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2645" w14:textId="476709EE" w:rsidR="00B564F3" w:rsidRDefault="00B564F3" w:rsidP="00223910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 xml:space="preserve">Bilgi </w:t>
      </w:r>
      <w:proofErr w:type="spellStart"/>
      <w:r>
        <w:rPr>
          <w:rFonts w:ascii="Calibri" w:hAnsi="Calibri"/>
          <w:b/>
          <w:sz w:val="40"/>
        </w:rPr>
        <w:t>Sistemleri</w:t>
      </w:r>
      <w:proofErr w:type="spellEnd"/>
      <w:r>
        <w:rPr>
          <w:rFonts w:ascii="Calibri" w:hAnsi="Calibri"/>
          <w:b/>
          <w:sz w:val="40"/>
        </w:rPr>
        <w:t xml:space="preserve"> </w:t>
      </w:r>
      <w:proofErr w:type="spellStart"/>
      <w:r>
        <w:rPr>
          <w:rFonts w:ascii="Calibri" w:hAnsi="Calibri"/>
          <w:b/>
          <w:sz w:val="40"/>
        </w:rPr>
        <w:t>ve</w:t>
      </w:r>
      <w:proofErr w:type="spellEnd"/>
      <w:r>
        <w:rPr>
          <w:rFonts w:ascii="Calibri" w:hAnsi="Calibri"/>
          <w:b/>
          <w:sz w:val="40"/>
        </w:rPr>
        <w:t xml:space="preserve"> </w:t>
      </w:r>
      <w:proofErr w:type="spellStart"/>
      <w:r>
        <w:rPr>
          <w:rFonts w:ascii="Calibri" w:hAnsi="Calibri"/>
          <w:b/>
          <w:sz w:val="40"/>
        </w:rPr>
        <w:t>Güvenliği</w:t>
      </w:r>
      <w:proofErr w:type="spellEnd"/>
      <w:r>
        <w:rPr>
          <w:rFonts w:ascii="Calibri" w:hAnsi="Calibri"/>
          <w:b/>
          <w:sz w:val="40"/>
        </w:rPr>
        <w:t xml:space="preserve"> </w:t>
      </w:r>
    </w:p>
    <w:p w14:paraId="01EFE13D" w14:textId="77777777" w:rsidR="00B564F3" w:rsidRDefault="00B564F3">
      <w:pPr>
        <w:spacing w:line="487" w:lineRule="exact"/>
        <w:ind w:left="2879" w:right="2879"/>
        <w:jc w:val="center"/>
        <w:rPr>
          <w:rFonts w:ascii="Calibri" w:hAnsi="Calibri"/>
          <w:b/>
          <w:sz w:val="40"/>
        </w:rPr>
      </w:pPr>
    </w:p>
    <w:p w14:paraId="216D77F3" w14:textId="70AB3E1B" w:rsidR="00616C5A" w:rsidRPr="00223910" w:rsidRDefault="00AA3AF6" w:rsidP="00223910">
      <w:pPr>
        <w:spacing w:line="400" w:lineRule="exact"/>
        <w:ind w:left="20" w:right="-54" w:firstLine="6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bookmark0"/>
      <w:bookmarkStart w:id="1" w:name="_bookmark1"/>
      <w:bookmarkStart w:id="2" w:name="_bookmark3"/>
      <w:bookmarkEnd w:id="0"/>
      <w:bookmarkEnd w:id="1"/>
      <w:bookmarkEnd w:id="2"/>
      <w:r w:rsidRPr="00223910">
        <w:rPr>
          <w:rFonts w:ascii="Times New Roman" w:hAnsi="Times New Roman" w:cs="Times New Roman"/>
          <w:b/>
          <w:bCs/>
          <w:sz w:val="40"/>
          <w:szCs w:val="40"/>
        </w:rPr>
        <w:t xml:space="preserve">Bekir </w:t>
      </w:r>
      <w:proofErr w:type="spellStart"/>
      <w:r w:rsidRPr="00223910">
        <w:rPr>
          <w:rFonts w:ascii="Times New Roman" w:hAnsi="Times New Roman" w:cs="Times New Roman"/>
          <w:b/>
          <w:bCs/>
          <w:sz w:val="40"/>
          <w:szCs w:val="40"/>
        </w:rPr>
        <w:t>Öndeş</w:t>
      </w:r>
      <w:proofErr w:type="spellEnd"/>
      <w:r w:rsidRPr="00223910">
        <w:rPr>
          <w:rFonts w:ascii="Times New Roman" w:hAnsi="Times New Roman" w:cs="Times New Roman"/>
          <w:b/>
          <w:bCs/>
          <w:sz w:val="40"/>
          <w:szCs w:val="40"/>
        </w:rPr>
        <w:t xml:space="preserve"> 175541008</w:t>
      </w:r>
    </w:p>
    <w:p w14:paraId="7F9F74D9" w14:textId="77777777" w:rsidR="00616C5A" w:rsidRDefault="00616C5A" w:rsidP="00616C5A">
      <w:pPr>
        <w:spacing w:before="6" w:line="100" w:lineRule="exact"/>
        <w:rPr>
          <w:sz w:val="11"/>
          <w:szCs w:val="11"/>
        </w:rPr>
      </w:pPr>
    </w:p>
    <w:p w14:paraId="387CD287" w14:textId="13FBE920" w:rsidR="00616C5A" w:rsidRDefault="00616C5A" w:rsidP="00616C5A">
      <w:pPr>
        <w:pStyle w:val="Balk1"/>
      </w:pPr>
      <w:r>
        <w:rPr>
          <w:spacing w:val="-1"/>
          <w:position w:val="1"/>
        </w:rPr>
        <w:t>[</w:t>
      </w:r>
      <w:r>
        <w:rPr>
          <w:position w:val="1"/>
        </w:rPr>
        <w:t>P</w:t>
      </w:r>
      <w:r>
        <w:rPr>
          <w:spacing w:val="1"/>
          <w:position w:val="1"/>
        </w:rPr>
        <w:t>o</w:t>
      </w:r>
      <w:r>
        <w:rPr>
          <w:position w:val="1"/>
        </w:rPr>
        <w:t>ss</w:t>
      </w:r>
      <w:r>
        <w:rPr>
          <w:spacing w:val="1"/>
          <w:position w:val="1"/>
        </w:rPr>
        <w:t>i</w:t>
      </w:r>
      <w:r>
        <w:rPr>
          <w:position w:val="1"/>
        </w:rPr>
        <w:t>b</w:t>
      </w:r>
      <w:r>
        <w:rPr>
          <w:spacing w:val="1"/>
          <w:position w:val="1"/>
        </w:rPr>
        <w:t>l</w:t>
      </w:r>
      <w:r>
        <w:rPr>
          <w:position w:val="1"/>
        </w:rPr>
        <w:t>e]</w:t>
      </w:r>
      <w:r>
        <w:rPr>
          <w:spacing w:val="-24"/>
          <w:position w:val="1"/>
        </w:rPr>
        <w:t xml:space="preserve"> </w:t>
      </w:r>
      <w:r>
        <w:rPr>
          <w:position w:val="1"/>
        </w:rPr>
        <w:t>B</w:t>
      </w:r>
      <w:r>
        <w:rPr>
          <w:spacing w:val="1"/>
          <w:position w:val="1"/>
        </w:rPr>
        <w:t>RE</w:t>
      </w:r>
      <w:r>
        <w:rPr>
          <w:spacing w:val="-1"/>
          <w:position w:val="1"/>
        </w:rPr>
        <w:t>A</w:t>
      </w:r>
      <w:r>
        <w:rPr>
          <w:spacing w:val="1"/>
          <w:position w:val="1"/>
        </w:rPr>
        <w:t>C</w:t>
      </w:r>
      <w:r>
        <w:rPr>
          <w:position w:val="1"/>
        </w:rPr>
        <w:t>H</w:t>
      </w:r>
      <w:r>
        <w:rPr>
          <w:spacing w:val="-24"/>
          <w:position w:val="1"/>
        </w:rPr>
        <w:t xml:space="preserve"> </w:t>
      </w:r>
      <w:r>
        <w:rPr>
          <w:spacing w:val="2"/>
          <w:position w:val="1"/>
        </w:rPr>
        <w:t>A</w:t>
      </w:r>
      <w:r>
        <w:rPr>
          <w:spacing w:val="-1"/>
          <w:position w:val="1"/>
        </w:rPr>
        <w:t>t</w:t>
      </w:r>
      <w:r>
        <w:rPr>
          <w:spacing w:val="-3"/>
          <w:position w:val="1"/>
        </w:rPr>
        <w:t>t</w:t>
      </w:r>
      <w:r>
        <w:rPr>
          <w:spacing w:val="1"/>
          <w:position w:val="1"/>
        </w:rPr>
        <w:t>a</w:t>
      </w:r>
      <w:r>
        <w:rPr>
          <w:position w:val="1"/>
        </w:rPr>
        <w:t>ck</w:t>
      </w:r>
      <w:r>
        <w:rPr>
          <w:spacing w:val="-14"/>
          <w:position w:val="1"/>
        </w:rPr>
        <w:t xml:space="preserve"> </w:t>
      </w:r>
      <w:r>
        <w:rPr>
          <w:spacing w:val="4"/>
          <w:position w:val="1"/>
        </w:rPr>
        <w:t>D</w:t>
      </w:r>
      <w:r>
        <w:rPr>
          <w:position w:val="1"/>
        </w:rPr>
        <w:t>e</w:t>
      </w:r>
      <w:r>
        <w:rPr>
          <w:spacing w:val="-1"/>
          <w:position w:val="1"/>
        </w:rPr>
        <w:t>t</w:t>
      </w:r>
      <w:r>
        <w:rPr>
          <w:position w:val="1"/>
        </w:rPr>
        <w:t>ec</w:t>
      </w:r>
      <w:r>
        <w:rPr>
          <w:spacing w:val="-1"/>
          <w:position w:val="1"/>
        </w:rPr>
        <w:t>t</w:t>
      </w:r>
      <w:r>
        <w:rPr>
          <w:position w:val="1"/>
        </w:rPr>
        <w:t>ed</w:t>
      </w:r>
      <w:r>
        <w:rPr>
          <w:spacing w:val="-3"/>
          <w:position w:val="1"/>
        </w:rPr>
        <w:t xml:space="preserve"> </w:t>
      </w:r>
      <w:r>
        <w:rPr>
          <w:spacing w:val="-1"/>
          <w:position w:val="1"/>
        </w:rPr>
        <w:t>(</w:t>
      </w:r>
      <w:r>
        <w:rPr>
          <w:position w:val="1"/>
        </w:rPr>
        <w:t>B</w:t>
      </w:r>
      <w:r>
        <w:rPr>
          <w:spacing w:val="1"/>
          <w:position w:val="1"/>
        </w:rPr>
        <w:t>RE</w:t>
      </w:r>
      <w:r>
        <w:rPr>
          <w:spacing w:val="2"/>
          <w:position w:val="1"/>
        </w:rPr>
        <w:t>A</w:t>
      </w:r>
      <w:r>
        <w:rPr>
          <w:spacing w:val="1"/>
          <w:position w:val="1"/>
        </w:rPr>
        <w:t>C</w:t>
      </w:r>
      <w:r>
        <w:rPr>
          <w:position w:val="1"/>
        </w:rPr>
        <w:t>H</w:t>
      </w:r>
      <w:r>
        <w:rPr>
          <w:spacing w:val="-6"/>
          <w:position w:val="1"/>
        </w:rPr>
        <w:t xml:space="preserve"> </w:t>
      </w:r>
      <w:proofErr w:type="spellStart"/>
      <w:r>
        <w:rPr>
          <w:position w:val="1"/>
        </w:rPr>
        <w:t>S</w:t>
      </w:r>
      <w:r>
        <w:rPr>
          <w:spacing w:val="1"/>
          <w:position w:val="1"/>
        </w:rPr>
        <w:t>aldı</w:t>
      </w:r>
      <w:r>
        <w:rPr>
          <w:spacing w:val="-1"/>
          <w:position w:val="1"/>
        </w:rPr>
        <w:t>r</w:t>
      </w:r>
      <w:r>
        <w:rPr>
          <w:spacing w:val="1"/>
          <w:position w:val="1"/>
        </w:rPr>
        <w:t>ı</w:t>
      </w:r>
      <w:r>
        <w:rPr>
          <w:position w:val="1"/>
        </w:rPr>
        <w:t>sı</w:t>
      </w:r>
      <w:proofErr w:type="spellEnd"/>
      <w:r>
        <w:rPr>
          <w:spacing w:val="2"/>
          <w:position w:val="1"/>
        </w:rPr>
        <w:t xml:space="preserve"> </w:t>
      </w:r>
      <w:proofErr w:type="spellStart"/>
      <w:r>
        <w:rPr>
          <w:spacing w:val="1"/>
          <w:position w:val="1"/>
        </w:rPr>
        <w:t>T</w:t>
      </w:r>
      <w:r>
        <w:rPr>
          <w:spacing w:val="-7"/>
          <w:position w:val="1"/>
        </w:rPr>
        <w:t>e</w:t>
      </w:r>
      <w:r>
        <w:rPr>
          <w:position w:val="1"/>
        </w:rPr>
        <w:t>sp</w:t>
      </w:r>
      <w:r>
        <w:rPr>
          <w:spacing w:val="1"/>
          <w:position w:val="1"/>
        </w:rPr>
        <w:t>i</w:t>
      </w:r>
      <w:r>
        <w:rPr>
          <w:position w:val="1"/>
        </w:rPr>
        <w:t>t</w:t>
      </w:r>
      <w:proofErr w:type="spellEnd"/>
      <w:r>
        <w:rPr>
          <w:spacing w:val="1"/>
          <w:position w:val="-1"/>
        </w:rPr>
        <w:t xml:space="preserve"> </w:t>
      </w:r>
      <w:proofErr w:type="spellStart"/>
      <w:r>
        <w:rPr>
          <w:spacing w:val="1"/>
          <w:position w:val="-1"/>
        </w:rPr>
        <w:t>Edil</w:t>
      </w:r>
      <w:r>
        <w:rPr>
          <w:spacing w:val="-2"/>
          <w:position w:val="-1"/>
        </w:rPr>
        <w:t>d</w:t>
      </w:r>
      <w:r>
        <w:rPr>
          <w:spacing w:val="1"/>
          <w:position w:val="-1"/>
        </w:rPr>
        <w:t>i</w:t>
      </w:r>
      <w:proofErr w:type="spellEnd"/>
      <w:r>
        <w:rPr>
          <w:spacing w:val="-1"/>
        </w:rPr>
        <w:t>)</w:t>
      </w:r>
    </w:p>
    <w:p w14:paraId="27A54BA1" w14:textId="615FFCA5" w:rsidR="00616C5A" w:rsidRDefault="00616C5A" w:rsidP="00616C5A">
      <w:pPr>
        <w:pStyle w:val="GvdeMetni"/>
        <w:spacing w:before="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6000" behindDoc="1" locked="0" layoutInCell="1" allowOverlap="1" wp14:anchorId="4CCED829" wp14:editId="32AAE6AB">
                <wp:simplePos x="0" y="0"/>
                <wp:positionH relativeFrom="page">
                  <wp:posOffset>493395</wp:posOffset>
                </wp:positionH>
                <wp:positionV relativeFrom="paragraph">
                  <wp:posOffset>228600</wp:posOffset>
                </wp:positionV>
                <wp:extent cx="1434465" cy="285115"/>
                <wp:effectExtent l="0" t="0" r="0" b="0"/>
                <wp:wrapTopAndBottom/>
                <wp:docPr id="10" name="Gr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4465" cy="285115"/>
                          <a:chOff x="777" y="360"/>
                          <a:chExt cx="2259" cy="449"/>
                        </a:xfrm>
                      </wpg:grpSpPr>
                      <wps:wsp>
                        <wps:cNvPr id="1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777" y="359"/>
                            <a:ext cx="2259" cy="449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" y="434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2558" y="374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59"/>
                            <a:ext cx="1781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A82D2" w14:textId="77777777" w:rsidR="00616C5A" w:rsidRDefault="00616C5A" w:rsidP="00616C5A">
                              <w:pPr>
                                <w:spacing w:before="52"/>
                                <w:ind w:left="180"/>
                                <w:rPr>
                                  <w:rFonts w:ascii="Segoe UI Semibold"/>
                                  <w:sz w:val="24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FFFFFF"/>
                                  <w:sz w:val="24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Freeform 300"/>
                        <wps:cNvSpPr>
                          <a:spLocks/>
                        </wps:cNvSpPr>
                        <wps:spPr bwMode="auto">
                          <a:xfrm>
                            <a:off x="2764" y="498"/>
                            <a:ext cx="62" cy="172"/>
                          </a:xfrm>
                          <a:custGeom>
                            <a:avLst/>
                            <a:gdLst>
                              <a:gd name="T0" fmla="+- 0 2827 2765"/>
                              <a:gd name="T1" fmla="*/ T0 w 62"/>
                              <a:gd name="T2" fmla="+- 0 499 499"/>
                              <a:gd name="T3" fmla="*/ 499 h 172"/>
                              <a:gd name="T4" fmla="+- 0 2815 2765"/>
                              <a:gd name="T5" fmla="*/ T4 w 62"/>
                              <a:gd name="T6" fmla="+- 0 499 499"/>
                              <a:gd name="T7" fmla="*/ 499 h 172"/>
                              <a:gd name="T8" fmla="+- 0 2811 2765"/>
                              <a:gd name="T9" fmla="*/ T8 w 62"/>
                              <a:gd name="T10" fmla="+- 0 502 499"/>
                              <a:gd name="T11" fmla="*/ 502 h 172"/>
                              <a:gd name="T12" fmla="+- 0 2794 2765"/>
                              <a:gd name="T13" fmla="*/ T12 w 62"/>
                              <a:gd name="T14" fmla="+- 0 512 499"/>
                              <a:gd name="T15" fmla="*/ 512 h 172"/>
                              <a:gd name="T16" fmla="+- 0 2786 2765"/>
                              <a:gd name="T17" fmla="*/ T16 w 62"/>
                              <a:gd name="T18" fmla="+- 0 516 499"/>
                              <a:gd name="T19" fmla="*/ 516 h 172"/>
                              <a:gd name="T20" fmla="+- 0 2774 2765"/>
                              <a:gd name="T21" fmla="*/ T20 w 62"/>
                              <a:gd name="T22" fmla="+- 0 521 499"/>
                              <a:gd name="T23" fmla="*/ 521 h 172"/>
                              <a:gd name="T24" fmla="+- 0 2765 2765"/>
                              <a:gd name="T25" fmla="*/ T24 w 62"/>
                              <a:gd name="T26" fmla="+- 0 524 499"/>
                              <a:gd name="T27" fmla="*/ 524 h 172"/>
                              <a:gd name="T28" fmla="+- 0 2765 2765"/>
                              <a:gd name="T29" fmla="*/ T28 w 62"/>
                              <a:gd name="T30" fmla="+- 0 547 499"/>
                              <a:gd name="T31" fmla="*/ 547 h 172"/>
                              <a:gd name="T32" fmla="+- 0 2778 2765"/>
                              <a:gd name="T33" fmla="*/ T32 w 62"/>
                              <a:gd name="T34" fmla="+- 0 543 499"/>
                              <a:gd name="T35" fmla="*/ 543 h 172"/>
                              <a:gd name="T36" fmla="+- 0 2790 2765"/>
                              <a:gd name="T37" fmla="*/ T36 w 62"/>
                              <a:gd name="T38" fmla="+- 0 538 499"/>
                              <a:gd name="T39" fmla="*/ 538 h 172"/>
                              <a:gd name="T40" fmla="+- 0 2795 2765"/>
                              <a:gd name="T41" fmla="*/ T40 w 62"/>
                              <a:gd name="T42" fmla="+- 0 535 499"/>
                              <a:gd name="T43" fmla="*/ 535 h 172"/>
                              <a:gd name="T44" fmla="+- 0 2800 2765"/>
                              <a:gd name="T45" fmla="*/ T44 w 62"/>
                              <a:gd name="T46" fmla="+- 0 532 499"/>
                              <a:gd name="T47" fmla="*/ 532 h 172"/>
                              <a:gd name="T48" fmla="+- 0 2800 2765"/>
                              <a:gd name="T49" fmla="*/ T48 w 62"/>
                              <a:gd name="T50" fmla="+- 0 670 499"/>
                              <a:gd name="T51" fmla="*/ 670 h 172"/>
                              <a:gd name="T52" fmla="+- 0 2827 2765"/>
                              <a:gd name="T53" fmla="*/ T52 w 62"/>
                              <a:gd name="T54" fmla="+- 0 670 499"/>
                              <a:gd name="T55" fmla="*/ 670 h 172"/>
                              <a:gd name="T56" fmla="+- 0 2827 2765"/>
                              <a:gd name="T57" fmla="*/ T56 w 62"/>
                              <a:gd name="T58" fmla="+- 0 499 499"/>
                              <a:gd name="T59" fmla="*/ 49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0" y="0"/>
                                </a:lnTo>
                                <a:lnTo>
                                  <a:pt x="46" y="3"/>
                                </a:lnTo>
                                <a:lnTo>
                                  <a:pt x="29" y="13"/>
                                </a:lnTo>
                                <a:lnTo>
                                  <a:pt x="21" y="17"/>
                                </a:lnTo>
                                <a:lnTo>
                                  <a:pt x="9" y="22"/>
                                </a:lnTo>
                                <a:lnTo>
                                  <a:pt x="0" y="25"/>
                                </a:lnTo>
                                <a:lnTo>
                                  <a:pt x="0" y="48"/>
                                </a:lnTo>
                                <a:lnTo>
                                  <a:pt x="13" y="44"/>
                                </a:lnTo>
                                <a:lnTo>
                                  <a:pt x="25" y="39"/>
                                </a:lnTo>
                                <a:lnTo>
                                  <a:pt x="30" y="36"/>
                                </a:lnTo>
                                <a:lnTo>
                                  <a:pt x="35" y="33"/>
                                </a:lnTo>
                                <a:lnTo>
                                  <a:pt x="35" y="171"/>
                                </a:lnTo>
                                <a:lnTo>
                                  <a:pt x="62" y="17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ED829" id="Grup 10" o:spid="_x0000_s1026" style="position:absolute;margin-left:38.85pt;margin-top:18pt;width:112.95pt;height:22.45pt;z-index:-15700480;mso-wrap-distance-left:0;mso-wrap-distance-right:0;mso-position-horizontal-relative:page" coordorigin="777,360" coordsize="2259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Uq9RgcAANAcAAAOAAAAZHJzL2Uyb0RvYy54bWzcWduO2zYUfC/QfxD0&#10;2CKxdbNsI96gTbpBgLQNGvUDZFm2hEiiSslrb7++c0hRJjf0RkmTFOgCXl04OhoOh4cXPXt+rivn&#10;LuddyZqN6z2du07eZGxXNoeN+2dy+2TpOl2fNru0Yk2+ce/zzn1+8/13z07tOvdZwapdzh0Eabr1&#10;qd24Rd+369msy4q8TrunrM0bFO4Zr9Mel/ww2/H0hOh1NfPn88XsxPiu5SzLuw53X8pC90bE3+/z&#10;rP99v+/y3qk2Lrj14j8X/7f0f3bzLF0feNoWZTbQSD+DRZ2WDV46hnqZ9qlz5OUHoeoy46xj+/5p&#10;xuoZ2+/LLBd1QG28+YPavOLs2Iq6HNanQzvKBGkf6PTZYbPf7l7x9l37lkv2OH3DsvcddJmd2sNa&#10;L6frgwQ729OvbIf2TI89ExU/73lNIVAl5yz0vR/1zc+9k+GmFwZhuIhcJ0OZv4w8L5INkBVoJXos&#10;jmPXQWGwGJomK34ZHvb9aCWfDMMVPTZL1/KlguhAjBoeTuouYnX/Tqx3Rdrmog06EuMtd8odauK5&#10;TpPWEOAPWCxtDlXu+KsF0aL3A6gk7aSeTsNeFMDlP3HOTkWe7sDLE9UwHqCLDq3xUYFHpaCKMLES&#10;+bpO6brlXf8qZ7VDJxuXg7tovPTuTddLSRWE2rJjVbm7LatKXPDD9kXFnbsUXen2drWaiyZCKxiw&#10;qiFww+gxGZHuoIlkvaQ+W7a7Rx05k/0R+QMnBeN/u84JfXHjdn8dU567TvW6gU4rLwyp84qLMIp9&#10;XHC9ZKuXpE2GUBu3dx15+qKXHf7Y8vJQ4E2eqHTDfoJ596WoOPGTrAaysNDNs7bM1vgNHQ9nH3jp&#10;4wkKT/VHqotMcvWkGHXK3x/bJ8gRbdqX27Iq+3uR78CcSDV3b8uM+ixdaLb0lS1RTG+FKWOyh4LJ&#10;h2CEMhPd/GLLroUZSJrLrQ+cakaZ0aVBZFuVrbILnQ9VhvoP0pVFNZkKX7LsWOdNL3M7zyvUnjVd&#10;UbYdmnyd19t8B9++3omuA+vxjDqg6ABdz/M+K8h+e5hvuE/+VAWC8YUk8Z/U1/x5jNSDtIT8ZXa2&#10;AJ1AZDM6kXZXiVB1pIl97dJjFC0YkU7x+1ZJLVDu0ZPakupl5Cgo+pWSmh9FmC9Q/o8fCI2RQugc&#10;embu/6I57RZ/Mh9WbZHKTLeaeysxSpGRZAoUQ8//N+lRW3/9ATRUXkto4PqZnZGqRNNqVnP6MwpU&#10;vv5aprs6knrxEumQ5ioPZxyf7Lqxd6frSQNkf96exUTDV73vE4fMcbgch0qcyGESJ19wiPw2bkHv&#10;l9OtW57ntBpwhoSruUVMUvTZqzYPI9i0VB8v4Exq8pVIfOlazasWGFvJC14s2mScfabr7ChnVURA&#10;zaSwEthhTkW3DruBewLl93WF9cWPT5y54y/92PFjzIfF8HWBwXQS9sPMSebOycGrH0DARYsUrlYO&#10;fg9BSOdjHIIUzsBd54TaapH8pRdZOaEBxlhJaOW0UBBRuyucML0f41zlhDHA5ORZOWFMHmMlSysn&#10;z5Q8mvs2oWg2P0YijFUpzxTdj1ehlZan6554vp2YqXsEmKUFadS7EAPGTsxU3o+XCzsxXfzEW9iJ&#10;meJHgNmI6doTxkqM5ul6Q8axXTFf1z/xr1jelD/yPRsxXxefMHZipvrUCa2K+br+iW/3vW/KHwFm&#10;UczXxSeMnZip/nViuv6Jbzd/YMofhbGNWKCLTxgrscBU34/jpVWxQNc/Cezmxyxa90UUBlZiuviE&#10;sRMz1UevRGa1JNVA1z8J7OYPTPmjYGklpotPGCsxWrEa5l/ZPRbq+ieh3fyhKX8URDZioS4+YezE&#10;TPX95dyuWKjrn4R284em/BFa3GL+UBefMHZipvrXien6J6Hd/JEp/yKe24hFuviEsRKLTPWvDtyR&#10;rn8S2c0fmfJfI6aLf52Yqf51Yrr+SWQ3Py29NMOiGa2K6eITZlQMM6JxzpMWckMJk6NzM8yDcIaJ&#10;J/Yu52KN1bKOdvwStABmVUlAsxeEAIomTVfAUIXAYk/jo2AwJTBG9ymhadgWcLXae5yJB0kFXK1H&#10;H4fTEEdwjE9TyNDAI+DTauoPVUUunxKdkjRFD6ZVlVKngE+rKiU0giMbTSFDaUbAp1UVe78Cjp47&#10;JTp1SYoeTatqNFRVbqoqh8njYGPaNH34NYFjbbVxt8QIS8O0J/erU+e0cWntUMilA92u2V2eMAHo&#10;qQ9QMUiqHaRLcdXoMEppGkwVqmMrYlFCBkhprwrVUYIGv8DyUkNVqo4DSjYknP4YSraHrxZFKoQ6&#10;ylCSOVz9WCQJCsW6C5KrCOooIw3dNBT7Q1dRQ/8JlGNVDHWUsWiCRFqJffursdBLBOpxsQaUFytf&#10;qlepo3zl0NQTYcoRKkZWsS6XEpLLRMIc7UYu1VaixgbVsHOlNu/FRpeMY8Am7U184k7Ef7Z5Lz4L&#10;4bOZUGn4xEff5fRrnOsfIm/+AQAA//8DAFBLAwQKAAAAAAAAACEAkYxiuDIEAAAyBAAAFAAAAGRy&#10;cy9tZWRpYS9pbWFnZTEucG5niVBORw0KGgoAAAANSUhEUgAAACgAAAAoCAYAAACM/rhtAAAABmJL&#10;R0QA/wD/AP+gvaeTAAAACXBIWXMAAA7EAAAOxAGVKw4bAAAD0klEQVRYhc2ZT2gcVRjAf+/b2XQz&#10;VN22B+seLIm1VpEiFIrakvbiKYhCRTTFxEhBPelNwYt4KNpe9KQHa9IE0+DfglAPQqihBRWCEigl&#10;sUZd2SiSmljYzZLM+56HySa7yay7k26y+cHjzbx9b74fb4d5874xzjnWQTIIgg5jzGFjzEHgAJAR&#10;kRYAVV0ApoFx59yYc+6K53mjwGLsSM65OKXdWnvaWjvjYmKtnbHWnnbOtceJWVenfD6fsdYOWGtt&#10;XLEIUWutHcjn85mGCAZB0G2tnb1VsQjRf4IgeG7dgtlsttVaO9RosQjRoWw22xpX0LfWjmy0XJnk&#10;iHPOr0twaeYq5X6/6NwPbzj3y2cbKhk1k8atesyo6nkReaai8awPdh4w0HsTktvX82iqyVLsrvI2&#10;KT+x1vaskQPwd4f1tjQkUuHxn6Pw7UkYvhf6d4T1pV74+/v6bOYm1jSJyLPW2u5IwUKhkDHGvBt5&#10;sbbjYb3nCTACX3fCV0dh4izcvA4Lc2E92Q8XHoZvjsPstWixf6/DyAn4/KHIn40x7xUKhUzp3Csd&#10;pFKpd0QkHTkqedtKPfMj/HExOniJX7+A3y5A21Ow/yR4reAc/DwIE33gApBk5FARSadSqbeB7nLB&#10;dqArcsRqXFBXN5zC1Cdhic8J4E1gSgBU9WURkf8dsomIiKjqSxDeg0mgt7lKkbwAJCUIgg4R2dVs&#10;m9WIyK4gCDrEGHOk2TLVMMYclqX3uS2JMeagEL5sblUOCJCp2a15ZESkyhNzCyAiLV7tblXwfLj/&#10;xXC1MAZmr8L0JZj6FHSh9vgdD9QXRlUXY81iSxr2PQ+HToF/10r7nY+Ey9qhUzD2Fkyeq77qpPfD&#10;Y1/WDKWqC0K4+6qf9H1wrK9Srpztd8PRD+Hpa7CvB7btrPx9bxc8+R3c3lZPtGkPGAf2xJKshzv2&#10;wrH+8CVh9ioU/gpvi92PxrnKuOecGwMeb7hgCWNg54NhiYlzbkycc5c3QKshOOeuiOd5o6p6o9ky&#10;q1HVG57njQphOqKv2UIRfAQsCoCIvK+q2mShZVRVReQDWNmTTAFDzVNaw8eETiubpmKx+JqqzjVN&#10;aQlVnSsWi6+XzpcFfd+fds692hytFZxzr/i+v7x4VOxDEonEOVUd3nytEFU9n0gkBioa60p9zE2G&#10;qY+ZnzY99bHlk0fVtpqFXC7XuRl/t6oO53K5TqAQ2aHKDJYnMHs2KIE5GwRBd634cVLAgw1MAQ82&#10;LAVcXubn5++x1p65hST6GRczib4mP1gnpc8QR1Z9hkgu3VeLVH6GuLzezxD/AQ2bK7TDelKKAAAA&#10;AElFTkSuQmCCUEsDBBQABgAIAAAAIQBSKnJT3wAAAAgBAAAPAAAAZHJzL2Rvd25yZXYueG1sTI9B&#10;S8NAFITvgv9heYI3u4nBpMZsSinqqQi2gnh7zb4modndkN0m6b/3ebLHYYaZb4rVbDox0uBbZxXE&#10;iwgE2crp1tYKvvZvD0sQPqDV2DlLCi7kYVXe3hSYazfZTxp3oRZcYn2OCpoQ+lxKXzVk0C9cT5a9&#10;oxsMBpZDLfWAE5ebTj5GUSoNtpYXGuxp01B12p2NgvcJp3USv47b03Fz+dk/fXxvY1Lq/m5ev4AI&#10;NIf/MPzhMzqUzHRwZ6u96BRkWcZJBUnKl9hPoiQFcVCwjJ5BloW8Pl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epSr1GBwAA0BwAAA4AAAAAAAAAAAAAAAAA&#10;OgIAAGRycy9lMm9Eb2MueG1sUEsBAi0ACgAAAAAAAAAhAJGMYrgyBAAAMgQAABQAAAAAAAAAAAAA&#10;AAAArAkAAGRycy9tZWRpYS9pbWFnZTEucG5nUEsBAi0AFAAGAAgAAAAhAFIqclPfAAAACAEAAA8A&#10;AAAAAAAAAAAAAAAAEA4AAGRycy9kb3ducmV2LnhtbFBLAQItABQABgAIAAAAIQCqJg6+vAAAACEB&#10;AAAZAAAAAAAAAAAAAAAAABwPAABkcnMvX3JlbHMvZTJvRG9jLnhtbC5yZWxzUEsFBgAAAAAGAAYA&#10;fAEAAA8QAAAAAA==&#10;">
                <v:rect id="Rectangle 296" o:spid="_x0000_s1027" style="position:absolute;left:777;top:359;width:225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EGvAAAANsAAAAPAAAAZHJzL2Rvd25yZXYueG1sRE9LCsIw&#10;EN0L3iGM4E5TFUSrUURU3Ljwc4ChGdtiMilN1OrpjSC4m8f7znzZWCMeVPvSsYJBPwFBnDldcq7g&#10;ct72JiB8QNZoHJOCF3lYLtqtOabaPflIj1PIRQxhn6KCIoQqldJnBVn0fVcRR+7qaoshwjqXusZn&#10;DLdGDpNkLC2WHBsKrGhdUHY73a0CTs6jzcutbNjud1Myh3dpqrdS3U6zmoEI1IS/+Ofe6zh/AN9f&#10;4gFy8QEAAP//AwBQSwECLQAUAAYACAAAACEA2+H2y+4AAACFAQAAEwAAAAAAAAAAAAAAAAAAAAAA&#10;W0NvbnRlbnRfVHlwZXNdLnhtbFBLAQItABQABgAIAAAAIQBa9CxbvwAAABUBAAALAAAAAAAAAAAA&#10;AAAAAB8BAABfcmVscy8ucmVsc1BLAQItABQABgAIAAAAIQCZQIEGvAAAANsAAAAPAAAAAAAAAAAA&#10;AAAAAAcCAABkcnMvZG93bnJldi54bWxQSwUGAAAAAAMAAwC3AAAA8AIAAAAA&#10;" fillcolor="#f9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7" o:spid="_x0000_s1028" type="#_x0000_t75" style="position:absolute;left:2079;top:434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QBwgAAANsAAAAPAAAAZHJzL2Rvd25yZXYueG1sRE9LawIx&#10;EL4X/A9hBC+lZt2ilK1RRBG9WOvrPmymm8XNZN1E3f57UxB6m4/vOeNpaytxo8aXjhUM+gkI4tzp&#10;kgsFx8Py7QOED8gaK8ek4Jc8TCedlzFm2t15R7d9KEQMYZ+hAhNCnUnpc0MWfd/VxJH7cY3FEGFT&#10;SN3gPYbbSqZJMpIWS44NBmuaG8rP+6tV8Lo6m9NhuU2/1rvFbLh5H337+UWpXredfYII1IZ/8dO9&#10;1nF+Cn+/xAPk5AEAAP//AwBQSwECLQAUAAYACAAAACEA2+H2y+4AAACFAQAAEwAAAAAAAAAAAAAA&#10;AAAAAAAAW0NvbnRlbnRfVHlwZXNdLnhtbFBLAQItABQABgAIAAAAIQBa9CxbvwAAABUBAAALAAAA&#10;AAAAAAAAAAAAAB8BAABfcmVscy8ucmVsc1BLAQItABQABgAIAAAAIQB7YyQBwgAAANsAAAAPAAAA&#10;AAAAAAAAAAAAAAcCAABkcnMvZG93bnJldi54bWxQSwUGAAAAAAMAAwC3AAAA9gIAAAAA&#10;">
                  <v:imagedata r:id="rId8" o:title=""/>
                </v:shape>
                <v:rect id="Rectangle 298" o:spid="_x0000_s1029" style="position:absolute;left:2558;top:374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44lwQAAANsAAAAPAAAAZHJzL2Rvd25yZXYueG1sRI/RisIw&#10;EEXfhf2HMAv7pqmuulqNsiwIvlr3A4ZmbKLNpDRRq19vBMG3Ge6de+4s152rxYXaYD0rGA4yEMSl&#10;15YrBf/7TX8GIkRkjbVnUnCjAOvVR2+JufZX3tGliJVIIRxyVGBibHIpQ2nIYRj4hjhpB986jGlt&#10;K6lbvKZwV8tRlk2lQ8uJYLChP0PlqTi7BMnK+Xhkfo4bi1Ke70fbTKaFUl+f3e8CRKQuvs2v661O&#10;9b/h+UsaQK4eAAAA//8DAFBLAQItABQABgAIAAAAIQDb4fbL7gAAAIUBAAATAAAAAAAAAAAAAAAA&#10;AAAAAABbQ29udGVudF9UeXBlc10ueG1sUEsBAi0AFAAGAAgAAAAhAFr0LFu/AAAAFQEAAAsAAAAA&#10;AAAAAAAAAAAAHwEAAF9yZWxzLy5yZWxzUEsBAi0AFAAGAAgAAAAhAE7/jiXBAAAA2wAAAA8AAAAA&#10;AAAAAAAAAAAABwIAAGRycy9kb3ducmV2LnhtbFBLBQYAAAAAAwADALcAAAD1AgAAAAA=&#10;" stroked="f">
                  <v:fill opacity="59110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99" o:spid="_x0000_s1030" type="#_x0000_t202" style="position:absolute;left:777;top:359;width:1781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E0A82D2" w14:textId="77777777" w:rsidR="00616C5A" w:rsidRDefault="00616C5A" w:rsidP="00616C5A">
                        <w:pPr>
                          <w:spacing w:before="52"/>
                          <w:ind w:left="180"/>
                          <w:rPr>
                            <w:rFonts w:ascii="Segoe UI Semibold"/>
                            <w:sz w:val="24"/>
                          </w:rPr>
                        </w:pPr>
                        <w:r>
                          <w:rPr>
                            <w:rFonts w:ascii="Segoe UI Semibold"/>
                            <w:color w:val="FFFFFF"/>
                            <w:sz w:val="24"/>
                          </w:rPr>
                          <w:t>MEDIUM</w:t>
                        </w:r>
                      </w:p>
                    </w:txbxContent>
                  </v:textbox>
                </v:shape>
                <v:shape id="Freeform 300" o:spid="_x0000_s1031" style="position:absolute;left:2764;top:498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WiwQAAANsAAAAPAAAAZHJzL2Rvd25yZXYueG1sRE/fa8Iw&#10;EH4f7H8IN/BtpiqWUY0iE1F0IKu651tztmXNJTRR639vBoO93cf386bzzjTiSq2vLSsY9BMQxIXV&#10;NZcKjofV6xsIH5A1NpZJwZ08zGfPT1PMtL3xJ13zUIoYwj5DBVUILpPSFxUZ9H3riCN3tq3BEGFb&#10;St3iLYabRg6TJJUGa44NFTp6r6j4yS9GwX75gbs0Hy1OyXadfkv35To/VKr30i0mIAJ14V/8597o&#10;OH8Mv7/EA+TsAQAA//8DAFBLAQItABQABgAIAAAAIQDb4fbL7gAAAIUBAAATAAAAAAAAAAAAAAAA&#10;AAAAAABbQ29udGVudF9UeXBlc10ueG1sUEsBAi0AFAAGAAgAAAAhAFr0LFu/AAAAFQEAAAsAAAAA&#10;AAAAAAAAAAAAHwEAAF9yZWxzLy5yZWxzUEsBAi0AFAAGAAgAAAAhAG0itaLBAAAA2wAAAA8AAAAA&#10;AAAAAAAAAAAABwIAAGRycy9kb3ducmV2LnhtbFBLBQYAAAAAAwADALcAAAD1AgAAAAA=&#10;" path="m62,l50,,46,3,29,13r-8,4l9,22,,25,,48,13,44,25,39r5,-3l35,33r,138l62,171,62,xe" stroked="f">
                  <v:path arrowok="t" o:connecttype="custom" o:connectlocs="62,499;50,499;46,502;29,512;21,516;9,521;0,524;0,547;13,543;25,538;30,535;35,532;35,670;62,670;62,499" o:connectangles="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364772C3" wp14:editId="7A1E10CF">
                <wp:simplePos x="0" y="0"/>
                <wp:positionH relativeFrom="page">
                  <wp:posOffset>494030</wp:posOffset>
                </wp:positionH>
                <wp:positionV relativeFrom="paragraph">
                  <wp:posOffset>628015</wp:posOffset>
                </wp:positionV>
                <wp:extent cx="6763385" cy="28575"/>
                <wp:effectExtent l="0" t="0" r="0" b="0"/>
                <wp:wrapTopAndBottom/>
                <wp:docPr id="9" name="Dikdörtge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D7B6E" id="Dikdörtgen 9" o:spid="_x0000_s1026" style="position:absolute;margin-left:38.9pt;margin-top:49.45pt;width:532.55pt;height:2.25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Gt6QEAALQDAAAOAAAAZHJzL2Uyb0RvYy54bWysU9uO2yAQfa/Uf0C8N7azuVpxVqusUlXa&#10;ditt+wEEYxsVM3QgcdKv70Cy2ah9q/qCGIY5M+dwWN0fe8MOCr0GW/FilHOmrIRa27bi379tPyw4&#10;80HYWhiwquIn5fn9+v271eBKNYYOTK2QEYj15eAq3oXgyizzslO98CNwylKyAexFoBDbrEYxEHpv&#10;snGez7IBsHYIUnlPp4/nJF8n/KZRMjw3jVeBmYrTbCGtmNZdXLP1SpQtCtdpeRlD/MMUvdCWml6h&#10;HkUQbI/6L6heSwQPTRhJ6DNoGi1V4kBsivwPNi+dcCpxIXG8u8rk/x+s/HJ4cV8xju7dE8gfnlnY&#10;dMK26gERhk6JmtoVUahscL68FsTAUynbDZ+hpqcV+wBJg2ODfQQkduyYpD5dpVbHwCQdzuazu7vF&#10;lDNJufFiOp+mDqJ8LXbow0cFPYubiiO9ZAIXhycf4jCifL2Shgej6602JgXY7jYG2UHQq2+3y2We&#10;HppK/O01Y+NlC7HsjBhPEstILHrIlzuoT0QS4WwdsjptOsBfnA1km4r7n3uBijPzyZJQy2IyiT5L&#10;wWQ6H1OAt5ndbUZYSVAVD5ydt5tw9ubeoW476lQk0hYeSNxGJ+JvU12GJWskPS42jt67jdOtt8+2&#10;/g0AAP//AwBQSwMEFAAGAAgAAAAhAIVCy8TeAAAACgEAAA8AAABkcnMvZG93bnJldi54bWxMj81u&#10;wjAQhO+V+g7WVuqt2PyokBAHoapUvfRQ6AOYeEmi2usoNhB4+i6ncpvVrGa+KVaDd+KEfWwDaRiP&#10;FAikKtiWag0/u83LAkRMhqxxgVDDBSOsyseHwuQ2nOkbT9tUCw6hmBsNTUpdLmWsGvQmjkKHxN4h&#10;9N4kPvta2t6cOdw7OVHqVXrTEjc0psO3Bqvf7dFrILWbvl/C2qfN50eG7uvauu6q9fPTsF6CSDik&#10;/2e44TM6lMy0D0eyUTgN8zmTJw3ZIgNx88ezCas9KzWdgSwLeT+h/AMAAP//AwBQSwECLQAUAAYA&#10;CAAAACEAtoM4kv4AAADhAQAAEwAAAAAAAAAAAAAAAAAAAAAAW0NvbnRlbnRfVHlwZXNdLnhtbFBL&#10;AQItABQABgAIAAAAIQA4/SH/1gAAAJQBAAALAAAAAAAAAAAAAAAAAC8BAABfcmVscy8ucmVsc1BL&#10;AQItABQABgAIAAAAIQDLjzGt6QEAALQDAAAOAAAAAAAAAAAAAAAAAC4CAABkcnMvZTJvRG9jLnht&#10;bFBLAQItABQABgAIAAAAIQCFQsvE3gAAAAoBAAAPAAAAAAAAAAAAAAAAAEMEAABkcnMvZG93bnJl&#10;di54bWxQSwUGAAAAAAQABADzAAAATgUAAAAA&#10;" fillcolor="#f90" stroked="f">
                <w10:wrap type="topAndBottom" anchorx="page"/>
              </v:rect>
            </w:pict>
          </mc:Fallback>
        </mc:AlternateContent>
      </w:r>
    </w:p>
    <w:p w14:paraId="0B531704" w14:textId="77777777" w:rsidR="00616C5A" w:rsidRDefault="00616C5A" w:rsidP="00616C5A">
      <w:pPr>
        <w:pStyle w:val="GvdeMetni"/>
        <w:spacing w:before="5"/>
        <w:rPr>
          <w:b/>
          <w:sz w:val="8"/>
        </w:rPr>
      </w:pPr>
    </w:p>
    <w:p w14:paraId="0DA6986C" w14:textId="77777777" w:rsidR="00616C5A" w:rsidRDefault="00616C5A" w:rsidP="00616C5A">
      <w:pPr>
        <w:pStyle w:val="Balk2"/>
        <w:spacing w:before="388"/>
      </w:pPr>
      <w:proofErr w:type="spellStart"/>
      <w:r>
        <w:t>Özet</w:t>
      </w:r>
      <w:proofErr w:type="spellEnd"/>
    </w:p>
    <w:p w14:paraId="6C616019" w14:textId="77777777" w:rsidR="00616C5A" w:rsidRPr="00AA3AF6" w:rsidRDefault="00616C5A" w:rsidP="00616C5A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AA3AF6">
        <w:rPr>
          <w:rFonts w:ascii="Times New Roman" w:hAnsi="Times New Roman" w:cs="Times New Roman"/>
        </w:rPr>
        <w:t>Invicti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bu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sitesinde</w:t>
      </w:r>
      <w:proofErr w:type="spellEnd"/>
      <w:r w:rsidRPr="00AA3AF6">
        <w:rPr>
          <w:rFonts w:ascii="Times New Roman" w:hAnsi="Times New Roman" w:cs="Times New Roman"/>
        </w:rPr>
        <w:t xml:space="preserve"> BREACH (Browser Reconnaissance &amp; </w:t>
      </w:r>
      <w:proofErr w:type="spellStart"/>
      <w:r w:rsidRPr="00AA3AF6">
        <w:rPr>
          <w:rFonts w:ascii="Times New Roman" w:hAnsi="Times New Roman" w:cs="Times New Roman"/>
        </w:rPr>
        <w:t>Exfiltrasyon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yoluyla</w:t>
      </w:r>
      <w:proofErr w:type="spellEnd"/>
      <w:r w:rsidRPr="00AA3AF6">
        <w:rPr>
          <w:rFonts w:ascii="Times New Roman" w:hAnsi="Times New Roman" w:cs="Times New Roman"/>
        </w:rPr>
        <w:t xml:space="preserve"> Adaptive Compression of</w:t>
      </w:r>
    </w:p>
    <w:p w14:paraId="06B67DE5" w14:textId="31D3867B" w:rsidR="00616C5A" w:rsidRPr="00AA3AF6" w:rsidRDefault="00616C5A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Hypertext) </w:t>
      </w:r>
      <w:proofErr w:type="spellStart"/>
      <w:r w:rsidRPr="00AA3AF6">
        <w:rPr>
          <w:rFonts w:ascii="Times New Roman" w:hAnsi="Times New Roman" w:cs="Times New Roman"/>
        </w:rPr>
        <w:t>saldırısının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mümkün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olduğunu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tespit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etti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3B4F692B" w14:textId="4DBB9F1A" w:rsidR="00616C5A" w:rsidRPr="00AA3AF6" w:rsidRDefault="00616C5A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BREACH </w:t>
      </w:r>
      <w:proofErr w:type="spellStart"/>
      <w:r w:rsidRPr="00AA3AF6">
        <w:rPr>
          <w:rFonts w:ascii="Times New Roman" w:hAnsi="Times New Roman" w:cs="Times New Roman"/>
        </w:rPr>
        <w:t>saldırısını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mümkün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kılan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unsurlar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nedeniyle</w:t>
      </w:r>
      <w:proofErr w:type="spellEnd"/>
      <w:r w:rsidRPr="00AA3AF6">
        <w:rPr>
          <w:rFonts w:ascii="Times New Roman" w:hAnsi="Times New Roman" w:cs="Times New Roman"/>
        </w:rPr>
        <w:t xml:space="preserve">, SSL/TLS </w:t>
      </w:r>
      <w:proofErr w:type="spellStart"/>
      <w:r w:rsidRPr="00AA3AF6">
        <w:rPr>
          <w:rFonts w:ascii="Times New Roman" w:hAnsi="Times New Roman" w:cs="Times New Roman"/>
        </w:rPr>
        <w:t>korumalı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trafik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savunmasız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kalır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ve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sitesindeki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bilgileri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ortaya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çıkarmak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için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saldırıya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uğrayabilir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4B3221E7" w14:textId="2478EA27" w:rsidR="00616C5A" w:rsidRPr="00AA3AF6" w:rsidRDefault="00616C5A" w:rsidP="00616C5A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AA3AF6">
        <w:rPr>
          <w:rFonts w:ascii="Times New Roman" w:hAnsi="Times New Roman" w:cs="Times New Roman"/>
        </w:rPr>
        <w:t>Hangi</w:t>
      </w:r>
      <w:proofErr w:type="spellEnd"/>
      <w:r w:rsidRPr="00AA3AF6">
        <w:rPr>
          <w:rFonts w:ascii="Times New Roman" w:hAnsi="Times New Roman" w:cs="Times New Roman"/>
        </w:rPr>
        <w:t xml:space="preserve"> SSL/TLS </w:t>
      </w:r>
      <w:proofErr w:type="spellStart"/>
      <w:r w:rsidRPr="00AA3AF6">
        <w:rPr>
          <w:rFonts w:ascii="Times New Roman" w:hAnsi="Times New Roman" w:cs="Times New Roman"/>
        </w:rPr>
        <w:t>sürümünü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kullanırsanız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kullanın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saldırılar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yine</w:t>
      </w:r>
      <w:proofErr w:type="spellEnd"/>
      <w:r w:rsidRPr="00AA3AF6">
        <w:rPr>
          <w:rFonts w:ascii="Times New Roman" w:hAnsi="Times New Roman" w:cs="Times New Roman"/>
        </w:rPr>
        <w:t xml:space="preserve"> de </w:t>
      </w:r>
      <w:proofErr w:type="spellStart"/>
      <w:r w:rsidRPr="00AA3AF6">
        <w:rPr>
          <w:rFonts w:ascii="Times New Roman" w:hAnsi="Times New Roman" w:cs="Times New Roman"/>
        </w:rPr>
        <w:t>mümkündür</w:t>
      </w:r>
      <w:proofErr w:type="spellEnd"/>
      <w:r w:rsidRPr="00AA3AF6">
        <w:rPr>
          <w:rFonts w:ascii="Times New Roman" w:hAnsi="Times New Roman" w:cs="Times New Roman"/>
        </w:rPr>
        <w:t xml:space="preserve">. </w:t>
      </w:r>
      <w:proofErr w:type="spellStart"/>
      <w:r w:rsidRPr="00AA3AF6">
        <w:rPr>
          <w:rFonts w:ascii="Times New Roman" w:hAnsi="Times New Roman" w:cs="Times New Roman"/>
        </w:rPr>
        <w:t>Saldırılar</w:t>
      </w:r>
      <w:proofErr w:type="spellEnd"/>
      <w:r w:rsidRPr="00AA3AF6">
        <w:rPr>
          <w:rFonts w:ascii="Times New Roman" w:hAnsi="Times New Roman" w:cs="Times New Roman"/>
        </w:rPr>
        <w:t xml:space="preserve">, TLS </w:t>
      </w:r>
      <w:proofErr w:type="spellStart"/>
      <w:r w:rsidRPr="00AA3AF6">
        <w:rPr>
          <w:rFonts w:ascii="Times New Roman" w:hAnsi="Times New Roman" w:cs="Times New Roman"/>
        </w:rPr>
        <w:t>katmanı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sıkıştırması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gerektirmez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ve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herhangi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şifre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paketine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karşı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çalışabilirler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5D4B7D5F" w14:textId="77777777" w:rsidR="00616C5A" w:rsidRDefault="00616C5A" w:rsidP="00616C5A">
      <w:pPr>
        <w:pStyle w:val="Balk2"/>
      </w:pPr>
      <w:proofErr w:type="spellStart"/>
      <w:r>
        <w:t>Etki</w:t>
      </w:r>
      <w:proofErr w:type="spellEnd"/>
    </w:p>
    <w:p w14:paraId="6597DEC3" w14:textId="465B4822" w:rsidR="00AA3AF6" w:rsidRPr="00AA3AF6" w:rsidRDefault="00AA3AF6" w:rsidP="00AA3AF6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SSL/TLS </w:t>
      </w:r>
      <w:proofErr w:type="spellStart"/>
      <w:r w:rsidRPr="00AA3AF6">
        <w:rPr>
          <w:rFonts w:ascii="Times New Roman" w:hAnsi="Times New Roman" w:cs="Times New Roman"/>
        </w:rPr>
        <w:t>korumalı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bağlantı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kullansanız</w:t>
      </w:r>
      <w:proofErr w:type="spellEnd"/>
      <w:r w:rsidRPr="00AA3AF6">
        <w:rPr>
          <w:rFonts w:ascii="Times New Roman" w:hAnsi="Times New Roman" w:cs="Times New Roman"/>
        </w:rPr>
        <w:t xml:space="preserve"> bile, </w:t>
      </w:r>
      <w:proofErr w:type="spellStart"/>
      <w:r w:rsidRPr="00AA3AF6">
        <w:rPr>
          <w:rFonts w:ascii="Times New Roman" w:hAnsi="Times New Roman" w:cs="Times New Roman"/>
        </w:rPr>
        <w:t>saldırgan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kurbanın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şifreli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trafiğini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görüntüleyebilir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ve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kurbanın</w:t>
      </w:r>
      <w:proofErr w:type="spellEnd"/>
      <w:r w:rsidRPr="00AA3AF6">
        <w:rPr>
          <w:rFonts w:ascii="Times New Roman" w:hAnsi="Times New Roman" w:cs="Times New Roman"/>
        </w:rPr>
        <w:t xml:space="preserve"> (</w:t>
      </w:r>
      <w:proofErr w:type="spellStart"/>
      <w:r w:rsidRPr="00AA3AF6">
        <w:rPr>
          <w:rFonts w:ascii="Times New Roman" w:hAnsi="Times New Roman" w:cs="Times New Roman"/>
        </w:rPr>
        <w:t>görünmez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çerçeveler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kullanarak</w:t>
      </w:r>
      <w:proofErr w:type="spellEnd"/>
      <w:r w:rsidRPr="00AA3AF6">
        <w:rPr>
          <w:rFonts w:ascii="Times New Roman" w:hAnsi="Times New Roman" w:cs="Times New Roman"/>
        </w:rPr>
        <w:t xml:space="preserve">) </w:t>
      </w:r>
      <w:proofErr w:type="spellStart"/>
      <w:r w:rsidRPr="00AA3AF6">
        <w:rPr>
          <w:rFonts w:ascii="Times New Roman" w:hAnsi="Times New Roman" w:cs="Times New Roman"/>
        </w:rPr>
        <w:t>savunmasız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sunucusuna</w:t>
      </w:r>
      <w:proofErr w:type="spellEnd"/>
      <w:r w:rsidRPr="00AA3AF6">
        <w:rPr>
          <w:rFonts w:ascii="Times New Roman" w:hAnsi="Times New Roman" w:cs="Times New Roman"/>
        </w:rPr>
        <w:t xml:space="preserve"> HTTP </w:t>
      </w:r>
      <w:proofErr w:type="spellStart"/>
      <w:r w:rsidRPr="00AA3AF6">
        <w:rPr>
          <w:rFonts w:ascii="Times New Roman" w:hAnsi="Times New Roman" w:cs="Times New Roman"/>
        </w:rPr>
        <w:t>istekleri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göndermesine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neden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olabilir</w:t>
      </w:r>
      <w:proofErr w:type="spellEnd"/>
      <w:r w:rsidRPr="00AA3AF6">
        <w:rPr>
          <w:rFonts w:ascii="Times New Roman" w:hAnsi="Times New Roman" w:cs="Times New Roman"/>
        </w:rPr>
        <w:t xml:space="preserve">. Bu </w:t>
      </w:r>
      <w:proofErr w:type="spellStart"/>
      <w:r w:rsidRPr="00AA3AF6">
        <w:rPr>
          <w:rFonts w:ascii="Times New Roman" w:hAnsi="Times New Roman" w:cs="Times New Roman"/>
        </w:rPr>
        <w:t>adımları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izleyerek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saldırgan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sitesinden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bilgi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çalabilir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ve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aşağıdakileri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yapabilir</w:t>
      </w:r>
      <w:proofErr w:type="spellEnd"/>
      <w:r w:rsidRPr="00AA3AF6">
        <w:rPr>
          <w:rFonts w:ascii="Times New Roman" w:hAnsi="Times New Roman" w:cs="Times New Roman"/>
        </w:rPr>
        <w:t>:</w:t>
      </w:r>
    </w:p>
    <w:p w14:paraId="0E49BC5B" w14:textId="77777777" w:rsidR="00AA3AF6" w:rsidRPr="00AA3AF6" w:rsidRDefault="00AA3AF6" w:rsidP="00AA3AF6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•           </w:t>
      </w:r>
      <w:proofErr w:type="spellStart"/>
      <w:r w:rsidRPr="00AA3AF6">
        <w:rPr>
          <w:rFonts w:ascii="Times New Roman" w:hAnsi="Times New Roman" w:cs="Times New Roman"/>
        </w:rPr>
        <w:t>Ortaya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çıkardıkları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kısmi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düz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metni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kurbanın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isteklerine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enjekte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edin</w:t>
      </w:r>
      <w:proofErr w:type="spellEnd"/>
    </w:p>
    <w:p w14:paraId="34159947" w14:textId="3DCB968C" w:rsidR="00616C5A" w:rsidRPr="00AA3AF6" w:rsidRDefault="00AA3AF6" w:rsidP="00AA3AF6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•           </w:t>
      </w:r>
      <w:proofErr w:type="spellStart"/>
      <w:r w:rsidRPr="00AA3AF6">
        <w:rPr>
          <w:rFonts w:ascii="Times New Roman" w:hAnsi="Times New Roman" w:cs="Times New Roman"/>
        </w:rPr>
        <w:t>Şifrelenmiş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trafiğin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boyutunu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ölçün</w:t>
      </w:r>
      <w:proofErr w:type="spellEnd"/>
      <w:r w:rsidR="00616C5A" w:rsidRPr="00AA3AF6">
        <w:rPr>
          <w:rFonts w:ascii="Times New Roman" w:hAnsi="Times New Roman" w:cs="Times New Roman"/>
        </w:rPr>
        <w:t>.</w:t>
      </w:r>
    </w:p>
    <w:p w14:paraId="3BA6049F" w14:textId="77777777" w:rsidR="00616C5A" w:rsidRDefault="00616C5A" w:rsidP="00616C5A">
      <w:pPr>
        <w:pStyle w:val="Balk2"/>
      </w:pPr>
      <w:proofErr w:type="spellStart"/>
      <w:r>
        <w:t>Düzeltme</w:t>
      </w:r>
      <w:proofErr w:type="spellEnd"/>
    </w:p>
    <w:p w14:paraId="7DC210C9" w14:textId="23AC96AB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AA3AF6">
        <w:rPr>
          <w:rFonts w:ascii="Times New Roman" w:hAnsi="Times New Roman" w:cs="Times New Roman"/>
        </w:rPr>
        <w:t>Netsparker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hedef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sayfası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bunu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kolaylaştıran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aşağıdaki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koşulları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karşıladığı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için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Olası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İhlal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Saldırısı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sorunu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bildirdi</w:t>
      </w:r>
      <w:proofErr w:type="spellEnd"/>
      <w:r w:rsidRPr="00AA3AF6">
        <w:rPr>
          <w:rFonts w:ascii="Times New Roman" w:hAnsi="Times New Roman" w:cs="Times New Roman"/>
        </w:rPr>
        <w:t>:</w:t>
      </w:r>
    </w:p>
    <w:p w14:paraId="190AF1C6" w14:textId="77777777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•       HTTP </w:t>
      </w:r>
      <w:proofErr w:type="spellStart"/>
      <w:r w:rsidRPr="00AA3AF6">
        <w:rPr>
          <w:rFonts w:ascii="Times New Roman" w:hAnsi="Times New Roman" w:cs="Times New Roman"/>
        </w:rPr>
        <w:t>düzeyinde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sıkıştırma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sunucudan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sunulur</w:t>
      </w:r>
      <w:proofErr w:type="spellEnd"/>
      <w:r w:rsidRPr="00AA3AF6">
        <w:rPr>
          <w:rFonts w:ascii="Times New Roman" w:hAnsi="Times New Roman" w:cs="Times New Roman"/>
        </w:rPr>
        <w:t xml:space="preserve"> (</w:t>
      </w:r>
      <w:proofErr w:type="spellStart"/>
      <w:r w:rsidRPr="00AA3AF6">
        <w:rPr>
          <w:rFonts w:ascii="Times New Roman" w:hAnsi="Times New Roman" w:cs="Times New Roman"/>
        </w:rPr>
        <w:t>ör</w:t>
      </w:r>
      <w:proofErr w:type="spellEnd"/>
      <w:r w:rsidRPr="00AA3AF6">
        <w:rPr>
          <w:rFonts w:ascii="Times New Roman" w:hAnsi="Times New Roman" w:cs="Times New Roman"/>
        </w:rPr>
        <w:t xml:space="preserve">. </w:t>
      </w:r>
      <w:proofErr w:type="spellStart"/>
      <w:r w:rsidRPr="00AA3AF6">
        <w:rPr>
          <w:rFonts w:ascii="Times New Roman" w:hAnsi="Times New Roman" w:cs="Times New Roman"/>
        </w:rPr>
        <w:t>gzip</w:t>
      </w:r>
      <w:proofErr w:type="spellEnd"/>
      <w:r w:rsidRPr="00AA3AF6">
        <w:rPr>
          <w:rFonts w:ascii="Times New Roman" w:hAnsi="Times New Roman" w:cs="Times New Roman"/>
        </w:rPr>
        <w:t>)</w:t>
      </w:r>
    </w:p>
    <w:p w14:paraId="53E9EB0E" w14:textId="77777777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•       HTTP </w:t>
      </w:r>
      <w:proofErr w:type="spellStart"/>
      <w:r w:rsidRPr="00AA3AF6">
        <w:rPr>
          <w:rFonts w:ascii="Times New Roman" w:hAnsi="Times New Roman" w:cs="Times New Roman"/>
        </w:rPr>
        <w:t>yanıt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gövdelerinde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girdisini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yansıtır</w:t>
      </w:r>
      <w:proofErr w:type="spellEnd"/>
    </w:p>
    <w:p w14:paraId="4FEB65C8" w14:textId="77777777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•       HTTP </w:t>
      </w:r>
      <w:proofErr w:type="spellStart"/>
      <w:r w:rsidRPr="00AA3AF6">
        <w:rPr>
          <w:rFonts w:ascii="Times New Roman" w:hAnsi="Times New Roman" w:cs="Times New Roman"/>
        </w:rPr>
        <w:t>yanıt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gövdelerinde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hassas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bilgiler</w:t>
      </w:r>
      <w:proofErr w:type="spellEnd"/>
      <w:r w:rsidRPr="00AA3AF6">
        <w:rPr>
          <w:rFonts w:ascii="Times New Roman" w:hAnsi="Times New Roman" w:cs="Times New Roman"/>
        </w:rPr>
        <w:t xml:space="preserve"> (CSRF </w:t>
      </w:r>
      <w:proofErr w:type="spellStart"/>
      <w:r w:rsidRPr="00AA3AF6">
        <w:rPr>
          <w:rFonts w:ascii="Times New Roman" w:hAnsi="Times New Roman" w:cs="Times New Roman"/>
        </w:rPr>
        <w:t>belirteci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gibi</w:t>
      </w:r>
      <w:proofErr w:type="spellEnd"/>
      <w:r w:rsidRPr="00AA3AF6">
        <w:rPr>
          <w:rFonts w:ascii="Times New Roman" w:hAnsi="Times New Roman" w:cs="Times New Roman"/>
        </w:rPr>
        <w:t xml:space="preserve">) </w:t>
      </w:r>
      <w:proofErr w:type="spellStart"/>
      <w:r w:rsidRPr="00AA3AF6">
        <w:rPr>
          <w:rFonts w:ascii="Times New Roman" w:hAnsi="Times New Roman" w:cs="Times New Roman"/>
        </w:rPr>
        <w:t>içerir</w:t>
      </w:r>
      <w:proofErr w:type="spellEnd"/>
    </w:p>
    <w:p w14:paraId="52B239F4" w14:textId="1A661DA6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AA3AF6">
        <w:rPr>
          <w:rFonts w:ascii="Times New Roman" w:hAnsi="Times New Roman" w:cs="Times New Roman"/>
        </w:rPr>
        <w:t>Sorunu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azaltmak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için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aşağıdaki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çözümleri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öneriyoruz</w:t>
      </w:r>
      <w:proofErr w:type="spellEnd"/>
      <w:r w:rsidRPr="00AA3AF6">
        <w:rPr>
          <w:rFonts w:ascii="Times New Roman" w:hAnsi="Times New Roman" w:cs="Times New Roman"/>
        </w:rPr>
        <w:t>:</w:t>
      </w:r>
    </w:p>
    <w:p w14:paraId="56077CF8" w14:textId="77777777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1.   </w:t>
      </w:r>
      <w:proofErr w:type="spellStart"/>
      <w:r w:rsidRPr="00AA3AF6">
        <w:rPr>
          <w:rFonts w:ascii="Times New Roman" w:hAnsi="Times New Roman" w:cs="Times New Roman"/>
        </w:rPr>
        <w:t>Mümkünse</w:t>
      </w:r>
      <w:proofErr w:type="spellEnd"/>
      <w:r w:rsidRPr="00AA3AF6">
        <w:rPr>
          <w:rFonts w:ascii="Times New Roman" w:hAnsi="Times New Roman" w:cs="Times New Roman"/>
        </w:rPr>
        <w:t xml:space="preserve">, HTTP </w:t>
      </w:r>
      <w:proofErr w:type="spellStart"/>
      <w:r w:rsidRPr="00AA3AF6">
        <w:rPr>
          <w:rFonts w:ascii="Times New Roman" w:hAnsi="Times New Roman" w:cs="Times New Roman"/>
        </w:rPr>
        <w:t>düzeyinde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sıkıştırmayı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devre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dışı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bırakın</w:t>
      </w:r>
      <w:proofErr w:type="spellEnd"/>
    </w:p>
    <w:p w14:paraId="78521B9E" w14:textId="77777777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2.   </w:t>
      </w:r>
      <w:proofErr w:type="spellStart"/>
      <w:r w:rsidRPr="00AA3AF6">
        <w:rPr>
          <w:rFonts w:ascii="Times New Roman" w:hAnsi="Times New Roman" w:cs="Times New Roman"/>
        </w:rPr>
        <w:t>Hassas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bilgileri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girişinden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ayırın</w:t>
      </w:r>
      <w:proofErr w:type="spellEnd"/>
    </w:p>
    <w:p w14:paraId="00FA8153" w14:textId="77777777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3.   </w:t>
      </w:r>
      <w:proofErr w:type="spellStart"/>
      <w:r w:rsidRPr="00AA3AF6">
        <w:rPr>
          <w:rFonts w:ascii="Times New Roman" w:hAnsi="Times New Roman" w:cs="Times New Roman"/>
        </w:rPr>
        <w:t>Güvenlik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açığı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bulunan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sayfaları</w:t>
      </w:r>
      <w:proofErr w:type="spellEnd"/>
      <w:r w:rsidRPr="00AA3AF6">
        <w:rPr>
          <w:rFonts w:ascii="Times New Roman" w:hAnsi="Times New Roman" w:cs="Times New Roman"/>
        </w:rPr>
        <w:t xml:space="preserve"> CSRF </w:t>
      </w:r>
      <w:proofErr w:type="spellStart"/>
      <w:r w:rsidRPr="00AA3AF6">
        <w:rPr>
          <w:rFonts w:ascii="Times New Roman" w:hAnsi="Times New Roman" w:cs="Times New Roman"/>
        </w:rPr>
        <w:t>belirteci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ile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koruyun</w:t>
      </w:r>
      <w:proofErr w:type="spellEnd"/>
      <w:r w:rsidRPr="00AA3AF6">
        <w:rPr>
          <w:rFonts w:ascii="Times New Roman" w:hAnsi="Times New Roman" w:cs="Times New Roman"/>
        </w:rPr>
        <w:t xml:space="preserve">. </w:t>
      </w:r>
      <w:proofErr w:type="spellStart"/>
      <w:r w:rsidRPr="00AA3AF6">
        <w:rPr>
          <w:rFonts w:ascii="Times New Roman" w:hAnsi="Times New Roman" w:cs="Times New Roman"/>
        </w:rPr>
        <w:t>SameSite</w:t>
      </w:r>
      <w:proofErr w:type="spellEnd"/>
      <w:r w:rsidRPr="00AA3AF6">
        <w:rPr>
          <w:rFonts w:ascii="Times New Roman" w:hAnsi="Times New Roman" w:cs="Times New Roman"/>
        </w:rPr>
        <w:t xml:space="preserve"> Cookie </w:t>
      </w:r>
      <w:proofErr w:type="spellStart"/>
      <w:r w:rsidRPr="00AA3AF6">
        <w:rPr>
          <w:rFonts w:ascii="Times New Roman" w:hAnsi="Times New Roman" w:cs="Times New Roman"/>
        </w:rPr>
        <w:t>özniteliği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sorunu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azaltacaktır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çünkü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sorundan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yararlanmak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için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saldırgan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kurbanı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görünmez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çerçeveler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kullanarak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hedef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sitesini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ziyaret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etmeye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zorlar</w:t>
      </w:r>
      <w:proofErr w:type="spellEnd"/>
      <w:r w:rsidRPr="00AA3AF6">
        <w:rPr>
          <w:rFonts w:ascii="Times New Roman" w:hAnsi="Times New Roman" w:cs="Times New Roman"/>
        </w:rPr>
        <w:t xml:space="preserve">. </w:t>
      </w:r>
      <w:proofErr w:type="spellStart"/>
      <w:r w:rsidRPr="00AA3AF6">
        <w:rPr>
          <w:rFonts w:ascii="Times New Roman" w:hAnsi="Times New Roman" w:cs="Times New Roman"/>
        </w:rPr>
        <w:t>SameSite</w:t>
      </w:r>
      <w:proofErr w:type="spellEnd"/>
      <w:r w:rsidRPr="00AA3AF6">
        <w:rPr>
          <w:rFonts w:ascii="Times New Roman" w:hAnsi="Times New Roman" w:cs="Times New Roman"/>
        </w:rPr>
        <w:t xml:space="preserve"> cookie </w:t>
      </w:r>
      <w:proofErr w:type="spellStart"/>
      <w:r w:rsidRPr="00AA3AF6">
        <w:rPr>
          <w:rFonts w:ascii="Times New Roman" w:hAnsi="Times New Roman" w:cs="Times New Roman"/>
        </w:rPr>
        <w:t>özelliği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eklendiğinde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hedefe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ait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cookie'ler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üst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düzey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navigasyon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içermeyen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istek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ile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gönderilmeyecektir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2540099F" w14:textId="77777777" w:rsidR="00AA3AF6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4.   </w:t>
      </w:r>
      <w:proofErr w:type="spellStart"/>
      <w:r w:rsidRPr="00AA3AF6">
        <w:rPr>
          <w:rFonts w:ascii="Times New Roman" w:hAnsi="Times New Roman" w:cs="Times New Roman"/>
        </w:rPr>
        <w:t>Yanıtlara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rastgele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sayıda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bayt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ekleyerek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trafiğin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uzunluğunu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gizleyin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5BAFFABA" w14:textId="4D022D46" w:rsidR="00616C5A" w:rsidRPr="00AA3AF6" w:rsidRDefault="00AA3AF6" w:rsidP="00AA3AF6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5.   </w:t>
      </w:r>
      <w:proofErr w:type="spellStart"/>
      <w:r w:rsidRPr="00AA3AF6">
        <w:rPr>
          <w:rFonts w:ascii="Times New Roman" w:hAnsi="Times New Roman" w:cs="Times New Roman"/>
        </w:rPr>
        <w:t>Dakikada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beş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kez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maksimum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sayfaya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ulaşılması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için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hız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sınırı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ekleyin</w:t>
      </w:r>
      <w:proofErr w:type="spellEnd"/>
      <w:r w:rsidR="00616C5A" w:rsidRPr="00AA3AF6">
        <w:rPr>
          <w:rFonts w:ascii="Times New Roman" w:hAnsi="Times New Roman" w:cs="Times New Roman"/>
        </w:rPr>
        <w:t>.</w:t>
      </w:r>
    </w:p>
    <w:p w14:paraId="0932AB55" w14:textId="77777777" w:rsidR="00616C5A" w:rsidRDefault="00616C5A" w:rsidP="00616C5A">
      <w:pPr>
        <w:spacing w:before="6" w:line="100" w:lineRule="exact"/>
        <w:rPr>
          <w:sz w:val="11"/>
          <w:szCs w:val="11"/>
        </w:rPr>
      </w:pPr>
    </w:p>
    <w:p w14:paraId="742AFE51" w14:textId="762C6CD3" w:rsidR="00616C5A" w:rsidRDefault="00616C5A" w:rsidP="00616C5A">
      <w:pPr>
        <w:pStyle w:val="Balk1"/>
      </w:pPr>
      <w:r>
        <w:rPr>
          <w:spacing w:val="1"/>
          <w:position w:val="1"/>
        </w:rPr>
        <w:t>HTT</w:t>
      </w:r>
      <w:r>
        <w:rPr>
          <w:position w:val="1"/>
        </w:rPr>
        <w:t>P</w:t>
      </w:r>
      <w:r>
        <w:rPr>
          <w:spacing w:val="-15"/>
          <w:position w:val="1"/>
        </w:rPr>
        <w:t xml:space="preserve"> </w:t>
      </w:r>
      <w:r>
        <w:rPr>
          <w:position w:val="1"/>
        </w:rPr>
        <w:t>S</w:t>
      </w:r>
      <w:r>
        <w:rPr>
          <w:spacing w:val="-1"/>
          <w:position w:val="1"/>
        </w:rPr>
        <w:t>t</w:t>
      </w:r>
      <w:r>
        <w:rPr>
          <w:spacing w:val="1"/>
          <w:position w:val="1"/>
        </w:rPr>
        <w:t>ri</w:t>
      </w:r>
      <w:r>
        <w:rPr>
          <w:position w:val="1"/>
        </w:rPr>
        <w:t>ct</w:t>
      </w:r>
      <w:r>
        <w:rPr>
          <w:spacing w:val="-15"/>
          <w:position w:val="1"/>
        </w:rPr>
        <w:t xml:space="preserve"> </w:t>
      </w:r>
      <w:r>
        <w:rPr>
          <w:spacing w:val="1"/>
          <w:position w:val="1"/>
        </w:rPr>
        <w:t>T</w:t>
      </w:r>
      <w:r>
        <w:rPr>
          <w:spacing w:val="6"/>
          <w:position w:val="1"/>
        </w:rPr>
        <w:t>r</w:t>
      </w:r>
      <w:r>
        <w:rPr>
          <w:spacing w:val="1"/>
          <w:position w:val="1"/>
        </w:rPr>
        <w:t>an</w:t>
      </w:r>
      <w:r>
        <w:rPr>
          <w:position w:val="1"/>
        </w:rPr>
        <w:t>sp</w:t>
      </w:r>
      <w:r>
        <w:rPr>
          <w:spacing w:val="1"/>
          <w:position w:val="1"/>
        </w:rPr>
        <w:t>or</w:t>
      </w:r>
      <w:r>
        <w:rPr>
          <w:position w:val="1"/>
        </w:rPr>
        <w:t>t</w:t>
      </w:r>
      <w:r>
        <w:rPr>
          <w:spacing w:val="-16"/>
          <w:position w:val="1"/>
        </w:rPr>
        <w:t xml:space="preserve"> </w:t>
      </w:r>
      <w:r>
        <w:rPr>
          <w:position w:val="1"/>
        </w:rPr>
        <w:t>Sec</w:t>
      </w:r>
      <w:r>
        <w:rPr>
          <w:spacing w:val="1"/>
          <w:position w:val="1"/>
        </w:rPr>
        <w:t>uri</w:t>
      </w:r>
      <w:r>
        <w:rPr>
          <w:spacing w:val="-3"/>
          <w:position w:val="1"/>
        </w:rPr>
        <w:t>t</w:t>
      </w:r>
      <w:r>
        <w:rPr>
          <w:position w:val="1"/>
        </w:rPr>
        <w:t>y</w:t>
      </w:r>
      <w:r>
        <w:rPr>
          <w:spacing w:val="-17"/>
          <w:position w:val="1"/>
        </w:rPr>
        <w:t xml:space="preserve"> </w:t>
      </w:r>
      <w:r>
        <w:rPr>
          <w:spacing w:val="-1"/>
          <w:position w:val="1"/>
        </w:rPr>
        <w:t>(</w:t>
      </w:r>
      <w:r>
        <w:rPr>
          <w:spacing w:val="1"/>
          <w:position w:val="1"/>
        </w:rPr>
        <w:t>H</w:t>
      </w:r>
      <w:r>
        <w:rPr>
          <w:position w:val="1"/>
        </w:rPr>
        <w:t>S</w:t>
      </w:r>
      <w:r>
        <w:rPr>
          <w:spacing w:val="1"/>
          <w:position w:val="1"/>
        </w:rPr>
        <w:t>T</w:t>
      </w:r>
      <w:r>
        <w:rPr>
          <w:position w:val="1"/>
        </w:rPr>
        <w:t>S)</w:t>
      </w:r>
      <w:r>
        <w:rPr>
          <w:spacing w:val="-16"/>
          <w:position w:val="1"/>
        </w:rPr>
        <w:t xml:space="preserve"> </w:t>
      </w:r>
      <w:proofErr w:type="spellStart"/>
      <w:r>
        <w:rPr>
          <w:position w:val="1"/>
        </w:rPr>
        <w:t>P</w:t>
      </w:r>
      <w:r>
        <w:rPr>
          <w:spacing w:val="1"/>
          <w:position w:val="1"/>
        </w:rPr>
        <w:t>ol</w:t>
      </w:r>
      <w:r>
        <w:rPr>
          <w:spacing w:val="3"/>
          <w:position w:val="1"/>
        </w:rPr>
        <w:t>i</w:t>
      </w:r>
      <w:r>
        <w:rPr>
          <w:position w:val="1"/>
        </w:rPr>
        <w:t>c</w:t>
      </w:r>
      <w:r>
        <w:rPr>
          <w:spacing w:val="3"/>
          <w:position w:val="1"/>
        </w:rPr>
        <w:t>y</w:t>
      </w:r>
      <w:r>
        <w:rPr>
          <w:spacing w:val="2"/>
          <w:position w:val="1"/>
        </w:rPr>
        <w:t>N</w:t>
      </w:r>
      <w:r>
        <w:rPr>
          <w:spacing w:val="1"/>
          <w:position w:val="1"/>
        </w:rPr>
        <w:t>o</w:t>
      </w:r>
      <w:r>
        <w:rPr>
          <w:position w:val="1"/>
        </w:rPr>
        <w:t>t</w:t>
      </w:r>
      <w:proofErr w:type="spellEnd"/>
      <w:r>
        <w:rPr>
          <w:spacing w:val="-10"/>
          <w:position w:val="1"/>
        </w:rPr>
        <w:t xml:space="preserve"> </w:t>
      </w:r>
      <w:proofErr w:type="gramStart"/>
      <w:r>
        <w:rPr>
          <w:spacing w:val="1"/>
          <w:position w:val="1"/>
        </w:rPr>
        <w:t>Ena</w:t>
      </w:r>
      <w:r>
        <w:rPr>
          <w:position w:val="1"/>
        </w:rPr>
        <w:t>b</w:t>
      </w:r>
      <w:r>
        <w:rPr>
          <w:spacing w:val="1"/>
          <w:position w:val="1"/>
        </w:rPr>
        <w:t>l</w:t>
      </w:r>
      <w:r>
        <w:rPr>
          <w:position w:val="1"/>
        </w:rPr>
        <w:t>e</w:t>
      </w:r>
      <w:r>
        <w:rPr>
          <w:spacing w:val="1"/>
          <w:position w:val="1"/>
        </w:rPr>
        <w:t>d</w:t>
      </w:r>
      <w:r>
        <w:rPr>
          <w:spacing w:val="-1"/>
          <w:position w:val="1"/>
        </w:rPr>
        <w:t>(</w:t>
      </w:r>
      <w:proofErr w:type="gramEnd"/>
      <w:r>
        <w:rPr>
          <w:spacing w:val="1"/>
          <w:position w:val="1"/>
        </w:rPr>
        <w:t>HTT</w:t>
      </w:r>
      <w:r>
        <w:rPr>
          <w:position w:val="1"/>
        </w:rPr>
        <w:t>P</w:t>
      </w:r>
      <w:r>
        <w:rPr>
          <w:position w:val="-1"/>
        </w:rPr>
        <w:t xml:space="preserve"> </w:t>
      </w:r>
      <w:proofErr w:type="spellStart"/>
      <w:r>
        <w:rPr>
          <w:position w:val="-1"/>
        </w:rPr>
        <w:t>S</w:t>
      </w:r>
      <w:r>
        <w:rPr>
          <w:spacing w:val="1"/>
          <w:position w:val="-1"/>
        </w:rPr>
        <w:t>ık</w:t>
      </w:r>
      <w:r>
        <w:rPr>
          <w:position w:val="-1"/>
        </w:rPr>
        <w:t>ı</w:t>
      </w:r>
      <w:proofErr w:type="spellEnd"/>
      <w:r>
        <w:rPr>
          <w:spacing w:val="6"/>
          <w:position w:val="-1"/>
        </w:rPr>
        <w:t xml:space="preserve"> </w:t>
      </w:r>
      <w:proofErr w:type="spellStart"/>
      <w:r>
        <w:rPr>
          <w:spacing w:val="-3"/>
          <w:position w:val="-1"/>
        </w:rPr>
        <w:t>A</w:t>
      </w:r>
      <w:r>
        <w:rPr>
          <w:spacing w:val="1"/>
          <w:position w:val="-1"/>
        </w:rPr>
        <w:t>k</w:t>
      </w:r>
      <w:r>
        <w:rPr>
          <w:spacing w:val="-1"/>
          <w:position w:val="-1"/>
        </w:rPr>
        <w:t>t</w:t>
      </w:r>
      <w:r>
        <w:rPr>
          <w:spacing w:val="1"/>
          <w:position w:val="-1"/>
        </w:rPr>
        <w:t>arı</w:t>
      </w:r>
      <w:r>
        <w:rPr>
          <w:position w:val="-1"/>
        </w:rPr>
        <w:t>m</w:t>
      </w:r>
      <w:proofErr w:type="spellEnd"/>
      <w:r>
        <w:rPr>
          <w:spacing w:val="-4"/>
          <w:position w:val="-1"/>
        </w:rPr>
        <w:t xml:space="preserve"> </w:t>
      </w:r>
      <w:proofErr w:type="spellStart"/>
      <w:r>
        <w:rPr>
          <w:spacing w:val="1"/>
          <w:position w:val="-1"/>
        </w:rPr>
        <w:t>Gü</w:t>
      </w:r>
      <w:r>
        <w:rPr>
          <w:position w:val="-1"/>
        </w:rPr>
        <w:t>ve</w:t>
      </w:r>
      <w:r>
        <w:rPr>
          <w:spacing w:val="1"/>
          <w:position w:val="-1"/>
        </w:rPr>
        <w:t>nliğ</w:t>
      </w:r>
      <w:r>
        <w:rPr>
          <w:position w:val="-1"/>
        </w:rPr>
        <w:t>i</w:t>
      </w:r>
      <w:proofErr w:type="spellEnd"/>
      <w:r>
        <w:rPr>
          <w:spacing w:val="-6"/>
          <w:position w:val="-1"/>
        </w:rPr>
        <w:t xml:space="preserve"> </w:t>
      </w:r>
      <w:r>
        <w:rPr>
          <w:spacing w:val="-3"/>
          <w:position w:val="-1"/>
        </w:rPr>
        <w:t>(</w:t>
      </w:r>
      <w:r>
        <w:rPr>
          <w:spacing w:val="1"/>
          <w:position w:val="-1"/>
        </w:rPr>
        <w:t>H</w:t>
      </w:r>
      <w:r>
        <w:rPr>
          <w:position w:val="-1"/>
        </w:rPr>
        <w:t>S</w:t>
      </w:r>
      <w:r>
        <w:rPr>
          <w:spacing w:val="1"/>
          <w:position w:val="-1"/>
        </w:rPr>
        <w:t>T</w:t>
      </w:r>
      <w:r>
        <w:rPr>
          <w:position w:val="-1"/>
        </w:rPr>
        <w:t>S)</w:t>
      </w:r>
      <w:r>
        <w:rPr>
          <w:spacing w:val="-4"/>
          <w:position w:val="-1"/>
        </w:rPr>
        <w:t xml:space="preserve"> </w:t>
      </w:r>
      <w:proofErr w:type="spellStart"/>
      <w:r>
        <w:rPr>
          <w:position w:val="-1"/>
        </w:rPr>
        <w:t>P</w:t>
      </w:r>
      <w:r>
        <w:rPr>
          <w:spacing w:val="1"/>
          <w:position w:val="-1"/>
        </w:rPr>
        <w:t>oli</w:t>
      </w:r>
      <w:r>
        <w:rPr>
          <w:spacing w:val="-1"/>
          <w:position w:val="-1"/>
        </w:rPr>
        <w:t>t</w:t>
      </w:r>
      <w:r>
        <w:rPr>
          <w:spacing w:val="1"/>
          <w:position w:val="-1"/>
        </w:rPr>
        <w:t>ika</w:t>
      </w:r>
      <w:r>
        <w:rPr>
          <w:position w:val="-1"/>
        </w:rPr>
        <w:t>sı</w:t>
      </w:r>
      <w:proofErr w:type="spellEnd"/>
      <w:r>
        <w:rPr>
          <w:spacing w:val="-2"/>
          <w:position w:val="-1"/>
        </w:rPr>
        <w:t xml:space="preserve"> </w:t>
      </w:r>
      <w:proofErr w:type="spellStart"/>
      <w:r>
        <w:rPr>
          <w:spacing w:val="1"/>
          <w:position w:val="-1"/>
        </w:rPr>
        <w:t>E</w:t>
      </w:r>
      <w:r>
        <w:rPr>
          <w:spacing w:val="-1"/>
          <w:position w:val="-1"/>
        </w:rPr>
        <w:t>t</w:t>
      </w:r>
      <w:r>
        <w:rPr>
          <w:spacing w:val="1"/>
          <w:position w:val="-1"/>
        </w:rPr>
        <w:t>ki</w:t>
      </w:r>
      <w:r>
        <w:rPr>
          <w:position w:val="-1"/>
        </w:rPr>
        <w:t>n</w:t>
      </w:r>
      <w:proofErr w:type="spellEnd"/>
      <w:r>
        <w:rPr>
          <w:position w:val="-1"/>
        </w:rPr>
        <w:t xml:space="preserve"> </w:t>
      </w:r>
      <w:proofErr w:type="spellStart"/>
      <w:r>
        <w:rPr>
          <w:spacing w:val="1"/>
          <w:position w:val="-1"/>
        </w:rPr>
        <w:t>D</w:t>
      </w:r>
      <w:r>
        <w:rPr>
          <w:position w:val="-1"/>
        </w:rPr>
        <w:t>e</w:t>
      </w:r>
      <w:r>
        <w:rPr>
          <w:spacing w:val="1"/>
          <w:position w:val="-1"/>
        </w:rPr>
        <w:t>ğil</w:t>
      </w:r>
      <w:proofErr w:type="spellEnd"/>
      <w:r>
        <w:rPr>
          <w:spacing w:val="-1"/>
        </w:rPr>
        <w:t>)</w:t>
      </w:r>
    </w:p>
    <w:p w14:paraId="306B4D88" w14:textId="28CE005F" w:rsidR="00616C5A" w:rsidRDefault="00616C5A" w:rsidP="00616C5A">
      <w:pPr>
        <w:pStyle w:val="GvdeMetni"/>
        <w:spacing w:before="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7CFBC05E" wp14:editId="63860DD8">
                <wp:simplePos x="0" y="0"/>
                <wp:positionH relativeFrom="page">
                  <wp:posOffset>493395</wp:posOffset>
                </wp:positionH>
                <wp:positionV relativeFrom="paragraph">
                  <wp:posOffset>228600</wp:posOffset>
                </wp:positionV>
                <wp:extent cx="1434465" cy="285115"/>
                <wp:effectExtent l="0" t="0" r="0" b="0"/>
                <wp:wrapTopAndBottom/>
                <wp:docPr id="2" name="Gr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4465" cy="285115"/>
                          <a:chOff x="777" y="360"/>
                          <a:chExt cx="2259" cy="449"/>
                        </a:xfrm>
                      </wpg:grpSpPr>
                      <wps:wsp>
                        <wps:cNvPr id="3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777" y="359"/>
                            <a:ext cx="2259" cy="449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" y="434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2558" y="374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59"/>
                            <a:ext cx="1781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772546" w14:textId="77777777" w:rsidR="00616C5A" w:rsidRDefault="00616C5A" w:rsidP="00616C5A">
                              <w:pPr>
                                <w:spacing w:before="52"/>
                                <w:ind w:left="180"/>
                                <w:rPr>
                                  <w:rFonts w:ascii="Segoe UI Semibold"/>
                                  <w:sz w:val="24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FFFFFF"/>
                                  <w:sz w:val="24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Freeform 293"/>
                        <wps:cNvSpPr>
                          <a:spLocks/>
                        </wps:cNvSpPr>
                        <wps:spPr bwMode="auto">
                          <a:xfrm>
                            <a:off x="2764" y="498"/>
                            <a:ext cx="62" cy="172"/>
                          </a:xfrm>
                          <a:custGeom>
                            <a:avLst/>
                            <a:gdLst>
                              <a:gd name="T0" fmla="+- 0 2827 2765"/>
                              <a:gd name="T1" fmla="*/ T0 w 62"/>
                              <a:gd name="T2" fmla="+- 0 499 499"/>
                              <a:gd name="T3" fmla="*/ 499 h 172"/>
                              <a:gd name="T4" fmla="+- 0 2815 2765"/>
                              <a:gd name="T5" fmla="*/ T4 w 62"/>
                              <a:gd name="T6" fmla="+- 0 499 499"/>
                              <a:gd name="T7" fmla="*/ 499 h 172"/>
                              <a:gd name="T8" fmla="+- 0 2811 2765"/>
                              <a:gd name="T9" fmla="*/ T8 w 62"/>
                              <a:gd name="T10" fmla="+- 0 502 499"/>
                              <a:gd name="T11" fmla="*/ 502 h 172"/>
                              <a:gd name="T12" fmla="+- 0 2794 2765"/>
                              <a:gd name="T13" fmla="*/ T12 w 62"/>
                              <a:gd name="T14" fmla="+- 0 512 499"/>
                              <a:gd name="T15" fmla="*/ 512 h 172"/>
                              <a:gd name="T16" fmla="+- 0 2786 2765"/>
                              <a:gd name="T17" fmla="*/ T16 w 62"/>
                              <a:gd name="T18" fmla="+- 0 516 499"/>
                              <a:gd name="T19" fmla="*/ 516 h 172"/>
                              <a:gd name="T20" fmla="+- 0 2774 2765"/>
                              <a:gd name="T21" fmla="*/ T20 w 62"/>
                              <a:gd name="T22" fmla="+- 0 521 499"/>
                              <a:gd name="T23" fmla="*/ 521 h 172"/>
                              <a:gd name="T24" fmla="+- 0 2765 2765"/>
                              <a:gd name="T25" fmla="*/ T24 w 62"/>
                              <a:gd name="T26" fmla="+- 0 524 499"/>
                              <a:gd name="T27" fmla="*/ 524 h 172"/>
                              <a:gd name="T28" fmla="+- 0 2765 2765"/>
                              <a:gd name="T29" fmla="*/ T28 w 62"/>
                              <a:gd name="T30" fmla="+- 0 547 499"/>
                              <a:gd name="T31" fmla="*/ 547 h 172"/>
                              <a:gd name="T32" fmla="+- 0 2778 2765"/>
                              <a:gd name="T33" fmla="*/ T32 w 62"/>
                              <a:gd name="T34" fmla="+- 0 543 499"/>
                              <a:gd name="T35" fmla="*/ 543 h 172"/>
                              <a:gd name="T36" fmla="+- 0 2790 2765"/>
                              <a:gd name="T37" fmla="*/ T36 w 62"/>
                              <a:gd name="T38" fmla="+- 0 538 499"/>
                              <a:gd name="T39" fmla="*/ 538 h 172"/>
                              <a:gd name="T40" fmla="+- 0 2795 2765"/>
                              <a:gd name="T41" fmla="*/ T40 w 62"/>
                              <a:gd name="T42" fmla="+- 0 535 499"/>
                              <a:gd name="T43" fmla="*/ 535 h 172"/>
                              <a:gd name="T44" fmla="+- 0 2800 2765"/>
                              <a:gd name="T45" fmla="*/ T44 w 62"/>
                              <a:gd name="T46" fmla="+- 0 532 499"/>
                              <a:gd name="T47" fmla="*/ 532 h 172"/>
                              <a:gd name="T48" fmla="+- 0 2800 2765"/>
                              <a:gd name="T49" fmla="*/ T48 w 62"/>
                              <a:gd name="T50" fmla="+- 0 670 499"/>
                              <a:gd name="T51" fmla="*/ 670 h 172"/>
                              <a:gd name="T52" fmla="+- 0 2827 2765"/>
                              <a:gd name="T53" fmla="*/ T52 w 62"/>
                              <a:gd name="T54" fmla="+- 0 670 499"/>
                              <a:gd name="T55" fmla="*/ 670 h 172"/>
                              <a:gd name="T56" fmla="+- 0 2827 2765"/>
                              <a:gd name="T57" fmla="*/ T56 w 62"/>
                              <a:gd name="T58" fmla="+- 0 499 499"/>
                              <a:gd name="T59" fmla="*/ 49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0" y="0"/>
                                </a:lnTo>
                                <a:lnTo>
                                  <a:pt x="46" y="3"/>
                                </a:lnTo>
                                <a:lnTo>
                                  <a:pt x="29" y="13"/>
                                </a:lnTo>
                                <a:lnTo>
                                  <a:pt x="21" y="17"/>
                                </a:lnTo>
                                <a:lnTo>
                                  <a:pt x="9" y="22"/>
                                </a:lnTo>
                                <a:lnTo>
                                  <a:pt x="0" y="25"/>
                                </a:lnTo>
                                <a:lnTo>
                                  <a:pt x="0" y="48"/>
                                </a:lnTo>
                                <a:lnTo>
                                  <a:pt x="13" y="44"/>
                                </a:lnTo>
                                <a:lnTo>
                                  <a:pt x="25" y="39"/>
                                </a:lnTo>
                                <a:lnTo>
                                  <a:pt x="30" y="36"/>
                                </a:lnTo>
                                <a:lnTo>
                                  <a:pt x="35" y="33"/>
                                </a:lnTo>
                                <a:lnTo>
                                  <a:pt x="35" y="171"/>
                                </a:lnTo>
                                <a:lnTo>
                                  <a:pt x="62" y="17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FBC05E" id="Grup 2" o:spid="_x0000_s1032" style="position:absolute;margin-left:38.85pt;margin-top:18pt;width:112.95pt;height:22.45pt;z-index:-251678720;mso-wrap-distance-left:0;mso-wrap-distance-right:0;mso-position-horizontal-relative:page" coordorigin="777,360" coordsize="2259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RYyKQAcAAMscAAAOAAAAZHJzL2Uyb0RvYy54bWzcWduO2zYUfC/QfxD0&#10;2CKxdbNsY71Bm3SDAGkbNOoHyLJsCZFElZLX3n5955CiTXrpjZImKdAFvLpwdDQcDg8vunlxrCvn&#10;PuddyZqV6z2fuk7eZGxTNruV+2dy92zuOl2fNpu0Yk2+ch/yzn1x+/13N4d2mfusYNUm5w6CNN3y&#10;0K7cou/b5WTSZUVep91z1uYNCreM12mPS76bbHh6QPS6mvjT6WxyYHzTcpblXYe7r2Sheyvib7d5&#10;1v++3XZ571QrF9x68Z+L/2v6P7m9SZc7nrZFmQ000s9gUadlg5eeQr1K+9TZ8/JRqLrMOOvYtn+e&#10;sXrCttsyy0UdUBtvelGb15ztW1GX3fKwa08yQdoLnT47bPbb/Wvevm/fcckep29Z9qGDLpNDu1vq&#10;5XS9k2BnffiVbdCe6b5nouLHLa8pBKrkHIW+Dyd982PvZLjphUEYziLXyVDmzyPPi2QDZAVaiR6L&#10;49h1UBjMhqbJil+Gh30/Wsgnw3BBj03SpXypIDoQo4aHk7qzWN2/E+t9kba5aIOOxHjHnXIDfq7T&#10;pDXq/wcclja7Knf8uWBFrwdOKdpJOZ2GvSyAy3/inB2KPN2AlidqYTxAFx0a46P6noSCKMLDSuPr&#10;MqXLlnf965zVDp2sXA7uou3S+7ddLxVVEGrKjlXl5q6sKnHBd+uXFXfuU/Sku7vFYipaCI1gwKqG&#10;wA2jx2REuoMWkvWSzbNmmwfUkTPZHZE+cFIw/rfrHNAVV2731z7luetUbxrotPDCkPquuAij2McF&#10;10vWeknaZAi1cnvXkacve9nf9y0vdwXe5IlKN+wneHdbiooTP8lqIAsH3d60ZbbEb+h3OHtkpY/n&#10;JzzV76kuMsfVo2LUKf+wb58hRbRpX67LquwfRLoDcyLV3L8rM+qydHF2ZahciVJ6qeMvRCMplHwG&#10;Pigz0cnPruxaeIGUOd96ZFQzyoQuDR7rqmyVW+h8qDHEv0hWFtFkInzFsn2dN73M7DyvUHnWdEXZ&#10;dmjxZV6v8w1s+2Yjeg6cxzPqf8L/Xc/zPivIfVt4b7hP9lQFgvGZJPEf1dX8aYzEg6SE7GX2tQB9&#10;QOQyOpFuV2lQ9aORXe3cYRQt+JBO8ftGKQ1p+VFKWwihjQwFQb9SSvOjCJMFSv7xhc4YJoTMoWcm&#10;/i+a0e7wJ7Nh1RapzHOLqbcQQxT5SCZAMe78f1MetfVXHz1nymoJjVo/syMSlU8dSHOa0x9RoJL1&#10;1/Lc1WHUi+dIhjRPuZxtfLLpTn07XY4aHfvj+jhMMgZJPnG8PI2Vp3ESJ3KMxMkXHB+/iVkwIZR5&#10;6Y7nOS0EYJbgwixigqJPXLU5GJEcl+fjGQZQavHF3MzzM19awYuFS08Tz3SZ7eWMigioWRQWARvM&#10;p+jWbjNwTyD8tq6wtPjxmTPFXNGPHT/GVFiMXWcYPCdhP0ycZOocHLz6AgIuWqRwsXDwuwRhfnqK&#10;Q5DCGbjrnFBbLZI/9yIrJyTfU6wktHJCh9YiXeGEhjzFucoJI4AWCZw8KycMyKdYydzKyTMlj6a+&#10;TShPV5wwVqU8U3Q/XoRWWp6ue+L5dmKm7hFglhakMe9URcLYiZnK+/F8Ziemi594MzsxU/wIMBsx&#10;XXvCWInRHF1vyDi2K+br+if+Fcub8ke+ZyPm6+ITxk7MVJ86oVUxX9c/8e2+9035I8Asivm6+ISx&#10;EzPVv05M1z/x7eYPTPmjMLYRC3TxCWMlFpjq+3E8tyoW6Pongd38mELrvojCwEpMF58wdmKm+uiV&#10;yKyWpBro+ieB3fyBKX8UzK3EdPEJYyVGq1XD/Au7x0Jd/yS0mz805Y+CyEYs1MUnjJ2Yqb4/n9oV&#10;C3X9k9Bu/tCUP0KLW8wf6uITxk7MVP86MV3/JLSbPzLln8VTG7FIF58wVmKRqf7VgTvS9U8iu/kj&#10;U/5rxHTxrxMz1b9OTNc/iezmp4WXZlg0o1UxXXzCnBTDjOg050kLuZmEydGxGeZBOMO8E9uWU7HC&#10;allHm30JWgDTrUTM5hACKJo0XQFDFQLHNNX5KBhMCYzRfQyahm0BV2u9p5l4kFTA1Wr0aTgNcQTH&#10;+DSGDA08Aj6upv5QVeTyMdEpSVP0YFxVKXUK+LiqUkIjOLLRGDKUZgR8XFWx7Svg6LljolOXpOjR&#10;uKpGQ1XlhqpymDwONqYN08sPCRxLq5W7JkZYGaY9uV+dOoeVS2uHAstYLB3ods3u84QJQE99gIpB&#10;Um0fnYurRodRStNgqlAdWxGLEjJASntVqI4SNPgFlpcaqlJ1HFCyIeH0p1CyPXy1KFIh1FGGkszh&#10;6qciSVAo1l2QXEVQRxlp6Kah2B26ihr6T6Acq2Koo4xFEyTSavYkLfQSgXparAHlxcqX6lXqKF85&#10;NPVImHKEipFVrMulhOQykQNPdiOXaitRY3tq2LdSG/dim0vGMWCjtiY+cSPiP9u4F1+E8MVMqDR8&#10;3aNPcvo1zvVvkLf/AAAA//8DAFBLAwQKAAAAAAAAACEAkYxiuDIEAAAyBAAAFAAAAGRycy9tZWRp&#10;YS9pbWFnZTEucG5niVBORw0KGgoAAAANSUhEUgAAACgAAAAoCAYAAACM/rhtAAAABmJLR0QA/wD/&#10;AP+gvaeTAAAACXBIWXMAAA7EAAAOxAGVKw4bAAAD0klEQVRYhc2ZT2gcVRjAf+/b2XQzVN22B+se&#10;LIm1VpEiFIrakvbiKYhCRTTFxEhBPelNwYt4KNpe9KQHa9IE0+DfglAPQqihBRWCEiglsUZd2SiS&#10;mljYzZLM+56HySa7yay7k26y+cHjzbx9b74fb4d5874xzjnWQTIIgg5jzGFjzEHgAJARkRYAVV0A&#10;poFx59yYc+6K53mjwGLsSM65OKXdWnvaWjvjYmKtnbHWnnbOtceJWVenfD6fsdYOWGttXLEIUWut&#10;Hcjn85mGCAZB0G2tnb1VsQjRf4IgeG7dgtlsttVaO9RosQjRoWw22xpX0LfWjmy0XJnkiHPOr0tw&#10;aeYq5X6/6NwPbzj3y2cbKhk1k8atesyo6nkReaai8awPdh4w0HsTktvX82iqyVLsrvI2KT+x1vas&#10;kQPwd4f1tjQkUuHxn6Pw7UkYvhf6d4T1pV74+/v6bOYm1jSJyLPW2u5IwUKhkDHGvBt5sbbjYb3n&#10;CTACX3fCV0dh4izcvA4Lc2E92Q8XHoZvjsPstWixf6/DyAn4/KHIn40x7xUKhUzp3CsdpFKpd0Qk&#10;HTkqedtKPfMj/HExOniJX7+A3y5A21Ow/yR4reAc/DwIE33gApBk5FARSadSqbeB7nLBdqArcsRq&#10;XFBXN5zC1Cdhic8J4E1gSgBU9WURkf8dsomIiKjqSxDeg0mgt7lKkbwAJCUIgg4R2dVsm9WIyK4g&#10;CDrEGHOk2TLVMMYclqX3uS2JMeagEL5sblUOCJCp2a15ZESkyhNzCyAiLV7tblXwfLj/xXC1MAZm&#10;r8L0JZj6FHSh9vgdD9QXRlUXY81iSxr2PQ+HToF/10r7nY+Ey9qhUzD2Fkyeq77qpPfDY1/WDKWq&#10;C0K4+6qf9H1wrK9Srpztd8PRD+Hpa7CvB7btrPx9bxc8+R3c3lZPtGkPGAf2xJKshzv2wrH+8CVh&#10;9ioU/gpvi92PxrnKuOecGwMeb7hgCWNg54NhiYlzbkycc5c3QKshOOeuiOd5o6p6o9kyq1HVG57n&#10;jQphOqKv2UIRfAQsCoCIvK+q2mShZVRVReQDWNmTTAFDzVNaw8eETiubpmKx+JqqzjVNaQlVnSsW&#10;i6+XzpcFfd+fds692hytFZxzr/i+v7x4VOxDEonEOVUd3nytEFU9n0gkBioa60p9zE2GqY+ZnzY9&#10;9bHlk0fVtpqFXC7XuRl/t6oO53K5TqAQ2aHKDJYnMHs2KIE5GwRBd634cVLAgw1MAQ82LAVcXubn&#10;5++x1p65hST6GRczib4mP1gnpc8QR1Z9hkgu3VeLVH6GuLzezxD/AQ2bK7TDelKKAAAAAElFTkSu&#10;QmCCUEsDBBQABgAIAAAAIQBSKnJT3wAAAAgBAAAPAAAAZHJzL2Rvd25yZXYueG1sTI9BS8NAFITv&#10;gv9heYI3u4nBpMZsSinqqQi2gnh7zb4modndkN0m6b/3ebLHYYaZb4rVbDox0uBbZxXEiwgE2crp&#10;1tYKvvZvD0sQPqDV2DlLCi7kYVXe3hSYazfZTxp3oRZcYn2OCpoQ+lxKXzVk0C9cT5a9oxsMBpZD&#10;LfWAE5ebTj5GUSoNtpYXGuxp01B12p2NgvcJp3USv47b03Fz+dk/fXxvY1Lq/m5ev4AINIf/MPzh&#10;MzqUzHRwZ6u96BRkWcZJBUnKl9hPoiQFcVCwjJ5BloW8PlD+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BFFjIpABwAAyxwAAA4AAAAAAAAAAAAAAAAAOgIAAGRy&#10;cy9lMm9Eb2MueG1sUEsBAi0ACgAAAAAAAAAhAJGMYrgyBAAAMgQAABQAAAAAAAAAAAAAAAAApgkA&#10;AGRycy9tZWRpYS9pbWFnZTEucG5nUEsBAi0AFAAGAAgAAAAhAFIqclPfAAAACAEAAA8AAAAAAAAA&#10;AAAAAAAACg4AAGRycy9kb3ducmV2LnhtbFBLAQItABQABgAIAAAAIQCqJg6+vAAAACEBAAAZAAAA&#10;AAAAAAAAAAAAABYPAABkcnMvX3JlbHMvZTJvRG9jLnhtbC5yZWxzUEsFBgAAAAAGAAYAfAEAAAkQ&#10;AAAAAA==&#10;">
                <v:rect id="Rectangle 289" o:spid="_x0000_s1033" style="position:absolute;left:777;top:359;width:225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SwpvgAAANoAAAAPAAAAZHJzL2Rvd25yZXYueG1sRI/NCsIw&#10;EITvgu8QVvCmqQqi1SgiKl48+PMAS7O2xWRTmqjVpzeC4HGYmW+Y+bKxRjyo9qVjBYN+AoI4c7rk&#10;XMHlvO1NQPiArNE4JgUv8rBctFtzTLV78pEep5CLCGGfooIihCqV0mcFWfR9VxFH7+pqiyHKOpe6&#10;xmeEWyOHSTKWFkuOCwVWtC4ou53uVgEn59Hm5VY2bPe7KZnDuzTVW6lup1nNQARqwj/8a++1ghF8&#10;r8QbIBcfAAAA//8DAFBLAQItABQABgAIAAAAIQDb4fbL7gAAAIUBAAATAAAAAAAAAAAAAAAAAAAA&#10;AABbQ29udGVudF9UeXBlc10ueG1sUEsBAi0AFAAGAAgAAAAhAFr0LFu/AAAAFQEAAAsAAAAAAAAA&#10;AAAAAAAAHwEAAF9yZWxzLy5yZWxzUEsBAi0AFAAGAAgAAAAhAEy1LCm+AAAA2gAAAA8AAAAAAAAA&#10;AAAAAAAABwIAAGRycy9kb3ducmV2LnhtbFBLBQYAAAAAAwADALcAAADyAgAAAAA=&#10;" fillcolor="#f90" stroked="f"/>
                <v:shape id="Picture 290" o:spid="_x0000_s1034" type="#_x0000_t75" style="position:absolute;left:2079;top:434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bEMxQAAANoAAAAPAAAAZHJzL2Rvd25yZXYueG1sRI9Pa8JA&#10;FMTvQr/D8gq9FLPRVpGYVcQi9dLWv/dH9pkNZt/G7FbTb98tFDwOM/MbJp93thZXan3lWMEgSUEQ&#10;F05XXCo47Ff9CQgfkDXWjknBD3mYzx56OWba3XhL110oRYSwz1CBCaHJpPSFIYs+cQ1x9E6utRii&#10;bEupW7xFuK3lME3H0mLFccFgQ0tDxXn3bRU8v5/Ncb/6Gn6ut2+L0cfLeOOXF6WeHrvFFESgLtzD&#10;/+21VvAKf1fiDZCzXwAAAP//AwBQSwECLQAUAAYACAAAACEA2+H2y+4AAACFAQAAEwAAAAAAAAAA&#10;AAAAAAAAAAAAW0NvbnRlbnRfVHlwZXNdLnhtbFBLAQItABQABgAIAAAAIQBa9CxbvwAAABUBAAAL&#10;AAAAAAAAAAAAAAAAAB8BAABfcmVscy8ucmVsc1BLAQItABQABgAIAAAAIQDGwbEMxQAAANoAAAAP&#10;AAAAAAAAAAAAAAAAAAcCAABkcnMvZG93bnJldi54bWxQSwUGAAAAAAMAAwC3AAAA+QIAAAAA&#10;">
                  <v:imagedata r:id="rId8" o:title=""/>
                </v:shape>
                <v:rect id="Rectangle 291" o:spid="_x0000_s1035" style="position:absolute;left:2558;top:374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aVIvgAAANoAAAAPAAAAZHJzL2Rvd25yZXYueG1sRI/disIw&#10;EIXvF3yHMIJ3a6r4W40iC8LeWn2AoRmbaDMpTdSuT28WBC8P5+fjrLedq8Wd2mA9KxgNMxDEpdeW&#10;KwWn4/57ASJEZI21Z1LwRwG2m97XGnPtH3ygexErkUY45KjAxNjkUobSkMMw9A1x8s6+dRiTbCup&#10;W3ykcVfLcZbNpEPLiWCwoR9D5bW4uQTJyuVkbOaXvUUpb8+LbaazQqlBv9utQETq4if8bv9qBVP4&#10;v5JugNy8AAAA//8DAFBLAQItABQABgAIAAAAIQDb4fbL7gAAAIUBAAATAAAAAAAAAAAAAAAAAAAA&#10;AABbQ29udGVudF9UeXBlc10ueG1sUEsBAi0AFAAGAAgAAAAhAFr0LFu/AAAAFQEAAAsAAAAAAAAA&#10;AAAAAAAAHwEAAF9yZWxzLy5yZWxzUEsBAi0AFAAGAAgAAAAhAJrBpUi+AAAA2gAAAA8AAAAAAAAA&#10;AAAAAAAABwIAAGRycy9kb3ducmV2LnhtbFBLBQYAAAAAAwADALcAAADyAgAAAAA=&#10;" stroked="f">
                  <v:fill opacity="59110f"/>
                </v:rect>
                <v:shape id="Text Box 292" o:spid="_x0000_s1036" type="#_x0000_t202" style="position:absolute;left:777;top:359;width:1781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5772546" w14:textId="77777777" w:rsidR="00616C5A" w:rsidRDefault="00616C5A" w:rsidP="00616C5A">
                        <w:pPr>
                          <w:spacing w:before="52"/>
                          <w:ind w:left="180"/>
                          <w:rPr>
                            <w:rFonts w:ascii="Segoe UI Semibold"/>
                            <w:sz w:val="24"/>
                          </w:rPr>
                        </w:pPr>
                        <w:r>
                          <w:rPr>
                            <w:rFonts w:ascii="Segoe UI Semibold"/>
                            <w:color w:val="FFFFFF"/>
                            <w:sz w:val="24"/>
                          </w:rPr>
                          <w:t>MEDIUM</w:t>
                        </w:r>
                      </w:p>
                    </w:txbxContent>
                  </v:textbox>
                </v:shape>
                <v:shape id="Freeform 293" o:spid="_x0000_s1037" style="position:absolute;left:2764;top:498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FV/wwAAANoAAAAPAAAAZHJzL2Rvd25yZXYueG1sRI9Ba8JA&#10;FITvQv/D8grezKYWYomuIhWpWEGa1p5fs69JaPbtkl01/feuIHgcZuYbZrboTStO1PnGsoKnJAVB&#10;XFrdcKXg63M9egHhA7LG1jIp+CcPi/nDYIa5tmf+oFMRKhEh7HNUUIfgcil9WZNBn1hHHL1f2xkM&#10;UXaV1B2eI9y0cpymmTTYcFyo0dFrTeVfcTQK9qsdvmfF8/KQbt+yH+m+Xe/HSg0f++UURKA+3MO3&#10;9kYrmMD1SrwBcn4BAAD//wMAUEsBAi0AFAAGAAgAAAAhANvh9svuAAAAhQEAABMAAAAAAAAAAAAA&#10;AAAAAAAAAFtDb250ZW50X1R5cGVzXS54bWxQSwECLQAUAAYACAAAACEAWvQsW78AAAAVAQAACwAA&#10;AAAAAAAAAAAAAAAfAQAAX3JlbHMvLnJlbHNQSwECLQAUAAYACAAAACEA12RVf8MAAADaAAAADwAA&#10;AAAAAAAAAAAAAAAHAgAAZHJzL2Rvd25yZXYueG1sUEsFBgAAAAADAAMAtwAAAPcCAAAAAA==&#10;" path="m62,l50,,46,3,29,13r-8,4l9,22,,25,,48,13,44,25,39r5,-3l35,33r,138l62,171,62,xe" stroked="f">
                  <v:path arrowok="t" o:connecttype="custom" o:connectlocs="62,499;50,499;46,502;29,512;21,516;9,521;0,524;0,547;13,543;25,538;30,535;35,532;35,670;62,670;62,499" o:connectangles="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610FC7F6" wp14:editId="72138CAE">
                <wp:simplePos x="0" y="0"/>
                <wp:positionH relativeFrom="page">
                  <wp:posOffset>494030</wp:posOffset>
                </wp:positionH>
                <wp:positionV relativeFrom="paragraph">
                  <wp:posOffset>628015</wp:posOffset>
                </wp:positionV>
                <wp:extent cx="6763385" cy="28575"/>
                <wp:effectExtent l="0" t="0" r="0" b="0"/>
                <wp:wrapTopAndBottom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7FF7A2" id="Dikdörtgen 1" o:spid="_x0000_s1026" style="position:absolute;margin-left:38.9pt;margin-top:49.45pt;width:532.55pt;height:2.25pt;z-index:-2516776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Gt6QEAALQDAAAOAAAAZHJzL2Uyb0RvYy54bWysU9uO2yAQfa/Uf0C8N7azuVpxVqusUlXa&#10;ditt+wEEYxsVM3QgcdKv70Cy2ah9q/qCGIY5M+dwWN0fe8MOCr0GW/FilHOmrIRa27bi379tPyw4&#10;80HYWhiwquIn5fn9+v271eBKNYYOTK2QEYj15eAq3oXgyizzslO98CNwylKyAexFoBDbrEYxEHpv&#10;snGez7IBsHYIUnlPp4/nJF8n/KZRMjw3jVeBmYrTbCGtmNZdXLP1SpQtCtdpeRlD/MMUvdCWml6h&#10;HkUQbI/6L6heSwQPTRhJ6DNoGi1V4kBsivwPNi+dcCpxIXG8u8rk/x+s/HJ4cV8xju7dE8gfnlnY&#10;dMK26gERhk6JmtoVUahscL68FsTAUynbDZ+hpqcV+wBJg2ODfQQkduyYpD5dpVbHwCQdzuazu7vF&#10;lDNJufFiOp+mDqJ8LXbow0cFPYubiiO9ZAIXhycf4jCifL2Shgej6602JgXY7jYG2UHQq2+3y2We&#10;HppK/O01Y+NlC7HsjBhPEstILHrIlzuoT0QS4WwdsjptOsBfnA1km4r7n3uBijPzyZJQy2IyiT5L&#10;wWQ6H1OAt5ndbUZYSVAVD5ydt5tw9ubeoW476lQk0hYeSNxGJ+JvU12GJWskPS42jt67jdOtt8+2&#10;/g0AAP//AwBQSwMEFAAGAAgAAAAhAIVCy8TeAAAACgEAAA8AAABkcnMvZG93bnJldi54bWxMj81u&#10;wjAQhO+V+g7WVuqt2PyokBAHoapUvfRQ6AOYeEmi2usoNhB4+i6ncpvVrGa+KVaDd+KEfWwDaRiP&#10;FAikKtiWag0/u83LAkRMhqxxgVDDBSOsyseHwuQ2nOkbT9tUCw6hmBsNTUpdLmWsGvQmjkKHxN4h&#10;9N4kPvta2t6cOdw7OVHqVXrTEjc0psO3Bqvf7dFrILWbvl/C2qfN50eG7uvauu6q9fPTsF6CSDik&#10;/2e44TM6lMy0D0eyUTgN8zmTJw3ZIgNx88ezCas9KzWdgSwLeT+h/AMAAP//AwBQSwECLQAUAAYA&#10;CAAAACEAtoM4kv4AAADhAQAAEwAAAAAAAAAAAAAAAAAAAAAAW0NvbnRlbnRfVHlwZXNdLnhtbFBL&#10;AQItABQABgAIAAAAIQA4/SH/1gAAAJQBAAALAAAAAAAAAAAAAAAAAC8BAABfcmVscy8ucmVsc1BL&#10;AQItABQABgAIAAAAIQDLjzGt6QEAALQDAAAOAAAAAAAAAAAAAAAAAC4CAABkcnMvZTJvRG9jLnht&#10;bFBLAQItABQABgAIAAAAIQCFQsvE3gAAAAoBAAAPAAAAAAAAAAAAAAAAAEMEAABkcnMvZG93bnJl&#10;di54bWxQSwUGAAAAAAQABADzAAAATgUAAAAA&#10;" fillcolor="#f90" stroked="f">
                <w10:wrap type="topAndBottom" anchorx="page"/>
              </v:rect>
            </w:pict>
          </mc:Fallback>
        </mc:AlternateContent>
      </w:r>
    </w:p>
    <w:p w14:paraId="1F8A27A9" w14:textId="77777777" w:rsidR="00616C5A" w:rsidRDefault="00616C5A" w:rsidP="00616C5A">
      <w:pPr>
        <w:pStyle w:val="GvdeMetni"/>
        <w:spacing w:before="5"/>
        <w:rPr>
          <w:b/>
          <w:sz w:val="8"/>
        </w:rPr>
      </w:pPr>
    </w:p>
    <w:p w14:paraId="12203C4A" w14:textId="77777777" w:rsidR="00616C5A" w:rsidRDefault="00616C5A" w:rsidP="00616C5A">
      <w:pPr>
        <w:pStyle w:val="Balk2"/>
        <w:spacing w:before="388"/>
      </w:pPr>
      <w:proofErr w:type="spellStart"/>
      <w:r>
        <w:t>Özet</w:t>
      </w:r>
      <w:proofErr w:type="spellEnd"/>
    </w:p>
    <w:p w14:paraId="71A3479A" w14:textId="7C6BB1AC" w:rsidR="00AA3AF6" w:rsidRPr="00AA3AF6" w:rsidRDefault="00AA3AF6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AA3AF6">
        <w:rPr>
          <w:rFonts w:ascii="Times New Roman" w:hAnsi="Times New Roman" w:cs="Times New Roman"/>
        </w:rPr>
        <w:t>Invicti</w:t>
      </w:r>
      <w:proofErr w:type="spellEnd"/>
      <w:r w:rsidRPr="00AA3AF6">
        <w:rPr>
          <w:rFonts w:ascii="Times New Roman" w:hAnsi="Times New Roman" w:cs="Times New Roman"/>
        </w:rPr>
        <w:t xml:space="preserve">, HTTP </w:t>
      </w:r>
      <w:proofErr w:type="spellStart"/>
      <w:r w:rsidRPr="00AA3AF6">
        <w:rPr>
          <w:rFonts w:ascii="Times New Roman" w:hAnsi="Times New Roman" w:cs="Times New Roman"/>
        </w:rPr>
        <w:t>Katı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Aktarım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Güvenliği</w:t>
      </w:r>
      <w:proofErr w:type="spellEnd"/>
      <w:r w:rsidRPr="00AA3AF6">
        <w:rPr>
          <w:rFonts w:ascii="Times New Roman" w:hAnsi="Times New Roman" w:cs="Times New Roman"/>
        </w:rPr>
        <w:t xml:space="preserve"> (HSTS) </w:t>
      </w:r>
      <w:proofErr w:type="spellStart"/>
      <w:r w:rsidRPr="00AA3AF6">
        <w:rPr>
          <w:rFonts w:ascii="Times New Roman" w:hAnsi="Times New Roman" w:cs="Times New Roman"/>
        </w:rPr>
        <w:t>ilkesinin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etkinleştirilmediğini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belirledi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0E92D443" w14:textId="4A8C15A2" w:rsidR="00AA3AF6" w:rsidRPr="00AA3AF6" w:rsidRDefault="00AA3AF6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AA3AF6">
        <w:rPr>
          <w:rFonts w:ascii="Times New Roman" w:hAnsi="Times New Roman" w:cs="Times New Roman"/>
        </w:rPr>
        <w:t>Hedef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sitesi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yalnızca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HTTPS'den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değil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aynı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zamanda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HTTP'den</w:t>
      </w:r>
      <w:proofErr w:type="spellEnd"/>
      <w:r w:rsidRPr="00AA3AF6">
        <w:rPr>
          <w:rFonts w:ascii="Times New Roman" w:hAnsi="Times New Roman" w:cs="Times New Roman"/>
        </w:rPr>
        <w:t xml:space="preserve"> de </w:t>
      </w:r>
      <w:proofErr w:type="spellStart"/>
      <w:r w:rsidRPr="00AA3AF6">
        <w:rPr>
          <w:rFonts w:ascii="Times New Roman" w:hAnsi="Times New Roman" w:cs="Times New Roman"/>
        </w:rPr>
        <w:t>sunuluyor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ve</w:t>
      </w:r>
      <w:proofErr w:type="spellEnd"/>
      <w:r w:rsidRPr="00AA3AF6">
        <w:rPr>
          <w:rFonts w:ascii="Times New Roman" w:hAnsi="Times New Roman" w:cs="Times New Roman"/>
        </w:rPr>
        <w:t xml:space="preserve"> HSTS </w:t>
      </w:r>
      <w:proofErr w:type="spellStart"/>
      <w:r w:rsidRPr="00AA3AF6">
        <w:rPr>
          <w:rFonts w:ascii="Times New Roman" w:hAnsi="Times New Roman" w:cs="Times New Roman"/>
        </w:rPr>
        <w:t>politika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uygulamasından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yoksun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597C7BBD" w14:textId="7B26D552" w:rsidR="00AA3AF6" w:rsidRPr="00AA3AF6" w:rsidRDefault="00AA3AF6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HTTP Strict Transport Security (HSTS),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sunucusunun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uygun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aracılarının</w:t>
      </w:r>
      <w:proofErr w:type="spellEnd"/>
      <w:r w:rsidRPr="00AA3AF6">
        <w:rPr>
          <w:rFonts w:ascii="Times New Roman" w:hAnsi="Times New Roman" w:cs="Times New Roman"/>
        </w:rPr>
        <w:t xml:space="preserve"> (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tarayıcısı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gibi</w:t>
      </w:r>
      <w:proofErr w:type="spellEnd"/>
      <w:r w:rsidRPr="00AA3AF6">
        <w:rPr>
          <w:rFonts w:ascii="Times New Roman" w:hAnsi="Times New Roman" w:cs="Times New Roman"/>
        </w:rPr>
        <w:t xml:space="preserve">) </w:t>
      </w:r>
      <w:proofErr w:type="spellStart"/>
      <w:r w:rsidRPr="00AA3AF6">
        <w:rPr>
          <w:rFonts w:ascii="Times New Roman" w:hAnsi="Times New Roman" w:cs="Times New Roman"/>
        </w:rPr>
        <w:t>kendisiyle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yalnızca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güvenli</w:t>
      </w:r>
      <w:proofErr w:type="spellEnd"/>
      <w:r w:rsidRPr="00AA3AF6">
        <w:rPr>
          <w:rFonts w:ascii="Times New Roman" w:hAnsi="Times New Roman" w:cs="Times New Roman"/>
        </w:rPr>
        <w:t xml:space="preserve"> (HTTPS) </w:t>
      </w:r>
      <w:proofErr w:type="spellStart"/>
      <w:r w:rsidRPr="00AA3AF6">
        <w:rPr>
          <w:rFonts w:ascii="Times New Roman" w:hAnsi="Times New Roman" w:cs="Times New Roman"/>
        </w:rPr>
        <w:t>bağlantılar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kullanarak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etkileşime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gireceğini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beyan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ettiği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güvenlik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politikası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mekanizmasıdır</w:t>
      </w:r>
      <w:proofErr w:type="spellEnd"/>
      <w:r w:rsidRPr="00AA3AF6">
        <w:rPr>
          <w:rFonts w:ascii="Times New Roman" w:hAnsi="Times New Roman" w:cs="Times New Roman"/>
        </w:rPr>
        <w:t xml:space="preserve">. HSTS </w:t>
      </w:r>
      <w:proofErr w:type="spellStart"/>
      <w:r w:rsidRPr="00AA3AF6">
        <w:rPr>
          <w:rFonts w:ascii="Times New Roman" w:hAnsi="Times New Roman" w:cs="Times New Roman"/>
        </w:rPr>
        <w:t>Politikası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sunucu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tarafından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aracısına</w:t>
      </w:r>
      <w:proofErr w:type="spellEnd"/>
      <w:r w:rsidRPr="00AA3AF6">
        <w:rPr>
          <w:rFonts w:ascii="Times New Roman" w:hAnsi="Times New Roman" w:cs="Times New Roman"/>
        </w:rPr>
        <w:t xml:space="preserve"> "Strict-Transport-Security" </w:t>
      </w:r>
      <w:proofErr w:type="spellStart"/>
      <w:r w:rsidRPr="00AA3AF6">
        <w:rPr>
          <w:rFonts w:ascii="Times New Roman" w:hAnsi="Times New Roman" w:cs="Times New Roman"/>
        </w:rPr>
        <w:t>adlı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HTTP </w:t>
      </w:r>
      <w:proofErr w:type="spellStart"/>
      <w:r w:rsidRPr="00AA3AF6">
        <w:rPr>
          <w:rFonts w:ascii="Times New Roman" w:hAnsi="Times New Roman" w:cs="Times New Roman"/>
        </w:rPr>
        <w:t>yanıt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başlığı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alanı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aracılığıyla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iletilir</w:t>
      </w:r>
      <w:proofErr w:type="spellEnd"/>
      <w:r w:rsidRPr="00AA3AF6">
        <w:rPr>
          <w:rFonts w:ascii="Times New Roman" w:hAnsi="Times New Roman" w:cs="Times New Roman"/>
        </w:rPr>
        <w:t xml:space="preserve">. HSTS </w:t>
      </w:r>
      <w:proofErr w:type="spellStart"/>
      <w:r w:rsidRPr="00AA3AF6">
        <w:rPr>
          <w:rFonts w:ascii="Times New Roman" w:hAnsi="Times New Roman" w:cs="Times New Roman"/>
        </w:rPr>
        <w:t>Politikası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aracısının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sunucuya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yalnızca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güvenli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şekilde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erişeceği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süre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belirtir</w:t>
      </w:r>
      <w:proofErr w:type="spellEnd"/>
      <w:r w:rsidRPr="00AA3AF6">
        <w:rPr>
          <w:rFonts w:ascii="Times New Roman" w:hAnsi="Times New Roman" w:cs="Times New Roman"/>
        </w:rPr>
        <w:t>.</w:t>
      </w:r>
    </w:p>
    <w:p w14:paraId="064D9679" w14:textId="1BD29317" w:rsidR="00AA3AF6" w:rsidRPr="00AA3AF6" w:rsidRDefault="00AA3AF6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 xml:space="preserve">Bir web </w:t>
      </w:r>
      <w:proofErr w:type="spellStart"/>
      <w:r w:rsidRPr="00AA3AF6">
        <w:rPr>
          <w:rFonts w:ascii="Times New Roman" w:hAnsi="Times New Roman" w:cs="Times New Roman"/>
        </w:rPr>
        <w:t>uygulaması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aracılarına</w:t>
      </w:r>
      <w:proofErr w:type="spellEnd"/>
      <w:r w:rsidRPr="00AA3AF6">
        <w:rPr>
          <w:rFonts w:ascii="Times New Roman" w:hAnsi="Times New Roman" w:cs="Times New Roman"/>
        </w:rPr>
        <w:t xml:space="preserve"> HSTS </w:t>
      </w:r>
      <w:proofErr w:type="spellStart"/>
      <w:r w:rsidRPr="00AA3AF6">
        <w:rPr>
          <w:rFonts w:ascii="Times New Roman" w:hAnsi="Times New Roman" w:cs="Times New Roman"/>
        </w:rPr>
        <w:t>Politikası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yayınladığında</w:t>
      </w:r>
      <w:proofErr w:type="spellEnd"/>
      <w:r w:rsidRPr="00AA3AF6">
        <w:rPr>
          <w:rFonts w:ascii="Times New Roman" w:hAnsi="Times New Roman" w:cs="Times New Roman"/>
        </w:rPr>
        <w:t xml:space="preserve">, </w:t>
      </w:r>
      <w:proofErr w:type="spellStart"/>
      <w:r w:rsidRPr="00AA3AF6">
        <w:rPr>
          <w:rFonts w:ascii="Times New Roman" w:hAnsi="Times New Roman" w:cs="Times New Roman"/>
        </w:rPr>
        <w:t>uyumlu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aracıları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aşağıdaki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gibi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davranır</w:t>
      </w:r>
      <w:proofErr w:type="spellEnd"/>
      <w:r w:rsidRPr="00AA3AF6">
        <w:rPr>
          <w:rFonts w:ascii="Times New Roman" w:hAnsi="Times New Roman" w:cs="Times New Roman"/>
        </w:rPr>
        <w:t>:</w:t>
      </w:r>
    </w:p>
    <w:p w14:paraId="6992657D" w14:textId="77777777" w:rsidR="00AA3AF6" w:rsidRPr="00AA3AF6" w:rsidRDefault="00AA3AF6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>•</w:t>
      </w:r>
      <w:r w:rsidRPr="00AA3AF6">
        <w:rPr>
          <w:rFonts w:ascii="Times New Roman" w:hAnsi="Times New Roman" w:cs="Times New Roman"/>
        </w:rPr>
        <w:tab/>
        <w:t xml:space="preserve">Web </w:t>
      </w:r>
      <w:proofErr w:type="spellStart"/>
      <w:r w:rsidRPr="00AA3AF6">
        <w:rPr>
          <w:rFonts w:ascii="Times New Roman" w:hAnsi="Times New Roman" w:cs="Times New Roman"/>
        </w:rPr>
        <w:t>uygulamasına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atıfta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bulunan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güvenli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olmayan</w:t>
      </w:r>
      <w:proofErr w:type="spellEnd"/>
      <w:r w:rsidRPr="00AA3AF6">
        <w:rPr>
          <w:rFonts w:ascii="Times New Roman" w:hAnsi="Times New Roman" w:cs="Times New Roman"/>
        </w:rPr>
        <w:t xml:space="preserve"> (HTTP) </w:t>
      </w:r>
      <w:proofErr w:type="spellStart"/>
      <w:r w:rsidRPr="00AA3AF6">
        <w:rPr>
          <w:rFonts w:ascii="Times New Roman" w:hAnsi="Times New Roman" w:cs="Times New Roman"/>
        </w:rPr>
        <w:t>bağlantıları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otomatik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olarak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güvenli</w:t>
      </w:r>
      <w:proofErr w:type="spellEnd"/>
      <w:r w:rsidRPr="00AA3AF6">
        <w:rPr>
          <w:rFonts w:ascii="Times New Roman" w:hAnsi="Times New Roman" w:cs="Times New Roman"/>
        </w:rPr>
        <w:t xml:space="preserve"> (HTTPS) </w:t>
      </w:r>
      <w:proofErr w:type="spellStart"/>
      <w:r w:rsidRPr="00AA3AF6">
        <w:rPr>
          <w:rFonts w:ascii="Times New Roman" w:hAnsi="Times New Roman" w:cs="Times New Roman"/>
        </w:rPr>
        <w:t>bağlantılara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dönüştürün</w:t>
      </w:r>
      <w:proofErr w:type="spellEnd"/>
      <w:r w:rsidRPr="00AA3AF6">
        <w:rPr>
          <w:rFonts w:ascii="Times New Roman" w:hAnsi="Times New Roman" w:cs="Times New Roman"/>
        </w:rPr>
        <w:t>. (</w:t>
      </w:r>
      <w:proofErr w:type="spellStart"/>
      <w:r w:rsidRPr="00AA3AF6">
        <w:rPr>
          <w:rFonts w:ascii="Times New Roman" w:hAnsi="Times New Roman" w:cs="Times New Roman"/>
        </w:rPr>
        <w:t>Örneğin</w:t>
      </w:r>
      <w:proofErr w:type="spellEnd"/>
      <w:r w:rsidRPr="00AA3AF6">
        <w:rPr>
          <w:rFonts w:ascii="Times New Roman" w:hAnsi="Times New Roman" w:cs="Times New Roman"/>
        </w:rPr>
        <w:t xml:space="preserve">, http://example.com/some/page/, </w:t>
      </w:r>
      <w:proofErr w:type="spellStart"/>
      <w:r w:rsidRPr="00AA3AF6">
        <w:rPr>
          <w:rFonts w:ascii="Times New Roman" w:hAnsi="Times New Roman" w:cs="Times New Roman"/>
        </w:rPr>
        <w:t>sunucuya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erişmeden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önce</w:t>
      </w:r>
      <w:proofErr w:type="spellEnd"/>
      <w:r w:rsidRPr="00AA3AF6">
        <w:rPr>
          <w:rFonts w:ascii="Times New Roman" w:hAnsi="Times New Roman" w:cs="Times New Roman"/>
        </w:rPr>
        <w:t xml:space="preserve"> https://example.com/some/page/ </w:t>
      </w:r>
      <w:proofErr w:type="spellStart"/>
      <w:r w:rsidRPr="00AA3AF6">
        <w:rPr>
          <w:rFonts w:ascii="Times New Roman" w:hAnsi="Times New Roman" w:cs="Times New Roman"/>
        </w:rPr>
        <w:t>olarak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değiştirilecektir</w:t>
      </w:r>
      <w:proofErr w:type="spellEnd"/>
      <w:r w:rsidRPr="00AA3AF6">
        <w:rPr>
          <w:rFonts w:ascii="Times New Roman" w:hAnsi="Times New Roman" w:cs="Times New Roman"/>
        </w:rPr>
        <w:t>.)</w:t>
      </w:r>
    </w:p>
    <w:p w14:paraId="79B597B4" w14:textId="304C5BD4" w:rsidR="00616C5A" w:rsidRPr="00AA3AF6" w:rsidRDefault="00AA3AF6" w:rsidP="00AA3AF6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AA3AF6">
        <w:rPr>
          <w:rFonts w:ascii="Times New Roman" w:hAnsi="Times New Roman" w:cs="Times New Roman"/>
        </w:rPr>
        <w:t>•</w:t>
      </w:r>
      <w:r w:rsidRPr="00AA3AF6">
        <w:rPr>
          <w:rFonts w:ascii="Times New Roman" w:hAnsi="Times New Roman" w:cs="Times New Roman"/>
        </w:rPr>
        <w:tab/>
      </w:r>
      <w:proofErr w:type="spellStart"/>
      <w:r w:rsidRPr="00AA3AF6">
        <w:rPr>
          <w:rFonts w:ascii="Times New Roman" w:hAnsi="Times New Roman" w:cs="Times New Roman"/>
        </w:rPr>
        <w:t>Bağlantının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güvenliği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sağlanamıyorsa</w:t>
      </w:r>
      <w:proofErr w:type="spellEnd"/>
      <w:r w:rsidRPr="00AA3AF6">
        <w:rPr>
          <w:rFonts w:ascii="Times New Roman" w:hAnsi="Times New Roman" w:cs="Times New Roman"/>
        </w:rPr>
        <w:t xml:space="preserve"> (</w:t>
      </w:r>
      <w:proofErr w:type="spellStart"/>
      <w:r w:rsidRPr="00AA3AF6">
        <w:rPr>
          <w:rFonts w:ascii="Times New Roman" w:hAnsi="Times New Roman" w:cs="Times New Roman"/>
        </w:rPr>
        <w:t>örneğin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sunucunun</w:t>
      </w:r>
      <w:proofErr w:type="spellEnd"/>
      <w:r w:rsidRPr="00AA3AF6">
        <w:rPr>
          <w:rFonts w:ascii="Times New Roman" w:hAnsi="Times New Roman" w:cs="Times New Roman"/>
        </w:rPr>
        <w:t xml:space="preserve"> TLS </w:t>
      </w:r>
      <w:proofErr w:type="spellStart"/>
      <w:r w:rsidRPr="00AA3AF6">
        <w:rPr>
          <w:rFonts w:ascii="Times New Roman" w:hAnsi="Times New Roman" w:cs="Times New Roman"/>
        </w:rPr>
        <w:t>sertifikası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kendinden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imzalıysa</w:t>
      </w:r>
      <w:proofErr w:type="spellEnd"/>
      <w:r w:rsidRPr="00AA3AF6">
        <w:rPr>
          <w:rFonts w:ascii="Times New Roman" w:hAnsi="Times New Roman" w:cs="Times New Roman"/>
        </w:rPr>
        <w:t xml:space="preserve">), </w:t>
      </w:r>
      <w:proofErr w:type="spellStart"/>
      <w:r w:rsidRPr="00AA3AF6">
        <w:rPr>
          <w:rFonts w:ascii="Times New Roman" w:hAnsi="Times New Roman" w:cs="Times New Roman"/>
        </w:rPr>
        <w:t>kullanıcı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aracıları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bir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hata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mesajı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gösterir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ve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kullanıcının</w:t>
      </w:r>
      <w:proofErr w:type="spellEnd"/>
      <w:r w:rsidRPr="00AA3AF6">
        <w:rPr>
          <w:rFonts w:ascii="Times New Roman" w:hAnsi="Times New Roman" w:cs="Times New Roman"/>
        </w:rPr>
        <w:t xml:space="preserve"> web </w:t>
      </w:r>
      <w:proofErr w:type="spellStart"/>
      <w:r w:rsidRPr="00AA3AF6">
        <w:rPr>
          <w:rFonts w:ascii="Times New Roman" w:hAnsi="Times New Roman" w:cs="Times New Roman"/>
        </w:rPr>
        <w:t>uygulamasına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erişmesine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izin</w:t>
      </w:r>
      <w:proofErr w:type="spellEnd"/>
      <w:r w:rsidRPr="00AA3AF6">
        <w:rPr>
          <w:rFonts w:ascii="Times New Roman" w:hAnsi="Times New Roman" w:cs="Times New Roman"/>
        </w:rPr>
        <w:t xml:space="preserve"> </w:t>
      </w:r>
      <w:proofErr w:type="spellStart"/>
      <w:r w:rsidRPr="00AA3AF6">
        <w:rPr>
          <w:rFonts w:ascii="Times New Roman" w:hAnsi="Times New Roman" w:cs="Times New Roman"/>
        </w:rPr>
        <w:t>vermez</w:t>
      </w:r>
      <w:proofErr w:type="spellEnd"/>
      <w:r w:rsidR="00616C5A" w:rsidRPr="00AA3AF6">
        <w:rPr>
          <w:rFonts w:ascii="Times New Roman" w:hAnsi="Times New Roman" w:cs="Times New Roman"/>
        </w:rPr>
        <w:t>.</w:t>
      </w:r>
    </w:p>
    <w:p w14:paraId="0D62AF0D" w14:textId="77777777" w:rsidR="00616C5A" w:rsidRDefault="00616C5A" w:rsidP="00616C5A">
      <w:pPr>
        <w:pStyle w:val="Balk2"/>
      </w:pPr>
      <w:proofErr w:type="spellStart"/>
      <w:r>
        <w:t>Düzeltme</w:t>
      </w:r>
      <w:proofErr w:type="spellEnd"/>
    </w:p>
    <w:p w14:paraId="4594EAAD" w14:textId="3D7183E0" w:rsidR="00616C5A" w:rsidRDefault="00AA3AF6" w:rsidP="00AA3AF6">
      <w:pPr>
        <w:ind w:left="580"/>
        <w:rPr>
          <w:rFonts w:ascii="Times New Roman" w:hAnsi="Times New Roman" w:cs="Times New Roman"/>
          <w:sz w:val="24"/>
          <w:szCs w:val="24"/>
        </w:rPr>
      </w:pPr>
      <w:r w:rsidRPr="00AA3AF6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AA3AF6">
        <w:rPr>
          <w:rFonts w:ascii="Times New Roman" w:hAnsi="Times New Roman" w:cs="Times New Roman"/>
          <w:sz w:val="24"/>
          <w:szCs w:val="24"/>
        </w:rPr>
        <w:t>eb</w:t>
      </w:r>
      <w:r w:rsidRPr="00AA3AF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z w:val="24"/>
          <w:szCs w:val="24"/>
        </w:rPr>
        <w:t>sunu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c</w:t>
      </w:r>
      <w:r w:rsidRPr="00AA3AF6">
        <w:rPr>
          <w:rFonts w:ascii="Times New Roman" w:hAnsi="Times New Roman" w:cs="Times New Roman"/>
          <w:sz w:val="24"/>
          <w:szCs w:val="24"/>
        </w:rPr>
        <w:t>unu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z</w:t>
      </w:r>
      <w:r w:rsidRPr="00AA3AF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AA3AF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AA3AF6">
        <w:rPr>
          <w:rFonts w:ascii="Times New Roman" w:hAnsi="Times New Roman" w:cs="Times New Roman"/>
          <w:sz w:val="24"/>
          <w:szCs w:val="24"/>
        </w:rPr>
        <w:t>H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T</w:t>
      </w:r>
      <w:r w:rsidRPr="00AA3AF6">
        <w:rPr>
          <w:rFonts w:ascii="Times New Roman" w:hAnsi="Times New Roman" w:cs="Times New Roman"/>
          <w:sz w:val="24"/>
          <w:szCs w:val="24"/>
        </w:rPr>
        <w:t>TP</w:t>
      </w:r>
      <w:r w:rsidRPr="00AA3AF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AA3AF6">
        <w:rPr>
          <w:rFonts w:ascii="Times New Roman" w:hAnsi="Times New Roman" w:cs="Times New Roman"/>
          <w:spacing w:val="-5"/>
          <w:sz w:val="24"/>
          <w:szCs w:val="24"/>
        </w:rPr>
        <w:t>s</w:t>
      </w:r>
      <w:r w:rsidRPr="00AA3AF6">
        <w:rPr>
          <w:rFonts w:ascii="Times New Roman" w:hAnsi="Times New Roman" w:cs="Times New Roman"/>
          <w:sz w:val="24"/>
          <w:szCs w:val="24"/>
        </w:rPr>
        <w:t>te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AA3AF6">
        <w:rPr>
          <w:rFonts w:ascii="Times New Roman" w:hAnsi="Times New Roman" w:cs="Times New Roman"/>
          <w:sz w:val="24"/>
          <w:szCs w:val="24"/>
        </w:rPr>
        <w:t>er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AA3AF6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AA3AF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z w:val="24"/>
          <w:szCs w:val="24"/>
        </w:rPr>
        <w:t>H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T</w:t>
      </w:r>
      <w:r w:rsidRPr="00AA3AF6">
        <w:rPr>
          <w:rFonts w:ascii="Times New Roman" w:hAnsi="Times New Roman" w:cs="Times New Roman"/>
          <w:sz w:val="24"/>
          <w:szCs w:val="24"/>
        </w:rPr>
        <w:t>T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PS</w:t>
      </w:r>
      <w:r w:rsidRPr="00AA3AF6">
        <w:rPr>
          <w:rFonts w:ascii="Times New Roman" w:hAnsi="Times New Roman" w:cs="Times New Roman"/>
          <w:sz w:val="24"/>
          <w:szCs w:val="24"/>
        </w:rPr>
        <w:t>'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AA3AF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A3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AA3AF6">
        <w:rPr>
          <w:rFonts w:ascii="Times New Roman" w:hAnsi="Times New Roman" w:cs="Times New Roman"/>
          <w:sz w:val="24"/>
          <w:szCs w:val="24"/>
        </w:rPr>
        <w:t>ön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AA3AF6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AA3AF6">
        <w:rPr>
          <w:rFonts w:ascii="Times New Roman" w:hAnsi="Times New Roman" w:cs="Times New Roman"/>
          <w:spacing w:val="-5"/>
          <w:sz w:val="24"/>
          <w:szCs w:val="24"/>
        </w:rPr>
        <w:t>n</w:t>
      </w:r>
      <w:r w:rsidRPr="00AA3AF6">
        <w:rPr>
          <w:rFonts w:ascii="Times New Roman" w:hAnsi="Times New Roman" w:cs="Times New Roman"/>
          <w:sz w:val="24"/>
          <w:szCs w:val="24"/>
        </w:rPr>
        <w:t>d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AA3AF6">
        <w:rPr>
          <w:rFonts w:ascii="Times New Roman" w:hAnsi="Times New Roman" w:cs="Times New Roman"/>
          <w:sz w:val="24"/>
          <w:szCs w:val="24"/>
        </w:rPr>
        <w:t>re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c</w:t>
      </w:r>
      <w:r w:rsidRPr="00AA3AF6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Pr="00AA3AF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z w:val="24"/>
          <w:szCs w:val="24"/>
        </w:rPr>
        <w:t>şe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il</w:t>
      </w:r>
      <w:r w:rsidRPr="00AA3AF6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AA3AF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proofErr w:type="gramStart"/>
      <w:r w:rsidRPr="00AA3AF6"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AA3AF6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AA3AF6">
        <w:rPr>
          <w:rFonts w:ascii="Times New Roman" w:hAnsi="Times New Roman" w:cs="Times New Roman"/>
          <w:sz w:val="24"/>
          <w:szCs w:val="24"/>
        </w:rPr>
        <w:t>p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ıl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A3AF6">
        <w:rPr>
          <w:rFonts w:ascii="Times New Roman" w:hAnsi="Times New Roman" w:cs="Times New Roman"/>
          <w:sz w:val="24"/>
          <w:szCs w:val="24"/>
        </w:rPr>
        <w:t>nd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ı</w:t>
      </w:r>
      <w:r w:rsidRPr="00AA3AF6">
        <w:rPr>
          <w:rFonts w:ascii="Times New Roman" w:hAnsi="Times New Roman" w:cs="Times New Roman"/>
          <w:spacing w:val="-5"/>
          <w:sz w:val="24"/>
          <w:szCs w:val="24"/>
        </w:rPr>
        <w:t>r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ı</w:t>
      </w:r>
      <w:r w:rsidRPr="00AA3AF6">
        <w:rPr>
          <w:rFonts w:ascii="Times New Roman" w:hAnsi="Times New Roman" w:cs="Times New Roman"/>
          <w:sz w:val="24"/>
          <w:szCs w:val="24"/>
        </w:rPr>
        <w:t>n.</w:t>
      </w:r>
      <w:r>
        <w:rPr>
          <w:rFonts w:ascii="Times New Roman" w:hAnsi="Times New Roman" w:cs="Times New Roman"/>
          <w:spacing w:val="1"/>
          <w:sz w:val="24"/>
          <w:szCs w:val="24"/>
        </w:rPr>
        <w:t>Y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A3AF6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AA3AF6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AA3AF6">
        <w:rPr>
          <w:rFonts w:ascii="Times New Roman" w:hAnsi="Times New Roman" w:cs="Times New Roman"/>
          <w:sz w:val="24"/>
          <w:szCs w:val="24"/>
        </w:rPr>
        <w:t>p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AA3AF6">
        <w:rPr>
          <w:rFonts w:ascii="Times New Roman" w:hAnsi="Times New Roman" w:cs="Times New Roman"/>
          <w:sz w:val="24"/>
          <w:szCs w:val="24"/>
        </w:rPr>
        <w:t>he</w:t>
      </w:r>
      <w:r w:rsidRPr="00AA3AF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ç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AA3AF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A3AF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z w:val="24"/>
          <w:szCs w:val="24"/>
        </w:rPr>
        <w:t>htt</w:t>
      </w:r>
      <w:r w:rsidRPr="00AA3AF6">
        <w:rPr>
          <w:rFonts w:ascii="Times New Roman" w:hAnsi="Times New Roman" w:cs="Times New Roman"/>
          <w:spacing w:val="-2"/>
          <w:sz w:val="24"/>
          <w:szCs w:val="24"/>
        </w:rPr>
        <w:t>p</w:t>
      </w:r>
      <w:r w:rsidRPr="00AA3AF6">
        <w:rPr>
          <w:rFonts w:ascii="Times New Roman" w:hAnsi="Times New Roman" w:cs="Times New Roman"/>
          <w:sz w:val="24"/>
          <w:szCs w:val="24"/>
        </w:rPr>
        <w:t>d.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AA3AF6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AA3AF6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AA3AF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z w:val="24"/>
          <w:szCs w:val="24"/>
        </w:rPr>
        <w:t>dos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y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A3AF6">
        <w:rPr>
          <w:rFonts w:ascii="Times New Roman" w:hAnsi="Times New Roman" w:cs="Times New Roman"/>
          <w:sz w:val="24"/>
          <w:szCs w:val="24"/>
        </w:rPr>
        <w:t>s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ı</w:t>
      </w:r>
      <w:r w:rsidRPr="00AA3AF6">
        <w:rPr>
          <w:rFonts w:ascii="Times New Roman" w:hAnsi="Times New Roman" w:cs="Times New Roman"/>
          <w:sz w:val="24"/>
          <w:szCs w:val="24"/>
        </w:rPr>
        <w:t>nda</w:t>
      </w:r>
      <w:proofErr w:type="spellEnd"/>
      <w:r w:rsidRPr="00AA3AF6">
        <w:rPr>
          <w:rFonts w:ascii="Times New Roman" w:hAnsi="Times New Roman" w:cs="Times New Roman"/>
          <w:spacing w:val="6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pacing w:val="-3"/>
          <w:sz w:val="24"/>
          <w:szCs w:val="24"/>
        </w:rPr>
        <w:t>d</w:t>
      </w:r>
      <w:r w:rsidRPr="00AA3AF6">
        <w:rPr>
          <w:rFonts w:ascii="Times New Roman" w:hAnsi="Times New Roman" w:cs="Times New Roman"/>
          <w:sz w:val="24"/>
          <w:szCs w:val="24"/>
        </w:rPr>
        <w:t>eğ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AA3AF6">
        <w:rPr>
          <w:rFonts w:ascii="Times New Roman" w:hAnsi="Times New Roman" w:cs="Times New Roman"/>
          <w:sz w:val="24"/>
          <w:szCs w:val="24"/>
        </w:rPr>
        <w:t>ş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k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AA3AF6">
        <w:rPr>
          <w:rFonts w:ascii="Times New Roman" w:hAnsi="Times New Roman" w:cs="Times New Roman"/>
          <w:spacing w:val="-3"/>
          <w:sz w:val="24"/>
          <w:szCs w:val="24"/>
        </w:rPr>
        <w:t>i</w:t>
      </w:r>
      <w:r w:rsidRPr="00AA3AF6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AA3AF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A3AF6">
        <w:rPr>
          <w:rFonts w:ascii="Times New Roman" w:hAnsi="Times New Roman" w:cs="Times New Roman"/>
          <w:spacing w:val="-1"/>
          <w:sz w:val="24"/>
          <w:szCs w:val="24"/>
        </w:rPr>
        <w:t>y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A3AF6">
        <w:rPr>
          <w:rFonts w:ascii="Times New Roman" w:hAnsi="Times New Roman" w:cs="Times New Roman"/>
          <w:sz w:val="24"/>
          <w:szCs w:val="24"/>
        </w:rPr>
        <w:t>pm</w:t>
      </w:r>
      <w:r w:rsidRPr="00AA3AF6">
        <w:rPr>
          <w:rFonts w:ascii="Times New Roman" w:hAnsi="Times New Roman" w:cs="Times New Roman"/>
          <w:spacing w:val="1"/>
          <w:sz w:val="24"/>
          <w:szCs w:val="24"/>
        </w:rPr>
        <w:t>a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lı</w:t>
      </w:r>
      <w:r w:rsidRPr="00AA3AF6">
        <w:rPr>
          <w:rFonts w:ascii="Times New Roman" w:hAnsi="Times New Roman" w:cs="Times New Roman"/>
          <w:sz w:val="24"/>
          <w:szCs w:val="24"/>
        </w:rPr>
        <w:t>s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ı</w:t>
      </w:r>
      <w:r w:rsidRPr="00AA3AF6">
        <w:rPr>
          <w:rFonts w:ascii="Times New Roman" w:hAnsi="Times New Roman" w:cs="Times New Roman"/>
          <w:sz w:val="24"/>
          <w:szCs w:val="24"/>
        </w:rPr>
        <w:t>n</w:t>
      </w:r>
      <w:r w:rsidRPr="00AA3AF6">
        <w:rPr>
          <w:rFonts w:ascii="Times New Roman" w:hAnsi="Times New Roman" w:cs="Times New Roman"/>
          <w:spacing w:val="-1"/>
          <w:sz w:val="24"/>
          <w:szCs w:val="24"/>
        </w:rPr>
        <w:t>ı</w:t>
      </w:r>
      <w:r w:rsidRPr="00AA3AF6">
        <w:rPr>
          <w:rFonts w:ascii="Times New Roman" w:hAnsi="Times New Roman" w:cs="Times New Roman"/>
          <w:spacing w:val="-4"/>
          <w:sz w:val="24"/>
          <w:szCs w:val="24"/>
        </w:rPr>
        <w:t>z</w:t>
      </w:r>
      <w:proofErr w:type="spellEnd"/>
      <w:r w:rsidRPr="00AA3AF6">
        <w:rPr>
          <w:rFonts w:ascii="Times New Roman" w:hAnsi="Times New Roman" w:cs="Times New Roman"/>
          <w:sz w:val="24"/>
          <w:szCs w:val="24"/>
        </w:rPr>
        <w:t>.</w:t>
      </w:r>
      <w:r w:rsidR="00616C5A" w:rsidRPr="00AA3AF6">
        <w:rPr>
          <w:rFonts w:ascii="Times New Roman" w:hAnsi="Times New Roman" w:cs="Times New Roman"/>
          <w:sz w:val="24"/>
          <w:szCs w:val="24"/>
        </w:rPr>
        <w:t>.</w:t>
      </w:r>
    </w:p>
    <w:p w14:paraId="229AC9A7" w14:textId="77777777" w:rsidR="00223910" w:rsidRDefault="00223910" w:rsidP="00223910">
      <w:pPr>
        <w:pStyle w:val="Balk1"/>
        <w:ind w:left="0"/>
        <w:jc w:val="center"/>
        <w:rPr>
          <w:spacing w:val="-2"/>
        </w:rPr>
      </w:pPr>
    </w:p>
    <w:p w14:paraId="2A71FCC6" w14:textId="10E7AB14" w:rsidR="00223910" w:rsidRPr="00AA5D6D" w:rsidRDefault="00223910" w:rsidP="00AA5D6D">
      <w:pPr>
        <w:spacing w:line="400" w:lineRule="exact"/>
        <w:ind w:left="20" w:right="-54" w:firstLine="6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A5D6D">
        <w:rPr>
          <w:rFonts w:ascii="Times New Roman" w:hAnsi="Times New Roman" w:cs="Times New Roman"/>
          <w:b/>
          <w:bCs/>
          <w:sz w:val="40"/>
          <w:szCs w:val="40"/>
        </w:rPr>
        <w:t>Uğur</w:t>
      </w:r>
      <w:proofErr w:type="spellEnd"/>
      <w:r w:rsidRPr="00AA5D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A5D6D">
        <w:rPr>
          <w:rFonts w:ascii="Times New Roman" w:hAnsi="Times New Roman" w:cs="Times New Roman"/>
          <w:b/>
          <w:bCs/>
          <w:sz w:val="40"/>
          <w:szCs w:val="40"/>
        </w:rPr>
        <w:t>Umur</w:t>
      </w:r>
      <w:proofErr w:type="spellEnd"/>
      <w:r w:rsidRPr="00AA5D6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AA5D6D">
        <w:rPr>
          <w:rFonts w:ascii="Times New Roman" w:hAnsi="Times New Roman" w:cs="Times New Roman"/>
          <w:b/>
          <w:bCs/>
          <w:sz w:val="40"/>
          <w:szCs w:val="40"/>
        </w:rPr>
        <w:t>Zelcek</w:t>
      </w:r>
      <w:proofErr w:type="spellEnd"/>
      <w:r w:rsidRPr="00AA5D6D">
        <w:rPr>
          <w:rFonts w:ascii="Times New Roman" w:hAnsi="Times New Roman" w:cs="Times New Roman"/>
          <w:b/>
          <w:bCs/>
          <w:sz w:val="40"/>
          <w:szCs w:val="40"/>
        </w:rPr>
        <w:t xml:space="preserve"> 170541058</w:t>
      </w:r>
    </w:p>
    <w:p w14:paraId="0B81AF1E" w14:textId="29A7EE69" w:rsidR="003F5598" w:rsidRDefault="003A6166">
      <w:pPr>
        <w:pStyle w:val="Balk1"/>
      </w:pPr>
      <w:r>
        <w:rPr>
          <w:spacing w:val="-2"/>
        </w:rPr>
        <w:t>Out-of-date</w:t>
      </w:r>
      <w:r>
        <w:rPr>
          <w:spacing w:val="-30"/>
        </w:rPr>
        <w:t xml:space="preserve"> </w:t>
      </w:r>
      <w:r>
        <w:rPr>
          <w:spacing w:val="-1"/>
        </w:rPr>
        <w:t>Version</w:t>
      </w:r>
      <w:r>
        <w:rPr>
          <w:spacing w:val="-30"/>
        </w:rPr>
        <w:t xml:space="preserve"> </w:t>
      </w:r>
      <w:r>
        <w:rPr>
          <w:spacing w:val="-1"/>
        </w:rPr>
        <w:t>(IIS),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Güncel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Olmayan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Sürüm</w:t>
      </w:r>
      <w:proofErr w:type="spellEnd"/>
    </w:p>
    <w:p w14:paraId="0927C108" w14:textId="77777777" w:rsidR="003F5598" w:rsidRDefault="00000000">
      <w:pPr>
        <w:pStyle w:val="GvdeMetni"/>
        <w:spacing w:before="1"/>
        <w:rPr>
          <w:b/>
        </w:rPr>
      </w:pPr>
      <w:r>
        <w:pict w14:anchorId="507AA397">
          <v:group id="_x0000_s2329" style="position:absolute;margin-left:38.85pt;margin-top:18pt;width:112.95pt;height:22.45pt;z-index:-15707136;mso-wrap-distance-left:0;mso-wrap-distance-right:0;mso-position-horizontal-relative:page" coordorigin="777,360" coordsize="2259,449">
            <v:rect id="_x0000_s2334" style="position:absolute;left:777;top:359;width:2259;height:449" fillcolor="#f90" stroked="f"/>
            <v:shape id="_x0000_s2333" type="#_x0000_t75" style="position:absolute;left:2079;top:434;width:300;height:300">
              <v:imagedata r:id="rId8" o:title=""/>
            </v:shape>
            <v:rect id="_x0000_s2332" style="position:absolute;left:2558;top:374;width:15;height:419" stroked="f">
              <v:fill opacity="59110f"/>
            </v:rect>
            <v:shape id="_x0000_s2331" type="#_x0000_t202" style="position:absolute;left:777;top:359;width:1781;height:449" filled="f" stroked="f">
              <v:textbox inset="0,0,0,0">
                <w:txbxContent>
                  <w:p w14:paraId="7C62F677" w14:textId="77777777" w:rsidR="003F5598" w:rsidRDefault="003A6166">
                    <w:pPr>
                      <w:spacing w:before="52"/>
                      <w:ind w:left="180"/>
                      <w:rPr>
                        <w:rFonts w:ascii="Segoe UI Semibold"/>
                        <w:sz w:val="24"/>
                      </w:rPr>
                    </w:pPr>
                    <w:r>
                      <w:rPr>
                        <w:rFonts w:ascii="Segoe UI Semibold"/>
                        <w:color w:val="FFFFFF"/>
                        <w:sz w:val="24"/>
                      </w:rPr>
                      <w:t>MEDIUM</w:t>
                    </w:r>
                  </w:p>
                </w:txbxContent>
              </v:textbox>
            </v:shape>
            <v:shape id="_x0000_s2330" style="position:absolute;left:2764;top:498;width:62;height:172" coordorigin="2765,499" coordsize="62,172" path="m2827,499r-12,l2811,502r-17,10l2786,516r-12,5l2765,524r,23l2778,543r12,-5l2795,535r5,-3l2800,670r27,l2827,499xe" stroked="f">
              <v:path arrowok="t"/>
            </v:shape>
            <w10:wrap type="topAndBottom" anchorx="page"/>
          </v:group>
        </w:pict>
      </w:r>
      <w:r>
        <w:pict w14:anchorId="0BE2C0C2">
          <v:rect id="_x0000_s2328" style="position:absolute;margin-left:38.9pt;margin-top:49.45pt;width:532.55pt;height:2.25pt;z-index:-15706624;mso-wrap-distance-left:0;mso-wrap-distance-right:0;mso-position-horizontal-relative:page" fillcolor="#f90" stroked="f">
            <w10:wrap type="topAndBottom" anchorx="page"/>
          </v:rect>
        </w:pict>
      </w:r>
    </w:p>
    <w:p w14:paraId="55250D0C" w14:textId="77777777" w:rsidR="003F5598" w:rsidRDefault="003F5598">
      <w:pPr>
        <w:pStyle w:val="GvdeMetni"/>
        <w:spacing w:before="5"/>
        <w:rPr>
          <w:b/>
          <w:sz w:val="8"/>
        </w:rPr>
      </w:pPr>
    </w:p>
    <w:p w14:paraId="09726798" w14:textId="77777777" w:rsidR="003F5598" w:rsidRDefault="003A6166">
      <w:pPr>
        <w:pStyle w:val="Balk2"/>
        <w:spacing w:before="388"/>
      </w:pPr>
      <w:proofErr w:type="spellStart"/>
      <w:r>
        <w:t>Özet</w:t>
      </w:r>
      <w:proofErr w:type="spellEnd"/>
    </w:p>
    <w:p w14:paraId="04FCEAB8" w14:textId="77777777" w:rsidR="003F5598" w:rsidRDefault="003A6166">
      <w:pPr>
        <w:pStyle w:val="GvdeMetni"/>
        <w:spacing w:before="187"/>
        <w:ind w:left="620"/>
      </w:pPr>
      <w:proofErr w:type="spellStart"/>
      <w:r>
        <w:t>Invicti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hedef</w:t>
      </w:r>
      <w:proofErr w:type="spellEnd"/>
      <w:r>
        <w:rPr>
          <w:spacing w:val="-4"/>
        </w:rPr>
        <w:t xml:space="preserve"> </w:t>
      </w:r>
      <w:r>
        <w:t xml:space="preserve">web </w:t>
      </w:r>
      <w:proofErr w:type="spellStart"/>
      <w:r>
        <w:t>sitesinin</w:t>
      </w:r>
      <w:proofErr w:type="spellEnd"/>
      <w:r>
        <w:rPr>
          <w:spacing w:val="-3"/>
        </w:rPr>
        <w:t xml:space="preserve"> </w:t>
      </w:r>
      <w:r>
        <w:t>IIS</w:t>
      </w:r>
      <w:r>
        <w:rPr>
          <w:spacing w:val="-4"/>
        </w:rPr>
        <w:t xml:space="preserve"> </w:t>
      </w:r>
      <w:proofErr w:type="spellStart"/>
      <w:r>
        <w:t>kullandığını</w:t>
      </w:r>
      <w:proofErr w:type="spellEnd"/>
      <w:r>
        <w:rPr>
          <w:spacing w:val="-2"/>
        </w:rPr>
        <w:t xml:space="preserve"> </w:t>
      </w:r>
      <w:proofErr w:type="spellStart"/>
      <w:r>
        <w:t>belirledi</w:t>
      </w:r>
      <w:proofErr w:type="spellEnd"/>
      <w:r>
        <w:rPr>
          <w:spacing w:val="-4"/>
        </w:rPr>
        <w:t xml:space="preserve"> </w:t>
      </w:r>
      <w:proofErr w:type="spellStart"/>
      <w:r>
        <w:t>ve</w:t>
      </w:r>
      <w:proofErr w:type="spellEnd"/>
      <w:r>
        <w:rPr>
          <w:spacing w:val="-4"/>
        </w:rPr>
        <w:t xml:space="preserve"> </w:t>
      </w:r>
      <w:proofErr w:type="spellStart"/>
      <w:r>
        <w:t>güncel</w:t>
      </w:r>
      <w:proofErr w:type="spellEnd"/>
      <w:r>
        <w:rPr>
          <w:spacing w:val="-1"/>
        </w:rPr>
        <w:t xml:space="preserve"> </w:t>
      </w:r>
      <w:proofErr w:type="spellStart"/>
      <w:r>
        <w:t>olmadığını</w:t>
      </w:r>
      <w:proofErr w:type="spellEnd"/>
      <w:r>
        <w:rPr>
          <w:spacing w:val="-4"/>
        </w:rP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etti</w:t>
      </w:r>
      <w:proofErr w:type="spellEnd"/>
      <w:r>
        <w:t>.</w:t>
      </w:r>
    </w:p>
    <w:p w14:paraId="75C546AB" w14:textId="77777777" w:rsidR="003F5598" w:rsidRDefault="003A6166">
      <w:pPr>
        <w:pStyle w:val="Balk2"/>
      </w:pPr>
      <w:proofErr w:type="spellStart"/>
      <w:r>
        <w:t>Etki</w:t>
      </w:r>
      <w:proofErr w:type="spellEnd"/>
    </w:p>
    <w:p w14:paraId="2C35064F" w14:textId="77777777" w:rsidR="003F5598" w:rsidRDefault="003A6166">
      <w:pPr>
        <w:pStyle w:val="GvdeMetni"/>
        <w:spacing w:before="185"/>
        <w:ind w:left="620"/>
      </w:pPr>
      <w:r>
        <w:t>Bu,</w:t>
      </w:r>
      <w:r>
        <w:rPr>
          <w:spacing w:val="-3"/>
        </w:rPr>
        <w:t xml:space="preserve"> </w:t>
      </w:r>
      <w:proofErr w:type="spellStart"/>
      <w:r>
        <w:t>yazılımın</w:t>
      </w:r>
      <w:proofErr w:type="spellEnd"/>
      <w:r>
        <w:rPr>
          <w:spacing w:val="-4"/>
        </w:rPr>
        <w:t xml:space="preserve"> </w:t>
      </w:r>
      <w:proofErr w:type="spellStart"/>
      <w:r>
        <w:t>eski</w:t>
      </w:r>
      <w:proofErr w:type="spellEnd"/>
      <w:r>
        <w:rPr>
          <w:spacing w:val="-2"/>
        </w:rPr>
        <w:t xml:space="preserve"> </w:t>
      </w:r>
      <w:proofErr w:type="spellStart"/>
      <w:r>
        <w:t>bir</w:t>
      </w:r>
      <w:proofErr w:type="spellEnd"/>
      <w:r>
        <w:rPr>
          <w:spacing w:val="-3"/>
        </w:rPr>
        <w:t xml:space="preserve"> </w:t>
      </w:r>
      <w:proofErr w:type="spellStart"/>
      <w:r>
        <w:t>sürümü</w:t>
      </w:r>
      <w:proofErr w:type="spellEnd"/>
      <w:r>
        <w:rPr>
          <w:spacing w:val="-4"/>
        </w:rPr>
        <w:t xml:space="preserve"> </w:t>
      </w:r>
      <w:proofErr w:type="spellStart"/>
      <w:r>
        <w:t>olduğundan</w:t>
      </w:r>
      <w:proofErr w:type="spellEnd"/>
      <w:r>
        <w:rPr>
          <w:spacing w:val="-3"/>
        </w:rPr>
        <w:t xml:space="preserve"> </w:t>
      </w:r>
      <w:proofErr w:type="spellStart"/>
      <w:r>
        <w:t>saldırılara</w:t>
      </w:r>
      <w:proofErr w:type="spellEnd"/>
      <w:r>
        <w:rPr>
          <w:spacing w:val="-4"/>
        </w:rPr>
        <w:t xml:space="preserve"> </w:t>
      </w:r>
      <w:proofErr w:type="spellStart"/>
      <w:r>
        <w:t>açık</w:t>
      </w:r>
      <w:proofErr w:type="spellEnd"/>
      <w:r>
        <w:rPr>
          <w:spacing w:val="-4"/>
        </w:rPr>
        <w:t xml:space="preserve"> </w:t>
      </w:r>
      <w:proofErr w:type="spellStart"/>
      <w:r>
        <w:t>olabilir</w:t>
      </w:r>
      <w:proofErr w:type="spellEnd"/>
      <w:r>
        <w:t>.</w:t>
      </w:r>
    </w:p>
    <w:p w14:paraId="093FC5AA" w14:textId="77777777" w:rsidR="003F5598" w:rsidRDefault="003A6166">
      <w:pPr>
        <w:pStyle w:val="Balk2"/>
      </w:pPr>
      <w:proofErr w:type="spellStart"/>
      <w:r>
        <w:t>Düzeltme</w:t>
      </w:r>
      <w:proofErr w:type="spellEnd"/>
    </w:p>
    <w:p w14:paraId="6E8ED0BD" w14:textId="77777777" w:rsidR="003F5598" w:rsidRDefault="003A6166">
      <w:pPr>
        <w:pStyle w:val="GvdeMetni"/>
        <w:spacing w:before="189" w:line="256" w:lineRule="auto"/>
        <w:ind w:left="620" w:right="508"/>
      </w:pPr>
      <w:proofErr w:type="spellStart"/>
      <w:r>
        <w:t>IIS'yi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sürüme</w:t>
      </w:r>
      <w:proofErr w:type="spellEnd"/>
      <w:r>
        <w:t xml:space="preserve"> </w:t>
      </w:r>
      <w:proofErr w:type="spellStart"/>
      <w:r>
        <w:t>yükseltmek</w:t>
      </w:r>
      <w:proofErr w:type="spellEnd"/>
      <w:r>
        <w:t xml:space="preserve">,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IIS </w:t>
      </w:r>
      <w:proofErr w:type="spellStart"/>
      <w:r>
        <w:t>sürümü</w:t>
      </w:r>
      <w:proofErr w:type="spellEnd"/>
      <w:r>
        <w:t xml:space="preserve">,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ölçüde</w:t>
      </w:r>
      <w:proofErr w:type="spellEnd"/>
      <w:r>
        <w:t xml:space="preserve"> </w:t>
      </w:r>
      <w:proofErr w:type="spellStart"/>
      <w:r>
        <w:t>sunucu</w:t>
      </w:r>
      <w:proofErr w:type="spellEnd"/>
      <w:r>
        <w:rPr>
          <w:spacing w:val="-64"/>
        </w:rPr>
        <w:t xml:space="preserve"> </w:t>
      </w:r>
      <w:proofErr w:type="spellStart"/>
      <w:r>
        <w:t>makinenizde</w:t>
      </w:r>
      <w:proofErr w:type="spellEnd"/>
      <w:r>
        <w:rPr>
          <w:spacing w:val="-3"/>
        </w:rPr>
        <w:t xml:space="preserve"> </w:t>
      </w:r>
      <w:proofErr w:type="spellStart"/>
      <w:r>
        <w:t>kullandığınız</w:t>
      </w:r>
      <w:proofErr w:type="spellEnd"/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proofErr w:type="spellStart"/>
      <w:r>
        <w:t>işletim</w:t>
      </w:r>
      <w:proofErr w:type="spellEnd"/>
      <w:r>
        <w:t xml:space="preserve"> </w:t>
      </w:r>
      <w:proofErr w:type="spellStart"/>
      <w:r>
        <w:t>sistemi</w:t>
      </w:r>
      <w:proofErr w:type="spellEnd"/>
      <w:r>
        <w:rPr>
          <w:spacing w:val="-2"/>
        </w:rPr>
        <w:t xml:space="preserve"> </w:t>
      </w:r>
      <w:proofErr w:type="spellStart"/>
      <w:r>
        <w:t>sürümüne</w:t>
      </w:r>
      <w:proofErr w:type="spellEnd"/>
      <w:r>
        <w:rPr>
          <w:spacing w:val="-3"/>
        </w:rPr>
        <w:t xml:space="preserve"> </w:t>
      </w:r>
      <w:proofErr w:type="spellStart"/>
      <w:r>
        <w:t>bağlıdır</w:t>
      </w:r>
      <w:proofErr w:type="spellEnd"/>
      <w:r>
        <w:t>.</w:t>
      </w:r>
    </w:p>
    <w:p w14:paraId="77EAD586" w14:textId="77777777" w:rsidR="003F5598" w:rsidRDefault="003A6166">
      <w:pPr>
        <w:pStyle w:val="GvdeMetni"/>
        <w:spacing w:before="155" w:line="259" w:lineRule="auto"/>
        <w:ind w:left="620" w:right="1422"/>
      </w:pPr>
      <w:r>
        <w:t xml:space="preserve">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IIS'yi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sürüme</w:t>
      </w:r>
      <w:proofErr w:type="spellEnd"/>
      <w:r>
        <w:t xml:space="preserve"> </w:t>
      </w:r>
      <w:proofErr w:type="spellStart"/>
      <w:r>
        <w:t>yükseltmek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değilse</w:t>
      </w:r>
      <w:proofErr w:type="spellEnd"/>
      <w:r>
        <w:t xml:space="preserve">,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rPr>
          <w:spacing w:val="-64"/>
        </w:rPr>
        <w:t xml:space="preserve"> </w:t>
      </w:r>
      <w:proofErr w:type="spellStart"/>
      <w:r>
        <w:t>yayınlanan</w:t>
      </w:r>
      <w:proofErr w:type="spellEnd"/>
      <w:r>
        <w:rPr>
          <w:spacing w:val="-1"/>
        </w:rPr>
        <w:t xml:space="preserve"> </w:t>
      </w:r>
      <w:proofErr w:type="spellStart"/>
      <w:r>
        <w:t>yamaları</w:t>
      </w:r>
      <w:proofErr w:type="spellEnd"/>
      <w:r>
        <w:rPr>
          <w:spacing w:val="-2"/>
        </w:rPr>
        <w:t xml:space="preserve"> </w:t>
      </w:r>
      <w:proofErr w:type="spellStart"/>
      <w:r>
        <w:t>izlemenizi</w:t>
      </w:r>
      <w:proofErr w:type="spellEnd"/>
      <w:r>
        <w:rPr>
          <w:spacing w:val="-2"/>
        </w:rPr>
        <w:t xml:space="preserve"> 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proofErr w:type="spellStart"/>
      <w:r>
        <w:t>uygulamanızı</w:t>
      </w:r>
      <w:proofErr w:type="spellEnd"/>
      <w:r>
        <w:rPr>
          <w:spacing w:val="-2"/>
        </w:rPr>
        <w:t xml:space="preserve"> </w:t>
      </w:r>
      <w:proofErr w:type="spellStart"/>
      <w:r>
        <w:t>şiddetle</w:t>
      </w:r>
      <w:proofErr w:type="spellEnd"/>
      <w:r>
        <w:rPr>
          <w:spacing w:val="-3"/>
        </w:rPr>
        <w:t xml:space="preserve"> </w:t>
      </w:r>
      <w:proofErr w:type="spellStart"/>
      <w:r>
        <w:t>tavsiye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14:paraId="070E610E" w14:textId="77777777" w:rsidR="003F5598" w:rsidRDefault="003A6166">
      <w:pPr>
        <w:pStyle w:val="GvdeMetni"/>
        <w:spacing w:before="150" w:line="256" w:lineRule="auto"/>
        <w:ind w:left="620" w:right="1000"/>
      </w:pPr>
      <w:proofErr w:type="spellStart"/>
      <w:r>
        <w:t>Lütfen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IIS </w:t>
      </w:r>
      <w:proofErr w:type="spellStart"/>
      <w:r>
        <w:t>güncellemelerinin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yamalarının</w:t>
      </w:r>
      <w:proofErr w:type="spellEnd"/>
      <w:r>
        <w:t xml:space="preserve"> Windows </w:t>
      </w:r>
      <w:proofErr w:type="spellStart"/>
      <w:r>
        <w:t>Güncellemeleri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geldiğini</w:t>
      </w:r>
      <w:proofErr w:type="spellEnd"/>
      <w:r>
        <w:rPr>
          <w:spacing w:val="1"/>
        </w:rPr>
        <w:t xml:space="preserve"> </w:t>
      </w:r>
      <w:proofErr w:type="spellStart"/>
      <w:r>
        <w:t>unutmayın</w:t>
      </w:r>
      <w:proofErr w:type="spellEnd"/>
      <w:r>
        <w:t>.</w:t>
      </w:r>
      <w:r>
        <w:rPr>
          <w:spacing w:val="-6"/>
        </w:rPr>
        <w:t xml:space="preserve"> </w:t>
      </w:r>
      <w:proofErr w:type="spellStart"/>
      <w:r>
        <w:t>Ayrıca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hangi</w:t>
      </w:r>
      <w:proofErr w:type="spellEnd"/>
      <w:r>
        <w:rPr>
          <w:spacing w:val="-6"/>
        </w:rPr>
        <w:t xml:space="preserve"> </w:t>
      </w:r>
      <w:proofErr w:type="spellStart"/>
      <w:r>
        <w:t>güncelleme</w:t>
      </w:r>
      <w:proofErr w:type="spellEnd"/>
      <w:r>
        <w:rPr>
          <w:spacing w:val="-4"/>
        </w:rPr>
        <w:t xml:space="preserve"> </w:t>
      </w:r>
      <w:proofErr w:type="spellStart"/>
      <w:r>
        <w:t>paketinin</w:t>
      </w:r>
      <w:proofErr w:type="spellEnd"/>
      <w:r>
        <w:t>/</w:t>
      </w:r>
      <w:proofErr w:type="spellStart"/>
      <w:r>
        <w:t>paketlerinin</w:t>
      </w:r>
      <w:proofErr w:type="spellEnd"/>
      <w:r>
        <w:rPr>
          <w:spacing w:val="-5"/>
        </w:rPr>
        <w:t xml:space="preserve"> </w:t>
      </w:r>
      <w:proofErr w:type="spellStart"/>
      <w:r>
        <w:t>uygulanacağını</w:t>
      </w:r>
      <w:proofErr w:type="spellEnd"/>
      <w:r>
        <w:rPr>
          <w:spacing w:val="-6"/>
        </w:rPr>
        <w:t xml:space="preserve"> </w:t>
      </w:r>
      <w:r>
        <w:t>da</w:t>
      </w:r>
      <w:r>
        <w:rPr>
          <w:spacing w:val="-4"/>
        </w:rPr>
        <w:t xml:space="preserve"> </w:t>
      </w:r>
      <w:proofErr w:type="spellStart"/>
      <w:r>
        <w:t>seçebilirsiniz</w:t>
      </w:r>
      <w:proofErr w:type="spellEnd"/>
      <w:r>
        <w:t>.</w:t>
      </w:r>
    </w:p>
    <w:p w14:paraId="2A60D796" w14:textId="1AC046AB" w:rsidR="003F5598" w:rsidRPr="002D478A" w:rsidRDefault="003A6166">
      <w:pPr>
        <w:pStyle w:val="Balk1"/>
        <w:rPr>
          <w:spacing w:val="-2"/>
        </w:rPr>
      </w:pPr>
      <w:bookmarkStart w:id="3" w:name="_bookmark4"/>
      <w:bookmarkEnd w:id="3"/>
      <w:r w:rsidRPr="002D478A">
        <w:rPr>
          <w:spacing w:val="-2"/>
        </w:rPr>
        <w:t xml:space="preserve">Out-of-date Version </w:t>
      </w:r>
      <w:proofErr w:type="gramStart"/>
      <w:r w:rsidRPr="002D478A">
        <w:rPr>
          <w:spacing w:val="-2"/>
        </w:rPr>
        <w:t>( jQuery</w:t>
      </w:r>
      <w:proofErr w:type="gramEnd"/>
      <w:r w:rsidRPr="002D478A">
        <w:rPr>
          <w:spacing w:val="-2"/>
        </w:rPr>
        <w:t xml:space="preserve">) </w:t>
      </w:r>
      <w:proofErr w:type="spellStart"/>
      <w:r w:rsidRPr="002D478A">
        <w:rPr>
          <w:spacing w:val="-2"/>
        </w:rPr>
        <w:t>Güncel</w:t>
      </w:r>
      <w:proofErr w:type="spellEnd"/>
      <w:r w:rsidRPr="002D478A">
        <w:rPr>
          <w:spacing w:val="-2"/>
        </w:rPr>
        <w:t xml:space="preserve"> </w:t>
      </w:r>
      <w:proofErr w:type="spellStart"/>
      <w:r w:rsidRPr="002D478A">
        <w:rPr>
          <w:spacing w:val="-2"/>
        </w:rPr>
        <w:t>Olmayan</w:t>
      </w:r>
      <w:proofErr w:type="spellEnd"/>
      <w:r w:rsidRPr="002D478A">
        <w:rPr>
          <w:spacing w:val="-2"/>
        </w:rPr>
        <w:t xml:space="preserve"> </w:t>
      </w:r>
      <w:proofErr w:type="spellStart"/>
      <w:r w:rsidRPr="002D478A">
        <w:rPr>
          <w:spacing w:val="-2"/>
        </w:rPr>
        <w:t>Sürüm</w:t>
      </w:r>
      <w:proofErr w:type="spellEnd"/>
    </w:p>
    <w:p w14:paraId="603B6A89" w14:textId="77777777" w:rsidR="003F5598" w:rsidRDefault="00000000">
      <w:pPr>
        <w:pStyle w:val="GvdeMetni"/>
        <w:spacing w:before="1"/>
        <w:rPr>
          <w:b/>
        </w:rPr>
      </w:pPr>
      <w:r>
        <w:pict w14:anchorId="15099158">
          <v:group id="_x0000_s2322" style="position:absolute;margin-left:38.85pt;margin-top:18pt;width:112.95pt;height:22.45pt;z-index:-15706112;mso-wrap-distance-left:0;mso-wrap-distance-right:0;mso-position-horizontal-relative:page" coordorigin="777,360" coordsize="2259,449">
            <v:rect id="_x0000_s2327" style="position:absolute;left:777;top:359;width:2259;height:449" fillcolor="#f90" stroked="f"/>
            <v:shape id="_x0000_s2326" type="#_x0000_t75" style="position:absolute;left:2079;top:434;width:300;height:300">
              <v:imagedata r:id="rId8" o:title=""/>
            </v:shape>
            <v:rect id="_x0000_s2325" style="position:absolute;left:2558;top:374;width:15;height:419" stroked="f">
              <v:fill opacity="59110f"/>
            </v:rect>
            <v:shape id="_x0000_s2324" type="#_x0000_t202" style="position:absolute;left:777;top:359;width:1781;height:449" filled="f" stroked="f">
              <v:textbox inset="0,0,0,0">
                <w:txbxContent>
                  <w:p w14:paraId="4C8D97A7" w14:textId="77777777" w:rsidR="003F5598" w:rsidRDefault="003A6166">
                    <w:pPr>
                      <w:spacing w:before="52"/>
                      <w:ind w:left="180"/>
                      <w:rPr>
                        <w:rFonts w:ascii="Segoe UI Semibold"/>
                        <w:sz w:val="24"/>
                      </w:rPr>
                    </w:pPr>
                    <w:r>
                      <w:rPr>
                        <w:rFonts w:ascii="Segoe UI Semibold"/>
                        <w:color w:val="FFFFFF"/>
                        <w:sz w:val="24"/>
                      </w:rPr>
                      <w:t>MEDIUM</w:t>
                    </w:r>
                  </w:p>
                </w:txbxContent>
              </v:textbox>
            </v:shape>
            <v:shape id="_x0000_s2323" style="position:absolute;left:2764;top:498;width:62;height:172" coordorigin="2765,499" coordsize="62,172" path="m2827,499r-12,l2811,502r-17,10l2786,516r-12,5l2765,524r,23l2778,543r12,-5l2795,535r5,-3l2800,670r27,l2827,499xe" stroked="f">
              <v:path arrowok="t"/>
            </v:shape>
            <w10:wrap type="topAndBottom" anchorx="page"/>
          </v:group>
        </w:pict>
      </w:r>
      <w:r>
        <w:pict w14:anchorId="2B199FA8">
          <v:rect id="_x0000_s2321" style="position:absolute;margin-left:38.9pt;margin-top:49.45pt;width:532.55pt;height:2.25pt;z-index:-15705600;mso-wrap-distance-left:0;mso-wrap-distance-right:0;mso-position-horizontal-relative:page" fillcolor="#f90" stroked="f">
            <w10:wrap type="topAndBottom" anchorx="page"/>
          </v:rect>
        </w:pict>
      </w:r>
    </w:p>
    <w:p w14:paraId="6272E9D3" w14:textId="77777777" w:rsidR="003F5598" w:rsidRDefault="003F5598">
      <w:pPr>
        <w:pStyle w:val="GvdeMetni"/>
        <w:spacing w:before="5"/>
        <w:rPr>
          <w:b/>
          <w:sz w:val="8"/>
        </w:rPr>
      </w:pPr>
    </w:p>
    <w:p w14:paraId="6D813E9B" w14:textId="77777777" w:rsidR="003F5598" w:rsidRDefault="003A6166">
      <w:pPr>
        <w:pStyle w:val="Balk2"/>
        <w:spacing w:before="0"/>
        <w:ind w:left="640"/>
      </w:pPr>
      <w:proofErr w:type="spellStart"/>
      <w:r>
        <w:t>Özet</w:t>
      </w:r>
      <w:proofErr w:type="spellEnd"/>
    </w:p>
    <w:p w14:paraId="124BC349" w14:textId="77777777" w:rsidR="003F5598" w:rsidRDefault="003A6166">
      <w:pPr>
        <w:pStyle w:val="GvdeMetni"/>
        <w:spacing w:before="155"/>
        <w:ind w:left="620"/>
      </w:pPr>
      <w:proofErr w:type="spellStart"/>
      <w:r>
        <w:t>Invicti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hedef</w:t>
      </w:r>
      <w:proofErr w:type="spellEnd"/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spellStart"/>
      <w:r>
        <w:t>sitesinin</w:t>
      </w:r>
      <w:proofErr w:type="spellEnd"/>
      <w:r>
        <w:rPr>
          <w:spacing w:val="-2"/>
        </w:rPr>
        <w:t xml:space="preserve"> </w:t>
      </w:r>
      <w:r>
        <w:t>jQuery</w:t>
      </w:r>
      <w:r>
        <w:rPr>
          <w:spacing w:val="-4"/>
        </w:rPr>
        <w:t xml:space="preserve"> </w:t>
      </w:r>
      <w:proofErr w:type="spellStart"/>
      <w:r>
        <w:t>kullandığını</w:t>
      </w:r>
      <w:proofErr w:type="spellEnd"/>
      <w:r>
        <w:rPr>
          <w:spacing w:val="-1"/>
        </w:rPr>
        <w:t xml:space="preserve"> </w:t>
      </w:r>
      <w:proofErr w:type="spellStart"/>
      <w:r>
        <w:t>belirledi</w:t>
      </w:r>
      <w:proofErr w:type="spellEnd"/>
      <w:r>
        <w:rPr>
          <w:spacing w:val="-4"/>
        </w:rPr>
        <w:t xml:space="preserve"> 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proofErr w:type="spellStart"/>
      <w:r>
        <w:t>güncel</w:t>
      </w:r>
      <w:proofErr w:type="spellEnd"/>
      <w:r>
        <w:rPr>
          <w:spacing w:val="-4"/>
        </w:rPr>
        <w:t xml:space="preserve"> </w:t>
      </w:r>
      <w:proofErr w:type="spellStart"/>
      <w:r>
        <w:t>olmadığını</w:t>
      </w:r>
      <w:proofErr w:type="spellEnd"/>
      <w:r>
        <w:rPr>
          <w:spacing w:val="-4"/>
        </w:rPr>
        <w:t xml:space="preserve"> </w:t>
      </w:r>
      <w:proofErr w:type="spellStart"/>
      <w:r>
        <w:t>tespit</w:t>
      </w:r>
      <w:proofErr w:type="spellEnd"/>
      <w:r>
        <w:t xml:space="preserve"> </w:t>
      </w:r>
      <w:proofErr w:type="spellStart"/>
      <w:r>
        <w:t>etti</w:t>
      </w:r>
      <w:proofErr w:type="spellEnd"/>
      <w:r>
        <w:t>.</w:t>
      </w:r>
    </w:p>
    <w:p w14:paraId="7F8F8E79" w14:textId="77777777" w:rsidR="003F5598" w:rsidRDefault="003A6166">
      <w:pPr>
        <w:pStyle w:val="Balk2"/>
        <w:spacing w:before="187"/>
      </w:pPr>
      <w:proofErr w:type="spellStart"/>
      <w:r>
        <w:t>Etki</w:t>
      </w:r>
      <w:proofErr w:type="spellEnd"/>
    </w:p>
    <w:p w14:paraId="4159B8AF" w14:textId="3239A9F6" w:rsidR="003F5598" w:rsidRDefault="003A6166">
      <w:pPr>
        <w:pStyle w:val="GvdeMetni"/>
        <w:spacing w:before="185"/>
        <w:ind w:left="620"/>
      </w:pPr>
      <w:r>
        <w:t>Bu,</w:t>
      </w:r>
      <w:r>
        <w:rPr>
          <w:spacing w:val="-3"/>
        </w:rPr>
        <w:t xml:space="preserve"> </w:t>
      </w:r>
      <w:proofErr w:type="spellStart"/>
      <w:r>
        <w:t>yazılımın</w:t>
      </w:r>
      <w:proofErr w:type="spellEnd"/>
      <w:r>
        <w:rPr>
          <w:spacing w:val="-4"/>
        </w:rPr>
        <w:t xml:space="preserve"> </w:t>
      </w:r>
      <w:proofErr w:type="spellStart"/>
      <w:r>
        <w:t>eski</w:t>
      </w:r>
      <w:proofErr w:type="spellEnd"/>
      <w:r>
        <w:rPr>
          <w:spacing w:val="-2"/>
        </w:rPr>
        <w:t xml:space="preserve"> </w:t>
      </w:r>
      <w:proofErr w:type="spellStart"/>
      <w:r>
        <w:t>bir</w:t>
      </w:r>
      <w:proofErr w:type="spellEnd"/>
      <w:r>
        <w:rPr>
          <w:spacing w:val="-3"/>
        </w:rPr>
        <w:t xml:space="preserve"> </w:t>
      </w:r>
      <w:proofErr w:type="spellStart"/>
      <w:r>
        <w:t>sürümü</w:t>
      </w:r>
      <w:proofErr w:type="spellEnd"/>
      <w:r>
        <w:rPr>
          <w:spacing w:val="-4"/>
        </w:rPr>
        <w:t xml:space="preserve"> </w:t>
      </w:r>
      <w:proofErr w:type="spellStart"/>
      <w:r>
        <w:t>olduğundan</w:t>
      </w:r>
      <w:proofErr w:type="spellEnd"/>
      <w:r>
        <w:rPr>
          <w:spacing w:val="-3"/>
        </w:rPr>
        <w:t xml:space="preserve"> </w:t>
      </w:r>
      <w:proofErr w:type="spellStart"/>
      <w:r>
        <w:t>saldırılara</w:t>
      </w:r>
      <w:proofErr w:type="spellEnd"/>
      <w:r>
        <w:rPr>
          <w:spacing w:val="-4"/>
        </w:rPr>
        <w:t xml:space="preserve"> </w:t>
      </w:r>
      <w:proofErr w:type="spellStart"/>
      <w:r>
        <w:t>açık</w:t>
      </w:r>
      <w:proofErr w:type="spellEnd"/>
      <w:r>
        <w:rPr>
          <w:spacing w:val="-4"/>
        </w:rPr>
        <w:t xml:space="preserve"> </w:t>
      </w:r>
      <w:proofErr w:type="spellStart"/>
      <w:r>
        <w:t>olabilir</w:t>
      </w:r>
      <w:proofErr w:type="spellEnd"/>
      <w:r>
        <w:t>.</w:t>
      </w:r>
    </w:p>
    <w:p w14:paraId="43C6C4EC" w14:textId="77777777" w:rsidR="00AA5D6D" w:rsidRDefault="00AA5D6D" w:rsidP="00AA5D6D">
      <w:pPr>
        <w:pStyle w:val="Balk2"/>
      </w:pPr>
      <w:proofErr w:type="spellStart"/>
      <w:r>
        <w:t>Düzeltme</w:t>
      </w:r>
      <w:proofErr w:type="spellEnd"/>
    </w:p>
    <w:p w14:paraId="6F403609" w14:textId="2AE9B54E" w:rsidR="00882AC6" w:rsidRDefault="00AA5D6D" w:rsidP="00882AC6">
      <w:pPr>
        <w:pStyle w:val="GvdeMetni"/>
        <w:spacing w:before="185"/>
        <w:ind w:left="620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t>Lütfen</w:t>
      </w:r>
      <w:proofErr w:type="spellEnd"/>
      <w:r>
        <w:t>,</w:t>
      </w:r>
      <w:r>
        <w:rPr>
          <w:spacing w:val="-3"/>
        </w:rPr>
        <w:t xml:space="preserve"> </w:t>
      </w:r>
      <w:r>
        <w:t>jQuery</w:t>
      </w:r>
      <w:r>
        <w:rPr>
          <w:spacing w:val="-5"/>
        </w:rPr>
        <w:t xml:space="preserve"> </w:t>
      </w:r>
      <w:proofErr w:type="spellStart"/>
      <w:r>
        <w:t>kurulumunuzu</w:t>
      </w:r>
      <w:proofErr w:type="spellEnd"/>
      <w:r>
        <w:rPr>
          <w:spacing w:val="-4"/>
        </w:rPr>
        <w:t xml:space="preserve"> </w:t>
      </w:r>
      <w:proofErr w:type="spellStart"/>
      <w:r>
        <w:t>en</w:t>
      </w:r>
      <w:proofErr w:type="spellEnd"/>
      <w:r>
        <w:rPr>
          <w:spacing w:val="-5"/>
        </w:rPr>
        <w:t xml:space="preserve"> </w:t>
      </w:r>
      <w:r>
        <w:t>son</w:t>
      </w:r>
      <w:r>
        <w:rPr>
          <w:spacing w:val="-4"/>
        </w:rPr>
        <w:t xml:space="preserve"> </w:t>
      </w:r>
      <w:proofErr w:type="spellStart"/>
      <w:r>
        <w:t>kararlı</w:t>
      </w:r>
      <w:proofErr w:type="spellEnd"/>
      <w:r>
        <w:rPr>
          <w:spacing w:val="-5"/>
        </w:rPr>
        <w:t xml:space="preserve"> </w:t>
      </w:r>
      <w:proofErr w:type="spellStart"/>
      <w:r>
        <w:t>sürüme</w:t>
      </w:r>
      <w:proofErr w:type="spellEnd"/>
      <w:r>
        <w:t xml:space="preserve"> </w:t>
      </w:r>
      <w:proofErr w:type="spellStart"/>
      <w:r>
        <w:t>yükseltiniz</w:t>
      </w:r>
      <w:proofErr w:type="spellEnd"/>
      <w:r>
        <w:t>.</w:t>
      </w:r>
    </w:p>
    <w:p w14:paraId="7203AAD5" w14:textId="77777777" w:rsidR="00882AC6" w:rsidRDefault="00882AC6" w:rsidP="00882AC6">
      <w:pPr>
        <w:spacing w:before="6" w:line="100" w:lineRule="exact"/>
        <w:rPr>
          <w:sz w:val="11"/>
          <w:szCs w:val="11"/>
        </w:rPr>
      </w:pPr>
    </w:p>
    <w:p w14:paraId="489508B0" w14:textId="77777777" w:rsidR="00882AC6" w:rsidRDefault="00882AC6" w:rsidP="00882AC6">
      <w:pPr>
        <w:pStyle w:val="Balk1"/>
        <w:ind w:left="0"/>
        <w:jc w:val="center"/>
        <w:rPr>
          <w:spacing w:val="-2"/>
        </w:rPr>
      </w:pPr>
    </w:p>
    <w:p w14:paraId="187B2F1E" w14:textId="2A981C9B" w:rsidR="00882AC6" w:rsidRPr="00AA5D6D" w:rsidRDefault="00C2262B" w:rsidP="00882AC6">
      <w:pPr>
        <w:spacing w:line="400" w:lineRule="exact"/>
        <w:ind w:left="20" w:right="-54" w:firstLine="6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C2262B">
        <w:rPr>
          <w:rFonts w:ascii="Times New Roman" w:hAnsi="Times New Roman" w:cs="Times New Roman"/>
          <w:b/>
          <w:bCs/>
          <w:sz w:val="40"/>
          <w:szCs w:val="40"/>
        </w:rPr>
        <w:t>Mertcan</w:t>
      </w:r>
      <w:proofErr w:type="spellEnd"/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C2262B">
        <w:rPr>
          <w:rFonts w:ascii="Times New Roman" w:hAnsi="Times New Roman" w:cs="Times New Roman"/>
          <w:b/>
          <w:bCs/>
          <w:sz w:val="40"/>
          <w:szCs w:val="40"/>
        </w:rPr>
        <w:t>Taşkıran</w:t>
      </w:r>
      <w:proofErr w:type="spellEnd"/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 - 195541303</w:t>
      </w:r>
    </w:p>
    <w:p w14:paraId="070386EB" w14:textId="4B574946" w:rsidR="00C2262B" w:rsidRPr="00C2262B" w:rsidRDefault="00C2262B" w:rsidP="00C2262B">
      <w:pPr>
        <w:pStyle w:val="Balk1"/>
        <w:rPr>
          <w:spacing w:val="-1"/>
        </w:rPr>
      </w:pPr>
      <w:r w:rsidRPr="00C2262B">
        <w:rPr>
          <w:spacing w:val="-2"/>
        </w:rPr>
        <w:t xml:space="preserve">Active Mixed Content over HTTPS (HTTPS </w:t>
      </w:r>
      <w:proofErr w:type="spellStart"/>
      <w:r w:rsidRPr="00C2262B">
        <w:rPr>
          <w:spacing w:val="-2"/>
        </w:rPr>
        <w:t>Üzerinden</w:t>
      </w:r>
      <w:proofErr w:type="spellEnd"/>
      <w:r w:rsidRPr="00C2262B">
        <w:rPr>
          <w:spacing w:val="-2"/>
        </w:rPr>
        <w:t xml:space="preserve"> </w:t>
      </w:r>
      <w:proofErr w:type="spellStart"/>
      <w:r w:rsidRPr="00C2262B">
        <w:rPr>
          <w:spacing w:val="-2"/>
        </w:rPr>
        <w:t>Etkin</w:t>
      </w:r>
      <w:proofErr w:type="spellEnd"/>
      <w:r w:rsidRPr="00C2262B">
        <w:rPr>
          <w:spacing w:val="-2"/>
        </w:rPr>
        <w:t xml:space="preserve"> </w:t>
      </w:r>
      <w:proofErr w:type="spellStart"/>
      <w:r w:rsidRPr="00C2262B">
        <w:rPr>
          <w:spacing w:val="-2"/>
        </w:rPr>
        <w:t>Karmaşık</w:t>
      </w:r>
      <w:proofErr w:type="spellEnd"/>
      <w:r w:rsidRPr="00C2262B">
        <w:rPr>
          <w:spacing w:val="-2"/>
        </w:rPr>
        <w:t xml:space="preserve"> </w:t>
      </w:r>
      <w:proofErr w:type="spellStart"/>
      <w:r w:rsidRPr="00C2262B">
        <w:rPr>
          <w:spacing w:val="-2"/>
        </w:rPr>
        <w:t>İçerik</w:t>
      </w:r>
      <w:proofErr w:type="spellEnd"/>
      <w:r w:rsidR="002D478A">
        <w:rPr>
          <w:spacing w:val="-2"/>
        </w:rPr>
        <w:t>)</w:t>
      </w:r>
    </w:p>
    <w:p w14:paraId="39E09DA9" w14:textId="50E09608" w:rsidR="00882AC6" w:rsidRDefault="00882AC6" w:rsidP="00882AC6">
      <w:pPr>
        <w:pStyle w:val="GvdeMetni"/>
        <w:spacing w:before="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3168" behindDoc="1" locked="0" layoutInCell="1" allowOverlap="1" wp14:anchorId="6CC1D8B2" wp14:editId="6B3AFBF3">
                <wp:simplePos x="0" y="0"/>
                <wp:positionH relativeFrom="page">
                  <wp:posOffset>493395</wp:posOffset>
                </wp:positionH>
                <wp:positionV relativeFrom="paragraph">
                  <wp:posOffset>228600</wp:posOffset>
                </wp:positionV>
                <wp:extent cx="1434465" cy="285115"/>
                <wp:effectExtent l="0" t="0" r="0" b="0"/>
                <wp:wrapTopAndBottom/>
                <wp:docPr id="63" name="Gr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4465" cy="285115"/>
                          <a:chOff x="777" y="360"/>
                          <a:chExt cx="2259" cy="449"/>
                        </a:xfrm>
                      </wpg:grpSpPr>
                      <wps:wsp>
                        <wps:cNvPr id="64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777" y="359"/>
                            <a:ext cx="2259" cy="449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" y="434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2558" y="374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59"/>
                            <a:ext cx="1781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EF79C" w14:textId="77777777" w:rsidR="00882AC6" w:rsidRDefault="00882AC6" w:rsidP="00882AC6">
                              <w:pPr>
                                <w:spacing w:before="52"/>
                                <w:ind w:left="180"/>
                                <w:rPr>
                                  <w:rFonts w:ascii="Segoe UI Semibold"/>
                                  <w:sz w:val="24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FFFFFF"/>
                                  <w:sz w:val="24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Freeform 335"/>
                        <wps:cNvSpPr>
                          <a:spLocks/>
                        </wps:cNvSpPr>
                        <wps:spPr bwMode="auto">
                          <a:xfrm>
                            <a:off x="2764" y="498"/>
                            <a:ext cx="62" cy="172"/>
                          </a:xfrm>
                          <a:custGeom>
                            <a:avLst/>
                            <a:gdLst>
                              <a:gd name="T0" fmla="+- 0 2827 2765"/>
                              <a:gd name="T1" fmla="*/ T0 w 62"/>
                              <a:gd name="T2" fmla="+- 0 499 499"/>
                              <a:gd name="T3" fmla="*/ 499 h 172"/>
                              <a:gd name="T4" fmla="+- 0 2815 2765"/>
                              <a:gd name="T5" fmla="*/ T4 w 62"/>
                              <a:gd name="T6" fmla="+- 0 499 499"/>
                              <a:gd name="T7" fmla="*/ 499 h 172"/>
                              <a:gd name="T8" fmla="+- 0 2811 2765"/>
                              <a:gd name="T9" fmla="*/ T8 w 62"/>
                              <a:gd name="T10" fmla="+- 0 502 499"/>
                              <a:gd name="T11" fmla="*/ 502 h 172"/>
                              <a:gd name="T12" fmla="+- 0 2794 2765"/>
                              <a:gd name="T13" fmla="*/ T12 w 62"/>
                              <a:gd name="T14" fmla="+- 0 512 499"/>
                              <a:gd name="T15" fmla="*/ 512 h 172"/>
                              <a:gd name="T16" fmla="+- 0 2786 2765"/>
                              <a:gd name="T17" fmla="*/ T16 w 62"/>
                              <a:gd name="T18" fmla="+- 0 516 499"/>
                              <a:gd name="T19" fmla="*/ 516 h 172"/>
                              <a:gd name="T20" fmla="+- 0 2774 2765"/>
                              <a:gd name="T21" fmla="*/ T20 w 62"/>
                              <a:gd name="T22" fmla="+- 0 521 499"/>
                              <a:gd name="T23" fmla="*/ 521 h 172"/>
                              <a:gd name="T24" fmla="+- 0 2765 2765"/>
                              <a:gd name="T25" fmla="*/ T24 w 62"/>
                              <a:gd name="T26" fmla="+- 0 524 499"/>
                              <a:gd name="T27" fmla="*/ 524 h 172"/>
                              <a:gd name="T28" fmla="+- 0 2765 2765"/>
                              <a:gd name="T29" fmla="*/ T28 w 62"/>
                              <a:gd name="T30" fmla="+- 0 547 499"/>
                              <a:gd name="T31" fmla="*/ 547 h 172"/>
                              <a:gd name="T32" fmla="+- 0 2778 2765"/>
                              <a:gd name="T33" fmla="*/ T32 w 62"/>
                              <a:gd name="T34" fmla="+- 0 543 499"/>
                              <a:gd name="T35" fmla="*/ 543 h 172"/>
                              <a:gd name="T36" fmla="+- 0 2790 2765"/>
                              <a:gd name="T37" fmla="*/ T36 w 62"/>
                              <a:gd name="T38" fmla="+- 0 538 499"/>
                              <a:gd name="T39" fmla="*/ 538 h 172"/>
                              <a:gd name="T40" fmla="+- 0 2795 2765"/>
                              <a:gd name="T41" fmla="*/ T40 w 62"/>
                              <a:gd name="T42" fmla="+- 0 535 499"/>
                              <a:gd name="T43" fmla="*/ 535 h 172"/>
                              <a:gd name="T44" fmla="+- 0 2800 2765"/>
                              <a:gd name="T45" fmla="*/ T44 w 62"/>
                              <a:gd name="T46" fmla="+- 0 532 499"/>
                              <a:gd name="T47" fmla="*/ 532 h 172"/>
                              <a:gd name="T48" fmla="+- 0 2800 2765"/>
                              <a:gd name="T49" fmla="*/ T48 w 62"/>
                              <a:gd name="T50" fmla="+- 0 670 499"/>
                              <a:gd name="T51" fmla="*/ 670 h 172"/>
                              <a:gd name="T52" fmla="+- 0 2827 2765"/>
                              <a:gd name="T53" fmla="*/ T52 w 62"/>
                              <a:gd name="T54" fmla="+- 0 670 499"/>
                              <a:gd name="T55" fmla="*/ 670 h 172"/>
                              <a:gd name="T56" fmla="+- 0 2827 2765"/>
                              <a:gd name="T57" fmla="*/ T56 w 62"/>
                              <a:gd name="T58" fmla="+- 0 499 499"/>
                              <a:gd name="T59" fmla="*/ 49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0" y="0"/>
                                </a:lnTo>
                                <a:lnTo>
                                  <a:pt x="46" y="3"/>
                                </a:lnTo>
                                <a:lnTo>
                                  <a:pt x="29" y="13"/>
                                </a:lnTo>
                                <a:lnTo>
                                  <a:pt x="21" y="17"/>
                                </a:lnTo>
                                <a:lnTo>
                                  <a:pt x="9" y="22"/>
                                </a:lnTo>
                                <a:lnTo>
                                  <a:pt x="0" y="25"/>
                                </a:lnTo>
                                <a:lnTo>
                                  <a:pt x="0" y="48"/>
                                </a:lnTo>
                                <a:lnTo>
                                  <a:pt x="13" y="44"/>
                                </a:lnTo>
                                <a:lnTo>
                                  <a:pt x="25" y="39"/>
                                </a:lnTo>
                                <a:lnTo>
                                  <a:pt x="30" y="36"/>
                                </a:lnTo>
                                <a:lnTo>
                                  <a:pt x="35" y="33"/>
                                </a:lnTo>
                                <a:lnTo>
                                  <a:pt x="35" y="171"/>
                                </a:lnTo>
                                <a:lnTo>
                                  <a:pt x="62" y="17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C1D8B2" id="Grup 63" o:spid="_x0000_s1038" style="position:absolute;margin-left:38.85pt;margin-top:18pt;width:112.95pt;height:22.45pt;z-index:-15693312;mso-wrap-distance-left:0;mso-wrap-distance-right:0;mso-position-horizontal-relative:page" coordorigin="777,360" coordsize="2259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dugERAcAANAcAAAOAAAAZHJzL2Uyb0RvYy54bWzcWduO2zYUfC/QfxD0&#10;2CKxdbNsY71Bm3SDAGkbNOoH0LJsCZFElZLX3n5955CiTDn0rpMmKdAFvLpwdDQcDg8vunlxrErn&#10;PhNtweuV6z2fuk5Wp3xT1LuV+2dy92zuOm3H6g0reZ2t3IesdV/cfv/dzaFZZj7PebnJhIMgdbs8&#10;NCs377pmOZm0aZ5VrH3Om6xG4ZaLinW4FLvJRrADolflxJ9OZ5MDF5tG8DRrW9x9pQrdWxl/u83S&#10;7vftts06p1y54NbJ/0L+X9P/ye0NW+4Ea/Ii7Wmwz2BRsaLGS4dQr1jHnL0oPgpVFangLd92z1Ne&#10;Tfh2W6SZrANq403PavNa8H0j67JbHnbNIBOkPdPps8Omv92/Fs375p1Q7HH6lqcfWugyOTS7pVlO&#10;1zsFdtaHX/kG7cn2HZcVP25FRSFQJeco9X0Y9M2OnZPiphcGYTiLXCdFmT+PPC9SDZDmaCV6LI5j&#10;10FhMOubJs1/6R/2/WihngzDBT02YUv1Ukm0J0YNDye1J7HafyfW+5w1mWyDlsR4J5xis3JnoevU&#10;rIIAf8BirN6VmRMEHtGi9wOoJW2Vnk7NX+bAZT8JwQ95xjbgJfFgbzxAFy1a40mBB6WgijSxFvmy&#10;TmzZiLZ7nfHKoZOVK8BdNh67f9t2SlINobZseVls7oqylBdit35ZCueeoSvd3S0WU9lEaIURrKwJ&#10;XHN6TEWkO7KSVC+lz5pvHlBHwVV/RP7ASc7F365zQF9cue1feyYy1ynf1NBp4YUhdV55EUaxjwth&#10;lqzNElanCLVyO9dRpy871eH3jSh2Od7kyUrX/CeYd1vIipPuilVPFha6vWmKdIlf3/Fw9pGXnk5Q&#10;eKrbU11UkquuilEx8WHfPEOOaFhXrIuy6B5kvgNzIlXfvytSUpMuDFuibylbopjeClP6ZA8NUw/B&#10;CEUqu/nJlm0DM5A0p1sfOXUcZUKXIyLrsmi0Xei8rzLUP0tXFtVUKnzF032V1Z3K7SIrUXtet3nR&#10;tGjyZVatsw18+2Yjuw6sJ1LqgLIDtJ3IujQn+21hvv4++VMXSMYnksT/qr7mT2OkHqQl5K9xZwvQ&#10;CWQ2oxNld50IdUe6sq+deoymBSPSKX7fKqnNtHvMpBZQvUY5Cop+paTmRxHmC5T/4zOhMVJInUNv&#10;nPu/aE67w59MDaxscqYy3WLqLeQoRUZSKVAOPf/fpEdt/fUHUIzzKlMlNHD9zI9IVbLNDas53REF&#10;Ol9/LdNdHEm9eI50SHOV8xnHJ7tu6N1sedUA2R3XRznRGCT5xCFzGC6HoRInapjEyRccIr+NW5AV&#10;lFvuRJbRagBukb3ScIucpJiz18+ZVvkxTe2oyRfzcaqf+coLXixH1GH2yZbpXs2qiICeSWElsMGc&#10;im7tNtrpUH5blVhf/PjMmTr+3I8dvK+fA59gMJ2C/TBxkqlzcPBqOcKdIOBiRAoXCwe/c1CgQYhD&#10;kNzpuZucUFsjkj/3IisnpN8Tp9DKCaOHEekCJ3T7Ic5FTmhtIxI4eVZOGJOHWMncyskbSx5NfZtQ&#10;nqk4YaxKeWPR/XgRWml5pu6J59uJjXWPALO0II16QxUJYyc2Vt6P5zM7MVP8xJvZiY3FjwCzETO1&#10;J4yVGM3TzYaMY7tivql/4l+w/Fj+yPdsxHxTfMLYiY3Vp05oVcw39U98u+/9sfwRYBbFfFN8wtiJ&#10;jdW/TMzUP/Ht5g/G8kdhbCOGVavhMWCsxLCMOGvKuVWxwNQ/Cezmx0BvBovCwErMFJ8wdmJj9dEr&#10;kVktSTUw9U8Cu/mDsfxRMLcSM8UnjJUYrVhH5l/YPRaa+ieh3fzhWP4oiGzEQlN8wtiJjdX351O7&#10;YqGpfxLazR+O5Y/Q4hbzh6b4hLETG6t/mZipfxLazR+N5Z/FUxuxyBSfMFZi0Vj9iwN3ZOqfRHbz&#10;R2P5LxEzxb9MbKz+ZWKm/klkNz8tvQzDohmtipniE2ZQDDOiYc7DcrWhhMnRse7nQTjDxBN7l1O5&#10;xmp4Szt+CVoA061ELjMRAiiaNF0AQxUCxzTVeRIMpgTG6H4NmoZtCdervceZeJBUwvV69HE4DXEE&#10;x/h0DRkaeCT8upr6fVXVDuSTwlCSpuhqCv00vK9qcF1VKaFRdGSja6pKaUbCr6sq9n4lHD33mujU&#10;JSl6dF2rRn1V1aaqVkYdexvTpun51wSBtdXKXRMjLA1ZR+7Xp84B28VIIDnWsVg60O2K32cJl4CO&#10;+gAVg6TeQToVl7UJo5RmwHShPjYyFiVkgLT2ulAfFaj3CyyvNNSl+tijVEPC6Y+hVHv4elGkQ+ij&#10;CqWYw9WPRVKgUK67ILmOoI8qUt9NQ7kwvojq+8/gWB1DH1UsmiCRVrNHaaGXSNTjYvUoL9a+1K/S&#10;R/XKvqmvhGlH6BhpydtMSUgukzlwsBu51FiJjjao+p0rvXkvN7pUnBHsqr2JT9yJ+M827+VnIXw2&#10;kyr1n/jou5x5jXPzQ+TtPwAAAP//AwBQSwMECgAAAAAAAAAhAJGMYrgyBAAAMgQAABQAAABkcnMv&#10;bWVkaWEvaW1hZ2UxLnBuZ4lQTkcNChoKAAAADUlIRFIAAAAoAAAAKAgGAAAAjP64bQAAAAZiS0dE&#10;AP8A/wD/oL2nkwAAAAlwSFlzAAAOxAAADsQBlSsOGwAAA9JJREFUWIXNmU9oHFUYwH/v29l0M1Td&#10;tgfrHiyJtVaRIhSK2pL24imIQkU0xcRIQT3pTcGLeCjaXvSkB2vSBNPg34JQD0KooQUVghIoJbFG&#10;XdkokppY2M2SzPueh8kmu8msu5NusvnB4828fW++H2+HefO+Mc451kEyCIIOY8xhY8xB4ACQEZEW&#10;AFVdAKaBcefcmHPuiud5o8Bi7EjOuTil3Vp72lo742JirZ2x1p52zrXHiVlXp3w+n7HWDlhrbVyx&#10;CFFrrR3I5/OZhggGQdBtrZ29VbEI0X+CIHhu3YLZbLbVWjvUaLEI0aFsNtsaV9C31o5stFyZ5Ihz&#10;zq9LcGnmKuV+v+jcD28498tnGyoZNZPGrXrMqOp5EXmmovGsD3YeMNB7E5Lb1/NoqslS7K7yNik/&#10;sdb2rJED8HeH9bY0JFLh8Z+j8O1JGL4X+neE9aVe+Pv7+mzmJtY0iciz1truSMFCoZAxxrwbebG2&#10;42G95wkwAl93wldHYeIs3LwOC3NhPdkPFx6Gb47D7LVosX+vw8gJ+PyhyJ+NMe8VCoVM6dwrHaRS&#10;qXdEJB05KnnbSj3zI/xxMTp4iV+/gN8uQNtTsP8keK3gHPw8CBN94AKQZORQEUmnUqm3ge5ywXag&#10;K3LEalxQVzecwtQnYYnPCeBNYEoAVPVlEZH/HbKJiIio6ksQ3oNJoLe5SpG8ACQlCIIOEdnVbJvV&#10;iMiuIAg6xBhzpNky1TDGHJal97ktiTHmoBC+bG5VDgiQqdmteWREpMoTcwsgIi1e7W5V8Hy4/8Vw&#10;tTAGZq/C9CWY+hR0ofb4HQ/UF0ZVF2PNYksa9j0Ph06Bf9dK+52PhMvaoVMw9hZMnqu+6qT3w2Nf&#10;1gylqgtCuPuqn/R9cKyvUq6c7XfD0Q/h6Wuwrwe27az8fW8XPPkd3N5WT7RpDxgH9sSSrIc79sKx&#10;/vAlYfYqFP4Kb4vdj8a5yrjnnBsDHm+4YAljYOeDYYmJc25MnHOXN0CrITjnrojneaOqeqPZMqtR&#10;1Rue540KYTqir9lCEXwELAqAiLyvqtpkoWVUVUXkA1jZk0wBQ81TWsPHhE4rm6Zisfiaqs41TWkJ&#10;VZ0rFouvl86XBX3fn3bOvdocrRWcc6/4vr+8eFTsQxKJxDlVHd58rRBVPZ9IJAYqGutKfcxNhqmP&#10;mZ82PfWx5ZNH1baahVwu17kZf7eqDudyuU6gENmhygyWJzB7NiiBORsEQXet+HFSwIMNTAEPNiwF&#10;XF7m5+fvsdaeuYUk+hkXM4m+Jj9YJ6XPEEdWfYZILt1Xi1R+hri83s8Q/wENmyu0w3pSigAAAABJ&#10;RU5ErkJgglBLAwQUAAYACAAAACEAUipyU98AAAAIAQAADwAAAGRycy9kb3ducmV2LnhtbEyPQUvD&#10;QBSE74L/YXmCN7uJwaTGbEop6qkItoJ4e82+JqHZ3ZDdJum/93myx2GGmW+K1Ww6MdLgW2cVxIsI&#10;BNnK6dbWCr72bw9LED6g1dg5Swou5GFV3t4UmGs32U8ad6EWXGJ9jgqaEPpcSl81ZNAvXE+WvaMb&#10;DAaWQy31gBOXm04+RlEqDbaWFxrsadNQddqdjYL3Cad1Er+O29Nxc/nZP318b2NS6v5uXr+ACDSH&#10;/zD84TM6lMx0cGervegUZFnGSQVJypfYT6IkBXFQsIyeQZaFvD5Q/g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bdugERAcAANAcAAAOAAAAAAAAAAAAAAAAADoC&#10;AABkcnMvZTJvRG9jLnhtbFBLAQItAAoAAAAAAAAAIQCRjGK4MgQAADIEAAAUAAAAAAAAAAAAAAAA&#10;AKoJAABkcnMvbWVkaWEvaW1hZ2UxLnBuZ1BLAQItABQABgAIAAAAIQBSKnJT3wAAAAgBAAAPAAAA&#10;AAAAAAAAAAAAAA4OAABkcnMvZG93bnJldi54bWxQSwECLQAUAAYACAAAACEAqiYOvrwAAAAhAQAA&#10;GQAAAAAAAAAAAAAAAAAaDwAAZHJzL19yZWxzL2Uyb0RvYy54bWwucmVsc1BLBQYAAAAABgAGAHwB&#10;AAANEAAAAAA=&#10;">
                <v:rect id="Rectangle 331" o:spid="_x0000_s1039" style="position:absolute;left:777;top:359;width:225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VHjwwAAANsAAAAPAAAAZHJzL2Rvd25yZXYueG1sRI/BasMw&#10;EETvhfyD2EBvtZw2hNS1bExpSi451O4HLNbWNpFWxlITJ19fBQI9DjPzhsnL2RpxoskPjhWskhQE&#10;cev0wJ2C72b3tAXhA7JG45gUXMhDWSwecsy0O/MXnerQiQhhn6GCPoQxk9K3PVn0iRuJo/fjJosh&#10;yqmTesJzhFsjn9N0Iy0OHBd6HOm9p/ZY/1oFnDYvHxdX2bDbf76SOVwHM16VelzO1RuIQHP4D9/b&#10;e61gs4bbl/gDZPEHAAD//wMAUEsBAi0AFAAGAAgAAAAhANvh9svuAAAAhQEAABMAAAAAAAAAAAAA&#10;AAAAAAAAAFtDb250ZW50X1R5cGVzXS54bWxQSwECLQAUAAYACAAAACEAWvQsW78AAAAVAQAACwAA&#10;AAAAAAAAAAAAAAAfAQAAX3JlbHMvLnJlbHNQSwECLQAUAAYACAAAACEA0TFR48MAAADbAAAADwAA&#10;AAAAAAAAAAAAAAAHAgAAZHJzL2Rvd25yZXYueG1sUEsFBgAAAAADAAMAtwAAAPcCAAAAAA==&#10;" fillcolor="#f90" stroked="f"/>
                <v:shape id="Picture 332" o:spid="_x0000_s1040" type="#_x0000_t75" style="position:absolute;left:2079;top:434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8IxQAAANsAAAAPAAAAZHJzL2Rvd25yZXYueG1sRI9PawIx&#10;FMTvhX6H8AQvpWaruMhqFLGIXlr/1ftj89wsbl62m6jbb2+EgsdhZn7DTGatrcSVGl86VvDRS0AQ&#10;506XXCj4OSzfRyB8QNZYOSYFf+RhNn19mWCm3Y13dN2HQkQI+wwVmBDqTEqfG7Loe64mjt7JNRZD&#10;lE0hdYO3CLeV7CdJKi2WHBcM1rQwlJ/3F6vgbXU2x8Ny0/9e7z7nw69BuvWLX6W6nXY+BhGoDc/w&#10;f3utFaRDeHyJP0BO7wAAAP//AwBQSwECLQAUAAYACAAAACEA2+H2y+4AAACFAQAAEwAAAAAAAAAA&#10;AAAAAAAAAAAAW0NvbnRlbnRfVHlwZXNdLnhtbFBLAQItABQABgAIAAAAIQBa9CxbvwAAABUBAAAL&#10;AAAAAAAAAAAAAAAAAB8BAABfcmVscy8ucmVsc1BLAQItABQABgAIAAAAIQCsjM8IxQAAANsAAAAP&#10;AAAAAAAAAAAAAAAAAAcCAABkcnMvZG93bnJldi54bWxQSwUGAAAAAAMAAwC3AAAA+QIAAAAA&#10;">
                  <v:imagedata r:id="rId8" o:title=""/>
                </v:shape>
                <v:rect id="Rectangle 333" o:spid="_x0000_s1041" style="position:absolute;left:2558;top:374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7AvwAAANsAAAAPAAAAZHJzL2Rvd25yZXYueG1sRI/disIw&#10;EIXvhX2HMAveabqyVq1GWRYEb60+wNCMTdxmUpqoXZ/eCIKXh/PzcVab3jXiSl2wnhV8jTMQxJXX&#10;lmsFx8N2NAcRIrLGxjMp+KcAm/XHYIWF9jfe07WMtUgjHApUYGJsCylDZchhGPuWOHkn3zmMSXa1&#10;1B3e0rhr5CTLcunQciIYbOnXUPVXXlyCZNXie2Jm561FKS/3s22neanU8LP/WYKI1Md3+NXeaQV5&#10;Ds8v6QfI9QMAAP//AwBQSwECLQAUAAYACAAAACEA2+H2y+4AAACFAQAAEwAAAAAAAAAAAAAAAAAA&#10;AAAAW0NvbnRlbnRfVHlwZXNdLnhtbFBLAQItABQABgAIAAAAIQBa9CxbvwAAABUBAAALAAAAAAAA&#10;AAAAAAAAAB8BAABfcmVscy8ucmVsc1BLAQItABQABgAIAAAAIQAGjl7AvwAAANsAAAAPAAAAAAAA&#10;AAAAAAAAAAcCAABkcnMvZG93bnJldi54bWxQSwUGAAAAAAMAAwC3AAAA8wIAAAAA&#10;" stroked="f">
                  <v:fill opacity="59110f"/>
                </v:rect>
                <v:shape id="Text Box 334" o:spid="_x0000_s1042" type="#_x0000_t202" style="position:absolute;left:777;top:359;width:1781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00DEF79C" w14:textId="77777777" w:rsidR="00882AC6" w:rsidRDefault="00882AC6" w:rsidP="00882AC6">
                        <w:pPr>
                          <w:spacing w:before="52"/>
                          <w:ind w:left="180"/>
                          <w:rPr>
                            <w:rFonts w:ascii="Segoe UI Semibold"/>
                            <w:sz w:val="24"/>
                          </w:rPr>
                        </w:pPr>
                        <w:r>
                          <w:rPr>
                            <w:rFonts w:ascii="Segoe UI Semibold"/>
                            <w:color w:val="FFFFFF"/>
                            <w:sz w:val="24"/>
                          </w:rPr>
                          <w:t>MEDIUM</w:t>
                        </w:r>
                      </w:p>
                    </w:txbxContent>
                  </v:textbox>
                </v:shape>
                <v:shape id="Freeform 335" o:spid="_x0000_s1043" style="position:absolute;left:2764;top:498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WlBwQAAANsAAAAPAAAAZHJzL2Rvd25yZXYueG1sRE9da8Iw&#10;FH0f+B/CFXybqQplVGMpypjoYFjdnu+au7bY3IQmavfvl4eBj4fzvcoH04kb9b61rGA2TUAQV1a3&#10;XCs4n16fX0D4gKyxs0wKfslDvh49rTDT9s5HupWhFjGEfYYKmhBcJqWvGjLop9YRR+7H9gZDhH0t&#10;dY/3GG46OU+SVBpsOTY06GjTUHUpr0bBx/YdD2m5KD6T/Vv6Ld2XG/xcqcl4KJYgAg3hIf5377SC&#10;NI6NX+IPkOs/AAAA//8DAFBLAQItABQABgAIAAAAIQDb4fbL7gAAAIUBAAATAAAAAAAAAAAAAAAA&#10;AAAAAABbQ29udGVudF9UeXBlc10ueG1sUEsBAi0AFAAGAAgAAAAhAFr0LFu/AAAAFQEAAAsAAAAA&#10;AAAAAAAAAAAAHwEAAF9yZWxzLy5yZWxzUEsBAi0AFAAGAAgAAAAhANslaUHBAAAA2wAAAA8AAAAA&#10;AAAAAAAAAAAABwIAAGRycy9kb3ducmV2LnhtbFBLBQYAAAAAAwADALcAAAD1AgAAAAA=&#10;" path="m62,l50,,46,3,29,13r-8,4l9,22,,25,,48,13,44,25,39r5,-3l35,33r,138l62,171,62,xe" stroked="f">
                  <v:path arrowok="t" o:connecttype="custom" o:connectlocs="62,499;50,499;46,502;29,512;21,516;9,521;0,524;0,547;13,543;25,538;30,535;35,532;35,670;62,670;62,499" o:connectangles="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63A30AB7" wp14:editId="59F00117">
                <wp:simplePos x="0" y="0"/>
                <wp:positionH relativeFrom="page">
                  <wp:posOffset>494030</wp:posOffset>
                </wp:positionH>
                <wp:positionV relativeFrom="paragraph">
                  <wp:posOffset>628015</wp:posOffset>
                </wp:positionV>
                <wp:extent cx="6763385" cy="28575"/>
                <wp:effectExtent l="0" t="0" r="0" b="0"/>
                <wp:wrapTopAndBottom/>
                <wp:docPr id="62" name="Dikdörtgen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F8F19" id="Dikdörtgen 62" o:spid="_x0000_s1026" style="position:absolute;margin-left:38.9pt;margin-top:49.45pt;width:532.55pt;height:2.2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Gt6QEAALQDAAAOAAAAZHJzL2Uyb0RvYy54bWysU9uO2yAQfa/Uf0C8N7azuVpxVqusUlXa&#10;ditt+wEEYxsVM3QgcdKv70Cy2ah9q/qCGIY5M+dwWN0fe8MOCr0GW/FilHOmrIRa27bi379tPyw4&#10;80HYWhiwquIn5fn9+v271eBKNYYOTK2QEYj15eAq3oXgyizzslO98CNwylKyAexFoBDbrEYxEHpv&#10;snGez7IBsHYIUnlPp4/nJF8n/KZRMjw3jVeBmYrTbCGtmNZdXLP1SpQtCtdpeRlD/MMUvdCWml6h&#10;HkUQbI/6L6heSwQPTRhJ6DNoGi1V4kBsivwPNi+dcCpxIXG8u8rk/x+s/HJ4cV8xju7dE8gfnlnY&#10;dMK26gERhk6JmtoVUahscL68FsTAUynbDZ+hpqcV+wBJg2ODfQQkduyYpD5dpVbHwCQdzuazu7vF&#10;lDNJufFiOp+mDqJ8LXbow0cFPYubiiO9ZAIXhycf4jCifL2Shgej6602JgXY7jYG2UHQq2+3y2We&#10;HppK/O01Y+NlC7HsjBhPEstILHrIlzuoT0QS4WwdsjptOsBfnA1km4r7n3uBijPzyZJQy2IyiT5L&#10;wWQ6H1OAt5ndbUZYSVAVD5ydt5tw9ubeoW476lQk0hYeSNxGJ+JvU12GJWskPS42jt67jdOtt8+2&#10;/g0AAP//AwBQSwMEFAAGAAgAAAAhAIVCy8TeAAAACgEAAA8AAABkcnMvZG93bnJldi54bWxMj81u&#10;wjAQhO+V+g7WVuqt2PyokBAHoapUvfRQ6AOYeEmi2usoNhB4+i6ncpvVrGa+KVaDd+KEfWwDaRiP&#10;FAikKtiWag0/u83LAkRMhqxxgVDDBSOsyseHwuQ2nOkbT9tUCw6hmBsNTUpdLmWsGvQmjkKHxN4h&#10;9N4kPvta2t6cOdw7OVHqVXrTEjc0psO3Bqvf7dFrILWbvl/C2qfN50eG7uvauu6q9fPTsF6CSDik&#10;/2e44TM6lMy0D0eyUTgN8zmTJw3ZIgNx88ezCas9KzWdgSwLeT+h/AMAAP//AwBQSwECLQAUAAYA&#10;CAAAACEAtoM4kv4AAADhAQAAEwAAAAAAAAAAAAAAAAAAAAAAW0NvbnRlbnRfVHlwZXNdLnhtbFBL&#10;AQItABQABgAIAAAAIQA4/SH/1gAAAJQBAAALAAAAAAAAAAAAAAAAAC8BAABfcmVscy8ucmVsc1BL&#10;AQItABQABgAIAAAAIQDLjzGt6QEAALQDAAAOAAAAAAAAAAAAAAAAAC4CAABkcnMvZTJvRG9jLnht&#10;bFBLAQItABQABgAIAAAAIQCFQsvE3gAAAAoBAAAPAAAAAAAAAAAAAAAAAEMEAABkcnMvZG93bnJl&#10;di54bWxQSwUGAAAAAAQABADzAAAATgUAAAAA&#10;" fillcolor="#f90" stroked="f">
                <w10:wrap type="topAndBottom" anchorx="page"/>
              </v:rect>
            </w:pict>
          </mc:Fallback>
        </mc:AlternateContent>
      </w:r>
    </w:p>
    <w:p w14:paraId="790D2093" w14:textId="77777777" w:rsidR="00882AC6" w:rsidRDefault="00882AC6" w:rsidP="00882AC6">
      <w:pPr>
        <w:pStyle w:val="GvdeMetni"/>
        <w:spacing w:before="5"/>
        <w:rPr>
          <w:b/>
          <w:sz w:val="8"/>
        </w:rPr>
      </w:pPr>
    </w:p>
    <w:p w14:paraId="07A7B2D9" w14:textId="77777777" w:rsidR="00882AC6" w:rsidRDefault="00882AC6" w:rsidP="00882AC6">
      <w:pPr>
        <w:pStyle w:val="Balk2"/>
        <w:spacing w:before="388"/>
      </w:pPr>
      <w:proofErr w:type="spellStart"/>
      <w:r>
        <w:t>Özet</w:t>
      </w:r>
      <w:proofErr w:type="spellEnd"/>
    </w:p>
    <w:p w14:paraId="4784E3A8" w14:textId="05B5ED85" w:rsidR="00882AC6" w:rsidRDefault="00C2262B" w:rsidP="00882AC6">
      <w:pPr>
        <w:pStyle w:val="GvdeMetni"/>
        <w:spacing w:before="187"/>
        <w:ind w:left="620"/>
      </w:pPr>
      <w:proofErr w:type="spellStart"/>
      <w:r w:rsidRPr="00C2262B">
        <w:rPr>
          <w:rFonts w:ascii="Times New Roman" w:hAnsi="Times New Roman" w:cs="Times New Roman"/>
        </w:rPr>
        <w:t>Invicti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bir</w:t>
      </w:r>
      <w:proofErr w:type="spellEnd"/>
      <w:r w:rsidRPr="00C2262B">
        <w:rPr>
          <w:rFonts w:ascii="Times New Roman" w:hAnsi="Times New Roman" w:cs="Times New Roman"/>
        </w:rPr>
        <w:t xml:space="preserve"> HTTPS </w:t>
      </w:r>
      <w:proofErr w:type="spellStart"/>
      <w:r w:rsidRPr="00C2262B">
        <w:rPr>
          <w:rFonts w:ascii="Times New Roman" w:hAnsi="Times New Roman" w:cs="Times New Roman"/>
        </w:rPr>
        <w:t>sayfasında</w:t>
      </w:r>
      <w:proofErr w:type="spellEnd"/>
      <w:r w:rsidRPr="00C2262B">
        <w:rPr>
          <w:rFonts w:ascii="Times New Roman" w:hAnsi="Times New Roman" w:cs="Times New Roman"/>
        </w:rPr>
        <w:t xml:space="preserve"> HTTP </w:t>
      </w:r>
      <w:proofErr w:type="spellStart"/>
      <w:r w:rsidRPr="00C2262B">
        <w:rPr>
          <w:rFonts w:ascii="Times New Roman" w:hAnsi="Times New Roman" w:cs="Times New Roman"/>
        </w:rPr>
        <w:t>üzerinden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etkin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bir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içeriğin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yüklendiğini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tespit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etti</w:t>
      </w:r>
      <w:proofErr w:type="spellEnd"/>
      <w:r w:rsidR="00882AC6">
        <w:t>.</w:t>
      </w:r>
    </w:p>
    <w:p w14:paraId="501E800B" w14:textId="77777777" w:rsidR="00882AC6" w:rsidRDefault="00882AC6" w:rsidP="00882AC6">
      <w:pPr>
        <w:pStyle w:val="Balk2"/>
      </w:pPr>
      <w:proofErr w:type="spellStart"/>
      <w:r>
        <w:t>Etki</w:t>
      </w:r>
      <w:proofErr w:type="spellEnd"/>
    </w:p>
    <w:p w14:paraId="3D2301EF" w14:textId="7F9870BB" w:rsidR="00882AC6" w:rsidRPr="00C2262B" w:rsidRDefault="00C2262B" w:rsidP="00882AC6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C2262B">
        <w:rPr>
          <w:rFonts w:ascii="Times New Roman" w:hAnsi="Times New Roman" w:cs="Times New Roman"/>
        </w:rPr>
        <w:t>Aktif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İçerik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sayfanızın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bağlamında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çalışabilen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ve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ayrıca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tüm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sayfayı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değiştirebilen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bir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kaynaktır</w:t>
      </w:r>
      <w:proofErr w:type="spellEnd"/>
      <w:r w:rsidRPr="00C2262B">
        <w:rPr>
          <w:rFonts w:ascii="Times New Roman" w:hAnsi="Times New Roman" w:cs="Times New Roman"/>
        </w:rPr>
        <w:t xml:space="preserve">. HTTPS </w:t>
      </w:r>
      <w:proofErr w:type="spellStart"/>
      <w:r w:rsidRPr="00C2262B">
        <w:rPr>
          <w:rFonts w:ascii="Times New Roman" w:hAnsi="Times New Roman" w:cs="Times New Roman"/>
        </w:rPr>
        <w:t>sayfası</w:t>
      </w:r>
      <w:proofErr w:type="spellEnd"/>
      <w:r w:rsidRPr="00C2262B">
        <w:rPr>
          <w:rFonts w:ascii="Times New Roman" w:hAnsi="Times New Roman" w:cs="Times New Roman"/>
        </w:rPr>
        <w:t xml:space="preserve">, normal, </w:t>
      </w:r>
      <w:proofErr w:type="spellStart"/>
      <w:r w:rsidRPr="00C2262B">
        <w:rPr>
          <w:rFonts w:ascii="Times New Roman" w:hAnsi="Times New Roman" w:cs="Times New Roman"/>
        </w:rPr>
        <w:t>açık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metin</w:t>
      </w:r>
      <w:proofErr w:type="spellEnd"/>
      <w:r w:rsidRPr="00C2262B">
        <w:rPr>
          <w:rFonts w:ascii="Times New Roman" w:hAnsi="Times New Roman" w:cs="Times New Roman"/>
        </w:rPr>
        <w:t xml:space="preserve"> HTTP </w:t>
      </w:r>
      <w:proofErr w:type="spellStart"/>
      <w:r w:rsidRPr="00C2262B">
        <w:rPr>
          <w:rFonts w:ascii="Times New Roman" w:hAnsi="Times New Roman" w:cs="Times New Roman"/>
        </w:rPr>
        <w:t>aracılığıyla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alınan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komut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dosyaları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veya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stil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sayfaları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gibi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etkin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içerik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içeriyorsa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bağlantı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yalnızca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kısmen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şifrelenir</w:t>
      </w:r>
      <w:proofErr w:type="spellEnd"/>
      <w:r w:rsidRPr="00C2262B">
        <w:rPr>
          <w:rFonts w:ascii="Times New Roman" w:hAnsi="Times New Roman" w:cs="Times New Roman"/>
        </w:rPr>
        <w:t xml:space="preserve">. </w:t>
      </w:r>
      <w:proofErr w:type="spellStart"/>
      <w:r w:rsidRPr="00C2262B">
        <w:rPr>
          <w:rFonts w:ascii="Times New Roman" w:hAnsi="Times New Roman" w:cs="Times New Roman"/>
        </w:rPr>
        <w:t>Şifrelenmemiş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içeriğe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koklayıcılar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erişebilir</w:t>
      </w:r>
      <w:proofErr w:type="spellEnd"/>
      <w:r w:rsidRPr="00C2262B">
        <w:rPr>
          <w:rFonts w:ascii="Times New Roman" w:hAnsi="Times New Roman" w:cs="Times New Roman"/>
        </w:rPr>
        <w:t xml:space="preserve">. </w:t>
      </w:r>
      <w:proofErr w:type="spellStart"/>
      <w:r w:rsidRPr="00C2262B">
        <w:rPr>
          <w:rFonts w:ascii="Times New Roman" w:hAnsi="Times New Roman" w:cs="Times New Roman"/>
        </w:rPr>
        <w:t>Ortadaki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adam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saldırganı</w:t>
      </w:r>
      <w:proofErr w:type="spellEnd"/>
      <w:r w:rsidRPr="00C2262B">
        <w:rPr>
          <w:rFonts w:ascii="Times New Roman" w:hAnsi="Times New Roman" w:cs="Times New Roman"/>
        </w:rPr>
        <w:t xml:space="preserve">, HTTP </w:t>
      </w:r>
      <w:proofErr w:type="spellStart"/>
      <w:r w:rsidRPr="00C2262B">
        <w:rPr>
          <w:rFonts w:ascii="Times New Roman" w:hAnsi="Times New Roman" w:cs="Times New Roman"/>
        </w:rPr>
        <w:t>içeriği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talebini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engelleyebilir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ve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ayrıca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kötü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niyetli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kodlar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eklemek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yanıtı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yeniden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yazabilir</w:t>
      </w:r>
      <w:proofErr w:type="spellEnd"/>
      <w:r w:rsidRPr="00C2262B">
        <w:rPr>
          <w:rFonts w:ascii="Times New Roman" w:hAnsi="Times New Roman" w:cs="Times New Roman"/>
        </w:rPr>
        <w:t xml:space="preserve">. </w:t>
      </w:r>
      <w:proofErr w:type="spellStart"/>
      <w:r w:rsidRPr="00C2262B">
        <w:rPr>
          <w:rFonts w:ascii="Times New Roman" w:hAnsi="Times New Roman" w:cs="Times New Roman"/>
        </w:rPr>
        <w:t>Kötü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amaçlı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etkin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içerik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kullanıcının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kimlik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bilgilerini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çalabilir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kullanıcı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hakkında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hassas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veriler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elde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edebilir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veya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kullanıcının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sistemine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kötü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amaçlı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yazılım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yüklemeye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çalışabilir</w:t>
      </w:r>
      <w:proofErr w:type="spellEnd"/>
      <w:r w:rsidRPr="00C2262B">
        <w:rPr>
          <w:rFonts w:ascii="Times New Roman" w:hAnsi="Times New Roman" w:cs="Times New Roman"/>
        </w:rPr>
        <w:t xml:space="preserve"> (</w:t>
      </w:r>
      <w:proofErr w:type="spellStart"/>
      <w:r w:rsidRPr="00C2262B">
        <w:rPr>
          <w:rFonts w:ascii="Times New Roman" w:hAnsi="Times New Roman" w:cs="Times New Roman"/>
        </w:rPr>
        <w:t>örneğin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tarayıcıdaki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veya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eklentilerindeki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güvenlik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açıklarından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yararlanarak</w:t>
      </w:r>
      <w:proofErr w:type="spellEnd"/>
      <w:r w:rsidRPr="00C2262B">
        <w:rPr>
          <w:rFonts w:ascii="Times New Roman" w:hAnsi="Times New Roman" w:cs="Times New Roman"/>
        </w:rPr>
        <w:t xml:space="preserve">) </w:t>
      </w:r>
      <w:proofErr w:type="spellStart"/>
      <w:r w:rsidRPr="00C2262B">
        <w:rPr>
          <w:rFonts w:ascii="Times New Roman" w:hAnsi="Times New Roman" w:cs="Times New Roman"/>
        </w:rPr>
        <w:t>ve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bu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nedenle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bağlantı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artık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korunmaz</w:t>
      </w:r>
      <w:proofErr w:type="spellEnd"/>
      <w:r w:rsidR="00882AC6" w:rsidRPr="00C2262B">
        <w:rPr>
          <w:rFonts w:ascii="Times New Roman" w:hAnsi="Times New Roman" w:cs="Times New Roman"/>
        </w:rPr>
        <w:t>.</w:t>
      </w:r>
    </w:p>
    <w:p w14:paraId="030E02CC" w14:textId="77777777" w:rsidR="00882AC6" w:rsidRDefault="00882AC6" w:rsidP="00882AC6">
      <w:pPr>
        <w:pStyle w:val="Balk2"/>
      </w:pPr>
      <w:proofErr w:type="spellStart"/>
      <w:r>
        <w:t>Düzeltme</w:t>
      </w:r>
      <w:proofErr w:type="spellEnd"/>
    </w:p>
    <w:p w14:paraId="42504ED8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C2262B">
        <w:rPr>
          <w:rFonts w:ascii="Times New Roman" w:hAnsi="Times New Roman" w:cs="Times New Roman"/>
        </w:rPr>
        <w:t>Karışık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içerik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sorunlarına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karşı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savunmak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iki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teknoloji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vardır</w:t>
      </w:r>
      <w:proofErr w:type="spellEnd"/>
      <w:r w:rsidRPr="00C2262B">
        <w:rPr>
          <w:rFonts w:ascii="Times New Roman" w:hAnsi="Times New Roman" w:cs="Times New Roman"/>
        </w:rPr>
        <w:t>:</w:t>
      </w:r>
    </w:p>
    <w:p w14:paraId="1DED8492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C2262B">
        <w:rPr>
          <w:rFonts w:ascii="Times New Roman" w:hAnsi="Times New Roman" w:cs="Times New Roman"/>
        </w:rPr>
        <w:t></w:t>
      </w:r>
      <w:r w:rsidRPr="00C2262B">
        <w:rPr>
          <w:rFonts w:ascii="Times New Roman" w:hAnsi="Times New Roman" w:cs="Times New Roman"/>
        </w:rPr>
        <w:tab/>
        <w:t xml:space="preserve">HTTP Strict Transport Security (HSTS), </w:t>
      </w:r>
      <w:proofErr w:type="spellStart"/>
      <w:r w:rsidRPr="00C2262B">
        <w:rPr>
          <w:rFonts w:ascii="Times New Roman" w:hAnsi="Times New Roman" w:cs="Times New Roman"/>
        </w:rPr>
        <w:t>kullanıcı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hataları</w:t>
      </w:r>
      <w:proofErr w:type="spellEnd"/>
      <w:r w:rsidRPr="00C2262B">
        <w:rPr>
          <w:rFonts w:ascii="Times New Roman" w:hAnsi="Times New Roman" w:cs="Times New Roman"/>
        </w:rPr>
        <w:t xml:space="preserve"> (80 </w:t>
      </w:r>
      <w:proofErr w:type="spellStart"/>
      <w:r w:rsidRPr="00C2262B">
        <w:rPr>
          <w:rFonts w:ascii="Times New Roman" w:hAnsi="Times New Roman" w:cs="Times New Roman"/>
        </w:rPr>
        <w:t>numaralı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bağlantı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noktasından</w:t>
      </w:r>
      <w:proofErr w:type="spellEnd"/>
      <w:r w:rsidRPr="00C2262B">
        <w:rPr>
          <w:rFonts w:ascii="Times New Roman" w:hAnsi="Times New Roman" w:cs="Times New Roman"/>
        </w:rPr>
        <w:t xml:space="preserve"> web </w:t>
      </w:r>
      <w:proofErr w:type="spellStart"/>
      <w:r w:rsidRPr="00C2262B">
        <w:rPr>
          <w:rFonts w:ascii="Times New Roman" w:hAnsi="Times New Roman" w:cs="Times New Roman"/>
        </w:rPr>
        <w:t>sitenize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erişme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girişimi</w:t>
      </w:r>
      <w:proofErr w:type="spellEnd"/>
      <w:r w:rsidRPr="00C2262B">
        <w:rPr>
          <w:rFonts w:ascii="Times New Roman" w:hAnsi="Times New Roman" w:cs="Times New Roman"/>
        </w:rPr>
        <w:t xml:space="preserve">) </w:t>
      </w:r>
      <w:proofErr w:type="spellStart"/>
      <w:r w:rsidRPr="00C2262B">
        <w:rPr>
          <w:rFonts w:ascii="Times New Roman" w:hAnsi="Times New Roman" w:cs="Times New Roman"/>
        </w:rPr>
        <w:t>ve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uygulama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hataları</w:t>
      </w:r>
      <w:proofErr w:type="spellEnd"/>
      <w:r w:rsidRPr="00C2262B">
        <w:rPr>
          <w:rFonts w:ascii="Times New Roman" w:hAnsi="Times New Roman" w:cs="Times New Roman"/>
        </w:rPr>
        <w:t xml:space="preserve"> (</w:t>
      </w:r>
      <w:proofErr w:type="spellStart"/>
      <w:r w:rsidRPr="00C2262B">
        <w:rPr>
          <w:rFonts w:ascii="Times New Roman" w:hAnsi="Times New Roman" w:cs="Times New Roman"/>
        </w:rPr>
        <w:t>geliştiricileriniz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güvenli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bir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sayfaya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güvenli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olmayan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bir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bağlantı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yerleştirir</w:t>
      </w:r>
      <w:proofErr w:type="spellEnd"/>
      <w:r w:rsidRPr="00C2262B">
        <w:rPr>
          <w:rFonts w:ascii="Times New Roman" w:hAnsi="Times New Roman" w:cs="Times New Roman"/>
        </w:rPr>
        <w:t xml:space="preserve">) </w:t>
      </w:r>
      <w:proofErr w:type="spellStart"/>
      <w:r w:rsidRPr="00C2262B">
        <w:rPr>
          <w:rFonts w:ascii="Times New Roman" w:hAnsi="Times New Roman" w:cs="Times New Roman"/>
        </w:rPr>
        <w:t>karşısında</w:t>
      </w:r>
      <w:proofErr w:type="spellEnd"/>
      <w:r w:rsidRPr="00C2262B">
        <w:rPr>
          <w:rFonts w:ascii="Times New Roman" w:hAnsi="Times New Roman" w:cs="Times New Roman"/>
        </w:rPr>
        <w:t xml:space="preserve"> bile </w:t>
      </w:r>
      <w:proofErr w:type="spellStart"/>
      <w:r w:rsidRPr="00C2262B">
        <w:rPr>
          <w:rFonts w:ascii="Times New Roman" w:hAnsi="Times New Roman" w:cs="Times New Roman"/>
        </w:rPr>
        <w:t>güvenli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kaynak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alımını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zorlayan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bir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mekanizmadır</w:t>
      </w:r>
      <w:proofErr w:type="spellEnd"/>
      <w:r w:rsidRPr="00C2262B">
        <w:rPr>
          <w:rFonts w:ascii="Times New Roman" w:hAnsi="Times New Roman" w:cs="Times New Roman"/>
        </w:rPr>
        <w:t>.</w:t>
      </w:r>
    </w:p>
    <w:p w14:paraId="3C038F2F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C2262B">
        <w:rPr>
          <w:rFonts w:ascii="Times New Roman" w:hAnsi="Times New Roman" w:cs="Times New Roman"/>
        </w:rPr>
        <w:t></w:t>
      </w:r>
      <w:r w:rsidRPr="00C2262B">
        <w:rPr>
          <w:rFonts w:ascii="Times New Roman" w:hAnsi="Times New Roman" w:cs="Times New Roman"/>
        </w:rPr>
        <w:tab/>
      </w:r>
      <w:proofErr w:type="spellStart"/>
      <w:r w:rsidRPr="00C2262B">
        <w:rPr>
          <w:rFonts w:ascii="Times New Roman" w:hAnsi="Times New Roman" w:cs="Times New Roman"/>
        </w:rPr>
        <w:t>İçerik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Güvenliği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Politikası</w:t>
      </w:r>
      <w:proofErr w:type="spellEnd"/>
      <w:r w:rsidRPr="00C2262B">
        <w:rPr>
          <w:rFonts w:ascii="Times New Roman" w:hAnsi="Times New Roman" w:cs="Times New Roman"/>
        </w:rPr>
        <w:t xml:space="preserve"> (CSP), </w:t>
      </w:r>
      <w:proofErr w:type="spellStart"/>
      <w:r w:rsidRPr="00C2262B">
        <w:rPr>
          <w:rFonts w:ascii="Times New Roman" w:hAnsi="Times New Roman" w:cs="Times New Roman"/>
        </w:rPr>
        <w:t>üçüncü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taraf</w:t>
      </w:r>
      <w:proofErr w:type="spellEnd"/>
      <w:r w:rsidRPr="00C2262B">
        <w:rPr>
          <w:rFonts w:ascii="Times New Roman" w:hAnsi="Times New Roman" w:cs="Times New Roman"/>
        </w:rPr>
        <w:t xml:space="preserve"> web </w:t>
      </w:r>
      <w:proofErr w:type="spellStart"/>
      <w:r w:rsidRPr="00C2262B">
        <w:rPr>
          <w:rFonts w:ascii="Times New Roman" w:hAnsi="Times New Roman" w:cs="Times New Roman"/>
        </w:rPr>
        <w:t>sitelerinden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güvenli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olmayan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kaynak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alımını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engellemek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kullanılabilir</w:t>
      </w:r>
      <w:proofErr w:type="spellEnd"/>
      <w:r w:rsidRPr="00C2262B">
        <w:rPr>
          <w:rFonts w:ascii="Times New Roman" w:hAnsi="Times New Roman" w:cs="Times New Roman"/>
        </w:rPr>
        <w:t xml:space="preserve">. </w:t>
      </w:r>
    </w:p>
    <w:p w14:paraId="555B00C8" w14:textId="2725F3C0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C2262B">
        <w:rPr>
          <w:rFonts w:ascii="Times New Roman" w:hAnsi="Times New Roman" w:cs="Times New Roman"/>
        </w:rPr>
        <w:t></w:t>
      </w:r>
      <w:r w:rsidRPr="00C2262B">
        <w:rPr>
          <w:rFonts w:ascii="Times New Roman" w:hAnsi="Times New Roman" w:cs="Times New Roman"/>
        </w:rPr>
        <w:tab/>
        <w:t xml:space="preserve">Son </w:t>
      </w:r>
      <w:proofErr w:type="spellStart"/>
      <w:r w:rsidRPr="00C2262B">
        <w:rPr>
          <w:rFonts w:ascii="Times New Roman" w:hAnsi="Times New Roman" w:cs="Times New Roman"/>
        </w:rPr>
        <w:t>olarak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kullanıcının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hangi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protokole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bağlı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olduğuna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bağlı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olarak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kullanıcının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tarayıcısının</w:t>
      </w:r>
      <w:proofErr w:type="spellEnd"/>
      <w:r w:rsidRPr="00C2262B">
        <w:rPr>
          <w:rFonts w:ascii="Times New Roman" w:hAnsi="Times New Roman" w:cs="Times New Roman"/>
        </w:rPr>
        <w:t xml:space="preserve"> HTTP </w:t>
      </w:r>
      <w:proofErr w:type="spellStart"/>
      <w:r w:rsidRPr="00C2262B">
        <w:rPr>
          <w:rFonts w:ascii="Times New Roman" w:hAnsi="Times New Roman" w:cs="Times New Roman"/>
        </w:rPr>
        <w:t>veya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HTTPS'yi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uygun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şekilde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otomatik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olarak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seçmesini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sağlamak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için</w:t>
      </w:r>
      <w:proofErr w:type="spellEnd"/>
      <w:r w:rsidRPr="00C2262B">
        <w:rPr>
          <w:rFonts w:ascii="Times New Roman" w:hAnsi="Times New Roman" w:cs="Times New Roman"/>
        </w:rPr>
        <w:t xml:space="preserve"> "</w:t>
      </w:r>
      <w:proofErr w:type="spellStart"/>
      <w:r w:rsidRPr="00C2262B">
        <w:rPr>
          <w:rFonts w:ascii="Times New Roman" w:hAnsi="Times New Roman" w:cs="Times New Roman"/>
        </w:rPr>
        <w:t>protokol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göreli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URL'leri</w:t>
      </w:r>
      <w:proofErr w:type="spellEnd"/>
      <w:r w:rsidRPr="00C2262B">
        <w:rPr>
          <w:rFonts w:ascii="Times New Roman" w:hAnsi="Times New Roman" w:cs="Times New Roman"/>
        </w:rPr>
        <w:t xml:space="preserve">" </w:t>
      </w:r>
      <w:proofErr w:type="spellStart"/>
      <w:r w:rsidRPr="00C2262B">
        <w:rPr>
          <w:rFonts w:ascii="Times New Roman" w:hAnsi="Times New Roman" w:cs="Times New Roman"/>
        </w:rPr>
        <w:t>kullanabilirsiniz</w:t>
      </w:r>
      <w:proofErr w:type="spellEnd"/>
      <w:r w:rsidRPr="00C2262B">
        <w:rPr>
          <w:rFonts w:ascii="Times New Roman" w:hAnsi="Times New Roman" w:cs="Times New Roman"/>
        </w:rPr>
        <w:t xml:space="preserve">. </w:t>
      </w:r>
      <w:proofErr w:type="spellStart"/>
      <w:r w:rsidRPr="00C2262B">
        <w:rPr>
          <w:rFonts w:ascii="Times New Roman" w:hAnsi="Times New Roman" w:cs="Times New Roman"/>
        </w:rPr>
        <w:t>Örneğin</w:t>
      </w:r>
      <w:proofErr w:type="spellEnd"/>
      <w:r w:rsidRPr="00C2262B">
        <w:rPr>
          <w:rFonts w:ascii="Times New Roman" w:hAnsi="Times New Roman" w:cs="Times New Roman"/>
        </w:rPr>
        <w:t>:</w:t>
      </w:r>
    </w:p>
    <w:p w14:paraId="1F39E860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C2262B">
        <w:rPr>
          <w:rFonts w:ascii="Times New Roman" w:hAnsi="Times New Roman" w:cs="Times New Roman"/>
        </w:rPr>
        <w:t xml:space="preserve">Bir </w:t>
      </w:r>
      <w:proofErr w:type="spellStart"/>
      <w:r w:rsidRPr="00C2262B">
        <w:rPr>
          <w:rFonts w:ascii="Times New Roman" w:hAnsi="Times New Roman" w:cs="Times New Roman"/>
        </w:rPr>
        <w:t>stil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yüklemek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protokole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göre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bir</w:t>
      </w:r>
      <w:proofErr w:type="spellEnd"/>
      <w:r w:rsidRPr="00C2262B">
        <w:rPr>
          <w:rFonts w:ascii="Times New Roman" w:hAnsi="Times New Roman" w:cs="Times New Roman"/>
        </w:rPr>
        <w:t xml:space="preserve"> URL </w:t>
      </w:r>
      <w:proofErr w:type="spellStart"/>
      <w:r w:rsidRPr="00C2262B">
        <w:rPr>
          <w:rFonts w:ascii="Times New Roman" w:hAnsi="Times New Roman" w:cs="Times New Roman"/>
        </w:rPr>
        <w:t>şöyle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görünür</w:t>
      </w:r>
      <w:proofErr w:type="spellEnd"/>
      <w:r w:rsidRPr="00C2262B">
        <w:rPr>
          <w:rFonts w:ascii="Times New Roman" w:hAnsi="Times New Roman" w:cs="Times New Roman"/>
        </w:rPr>
        <w:t xml:space="preserve">: </w:t>
      </w:r>
    </w:p>
    <w:p w14:paraId="0B947E0D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C2262B">
        <w:rPr>
          <w:rFonts w:ascii="Times New Roman" w:hAnsi="Times New Roman" w:cs="Times New Roman"/>
        </w:rPr>
        <w:t xml:space="preserve">&lt;link </w:t>
      </w:r>
      <w:proofErr w:type="spellStart"/>
      <w:r w:rsidRPr="00C2262B">
        <w:rPr>
          <w:rFonts w:ascii="Times New Roman" w:hAnsi="Times New Roman" w:cs="Times New Roman"/>
        </w:rPr>
        <w:t>rel</w:t>
      </w:r>
      <w:proofErr w:type="spellEnd"/>
      <w:r w:rsidRPr="00C2262B">
        <w:rPr>
          <w:rFonts w:ascii="Times New Roman" w:hAnsi="Times New Roman" w:cs="Times New Roman"/>
        </w:rPr>
        <w:t xml:space="preserve">="stylesheet" </w:t>
      </w:r>
      <w:proofErr w:type="spellStart"/>
      <w:r w:rsidRPr="00C2262B">
        <w:rPr>
          <w:rFonts w:ascii="Times New Roman" w:hAnsi="Times New Roman" w:cs="Times New Roman"/>
        </w:rPr>
        <w:t>href</w:t>
      </w:r>
      <w:proofErr w:type="spellEnd"/>
      <w:r w:rsidRPr="00C2262B">
        <w:rPr>
          <w:rFonts w:ascii="Times New Roman" w:hAnsi="Times New Roman" w:cs="Times New Roman"/>
        </w:rPr>
        <w:t>="//example.com/style.css"/&gt;</w:t>
      </w:r>
    </w:p>
    <w:p w14:paraId="5AB45DA9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C2262B">
        <w:rPr>
          <w:rFonts w:ascii="Times New Roman" w:hAnsi="Times New Roman" w:cs="Times New Roman"/>
        </w:rPr>
        <w:t>Komut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dosyaları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için</w:t>
      </w:r>
      <w:proofErr w:type="spellEnd"/>
      <w:r w:rsidRPr="00C2262B">
        <w:rPr>
          <w:rFonts w:ascii="Times New Roman" w:hAnsi="Times New Roman" w:cs="Times New Roman"/>
        </w:rPr>
        <w:t>:</w:t>
      </w:r>
    </w:p>
    <w:p w14:paraId="547A0B4A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C2262B">
        <w:rPr>
          <w:rFonts w:ascii="Times New Roman" w:hAnsi="Times New Roman" w:cs="Times New Roman"/>
        </w:rPr>
        <w:t>&lt;script type="text/</w:t>
      </w:r>
      <w:proofErr w:type="spellStart"/>
      <w:r w:rsidRPr="00C2262B">
        <w:rPr>
          <w:rFonts w:ascii="Times New Roman" w:hAnsi="Times New Roman" w:cs="Times New Roman"/>
        </w:rPr>
        <w:t>javascript</w:t>
      </w:r>
      <w:proofErr w:type="spellEnd"/>
      <w:r w:rsidRPr="00C2262B">
        <w:rPr>
          <w:rFonts w:ascii="Times New Roman" w:hAnsi="Times New Roman" w:cs="Times New Roman"/>
        </w:rPr>
        <w:t xml:space="preserve">" </w:t>
      </w:r>
      <w:proofErr w:type="spellStart"/>
      <w:r w:rsidRPr="00C2262B">
        <w:rPr>
          <w:rFonts w:ascii="Times New Roman" w:hAnsi="Times New Roman" w:cs="Times New Roman"/>
        </w:rPr>
        <w:t>src</w:t>
      </w:r>
      <w:proofErr w:type="spellEnd"/>
      <w:r w:rsidRPr="00C2262B">
        <w:rPr>
          <w:rFonts w:ascii="Times New Roman" w:hAnsi="Times New Roman" w:cs="Times New Roman"/>
        </w:rPr>
        <w:t>="//example.com/code.js"&gt;&lt;/script&gt;</w:t>
      </w:r>
    </w:p>
    <w:p w14:paraId="690FE920" w14:textId="77777777" w:rsidR="00C2262B" w:rsidRPr="00C2262B" w:rsidRDefault="00C2262B" w:rsidP="00C2262B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C2262B">
        <w:rPr>
          <w:rFonts w:ascii="Times New Roman" w:hAnsi="Times New Roman" w:cs="Times New Roman"/>
        </w:rPr>
        <w:t>Tarayıcı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hangisi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uygunsa</w:t>
      </w:r>
      <w:proofErr w:type="spellEnd"/>
      <w:r w:rsidRPr="00C2262B">
        <w:rPr>
          <w:rFonts w:ascii="Times New Roman" w:hAnsi="Times New Roman" w:cs="Times New Roman"/>
        </w:rPr>
        <w:t xml:space="preserve">, </w:t>
      </w:r>
      <w:proofErr w:type="spellStart"/>
      <w:r w:rsidRPr="00C2262B">
        <w:rPr>
          <w:rFonts w:ascii="Times New Roman" w:hAnsi="Times New Roman" w:cs="Times New Roman"/>
        </w:rPr>
        <w:t>URL'nin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başına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otomatik</w:t>
      </w:r>
      <w:proofErr w:type="spellEnd"/>
      <w:r w:rsidRPr="00C2262B">
        <w:rPr>
          <w:rFonts w:ascii="Times New Roman" w:hAnsi="Times New Roman" w:cs="Times New Roman"/>
        </w:rPr>
        <w:t xml:space="preserve"> </w:t>
      </w:r>
      <w:proofErr w:type="spellStart"/>
      <w:r w:rsidRPr="00C2262B">
        <w:rPr>
          <w:rFonts w:ascii="Times New Roman" w:hAnsi="Times New Roman" w:cs="Times New Roman"/>
        </w:rPr>
        <w:t>olarak</w:t>
      </w:r>
      <w:proofErr w:type="spellEnd"/>
      <w:r w:rsidRPr="00C2262B">
        <w:rPr>
          <w:rFonts w:ascii="Times New Roman" w:hAnsi="Times New Roman" w:cs="Times New Roman"/>
        </w:rPr>
        <w:t>;</w:t>
      </w:r>
    </w:p>
    <w:p w14:paraId="522A6459" w14:textId="149C3010" w:rsidR="00C2262B" w:rsidRPr="00E46219" w:rsidRDefault="00C2262B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C2262B">
        <w:rPr>
          <w:rFonts w:ascii="Times New Roman" w:hAnsi="Times New Roman" w:cs="Times New Roman"/>
        </w:rPr>
        <w:t>"</w:t>
      </w:r>
      <w:proofErr w:type="gramStart"/>
      <w:r w:rsidRPr="00C2262B">
        <w:rPr>
          <w:rFonts w:ascii="Times New Roman" w:hAnsi="Times New Roman" w:cs="Times New Roman"/>
        </w:rPr>
        <w:t>http</w:t>
      </w:r>
      <w:proofErr w:type="gramEnd"/>
      <w:r w:rsidRPr="00C2262B">
        <w:rPr>
          <w:rFonts w:ascii="Times New Roman" w:hAnsi="Times New Roman" w:cs="Times New Roman"/>
        </w:rPr>
        <w:t xml:space="preserve">:" </w:t>
      </w:r>
      <w:proofErr w:type="spellStart"/>
      <w:r w:rsidRPr="00C2262B">
        <w:rPr>
          <w:rFonts w:ascii="Times New Roman" w:hAnsi="Times New Roman" w:cs="Times New Roman"/>
        </w:rPr>
        <w:t>veya</w:t>
      </w:r>
      <w:proofErr w:type="spellEnd"/>
      <w:r w:rsidRPr="00C2262B">
        <w:rPr>
          <w:rFonts w:ascii="Times New Roman" w:hAnsi="Times New Roman" w:cs="Times New Roman"/>
        </w:rPr>
        <w:t xml:space="preserve"> "https:" </w:t>
      </w:r>
      <w:proofErr w:type="spellStart"/>
      <w:r w:rsidRPr="00C2262B">
        <w:rPr>
          <w:rFonts w:ascii="Times New Roman" w:hAnsi="Times New Roman" w:cs="Times New Roman"/>
        </w:rPr>
        <w:t>ekler</w:t>
      </w:r>
      <w:proofErr w:type="spellEnd"/>
      <w:r w:rsidR="00882AC6" w:rsidRPr="00C2262B">
        <w:rPr>
          <w:rFonts w:ascii="Times New Roman" w:hAnsi="Times New Roman" w:cs="Times New Roman"/>
        </w:rPr>
        <w:t>.</w:t>
      </w:r>
    </w:p>
    <w:p w14:paraId="20ABE6BF" w14:textId="77777777" w:rsidR="00C2262B" w:rsidRDefault="00C2262B" w:rsidP="00C2262B">
      <w:pPr>
        <w:pStyle w:val="Balk1"/>
        <w:ind w:left="0"/>
        <w:jc w:val="center"/>
        <w:rPr>
          <w:spacing w:val="-2"/>
        </w:rPr>
      </w:pPr>
    </w:p>
    <w:p w14:paraId="7DBFFF0E" w14:textId="4F4C7F2A" w:rsidR="00C2262B" w:rsidRPr="00AA5D6D" w:rsidRDefault="00E46219" w:rsidP="00C2262B">
      <w:pPr>
        <w:spacing w:line="400" w:lineRule="exact"/>
        <w:ind w:left="20" w:right="-54" w:firstLine="6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46219">
        <w:rPr>
          <w:rFonts w:ascii="Times New Roman" w:hAnsi="Times New Roman" w:cs="Times New Roman"/>
          <w:b/>
          <w:bCs/>
          <w:sz w:val="40"/>
          <w:szCs w:val="40"/>
        </w:rPr>
        <w:t xml:space="preserve">Mustafa Ali </w:t>
      </w:r>
      <w:proofErr w:type="spellStart"/>
      <w:r w:rsidRPr="00E46219">
        <w:rPr>
          <w:rFonts w:ascii="Times New Roman" w:hAnsi="Times New Roman" w:cs="Times New Roman"/>
          <w:b/>
          <w:bCs/>
          <w:sz w:val="40"/>
          <w:szCs w:val="40"/>
        </w:rPr>
        <w:t>Kağan</w:t>
      </w:r>
      <w:proofErr w:type="spellEnd"/>
      <w:r w:rsidRPr="00E46219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E46219">
        <w:rPr>
          <w:rFonts w:ascii="Times New Roman" w:hAnsi="Times New Roman" w:cs="Times New Roman"/>
          <w:b/>
          <w:bCs/>
          <w:sz w:val="40"/>
          <w:szCs w:val="40"/>
        </w:rPr>
        <w:t>Küçük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E46219">
        <w:rPr>
          <w:rFonts w:ascii="Times New Roman" w:hAnsi="Times New Roman" w:cs="Times New Roman"/>
          <w:b/>
          <w:bCs/>
          <w:sz w:val="40"/>
          <w:szCs w:val="40"/>
        </w:rPr>
        <w:t>170542018</w:t>
      </w:r>
    </w:p>
    <w:p w14:paraId="49A8BBD7" w14:textId="120A0CFC" w:rsidR="00C2262B" w:rsidRDefault="00E46219" w:rsidP="00C2262B">
      <w:pPr>
        <w:pStyle w:val="Balk1"/>
      </w:pPr>
      <w:r w:rsidRPr="00E46219">
        <w:rPr>
          <w:spacing w:val="-2"/>
        </w:rPr>
        <w:t>Weak Ciphers Enabled (</w:t>
      </w:r>
      <w:proofErr w:type="spellStart"/>
      <w:r w:rsidRPr="00E46219">
        <w:rPr>
          <w:spacing w:val="-2"/>
        </w:rPr>
        <w:t>Zayıf</w:t>
      </w:r>
      <w:proofErr w:type="spellEnd"/>
      <w:r w:rsidRPr="00E46219">
        <w:rPr>
          <w:spacing w:val="-2"/>
        </w:rPr>
        <w:t xml:space="preserve"> </w:t>
      </w:r>
      <w:proofErr w:type="spellStart"/>
      <w:r w:rsidRPr="00E46219">
        <w:rPr>
          <w:spacing w:val="-2"/>
        </w:rPr>
        <w:t>Şifreler</w:t>
      </w:r>
      <w:proofErr w:type="spellEnd"/>
      <w:r w:rsidRPr="00E46219">
        <w:rPr>
          <w:spacing w:val="-2"/>
        </w:rPr>
        <w:t xml:space="preserve"> </w:t>
      </w:r>
      <w:proofErr w:type="spellStart"/>
      <w:r w:rsidRPr="00E46219">
        <w:rPr>
          <w:spacing w:val="-2"/>
        </w:rPr>
        <w:t>Etkin</w:t>
      </w:r>
      <w:proofErr w:type="spellEnd"/>
      <w:r>
        <w:rPr>
          <w:spacing w:val="-2"/>
        </w:rPr>
        <w:t>)</w:t>
      </w:r>
    </w:p>
    <w:p w14:paraId="693AF567" w14:textId="20C98164" w:rsidR="00C2262B" w:rsidRDefault="00C2262B" w:rsidP="00C2262B">
      <w:pPr>
        <w:pStyle w:val="GvdeMetni"/>
        <w:spacing w:before="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6240" behindDoc="1" locked="0" layoutInCell="1" allowOverlap="1" wp14:anchorId="3F58867F" wp14:editId="168FAC16">
                <wp:simplePos x="0" y="0"/>
                <wp:positionH relativeFrom="page">
                  <wp:posOffset>493395</wp:posOffset>
                </wp:positionH>
                <wp:positionV relativeFrom="paragraph">
                  <wp:posOffset>228600</wp:posOffset>
                </wp:positionV>
                <wp:extent cx="1434465" cy="285115"/>
                <wp:effectExtent l="0" t="0" r="0" b="0"/>
                <wp:wrapTopAndBottom/>
                <wp:docPr id="88" name="Gr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4465" cy="285115"/>
                          <a:chOff x="777" y="360"/>
                          <a:chExt cx="2259" cy="449"/>
                        </a:xfrm>
                      </wpg:grpSpPr>
                      <wps:wsp>
                        <wps:cNvPr id="89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777" y="359"/>
                            <a:ext cx="2259" cy="449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79" y="434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2558" y="374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59"/>
                            <a:ext cx="1781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3A208" w14:textId="77777777" w:rsidR="00C2262B" w:rsidRDefault="00C2262B" w:rsidP="00C2262B">
                              <w:pPr>
                                <w:spacing w:before="52"/>
                                <w:ind w:left="180"/>
                                <w:rPr>
                                  <w:rFonts w:ascii="Segoe UI Semibold"/>
                                  <w:sz w:val="24"/>
                                </w:rPr>
                              </w:pPr>
                              <w:r>
                                <w:rPr>
                                  <w:rFonts w:ascii="Segoe UI Semibold"/>
                                  <w:color w:val="FFFFFF"/>
                                  <w:sz w:val="24"/>
                                </w:rPr>
                                <w:t>MEDIUM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Freeform 363"/>
                        <wps:cNvSpPr>
                          <a:spLocks/>
                        </wps:cNvSpPr>
                        <wps:spPr bwMode="auto">
                          <a:xfrm>
                            <a:off x="2764" y="498"/>
                            <a:ext cx="62" cy="172"/>
                          </a:xfrm>
                          <a:custGeom>
                            <a:avLst/>
                            <a:gdLst>
                              <a:gd name="T0" fmla="+- 0 2827 2765"/>
                              <a:gd name="T1" fmla="*/ T0 w 62"/>
                              <a:gd name="T2" fmla="+- 0 499 499"/>
                              <a:gd name="T3" fmla="*/ 499 h 172"/>
                              <a:gd name="T4" fmla="+- 0 2815 2765"/>
                              <a:gd name="T5" fmla="*/ T4 w 62"/>
                              <a:gd name="T6" fmla="+- 0 499 499"/>
                              <a:gd name="T7" fmla="*/ 499 h 172"/>
                              <a:gd name="T8" fmla="+- 0 2811 2765"/>
                              <a:gd name="T9" fmla="*/ T8 w 62"/>
                              <a:gd name="T10" fmla="+- 0 502 499"/>
                              <a:gd name="T11" fmla="*/ 502 h 172"/>
                              <a:gd name="T12" fmla="+- 0 2794 2765"/>
                              <a:gd name="T13" fmla="*/ T12 w 62"/>
                              <a:gd name="T14" fmla="+- 0 512 499"/>
                              <a:gd name="T15" fmla="*/ 512 h 172"/>
                              <a:gd name="T16" fmla="+- 0 2786 2765"/>
                              <a:gd name="T17" fmla="*/ T16 w 62"/>
                              <a:gd name="T18" fmla="+- 0 516 499"/>
                              <a:gd name="T19" fmla="*/ 516 h 172"/>
                              <a:gd name="T20" fmla="+- 0 2774 2765"/>
                              <a:gd name="T21" fmla="*/ T20 w 62"/>
                              <a:gd name="T22" fmla="+- 0 521 499"/>
                              <a:gd name="T23" fmla="*/ 521 h 172"/>
                              <a:gd name="T24" fmla="+- 0 2765 2765"/>
                              <a:gd name="T25" fmla="*/ T24 w 62"/>
                              <a:gd name="T26" fmla="+- 0 524 499"/>
                              <a:gd name="T27" fmla="*/ 524 h 172"/>
                              <a:gd name="T28" fmla="+- 0 2765 2765"/>
                              <a:gd name="T29" fmla="*/ T28 w 62"/>
                              <a:gd name="T30" fmla="+- 0 547 499"/>
                              <a:gd name="T31" fmla="*/ 547 h 172"/>
                              <a:gd name="T32" fmla="+- 0 2778 2765"/>
                              <a:gd name="T33" fmla="*/ T32 w 62"/>
                              <a:gd name="T34" fmla="+- 0 543 499"/>
                              <a:gd name="T35" fmla="*/ 543 h 172"/>
                              <a:gd name="T36" fmla="+- 0 2790 2765"/>
                              <a:gd name="T37" fmla="*/ T36 w 62"/>
                              <a:gd name="T38" fmla="+- 0 538 499"/>
                              <a:gd name="T39" fmla="*/ 538 h 172"/>
                              <a:gd name="T40" fmla="+- 0 2795 2765"/>
                              <a:gd name="T41" fmla="*/ T40 w 62"/>
                              <a:gd name="T42" fmla="+- 0 535 499"/>
                              <a:gd name="T43" fmla="*/ 535 h 172"/>
                              <a:gd name="T44" fmla="+- 0 2800 2765"/>
                              <a:gd name="T45" fmla="*/ T44 w 62"/>
                              <a:gd name="T46" fmla="+- 0 532 499"/>
                              <a:gd name="T47" fmla="*/ 532 h 172"/>
                              <a:gd name="T48" fmla="+- 0 2800 2765"/>
                              <a:gd name="T49" fmla="*/ T48 w 62"/>
                              <a:gd name="T50" fmla="+- 0 670 499"/>
                              <a:gd name="T51" fmla="*/ 670 h 172"/>
                              <a:gd name="T52" fmla="+- 0 2827 2765"/>
                              <a:gd name="T53" fmla="*/ T52 w 62"/>
                              <a:gd name="T54" fmla="+- 0 670 499"/>
                              <a:gd name="T55" fmla="*/ 670 h 172"/>
                              <a:gd name="T56" fmla="+- 0 2827 2765"/>
                              <a:gd name="T57" fmla="*/ T56 w 62"/>
                              <a:gd name="T58" fmla="+- 0 499 499"/>
                              <a:gd name="T59" fmla="*/ 49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0" y="0"/>
                                </a:lnTo>
                                <a:lnTo>
                                  <a:pt x="46" y="3"/>
                                </a:lnTo>
                                <a:lnTo>
                                  <a:pt x="29" y="13"/>
                                </a:lnTo>
                                <a:lnTo>
                                  <a:pt x="21" y="17"/>
                                </a:lnTo>
                                <a:lnTo>
                                  <a:pt x="9" y="22"/>
                                </a:lnTo>
                                <a:lnTo>
                                  <a:pt x="0" y="25"/>
                                </a:lnTo>
                                <a:lnTo>
                                  <a:pt x="0" y="48"/>
                                </a:lnTo>
                                <a:lnTo>
                                  <a:pt x="13" y="44"/>
                                </a:lnTo>
                                <a:lnTo>
                                  <a:pt x="25" y="39"/>
                                </a:lnTo>
                                <a:lnTo>
                                  <a:pt x="30" y="36"/>
                                </a:lnTo>
                                <a:lnTo>
                                  <a:pt x="35" y="33"/>
                                </a:lnTo>
                                <a:lnTo>
                                  <a:pt x="35" y="171"/>
                                </a:lnTo>
                                <a:lnTo>
                                  <a:pt x="62" y="17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58867F" id="Grup 88" o:spid="_x0000_s1044" style="position:absolute;margin-left:38.85pt;margin-top:18pt;width:112.95pt;height:22.45pt;z-index:-15690240;mso-wrap-distance-left:0;mso-wrap-distance-right:0;mso-position-horizontal-relative:page" coordorigin="777,360" coordsize="2259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EHyPwcAANAcAAAOAAAAZHJzL2Uyb0RvYy54bWzcWe2Om0YU/V+p74D4&#10;2Sqx+TK2FW+VJt0oUj+ilj4AxtigAEMHvPb26XvuDINnnPGGpkmldiUv4Dlczpw5984MfvHdua6c&#10;h5x3JWs2rvd87jp5k7Fd2Rw27u/J/bOl63R92uzSijX5xn3MO/e7u6+/enFq17nPClbtcu4gSNOt&#10;T+3GLfq+Xc9mXVbkddo9Z23eoHHPeJ32uOSH2Y6nJ0Svq5k/ny9mJ8Z3LWdZ3nX49rVsdO9E/P0+&#10;z/pf9vsu751q44JbL/5z8X9L/2d3L9L1gadtUWYDjfQTWNRp2eChY6jXaZ86R15+EKouM846tu+f&#10;Z6yesf2+zHLRB/TGm1/15g1nx1b05bA+HdpRJkh7pdMnh81+fnjD29/ad1yyx+mPLHvfQZfZqT2s&#10;9Xa6Pkiwsz39xHYYz/TYM9Hx857XFAJdcs5C38dR3/zcOxm+9MIgDBeR62Ro85eR50VyALICo0S3&#10;xXHsOmgMFsPQZMUPw82+H63knWG4ottm6Vo+VBAdiNHAw0ndRazun4n1W5G2uRiDjsR4x51yt3GX&#10;oNKkNQT4FRZLm0OVOwH4gRY9H0AlaSf1dBr2qgAuf8k5OxV5ugMvT3TDuIEuOozGRwUelZJPTddK&#10;5Ns6peuWd/2bnNUOnWxcDu5i8NKHH7teSqogNJYdq8rdfVlV4oIftq8q7jykSKX7+9VqLoYIo2DA&#10;qobADaPbZET6BkMk+yX12bLdI/rImcxH1A+cFIz/6Ton5OLG7f44pjx3neptA51WXhhS8oqLMIp9&#10;XHC9Zau3pE2GUBu3dx15+qqXCX9seXko8CRPdLphL2HefSk6Tvwkq4EsLHT3oi2zNT5D4uHsAy99&#10;vEDhrv5IfZFFrp4Uo075+2P7DDWiTftyW1Zl/yjqHZgTqebhXZlRztLFxZYrCCNtiWZ6qjMkkoLJ&#10;m2CEMhNpfrFl18IMJM3lqw+cakaZ0aVBZFuVrbILnQ9dhvpX5cqimiyFr1l2rPOml7Wd5xV6z5qu&#10;KNsOQ77O622+g2/f7kTqwHo8owSE0XDe87zPCjrdw3zD9+RP1SAYX0gS/0m55s9j5DvKEuqXLFgq&#10;2QIkgahmdCLtrgqhSqSJuXbJGEULRqRTfP6loraiwb8uaguhtFGjoOgXKmp+FGG9QPU/vhIaM4XQ&#10;OfTM2v9Za9o9/mQ9rNoilZVuNfdWYpYiI8kSKKae/2/Ro7H+4hPoyldeSyiXvmdnlCr/av50+jMa&#10;VL3+Uqa7OZN68RIZQWuV6xXH33bdmN3petIE2Z+3Z7HQENa7TE6Tp8xxuhynSpzIaRInn3GK/Hfc&#10;Eii33PM8p90A3BJcuUXMAfrqVVuHEctppT5ehLLUr5ZmqYc7hRe8WNh0XH2m6+woV1VEQK2ksBPY&#10;YU1FXx12Q1VNoPy+rrC/+PaZM3f8pR87foz1sJi+LjCYTsK+mTnJ3Dk5MjH0SOCiRQpXKwef6zgQ&#10;bYxDkMIZuOuR0Fstkr/0IisnlN8xVhJaOS0URPTuBics78c4NzlhDjA5eVZOmJPHWMnSyskzJY/m&#10;vk0oT1ecMFalPFN0P16FVlqernvi+XZipu4RYJYRpFlv7CJh7MRM5f14ubAT08VPvIWdmCl+BJiN&#10;mK49YazEaJ2uD2Qc2xXzdf0T/4blTfkj37MR83XxCWMnZqpPSWhVzNf1T3y7731T/ggwi2K+Lj5h&#10;7MRM9W8T0/VPfLv5A1P+KIxtxAJdfMJYiQWm+n4cL62KBbr+SWA3P1bRui+iMLAS08UnjJ2YqT6y&#10;EpXVUlQDXf8ksJs/MOWPgqWVmC4+YazEaMdqmH9l91io65+EdvOHpvxRENmIhbr4hLETM9X3l3O7&#10;YqGufxLazR+a8kcYcYv5Q118wtiJmerfJqbrn4R280em/It4biMW6eITxkosMtW/OXFHuv5JZDd/&#10;ZMp/i5gu/m1ipvq3ien6J5Hd/LT10gyLYbQqpotPmFExrIjGNU9ayBdKWBydm2EdhDMsPPHuci72&#10;WC3r6I1fghHACjsRqzmEAIoWTTfAUIXAMS11PgoGUwJjdp+CpmlbwNVu72kmHiQVcLUffRpOUxzB&#10;MT9NIUMTj4BP66k/dBW1fEp0KtIUPZjWVSqdAj6tq1TQCI5qNIUMlRkBn9ZVvPsVcGTulOiUkhQ9&#10;mtbVaOiqfKmqHCaPg43ppen1rwkce6uNuyVG2BqmPblfnTqnjUt7hwL7WGwd6OuaPeQJE4CecoCa&#10;QVK9Qbo0V40Oo5KmwVSjOrYiFhVkgJT2qlEdJWjwCywvNVSt6jig5EDC6U+h5Hj4alOkQqijDCWZ&#10;w9VPRZKgUOy7ILmKoI4y0pCmoXg/dBM15E+gHKtiqKOMRQsk0mrxJC1kiUA9LdaA8mLlS/UodZSP&#10;HIZ6Ikw5QsXIKtblUkJymaiBo93IpdpO1HhBNby5Ui/vxYsuGceATXo38V95eS9+FsLPZkKl4Sc+&#10;+l1Ov8a5/kPk3V8AAAD//wMAUEsDBAoAAAAAAAAAIQCRjGK4MgQAADIEAAAUAAAAZHJzL21lZGlh&#10;L2ltYWdlMS5wbmeJUE5HDQoaCgAAAA1JSERSAAAAKAAAACgIBgAAAIz+uG0AAAAGYktHRAD/AP8A&#10;/6C9p5MAAAAJcEhZcwAADsQAAA7EAZUrDhsAAAPSSURBVFiFzZlPaBxVGMB/79vZdDNU3bYH6x4s&#10;ibVWkSIUitqS9uIpiEJFNMXESEE96U3Bi3go2l70pAdr0gTT4N+CUA9CqKEFFYISKCWxRl3ZKJKa&#10;WNjNksz7nofJJrvJrLuTbrL5wePNvH1vvh9vh3nzvjHOOdZBMgiCDmPMYWPMQeAAkBGRFgBVXQCm&#10;gXHn3Jhz7orneaPAYuxIzrk4pd1ae9paO+NiYq2dsdaeds61x4lZV6d8Pp+x1g5Ya21csQhRa60d&#10;yOfzmYYIBkHQba2dvVWxCNF/giB4bt2C2Wy21Vo71GixCNGhbDbbGlfQt9aObLRcmeSIc86vS3Bp&#10;5irlfr/o3A9vOPfLZxsqGTWTxq16zKjqeRF5pqLxrA92HjDQexOS29fzaKrJUuyu8jYpP7HW9qyR&#10;A/B3h/W2NCRS4fGfo/DtSRi+F/p3hPWlXvj7+/ps5ibWNInIs9ba7kjBQqGQMca8G3mxtuNhvecJ&#10;MAJfd8JXR2HiLNy8DgtzYT3ZDxcehm+Ow+y1aLF/r8PICfj8ocifjTHvFQqFTOncKx2kUql3RCQd&#10;OSp520o98yP8cTE6eIlfv4DfLkDbU7D/JHit4Bz8PAgTfeACkGTkUBFJp1Kpt4HucsF2oCtyxGpc&#10;UFc3nMLUJ2GJzwngTWBKAFT1ZRGR/x2yiYiIqOpLEN6DSaC3uUqRvAAkJQiCDhHZ1Wyb1YjIriAI&#10;OsQYc6TZMtUwxhyWpfe5LYkx5qAQvmxuVQ4IkKnZrXlkRKTKE3MLICItXu1uVfB8uP/FcLUwBmav&#10;wvQlmPoUdKH2+B0P1BdGVRdjzWJLGvY9D4dOgX/XSvudj4TL2qFTMPYWTJ6rvuqk98NjX9YMpaoL&#10;Qrj7qp/0fXCsr1KunO13w9EP4elrsK8Htu2s/H1vFzz5HdzeVk+0aQ8YB/bEkqyHO/bCsf7wJWH2&#10;KhT+Cm+L3Y/Gucq455wbAx5vuGAJY2Dng2GJiXNuTJxzlzdAqyE4566I53mjqnqj2TKrUdUbnueN&#10;CmE6oq/ZQhF8BCwKgIi8r6raZKFlVFVF5ANY2ZNMAUPNU1rDx4ROK5umYrH4mqrONU1pCVWdKxaL&#10;r5fOlwV93592zr3aHK0VnHOv+L6/vHhU7EMSicQ5VR3efK0QVT2fSCQGKhrrSn3MTYapj5mfNj31&#10;seWTR9W2moVcLte5GX+3qg7ncrlOoBDZocoMlicwezYogTkbBEF3rfhxUsCDDUwBDzYsBVxe5ufn&#10;77HWnrmFJPoZFzOJviY/WCelzxBHVn2GSC7dV4tUfoa4vN7PEP8BDZsrtMN6UooAAAAASUVORK5C&#10;YIJQSwMEFAAGAAgAAAAhAFIqclPfAAAACAEAAA8AAABkcnMvZG93bnJldi54bWxMj0FLw0AUhO+C&#10;/2F5gje7icGkxmxKKeqpCLaCeHvNviah2d2Q3Sbpv/d5ssdhhplvitVsOjHS4FtnFcSLCATZyunW&#10;1gq+9m8PSxA+oNXYOUsKLuRhVd7eFJhrN9lPGnehFlxifY4KmhD6XEpfNWTQL1xPlr2jGwwGlkMt&#10;9YATl5tOPkZRKg22lhca7GnTUHXanY2C9wmndRK/jtvTcXP52T99fG9jUur+bl6/gAg0h/8w/OEz&#10;OpTMdHBnq73oFGRZxkkFScqX2E+iJAVxULCMnkGWhbw+UP4C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12hB8j8HAADQHAAADgAAAAAAAAAAAAAAAAA6AgAAZHJz&#10;L2Uyb0RvYy54bWxQSwECLQAKAAAAAAAAACEAkYxiuDIEAAAyBAAAFAAAAAAAAAAAAAAAAAClCQAA&#10;ZHJzL21lZGlhL2ltYWdlMS5wbmdQSwECLQAUAAYACAAAACEAUipyU98AAAAIAQAADwAAAAAAAAAA&#10;AAAAAAAJDgAAZHJzL2Rvd25yZXYueG1sUEsBAi0AFAAGAAgAAAAhAKomDr68AAAAIQEAABkAAAAA&#10;AAAAAAAAAAAAFQ8AAGRycy9fcmVscy9lMm9Eb2MueG1sLnJlbHNQSwUGAAAAAAYABgB8AQAACBAA&#10;AAAA&#10;">
                <v:rect id="Rectangle 359" o:spid="_x0000_s1045" style="position:absolute;left:777;top:359;width:2259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iHvwAAANsAAAAPAAAAZHJzL2Rvd25yZXYueG1sRI/NCsIw&#10;EITvgu8QVvCmqQqi1SgiKl48+PMAS7O2xWRTmqjVpzeC4HGYmW+Y+bKxRjyo9qVjBYN+AoI4c7rk&#10;XMHlvO1NQPiArNE4JgUv8rBctFtzTLV78pEep5CLCGGfooIihCqV0mcFWfR9VxFH7+pqiyHKOpe6&#10;xmeEWyOHSTKWFkuOCwVWtC4ou53uVgEn59Hm5VY2bPe7KZnDuzTVW6lup1nNQARqwj/8a++1gskU&#10;vl/iD5CLDwAAAP//AwBQSwECLQAUAAYACAAAACEA2+H2y+4AAACFAQAAEwAAAAAAAAAAAAAAAAAA&#10;AAAAW0NvbnRlbnRfVHlwZXNdLnhtbFBLAQItABQABgAIAAAAIQBa9CxbvwAAABUBAAALAAAAAAAA&#10;AAAAAAAAAB8BAABfcmVscy8ucmVsc1BLAQItABQABgAIAAAAIQCPPBiHvwAAANsAAAAPAAAAAAAA&#10;AAAAAAAAAAcCAABkcnMvZG93bnJldi54bWxQSwUGAAAAAAMAAwC3AAAA8wIAAAAA&#10;" fillcolor="#f90" stroked="f"/>
                <v:shape id="Picture 360" o:spid="_x0000_s1046" type="#_x0000_t75" style="position:absolute;left:2079;top:434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hy3wwAAANsAAAAPAAAAZHJzL2Rvd25yZXYueG1sRE/Pa8Iw&#10;FL4P/B/CE7yMNdWhbF2jiCJ6mVt1uz+at6bYvNQmavffLwdhx4/vd77obSOu1PnasYJxkoIgLp2u&#10;uVLwddw8vYDwAVlj45gU/JKHxXzwkGOm3Y0Luh5CJWII+wwVmBDaTEpfGrLoE9cSR+7HdRZDhF0l&#10;dYe3GG4bOUnTmbRYc2ww2NLKUHk6XKyCx+3JfB83H5P9rlgvp+/Ps0+/Ois1GvbLNxCB+vAvvrt3&#10;WsFrXB+/xB8g538AAAD//wMAUEsBAi0AFAAGAAgAAAAhANvh9svuAAAAhQEAABMAAAAAAAAAAAAA&#10;AAAAAAAAAFtDb250ZW50X1R5cGVzXS54bWxQSwECLQAUAAYACAAAACEAWvQsW78AAAAVAQAACwAA&#10;AAAAAAAAAAAAAAAfAQAAX3JlbHMvLnJlbHNQSwECLQAUAAYACAAAACEAiS4ct8MAAADbAAAADwAA&#10;AAAAAAAAAAAAAAAHAgAAZHJzL2Rvd25yZXYueG1sUEsFBgAAAAADAAMAtwAAAPcCAAAAAA==&#10;">
                  <v:imagedata r:id="rId8" o:title=""/>
                </v:shape>
                <v:rect id="Rectangle 361" o:spid="_x0000_s1047" style="position:absolute;left:2558;top:374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raTwQAAANsAAAAPAAAAZHJzL2Rvd25yZXYueG1sRI/fasIw&#10;FMbvB75DOMLuZqq4qp1RRCjsdp0PcGiOTVxzUprY1j39Mhjs8uP78+PbHyfXioH6YD0rWC4yEMS1&#10;15YbBZfP8mULIkRkja1nUvCgAMfD7GmPhfYjf9BQxUakEQ4FKjAxdoWUoTbkMCx8R5y8q+8dxiT7&#10;RuoexzTuWrnKslw6tJwIBjs6G6q/qrtLkKzerVdmcystSnn/vtnuNa+Uep5PpzcQkab4H/5rv2sF&#10;uyX8fkk/QB5+AAAA//8DAFBLAQItABQABgAIAAAAIQDb4fbL7gAAAIUBAAATAAAAAAAAAAAAAAAA&#10;AAAAAABbQ29udGVudF9UeXBlc10ueG1sUEsBAi0AFAAGAAgAAAAhAFr0LFu/AAAAFQEAAAsAAAAA&#10;AAAAAAAAAAAAHwEAAF9yZWxzLy5yZWxzUEsBAi0AFAAGAAgAAAAhALyytpPBAAAA2wAAAA8AAAAA&#10;AAAAAAAAAAAABwIAAGRycy9kb3ducmV2LnhtbFBLBQYAAAAAAwADALcAAAD1AgAAAAA=&#10;" stroked="f">
                  <v:fill opacity="59110f"/>
                </v:rect>
                <v:shape id="Text Box 362" o:spid="_x0000_s1048" type="#_x0000_t202" style="position:absolute;left:777;top:359;width:1781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3F43A208" w14:textId="77777777" w:rsidR="00C2262B" w:rsidRDefault="00C2262B" w:rsidP="00C2262B">
                        <w:pPr>
                          <w:spacing w:before="52"/>
                          <w:ind w:left="180"/>
                          <w:rPr>
                            <w:rFonts w:ascii="Segoe UI Semibold"/>
                            <w:sz w:val="24"/>
                          </w:rPr>
                        </w:pPr>
                        <w:r>
                          <w:rPr>
                            <w:rFonts w:ascii="Segoe UI Semibold"/>
                            <w:color w:val="FFFFFF"/>
                            <w:sz w:val="24"/>
                          </w:rPr>
                          <w:t>MEDIUM</w:t>
                        </w:r>
                      </w:p>
                    </w:txbxContent>
                  </v:textbox>
                </v:shape>
                <v:shape id="Freeform 363" o:spid="_x0000_s1049" style="position:absolute;left:2764;top:498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sXxAAAANsAAAAPAAAAZHJzL2Rvd25yZXYueG1sRI/dasJA&#10;FITvC77DcgTv6kaFUKOrSEtpqUJp/Lk+Zo9JMHt2ya4a394tFHo5zMw3zHzZmUZcqfW1ZQWjYQKC&#10;uLC65lLBbvv+/ALCB2SNjWVScCcPy0XvaY6Ztjf+oWseShEh7DNUUIXgMil9UZFBP7SOOHon2xoM&#10;Ubal1C3eItw0cpwkqTRYc1yo0NFrRcU5vxgF328bXKf5ZLVPvj7So3QH1/mxUoN+t5qBCNSF//Bf&#10;+1MrmE7g90v8AXLxAAAA//8DAFBLAQItABQABgAIAAAAIQDb4fbL7gAAAIUBAAATAAAAAAAAAAAA&#10;AAAAAAAAAABbQ29udGVudF9UeXBlc10ueG1sUEsBAi0AFAAGAAgAAAAhAFr0LFu/AAAAFQEAAAsA&#10;AAAAAAAAAAAAAAAAHwEAAF9yZWxzLy5yZWxzUEsBAi0AFAAGAAgAAAAhAOBUixfEAAAA2wAAAA8A&#10;AAAAAAAAAAAAAAAABwIAAGRycy9kb3ducmV2LnhtbFBLBQYAAAAAAwADALcAAAD4AgAAAAA=&#10;" path="m62,l50,,46,3,29,13r-8,4l9,22,,25,,48,13,44,25,39r5,-3l35,33r,138l62,171,62,xe" stroked="f">
                  <v:path arrowok="t" o:connecttype="custom" o:connectlocs="62,499;50,499;46,502;29,512;21,516;9,521;0,524;0,547;13,543;25,538;30,535;35,532;35,670;62,670;62,499" o:connectangles="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422C79A6" wp14:editId="14CE475E">
                <wp:simplePos x="0" y="0"/>
                <wp:positionH relativeFrom="page">
                  <wp:posOffset>494030</wp:posOffset>
                </wp:positionH>
                <wp:positionV relativeFrom="paragraph">
                  <wp:posOffset>628015</wp:posOffset>
                </wp:positionV>
                <wp:extent cx="6763385" cy="28575"/>
                <wp:effectExtent l="0" t="0" r="0" b="0"/>
                <wp:wrapTopAndBottom/>
                <wp:docPr id="87" name="Dikdörtgen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68F76" id="Dikdörtgen 87" o:spid="_x0000_s1026" style="position:absolute;margin-left:38.9pt;margin-top:49.45pt;width:532.55pt;height:2.25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Gt6QEAALQDAAAOAAAAZHJzL2Uyb0RvYy54bWysU9uO2yAQfa/Uf0C8N7azuVpxVqusUlXa&#10;ditt+wEEYxsVM3QgcdKv70Cy2ah9q/qCGIY5M+dwWN0fe8MOCr0GW/FilHOmrIRa27bi379tPyw4&#10;80HYWhiwquIn5fn9+v271eBKNYYOTK2QEYj15eAq3oXgyizzslO98CNwylKyAexFoBDbrEYxEHpv&#10;snGez7IBsHYIUnlPp4/nJF8n/KZRMjw3jVeBmYrTbCGtmNZdXLP1SpQtCtdpeRlD/MMUvdCWml6h&#10;HkUQbI/6L6heSwQPTRhJ6DNoGi1V4kBsivwPNi+dcCpxIXG8u8rk/x+s/HJ4cV8xju7dE8gfnlnY&#10;dMK26gERhk6JmtoVUahscL68FsTAUynbDZ+hpqcV+wBJg2ODfQQkduyYpD5dpVbHwCQdzuazu7vF&#10;lDNJufFiOp+mDqJ8LXbow0cFPYubiiO9ZAIXhycf4jCifL2Shgej6602JgXY7jYG2UHQq2+3y2We&#10;HppK/O01Y+NlC7HsjBhPEstILHrIlzuoT0QS4WwdsjptOsBfnA1km4r7n3uBijPzyZJQy2IyiT5L&#10;wWQ6H1OAt5ndbUZYSVAVD5ydt5tw9ubeoW476lQk0hYeSNxGJ+JvU12GJWskPS42jt67jdOtt8+2&#10;/g0AAP//AwBQSwMEFAAGAAgAAAAhAIVCy8TeAAAACgEAAA8AAABkcnMvZG93bnJldi54bWxMj81u&#10;wjAQhO+V+g7WVuqt2PyokBAHoapUvfRQ6AOYeEmi2usoNhB4+i6ncpvVrGa+KVaDd+KEfWwDaRiP&#10;FAikKtiWag0/u83LAkRMhqxxgVDDBSOsyseHwuQ2nOkbT9tUCw6hmBsNTUpdLmWsGvQmjkKHxN4h&#10;9N4kPvta2t6cOdw7OVHqVXrTEjc0psO3Bqvf7dFrILWbvl/C2qfN50eG7uvauu6q9fPTsF6CSDik&#10;/2e44TM6lMy0D0eyUTgN8zmTJw3ZIgNx88ezCas9KzWdgSwLeT+h/AMAAP//AwBQSwECLQAUAAYA&#10;CAAAACEAtoM4kv4AAADhAQAAEwAAAAAAAAAAAAAAAAAAAAAAW0NvbnRlbnRfVHlwZXNdLnhtbFBL&#10;AQItABQABgAIAAAAIQA4/SH/1gAAAJQBAAALAAAAAAAAAAAAAAAAAC8BAABfcmVscy8ucmVsc1BL&#10;AQItABQABgAIAAAAIQDLjzGt6QEAALQDAAAOAAAAAAAAAAAAAAAAAC4CAABkcnMvZTJvRG9jLnht&#10;bFBLAQItABQABgAIAAAAIQCFQsvE3gAAAAoBAAAPAAAAAAAAAAAAAAAAAEMEAABkcnMvZG93bnJl&#10;di54bWxQSwUGAAAAAAQABADzAAAATgUAAAAA&#10;" fillcolor="#f90" stroked="f">
                <w10:wrap type="topAndBottom" anchorx="page"/>
              </v:rect>
            </w:pict>
          </mc:Fallback>
        </mc:AlternateContent>
      </w:r>
    </w:p>
    <w:p w14:paraId="15E56981" w14:textId="77777777" w:rsidR="00C2262B" w:rsidRDefault="00C2262B" w:rsidP="00C2262B">
      <w:pPr>
        <w:pStyle w:val="GvdeMetni"/>
        <w:spacing w:before="5"/>
        <w:rPr>
          <w:b/>
          <w:sz w:val="8"/>
        </w:rPr>
      </w:pPr>
    </w:p>
    <w:p w14:paraId="1D0D41B9" w14:textId="77777777" w:rsidR="00C2262B" w:rsidRDefault="00C2262B" w:rsidP="00C2262B">
      <w:pPr>
        <w:pStyle w:val="Balk2"/>
        <w:spacing w:before="388"/>
      </w:pPr>
      <w:proofErr w:type="spellStart"/>
      <w:r>
        <w:t>Özet</w:t>
      </w:r>
      <w:proofErr w:type="spellEnd"/>
    </w:p>
    <w:p w14:paraId="2DD32703" w14:textId="77777777" w:rsidR="00E46219" w:rsidRPr="00E46219" w:rsidRDefault="00E46219" w:rsidP="00E46219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E46219">
        <w:rPr>
          <w:rFonts w:ascii="Times New Roman" w:hAnsi="Times New Roman" w:cs="Times New Roman"/>
        </w:rPr>
        <w:t>Invicti</w:t>
      </w:r>
      <w:proofErr w:type="spellEnd"/>
      <w:r w:rsidRPr="00E46219">
        <w:rPr>
          <w:rFonts w:ascii="Times New Roman" w:hAnsi="Times New Roman" w:cs="Times New Roman"/>
        </w:rPr>
        <w:t xml:space="preserve">, </w:t>
      </w:r>
      <w:proofErr w:type="spellStart"/>
      <w:r w:rsidRPr="00E46219">
        <w:rPr>
          <w:rFonts w:ascii="Times New Roman" w:hAnsi="Times New Roman" w:cs="Times New Roman"/>
        </w:rPr>
        <w:t>güvenli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iletişim</w:t>
      </w:r>
      <w:proofErr w:type="spellEnd"/>
      <w:r w:rsidRPr="00E46219">
        <w:rPr>
          <w:rFonts w:ascii="Times New Roman" w:hAnsi="Times New Roman" w:cs="Times New Roman"/>
        </w:rPr>
        <w:t xml:space="preserve"> (SSL) </w:t>
      </w:r>
      <w:proofErr w:type="spellStart"/>
      <w:r w:rsidRPr="00E46219">
        <w:rPr>
          <w:rFonts w:ascii="Times New Roman" w:hAnsi="Times New Roman" w:cs="Times New Roman"/>
        </w:rPr>
        <w:t>sırasında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zayıf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şifrelerin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etkinleştirildiğini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tespit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etti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209F111A" w14:textId="188C77DB" w:rsidR="00C2262B" w:rsidRPr="00E46219" w:rsidRDefault="00E46219" w:rsidP="00E46219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E46219">
        <w:rPr>
          <w:rFonts w:ascii="Times New Roman" w:hAnsi="Times New Roman" w:cs="Times New Roman"/>
        </w:rPr>
        <w:t>Ziyaretçilerinizle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güvenli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iletişimi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korumak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için</w:t>
      </w:r>
      <w:proofErr w:type="spellEnd"/>
      <w:r w:rsidRPr="00E46219">
        <w:rPr>
          <w:rFonts w:ascii="Times New Roman" w:hAnsi="Times New Roman" w:cs="Times New Roman"/>
        </w:rPr>
        <w:t xml:space="preserve"> web </w:t>
      </w:r>
      <w:proofErr w:type="spellStart"/>
      <w:r w:rsidRPr="00E46219">
        <w:rPr>
          <w:rFonts w:ascii="Times New Roman" w:hAnsi="Times New Roman" w:cs="Times New Roman"/>
        </w:rPr>
        <w:t>sunucunuzda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yalnızca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güçlü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şifrelere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izin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vermelisiniz</w:t>
      </w:r>
      <w:proofErr w:type="spellEnd"/>
      <w:r w:rsidR="00C2262B" w:rsidRPr="00E46219">
        <w:rPr>
          <w:rFonts w:ascii="Times New Roman" w:hAnsi="Times New Roman" w:cs="Times New Roman"/>
        </w:rPr>
        <w:t>.</w:t>
      </w:r>
    </w:p>
    <w:p w14:paraId="115FE372" w14:textId="77777777" w:rsidR="00C2262B" w:rsidRDefault="00C2262B" w:rsidP="00C2262B">
      <w:pPr>
        <w:pStyle w:val="Balk2"/>
      </w:pPr>
      <w:proofErr w:type="spellStart"/>
      <w:r>
        <w:t>Etki</w:t>
      </w:r>
      <w:proofErr w:type="spellEnd"/>
    </w:p>
    <w:p w14:paraId="26A54D74" w14:textId="0D915B44" w:rsidR="00C2262B" w:rsidRPr="00E46219" w:rsidRDefault="00E46219" w:rsidP="00C2262B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E46219">
        <w:rPr>
          <w:rFonts w:ascii="Times New Roman" w:hAnsi="Times New Roman" w:cs="Times New Roman"/>
        </w:rPr>
        <w:t>Saldırganlar</w:t>
      </w:r>
      <w:proofErr w:type="spellEnd"/>
      <w:r w:rsidRPr="00E46219">
        <w:rPr>
          <w:rFonts w:ascii="Times New Roman" w:hAnsi="Times New Roman" w:cs="Times New Roman"/>
        </w:rPr>
        <w:t xml:space="preserve">, </w:t>
      </w:r>
      <w:proofErr w:type="spellStart"/>
      <w:r w:rsidRPr="00E46219">
        <w:rPr>
          <w:rFonts w:ascii="Times New Roman" w:hAnsi="Times New Roman" w:cs="Times New Roman"/>
        </w:rPr>
        <w:t>sunucunuz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ve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ziyaretçileriniz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arasındaki</w:t>
      </w:r>
      <w:proofErr w:type="spellEnd"/>
      <w:r w:rsidRPr="00E46219">
        <w:rPr>
          <w:rFonts w:ascii="Times New Roman" w:hAnsi="Times New Roman" w:cs="Times New Roman"/>
        </w:rPr>
        <w:t xml:space="preserve"> SSL </w:t>
      </w:r>
      <w:proofErr w:type="spellStart"/>
      <w:r w:rsidRPr="00E46219">
        <w:rPr>
          <w:rFonts w:ascii="Times New Roman" w:hAnsi="Times New Roman" w:cs="Times New Roman"/>
        </w:rPr>
        <w:t>trafiğinin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şifresini</w:t>
      </w:r>
      <w:proofErr w:type="spellEnd"/>
      <w:r w:rsidRPr="00E46219">
        <w:rPr>
          <w:rFonts w:ascii="Times New Roman" w:hAnsi="Times New Roman" w:cs="Times New Roman"/>
        </w:rPr>
        <w:t xml:space="preserve"> </w:t>
      </w:r>
      <w:proofErr w:type="spellStart"/>
      <w:r w:rsidRPr="00E46219">
        <w:rPr>
          <w:rFonts w:ascii="Times New Roman" w:hAnsi="Times New Roman" w:cs="Times New Roman"/>
        </w:rPr>
        <w:t>çözebilir</w:t>
      </w:r>
      <w:proofErr w:type="spellEnd"/>
      <w:r w:rsidR="00C2262B" w:rsidRPr="00E46219">
        <w:rPr>
          <w:rFonts w:ascii="Times New Roman" w:hAnsi="Times New Roman" w:cs="Times New Roman"/>
        </w:rPr>
        <w:t>.</w:t>
      </w:r>
    </w:p>
    <w:p w14:paraId="2E992818" w14:textId="00DA4F7C" w:rsidR="00C2262B" w:rsidRDefault="00E46219" w:rsidP="00C2262B">
      <w:pPr>
        <w:pStyle w:val="Balk2"/>
      </w:pPr>
      <w:proofErr w:type="spellStart"/>
      <w:r w:rsidRPr="00E46219">
        <w:t>Yapılacak</w:t>
      </w:r>
      <w:proofErr w:type="spellEnd"/>
      <w:r w:rsidRPr="00E46219">
        <w:t xml:space="preserve"> </w:t>
      </w:r>
      <w:proofErr w:type="spellStart"/>
      <w:r w:rsidRPr="00E46219">
        <w:t>İşlemler</w:t>
      </w:r>
      <w:proofErr w:type="spellEnd"/>
    </w:p>
    <w:p w14:paraId="59C1E584" w14:textId="6E76E679" w:rsidR="00E46219" w:rsidRDefault="00E55DE0" w:rsidP="00E46219">
      <w:pPr>
        <w:pStyle w:val="GvdeMetni"/>
        <w:spacing w:before="150" w:line="256" w:lineRule="auto"/>
        <w:ind w:left="620" w:right="1000"/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180AB602" wp14:editId="2FDFCF64">
                <wp:simplePos x="0" y="0"/>
                <wp:positionH relativeFrom="page">
                  <wp:posOffset>521970</wp:posOffset>
                </wp:positionH>
                <wp:positionV relativeFrom="paragraph">
                  <wp:posOffset>379730</wp:posOffset>
                </wp:positionV>
                <wp:extent cx="5770880" cy="296545"/>
                <wp:effectExtent l="0" t="0" r="20320" b="27305"/>
                <wp:wrapTopAndBottom/>
                <wp:docPr id="94" name="Metin Kutusu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9654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4E4E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9B83D8" w14:textId="77777777" w:rsidR="00E55DE0" w:rsidRPr="00BB749C" w:rsidRDefault="00E55DE0" w:rsidP="00E55DE0">
                            <w:pPr>
                              <w:pStyle w:val="GvdeMetni"/>
                              <w:spacing w:line="272" w:lineRule="exact"/>
                              <w:ind w:left="28"/>
                            </w:pPr>
                            <w:proofErr w:type="spellStart"/>
                            <w:r w:rsidRPr="00BB749C">
                              <w:rPr>
                                <w:color w:val="696E71"/>
                                <w:w w:val="105"/>
                              </w:rPr>
                              <w:t>SSLCipherSuite</w:t>
                            </w:r>
                            <w:proofErr w:type="spellEnd"/>
                            <w:r w:rsidRPr="00BB749C">
                              <w:rPr>
                                <w:color w:val="696E71"/>
                                <w:spacing w:val="56"/>
                                <w:w w:val="105"/>
                              </w:rPr>
                              <w:t xml:space="preserve"> </w:t>
                            </w:r>
                            <w:proofErr w:type="gramStart"/>
                            <w:r w:rsidRPr="00BB749C">
                              <w:rPr>
                                <w:color w:val="696E71"/>
                                <w:w w:val="105"/>
                              </w:rPr>
                              <w:t>HIGH:MEDIUM:!</w:t>
                            </w:r>
                            <w:proofErr w:type="gramEnd"/>
                            <w:r w:rsidRPr="00BB749C">
                              <w:rPr>
                                <w:color w:val="696E71"/>
                                <w:w w:val="105"/>
                              </w:rPr>
                              <w:t>MD5:!RC4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AB602" id="Metin Kutusu 94" o:spid="_x0000_s1050" type="#_x0000_t202" style="position:absolute;left:0;text-align:left;margin-left:41.1pt;margin-top:29.9pt;width:454.4pt;height:23.35pt;z-index:-251670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DxEQIAAPkDAAAOAAAAZHJzL2Uyb0RvYy54bWysU9tu2zAMfR+wfxD0vtjJkjQz4hRd2g4D&#10;ugvQ7QNkWbaFyaJGKbG7rx8lJ2mxvQ2zAYESqUPy8Gh7PfaGHRV6Dbbk81nOmbISam3bkn//dv9m&#10;w5kPwtbCgFUlf1KeX+9ev9oOrlAL6MDUChmBWF8MruRdCK7IMi871Qs/A6csORvAXgTaYpvVKAZC&#10;7022yPN1NgDWDkEq7+n0dnLyXcJvGiXDl6bxKjBTcqotpBXTWsU1221F0aJwnZanMsQ/VNELbSnp&#10;BepWBMEOqP+C6rVE8NCEmYQ+g6bRUqUeqJt5/kc3j51wKvVC5Hh3ocn/P1j5+fjoviIL43sYaYCp&#10;Ce8eQP7wzMK+E7ZVN4gwdErUlHgeKcsG54vT1Ui1L3wEqYZPUNOQxSFAAhob7CMr1CcjdBrA04V0&#10;NQYm6XB1dZVvNuSS5Fu8W6+Wq5RCFOfbDn34oKBn0Sg50lATujg++BCrEcU5JCazcK+NSYM1lg0l&#10;f5svN1NfYHQdnTHMY1vtDbKjIGncLeN/yutfhvU6kECN7ku+yeM3SSaycWfrlCUIbSabKjH2RE9k&#10;ZOImjNXIdF3ydbwb2aqgfiK+ECY90vshowP8xdlAWiy5/3kQqDgzHy1xHoV7NvBsVGdDWElXSx44&#10;m8x9mAR+cKjbjpCnqVq4obk0OlH2XMWpXNJXYvL0FqKAX+5T1POL3f0GAAD//wMAUEsDBBQABgAI&#10;AAAAIQB5IuFl3QAAAAkBAAAPAAAAZHJzL2Rvd25yZXYueG1sTI/NTsMwEITvSLyDtUjcqNNIjZIQ&#10;p+JHcEJINDyAG2/jiHgd2W4b+vQsJziOZjTzTbNd3CROGOLoScF6lYFA6r0ZaVDw2b3clSBi0mT0&#10;5AkVfGOEbXt91eja+DN94GmXBsElFGutwKY011LG3qLTceVnJPYOPjidWIZBmqDPXO4mmWdZIZ0e&#10;iResnvHJYv+1OzoeOYxufA1vj5fnMCxlN3fvhb0odXuzPNyDSLikvzD84jM6tMy090cyUUwKyjzn&#10;pIJNxQ/Yr6o1f9tzMCs2INtG/n/Q/gAAAP//AwBQSwECLQAUAAYACAAAACEAtoM4kv4AAADhAQAA&#10;EwAAAAAAAAAAAAAAAAAAAAAAW0NvbnRlbnRfVHlwZXNdLnhtbFBLAQItABQABgAIAAAAIQA4/SH/&#10;1gAAAJQBAAALAAAAAAAAAAAAAAAAAC8BAABfcmVscy8ucmVsc1BLAQItABQABgAIAAAAIQCCiRDx&#10;EQIAAPkDAAAOAAAAAAAAAAAAAAAAAC4CAABkcnMvZTJvRG9jLnhtbFBLAQItABQABgAIAAAAIQB5&#10;IuFl3QAAAAkBAAAPAAAAAAAAAAAAAAAAAGsEAABkcnMvZG93bnJldi54bWxQSwUGAAAAAAQABADz&#10;AAAAdQUAAAAA&#10;" filled="f" strokecolor="#e4e4e4" strokeweight=".24pt">
                <v:textbox inset="0,0,0,0">
                  <w:txbxContent>
                    <w:p w14:paraId="389B83D8" w14:textId="77777777" w:rsidR="00E55DE0" w:rsidRPr="00BB749C" w:rsidRDefault="00E55DE0" w:rsidP="00E55DE0">
                      <w:pPr>
                        <w:pStyle w:val="GvdeMetni"/>
                        <w:spacing w:line="272" w:lineRule="exact"/>
                        <w:ind w:left="28"/>
                      </w:pPr>
                      <w:proofErr w:type="spellStart"/>
                      <w:r w:rsidRPr="00BB749C">
                        <w:rPr>
                          <w:color w:val="696E71"/>
                          <w:w w:val="105"/>
                        </w:rPr>
                        <w:t>SSLCipherSuite</w:t>
                      </w:r>
                      <w:proofErr w:type="spellEnd"/>
                      <w:r w:rsidRPr="00BB749C">
                        <w:rPr>
                          <w:color w:val="696E71"/>
                          <w:spacing w:val="56"/>
                          <w:w w:val="105"/>
                        </w:rPr>
                        <w:t xml:space="preserve"> </w:t>
                      </w:r>
                      <w:proofErr w:type="gramStart"/>
                      <w:r w:rsidRPr="00BB749C">
                        <w:rPr>
                          <w:color w:val="696E71"/>
                          <w:w w:val="105"/>
                        </w:rPr>
                        <w:t>HIGH:MEDIUM:!</w:t>
                      </w:r>
                      <w:proofErr w:type="gramEnd"/>
                      <w:r w:rsidRPr="00BB749C">
                        <w:rPr>
                          <w:color w:val="696E71"/>
                          <w:w w:val="105"/>
                        </w:rPr>
                        <w:t>MD5:!RC4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46219">
        <w:t>1.</w:t>
      </w:r>
      <w:r w:rsidR="00E46219">
        <w:tab/>
      </w:r>
      <w:r w:rsidR="00E46219" w:rsidRPr="004C6AE0">
        <w:rPr>
          <w:rFonts w:ascii="Times New Roman" w:hAnsi="Times New Roman" w:cs="Times New Roman"/>
        </w:rPr>
        <w:t xml:space="preserve">Apache </w:t>
      </w:r>
      <w:proofErr w:type="spellStart"/>
      <w:r w:rsidR="00E46219" w:rsidRPr="004C6AE0">
        <w:rPr>
          <w:rFonts w:ascii="Times New Roman" w:hAnsi="Times New Roman" w:cs="Times New Roman"/>
        </w:rPr>
        <w:t>için</w:t>
      </w:r>
      <w:proofErr w:type="spellEnd"/>
      <w:r w:rsidR="00E46219" w:rsidRPr="004C6AE0">
        <w:rPr>
          <w:rFonts w:ascii="Times New Roman" w:hAnsi="Times New Roman" w:cs="Times New Roman"/>
        </w:rPr>
        <w:t xml:space="preserve">, </w:t>
      </w:r>
      <w:proofErr w:type="spellStart"/>
      <w:r w:rsidR="00E46219" w:rsidRPr="004C6AE0">
        <w:rPr>
          <w:rFonts w:ascii="Times New Roman" w:hAnsi="Times New Roman" w:cs="Times New Roman"/>
        </w:rPr>
        <w:t>httpd.conf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içindeki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SSLCipherSuite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yönergesini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değiştirmelisiniz</w:t>
      </w:r>
      <w:proofErr w:type="spellEnd"/>
      <w:r w:rsidR="00E46219">
        <w:t>.</w:t>
      </w:r>
    </w:p>
    <w:p w14:paraId="56646CCF" w14:textId="5AE92492" w:rsidR="00E55DE0" w:rsidRDefault="00E55DE0" w:rsidP="00E55DE0">
      <w:pPr>
        <w:pStyle w:val="GvdeMetni"/>
        <w:spacing w:before="150" w:line="256" w:lineRule="auto"/>
        <w:ind w:left="620" w:right="1000"/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6DF516EF" wp14:editId="778100EA">
                <wp:simplePos x="0" y="0"/>
                <wp:positionH relativeFrom="page">
                  <wp:posOffset>521970</wp:posOffset>
                </wp:positionH>
                <wp:positionV relativeFrom="paragraph">
                  <wp:posOffset>876300</wp:posOffset>
                </wp:positionV>
                <wp:extent cx="6115685" cy="640715"/>
                <wp:effectExtent l="0" t="0" r="18415" b="26035"/>
                <wp:wrapTopAndBottom/>
                <wp:docPr id="95" name="Metin Kutusu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685" cy="640715"/>
                        </a:xfrm>
                        <a:prstGeom prst="rect">
                          <a:avLst/>
                        </a:prstGeom>
                        <a:noFill/>
                        <a:ln w="3048">
                          <a:solidFill>
                            <a:srgbClr val="E4E4E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CF0DEF" w14:textId="77777777" w:rsidR="00E55DE0" w:rsidRPr="00BB749C" w:rsidRDefault="00E55DE0" w:rsidP="00E55DE0">
                            <w:pPr>
                              <w:pStyle w:val="GvdeMetni"/>
                              <w:spacing w:line="244" w:lineRule="auto"/>
                              <w:ind w:left="28" w:right="5392"/>
                            </w:pPr>
                            <w:proofErr w:type="spellStart"/>
                            <w:proofErr w:type="gramStart"/>
                            <w:r w:rsidRPr="00BB749C">
                              <w:rPr>
                                <w:color w:val="696E71"/>
                                <w:w w:val="125"/>
                              </w:rPr>
                              <w:t>ssl.honor</w:t>
                            </w:r>
                            <w:proofErr w:type="spellEnd"/>
                            <w:proofErr w:type="gramEnd"/>
                            <w:r w:rsidRPr="00BB749C">
                              <w:rPr>
                                <w:color w:val="696E71"/>
                                <w:w w:val="125"/>
                              </w:rPr>
                              <w:t xml:space="preserve">-cipher-order </w:t>
                            </w:r>
                            <w:r w:rsidRPr="00BB749C">
                              <w:rPr>
                                <w:color w:val="696E71"/>
                              </w:rPr>
                              <w:t xml:space="preserve">= </w:t>
                            </w:r>
                            <w:r w:rsidRPr="00BB749C">
                              <w:rPr>
                                <w:color w:val="696E71"/>
                                <w:w w:val="125"/>
                              </w:rPr>
                              <w:t xml:space="preserve">"enable" </w:t>
                            </w:r>
                            <w:proofErr w:type="spellStart"/>
                            <w:r w:rsidRPr="00BB749C">
                              <w:rPr>
                                <w:color w:val="696E71"/>
                                <w:w w:val="105"/>
                              </w:rPr>
                              <w:t>ssl.cipher</w:t>
                            </w:r>
                            <w:proofErr w:type="spellEnd"/>
                            <w:r w:rsidRPr="00BB749C">
                              <w:rPr>
                                <w:color w:val="696E71"/>
                                <w:w w:val="105"/>
                              </w:rPr>
                              <w:t xml:space="preserve">-list </w:t>
                            </w:r>
                            <w:r w:rsidRPr="00BB749C">
                              <w:rPr>
                                <w:color w:val="696E71"/>
                              </w:rPr>
                              <w:t>= "EECDH+AESGCM:EDH+AESGCM"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516EF" id="Metin Kutusu 95" o:spid="_x0000_s1051" type="#_x0000_t202" style="position:absolute;left:0;text-align:left;margin-left:41.1pt;margin-top:69pt;width:481.55pt;height:50.45pt;z-index:-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EFFEQIAAPkDAAAOAAAAZHJzL2Uyb0RvYy54bWysU1Fv0zAQfkfiP1h+p0lG21VR02l0G0Ia&#10;A2nwA1zHSSwcnzm7Tcqv5+y03QRviESyzvbdd3fffV7fjL1hB4Veg614Mcs5U1ZCrW1b8e/fHt6t&#10;OPNB2FoYsKriR+X5zebtm/XgSnUFHZhaISMQ68vBVbwLwZVZ5mWneuFn4JSlywawF4G22GY1ioHQ&#10;e5Nd5fkyGwBrhyCV93R6N13yTcJvGiXDl6bxKjBTcaotpBXTuotrtlmLskXhOi1PZYh/qKIX2lLS&#10;C9SdCILtUf8F1WuJ4KEJMwl9Bk2jpUo9UDdF/kc3z51wKvVC5Hh3ocn/P1j5dHh2X5GF8QOMNMDU&#10;hHePIH94ZmHbCduqW0QYOiVqSlxEyrLB+fIUGqn2pY8gu+Ez1DRksQ+QgMYG+8gK9ckInQZwvJCu&#10;xsAkHS6LYrFcLTiTdLec59fFIqUQ5TnaoQ8fFfQsGhVHGmpCF4dHH2I1ojy7xGQWHrQxabDGsqHi&#10;7/P5auoLjK7jZXTz2O62BtlBkDTu5/E/5fWv3XodSKBG9xVf5fGbJBPZuLd1yhKENpNNlRh7oicy&#10;MnETxt3IdF3x6xgb2dpBfSS+ECY90vshowP8xdlAWqy4/7kXqDgznyxxHoV7NvBs7M6GsJJCKx44&#10;m8xtmAS+d6jbjpCnqVq4pbk0OlH2UsWpXNJXYvL0FqKAX++T18uL3fwGAAD//wMAUEsDBBQABgAI&#10;AAAAIQC5vRFX3gAAAAsBAAAPAAAAZHJzL2Rvd25yZXYueG1sTI/LTsMwEEX3SPyDNUjsqEMClQlx&#10;Kh6CFUKi4QPc2I0t4nFku23o1zNd0eXcObqPZjX7ke1NTC6ghNtFAcxgH7TDQcJ393YjgKWsUKsx&#10;oJHwaxKs2suLRtU6HPDL7Nd5YGSCqVYSbM5TzXnqrfEqLcJkkH7bEL3KdMaB66gOZO5HXhbFknvl&#10;kBKsmsyLNf3PeucpZOu8e48fz8fXOMyim7rPpT1KeX01Pz0Cy2bO/zCc6lN1aKnTJuxQJzZKEGVJ&#10;JOmVoE0noLi7r4BtJJSVeADeNvx8Q/sHAAD//wMAUEsBAi0AFAAGAAgAAAAhALaDOJL+AAAA4QEA&#10;ABMAAAAAAAAAAAAAAAAAAAAAAFtDb250ZW50X1R5cGVzXS54bWxQSwECLQAUAAYACAAAACEAOP0h&#10;/9YAAACUAQAACwAAAAAAAAAAAAAAAAAvAQAAX3JlbHMvLnJlbHNQSwECLQAUAAYACAAAACEANdhB&#10;RRECAAD5AwAADgAAAAAAAAAAAAAAAAAuAgAAZHJzL2Uyb0RvYy54bWxQSwECLQAUAAYACAAAACEA&#10;ub0RV94AAAALAQAADwAAAAAAAAAAAAAAAABrBAAAZHJzL2Rvd25yZXYueG1sUEsFBgAAAAAEAAQA&#10;8wAAAHYFAAAAAA==&#10;" filled="f" strokecolor="#e4e4e4" strokeweight=".24pt">
                <v:textbox inset="0,0,0,0">
                  <w:txbxContent>
                    <w:p w14:paraId="11CF0DEF" w14:textId="77777777" w:rsidR="00E55DE0" w:rsidRPr="00BB749C" w:rsidRDefault="00E55DE0" w:rsidP="00E55DE0">
                      <w:pPr>
                        <w:pStyle w:val="GvdeMetni"/>
                        <w:spacing w:line="244" w:lineRule="auto"/>
                        <w:ind w:left="28" w:right="5392"/>
                      </w:pPr>
                      <w:proofErr w:type="spellStart"/>
                      <w:proofErr w:type="gramStart"/>
                      <w:r w:rsidRPr="00BB749C">
                        <w:rPr>
                          <w:color w:val="696E71"/>
                          <w:w w:val="125"/>
                        </w:rPr>
                        <w:t>ssl.honor</w:t>
                      </w:r>
                      <w:proofErr w:type="spellEnd"/>
                      <w:proofErr w:type="gramEnd"/>
                      <w:r w:rsidRPr="00BB749C">
                        <w:rPr>
                          <w:color w:val="696E71"/>
                          <w:w w:val="125"/>
                        </w:rPr>
                        <w:t xml:space="preserve">-cipher-order </w:t>
                      </w:r>
                      <w:r w:rsidRPr="00BB749C">
                        <w:rPr>
                          <w:color w:val="696E71"/>
                        </w:rPr>
                        <w:t xml:space="preserve">= </w:t>
                      </w:r>
                      <w:r w:rsidRPr="00BB749C">
                        <w:rPr>
                          <w:color w:val="696E71"/>
                          <w:w w:val="125"/>
                        </w:rPr>
                        <w:t xml:space="preserve">"enable" </w:t>
                      </w:r>
                      <w:proofErr w:type="spellStart"/>
                      <w:r w:rsidRPr="00BB749C">
                        <w:rPr>
                          <w:color w:val="696E71"/>
                          <w:w w:val="105"/>
                        </w:rPr>
                        <w:t>ssl.cipher</w:t>
                      </w:r>
                      <w:proofErr w:type="spellEnd"/>
                      <w:r w:rsidRPr="00BB749C">
                        <w:rPr>
                          <w:color w:val="696E71"/>
                          <w:w w:val="105"/>
                        </w:rPr>
                        <w:t xml:space="preserve">-list </w:t>
                      </w:r>
                      <w:r w:rsidRPr="00BB749C">
                        <w:rPr>
                          <w:color w:val="696E71"/>
                        </w:rPr>
                        <w:t>= "EECDH+AESGCM:EDH+AESGCM"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46219">
        <w:t>2.</w:t>
      </w:r>
      <w:r w:rsidR="00E46219">
        <w:tab/>
      </w:r>
      <w:proofErr w:type="spellStart"/>
      <w:r w:rsidR="00E46219">
        <w:t>Lighthttpd</w:t>
      </w:r>
      <w:proofErr w:type="spellEnd"/>
      <w:r w:rsidR="00E46219">
        <w:t xml:space="preserve"> </w:t>
      </w:r>
      <w:proofErr w:type="spellStart"/>
      <w:r w:rsidR="00E46219">
        <w:t>yazılımına</w:t>
      </w:r>
      <w:proofErr w:type="spellEnd"/>
      <w:r w:rsidR="00E46219">
        <w:t xml:space="preserve"> </w:t>
      </w:r>
      <w:proofErr w:type="spellStart"/>
      <w:r w:rsidR="00E46219">
        <w:t>bu</w:t>
      </w:r>
      <w:proofErr w:type="spellEnd"/>
      <w:r w:rsidR="00E46219">
        <w:t xml:space="preserve"> </w:t>
      </w:r>
      <w:proofErr w:type="spellStart"/>
      <w:r w:rsidR="00E46219">
        <w:t>kısımları</w:t>
      </w:r>
      <w:proofErr w:type="spellEnd"/>
      <w:r w:rsidR="00E46219">
        <w:t xml:space="preserve"> </w:t>
      </w:r>
      <w:proofErr w:type="spellStart"/>
      <w:r w:rsidR="00E46219">
        <w:t>eklemeliyiz</w:t>
      </w:r>
      <w:proofErr w:type="spellEnd"/>
      <w:r w:rsidR="00E46219">
        <w:t>:</w:t>
      </w:r>
    </w:p>
    <w:p w14:paraId="7A96C4CA" w14:textId="3DF034F1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>
        <w:t>3.</w:t>
      </w:r>
      <w:r>
        <w:tab/>
      </w:r>
      <w:r w:rsidRPr="004C6AE0">
        <w:rPr>
          <w:rFonts w:ascii="Times New Roman" w:hAnsi="Times New Roman" w:cs="Times New Roman"/>
        </w:rPr>
        <w:t xml:space="preserve">Microsoft IIS </w:t>
      </w:r>
      <w:proofErr w:type="spellStart"/>
      <w:r w:rsidRPr="004C6AE0">
        <w:rPr>
          <w:rFonts w:ascii="Times New Roman" w:hAnsi="Times New Roman" w:cs="Times New Roman"/>
        </w:rPr>
        <w:t>için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sistem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kayıt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defterinde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bazı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değişiklikler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yapmalısınız</w:t>
      </w:r>
      <w:proofErr w:type="spellEnd"/>
      <w:r w:rsidRPr="004C6AE0">
        <w:rPr>
          <w:rFonts w:ascii="Times New Roman" w:hAnsi="Times New Roman" w:cs="Times New Roman"/>
        </w:rPr>
        <w:t xml:space="preserve">. </w:t>
      </w:r>
      <w:proofErr w:type="spellStart"/>
      <w:r w:rsidRPr="004C6AE0">
        <w:rPr>
          <w:rFonts w:ascii="Times New Roman" w:hAnsi="Times New Roman" w:cs="Times New Roman"/>
        </w:rPr>
        <w:t>Kayıt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defterini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yanlış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düzenlemek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sisteminize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ciddi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şekilde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zarar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verebilir</w:t>
      </w:r>
      <w:proofErr w:type="spellEnd"/>
      <w:r w:rsidRPr="004C6AE0">
        <w:rPr>
          <w:rFonts w:ascii="Times New Roman" w:hAnsi="Times New Roman" w:cs="Times New Roman"/>
        </w:rPr>
        <w:t xml:space="preserve">. </w:t>
      </w:r>
      <w:proofErr w:type="spellStart"/>
      <w:r w:rsidRPr="004C6AE0">
        <w:rPr>
          <w:rFonts w:ascii="Times New Roman" w:hAnsi="Times New Roman" w:cs="Times New Roman"/>
        </w:rPr>
        <w:t>Kayıt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defterinde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değişiklik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yapmadan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önce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bilgisayarınızdaki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tüm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değerli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verileri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yedeklemelisiniz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05087F5C" w14:textId="18DFE6A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>a.</w:t>
      </w:r>
      <w:r w:rsidRPr="004C6AE0">
        <w:rPr>
          <w:rFonts w:ascii="Times New Roman" w:hAnsi="Times New Roman" w:cs="Times New Roman"/>
        </w:rPr>
        <w:tab/>
      </w:r>
      <w:proofErr w:type="spellStart"/>
      <w:r w:rsidRPr="004C6AE0">
        <w:rPr>
          <w:rFonts w:ascii="Times New Roman" w:hAnsi="Times New Roman" w:cs="Times New Roman"/>
        </w:rPr>
        <w:t>Başlat'a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tıklayın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Çalıştır'a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tıklayın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yazın</w:t>
      </w:r>
      <w:proofErr w:type="spellEnd"/>
      <w:r w:rsidRPr="004C6AE0">
        <w:rPr>
          <w:rFonts w:ascii="Times New Roman" w:hAnsi="Times New Roman" w:cs="Times New Roman"/>
        </w:rPr>
        <w:t xml:space="preserve"> regedt32veya </w:t>
      </w:r>
      <w:proofErr w:type="spellStart"/>
      <w:r w:rsidRPr="004C6AE0">
        <w:rPr>
          <w:rFonts w:ascii="Times New Roman" w:hAnsi="Times New Roman" w:cs="Times New Roman"/>
        </w:rPr>
        <w:t>yazın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regeditve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ardından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Tamam'a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tıklayın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320A9735" w14:textId="33320505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>b.</w:t>
      </w:r>
      <w:r w:rsidRPr="004C6AE0">
        <w:rPr>
          <w:rFonts w:ascii="Times New Roman" w:hAnsi="Times New Roman" w:cs="Times New Roman"/>
        </w:rPr>
        <w:tab/>
      </w:r>
      <w:proofErr w:type="spellStart"/>
      <w:r w:rsidRPr="004C6AE0">
        <w:rPr>
          <w:rFonts w:ascii="Times New Roman" w:hAnsi="Times New Roman" w:cs="Times New Roman"/>
        </w:rPr>
        <w:t>Kayıt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Defteri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Düzenleyicisi'nde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aşağıdaki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kayıt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defteri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anahtarını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bulun</w:t>
      </w:r>
      <w:proofErr w:type="spellEnd"/>
      <w:r w:rsidRPr="004C6AE0">
        <w:rPr>
          <w:rFonts w:ascii="Times New Roman" w:hAnsi="Times New Roman" w:cs="Times New Roman"/>
        </w:rPr>
        <w:t>: HKLM\SYSTEM\</w:t>
      </w:r>
      <w:proofErr w:type="spellStart"/>
      <w:r w:rsidRPr="004C6AE0">
        <w:rPr>
          <w:rFonts w:ascii="Times New Roman" w:hAnsi="Times New Roman" w:cs="Times New Roman"/>
        </w:rPr>
        <w:t>CurrentControlSet</w:t>
      </w:r>
      <w:proofErr w:type="spellEnd"/>
      <w:r w:rsidRPr="004C6AE0">
        <w:rPr>
          <w:rFonts w:ascii="Times New Roman" w:hAnsi="Times New Roman" w:cs="Times New Roman"/>
        </w:rPr>
        <w:t>\Control\</w:t>
      </w:r>
      <w:proofErr w:type="spellStart"/>
      <w:r w:rsidRPr="004C6AE0">
        <w:rPr>
          <w:rFonts w:ascii="Times New Roman" w:hAnsi="Times New Roman" w:cs="Times New Roman"/>
        </w:rPr>
        <w:t>SecurityProviders</w:t>
      </w:r>
      <w:proofErr w:type="spellEnd"/>
    </w:p>
    <w:p w14:paraId="314BB393" w14:textId="60AE32A6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>c.</w:t>
      </w:r>
      <w:r w:rsidRPr="004C6AE0">
        <w:rPr>
          <w:rFonts w:ascii="Times New Roman" w:hAnsi="Times New Roman" w:cs="Times New Roman"/>
        </w:rPr>
        <w:tab/>
      </w:r>
      <w:proofErr w:type="spellStart"/>
      <w:r w:rsidRPr="004C6AE0">
        <w:rPr>
          <w:rFonts w:ascii="Times New Roman" w:hAnsi="Times New Roman" w:cs="Times New Roman"/>
        </w:rPr>
        <w:t>Aşağıdaki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kayıt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defteri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anahtarları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için</w:t>
      </w:r>
      <w:proofErr w:type="spellEnd"/>
      <w:r w:rsidRPr="004C6AE0">
        <w:rPr>
          <w:rFonts w:ascii="Times New Roman" w:hAnsi="Times New Roman" w:cs="Times New Roman"/>
        </w:rPr>
        <w:t xml:space="preserve"> "</w:t>
      </w:r>
      <w:proofErr w:type="spellStart"/>
      <w:r w:rsidRPr="004C6AE0">
        <w:rPr>
          <w:rFonts w:ascii="Times New Roman" w:hAnsi="Times New Roman" w:cs="Times New Roman"/>
        </w:rPr>
        <w:t>Etkin</w:t>
      </w:r>
      <w:proofErr w:type="spellEnd"/>
      <w:r w:rsidRPr="004C6AE0">
        <w:rPr>
          <w:rFonts w:ascii="Times New Roman" w:hAnsi="Times New Roman" w:cs="Times New Roman"/>
        </w:rPr>
        <w:t xml:space="preserve">" </w:t>
      </w:r>
      <w:proofErr w:type="spellStart"/>
      <w:r w:rsidRPr="004C6AE0">
        <w:rPr>
          <w:rFonts w:ascii="Times New Roman" w:hAnsi="Times New Roman" w:cs="Times New Roman"/>
        </w:rPr>
        <w:t>DWORD'yi</w:t>
      </w:r>
      <w:proofErr w:type="spellEnd"/>
      <w:r w:rsidRPr="004C6AE0">
        <w:rPr>
          <w:rFonts w:ascii="Times New Roman" w:hAnsi="Times New Roman" w:cs="Times New Roman"/>
        </w:rPr>
        <w:t xml:space="preserve"> "0x0" </w:t>
      </w:r>
      <w:proofErr w:type="spellStart"/>
      <w:r w:rsidRPr="004C6AE0">
        <w:rPr>
          <w:rFonts w:ascii="Times New Roman" w:hAnsi="Times New Roman" w:cs="Times New Roman"/>
        </w:rPr>
        <w:t>olarak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ayarlayın</w:t>
      </w:r>
      <w:proofErr w:type="spellEnd"/>
      <w:r w:rsidRPr="004C6AE0">
        <w:rPr>
          <w:rFonts w:ascii="Times New Roman" w:hAnsi="Times New Roman" w:cs="Times New Roman"/>
        </w:rPr>
        <w:t>:</w:t>
      </w:r>
    </w:p>
    <w:p w14:paraId="7A7A6B05" w14:textId="1BCA2ADF" w:rsidR="005A7383" w:rsidRPr="004C6AE0" w:rsidRDefault="005A7383" w:rsidP="005A7383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6E7DAF1B" wp14:editId="42FDC061">
                <wp:simplePos x="0" y="0"/>
                <wp:positionH relativeFrom="page">
                  <wp:posOffset>356235</wp:posOffset>
                </wp:positionH>
                <wp:positionV relativeFrom="paragraph">
                  <wp:posOffset>713105</wp:posOffset>
                </wp:positionV>
                <wp:extent cx="6911340" cy="1650365"/>
                <wp:effectExtent l="0" t="0" r="22860" b="26035"/>
                <wp:wrapTopAndBottom/>
                <wp:docPr id="97" name="Metin Kutusu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16503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FB75" w14:textId="77777777" w:rsidR="005A7383" w:rsidRPr="00BB749C" w:rsidRDefault="005A7383" w:rsidP="005A7383">
                            <w:pPr>
                              <w:pStyle w:val="GvdeMetni"/>
                              <w:spacing w:before="132" w:line="244" w:lineRule="auto"/>
                              <w:ind w:left="168" w:right="7729"/>
                            </w:pPr>
                            <w:r w:rsidRPr="00BB749C">
                              <w:rPr>
                                <w:w w:val="85"/>
                              </w:rPr>
                              <w:t xml:space="preserve">SCHANNEL\Ciphers\DES 56/56 SCHANNEL\Ciphers\RC4 64/128 SCHANNEL\Ciphers\RC4 40/128 SCHANNEL\Ciphers\RC2 56/128 SCHANNEL\Ciphers\RC2 40/128 </w:t>
                            </w:r>
                            <w:r w:rsidRPr="00BB749C">
                              <w:rPr>
                                <w:w w:val="95"/>
                              </w:rPr>
                              <w:t>SCHANNEL\Ciphers\NULL SCHANNEL\Hashes\MD5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DAF1B" id="Metin Kutusu 97" o:spid="_x0000_s1052" type="#_x0000_t202" style="position:absolute;left:0;text-align:left;margin-left:28.05pt;margin-top:56.15pt;width:544.2pt;height:129.95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1KfEwIAACMEAAAOAAAAZHJzL2Uyb0RvYy54bWysU9tu2zAMfR+wfxD0vjhuk6A14hRdugwD&#10;um5Atw+QZdkWJosapcTuvn6UnKS7vgyTAYEyyUPykFzfjL1hB4Vegy15PptzpqyEWtu25J8/7V5d&#10;ceaDsLUwYFXJn5TnN5uXL9aDK9QFdGBqhYxArC8GV/IuBFdkmZed6oWfgVOWlA1gLwI9sc1qFAOh&#10;9ya7mM9X2QBYOwSpvKe/d5OSbxJ+0ygZPjSNV4GZklNuId2Y7ire2WYtihaF67Q8piH+IYteaEtB&#10;z1B3Igi2R/0bVK8lgocmzCT0GTSNlirVQNXk81+qeeyEU6kWIse7M03+/8HKh8Oj+4gsjK9hpAam&#10;Iry7B/nFMwvbTthW3SLC0ClRU+A8UpYNzhdH10i1L3wEqYb3UFOTxT5AAhob7CMrVCcjdGrA05l0&#10;NQYm6efqOs8vF6SSpMtXy/nlapliiOLk7tCHtwp6FoWSI3U1wYvDvQ8xHVGcTGI0D0bXO21MemBb&#10;bQ2yg6AJ2C3jd0T/ycxYNpT8Ol8sJgb+CrFN508QvQ40ykb3Jb+axxONRBF5e2PrJAehzSRTysYe&#10;iYzcTSyGsRqZrgkg+kZeK6ifiFmEaXJp00joAL9xNtDUltx/3QtUnJl3lroTR/wk4EmoToKwklxL&#10;HjibxG2YVmHvULcdIU/9t3BLHWx04vY5i2O6NImJ8uPWxFH/8Z2snnd78x0AAP//AwBQSwMEFAAG&#10;AAgAAAAhABFJb6bdAAAACwEAAA8AAABkcnMvZG93bnJldi54bWxMj8tOwzAQRfdI/IM1SOyo8+gD&#10;hThVy2vfUPbTeIgj4nEUu2n4e9wVLGfm6M655Xa2vZho9J1jBekiAUHcON1xq+D48fbwCMIHZI29&#10;Y1LwQx621e1NiYV2Fz7QVIdWxBD2BSowIQyFlL4xZNEv3EAcb19utBjiOLZSj3iJ4baXWZKspcWO&#10;4weDAz0bar7rs1XwuTm88FDvc969mskltTm+h71S93fz7glEoDn8wXDVj+pQRaeTO7P2olewWqeR&#10;jPs0y0FcgXS5XIE4Kcg3WQayKuX/DtUvAAAA//8DAFBLAQItABQABgAIAAAAIQC2gziS/gAAAOEB&#10;AAATAAAAAAAAAAAAAAAAAAAAAABbQ29udGVudF9UeXBlc10ueG1sUEsBAi0AFAAGAAgAAAAhADj9&#10;If/WAAAAlAEAAAsAAAAAAAAAAAAAAAAALwEAAF9yZWxzLy5yZWxzUEsBAi0AFAAGAAgAAAAhAKDv&#10;Up8TAgAAIwQAAA4AAAAAAAAAAAAAAAAALgIAAGRycy9lMm9Eb2MueG1sUEsBAi0AFAAGAAgAAAAh&#10;ABFJb6bdAAAACwEAAA8AAAAAAAAAAAAAAAAAbQQAAGRycy9kb3ducmV2LnhtbFBLBQYAAAAABAAE&#10;APMAAAB3BQAAAAA=&#10;" fillcolor="#f5f5f5" strokecolor="#ccc" strokeweight=".72pt">
                <v:textbox inset="0,0,0,0">
                  <w:txbxContent>
                    <w:p w14:paraId="7606FB75" w14:textId="77777777" w:rsidR="005A7383" w:rsidRPr="00BB749C" w:rsidRDefault="005A7383" w:rsidP="005A7383">
                      <w:pPr>
                        <w:pStyle w:val="GvdeMetni"/>
                        <w:spacing w:before="132" w:line="244" w:lineRule="auto"/>
                        <w:ind w:left="168" w:right="7729"/>
                      </w:pPr>
                      <w:r w:rsidRPr="00BB749C">
                        <w:rPr>
                          <w:w w:val="85"/>
                        </w:rPr>
                        <w:t xml:space="preserve">SCHANNEL\Ciphers\DES 56/56 SCHANNEL\Ciphers\RC4 64/128 SCHANNEL\Ciphers\RC4 40/128 SCHANNEL\Ciphers\RC2 56/128 SCHANNEL\Ciphers\RC2 40/128 </w:t>
                      </w:r>
                      <w:r w:rsidRPr="00BB749C">
                        <w:rPr>
                          <w:w w:val="95"/>
                        </w:rPr>
                        <w:t>SCHANNEL\Ciphers\NULL SCHANNEL\Hashes\MD5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E46219" w:rsidRPr="004C6AE0">
        <w:rPr>
          <w:rFonts w:ascii="Times New Roman" w:hAnsi="Times New Roman" w:cs="Times New Roman"/>
        </w:rPr>
        <w:t xml:space="preserve">YÜKSEK - Triple-DES </w:t>
      </w:r>
      <w:proofErr w:type="spellStart"/>
      <w:r w:rsidR="00E46219" w:rsidRPr="004C6AE0">
        <w:rPr>
          <w:rFonts w:ascii="Times New Roman" w:hAnsi="Times New Roman" w:cs="Times New Roman"/>
        </w:rPr>
        <w:t>kullanan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tüm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şifreler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etkinleştirilir</w:t>
      </w:r>
      <w:proofErr w:type="spellEnd"/>
      <w:r w:rsidR="00E46219" w:rsidRPr="004C6AE0">
        <w:rPr>
          <w:rFonts w:ascii="Times New Roman" w:hAnsi="Times New Roman" w:cs="Times New Roman"/>
        </w:rPr>
        <w:t xml:space="preserve"> ORTA - </w:t>
      </w:r>
      <w:proofErr w:type="gramStart"/>
      <w:r w:rsidR="00E46219" w:rsidRPr="004C6AE0">
        <w:rPr>
          <w:rFonts w:ascii="Times New Roman" w:hAnsi="Times New Roman" w:cs="Times New Roman"/>
        </w:rPr>
        <w:t>128 bit</w:t>
      </w:r>
      <w:proofErr w:type="gram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şifrelemeli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tüm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şifreler</w:t>
      </w:r>
      <w:proofErr w:type="spellEnd"/>
      <w:r w:rsidR="00E46219" w:rsidRPr="004C6AE0">
        <w:rPr>
          <w:rFonts w:ascii="Times New Roman" w:hAnsi="Times New Roman" w:cs="Times New Roman"/>
        </w:rPr>
        <w:t xml:space="preserve"> </w:t>
      </w:r>
      <w:proofErr w:type="spellStart"/>
      <w:r w:rsidR="00E46219" w:rsidRPr="004C6AE0">
        <w:rPr>
          <w:rFonts w:ascii="Times New Roman" w:hAnsi="Times New Roman" w:cs="Times New Roman"/>
        </w:rPr>
        <w:t>etkinleştirilir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449C93CA" w14:textId="58885F09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gramStart"/>
      <w:r w:rsidRPr="004C6AE0">
        <w:rPr>
          <w:rFonts w:ascii="Times New Roman" w:hAnsi="Times New Roman" w:cs="Times New Roman"/>
        </w:rPr>
        <w:t>!</w:t>
      </w:r>
      <w:proofErr w:type="spellStart"/>
      <w:r w:rsidRPr="004C6AE0">
        <w:rPr>
          <w:rFonts w:ascii="Times New Roman" w:hAnsi="Times New Roman" w:cs="Times New Roman"/>
        </w:rPr>
        <w:t>aNULL</w:t>
      </w:r>
      <w:proofErr w:type="spellEnd"/>
      <w:proofErr w:type="gramEnd"/>
      <w:r w:rsidRPr="004C6AE0">
        <w:rPr>
          <w:rFonts w:ascii="Times New Roman" w:hAnsi="Times New Roman" w:cs="Times New Roman"/>
        </w:rPr>
        <w:t xml:space="preserve"> - </w:t>
      </w:r>
      <w:proofErr w:type="spellStart"/>
      <w:r w:rsidRPr="004C6AE0">
        <w:rPr>
          <w:rFonts w:ascii="Times New Roman" w:hAnsi="Times New Roman" w:cs="Times New Roman"/>
        </w:rPr>
        <w:t>Boş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kimlik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doğrulama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devre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dışı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bırakılır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daha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sonra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bir</w:t>
      </w:r>
      <w:proofErr w:type="spellEnd"/>
      <w:r w:rsidRPr="004C6AE0">
        <w:rPr>
          <w:rFonts w:ascii="Times New Roman" w:hAnsi="Times New Roman" w:cs="Times New Roman"/>
        </w:rPr>
        <w:t xml:space="preserve"> "+" (</w:t>
      </w:r>
      <w:proofErr w:type="spellStart"/>
      <w:r w:rsidRPr="004C6AE0">
        <w:rPr>
          <w:rFonts w:ascii="Times New Roman" w:hAnsi="Times New Roman" w:cs="Times New Roman"/>
        </w:rPr>
        <w:t>artı</w:t>
      </w:r>
      <w:proofErr w:type="spellEnd"/>
      <w:r w:rsidRPr="004C6AE0">
        <w:rPr>
          <w:rFonts w:ascii="Times New Roman" w:hAnsi="Times New Roman" w:cs="Times New Roman"/>
        </w:rPr>
        <w:t xml:space="preserve">) </w:t>
      </w:r>
      <w:proofErr w:type="spellStart"/>
      <w:r w:rsidRPr="004C6AE0">
        <w:rPr>
          <w:rFonts w:ascii="Times New Roman" w:hAnsi="Times New Roman" w:cs="Times New Roman"/>
        </w:rPr>
        <w:t>işareti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aracılığıyla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dizeye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yeniden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eklenemez</w:t>
      </w:r>
      <w:proofErr w:type="spellEnd"/>
    </w:p>
    <w:p w14:paraId="45DE73CA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gramStart"/>
      <w:r w:rsidRPr="004C6AE0">
        <w:rPr>
          <w:rFonts w:ascii="Times New Roman" w:hAnsi="Times New Roman" w:cs="Times New Roman"/>
        </w:rPr>
        <w:t>!MD</w:t>
      </w:r>
      <w:proofErr w:type="gramEnd"/>
      <w:r w:rsidRPr="004C6AE0">
        <w:rPr>
          <w:rFonts w:ascii="Times New Roman" w:hAnsi="Times New Roman" w:cs="Times New Roman"/>
        </w:rPr>
        <w:t xml:space="preserve">5 - MD5 karma </w:t>
      </w:r>
      <w:proofErr w:type="spellStart"/>
      <w:r w:rsidRPr="004C6AE0">
        <w:rPr>
          <w:rFonts w:ascii="Times New Roman" w:hAnsi="Times New Roman" w:cs="Times New Roman"/>
        </w:rPr>
        <w:t>devre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dışı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bırakılır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daha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sonra</w:t>
      </w:r>
      <w:proofErr w:type="spellEnd"/>
      <w:r w:rsidRPr="004C6AE0">
        <w:rPr>
          <w:rFonts w:ascii="Times New Roman" w:hAnsi="Times New Roman" w:cs="Times New Roman"/>
        </w:rPr>
        <w:t xml:space="preserve"> "+" (</w:t>
      </w:r>
      <w:proofErr w:type="spellStart"/>
      <w:r w:rsidRPr="004C6AE0">
        <w:rPr>
          <w:rFonts w:ascii="Times New Roman" w:hAnsi="Times New Roman" w:cs="Times New Roman"/>
        </w:rPr>
        <w:t>artı</w:t>
      </w:r>
      <w:proofErr w:type="spellEnd"/>
      <w:r w:rsidRPr="004C6AE0">
        <w:rPr>
          <w:rFonts w:ascii="Times New Roman" w:hAnsi="Times New Roman" w:cs="Times New Roman"/>
        </w:rPr>
        <w:t xml:space="preserve">) </w:t>
      </w:r>
      <w:proofErr w:type="spellStart"/>
      <w:r w:rsidRPr="004C6AE0">
        <w:rPr>
          <w:rFonts w:ascii="Times New Roman" w:hAnsi="Times New Roman" w:cs="Times New Roman"/>
        </w:rPr>
        <w:t>işaretiyle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dizeye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yeniden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eklenemez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020CEA32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 xml:space="preserve">$ </w:t>
      </w:r>
      <w:proofErr w:type="spellStart"/>
      <w:r w:rsidRPr="004C6AE0">
        <w:rPr>
          <w:rFonts w:ascii="Times New Roman" w:hAnsi="Times New Roman" w:cs="Times New Roman"/>
        </w:rPr>
        <w:t>openssl</w:t>
      </w:r>
      <w:proofErr w:type="spellEnd"/>
      <w:r w:rsidRPr="004C6AE0">
        <w:rPr>
          <w:rFonts w:ascii="Times New Roman" w:hAnsi="Times New Roman" w:cs="Times New Roman"/>
        </w:rPr>
        <w:t xml:space="preserve"> ciphers 'HIGH' ADH-AES256-</w:t>
      </w:r>
      <w:proofErr w:type="gramStart"/>
      <w:r w:rsidRPr="004C6AE0">
        <w:rPr>
          <w:rFonts w:ascii="Times New Roman" w:hAnsi="Times New Roman" w:cs="Times New Roman"/>
        </w:rPr>
        <w:t>SHA:DHE</w:t>
      </w:r>
      <w:proofErr w:type="gramEnd"/>
      <w:r w:rsidRPr="004C6AE0">
        <w:rPr>
          <w:rFonts w:ascii="Times New Roman" w:hAnsi="Times New Roman" w:cs="Times New Roman"/>
        </w:rPr>
        <w:t>-RSA-AES256-SHA:DHE-DSS-AES256-SHA:AES256- SHA:ADH-AES128-SHA:DHE-RSA-AES128-SHA:DHE-DSS-AES128-SHA:</w:t>
      </w:r>
    </w:p>
    <w:p w14:paraId="44814386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>AES128-</w:t>
      </w:r>
      <w:proofErr w:type="gramStart"/>
      <w:r w:rsidRPr="004C6AE0">
        <w:rPr>
          <w:rFonts w:ascii="Times New Roman" w:hAnsi="Times New Roman" w:cs="Times New Roman"/>
        </w:rPr>
        <w:t>SHA:ADH</w:t>
      </w:r>
      <w:proofErr w:type="gramEnd"/>
      <w:r w:rsidRPr="004C6AE0">
        <w:rPr>
          <w:rFonts w:ascii="Times New Roman" w:hAnsi="Times New Roman" w:cs="Times New Roman"/>
        </w:rPr>
        <w:t>-DES-CBC3-SHA:EDH-RSA-DES-CBC3-SHA:EDH-DSS-DES-CBC3-SHA:DES-CBC3- SHA:DES-CBC3-MD5</w:t>
      </w:r>
    </w:p>
    <w:p w14:paraId="2E0850D6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 xml:space="preserve">$ </w:t>
      </w:r>
      <w:proofErr w:type="spellStart"/>
      <w:r w:rsidRPr="004C6AE0">
        <w:rPr>
          <w:rFonts w:ascii="Times New Roman" w:hAnsi="Times New Roman" w:cs="Times New Roman"/>
        </w:rPr>
        <w:t>openssl</w:t>
      </w:r>
      <w:proofErr w:type="spellEnd"/>
      <w:r w:rsidRPr="004C6AE0">
        <w:rPr>
          <w:rFonts w:ascii="Times New Roman" w:hAnsi="Times New Roman" w:cs="Times New Roman"/>
        </w:rPr>
        <w:t xml:space="preserve"> ciphers 'MEDIUM' ADH-SEED-</w:t>
      </w:r>
      <w:proofErr w:type="gramStart"/>
      <w:r w:rsidRPr="004C6AE0">
        <w:rPr>
          <w:rFonts w:ascii="Times New Roman" w:hAnsi="Times New Roman" w:cs="Times New Roman"/>
        </w:rPr>
        <w:t>SHA:DHE</w:t>
      </w:r>
      <w:proofErr w:type="gramEnd"/>
      <w:r w:rsidRPr="004C6AE0">
        <w:rPr>
          <w:rFonts w:ascii="Times New Roman" w:hAnsi="Times New Roman" w:cs="Times New Roman"/>
        </w:rPr>
        <w:t>-RSA-SEED-SHA:DHE-DSS-SEED-SHA:SEED-SHA:ADH- RC4-MD5:RC4-SHA:RC4-MD5:RC2-CBC-MD5:RC4-MD5</w:t>
      </w:r>
    </w:p>
    <w:p w14:paraId="1011F477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 xml:space="preserve">$ </w:t>
      </w:r>
      <w:proofErr w:type="spellStart"/>
      <w:r w:rsidRPr="004C6AE0">
        <w:rPr>
          <w:rFonts w:ascii="Times New Roman" w:hAnsi="Times New Roman" w:cs="Times New Roman"/>
        </w:rPr>
        <w:t>openssl</w:t>
      </w:r>
      <w:proofErr w:type="spellEnd"/>
      <w:r w:rsidRPr="004C6AE0">
        <w:rPr>
          <w:rFonts w:ascii="Times New Roman" w:hAnsi="Times New Roman" w:cs="Times New Roman"/>
        </w:rPr>
        <w:t xml:space="preserve"> ciphers 'LOW' ADH-DES-CBC-</w:t>
      </w:r>
      <w:proofErr w:type="gramStart"/>
      <w:r w:rsidRPr="004C6AE0">
        <w:rPr>
          <w:rFonts w:ascii="Times New Roman" w:hAnsi="Times New Roman" w:cs="Times New Roman"/>
        </w:rPr>
        <w:t>SHA:EDH</w:t>
      </w:r>
      <w:proofErr w:type="gramEnd"/>
      <w:r w:rsidRPr="004C6AE0">
        <w:rPr>
          <w:rFonts w:ascii="Times New Roman" w:hAnsi="Times New Roman" w:cs="Times New Roman"/>
        </w:rPr>
        <w:t>-RSA-DES-CBC-SHA:EDH-DSS-DES-CBC-SHA:DES-</w:t>
      </w:r>
    </w:p>
    <w:p w14:paraId="1BDC4117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>CBC-</w:t>
      </w:r>
      <w:proofErr w:type="gramStart"/>
      <w:r w:rsidRPr="004C6AE0">
        <w:rPr>
          <w:rFonts w:ascii="Times New Roman" w:hAnsi="Times New Roman" w:cs="Times New Roman"/>
        </w:rPr>
        <w:t>SHA:DES</w:t>
      </w:r>
      <w:proofErr w:type="gramEnd"/>
      <w:r w:rsidRPr="004C6AE0">
        <w:rPr>
          <w:rFonts w:ascii="Times New Roman" w:hAnsi="Times New Roman" w:cs="Times New Roman"/>
        </w:rPr>
        <w:t>-CBC-MD5</w:t>
      </w:r>
    </w:p>
    <w:p w14:paraId="6BB9CA3F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4C6AE0">
        <w:rPr>
          <w:rFonts w:ascii="Times New Roman" w:hAnsi="Times New Roman" w:cs="Times New Roman"/>
        </w:rPr>
        <w:t>tüm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SSLCipherSuite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dizesini</w:t>
      </w:r>
      <w:proofErr w:type="spellEnd"/>
      <w:r w:rsidRPr="004C6AE0">
        <w:rPr>
          <w:rFonts w:ascii="Times New Roman" w:hAnsi="Times New Roman" w:cs="Times New Roman"/>
        </w:rPr>
        <w:t xml:space="preserve"> '</w:t>
      </w:r>
      <w:proofErr w:type="spellStart"/>
      <w:r w:rsidRPr="004C6AE0">
        <w:rPr>
          <w:rFonts w:ascii="Times New Roman" w:hAnsi="Times New Roman" w:cs="Times New Roman"/>
        </w:rPr>
        <w:t>openssl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şifreleri</w:t>
      </w:r>
      <w:proofErr w:type="spellEnd"/>
      <w:r w:rsidRPr="004C6AE0">
        <w:rPr>
          <w:rFonts w:ascii="Times New Roman" w:hAnsi="Times New Roman" w:cs="Times New Roman"/>
        </w:rPr>
        <w:t xml:space="preserve">' </w:t>
      </w:r>
      <w:proofErr w:type="spellStart"/>
      <w:r w:rsidRPr="004C6AE0">
        <w:rPr>
          <w:rFonts w:ascii="Times New Roman" w:hAnsi="Times New Roman" w:cs="Times New Roman"/>
        </w:rPr>
        <w:t>ile</w:t>
      </w:r>
      <w:proofErr w:type="spellEnd"/>
      <w:r w:rsidRPr="004C6AE0">
        <w:rPr>
          <w:rFonts w:ascii="Times New Roman" w:hAnsi="Times New Roman" w:cs="Times New Roman"/>
        </w:rPr>
        <w:t xml:space="preserve"> de </w:t>
      </w:r>
      <w:proofErr w:type="spellStart"/>
      <w:r w:rsidRPr="004C6AE0">
        <w:rPr>
          <w:rFonts w:ascii="Times New Roman" w:hAnsi="Times New Roman" w:cs="Times New Roman"/>
        </w:rPr>
        <w:t>belirtebilirsiniz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5190CA3F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>"</w:t>
      </w:r>
      <w:proofErr w:type="spellStart"/>
      <w:r w:rsidRPr="004C6AE0">
        <w:rPr>
          <w:rFonts w:ascii="Times New Roman" w:hAnsi="Times New Roman" w:cs="Times New Roman"/>
        </w:rPr>
        <w:t>güçlü</w:t>
      </w:r>
      <w:proofErr w:type="spellEnd"/>
      <w:r w:rsidRPr="004C6AE0">
        <w:rPr>
          <w:rFonts w:ascii="Times New Roman" w:hAnsi="Times New Roman" w:cs="Times New Roman"/>
        </w:rPr>
        <w:t xml:space="preserve">" </w:t>
      </w:r>
      <w:proofErr w:type="spellStart"/>
      <w:r w:rsidRPr="004C6AE0">
        <w:rPr>
          <w:rFonts w:ascii="Times New Roman" w:hAnsi="Times New Roman" w:cs="Times New Roman"/>
        </w:rPr>
        <w:t>tanımı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istediğiniz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kullanım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durumlarına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tehdit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modellerinize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kabul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edilebilir</w:t>
      </w:r>
      <w:proofErr w:type="spellEnd"/>
      <w:r w:rsidRPr="004C6AE0">
        <w:rPr>
          <w:rFonts w:ascii="Times New Roman" w:hAnsi="Times New Roman" w:cs="Times New Roman"/>
        </w:rPr>
        <w:t xml:space="preserve"> risk </w:t>
      </w:r>
      <w:proofErr w:type="spellStart"/>
      <w:r w:rsidRPr="004C6AE0">
        <w:rPr>
          <w:rFonts w:ascii="Times New Roman" w:hAnsi="Times New Roman" w:cs="Times New Roman"/>
        </w:rPr>
        <w:t>seviyelerinize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bağlıdır</w:t>
      </w:r>
      <w:proofErr w:type="spellEnd"/>
      <w:r w:rsidRPr="004C6AE0">
        <w:rPr>
          <w:rFonts w:ascii="Times New Roman" w:hAnsi="Times New Roman" w:cs="Times New Roman"/>
        </w:rPr>
        <w:t xml:space="preserve">. Apache HTTP </w:t>
      </w:r>
      <w:proofErr w:type="spellStart"/>
      <w:r w:rsidRPr="004C6AE0">
        <w:rPr>
          <w:rFonts w:ascii="Times New Roman" w:hAnsi="Times New Roman" w:cs="Times New Roman"/>
        </w:rPr>
        <w:t>Sunucusu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ekibi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bunları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sizin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için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belirleyemez</w:t>
      </w:r>
      <w:proofErr w:type="spellEnd"/>
      <w:r w:rsidRPr="004C6AE0">
        <w:rPr>
          <w:rFonts w:ascii="Times New Roman" w:hAnsi="Times New Roman" w:cs="Times New Roman"/>
        </w:rPr>
        <w:t xml:space="preserve">. </w:t>
      </w:r>
      <w:proofErr w:type="spellStart"/>
      <w:r w:rsidRPr="004C6AE0">
        <w:rPr>
          <w:rFonts w:ascii="Times New Roman" w:hAnsi="Times New Roman" w:cs="Times New Roman"/>
        </w:rPr>
        <w:t>Güçlü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şifrelemenin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tek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başına</w:t>
      </w:r>
      <w:proofErr w:type="spellEnd"/>
    </w:p>
    <w:p w14:paraId="3AABBA5D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4C6AE0">
        <w:rPr>
          <w:rFonts w:ascii="Times New Roman" w:hAnsi="Times New Roman" w:cs="Times New Roman"/>
        </w:rPr>
        <w:t>güçlü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güvenlik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sağlamadığını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lütfen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unutmayın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691955B4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4C6AE0">
        <w:rPr>
          <w:rFonts w:ascii="Times New Roman" w:hAnsi="Times New Roman" w:cs="Times New Roman"/>
        </w:rPr>
        <w:t>Lighttpd</w:t>
      </w:r>
      <w:proofErr w:type="spellEnd"/>
      <w:r w:rsidRPr="004C6AE0">
        <w:rPr>
          <w:rFonts w:ascii="Times New Roman" w:hAnsi="Times New Roman" w:cs="Times New Roman"/>
        </w:rPr>
        <w:t>(</w:t>
      </w:r>
      <w:proofErr w:type="spellStart"/>
      <w:r w:rsidRPr="004C6AE0">
        <w:rPr>
          <w:rFonts w:ascii="Times New Roman" w:hAnsi="Times New Roman" w:cs="Times New Roman"/>
        </w:rPr>
        <w:t>lighty</w:t>
      </w:r>
      <w:proofErr w:type="spellEnd"/>
      <w:r w:rsidRPr="004C6AE0">
        <w:rPr>
          <w:rFonts w:ascii="Times New Roman" w:hAnsi="Times New Roman" w:cs="Times New Roman"/>
        </w:rPr>
        <w:t xml:space="preserve">), </w:t>
      </w:r>
      <w:proofErr w:type="spellStart"/>
      <w:r w:rsidRPr="004C6AE0">
        <w:rPr>
          <w:rFonts w:ascii="Times New Roman" w:hAnsi="Times New Roman" w:cs="Times New Roman"/>
        </w:rPr>
        <w:t>hızlı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güvenli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esnek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standartlara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sadık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olacak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şekilde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tasarlanmış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bir</w:t>
      </w:r>
      <w:proofErr w:type="spellEnd"/>
      <w:r w:rsidRPr="004C6AE0">
        <w:rPr>
          <w:rFonts w:ascii="Times New Roman" w:hAnsi="Times New Roman" w:cs="Times New Roman"/>
        </w:rPr>
        <w:t xml:space="preserve"> web </w:t>
      </w:r>
      <w:proofErr w:type="spellStart"/>
      <w:r w:rsidRPr="004C6AE0">
        <w:rPr>
          <w:rFonts w:ascii="Times New Roman" w:hAnsi="Times New Roman" w:cs="Times New Roman"/>
        </w:rPr>
        <w:t>sunucusudur</w:t>
      </w:r>
      <w:proofErr w:type="spellEnd"/>
      <w:r w:rsidRPr="004C6AE0">
        <w:rPr>
          <w:rFonts w:ascii="Times New Roman" w:hAnsi="Times New Roman" w:cs="Times New Roman"/>
        </w:rPr>
        <w:t xml:space="preserve">. </w:t>
      </w:r>
      <w:proofErr w:type="spellStart"/>
      <w:r w:rsidRPr="004C6AE0">
        <w:rPr>
          <w:rFonts w:ascii="Times New Roman" w:hAnsi="Times New Roman" w:cs="Times New Roman"/>
        </w:rPr>
        <w:t>Hızın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çok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önemli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olduğu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ortamlar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için</w:t>
      </w:r>
      <w:proofErr w:type="spellEnd"/>
      <w:r w:rsidRPr="004C6AE0">
        <w:rPr>
          <w:rFonts w:ascii="Times New Roman" w:hAnsi="Times New Roman" w:cs="Times New Roman"/>
        </w:rPr>
        <w:t xml:space="preserve"> optimize </w:t>
      </w:r>
      <w:proofErr w:type="spellStart"/>
      <w:r w:rsidRPr="004C6AE0">
        <w:rPr>
          <w:rFonts w:ascii="Times New Roman" w:hAnsi="Times New Roman" w:cs="Times New Roman"/>
        </w:rPr>
        <w:t>edilmiştir</w:t>
      </w:r>
      <w:proofErr w:type="spellEnd"/>
      <w:r w:rsidRPr="004C6AE0">
        <w:rPr>
          <w:rFonts w:ascii="Times New Roman" w:hAnsi="Times New Roman" w:cs="Times New Roman"/>
        </w:rPr>
        <w:t xml:space="preserve">. Bunun </w:t>
      </w:r>
      <w:proofErr w:type="spellStart"/>
      <w:r w:rsidRPr="004C6AE0">
        <w:rPr>
          <w:rFonts w:ascii="Times New Roman" w:hAnsi="Times New Roman" w:cs="Times New Roman"/>
        </w:rPr>
        <w:t>nedeni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diğer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sunuculardan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daha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az</w:t>
      </w:r>
      <w:proofErr w:type="spellEnd"/>
      <w:r w:rsidRPr="004C6AE0">
        <w:rPr>
          <w:rFonts w:ascii="Times New Roman" w:hAnsi="Times New Roman" w:cs="Times New Roman"/>
        </w:rPr>
        <w:t xml:space="preserve"> CPU </w:t>
      </w:r>
      <w:proofErr w:type="spellStart"/>
      <w:r w:rsidRPr="004C6AE0">
        <w:rPr>
          <w:rFonts w:ascii="Times New Roman" w:hAnsi="Times New Roman" w:cs="Times New Roman"/>
        </w:rPr>
        <w:t>ve</w:t>
      </w:r>
      <w:proofErr w:type="spellEnd"/>
      <w:r w:rsidRPr="004C6AE0">
        <w:rPr>
          <w:rFonts w:ascii="Times New Roman" w:hAnsi="Times New Roman" w:cs="Times New Roman"/>
        </w:rPr>
        <w:t xml:space="preserve"> RAM </w:t>
      </w:r>
      <w:proofErr w:type="spellStart"/>
      <w:r w:rsidRPr="004C6AE0">
        <w:rPr>
          <w:rFonts w:ascii="Times New Roman" w:hAnsi="Times New Roman" w:cs="Times New Roman"/>
        </w:rPr>
        <w:t>tüketmesidir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0BF9C504" w14:textId="77777777" w:rsidR="00E46219" w:rsidRPr="004C6AE0" w:rsidRDefault="00E46219" w:rsidP="00E46219">
      <w:pPr>
        <w:pStyle w:val="GvdeMetni"/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r w:rsidRPr="004C6AE0">
        <w:rPr>
          <w:rFonts w:ascii="Times New Roman" w:hAnsi="Times New Roman" w:cs="Times New Roman"/>
        </w:rPr>
        <w:t>Lighttpd</w:t>
      </w:r>
      <w:proofErr w:type="spellEnd"/>
      <w:r w:rsidRPr="004C6AE0">
        <w:rPr>
          <w:rFonts w:ascii="Times New Roman" w:hAnsi="Times New Roman" w:cs="Times New Roman"/>
        </w:rPr>
        <w:t xml:space="preserve">, </w:t>
      </w:r>
      <w:proofErr w:type="spellStart"/>
      <w:r w:rsidRPr="004C6AE0">
        <w:rPr>
          <w:rFonts w:ascii="Times New Roman" w:hAnsi="Times New Roman" w:cs="Times New Roman"/>
        </w:rPr>
        <w:t>yük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sorunları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olan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herhangi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bir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sunucu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için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uygundur</w:t>
      </w:r>
      <w:proofErr w:type="spellEnd"/>
      <w:r w:rsidRPr="004C6AE0">
        <w:rPr>
          <w:rFonts w:ascii="Times New Roman" w:hAnsi="Times New Roman" w:cs="Times New Roman"/>
        </w:rPr>
        <w:t xml:space="preserve">. </w:t>
      </w:r>
      <w:proofErr w:type="spellStart"/>
      <w:r w:rsidRPr="004C6AE0">
        <w:rPr>
          <w:rFonts w:ascii="Times New Roman" w:hAnsi="Times New Roman" w:cs="Times New Roman"/>
        </w:rPr>
        <w:t>Ücretsiz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bir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yazılımdır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</w:t>
      </w:r>
      <w:proofErr w:type="spellEnd"/>
      <w:r w:rsidRPr="004C6AE0">
        <w:rPr>
          <w:rFonts w:ascii="Times New Roman" w:hAnsi="Times New Roman" w:cs="Times New Roman"/>
        </w:rPr>
        <w:t xml:space="preserve"> BSD </w:t>
      </w:r>
      <w:proofErr w:type="spellStart"/>
      <w:r w:rsidRPr="004C6AE0">
        <w:rPr>
          <w:rFonts w:ascii="Times New Roman" w:hAnsi="Times New Roman" w:cs="Times New Roman"/>
        </w:rPr>
        <w:t>lisansı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altında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dağıtılmaktadır</w:t>
      </w:r>
      <w:proofErr w:type="spellEnd"/>
      <w:r w:rsidRPr="004C6AE0">
        <w:rPr>
          <w:rFonts w:ascii="Times New Roman" w:hAnsi="Times New Roman" w:cs="Times New Roman"/>
        </w:rPr>
        <w:t xml:space="preserve">. </w:t>
      </w:r>
      <w:proofErr w:type="spellStart"/>
      <w:r w:rsidRPr="004C6AE0">
        <w:rPr>
          <w:rFonts w:ascii="Times New Roman" w:hAnsi="Times New Roman" w:cs="Times New Roman"/>
        </w:rPr>
        <w:t>Resmi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olarak</w:t>
      </w:r>
      <w:proofErr w:type="spellEnd"/>
      <w:r w:rsidRPr="004C6AE0">
        <w:rPr>
          <w:rFonts w:ascii="Times New Roman" w:hAnsi="Times New Roman" w:cs="Times New Roman"/>
        </w:rPr>
        <w:t xml:space="preserve"> GNU / Linux </w:t>
      </w:r>
      <w:proofErr w:type="spellStart"/>
      <w:r w:rsidRPr="004C6AE0">
        <w:rPr>
          <w:rFonts w:ascii="Times New Roman" w:hAnsi="Times New Roman" w:cs="Times New Roman"/>
        </w:rPr>
        <w:t>ve</w:t>
      </w:r>
      <w:proofErr w:type="spellEnd"/>
      <w:r w:rsidRPr="004C6AE0">
        <w:rPr>
          <w:rFonts w:ascii="Times New Roman" w:hAnsi="Times New Roman" w:cs="Times New Roman"/>
        </w:rPr>
        <w:t xml:space="preserve"> UNIX </w:t>
      </w:r>
      <w:proofErr w:type="spellStart"/>
      <w:r w:rsidRPr="004C6AE0">
        <w:rPr>
          <w:rFonts w:ascii="Times New Roman" w:hAnsi="Times New Roman" w:cs="Times New Roman"/>
        </w:rPr>
        <w:t>üzerinde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çalışır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6CE1F1FC" w14:textId="2B0CFD35" w:rsidR="00C2262B" w:rsidRDefault="00E46219" w:rsidP="004C6AE0">
      <w:pPr>
        <w:pStyle w:val="GvdeMetni"/>
        <w:spacing w:before="150" w:line="256" w:lineRule="auto"/>
        <w:ind w:left="620" w:right="1000"/>
      </w:pPr>
      <w:r w:rsidRPr="004C6AE0">
        <w:rPr>
          <w:rFonts w:ascii="Times New Roman" w:hAnsi="Times New Roman" w:cs="Times New Roman"/>
        </w:rPr>
        <w:t xml:space="preserve">Microsoft Windows </w:t>
      </w:r>
      <w:proofErr w:type="spellStart"/>
      <w:r w:rsidRPr="004C6AE0">
        <w:rPr>
          <w:rFonts w:ascii="Times New Roman" w:hAnsi="Times New Roman" w:cs="Times New Roman"/>
        </w:rPr>
        <w:t>için</w:t>
      </w:r>
      <w:proofErr w:type="spellEnd"/>
      <w:r w:rsidRPr="004C6AE0">
        <w:rPr>
          <w:rFonts w:ascii="Times New Roman" w:hAnsi="Times New Roman" w:cs="Times New Roman"/>
        </w:rPr>
        <w:t xml:space="preserve"> Kevin Worthington </w:t>
      </w:r>
      <w:proofErr w:type="spellStart"/>
      <w:r w:rsidRPr="004C6AE0">
        <w:rPr>
          <w:rFonts w:ascii="Times New Roman" w:hAnsi="Times New Roman" w:cs="Times New Roman"/>
        </w:rPr>
        <w:t>tarafından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sağlanan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Lighttpd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gramStart"/>
      <w:r w:rsidRPr="004C6AE0">
        <w:rPr>
          <w:rFonts w:ascii="Times New Roman" w:hAnsi="Times New Roman" w:cs="Times New Roman"/>
        </w:rPr>
        <w:t>For</w:t>
      </w:r>
      <w:proofErr w:type="gramEnd"/>
      <w:r w:rsidRPr="004C6AE0">
        <w:rPr>
          <w:rFonts w:ascii="Times New Roman" w:hAnsi="Times New Roman" w:cs="Times New Roman"/>
        </w:rPr>
        <w:t xml:space="preserve"> Windows </w:t>
      </w:r>
      <w:proofErr w:type="spellStart"/>
      <w:r w:rsidRPr="004C6AE0">
        <w:rPr>
          <w:rFonts w:ascii="Times New Roman" w:hAnsi="Times New Roman" w:cs="Times New Roman"/>
        </w:rPr>
        <w:t>olarak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bilinen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bir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dağıtım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vardır</w:t>
      </w:r>
      <w:proofErr w:type="spellEnd"/>
      <w:r w:rsidR="00C2262B" w:rsidRPr="004C6AE0">
        <w:rPr>
          <w:rFonts w:ascii="Times New Roman" w:hAnsi="Times New Roman" w:cs="Times New Roman"/>
        </w:rPr>
        <w:t>.</w:t>
      </w:r>
    </w:p>
    <w:p w14:paraId="330D4835" w14:textId="77777777" w:rsidR="00E46219" w:rsidRDefault="00E46219" w:rsidP="00E46219">
      <w:pPr>
        <w:pStyle w:val="Balk2"/>
      </w:pPr>
      <w:proofErr w:type="spellStart"/>
      <w:r>
        <w:t>Düzeltme</w:t>
      </w:r>
      <w:proofErr w:type="spellEnd"/>
    </w:p>
    <w:p w14:paraId="1F97F63E" w14:textId="156FF7A2" w:rsidR="00E46219" w:rsidRPr="004C6AE0" w:rsidRDefault="00E46219" w:rsidP="00716E1F">
      <w:pPr>
        <w:pStyle w:val="GvdeMetni"/>
        <w:tabs>
          <w:tab w:val="left" w:pos="9874"/>
        </w:tabs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4C6AE0">
        <w:rPr>
          <w:rFonts w:ascii="Times New Roman" w:hAnsi="Times New Roman" w:cs="Times New Roman"/>
        </w:rPr>
        <w:t xml:space="preserve">Web </w:t>
      </w:r>
      <w:proofErr w:type="spellStart"/>
      <w:r w:rsidRPr="004C6AE0">
        <w:rPr>
          <w:rFonts w:ascii="Times New Roman" w:hAnsi="Times New Roman" w:cs="Times New Roman"/>
        </w:rPr>
        <w:t>sunucunuzu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zayıf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şifrelerin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kullanılmasına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izin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vermeyecek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şekilde</w:t>
      </w:r>
      <w:proofErr w:type="spellEnd"/>
      <w:r w:rsidRPr="004C6AE0">
        <w:rPr>
          <w:rFonts w:ascii="Times New Roman" w:hAnsi="Times New Roman" w:cs="Times New Roman"/>
        </w:rPr>
        <w:t xml:space="preserve"> </w:t>
      </w:r>
      <w:proofErr w:type="spellStart"/>
      <w:r w:rsidRPr="004C6AE0">
        <w:rPr>
          <w:rFonts w:ascii="Times New Roman" w:hAnsi="Times New Roman" w:cs="Times New Roman"/>
        </w:rPr>
        <w:t>yapılandırın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081FD774" w14:textId="77777777" w:rsidR="004C6AE0" w:rsidRDefault="004C6AE0" w:rsidP="004C6AE0">
      <w:pPr>
        <w:pStyle w:val="Balk1"/>
        <w:ind w:left="0"/>
        <w:jc w:val="center"/>
        <w:rPr>
          <w:spacing w:val="-2"/>
        </w:rPr>
      </w:pPr>
    </w:p>
    <w:p w14:paraId="38EDA36F" w14:textId="272FC7FA" w:rsidR="004C6AE0" w:rsidRDefault="004C6AE0" w:rsidP="004C6AE0">
      <w:pPr>
        <w:pStyle w:val="Balk1"/>
      </w:pPr>
      <w:proofErr w:type="spellStart"/>
      <w:r w:rsidRPr="004C6AE0">
        <w:rPr>
          <w:spacing w:val="-2"/>
        </w:rPr>
        <w:t>ViewState</w:t>
      </w:r>
      <w:proofErr w:type="spellEnd"/>
      <w:r w:rsidRPr="004C6AE0">
        <w:rPr>
          <w:spacing w:val="-2"/>
        </w:rPr>
        <w:t xml:space="preserve"> is not Encrypted </w:t>
      </w:r>
      <w:proofErr w:type="spellStart"/>
      <w:r w:rsidRPr="004C6AE0">
        <w:rPr>
          <w:spacing w:val="-2"/>
        </w:rPr>
        <w:t>ViewState</w:t>
      </w:r>
      <w:proofErr w:type="spellEnd"/>
      <w:r w:rsidRPr="004C6AE0">
        <w:rPr>
          <w:spacing w:val="-2"/>
        </w:rPr>
        <w:t xml:space="preserve"> </w:t>
      </w:r>
      <w:proofErr w:type="spellStart"/>
      <w:r w:rsidRPr="004C6AE0">
        <w:rPr>
          <w:spacing w:val="-2"/>
        </w:rPr>
        <w:t>Şifreli</w:t>
      </w:r>
      <w:proofErr w:type="spellEnd"/>
      <w:r w:rsidRPr="004C6AE0">
        <w:rPr>
          <w:spacing w:val="-2"/>
        </w:rPr>
        <w:t xml:space="preserve"> </w:t>
      </w:r>
      <w:proofErr w:type="spellStart"/>
      <w:r w:rsidRPr="004C6AE0">
        <w:rPr>
          <w:spacing w:val="-2"/>
        </w:rPr>
        <w:t>değil</w:t>
      </w:r>
      <w:proofErr w:type="spellEnd"/>
    </w:p>
    <w:p w14:paraId="0FA39917" w14:textId="2B9BA1FC" w:rsidR="004C6AE0" w:rsidRDefault="004C6AE0" w:rsidP="004C6AE0">
      <w:pPr>
        <w:pStyle w:val="GvdeMetni"/>
        <w:spacing w:before="1"/>
        <w:rPr>
          <w:b/>
        </w:rPr>
      </w:pPr>
    </w:p>
    <w:p w14:paraId="1234D0F0" w14:textId="0CA20BB4" w:rsidR="004C6AE0" w:rsidRDefault="004C6AE0" w:rsidP="004C6AE0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083EEE5" wp14:editId="7AA3EDA3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124" name="Dikdörtgen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419D" id="Dikdörtgen 124" o:spid="_x0000_s1026" style="position:absolute;margin-left:38.9pt;margin-top:33.95pt;width:532.55pt;height:2.2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6B38861" wp14:editId="116B1B99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118" name="Gr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11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BBDD2" w14:textId="77777777" w:rsidR="004C6AE0" w:rsidRDefault="004C6AE0" w:rsidP="004C6AE0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38861" id="Grup 118" o:spid="_x0000_s1053" style="position:absolute;margin-left:38.85pt;margin-top:4.75pt;width:89.8pt;height:22.45pt;z-index:-251657216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z3ZeKgcAANUcAAAOAAAAZHJzL2Uyb0RvYy54bWzsWV1v2zYUfR+w/yDo&#10;cUNr64N2YsQpumYpCnRbsWo/QJZlS6gkapQcO/v1O5cUbTKhE7Vd9zAsQCxKPLo69/DeS4q6enWo&#10;K+8uF13Jm6UfvJz6Xt5kfF0226X/R3L74sL3uj5t1mnFm3zp3+ed/+r6+++u9u0iD3nBq3UuPBhp&#10;usW+XfpF37eLyaTLirxOu5e8zRt0brio0x6nYjtZi3QP63U1CafT2WTPxboVPMu7DldvVKd/Le1v&#10;NnnW/7bZdHnvVUsf3Hr5K+Tvin4n11fpYivStiizgUb6BSzqtGzw0KOpm7RPvZ0oH5mqy0zwjm/6&#10;lxmvJ3yzKbNc+gBvgukDb94KvmulL9vFftseZYK0D3T6YrPZr3dvRfux/SAUezTf8+xTB10m+3a7&#10;MPvpfKvA3mr/C19jPNNdz6Xjh42oyQRc8g5S3/ujvvmh9zJcDIJ4Gs8wDBn6wgsWBEwNQFZglOi2&#10;+Xzue+iM5oHu+VnfPL+cqTvj+JI6J+lCPVQSHYjRwCOSupNY3deJ9bFI21yOQUdifBBeuSZPLn2v&#10;SWso8DtiLG22Ve5FcxlPRABIrWmnBPUa/qYALn8tBN8XeboGMekk6Bs30EmH4XhW4UdSHVU+K1S6&#10;aEXXv8157VFj6Qtwl6OX3r3veqWphtBgdrwq17dlVckTsV29qYR3lyKXbqMbNn09DIMFqxoCN5xu&#10;UxbpinSS/FIDtOLre/gouEpIFBA0Ci7+8r09knHpd3/uUpH7XvWugU6XQRxT9sqTmM1DnAizZ2X2&#10;pE0GU0u/9z3VfNOrjN+1otwWeFIgnW74a0TvppSOk+6K1UAWMXR91ZbZAv9D5qH1KJier1C4q9+R&#10;L6rK1aNs1Kn4tGtfoEi0aV+uyqrs72XBA3Mi1dx9KDNSk06MuCRlVFyinx6LqJRRpnHqLkRCmclE&#10;P8Vl1yIaSJvTpUehaluZ0KnFZFWVrY4Xag8+Q/4HBcshmyqGNzzb1XnTq+ou8gru86YryrbDmC/y&#10;epWvEbjv1kOB6ERGGYhIQ7j2Iu+zgpobRN9wHXXi2CEZn0gS/1HJFswiCIvCFMczVZh0tkVTdFA9&#10;o4ZZlT472U4po2khEqmJ/3+rrIU0+o/KWkiOWVUKkn6jshYGU5RW0vPigdKYLKTQMWrvVwltlavO&#10;qmq39CeLQ1q1Rapq3eU0uJQTFUWSgsvZx7Lznyp7NNbffg4NQx1styLPaY2HYhWdjzUadCsK6WRU&#10;+oZRgMBGUDEEF8ykC52+M3Cg7A3mMsiPa4p0ke3UVEloPT1ifbfGREmXtushURLk/6ausGr88YU3&#10;9UK4gB88Tz7nBAMBBfth4iVTb+/h0Q8g4GJYAlfvyPdkJ9Ig2CFI4Q3cTU6xBg2cZqGTEzLqxCl2&#10;csKa63lOWLQd7ZzlhDcBw1IYsbmTE7L/aCu5cHIKbMlZELqEoiE/WiKMU6nAFj2M4sBJKzB1T2DN&#10;NYCBrTsLIycxU3bCuInZyodR5B7DwBQ/CWZuYrb4LJw7iZnaE8ZJjJYY1kCGFPWPA57mkqP+CUAu&#10;xagGGMYYnHTEfGiKTxg3MVt94uQmZuqfhO64D235WcScxEzxCeMmZqt/npipfxK6g58WIqZi7MJF&#10;LDLFZ8A4iUW2+mEUMqdikal/Av1dQxnZ8jMWO4mZ4hPGTcxWH8E/cxMz9U8AchKz5Wexu66a4hPG&#10;SYxeQwz1z5aL2NQ/id3BH9vys3jmUiw2xSeMm5itPoi5FYtN/ZPYHfxY5JpestiZlbEpPmHcxGz1&#10;zxMz9U9id/AzW/7ZReBSjJniE8ZJjNnqn524mal/wtzBz2z5zxEzxT9PzFb/PDFT/4S5g5/Z8tPs&#10;7CiwzBTfmsGxIjquedJC7RJgcXRohnUQWnjLxo7UVC6bW97RPk6CEcCqKpGrOZgAihZNZ8BQhcBz&#10;Wg89CwZTAqv55lk0TdsSrhfwTzOhyVTC9SvG03Ca4giO+WkM9XBwNBznaTi4ilo+xjoVaSITjXM1&#10;GlyNxrlKBY2soxqNIUNlRsLHuYodPQlH5o6xTilJ1tk4V9ngKqLcsK5iZwhj2gl7uEcsfA97xCu6&#10;By/zaU/Rr5vefunTu0OhXh3ocs3v8oRLQE85QN0gqXcFTt1VY8KoWBkw3amPrbRFBRkgrb3u1EcF&#10;GrYosAhVXupefVSoIWaDiydRajyOca1N6KMyhWIMUlgpPfU8BTpu2WoL+qgs0cIZphA1T5ka8gdz&#10;8FOoQQbE95MoFaBImhGo09uhpq2Piv4w1CNhD+lnFe9yxYKiTNbAY7hRlBpvotaeg2vvQtmxYP9v&#10;TZz/xHJme59eONQ+WEI7BT/xA7YmZF4ZGxBef0CH3k3+Vhti5/f58Ubo/iDy5VuP6WJUsPSH1UF+&#10;B5EFlST5zA19FAW1mY+G2shHQ23io/EPbuDLb0P4diaTavjORx/nzHO0za+R138DAAD//wMAUEsD&#10;BAoAAAAAAAAAIQCu7aIjPAQAADwEAAAUAAAAZHJzL21lZGlhL2ltYWdlMS5wbmeJUE5HDQoaCgAA&#10;AA1JSERSAAAAKAAAACgIBgAAAIz+uG0AAAAGYktHRAD/AP8A/6C9p5MAAAAJcEhZcwAADsQAAA7E&#10;AZUrDhsAAAPcSURBVFiFzZm/b1tVFMe/97xr9+W1JSkBAVYRVSIB6tAOHUBqlX+gQqoYELSQ/lgo&#10;YoANxJRupZ0RZQGRqEmmVoipS4aQTigDGWIBUQeDA5FSkurV9kt8zzkMdlzbeU78EifOV7qy/d65&#10;Ph8f2+e9+71GVbEDpZxzQ8aYs8aYMwBOAcgQURoARGQdwCKAOVWdVdWH1tppAOXEmVQ1yRhg5lvM&#10;vKwJxczLzHxLVQeS5GwrqFAoZJh5lJk5KVgMKDPzaKFQyHQE0Dk3zMwruwWLAf3POffRjgFzuVwP&#10;M493GiwGdDyXy/UkBQyYeWqv4eogp1Q1aAuwWrkGuHL4QKOlG1p+cn9PIeMquQmQmSeaJ4fZFzSc&#10;P6zh/BEVDvcScryZh+pbDjNfJqL3m1uRsS9VnlAfYPxKbHEG0T+forBwGk9/P47CwmlEi9fBpV/b&#10;am+y9semY0T0ATMPx/bBaiuJ/bdG/36l4fxhLeU/VhHWYu7dakXjR/Gvi8pRNr5Kawta+vuqhtn+&#10;VlVcqW9BdgPU9/2viagv7tMaOlJ7lOg38NMHW1aHw59QDH+GPXoBtu8KDPkAFOUnk3CrYwAcgFTs&#10;XCLq833/JoBhADXAAQAXt8xak2svDAIX3oML77UZ36BLAEYAPCIAEJFPiIi2nLKPIiISkesAQKjU&#10;+mp3kWJ1DUCKnHNDRNTfbZpmEVG/c26IjDHnug3TSsaYs1S9nzuQMsacIVRuNg+qThGATLcptlCG&#10;iCi+Yx4AEVHabh/WQiZA6tg12KMXABjIWhZc/AUuvA/o+vbJD73ZVhorIuUkVTTUC9v7IdIvjoBS&#10;L9eOe8FbSB27AimPYH35JtzqXbS66pj0G/CPT2ybS0TWCZXVV9uiQ6/Dz9xpgGs4n3oV/ivfIBic&#10;he29BHjPN5y3z72H4MQUKH2inXSLFsAcgNeSQLYjSg/Cz3wHVYWsZaG8BGN64AVvJ3mbOauqswDe&#10;6TTghowx8PyTAE4mnquqs6SqM53H6oxU9SFZa6dF5HG3YZolIo+ttdOEih3xQ7eBYvQ9gDIBABF9&#10;KyLSZaCaRESI6A6A2qLpEYDx7iFt0l1UmJ6t6qIo+kJEVruGVJWIrEZR9OXG6xpgEASLqvp5d7Ce&#10;SVU/C4KgdvFoWId4nvejiEzuP1ZFIjLhed5ow8HmlXyc9cFrf2q0dENdaS6RU5BEbVsfesDMo1ZL&#10;zWI+nz+/H1+3iEzm8/nzAIqxAS0qWG9gXt4jA3PFOTe8Xf4kFvBYBy3gsY5ZwPWjVCoNMvPtXZjo&#10;tzWhiW5Ud7UNca5pGyJV/V2V0bgNMbPTbYj/AVxtNZbdzD4uAAAAAElFTkSuQmCCUEsDBBQABgAI&#10;AAAAIQDUItIe3gAAAAcBAAAPAAAAZHJzL2Rvd25yZXYueG1sTI7BSsNAFEX3gv8wPMGdnaRtjMZM&#10;SinqqhRsBXH3mnlNQjNvQmaapH/vuNLl5V7OPflqMq0YqHeNZQXxLAJBXFrdcKXg8/D28ATCeWSN&#10;rWVScCUHq+L2JsdM25E/aNj7SgQIuwwV1N53mZSurMmgm9mOOHQn2xv0IfaV1D2OAW5aOY+iR2mw&#10;4fBQY0ebmsrz/mIUvI84rhfx67A9nzbX70Oy+9rGpNT93bR+AeFp8n9j+NUP6lAEp6O9sHaiVZCm&#10;aVgqeE5AhHqepAsQRwXJcgmyyOV//+I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vc92XioHAADVHAAADgAAAAAAAAAAAAAAAAA6AgAAZHJzL2Uyb0RvYy54bWxQ&#10;SwECLQAKAAAAAAAAACEAru2iIzwEAAA8BAAAFAAAAAAAAAAAAAAAAACQCQAAZHJzL21lZGlhL2lt&#10;YWdlMS5wbmdQSwECLQAUAAYACAAAACEA1CLSHt4AAAAHAQAADwAAAAAAAAAAAAAAAAD+DQAAZHJz&#10;L2Rvd25yZXYueG1sUEsBAi0AFAAGAAgAAAAhAKomDr68AAAAIQEAABkAAAAAAAAAAAAAAAAACQ8A&#10;AGRycy9fcmVscy9lMm9Eb2MueG1sLnJlbHNQSwUGAAAAAAYABgB8AQAA/A8AAAAA&#10;">
                <v:rect id="Rectangle 370" o:spid="_x0000_s1054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lD/wwAAANwAAAAPAAAAZHJzL2Rvd25yZXYueG1sRE9NawIx&#10;EL0X/A9hhN5qoodit0ZpVwVFeqht6XXYTHeXbiZLknXXf28Ewds83ucsVoNtxIl8qB1rmE4UCOLC&#10;mZpLDd9f26c5iBCRDTaOScOZAqyWo4cFZsb1/EmnYyxFCuGQoYYqxjaTMhQVWQwT1xIn7s95izFB&#10;X0rjsU/htpEzpZ6lxZpTQ4Ut5RUV/8fOavD94b37OGOrfvbrPA+D6n53G60fx8PbK4hIQ7yLb+6d&#10;SfOnL3B9Jl0glxcAAAD//wMAUEsBAi0AFAAGAAgAAAAhANvh9svuAAAAhQEAABMAAAAAAAAAAAAA&#10;AAAAAAAAAFtDb250ZW50X1R5cGVzXS54bWxQSwECLQAUAAYACAAAACEAWvQsW78AAAAVAQAACwAA&#10;AAAAAAAAAAAAAAAfAQAAX3JlbHMvLnJlbHNQSwECLQAUAAYACAAAACEAmf5Q/8MAAADcAAAADwAA&#10;AAAAAAAAAAAAAAAHAgAAZHJzL2Rvd25yZXYueG1sUEsFBgAAAAADAAMAtwAAAPcCAAAAAA==&#10;" fillcolor="#f3d50a" stroked="f"/>
                <v:shape id="Picture 371" o:spid="_x0000_s1055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viwgAAANwAAAAPAAAAZHJzL2Rvd25yZXYueG1sRI/NasMw&#10;DMfvg72DUWG3xWmho2R1wigUQscO7fYAItbi0FgOsde4bz8dBrtJ6P/x077JflQ3muMQ2MC6KEER&#10;d8EO3Bv4+jw+70DFhGxxDEwG7hShqR8f9ljZsPCZbpfUKwnhWKEBl9JUaR07Rx5jESZiuX2H2WOS&#10;de61nXGRcD/qTVm+aI8DS4PDiQ6Ouuvlx0vJ+hRa3g5uur63S95+nHf6mI15WuW3V1CJcvoX/7lb&#10;K/gbwZdnZAJd/wIAAP//AwBQSwECLQAUAAYACAAAACEA2+H2y+4AAACFAQAAEwAAAAAAAAAAAAAA&#10;AAAAAAAAW0NvbnRlbnRfVHlwZXNdLnhtbFBLAQItABQABgAIAAAAIQBa9CxbvwAAABUBAAALAAAA&#10;AAAAAAAAAAAAAB8BAABfcmVscy8ucmVsc1BLAQItABQABgAIAAAAIQAbHwviwgAAANwAAAAPAAAA&#10;AAAAAAAAAAAAAAcCAABkcnMvZG93bnJldi54bWxQSwUGAAAAAAMAAwC3AAAA9gIAAAAA&#10;">
                  <v:imagedata r:id="rId10" o:title=""/>
                </v:shape>
                <v:rect id="Rectangle 372" o:spid="_x0000_s1056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0lVwwAAANwAAAAPAAAAZHJzL2Rvd25yZXYueG1sRI/BasMw&#10;EETvgf6D2EJvsRzTpo0TJZSCode4+YDF2lhyrJWxlNjt11eBQm+7zOy82d1hdr240RisZwWrLAdB&#10;3HhtuVVw+qqWbyBCRNbYeyYF3xTgsH9Y7LDUfuIj3erYihTCoUQFJsahlDI0hhyGzA/ESTv70WFM&#10;69hKPeKUwl0vizxfS4eWE8HgQB+Gmkt9dQmSN5vnwrx2lUUprz+dHV7WtVJPj/P7FkSkOf6b/64/&#10;dapfrOD+TJpA7n8BAAD//wMAUEsBAi0AFAAGAAgAAAAhANvh9svuAAAAhQEAABMAAAAAAAAAAAAA&#10;AAAAAAAAAFtDb250ZW50X1R5cGVzXS54bWxQSwECLQAUAAYACAAAACEAWvQsW78AAAAVAQAACwAA&#10;AAAAAAAAAAAAAAAfAQAAX3JlbHMvLnJlbHNQSwECLQAUAAYACAAAACEAMe9JVcMAAADcAAAADwAA&#10;AAAAAAAAAAAAAAAHAgAAZHJzL2Rvd25yZXYueG1sUEsFBgAAAAADAAMAtwAAAPcCAAAAAA==&#10;" stroked="f">
                  <v:fill opacity="59110f"/>
                </v:rect>
                <v:shape id="Freeform 373" o:spid="_x0000_s1057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NIgwgAAANwAAAAPAAAAZHJzL2Rvd25yZXYueG1sRE/fa8Iw&#10;EH4f+D+EE/Y2UzsoUo0iiihTGKu651tza8uaS2gyrf+9GQh7u4/v580WvWnFhTrfWFYwHiUgiEur&#10;G64UnI6blwkIH5A1tpZJwY08LOaDpxnm2l75gy5FqEQMYZ+jgjoEl0vpy5oM+pF1xJH7tp3BEGFX&#10;Sd3hNYabVqZJkkmDDceGGh2taip/il+j4H19wH1WvC7Pyds2+5Lu0/U+Vep52C+nIAL14V/8cO90&#10;nJ+m8PdMvEDO7wAAAP//AwBQSwECLQAUAAYACAAAACEA2+H2y+4AAACFAQAAEwAAAAAAAAAAAAAA&#10;AAAAAAAAW0NvbnRlbnRfVHlwZXNdLnhtbFBLAQItABQABgAIAAAAIQBa9CxbvwAAABUBAAALAAAA&#10;AAAAAAAAAAAAAB8BAABfcmVscy8ucmVsc1BLAQItABQABgAIAAAAIQCzqNIgwgAAANwAAAAPAAAA&#10;AAAAAAAAAAAAAAcCAABkcnMvZG93bnJldi54bWxQSwUGAAAAAAMAAwC3AAAA9gIAAAAA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058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5CABBDD2" w14:textId="77777777" w:rsidR="004C6AE0" w:rsidRDefault="004C6AE0" w:rsidP="004C6AE0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F4048E7" w14:textId="1F7EB3C9" w:rsidR="004C6AE0" w:rsidRDefault="004C6AE0" w:rsidP="004C6AE0">
      <w:pPr>
        <w:pStyle w:val="Balk2"/>
        <w:spacing w:before="388"/>
      </w:pPr>
      <w:proofErr w:type="spellStart"/>
      <w:r>
        <w:t>Özet</w:t>
      </w:r>
      <w:proofErr w:type="spellEnd"/>
    </w:p>
    <w:p w14:paraId="58B0F45D" w14:textId="77777777" w:rsidR="004C6AE0" w:rsidRPr="004C6AE0" w:rsidRDefault="004C6AE0" w:rsidP="004C6AE0">
      <w:pPr>
        <w:pStyle w:val="GvdeMetni"/>
        <w:spacing w:line="225" w:lineRule="auto"/>
        <w:ind w:left="620" w:right="416"/>
        <w:rPr>
          <w:rFonts w:ascii="Times New Roman" w:hAnsi="Times New Roman" w:cs="Times New Roman"/>
        </w:rPr>
      </w:pPr>
      <w:proofErr w:type="spellStart"/>
      <w:r w:rsidRPr="004C6AE0">
        <w:rPr>
          <w:rFonts w:ascii="Times New Roman" w:hAnsi="Times New Roman" w:cs="Times New Roman"/>
          <w:w w:val="85"/>
        </w:rPr>
        <w:t>Invicti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, </w:t>
      </w:r>
      <w:proofErr w:type="spellStart"/>
      <w:r w:rsidRPr="004C6AE0">
        <w:rPr>
          <w:rFonts w:ascii="Times New Roman" w:hAnsi="Times New Roman" w:cs="Times New Roman"/>
          <w:w w:val="85"/>
        </w:rPr>
        <w:t>ViewState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Şifrelemenin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devre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dışı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bırakıldığını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tespit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etti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. ASP.NET </w:t>
      </w:r>
      <w:proofErr w:type="spellStart"/>
      <w:r w:rsidRPr="004C6AE0">
        <w:rPr>
          <w:rFonts w:ascii="Times New Roman" w:hAnsi="Times New Roman" w:cs="Times New Roman"/>
          <w:w w:val="85"/>
        </w:rPr>
        <w:t>görünüm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durumu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, </w:t>
      </w:r>
      <w:proofErr w:type="spellStart"/>
      <w:r w:rsidRPr="004C6AE0">
        <w:rPr>
          <w:rFonts w:ascii="Times New Roman" w:hAnsi="Times New Roman" w:cs="Times New Roman"/>
          <w:w w:val="85"/>
        </w:rPr>
        <w:t>geri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göndermeler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arasında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bir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Web </w:t>
      </w:r>
      <w:proofErr w:type="spellStart"/>
      <w:r w:rsidRPr="004C6AE0">
        <w:rPr>
          <w:rFonts w:ascii="Times New Roman" w:hAnsi="Times New Roman" w:cs="Times New Roman"/>
          <w:w w:val="85"/>
        </w:rPr>
        <w:t>Formunun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durumundaki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değişiklikleri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sürdürmek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için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bir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ASP.NET Web </w:t>
      </w:r>
      <w:proofErr w:type="spellStart"/>
      <w:r w:rsidRPr="004C6AE0">
        <w:rPr>
          <w:rFonts w:ascii="Times New Roman" w:hAnsi="Times New Roman" w:cs="Times New Roman"/>
          <w:w w:val="85"/>
        </w:rPr>
        <w:t>sayfası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tarafından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kullanılan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tekniktir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. </w:t>
      </w:r>
      <w:proofErr w:type="spellStart"/>
      <w:r w:rsidRPr="004C6AE0">
        <w:rPr>
          <w:rFonts w:ascii="Times New Roman" w:hAnsi="Times New Roman" w:cs="Times New Roman"/>
          <w:w w:val="85"/>
        </w:rPr>
        <w:t>Varsayılan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olarak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, </w:t>
      </w:r>
      <w:proofErr w:type="spellStart"/>
      <w:r w:rsidRPr="004C6AE0">
        <w:rPr>
          <w:rFonts w:ascii="Times New Roman" w:hAnsi="Times New Roman" w:cs="Times New Roman"/>
          <w:w w:val="85"/>
        </w:rPr>
        <w:t>görünüm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durumu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verileri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sayfada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gizli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bir</w:t>
      </w:r>
      <w:proofErr w:type="spellEnd"/>
      <w:r w:rsidRPr="004C6AE0">
        <w:rPr>
          <w:rFonts w:ascii="Times New Roman" w:hAnsi="Times New Roman" w:cs="Times New Roman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90"/>
        </w:rPr>
        <w:t>alanda</w:t>
      </w:r>
      <w:proofErr w:type="spellEnd"/>
      <w:r w:rsidRPr="004C6AE0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90"/>
        </w:rPr>
        <w:t>depolanır</w:t>
      </w:r>
      <w:proofErr w:type="spellEnd"/>
      <w:r w:rsidRPr="004C6AE0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90"/>
        </w:rPr>
        <w:t>ve</w:t>
      </w:r>
      <w:proofErr w:type="spellEnd"/>
      <w:r w:rsidRPr="004C6AE0">
        <w:rPr>
          <w:rFonts w:ascii="Times New Roman" w:hAnsi="Times New Roman" w:cs="Times New Roman"/>
          <w:w w:val="90"/>
        </w:rPr>
        <w:t xml:space="preserve"> base64 </w:t>
      </w:r>
      <w:proofErr w:type="spellStart"/>
      <w:r w:rsidRPr="004C6AE0">
        <w:rPr>
          <w:rFonts w:ascii="Times New Roman" w:hAnsi="Times New Roman" w:cs="Times New Roman"/>
          <w:w w:val="90"/>
        </w:rPr>
        <w:t>kodlaması</w:t>
      </w:r>
      <w:proofErr w:type="spellEnd"/>
      <w:r w:rsidRPr="004C6AE0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90"/>
        </w:rPr>
        <w:t>kullanılarak</w:t>
      </w:r>
      <w:proofErr w:type="spellEnd"/>
      <w:r w:rsidRPr="004C6AE0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90"/>
        </w:rPr>
        <w:t>kodlanır</w:t>
      </w:r>
      <w:proofErr w:type="spellEnd"/>
      <w:r w:rsidRPr="004C6AE0">
        <w:rPr>
          <w:rFonts w:ascii="Times New Roman" w:hAnsi="Times New Roman" w:cs="Times New Roman"/>
          <w:w w:val="90"/>
        </w:rPr>
        <w:t>.</w:t>
      </w:r>
    </w:p>
    <w:p w14:paraId="29AAB594" w14:textId="179B81C8" w:rsidR="004C6AE0" w:rsidRPr="004C6AE0" w:rsidRDefault="004C6AE0" w:rsidP="004C6AE0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Görüntüleme</w:t>
      </w:r>
      <w:proofErr w:type="spellEnd"/>
      <w:r w:rsidRPr="004C6AE0">
        <w:rPr>
          <w:rFonts w:ascii="Times New Roman" w:hAnsi="Times New Roman" w:cs="Times New Roman"/>
          <w:spacing w:val="-37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durumu</w:t>
      </w:r>
      <w:proofErr w:type="spellEnd"/>
      <w:r w:rsidRPr="004C6AE0">
        <w:rPr>
          <w:rFonts w:ascii="Times New Roman" w:hAnsi="Times New Roman" w:cs="Times New Roman"/>
          <w:spacing w:val="-35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verileri</w:t>
      </w:r>
      <w:proofErr w:type="spellEnd"/>
      <w:r w:rsidRPr="004C6AE0">
        <w:rPr>
          <w:rFonts w:ascii="Times New Roman" w:hAnsi="Times New Roman" w:cs="Times New Roman"/>
          <w:spacing w:val="-36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şifrelenmez</w:t>
      </w:r>
      <w:proofErr w:type="spellEnd"/>
      <w:r w:rsidRPr="004C6AE0">
        <w:rPr>
          <w:rFonts w:ascii="Times New Roman" w:hAnsi="Times New Roman" w:cs="Times New Roman"/>
          <w:spacing w:val="3"/>
          <w:w w:val="85"/>
        </w:rPr>
        <w:t>,</w:t>
      </w:r>
      <w:r w:rsidRPr="004C6AE0">
        <w:rPr>
          <w:rFonts w:ascii="Times New Roman" w:hAnsi="Times New Roman" w:cs="Times New Roman"/>
          <w:spacing w:val="-35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bu</w:t>
      </w:r>
      <w:proofErr w:type="spellEnd"/>
      <w:r w:rsidRPr="004C6AE0">
        <w:rPr>
          <w:rFonts w:ascii="Times New Roman" w:hAnsi="Times New Roman" w:cs="Times New Roman"/>
          <w:spacing w:val="-36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nedenle</w:t>
      </w:r>
      <w:proofErr w:type="spellEnd"/>
      <w:r w:rsidRPr="004C6AE0">
        <w:rPr>
          <w:rFonts w:ascii="Times New Roman" w:hAnsi="Times New Roman" w:cs="Times New Roman"/>
          <w:spacing w:val="-36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hala</w:t>
      </w:r>
      <w:proofErr w:type="spellEnd"/>
      <w:r w:rsidRPr="004C6AE0">
        <w:rPr>
          <w:rFonts w:ascii="Times New Roman" w:hAnsi="Times New Roman" w:cs="Times New Roman"/>
          <w:spacing w:val="-35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görüntülenebilir</w:t>
      </w:r>
      <w:proofErr w:type="spellEnd"/>
      <w:r w:rsidRPr="004C6AE0">
        <w:rPr>
          <w:rFonts w:ascii="Times New Roman" w:hAnsi="Times New Roman" w:cs="Times New Roman"/>
          <w:spacing w:val="-35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w w:val="85"/>
        </w:rPr>
        <w:t>ve</w:t>
      </w:r>
      <w:proofErr w:type="spellEnd"/>
      <w:r w:rsidRPr="004C6AE0">
        <w:rPr>
          <w:rFonts w:ascii="Times New Roman" w:hAnsi="Times New Roman" w:cs="Times New Roman"/>
          <w:spacing w:val="-36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potansiyel</w:t>
      </w:r>
      <w:proofErr w:type="spellEnd"/>
      <w:r w:rsidRPr="004C6AE0">
        <w:rPr>
          <w:rFonts w:ascii="Times New Roman" w:hAnsi="Times New Roman" w:cs="Times New Roman"/>
          <w:spacing w:val="-36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olarak</w:t>
      </w:r>
      <w:proofErr w:type="spellEnd"/>
      <w:r w:rsidRPr="004C6AE0">
        <w:rPr>
          <w:rFonts w:ascii="Times New Roman" w:hAnsi="Times New Roman" w:cs="Times New Roman"/>
          <w:spacing w:val="-36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kötü</w:t>
      </w:r>
      <w:proofErr w:type="spellEnd"/>
      <w:r w:rsidRPr="004C6AE0">
        <w:rPr>
          <w:rFonts w:ascii="Times New Roman" w:hAnsi="Times New Roman" w:cs="Times New Roman"/>
          <w:spacing w:val="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niyetli</w:t>
      </w:r>
      <w:proofErr w:type="spellEnd"/>
      <w:r w:rsidRPr="004C6AE0">
        <w:rPr>
          <w:rFonts w:ascii="Times New Roman" w:hAnsi="Times New Roman" w:cs="Times New Roman"/>
          <w:spacing w:val="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kullanıcılar</w:t>
      </w:r>
      <w:proofErr w:type="spellEnd"/>
      <w:r w:rsidRPr="004C6AE0">
        <w:rPr>
          <w:rFonts w:ascii="Times New Roman" w:hAnsi="Times New Roman" w:cs="Times New Roman"/>
          <w:spacing w:val="4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tarafından</w:t>
      </w:r>
      <w:proofErr w:type="spellEnd"/>
      <w:r w:rsidRPr="004C6AE0">
        <w:rPr>
          <w:rFonts w:ascii="Times New Roman" w:hAnsi="Times New Roman" w:cs="Times New Roman"/>
          <w:spacing w:val="4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ele</w:t>
      </w:r>
      <w:proofErr w:type="spellEnd"/>
      <w:r w:rsidRPr="004C6AE0">
        <w:rPr>
          <w:rFonts w:ascii="Times New Roman" w:hAnsi="Times New Roman" w:cs="Times New Roman"/>
          <w:spacing w:val="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geçirilip</w:t>
      </w:r>
      <w:proofErr w:type="spellEnd"/>
      <w:r w:rsidRPr="004C6AE0">
        <w:rPr>
          <w:rFonts w:ascii="Times New Roman" w:hAnsi="Times New Roman" w:cs="Times New Roman"/>
          <w:spacing w:val="4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okunabilir</w:t>
      </w:r>
      <w:proofErr w:type="spellEnd"/>
      <w:r w:rsidRPr="004C6AE0">
        <w:rPr>
          <w:rFonts w:ascii="Times New Roman" w:hAnsi="Times New Roman" w:cs="Times New Roman"/>
          <w:spacing w:val="4"/>
          <w:w w:val="85"/>
        </w:rPr>
        <w:t xml:space="preserve">.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Ancak</w:t>
      </w:r>
      <w:proofErr w:type="spellEnd"/>
      <w:r w:rsidRPr="004C6AE0">
        <w:rPr>
          <w:rFonts w:ascii="Times New Roman" w:hAnsi="Times New Roman" w:cs="Times New Roman"/>
          <w:spacing w:val="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bazı</w:t>
      </w:r>
      <w:proofErr w:type="spellEnd"/>
      <w:r w:rsidRPr="004C6AE0">
        <w:rPr>
          <w:rFonts w:ascii="Times New Roman" w:hAnsi="Times New Roman" w:cs="Times New Roman"/>
          <w:spacing w:val="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durumlarda</w:t>
      </w:r>
      <w:proofErr w:type="spellEnd"/>
      <w:r w:rsidRPr="004C6AE0">
        <w:rPr>
          <w:rFonts w:ascii="Times New Roman" w:hAnsi="Times New Roman" w:cs="Times New Roman"/>
          <w:spacing w:val="4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kontroller</w:t>
      </w:r>
      <w:proofErr w:type="spellEnd"/>
      <w:r w:rsidRPr="004C6AE0">
        <w:rPr>
          <w:rFonts w:ascii="Times New Roman" w:hAnsi="Times New Roman" w:cs="Times New Roman"/>
          <w:spacing w:val="4"/>
          <w:w w:val="85"/>
        </w:rPr>
        <w:t xml:space="preserve">, </w:t>
      </w:r>
      <w:proofErr w:type="spellStart"/>
      <w:r w:rsidRPr="004C6AE0">
        <w:rPr>
          <w:rFonts w:ascii="Times New Roman" w:hAnsi="Times New Roman" w:cs="Times New Roman"/>
          <w:spacing w:val="5"/>
          <w:w w:val="85"/>
        </w:rPr>
        <w:t>hiçbir</w:t>
      </w:r>
      <w:proofErr w:type="spellEnd"/>
      <w:r w:rsidRPr="004C6AE0">
        <w:rPr>
          <w:rFonts w:ascii="Times New Roman" w:hAnsi="Times New Roman" w:cs="Times New Roman"/>
          <w:spacing w:val="5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kullanıcının</w:t>
      </w:r>
      <w:proofErr w:type="spellEnd"/>
      <w:r w:rsidRPr="004C6AE0">
        <w:rPr>
          <w:rFonts w:ascii="Times New Roman" w:hAnsi="Times New Roman" w:cs="Times New Roman"/>
          <w:spacing w:val="-3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erişmemesi</w:t>
      </w:r>
      <w:proofErr w:type="spellEnd"/>
      <w:r w:rsidRPr="004C6AE0">
        <w:rPr>
          <w:rFonts w:ascii="Times New Roman" w:hAnsi="Times New Roman" w:cs="Times New Roman"/>
          <w:spacing w:val="-3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gereken</w:t>
      </w:r>
      <w:proofErr w:type="spellEnd"/>
      <w:r w:rsidRPr="004C6AE0">
        <w:rPr>
          <w:rFonts w:ascii="Times New Roman" w:hAnsi="Times New Roman" w:cs="Times New Roman"/>
          <w:spacing w:val="-3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bilgileri</w:t>
      </w:r>
      <w:proofErr w:type="spellEnd"/>
      <w:r w:rsidRPr="004C6AE0">
        <w:rPr>
          <w:rFonts w:ascii="Times New Roman" w:hAnsi="Times New Roman" w:cs="Times New Roman"/>
          <w:spacing w:val="-3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depolamak</w:t>
      </w:r>
      <w:proofErr w:type="spellEnd"/>
      <w:r w:rsidRPr="004C6AE0">
        <w:rPr>
          <w:rFonts w:ascii="Times New Roman" w:hAnsi="Times New Roman" w:cs="Times New Roman"/>
          <w:spacing w:val="-32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için</w:t>
      </w:r>
      <w:proofErr w:type="spellEnd"/>
      <w:r w:rsidRPr="004C6AE0">
        <w:rPr>
          <w:rFonts w:ascii="Times New Roman" w:hAnsi="Times New Roman" w:cs="Times New Roman"/>
          <w:spacing w:val="-3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görünüm</w:t>
      </w:r>
      <w:proofErr w:type="spellEnd"/>
      <w:r w:rsidRPr="004C6AE0">
        <w:rPr>
          <w:rFonts w:ascii="Times New Roman" w:hAnsi="Times New Roman" w:cs="Times New Roman"/>
          <w:spacing w:val="-33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durumunu</w:t>
      </w:r>
      <w:proofErr w:type="spellEnd"/>
      <w:r w:rsidRPr="004C6AE0">
        <w:rPr>
          <w:rFonts w:ascii="Times New Roman" w:hAnsi="Times New Roman" w:cs="Times New Roman"/>
          <w:spacing w:val="-32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5"/>
        </w:rPr>
        <w:t>kullanabilir</w:t>
      </w:r>
      <w:proofErr w:type="spellEnd"/>
      <w:r w:rsidRPr="004C6AE0">
        <w:rPr>
          <w:rFonts w:ascii="Times New Roman" w:hAnsi="Times New Roman" w:cs="Times New Roman"/>
          <w:spacing w:val="3"/>
          <w:w w:val="85"/>
        </w:rPr>
        <w:t>.</w:t>
      </w:r>
      <w:r w:rsidRPr="004C6AE0">
        <w:rPr>
          <w:rFonts w:ascii="Times New Roman" w:hAnsi="Times New Roman" w:cs="Times New Roman"/>
          <w:spacing w:val="-22"/>
          <w:w w:val="85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5"/>
        </w:rPr>
        <w:t>Örneğin</w:t>
      </w:r>
      <w:proofErr w:type="spellEnd"/>
      <w:r w:rsidRPr="004C6AE0">
        <w:rPr>
          <w:rFonts w:ascii="Times New Roman" w:hAnsi="Times New Roman" w:cs="Times New Roman"/>
          <w:spacing w:val="4"/>
          <w:w w:val="85"/>
        </w:rPr>
        <w:t xml:space="preserve">, </w:t>
      </w:r>
      <w:proofErr w:type="spellStart"/>
      <w:r w:rsidRPr="004C6AE0">
        <w:rPr>
          <w:rFonts w:ascii="Times New Roman" w:hAnsi="Times New Roman" w:cs="Times New Roman"/>
          <w:spacing w:val="2"/>
          <w:w w:val="80"/>
        </w:rPr>
        <w:t>sayfa</w:t>
      </w:r>
      <w:proofErr w:type="spellEnd"/>
      <w:r w:rsidRPr="004C6AE0">
        <w:rPr>
          <w:rFonts w:ascii="Times New Roman" w:hAnsi="Times New Roman" w:cs="Times New Roman"/>
          <w:spacing w:val="2"/>
          <w:w w:val="80"/>
        </w:rPr>
        <w:t xml:space="preserve">, 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öğe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0"/>
        </w:rPr>
        <w:t>tanımlayıcılarını</w:t>
      </w:r>
      <w:proofErr w:type="spellEnd"/>
      <w:r w:rsidRPr="004C6AE0">
        <w:rPr>
          <w:rFonts w:ascii="Times New Roman" w:hAnsi="Times New Roman" w:cs="Times New Roman"/>
          <w:spacing w:val="4"/>
          <w:w w:val="80"/>
        </w:rPr>
        <w:t xml:space="preserve"> </w:t>
      </w:r>
      <w:r w:rsidRPr="004C6AE0">
        <w:rPr>
          <w:rFonts w:ascii="Times New Roman" w:hAnsi="Times New Roman" w:cs="Times New Roman"/>
          <w:spacing w:val="3"/>
          <w:w w:val="80"/>
        </w:rPr>
        <w:t>(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veri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4"/>
          <w:w w:val="80"/>
        </w:rPr>
        <w:t>anahtarlarını</w:t>
      </w:r>
      <w:proofErr w:type="spellEnd"/>
      <w:r w:rsidRPr="004C6AE0">
        <w:rPr>
          <w:rFonts w:ascii="Times New Roman" w:hAnsi="Times New Roman" w:cs="Times New Roman"/>
          <w:spacing w:val="4"/>
          <w:w w:val="80"/>
        </w:rPr>
        <w:t xml:space="preserve">) </w:t>
      </w:r>
      <w:proofErr w:type="spellStart"/>
      <w:r w:rsidRPr="004C6AE0">
        <w:rPr>
          <w:rFonts w:ascii="Times New Roman" w:hAnsi="Times New Roman" w:cs="Times New Roman"/>
          <w:spacing w:val="4"/>
          <w:w w:val="80"/>
        </w:rPr>
        <w:t>görünüm</w:t>
      </w:r>
      <w:proofErr w:type="spellEnd"/>
      <w:r w:rsidRPr="004C6AE0">
        <w:rPr>
          <w:rFonts w:ascii="Times New Roman" w:hAnsi="Times New Roman" w:cs="Times New Roman"/>
          <w:spacing w:val="4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durumunda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saklayan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bir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veriye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bağlı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80"/>
        </w:rPr>
        <w:t>denetim</w:t>
      </w:r>
      <w:proofErr w:type="spellEnd"/>
      <w:r w:rsidRPr="004C6AE0">
        <w:rPr>
          <w:rFonts w:ascii="Times New Roman" w:hAnsi="Times New Roman" w:cs="Times New Roman"/>
          <w:spacing w:val="3"/>
          <w:w w:val="80"/>
        </w:rPr>
        <w:t xml:space="preserve"> </w:t>
      </w:r>
      <w:proofErr w:type="spellStart"/>
      <w:r w:rsidRPr="004C6AE0">
        <w:rPr>
          <w:rFonts w:ascii="Times New Roman" w:hAnsi="Times New Roman" w:cs="Times New Roman"/>
          <w:spacing w:val="3"/>
          <w:w w:val="90"/>
        </w:rPr>
        <w:t>içerebilir</w:t>
      </w:r>
      <w:proofErr w:type="spellEnd"/>
      <w:r w:rsidRPr="004C6AE0">
        <w:rPr>
          <w:rFonts w:ascii="Times New Roman" w:hAnsi="Times New Roman" w:cs="Times New Roman"/>
        </w:rPr>
        <w:t>.</w:t>
      </w:r>
    </w:p>
    <w:p w14:paraId="1504B773" w14:textId="77777777" w:rsidR="004C6AE0" w:rsidRDefault="004C6AE0" w:rsidP="004C6AE0">
      <w:pPr>
        <w:pStyle w:val="Balk2"/>
      </w:pPr>
      <w:proofErr w:type="spellStart"/>
      <w:r>
        <w:t>Etki</w:t>
      </w:r>
      <w:proofErr w:type="spellEnd"/>
    </w:p>
    <w:p w14:paraId="70FE7198" w14:textId="37A1567A" w:rsidR="004C6AE0" w:rsidRPr="00A5736B" w:rsidRDefault="001E1CA9" w:rsidP="004C6AE0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A5736B">
        <w:rPr>
          <w:rFonts w:ascii="Times New Roman" w:hAnsi="Times New Roman" w:cs="Times New Roman"/>
          <w:w w:val="80"/>
        </w:rPr>
        <w:t>Saldırgan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, </w:t>
      </w:r>
      <w:proofErr w:type="spellStart"/>
      <w:r w:rsidRPr="00A5736B">
        <w:rPr>
          <w:rFonts w:ascii="Times New Roman" w:hAnsi="Times New Roman" w:cs="Times New Roman"/>
          <w:w w:val="80"/>
        </w:rPr>
        <w:t>olası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80"/>
        </w:rPr>
        <w:t>güvenlik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80"/>
        </w:rPr>
        <w:t>açıkları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80"/>
        </w:rPr>
        <w:t>için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80"/>
        </w:rPr>
        <w:t>uygulamanın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 durum </w:t>
      </w:r>
      <w:proofErr w:type="spellStart"/>
      <w:r w:rsidRPr="00A5736B">
        <w:rPr>
          <w:rFonts w:ascii="Times New Roman" w:hAnsi="Times New Roman" w:cs="Times New Roman"/>
          <w:w w:val="80"/>
        </w:rPr>
        <w:t>yönetimi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80"/>
        </w:rPr>
        <w:t>mantığını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80"/>
        </w:rPr>
        <w:t>inceleyebilir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; </w:t>
      </w:r>
      <w:proofErr w:type="spellStart"/>
      <w:r w:rsidRPr="00A5736B">
        <w:rPr>
          <w:rFonts w:ascii="Times New Roman" w:hAnsi="Times New Roman" w:cs="Times New Roman"/>
          <w:w w:val="80"/>
        </w:rPr>
        <w:t>uygulamanız</w:t>
      </w:r>
      <w:proofErr w:type="spellEnd"/>
      <w:r w:rsidRPr="00A5736B">
        <w:rPr>
          <w:rFonts w:ascii="Times New Roman" w:hAnsi="Times New Roman" w:cs="Times New Roman"/>
          <w:w w:val="80"/>
        </w:rPr>
        <w:t xml:space="preserve">, </w:t>
      </w:r>
      <w:proofErr w:type="spellStart"/>
      <w:r w:rsidRPr="00A5736B">
        <w:rPr>
          <w:rFonts w:ascii="Times New Roman" w:hAnsi="Times New Roman" w:cs="Times New Roman"/>
          <w:w w:val="90"/>
        </w:rPr>
        <w:t>uygulama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90"/>
        </w:rPr>
        <w:t>açısından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90"/>
        </w:rPr>
        <w:t>kritik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90"/>
        </w:rPr>
        <w:t>bilgileri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90"/>
        </w:rPr>
        <w:t>ViewState'te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90"/>
        </w:rPr>
        <w:t>saklarsa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, </w:t>
      </w:r>
      <w:proofErr w:type="spellStart"/>
      <w:r w:rsidRPr="00A5736B">
        <w:rPr>
          <w:rFonts w:ascii="Times New Roman" w:hAnsi="Times New Roman" w:cs="Times New Roman"/>
          <w:w w:val="90"/>
        </w:rPr>
        <w:t>bu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90"/>
        </w:rPr>
        <w:t>bilgiler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de </w:t>
      </w:r>
      <w:proofErr w:type="spellStart"/>
      <w:r w:rsidRPr="00A5736B">
        <w:rPr>
          <w:rFonts w:ascii="Times New Roman" w:hAnsi="Times New Roman" w:cs="Times New Roman"/>
          <w:w w:val="90"/>
        </w:rPr>
        <w:t>ortaya</w:t>
      </w:r>
      <w:proofErr w:type="spellEnd"/>
      <w:r w:rsidRPr="00A5736B">
        <w:rPr>
          <w:rFonts w:ascii="Times New Roman" w:hAnsi="Times New Roman" w:cs="Times New Roman"/>
          <w:w w:val="90"/>
        </w:rPr>
        <w:t xml:space="preserve"> </w:t>
      </w:r>
      <w:proofErr w:type="spellStart"/>
      <w:r w:rsidRPr="00A5736B">
        <w:rPr>
          <w:rFonts w:ascii="Times New Roman" w:hAnsi="Times New Roman" w:cs="Times New Roman"/>
          <w:w w:val="90"/>
        </w:rPr>
        <w:t>çıkar</w:t>
      </w:r>
      <w:proofErr w:type="spellEnd"/>
      <w:r w:rsidR="004C6AE0" w:rsidRPr="00A5736B">
        <w:rPr>
          <w:rFonts w:ascii="Times New Roman" w:hAnsi="Times New Roman" w:cs="Times New Roman"/>
        </w:rPr>
        <w:t>.</w:t>
      </w:r>
    </w:p>
    <w:p w14:paraId="44B6CA5A" w14:textId="77777777" w:rsidR="004C6AE0" w:rsidRDefault="004C6AE0" w:rsidP="004C6AE0">
      <w:pPr>
        <w:pStyle w:val="Balk2"/>
      </w:pPr>
      <w:proofErr w:type="spellStart"/>
      <w:r>
        <w:t>Düzeltme</w:t>
      </w:r>
      <w:proofErr w:type="spellEnd"/>
    </w:p>
    <w:p w14:paraId="083E6E32" w14:textId="0D032F3F" w:rsidR="00A5736B" w:rsidRPr="00A5736B" w:rsidRDefault="00A5736B" w:rsidP="00A5736B">
      <w:pPr>
        <w:pStyle w:val="GvdeMetni"/>
        <w:tabs>
          <w:tab w:val="left" w:pos="9874"/>
        </w:tabs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5736B">
        <w:rPr>
          <w:rFonts w:ascii="Times New Roman" w:hAnsi="Times New Roman" w:cs="Times New Roman"/>
        </w:rPr>
        <w:t xml:space="preserve">ASP.NET, </w:t>
      </w:r>
      <w:proofErr w:type="spellStart"/>
      <w:r w:rsidRPr="00A5736B">
        <w:rPr>
          <w:rFonts w:ascii="Times New Roman" w:hAnsi="Times New Roman" w:cs="Times New Roman"/>
        </w:rPr>
        <w:t>ViewState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parametreleri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için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şifreleme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sağlar</w:t>
      </w:r>
      <w:proofErr w:type="spellEnd"/>
      <w:r w:rsidRPr="00A5736B">
        <w:rPr>
          <w:rFonts w:ascii="Times New Roman" w:hAnsi="Times New Roman" w:cs="Times New Roman"/>
        </w:rPr>
        <w:t>.</w:t>
      </w:r>
    </w:p>
    <w:p w14:paraId="337DAA26" w14:textId="1A340A9E" w:rsidR="004C6AE0" w:rsidRDefault="00A5736B" w:rsidP="00A5736B">
      <w:pPr>
        <w:pStyle w:val="GvdeMetni"/>
        <w:tabs>
          <w:tab w:val="left" w:pos="9874"/>
        </w:tabs>
        <w:spacing w:before="150" w:line="256" w:lineRule="auto"/>
        <w:ind w:left="620" w:right="1000"/>
      </w:pPr>
      <w:r w:rsidRPr="00A57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070921F" wp14:editId="16B8E727">
                <wp:simplePos x="0" y="0"/>
                <wp:positionH relativeFrom="page">
                  <wp:posOffset>450850</wp:posOffset>
                </wp:positionH>
                <wp:positionV relativeFrom="paragraph">
                  <wp:posOffset>404495</wp:posOffset>
                </wp:positionV>
                <wp:extent cx="6388100" cy="405765"/>
                <wp:effectExtent l="0" t="0" r="12700" b="13335"/>
                <wp:wrapTopAndBottom/>
                <wp:docPr id="125" name="Metin Kutusu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8100" cy="40576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3913A" w14:textId="77777777" w:rsidR="00A5736B" w:rsidRPr="00BB749C" w:rsidRDefault="00A5736B" w:rsidP="00A5736B">
                            <w:pPr>
                              <w:pStyle w:val="GvdeMetni"/>
                              <w:spacing w:before="132"/>
                              <w:ind w:left="168"/>
                            </w:pPr>
                            <w:r w:rsidRPr="00BB749C">
                              <w:rPr>
                                <w:w w:val="95"/>
                              </w:rPr>
                              <w:t xml:space="preserve">&lt;%@Page </w:t>
                            </w:r>
                            <w:proofErr w:type="spellStart"/>
                            <w:r w:rsidRPr="00BB749C">
                              <w:rPr>
                                <w:w w:val="95"/>
                              </w:rPr>
                              <w:t>ViewStateEncryptionMode</w:t>
                            </w:r>
                            <w:proofErr w:type="spellEnd"/>
                            <w:r w:rsidRPr="00BB749C">
                              <w:rPr>
                                <w:w w:val="95"/>
                              </w:rPr>
                              <w:t>="Always" %&gt;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0921F" id="Metin Kutusu 125" o:spid="_x0000_s1059" type="#_x0000_t202" style="position:absolute;left:0;text-align:left;margin-left:35.5pt;margin-top:31.85pt;width:503pt;height:31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BY7EgIAACMEAAAOAAAAZHJzL2Uyb0RvYy54bWysU22P0zAM/o7Ef4jynbU7tjGqdadjxxDS&#10;8SId/IA0TdeINA5Otvb49Thpt+P1CyKVIqe2H9uP7c310Bl2Uug12JLPZzlnykqotT2U/POn/bM1&#10;Zz4IWwsDVpX8QXl+vX36ZNO7Ql1BC6ZWyAjE+qJ3JW9DcEWWedmqTvgZOGVJ2QB2ItATD1mNoif0&#10;zmRXeb7KesDaIUjlPf29HZV8m/CbRsnwoWm8CsyUnHIL6cZ0V/HOthtRHFC4VsspDfEPWXRCWwp6&#10;gboVQbAj6t+gOi0RPDRhJqHLoGm0VKkGqmae/1LNfSucSrUQOd5daPL/D1a+P927j8jC8AoGamAq&#10;wrs7kF88s7BrhT2oG0ToWyVqCjyPlGW988XkGqn2hY8gVf8OamqyOAZIQEODXWSF6mSETg14uJCu&#10;hsAk/Vw9X6/nOakk6Rb58sVqmUKI4uzt0Ic3CjoWhZIjNTWhi9OdDzEbUZxNYjAPRtd7bUx64KHa&#10;GWQnQQOwX8ZvQv/JzFjWl/zlfLEYCfgrxC6dP0F0OtAkG92VfJ3HE41EEWl7beskB6HNKFPKxk48&#10;RupGEsNQDUzXRHJyjrxWUD8Qswjj5NKmkdACfuOsp6ktuf96FKg4M28tdSeO+FnAs1CdBWEluZY8&#10;cDaKuzCuwtGhPrSEPPbfwg11sNGJ3McspnxpEhPn09bEUf/xnawed3v7HQAA//8DAFBLAwQUAAYA&#10;CAAAACEAMDIZeNsAAAAKAQAADwAAAGRycy9kb3ducmV2LnhtbEyPQU/DMAyF70j8h8hI3Fi6TWpQ&#10;aTptwLivjHvWmKaicaom67p/j3eCm+339Py9cjP7Xkw4xi6QhuUiA4HUBNtRq+H4uX96BhGTIWv6&#10;QKjhihE21f1daQobLnTAqU6t4BCKhdHgUhoKKWPj0Ju4CAMSa99h9CbxOrbSjubC4b6XqyzLpTcd&#10;8QdnBnx12PzUZ6/hSx3eaKh3a9q+uylktTt+pJ3Wjw/z9gVEwjn9meGGz+hQMdMpnMlG0WtQS66S&#10;NORrBeKmZ0rx5cTTSuUgq1L+r1D9AgAA//8DAFBLAQItABQABgAIAAAAIQC2gziS/gAAAOEBAAAT&#10;AAAAAAAAAAAAAAAAAAAAAABbQ29udGVudF9UeXBlc10ueG1sUEsBAi0AFAAGAAgAAAAhADj9If/W&#10;AAAAlAEAAAsAAAAAAAAAAAAAAAAALwEAAF9yZWxzLy5yZWxzUEsBAi0AFAAGAAgAAAAhAEgAFjsS&#10;AgAAIwQAAA4AAAAAAAAAAAAAAAAALgIAAGRycy9lMm9Eb2MueG1sUEsBAi0AFAAGAAgAAAAhADAy&#10;GXjbAAAACgEAAA8AAAAAAAAAAAAAAAAAbAQAAGRycy9kb3ducmV2LnhtbFBLBQYAAAAABAAEAPMA&#10;AAB0BQAAAAA=&#10;" fillcolor="#f5f5f5" strokecolor="#ccc" strokeweight=".72pt">
                <v:textbox inset="0,0,0,0">
                  <w:txbxContent>
                    <w:p w14:paraId="35A3913A" w14:textId="77777777" w:rsidR="00A5736B" w:rsidRPr="00BB749C" w:rsidRDefault="00A5736B" w:rsidP="00A5736B">
                      <w:pPr>
                        <w:pStyle w:val="GvdeMetni"/>
                        <w:spacing w:before="132"/>
                        <w:ind w:left="168"/>
                      </w:pPr>
                      <w:r w:rsidRPr="00BB749C">
                        <w:rPr>
                          <w:w w:val="95"/>
                        </w:rPr>
                        <w:t xml:space="preserve">&lt;%@Page </w:t>
                      </w:r>
                      <w:proofErr w:type="spellStart"/>
                      <w:r w:rsidRPr="00BB749C">
                        <w:rPr>
                          <w:w w:val="95"/>
                        </w:rPr>
                        <w:t>ViewStateEncryptionMode</w:t>
                      </w:r>
                      <w:proofErr w:type="spellEnd"/>
                      <w:r w:rsidRPr="00BB749C">
                        <w:rPr>
                          <w:w w:val="95"/>
                        </w:rPr>
                        <w:t>="Always" %&gt;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A5736B">
        <w:rPr>
          <w:rFonts w:ascii="Times New Roman" w:hAnsi="Times New Roman" w:cs="Times New Roman"/>
        </w:rPr>
        <w:t>Sayfa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tabanlı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koruma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için</w:t>
      </w:r>
      <w:proofErr w:type="spellEnd"/>
      <w:r w:rsidRPr="00A5736B">
        <w:rPr>
          <w:rFonts w:ascii="Times New Roman" w:hAnsi="Times New Roman" w:cs="Times New Roman"/>
        </w:rPr>
        <w:t xml:space="preserve">, </w:t>
      </w:r>
      <w:proofErr w:type="spellStart"/>
      <w:r w:rsidRPr="00A5736B">
        <w:rPr>
          <w:rFonts w:ascii="Times New Roman" w:hAnsi="Times New Roman" w:cs="Times New Roman"/>
        </w:rPr>
        <w:t>aşağıdaki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yönergeyi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etkilenen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sayfanın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en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üstüne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yerleştirin</w:t>
      </w:r>
      <w:proofErr w:type="spellEnd"/>
      <w:r w:rsidR="004C6AE0">
        <w:t>.</w:t>
      </w:r>
      <w:r w:rsidR="004C6AE0">
        <w:tab/>
      </w:r>
    </w:p>
    <w:p w14:paraId="54763802" w14:textId="77777777" w:rsidR="00A5736B" w:rsidRPr="00A5736B" w:rsidRDefault="00A5736B" w:rsidP="00A5736B">
      <w:pPr>
        <w:pStyle w:val="GvdeMetni"/>
        <w:tabs>
          <w:tab w:val="left" w:pos="9874"/>
        </w:tabs>
        <w:spacing w:before="150" w:line="256" w:lineRule="auto"/>
        <w:ind w:left="620" w:right="1000"/>
        <w:rPr>
          <w:rFonts w:ascii="Times New Roman" w:hAnsi="Times New Roman" w:cs="Times New Roman"/>
        </w:rPr>
      </w:pPr>
      <w:proofErr w:type="spellStart"/>
      <w:proofErr w:type="gramStart"/>
      <w:r w:rsidRPr="00A5736B">
        <w:rPr>
          <w:rFonts w:ascii="Times New Roman" w:hAnsi="Times New Roman" w:cs="Times New Roman"/>
        </w:rPr>
        <w:t>web.configBu</w:t>
      </w:r>
      <w:proofErr w:type="spellEnd"/>
      <w:proofErr w:type="gram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seçeneği</w:t>
      </w:r>
      <w:proofErr w:type="spellEnd"/>
      <w:r w:rsidRPr="00A5736B">
        <w:rPr>
          <w:rFonts w:ascii="Times New Roman" w:hAnsi="Times New Roman" w:cs="Times New Roman"/>
        </w:rPr>
        <w:t xml:space="preserve">, </w:t>
      </w:r>
      <w:proofErr w:type="spellStart"/>
      <w:r w:rsidRPr="00A5736B">
        <w:rPr>
          <w:rFonts w:ascii="Times New Roman" w:hAnsi="Times New Roman" w:cs="Times New Roman"/>
        </w:rPr>
        <w:t>dosyaları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kullanarak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tüm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uygulama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için</w:t>
      </w:r>
      <w:proofErr w:type="spellEnd"/>
      <w:r w:rsidRPr="00A5736B">
        <w:rPr>
          <w:rFonts w:ascii="Times New Roman" w:hAnsi="Times New Roman" w:cs="Times New Roman"/>
        </w:rPr>
        <w:t xml:space="preserve"> de </w:t>
      </w:r>
      <w:proofErr w:type="spellStart"/>
      <w:r w:rsidRPr="00A5736B">
        <w:rPr>
          <w:rFonts w:ascii="Times New Roman" w:hAnsi="Times New Roman" w:cs="Times New Roman"/>
        </w:rPr>
        <w:t>ayarlayabilirsiniz</w:t>
      </w:r>
      <w:proofErr w:type="spellEnd"/>
    </w:p>
    <w:p w14:paraId="5E60BB77" w14:textId="6C71AC2D" w:rsidR="004C6AE0" w:rsidRPr="00FA0F82" w:rsidRDefault="00A5736B" w:rsidP="00FA0F82">
      <w:pPr>
        <w:pStyle w:val="GvdeMetni"/>
        <w:tabs>
          <w:tab w:val="left" w:pos="9874"/>
        </w:tabs>
        <w:spacing w:before="150" w:line="256" w:lineRule="auto"/>
        <w:ind w:left="620" w:right="1000"/>
        <w:rPr>
          <w:rFonts w:ascii="Times New Roman" w:hAnsi="Times New Roman" w:cs="Times New Roman"/>
        </w:rPr>
      </w:pPr>
      <w:r w:rsidRPr="00A573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69A27B50" wp14:editId="081E49D5">
                <wp:simplePos x="0" y="0"/>
                <wp:positionH relativeFrom="page">
                  <wp:posOffset>438785</wp:posOffset>
                </wp:positionH>
                <wp:positionV relativeFrom="paragraph">
                  <wp:posOffset>410210</wp:posOffset>
                </wp:positionV>
                <wp:extent cx="6495415" cy="1035050"/>
                <wp:effectExtent l="0" t="0" r="19685" b="12700"/>
                <wp:wrapTopAndBottom/>
                <wp:docPr id="126" name="Metin Kutusu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5415" cy="10350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144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EAF28" w14:textId="77777777" w:rsidR="00A5736B" w:rsidRPr="00BB749C" w:rsidRDefault="00A5736B" w:rsidP="00A5736B">
                            <w:pPr>
                              <w:pStyle w:val="GvdeMetni"/>
                              <w:spacing w:before="132"/>
                              <w:ind w:left="168"/>
                            </w:pPr>
                            <w:r w:rsidRPr="00BB749C">
                              <w:rPr>
                                <w:w w:val="95"/>
                              </w:rPr>
                              <w:t>&lt;</w:t>
                            </w:r>
                            <w:proofErr w:type="spellStart"/>
                            <w:r w:rsidRPr="00BB749C">
                              <w:rPr>
                                <w:w w:val="95"/>
                              </w:rPr>
                              <w:t>System.Web</w:t>
                            </w:r>
                            <w:proofErr w:type="spellEnd"/>
                            <w:r w:rsidRPr="00BB749C">
                              <w:rPr>
                                <w:w w:val="95"/>
                              </w:rPr>
                              <w:t>&gt;</w:t>
                            </w:r>
                          </w:p>
                          <w:p w14:paraId="59328DFC" w14:textId="77777777" w:rsidR="00A5736B" w:rsidRPr="00BB749C" w:rsidRDefault="00A5736B" w:rsidP="00A5736B">
                            <w:pPr>
                              <w:pStyle w:val="GvdeMetni"/>
                              <w:spacing w:before="156"/>
                              <w:ind w:left="429"/>
                            </w:pPr>
                            <w:r w:rsidRPr="00BB749C">
                              <w:rPr>
                                <w:w w:val="90"/>
                              </w:rPr>
                              <w:t xml:space="preserve">&lt;pages </w:t>
                            </w:r>
                            <w:proofErr w:type="spellStart"/>
                            <w:r w:rsidRPr="00BB749C">
                              <w:rPr>
                                <w:w w:val="90"/>
                              </w:rPr>
                              <w:t>viewStateEncryptionMode</w:t>
                            </w:r>
                            <w:proofErr w:type="spellEnd"/>
                            <w:r w:rsidRPr="00BB749C">
                              <w:rPr>
                                <w:w w:val="90"/>
                              </w:rPr>
                              <w:t>="Always"&gt;</w:t>
                            </w:r>
                          </w:p>
                          <w:p w14:paraId="037DF170" w14:textId="77777777" w:rsidR="00A5736B" w:rsidRPr="00BB749C" w:rsidRDefault="00A5736B" w:rsidP="00A5736B">
                            <w:pPr>
                              <w:pStyle w:val="GvdeMetni"/>
                              <w:spacing w:before="158"/>
                              <w:ind w:left="168"/>
                            </w:pPr>
                            <w:r w:rsidRPr="00BB749C">
                              <w:rPr>
                                <w:w w:val="95"/>
                              </w:rPr>
                              <w:t>&lt;/</w:t>
                            </w:r>
                            <w:proofErr w:type="spellStart"/>
                            <w:r w:rsidRPr="00BB749C">
                              <w:rPr>
                                <w:w w:val="95"/>
                              </w:rPr>
                              <w:t>System.Web</w:t>
                            </w:r>
                            <w:proofErr w:type="spellEnd"/>
                            <w:r w:rsidRPr="00BB749C">
                              <w:rPr>
                                <w:w w:val="9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27B50" id="Metin Kutusu 126" o:spid="_x0000_s1060" type="#_x0000_t202" style="position:absolute;left:0;text-align:left;margin-left:34.55pt;margin-top:32.3pt;width:511.45pt;height:81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9kFQIAACQEAAAOAAAAZHJzL2Uyb0RvYy54bWysk29v0zAQxt8j8R0sv6dJRjtt0dJpdBQh&#10;jT/S4AM4jpNYOD5zdpuUT8/ZaTs04A0ikaxzYj+++93jm9tpMGyv0GuwFS8WOWfKSmi07Sr+9cv2&#10;1RVnPgjbCANWVfygPL9dv3xxM7pSXUAPplHISMT6cnQV70NwZZZ52atB+AU4ZelnCziIQFPssgbF&#10;SOqDyS7y/DIbARuHIJX39PV+/snXSb9tlQyf2tarwEzFKbeQRkxjHcdsfSPKDoXrtTymIf4hi0Fo&#10;S4eepe5FEGyH+jepQUsED21YSBgyaFstVaqBqinyZ9U89sKpVAvB8e6Myf8/Wflx/+g+IwvTG5io&#10;gakI7x5AfvPMwqYXtlN3iDD2SjR0cBGRZaPz5XFrRO1LH0Xq8QM01GSxC5CEphaHSIXqZKRODTic&#10;oaspMEkfL5fXq2Wx4kzSvyJ/vcpXqS2ZKE/bHfrwTsHAYlBxpK4mebF/8CGmI8rTkniaB6ObrTYm&#10;TbCrNwbZXpADtqv4pgqeLTOWjRW/LpbLmcBfJTbp+ZPEoANZ2eih4ld5fGZzRW5vbZOMFoQ2c0wp&#10;G3sEGdnNFMNUT0w3xCFhjmBraA6EFmG2Ll01CnrAH5yNZNuK++87gYoz895Se6LHTwGegvoUCCtp&#10;a8UDZ3O4CfNd2DnUXU/KswEs3FELW53gPmVxzJesmJgfr030+q/ztOrpcq9/AgAA//8DAFBLAwQU&#10;AAYACAAAACEArZkoxNwAAAAKAQAADwAAAGRycy9kb3ducmV2LnhtbEyPzU7DMBCE70i8g7VI3Kjd&#10;gFIa4lQtf/eGcnfjJY6I11HspuHt2Z7gtBrNaPabcjP7Xkw4xi6QhuVCgUBqgu2o1XD4eLt7BBGT&#10;IWv6QKjhByNsquur0hQ2nGmPU51awSUUC6PBpTQUUsbGoTdxEQYk9r7C6E1iObbSjubM5b6XmVK5&#10;9KYj/uDMgM8Om+/65DV8rvYvNNS7e9q+uimo2h3e007r25t5+wQi4Zz+wnDBZ3SomOkYTmSj6DXk&#10;6yUn+T7kIC6+Wmc87qghy1Y5yKqU/ydUvwAAAP//AwBQSwECLQAUAAYACAAAACEAtoM4kv4AAADh&#10;AQAAEwAAAAAAAAAAAAAAAAAAAAAAW0NvbnRlbnRfVHlwZXNdLnhtbFBLAQItABQABgAIAAAAIQA4&#10;/SH/1gAAAJQBAAALAAAAAAAAAAAAAAAAAC8BAABfcmVscy8ucmVsc1BLAQItABQABgAIAAAAIQB7&#10;xs9kFQIAACQEAAAOAAAAAAAAAAAAAAAAAC4CAABkcnMvZTJvRG9jLnhtbFBLAQItABQABgAIAAAA&#10;IQCtmSjE3AAAAAoBAAAPAAAAAAAAAAAAAAAAAG8EAABkcnMvZG93bnJldi54bWxQSwUGAAAAAAQA&#10;BADzAAAAeAUAAAAA&#10;" fillcolor="#f5f5f5" strokecolor="#ccc" strokeweight=".72pt">
                <v:textbox inset="0,0,0,0">
                  <w:txbxContent>
                    <w:p w14:paraId="691EAF28" w14:textId="77777777" w:rsidR="00A5736B" w:rsidRPr="00BB749C" w:rsidRDefault="00A5736B" w:rsidP="00A5736B">
                      <w:pPr>
                        <w:pStyle w:val="GvdeMetni"/>
                        <w:spacing w:before="132"/>
                        <w:ind w:left="168"/>
                      </w:pPr>
                      <w:r w:rsidRPr="00BB749C">
                        <w:rPr>
                          <w:w w:val="95"/>
                        </w:rPr>
                        <w:t>&lt;</w:t>
                      </w:r>
                      <w:proofErr w:type="spellStart"/>
                      <w:r w:rsidRPr="00BB749C">
                        <w:rPr>
                          <w:w w:val="95"/>
                        </w:rPr>
                        <w:t>System.Web</w:t>
                      </w:r>
                      <w:proofErr w:type="spellEnd"/>
                      <w:r w:rsidRPr="00BB749C">
                        <w:rPr>
                          <w:w w:val="95"/>
                        </w:rPr>
                        <w:t>&gt;</w:t>
                      </w:r>
                    </w:p>
                    <w:p w14:paraId="59328DFC" w14:textId="77777777" w:rsidR="00A5736B" w:rsidRPr="00BB749C" w:rsidRDefault="00A5736B" w:rsidP="00A5736B">
                      <w:pPr>
                        <w:pStyle w:val="GvdeMetni"/>
                        <w:spacing w:before="156"/>
                        <w:ind w:left="429"/>
                      </w:pPr>
                      <w:r w:rsidRPr="00BB749C">
                        <w:rPr>
                          <w:w w:val="90"/>
                        </w:rPr>
                        <w:t xml:space="preserve">&lt;pages </w:t>
                      </w:r>
                      <w:proofErr w:type="spellStart"/>
                      <w:r w:rsidRPr="00BB749C">
                        <w:rPr>
                          <w:w w:val="90"/>
                        </w:rPr>
                        <w:t>viewStateEncryptionMode</w:t>
                      </w:r>
                      <w:proofErr w:type="spellEnd"/>
                      <w:r w:rsidRPr="00BB749C">
                        <w:rPr>
                          <w:w w:val="90"/>
                        </w:rPr>
                        <w:t>="Always"&gt;</w:t>
                      </w:r>
                    </w:p>
                    <w:p w14:paraId="037DF170" w14:textId="77777777" w:rsidR="00A5736B" w:rsidRPr="00BB749C" w:rsidRDefault="00A5736B" w:rsidP="00A5736B">
                      <w:pPr>
                        <w:pStyle w:val="GvdeMetni"/>
                        <w:spacing w:before="158"/>
                        <w:ind w:left="168"/>
                      </w:pPr>
                      <w:r w:rsidRPr="00BB749C">
                        <w:rPr>
                          <w:w w:val="95"/>
                        </w:rPr>
                        <w:t>&lt;/</w:t>
                      </w:r>
                      <w:proofErr w:type="spellStart"/>
                      <w:r w:rsidRPr="00BB749C">
                        <w:rPr>
                          <w:w w:val="95"/>
                        </w:rPr>
                        <w:t>System.Web</w:t>
                      </w:r>
                      <w:proofErr w:type="spellEnd"/>
                      <w:r w:rsidRPr="00BB749C">
                        <w:rPr>
                          <w:w w:val="95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A5736B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A5736B">
        <w:rPr>
          <w:rFonts w:ascii="Times New Roman" w:hAnsi="Times New Roman" w:cs="Times New Roman"/>
        </w:rPr>
        <w:t>web.configUygulamanızın</w:t>
      </w:r>
      <w:proofErr w:type="spellEnd"/>
      <w:proofErr w:type="gram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dosyası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için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aşağıdaki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yapılandırmayı</w:t>
      </w:r>
      <w:proofErr w:type="spellEnd"/>
      <w:r w:rsidRPr="00A5736B">
        <w:rPr>
          <w:rFonts w:ascii="Times New Roman" w:hAnsi="Times New Roman" w:cs="Times New Roman"/>
        </w:rPr>
        <w:t xml:space="preserve"> </w:t>
      </w:r>
      <w:proofErr w:type="spellStart"/>
      <w:r w:rsidRPr="00A5736B">
        <w:rPr>
          <w:rFonts w:ascii="Times New Roman" w:hAnsi="Times New Roman" w:cs="Times New Roman"/>
        </w:rPr>
        <w:t>uygulayın</w:t>
      </w:r>
      <w:proofErr w:type="spellEnd"/>
      <w:r>
        <w:rPr>
          <w:rFonts w:ascii="Times New Roman" w:hAnsi="Times New Roman" w:cs="Times New Roman"/>
        </w:rPr>
        <w:t>.</w:t>
      </w:r>
    </w:p>
    <w:p w14:paraId="6D338C2C" w14:textId="77777777" w:rsidR="00E46219" w:rsidRDefault="00716E1F" w:rsidP="00716E1F">
      <w:pPr>
        <w:tabs>
          <w:tab w:val="left" w:pos="9874"/>
        </w:tabs>
        <w:spacing w:line="256" w:lineRule="auto"/>
      </w:pPr>
      <w:r>
        <w:tab/>
      </w:r>
    </w:p>
    <w:p w14:paraId="6AB84DD6" w14:textId="77777777" w:rsidR="00FA0F82" w:rsidRDefault="00FA0F82" w:rsidP="00FA0F82">
      <w:pPr>
        <w:pStyle w:val="Balk1"/>
        <w:ind w:left="0"/>
        <w:jc w:val="center"/>
        <w:rPr>
          <w:spacing w:val="-2"/>
        </w:rPr>
      </w:pPr>
    </w:p>
    <w:p w14:paraId="76DBD647" w14:textId="5FE72951" w:rsidR="00FA0F82" w:rsidRPr="00AA5D6D" w:rsidRDefault="00FA0F82" w:rsidP="00FA0F82">
      <w:pPr>
        <w:spacing w:line="400" w:lineRule="exact"/>
        <w:ind w:left="20" w:right="-54" w:firstLine="6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5736B">
        <w:rPr>
          <w:rFonts w:ascii="Times New Roman" w:hAnsi="Times New Roman" w:cs="Times New Roman"/>
          <w:b/>
          <w:bCs/>
          <w:sz w:val="40"/>
          <w:szCs w:val="40"/>
        </w:rPr>
        <w:t>Muhammed Talha BAYSAL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 w:rsidRPr="007224CD">
        <w:rPr>
          <w:rFonts w:ascii="Times New Roman" w:hAnsi="Times New Roman" w:cs="Times New Roman"/>
          <w:b/>
          <w:bCs/>
          <w:sz w:val="40"/>
          <w:szCs w:val="40"/>
        </w:rPr>
        <w:t>170541052</w:t>
      </w:r>
    </w:p>
    <w:p w14:paraId="5EFAA222" w14:textId="1D5A30A4" w:rsidR="00A5736B" w:rsidRDefault="00A02AEE" w:rsidP="007224CD">
      <w:pPr>
        <w:pStyle w:val="Balk1"/>
      </w:pPr>
      <w:r w:rsidRPr="00A02AEE">
        <w:rPr>
          <w:spacing w:val="-2"/>
        </w:rPr>
        <w:t>Phishing by Navigating Browser Tabs</w:t>
      </w:r>
      <w:r w:rsidRPr="00A02AEE">
        <w:rPr>
          <w:spacing w:val="-2"/>
        </w:rPr>
        <w:t xml:space="preserve"> </w:t>
      </w:r>
      <w:r>
        <w:rPr>
          <w:spacing w:val="-2"/>
        </w:rPr>
        <w:t>(</w:t>
      </w:r>
      <w:proofErr w:type="spellStart"/>
      <w:r w:rsidR="007224CD" w:rsidRPr="007224CD">
        <w:rPr>
          <w:spacing w:val="-2"/>
        </w:rPr>
        <w:t>Tarayıcı</w:t>
      </w:r>
      <w:proofErr w:type="spellEnd"/>
      <w:r w:rsidR="007224CD" w:rsidRPr="007224CD">
        <w:rPr>
          <w:spacing w:val="-2"/>
        </w:rPr>
        <w:t xml:space="preserve"> </w:t>
      </w:r>
      <w:proofErr w:type="spellStart"/>
      <w:r w:rsidR="007224CD" w:rsidRPr="007224CD">
        <w:rPr>
          <w:spacing w:val="-2"/>
        </w:rPr>
        <w:t>Sekmelerinde</w:t>
      </w:r>
      <w:proofErr w:type="spellEnd"/>
      <w:r w:rsidR="007224CD" w:rsidRPr="007224CD">
        <w:rPr>
          <w:spacing w:val="-2"/>
        </w:rPr>
        <w:t xml:space="preserve"> </w:t>
      </w:r>
      <w:proofErr w:type="spellStart"/>
      <w:r w:rsidR="007224CD" w:rsidRPr="007224CD">
        <w:rPr>
          <w:spacing w:val="-2"/>
        </w:rPr>
        <w:t>Gezinerek</w:t>
      </w:r>
      <w:proofErr w:type="spellEnd"/>
      <w:r w:rsidR="007224CD" w:rsidRPr="007224CD">
        <w:rPr>
          <w:spacing w:val="-2"/>
        </w:rPr>
        <w:t xml:space="preserve"> </w:t>
      </w:r>
      <w:proofErr w:type="spellStart"/>
      <w:r w:rsidR="007224CD" w:rsidRPr="007224CD">
        <w:rPr>
          <w:spacing w:val="-2"/>
        </w:rPr>
        <w:t>Oltalama</w:t>
      </w:r>
      <w:proofErr w:type="spellEnd"/>
      <w:r>
        <w:rPr>
          <w:spacing w:val="-2"/>
        </w:rPr>
        <w:t>)</w:t>
      </w:r>
      <w:r w:rsidR="007224CD" w:rsidRPr="007224CD">
        <w:rPr>
          <w:spacing w:val="-2"/>
        </w:rPr>
        <w:t xml:space="preserve"> (</w:t>
      </w:r>
      <w:proofErr w:type="spellStart"/>
      <w:r w:rsidR="007224CD" w:rsidRPr="007224CD">
        <w:rPr>
          <w:spacing w:val="-2"/>
        </w:rPr>
        <w:t>Tabnabbing</w:t>
      </w:r>
      <w:proofErr w:type="spellEnd"/>
      <w:r w:rsidR="00A5736B">
        <w:rPr>
          <w:spacing w:val="-2"/>
        </w:rPr>
        <w:t>)</w:t>
      </w:r>
    </w:p>
    <w:p w14:paraId="6B7C5F59" w14:textId="77777777" w:rsidR="007224CD" w:rsidRDefault="007224CD" w:rsidP="007224CD">
      <w:pPr>
        <w:pStyle w:val="GvdeMetni"/>
        <w:spacing w:before="1"/>
        <w:rPr>
          <w:b/>
        </w:rPr>
      </w:pPr>
    </w:p>
    <w:p w14:paraId="17E7C2F2" w14:textId="6D8C245E" w:rsidR="00A5736B" w:rsidRDefault="007224CD" w:rsidP="00A5736B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6480" behindDoc="1" locked="0" layoutInCell="1" allowOverlap="1" wp14:anchorId="74B60923" wp14:editId="068973F6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138" name="Dikdörtgen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563C4" id="Dikdörtgen 138" o:spid="_x0000_s1026" style="position:absolute;margin-left:38.9pt;margin-top:33.95pt;width:532.55pt;height:2.25pt;z-index:-15680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35456" behindDoc="1" locked="0" layoutInCell="1" allowOverlap="1" wp14:anchorId="62325BBD" wp14:editId="40F6446A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139" name="Gr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14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30966" w14:textId="77777777" w:rsidR="007224CD" w:rsidRDefault="007224CD" w:rsidP="007224CD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25BBD" id="Grup 139" o:spid="_x0000_s1061" style="position:absolute;margin-left:38.85pt;margin-top:4.75pt;width:89.8pt;height:22.45pt;z-index:-15681024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1ekJwcAANYcAAAOAAAAZHJzL2Uyb0RvYy54bWzsWV1v2zYUfR+w/yDo&#10;cUNr64N2YsQpunYpCnRbsWo/QJZlS6gkapQcO/v1O5cUZTKhE6db+zAsQCxKvLo69/Dwkrq6enWo&#10;K+82F13Jm6UfvJz6Xt5kfF0226X/R3Lz4sL3uj5t1mnFm3zp3+Wd/+r6+++u9u0iD3nBq3UuPDhp&#10;usW+XfpF37eLyaTLirxOu5e8zRt0brio0x6nYjtZi3QP73U1CafT2WTPxboVPMu7Dlffqk7/Wvrf&#10;bPKs/22z6fLeq5Y+sPXyV8jfFf1Orq/SxVakbVFmA4z0C1DUadngoaOrt2mfejtRPnBVl5ngHd/0&#10;LzNeT/hmU2a5jAHRBNN70bwTfNfKWLaL/bYdaQK193j6YrfZr7fvRPup/SgUejQ/8OxzB14m+3a7&#10;MPvpfKuMvdX+F77GeKa7nsvADxtRkwuE5B0kv3cjv/mh9zJcDIJ4Gs8wDBn6wgsWBEwNQFZglOi2&#10;+Xzue+iM5oHu+VnfPL+cqTvj+JI6J+lCPVQCHYDRwENJ3ZGs7p+R9alI21yOQUdkfBReuUYkMaJo&#10;0hoM/A6Npc22yr1oLvVEAGCpOe0UoV7D3xSwy18LwfdFnq4BTAYJ+MYNdNJhOJ5k+AFVI8sniUoX&#10;rej6dzmvPWosfQHscvTS2w9drzjVJjSYHa/K9U1ZVfJEbFdvKuHdpphLN9FbNn09DINlVjVk3HC6&#10;TXmkKzJIiksN0Iqv7xCj4GpCIoGgUXDxl+/tMRmXfvfnLhW571XvG/B0GcREeC9PYjYPcSLMnpXZ&#10;kzYZXC393vdU802vZvyuFeW2wJMCGXTDX0O9m1IGTrwrVANYaOj6qi2zBf6HmYfWAzE9naFwV7+j&#10;WFSWq8/yUafi8659gSTRpn25Kquyv5MJD8gJVHP7scyITToxdRloXaKfHgtVSpVpO3UXlFBmcqIf&#10;ddm1UANxc7z0QKq2lwmdWkhWVdlqvVB7iBn030tYDtpUMnzLs12dN73K7iKvED5vuqJsO4z5Iq9X&#10;+RrCfb8eEkQnMpqBUBrk2ou8zwpqbqC+4TryxNghER9BEv6zJlswiyA5JKY4nqnEpGdbNEUH5TNq&#10;mFnp2ZPtOGU0LCiRmvj/Zmkt1PIx01pIgVlZCpR+pbQWBtNLtQRc3GMai4UkOg7s9P9soq101VlZ&#10;7Yb+ZHJIq7ZIVa67nAaXcqEiJSlzufpYfv5TaY/G+husoZEW243Ic9rjIVlFp7VGs8tSIZ2cNX3D&#10;KEBawyRlEJdMFXr6ziB4mr3BXIp83FOki2ynlkrKJnp5xP5ujYWSLm3Xw/qfYP5v6gq7xh9feFMv&#10;RAj4wfPkc45mAKDMfph4ydTbe3j0PRNgMTwBqzfiPfoBaaMfMim8AbuJKdZGA6ZZ6MSEGTX6SmIn&#10;Juy5nsaETdvo5yQmvAkYnsKIzZ2YMPtHX8mFE1NgU86C0EUUDfnoiWycTAU26WEUB05Ygcl7Am+u&#10;AQxs3lkYOYGZtJONG5jNfBhF7jEMTPKTYOYGZpPPwrkTmMk92TiB0ebLGsiQVP9Q8KHJfwIjF2Oh&#10;TT9DkA7Nhyb5ZOMGZrNPmNzATP6T0K370KafRcwJzCSfbNzAbPZPAzP5T0K3+GkjYtDP2IULWGSS&#10;TzZOYJHNfhiFzMlYZPKfgH/XUEY2/YzFTmAm+WTjBmazD/HP3MBM/hMYOYHZ9LPYnVdN8snGCYxe&#10;Qwz2T6aL2OQ/id3ij236WTxzMRab5JONG5jNPoC5GYtN/pPYLX5scs0oWeyclbFJPtm4gdnsnwZm&#10;8p/EbvEzm/7ZReBijJnkk40TGLPZP7lwM5P/hLnFz2z6TwEzyT8NzGb/NDCT/4S5xc9s+ml1diRY&#10;ZpJvreDYEY17nrRQVQJsjg7NsA9CC2/ZqEhN5ba55R3VcRKMAHZVidzNwQWsaNN0whiskPGc9kNP&#10;GgMpGav15klrWralud7AP46EFlNprl8xHjenJY7MsT6dAz0cAg3PizQcQkUuP8c7JWkCE50XajSE&#10;Gp0XKiU08o5sdA4YSjPS/LxQUdGT5pi553inKUne2XmhsiFUqNzwrrQzyJgqYfdrxML3UCNe0T14&#10;x0x7Ur9uevulT+8OhXp1oMs1v80TLg16mgPUDZC6KnDsrhrTjJKVYaY79bGVvighw0hzrzv1URkN&#10;JQpsQlWUulcfldWg2eDiUSs1HqOutQt9VK6QjAEKO6XHnqeMxpKt9qCPyhNtnOEKqnnM1TB/sAY/&#10;ZjXQAH0/aqUEiklzhtXx7VDD1kcFfxjqM83uw88q3uUKBalM5sBRbqRS403Uqjm4ahfKj2X2f2ni&#10;9CeWU+V96FGV9xOqFPzEDyhNyHllFCC8/oAOXU3+WgWx03V+vBG6P4g8uyI2lh7TxVli6Q+rg/oO&#10;MpYGn1nRR1ZQ1Xw0VCUfDVXFR+NfrODLj0P4eCZn1fChj77Omedom58jr/8GAAD//wMAUEsDBAoA&#10;AAAAAAAAIQCu7aIjPAQAADwEAAAUAAAAZHJzL21lZGlhL2ltYWdlMS5wbmeJUE5HDQoaCgAAAA1J&#10;SERSAAAAKAAAACgIBgAAAIz+uG0AAAAGYktHRAD/AP8A/6C9p5MAAAAJcEhZcwAADsQAAA7EAZUr&#10;DhsAAAPcSURBVFiFzZm/b1tVFMe/97xr9+W1JSkBAVYRVSIB6tAOHUBqlX+gQqoYELSQ/lgoYoAN&#10;xJRupZ0RZQGRqEmmVoipS4aQTigDGWIBUQeDA5FSkurV9kt8zzkMdlzbeU78EifOV7qy/d65Ph8f&#10;2+e9+71GVbEDpZxzQ8aYs8aYMwBOAcgQURoARGQdwCKAOVWdVdWH1tppAOXEmVQ1yRhg5lvMvKwJ&#10;xczLzHxLVQeS5GwrqFAoZJh5lJk5KVgMKDPzaKFQyHQE0Dk3zMwruwWLAf3POffRjgFzuVwPM493&#10;GiwGdDyXy/UkBQyYeWqv4eogp1Q1aAuwWrkGuHL4QKOlG1p+cn9PIeMquQmQmSeaJ4fZFzScP6zh&#10;/BEVDvcScryZh+pbDjNfJqL3m1uRsS9VnlAfYPxKbHEG0T+forBwGk9/P47CwmlEi9fBpV/bam+y&#10;9semY0T0ATMPx/bBaiuJ/bdG/36l4fxhLeU/VhHWYu7dakXjR/Gvi8pRNr5Kawta+vuqhtn+VlVc&#10;qW9BdgPU9/2viagv7tMaOlJ7lOg38NMHW1aHw59QDH+GPXoBtu8KDPkAFOUnk3CrYwAcgFTsXCLq&#10;833/JoBhADXAAQAXt8xak2svDAIX3oML77UZ36BLAEYAPCIAEJFPiIi2nLKPIiISkesAQKjU+mp3&#10;kWJ1DUCKnHNDRNTfbZpmEVG/c26IjDHnug3TSsaYs1S9nzuQMsacIVRuNg+qThGATLcptlCGiCi+&#10;Yx4AEVHabh/WQiZA6tg12KMXABjIWhZc/AUuvA/o+vbJD73ZVhorIuUkVTTUC9v7IdIvjoBSL9eO&#10;e8FbSB27AimPYH35JtzqXbS66pj0G/CPT2ybS0TWCZXVV9uiQ6/Dz9xpgGs4n3oV/ivfIBiche29&#10;BHjPN5y3z72H4MQUKH2inXSLFsAcgNeSQLYjSg/Cz3wHVYWsZaG8BGN64AVvJ3mbOauqswDe6TTg&#10;howx8PyTAE4mnquqs6SqM53H6oxU9SFZa6dF5HG3YZolIo+ttdOEih3xQ7eBYvQ9gDIBABF9KyLS&#10;ZaCaRESI6A6A2qLpEYDx7iFt0l1UmJ6t6qIo+kJEVruGVJWIrEZR9OXG6xpgEASLqvp5d7CeSVU/&#10;C4KgdvFoWId4nvejiEzuP1ZFIjLhed5ow8HmlXyc9cFrf2q0dENdaS6RU5BEbVsfesDMo1ZLzWI+&#10;nz+/H1+3iEzm8/nzAIqxAS0qWG9gXt4jA3PFOTe8Xf4kFvBYBy3gsY5ZwPWjVCoNMvPtXZjotzWh&#10;iW5Ud7UNca5pGyJV/V2V0bgNMbPTbYj/AVxtNZbdzD4uAAAAAElFTkSuQmCCUEsDBBQABgAIAAAA&#10;IQDUItIe3gAAAAcBAAAPAAAAZHJzL2Rvd25yZXYueG1sTI7BSsNAFEX3gv8wPMGdnaRtjMZMSinq&#10;qhRsBXH3mnlNQjNvQmaapH/vuNLl5V7OPflqMq0YqHeNZQXxLAJBXFrdcKXg8/D28ATCeWSNrWVS&#10;cCUHq+L2JsdM25E/aNj7SgQIuwwV1N53mZSurMmgm9mOOHQn2xv0IfaV1D2OAW5aOY+iR2mw4fBQ&#10;Y0ebmsrz/mIUvI84rhfx67A9nzbX70Oy+9rGpNT93bR+AeFp8n9j+NUP6lAEp6O9sHaiVZCmaVgq&#10;eE5AhHqepAsQRwXJcgmyyOV//+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0NXpCcHAADWHAAADgAAAAAAAAAAAAAAAAA6AgAAZHJzL2Uyb0RvYy54bWxQSwEC&#10;LQAKAAAAAAAAACEAru2iIzwEAAA8BAAAFAAAAAAAAAAAAAAAAACNCQAAZHJzL21lZGlhL2ltYWdl&#10;MS5wbmdQSwECLQAUAAYACAAAACEA1CLSHt4AAAAHAQAADwAAAAAAAAAAAAAAAAD7DQAAZHJzL2Rv&#10;d25yZXYueG1sUEsBAi0AFAAGAAgAAAAhAKomDr68AAAAIQEAABkAAAAAAAAAAAAAAAAABg8AAGRy&#10;cy9fcmVscy9lMm9Eb2MueG1sLnJlbHNQSwUGAAAAAAYABgB8AQAA+Q8AAAAA&#10;">
                <v:rect id="Rectangle 370" o:spid="_x0000_s1062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9Z/xQAAANwAAAAPAAAAZHJzL2Rvd25yZXYueG1sRI9PS8NA&#10;EMXvgt9hGcGb3a2ISOy22KhQEQ/9I70O2WkSzM6G3U2TfnvnIHib4b157zeL1eQ7daaY2sAW5jMD&#10;irgKruXawmH/fvcEKmVkh11gsnChBKvl9dUCCxdG3tJ5l2slIZwKtNDk3Bdap6ohj2kWemLRTiF6&#10;zLLGWruIo4T7Tt8b86g9tiwNDfZUNlT97AZvIY6f6+Hrgr35/ngtyzSZ4bh5s/b2Znp5BpVpyv/m&#10;v+uNE/wHwZdnZAK9/AUAAP//AwBQSwECLQAUAAYACAAAACEA2+H2y+4AAACFAQAAEwAAAAAAAAAA&#10;AAAAAAAAAAAAW0NvbnRlbnRfVHlwZXNdLnhtbFBLAQItABQABgAIAAAAIQBa9CxbvwAAABUBAAAL&#10;AAAAAAAAAAAAAAAAAB8BAABfcmVscy8ucmVsc1BLAQItABQABgAIAAAAIQAbd9Z/xQAAANwAAAAP&#10;AAAAAAAAAAAAAAAAAAcCAABkcnMvZG93bnJldi54bWxQSwUGAAAAAAMAAwC3AAAA+QIAAAAA&#10;" fillcolor="#f3d50a" stroked="f"/>
                <v:shape id="Picture 371" o:spid="_x0000_s1063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EvZwgAAANwAAAAPAAAAZHJzL2Rvd25yZXYueG1sRI/RisIw&#10;EEXfhf2HMAu+adpFF+kaRQShKD6o+wFDMzbFZlKaaLN/bwRh32a4d+65s1xH24oH9b5xrCCfZiCI&#10;K6cbrhX8XnaTBQgfkDW2jknBH3lYrz5GSyy0G/hEj3OoRQphX6ACE0JXSOkrQxb91HXESbu63mJI&#10;a19L3eOQwm0rv7LsW1psOBEMdrQ1VN3Od5sg+d6VPG9MdzuUQ5wfTwu5i0qNP+PmB0SgGP7N7+tS&#10;p/qzHF7PpAnk6gkAAP//AwBQSwECLQAUAAYACAAAACEA2+H2y+4AAACFAQAAEwAAAAAAAAAAAAAA&#10;AAAAAAAAW0NvbnRlbnRfVHlwZXNdLnhtbFBLAQItABQABgAIAAAAIQBa9CxbvwAAABUBAAALAAAA&#10;AAAAAAAAAAAAAB8BAABfcmVscy8ucmVsc1BLAQItABQABgAIAAAAIQCpjEvZwgAAANwAAAAPAAAA&#10;AAAAAAAAAAAAAAcCAABkcnMvZG93bnJldi54bWxQSwUGAAAAAAMAAwC3AAAA9gIAAAAA&#10;">
                  <v:imagedata r:id="rId10" o:title=""/>
                </v:shape>
                <v:rect id="Rectangle 372" o:spid="_x0000_s1064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jKCwgAAANwAAAAPAAAAZHJzL2Rvd25yZXYueG1sRI/disIw&#10;EIXvF3yHMIJ3a2rxb7tGkQXBW6sPMDSzTdxmUpqoXZ/eCIJ3M5wz5zuz2vSuEVfqgvWsYDLOQBBX&#10;XluuFZyOu88liBCRNTaeScE/BdisBx8rLLS/8YGuZaxFCuFQoAITY1tIGSpDDsPYt8RJ+/Wdw5jW&#10;rpa6w1sKd43Ms2wuHVpOBIMt/Riq/sqLS5Cs+prmZnHeWZTycj/bdjYvlRoN++03iEh9fJtf13ud&#10;6k9zeD6TJpDrBwAAAP//AwBQSwECLQAUAAYACAAAACEA2+H2y+4AAACFAQAAEwAAAAAAAAAAAAAA&#10;AAAAAAAAW0NvbnRlbnRfVHlwZXNdLnhtbFBLAQItABQABgAIAAAAIQBa9CxbvwAAABUBAAALAAAA&#10;AAAAAAAAAAAAAB8BAABfcmVscy8ucmVsc1BLAQItABQABgAIAAAAIQAc4jKCwgAAANwAAAAPAAAA&#10;AAAAAAAAAAAAAAcCAABkcnMvZG93bnJldi54bWxQSwUGAAAAAAMAAwC3AAAA9gIAAAAA&#10;" stroked="f">
                  <v:fill opacity="59110f"/>
                </v:rect>
                <v:shape id="Freeform 373" o:spid="_x0000_s1065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5IbwwAAANwAAAAPAAAAZHJzL2Rvd25yZXYueG1sRE/fa8Iw&#10;EH4X9j+EG+zNptNRRjWKKKI4Qew2n2/NrS1rLqHJtPvvF0Hw7T6+nzed96YVZ+p8Y1nBc5KCIC6t&#10;brhS8PG+Hr6C8AFZY2uZFPyRh/nsYTDFXNsLH+lchErEEPY5KqhDcLmUvqzJoE+sI47ct+0Mhgi7&#10;SuoOLzHctHKUppk02HBsqNHRsqbyp/g1Cg6rPb5lxXjxme422Zd0J9f7kVJPj/1iAiJQH+7im3ur&#10;4/yXMVyfiRfI2T8AAAD//wMAUEsBAi0AFAAGAAgAAAAhANvh9svuAAAAhQEAABMAAAAAAAAAAAAA&#10;AAAAAAAAAFtDb250ZW50X1R5cGVzXS54bWxQSwECLQAUAAYACAAAACEAWvQsW78AAAAVAQAACwAA&#10;AAAAAAAAAAAAAAAfAQAAX3JlbHMvLnJlbHNQSwECLQAUAAYACAAAACEAATuSG8MAAADcAAAADwAA&#10;AAAAAAAAAAAAAAAHAgAAZHJzL2Rvd25yZXYueG1sUEsFBgAAAAADAAMAtwAAAPcCAAAAAA=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066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2CB30966" w14:textId="77777777" w:rsidR="007224CD" w:rsidRDefault="007224CD" w:rsidP="007224CD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2E7D28" w14:textId="77777777" w:rsidR="00A5736B" w:rsidRDefault="00A5736B" w:rsidP="00A5736B">
      <w:pPr>
        <w:pStyle w:val="Balk2"/>
        <w:spacing w:before="388"/>
      </w:pPr>
      <w:proofErr w:type="spellStart"/>
      <w:r>
        <w:t>Özet</w:t>
      </w:r>
      <w:proofErr w:type="spellEnd"/>
    </w:p>
    <w:p w14:paraId="4097CD0B" w14:textId="532A3789" w:rsidR="007224CD" w:rsidRPr="007224CD" w:rsidRDefault="007224CD" w:rsidP="007224CD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7224CD">
        <w:rPr>
          <w:rFonts w:ascii="Times New Roman" w:hAnsi="Times New Roman" w:cs="Times New Roman"/>
        </w:rPr>
        <w:t>Netsparker</w:t>
      </w:r>
      <w:proofErr w:type="spellEnd"/>
      <w:r w:rsidRPr="007224CD">
        <w:rPr>
          <w:rFonts w:ascii="Times New Roman" w:hAnsi="Times New Roman" w:cs="Times New Roman"/>
        </w:rPr>
        <w:t xml:space="preserve">, </w:t>
      </w:r>
      <w:proofErr w:type="spellStart"/>
      <w:r w:rsidRPr="007224CD">
        <w:rPr>
          <w:rFonts w:ascii="Times New Roman" w:hAnsi="Times New Roman" w:cs="Times New Roman"/>
        </w:rPr>
        <w:t>olası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bir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tarayıcı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sekmelerinde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gezinerek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oltalama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saldırısı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belirledi</w:t>
      </w:r>
      <w:proofErr w:type="spellEnd"/>
      <w:r w:rsidRPr="007224CD">
        <w:rPr>
          <w:rFonts w:ascii="Times New Roman" w:hAnsi="Times New Roman" w:cs="Times New Roman"/>
        </w:rPr>
        <w:t>.</w:t>
      </w:r>
    </w:p>
    <w:p w14:paraId="6BCD5939" w14:textId="6647CC7A" w:rsidR="00A5736B" w:rsidRDefault="007224CD" w:rsidP="007224CD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7224CD">
        <w:rPr>
          <w:rFonts w:ascii="Times New Roman" w:hAnsi="Times New Roman" w:cs="Times New Roman"/>
        </w:rPr>
        <w:t xml:space="preserve">Target="_blank" </w:t>
      </w:r>
      <w:proofErr w:type="spellStart"/>
      <w:r w:rsidRPr="007224CD">
        <w:rPr>
          <w:rFonts w:ascii="Times New Roman" w:hAnsi="Times New Roman" w:cs="Times New Roman"/>
        </w:rPr>
        <w:t>etiketli</w:t>
      </w:r>
      <w:proofErr w:type="spellEnd"/>
      <w:r w:rsidRPr="007224CD">
        <w:rPr>
          <w:rFonts w:ascii="Times New Roman" w:hAnsi="Times New Roman" w:cs="Times New Roman"/>
        </w:rPr>
        <w:t xml:space="preserve"> normal </w:t>
      </w:r>
      <w:proofErr w:type="spellStart"/>
      <w:r w:rsidRPr="007224CD">
        <w:rPr>
          <w:rFonts w:ascii="Times New Roman" w:hAnsi="Times New Roman" w:cs="Times New Roman"/>
        </w:rPr>
        <w:t>href'lere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sahip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açık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pencereler</w:t>
      </w:r>
      <w:proofErr w:type="spellEnd"/>
      <w:r w:rsidRPr="007224CD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7224CD">
        <w:rPr>
          <w:rFonts w:ascii="Times New Roman" w:hAnsi="Times New Roman" w:cs="Times New Roman"/>
        </w:rPr>
        <w:t>window.opener</w:t>
      </w:r>
      <w:proofErr w:type="gramEnd"/>
      <w:r w:rsidRPr="007224CD">
        <w:rPr>
          <w:rFonts w:ascii="Times New Roman" w:hAnsi="Times New Roman" w:cs="Times New Roman"/>
        </w:rPr>
        <w:t>.location'ı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değiştirebilir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ve</w:t>
      </w:r>
      <w:proofErr w:type="spellEnd"/>
      <w:r w:rsidRPr="007224CD">
        <w:rPr>
          <w:rFonts w:ascii="Times New Roman" w:hAnsi="Times New Roman" w:cs="Times New Roman"/>
        </w:rPr>
        <w:t xml:space="preserve"> ana web </w:t>
      </w:r>
      <w:proofErr w:type="spellStart"/>
      <w:r w:rsidRPr="007224CD">
        <w:rPr>
          <w:rFonts w:ascii="Times New Roman" w:hAnsi="Times New Roman" w:cs="Times New Roman"/>
        </w:rPr>
        <w:t>sayfasını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farklı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bir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kaynakta</w:t>
      </w:r>
      <w:proofErr w:type="spellEnd"/>
      <w:r w:rsidRPr="007224CD">
        <w:rPr>
          <w:rFonts w:ascii="Times New Roman" w:hAnsi="Times New Roman" w:cs="Times New Roman"/>
        </w:rPr>
        <w:t xml:space="preserve"> bile </w:t>
      </w:r>
      <w:proofErr w:type="spellStart"/>
      <w:r w:rsidRPr="007224CD">
        <w:rPr>
          <w:rFonts w:ascii="Times New Roman" w:hAnsi="Times New Roman" w:cs="Times New Roman"/>
        </w:rPr>
        <w:t>olsa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başka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bir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şeyle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değiştirebilir</w:t>
      </w:r>
      <w:proofErr w:type="spellEnd"/>
      <w:r w:rsidR="00A5736B" w:rsidRPr="00E46219">
        <w:rPr>
          <w:rFonts w:ascii="Times New Roman" w:hAnsi="Times New Roman" w:cs="Times New Roman"/>
        </w:rPr>
        <w:t>.</w:t>
      </w:r>
    </w:p>
    <w:p w14:paraId="1B6EB9C8" w14:textId="59E62111" w:rsidR="007224CD" w:rsidRDefault="007224CD" w:rsidP="007224CD">
      <w:pPr>
        <w:pStyle w:val="Balk2"/>
      </w:pPr>
      <w:proofErr w:type="spellStart"/>
      <w:r>
        <w:t>Tanım</w:t>
      </w:r>
      <w:proofErr w:type="spellEnd"/>
    </w:p>
    <w:p w14:paraId="6B7C5250" w14:textId="34B56094" w:rsidR="007224CD" w:rsidRPr="00E46219" w:rsidRDefault="007224CD" w:rsidP="007224CD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7224CD">
        <w:rPr>
          <w:rFonts w:ascii="Times New Roman" w:hAnsi="Times New Roman" w:cs="Times New Roman"/>
        </w:rPr>
        <w:t>Tabnabbing</w:t>
      </w:r>
      <w:proofErr w:type="spellEnd"/>
      <w:r w:rsidRPr="007224CD">
        <w:rPr>
          <w:rFonts w:ascii="Times New Roman" w:hAnsi="Times New Roman" w:cs="Times New Roman"/>
        </w:rPr>
        <w:t xml:space="preserve">, 2010'dan </w:t>
      </w:r>
      <w:proofErr w:type="spellStart"/>
      <w:r w:rsidRPr="007224CD">
        <w:rPr>
          <w:rFonts w:ascii="Times New Roman" w:hAnsi="Times New Roman" w:cs="Times New Roman"/>
        </w:rPr>
        <w:t>bu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yana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denenmiş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ve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gerçek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kimlik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avı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biçimlerinden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biri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olmuştur</w:t>
      </w:r>
      <w:proofErr w:type="spellEnd"/>
      <w:r w:rsidRPr="007224CD">
        <w:rPr>
          <w:rFonts w:ascii="Times New Roman" w:hAnsi="Times New Roman" w:cs="Times New Roman"/>
        </w:rPr>
        <w:t xml:space="preserve">. </w:t>
      </w:r>
      <w:proofErr w:type="spellStart"/>
      <w:r w:rsidRPr="007224CD">
        <w:rPr>
          <w:rFonts w:ascii="Times New Roman" w:hAnsi="Times New Roman" w:cs="Times New Roman"/>
        </w:rPr>
        <w:t>Saldırgan</w:t>
      </w:r>
      <w:proofErr w:type="spellEnd"/>
      <w:r w:rsidRPr="007224CD">
        <w:rPr>
          <w:rFonts w:ascii="Times New Roman" w:hAnsi="Times New Roman" w:cs="Times New Roman"/>
        </w:rPr>
        <w:t xml:space="preserve">, </w:t>
      </w:r>
      <w:proofErr w:type="spellStart"/>
      <w:r w:rsidRPr="007224CD">
        <w:rPr>
          <w:rFonts w:ascii="Times New Roman" w:hAnsi="Times New Roman" w:cs="Times New Roman"/>
        </w:rPr>
        <w:t>birçok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insanın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meşgul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olduğu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ve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tarayıcılarında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açtıkları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sekmelere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dikkat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etmediği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gerçeğinden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yararlanır</w:t>
      </w:r>
      <w:proofErr w:type="spellEnd"/>
      <w:r w:rsidRPr="007224CD">
        <w:rPr>
          <w:rFonts w:ascii="Times New Roman" w:hAnsi="Times New Roman" w:cs="Times New Roman"/>
        </w:rPr>
        <w:t xml:space="preserve">. </w:t>
      </w:r>
      <w:proofErr w:type="spellStart"/>
      <w:r w:rsidRPr="007224CD">
        <w:rPr>
          <w:rFonts w:ascii="Times New Roman" w:hAnsi="Times New Roman" w:cs="Times New Roman"/>
        </w:rPr>
        <w:t>Siber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suçlunun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güvenilir</w:t>
      </w:r>
      <w:proofErr w:type="spellEnd"/>
      <w:r w:rsidRPr="007224CD">
        <w:rPr>
          <w:rFonts w:ascii="Times New Roman" w:hAnsi="Times New Roman" w:cs="Times New Roman"/>
        </w:rPr>
        <w:t xml:space="preserve"> web </w:t>
      </w:r>
      <w:proofErr w:type="spellStart"/>
      <w:r w:rsidRPr="007224CD">
        <w:rPr>
          <w:rFonts w:ascii="Times New Roman" w:hAnsi="Times New Roman" w:cs="Times New Roman"/>
        </w:rPr>
        <w:t>sitesi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görünümlerini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taklit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etme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yeteneği</w:t>
      </w:r>
      <w:proofErr w:type="spellEnd"/>
      <w:r w:rsidRPr="007224CD">
        <w:rPr>
          <w:rFonts w:ascii="Times New Roman" w:hAnsi="Times New Roman" w:cs="Times New Roman"/>
        </w:rPr>
        <w:t xml:space="preserve">, </w:t>
      </w:r>
      <w:proofErr w:type="spellStart"/>
      <w:r w:rsidRPr="007224CD">
        <w:rPr>
          <w:rFonts w:ascii="Times New Roman" w:hAnsi="Times New Roman" w:cs="Times New Roman"/>
        </w:rPr>
        <w:t>kullanıcının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kimlik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bilgilerini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girebilmesi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için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bir</w:t>
      </w:r>
      <w:proofErr w:type="spellEnd"/>
      <w:r w:rsidRPr="007224CD">
        <w:rPr>
          <w:rFonts w:ascii="Times New Roman" w:hAnsi="Times New Roman" w:cs="Times New Roman"/>
        </w:rPr>
        <w:t xml:space="preserve"> web </w:t>
      </w:r>
      <w:proofErr w:type="spellStart"/>
      <w:r w:rsidRPr="007224CD">
        <w:rPr>
          <w:rFonts w:ascii="Times New Roman" w:hAnsi="Times New Roman" w:cs="Times New Roman"/>
        </w:rPr>
        <w:t>sayfası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gibi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görünmelerine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olanak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tanır</w:t>
      </w:r>
      <w:proofErr w:type="spellEnd"/>
      <w:r w:rsidRPr="007224CD">
        <w:rPr>
          <w:rFonts w:ascii="Times New Roman" w:hAnsi="Times New Roman" w:cs="Times New Roman"/>
        </w:rPr>
        <w:t xml:space="preserve">. </w:t>
      </w:r>
      <w:proofErr w:type="spellStart"/>
      <w:r w:rsidRPr="007224CD">
        <w:rPr>
          <w:rFonts w:ascii="Times New Roman" w:hAnsi="Times New Roman" w:cs="Times New Roman"/>
        </w:rPr>
        <w:t>Tabnabbing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adı</w:t>
      </w:r>
      <w:proofErr w:type="spellEnd"/>
      <w:r w:rsidRPr="007224CD">
        <w:rPr>
          <w:rFonts w:ascii="Times New Roman" w:hAnsi="Times New Roman" w:cs="Times New Roman"/>
        </w:rPr>
        <w:t xml:space="preserve">, </w:t>
      </w:r>
      <w:proofErr w:type="spellStart"/>
      <w:r w:rsidRPr="007224CD">
        <w:rPr>
          <w:rFonts w:ascii="Times New Roman" w:hAnsi="Times New Roman" w:cs="Times New Roman"/>
        </w:rPr>
        <w:t>bir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güvenlik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araştırmacısı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ve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tasarım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uzmanı</w:t>
      </w:r>
      <w:proofErr w:type="spellEnd"/>
      <w:r w:rsidRPr="007224CD">
        <w:rPr>
          <w:rFonts w:ascii="Times New Roman" w:hAnsi="Times New Roman" w:cs="Times New Roman"/>
        </w:rPr>
        <w:t xml:space="preserve"> Aza </w:t>
      </w:r>
      <w:proofErr w:type="spellStart"/>
      <w:r w:rsidRPr="007224CD">
        <w:rPr>
          <w:rFonts w:ascii="Times New Roman" w:hAnsi="Times New Roman" w:cs="Times New Roman"/>
        </w:rPr>
        <w:t>Raskin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tarafından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oluşturulmuştur</w:t>
      </w:r>
      <w:proofErr w:type="spellEnd"/>
      <w:r w:rsidRPr="007224CD">
        <w:rPr>
          <w:rFonts w:ascii="Times New Roman" w:hAnsi="Times New Roman" w:cs="Times New Roman"/>
        </w:rPr>
        <w:t>.</w:t>
      </w:r>
    </w:p>
    <w:p w14:paraId="3FE4C263" w14:textId="77777777" w:rsidR="00A5736B" w:rsidRDefault="00A5736B" w:rsidP="00A5736B">
      <w:pPr>
        <w:pStyle w:val="Balk2"/>
      </w:pPr>
      <w:proofErr w:type="spellStart"/>
      <w:r>
        <w:t>Etki</w:t>
      </w:r>
      <w:proofErr w:type="spellEnd"/>
    </w:p>
    <w:p w14:paraId="46023258" w14:textId="138098E5" w:rsidR="00A5736B" w:rsidRPr="00FA0F82" w:rsidRDefault="007224CD" w:rsidP="00A5736B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FA0F82">
        <w:rPr>
          <w:rFonts w:ascii="Times New Roman" w:hAnsi="Times New Roman" w:cs="Times New Roman"/>
        </w:rPr>
        <w:t xml:space="preserve">Bu </w:t>
      </w:r>
      <w:proofErr w:type="spellStart"/>
      <w:r w:rsidRPr="00FA0F82">
        <w:rPr>
          <w:rFonts w:ascii="Times New Roman" w:hAnsi="Times New Roman" w:cs="Times New Roman"/>
        </w:rPr>
        <w:t>güvenlik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açığı</w:t>
      </w:r>
      <w:proofErr w:type="spellEnd"/>
      <w:r w:rsidRPr="00FA0F82">
        <w:rPr>
          <w:rFonts w:ascii="Times New Roman" w:hAnsi="Times New Roman" w:cs="Times New Roman"/>
        </w:rPr>
        <w:t xml:space="preserve">, </w:t>
      </w:r>
      <w:proofErr w:type="spellStart"/>
      <w:r w:rsidRPr="00FA0F82">
        <w:rPr>
          <w:rFonts w:ascii="Times New Roman" w:hAnsi="Times New Roman" w:cs="Times New Roman"/>
        </w:rPr>
        <w:t>komut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dosyası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yürütülmesine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izin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vermese</w:t>
      </w:r>
      <w:proofErr w:type="spellEnd"/>
      <w:r w:rsidRPr="00FA0F82">
        <w:rPr>
          <w:rFonts w:ascii="Times New Roman" w:hAnsi="Times New Roman" w:cs="Times New Roman"/>
        </w:rPr>
        <w:t xml:space="preserve"> de, </w:t>
      </w:r>
      <w:proofErr w:type="spellStart"/>
      <w:r w:rsidRPr="00FA0F82">
        <w:rPr>
          <w:rFonts w:ascii="Times New Roman" w:hAnsi="Times New Roman" w:cs="Times New Roman"/>
        </w:rPr>
        <w:t>üst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sekmenin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sessizce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yerini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alan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oltalama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saldırılarına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izin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verir</w:t>
      </w:r>
      <w:proofErr w:type="spellEnd"/>
      <w:r w:rsidRPr="00FA0F82">
        <w:rPr>
          <w:rFonts w:ascii="Times New Roman" w:hAnsi="Times New Roman" w:cs="Times New Roman"/>
        </w:rPr>
        <w:t xml:space="preserve">. </w:t>
      </w:r>
      <w:proofErr w:type="spellStart"/>
      <w:r w:rsidRPr="00FA0F82">
        <w:rPr>
          <w:rFonts w:ascii="Times New Roman" w:hAnsi="Times New Roman" w:cs="Times New Roman"/>
        </w:rPr>
        <w:t>Eğer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bağlantılar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rel</w:t>
      </w:r>
      <w:proofErr w:type="spellEnd"/>
      <w:proofErr w:type="gramStart"/>
      <w:r w:rsidRPr="00FA0F82">
        <w:rPr>
          <w:rFonts w:ascii="Times New Roman" w:hAnsi="Times New Roman" w:cs="Times New Roman"/>
        </w:rPr>
        <w:t>=”</w:t>
      </w:r>
      <w:proofErr w:type="spellStart"/>
      <w:r w:rsidRPr="00FA0F82">
        <w:rPr>
          <w:rFonts w:ascii="Times New Roman" w:hAnsi="Times New Roman" w:cs="Times New Roman"/>
        </w:rPr>
        <w:t>noopener</w:t>
      </w:r>
      <w:proofErr w:type="spellEnd"/>
      <w:proofErr w:type="gram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noreferrer</w:t>
      </w:r>
      <w:proofErr w:type="spellEnd"/>
      <w:r w:rsidRPr="00FA0F82">
        <w:rPr>
          <w:rFonts w:ascii="Times New Roman" w:hAnsi="Times New Roman" w:cs="Times New Roman"/>
        </w:rPr>
        <w:t xml:space="preserve">” </w:t>
      </w:r>
      <w:proofErr w:type="spellStart"/>
      <w:r w:rsidRPr="00FA0F82">
        <w:rPr>
          <w:rFonts w:ascii="Times New Roman" w:hAnsi="Times New Roman" w:cs="Times New Roman"/>
        </w:rPr>
        <w:t>özelliğinden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yoksunsa</w:t>
      </w:r>
      <w:proofErr w:type="spellEnd"/>
      <w:r w:rsidRPr="00FA0F82">
        <w:rPr>
          <w:rFonts w:ascii="Times New Roman" w:hAnsi="Times New Roman" w:cs="Times New Roman"/>
        </w:rPr>
        <w:t xml:space="preserve">, </w:t>
      </w:r>
      <w:proofErr w:type="spellStart"/>
      <w:r w:rsidRPr="00FA0F82">
        <w:rPr>
          <w:rFonts w:ascii="Times New Roman" w:hAnsi="Times New Roman" w:cs="Times New Roman"/>
        </w:rPr>
        <w:t>üçüncü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taraf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bir</w:t>
      </w:r>
      <w:proofErr w:type="spellEnd"/>
      <w:r w:rsidRPr="00FA0F82">
        <w:rPr>
          <w:rFonts w:ascii="Times New Roman" w:hAnsi="Times New Roman" w:cs="Times New Roman"/>
        </w:rPr>
        <w:t xml:space="preserve"> site </w:t>
      </w:r>
      <w:proofErr w:type="spellStart"/>
      <w:r w:rsidRPr="00FA0F82">
        <w:rPr>
          <w:rFonts w:ascii="Times New Roman" w:hAnsi="Times New Roman" w:cs="Times New Roman"/>
        </w:rPr>
        <w:t>window.opener.location.assign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kullanarak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kaynak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sekmenin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URL’sini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değiştirebilir</w:t>
      </w:r>
      <w:proofErr w:type="spellEnd"/>
      <w:r w:rsidRPr="00FA0F82">
        <w:rPr>
          <w:rFonts w:ascii="Times New Roman" w:hAnsi="Times New Roman" w:cs="Times New Roman"/>
        </w:rPr>
        <w:t xml:space="preserve">. Bu </w:t>
      </w:r>
      <w:proofErr w:type="spellStart"/>
      <w:r w:rsidRPr="00FA0F82">
        <w:rPr>
          <w:rFonts w:ascii="Times New Roman" w:hAnsi="Times New Roman" w:cs="Times New Roman"/>
        </w:rPr>
        <w:t>sayede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kullanıcıları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hala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güvenli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bir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sitede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oldukları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yönünde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kandırabilir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ve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hassas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verilerini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kötü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amaçlı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websitesine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girmelerine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sebep</w:t>
      </w:r>
      <w:proofErr w:type="spellEnd"/>
      <w:r w:rsidRPr="00FA0F82">
        <w:rPr>
          <w:rFonts w:ascii="Times New Roman" w:hAnsi="Times New Roman" w:cs="Times New Roman"/>
        </w:rPr>
        <w:t xml:space="preserve"> </w:t>
      </w:r>
      <w:proofErr w:type="spellStart"/>
      <w:r w:rsidRPr="00FA0F82">
        <w:rPr>
          <w:rFonts w:ascii="Times New Roman" w:hAnsi="Times New Roman" w:cs="Times New Roman"/>
        </w:rPr>
        <w:t>olabilir</w:t>
      </w:r>
      <w:proofErr w:type="spellEnd"/>
      <w:r w:rsidR="00A5736B" w:rsidRPr="00FA0F82">
        <w:rPr>
          <w:rFonts w:ascii="Times New Roman" w:hAnsi="Times New Roman" w:cs="Times New Roman"/>
        </w:rPr>
        <w:t>.</w:t>
      </w:r>
    </w:p>
    <w:p w14:paraId="37AD6E42" w14:textId="0CA2C458" w:rsidR="00FA0F82" w:rsidRDefault="00FA0F82" w:rsidP="00FA0F82">
      <w:pPr>
        <w:pStyle w:val="Balk2"/>
      </w:pPr>
      <w:proofErr w:type="spellStart"/>
      <w:r>
        <w:t>Düzeltme</w:t>
      </w:r>
      <w:proofErr w:type="spellEnd"/>
    </w:p>
    <w:p w14:paraId="29130845" w14:textId="7B8F06E7" w:rsidR="00A5736B" w:rsidRPr="00DE0BEC" w:rsidRDefault="00FA0F82" w:rsidP="00DE0BE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7224CD">
        <w:rPr>
          <w:rFonts w:ascii="Times New Roman" w:hAnsi="Times New Roman" w:cs="Times New Roman"/>
        </w:rPr>
        <w:t>•</w:t>
      </w:r>
      <w:proofErr w:type="spellStart"/>
      <w:r w:rsidRPr="007224CD">
        <w:rPr>
          <w:rFonts w:ascii="Times New Roman" w:hAnsi="Times New Roman" w:cs="Times New Roman"/>
        </w:rPr>
        <w:t>Sayfaların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24CD">
        <w:rPr>
          <w:rFonts w:ascii="Times New Roman" w:hAnsi="Times New Roman" w:cs="Times New Roman"/>
        </w:rPr>
        <w:t>window.opener'ı</w:t>
      </w:r>
      <w:proofErr w:type="spellEnd"/>
      <w:proofErr w:type="gram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kötüye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kullanmasını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önlemek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için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bağlantılara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rel</w:t>
      </w:r>
      <w:proofErr w:type="spellEnd"/>
      <w:r w:rsidRPr="007224CD">
        <w:rPr>
          <w:rFonts w:ascii="Times New Roman" w:hAnsi="Times New Roman" w:cs="Times New Roman"/>
        </w:rPr>
        <w:t>=</w:t>
      </w:r>
      <w:proofErr w:type="spellStart"/>
      <w:r w:rsidRPr="007224CD">
        <w:rPr>
          <w:rFonts w:ascii="Times New Roman" w:hAnsi="Times New Roman" w:cs="Times New Roman"/>
        </w:rPr>
        <w:t>noopener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ekleyin</w:t>
      </w:r>
      <w:proofErr w:type="spellEnd"/>
      <w:r w:rsidRPr="007224CD">
        <w:rPr>
          <w:rFonts w:ascii="Times New Roman" w:hAnsi="Times New Roman" w:cs="Times New Roman"/>
        </w:rPr>
        <w:t xml:space="preserve">. Bu, </w:t>
      </w:r>
      <w:proofErr w:type="spellStart"/>
      <w:r w:rsidRPr="007224CD">
        <w:rPr>
          <w:rFonts w:ascii="Times New Roman" w:hAnsi="Times New Roman" w:cs="Times New Roman"/>
        </w:rPr>
        <w:t>sayfanın</w:t>
      </w:r>
      <w:proofErr w:type="spellEnd"/>
      <w:r w:rsidRPr="007224CD">
        <w:rPr>
          <w:rFonts w:ascii="Times New Roman" w:hAnsi="Times New Roman" w:cs="Times New Roman"/>
        </w:rPr>
        <w:t xml:space="preserve"> Chrome </w:t>
      </w:r>
      <w:proofErr w:type="spellStart"/>
      <w:r w:rsidRPr="007224CD">
        <w:rPr>
          <w:rFonts w:ascii="Times New Roman" w:hAnsi="Times New Roman" w:cs="Times New Roman"/>
        </w:rPr>
        <w:t>ve</w:t>
      </w:r>
      <w:proofErr w:type="spellEnd"/>
      <w:r w:rsidRPr="007224CD">
        <w:rPr>
          <w:rFonts w:ascii="Times New Roman" w:hAnsi="Times New Roman" w:cs="Times New Roman"/>
        </w:rPr>
        <w:t xml:space="preserve"> Opera </w:t>
      </w:r>
      <w:proofErr w:type="spellStart"/>
      <w:r w:rsidRPr="007224CD">
        <w:rPr>
          <w:rFonts w:ascii="Times New Roman" w:hAnsi="Times New Roman" w:cs="Times New Roman"/>
        </w:rPr>
        <w:t>tarayıcılarında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24CD">
        <w:rPr>
          <w:rFonts w:ascii="Times New Roman" w:hAnsi="Times New Roman" w:cs="Times New Roman"/>
        </w:rPr>
        <w:t>window.opener</w:t>
      </w:r>
      <w:proofErr w:type="spellEnd"/>
      <w:proofErr w:type="gram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özelliğine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erişememesini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sağlar</w:t>
      </w:r>
      <w:proofErr w:type="spellEnd"/>
      <w:r w:rsidRPr="007224C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7224CD">
        <w:rPr>
          <w:rFonts w:ascii="Times New Roman" w:hAnsi="Times New Roman" w:cs="Times New Roman"/>
        </w:rPr>
        <w:t>•</w:t>
      </w:r>
      <w:proofErr w:type="spellStart"/>
      <w:r w:rsidRPr="007224CD">
        <w:rPr>
          <w:rFonts w:ascii="Times New Roman" w:hAnsi="Times New Roman" w:cs="Times New Roman"/>
        </w:rPr>
        <w:t>Daha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eski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tarayıcılar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ve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Firefox'ta</w:t>
      </w:r>
      <w:proofErr w:type="spellEnd"/>
      <w:r w:rsidRPr="007224CD">
        <w:rPr>
          <w:rFonts w:ascii="Times New Roman" w:hAnsi="Times New Roman" w:cs="Times New Roman"/>
        </w:rPr>
        <w:t xml:space="preserve">, </w:t>
      </w:r>
      <w:proofErr w:type="spellStart"/>
      <w:r w:rsidRPr="007224CD">
        <w:rPr>
          <w:rFonts w:ascii="Times New Roman" w:hAnsi="Times New Roman" w:cs="Times New Roman"/>
        </w:rPr>
        <w:t>Referer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başlığını</w:t>
      </w:r>
      <w:proofErr w:type="spellEnd"/>
      <w:r w:rsidRPr="007224CD">
        <w:rPr>
          <w:rFonts w:ascii="Times New Roman" w:hAnsi="Times New Roman" w:cs="Times New Roman"/>
        </w:rPr>
        <w:t xml:space="preserve"> ek </w:t>
      </w:r>
      <w:proofErr w:type="spellStart"/>
      <w:r w:rsidRPr="007224CD">
        <w:rPr>
          <w:rFonts w:ascii="Times New Roman" w:hAnsi="Times New Roman" w:cs="Times New Roman"/>
        </w:rPr>
        <w:t>olarak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devre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dışı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bırakan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proofErr w:type="spellStart"/>
      <w:r w:rsidRPr="007224CD">
        <w:rPr>
          <w:rFonts w:ascii="Times New Roman" w:hAnsi="Times New Roman" w:cs="Times New Roman"/>
        </w:rPr>
        <w:t>rel</w:t>
      </w:r>
      <w:proofErr w:type="spellEnd"/>
      <w:r w:rsidRPr="007224CD">
        <w:rPr>
          <w:rFonts w:ascii="Times New Roman" w:hAnsi="Times New Roman" w:cs="Times New Roman"/>
        </w:rPr>
        <w:t>=</w:t>
      </w:r>
      <w:proofErr w:type="spellStart"/>
      <w:r w:rsidRPr="007224CD">
        <w:rPr>
          <w:rFonts w:ascii="Times New Roman" w:hAnsi="Times New Roman" w:cs="Times New Roman"/>
        </w:rPr>
        <w:t>noreferrer</w:t>
      </w:r>
      <w:proofErr w:type="spellEnd"/>
      <w:r w:rsidRPr="007224CD">
        <w:rPr>
          <w:rFonts w:ascii="Times New Roman" w:hAnsi="Times New Roman" w:cs="Times New Roman"/>
        </w:rPr>
        <w:t xml:space="preserve"> </w:t>
      </w:r>
      <w:r w:rsidRPr="007B1D12">
        <w:rPr>
          <w:noProof/>
        </w:rPr>
        <w:drawing>
          <wp:anchor distT="0" distB="0" distL="114300" distR="114300" simplePos="0" relativeHeight="487638528" behindDoc="1" locked="0" layoutInCell="1" allowOverlap="1" wp14:anchorId="2CCA35E4" wp14:editId="6482340F">
            <wp:simplePos x="0" y="0"/>
            <wp:positionH relativeFrom="column">
              <wp:posOffset>403860</wp:posOffset>
            </wp:positionH>
            <wp:positionV relativeFrom="paragraph">
              <wp:posOffset>616585</wp:posOffset>
            </wp:positionV>
            <wp:extent cx="5788025" cy="459105"/>
            <wp:effectExtent l="0" t="0" r="3175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224CD">
        <w:rPr>
          <w:rFonts w:ascii="Times New Roman" w:hAnsi="Times New Roman" w:cs="Times New Roman"/>
        </w:rPr>
        <w:t>ekleyebilirsiniz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356DD25C" w14:textId="77777777" w:rsidR="00DE0BEC" w:rsidRDefault="00DE0BEC" w:rsidP="00DE0BEC">
      <w:pPr>
        <w:pStyle w:val="Balk1"/>
        <w:ind w:left="0"/>
        <w:jc w:val="center"/>
        <w:rPr>
          <w:spacing w:val="-2"/>
        </w:rPr>
      </w:pPr>
    </w:p>
    <w:p w14:paraId="133EE34A" w14:textId="77777777" w:rsidR="00DE0BEC" w:rsidRPr="00AA5D6D" w:rsidRDefault="00DE0BEC" w:rsidP="00DE0BEC">
      <w:pPr>
        <w:spacing w:line="400" w:lineRule="exact"/>
        <w:ind w:left="20" w:right="-54" w:firstLine="6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0BEC">
        <w:rPr>
          <w:rFonts w:ascii="Times New Roman" w:hAnsi="Times New Roman" w:cs="Times New Roman"/>
          <w:b/>
          <w:bCs/>
          <w:sz w:val="40"/>
          <w:szCs w:val="40"/>
        </w:rPr>
        <w:t xml:space="preserve">Tahir </w:t>
      </w:r>
      <w:proofErr w:type="spellStart"/>
      <w:r w:rsidRPr="00DE0BEC">
        <w:rPr>
          <w:rFonts w:ascii="Times New Roman" w:hAnsi="Times New Roman" w:cs="Times New Roman"/>
          <w:b/>
          <w:bCs/>
          <w:sz w:val="40"/>
          <w:szCs w:val="40"/>
        </w:rPr>
        <w:t>Bayraktar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 w:rsidRPr="00DE0BEC">
        <w:rPr>
          <w:rFonts w:ascii="Times New Roman" w:hAnsi="Times New Roman" w:cs="Times New Roman"/>
          <w:b/>
          <w:bCs/>
          <w:sz w:val="40"/>
          <w:szCs w:val="40"/>
        </w:rPr>
        <w:t>170541061</w:t>
      </w:r>
    </w:p>
    <w:p w14:paraId="6EA237D7" w14:textId="339E11E7" w:rsidR="00DE0BEC" w:rsidRDefault="00DE0BEC" w:rsidP="00DE0BEC">
      <w:pPr>
        <w:pStyle w:val="Balk1"/>
      </w:pPr>
      <w:r w:rsidRPr="00DE0BEC">
        <w:rPr>
          <w:spacing w:val="-2"/>
        </w:rPr>
        <w:t>[Possible] Cross-site Request Forgery (</w:t>
      </w:r>
      <w:proofErr w:type="spellStart"/>
      <w:r w:rsidRPr="00DE0BEC">
        <w:rPr>
          <w:spacing w:val="-2"/>
        </w:rPr>
        <w:t>Siteler</w:t>
      </w:r>
      <w:proofErr w:type="spellEnd"/>
      <w:r w:rsidRPr="00DE0BEC">
        <w:rPr>
          <w:spacing w:val="-2"/>
        </w:rPr>
        <w:t xml:space="preserve"> </w:t>
      </w:r>
      <w:proofErr w:type="spellStart"/>
      <w:r w:rsidRPr="00DE0BEC">
        <w:rPr>
          <w:spacing w:val="-2"/>
        </w:rPr>
        <w:t>Arası</w:t>
      </w:r>
      <w:proofErr w:type="spellEnd"/>
      <w:r w:rsidRPr="00DE0BEC">
        <w:rPr>
          <w:spacing w:val="-2"/>
        </w:rPr>
        <w:t xml:space="preserve"> </w:t>
      </w:r>
      <w:proofErr w:type="spellStart"/>
      <w:r w:rsidRPr="00DE0BEC">
        <w:rPr>
          <w:spacing w:val="-2"/>
        </w:rPr>
        <w:t>İstek</w:t>
      </w:r>
      <w:proofErr w:type="spellEnd"/>
      <w:r w:rsidRPr="00DE0BEC">
        <w:rPr>
          <w:spacing w:val="-2"/>
        </w:rPr>
        <w:t xml:space="preserve"> </w:t>
      </w:r>
      <w:proofErr w:type="spellStart"/>
      <w:r w:rsidRPr="00DE0BEC">
        <w:rPr>
          <w:spacing w:val="-2"/>
        </w:rPr>
        <w:t>Sahteciliği</w:t>
      </w:r>
      <w:proofErr w:type="spellEnd"/>
      <w:r>
        <w:rPr>
          <w:spacing w:val="-2"/>
        </w:rPr>
        <w:t>)</w:t>
      </w:r>
    </w:p>
    <w:p w14:paraId="60452884" w14:textId="77777777" w:rsidR="00DE0BEC" w:rsidRDefault="00DE0BEC" w:rsidP="00DE0BEC">
      <w:pPr>
        <w:pStyle w:val="GvdeMetni"/>
        <w:spacing w:before="1"/>
        <w:rPr>
          <w:b/>
        </w:rPr>
      </w:pPr>
    </w:p>
    <w:p w14:paraId="58304211" w14:textId="77777777" w:rsidR="00DE0BEC" w:rsidRDefault="00DE0BEC" w:rsidP="00DE0BEC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1600" behindDoc="1" locked="0" layoutInCell="1" allowOverlap="1" wp14:anchorId="4F23E0CD" wp14:editId="2E73EB58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26" name="Dikdörtgen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B73D9" id="Dikdörtgen 26" o:spid="_x0000_s1026" style="position:absolute;margin-left:38.9pt;margin-top:33.95pt;width:532.55pt;height:2.25pt;z-index:-15674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40576" behindDoc="1" locked="0" layoutInCell="1" allowOverlap="1" wp14:anchorId="301864C3" wp14:editId="32DE65DB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27" name="Gr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28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9834D" w14:textId="77777777" w:rsidR="00DE0BEC" w:rsidRDefault="00DE0BEC" w:rsidP="00DE0BEC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864C3" id="Grup 27" o:spid="_x0000_s1067" style="position:absolute;margin-left:38.85pt;margin-top:4.75pt;width:89.8pt;height:22.45pt;z-index:-15675904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z2/tLQcAANEcAAAOAAAAZHJzL2Uyb0RvYy54bWzsWV1v2zYUfR+w/yDo&#10;cUNr64N2YsQpumYpCnRbsWo/QJZlS5gkapQcO/v1O5cUbTKhE6Vb9zAsQCxKvLo69/Dwkrq6enOo&#10;K+8uF13Jm6UfvJ76Xt5kfF0226X/W3L76sL3uj5t1mnFm3zp3+ed/+b622+u9u0iD3nBq3UuPDhp&#10;usW+XfpF37eLyaTLirxOu9e8zRt0brio0x6nYjtZi3QP73U1CafT2WTPxboVPMu7DldvVKd/Lf1v&#10;NnnW/7LZdHnvVUsf2Hr5K+Tvin4n11fpYivStiizAUb6BSjqtGzw0KOrm7RPvZ0oH7mqy0zwjm/6&#10;1xmvJ3yzKbNcxoBogumDaN4LvmtlLNvFftseaQK1D3j6YrfZz3fvRfu5/SQUejQ/8uz3DrxM9u12&#10;YfbT+VYZe6v9T3yN8Ux3PZeBHzaiJhcIyTtIfu+P/OaH3stwMQjiaTzDMGToCy9YEDA1AFmBUaLb&#10;5vO576Ezmge650d98/xypu6M40vqnKQL9VAJdABGAw8ldSeyur9H1ucibXM5Bh2R8Ul45ZrA+16T&#10;1iDgV0gsbbZV7kVzKSd6Pgw1pZ3i02v4uwJ2+Vsh+L7I0zVwyRiB3riBTjqMxrMEP2LqSPJZntJF&#10;K7r+fc5rjxpLXwC7HLz07mPXK0q1CY1lx6tyfVtWlTwR29W7Snh3KabSbXTDpm+HUbDMqoaMG063&#10;KY90RQZJcanxWfH1PWIUXM1H5A80Ci7+9L095uLS7/7YpSL3vepDA54ugzimyStPYjYPcSLMnpXZ&#10;kzYZXC393vdU812vJvyuFeW2wJMCGXTD30K8m1IGTrwrVANYSOj6qi2zBf6HiYfWIy09n6BwV7+j&#10;WFSSq0f5qFPx+659hRzRpn25Kquyv5f5DsgJVHP3qcyITToxZHmpZYlueipEKUWmzdRNEEKZyWl+&#10;kmXXQgxEzenSI6XaXiZ0agFZVWWr5ULtIWSw/yBdOVhTqfCGZ7s6b3qV20VeIXredEXZdhjyRV6v&#10;8jV0+2E9pIdOZDQBITSotRd5nxXU3EB8w3VkiWOHRHwCSfhHzbVgFkFxSEtxPFNpSU+2aDpkM2qY&#10;OenFc+00YzQsCJGa+P+XkhoF+TiphRSXlaPA6FdKamEwhYIp/188IBorhVw14sDO/S/m2UpWnZXT&#10;bulPpoa0aotUZbrLaXApVykSkjKXS4/l5z+V9Gisv/oCGlGikQvorchz2t8hVUXnpUZzyxIhnYya&#10;vGEU4FnQFIO2ZKLQk3cWKk0Fc6nx434iXWQ7tU5SLtFrI/Z2a6ySdGm7HrAnmDGbusKO8ftX3tQL&#10;EQJ+8Dz5nJMZACiz7yZeMvX2Hh79wARYDE/A6h3xnvxE2gh+yKTwBuwmplgbDZhmoRMTJtQJU+zE&#10;hP3W85iwYTv6OYsJ2yXDUxixuRMTJv/RV3LhxBTYlLMgdBFFQ370RDZOpgKb9DCKAyeswOQ9gTfX&#10;AAY27yyMnMBM2snGDcxmPowi9xgGJvlJMHMDs8ln4dwJzOSebJzAaOdlDWRIqn8s+NDkP4GRi7HQ&#10;pp8hSIfmQ5N8snEDs9knTG5gJv9J6NZ9aNPPIuYEZpJPNm5gNvvngZn8J6Fb/LRCG/QzduECRrn1&#10;JH7YOIFFNvthFDInY5HJfwL+XUMZ2fQzFjuBmeSTjRuYzT7EP3MDM/lPYOQEZtPPYndeNcknGycw&#10;egcx2D+bLmKT/yR2iz+26WfxzMVYbJJPNm5gNvsA5mYsNvlPYrf4scU1o2Sxc1bGJvlk4wZms38e&#10;mMl/ErvFz2z6ZxeBizFmkk82TmDMZv/sws1M/hPmFj+z6T8HzCT/PDCb/fPATP4T5hY/s+mn1dmR&#10;YJlJvrWCY0d03POkhSoRYHN0aIZ9EFp4xUY1aip3zS3vqIaTYASw3Urkbg4uYEWbpjPGYIWM57Qf&#10;etYYSMlYrTfPWtOyLc31/v1pJLSYSnP9hvG0OS1xZI71aQz0cAg0HBdpOISKXD7GOyVpAhONCzUa&#10;Qo3GhUoJjbwjG40BQ2lGmo8LFdU8aY6ZO8Y7TUnyzsaFyoZQoXLDu9LOIGMqgz2sDwvfQ314Rffg&#10;FTPtSf266e2XPr07FCiX4NWBLtf8Lk+4NOhpDlA3QOqawKm7akwzSlaGme7Ux1b6ooQMI8297tRH&#10;ZTQUKLAJVVHqXn1UVoNmg4snrdR4HHWtXeijcoVkDFDYKT31PGV0LNdqD/qoPNHGGa6gmqdcDfMH&#10;a/BTVgMN0PeTVkqgmDQjrE5vhxq2Pir4w1CPNHsIP6t4lysUpDKZA49yI5Uab6JWycFVulB+LLP/&#10;KxPnP6+4S/u0L1aViYQKBT/wAyoTcloZ9QevP6BDV5K/VjnsfI0fL4TubyEvrocd647pYpRW+sPq&#10;ID+BYHWF3oiTF1bzkRRUJR8NVcVHQ1Xw0fgHq/fyuxC+m8lJNXzjow9z5jna5pfI678AAAD//wMA&#10;UEsDBAoAAAAAAAAAIQCu7aIjPAQAADwEAAAUAAAAZHJzL21lZGlhL2ltYWdlMS5wbmeJUE5HDQoa&#10;CgAAAA1JSERSAAAAKAAAACgIBgAAAIz+uG0AAAAGYktHRAD/AP8A/6C9p5MAAAAJcEhZcwAADsQA&#10;AA7EAZUrDhsAAAPcSURBVFiFzZm/b1tVFMe/97xr9+W1JSkBAVYRVSIB6tAOHUBqlX+gQqoYELSQ&#10;/lgoYoANxJRupZ0RZQGRqEmmVoipS4aQTigDGWIBUQeDA5FSkurV9kt8zzkMdlzbeU78EifOV7qy&#10;/d65Ph8f2+e9+71GVbEDpZxzQ8aYs8aYMwBOAcgQURoARGQdwCKAOVWdVdWH1tppAOXEmVQ1yRhg&#10;5lvMvKwJxczLzHxLVQeS5GwrqFAoZJh5lJk5KVgMKDPzaKFQyHQE0Dk3zMwruwWLAf3POffRjgFz&#10;uVwPM493GiwGdDyXy/UkBQyYeWqv4eogp1Q1aAuwWrkGuHL4QKOlG1p+cn9PIeMquQmQmSeaJ4fZ&#10;FzScP6zh/BEVDvcScryZh+pbDjNfJqL3m1uRsS9VnlAfYPxKbHEG0T+forBwGk9/P47CwmlEi9fB&#10;pV/bam+y9semY0T0ATMPx/bBaiuJ/bdG/36l4fxhLeU/VhHWYu7dakXjR/Gvi8pRNr5Kawta+vuq&#10;htn+VlVcqW9BdgPU9/2viagv7tMaOlJ7lOg38NMHW1aHw59QDH+GPXoBtu8KDPkAFOUnk3CrYwAc&#10;gFTsXCLq833/JoBhADXAAQAXt8xak2svDAIX3oML77UZ36BLAEYAPCIAEJFPiIi2nLKPIiISkesA&#10;QKjU+mp3kWJ1DUCKnHNDRNTfbZpmEVG/c26IjDHnug3TSsaYs1S9nzuQMsacIVRuNg+qThGATLcp&#10;tlCGiCi+Yx4AEVHabh/WQiZA6tg12KMXABjIWhZc/AUuvA/o+vbJD73ZVhorIuUkVTTUC9v7IdIv&#10;joBSL9eOe8FbSB27AimPYH35JtzqXbS66pj0G/CPT2ybS0TWCZXVV9uiQ6/Dz9xpgGs4n3oV/ivf&#10;IBiche29BHjPN5y3z72H4MQUKH2inXSLFsAcgNeSQLYjSg/Cz3wHVYWsZaG8BGN64AVvJ3mbOauq&#10;swDe6TTghowx8PyTAE4mnquqs6SqM53H6oxU9SFZa6dF5HG3YZolIo+ttdOEih3xQ7eBYvQ9gDIB&#10;ABF9KyLSZaCaRESI6A6A2qLpEYDx7iFt0l1UmJ6t6qIo+kJEVruGVJWIrEZR9OXG6xpgEASLqvp5&#10;d7CeSVU/C4KgdvFoWId4nvejiEzuP1ZFIjLhed5ow8HmlXyc9cFrf2q0dENdaS6RU5BEbVsfesDM&#10;o1ZLzWI+nz+/H1+3iEzm8/nzAIqxAS0qWG9gXt4jA3PFOTe8Xf4kFvBYBy3gsY5ZwPWjVCoNMvPt&#10;XZjotzWhiW5Ud7UNca5pGyJV/V2V0bgNMbPTbYj/AVxtNZbdzD4uAAAAAElFTkSuQmCCUEsDBBQA&#10;BgAIAAAAIQDUItIe3gAAAAcBAAAPAAAAZHJzL2Rvd25yZXYueG1sTI7BSsNAFEX3gv8wPMGdnaRt&#10;jMZMSinqqhRsBXH3mnlNQjNvQmaapH/vuNLl5V7OPflqMq0YqHeNZQXxLAJBXFrdcKXg8/D28ATC&#10;eWSNrWVScCUHq+L2JsdM25E/aNj7SgQIuwwV1N53mZSurMmgm9mOOHQn2xv0IfaV1D2OAW5aOY+i&#10;R2mw4fBQY0ebmsrz/mIUvI84rhfx67A9nzbX70Oy+9rGpNT93bR+AeFp8n9j+NUP6lAEp6O9sHai&#10;VZCmaVgqeE5AhHqepAsQRwXJcgmyyOV//+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Z89v7S0HAADRHAAADgAAAAAAAAAAAAAAAAA6AgAAZHJzL2Uyb0RvYy54&#10;bWxQSwECLQAKAAAAAAAAACEAru2iIzwEAAA8BAAAFAAAAAAAAAAAAAAAAACTCQAAZHJzL21lZGlh&#10;L2ltYWdlMS5wbmdQSwECLQAUAAYACAAAACEA1CLSHt4AAAAHAQAADwAAAAAAAAAAAAAAAAABDgAA&#10;ZHJzL2Rvd25yZXYueG1sUEsBAi0AFAAGAAgAAAAhAKomDr68AAAAIQEAABkAAAAAAAAAAAAAAAAA&#10;DA8AAGRycy9fcmVscy9lMm9Eb2MueG1sLnJlbHNQSwUGAAAAAAYABgB8AQAA/w8AAAAA&#10;">
                <v:rect id="Rectangle 370" o:spid="_x0000_s1068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9Y3wQAAANsAAAAPAAAAZHJzL2Rvd25yZXYueG1sRE9Na8Iw&#10;GL4P/A/hFbzNRA8yqlG0buAYO8wPvL40r22xeVOS1NZ/vxwGOz4836vNYBvxIB9qxxpmUwWCuHCm&#10;5lLD+fTx+gYiRGSDjWPS8KQAm/XoZYWZcT3/0OMYS5FCOGSooYqxzaQMRUUWw9S1xIm7OW8xJuhL&#10;aTz2Kdw2cq7UQlqsOTVU2FJeUXE/dlaD77923fcTW3X53Od5GFR3PbxrPRkP2yWISEP8F/+5D0bD&#10;PI1NX9IPkOtfAAAA//8DAFBLAQItABQABgAIAAAAIQDb4fbL7gAAAIUBAAATAAAAAAAAAAAAAAAA&#10;AAAAAABbQ29udGVudF9UeXBlc10ueG1sUEsBAi0AFAAGAAgAAAAhAFr0LFu/AAAAFQEAAAsAAAAA&#10;AAAAAAAAAAAAHwEAAF9yZWxzLy5yZWxzUEsBAi0AFAAGAAgAAAAhAFXz1jfBAAAA2wAAAA8AAAAA&#10;AAAAAAAAAAAABwIAAGRycy9kb3ducmV2LnhtbFBLBQYAAAAAAwADALcAAAD1AgAAAAA=&#10;" fillcolor="#f3d50a" stroked="f"/>
                <v:shape id="Picture 371" o:spid="_x0000_s1069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FMwAAAANsAAAAPAAAAZHJzL2Rvd25yZXYueG1sRI/disIw&#10;EIXvBd8hjOCdpgouWo0iglBWvNDdBxiasSk2k9JEm317Iwh7eTg/H2ezi7YRT+p87VjBbJqBIC6d&#10;rrlS8PtznCxB+ICssXFMCv7Iw247HGww167nCz2voRJphH2OCkwIbS6lLw1Z9FPXEifv5jqLIcmu&#10;krrDPo3bRs6z7EtarDkRDLZ0MFTerw+bILNvV/CiNu39VPRxcb4s5TEqNR7F/RpEoBj+w592oRXM&#10;V/D+kn6A3L4AAAD//wMAUEsBAi0AFAAGAAgAAAAhANvh9svuAAAAhQEAABMAAAAAAAAAAAAAAAAA&#10;AAAAAFtDb250ZW50X1R5cGVzXS54bWxQSwECLQAUAAYACAAAACEAWvQsW78AAAAVAQAACwAAAAAA&#10;AAAAAAAAAAAfAQAAX3JlbHMvLnJlbHNQSwECLQAUAAYACAAAACEAX7VRTMAAAADbAAAADwAAAAAA&#10;AAAAAAAAAAAHAgAAZHJzL2Rvd25yZXYueG1sUEsFBgAAAAADAAMAtwAAAPQCAAAAAA==&#10;">
                  <v:imagedata r:id="rId10" o:title=""/>
                </v:shape>
                <v:rect id="Rectangle 372" o:spid="_x0000_s1070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yvwAAANsAAAAPAAAAZHJzL2Rvd25yZXYueG1sRE9LbsIw&#10;EN0j9Q7WVOoOnEJJ2xSDKiSkbkl7gFE8jU3jcRQbSDk9s0Bi+fT+q80YOnWiIfnIBp5nBSjiJlrP&#10;rYGf7930DVTKyBa7yGTgnxJs1g+TFVY2nnlPpzq3SkI4VWjA5dxXWqfGUcA0iz2xcL9xCJgFDq22&#10;A54lPHR6XhSlDuhZGhz2tHXU/NXHICVF8/4yd6+HnUetj5eD75dlbczT4/j5ASrTmO/im/vLGljI&#10;evkiP0CvrwAAAP//AwBQSwECLQAUAAYACAAAACEA2+H2y+4AAACFAQAAEwAAAAAAAAAAAAAAAAAA&#10;AAAAW0NvbnRlbnRfVHlwZXNdLnhtbFBLAQItABQABgAIAAAAIQBa9CxbvwAAABUBAAALAAAAAAAA&#10;AAAAAAAAAB8BAABfcmVscy8ucmVsc1BLAQItABQABgAIAAAAIQD1mEwyvwAAANsAAAAPAAAAAAAA&#10;AAAAAAAAAAcCAABkcnMvZG93bnJldi54bWxQSwUGAAAAAAMAAwC3AAAA8wIAAAAA&#10;" stroked="f">
                  <v:fill opacity="59110f"/>
                </v:rect>
                <v:shape id="Freeform 373" o:spid="_x0000_s1071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O/BwwAAANsAAAAPAAAAZHJzL2Rvd25yZXYueG1sRI9Ba8JA&#10;FITvgv9heUJvulEhlOgqoohFhdKoPb9mX5PQ7Nslu2r8926h0OMwM98w82VnGnGj1teWFYxHCQji&#10;wuqaSwXn03b4CsIHZI2NZVLwIA/LRb83x0zbO3/QLQ+liBD2GSqoQnCZlL6oyKAfWUccvW/bGgxR&#10;tqXULd4j3DRykiSpNFhzXKjQ0bqi4ie/GgXvmyMe0ny6uiT7Xfol3afr/ESpl0G3moEI1IX/8F/7&#10;TSuYjuH3S/wBcvEEAAD//wMAUEsBAi0AFAAGAAgAAAAhANvh9svuAAAAhQEAABMAAAAAAAAAAAAA&#10;AAAAAAAAAFtDb250ZW50X1R5cGVzXS54bWxQSwECLQAUAAYACAAAACEAWvQsW78AAAAVAQAACwAA&#10;AAAAAAAAAAAAAAAfAQAAX3JlbHMvLnJlbHNQSwECLQAUAAYACAAAACEAWazvwcMAAADbAAAADwAA&#10;AAAAAAAAAAAAAAAHAgAAZHJzL2Rvd25yZXYueG1sUEsFBgAAAAADAAMAtwAAAPcCAAAAAA=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072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449834D" w14:textId="77777777" w:rsidR="00DE0BEC" w:rsidRDefault="00DE0BEC" w:rsidP="00DE0BEC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637884" w14:textId="77777777" w:rsidR="00DE0BEC" w:rsidRDefault="00DE0BEC" w:rsidP="00DE0BEC">
      <w:pPr>
        <w:pStyle w:val="Balk2"/>
        <w:spacing w:before="388"/>
      </w:pPr>
      <w:proofErr w:type="spellStart"/>
      <w:r>
        <w:t>Özet</w:t>
      </w:r>
      <w:proofErr w:type="spellEnd"/>
    </w:p>
    <w:p w14:paraId="52AB2643" w14:textId="744CBB32" w:rsidR="00DE0BEC" w:rsidRDefault="00DE0BEC" w:rsidP="00DE0BEC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DE0BEC">
        <w:rPr>
          <w:rFonts w:ascii="Times New Roman" w:hAnsi="Times New Roman" w:cs="Times New Roman"/>
        </w:rPr>
        <w:t>Suçlu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olası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Siteler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Arası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İstek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Sahteciliği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tespit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etti</w:t>
      </w:r>
      <w:proofErr w:type="spellEnd"/>
      <w:r w:rsidRPr="00DE0BEC">
        <w:rPr>
          <w:rFonts w:ascii="Times New Roman" w:hAnsi="Times New Roman" w:cs="Times New Roman"/>
        </w:rPr>
        <w:t xml:space="preserve">. CSRF </w:t>
      </w:r>
      <w:proofErr w:type="spellStart"/>
      <w:r w:rsidRPr="00DE0BEC">
        <w:rPr>
          <w:rFonts w:ascii="Times New Roman" w:hAnsi="Times New Roman" w:cs="Times New Roman"/>
        </w:rPr>
        <w:t>çok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yaygın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güvenlik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açığıdır</w:t>
      </w:r>
      <w:proofErr w:type="spellEnd"/>
      <w:r w:rsidRPr="00DE0BEC">
        <w:rPr>
          <w:rFonts w:ascii="Times New Roman" w:hAnsi="Times New Roman" w:cs="Times New Roman"/>
        </w:rPr>
        <w:t xml:space="preserve">. </w:t>
      </w:r>
      <w:proofErr w:type="spellStart"/>
      <w:r w:rsidRPr="00DE0BEC">
        <w:rPr>
          <w:rFonts w:ascii="Times New Roman" w:hAnsi="Times New Roman" w:cs="Times New Roman"/>
        </w:rPr>
        <w:t>Kullanıcıyı</w:t>
      </w:r>
      <w:proofErr w:type="spellEnd"/>
      <w:r w:rsidRPr="00DE0BEC">
        <w:rPr>
          <w:rFonts w:ascii="Times New Roman" w:hAnsi="Times New Roman" w:cs="Times New Roman"/>
        </w:rPr>
        <w:t xml:space="preserve">, o </w:t>
      </w:r>
      <w:proofErr w:type="spellStart"/>
      <w:r w:rsidRPr="00DE0BEC">
        <w:rPr>
          <w:rFonts w:ascii="Times New Roman" w:hAnsi="Times New Roman" w:cs="Times New Roman"/>
        </w:rPr>
        <w:t>anda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kimliğinin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doğrulandığı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web </w:t>
      </w:r>
      <w:proofErr w:type="spellStart"/>
      <w:r w:rsidRPr="00DE0BEC">
        <w:rPr>
          <w:rFonts w:ascii="Times New Roman" w:hAnsi="Times New Roman" w:cs="Times New Roman"/>
        </w:rPr>
        <w:t>uygulamasında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istenmeyen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eylemler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yürütmeye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zorlayan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saldırıdır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0AE7ADFD" w14:textId="77777777" w:rsidR="00DE0BEC" w:rsidRDefault="00DE0BEC" w:rsidP="00DE0BEC">
      <w:pPr>
        <w:pStyle w:val="Balk2"/>
      </w:pPr>
      <w:proofErr w:type="spellStart"/>
      <w:r>
        <w:t>Tanım</w:t>
      </w:r>
      <w:proofErr w:type="spellEnd"/>
    </w:p>
    <w:p w14:paraId="750A679F" w14:textId="351CECF9" w:rsidR="00DE0BEC" w:rsidRPr="00E46219" w:rsidRDefault="00DE0BEC" w:rsidP="00DE0BE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E0BEC">
        <w:rPr>
          <w:rFonts w:ascii="Times New Roman" w:hAnsi="Times New Roman" w:cs="Times New Roman"/>
        </w:rPr>
        <w:t xml:space="preserve">CSRF (Cross Site Request Forgery) </w:t>
      </w:r>
      <w:proofErr w:type="spellStart"/>
      <w:r w:rsidRPr="00DE0BEC">
        <w:rPr>
          <w:rFonts w:ascii="Times New Roman" w:hAnsi="Times New Roman" w:cs="Times New Roman"/>
        </w:rPr>
        <w:t>genel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yapı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olarak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web </w:t>
      </w:r>
      <w:proofErr w:type="spellStart"/>
      <w:r w:rsidRPr="00DE0BEC">
        <w:rPr>
          <w:rFonts w:ascii="Times New Roman" w:hAnsi="Times New Roman" w:cs="Times New Roman"/>
        </w:rPr>
        <w:t>sitesinin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açığından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faydalanarak</w:t>
      </w:r>
      <w:proofErr w:type="spellEnd"/>
      <w:r w:rsidRPr="00DE0BEC">
        <w:rPr>
          <w:rFonts w:ascii="Times New Roman" w:hAnsi="Times New Roman" w:cs="Times New Roman"/>
        </w:rPr>
        <w:t xml:space="preserve"> site </w:t>
      </w:r>
      <w:proofErr w:type="spellStart"/>
      <w:r w:rsidRPr="00DE0BEC">
        <w:rPr>
          <w:rFonts w:ascii="Times New Roman" w:hAnsi="Times New Roman" w:cs="Times New Roman"/>
        </w:rPr>
        <w:t>kullanıcılarının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istekleri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dışında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sanki</w:t>
      </w:r>
      <w:proofErr w:type="spellEnd"/>
      <w:r w:rsidRPr="00DE0BEC">
        <w:rPr>
          <w:rFonts w:ascii="Times New Roman" w:hAnsi="Times New Roman" w:cs="Times New Roman"/>
        </w:rPr>
        <w:t xml:space="preserve"> o </w:t>
      </w:r>
      <w:proofErr w:type="spellStart"/>
      <w:r w:rsidRPr="00DE0BEC">
        <w:rPr>
          <w:rFonts w:ascii="Times New Roman" w:hAnsi="Times New Roman" w:cs="Times New Roman"/>
        </w:rPr>
        <w:t>kullanıcıymış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gibi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erişerek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işlem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yapılması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sürecini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içerir</w:t>
      </w:r>
      <w:proofErr w:type="spellEnd"/>
      <w:r w:rsidRPr="00DE0BEC">
        <w:rPr>
          <w:rFonts w:ascii="Times New Roman" w:hAnsi="Times New Roman" w:cs="Times New Roman"/>
        </w:rPr>
        <w:t xml:space="preserve">. </w:t>
      </w:r>
      <w:proofErr w:type="spellStart"/>
      <w:r w:rsidRPr="00DE0BEC">
        <w:rPr>
          <w:rFonts w:ascii="Times New Roman" w:hAnsi="Times New Roman" w:cs="Times New Roman"/>
        </w:rPr>
        <w:t>Genellikle</w:t>
      </w:r>
      <w:proofErr w:type="spellEnd"/>
      <w:r w:rsidRPr="00DE0BEC">
        <w:rPr>
          <w:rFonts w:ascii="Times New Roman" w:hAnsi="Times New Roman" w:cs="Times New Roman"/>
        </w:rPr>
        <w:t xml:space="preserve"> GET </w:t>
      </w:r>
      <w:proofErr w:type="spellStart"/>
      <w:r w:rsidRPr="00DE0BEC">
        <w:rPr>
          <w:rFonts w:ascii="Times New Roman" w:hAnsi="Times New Roman" w:cs="Times New Roman"/>
        </w:rPr>
        <w:t>requestleri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ve</w:t>
      </w:r>
      <w:proofErr w:type="spellEnd"/>
      <w:r w:rsidRPr="00DE0BEC">
        <w:rPr>
          <w:rFonts w:ascii="Times New Roman" w:hAnsi="Times New Roman" w:cs="Times New Roman"/>
        </w:rPr>
        <w:t xml:space="preserve"> SESSION </w:t>
      </w:r>
      <w:proofErr w:type="spellStart"/>
      <w:r w:rsidRPr="00DE0BEC">
        <w:rPr>
          <w:rFonts w:ascii="Times New Roman" w:hAnsi="Times New Roman" w:cs="Times New Roman"/>
        </w:rPr>
        <w:t>işlemlerinin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doğru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kontrol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edilememesi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durumlarındaki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açıklardan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saldırganların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faydalanmasını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sağlamaktadır</w:t>
      </w:r>
      <w:proofErr w:type="spellEnd"/>
      <w:r w:rsidRPr="007224CD">
        <w:rPr>
          <w:rFonts w:ascii="Times New Roman" w:hAnsi="Times New Roman" w:cs="Times New Roman"/>
        </w:rPr>
        <w:t>.</w:t>
      </w:r>
    </w:p>
    <w:p w14:paraId="2B363F1E" w14:textId="77777777" w:rsidR="00DE0BEC" w:rsidRDefault="00DE0BEC" w:rsidP="00DE0BEC">
      <w:pPr>
        <w:pStyle w:val="Balk2"/>
      </w:pPr>
      <w:proofErr w:type="spellStart"/>
      <w:r>
        <w:t>Etki</w:t>
      </w:r>
      <w:proofErr w:type="spellEnd"/>
    </w:p>
    <w:p w14:paraId="5B201B38" w14:textId="5E24FFBD" w:rsidR="00DE0BEC" w:rsidRPr="00FA0F82" w:rsidRDefault="00DE0BEC" w:rsidP="00DE0BE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E0BEC">
        <w:rPr>
          <w:rFonts w:ascii="Times New Roman" w:hAnsi="Times New Roman" w:cs="Times New Roman"/>
        </w:rPr>
        <w:t>Saldırgan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uygulamaya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bağlı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olarak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kullanıcı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ekleme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içerik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değiştirme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veri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silme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gibi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kullanıcı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tarafından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yapılabilecek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eylemlerden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herhangi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birini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yükleyebilir</w:t>
      </w:r>
      <w:proofErr w:type="spellEnd"/>
      <w:r w:rsidRPr="00DE0BEC">
        <w:rPr>
          <w:rFonts w:ascii="Times New Roman" w:hAnsi="Times New Roman" w:cs="Times New Roman"/>
        </w:rPr>
        <w:t xml:space="preserve">. </w:t>
      </w:r>
      <w:proofErr w:type="spellStart"/>
      <w:r w:rsidRPr="00DE0BEC">
        <w:rPr>
          <w:rFonts w:ascii="Times New Roman" w:hAnsi="Times New Roman" w:cs="Times New Roman"/>
        </w:rPr>
        <w:t>Kurbanın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kullanabileceği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tüm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işlevler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saldırgan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tarafından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kullanılabilir</w:t>
      </w:r>
      <w:proofErr w:type="spellEnd"/>
      <w:r w:rsidRPr="00DE0BEC">
        <w:rPr>
          <w:rFonts w:ascii="Times New Roman" w:hAnsi="Times New Roman" w:cs="Times New Roman"/>
        </w:rPr>
        <w:t xml:space="preserve">. Bu </w:t>
      </w:r>
      <w:proofErr w:type="spellStart"/>
      <w:r w:rsidRPr="00DE0BEC">
        <w:rPr>
          <w:rFonts w:ascii="Times New Roman" w:hAnsi="Times New Roman" w:cs="Times New Roman"/>
        </w:rPr>
        <w:t>kuralın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tek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istisnası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yalnızca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meşru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kullanıcının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bilebileceği</w:t>
      </w:r>
      <w:proofErr w:type="spellEnd"/>
      <w:r w:rsidRPr="00DE0BEC">
        <w:rPr>
          <w:rFonts w:ascii="Times New Roman" w:hAnsi="Times New Roman" w:cs="Times New Roman"/>
        </w:rPr>
        <w:t xml:space="preserve"> (</w:t>
      </w:r>
      <w:proofErr w:type="spellStart"/>
      <w:r w:rsidRPr="00DE0BEC">
        <w:rPr>
          <w:rFonts w:ascii="Times New Roman" w:hAnsi="Times New Roman" w:cs="Times New Roman"/>
        </w:rPr>
        <w:t>kullanıcının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şifresi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gibi</w:t>
      </w:r>
      <w:proofErr w:type="spellEnd"/>
      <w:r w:rsidRPr="00DE0BEC">
        <w:rPr>
          <w:rFonts w:ascii="Times New Roman" w:hAnsi="Times New Roman" w:cs="Times New Roman"/>
        </w:rPr>
        <w:t xml:space="preserve">) ek </w:t>
      </w:r>
      <w:proofErr w:type="spellStart"/>
      <w:r w:rsidRPr="00DE0BEC">
        <w:rPr>
          <w:rFonts w:ascii="Times New Roman" w:hAnsi="Times New Roman" w:cs="Times New Roman"/>
        </w:rPr>
        <w:t>bilgiler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gerektiren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sayfadır</w:t>
      </w:r>
      <w:proofErr w:type="spellEnd"/>
      <w:r w:rsidRPr="00FA0F82">
        <w:rPr>
          <w:rFonts w:ascii="Times New Roman" w:hAnsi="Times New Roman" w:cs="Times New Roman"/>
        </w:rPr>
        <w:t>.</w:t>
      </w:r>
    </w:p>
    <w:p w14:paraId="79C10B75" w14:textId="77777777" w:rsidR="00DE0BEC" w:rsidRDefault="00DE0BEC" w:rsidP="00DE0BEC">
      <w:pPr>
        <w:pStyle w:val="Balk2"/>
      </w:pPr>
      <w:proofErr w:type="spellStart"/>
      <w:r>
        <w:t>Düzeltme</w:t>
      </w:r>
      <w:proofErr w:type="spellEnd"/>
    </w:p>
    <w:p w14:paraId="7DE178B8" w14:textId="2A0DC7F9" w:rsidR="00DE0BEC" w:rsidRDefault="00DE0BEC" w:rsidP="00DE0BE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E0BEC">
        <w:rPr>
          <w:rFonts w:ascii="Times New Roman" w:hAnsi="Times New Roman" w:cs="Times New Roman"/>
        </w:rPr>
        <w:t>İsteğin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yetkili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kaynaktan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gelip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gelmediğini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belirlemek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için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kullanılabilecek</w:t>
      </w:r>
      <w:proofErr w:type="spellEnd"/>
      <w:r w:rsidRPr="00DE0BEC">
        <w:rPr>
          <w:rFonts w:ascii="Times New Roman" w:hAnsi="Times New Roman" w:cs="Times New Roman"/>
        </w:rPr>
        <w:t xml:space="preserve"> her        HTTP </w:t>
      </w:r>
      <w:proofErr w:type="spellStart"/>
      <w:r w:rsidRPr="00DE0BEC">
        <w:rPr>
          <w:rFonts w:ascii="Times New Roman" w:hAnsi="Times New Roman" w:cs="Times New Roman"/>
        </w:rPr>
        <w:t>isteğinde</w:t>
      </w:r>
      <w:proofErr w:type="spellEnd"/>
      <w:r w:rsidRPr="00DE0BEC">
        <w:rPr>
          <w:rFonts w:ascii="Times New Roman" w:hAnsi="Times New Roman" w:cs="Times New Roman"/>
        </w:rPr>
        <w:t xml:space="preserve"> ek </w:t>
      </w:r>
      <w:proofErr w:type="spellStart"/>
      <w:r w:rsidRPr="00DE0BEC">
        <w:rPr>
          <w:rFonts w:ascii="Times New Roman" w:hAnsi="Times New Roman" w:cs="Times New Roman"/>
        </w:rPr>
        <w:t>bilgiler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gönderin</w:t>
      </w:r>
      <w:proofErr w:type="spellEnd"/>
      <w:r w:rsidRPr="00DE0BEC">
        <w:rPr>
          <w:rFonts w:ascii="Times New Roman" w:hAnsi="Times New Roman" w:cs="Times New Roman"/>
        </w:rPr>
        <w:t>. Bu "</w:t>
      </w:r>
      <w:proofErr w:type="spellStart"/>
      <w:r w:rsidRPr="00DE0BEC">
        <w:rPr>
          <w:rFonts w:ascii="Times New Roman" w:hAnsi="Times New Roman" w:cs="Times New Roman"/>
        </w:rPr>
        <w:t>doğrulama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belirteci</w:t>
      </w:r>
      <w:proofErr w:type="spellEnd"/>
      <w:r w:rsidRPr="00DE0BEC">
        <w:rPr>
          <w:rFonts w:ascii="Times New Roman" w:hAnsi="Times New Roman" w:cs="Times New Roman"/>
        </w:rPr>
        <w:t xml:space="preserve">", </w:t>
      </w:r>
      <w:proofErr w:type="spellStart"/>
      <w:r w:rsidRPr="00DE0BEC">
        <w:rPr>
          <w:rFonts w:ascii="Times New Roman" w:hAnsi="Times New Roman" w:cs="Times New Roman"/>
        </w:rPr>
        <w:t>kullanıcının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hesabına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halihazırda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erişimi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olmayan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saldırgan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için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tahmin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edilmesi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zor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olmalıdır</w:t>
      </w:r>
      <w:proofErr w:type="spellEnd"/>
      <w:r w:rsidRPr="00DE0BEC">
        <w:rPr>
          <w:rFonts w:ascii="Times New Roman" w:hAnsi="Times New Roman" w:cs="Times New Roman"/>
        </w:rPr>
        <w:t xml:space="preserve">. Bir </w:t>
      </w:r>
      <w:proofErr w:type="spellStart"/>
      <w:r w:rsidRPr="00DE0BEC">
        <w:rPr>
          <w:rFonts w:ascii="Times New Roman" w:hAnsi="Times New Roman" w:cs="Times New Roman"/>
        </w:rPr>
        <w:t>istekte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doğrulama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belirteci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eksikse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veya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belirteç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beklenen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değerle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eşleşmiyorsa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sunucu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isteği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reddetmelidir</w:t>
      </w:r>
      <w:proofErr w:type="spellEnd"/>
    </w:p>
    <w:p w14:paraId="6DBD7153" w14:textId="17B15D23" w:rsidR="00DE0BEC" w:rsidRDefault="00DE0BEC" w:rsidP="00DE0BEC">
      <w:pPr>
        <w:pStyle w:val="GvdeMetni"/>
        <w:spacing w:before="185"/>
        <w:ind w:left="620"/>
        <w:rPr>
          <w:rFonts w:ascii="Times New Roman" w:hAnsi="Times New Roman" w:cs="Times New Roman"/>
        </w:rPr>
      </w:pPr>
    </w:p>
    <w:p w14:paraId="1DB9B539" w14:textId="7AD38EC0" w:rsidR="00316E95" w:rsidRDefault="00DE0BEC" w:rsidP="00DE0BEC">
      <w:pPr>
        <w:pStyle w:val="GvdeMetni"/>
        <w:spacing w:before="185"/>
        <w:ind w:left="620"/>
      </w:pPr>
      <w:r w:rsidRPr="00DE0BEC">
        <w:rPr>
          <w:rFonts w:ascii="Times New Roman" w:hAnsi="Times New Roman" w:cs="Times New Roman"/>
        </w:rPr>
        <w:t xml:space="preserve">Ajax </w:t>
      </w:r>
      <w:proofErr w:type="spellStart"/>
      <w:r w:rsidRPr="00DE0BEC">
        <w:rPr>
          <w:rFonts w:ascii="Times New Roman" w:hAnsi="Times New Roman" w:cs="Times New Roman"/>
        </w:rPr>
        <w:t>isteğinde</w:t>
      </w:r>
      <w:proofErr w:type="spellEnd"/>
      <w:r w:rsidRPr="00DE0BEC">
        <w:rPr>
          <w:rFonts w:ascii="Times New Roman" w:hAnsi="Times New Roman" w:cs="Times New Roman"/>
        </w:rPr>
        <w:t xml:space="preserve"> form </w:t>
      </w:r>
      <w:proofErr w:type="spellStart"/>
      <w:r w:rsidRPr="00DE0BEC">
        <w:rPr>
          <w:rFonts w:ascii="Times New Roman" w:hAnsi="Times New Roman" w:cs="Times New Roman"/>
        </w:rPr>
        <w:t>gönderiyorsanız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tarayıcı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sitelerin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başka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bir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siteye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özel</w:t>
      </w:r>
      <w:proofErr w:type="spellEnd"/>
      <w:r w:rsidRPr="00DE0BEC">
        <w:rPr>
          <w:rFonts w:ascii="Times New Roman" w:hAnsi="Times New Roman" w:cs="Times New Roman"/>
        </w:rPr>
        <w:t xml:space="preserve"> HTTP </w:t>
      </w:r>
      <w:proofErr w:type="spellStart"/>
      <w:r w:rsidRPr="00DE0BEC">
        <w:rPr>
          <w:rFonts w:ascii="Times New Roman" w:hAnsi="Times New Roman" w:cs="Times New Roman"/>
        </w:rPr>
        <w:t>üstbilgileri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göndermesini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engellediği</w:t>
      </w:r>
      <w:proofErr w:type="spellEnd"/>
      <w:r w:rsidRPr="00DE0BEC">
        <w:rPr>
          <w:rFonts w:ascii="Times New Roman" w:hAnsi="Times New Roman" w:cs="Times New Roman"/>
        </w:rPr>
        <w:t xml:space="preserve">, </w:t>
      </w:r>
      <w:proofErr w:type="spellStart"/>
      <w:r w:rsidRPr="00DE0BEC">
        <w:rPr>
          <w:rFonts w:ascii="Times New Roman" w:hAnsi="Times New Roman" w:cs="Times New Roman"/>
        </w:rPr>
        <w:t>ancak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sitelerin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XMLHttpRequest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kullanarak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kendilerine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özel</w:t>
      </w:r>
      <w:proofErr w:type="spellEnd"/>
      <w:r w:rsidRPr="00DE0BEC">
        <w:rPr>
          <w:rFonts w:ascii="Times New Roman" w:hAnsi="Times New Roman" w:cs="Times New Roman"/>
        </w:rPr>
        <w:t xml:space="preserve"> HTTP </w:t>
      </w:r>
      <w:proofErr w:type="spellStart"/>
      <w:r w:rsidRPr="00DE0BEC">
        <w:rPr>
          <w:rFonts w:ascii="Times New Roman" w:hAnsi="Times New Roman" w:cs="Times New Roman"/>
        </w:rPr>
        <w:t>üstbilgileri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göndermesine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izin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verdiği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için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CSRF'yi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önlemek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için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özel</w:t>
      </w:r>
      <w:proofErr w:type="spellEnd"/>
      <w:r w:rsidRPr="00DE0BEC">
        <w:rPr>
          <w:rFonts w:ascii="Times New Roman" w:hAnsi="Times New Roman" w:cs="Times New Roman"/>
        </w:rPr>
        <w:t xml:space="preserve"> HTTP </w:t>
      </w:r>
      <w:proofErr w:type="spellStart"/>
      <w:r w:rsidRPr="00DE0BEC">
        <w:rPr>
          <w:rFonts w:ascii="Times New Roman" w:hAnsi="Times New Roman" w:cs="Times New Roman"/>
        </w:rPr>
        <w:t>üstbilgileri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kullanılabilir</w:t>
      </w:r>
      <w:proofErr w:type="spellEnd"/>
      <w:r w:rsidRPr="00DE0BEC">
        <w:rPr>
          <w:rFonts w:ascii="Times New Roman" w:hAnsi="Times New Roman" w:cs="Times New Roman"/>
        </w:rPr>
        <w:t xml:space="preserve">. o </w:t>
      </w:r>
      <w:proofErr w:type="spellStart"/>
      <w:r w:rsidRPr="00DE0BEC">
        <w:rPr>
          <w:rFonts w:ascii="Times New Roman" w:hAnsi="Times New Roman" w:cs="Times New Roman"/>
        </w:rPr>
        <w:t>JavaScript'teki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yerel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XMLHttpRequest</w:t>
      </w:r>
      <w:proofErr w:type="spellEnd"/>
      <w:r w:rsidRPr="00DE0BEC">
        <w:rPr>
          <w:rFonts w:ascii="Times New Roman" w:hAnsi="Times New Roman" w:cs="Times New Roman"/>
        </w:rPr>
        <w:t xml:space="preserve"> (XHR) </w:t>
      </w:r>
      <w:proofErr w:type="spellStart"/>
      <w:r w:rsidRPr="00DE0BEC">
        <w:rPr>
          <w:rFonts w:ascii="Times New Roman" w:hAnsi="Times New Roman" w:cs="Times New Roman"/>
        </w:rPr>
        <w:t>nesnesi</w:t>
      </w:r>
      <w:proofErr w:type="spellEnd"/>
      <w:r w:rsidRPr="00DE0BEC">
        <w:rPr>
          <w:rFonts w:ascii="Times New Roman" w:hAnsi="Times New Roman" w:cs="Times New Roman"/>
        </w:rPr>
        <w:t xml:space="preserve"> </w:t>
      </w:r>
      <w:proofErr w:type="spellStart"/>
      <w:r w:rsidRPr="00DE0BEC">
        <w:rPr>
          <w:rFonts w:ascii="Times New Roman" w:hAnsi="Times New Roman" w:cs="Times New Roman"/>
        </w:rPr>
        <w:t>için</w:t>
      </w:r>
      <w:proofErr w:type="spellEnd"/>
      <w:r w:rsidRPr="00DE0BEC">
        <w:rPr>
          <w:rFonts w:ascii="Times New Roman" w:hAnsi="Times New Roman" w:cs="Times New Roman"/>
        </w:rPr>
        <w:t>;</w:t>
      </w:r>
      <w:r w:rsidR="00316E95" w:rsidRPr="00316E95">
        <w:t xml:space="preserve"> </w:t>
      </w:r>
    </w:p>
    <w:p w14:paraId="18E1F80C" w14:textId="408F9D96" w:rsidR="00316E95" w:rsidRDefault="00316E95" w:rsidP="00DE0BEC">
      <w:pPr>
        <w:pStyle w:val="GvdeMetni"/>
        <w:spacing w:before="185"/>
        <w:ind w:left="62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F54283F" wp14:editId="05E93F42">
            <wp:simplePos x="0" y="0"/>
            <wp:positionH relativeFrom="column">
              <wp:posOffset>387350</wp:posOffset>
            </wp:positionH>
            <wp:positionV relativeFrom="paragraph">
              <wp:posOffset>50165</wp:posOffset>
            </wp:positionV>
            <wp:extent cx="5760720" cy="575310"/>
            <wp:effectExtent l="0" t="0" r="0" b="0"/>
            <wp:wrapSquare wrapText="bothSides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DFFDA2" w14:textId="24A56388" w:rsidR="00316E95" w:rsidRDefault="00316E95" w:rsidP="00DE0BEC">
      <w:pPr>
        <w:pStyle w:val="GvdeMetni"/>
        <w:spacing w:before="185"/>
        <w:ind w:left="620"/>
      </w:pPr>
    </w:p>
    <w:p w14:paraId="0A4ED56B" w14:textId="1065B3CE" w:rsidR="00DE0BEC" w:rsidRDefault="00316E95" w:rsidP="00DE0BE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316E95">
        <w:rPr>
          <w:rFonts w:ascii="Times New Roman" w:hAnsi="Times New Roman" w:cs="Times New Roman"/>
        </w:rPr>
        <w:t>JQuery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için</w:t>
      </w:r>
      <w:proofErr w:type="spellEnd"/>
      <w:r w:rsidRPr="00316E95">
        <w:rPr>
          <w:rFonts w:ascii="Times New Roman" w:hAnsi="Times New Roman" w:cs="Times New Roman"/>
        </w:rPr>
        <w:t xml:space="preserve">, </w:t>
      </w:r>
      <w:proofErr w:type="spellStart"/>
      <w:r w:rsidRPr="00316E95">
        <w:rPr>
          <w:rFonts w:ascii="Times New Roman" w:hAnsi="Times New Roman" w:cs="Times New Roman"/>
        </w:rPr>
        <w:t>özel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bir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başlık</w:t>
      </w:r>
      <w:proofErr w:type="spellEnd"/>
      <w:r w:rsidRPr="00316E95">
        <w:rPr>
          <w:rFonts w:ascii="Times New Roman" w:hAnsi="Times New Roman" w:cs="Times New Roman"/>
        </w:rPr>
        <w:t xml:space="preserve"> (</w:t>
      </w:r>
      <w:proofErr w:type="spellStart"/>
      <w:r w:rsidRPr="00316E95">
        <w:rPr>
          <w:rFonts w:ascii="Times New Roman" w:hAnsi="Times New Roman" w:cs="Times New Roman"/>
        </w:rPr>
        <w:t>veya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başlık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kümesi</w:t>
      </w:r>
      <w:proofErr w:type="spellEnd"/>
      <w:r w:rsidRPr="00316E95">
        <w:rPr>
          <w:rFonts w:ascii="Times New Roman" w:hAnsi="Times New Roman" w:cs="Times New Roman"/>
        </w:rPr>
        <w:t xml:space="preserve">) </w:t>
      </w:r>
      <w:proofErr w:type="spellStart"/>
      <w:r w:rsidRPr="00316E95">
        <w:rPr>
          <w:rFonts w:ascii="Times New Roman" w:hAnsi="Times New Roman" w:cs="Times New Roman"/>
        </w:rPr>
        <w:t>eklemek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istiyorsanız</w:t>
      </w:r>
      <w:proofErr w:type="spellEnd"/>
      <w:r w:rsidRPr="00316E95">
        <w:rPr>
          <w:rFonts w:ascii="Times New Roman" w:hAnsi="Times New Roman" w:cs="Times New Roman"/>
        </w:rPr>
        <w:t>,</w:t>
      </w:r>
    </w:p>
    <w:p w14:paraId="28AF9471" w14:textId="60BC46DD" w:rsidR="00316E95" w:rsidRPr="00316E95" w:rsidRDefault="00316E95" w:rsidP="00316E95">
      <w:pPr>
        <w:pStyle w:val="GvdeMetni"/>
        <w:numPr>
          <w:ilvl w:val="0"/>
          <w:numId w:val="15"/>
        </w:numPr>
        <w:spacing w:before="185"/>
        <w:rPr>
          <w:rFonts w:ascii="Times New Roman" w:hAnsi="Times New Roman" w:cs="Times New Roman"/>
        </w:rPr>
      </w:pPr>
      <w:proofErr w:type="spellStart"/>
      <w:r>
        <w:t>Bireysel</w:t>
      </w:r>
      <w:proofErr w:type="spellEnd"/>
      <w:r>
        <w:t xml:space="preserve"> </w:t>
      </w:r>
      <w:proofErr w:type="spellStart"/>
      <w:r>
        <w:t>İstek</w:t>
      </w:r>
      <w:proofErr w:type="spellEnd"/>
      <w:r>
        <w:br/>
      </w:r>
      <w:r>
        <w:rPr>
          <w:noProof/>
        </w:rPr>
        <w:drawing>
          <wp:inline distT="0" distB="0" distL="0" distR="0" wp14:anchorId="3EDD142C" wp14:editId="425BB2D4">
            <wp:extent cx="5760720" cy="1071880"/>
            <wp:effectExtent l="0" t="0" r="508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37CD" w14:textId="7D4ED1B0" w:rsidR="00316E95" w:rsidRPr="00DE0BEC" w:rsidRDefault="00316E95" w:rsidP="00316E95">
      <w:pPr>
        <w:pStyle w:val="GvdeMetni"/>
        <w:numPr>
          <w:ilvl w:val="0"/>
          <w:numId w:val="15"/>
        </w:numPr>
        <w:spacing w:before="185"/>
        <w:rPr>
          <w:rFonts w:ascii="Times New Roman" w:hAnsi="Times New Roman" w:cs="Times New Roman"/>
        </w:rPr>
      </w:pPr>
      <w:r>
        <w:t xml:space="preserve">Her </w:t>
      </w:r>
      <w:proofErr w:type="spellStart"/>
      <w:r>
        <w:t>İstek</w:t>
      </w:r>
      <w:proofErr w:type="spellEnd"/>
      <w:r>
        <w:br/>
      </w:r>
      <w:r>
        <w:rPr>
          <w:noProof/>
        </w:rPr>
        <w:drawing>
          <wp:inline distT="0" distB="0" distL="0" distR="0" wp14:anchorId="0DAF4698" wp14:editId="1833E327">
            <wp:extent cx="5760720" cy="2322195"/>
            <wp:effectExtent l="0" t="0" r="5080" b="190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B191" w14:textId="359C199E" w:rsidR="00DE0BEC" w:rsidRDefault="00DE0BEC" w:rsidP="00DE0BEC">
      <w:pPr>
        <w:spacing w:line="400" w:lineRule="exact"/>
        <w:ind w:left="20" w:right="-54" w:firstLine="615"/>
        <w:jc w:val="center"/>
        <w:rPr>
          <w:b/>
        </w:rPr>
      </w:pPr>
    </w:p>
    <w:p w14:paraId="3016E86A" w14:textId="77777777" w:rsidR="00316E95" w:rsidRDefault="00316E95" w:rsidP="008C2341">
      <w:pPr>
        <w:spacing w:line="256" w:lineRule="auto"/>
      </w:pPr>
    </w:p>
    <w:p w14:paraId="78D6BD1C" w14:textId="77777777" w:rsidR="00316E95" w:rsidRDefault="00316E95" w:rsidP="008C2341">
      <w:pPr>
        <w:spacing w:line="256" w:lineRule="auto"/>
      </w:pPr>
    </w:p>
    <w:p w14:paraId="5610BEF8" w14:textId="77777777" w:rsidR="00C2262B" w:rsidRDefault="00C2262B" w:rsidP="00C2262B">
      <w:pPr>
        <w:spacing w:line="256" w:lineRule="auto"/>
      </w:pPr>
    </w:p>
    <w:p w14:paraId="1CFEE78E" w14:textId="77777777" w:rsidR="00316E95" w:rsidRDefault="00316E95" w:rsidP="00C2262B">
      <w:pPr>
        <w:spacing w:line="256" w:lineRule="auto"/>
      </w:pPr>
    </w:p>
    <w:p w14:paraId="33AF1907" w14:textId="77777777" w:rsidR="00316E95" w:rsidRDefault="00316E95" w:rsidP="00C2262B">
      <w:pPr>
        <w:spacing w:line="256" w:lineRule="auto"/>
      </w:pPr>
    </w:p>
    <w:p w14:paraId="34273B2B" w14:textId="77777777" w:rsidR="00316E95" w:rsidRDefault="00316E95" w:rsidP="00316E95">
      <w:pPr>
        <w:pStyle w:val="Balk1"/>
        <w:ind w:left="0"/>
        <w:jc w:val="center"/>
        <w:rPr>
          <w:spacing w:val="-2"/>
        </w:rPr>
      </w:pPr>
    </w:p>
    <w:p w14:paraId="6015A2B5" w14:textId="0F827CAA" w:rsidR="00316E95" w:rsidRPr="00AA5D6D" w:rsidRDefault="00316E95" w:rsidP="00316E95">
      <w:pPr>
        <w:spacing w:line="400" w:lineRule="exact"/>
        <w:ind w:left="20" w:right="-54" w:firstLine="61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16E95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Hasan ÇAKMAKÇI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 w:rsidRPr="00316E95">
        <w:rPr>
          <w:rFonts w:ascii="Times New Roman" w:hAnsi="Times New Roman" w:cs="Times New Roman"/>
          <w:b/>
          <w:bCs/>
          <w:sz w:val="40"/>
          <w:szCs w:val="40"/>
        </w:rPr>
        <w:t>170542019</w:t>
      </w:r>
    </w:p>
    <w:p w14:paraId="390FE70A" w14:textId="18F81E83" w:rsidR="00316E95" w:rsidRDefault="00316E95" w:rsidP="00316E95">
      <w:pPr>
        <w:pStyle w:val="Balk1"/>
      </w:pPr>
      <w:r w:rsidRPr="00316E95">
        <w:rPr>
          <w:spacing w:val="-2"/>
        </w:rPr>
        <w:t>Stack Trace Disclosure-</w:t>
      </w:r>
      <w:proofErr w:type="spellStart"/>
      <w:r w:rsidRPr="00316E95">
        <w:rPr>
          <w:spacing w:val="-2"/>
        </w:rPr>
        <w:t>Yığın</w:t>
      </w:r>
      <w:proofErr w:type="spellEnd"/>
      <w:r w:rsidRPr="00316E95">
        <w:rPr>
          <w:spacing w:val="-2"/>
        </w:rPr>
        <w:t xml:space="preserve"> </w:t>
      </w:r>
      <w:proofErr w:type="spellStart"/>
      <w:r w:rsidRPr="00316E95">
        <w:rPr>
          <w:spacing w:val="-2"/>
        </w:rPr>
        <w:t>İzleme</w:t>
      </w:r>
      <w:proofErr w:type="spellEnd"/>
      <w:r w:rsidRPr="00316E95">
        <w:rPr>
          <w:spacing w:val="-2"/>
        </w:rPr>
        <w:t xml:space="preserve"> </w:t>
      </w:r>
      <w:proofErr w:type="spellStart"/>
      <w:r w:rsidRPr="00316E95">
        <w:rPr>
          <w:spacing w:val="-2"/>
        </w:rPr>
        <w:t>Açıklaması</w:t>
      </w:r>
      <w:proofErr w:type="spellEnd"/>
      <w:r w:rsidRPr="00316E95">
        <w:rPr>
          <w:spacing w:val="-2"/>
        </w:rPr>
        <w:t xml:space="preserve"> (ASP.NET</w:t>
      </w:r>
      <w:r>
        <w:rPr>
          <w:spacing w:val="-2"/>
        </w:rPr>
        <w:t>)</w:t>
      </w:r>
    </w:p>
    <w:p w14:paraId="321F2E5F" w14:textId="77777777" w:rsidR="00316E95" w:rsidRDefault="00316E95" w:rsidP="00316E95">
      <w:pPr>
        <w:pStyle w:val="GvdeMetni"/>
        <w:spacing w:before="1"/>
        <w:rPr>
          <w:b/>
        </w:rPr>
      </w:pPr>
    </w:p>
    <w:p w14:paraId="7142ADC7" w14:textId="77777777" w:rsidR="00316E95" w:rsidRDefault="00316E95" w:rsidP="00316E95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532F31EB" wp14:editId="549AE82D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40" name="Dikdörtgen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352B7" id="Dikdörtgen 40" o:spid="_x0000_s1026" style="position:absolute;margin-left:38.9pt;margin-top:33.95pt;width:532.55pt;height:2.2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5C9F517" wp14:editId="3FCC5F07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41" name="Gr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4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6000A0" w14:textId="77777777" w:rsidR="00316E95" w:rsidRDefault="00316E95" w:rsidP="00316E95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9F517" id="Grup 41" o:spid="_x0000_s1073" style="position:absolute;margin-left:38.85pt;margin-top:4.75pt;width:89.8pt;height:22.45pt;z-index:-251657728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bQdLAcAANEcAAAOAAAAZHJzL2Uyb0RvYy54bWzsWV1vo0YUfa/U/4B4&#10;bLVr8zF2YsVZbTfNaqVtu+rSH4AxNqjA0AHHTn99z50BPJMMCdl2+1A1UszAXC7nnvsxw+Xqzaks&#10;nLtUNDmv1q73eu46aZXwbV7t1+5v0e2rC9dp2rjaxgWv0rV7nzbum+tvv7k61qvU5xkvtqlwoKRq&#10;Vsd67WZtW69msybJ0jJuXvM6rTC546KMW5yK/Wwr4iO0l8XMn88XsyMX21rwJG0aXL1Rk+611L/b&#10;pUn7y27XpK1TrF1ga+WvkL8b+p1dX8WrvYjrLE86GPEXoCjjvMJDB1U3cRs7B5E/UlXmieAN37Wv&#10;E17O+G6XJ6m0AdZ48wfWvBf8UEtb9qvjvh5oArUPePpitcnPd+9F/bn+JBR6DD/y5PcGvMyO9X6l&#10;z9P5Xgk7m+NPfAt/xoeWS8NPO1GSCpjknCS/9wO/6al1Elz0vHAeLuCGBHP+BfM8phyQZPAS3bZc&#10;Ll0Hk8HS62d+7G9eXi7UnWF4SZOzeKUeKoF2wMjxiKTmTFbz98j6nMV1Kn3QEBmfhJNv127ou04V&#10;lyDgV4RYXO2L1AmWMpzo+RDsKW0Un07F32WQS98KwY9ZGm+BS9oI9NoNdNLAG88S/IipgeRRnuJV&#10;LZr2fcpLhwZrVwC7dF5897FpFaW9CPmy4UW+vc2LQp6I/eZdIZy7GKl0G9yw+dvOC4ZYUZFwxek2&#10;pZGuSCPJLuWfDd/ew0bBVT6ifmCQcfGn6xyRi2u3+eMQi9R1ig8VeLr0wpCSV56EbOnjROgzG30m&#10;rhKoWrut66jhu1Yl/KEW+T7DkzxpdMXfInh3uTSceFeoOrAIoeurOk9W+O8SD6NHsfR8gcJd7YFs&#10;UUWunKSjjMXvh/oVakQdt/kmL/L2XtY7ICdQ1d2nPCE26UQLy6APS0zTUxGUMsh6MXUTAiFPZJqf&#10;w7KpEQxEzfnSo0g1tczo1ACyKfK6DxcadyaD/QflysKaKoU3PDmUadWq2i7SAtbzqsnyuoHLV2m5&#10;SbeI2w/brjw0IqEERKAhWluRtklGwx2Cr7uOKjFMSMRnkIR/Uq55iwARh7IUhgtVlvpkC+ZdNaOB&#10;XpNenGvnjOlhIRBpiP9/q6iFffToRc0nu4waBUa/UlHzvfmlqv8XD4jGSiFXjdAza/+LeTaKVWPU&#10;tFv6k6UhLuosVpXucu5dylWKAkmJy6XH0POfKnrk66+/gMKfagG9FWlK+zuUqmA81Ci3jCCkk0nJ&#10;6wceihqSlyG2ZKHok3eBRZx2It5Sxviwn4hXyUGtk1RL+rURe7stVkm6tN922CNk/64ssGP8/pUz&#10;d3yYgB88Tz7nLAYASuy7mRPNnaODRz8QARZNE7A6A96zHpT3QQ+JZE6HXceELNY0+cHCt2KCAwZd&#10;UWjFhP2WpmkEEzZsg55RTHgL0DT5AVtaMSH5B13RhRWTZ1LOPN9GFLl80EQyVqY8k3Q/CD0rLE/n&#10;PYI2mwM9k3fmB1ZgOu0kYwdmMu8Hgd2Hnk5+5C3swEzymb+0AtO5JxkrMNp5GY70KeofB7yv8x9B&#10;yMaYb9LPYKQl5n2dfJKxAzPZJ0x2YDr/kW+Pe9+knwXMCkwnn2TswEz2x4Hp/Ee+PfhpG6LRz9iF&#10;DVigk08yVmCByb4f+MzKWKDzH4F/mysDk37GQiswnXySsQMz2UfwL+zAdP4jCFmBmfSz0F5XdfJJ&#10;xgqM3kE09kfLRajzH4X24Kc3SE0ZCxc2xkKdfJKxAzPZBzA7Y6HOfxTagx9bXBOYNStDnXwWjmRl&#10;aLI/DkznPwrtwc9M+hcXno0xppNPMlbGmMn+6MLNdP4jZg9+ZtI/BkwnfxyYyf44MJ3/iNmDn5n0&#10;jyzgTCffWMGxIxr2PHGmWgTYHJ2qbh+EEV6x0Y2ay11zzRvq4UTwAHZVkdzNQQWkaNM0IgxWSHhJ&#10;+6FnhYGUhNV686w0LdtSvN+/P42EFlMp3r9hPC1OSxyJY32aAt3vDPWnWep3pqKWT9FORZrABNNM&#10;DTpTg2mmUkEj7ahGU8BQmZHi00xFN0+KI3OnaKeUJO1smqmsMxVRrmlXsdOFMbXBHvaHheugP7yh&#10;e/CKGbcU/f3QOa5denfI1KsDXS75XRpxKdBSDtA0QPY9gfN0UeliVKw0sX6yP9ZSFxVkCPXc95P9&#10;UQl1DQpsQpWV/Wx/VFJdzHoXT0opfwxx3avoj0oVijFAYaf01POU0NCu7TX0R6WJNs5Qhah5SlWX&#10;P1iDn5LqaEB8PymlAhRJM0Hq/HbYw+6PCn7n6oliD+EnBW9ShYKiTNbAIdwoSrU3UaPlYGtdKD2G&#10;2P+difHPKyOtfaSb6kxE1Cj4gZ/QmZBppfUfnPaEib6T/LXaYeM9frwQ2r+FvLgfNvQd49WkWGlP&#10;m5P8BKJKDXHywm4+ioLq5GOguvgYqA4+Bv9g915+F8J3M5lU3Tc++jCnn2Osf4m8/gsAAP//AwBQ&#10;SwMECgAAAAAAAAAhAK7toiM8BAAAPAQAABQAAABkcnMvbWVkaWEvaW1hZ2UxLnBuZ4lQTkcNChoK&#10;AAAADUlIRFIAAAAoAAAAKAgGAAAAjP64bQAAAAZiS0dEAP8A/wD/oL2nkwAAAAlwSFlzAAAOxAAA&#10;DsQBlSsOGwAAA9xJREFUWIXNmb9vW1UUx7/3vGv35bUlKQEBVhFVIgHq0A4dQGqVf6BCqhgQtJD+&#10;WChigA3ElG6lnRFlAZGoSaZWiKlLhpBOKAMZYgFRB4MDkVKS6tX2S3zPOQx2XNt5TvwSJ85XurL9&#10;3rk+Hx/b5737vUZVsQOlnHNDxpizxpgzAE4ByBBRGgBEZB3AIoA5VZ1V1YfW2mkA5cSZVDXJGGDm&#10;W8y8rAnFzMvMfEtVB5LkbCuoUChkmHmUmTkpWAwoM/NooVDIdATQOTfMzCu7BYsB/c8599GOAXO5&#10;XA8zj3caLAZ0PJfL9SQFDJh5aq/h6iCnVDVoC7BauQa4cvhAo6UbWn5yf08h4yq5CZCZJ5onh9kX&#10;NJw/rOH8ERUO9xJyvJmH6lsOM18movebW5GxL1WeUB9g/EpscQbRP5+isHAaT38/jsLCaUSL18Gl&#10;X9tqb7L2x6ZjRPQBMw/H9sFqK4n9t0b/fqXh/GEt5T9WEdZi7t1qReNH8a+LylE2vkprC1r6+6qG&#10;2f5WVVypb0F2A9T3/a+JqC/u0xo6UnuU6Dfw0wdbVofDn1AMf4Y9egG27woM+QAU5SeTcKtjAByA&#10;VOxcIurzff8mgGEANcABABe3zFqTay8MAhfegwvvtRnfoEsARgA8IgAQkU+IiLacso8iIhKR6wBA&#10;qNT6aneRYnUNQIqcc0NE1N9tmmYRUb9zboiMMee6DdNKxpizVL2fO5AyxpwhVG42D6pOEYBMtym2&#10;UIaIKL5jHgARUdpuH9ZCJkDq2DXYoxcAGMhaFlz8BS68D+j69skPvdlWGisi5SRVNNQL2/sh0i+O&#10;gFIv1457wVtIHbsCKY9gffkm3OpdtLrqmPQb8I9PbJtLRNYJldVX26JDr8PP3GmAazifehX+K98g&#10;GJyF7b0EeM83nLfPvYfgxBQofaKddIsWwByA15JAtiNKD8LPfAdVhaxlobwEY3rgBW8neZs5q6qz&#10;AN7pNOCGjDHw/JMATiaeq6qzpKozncfqjFT1IVlrp0XkcbdhmiUij62104SKHfFDt4Fi9D2AMgEA&#10;EX0rItJloJpERIjoDoDaoukRgPHuIW3SXVSYnq3qoij6QkRWu4ZUlYisRlH05cbrGmAQBIuq+nl3&#10;sJ5JVT8LgqB28WhYh3ie96OITO4/VkUiMuF53mjDweaVfJz1wWt/arR0Q11pLpFTkERtWx96wMyj&#10;VkvNYj6fP78fX7eITObz+fMAirEBLSpYb2Be3iMDc8U5N7xd/iQW8FgHLeCxjlnA9aNUKg0y8+1d&#10;mOi3NaGJblR3tQ1xrmkbIlX9XZXRuA0xs9NtiP8BXG01lt3MPi4AAAAASUVORK5CYIJQSwMEFAAG&#10;AAgAAAAhANQi0h7eAAAABwEAAA8AAABkcnMvZG93bnJldi54bWxMjsFKw0AURfeC/zA8wZ2dpG2M&#10;xkxKKeqqFGwFcfeaeU1CM29CZpqkf++40uXlXs49+WoyrRiod41lBfEsAkFcWt1wpeDz8PbwBMJ5&#10;ZI2tZVJwJQer4vYmx0zbkT9o2PtKBAi7DBXU3neZlK6syaCb2Y44dCfbG/Qh9pXUPY4Bblo5j6JH&#10;abDh8FBjR5uayvP+YhS8jziuF/HrsD2fNtfvQ7L72sak1P3dtH4B4Wnyf2P41Q/qUASno72wdqJV&#10;kKZpWCp4TkCEep6kCxBHBclyCbLI5X//4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18bQdLAcAANEcAAAOAAAAAAAAAAAAAAAAADoCAABkcnMvZTJvRG9jLnht&#10;bFBLAQItAAoAAAAAAAAAIQCu7aIjPAQAADwEAAAUAAAAAAAAAAAAAAAAAJIJAABkcnMvbWVkaWEv&#10;aW1hZ2UxLnBuZ1BLAQItABQABgAIAAAAIQDUItIe3gAAAAcBAAAPAAAAAAAAAAAAAAAAAAAOAABk&#10;cnMvZG93bnJldi54bWxQSwECLQAUAAYACAAAACEAqiYOvrwAAAAhAQAAGQAAAAAAAAAAAAAAAAAL&#10;DwAAZHJzL19yZWxzL2Uyb0RvYy54bWwucmVsc1BLBQYAAAAABgAGAHwBAAD+DwAAAAA=&#10;">
                <v:rect id="Rectangle 370" o:spid="_x0000_s1074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R9xAAAANsAAAAPAAAAZHJzL2Rvd25yZXYueG1sRI9BawIx&#10;FITvQv9DeIXeNKmUIluj2G0LFvGgVrw+Ns/dpZuXJcm66783hYLHYWa+YebLwTbiQj7UjjU8TxQI&#10;4sKZmksNP4ev8QxEiMgGG8ek4UoBlouH0Rwz43re0WUfS5EgHDLUUMXYZlKGoiKLYeJa4uSdnbcY&#10;k/SlNB77BLeNnCr1Ki3WnBYqbCmvqPjdd1aD7zfv3faKrTp+f+R5GFR3Wn9q/fQ4rN5ARBriPfzf&#10;XhsNL1P4+5J+gFzcAAAA//8DAFBLAQItABQABgAIAAAAIQDb4fbL7gAAAIUBAAATAAAAAAAAAAAA&#10;AAAAAAAAAABbQ29udGVudF9UeXBlc10ueG1sUEsBAi0AFAAGAAgAAAAhAFr0LFu/AAAAFQEAAAsA&#10;AAAAAAAAAAAAAAAAHwEAAF9yZWxzLy5yZWxzUEsBAi0AFAAGAAgAAAAhAOnEBH3EAAAA2wAAAA8A&#10;AAAAAAAAAAAAAAAABwIAAGRycy9kb3ducmV2LnhtbFBLBQYAAAAAAwADALcAAAD4AgAAAAA=&#10;" fillcolor="#f3d50a" stroked="f"/>
                <v:shape id="Picture 371" o:spid="_x0000_s1075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oMGwQAAANsAAAAPAAAAZHJzL2Rvd25yZXYueG1sRI/disIw&#10;EIXvBd8hjOCdpu7qItUosiCUFS90fYChGZtiMylN1sa33wiCl4fz83HW22gbcafO144VzKYZCOLS&#10;6ZorBZff/WQJwgdkjY1jUvAgD9vNcLDGXLueT3Q/h0qkEfY5KjAhtLmUvjRk0U9dS5y8q+sshiS7&#10;SuoO+zRuG/mRZV/SYs2JYLClb0Pl7fxnE2T24wpe1Ka9HYo+Lo6npdxHpcajuFuBCBTDO/xqF1rB&#10;/BOeX9IPkJt/AAAA//8DAFBLAQItABQABgAIAAAAIQDb4fbL7gAAAIUBAAATAAAAAAAAAAAAAAAA&#10;AAAAAABbQ29udGVudF9UeXBlc10ueG1sUEsBAi0AFAAGAAgAAAAhAFr0LFu/AAAAFQEAAAsAAAAA&#10;AAAAAAAAAAAAHwEAAF9yZWxzLy5yZWxzUEsBAi0AFAAGAAgAAAAhAOOCgwbBAAAA2wAAAA8AAAAA&#10;AAAAAAAAAAAABwIAAGRycy9kb3ducmV2LnhtbFBLBQYAAAAAAwADALcAAAD1AgAAAAA=&#10;">
                  <v:imagedata r:id="rId10" o:title=""/>
                </v:shape>
                <v:rect id="Rectangle 372" o:spid="_x0000_s1076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lMwQAAANsAAAAPAAAAZHJzL2Rvd25yZXYueG1sRI/LasMw&#10;EEX3hfyDmEJ3tdzg5uFGCaEQyLZuPmCQJpZca2QsJXH79VGh0OXlPg53s5t8L640RhdYwUtRgiDW&#10;wThuFZw+D88rEDEhG+wDk4JvirDbzh42WJtw4w+6NqkVeYRjjQpsSkMtZdSWPMYiDMTZO4fRY8py&#10;bKUZ8ZbHfS/nZbmQHh1ngsWB3i3pr+biM6TU62pul93BoZSXn84Nr4tGqafHaf8GItGU/sN/7aNR&#10;UFXw+yX/ALm9AwAA//8DAFBLAQItABQABgAIAAAAIQDb4fbL7gAAAIUBAAATAAAAAAAAAAAAAAAA&#10;AAAAAABbQ29udGVudF9UeXBlc10ueG1sUEsBAi0AFAAGAAgAAAAhAFr0LFu/AAAAFQEAAAsAAAAA&#10;AAAAAAAAAAAAHwEAAF9yZWxzLy5yZWxzUEsBAi0AFAAGAAgAAAAhANKlOUzBAAAA2wAAAA8AAAAA&#10;AAAAAAAAAAAABwIAAGRycy9kb3ducmV2LnhtbFBLBQYAAAAAAwADALcAAAD1AgAAAAA=&#10;" stroked="f">
                  <v:fill opacity="59110f"/>
                </v:rect>
                <v:shape id="Freeform 373" o:spid="_x0000_s1077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Zq/xAAAANsAAAAPAAAAZHJzL2Rvd25yZXYueG1sRI9Ba8JA&#10;FITvhf6H5RW81U3VBkldRRRRbEGM2vNr9jUJzb5dsqvGf+8WCj0OM/MNM5l1phEXan1tWcFLPwFB&#10;XFhdc6ngeFg9j0H4gKyxsUwKbuRhNn18mGCm7ZX3dMlDKSKEfYYKqhBcJqUvKjLo+9YRR+/btgZD&#10;lG0pdYvXCDeNHCRJKg3WHBcqdLSoqPjJz0bBbvmB72k+nJ+S7Tr9ku7TdX6gVO+pm7+BCNSF//Bf&#10;e6MVjF7h90v8AXJ6BwAA//8DAFBLAQItABQABgAIAAAAIQDb4fbL7gAAAIUBAAATAAAAAAAAAAAA&#10;AAAAAAAAAABbQ29udGVudF9UeXBlc10ueG1sUEsBAi0AFAAGAAgAAAAhAFr0LFu/AAAAFQEAAAsA&#10;AAAAAAAAAAAAAAAAHwEAAF9yZWxzLy5yZWxzUEsBAi0AFAAGAAgAAAAhAH6Rmr/EAAAA2wAAAA8A&#10;AAAAAAAAAAAAAAAABwIAAGRycy9kb3ducmV2LnhtbFBLBQYAAAAAAwADALcAAAD4AgAAAAA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078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5F6000A0" w14:textId="77777777" w:rsidR="00316E95" w:rsidRDefault="00316E95" w:rsidP="00316E95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6119F22" w14:textId="77777777" w:rsidR="00316E95" w:rsidRDefault="00316E95" w:rsidP="00316E95">
      <w:pPr>
        <w:pStyle w:val="Balk2"/>
        <w:spacing w:before="388"/>
      </w:pPr>
      <w:proofErr w:type="spellStart"/>
      <w:r>
        <w:t>Özet</w:t>
      </w:r>
      <w:proofErr w:type="spellEnd"/>
    </w:p>
    <w:p w14:paraId="20B5765F" w14:textId="6403EAC0" w:rsidR="00316E95" w:rsidRPr="00316E95" w:rsidRDefault="00316E95" w:rsidP="00316E95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316E95">
        <w:rPr>
          <w:rFonts w:ascii="Times New Roman" w:hAnsi="Times New Roman" w:cs="Times New Roman"/>
        </w:rPr>
        <w:t>Invicti</w:t>
      </w:r>
      <w:proofErr w:type="spellEnd"/>
      <w:r w:rsidRPr="00316E95">
        <w:rPr>
          <w:rFonts w:ascii="Times New Roman" w:hAnsi="Times New Roman" w:cs="Times New Roman"/>
        </w:rPr>
        <w:t xml:space="preserve">, </w:t>
      </w:r>
      <w:proofErr w:type="spellStart"/>
      <w:r w:rsidRPr="00316E95">
        <w:rPr>
          <w:rFonts w:ascii="Times New Roman" w:hAnsi="Times New Roman" w:cs="Times New Roman"/>
        </w:rPr>
        <w:t>hedef</w:t>
      </w:r>
      <w:proofErr w:type="spellEnd"/>
      <w:r w:rsidRPr="00316E95">
        <w:rPr>
          <w:rFonts w:ascii="Times New Roman" w:hAnsi="Times New Roman" w:cs="Times New Roman"/>
        </w:rPr>
        <w:t xml:space="preserve"> web </w:t>
      </w:r>
      <w:proofErr w:type="spellStart"/>
      <w:r w:rsidRPr="00316E95">
        <w:rPr>
          <w:rFonts w:ascii="Times New Roman" w:hAnsi="Times New Roman" w:cs="Times New Roman"/>
        </w:rPr>
        <w:t>sunucusunun</w:t>
      </w:r>
      <w:proofErr w:type="spellEnd"/>
      <w:r w:rsidRPr="00316E95">
        <w:rPr>
          <w:rFonts w:ascii="Times New Roman" w:hAnsi="Times New Roman" w:cs="Times New Roman"/>
        </w:rPr>
        <w:t xml:space="preserve"> HTTP </w:t>
      </w:r>
      <w:proofErr w:type="spellStart"/>
      <w:r w:rsidRPr="00316E95">
        <w:rPr>
          <w:rFonts w:ascii="Times New Roman" w:hAnsi="Times New Roman" w:cs="Times New Roman"/>
        </w:rPr>
        <w:t>yanıtında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bir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yığın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izleme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ifşası</w:t>
      </w:r>
      <w:proofErr w:type="spellEnd"/>
      <w:r w:rsidRPr="00316E95">
        <w:rPr>
          <w:rFonts w:ascii="Times New Roman" w:hAnsi="Times New Roman" w:cs="Times New Roman"/>
        </w:rPr>
        <w:t xml:space="preserve"> (ASP.NET) </w:t>
      </w:r>
      <w:proofErr w:type="spellStart"/>
      <w:r w:rsidRPr="00316E95">
        <w:rPr>
          <w:rFonts w:ascii="Times New Roman" w:hAnsi="Times New Roman" w:cs="Times New Roman"/>
        </w:rPr>
        <w:t>belirledi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290F3AE8" w14:textId="77777777" w:rsidR="00316E95" w:rsidRDefault="00316E95" w:rsidP="00316E95">
      <w:pPr>
        <w:pStyle w:val="Balk2"/>
      </w:pPr>
      <w:proofErr w:type="spellStart"/>
      <w:r>
        <w:t>Etki</w:t>
      </w:r>
      <w:proofErr w:type="spellEnd"/>
    </w:p>
    <w:p w14:paraId="2F8E3793" w14:textId="77777777" w:rsidR="00316E95" w:rsidRPr="00316E95" w:rsidRDefault="00316E95" w:rsidP="00316E95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316E95">
        <w:rPr>
          <w:rFonts w:ascii="Times New Roman" w:hAnsi="Times New Roman" w:cs="Times New Roman"/>
        </w:rPr>
        <w:t xml:space="preserve">Bir </w:t>
      </w:r>
      <w:proofErr w:type="spellStart"/>
      <w:r w:rsidRPr="00316E95">
        <w:rPr>
          <w:rFonts w:ascii="Times New Roman" w:hAnsi="Times New Roman" w:cs="Times New Roman"/>
        </w:rPr>
        <w:t>saldırgan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aşağıdakiler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gibi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bilgileri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alabilir</w:t>
      </w:r>
      <w:proofErr w:type="spellEnd"/>
      <w:r w:rsidRPr="00316E95">
        <w:rPr>
          <w:rFonts w:ascii="Times New Roman" w:hAnsi="Times New Roman" w:cs="Times New Roman"/>
        </w:rPr>
        <w:t>:</w:t>
      </w:r>
    </w:p>
    <w:p w14:paraId="7DF6BD84" w14:textId="77777777" w:rsidR="00316E95" w:rsidRPr="00316E95" w:rsidRDefault="00316E95" w:rsidP="00316E95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316E95">
        <w:rPr>
          <w:rFonts w:ascii="Times New Roman" w:hAnsi="Times New Roman" w:cs="Times New Roman"/>
        </w:rPr>
        <w:t xml:space="preserve">• ASP.NET </w:t>
      </w:r>
      <w:proofErr w:type="spellStart"/>
      <w:r w:rsidRPr="00316E95">
        <w:rPr>
          <w:rFonts w:ascii="Times New Roman" w:hAnsi="Times New Roman" w:cs="Times New Roman"/>
        </w:rPr>
        <w:t>sürümü</w:t>
      </w:r>
      <w:proofErr w:type="spellEnd"/>
      <w:r w:rsidRPr="00316E95">
        <w:rPr>
          <w:rFonts w:ascii="Times New Roman" w:hAnsi="Times New Roman" w:cs="Times New Roman"/>
        </w:rPr>
        <w:t xml:space="preserve">. </w:t>
      </w:r>
      <w:r w:rsidRPr="00316E95">
        <w:rPr>
          <w:rFonts w:ascii="Times New Roman" w:hAnsi="Times New Roman" w:cs="Times New Roman"/>
        </w:rPr>
        <w:tab/>
      </w:r>
    </w:p>
    <w:p w14:paraId="7DD17D37" w14:textId="77777777" w:rsidR="00316E95" w:rsidRPr="00316E95" w:rsidRDefault="00316E95" w:rsidP="00316E95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316E95">
        <w:rPr>
          <w:rFonts w:ascii="Times New Roman" w:hAnsi="Times New Roman" w:cs="Times New Roman"/>
        </w:rPr>
        <w:t xml:space="preserve">• </w:t>
      </w:r>
      <w:proofErr w:type="spellStart"/>
      <w:r w:rsidRPr="00316E95">
        <w:rPr>
          <w:rFonts w:ascii="Times New Roman" w:hAnsi="Times New Roman" w:cs="Times New Roman"/>
        </w:rPr>
        <w:t>Geçici</w:t>
      </w:r>
      <w:proofErr w:type="spellEnd"/>
      <w:r w:rsidRPr="00316E95">
        <w:rPr>
          <w:rFonts w:ascii="Times New Roman" w:hAnsi="Times New Roman" w:cs="Times New Roman"/>
        </w:rPr>
        <w:t xml:space="preserve"> ASP.NET </w:t>
      </w:r>
      <w:proofErr w:type="spellStart"/>
      <w:r w:rsidRPr="00316E95">
        <w:rPr>
          <w:rFonts w:ascii="Times New Roman" w:hAnsi="Times New Roman" w:cs="Times New Roman"/>
        </w:rPr>
        <w:t>dosyalarının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fiziksel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dosya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yolu</w:t>
      </w:r>
      <w:proofErr w:type="spellEnd"/>
      <w:r w:rsidRPr="00316E95">
        <w:rPr>
          <w:rFonts w:ascii="Times New Roman" w:hAnsi="Times New Roman" w:cs="Times New Roman"/>
        </w:rPr>
        <w:t xml:space="preserve">. </w:t>
      </w:r>
    </w:p>
    <w:p w14:paraId="68BDA861" w14:textId="77777777" w:rsidR="00316E95" w:rsidRPr="00316E95" w:rsidRDefault="00316E95" w:rsidP="00316E95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316E95">
        <w:rPr>
          <w:rFonts w:ascii="Times New Roman" w:hAnsi="Times New Roman" w:cs="Times New Roman"/>
        </w:rPr>
        <w:t xml:space="preserve">• </w:t>
      </w:r>
      <w:proofErr w:type="spellStart"/>
      <w:r w:rsidRPr="00316E95">
        <w:rPr>
          <w:rFonts w:ascii="Times New Roman" w:hAnsi="Times New Roman" w:cs="Times New Roman"/>
        </w:rPr>
        <w:t>Oluşturulan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istisna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ve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muhtemelen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kaynak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kodu</w:t>
      </w:r>
      <w:proofErr w:type="spellEnd"/>
      <w:r w:rsidRPr="00316E95">
        <w:rPr>
          <w:rFonts w:ascii="Times New Roman" w:hAnsi="Times New Roman" w:cs="Times New Roman"/>
        </w:rPr>
        <w:t xml:space="preserve">, SQL </w:t>
      </w:r>
      <w:proofErr w:type="spellStart"/>
      <w:r w:rsidRPr="00316E95">
        <w:rPr>
          <w:rFonts w:ascii="Times New Roman" w:hAnsi="Times New Roman" w:cs="Times New Roman"/>
        </w:rPr>
        <w:t>sorguları</w:t>
      </w:r>
      <w:proofErr w:type="spellEnd"/>
      <w:r w:rsidRPr="00316E95">
        <w:rPr>
          <w:rFonts w:ascii="Times New Roman" w:hAnsi="Times New Roman" w:cs="Times New Roman"/>
        </w:rPr>
        <w:t xml:space="preserve"> vb. </w:t>
      </w:r>
      <w:proofErr w:type="spellStart"/>
      <w:r w:rsidRPr="00316E95">
        <w:rPr>
          <w:rFonts w:ascii="Times New Roman" w:hAnsi="Times New Roman" w:cs="Times New Roman"/>
        </w:rPr>
        <w:t>hakkında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bilgiler</w:t>
      </w:r>
      <w:proofErr w:type="spellEnd"/>
      <w:r w:rsidRPr="00316E95">
        <w:rPr>
          <w:rFonts w:ascii="Times New Roman" w:hAnsi="Times New Roman" w:cs="Times New Roman"/>
        </w:rPr>
        <w:t xml:space="preserve">. </w:t>
      </w:r>
    </w:p>
    <w:p w14:paraId="48538CC1" w14:textId="4EF185C0" w:rsidR="00316E95" w:rsidRPr="00FA0F82" w:rsidRDefault="00316E95" w:rsidP="00316E95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316E95">
        <w:rPr>
          <w:rFonts w:ascii="Times New Roman" w:hAnsi="Times New Roman" w:cs="Times New Roman"/>
        </w:rPr>
        <w:t xml:space="preserve">Bu </w:t>
      </w:r>
      <w:proofErr w:type="spellStart"/>
      <w:r w:rsidRPr="00316E95">
        <w:rPr>
          <w:rFonts w:ascii="Times New Roman" w:hAnsi="Times New Roman" w:cs="Times New Roman"/>
        </w:rPr>
        <w:t>bilgi</w:t>
      </w:r>
      <w:proofErr w:type="spellEnd"/>
      <w:r w:rsidRPr="00316E95">
        <w:rPr>
          <w:rFonts w:ascii="Times New Roman" w:hAnsi="Times New Roman" w:cs="Times New Roman"/>
        </w:rPr>
        <w:t xml:space="preserve">, </w:t>
      </w:r>
      <w:proofErr w:type="spellStart"/>
      <w:r w:rsidRPr="00316E95">
        <w:rPr>
          <w:rFonts w:ascii="Times New Roman" w:hAnsi="Times New Roman" w:cs="Times New Roman"/>
        </w:rPr>
        <w:t>bir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saldırganın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daha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fazla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bilgi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edinmesine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ve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potansiyel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olarak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hedef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sistem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için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daha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fazla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saldırı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geliştirmeye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odaklanmasına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yardımcı</w:t>
      </w:r>
      <w:proofErr w:type="spellEnd"/>
      <w:r w:rsidRPr="00316E95">
        <w:rPr>
          <w:rFonts w:ascii="Times New Roman" w:hAnsi="Times New Roman" w:cs="Times New Roman"/>
        </w:rPr>
        <w:t xml:space="preserve"> </w:t>
      </w:r>
      <w:proofErr w:type="spellStart"/>
      <w:r w:rsidRPr="00316E95">
        <w:rPr>
          <w:rFonts w:ascii="Times New Roman" w:hAnsi="Times New Roman" w:cs="Times New Roman"/>
        </w:rPr>
        <w:t>olabilir</w:t>
      </w:r>
      <w:proofErr w:type="spellEnd"/>
      <w:r w:rsidRPr="00FA0F82">
        <w:rPr>
          <w:rFonts w:ascii="Times New Roman" w:hAnsi="Times New Roman" w:cs="Times New Roman"/>
        </w:rPr>
        <w:t>.</w:t>
      </w:r>
    </w:p>
    <w:p w14:paraId="484BA3FA" w14:textId="073F59BE" w:rsidR="00316E95" w:rsidRDefault="00316E95" w:rsidP="00316E95">
      <w:pPr>
        <w:pStyle w:val="Balk2"/>
      </w:pPr>
      <w:proofErr w:type="spellStart"/>
      <w:r>
        <w:t>Düzeltme</w:t>
      </w:r>
      <w:proofErr w:type="spellEnd"/>
    </w:p>
    <w:p w14:paraId="463DD8F9" w14:textId="22CDC355" w:rsidR="00316E95" w:rsidRDefault="009675B4" w:rsidP="009675B4">
      <w:pPr>
        <w:pStyle w:val="GvdeMetni"/>
        <w:spacing w:before="185"/>
        <w:ind w:left="6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B0F1187" wp14:editId="57E3E3A4">
                <wp:simplePos x="0" y="0"/>
                <wp:positionH relativeFrom="column">
                  <wp:posOffset>273050</wp:posOffset>
                </wp:positionH>
                <wp:positionV relativeFrom="paragraph">
                  <wp:posOffset>554355</wp:posOffset>
                </wp:positionV>
                <wp:extent cx="7020560" cy="2655570"/>
                <wp:effectExtent l="19050" t="19050" r="27940" b="11430"/>
                <wp:wrapSquare wrapText="bothSides"/>
                <wp:docPr id="51" name="Metin Kutus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0560" cy="26555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A90909" w14:textId="77777777" w:rsidR="009675B4" w:rsidRDefault="009675B4" w:rsidP="009675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3CC7E2D" w14:textId="77777777" w:rsidR="009675B4" w:rsidRDefault="009675B4" w:rsidP="009675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711715E" w14:textId="77777777" w:rsidR="009675B4" w:rsidRPr="005F0031" w:rsidRDefault="009675B4" w:rsidP="009675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sistem.web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370801" w14:textId="77777777" w:rsidR="009675B4" w:rsidRPr="005F0031" w:rsidRDefault="009675B4" w:rsidP="009675B4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customerrors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mode="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açık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defaultredirect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="~/error/generalerror.aspx"&gt;</w:t>
                            </w:r>
                          </w:p>
                          <w:p w14:paraId="113AD493" w14:textId="77777777" w:rsidR="009675B4" w:rsidRPr="005F0031" w:rsidRDefault="009675B4" w:rsidP="009675B4">
                            <w:pPr>
                              <w:ind w:left="72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&lt;error 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statuscode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="403" 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yönlendirme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="~/error/forbidden.aspx" /&gt;</w:t>
                            </w:r>
                          </w:p>
                          <w:p w14:paraId="18F9C673" w14:textId="77777777" w:rsidR="009675B4" w:rsidRPr="005F0031" w:rsidRDefault="009675B4" w:rsidP="009675B4">
                            <w:pPr>
                              <w:ind w:left="72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&lt;error 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statuscode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="404" 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yönlendirme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="~/error/pagenotfound.aspx" /&gt;</w:t>
                            </w:r>
                          </w:p>
                          <w:p w14:paraId="413EE259" w14:textId="77777777" w:rsidR="009675B4" w:rsidRPr="005F0031" w:rsidRDefault="009675B4" w:rsidP="009675B4">
                            <w:pPr>
                              <w:ind w:left="720"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&lt;error 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statuscode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="500" 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yönlendirme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="~/error/internalerror.aspx" /&gt;</w:t>
                            </w:r>
                          </w:p>
                          <w:p w14:paraId="247E4F7E" w14:textId="77777777" w:rsidR="009675B4" w:rsidRPr="005F0031" w:rsidRDefault="009675B4" w:rsidP="009675B4">
                            <w:pPr>
                              <w:ind w:firstLine="720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customerrors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CBC627A" w14:textId="77777777" w:rsidR="009675B4" w:rsidRPr="005F0031" w:rsidRDefault="009675B4" w:rsidP="009675B4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sistem.web</w:t>
                            </w:r>
                            <w:proofErr w:type="spellEnd"/>
                            <w:r w:rsidRPr="005F0031">
                              <w:rPr>
                                <w:b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F1187" id="Metin Kutusu 51" o:spid="_x0000_s1079" type="#_x0000_t202" style="position:absolute;left:0;text-align:left;margin-left:21.5pt;margin-top:43.65pt;width:552.8pt;height:209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F8PgIAALUEAAAOAAAAZHJzL2Uyb0RvYy54bWysVNuO0zAQfUfiHyy/06SlaZeo6Wrpsghp&#10;uUgLH+A6TmNhe4ztNlm+nrHddgtIPKDtg+WZcc7MnDPT1fWoFTkI5yWYhk4nJSXCcGil2TX029e7&#10;V1eU+MBMyxQY0dBH4en1+uWL1WBrMYMeVCscQRDj68E2tA/B1kXheS808xOwwmCwA6dZQNPtitax&#10;AdG1KmZluSgGcK11wIX36L3NQbpO+F0nePjcdV4EohqKtYV0unRu41msV6zeOWZ7yY9lsP+oQjNp&#10;MOkZ6pYFRvZO/gWlJXfgoQsTDrqArpNcpB6wm2n5RzcPPbMi9YLkeHumyT8fLP90eLBfHAnjWxhR&#10;wNSEt/fAv3tiYNMzsxM3zsHQC9Zi4mmkrBisr4+fRqp97SPIdvgILYrM9gES0Ng5HVnBPgmiowCP&#10;Z9LFGAhH57KcldUCQxxjs0VVVcskS8Hq0+fW+fBegCbx0lCHqiZ4drj3IZbD6tOTmM2Dku2dVCoZ&#10;cZLERjlyYDgDKuQW1V5jrdk3LeMvjwL6cWCy/1RGGsYIkTL9hq4MGRr6erqsyszcP1IzzoUJVXr3&#10;TOm1DLg9SuqGXl00EaV6Z9o024FJle/IkjKREpH24kjdSbwsYxi3I5EtylxFPmJwC+0jausg7w7u&#10;Ol56cD8pGXBvGup/7JkTlKgPBufjzXQ+j4uWjHm1nKHhLiPbywgzHKEaGijJ103Iy7m3Tu56zJTl&#10;MnCDM9XJpPZTVcdJxN1I0hz3OC7fpZ1ePf3brH8BAAD//wMAUEsDBBQABgAIAAAAIQBmpp744AAA&#10;AAoBAAAPAAAAZHJzL2Rvd25yZXYueG1sTI/NTsMwEITvSLyDtUjcqBPalChkUwESBYleCBw4uvGS&#10;RMTrKHZ+4OlxT3AczWjmm3y3mE5MNLjWMkK8ikAQV1a3XCO8vz1epSCcV6xVZ5kQvsnBrjg/y1Wm&#10;7cyvNJW+FqGEXaYQGu/7TEpXNWSUW9meOHifdjDKBznUUg9qDuWmk9dRtJVGtRwWGtXTQ0PVVzka&#10;hPJn/3S/L2P3Mj0vh+RjHutDTIiXF8vdLQhPi/8Lwwk/oEMRmI52ZO1Eh7BZhyseIb1Zgzj58Sbd&#10;gjgiJFGSgCxy+f9C8QsAAP//AwBQSwECLQAUAAYACAAAACEAtoM4kv4AAADhAQAAEwAAAAAAAAAA&#10;AAAAAAAAAAAAW0NvbnRlbnRfVHlwZXNdLnhtbFBLAQItABQABgAIAAAAIQA4/SH/1gAAAJQBAAAL&#10;AAAAAAAAAAAAAAAAAC8BAABfcmVscy8ucmVsc1BLAQItABQABgAIAAAAIQCEzBF8PgIAALUEAAAO&#10;AAAAAAAAAAAAAAAAAC4CAABkcnMvZTJvRG9jLnhtbFBLAQItABQABgAIAAAAIQBmpp744AAAAAoB&#10;AAAPAAAAAAAAAAAAAAAAAJgEAABkcnMvZG93bnJldi54bWxQSwUGAAAAAAQABADzAAAApQUAAAAA&#10;" fillcolor="white [3201]" strokecolor="#4bacc6 [3208]" strokeweight="2.5pt">
                <v:shadow color="#868686"/>
                <v:textbox>
                  <w:txbxContent>
                    <w:p w14:paraId="34A90909" w14:textId="77777777" w:rsidR="009675B4" w:rsidRDefault="009675B4" w:rsidP="009675B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53CC7E2D" w14:textId="77777777" w:rsidR="009675B4" w:rsidRDefault="009675B4" w:rsidP="009675B4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6711715E" w14:textId="77777777" w:rsidR="009675B4" w:rsidRPr="005F0031" w:rsidRDefault="009675B4" w:rsidP="009675B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F0031">
                        <w:rPr>
                          <w:b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sistem.web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>&gt;</w:t>
                      </w:r>
                    </w:p>
                    <w:p w14:paraId="23370801" w14:textId="77777777" w:rsidR="009675B4" w:rsidRPr="005F0031" w:rsidRDefault="009675B4" w:rsidP="009675B4">
                      <w:pPr>
                        <w:ind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5F0031">
                        <w:rPr>
                          <w:b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customerrors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 mode="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açık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defaultredirect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>="~/error/generalerror.aspx"&gt;</w:t>
                      </w:r>
                    </w:p>
                    <w:p w14:paraId="113AD493" w14:textId="77777777" w:rsidR="009675B4" w:rsidRPr="005F0031" w:rsidRDefault="009675B4" w:rsidP="009675B4">
                      <w:pPr>
                        <w:ind w:left="72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&lt;error 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statuscode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="403" 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yönlendirme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>="~/error/forbidden.aspx" /&gt;</w:t>
                      </w:r>
                    </w:p>
                    <w:p w14:paraId="18F9C673" w14:textId="77777777" w:rsidR="009675B4" w:rsidRPr="005F0031" w:rsidRDefault="009675B4" w:rsidP="009675B4">
                      <w:pPr>
                        <w:ind w:left="72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&lt;error 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statuscode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="404" 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yönlendirme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>="~/error/pagenotfound.aspx" /&gt;</w:t>
                      </w:r>
                    </w:p>
                    <w:p w14:paraId="413EE259" w14:textId="77777777" w:rsidR="009675B4" w:rsidRPr="005F0031" w:rsidRDefault="009675B4" w:rsidP="009675B4">
                      <w:pPr>
                        <w:ind w:left="720"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&lt;error 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statuscode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 xml:space="preserve">="500" 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yönlendirme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>="~/error/internalerror.aspx" /&gt;</w:t>
                      </w:r>
                    </w:p>
                    <w:p w14:paraId="247E4F7E" w14:textId="77777777" w:rsidR="009675B4" w:rsidRPr="005F0031" w:rsidRDefault="009675B4" w:rsidP="009675B4">
                      <w:pPr>
                        <w:ind w:firstLine="720"/>
                        <w:rPr>
                          <w:b/>
                          <w:sz w:val="24"/>
                          <w:szCs w:val="24"/>
                        </w:rPr>
                      </w:pPr>
                      <w:r w:rsidRPr="005F0031">
                        <w:rPr>
                          <w:b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customerrors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>&gt;</w:t>
                      </w:r>
                    </w:p>
                    <w:p w14:paraId="1CBC627A" w14:textId="77777777" w:rsidR="009675B4" w:rsidRPr="005F0031" w:rsidRDefault="009675B4" w:rsidP="009675B4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5F0031">
                        <w:rPr>
                          <w:b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F0031">
                        <w:rPr>
                          <w:b/>
                          <w:sz w:val="24"/>
                          <w:szCs w:val="24"/>
                        </w:rPr>
                        <w:t>sistem.web</w:t>
                      </w:r>
                      <w:proofErr w:type="spellEnd"/>
                      <w:r w:rsidRPr="005F0031">
                        <w:rPr>
                          <w:b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316E95" w:rsidRPr="00316E95">
        <w:rPr>
          <w:rFonts w:ascii="Times New Roman" w:hAnsi="Times New Roman" w:cs="Times New Roman"/>
        </w:rPr>
        <w:t>web.config</w:t>
      </w:r>
      <w:proofErr w:type="spellEnd"/>
      <w:r w:rsidR="00316E95" w:rsidRPr="00316E95">
        <w:rPr>
          <w:rFonts w:ascii="Times New Roman" w:hAnsi="Times New Roman" w:cs="Times New Roman"/>
        </w:rPr>
        <w:t xml:space="preserve"> Özel </w:t>
      </w:r>
      <w:proofErr w:type="spellStart"/>
      <w:r w:rsidR="00316E95" w:rsidRPr="00316E95">
        <w:rPr>
          <w:rFonts w:ascii="Times New Roman" w:hAnsi="Times New Roman" w:cs="Times New Roman"/>
        </w:rPr>
        <w:t>hata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sayfaları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uygulayarak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bilgi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sızıntısını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önlemek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için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dosyanızda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aşağıdaki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değişiklikleri</w:t>
      </w:r>
      <w:proofErr w:type="spellEnd"/>
      <w:r w:rsidR="00316E95" w:rsidRPr="00316E95">
        <w:rPr>
          <w:rFonts w:ascii="Times New Roman" w:hAnsi="Times New Roman" w:cs="Times New Roman"/>
        </w:rPr>
        <w:t xml:space="preserve"> </w:t>
      </w:r>
      <w:proofErr w:type="spellStart"/>
      <w:r w:rsidR="00316E95" w:rsidRPr="00316E95">
        <w:rPr>
          <w:rFonts w:ascii="Times New Roman" w:hAnsi="Times New Roman" w:cs="Times New Roman"/>
        </w:rPr>
        <w:t>uygulayın</w:t>
      </w:r>
      <w:proofErr w:type="spellEnd"/>
      <w:r w:rsidR="00316E95">
        <w:rPr>
          <w:rFonts w:ascii="Times New Roman" w:hAnsi="Times New Roman" w:cs="Times New Roman"/>
        </w:rPr>
        <w:t>.</w:t>
      </w:r>
    </w:p>
    <w:p w14:paraId="1CE4BC79" w14:textId="77777777" w:rsidR="009675B4" w:rsidRDefault="009675B4" w:rsidP="009675B4">
      <w:pPr>
        <w:pStyle w:val="Balk1"/>
        <w:ind w:left="0"/>
        <w:jc w:val="center"/>
        <w:rPr>
          <w:spacing w:val="-2"/>
        </w:rPr>
      </w:pPr>
    </w:p>
    <w:p w14:paraId="63580904" w14:textId="1D3277C5" w:rsidR="009675B4" w:rsidRDefault="009675B4" w:rsidP="009675B4">
      <w:pPr>
        <w:pStyle w:val="GvdeMetni"/>
        <w:spacing w:before="185"/>
        <w:ind w:left="6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Seydi</w:t>
      </w:r>
      <w:proofErr w:type="spellEnd"/>
      <w:r w:rsidRPr="00316E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Sarıtaş</w:t>
      </w:r>
      <w:proofErr w:type="spellEnd"/>
      <w:r w:rsidRPr="00316E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>
        <w:rPr>
          <w:rFonts w:ascii="Times New Roman" w:hAnsi="Times New Roman" w:cs="Times New Roman"/>
          <w:b/>
          <w:bCs/>
          <w:sz w:val="40"/>
          <w:szCs w:val="40"/>
        </w:rPr>
        <w:t>190541087</w:t>
      </w:r>
    </w:p>
    <w:p w14:paraId="03E8B4E0" w14:textId="752B52E8" w:rsidR="009675B4" w:rsidRDefault="009675B4" w:rsidP="009675B4">
      <w:pPr>
        <w:pStyle w:val="Balk1"/>
      </w:pPr>
      <w:r w:rsidRPr="009675B4">
        <w:rPr>
          <w:spacing w:val="-2"/>
        </w:rPr>
        <w:t>Missing X-Frame-Options Header (</w:t>
      </w:r>
      <w:proofErr w:type="spellStart"/>
      <w:r w:rsidRPr="009675B4">
        <w:rPr>
          <w:spacing w:val="-2"/>
        </w:rPr>
        <w:t>Eksik</w:t>
      </w:r>
      <w:proofErr w:type="spellEnd"/>
      <w:r w:rsidRPr="009675B4">
        <w:rPr>
          <w:spacing w:val="-2"/>
        </w:rPr>
        <w:t xml:space="preserve"> X-Frame-Options </w:t>
      </w:r>
      <w:proofErr w:type="spellStart"/>
      <w:r w:rsidRPr="009675B4">
        <w:rPr>
          <w:spacing w:val="-2"/>
        </w:rPr>
        <w:t>Başlığı</w:t>
      </w:r>
      <w:proofErr w:type="spellEnd"/>
      <w:r>
        <w:rPr>
          <w:spacing w:val="-2"/>
        </w:rPr>
        <w:t>)</w:t>
      </w:r>
    </w:p>
    <w:p w14:paraId="116FA961" w14:textId="77777777" w:rsidR="009675B4" w:rsidRDefault="009675B4" w:rsidP="009675B4">
      <w:pPr>
        <w:pStyle w:val="GvdeMetni"/>
        <w:spacing w:before="1"/>
        <w:rPr>
          <w:b/>
        </w:rPr>
      </w:pPr>
    </w:p>
    <w:p w14:paraId="03C1A3F7" w14:textId="77777777" w:rsidR="009675B4" w:rsidRDefault="009675B4" w:rsidP="009675B4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792" behindDoc="1" locked="0" layoutInCell="1" allowOverlap="1" wp14:anchorId="58ED5E40" wp14:editId="2545A82D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52" name="Dikdörtgen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8C7499" id="Dikdörtgen 52" o:spid="_x0000_s1026" style="position:absolute;margin-left:38.9pt;margin-top:33.95pt;width:532.55pt;height:2.25pt;z-index:-15666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48768" behindDoc="1" locked="0" layoutInCell="1" allowOverlap="1" wp14:anchorId="7C51818A" wp14:editId="5DE37801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53" name="Gr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54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5EC64E" w14:textId="77777777" w:rsidR="009675B4" w:rsidRDefault="009675B4" w:rsidP="009675B4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1818A" id="Grup 53" o:spid="_x0000_s1080" style="position:absolute;margin-left:38.85pt;margin-top:4.75pt;width:89.8pt;height:22.45pt;z-index:-15667712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zFwJLQcAANEcAAAOAAAAZHJzL2Uyb0RvYy54bWzsWV1zozYUfe9M/wPD&#10;Yzu7Nh+yE0+cne2m2dmZbbvTpT8AY2yYAqICx05/fc+VAEuJSMi224dOMxMj0OVy7tHRlbhcvTmV&#10;hXOXiibn1dr1Xs9dJ60Svs2r/dr9Lbp9deE6TRtX27jgVbp279PGfXP97TdXx3qV+jzjxTYVDpxU&#10;zepYr92sbevVbNYkWVrGzWtepxU6d1yUcYtTsZ9tRXyE97KY+fP5YnbkYlsLnqRNg6s3qtO9lv53&#10;uzRpf9ntmrR1irULbK38FfJ3Q7+z66t4tRdxneVJByP+AhRlnFd46ODqJm5j5yDyR67KPBG84bv2&#10;dcLLGd/t8iSVMSAab/4gmveCH2oZy3513NcDTaD2AU9f7Db5+e69qD/Xn4RCj+ZHnvzegJfZsd6v&#10;9H463ytjZ3P8iW8xnvGh5TLw006U5AIhOSfJ7/3Ab3pqnQQXPS+chwsMQ4I+/4J5HlMDkGQYJbpt&#10;uVy6DjqDpdf3/NjfvLxcqDvD8JI6Z/FKPVQC7YDRwENJzZms5u+R9TmL61SOQUNkfBJOvl27LHSd&#10;Ki5BwK+QWFzti9QJllJO9HwY9pQ2ik+n4u8y2KVvheDHLI23wCVjBHrtBjppMBrPEvyIqYHkUZ7i&#10;VS2a9n3KS4caa1cAuxy8+O5j0ypKexMay4YX+fY2Lwp5Ivabd4Vw7mJMpdvghs3fdqNgmBUVGVec&#10;blMe6YoMkuJS47Ph23vEKLiaj8gfaGRc/Ok6R8zFtdv8cYhF6jrFhwo8XXphSJNXnoRs6eNE6D0b&#10;vSeuErhau63rqOa7Vk34Qy3yfYYneTLoir+FeHe5DJx4V6g6sJDQ9VWdJyv8dxMPrUdaej5B4a72&#10;QLGoJFdO8lHG4vdD/Qo5oo7bfJMXeXsv8x2QE6jq7lOeEJt0osmS9bJENz0VopQi683UTRBCnshp&#10;fpZlU0MMRM350iOlml5mdGoA2RR53cuF2l3IYP9BurKwplLhDU8OZVq1KreLtED0vGqyvG4w5Ku0&#10;3KRb6PbDtksPjUhoAkJoUGsr0jbJqLmD+LrryBJDh0R8Bkn4J801bxFAcUhLYbhQaamfbMG8y2bU&#10;0HPSi+faecb0sCBEauL/30pqyK+Pk5pPcRk5Cox+paTme/NLlf8vHhCNlUKuGqFn5v4X82wkq8bI&#10;abf0J1NDXNRZrDLd5dy7lKsUCUmZy6XH8POfSno01l9/AcU6r7R2K9KU9ndIVcG41GhuGSKkk0mT&#10;1w88JDVMXgZtyUTRT96FrzTlLaXGh/1EvEoOap2kXNKvjdjbbbFK0qX9tsMeYfbvygI7xu9fOXPH&#10;Rwj4wfPkc85mAKDMvps50dw5Onj0AxNg0TwBqzPgPfsJeiP4IZPM6bDrmLA10Tz5wcK3YsKEOmMK&#10;rZiQDzRPI5gwkIOfUUx4C9A8+QFbWjFh8g++ogsrJs+knHm+jSga8sET2ViZ8kzS/SD0rLA8nfcI&#10;3mwD6Jm8Mz+wAtNpJxs7MJN5PwjsY+jp5Efewg7MJJ/5SyswnXuysQKjnZcxkD6p/rHgfZ3/CEY2&#10;xnyTfoYgLZr3dfLJxg7MZJ8w2YHp/Ee+Xfe+ST8LmBWYTj7Z2IGZ7I8D0/mPfLv4aRui0c/YhQ1Y&#10;oJNPNlZggcm+H/jMylig8x+Bf9tQBib9jIVWYDr5ZGMHZrIP8S/swHT+IxhZgZn0s9CeV3XyycYK&#10;jN5BNPZH00Wo8x+FdvGHJv0sXNgYC3XyycYOzGQfwOyMhTr/UWgXP7a4epQstM7KUCefbOzATPbH&#10;gen8R6Fd/Mykf3Hh2RhjOvlkYwXGTPZHF26m8x8xu/ipGKDpYgyYTv44MJP9cWA6/xGzi5+Z9I8s&#10;4Ewn31jBsSMa9jxxpkoE2Bydqm4fhBZesVGNmstdc80bquFEGAFstyK5m4MLWNGmacQYrJDxkvZD&#10;zxoDKRmr9eZZa1q2pXm/f38aCS2m0rx/w3janJY4Msf6NAW63wXqT4vU70JFLp/inZI0gQmmhRp0&#10;oQbTQqWERt6RjaaAoTQjzaeFimqeNMfMneKdpiR5Z9NCZV2oULnmXWmnkzGVwR7Wh4XroD68oXvw&#10;ihm3pP6+6RzXLr07ZCiX4NWBLpf8Lo24NGhpDlA3QPY1gXN3UelmlKw0s76zP9bSFyVkGPXc9539&#10;URl1BQpsQlWUfW9/VFadZr2LJ63UeAy67l30R+UKyRigsFN66nnKaCjX9h76o/JEG2e4gmqectXN&#10;H6zBT1l1NEDfT1opgWLSTLA6vx32sPujgt8N9USzh/CTgjepQkEqkzlwkBupVHsTNUoOttKF8mOY&#10;/V+ZGP+8MlLax6KpKhMRFQp+4CdUJuS00uoPTntCR19J/lrlsPEaP14I7d9CXlwPG+qO8WqSVtrT&#10;5iQ/gXhy6hMnL6zmIymoSj4aqoqPhqrgo/EPVu/ldyF8N5OTqvvGRx/m9HO09S+R138BAAD//wMA&#10;UEsDBAoAAAAAAAAAIQCu7aIjPAQAADwEAAAUAAAAZHJzL21lZGlhL2ltYWdlMS5wbmeJUE5HDQoa&#10;CgAAAA1JSERSAAAAKAAAACgIBgAAAIz+uG0AAAAGYktHRAD/AP8A/6C9p5MAAAAJcEhZcwAADsQA&#10;AA7EAZUrDhsAAAPcSURBVFiFzZm/b1tVFMe/97xr9+W1JSkBAVYRVSIB6tAOHUBqlX+gQqoYELSQ&#10;/lgoYoANxJRupZ0RZQGRqEmmVoipS4aQTigDGWIBUQeDA5FSkurV9kt8zzkMdlzbeU78EifOV7qy&#10;/d65Ph8f2+e9+71GVbEDpZxzQ8aYs8aYMwBOAcgQURoARGQdwCKAOVWdVdWH1tppAOXEmVQ1yRhg&#10;5lvMvKwJxczLzHxLVQeS5GwrqFAoZJh5lJk5KVgMKDPzaKFQyHQE0Dk3zMwruwWLAf3POffRjgFz&#10;uVwPM493GiwGdDyXy/UkBQyYeWqv4eogp1Q1aAuwWrkGuHL4QKOlG1p+cn9PIeMquQmQmSeaJ4fZ&#10;FzScP6zh/BEVDvcScryZh+pbDjNfJqL3m1uRsS9VnlAfYPxKbHEG0T+forBwGk9/P47CwmlEi9fB&#10;pV/bam+y9semY0T0ATMPx/bBaiuJ/bdG/36l4fxhLeU/VhHWYu7dakXjR/Gvi8pRNr5Kawta+vuq&#10;htn+VlVcqW9BdgPU9/2viagv7tMaOlJ7lOg38NMHW1aHw59QDH+GPXoBtu8KDPkAFOUnk3CrYwAc&#10;gFTsXCLq833/JoBhADXAAQAXt8xak2svDAIX3oML77UZ36BLAEYAPCIAEJFPiIi2nLKPIiISkesA&#10;QKjU+mp3kWJ1DUCKnHNDRNTfbZpmEVG/c26IjDHnug3TSsaYs1S9nzuQMsacIVRuNg+qThGATLcp&#10;tlCGiCi+Yx4AEVHabh/WQiZA6tg12KMXABjIWhZc/AUuvA/o+vbJD73ZVhorIuUkVTTUC9v7IdIv&#10;joBSL9eOe8FbSB27AimPYH35JtzqXbS66pj0G/CPT2ybS0TWCZXVV9uiQ6/Dz9xpgGs4n3oV/ivf&#10;IBiche29BHjPN5y3z72H4MQUKH2inXSLFsAcgNeSQLYjSg/Cz3wHVYWsZaG8BGN64AVvJ3mbOauq&#10;swDe6TTghowx8PyTAE4mnquqs6SqM53H6oxU9SFZa6dF5HG3YZolIo+ttdOEih3xQ7eBYvQ9gDIB&#10;ABF9KyLSZaCaRESI6A6A2qLpEYDx7iFt0l1UmJ6t6qIo+kJEVruGVJWIrEZR9OXG6xpgEASLqvp5&#10;d7CeSVU/C4KgdvFoWId4nvejiEzuP1ZFIjLhed5ow8HmlXyc9cFrf2q0dENdaS6RU5BEbVsfesDM&#10;o1ZLzWI+nz+/H1+3iEzm8/nzAIqxAS0qWG9gXt4jA3PFOTe8Xf4kFvBYBy3gsY5ZwPWjVCoNMvPt&#10;XZjotzWhiW5Ud7UNca5pGyJV/V2V0bgNMbPTbYj/AVxtNZbdzD4uAAAAAElFTkSuQmCCUEsDBBQA&#10;BgAIAAAAIQDUItIe3gAAAAcBAAAPAAAAZHJzL2Rvd25yZXYueG1sTI7BSsNAFEX3gv8wPMGdnaRt&#10;jMZMSinqqhRsBXH3mnlNQjNvQmaapH/vuNLl5V7OPflqMq0YqHeNZQXxLAJBXFrdcKXg8/D28ATC&#10;eWSNrWVScCUHq+L2JsdM25E/aNj7SgQIuwwV1N53mZSurMmgm9mOOHQn2xv0IfaV1D2OAW5aOY+i&#10;R2mw4fBQY0ebmsrz/mIUvI84rhfx67A9nzbX70Oy+9rGpNT93bR+AeFp8n9j+NUP6lAEp6O9sHai&#10;VZCmaVgqeE5AhHqepAsQRwXJcgmyyOV//+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gsxcCS0HAADRHAAADgAAAAAAAAAAAAAAAAA6AgAAZHJzL2Uyb0RvYy54&#10;bWxQSwECLQAKAAAAAAAAACEAru2iIzwEAAA8BAAAFAAAAAAAAAAAAAAAAACTCQAAZHJzL21lZGlh&#10;L2ltYWdlMS5wbmdQSwECLQAUAAYACAAAACEA1CLSHt4AAAAHAQAADwAAAAAAAAAAAAAAAAABDgAA&#10;ZHJzL2Rvd25yZXYueG1sUEsBAi0AFAAGAAgAAAAhAKomDr68AAAAIQEAABkAAAAAAAAAAAAAAAAA&#10;DA8AAGRycy9fcmVscy9lMm9Eb2MueG1sLnJlbHNQSwUGAAAAAAYABgB8AQAA/w8AAAAA&#10;">
                <v:rect id="Rectangle 370" o:spid="_x0000_s1081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9PxAAAANsAAAAPAAAAZHJzL2Rvd25yZXYueG1sRI/NasMw&#10;EITvhb6D2EBvjZTQluBECa3TQkLJIX/0ulhb29RaGUmOnbevAoUeh5n5hlmsBtuIC/lQO9YwGSsQ&#10;xIUzNZcaTsePxxmIEJENNo5Jw5UCrJb3dwvMjOt5T5dDLEWCcMhQQxVjm0kZiooshrFriZP37bzF&#10;mKQvpfHYJ7ht5FSpF2mx5rRQYUt5RcXPobMafP/51u2u2Krzdp3nYVDd1+Zd64fR8DoHEWmI/+G/&#10;9sZoeH6C25f0A+TyFwAA//8DAFBLAQItABQABgAIAAAAIQDb4fbL7gAAAIUBAAATAAAAAAAAAAAA&#10;AAAAAAAAAABbQ29udGVudF9UeXBlc10ueG1sUEsBAi0AFAAGAAgAAAAhAFr0LFu/AAAAFQEAAAsA&#10;AAAAAAAAAAAAAAAAHwEAAF9yZWxzLy5yZWxzUEsBAi0AFAAGAAgAAAAhAIy4r0/EAAAA2wAAAA8A&#10;AAAAAAAAAAAAAAAABwIAAGRycy9kb3ducmV2LnhtbFBLBQYAAAAAAwADALcAAAD4AgAAAAA=&#10;" fillcolor="#f3d50a" stroked="f"/>
                <v:shape id="Picture 371" o:spid="_x0000_s1082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ig0wAAAANsAAAAPAAAAZHJzL2Rvd25yZXYueG1sRI/disIw&#10;EIXvF/YdwgjebVOFLlKNIoJQFC90fYChGZtiMylN1mbffiMIXh7Oz8dZbaLtxIMG3zpWMMtyEMS1&#10;0y03Cq4/+68FCB+QNXaOScEfedisPz9WWGo38pkel9CINMK+RAUmhL6U0teGLPrM9cTJu7nBYkhy&#10;aKQecEzjtpPzPP+WFltOBIM97QzV98uvTZDZwVVctKa/H6sxFqfzQu6jUtNJ3C5BBIrhHX61K62g&#10;KOD5Jf0Auf4HAAD//wMAUEsBAi0AFAAGAAgAAAAhANvh9svuAAAAhQEAABMAAAAAAAAAAAAAAAAA&#10;AAAAAFtDb250ZW50X1R5cGVzXS54bWxQSwECLQAUAAYACAAAACEAWvQsW78AAAAVAQAACwAAAAAA&#10;AAAAAAAAAAAfAQAAX3JlbHMvLnJlbHNQSwECLQAUAAYACAAAACEAhv4oNMAAAADbAAAADwAAAAAA&#10;AAAAAAAAAAAHAgAAZHJzL2Rvd25yZXYueG1sUEsFBgAAAAADAAMAtwAAAPQCAAAAAA==&#10;">
                  <v:imagedata r:id="rId10" o:title=""/>
                </v:shape>
                <v:rect id="Rectangle 372" o:spid="_x0000_s1083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pR9wQAAANsAAAAPAAAAZHJzL2Rvd25yZXYueG1sRI9NasMw&#10;EIX3hdxBTKG7Wq5pnMSNEkIh0G3dHGCwJpZca2QsxXFz+qhQ6PLxfj7edj+7Xkw0ButZwUuWgyBu&#10;vLbcKjh9HZ/XIEJE1th7JgU/FGC/WzxssdL+yp801bEVaYRDhQpMjEMlZWgMOQyZH4iTd/ajw5jk&#10;2Eo94jWNu14WeV5Kh5YTweBA74aa7/riEiRvNq+FWXVHi1Jebp0dlmWt1NPjfHgDEWmO/+G/9odW&#10;sCzh90v6AXJ3BwAA//8DAFBLAQItABQABgAIAAAAIQDb4fbL7gAAAIUBAAATAAAAAAAAAAAAAAAA&#10;AAAAAABbQ29udGVudF9UeXBlc10ueG1sUEsBAi0AFAAGAAgAAAAhAFr0LFu/AAAAFQEAAAsAAAAA&#10;AAAAAAAAAAAAHwEAAF9yZWxzLy5yZWxzUEsBAi0AFAAGAAgAAAAhAMjilH3BAAAA2wAAAA8AAAAA&#10;AAAAAAAAAAAABwIAAGRycy9kb3ducmV2LnhtbFBLBQYAAAAAAwADALcAAAD1AgAAAAA=&#10;" stroked="f">
                  <v:fill opacity="59110f"/>
                </v:rect>
                <v:shape id="Freeform 373" o:spid="_x0000_s1084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jeOxAAAANsAAAAPAAAAZHJzL2Rvd25yZXYueG1sRI9Ba8JA&#10;FITvhf6H5RW81U0Vo6SuIoootlCM2vNr9jUJzb5dsqvGf+8WCj0OM/MNM513phEXan1tWcFLPwFB&#10;XFhdc6ngeFg/T0D4gKyxsUwKbuRhPnt8mGKm7ZX3dMlDKSKEfYYKqhBcJqUvKjLo+9YRR+/btgZD&#10;lG0pdYvXCDeNHCRJKg3WHBcqdLSsqPjJz0bBx+od39J8uDglu036Jd2n6/xAqd5Tt3gFEagL/+G/&#10;9lYrGI3h90v8AXJ2BwAA//8DAFBLAQItABQABgAIAAAAIQDb4fbL7gAAAIUBAAATAAAAAAAAAAAA&#10;AAAAAAAAAABbQ29udGVudF9UeXBlc10ueG1sUEsBAi0AFAAGAAgAAAAhAFr0LFu/AAAAFQEAAAsA&#10;AAAAAAAAAAAAAAAAHwEAAF9yZWxzLy5yZWxzUEsBAi0AFAAGAAgAAAAhAGTWN47EAAAA2wAAAA8A&#10;AAAAAAAAAAAAAAAABwIAAGRycy9kb3ducmV2LnhtbFBLBQYAAAAAAwADALcAAAD4AgAAAAA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085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435EC64E" w14:textId="77777777" w:rsidR="009675B4" w:rsidRDefault="009675B4" w:rsidP="009675B4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BBF746" w14:textId="41752EBE" w:rsidR="009675B4" w:rsidRDefault="009675B4" w:rsidP="009675B4">
      <w:pPr>
        <w:pStyle w:val="Balk2"/>
        <w:spacing w:before="388"/>
      </w:pPr>
      <w:proofErr w:type="spellStart"/>
      <w:r>
        <w:t>Nedir</w:t>
      </w:r>
      <w:proofErr w:type="spellEnd"/>
    </w:p>
    <w:p w14:paraId="315E3A75" w14:textId="77777777" w:rsidR="009675B4" w:rsidRPr="009675B4" w:rsidRDefault="009675B4" w:rsidP="009675B4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9675B4">
        <w:rPr>
          <w:rFonts w:ascii="Times New Roman" w:hAnsi="Times New Roman" w:cs="Times New Roman"/>
        </w:rPr>
        <w:t>Headerlar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HTTP'nin</w:t>
      </w:r>
      <w:proofErr w:type="spellEnd"/>
      <w:r w:rsidRPr="009675B4">
        <w:rPr>
          <w:rFonts w:ascii="Times New Roman" w:hAnsi="Times New Roman" w:cs="Times New Roman"/>
        </w:rPr>
        <w:t xml:space="preserve"> hem </w:t>
      </w:r>
      <w:proofErr w:type="spellStart"/>
      <w:r w:rsidRPr="009675B4">
        <w:rPr>
          <w:rFonts w:ascii="Times New Roman" w:hAnsi="Times New Roman" w:cs="Times New Roman"/>
        </w:rPr>
        <w:t>istek</w:t>
      </w:r>
      <w:proofErr w:type="spellEnd"/>
      <w:r w:rsidRPr="009675B4">
        <w:rPr>
          <w:rFonts w:ascii="Times New Roman" w:hAnsi="Times New Roman" w:cs="Times New Roman"/>
        </w:rPr>
        <w:t xml:space="preserve"> hem de </w:t>
      </w:r>
      <w:proofErr w:type="spellStart"/>
      <w:r w:rsidRPr="009675B4">
        <w:rPr>
          <w:rFonts w:ascii="Times New Roman" w:hAnsi="Times New Roman" w:cs="Times New Roman"/>
        </w:rPr>
        <w:t>yanıt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mesajlarında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yer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alan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ve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mesajın</w:t>
      </w:r>
      <w:proofErr w:type="spellEnd"/>
      <w:r w:rsidRPr="009675B4">
        <w:rPr>
          <w:rFonts w:ascii="Times New Roman" w:hAnsi="Times New Roman" w:cs="Times New Roman"/>
        </w:rPr>
        <w:t xml:space="preserve"> meta </w:t>
      </w:r>
      <w:proofErr w:type="spellStart"/>
      <w:r w:rsidRPr="009675B4">
        <w:rPr>
          <w:rFonts w:ascii="Times New Roman" w:hAnsi="Times New Roman" w:cs="Times New Roman"/>
        </w:rPr>
        <w:t>bilgilerini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taşıyan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bölümlerdir</w:t>
      </w:r>
      <w:proofErr w:type="spellEnd"/>
      <w:r w:rsidRPr="009675B4">
        <w:rPr>
          <w:rFonts w:ascii="Times New Roman" w:hAnsi="Times New Roman" w:cs="Times New Roman"/>
        </w:rPr>
        <w:t>.</w:t>
      </w:r>
    </w:p>
    <w:p w14:paraId="06F57492" w14:textId="77777777" w:rsidR="009675B4" w:rsidRPr="009675B4" w:rsidRDefault="009675B4" w:rsidP="009675B4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9675B4">
        <w:rPr>
          <w:rFonts w:ascii="Times New Roman" w:hAnsi="Times New Roman" w:cs="Times New Roman"/>
        </w:rPr>
        <w:t xml:space="preserve">Bu meta </w:t>
      </w:r>
      <w:proofErr w:type="spellStart"/>
      <w:r w:rsidRPr="009675B4">
        <w:rPr>
          <w:rFonts w:ascii="Times New Roman" w:hAnsi="Times New Roman" w:cs="Times New Roman"/>
        </w:rPr>
        <w:t>bilgileri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istekler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için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talep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edilen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mesajın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dili</w:t>
      </w:r>
      <w:proofErr w:type="spellEnd"/>
      <w:r w:rsidRPr="009675B4">
        <w:rPr>
          <w:rFonts w:ascii="Times New Roman" w:hAnsi="Times New Roman" w:cs="Times New Roman"/>
        </w:rPr>
        <w:t xml:space="preserve">, tipi, </w:t>
      </w:r>
      <w:proofErr w:type="spellStart"/>
      <w:r w:rsidRPr="009675B4">
        <w:rPr>
          <w:rFonts w:ascii="Times New Roman" w:hAnsi="Times New Roman" w:cs="Times New Roman"/>
        </w:rPr>
        <w:t>browserın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sakladığı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yetki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bilgileri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önbellekte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tutulan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içeriğe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ait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bilgiler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olabileceği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gibi</w:t>
      </w:r>
      <w:proofErr w:type="spellEnd"/>
      <w:r w:rsidRPr="009675B4">
        <w:rPr>
          <w:rFonts w:ascii="Times New Roman" w:hAnsi="Times New Roman" w:cs="Times New Roman"/>
        </w:rPr>
        <w:t xml:space="preserve">; </w:t>
      </w:r>
      <w:proofErr w:type="spellStart"/>
      <w:r w:rsidRPr="009675B4">
        <w:rPr>
          <w:rFonts w:ascii="Times New Roman" w:hAnsi="Times New Roman" w:cs="Times New Roman"/>
        </w:rPr>
        <w:t>yanıt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yani</w:t>
      </w:r>
      <w:proofErr w:type="spellEnd"/>
      <w:r w:rsidRPr="009675B4">
        <w:rPr>
          <w:rFonts w:ascii="Times New Roman" w:hAnsi="Times New Roman" w:cs="Times New Roman"/>
        </w:rPr>
        <w:t xml:space="preserve"> response </w:t>
      </w:r>
      <w:proofErr w:type="spellStart"/>
      <w:r w:rsidRPr="009675B4">
        <w:rPr>
          <w:rFonts w:ascii="Times New Roman" w:hAnsi="Times New Roman" w:cs="Times New Roman"/>
        </w:rPr>
        <w:t>mesajlarında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ise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içeriğin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boyutu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ve</w:t>
      </w:r>
      <w:proofErr w:type="spellEnd"/>
      <w:r w:rsidRPr="009675B4">
        <w:rPr>
          <w:rFonts w:ascii="Times New Roman" w:hAnsi="Times New Roman" w:cs="Times New Roman"/>
        </w:rPr>
        <w:t xml:space="preserve"> tipi, </w:t>
      </w:r>
      <w:proofErr w:type="spellStart"/>
      <w:r w:rsidRPr="009675B4">
        <w:rPr>
          <w:rFonts w:ascii="Times New Roman" w:hAnsi="Times New Roman" w:cs="Times New Roman"/>
        </w:rPr>
        <w:t>bellekte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saklanma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tercihleri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sunucu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bilgileri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tarih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ve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saati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istemci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tarafında</w:t>
      </w:r>
      <w:proofErr w:type="spellEnd"/>
      <w:r w:rsidRPr="009675B4">
        <w:rPr>
          <w:rFonts w:ascii="Times New Roman" w:hAnsi="Times New Roman" w:cs="Times New Roman"/>
        </w:rPr>
        <w:t xml:space="preserve"> set </w:t>
      </w:r>
      <w:proofErr w:type="spellStart"/>
      <w:r w:rsidRPr="009675B4">
        <w:rPr>
          <w:rFonts w:ascii="Times New Roman" w:hAnsi="Times New Roman" w:cs="Times New Roman"/>
        </w:rPr>
        <w:t>edilecek</w:t>
      </w:r>
      <w:proofErr w:type="spellEnd"/>
      <w:r w:rsidRPr="009675B4">
        <w:rPr>
          <w:rFonts w:ascii="Times New Roman" w:hAnsi="Times New Roman" w:cs="Times New Roman"/>
        </w:rPr>
        <w:t xml:space="preserve"> credentials </w:t>
      </w:r>
      <w:proofErr w:type="spellStart"/>
      <w:r w:rsidRPr="009675B4">
        <w:rPr>
          <w:rFonts w:ascii="Times New Roman" w:hAnsi="Times New Roman" w:cs="Times New Roman"/>
        </w:rPr>
        <w:t>gibi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bir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takım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bilgilerdir</w:t>
      </w:r>
      <w:proofErr w:type="spellEnd"/>
      <w:r w:rsidRPr="009675B4">
        <w:rPr>
          <w:rFonts w:ascii="Times New Roman" w:hAnsi="Times New Roman" w:cs="Times New Roman"/>
        </w:rPr>
        <w:t>.</w:t>
      </w:r>
    </w:p>
    <w:p w14:paraId="640A0947" w14:textId="53ED1BA4" w:rsidR="009675B4" w:rsidRPr="00316E95" w:rsidRDefault="009675B4" w:rsidP="009675B4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9675B4">
        <w:rPr>
          <w:rFonts w:ascii="Times New Roman" w:hAnsi="Times New Roman" w:cs="Times New Roman"/>
        </w:rPr>
        <w:t>Eksik</w:t>
      </w:r>
      <w:proofErr w:type="spellEnd"/>
      <w:r w:rsidRPr="009675B4">
        <w:rPr>
          <w:rFonts w:ascii="Times New Roman" w:hAnsi="Times New Roman" w:cs="Times New Roman"/>
        </w:rPr>
        <w:t xml:space="preserve"> X-Frame-Options </w:t>
      </w:r>
      <w:proofErr w:type="spellStart"/>
      <w:r w:rsidRPr="009675B4">
        <w:rPr>
          <w:rFonts w:ascii="Times New Roman" w:hAnsi="Times New Roman" w:cs="Times New Roman"/>
        </w:rPr>
        <w:t>başlığı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bu</w:t>
      </w:r>
      <w:proofErr w:type="spellEnd"/>
      <w:r w:rsidRPr="009675B4">
        <w:rPr>
          <w:rFonts w:ascii="Times New Roman" w:hAnsi="Times New Roman" w:cs="Times New Roman"/>
        </w:rPr>
        <w:t xml:space="preserve"> web </w:t>
      </w:r>
      <w:proofErr w:type="spellStart"/>
      <w:r w:rsidRPr="009675B4">
        <w:rPr>
          <w:rFonts w:ascii="Times New Roman" w:hAnsi="Times New Roman" w:cs="Times New Roman"/>
        </w:rPr>
        <w:t>sitesinin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bir</w:t>
      </w:r>
      <w:proofErr w:type="spellEnd"/>
      <w:r w:rsidRPr="009675B4">
        <w:rPr>
          <w:rFonts w:ascii="Times New Roman" w:hAnsi="Times New Roman" w:cs="Times New Roman"/>
        </w:rPr>
        <w:t xml:space="preserve"> clickjacking </w:t>
      </w:r>
      <w:proofErr w:type="spellStart"/>
      <w:r w:rsidRPr="009675B4">
        <w:rPr>
          <w:rFonts w:ascii="Times New Roman" w:hAnsi="Times New Roman" w:cs="Times New Roman"/>
        </w:rPr>
        <w:t>saldırısı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riski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altında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olabileceği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anlamına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gelir</w:t>
      </w:r>
      <w:proofErr w:type="spellEnd"/>
      <w:r w:rsidRPr="009675B4">
        <w:rPr>
          <w:rFonts w:ascii="Times New Roman" w:hAnsi="Times New Roman" w:cs="Times New Roman"/>
        </w:rPr>
        <w:t xml:space="preserve">. X-Frame-Options HTTP </w:t>
      </w:r>
      <w:proofErr w:type="spellStart"/>
      <w:r w:rsidRPr="009675B4">
        <w:rPr>
          <w:rFonts w:ascii="Times New Roman" w:hAnsi="Times New Roman" w:cs="Times New Roman"/>
        </w:rPr>
        <w:t>başlık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alanı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tarayıcının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iletilen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kaynağı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çerçeve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içinde</w:t>
      </w:r>
      <w:proofErr w:type="spellEnd"/>
      <w:r w:rsidRPr="009675B4">
        <w:rPr>
          <w:rFonts w:ascii="Times New Roman" w:hAnsi="Times New Roman" w:cs="Times New Roman"/>
        </w:rPr>
        <w:t xml:space="preserve"> mi </w:t>
      </w:r>
      <w:proofErr w:type="spellStart"/>
      <w:r w:rsidRPr="009675B4">
        <w:rPr>
          <w:rFonts w:ascii="Times New Roman" w:hAnsi="Times New Roman" w:cs="Times New Roman"/>
        </w:rPr>
        <w:t>yoksa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iframe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içinde</w:t>
      </w:r>
      <w:proofErr w:type="spellEnd"/>
      <w:r w:rsidRPr="009675B4">
        <w:rPr>
          <w:rFonts w:ascii="Times New Roman" w:hAnsi="Times New Roman" w:cs="Times New Roman"/>
        </w:rPr>
        <w:t xml:space="preserve"> mi </w:t>
      </w:r>
      <w:proofErr w:type="spellStart"/>
      <w:r w:rsidRPr="009675B4">
        <w:rPr>
          <w:rFonts w:ascii="Times New Roman" w:hAnsi="Times New Roman" w:cs="Times New Roman"/>
        </w:rPr>
        <w:t>oluşturması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gerektiğini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belirten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ilkeyi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belirtir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7012C241" w14:textId="3E3D9E59" w:rsidR="009675B4" w:rsidRDefault="009675B4" w:rsidP="009675B4">
      <w:pPr>
        <w:pStyle w:val="Balk2"/>
      </w:pPr>
      <w:r w:rsidRPr="009675B4">
        <w:t xml:space="preserve">Clickjacking </w:t>
      </w:r>
      <w:proofErr w:type="spellStart"/>
      <w:r>
        <w:t>N</w:t>
      </w:r>
      <w:r w:rsidRPr="009675B4">
        <w:t>edir</w:t>
      </w:r>
      <w:proofErr w:type="spellEnd"/>
    </w:p>
    <w:p w14:paraId="6B121EA6" w14:textId="11B2F5D1" w:rsidR="009675B4" w:rsidRDefault="009675B4" w:rsidP="009675B4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9675B4">
        <w:rPr>
          <w:rFonts w:ascii="Times New Roman" w:hAnsi="Times New Roman" w:cs="Times New Roman"/>
        </w:rPr>
        <w:t xml:space="preserve">UI Redress Attack </w:t>
      </w:r>
      <w:proofErr w:type="spellStart"/>
      <w:r w:rsidRPr="009675B4">
        <w:rPr>
          <w:rFonts w:ascii="Times New Roman" w:hAnsi="Times New Roman" w:cs="Times New Roman"/>
        </w:rPr>
        <w:t>olarak</w:t>
      </w:r>
      <w:proofErr w:type="spellEnd"/>
      <w:r w:rsidRPr="009675B4">
        <w:rPr>
          <w:rFonts w:ascii="Times New Roman" w:hAnsi="Times New Roman" w:cs="Times New Roman"/>
        </w:rPr>
        <w:t xml:space="preserve"> da </w:t>
      </w:r>
      <w:proofErr w:type="spellStart"/>
      <w:r w:rsidRPr="009675B4">
        <w:rPr>
          <w:rFonts w:ascii="Times New Roman" w:hAnsi="Times New Roman" w:cs="Times New Roman"/>
        </w:rPr>
        <w:t>bilinen</w:t>
      </w:r>
      <w:proofErr w:type="spellEnd"/>
      <w:r w:rsidRPr="009675B4">
        <w:rPr>
          <w:rFonts w:ascii="Times New Roman" w:hAnsi="Times New Roman" w:cs="Times New Roman"/>
        </w:rPr>
        <w:t xml:space="preserve"> Clickjacking </w:t>
      </w:r>
      <w:proofErr w:type="spellStart"/>
      <w:r w:rsidRPr="009675B4">
        <w:rPr>
          <w:rFonts w:ascii="Times New Roman" w:hAnsi="Times New Roman" w:cs="Times New Roman"/>
        </w:rPr>
        <w:t>saldırısı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sızma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testlerinde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sık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karşılaşılan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zafiyettir</w:t>
      </w:r>
      <w:proofErr w:type="spellEnd"/>
      <w:r w:rsidRPr="009675B4">
        <w:rPr>
          <w:rFonts w:ascii="Times New Roman" w:hAnsi="Times New Roman" w:cs="Times New Roman"/>
        </w:rPr>
        <w:t xml:space="preserve">. </w:t>
      </w:r>
      <w:proofErr w:type="spellStart"/>
      <w:r w:rsidRPr="009675B4">
        <w:rPr>
          <w:rFonts w:ascii="Times New Roman" w:hAnsi="Times New Roman" w:cs="Times New Roman"/>
        </w:rPr>
        <w:t>Siber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saldırgan</w:t>
      </w:r>
      <w:proofErr w:type="spellEnd"/>
      <w:r w:rsidRPr="009675B4">
        <w:rPr>
          <w:rFonts w:ascii="Times New Roman" w:hAnsi="Times New Roman" w:cs="Times New Roman"/>
        </w:rPr>
        <w:t xml:space="preserve">, </w:t>
      </w:r>
      <w:proofErr w:type="spellStart"/>
      <w:r w:rsidRPr="009675B4">
        <w:rPr>
          <w:rFonts w:ascii="Times New Roman" w:hAnsi="Times New Roman" w:cs="Times New Roman"/>
        </w:rPr>
        <w:t>güvenli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olarak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görünen</w:t>
      </w:r>
      <w:proofErr w:type="spellEnd"/>
      <w:r w:rsidRPr="009675B4">
        <w:rPr>
          <w:rFonts w:ascii="Times New Roman" w:hAnsi="Times New Roman" w:cs="Times New Roman"/>
        </w:rPr>
        <w:t xml:space="preserve"> web </w:t>
      </w:r>
      <w:proofErr w:type="spellStart"/>
      <w:r w:rsidRPr="009675B4">
        <w:rPr>
          <w:rFonts w:ascii="Times New Roman" w:hAnsi="Times New Roman" w:cs="Times New Roman"/>
        </w:rPr>
        <w:t>sayfası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kullanıcılarını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güvensiz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bir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sayfaya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yönlendirerek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manipüle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ettiği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bu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kullanıcıların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işlem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yapmasını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hedef</w:t>
      </w:r>
      <w:proofErr w:type="spellEnd"/>
      <w:r w:rsidRPr="009675B4">
        <w:rPr>
          <w:rFonts w:ascii="Times New Roman" w:hAnsi="Times New Roman" w:cs="Times New Roman"/>
        </w:rPr>
        <w:t xml:space="preserve"> </w:t>
      </w:r>
      <w:proofErr w:type="spellStart"/>
      <w:r w:rsidRPr="009675B4">
        <w:rPr>
          <w:rFonts w:ascii="Times New Roman" w:hAnsi="Times New Roman" w:cs="Times New Roman"/>
        </w:rPr>
        <w:t>alır</w:t>
      </w:r>
      <w:proofErr w:type="spellEnd"/>
      <w:r w:rsidRPr="00FA0F82">
        <w:rPr>
          <w:rFonts w:ascii="Times New Roman" w:hAnsi="Times New Roman" w:cs="Times New Roman"/>
        </w:rPr>
        <w:t>.</w:t>
      </w:r>
    </w:p>
    <w:p w14:paraId="553DCC6E" w14:textId="00AB39F0" w:rsidR="007637BA" w:rsidRDefault="007637BA" w:rsidP="007637BA">
      <w:pPr>
        <w:pStyle w:val="Balk2"/>
      </w:pPr>
      <w:proofErr w:type="spellStart"/>
      <w:r w:rsidRPr="007637BA">
        <w:t>Sitede</w:t>
      </w:r>
      <w:proofErr w:type="spellEnd"/>
      <w:r w:rsidRPr="007637BA">
        <w:t xml:space="preserve"> </w:t>
      </w:r>
      <w:proofErr w:type="spellStart"/>
      <w:r w:rsidRPr="007637BA">
        <w:t>hangi</w:t>
      </w:r>
      <w:proofErr w:type="spellEnd"/>
      <w:r w:rsidRPr="007637BA">
        <w:t xml:space="preserve"> </w:t>
      </w:r>
      <w:proofErr w:type="spellStart"/>
      <w:r w:rsidRPr="007637BA">
        <w:t>istek’te</w:t>
      </w:r>
      <w:proofErr w:type="spellEnd"/>
      <w:r w:rsidRPr="007637BA">
        <w:t xml:space="preserve"> </w:t>
      </w:r>
      <w:proofErr w:type="spellStart"/>
      <w:r w:rsidRPr="007637BA">
        <w:t>header’in</w:t>
      </w:r>
      <w:proofErr w:type="spellEnd"/>
      <w:r w:rsidRPr="007637BA">
        <w:t xml:space="preserve"> </w:t>
      </w:r>
      <w:proofErr w:type="spellStart"/>
      <w:r w:rsidRPr="007637BA">
        <w:t>kısmının</w:t>
      </w:r>
      <w:proofErr w:type="spellEnd"/>
      <w:r w:rsidRPr="007637BA">
        <w:t xml:space="preserve"> </w:t>
      </w:r>
      <w:proofErr w:type="spellStart"/>
      <w:r w:rsidRPr="007637BA">
        <w:t>eksik</w:t>
      </w:r>
      <w:proofErr w:type="spellEnd"/>
      <w:r w:rsidRPr="007637BA">
        <w:t xml:space="preserve"> </w:t>
      </w:r>
      <w:proofErr w:type="spellStart"/>
      <w:r w:rsidRPr="007637BA">
        <w:t>olduğu</w:t>
      </w:r>
      <w:proofErr w:type="spellEnd"/>
      <w:r w:rsidRPr="007637BA">
        <w:t xml:space="preserve"> </w:t>
      </w:r>
      <w:proofErr w:type="spellStart"/>
      <w:r w:rsidRPr="007637BA">
        <w:t>keşfedildi</w:t>
      </w:r>
      <w:proofErr w:type="spellEnd"/>
      <w:r>
        <w:t>?</w:t>
      </w:r>
    </w:p>
    <w:p w14:paraId="3ED87971" w14:textId="051D5836" w:rsidR="007637BA" w:rsidRPr="00FA0F82" w:rsidRDefault="007637BA" w:rsidP="007637BA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7637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5B86D36C" wp14:editId="5515544C">
            <wp:extent cx="5991225" cy="2314575"/>
            <wp:effectExtent l="0" t="0" r="9525" b="9525"/>
            <wp:docPr id="70" name="Resi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tr-TR"/>
        </w:rPr>
        <w:drawing>
          <wp:inline distT="0" distB="0" distL="0" distR="0" wp14:anchorId="7A964BAD" wp14:editId="217ABD5C">
            <wp:extent cx="6009005" cy="3429000"/>
            <wp:effectExtent l="0" t="0" r="0" b="0"/>
            <wp:docPr id="71" name="Resim 71" descr="C:\Users\asus\AppData\Local\Microsoft\Windows\INetCache\Content.Word\2022-08-26 21_52_09-www.mustso.org.tr - Detailed Scan Report (2).pdf - Br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Microsoft\Windows\INetCache\Content.Word\2022-08-26 21_52_09-www.mustso.org.tr - Detailed Scan Report (2).pdf - Brav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729" cy="343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1A7C" w14:textId="77777777" w:rsidR="007637BA" w:rsidRPr="00FA0F82" w:rsidRDefault="007637BA" w:rsidP="009675B4">
      <w:pPr>
        <w:pStyle w:val="GvdeMetni"/>
        <w:spacing w:before="185"/>
        <w:ind w:left="620"/>
        <w:rPr>
          <w:rFonts w:ascii="Times New Roman" w:hAnsi="Times New Roman" w:cs="Times New Roman"/>
        </w:rPr>
      </w:pPr>
    </w:p>
    <w:p w14:paraId="69A2050F" w14:textId="2CF4EDE6" w:rsidR="009675B4" w:rsidRPr="002D478A" w:rsidRDefault="009675B4" w:rsidP="002D478A">
      <w:pPr>
        <w:pStyle w:val="Balk2"/>
      </w:pPr>
      <w:proofErr w:type="spellStart"/>
      <w:r>
        <w:t>Düzeltme</w:t>
      </w:r>
      <w:proofErr w:type="spellEnd"/>
    </w:p>
    <w:p w14:paraId="6CB9894E" w14:textId="41DB856F" w:rsidR="007637BA" w:rsidRDefault="007637BA" w:rsidP="007637BA">
      <w:pPr>
        <w:pStyle w:val="GvdeMetni"/>
        <w:numPr>
          <w:ilvl w:val="0"/>
          <w:numId w:val="19"/>
        </w:numPr>
        <w:spacing w:before="185"/>
        <w:rPr>
          <w:rFonts w:ascii="Times New Roman" w:hAnsi="Times New Roman" w:cs="Times New Roman"/>
        </w:rPr>
      </w:pPr>
      <w:proofErr w:type="spellStart"/>
      <w:r w:rsidRPr="007637BA">
        <w:rPr>
          <w:rFonts w:ascii="Times New Roman" w:hAnsi="Times New Roman" w:cs="Times New Roman"/>
        </w:rPr>
        <w:t>Tarayıcıya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diğer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alanlardan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gelen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çerçevelemeye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izin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vermemesi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talimatını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veren</w:t>
      </w:r>
      <w:proofErr w:type="spellEnd"/>
      <w:r w:rsidRPr="007637BA">
        <w:rPr>
          <w:rFonts w:ascii="Times New Roman" w:hAnsi="Times New Roman" w:cs="Times New Roman"/>
        </w:rPr>
        <w:t xml:space="preserve"> HTTP </w:t>
      </w:r>
      <w:proofErr w:type="spellStart"/>
      <w:r w:rsidRPr="007637BA">
        <w:rPr>
          <w:rFonts w:ascii="Times New Roman" w:hAnsi="Times New Roman" w:cs="Times New Roman"/>
        </w:rPr>
        <w:t>yanıt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başlıklarında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uygun</w:t>
      </w:r>
      <w:proofErr w:type="spellEnd"/>
      <w:r w:rsidRPr="007637BA">
        <w:rPr>
          <w:rFonts w:ascii="Times New Roman" w:hAnsi="Times New Roman" w:cs="Times New Roman"/>
        </w:rPr>
        <w:t xml:space="preserve"> X-Frame-</w:t>
      </w:r>
      <w:proofErr w:type="spellStart"/>
      <w:r w:rsidRPr="007637BA">
        <w:rPr>
          <w:rFonts w:ascii="Times New Roman" w:hAnsi="Times New Roman" w:cs="Times New Roman"/>
        </w:rPr>
        <w:t>Options'ın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gönderilmesi</w:t>
      </w:r>
      <w:proofErr w:type="spellEnd"/>
      <w:r>
        <w:rPr>
          <w:rFonts w:ascii="Times New Roman" w:hAnsi="Times New Roman" w:cs="Times New Roman"/>
        </w:rPr>
        <w:t>.</w:t>
      </w:r>
    </w:p>
    <w:p w14:paraId="1D9ABCC2" w14:textId="4A93C4CB" w:rsidR="007637BA" w:rsidRDefault="007637BA" w:rsidP="007637BA">
      <w:pPr>
        <w:pStyle w:val="GvdeMetni"/>
        <w:numPr>
          <w:ilvl w:val="0"/>
          <w:numId w:val="19"/>
        </w:numPr>
        <w:spacing w:before="185"/>
        <w:rPr>
          <w:rFonts w:ascii="Times New Roman" w:hAnsi="Times New Roman" w:cs="Times New Roman"/>
        </w:rPr>
      </w:pPr>
      <w:r w:rsidRPr="007637BA">
        <w:rPr>
          <w:rFonts w:ascii="Times New Roman" w:hAnsi="Times New Roman" w:cs="Times New Roman"/>
        </w:rPr>
        <w:t xml:space="preserve">ALLOW-FROM </w:t>
      </w:r>
      <w:proofErr w:type="spellStart"/>
      <w:r w:rsidRPr="007637BA">
        <w:rPr>
          <w:rFonts w:ascii="Times New Roman" w:hAnsi="Times New Roman" w:cs="Times New Roman"/>
        </w:rPr>
        <w:t>URLIBelirli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bir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URL'ye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kendisini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bir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iframe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içinde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yüklemesi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için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izin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verir</w:t>
      </w:r>
      <w:proofErr w:type="spellEnd"/>
      <w:r w:rsidRPr="007637BA">
        <w:rPr>
          <w:rFonts w:ascii="Times New Roman" w:hAnsi="Times New Roman" w:cs="Times New Roman"/>
        </w:rPr>
        <w:t xml:space="preserve">. </w:t>
      </w:r>
      <w:proofErr w:type="spellStart"/>
      <w:r w:rsidRPr="007637BA">
        <w:rPr>
          <w:rFonts w:ascii="Times New Roman" w:hAnsi="Times New Roman" w:cs="Times New Roman"/>
        </w:rPr>
        <w:t>Ancak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lütfen</w:t>
      </w:r>
      <w:proofErr w:type="spellEnd"/>
      <w:r w:rsidRPr="007637BA">
        <w:rPr>
          <w:rFonts w:ascii="Times New Roman" w:hAnsi="Times New Roman" w:cs="Times New Roman"/>
        </w:rPr>
        <w:t xml:space="preserve"> buna </w:t>
      </w:r>
      <w:proofErr w:type="spellStart"/>
      <w:r w:rsidRPr="007637BA">
        <w:rPr>
          <w:rFonts w:ascii="Times New Roman" w:hAnsi="Times New Roman" w:cs="Times New Roman"/>
        </w:rPr>
        <w:t>dikkat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edin</w:t>
      </w:r>
      <w:proofErr w:type="spellEnd"/>
      <w:r w:rsidRPr="007637BA">
        <w:rPr>
          <w:rFonts w:ascii="Times New Roman" w:hAnsi="Times New Roman" w:cs="Times New Roman"/>
        </w:rPr>
        <w:t xml:space="preserve">, </w:t>
      </w:r>
      <w:proofErr w:type="spellStart"/>
      <w:r w:rsidRPr="007637BA">
        <w:rPr>
          <w:rFonts w:ascii="Times New Roman" w:hAnsi="Times New Roman" w:cs="Times New Roman"/>
        </w:rPr>
        <w:t>tüm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tarayıcılar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bunu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desteklemez</w:t>
      </w:r>
      <w:proofErr w:type="spellEnd"/>
      <w:r>
        <w:rPr>
          <w:rFonts w:ascii="Times New Roman" w:hAnsi="Times New Roman" w:cs="Times New Roman"/>
        </w:rPr>
        <w:t>.</w:t>
      </w:r>
    </w:p>
    <w:p w14:paraId="53FA54DD" w14:textId="0E0214E8" w:rsidR="007637BA" w:rsidRDefault="007637BA" w:rsidP="007637BA">
      <w:pPr>
        <w:pStyle w:val="GvdeMetni"/>
        <w:numPr>
          <w:ilvl w:val="0"/>
          <w:numId w:val="19"/>
        </w:numPr>
        <w:spacing w:before="185"/>
        <w:rPr>
          <w:rFonts w:ascii="Times New Roman" w:hAnsi="Times New Roman" w:cs="Times New Roman"/>
        </w:rPr>
      </w:pPr>
      <w:proofErr w:type="spellStart"/>
      <w:r w:rsidRPr="007637BA">
        <w:rPr>
          <w:rFonts w:ascii="Times New Roman" w:hAnsi="Times New Roman" w:cs="Times New Roman"/>
        </w:rPr>
        <w:t>Geçerli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çerçevenin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en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üst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düzey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pencere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olmasını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sağlamak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için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kullanıcı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arayüzünde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savunma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kodu</w:t>
      </w:r>
      <w:proofErr w:type="spellEnd"/>
      <w:r w:rsidRPr="007637BA">
        <w:rPr>
          <w:rFonts w:ascii="Times New Roman" w:hAnsi="Times New Roman" w:cs="Times New Roman"/>
        </w:rPr>
        <w:t xml:space="preserve"> </w:t>
      </w:r>
      <w:proofErr w:type="spellStart"/>
      <w:r w:rsidRPr="007637BA">
        <w:rPr>
          <w:rFonts w:ascii="Times New Roman" w:hAnsi="Times New Roman" w:cs="Times New Roman"/>
        </w:rPr>
        <w:t>kullanmak</w:t>
      </w:r>
      <w:proofErr w:type="spellEnd"/>
      <w:r>
        <w:rPr>
          <w:rFonts w:ascii="Times New Roman" w:hAnsi="Times New Roman" w:cs="Times New Roman"/>
        </w:rPr>
        <w:t>.</w:t>
      </w:r>
    </w:p>
    <w:p w14:paraId="36206932" w14:textId="77777777" w:rsidR="007637BA" w:rsidRDefault="007637BA" w:rsidP="009675B4">
      <w:pPr>
        <w:pStyle w:val="GvdeMetni"/>
        <w:spacing w:before="185"/>
        <w:ind w:left="620"/>
        <w:rPr>
          <w:rFonts w:ascii="Times New Roman" w:hAnsi="Times New Roman" w:cs="Times New Roman"/>
        </w:rPr>
      </w:pPr>
    </w:p>
    <w:p w14:paraId="07A8FF59" w14:textId="77777777" w:rsidR="009675B4" w:rsidRDefault="009675B4" w:rsidP="009675B4">
      <w:pPr>
        <w:pStyle w:val="GvdeMetni"/>
        <w:spacing w:before="185"/>
        <w:ind w:left="620"/>
        <w:rPr>
          <w:rFonts w:ascii="Times New Roman" w:hAnsi="Times New Roman" w:cs="Times New Roman"/>
        </w:rPr>
      </w:pPr>
    </w:p>
    <w:p w14:paraId="7958A636" w14:textId="4AAF3AE9" w:rsidR="009675B4" w:rsidRPr="00316E95" w:rsidRDefault="009675B4" w:rsidP="009675B4">
      <w:pPr>
        <w:pStyle w:val="GvdeMetni"/>
        <w:spacing w:before="185"/>
        <w:ind w:left="620"/>
        <w:rPr>
          <w:rFonts w:ascii="Times New Roman" w:hAnsi="Times New Roman" w:cs="Times New Roman"/>
        </w:rPr>
        <w:sectPr w:rsidR="009675B4" w:rsidRPr="00316E95">
          <w:footerReference w:type="default" r:id="rId17"/>
          <w:pgSz w:w="12240" w:h="15840"/>
          <w:pgMar w:top="1300" w:right="140" w:bottom="540" w:left="140" w:header="0" w:footer="277" w:gutter="0"/>
          <w:cols w:space="708"/>
        </w:sectPr>
      </w:pPr>
    </w:p>
    <w:p w14:paraId="7E3788A5" w14:textId="5B2DA288" w:rsidR="00041641" w:rsidRDefault="00FB1AAD" w:rsidP="00041641">
      <w:pPr>
        <w:pStyle w:val="GvdeMetni"/>
        <w:spacing w:before="185"/>
        <w:ind w:left="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Anas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Aljerf</w:t>
      </w:r>
      <w:proofErr w:type="spellEnd"/>
      <w:r w:rsidR="00041641" w:rsidRPr="00316E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41641"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 w:rsidR="00DC422C">
        <w:rPr>
          <w:rFonts w:ascii="Times New Roman" w:hAnsi="Times New Roman" w:cs="Times New Roman"/>
          <w:b/>
          <w:bCs/>
          <w:sz w:val="40"/>
          <w:szCs w:val="40"/>
        </w:rPr>
        <w:t>195541606</w:t>
      </w:r>
    </w:p>
    <w:p w14:paraId="33821AA7" w14:textId="774768C5" w:rsidR="00041641" w:rsidRDefault="00041641" w:rsidP="00041641">
      <w:pPr>
        <w:pStyle w:val="Balk1"/>
      </w:pPr>
      <w:r w:rsidRPr="00041641">
        <w:rPr>
          <w:spacing w:val="-2"/>
        </w:rPr>
        <w:t>Cookie Not Marked as Secure</w:t>
      </w:r>
      <w:r w:rsidRPr="00041641">
        <w:rPr>
          <w:spacing w:val="-2"/>
        </w:rPr>
        <w:t xml:space="preserve"> </w:t>
      </w:r>
      <w:r w:rsidRPr="009675B4">
        <w:rPr>
          <w:spacing w:val="-2"/>
        </w:rPr>
        <w:t>(</w:t>
      </w:r>
      <w:proofErr w:type="spellStart"/>
      <w:r w:rsidRPr="00041641">
        <w:rPr>
          <w:spacing w:val="-2"/>
        </w:rPr>
        <w:t>Çerez</w:t>
      </w:r>
      <w:proofErr w:type="spellEnd"/>
      <w:r w:rsidRPr="00041641">
        <w:rPr>
          <w:spacing w:val="-2"/>
        </w:rPr>
        <w:t xml:space="preserve"> </w:t>
      </w:r>
      <w:proofErr w:type="spellStart"/>
      <w:r w:rsidRPr="00041641">
        <w:rPr>
          <w:spacing w:val="-2"/>
        </w:rPr>
        <w:t>Güvenli</w:t>
      </w:r>
      <w:proofErr w:type="spellEnd"/>
      <w:r w:rsidRPr="00041641">
        <w:rPr>
          <w:spacing w:val="-2"/>
        </w:rPr>
        <w:t xml:space="preserve"> </w:t>
      </w:r>
      <w:proofErr w:type="spellStart"/>
      <w:r w:rsidRPr="00041641">
        <w:rPr>
          <w:spacing w:val="-2"/>
        </w:rPr>
        <w:t>Olarak</w:t>
      </w:r>
      <w:proofErr w:type="spellEnd"/>
      <w:r w:rsidRPr="00041641">
        <w:rPr>
          <w:spacing w:val="-2"/>
        </w:rPr>
        <w:t xml:space="preserve"> </w:t>
      </w:r>
      <w:proofErr w:type="spellStart"/>
      <w:r w:rsidRPr="00041641">
        <w:rPr>
          <w:spacing w:val="-2"/>
        </w:rPr>
        <w:t>İşaretlenmedi</w:t>
      </w:r>
      <w:proofErr w:type="spellEnd"/>
      <w:r>
        <w:rPr>
          <w:spacing w:val="-2"/>
        </w:rPr>
        <w:t>)</w:t>
      </w:r>
    </w:p>
    <w:p w14:paraId="2145441F" w14:textId="77777777" w:rsidR="00041641" w:rsidRDefault="00041641" w:rsidP="00041641">
      <w:pPr>
        <w:pStyle w:val="GvdeMetni"/>
        <w:spacing w:before="1"/>
        <w:rPr>
          <w:b/>
        </w:rPr>
      </w:pPr>
    </w:p>
    <w:p w14:paraId="79532FBA" w14:textId="77777777" w:rsidR="00041641" w:rsidRDefault="00041641" w:rsidP="00041641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19D503E9" wp14:editId="1C03CA67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8" name="Dikdörtgen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E6BBA" id="Dikdörtgen 8" o:spid="_x0000_s1026" style="position:absolute;margin-left:38.9pt;margin-top:33.95pt;width:532.55pt;height:2.2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58789334" wp14:editId="24B41E2A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16" name="Gr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18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9BD210" w14:textId="77777777" w:rsidR="00041641" w:rsidRDefault="00041641" w:rsidP="00041641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89334" id="Grup 16" o:spid="_x0000_s1086" style="position:absolute;margin-left:38.85pt;margin-top:4.75pt;width:89.8pt;height:22.45pt;z-index:-251663360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jsxMLAcAANEcAAAOAAAAZHJzL2Uyb0RvYy54bWzsWV1v2zYUfR+w/yDo&#10;cUNr64N2YsQpumYpCnRbsWo/QJZlS5gkapQcO/v1O5cUZTKhE6db9zAsQGzJvLo69/DcS+rq6s2h&#10;rry7XHQlb5Z+8Hrqe3mT8XXZbJf+b8ntqwvf6/q0WacVb/Klf593/pvrb7+52reLPOQFr9a58OCk&#10;6Rb7dukXfd8uJpMuK/I67V7zNm8wuOGiTnuciu1kLdI9vNfVJJxOZ5M9F+tW8CzvOvx6owb9a+l/&#10;s8mz/pfNpst7r1r6wNbLTyE/V/Q5ub5KF1uRtkWZDTDSL0BRp2WDm46ubtI+9XaifOSqLjPBO77p&#10;X2e8nvDNpsxyGQOiCaYPonkv+K6VsWwX+2070gRqH/D0xW6zn+/ei/Zz+0ko9Dj8yLPfO/Ay2bfb&#10;hTlO51tl7K32P/E15jPd9VwGftiImlwgJO8g+b0f+c0PvZfhxyCIp/EM05BhLLxgQcDUBGQFZoku&#10;m8/nvofBaB7okR/1xfPLmboyji9pcJIu1E0l0AEYTTyU1B3J6v4eWZ+LtM3lHHRExifhlWtEAlk3&#10;aQ0CfoXE0mZb5V40l3Ki+8NQU9opPr2Gvytgl78Vgu+LPF0Dl4wR6I0L6KTDbDxL8COmRpJP8pQu&#10;WtH173Nee3Sw9AWwy8lL7z52vaJUm9Bcdrwq17dlVckTsV29q4R3lyKVbqMbNn07zIJlVjVk3HC6&#10;THmkX2SQFJeanxVf3yNGwVU+on7goODiT9/bIxeXfvfHLhW571UfGvB0GcQxJa88idk8xIkwR1bm&#10;SNpkcLX0e99Th+96lfC7VpTbAncKZNANfwvxbkoZOPGuUA1gIaHrq7bMFvgfEg9Hj7T0fIHCVf2O&#10;YlFFrj7LR52K33ftK9SINu3LVVmV/b2sd0BOoJq7T2VGbNKJIctLLUsM010hSikybaYughDKTKb5&#10;UZZdCzEQNcefHinV9jKhUwvIqipbLRc6HkIG+w/KlYM1VQpveLar86ZXtV3kFaLnTVeUbYcpX+T1&#10;Kl9Dtx/WQ3noREYJCKFBrb3I+6ygww3EN/yOKjEOSMRHkIT/rFwLZhEUh7IUxzNVlnSyRdOhmtGB&#10;WZNenGvHjNGwIEQ6xP+/VNQorR4XtZDismoUGP1KRS0MplAw1f+LB0RjpZCrRhzYtf/FPFvFqrNq&#10;2i39ydKQVm2Rqkp3OQ0u5SpFQlLmcumx/Pynih7N9VdfQEMqNHIBvRV5Tvs7lKrotNQotywR0slZ&#10;yRtGAe4FTTFoSxYKnbyzUGkqmEuNj/uJdJHt1DpJtUSvjdjbrbFK0k/b9YA9QcZs6go7xu9feVMv&#10;RAj4wP3kfY5mAKDMvpt4ydTbe7j1AxNgMTwBqzfiPfqJtBH8kEnhDdhNTLE2GjDNQicmJNQRU+zE&#10;hP3W85iwYRv9nMSE7ZLhKYzY3IkJyT/6Si6cmAKbchaELqJoykdPZONkKrBJD6M4cMIKTN4TeHNN&#10;YGDzzsLICcyknWzcwGzmwyhyz2Fgkp8EMzcwm3wWzp3ATO7JxgmMlghrIkNS/WPBU3qP/CcwcjEW&#10;2vQzBOnQfGiSTzZuYDb7hMkNzOQ/Cd26D236WcScwEzyycYNzGb/NDCT/yR0i5+2IQb9jF24gEUm&#10;+WTjBBbZ7IdRyJyMRSb/Cfh3TWVk089Y7ARmkk82bmA2+xD/zA3M5D+BkROYTT+L3XXVJJ9snMDo&#10;GcRg/2S5iE3+k9gt/timn8UzF2OxST7ZuIHZ7AOYm7HY5D+J3eLHFteMksXOrIxN8snGDcxm/zQw&#10;k/8kdouf2fTPLgIXY8wkn2ycwJjN/smFm5n8J8wtfmbTfwqYSf5pYDb7p4GZ/CfMLX5m00+rs6PA&#10;MpN8awXHjmjc86SFahFgc3Rohn0QjvCIjW7UVO6aW95RDyfBDGC7lcjdHFzAijZNJ4zBChnPaT/0&#10;rDGQkrFab561pmVbmuv9+9NIaDGV5voJ42lzWuLIHOvTOdDDIdDwvEjDIVTU8nO8U5EmMNF5oUZD&#10;qNF5oVJBI++oRueAoTIjzc8LFd08aY7MPcc7pSR5Z+eFyoZQoXLDu9LOIGNqgz3sDwvfQ394Rdfg&#10;ETPtSf360NsvfXp2KNAuwaMD/Vzzuzzh0qCnHKBhgNQ9geNw1ZhmVKwMMz2ov1vpiwoyjDT3elB/&#10;K6OhQYFNqIpSj+pvZTVoFt3Lp6zUfIy61i70t3KFYgxQ2Ck95UkZje1a7UF/K0+0cYYrqOYpV0P+&#10;YA1+ymqgAfp+0koJFElzhtXx6VDD1t8K/jDVZ5o9hJ9VvMsVClKZrIGj3EilxpOo1XJwtS6UH8vs&#10;/87E6dcr7tY+PZWozkRCjYIf+AGdCZlWRv/B6w8Y0J3kr9UOO93jxwOh+13Ii/thY98xXZyllf6w&#10;OqhXIDLHiJMXdvNRFFQnHweqi48D1cHHwT/YvZfvhfDeTCbV8I6PXsyZ5zg230Re/wUAAP//AwBQ&#10;SwMECgAAAAAAAAAhAK7toiM8BAAAPAQAABQAAABkcnMvbWVkaWEvaW1hZ2UxLnBuZ4lQTkcNChoK&#10;AAAADUlIRFIAAAAoAAAAKAgGAAAAjP64bQAAAAZiS0dEAP8A/wD/oL2nkwAAAAlwSFlzAAAOxAAA&#10;DsQBlSsOGwAAA9xJREFUWIXNmb9vW1UUx7/3vGv35bUlKQEBVhFVIgHq0A4dQGqVf6BCqhgQtJD+&#10;WChigA3ElG6lnRFlAZGoSaZWiKlLhpBOKAMZYgFRB4MDkVKS6tX2S3zPOQx2XNt5TvwSJ85XurL9&#10;3rk+Hx/b5737vUZVsQOlnHNDxpizxpgzAE4ByBBRGgBEZB3AIoA5VZ1V1YfW2mkA5cSZVDXJGGDm&#10;W8y8rAnFzMvMfEtVB5LkbCuoUChkmHmUmTkpWAwoM/NooVDIdATQOTfMzCu7BYsB/c8599GOAXO5&#10;XA8zj3caLAZ0PJfL9SQFDJh5aq/h6iCnVDVoC7BauQa4cvhAo6UbWn5yf08h4yq5CZCZJ5onh9kX&#10;NJw/rOH8ERUO9xJyvJmH6lsOM18movebW5GxL1WeUB9g/EpscQbRP5+isHAaT38/jsLCaUSL18Gl&#10;X9tqb7L2x6ZjRPQBMw/H9sFqK4n9t0b/fqXh/GEt5T9WEdZi7t1qReNH8a+LylE2vkprC1r6+6qG&#10;2f5WVVypb0F2A9T3/a+JqC/u0xo6UnuU6Dfw0wdbVofDn1AMf4Y9egG27woM+QAU5SeTcKtjAByA&#10;VOxcIurzff8mgGEANcABABe3zFqTay8MAhfegwvvtRnfoEsARgA8IgAQkU+IiLacso8iIhKR6wBA&#10;qNT6aneRYnUNQIqcc0NE1N9tmmYRUb9zboiMMee6DdNKxpizVL2fO5AyxpwhVG42D6pOEYBMtym2&#10;UIaIKL5jHgARUdpuH9ZCJkDq2DXYoxcAGMhaFlz8BS68D+j69skPvdlWGisi5SRVNNQL2/sh0i+O&#10;gFIv1457wVtIHbsCKY9gffkm3OpdtLrqmPQb8I9PbJtLRNYJldVX26JDr8PP3GmAazifehX+K98g&#10;GJyF7b0EeM83nLfPvYfgxBQofaKddIsWwByA15JAtiNKD8LPfAdVhaxlobwEY3rgBW8neZs5q6qz&#10;AN7pNOCGjDHw/JMATiaeq6qzpKozncfqjFT1IVlrp0XkcbdhmiUij62104SKHfFDt4Fi9D2AMgEA&#10;EX0rItJloJpERIjoDoDaoukRgPHuIW3SXVSYnq3qoij6QkRWu4ZUlYisRlH05cbrGmAQBIuq+nl3&#10;sJ5JVT8LgqB28WhYh3ie96OITO4/VkUiMuF53mjDweaVfJz1wWt/arR0Q11pLpFTkERtWx96wMyj&#10;VkvNYj6fP78fX7eITObz+fMAirEBLSpYb2Be3iMDc8U5N7xd/iQW8FgHLeCxjlnA9aNUKg0y8+1d&#10;mOi3NaGJblR3tQ1xrmkbIlX9XZXRuA0xs9NtiP8BXG01lt3MPi4AAAAASUVORK5CYIJQSwMEFAAG&#10;AAgAAAAhANQi0h7eAAAABwEAAA8AAABkcnMvZG93bnJldi54bWxMjsFKw0AURfeC/zA8wZ2dpG2M&#10;xkxKKeqqFGwFcfeaeU1CM29CZpqkf++40uXlXs49+WoyrRiod41lBfEsAkFcWt1wpeDz8PbwBMJ5&#10;ZI2tZVJwJQer4vYmx0zbkT9o2PtKBAi7DBXU3neZlK6syaCb2Y44dCfbG/Qh9pXUPY4Bblo5j6JH&#10;abDh8FBjR5uayvP+YhS8jziuF/HrsD2fNtfvQ7L72sak1P3dtH4B4Wnyf2P41Q/qUASno72wdqJV&#10;kKZpWCp4TkCEep6kCxBHBclyCbLI5X//4g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ujsxMLAcAANEcAAAOAAAAAAAAAAAAAAAAADoCAABkcnMvZTJvRG9jLnht&#10;bFBLAQItAAoAAAAAAAAAIQCu7aIjPAQAADwEAAAUAAAAAAAAAAAAAAAAAJIJAABkcnMvbWVkaWEv&#10;aW1hZ2UxLnBuZ1BLAQItABQABgAIAAAAIQDUItIe3gAAAAcBAAAPAAAAAAAAAAAAAAAAAAAOAABk&#10;cnMvZG93bnJldi54bWxQSwECLQAUAAYACAAAACEAqiYOvrwAAAAhAQAAGQAAAAAAAAAAAAAAAAAL&#10;DwAAZHJzL19yZWxzL2Uyb0RvYy54bWwucmVsc1BLBQYAAAAABgAGAHwBAAD+DwAAAAA=&#10;">
                <v:rect id="Rectangle 370" o:spid="_x0000_s1087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yKxAAAANsAAAAPAAAAZHJzL2Rvd25yZXYueG1sRI9BT8Mw&#10;DIXvSPyHyEi7sYQdJtQtm6AwaQjtwAbiajWmrWicKknX7t/jwyRutt7ze5/X28l36kwxtYEtPMwN&#10;KOIquJZrC5+n3f0jqJSRHXaBycKFEmw3tzdrLFwY+YPOx1wrCeFUoIUm577QOlUNeUzz0BOL9hOi&#10;xyxrrLWLOEq47/TCmKX22LI0NNhT2VD1exy8hTi+Pw+HC/bm6+2lLNNkhu/9q7Wzu+lpBSrTlP/N&#10;1+u9E3yBlV9kAL35AwAA//8DAFBLAQItABQABgAIAAAAIQDb4fbL7gAAAIUBAAATAAAAAAAAAAAA&#10;AAAAAAAAAABbQ29udGVudF9UeXBlc10ueG1sUEsBAi0AFAAGAAgAAAAhAFr0LFu/AAAAFQEAAAsA&#10;AAAAAAAAAAAAAAAAHwEAAF9yZWxzLy5yZWxzUEsBAi0AFAAGAAgAAAAhAJufHIrEAAAA2wAAAA8A&#10;AAAAAAAAAAAAAAAABwIAAGRycy9kb3ducmV2LnhtbFBLBQYAAAAAAwADALcAAAD4AgAAAAA=&#10;" fillcolor="#f3d50a" stroked="f"/>
                <v:shape id="Picture 371" o:spid="_x0000_s1088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vxwwAAANsAAAAPAAAAZHJzL2Rvd25yZXYueG1sRI/BasMw&#10;EETvhfyD2EJvjexCiuNECSVgMA09OMkHLNbGMrFWxlJj9e+rQKG3XWZ23ux2H+0g7jT53rGCfJmB&#10;IG6d7rlTcDlXrwUIH5A1Do5JwQ952O8WT1sstZu5ofspdCKFsC9RgQlhLKX0rSGLfulG4qRd3WQx&#10;pHXqpJ5wTuF2kG9Z9i4t9pwIBkc6GGpvp2+bIPmnq3nVm/F2rOe4+moKWUWlXp7jxwZEoBj+zX/X&#10;tU711/D4JQ0gd78AAAD//wMAUEsBAi0AFAAGAAgAAAAhANvh9svuAAAAhQEAABMAAAAAAAAAAAAA&#10;AAAAAAAAAFtDb250ZW50X1R5cGVzXS54bWxQSwECLQAUAAYACAAAACEAWvQsW78AAAAVAQAACwAA&#10;AAAAAAAAAAAAAAAfAQAAX3JlbHMvLnJlbHNQSwECLQAUAAYACAAAACEAkdmb8cMAAADbAAAADwAA&#10;AAAAAAAAAAAAAAAHAgAAZHJzL2Rvd25yZXYueG1sUEsFBgAAAAADAAMAtwAAAPcCAAAAAA==&#10;">
                  <v:imagedata r:id="rId10" o:title=""/>
                </v:shape>
                <v:rect id="Rectangle 372" o:spid="_x0000_s1089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drvvwAAANsAAAAPAAAAZHJzL2Rvd25yZXYueG1sRE/NasJA&#10;EL4XfIdlCr01m4bW1ugqIgi9NvUBhuyYXc3OhuyqsU/fORR6/Pj+V5sp9OpKY/KRDbwUJSjiNlrP&#10;nYHD9/75A1TKyBb7yGTgTgk269nDCmsbb/xF1yZ3SkI41WjA5TzUWqfWUcBUxIFYuGMcA2aBY6ft&#10;iDcJD72uynKuA3qWBocD7Ry15+YSpKRsF6+Vez/tPWp9+Tn54W3eGPP0OG2XoDJN+V/85/60BipZ&#10;L1/kB+j1LwAAAP//AwBQSwECLQAUAAYACAAAACEA2+H2y+4AAACFAQAAEwAAAAAAAAAAAAAAAAAA&#10;AAAAW0NvbnRlbnRfVHlwZXNdLnhtbFBLAQItABQABgAIAAAAIQBa9CxbvwAAABUBAAALAAAAAAAA&#10;AAAAAAAAAB8BAABfcmVscy8ucmVsc1BLAQItABQABgAIAAAAIQBwQdrvvwAAANsAAAAPAAAAAAAA&#10;AAAAAAAAAAcCAABkcnMvZG93bnJldi54bWxQSwUGAAAAAAMAAwC3AAAA8wIAAAAA&#10;" stroked="f">
                  <v:fill opacity="59110f"/>
                </v:rect>
                <v:shape id="Freeform 373" o:spid="_x0000_s1090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XkcxAAAANsAAAAPAAAAZHJzL2Rvd25yZXYueG1sRI9Ba8JA&#10;FITvgv9heUJvZmMKoURXEUVaWkGa2p5fs69JMPt2yW41/feuUPA4zMw3zGI1mE6cqfetZQWzJAVB&#10;XFndcq3g+LGbPoHwAVljZ5kU/JGH1XI8WmCh7YXf6VyGWkQI+wIVNCG4QkpfNWTQJ9YRR+/H9gZD&#10;lH0tdY+XCDedzNI0lwZbjgsNOto0VJ3KX6PgsN3jW14+rj/T1+f8W7ovN/hMqYfJsJ6DCDSEe/i/&#10;/aIVZDO4fYk/QC6vAAAA//8DAFBLAQItABQABgAIAAAAIQDb4fbL7gAAAIUBAAATAAAAAAAAAAAA&#10;AAAAAAAAAABbQ29udGVudF9UeXBlc10ueG1sUEsBAi0AFAAGAAgAAAAhAFr0LFu/AAAAFQEAAAsA&#10;AAAAAAAAAAAAAAAAHwEAAF9yZWxzLy5yZWxzUEsBAi0AFAAGAAgAAAAhANx1eRzEAAAA2wAAAA8A&#10;AAAAAAAAAAAAAAAABwIAAGRycy9kb3ducmV2LnhtbFBLBQYAAAAAAwADALcAAAD4AgAAAAA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091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F9BD210" w14:textId="77777777" w:rsidR="00041641" w:rsidRDefault="00041641" w:rsidP="00041641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75AE3F1" w14:textId="77777777" w:rsidR="00041641" w:rsidRDefault="00041641" w:rsidP="00041641">
      <w:pPr>
        <w:pStyle w:val="Balk2"/>
        <w:spacing w:before="388"/>
      </w:pPr>
      <w:proofErr w:type="spellStart"/>
      <w:r>
        <w:t>Nedir</w:t>
      </w:r>
      <w:proofErr w:type="spellEnd"/>
    </w:p>
    <w:p w14:paraId="209A1AB7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düşünelim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yakalayabildiğinde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kullanıcının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kimliğine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bürünebilir</w:t>
      </w:r>
      <w:proofErr w:type="spellEnd"/>
      <w:r w:rsidRPr="00041641">
        <w:rPr>
          <w:rFonts w:ascii="Times New Roman" w:hAnsi="Times New Roman" w:cs="Times New Roman"/>
        </w:rPr>
        <w:t>.</w:t>
      </w:r>
    </w:p>
    <w:p w14:paraId="52FFB206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041641">
        <w:rPr>
          <w:rFonts w:ascii="Times New Roman" w:hAnsi="Times New Roman" w:cs="Times New Roman"/>
        </w:rPr>
        <w:t xml:space="preserve">HTTP </w:t>
      </w:r>
      <w:proofErr w:type="spellStart"/>
      <w:r w:rsidRPr="00041641">
        <w:rPr>
          <w:rFonts w:ascii="Times New Roman" w:hAnsi="Times New Roman" w:cs="Times New Roman"/>
        </w:rPr>
        <w:t>protokolü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kullanıldığında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trafik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düz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metin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olarak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gönderilir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Saldırganın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trafiği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görmesini</w:t>
      </w:r>
      <w:proofErr w:type="spellEnd"/>
      <w:r w:rsidRPr="00041641">
        <w:rPr>
          <w:rFonts w:ascii="Times New Roman" w:hAnsi="Times New Roman" w:cs="Times New Roman"/>
        </w:rPr>
        <w:t>/</w:t>
      </w:r>
      <w:proofErr w:type="spellStart"/>
      <w:r w:rsidRPr="00041641">
        <w:rPr>
          <w:rFonts w:ascii="Times New Roman" w:hAnsi="Times New Roman" w:cs="Times New Roman"/>
        </w:rPr>
        <w:t>değiştirmesini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sağlar</w:t>
      </w:r>
      <w:proofErr w:type="spellEnd"/>
      <w:r w:rsidRPr="00041641">
        <w:rPr>
          <w:rFonts w:ascii="Times New Roman" w:hAnsi="Times New Roman" w:cs="Times New Roman"/>
        </w:rPr>
        <w:t xml:space="preserve"> (man-in-the-middle attack). HTTPS, </w:t>
      </w:r>
      <w:proofErr w:type="spellStart"/>
      <w:r w:rsidRPr="00041641">
        <w:rPr>
          <w:rFonts w:ascii="Times New Roman" w:hAnsi="Times New Roman" w:cs="Times New Roman"/>
        </w:rPr>
        <w:t>HTTP'nin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güvenli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sürümüdür</w:t>
      </w:r>
      <w:proofErr w:type="spellEnd"/>
      <w:r w:rsidRPr="00041641">
        <w:rPr>
          <w:rFonts w:ascii="Times New Roman" w:hAnsi="Times New Roman" w:cs="Times New Roman"/>
        </w:rPr>
        <w:t xml:space="preserve"> — </w:t>
      </w:r>
      <w:proofErr w:type="spellStart"/>
      <w:r w:rsidRPr="00041641">
        <w:rPr>
          <w:rFonts w:ascii="Times New Roman" w:hAnsi="Times New Roman" w:cs="Times New Roman"/>
        </w:rPr>
        <w:t>uygulama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katmanının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verilerini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korumak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SSL/TLS </w:t>
      </w:r>
      <w:proofErr w:type="spellStart"/>
      <w:r w:rsidRPr="00041641">
        <w:rPr>
          <w:rFonts w:ascii="Times New Roman" w:hAnsi="Times New Roman" w:cs="Times New Roman"/>
        </w:rPr>
        <w:t>kullanır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</w:p>
    <w:p w14:paraId="365D7E53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041641">
        <w:rPr>
          <w:rFonts w:ascii="Times New Roman" w:hAnsi="Times New Roman" w:cs="Times New Roman"/>
        </w:rPr>
        <w:t xml:space="preserve">HTTPS </w:t>
      </w:r>
      <w:proofErr w:type="spellStart"/>
      <w:r w:rsidRPr="00041641">
        <w:rPr>
          <w:rFonts w:ascii="Times New Roman" w:hAnsi="Times New Roman" w:cs="Times New Roman"/>
        </w:rPr>
        <w:t>kullanıldığında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şu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özellikler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elde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edilir</w:t>
      </w:r>
      <w:proofErr w:type="spellEnd"/>
      <w:r w:rsidRPr="00041641">
        <w:rPr>
          <w:rFonts w:ascii="Times New Roman" w:hAnsi="Times New Roman" w:cs="Times New Roman"/>
        </w:rPr>
        <w:t xml:space="preserve">: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veri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bütünlüğü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gizlilik</w:t>
      </w:r>
      <w:proofErr w:type="spellEnd"/>
      <w:r w:rsidRPr="00041641">
        <w:rPr>
          <w:rFonts w:ascii="Times New Roman" w:hAnsi="Times New Roman" w:cs="Times New Roman"/>
        </w:rPr>
        <w:t>.</w:t>
      </w:r>
    </w:p>
    <w:p w14:paraId="3BC41071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041641">
        <w:rPr>
          <w:rFonts w:ascii="Times New Roman" w:hAnsi="Times New Roman" w:cs="Times New Roman"/>
        </w:rPr>
        <w:t xml:space="preserve">Bir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durumunu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ele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alalım</w:t>
      </w:r>
      <w:proofErr w:type="spellEnd"/>
      <w:r w:rsidRPr="00041641">
        <w:rPr>
          <w:rFonts w:ascii="Times New Roman" w:hAnsi="Times New Roman" w:cs="Times New Roman"/>
        </w:rPr>
        <w:t xml:space="preserve">. Bu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çalmak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kullanıcının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kimliğine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bürünmekle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eşdeğerdir</w:t>
      </w:r>
      <w:proofErr w:type="spellEnd"/>
      <w:r w:rsidRPr="00041641">
        <w:rPr>
          <w:rFonts w:ascii="Times New Roman" w:hAnsi="Times New Roman" w:cs="Times New Roman"/>
        </w:rPr>
        <w:t xml:space="preserve">. HTTP </w:t>
      </w:r>
      <w:proofErr w:type="spellStart"/>
      <w:r w:rsidRPr="00041641">
        <w:rPr>
          <w:rFonts w:ascii="Times New Roman" w:hAnsi="Times New Roman" w:cs="Times New Roman"/>
        </w:rPr>
        <w:t>kullanıldığında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çerez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düz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metin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olarak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gönderilir</w:t>
      </w:r>
      <w:proofErr w:type="spellEnd"/>
      <w:r w:rsidRPr="00041641">
        <w:rPr>
          <w:rFonts w:ascii="Times New Roman" w:hAnsi="Times New Roman" w:cs="Times New Roman"/>
        </w:rPr>
        <w:t xml:space="preserve">. Bu, </w:t>
      </w:r>
      <w:proofErr w:type="spellStart"/>
      <w:r w:rsidRPr="00041641">
        <w:rPr>
          <w:rFonts w:ascii="Times New Roman" w:hAnsi="Times New Roman" w:cs="Times New Roman"/>
        </w:rPr>
        <w:t>tarayıcı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sunucu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arasındaki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iletişim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kanalını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gizlice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dinleyen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iyidir</w:t>
      </w:r>
      <w:proofErr w:type="spellEnd"/>
      <w:r w:rsidRPr="00041641">
        <w:rPr>
          <w:rFonts w:ascii="Times New Roman" w:hAnsi="Times New Roman" w:cs="Times New Roman"/>
        </w:rPr>
        <w:t xml:space="preserve"> -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alıp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kullanıcının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kimliğine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bürünebilir</w:t>
      </w:r>
      <w:proofErr w:type="spellEnd"/>
      <w:r w:rsidRPr="00041641">
        <w:rPr>
          <w:rFonts w:ascii="Times New Roman" w:hAnsi="Times New Roman" w:cs="Times New Roman"/>
        </w:rPr>
        <w:t>.</w:t>
      </w:r>
    </w:p>
    <w:p w14:paraId="6BB7942B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041641">
        <w:rPr>
          <w:rFonts w:ascii="Times New Roman" w:hAnsi="Times New Roman" w:cs="Times New Roman"/>
        </w:rPr>
        <w:t>Şimdi</w:t>
      </w:r>
      <w:proofErr w:type="spellEnd"/>
      <w:r w:rsidRPr="00041641">
        <w:rPr>
          <w:rFonts w:ascii="Times New Roman" w:hAnsi="Times New Roman" w:cs="Times New Roman"/>
        </w:rPr>
        <w:t xml:space="preserve"> HTTP </w:t>
      </w:r>
      <w:proofErr w:type="spellStart"/>
      <w:r w:rsidRPr="00041641">
        <w:rPr>
          <w:rFonts w:ascii="Times New Roman" w:hAnsi="Times New Roman" w:cs="Times New Roman"/>
        </w:rPr>
        <w:t>yerine</w:t>
      </w:r>
      <w:proofErr w:type="spellEnd"/>
      <w:r w:rsidRPr="00041641">
        <w:rPr>
          <w:rFonts w:ascii="Times New Roman" w:hAnsi="Times New Roman" w:cs="Times New Roman"/>
        </w:rPr>
        <w:t xml:space="preserve"> HTTPS </w:t>
      </w:r>
      <w:proofErr w:type="spellStart"/>
      <w:r w:rsidRPr="00041641">
        <w:rPr>
          <w:rFonts w:ascii="Times New Roman" w:hAnsi="Times New Roman" w:cs="Times New Roman"/>
        </w:rPr>
        <w:t>kullanıldığını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varsayalım</w:t>
      </w:r>
      <w:proofErr w:type="spellEnd"/>
      <w:r w:rsidRPr="00041641">
        <w:rPr>
          <w:rFonts w:ascii="Times New Roman" w:hAnsi="Times New Roman" w:cs="Times New Roman"/>
        </w:rPr>
        <w:t xml:space="preserve">. HTTPS </w:t>
      </w:r>
      <w:proofErr w:type="spellStart"/>
      <w:r w:rsidRPr="00041641">
        <w:rPr>
          <w:rFonts w:ascii="Times New Roman" w:hAnsi="Times New Roman" w:cs="Times New Roman"/>
        </w:rPr>
        <w:t>gizlilik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sağlar</w:t>
      </w:r>
      <w:proofErr w:type="spellEnd"/>
      <w:r w:rsidRPr="00041641">
        <w:rPr>
          <w:rFonts w:ascii="Times New Roman" w:hAnsi="Times New Roman" w:cs="Times New Roman"/>
        </w:rPr>
        <w:t xml:space="preserve">. Bu </w:t>
      </w:r>
      <w:proofErr w:type="spellStart"/>
      <w:r w:rsidRPr="00041641">
        <w:rPr>
          <w:rFonts w:ascii="Times New Roman" w:hAnsi="Times New Roman" w:cs="Times New Roman"/>
        </w:rPr>
        <w:t>nedenle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göremez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Sonuç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gizlice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dinlenmemesi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güvenli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kanal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üzerinden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göndermektir</w:t>
      </w:r>
      <w:proofErr w:type="spellEnd"/>
      <w:r w:rsidRPr="00041641">
        <w:rPr>
          <w:rFonts w:ascii="Times New Roman" w:hAnsi="Times New Roman" w:cs="Times New Roman"/>
        </w:rPr>
        <w:t>.</w:t>
      </w:r>
    </w:p>
    <w:p w14:paraId="7CBC1CA5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57A3DCDA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041641">
        <w:rPr>
          <w:rFonts w:ascii="Times New Roman" w:hAnsi="Times New Roman" w:cs="Times New Roman"/>
        </w:rPr>
        <w:t>Şu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anda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ortaya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çıkabilecek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soru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şudur</w:t>
      </w:r>
      <w:proofErr w:type="spellEnd"/>
      <w:r w:rsidRPr="00041641">
        <w:rPr>
          <w:rFonts w:ascii="Times New Roman" w:hAnsi="Times New Roman" w:cs="Times New Roman"/>
        </w:rPr>
        <w:t xml:space="preserve">: HTTPS </w:t>
      </w:r>
      <w:proofErr w:type="spellStart"/>
      <w:r w:rsidRPr="00041641">
        <w:rPr>
          <w:rFonts w:ascii="Times New Roman" w:hAnsi="Times New Roman" w:cs="Times New Roman"/>
        </w:rPr>
        <w:t>kullanabiliyorsak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neden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güvenli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bayrağa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ihtiyacımız</w:t>
      </w:r>
      <w:proofErr w:type="spellEnd"/>
      <w:r w:rsidRPr="00041641">
        <w:rPr>
          <w:rFonts w:ascii="Times New Roman" w:hAnsi="Times New Roman" w:cs="Times New Roman"/>
        </w:rPr>
        <w:t xml:space="preserve"> var?</w:t>
      </w:r>
    </w:p>
    <w:p w14:paraId="445C7B3A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2AF0265B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041641">
        <w:rPr>
          <w:rFonts w:ascii="Times New Roman" w:hAnsi="Times New Roman" w:cs="Times New Roman"/>
        </w:rPr>
        <w:t xml:space="preserve">Bu </w:t>
      </w:r>
      <w:proofErr w:type="spellStart"/>
      <w:r w:rsidRPr="00041641">
        <w:rPr>
          <w:rFonts w:ascii="Times New Roman" w:hAnsi="Times New Roman" w:cs="Times New Roman"/>
        </w:rPr>
        <w:t>soruyu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cevaplamak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aşağıdaki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senaryoyu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ele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alalım</w:t>
      </w:r>
      <w:proofErr w:type="spellEnd"/>
      <w:r w:rsidRPr="00041641">
        <w:rPr>
          <w:rFonts w:ascii="Times New Roman" w:hAnsi="Times New Roman" w:cs="Times New Roman"/>
        </w:rPr>
        <w:t xml:space="preserve">. Site, HTTP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HTTPS </w:t>
      </w:r>
      <w:proofErr w:type="spellStart"/>
      <w:r w:rsidRPr="00041641">
        <w:rPr>
          <w:rFonts w:ascii="Times New Roman" w:hAnsi="Times New Roman" w:cs="Times New Roman"/>
        </w:rPr>
        <w:t>üzerinden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kullanılabilir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Ayrıca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tarayıcı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ile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sunucu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arasındaki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iletişim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kanalının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ortasında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saldırganın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olduğunu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varsayalım</w:t>
      </w:r>
      <w:proofErr w:type="spellEnd"/>
      <w:r w:rsidRPr="00041641">
        <w:rPr>
          <w:rFonts w:ascii="Times New Roman" w:hAnsi="Times New Roman" w:cs="Times New Roman"/>
        </w:rPr>
        <w:t xml:space="preserve">. HTTPS </w:t>
      </w:r>
      <w:proofErr w:type="spellStart"/>
      <w:r w:rsidRPr="00041641">
        <w:rPr>
          <w:rFonts w:ascii="Times New Roman" w:hAnsi="Times New Roman" w:cs="Times New Roman"/>
        </w:rPr>
        <w:t>üzerinden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gönderilen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dinlenemez</w:t>
      </w:r>
      <w:proofErr w:type="spellEnd"/>
      <w:r w:rsidRPr="00041641">
        <w:rPr>
          <w:rFonts w:ascii="Times New Roman" w:hAnsi="Times New Roman" w:cs="Times New Roman"/>
        </w:rPr>
        <w:t>.</w:t>
      </w:r>
    </w:p>
    <w:p w14:paraId="59FC3312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041641">
        <w:rPr>
          <w:rFonts w:ascii="Times New Roman" w:hAnsi="Times New Roman" w:cs="Times New Roman"/>
        </w:rPr>
        <w:t>Ancak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sitenin</w:t>
      </w:r>
      <w:proofErr w:type="spellEnd"/>
      <w:r w:rsidRPr="00041641">
        <w:rPr>
          <w:rFonts w:ascii="Times New Roman" w:hAnsi="Times New Roman" w:cs="Times New Roman"/>
        </w:rPr>
        <w:t xml:space="preserve"> HTTP </w:t>
      </w:r>
      <w:proofErr w:type="spellStart"/>
      <w:r w:rsidRPr="00041641">
        <w:rPr>
          <w:rFonts w:ascii="Times New Roman" w:hAnsi="Times New Roman" w:cs="Times New Roman"/>
        </w:rPr>
        <w:t>üzerinden</w:t>
      </w:r>
      <w:proofErr w:type="spellEnd"/>
      <w:r w:rsidRPr="00041641">
        <w:rPr>
          <w:rFonts w:ascii="Times New Roman" w:hAnsi="Times New Roman" w:cs="Times New Roman"/>
        </w:rPr>
        <w:t xml:space="preserve"> de </w:t>
      </w:r>
      <w:proofErr w:type="spellStart"/>
      <w:r w:rsidRPr="00041641">
        <w:rPr>
          <w:rFonts w:ascii="Times New Roman" w:hAnsi="Times New Roman" w:cs="Times New Roman"/>
        </w:rPr>
        <w:t>erişilebilir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olmasından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faydalanabilir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sitenin</w:t>
      </w:r>
      <w:proofErr w:type="spellEnd"/>
      <w:r w:rsidRPr="00041641">
        <w:rPr>
          <w:rFonts w:ascii="Times New Roman" w:hAnsi="Times New Roman" w:cs="Times New Roman"/>
        </w:rPr>
        <w:t xml:space="preserve"> HTTP </w:t>
      </w:r>
      <w:proofErr w:type="spellStart"/>
      <w:r w:rsidRPr="00041641">
        <w:rPr>
          <w:rFonts w:ascii="Times New Roman" w:hAnsi="Times New Roman" w:cs="Times New Roman"/>
        </w:rPr>
        <w:t>sürümünün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bağlantısını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kullanıcıya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gönderebilir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Kullanıcı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bağlantıyı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tıklar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HTTP </w:t>
      </w:r>
      <w:proofErr w:type="spellStart"/>
      <w:r w:rsidRPr="00041641">
        <w:rPr>
          <w:rFonts w:ascii="Times New Roman" w:hAnsi="Times New Roman" w:cs="Times New Roman"/>
        </w:rPr>
        <w:t>isteği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oluşturulur</w:t>
      </w:r>
      <w:proofErr w:type="spellEnd"/>
      <w:r w:rsidRPr="00041641">
        <w:rPr>
          <w:rFonts w:ascii="Times New Roman" w:hAnsi="Times New Roman" w:cs="Times New Roman"/>
        </w:rPr>
        <w:t xml:space="preserve">. HTTP </w:t>
      </w:r>
      <w:proofErr w:type="spellStart"/>
      <w:r w:rsidRPr="00041641">
        <w:rPr>
          <w:rFonts w:ascii="Times New Roman" w:hAnsi="Times New Roman" w:cs="Times New Roman"/>
        </w:rPr>
        <w:t>trafiği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düz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metin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olarak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gönderildiğinden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iletişim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kanalını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gizlice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dinler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kullanıcının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okur</w:t>
      </w:r>
      <w:proofErr w:type="spellEnd"/>
      <w:r w:rsidRPr="00041641">
        <w:rPr>
          <w:rFonts w:ascii="Times New Roman" w:hAnsi="Times New Roman" w:cs="Times New Roman"/>
        </w:rPr>
        <w:t xml:space="preserve">. Bu </w:t>
      </w:r>
      <w:proofErr w:type="spellStart"/>
      <w:r w:rsidRPr="00041641">
        <w:rPr>
          <w:rFonts w:ascii="Times New Roman" w:hAnsi="Times New Roman" w:cs="Times New Roman"/>
        </w:rPr>
        <w:t>çerezin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yalnızca</w:t>
      </w:r>
      <w:proofErr w:type="spellEnd"/>
      <w:r w:rsidRPr="00041641">
        <w:rPr>
          <w:rFonts w:ascii="Times New Roman" w:hAnsi="Times New Roman" w:cs="Times New Roman"/>
        </w:rPr>
        <w:t xml:space="preserve"> HTTPS </w:t>
      </w:r>
      <w:proofErr w:type="spellStart"/>
      <w:r w:rsidRPr="00041641">
        <w:rPr>
          <w:rFonts w:ascii="Times New Roman" w:hAnsi="Times New Roman" w:cs="Times New Roman"/>
        </w:rPr>
        <w:t>üzerinden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gönderilmesine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izin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verebilir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miyiz</w:t>
      </w:r>
      <w:proofErr w:type="spellEnd"/>
      <w:r w:rsidRPr="00041641">
        <w:rPr>
          <w:rFonts w:ascii="Times New Roman" w:hAnsi="Times New Roman" w:cs="Times New Roman"/>
        </w:rPr>
        <w:t xml:space="preserve">? Bu </w:t>
      </w:r>
      <w:proofErr w:type="spellStart"/>
      <w:r w:rsidRPr="00041641">
        <w:rPr>
          <w:rFonts w:ascii="Times New Roman" w:hAnsi="Times New Roman" w:cs="Times New Roman"/>
        </w:rPr>
        <w:t>mümkün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olsaydı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saldırganın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hikayemizdeki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okumasını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engellerdik</w:t>
      </w:r>
      <w:proofErr w:type="spellEnd"/>
      <w:r w:rsidRPr="00041641">
        <w:rPr>
          <w:rFonts w:ascii="Times New Roman" w:hAnsi="Times New Roman" w:cs="Times New Roman"/>
        </w:rPr>
        <w:t xml:space="preserve">. Bunun </w:t>
      </w:r>
      <w:proofErr w:type="spellStart"/>
      <w:r w:rsidRPr="00041641">
        <w:rPr>
          <w:rFonts w:ascii="Times New Roman" w:hAnsi="Times New Roman" w:cs="Times New Roman"/>
        </w:rPr>
        <w:t>mümkün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olduğu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tam </w:t>
      </w:r>
      <w:proofErr w:type="spellStart"/>
      <w:r w:rsidRPr="00041641">
        <w:rPr>
          <w:rFonts w:ascii="Times New Roman" w:hAnsi="Times New Roman" w:cs="Times New Roman"/>
        </w:rPr>
        <w:t>olarak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amaç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güvenli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bayrak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kullanıldığı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ortaya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çıktı</w:t>
      </w:r>
      <w:proofErr w:type="spellEnd"/>
      <w:r w:rsidRPr="00041641">
        <w:rPr>
          <w:rFonts w:ascii="Times New Roman" w:hAnsi="Times New Roman" w:cs="Times New Roman"/>
        </w:rPr>
        <w:t xml:space="preserve"> - </w:t>
      </w:r>
      <w:proofErr w:type="spellStart"/>
      <w:r w:rsidRPr="00041641">
        <w:rPr>
          <w:rFonts w:ascii="Times New Roman" w:hAnsi="Times New Roman" w:cs="Times New Roman"/>
        </w:rPr>
        <w:t>güvenli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bayrağa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sahip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yalnızca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HTTPS </w:t>
      </w:r>
      <w:proofErr w:type="spellStart"/>
      <w:r w:rsidRPr="00041641">
        <w:rPr>
          <w:rFonts w:ascii="Times New Roman" w:hAnsi="Times New Roman" w:cs="Times New Roman"/>
        </w:rPr>
        <w:t>bağlantısı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üzerinden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gönderilecek</w:t>
      </w:r>
      <w:proofErr w:type="spellEnd"/>
      <w:r w:rsidRPr="00041641">
        <w:rPr>
          <w:rFonts w:ascii="Times New Roman" w:hAnsi="Times New Roman" w:cs="Times New Roman"/>
        </w:rPr>
        <w:t>.</w:t>
      </w:r>
    </w:p>
    <w:p w14:paraId="3B40145A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041641">
        <w:rPr>
          <w:rFonts w:ascii="Times New Roman" w:hAnsi="Times New Roman" w:cs="Times New Roman"/>
        </w:rPr>
        <w:t>Biraz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önce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tarayıcı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ile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sunucu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arasındaki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iletişim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kanalını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gizlice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dinleyen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saldırgandan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nasıl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korunacağı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anlatılmıştı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Ancak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gizlice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dinleme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kapmak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tek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vektörü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değildir</w:t>
      </w:r>
      <w:proofErr w:type="spellEnd"/>
      <w:r w:rsidRPr="00041641">
        <w:rPr>
          <w:rFonts w:ascii="Times New Roman" w:hAnsi="Times New Roman" w:cs="Times New Roman"/>
        </w:rPr>
        <w:t>.</w:t>
      </w:r>
    </w:p>
    <w:p w14:paraId="2459A03B" w14:textId="77777777" w:rsidR="00041641" w:rsidRPr="00041641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041641">
        <w:rPr>
          <w:rFonts w:ascii="Times New Roman" w:hAnsi="Times New Roman" w:cs="Times New Roman"/>
        </w:rPr>
        <w:t>Hikayeye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çerezi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ile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devam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edelim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uygulamada</w:t>
      </w:r>
      <w:proofErr w:type="spellEnd"/>
      <w:r w:rsidRPr="00041641">
        <w:rPr>
          <w:rFonts w:ascii="Times New Roman" w:hAnsi="Times New Roman" w:cs="Times New Roman"/>
        </w:rPr>
        <w:t xml:space="preserve"> XSS (</w:t>
      </w:r>
      <w:proofErr w:type="spellStart"/>
      <w:r w:rsidRPr="00041641">
        <w:rPr>
          <w:rFonts w:ascii="Times New Roman" w:hAnsi="Times New Roman" w:cs="Times New Roman"/>
        </w:rPr>
        <w:t>siteler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arası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komut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dosyası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çalıştırma</w:t>
      </w:r>
      <w:proofErr w:type="spellEnd"/>
      <w:r w:rsidRPr="00041641">
        <w:rPr>
          <w:rFonts w:ascii="Times New Roman" w:hAnsi="Times New Roman" w:cs="Times New Roman"/>
        </w:rPr>
        <w:t xml:space="preserve">) </w:t>
      </w:r>
      <w:proofErr w:type="spellStart"/>
      <w:r w:rsidRPr="00041641">
        <w:rPr>
          <w:rFonts w:ascii="Times New Roman" w:hAnsi="Times New Roman" w:cs="Times New Roman"/>
        </w:rPr>
        <w:t>güvenlik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açığı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olduğunu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varsayalım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Ardından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tanımlama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bilgisini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çalmak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XSS </w:t>
      </w:r>
      <w:proofErr w:type="spellStart"/>
      <w:r w:rsidRPr="00041641">
        <w:rPr>
          <w:rFonts w:ascii="Times New Roman" w:hAnsi="Times New Roman" w:cs="Times New Roman"/>
        </w:rPr>
        <w:t>güvenlik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açığından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yararlanabilir</w:t>
      </w:r>
      <w:proofErr w:type="spellEnd"/>
      <w:r w:rsidRPr="00041641">
        <w:rPr>
          <w:rFonts w:ascii="Times New Roman" w:hAnsi="Times New Roman" w:cs="Times New Roman"/>
        </w:rPr>
        <w:t xml:space="preserve">. Bunun </w:t>
      </w:r>
      <w:proofErr w:type="spellStart"/>
      <w:r w:rsidRPr="00041641">
        <w:rPr>
          <w:rFonts w:ascii="Times New Roman" w:hAnsi="Times New Roman" w:cs="Times New Roman"/>
        </w:rPr>
        <w:t>olmasını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şekilde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önleyebilir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miyiz</w:t>
      </w:r>
      <w:proofErr w:type="spellEnd"/>
      <w:r w:rsidRPr="00041641">
        <w:rPr>
          <w:rFonts w:ascii="Times New Roman" w:hAnsi="Times New Roman" w:cs="Times New Roman"/>
        </w:rPr>
        <w:t>?</w:t>
      </w:r>
    </w:p>
    <w:p w14:paraId="4B110B36" w14:textId="1D64C19D" w:rsidR="00041641" w:rsidRPr="00316E95" w:rsidRDefault="00041641" w:rsidP="00041641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041641">
        <w:rPr>
          <w:rFonts w:ascii="Times New Roman" w:hAnsi="Times New Roman" w:cs="Times New Roman"/>
        </w:rPr>
        <w:t xml:space="preserve">Bu </w:t>
      </w:r>
      <w:proofErr w:type="spellStart"/>
      <w:r w:rsidRPr="00041641">
        <w:rPr>
          <w:rFonts w:ascii="Times New Roman" w:hAnsi="Times New Roman" w:cs="Times New Roman"/>
        </w:rPr>
        <w:t>sorunu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çözmek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için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HttpOnly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bayrağının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kullanılabileceği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ortaya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çıktı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HttpOnly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bayrağı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kullanıldığında</w:t>
      </w:r>
      <w:proofErr w:type="spellEnd"/>
      <w:r w:rsidRPr="00041641">
        <w:rPr>
          <w:rFonts w:ascii="Times New Roman" w:hAnsi="Times New Roman" w:cs="Times New Roman"/>
        </w:rPr>
        <w:t xml:space="preserve">, XSS </w:t>
      </w:r>
      <w:proofErr w:type="spellStart"/>
      <w:r w:rsidRPr="00041641">
        <w:rPr>
          <w:rFonts w:ascii="Times New Roman" w:hAnsi="Times New Roman" w:cs="Times New Roman"/>
        </w:rPr>
        <w:t>istismarı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durumunda</w:t>
      </w:r>
      <w:proofErr w:type="spellEnd"/>
      <w:r w:rsidRPr="00041641">
        <w:rPr>
          <w:rFonts w:ascii="Times New Roman" w:hAnsi="Times New Roman" w:cs="Times New Roman"/>
        </w:rPr>
        <w:t xml:space="preserve"> JavaScript </w:t>
      </w:r>
      <w:proofErr w:type="spellStart"/>
      <w:r w:rsidRPr="00041641">
        <w:rPr>
          <w:rFonts w:ascii="Times New Roman" w:hAnsi="Times New Roman" w:cs="Times New Roman"/>
        </w:rPr>
        <w:t>bu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kimlik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doğrulama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tanımlama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bilgisini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okuyamaz</w:t>
      </w:r>
      <w:proofErr w:type="spellEnd"/>
      <w:r w:rsidRPr="00041641">
        <w:rPr>
          <w:rFonts w:ascii="Times New Roman" w:hAnsi="Times New Roman" w:cs="Times New Roman"/>
        </w:rPr>
        <w:t xml:space="preserve">. </w:t>
      </w:r>
      <w:proofErr w:type="spellStart"/>
      <w:r w:rsidRPr="00041641">
        <w:rPr>
          <w:rFonts w:ascii="Times New Roman" w:hAnsi="Times New Roman" w:cs="Times New Roman"/>
        </w:rPr>
        <w:t>Hedefe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ulaştık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gibi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67E7E990" w14:textId="0308954B" w:rsidR="00041641" w:rsidRDefault="00041641" w:rsidP="00041641">
      <w:pPr>
        <w:pStyle w:val="Balk2"/>
      </w:pPr>
      <w:proofErr w:type="spellStart"/>
      <w:r w:rsidRPr="00041641">
        <w:t>Özet</w:t>
      </w:r>
      <w:proofErr w:type="spellEnd"/>
    </w:p>
    <w:p w14:paraId="46F81613" w14:textId="67A30D00" w:rsidR="00041641" w:rsidRDefault="00041641" w:rsidP="00041641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041641">
        <w:rPr>
          <w:rFonts w:ascii="Times New Roman" w:hAnsi="Times New Roman" w:cs="Times New Roman"/>
        </w:rPr>
        <w:t>Invicti</w:t>
      </w:r>
      <w:proofErr w:type="spellEnd"/>
      <w:r w:rsidRPr="00041641">
        <w:rPr>
          <w:rFonts w:ascii="Times New Roman" w:hAnsi="Times New Roman" w:cs="Times New Roman"/>
        </w:rPr>
        <w:t xml:space="preserve">, </w:t>
      </w:r>
      <w:proofErr w:type="spellStart"/>
      <w:r w:rsidRPr="00041641">
        <w:rPr>
          <w:rFonts w:ascii="Times New Roman" w:hAnsi="Times New Roman" w:cs="Times New Roman"/>
        </w:rPr>
        <w:t>güvenli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olarak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işaretlenmeyen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</w:t>
      </w:r>
      <w:proofErr w:type="spellEnd"/>
      <w:r w:rsidRPr="00041641">
        <w:rPr>
          <w:rFonts w:ascii="Times New Roman" w:hAnsi="Times New Roman" w:cs="Times New Roman"/>
        </w:rPr>
        <w:t xml:space="preserve"> HTTPS </w:t>
      </w:r>
      <w:proofErr w:type="spellStart"/>
      <w:r w:rsidRPr="00041641">
        <w:rPr>
          <w:rFonts w:ascii="Times New Roman" w:hAnsi="Times New Roman" w:cs="Times New Roman"/>
        </w:rPr>
        <w:t>üzerinden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aktarılan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tanımlama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bilgisi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belirledi</w:t>
      </w:r>
      <w:proofErr w:type="spellEnd"/>
      <w:r w:rsidRPr="00041641">
        <w:rPr>
          <w:rFonts w:ascii="Times New Roman" w:hAnsi="Times New Roman" w:cs="Times New Roman"/>
        </w:rPr>
        <w:t xml:space="preserve">. Bu, </w:t>
      </w:r>
      <w:proofErr w:type="spellStart"/>
      <w:r w:rsidRPr="00041641">
        <w:rPr>
          <w:rFonts w:ascii="Times New Roman" w:hAnsi="Times New Roman" w:cs="Times New Roman"/>
        </w:rPr>
        <w:t>çerezin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trafiği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başarıyla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kesip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şifresini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çözebilen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saldırgan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tarafından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veya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başarılı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bir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ortadaki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adam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saldırısını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takiben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potansiyel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olarak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çalınabileceği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anlamına</w:t>
      </w:r>
      <w:proofErr w:type="spellEnd"/>
      <w:r w:rsidRPr="00041641">
        <w:rPr>
          <w:rFonts w:ascii="Times New Roman" w:hAnsi="Times New Roman" w:cs="Times New Roman"/>
        </w:rPr>
        <w:t xml:space="preserve"> </w:t>
      </w:r>
      <w:proofErr w:type="spellStart"/>
      <w:r w:rsidRPr="00041641">
        <w:rPr>
          <w:rFonts w:ascii="Times New Roman" w:hAnsi="Times New Roman" w:cs="Times New Roman"/>
        </w:rPr>
        <w:t>gelir</w:t>
      </w:r>
      <w:proofErr w:type="spellEnd"/>
      <w:r w:rsidRPr="00FA0F82">
        <w:rPr>
          <w:rFonts w:ascii="Times New Roman" w:hAnsi="Times New Roman" w:cs="Times New Roman"/>
        </w:rPr>
        <w:t>.</w:t>
      </w:r>
    </w:p>
    <w:p w14:paraId="3673ABCC" w14:textId="7CD084DC" w:rsidR="00041641" w:rsidRDefault="00041641" w:rsidP="00041641">
      <w:pPr>
        <w:pStyle w:val="Balk2"/>
      </w:pPr>
      <w:proofErr w:type="spellStart"/>
      <w:r w:rsidRPr="00041641">
        <w:t>Başarılı</w:t>
      </w:r>
      <w:proofErr w:type="spellEnd"/>
      <w:r w:rsidRPr="00041641">
        <w:t xml:space="preserve"> </w:t>
      </w:r>
      <w:proofErr w:type="spellStart"/>
      <w:r w:rsidRPr="00041641">
        <w:t>Sömürü</w:t>
      </w:r>
      <w:proofErr w:type="spellEnd"/>
      <w:r w:rsidRPr="00041641">
        <w:t xml:space="preserve"> </w:t>
      </w:r>
      <w:proofErr w:type="spellStart"/>
      <w:r w:rsidRPr="00041641">
        <w:t>için</w:t>
      </w:r>
      <w:proofErr w:type="spellEnd"/>
      <w:r w:rsidRPr="00041641">
        <w:t xml:space="preserve"> </w:t>
      </w:r>
      <w:proofErr w:type="spellStart"/>
      <w:r w:rsidRPr="00041641">
        <w:t>Gerekli</w:t>
      </w:r>
      <w:proofErr w:type="spellEnd"/>
      <w:r w:rsidRPr="00041641">
        <w:t xml:space="preserve"> </w:t>
      </w:r>
      <w:proofErr w:type="spellStart"/>
      <w:r w:rsidRPr="00041641">
        <w:t>Beceriler</w:t>
      </w:r>
      <w:proofErr w:type="spellEnd"/>
    </w:p>
    <w:p w14:paraId="77EDBA24" w14:textId="611536C1" w:rsidR="00041641" w:rsidRDefault="00041641" w:rsidP="002E5B6E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637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Bu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sorundan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yararlanmak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saldırganın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trafiği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kesebilmesi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gerekir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. Bu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genellikle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web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sunucusuna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veya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kurbanın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ağına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yerel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erişim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gerektirir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Saldırganların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2.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katmanı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anlaması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trafik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geçiş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noktaları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olarak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sistemlere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fiziksel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erişime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sahip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olması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veya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kurban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ile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web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sunucusu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arasındaki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sisteme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yerel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olarak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erişim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kazanmış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olması</w:t>
      </w:r>
      <w:proofErr w:type="spellEnd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2E5B6E" w:rsidRPr="002E5B6E">
        <w:rPr>
          <w:rFonts w:ascii="Times New Roman" w:hAnsi="Times New Roman" w:cs="Times New Roman"/>
          <w:color w:val="202124"/>
          <w:shd w:val="clear" w:color="auto" w:fill="FFFFFF"/>
        </w:rPr>
        <w:t>gerekir</w:t>
      </w:r>
      <w:proofErr w:type="spellEnd"/>
      <w:r w:rsidR="002E5B6E" w:rsidRPr="002E5B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FD6B00C" w14:textId="61F04AB1" w:rsidR="002E5B6E" w:rsidRDefault="00FB1AAD" w:rsidP="002E5B6E">
      <w:pPr>
        <w:pStyle w:val="Balk1"/>
      </w:pPr>
      <w:r>
        <w:rPr>
          <w:spacing w:val="-2"/>
        </w:rPr>
        <w:t>Robot.txt</w:t>
      </w:r>
    </w:p>
    <w:p w14:paraId="0A2C7768" w14:textId="025B302A" w:rsidR="002E5B6E" w:rsidRDefault="00A02AEE" w:rsidP="002E5B6E">
      <w:pPr>
        <w:pStyle w:val="GvdeMetni"/>
        <w:spacing w:before="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335E6DFF" wp14:editId="0594A1CC">
                <wp:simplePos x="0" y="0"/>
                <wp:positionH relativeFrom="page">
                  <wp:posOffset>495300</wp:posOffset>
                </wp:positionH>
                <wp:positionV relativeFrom="paragraph">
                  <wp:posOffset>267335</wp:posOffset>
                </wp:positionV>
                <wp:extent cx="2171700" cy="285115"/>
                <wp:effectExtent l="0" t="0" r="0" b="635"/>
                <wp:wrapTopAndBottom/>
                <wp:docPr id="33" name="Gr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285115"/>
                          <a:chOff x="777" y="371"/>
                          <a:chExt cx="1796" cy="449"/>
                        </a:xfrm>
                      </wpg:grpSpPr>
                      <wps:wsp>
                        <wps:cNvPr id="34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1" y="476"/>
                            <a:ext cx="250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84" y="371"/>
                            <a:ext cx="1027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59B98F" w14:textId="6E394ADE" w:rsidR="002E5B6E" w:rsidRDefault="00A02AEE" w:rsidP="002E5B6E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 w:rsidRPr="00A02AEE"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INFORMATION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E6DFF" id="Grup 33" o:spid="_x0000_s1092" style="position:absolute;margin-left:39pt;margin-top:21.05pt;width:171pt;height:22.45pt;z-index:-251660288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9m4oOAcAANEcAAAOAAAAZHJzL2Uyb0RvYy54bWzsWV1v2zYUfR+w/yDo&#10;cUNr64O2Y8QpunYpCnRbsWo/QJZlS5gsapQcO/v1O5cUZTKhE7Vb9zAsQGzJvLo69/DcS+rq+tVp&#10;X3l3uWhLXq/84OXU9/I645uy3q3835LbFwvfa7u03qQVr/OVf5+3/qubb7+5PjbLPOQFrza58OCk&#10;bpfHZuUXXdcsJ5M2K/J92r7kTV5jcMvFPu1wKnaTjUiP8L6vJuF0Opscudg0gmd52+LXt2rQv5H+&#10;t9s8637Zbtu886qVD2yd/BTyc02fk5vrdLkTaVOUWQ8j/QIU+7SscdPB1du0S72DKB+52peZ4C3f&#10;di8zvp/w7bbMchkDogmmD6J5J/ihkbHslsddM9AEah/w9MVus5/v3onmU/NRKPQ4/MCz31vwMjk2&#10;u6U5Tuc7Zeytjz/xDeYzPXRcBn7aij25QEjeSfJ7P/Cbnzovw49hMA/mU0xDhrFwwYKAqQnICswS&#10;XTafz30Pg9E80CM/9hcH86uZujKOr2hwki7VTSXQHhhNPJTUnslq/x5Zn4q0yeUctETGR+GVG+CL&#10;fa9O9yDgV0gsrXdV7kVzKSe6Pww1pa3i06v5mwJ2+Wsh+LHI0w1wyRiB3riATlrMxrMEP2JKk3yZ&#10;p3TZiLZ7l/O9RwcrXwC7nLz07kPbKUq1Cc1ly6tyc1tWlTwRu/WbSnh3KVLpNnrLpq/7WbDMqpqM&#10;a06XKY/0iwyS4lLzs+abe8QouMpH1A8cFFz86XtH5OLKb/84pCL3vep9DZ6ugjim5JUnMZuHOBHm&#10;yNocSesMrlZ+53vq8E2nEv7QiHJX4E6BDLrmryHebSkDJ94Vqh4sJHRz3ZTZEv994uHokZaeL1C4&#10;qjtQLKrI7Uf52Kfi90PzAjWiSbtyXVZldy/rHZATqPruY5kRm3RiyJJpWWKY7gpRSpFpM3URhFBm&#10;Ms3PsmwbiIGoOf/0SKm2lwmdWkDWVdloudBxHzLYf1CuHKypUviWZ4d9Xneqtou8QvS8bouyaTHl&#10;y3y/zjfQ7ftNXx5akVECQmhQayfyLivocAvx9b+jSgwDEvEZJOEflWvBIgAvKEvxfKbKkk62kOlq&#10;hgOzJn12rp0zRsOCEOkQ//9WUUN9fVzUQorLqlFg9CsVtTCYXqn6v3hANFYKuWrEgV37P5tnq1i1&#10;Vk27pT9ZGtKqKVJV6a6mwZVcpUhIylwuPZaf/1TRo7n+6gtojH2h0tqtyHPa36FURZelRrlliZBO&#10;RiVvGPXJy6AtWSh08s5CpalgLjU+7CfSZXZQ6yTVEr02Ym+3wSpJP+02PfYE2b/dV9gxfv/Cm3oh&#10;QsAH7ifvczZD9VBm3028ZOodPdz6gQmwGJ6A1Rvwnv1E2gh+yKTweuwmJmxNDE9hNAudmJBQZ0yx&#10;ExPqgeHpAiZs2AY/FzFhtg1PYcTmTkxI/sFXsnBiCmzKWRC6iKIpHzyRjZOpwCY9jOLACSsweU/g&#10;zTWBgc07CyMnMJN2snEDs5kPo8g9h4FJfhLM3MBs8lk4dwIzuScbJzDaeVkTGZLqHws+NPlPYORi&#10;LLTpZwjSofnQJJ9s3MBs9gmTG5jJfxK6dR/a9LOIOYGZ5JONG5jN/mVgJv9J6BZ/ZNPP2MIFLDLJ&#10;JxsnsMhmP4xC5mQsMvlPwL9rKul5yNAFY7ETmEk+2biB2exD/DM3MJP/BEZOYDb9LHbXVZN8snEC&#10;o2cQI8iL5SI2+U9it/hjm34Wz1yMxSb5ZOMGZrMPYG7GYpP/JHaLP7bpZ7EzK2OTfLJxA7PZvwzM&#10;5D+J3eKnrbZB/2wRuBhjJvlk4wTGbPYvLtzM5D9hbvEzm/5LwEzyLwOz2b8MzOQ/YW7xM5v+Cws4&#10;M8m3VnDsiIY9T1qoFgE2R6e63wfhCI/Y6EZN5a654S31cBLMAJ6VErmbgwtY0abpgjFYIeM57Yee&#10;NQZSMlbrzbPWtGxLc71/fxoJLabSXD9hPG1OSxyZY30aAz3sAw3HRRr2oaKWj/FORZrARONCjfpQ&#10;o3GhUkEj76hGY8BQmZHm40JFN0+aI3PHeKeUJO9sXKisDxUqN7wr7fQypjbYw/6w8D30h9d0DR4x&#10;047Urw+948qnZ4cC7RI8OtDPe36XJ1wadJQDNAyQuidwHq5q04yKlWGmB/V3I31RQYaR5l4P6m9l&#10;RDsDGGETqqLUo/pbWfWaDRZPWqn5GHStXehv5UrdDzulp+6njIZ2rfagv5Un2jgDOlTzlKs+f7AG&#10;P2XV0wB9P2mlBIqkGWF1fjrUsPW3gt9P9Uizh/Czire5QkEqkzVwkBup1HgStVoOrtaF8mOZ/d+Z&#10;uPx6xd3ap3KkOhMJNQp+4Cd0JmRaGf0HrzthQHeSv1Y7bL5QqTG8DdGdi2CKZUT1w4bk0i9gdAN/&#10;ZI9/6Dumy1Fa6U7rk3wFoooIcfKZ3XwUBdXJx4Hq4uNAdfBx8A927+V7Ibw3k0nVv+OjF3PmOY7N&#10;N5E3fwEAAP//AwBQSwMECgAAAAAAAAAhAK7toiM8BAAAPAQAABQAAABkcnMvbWVkaWEvaW1hZ2Ux&#10;LnBuZ4lQTkcNChoKAAAADUlIRFIAAAAoAAAAKAgGAAAAjP64bQAAAAZiS0dEAP8A/wD/oL2nkwAA&#10;AAlwSFlzAAAOxAAADsQBlSsOGwAAA9xJREFUWIXNmb9vW1UUx7/3vGv35bUlKQEBVhFVIgHq0A4d&#10;QGqVf6BCqhgQtJD+WChigA3ElG6lnRFlAZGoSaZWiKlLhpBOKAMZYgFRB4MDkVKS6tX2S3zPOQx2&#10;XNt5TvwSJ85XurL93rk+Hx/b5737vUZVsQOlnHNDxpizxpgzAE4ByBBRGgBEZB3AIoA5VZ1V1YfW&#10;2mkA5cSZVDXJGGDmW8y8rAnFzMvMfEtVB5LkbCuoUChkmHmUmTkpWAwoM/NooVDIdATQOTfMzCu7&#10;BYsB/c8599GOAXO5XA8zj3caLAZ0PJfL9SQFDJh5aq/h6iCnVDVoC7BauQa4cvhAo6UbWn5yf08h&#10;4yq5CZCZJ5onh9kXNJw/rOH8ERUO9xJyvJmH6lsOM18movebW5GxL1WeUB9g/EpscQbRP5+isHAa&#10;T38/jsLCaUSL18GlX9tqb7L2x6ZjRPQBMw/H9sFqK4n9t0b/fqXh/GEt5T9WEdZi7t1qReNH8a+L&#10;ylE2vkprC1r6+6qG2f5WVVypb0F2A9T3/a+JqC/u0xo6UnuU6Dfw0wdbVofDn1AMf4Y9egG27woM&#10;+QAU5SeTcKtjAByAVOxcIurzff8mgGEANcABABe3zFqTay8MAhfegwvvtRnfoEsARgA8IgAQkU+I&#10;iLacso8iIhKR6wBAqNT6aneRYnUNQIqcc0NE1N9tmmYRUb9zboiMMee6DdNKxpizVL2fO5Ayxpwh&#10;VG42D6pOEYBMtym2UIaIKL5jHgARUdpuH9ZCJkDq2DXYoxcAGMhaFlz8BS68D+j69skPvdlWGisi&#10;5SRVNNQL2/sh0i+OgFIv1457wVtIHbsCKY9gffkm3OpdtLrqmPQb8I9PbJtLRNYJldVX26JDr8PP&#10;3GmAazifehX+K98gGJyF7b0EeM83nLfPvYfgxBQofaKddIsWwByA15JAtiNKD8LPfAdVhaxlobwE&#10;Y3rgBW8neZs5q6qzAN7pNOCGjDHw/JMATiaeq6qzpKozncfqjFT1IVlrp0XkcbdhmiUij62104SK&#10;HfFDt4Fi9D2AMgEAEX0rItJloJpERIjoDoDaoukRgPHuIW3SXVSYnq3qoij6QkRWu4ZUlYisRlH0&#10;5cbrGmAQBIuq+nl3sJ5JVT8LgqB28WhYh3ie96OITO4/VkUiMuF53mjDweaVfJz1wWt/arR0Q11p&#10;LpFTkERtWx96wMyjVkvNYj6fP78fX7eITObz+fMAirEBLSpYb2Be3iMDc8U5N7xd/iQW8FgHLeCx&#10;jlnA9aNUKg0y8+1dmOi3NaGJblR3tQ1xrmkbIlX9XZXRuA0xs9NtiP8BXG01lt3MPi4AAAAASUVO&#10;RK5CYIJQSwMEFAAGAAgAAAAhAGUCmlrfAAAACAEAAA8AAABkcnMvZG93bnJldi54bWxMj0FLw0AU&#10;hO+C/2F5gje7Sa02xLyUUtRTEdoK4u01eU1Cs29Ddpuk/971pMdhhplvstVkWjVw7xorCPEsAsVS&#10;2LKRCuHz8PaQgHKepKTWCiNc2cEqv73JKC3tKDse9r5SoURcSgi1912qtStqNuRmtmMJ3sn2hnyQ&#10;faXLnsZQblo9j6JnbaiRsFBTx5uai/P+YhDeRxrXj/HrsD2fNtfvw9PH1zZmxPu7af0CyvPk/8Lw&#10;ix/QIQ9MR3uR0qkWYZmEKx5hMY9BBX8R5kAdEZJlBDrP9P8D+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vZuKDgHAADRHAAADgAAAAAAAAAAAAAAAAA6AgAA&#10;ZHJzL2Uyb0RvYy54bWxQSwECLQAKAAAAAAAAACEAru2iIzwEAAA8BAAAFAAAAAAAAAAAAAAAAACe&#10;CQAAZHJzL21lZGlhL2ltYWdlMS5wbmdQSwECLQAUAAYACAAAACEAZQKaWt8AAAAIAQAADwAAAAAA&#10;AAAAAAAAAAAMDgAAZHJzL2Rvd25yZXYueG1sUEsBAi0AFAAGAAgAAAAhAKomDr68AAAAIQEAABkA&#10;AAAAAAAAAAAAAAAAGA8AAGRycy9fcmVscy9lMm9Eb2MueG1sLnJlbHNQSwUGAAAAAAYABgB8AQAA&#10;CxAAAAAA&#10;">
                <v:rect id="Rectangle 370" o:spid="_x0000_s1093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0rvxAAAANsAAAAPAAAAZHJzL2Rvd25yZXYueG1sRI/NasMw&#10;EITvhb6D2EBvjZS0lOBECa3TQkLJIX/0ulhb29RaGUmOnbevAoUeh5n5hlmsBtuIC/lQO9YwGSsQ&#10;xIUzNZcaTsePxxmIEJENNo5Jw5UCrJb3dwvMjOt5T5dDLEWCcMhQQxVjm0kZiooshrFriZP37bzF&#10;mKQvpfHYJ7ht5FSpF2mx5rRQYUt5RcXPobMafP/51u2u2Krzdp3nYVDd1+Zd64fR8DoHEWmI/+G/&#10;9sZoeHqG25f0A+TyFwAA//8DAFBLAQItABQABgAIAAAAIQDb4fbL7gAAAIUBAAATAAAAAAAAAAAA&#10;AAAAAAAAAABbQ29udGVudF9UeXBlc10ueG1sUEsBAi0AFAAGAAgAAAAhAFr0LFu/AAAAFQEAAAsA&#10;AAAAAAAAAAAAAAAAHwEAAF9yZWxzLy5yZWxzUEsBAi0AFAAGAAgAAAAhAFFnSu/EAAAA2wAAAA8A&#10;AAAAAAAAAAAAAAAABwIAAGRycy9kb3ducmV2LnhtbFBLBQYAAAAAAwADALcAAAD4AgAAAAA=&#10;" fillcolor="#f3d50a" stroked="f"/>
                <v:shape id="Picture 371" o:spid="_x0000_s1094" type="#_x0000_t75" style="position:absolute;left:1811;top:476;width:250;height:2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2UwQAAANsAAAAPAAAAZHJzL2Rvd25yZXYueG1sRI/disIw&#10;EIXvF3yHMMLeralKRapRRBCKy1748wBDMzbFZlKaaOPbbxYWvDycn4+z3kbbiif1vnGsYDrJQBBX&#10;TjdcK7heDl9LED4ga2wdk4IXedhuRh9rLLQb+ETPc6hFGmFfoAITQldI6StDFv3EdcTJu7neYkiy&#10;r6XucUjjtpWzLFtIiw0ngsGO9oaq+/lhE2R6dCXnjenu3+UQ85/TUh6iUp/juFuBCBTDO/zfLrWC&#10;eQ5/X9IPkJtfAAAA//8DAFBLAQItABQABgAIAAAAIQDb4fbL7gAAAIUBAAATAAAAAAAAAAAAAAAA&#10;AAAAAABbQ29udGVudF9UeXBlc10ueG1sUEsBAi0AFAAGAAgAAAAhAFr0LFu/AAAAFQEAAAsAAAAA&#10;AAAAAAAAAAAAHwEAAF9yZWxzLy5yZWxzUEsBAi0AFAAGAAgAAAAhAFshzZTBAAAA2wAAAA8AAAAA&#10;AAAAAAAAAAAABwIAAGRycy9kb3ducmV2LnhtbFBLBQYAAAAAAwADALcAAAD1AgAAAAA=&#10;">
                  <v:imagedata r:id="rId10" o:title=""/>
                </v:shape>
                <v:rect id="Rectangle 372" o:spid="_x0000_s1095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XHdwQAAANsAAAAPAAAAZHJzL2Rvd25yZXYueG1sRI/fasIw&#10;FMbvBd8hHME7TdWtbrVRxkDwdtUHODRnTbrmpDRRuz29GQx2+fH9+fGVh9F14kZDsJ4VrJYZCOLa&#10;a8uNgsv5uHgBESKyxs4zKfimAIf9dFJiof2dP+hWxUakEQ4FKjAx9oWUoTbkMCx9T5y8Tz84jEkO&#10;jdQD3tO46+Q6y3Lp0HIiGOzp3VD9VV1dgmT169PabNujRSmvP63tn/NKqflsfNuBiDTG//Bf+6QV&#10;bHL4/ZJ+gNw/AAAA//8DAFBLAQItABQABgAIAAAAIQDb4fbL7gAAAIUBAAATAAAAAAAAAAAAAAAA&#10;AAAAAABbQ29udGVudF9UeXBlc10ueG1sUEsBAi0AFAAGAAgAAAAhAFr0LFu/AAAAFQEAAAsAAAAA&#10;AAAAAAAAAAAAHwEAAF9yZWxzLy5yZWxzUEsBAi0AFAAGAAgAAAAhABU9cd3BAAAA2wAAAA8AAAAA&#10;AAAAAAAAAAAABwIAAGRycy9kb3ducmV2LnhtbFBLBQYAAAAAAwADALcAAAD1AgAAAAA=&#10;" stroked="f">
                  <v:fill opacity="59110f"/>
                </v:rect>
                <v:shape id="Freeform 373" o:spid="_x0000_s1096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DUhwQAAANsAAAAPAAAAZHJzL2Rvd25yZXYueG1sRE9da8Iw&#10;FH0X/A/hCnvTVDfKqKZFlLGxDcROfb5r7tpicxOaTLt/vzwIPh7O96oYTCcu1PvWsoL5LAFBXFnd&#10;cq3g8PUyfQbhA7LGzjIp+CMPRT4erTDT9sp7upShFjGEfYYKmhBcJqWvGjLoZ9YRR+7H9gZDhH0t&#10;dY/XGG46uUiSVBpsOTY06GjTUHUuf42C3fYTP9LycX1M3l/Tb+lObvALpR4mw3oJItAQ7uKb+00r&#10;eIpj45f4A2T+DwAA//8DAFBLAQItABQABgAIAAAAIQDb4fbL7gAAAIUBAAATAAAAAAAAAAAAAAAA&#10;AAAAAABbQ29udGVudF9UeXBlc10ueG1sUEsBAi0AFAAGAAgAAAAhAFr0LFu/AAAAFQEAAAsAAAAA&#10;AAAAAAAAAAAAHwEAAF9yZWxzLy5yZWxzUEsBAi0AFAAGAAgAAAAhAJCQNSHBAAAA2wAAAA8AAAAA&#10;AAAAAAAAAAAABwIAAGRycy9kb3ducmV2LnhtbFBLBQYAAAAAAwADALcAAAD1AgAAAAA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097" type="#_x0000_t202" style="position:absolute;left:784;top:371;width:1027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5659B98F" w14:textId="6E394ADE" w:rsidR="002E5B6E" w:rsidRDefault="00A02AEE" w:rsidP="002E5B6E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 w:rsidRPr="00A02AEE"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INFORMATION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ED895A" w14:textId="5D2227BC" w:rsidR="002E5B6E" w:rsidRDefault="002E5B6E" w:rsidP="002E5B6E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2CB5F28" wp14:editId="53F39F27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25" name="Dikdörtgen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DC8E3" id="Dikdörtgen 25" o:spid="_x0000_s1026" style="position:absolute;margin-left:38.9pt;margin-top:33.95pt;width:532.55pt;height:2.2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</w:p>
    <w:p w14:paraId="41BB20DB" w14:textId="5B644C42" w:rsidR="002E5B6E" w:rsidRDefault="002E5B6E" w:rsidP="002E5B6E">
      <w:pPr>
        <w:pStyle w:val="Balk2"/>
        <w:spacing w:before="388"/>
      </w:pPr>
      <w:proofErr w:type="spellStart"/>
      <w:r>
        <w:t>Giriş</w:t>
      </w:r>
      <w:proofErr w:type="spellEnd"/>
    </w:p>
    <w:p w14:paraId="2CAFB3B4" w14:textId="677FC441" w:rsidR="002E5B6E" w:rsidRPr="00316E95" w:rsidRDefault="002E5B6E" w:rsidP="002E5B6E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</w:t>
      </w:r>
      <w:r w:rsidRPr="002E5B6E">
        <w:rPr>
          <w:rFonts w:ascii="Times New Roman" w:hAnsi="Times New Roman" w:cs="Times New Roman"/>
        </w:rPr>
        <w:t>rama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motorları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kendi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botları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aracılığıyla</w:t>
      </w:r>
      <w:proofErr w:type="spellEnd"/>
      <w:r w:rsidRPr="002E5B6E">
        <w:rPr>
          <w:rFonts w:ascii="Times New Roman" w:hAnsi="Times New Roman" w:cs="Times New Roman"/>
        </w:rPr>
        <w:t xml:space="preserve"> web </w:t>
      </w:r>
      <w:proofErr w:type="spellStart"/>
      <w:r w:rsidRPr="002E5B6E">
        <w:rPr>
          <w:rFonts w:ascii="Times New Roman" w:hAnsi="Times New Roman" w:cs="Times New Roman"/>
        </w:rPr>
        <w:t>sitelerini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düzenli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olarak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tarar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ve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tarama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sonuçlarını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arşivler</w:t>
      </w:r>
      <w:proofErr w:type="spellEnd"/>
      <w:r w:rsidRPr="002E5B6E">
        <w:rPr>
          <w:rFonts w:ascii="Times New Roman" w:hAnsi="Times New Roman" w:cs="Times New Roman"/>
        </w:rPr>
        <w:t xml:space="preserve">. </w:t>
      </w:r>
      <w:proofErr w:type="spellStart"/>
      <w:r w:rsidRPr="002E5B6E">
        <w:rPr>
          <w:rFonts w:ascii="Times New Roman" w:hAnsi="Times New Roman" w:cs="Times New Roman"/>
        </w:rPr>
        <w:t>Ancak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bazı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durumlarda</w:t>
      </w:r>
      <w:proofErr w:type="spellEnd"/>
      <w:r w:rsidRPr="002E5B6E">
        <w:rPr>
          <w:rFonts w:ascii="Times New Roman" w:hAnsi="Times New Roman" w:cs="Times New Roman"/>
        </w:rPr>
        <w:t xml:space="preserve"> web </w:t>
      </w:r>
      <w:proofErr w:type="spellStart"/>
      <w:r w:rsidRPr="002E5B6E">
        <w:rPr>
          <w:rFonts w:ascii="Times New Roman" w:hAnsi="Times New Roman" w:cs="Times New Roman"/>
        </w:rPr>
        <w:t>sitenizin</w:t>
      </w:r>
      <w:proofErr w:type="spellEnd"/>
      <w:r w:rsidRPr="002E5B6E">
        <w:rPr>
          <w:rFonts w:ascii="Times New Roman" w:hAnsi="Times New Roman" w:cs="Times New Roman"/>
        </w:rPr>
        <w:t xml:space="preserve"> her </w:t>
      </w:r>
      <w:proofErr w:type="spellStart"/>
      <w:r w:rsidRPr="002E5B6E">
        <w:rPr>
          <w:rFonts w:ascii="Times New Roman" w:hAnsi="Times New Roman" w:cs="Times New Roman"/>
        </w:rPr>
        <w:t>kısmını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botlar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için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görünür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kılmak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istemiyor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olabilirsiniz</w:t>
      </w:r>
      <w:proofErr w:type="spellEnd"/>
      <w:r w:rsidRPr="002E5B6E">
        <w:rPr>
          <w:rFonts w:ascii="Times New Roman" w:hAnsi="Times New Roman" w:cs="Times New Roman"/>
        </w:rPr>
        <w:t xml:space="preserve">. </w:t>
      </w:r>
      <w:proofErr w:type="spellStart"/>
      <w:r w:rsidRPr="002E5B6E">
        <w:rPr>
          <w:rFonts w:ascii="Times New Roman" w:hAnsi="Times New Roman" w:cs="Times New Roman"/>
        </w:rPr>
        <w:t>Botların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görmesinin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önüne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geçmek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istediğiniz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bölümler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içinse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en</w:t>
      </w:r>
      <w:proofErr w:type="spellEnd"/>
      <w:r w:rsidRPr="002E5B6E">
        <w:rPr>
          <w:rFonts w:ascii="Times New Roman" w:hAnsi="Times New Roman" w:cs="Times New Roman"/>
        </w:rPr>
        <w:t xml:space="preserve"> iyi </w:t>
      </w:r>
      <w:proofErr w:type="spellStart"/>
      <w:r w:rsidRPr="002E5B6E">
        <w:rPr>
          <w:rFonts w:ascii="Times New Roman" w:hAnsi="Times New Roman" w:cs="Times New Roman"/>
        </w:rPr>
        <w:t>yöntem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ise</w:t>
      </w:r>
      <w:proofErr w:type="spellEnd"/>
      <w:r w:rsidRPr="002E5B6E">
        <w:rPr>
          <w:rFonts w:ascii="Times New Roman" w:hAnsi="Times New Roman" w:cs="Times New Roman"/>
        </w:rPr>
        <w:t xml:space="preserve"> robots.txt </w:t>
      </w:r>
      <w:proofErr w:type="spellStart"/>
      <w:r w:rsidRPr="002E5B6E">
        <w:rPr>
          <w:rFonts w:ascii="Times New Roman" w:hAnsi="Times New Roman" w:cs="Times New Roman"/>
        </w:rPr>
        <w:t>dosyasını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kullanmak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olacaktır</w:t>
      </w:r>
      <w:proofErr w:type="spellEnd"/>
      <w:r>
        <w:rPr>
          <w:rFonts w:ascii="Times New Roman" w:hAnsi="Times New Roman" w:cs="Times New Roman"/>
        </w:rPr>
        <w:t>.</w:t>
      </w:r>
    </w:p>
    <w:p w14:paraId="6B8DD38F" w14:textId="78F17EDF" w:rsidR="002E5B6E" w:rsidRDefault="002E5B6E" w:rsidP="002E5B6E">
      <w:pPr>
        <w:pStyle w:val="Balk2"/>
      </w:pPr>
      <w:r w:rsidRPr="002E5B6E">
        <w:t xml:space="preserve">Robots.txt </w:t>
      </w:r>
      <w:proofErr w:type="spellStart"/>
      <w:r w:rsidRPr="002E5B6E">
        <w:t>Nedir</w:t>
      </w:r>
      <w:proofErr w:type="spellEnd"/>
      <w:r>
        <w:t>?</w:t>
      </w:r>
    </w:p>
    <w:p w14:paraId="2C4DCEEA" w14:textId="77777777" w:rsidR="002E5B6E" w:rsidRPr="002E5B6E" w:rsidRDefault="002E5B6E" w:rsidP="002E5B6E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2E5B6E">
        <w:rPr>
          <w:rFonts w:ascii="Times New Roman" w:hAnsi="Times New Roman" w:cs="Times New Roman"/>
        </w:rPr>
        <w:t xml:space="preserve">Web </w:t>
      </w:r>
      <w:proofErr w:type="spellStart"/>
      <w:r w:rsidRPr="002E5B6E">
        <w:rPr>
          <w:rFonts w:ascii="Times New Roman" w:hAnsi="Times New Roman" w:cs="Times New Roman"/>
        </w:rPr>
        <w:t>sitenizdeki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hangi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dosya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ya</w:t>
      </w:r>
      <w:proofErr w:type="spellEnd"/>
      <w:r w:rsidRPr="002E5B6E">
        <w:rPr>
          <w:rFonts w:ascii="Times New Roman" w:hAnsi="Times New Roman" w:cs="Times New Roman"/>
        </w:rPr>
        <w:t xml:space="preserve"> da </w:t>
      </w:r>
      <w:proofErr w:type="spellStart"/>
      <w:r w:rsidRPr="002E5B6E">
        <w:rPr>
          <w:rFonts w:ascii="Times New Roman" w:hAnsi="Times New Roman" w:cs="Times New Roman"/>
        </w:rPr>
        <w:t>sekmelerin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tarayıcı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botlarına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açık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olduğunu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seçmenize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imkan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tanıyan</w:t>
      </w:r>
      <w:proofErr w:type="spellEnd"/>
      <w:r w:rsidRPr="002E5B6E">
        <w:rPr>
          <w:rFonts w:ascii="Times New Roman" w:hAnsi="Times New Roman" w:cs="Times New Roman"/>
        </w:rPr>
        <w:t xml:space="preserve"> robots.txt </w:t>
      </w:r>
      <w:proofErr w:type="spellStart"/>
      <w:r w:rsidRPr="002E5B6E">
        <w:rPr>
          <w:rFonts w:ascii="Times New Roman" w:hAnsi="Times New Roman" w:cs="Times New Roman"/>
        </w:rPr>
        <w:t>dosyası</w:t>
      </w:r>
      <w:proofErr w:type="spellEnd"/>
      <w:r w:rsidRPr="002E5B6E">
        <w:rPr>
          <w:rFonts w:ascii="Times New Roman" w:hAnsi="Times New Roman" w:cs="Times New Roman"/>
        </w:rPr>
        <w:t xml:space="preserve">, </w:t>
      </w:r>
      <w:proofErr w:type="spellStart"/>
      <w:r w:rsidRPr="002E5B6E">
        <w:rPr>
          <w:rFonts w:ascii="Times New Roman" w:hAnsi="Times New Roman" w:cs="Times New Roman"/>
        </w:rPr>
        <w:t>sitenizin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kök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dizininde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yer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alır</w:t>
      </w:r>
      <w:proofErr w:type="spellEnd"/>
      <w:r w:rsidRPr="002E5B6E">
        <w:rPr>
          <w:rFonts w:ascii="Times New Roman" w:hAnsi="Times New Roman" w:cs="Times New Roman"/>
        </w:rPr>
        <w:t xml:space="preserve">. 'Robot </w:t>
      </w:r>
      <w:proofErr w:type="spellStart"/>
      <w:r w:rsidRPr="002E5B6E">
        <w:rPr>
          <w:rFonts w:ascii="Times New Roman" w:hAnsi="Times New Roman" w:cs="Times New Roman"/>
        </w:rPr>
        <w:t>hariç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tutma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standartları</w:t>
      </w:r>
      <w:proofErr w:type="spellEnd"/>
      <w:r w:rsidRPr="002E5B6E">
        <w:rPr>
          <w:rFonts w:ascii="Times New Roman" w:hAnsi="Times New Roman" w:cs="Times New Roman"/>
        </w:rPr>
        <w:t xml:space="preserve">' </w:t>
      </w:r>
      <w:proofErr w:type="spellStart"/>
      <w:r w:rsidRPr="002E5B6E">
        <w:rPr>
          <w:rFonts w:ascii="Times New Roman" w:hAnsi="Times New Roman" w:cs="Times New Roman"/>
        </w:rPr>
        <w:t>çerçevesinde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oluşturulan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bu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dosya</w:t>
      </w:r>
      <w:proofErr w:type="spellEnd"/>
      <w:r w:rsidRPr="002E5B6E">
        <w:rPr>
          <w:rFonts w:ascii="Times New Roman" w:hAnsi="Times New Roman" w:cs="Times New Roman"/>
        </w:rPr>
        <w:t xml:space="preserve">, </w:t>
      </w:r>
      <w:proofErr w:type="spellStart"/>
      <w:r w:rsidRPr="002E5B6E">
        <w:rPr>
          <w:rFonts w:ascii="Times New Roman" w:hAnsi="Times New Roman" w:cs="Times New Roman"/>
        </w:rPr>
        <w:t>aslında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düz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bir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metinden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oluşur</w:t>
      </w:r>
      <w:proofErr w:type="spellEnd"/>
      <w:r w:rsidRPr="002E5B6E">
        <w:rPr>
          <w:rFonts w:ascii="Times New Roman" w:hAnsi="Times New Roman" w:cs="Times New Roman"/>
        </w:rPr>
        <w:t xml:space="preserve">. </w:t>
      </w:r>
      <w:proofErr w:type="spellStart"/>
      <w:r w:rsidRPr="002E5B6E">
        <w:rPr>
          <w:rFonts w:ascii="Times New Roman" w:hAnsi="Times New Roman" w:cs="Times New Roman"/>
        </w:rPr>
        <w:t>Ancak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dosya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içeriğinde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bir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veya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daha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fazla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komut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bulunur</w:t>
      </w:r>
      <w:proofErr w:type="spellEnd"/>
      <w:r w:rsidRPr="002E5B6E">
        <w:rPr>
          <w:rFonts w:ascii="Times New Roman" w:hAnsi="Times New Roman" w:cs="Times New Roman"/>
        </w:rPr>
        <w:t xml:space="preserve">. Her </w:t>
      </w:r>
      <w:proofErr w:type="spellStart"/>
      <w:r w:rsidRPr="002E5B6E">
        <w:rPr>
          <w:rFonts w:ascii="Times New Roman" w:hAnsi="Times New Roman" w:cs="Times New Roman"/>
        </w:rPr>
        <w:t>komutla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birlikte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farklı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bir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tarayıcının</w:t>
      </w:r>
      <w:proofErr w:type="spellEnd"/>
      <w:r w:rsidRPr="002E5B6E">
        <w:rPr>
          <w:rFonts w:ascii="Times New Roman" w:hAnsi="Times New Roman" w:cs="Times New Roman"/>
        </w:rPr>
        <w:t xml:space="preserve">, </w:t>
      </w:r>
      <w:proofErr w:type="spellStart"/>
      <w:r w:rsidRPr="002E5B6E">
        <w:rPr>
          <w:rFonts w:ascii="Times New Roman" w:hAnsi="Times New Roman" w:cs="Times New Roman"/>
        </w:rPr>
        <w:t>ayrı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bir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dosyaya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erişmesi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engellenir</w:t>
      </w:r>
      <w:proofErr w:type="spellEnd"/>
      <w:r w:rsidRPr="002E5B6E">
        <w:rPr>
          <w:rFonts w:ascii="Times New Roman" w:hAnsi="Times New Roman" w:cs="Times New Roman"/>
        </w:rPr>
        <w:t>.</w:t>
      </w:r>
    </w:p>
    <w:p w14:paraId="4007B6CF" w14:textId="77777777" w:rsidR="002E5B6E" w:rsidRPr="002E5B6E" w:rsidRDefault="002E5B6E" w:rsidP="002E5B6E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2E5B6E">
        <w:rPr>
          <w:rFonts w:ascii="Times New Roman" w:hAnsi="Times New Roman" w:cs="Times New Roman"/>
        </w:rPr>
        <w:t xml:space="preserve">Robots.txt </w:t>
      </w:r>
      <w:proofErr w:type="spellStart"/>
      <w:r w:rsidRPr="002E5B6E">
        <w:rPr>
          <w:rFonts w:ascii="Times New Roman" w:hAnsi="Times New Roman" w:cs="Times New Roman"/>
        </w:rPr>
        <w:t>içerisinde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kullanılan</w:t>
      </w:r>
      <w:proofErr w:type="spellEnd"/>
      <w:r w:rsidRPr="002E5B6E">
        <w:rPr>
          <w:rFonts w:ascii="Times New Roman" w:hAnsi="Times New Roman" w:cs="Times New Roman"/>
        </w:rPr>
        <w:t xml:space="preserve"> allow </w:t>
      </w:r>
      <w:proofErr w:type="spellStart"/>
      <w:r w:rsidRPr="002E5B6E">
        <w:rPr>
          <w:rFonts w:ascii="Times New Roman" w:hAnsi="Times New Roman" w:cs="Times New Roman"/>
        </w:rPr>
        <w:t>ve</w:t>
      </w:r>
      <w:proofErr w:type="spellEnd"/>
      <w:r w:rsidRPr="002E5B6E">
        <w:rPr>
          <w:rFonts w:ascii="Times New Roman" w:hAnsi="Times New Roman" w:cs="Times New Roman"/>
        </w:rPr>
        <w:t xml:space="preserve"> disallow </w:t>
      </w:r>
      <w:proofErr w:type="spellStart"/>
      <w:r w:rsidRPr="002E5B6E">
        <w:rPr>
          <w:rFonts w:ascii="Times New Roman" w:hAnsi="Times New Roman" w:cs="Times New Roman"/>
        </w:rPr>
        <w:t>direktifleri</w:t>
      </w:r>
      <w:proofErr w:type="spellEnd"/>
      <w:r w:rsidRPr="002E5B6E">
        <w:rPr>
          <w:rFonts w:ascii="Times New Roman" w:hAnsi="Times New Roman" w:cs="Times New Roman"/>
        </w:rPr>
        <w:t xml:space="preserve"> site </w:t>
      </w:r>
      <w:proofErr w:type="spellStart"/>
      <w:r w:rsidRPr="002E5B6E">
        <w:rPr>
          <w:rFonts w:ascii="Times New Roman" w:hAnsi="Times New Roman" w:cs="Times New Roman"/>
        </w:rPr>
        <w:t>içerisindeki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hangi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sayfaların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taramaya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açılıp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kapanacağının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belirtildiği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protokollerdir</w:t>
      </w:r>
      <w:proofErr w:type="spellEnd"/>
      <w:r w:rsidRPr="002E5B6E">
        <w:rPr>
          <w:rFonts w:ascii="Times New Roman" w:hAnsi="Times New Roman" w:cs="Times New Roman"/>
        </w:rPr>
        <w:t xml:space="preserve">. </w:t>
      </w:r>
    </w:p>
    <w:p w14:paraId="02FCE7D6" w14:textId="77777777" w:rsidR="002E5B6E" w:rsidRPr="002E5B6E" w:rsidRDefault="002E5B6E" w:rsidP="002E5B6E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2E5B6E">
        <w:rPr>
          <w:rFonts w:ascii="Times New Roman" w:hAnsi="Times New Roman" w:cs="Times New Roman"/>
        </w:rPr>
        <w:t>Allow’un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türkçe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karşılığı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izin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vermek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ve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Disallow’un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karşılığı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izin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vermemektir</w:t>
      </w:r>
      <w:proofErr w:type="spellEnd"/>
      <w:r w:rsidRPr="002E5B6E">
        <w:rPr>
          <w:rFonts w:ascii="Times New Roman" w:hAnsi="Times New Roman" w:cs="Times New Roman"/>
        </w:rPr>
        <w:t xml:space="preserve">. </w:t>
      </w:r>
    </w:p>
    <w:p w14:paraId="3B56BEE8" w14:textId="77777777" w:rsidR="002E5B6E" w:rsidRPr="002E5B6E" w:rsidRDefault="002E5B6E" w:rsidP="002E5B6E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2E5B6E">
        <w:rPr>
          <w:rFonts w:ascii="Times New Roman" w:hAnsi="Times New Roman" w:cs="Times New Roman"/>
        </w:rPr>
        <w:t xml:space="preserve">Bu </w:t>
      </w:r>
      <w:proofErr w:type="spellStart"/>
      <w:r w:rsidRPr="002E5B6E">
        <w:rPr>
          <w:rFonts w:ascii="Times New Roman" w:hAnsi="Times New Roman" w:cs="Times New Roman"/>
        </w:rPr>
        <w:t>bilgiden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hareketle</w:t>
      </w:r>
      <w:proofErr w:type="spellEnd"/>
      <w:r w:rsidRPr="002E5B6E">
        <w:rPr>
          <w:rFonts w:ascii="Times New Roman" w:hAnsi="Times New Roman" w:cs="Times New Roman"/>
        </w:rPr>
        <w:t xml:space="preserve"> Allow: </w:t>
      </w:r>
      <w:proofErr w:type="spellStart"/>
      <w:r w:rsidRPr="002E5B6E">
        <w:rPr>
          <w:rFonts w:ascii="Times New Roman" w:hAnsi="Times New Roman" w:cs="Times New Roman"/>
        </w:rPr>
        <w:t>protokol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kulllanımı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ile</w:t>
      </w:r>
      <w:proofErr w:type="spellEnd"/>
      <w:r w:rsidRPr="002E5B6E">
        <w:rPr>
          <w:rFonts w:ascii="Times New Roman" w:hAnsi="Times New Roman" w:cs="Times New Roman"/>
        </w:rPr>
        <w:t xml:space="preserve"> site </w:t>
      </w:r>
      <w:proofErr w:type="spellStart"/>
      <w:r w:rsidRPr="002E5B6E">
        <w:rPr>
          <w:rFonts w:ascii="Times New Roman" w:hAnsi="Times New Roman" w:cs="Times New Roman"/>
        </w:rPr>
        <w:t>içerisindeki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herhangi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bir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dizini</w:t>
      </w:r>
      <w:proofErr w:type="spellEnd"/>
      <w:r w:rsidRPr="002E5B6E">
        <w:rPr>
          <w:rFonts w:ascii="Times New Roman" w:hAnsi="Times New Roman" w:cs="Times New Roman"/>
        </w:rPr>
        <w:t xml:space="preserve">, URL </w:t>
      </w:r>
      <w:proofErr w:type="spellStart"/>
      <w:r w:rsidRPr="002E5B6E">
        <w:rPr>
          <w:rFonts w:ascii="Times New Roman" w:hAnsi="Times New Roman" w:cs="Times New Roman"/>
        </w:rPr>
        <w:t>yolunu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tümüyle</w:t>
      </w:r>
      <w:proofErr w:type="spellEnd"/>
      <w:r w:rsidRPr="002E5B6E">
        <w:rPr>
          <w:rFonts w:ascii="Times New Roman" w:hAnsi="Times New Roman" w:cs="Times New Roman"/>
        </w:rPr>
        <w:t xml:space="preserve"> yada </w:t>
      </w:r>
      <w:proofErr w:type="spellStart"/>
      <w:r w:rsidRPr="002E5B6E">
        <w:rPr>
          <w:rFonts w:ascii="Times New Roman" w:hAnsi="Times New Roman" w:cs="Times New Roman"/>
        </w:rPr>
        <w:t>kısmen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taramalara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açabilirsiniz</w:t>
      </w:r>
      <w:proofErr w:type="spellEnd"/>
      <w:r w:rsidRPr="002E5B6E">
        <w:rPr>
          <w:rFonts w:ascii="Times New Roman" w:hAnsi="Times New Roman" w:cs="Times New Roman"/>
        </w:rPr>
        <w:t>.</w:t>
      </w:r>
    </w:p>
    <w:p w14:paraId="3AFA069E" w14:textId="2CBBE411" w:rsidR="002E5B6E" w:rsidRDefault="002E5B6E" w:rsidP="002E5B6E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Aynı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şekilde</w:t>
      </w:r>
      <w:proofErr w:type="spellEnd"/>
      <w:r w:rsidRPr="002E5B6E">
        <w:rPr>
          <w:rFonts w:ascii="Times New Roman" w:hAnsi="Times New Roman" w:cs="Times New Roman"/>
        </w:rPr>
        <w:t xml:space="preserve"> Disallow: </w:t>
      </w:r>
      <w:proofErr w:type="spellStart"/>
      <w:r w:rsidRPr="002E5B6E">
        <w:rPr>
          <w:rFonts w:ascii="Times New Roman" w:hAnsi="Times New Roman" w:cs="Times New Roman"/>
        </w:rPr>
        <w:t>kullanımı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ile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herhangi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bir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dizini</w:t>
      </w:r>
      <w:proofErr w:type="spellEnd"/>
      <w:r w:rsidRPr="002E5B6E">
        <w:rPr>
          <w:rFonts w:ascii="Times New Roman" w:hAnsi="Times New Roman" w:cs="Times New Roman"/>
        </w:rPr>
        <w:t xml:space="preserve">, URL </w:t>
      </w:r>
      <w:proofErr w:type="spellStart"/>
      <w:r w:rsidRPr="002E5B6E">
        <w:rPr>
          <w:rFonts w:ascii="Times New Roman" w:hAnsi="Times New Roman" w:cs="Times New Roman"/>
        </w:rPr>
        <w:t>yolunu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tümüyle</w:t>
      </w:r>
      <w:proofErr w:type="spellEnd"/>
      <w:r w:rsidRPr="002E5B6E">
        <w:rPr>
          <w:rFonts w:ascii="Times New Roman" w:hAnsi="Times New Roman" w:cs="Times New Roman"/>
        </w:rPr>
        <w:t xml:space="preserve"> yada </w:t>
      </w:r>
      <w:proofErr w:type="spellStart"/>
      <w:r w:rsidRPr="002E5B6E">
        <w:rPr>
          <w:rFonts w:ascii="Times New Roman" w:hAnsi="Times New Roman" w:cs="Times New Roman"/>
        </w:rPr>
        <w:t>kısmi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olarak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taramalara</w:t>
      </w:r>
      <w:proofErr w:type="spellEnd"/>
      <w:r w:rsidRPr="002E5B6E">
        <w:rPr>
          <w:rFonts w:ascii="Times New Roman" w:hAnsi="Times New Roman" w:cs="Times New Roman"/>
        </w:rPr>
        <w:t xml:space="preserve"> </w:t>
      </w:r>
      <w:proofErr w:type="spellStart"/>
      <w:r w:rsidRPr="002E5B6E">
        <w:rPr>
          <w:rFonts w:ascii="Times New Roman" w:hAnsi="Times New Roman" w:cs="Times New Roman"/>
        </w:rPr>
        <w:t>kapatabilirsiniz</w:t>
      </w:r>
      <w:proofErr w:type="spellEnd"/>
      <w:r w:rsidRPr="002E5B6E">
        <w:rPr>
          <w:rFonts w:ascii="Times New Roman" w:hAnsi="Times New Roman" w:cs="Times New Roman"/>
        </w:rPr>
        <w:t>.</w:t>
      </w:r>
    </w:p>
    <w:p w14:paraId="3F293D89" w14:textId="77777777" w:rsidR="00FB1AAD" w:rsidRDefault="00FB1AAD" w:rsidP="002E5B6E">
      <w:pPr>
        <w:pStyle w:val="GvdeMetni"/>
        <w:spacing w:before="185"/>
        <w:ind w:left="620"/>
        <w:rPr>
          <w:rFonts w:ascii="Times New Roman" w:hAnsi="Times New Roman" w:cs="Times New Roman"/>
        </w:rPr>
      </w:pPr>
    </w:p>
    <w:p w14:paraId="24DCA402" w14:textId="2C2A970C" w:rsidR="002E5B6E" w:rsidRDefault="002E5B6E" w:rsidP="002E5B6E">
      <w:pPr>
        <w:pStyle w:val="Balk2"/>
      </w:pPr>
      <w:proofErr w:type="spellStart"/>
      <w:r w:rsidRPr="002E5B6E">
        <w:t>Peki</w:t>
      </w:r>
      <w:proofErr w:type="spellEnd"/>
      <w:r w:rsidRPr="002E5B6E">
        <w:t xml:space="preserve"> </w:t>
      </w:r>
      <w:proofErr w:type="spellStart"/>
      <w:r w:rsidRPr="002E5B6E">
        <w:t>r</w:t>
      </w:r>
      <w:r>
        <w:t>i</w:t>
      </w:r>
      <w:r w:rsidRPr="002E5B6E">
        <w:t>ski</w:t>
      </w:r>
      <w:proofErr w:type="spellEnd"/>
      <w:r w:rsidRPr="002E5B6E">
        <w:t xml:space="preserve"> </w:t>
      </w:r>
      <w:proofErr w:type="spellStart"/>
      <w:r w:rsidRPr="002E5B6E">
        <w:t>nedir</w:t>
      </w:r>
      <w:proofErr w:type="spellEnd"/>
      <w:r>
        <w:t>?</w:t>
      </w:r>
    </w:p>
    <w:p w14:paraId="3F8C9494" w14:textId="65612FFC" w:rsidR="002E5B6E" w:rsidRDefault="002E5B6E" w:rsidP="002E5B6E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7637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hd w:val="clear" w:color="auto" w:fill="FFFFFF"/>
        </w:rPr>
        <w:t>R</w:t>
      </w:r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obots.txt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dosyasının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varlığı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kendi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başına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herhangi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güvenlik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açığı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oluşturmaz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Ancak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genellikle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sitenin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içeriğinin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kısıtlı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veya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özel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alanlarını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belirlemek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kullanılır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. Bu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nedenle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dosyadaki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bilgiler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özellikle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tanımlanan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konumlardan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bazıları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sitenin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başka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yerinden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bağlantılı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değilse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saldırganın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sitenin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içeriğinin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haritasını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çıkarmasına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yardımcı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olabilir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Uygulama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bu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alanlara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erişimi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korumak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robots.txt'ye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güveniyorsa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bunlar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üzerinde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uygun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erişim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denetimi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uygulamıyorsa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bu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ciddi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güvenlik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açığı</w:t>
      </w:r>
      <w:proofErr w:type="spellEnd"/>
      <w:r w:rsidRPr="002E5B6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2E5B6E">
        <w:rPr>
          <w:rFonts w:ascii="Times New Roman" w:hAnsi="Times New Roman" w:cs="Times New Roman"/>
          <w:color w:val="202124"/>
          <w:shd w:val="clear" w:color="auto" w:fill="FFFFFF"/>
        </w:rPr>
        <w:t>oluşturur</w:t>
      </w:r>
      <w:proofErr w:type="spellEnd"/>
      <w:r w:rsidRPr="002E5B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44AF203" w14:textId="23854BBC" w:rsidR="00FB1AAD" w:rsidRDefault="00FB1AAD" w:rsidP="00FB1AAD">
      <w:pPr>
        <w:pStyle w:val="Balk2"/>
      </w:pPr>
      <w:proofErr w:type="spellStart"/>
      <w:r>
        <w:t>Kaynaklar</w:t>
      </w:r>
      <w:proofErr w:type="spellEnd"/>
    </w:p>
    <w:p w14:paraId="15061588" w14:textId="77777777" w:rsidR="00FB1AAD" w:rsidRPr="00FB1AAD" w:rsidRDefault="00FB1AAD" w:rsidP="00FB1AAD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FB1AAD">
        <w:rPr>
          <w:rFonts w:ascii="Times New Roman" w:hAnsi="Times New Roman" w:cs="Times New Roman"/>
        </w:rPr>
        <w:t>https://silesiasecuritylab.com/free-resources/</w:t>
      </w:r>
    </w:p>
    <w:p w14:paraId="2574B00A" w14:textId="77777777" w:rsidR="00FB1AAD" w:rsidRPr="00FB1AAD" w:rsidRDefault="00FB1AAD" w:rsidP="00FB1AAD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FB1AAD">
        <w:rPr>
          <w:rFonts w:ascii="Times New Roman" w:hAnsi="Times New Roman" w:cs="Times New Roman"/>
        </w:rPr>
        <w:t xml:space="preserve">Author: </w:t>
      </w:r>
      <w:proofErr w:type="spellStart"/>
      <w:r w:rsidRPr="00FB1AAD">
        <w:rPr>
          <w:rFonts w:ascii="Times New Roman" w:hAnsi="Times New Roman" w:cs="Times New Roman"/>
        </w:rPr>
        <w:t>Dawid</w:t>
      </w:r>
      <w:proofErr w:type="spellEnd"/>
      <w:r w:rsidRPr="00FB1AAD">
        <w:rPr>
          <w:rFonts w:ascii="Times New Roman" w:hAnsi="Times New Roman" w:cs="Times New Roman"/>
        </w:rPr>
        <w:t xml:space="preserve"> </w:t>
      </w:r>
      <w:proofErr w:type="spellStart"/>
      <w:r w:rsidRPr="00FB1AAD">
        <w:rPr>
          <w:rFonts w:ascii="Times New Roman" w:hAnsi="Times New Roman" w:cs="Times New Roman"/>
        </w:rPr>
        <w:t>Czagan</w:t>
      </w:r>
      <w:proofErr w:type="spellEnd"/>
    </w:p>
    <w:p w14:paraId="08923ADD" w14:textId="77777777" w:rsidR="00FB1AAD" w:rsidRPr="00FB1AAD" w:rsidRDefault="00FB1AAD" w:rsidP="00FB1AAD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FB1AAD">
        <w:rPr>
          <w:rFonts w:ascii="Times New Roman" w:hAnsi="Times New Roman" w:cs="Times New Roman"/>
        </w:rPr>
        <w:t>Posted: August/10/2020</w:t>
      </w:r>
    </w:p>
    <w:p w14:paraId="3B75DE5A" w14:textId="32948931" w:rsidR="00FB1AAD" w:rsidRPr="00FB1AAD" w:rsidRDefault="00FB1AAD" w:rsidP="00FB1AAD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FB1AAD">
        <w:rPr>
          <w:rFonts w:ascii="Times New Roman" w:hAnsi="Times New Roman" w:cs="Times New Roman"/>
        </w:rPr>
        <w:t>https://www.invicti.com/web-vulnerability-scanner/vulnerabilities/cookie-not-marked-as-secure/</w:t>
      </w:r>
    </w:p>
    <w:p w14:paraId="0F2CBFEB" w14:textId="33DFFA5D" w:rsidR="002E5B6E" w:rsidRDefault="00FB1AAD" w:rsidP="00FB1AAD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FB1AAD">
        <w:rPr>
          <w:rFonts w:ascii="Times New Roman" w:hAnsi="Times New Roman" w:cs="Times New Roman"/>
        </w:rPr>
        <w:t>https://boosmart.com/robots-txt-nedir-nasil-kullanilir/#Robotstxt_Dosyasi_Nerede_Barindirilir_Bulunur</w:t>
      </w:r>
    </w:p>
    <w:p w14:paraId="0998D718" w14:textId="77777777" w:rsidR="004345D3" w:rsidRDefault="004345D3" w:rsidP="004345D3">
      <w:pPr>
        <w:pStyle w:val="Balk1"/>
        <w:ind w:left="0"/>
        <w:jc w:val="center"/>
        <w:rPr>
          <w:spacing w:val="-2"/>
        </w:rPr>
      </w:pPr>
    </w:p>
    <w:p w14:paraId="478075CE" w14:textId="7BCE9E4A" w:rsidR="004345D3" w:rsidRDefault="004345D3" w:rsidP="004345D3">
      <w:pPr>
        <w:pStyle w:val="GvdeMetni"/>
        <w:spacing w:before="185"/>
        <w:ind w:left="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Aslan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Koyuncu</w:t>
      </w:r>
      <w:proofErr w:type="spellEnd"/>
      <w:r w:rsidRPr="00316E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>
        <w:rPr>
          <w:rFonts w:ascii="Times New Roman" w:hAnsi="Times New Roman" w:cs="Times New Roman"/>
          <w:b/>
          <w:bCs/>
          <w:sz w:val="40"/>
          <w:szCs w:val="40"/>
        </w:rPr>
        <w:t>210541101</w:t>
      </w:r>
    </w:p>
    <w:p w14:paraId="41CCF502" w14:textId="74CF665E" w:rsidR="00DC422C" w:rsidRDefault="00DC422C" w:rsidP="00DC422C">
      <w:pPr>
        <w:pStyle w:val="Balk1"/>
      </w:pPr>
      <w:r w:rsidRPr="00DC422C">
        <w:rPr>
          <w:spacing w:val="-2"/>
        </w:rPr>
        <w:t xml:space="preserve">Version </w:t>
      </w:r>
      <w:proofErr w:type="gramStart"/>
      <w:r w:rsidRPr="00DC422C">
        <w:rPr>
          <w:spacing w:val="-2"/>
        </w:rPr>
        <w:t>Disclosure(</w:t>
      </w:r>
      <w:proofErr w:type="gramEnd"/>
      <w:r w:rsidRPr="00DC422C">
        <w:rPr>
          <w:spacing w:val="-2"/>
        </w:rPr>
        <w:t>ASP.NET)</w:t>
      </w:r>
    </w:p>
    <w:p w14:paraId="6EE01402" w14:textId="77777777" w:rsidR="00DC422C" w:rsidRDefault="00DC422C" w:rsidP="00DC422C">
      <w:pPr>
        <w:pStyle w:val="GvdeMetni"/>
        <w:spacing w:before="1"/>
        <w:rPr>
          <w:b/>
        </w:rPr>
      </w:pPr>
    </w:p>
    <w:p w14:paraId="256C791B" w14:textId="77777777" w:rsidR="00DC422C" w:rsidRDefault="00DC422C" w:rsidP="00DC422C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59008" behindDoc="1" locked="0" layoutInCell="1" allowOverlap="1" wp14:anchorId="100E00EE" wp14:editId="04465600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50" name="Dikdörtgen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C24547" id="Dikdörtgen 50" o:spid="_x0000_s1026" style="position:absolute;margin-left:38.9pt;margin-top:33.95pt;width:532.55pt;height:2.25pt;z-index:-15657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57984" behindDoc="1" locked="0" layoutInCell="1" allowOverlap="1" wp14:anchorId="195DDF92" wp14:editId="4156A5E7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59" name="Gr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6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D110C6" w14:textId="77777777" w:rsidR="00DC422C" w:rsidRDefault="00DC422C" w:rsidP="00DC422C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5DDF92" id="Grup 59" o:spid="_x0000_s1098" style="position:absolute;margin-left:38.85pt;margin-top:4.75pt;width:89.8pt;height:22.45pt;z-index:-15658496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Cs+jMAcAANEcAAAOAAAAZHJzL2Uyb0RvYy54bWzsWV1v2zYUfR+w/yDo&#10;cUNr64N2YsQpumYpCnRbsWo/QJZlS5gkapQcO/v1O5cUZTKhE6db9zAsQCxKvLo69/Dwkrq6enOo&#10;K+8uF13Jm6UfvJ76Xt5kfF0226X/W3L76sL3uj5t1mnFm3zp3+ed/+b622+u9u0iD3nBq3UuPDhp&#10;usW+XfpF37eLyaTLirxOu9e8zRt0brio0x6nYjtZi3QP73U1CafT2WTPxboVPMu7DldvVKd/Lf1v&#10;NnnW/7LZdHnvVUsf2Hr5K+Tvin4n11fpYivStiizAUb6BSjqtGzw0NHVTdqn3k6Uj1zVZSZ4xzf9&#10;64zXE77ZlFkuY0A0wfRBNO8F37Uylu1iv21HmkDtA56+2G3289170X5uPwmFHs2PPPu9Ay+Tfbtd&#10;mP10vlXG3mr/E19jPNNdz2Xgh42oyQVC8g6S3/uR3/zQexkuBkE8jWcYhgx94QULAqYGICswSnTb&#10;fD73PXRG80D3/Khvnl/O1J1xfEmdk3ShHiqBDsBo4KGk7khW9/fI+lykbS7HoCMyPgmvXC/92aXv&#10;NWkNAn6FxNJmW+VeNJdyoufDUFPaKT69hr8rYJe/FYLvizxdA5eMEeiNG+ikw2g8S/AjpkaST/KU&#10;LlrR9e9zXnvUWPoC2OXgpXcfu15Rqk1oLDtelevbsqrkidiu3lXCu0sxlW6jGzZ9O4yCZVY1ZNxw&#10;uk15pCsySIpLjc+Kr+8Ro+BqPiJ/oFFw8afv7TEXl373xy4Vue9VHxrwdBnEMU1eeRKzeYgTYfas&#10;zJ60yeBq6fe+p5rvejXhd60otwWeFMigG/4W4t2UMnDiXaEawEJC11dtmS3wP0w8tB5p6fkEhbv6&#10;HcWiklx9lo86Fb/v2lfIEW3al6uyKvt7me+AnEA1d5/KjNikk6Ms56GWJbrpqRClFJk2UzdBCGUm&#10;p/lRll0LMRA1x0uPlGp7mdCpBWRVla2WC7WHkMH+g3TlYE2lwhue7eq86VVuF3mF6HnTFWXbYcgX&#10;eb3K19Dth/WQHjqR0QSE0KDWXuR9VlBzA/EN15Elxg6J+AiS8J8114JZBMUhLcXxTKUlPdmi6ZDN&#10;qGHmpBfPteOM0bAgRGri/19KavNIq8dMaiHFZeUoMPqVkloYTJFYKf9fPCAaK4VcNeLAzv0v5tlK&#10;Vp2V027pT6aGtGqLVGW6y2lwKVcpEpIyl0uP5ec/lfRorL/6AjqPtdZuRZ7T/g6pKjotNZpblgjp&#10;5KzJG0YBkho0xaAtmSj05J0hW9JOJEDatOdutlPrJOUSvTZib7fGKkmXtuth8U8w+zd1hR3j96+8&#10;qRciBPzgefI5RzMAUGbfTbxk6u09PPqBCbAYnoDVG/Ee/WCCjn7IpPAG7CYmMGt4CqNZ6MSECTX6&#10;SmInJuy3DE8nMGHDNvo5iQlvAYanMGJzJyZM/tFXcuHEFNiUsyB0EUVDPnoiGydTgU16GMWBE1Zg&#10;8p7Am2sAA5t3FkZOYCbtZOMGZjMfRpF7DAOT/CSYuYHZ5LNw7gRmck82TmC087IGMiTVPxZ8aPKf&#10;wMjFWGjTzxCkQ/OhST7ZuIHZ7BMmNzCT/yR06z606WcRcwIzyScbNzCb/dPATP6T0C1+2oYY9DN2&#10;4QIWmeSTjRNYZLMfRiFzMhaZ/Cfg3zWUkU0/Y7ETmEk+2biB2exD/DM3MJP/BEZOYDb9LHbnVZN8&#10;snECo3cQg/2T6SI2+U9it/hjm34Wz1yMxSb5ZOMGZrMPYG7GYpP/JHaLH1tcM0oWO2dlbJJPNm5g&#10;NvungZn8J7Fb/Mymf3YRuBhjJvlk4wTGbPZPLtzM5D9hbvEzm/5TwEzyTwOz2T8NzOQ/YW7xM5v+&#10;Ews4M8m3VnBsecc9T1qoEkG6yA7NsA9CC6/YqEZN5a655R3VcBKMAHZVidzNwQWsaNN0whiskPF8&#10;2IE9bQykZKzWm2dd07ItzfX+/WnntJhKc/2G8bQ5LXFkjvVJbR6fMR8CDc+LNBxCRS4/xzslaQIT&#10;nRdqNIQanRcqJTTyjmx0DhhKM9L8vFBRzZPmmLnneKcpSd7ZeaGyIVSo3PCutDPImMpgD+vDwvdQ&#10;H17RPXjFTHtSv256exQAkUAK9epAl2t+lydcGvQ0B6gbIHVN4NhdNaYZJSvDTHfqYyt9UUKGkeZe&#10;d+qjMhoKFNiEqih1rz4qq0GzwcWTVmo8Rl1rF/qoXCEZAxR2Sk89TxmN5VrtQR+VJ9o4wxVU85Sr&#10;UIkKa/BTVgMN0PeTVsoXJs0ZVse3Qw1bHxX8YajPNHsIP6t4lysUpDJZWhjlRio13kStkoOrdKH8&#10;WGb/VyZOf15xl/bnEIcq7SdUKPiBH1CZkNPKqD94/QEdupL8tcphp2v8eCF0fwt5cT1srDumi7O0&#10;0h9WB/kJRBXiiJMXVvORFFQlHw1VxUdDVfDR+Aer9/K7EL6byUk1fOOjD3PmuSwrHb9EXv8FAAD/&#10;/wMAUEsDBAoAAAAAAAAAIQCu7aIjPAQAADwEAAAUAAAAZHJzL21lZGlhL2ltYWdlMS5wbmeJUE5H&#10;DQoaCgAAAA1JSERSAAAAKAAAACgIBgAAAIz+uG0AAAAGYktHRAD/AP8A/6C9p5MAAAAJcEhZcwAA&#10;DsQAAA7EAZUrDhsAAAPcSURBVFiFzZm/b1tVFMe/97xr9+W1JSkBAVYRVSIB6tAOHUBqlX+gQqoY&#10;ELSQ/lgoYoANxJRupZ0RZQGRqEmmVoipS4aQTigDGWIBUQeDA5FSkurV9kt8zzkMdlzbeU78EifO&#10;V7qy/d65Ph8f2+e9+71GVbEDpZxzQ8aYs8aYMwBOAcgQURoARGQdwCKAOVWdVdWH1tppAOXEmVQ1&#10;yRhg5lvMvKwJxczLzHxLVQeS5GwrqFAoZJh5lJk5KVgMKDPzaKFQyHQE0Dk3zMwruwWLAf3POffR&#10;jgFzuVwPM493GiwGdDyXy/UkBQyYeWqv4eogp1Q1aAuwWrkGuHL4QKOlG1p+cn9PIeMquQmQmSea&#10;J4fZFzScP6zh/BEVDvcScryZh+pbDjNfJqL3m1uRsS9VnlAfYPxKbHEG0T+forBwGk9/P47CwmlE&#10;i9fBpV/bam+y9semY0T0ATMPx/bBaiuJ/bdG/36l4fxhLeU/VhHWYu7dakXjR/Gvi8pRNr5Kawta&#10;+vuqhtn+VlVcqW9BdgPU9/2viagv7tMaOlJ7lOg38NMHW1aHw59QDH+GPXoBtu8KDPkAFOUnk3Cr&#10;YwAcgFTsXCLq833/JoBhADXAAQAXt8xak2svDAIX3oML77UZ36BLAEYAPCIAEJFPiIi2nLKPIiIS&#10;kesAQKjU+mp3kWJ1DUCKnHNDRNTfbZpmEVG/c26IjDHnug3TSsaYs1S9nzuQMsacIVRuNg+qThGA&#10;TLcptlCGiCi+Yx4AEVHabh/WQiZA6tg12KMXABjIWhZc/AUuvA/o+vbJD73ZVhorIuUkVTTUC9v7&#10;IdIvjoBSL9eOe8FbSB27AimPYH35JtzqXbS66pj0G/CPT2ybS0TWCZXVV9uiQ6/Dz9xpgGs4n3oV&#10;/ivfIBiche29BHjPN5y3z72H4MQUKH2inXSLFsAcgNeSQLYjSg/Cz3wHVYWsZaG8BGN64AVvJ3mb&#10;OauqswDe6TTghowx8PyTAE4mnquqs6SqM53H6oxU9SFZa6dF5HG3YZolIo+ttdOEih3xQ7eBYvQ9&#10;gDIBABF9KyLSZaCaRESI6A6A2qLpEYDx7iFt0l1UmJ6t6qIo+kJEVruGVJWIrEZR9OXG6xpgEASL&#10;qvp5d7CeSVU/C4KgdvFoWId4nvejiEzuP1ZFIjLhed5ow8HmlXyc9cFrf2q0dENdaS6RU5BEbVsf&#10;esDMo1ZLzWI+nz+/H1+3iEzm8/nzAIqxAS0qWG9gXt4jA3PFOTe8Xf4kFvBYBy3gsY5ZwPWjVCoN&#10;MvPtXZjotzWhiW5Ud7UNca5pGyJV/V2V0bgNMbPTbYj/AVxtNZbdzD4uAAAAAElFTkSuQmCCUEsD&#10;BBQABgAIAAAAIQDUItIe3gAAAAcBAAAPAAAAZHJzL2Rvd25yZXYueG1sTI7BSsNAFEX3gv8wPMGd&#10;naRtjMZMSinqqhRsBXH3mnlNQjNvQmaapH/vuNLl5V7OPflqMq0YqHeNZQXxLAJBXFrdcKXg8/D2&#10;8ATCeWSNrWVScCUHq+L2JsdM25E/aNj7SgQIuwwV1N53mZSurMmgm9mOOHQn2xv0IfaV1D2OAW5a&#10;OY+iR2mw4fBQY0ebmsrz/mIUvI84rhfx67A9nzbX70Oy+9rGpNT93bR+AeFp8n9j+NUP6lAEp6O9&#10;sHaiVZCmaVgqeE5AhHqepAsQRwXJcgmyyOV//+IH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tQrPozAHAADRHAAADgAAAAAAAAAAAAAAAAA6AgAAZHJzL2Uyb0Rv&#10;Yy54bWxQSwECLQAKAAAAAAAAACEAru2iIzwEAAA8BAAAFAAAAAAAAAAAAAAAAACWCQAAZHJzL21l&#10;ZGlhL2ltYWdlMS5wbmdQSwECLQAUAAYACAAAACEA1CLSHt4AAAAHAQAADwAAAAAAAAAAAAAAAAAE&#10;DgAAZHJzL2Rvd25yZXYueG1sUEsBAi0AFAAGAAgAAAAhAKomDr68AAAAIQEAABkAAAAAAAAAAAAA&#10;AAAADw8AAGRycy9fcmVscy9lMm9Eb2MueG1sLnJlbHNQSwUGAAAAAAYABgB8AQAAAhAAAAAA&#10;">
                <v:rect id="Rectangle 370" o:spid="_x0000_s1099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cpsxAAAANsAAAAPAAAAZHJzL2Rvd25yZXYueG1sRI9BawIx&#10;FITvhf6H8ArealIPYrdGabcKivSgtvT62LzuLt28LEnWXf+9EQSPw8x8w8yXg23EiXyoHWt4GSsQ&#10;xIUzNZcavo/r5xmIEJENNo5Jw5kCLBePD3PMjOt5T6dDLEWCcMhQQxVjm0kZiooshrFriZP357zF&#10;mKQvpfHYJ7ht5ESpqbRYc1qosKW8ouL/0FkNvt99dF9nbNXP9jPPw6C6381K69HT8P4GItIQ7+Fb&#10;e2M0TF/h+iX9ALm4AAAA//8DAFBLAQItABQABgAIAAAAIQDb4fbL7gAAAIUBAAATAAAAAAAAAAAA&#10;AAAAAAAAAABbQ29udGVudF9UeXBlc10ueG1sUEsBAi0AFAAGAAgAAAAhAFr0LFu/AAAAFQEAAAsA&#10;AAAAAAAAAAAAAAAAHwEAAF9yZWxzLy5yZWxzUEsBAi0AFAAGAAgAAAAhAKzVymzEAAAA2wAAAA8A&#10;AAAAAAAAAAAAAAAABwIAAGRycy9kb3ducmV2LnhtbFBLBQYAAAAAAwADALcAAAD4AgAAAAA=&#10;" fillcolor="#f3d50a" stroked="f"/>
                <v:shape id="Picture 371" o:spid="_x0000_s1100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uwgwQAAANsAAAAPAAAAZHJzL2Rvd25yZXYueG1sRI/bisIw&#10;FEXfB+YfwhF8m6YKXugYRQaE4uCDlw84NGeaYnNSmmjj308EwcfNviz2ahNtK+7U+8axgkmWgyCu&#10;nG64VnA5776WIHxA1tg6JgUP8rBZf36ssNBu4CPdT6EWaYR9gQpMCF0hpa8MWfSZ64iT9+d6iyHJ&#10;vpa6xyGN21ZO83wuLTacCAY7+jFUXU83myCTvSt51pju+lsOcXY4LuUuKjUexe03iEAxvMOvdqkV&#10;LKbw/JJ+gFz/AwAA//8DAFBLAQItABQABgAIAAAAIQDb4fbL7gAAAIUBAAATAAAAAAAAAAAAAAAA&#10;AAAAAABbQ29udGVudF9UeXBlc10ueG1sUEsBAi0AFAAGAAgAAAAhAFr0LFu/AAAAFQEAAAsAAAAA&#10;AAAAAAAAAAAAHwEAAF9yZWxzLy5yZWxzUEsBAi0AFAAGAAgAAAAhAEKi7CDBAAAA2wAAAA8AAAAA&#10;AAAAAAAAAAAABwIAAGRycy9kb3ducmV2LnhtbFBLBQYAAAAAAwADALcAAAD1AgAAAAA=&#10;">
                  <v:imagedata r:id="rId10" o:title=""/>
                </v:shape>
                <v:rect id="Rectangle 372" o:spid="_x0000_s1101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GuFwQAAANsAAAAPAAAAZHJzL2Rvd25yZXYueG1sRI/dagIx&#10;EIXvC75DGMG7mq22ardGEWGht932AYbNuIndTJZN9kefvikUenk4Px9nf5xcIwbqgvWs4GmZgSCu&#10;vLZcK/j6LB53IEJE1th4JgU3CnA8zB72mGs/8gcNZaxFGuGQowITY5tLGSpDDsPSt8TJu/jOYUyy&#10;q6XucEzjrpGrLNtIh5YTwWBLZ0PVd9m7BMmq1+eV2V4Li1L296ttXzalUov5dHoDEWmK/+G/9rtW&#10;sF3D75f0A+ThBwAA//8DAFBLAQItABQABgAIAAAAIQDb4fbL7gAAAIUBAAATAAAAAAAAAAAAAAAA&#10;AAAAAABbQ29udGVudF9UeXBlc10ueG1sUEsBAi0AFAAGAAgAAAAhAFr0LFu/AAAAFQEAAAsAAAAA&#10;AAAAAAAAAAAAHwEAAF9yZWxzLy5yZWxzUEsBAi0AFAAGAAgAAAAhAJMga4XBAAAA2wAAAA8AAAAA&#10;AAAAAAAAAAAABwIAAGRycy9kb3ducmV2LnhtbFBLBQYAAAAAAwADALcAAAD1AgAAAAA=&#10;" stroked="f">
                  <v:fill opacity="59110f"/>
                </v:rect>
                <v:shape id="Freeform 373" o:spid="_x0000_s1102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fWZxAAAANsAAAAPAAAAZHJzL2Rvd25yZXYueG1sRI9Ba8JA&#10;FITvhf6H5RW81U1VoqSuIoootlCM2vNr9jUJzb5dsqvGf+8WCj0OM/MNM513phEXan1tWcFLPwFB&#10;XFhdc6ngeFg/T0D4gKyxsUwKbuRhPnt8mGKm7ZX3dMlDKSKEfYYKqhBcJqUvKjLo+9YRR+/btgZD&#10;lG0pdYvXCDeNHCRJKg3WHBcqdLSsqPjJz0bBx+od39J8uDglu036Jd2n6/xAqd5Tt3gFEagL/+G/&#10;9lYrGI/g90v8AXJ2BwAA//8DAFBLAQItABQABgAIAAAAIQDb4fbL7gAAAIUBAAATAAAAAAAAAAAA&#10;AAAAAAAAAABbQ29udGVudF9UeXBlc10ueG1sUEsBAi0AFAAGAAgAAAAhAFr0LFu/AAAAFQEAAAsA&#10;AAAAAAAAAAAAAAAAHwEAAF9yZWxzLy5yZWxzUEsBAi0AFAAGAAgAAAAhAN+x9ZnEAAAA2wAAAA8A&#10;AAAAAAAAAAAAAAAABwIAAGRycy9kb3ducmV2LnhtbFBLBQYAAAAAAwADALcAAAD4AgAAAAA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103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65D110C6" w14:textId="77777777" w:rsidR="00DC422C" w:rsidRDefault="00DC422C" w:rsidP="00DC422C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6EB555" w14:textId="69CC58BA" w:rsidR="00DC422C" w:rsidRDefault="00DC422C" w:rsidP="00DC422C">
      <w:pPr>
        <w:pStyle w:val="Balk2"/>
        <w:spacing w:before="388"/>
      </w:pPr>
      <w:proofErr w:type="spellStart"/>
      <w:r w:rsidRPr="00DC422C">
        <w:t>Özet</w:t>
      </w:r>
      <w:proofErr w:type="spellEnd"/>
    </w:p>
    <w:p w14:paraId="768C5558" w14:textId="77777777" w:rsidR="00DC422C" w:rsidRPr="00DC422C" w:rsidRDefault="00DC422C" w:rsidP="00DC422C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Invicti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hedef</w:t>
      </w:r>
      <w:proofErr w:type="spellEnd"/>
      <w:r w:rsidRPr="00DC422C">
        <w:rPr>
          <w:rFonts w:ascii="Times New Roman" w:hAnsi="Times New Roman" w:cs="Times New Roman"/>
        </w:rPr>
        <w:t xml:space="preserve"> web </w:t>
      </w:r>
      <w:proofErr w:type="spellStart"/>
      <w:r w:rsidRPr="00DC422C">
        <w:rPr>
          <w:rFonts w:ascii="Times New Roman" w:hAnsi="Times New Roman" w:cs="Times New Roman"/>
        </w:rPr>
        <w:t>sunucusunun</w:t>
      </w:r>
      <w:proofErr w:type="spellEnd"/>
      <w:r w:rsidRPr="00DC422C">
        <w:rPr>
          <w:rFonts w:ascii="Times New Roman" w:hAnsi="Times New Roman" w:cs="Times New Roman"/>
        </w:rPr>
        <w:t xml:space="preserve"> HTTP </w:t>
      </w:r>
      <w:proofErr w:type="spellStart"/>
      <w:r w:rsidRPr="00DC422C">
        <w:rPr>
          <w:rFonts w:ascii="Times New Roman" w:hAnsi="Times New Roman" w:cs="Times New Roman"/>
        </w:rPr>
        <w:t>yanıtında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bir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sürüm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ifşası</w:t>
      </w:r>
      <w:proofErr w:type="spellEnd"/>
      <w:r w:rsidRPr="00DC422C">
        <w:rPr>
          <w:rFonts w:ascii="Times New Roman" w:hAnsi="Times New Roman" w:cs="Times New Roman"/>
        </w:rPr>
        <w:t xml:space="preserve"> (ASP.NET) </w:t>
      </w:r>
      <w:proofErr w:type="spellStart"/>
      <w:r w:rsidRPr="00DC422C">
        <w:rPr>
          <w:rFonts w:ascii="Times New Roman" w:hAnsi="Times New Roman" w:cs="Times New Roman"/>
        </w:rPr>
        <w:t>belirledi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64594BEC" w14:textId="6E5C311C" w:rsidR="00DC422C" w:rsidRPr="00316E95" w:rsidRDefault="00DC422C" w:rsidP="00DC422C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 xml:space="preserve">Bu </w:t>
      </w:r>
      <w:proofErr w:type="spellStart"/>
      <w:r w:rsidRPr="00DC422C">
        <w:rPr>
          <w:rFonts w:ascii="Times New Roman" w:hAnsi="Times New Roman" w:cs="Times New Roman"/>
        </w:rPr>
        <w:t>bilgiler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bir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saldırganın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kullanılan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sistemleri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daha</w:t>
      </w:r>
      <w:proofErr w:type="spellEnd"/>
      <w:r w:rsidRPr="00DC422C">
        <w:rPr>
          <w:rFonts w:ascii="Times New Roman" w:hAnsi="Times New Roman" w:cs="Times New Roman"/>
        </w:rPr>
        <w:t xml:space="preserve"> iyi </w:t>
      </w:r>
      <w:proofErr w:type="spellStart"/>
      <w:r w:rsidRPr="00DC422C">
        <w:rPr>
          <w:rFonts w:ascii="Times New Roman" w:hAnsi="Times New Roman" w:cs="Times New Roman"/>
        </w:rPr>
        <w:t>anlamasına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potansiyel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olarak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ASP.NET'in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belirli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sürümünü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hedefleyen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başka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saldırılar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geliştirmesine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yardımcı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olabilir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50C29585" w14:textId="515563E9" w:rsidR="00DC422C" w:rsidRDefault="00DC422C" w:rsidP="00DC422C">
      <w:pPr>
        <w:pStyle w:val="Balk2"/>
      </w:pPr>
      <w:proofErr w:type="spellStart"/>
      <w:r>
        <w:t>Etki</w:t>
      </w:r>
      <w:proofErr w:type="spellEnd"/>
    </w:p>
    <w:p w14:paraId="53EEE1A9" w14:textId="79C7E7CB" w:rsid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Saldırgan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açıklanan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bilgileri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tanımlanan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sürüm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belirli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güvenlik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açıklarını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toplamak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kullanabilir</w:t>
      </w:r>
      <w:proofErr w:type="spellEnd"/>
      <w:r w:rsidRPr="00FA0F82">
        <w:rPr>
          <w:rFonts w:ascii="Times New Roman" w:hAnsi="Times New Roman" w:cs="Times New Roman"/>
        </w:rPr>
        <w:t>.</w:t>
      </w:r>
    </w:p>
    <w:p w14:paraId="0E540224" w14:textId="0DF17061" w:rsidR="00DC422C" w:rsidRDefault="00DC422C" w:rsidP="00DC422C">
      <w:pPr>
        <w:pStyle w:val="Balk2"/>
      </w:pPr>
      <w:proofErr w:type="spellStart"/>
      <w:r w:rsidRPr="00DC422C">
        <w:t>Düzeltme</w:t>
      </w:r>
      <w:proofErr w:type="spellEnd"/>
    </w:p>
    <w:p w14:paraId="0D3C5E37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7637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Özel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hata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sayfaları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kullanarak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HTTP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yanıtlarından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proofErr w:type="gram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web.configkaldırarak</w:t>
      </w:r>
      <w:proofErr w:type="spellEnd"/>
      <w:proofErr w:type="gram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bilgi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sızıntısını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önlemek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aşağıdaki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değişiklikleri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dosyanıza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uygulayın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.</w:t>
      </w:r>
    </w:p>
    <w:p w14:paraId="5FF7150F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>X-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AspNet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-Version</w:t>
      </w:r>
    </w:p>
    <w:p w14:paraId="24EFB951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1BA51C3D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>&lt;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Sistem.Web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&gt;</w:t>
      </w:r>
    </w:p>
    <w:p w14:paraId="28391266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    &lt;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httpRuntime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enableVersionHeader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="false" /&gt;</w:t>
      </w:r>
    </w:p>
    <w:p w14:paraId="30839C69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    &lt;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customErrors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mode="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Açık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"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defaultRedirect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="~/error/GeneralError.aspx"&gt;</w:t>
      </w:r>
    </w:p>
    <w:p w14:paraId="44143B51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         &lt;error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statusCode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="403"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yönlendirme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="~/error/Forbidden.aspx" /&gt;</w:t>
      </w:r>
    </w:p>
    <w:p w14:paraId="57345DBA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         &lt;error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statusCode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="404"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yönlendirme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="~/error/PageNotFound.aspx" /&gt;</w:t>
      </w:r>
    </w:p>
    <w:p w14:paraId="0EFC9778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         &lt;error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statusCode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="500"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yönlendirme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="~/error/InternalError.aspx" /&gt;</w:t>
      </w:r>
    </w:p>
    <w:p w14:paraId="0B4B837B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    &lt;/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customErrors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&gt;</w:t>
      </w:r>
    </w:p>
    <w:p w14:paraId="47E2C837" w14:textId="6E4CD8A0" w:rsid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C422C">
        <w:rPr>
          <w:rFonts w:ascii="Times New Roman" w:hAnsi="Times New Roman" w:cs="Times New Roman"/>
          <w:color w:val="202124"/>
          <w:shd w:val="clear" w:color="auto" w:fill="FFFFFF"/>
        </w:rPr>
        <w:t>&lt;/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Sistem.Web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&gt;</w:t>
      </w:r>
    </w:p>
    <w:p w14:paraId="6227B51A" w14:textId="37681D03" w:rsidR="00DC422C" w:rsidRDefault="00DC422C" w:rsidP="00DC422C">
      <w:pPr>
        <w:pStyle w:val="Balk1"/>
      </w:pPr>
      <w:r w:rsidRPr="00DC422C">
        <w:rPr>
          <w:spacing w:val="-2"/>
        </w:rPr>
        <w:t>Insecure Transportation Security Protocol Supported (TLS 1.0)</w:t>
      </w:r>
    </w:p>
    <w:p w14:paraId="285B9F75" w14:textId="77777777" w:rsidR="00DC422C" w:rsidRDefault="00DC422C" w:rsidP="00DC422C">
      <w:pPr>
        <w:pStyle w:val="GvdeMetni"/>
        <w:spacing w:before="1"/>
        <w:rPr>
          <w:b/>
        </w:rPr>
      </w:pPr>
    </w:p>
    <w:p w14:paraId="5E010C64" w14:textId="77777777" w:rsidR="00DC422C" w:rsidRDefault="00DC422C" w:rsidP="00DC422C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1056" behindDoc="1" locked="0" layoutInCell="1" allowOverlap="1" wp14:anchorId="34275BCC" wp14:editId="64F96285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77" name="Dikdörtgen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7C837" id="Dikdörtgen 77" o:spid="_x0000_s1026" style="position:absolute;margin-left:38.9pt;margin-top:33.95pt;width:532.55pt;height:2.25pt;z-index:-15655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60032" behindDoc="1" locked="0" layoutInCell="1" allowOverlap="1" wp14:anchorId="4E45781C" wp14:editId="5A1DA44F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78" name="Gr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7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5BB7BA" w14:textId="77777777" w:rsidR="00DC422C" w:rsidRDefault="00DC422C" w:rsidP="00DC422C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5781C" id="Grup 78" o:spid="_x0000_s1104" style="position:absolute;margin-left:38.85pt;margin-top:4.75pt;width:89.8pt;height:22.45pt;z-index:-15656448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GcHLgcAANEcAAAOAAAAZHJzL2Uyb0RvYy54bWzsWV1v2zYUfR+w/yDo&#10;cUNr64O2Y8QpumYpCnRbsWo/QJZlS5gkapQcO/v1O5cUbdKhE6db9zAsQCxKvLo69/DcS4q6frOv&#10;K+8+F13Jm4UfvB77Xt5kfFU2m4X/W3L3auZ7XZ82q7TiTb7wH/LOf3Pz7TfXu3aeh7zg1SoXHpw0&#10;3XzXLvyi79v5aNRlRV6n3Wve5g0611zUaY9TsRmtRLqD97oahePxZLTjYtUKnuVdh6u3qtO/kf7X&#10;6zzrf1mvu7z3qoUPbL38FfJ3Sb+jm+t0vhFpW5TZACP9AhR1WjZ46MHVbdqn3laUj1zVZSZ4x9f9&#10;64zXI75el1kuY0A0wfgkmveCb1sZy2a+27QHmkDtCU9f7Db7+f69aD+3n4RCj+ZHnv3egZfRrt3M&#10;zX463yhjb7n7ia8wnum25zLw/VrU5AIheXvJ78OB33zfexkuBkE8jicYhgx94YwFAVMDkBUYJbpt&#10;Op36HjqjaaB7ftQ3T68m6s44vqLOUTpXD5VAB2A08FBSdySr+3tkfS7SNpdj0BEZn4RXroDzyvea&#10;tAYBv0JiabOpci+aSjnR82GoKe0Un17D3xWwy98KwXdFnq6AS8YI9MYNdNJhNJ4l+BFTB5LP8pTO&#10;W9H173Nee9RY+ALY5eCl9x+7XlGqTWgsO16Vq7uyquSJ2CzfVcK7T5FKd9EtG78dRsEyqxoybjjd&#10;pjzSFRkkxaXGZ8lXD4hRcJWPqB9oFFz86Xs75OLC7/7YpiL3vepDA56ugjim5JUnMZuGOBFmz9Ls&#10;SZsMrhZ+73uq+a5XCb9tRbkp8KRABt3wtxDvupSBE+8K1QAWErq5bstsjv8h8dB6pKXnCxTu6rcU&#10;iypy9UU+6lT8vm1foUa0aV8uy6rsH2S9A3IC1dx/KjNik06OspyBGCVLdNNTIUopMm2mboIQykym&#10;+VGWXQsxEDXHS4+UansZ0akFZFmVrZYLtYeQwf5JuXKwpkrhLc+2dd70qraLvEL0vOmKsu0w5PO8&#10;XuYr6PbDaigPncgoASE0qLUXeZ8V1FxDfMN1VIlDh0R8BEn4L8q1YBKBWJSlOJ6osqSTLRqjg6oZ&#10;Ncya9OJcO2aMhgUhUhP//1JRm9HgPypqIcVl1Sgw+pWKWhiMUViJztkJ0ZgpJM9xYNf+F/NsFavO&#10;qml39CdLQ1q1Raoq3dU4uJKzFAlJmcupx/Lznyp6NNZffQKdhVprdyLPaX2HUhWdlxrlliVCOrko&#10;ecMogK6hKQZtyUKhk3cCDJS7wVRq/LCeSOfZVs2TVEv03Ii13QqzJF3arIY8SZD967rCivH7V97Y&#10;CxECfvA8+ZyjGQAos+9GXjL2dh4efWICLIYnYPUOeI9+Im0EP2RSeAN2E1OsjQZMk9CJCQl1xBQ7&#10;MWG99TwmLNgOfs5iwluA4SmM2NSJCcl/8JXMnJgCm3IWhC6iaMgPnsjGyVRgkx5GceCEFZi8J/Dm&#10;GsDA5p2FkROYSTvZuIHZzIdR5B7DwCQ/CSZuYDb5LJw6gZnck40TGK28rIEMSfWPBR+a/CcwcjEW&#10;2vQzBOnQfGiSTzZuYDb7hMkNzOQ/Cd26D236WcScwEzyycYNzGb/PDCT/yR0i5+WIQb9jM1cwCKT&#10;fLJxAots9sMoZE7GIpP/BPy7hjKy6WcsdgIzyScbNzCbfYh/4gZm8p/AyAnMpp/F7rpqkk82TmD0&#10;DmKwf7ZcxCb/SewWf2zTz+KJi7HYJJ9s3MBs9gHMzVhs8p/EbvFjiWtGyWJnVsYm+WTjBmazfx6Y&#10;yX8Su8XPbPons8DFGDPJJxsnMGazf3biZib/CXOLn9n0nwNmkn8emM3+eWAm/wlzi5/Z9NPs7Ciw&#10;zCTfmsGxIjqsedJCbRFgcbRvhnUQWnjFxm7UWK6aW97RHk6CEcCqKpGrObiAFS2azhiDFTKe0nro&#10;WWMgJWM13zxrTdO2NNfr96eR0GQqzfUbxtPmNMWROeanS6CHQ6DhZZGGQ6io5Zd4pyJNYKLLQo2G&#10;UKPLQqWCRt5RjS4BQ2VGml8WKnbzpDky9xLvlJLknV0WKhtChcoN70o7g4xpG+x0f1j4HvaHl3QP&#10;XjHTntSvm95u4dO7Q6FeHehyze/zhEuDnnKAugFS7wkcu6vGNKNiZZjpTn1spS8qyDDS3OtOfVRG&#10;wwYFFqEqSt2rj8pq0Gwwe9JKjcdB19qFPipXKMYAhZXSU89TRoftWu1BH5UnWjjDFVTzlKshfzAH&#10;P2U10AB9P2mlBIqkucDq+HaoYeujgj8M9YVmp/Czine5QkEqkzXwIDdSqfEmam05uLYulB/L7P+d&#10;ifOfV9xb+zPUF7ULltBGwQ98j50JmVbG/oPX79Ghd5K/1nbY+T1+vBC6v4W8eD/ssO+Yzi/SSr9f&#10;7uUnELwKQm/EyQt381EU1E4+GmoXHw21g4/GP7h7L78L4buZTKrhGx99mDPP0Ta/RN78BQAA//8D&#10;AFBLAwQKAAAAAAAAACEAru2iIzwEAAA8BAAAFAAAAGRycy9tZWRpYS9pbWFnZTEucG5niVBORw0K&#10;GgoAAAANSUhEUgAAACgAAAAoCAYAAACM/rhtAAAABmJLR0QA/wD/AP+gvaeTAAAACXBIWXMAAA7E&#10;AAAOxAGVKw4bAAAD3ElEQVRYhc2Zv29bVRTHv/e8a/fltSUpAQFWEVUiAerQDh1AapV/oEKqGBC0&#10;kP5YKGKADcSUbqWdEWUBkahJplaIqUuGkE4oAxliAVEHgwORUpLq1fZLfM85DHZc23lO/BInzle6&#10;sv3euT4fH9vnvfu9RlWxA6Wcc0PGmLPGmDMATgHIEFEaAERkHcAigDlVnVXVh9baaQDlxJlUNckY&#10;YOZbzLysCcXMy8x8S1UHkuRsK6hQKGSYeZSZOSlYDCgz82ihUMh0BNA5N8zMK7sFiwH9zzn30Y4B&#10;c7lcDzOPdxosBnQ8l8v1JAUMmHlqr+HqIKdUNWgLsFq5Brhy+ECjpRtafnJ/TyHjKrkJkJknmieH&#10;2Rc0nD+s4fwRFQ73EnK8mYfqWw4zXyai95tbkbEvVZ5QH2D8SmxxBtE/n6KwcBpPfz+OwsJpRIvX&#10;waVf22pvsvbHpmNE9AEzD8f2wWorif23Rv9+peH8YS3lP1YR1mLu3WpF40fxr4vKUTa+SmsLWvr7&#10;qobZ/lZVXKlvQXYD1Pf9r4moL+7TGjpSe5ToN/DTB1tWh8OfUAx/hj16AbbvCgz5ABTlJ5Nwq2MA&#10;HIBU7Fwi6vN9/yaAYQA1wAEAF7fMWpNrLwwCF96DC++1Gd+gSwBGADwiABCRT4iItpyyjyIiEpHr&#10;AECo1Ppqd5FidQ1AipxzQ0TU322aZhFRv3NuiIwx57oN00rGmLNUvZ87kDLGnCFUbjYPqk4RgEy3&#10;KbZQhogovmMeABFR2m4f1kImQOrYNdijFwAYyFoWXPwFLrwP6Pr2yQ+92VYaKyLlJFU01Avb+yHS&#10;L46AUi/XjnvBW0gduwIpj2B9+Sbc6l20uuqY9Bvwj09sm0tE1gmV1VfbokOvw8/caYBrOJ96Ff4r&#10;3yAYnIXtvQR4zzect8+9h+DEFCh9op10ixbAHIDXkkC2I0oPws98B1WFrGWhvARjeuAFbyd5mzmr&#10;qrMA3uk04IaMMfD8kwBOJp6rqrOkqjOdx+qMVPUhWWunReRxt2GaJSKPrbXThIod8UO3gWL0PYAy&#10;AQARfSsi0mWgmkREiOgOgNqi6RGA8e4hbdJdVJiereqiKPpCRFa7hlSViKxGUfTlxusaYBAEi6r6&#10;eXewnklVPwuCoHbxaFiHeJ73o4hM7j9WRSIy4XneaMPB5pV8nPXBa39qtHRDXWkukVOQRG1bH3rA&#10;zKNWS81iPp8/vx9ft4hM5vP58wCKsQEtKlhvYF7eIwNzxTk3vF3+JBbwWAct4LGOWcD1o1QqDTLz&#10;7V2Y6Lc1oYluVHe1DXGuaRsiVf1dldG4DTGz022I/wFcbTWW3cw+LgAAAABJRU5ErkJgglBLAwQU&#10;AAYACAAAACEA1CLSHt4AAAAHAQAADwAAAGRycy9kb3ducmV2LnhtbEyOwUrDQBRF94L/MDzBnZ2k&#10;bYzGTEop6qoUbAVx95p5TUIzb0JmmqR/77jS5eVezj35ajKtGKh3jWUF8SwCQVxa3XCl4PPw9vAE&#10;wnlkja1lUnAlB6vi9ibHTNuRP2jY+0oECLsMFdTed5mUrqzJoJvZjjh0J9sb9CH2ldQ9jgFuWjmP&#10;okdpsOHwUGNHm5rK8/5iFLyPOK4X8euwPZ821+9DsvvaxqTU/d20fgHhafJ/Y/jVD+pQBKejvbB2&#10;olWQpmlYKnhOQIR6nqQLEEcFyXIJssjlf//i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Y4ZwcuBwAA0RwAAA4AAAAAAAAAAAAAAAAAOgIAAGRycy9lMm9Eb2Mu&#10;eG1sUEsBAi0ACgAAAAAAAAAhAK7toiM8BAAAPAQAABQAAAAAAAAAAAAAAAAAlAkAAGRycy9tZWRp&#10;YS9pbWFnZTEucG5nUEsBAi0AFAAGAAgAAAAhANQi0h7eAAAABwEAAA8AAAAAAAAAAAAAAAAAAg4A&#10;AGRycy9kb3ducmV2LnhtbFBLAQItABQABgAIAAAAIQCqJg6+vAAAACEBAAAZAAAAAAAAAAAAAAAA&#10;AA0PAABkcnMvX3JlbHMvZTJvRG9jLnhtbC5yZWxzUEsFBgAAAAAGAAYAfAEAAAAQAAAAAA==&#10;">
                <v:rect id="Rectangle 370" o:spid="_x0000_s1105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FyxxQAAANsAAAAPAAAAZHJzL2Rvd25yZXYueG1sRI/NasMw&#10;EITvhb6D2EBvjZQc2saJElqnhYSSQ/7odbG2tqm1MpIcO29fBQo9DjPzDbNYDbYRF/KhdqxhMlYg&#10;iAtnai41nI4fjy8gQkQ22DgmDVcKsFre3y0wM67nPV0OsRQJwiFDDVWMbSZlKCqyGMauJU7et/MW&#10;Y5K+lMZjn+C2kVOlnqTFmtNChS3lFRU/h85q8P3nW7e7YqvO23Weh0F1X5t3rR9Gw+scRKQh/of/&#10;2huj4XkGty/pB8jlLwAAAP//AwBQSwECLQAUAAYACAAAACEA2+H2y+4AAACFAQAAEwAAAAAAAAAA&#10;AAAAAAAAAAAAW0NvbnRlbnRfVHlwZXNdLnhtbFBLAQItABQABgAIAAAAIQBa9CxbvwAAABUBAAAL&#10;AAAAAAAAAAAAAAAAAB8BAABfcmVscy8ucmVsc1BLAQItABQABgAIAAAAIQApDFyxxQAAANsAAAAP&#10;AAAAAAAAAAAAAAAAAAcCAABkcnMvZG93bnJldi54bWxQSwUGAAAAAAMAAwC3AAAA+QIAAAAA&#10;" fillcolor="#f3d50a" stroked="f"/>
                <v:shape id="Picture 371" o:spid="_x0000_s1106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afrvwAAANsAAAAPAAAAZHJzL2Rvd25yZXYueG1sRE9LasMw&#10;EN0Hegcxhe4SOYUE40YJpRAwKVnkc4DBmlom1shYaqzcvrMoZPl4/80u+17daYxdYAPLRQGKuAm2&#10;49bA9bKfl6BiQrbYByYDD4qw277MNljZMPGJ7ufUKgnhWKEBl9JQaR0bRx7jIgzEwv2E0WMSOLba&#10;jjhJuO/1e1GstceOpcHhQF+Omtv510vJ8hBqXnVuuH3XU14dT6XeZ2PeXvPnB6hEOT3F/+7aGihl&#10;vXyRH6C3fwAAAP//AwBQSwECLQAUAAYACAAAACEA2+H2y+4AAACFAQAAEwAAAAAAAAAAAAAAAAAA&#10;AAAAW0NvbnRlbnRfVHlwZXNdLnhtbFBLAQItABQABgAIAAAAIQBa9CxbvwAAABUBAAALAAAAAAAA&#10;AAAAAAAAAB8BAABfcmVscy8ucmVsc1BLAQItABQABgAIAAAAIQDo6afrvwAAANsAAAAPAAAAAAAA&#10;AAAAAAAAAAcCAABkcnMvZG93bnJldi54bWxQSwUGAAAAAAMAAwC3AAAA8wIAAAAA&#10;">
                  <v:imagedata r:id="rId10" o:title=""/>
                </v:shape>
                <v:rect id="Rectangle 372" o:spid="_x0000_s1107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yBOwQAAANsAAAAPAAAAZHJzL2Rvd25yZXYueG1sRI/fasIw&#10;FMbvB75DOMLuZqq46qpRRCjsdp0PcGjOmmhzUprY1j39Mhjs8uP78+PbHyfXioH6YD0rWC4yEMS1&#10;15YbBZfP8mULIkRkja1nUvCgAMfD7GmPhfYjf9BQxUakEQ4FKjAxdoWUoTbkMCx8R5y8L987jEn2&#10;jdQ9jmnctXKVZbl0aDkRDHZ0NlTfqrtLkKx+W6/M5lpalPL+fbXda14p9TyfTjsQkab4H/5rv2sF&#10;2yX8fkk/QB5+AAAA//8DAFBLAQItABQABgAIAAAAIQDb4fbL7gAAAIUBAAATAAAAAAAAAAAAAAAA&#10;AAAAAABbQ29udGVudF9UeXBlc10ueG1sUEsBAi0AFAAGAAgAAAAhAFr0LFu/AAAAFQEAAAsAAAAA&#10;AAAAAAAAAAAAHwEAAF9yZWxzLy5yZWxzUEsBAi0AFAAGAAgAAAAhADlrIE7BAAAA2wAAAA8AAAAA&#10;AAAAAAAAAAAABwIAAGRycy9kb3ducmV2LnhtbFBLBQYAAAAAAwADALcAAAD1AgAAAAA=&#10;" stroked="f">
                  <v:fill opacity="59110f"/>
                </v:rect>
                <v:shape id="Freeform 373" o:spid="_x0000_s1108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bhRxAAAANsAAAAPAAAAZHJzL2Rvd25yZXYueG1sRI/dasJA&#10;FITvBd9hOYXemU0jBEldRSqlooI0/bk+zZ4modmzS3ar8e1dQfBymJlvmPlyMJ04Uu9bywqekhQE&#10;cWV1y7WCz4/XyQyED8gaO8uk4EwelovxaI6Ftid+p2MZahEh7AtU0ITgCil91ZBBn1hHHL1f2xsM&#10;Ufa11D2eItx0MkvTXBpsOS406Oiloeqv/DcKDus97vJyuvpKt2/5j3TfbvCZUo8Pw+oZRKAh3MO3&#10;9kYrmGVw/RJ/gFxcAAAA//8DAFBLAQItABQABgAIAAAAIQDb4fbL7gAAAIUBAAATAAAAAAAAAAAA&#10;AAAAAAAAAABbQ29udGVudF9UeXBlc10ueG1sUEsBAi0AFAAGAAgAAAAhAFr0LFu/AAAAFQEAAAsA&#10;AAAAAAAAAAAAAAAAHwEAAF9yZWxzLy5yZWxzUEsBAi0AFAAGAAgAAAAhAArBuFHEAAAA2wAAAA8A&#10;AAAAAAAAAAAAAAAABwIAAGRycy9kb3ducmV2LnhtbFBLBQYAAAAAAwADALcAAAD4AgAAAAA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109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035BB7BA" w14:textId="77777777" w:rsidR="00DC422C" w:rsidRDefault="00DC422C" w:rsidP="00DC422C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9453DB4" w14:textId="009DA4BD" w:rsidR="00DC422C" w:rsidRDefault="00DC422C" w:rsidP="00DC422C">
      <w:pPr>
        <w:pStyle w:val="Balk2"/>
        <w:spacing w:before="388"/>
      </w:pPr>
      <w:proofErr w:type="spellStart"/>
      <w:r w:rsidRPr="00DC422C">
        <w:t>Özet</w:t>
      </w:r>
      <w:proofErr w:type="spellEnd"/>
    </w:p>
    <w:p w14:paraId="590EBB9A" w14:textId="77777777" w:rsidR="00DC422C" w:rsidRPr="00DC422C" w:rsidRDefault="00DC422C" w:rsidP="00DC422C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Invicti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güvenli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olmayan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ulaşım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güvenlik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protokolünün</w:t>
      </w:r>
      <w:proofErr w:type="spellEnd"/>
      <w:r w:rsidRPr="00DC422C">
        <w:rPr>
          <w:rFonts w:ascii="Times New Roman" w:hAnsi="Times New Roman" w:cs="Times New Roman"/>
        </w:rPr>
        <w:t xml:space="preserve"> (TLS 1.0) web </w:t>
      </w:r>
      <w:proofErr w:type="spellStart"/>
      <w:r w:rsidRPr="00DC422C">
        <w:rPr>
          <w:rFonts w:ascii="Times New Roman" w:hAnsi="Times New Roman" w:cs="Times New Roman"/>
        </w:rPr>
        <w:t>sunucunuz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tarafından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desteklendiğini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tespit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etti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253FDE6F" w14:textId="77777777" w:rsidR="00DC422C" w:rsidRPr="00DC422C" w:rsidRDefault="00DC422C" w:rsidP="00DC422C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 xml:space="preserve">TLS 1.0'ın </w:t>
      </w:r>
      <w:proofErr w:type="spellStart"/>
      <w:r w:rsidRPr="00DC422C">
        <w:rPr>
          <w:rFonts w:ascii="Times New Roman" w:hAnsi="Times New Roman" w:cs="Times New Roman"/>
        </w:rPr>
        <w:t>birkaç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kusuru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vardır</w:t>
      </w:r>
      <w:proofErr w:type="spellEnd"/>
      <w:r w:rsidRPr="00DC422C">
        <w:rPr>
          <w:rFonts w:ascii="Times New Roman" w:hAnsi="Times New Roman" w:cs="Times New Roman"/>
        </w:rPr>
        <w:t xml:space="preserve">. </w:t>
      </w:r>
      <w:proofErr w:type="spellStart"/>
      <w:r w:rsidRPr="00DC422C">
        <w:rPr>
          <w:rFonts w:ascii="Times New Roman" w:hAnsi="Times New Roman" w:cs="Times New Roman"/>
        </w:rPr>
        <w:t>Saldırgan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bağlantı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hatalarına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neden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olabilir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</w:t>
      </w:r>
      <w:proofErr w:type="spellEnd"/>
      <w:r w:rsidRPr="00DC422C">
        <w:rPr>
          <w:rFonts w:ascii="Times New Roman" w:hAnsi="Times New Roman" w:cs="Times New Roman"/>
        </w:rPr>
        <w:t xml:space="preserve"> BEAST (SSL/</w:t>
      </w:r>
      <w:proofErr w:type="spellStart"/>
      <w:r w:rsidRPr="00DC422C">
        <w:rPr>
          <w:rFonts w:ascii="Times New Roman" w:hAnsi="Times New Roman" w:cs="Times New Roman"/>
        </w:rPr>
        <w:t>TLS'ye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Karşı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Tarayıcı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İstismarı</w:t>
      </w:r>
      <w:proofErr w:type="spellEnd"/>
      <w:r w:rsidRPr="00DC422C">
        <w:rPr>
          <w:rFonts w:ascii="Times New Roman" w:hAnsi="Times New Roman" w:cs="Times New Roman"/>
        </w:rPr>
        <w:t xml:space="preserve">) </w:t>
      </w:r>
      <w:proofErr w:type="spellStart"/>
      <w:r w:rsidRPr="00DC422C">
        <w:rPr>
          <w:rFonts w:ascii="Times New Roman" w:hAnsi="Times New Roman" w:cs="Times New Roman"/>
        </w:rPr>
        <w:t>gibi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güvenlik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açıklarından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yararlanmak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 TLS 1.0 </w:t>
      </w:r>
      <w:proofErr w:type="spellStart"/>
      <w:r w:rsidRPr="00DC422C">
        <w:rPr>
          <w:rFonts w:ascii="Times New Roman" w:hAnsi="Times New Roman" w:cs="Times New Roman"/>
        </w:rPr>
        <w:t>kullanımını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tetikleyebilir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205D1961" w14:textId="1E4519D9" w:rsidR="00DC422C" w:rsidRPr="00316E95" w:rsidRDefault="00DC422C" w:rsidP="00DC422C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 xml:space="preserve">TLS 1.0 </w:t>
      </w:r>
      <w:proofErr w:type="spellStart"/>
      <w:r w:rsidRPr="00DC422C">
        <w:rPr>
          <w:rFonts w:ascii="Times New Roman" w:hAnsi="Times New Roman" w:cs="Times New Roman"/>
        </w:rPr>
        <w:t>kullanan</w:t>
      </w:r>
      <w:proofErr w:type="spellEnd"/>
      <w:r w:rsidRPr="00DC422C">
        <w:rPr>
          <w:rFonts w:ascii="Times New Roman" w:hAnsi="Times New Roman" w:cs="Times New Roman"/>
        </w:rPr>
        <w:t xml:space="preserve"> web </w:t>
      </w:r>
      <w:proofErr w:type="spellStart"/>
      <w:r w:rsidRPr="00DC422C">
        <w:rPr>
          <w:rFonts w:ascii="Times New Roman" w:hAnsi="Times New Roman" w:cs="Times New Roman"/>
        </w:rPr>
        <w:t>siteleri</w:t>
      </w:r>
      <w:proofErr w:type="spellEnd"/>
      <w:r w:rsidRPr="00DC422C">
        <w:rPr>
          <w:rFonts w:ascii="Times New Roman" w:hAnsi="Times New Roman" w:cs="Times New Roman"/>
        </w:rPr>
        <w:t xml:space="preserve">, 30 </w:t>
      </w:r>
      <w:proofErr w:type="spellStart"/>
      <w:r w:rsidRPr="00DC422C">
        <w:rPr>
          <w:rFonts w:ascii="Times New Roman" w:hAnsi="Times New Roman" w:cs="Times New Roman"/>
        </w:rPr>
        <w:t>Haziran</w:t>
      </w:r>
      <w:proofErr w:type="spellEnd"/>
      <w:r w:rsidRPr="00DC422C">
        <w:rPr>
          <w:rFonts w:ascii="Times New Roman" w:hAnsi="Times New Roman" w:cs="Times New Roman"/>
        </w:rPr>
        <w:t xml:space="preserve"> 2018'den </w:t>
      </w:r>
      <w:proofErr w:type="spellStart"/>
      <w:r w:rsidRPr="00DC422C">
        <w:rPr>
          <w:rFonts w:ascii="Times New Roman" w:hAnsi="Times New Roman" w:cs="Times New Roman"/>
        </w:rPr>
        <w:t>beri</w:t>
      </w:r>
      <w:proofErr w:type="spellEnd"/>
      <w:r w:rsidRPr="00DC422C">
        <w:rPr>
          <w:rFonts w:ascii="Times New Roman" w:hAnsi="Times New Roman" w:cs="Times New Roman"/>
        </w:rPr>
        <w:t xml:space="preserve"> PCI </w:t>
      </w:r>
      <w:proofErr w:type="spellStart"/>
      <w:r w:rsidRPr="00DC422C">
        <w:rPr>
          <w:rFonts w:ascii="Times New Roman" w:hAnsi="Times New Roman" w:cs="Times New Roman"/>
        </w:rPr>
        <w:t>tarafından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uyumlu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değildir</w:t>
      </w:r>
      <w:proofErr w:type="spellEnd"/>
      <w:r>
        <w:rPr>
          <w:rFonts w:ascii="Times New Roman" w:hAnsi="Times New Roman" w:cs="Times New Roman"/>
        </w:rPr>
        <w:t>.</w:t>
      </w:r>
    </w:p>
    <w:p w14:paraId="2EA362CD" w14:textId="12E2924C" w:rsidR="00DC422C" w:rsidRDefault="00DC422C" w:rsidP="00DC422C">
      <w:pPr>
        <w:pStyle w:val="Balk2"/>
      </w:pPr>
      <w:proofErr w:type="spellStart"/>
      <w:r w:rsidRPr="00DC422C">
        <w:t>Etki</w:t>
      </w:r>
      <w:proofErr w:type="spellEnd"/>
    </w:p>
    <w:p w14:paraId="77069617" w14:textId="7DB37D66" w:rsid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Saldırganlar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ortadaki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adam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saldırıları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gerçekleştirebilir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</w:t>
      </w:r>
      <w:proofErr w:type="spellEnd"/>
      <w:r w:rsidRPr="00DC422C">
        <w:rPr>
          <w:rFonts w:ascii="Times New Roman" w:hAnsi="Times New Roman" w:cs="Times New Roman"/>
        </w:rPr>
        <w:t xml:space="preserve"> web </w:t>
      </w:r>
      <w:proofErr w:type="spellStart"/>
      <w:r w:rsidRPr="00DC422C">
        <w:rPr>
          <w:rFonts w:ascii="Times New Roman" w:hAnsi="Times New Roman" w:cs="Times New Roman"/>
        </w:rPr>
        <w:t>siteniz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ile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ziyaretçileri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arasındaki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şifreleme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trafiğini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gözlemleyebilir</w:t>
      </w:r>
      <w:proofErr w:type="spellEnd"/>
      <w:r w:rsidRPr="002E5B6E">
        <w:rPr>
          <w:rFonts w:ascii="Times New Roman" w:hAnsi="Times New Roman" w:cs="Times New Roman"/>
        </w:rPr>
        <w:t>.</w:t>
      </w:r>
    </w:p>
    <w:p w14:paraId="52B8D655" w14:textId="77777777" w:rsid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</w:p>
    <w:p w14:paraId="18035CF6" w14:textId="380CA9F2" w:rsidR="00DC422C" w:rsidRDefault="00DC422C" w:rsidP="00DC422C">
      <w:pPr>
        <w:pStyle w:val="Balk2"/>
      </w:pPr>
      <w:proofErr w:type="spellStart"/>
      <w:r w:rsidRPr="0066798C">
        <w:t>Yapılacak</w:t>
      </w:r>
      <w:proofErr w:type="spellEnd"/>
      <w:r w:rsidRPr="0066798C">
        <w:t xml:space="preserve"> </w:t>
      </w:r>
      <w:proofErr w:type="spellStart"/>
      <w:r w:rsidRPr="0066798C">
        <w:t>İşlemler</w:t>
      </w:r>
      <w:proofErr w:type="spellEnd"/>
    </w:p>
    <w:p w14:paraId="54121A4A" w14:textId="3294875B" w:rsid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7637B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TLS 1.0'ı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devre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dışı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bırakmanızı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bunu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TLS 1.2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veya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üstü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ile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değiştirmenizi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öneririz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Daha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fazla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ayrıntı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Çözüm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bölümüne</w:t>
      </w:r>
      <w:proofErr w:type="spellEnd"/>
      <w:r w:rsidRPr="00DC422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422C">
        <w:rPr>
          <w:rFonts w:ascii="Times New Roman" w:hAnsi="Times New Roman" w:cs="Times New Roman"/>
          <w:color w:val="202124"/>
          <w:shd w:val="clear" w:color="auto" w:fill="FFFFFF"/>
        </w:rPr>
        <w:t>bakın</w:t>
      </w:r>
      <w:proofErr w:type="spellEnd"/>
      <w:r w:rsidRPr="002E5B6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55876951" w14:textId="358C7CED" w:rsidR="00DC422C" w:rsidRDefault="00DC422C" w:rsidP="00DC422C">
      <w:pPr>
        <w:pStyle w:val="Balk2"/>
      </w:pPr>
      <w:proofErr w:type="spellStart"/>
      <w:r>
        <w:t>Düzeltme</w:t>
      </w:r>
      <w:proofErr w:type="spellEnd"/>
    </w:p>
    <w:p w14:paraId="7BD3F00C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 xml:space="preserve">Web </w:t>
      </w:r>
      <w:proofErr w:type="spellStart"/>
      <w:r w:rsidRPr="00DC422C">
        <w:rPr>
          <w:rFonts w:ascii="Times New Roman" w:hAnsi="Times New Roman" w:cs="Times New Roman"/>
        </w:rPr>
        <w:t>sunucunuzu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zayıf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şifrelerin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kullanılmasına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izin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vermeyecek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şekilde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yapılandırın</w:t>
      </w:r>
      <w:proofErr w:type="spellEnd"/>
      <w:r w:rsidRPr="00DC422C">
        <w:rPr>
          <w:rFonts w:ascii="Times New Roman" w:hAnsi="Times New Roman" w:cs="Times New Roman"/>
        </w:rPr>
        <w:t xml:space="preserve">. </w:t>
      </w:r>
      <w:proofErr w:type="spellStart"/>
      <w:r w:rsidRPr="00DC422C">
        <w:rPr>
          <w:rFonts w:ascii="Times New Roman" w:hAnsi="Times New Roman" w:cs="Times New Roman"/>
        </w:rPr>
        <w:t>Değişiklikleri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etkinleştirmek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 web </w:t>
      </w:r>
      <w:proofErr w:type="spellStart"/>
      <w:r w:rsidRPr="00DC422C">
        <w:rPr>
          <w:rFonts w:ascii="Times New Roman" w:hAnsi="Times New Roman" w:cs="Times New Roman"/>
        </w:rPr>
        <w:t>sunucusunu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yeniden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başlatmanız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gerekir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0CAD0688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 xml:space="preserve">Apache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mod_ssl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modülü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tarafından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sağlanan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SSLProtocol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yönergesini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ayarlayın</w:t>
      </w:r>
      <w:proofErr w:type="spellEnd"/>
      <w:r w:rsidRPr="00DC422C">
        <w:rPr>
          <w:rFonts w:ascii="Times New Roman" w:hAnsi="Times New Roman" w:cs="Times New Roman"/>
        </w:rPr>
        <w:t xml:space="preserve">. Bu </w:t>
      </w:r>
      <w:proofErr w:type="spellStart"/>
      <w:r w:rsidRPr="00DC422C">
        <w:rPr>
          <w:rFonts w:ascii="Times New Roman" w:hAnsi="Times New Roman" w:cs="Times New Roman"/>
        </w:rPr>
        <w:t>yönerge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sunucu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düzeyinde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veya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sanal</w:t>
      </w:r>
      <w:proofErr w:type="spellEnd"/>
      <w:r w:rsidRPr="00DC422C">
        <w:rPr>
          <w:rFonts w:ascii="Times New Roman" w:hAnsi="Times New Roman" w:cs="Times New Roman"/>
        </w:rPr>
        <w:t xml:space="preserve"> ana </w:t>
      </w:r>
      <w:proofErr w:type="spellStart"/>
      <w:r w:rsidRPr="00DC422C">
        <w:rPr>
          <w:rFonts w:ascii="Times New Roman" w:hAnsi="Times New Roman" w:cs="Times New Roman"/>
        </w:rPr>
        <w:t>bilgisayar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yapılandırmasında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ayarlanabilir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64E040C8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SSLProtokol</w:t>
      </w:r>
      <w:proofErr w:type="spellEnd"/>
      <w:r w:rsidRPr="00DC422C">
        <w:rPr>
          <w:rFonts w:ascii="Times New Roman" w:hAnsi="Times New Roman" w:cs="Times New Roman"/>
        </w:rPr>
        <w:t xml:space="preserve"> +TLSv1.2</w:t>
      </w:r>
    </w:p>
    <w:p w14:paraId="0A222D66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proofErr w:type="gramStart"/>
      <w:r w:rsidRPr="00DC422C">
        <w:rPr>
          <w:rFonts w:ascii="Times New Roman" w:hAnsi="Times New Roman" w:cs="Times New Roman"/>
        </w:rPr>
        <w:t>nginx.confNginx</w:t>
      </w:r>
      <w:proofErr w:type="spellEnd"/>
      <w:proofErr w:type="gram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dosyada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ssl_protocols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yönergesinin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herhangi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bir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kullanımını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bulun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</w:t>
      </w:r>
      <w:proofErr w:type="spellEnd"/>
      <w:r w:rsidRPr="00DC422C">
        <w:rPr>
          <w:rFonts w:ascii="Times New Roman" w:hAnsi="Times New Roman" w:cs="Times New Roman"/>
        </w:rPr>
        <w:t xml:space="preserve"> TLSv1.</w:t>
      </w:r>
    </w:p>
    <w:p w14:paraId="5C345561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ssl_protocols</w:t>
      </w:r>
      <w:proofErr w:type="spellEnd"/>
      <w:r w:rsidRPr="00DC422C">
        <w:rPr>
          <w:rFonts w:ascii="Times New Roman" w:hAnsi="Times New Roman" w:cs="Times New Roman"/>
        </w:rPr>
        <w:t xml:space="preserve"> TLSv1.2;</w:t>
      </w:r>
    </w:p>
    <w:p w14:paraId="5EBC5456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 xml:space="preserve">Microsoft IIS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sistem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kayıt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defterinde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bazı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değişiklikler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yapmalısınız</w:t>
      </w:r>
      <w:proofErr w:type="spellEnd"/>
      <w:r w:rsidRPr="00DC422C">
        <w:rPr>
          <w:rFonts w:ascii="Times New Roman" w:hAnsi="Times New Roman" w:cs="Times New Roman"/>
        </w:rPr>
        <w:t xml:space="preserve">. </w:t>
      </w:r>
      <w:proofErr w:type="spellStart"/>
      <w:r w:rsidRPr="00DC422C">
        <w:rPr>
          <w:rFonts w:ascii="Times New Roman" w:hAnsi="Times New Roman" w:cs="Times New Roman"/>
        </w:rPr>
        <w:t>Kayıt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defterini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yanlış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düzenlemek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sisteminize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ciddi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şekilde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zarar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verebilir</w:t>
      </w:r>
      <w:proofErr w:type="spellEnd"/>
      <w:r w:rsidRPr="00DC422C">
        <w:rPr>
          <w:rFonts w:ascii="Times New Roman" w:hAnsi="Times New Roman" w:cs="Times New Roman"/>
        </w:rPr>
        <w:t xml:space="preserve">. </w:t>
      </w:r>
      <w:proofErr w:type="spellStart"/>
      <w:r w:rsidRPr="00DC422C">
        <w:rPr>
          <w:rFonts w:ascii="Times New Roman" w:hAnsi="Times New Roman" w:cs="Times New Roman"/>
        </w:rPr>
        <w:t>Kayıt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defterinde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değişiklik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yapmadan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önce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bilgisayarınızdaki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tüm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değerli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verileri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yedeklemelisiniz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79FC48DF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Başlat'a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ardından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Çalıştır'a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tıklayın</w:t>
      </w:r>
      <w:proofErr w:type="spellEnd"/>
      <w:r w:rsidRPr="00DC422C">
        <w:rPr>
          <w:rFonts w:ascii="Times New Roman" w:hAnsi="Times New Roman" w:cs="Times New Roman"/>
        </w:rPr>
        <w:t>, regedt</w:t>
      </w:r>
      <w:proofErr w:type="gramStart"/>
      <w:r w:rsidRPr="00DC422C">
        <w:rPr>
          <w:rFonts w:ascii="Times New Roman" w:hAnsi="Times New Roman" w:cs="Times New Roman"/>
        </w:rPr>
        <w:t xml:space="preserve">32  </w:t>
      </w:r>
      <w:proofErr w:type="spellStart"/>
      <w:r w:rsidRPr="00DC422C">
        <w:rPr>
          <w:rFonts w:ascii="Times New Roman" w:hAnsi="Times New Roman" w:cs="Times New Roman"/>
        </w:rPr>
        <w:t>veya</w:t>
      </w:r>
      <w:proofErr w:type="spellEnd"/>
      <w:proofErr w:type="gram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yazın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regeditve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ardından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Tamam'a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tıklayın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5E8486D9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Kayıt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Defteri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Düzenleyicisi'nde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aşağıdaki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kayıt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defteri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anahtarını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bulun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veya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yoksa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oluşturun</w:t>
      </w:r>
      <w:proofErr w:type="spellEnd"/>
      <w:r w:rsidRPr="00DC422C">
        <w:rPr>
          <w:rFonts w:ascii="Times New Roman" w:hAnsi="Times New Roman" w:cs="Times New Roman"/>
        </w:rPr>
        <w:t>:</w:t>
      </w:r>
    </w:p>
    <w:p w14:paraId="1D362C25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>HKEY_LOCAL_MACHINESYSTEMCurrentControlSetControlSecurityProvidersSCHANNELProtokollerTLS 1.0</w:t>
      </w:r>
    </w:p>
    <w:p w14:paraId="42483DD7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Adlandırılmış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bir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anahtar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bulun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Serverveya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yoksa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oluşturun</w:t>
      </w:r>
      <w:proofErr w:type="spellEnd"/>
      <w:r w:rsidRPr="00DC422C">
        <w:rPr>
          <w:rFonts w:ascii="Times New Roman" w:hAnsi="Times New Roman" w:cs="Times New Roman"/>
        </w:rPr>
        <w:t>.</w:t>
      </w:r>
    </w:p>
    <w:p w14:paraId="687935FF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Anahtarın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altında</w:t>
      </w:r>
      <w:proofErr w:type="spellEnd"/>
      <w:r w:rsidRPr="00DC422C">
        <w:rPr>
          <w:rFonts w:ascii="Times New Roman" w:hAnsi="Times New Roman" w:cs="Times New Roman"/>
        </w:rPr>
        <w:t xml:space="preserve">, </w:t>
      </w:r>
      <w:proofErr w:type="spellStart"/>
      <w:r w:rsidRPr="00DC422C">
        <w:rPr>
          <w:rFonts w:ascii="Times New Roman" w:hAnsi="Times New Roman" w:cs="Times New Roman"/>
        </w:rPr>
        <w:t>mevcut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değilse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veya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oluştur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Serveradlı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bir</w:t>
      </w:r>
      <w:proofErr w:type="spellEnd"/>
      <w:r w:rsidRPr="00DC422C">
        <w:rPr>
          <w:rFonts w:ascii="Times New Roman" w:hAnsi="Times New Roman" w:cs="Times New Roman"/>
        </w:rPr>
        <w:t xml:space="preserve"> DWORD </w:t>
      </w:r>
      <w:proofErr w:type="spellStart"/>
      <w:r w:rsidRPr="00DC422C">
        <w:rPr>
          <w:rFonts w:ascii="Times New Roman" w:hAnsi="Times New Roman" w:cs="Times New Roman"/>
        </w:rPr>
        <w:t>değeri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bulun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ve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değerini</w:t>
      </w:r>
      <w:proofErr w:type="spellEnd"/>
      <w:r w:rsidRPr="00DC422C">
        <w:rPr>
          <w:rFonts w:ascii="Times New Roman" w:hAnsi="Times New Roman" w:cs="Times New Roman"/>
        </w:rPr>
        <w:t xml:space="preserve"> "0" </w:t>
      </w:r>
      <w:proofErr w:type="spellStart"/>
      <w:r w:rsidRPr="00DC422C">
        <w:rPr>
          <w:rFonts w:ascii="Times New Roman" w:hAnsi="Times New Roman" w:cs="Times New Roman"/>
        </w:rPr>
        <w:t>olarak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422C">
        <w:rPr>
          <w:rFonts w:ascii="Times New Roman" w:hAnsi="Times New Roman" w:cs="Times New Roman"/>
        </w:rPr>
        <w:t>ayarlayın.Enabled</w:t>
      </w:r>
      <w:proofErr w:type="spellEnd"/>
      <w:proofErr w:type="gramEnd"/>
      <w:r w:rsidRPr="00DC422C">
        <w:rPr>
          <w:rFonts w:ascii="Times New Roman" w:hAnsi="Times New Roman" w:cs="Times New Roman"/>
        </w:rPr>
        <w:t xml:space="preserve"> </w:t>
      </w:r>
    </w:p>
    <w:p w14:paraId="0D197020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Lighttpd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için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yapılandırma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dosyanıza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aşağıdaki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satırları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koyun</w:t>
      </w:r>
      <w:proofErr w:type="spellEnd"/>
      <w:r w:rsidRPr="00DC422C">
        <w:rPr>
          <w:rFonts w:ascii="Times New Roman" w:hAnsi="Times New Roman" w:cs="Times New Roman"/>
        </w:rPr>
        <w:t>:</w:t>
      </w:r>
    </w:p>
    <w:p w14:paraId="23EF321A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>ssl.use-sslv2 = "</w:t>
      </w:r>
      <w:proofErr w:type="spellStart"/>
      <w:r w:rsidRPr="00DC422C">
        <w:rPr>
          <w:rFonts w:ascii="Times New Roman" w:hAnsi="Times New Roman" w:cs="Times New Roman"/>
        </w:rPr>
        <w:t>devre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dışı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bırak</w:t>
      </w:r>
      <w:proofErr w:type="spellEnd"/>
      <w:r w:rsidRPr="00DC422C">
        <w:rPr>
          <w:rFonts w:ascii="Times New Roman" w:hAnsi="Times New Roman" w:cs="Times New Roman"/>
        </w:rPr>
        <w:t>"</w:t>
      </w:r>
    </w:p>
    <w:p w14:paraId="2A61C4F2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>ssl.use-sslv3 = "</w:t>
      </w:r>
      <w:proofErr w:type="spellStart"/>
      <w:r w:rsidRPr="00DC422C">
        <w:rPr>
          <w:rFonts w:ascii="Times New Roman" w:hAnsi="Times New Roman" w:cs="Times New Roman"/>
        </w:rPr>
        <w:t>devre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dışı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bırak</w:t>
      </w:r>
      <w:proofErr w:type="spellEnd"/>
      <w:r w:rsidRPr="00DC422C">
        <w:rPr>
          <w:rFonts w:ascii="Times New Roman" w:hAnsi="Times New Roman" w:cs="Times New Roman"/>
        </w:rPr>
        <w:t>"</w:t>
      </w:r>
    </w:p>
    <w:p w14:paraId="03CD45EB" w14:textId="77777777" w:rsidR="00DC422C" w:rsidRP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DC422C">
        <w:rPr>
          <w:rFonts w:ascii="Times New Roman" w:hAnsi="Times New Roman" w:cs="Times New Roman"/>
        </w:rPr>
        <w:t>ssl.openssl.ssl</w:t>
      </w:r>
      <w:proofErr w:type="spellEnd"/>
      <w:r w:rsidRPr="00DC422C">
        <w:rPr>
          <w:rFonts w:ascii="Times New Roman" w:hAnsi="Times New Roman" w:cs="Times New Roman"/>
        </w:rPr>
        <w:t>-conf-</w:t>
      </w:r>
      <w:proofErr w:type="spellStart"/>
      <w:r w:rsidRPr="00DC422C">
        <w:rPr>
          <w:rFonts w:ascii="Times New Roman" w:hAnsi="Times New Roman" w:cs="Times New Roman"/>
        </w:rPr>
        <w:t>cmd</w:t>
      </w:r>
      <w:proofErr w:type="spellEnd"/>
      <w:r w:rsidRPr="00DC422C">
        <w:rPr>
          <w:rFonts w:ascii="Times New Roman" w:hAnsi="Times New Roman" w:cs="Times New Roman"/>
        </w:rPr>
        <w:t xml:space="preserve"> = ("</w:t>
      </w:r>
      <w:proofErr w:type="spellStart"/>
      <w:r w:rsidRPr="00DC422C">
        <w:rPr>
          <w:rFonts w:ascii="Times New Roman" w:hAnsi="Times New Roman" w:cs="Times New Roman"/>
        </w:rPr>
        <w:t>Protokol</w:t>
      </w:r>
      <w:proofErr w:type="spellEnd"/>
      <w:r w:rsidRPr="00DC422C">
        <w:rPr>
          <w:rFonts w:ascii="Times New Roman" w:hAnsi="Times New Roman" w:cs="Times New Roman"/>
        </w:rPr>
        <w:t xml:space="preserve">" =&gt; "-TLSv1.1, -TLSv1, -SSLv3") # v1.4.48 </w:t>
      </w:r>
      <w:proofErr w:type="spellStart"/>
      <w:r w:rsidRPr="00DC422C">
        <w:rPr>
          <w:rFonts w:ascii="Times New Roman" w:hAnsi="Times New Roman" w:cs="Times New Roman"/>
        </w:rPr>
        <w:t>veya</w:t>
      </w:r>
      <w:proofErr w:type="spellEnd"/>
      <w:r w:rsidRPr="00DC422C">
        <w:rPr>
          <w:rFonts w:ascii="Times New Roman" w:hAnsi="Times New Roman" w:cs="Times New Roman"/>
        </w:rPr>
        <w:t xml:space="preserve"> </w:t>
      </w:r>
      <w:proofErr w:type="spellStart"/>
      <w:r w:rsidRPr="00DC422C">
        <w:rPr>
          <w:rFonts w:ascii="Times New Roman" w:hAnsi="Times New Roman" w:cs="Times New Roman"/>
        </w:rPr>
        <w:t>üzeri</w:t>
      </w:r>
      <w:proofErr w:type="spellEnd"/>
    </w:p>
    <w:p w14:paraId="0B83E9C7" w14:textId="290F648F" w:rsidR="00DC422C" w:rsidRDefault="00DC422C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DC422C">
        <w:rPr>
          <w:rFonts w:ascii="Times New Roman" w:hAnsi="Times New Roman" w:cs="Times New Roman"/>
        </w:rPr>
        <w:t>ssl.ec-</w:t>
      </w:r>
      <w:proofErr w:type="spellStart"/>
      <w:r w:rsidRPr="00DC422C">
        <w:rPr>
          <w:rFonts w:ascii="Times New Roman" w:hAnsi="Times New Roman" w:cs="Times New Roman"/>
        </w:rPr>
        <w:t>eğrisi</w:t>
      </w:r>
      <w:proofErr w:type="spellEnd"/>
      <w:r w:rsidRPr="00DC422C">
        <w:rPr>
          <w:rFonts w:ascii="Times New Roman" w:hAnsi="Times New Roman" w:cs="Times New Roman"/>
        </w:rPr>
        <w:t xml:space="preserve"> = "secp384r1"</w:t>
      </w:r>
    </w:p>
    <w:p w14:paraId="293C9A6D" w14:textId="77777777" w:rsidR="004345D3" w:rsidRDefault="004345D3" w:rsidP="004345D3">
      <w:pPr>
        <w:pStyle w:val="Balk1"/>
        <w:ind w:left="0"/>
        <w:jc w:val="center"/>
        <w:rPr>
          <w:spacing w:val="-2"/>
        </w:rPr>
      </w:pPr>
    </w:p>
    <w:p w14:paraId="14FD038B" w14:textId="619635FD" w:rsidR="004345D3" w:rsidRDefault="004345D3" w:rsidP="004345D3">
      <w:pPr>
        <w:pStyle w:val="GvdeMetni"/>
        <w:spacing w:before="185"/>
        <w:ind w:left="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Malik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Sarrafoğlu</w:t>
      </w:r>
      <w:proofErr w:type="spellEnd"/>
      <w:r w:rsidRPr="00316E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>
        <w:rPr>
          <w:rFonts w:ascii="Times New Roman" w:hAnsi="Times New Roman" w:cs="Times New Roman"/>
          <w:b/>
          <w:bCs/>
          <w:sz w:val="40"/>
          <w:szCs w:val="40"/>
        </w:rPr>
        <w:t>195541608</w:t>
      </w:r>
    </w:p>
    <w:p w14:paraId="4E9197D1" w14:textId="427A0CE9" w:rsidR="0024706B" w:rsidRDefault="0024706B" w:rsidP="00DC422C">
      <w:pPr>
        <w:pStyle w:val="GvdeMetni"/>
        <w:spacing w:before="185"/>
        <w:ind w:left="620"/>
        <w:rPr>
          <w:rFonts w:ascii="Times New Roman" w:hAnsi="Times New Roman" w:cs="Times New Roman"/>
        </w:rPr>
      </w:pPr>
    </w:p>
    <w:p w14:paraId="134596CA" w14:textId="0E6D2FBC" w:rsidR="0024706B" w:rsidRDefault="0024706B" w:rsidP="0024706B">
      <w:pPr>
        <w:pStyle w:val="Balk1"/>
      </w:pPr>
      <w:r w:rsidRPr="0024706B">
        <w:rPr>
          <w:spacing w:val="-2"/>
        </w:rPr>
        <w:t xml:space="preserve">Missing 'Content-Type' </w:t>
      </w:r>
      <w:proofErr w:type="gramStart"/>
      <w:r w:rsidRPr="0024706B">
        <w:rPr>
          <w:spacing w:val="-2"/>
        </w:rPr>
        <w:t>Header(</w:t>
      </w:r>
      <w:proofErr w:type="spellStart"/>
      <w:proofErr w:type="gramEnd"/>
      <w:r w:rsidRPr="0024706B">
        <w:rPr>
          <w:spacing w:val="-2"/>
        </w:rPr>
        <w:t>Eksik</w:t>
      </w:r>
      <w:proofErr w:type="spellEnd"/>
      <w:r w:rsidRPr="0024706B">
        <w:rPr>
          <w:spacing w:val="-2"/>
        </w:rPr>
        <w:t xml:space="preserve"> </w:t>
      </w:r>
      <w:proofErr w:type="spellStart"/>
      <w:r w:rsidRPr="0024706B">
        <w:rPr>
          <w:spacing w:val="-2"/>
        </w:rPr>
        <w:t>İçerik</w:t>
      </w:r>
      <w:proofErr w:type="spellEnd"/>
      <w:r w:rsidRPr="0024706B">
        <w:rPr>
          <w:spacing w:val="-2"/>
        </w:rPr>
        <w:t xml:space="preserve"> </w:t>
      </w:r>
      <w:proofErr w:type="spellStart"/>
      <w:r w:rsidRPr="0024706B">
        <w:rPr>
          <w:spacing w:val="-2"/>
        </w:rPr>
        <w:t>Türü</w:t>
      </w:r>
      <w:proofErr w:type="spellEnd"/>
      <w:r w:rsidRPr="0024706B">
        <w:rPr>
          <w:spacing w:val="-2"/>
        </w:rPr>
        <w:t xml:space="preserve"> </w:t>
      </w:r>
      <w:proofErr w:type="spellStart"/>
      <w:r w:rsidRPr="0024706B">
        <w:rPr>
          <w:spacing w:val="-2"/>
        </w:rPr>
        <w:t>Başlığı</w:t>
      </w:r>
      <w:proofErr w:type="spellEnd"/>
      <w:r w:rsidRPr="0024706B">
        <w:rPr>
          <w:spacing w:val="-2"/>
        </w:rPr>
        <w:t>)</w:t>
      </w:r>
    </w:p>
    <w:p w14:paraId="6FB67E0D" w14:textId="77777777" w:rsidR="0024706B" w:rsidRDefault="0024706B" w:rsidP="0024706B">
      <w:pPr>
        <w:pStyle w:val="GvdeMetni"/>
        <w:spacing w:before="1"/>
        <w:rPr>
          <w:b/>
        </w:rPr>
      </w:pPr>
    </w:p>
    <w:p w14:paraId="470E9B2E" w14:textId="77777777" w:rsidR="0024706B" w:rsidRDefault="0024706B" w:rsidP="0024706B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4128" behindDoc="1" locked="0" layoutInCell="1" allowOverlap="1" wp14:anchorId="6D6F4905" wp14:editId="6151337C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133" name="Dikdörtgen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F136A" id="Dikdörtgen 133" o:spid="_x0000_s1026" style="position:absolute;margin-left:38.9pt;margin-top:33.95pt;width:532.55pt;height:2.25pt;z-index:-15652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63104" behindDoc="1" locked="0" layoutInCell="1" allowOverlap="1" wp14:anchorId="033100D4" wp14:editId="09F98442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134" name="Gr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135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6C7BCC" w14:textId="77777777" w:rsidR="0024706B" w:rsidRDefault="0024706B" w:rsidP="0024706B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3100D4" id="Grup 134" o:spid="_x0000_s1110" style="position:absolute;margin-left:38.85pt;margin-top:4.75pt;width:89.8pt;height:22.45pt;z-index:-15653376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lraNAcAANYcAAAOAAAAZHJzL2Uyb0RvYy54bWzsWV1v2zYUfR+w/yDo&#10;cUNr64N2YsQpumYpCnRbsWo/QJZlS5gkapQcO/v1O5cUZTKhE6db9zAsQCxKPLo6PLz3krq6enOo&#10;K+8uF13Jm6UfvJ76Xt5kfF0226X/W3L76sL3uj5t1mnFm3zp3+ed/+b622+u9u0iD3nBq3UuPBhp&#10;usW+XfpF37eLyaTLirxOu9e8zRt0brio0x6nYjtZi3QP63U1CafT2WTPxboVPMu7DldvVKd/Le1v&#10;NnnW/7LZdHnvVUsf3Hr5K+Tvin4n11fpYivStiizgUb6BSzqtGzw0NHUTdqn3k6Uj0zVZSZ4xzf9&#10;64zXE77ZlFkux4DRBNMHo3kv+K6VY9ku9tt2lAnSPtDpi81mP9+9F+3n9pNQ7NH8yLPfO+gy2bfb&#10;hdlP51sF9lb7n/ga85nuei4HftiImkxgSN5B6ns/6psfei/DxSCIp/EM05ChL7xgQcDUBGQFZolu&#10;m8/nvofOaB7onh/1zfPLmbozji+pc5Iu1EMl0YEYTTw8qTuK1f09sT4XaZvLOehIjE/CK9cYScR8&#10;r0lrKPArfCxttlXuRXPpT0QASK1ppwT1Gv6uAC5/KwTfF3m6BjE5SNA3bqCTDtPxrMKPpBpVPilU&#10;umhF17/Pee1RY+kLcJezl9597HqlqYbQZHa8Kte3ZVXJE7FdvauEd5cilm6jGzZ9O0yDBasaAjec&#10;blMW6YocJI1LTdCKr+8xRsFVQCKBoFFw8afv7RGMS7/7Y5eK3PeqDw10ugzimKJXnsRsHuJEmD0r&#10;sydtMpha+r3vqea7XkX8rhXltsCTAjnohr+F925KOXDSXbEayMKHrq/aMlvgf4g8tB450/MZCnf1&#10;OxqLynL1WTbqVPy+a18hSbRpX67KquzvZcIDcyLV3H0qM1KTTky/RIwov0Q/PRZeKb1M49Rd8IQy&#10;k4F+9MuuhTeQNsdLj1zVtjKhU4vJqipb7S/UHsYM+R8kLIdsKhne8GxX502vsrvIKwyfN11Rth3m&#10;fJHXq3wNx/2wHhJEJzKKQHga3LUXeZ8V1NzA+4bryBNjh2R8JEn8zwq2YBbB5ZCY4nimEpOOtmg6&#10;5DNqmFnpxcF2DBlNC55ITfz/a2kN6fdxWgtpYFaWgqRfKa2FwfRSLQEXD5TGYiEXjjiw0/+LhbbS&#10;VWdltVv6k8khrdoiVbnuchpcyoWKPEnB5epj2flPpT2a66+/hsbjGnor8pz2eEhW0Wlfo+iyvJBO&#10;zgrfMAqQ1hC+DM4lU4UO31monCqYSycf9xTpItuppZKyiV4esb9bY6GkS9v1ECgJ4n9TV9g1fv/K&#10;m3ohhoAfPE8+5wgDAQX7buIlU2/v4dEPIOBiWAJXb+R7tBNpEOwQpPAG7ianWIMGTrPQyQkTcOQU&#10;OzlhPXmeE7LGaOckJ7wJGJbCiM2dnBD9o63kwskpsCVnQegSiqZ8tEQYp1KBLXoYxYGTVmDqnsCa&#10;awIDW3cWRk5ipuyEcROzlQ+jyD2HgSl+EszcxGzxWTh3EjO1J4yTGG2+rIkMyesfO3xo6p8A5FIs&#10;tOVnGKTD50NTfMK4idnqEyc3MVP/JHT7fWjLzyLmJGaKTxg3MVv908RM/ZPQ7fy0ETHkZ+zCRSwy&#10;xSeMk1hkqx9GIXMqFpn6J9DfNZWRLT9jsZOYKT5h3MRs9eH8MzcxU/8EICcxW34Wu/OqKT5hnMTo&#10;NcRQ/2S6iE39k9jt/LEtP4tnLsViU3zCuInZ6oOYWzFadMesmMRu58cm1xwli51RGZviE8ZNzFb/&#10;NDFT/yR2Oz+z5Z9dBC7FmCk+YZzEmK3+yYWbmfonzO38zJb/FDFT/NPEbPVPEzP1T5jb+ZktP63O&#10;jgTLTPGtFRw7onHPkxaqSoDN0aEZ9kFo4S0bFamp3Da3vKM6ToIZwHYrkbs5mACKNk0nwFCFwHPa&#10;Dz0LBlMCq/XmWTQt2xKuN/BPM6HFVML1K8bTcFriCI716Rzq4TDQ8LyRhsNQkcvPsU5JmsigNHUW&#10;fBhqdN5QKaGRdWSjc6xTmpHw84aKip6EI3LPsU4hSdbZeUNlw1Dh5YZ15TuDG1Ml7GGNWPgeasQr&#10;ugfvmGlP3q+b3n7p07tDgYIJXh3ocs3v8oRLQE8xQN0gqasCx+6qMWGUrAyY7tTHVtqihAyQ1l53&#10;6qMCDSUKbELVKHWvPirU4LPBxZMoNR+jX2sT+qhMIRmDFHZKTz1PgcaSrbagj8oSbZxhCl7zlKkh&#10;frAGP4UaZIi05+kn6eMglnJQBM2TthTq+HaojeijMjZM9Zmwh/Szine5YkFeJnPg6G7kpcabqFVz&#10;cNUulB0L9n9p4vQnlhPlfYo3VQdLqFLwAz+gNCHjyihAeP0BHbqa/LUKYqfr/HgjdH8QeXFFbCw9&#10;pouznKU/rA7yOwiSCRyONHlhRR9ZQVXz0VCVfDRUFR+Nf7CCLz8O4eOZjKrhQx99nTPP0TY/R17/&#10;BQAA//8DAFBLAwQKAAAAAAAAACEAru2iIzwEAAA8BAAAFAAAAGRycy9tZWRpYS9pbWFnZTEucG5n&#10;iVBORw0KGgoAAAANSUhEUgAAACgAAAAoCAYAAACM/rhtAAAABmJLR0QA/wD/AP+gvaeTAAAACXBI&#10;WXMAAA7EAAAOxAGVKw4bAAAD3ElEQVRYhc2Zv29bVRTHv/e8a/fltSUpAQFWEVUiAerQDh1AapV/&#10;oEKqGBC0kP5YKGKADcSUbqWdEWUBkahJplaIqUuGkE4oAxliAVEHgwORUpLq1fZLfM85DHZc23lO&#10;/BInzle6sv3euT4fH9vnvfu9RlWxA6Wcc0PGmLPGmDMATgHIEFEaAERkHcAigDlVnVXVh9baaQDl&#10;xJlUNckYYOZbzLysCcXMy8x8S1UHkuRsK6hQKGSYeZSZOSlYDCgz82ihUMh0BNA5N8zMK7sFiwH9&#10;zzn30Y4Bc7lcDzOPdxosBnQ8l8v1JAUMmHlqr+HqIKdUNWgLsFq5Brhy+ECjpRtafnJ/TyHjKrkJ&#10;kJknmieH2Rc0nD+s4fwRFQ73EnK8mYfqWw4zXyai95tbkbEvVZ5QH2D8SmxxBtE/n6KwcBpPfz+O&#10;wsJpRIvXwaVf22pvsvbHpmNE9AEzD8f2wWorif23Rv9+peH8YS3lP1YR1mLu3WpF40fxr4vKUTa+&#10;SmsLWvr7qobZ/lZVXKlvQXYD1Pf9r4moL+7TGjpSe5ToN/DTB1tWh8OfUAx/hj16AbbvCgz5ABTl&#10;J5Nwq2MAHIBU7Fwi6vN9/yaAYQA1wAEAF7fMWpNrLwwCF96DC++1Gd+gSwBGADwiABCRT4iItpyy&#10;jyIiEpHrAECo1Ppqd5FidQ1AipxzQ0TU322aZhFRv3NuiIwx57oN00rGmLNUvZ87kDLGnCFUbjYP&#10;qk4RgEy3KbZQhogovmMeABFR2m4f1kImQOrYNdijFwAYyFoWXPwFLrwP6Pr2yQ+92VYaKyLlJFU0&#10;1Avb+yHSL46AUi/XjnvBW0gduwIpj2B9+Sbc6l20uuqY9Bvwj09sm0tE1gmV1VfbokOvw8/caYBr&#10;OJ96Ff4r3yAYnIXtvQR4zzect8+9h+DEFCh9op10ixbAHIDXkkC2I0oPws98B1WFrGWhvARjeuAF&#10;byd5mzmrqrMA3uk04IaMMfD8kwBOJp6rqrOkqjOdx+qMVPUhWWunReRxt2GaJSKPrbXThIod8UO3&#10;gWL0PYAyAQARfSsi0mWgmkREiOgOgNqi6RGA8e4hbdJdVJiereqiKPpCRFa7hlSViKxGUfTlxusa&#10;YBAEi6r6eXewnklVPwuCoHbxaFiHeJ73o4hM7j9WRSIy4XneaMPB5pV8nPXBa39qtHRDXWkukVOQ&#10;RG1bH3rAzKNWS81iPp8/vx9ft4hM5vP58wCKsQEtKlhvYF7eIwNzxTk3vF3+JBbwWAct4LGOWcD1&#10;o1QqDTLz7V2Y6Lc1oYluVHe1DXGuaRsiVf1dldG4DTGz022I/wFcbTWW3cw+LgAAAABJRU5ErkJg&#10;glBLAwQUAAYACAAAACEA1CLSHt4AAAAHAQAADwAAAGRycy9kb3ducmV2LnhtbEyOwUrDQBRF94L/&#10;MDzBnZ2kbYzGTEop6qoUbAVx95p5TUIzb0JmmqR/77jS5eVezj35ajKtGKh3jWUF8SwCQVxa3XCl&#10;4PPw9vAEwnlkja1lUnAlB6vi9ibHTNuRP2jY+0oECLsMFdTed5mUrqzJoJvZjjh0J9sb9CH2ldQ9&#10;jgFuWjmPokdpsOHwUGNHm5rK8/5iFLyPOK4X8euwPZ821+9DsvvaxqTU/d20fgHhafJ/Y/jVD+pQ&#10;BKejvbB2olWQpmlYKnhOQIR6nqQLEEcFyXIJssjlf//iB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fKWto0BwAA1hwAAA4AAAAAAAAAAAAAAAAAOgIAAGRycy9l&#10;Mm9Eb2MueG1sUEsBAi0ACgAAAAAAAAAhAK7toiM8BAAAPAQAABQAAAAAAAAAAAAAAAAAmgkAAGRy&#10;cy9tZWRpYS9pbWFnZTEucG5nUEsBAi0AFAAGAAgAAAAhANQi0h7eAAAABwEAAA8AAAAAAAAAAAAA&#10;AAAACA4AAGRycy9kb3ducmV2LnhtbFBLAQItABQABgAIAAAAIQCqJg6+vAAAACEBAAAZAAAAAAAA&#10;AAAAAAAAABMPAABkcnMvX3JlbHMvZTJvRG9jLnhtbC5yZWxzUEsFBgAAAAAGAAYAfAEAAAYQAAAA&#10;AA==&#10;">
                <v:rect id="Rectangle 370" o:spid="_x0000_s1111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gaawwAAANwAAAAPAAAAZHJzL2Rvd25yZXYueG1sRE9LSwMx&#10;EL4L/ocwBW82aUUp26ZFtwot0kNfeB024+7iZrIk2e7235uC4G0+vucsVoNtxIV8qB1rmIwVCOLC&#10;mZpLDafjx+MMRIjIBhvHpOFKAVbL+7sFZsb1vKfLIZYihXDIUEMVY5tJGYqKLIaxa4kT9+28xZig&#10;L6Xx2Kdw28ipUi/SYs2pocKW8oqKn0NnNfj+863bXbFV5+06z8Oguq/Nu9YPo+F1DiLSEP/Ff+6N&#10;SfOfnuH2TLpALn8BAAD//wMAUEsBAi0AFAAGAAgAAAAhANvh9svuAAAAhQEAABMAAAAAAAAAAAAA&#10;AAAAAAAAAFtDb250ZW50X1R5cGVzXS54bWxQSwECLQAUAAYACAAAACEAWvQsW78AAAAVAQAACwAA&#10;AAAAAAAAAAAAAAAfAQAAX3JlbHMvLnJlbHNQSwECLQAUAAYACAAAACEAUwYGmsMAAADcAAAADwAA&#10;AAAAAAAAAAAAAAAHAgAAZHJzL2Rvd25yZXYueG1sUEsFBgAAAAADAAMAtwAAAPcCAAAAAA==&#10;" fillcolor="#f3d50a" stroked="f"/>
                <v:shape id="Picture 371" o:spid="_x0000_s1112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6DQwgAAANwAAAAPAAAAZHJzL2Rvd25yZXYueG1sRI/RisIw&#10;EEXfBf8hjOCbpq4oUo0iglAUH3T3A4ZmbIrNpDRZG//eLCz4NsO9c8+dzS7aRjyp87VjBbNpBoK4&#10;dLrmSsHP93GyAuEDssbGMSl4kYfddjjYYK5dz1d63kIlUgj7HBWYENpcSl8asuinriVO2t11FkNa&#10;u0rqDvsUbhv5lWVLabHmRDDY0sFQ+bj92gSZnVzBi9q0j3PRx8XlupLHqNR4FPdrEIFi+Jj/rwud&#10;6s+X8PdMmkBu3wAAAP//AwBQSwECLQAUAAYACAAAACEA2+H2y+4AAACFAQAAEwAAAAAAAAAAAAAA&#10;AAAAAAAAW0NvbnRlbnRfVHlwZXNdLnhtbFBLAQItABQABgAIAAAAIQBa9CxbvwAAABUBAAALAAAA&#10;AAAAAAAAAAAAAB8BAABfcmVscy8ucmVsc1BLAQItABQABgAIAAAAIQB+Y6DQwgAAANwAAAAPAAAA&#10;AAAAAAAAAAAAAAcCAABkcnMvZG93bnJldi54bWxQSwUGAAAAAAMAAwC3AAAA9gIAAAAA&#10;">
                  <v:imagedata r:id="rId10" o:title=""/>
                </v:shape>
                <v:rect id="Rectangle 372" o:spid="_x0000_s1113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+JnwwAAANwAAAAPAAAAZHJzL2Rvd25yZXYueG1sRI/NasMw&#10;EITvhbyD2EBujdykTVI3SggBQ691+wCLtbGUWitjyT/J01eFQm+7zOx8s/vj5BoxUBesZwVPywwE&#10;ceW15VrB12fxuAMRIrLGxjMpuFGA42H2sMdc+5E/aChjLVIIhxwVmBjbXMpQGXIYlr4lTtrFdw5j&#10;Wrta6g7HFO4aucqyjXRoOREMtnQ2VH2XvUuQrHp9XpnttbAoZX+/2vZlUyq1mE+nNxCRpvhv/rt+&#10;16n+egu/z6QJ5OEHAAD//wMAUEsBAi0AFAAGAAgAAAAhANvh9svuAAAAhQEAABMAAAAAAAAAAAAA&#10;AAAAAAAAAFtDb250ZW50X1R5cGVzXS54bWxQSwECLQAUAAYACAAAACEAWvQsW78AAAAVAQAACwAA&#10;AAAAAAAAAAAAAAAfAQAAX3JlbHMvLnJlbHNQSwECLQAUAAYACAAAACEAVJPiZ8MAAADcAAAADwAA&#10;AAAAAAAAAAAAAAAHAgAAZHJzL2Rvd25yZXYueG1sUEsFBgAAAAADAAMAtwAAAPcCAAAAAA==&#10;" stroked="f">
                  <v:fill opacity="59110f"/>
                </v:rect>
                <v:shape id="Freeform 373" o:spid="_x0000_s1114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/0wwAAANwAAAAPAAAAZHJzL2Rvd25yZXYueG1sRE/fa8Iw&#10;EH4f7H8IN/BtplNXpDOKKKK4gVh1z7fm1pY1l9BErf+9GQz2dh/fz5vMOtOIC7W+tqzgpZ+AIC6s&#10;rrlUcDysnscgfEDW2FgmBTfyMJs+Pkww0/bKe7rkoRQxhH2GCqoQXCalLyoy6PvWEUfu27YGQ4Rt&#10;KXWL1xhuGjlIklQarDk2VOhoUVHxk5+Ngt3yA9/TfDg/Jdt1+iXdp+v8QKneUzd/AxGoC//iP/dG&#10;x/mjV/h9Jl4gp3cAAAD//wMAUEsBAi0AFAAGAAgAAAAhANvh9svuAAAAhQEAABMAAAAAAAAAAAAA&#10;AAAAAAAAAFtDb250ZW50X1R5cGVzXS54bWxQSwECLQAUAAYACAAAACEAWvQsW78AAAAVAQAACwAA&#10;AAAAAAAAAAAAAAAfAQAAX3JlbHMvLnJlbHNQSwECLQAUAAYACAAAACEA4Z6v9MMAAADcAAAADwAA&#10;AAAAAAAAAAAAAAAHAgAAZHJzL2Rvd25yZXYueG1sUEsFBgAAAAADAAMAtwAAAPcCAAAAAA==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115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516C7BCC" w14:textId="77777777" w:rsidR="0024706B" w:rsidRDefault="0024706B" w:rsidP="0024706B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640144" w14:textId="711B5231" w:rsidR="0024706B" w:rsidRDefault="0024706B" w:rsidP="0024706B">
      <w:pPr>
        <w:pStyle w:val="Balk2"/>
        <w:spacing w:before="388"/>
      </w:pPr>
      <w:proofErr w:type="spellStart"/>
      <w:r w:rsidRPr="0024706B">
        <w:t>Tanım</w:t>
      </w:r>
      <w:proofErr w:type="spellEnd"/>
    </w:p>
    <w:p w14:paraId="007B7384" w14:textId="6886E918" w:rsidR="0024706B" w:rsidRPr="00316E95" w:rsidRDefault="0024706B" w:rsidP="0024706B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24706B">
        <w:rPr>
          <w:rFonts w:ascii="Times New Roman" w:hAnsi="Times New Roman" w:cs="Times New Roman"/>
        </w:rPr>
        <w:t xml:space="preserve">Content-Type </w:t>
      </w:r>
      <w:proofErr w:type="spellStart"/>
      <w:r w:rsidRPr="0024706B">
        <w:rPr>
          <w:rFonts w:ascii="Times New Roman" w:hAnsi="Times New Roman" w:cs="Times New Roman"/>
        </w:rPr>
        <w:t>başlığı</w:t>
      </w:r>
      <w:proofErr w:type="spellEnd"/>
      <w:r w:rsidRPr="0024706B">
        <w:rPr>
          <w:rFonts w:ascii="Times New Roman" w:hAnsi="Times New Roman" w:cs="Times New Roman"/>
        </w:rPr>
        <w:t xml:space="preserve">, </w:t>
      </w:r>
      <w:proofErr w:type="spellStart"/>
      <w:r w:rsidRPr="0024706B">
        <w:rPr>
          <w:rFonts w:ascii="Times New Roman" w:hAnsi="Times New Roman" w:cs="Times New Roman"/>
        </w:rPr>
        <w:t>istemcilerin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verileri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işlemek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için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uygun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bir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yol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bulmasına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olanak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tanır</w:t>
      </w:r>
      <w:proofErr w:type="spellEnd"/>
      <w:r w:rsidRPr="0024706B">
        <w:rPr>
          <w:rFonts w:ascii="Times New Roman" w:hAnsi="Times New Roman" w:cs="Times New Roman"/>
        </w:rPr>
        <w:t xml:space="preserve">, </w:t>
      </w:r>
      <w:proofErr w:type="spellStart"/>
      <w:r w:rsidRPr="0024706B">
        <w:rPr>
          <w:rFonts w:ascii="Times New Roman" w:hAnsi="Times New Roman" w:cs="Times New Roman"/>
        </w:rPr>
        <w:t>bu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başlığın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atlanması</w:t>
      </w:r>
      <w:proofErr w:type="spellEnd"/>
      <w:r w:rsidRPr="0024706B">
        <w:rPr>
          <w:rFonts w:ascii="Times New Roman" w:hAnsi="Times New Roman" w:cs="Times New Roman"/>
        </w:rPr>
        <w:t xml:space="preserve"> MIME </w:t>
      </w:r>
      <w:proofErr w:type="spellStart"/>
      <w:r w:rsidRPr="0024706B">
        <w:rPr>
          <w:rFonts w:ascii="Times New Roman" w:hAnsi="Times New Roman" w:cs="Times New Roman"/>
        </w:rPr>
        <w:t>koklama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saldırılarını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kolaylaştırabilir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1B0B461A" w14:textId="25A5A1D0" w:rsidR="0024706B" w:rsidRDefault="0024706B" w:rsidP="0024706B">
      <w:pPr>
        <w:pStyle w:val="Balk2"/>
      </w:pPr>
      <w:proofErr w:type="spellStart"/>
      <w:r w:rsidRPr="0024706B">
        <w:t>İ</w:t>
      </w:r>
      <w:r>
        <w:t>çerik</w:t>
      </w:r>
      <w:proofErr w:type="spellEnd"/>
      <w:r w:rsidRPr="0024706B">
        <w:t xml:space="preserve"> </w:t>
      </w:r>
      <w:proofErr w:type="spellStart"/>
      <w:r w:rsidRPr="0024706B">
        <w:t>T</w:t>
      </w:r>
      <w:r>
        <w:t>ürü</w:t>
      </w:r>
      <w:proofErr w:type="spellEnd"/>
      <w:r w:rsidRPr="0024706B">
        <w:t xml:space="preserve"> </w:t>
      </w:r>
      <w:proofErr w:type="spellStart"/>
      <w:r w:rsidRPr="0024706B">
        <w:t>N</w:t>
      </w:r>
      <w:r>
        <w:t>edir</w:t>
      </w:r>
      <w:proofErr w:type="spellEnd"/>
      <w:r>
        <w:t>?</w:t>
      </w:r>
    </w:p>
    <w:p w14:paraId="1A8D214D" w14:textId="0934123C" w:rsidR="0024706B" w:rsidRDefault="0024706B" w:rsidP="0024706B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24706B">
        <w:rPr>
          <w:rFonts w:ascii="Times New Roman" w:hAnsi="Times New Roman" w:cs="Times New Roman"/>
        </w:rPr>
        <w:t>İçerik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Türü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alanının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amacı</w:t>
      </w:r>
      <w:proofErr w:type="spellEnd"/>
      <w:r w:rsidRPr="0024706B">
        <w:rPr>
          <w:rFonts w:ascii="Times New Roman" w:hAnsi="Times New Roman" w:cs="Times New Roman"/>
        </w:rPr>
        <w:t xml:space="preserve">, </w:t>
      </w:r>
      <w:proofErr w:type="spellStart"/>
      <w:r w:rsidRPr="0024706B">
        <w:rPr>
          <w:rFonts w:ascii="Times New Roman" w:hAnsi="Times New Roman" w:cs="Times New Roman"/>
        </w:rPr>
        <w:t>gövdede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bulunan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verileri</w:t>
      </w:r>
      <w:proofErr w:type="spellEnd"/>
      <w:r w:rsidRPr="0024706B">
        <w:rPr>
          <w:rFonts w:ascii="Times New Roman" w:hAnsi="Times New Roman" w:cs="Times New Roman"/>
        </w:rPr>
        <w:t xml:space="preserve">, </w:t>
      </w:r>
      <w:proofErr w:type="spellStart"/>
      <w:r w:rsidRPr="0024706B">
        <w:rPr>
          <w:rFonts w:ascii="Times New Roman" w:hAnsi="Times New Roman" w:cs="Times New Roman"/>
        </w:rPr>
        <w:t>alıcı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kullanıcı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aracısının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verileri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kullanıcıya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sunmak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için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uygun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bir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aracı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veya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mekanizma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seçebileceği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veya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başka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bir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şekilde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verilerle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uygun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bir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şekilde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ilgilenebileceği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kadar</w:t>
      </w:r>
      <w:proofErr w:type="spellEnd"/>
      <w:r w:rsidRPr="0024706B">
        <w:rPr>
          <w:rFonts w:ascii="Times New Roman" w:hAnsi="Times New Roman" w:cs="Times New Roman"/>
        </w:rPr>
        <w:t xml:space="preserve"> tam </w:t>
      </w:r>
      <w:proofErr w:type="spellStart"/>
      <w:r w:rsidRPr="0024706B">
        <w:rPr>
          <w:rFonts w:ascii="Times New Roman" w:hAnsi="Times New Roman" w:cs="Times New Roman"/>
        </w:rPr>
        <w:t>olarak</w:t>
      </w:r>
      <w:proofErr w:type="spellEnd"/>
      <w:r w:rsidRPr="0024706B">
        <w:rPr>
          <w:rFonts w:ascii="Times New Roman" w:hAnsi="Times New Roman" w:cs="Times New Roman"/>
        </w:rPr>
        <w:t xml:space="preserve"> </w:t>
      </w:r>
      <w:proofErr w:type="spellStart"/>
      <w:r w:rsidRPr="0024706B">
        <w:rPr>
          <w:rFonts w:ascii="Times New Roman" w:hAnsi="Times New Roman" w:cs="Times New Roman"/>
        </w:rPr>
        <w:t>tanımlamaktır</w:t>
      </w:r>
      <w:proofErr w:type="spellEnd"/>
      <w:r w:rsidRPr="00FA0F82">
        <w:rPr>
          <w:rFonts w:ascii="Times New Roman" w:hAnsi="Times New Roman" w:cs="Times New Roman"/>
        </w:rPr>
        <w:t>.</w:t>
      </w:r>
    </w:p>
    <w:p w14:paraId="33433B63" w14:textId="485189C3" w:rsidR="0024706B" w:rsidRDefault="0024706B" w:rsidP="0024706B">
      <w:pPr>
        <w:pStyle w:val="Balk2"/>
      </w:pPr>
      <w:r w:rsidRPr="0024706B">
        <w:t>M</w:t>
      </w:r>
      <w:r>
        <w:t>IME</w:t>
      </w:r>
      <w:r w:rsidRPr="0024706B">
        <w:t xml:space="preserve"> </w:t>
      </w:r>
      <w:proofErr w:type="spellStart"/>
      <w:r w:rsidRPr="0024706B">
        <w:t>K</w:t>
      </w:r>
      <w:r>
        <w:t>oklama</w:t>
      </w:r>
      <w:proofErr w:type="spellEnd"/>
      <w:r w:rsidRPr="0024706B">
        <w:t xml:space="preserve"> </w:t>
      </w:r>
      <w:proofErr w:type="spellStart"/>
      <w:r w:rsidRPr="0024706B">
        <w:t>S</w:t>
      </w:r>
      <w:r>
        <w:t>aldırısı</w:t>
      </w:r>
      <w:proofErr w:type="spellEnd"/>
      <w:r w:rsidRPr="0024706B">
        <w:t xml:space="preserve"> </w:t>
      </w:r>
      <w:proofErr w:type="spellStart"/>
      <w:r w:rsidRPr="0024706B">
        <w:t>N</w:t>
      </w:r>
      <w:r>
        <w:t>edir</w:t>
      </w:r>
      <w:proofErr w:type="spellEnd"/>
      <w:r>
        <w:t>?</w:t>
      </w:r>
    </w:p>
    <w:p w14:paraId="15C863CE" w14:textId="77777777" w:rsidR="004D79CC" w:rsidRPr="004D79CC" w:rsidRDefault="004D79CC" w:rsidP="004D79C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MIME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türü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koklama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sunucu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tarafından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gönderilen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HTTP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üstbilgilerinin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sonuçsuz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veya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eksik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olduğu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durumlarda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verileri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işlemenin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uygun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yolunu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bulmak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tarayıcılarda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standart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işlevdir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14:paraId="43A9A017" w14:textId="77777777" w:rsidR="004D79CC" w:rsidRPr="004D79CC" w:rsidRDefault="004D79CC" w:rsidP="004D79C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Bu, Internet Explorer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Chrome'un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eski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sürümlerinin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yanıt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gövdesinde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MIME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koklaması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gerçekleştirmesine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olanak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tanır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bu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da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yanıt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gövdesinin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amaçlanan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içerik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türünden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farklı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içerik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türü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olarak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yorumlanmasına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görüntülenmesine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neden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olabilir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14:paraId="27D95B3B" w14:textId="584F015A" w:rsidR="0024706B" w:rsidRDefault="004D79CC" w:rsidP="004D79C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Bir web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sitesi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kullanıcıların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web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sunucusunda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yayınlanan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içeriği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yüklemesine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izin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verdiğinde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ortaya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sorun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çıkar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. Bir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saldırgan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içeriği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web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uygulaması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tarafından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kabul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edilecek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tarayıcı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tarafından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HTML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olarak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işlenecek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şekilde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manipüle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ederek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XSS (Cross-site Scripting)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saldırısı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gerçekleştirebiliyorsa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örneğin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görüntü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dosyasına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kod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enjekte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etmek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bunu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yapmak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mümkündür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kurban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görüntüyü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izleyerek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yürütür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02566F33" w14:textId="70D37A0B" w:rsidR="004D79CC" w:rsidRDefault="004D79CC" w:rsidP="004D79CC">
      <w:pPr>
        <w:pStyle w:val="Balk2"/>
      </w:pPr>
      <w:proofErr w:type="spellStart"/>
      <w:r>
        <w:t>Düzeltme</w:t>
      </w:r>
      <w:proofErr w:type="spellEnd"/>
    </w:p>
    <w:p w14:paraId="56C28536" w14:textId="1DEDAEC3" w:rsidR="004D79CC" w:rsidRDefault="004D79CC" w:rsidP="004D79C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Kaynakları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sunarken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içerik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türü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başlığını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sunulan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kaynağın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türüyle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uygun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şekilde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eşleşecek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şekilde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gönderdiğinizden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emin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olun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Örneğin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HTML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sayfası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sunuyorsanız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, HTTP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başlığını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göndermelisiniz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3D0DBEB7" w14:textId="22106152" w:rsidR="004D79CC" w:rsidRDefault="004D79CC" w:rsidP="004D79CC">
      <w:pPr>
        <w:pStyle w:val="Balk2"/>
      </w:pPr>
      <w:proofErr w:type="spellStart"/>
      <w:r>
        <w:t>Örnek</w:t>
      </w:r>
      <w:proofErr w:type="spellEnd"/>
    </w:p>
    <w:p w14:paraId="00C46153" w14:textId="77777777" w:rsidR="004D79CC" w:rsidRPr="004D79CC" w:rsidRDefault="004D79CC" w:rsidP="004D79CC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Tarayıcıyı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sitenin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gönderdiği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şeyin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uygun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içerik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türü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olduğuna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güvenmesi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gerçek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içerik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türünü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"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koklamaya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"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çalışmaması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konusunda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bilgilendirmek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X-Content-Type-Options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başlığını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"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nosniff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"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değeriyle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ekleyin</w:t>
      </w:r>
      <w:proofErr w:type="spellEnd"/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</w:p>
    <w:p w14:paraId="45E44E6F" w14:textId="3F856602" w:rsidR="0024706B" w:rsidRPr="000C6D18" w:rsidRDefault="004D79CC" w:rsidP="000C6D18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D79CC">
        <w:rPr>
          <w:rFonts w:ascii="Times New Roman" w:hAnsi="Times New Roman" w:cs="Times New Roman"/>
          <w:color w:val="202124"/>
          <w:shd w:val="clear" w:color="auto" w:fill="FFFFFF"/>
        </w:rPr>
        <w:t xml:space="preserve">X-Content-Type-Options: </w:t>
      </w:r>
      <w:proofErr w:type="spellStart"/>
      <w:r w:rsidRPr="004D79CC">
        <w:rPr>
          <w:rFonts w:ascii="Times New Roman" w:hAnsi="Times New Roman" w:cs="Times New Roman"/>
          <w:color w:val="202124"/>
          <w:shd w:val="clear" w:color="auto" w:fill="FFFFFF"/>
        </w:rPr>
        <w:t>nosniff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465B4B0B" w14:textId="77777777" w:rsidR="004345D3" w:rsidRDefault="004345D3" w:rsidP="004345D3">
      <w:pPr>
        <w:pStyle w:val="Balk1"/>
        <w:ind w:left="0"/>
        <w:jc w:val="center"/>
        <w:rPr>
          <w:spacing w:val="-2"/>
        </w:rPr>
      </w:pPr>
    </w:p>
    <w:p w14:paraId="375AB10D" w14:textId="456077E7" w:rsidR="004345D3" w:rsidRDefault="004345D3" w:rsidP="004345D3">
      <w:pPr>
        <w:pStyle w:val="GvdeMetni"/>
        <w:spacing w:before="185"/>
        <w:ind w:left="6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Zafer Koç</w:t>
      </w:r>
      <w:r w:rsidRPr="00316E9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>
        <w:rPr>
          <w:rFonts w:ascii="Times New Roman" w:hAnsi="Times New Roman" w:cs="Times New Roman"/>
          <w:b/>
          <w:bCs/>
          <w:sz w:val="40"/>
          <w:szCs w:val="40"/>
        </w:rPr>
        <w:t>195541305</w:t>
      </w:r>
    </w:p>
    <w:p w14:paraId="689DA49F" w14:textId="301D9A25" w:rsidR="000C6D18" w:rsidRDefault="000C6D18" w:rsidP="000C6D18">
      <w:pPr>
        <w:pStyle w:val="Balk1"/>
      </w:pPr>
      <w:r w:rsidRPr="000C6D18">
        <w:rPr>
          <w:spacing w:val="-2"/>
        </w:rPr>
        <w:t xml:space="preserve">[Possible] Backup File </w:t>
      </w:r>
      <w:proofErr w:type="gramStart"/>
      <w:r w:rsidRPr="000C6D18">
        <w:rPr>
          <w:spacing w:val="-2"/>
        </w:rPr>
        <w:t>Disclosure(</w:t>
      </w:r>
      <w:proofErr w:type="spellStart"/>
      <w:proofErr w:type="gramEnd"/>
      <w:r w:rsidRPr="000C6D18">
        <w:rPr>
          <w:spacing w:val="-2"/>
        </w:rPr>
        <w:t>Yedek</w:t>
      </w:r>
      <w:proofErr w:type="spellEnd"/>
      <w:r w:rsidRPr="000C6D18">
        <w:rPr>
          <w:spacing w:val="-2"/>
        </w:rPr>
        <w:t xml:space="preserve"> </w:t>
      </w:r>
      <w:proofErr w:type="spellStart"/>
      <w:r w:rsidRPr="000C6D18">
        <w:rPr>
          <w:spacing w:val="-2"/>
        </w:rPr>
        <w:t>Dosya</w:t>
      </w:r>
      <w:proofErr w:type="spellEnd"/>
      <w:r w:rsidRPr="000C6D18">
        <w:rPr>
          <w:spacing w:val="-2"/>
        </w:rPr>
        <w:t xml:space="preserve"> </w:t>
      </w:r>
      <w:proofErr w:type="spellStart"/>
      <w:r w:rsidRPr="000C6D18">
        <w:rPr>
          <w:spacing w:val="-2"/>
        </w:rPr>
        <w:t>İfşası</w:t>
      </w:r>
      <w:proofErr w:type="spellEnd"/>
      <w:r w:rsidRPr="0024706B">
        <w:rPr>
          <w:spacing w:val="-2"/>
        </w:rPr>
        <w:t>)</w:t>
      </w:r>
    </w:p>
    <w:p w14:paraId="02C147E6" w14:textId="77777777" w:rsidR="000C6D18" w:rsidRDefault="000C6D18" w:rsidP="000C6D18">
      <w:pPr>
        <w:pStyle w:val="GvdeMetni"/>
        <w:spacing w:before="1"/>
        <w:rPr>
          <w:b/>
        </w:rPr>
      </w:pPr>
    </w:p>
    <w:p w14:paraId="4BEFF7C1" w14:textId="77777777" w:rsidR="000C6D18" w:rsidRDefault="000C6D18" w:rsidP="000C6D18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68CB5A76" wp14:editId="5C5A5647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155" name="Dikdörtgen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17BD4" id="Dikdörtgen 155" o:spid="_x0000_s1026" style="position:absolute;margin-left:38.9pt;margin-top:33.95pt;width:532.55pt;height:2.25pt;z-index:-1564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66176" behindDoc="1" locked="0" layoutInCell="1" allowOverlap="1" wp14:anchorId="10ACD3D6" wp14:editId="51477DC0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156" name="Gr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157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9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75EA9" w14:textId="77777777" w:rsidR="000C6D18" w:rsidRDefault="000C6D18" w:rsidP="000C6D18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CD3D6" id="Grup 156" o:spid="_x0000_s1116" style="position:absolute;margin-left:38.85pt;margin-top:4.75pt;width:89.8pt;height:22.45pt;z-index:-15650304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SQuLgcAANYcAAAOAAAAZHJzL2Uyb0RvYy54bWzsWV1v2zYUfR+w/yDo&#10;cUNr64N2YsQpumYpCnRbsWo/QJZlS5gkapQcO/v1O5cUbTKhE6Vb9zAsQCxKvLo69/Dwkrq6enOo&#10;K+8uF13Jm6UfvJ76Xt5kfF0226X/W3L76sL3uj5t1mnFm3zp3+ed/+b622+u9u0iD3nBq3UuPDhp&#10;usW+XfpF37eLyaTLirxOu9e8zRt0brio0x6nYjtZi3QP73U1CafT2WTPxboVPMu7DldvVKd/Lf1v&#10;NnnW/7LZdHnvVUsf2Hr5K+Tvin4n11fpYivStiizAUb6BSjqtGzw0KOrm7RPvZ0oH7mqy0zwjm/6&#10;1xmvJ3yzKbNcxoBogumDaN4LvmtlLNvFftseaQK1D3j6YrfZz3fvRfu5/SQUejQ/8uz3DrxM9u12&#10;YfbT+VYZe6v9T3yN8Ux3PZeBHzaiJhcIyTtIfu+P/OaH3stwMQjiaTzDMGToCy9YEDA1AFmBUaLb&#10;5vO576Ezmge650d98/xypu6M40vqnKQL9VAJdABGAw8ldSeyur9H1ucibXM5Bh2R8Ul45RqRMOBs&#10;0hoM/AqNpc22yr1oLvVEAGCpOe0UoV7D3xWwy98KwfdFnq4BTAYJ+MYNdNJhOJ5l+BFVR5bPEpUu&#10;WtH173Nee9RY+gLY5eildx+7XnGqTWgwO16V69uyquSJ2K7eVcK7SzGXbqMbNn07DINlVjVk3HC6&#10;TXmkKzJIiksN0Iqv7xGj4GpCIoGgUXDxp+/tMRmXfvfHLhW571UfGvB0GcQxzV55ErN5iBNh9qzM&#10;nrTJ4Grp976nmu96NeN3rSi3BZ4UyKAb/hbq3ZQycOJdoRrAQkPXV22ZLfA/zDy0Honp+QyFu/od&#10;xaKyXD3KR52K33ftKySJNu3LVVmV/b1MeEBOoJq7T2VGbNKJqUvkW6VL9NNjoUqpMm2n7oISykxO&#10;9JMuuxZqIG5Olx5J1fYyoVMLyaoqW60Xag8xg/4HCctBm0qGNzzb1XnTq+wu8grh86YryrbDmC/y&#10;epWvIdwP6yFBdCKjGQilQa69yPusoOYG6huuI08cOyTiE0jCP2qyBbMIkkNiiuOZSkx6tkXTIZ9R&#10;w8xKL55spymjYUGJ1MT/v5bWLrV8zLQWUmBWlgKlXymthcEUGGgJuHjANBYLuXDEgZ3+X0y0la46&#10;K6vd0p9MDmnVFqnKdZfT4FIuVKQkZS5XH8vPfyrt0Vh//TWUdgIqV92KPKc9HpJVdF5rNLssFdLJ&#10;qOkbRgHSGkTFIC6ZKvT0nYVKVMFcivy4p0gX2U4tlZRN9PKI/d0aCyVd2q4H7Ami2NQVdo3fv/Km&#10;XogQ8IPnyeeczABAmX038ZKpt/fw6AcmwGJ4AlbviPfkJ9JG8EMmhTdgNzHF2mjANAudmDCjTphi&#10;JybsuZ7HhM3Q0c9ZTFiZDE9hxOZOTJj9R1/JhRNTYFPOgtBFFA350RPZOJkKbNLDKA6csAKT9wTe&#10;XAMY2LyzMHICM2knGzcwm/kwitxjGJjkJ8HMDcwmn4VzJzCTe7JxAqPNlzWQIan+seBDk/8ERi7G&#10;Qpt+hiAdmg9N8snGDcxmnzC5gZn8J6Fb96FNP4uYE5hJPtm4gdnsnwdm8p+EbvHTRsSgn7ELF7DI&#10;JJ9snMAim/0wCpmTscjkPwH/rqGMbPoZi53ATPLJxg3MZh/in7mBmfwnMHICs+lnsTuvmuSTjRMY&#10;vYYY7J9NF7HJfxK7xR/b9LN45mIsNsknGzcwm30AczMWm/wnsVv82OSaUbLYOStjk3yycQOz2T8P&#10;zOQ/id3iZzb9s4vAxRgzyScbJzBms3924WYm/wlzi5/Z9J8DZpJ/HpjN/nlgJv8Jc4uf2fTT6uxI&#10;sMwk31rBsSM67nnSQlUJsDk6NMM+CC28ZaMiNZXb5pZ3VMdJMALYbiVyNwcXsKJN0xljsELGc9oP&#10;PWsMpGSs1ptnrWnZluZ6A/80ElpMpbl+xXjanJY4Msf6NAZ6OAQajos0HEJFLh/jnZI0gYnGhRoN&#10;oUbjQqWERt6RjcaAoTQjzceFioqeNMfMHeOdpiR5Z+NCpWKdNLdCVdoZZEyVsIc1YuF7qBGvCBHe&#10;MdOe1K+b3n7p07tDgYIJXh3ocs3v8oRLg57mAHXjqboqcOquGtOMkpVhpjv1sZW+KCHDSHOvO/VR&#10;GQ0lCmxCFYe6Vx+V1aDZ4OJJKzUeR11rF/qoXCEZAxR2Sk89TxkdS7bagz4qT7Rxhiuo5ilXw/zB&#10;GvyU1UAD9P2klRIoJs0Iq9PboYatjwr+MNQjzR7Czyre5QoFqUzmwKPcSKXGm6hVc3DVLpQfy+z/&#10;0sT5TyxnyvszTEpVmkioUvADP6A0IeeVUYDw+gM6dDX5axXEztf58Ubo/iDy4orYsfSYLkaJpT+s&#10;DvI7CF7fIDji5IUVfWQFVc1HQ1Xy0VBVfDT+wQq+/DiEj2dyVg0f+ujrnHmOtvk58vovAAAA//8D&#10;AFBLAwQKAAAAAAAAACEAru2iIzwEAAA8BAAAFAAAAGRycy9tZWRpYS9pbWFnZTEucG5niVBORw0K&#10;GgoAAAANSUhEUgAAACgAAAAoCAYAAACM/rhtAAAABmJLR0QA/wD/AP+gvaeTAAAACXBIWXMAAA7E&#10;AAAOxAGVKw4bAAAD3ElEQVRYhc2Zv29bVRTHv/e8a/fltSUpAQFWEVUiAerQDh1AapV/oEKqGBC0&#10;kP5YKGKADcSUbqWdEWUBkahJplaIqUuGkE4oAxliAVEHgwORUpLq1fZLfM85DHZc23lO/BInzle6&#10;sv3euT4fH9vnvfu9RlWxA6Wcc0PGmLPGmDMATgHIEFEaAERkHcAigDlVnVXVh9baaQDlxJlUNckY&#10;YOZbzLysCcXMy8x8S1UHkuRsK6hQKGSYeZSZOSlYDCgz82ihUMh0BNA5N8zMK7sFiwH9zzn30Y4B&#10;c7lcDzOPdxosBnQ8l8v1JAUMmHlqr+HqIKdUNWgLsFq5Brhy+ECjpRtafnJ/TyHjKrkJkJknmieH&#10;2Rc0nD+s4fwRFQ73EnK8mYfqWw4zXyai95tbkbEvVZ5QH2D8SmxxBtE/n6KwcBpPfz+OwsJpRIvX&#10;waVf22pvsvbHpmNE9AEzD8f2wWorif23Rv9+peH8YS3lP1YR1mLu3WpF40fxr4vKUTa+SmsLWvr7&#10;qobZ/lZVXKlvQXYD1Pf9r4moL+7TGjpSe5ToN/DTB1tWh8OfUAx/hj16AbbvCgz5ABTlJ5Nwq2MA&#10;HIBU7Fwi6vN9/yaAYQA1wAEAF7fMWpNrLwwCF96DC++1Gd+gSwBGADwiABCRT4iItpyyjyIiEpHr&#10;AECo1Ppqd5FidQ1AipxzQ0TU322aZhFRv3NuiIwx57oN00rGmLNUvZ87kDLGnCFUbjYPqk4RgEy3&#10;KbZQhogovmMeABFR2m4f1kImQOrYNdijFwAYyFoWXPwFLrwP6Pr2yQ+92VYaKyLlJFU01Avb+yHS&#10;L46AUi/XjnvBW0gduwIpj2B9+Sbc6l20uuqY9Bvwj09sm0tE1gmV1VfbokOvw8/caYBrOJ96Ff4r&#10;3yAYnIXtvQR4zzect8+9h+DEFCh9op10ixbAHIDXkkC2I0oPws98B1WFrGWhvARjeuAFbyd5mzmr&#10;qrMA3uk04IaMMfD8kwBOJp6rqrOkqjOdx+qMVPUhWWunReRxt2GaJSKPrbXThIod8UO3gWL0PYAy&#10;AQARfSsi0mWgmkREiOgOgNqi6RGA8e4hbdJdVJiereqiKPpCRFa7hlSViKxGUfTlxusaYBAEi6r6&#10;eXewnklVPwuCoHbxaFiHeJ73o4hM7j9WRSIy4XneaMPB5pV8nPXBa39qtHRDXWkukVOQRG1bH3rA&#10;zKNWS81iPp8/vx9ft4hM5vP58wCKsQEtKlhvYF7eIwNzxTk3vF3+JBbwWAct4LGOWcD1o1QqDTLz&#10;7V2Y6Lc1oYluVHe1DXGuaRsiVf1dldG4DTGz022I/wFcbTWW3cw+LgAAAABJRU5ErkJgglBLAwQU&#10;AAYACAAAACEA1CLSHt4AAAAHAQAADwAAAGRycy9kb3ducmV2LnhtbEyOwUrDQBRF94L/MDzBnZ2k&#10;bYzGTEop6qoUbAVx95p5TUIzb0JmmqR/77jS5eVezj35ajKtGKh3jWUF8SwCQVxa3XCl4PPw9vAE&#10;wnlkja1lUnAlB6vi9ibHTNuRP2jY+0oECLsMFdTed5mUrqzJoJvZjjh0J9sb9CH2ldQ9jgFuWjmP&#10;okdpsOHwUGNHm5rK8/5iFLyPOK4X8euwPZ821+9DsvvaxqTU/d20fgHhafJ/Y/jVD+pQBKejvbB2&#10;olWQpmlYKnhOQIR6nqQLEEcFyXIJssjlf//iB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EGhJC4uBwAA1hwAAA4AAAAAAAAAAAAAAAAAOgIAAGRycy9lMm9Eb2Mu&#10;eG1sUEsBAi0ACgAAAAAAAAAhAK7toiM8BAAAPAQAABQAAAAAAAAAAAAAAAAAlAkAAGRycy9tZWRp&#10;YS9pbWFnZTEucG5nUEsBAi0AFAAGAAgAAAAhANQi0h7eAAAABwEAAA8AAAAAAAAAAAAAAAAAAg4A&#10;AGRycy9kb3ducmV2LnhtbFBLAQItABQABgAIAAAAIQCqJg6+vAAAACEBAAAZAAAAAAAAAAAAAAAA&#10;AA0PAABkcnMvX3JlbHMvZTJvRG9jLnhtbC5yZWxzUEsFBgAAAAAGAAYAfAEAAAAQAAAAAA==&#10;">
                <v:rect id="Rectangle 370" o:spid="_x0000_s1117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9jWwwAAANwAAAAPAAAAZHJzL2Rvd25yZXYueG1sRE9LSwMx&#10;EL4L/ocwBW82aUEt26ZFtwot0kNfeB024+7iZrIk2e7235uC4G0+vucsVoNtxIV8qB1rmIwVCOLC&#10;mZpLDafjx+MMRIjIBhvHpOFKAVbL+7sFZsb1vKfLIZYihXDIUEMVY5tJGYqKLIaxa4kT9+28xZig&#10;L6Xx2Kdw28ipUs/SYs2pocKW8oqKn0NnNfj+863bXbFV5+06z8Oguq/Nu9YPo+F1DiLSEP/Ff+6N&#10;SfOfXuD2TLpALn8BAAD//wMAUEsBAi0AFAAGAAgAAAAhANvh9svuAAAAhQEAABMAAAAAAAAAAAAA&#10;AAAAAAAAAFtDb250ZW50X1R5cGVzXS54bWxQSwECLQAUAAYACAAAACEAWvQsW78AAAAVAQAACwAA&#10;AAAAAAAAAAAAAAAfAQAAX3JlbHMvLnJlbHNQSwECLQAUAAYACAAAACEAEUfY1sMAAADcAAAADwAA&#10;AAAAAAAAAAAAAAAHAgAAZHJzL2Rvd25yZXYueG1sUEsFBgAAAAADAAMAtwAAAPcCAAAAAA==&#10;" fillcolor="#f3d50a" stroked="f"/>
                <v:shape id="Picture 371" o:spid="_x0000_s1118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3SZwgAAANwAAAAPAAAAZHJzL2Rvd25yZXYueG1sRI/NasMw&#10;DMfvhb2D0WC31ukgpaR1SykUwsYO/XgAEatxaCyH2Gu8t58Og90k9P/4abvPvldPGmMX2MByUYAi&#10;boLtuDVwu57ma1AxIVvsA5OBH4qw373MtljZMPGZnpfUKgnhWKEBl9JQaR0bRx7jIgzEcruH0WOS&#10;dWy1HXGScN/r96JYaY8dS4PDgY6Omsfl20vJ8iPUXHZueHzWUy6/zmt9ysa8vebDBlSinP7Ff+7a&#10;Cn4ptPKMTKB3vwAAAP//AwBQSwECLQAUAAYACAAAACEA2+H2y+4AAACFAQAAEwAAAAAAAAAAAAAA&#10;AAAAAAAAW0NvbnRlbnRfVHlwZXNdLnhtbFBLAQItABQABgAIAAAAIQBa9CxbvwAAABUBAAALAAAA&#10;AAAAAAAAAAAAAB8BAABfcmVscy8ucmVsc1BLAQItABQABgAIAAAAIQC9b3SZwgAAANwAAAAPAAAA&#10;AAAAAAAAAAAAAAcCAABkcnMvZG93bnJldi54bWxQSwUGAAAAAAMAAwC3AAAA9gIAAAAA&#10;">
                  <v:imagedata r:id="rId10" o:title=""/>
                </v:shape>
                <v:rect id="Rectangle 372" o:spid="_x0000_s1119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zYuwgAAANwAAAAPAAAAZHJzL2Rvd25yZXYueG1sRI/RisIw&#10;EEXfhf2HMMK+2VRZda1GWQTBV6sfMDSzTbSZlCZq3a/fCIJvM9w799xZbXrXiBt1wXpWMM5yEMSV&#10;15ZrBafjbvQNIkRkjY1nUvCgAJv1x2CFhfZ3PtCtjLVIIRwKVGBibAspQ2XIYch8S5y0X985jGnt&#10;aqk7vKdw18hJns+kQ8uJYLClraHqUl5dguTV4mti5uedRSmvf2fbTmelUp/D/mcJIlIf3+bX9V6n&#10;+tMFPJ9JE8j1PwAAAP//AwBQSwECLQAUAAYACAAAACEA2+H2y+4AAACFAQAAEwAAAAAAAAAAAAAA&#10;AAAAAAAAW0NvbnRlbnRfVHlwZXNdLnhtbFBLAQItABQABgAIAAAAIQBa9CxbvwAAABUBAAALAAAA&#10;AAAAAAAAAAAAAB8BAABfcmVscy8ucmVsc1BLAQItABQABgAIAAAAIQCXnzYuwgAAANwAAAAPAAAA&#10;AAAAAAAAAAAAAAcCAABkcnMvZG93bnJldi54bWxQSwUGAAAAAAMAAwC3AAAA9gIAAAAA&#10;" stroked="f">
                  <v:fill opacity="59110f"/>
                </v:rect>
                <v:shape id="Freeform 373" o:spid="_x0000_s1120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FAMxQAAANwAAAAPAAAAZHJzL2Rvd25yZXYueG1sRI9Ba8JA&#10;EIXvhf6HZYTe6kYLoaSuIi2lpRWKsXoes2MSmp1dsluN/945CN5meG/e+2a2GFynjtTH1rOByTgD&#10;RVx523Jt4Hfz/vgMKiZki51nMnCmCIv5/d0MC+tPvKZjmWolIRwLNNCkFAqtY9WQwzj2gVi0g+8d&#10;Jln7WtseTxLuOj3Nslw7bFkaGgz02lD1V/47Az9vK/zOy6flNvv6yPc67MIQp8Y8jIblC6hEQ7qZ&#10;r9efVvBzwZdnZAI9vwAAAP//AwBQSwECLQAUAAYACAAAACEA2+H2y+4AAACFAQAAEwAAAAAAAAAA&#10;AAAAAAAAAAAAW0NvbnRlbnRfVHlwZXNdLnhtbFBLAQItABQABgAIAAAAIQBa9CxbvwAAABUBAAAL&#10;AAAAAAAAAAAAAAAAAB8BAABfcmVscy8ucmVsc1BLAQItABQABgAIAAAAIQC6XFAMxQAAANwAAAAP&#10;AAAAAAAAAAAAAAAAAAcCAABkcnMvZG93bnJldi54bWxQSwUGAAAAAAMAAwC3AAAA+QIAAAAA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121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6A475EA9" w14:textId="77777777" w:rsidR="000C6D18" w:rsidRDefault="000C6D18" w:rsidP="000C6D18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007F9B" w14:textId="5D4763B1" w:rsidR="000C6D18" w:rsidRDefault="000C6D18" w:rsidP="000C6D18">
      <w:pPr>
        <w:pStyle w:val="Balk2"/>
        <w:spacing w:before="388"/>
      </w:pPr>
      <w:proofErr w:type="spellStart"/>
      <w:r>
        <w:t>Nedir</w:t>
      </w:r>
      <w:proofErr w:type="spellEnd"/>
    </w:p>
    <w:p w14:paraId="3E2C3BA5" w14:textId="558CF3FC" w:rsidR="000C6D18" w:rsidRPr="00316E95" w:rsidRDefault="000C6D18" w:rsidP="000C6D18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0C6D18">
        <w:rPr>
          <w:rFonts w:ascii="Times New Roman" w:hAnsi="Times New Roman" w:cs="Times New Roman"/>
        </w:rPr>
        <w:t>Sistemde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kullanılmayan</w:t>
      </w:r>
      <w:proofErr w:type="spellEnd"/>
      <w:r w:rsidRPr="000C6D18">
        <w:rPr>
          <w:rFonts w:ascii="Times New Roman" w:hAnsi="Times New Roman" w:cs="Times New Roman"/>
        </w:rPr>
        <w:t xml:space="preserve"> ama </w:t>
      </w:r>
      <w:proofErr w:type="spellStart"/>
      <w:r w:rsidRPr="000C6D18">
        <w:rPr>
          <w:rFonts w:ascii="Times New Roman" w:hAnsi="Times New Roman" w:cs="Times New Roman"/>
        </w:rPr>
        <w:t>aynı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zamanda</w:t>
      </w:r>
      <w:proofErr w:type="spellEnd"/>
      <w:r w:rsidRPr="000C6D18">
        <w:rPr>
          <w:rFonts w:ascii="Times New Roman" w:hAnsi="Times New Roman" w:cs="Times New Roman"/>
        </w:rPr>
        <w:t xml:space="preserve"> da </w:t>
      </w:r>
      <w:proofErr w:type="spellStart"/>
      <w:r w:rsidRPr="000C6D18">
        <w:rPr>
          <w:rFonts w:ascii="Times New Roman" w:hAnsi="Times New Roman" w:cs="Times New Roman"/>
        </w:rPr>
        <w:t>sistemde</w:t>
      </w:r>
      <w:proofErr w:type="spellEnd"/>
      <w:r w:rsidRPr="000C6D18">
        <w:rPr>
          <w:rFonts w:ascii="Times New Roman" w:hAnsi="Times New Roman" w:cs="Times New Roman"/>
        </w:rPr>
        <w:t xml:space="preserve"> var </w:t>
      </w:r>
      <w:proofErr w:type="spellStart"/>
      <w:r w:rsidRPr="000C6D18">
        <w:rPr>
          <w:rFonts w:ascii="Times New Roman" w:hAnsi="Times New Roman" w:cs="Times New Roman"/>
        </w:rPr>
        <w:t>olan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dosyalar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olduğunu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belirtir</w:t>
      </w:r>
      <w:proofErr w:type="spellEnd"/>
      <w:r w:rsidRPr="000C6D18">
        <w:rPr>
          <w:rFonts w:ascii="Times New Roman" w:hAnsi="Times New Roman" w:cs="Times New Roman"/>
        </w:rPr>
        <w:t xml:space="preserve">. </w:t>
      </w:r>
      <w:proofErr w:type="spellStart"/>
      <w:r w:rsidRPr="000C6D18">
        <w:rPr>
          <w:rFonts w:ascii="Times New Roman" w:hAnsi="Times New Roman" w:cs="Times New Roman"/>
        </w:rPr>
        <w:t>Genellikle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geliştiriciler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tarafından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çalışmalarını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yedeklemek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için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oluşturulan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bu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dosyalar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birçok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açıdan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güvenlik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açığı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barındırabilir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41F8F6B8" w14:textId="446FBDF6" w:rsidR="000C6D18" w:rsidRDefault="000C6D18" w:rsidP="000C6D18">
      <w:pPr>
        <w:pStyle w:val="Balk2"/>
      </w:pPr>
      <w:proofErr w:type="spellStart"/>
      <w:r>
        <w:t>Özet</w:t>
      </w:r>
      <w:proofErr w:type="spellEnd"/>
    </w:p>
    <w:p w14:paraId="071DB927" w14:textId="76D6DDB8" w:rsidR="000C6D18" w:rsidRDefault="000C6D18" w:rsidP="000C6D18">
      <w:pPr>
        <w:pStyle w:val="GvdeMetni"/>
        <w:spacing w:before="185"/>
        <w:ind w:left="620"/>
        <w:rPr>
          <w:rFonts w:ascii="Times New Roman" w:hAnsi="Times New Roman" w:cs="Times New Roman"/>
        </w:rPr>
      </w:pPr>
      <w:r w:rsidRPr="000C6D18">
        <w:rPr>
          <w:rFonts w:ascii="Times New Roman" w:hAnsi="Times New Roman" w:cs="Times New Roman"/>
        </w:rPr>
        <w:t xml:space="preserve">Web </w:t>
      </w:r>
      <w:proofErr w:type="spellStart"/>
      <w:r w:rsidRPr="000C6D18">
        <w:rPr>
          <w:rFonts w:ascii="Times New Roman" w:hAnsi="Times New Roman" w:cs="Times New Roman"/>
        </w:rPr>
        <w:t>sunucusunda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olası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yedekleme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dosyası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ifşası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tespit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etti</w:t>
      </w:r>
      <w:proofErr w:type="spellEnd"/>
      <w:r w:rsidRPr="00FA0F82">
        <w:rPr>
          <w:rFonts w:ascii="Times New Roman" w:hAnsi="Times New Roman" w:cs="Times New Roman"/>
        </w:rPr>
        <w:t>.</w:t>
      </w:r>
    </w:p>
    <w:p w14:paraId="1A54CB83" w14:textId="050C80A2" w:rsidR="000C6D18" w:rsidRDefault="000C6D18" w:rsidP="000C6D18">
      <w:pPr>
        <w:pStyle w:val="Balk2"/>
      </w:pPr>
      <w:proofErr w:type="spellStart"/>
      <w:r>
        <w:t>Etki</w:t>
      </w:r>
      <w:proofErr w:type="spellEnd"/>
    </w:p>
    <w:p w14:paraId="728E5439" w14:textId="7668246D" w:rsidR="000C6D18" w:rsidRDefault="000C6D18" w:rsidP="000C6D18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Yedekleme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dosyaları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web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sunucusundaki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dosyanın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eski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veya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güncel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sürümlerini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içerebilir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. Bu,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parola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dosyaları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hatta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uygulamanın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kaynak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kodu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gibi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hassas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verileri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içerebilir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. Bu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tür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sorun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normalde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daha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fazla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güvenlik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açığına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veya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kötü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ihtimalle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hassas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bilgilerin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ifşa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edilmesine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yol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açar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5941F4FC" w14:textId="77777777" w:rsidR="000C6D18" w:rsidRDefault="000C6D18" w:rsidP="000C6D18">
      <w:pPr>
        <w:pStyle w:val="Balk2"/>
      </w:pPr>
      <w:proofErr w:type="spellStart"/>
      <w:r>
        <w:t>Düzeltme</w:t>
      </w:r>
      <w:proofErr w:type="spellEnd"/>
    </w:p>
    <w:p w14:paraId="52603F23" w14:textId="3B393BF4" w:rsidR="000C6D18" w:rsidRDefault="000C6D18" w:rsidP="000C6D18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Yedekleme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dosyalarını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üretim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sunucularında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saklamayın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69FD7CDD" w14:textId="77777777" w:rsidR="000C6D18" w:rsidRDefault="000C6D18" w:rsidP="000C6D18">
      <w:pPr>
        <w:pStyle w:val="GvdeMetni"/>
        <w:spacing w:before="185"/>
        <w:rPr>
          <w:rFonts w:ascii="Times New Roman" w:hAnsi="Times New Roman" w:cs="Times New Roman"/>
        </w:rPr>
      </w:pPr>
    </w:p>
    <w:p w14:paraId="2521D4F4" w14:textId="0F6CCDE7" w:rsidR="000C6D18" w:rsidRDefault="000C6D18" w:rsidP="000C6D18">
      <w:pPr>
        <w:pStyle w:val="Balk1"/>
      </w:pPr>
      <w:r w:rsidRPr="000C6D18">
        <w:rPr>
          <w:spacing w:val="-2"/>
        </w:rPr>
        <w:t>Internal Server Error (</w:t>
      </w:r>
      <w:proofErr w:type="spellStart"/>
      <w:r w:rsidRPr="000C6D18">
        <w:rPr>
          <w:spacing w:val="-2"/>
        </w:rPr>
        <w:t>İç</w:t>
      </w:r>
      <w:proofErr w:type="spellEnd"/>
      <w:r w:rsidRPr="000C6D18">
        <w:rPr>
          <w:spacing w:val="-2"/>
        </w:rPr>
        <w:t xml:space="preserve"> </w:t>
      </w:r>
      <w:proofErr w:type="spellStart"/>
      <w:r w:rsidRPr="000C6D18">
        <w:rPr>
          <w:spacing w:val="-2"/>
        </w:rPr>
        <w:t>Sunucu</w:t>
      </w:r>
      <w:proofErr w:type="spellEnd"/>
      <w:r w:rsidRPr="000C6D18">
        <w:rPr>
          <w:spacing w:val="-2"/>
        </w:rPr>
        <w:t xml:space="preserve"> </w:t>
      </w:r>
      <w:proofErr w:type="spellStart"/>
      <w:r w:rsidRPr="000C6D18">
        <w:rPr>
          <w:spacing w:val="-2"/>
        </w:rPr>
        <w:t>Hatası</w:t>
      </w:r>
      <w:proofErr w:type="spellEnd"/>
      <w:r w:rsidRPr="0024706B">
        <w:rPr>
          <w:spacing w:val="-2"/>
        </w:rPr>
        <w:t>)</w:t>
      </w:r>
    </w:p>
    <w:p w14:paraId="1DF363C4" w14:textId="77777777" w:rsidR="000C6D18" w:rsidRDefault="000C6D18" w:rsidP="000C6D18">
      <w:pPr>
        <w:pStyle w:val="GvdeMetni"/>
        <w:spacing w:before="1"/>
        <w:rPr>
          <w:b/>
        </w:rPr>
      </w:pPr>
    </w:p>
    <w:p w14:paraId="1D4728DA" w14:textId="77777777" w:rsidR="000C6D18" w:rsidRDefault="000C6D18" w:rsidP="000C6D18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0272" behindDoc="1" locked="0" layoutInCell="1" allowOverlap="1" wp14:anchorId="57B3A468" wp14:editId="21B70FC3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164" name="Dikdörtgen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10CBF" id="Dikdörtgen 164" o:spid="_x0000_s1026" style="position:absolute;margin-left:38.9pt;margin-top:33.95pt;width:532.55pt;height:2.25pt;z-index:-15646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69248" behindDoc="1" locked="0" layoutInCell="1" allowOverlap="1" wp14:anchorId="06E4677D" wp14:editId="0362CA01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165" name="Gr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166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AC22FF" w14:textId="77777777" w:rsidR="000C6D18" w:rsidRDefault="000C6D18" w:rsidP="000C6D18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E4677D" id="Grup 165" o:spid="_x0000_s1122" style="position:absolute;margin-left:38.85pt;margin-top:4.75pt;width:89.8pt;height:22.45pt;z-index:-15647232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/Xz8KQcAANYcAAAOAAAAZHJzL2Uyb0RvYy54bWzsWV1v2zYUfR+w/yDo&#10;cUNr64N2YsQpunYpCnRbsWo/QJZlS6gkapQcO/v1O5cUbTKhE6Vb+zAsQCxKvLo69/Dwkrq6enWo&#10;K+82F13Jm6UfvJz6Xt5kfF0226X/R3Lz4sL3uj5t1mnFm3zp3+Wd/+r6+++u9u0iD3nBq3UuPDhp&#10;usW+XfpF37eLyaTLirxOu5e8zRt0brio0x6nYjtZi3QP73U1CafT2WTPxboVPMu7Dlffqk7/Wvrf&#10;bPKs/22z6fLeq5Y+sPXyV8jfFf1Orq/SxVakbVFmA4z0C1DUadngoUdXb9M+9XaifOCqLjPBO77p&#10;X2a8nvDNpsxyGQOiCab3onkn+K6VsWwX+217pAnU3uPpi91mv96+E+2n9qNQ6NH8wLPPHXiZ7Nvt&#10;wuyn860y9lb7X/ga45nuei4DP2xETS4QkneQ/N4d+c0PvZfhYhDE03iGYcjQF16wIGBqALICo0S3&#10;zedz30NnNA90z8/65vnlTN0Zx5fUOUkX6qES6ACMBh5K6k5kdf+MrE9F2uZyDDoi46PwyjUimQFL&#10;k9Zg4HdoLG22Ve5Fc6knAgBLzWmnCPUa/qaAXf5aCL4v8nQNYDJIwDduoJMOw/Ekww+oOrJ8lqh0&#10;0Yquf5fz2qPG0hfALkcvvf3Q9YpTbUKD2fGqXN+UVSVPxHb1phLebYq5dBO9ZdPXwzBYZlVDxg2n&#10;25RHuiKDpLjUAK34+g4xCq4mJBIIGgUXf/neHpNx6Xd/7lKR+171vgFPl0Ec0+yVJzGbhzgRZs/K&#10;7EmbDK6Wfu97qvmmVzN+14pyW+BJgQy64a+h3k0pAyfeFaoBLDR0fdWW2QL/w8xD64GYns5QuKvf&#10;USwqy9WjfNSp+LxrXyBJtGlfrsqq7O9kwgNyAtXcfiwzYpNOTF1i/ihdop8eC1VKlWk7dReUUGZy&#10;op902bVQA3FzuvRAqraXCZ1aSFZV2Wq9UHuIGfTfS1gO2lQyfMuzXZ03vcruIq8QPm+6omw7jPki&#10;r1f5GsJ9vx4SRCcymoFQGuTai7zPCmpuoL7hOvLEsUMiPoEk/KMmWzCLIDkkpjieqcSkZ1s0HfIZ&#10;Ncys9OzJdpoyGhaUSE38f7O0huX6YVoLKTArS4HSr5TWwmB6qZaAi3tMY7GQC0cc2On/2URb6aqz&#10;stoN/cnkkFZtkapcdzkNLuVCRUpS5nL1sfz8p9IejfU3WEMx0EpsNyLPaY+HZBWd1xrNLkuFdDJq&#10;+oZRgLSG6csgLpkq9PSdhUpUwVyK/LinSBfZTi2VlE308oj93RoLJV3argfsCeb/pq6wa/zxhTf1&#10;QoSAHzxPPudkBgDK7IeJl0y9vYdH3zMBFsMTsHpHvCc/kTaCHzIpvAG7iSnWRgOmWejEhBl1whQ7&#10;MWGf8zQmLDpHP2cxIbUYnsKIzZ2YIIqjr+TCiSmwKWdB6CKKhvzoiWycTAU26WEUB05Ygcl7Am+u&#10;AQxs3lkYOYGZtJONG5jNfBhF7jEMTPKTYOYGZpPPwrkTmMk92TiB0ebLGsiQVP9Q8KHJfwIjF2Oh&#10;TT9DkA7Nhyb5ZOMGZrNPmNzATP6T0K370KafRcwJzCSfbNzAbPbPAzP5T0K3+GkjYtDP2IULWGSS&#10;TzZOYJHNfhiFzMlYZPKfgH/XUEY2/YzFTmAm+WTjBmazD/HP3MBM/hMYOYHZ9LPYnVdN8snGCYxe&#10;Qwz2z6aL2OQ/id3ij236WTxzMRab5JONG5jNPoC5GYtN/pPYLX5scs0oWeyclbFJPtm4gdnsnwdm&#10;8p/EbvEzm/7ZReBijJnkk40TGLPZP7twM5P/hLnFz2z6zwEzyT8PzGb/PDCT/4S5xc9s+ml1diRY&#10;ZpJvreDYER33PGmhqgTYHB2aYR+EFt6yUZGaym1zyzuq4yQYAWy3ErmbgwtY0abpjDFYIeM57Yee&#10;NAZSMlbrzZPWtGxLc72BfxwJLabSXL9iPG5OSxyZY30aAz0cAg3HRRoOoSKXj/FOSZrARONCjYZQ&#10;o3GhUkIj78hGY8BQmpHm40JFRU+aY+aO8U5TkryzcaGyIVSo3PCutDPImCph92vEwvdQI17RPXjH&#10;THtSv256+6VP7w4FCiZ4daDLNb/NEy4NepoD1A2Quipw6q4a04ySlWGmO/Wxlb4oIcNIc6879VEZ&#10;DSUKbEJVlLpXH5XVoNng4lErNR5HXWsX+qhcIRkDFHZKjz1PGR1LttqDPipPtHGGK6jmMVfD/MEa&#10;/JjVQAP0/aiVEigmzQir09uhhq2PCv4w1CPN7sPPKt7lCgWpTObAo9xIpcabqFVzcNUulB/L7P/S&#10;xPlPLGfK+6jk69d7qhT8xA8oTch5ZRQgvP6ADl1N/loFsfN1frwRuj+IPLsidiw9potRYukPq4P8&#10;DqISBHHyzIo++FXVfDRUJR8NVcVH41+s4MuPQ/h4JmfV8KGPvs6Z52ibnyOv/wYAAP//AwBQSwME&#10;CgAAAAAAAAAhAK7toiM8BAAAPAQAABQAAABkcnMvbWVkaWEvaW1hZ2UxLnBuZ4lQTkcNChoKAAAA&#10;DUlIRFIAAAAoAAAAKAgGAAAAjP64bQAAAAZiS0dEAP8A/wD/oL2nkwAAAAlwSFlzAAAOxAAADsQB&#10;lSsOGwAAA9xJREFUWIXNmb9vW1UUx7/3vGv35bUlKQEBVhFVIgHq0A4dQGqVf6BCqhgQtJD+WChi&#10;gA3ElG6lnRFlAZGoSaZWiKlLhpBOKAMZYgFRB4MDkVKS6tX2S3zPOQx2XNt5TvwSJ85XurL93rk+&#10;Hx/b5737vUZVsQOlnHNDxpizxpgzAE4ByBBRGgBEZB3AIoA5VZ1V1YfW2mkA5cSZVDXJGGDmW8y8&#10;rAnFzMvMfEtVB5LkbCuoUChkmHmUmTkpWAwoM/NooVDIdATQOTfMzCu7BYsB/c8599GOAXO5XA8z&#10;j3caLAZ0PJfL9SQFDJh5aq/h6iCnVDVoC7BauQa4cvhAo6UbWn5yf08h4yq5CZCZJ5onh9kXNJw/&#10;rOH8ERUO9xJyvJmH6lsOM18movebW5GxL1WeUB9g/EpscQbRP5+isHAaT38/jsLCaUSL18GlX9tq&#10;b7L2x6ZjRPQBMw/H9sFqK4n9t0b/fqXh/GEt5T9WEdZi7t1qReNH8a+LylE2vkprC1r6+6qG2f5W&#10;VVypb0F2A9T3/a+JqC/u0xo6UnuU6Dfw0wdbVofDn1AMf4Y9egG27woM+QAU5SeTcKtjAByAVOxc&#10;Iurzff8mgGEANcABABe3zFqTay8MAhfegwvvtRnfoEsARgA8IgAQkU+IiLacso8iIhKR6wBAqNT6&#10;aneRYnUNQIqcc0NE1N9tmmYRUb9zboiMMee6DdNKxpizVL2fO5AyxpwhVG42D6pOEYBMtym2UIaI&#10;KL5jHgARUdpuH9ZCJkDq2DXYoxcAGMhaFlz8BS68D+j69skPvdlWGisi5SRVNNQL2/sh0i+OgFIv&#10;1457wVtIHbsCKY9gffkm3OpdtLrqmPQb8I9PbJtLRNYJldVX26JDr8PP3GmAazifehX+K98gGJyF&#10;7b0EeM83nLfPvYfgxBQofaKddIsWwByA15JAtiNKD8LPfAdVhaxlobwEY3rgBW8neZs5q6qzAN7p&#10;NOCGjDHw/JMATiaeq6qzpKozncfqjFT1IVlrp0XkcbdhmiUij62104SKHfFDt4Fi9D2AMgEAEX0r&#10;ItJloJpERIjoDoDaoukRgPHuIW3SXVSYnq3qoij6QkRWu4ZUlYisRlH05cbrGmAQBIuq+nl3sJ5J&#10;VT8LgqB28WhYh3ie96OITO4/VkUiMuF53mjDweaVfJz1wWt/arR0Q11pLpFTkERtWx96wMyjVkvN&#10;Yj6fP78fX7eITObz+fMAirEBLSpYb2Be3iMDc8U5N7xd/iQW8FgHLeCxjlnA9aNUKg0y8+1dmOi3&#10;NaGJblR3tQ1xrmkbIlX9XZXRuA0xs9NtiP8BXG01lt3MPi4AAAAASUVORK5CYIJQSwMEFAAGAAgA&#10;AAAhANQi0h7eAAAABwEAAA8AAABkcnMvZG93bnJldi54bWxMjsFKw0AURfeC/zA8wZ2dpG2MxkxK&#10;KeqqFGwFcfeaeU1CM29CZpqkf++40uXlXs49+WoyrRiod41lBfEsAkFcWt1wpeDz8PbwBMJ5ZI2t&#10;ZVJwJQer4vYmx0zbkT9o2PtKBAi7DBXU3neZlK6syaCb2Y44dCfbG/Qh9pXUPY4Bblo5j6JHabDh&#10;8FBjR5uayvP+YhS8jziuF/HrsD2fNtfvQ7L72sak1P3dtH4B4Wnyf2P41Q/qUASno72wdqJVkKZp&#10;WCp4TkCEep6kCxBHBclyCbLI5X//4g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W/Xz8KQcAANYcAAAOAAAAAAAAAAAAAAAAADoCAABkcnMvZTJvRG9jLnhtbFBL&#10;AQItAAoAAAAAAAAAIQCu7aIjPAQAADwEAAAUAAAAAAAAAAAAAAAAAI8JAABkcnMvbWVkaWEvaW1h&#10;Z2UxLnBuZ1BLAQItABQABgAIAAAAIQDUItIe3gAAAAcBAAAPAAAAAAAAAAAAAAAAAP0NAABkcnMv&#10;ZG93bnJldi54bWxQSwECLQAUAAYACAAAACEAqiYOvrwAAAAhAQAAGQAAAAAAAAAAAAAAAAAIDwAA&#10;ZHJzL19yZWxzL2Uyb0RvYy54bWwucmVsc1BLBQYAAAAABgAGAHwBAAD7DwAAAAA=&#10;">
                <v:rect id="Rectangle 370" o:spid="_x0000_s1123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7fwwgAAANwAAAAPAAAAZHJzL2Rvd25yZXYueG1sRE9Na8JA&#10;EL0X+h+WKfRWd+shSHSVNipYxEO1pdchO01Cs7Nhd2Piv3cFobd5vM9ZrEbbijP50DjW8DpRIIhL&#10;ZxquNHydti8zECEiG2wdk4YLBVgtHx8WmBs38Cedj7ESKYRDjhrqGLtcylDWZDFMXEecuF/nLcYE&#10;fSWNxyGF21ZOlcqkxYZTQ40dFTWVf8feavDD/r0/XLBT3x/rogij6n92G62fn8a3OYhIY/wX3907&#10;k+ZnGdyeSRfI5RUAAP//AwBQSwECLQAUAAYACAAAACEA2+H2y+4AAACFAQAAEwAAAAAAAAAAAAAA&#10;AAAAAAAAW0NvbnRlbnRfVHlwZXNdLnhtbFBLAQItABQABgAIAAAAIQBa9CxbvwAAABUBAAALAAAA&#10;AAAAAAAAAAAAAB8BAABfcmVscy8ucmVsc1BLAQItABQABgAIAAAAIQCwZ7fwwgAAANwAAAAPAAAA&#10;AAAAAAAAAAAAAAcCAABkcnMvZG93bnJldi54bWxQSwUGAAAAAAMAAwC3AAAA9gIAAAAA&#10;" fillcolor="#f3d50a" stroked="f"/>
                <v:shape id="Picture 371" o:spid="_x0000_s1124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CpWwwAAANwAAAAPAAAAZHJzL2Rvd25yZXYueG1sRI/disIw&#10;EIXvBd8hzMLe2VTBH6pRFkEoyl7o7gMMzdgUm0lpoo1vvxEWvJvhnDnfmc0u2lY8qPeNYwXTLAdB&#10;XDndcK3g9+cwWYHwAVlj65gUPMnDbjsebbDQbuAzPS6hFimEfYEKTAhdIaWvDFn0meuIk3Z1vcWQ&#10;1r6WuschhdtWzvJ8IS02nAgGO9obqm6Xu02Q6dGVPG9MdzuVQ5x/n1fyEJX6/IhfaxCBYnib/69L&#10;neovlvB6Jk0gt38AAAD//wMAUEsBAi0AFAAGAAgAAAAhANvh9svuAAAAhQEAABMAAAAAAAAAAAAA&#10;AAAAAAAAAFtDb250ZW50X1R5cGVzXS54bWxQSwECLQAUAAYACAAAACEAWvQsW78AAAAVAQAACwAA&#10;AAAAAAAAAAAAAAAfAQAAX3JlbHMvLnJlbHNQSwECLQAUAAYACAAAACEAApwqVsMAAADcAAAADwAA&#10;AAAAAAAAAAAAAAAHAgAAZHJzL2Rvd25yZXYueG1sUEsFBgAAAAADAAMAtwAAAPcCAAAAAA==&#10;">
                  <v:imagedata r:id="rId10" o:title=""/>
                </v:shape>
                <v:rect id="Rectangle 372" o:spid="_x0000_s1125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1kIwQAAANwAAAAPAAAAZHJzL2Rvd25yZXYueG1sRI/NbsIw&#10;DMfvk/YOkZG4jRTEulEIaJqEtOs6HsBqTBNonKoJ0PH0+DBpN1v+f/y82Y2hU1cako9sYD4rQBE3&#10;0XpuDRx+9i/voFJGtthFJgO/lGC3fX7aYGXjjb/pWudWSQinCg24nPtK69Q4CphmsSeW2zEOAbOs&#10;Q6vtgDcJD51eFEWpA3qWBoc9fTpqzvUlSEnRrJYL93bae9T6cj/5/rWsjZlOxo81qExj/hf/ub+s&#10;4JdCK8/IBHr7AAAA//8DAFBLAQItABQABgAIAAAAIQDb4fbL7gAAAIUBAAATAAAAAAAAAAAAAAAA&#10;AAAAAABbQ29udGVudF9UeXBlc10ueG1sUEsBAi0AFAAGAAgAAAAhAFr0LFu/AAAAFQEAAAsAAAAA&#10;AAAAAAAAAAAAHwEAAF9yZWxzLy5yZWxzUEsBAi0AFAAGAAgAAAAhADa/WQjBAAAA3AAAAA8AAAAA&#10;AAAAAAAAAAAABwIAAGRycy9kb3ducmV2LnhtbFBLBQYAAAAAAwADALcAAAD1AgAAAAA=&#10;" stroked="f">
                  <v:fill opacity="59110f"/>
                </v:rect>
                <v:shape id="Freeform 373" o:spid="_x0000_s1126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vmRwgAAANwAAAAPAAAAZHJzL2Rvd25yZXYueG1sRE/fa8Iw&#10;EH4X/B/CCXuz6RwUrUYRx9jYBmI3fT6bW1tsLqHJtPvvF0Hw7T6+n7dY9aYVZ+p8Y1nBY5KCIC6t&#10;brhS8P31Mp6C8AFZY2uZFPyRh9VyOFhgru2Fd3QuQiViCPscFdQhuFxKX9Zk0CfWEUfux3YGQ4Rd&#10;JXWHlxhuWjlJ00wabDg21OhoU1N5Kn6Ngu3zJ35kxdN6n76/ZkfpDq73E6UeRv16DiJQH+7im/tN&#10;x/nZDK7PxAvk8h8AAP//AwBQSwECLQAUAAYACAAAACEA2+H2y+4AAACFAQAAEwAAAAAAAAAAAAAA&#10;AAAAAAAAW0NvbnRlbnRfVHlwZXNdLnhtbFBLAQItABQABgAIAAAAIQBa9CxbvwAAABUBAAALAAAA&#10;AAAAAAAAAAAAAB8BAABfcmVscy8ucmVsc1BLAQItABQABgAIAAAAIQArZvmRwgAAANwAAAAPAAAA&#10;AAAAAAAAAAAAAAcCAABkcnMvZG93bnJldi54bWxQSwUGAAAAAAMAAwC3AAAA9gIAAAAA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127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3CAC22FF" w14:textId="77777777" w:rsidR="000C6D18" w:rsidRDefault="000C6D18" w:rsidP="000C6D18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F6F415" w14:textId="77777777" w:rsidR="000C6D18" w:rsidRDefault="000C6D18" w:rsidP="000C6D18">
      <w:pPr>
        <w:pStyle w:val="Balk2"/>
        <w:spacing w:before="388"/>
      </w:pPr>
      <w:proofErr w:type="spellStart"/>
      <w:r>
        <w:t>Nedir</w:t>
      </w:r>
      <w:proofErr w:type="spellEnd"/>
    </w:p>
    <w:p w14:paraId="15FEAF03" w14:textId="177D0BB6" w:rsidR="000C6D18" w:rsidRPr="00316E95" w:rsidRDefault="000C6D18" w:rsidP="000C6D18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0C6D18">
        <w:rPr>
          <w:rFonts w:ascii="Times New Roman" w:hAnsi="Times New Roman" w:cs="Times New Roman"/>
        </w:rPr>
        <w:t xml:space="preserve">500 Internal Server Error </w:t>
      </w:r>
      <w:proofErr w:type="spellStart"/>
      <w:r w:rsidRPr="000C6D18">
        <w:rPr>
          <w:rFonts w:ascii="Times New Roman" w:hAnsi="Times New Roman" w:cs="Times New Roman"/>
        </w:rPr>
        <w:t>Hatası</w:t>
      </w:r>
      <w:proofErr w:type="spellEnd"/>
      <w:r w:rsidRPr="000C6D18">
        <w:rPr>
          <w:rFonts w:ascii="Times New Roman" w:hAnsi="Times New Roman" w:cs="Times New Roman"/>
        </w:rPr>
        <w:t xml:space="preserve">, </w:t>
      </w:r>
      <w:proofErr w:type="spellStart"/>
      <w:r w:rsidRPr="000C6D18">
        <w:rPr>
          <w:rFonts w:ascii="Times New Roman" w:hAnsi="Times New Roman" w:cs="Times New Roman"/>
        </w:rPr>
        <w:t>genellikle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sitenizin</w:t>
      </w:r>
      <w:proofErr w:type="spellEnd"/>
      <w:r w:rsidRPr="000C6D18">
        <w:rPr>
          <w:rFonts w:ascii="Times New Roman" w:hAnsi="Times New Roman" w:cs="Times New Roman"/>
        </w:rPr>
        <w:t xml:space="preserve">. </w:t>
      </w:r>
      <w:proofErr w:type="spellStart"/>
      <w:r w:rsidRPr="000C6D18">
        <w:rPr>
          <w:rFonts w:ascii="Times New Roman" w:hAnsi="Times New Roman" w:cs="Times New Roman"/>
        </w:rPr>
        <w:t>htaccess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dosyasının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yanlış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yapılandırılması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veya</w:t>
      </w:r>
      <w:proofErr w:type="spellEnd"/>
      <w:r w:rsidRPr="000C6D18">
        <w:rPr>
          <w:rFonts w:ascii="Times New Roman" w:hAnsi="Times New Roman" w:cs="Times New Roman"/>
        </w:rPr>
        <w:t xml:space="preserve"> web </w:t>
      </w:r>
      <w:proofErr w:type="spellStart"/>
      <w:r w:rsidRPr="000C6D18">
        <w:rPr>
          <w:rFonts w:ascii="Times New Roman" w:hAnsi="Times New Roman" w:cs="Times New Roman"/>
        </w:rPr>
        <w:t>sitenizdeki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aşırı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yoğunluk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sonucunda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sunucunun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yanıt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verememesine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neden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olan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hatadır</w:t>
      </w:r>
      <w:proofErr w:type="spellEnd"/>
      <w:r w:rsidRPr="00E46219">
        <w:rPr>
          <w:rFonts w:ascii="Times New Roman" w:hAnsi="Times New Roman" w:cs="Times New Roman"/>
        </w:rPr>
        <w:t>.</w:t>
      </w:r>
    </w:p>
    <w:p w14:paraId="668CB059" w14:textId="77777777" w:rsidR="000C6D18" w:rsidRDefault="000C6D18" w:rsidP="000C6D18">
      <w:pPr>
        <w:pStyle w:val="Balk2"/>
      </w:pPr>
      <w:proofErr w:type="spellStart"/>
      <w:r>
        <w:t>Özet</w:t>
      </w:r>
      <w:proofErr w:type="spellEnd"/>
    </w:p>
    <w:p w14:paraId="150BBCB6" w14:textId="77777777" w:rsidR="000C6D18" w:rsidRPr="000C6D18" w:rsidRDefault="000C6D18" w:rsidP="000C6D18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0C6D18">
        <w:rPr>
          <w:rFonts w:ascii="Times New Roman" w:hAnsi="Times New Roman" w:cs="Times New Roman"/>
        </w:rPr>
        <w:t>Dahili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sunucu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hatası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tespit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etti</w:t>
      </w:r>
      <w:proofErr w:type="spellEnd"/>
      <w:r w:rsidRPr="000C6D18">
        <w:rPr>
          <w:rFonts w:ascii="Times New Roman" w:hAnsi="Times New Roman" w:cs="Times New Roman"/>
        </w:rPr>
        <w:t>.</w:t>
      </w:r>
    </w:p>
    <w:p w14:paraId="3E563141" w14:textId="2C20D474" w:rsidR="000C6D18" w:rsidRDefault="000C6D18" w:rsidP="000C6D18">
      <w:pPr>
        <w:pStyle w:val="GvdeMetni"/>
        <w:spacing w:before="185"/>
        <w:ind w:left="620"/>
        <w:rPr>
          <w:rFonts w:ascii="Times New Roman" w:hAnsi="Times New Roman" w:cs="Times New Roman"/>
        </w:rPr>
      </w:pPr>
      <w:proofErr w:type="spellStart"/>
      <w:r w:rsidRPr="000C6D18">
        <w:rPr>
          <w:rFonts w:ascii="Times New Roman" w:hAnsi="Times New Roman" w:cs="Times New Roman"/>
        </w:rPr>
        <w:t>Sunucu</w:t>
      </w:r>
      <w:proofErr w:type="spellEnd"/>
      <w:r w:rsidRPr="000C6D18">
        <w:rPr>
          <w:rFonts w:ascii="Times New Roman" w:hAnsi="Times New Roman" w:cs="Times New Roman"/>
        </w:rPr>
        <w:t xml:space="preserve">, </w:t>
      </w:r>
      <w:proofErr w:type="spellStart"/>
      <w:r w:rsidRPr="000C6D18">
        <w:rPr>
          <w:rFonts w:ascii="Times New Roman" w:hAnsi="Times New Roman" w:cs="Times New Roman"/>
        </w:rPr>
        <w:t>sunucu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tarafında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hata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olduğunu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belirten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</w:t>
      </w:r>
      <w:proofErr w:type="spellEnd"/>
      <w:r w:rsidRPr="000C6D18">
        <w:rPr>
          <w:rFonts w:ascii="Times New Roman" w:hAnsi="Times New Roman" w:cs="Times New Roman"/>
        </w:rPr>
        <w:t xml:space="preserve"> HTTP </w:t>
      </w:r>
      <w:proofErr w:type="spellStart"/>
      <w:r w:rsidRPr="000C6D18">
        <w:rPr>
          <w:rFonts w:ascii="Times New Roman" w:hAnsi="Times New Roman" w:cs="Times New Roman"/>
        </w:rPr>
        <w:t>durumu</w:t>
      </w:r>
      <w:proofErr w:type="spellEnd"/>
      <w:r w:rsidRPr="000C6D18">
        <w:rPr>
          <w:rFonts w:ascii="Times New Roman" w:hAnsi="Times New Roman" w:cs="Times New Roman"/>
        </w:rPr>
        <w:t xml:space="preserve"> 500 </w:t>
      </w:r>
      <w:proofErr w:type="spellStart"/>
      <w:r w:rsidRPr="000C6D18">
        <w:rPr>
          <w:rFonts w:ascii="Times New Roman" w:hAnsi="Times New Roman" w:cs="Times New Roman"/>
        </w:rPr>
        <w:t>ile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yanıt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verdi</w:t>
      </w:r>
      <w:proofErr w:type="spellEnd"/>
      <w:r w:rsidRPr="000C6D18">
        <w:rPr>
          <w:rFonts w:ascii="Times New Roman" w:hAnsi="Times New Roman" w:cs="Times New Roman"/>
        </w:rPr>
        <w:t xml:space="preserve">. </w:t>
      </w:r>
      <w:proofErr w:type="spellStart"/>
      <w:r w:rsidRPr="000C6D18">
        <w:rPr>
          <w:rFonts w:ascii="Times New Roman" w:hAnsi="Times New Roman" w:cs="Times New Roman"/>
        </w:rPr>
        <w:t>Sebepler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değişebilir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ve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davranış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dikkatlice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analiz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edilmelidir</w:t>
      </w:r>
      <w:proofErr w:type="spellEnd"/>
      <w:r w:rsidRPr="000C6D18">
        <w:rPr>
          <w:rFonts w:ascii="Times New Roman" w:hAnsi="Times New Roman" w:cs="Times New Roman"/>
        </w:rPr>
        <w:t xml:space="preserve">. </w:t>
      </w:r>
      <w:proofErr w:type="spellStart"/>
      <w:r w:rsidRPr="000C6D18">
        <w:rPr>
          <w:rFonts w:ascii="Times New Roman" w:hAnsi="Times New Roman" w:cs="Times New Roman"/>
        </w:rPr>
        <w:t>Aynı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kaynakta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güvenlik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sorunu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bulabilirse</w:t>
      </w:r>
      <w:proofErr w:type="spellEnd"/>
      <w:r w:rsidRPr="000C6D18">
        <w:rPr>
          <w:rFonts w:ascii="Times New Roman" w:hAnsi="Times New Roman" w:cs="Times New Roman"/>
        </w:rPr>
        <w:t xml:space="preserve">, </w:t>
      </w:r>
      <w:proofErr w:type="spellStart"/>
      <w:r w:rsidRPr="000C6D18">
        <w:rPr>
          <w:rFonts w:ascii="Times New Roman" w:hAnsi="Times New Roman" w:cs="Times New Roman"/>
        </w:rPr>
        <w:t>bunu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ayrı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bir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güvenlik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açığı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olarak</w:t>
      </w:r>
      <w:proofErr w:type="spellEnd"/>
      <w:r w:rsidRPr="000C6D18">
        <w:rPr>
          <w:rFonts w:ascii="Times New Roman" w:hAnsi="Times New Roman" w:cs="Times New Roman"/>
        </w:rPr>
        <w:t xml:space="preserve"> </w:t>
      </w:r>
      <w:proofErr w:type="spellStart"/>
      <w:r w:rsidRPr="000C6D18">
        <w:rPr>
          <w:rFonts w:ascii="Times New Roman" w:hAnsi="Times New Roman" w:cs="Times New Roman"/>
        </w:rPr>
        <w:t>bildirir</w:t>
      </w:r>
      <w:proofErr w:type="spellEnd"/>
      <w:r w:rsidRPr="000C6D18">
        <w:rPr>
          <w:rFonts w:ascii="Times New Roman" w:hAnsi="Times New Roman" w:cs="Times New Roman"/>
        </w:rPr>
        <w:t>.</w:t>
      </w:r>
    </w:p>
    <w:p w14:paraId="0BAC6C2C" w14:textId="77777777" w:rsidR="000C6D18" w:rsidRDefault="000C6D18" w:rsidP="000C6D18">
      <w:pPr>
        <w:pStyle w:val="Balk2"/>
      </w:pPr>
      <w:proofErr w:type="spellStart"/>
      <w:r>
        <w:t>Etki</w:t>
      </w:r>
      <w:proofErr w:type="spellEnd"/>
    </w:p>
    <w:p w14:paraId="70BE9A7D" w14:textId="7947E656" w:rsidR="000C6D18" w:rsidRDefault="000C6D18" w:rsidP="000C6D18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Etki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duruma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bağlı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olarak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değişebilir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Genellikle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yetersiz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kodlama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uygulamalarını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yeterli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hata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denetimi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temizleme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beyaz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listeye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alma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olmadığını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gösterir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Ancak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SQL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enjeksiyonu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gibi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daha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büyük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sorun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olabilir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. Bu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durumda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Netsparker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diğer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olası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sorunları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kontrol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edecek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bunları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ayrı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olarak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bildirecektir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5B39AAB0" w14:textId="77777777" w:rsidR="000C6D18" w:rsidRDefault="000C6D18" w:rsidP="000C6D18">
      <w:pPr>
        <w:pStyle w:val="Balk2"/>
      </w:pPr>
      <w:proofErr w:type="spellStart"/>
      <w:r>
        <w:t>Düzeltme</w:t>
      </w:r>
      <w:proofErr w:type="spellEnd"/>
    </w:p>
    <w:p w14:paraId="4E5616C0" w14:textId="5998CF1B" w:rsidR="000C6D18" w:rsidRDefault="000C6D18" w:rsidP="000C6D18">
      <w:pPr>
        <w:pStyle w:val="GvdeMetni"/>
        <w:spacing w:before="185"/>
        <w:ind w:left="620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Beklenmeyen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hataları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işlemek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için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sorunu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analiz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edin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ve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uygulama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kodunu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inceleyin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;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,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hata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hakkında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daha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fazla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bilgi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ifşa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etmeyen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genel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bir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uygulama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olmalıdır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.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Tüm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hatalar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yalnızca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sunucu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tarafında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ele</w:t>
      </w:r>
      <w:proofErr w:type="spellEnd"/>
      <w:r w:rsidRPr="000C6D18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0C6D18">
        <w:rPr>
          <w:rFonts w:ascii="Times New Roman" w:hAnsi="Times New Roman" w:cs="Times New Roman"/>
          <w:color w:val="202124"/>
          <w:shd w:val="clear" w:color="auto" w:fill="FFFFFF"/>
        </w:rPr>
        <w:t>alınmalıdır</w:t>
      </w:r>
      <w:proofErr w:type="spellEnd"/>
      <w:r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526143FF" w14:textId="77777777" w:rsidR="00D67399" w:rsidRDefault="00D67399" w:rsidP="00D67399">
      <w:pPr>
        <w:pStyle w:val="Balk1"/>
        <w:ind w:left="0"/>
        <w:jc w:val="center"/>
        <w:rPr>
          <w:spacing w:val="-2"/>
        </w:rPr>
      </w:pPr>
    </w:p>
    <w:p w14:paraId="787A6826" w14:textId="49C20164" w:rsidR="00D67399" w:rsidRDefault="00D67399" w:rsidP="00D67399">
      <w:pPr>
        <w:pStyle w:val="GvdeMetni"/>
        <w:spacing w:before="185"/>
        <w:ind w:left="620"/>
        <w:jc w:val="center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  <w:b/>
          <w:bCs/>
          <w:sz w:val="40"/>
          <w:szCs w:val="40"/>
        </w:rPr>
        <w:t xml:space="preserve">HASSAN SANUSI BAYERO </w:t>
      </w:r>
      <w:r w:rsidRPr="00C2262B">
        <w:rPr>
          <w:rFonts w:ascii="Times New Roman" w:hAnsi="Times New Roman" w:cs="Times New Roman"/>
          <w:b/>
          <w:bCs/>
          <w:sz w:val="40"/>
          <w:szCs w:val="40"/>
        </w:rPr>
        <w:t xml:space="preserve">- </w:t>
      </w:r>
      <w:r w:rsidRPr="004345D3">
        <w:rPr>
          <w:rFonts w:ascii="Times New Roman" w:hAnsi="Times New Roman" w:cs="Times New Roman"/>
          <w:b/>
          <w:bCs/>
          <w:sz w:val="40"/>
          <w:szCs w:val="40"/>
        </w:rPr>
        <w:t>205541608</w:t>
      </w:r>
    </w:p>
    <w:p w14:paraId="64482055" w14:textId="41D8394C" w:rsidR="004345D3" w:rsidRDefault="004345D3" w:rsidP="004345D3">
      <w:pPr>
        <w:pStyle w:val="Balk1"/>
      </w:pPr>
      <w:r w:rsidRPr="004345D3">
        <w:rPr>
          <w:spacing w:val="-2"/>
        </w:rPr>
        <w:t>Insecure Frame (External</w:t>
      </w:r>
      <w:r w:rsidRPr="0024706B">
        <w:rPr>
          <w:spacing w:val="-2"/>
        </w:rPr>
        <w:t>)</w:t>
      </w:r>
    </w:p>
    <w:p w14:paraId="3E0D54C4" w14:textId="77777777" w:rsidR="004345D3" w:rsidRDefault="004345D3" w:rsidP="004345D3">
      <w:pPr>
        <w:pStyle w:val="GvdeMetni"/>
        <w:spacing w:before="1"/>
        <w:rPr>
          <w:b/>
        </w:rPr>
      </w:pPr>
    </w:p>
    <w:p w14:paraId="2079AEA8" w14:textId="77777777" w:rsidR="004345D3" w:rsidRDefault="004345D3" w:rsidP="004345D3">
      <w:pPr>
        <w:pStyle w:val="GvdeMetni"/>
        <w:spacing w:before="5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3344" behindDoc="1" locked="0" layoutInCell="1" allowOverlap="1" wp14:anchorId="7F42579E" wp14:editId="2F28368B">
                <wp:simplePos x="0" y="0"/>
                <wp:positionH relativeFrom="page">
                  <wp:posOffset>494030</wp:posOffset>
                </wp:positionH>
                <wp:positionV relativeFrom="paragraph">
                  <wp:posOffset>431165</wp:posOffset>
                </wp:positionV>
                <wp:extent cx="6763385" cy="28575"/>
                <wp:effectExtent l="0" t="0" r="0" b="0"/>
                <wp:wrapTopAndBottom/>
                <wp:docPr id="171" name="Dikdörtgen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3385" cy="28575"/>
                        </a:xfrm>
                        <a:prstGeom prst="rect">
                          <a:avLst/>
                        </a:prstGeom>
                        <a:solidFill>
                          <a:srgbClr val="F3D50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7A767" id="Dikdörtgen 171" o:spid="_x0000_s1026" style="position:absolute;margin-left:38.9pt;margin-top:33.95pt;width:532.55pt;height:2.25pt;z-index:-15643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/z6AEAALQDAAAOAAAAZHJzL2Uyb0RvYy54bWysU9uO2yAQfa/Uf0C8N3buqRVnFSVKVWl7&#10;kbb7AQRjGxUzdCBx0q/vQLLZqPtW9QUxzHBmzuGwfDh1hh0Veg225MNBzpmyEiptm5I//9h9WHDm&#10;g7CVMGBVyc/K84fV+3fL3hVqBC2YSiEjEOuL3pW8DcEVWeZlqzrhB+CUpWQN2IlAITZZhaIn9M5k&#10;ozyfZT1g5RCk8p5Ot5ckXyX8ulYyfKtrrwIzJafZQloxrfu4ZqulKBoUrtXyOob4hyk6oS01vUFt&#10;RRDsgPoNVKclgoc6DCR0GdS1lipxIDbD/C82T61wKnEhcby7yeT/H6z8enxy3zGO7t0jyJ+eWdi0&#10;wjZqjQh9q0RF7YZRqKx3vrhdiIGnq2zff4GKnlYcAiQNTjV2EZDYsVOS+nyTWp0Ck3Q4m8/G48WU&#10;M0m50WI6n6YOoni57NCHTwo6FjclR3rJBC6Ojz7EYUTxUpKGB6OrnTYmBdjsNwbZUdCr78bbab6+&#10;ovv7MmNjsYV47YIYTxLLSCx6yBd7qM5EEuFiHbI6bVrA35z1ZJuS+18HgYoz89mSUB+Hk0n0WQom&#10;0/mIArzP7O8zwkqCKnng7LLdhIs3Dw5101KnYSJtYU3i1joRf53qOixZI+lxtXH03n2cql4/2+oP&#10;AAAA//8DAFBLAwQUAAYACAAAACEAqjEw+98AAAAJAQAADwAAAGRycy9kb3ducmV2LnhtbEyPwU7D&#10;MAyG70i8Q2QkbixdNa1Qmk5QQAJNHBggrl5j2orGqZJ07d6e7AQ3W9+v35+LzWx6cSDnO8sKlosE&#10;BHFtdceNgo/3p6trED4ga+wtk4IjediU52cF5tpO/EaHXWhELGGfo4I2hCGX0tctGfQLOxBH9m2d&#10;wRBX10jtcIrlppdpkqylwY7jhRYHqlqqf3ajUeCm7f34esQh+Xx5qCo/J+PX86NSlxfz3S2IQHP4&#10;C8NJP6pDGZ32dmTtRa8gy6J5ULDObkCc+HKVxmkfSboCWRby/wflLwAAAP//AwBQSwECLQAUAAYA&#10;CAAAACEAtoM4kv4AAADhAQAAEwAAAAAAAAAAAAAAAAAAAAAAW0NvbnRlbnRfVHlwZXNdLnhtbFBL&#10;AQItABQABgAIAAAAIQA4/SH/1gAAAJQBAAALAAAAAAAAAAAAAAAAAC8BAABfcmVscy8ucmVsc1BL&#10;AQItABQABgAIAAAAIQCStQ/z6AEAALQDAAAOAAAAAAAAAAAAAAAAAC4CAABkcnMvZTJvRG9jLnht&#10;bFBLAQItABQABgAIAAAAIQCqMTD73wAAAAkBAAAPAAAAAAAAAAAAAAAAAEIEAABkcnMvZG93bnJl&#10;di54bWxQSwUGAAAAAAQABADzAAAATgUAAAAA&#10;" fillcolor="#f3d50a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72320" behindDoc="1" locked="0" layoutInCell="1" allowOverlap="1" wp14:anchorId="34C14CF0" wp14:editId="76B14FE0">
                <wp:simplePos x="0" y="0"/>
                <wp:positionH relativeFrom="page">
                  <wp:posOffset>493395</wp:posOffset>
                </wp:positionH>
                <wp:positionV relativeFrom="paragraph">
                  <wp:posOffset>60556</wp:posOffset>
                </wp:positionV>
                <wp:extent cx="1140460" cy="285115"/>
                <wp:effectExtent l="0" t="0" r="0" b="0"/>
                <wp:wrapTopAndBottom/>
                <wp:docPr id="172" name="Gr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0460" cy="285115"/>
                          <a:chOff x="777" y="371"/>
                          <a:chExt cx="1796" cy="449"/>
                        </a:xfrm>
                      </wpg:grpSpPr>
                      <wps:wsp>
                        <wps:cNvPr id="173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796" cy="449"/>
                          </a:xfrm>
                          <a:prstGeom prst="rect">
                            <a:avLst/>
                          </a:prstGeom>
                          <a:solidFill>
                            <a:srgbClr val="F3D50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0" y="446"/>
                            <a:ext cx="300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2109" y="386"/>
                            <a:ext cx="15" cy="41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9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373"/>
                        <wps:cNvSpPr>
                          <a:spLocks/>
                        </wps:cNvSpPr>
                        <wps:spPr bwMode="auto">
                          <a:xfrm>
                            <a:off x="2311" y="509"/>
                            <a:ext cx="62" cy="172"/>
                          </a:xfrm>
                          <a:custGeom>
                            <a:avLst/>
                            <a:gdLst>
                              <a:gd name="T0" fmla="+- 0 2373 2311"/>
                              <a:gd name="T1" fmla="*/ T0 w 62"/>
                              <a:gd name="T2" fmla="+- 0 509 509"/>
                              <a:gd name="T3" fmla="*/ 509 h 172"/>
                              <a:gd name="T4" fmla="+- 0 2362 2311"/>
                              <a:gd name="T5" fmla="*/ T4 w 62"/>
                              <a:gd name="T6" fmla="+- 0 509 509"/>
                              <a:gd name="T7" fmla="*/ 509 h 172"/>
                              <a:gd name="T8" fmla="+- 0 2357 2311"/>
                              <a:gd name="T9" fmla="*/ T8 w 62"/>
                              <a:gd name="T10" fmla="+- 0 512 509"/>
                              <a:gd name="T11" fmla="*/ 512 h 172"/>
                              <a:gd name="T12" fmla="+- 0 2341 2311"/>
                              <a:gd name="T13" fmla="*/ T12 w 62"/>
                              <a:gd name="T14" fmla="+- 0 523 509"/>
                              <a:gd name="T15" fmla="*/ 523 h 172"/>
                              <a:gd name="T16" fmla="+- 0 2332 2311"/>
                              <a:gd name="T17" fmla="*/ T16 w 62"/>
                              <a:gd name="T18" fmla="+- 0 527 509"/>
                              <a:gd name="T19" fmla="*/ 527 h 172"/>
                              <a:gd name="T20" fmla="+- 0 2320 2311"/>
                              <a:gd name="T21" fmla="*/ T20 w 62"/>
                              <a:gd name="T22" fmla="+- 0 532 509"/>
                              <a:gd name="T23" fmla="*/ 532 h 172"/>
                              <a:gd name="T24" fmla="+- 0 2311 2311"/>
                              <a:gd name="T25" fmla="*/ T24 w 62"/>
                              <a:gd name="T26" fmla="+- 0 535 509"/>
                              <a:gd name="T27" fmla="*/ 535 h 172"/>
                              <a:gd name="T28" fmla="+- 0 2311 2311"/>
                              <a:gd name="T29" fmla="*/ T28 w 62"/>
                              <a:gd name="T30" fmla="+- 0 558 509"/>
                              <a:gd name="T31" fmla="*/ 558 h 172"/>
                              <a:gd name="T32" fmla="+- 0 2325 2311"/>
                              <a:gd name="T33" fmla="*/ T32 w 62"/>
                              <a:gd name="T34" fmla="+- 0 554 509"/>
                              <a:gd name="T35" fmla="*/ 554 h 172"/>
                              <a:gd name="T36" fmla="+- 0 2336 2311"/>
                              <a:gd name="T37" fmla="*/ T36 w 62"/>
                              <a:gd name="T38" fmla="+- 0 549 509"/>
                              <a:gd name="T39" fmla="*/ 549 h 172"/>
                              <a:gd name="T40" fmla="+- 0 2341 2311"/>
                              <a:gd name="T41" fmla="*/ T40 w 62"/>
                              <a:gd name="T42" fmla="+- 0 546 509"/>
                              <a:gd name="T43" fmla="*/ 546 h 172"/>
                              <a:gd name="T44" fmla="+- 0 2346 2311"/>
                              <a:gd name="T45" fmla="*/ T44 w 62"/>
                              <a:gd name="T46" fmla="+- 0 542 509"/>
                              <a:gd name="T47" fmla="*/ 542 h 172"/>
                              <a:gd name="T48" fmla="+- 0 2346 2311"/>
                              <a:gd name="T49" fmla="*/ T48 w 62"/>
                              <a:gd name="T50" fmla="+- 0 681 509"/>
                              <a:gd name="T51" fmla="*/ 681 h 172"/>
                              <a:gd name="T52" fmla="+- 0 2373 2311"/>
                              <a:gd name="T53" fmla="*/ T52 w 62"/>
                              <a:gd name="T54" fmla="+- 0 681 509"/>
                              <a:gd name="T55" fmla="*/ 681 h 172"/>
                              <a:gd name="T56" fmla="+- 0 2373 2311"/>
                              <a:gd name="T57" fmla="*/ T56 w 62"/>
                              <a:gd name="T58" fmla="+- 0 509 509"/>
                              <a:gd name="T59" fmla="*/ 509 h 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2" h="172">
                                <a:moveTo>
                                  <a:pt x="62" y="0"/>
                                </a:moveTo>
                                <a:lnTo>
                                  <a:pt x="51" y="0"/>
                                </a:lnTo>
                                <a:lnTo>
                                  <a:pt x="46" y="3"/>
                                </a:lnTo>
                                <a:lnTo>
                                  <a:pt x="30" y="14"/>
                                </a:lnTo>
                                <a:lnTo>
                                  <a:pt x="21" y="18"/>
                                </a:lnTo>
                                <a:lnTo>
                                  <a:pt x="9" y="23"/>
                                </a:lnTo>
                                <a:lnTo>
                                  <a:pt x="0" y="26"/>
                                </a:lnTo>
                                <a:lnTo>
                                  <a:pt x="0" y="49"/>
                                </a:lnTo>
                                <a:lnTo>
                                  <a:pt x="14" y="45"/>
                                </a:lnTo>
                                <a:lnTo>
                                  <a:pt x="25" y="40"/>
                                </a:lnTo>
                                <a:lnTo>
                                  <a:pt x="30" y="37"/>
                                </a:lnTo>
                                <a:lnTo>
                                  <a:pt x="35" y="33"/>
                                </a:lnTo>
                                <a:lnTo>
                                  <a:pt x="35" y="172"/>
                                </a:lnTo>
                                <a:lnTo>
                                  <a:pt x="62" y="172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777" y="371"/>
                            <a:ext cx="1332" cy="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42CB6" w14:textId="77777777" w:rsidR="004345D3" w:rsidRDefault="004345D3" w:rsidP="004345D3">
                              <w:pPr>
                                <w:spacing w:before="85"/>
                                <w:ind w:left="180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4"/>
                                </w:rPr>
                                <w:t>LOW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14CF0" id="Grup 172" o:spid="_x0000_s1128" style="position:absolute;margin-left:38.85pt;margin-top:4.75pt;width:89.8pt;height:22.45pt;z-index:-15644160;mso-wrap-distance-left:0;mso-wrap-distance-right:0;mso-position-horizontal-relative:page" coordorigin="777,371" coordsize="1796,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FKSKgcAANYcAAAOAAAAZHJzL2Uyb0RvYy54bWzsWV1v2zYUfR+w/yDo&#10;cUNr64N2YsQpunYpCnRbsWo/QJZlS6gkapQcO/v1O5eUZDKhEqVb+zAsQCxKvLo69/Dwkrq6enUq&#10;C+c2FU3Oq7XrvZy7TlolfJtX+7X7R3Tz4sJ1mjautnHBq3Tt3qWN++r6+++ujvUq9XnGi20qHDip&#10;mtWxXrtZ29ar2axJsrSMm5e8Tit07rgo4xanYj/bivgI72Ux8+fzxezIxbYWPEmbBlffqk73Wvrf&#10;7dKk/W23a9LWKdYusLXyV8jfDf3Orq/i1V7EdZYnHYz4C1CUcV7hoYOrt3EbOweRP3BV5ongDd+1&#10;LxNezvhulyepjAHRePN70bwT/FDLWPar474eaAK193j6YrfJr7fvRP2p/igUejQ/8ORzA15mx3q/&#10;0vvpfK+Mnc3xF77FeMaHlsvATztRkguE5Jwkv3cDv+mpdRJc9LxwHi4wDAn6/AvmeUwNQJJhlOi2&#10;5XLpOugMll7f83N/8/Jyoe4Mw0vqnMUr9VAJtANGAw8lNWeymn9G1qcsrlM5Bg2R8VE4+RaRLAPX&#10;qeISDPwOjcXVvkidYCn1RABg2XPaKEKdir/JYJe+FoIfszTeApgMEvC1G+ikwXA8yfADqgaWR4mK&#10;V7Vo2ncpLx1qrF0B7HL04tsPTas47U1oMBte5NubvCjkidhv3hTCuY0xl26Ct2z+uhsGw6yoyLji&#10;dJvySFdkkBSXGqAN394hRsHVhEQCQSPj4i/XOWIyrt3mz0MsUtcp3lfg6dILQ5q98iRkSx8nQu/Z&#10;6D1xlcDV2m1dRzXftGrGH2qR7zM8yZNBV/w11LvLZeDEu0LVgYWGrq/qPFnhv5t5aD0Q09MZCne1&#10;B4pFZblyko8yFp8P9QskiTpu801e5O2dTHhATqCq2495QmzSia7LsNcl+umxUKVUWW+n7oIS8kRO&#10;9LMumxpqIG7Olx5I1fQyo1MDyabI614v1O5iBv33EpaFNpUM3/LkUKZVq7K7SAuEz6smy+sGY75K&#10;y026hXDfb7sE0YiEZiCUBrm2Im2TjJo7qK+7jjwxdEjEZ5CEf9Jk8xYBJIfEFIYLlZj62RbMu3xG&#10;DT0rPXuynadMDwtKpCb+v1laY7189LTmU2BGlgKlXymt+d78Ui0BF/eYxmIhF47QM9P/s4k20lVj&#10;ZLUb+pPJIS7qLFa57nLuXcqFipSkzOXqY/j5T6U9GutvsIZiPVdr6I1IU9rjIVkF41qj2WWokE4m&#10;TV8/8JDWMH0ZxCVTRT99F74SlbeUIh/2FPEqOailkrJJvzxif7fFQkmX9tsOe4T5vysL7Bp/fOHM&#10;HR8h4AfPk885mwGAMvth5kRz5+jg0fdMgEXzBKzOgPfsBxuPwQ+ZZE6HXceEVUDz5AcL34oJM2rw&#10;FYVWTBgjzdMIJmzaBj+jmPAmoHnyA7a0YsLsH3xFF1ZMnkk583wbUTTkgyeysTLlmaT7QehZYXk6&#10;7xG82QbQM3lnfmAFptNONnZgJvN+ENjH0NPJj7yFHZhJPvOXVmA692RjBUabL2MgfVL9Q8H7Ov8R&#10;jGyM+Sb9DEFaNO/r5JONHZjJPmGyA9P5j3y77n2TfhYwKzCdfLKxAzPZHwem8x/5dvHTRkSjn7EL&#10;G7BAJ59srMACk30/8JmVsUDnPwL/tqEMTPoZC63AdPLJxg7MZB/iX9iB6fxHMLICM+lnoT2v6uST&#10;jRUYvYZo7I+mi1DnPwrt4g9N+lm4sDEW6uSTjR2YyT6A2RkLdf6j0C5+bHL1KFlonZWhTj7Z2IGZ&#10;7I8D0/mPQrv4mUn/4sKzMcZ08snGCoyZ7I8u3EznP2J28TOT/jFgOvnjwEz2x4Hp/EfMLn5m0j+y&#10;gDOdfGMFx45o2PPEmaoSYHN0qrp9EFp4y0ZFai63zTVvqI4TYQSw3Yrkbg4uYEWbphFjsELGS9oP&#10;PWkMpGSs1psnrWnZlub9Bv5xJLSYSvP+FeNxc1riyBzr0xTofheoPy1SvwsVuXyKd0rSBCaYFmrQ&#10;hRpMC5USGnlHNpoChtKMNJ8WKip60hwzd4p3mpLknU0LlXWhQuWad6WdTsZUCbtfIxaugxrxhu7B&#10;O2bckvr7pnNcu/TukFEt0JfSL/ltGnFp0NIcoG6A7KsC5+6i0s0oWWlmfWd/rKUvSsgw6rnvO/uj&#10;MupKFNiEqij73v6orDrNehePWqnxGHTdu+iPyhWSMUBhp/TY85TRULLtPfRH5Yk2znAF1Tzmqps/&#10;WIMfs+pogL4ftVICxaSZYHV+O+xh90cFvxvqiWb34ScFb1KFglQmc+AgN1Kp9iZq1BxstQvlxzD7&#10;vzQx/ollrLyPjKFKExFVCn7iJ5Qm5LzSChBOe0JHX03+WgWx8To/3gjtH0SeXREbSo/xapJY2tPm&#10;JL+D+AMnz6zoIyuoaj4aqpKPhqrio/EvVvDlxyF8PJOzqvvQR1/n9HO09c+R138DAAD//wMAUEsD&#10;BAoAAAAAAAAAIQCu7aIjPAQAADwEAAAUAAAAZHJzL21lZGlhL2ltYWdlMS5wbmeJUE5HDQoaCgAA&#10;AA1JSERSAAAAKAAAACgIBgAAAIz+uG0AAAAGYktHRAD/AP8A/6C9p5MAAAAJcEhZcwAADsQAAA7E&#10;AZUrDhsAAAPcSURBVFiFzZm/b1tVFMe/97xr9+W1JSkBAVYRVSIB6tAOHUBqlX+gQqoYELSQ/lgo&#10;YoANxJRupZ0RZQGRqEmmVoipS4aQTigDGWIBUQeDA5FSkurV9kt8zzkMdlzbeU78EifOV7qy/d65&#10;Ph8f2+e9+71GVbEDpZxzQ8aYs8aYMwBOAcgQURoARGQdwCKAOVWdVdWH1tppAOXEmVQ1yRhg5lvM&#10;vKwJxczLzHxLVQeS5GwrqFAoZJh5lJk5KVgMKDPzaKFQyHQE0Dk3zMwruwWLAf3POffRjgFzuVwP&#10;M493GiwGdDyXy/UkBQyYeWqv4eogp1Q1aAuwWrkGuHL4QKOlG1p+cn9PIeMquQmQmSeaJ4fZFzSc&#10;P6zh/BEVDvcScryZh+pbDjNfJqL3m1uRsS9VnlAfYPxKbHEG0T+forBwGk9/P47CwmlEi9fBpV/b&#10;am+y9semY0T0ATMPx/bBaiuJ/bdG/36l4fxhLeU/VhHWYu7dakXjR/Gvi8pRNr5Kawta+vuqhtn+&#10;VlVcqW9BdgPU9/2viagv7tMaOlJ7lOg38NMHW1aHw59QDH+GPXoBtu8KDPkAFOUnk3CrYwAcgFTs&#10;XCLq833/JoBhADXAAQAXt8xak2svDAIX3oML77UZ36BLAEYAPCIAEJFPiIi2nLKPIiISkesAQKjU&#10;+mp3kWJ1DUCKnHNDRNTfbZpmEVG/c26IjDHnug3TSsaYs1S9nzuQMsacIVRuNg+qThGATLcptlCG&#10;iCi+Yx4AEVHabh/WQiZA6tg12KMXABjIWhZc/AUuvA/o+vbJD73ZVhorIuUkVTTUC9v7IdIvjoBS&#10;L9eOe8FbSB27AimPYH35JtzqXbS66pj0G/CPT2ybS0TWCZXVV9uiQ6/Dz9xpgGs4n3oV/ivfIBic&#10;he29BHjPN5y3z72H4MQUKH2inXSLFsAcgNeSQLYjSg/Cz3wHVYWsZaG8BGN64AVvJ3mbOauqswDe&#10;6TTghowx8PyTAE4mnquqs6SqM53H6oxU9SFZa6dF5HG3YZolIo+ttdOEih3xQ7eBYvQ9gDIBABF9&#10;KyLSZaCaRESI6A6A2qLpEYDx7iFt0l1UmJ6t6qIo+kJEVruGVJWIrEZR9OXG6xpgEASLqvp5d7Ce&#10;SVU/C4KgdvFoWId4nvejiEzuP1ZFIjLhed5ow8HmlXyc9cFrf2q0dENdaS6RU5BEbVsfesDMo1ZL&#10;zWI+nz+/H1+3iEzm8/nzAIqxAS0qWG9gXt4jA3PFOTe8Xf4kFvBYBy3gsY5ZwPWjVCoNMvPtXZjo&#10;tzWhiW5Ud7UNca5pGyJV/V2V0bgNMbPTbYj/AVxtNZbdzD4uAAAAAElFTkSuQmCCUEsDBBQABgAI&#10;AAAAIQDUItIe3gAAAAcBAAAPAAAAZHJzL2Rvd25yZXYueG1sTI7BSsNAFEX3gv8wPMGdnaRtjMZM&#10;SinqqhRsBXH3mnlNQjNvQmaapH/vuNLl5V7OPflqMq0YqHeNZQXxLAJBXFrdcKXg8/D28ATCeWSN&#10;rWVScCUHq+L2JsdM25E/aNj7SgQIuwwV1N53mZSurMmgm9mOOHQn2xv0IfaV1D2OAW5aOY+iR2mw&#10;4fBQY0ebmsrz/mIUvI84rhfx67A9nzbX70Oy+9rGpNT93bR+AeFp8n9j+NUP6lAEp6O9sHaiVZCm&#10;aVgqeE5AhHqepAsQRwXJcgmyyOV//+IH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HERSkioHAADWHAAADgAAAAAAAAAAAAAAAAA6AgAAZHJzL2Uyb0RvYy54bWxQ&#10;SwECLQAKAAAAAAAAACEAru2iIzwEAAA8BAAAFAAAAAAAAAAAAAAAAACQCQAAZHJzL21lZGlhL2lt&#10;YWdlMS5wbmdQSwECLQAUAAYACAAAACEA1CLSHt4AAAAHAQAADwAAAAAAAAAAAAAAAAD+DQAAZHJz&#10;L2Rvd25yZXYueG1sUEsBAi0AFAAGAAgAAAAhAKomDr68AAAAIQEAABkAAAAAAAAAAAAAAAAACQ8A&#10;AGRycy9fcmVscy9lMm9Eb2MueG1sLnJlbHNQSwUGAAAAAAYABgB8AQAA/A8AAAAA&#10;">
                <v:rect id="Rectangle 370" o:spid="_x0000_s1129" style="position:absolute;left:777;top:371;width:179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YK1wwAAANwAAAAPAAAAZHJzL2Rvd25yZXYueG1sRE9LSwMx&#10;EL4L/ocwBW82aQUt26ZFtwot0kNfeB024+7iZrIk2e7235uC4G0+vucsVoNtxIV8qB1rmIwVCOLC&#10;mZpLDafjx+MMRIjIBhvHpOFKAVbL+7sFZsb1vKfLIZYihXDIUEMVY5tJGYqKLIaxa4kT9+28xZig&#10;L6Xx2Kdw28ipUs/SYs2pocKW8oqKn0NnNfj+863bXbFV5+06z8Oguq/Nu9YPo+F1DiLSEP/Ff+6N&#10;SfNfnuD2TLpALn8BAAD//wMAUEsBAi0AFAAGAAgAAAAhANvh9svuAAAAhQEAABMAAAAAAAAAAAAA&#10;AAAAAAAAAFtDb250ZW50X1R5cGVzXS54bWxQSwECLQAUAAYACAAAACEAWvQsW78AAAAVAQAACwAA&#10;AAAAAAAAAAAAAAAfAQAAX3JlbHMvLnJlbHNQSwECLQAUAAYACAAAACEAJcmCtcMAAADcAAAADwAA&#10;AAAAAAAAAAAAAAAHAgAAZHJzL2Rvd25yZXYueG1sUEsFBgAAAAADAAMAtwAAAPcCAAAAAA==&#10;" fillcolor="#f3d50a" stroked="f"/>
                <v:shape id="Picture 371" o:spid="_x0000_s1130" type="#_x0000_t75" style="position:absolute;left:1630;top:446;width:300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yL8xAAAANwAAAAPAAAAZHJzL2Rvd25yZXYueG1sRI/BasMw&#10;EETvgf6D2EBviZxSN8GJEkrBYFp6cNIPWKytZWKtjKXa6t9XhUBuu8zsvNnDKdpeTDT6zrGCzToD&#10;Qdw43XGr4OtSrnYgfEDW2DsmBb/k4XR8WByw0G7mmqZzaEUKYV+gAhPCUEjpG0MW/doNxEn7dqPF&#10;kNaxlXrEOYXbXj5l2Yu02HEiGBzozVBzPf/YBNm8u4rzzgzXj2qO+We9k2VU6nEZX/cgAsVwN9+u&#10;K53qb5/h/5k0gTz+AQAA//8DAFBLAQItABQABgAIAAAAIQDb4fbL7gAAAIUBAAATAAAAAAAAAAAA&#10;AAAAAAAAAABbQ29udGVudF9UeXBlc10ueG1sUEsBAi0AFAAGAAgAAAAhAFr0LFu/AAAAFQEAAAsA&#10;AAAAAAAAAAAAAAAAHwEAAF9yZWxzLy5yZWxzUEsBAi0AFAAGAAgAAAAhAHeXIvzEAAAA3AAAAA8A&#10;AAAAAAAAAAAAAAAABwIAAGRycy9kb3ducmV2LnhtbFBLBQYAAAAAAwADALcAAAD4AgAAAAA=&#10;">
                  <v:imagedata r:id="rId10" o:title=""/>
                </v:shape>
                <v:rect id="Rectangle 372" o:spid="_x0000_s1131" style="position:absolute;left:2109;top:386;width:15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BLwwAAANwAAAAPAAAAZHJzL2Rvd25yZXYueG1sRI/BbsIw&#10;EETvSP0Hayv1Bk5RE9qAQRVSJK6k/YBVvI0N8TqKDQn9+hoJqbddzey82c1ucp240hCsZwWviwwE&#10;ceO15VbB91c1fwcRIrLGzjMpuFGA3fZptsFS+5GPdK1jK1IIhxIVmBj7UsrQGHIYFr4nTtqPHxzG&#10;tA6t1AOOKdx1cpllhXRoOREM9rQ31Jzri0uQrPl4W5rVqbIo5eX3ZPu8qJV6eZ4+1yAiTfHf/Lg+&#10;6FR/lcP9mTSB3P4BAAD//wMAUEsBAi0AFAAGAAgAAAAhANvh9svuAAAAhQEAABMAAAAAAAAAAAAA&#10;AAAAAAAAAFtDb250ZW50X1R5cGVzXS54bWxQSwECLQAUAAYACAAAACEAWvQsW78AAAAVAQAACwAA&#10;AAAAAAAAAAAAAAAfAQAAX3JlbHMvLnJlbHNQSwECLQAUAAYACAAAACEAXWdgS8MAAADcAAAADwAA&#10;AAAAAAAAAAAAAAAHAgAAZHJzL2Rvd25yZXYueG1sUEsFBgAAAAADAAMAtwAAAPcCAAAAAA==&#10;" stroked="f">
                  <v:fill opacity="59110f"/>
                </v:rect>
                <v:shape id="Freeform 373" o:spid="_x0000_s1132" style="position:absolute;left:2311;top:509;width:62;height:172;visibility:visible;mso-wrap-style:square;v-text-anchor:top" coordsize="62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Ps+wgAAANwAAAAPAAAAZHJzL2Rvd25yZXYueG1sRE/fa8Iw&#10;EH4X/B/CCXuz6RxUqUYRx9jYBmI3fT6bW1tsLqHJtPvvF0Hw7T6+n7dY9aYVZ+p8Y1nBY5KCIC6t&#10;brhS8P31Mp6B8AFZY2uZFPyRh9VyOFhgru2Fd3QuQiViCPscFdQhuFxKX9Zk0CfWEUfux3YGQ4Rd&#10;JXWHlxhuWjlJ00wabDg21OhoU1N5Kn6Ngu3zJ35kxdN6n76/ZkfpDq73E6UeRv16DiJQH+7im/tN&#10;x/nTDK7PxAvk8h8AAP//AwBQSwECLQAUAAYACAAAACEA2+H2y+4AAACFAQAAEwAAAAAAAAAAAAAA&#10;AAAAAAAAW0NvbnRlbnRfVHlwZXNdLnhtbFBLAQItABQABgAIAAAAIQBa9CxbvwAAABUBAAALAAAA&#10;AAAAAAAAAAAAAB8BAABfcmVscy8ucmVsc1BLAQItABQABgAIAAAAIQDfIPs+wgAAANwAAAAPAAAA&#10;AAAAAAAAAAAAAAcCAABkcnMvZG93bnJldi54bWxQSwUGAAAAAAMAAwC3AAAA9gIAAAAA&#10;" path="m62,l51,,46,3,30,14r-9,4l9,23,,26,,49,14,45,25,40r5,-3l35,33r,139l62,172,62,xe" stroked="f">
                  <v:path arrowok="t" o:connecttype="custom" o:connectlocs="62,509;51,509;46,512;30,523;21,527;9,532;0,535;0,558;14,554;25,549;30,546;35,542;35,681;62,681;62,509" o:connectangles="0,0,0,0,0,0,0,0,0,0,0,0,0,0,0"/>
                </v:shape>
                <v:shape id="Text Box 374" o:spid="_x0000_s1133" type="#_x0000_t202" style="position:absolute;left:777;top:371;width:1332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79742CB6" w14:textId="77777777" w:rsidR="004345D3" w:rsidRDefault="004345D3" w:rsidP="004345D3">
                        <w:pPr>
                          <w:spacing w:before="85"/>
                          <w:ind w:left="180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4"/>
                          </w:rPr>
                          <w:t>LOW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EB51B0" w14:textId="135E4150" w:rsidR="00D67399" w:rsidRPr="00D67399" w:rsidRDefault="00D67399" w:rsidP="00D67399">
      <w:pPr>
        <w:pStyle w:val="Balk2"/>
        <w:spacing w:before="388"/>
      </w:pPr>
      <w:r w:rsidRPr="00D67399">
        <w:t>Summary</w:t>
      </w:r>
    </w:p>
    <w:p w14:paraId="4FA99624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Impact</w:t>
      </w:r>
    </w:p>
    <w:p w14:paraId="37F1CEAD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 xml:space="preserve"> sandboxing enables a set of additional restrictions for the content within a frame in order to restrict its potentially malicious code from causing harm to the web page that embeds it.</w:t>
      </w:r>
    </w:p>
    <w:p w14:paraId="52929664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5CA06879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The Same Origin Policy (SOP) will prevent JavaScript code from one origin from accessing   properties and functions - as well as HTTP responses - of different origins. The access is only allowed if the protocol, port and also the domain match exactly.</w:t>
      </w:r>
    </w:p>
    <w:p w14:paraId="10D4C440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 </w:t>
      </w:r>
    </w:p>
    <w:p w14:paraId="4D797A01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Here is an example, the URLs below all belong to the same origin as </w:t>
      </w:r>
      <w:proofErr w:type="gramStart"/>
      <w:r w:rsidRPr="00D67399">
        <w:rPr>
          <w:rFonts w:ascii="Times New Roman" w:hAnsi="Times New Roman" w:cs="Times New Roman"/>
        </w:rPr>
        <w:t>http://site.com :</w:t>
      </w:r>
      <w:proofErr w:type="gramEnd"/>
      <w:r w:rsidRPr="00D67399">
        <w:rPr>
          <w:rFonts w:ascii="Times New Roman" w:hAnsi="Times New Roman" w:cs="Times New Roman"/>
        </w:rPr>
        <w:t xml:space="preserve">        </w:t>
      </w:r>
    </w:p>
    <w:p w14:paraId="484A5F64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http://site.com</w:t>
      </w:r>
    </w:p>
    <w:p w14:paraId="683A4FCD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http://site.com/</w:t>
      </w:r>
    </w:p>
    <w:p w14:paraId="20144876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http://site.com/my/page.html</w:t>
      </w:r>
    </w:p>
    <w:p w14:paraId="452C9A4D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5B286818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Whereas the URLs mentioned below aren't from the same origin as </w:t>
      </w:r>
      <w:proofErr w:type="gramStart"/>
      <w:r w:rsidRPr="00D67399">
        <w:rPr>
          <w:rFonts w:ascii="Times New Roman" w:hAnsi="Times New Roman" w:cs="Times New Roman"/>
        </w:rPr>
        <w:t>http://site.com :</w:t>
      </w:r>
      <w:proofErr w:type="gramEnd"/>
      <w:r w:rsidRPr="00D67399">
        <w:rPr>
          <w:rFonts w:ascii="Times New Roman" w:hAnsi="Times New Roman" w:cs="Times New Roman"/>
        </w:rPr>
        <w:t xml:space="preserve">          </w:t>
      </w:r>
    </w:p>
    <w:p w14:paraId="382E3EAE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gramStart"/>
      <w:r w:rsidRPr="00D67399">
        <w:rPr>
          <w:rFonts w:ascii="Times New Roman" w:hAnsi="Times New Roman" w:cs="Times New Roman"/>
        </w:rPr>
        <w:t>http://www.site.com  (</w:t>
      </w:r>
      <w:proofErr w:type="gramEnd"/>
      <w:r w:rsidRPr="00D67399">
        <w:rPr>
          <w:rFonts w:ascii="Times New Roman" w:hAnsi="Times New Roman" w:cs="Times New Roman"/>
        </w:rPr>
        <w:t>a sub domain)</w:t>
      </w:r>
    </w:p>
    <w:p w14:paraId="61276A82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http://site.org         </w:t>
      </w:r>
      <w:proofErr w:type="gramStart"/>
      <w:r w:rsidRPr="00D67399">
        <w:rPr>
          <w:rFonts w:ascii="Times New Roman" w:hAnsi="Times New Roman" w:cs="Times New Roman"/>
        </w:rPr>
        <w:t xml:space="preserve">   (</w:t>
      </w:r>
      <w:proofErr w:type="gramEnd"/>
      <w:r w:rsidRPr="00D67399">
        <w:rPr>
          <w:rFonts w:ascii="Times New Roman" w:hAnsi="Times New Roman" w:cs="Times New Roman"/>
        </w:rPr>
        <w:t>different top level domain)</w:t>
      </w:r>
    </w:p>
    <w:p w14:paraId="402DDA23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https://site.com      </w:t>
      </w:r>
      <w:proofErr w:type="gramStart"/>
      <w:r w:rsidRPr="00D67399">
        <w:rPr>
          <w:rFonts w:ascii="Times New Roman" w:hAnsi="Times New Roman" w:cs="Times New Roman"/>
        </w:rPr>
        <w:t xml:space="preserve">   (</w:t>
      </w:r>
      <w:proofErr w:type="gramEnd"/>
      <w:r w:rsidRPr="00D67399">
        <w:rPr>
          <w:rFonts w:ascii="Times New Roman" w:hAnsi="Times New Roman" w:cs="Times New Roman"/>
        </w:rPr>
        <w:t>different protocol)</w:t>
      </w:r>
    </w:p>
    <w:p w14:paraId="3A16538C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proofErr w:type="gramStart"/>
      <w:r w:rsidRPr="00D67399">
        <w:rPr>
          <w:rFonts w:ascii="Times New Roman" w:hAnsi="Times New Roman" w:cs="Times New Roman"/>
        </w:rPr>
        <w:t>http://site.com:8080  (</w:t>
      </w:r>
      <w:proofErr w:type="gramEnd"/>
      <w:r w:rsidRPr="00D67399">
        <w:rPr>
          <w:rFonts w:ascii="Times New Roman" w:hAnsi="Times New Roman" w:cs="Times New Roman"/>
        </w:rPr>
        <w:t>different port)</w:t>
      </w:r>
    </w:p>
    <w:p w14:paraId="058FEBBE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7D538F3E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When the sandbox attribute is set, the 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 xml:space="preserve"> content is treated as being from a unique origin, even if its hostname, port and protocol match exactly. Additionally, sandboxed content is re-hosted in the browser with the following restrictions:</w:t>
      </w:r>
    </w:p>
    <w:p w14:paraId="09AB38B6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 xml:space="preserve">Any kind of plugin, such as ActiveX, Flash, or Silverlight will be disabled for the 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>.</w:t>
      </w:r>
    </w:p>
    <w:p w14:paraId="08AB42E9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Forms are disabled. The hosted content is not allowed to make forms post back to any target.</w:t>
      </w:r>
    </w:p>
    <w:p w14:paraId="2D329F3D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Scripts are disabled. JavaScript is disabled and will not execute.</w:t>
      </w:r>
    </w:p>
    <w:p w14:paraId="0A13C2A7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Links to other browsing contexts are disabled. An anchor tag targeting different browser levels will not execute.</w:t>
      </w:r>
    </w:p>
    <w:p w14:paraId="331F2BD4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Unique origin treatment. All content is treated under a unique origin. The content is not able to traverse the DOM or read cookie information.</w:t>
      </w:r>
    </w:p>
    <w:p w14:paraId="4DE12F78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52E6E50F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When the sandbox attribute is not set or not configured correctly, your application might be at risk.</w:t>
      </w:r>
    </w:p>
    <w:p w14:paraId="7EEE61D0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1A2B61F3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A compromised website that is loaded in such an insecure 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 xml:space="preserve"> might affect the parent web application. These are just a few examples of how such an insecure frame might affect its parent:</w:t>
      </w:r>
    </w:p>
    <w:p w14:paraId="0D5964A6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 xml:space="preserve">It might trick the user into supplying a username and password to the site loaded inside the 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>.</w:t>
      </w:r>
    </w:p>
    <w:p w14:paraId="3976DEB7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It might navigate the parent window to a phishing page.</w:t>
      </w:r>
    </w:p>
    <w:p w14:paraId="204AE4FB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It might execute untrusted code.</w:t>
      </w:r>
    </w:p>
    <w:p w14:paraId="743F2422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It could show a popup, appearing to come from the parent site.</w:t>
      </w:r>
    </w:p>
    <w:p w14:paraId="355A19F9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</w:p>
    <w:p w14:paraId="5CA33567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 xml:space="preserve">Sandbox containing a value </w:t>
      </w:r>
      <w:proofErr w:type="gramStart"/>
      <w:r w:rsidRPr="00D67399">
        <w:rPr>
          <w:rFonts w:ascii="Times New Roman" w:hAnsi="Times New Roman" w:cs="Times New Roman"/>
        </w:rPr>
        <w:t>of :</w:t>
      </w:r>
      <w:proofErr w:type="gramEnd"/>
    </w:p>
    <w:p w14:paraId="7C44A959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allow-same-origin will not treat it as a unique origin.</w:t>
      </w:r>
    </w:p>
    <w:p w14:paraId="7121C1FA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 xml:space="preserve">allow-top-navigation will allow code in the 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 xml:space="preserve"> to navigate the parent somewhere else, e.g. by changing </w:t>
      </w:r>
      <w:proofErr w:type="spellStart"/>
      <w:proofErr w:type="gramStart"/>
      <w:r w:rsidRPr="00D67399">
        <w:rPr>
          <w:rFonts w:ascii="Times New Roman" w:hAnsi="Times New Roman" w:cs="Times New Roman"/>
        </w:rPr>
        <w:t>parent.location</w:t>
      </w:r>
      <w:proofErr w:type="spellEnd"/>
      <w:proofErr w:type="gramEnd"/>
      <w:r w:rsidRPr="00D67399">
        <w:rPr>
          <w:rFonts w:ascii="Times New Roman" w:hAnsi="Times New Roman" w:cs="Times New Roman"/>
        </w:rPr>
        <w:t>.</w:t>
      </w:r>
    </w:p>
    <w:p w14:paraId="371B7D65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 xml:space="preserve">allow-forms will allow form submissions from inside the 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>.</w:t>
      </w:r>
    </w:p>
    <w:p w14:paraId="34A662FC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allow-popups will allow popups.</w:t>
      </w:r>
    </w:p>
    <w:p w14:paraId="6E302879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allow-scripts will allow malicious script execution however it won't allow to create popups.</w:t>
      </w:r>
    </w:p>
    <w:p w14:paraId="488D9C5F" w14:textId="77777777" w:rsidR="00D67399" w:rsidRPr="00D67399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Remediation</w:t>
      </w:r>
    </w:p>
    <w:p w14:paraId="4360AE81" w14:textId="7BB4D06F" w:rsidR="004345D3" w:rsidRPr="00316E95" w:rsidRDefault="00D67399" w:rsidP="00D67399">
      <w:pPr>
        <w:pStyle w:val="GvdeMetni"/>
        <w:spacing w:before="187"/>
        <w:ind w:left="620"/>
        <w:rPr>
          <w:rFonts w:ascii="Times New Roman" w:hAnsi="Times New Roman" w:cs="Times New Roman"/>
        </w:rPr>
      </w:pPr>
      <w:r w:rsidRPr="00D67399">
        <w:rPr>
          <w:rFonts w:ascii="Times New Roman" w:hAnsi="Times New Roman" w:cs="Times New Roman"/>
        </w:rPr>
        <w:t>•</w:t>
      </w:r>
      <w:r w:rsidRPr="00D67399">
        <w:rPr>
          <w:rFonts w:ascii="Times New Roman" w:hAnsi="Times New Roman" w:cs="Times New Roman"/>
        </w:rPr>
        <w:tab/>
        <w:t>Apply sandboxing in inline frame &lt;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 xml:space="preserve"> sandbox </w:t>
      </w:r>
      <w:proofErr w:type="spellStart"/>
      <w:r w:rsidRPr="00D67399">
        <w:rPr>
          <w:rFonts w:ascii="Times New Roman" w:hAnsi="Times New Roman" w:cs="Times New Roman"/>
        </w:rPr>
        <w:t>src</w:t>
      </w:r>
      <w:proofErr w:type="spellEnd"/>
      <w:r w:rsidRPr="00D67399">
        <w:rPr>
          <w:rFonts w:ascii="Times New Roman" w:hAnsi="Times New Roman" w:cs="Times New Roman"/>
        </w:rPr>
        <w:t>="framed-page-</w:t>
      </w:r>
      <w:proofErr w:type="spellStart"/>
      <w:r w:rsidRPr="00D67399">
        <w:rPr>
          <w:rFonts w:ascii="Times New Roman" w:hAnsi="Times New Roman" w:cs="Times New Roman"/>
        </w:rPr>
        <w:t>url</w:t>
      </w:r>
      <w:proofErr w:type="spellEnd"/>
      <w:r w:rsidRPr="00D67399">
        <w:rPr>
          <w:rFonts w:ascii="Times New Roman" w:hAnsi="Times New Roman" w:cs="Times New Roman"/>
        </w:rPr>
        <w:t>"&gt;&lt;/</w:t>
      </w:r>
      <w:proofErr w:type="spellStart"/>
      <w:r w:rsidRPr="00D67399">
        <w:rPr>
          <w:rFonts w:ascii="Times New Roman" w:hAnsi="Times New Roman" w:cs="Times New Roman"/>
        </w:rPr>
        <w:t>iframe</w:t>
      </w:r>
      <w:proofErr w:type="spellEnd"/>
      <w:r w:rsidRPr="00D67399">
        <w:rPr>
          <w:rFonts w:ascii="Times New Roman" w:hAnsi="Times New Roman" w:cs="Times New Roman"/>
        </w:rPr>
        <w:t>&gt;</w:t>
      </w:r>
      <w:r w:rsidR="004345D3" w:rsidRPr="00E46219">
        <w:rPr>
          <w:rFonts w:ascii="Times New Roman" w:hAnsi="Times New Roman" w:cs="Times New Roman"/>
        </w:rPr>
        <w:t>.</w:t>
      </w:r>
    </w:p>
    <w:p w14:paraId="7A3F4873" w14:textId="44B4C96F" w:rsidR="004345D3" w:rsidRPr="004345D3" w:rsidRDefault="004345D3" w:rsidP="00D67399">
      <w:pPr>
        <w:pStyle w:val="GvdeMetni"/>
        <w:spacing w:before="185"/>
        <w:rPr>
          <w:rFonts w:ascii="Times New Roman" w:hAnsi="Times New Roman" w:cs="Times New Roman"/>
          <w:color w:val="202124"/>
          <w:shd w:val="clear" w:color="auto" w:fill="FFFFFF"/>
        </w:rPr>
        <w:sectPr w:rsidR="004345D3" w:rsidRPr="004345D3">
          <w:footerReference w:type="default" r:id="rId18"/>
          <w:pgSz w:w="12240" w:h="15840"/>
          <w:pgMar w:top="1300" w:right="140" w:bottom="540" w:left="140" w:header="0" w:footer="277" w:gutter="0"/>
          <w:cols w:space="708"/>
        </w:sectPr>
      </w:pPr>
    </w:p>
    <w:p w14:paraId="0FC69624" w14:textId="77777777" w:rsidR="003F5598" w:rsidRDefault="003F5598" w:rsidP="004345D3">
      <w:pPr>
        <w:spacing w:before="100"/>
        <w:ind w:right="111"/>
        <w:rPr>
          <w:rFonts w:ascii="Verdana"/>
          <w:sz w:val="13"/>
        </w:rPr>
      </w:pPr>
    </w:p>
    <w:sectPr w:rsidR="003F5598">
      <w:footerReference w:type="default" r:id="rId19"/>
      <w:pgSz w:w="11910" w:h="16840"/>
      <w:pgMar w:top="1580" w:right="360" w:bottom="280" w:left="16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4AB97" w14:textId="77777777" w:rsidR="00555A75" w:rsidRDefault="00555A75">
      <w:r>
        <w:separator/>
      </w:r>
    </w:p>
  </w:endnote>
  <w:endnote w:type="continuationSeparator" w:id="0">
    <w:p w14:paraId="421A23D5" w14:textId="77777777" w:rsidR="00555A75" w:rsidRDefault="00555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BECE9" w14:textId="77777777" w:rsidR="009675B4" w:rsidRDefault="009675B4">
    <w:pPr>
      <w:pStyle w:val="GvdeMetni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71DE71" wp14:editId="686F7362">
              <wp:simplePos x="0" y="0"/>
              <wp:positionH relativeFrom="page">
                <wp:posOffset>6851650</wp:posOffset>
              </wp:positionH>
              <wp:positionV relativeFrom="page">
                <wp:posOffset>9692005</wp:posOffset>
              </wp:positionV>
              <wp:extent cx="459740" cy="125730"/>
              <wp:effectExtent l="0" t="0" r="0" b="0"/>
              <wp:wrapNone/>
              <wp:docPr id="60" name="Metin Kutusu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740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9B9DB" w14:textId="77777777" w:rsidR="009675B4" w:rsidRDefault="009675B4">
                          <w:pPr>
                            <w:spacing w:before="19"/>
                            <w:ind w:left="60"/>
                            <w:rPr>
                              <w:rFonts w:ascii="Verdana"/>
                              <w:sz w:val="1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105"/>
                              <w:sz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Verdana"/>
                              <w:noProof/>
                              <w:w w:val="105"/>
                              <w:sz w:val="1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1DE71" id="_x0000_t202" coordsize="21600,21600" o:spt="202" path="m,l,21600r21600,l21600,xe">
              <v:stroke joinstyle="miter"/>
              <v:path gradientshapeok="t" o:connecttype="rect"/>
            </v:shapetype>
            <v:shape id="Metin Kutusu 60" o:spid="_x0000_s1134" type="#_x0000_t202" style="position:absolute;margin-left:539.5pt;margin-top:763.15pt;width:36.2pt;height:9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g511gEAAJADAAAOAAAAZHJzL2Uyb0RvYy54bWysU9tu2zAMfR+wfxD0vjjJ2nUz4hRdiw4D&#10;ugvQ7QNkWYqF2aJGKrGzrx8lx+kub8NeBJqkjs45pDfXY9+Jg0Fy4Cu5WiylMF5D4/yukl+/3L94&#10;LQVF5RvVgTeVPBqS19vnzzZDKM0aWugag4JBPJVDqGQbYyiLgnRrekULCMZz0QL2KvIn7ooG1cDo&#10;fVesl8tXxQDYBARtiDh7NxXlNuNba3T8ZC2ZKLpKMreYT8xnnc5iu1HlDlVonT7RUP/AolfO86Nn&#10;qDsVldij+wuqdxqBwMaFhr4Aa502WQOrWS3/UPPYqmCyFjaHwtkm+n+w+uPhMXxGEce3MPIAswgK&#10;D6C/kfBw2yq/MzeIMLRGNfzwKllWDIHK09VkNZWUQOrhAzQ8ZLWPkIFGi31yhXUKRucBHM+mmzEK&#10;zcmLyzdXF1zRXFqtL69e5qEUqpwvB6T4zkAvUlBJ5JlmcHV4oJjIqHJuSW95uHddl+fa+d8S3Jgy&#10;mXziOzGPYz1ydxJRQ3NkGQjTmvBac9AC/pBi4BWpJH3fKzRSdO89W5H2aQ5wDuo5UF7z1UpGKabw&#10;Nk57tw/odi0jT2Z7uGG7rMtSnlicePLYs8LTiqa9+vU7dz39SNufAAAA//8DAFBLAwQUAAYACAAA&#10;ACEA8BYwjOIAAAAPAQAADwAAAGRycy9kb3ducmV2LnhtbEyPwU7DMBBE70j8g7VI3Kid0gYa4lQV&#10;ghMSIg0Hjk68TazG6xC7bfh7nBPcdnZHs2/y7WR7dsbRG0cSkoUAhtQ4baiV8Fm93j0C80GRVr0j&#10;lPCDHrbF9VWuMu0uVOJ5H1oWQ8hnSkIXwpBx7psOrfILNyDF28GNVoUox5brUV1iuO35UoiUW2Uo&#10;fujUgM8dNsf9yUrYfVH5Yr7f64/yUJqq2gh6S49S3t5MuydgAafwZ4YZP6JDEZlqdyLtWR+1eNjE&#10;MiFO62V6D2z2JOtkBayed6s0AV7k/H+P4hcAAP//AwBQSwECLQAUAAYACAAAACEAtoM4kv4AAADh&#10;AQAAEwAAAAAAAAAAAAAAAAAAAAAAW0NvbnRlbnRfVHlwZXNdLnhtbFBLAQItABQABgAIAAAAIQA4&#10;/SH/1gAAAJQBAAALAAAAAAAAAAAAAAAAAC8BAABfcmVscy8ucmVsc1BLAQItABQABgAIAAAAIQCA&#10;Vg511gEAAJADAAAOAAAAAAAAAAAAAAAAAC4CAABkcnMvZTJvRG9jLnhtbFBLAQItABQABgAIAAAA&#10;IQDwFjCM4gAAAA8BAAAPAAAAAAAAAAAAAAAAADAEAABkcnMvZG93bnJldi54bWxQSwUGAAAAAAQA&#10;BADzAAAAPwUAAAAA&#10;" filled="f" stroked="f">
              <v:textbox inset="0,0,0,0">
                <w:txbxContent>
                  <w:p w14:paraId="6BB9B9DB" w14:textId="77777777" w:rsidR="009675B4" w:rsidRDefault="009675B4">
                    <w:pPr>
                      <w:spacing w:before="19"/>
                      <w:ind w:left="60"/>
                      <w:rPr>
                        <w:rFonts w:ascii="Verdana"/>
                        <w:sz w:val="13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Verdana"/>
                        <w:noProof/>
                        <w:w w:val="105"/>
                        <w:sz w:val="1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76825" w14:textId="77777777" w:rsidR="000C6D18" w:rsidRDefault="000C6D18">
    <w:pPr>
      <w:pStyle w:val="GvdeMetni"/>
      <w:spacing w:line="14" w:lineRule="auto"/>
      <w:rPr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037D6CF6" wp14:editId="7DC9BDDB">
              <wp:simplePos x="0" y="0"/>
              <wp:positionH relativeFrom="page">
                <wp:posOffset>6851650</wp:posOffset>
              </wp:positionH>
              <wp:positionV relativeFrom="page">
                <wp:posOffset>9692005</wp:posOffset>
              </wp:positionV>
              <wp:extent cx="459740" cy="125730"/>
              <wp:effectExtent l="0" t="0" r="0" b="0"/>
              <wp:wrapNone/>
              <wp:docPr id="162" name="Metin Kutusu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740" cy="125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013C1" w14:textId="77777777" w:rsidR="000C6D18" w:rsidRDefault="000C6D18">
                          <w:pPr>
                            <w:spacing w:before="19"/>
                            <w:ind w:left="60"/>
                            <w:rPr>
                              <w:rFonts w:ascii="Verdana"/>
                              <w:sz w:val="1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w w:val="105"/>
                              <w:sz w:val="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Verdana"/>
                              <w:noProof/>
                              <w:w w:val="105"/>
                              <w:sz w:val="13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7D6CF6" id="_x0000_t202" coordsize="21600,21600" o:spt="202" path="m,l,21600r21600,l21600,xe">
              <v:stroke joinstyle="miter"/>
              <v:path gradientshapeok="t" o:connecttype="rect"/>
            </v:shapetype>
            <v:shape id="Metin Kutusu 162" o:spid="_x0000_s1135" type="#_x0000_t202" style="position:absolute;margin-left:539.5pt;margin-top:763.15pt;width:36.2pt;height:9.9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ust2AEAAJcDAAAOAAAAZHJzL2Uyb0RvYy54bWysU9tu1DAQfUfiHyy/s9ldWgrRZqvSqgip&#10;XKTCB0wcJ7FIPGbs3WT5esZOsuXyhnixxjP28Tlnxrvrse/EUZM3aAu5Wa2l0FZhZWxTyK9f7l+8&#10;lsIHsBV0aHUhT9rL6/3zZ7vB5XqLLXaVJsEg1ueDK2QbgsuzzKtW9+BX6LTlYo3UQ+AtNVlFMDB6&#10;32Xb9fpVNiBVjlBp7zl7NxXlPuHXtVbhU117HURXSOYW0kppLeOa7XeQNwSuNWqmAf/Aogdj+dEz&#10;1B0EEAcyf0H1RhF6rMNKYZ9hXRulkwZWs1n/oeaxBaeTFjbHu7NN/v/Bqo/HR/eZRBjf4sgNTCK8&#10;e0D1zQuLty3YRt8Q4dBqqPjhTbQsG5zP56vRap/7CFIOH7DiJsMhYAIaa+qjK6xTMDo34HQ2XY9B&#10;KE5eXL65uuCK4tJme3n1MjUlg3y57MiHdxp7EYNCEvc0gcPxwYdIBvLlSHzL4r3putTXzv6W4IMx&#10;k8hHvhPzMJajMNWsLGopsTqxGsJpWni6OWiRfkgx8KQU0n8/AGkpuveWHYljtQS0BOUSgFV8tZBB&#10;iim8DdP4HRyZpmXkyXOLN+xabZKiJxYzXe5+EjpPahyvX/fp1NN/2v8EAAD//wMAUEsDBBQABgAI&#10;AAAAIQDwFjCM4gAAAA8BAAAPAAAAZHJzL2Rvd25yZXYueG1sTI/BTsMwEETvSPyDtUjcqJ3SBhri&#10;VBWCExIiDQeOTrxNrMbrELtt+HucE9x2dkezb/LtZHt2xtEbRxKShQCG1DhtqJXwWb3ePQLzQZFW&#10;vSOU8IMetsX1Va4y7S5U4nkfWhZDyGdKQhfCkHHumw6t8gs3IMXbwY1WhSjHlutRXWK47flSiJRb&#10;ZSh+6NSAzx02x/3JSth9Uflivt/rj/JQmqraCHpLj1Le3ky7J2ABp/Bnhhk/okMRmWp3Iu1ZH7V4&#10;2MQyIU7rZXoPbPYk62QFrJ53qzQBXuT8f4/iFwAA//8DAFBLAQItABQABgAIAAAAIQC2gziS/gAA&#10;AOEBAAATAAAAAAAAAAAAAAAAAAAAAABbQ29udGVudF9UeXBlc10ueG1sUEsBAi0AFAAGAAgAAAAh&#10;ADj9If/WAAAAlAEAAAsAAAAAAAAAAAAAAAAALwEAAF9yZWxzLy5yZWxzUEsBAi0AFAAGAAgAAAAh&#10;AHr66y3YAQAAlwMAAA4AAAAAAAAAAAAAAAAALgIAAGRycy9lMm9Eb2MueG1sUEsBAi0AFAAGAAgA&#10;AAAhAPAWMIziAAAADwEAAA8AAAAAAAAAAAAAAAAAMgQAAGRycy9kb3ducmV2LnhtbFBLBQYAAAAA&#10;BAAEAPMAAABBBQAAAAA=&#10;" filled="f" stroked="f">
              <v:textbox inset="0,0,0,0">
                <w:txbxContent>
                  <w:p w14:paraId="3EB013C1" w14:textId="77777777" w:rsidR="000C6D18" w:rsidRDefault="000C6D18">
                    <w:pPr>
                      <w:spacing w:before="19"/>
                      <w:ind w:left="60"/>
                      <w:rPr>
                        <w:rFonts w:ascii="Verdana"/>
                        <w:sz w:val="13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  <w:w w:val="105"/>
                        <w:sz w:val="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Verdana"/>
                        <w:noProof/>
                        <w:w w:val="105"/>
                        <w:sz w:val="13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E2FD5" w14:textId="77777777" w:rsidR="003F5598" w:rsidRDefault="003F5598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7BF93" w14:textId="77777777" w:rsidR="00555A75" w:rsidRDefault="00555A75">
      <w:r>
        <w:separator/>
      </w:r>
    </w:p>
  </w:footnote>
  <w:footnote w:type="continuationSeparator" w:id="0">
    <w:p w14:paraId="0357A6E4" w14:textId="77777777" w:rsidR="00555A75" w:rsidRDefault="00555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3FCD"/>
    <w:multiLevelType w:val="hybridMultilevel"/>
    <w:tmpl w:val="D8B29C52"/>
    <w:lvl w:ilvl="0" w:tplc="7A6CDF36">
      <w:numFmt w:val="bullet"/>
      <w:lvlText w:val=""/>
      <w:lvlJc w:val="left"/>
      <w:pPr>
        <w:ind w:left="620" w:hanging="35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E441A8A">
      <w:numFmt w:val="bullet"/>
      <w:lvlText w:val="•"/>
      <w:lvlJc w:val="left"/>
      <w:pPr>
        <w:ind w:left="1754" w:hanging="359"/>
      </w:pPr>
      <w:rPr>
        <w:rFonts w:hint="default"/>
        <w:lang w:val="en-US" w:eastAsia="en-US" w:bidi="ar-SA"/>
      </w:rPr>
    </w:lvl>
    <w:lvl w:ilvl="2" w:tplc="73C4861E">
      <w:numFmt w:val="bullet"/>
      <w:lvlText w:val="•"/>
      <w:lvlJc w:val="left"/>
      <w:pPr>
        <w:ind w:left="2888" w:hanging="359"/>
      </w:pPr>
      <w:rPr>
        <w:rFonts w:hint="default"/>
        <w:lang w:val="en-US" w:eastAsia="en-US" w:bidi="ar-SA"/>
      </w:rPr>
    </w:lvl>
    <w:lvl w:ilvl="3" w:tplc="C592EAC2">
      <w:numFmt w:val="bullet"/>
      <w:lvlText w:val="•"/>
      <w:lvlJc w:val="left"/>
      <w:pPr>
        <w:ind w:left="4022" w:hanging="359"/>
      </w:pPr>
      <w:rPr>
        <w:rFonts w:hint="default"/>
        <w:lang w:val="en-US" w:eastAsia="en-US" w:bidi="ar-SA"/>
      </w:rPr>
    </w:lvl>
    <w:lvl w:ilvl="4" w:tplc="D8FA9F76">
      <w:numFmt w:val="bullet"/>
      <w:lvlText w:val="•"/>
      <w:lvlJc w:val="left"/>
      <w:pPr>
        <w:ind w:left="5156" w:hanging="359"/>
      </w:pPr>
      <w:rPr>
        <w:rFonts w:hint="default"/>
        <w:lang w:val="en-US" w:eastAsia="en-US" w:bidi="ar-SA"/>
      </w:rPr>
    </w:lvl>
    <w:lvl w:ilvl="5" w:tplc="1C2AC182">
      <w:numFmt w:val="bullet"/>
      <w:lvlText w:val="•"/>
      <w:lvlJc w:val="left"/>
      <w:pPr>
        <w:ind w:left="6290" w:hanging="359"/>
      </w:pPr>
      <w:rPr>
        <w:rFonts w:hint="default"/>
        <w:lang w:val="en-US" w:eastAsia="en-US" w:bidi="ar-SA"/>
      </w:rPr>
    </w:lvl>
    <w:lvl w:ilvl="6" w:tplc="3C20EE66">
      <w:numFmt w:val="bullet"/>
      <w:lvlText w:val="•"/>
      <w:lvlJc w:val="left"/>
      <w:pPr>
        <w:ind w:left="7424" w:hanging="359"/>
      </w:pPr>
      <w:rPr>
        <w:rFonts w:hint="default"/>
        <w:lang w:val="en-US" w:eastAsia="en-US" w:bidi="ar-SA"/>
      </w:rPr>
    </w:lvl>
    <w:lvl w:ilvl="7" w:tplc="676E8128">
      <w:numFmt w:val="bullet"/>
      <w:lvlText w:val="•"/>
      <w:lvlJc w:val="left"/>
      <w:pPr>
        <w:ind w:left="8558" w:hanging="359"/>
      </w:pPr>
      <w:rPr>
        <w:rFonts w:hint="default"/>
        <w:lang w:val="en-US" w:eastAsia="en-US" w:bidi="ar-SA"/>
      </w:rPr>
    </w:lvl>
    <w:lvl w:ilvl="8" w:tplc="497A48D0">
      <w:numFmt w:val="bullet"/>
      <w:lvlText w:val="•"/>
      <w:lvlJc w:val="left"/>
      <w:pPr>
        <w:ind w:left="9692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076616EF"/>
    <w:multiLevelType w:val="hybridMultilevel"/>
    <w:tmpl w:val="2C9268CA"/>
    <w:lvl w:ilvl="0" w:tplc="A11ADF22">
      <w:start w:val="1"/>
      <w:numFmt w:val="lowerLetter"/>
      <w:lvlText w:val="%1."/>
      <w:lvlJc w:val="left"/>
      <w:pPr>
        <w:ind w:left="860" w:hanging="24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C83634E8">
      <w:numFmt w:val="bullet"/>
      <w:lvlText w:val="•"/>
      <w:lvlJc w:val="left"/>
      <w:pPr>
        <w:ind w:left="1970" w:hanging="240"/>
      </w:pPr>
      <w:rPr>
        <w:rFonts w:hint="default"/>
        <w:lang w:val="en-US" w:eastAsia="en-US" w:bidi="ar-SA"/>
      </w:rPr>
    </w:lvl>
    <w:lvl w:ilvl="2" w:tplc="EE9C77FE">
      <w:numFmt w:val="bullet"/>
      <w:lvlText w:val="•"/>
      <w:lvlJc w:val="left"/>
      <w:pPr>
        <w:ind w:left="3080" w:hanging="240"/>
      </w:pPr>
      <w:rPr>
        <w:rFonts w:hint="default"/>
        <w:lang w:val="en-US" w:eastAsia="en-US" w:bidi="ar-SA"/>
      </w:rPr>
    </w:lvl>
    <w:lvl w:ilvl="3" w:tplc="C8FE49D8">
      <w:numFmt w:val="bullet"/>
      <w:lvlText w:val="•"/>
      <w:lvlJc w:val="left"/>
      <w:pPr>
        <w:ind w:left="4190" w:hanging="240"/>
      </w:pPr>
      <w:rPr>
        <w:rFonts w:hint="default"/>
        <w:lang w:val="en-US" w:eastAsia="en-US" w:bidi="ar-SA"/>
      </w:rPr>
    </w:lvl>
    <w:lvl w:ilvl="4" w:tplc="48123620">
      <w:numFmt w:val="bullet"/>
      <w:lvlText w:val="•"/>
      <w:lvlJc w:val="left"/>
      <w:pPr>
        <w:ind w:left="5300" w:hanging="240"/>
      </w:pPr>
      <w:rPr>
        <w:rFonts w:hint="default"/>
        <w:lang w:val="en-US" w:eastAsia="en-US" w:bidi="ar-SA"/>
      </w:rPr>
    </w:lvl>
    <w:lvl w:ilvl="5" w:tplc="D13CAADE">
      <w:numFmt w:val="bullet"/>
      <w:lvlText w:val="•"/>
      <w:lvlJc w:val="left"/>
      <w:pPr>
        <w:ind w:left="6410" w:hanging="240"/>
      </w:pPr>
      <w:rPr>
        <w:rFonts w:hint="default"/>
        <w:lang w:val="en-US" w:eastAsia="en-US" w:bidi="ar-SA"/>
      </w:rPr>
    </w:lvl>
    <w:lvl w:ilvl="6" w:tplc="B98CBA96">
      <w:numFmt w:val="bullet"/>
      <w:lvlText w:val="•"/>
      <w:lvlJc w:val="left"/>
      <w:pPr>
        <w:ind w:left="7520" w:hanging="240"/>
      </w:pPr>
      <w:rPr>
        <w:rFonts w:hint="default"/>
        <w:lang w:val="en-US" w:eastAsia="en-US" w:bidi="ar-SA"/>
      </w:rPr>
    </w:lvl>
    <w:lvl w:ilvl="7" w:tplc="9B94ECC4">
      <w:numFmt w:val="bullet"/>
      <w:lvlText w:val="•"/>
      <w:lvlJc w:val="left"/>
      <w:pPr>
        <w:ind w:left="8630" w:hanging="240"/>
      </w:pPr>
      <w:rPr>
        <w:rFonts w:hint="default"/>
        <w:lang w:val="en-US" w:eastAsia="en-US" w:bidi="ar-SA"/>
      </w:rPr>
    </w:lvl>
    <w:lvl w:ilvl="8" w:tplc="C25AA70A">
      <w:numFmt w:val="bullet"/>
      <w:lvlText w:val="•"/>
      <w:lvlJc w:val="left"/>
      <w:pPr>
        <w:ind w:left="9740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0AA21873"/>
    <w:multiLevelType w:val="hybridMultilevel"/>
    <w:tmpl w:val="4F0E2034"/>
    <w:lvl w:ilvl="0" w:tplc="FFFFFFFF">
      <w:start w:val="1"/>
      <w:numFmt w:val="lowerLetter"/>
      <w:lvlText w:val="%1)"/>
      <w:lvlJc w:val="left"/>
      <w:pPr>
        <w:ind w:left="1960" w:hanging="360"/>
      </w:pPr>
    </w:lvl>
    <w:lvl w:ilvl="1" w:tplc="041F0019" w:tentative="1">
      <w:start w:val="1"/>
      <w:numFmt w:val="lowerLetter"/>
      <w:lvlText w:val="%2."/>
      <w:lvlJc w:val="left"/>
      <w:pPr>
        <w:ind w:left="2060" w:hanging="360"/>
      </w:pPr>
    </w:lvl>
    <w:lvl w:ilvl="2" w:tplc="041F001B" w:tentative="1">
      <w:start w:val="1"/>
      <w:numFmt w:val="lowerRoman"/>
      <w:lvlText w:val="%3."/>
      <w:lvlJc w:val="right"/>
      <w:pPr>
        <w:ind w:left="2780" w:hanging="180"/>
      </w:pPr>
    </w:lvl>
    <w:lvl w:ilvl="3" w:tplc="041F000F" w:tentative="1">
      <w:start w:val="1"/>
      <w:numFmt w:val="decimal"/>
      <w:lvlText w:val="%4."/>
      <w:lvlJc w:val="left"/>
      <w:pPr>
        <w:ind w:left="3500" w:hanging="360"/>
      </w:pPr>
    </w:lvl>
    <w:lvl w:ilvl="4" w:tplc="041F0019" w:tentative="1">
      <w:start w:val="1"/>
      <w:numFmt w:val="lowerLetter"/>
      <w:lvlText w:val="%5."/>
      <w:lvlJc w:val="left"/>
      <w:pPr>
        <w:ind w:left="4220" w:hanging="360"/>
      </w:pPr>
    </w:lvl>
    <w:lvl w:ilvl="5" w:tplc="041F001B" w:tentative="1">
      <w:start w:val="1"/>
      <w:numFmt w:val="lowerRoman"/>
      <w:lvlText w:val="%6."/>
      <w:lvlJc w:val="right"/>
      <w:pPr>
        <w:ind w:left="4940" w:hanging="180"/>
      </w:pPr>
    </w:lvl>
    <w:lvl w:ilvl="6" w:tplc="041F000F" w:tentative="1">
      <w:start w:val="1"/>
      <w:numFmt w:val="decimal"/>
      <w:lvlText w:val="%7."/>
      <w:lvlJc w:val="left"/>
      <w:pPr>
        <w:ind w:left="5660" w:hanging="360"/>
      </w:pPr>
    </w:lvl>
    <w:lvl w:ilvl="7" w:tplc="041F0019" w:tentative="1">
      <w:start w:val="1"/>
      <w:numFmt w:val="lowerLetter"/>
      <w:lvlText w:val="%8."/>
      <w:lvlJc w:val="left"/>
      <w:pPr>
        <w:ind w:left="6380" w:hanging="360"/>
      </w:pPr>
    </w:lvl>
    <w:lvl w:ilvl="8" w:tplc="041F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3" w15:restartNumberingAfterBreak="0">
    <w:nsid w:val="1179108A"/>
    <w:multiLevelType w:val="hybridMultilevel"/>
    <w:tmpl w:val="71FAFD98"/>
    <w:lvl w:ilvl="0" w:tplc="FFFFFFFF">
      <w:start w:val="1"/>
      <w:numFmt w:val="decimal"/>
      <w:lvlText w:val="%1."/>
      <w:lvlJc w:val="left"/>
      <w:pPr>
        <w:ind w:left="1340" w:hanging="360"/>
      </w:p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4" w15:restartNumberingAfterBreak="0">
    <w:nsid w:val="171522BE"/>
    <w:multiLevelType w:val="hybridMultilevel"/>
    <w:tmpl w:val="2B6C32C0"/>
    <w:lvl w:ilvl="0" w:tplc="4418C958">
      <w:start w:val="1"/>
      <w:numFmt w:val="decimal"/>
      <w:lvlText w:val="%1."/>
      <w:lvlJc w:val="left"/>
      <w:pPr>
        <w:ind w:left="923" w:hanging="360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B3D4652E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271A71C8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3" w:tplc="92D2219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4" w:tplc="C12059EA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C5C4927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2F1463C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  <w:lvl w:ilvl="7" w:tplc="4A588C38"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  <w:lvl w:ilvl="8" w:tplc="DC6831A0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D3B0901"/>
    <w:multiLevelType w:val="hybridMultilevel"/>
    <w:tmpl w:val="1242B31A"/>
    <w:lvl w:ilvl="0" w:tplc="7F3A3570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F04B066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A4BC600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04CA098C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BC5A5D76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DC66F70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3096751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9F04DD54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79C88BF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F9C4D74"/>
    <w:multiLevelType w:val="hybridMultilevel"/>
    <w:tmpl w:val="3886D64E"/>
    <w:lvl w:ilvl="0" w:tplc="F3546BC2">
      <w:start w:val="1"/>
      <w:numFmt w:val="decimal"/>
      <w:lvlText w:val="%1."/>
      <w:lvlJc w:val="left"/>
      <w:pPr>
        <w:ind w:left="100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934EC152">
      <w:start w:val="1"/>
      <w:numFmt w:val="lowerLetter"/>
      <w:lvlText w:val="%2."/>
      <w:lvlJc w:val="left"/>
      <w:pPr>
        <w:ind w:left="1262" w:hanging="263"/>
      </w:pPr>
      <w:rPr>
        <w:rFonts w:ascii="Segoe UI" w:eastAsia="Segoe UI" w:hAnsi="Segoe UI" w:cs="Segoe UI" w:hint="default"/>
        <w:b/>
        <w:bCs/>
        <w:w w:val="100"/>
        <w:sz w:val="24"/>
        <w:szCs w:val="24"/>
        <w:lang w:val="en-US" w:eastAsia="en-US" w:bidi="ar-SA"/>
      </w:rPr>
    </w:lvl>
    <w:lvl w:ilvl="2" w:tplc="D6ECD79C">
      <w:numFmt w:val="bullet"/>
      <w:lvlText w:val="•"/>
      <w:lvlJc w:val="left"/>
      <w:pPr>
        <w:ind w:left="2448" w:hanging="263"/>
      </w:pPr>
      <w:rPr>
        <w:rFonts w:hint="default"/>
        <w:lang w:val="en-US" w:eastAsia="en-US" w:bidi="ar-SA"/>
      </w:rPr>
    </w:lvl>
    <w:lvl w:ilvl="3" w:tplc="0ACA3202">
      <w:numFmt w:val="bullet"/>
      <w:lvlText w:val="•"/>
      <w:lvlJc w:val="left"/>
      <w:pPr>
        <w:ind w:left="3637" w:hanging="263"/>
      </w:pPr>
      <w:rPr>
        <w:rFonts w:hint="default"/>
        <w:lang w:val="en-US" w:eastAsia="en-US" w:bidi="ar-SA"/>
      </w:rPr>
    </w:lvl>
    <w:lvl w:ilvl="4" w:tplc="05E0DF0C">
      <w:numFmt w:val="bullet"/>
      <w:lvlText w:val="•"/>
      <w:lvlJc w:val="left"/>
      <w:pPr>
        <w:ind w:left="4826" w:hanging="263"/>
      </w:pPr>
      <w:rPr>
        <w:rFonts w:hint="default"/>
        <w:lang w:val="en-US" w:eastAsia="en-US" w:bidi="ar-SA"/>
      </w:rPr>
    </w:lvl>
    <w:lvl w:ilvl="5" w:tplc="65CA6856">
      <w:numFmt w:val="bullet"/>
      <w:lvlText w:val="•"/>
      <w:lvlJc w:val="left"/>
      <w:pPr>
        <w:ind w:left="6015" w:hanging="263"/>
      </w:pPr>
      <w:rPr>
        <w:rFonts w:hint="default"/>
        <w:lang w:val="en-US" w:eastAsia="en-US" w:bidi="ar-SA"/>
      </w:rPr>
    </w:lvl>
    <w:lvl w:ilvl="6" w:tplc="17C2F340">
      <w:numFmt w:val="bullet"/>
      <w:lvlText w:val="•"/>
      <w:lvlJc w:val="left"/>
      <w:pPr>
        <w:ind w:left="7204" w:hanging="263"/>
      </w:pPr>
      <w:rPr>
        <w:rFonts w:hint="default"/>
        <w:lang w:val="en-US" w:eastAsia="en-US" w:bidi="ar-SA"/>
      </w:rPr>
    </w:lvl>
    <w:lvl w:ilvl="7" w:tplc="7ED89568">
      <w:numFmt w:val="bullet"/>
      <w:lvlText w:val="•"/>
      <w:lvlJc w:val="left"/>
      <w:pPr>
        <w:ind w:left="8393" w:hanging="263"/>
      </w:pPr>
      <w:rPr>
        <w:rFonts w:hint="default"/>
        <w:lang w:val="en-US" w:eastAsia="en-US" w:bidi="ar-SA"/>
      </w:rPr>
    </w:lvl>
    <w:lvl w:ilvl="8" w:tplc="42F669F6">
      <w:numFmt w:val="bullet"/>
      <w:lvlText w:val="•"/>
      <w:lvlJc w:val="left"/>
      <w:pPr>
        <w:ind w:left="9582" w:hanging="263"/>
      </w:pPr>
      <w:rPr>
        <w:rFonts w:hint="default"/>
        <w:lang w:val="en-US" w:eastAsia="en-US" w:bidi="ar-SA"/>
      </w:rPr>
    </w:lvl>
  </w:abstractNum>
  <w:abstractNum w:abstractNumId="7" w15:restartNumberingAfterBreak="0">
    <w:nsid w:val="24FF73CE"/>
    <w:multiLevelType w:val="hybridMultilevel"/>
    <w:tmpl w:val="F46EAF2A"/>
    <w:lvl w:ilvl="0" w:tplc="59847F9C">
      <w:start w:val="1"/>
      <w:numFmt w:val="decimal"/>
      <w:lvlText w:val="%1."/>
      <w:lvlJc w:val="left"/>
      <w:pPr>
        <w:ind w:left="100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0E289672">
      <w:start w:val="1"/>
      <w:numFmt w:val="decimal"/>
      <w:lvlText w:val="%2."/>
      <w:lvlJc w:val="left"/>
      <w:pPr>
        <w:ind w:left="172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2430BFC6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C59EC160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00E6AE4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806883FC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F51A7AF6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8D1026EC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A8B253F0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B146B44"/>
    <w:multiLevelType w:val="hybridMultilevel"/>
    <w:tmpl w:val="BDE6D06E"/>
    <w:lvl w:ilvl="0" w:tplc="85220080">
      <w:start w:val="1"/>
      <w:numFmt w:val="decimal"/>
      <w:lvlText w:val="%1."/>
      <w:lvlJc w:val="left"/>
      <w:pPr>
        <w:ind w:left="1067" w:hanging="360"/>
      </w:pPr>
      <w:rPr>
        <w:rFonts w:ascii="Segoe UI" w:eastAsia="Segoe UI" w:hAnsi="Segoe UI" w:cs="Segoe UI" w:hint="default"/>
        <w:w w:val="100"/>
        <w:sz w:val="22"/>
        <w:szCs w:val="22"/>
        <w:lang w:val="en-US" w:eastAsia="en-US" w:bidi="ar-SA"/>
      </w:rPr>
    </w:lvl>
    <w:lvl w:ilvl="1" w:tplc="954E63C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5712C14E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3" w:tplc="79041F9A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4" w:tplc="B058BB48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5" w:tplc="489258CA">
      <w:numFmt w:val="bullet"/>
      <w:lvlText w:val="•"/>
      <w:lvlJc w:val="left"/>
      <w:pPr>
        <w:ind w:left="6510" w:hanging="360"/>
      </w:pPr>
      <w:rPr>
        <w:rFonts w:hint="default"/>
        <w:lang w:val="en-US" w:eastAsia="en-US" w:bidi="ar-SA"/>
      </w:rPr>
    </w:lvl>
    <w:lvl w:ilvl="6" w:tplc="C6843CC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5DFE6932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8" w:tplc="2F8C9C76">
      <w:numFmt w:val="bullet"/>
      <w:lvlText w:val="•"/>
      <w:lvlJc w:val="left"/>
      <w:pPr>
        <w:ind w:left="9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C5329F7"/>
    <w:multiLevelType w:val="hybridMultilevel"/>
    <w:tmpl w:val="45E61160"/>
    <w:lvl w:ilvl="0" w:tplc="D246839C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7B28976">
      <w:numFmt w:val="bullet"/>
      <w:lvlText w:val="o"/>
      <w:lvlJc w:val="left"/>
      <w:pPr>
        <w:ind w:left="17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12BC2040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7E8C5A50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1236F3DE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4932770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D2709DCE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4FC80516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93C20C34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1FC4DF0"/>
    <w:multiLevelType w:val="hybridMultilevel"/>
    <w:tmpl w:val="5052C67E"/>
    <w:lvl w:ilvl="0" w:tplc="48401CBE">
      <w:start w:val="1"/>
      <w:numFmt w:val="decimal"/>
      <w:lvlText w:val="%1."/>
      <w:lvlJc w:val="left"/>
      <w:pPr>
        <w:ind w:left="62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E83493CE">
      <w:start w:val="1"/>
      <w:numFmt w:val="decimal"/>
      <w:lvlText w:val="%2."/>
      <w:lvlJc w:val="left"/>
      <w:pPr>
        <w:ind w:left="172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2" w:tplc="BE32FCB4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513CEE00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1D5EF914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5" w:tplc="069001F4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6" w:tplc="4E2C5B2C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136469DE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ar-SA"/>
      </w:rPr>
    </w:lvl>
    <w:lvl w:ilvl="8" w:tplc="E0C0D7C4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6F04D9E"/>
    <w:multiLevelType w:val="hybridMultilevel"/>
    <w:tmpl w:val="6A6C53EE"/>
    <w:lvl w:ilvl="0" w:tplc="FFFFFFFF">
      <w:start w:val="1"/>
      <w:numFmt w:val="lowerLetter"/>
      <w:lvlText w:val="%1)"/>
      <w:lvlJc w:val="left"/>
      <w:pPr>
        <w:ind w:left="1340" w:hanging="360"/>
      </w:pPr>
    </w:lvl>
    <w:lvl w:ilvl="1" w:tplc="FFFFFFFF" w:tentative="1">
      <w:start w:val="1"/>
      <w:numFmt w:val="lowerLetter"/>
      <w:lvlText w:val="%2."/>
      <w:lvlJc w:val="left"/>
      <w:pPr>
        <w:ind w:left="2060" w:hanging="360"/>
      </w:pPr>
    </w:lvl>
    <w:lvl w:ilvl="2" w:tplc="FFFFFFFF" w:tentative="1">
      <w:start w:val="1"/>
      <w:numFmt w:val="lowerRoman"/>
      <w:lvlText w:val="%3."/>
      <w:lvlJc w:val="right"/>
      <w:pPr>
        <w:ind w:left="2780" w:hanging="180"/>
      </w:pPr>
    </w:lvl>
    <w:lvl w:ilvl="3" w:tplc="FFFFFFFF" w:tentative="1">
      <w:start w:val="1"/>
      <w:numFmt w:val="decimal"/>
      <w:lvlText w:val="%4."/>
      <w:lvlJc w:val="left"/>
      <w:pPr>
        <w:ind w:left="3500" w:hanging="360"/>
      </w:pPr>
    </w:lvl>
    <w:lvl w:ilvl="4" w:tplc="FFFFFFFF" w:tentative="1">
      <w:start w:val="1"/>
      <w:numFmt w:val="lowerLetter"/>
      <w:lvlText w:val="%5."/>
      <w:lvlJc w:val="left"/>
      <w:pPr>
        <w:ind w:left="4220" w:hanging="360"/>
      </w:pPr>
    </w:lvl>
    <w:lvl w:ilvl="5" w:tplc="FFFFFFFF" w:tentative="1">
      <w:start w:val="1"/>
      <w:numFmt w:val="lowerRoman"/>
      <w:lvlText w:val="%6."/>
      <w:lvlJc w:val="right"/>
      <w:pPr>
        <w:ind w:left="4940" w:hanging="180"/>
      </w:pPr>
    </w:lvl>
    <w:lvl w:ilvl="6" w:tplc="FFFFFFFF" w:tentative="1">
      <w:start w:val="1"/>
      <w:numFmt w:val="decimal"/>
      <w:lvlText w:val="%7."/>
      <w:lvlJc w:val="left"/>
      <w:pPr>
        <w:ind w:left="5660" w:hanging="360"/>
      </w:pPr>
    </w:lvl>
    <w:lvl w:ilvl="7" w:tplc="FFFFFFFF" w:tentative="1">
      <w:start w:val="1"/>
      <w:numFmt w:val="lowerLetter"/>
      <w:lvlText w:val="%8."/>
      <w:lvlJc w:val="left"/>
      <w:pPr>
        <w:ind w:left="6380" w:hanging="360"/>
      </w:pPr>
    </w:lvl>
    <w:lvl w:ilvl="8" w:tplc="FFFFFFFF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2" w15:restartNumberingAfterBreak="0">
    <w:nsid w:val="45BD2122"/>
    <w:multiLevelType w:val="hybridMultilevel"/>
    <w:tmpl w:val="9162C66E"/>
    <w:lvl w:ilvl="0" w:tplc="E9BA2EF2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36E8C1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90324166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76A64418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D876DC3C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9DA67B1A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11E01AEE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7BA6F2A2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D708E816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7FD0332"/>
    <w:multiLevelType w:val="hybridMultilevel"/>
    <w:tmpl w:val="9E80426C"/>
    <w:lvl w:ilvl="0" w:tplc="ACC82710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F2E6276">
      <w:numFmt w:val="bullet"/>
      <w:lvlText w:val=""/>
      <w:lvlJc w:val="left"/>
      <w:pPr>
        <w:ind w:left="10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22CEA0A"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 w:tplc="416298DC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4" w:tplc="DD2C77BA"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plc="A99AFFA2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835258EE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FA8C89F8">
      <w:numFmt w:val="bullet"/>
      <w:lvlText w:val="•"/>
      <w:lvlJc w:val="left"/>
      <w:pPr>
        <w:ind w:left="8306" w:hanging="360"/>
      </w:pPr>
      <w:rPr>
        <w:rFonts w:hint="default"/>
        <w:lang w:val="en-US" w:eastAsia="en-US" w:bidi="ar-SA"/>
      </w:rPr>
    </w:lvl>
    <w:lvl w:ilvl="8" w:tplc="680618D0">
      <w:numFmt w:val="bullet"/>
      <w:lvlText w:val="•"/>
      <w:lvlJc w:val="left"/>
      <w:pPr>
        <w:ind w:left="95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BA376B8"/>
    <w:multiLevelType w:val="hybridMultilevel"/>
    <w:tmpl w:val="85743652"/>
    <w:lvl w:ilvl="0" w:tplc="675A80CA">
      <w:numFmt w:val="bullet"/>
      <w:lvlText w:val="o"/>
      <w:lvlJc w:val="left"/>
      <w:pPr>
        <w:ind w:left="6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6CCAEF46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030431BA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324E2708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4" w:tplc="CA080EA4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F47CE370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6" w:tplc="FF96B916">
      <w:numFmt w:val="bullet"/>
      <w:lvlText w:val="•"/>
      <w:lvlJc w:val="left"/>
      <w:pPr>
        <w:ind w:left="7424" w:hanging="360"/>
      </w:pPr>
      <w:rPr>
        <w:rFonts w:hint="default"/>
        <w:lang w:val="en-US" w:eastAsia="en-US" w:bidi="ar-SA"/>
      </w:rPr>
    </w:lvl>
    <w:lvl w:ilvl="7" w:tplc="01DCC68E">
      <w:numFmt w:val="bullet"/>
      <w:lvlText w:val="•"/>
      <w:lvlJc w:val="left"/>
      <w:pPr>
        <w:ind w:left="8558" w:hanging="360"/>
      </w:pPr>
      <w:rPr>
        <w:rFonts w:hint="default"/>
        <w:lang w:val="en-US" w:eastAsia="en-US" w:bidi="ar-SA"/>
      </w:rPr>
    </w:lvl>
    <w:lvl w:ilvl="8" w:tplc="CB74DD6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BE31ACF"/>
    <w:multiLevelType w:val="hybridMultilevel"/>
    <w:tmpl w:val="71FAFD98"/>
    <w:lvl w:ilvl="0" w:tplc="041F000F">
      <w:start w:val="1"/>
      <w:numFmt w:val="decimal"/>
      <w:lvlText w:val="%1."/>
      <w:lvlJc w:val="left"/>
      <w:pPr>
        <w:ind w:left="1340" w:hanging="360"/>
      </w:pPr>
    </w:lvl>
    <w:lvl w:ilvl="1" w:tplc="041F0019" w:tentative="1">
      <w:start w:val="1"/>
      <w:numFmt w:val="lowerLetter"/>
      <w:lvlText w:val="%2."/>
      <w:lvlJc w:val="left"/>
      <w:pPr>
        <w:ind w:left="2060" w:hanging="360"/>
      </w:pPr>
    </w:lvl>
    <w:lvl w:ilvl="2" w:tplc="041F001B" w:tentative="1">
      <w:start w:val="1"/>
      <w:numFmt w:val="lowerRoman"/>
      <w:lvlText w:val="%3."/>
      <w:lvlJc w:val="right"/>
      <w:pPr>
        <w:ind w:left="2780" w:hanging="180"/>
      </w:pPr>
    </w:lvl>
    <w:lvl w:ilvl="3" w:tplc="041F000F" w:tentative="1">
      <w:start w:val="1"/>
      <w:numFmt w:val="decimal"/>
      <w:lvlText w:val="%4."/>
      <w:lvlJc w:val="left"/>
      <w:pPr>
        <w:ind w:left="3500" w:hanging="360"/>
      </w:pPr>
    </w:lvl>
    <w:lvl w:ilvl="4" w:tplc="041F0019" w:tentative="1">
      <w:start w:val="1"/>
      <w:numFmt w:val="lowerLetter"/>
      <w:lvlText w:val="%5."/>
      <w:lvlJc w:val="left"/>
      <w:pPr>
        <w:ind w:left="4220" w:hanging="360"/>
      </w:pPr>
    </w:lvl>
    <w:lvl w:ilvl="5" w:tplc="041F001B" w:tentative="1">
      <w:start w:val="1"/>
      <w:numFmt w:val="lowerRoman"/>
      <w:lvlText w:val="%6."/>
      <w:lvlJc w:val="right"/>
      <w:pPr>
        <w:ind w:left="4940" w:hanging="180"/>
      </w:pPr>
    </w:lvl>
    <w:lvl w:ilvl="6" w:tplc="041F000F" w:tentative="1">
      <w:start w:val="1"/>
      <w:numFmt w:val="decimal"/>
      <w:lvlText w:val="%7."/>
      <w:lvlJc w:val="left"/>
      <w:pPr>
        <w:ind w:left="5660" w:hanging="360"/>
      </w:pPr>
    </w:lvl>
    <w:lvl w:ilvl="7" w:tplc="041F0019" w:tentative="1">
      <w:start w:val="1"/>
      <w:numFmt w:val="lowerLetter"/>
      <w:lvlText w:val="%8."/>
      <w:lvlJc w:val="left"/>
      <w:pPr>
        <w:ind w:left="6380" w:hanging="360"/>
      </w:pPr>
    </w:lvl>
    <w:lvl w:ilvl="8" w:tplc="041F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6" w15:restartNumberingAfterBreak="0">
    <w:nsid w:val="599C016D"/>
    <w:multiLevelType w:val="hybridMultilevel"/>
    <w:tmpl w:val="BDD66402"/>
    <w:lvl w:ilvl="0" w:tplc="1BA265DE">
      <w:start w:val="1"/>
      <w:numFmt w:val="decimal"/>
      <w:lvlText w:val="%1."/>
      <w:lvlJc w:val="left"/>
      <w:pPr>
        <w:ind w:left="1000" w:hanging="36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908E3E5C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2" w:tplc="A6F0F2B4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3" w:tplc="8A3A54FE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241EE0BC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  <w:lvl w:ilvl="5" w:tplc="447C9AF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B6FEB6EA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DF0A2A3A">
      <w:numFmt w:val="bullet"/>
      <w:lvlText w:val="•"/>
      <w:lvlJc w:val="left"/>
      <w:pPr>
        <w:ind w:left="8672" w:hanging="360"/>
      </w:pPr>
      <w:rPr>
        <w:rFonts w:hint="default"/>
        <w:lang w:val="en-US" w:eastAsia="en-US" w:bidi="ar-SA"/>
      </w:rPr>
    </w:lvl>
    <w:lvl w:ilvl="8" w:tplc="68866B50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B672FD"/>
    <w:multiLevelType w:val="hybridMultilevel"/>
    <w:tmpl w:val="6A6C53EE"/>
    <w:lvl w:ilvl="0" w:tplc="041F0017">
      <w:start w:val="1"/>
      <w:numFmt w:val="lowerLetter"/>
      <w:lvlText w:val="%1)"/>
      <w:lvlJc w:val="left"/>
      <w:pPr>
        <w:ind w:left="1340" w:hanging="360"/>
      </w:pPr>
    </w:lvl>
    <w:lvl w:ilvl="1" w:tplc="041F0019" w:tentative="1">
      <w:start w:val="1"/>
      <w:numFmt w:val="lowerLetter"/>
      <w:lvlText w:val="%2."/>
      <w:lvlJc w:val="left"/>
      <w:pPr>
        <w:ind w:left="2060" w:hanging="360"/>
      </w:pPr>
    </w:lvl>
    <w:lvl w:ilvl="2" w:tplc="041F001B" w:tentative="1">
      <w:start w:val="1"/>
      <w:numFmt w:val="lowerRoman"/>
      <w:lvlText w:val="%3."/>
      <w:lvlJc w:val="right"/>
      <w:pPr>
        <w:ind w:left="2780" w:hanging="180"/>
      </w:pPr>
    </w:lvl>
    <w:lvl w:ilvl="3" w:tplc="041F000F" w:tentative="1">
      <w:start w:val="1"/>
      <w:numFmt w:val="decimal"/>
      <w:lvlText w:val="%4."/>
      <w:lvlJc w:val="left"/>
      <w:pPr>
        <w:ind w:left="3500" w:hanging="360"/>
      </w:pPr>
    </w:lvl>
    <w:lvl w:ilvl="4" w:tplc="041F0019" w:tentative="1">
      <w:start w:val="1"/>
      <w:numFmt w:val="lowerLetter"/>
      <w:lvlText w:val="%5."/>
      <w:lvlJc w:val="left"/>
      <w:pPr>
        <w:ind w:left="4220" w:hanging="360"/>
      </w:pPr>
    </w:lvl>
    <w:lvl w:ilvl="5" w:tplc="041F001B" w:tentative="1">
      <w:start w:val="1"/>
      <w:numFmt w:val="lowerRoman"/>
      <w:lvlText w:val="%6."/>
      <w:lvlJc w:val="right"/>
      <w:pPr>
        <w:ind w:left="4940" w:hanging="180"/>
      </w:pPr>
    </w:lvl>
    <w:lvl w:ilvl="6" w:tplc="041F000F" w:tentative="1">
      <w:start w:val="1"/>
      <w:numFmt w:val="decimal"/>
      <w:lvlText w:val="%7."/>
      <w:lvlJc w:val="left"/>
      <w:pPr>
        <w:ind w:left="5660" w:hanging="360"/>
      </w:pPr>
    </w:lvl>
    <w:lvl w:ilvl="7" w:tplc="041F0019" w:tentative="1">
      <w:start w:val="1"/>
      <w:numFmt w:val="lowerLetter"/>
      <w:lvlText w:val="%8."/>
      <w:lvlJc w:val="left"/>
      <w:pPr>
        <w:ind w:left="6380" w:hanging="360"/>
      </w:pPr>
    </w:lvl>
    <w:lvl w:ilvl="8" w:tplc="041F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8" w15:restartNumberingAfterBreak="0">
    <w:nsid w:val="72FB44C4"/>
    <w:multiLevelType w:val="hybridMultilevel"/>
    <w:tmpl w:val="C734B87E"/>
    <w:lvl w:ilvl="0" w:tplc="FFFFFFFF">
      <w:start w:val="1"/>
      <w:numFmt w:val="lowerLetter"/>
      <w:lvlText w:val="%1)"/>
      <w:lvlJc w:val="left"/>
      <w:pPr>
        <w:ind w:left="1960" w:hanging="360"/>
      </w:pPr>
    </w:lvl>
    <w:lvl w:ilvl="1" w:tplc="041F0019" w:tentative="1">
      <w:start w:val="1"/>
      <w:numFmt w:val="lowerLetter"/>
      <w:lvlText w:val="%2."/>
      <w:lvlJc w:val="left"/>
      <w:pPr>
        <w:ind w:left="2060" w:hanging="360"/>
      </w:pPr>
    </w:lvl>
    <w:lvl w:ilvl="2" w:tplc="041F001B" w:tentative="1">
      <w:start w:val="1"/>
      <w:numFmt w:val="lowerRoman"/>
      <w:lvlText w:val="%3."/>
      <w:lvlJc w:val="right"/>
      <w:pPr>
        <w:ind w:left="2780" w:hanging="180"/>
      </w:pPr>
    </w:lvl>
    <w:lvl w:ilvl="3" w:tplc="041F000F" w:tentative="1">
      <w:start w:val="1"/>
      <w:numFmt w:val="decimal"/>
      <w:lvlText w:val="%4."/>
      <w:lvlJc w:val="left"/>
      <w:pPr>
        <w:ind w:left="3500" w:hanging="360"/>
      </w:pPr>
    </w:lvl>
    <w:lvl w:ilvl="4" w:tplc="041F0019" w:tentative="1">
      <w:start w:val="1"/>
      <w:numFmt w:val="lowerLetter"/>
      <w:lvlText w:val="%5."/>
      <w:lvlJc w:val="left"/>
      <w:pPr>
        <w:ind w:left="4220" w:hanging="360"/>
      </w:pPr>
    </w:lvl>
    <w:lvl w:ilvl="5" w:tplc="041F001B" w:tentative="1">
      <w:start w:val="1"/>
      <w:numFmt w:val="lowerRoman"/>
      <w:lvlText w:val="%6."/>
      <w:lvlJc w:val="right"/>
      <w:pPr>
        <w:ind w:left="4940" w:hanging="180"/>
      </w:pPr>
    </w:lvl>
    <w:lvl w:ilvl="6" w:tplc="041F000F" w:tentative="1">
      <w:start w:val="1"/>
      <w:numFmt w:val="decimal"/>
      <w:lvlText w:val="%7."/>
      <w:lvlJc w:val="left"/>
      <w:pPr>
        <w:ind w:left="5660" w:hanging="360"/>
      </w:pPr>
    </w:lvl>
    <w:lvl w:ilvl="7" w:tplc="041F0019" w:tentative="1">
      <w:start w:val="1"/>
      <w:numFmt w:val="lowerLetter"/>
      <w:lvlText w:val="%8."/>
      <w:lvlJc w:val="left"/>
      <w:pPr>
        <w:ind w:left="6380" w:hanging="360"/>
      </w:pPr>
    </w:lvl>
    <w:lvl w:ilvl="8" w:tplc="041F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9" w15:restartNumberingAfterBreak="0">
    <w:nsid w:val="7F401C88"/>
    <w:multiLevelType w:val="hybridMultilevel"/>
    <w:tmpl w:val="9B50DB86"/>
    <w:lvl w:ilvl="0" w:tplc="35C894DE">
      <w:numFmt w:val="bullet"/>
      <w:lvlText w:val=""/>
      <w:lvlJc w:val="left"/>
      <w:pPr>
        <w:ind w:left="528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E8E099C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ar-SA"/>
      </w:rPr>
    </w:lvl>
    <w:lvl w:ilvl="2" w:tplc="E25EC3AE">
      <w:numFmt w:val="bullet"/>
      <w:lvlText w:val="•"/>
      <w:lvlJc w:val="left"/>
      <w:pPr>
        <w:ind w:left="2691" w:hanging="360"/>
      </w:pPr>
      <w:rPr>
        <w:rFonts w:hint="default"/>
        <w:lang w:val="en-US" w:eastAsia="en-US" w:bidi="ar-SA"/>
      </w:rPr>
    </w:lvl>
    <w:lvl w:ilvl="3" w:tplc="9E944434">
      <w:numFmt w:val="bullet"/>
      <w:lvlText w:val="•"/>
      <w:lvlJc w:val="left"/>
      <w:pPr>
        <w:ind w:left="3777" w:hanging="360"/>
      </w:pPr>
      <w:rPr>
        <w:rFonts w:hint="default"/>
        <w:lang w:val="en-US" w:eastAsia="en-US" w:bidi="ar-SA"/>
      </w:rPr>
    </w:lvl>
    <w:lvl w:ilvl="4" w:tplc="F43E6DD6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0BA4D9C8">
      <w:numFmt w:val="bullet"/>
      <w:lvlText w:val="•"/>
      <w:lvlJc w:val="left"/>
      <w:pPr>
        <w:ind w:left="5949" w:hanging="360"/>
      </w:pPr>
      <w:rPr>
        <w:rFonts w:hint="default"/>
        <w:lang w:val="en-US" w:eastAsia="en-US" w:bidi="ar-SA"/>
      </w:rPr>
    </w:lvl>
    <w:lvl w:ilvl="6" w:tplc="61CAFEF6"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plc="DBBA294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CA3AB5F0">
      <w:numFmt w:val="bullet"/>
      <w:lvlText w:val="•"/>
      <w:lvlJc w:val="left"/>
      <w:pPr>
        <w:ind w:left="9206" w:hanging="360"/>
      </w:pPr>
      <w:rPr>
        <w:rFonts w:hint="default"/>
        <w:lang w:val="en-US" w:eastAsia="en-US" w:bidi="ar-SA"/>
      </w:rPr>
    </w:lvl>
  </w:abstractNum>
  <w:num w:numId="1" w16cid:durableId="987317223">
    <w:abstractNumId w:val="16"/>
  </w:num>
  <w:num w:numId="2" w16cid:durableId="622738494">
    <w:abstractNumId w:val="5"/>
  </w:num>
  <w:num w:numId="3" w16cid:durableId="1733574928">
    <w:abstractNumId w:val="19"/>
  </w:num>
  <w:num w:numId="4" w16cid:durableId="105466503">
    <w:abstractNumId w:val="7"/>
  </w:num>
  <w:num w:numId="5" w16cid:durableId="319385648">
    <w:abstractNumId w:val="12"/>
  </w:num>
  <w:num w:numId="6" w16cid:durableId="1579174027">
    <w:abstractNumId w:val="9"/>
  </w:num>
  <w:num w:numId="7" w16cid:durableId="13582841">
    <w:abstractNumId w:val="10"/>
  </w:num>
  <w:num w:numId="8" w16cid:durableId="1613249656">
    <w:abstractNumId w:val="1"/>
  </w:num>
  <w:num w:numId="9" w16cid:durableId="229119863">
    <w:abstractNumId w:val="14"/>
  </w:num>
  <w:num w:numId="10" w16cid:durableId="982849407">
    <w:abstractNumId w:val="6"/>
  </w:num>
  <w:num w:numId="11" w16cid:durableId="1131705499">
    <w:abstractNumId w:val="13"/>
  </w:num>
  <w:num w:numId="12" w16cid:durableId="1432165813">
    <w:abstractNumId w:val="4"/>
  </w:num>
  <w:num w:numId="13" w16cid:durableId="1367637364">
    <w:abstractNumId w:val="8"/>
  </w:num>
  <w:num w:numId="14" w16cid:durableId="648481683">
    <w:abstractNumId w:val="0"/>
  </w:num>
  <w:num w:numId="15" w16cid:durableId="522518853">
    <w:abstractNumId w:val="17"/>
  </w:num>
  <w:num w:numId="16" w16cid:durableId="2105690642">
    <w:abstractNumId w:val="11"/>
  </w:num>
  <w:num w:numId="17" w16cid:durableId="868955703">
    <w:abstractNumId w:val="2"/>
  </w:num>
  <w:num w:numId="18" w16cid:durableId="1459840089">
    <w:abstractNumId w:val="18"/>
  </w:num>
  <w:num w:numId="19" w16cid:durableId="463891141">
    <w:abstractNumId w:val="15"/>
  </w:num>
  <w:num w:numId="20" w16cid:durableId="7239167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3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598"/>
    <w:rsid w:val="00041641"/>
    <w:rsid w:val="000423A6"/>
    <w:rsid w:val="000C6D18"/>
    <w:rsid w:val="001E1CA9"/>
    <w:rsid w:val="00205509"/>
    <w:rsid w:val="002230EA"/>
    <w:rsid w:val="00223910"/>
    <w:rsid w:val="0024706B"/>
    <w:rsid w:val="00281CFC"/>
    <w:rsid w:val="002D478A"/>
    <w:rsid w:val="002E5B6E"/>
    <w:rsid w:val="00316E95"/>
    <w:rsid w:val="003A6166"/>
    <w:rsid w:val="003F5598"/>
    <w:rsid w:val="004345D3"/>
    <w:rsid w:val="004B2573"/>
    <w:rsid w:val="004C6AE0"/>
    <w:rsid w:val="004D79CC"/>
    <w:rsid w:val="004F6866"/>
    <w:rsid w:val="00555A75"/>
    <w:rsid w:val="005A7383"/>
    <w:rsid w:val="005C7F0D"/>
    <w:rsid w:val="005E3CEA"/>
    <w:rsid w:val="005F47E1"/>
    <w:rsid w:val="00616C5A"/>
    <w:rsid w:val="00716E1F"/>
    <w:rsid w:val="007224CD"/>
    <w:rsid w:val="007637BA"/>
    <w:rsid w:val="00882AC6"/>
    <w:rsid w:val="009675B4"/>
    <w:rsid w:val="00A02AEE"/>
    <w:rsid w:val="00A5736B"/>
    <w:rsid w:val="00AA3AF6"/>
    <w:rsid w:val="00AA5D6D"/>
    <w:rsid w:val="00B564F3"/>
    <w:rsid w:val="00BE0DAB"/>
    <w:rsid w:val="00C2262B"/>
    <w:rsid w:val="00CE149A"/>
    <w:rsid w:val="00D67399"/>
    <w:rsid w:val="00DC422C"/>
    <w:rsid w:val="00DE0BEC"/>
    <w:rsid w:val="00E46219"/>
    <w:rsid w:val="00E55DE0"/>
    <w:rsid w:val="00FA0F82"/>
    <w:rsid w:val="00FB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35"/>
    <o:shapelayout v:ext="edit">
      <o:idmap v:ext="edit" data="2"/>
    </o:shapelayout>
  </w:shapeDefaults>
  <w:decimalSymbol w:val=","/>
  <w:listSeparator w:val=";"/>
  <w14:docId w14:val="7EED72C9"/>
  <w15:docId w15:val="{8818FCA2-9542-434C-A198-192ACE6D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Balk1">
    <w:name w:val="heading 1"/>
    <w:basedOn w:val="Normal"/>
    <w:uiPriority w:val="1"/>
    <w:qFormat/>
    <w:pPr>
      <w:spacing w:before="78"/>
      <w:ind w:left="635"/>
      <w:outlineLvl w:val="0"/>
    </w:pPr>
    <w:rPr>
      <w:b/>
      <w:bCs/>
      <w:sz w:val="36"/>
      <w:szCs w:val="36"/>
    </w:rPr>
  </w:style>
  <w:style w:type="paragraph" w:styleId="Balk2">
    <w:name w:val="heading 2"/>
    <w:basedOn w:val="Normal"/>
    <w:link w:val="Balk2Char"/>
    <w:uiPriority w:val="1"/>
    <w:qFormat/>
    <w:pPr>
      <w:spacing w:before="185"/>
      <w:ind w:left="620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Pr>
      <w:sz w:val="24"/>
      <w:szCs w:val="24"/>
    </w:rPr>
  </w:style>
  <w:style w:type="paragraph" w:styleId="KonuBal">
    <w:name w:val="Title"/>
    <w:basedOn w:val="Normal"/>
    <w:uiPriority w:val="1"/>
    <w:qFormat/>
    <w:pPr>
      <w:spacing w:before="77"/>
      <w:ind w:left="397"/>
    </w:pPr>
    <w:rPr>
      <w:b/>
      <w:bCs/>
      <w:sz w:val="48"/>
      <w:szCs w:val="48"/>
    </w:rPr>
  </w:style>
  <w:style w:type="paragraph" w:styleId="ListeParagraf">
    <w:name w:val="List Paragraph"/>
    <w:basedOn w:val="Normal"/>
    <w:uiPriority w:val="1"/>
    <w:qFormat/>
    <w:pPr>
      <w:ind w:left="10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5C7F0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C7F0D"/>
    <w:rPr>
      <w:rFonts w:ascii="Segoe UI" w:eastAsia="Segoe UI" w:hAnsi="Segoe UI" w:cs="Segoe UI"/>
    </w:rPr>
  </w:style>
  <w:style w:type="paragraph" w:styleId="AltBilgi">
    <w:name w:val="footer"/>
    <w:basedOn w:val="Normal"/>
    <w:link w:val="AltBilgiChar"/>
    <w:uiPriority w:val="99"/>
    <w:unhideWhenUsed/>
    <w:rsid w:val="005C7F0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C7F0D"/>
    <w:rPr>
      <w:rFonts w:ascii="Segoe UI" w:eastAsia="Segoe UI" w:hAnsi="Segoe UI" w:cs="Segoe UI"/>
    </w:rPr>
  </w:style>
  <w:style w:type="character" w:customStyle="1" w:styleId="Balk2Char">
    <w:name w:val="Başlık 2 Char"/>
    <w:basedOn w:val="VarsaylanParagrafYazTipi"/>
    <w:link w:val="Balk2"/>
    <w:uiPriority w:val="1"/>
    <w:rsid w:val="00AA3AF6"/>
    <w:rPr>
      <w:rFonts w:ascii="Segoe UI" w:eastAsia="Segoe UI" w:hAnsi="Segoe UI" w:cs="Segoe UI"/>
      <w:b/>
      <w:bCs/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E55DE0"/>
    <w:rPr>
      <w:rFonts w:ascii="Segoe UI" w:eastAsia="Segoe UI" w:hAnsi="Segoe UI" w:cs="Segoe U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4830</Words>
  <Characters>27536</Characters>
  <Application>Microsoft Office Word</Application>
  <DocSecurity>0</DocSecurity>
  <Lines>229</Lines>
  <Paragraphs>64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Kagan</dc:creator>
  <cp:lastModifiedBy>zafer koç</cp:lastModifiedBy>
  <cp:revision>21</cp:revision>
  <dcterms:created xsi:type="dcterms:W3CDTF">2022-08-25T14:46:00Z</dcterms:created>
  <dcterms:modified xsi:type="dcterms:W3CDTF">2022-08-29T21:21:00Z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2022-08-25T00:00:00Z</vt:filetime>
  </property>
</Properties>
</file>