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94947" w14:textId="77777777" w:rsidR="00785A6D" w:rsidRPr="00075045" w:rsidRDefault="005F0CC7" w:rsidP="009A26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5045">
        <w:rPr>
          <w:rFonts w:ascii="Times New Roman" w:hAnsi="Times New Roman" w:cs="Times New Roman"/>
          <w:b/>
          <w:bCs/>
          <w:sz w:val="24"/>
          <w:szCs w:val="24"/>
        </w:rPr>
        <w:t>T.C.</w:t>
      </w:r>
    </w:p>
    <w:p w14:paraId="249D0508" w14:textId="77777777" w:rsidR="00A877F3" w:rsidRPr="00075045" w:rsidRDefault="00561925" w:rsidP="009A26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5045">
        <w:rPr>
          <w:rFonts w:ascii="Times New Roman" w:hAnsi="Times New Roman" w:cs="Times New Roman"/>
          <w:b/>
          <w:bCs/>
          <w:sz w:val="24"/>
          <w:szCs w:val="24"/>
        </w:rPr>
        <w:t>FIRAT ÜNİVERSİTESİ</w:t>
      </w:r>
    </w:p>
    <w:p w14:paraId="36D6CE63" w14:textId="77777777" w:rsidR="00AA4039" w:rsidRPr="00075045" w:rsidRDefault="00561925" w:rsidP="009A26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045">
        <w:rPr>
          <w:rFonts w:ascii="Times New Roman" w:hAnsi="Times New Roman" w:cs="Times New Roman"/>
          <w:b/>
          <w:sz w:val="24"/>
          <w:szCs w:val="24"/>
        </w:rPr>
        <w:t>TEKNOLOJİ FAKÜLTESİ</w:t>
      </w:r>
    </w:p>
    <w:p w14:paraId="69B87491" w14:textId="77777777" w:rsidR="00561925" w:rsidRPr="00075045" w:rsidRDefault="005F0CC7" w:rsidP="009A2699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075045">
        <w:rPr>
          <w:b/>
        </w:rPr>
        <w:t>YAZILIM MÜHENDİSLİĞİ BÖLÜMÜ</w:t>
      </w:r>
    </w:p>
    <w:p w14:paraId="645CDF40" w14:textId="77777777" w:rsidR="00AA4039" w:rsidRPr="00075045" w:rsidRDefault="00AA4039" w:rsidP="00AA4039">
      <w:pPr>
        <w:rPr>
          <w:rFonts w:ascii="Times New Roman" w:hAnsi="Times New Roman" w:cs="Times New Roman"/>
          <w:szCs w:val="48"/>
        </w:rPr>
      </w:pPr>
      <w:r w:rsidRPr="00075045">
        <w:rPr>
          <w:rFonts w:ascii="Times New Roman" w:hAnsi="Times New Roman" w:cs="Times New Roman"/>
          <w:szCs w:val="48"/>
        </w:rPr>
        <w:t xml:space="preserve">  </w:t>
      </w:r>
    </w:p>
    <w:p w14:paraId="59ED8EC3" w14:textId="77777777" w:rsidR="00AA4039" w:rsidRPr="00075045" w:rsidRDefault="00AA4039" w:rsidP="00AA4039">
      <w:pPr>
        <w:rPr>
          <w:rFonts w:ascii="Times New Roman" w:hAnsi="Times New Roman" w:cs="Times New Roman"/>
          <w:szCs w:val="36"/>
        </w:rPr>
      </w:pPr>
    </w:p>
    <w:p w14:paraId="098AB9FE" w14:textId="77777777" w:rsidR="00785A6D" w:rsidRPr="00075045" w:rsidRDefault="00785A6D" w:rsidP="00AA4039">
      <w:pPr>
        <w:rPr>
          <w:rFonts w:ascii="Times New Roman" w:hAnsi="Times New Roman" w:cs="Times New Roman"/>
          <w:szCs w:val="36"/>
        </w:rPr>
      </w:pPr>
    </w:p>
    <w:p w14:paraId="2A0DEF03" w14:textId="164B3862" w:rsidR="00AA4039" w:rsidRPr="00075045" w:rsidRDefault="00561925" w:rsidP="00561925">
      <w:pPr>
        <w:pStyle w:val="NormalWeb"/>
        <w:spacing w:line="360" w:lineRule="auto"/>
        <w:jc w:val="center"/>
        <w:rPr>
          <w:b/>
          <w:color w:val="0070C0"/>
          <w:sz w:val="36"/>
          <w:szCs w:val="36"/>
        </w:rPr>
      </w:pPr>
      <w:r w:rsidRPr="00075045">
        <w:rPr>
          <w:b/>
          <w:color w:val="0070C0"/>
          <w:sz w:val="36"/>
          <w:szCs w:val="36"/>
        </w:rPr>
        <w:t xml:space="preserve">Proje </w:t>
      </w:r>
      <w:proofErr w:type="spellStart"/>
      <w:r w:rsidR="009A2699" w:rsidRPr="00075045">
        <w:rPr>
          <w:b/>
          <w:color w:val="0070C0"/>
          <w:sz w:val="36"/>
          <w:szCs w:val="36"/>
        </w:rPr>
        <w:t>D</w:t>
      </w:r>
      <w:r w:rsidR="007E25CA" w:rsidRPr="00075045">
        <w:rPr>
          <w:b/>
          <w:color w:val="0070C0"/>
          <w:sz w:val="36"/>
          <w:szCs w:val="36"/>
        </w:rPr>
        <w:t>ö</w:t>
      </w:r>
      <w:r w:rsidR="009A2699" w:rsidRPr="00075045">
        <w:rPr>
          <w:b/>
          <w:color w:val="0070C0"/>
          <w:sz w:val="36"/>
          <w:szCs w:val="36"/>
        </w:rPr>
        <w:t>kümantasyonu</w:t>
      </w:r>
      <w:proofErr w:type="spellEnd"/>
    </w:p>
    <w:p w14:paraId="7397003B" w14:textId="77777777" w:rsidR="00AA4039" w:rsidRPr="00075045" w:rsidRDefault="00AA4039" w:rsidP="00AA4039">
      <w:pPr>
        <w:rPr>
          <w:rFonts w:ascii="Times New Roman" w:hAnsi="Times New Roman" w:cs="Times New Roman"/>
          <w:szCs w:val="48"/>
        </w:rPr>
      </w:pPr>
    </w:p>
    <w:p w14:paraId="02F0D5D7" w14:textId="77777777" w:rsidR="00AA4039" w:rsidRPr="00075045" w:rsidRDefault="00AA4039" w:rsidP="00AA4039">
      <w:pPr>
        <w:rPr>
          <w:rFonts w:ascii="Times New Roman" w:hAnsi="Times New Roman" w:cs="Times New Roman"/>
          <w:szCs w:val="48"/>
        </w:rPr>
      </w:pPr>
    </w:p>
    <w:p w14:paraId="6C485D10" w14:textId="77777777" w:rsidR="00AA4039" w:rsidRPr="00075045" w:rsidRDefault="00AA4039" w:rsidP="00AA4039">
      <w:pPr>
        <w:rPr>
          <w:rFonts w:ascii="Times New Roman" w:hAnsi="Times New Roman" w:cs="Times New Roman"/>
          <w:b/>
          <w:bCs/>
          <w:szCs w:val="48"/>
        </w:rPr>
      </w:pPr>
      <w:r w:rsidRPr="00075045">
        <w:rPr>
          <w:rFonts w:ascii="Times New Roman" w:hAnsi="Times New Roman" w:cs="Times New Roman"/>
          <w:szCs w:val="48"/>
        </w:rPr>
        <w:t xml:space="preserve">  </w:t>
      </w:r>
    </w:p>
    <w:p w14:paraId="2F27255A" w14:textId="4B394927" w:rsidR="00AA4039" w:rsidRPr="00075045" w:rsidRDefault="00561925" w:rsidP="00AA4039">
      <w:pPr>
        <w:pStyle w:val="NormalWeb"/>
        <w:jc w:val="center"/>
        <w:rPr>
          <w:b/>
          <w:bCs/>
          <w:color w:val="FF0000"/>
          <w:sz w:val="36"/>
          <w:szCs w:val="48"/>
          <w:lang w:val="de-DE"/>
        </w:rPr>
      </w:pPr>
      <w:r w:rsidRPr="00075045">
        <w:rPr>
          <w:b/>
          <w:bCs/>
          <w:color w:val="FF0000"/>
          <w:sz w:val="36"/>
          <w:szCs w:val="48"/>
          <w:lang w:val="de-DE"/>
        </w:rPr>
        <w:t>(</w:t>
      </w:r>
      <w:r w:rsidR="00943393" w:rsidRPr="00075045">
        <w:rPr>
          <w:b/>
          <w:bCs/>
          <w:color w:val="FF0000"/>
          <w:sz w:val="36"/>
          <w:szCs w:val="48"/>
          <w:lang w:val="de-DE"/>
        </w:rPr>
        <w:t xml:space="preserve">Online </w:t>
      </w:r>
      <w:r w:rsidR="00AD71DC" w:rsidRPr="00075045">
        <w:rPr>
          <w:b/>
          <w:bCs/>
          <w:color w:val="FF0000"/>
          <w:sz w:val="36"/>
          <w:szCs w:val="48"/>
          <w:lang w:val="de-DE"/>
        </w:rPr>
        <w:t>T</w:t>
      </w:r>
      <w:r w:rsidR="00943393" w:rsidRPr="00075045">
        <w:rPr>
          <w:b/>
          <w:bCs/>
          <w:color w:val="FF0000"/>
          <w:sz w:val="36"/>
          <w:szCs w:val="48"/>
          <w:lang w:val="de-DE"/>
        </w:rPr>
        <w:t xml:space="preserve">hesis </w:t>
      </w:r>
      <w:r w:rsidR="00AD71DC" w:rsidRPr="00075045">
        <w:rPr>
          <w:b/>
          <w:bCs/>
          <w:color w:val="FF0000"/>
          <w:sz w:val="36"/>
          <w:szCs w:val="48"/>
          <w:lang w:val="de-DE"/>
        </w:rPr>
        <w:t>C</w:t>
      </w:r>
      <w:r w:rsidR="00943393" w:rsidRPr="00075045">
        <w:rPr>
          <w:b/>
          <w:bCs/>
          <w:color w:val="FF0000"/>
          <w:sz w:val="36"/>
          <w:szCs w:val="48"/>
          <w:lang w:val="de-DE"/>
        </w:rPr>
        <w:t>hecker</w:t>
      </w:r>
      <w:r w:rsidRPr="00075045">
        <w:rPr>
          <w:b/>
          <w:bCs/>
          <w:color w:val="FF0000"/>
          <w:sz w:val="36"/>
          <w:szCs w:val="48"/>
          <w:lang w:val="de-DE"/>
        </w:rPr>
        <w:t>)</w:t>
      </w:r>
      <w:r w:rsidR="00AA4039" w:rsidRPr="00075045">
        <w:rPr>
          <w:b/>
          <w:bCs/>
          <w:color w:val="FF0000"/>
          <w:sz w:val="36"/>
          <w:szCs w:val="48"/>
          <w:lang w:val="de-DE"/>
        </w:rPr>
        <w:br/>
      </w:r>
    </w:p>
    <w:p w14:paraId="0BD0C5E4" w14:textId="77777777" w:rsidR="00AA4039" w:rsidRPr="00075045" w:rsidRDefault="00AA4039" w:rsidP="00AA4039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63446749" w14:textId="77777777" w:rsidR="00561925" w:rsidRPr="00075045" w:rsidRDefault="00561925" w:rsidP="00AA4039">
      <w:pPr>
        <w:pStyle w:val="NormalWeb"/>
        <w:jc w:val="center"/>
        <w:rPr>
          <w:b/>
          <w:bCs/>
          <w:color w:val="C00000"/>
          <w:u w:val="single"/>
          <w:lang w:val="de-DE"/>
        </w:rPr>
      </w:pPr>
      <w:proofErr w:type="spellStart"/>
      <w:r w:rsidRPr="00075045">
        <w:rPr>
          <w:b/>
          <w:bCs/>
          <w:color w:val="C00000"/>
          <w:u w:val="single"/>
          <w:lang w:val="de-DE"/>
        </w:rPr>
        <w:t>Proje</w:t>
      </w:r>
      <w:proofErr w:type="spellEnd"/>
      <w:r w:rsidRPr="00075045">
        <w:rPr>
          <w:b/>
          <w:bCs/>
          <w:color w:val="C00000"/>
          <w:u w:val="single"/>
          <w:lang w:val="de-DE"/>
        </w:rPr>
        <w:t xml:space="preserve"> </w:t>
      </w:r>
      <w:proofErr w:type="spellStart"/>
      <w:r w:rsidR="005F0CC7" w:rsidRPr="00075045">
        <w:rPr>
          <w:b/>
          <w:bCs/>
          <w:color w:val="C00000"/>
          <w:u w:val="single"/>
          <w:lang w:val="de-DE"/>
        </w:rPr>
        <w:t>Ekibi</w:t>
      </w:r>
      <w:proofErr w:type="spellEnd"/>
    </w:p>
    <w:p w14:paraId="523B42D8" w14:textId="69DA7D76" w:rsidR="00AA4039" w:rsidRPr="00075045" w:rsidRDefault="00943393" w:rsidP="00AA4039">
      <w:pPr>
        <w:pStyle w:val="NormalWeb"/>
        <w:jc w:val="center"/>
        <w:rPr>
          <w:b/>
          <w:bCs/>
          <w:lang w:val="de-DE"/>
        </w:rPr>
      </w:pPr>
      <w:r w:rsidRPr="00075045">
        <w:rPr>
          <w:b/>
          <w:bCs/>
          <w:lang w:val="de-DE"/>
        </w:rPr>
        <w:t>Seydi SARITAŞ</w:t>
      </w:r>
      <w:r w:rsidR="00711BE0">
        <w:rPr>
          <w:b/>
          <w:bCs/>
          <w:lang w:val="de-DE"/>
        </w:rPr>
        <w:t>-190541087</w:t>
      </w:r>
    </w:p>
    <w:p w14:paraId="468044D1" w14:textId="77777777" w:rsidR="00AA4039" w:rsidRPr="00075045" w:rsidRDefault="00AA4039" w:rsidP="00AA4039">
      <w:pPr>
        <w:pStyle w:val="NormalWeb"/>
        <w:jc w:val="center"/>
        <w:rPr>
          <w:b/>
          <w:bCs/>
          <w:lang w:val="de-DE"/>
        </w:rPr>
      </w:pPr>
    </w:p>
    <w:p w14:paraId="41DCD26E" w14:textId="77777777" w:rsidR="003A1EE7" w:rsidRPr="00075045" w:rsidRDefault="003A1EE7" w:rsidP="00AA4039">
      <w:pPr>
        <w:pStyle w:val="NormalWeb"/>
        <w:jc w:val="center"/>
        <w:rPr>
          <w:b/>
          <w:bCs/>
          <w:lang w:val="de-DE"/>
        </w:rPr>
      </w:pPr>
    </w:p>
    <w:p w14:paraId="4F818AE5" w14:textId="77777777" w:rsidR="007670F9" w:rsidRPr="00075045" w:rsidRDefault="007670F9" w:rsidP="00AA4039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7BA513A" w14:textId="77777777" w:rsidR="007670F9" w:rsidRPr="00075045" w:rsidRDefault="007670F9" w:rsidP="00AA4039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1CAF657" w14:textId="77777777" w:rsidR="00AA4039" w:rsidRPr="00075045" w:rsidRDefault="00AA4039" w:rsidP="00AA4039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075045">
        <w:rPr>
          <w:rFonts w:ascii="Times New Roman" w:hAnsi="Times New Roman" w:cs="Times New Roman"/>
          <w:sz w:val="24"/>
          <w:szCs w:val="24"/>
          <w:lang w:val="de-DE"/>
        </w:rPr>
        <w:br/>
      </w:r>
    </w:p>
    <w:p w14:paraId="62591A08" w14:textId="77777777" w:rsidR="00AA4039" w:rsidRPr="00075045" w:rsidRDefault="00AA4039" w:rsidP="00AA4039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14D47101" w14:textId="3C0F43FA" w:rsidR="00621D75" w:rsidRPr="00075045" w:rsidRDefault="00943393" w:rsidP="00AA4039">
      <w:pPr>
        <w:pStyle w:val="NormalWeb"/>
        <w:jc w:val="center"/>
        <w:rPr>
          <w:b/>
        </w:rPr>
      </w:pPr>
      <w:r w:rsidRPr="00075045">
        <w:rPr>
          <w:b/>
        </w:rPr>
        <w:t>04.01.2021</w:t>
      </w:r>
      <w:r w:rsidR="00621D75" w:rsidRPr="00075045">
        <w:rPr>
          <w:b/>
        </w:rPr>
        <w:t>–</w:t>
      </w:r>
      <w:r w:rsidRPr="00075045">
        <w:rPr>
          <w:b/>
        </w:rPr>
        <w:t>1.</w:t>
      </w:r>
      <w:r w:rsidR="00894BEB">
        <w:rPr>
          <w:b/>
        </w:rPr>
        <w:t>1</w:t>
      </w:r>
    </w:p>
    <w:p w14:paraId="6C9A9DE5" w14:textId="77777777" w:rsidR="00AA4039" w:rsidRPr="00075045" w:rsidRDefault="00AA4039" w:rsidP="00AA4039">
      <w:pPr>
        <w:rPr>
          <w:rFonts w:ascii="Times New Roman" w:hAnsi="Times New Roman" w:cs="Times New Roman"/>
        </w:rPr>
      </w:pPr>
    </w:p>
    <w:p w14:paraId="02A84079" w14:textId="77777777" w:rsidR="00AA4039" w:rsidRPr="00075045" w:rsidRDefault="00AA4039" w:rsidP="009A2699">
      <w:pPr>
        <w:rPr>
          <w:rFonts w:ascii="Times New Roman" w:hAnsi="Times New Roman" w:cs="Times New Roman"/>
          <w:b/>
          <w:sz w:val="24"/>
          <w:szCs w:val="24"/>
        </w:rPr>
      </w:pPr>
    </w:p>
    <w:p w14:paraId="48BB94E4" w14:textId="5F4BC106" w:rsidR="00201A36" w:rsidRPr="00075045" w:rsidRDefault="00201A36" w:rsidP="00621D75">
      <w:pPr>
        <w:spacing w:after="0" w:line="240" w:lineRule="auto"/>
        <w:rPr>
          <w:rFonts w:ascii="Times New Roman" w:hAnsi="Times New Roman" w:cs="Times New Roman"/>
        </w:rPr>
      </w:pPr>
    </w:p>
    <w:p w14:paraId="7838E6FB" w14:textId="3A02294A" w:rsidR="00201A36" w:rsidRPr="00075045" w:rsidRDefault="00201A36" w:rsidP="00621D75">
      <w:pPr>
        <w:spacing w:after="0" w:line="240" w:lineRule="auto"/>
        <w:rPr>
          <w:rFonts w:ascii="Times New Roman" w:hAnsi="Times New Roman" w:cs="Times New Roman"/>
        </w:rPr>
      </w:pPr>
    </w:p>
    <w:p w14:paraId="1457BF66" w14:textId="055664C8" w:rsidR="00D527DF" w:rsidRDefault="00D527DF" w:rsidP="00621D75">
      <w:pPr>
        <w:spacing w:after="0" w:line="240" w:lineRule="auto"/>
        <w:rPr>
          <w:rFonts w:ascii="Times New Roman" w:hAnsi="Times New Roman" w:cs="Times New Roman"/>
        </w:rPr>
      </w:pPr>
    </w:p>
    <w:p w14:paraId="5E64ED06" w14:textId="77777777" w:rsidR="00D527DF" w:rsidRPr="00075045" w:rsidRDefault="00D527DF" w:rsidP="00621D75">
      <w:pPr>
        <w:spacing w:after="0" w:line="240" w:lineRule="auto"/>
        <w:rPr>
          <w:rFonts w:ascii="Times New Roman" w:hAnsi="Times New Roman" w:cs="Times New Roman"/>
        </w:rPr>
      </w:pPr>
    </w:p>
    <w:p w14:paraId="0D127458" w14:textId="1B62FB97" w:rsidR="005D13FB" w:rsidRPr="00075045" w:rsidRDefault="005D13FB" w:rsidP="005D13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5045">
        <w:rPr>
          <w:rFonts w:ascii="Times New Roman" w:hAnsi="Times New Roman" w:cs="Times New Roman"/>
          <w:b/>
          <w:bCs/>
          <w:sz w:val="28"/>
          <w:szCs w:val="28"/>
        </w:rPr>
        <w:t>GİRİŞ</w:t>
      </w:r>
    </w:p>
    <w:p w14:paraId="20F70761" w14:textId="3FE2CFCE" w:rsidR="005D13FB" w:rsidRPr="00075045" w:rsidRDefault="005D13FB" w:rsidP="00621D75">
      <w:pPr>
        <w:spacing w:after="0" w:line="240" w:lineRule="auto"/>
        <w:rPr>
          <w:rFonts w:ascii="Times New Roman" w:hAnsi="Times New Roman" w:cs="Times New Roman"/>
        </w:rPr>
      </w:pPr>
    </w:p>
    <w:p w14:paraId="7B4AFB2F" w14:textId="069322C1" w:rsidR="005D13FB" w:rsidRPr="00075045" w:rsidRDefault="005D13FB" w:rsidP="00621D75">
      <w:pPr>
        <w:spacing w:after="0" w:line="240" w:lineRule="auto"/>
        <w:rPr>
          <w:rFonts w:ascii="Times New Roman" w:hAnsi="Times New Roman" w:cs="Times New Roman"/>
        </w:rPr>
      </w:pPr>
    </w:p>
    <w:p w14:paraId="55A8F026" w14:textId="77777777" w:rsidR="005D13FB" w:rsidRPr="00075045" w:rsidRDefault="005D13FB" w:rsidP="00621D75">
      <w:pPr>
        <w:spacing w:after="0" w:line="240" w:lineRule="auto"/>
        <w:rPr>
          <w:rFonts w:ascii="Times New Roman" w:hAnsi="Times New Roman" w:cs="Times New Roman"/>
        </w:rPr>
      </w:pPr>
    </w:p>
    <w:p w14:paraId="08F4B947" w14:textId="0B938F03" w:rsidR="00943393" w:rsidRPr="00894BEB" w:rsidRDefault="00943393" w:rsidP="00894B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4BEB">
        <w:rPr>
          <w:rFonts w:ascii="Times New Roman" w:hAnsi="Times New Roman" w:cs="Times New Roman"/>
          <w:sz w:val="24"/>
          <w:szCs w:val="24"/>
        </w:rPr>
        <w:t xml:space="preserve"> </w:t>
      </w:r>
      <w:r w:rsidRPr="00894BEB">
        <w:rPr>
          <w:rFonts w:ascii="Times New Roman" w:hAnsi="Times New Roman" w:cs="Times New Roman"/>
          <w:b/>
          <w:bCs/>
          <w:sz w:val="24"/>
          <w:szCs w:val="24"/>
        </w:rPr>
        <w:t>Projenin Amacı</w:t>
      </w:r>
    </w:p>
    <w:p w14:paraId="36E21CF0" w14:textId="77777777" w:rsidR="00943393" w:rsidRPr="00075045" w:rsidRDefault="00943393" w:rsidP="00943393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B25067" w14:textId="68C9FDEA" w:rsidR="00943393" w:rsidRPr="00075045" w:rsidRDefault="00943393" w:rsidP="00943393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5045">
        <w:rPr>
          <w:rFonts w:ascii="Times New Roman" w:hAnsi="Times New Roman" w:cs="Times New Roman"/>
          <w:sz w:val="24"/>
          <w:szCs w:val="24"/>
        </w:rPr>
        <w:t xml:space="preserve">Yüksek lisans veya doktora öğrencilerinin yazmış oldukları tez </w:t>
      </w:r>
      <w:proofErr w:type="spellStart"/>
      <w:r w:rsidR="00275B89" w:rsidRPr="00075045">
        <w:rPr>
          <w:rFonts w:ascii="Times New Roman" w:hAnsi="Times New Roman" w:cs="Times New Roman"/>
          <w:sz w:val="24"/>
          <w:szCs w:val="24"/>
        </w:rPr>
        <w:t>dökümanlarının</w:t>
      </w:r>
      <w:proofErr w:type="spellEnd"/>
      <w:r w:rsidRPr="00075045">
        <w:rPr>
          <w:rFonts w:ascii="Times New Roman" w:hAnsi="Times New Roman" w:cs="Times New Roman"/>
          <w:sz w:val="24"/>
          <w:szCs w:val="24"/>
        </w:rPr>
        <w:t>, tez kriterlerine uygun bir şekilde yazılıp yazılmadığının test edilmesini sağlayan bir yazılım geliştirmek.</w:t>
      </w:r>
    </w:p>
    <w:p w14:paraId="54D729B9" w14:textId="5D687114" w:rsidR="00275B89" w:rsidRPr="00075045" w:rsidRDefault="00275B89" w:rsidP="00943393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C6E210" w14:textId="0ADB3278" w:rsidR="00275B89" w:rsidRPr="00075045" w:rsidRDefault="00275B89" w:rsidP="00943393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944F0D" w14:textId="58A99B6F" w:rsidR="00275B89" w:rsidRPr="00075045" w:rsidRDefault="00275B89" w:rsidP="00943393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CD8DF" w14:textId="77777777" w:rsidR="00275B89" w:rsidRPr="00075045" w:rsidRDefault="00275B89" w:rsidP="00943393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CA49CE" w14:textId="0321809B" w:rsidR="00943393" w:rsidRPr="00894BEB" w:rsidRDefault="00275B89" w:rsidP="00894B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4BEB">
        <w:rPr>
          <w:rFonts w:ascii="Times New Roman" w:hAnsi="Times New Roman" w:cs="Times New Roman"/>
          <w:sz w:val="24"/>
          <w:szCs w:val="24"/>
        </w:rPr>
        <w:t xml:space="preserve"> </w:t>
      </w:r>
      <w:r w:rsidRPr="00894BEB">
        <w:rPr>
          <w:rFonts w:ascii="Times New Roman" w:hAnsi="Times New Roman" w:cs="Times New Roman"/>
          <w:b/>
          <w:bCs/>
          <w:sz w:val="24"/>
          <w:szCs w:val="24"/>
        </w:rPr>
        <w:t>Projenin kapsamı</w:t>
      </w:r>
    </w:p>
    <w:p w14:paraId="5E16D134" w14:textId="2DE34ECF" w:rsidR="00275B89" w:rsidRPr="00075045" w:rsidRDefault="00275B89" w:rsidP="00275B89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531A38" w14:textId="3DF88E09" w:rsidR="00275B89" w:rsidRPr="00075045" w:rsidRDefault="00275B89" w:rsidP="00275B89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5045">
        <w:rPr>
          <w:rFonts w:ascii="Times New Roman" w:hAnsi="Times New Roman" w:cs="Times New Roman"/>
          <w:sz w:val="24"/>
          <w:szCs w:val="24"/>
        </w:rPr>
        <w:t xml:space="preserve">Proje, herhangi bir konuda tez yazmış kişilere hitap etmektedir. Proje bir web uygulamasıdır. İşletim sistemlerinden bağımsızdır. Her türlü </w:t>
      </w:r>
      <w:r w:rsidR="00D96FD2" w:rsidRPr="00075045">
        <w:rPr>
          <w:rFonts w:ascii="Times New Roman" w:hAnsi="Times New Roman" w:cs="Times New Roman"/>
          <w:sz w:val="24"/>
          <w:szCs w:val="24"/>
        </w:rPr>
        <w:t xml:space="preserve">elektronik cihazdan erişilebilir. (Tablet, telefon, bilgisayar) </w:t>
      </w:r>
    </w:p>
    <w:p w14:paraId="241A60AF" w14:textId="5F8744BC" w:rsidR="00943393" w:rsidRPr="00075045" w:rsidRDefault="00943393" w:rsidP="00ED49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4DB41" w14:textId="032DC13F" w:rsidR="00201A36" w:rsidRPr="00075045" w:rsidRDefault="00201A36" w:rsidP="00943393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F3E493" w14:textId="1094D311" w:rsidR="00943393" w:rsidRPr="00075045" w:rsidRDefault="00943393" w:rsidP="00943393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71E9CD" w14:textId="0AB77543" w:rsidR="00943393" w:rsidRPr="00075045" w:rsidRDefault="00943393" w:rsidP="00943393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A2D9BF" w14:textId="146A4410" w:rsidR="005D13FB" w:rsidRPr="00894BEB" w:rsidRDefault="005D13FB" w:rsidP="00894BEB">
      <w:pPr>
        <w:pStyle w:val="ListeParagra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5045">
        <w:rPr>
          <w:rFonts w:ascii="Times New Roman" w:hAnsi="Times New Roman" w:cs="Times New Roman"/>
          <w:b/>
          <w:bCs/>
          <w:sz w:val="28"/>
          <w:szCs w:val="28"/>
        </w:rPr>
        <w:t>PROJE PLANI</w:t>
      </w:r>
    </w:p>
    <w:p w14:paraId="58BC7BAB" w14:textId="40D919EF" w:rsidR="005D13FB" w:rsidRPr="006E12BC" w:rsidRDefault="005D13FB" w:rsidP="005D13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10E30" w14:textId="5A5E39DB" w:rsidR="005D13FB" w:rsidRPr="00894BEB" w:rsidRDefault="005D13FB" w:rsidP="00894B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4BEB">
        <w:rPr>
          <w:rFonts w:ascii="Times New Roman" w:hAnsi="Times New Roman" w:cs="Times New Roman"/>
          <w:b/>
          <w:bCs/>
          <w:sz w:val="24"/>
          <w:szCs w:val="24"/>
        </w:rPr>
        <w:t>Proje zaman- iş planı</w:t>
      </w:r>
    </w:p>
    <w:p w14:paraId="2B60702C" w14:textId="0E8FA85B" w:rsidR="00D527DF" w:rsidRPr="00075045" w:rsidRDefault="005D13FB" w:rsidP="005D13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045">
        <w:rPr>
          <w:rFonts w:ascii="Times New Roman" w:hAnsi="Times New Roman" w:cs="Times New Roman"/>
          <w:sz w:val="24"/>
          <w:szCs w:val="24"/>
        </w:rPr>
        <w:tab/>
      </w:r>
      <w:r w:rsidR="00604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0E950" wp14:editId="37702A13">
            <wp:extent cx="6105525" cy="43338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CDC2" w14:textId="0CD5604E" w:rsidR="005D13FB" w:rsidRPr="00075045" w:rsidRDefault="005D13FB" w:rsidP="005D13FB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55D887" w14:textId="53D6A482" w:rsidR="005D13FB" w:rsidRPr="0049604E" w:rsidRDefault="00894BEB" w:rsidP="00894BEB">
      <w:pPr>
        <w:spacing w:after="0" w:line="240" w:lineRule="auto"/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49604E">
        <w:rPr>
          <w:rFonts w:ascii="Times New Roman" w:hAnsi="Times New Roman" w:cs="Times New Roman"/>
          <w:sz w:val="28"/>
          <w:szCs w:val="28"/>
        </w:rPr>
        <w:t xml:space="preserve"> </w:t>
      </w:r>
      <w:r w:rsidR="005D13FB" w:rsidRPr="0049604E">
        <w:rPr>
          <w:rFonts w:ascii="Times New Roman" w:hAnsi="Times New Roman" w:cs="Times New Roman"/>
          <w:sz w:val="28"/>
          <w:szCs w:val="28"/>
        </w:rPr>
        <w:t xml:space="preserve"> </w:t>
      </w:r>
      <w:r w:rsidR="005D13FB" w:rsidRPr="0049604E">
        <w:rPr>
          <w:rFonts w:ascii="Times New Roman" w:hAnsi="Times New Roman" w:cs="Times New Roman"/>
          <w:b/>
          <w:bCs/>
          <w:sz w:val="28"/>
          <w:szCs w:val="28"/>
        </w:rPr>
        <w:t>Proje Ekip Yapısı</w:t>
      </w:r>
    </w:p>
    <w:p w14:paraId="14999F62" w14:textId="6DC829BE" w:rsidR="005D13FB" w:rsidRPr="00075045" w:rsidRDefault="005D13FB" w:rsidP="005D13FB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32F6402E" w14:textId="356E9A54" w:rsidR="005D13FB" w:rsidRPr="0049604E" w:rsidRDefault="005D13FB" w:rsidP="005D13FB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6"/>
          <w:szCs w:val="26"/>
        </w:rPr>
      </w:pPr>
      <w:r w:rsidRPr="00075045">
        <w:rPr>
          <w:rFonts w:ascii="Times New Roman" w:hAnsi="Times New Roman" w:cs="Times New Roman"/>
          <w:b/>
          <w:bCs/>
          <w:sz w:val="24"/>
          <w:szCs w:val="24"/>
        </w:rPr>
        <w:t xml:space="preserve">Seydi </w:t>
      </w:r>
      <w:r w:rsidR="00ED49E9" w:rsidRPr="00075045">
        <w:rPr>
          <w:rFonts w:ascii="Times New Roman" w:hAnsi="Times New Roman" w:cs="Times New Roman"/>
          <w:b/>
          <w:bCs/>
          <w:sz w:val="24"/>
          <w:szCs w:val="24"/>
        </w:rPr>
        <w:t>SARITAŞ</w:t>
      </w:r>
      <w:r w:rsidRPr="0007504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49E9" w:rsidRPr="0049604E">
        <w:rPr>
          <w:rFonts w:ascii="Times New Roman" w:hAnsi="Times New Roman" w:cs="Times New Roman"/>
          <w:sz w:val="26"/>
          <w:szCs w:val="26"/>
        </w:rPr>
        <w:t xml:space="preserve">Front </w:t>
      </w:r>
      <w:proofErr w:type="spellStart"/>
      <w:r w:rsidR="00ED49E9" w:rsidRPr="0049604E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="00ED49E9" w:rsidRPr="0049604E">
        <w:rPr>
          <w:rFonts w:ascii="Times New Roman" w:hAnsi="Times New Roman" w:cs="Times New Roman"/>
          <w:sz w:val="26"/>
          <w:szCs w:val="26"/>
        </w:rPr>
        <w:t xml:space="preserve"> </w:t>
      </w:r>
      <w:r w:rsidR="00D527DF" w:rsidRPr="0049604E">
        <w:rPr>
          <w:rFonts w:ascii="Times New Roman" w:hAnsi="Times New Roman" w:cs="Times New Roman"/>
          <w:sz w:val="26"/>
          <w:szCs w:val="26"/>
        </w:rPr>
        <w:t>geliştirici</w:t>
      </w:r>
      <w:r w:rsidRPr="0049604E">
        <w:rPr>
          <w:rFonts w:ascii="Times New Roman" w:hAnsi="Times New Roman" w:cs="Times New Roman"/>
          <w:sz w:val="26"/>
          <w:szCs w:val="26"/>
        </w:rPr>
        <w:t>,</w:t>
      </w:r>
      <w:r w:rsidR="00ED49E9" w:rsidRPr="00496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E9" w:rsidRPr="0049604E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="00C4042A" w:rsidRPr="00496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42A" w:rsidRPr="0049604E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="00ED49E9" w:rsidRPr="0049604E">
        <w:rPr>
          <w:rFonts w:ascii="Times New Roman" w:hAnsi="Times New Roman" w:cs="Times New Roman"/>
          <w:sz w:val="26"/>
          <w:szCs w:val="26"/>
        </w:rPr>
        <w:t xml:space="preserve"> </w:t>
      </w:r>
      <w:r w:rsidR="00D527DF" w:rsidRPr="0049604E">
        <w:rPr>
          <w:rFonts w:ascii="Times New Roman" w:hAnsi="Times New Roman" w:cs="Times New Roman"/>
          <w:sz w:val="26"/>
          <w:szCs w:val="26"/>
        </w:rPr>
        <w:t>geliştirici</w:t>
      </w:r>
      <w:r w:rsidR="00ED49E9" w:rsidRPr="0049604E">
        <w:rPr>
          <w:rFonts w:ascii="Times New Roman" w:hAnsi="Times New Roman" w:cs="Times New Roman"/>
          <w:sz w:val="26"/>
          <w:szCs w:val="26"/>
        </w:rPr>
        <w:t xml:space="preserve">, </w:t>
      </w:r>
      <w:r w:rsidR="00D527DF" w:rsidRPr="0049604E">
        <w:rPr>
          <w:rFonts w:ascii="Times New Roman" w:hAnsi="Times New Roman" w:cs="Times New Roman"/>
          <w:sz w:val="26"/>
          <w:szCs w:val="26"/>
        </w:rPr>
        <w:t>sistem mimarisi tasarımcısı</w:t>
      </w:r>
      <w:r w:rsidR="00ED49E9" w:rsidRPr="0049604E">
        <w:rPr>
          <w:rFonts w:ascii="Times New Roman" w:hAnsi="Times New Roman" w:cs="Times New Roman"/>
          <w:sz w:val="26"/>
          <w:szCs w:val="26"/>
        </w:rPr>
        <w:t>,</w:t>
      </w:r>
      <w:r w:rsidRPr="0049604E">
        <w:rPr>
          <w:rFonts w:ascii="Times New Roman" w:hAnsi="Times New Roman" w:cs="Times New Roman"/>
          <w:sz w:val="26"/>
          <w:szCs w:val="26"/>
        </w:rPr>
        <w:t xml:space="preserve"> </w:t>
      </w:r>
      <w:r w:rsidR="00D527DF" w:rsidRPr="0049604E">
        <w:rPr>
          <w:rFonts w:ascii="Times New Roman" w:hAnsi="Times New Roman" w:cs="Times New Roman"/>
          <w:sz w:val="26"/>
          <w:szCs w:val="26"/>
        </w:rPr>
        <w:t>insan kaynakları yönetim uzmanı</w:t>
      </w:r>
      <w:r w:rsidRPr="004960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27DF" w:rsidRPr="0049604E">
        <w:rPr>
          <w:rFonts w:ascii="Times New Roman" w:hAnsi="Times New Roman" w:cs="Times New Roman"/>
          <w:sz w:val="26"/>
          <w:szCs w:val="26"/>
        </w:rPr>
        <w:t>veritabanı</w:t>
      </w:r>
      <w:proofErr w:type="spellEnd"/>
      <w:r w:rsidR="00D527DF" w:rsidRPr="0049604E">
        <w:rPr>
          <w:rFonts w:ascii="Times New Roman" w:hAnsi="Times New Roman" w:cs="Times New Roman"/>
          <w:sz w:val="26"/>
          <w:szCs w:val="26"/>
        </w:rPr>
        <w:t xml:space="preserve"> yöneticisi</w:t>
      </w:r>
      <w:r w:rsidR="00ED49E9" w:rsidRPr="0049604E">
        <w:rPr>
          <w:rFonts w:ascii="Times New Roman" w:hAnsi="Times New Roman" w:cs="Times New Roman"/>
          <w:sz w:val="26"/>
          <w:szCs w:val="26"/>
        </w:rPr>
        <w:t xml:space="preserve">, </w:t>
      </w:r>
      <w:r w:rsidR="00D527DF" w:rsidRPr="0049604E">
        <w:rPr>
          <w:rFonts w:ascii="Times New Roman" w:hAnsi="Times New Roman" w:cs="Times New Roman"/>
          <w:sz w:val="26"/>
          <w:szCs w:val="26"/>
        </w:rPr>
        <w:t>se</w:t>
      </w:r>
      <w:r w:rsidR="00C4042A" w:rsidRPr="0049604E">
        <w:rPr>
          <w:rFonts w:ascii="Times New Roman" w:hAnsi="Times New Roman" w:cs="Times New Roman"/>
          <w:sz w:val="26"/>
          <w:szCs w:val="26"/>
        </w:rPr>
        <w:t>k</w:t>
      </w:r>
      <w:r w:rsidR="00D527DF" w:rsidRPr="0049604E">
        <w:rPr>
          <w:rFonts w:ascii="Times New Roman" w:hAnsi="Times New Roman" w:cs="Times New Roman"/>
          <w:sz w:val="26"/>
          <w:szCs w:val="26"/>
        </w:rPr>
        <w:t>reter</w:t>
      </w:r>
      <w:r w:rsidR="00ED49E9" w:rsidRPr="0049604E">
        <w:rPr>
          <w:rFonts w:ascii="Times New Roman" w:hAnsi="Times New Roman" w:cs="Times New Roman"/>
          <w:sz w:val="26"/>
          <w:szCs w:val="26"/>
        </w:rPr>
        <w:t xml:space="preserve">, </w:t>
      </w:r>
      <w:r w:rsidR="00D527DF" w:rsidRPr="0049604E">
        <w:rPr>
          <w:rFonts w:ascii="Times New Roman" w:hAnsi="Times New Roman" w:cs="Times New Roman"/>
          <w:sz w:val="26"/>
          <w:szCs w:val="26"/>
        </w:rPr>
        <w:t>sosyal medya yöneticisi</w:t>
      </w:r>
      <w:r w:rsidR="00ED49E9" w:rsidRPr="0049604E">
        <w:rPr>
          <w:rFonts w:ascii="Times New Roman" w:hAnsi="Times New Roman" w:cs="Times New Roman"/>
          <w:sz w:val="26"/>
          <w:szCs w:val="26"/>
        </w:rPr>
        <w:t xml:space="preserve">, </w:t>
      </w:r>
      <w:r w:rsidR="00D527DF" w:rsidRPr="0049604E">
        <w:rPr>
          <w:rFonts w:ascii="Times New Roman" w:hAnsi="Times New Roman" w:cs="Times New Roman"/>
          <w:sz w:val="26"/>
          <w:szCs w:val="26"/>
        </w:rPr>
        <w:t>dijital market uzmanı</w:t>
      </w:r>
      <w:r w:rsidR="00ED49E9" w:rsidRPr="0049604E">
        <w:rPr>
          <w:rFonts w:ascii="Times New Roman" w:hAnsi="Times New Roman" w:cs="Times New Roman"/>
          <w:sz w:val="26"/>
          <w:szCs w:val="26"/>
        </w:rPr>
        <w:t xml:space="preserve">, </w:t>
      </w:r>
      <w:r w:rsidR="00D527DF" w:rsidRPr="0049604E">
        <w:rPr>
          <w:rFonts w:ascii="Times New Roman" w:hAnsi="Times New Roman" w:cs="Times New Roman"/>
          <w:sz w:val="26"/>
          <w:szCs w:val="26"/>
        </w:rPr>
        <w:t>proje danışmanı</w:t>
      </w:r>
      <w:r w:rsidR="00ED49E9" w:rsidRPr="0049604E">
        <w:rPr>
          <w:rFonts w:ascii="Times New Roman" w:hAnsi="Times New Roman" w:cs="Times New Roman"/>
          <w:sz w:val="26"/>
          <w:szCs w:val="26"/>
        </w:rPr>
        <w:t>.</w:t>
      </w:r>
    </w:p>
    <w:p w14:paraId="66A9C9E6" w14:textId="38730948" w:rsidR="00ED49E9" w:rsidRDefault="00ED49E9" w:rsidP="005D13FB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3037EB52" w14:textId="6C4B6C4C" w:rsidR="006E12BC" w:rsidRDefault="006E12BC" w:rsidP="005D13FB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248692B4" w14:textId="77777777" w:rsidR="006E12BC" w:rsidRPr="00075045" w:rsidRDefault="006E12BC" w:rsidP="005D13FB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6FBDD310" w14:textId="3B5BC410" w:rsidR="00ED49E9" w:rsidRPr="00075045" w:rsidRDefault="00ED49E9" w:rsidP="005D13FB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34996688" w14:textId="61CEC133" w:rsidR="00075045" w:rsidRPr="0049604E" w:rsidRDefault="00894BEB" w:rsidP="00894BEB">
      <w:pPr>
        <w:spacing w:after="0" w:line="240" w:lineRule="auto"/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75045" w:rsidRPr="00496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Kullanılan Özel Geliştirme Araçları ve Ortamları</w:t>
      </w:r>
    </w:p>
    <w:p w14:paraId="2A344BD9" w14:textId="77777777" w:rsidR="006E12BC" w:rsidRDefault="006E12BC" w:rsidP="005D13FB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728A1B81" w14:textId="7B26E1D1" w:rsidR="00D527DF" w:rsidRPr="0049604E" w:rsidRDefault="00D527DF" w:rsidP="006E12BC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6"/>
          <w:szCs w:val="26"/>
        </w:rPr>
      </w:pPr>
      <w:proofErr w:type="spellStart"/>
      <w:r w:rsidRPr="0049604E">
        <w:rPr>
          <w:rFonts w:ascii="Times New Roman" w:hAnsi="Times New Roman" w:cs="Times New Roman"/>
          <w:b/>
          <w:bCs/>
          <w:sz w:val="26"/>
          <w:szCs w:val="26"/>
        </w:rPr>
        <w:t>Python</w:t>
      </w:r>
      <w:proofErr w:type="spellEnd"/>
      <w:r w:rsidRPr="0049604E">
        <w:rPr>
          <w:rFonts w:ascii="Times New Roman" w:hAnsi="Times New Roman" w:cs="Times New Roman"/>
          <w:b/>
          <w:bCs/>
          <w:sz w:val="26"/>
          <w:szCs w:val="26"/>
        </w:rPr>
        <w:t xml:space="preserve"> modülleri</w:t>
      </w:r>
      <w:r w:rsidRPr="0049604E">
        <w:rPr>
          <w:rFonts w:ascii="Times New Roman" w:hAnsi="Times New Roman" w:cs="Times New Roman"/>
          <w:sz w:val="26"/>
          <w:szCs w:val="26"/>
        </w:rPr>
        <w:t>:</w:t>
      </w:r>
    </w:p>
    <w:p w14:paraId="1DB1FCFF" w14:textId="77777777" w:rsidR="00894BEB" w:rsidRDefault="00894BEB" w:rsidP="006E12BC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498B12EA" w14:textId="374E275D" w:rsidR="006E12BC" w:rsidRPr="0049604E" w:rsidRDefault="006E12BC" w:rsidP="006E12BC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6"/>
          <w:szCs w:val="26"/>
        </w:rPr>
      </w:pPr>
      <w:proofErr w:type="spellStart"/>
      <w:r w:rsidRPr="0049604E">
        <w:rPr>
          <w:rFonts w:ascii="Times New Roman" w:hAnsi="Times New Roman" w:cs="Times New Roman"/>
          <w:b/>
          <w:bCs/>
          <w:sz w:val="26"/>
          <w:szCs w:val="26"/>
        </w:rPr>
        <w:t>Docx</w:t>
      </w:r>
      <w:proofErr w:type="spellEnd"/>
      <w:r w:rsidRPr="0049604E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9604E">
        <w:rPr>
          <w:rFonts w:ascii="Times New Roman" w:hAnsi="Times New Roman" w:cs="Times New Roman"/>
          <w:b/>
          <w:bCs/>
          <w:sz w:val="26"/>
          <w:szCs w:val="26"/>
        </w:rPr>
        <w:t>os</w:t>
      </w:r>
      <w:proofErr w:type="spellEnd"/>
      <w:r w:rsidRPr="0049604E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9604E">
        <w:rPr>
          <w:rFonts w:ascii="Times New Roman" w:hAnsi="Times New Roman" w:cs="Times New Roman"/>
          <w:b/>
          <w:bCs/>
          <w:sz w:val="26"/>
          <w:szCs w:val="26"/>
        </w:rPr>
        <w:t>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9604E">
        <w:rPr>
          <w:rFonts w:ascii="Times New Roman" w:hAnsi="Times New Roman" w:cs="Times New Roman"/>
          <w:sz w:val="26"/>
          <w:szCs w:val="26"/>
        </w:rPr>
        <w:t xml:space="preserve">Word dosyasını okumada ve sonuçları </w:t>
      </w:r>
      <w:proofErr w:type="spellStart"/>
      <w:r w:rsidRPr="0049604E">
        <w:rPr>
          <w:rFonts w:ascii="Times New Roman" w:hAnsi="Times New Roman" w:cs="Times New Roman"/>
          <w:sz w:val="26"/>
          <w:szCs w:val="26"/>
        </w:rPr>
        <w:t>txt</w:t>
      </w:r>
      <w:proofErr w:type="spellEnd"/>
      <w:r w:rsidRPr="0049604E">
        <w:rPr>
          <w:rFonts w:ascii="Times New Roman" w:hAnsi="Times New Roman" w:cs="Times New Roman"/>
          <w:sz w:val="26"/>
          <w:szCs w:val="26"/>
        </w:rPr>
        <w:t xml:space="preserve"> dosyasına yazdırmada kullanılan sınıflar.</w:t>
      </w:r>
    </w:p>
    <w:p w14:paraId="067AAE70" w14:textId="50439608" w:rsidR="00D527DF" w:rsidRPr="0049604E" w:rsidRDefault="00D527DF" w:rsidP="006E12BC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6"/>
          <w:szCs w:val="26"/>
        </w:rPr>
      </w:pPr>
      <w:proofErr w:type="spellStart"/>
      <w:r w:rsidRPr="0049604E">
        <w:rPr>
          <w:rFonts w:ascii="Times New Roman" w:hAnsi="Times New Roman" w:cs="Times New Roman"/>
          <w:b/>
          <w:bCs/>
          <w:sz w:val="26"/>
          <w:szCs w:val="26"/>
        </w:rPr>
        <w:t>werkzeug.utils</w:t>
      </w:r>
      <w:proofErr w:type="spellEnd"/>
      <w:r w:rsidRPr="00D527D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604E">
        <w:rPr>
          <w:rFonts w:ascii="Times New Roman" w:hAnsi="Times New Roman" w:cs="Times New Roman"/>
          <w:sz w:val="26"/>
          <w:szCs w:val="26"/>
        </w:rPr>
        <w:t>Kullanıcı girdilerini kontrol etmek için kullanılan bir kütüphane</w:t>
      </w:r>
    </w:p>
    <w:p w14:paraId="4BDF911D" w14:textId="4CEEDDC4" w:rsidR="00894BEB" w:rsidRDefault="00894BEB" w:rsidP="006E12BC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02BE7CF3" w14:textId="7565B715" w:rsidR="00604632" w:rsidRPr="006E12BC" w:rsidRDefault="00604632" w:rsidP="006E12BC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49604E">
        <w:rPr>
          <w:rFonts w:ascii="Times New Roman" w:hAnsi="Times New Roman" w:cs="Times New Roman"/>
          <w:b/>
          <w:bCs/>
          <w:sz w:val="26"/>
          <w:szCs w:val="26"/>
        </w:rPr>
        <w:t>Flash,</w:t>
      </w:r>
      <w:r w:rsidR="003A235F" w:rsidRPr="004960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604E">
        <w:rPr>
          <w:rFonts w:ascii="Times New Roman" w:hAnsi="Times New Roman" w:cs="Times New Roman"/>
          <w:b/>
          <w:bCs/>
          <w:sz w:val="26"/>
          <w:szCs w:val="26"/>
        </w:rPr>
        <w:t>request</w:t>
      </w:r>
      <w:proofErr w:type="spellEnd"/>
      <w:r w:rsidRPr="0049604E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3A235F" w:rsidRPr="004960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604E">
        <w:rPr>
          <w:rFonts w:ascii="Times New Roman" w:hAnsi="Times New Roman" w:cs="Times New Roman"/>
          <w:b/>
          <w:bCs/>
          <w:sz w:val="26"/>
          <w:szCs w:val="26"/>
        </w:rPr>
        <w:t>session</w:t>
      </w:r>
      <w:proofErr w:type="spellEnd"/>
      <w:r w:rsidRPr="0049604E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3A235F" w:rsidRPr="004960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604E">
        <w:rPr>
          <w:rFonts w:ascii="Times New Roman" w:hAnsi="Times New Roman" w:cs="Times New Roman"/>
          <w:b/>
          <w:bCs/>
          <w:sz w:val="26"/>
          <w:szCs w:val="26"/>
        </w:rPr>
        <w:t>url_for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04E">
        <w:rPr>
          <w:rFonts w:ascii="Times New Roman" w:hAnsi="Times New Roman" w:cs="Times New Roman"/>
          <w:sz w:val="26"/>
          <w:szCs w:val="26"/>
        </w:rPr>
        <w:t>Flask</w:t>
      </w:r>
      <w:proofErr w:type="spellEnd"/>
      <w:r w:rsidRPr="00496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604E">
        <w:rPr>
          <w:rFonts w:ascii="Times New Roman" w:hAnsi="Times New Roman" w:cs="Times New Roman"/>
          <w:sz w:val="26"/>
          <w:szCs w:val="26"/>
        </w:rPr>
        <w:t>framework</w:t>
      </w:r>
      <w:proofErr w:type="spellEnd"/>
      <w:r w:rsidRPr="0049604E">
        <w:rPr>
          <w:rFonts w:ascii="Times New Roman" w:hAnsi="Times New Roman" w:cs="Times New Roman"/>
          <w:sz w:val="26"/>
          <w:szCs w:val="26"/>
        </w:rPr>
        <w:t xml:space="preserve"> temel kütüphaneler</w:t>
      </w:r>
    </w:p>
    <w:p w14:paraId="5C23C72C" w14:textId="59B6B6DD" w:rsidR="006E12BC" w:rsidRDefault="006E12BC" w:rsidP="005D13FB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51923452" w14:textId="70EE072D" w:rsidR="006E12BC" w:rsidRDefault="006E12BC" w:rsidP="005D13FB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76963DEF" w14:textId="77777777" w:rsidR="006E12BC" w:rsidRPr="00075045" w:rsidRDefault="006E12BC" w:rsidP="005D13FB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3BDC64BD" w14:textId="77777777" w:rsidR="00075045" w:rsidRDefault="00075045" w:rsidP="00075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21ACB" w14:textId="2DD39336" w:rsidR="00075045" w:rsidRPr="00861531" w:rsidRDefault="00075045" w:rsidP="00894BEB">
      <w:pPr>
        <w:spacing w:after="0" w:line="240" w:lineRule="auto"/>
        <w:ind w:left="28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6153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Projede Kullanılan Yazılım/Donanım Araçlar</w:t>
      </w:r>
    </w:p>
    <w:p w14:paraId="3EBF7F7E" w14:textId="1A35BB8D" w:rsidR="00075045" w:rsidRDefault="00075045" w:rsidP="00075045">
      <w:pPr>
        <w:pStyle w:val="ListeParagraf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1A68D994" w14:textId="5A2D8E53" w:rsidR="00075045" w:rsidRPr="0049604E" w:rsidRDefault="00075045" w:rsidP="006E12BC">
      <w:pPr>
        <w:pStyle w:val="ListeParagraf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9604E">
        <w:rPr>
          <w:rFonts w:ascii="Times New Roman" w:hAnsi="Times New Roman" w:cs="Times New Roman"/>
          <w:sz w:val="26"/>
          <w:szCs w:val="26"/>
        </w:rPr>
        <w:t>Pyt</w:t>
      </w:r>
      <w:r w:rsidR="006E12BC" w:rsidRPr="0049604E">
        <w:rPr>
          <w:rFonts w:ascii="Times New Roman" w:hAnsi="Times New Roman" w:cs="Times New Roman"/>
          <w:sz w:val="26"/>
          <w:szCs w:val="26"/>
        </w:rPr>
        <w:t>h</w:t>
      </w:r>
      <w:r w:rsidRPr="0049604E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496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2BC" w:rsidRPr="0049604E">
        <w:rPr>
          <w:rFonts w:ascii="Times New Roman" w:hAnsi="Times New Roman" w:cs="Times New Roman"/>
          <w:sz w:val="26"/>
          <w:szCs w:val="26"/>
        </w:rPr>
        <w:t>Flask</w:t>
      </w:r>
      <w:proofErr w:type="spellEnd"/>
      <w:r w:rsidR="006E12BC" w:rsidRPr="004960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2BC" w:rsidRPr="0049604E">
        <w:rPr>
          <w:rFonts w:ascii="Times New Roman" w:hAnsi="Times New Roman" w:cs="Times New Roman"/>
          <w:sz w:val="26"/>
          <w:szCs w:val="26"/>
        </w:rPr>
        <w:t>framework</w:t>
      </w:r>
      <w:proofErr w:type="spellEnd"/>
    </w:p>
    <w:p w14:paraId="20B9DCFF" w14:textId="2C7E0563" w:rsidR="003A235F" w:rsidRPr="0049604E" w:rsidRDefault="003A235F" w:rsidP="006E12BC">
      <w:pPr>
        <w:pStyle w:val="ListeParagraf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9604E">
        <w:rPr>
          <w:rFonts w:ascii="Times New Roman" w:hAnsi="Times New Roman" w:cs="Times New Roman"/>
          <w:sz w:val="26"/>
          <w:szCs w:val="26"/>
        </w:rPr>
        <w:t>Html5 &amp; CSS</w:t>
      </w:r>
    </w:p>
    <w:p w14:paraId="200EA99A" w14:textId="1DF8965E" w:rsidR="00075045" w:rsidRPr="0049604E" w:rsidRDefault="00075045" w:rsidP="006E12BC">
      <w:pPr>
        <w:pStyle w:val="ListeParagraf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9604E">
        <w:rPr>
          <w:rFonts w:ascii="Times New Roman" w:hAnsi="Times New Roman" w:cs="Times New Roman"/>
          <w:sz w:val="26"/>
          <w:szCs w:val="26"/>
        </w:rPr>
        <w:t>Laptop</w:t>
      </w:r>
    </w:p>
    <w:p w14:paraId="64AD6572" w14:textId="6B19A353" w:rsidR="00861531" w:rsidRDefault="00861531" w:rsidP="00861531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46D879" w14:textId="77777777" w:rsidR="00861531" w:rsidRDefault="00861531" w:rsidP="00861531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9B89FB" w14:textId="598438A3" w:rsidR="00861531" w:rsidRPr="00861531" w:rsidRDefault="00861531" w:rsidP="00861531">
      <w:pPr>
        <w:pStyle w:val="ListeParagraf"/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61531">
        <w:rPr>
          <w:rFonts w:ascii="Times New Roman" w:hAnsi="Times New Roman" w:cs="Times New Roman"/>
          <w:b/>
          <w:bCs/>
          <w:sz w:val="26"/>
          <w:szCs w:val="26"/>
        </w:rPr>
        <w:t xml:space="preserve">Proje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ekibinin </w:t>
      </w:r>
      <w:r w:rsidRPr="00861531">
        <w:rPr>
          <w:rFonts w:ascii="Times New Roman" w:hAnsi="Times New Roman" w:cs="Times New Roman"/>
          <w:b/>
          <w:bCs/>
          <w:sz w:val="26"/>
          <w:szCs w:val="26"/>
        </w:rPr>
        <w:t>özellikleri</w:t>
      </w:r>
    </w:p>
    <w:p w14:paraId="44855821" w14:textId="77777777" w:rsidR="00861531" w:rsidRDefault="00861531" w:rsidP="00861531">
      <w:pPr>
        <w:pStyle w:val="ListeParagra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F83D4B" w14:textId="55F0B045" w:rsidR="00075045" w:rsidRDefault="00861531" w:rsidP="00075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81CC3" wp14:editId="3F943AE0">
            <wp:extent cx="3209170" cy="22669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65" cy="229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933B" w14:textId="407DA0B4" w:rsidR="00075045" w:rsidRDefault="00075045" w:rsidP="00075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AEAEA" w14:textId="2262DE76" w:rsidR="00861531" w:rsidRDefault="00861531" w:rsidP="00075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D2B56" w14:textId="1E939507" w:rsidR="00861531" w:rsidRDefault="00861531" w:rsidP="00075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90117" w14:textId="203B9724" w:rsidR="00861531" w:rsidRDefault="00861531" w:rsidP="00075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1F401" w14:textId="169A9F7C" w:rsidR="00861531" w:rsidRDefault="00861531" w:rsidP="00075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F36CF" w14:textId="2406686F" w:rsidR="006E12BC" w:rsidRDefault="006E12BC" w:rsidP="00075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13DDF" w14:textId="34A3860E" w:rsidR="006E12BC" w:rsidRPr="0049604E" w:rsidRDefault="006E12BC" w:rsidP="006E12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604E">
        <w:rPr>
          <w:rFonts w:ascii="Times New Roman" w:hAnsi="Times New Roman" w:cs="Times New Roman"/>
          <w:b/>
          <w:bCs/>
          <w:sz w:val="32"/>
          <w:szCs w:val="32"/>
        </w:rPr>
        <w:t>SİSTEM ÇÖZÜMLEME</w:t>
      </w:r>
    </w:p>
    <w:p w14:paraId="005AA965" w14:textId="31214728" w:rsidR="00861531" w:rsidRDefault="00861531" w:rsidP="006E12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39D9A" w14:textId="3A2FAB4A" w:rsidR="00861531" w:rsidRDefault="00861531" w:rsidP="008615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Fiziksel Çevre</w:t>
      </w:r>
    </w:p>
    <w:p w14:paraId="51CAFCEA" w14:textId="33378DBA" w:rsidR="00861531" w:rsidRDefault="00861531" w:rsidP="008615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544F3D4" w14:textId="64F22385" w:rsidR="00861531" w:rsidRPr="00861531" w:rsidRDefault="00861531" w:rsidP="0086153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E1396A">
        <w:rPr>
          <w:rFonts w:ascii="Times New Roman" w:hAnsi="Times New Roman" w:cs="Times New Roman"/>
          <w:sz w:val="26"/>
          <w:szCs w:val="26"/>
        </w:rPr>
        <w:t xml:space="preserve"> </w:t>
      </w:r>
      <w:r w:rsidRPr="00861531">
        <w:rPr>
          <w:rFonts w:ascii="Times New Roman" w:hAnsi="Times New Roman" w:cs="Times New Roman"/>
          <w:sz w:val="26"/>
          <w:szCs w:val="26"/>
        </w:rPr>
        <w:t>İşlevlerin gerçekleştirileceği, işletileceği aygıtlar: Bilgisayar, telefon ve tablet</w:t>
      </w:r>
      <w:r w:rsidR="00E1396A">
        <w:rPr>
          <w:rFonts w:ascii="Times New Roman" w:hAnsi="Times New Roman" w:cs="Times New Roman"/>
          <w:sz w:val="26"/>
          <w:szCs w:val="26"/>
        </w:rPr>
        <w:t>.</w:t>
      </w:r>
    </w:p>
    <w:p w14:paraId="18E3657F" w14:textId="77777777" w:rsidR="00E1396A" w:rsidRDefault="00861531" w:rsidP="0086153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E1396A">
        <w:rPr>
          <w:rFonts w:ascii="Times New Roman" w:hAnsi="Times New Roman" w:cs="Times New Roman"/>
          <w:sz w:val="26"/>
          <w:szCs w:val="26"/>
        </w:rPr>
        <w:t xml:space="preserve"> </w:t>
      </w:r>
      <w:r w:rsidRPr="00861531">
        <w:rPr>
          <w:rFonts w:ascii="Times New Roman" w:hAnsi="Times New Roman" w:cs="Times New Roman"/>
          <w:sz w:val="26"/>
          <w:szCs w:val="26"/>
        </w:rPr>
        <w:t>Önerim bilgisayardan kullanılması, mobil cihazlar için tasarım sorunları henüz</w:t>
      </w:r>
    </w:p>
    <w:p w14:paraId="50255642" w14:textId="1E29869B" w:rsidR="00861531" w:rsidRPr="00861531" w:rsidRDefault="00861531" w:rsidP="0086153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359B3">
        <w:rPr>
          <w:rFonts w:ascii="Times New Roman" w:hAnsi="Times New Roman" w:cs="Times New Roman"/>
          <w:sz w:val="26"/>
          <w:szCs w:val="26"/>
        </w:rPr>
        <w:t xml:space="preserve">İstenilen düzeye </w:t>
      </w:r>
      <w:r w:rsidR="00F359B3" w:rsidRPr="00F359B3">
        <w:rPr>
          <w:rFonts w:ascii="Times New Roman" w:hAnsi="Times New Roman" w:cs="Times New Roman"/>
          <w:b/>
          <w:bCs/>
          <w:color w:val="FF0000"/>
          <w:sz w:val="26"/>
          <w:szCs w:val="26"/>
        </w:rPr>
        <w:t>ulaşmamıştır</w:t>
      </w:r>
      <w:r w:rsidR="00F359B3">
        <w:rPr>
          <w:rFonts w:ascii="Times New Roman" w:hAnsi="Times New Roman" w:cs="Times New Roman"/>
          <w:sz w:val="26"/>
          <w:szCs w:val="26"/>
        </w:rPr>
        <w:t>. Fakat sistem çalışıyor bir sorun yok.</w:t>
      </w:r>
    </w:p>
    <w:p w14:paraId="3564FCD2" w14:textId="7E43E0F9" w:rsidR="00861531" w:rsidRDefault="00861531" w:rsidP="008615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AA4C0" w14:textId="3034E650" w:rsidR="00861531" w:rsidRDefault="00861531" w:rsidP="008615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Arayüzler</w:t>
      </w:r>
      <w:proofErr w:type="spellEnd"/>
    </w:p>
    <w:p w14:paraId="23EC3803" w14:textId="587D362B" w:rsidR="00E1396A" w:rsidRDefault="00E1396A" w:rsidP="008615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C8C67" w14:textId="12E8006C" w:rsidR="00E1396A" w:rsidRDefault="00E1396A" w:rsidP="00E1396A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 w:rsidRPr="00E1396A">
        <w:rPr>
          <w:rFonts w:ascii="Times New Roman" w:hAnsi="Times New Roman" w:cs="Times New Roman"/>
          <w:noProof/>
          <w:sz w:val="26"/>
          <w:szCs w:val="26"/>
        </w:rPr>
        <w:t>Veriyi(Tez dosyasını) biçimlendirmek için bir veritabanına ihtiyaç duyulmamıştır.</w:t>
      </w:r>
    </w:p>
    <w:p w14:paraId="6964F42B" w14:textId="60F7F3A8" w:rsidR="008222AA" w:rsidRDefault="008222AA" w:rsidP="00E1396A">
      <w:pPr>
        <w:rPr>
          <w:rFonts w:ascii="Times New Roman" w:hAnsi="Times New Roman" w:cs="Times New Roman"/>
          <w:noProof/>
          <w:sz w:val="26"/>
          <w:szCs w:val="26"/>
        </w:rPr>
      </w:pPr>
    </w:p>
    <w:p w14:paraId="234B4C4D" w14:textId="5983D5BC" w:rsidR="008222AA" w:rsidRDefault="008222AA" w:rsidP="00E1396A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B80757" wp14:editId="047A50B4">
            <wp:extent cx="5925820" cy="48006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30BEB" w14:textId="72E77AD8" w:rsidR="008222AA" w:rsidRDefault="008222AA" w:rsidP="00E1396A">
      <w:pPr>
        <w:rPr>
          <w:rFonts w:ascii="Times New Roman" w:hAnsi="Times New Roman" w:cs="Times New Roman"/>
          <w:noProof/>
          <w:sz w:val="26"/>
          <w:szCs w:val="26"/>
        </w:rPr>
      </w:pPr>
    </w:p>
    <w:p w14:paraId="3FA85AEA" w14:textId="391E3699" w:rsidR="008222AA" w:rsidRDefault="008222AA" w:rsidP="00E1396A">
      <w:pPr>
        <w:rPr>
          <w:rFonts w:ascii="Times New Roman" w:hAnsi="Times New Roman" w:cs="Times New Roman"/>
          <w:noProof/>
          <w:sz w:val="26"/>
          <w:szCs w:val="26"/>
        </w:rPr>
      </w:pPr>
    </w:p>
    <w:p w14:paraId="572159BB" w14:textId="357C4615" w:rsidR="0049604E" w:rsidRDefault="0049604E" w:rsidP="00E1396A">
      <w:pPr>
        <w:rPr>
          <w:rFonts w:ascii="Times New Roman" w:hAnsi="Times New Roman" w:cs="Times New Roman"/>
          <w:noProof/>
          <w:sz w:val="26"/>
          <w:szCs w:val="26"/>
        </w:rPr>
      </w:pPr>
    </w:p>
    <w:p w14:paraId="10F497B3" w14:textId="77777777" w:rsidR="0049604E" w:rsidRDefault="0049604E" w:rsidP="00E1396A">
      <w:pPr>
        <w:rPr>
          <w:rFonts w:ascii="Times New Roman" w:hAnsi="Times New Roman" w:cs="Times New Roman"/>
          <w:noProof/>
          <w:sz w:val="26"/>
          <w:szCs w:val="26"/>
        </w:rPr>
      </w:pPr>
    </w:p>
    <w:p w14:paraId="0C95D353" w14:textId="172BE475" w:rsidR="00E1396A" w:rsidRPr="00E1396A" w:rsidRDefault="00E1396A" w:rsidP="00E1396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1396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Kullanıcı Ve İnsan Etmeni</w:t>
      </w:r>
    </w:p>
    <w:p w14:paraId="5693EF87" w14:textId="314F500B" w:rsidR="00E1396A" w:rsidRPr="00E1396A" w:rsidRDefault="00E1396A" w:rsidP="00E1396A">
      <w:pPr>
        <w:pStyle w:val="ListeParagraf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396A">
        <w:rPr>
          <w:rFonts w:ascii="Times New Roman" w:hAnsi="Times New Roman" w:cs="Times New Roman"/>
          <w:sz w:val="28"/>
          <w:szCs w:val="28"/>
        </w:rPr>
        <w:t>Sistemi herkes kullanabilir.</w:t>
      </w:r>
    </w:p>
    <w:p w14:paraId="03CFE810" w14:textId="32811AB4" w:rsidR="00E1396A" w:rsidRPr="00E1396A" w:rsidRDefault="00E1396A" w:rsidP="00E1396A">
      <w:pPr>
        <w:pStyle w:val="ListeParagraf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396A">
        <w:rPr>
          <w:rFonts w:ascii="Times New Roman" w:hAnsi="Times New Roman" w:cs="Times New Roman"/>
          <w:sz w:val="28"/>
          <w:szCs w:val="28"/>
        </w:rPr>
        <w:t>Kullanıcıların yetenek düzeyleri bilgisayar kullanmaya elverişli olmalıdır.</w:t>
      </w:r>
    </w:p>
    <w:p w14:paraId="61B64E6A" w14:textId="76C6EF3D" w:rsidR="00E1396A" w:rsidRDefault="00E1396A" w:rsidP="00E1396A">
      <w:pPr>
        <w:pStyle w:val="ListeParagraf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396A">
        <w:rPr>
          <w:rFonts w:ascii="Times New Roman" w:hAnsi="Times New Roman" w:cs="Times New Roman"/>
          <w:sz w:val="28"/>
          <w:szCs w:val="28"/>
        </w:rPr>
        <w:t>Kullanıcılar için herhangi bir eğitim gerekmemektedir.</w:t>
      </w:r>
    </w:p>
    <w:p w14:paraId="48D4EB99" w14:textId="77777777" w:rsidR="0049604E" w:rsidRPr="00E1396A" w:rsidRDefault="0049604E" w:rsidP="0049604E">
      <w:pPr>
        <w:pStyle w:val="ListeParagr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281C6A" w14:textId="49AE36FA" w:rsidR="00E1396A" w:rsidRDefault="00E1396A" w:rsidP="008615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003CA" w14:textId="77777777" w:rsidR="0049604E" w:rsidRPr="00E1396A" w:rsidRDefault="0049604E" w:rsidP="008615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BC81D" w14:textId="2CFED713" w:rsidR="00E1396A" w:rsidRDefault="00E1396A" w:rsidP="008615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İşlevsellik</w:t>
      </w:r>
    </w:p>
    <w:p w14:paraId="478DCEF1" w14:textId="5CD88245" w:rsidR="00E1396A" w:rsidRDefault="00E1396A" w:rsidP="008615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037B51C" w14:textId="47015E68" w:rsidR="00E1396A" w:rsidRPr="00E1396A" w:rsidRDefault="00E1396A" w:rsidP="00E1396A">
      <w:pPr>
        <w:pStyle w:val="ListeParagraf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396A">
        <w:rPr>
          <w:rFonts w:ascii="Times New Roman" w:hAnsi="Times New Roman" w:cs="Times New Roman"/>
          <w:sz w:val="28"/>
          <w:szCs w:val="28"/>
        </w:rPr>
        <w:t xml:space="preserve">Sistem, girilen tez dosyasının tez yazma kriterlerine uygun olup olmadığını </w:t>
      </w:r>
    </w:p>
    <w:p w14:paraId="790A7EC2" w14:textId="028CD50B" w:rsidR="00E1396A" w:rsidRPr="00E1396A" w:rsidRDefault="00E1396A" w:rsidP="00E1396A">
      <w:pPr>
        <w:pStyle w:val="ListeParagraf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396A">
        <w:rPr>
          <w:rFonts w:ascii="Times New Roman" w:hAnsi="Times New Roman" w:cs="Times New Roman"/>
          <w:sz w:val="28"/>
          <w:szCs w:val="28"/>
        </w:rPr>
        <w:t>kontrol edecek ve analizler yaparak kullanıcıya gösterecek.</w:t>
      </w:r>
    </w:p>
    <w:p w14:paraId="0C39ECA9" w14:textId="7BA3AF08" w:rsidR="00E1396A" w:rsidRDefault="00E1396A" w:rsidP="00E1396A">
      <w:pPr>
        <w:pStyle w:val="ListeParagraf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396A">
        <w:rPr>
          <w:rFonts w:ascii="Times New Roman" w:hAnsi="Times New Roman" w:cs="Times New Roman"/>
          <w:sz w:val="28"/>
          <w:szCs w:val="28"/>
        </w:rPr>
        <w:t>Sistem, bu işlemlerini kullanıcı dosyasını yükledikten sonra gerçekleştirecek.</w:t>
      </w:r>
    </w:p>
    <w:p w14:paraId="517EAD3B" w14:textId="08D936E1" w:rsidR="00E1396A" w:rsidRDefault="00E1396A" w:rsidP="00E1396A">
      <w:pPr>
        <w:pStyle w:val="ListeParagraf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Yılın herhangi bir zamanında sistem değiştirilebilir veya güncellenebilir.</w:t>
      </w:r>
    </w:p>
    <w:p w14:paraId="101B04A6" w14:textId="31A5CB32" w:rsidR="00E1396A" w:rsidRDefault="00E1396A" w:rsidP="00E1396A">
      <w:pPr>
        <w:pStyle w:val="ListeParagraf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Sistemin çalışma hızı, yanıt süresi veya çıktı üzerinde kısıtlayıcı etmenler bulunmamaktadır.</w:t>
      </w:r>
    </w:p>
    <w:p w14:paraId="7D14DA46" w14:textId="2406BBD9" w:rsidR="00E1396A" w:rsidRDefault="00E1396A" w:rsidP="00E1396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2F1E99" w14:textId="6EB5A194" w:rsidR="00E1396A" w:rsidRDefault="00E1396A" w:rsidP="00E1396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904AE57" w14:textId="0732604E" w:rsidR="00E1396A" w:rsidRDefault="00E1396A" w:rsidP="00E1396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96A">
        <w:rPr>
          <w:rFonts w:ascii="Times New Roman" w:hAnsi="Times New Roman" w:cs="Times New Roman"/>
          <w:b/>
          <w:bCs/>
          <w:sz w:val="28"/>
          <w:szCs w:val="28"/>
        </w:rPr>
        <w:t xml:space="preserve"> Veri</w:t>
      </w:r>
    </w:p>
    <w:p w14:paraId="32A555CC" w14:textId="77777777" w:rsidR="00E1396A" w:rsidRDefault="00E1396A" w:rsidP="00E1396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8442C" w14:textId="156331F3" w:rsidR="00E1396A" w:rsidRPr="008222AA" w:rsidRDefault="00E1396A" w:rsidP="00E1396A">
      <w:pPr>
        <w:pStyle w:val="ListeParagraf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22AA">
        <w:rPr>
          <w:rFonts w:ascii="Times New Roman" w:hAnsi="Times New Roman" w:cs="Times New Roman"/>
          <w:sz w:val="28"/>
          <w:szCs w:val="28"/>
        </w:rPr>
        <w:t xml:space="preserve">Giriş için bir Word dosyası, çıkış için ise bir </w:t>
      </w:r>
      <w:proofErr w:type="spellStart"/>
      <w:r w:rsidRPr="008222AA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8222AA">
        <w:rPr>
          <w:rFonts w:ascii="Times New Roman" w:hAnsi="Times New Roman" w:cs="Times New Roman"/>
          <w:sz w:val="28"/>
          <w:szCs w:val="28"/>
        </w:rPr>
        <w:t xml:space="preserve"> dosyası biçimi olacaktır.</w:t>
      </w:r>
    </w:p>
    <w:p w14:paraId="197FEEBA" w14:textId="4DB92AA1" w:rsidR="00E1396A" w:rsidRPr="008222AA" w:rsidRDefault="00E1396A" w:rsidP="00E1396A">
      <w:pPr>
        <w:pStyle w:val="ListeParagraf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22AA">
        <w:rPr>
          <w:rFonts w:ascii="Times New Roman" w:hAnsi="Times New Roman" w:cs="Times New Roman"/>
          <w:sz w:val="28"/>
          <w:szCs w:val="28"/>
        </w:rPr>
        <w:t>Bu veri kullanıcı her dosya yüklediğinde alınacak ve gönderilecektir.</w:t>
      </w:r>
    </w:p>
    <w:p w14:paraId="53A54804" w14:textId="57C19852" w:rsidR="00E1396A" w:rsidRPr="008222AA" w:rsidRDefault="00E1396A" w:rsidP="00E1396A">
      <w:pPr>
        <w:pStyle w:val="ListeParagraf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22AA">
        <w:rPr>
          <w:rFonts w:ascii="Times New Roman" w:hAnsi="Times New Roman" w:cs="Times New Roman"/>
          <w:sz w:val="28"/>
          <w:szCs w:val="28"/>
        </w:rPr>
        <w:t>Bu verinin doğruluk ölçüsü (</w:t>
      </w:r>
      <w:proofErr w:type="spellStart"/>
      <w:r w:rsidRPr="008222AA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8222AA">
        <w:rPr>
          <w:rFonts w:ascii="Times New Roman" w:hAnsi="Times New Roman" w:cs="Times New Roman"/>
          <w:sz w:val="28"/>
          <w:szCs w:val="28"/>
        </w:rPr>
        <w:t xml:space="preserve"> uzantılı bir dosya) %100 olmalıdır.</w:t>
      </w:r>
    </w:p>
    <w:p w14:paraId="54C12C12" w14:textId="2EFDC4B6" w:rsidR="00DE5743" w:rsidRPr="008222AA" w:rsidRDefault="008222AA" w:rsidP="00DE5743">
      <w:pPr>
        <w:pStyle w:val="ListeParagraf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22AA">
        <w:rPr>
          <w:rFonts w:ascii="Times New Roman" w:hAnsi="Times New Roman" w:cs="Times New Roman"/>
          <w:sz w:val="28"/>
          <w:szCs w:val="28"/>
        </w:rPr>
        <w:t>Girilen veriler mevcut dosya dizininde saklanacaktır.</w:t>
      </w:r>
    </w:p>
    <w:p w14:paraId="76E78958" w14:textId="7493AB52" w:rsidR="00D527DF" w:rsidRDefault="00D527DF" w:rsidP="00DE5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34451" w14:textId="58704FD6" w:rsidR="00D527DF" w:rsidRDefault="00D527DF" w:rsidP="00DE5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396C9" w14:textId="6FAC9940" w:rsidR="008222AA" w:rsidRDefault="008222AA" w:rsidP="00DE5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00C3C" w14:textId="0A622780" w:rsidR="008222AA" w:rsidRDefault="008222AA" w:rsidP="00DE5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21AD6" w14:textId="0985317A" w:rsidR="008222AA" w:rsidRPr="008222AA" w:rsidRDefault="008222AA" w:rsidP="00DE57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22AA">
        <w:rPr>
          <w:rFonts w:ascii="Times New Roman" w:hAnsi="Times New Roman" w:cs="Times New Roman"/>
          <w:b/>
          <w:bCs/>
          <w:sz w:val="28"/>
          <w:szCs w:val="28"/>
        </w:rPr>
        <w:t>Kaynaklar</w:t>
      </w:r>
    </w:p>
    <w:p w14:paraId="55C7DDA0" w14:textId="2B5F30EA" w:rsidR="008222AA" w:rsidRDefault="008222AA" w:rsidP="00DE5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43CCC" w14:textId="77777777" w:rsidR="0049604E" w:rsidRDefault="0049604E" w:rsidP="00DE5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C8203" w14:textId="4473B008" w:rsidR="008222AA" w:rsidRDefault="008222AA" w:rsidP="008222AA">
      <w:pPr>
        <w:pStyle w:val="ListeParagraf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Hosting</w:t>
      </w:r>
      <w:proofErr w:type="spellEnd"/>
    </w:p>
    <w:p w14:paraId="253501D8" w14:textId="53E38C7B" w:rsidR="008222AA" w:rsidRDefault="008222AA" w:rsidP="008222AA">
      <w:pPr>
        <w:pStyle w:val="ListeParagraf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Domain name</w:t>
      </w:r>
    </w:p>
    <w:p w14:paraId="5B913EF9" w14:textId="21E175A8" w:rsidR="008222AA" w:rsidRDefault="008222AA" w:rsidP="008222AA">
      <w:pPr>
        <w:pStyle w:val="ListeParagraf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yazılım mühendisi adayı</w:t>
      </w:r>
    </w:p>
    <w:p w14:paraId="6401B5E5" w14:textId="30AC0402" w:rsidR="008222AA" w:rsidRDefault="008222AA" w:rsidP="008222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29731" w14:textId="140F242C" w:rsidR="008222AA" w:rsidRDefault="008222AA" w:rsidP="008222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B58A5" w14:textId="64040B81" w:rsidR="008222AA" w:rsidRDefault="008222AA" w:rsidP="008222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A39C5" w14:textId="77777777" w:rsidR="0049604E" w:rsidRDefault="0049604E" w:rsidP="008222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EFA79" w14:textId="26591F51" w:rsidR="008222AA" w:rsidRPr="00265805" w:rsidRDefault="008222AA" w:rsidP="008222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5805">
        <w:rPr>
          <w:rFonts w:ascii="Times New Roman" w:hAnsi="Times New Roman" w:cs="Times New Roman"/>
          <w:b/>
          <w:bCs/>
          <w:sz w:val="28"/>
          <w:szCs w:val="28"/>
        </w:rPr>
        <w:t>Güvenlik</w:t>
      </w:r>
    </w:p>
    <w:p w14:paraId="44133015" w14:textId="65B16A82" w:rsidR="008222AA" w:rsidRDefault="008222AA" w:rsidP="008222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24FF02A" w14:textId="39A28E60" w:rsidR="008222AA" w:rsidRPr="00265805" w:rsidRDefault="008222AA" w:rsidP="008222AA">
      <w:pPr>
        <w:pStyle w:val="ListeParagraf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5805">
        <w:rPr>
          <w:rFonts w:ascii="Times New Roman" w:hAnsi="Times New Roman" w:cs="Times New Roman"/>
          <w:sz w:val="28"/>
          <w:szCs w:val="28"/>
        </w:rPr>
        <w:t>Sistemin en büyük sıkıntısı yüklenen dosyaların bir klasörde tutuluyor olmasıdır.</w:t>
      </w:r>
    </w:p>
    <w:p w14:paraId="1A696502" w14:textId="39BFF7EF" w:rsidR="0049604E" w:rsidRPr="0049604E" w:rsidRDefault="008222AA" w:rsidP="0049604E">
      <w:pPr>
        <w:pStyle w:val="ListeParagraf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5805">
        <w:rPr>
          <w:rFonts w:ascii="Times New Roman" w:hAnsi="Times New Roman" w:cs="Times New Roman"/>
          <w:sz w:val="28"/>
          <w:szCs w:val="28"/>
        </w:rPr>
        <w:t xml:space="preserve">Dosyaların </w:t>
      </w:r>
      <w:proofErr w:type="spellStart"/>
      <w:r w:rsidRPr="00265805">
        <w:rPr>
          <w:rFonts w:ascii="Times New Roman" w:hAnsi="Times New Roman" w:cs="Times New Roman"/>
          <w:sz w:val="28"/>
          <w:szCs w:val="28"/>
        </w:rPr>
        <w:t>veritabanında</w:t>
      </w:r>
      <w:proofErr w:type="spellEnd"/>
      <w:r w:rsidRPr="00265805">
        <w:rPr>
          <w:rFonts w:ascii="Times New Roman" w:hAnsi="Times New Roman" w:cs="Times New Roman"/>
          <w:sz w:val="28"/>
          <w:szCs w:val="28"/>
        </w:rPr>
        <w:t xml:space="preserve"> tutulması amaçlanmıştır fakat geliştiricinin bilgi ve birikimi</w:t>
      </w:r>
      <w:r w:rsidR="00265805" w:rsidRPr="0026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805">
        <w:rPr>
          <w:rFonts w:ascii="Times New Roman" w:hAnsi="Times New Roman" w:cs="Times New Roman"/>
          <w:sz w:val="28"/>
          <w:szCs w:val="28"/>
        </w:rPr>
        <w:t>veritabanına</w:t>
      </w:r>
      <w:proofErr w:type="spellEnd"/>
      <w:r w:rsidRPr="0026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805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26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80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65805">
        <w:rPr>
          <w:rFonts w:ascii="Times New Roman" w:hAnsi="Times New Roman" w:cs="Times New Roman"/>
          <w:sz w:val="28"/>
          <w:szCs w:val="28"/>
        </w:rPr>
        <w:t xml:space="preserve"> şeklinde kaydedilen </w:t>
      </w:r>
      <w:r w:rsidR="00265805">
        <w:rPr>
          <w:rFonts w:ascii="Times New Roman" w:hAnsi="Times New Roman" w:cs="Times New Roman"/>
          <w:sz w:val="28"/>
          <w:szCs w:val="28"/>
        </w:rPr>
        <w:t>Word dosyasını</w:t>
      </w:r>
      <w:r w:rsidRPr="00265805">
        <w:rPr>
          <w:rFonts w:ascii="Times New Roman" w:hAnsi="Times New Roman" w:cs="Times New Roman"/>
          <w:sz w:val="28"/>
          <w:szCs w:val="28"/>
        </w:rPr>
        <w:t xml:space="preserve"> okumaya yetmemiştir</w:t>
      </w:r>
      <w:r w:rsidR="0049604E">
        <w:rPr>
          <w:rFonts w:ascii="Times New Roman" w:hAnsi="Times New Roman" w:cs="Times New Roman"/>
          <w:sz w:val="28"/>
          <w:szCs w:val="28"/>
        </w:rPr>
        <w:t>.</w:t>
      </w:r>
    </w:p>
    <w:p w14:paraId="57A7567F" w14:textId="77777777" w:rsidR="0049604E" w:rsidRPr="008222AA" w:rsidRDefault="0049604E" w:rsidP="008222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4BA2A" w14:textId="636D7B6A" w:rsidR="008222AA" w:rsidRDefault="00265805" w:rsidP="00DE57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04E">
        <w:rPr>
          <w:rFonts w:ascii="Times New Roman" w:hAnsi="Times New Roman" w:cs="Times New Roman"/>
          <w:b/>
          <w:bCs/>
          <w:sz w:val="28"/>
          <w:szCs w:val="28"/>
        </w:rPr>
        <w:t>Veri Akış Diyagramı</w:t>
      </w:r>
    </w:p>
    <w:p w14:paraId="7A2486EB" w14:textId="794CC2AA" w:rsidR="0049604E" w:rsidRDefault="0049604E" w:rsidP="00DE57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0D4E6B3" w14:textId="52A32D14" w:rsidR="0049604E" w:rsidRDefault="0049604E" w:rsidP="00DE57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5401D" w14:textId="0A1F4647" w:rsidR="0049604E" w:rsidRDefault="0049604E" w:rsidP="00DE57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B07BFB" wp14:editId="34390270">
            <wp:extent cx="5934075" cy="25050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2CA1" w14:textId="1B6BE40C" w:rsidR="0049604E" w:rsidRDefault="0049604E" w:rsidP="00DE57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865BF" w14:textId="77777777" w:rsidR="0049604E" w:rsidRPr="0049604E" w:rsidRDefault="0049604E" w:rsidP="00DE57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0F52E" w14:textId="77777777" w:rsidR="008222AA" w:rsidRDefault="008222AA" w:rsidP="00DE5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E14F6" w14:textId="1D21CCC3" w:rsidR="00280C89" w:rsidRDefault="00280C89" w:rsidP="00280C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C89">
        <w:rPr>
          <w:rFonts w:ascii="Times New Roman" w:hAnsi="Times New Roman" w:cs="Times New Roman"/>
          <w:b/>
          <w:bCs/>
          <w:sz w:val="28"/>
          <w:szCs w:val="28"/>
        </w:rPr>
        <w:t>SİSTEM TASARIMI</w:t>
      </w:r>
    </w:p>
    <w:p w14:paraId="34B925D7" w14:textId="77777777" w:rsidR="00280C89" w:rsidRDefault="00280C89" w:rsidP="00280C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DDA64" w14:textId="382F06BB" w:rsidR="00280C89" w:rsidRPr="00894BEB" w:rsidRDefault="00280C89" w:rsidP="00894BEB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94B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Genel Sistem Tanımı </w:t>
      </w:r>
    </w:p>
    <w:p w14:paraId="5FB6A289" w14:textId="77777777" w:rsidR="004C46F7" w:rsidRDefault="004C46F7" w:rsidP="004C46F7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Akış Diyagramı Yapıları</w:t>
      </w:r>
    </w:p>
    <w:p w14:paraId="154ACD64" w14:textId="71B636AA" w:rsidR="00C26A49" w:rsidRPr="00C26A49" w:rsidRDefault="00E12ECA" w:rsidP="00C26A49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C26A49" w:rsidRPr="00C26A49" w:rsidSect="00561925">
          <w:footerReference w:type="default" r:id="rId11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0D5FBBFB" wp14:editId="73CFCE2D">
            <wp:extent cx="2076450" cy="42195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6E5" w:rsidRPr="004C46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01479E" w14:textId="38217715" w:rsidR="00E96201" w:rsidRDefault="00F359B3" w:rsidP="00E463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044F86" wp14:editId="1B3244E1">
            <wp:extent cx="13963650" cy="800100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978F" w14:textId="7730C871" w:rsidR="0048172E" w:rsidRDefault="0048172E" w:rsidP="00E463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42AFBA8" wp14:editId="41BDBDEA">
            <wp:extent cx="4391025" cy="684847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765096" wp14:editId="43ED5190">
            <wp:extent cx="8420100" cy="6815455"/>
            <wp:effectExtent l="0" t="0" r="0" b="444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CF76" w14:textId="6D87E665" w:rsidR="0048172E" w:rsidRDefault="0048172E" w:rsidP="00E463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8172E" w:rsidSect="00C26A49">
          <w:pgSz w:w="24480" w:h="15840" w:orient="landscape" w:code="3"/>
          <w:pgMar w:top="1418" w:right="1134" w:bottom="1134" w:left="1134" w:header="709" w:footer="709" w:gutter="0"/>
          <w:cols w:space="708"/>
          <w:docGrid w:linePitch="360"/>
        </w:sectPr>
      </w:pPr>
    </w:p>
    <w:p w14:paraId="62CBCF1F" w14:textId="6C326837" w:rsidR="009F6870" w:rsidRDefault="0048172E" w:rsidP="0048172E">
      <w:pPr>
        <w:tabs>
          <w:tab w:val="left" w:pos="112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FD8930" wp14:editId="256B516B">
            <wp:extent cx="8429625" cy="681037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0488" w14:textId="77777777" w:rsidR="009F6870" w:rsidRDefault="009F6870" w:rsidP="0048172E">
      <w:pPr>
        <w:tabs>
          <w:tab w:val="left" w:pos="112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1D9A180" w14:textId="5D3B41DE" w:rsidR="0048172E" w:rsidRDefault="009F6870" w:rsidP="0048172E">
      <w:pPr>
        <w:tabs>
          <w:tab w:val="left" w:pos="1125"/>
        </w:tabs>
        <w:rPr>
          <w:rFonts w:ascii="Times New Roman" w:eastAsia="Times New Roman" w:hAnsi="Times New Roman" w:cs="Times New Roman"/>
          <w:sz w:val="24"/>
          <w:szCs w:val="24"/>
        </w:rPr>
        <w:sectPr w:rsidR="0048172E" w:rsidSect="00E96201">
          <w:pgSz w:w="15840" w:h="24480" w:code="3"/>
          <w:pgMar w:top="1134" w:right="1134" w:bottom="1134" w:left="1418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A63D6E" wp14:editId="106A6898">
            <wp:extent cx="8439150" cy="56769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396E" w14:textId="670AE132" w:rsidR="0048172E" w:rsidRPr="0048172E" w:rsidRDefault="009F6870" w:rsidP="0048172E">
      <w:pPr>
        <w:tabs>
          <w:tab w:val="left" w:pos="1125"/>
        </w:tabs>
        <w:rPr>
          <w:rFonts w:ascii="Times New Roman" w:eastAsia="Times New Roman" w:hAnsi="Times New Roman" w:cs="Times New Roman"/>
          <w:sz w:val="24"/>
          <w:szCs w:val="24"/>
        </w:rPr>
        <w:sectPr w:rsidR="0048172E" w:rsidRPr="0048172E" w:rsidSect="00E96201">
          <w:pgSz w:w="15840" w:h="24480" w:code="3"/>
          <w:pgMar w:top="1134" w:right="1134" w:bottom="1134" w:left="1418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741B04" wp14:editId="47C739E5">
            <wp:extent cx="8534400" cy="8949066"/>
            <wp:effectExtent l="0" t="0" r="0" b="444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5491" cy="8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7AAB" w14:textId="7781532C" w:rsidR="0048172E" w:rsidRDefault="002D616C" w:rsidP="0048172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240161ED" wp14:editId="64E2F6F7">
            <wp:extent cx="13687425" cy="8229600"/>
            <wp:effectExtent l="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74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ACF5" w14:textId="705B8CE2" w:rsidR="002D616C" w:rsidRDefault="002D616C" w:rsidP="002D616C">
      <w:pPr>
        <w:tabs>
          <w:tab w:val="left" w:pos="1275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2D616C" w:rsidSect="002D616C">
          <w:pgSz w:w="24480" w:h="15840" w:orient="landscape" w:code="3"/>
          <w:pgMar w:top="1418" w:right="1134" w:bottom="1134" w:left="1134" w:header="709" w:footer="709" w:gutter="0"/>
          <w:cols w:space="708"/>
          <w:docGrid w:linePitch="360"/>
        </w:sectPr>
      </w:pPr>
    </w:p>
    <w:p w14:paraId="508013DC" w14:textId="6778F0ED" w:rsidR="002D616C" w:rsidRDefault="002D616C" w:rsidP="002D616C">
      <w:pPr>
        <w:tabs>
          <w:tab w:val="left" w:pos="1275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972D3F" w14:textId="77777777" w:rsidR="002D616C" w:rsidRDefault="00104170" w:rsidP="00104170">
      <w:pPr>
        <w:tabs>
          <w:tab w:val="left" w:pos="127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SİSTEM GERÇEKLEŞTİRME</w:t>
      </w:r>
    </w:p>
    <w:p w14:paraId="12BF0F8F" w14:textId="77777777" w:rsidR="00104170" w:rsidRDefault="00104170" w:rsidP="00104170">
      <w:pPr>
        <w:tabs>
          <w:tab w:val="left" w:pos="127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338099" w14:textId="77777777" w:rsidR="00104170" w:rsidRDefault="00104170" w:rsidP="00104170">
      <w:pPr>
        <w:tabs>
          <w:tab w:val="left" w:pos="127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AF78E5" w14:textId="77777777" w:rsidR="00104170" w:rsidRDefault="00104170" w:rsidP="00104170">
      <w:pPr>
        <w:tabs>
          <w:tab w:val="left" w:pos="1275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Yazılım Metrikleri</w:t>
      </w:r>
    </w:p>
    <w:p w14:paraId="0D150E64" w14:textId="77777777" w:rsidR="00104170" w:rsidRDefault="00104170" w:rsidP="00104170">
      <w:pPr>
        <w:tabs>
          <w:tab w:val="left" w:pos="1275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671551" w14:textId="77777777" w:rsidR="00104170" w:rsidRDefault="00104170" w:rsidP="00104170">
      <w:pPr>
        <w:tabs>
          <w:tab w:val="left" w:pos="1275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5A79">
        <w:rPr>
          <w:noProof/>
        </w:rPr>
        <w:drawing>
          <wp:inline distT="0" distB="0" distL="0" distR="0" wp14:anchorId="03FB1DE5" wp14:editId="53B688CC">
            <wp:extent cx="5743575" cy="4582768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37" cy="458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03E8" w14:textId="77777777" w:rsidR="00104170" w:rsidRDefault="00104170" w:rsidP="00104170">
      <w:pPr>
        <w:tabs>
          <w:tab w:val="left" w:pos="1275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35D539" w14:textId="29B3AC21" w:rsidR="00280C89" w:rsidRDefault="00280C89" w:rsidP="00DE5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DF35B1" w14:textId="4A1BC0FC" w:rsidR="009F0209" w:rsidRDefault="009F0209" w:rsidP="00DE5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C75CCA" w14:textId="6C3F71AB" w:rsidR="009F0209" w:rsidRDefault="009F0209" w:rsidP="00DE5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F8A77A" w14:textId="563DE4FC" w:rsidR="009F0209" w:rsidRDefault="009F0209" w:rsidP="00DE5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68671" w14:textId="06E0704D" w:rsidR="009F0209" w:rsidRDefault="009F0209" w:rsidP="00DE5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40E5E1" w14:textId="33BFD383" w:rsidR="009F0209" w:rsidRDefault="009F0209" w:rsidP="00DE5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221C48" w14:textId="74A3F23C" w:rsidR="009F0209" w:rsidRDefault="009F0209" w:rsidP="00DE5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90E035" w14:textId="60F62732" w:rsidR="009F0209" w:rsidRDefault="009F0209" w:rsidP="00DE5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4A901D" w14:textId="6D879867" w:rsidR="009F0209" w:rsidRDefault="009F0209" w:rsidP="00DE5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EE8887" w14:textId="77F3FBE3" w:rsidR="009F0209" w:rsidRDefault="009F0209" w:rsidP="00DE5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3EFE5F" wp14:editId="0F3ED166">
            <wp:extent cx="5686425" cy="62103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0463" w14:textId="77777777" w:rsidR="00280C89" w:rsidRPr="00DE5743" w:rsidRDefault="00280C89" w:rsidP="00DE5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80C89" w:rsidRPr="00DE5743" w:rsidSect="00C26A49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00B37" w14:textId="77777777" w:rsidR="00451587" w:rsidRDefault="00451587" w:rsidP="009421AC">
      <w:pPr>
        <w:spacing w:after="0" w:line="240" w:lineRule="auto"/>
      </w:pPr>
      <w:r>
        <w:separator/>
      </w:r>
    </w:p>
  </w:endnote>
  <w:endnote w:type="continuationSeparator" w:id="0">
    <w:p w14:paraId="674225B4" w14:textId="77777777" w:rsidR="00451587" w:rsidRDefault="00451587" w:rsidP="0094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366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3B8AD" w14:textId="77777777" w:rsidR="009421AC" w:rsidRDefault="009421AC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D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12082E3" w14:textId="77777777" w:rsidR="009421AC" w:rsidRDefault="009421A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A0EA2" w14:textId="77777777" w:rsidR="00451587" w:rsidRDefault="00451587" w:rsidP="009421AC">
      <w:pPr>
        <w:spacing w:after="0" w:line="240" w:lineRule="auto"/>
      </w:pPr>
      <w:r>
        <w:separator/>
      </w:r>
    </w:p>
  </w:footnote>
  <w:footnote w:type="continuationSeparator" w:id="0">
    <w:p w14:paraId="2622797C" w14:textId="77777777" w:rsidR="00451587" w:rsidRDefault="00451587" w:rsidP="00942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94B"/>
    <w:multiLevelType w:val="multilevel"/>
    <w:tmpl w:val="DE20F1A6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="Times New Roman" w:hAnsiTheme="minorHAnsi" w:cstheme="minorHAnsi" w:hint="default"/>
        <w:b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</w:abstractNum>
  <w:abstractNum w:abstractNumId="1" w15:restartNumberingAfterBreak="0">
    <w:nsid w:val="15173CFF"/>
    <w:multiLevelType w:val="multilevel"/>
    <w:tmpl w:val="9B7EA8B4"/>
    <w:lvl w:ilvl="0">
      <w:start w:val="6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color w:val="auto"/>
      </w:rPr>
    </w:lvl>
  </w:abstractNum>
  <w:abstractNum w:abstractNumId="2" w15:restartNumberingAfterBreak="0">
    <w:nsid w:val="15435EC7"/>
    <w:multiLevelType w:val="multilevel"/>
    <w:tmpl w:val="60E80D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0A653D"/>
    <w:multiLevelType w:val="hybridMultilevel"/>
    <w:tmpl w:val="5ECE78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0F0C"/>
    <w:multiLevelType w:val="multilevel"/>
    <w:tmpl w:val="F4F05A4E"/>
    <w:lvl w:ilvl="0">
      <w:start w:val="1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="Times New Roman" w:hAnsiTheme="minorHAnsi" w:cstheme="minorHAnsi" w:hint="default"/>
        <w:b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</w:abstractNum>
  <w:abstractNum w:abstractNumId="5" w15:restartNumberingAfterBreak="0">
    <w:nsid w:val="2B3C4747"/>
    <w:multiLevelType w:val="multilevel"/>
    <w:tmpl w:val="8A987FB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6" w15:restartNumberingAfterBreak="0">
    <w:nsid w:val="2C480102"/>
    <w:multiLevelType w:val="multilevel"/>
    <w:tmpl w:val="9AFEB05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865A57"/>
    <w:multiLevelType w:val="multilevel"/>
    <w:tmpl w:val="5B0A24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D5698D"/>
    <w:multiLevelType w:val="hybridMultilevel"/>
    <w:tmpl w:val="45BA5D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029F2"/>
    <w:multiLevelType w:val="multilevel"/>
    <w:tmpl w:val="5B0A24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E21706"/>
    <w:multiLevelType w:val="hybridMultilevel"/>
    <w:tmpl w:val="C826E316"/>
    <w:lvl w:ilvl="0" w:tplc="9AC057E8">
      <w:start w:val="2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CD7420D"/>
    <w:multiLevelType w:val="multilevel"/>
    <w:tmpl w:val="567AFBC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56" w:hanging="1440"/>
      </w:pPr>
      <w:rPr>
        <w:rFonts w:hint="default"/>
      </w:rPr>
    </w:lvl>
  </w:abstractNum>
  <w:abstractNum w:abstractNumId="12" w15:restartNumberingAfterBreak="0">
    <w:nsid w:val="42660391"/>
    <w:multiLevelType w:val="multilevel"/>
    <w:tmpl w:val="29DEB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F02560"/>
    <w:multiLevelType w:val="hybridMultilevel"/>
    <w:tmpl w:val="F072E8FE"/>
    <w:lvl w:ilvl="0" w:tplc="E26CDD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B825F7"/>
    <w:multiLevelType w:val="multilevel"/>
    <w:tmpl w:val="61F0D156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cstheme="minorBidi" w:hint="default"/>
        <w:color w:val="auto"/>
      </w:rPr>
    </w:lvl>
  </w:abstractNum>
  <w:abstractNum w:abstractNumId="15" w15:restartNumberingAfterBreak="0">
    <w:nsid w:val="48D8547F"/>
    <w:multiLevelType w:val="hybridMultilevel"/>
    <w:tmpl w:val="C1FA10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B4694"/>
    <w:multiLevelType w:val="multilevel"/>
    <w:tmpl w:val="A170EE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B2E687A"/>
    <w:multiLevelType w:val="multilevel"/>
    <w:tmpl w:val="C478CE7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8" w15:restartNumberingAfterBreak="0">
    <w:nsid w:val="4FD9014F"/>
    <w:multiLevelType w:val="multilevel"/>
    <w:tmpl w:val="BA3AC6D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56" w:hanging="1440"/>
      </w:pPr>
      <w:rPr>
        <w:rFonts w:hint="default"/>
      </w:rPr>
    </w:lvl>
  </w:abstractNum>
  <w:abstractNum w:abstractNumId="19" w15:restartNumberingAfterBreak="0">
    <w:nsid w:val="562800FA"/>
    <w:multiLevelType w:val="multilevel"/>
    <w:tmpl w:val="5B0A24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66776CB"/>
    <w:multiLevelType w:val="multilevel"/>
    <w:tmpl w:val="C226BB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1" w15:restartNumberingAfterBreak="0">
    <w:nsid w:val="58C53E66"/>
    <w:multiLevelType w:val="multilevel"/>
    <w:tmpl w:val="54B07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2F033C"/>
    <w:multiLevelType w:val="multilevel"/>
    <w:tmpl w:val="A0CC26A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57632AF"/>
    <w:multiLevelType w:val="multilevel"/>
    <w:tmpl w:val="29DEB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8CE61DE"/>
    <w:multiLevelType w:val="multilevel"/>
    <w:tmpl w:val="BFBE5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9AA7A22"/>
    <w:multiLevelType w:val="multilevel"/>
    <w:tmpl w:val="023883B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B1438A3"/>
    <w:multiLevelType w:val="multilevel"/>
    <w:tmpl w:val="2CA87A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4AA6E4E"/>
    <w:multiLevelType w:val="multilevel"/>
    <w:tmpl w:val="501461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4CC7E1D"/>
    <w:multiLevelType w:val="multilevel"/>
    <w:tmpl w:val="E89C3C2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56" w:hanging="1440"/>
      </w:pPr>
      <w:rPr>
        <w:rFonts w:hint="default"/>
      </w:rPr>
    </w:lvl>
  </w:abstractNum>
  <w:abstractNum w:abstractNumId="29" w15:restartNumberingAfterBreak="0">
    <w:nsid w:val="75922F66"/>
    <w:multiLevelType w:val="multilevel"/>
    <w:tmpl w:val="29DEB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7D61EE3"/>
    <w:multiLevelType w:val="multilevel"/>
    <w:tmpl w:val="3FEA68DA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="Times New Roman" w:hAnsiTheme="minorHAnsi" w:cstheme="minorHAnsi" w:hint="default"/>
        <w:b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</w:abstractNum>
  <w:abstractNum w:abstractNumId="31" w15:restartNumberingAfterBreak="0">
    <w:nsid w:val="7853583D"/>
    <w:multiLevelType w:val="multilevel"/>
    <w:tmpl w:val="C12ADAD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3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56" w:hanging="1440"/>
      </w:pPr>
      <w:rPr>
        <w:rFonts w:hint="default"/>
      </w:rPr>
    </w:lvl>
  </w:abstractNum>
  <w:abstractNum w:abstractNumId="32" w15:restartNumberingAfterBreak="0">
    <w:nsid w:val="78EB1304"/>
    <w:multiLevelType w:val="hybridMultilevel"/>
    <w:tmpl w:val="4CDAA0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D5061"/>
    <w:multiLevelType w:val="hybridMultilevel"/>
    <w:tmpl w:val="DD848B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142B1"/>
    <w:multiLevelType w:val="multilevel"/>
    <w:tmpl w:val="29DEB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D3407DE"/>
    <w:multiLevelType w:val="multilevel"/>
    <w:tmpl w:val="1B6AEF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D5275BE"/>
    <w:multiLevelType w:val="hybridMultilevel"/>
    <w:tmpl w:val="71BCCC44"/>
    <w:lvl w:ilvl="0" w:tplc="B784DE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B0CAC"/>
    <w:multiLevelType w:val="multilevel"/>
    <w:tmpl w:val="7D8245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4"/>
  </w:num>
  <w:num w:numId="4">
    <w:abstractNumId w:val="0"/>
  </w:num>
  <w:num w:numId="5">
    <w:abstractNumId w:val="20"/>
  </w:num>
  <w:num w:numId="6">
    <w:abstractNumId w:val="25"/>
  </w:num>
  <w:num w:numId="7">
    <w:abstractNumId w:val="2"/>
  </w:num>
  <w:num w:numId="8">
    <w:abstractNumId w:val="37"/>
  </w:num>
  <w:num w:numId="9">
    <w:abstractNumId w:val="16"/>
  </w:num>
  <w:num w:numId="10">
    <w:abstractNumId w:val="6"/>
  </w:num>
  <w:num w:numId="11">
    <w:abstractNumId w:val="18"/>
  </w:num>
  <w:num w:numId="12">
    <w:abstractNumId w:val="22"/>
  </w:num>
  <w:num w:numId="13">
    <w:abstractNumId w:val="11"/>
  </w:num>
  <w:num w:numId="14">
    <w:abstractNumId w:val="28"/>
  </w:num>
  <w:num w:numId="15">
    <w:abstractNumId w:val="31"/>
  </w:num>
  <w:num w:numId="16">
    <w:abstractNumId w:val="14"/>
  </w:num>
  <w:num w:numId="17">
    <w:abstractNumId w:val="1"/>
  </w:num>
  <w:num w:numId="18">
    <w:abstractNumId w:val="17"/>
  </w:num>
  <w:num w:numId="19">
    <w:abstractNumId w:val="5"/>
  </w:num>
  <w:num w:numId="20">
    <w:abstractNumId w:val="35"/>
  </w:num>
  <w:num w:numId="21">
    <w:abstractNumId w:val="36"/>
  </w:num>
  <w:num w:numId="22">
    <w:abstractNumId w:val="30"/>
  </w:num>
  <w:num w:numId="23">
    <w:abstractNumId w:val="21"/>
  </w:num>
  <w:num w:numId="24">
    <w:abstractNumId w:val="24"/>
  </w:num>
  <w:num w:numId="25">
    <w:abstractNumId w:val="29"/>
  </w:num>
  <w:num w:numId="26">
    <w:abstractNumId w:val="10"/>
  </w:num>
  <w:num w:numId="27">
    <w:abstractNumId w:val="23"/>
  </w:num>
  <w:num w:numId="28">
    <w:abstractNumId w:val="12"/>
  </w:num>
  <w:num w:numId="29">
    <w:abstractNumId w:val="34"/>
  </w:num>
  <w:num w:numId="30">
    <w:abstractNumId w:val="19"/>
  </w:num>
  <w:num w:numId="31">
    <w:abstractNumId w:val="9"/>
  </w:num>
  <w:num w:numId="32">
    <w:abstractNumId w:val="7"/>
  </w:num>
  <w:num w:numId="33">
    <w:abstractNumId w:val="27"/>
  </w:num>
  <w:num w:numId="34">
    <w:abstractNumId w:val="33"/>
  </w:num>
  <w:num w:numId="35">
    <w:abstractNumId w:val="15"/>
  </w:num>
  <w:num w:numId="36">
    <w:abstractNumId w:val="32"/>
  </w:num>
  <w:num w:numId="37">
    <w:abstractNumId w:val="3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23"/>
    <w:rsid w:val="00003D15"/>
    <w:rsid w:val="00017456"/>
    <w:rsid w:val="00031765"/>
    <w:rsid w:val="00042B09"/>
    <w:rsid w:val="000548D4"/>
    <w:rsid w:val="00071999"/>
    <w:rsid w:val="00075045"/>
    <w:rsid w:val="000B786B"/>
    <w:rsid w:val="000C1E0F"/>
    <w:rsid w:val="00104170"/>
    <w:rsid w:val="001623B7"/>
    <w:rsid w:val="00184282"/>
    <w:rsid w:val="001856E5"/>
    <w:rsid w:val="00197644"/>
    <w:rsid w:val="00201A36"/>
    <w:rsid w:val="00205F32"/>
    <w:rsid w:val="002264B5"/>
    <w:rsid w:val="00265805"/>
    <w:rsid w:val="00275B89"/>
    <w:rsid w:val="00280C89"/>
    <w:rsid w:val="00292025"/>
    <w:rsid w:val="002A4CF3"/>
    <w:rsid w:val="002A7ABD"/>
    <w:rsid w:val="002D616C"/>
    <w:rsid w:val="002F5693"/>
    <w:rsid w:val="003A1EE7"/>
    <w:rsid w:val="003A235F"/>
    <w:rsid w:val="004223CD"/>
    <w:rsid w:val="00425D93"/>
    <w:rsid w:val="00450F94"/>
    <w:rsid w:val="00451587"/>
    <w:rsid w:val="00475EB9"/>
    <w:rsid w:val="0048172E"/>
    <w:rsid w:val="0049604E"/>
    <w:rsid w:val="004C46F7"/>
    <w:rsid w:val="004D4101"/>
    <w:rsid w:val="004D5DBB"/>
    <w:rsid w:val="00525438"/>
    <w:rsid w:val="00557F64"/>
    <w:rsid w:val="00561925"/>
    <w:rsid w:val="005D13FB"/>
    <w:rsid w:val="005F0CC7"/>
    <w:rsid w:val="00604632"/>
    <w:rsid w:val="006073A4"/>
    <w:rsid w:val="00621D75"/>
    <w:rsid w:val="00650CA3"/>
    <w:rsid w:val="006E12BC"/>
    <w:rsid w:val="00711BE0"/>
    <w:rsid w:val="00745B23"/>
    <w:rsid w:val="007670F9"/>
    <w:rsid w:val="00785A6D"/>
    <w:rsid w:val="007A7637"/>
    <w:rsid w:val="007E25CA"/>
    <w:rsid w:val="008222AA"/>
    <w:rsid w:val="00861531"/>
    <w:rsid w:val="00894BEB"/>
    <w:rsid w:val="008C0FE0"/>
    <w:rsid w:val="008C4EAA"/>
    <w:rsid w:val="00911C0C"/>
    <w:rsid w:val="009421AC"/>
    <w:rsid w:val="00943393"/>
    <w:rsid w:val="00945669"/>
    <w:rsid w:val="00987A54"/>
    <w:rsid w:val="009A0C12"/>
    <w:rsid w:val="009A2699"/>
    <w:rsid w:val="009C0990"/>
    <w:rsid w:val="009F0209"/>
    <w:rsid w:val="009F6870"/>
    <w:rsid w:val="00A51E23"/>
    <w:rsid w:val="00A84ADF"/>
    <w:rsid w:val="00A877F3"/>
    <w:rsid w:val="00AA4039"/>
    <w:rsid w:val="00AD71DC"/>
    <w:rsid w:val="00AE5706"/>
    <w:rsid w:val="00BB5350"/>
    <w:rsid w:val="00BC2DEF"/>
    <w:rsid w:val="00BF0DD1"/>
    <w:rsid w:val="00C15C66"/>
    <w:rsid w:val="00C26A49"/>
    <w:rsid w:val="00C4042A"/>
    <w:rsid w:val="00C74FF2"/>
    <w:rsid w:val="00CB7D78"/>
    <w:rsid w:val="00D527DF"/>
    <w:rsid w:val="00D660D3"/>
    <w:rsid w:val="00D83BD3"/>
    <w:rsid w:val="00D96FD2"/>
    <w:rsid w:val="00DD5FB1"/>
    <w:rsid w:val="00DE5743"/>
    <w:rsid w:val="00E12ECA"/>
    <w:rsid w:val="00E1396A"/>
    <w:rsid w:val="00E33917"/>
    <w:rsid w:val="00E4632F"/>
    <w:rsid w:val="00E96201"/>
    <w:rsid w:val="00ED49E9"/>
    <w:rsid w:val="00EF72BB"/>
    <w:rsid w:val="00F359B3"/>
    <w:rsid w:val="00F82411"/>
    <w:rsid w:val="00F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68E7E"/>
  <w15:docId w15:val="{FF1C10AA-8EA2-4E17-9E98-3B15B98A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1E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2264B5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4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21AC"/>
  </w:style>
  <w:style w:type="paragraph" w:styleId="AltBilgi">
    <w:name w:val="footer"/>
    <w:basedOn w:val="Normal"/>
    <w:link w:val="AltBilgiChar"/>
    <w:uiPriority w:val="99"/>
    <w:unhideWhenUsed/>
    <w:rsid w:val="0094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4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7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6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8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48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0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3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7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0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96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6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13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YAZILIM</dc:creator>
  <cp:keywords/>
  <dc:description/>
  <cp:lastModifiedBy>seydi sarıtaş</cp:lastModifiedBy>
  <cp:revision>15</cp:revision>
  <dcterms:created xsi:type="dcterms:W3CDTF">2020-12-29T05:27:00Z</dcterms:created>
  <dcterms:modified xsi:type="dcterms:W3CDTF">2021-01-23T09:50:00Z</dcterms:modified>
</cp:coreProperties>
</file>