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0E903C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16C01355" w14:textId="77777777" w:rsidR="00152843" w:rsidRP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color w:val="000000"/>
          <w:sz w:val="56"/>
          <w:szCs w:val="56"/>
        </w:rPr>
      </w:pPr>
      <w:r w:rsidRPr="00152843"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  <w:t>2019</w:t>
      </w:r>
      <w:r w:rsidRPr="00152843">
        <w:rPr>
          <w:rFonts w:asciiTheme="majorEastAsia" w:eastAsiaTheme="majorEastAsia" w:hAnsiTheme="majorEastAsia" w:cs="Arial" w:hint="eastAsia"/>
          <w:b/>
          <w:bCs/>
          <w:color w:val="000000"/>
          <w:sz w:val="56"/>
          <w:szCs w:val="56"/>
          <w:bdr w:val="none" w:sz="0" w:space="0" w:color="auto" w:frame="1"/>
        </w:rPr>
        <w:t>년 </w:t>
      </w:r>
      <w:r w:rsidRPr="00152843"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  <w:t>1</w:t>
      </w:r>
      <w:r w:rsidRPr="00152843">
        <w:rPr>
          <w:rFonts w:asciiTheme="majorEastAsia" w:eastAsiaTheme="majorEastAsia" w:hAnsiTheme="majorEastAsia" w:cs="Arial" w:hint="eastAsia"/>
          <w:b/>
          <w:bCs/>
          <w:color w:val="000000"/>
          <w:sz w:val="56"/>
          <w:szCs w:val="56"/>
          <w:bdr w:val="none" w:sz="0" w:space="0" w:color="auto" w:frame="1"/>
        </w:rPr>
        <w:t>학기 네트워크프로그래밍 숙제 </w:t>
      </w:r>
      <w:r w:rsidRPr="00152843"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  <w:t>3</w:t>
      </w:r>
      <w:r w:rsidRPr="00152843">
        <w:rPr>
          <w:rFonts w:asciiTheme="majorEastAsia" w:eastAsiaTheme="majorEastAsia" w:hAnsiTheme="majorEastAsia" w:cs="Arial" w:hint="eastAsia"/>
          <w:b/>
          <w:bCs/>
          <w:color w:val="000000"/>
          <w:sz w:val="56"/>
          <w:szCs w:val="56"/>
          <w:bdr w:val="none" w:sz="0" w:space="0" w:color="auto" w:frame="1"/>
        </w:rPr>
        <w:t>번</w:t>
      </w:r>
    </w:p>
    <w:p w14:paraId="61B26CEF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1509EA7D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387572D6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0CC342C7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39E58743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3582ED4E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center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7AD6AC9D" w14:textId="77777777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right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  <w:r>
        <w:rPr>
          <w:rFonts w:asciiTheme="majorEastAsia" w:eastAsiaTheme="majorEastAsia" w:hAnsiTheme="majorEastAsia" w:cs="Arial" w:hint="eastAsia"/>
          <w:b/>
          <w:bCs/>
          <w:color w:val="000000"/>
          <w:sz w:val="56"/>
          <w:szCs w:val="56"/>
          <w:bdr w:val="none" w:sz="0" w:space="0" w:color="auto" w:frame="1"/>
        </w:rPr>
        <w:t>컴퓨터공학과</w:t>
      </w:r>
    </w:p>
    <w:p w14:paraId="18A8F6BA" w14:textId="77777777" w:rsidR="00152843" w:rsidRPr="00152843" w:rsidRDefault="00152843" w:rsidP="00152843">
      <w:pPr>
        <w:pStyle w:val="0"/>
        <w:shd w:val="clear" w:color="auto" w:fill="FFFFFF"/>
        <w:spacing w:before="0" w:beforeAutospacing="0" w:after="0" w:afterAutospacing="0"/>
        <w:jc w:val="right"/>
        <w:rPr>
          <w:rFonts w:asciiTheme="majorEastAsia" w:eastAsiaTheme="majorEastAsia" w:hAnsiTheme="majorEastAsia" w:cs="Arial"/>
          <w:color w:val="000000"/>
          <w:sz w:val="56"/>
          <w:szCs w:val="56"/>
        </w:rPr>
      </w:pPr>
      <w:r w:rsidRPr="00152843">
        <w:rPr>
          <w:rFonts w:asciiTheme="majorEastAsia" w:eastAsiaTheme="majorEastAsia" w:hAnsiTheme="majorEastAsia" w:cs="Arial" w:hint="eastAsia"/>
          <w:b/>
          <w:bCs/>
          <w:color w:val="000000"/>
          <w:sz w:val="56"/>
          <w:szCs w:val="56"/>
          <w:bdr w:val="none" w:sz="0" w:space="0" w:color="auto" w:frame="1"/>
        </w:rPr>
        <w:t>학번</w:t>
      </w:r>
      <w:r w:rsidRPr="00152843"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  <w:t>: 1</w:t>
      </w:r>
      <w:r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  <w:t>4011024</w:t>
      </w:r>
    </w:p>
    <w:p w14:paraId="250E026E" w14:textId="671D8F68" w:rsidR="00152843" w:rsidRDefault="00152843" w:rsidP="00152843">
      <w:pPr>
        <w:pStyle w:val="0"/>
        <w:shd w:val="clear" w:color="auto" w:fill="FFFFFF"/>
        <w:spacing w:before="0" w:beforeAutospacing="0" w:after="0" w:afterAutospacing="0"/>
        <w:jc w:val="right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  <w:r w:rsidRPr="00152843">
        <w:rPr>
          <w:rFonts w:asciiTheme="majorEastAsia" w:eastAsiaTheme="majorEastAsia" w:hAnsiTheme="majorEastAsia" w:cs="Arial" w:hint="eastAsia"/>
          <w:b/>
          <w:bCs/>
          <w:color w:val="000000"/>
          <w:sz w:val="56"/>
          <w:szCs w:val="56"/>
          <w:bdr w:val="none" w:sz="0" w:space="0" w:color="auto" w:frame="1"/>
        </w:rPr>
        <w:t>성명</w:t>
      </w:r>
      <w:r w:rsidRPr="00152843"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  <w:t>: </w:t>
      </w:r>
      <w:proofErr w:type="spellStart"/>
      <w:r>
        <w:rPr>
          <w:rFonts w:asciiTheme="majorEastAsia" w:eastAsiaTheme="majorEastAsia" w:hAnsiTheme="majorEastAsia" w:cs="Arial" w:hint="eastAsia"/>
          <w:b/>
          <w:bCs/>
          <w:color w:val="000000"/>
          <w:sz w:val="56"/>
          <w:szCs w:val="56"/>
          <w:bdr w:val="none" w:sz="0" w:space="0" w:color="auto" w:frame="1"/>
        </w:rPr>
        <w:t>전세영</w:t>
      </w:r>
      <w:proofErr w:type="spellEnd"/>
    </w:p>
    <w:p w14:paraId="74137640" w14:textId="29AC5D8D" w:rsidR="00D12C29" w:rsidRDefault="00D12C29" w:rsidP="00152843">
      <w:pPr>
        <w:pStyle w:val="0"/>
        <w:shd w:val="clear" w:color="auto" w:fill="FFFFFF"/>
        <w:spacing w:before="0" w:beforeAutospacing="0" w:after="0" w:afterAutospacing="0"/>
        <w:jc w:val="right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548DBE11" w14:textId="5CC175D4" w:rsidR="00D12C29" w:rsidRDefault="00D12C29" w:rsidP="00152843">
      <w:pPr>
        <w:pStyle w:val="0"/>
        <w:shd w:val="clear" w:color="auto" w:fill="FFFFFF"/>
        <w:spacing w:before="0" w:beforeAutospacing="0" w:after="0" w:afterAutospacing="0"/>
        <w:jc w:val="right"/>
        <w:rPr>
          <w:rFonts w:asciiTheme="majorEastAsia" w:eastAsiaTheme="majorEastAsia" w:hAnsiTheme="majorEastAsia" w:cs="Arial"/>
          <w:b/>
          <w:bCs/>
          <w:color w:val="000000"/>
          <w:sz w:val="56"/>
          <w:szCs w:val="56"/>
          <w:bdr w:val="none" w:sz="0" w:space="0" w:color="auto" w:frame="1"/>
        </w:rPr>
      </w:pPr>
    </w:p>
    <w:p w14:paraId="04D23630" w14:textId="78263992" w:rsidR="00D12C29" w:rsidRDefault="0013552E" w:rsidP="0013552E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</w:pPr>
      <w:r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  <w:lastRenderedPageBreak/>
        <w:t>1.</w:t>
      </w:r>
      <w:r w:rsidR="00D12C29" w:rsidRPr="00996AC6"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  <w:bdr w:val="none" w:sz="0" w:space="0" w:color="auto" w:frame="1"/>
        </w:rPr>
        <w:t>U</w:t>
      </w:r>
      <w:r w:rsidR="00D12C29" w:rsidRPr="00996AC6"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  <w:t xml:space="preserve">I </w:t>
      </w:r>
      <w:r w:rsidR="00D12C29" w:rsidRPr="00996AC6"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  <w:bdr w:val="none" w:sz="0" w:space="0" w:color="auto" w:frame="1"/>
        </w:rPr>
        <w:t>구성</w:t>
      </w:r>
    </w:p>
    <w:p w14:paraId="3A330686" w14:textId="265557E3" w:rsidR="00772E99" w:rsidRDefault="00772E99" w:rsidP="0013552E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4614D12" wp14:editId="341DA8FC">
            <wp:simplePos x="0" y="0"/>
            <wp:positionH relativeFrom="margin">
              <wp:align>left</wp:align>
            </wp:positionH>
            <wp:positionV relativeFrom="paragraph">
              <wp:posOffset>166370</wp:posOffset>
            </wp:positionV>
            <wp:extent cx="3412213" cy="2343150"/>
            <wp:effectExtent l="0" t="0" r="0" b="0"/>
            <wp:wrapSquare wrapText="bothSides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213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DC71C5E" w14:textId="5CDA776B" w:rsidR="00B8255E" w:rsidRPr="00B8255E" w:rsidRDefault="00904256" w:rsidP="00904256">
      <w:pPr>
        <w:pStyle w:val="0"/>
        <w:shd w:val="clear" w:color="auto" w:fill="FFFFFF"/>
        <w:spacing w:before="0" w:beforeAutospacing="0" w:after="0" w:afterAutospacing="0"/>
        <w:ind w:left="796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  <w:r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</w:rPr>
        <w:t>①</w:t>
      </w:r>
    </w:p>
    <w:p w14:paraId="331962C0" w14:textId="6DABB868" w:rsidR="00772E99" w:rsidRDefault="009367B8" w:rsidP="00B8255E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  <w:r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>대화방</w:t>
      </w:r>
      <w:r w:rsidR="00772E99" w:rsidRPr="00772E99"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 xml:space="preserve"> 입장에 필요한 정보 입력하는 </w:t>
      </w:r>
      <w:r w:rsidR="00772E99" w:rsidRPr="00772E99">
        <w:rPr>
          <w:rFonts w:asciiTheme="majorEastAsia" w:eastAsiaTheme="majorEastAsia" w:hAnsiTheme="majorEastAsia" w:cs="Arial"/>
          <w:b/>
          <w:bCs/>
          <w:color w:val="000000"/>
          <w:sz w:val="32"/>
          <w:szCs w:val="32"/>
        </w:rPr>
        <w:t>Dialog</w:t>
      </w:r>
      <w:r w:rsidR="00772E99" w:rsidRPr="00772E99"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  <w:t xml:space="preserve"> </w:t>
      </w:r>
    </w:p>
    <w:p w14:paraId="68265C52" w14:textId="0F5ABE89" w:rsidR="002616B2" w:rsidRDefault="002616B2" w:rsidP="00B8255E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</w:p>
    <w:p w14:paraId="601D2957" w14:textId="70E88A69" w:rsidR="002616B2" w:rsidRDefault="002616B2" w:rsidP="002616B2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</w:p>
    <w:p w14:paraId="2412C732" w14:textId="77777777" w:rsidR="009367B8" w:rsidRDefault="009367B8" w:rsidP="002616B2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</w:p>
    <w:p w14:paraId="228384B3" w14:textId="424862B1" w:rsidR="002616B2" w:rsidRPr="002616B2" w:rsidRDefault="002616B2" w:rsidP="002616B2">
      <w:pPr>
        <w:pStyle w:val="0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 w:rsidRPr="002616B2">
        <w:rPr>
          <w:rFonts w:asciiTheme="minorHAnsi" w:eastAsiaTheme="minorHAnsi" w:hAnsiTheme="minorHAnsi" w:cs="Arial" w:hint="eastAsia"/>
          <w:color w:val="000000"/>
        </w:rPr>
        <w:t xml:space="preserve">서버의 </w:t>
      </w:r>
      <w:r w:rsidRPr="002616B2">
        <w:rPr>
          <w:rFonts w:asciiTheme="minorHAnsi" w:eastAsiaTheme="minorHAnsi" w:hAnsiTheme="minorHAnsi" w:cs="Arial"/>
          <w:color w:val="000000"/>
        </w:rPr>
        <w:t xml:space="preserve">IP </w:t>
      </w:r>
      <w:r w:rsidRPr="002616B2">
        <w:rPr>
          <w:rFonts w:asciiTheme="minorHAnsi" w:eastAsiaTheme="minorHAnsi" w:hAnsiTheme="minorHAnsi" w:cs="Arial" w:hint="eastAsia"/>
          <w:color w:val="000000"/>
        </w:rPr>
        <w:t>주소를 입력할 수 있다.</w:t>
      </w:r>
    </w:p>
    <w:p w14:paraId="141DCD9D" w14:textId="769D175C" w:rsidR="002616B2" w:rsidRPr="002616B2" w:rsidRDefault="002616B2" w:rsidP="002616B2">
      <w:pPr>
        <w:pStyle w:val="0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 w:rsidRPr="002616B2">
        <w:rPr>
          <w:rFonts w:asciiTheme="minorHAnsi" w:eastAsiaTheme="minorHAnsi" w:hAnsiTheme="minorHAnsi" w:cs="Arial" w:hint="eastAsia"/>
          <w:color w:val="000000"/>
        </w:rPr>
        <w:t xml:space="preserve">서버의 </w:t>
      </w:r>
      <w:r w:rsidRPr="002616B2">
        <w:rPr>
          <w:rFonts w:asciiTheme="minorHAnsi" w:eastAsiaTheme="minorHAnsi" w:hAnsiTheme="minorHAnsi" w:cs="Arial"/>
          <w:color w:val="000000"/>
        </w:rPr>
        <w:t xml:space="preserve">Port </w:t>
      </w:r>
      <w:r w:rsidRPr="002616B2">
        <w:rPr>
          <w:rFonts w:asciiTheme="minorHAnsi" w:eastAsiaTheme="minorHAnsi" w:hAnsiTheme="minorHAnsi" w:cs="Arial" w:hint="eastAsia"/>
          <w:color w:val="000000"/>
        </w:rPr>
        <w:t>번호를 입력할 수 있다.</w:t>
      </w:r>
    </w:p>
    <w:p w14:paraId="52987B3C" w14:textId="66FADA1D" w:rsidR="002616B2" w:rsidRPr="002616B2" w:rsidRDefault="002616B2" w:rsidP="002616B2">
      <w:pPr>
        <w:pStyle w:val="0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 w:rsidRPr="002616B2">
        <w:rPr>
          <w:rFonts w:asciiTheme="minorHAnsi" w:eastAsiaTheme="minorHAnsi" w:hAnsiTheme="minorHAnsi" w:cs="Arial" w:hint="eastAsia"/>
          <w:color w:val="000000"/>
        </w:rPr>
        <w:t>채팅에 참여할 대화명을 입력할 수 있다.</w:t>
      </w:r>
    </w:p>
    <w:p w14:paraId="3CC0208B" w14:textId="27ACBCA5" w:rsidR="002616B2" w:rsidRDefault="002616B2" w:rsidP="002616B2">
      <w:pPr>
        <w:pStyle w:val="0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 w:rsidRPr="002616B2">
        <w:rPr>
          <w:rFonts w:asciiTheme="minorHAnsi" w:eastAsiaTheme="minorHAnsi" w:hAnsiTheme="minorHAnsi" w:cs="Arial" w:hint="eastAsia"/>
          <w:color w:val="000000"/>
        </w:rPr>
        <w:t xml:space="preserve">대화방 </w:t>
      </w:r>
      <w:r w:rsidRPr="002616B2">
        <w:rPr>
          <w:rFonts w:asciiTheme="minorHAnsi" w:eastAsiaTheme="minorHAnsi" w:hAnsiTheme="minorHAnsi" w:cs="Arial"/>
          <w:color w:val="000000"/>
        </w:rPr>
        <w:t>2</w:t>
      </w:r>
      <w:r w:rsidRPr="002616B2">
        <w:rPr>
          <w:rFonts w:asciiTheme="minorHAnsi" w:eastAsiaTheme="minorHAnsi" w:hAnsiTheme="minorHAnsi" w:cs="Arial" w:hint="eastAsia"/>
          <w:color w:val="000000"/>
        </w:rPr>
        <w:t>개 중 한 대화방을 선택할 수 있다.</w:t>
      </w:r>
    </w:p>
    <w:p w14:paraId="28CDD1EC" w14:textId="77777777" w:rsidR="00524DA0" w:rsidRPr="002616B2" w:rsidRDefault="00524DA0" w:rsidP="00B81835">
      <w:pPr>
        <w:pStyle w:val="0"/>
        <w:shd w:val="clear" w:color="auto" w:fill="FFFFFF"/>
        <w:spacing w:before="0" w:beforeAutospacing="0" w:after="0" w:afterAutospacing="0"/>
        <w:ind w:left="796"/>
        <w:rPr>
          <w:rFonts w:asciiTheme="minorHAnsi" w:eastAsiaTheme="minorHAnsi" w:hAnsiTheme="minorHAnsi" w:cs="Arial"/>
          <w:color w:val="000000"/>
        </w:rPr>
      </w:pPr>
    </w:p>
    <w:p w14:paraId="325F3F82" w14:textId="62BF28D6" w:rsidR="009367B8" w:rsidRDefault="00B14A37" w:rsidP="00B14A37">
      <w:pPr>
        <w:pStyle w:val="0"/>
        <w:shd w:val="clear" w:color="auto" w:fill="FFFFFF"/>
        <w:spacing w:before="0" w:beforeAutospacing="0" w:after="0" w:afterAutospacing="0"/>
        <w:ind w:left="40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BF177B" wp14:editId="5FE4029D">
            <wp:simplePos x="0" y="0"/>
            <wp:positionH relativeFrom="margin">
              <wp:align>left</wp:align>
            </wp:positionH>
            <wp:positionV relativeFrom="paragraph">
              <wp:posOffset>167640</wp:posOffset>
            </wp:positionV>
            <wp:extent cx="3411855" cy="2342515"/>
            <wp:effectExtent l="0" t="0" r="0" b="635"/>
            <wp:wrapSquare wrapText="bothSides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855" cy="2342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19C897" w14:textId="44243DB4" w:rsidR="00B14A37" w:rsidRPr="00B14A37" w:rsidRDefault="00904256" w:rsidP="00904256">
      <w:pPr>
        <w:pStyle w:val="0"/>
        <w:shd w:val="clear" w:color="auto" w:fill="FFFFFF"/>
        <w:spacing w:before="0" w:beforeAutospacing="0" w:after="0" w:afterAutospacing="0"/>
        <w:ind w:left="796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  <w:r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</w:rPr>
        <w:t>②</w:t>
      </w:r>
    </w:p>
    <w:p w14:paraId="59CFAE9A" w14:textId="5A8E888F" w:rsidR="009367B8" w:rsidRPr="00B14A37" w:rsidRDefault="00666BFB" w:rsidP="00B14A37">
      <w:pPr>
        <w:pStyle w:val="0"/>
        <w:shd w:val="clear" w:color="auto" w:fill="FFFFFF"/>
        <w:spacing w:before="0" w:beforeAutospacing="0" w:after="0" w:afterAutospacing="0"/>
        <w:ind w:left="796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  <w:r w:rsidRPr="00B14A37"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 xml:space="preserve">사용자 간의 다자간 </w:t>
      </w:r>
      <w:proofErr w:type="spellStart"/>
      <w:r w:rsidRPr="00B14A37"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>채팅할</w:t>
      </w:r>
      <w:proofErr w:type="spellEnd"/>
      <w:r w:rsidRPr="00B14A37"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 xml:space="preserve"> 수 있는</w:t>
      </w:r>
      <w:r w:rsidR="009367B8" w:rsidRPr="00B14A37"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 xml:space="preserve"> </w:t>
      </w:r>
      <w:r w:rsidR="009367B8" w:rsidRPr="00B14A37">
        <w:rPr>
          <w:rFonts w:asciiTheme="majorEastAsia" w:eastAsiaTheme="majorEastAsia" w:hAnsiTheme="majorEastAsia" w:cs="Arial"/>
          <w:b/>
          <w:bCs/>
          <w:color w:val="000000"/>
          <w:sz w:val="32"/>
          <w:szCs w:val="32"/>
        </w:rPr>
        <w:t>Dialog</w:t>
      </w:r>
      <w:r w:rsidR="009367B8" w:rsidRPr="00B14A37"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  <w:t xml:space="preserve"> </w:t>
      </w:r>
    </w:p>
    <w:p w14:paraId="2F3A34CF" w14:textId="3C6B5B9E" w:rsidR="002616B2" w:rsidRDefault="002616B2" w:rsidP="009367B8">
      <w:pPr>
        <w:pStyle w:val="0"/>
        <w:shd w:val="clear" w:color="auto" w:fill="FFFFFF"/>
        <w:spacing w:before="0" w:beforeAutospacing="0" w:after="0" w:afterAutospacing="0"/>
        <w:ind w:left="40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</w:p>
    <w:p w14:paraId="7DA6817B" w14:textId="77C237A7" w:rsidR="002C643C" w:rsidRDefault="002C643C" w:rsidP="009367B8">
      <w:pPr>
        <w:pStyle w:val="0"/>
        <w:shd w:val="clear" w:color="auto" w:fill="FFFFFF"/>
        <w:spacing w:before="0" w:beforeAutospacing="0" w:after="0" w:afterAutospacing="0"/>
        <w:ind w:left="40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</w:p>
    <w:p w14:paraId="70DDF820" w14:textId="0E84EA93" w:rsidR="002C643C" w:rsidRDefault="002C643C" w:rsidP="009367B8">
      <w:pPr>
        <w:pStyle w:val="0"/>
        <w:shd w:val="clear" w:color="auto" w:fill="FFFFFF"/>
        <w:spacing w:before="0" w:beforeAutospacing="0" w:after="0" w:afterAutospacing="0"/>
        <w:ind w:left="40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</w:p>
    <w:p w14:paraId="3C4F0C5C" w14:textId="082E090E" w:rsidR="002C643C" w:rsidRPr="002616B2" w:rsidRDefault="002C643C" w:rsidP="00904256">
      <w:pPr>
        <w:pStyle w:val="0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>사용자 간의 다자간 채팅 할 수 있다.</w:t>
      </w:r>
    </w:p>
    <w:p w14:paraId="3F99EAE1" w14:textId="7C80D467" w:rsidR="002C643C" w:rsidRPr="002616B2" w:rsidRDefault="002C643C" w:rsidP="00904256">
      <w:pPr>
        <w:pStyle w:val="0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/>
          <w:color w:val="000000"/>
        </w:rPr>
        <w:t>‘</w:t>
      </w:r>
      <w:proofErr w:type="spellStart"/>
      <w:r>
        <w:rPr>
          <w:rFonts w:asciiTheme="minorHAnsi" w:eastAsiaTheme="minorHAnsi" w:hAnsiTheme="minorHAnsi" w:cs="Arial" w:hint="eastAsia"/>
          <w:color w:val="000000"/>
        </w:rPr>
        <w:t>접속자</w:t>
      </w:r>
      <w:proofErr w:type="spellEnd"/>
      <w:r>
        <w:rPr>
          <w:rFonts w:asciiTheme="minorHAnsi" w:eastAsiaTheme="minorHAnsi" w:hAnsiTheme="minorHAnsi" w:cs="Arial" w:hint="eastAsia"/>
          <w:color w:val="000000"/>
        </w:rPr>
        <w:t xml:space="preserve"> 보기</w:t>
      </w:r>
      <w:r>
        <w:rPr>
          <w:rFonts w:asciiTheme="minorHAnsi" w:eastAsiaTheme="minorHAnsi" w:hAnsiTheme="minorHAnsi" w:cs="Arial"/>
          <w:color w:val="000000"/>
        </w:rPr>
        <w:t xml:space="preserve">’ </w:t>
      </w:r>
      <w:r>
        <w:rPr>
          <w:rFonts w:asciiTheme="minorHAnsi" w:eastAsiaTheme="minorHAnsi" w:hAnsiTheme="minorHAnsi" w:cs="Arial" w:hint="eastAsia"/>
          <w:color w:val="000000"/>
        </w:rPr>
        <w:t>버튼을 누르면 모든 접속한 사용자들을 볼 수 있다.</w:t>
      </w:r>
    </w:p>
    <w:p w14:paraId="0ED4A231" w14:textId="3316AE6B" w:rsidR="002C643C" w:rsidRPr="002616B2" w:rsidRDefault="002C643C" w:rsidP="00904256">
      <w:pPr>
        <w:pStyle w:val="0"/>
        <w:numPr>
          <w:ilvl w:val="0"/>
          <w:numId w:val="10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/>
          <w:color w:val="000000"/>
        </w:rPr>
        <w:t>‘</w:t>
      </w:r>
      <w:r>
        <w:rPr>
          <w:rFonts w:asciiTheme="minorHAnsi" w:eastAsiaTheme="minorHAnsi" w:hAnsiTheme="minorHAnsi" w:cs="Arial" w:hint="eastAsia"/>
          <w:color w:val="000000"/>
        </w:rPr>
        <w:t>처음으로</w:t>
      </w:r>
      <w:r>
        <w:rPr>
          <w:rFonts w:asciiTheme="minorHAnsi" w:eastAsiaTheme="minorHAnsi" w:hAnsiTheme="minorHAnsi" w:cs="Arial"/>
          <w:color w:val="000000"/>
        </w:rPr>
        <w:t xml:space="preserve">’ </w:t>
      </w:r>
      <w:r>
        <w:rPr>
          <w:rFonts w:asciiTheme="minorHAnsi" w:eastAsiaTheme="minorHAnsi" w:hAnsiTheme="minorHAnsi" w:cs="Arial" w:hint="eastAsia"/>
          <w:color w:val="000000"/>
        </w:rPr>
        <w:t>버튼을 누르면 대화방을 종료할 수 있다.</w:t>
      </w:r>
    </w:p>
    <w:p w14:paraId="1C27C220" w14:textId="77777777" w:rsidR="002C643C" w:rsidRPr="002C643C" w:rsidRDefault="002C643C" w:rsidP="00157256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</w:p>
    <w:p w14:paraId="5D0F1284" w14:textId="67930F56" w:rsidR="00DB0103" w:rsidRDefault="00461C3F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0AF1F5C" wp14:editId="5B0803D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11855" cy="2343150"/>
            <wp:effectExtent l="0" t="0" r="0" b="0"/>
            <wp:wrapSquare wrapText="bothSides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185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6FF592" w14:textId="55ACCC01" w:rsidR="00157256" w:rsidRPr="00157256" w:rsidRDefault="00524DA0" w:rsidP="00524DA0">
      <w:pPr>
        <w:pStyle w:val="0"/>
        <w:shd w:val="clear" w:color="auto" w:fill="FFFFFF"/>
        <w:spacing w:before="0" w:beforeAutospacing="0" w:after="0" w:afterAutospacing="0"/>
        <w:ind w:left="160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  <w:r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</w:rPr>
        <w:t>③</w:t>
      </w:r>
    </w:p>
    <w:p w14:paraId="7D4FDF6F" w14:textId="54B53A48" w:rsidR="00157256" w:rsidRPr="00B14A37" w:rsidRDefault="00157256" w:rsidP="00157256">
      <w:pPr>
        <w:pStyle w:val="0"/>
        <w:shd w:val="clear" w:color="auto" w:fill="FFFFFF"/>
        <w:spacing w:before="0" w:beforeAutospacing="0" w:after="0" w:afterAutospacing="0"/>
        <w:ind w:left="796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</w:pPr>
      <w:r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 xml:space="preserve">대화방 </w:t>
      </w:r>
      <w:r>
        <w:rPr>
          <w:rFonts w:asciiTheme="majorEastAsia" w:eastAsiaTheme="majorEastAsia" w:hAnsiTheme="majorEastAsia" w:cs="Arial"/>
          <w:b/>
          <w:bCs/>
          <w:color w:val="000000"/>
          <w:sz w:val="32"/>
          <w:szCs w:val="32"/>
        </w:rPr>
        <w:t>1,2</w:t>
      </w:r>
      <w:r>
        <w:rPr>
          <w:rFonts w:asciiTheme="majorEastAsia" w:eastAsiaTheme="majorEastAsia" w:hAnsiTheme="majorEastAsia" w:cs="Arial" w:hint="eastAsia"/>
          <w:b/>
          <w:bCs/>
          <w:color w:val="000000"/>
          <w:sz w:val="32"/>
          <w:szCs w:val="32"/>
        </w:rPr>
        <w:t xml:space="preserve">에 접속한 사용자들을 볼 수 있는 </w:t>
      </w:r>
      <w:r>
        <w:rPr>
          <w:rFonts w:asciiTheme="majorEastAsia" w:eastAsiaTheme="majorEastAsia" w:hAnsiTheme="majorEastAsia" w:cs="Arial"/>
          <w:b/>
          <w:bCs/>
          <w:color w:val="000000"/>
          <w:sz w:val="32"/>
          <w:szCs w:val="32"/>
        </w:rPr>
        <w:t>Dialog</w:t>
      </w:r>
      <w:r w:rsidRPr="00B14A37"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</w:rPr>
        <w:t xml:space="preserve"> </w:t>
      </w:r>
    </w:p>
    <w:p w14:paraId="0FC042F7" w14:textId="5D87C0DE" w:rsidR="00157256" w:rsidRPr="00157256" w:rsidRDefault="00157256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3BFEF138" w14:textId="3E78D2C0" w:rsidR="00157256" w:rsidRDefault="00157256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7FD24742" w14:textId="6D90148F" w:rsidR="008D35BA" w:rsidRDefault="008D35BA" w:rsidP="008D35BA">
      <w:pPr>
        <w:pStyle w:val="0"/>
        <w:shd w:val="clear" w:color="auto" w:fill="FFFFFF"/>
        <w:spacing w:before="0" w:beforeAutospacing="0" w:after="0" w:afterAutospacing="0"/>
        <w:ind w:firstLineChars="100" w:firstLine="24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/>
          <w:color w:val="000000"/>
        </w:rPr>
        <w:t xml:space="preserve">① </w:t>
      </w:r>
      <w:r w:rsidR="00524DA0">
        <w:rPr>
          <w:rFonts w:asciiTheme="minorHAnsi" w:eastAsiaTheme="minorHAnsi" w:hAnsiTheme="minorHAnsi" w:cs="Arial" w:hint="eastAsia"/>
          <w:color w:val="000000"/>
        </w:rPr>
        <w:t>대화방</w:t>
      </w:r>
      <w:r w:rsidR="00524DA0">
        <w:rPr>
          <w:rFonts w:asciiTheme="minorHAnsi" w:eastAsiaTheme="minorHAnsi" w:hAnsiTheme="minorHAnsi" w:cs="Arial"/>
          <w:color w:val="000000"/>
        </w:rPr>
        <w:t>1</w:t>
      </w:r>
      <w:r w:rsidR="00524DA0">
        <w:rPr>
          <w:rFonts w:asciiTheme="minorHAnsi" w:eastAsiaTheme="minorHAnsi" w:hAnsiTheme="minorHAnsi" w:cs="Arial" w:hint="eastAsia"/>
          <w:color w:val="000000"/>
        </w:rPr>
        <w:t>에 접속한 사용자들을 볼 수 있다.</w:t>
      </w:r>
    </w:p>
    <w:p w14:paraId="152AECBC" w14:textId="2378D250" w:rsidR="00524DA0" w:rsidRPr="002616B2" w:rsidRDefault="008D35BA" w:rsidP="008D35BA">
      <w:pPr>
        <w:pStyle w:val="0"/>
        <w:shd w:val="clear" w:color="auto" w:fill="FFFFFF"/>
        <w:spacing w:before="0" w:beforeAutospacing="0" w:after="0" w:afterAutospacing="0"/>
        <w:ind w:firstLineChars="100" w:firstLine="24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/>
          <w:color w:val="000000"/>
        </w:rPr>
        <w:t>②</w:t>
      </w:r>
      <w:r>
        <w:rPr>
          <w:rFonts w:asciiTheme="minorHAnsi" w:eastAsiaTheme="minorHAnsi" w:hAnsiTheme="minorHAnsi" w:cs="Arial" w:hint="eastAsia"/>
          <w:color w:val="000000"/>
        </w:rPr>
        <w:t xml:space="preserve"> </w:t>
      </w:r>
      <w:r w:rsidR="00524DA0">
        <w:rPr>
          <w:rFonts w:asciiTheme="minorHAnsi" w:eastAsiaTheme="minorHAnsi" w:hAnsiTheme="minorHAnsi" w:cs="Arial" w:hint="eastAsia"/>
          <w:color w:val="000000"/>
        </w:rPr>
        <w:t>대화방</w:t>
      </w:r>
      <w:r w:rsidR="00524DA0">
        <w:rPr>
          <w:rFonts w:asciiTheme="minorHAnsi" w:eastAsiaTheme="minorHAnsi" w:hAnsiTheme="minorHAnsi" w:cs="Arial"/>
          <w:color w:val="000000"/>
        </w:rPr>
        <w:t>2</w:t>
      </w:r>
      <w:r w:rsidR="00524DA0">
        <w:rPr>
          <w:rFonts w:asciiTheme="minorHAnsi" w:eastAsiaTheme="minorHAnsi" w:hAnsiTheme="minorHAnsi" w:cs="Arial" w:hint="eastAsia"/>
          <w:color w:val="000000"/>
        </w:rPr>
        <w:t>에 접속한 사용자들을 볼 수 있다.</w:t>
      </w:r>
    </w:p>
    <w:p w14:paraId="390AA761" w14:textId="3284B82D" w:rsidR="00524DA0" w:rsidRPr="008D35BA" w:rsidRDefault="00524DA0" w:rsidP="00524DA0">
      <w:pPr>
        <w:pStyle w:val="0"/>
        <w:shd w:val="clear" w:color="auto" w:fill="FFFFFF"/>
        <w:spacing w:before="0" w:beforeAutospacing="0" w:after="0" w:afterAutospacing="0"/>
        <w:ind w:left="796"/>
        <w:rPr>
          <w:rFonts w:asciiTheme="minorHAnsi" w:eastAsiaTheme="minorHAnsi" w:hAnsiTheme="minorHAnsi" w:cs="Arial"/>
          <w:color w:val="000000"/>
        </w:rPr>
      </w:pPr>
    </w:p>
    <w:p w14:paraId="3C39EEAF" w14:textId="15868EBC" w:rsidR="00157256" w:rsidRPr="00524DA0" w:rsidRDefault="00157256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661E8FFF" w14:textId="3D871157" w:rsidR="00157256" w:rsidRDefault="00157256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01B0F912" w14:textId="289A6566" w:rsidR="00157256" w:rsidRDefault="00157256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4630C5BB" w14:textId="581E824E" w:rsidR="00524DA0" w:rsidRDefault="00524DA0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2579CF57" w14:textId="4D1410C0" w:rsidR="00524DA0" w:rsidRDefault="00524DA0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15D36EEB" w14:textId="6B52E6B0" w:rsidR="00524DA0" w:rsidRDefault="00524DA0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6668EC6A" w14:textId="62428FB9" w:rsidR="00524DA0" w:rsidRDefault="00524DA0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2E9097A8" w14:textId="7C16CDA3" w:rsidR="00524DA0" w:rsidRDefault="00524DA0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11DBDC9B" w14:textId="3AAAD97C" w:rsidR="00524DA0" w:rsidRDefault="00524DA0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552243B7" w14:textId="77777777" w:rsidR="00524DA0" w:rsidRPr="00996AC6" w:rsidRDefault="00524DA0" w:rsidP="00DB0103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6F9508CC" w14:textId="162E6A71" w:rsidR="004073EE" w:rsidRDefault="00153535" w:rsidP="00153535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</w:pPr>
      <w:r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  <w:bdr w:val="none" w:sz="0" w:space="0" w:color="auto" w:frame="1"/>
        </w:rPr>
        <w:lastRenderedPageBreak/>
        <w:t>2</w:t>
      </w:r>
      <w:r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  <w:t>.</w:t>
      </w:r>
      <w:r w:rsidR="00D12C29" w:rsidRPr="00996AC6"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  <w:bdr w:val="none" w:sz="0" w:space="0" w:color="auto" w:frame="1"/>
        </w:rPr>
        <w:t>구현 방식</w:t>
      </w:r>
    </w:p>
    <w:p w14:paraId="0DB62F3F" w14:textId="77777777" w:rsidR="00624808" w:rsidRDefault="00624808" w:rsidP="00153535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</w:pPr>
    </w:p>
    <w:p w14:paraId="01D48E94" w14:textId="01653EC3" w:rsidR="00794B33" w:rsidRDefault="00794B33" w:rsidP="00A3421E">
      <w:pPr>
        <w:pStyle w:val="0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/>
          <w:color w:val="000000"/>
        </w:rPr>
        <w:t>Client</w:t>
      </w:r>
      <w:r>
        <w:rPr>
          <w:rFonts w:asciiTheme="minorHAnsi" w:eastAsiaTheme="minorHAnsi" w:hAnsiTheme="minorHAnsi" w:cs="Arial" w:hint="eastAsia"/>
          <w:color w:val="000000"/>
        </w:rPr>
        <w:t>소켓들이 접속할 수 있도록 서버를 시작한다.</w:t>
      </w:r>
      <w:r>
        <w:rPr>
          <w:rFonts w:asciiTheme="minorHAnsi" w:eastAsiaTheme="minorHAnsi" w:hAnsiTheme="minorHAnsi" w:cs="Arial"/>
          <w:color w:val="000000"/>
        </w:rPr>
        <w:t xml:space="preserve"> </w:t>
      </w:r>
    </w:p>
    <w:p w14:paraId="24257205" w14:textId="3566305C" w:rsidR="00794B33" w:rsidRDefault="00794B33" w:rsidP="00794B33">
      <w:pPr>
        <w:pStyle w:val="0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 xml:space="preserve">서버는 </w:t>
      </w:r>
      <w:r>
        <w:rPr>
          <w:rFonts w:asciiTheme="minorHAnsi" w:eastAsiaTheme="minorHAnsi" w:hAnsiTheme="minorHAnsi" w:cs="Arial"/>
          <w:color w:val="000000"/>
        </w:rPr>
        <w:t xml:space="preserve">Select </w:t>
      </w:r>
      <w:r>
        <w:rPr>
          <w:rFonts w:asciiTheme="minorHAnsi" w:eastAsiaTheme="minorHAnsi" w:hAnsiTheme="minorHAnsi" w:cs="Arial" w:hint="eastAsia"/>
          <w:color w:val="000000"/>
        </w:rPr>
        <w:t>모델로 구현했고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>
        <w:rPr>
          <w:rFonts w:asciiTheme="minorHAnsi" w:eastAsiaTheme="minorHAnsi" w:hAnsiTheme="minorHAnsi" w:cs="Arial" w:hint="eastAsia"/>
          <w:color w:val="000000"/>
        </w:rPr>
        <w:t>C</w:t>
      </w:r>
      <w:r>
        <w:rPr>
          <w:rFonts w:asciiTheme="minorHAnsi" w:eastAsiaTheme="minorHAnsi" w:hAnsiTheme="minorHAnsi" w:cs="Arial"/>
          <w:color w:val="000000"/>
        </w:rPr>
        <w:t>lient</w:t>
      </w:r>
      <w:r>
        <w:rPr>
          <w:rFonts w:asciiTheme="minorHAnsi" w:eastAsiaTheme="minorHAnsi" w:hAnsiTheme="minorHAnsi" w:cs="Arial" w:hint="eastAsia"/>
          <w:color w:val="000000"/>
        </w:rPr>
        <w:t>에서 접속 요청을 하면 소켓에 대한 정보를 S</w:t>
      </w:r>
      <w:r>
        <w:rPr>
          <w:rFonts w:asciiTheme="minorHAnsi" w:eastAsiaTheme="minorHAnsi" w:hAnsiTheme="minorHAnsi" w:cs="Arial"/>
          <w:color w:val="000000"/>
        </w:rPr>
        <w:t xml:space="preserve">ocket </w:t>
      </w:r>
      <w:r>
        <w:rPr>
          <w:rFonts w:asciiTheme="minorHAnsi" w:eastAsiaTheme="minorHAnsi" w:hAnsiTheme="minorHAnsi" w:cs="Arial" w:hint="eastAsia"/>
          <w:color w:val="000000"/>
        </w:rPr>
        <w:t>정보 배열에 저장한다.</w:t>
      </w:r>
      <w:r>
        <w:rPr>
          <w:rFonts w:asciiTheme="minorHAnsi" w:eastAsiaTheme="minorHAnsi" w:hAnsiTheme="minorHAnsi" w:cs="Arial"/>
          <w:color w:val="000000"/>
        </w:rPr>
        <w:t xml:space="preserve"> </w:t>
      </w:r>
    </w:p>
    <w:p w14:paraId="2B17EE10" w14:textId="673F40FA" w:rsidR="00153535" w:rsidRDefault="00794B33" w:rsidP="00A3421E">
      <w:pPr>
        <w:pStyle w:val="0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 xml:space="preserve">사용자가 입력 한 </w:t>
      </w:r>
      <w:r>
        <w:rPr>
          <w:rFonts w:asciiTheme="minorHAnsi" w:eastAsiaTheme="minorHAnsi" w:hAnsiTheme="minorHAnsi" w:cs="Arial"/>
          <w:color w:val="000000"/>
        </w:rPr>
        <w:t>IP</w:t>
      </w:r>
      <w:r>
        <w:rPr>
          <w:rFonts w:asciiTheme="minorHAnsi" w:eastAsiaTheme="minorHAnsi" w:hAnsiTheme="minorHAnsi" w:cs="Arial" w:hint="eastAsia"/>
          <w:color w:val="000000"/>
        </w:rPr>
        <w:t xml:space="preserve">주소와 </w:t>
      </w:r>
      <w:r>
        <w:rPr>
          <w:rFonts w:asciiTheme="minorHAnsi" w:eastAsiaTheme="minorHAnsi" w:hAnsiTheme="minorHAnsi" w:cs="Arial"/>
          <w:color w:val="000000"/>
        </w:rPr>
        <w:t>Port</w:t>
      </w:r>
      <w:r>
        <w:rPr>
          <w:rFonts w:asciiTheme="minorHAnsi" w:eastAsiaTheme="minorHAnsi" w:hAnsiTheme="minorHAnsi" w:cs="Arial" w:hint="eastAsia"/>
          <w:color w:val="000000"/>
        </w:rPr>
        <w:t>번호</w:t>
      </w:r>
      <w:r w:rsidR="0088588A">
        <w:rPr>
          <w:rFonts w:asciiTheme="minorHAnsi" w:eastAsiaTheme="minorHAnsi" w:hAnsiTheme="minorHAnsi" w:cs="Arial" w:hint="eastAsia"/>
          <w:color w:val="000000"/>
        </w:rPr>
        <w:t>,</w:t>
      </w:r>
      <w:r w:rsidR="0088588A">
        <w:rPr>
          <w:rFonts w:asciiTheme="minorHAnsi" w:eastAsiaTheme="minorHAnsi" w:hAnsiTheme="minorHAnsi" w:cs="Arial"/>
          <w:color w:val="000000"/>
        </w:rPr>
        <w:t xml:space="preserve"> </w:t>
      </w:r>
      <w:proofErr w:type="spellStart"/>
      <w:r w:rsidR="0088588A">
        <w:rPr>
          <w:rFonts w:asciiTheme="minorHAnsi" w:eastAsiaTheme="minorHAnsi" w:hAnsiTheme="minorHAnsi" w:cs="Arial" w:hint="eastAsia"/>
          <w:color w:val="000000"/>
        </w:rPr>
        <w:t>대화명</w:t>
      </w:r>
      <w:proofErr w:type="spellEnd"/>
      <w:r w:rsidR="0088588A">
        <w:rPr>
          <w:rFonts w:asciiTheme="minorHAnsi" w:eastAsiaTheme="minorHAnsi" w:hAnsiTheme="minorHAnsi" w:cs="Arial" w:hint="eastAsia"/>
          <w:color w:val="000000"/>
        </w:rPr>
        <w:t>,</w:t>
      </w:r>
      <w:r w:rsidR="0088588A">
        <w:rPr>
          <w:rFonts w:asciiTheme="minorHAnsi" w:eastAsiaTheme="minorHAnsi" w:hAnsiTheme="minorHAnsi" w:cs="Arial"/>
          <w:color w:val="000000"/>
        </w:rPr>
        <w:t xml:space="preserve"> </w:t>
      </w:r>
      <w:r w:rsidR="0088588A">
        <w:rPr>
          <w:rFonts w:asciiTheme="minorHAnsi" w:eastAsiaTheme="minorHAnsi" w:hAnsiTheme="minorHAnsi" w:cs="Arial" w:hint="eastAsia"/>
          <w:color w:val="000000"/>
        </w:rPr>
        <w:t>대화방</w:t>
      </w:r>
      <w:r>
        <w:rPr>
          <w:rFonts w:asciiTheme="minorHAnsi" w:eastAsiaTheme="minorHAnsi" w:hAnsiTheme="minorHAnsi" w:cs="Arial" w:hint="eastAsia"/>
          <w:color w:val="000000"/>
        </w:rPr>
        <w:t xml:space="preserve"> 정보를 가지고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 w:rsidR="0088588A">
        <w:rPr>
          <w:rFonts w:asciiTheme="minorHAnsi" w:eastAsiaTheme="minorHAnsi" w:hAnsiTheme="minorHAnsi" w:cs="Arial" w:hint="eastAsia"/>
          <w:color w:val="000000"/>
        </w:rPr>
        <w:t>서버에 접속할 수 있는지 판단한다.</w:t>
      </w:r>
    </w:p>
    <w:p w14:paraId="00ACB11C" w14:textId="7844F829" w:rsidR="0088588A" w:rsidRDefault="0088588A" w:rsidP="0088588A">
      <w:pPr>
        <w:pStyle w:val="0"/>
        <w:numPr>
          <w:ilvl w:val="1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>입력된 정보가 정해진 형식과 맞지 않을 경우,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>
        <w:rPr>
          <w:rFonts w:asciiTheme="minorHAnsi" w:eastAsiaTheme="minorHAnsi" w:hAnsiTheme="minorHAnsi" w:cs="Arial" w:hint="eastAsia"/>
          <w:color w:val="000000"/>
        </w:rPr>
        <w:t>올바른 입력을 요청한다.</w:t>
      </w:r>
    </w:p>
    <w:p w14:paraId="4398C9AC" w14:textId="1869C795" w:rsidR="0088588A" w:rsidRDefault="0088588A" w:rsidP="0088588A">
      <w:pPr>
        <w:pStyle w:val="0"/>
        <w:numPr>
          <w:ilvl w:val="1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 xml:space="preserve">입력한 </w:t>
      </w:r>
      <w:r>
        <w:rPr>
          <w:rFonts w:asciiTheme="minorHAnsi" w:eastAsiaTheme="minorHAnsi" w:hAnsiTheme="minorHAnsi" w:cs="Arial"/>
          <w:color w:val="000000"/>
        </w:rPr>
        <w:t>IP</w:t>
      </w:r>
      <w:r>
        <w:rPr>
          <w:rFonts w:asciiTheme="minorHAnsi" w:eastAsiaTheme="minorHAnsi" w:hAnsiTheme="minorHAnsi" w:cs="Arial" w:hint="eastAsia"/>
          <w:color w:val="000000"/>
        </w:rPr>
        <w:t xml:space="preserve">주소와 </w:t>
      </w:r>
      <w:r>
        <w:rPr>
          <w:rFonts w:asciiTheme="minorHAnsi" w:eastAsiaTheme="minorHAnsi" w:hAnsiTheme="minorHAnsi" w:cs="Arial"/>
          <w:color w:val="000000"/>
        </w:rPr>
        <w:t>Port</w:t>
      </w:r>
      <w:r>
        <w:rPr>
          <w:rFonts w:asciiTheme="minorHAnsi" w:eastAsiaTheme="minorHAnsi" w:hAnsiTheme="minorHAnsi" w:cs="Arial" w:hint="eastAsia"/>
          <w:color w:val="000000"/>
        </w:rPr>
        <w:t>번호가 서버와 일치하지 않을 경우,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>
        <w:rPr>
          <w:rFonts w:asciiTheme="minorHAnsi" w:eastAsiaTheme="minorHAnsi" w:hAnsiTheme="minorHAnsi" w:cs="Arial" w:hint="eastAsia"/>
          <w:color w:val="000000"/>
        </w:rPr>
        <w:t xml:space="preserve">시작되어 있는 서버의 </w:t>
      </w:r>
      <w:r>
        <w:rPr>
          <w:rFonts w:asciiTheme="minorHAnsi" w:eastAsiaTheme="minorHAnsi" w:hAnsiTheme="minorHAnsi" w:cs="Arial"/>
          <w:color w:val="000000"/>
        </w:rPr>
        <w:t xml:space="preserve">IP </w:t>
      </w:r>
      <w:r>
        <w:rPr>
          <w:rFonts w:asciiTheme="minorHAnsi" w:eastAsiaTheme="minorHAnsi" w:hAnsiTheme="minorHAnsi" w:cs="Arial" w:hint="eastAsia"/>
          <w:color w:val="000000"/>
        </w:rPr>
        <w:t xml:space="preserve">주소와 </w:t>
      </w:r>
      <w:r>
        <w:rPr>
          <w:rFonts w:asciiTheme="minorHAnsi" w:eastAsiaTheme="minorHAnsi" w:hAnsiTheme="minorHAnsi" w:cs="Arial"/>
          <w:color w:val="000000"/>
        </w:rPr>
        <w:t xml:space="preserve">Port </w:t>
      </w:r>
      <w:r>
        <w:rPr>
          <w:rFonts w:asciiTheme="minorHAnsi" w:eastAsiaTheme="minorHAnsi" w:hAnsiTheme="minorHAnsi" w:cs="Arial" w:hint="eastAsia"/>
          <w:color w:val="000000"/>
        </w:rPr>
        <w:t>번호 입력을 요청한다.</w:t>
      </w:r>
    </w:p>
    <w:p w14:paraId="2D1A4F76" w14:textId="62EEB399" w:rsidR="0088588A" w:rsidRDefault="00751C8A" w:rsidP="0088588A">
      <w:pPr>
        <w:pStyle w:val="0"/>
        <w:numPr>
          <w:ilvl w:val="1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>입장하려는 대화방에 이미 존재하는 대화명을 입력했을 경우,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>
        <w:rPr>
          <w:rFonts w:asciiTheme="minorHAnsi" w:eastAsiaTheme="minorHAnsi" w:hAnsiTheme="minorHAnsi" w:cs="Arial" w:hint="eastAsia"/>
          <w:color w:val="000000"/>
        </w:rPr>
        <w:t xml:space="preserve">이미 존재하는 </w:t>
      </w:r>
      <w:proofErr w:type="spellStart"/>
      <w:r>
        <w:rPr>
          <w:rFonts w:asciiTheme="minorHAnsi" w:eastAsiaTheme="minorHAnsi" w:hAnsiTheme="minorHAnsi" w:cs="Arial" w:hint="eastAsia"/>
          <w:color w:val="000000"/>
        </w:rPr>
        <w:t>대화명임을</w:t>
      </w:r>
      <w:proofErr w:type="spellEnd"/>
      <w:r>
        <w:rPr>
          <w:rFonts w:asciiTheme="minorHAnsi" w:eastAsiaTheme="minorHAnsi" w:hAnsiTheme="minorHAnsi" w:cs="Arial" w:hint="eastAsia"/>
          <w:color w:val="000000"/>
        </w:rPr>
        <w:t xml:space="preserve"> 알려주며,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proofErr w:type="spellStart"/>
      <w:r>
        <w:rPr>
          <w:rFonts w:asciiTheme="minorHAnsi" w:eastAsiaTheme="minorHAnsi" w:hAnsiTheme="minorHAnsi" w:cs="Arial" w:hint="eastAsia"/>
          <w:color w:val="000000"/>
        </w:rPr>
        <w:t>대화명</w:t>
      </w:r>
      <w:proofErr w:type="spellEnd"/>
      <w:r>
        <w:rPr>
          <w:rFonts w:asciiTheme="minorHAnsi" w:eastAsiaTheme="minorHAnsi" w:hAnsiTheme="minorHAnsi" w:cs="Arial" w:hint="eastAsia"/>
          <w:color w:val="000000"/>
        </w:rPr>
        <w:t xml:space="preserve"> 입력을 요청한다.</w:t>
      </w:r>
    </w:p>
    <w:p w14:paraId="6E4C54FC" w14:textId="39D32405" w:rsidR="00794B33" w:rsidRDefault="00E61DD7" w:rsidP="00A3421E">
      <w:pPr>
        <w:pStyle w:val="0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>해당 채팅방에 들어간 사용자들끼리 다자간 채팅을 구현한다.</w:t>
      </w:r>
    </w:p>
    <w:p w14:paraId="741994A0" w14:textId="4BEC6903" w:rsidR="00E61DD7" w:rsidRDefault="00E61DD7" w:rsidP="00E61DD7">
      <w:pPr>
        <w:pStyle w:val="0"/>
        <w:numPr>
          <w:ilvl w:val="1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>한 사용자가 보낸 데이터를 서버 측에서는 추가된 모든 소켓에 데이터를 보낸다.</w:t>
      </w:r>
    </w:p>
    <w:p w14:paraId="47857CB8" w14:textId="19BE91D5" w:rsidR="00E61DD7" w:rsidRDefault="00E61DD7" w:rsidP="00E61DD7">
      <w:pPr>
        <w:pStyle w:val="0"/>
        <w:numPr>
          <w:ilvl w:val="1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>서버 측에서 보낸 데이터를 사용자가 받았을 경우,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>
        <w:rPr>
          <w:rFonts w:asciiTheme="minorHAnsi" w:eastAsiaTheme="minorHAnsi" w:hAnsiTheme="minorHAnsi" w:cs="Arial" w:hint="eastAsia"/>
          <w:color w:val="000000"/>
        </w:rPr>
        <w:t>현재 입장한 채팅방에 따라 화면에 출력한다.</w:t>
      </w:r>
      <w:r>
        <w:rPr>
          <w:rFonts w:asciiTheme="minorHAnsi" w:eastAsiaTheme="minorHAnsi" w:hAnsiTheme="minorHAnsi" w:cs="Arial"/>
          <w:color w:val="000000"/>
        </w:rPr>
        <w:t xml:space="preserve"> </w:t>
      </w:r>
    </w:p>
    <w:p w14:paraId="2FE44EF8" w14:textId="2099E248" w:rsidR="00D4396D" w:rsidRDefault="00C618FE" w:rsidP="00D4396D">
      <w:pPr>
        <w:pStyle w:val="0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 xml:space="preserve">사용자가 </w:t>
      </w:r>
      <w:proofErr w:type="spellStart"/>
      <w:r>
        <w:rPr>
          <w:rFonts w:asciiTheme="minorHAnsi" w:eastAsiaTheme="minorHAnsi" w:hAnsiTheme="minorHAnsi" w:cs="Arial" w:hint="eastAsia"/>
          <w:color w:val="000000"/>
        </w:rPr>
        <w:t>접속자</w:t>
      </w:r>
      <w:proofErr w:type="spellEnd"/>
      <w:r>
        <w:rPr>
          <w:rFonts w:asciiTheme="minorHAnsi" w:eastAsiaTheme="minorHAnsi" w:hAnsiTheme="minorHAnsi" w:cs="Arial" w:hint="eastAsia"/>
          <w:color w:val="000000"/>
        </w:rPr>
        <w:t xml:space="preserve"> 보기 버튼을 눌렀을 경우,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>
        <w:rPr>
          <w:rFonts w:asciiTheme="minorHAnsi" w:eastAsiaTheme="minorHAnsi" w:hAnsiTheme="minorHAnsi" w:cs="Arial" w:hint="eastAsia"/>
          <w:color w:val="000000"/>
        </w:rPr>
        <w:t>서버 측에 현재 접속해 있는 대화명들을 문자열 데이터로 사용자에게 보내어 사용자는 데이터를 화면에 출력한다.</w:t>
      </w:r>
      <w:r>
        <w:rPr>
          <w:rFonts w:asciiTheme="minorHAnsi" w:eastAsiaTheme="minorHAnsi" w:hAnsiTheme="minorHAnsi" w:cs="Arial"/>
          <w:color w:val="000000"/>
        </w:rPr>
        <w:t xml:space="preserve"> </w:t>
      </w:r>
    </w:p>
    <w:p w14:paraId="4A8A966F" w14:textId="09347358" w:rsidR="00E9649A" w:rsidRPr="00D4396D" w:rsidRDefault="00E9649A" w:rsidP="00D4396D">
      <w:pPr>
        <w:pStyle w:val="0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</w:rPr>
      </w:pPr>
      <w:r>
        <w:rPr>
          <w:rFonts w:asciiTheme="minorHAnsi" w:eastAsiaTheme="minorHAnsi" w:hAnsiTheme="minorHAnsi" w:cs="Arial" w:hint="eastAsia"/>
          <w:color w:val="000000"/>
        </w:rPr>
        <w:t xml:space="preserve">사용자가 </w:t>
      </w:r>
      <w:proofErr w:type="spellStart"/>
      <w:r>
        <w:rPr>
          <w:rFonts w:asciiTheme="minorHAnsi" w:eastAsiaTheme="minorHAnsi" w:hAnsiTheme="minorHAnsi" w:cs="Arial" w:hint="eastAsia"/>
          <w:color w:val="000000"/>
        </w:rPr>
        <w:t>채팅창</w:t>
      </w:r>
      <w:proofErr w:type="spellEnd"/>
      <w:r>
        <w:rPr>
          <w:rFonts w:asciiTheme="minorHAnsi" w:eastAsiaTheme="minorHAnsi" w:hAnsiTheme="minorHAnsi" w:cs="Arial" w:hint="eastAsia"/>
          <w:color w:val="000000"/>
        </w:rPr>
        <w:t xml:space="preserve"> 종료하거나,</w:t>
      </w:r>
      <w:r>
        <w:rPr>
          <w:rFonts w:asciiTheme="minorHAnsi" w:eastAsiaTheme="minorHAnsi" w:hAnsiTheme="minorHAnsi" w:cs="Arial"/>
          <w:color w:val="000000"/>
        </w:rPr>
        <w:t xml:space="preserve"> ‘</w:t>
      </w:r>
      <w:r>
        <w:rPr>
          <w:rFonts w:asciiTheme="minorHAnsi" w:eastAsiaTheme="minorHAnsi" w:hAnsiTheme="minorHAnsi" w:cs="Arial" w:hint="eastAsia"/>
          <w:color w:val="000000"/>
        </w:rPr>
        <w:t>처음으로</w:t>
      </w:r>
      <w:r>
        <w:rPr>
          <w:rFonts w:asciiTheme="minorHAnsi" w:eastAsiaTheme="minorHAnsi" w:hAnsiTheme="minorHAnsi" w:cs="Arial"/>
          <w:color w:val="000000"/>
        </w:rPr>
        <w:t xml:space="preserve">’ </w:t>
      </w:r>
      <w:r>
        <w:rPr>
          <w:rFonts w:asciiTheme="minorHAnsi" w:eastAsiaTheme="minorHAnsi" w:hAnsiTheme="minorHAnsi" w:cs="Arial" w:hint="eastAsia"/>
          <w:color w:val="000000"/>
        </w:rPr>
        <w:t>버튼을 눌렀을 경우,</w:t>
      </w:r>
      <w:r>
        <w:rPr>
          <w:rFonts w:asciiTheme="minorHAnsi" w:eastAsiaTheme="minorHAnsi" w:hAnsiTheme="minorHAnsi" w:cs="Arial"/>
          <w:color w:val="000000"/>
        </w:rPr>
        <w:t xml:space="preserve"> </w:t>
      </w:r>
      <w:r w:rsidR="000F75DE">
        <w:rPr>
          <w:rFonts w:asciiTheme="minorHAnsi" w:eastAsiaTheme="minorHAnsi" w:hAnsiTheme="minorHAnsi" w:cs="Arial"/>
          <w:color w:val="000000"/>
        </w:rPr>
        <w:t>Server</w:t>
      </w:r>
      <w:r w:rsidR="000F75DE">
        <w:rPr>
          <w:rFonts w:asciiTheme="minorHAnsi" w:eastAsiaTheme="minorHAnsi" w:hAnsiTheme="minorHAnsi" w:cs="Arial" w:hint="eastAsia"/>
          <w:color w:val="000000"/>
        </w:rPr>
        <w:t xml:space="preserve"> </w:t>
      </w:r>
      <w:r w:rsidR="000F75DE">
        <w:rPr>
          <w:rFonts w:asciiTheme="minorHAnsi" w:eastAsiaTheme="minorHAnsi" w:hAnsiTheme="minorHAnsi" w:cs="Arial"/>
          <w:color w:val="000000"/>
        </w:rPr>
        <w:t xml:space="preserve">Socket </w:t>
      </w:r>
      <w:r w:rsidR="000F75DE">
        <w:rPr>
          <w:rFonts w:asciiTheme="minorHAnsi" w:eastAsiaTheme="minorHAnsi" w:hAnsiTheme="minorHAnsi" w:cs="Arial" w:hint="eastAsia"/>
          <w:color w:val="000000"/>
        </w:rPr>
        <w:t xml:space="preserve">정보 배열에서 해당 </w:t>
      </w:r>
      <w:r>
        <w:rPr>
          <w:rFonts w:asciiTheme="minorHAnsi" w:eastAsiaTheme="minorHAnsi" w:hAnsiTheme="minorHAnsi" w:cs="Arial"/>
          <w:color w:val="000000"/>
        </w:rPr>
        <w:t>Client</w:t>
      </w:r>
      <w:r w:rsidR="000F75DE">
        <w:rPr>
          <w:rFonts w:asciiTheme="minorHAnsi" w:eastAsiaTheme="minorHAnsi" w:hAnsiTheme="minorHAnsi" w:cs="Arial" w:hint="eastAsia"/>
          <w:color w:val="000000"/>
        </w:rPr>
        <w:t>의 S</w:t>
      </w:r>
      <w:r w:rsidR="000F75DE">
        <w:rPr>
          <w:rFonts w:asciiTheme="minorHAnsi" w:eastAsiaTheme="minorHAnsi" w:hAnsiTheme="minorHAnsi" w:cs="Arial"/>
          <w:color w:val="000000"/>
        </w:rPr>
        <w:t xml:space="preserve">ocket </w:t>
      </w:r>
      <w:r w:rsidR="000F75DE">
        <w:rPr>
          <w:rFonts w:asciiTheme="minorHAnsi" w:eastAsiaTheme="minorHAnsi" w:hAnsiTheme="minorHAnsi" w:cs="Arial" w:hint="eastAsia"/>
          <w:color w:val="000000"/>
        </w:rPr>
        <w:t>정보를 삭제하여</w:t>
      </w:r>
      <w:r>
        <w:rPr>
          <w:rFonts w:asciiTheme="minorHAnsi" w:eastAsiaTheme="minorHAnsi" w:hAnsiTheme="minorHAnsi" w:cs="Arial" w:hint="eastAsia"/>
          <w:color w:val="000000"/>
        </w:rPr>
        <w:t xml:space="preserve"> 서버 간의 연결을 종료한다.</w:t>
      </w:r>
    </w:p>
    <w:p w14:paraId="7D3636F1" w14:textId="354A9838" w:rsidR="00153535" w:rsidRDefault="00153535" w:rsidP="00153535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09BE7942" w14:textId="6B3E9571" w:rsidR="00684B44" w:rsidRDefault="00684B44" w:rsidP="00153535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137C2477" w14:textId="1C8F9C42" w:rsidR="00524DA0" w:rsidRDefault="00524DA0" w:rsidP="00153535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4C6A5E34" w14:textId="77777777" w:rsidR="00524DA0" w:rsidRPr="000F75DE" w:rsidRDefault="00524DA0" w:rsidP="00153535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7A215DD3" w14:textId="173D24B3" w:rsidR="00D12C29" w:rsidRDefault="00B56916" w:rsidP="00B56916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</w:pPr>
      <w:r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  <w:lastRenderedPageBreak/>
        <w:t>3.</w:t>
      </w:r>
      <w:r w:rsidR="00D12C29" w:rsidRPr="004073EE"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  <w:bdr w:val="none" w:sz="0" w:space="0" w:color="auto" w:frame="1"/>
        </w:rPr>
        <w:t>예외 처리</w:t>
      </w:r>
    </w:p>
    <w:p w14:paraId="1FB5A2AC" w14:textId="77777777" w:rsidR="00624808" w:rsidRPr="004073EE" w:rsidRDefault="00624808" w:rsidP="00B56916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color w:val="000000"/>
          <w:sz w:val="40"/>
          <w:szCs w:val="40"/>
        </w:rPr>
      </w:pPr>
    </w:p>
    <w:p w14:paraId="600C1248" w14:textId="05D756C8" w:rsidR="009004D6" w:rsidRPr="00153535" w:rsidRDefault="00AC5EF5" w:rsidP="00277C72">
      <w:pPr>
        <w:pStyle w:val="0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사용자가 </w:t>
      </w:r>
      <w:r w:rsidR="009004D6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I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P </w:t>
      </w:r>
      <w:r w:rsidR="009004D6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주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소 입력할 때,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IP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 주소의 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>Class A,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>B,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>C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를 모두 포함하는 범위인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 </w:t>
      </w:r>
      <w:r w:rsidR="009004D6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 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0.0.0.0 ~ 223.255.255.255 </w:t>
      </w:r>
      <w:r w:rsidR="009004D6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사이에 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IP </w:t>
      </w:r>
      <w:r w:rsidR="009004D6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주소 값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만 허용하도록 구현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. </w:t>
      </w:r>
    </w:p>
    <w:p w14:paraId="3128FD3D" w14:textId="6F16CF22" w:rsidR="00AC5EF5" w:rsidRPr="00153535" w:rsidRDefault="00AC5EF5" w:rsidP="00AC5EF5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FF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 xml:space="preserve">** </w:t>
      </w:r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해당하는 값이 아닐 경우 </w:t>
      </w:r>
      <w:proofErr w:type="spellStart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>채팅방</w:t>
      </w:r>
      <w:proofErr w:type="spellEnd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 입장 불가 </w:t>
      </w: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>**</w:t>
      </w:r>
    </w:p>
    <w:p w14:paraId="591540EA" w14:textId="77777777" w:rsidR="004339AD" w:rsidRPr="00153535" w:rsidRDefault="004339AD" w:rsidP="00AC5EF5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</w:p>
    <w:p w14:paraId="7CC921F0" w14:textId="32B9E4E9" w:rsidR="009004D6" w:rsidRPr="00153535" w:rsidRDefault="00AC5EF5" w:rsidP="00277C72">
      <w:pPr>
        <w:pStyle w:val="0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사용자가 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Port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번호 입력할 때,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="009004D6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P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ort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번호의 유효한 범위인 </w:t>
      </w:r>
      <w:r w:rsidR="009004D6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0~65535 </w:t>
      </w:r>
      <w:r w:rsidR="009004D6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사이에 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있는 </w:t>
      </w:r>
      <w:r w:rsidR="00911FC0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Port 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번호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의 값만 허용하도록 구현</w:t>
      </w:r>
    </w:p>
    <w:p w14:paraId="3BB2BE60" w14:textId="1F682AB3" w:rsidR="00AC5EF5" w:rsidRPr="00153535" w:rsidRDefault="00AC5EF5" w:rsidP="00AC5EF5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FF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 xml:space="preserve">** </w:t>
      </w:r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해당하는 값이 아닐 경우 </w:t>
      </w:r>
      <w:proofErr w:type="spellStart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>채팅방</w:t>
      </w:r>
      <w:proofErr w:type="spellEnd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 입장 불가 </w:t>
      </w: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>**</w:t>
      </w:r>
    </w:p>
    <w:p w14:paraId="7A3AD8C2" w14:textId="77777777" w:rsidR="004339AD" w:rsidRPr="00153535" w:rsidRDefault="004339AD" w:rsidP="00AC5EF5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</w:p>
    <w:p w14:paraId="592EE0AA" w14:textId="45889EA6" w:rsidR="0040279B" w:rsidRPr="00153535" w:rsidRDefault="0040279B" w:rsidP="0040279B">
      <w:pPr>
        <w:pStyle w:val="0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사용자가 대화명을 입력할 때,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대화명은 영어 소문자와 숫자를 포함하는 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>10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자 이내로의 값만 허용하도록 구현</w:t>
      </w:r>
    </w:p>
    <w:p w14:paraId="66E26EBB" w14:textId="77777777" w:rsidR="0040279B" w:rsidRPr="00153535" w:rsidRDefault="0040279B" w:rsidP="0040279B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FF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 xml:space="preserve">** </w:t>
      </w:r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해당하는 값이 아닐 경우 </w:t>
      </w:r>
      <w:proofErr w:type="spellStart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>채팅방</w:t>
      </w:r>
      <w:proofErr w:type="spellEnd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 입장 불가 </w:t>
      </w: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>**</w:t>
      </w:r>
    </w:p>
    <w:p w14:paraId="36398EFA" w14:textId="77777777" w:rsidR="0040279B" w:rsidRPr="00153535" w:rsidRDefault="0040279B" w:rsidP="0040279B">
      <w:pPr>
        <w:pStyle w:val="0"/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</w:p>
    <w:p w14:paraId="4AC59618" w14:textId="3105D9D5" w:rsidR="00911FC0" w:rsidRPr="00153535" w:rsidRDefault="004339AD" w:rsidP="00277C72">
      <w:pPr>
        <w:pStyle w:val="0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사용자가 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입력한 I</w:t>
      </w:r>
      <w:r w:rsidR="00911FC0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>P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주소와 </w:t>
      </w:r>
      <w:r w:rsidR="00911FC0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Port 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번호가</w:t>
      </w:r>
      <w:r w:rsidR="00911FC0"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현재 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구동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을 시작한 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서버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의 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>IP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주소와 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>Port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번호가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일치하지</w:t>
      </w:r>
      <w:r w:rsidR="00911FC0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 않을 때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,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접속 못하도록 예외</w:t>
      </w:r>
      <w:r w:rsidR="00011CDA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처리</w:t>
      </w:r>
    </w:p>
    <w:p w14:paraId="50D2A9D5" w14:textId="5F851022" w:rsidR="00924F38" w:rsidRPr="00153535" w:rsidRDefault="00924F38" w:rsidP="00924F38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FF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 xml:space="preserve">** </w:t>
      </w:r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해당하는 값이 서버의 정보와 일치하지 않을 경우 </w:t>
      </w:r>
      <w:proofErr w:type="spellStart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>채팅방</w:t>
      </w:r>
      <w:proofErr w:type="spellEnd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 입장 불가 </w:t>
      </w: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>**</w:t>
      </w:r>
    </w:p>
    <w:p w14:paraId="1D688713" w14:textId="77777777" w:rsidR="004339AD" w:rsidRPr="00153535" w:rsidRDefault="004339AD" w:rsidP="004339AD">
      <w:pPr>
        <w:pStyle w:val="0"/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</w:p>
    <w:p w14:paraId="6620875F" w14:textId="39DEBD02" w:rsidR="00F12666" w:rsidRPr="00153535" w:rsidRDefault="00B41B2E" w:rsidP="006426FD">
      <w:pPr>
        <w:pStyle w:val="0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</w:pP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사용자가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입력 정보를 모두 입력한 후,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proofErr w:type="spellStart"/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채</w:t>
      </w:r>
      <w:r w:rsidR="00011CDA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팅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방</w:t>
      </w:r>
      <w:proofErr w:type="spellEnd"/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 xml:space="preserve"> 입</w:t>
      </w:r>
      <w:r w:rsidR="004532F7"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장 버튼을 눌렀을 때</w:t>
      </w:r>
      <w:r w:rsidRPr="00153535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Pr="00153535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입력한 정보의 대화명과 현재 해당 대화방에 이미 접속해 있는 사용자의 대화명과 일치할 경우</w:t>
      </w:r>
      <w:r w:rsidR="00011CDA"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 w:rsidR="00011CDA"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접속 못하도록 예외 처리</w:t>
      </w:r>
    </w:p>
    <w:p w14:paraId="49E51C0A" w14:textId="51756CA9" w:rsidR="00011CDA" w:rsidRDefault="00011CDA" w:rsidP="00011CDA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FF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 xml:space="preserve">** </w:t>
      </w:r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해당하는 값이 </w:t>
      </w:r>
      <w:r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대화명이 중복 일 </w:t>
      </w:r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경우 </w:t>
      </w:r>
      <w:proofErr w:type="spellStart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>채팅방</w:t>
      </w:r>
      <w:proofErr w:type="spellEnd"/>
      <w:r w:rsidRPr="00153535"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 입장 불가 </w:t>
      </w: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>**</w:t>
      </w:r>
    </w:p>
    <w:p w14:paraId="20D66A36" w14:textId="77777777" w:rsidR="00011CDA" w:rsidRPr="00153535" w:rsidRDefault="00011CDA" w:rsidP="00011CDA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FF0000"/>
          <w:bdr w:val="none" w:sz="0" w:space="0" w:color="auto" w:frame="1"/>
        </w:rPr>
      </w:pPr>
    </w:p>
    <w:p w14:paraId="75719AF9" w14:textId="5E338B31" w:rsidR="00011CDA" w:rsidRPr="00153535" w:rsidRDefault="001C527D" w:rsidP="00011CDA">
      <w:pPr>
        <w:pStyle w:val="0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rFonts w:asciiTheme="minorHAnsi" w:eastAsiaTheme="minorHAnsi" w:hAnsiTheme="minorHAnsi" w:cs="Arial"/>
          <w:color w:val="000000"/>
          <w:bdr w:val="none" w:sz="0" w:space="0" w:color="auto" w:frame="1"/>
        </w:rPr>
      </w:pPr>
      <w:r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채팅창을 실행하고 있는 도중에,</w:t>
      </w:r>
      <w:r>
        <w:rPr>
          <w:rFonts w:asciiTheme="minorHAnsi" w:eastAsiaTheme="minorHAnsi" w:hAnsiTheme="minorHAnsi" w:cs="Arial"/>
          <w:color w:val="000000"/>
          <w:bdr w:val="none" w:sz="0" w:space="0" w:color="auto" w:frame="1"/>
        </w:rPr>
        <w:t xml:space="preserve"> </w:t>
      </w:r>
      <w:r>
        <w:rPr>
          <w:rFonts w:asciiTheme="minorHAnsi" w:eastAsiaTheme="minorHAnsi" w:hAnsiTheme="minorHAnsi" w:cs="Arial" w:hint="eastAsia"/>
          <w:color w:val="000000"/>
          <w:bdr w:val="none" w:sz="0" w:space="0" w:color="auto" w:frame="1"/>
        </w:rPr>
        <w:t>또 다른 채팅창을 들어가려고 하는 경우 예외처리</w:t>
      </w:r>
    </w:p>
    <w:p w14:paraId="2A42B077" w14:textId="3C895CE3" w:rsidR="001C527D" w:rsidRDefault="001C527D" w:rsidP="001C527D">
      <w:pPr>
        <w:pStyle w:val="0"/>
        <w:shd w:val="clear" w:color="auto" w:fill="FFFFFF"/>
        <w:spacing w:before="0" w:beforeAutospacing="0" w:after="0" w:afterAutospacing="0"/>
        <w:ind w:left="800"/>
        <w:rPr>
          <w:rFonts w:asciiTheme="minorHAnsi" w:eastAsiaTheme="minorHAnsi" w:hAnsiTheme="minorHAnsi" w:cs="Arial"/>
          <w:color w:val="FF0000"/>
          <w:bdr w:val="none" w:sz="0" w:space="0" w:color="auto" w:frame="1"/>
        </w:rPr>
      </w:pP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 xml:space="preserve">** </w:t>
      </w:r>
      <w:r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이미 사용자가 채팅창을 이용 중일 경우 또 다른 </w:t>
      </w:r>
      <w:proofErr w:type="spellStart"/>
      <w:r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>채팅방</w:t>
      </w:r>
      <w:proofErr w:type="spellEnd"/>
      <w:r>
        <w:rPr>
          <w:rFonts w:asciiTheme="minorHAnsi" w:eastAsiaTheme="minorHAnsi" w:hAnsiTheme="minorHAnsi" w:cs="Arial" w:hint="eastAsia"/>
          <w:color w:val="FF0000"/>
          <w:bdr w:val="none" w:sz="0" w:space="0" w:color="auto" w:frame="1"/>
        </w:rPr>
        <w:t xml:space="preserve"> 입장 불가</w:t>
      </w:r>
      <w:r w:rsidRPr="00153535">
        <w:rPr>
          <w:rFonts w:asciiTheme="minorHAnsi" w:eastAsiaTheme="minorHAnsi" w:hAnsiTheme="minorHAnsi" w:cs="Arial"/>
          <w:color w:val="FF0000"/>
          <w:bdr w:val="none" w:sz="0" w:space="0" w:color="auto" w:frame="1"/>
        </w:rPr>
        <w:t>**</w:t>
      </w:r>
    </w:p>
    <w:p w14:paraId="2582E0D4" w14:textId="28F7FCAF" w:rsidR="00FC31E9" w:rsidRPr="001C527D" w:rsidRDefault="00FC31E9" w:rsidP="00723541">
      <w:pPr>
        <w:pStyle w:val="0"/>
        <w:shd w:val="clear" w:color="auto" w:fill="FFFFFF"/>
        <w:spacing w:before="0" w:beforeAutospacing="0" w:after="0" w:afterAutospacing="0"/>
        <w:ind w:left="760"/>
        <w:rPr>
          <w:rFonts w:asciiTheme="majorEastAsia" w:eastAsiaTheme="majorEastAsia" w:hAnsiTheme="majorEastAsia" w:cs="Arial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54FC37FF" w14:textId="6AFD16CA" w:rsidR="00FC31E9" w:rsidRDefault="00FC31E9" w:rsidP="00011CDA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0A602578" w14:textId="258A173B" w:rsidR="00FC31E9" w:rsidRDefault="00FC31E9" w:rsidP="00723541">
      <w:pPr>
        <w:pStyle w:val="0"/>
        <w:shd w:val="clear" w:color="auto" w:fill="FFFFFF"/>
        <w:spacing w:before="0" w:beforeAutospacing="0" w:after="0" w:afterAutospacing="0"/>
        <w:ind w:left="760"/>
        <w:rPr>
          <w:rFonts w:asciiTheme="majorEastAsia" w:eastAsiaTheme="majorEastAsia" w:hAnsiTheme="majorEastAsia" w:cs="Arial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3DA9F379" w14:textId="3BEE35E9" w:rsidR="00FC31E9" w:rsidRDefault="00FC31E9" w:rsidP="00723541">
      <w:pPr>
        <w:pStyle w:val="0"/>
        <w:shd w:val="clear" w:color="auto" w:fill="FFFFFF"/>
        <w:spacing w:before="0" w:beforeAutospacing="0" w:after="0" w:afterAutospacing="0"/>
        <w:ind w:left="760"/>
        <w:rPr>
          <w:rFonts w:asciiTheme="majorEastAsia" w:eastAsiaTheme="majorEastAsia" w:hAnsiTheme="majorEastAsia" w:cs="Arial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3C96F407" w14:textId="061C75DB" w:rsidR="00FC31E9" w:rsidRDefault="00FC31E9" w:rsidP="00723541">
      <w:pPr>
        <w:pStyle w:val="0"/>
        <w:shd w:val="clear" w:color="auto" w:fill="FFFFFF"/>
        <w:spacing w:before="0" w:beforeAutospacing="0" w:after="0" w:afterAutospacing="0"/>
        <w:ind w:left="760"/>
        <w:rPr>
          <w:rFonts w:asciiTheme="majorEastAsia" w:eastAsiaTheme="majorEastAsia" w:hAnsiTheme="majorEastAsia" w:cs="Arial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1D146879" w14:textId="77777777" w:rsidR="00FC31E9" w:rsidRDefault="00FC31E9" w:rsidP="00FB2FD4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20"/>
          <w:szCs w:val="20"/>
          <w:bdr w:val="none" w:sz="0" w:space="0" w:color="auto" w:frame="1"/>
        </w:rPr>
      </w:pPr>
    </w:p>
    <w:p w14:paraId="6E8E10A6" w14:textId="3B8582B2" w:rsidR="004319E5" w:rsidRDefault="004073EE" w:rsidP="004073EE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</w:pPr>
      <w:r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  <w:lastRenderedPageBreak/>
        <w:t>4.</w:t>
      </w:r>
      <w:r w:rsidR="00723541" w:rsidRPr="00FC31E9">
        <w:rPr>
          <w:rFonts w:asciiTheme="majorEastAsia" w:eastAsiaTheme="majorEastAsia" w:hAnsiTheme="majorEastAsia" w:cs="Arial" w:hint="eastAsia"/>
          <w:b/>
          <w:bCs/>
          <w:color w:val="000000"/>
          <w:sz w:val="40"/>
          <w:szCs w:val="40"/>
          <w:bdr w:val="none" w:sz="0" w:space="0" w:color="auto" w:frame="1"/>
        </w:rPr>
        <w:t>실행 예시</w:t>
      </w:r>
    </w:p>
    <w:p w14:paraId="2B0FC3D0" w14:textId="77777777" w:rsidR="00B06949" w:rsidRPr="00FC31E9" w:rsidRDefault="00B06949" w:rsidP="00B06949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/>
          <w:b/>
          <w:bCs/>
          <w:color w:val="000000"/>
          <w:sz w:val="40"/>
          <w:szCs w:val="40"/>
          <w:bdr w:val="none" w:sz="0" w:space="0" w:color="auto" w:frame="1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23541" w14:paraId="268514ED" w14:textId="77777777" w:rsidTr="00723541">
        <w:tc>
          <w:tcPr>
            <w:tcW w:w="9016" w:type="dxa"/>
          </w:tcPr>
          <w:p w14:paraId="3B041421" w14:textId="6B449723" w:rsidR="00723541" w:rsidRPr="00144160" w:rsidRDefault="00723541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서버 시작</w:t>
            </w:r>
          </w:p>
        </w:tc>
      </w:tr>
      <w:tr w:rsidR="00723541" w14:paraId="0EDD9EE5" w14:textId="77777777" w:rsidTr="00723541">
        <w:tc>
          <w:tcPr>
            <w:tcW w:w="9016" w:type="dxa"/>
          </w:tcPr>
          <w:p w14:paraId="0DA98C48" w14:textId="6A04F6A7" w:rsidR="003E594C" w:rsidRDefault="003E594C" w:rsidP="003E594C">
            <w:pPr>
              <w:pStyle w:val="0"/>
              <w:spacing w:before="0" w:beforeAutospacing="0" w:after="0" w:afterAutospacing="0"/>
              <w:rPr>
                <w:noProof/>
              </w:rPr>
            </w:pPr>
          </w:p>
          <w:p w14:paraId="5B77585B" w14:textId="77777777" w:rsidR="003E594C" w:rsidRDefault="003E594C" w:rsidP="003E594C">
            <w:pPr>
              <w:pStyle w:val="0"/>
              <w:spacing w:before="0" w:beforeAutospacing="0" w:after="0" w:afterAutospacing="0"/>
              <w:rPr>
                <w:noProof/>
              </w:rPr>
            </w:pPr>
          </w:p>
          <w:p w14:paraId="02836F22" w14:textId="77777777" w:rsidR="00723541" w:rsidRDefault="005D7CD1" w:rsidP="003E594C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23800340" wp14:editId="6A0E34C8">
                  <wp:extent cx="5543550" cy="2828136"/>
                  <wp:effectExtent l="0" t="0" r="0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97928" cy="2855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A8080E4" w14:textId="3E0BBDFD" w:rsidR="003E594C" w:rsidRPr="00144160" w:rsidRDefault="003E594C" w:rsidP="003E594C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723541" w14:paraId="238DBBDF" w14:textId="77777777" w:rsidTr="00723541">
        <w:tc>
          <w:tcPr>
            <w:tcW w:w="9016" w:type="dxa"/>
          </w:tcPr>
          <w:p w14:paraId="67257887" w14:textId="4F83A99F" w:rsidR="00723541" w:rsidRPr="00144160" w:rsidRDefault="00723541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클라이언트 시작</w:t>
            </w:r>
          </w:p>
        </w:tc>
      </w:tr>
      <w:tr w:rsidR="00723541" w14:paraId="6654DE73" w14:textId="77777777" w:rsidTr="00723541">
        <w:tc>
          <w:tcPr>
            <w:tcW w:w="9016" w:type="dxa"/>
          </w:tcPr>
          <w:p w14:paraId="2622B9AE" w14:textId="77777777" w:rsidR="003E594C" w:rsidRDefault="003E594C" w:rsidP="003E594C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55063A45" w14:textId="77777777" w:rsidR="00723541" w:rsidRDefault="005D7CD1" w:rsidP="003E594C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0109BC45" wp14:editId="46A98C4D">
                  <wp:extent cx="4438650" cy="304800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6D11E9" w14:textId="1D39FF5C" w:rsidR="003E594C" w:rsidRPr="00144160" w:rsidRDefault="003E594C" w:rsidP="003E594C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723541" w14:paraId="1275A302" w14:textId="77777777" w:rsidTr="00723541">
        <w:tc>
          <w:tcPr>
            <w:tcW w:w="9016" w:type="dxa"/>
          </w:tcPr>
          <w:p w14:paraId="60E6D491" w14:textId="71443371" w:rsidR="00723541" w:rsidRPr="00144160" w:rsidRDefault="00144160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proofErr w:type="spellStart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lastRenderedPageBreak/>
              <w:t>채팅창</w:t>
            </w:r>
            <w:proofErr w:type="spellEnd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 xml:space="preserve"> 정보 입력</w:t>
            </w:r>
          </w:p>
        </w:tc>
      </w:tr>
      <w:tr w:rsidR="00723541" w14:paraId="52C0A935" w14:textId="77777777" w:rsidTr="00723541">
        <w:tc>
          <w:tcPr>
            <w:tcW w:w="9016" w:type="dxa"/>
          </w:tcPr>
          <w:p w14:paraId="7E6B8A3D" w14:textId="3718A228" w:rsidR="002E64A6" w:rsidRDefault="002E64A6" w:rsidP="00B06949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4711B2D2" w14:textId="77777777" w:rsidR="00547E11" w:rsidRDefault="00547E11" w:rsidP="00B06949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648BF2A5" w14:textId="77777777" w:rsidR="00723541" w:rsidRDefault="00B06949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2DF2FFCA" wp14:editId="44A4BD65">
                  <wp:extent cx="4438650" cy="3048000"/>
                  <wp:effectExtent l="0" t="0" r="0" b="0"/>
                  <wp:docPr id="18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5FB3F85" w14:textId="29CE25C6" w:rsidR="00B06949" w:rsidRPr="00144160" w:rsidRDefault="00B06949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723541" w14:paraId="5528B61F" w14:textId="77777777" w:rsidTr="00723541">
        <w:tc>
          <w:tcPr>
            <w:tcW w:w="9016" w:type="dxa"/>
          </w:tcPr>
          <w:p w14:paraId="44283291" w14:textId="1F2FFE54" w:rsidR="00723541" w:rsidRPr="00144160" w:rsidRDefault="00144160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proofErr w:type="spellStart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대화명</w:t>
            </w:r>
            <w:proofErr w:type="spellEnd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 xml:space="preserve"> 중복 시</w:t>
            </w:r>
          </w:p>
        </w:tc>
      </w:tr>
      <w:tr w:rsidR="00723541" w14:paraId="412742C3" w14:textId="77777777" w:rsidTr="00723541">
        <w:tc>
          <w:tcPr>
            <w:tcW w:w="9016" w:type="dxa"/>
          </w:tcPr>
          <w:p w14:paraId="6D15B587" w14:textId="004085A2" w:rsidR="00B06949" w:rsidRDefault="00B06949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73C91BCA" w14:textId="77777777" w:rsidR="00B06949" w:rsidRDefault="00B06949" w:rsidP="00B06949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19B40FF3" w14:textId="77777777" w:rsidR="00723541" w:rsidRDefault="005D7CD1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rFonts w:ascii="a옛날사진관4" w:eastAsia="a옛날사진관4" w:hAnsi="a옛날사진관4" w:cs="Arial" w:hint="eastAsia"/>
                <w:b/>
                <w:bCs/>
                <w:noProof/>
                <w:color w:val="000000"/>
                <w:sz w:val="32"/>
                <w:szCs w:val="32"/>
                <w:bdr w:val="none" w:sz="0" w:space="0" w:color="auto" w:frame="1"/>
              </w:rPr>
              <w:drawing>
                <wp:inline distT="0" distB="0" distL="0" distR="0" wp14:anchorId="04AC0BF4" wp14:editId="10ACBA4D">
                  <wp:extent cx="4438650" cy="3048000"/>
                  <wp:effectExtent l="0" t="0" r="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879350" w14:textId="2CD755F3" w:rsidR="00B06949" w:rsidRDefault="00B06949" w:rsidP="005476D5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15DFAE1D" w14:textId="0BD7F828" w:rsidR="00B06949" w:rsidRPr="00144160" w:rsidRDefault="00B06949" w:rsidP="00B06949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723541" w14:paraId="1760BB24" w14:textId="77777777" w:rsidTr="00723541">
        <w:tc>
          <w:tcPr>
            <w:tcW w:w="9016" w:type="dxa"/>
          </w:tcPr>
          <w:p w14:paraId="1A38FD79" w14:textId="1B81277A" w:rsidR="00723541" w:rsidRPr="00144160" w:rsidRDefault="00144160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lastRenderedPageBreak/>
              <w:t>1번 대화방 다자간 채팅</w:t>
            </w:r>
          </w:p>
        </w:tc>
      </w:tr>
      <w:tr w:rsidR="00723541" w14:paraId="6918D1D6" w14:textId="77777777" w:rsidTr="00723541">
        <w:tc>
          <w:tcPr>
            <w:tcW w:w="9016" w:type="dxa"/>
          </w:tcPr>
          <w:p w14:paraId="0C380226" w14:textId="79061204" w:rsidR="00276B58" w:rsidRDefault="00276B58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78EE1112" w14:textId="77777777" w:rsidR="00276B58" w:rsidRDefault="00276B58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1E935829" w14:textId="77777777" w:rsidR="00723541" w:rsidRDefault="005D7CD1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138BCEB8" wp14:editId="07412251">
                  <wp:extent cx="4438650" cy="3048000"/>
                  <wp:effectExtent l="0" t="0" r="0" b="0"/>
                  <wp:docPr id="20" name="그림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F7FFAF" w14:textId="6011D5D9" w:rsidR="00276B58" w:rsidRPr="00144160" w:rsidRDefault="00276B58" w:rsidP="00547E11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723541" w14:paraId="6CAC4BF4" w14:textId="77777777" w:rsidTr="00723541">
        <w:tc>
          <w:tcPr>
            <w:tcW w:w="9016" w:type="dxa"/>
          </w:tcPr>
          <w:p w14:paraId="7836E2EB" w14:textId="12DD4E45" w:rsidR="00723541" w:rsidRPr="00144160" w:rsidRDefault="00144160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2번 대화방 다자간 채팅</w:t>
            </w:r>
          </w:p>
        </w:tc>
      </w:tr>
      <w:tr w:rsidR="00723541" w14:paraId="4E661A91" w14:textId="77777777" w:rsidTr="00723541">
        <w:tc>
          <w:tcPr>
            <w:tcW w:w="9016" w:type="dxa"/>
          </w:tcPr>
          <w:p w14:paraId="7141F79F" w14:textId="24E07CF6" w:rsidR="00276B58" w:rsidRDefault="00276B58" w:rsidP="00547E11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53269FEA" w14:textId="77777777" w:rsidR="00547E11" w:rsidRDefault="00547E11" w:rsidP="00547E11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5B3CEFAF" w14:textId="77777777" w:rsidR="00723541" w:rsidRDefault="005D7CD1" w:rsidP="00547E11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6EEA75E4" wp14:editId="2B071397">
                  <wp:extent cx="4438650" cy="3048000"/>
                  <wp:effectExtent l="0" t="0" r="0" b="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9DA1970" w14:textId="77777777" w:rsidR="00276B58" w:rsidRDefault="00276B58" w:rsidP="00276B58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28EAAFC6" w14:textId="3E82C55B" w:rsidR="00276B58" w:rsidRPr="00144160" w:rsidRDefault="00276B58" w:rsidP="00276B58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723541" w14:paraId="6EDC5DEC" w14:textId="77777777" w:rsidTr="00723541">
        <w:tc>
          <w:tcPr>
            <w:tcW w:w="9016" w:type="dxa"/>
          </w:tcPr>
          <w:p w14:paraId="3E160C23" w14:textId="4F106DF4" w:rsidR="00723541" w:rsidRPr="00144160" w:rsidRDefault="00144160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lastRenderedPageBreak/>
              <w:t xml:space="preserve">모든 </w:t>
            </w:r>
            <w:proofErr w:type="spellStart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접속자</w:t>
            </w:r>
            <w:proofErr w:type="spellEnd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 xml:space="preserve"> 보기</w:t>
            </w:r>
          </w:p>
        </w:tc>
      </w:tr>
      <w:tr w:rsidR="00723541" w14:paraId="47D9FB63" w14:textId="77777777" w:rsidTr="00723541">
        <w:tc>
          <w:tcPr>
            <w:tcW w:w="9016" w:type="dxa"/>
          </w:tcPr>
          <w:p w14:paraId="71C6E936" w14:textId="77777777" w:rsidR="009079F4" w:rsidRDefault="009079F4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68F382C3" w14:textId="77777777" w:rsidR="009079F4" w:rsidRDefault="009079F4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17DC4859" w14:textId="60EC5F8F" w:rsidR="00723541" w:rsidRDefault="005D7CD1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2CBFCE70" wp14:editId="20B0AC6E">
                  <wp:extent cx="4438650" cy="3048000"/>
                  <wp:effectExtent l="0" t="0" r="0" b="0"/>
                  <wp:docPr id="22" name="그림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71AE04A" w14:textId="77777777" w:rsidR="009079F4" w:rsidRDefault="009079F4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170C2451" w14:textId="76EDB240" w:rsidR="009079F4" w:rsidRPr="00144160" w:rsidRDefault="009079F4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723541" w14:paraId="2C368731" w14:textId="77777777" w:rsidTr="00723541">
        <w:tc>
          <w:tcPr>
            <w:tcW w:w="9016" w:type="dxa"/>
          </w:tcPr>
          <w:p w14:paraId="108DD524" w14:textId="2F1F4756" w:rsidR="00723541" w:rsidRPr="00144160" w:rsidRDefault="00144160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proofErr w:type="spellStart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채팅방</w:t>
            </w:r>
            <w:proofErr w:type="spellEnd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 xml:space="preserve"> </w:t>
            </w:r>
            <w:r w:rsidR="00841A58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나가기</w:t>
            </w:r>
          </w:p>
        </w:tc>
      </w:tr>
      <w:tr w:rsidR="00723541" w14:paraId="21591B78" w14:textId="77777777" w:rsidTr="00723541">
        <w:tc>
          <w:tcPr>
            <w:tcW w:w="9016" w:type="dxa"/>
          </w:tcPr>
          <w:p w14:paraId="713B9E18" w14:textId="77777777" w:rsidR="009079F4" w:rsidRDefault="009079F4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315C9697" w14:textId="54C1A727" w:rsidR="00723541" w:rsidRDefault="00841A58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04615C6C" wp14:editId="0B2CE7B4">
                  <wp:extent cx="4438650" cy="3048000"/>
                  <wp:effectExtent l="0" t="0" r="0" b="0"/>
                  <wp:docPr id="26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B0CC31" w14:textId="77777777" w:rsidR="009079F4" w:rsidRDefault="009079F4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42ED36B8" w14:textId="4809EC08" w:rsidR="009079F4" w:rsidRPr="00144160" w:rsidRDefault="009079F4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9950B5" w14:paraId="1B557FE8" w14:textId="77777777" w:rsidTr="00723541">
        <w:tc>
          <w:tcPr>
            <w:tcW w:w="9016" w:type="dxa"/>
          </w:tcPr>
          <w:p w14:paraId="2773AA35" w14:textId="5DF35A70" w:rsidR="009950B5" w:rsidRDefault="009950B5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proofErr w:type="spellStart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lastRenderedPageBreak/>
              <w:t>채팅방</w:t>
            </w:r>
            <w:proofErr w:type="spellEnd"/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 xml:space="preserve"> 나왔을 시</w:t>
            </w:r>
          </w:p>
        </w:tc>
      </w:tr>
      <w:tr w:rsidR="009950B5" w14:paraId="5B649961" w14:textId="77777777" w:rsidTr="00723541">
        <w:tc>
          <w:tcPr>
            <w:tcW w:w="9016" w:type="dxa"/>
          </w:tcPr>
          <w:p w14:paraId="4C525012" w14:textId="69EDA2C1" w:rsidR="009950B5" w:rsidRDefault="009950B5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5C89C710" w14:textId="77777777" w:rsidR="005F56A7" w:rsidRDefault="005F56A7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1E06A043" w14:textId="6E191459" w:rsidR="009950B5" w:rsidRDefault="009950B5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6687FB3F" wp14:editId="09BE97C7">
                  <wp:extent cx="4438650" cy="3048000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38650" cy="30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2E7A17" w14:textId="77777777" w:rsidR="003A30AC" w:rsidRDefault="003A30AC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61AA3FF6" w14:textId="0CD68DB2" w:rsidR="009950B5" w:rsidRDefault="009950B5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</w:tc>
      </w:tr>
      <w:tr w:rsidR="00CD4ACB" w14:paraId="09DC91B6" w14:textId="77777777" w:rsidTr="00723541">
        <w:tc>
          <w:tcPr>
            <w:tcW w:w="9016" w:type="dxa"/>
          </w:tcPr>
          <w:p w14:paraId="6CAB7CB8" w14:textId="24D2820B" w:rsidR="00CD4ACB" w:rsidRDefault="00CD4ACB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 w:rsidRPr="00144160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채팅</w:t>
            </w:r>
            <w:r w:rsidR="000C22FA"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방을 실행한 채로</w:t>
            </w:r>
            <w:r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 xml:space="preserve"> 또 다른 </w:t>
            </w:r>
            <w:proofErr w:type="spellStart"/>
            <w:r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>채팅방</w:t>
            </w:r>
            <w:proofErr w:type="spellEnd"/>
            <w:r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  <w:t xml:space="preserve"> 입장할 시</w:t>
            </w:r>
          </w:p>
        </w:tc>
      </w:tr>
      <w:tr w:rsidR="00CD4ACB" w14:paraId="2DD85CA2" w14:textId="77777777" w:rsidTr="00723541">
        <w:tc>
          <w:tcPr>
            <w:tcW w:w="9016" w:type="dxa"/>
          </w:tcPr>
          <w:p w14:paraId="07B9F12E" w14:textId="73FF002B" w:rsidR="003A30AC" w:rsidRDefault="003A30AC" w:rsidP="00144160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058D3249" w14:textId="77777777" w:rsidR="005F56A7" w:rsidRDefault="003A30AC" w:rsidP="005F56A7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r>
              <w:rPr>
                <w:noProof/>
              </w:rPr>
              <w:drawing>
                <wp:inline distT="0" distB="0" distL="0" distR="0" wp14:anchorId="54C89AF6" wp14:editId="6698A70E">
                  <wp:extent cx="4489200" cy="3038400"/>
                  <wp:effectExtent l="0" t="0" r="6985" b="0"/>
                  <wp:docPr id="1" name="그림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9200" cy="303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F53EFB" w14:textId="77777777" w:rsidR="005F56A7" w:rsidRDefault="005F56A7" w:rsidP="005F56A7">
            <w:pPr>
              <w:pStyle w:val="0"/>
              <w:spacing w:before="0" w:beforeAutospacing="0" w:after="0" w:afterAutospacing="0"/>
              <w:jc w:val="center"/>
              <w:rPr>
                <w:rFonts w:ascii="a옛날사진관4" w:eastAsia="a옛날사진관4" w:hAnsi="a옛날사진관4" w:cs="Arial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</w:p>
          <w:p w14:paraId="2E7A88A1" w14:textId="14CECF59" w:rsidR="005F56A7" w:rsidRPr="000C22FA" w:rsidRDefault="005F56A7" w:rsidP="007314E4">
            <w:pPr>
              <w:pStyle w:val="0"/>
              <w:spacing w:before="0" w:beforeAutospacing="0" w:after="0" w:afterAutospacing="0"/>
              <w:rPr>
                <w:rFonts w:ascii="a옛날사진관4" w:eastAsia="a옛날사진관4" w:hAnsi="a옛날사진관4" w:cs="Arial" w:hint="eastAsia"/>
                <w:b/>
                <w:bCs/>
                <w:color w:val="000000"/>
                <w:sz w:val="32"/>
                <w:szCs w:val="32"/>
                <w:bdr w:val="none" w:sz="0" w:space="0" w:color="auto" w:frame="1"/>
              </w:rPr>
            </w:pPr>
            <w:bookmarkStart w:id="0" w:name="_GoBack"/>
            <w:bookmarkEnd w:id="0"/>
          </w:p>
        </w:tc>
      </w:tr>
    </w:tbl>
    <w:p w14:paraId="417EBF9B" w14:textId="7F0565BD" w:rsidR="00723541" w:rsidRPr="00911FC0" w:rsidRDefault="00723541" w:rsidP="00723541">
      <w:pPr>
        <w:pStyle w:val="0"/>
        <w:shd w:val="clear" w:color="auto" w:fill="FFFFFF"/>
        <w:spacing w:before="0" w:beforeAutospacing="0" w:after="0" w:afterAutospacing="0"/>
        <w:rPr>
          <w:rFonts w:asciiTheme="majorEastAsia" w:eastAsiaTheme="majorEastAsia" w:hAnsiTheme="majorEastAsia" w:cs="Arial" w:hint="eastAsia"/>
          <w:b/>
          <w:bCs/>
          <w:color w:val="000000"/>
          <w:sz w:val="20"/>
          <w:szCs w:val="20"/>
          <w:bdr w:val="none" w:sz="0" w:space="0" w:color="auto" w:frame="1"/>
        </w:rPr>
      </w:pPr>
    </w:p>
    <w:sectPr w:rsidR="00723541" w:rsidRPr="00911FC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옛날사진관4">
    <w:panose1 w:val="02020600000000000000"/>
    <w:charset w:val="81"/>
    <w:family w:val="roman"/>
    <w:pitch w:val="variable"/>
    <w:sig w:usb0="10000287" w:usb1="29D72C10" w:usb2="00000012" w:usb3="00000000" w:csb0="0008000D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D54EF1"/>
    <w:multiLevelType w:val="hybridMultilevel"/>
    <w:tmpl w:val="53486672"/>
    <w:lvl w:ilvl="0" w:tplc="04090011">
      <w:start w:val="1"/>
      <w:numFmt w:val="decimalEnclosedCircle"/>
      <w:lvlText w:val="%1"/>
      <w:lvlJc w:val="left"/>
      <w:pPr>
        <w:ind w:left="1600" w:hanging="400"/>
      </w:pPr>
    </w:lvl>
    <w:lvl w:ilvl="1" w:tplc="04090019" w:tentative="1">
      <w:start w:val="1"/>
      <w:numFmt w:val="upperLetter"/>
      <w:lvlText w:val="%2."/>
      <w:lvlJc w:val="left"/>
      <w:pPr>
        <w:ind w:left="2000" w:hanging="400"/>
      </w:pPr>
    </w:lvl>
    <w:lvl w:ilvl="2" w:tplc="0409001B" w:tentative="1">
      <w:start w:val="1"/>
      <w:numFmt w:val="lowerRoman"/>
      <w:lvlText w:val="%3."/>
      <w:lvlJc w:val="right"/>
      <w:pPr>
        <w:ind w:left="2400" w:hanging="400"/>
      </w:pPr>
    </w:lvl>
    <w:lvl w:ilvl="3" w:tplc="0409000F" w:tentative="1">
      <w:start w:val="1"/>
      <w:numFmt w:val="decimal"/>
      <w:lvlText w:val="%4."/>
      <w:lvlJc w:val="left"/>
      <w:pPr>
        <w:ind w:left="2800" w:hanging="400"/>
      </w:pPr>
    </w:lvl>
    <w:lvl w:ilvl="4" w:tplc="04090019" w:tentative="1">
      <w:start w:val="1"/>
      <w:numFmt w:val="upperLetter"/>
      <w:lvlText w:val="%5."/>
      <w:lvlJc w:val="left"/>
      <w:pPr>
        <w:ind w:left="3200" w:hanging="400"/>
      </w:pPr>
    </w:lvl>
    <w:lvl w:ilvl="5" w:tplc="0409001B" w:tentative="1">
      <w:start w:val="1"/>
      <w:numFmt w:val="lowerRoman"/>
      <w:lvlText w:val="%6."/>
      <w:lvlJc w:val="right"/>
      <w:pPr>
        <w:ind w:left="3600" w:hanging="400"/>
      </w:pPr>
    </w:lvl>
    <w:lvl w:ilvl="6" w:tplc="0409000F" w:tentative="1">
      <w:start w:val="1"/>
      <w:numFmt w:val="decimal"/>
      <w:lvlText w:val="%7."/>
      <w:lvlJc w:val="left"/>
      <w:pPr>
        <w:ind w:left="4000" w:hanging="400"/>
      </w:pPr>
    </w:lvl>
    <w:lvl w:ilvl="7" w:tplc="04090019" w:tentative="1">
      <w:start w:val="1"/>
      <w:numFmt w:val="upperLetter"/>
      <w:lvlText w:val="%8."/>
      <w:lvlJc w:val="left"/>
      <w:pPr>
        <w:ind w:left="4400" w:hanging="400"/>
      </w:pPr>
    </w:lvl>
    <w:lvl w:ilvl="8" w:tplc="0409001B" w:tentative="1">
      <w:start w:val="1"/>
      <w:numFmt w:val="lowerRoman"/>
      <w:lvlText w:val="%9."/>
      <w:lvlJc w:val="right"/>
      <w:pPr>
        <w:ind w:left="4800" w:hanging="400"/>
      </w:pPr>
    </w:lvl>
  </w:abstractNum>
  <w:abstractNum w:abstractNumId="1" w15:restartNumberingAfterBreak="0">
    <w:nsid w:val="0F3C3213"/>
    <w:multiLevelType w:val="hybridMultilevel"/>
    <w:tmpl w:val="3F5C05F4"/>
    <w:lvl w:ilvl="0" w:tplc="B5DC6752">
      <w:start w:val="3"/>
      <w:numFmt w:val="bullet"/>
      <w:lvlText w:val="-"/>
      <w:lvlJc w:val="left"/>
      <w:pPr>
        <w:ind w:left="1156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5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96" w:hanging="400"/>
      </w:pPr>
      <w:rPr>
        <w:rFonts w:ascii="Wingdings" w:hAnsi="Wingdings" w:hint="default"/>
      </w:rPr>
    </w:lvl>
  </w:abstractNum>
  <w:abstractNum w:abstractNumId="2" w15:restartNumberingAfterBreak="0">
    <w:nsid w:val="16D400B4"/>
    <w:multiLevelType w:val="hybridMultilevel"/>
    <w:tmpl w:val="58E6DFBE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76C50AA"/>
    <w:multiLevelType w:val="hybridMultilevel"/>
    <w:tmpl w:val="925E937C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C4F4565"/>
    <w:multiLevelType w:val="hybridMultilevel"/>
    <w:tmpl w:val="E0744628"/>
    <w:lvl w:ilvl="0" w:tplc="C5028124">
      <w:start w:val="1"/>
      <w:numFmt w:val="decimalEnclosedCircle"/>
      <w:lvlText w:val="%1"/>
      <w:lvlJc w:val="left"/>
      <w:pPr>
        <w:ind w:left="796" w:hanging="39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D9D4243"/>
    <w:multiLevelType w:val="hybridMultilevel"/>
    <w:tmpl w:val="C6C636DC"/>
    <w:lvl w:ilvl="0" w:tplc="1F102632">
      <w:start w:val="1"/>
      <w:numFmt w:val="decimal"/>
      <w:lvlText w:val="%1."/>
      <w:lvlJc w:val="left"/>
      <w:pPr>
        <w:ind w:left="76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1DD10200"/>
    <w:multiLevelType w:val="hybridMultilevel"/>
    <w:tmpl w:val="2EEA2B68"/>
    <w:lvl w:ilvl="0" w:tplc="04090011">
      <w:start w:val="1"/>
      <w:numFmt w:val="decimalEnclosedCircle"/>
      <w:lvlText w:val="%1"/>
      <w:lvlJc w:val="left"/>
      <w:pPr>
        <w:ind w:left="796" w:hanging="39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31D327C9"/>
    <w:multiLevelType w:val="hybridMultilevel"/>
    <w:tmpl w:val="FE965A84"/>
    <w:lvl w:ilvl="0" w:tplc="2BFCC3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40D728D5"/>
    <w:multiLevelType w:val="hybridMultilevel"/>
    <w:tmpl w:val="4CD4D924"/>
    <w:lvl w:ilvl="0" w:tplc="C5028124">
      <w:start w:val="1"/>
      <w:numFmt w:val="decimalEnclosedCircle"/>
      <w:lvlText w:val="%1"/>
      <w:lvlJc w:val="left"/>
      <w:pPr>
        <w:ind w:left="796" w:hanging="39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410D626A"/>
    <w:multiLevelType w:val="hybridMultilevel"/>
    <w:tmpl w:val="1988C97C"/>
    <w:lvl w:ilvl="0" w:tplc="205EF986">
      <w:start w:val="1"/>
      <w:numFmt w:val="decimalEnclosedCircle"/>
      <w:lvlText w:val="%1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52042797"/>
    <w:multiLevelType w:val="hybridMultilevel"/>
    <w:tmpl w:val="5246AE00"/>
    <w:lvl w:ilvl="0" w:tplc="0E123AC6">
      <w:start w:val="1"/>
      <w:numFmt w:val="decimalEnclosedCircle"/>
      <w:lvlText w:val="%1"/>
      <w:lvlJc w:val="left"/>
      <w:pPr>
        <w:ind w:left="796" w:hanging="39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ABB0EE0"/>
    <w:multiLevelType w:val="hybridMultilevel"/>
    <w:tmpl w:val="C632FCFC"/>
    <w:lvl w:ilvl="0" w:tplc="04090011">
      <w:start w:val="1"/>
      <w:numFmt w:val="decimalEnclosedCircle"/>
      <w:lvlText w:val="%1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12" w15:restartNumberingAfterBreak="0">
    <w:nsid w:val="686D5D47"/>
    <w:multiLevelType w:val="hybridMultilevel"/>
    <w:tmpl w:val="32D0B5F2"/>
    <w:lvl w:ilvl="0" w:tplc="E18C741E">
      <w:start w:val="4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6DEC3DF5"/>
    <w:multiLevelType w:val="hybridMultilevel"/>
    <w:tmpl w:val="CAF0E50C"/>
    <w:lvl w:ilvl="0" w:tplc="C2E6885A">
      <w:start w:val="1"/>
      <w:numFmt w:val="decimalEnclosedCircle"/>
      <w:lvlText w:val="%1"/>
      <w:lvlJc w:val="left"/>
      <w:pPr>
        <w:ind w:left="800" w:hanging="400"/>
      </w:pPr>
      <w:rPr>
        <w:lang w:val="en-US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C577B3C"/>
    <w:multiLevelType w:val="hybridMultilevel"/>
    <w:tmpl w:val="3A4CD80C"/>
    <w:lvl w:ilvl="0" w:tplc="23B09AA6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14"/>
  </w:num>
  <w:num w:numId="5">
    <w:abstractNumId w:val="12"/>
  </w:num>
  <w:num w:numId="6">
    <w:abstractNumId w:val="3"/>
  </w:num>
  <w:num w:numId="7">
    <w:abstractNumId w:val="11"/>
  </w:num>
  <w:num w:numId="8">
    <w:abstractNumId w:val="13"/>
  </w:num>
  <w:num w:numId="9">
    <w:abstractNumId w:val="10"/>
  </w:num>
  <w:num w:numId="10">
    <w:abstractNumId w:val="6"/>
  </w:num>
  <w:num w:numId="11">
    <w:abstractNumId w:val="4"/>
  </w:num>
  <w:num w:numId="12">
    <w:abstractNumId w:val="8"/>
  </w:num>
  <w:num w:numId="13">
    <w:abstractNumId w:val="1"/>
  </w:num>
  <w:num w:numId="14">
    <w:abstractNumId w:val="2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843"/>
    <w:rsid w:val="00011CDA"/>
    <w:rsid w:val="0002604C"/>
    <w:rsid w:val="000C22FA"/>
    <w:rsid w:val="000E35AD"/>
    <w:rsid w:val="000F75DE"/>
    <w:rsid w:val="0013552E"/>
    <w:rsid w:val="00144160"/>
    <w:rsid w:val="00152843"/>
    <w:rsid w:val="00153535"/>
    <w:rsid w:val="00157256"/>
    <w:rsid w:val="001C527D"/>
    <w:rsid w:val="002616B2"/>
    <w:rsid w:val="00276B58"/>
    <w:rsid w:val="00277C72"/>
    <w:rsid w:val="002A4927"/>
    <w:rsid w:val="002C643C"/>
    <w:rsid w:val="002D18F2"/>
    <w:rsid w:val="002E64A6"/>
    <w:rsid w:val="003A30AC"/>
    <w:rsid w:val="003D178D"/>
    <w:rsid w:val="003E594C"/>
    <w:rsid w:val="0040279B"/>
    <w:rsid w:val="004073EE"/>
    <w:rsid w:val="004319E5"/>
    <w:rsid w:val="004339AD"/>
    <w:rsid w:val="004532F7"/>
    <w:rsid w:val="00461C3F"/>
    <w:rsid w:val="00524DA0"/>
    <w:rsid w:val="005476D5"/>
    <w:rsid w:val="00547E11"/>
    <w:rsid w:val="0059374B"/>
    <w:rsid w:val="005B0996"/>
    <w:rsid w:val="005D7CD1"/>
    <w:rsid w:val="005F56A7"/>
    <w:rsid w:val="00624808"/>
    <w:rsid w:val="006279CB"/>
    <w:rsid w:val="00666BFB"/>
    <w:rsid w:val="00684B44"/>
    <w:rsid w:val="00723541"/>
    <w:rsid w:val="007314E4"/>
    <w:rsid w:val="00751C8A"/>
    <w:rsid w:val="00772E99"/>
    <w:rsid w:val="00794B33"/>
    <w:rsid w:val="00841A58"/>
    <w:rsid w:val="0088588A"/>
    <w:rsid w:val="008D35BA"/>
    <w:rsid w:val="009004D6"/>
    <w:rsid w:val="00904256"/>
    <w:rsid w:val="009079F4"/>
    <w:rsid w:val="00911FC0"/>
    <w:rsid w:val="00924F38"/>
    <w:rsid w:val="009367B8"/>
    <w:rsid w:val="009950B5"/>
    <w:rsid w:val="00996AC6"/>
    <w:rsid w:val="009C017D"/>
    <w:rsid w:val="009D020F"/>
    <w:rsid w:val="00A3421E"/>
    <w:rsid w:val="00AC5EF5"/>
    <w:rsid w:val="00B06949"/>
    <w:rsid w:val="00B14A37"/>
    <w:rsid w:val="00B41B2E"/>
    <w:rsid w:val="00B45EEF"/>
    <w:rsid w:val="00B5375C"/>
    <w:rsid w:val="00B56916"/>
    <w:rsid w:val="00B81835"/>
    <w:rsid w:val="00B8255E"/>
    <w:rsid w:val="00BA5999"/>
    <w:rsid w:val="00BD43E4"/>
    <w:rsid w:val="00C618FE"/>
    <w:rsid w:val="00CD4ACB"/>
    <w:rsid w:val="00D12A20"/>
    <w:rsid w:val="00D12C29"/>
    <w:rsid w:val="00D4396D"/>
    <w:rsid w:val="00DB0103"/>
    <w:rsid w:val="00E41C60"/>
    <w:rsid w:val="00E61DD7"/>
    <w:rsid w:val="00E9649A"/>
    <w:rsid w:val="00F12666"/>
    <w:rsid w:val="00FB2FD4"/>
    <w:rsid w:val="00FC3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80A1EE"/>
  <w15:chartTrackingRefBased/>
  <w15:docId w15:val="{C83A014C-F337-4DEE-A449-5A937334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0">
    <w:name w:val="0"/>
    <w:basedOn w:val="a"/>
    <w:rsid w:val="00152843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table" w:styleId="a3">
    <w:name w:val="Table Grid"/>
    <w:basedOn w:val="a1"/>
    <w:uiPriority w:val="39"/>
    <w:rsid w:val="00E41C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073E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87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11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세영 전</dc:creator>
  <cp:keywords/>
  <dc:description/>
  <cp:lastModifiedBy>세영 전</cp:lastModifiedBy>
  <cp:revision>67</cp:revision>
  <dcterms:created xsi:type="dcterms:W3CDTF">2019-06-04T02:14:00Z</dcterms:created>
  <dcterms:modified xsi:type="dcterms:W3CDTF">2019-06-05T02:05:00Z</dcterms:modified>
</cp:coreProperties>
</file>