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993A" w14:textId="76784076" w:rsidR="001376FC" w:rsidRDefault="008931A5"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5DCB18B5" wp14:editId="4D1751AD">
                <wp:simplePos x="0" y="0"/>
                <wp:positionH relativeFrom="column">
                  <wp:posOffset>490855</wp:posOffset>
                </wp:positionH>
                <wp:positionV relativeFrom="paragraph">
                  <wp:posOffset>4614545</wp:posOffset>
                </wp:positionV>
                <wp:extent cx="3634355" cy="3188970"/>
                <wp:effectExtent l="76200" t="76200" r="23495" b="6858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34355" cy="31889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5DCB18B5" wp14:editId="4D1751AD">
                <wp:simplePos x="0" y="0"/>
                <wp:positionH relativeFrom="column">
                  <wp:posOffset>490855</wp:posOffset>
                </wp:positionH>
                <wp:positionV relativeFrom="paragraph">
                  <wp:posOffset>4614545</wp:posOffset>
                </wp:positionV>
                <wp:extent cx="3634355" cy="3188970"/>
                <wp:effectExtent l="76200" t="76200" r="23495" b="6858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Entrada de lápiz 1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8188" cy="39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76019F2" wp14:editId="0FD8B58E">
                <wp:simplePos x="0" y="0"/>
                <wp:positionH relativeFrom="column">
                  <wp:posOffset>261620</wp:posOffset>
                </wp:positionH>
                <wp:positionV relativeFrom="paragraph">
                  <wp:posOffset>55880</wp:posOffset>
                </wp:positionV>
                <wp:extent cx="3969720" cy="3304895"/>
                <wp:effectExtent l="76200" t="76200" r="88265" b="863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9720" cy="33048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76019F2" wp14:editId="0FD8B58E">
                <wp:simplePos x="0" y="0"/>
                <wp:positionH relativeFrom="column">
                  <wp:posOffset>261620</wp:posOffset>
                </wp:positionH>
                <wp:positionV relativeFrom="paragraph">
                  <wp:posOffset>55880</wp:posOffset>
                </wp:positionV>
                <wp:extent cx="3969720" cy="3304895"/>
                <wp:effectExtent l="76200" t="76200" r="88265" b="863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ntrada de lápiz 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3560" cy="4055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000955E" wp14:editId="5A39159C">
                <wp:simplePos x="0" y="0"/>
                <wp:positionH relativeFrom="column">
                  <wp:posOffset>5561968</wp:posOffset>
                </wp:positionH>
                <wp:positionV relativeFrom="paragraph">
                  <wp:posOffset>150710</wp:posOffset>
                </wp:positionV>
                <wp:extent cx="360" cy="360"/>
                <wp:effectExtent l="76200" t="76200" r="381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000955E" wp14:editId="5A39159C">
                <wp:simplePos x="0" y="0"/>
                <wp:positionH relativeFrom="column">
                  <wp:posOffset>5561968</wp:posOffset>
                </wp:positionH>
                <wp:positionV relativeFrom="paragraph">
                  <wp:posOffset>150710</wp:posOffset>
                </wp:positionV>
                <wp:extent cx="360" cy="360"/>
                <wp:effectExtent l="76200" t="76200" r="381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37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A5"/>
    <w:rsid w:val="001376FC"/>
    <w:rsid w:val="007706F4"/>
    <w:rsid w:val="008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842AF"/>
  <w15:chartTrackingRefBased/>
  <w15:docId w15:val="{79FBF882-527B-489B-824E-CE24A0F3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3:28:34.621"/>
    </inkml:context>
    <inkml:brush xml:id="br0">
      <inkml:brushProperty name="width" value="0.34507" units="cm"/>
      <inkml:brushProperty name="height" value="2.0704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2698,'14'13,"4"19,0 17,-4 27,-4 14,-4 6,-3 13,-1 14,11 1,4 6,-1 8,10 21,1 10,9 4,-1-1,6 11,-3-12,-9 5,5 13,10 2,11-5,-3-7,-12-7,2-6,-7-4,5-16,-5-6,-8-13,-9-14,-7-1,7 9,15-3,2-8,-5 4,5 10,10 11,-2-5,5 4,-6-9,-9-11,-12 2,6-20,-4-11,-4-8,-6-2,9-16,13-16,2-16</inkml:trace>
  <inkml:trace contextRef="#ctx0" brushRef="#br0" timeOffset="1036.68">236 5953,'0'-14,"14"-3,17 0,18 3,28 5,13-11,5-2,15-10,0-13,-4-13,20 4,2 11,-7-1,4-6,6-9,9-7,7-6,5-4,18-3,7 12,-13 18,-8 3,10-4,-9 7,-19-3,-5 6,2 10,5 10,-8 8,-13-6,0-1,-6-11,-9 0,-23 5</inkml:trace>
  <inkml:trace contextRef="#ctx0" brushRef="#br0" timeOffset="1920.37">2459 1428,'0'13,"0"18,0 18,0 13,0 37,14 29,17 19,5 12,8 19,11 21,10 16,-6 12,-14 8,-14-9,1-2,9-13,-4-1,7 4,-5 20,-9 37,4 27,-4 3,7-10,-3-26,6-19,-4-23,6-23,-5 8,6 10,8-5,-4 1,3-9,-6-12,2-11,-6-25,3-24,-6-8,-9-12,-9-11,-8-10,8-21,1-22</inkml:trace>
  <inkml:trace contextRef="#ctx0" brushRef="#br0" timeOffset="2940.38">6747 3970,'0'13,"0"18,0 18,0 26,0 15,0 5,0 1,0-4,0 11,0 0,0-3,0 9,0-2,0-5,0-6,0-7,0-4,0 10,0 3,0-2,13-18,5-8,-1-2,-4 0,11-11,0-3,-3 5,7 4,0 6,-5 4,-7 3,-6-10</inkml:trace>
  <inkml:trace contextRef="#ctx0" brushRef="#br0" timeOffset="4881.22">6429 2697,'0'-14,"0"-17,0-17,0-15,0-9,0-6,0 24,0 34,0 34,0 28,0 21,-13 0,-19-12,-16-13,-1-28,9-29,10-24,24-5,27 5,23 10,4 25,8 13,7 7,-7 13,1 3,4-3,-8-6</inkml:trace>
  <inkml:trace contextRef="#ctx0" brushRef="#br0" timeOffset="6132.38">8414 1,'0'13,"0"18,0 18,0 13,0 10,0 20,0 21,0 5,0 9,0 10,0-5,0-11,0 1,0 7,0 8,0 8,13-8,5 1,-1 3,-4 5,11-9,0-1,-3 3,-6 6,-5 5,9-10,1-1,11 15,0 10,-6 3,-7 1,-6-2,9-2,0-2,10-2,0-14,-6-4,-6 0,-7-11,8-14,1 0,-3-6,-5-9,-4-8,9-7,2-17</inkml:trace>
  <inkml:trace contextRef="#ctx0" brushRef="#br0" timeOffset="7354.38">9604 7939,'13'0,"5"-14,-14-4,-9-13,-16-15,-18 1,-2-5,5-9,9-6,10-7,7-4,5-3,4-2,2 1,0-1,1 1,13 13,18 19,16 17,13 14,10 10,6 6,4 3,0 1,-12 14,-20 17,-17 17,-15 12,-10 10,-6 5,-5 4,-13-13,-19-4,-17-14,-12-15,-10-14,-5-10,-2-8,-2-4,14-16,18-18,5-4,10-9,10-9,11-10,7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3:28:27.594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  <inkml:brush xml:id="br1">
      <inkml:brushProperty name="width" value="0.34507" units="cm"/>
      <inkml:brushProperty name="height" value="2.0704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2608 556,'0'5,"0"7,0 10,0 18,0 11,0 7,0 4,0 5,0 8,0 9,0 12,0 8,0 12,0 6,0 2,5 0,6 8,7 2,5 8,4 0,-4 5,1 12,-5 5,-5 8,0 10,2-1,4 4,3 0,-3-12,2-11,-5-17,-4-9,1-8,-3-10,2-6,-1-7,-2-6,-4-10,-2-6,3-1,0-6,-1-5,4 0,0-2,-2-3,-2-7,2-5,1-1,-2-4,3-6,0 0,-1-3,1-3,1-7</inkml:trace>
  <inkml:trace contextRef="#ctx0" brushRef="#br0" timeOffset="1220.55">6695 0,'5'5,"1"7,1 15,-2 20,3 15,6 13,0 8,-2 5,-3 7,-4 3,-2 4,4 5,5 4,0-2,4 0,4 2,3 11,3 15,-3 10,0 8,-5-1,0 2,-3 0,1-7,3 1,2 0,-1 4,0-4,7 2,4 5,1-4,1-9,-6-13,-7-5,-2-8,-5-10,2-8,-3-6,-3-10,2-8,-1-3,-2-9,-3-5,-1-7,-2-9,-2-5,0-6,0-2,-1-1,1-7</inkml:trace>
  <inkml:trace contextRef="#ctx0" brushRef="#br1" timeOffset="5503.24">0 6631,'14'13,"17"5,5 12,8 2,-2 8,5-2,-6 6,-10 8,4-3,-4 2,5-7,11 3,11 20,-5 25,3 11,5-12,-9 5,15-14,-4-6,0-4,4 1,3 0,3 2,3 1,3-12,0-17,1-2,0 3,14-5,-10 2,-5-5,-3 3,0 8,-1-4,2-11,0-11,2 3,-1 11,2-1,-1-8,1-8,-1 6,0-3,14-4,5-7,-2 8,-2 0,22 10,5 13,10-1,8-8,22 3,-3-4,-1-9,-1-8,0-8,1-5,14-4,5-1,0-2,-4 0,-4 1,-16 0,5 0,18 1,19-1,3 1,9 0,10 0,-5 0,-11 1,-13-15,-11-18,-22-17,-24 0,-7-5,-10-7,-12 6,5-14,11 5,-2 0,8-3,-4 9,5 3,8-4,-4-5,2 8,-7 14,-11 0,-12-6,-8 5,-7-3,-4-8,-3-8,0-7,-1 8,-13 1,-4 11,2 0,2-5,6-7,3-7,3 9,2 1,-12-4,-4-4,-12-5,-15-3,0-4,8-1,-4-1,-7 0,2 13,-3 5,-7-1,-8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3:28:26.686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0DDE3A28C5654B84DD80DF939081B8" ma:contentTypeVersion="13" ma:contentTypeDescription="Crear nuevo documento." ma:contentTypeScope="" ma:versionID="98869ca1a5d579ca248448180ad6d592">
  <xsd:schema xmlns:xsd="http://www.w3.org/2001/XMLSchema" xmlns:xs="http://www.w3.org/2001/XMLSchema" xmlns:p="http://schemas.microsoft.com/office/2006/metadata/properties" xmlns:ns3="8c3db56a-2ec3-4c44-beff-0fafdbc0abf0" xmlns:ns4="9da76f68-e25a-4544-a5a5-6aa39123259f" targetNamespace="http://schemas.microsoft.com/office/2006/metadata/properties" ma:root="true" ma:fieldsID="dd7383a2401cf9b1faf670189cf3770b" ns3:_="" ns4:_="">
    <xsd:import namespace="8c3db56a-2ec3-4c44-beff-0fafdbc0abf0"/>
    <xsd:import namespace="9da76f68-e25a-4544-a5a5-6aa391232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b56a-2ec3-4c44-beff-0fafdbc0a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76f68-e25a-4544-a5a5-6aa391232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F2F47-FAFA-4E73-98E9-06544302C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b56a-2ec3-4c44-beff-0fafdbc0abf0"/>
    <ds:schemaRef ds:uri="9da76f68-e25a-4544-a5a5-6aa391232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34CAF-DDC5-4A36-B920-11A9DDDA5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F0FCE-5B31-4913-843B-FD2234F241C7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da76f68-e25a-4544-a5a5-6aa39123259f"/>
    <ds:schemaRef ds:uri="8c3db56a-2ec3-4c44-beff-0fafdbc0ab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RODRIGUEZ</dc:creator>
  <cp:keywords/>
  <dc:description/>
  <cp:lastModifiedBy>GENESIS RODRIGUEZ</cp:lastModifiedBy>
  <cp:revision>2</cp:revision>
  <dcterms:created xsi:type="dcterms:W3CDTF">2022-09-11T03:29:00Z</dcterms:created>
  <dcterms:modified xsi:type="dcterms:W3CDTF">2022-09-11T03:29:00Z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0x010100550DDE3A28C5654B84DD80DF939081B8</vt:lpwstr>
  </property>
</Properties>
</file>