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9963" w14:textId="4B31B25E" w:rsidR="00B118D1" w:rsidRDefault="00284605">
      <w:r>
        <w:t>Day 1:</w:t>
      </w:r>
    </w:p>
    <w:p w14:paraId="79BC6969" w14:textId="2CE62BCE" w:rsidR="00284605" w:rsidRDefault="00654688" w:rsidP="00342764">
      <w:pPr>
        <w:pStyle w:val="ListParagraph"/>
        <w:numPr>
          <w:ilvl w:val="0"/>
          <w:numId w:val="1"/>
        </w:numPr>
      </w:pPr>
      <w:proofErr w:type="spellStart"/>
      <w:r>
        <w:t>Wsl</w:t>
      </w:r>
      <w:proofErr w:type="spellEnd"/>
      <w:r>
        <w:t xml:space="preserve">, different terminals in </w:t>
      </w:r>
      <w:proofErr w:type="spellStart"/>
      <w:r>
        <w:t>linux</w:t>
      </w:r>
      <w:proofErr w:type="spellEnd"/>
      <w:r>
        <w:t xml:space="preserve">, </w:t>
      </w:r>
      <w:r w:rsidR="00F8479D">
        <w:t>git, ssh, private and public key,</w:t>
      </w:r>
    </w:p>
    <w:p w14:paraId="1AC630F4" w14:textId="76BCBC5D" w:rsidR="00342764" w:rsidRDefault="00342764" w:rsidP="00342764">
      <w:pPr>
        <w:pStyle w:val="ListParagraph"/>
        <w:numPr>
          <w:ilvl w:val="0"/>
          <w:numId w:val="1"/>
        </w:numPr>
      </w:pPr>
      <w:r>
        <w:t xml:space="preserve">Linux is open source, cloud platforms run on </w:t>
      </w:r>
      <w:proofErr w:type="spellStart"/>
      <w:r>
        <w:t>linux</w:t>
      </w:r>
      <w:proofErr w:type="spellEnd"/>
      <w:r w:rsidR="00DD3BC3">
        <w:t>, easy to use and lightweight.</w:t>
      </w:r>
    </w:p>
    <w:p w14:paraId="46F2DBEF" w14:textId="357C42F5" w:rsidR="00DD3BC3" w:rsidRDefault="00DD3BC3" w:rsidP="00342764">
      <w:pPr>
        <w:pStyle w:val="ListParagraph"/>
        <w:numPr>
          <w:ilvl w:val="0"/>
          <w:numId w:val="1"/>
        </w:numPr>
      </w:pPr>
      <w:r>
        <w:t>Linux distros</w:t>
      </w:r>
    </w:p>
    <w:p w14:paraId="503199A4" w14:textId="2B99EEB2" w:rsidR="00DD3BC3" w:rsidRDefault="00DD3BC3" w:rsidP="00342764">
      <w:pPr>
        <w:pStyle w:val="ListParagraph"/>
        <w:numPr>
          <w:ilvl w:val="0"/>
          <w:numId w:val="1"/>
        </w:numPr>
      </w:pPr>
      <w:r>
        <w:t xml:space="preserve">Simple commands in </w:t>
      </w:r>
      <w:proofErr w:type="spellStart"/>
      <w:r>
        <w:t>wsl</w:t>
      </w:r>
      <w:proofErr w:type="spellEnd"/>
      <w:r w:rsidR="00A97C6D">
        <w:t xml:space="preserve">: ls, </w:t>
      </w:r>
      <w:proofErr w:type="spellStart"/>
      <w:r w:rsidR="00A97C6D">
        <w:t>pwd</w:t>
      </w:r>
      <w:proofErr w:type="spellEnd"/>
      <w:r w:rsidR="00A97C6D">
        <w:t xml:space="preserve">, </w:t>
      </w:r>
      <w:r w:rsidR="00BD35ED">
        <w:t>which bash</w:t>
      </w:r>
      <w:r w:rsidR="00BB7634">
        <w:t>, cd</w:t>
      </w:r>
      <w:r w:rsidR="00017FD1">
        <w:t xml:space="preserve">, </w:t>
      </w:r>
      <w:proofErr w:type="spellStart"/>
      <w:r w:rsidR="00017FD1">
        <w:t>ll</w:t>
      </w:r>
      <w:proofErr w:type="spellEnd"/>
      <w:r w:rsidR="00017FD1">
        <w:t xml:space="preserve"> long list</w:t>
      </w:r>
      <w:r w:rsidR="0097710A">
        <w:t>, echo, &gt;&gt;</w:t>
      </w:r>
      <w:r w:rsidR="002549AD">
        <w:t>, cp</w:t>
      </w:r>
      <w:r w:rsidR="002522DE">
        <w:t xml:space="preserve">, </w:t>
      </w:r>
      <w:proofErr w:type="gramStart"/>
      <w:r w:rsidR="002522DE">
        <w:t>rename ,</w:t>
      </w:r>
      <w:proofErr w:type="gramEnd"/>
      <w:r w:rsidR="002522DE">
        <w:t xml:space="preserve"> </w:t>
      </w:r>
      <w:proofErr w:type="gramStart"/>
      <w:r w:rsidR="002522DE">
        <w:t>mv</w:t>
      </w:r>
      <w:r w:rsidR="000E2848">
        <w:t>(</w:t>
      </w:r>
      <w:proofErr w:type="gramEnd"/>
      <w:r w:rsidR="000E2848">
        <w:t>source and destination)</w:t>
      </w:r>
      <w:r w:rsidR="002460E4">
        <w:t>, remove,</w:t>
      </w:r>
      <w:r w:rsidR="00B570CD">
        <w:t xml:space="preserve"> -r recursive </w:t>
      </w:r>
    </w:p>
    <w:p w14:paraId="568C752B" w14:textId="56D44860" w:rsidR="00A97C6D" w:rsidRDefault="00A97C6D" w:rsidP="00342764">
      <w:pPr>
        <w:pStyle w:val="ListParagraph"/>
        <w:numPr>
          <w:ilvl w:val="0"/>
          <w:numId w:val="1"/>
        </w:numPr>
      </w:pPr>
      <w:r>
        <w:t xml:space="preserve">Types of </w:t>
      </w:r>
      <w:proofErr w:type="gramStart"/>
      <w:r>
        <w:t>terminal</w:t>
      </w:r>
      <w:proofErr w:type="gramEnd"/>
      <w:r>
        <w:t xml:space="preserve"> in </w:t>
      </w:r>
      <w:proofErr w:type="spellStart"/>
      <w:r>
        <w:t>linux</w:t>
      </w:r>
      <w:proofErr w:type="spellEnd"/>
      <w:r>
        <w:t xml:space="preserve"> like bash, </w:t>
      </w:r>
      <w:proofErr w:type="spellStart"/>
      <w:r>
        <w:t>zsh</w:t>
      </w:r>
      <w:proofErr w:type="spellEnd"/>
      <w:r>
        <w:t xml:space="preserve"> (mac), made on top of shell</w:t>
      </w:r>
      <w:r w:rsidR="00BD35ED">
        <w:t xml:space="preserve"> </w:t>
      </w:r>
    </w:p>
    <w:p w14:paraId="6E02FE0F" w14:textId="24AF75BB" w:rsidR="00E1029F" w:rsidRDefault="00E1029F" w:rsidP="00342764">
      <w:pPr>
        <w:pStyle w:val="ListParagraph"/>
        <w:numPr>
          <w:ilvl w:val="0"/>
          <w:numId w:val="1"/>
        </w:numPr>
      </w:pPr>
      <w:r>
        <w:t>Root directories inside ubuntu, no need to go on depth’</w:t>
      </w:r>
    </w:p>
    <w:p w14:paraId="270E797B" w14:textId="361D2061" w:rsidR="00E1029F" w:rsidRDefault="00E1029F" w:rsidP="00342764">
      <w:pPr>
        <w:pStyle w:val="ListParagraph"/>
        <w:numPr>
          <w:ilvl w:val="0"/>
          <w:numId w:val="1"/>
        </w:numPr>
      </w:pPr>
      <w:r>
        <w:t xml:space="preserve">We work inside </w:t>
      </w:r>
      <w:proofErr w:type="gramStart"/>
      <w:r>
        <w:t xml:space="preserve">home </w:t>
      </w:r>
      <w:r w:rsidR="00E14E22">
        <w:t>.</w:t>
      </w:r>
      <w:proofErr w:type="gramEnd"/>
    </w:p>
    <w:p w14:paraId="62C86136" w14:textId="60AFD8D6" w:rsidR="00E14E22" w:rsidRDefault="00E14E22" w:rsidP="00342764">
      <w:pPr>
        <w:pStyle w:val="ListParagraph"/>
        <w:numPr>
          <w:ilvl w:val="0"/>
          <w:numId w:val="1"/>
        </w:numPr>
      </w:pPr>
      <w:r>
        <w:t>Absolute path relative path</w:t>
      </w:r>
    </w:p>
    <w:p w14:paraId="5A11F773" w14:textId="0C646DCD" w:rsidR="00667DD0" w:rsidRDefault="00667DD0" w:rsidP="00342764">
      <w:pPr>
        <w:pStyle w:val="ListParagraph"/>
        <w:numPr>
          <w:ilvl w:val="0"/>
          <w:numId w:val="1"/>
        </w:numPr>
      </w:pPr>
      <w:proofErr w:type="spellStart"/>
      <w:r>
        <w:t>Rwr</w:t>
      </w:r>
      <w:proofErr w:type="spellEnd"/>
      <w:r>
        <w:t>-r-x read write execute all about permissions</w:t>
      </w:r>
    </w:p>
    <w:p w14:paraId="46459151" w14:textId="2B4A257E" w:rsidR="00B570CD" w:rsidRDefault="00B570CD" w:rsidP="00342764">
      <w:pPr>
        <w:pStyle w:val="ListParagraph"/>
        <w:numPr>
          <w:ilvl w:val="0"/>
          <w:numId w:val="1"/>
        </w:numPr>
      </w:pPr>
      <w:proofErr w:type="gramStart"/>
      <w:r>
        <w:t>.env</w:t>
      </w:r>
      <w:proofErr w:type="gramEnd"/>
      <w:r>
        <w:t xml:space="preserve"> variables in </w:t>
      </w:r>
      <w:proofErr w:type="spellStart"/>
      <w:r>
        <w:t>linux</w:t>
      </w:r>
      <w:proofErr w:type="spellEnd"/>
    </w:p>
    <w:p w14:paraId="4C71DE33" w14:textId="114241B6" w:rsidR="00381C7A" w:rsidRDefault="00381C7A" w:rsidP="00342764">
      <w:pPr>
        <w:pStyle w:val="ListParagraph"/>
        <w:numPr>
          <w:ilvl w:val="0"/>
          <w:numId w:val="1"/>
        </w:numPr>
      </w:pPr>
      <w:r>
        <w:t xml:space="preserve">Git in </w:t>
      </w:r>
      <w:proofErr w:type="spellStart"/>
      <w:r>
        <w:t>linux</w:t>
      </w:r>
      <w:proofErr w:type="spellEnd"/>
    </w:p>
    <w:p w14:paraId="36DBBEB8" w14:textId="7934F3C8" w:rsidR="006C56AC" w:rsidRDefault="006C56AC" w:rsidP="00342764">
      <w:pPr>
        <w:pStyle w:val="ListParagraph"/>
        <w:numPr>
          <w:ilvl w:val="0"/>
          <w:numId w:val="1"/>
        </w:numPr>
      </w:pPr>
      <w:r>
        <w:t>Text editor vim and nano</w:t>
      </w:r>
      <w:r w:rsidR="000F2F0C">
        <w:t>. Nano doesn’t have enough functionality like syntax highlighti</w:t>
      </w:r>
      <w:r w:rsidR="007E6FD4">
        <w:t xml:space="preserve">ng, so vim </w:t>
      </w:r>
      <w:proofErr w:type="gramStart"/>
      <w:r w:rsidR="007E6FD4">
        <w:t xml:space="preserve">is  </w:t>
      </w:r>
      <w:proofErr w:type="spellStart"/>
      <w:r w:rsidR="007E6FD4">
        <w:t>preferrabel</w:t>
      </w:r>
      <w:proofErr w:type="spellEnd"/>
      <w:proofErr w:type="gramEnd"/>
      <w:r w:rsidR="007E6FD4">
        <w:t>. 1</w:t>
      </w:r>
      <w:r w:rsidR="007E6FD4" w:rsidRPr="007E6FD4">
        <w:rPr>
          <w:vertAlign w:val="superscript"/>
        </w:rPr>
        <w:t>st</w:t>
      </w:r>
      <w:r w:rsidR="007E6FD4">
        <w:t xml:space="preserve"> ma read only mode ma </w:t>
      </w:r>
      <w:proofErr w:type="spellStart"/>
      <w:r w:rsidR="007E6FD4">
        <w:t>khlchha</w:t>
      </w:r>
      <w:proofErr w:type="spellEnd"/>
      <w:r w:rsidR="007E6FD4">
        <w:t xml:space="preserve"> so we click I and switch to insert mode</w:t>
      </w:r>
    </w:p>
    <w:p w14:paraId="40A850B1" w14:textId="67E054B3" w:rsidR="00DA2E72" w:rsidRDefault="00DA2E72" w:rsidP="00342764">
      <w:pPr>
        <w:pStyle w:val="ListParagraph"/>
        <w:numPr>
          <w:ilvl w:val="0"/>
          <w:numId w:val="1"/>
        </w:numPr>
      </w:pPr>
      <w:proofErr w:type="gramStart"/>
      <w:r>
        <w:t>Esc :</w:t>
      </w:r>
      <w:proofErr w:type="gramEnd"/>
      <w:r>
        <w:t xml:space="preserve"> </w:t>
      </w:r>
      <w:proofErr w:type="spellStart"/>
      <w:r>
        <w:t>wq</w:t>
      </w:r>
      <w:proofErr w:type="spellEnd"/>
      <w:r>
        <w:t xml:space="preserve"> to save </w:t>
      </w:r>
      <w:r w:rsidR="00ED75A7">
        <w:t>and quit</w:t>
      </w:r>
    </w:p>
    <w:p w14:paraId="5D91BBF0" w14:textId="50A35822" w:rsidR="00ED75A7" w:rsidRDefault="00ED75A7" w:rsidP="00342764">
      <w:pPr>
        <w:pStyle w:val="ListParagraph"/>
        <w:numPr>
          <w:ilvl w:val="0"/>
          <w:numId w:val="1"/>
        </w:numPr>
      </w:pPr>
      <w:proofErr w:type="gramStart"/>
      <w:r>
        <w:t>Esc :</w:t>
      </w:r>
      <w:proofErr w:type="gramEnd"/>
      <w:r>
        <w:t xml:space="preserve">! </w:t>
      </w:r>
      <w:proofErr w:type="gramStart"/>
      <w:r>
        <w:t>Doesn’t  save</w:t>
      </w:r>
      <w:proofErr w:type="gramEnd"/>
      <w:r>
        <w:t xml:space="preserve"> forceful exit</w:t>
      </w:r>
    </w:p>
    <w:p w14:paraId="26925308" w14:textId="4BA6675E" w:rsidR="00AB4343" w:rsidRDefault="00AB4343" w:rsidP="00342764">
      <w:pPr>
        <w:pStyle w:val="ListParagraph"/>
        <w:numPr>
          <w:ilvl w:val="0"/>
          <w:numId w:val="1"/>
        </w:numPr>
      </w:pPr>
      <w:r>
        <w:t>Shell script</w:t>
      </w:r>
    </w:p>
    <w:p w14:paraId="53D4785F" w14:textId="10E01A67" w:rsidR="0069321F" w:rsidRDefault="0069321F" w:rsidP="00342764">
      <w:pPr>
        <w:pStyle w:val="ListParagraph"/>
        <w:numPr>
          <w:ilvl w:val="0"/>
          <w:numId w:val="1"/>
        </w:numPr>
      </w:pPr>
      <w:r>
        <w:t>Bit bucket</w:t>
      </w:r>
    </w:p>
    <w:p w14:paraId="3AF5E2BA" w14:textId="61714281" w:rsidR="0069321F" w:rsidRDefault="0069321F" w:rsidP="00342764">
      <w:pPr>
        <w:pStyle w:val="ListParagraph"/>
        <w:numPr>
          <w:ilvl w:val="0"/>
          <w:numId w:val="1"/>
        </w:numPr>
      </w:pPr>
      <w:r>
        <w:t>Git merge</w:t>
      </w:r>
    </w:p>
    <w:p w14:paraId="1C24FE1D" w14:textId="77777777" w:rsidR="0069321F" w:rsidRDefault="0069321F" w:rsidP="00342764">
      <w:pPr>
        <w:pStyle w:val="ListParagraph"/>
        <w:numPr>
          <w:ilvl w:val="0"/>
          <w:numId w:val="1"/>
        </w:numPr>
      </w:pPr>
    </w:p>
    <w:sectPr w:rsidR="00693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D4421"/>
    <w:multiLevelType w:val="hybridMultilevel"/>
    <w:tmpl w:val="FAC4C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50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05"/>
    <w:rsid w:val="00017FD1"/>
    <w:rsid w:val="000E2848"/>
    <w:rsid w:val="000F2F0C"/>
    <w:rsid w:val="0011105B"/>
    <w:rsid w:val="001F49D3"/>
    <w:rsid w:val="002460E4"/>
    <w:rsid w:val="002522DE"/>
    <w:rsid w:val="002549AD"/>
    <w:rsid w:val="00284605"/>
    <w:rsid w:val="00342764"/>
    <w:rsid w:val="00365FE2"/>
    <w:rsid w:val="00381C7A"/>
    <w:rsid w:val="00522015"/>
    <w:rsid w:val="00654688"/>
    <w:rsid w:val="00667DD0"/>
    <w:rsid w:val="0069321F"/>
    <w:rsid w:val="006C56AC"/>
    <w:rsid w:val="007E6FD4"/>
    <w:rsid w:val="008F1787"/>
    <w:rsid w:val="00960BAA"/>
    <w:rsid w:val="0097710A"/>
    <w:rsid w:val="00A33D6B"/>
    <w:rsid w:val="00A350DF"/>
    <w:rsid w:val="00A37EB9"/>
    <w:rsid w:val="00A97C6D"/>
    <w:rsid w:val="00AB4343"/>
    <w:rsid w:val="00B118D1"/>
    <w:rsid w:val="00B34653"/>
    <w:rsid w:val="00B570CD"/>
    <w:rsid w:val="00BB7634"/>
    <w:rsid w:val="00BD35ED"/>
    <w:rsid w:val="00D856E2"/>
    <w:rsid w:val="00DA2E72"/>
    <w:rsid w:val="00DD3BC3"/>
    <w:rsid w:val="00E1029F"/>
    <w:rsid w:val="00E14E22"/>
    <w:rsid w:val="00ED75A7"/>
    <w:rsid w:val="00F8479D"/>
    <w:rsid w:val="00FC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A3FD"/>
  <w15:chartTrackingRefBased/>
  <w15:docId w15:val="{4410DDDB-FBA5-43B8-BA9F-79F422F2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Sezal KC</dc:creator>
  <cp:keywords/>
  <dc:description/>
  <cp:lastModifiedBy>Sezal KC</cp:lastModifiedBy>
  <cp:revision>6</cp:revision>
  <dcterms:created xsi:type="dcterms:W3CDTF">2026-09-11T05:37:00Z</dcterms:created>
  <dcterms:modified xsi:type="dcterms:W3CDTF">2026-09-11T09:09:00Z</dcterms:modified>
</cp:coreProperties>
</file>