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94DF" w14:textId="77777777" w:rsidR="00215003" w:rsidRPr="00215003" w:rsidRDefault="00215003" w:rsidP="00215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003">
        <w:rPr>
          <w:rFonts w:ascii="Times New Roman" w:eastAsia="Times New Roman" w:hAnsi="Times New Roman" w:cs="Times New Roman"/>
          <w:sz w:val="24"/>
          <w:szCs w:val="24"/>
        </w:rPr>
        <w:t>You’ve backed up your full project! From now on:</w:t>
      </w:r>
    </w:p>
    <w:p w14:paraId="1BF0082E" w14:textId="77777777" w:rsidR="00215003" w:rsidRPr="00215003" w:rsidRDefault="00215003" w:rsidP="0021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003">
        <w:rPr>
          <w:rFonts w:ascii="Times New Roman" w:eastAsia="Times New Roman" w:hAnsi="Times New Roman" w:cs="Times New Roman"/>
          <w:sz w:val="24"/>
          <w:szCs w:val="24"/>
        </w:rPr>
        <w:t>Make changes in your project</w:t>
      </w:r>
    </w:p>
    <w:p w14:paraId="62768608" w14:textId="77777777" w:rsidR="00215003" w:rsidRPr="00215003" w:rsidRDefault="00215003" w:rsidP="00215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003">
        <w:rPr>
          <w:rFonts w:ascii="Times New Roman" w:eastAsia="Times New Roman" w:hAnsi="Times New Roman" w:cs="Times New Roman"/>
          <w:sz w:val="24"/>
          <w:szCs w:val="24"/>
        </w:rPr>
        <w:t>Run these in Git Bash to update GitHub:</w:t>
      </w:r>
    </w:p>
    <w:p w14:paraId="7800B905" w14:textId="7C6D6575" w:rsidR="00215003" w:rsidRPr="00215003" w:rsidRDefault="00215003" w:rsidP="0021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 </w:t>
      </w:r>
      <w:r w:rsidRPr="00215003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D240F17" w14:textId="363A939C" w:rsidR="00215003" w:rsidRDefault="00215003" w:rsidP="0021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and run</w:t>
      </w:r>
    </w:p>
    <w:p w14:paraId="3DBBC68D" w14:textId="77777777" w:rsidR="00215003" w:rsidRDefault="00215003" w:rsidP="0021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3AC6E" w14:textId="7B63C64F" w:rsidR="00215003" w:rsidRPr="00215003" w:rsidRDefault="00215003" w:rsidP="0021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5003">
        <w:rPr>
          <w:rFonts w:ascii="Courier New" w:eastAsia="Times New Roman" w:hAnsi="Courier New" w:cs="Courier New"/>
          <w:sz w:val="20"/>
          <w:szCs w:val="20"/>
        </w:rPr>
        <w:t>git add .</w:t>
      </w:r>
    </w:p>
    <w:p w14:paraId="53AAC489" w14:textId="77777777" w:rsidR="00215003" w:rsidRPr="00215003" w:rsidRDefault="00215003" w:rsidP="0021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5003">
        <w:rPr>
          <w:rFonts w:ascii="Courier New" w:eastAsia="Times New Roman" w:hAnsi="Courier New" w:cs="Courier New"/>
          <w:sz w:val="20"/>
          <w:szCs w:val="20"/>
        </w:rPr>
        <w:t>git commit -m "your update message"</w:t>
      </w:r>
    </w:p>
    <w:p w14:paraId="5942AE09" w14:textId="77777777" w:rsidR="00215003" w:rsidRPr="00215003" w:rsidRDefault="00215003" w:rsidP="0021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5003">
        <w:rPr>
          <w:rFonts w:ascii="Courier New" w:eastAsia="Times New Roman" w:hAnsi="Courier New" w:cs="Courier New"/>
          <w:sz w:val="20"/>
          <w:szCs w:val="20"/>
        </w:rPr>
        <w:t>git push</w:t>
      </w:r>
    </w:p>
    <w:p w14:paraId="3F17DD74" w14:textId="77777777" w:rsidR="0043505E" w:rsidRDefault="0043505E"/>
    <w:sectPr w:rsidR="0043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7547E"/>
    <w:multiLevelType w:val="multilevel"/>
    <w:tmpl w:val="7236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7AFD"/>
    <w:rsid w:val="00215003"/>
    <w:rsid w:val="0043505E"/>
    <w:rsid w:val="0097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5C38"/>
  <w15:chartTrackingRefBased/>
  <w15:docId w15:val="{A301D8D4-6F36-4D26-B5A6-99421503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0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500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1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2025-06-24T01:34:00Z</dcterms:created>
  <dcterms:modified xsi:type="dcterms:W3CDTF">2025-06-24T01:35:00Z</dcterms:modified>
</cp:coreProperties>
</file>