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C138" w14:textId="0954A1B8" w:rsidR="00AC2E55" w:rsidRDefault="00D434B8" w:rsidP="00144963">
      <w:pPr>
        <w:jc w:val="center"/>
      </w:pPr>
      <w:proofErr w:type="spellStart"/>
      <w:r>
        <w:t>Trekbook</w:t>
      </w:r>
      <w:proofErr w:type="spellEnd"/>
      <w:r>
        <w:t xml:space="preserve"> User Manual</w:t>
      </w:r>
    </w:p>
    <w:p w14:paraId="29C972CD" w14:textId="78BE071C" w:rsidR="00D434B8" w:rsidRDefault="00680A4A" w:rsidP="00144963">
      <w:pPr>
        <w:jc w:val="center"/>
      </w:pPr>
      <w:r>
        <w:t>*This tutorial is only useful for my local machine*</w:t>
      </w:r>
    </w:p>
    <w:p w14:paraId="1635E74B" w14:textId="2CF6F187" w:rsidR="00D434B8" w:rsidRDefault="00D434B8"/>
    <w:p w14:paraId="3C7B2041" w14:textId="657F6C80" w:rsidR="00D434B8" w:rsidRDefault="00D434B8">
      <w:r>
        <w:t xml:space="preserve">Step 1: Load </w:t>
      </w:r>
      <w:hyperlink r:id="rId4" w:history="1">
        <w:r w:rsidRPr="003C7183">
          <w:rPr>
            <w:rStyle w:val="Hyperlink"/>
          </w:rPr>
          <w:t>htt</w:t>
        </w:r>
        <w:r w:rsidRPr="003C7183">
          <w:rPr>
            <w:rStyle w:val="Hyperlink"/>
          </w:rPr>
          <w:t>p</w:t>
        </w:r>
        <w:r w:rsidRPr="003C7183">
          <w:rPr>
            <w:rStyle w:val="Hyperlink"/>
          </w:rPr>
          <w:t>://localhost:8888/trekbook/login.php</w:t>
        </w:r>
      </w:hyperlink>
      <w:r>
        <w:t xml:space="preserve"> </w:t>
      </w:r>
      <w:r w:rsidR="00680A4A">
        <w:t>into any browser</w:t>
      </w:r>
    </w:p>
    <w:p w14:paraId="64725472" w14:textId="111E937A" w:rsidR="00680A4A" w:rsidRDefault="00680A4A"/>
    <w:p w14:paraId="5D0C5EAC" w14:textId="1B2744A9" w:rsidR="00680A4A" w:rsidRDefault="00680A4A">
      <w:r>
        <w:t>Step 2: Click the Username textbox and input your username</w:t>
      </w:r>
    </w:p>
    <w:p w14:paraId="4C81CDE7" w14:textId="2AC4EDD6" w:rsidR="00680A4A" w:rsidRDefault="00680A4A"/>
    <w:p w14:paraId="5FE4F931" w14:textId="7F174647" w:rsidR="00680A4A" w:rsidRDefault="00680A4A">
      <w:r>
        <w:t>Step 3: Click the password textbox and input your password</w:t>
      </w:r>
    </w:p>
    <w:p w14:paraId="3AF00E2D" w14:textId="265C9BE8" w:rsidR="00680A4A" w:rsidRDefault="00680A4A"/>
    <w:p w14:paraId="7E4077C8" w14:textId="77777777" w:rsidR="00FB6220" w:rsidRDefault="00680A4A">
      <w:r>
        <w:t xml:space="preserve">Step 4: When your username and password are inputted </w:t>
      </w:r>
      <w:r w:rsidR="00FB6220">
        <w:t>click the login button</w:t>
      </w:r>
    </w:p>
    <w:p w14:paraId="5C294FA2" w14:textId="77777777" w:rsidR="00FB6220" w:rsidRDefault="00FB6220"/>
    <w:p w14:paraId="704C4189" w14:textId="608C2930" w:rsidR="00375B03" w:rsidRDefault="00FB6220">
      <w:r>
        <w:t xml:space="preserve">Step 5: If you do not get an error saying “Username or Password is incorrect” then </w:t>
      </w:r>
      <w:r w:rsidR="00375B03">
        <w:t xml:space="preserve">you will see the </w:t>
      </w:r>
      <w:r w:rsidR="004F3855">
        <w:t>“Home”</w:t>
      </w:r>
      <w:r w:rsidR="00375B03">
        <w:t xml:space="preserve"> page. Else you must re-enter your username or password.</w:t>
      </w:r>
    </w:p>
    <w:p w14:paraId="64C532F7" w14:textId="77777777" w:rsidR="00375B03" w:rsidRDefault="00375B03"/>
    <w:p w14:paraId="6EB35607" w14:textId="77777777" w:rsidR="009472C9" w:rsidRDefault="00375B03">
      <w:r>
        <w:t xml:space="preserve">Step 6: Click your profile image in the top right of the navigation bar (it should </w:t>
      </w:r>
      <w:r w:rsidR="009472C9">
        <w:t>be grey with a person icon in it)</w:t>
      </w:r>
      <w:r>
        <w:t>.</w:t>
      </w:r>
    </w:p>
    <w:p w14:paraId="7DC330E0" w14:textId="77777777" w:rsidR="009472C9" w:rsidRDefault="009472C9"/>
    <w:p w14:paraId="287BD24F" w14:textId="77777777" w:rsidR="006A2361" w:rsidRDefault="009472C9">
      <w:r>
        <w:t xml:space="preserve">Step 7: Now that you are on </w:t>
      </w:r>
      <w:r w:rsidR="00945872">
        <w:t xml:space="preserve">your account page. </w:t>
      </w:r>
      <w:r w:rsidR="006A2361">
        <w:t>Click in the name textbox and change your name (it should already be populated with your current username).</w:t>
      </w:r>
    </w:p>
    <w:p w14:paraId="7DC35A14" w14:textId="77777777" w:rsidR="006A2361" w:rsidRDefault="006A2361"/>
    <w:p w14:paraId="510F2562" w14:textId="77777777" w:rsidR="0033256E" w:rsidRDefault="006A2361">
      <w:r>
        <w:t>Step 8: Click in the email textbox and enter/change your email.</w:t>
      </w:r>
    </w:p>
    <w:p w14:paraId="79338C83" w14:textId="77777777" w:rsidR="0033256E" w:rsidRDefault="0033256E"/>
    <w:p w14:paraId="49D5D8AA" w14:textId="117510EE" w:rsidR="00680A4A" w:rsidRDefault="0033256E">
      <w:r>
        <w:t>Step 9: Click in the new password textbox and enter a new password.</w:t>
      </w:r>
    </w:p>
    <w:p w14:paraId="43F0DEA9" w14:textId="0A9ADDF4" w:rsidR="0033256E" w:rsidRDefault="0033256E"/>
    <w:p w14:paraId="724183F9" w14:textId="795800D3" w:rsidR="0033256E" w:rsidRDefault="0033256E">
      <w:r>
        <w:t>Step 10: Click in the verify password textbox and re-enter your new password.</w:t>
      </w:r>
    </w:p>
    <w:p w14:paraId="402487ED" w14:textId="547F70E1" w:rsidR="0033256E" w:rsidRDefault="0033256E"/>
    <w:p w14:paraId="381A4327" w14:textId="189D7C96" w:rsidR="0033256E" w:rsidRDefault="0033256E">
      <w:r>
        <w:t>Step 11: When all of the information that you had inputted looks correct then click the “save changes” button.</w:t>
      </w:r>
    </w:p>
    <w:p w14:paraId="6CC14F05" w14:textId="4F016C6D" w:rsidR="0033256E" w:rsidRDefault="0033256E"/>
    <w:p w14:paraId="04A963F3" w14:textId="2D339944" w:rsidR="0033256E" w:rsidRDefault="0033256E">
      <w:r>
        <w:t>Step 12: If you do not get an error that says “</w:t>
      </w:r>
      <w:r w:rsidR="00031748">
        <w:t>two different passwords</w:t>
      </w:r>
      <w:r>
        <w:t>”</w:t>
      </w:r>
      <w:r w:rsidR="00031748">
        <w:t xml:space="preserve"> but you get a message that says “Your changes have been made” and all of the above information has </w:t>
      </w:r>
      <w:r w:rsidR="00CF619F">
        <w:t>repopulated to your new information click the “back to home” button.</w:t>
      </w:r>
    </w:p>
    <w:p w14:paraId="2F8BA1F1" w14:textId="1AD06508" w:rsidR="00CF619F" w:rsidRDefault="00CF619F"/>
    <w:p w14:paraId="47C0AC83" w14:textId="695FC83A" w:rsidR="00CF619F" w:rsidRDefault="00CF619F">
      <w:r>
        <w:t xml:space="preserve">Step 13: Now that you are back on the home page click the three bars at the top right of the page. </w:t>
      </w:r>
    </w:p>
    <w:p w14:paraId="1A91524F" w14:textId="540F5021" w:rsidR="00CF619F" w:rsidRDefault="00CF619F"/>
    <w:p w14:paraId="6A81DB00" w14:textId="1578456B" w:rsidR="00CF619F" w:rsidRDefault="00CF619F">
      <w:r>
        <w:t xml:space="preserve">Step 14: You should see </w:t>
      </w:r>
      <w:r w:rsidR="00525C95">
        <w:t>three links. Click the “Add New Location” link.</w:t>
      </w:r>
    </w:p>
    <w:p w14:paraId="420BD43E" w14:textId="5ADA151B" w:rsidR="00525C95" w:rsidRDefault="00525C95"/>
    <w:p w14:paraId="7B688AB1" w14:textId="17CE6C11" w:rsidR="00525C95" w:rsidRDefault="00525C95">
      <w:r>
        <w:t xml:space="preserve">Step 15: Now that you are on the “Add New Location” page click in the </w:t>
      </w:r>
      <w:r w:rsidR="007B464B">
        <w:t>Location Address textbox and enter your desired location.</w:t>
      </w:r>
    </w:p>
    <w:p w14:paraId="65147E59" w14:textId="5E4002AF" w:rsidR="007B464B" w:rsidRDefault="007B464B"/>
    <w:p w14:paraId="58B3D20F" w14:textId="0FFB171B" w:rsidR="007B464B" w:rsidRDefault="007B464B">
      <w:r>
        <w:t>Step 16: Click in the “Location Name” textbox and add the name of your location.</w:t>
      </w:r>
    </w:p>
    <w:p w14:paraId="2EB2315D" w14:textId="051C8C5D" w:rsidR="007B464B" w:rsidRDefault="007B464B"/>
    <w:p w14:paraId="33417B84" w14:textId="6746EC14" w:rsidR="007B464B" w:rsidRDefault="007B464B">
      <w:r>
        <w:lastRenderedPageBreak/>
        <w:t xml:space="preserve">Step 17: </w:t>
      </w:r>
      <w:r w:rsidR="00BD65CC">
        <w:t>The next section is “Categories” click one or more categories that represent your location.</w:t>
      </w:r>
    </w:p>
    <w:p w14:paraId="79264D40" w14:textId="4D6E8224" w:rsidR="00BD65CC" w:rsidRDefault="00BD65CC"/>
    <w:p w14:paraId="23837C84" w14:textId="407B97A9" w:rsidR="00BD65CC" w:rsidRDefault="00BD65CC">
      <w:r>
        <w:t>Step 18: The next section is “Tags” click one or more tags that represent your location.</w:t>
      </w:r>
    </w:p>
    <w:p w14:paraId="6075F546" w14:textId="284F7831" w:rsidR="00BD65CC" w:rsidRDefault="00BD65CC"/>
    <w:p w14:paraId="0BC2A9A6" w14:textId="308431CE" w:rsidR="00BD65CC" w:rsidRDefault="00BD65CC">
      <w:r>
        <w:t xml:space="preserve">Step 19: </w:t>
      </w:r>
      <w:r w:rsidR="000D3C86">
        <w:t>Click in the “Note” textbox and add a quick note about your location. It can be anything!</w:t>
      </w:r>
    </w:p>
    <w:p w14:paraId="5A776A2D" w14:textId="32311EFC" w:rsidR="000D3C86" w:rsidRDefault="000D3C86"/>
    <w:p w14:paraId="217E6CD6" w14:textId="6FED9AB2" w:rsidR="000D3C86" w:rsidRDefault="000D3C86">
      <w:r>
        <w:t xml:space="preserve">Step 20: When you have filled everything out and </w:t>
      </w:r>
      <w:r w:rsidR="00144963">
        <w:t xml:space="preserve">you are satisfied with the information you selected click the “Log It” button at the bottom of the screen. </w:t>
      </w:r>
    </w:p>
    <w:sectPr w:rsidR="000D3C86" w:rsidSect="002C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B8"/>
    <w:rsid w:val="00031748"/>
    <w:rsid w:val="000D3C86"/>
    <w:rsid w:val="00144963"/>
    <w:rsid w:val="002C0155"/>
    <w:rsid w:val="0033256E"/>
    <w:rsid w:val="00375B03"/>
    <w:rsid w:val="004F3855"/>
    <w:rsid w:val="00525C95"/>
    <w:rsid w:val="00680A4A"/>
    <w:rsid w:val="006A2361"/>
    <w:rsid w:val="007B464B"/>
    <w:rsid w:val="00856440"/>
    <w:rsid w:val="00945872"/>
    <w:rsid w:val="009472C9"/>
    <w:rsid w:val="00AC2E55"/>
    <w:rsid w:val="00BD65CC"/>
    <w:rsid w:val="00CF619F"/>
    <w:rsid w:val="00D434B8"/>
    <w:rsid w:val="00FB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48421"/>
  <w15:chartTrackingRefBased/>
  <w15:docId w15:val="{CC6FAED9-A736-0544-BCC0-61F6089A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4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trekbook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Fecher, Shelbie</dc:creator>
  <cp:keywords/>
  <dc:description/>
  <cp:lastModifiedBy>Fecher, Shelbie</cp:lastModifiedBy>
  <cp:revision>2</cp:revision>
  <dcterms:created xsi:type="dcterms:W3CDTF">2021-03-16T14:17:00Z</dcterms:created>
  <dcterms:modified xsi:type="dcterms:W3CDTF">2021-03-16T14:40:00Z</dcterms:modified>
</cp:coreProperties>
</file>