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A719" w14:textId="77777777" w:rsidR="00867757" w:rsidRDefault="00615420">
      <w:pPr>
        <w:pStyle w:val="a3"/>
        <w:spacing w:before="67"/>
        <w:ind w:left="6057" w:right="313"/>
      </w:pPr>
      <w:r>
        <w:t>Приложение  XXX к Условиям предоставления  XXX  XXX  XXX  XXX  XXX  XXX » услуги</w:t>
      </w:r>
    </w:p>
    <w:p w14:paraId="252639E2" w14:textId="77777777" w:rsidR="00867757" w:rsidRDefault="00615420">
      <w:pPr>
        <w:pStyle w:val="a3"/>
        <w:spacing w:before="1"/>
        <w:ind w:left="6057"/>
      </w:pPr>
      <w:r>
        <w:t>«Дистанционное банковское обслуживание»</w:t>
      </w:r>
    </w:p>
    <w:p w14:paraId="468757BC" w14:textId="77777777" w:rsidR="00867757" w:rsidRDefault="00867757">
      <w:pPr>
        <w:pStyle w:val="a3"/>
        <w:spacing w:before="6"/>
        <w:ind w:left="0"/>
      </w:pPr>
      <w:r/>
    </w:p>
    <w:p w14:paraId="513DAFD2" w14:textId="77777777" w:rsidR="00867757" w:rsidRDefault="00615420">
      <w:pPr>
        <w:pStyle w:val="a4"/>
        <w:tabs>
          <w:tab w:val="left" w:pos="2389"/>
        </w:tabs>
      </w:pPr>
      <w:r>
        <w:t xml:space="preserve"> XXX  XXX  XXX  XXX  XXX  XXX  XXX  XXX  XXX  XXX  XXX .</w:t>
      </w:r>
    </w:p>
    <w:p w14:paraId="468EF40A" w14:textId="77777777" w:rsidR="00867757" w:rsidRDefault="00867757">
      <w:pPr>
        <w:pStyle w:val="a3"/>
        <w:spacing w:before="6"/>
        <w:ind w:left="0"/>
        <w:rPr>
          <w:b/>
          <w:sz w:val="19"/>
        </w:rPr>
      </w:pPr>
      <w:r/>
    </w:p>
    <w:p w14:paraId="7534FAEC" w14:textId="77777777" w:rsidR="00867757" w:rsidRDefault="00615420">
      <w:pPr>
        <w:pStyle w:val="a3"/>
        <w:tabs>
          <w:tab w:val="left" w:pos="3372"/>
          <w:tab w:val="left" w:pos="5508"/>
          <w:tab w:val="left" w:pos="9775"/>
          <w:tab w:val="left" w:pos="9965"/>
        </w:tabs>
        <w:ind w:right="98"/>
      </w:pPr>
      <w:r>
        <w:t>Я,</w:t>
        <w:tab/>
        <w:t xml:space="preserve"> XXX  XXX  XXX </w:t>
        <w:tab/>
        <w:t>, зарегистрированный(-ая) по адресу:</w:t>
        <w:tab/>
        <w:tab/>
        <w:t xml:space="preserve"> XXX  XXX , д.  XXX - XXX , кв.  XXX </w:t>
        <w:tab/>
        <w:tab/>
      </w:r>
    </w:p>
    <w:p w14:paraId="0C8B2108" w14:textId="092B7C68" w:rsidR="00867757" w:rsidRDefault="00615420">
      <w:pPr>
        <w:pStyle w:val="a3"/>
        <w:tabs>
          <w:tab w:val="left" w:pos="2375"/>
          <w:tab w:val="left" w:pos="3397"/>
          <w:tab w:val="left" w:pos="8966"/>
          <w:tab w:val="left" w:pos="9296"/>
        </w:tabs>
        <w:ind w:right="322"/>
      </w:pPr>
      <w:r>
        <w:t xml:space="preserve"> </w:t>
        <w:tab/>
        <w:tab/>
        <w:tab/>
        <w:t xml:space="preserve">, паспорт серии  XXX №  XXX выдан  XXX  XXX ПО  XXX ОБЛАСТИ </w:t>
        <w:tab/>
        <w:tab/>
      </w:r>
    </w:p>
    <w:p w14:paraId="507ED598" w14:textId="77777777" w:rsidR="00867757" w:rsidRDefault="00615420">
      <w:pPr>
        <w:pStyle w:val="a3"/>
        <w:tabs>
          <w:tab w:val="left" w:pos="6575"/>
        </w:tabs>
      </w:pPr>
      <w:r>
        <w:t xml:space="preserve"> </w:t>
        <w:tab/>
        <w:t>,</w:t>
      </w:r>
    </w:p>
    <w:p w14:paraId="2CD51012" w14:textId="77777777" w:rsidR="00867757" w:rsidRDefault="00615420">
      <w:pPr>
        <w:pStyle w:val="a3"/>
        <w:tabs>
          <w:tab w:val="left" w:pos="8170"/>
        </w:tabs>
        <w:ind w:right="351"/>
      </w:pPr>
      <w:r>
        <w:t>являясь пользователем системы  XXX  XXX  XXX на основании Договора о предоставлении услуги «Дистанционное банковское обслуживание» с использованием системы дистанционного банковского обслуживания « XXX  XXX  XXX » - Бизнес онлайн» №</w:t>
        <w:tab/>
        <w:t>от</w:t>
      </w:r>
    </w:p>
    <w:p w14:paraId="04D652F1" w14:textId="77777777" w:rsidR="00867757" w:rsidRDefault="00615420">
      <w:pPr>
        <w:pStyle w:val="a3"/>
        <w:tabs>
          <w:tab w:val="left" w:pos="1740"/>
        </w:tabs>
        <w:spacing w:before="1"/>
      </w:pPr>
      <w:r>
        <w:t xml:space="preserve"> </w:t>
        <w:tab/>
        <w:t xml:space="preserve">(далее –Договор), именуемый в дальнейшем «Пользователь Системы», даю согласие  XXX  XXX </w:t>
      </w:r>
    </w:p>
    <w:p w14:paraId="2D389735" w14:textId="77777777" w:rsidR="00867757" w:rsidRDefault="00615420">
      <w:pPr>
        <w:pStyle w:val="a3"/>
        <w:ind w:right="276"/>
        <w:jc w:val="both"/>
      </w:pPr>
      <w:r>
        <w:t>« XXX  XXX  XXX » (юр.адрес:  XXX , г. XXX  XXX  XXX  XXX  XXX , пр. XXX , д.62), в дальнейшем именуемый «  XXX », и не возражаю против обработки  XXX (в том числе, способом сбора, систематизации, уточнения, передачи  XXX лицам для обработки, обезличивания, блокирования, уничтожения, но не ограничиваясь ими), в том числе</w:t>
      </w:r>
    </w:p>
    <w:p w14:paraId="6F0D93CF" w14:textId="77777777" w:rsidR="00867757" w:rsidRDefault="00615420">
      <w:pPr>
        <w:pStyle w:val="a3"/>
        <w:ind w:right="271"/>
        <w:jc w:val="both"/>
      </w:pPr>
      <w:r>
        <w:t>автоматизированной, своих персональных данных в соответствии с требованиями Федерального закона от  XXX г. № 152-ФЗ "О персональных данных" и подтверждаю, что действую добровольно и в своем интересе.</w:t>
      </w:r>
    </w:p>
    <w:p w14:paraId="76EC57F1" w14:textId="77777777" w:rsidR="00867757" w:rsidRDefault="00615420">
      <w:pPr>
        <w:pStyle w:val="a3"/>
        <w:spacing w:before="1"/>
        <w:ind w:right="126" w:firstLine="359"/>
        <w:jc w:val="both"/>
      </w:pPr>
      <w:r>
        <w:t>Согласие дается в отношении моих персональных данных, включающих в себя любую информацию, относящуюся ко мне, в том числе фамилию, имя, отчество, год, месяц, дату и место рождения, адрес, семейное положение, профессию и любую иную информацию, содержащуюся в документах, предоставленных мною, либо полученную в результате ее проверки, а также в отношении копий всех страниц документа, удостоверяющего личность.</w:t>
      </w:r>
    </w:p>
    <w:p w14:paraId="63F6C08B" w14:textId="77777777" w:rsidR="00867757" w:rsidRDefault="00615420">
      <w:pPr>
        <w:pStyle w:val="a3"/>
        <w:ind w:right="128" w:firstLine="781"/>
        <w:jc w:val="both"/>
      </w:pPr>
      <w:r>
        <w:t>Настоящим признается, что персональные данные, относящиеся ко мне,  XXX  XXX , и переданные мной для регистрации и дальнейшей работы в  XXX , относятся к общедоступным персональным данным.</w:t>
      </w:r>
    </w:p>
    <w:p w14:paraId="0C45886A" w14:textId="77777777" w:rsidR="00867757" w:rsidRDefault="00615420">
      <w:pPr>
        <w:pStyle w:val="a3"/>
        <w:ind w:right="131" w:firstLine="502"/>
        <w:jc w:val="both"/>
      </w:pPr>
      <w:r>
        <w:t>Указанные  XXX  XXX персональные данные предоставляются в целях исполнения Договора, в целях информирования его о других продуктах и услугах  XXX , а также в целях исполнения возложенных на  XXX  XXX  XXX .</w:t>
      </w:r>
    </w:p>
    <w:p w14:paraId="628EFDE8" w14:textId="77777777" w:rsidR="00867757" w:rsidRDefault="00615420">
      <w:pPr>
        <w:pStyle w:val="a3"/>
        <w:spacing w:before="2"/>
        <w:ind w:right="126" w:firstLine="467"/>
        <w:jc w:val="both"/>
      </w:pPr>
      <w:r>
        <w:t>Согласие действует на период до истечения сроков хранения соответствующей информации или документов, содержащих указанную информацию, определяемых в соответствии с законом  XXX , и может быть отозвано путем письменного уведомления об этом  XXX  XXX  XXX  XXX за  XXX дней до даты отзыва.</w:t>
      </w:r>
    </w:p>
    <w:p w14:paraId="22AF9E5A" w14:textId="77777777" w:rsidR="00867757" w:rsidRDefault="00867757">
      <w:pPr>
        <w:jc w:val="both"/>
        <w:sectPr w:rsidR="00867757">
          <w:type w:val="continuous"/>
          <w:pgSz w:w="11910" w:h="16840"/>
          <w:pgMar w:top="1040" w:right="240" w:bottom="280" w:left="1600" w:header="720" w:footer="720" w:gutter="0"/>
          <w:cols w:space="720"/>
        </w:sectPr>
      </w:pPr>
      <w:r/>
    </w:p>
    <w:p w14:paraId="465A99D8" w14:textId="77777777" w:rsidR="00867757" w:rsidRDefault="003215A5">
      <w:pPr>
        <w:pStyle w:val="a3"/>
        <w:tabs>
          <w:tab w:val="left" w:pos="1723"/>
        </w:tabs>
        <w:spacing w:line="227" w:lineRule="exact"/>
        <w:ind w:left="1225"/>
      </w:pPr>
      <w:r>
        <w:t>«</w:t>
        <w:tab/>
        <w:t>»</w:t>
      </w:r>
    </w:p>
    <w:p w14:paraId="1CCCC152" w14:textId="77777777" w:rsidR="00867757" w:rsidRDefault="00615420">
      <w:pPr>
        <w:pStyle w:val="a3"/>
        <w:tabs>
          <w:tab w:val="left" w:pos="701"/>
          <w:tab w:val="left" w:pos="5069"/>
        </w:tabs>
        <w:spacing w:line="227" w:lineRule="exact"/>
        <w:ind w:left="0" w:right="547"/>
        <w:jc w:val="center"/>
      </w:pPr>
      <w:r>
        <w:t xml:space="preserve"> XXX </w:t>
        <w:tab/>
        <w:t xml:space="preserve">г. </w:t>
        <w:tab/>
      </w:r>
    </w:p>
    <w:p w14:paraId="7621360F" w14:textId="77777777" w:rsidR="00867757" w:rsidRDefault="003215A5">
      <w:pPr>
        <w:pStyle w:val="a3"/>
        <w:spacing w:line="20" w:lineRule="exact"/>
        <w:ind w:left="1422"/>
        <w:rPr>
          <w:sz w:val="2"/>
        </w:rPr>
      </w:pPr>
      <w:r/>
    </w:p>
    <w:p w14:paraId="36CD83E0" w14:textId="2FA0A4C6" w:rsidR="00867757" w:rsidRPr="00615420" w:rsidRDefault="00615420" w:rsidP="00615420">
      <w:pPr>
        <w:ind w:right="1"/>
        <w:jc w:val="center"/>
        <w:rPr>
          <w:i/>
          <w:sz w:val="20"/>
        </w:rPr>
      </w:pPr>
      <w:r>
        <w:t>(подпись и фамилия, имя, отчество)</w:t>
      </w:r>
    </w:p>
    <w:sectPr w:rsidR="00867757" w:rsidRPr="00615420">
      <w:type w:val="continuous"/>
      <w:pgSz w:w="11910" w:h="16840"/>
      <w:pgMar w:top="1040" w:right="240" w:bottom="280" w:left="1600" w:header="720" w:footer="720" w:gutter="0"/>
      <w:cols w:num="2" w:space="720" w:equalWidth="0">
        <w:col w:w="1864" w:space="133"/>
        <w:col w:w="8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757"/>
    <w:rsid w:val="003215A5"/>
    <w:rsid w:val="00615420"/>
    <w:rsid w:val="008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35C2CBB"/>
  <w15:docId w15:val="{A1AE1AF9-0D23-4C0F-BDED-E66E0ACF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0"/>
      <w:szCs w:val="20"/>
    </w:rPr>
  </w:style>
  <w:style w:type="paragraph" w:styleId="a4">
    <w:name w:val="Title"/>
    <w:basedOn w:val="a"/>
    <w:uiPriority w:val="10"/>
    <w:qFormat/>
    <w:pPr>
      <w:ind w:left="2528" w:right="351" w:hanging="1544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Андрей Анатольевич</dc:creator>
  <cp:lastModifiedBy>Олег Степичев</cp:lastModifiedBy>
  <cp:revision>3</cp:revision>
  <dcterms:created xsi:type="dcterms:W3CDTF">2023-12-23T13:25:00Z</dcterms:created>
  <dcterms:modified xsi:type="dcterms:W3CDTF">2023-12-23T17:17:00Z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2023-12-23T00:00:00Z</vt:filetime>
  </property>
</Properties>
</file>