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61" w:rsidRDefault="00C43D2A">
      <w:pPr>
        <w:rPr>
          <w:b/>
          <w:sz w:val="28"/>
          <w:szCs w:val="28"/>
          <w:u w:val="single"/>
        </w:rPr>
      </w:pPr>
      <w:r w:rsidRPr="00C43D2A">
        <w:rPr>
          <w:b/>
          <w:sz w:val="28"/>
          <w:szCs w:val="28"/>
          <w:u w:val="single"/>
        </w:rPr>
        <w:t>Funcionalitats extra:</w:t>
      </w:r>
      <w:r w:rsidR="0048400F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FA123C" w:rsidRDefault="0048400F" w:rsidP="00C43D2A">
      <w:pPr>
        <w:pStyle w:val="Prrafodelista"/>
        <w:numPr>
          <w:ilvl w:val="0"/>
          <w:numId w:val="2"/>
        </w:numPr>
      </w:pPr>
      <w:r>
        <w:t xml:space="preserve">Per guardar l’autor de cada joc, hem introduït un </w:t>
      </w:r>
      <w:proofErr w:type="spellStart"/>
      <w:r>
        <w:t>LogIn-LogOut</w:t>
      </w:r>
      <w:proofErr w:type="spellEnd"/>
      <w:r>
        <w:t xml:space="preserve"> (en lloc de per exemple demanar un nom). Gracies a això podrem guardar una breu configuració de cada usuari ( veure punts 5 i 6).</w:t>
      </w:r>
    </w:p>
    <w:p w:rsidR="00C43D2A" w:rsidRDefault="00C43D2A" w:rsidP="00C43D2A">
      <w:pPr>
        <w:pStyle w:val="Prrafodelista"/>
        <w:numPr>
          <w:ilvl w:val="0"/>
          <w:numId w:val="2"/>
        </w:numPr>
      </w:pPr>
      <w:r w:rsidRPr="00C43D2A">
        <w:t xml:space="preserve">Els diferents nivells de dificultat els apliquem </w:t>
      </w:r>
      <w:r w:rsidR="000F7426">
        <w:t>donant la opció a</w:t>
      </w:r>
      <w:r w:rsidRPr="00C43D2A">
        <w:t xml:space="preserve"> escollir el numero de fitxes i colors amb els</w:t>
      </w:r>
      <w:r>
        <w:t xml:space="preserve"> quals es vol jugar la partida.</w:t>
      </w:r>
    </w:p>
    <w:p w:rsidR="00C43D2A" w:rsidRDefault="00C43D2A" w:rsidP="00C43D2A">
      <w:pPr>
        <w:pStyle w:val="Prrafodelista"/>
        <w:numPr>
          <w:ilvl w:val="0"/>
          <w:numId w:val="2"/>
        </w:numPr>
      </w:pPr>
      <w:r>
        <w:t xml:space="preserve">Hem programat els dos algoritmes, el </w:t>
      </w:r>
      <w:proofErr w:type="spellStart"/>
      <w:r>
        <w:t>Fiveguess</w:t>
      </w:r>
      <w:proofErr w:type="spellEnd"/>
      <w:r>
        <w:t xml:space="preserve"> i el </w:t>
      </w:r>
      <w:proofErr w:type="spellStart"/>
      <w:r>
        <w:t>Genetic</w:t>
      </w:r>
      <w:proofErr w:type="spellEnd"/>
      <w:r>
        <w:t xml:space="preserve">. Al jugar com a </w:t>
      </w:r>
      <w:proofErr w:type="spellStart"/>
      <w:r>
        <w:t>maker</w:t>
      </w:r>
      <w:proofErr w:type="spellEnd"/>
      <w:r>
        <w:t xml:space="preserve">,  donem la opció de poder jugar contra els dos algoritmes. No permetem el mateix numero de fitxes i colors per cada un, ja que el </w:t>
      </w:r>
      <w:proofErr w:type="spellStart"/>
      <w:r>
        <w:t>Fiveguess</w:t>
      </w:r>
      <w:proofErr w:type="spellEnd"/>
      <w:r>
        <w:t xml:space="preserve"> tardaria massa.</w:t>
      </w:r>
    </w:p>
    <w:p w:rsidR="00C43D2A" w:rsidRDefault="00C43D2A" w:rsidP="00C43D2A">
      <w:pPr>
        <w:pStyle w:val="Prrafodelista"/>
        <w:numPr>
          <w:ilvl w:val="0"/>
          <w:numId w:val="2"/>
        </w:numPr>
      </w:pPr>
      <w:r>
        <w:t xml:space="preserve">Els algoritmes s’executen en diferents </w:t>
      </w:r>
      <w:proofErr w:type="spellStart"/>
      <w:r>
        <w:t>threads</w:t>
      </w:r>
      <w:proofErr w:type="spellEnd"/>
      <w:r>
        <w:t>.</w:t>
      </w:r>
    </w:p>
    <w:p w:rsidR="00FA123C" w:rsidRDefault="00FA123C" w:rsidP="00C43D2A">
      <w:pPr>
        <w:pStyle w:val="Prrafodelista"/>
        <w:numPr>
          <w:ilvl w:val="0"/>
          <w:numId w:val="2"/>
        </w:numPr>
      </w:pPr>
      <w:r>
        <w:t>Possibilitat de canviar contrasenya de usuari</w:t>
      </w:r>
    </w:p>
    <w:p w:rsidR="00FA123C" w:rsidRDefault="00FA123C" w:rsidP="0048400F">
      <w:pPr>
        <w:pStyle w:val="Prrafodelista"/>
        <w:numPr>
          <w:ilvl w:val="0"/>
          <w:numId w:val="2"/>
        </w:numPr>
      </w:pPr>
      <w:r>
        <w:t>Possibilitat de canviar l’idioma de la aplicació entre Català, Castellà o Anglès.</w:t>
      </w:r>
    </w:p>
    <w:p w:rsidR="00C43D2A" w:rsidRPr="00C43D2A" w:rsidRDefault="000F7426" w:rsidP="00C43D2A">
      <w:pPr>
        <w:pStyle w:val="Prrafodelista"/>
        <w:numPr>
          <w:ilvl w:val="0"/>
          <w:numId w:val="2"/>
        </w:numPr>
      </w:pPr>
      <w:r>
        <w:t>Interfície</w:t>
      </w:r>
      <w:r w:rsidR="00C43D2A">
        <w:t xml:space="preserve"> </w:t>
      </w:r>
      <w:proofErr w:type="spellStart"/>
      <w:r w:rsidR="00C43D2A" w:rsidRPr="00C43D2A">
        <w:t>user</w:t>
      </w:r>
      <w:proofErr w:type="spellEnd"/>
      <w:r w:rsidR="00C43D2A" w:rsidRPr="00C43D2A">
        <w:t xml:space="preserve"> </w:t>
      </w:r>
      <w:proofErr w:type="spellStart"/>
      <w:r w:rsidR="00C43D2A" w:rsidRPr="00C43D2A">
        <w:t>friendly</w:t>
      </w:r>
      <w:proofErr w:type="spellEnd"/>
      <w:r w:rsidR="00C43D2A">
        <w:t xml:space="preserve">, feta amb </w:t>
      </w:r>
      <w:proofErr w:type="spellStart"/>
      <w:r w:rsidR="00C43D2A">
        <w:t>JavaFX</w:t>
      </w:r>
      <w:proofErr w:type="spellEnd"/>
      <w:r w:rsidR="00C43D2A">
        <w:t xml:space="preserve"> i </w:t>
      </w:r>
      <w:proofErr w:type="spellStart"/>
      <w:r w:rsidR="00C43D2A">
        <w:t>JFoenix</w:t>
      </w:r>
      <w:proofErr w:type="spellEnd"/>
      <w:r w:rsidR="00C43D2A">
        <w:t>.</w:t>
      </w:r>
    </w:p>
    <w:p w:rsidR="00C43D2A" w:rsidRDefault="00C43D2A"/>
    <w:sectPr w:rsidR="00C4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73F2E"/>
    <w:multiLevelType w:val="hybridMultilevel"/>
    <w:tmpl w:val="8BDC11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2DF4"/>
    <w:multiLevelType w:val="hybridMultilevel"/>
    <w:tmpl w:val="341A2C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C9"/>
    <w:rsid w:val="00005631"/>
    <w:rsid w:val="00016CD8"/>
    <w:rsid w:val="00042ED8"/>
    <w:rsid w:val="000F7426"/>
    <w:rsid w:val="001C0867"/>
    <w:rsid w:val="00216F86"/>
    <w:rsid w:val="00231AFB"/>
    <w:rsid w:val="00293A2D"/>
    <w:rsid w:val="002D55F4"/>
    <w:rsid w:val="002F1EC9"/>
    <w:rsid w:val="0035069A"/>
    <w:rsid w:val="003C616C"/>
    <w:rsid w:val="003C775B"/>
    <w:rsid w:val="00423432"/>
    <w:rsid w:val="00451AFE"/>
    <w:rsid w:val="00465E50"/>
    <w:rsid w:val="0048400F"/>
    <w:rsid w:val="00571059"/>
    <w:rsid w:val="00594D72"/>
    <w:rsid w:val="00632B83"/>
    <w:rsid w:val="006671B7"/>
    <w:rsid w:val="006E40CB"/>
    <w:rsid w:val="007A2B87"/>
    <w:rsid w:val="007F78A6"/>
    <w:rsid w:val="008535D5"/>
    <w:rsid w:val="009404B8"/>
    <w:rsid w:val="00A603DC"/>
    <w:rsid w:val="00A6720A"/>
    <w:rsid w:val="00B22A49"/>
    <w:rsid w:val="00B47780"/>
    <w:rsid w:val="00BF0BB2"/>
    <w:rsid w:val="00C43D2A"/>
    <w:rsid w:val="00C81F2A"/>
    <w:rsid w:val="00C927B6"/>
    <w:rsid w:val="00D26E61"/>
    <w:rsid w:val="00DA6911"/>
    <w:rsid w:val="00E15E43"/>
    <w:rsid w:val="00F4169D"/>
    <w:rsid w:val="00FA123C"/>
    <w:rsid w:val="00FD39C2"/>
    <w:rsid w:val="00FE2811"/>
    <w:rsid w:val="00FE69C9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1D65E-D920-4F9B-846E-1495BBF2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Borrell Roig</dc:creator>
  <cp:keywords/>
  <dc:description/>
  <cp:lastModifiedBy>Oriol Borrell Roig</cp:lastModifiedBy>
  <cp:revision>2</cp:revision>
  <dcterms:created xsi:type="dcterms:W3CDTF">2018-01-03T13:01:00Z</dcterms:created>
  <dcterms:modified xsi:type="dcterms:W3CDTF">2018-01-03T13:01:00Z</dcterms:modified>
</cp:coreProperties>
</file>