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03AA" w14:textId="77777777" w:rsidR="006D53C5" w:rsidRDefault="006D53C5" w:rsidP="006D53C5">
      <w:pPr>
        <w:pStyle w:val="Title"/>
        <w:jc w:val="center"/>
      </w:pPr>
      <w:bookmarkStart w:id="0" w:name="_Hlk71121065"/>
      <w:bookmarkEnd w:id="0"/>
    </w:p>
    <w:p w14:paraId="5E344236" w14:textId="77777777" w:rsidR="006D53C5" w:rsidRDefault="006D53C5" w:rsidP="006D53C5">
      <w:pPr>
        <w:pStyle w:val="Title"/>
        <w:jc w:val="center"/>
      </w:pPr>
    </w:p>
    <w:p w14:paraId="15DCFDF5" w14:textId="77777777" w:rsidR="006D53C5" w:rsidRDefault="006D53C5" w:rsidP="006D53C5">
      <w:pPr>
        <w:pStyle w:val="Title"/>
        <w:jc w:val="center"/>
      </w:pPr>
    </w:p>
    <w:p w14:paraId="5A075D38" w14:textId="77777777" w:rsidR="006D53C5" w:rsidRDefault="006D53C5" w:rsidP="006D53C5">
      <w:pPr>
        <w:pStyle w:val="Title"/>
        <w:jc w:val="center"/>
      </w:pPr>
    </w:p>
    <w:p w14:paraId="6790168A" w14:textId="2FD4C914" w:rsidR="006D53C5" w:rsidRDefault="00E07F94" w:rsidP="006D53C5">
      <w:pPr>
        <w:pStyle w:val="Title"/>
        <w:jc w:val="center"/>
      </w:pPr>
      <w:r>
        <w:t>Project No Egypt</w:t>
      </w:r>
    </w:p>
    <w:p w14:paraId="1DBDAD3D" w14:textId="77777777" w:rsidR="006D53C5" w:rsidRDefault="006D53C5" w:rsidP="006D53C5">
      <w:pPr>
        <w:pStyle w:val="Heading1"/>
        <w:jc w:val="center"/>
      </w:pPr>
      <w:r>
        <w:t>Game Design Document</w:t>
      </w:r>
    </w:p>
    <w:p w14:paraId="10ABAF5E" w14:textId="329EFC53" w:rsidR="006D53C5" w:rsidRDefault="00E07F94" w:rsidP="006D53C5">
      <w:pPr>
        <w:pStyle w:val="Heading2"/>
        <w:jc w:val="center"/>
      </w:pPr>
      <w:r>
        <w:t>Pip Fox, Kamil Stroinski, Kai Barson, Cormac</w:t>
      </w:r>
    </w:p>
    <w:p w14:paraId="25735116" w14:textId="77777777" w:rsidR="006D53C5" w:rsidRDefault="006D53C5">
      <w:r>
        <w:br w:type="page"/>
      </w:r>
    </w:p>
    <w:p w14:paraId="53FA8BB6" w14:textId="77777777" w:rsidR="008E279B" w:rsidRDefault="006D53C5" w:rsidP="006D53C5">
      <w:pPr>
        <w:pStyle w:val="Title"/>
      </w:pPr>
      <w:r>
        <w:lastRenderedPageBreak/>
        <w:t>Concept</w:t>
      </w:r>
    </w:p>
    <w:p w14:paraId="4DCEB356" w14:textId="77777777" w:rsidR="008E279B" w:rsidRDefault="006D53C5" w:rsidP="006D53C5">
      <w:pPr>
        <w:pStyle w:val="Heading1"/>
      </w:pPr>
      <w:r>
        <w:t>Genre</w:t>
      </w:r>
    </w:p>
    <w:p w14:paraId="0DC2CB81" w14:textId="642AA5B8" w:rsidR="006D53C5" w:rsidRPr="006D53C5" w:rsidRDefault="002073EB" w:rsidP="006D53C5">
      <w:r>
        <w:t xml:space="preserve">3D Puzzle </w:t>
      </w:r>
      <w:r w:rsidR="00843307">
        <w:t>platformer.</w:t>
      </w:r>
    </w:p>
    <w:p w14:paraId="0505BE80" w14:textId="73416296" w:rsidR="006D53C5" w:rsidRDefault="006D53C5" w:rsidP="006D53C5">
      <w:pPr>
        <w:pStyle w:val="Heading1"/>
      </w:pPr>
      <w:r>
        <w:t>Key features</w:t>
      </w:r>
    </w:p>
    <w:p w14:paraId="6A83BE1E" w14:textId="61CF0504" w:rsidR="00457FED" w:rsidRPr="00457FED" w:rsidRDefault="00457FED" w:rsidP="00457FED">
      <w:r>
        <w:t>You roll a ball through a temple, trying to get to the bottom floor. You go through the temple using the environment along with different elements to solve puzzles.</w:t>
      </w:r>
      <w:r w:rsidR="008B426F">
        <w:t xml:space="preserve"> For example, using the fire ball to burn through a wooden wall.</w:t>
      </w:r>
    </w:p>
    <w:p w14:paraId="23FD7C16" w14:textId="77777777" w:rsidR="006D53C5" w:rsidRDefault="006D53C5" w:rsidP="006D53C5">
      <w:pPr>
        <w:pStyle w:val="Heading1"/>
      </w:pPr>
      <w:r>
        <w:t>Platform / target hardware</w:t>
      </w:r>
    </w:p>
    <w:p w14:paraId="4E8E205F" w14:textId="53AC0078" w:rsidR="006D53C5" w:rsidRPr="006D53C5" w:rsidRDefault="00060BC0" w:rsidP="006D53C5">
      <w:r>
        <w:t>PC</w:t>
      </w:r>
    </w:p>
    <w:p w14:paraId="3D7CC82F" w14:textId="77777777" w:rsidR="006D53C5" w:rsidRDefault="006D53C5" w:rsidP="006D53C5">
      <w:pPr>
        <w:pStyle w:val="Heading1"/>
      </w:pPr>
      <w:r>
        <w:t>Summary of Story</w:t>
      </w:r>
    </w:p>
    <w:p w14:paraId="77188D96" w14:textId="7DA00631" w:rsidR="006D53C5" w:rsidRDefault="00722E30" w:rsidP="006D53C5">
      <w:r>
        <w:t xml:space="preserve">The main character (the ball’s soul) is trying to escape from Mictlan (Aztec underworld). </w:t>
      </w:r>
    </w:p>
    <w:p w14:paraId="7F1A8E5B" w14:textId="6A4147B3" w:rsidR="00FA2ABE" w:rsidRPr="006D53C5" w:rsidRDefault="00FA2ABE" w:rsidP="006D53C5">
      <w:r>
        <w:t>When the main character died, the gods thought it was so funny that they decided to give him another chance to live, if he can escape from the Aztec temple.</w:t>
      </w:r>
    </w:p>
    <w:p w14:paraId="03FC9D85" w14:textId="77777777" w:rsidR="006D53C5" w:rsidRDefault="006D53C5" w:rsidP="006D53C5">
      <w:pPr>
        <w:pStyle w:val="Heading1"/>
      </w:pPr>
      <w:r>
        <w:t>Setting</w:t>
      </w:r>
    </w:p>
    <w:p w14:paraId="0D33ABB2" w14:textId="5541B75A" w:rsidR="006D53C5" w:rsidRPr="006D53C5" w:rsidRDefault="00D2004B" w:rsidP="006D53C5">
      <w:r>
        <w:t>Aztec temple</w:t>
      </w:r>
      <w:r w:rsidR="006558B5">
        <w:t xml:space="preserve"> in the underworld (Mictlan).</w:t>
      </w:r>
    </w:p>
    <w:p w14:paraId="124E7DDE" w14:textId="77777777" w:rsidR="006D53C5" w:rsidRDefault="006D53C5" w:rsidP="006D53C5">
      <w:pPr>
        <w:pStyle w:val="Heading1"/>
      </w:pPr>
      <w:r>
        <w:t>Art style</w:t>
      </w:r>
    </w:p>
    <w:p w14:paraId="683F7BF2" w14:textId="25C8D59D" w:rsidR="006D53C5" w:rsidRDefault="00D2004B" w:rsidP="006D53C5">
      <w:r>
        <w:t>Low-res, pixel art, voxel models</w:t>
      </w:r>
    </w:p>
    <w:p w14:paraId="6682EBFF" w14:textId="77777777" w:rsidR="006D53C5" w:rsidRDefault="006D53C5">
      <w:r>
        <w:br w:type="page"/>
      </w:r>
    </w:p>
    <w:p w14:paraId="47A483DB" w14:textId="77777777" w:rsidR="008E279B" w:rsidRDefault="006D53C5" w:rsidP="006D53C5">
      <w:pPr>
        <w:pStyle w:val="Title"/>
      </w:pPr>
      <w:r>
        <w:lastRenderedPageBreak/>
        <w:t>Specification</w:t>
      </w:r>
    </w:p>
    <w:p w14:paraId="0D6349D2" w14:textId="77777777" w:rsidR="008E279B" w:rsidRDefault="006D53C5" w:rsidP="006D53C5">
      <w:pPr>
        <w:pStyle w:val="Heading1"/>
      </w:pPr>
      <w:r>
        <w:t>Mechanics</w:t>
      </w:r>
    </w:p>
    <w:p w14:paraId="3513A7ED" w14:textId="0F845A0A" w:rsidR="006D53C5" w:rsidRDefault="00725685" w:rsidP="00725685">
      <w:pPr>
        <w:pStyle w:val="ListParagraph"/>
        <w:numPr>
          <w:ilvl w:val="0"/>
          <w:numId w:val="1"/>
        </w:numPr>
      </w:pPr>
      <w:r>
        <w:t>Rolling ball</w:t>
      </w:r>
      <w:r w:rsidR="00800182">
        <w:t xml:space="preserve"> – Use WASD to roll the ball around.</w:t>
      </w:r>
    </w:p>
    <w:p w14:paraId="7DDD8AC2" w14:textId="3C4F6898" w:rsidR="00725685" w:rsidRDefault="00725685" w:rsidP="00725685">
      <w:pPr>
        <w:pStyle w:val="ListParagraph"/>
        <w:numPr>
          <w:ilvl w:val="0"/>
          <w:numId w:val="1"/>
        </w:numPr>
      </w:pPr>
      <w:r>
        <w:t>Changing elements</w:t>
      </w:r>
      <w:r w:rsidR="00800182">
        <w:t xml:space="preserve"> – Roll the ball over a special spot on the floor to change the ball’s material.</w:t>
      </w:r>
    </w:p>
    <w:p w14:paraId="3240F4B3" w14:textId="2F9A5DEC" w:rsidR="00725685" w:rsidRDefault="0044280D" w:rsidP="00725685">
      <w:pPr>
        <w:pStyle w:val="ListParagraph"/>
        <w:numPr>
          <w:ilvl w:val="0"/>
          <w:numId w:val="1"/>
        </w:numPr>
      </w:pPr>
      <w:r>
        <w:t>Environmental puzzle</w:t>
      </w:r>
      <w:r w:rsidR="00800182">
        <w:t xml:space="preserve"> – The temple will be filled with different obstacles you pass using a certain material.</w:t>
      </w:r>
    </w:p>
    <w:p w14:paraId="715B428C" w14:textId="001F4DCA" w:rsidR="00793A11" w:rsidRDefault="00793A11" w:rsidP="00793A11">
      <w:pPr>
        <w:pStyle w:val="ListParagraph"/>
        <w:numPr>
          <w:ilvl w:val="1"/>
          <w:numId w:val="1"/>
        </w:numPr>
      </w:pPr>
      <w:r>
        <w:t>Ice bridges</w:t>
      </w:r>
      <w:r w:rsidR="00800182">
        <w:t xml:space="preserve"> – Can only be crossed if not using the fire ball</w:t>
      </w:r>
    </w:p>
    <w:p w14:paraId="4C3F7E14" w14:textId="052306D3" w:rsidR="00793A11" w:rsidRDefault="00793A11" w:rsidP="00793A11">
      <w:pPr>
        <w:pStyle w:val="ListParagraph"/>
        <w:numPr>
          <w:ilvl w:val="1"/>
          <w:numId w:val="1"/>
        </w:numPr>
      </w:pPr>
      <w:r>
        <w:t>Cobweb / wood walls</w:t>
      </w:r>
      <w:r w:rsidR="00800182">
        <w:t xml:space="preserve"> – Can only be passed using the fire ball</w:t>
      </w:r>
    </w:p>
    <w:p w14:paraId="47FA3606" w14:textId="6BAB3881" w:rsidR="00793A11" w:rsidRDefault="00EC7B0B" w:rsidP="00793A11">
      <w:pPr>
        <w:pStyle w:val="ListParagraph"/>
        <w:numPr>
          <w:ilvl w:val="1"/>
          <w:numId w:val="1"/>
        </w:numPr>
      </w:pPr>
      <w:r>
        <w:t>Bouncing puzzles using rubber ball</w:t>
      </w:r>
      <w:r w:rsidR="00800182">
        <w:t xml:space="preserve"> – You can only bounce using the rubber ball</w:t>
      </w:r>
    </w:p>
    <w:p w14:paraId="6D3B1A34" w14:textId="4700E1E8" w:rsidR="00EC7B0B" w:rsidRPr="006D53C5" w:rsidRDefault="0071110A" w:rsidP="00793A11">
      <w:pPr>
        <w:pStyle w:val="ListParagraph"/>
        <w:numPr>
          <w:ilvl w:val="1"/>
          <w:numId w:val="1"/>
        </w:numPr>
      </w:pPr>
      <w:r>
        <w:t>Pools of water, use ice to cross</w:t>
      </w:r>
      <w:r w:rsidR="00800182">
        <w:t xml:space="preserve"> – Only passable using the ice ball to freeze and make a bridge</w:t>
      </w:r>
    </w:p>
    <w:p w14:paraId="4E1DF023" w14:textId="52900DD8" w:rsidR="006D53C5" w:rsidRDefault="00117746" w:rsidP="006D53C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65C01" wp14:editId="36F78003">
            <wp:simplePos x="0" y="0"/>
            <wp:positionH relativeFrom="column">
              <wp:posOffset>1742536</wp:posOffset>
            </wp:positionH>
            <wp:positionV relativeFrom="paragraph">
              <wp:posOffset>63956</wp:posOffset>
            </wp:positionV>
            <wp:extent cx="1302589" cy="932111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89" cy="93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3C5">
        <w:t>User Interface</w:t>
      </w:r>
    </w:p>
    <w:p w14:paraId="23ED9177" w14:textId="0101B3CE" w:rsidR="009F168F" w:rsidRDefault="009F168F" w:rsidP="009F168F">
      <w:pPr>
        <w:pStyle w:val="ListParagraph"/>
        <w:numPr>
          <w:ilvl w:val="0"/>
          <w:numId w:val="3"/>
        </w:numPr>
      </w:pPr>
      <w:r>
        <w:t>Element status icon</w:t>
      </w:r>
    </w:p>
    <w:p w14:paraId="395BA65A" w14:textId="16C223ED" w:rsidR="003C2611" w:rsidRDefault="003C2611" w:rsidP="009F168F">
      <w:pPr>
        <w:pStyle w:val="ListParagraph"/>
        <w:numPr>
          <w:ilvl w:val="0"/>
          <w:numId w:val="3"/>
        </w:numPr>
      </w:pPr>
      <w:r>
        <w:t>Death counter</w:t>
      </w:r>
    </w:p>
    <w:p w14:paraId="5F5D80BF" w14:textId="087383B3" w:rsidR="00117746" w:rsidRPr="009F168F" w:rsidRDefault="00117746" w:rsidP="00117746">
      <w:pPr>
        <w:pStyle w:val="ListParagraph"/>
      </w:pPr>
    </w:p>
    <w:p w14:paraId="1E07D781" w14:textId="42407CE1" w:rsidR="006D53C5" w:rsidRDefault="00117746" w:rsidP="006D53C5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FCCDCB" wp14:editId="5E8D57A4">
            <wp:simplePos x="0" y="0"/>
            <wp:positionH relativeFrom="column">
              <wp:posOffset>1035169</wp:posOffset>
            </wp:positionH>
            <wp:positionV relativeFrom="paragraph">
              <wp:posOffset>319297</wp:posOffset>
            </wp:positionV>
            <wp:extent cx="918926" cy="892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9" t="20935" r="33053" b="21078"/>
                    <a:stretch/>
                  </pic:blipFill>
                  <pic:spPr bwMode="auto">
                    <a:xfrm>
                      <a:off x="0" y="0"/>
                      <a:ext cx="918926" cy="8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53C5">
        <w:t>Assets</w:t>
      </w:r>
    </w:p>
    <w:p w14:paraId="2DE33553" w14:textId="307A03ED" w:rsidR="006D53C5" w:rsidRDefault="003E1E41" w:rsidP="006D53C5">
      <w:r>
        <w:t>3D models:</w:t>
      </w:r>
    </w:p>
    <w:p w14:paraId="723D24BA" w14:textId="564B005D" w:rsidR="003E1E41" w:rsidRDefault="003E1E41" w:rsidP="00117746">
      <w:pPr>
        <w:pStyle w:val="ListParagraph"/>
        <w:numPr>
          <w:ilvl w:val="0"/>
          <w:numId w:val="4"/>
        </w:numPr>
      </w:pPr>
      <w:r>
        <w:t>Ball</w:t>
      </w:r>
    </w:p>
    <w:p w14:paraId="4483BE36" w14:textId="074311AF" w:rsidR="003E1E41" w:rsidRDefault="003E1E41" w:rsidP="003E1E41">
      <w:pPr>
        <w:pStyle w:val="ListParagraph"/>
        <w:numPr>
          <w:ilvl w:val="0"/>
          <w:numId w:val="4"/>
        </w:numPr>
      </w:pPr>
      <w:r>
        <w:t>Vase</w:t>
      </w:r>
      <w:r w:rsidR="002A3A31">
        <w:t>s</w:t>
      </w:r>
    </w:p>
    <w:p w14:paraId="4FB9DB95" w14:textId="7753C530" w:rsidR="003E1E41" w:rsidRDefault="003E1E41" w:rsidP="003E1E41">
      <w:pPr>
        <w:pStyle w:val="ListParagraph"/>
        <w:numPr>
          <w:ilvl w:val="0"/>
          <w:numId w:val="4"/>
        </w:numPr>
      </w:pPr>
      <w:r>
        <w:t>Torches</w:t>
      </w:r>
    </w:p>
    <w:p w14:paraId="0FAB52D0" w14:textId="745F3DA0" w:rsidR="00C317F8" w:rsidRDefault="00117746" w:rsidP="00C317F8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6DD414" wp14:editId="15B92931">
            <wp:simplePos x="0" y="0"/>
            <wp:positionH relativeFrom="column">
              <wp:posOffset>1777042</wp:posOffset>
            </wp:positionH>
            <wp:positionV relativeFrom="paragraph">
              <wp:posOffset>19792</wp:posOffset>
            </wp:positionV>
            <wp:extent cx="412838" cy="756079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88" r="37016"/>
                    <a:stretch/>
                  </pic:blipFill>
                  <pic:spPr bwMode="auto">
                    <a:xfrm>
                      <a:off x="0" y="0"/>
                      <a:ext cx="412838" cy="7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66046E" w14:textId="164F1EDA" w:rsidR="003E1E41" w:rsidRDefault="003E1E41" w:rsidP="003E1E41">
      <w:pPr>
        <w:pStyle w:val="ListParagraph"/>
        <w:numPr>
          <w:ilvl w:val="0"/>
          <w:numId w:val="4"/>
        </w:numPr>
      </w:pPr>
      <w:r>
        <w:t>Spikes</w:t>
      </w:r>
    </w:p>
    <w:p w14:paraId="3292F87A" w14:textId="2B6AAFA8" w:rsidR="003E1E41" w:rsidRDefault="003E1E41" w:rsidP="003E1E41">
      <w:pPr>
        <w:pStyle w:val="ListParagraph"/>
        <w:numPr>
          <w:ilvl w:val="0"/>
          <w:numId w:val="4"/>
        </w:numPr>
      </w:pPr>
      <w:r>
        <w:t>Cobwebs</w:t>
      </w:r>
    </w:p>
    <w:p w14:paraId="36E19C3B" w14:textId="357666BB" w:rsidR="003E1E41" w:rsidRDefault="002A3A31" w:rsidP="003E1E41">
      <w:pPr>
        <w:pStyle w:val="ListParagraph"/>
        <w:numPr>
          <w:ilvl w:val="0"/>
          <w:numId w:val="4"/>
        </w:numPr>
      </w:pPr>
      <w:r>
        <w:t>Column</w:t>
      </w:r>
    </w:p>
    <w:p w14:paraId="1A4FE622" w14:textId="16CCE477" w:rsidR="00AB67DA" w:rsidRDefault="00AB67DA" w:rsidP="003E1E41">
      <w:pPr>
        <w:pStyle w:val="ListParagraph"/>
        <w:numPr>
          <w:ilvl w:val="0"/>
          <w:numId w:val="4"/>
        </w:numPr>
      </w:pPr>
      <w:r>
        <w:t>Ball changer</w:t>
      </w:r>
    </w:p>
    <w:p w14:paraId="233A918E" w14:textId="4EF57FBC" w:rsidR="002A3A31" w:rsidRDefault="002A3A31" w:rsidP="002A3A31">
      <w:r>
        <w:t>Sounds / music:</w:t>
      </w:r>
    </w:p>
    <w:p w14:paraId="1DBF51A3" w14:textId="6D24160E" w:rsidR="002A3A31" w:rsidRDefault="002A3A31" w:rsidP="002A3A31">
      <w:pPr>
        <w:pStyle w:val="ListParagraph"/>
        <w:numPr>
          <w:ilvl w:val="0"/>
          <w:numId w:val="5"/>
        </w:numPr>
      </w:pPr>
      <w:r>
        <w:t>Ball rolling (all materials)</w:t>
      </w:r>
    </w:p>
    <w:p w14:paraId="1C6F15B8" w14:textId="06BE984A" w:rsidR="002A3A31" w:rsidRDefault="002A3A31" w:rsidP="002A3A31">
      <w:pPr>
        <w:pStyle w:val="ListParagraph"/>
        <w:numPr>
          <w:ilvl w:val="0"/>
          <w:numId w:val="5"/>
        </w:numPr>
      </w:pPr>
      <w:r>
        <w:t>Hitting wall</w:t>
      </w:r>
    </w:p>
    <w:p w14:paraId="58E4F219" w14:textId="4BDF2637" w:rsidR="002A3A31" w:rsidRDefault="002A3A31" w:rsidP="002A3A31">
      <w:pPr>
        <w:pStyle w:val="ListParagraph"/>
        <w:numPr>
          <w:ilvl w:val="0"/>
          <w:numId w:val="5"/>
        </w:numPr>
      </w:pPr>
      <w:r>
        <w:t>Gameplay music</w:t>
      </w:r>
    </w:p>
    <w:p w14:paraId="4AC9E1D9" w14:textId="35CF7CF7" w:rsidR="002A3A31" w:rsidRDefault="002A3A31" w:rsidP="002A3A31">
      <w:pPr>
        <w:pStyle w:val="ListParagraph"/>
        <w:numPr>
          <w:ilvl w:val="0"/>
          <w:numId w:val="5"/>
        </w:numPr>
      </w:pPr>
      <w:r>
        <w:t>Menu music</w:t>
      </w:r>
    </w:p>
    <w:p w14:paraId="73F9E1D9" w14:textId="1F1971FC" w:rsidR="002A3A31" w:rsidRDefault="002A3A31" w:rsidP="002A3A31">
      <w:pPr>
        <w:pStyle w:val="ListParagraph"/>
        <w:numPr>
          <w:ilvl w:val="0"/>
          <w:numId w:val="5"/>
        </w:numPr>
      </w:pPr>
      <w:r>
        <w:t>Credits music</w:t>
      </w:r>
    </w:p>
    <w:p w14:paraId="2E368A9E" w14:textId="3D46128F" w:rsidR="002A3A31" w:rsidRDefault="00AB67DA" w:rsidP="00AB67DA">
      <w:r>
        <w:t>Materials:</w:t>
      </w:r>
    </w:p>
    <w:p w14:paraId="4442D443" w14:textId="657E129B" w:rsidR="00AB67DA" w:rsidRDefault="00AB67DA" w:rsidP="00AB67DA">
      <w:pPr>
        <w:pStyle w:val="ListParagraph"/>
        <w:numPr>
          <w:ilvl w:val="0"/>
          <w:numId w:val="6"/>
        </w:numPr>
      </w:pPr>
      <w:r>
        <w:t>Wall &amp; floor</w:t>
      </w:r>
    </w:p>
    <w:p w14:paraId="309CBD18" w14:textId="491AC689" w:rsidR="00AB67DA" w:rsidRDefault="00AB67DA" w:rsidP="00AB67DA">
      <w:pPr>
        <w:pStyle w:val="ListParagraph"/>
        <w:numPr>
          <w:ilvl w:val="0"/>
          <w:numId w:val="6"/>
        </w:numPr>
      </w:pPr>
      <w:r>
        <w:t>Ball (4 materials)</w:t>
      </w:r>
    </w:p>
    <w:p w14:paraId="233F5B60" w14:textId="523025FD" w:rsidR="00AB67DA" w:rsidRDefault="00AB67DA" w:rsidP="00AB67DA">
      <w:pPr>
        <w:pStyle w:val="ListParagraph"/>
        <w:numPr>
          <w:ilvl w:val="0"/>
          <w:numId w:val="6"/>
        </w:numPr>
      </w:pPr>
      <w:r>
        <w:t>Ice</w:t>
      </w:r>
    </w:p>
    <w:p w14:paraId="1C2E40BD" w14:textId="2D3F7D7E" w:rsidR="00AB67DA" w:rsidRPr="006D53C5" w:rsidRDefault="00775505" w:rsidP="00AB67DA">
      <w:pPr>
        <w:pStyle w:val="ListParagraph"/>
        <w:numPr>
          <w:ilvl w:val="0"/>
          <w:numId w:val="6"/>
        </w:numPr>
      </w:pPr>
      <w:r>
        <w:lastRenderedPageBreak/>
        <w:t>Spikes</w:t>
      </w:r>
    </w:p>
    <w:p w14:paraId="0081733E" w14:textId="77777777" w:rsidR="006D53C5" w:rsidRDefault="006D53C5" w:rsidP="006D53C5">
      <w:pPr>
        <w:pStyle w:val="Heading1"/>
      </w:pPr>
      <w:r>
        <w:t>Story and characters</w:t>
      </w:r>
    </w:p>
    <w:p w14:paraId="7B7914F6" w14:textId="27DE4EF6" w:rsidR="008E279B" w:rsidRDefault="00FF3041">
      <w:r>
        <w:t>The Ball, trying to escape the temple</w:t>
      </w:r>
      <w:r w:rsidR="005441EC">
        <w:t>.</w:t>
      </w:r>
    </w:p>
    <w:p w14:paraId="7A83F20A" w14:textId="652C9A03" w:rsidR="005441EC" w:rsidRPr="006D53C5" w:rsidRDefault="005441EC" w:rsidP="005441EC">
      <w:r>
        <w:t>When the main character</w:t>
      </w:r>
      <w:r w:rsidR="00530EB8">
        <w:t xml:space="preserve"> (Orion</w:t>
      </w:r>
      <w:r w:rsidR="00720E18">
        <w:t xml:space="preserve"> Cristian</w:t>
      </w:r>
      <w:r w:rsidR="00530EB8">
        <w:t>)</w:t>
      </w:r>
      <w:r>
        <w:t xml:space="preserve"> died, the </w:t>
      </w:r>
      <w:r w:rsidR="000F08E4">
        <w:t xml:space="preserve">lord of </w:t>
      </w:r>
      <w:r w:rsidR="00B32EA5">
        <w:t xml:space="preserve">Mictlan </w:t>
      </w:r>
      <w:r w:rsidR="000F08E4">
        <w:t>(</w:t>
      </w:r>
      <w:r w:rsidR="000F08E4" w:rsidRPr="000F08E4">
        <w:rPr>
          <w:rFonts w:ascii="Helvetica" w:hAnsi="Helvetica" w:cs="Helvetica"/>
        </w:rPr>
        <w:t>Mictlantecuhtli)</w:t>
      </w:r>
      <w:r w:rsidRPr="000F08E4">
        <w:t xml:space="preserve"> </w:t>
      </w:r>
      <w:r>
        <w:t>thought it was so funny that they decided to give him another chance to live, if he can escape from the Aztec temple.</w:t>
      </w:r>
    </w:p>
    <w:p w14:paraId="5D6CBD1E" w14:textId="78001290" w:rsidR="00FF3041" w:rsidRDefault="00FF3041"/>
    <w:sectPr w:rsidR="00FF3041" w:rsidSect="000F56B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214CF" w14:textId="77777777" w:rsidR="00A3100C" w:rsidRDefault="00A3100C" w:rsidP="000F56B0">
      <w:pPr>
        <w:spacing w:after="0" w:line="240" w:lineRule="auto"/>
      </w:pPr>
      <w:r>
        <w:separator/>
      </w:r>
    </w:p>
  </w:endnote>
  <w:endnote w:type="continuationSeparator" w:id="0">
    <w:p w14:paraId="20AEF6A9" w14:textId="77777777" w:rsidR="00A3100C" w:rsidRDefault="00A3100C" w:rsidP="000F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6351" w14:textId="77777777" w:rsidR="008E279B" w:rsidRDefault="008E279B" w:rsidP="008E279B">
    <w:pPr>
      <w:pStyle w:val="Footer"/>
      <w:jc w:val="right"/>
      <w:rPr>
        <w:i/>
      </w:rPr>
    </w:pPr>
  </w:p>
  <w:p w14:paraId="1EE010AA" w14:textId="77777777" w:rsidR="008E279B" w:rsidRDefault="008E279B" w:rsidP="008E279B">
    <w:pPr>
      <w:pStyle w:val="Footer"/>
      <w:jc w:val="right"/>
      <w:rPr>
        <w:i/>
      </w:rPr>
    </w:pPr>
  </w:p>
  <w:p w14:paraId="14EC1583" w14:textId="77777777" w:rsidR="008E279B" w:rsidRPr="008E279B" w:rsidRDefault="008E279B" w:rsidP="008E279B">
    <w:pPr>
      <w:pStyle w:val="Footer"/>
      <w:jc w:val="right"/>
      <w:rPr>
        <w:i/>
      </w:rPr>
    </w:pPr>
    <w:r w:rsidRPr="008E279B">
      <w:rPr>
        <w:i/>
      </w:rPr>
      <w:t xml:space="preserve">Page </w:t>
    </w:r>
    <w:r w:rsidRPr="008E279B">
      <w:rPr>
        <w:i/>
      </w:rPr>
      <w:fldChar w:fldCharType="begin"/>
    </w:r>
    <w:r w:rsidRPr="008E279B">
      <w:rPr>
        <w:i/>
      </w:rPr>
      <w:instrText xml:space="preserve"> PAGE   \* MERGEFORMAT </w:instrText>
    </w:r>
    <w:r w:rsidRPr="008E279B">
      <w:rPr>
        <w:i/>
      </w:rPr>
      <w:fldChar w:fldCharType="separate"/>
    </w:r>
    <w:r w:rsidR="006D53C5">
      <w:rPr>
        <w:i/>
        <w:noProof/>
      </w:rPr>
      <w:t>3</w:t>
    </w:r>
    <w:r w:rsidRPr="008E279B">
      <w:rPr>
        <w:i/>
        <w:noProof/>
      </w:rPr>
      <w:fldChar w:fldCharType="end"/>
    </w:r>
    <w:r w:rsidRPr="008E279B">
      <w:rPr>
        <w:i/>
        <w:noProof/>
      </w:rPr>
      <w:t xml:space="preserve"> of </w:t>
    </w:r>
    <w:r w:rsidRPr="008E279B">
      <w:rPr>
        <w:i/>
        <w:noProof/>
      </w:rPr>
      <w:fldChar w:fldCharType="begin"/>
    </w:r>
    <w:r w:rsidRPr="008E279B">
      <w:rPr>
        <w:i/>
        <w:noProof/>
      </w:rPr>
      <w:instrText xml:space="preserve"> NUMPAGES   \* MERGEFORMAT </w:instrText>
    </w:r>
    <w:r w:rsidRPr="008E279B">
      <w:rPr>
        <w:i/>
        <w:noProof/>
      </w:rPr>
      <w:fldChar w:fldCharType="separate"/>
    </w:r>
    <w:r w:rsidR="006D53C5">
      <w:rPr>
        <w:i/>
        <w:noProof/>
      </w:rPr>
      <w:t>3</w:t>
    </w:r>
    <w:r w:rsidRPr="008E279B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B4218" w14:textId="77777777" w:rsidR="00A3100C" w:rsidRDefault="00A3100C" w:rsidP="000F56B0">
      <w:pPr>
        <w:spacing w:after="0" w:line="240" w:lineRule="auto"/>
      </w:pPr>
      <w:r>
        <w:separator/>
      </w:r>
    </w:p>
  </w:footnote>
  <w:footnote w:type="continuationSeparator" w:id="0">
    <w:p w14:paraId="04A7E44A" w14:textId="77777777" w:rsidR="00A3100C" w:rsidRDefault="00A3100C" w:rsidP="000F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5103"/>
      <w:gridCol w:w="3231"/>
    </w:tblGrid>
    <w:tr w:rsidR="008E279B" w14:paraId="2FB3CC65" w14:textId="77777777" w:rsidTr="006D53C5">
      <w:trPr>
        <w:trHeight w:val="564"/>
      </w:trPr>
      <w:tc>
        <w:tcPr>
          <w:tcW w:w="7225" w:type="dxa"/>
          <w:gridSpan w:val="2"/>
        </w:tcPr>
        <w:p w14:paraId="699AD38C" w14:textId="77777777" w:rsidR="008E279B" w:rsidRDefault="006D53C5">
          <w:pPr>
            <w:pStyle w:val="Header"/>
            <w:rPr>
              <w:sz w:val="32"/>
            </w:rPr>
          </w:pPr>
          <w:r>
            <w:rPr>
              <w:sz w:val="32"/>
            </w:rPr>
            <w:t>Game Design Document</w:t>
          </w:r>
        </w:p>
        <w:p w14:paraId="73B288BC" w14:textId="77777777" w:rsidR="008E279B" w:rsidRDefault="008E279B">
          <w:pPr>
            <w:pStyle w:val="Header"/>
          </w:pPr>
          <w:r>
            <w:rPr>
              <w:sz w:val="32"/>
            </w:rPr>
            <w:t xml:space="preserve"> </w:t>
          </w:r>
        </w:p>
      </w:tc>
      <w:tc>
        <w:tcPr>
          <w:tcW w:w="3231" w:type="dxa"/>
          <w:vMerge w:val="restart"/>
        </w:tcPr>
        <w:p w14:paraId="23347D33" w14:textId="77777777" w:rsidR="008E279B" w:rsidRDefault="008E279B" w:rsidP="000F56B0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51A98F78" wp14:editId="70F1C43C">
                <wp:extent cx="1654175" cy="842645"/>
                <wp:effectExtent l="0" t="0" r="0" b="0"/>
                <wp:docPr id="1" name="Picture 1" descr="Edinburgh Colle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nburgh Colle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417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279B" w14:paraId="48744F32" w14:textId="77777777" w:rsidTr="008A2463">
      <w:trPr>
        <w:trHeight w:val="330"/>
      </w:trPr>
      <w:tc>
        <w:tcPr>
          <w:tcW w:w="2122" w:type="dxa"/>
        </w:tcPr>
        <w:p w14:paraId="74E818B5" w14:textId="77777777" w:rsidR="008E279B" w:rsidRDefault="006D53C5" w:rsidP="006D53C5">
          <w:pPr>
            <w:pStyle w:val="Header"/>
          </w:pPr>
          <w:r>
            <w:t>Game title</w:t>
          </w:r>
          <w:r w:rsidR="008E279B">
            <w:t>:</w:t>
          </w:r>
        </w:p>
      </w:tc>
      <w:tc>
        <w:tcPr>
          <w:tcW w:w="5103" w:type="dxa"/>
        </w:tcPr>
        <w:p w14:paraId="0708C8D3" w14:textId="6B2F8633" w:rsidR="00E07F94" w:rsidRPr="008E279B" w:rsidRDefault="00E07F94" w:rsidP="008E279B">
          <w:pPr>
            <w:pStyle w:val="Header"/>
            <w:rPr>
              <w:i/>
            </w:rPr>
          </w:pPr>
          <w:r>
            <w:rPr>
              <w:i/>
            </w:rPr>
            <w:t>Project No Egypt</w:t>
          </w:r>
        </w:p>
      </w:tc>
      <w:tc>
        <w:tcPr>
          <w:tcW w:w="3231" w:type="dxa"/>
          <w:vMerge/>
        </w:tcPr>
        <w:p w14:paraId="770CFDDF" w14:textId="77777777" w:rsidR="008E279B" w:rsidRDefault="008E279B" w:rsidP="000F56B0">
          <w:pPr>
            <w:pStyle w:val="Header"/>
            <w:jc w:val="right"/>
            <w:rPr>
              <w:noProof/>
              <w:lang w:eastAsia="en-GB"/>
            </w:rPr>
          </w:pPr>
        </w:p>
      </w:tc>
    </w:tr>
    <w:tr w:rsidR="008E279B" w14:paraId="2376D2E1" w14:textId="77777777" w:rsidTr="008A2463">
      <w:trPr>
        <w:trHeight w:val="80"/>
      </w:trPr>
      <w:tc>
        <w:tcPr>
          <w:tcW w:w="2122" w:type="dxa"/>
        </w:tcPr>
        <w:p w14:paraId="310EFC52" w14:textId="77777777" w:rsidR="008E279B" w:rsidRDefault="006D53C5">
          <w:pPr>
            <w:pStyle w:val="Header"/>
          </w:pPr>
          <w:r>
            <w:t>Engine / framework</w:t>
          </w:r>
          <w:r w:rsidR="008E279B">
            <w:t>:</w:t>
          </w:r>
        </w:p>
      </w:tc>
      <w:tc>
        <w:tcPr>
          <w:tcW w:w="5103" w:type="dxa"/>
        </w:tcPr>
        <w:p w14:paraId="26F29063" w14:textId="225DA554" w:rsidR="006D53C5" w:rsidRPr="006D53C5" w:rsidRDefault="00E07F94" w:rsidP="008E279B">
          <w:pPr>
            <w:pStyle w:val="Header"/>
          </w:pPr>
          <w:r>
            <w:t>Unreal Engine 4</w:t>
          </w:r>
        </w:p>
      </w:tc>
      <w:tc>
        <w:tcPr>
          <w:tcW w:w="3231" w:type="dxa"/>
          <w:vMerge/>
        </w:tcPr>
        <w:p w14:paraId="4299DB17" w14:textId="77777777" w:rsidR="008E279B" w:rsidRDefault="008E279B" w:rsidP="000F56B0">
          <w:pPr>
            <w:pStyle w:val="Header"/>
            <w:jc w:val="right"/>
            <w:rPr>
              <w:noProof/>
              <w:lang w:eastAsia="en-GB"/>
            </w:rPr>
          </w:pPr>
        </w:p>
      </w:tc>
    </w:tr>
    <w:tr w:rsidR="006D53C5" w14:paraId="3610FE8F" w14:textId="77777777" w:rsidTr="006D53C5">
      <w:trPr>
        <w:trHeight w:val="158"/>
      </w:trPr>
      <w:tc>
        <w:tcPr>
          <w:tcW w:w="2122" w:type="dxa"/>
        </w:tcPr>
        <w:p w14:paraId="2084CD31" w14:textId="77777777" w:rsidR="006D53C5" w:rsidRDefault="006D53C5" w:rsidP="006D53C5">
          <w:pPr>
            <w:pStyle w:val="Header"/>
          </w:pPr>
          <w:r>
            <w:t>Assignment:</w:t>
          </w:r>
        </w:p>
      </w:tc>
      <w:tc>
        <w:tcPr>
          <w:tcW w:w="5103" w:type="dxa"/>
        </w:tcPr>
        <w:p w14:paraId="21C0A745" w14:textId="0AFFE485" w:rsidR="006D53C5" w:rsidRPr="006D53C5" w:rsidRDefault="006D53C5" w:rsidP="006D53C5">
          <w:pPr>
            <w:pStyle w:val="Header"/>
          </w:pPr>
          <w:r w:rsidRPr="006D53C5">
            <w:t xml:space="preserve">Semester </w:t>
          </w:r>
          <w:r w:rsidR="00E07F94">
            <w:t>Two</w:t>
          </w:r>
        </w:p>
      </w:tc>
      <w:tc>
        <w:tcPr>
          <w:tcW w:w="3231" w:type="dxa"/>
        </w:tcPr>
        <w:p w14:paraId="76DDCD11" w14:textId="77777777" w:rsidR="006D53C5" w:rsidRDefault="006D53C5" w:rsidP="006D53C5">
          <w:pPr>
            <w:pStyle w:val="Header"/>
            <w:jc w:val="right"/>
            <w:rPr>
              <w:noProof/>
              <w:lang w:eastAsia="en-GB"/>
            </w:rPr>
          </w:pPr>
        </w:p>
      </w:tc>
    </w:tr>
  </w:tbl>
  <w:p w14:paraId="450297AE" w14:textId="77777777" w:rsidR="000F56B0" w:rsidRDefault="000F56B0">
    <w:pPr>
      <w:pStyle w:val="Header"/>
    </w:pPr>
  </w:p>
  <w:p w14:paraId="0F81BEFD" w14:textId="77777777" w:rsidR="008E279B" w:rsidRDefault="008E279B">
    <w:pPr>
      <w:pStyle w:val="Header"/>
    </w:pPr>
  </w:p>
  <w:p w14:paraId="7F889C0A" w14:textId="77777777" w:rsidR="008E279B" w:rsidRDefault="008E2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85224"/>
    <w:multiLevelType w:val="hybridMultilevel"/>
    <w:tmpl w:val="CBB81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38C6"/>
    <w:multiLevelType w:val="hybridMultilevel"/>
    <w:tmpl w:val="A956E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B0844"/>
    <w:multiLevelType w:val="hybridMultilevel"/>
    <w:tmpl w:val="7894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571F6"/>
    <w:multiLevelType w:val="hybridMultilevel"/>
    <w:tmpl w:val="5B6A4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4630"/>
    <w:multiLevelType w:val="hybridMultilevel"/>
    <w:tmpl w:val="D0304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D15D7"/>
    <w:multiLevelType w:val="hybridMultilevel"/>
    <w:tmpl w:val="080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B0"/>
    <w:rsid w:val="00060BC0"/>
    <w:rsid w:val="000F08E4"/>
    <w:rsid w:val="000F56B0"/>
    <w:rsid w:val="00117746"/>
    <w:rsid w:val="002073EB"/>
    <w:rsid w:val="00221C91"/>
    <w:rsid w:val="00242634"/>
    <w:rsid w:val="002A3A31"/>
    <w:rsid w:val="002B2120"/>
    <w:rsid w:val="00320BE6"/>
    <w:rsid w:val="003C2611"/>
    <w:rsid w:val="003E1E41"/>
    <w:rsid w:val="0044280D"/>
    <w:rsid w:val="00457FED"/>
    <w:rsid w:val="00530EB8"/>
    <w:rsid w:val="005441EC"/>
    <w:rsid w:val="005E4644"/>
    <w:rsid w:val="006343D5"/>
    <w:rsid w:val="006558B5"/>
    <w:rsid w:val="00667FC6"/>
    <w:rsid w:val="006D53C5"/>
    <w:rsid w:val="0071110A"/>
    <w:rsid w:val="00720E18"/>
    <w:rsid w:val="00722E30"/>
    <w:rsid w:val="00725685"/>
    <w:rsid w:val="00761E9E"/>
    <w:rsid w:val="00775505"/>
    <w:rsid w:val="00793A11"/>
    <w:rsid w:val="007B1D70"/>
    <w:rsid w:val="007D7663"/>
    <w:rsid w:val="007F25AF"/>
    <w:rsid w:val="00800182"/>
    <w:rsid w:val="00843307"/>
    <w:rsid w:val="008A2463"/>
    <w:rsid w:val="008B426F"/>
    <w:rsid w:val="008E279B"/>
    <w:rsid w:val="008F0D9C"/>
    <w:rsid w:val="009F168F"/>
    <w:rsid w:val="00A25B39"/>
    <w:rsid w:val="00A3100C"/>
    <w:rsid w:val="00AB67DA"/>
    <w:rsid w:val="00AC00CD"/>
    <w:rsid w:val="00AE2101"/>
    <w:rsid w:val="00B32EA5"/>
    <w:rsid w:val="00B34048"/>
    <w:rsid w:val="00C317F8"/>
    <w:rsid w:val="00C36225"/>
    <w:rsid w:val="00C42A77"/>
    <w:rsid w:val="00CF5447"/>
    <w:rsid w:val="00D2004B"/>
    <w:rsid w:val="00DC703A"/>
    <w:rsid w:val="00DD5078"/>
    <w:rsid w:val="00E00D8B"/>
    <w:rsid w:val="00E07F94"/>
    <w:rsid w:val="00E41566"/>
    <w:rsid w:val="00EC7B0B"/>
    <w:rsid w:val="00F30FEF"/>
    <w:rsid w:val="00F4778D"/>
    <w:rsid w:val="00FA2ABE"/>
    <w:rsid w:val="00FD0A36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B54D"/>
  <w15:chartTrackingRefBased/>
  <w15:docId w15:val="{A7338371-24D9-4850-936F-A3BECFC2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6B0"/>
  </w:style>
  <w:style w:type="paragraph" w:styleId="Footer">
    <w:name w:val="footer"/>
    <w:basedOn w:val="Normal"/>
    <w:link w:val="FooterChar"/>
    <w:uiPriority w:val="99"/>
    <w:unhideWhenUsed/>
    <w:rsid w:val="000F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6B0"/>
  </w:style>
  <w:style w:type="table" w:styleId="TableGrid">
    <w:name w:val="Table Grid"/>
    <w:basedOn w:val="TableNormal"/>
    <w:uiPriority w:val="39"/>
    <w:rsid w:val="000F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2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5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D5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Jay Fox</cp:lastModifiedBy>
  <cp:revision>74</cp:revision>
  <dcterms:created xsi:type="dcterms:W3CDTF">2021-05-05T13:44:00Z</dcterms:created>
  <dcterms:modified xsi:type="dcterms:W3CDTF">2021-05-05T14:46:00Z</dcterms:modified>
</cp:coreProperties>
</file>