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002B01" w14:paraId="411899F0" w14:textId="77777777" w:rsidTr="00002B01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3005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D7352A" w14:paraId="25D0AF53" w14:textId="77777777" w:rsidTr="00002B01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3005" w:type="dxa"/>
          </w:tcPr>
          <w:p w14:paraId="27D5838D" w14:textId="2BA68CE1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Prende in input il codice da analizzare e lo carica nel programma</w:t>
            </w:r>
          </w:p>
        </w:tc>
      </w:tr>
      <w:tr w:rsidR="00002B01" w14:paraId="4F9CF6D4" w14:textId="77777777" w:rsidTr="00002B01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3005" w:type="dxa"/>
          </w:tcPr>
          <w:p w14:paraId="044B1038" w14:textId="024E5EA8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</w:p>
        </w:tc>
      </w:tr>
      <w:tr w:rsidR="00002B01" w:rsidRPr="00D7352A" w14:paraId="0D84AF9F" w14:textId="77777777" w:rsidTr="00002B01">
        <w:tc>
          <w:tcPr>
            <w:tcW w:w="3005" w:type="dxa"/>
          </w:tcPr>
          <w:p w14:paraId="53B5FB48" w14:textId="7175682D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</w:p>
        </w:tc>
        <w:tc>
          <w:tcPr>
            <w:tcW w:w="3005" w:type="dxa"/>
          </w:tcPr>
          <w:p w14:paraId="0775D1F3" w14:textId="5326FBFD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Raccoglie tutti i punti di possibile vulnerabilità nel codice</w:t>
            </w:r>
          </w:p>
        </w:tc>
      </w:tr>
      <w:tr w:rsidR="00002B01" w:rsidRPr="00D7352A" w14:paraId="391C50FC" w14:textId="77777777" w:rsidTr="00002B01">
        <w:tc>
          <w:tcPr>
            <w:tcW w:w="3005" w:type="dxa"/>
          </w:tcPr>
          <w:p w14:paraId="36522FBE" w14:textId="4F6E938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ML</w:t>
            </w:r>
          </w:p>
        </w:tc>
        <w:tc>
          <w:tcPr>
            <w:tcW w:w="3005" w:type="dxa"/>
          </w:tcPr>
          <w:p w14:paraId="09FE62B8" w14:textId="77B0E05D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Deve essere in grado di predire la probabilità di exploiting delle vulnerabilità trovate dall’analizzatore statico e categorizzare quindi i punti di possibile vulnerabilità</w:t>
            </w:r>
          </w:p>
        </w:tc>
      </w:tr>
      <w:tr w:rsidR="00002B01" w14:paraId="31DD2E2C" w14:textId="77777777" w:rsidTr="00002B01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3005" w:type="dxa"/>
          </w:tcPr>
          <w:p w14:paraId="1023360C" w14:textId="07F1F704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</w:p>
        </w:tc>
      </w:tr>
    </w:tbl>
    <w:p w14:paraId="547FA04E" w14:textId="68307D6B" w:rsidR="00002B01" w:rsidRDefault="00002B01" w:rsidP="00002B01">
      <w:pPr>
        <w:rPr>
          <w:lang w:val="it-IT"/>
        </w:rPr>
      </w:pPr>
    </w:p>
    <w:p w14:paraId="5869E4E9" w14:textId="1C80ED9A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Dettagli generici</w:t>
      </w:r>
    </w:p>
    <w:p w14:paraId="12D51116" w14:textId="12FD35E9" w:rsidR="00C2036E" w:rsidRDefault="00C2036E" w:rsidP="00C2036E">
      <w:pPr>
        <w:rPr>
          <w:lang w:val="it-IT"/>
        </w:rPr>
      </w:pPr>
      <w:r>
        <w:rPr>
          <w:lang w:val="it-IT"/>
        </w:rPr>
        <w:t>L’applicazione verrà sviluppata in python per ovvi motivi legati all’uso di ML.</w:t>
      </w:r>
    </w:p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650C6678" w14:textId="799CB3AD" w:rsidR="00D7352A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FC7D" w14:textId="77777777" w:rsidR="00AF094A" w:rsidRDefault="00AF094A" w:rsidP="005B4EB1">
      <w:pPr>
        <w:rPr>
          <w:lang w:val="it-IT"/>
        </w:rPr>
      </w:pPr>
    </w:p>
    <w:p w14:paraId="08A8AA15" w14:textId="77777777" w:rsidR="00AF094A" w:rsidRDefault="00AF094A" w:rsidP="005B4EB1">
      <w:pPr>
        <w:rPr>
          <w:lang w:val="it-IT"/>
        </w:rPr>
      </w:pPr>
    </w:p>
    <w:p w14:paraId="73DB16C0" w14:textId="77777777" w:rsidR="00AF094A" w:rsidRPr="005B4EB1" w:rsidRDefault="00AF094A" w:rsidP="005B4EB1">
      <w:pPr>
        <w:rPr>
          <w:lang w:val="it-IT"/>
        </w:rPr>
      </w:pPr>
    </w:p>
    <w:sectPr w:rsidR="00AF094A" w:rsidRPr="005B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58D0"/>
    <w:rsid w:val="00240E2F"/>
    <w:rsid w:val="005B4EB1"/>
    <w:rsid w:val="00867670"/>
    <w:rsid w:val="00A2178C"/>
    <w:rsid w:val="00AF094A"/>
    <w:rsid w:val="00BD5FB9"/>
    <w:rsid w:val="00C2036E"/>
    <w:rsid w:val="00CB4A14"/>
    <w:rsid w:val="00D7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3</cp:revision>
  <dcterms:created xsi:type="dcterms:W3CDTF">2025-05-12T15:57:00Z</dcterms:created>
  <dcterms:modified xsi:type="dcterms:W3CDTF">2025-05-14T12:16:00Z</dcterms:modified>
</cp:coreProperties>
</file>