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openness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extraversion_cent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2,796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[0.02, 0.04]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agree_cent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[0.00, 0.01]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extraversion_cent × agree_cent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2,796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5.78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[0.00, 0.02]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conscientious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extraversion_cent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2,796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9.03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[0.02, 0.04]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agree_cent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[0.01, 0.04]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extraversion_cent × agree_cent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2,796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0.00]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2025-05-14T14:26:48Z</dcterms:modified>
  <cp:category/>
</cp:coreProperties>
</file>