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DA5C" w14:textId="77777777" w:rsidR="00BB1360" w:rsidRPr="00F84DD7" w:rsidRDefault="00F84DD7" w:rsidP="00F84DD7">
      <w:pPr>
        <w:pStyle w:val="Normal1"/>
        <w:spacing w:line="360" w:lineRule="auto"/>
        <w:jc w:val="both"/>
        <w:rPr>
          <w:b/>
          <w:bCs/>
        </w:rPr>
      </w:pPr>
      <w:r w:rsidRPr="00F84DD7">
        <w:rPr>
          <w:b/>
          <w:bCs/>
        </w:rPr>
        <w:t>Adult Data set l</w:t>
      </w:r>
      <w:r w:rsidR="00BB1360" w:rsidRPr="00F84DD7">
        <w:rPr>
          <w:b/>
          <w:bCs/>
        </w:rPr>
        <w:t>isting of Variables:</w:t>
      </w:r>
    </w:p>
    <w:p w14:paraId="04BAF050" w14:textId="77777777" w:rsidR="00697655" w:rsidRPr="00F84DD7" w:rsidRDefault="00697655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 xml:space="preserve">age: </w:t>
      </w:r>
      <w:r w:rsidR="00886FED" w:rsidRPr="00F84DD7">
        <w:t>numerical</w:t>
      </w:r>
      <w:r w:rsidRPr="00F84DD7">
        <w:t>.</w:t>
      </w:r>
    </w:p>
    <w:p w14:paraId="12A1EE54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workclass: Private, Self-emp-not-inc, Self-emp-inc, Federal-gov, Local-gov, State-</w:t>
      </w:r>
      <w:r w:rsidR="00697655" w:rsidRPr="00F84DD7">
        <w:t>gov, Without-pay, Never-worked.</w:t>
      </w:r>
    </w:p>
    <w:p w14:paraId="6940C802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education: Bachelors, Some-college, 11th, HS-grad, Prof-school, Assoc-acdm, Assoc-voc, 9th, 7th-8th, 12th, Masters, 1st-4th, 10th,</w:t>
      </w:r>
      <w:r w:rsidR="00697655" w:rsidRPr="00F84DD7">
        <w:t xml:space="preserve"> Doctorate, 5th-6th, Preschool.</w:t>
      </w:r>
    </w:p>
    <w:p w14:paraId="7545D71B" w14:textId="77777777" w:rsidR="00697655" w:rsidRPr="00F84DD7" w:rsidRDefault="00697655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 xml:space="preserve">education-num: </w:t>
      </w:r>
      <w:r w:rsidR="00886FED" w:rsidRPr="00F84DD7">
        <w:t>numerical</w:t>
      </w:r>
      <w:r w:rsidRPr="00F84DD7">
        <w:t>.</w:t>
      </w:r>
    </w:p>
    <w:p w14:paraId="135A139C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marital-status: Married-civ-spouse, Divorced, Never-married, Separated, Widowed, Married-sp</w:t>
      </w:r>
      <w:r w:rsidR="00697655" w:rsidRPr="00F84DD7">
        <w:t>ouse-absent, Married-AF-spouse.</w:t>
      </w:r>
    </w:p>
    <w:p w14:paraId="01AEF143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occupation: Tech-support, Craft-repair, Other-service, Sales, Exec-managerial, Prof-specialty, Handlers-cleaners, Machine-op-inspct, Adm-clerical, Farming-fishing, Transport-moving, Priv-house-serv,</w:t>
      </w:r>
      <w:r w:rsidR="00697655" w:rsidRPr="00F84DD7">
        <w:t xml:space="preserve"> Protective-serv, Armed-Forces.</w:t>
      </w:r>
    </w:p>
    <w:p w14:paraId="2F6A438D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relationship: Wife, Own-child, Husband, Not-in-family, Other-relative, Unma</w:t>
      </w:r>
      <w:r w:rsidR="00697655" w:rsidRPr="00F84DD7">
        <w:t>rried.</w:t>
      </w:r>
    </w:p>
    <w:p w14:paraId="1AAE3226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race: White, Asian-Pac-Islander, Am</w:t>
      </w:r>
      <w:r w:rsidR="00697655" w:rsidRPr="00F84DD7">
        <w:t>er-Indian-Eskimo, Other, Black.</w:t>
      </w:r>
    </w:p>
    <w:p w14:paraId="27C68F95" w14:textId="77777777" w:rsidR="00697655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sex: Female</w:t>
      </w:r>
      <w:r w:rsidR="00697655" w:rsidRPr="00F84DD7">
        <w:t>, Male.</w:t>
      </w:r>
    </w:p>
    <w:p w14:paraId="077F0E51" w14:textId="77777777" w:rsidR="00697655" w:rsidRPr="00F84DD7" w:rsidRDefault="00697655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 xml:space="preserve">capital-gain: </w:t>
      </w:r>
      <w:r w:rsidR="00886FED" w:rsidRPr="00F84DD7">
        <w:t>numerical</w:t>
      </w:r>
      <w:r w:rsidRPr="00F84DD7">
        <w:t>.</w:t>
      </w:r>
    </w:p>
    <w:p w14:paraId="3054DBF8" w14:textId="77777777" w:rsidR="00697655" w:rsidRPr="00F84DD7" w:rsidRDefault="00697655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 xml:space="preserve">capital-loss: </w:t>
      </w:r>
      <w:r w:rsidR="00886FED" w:rsidRPr="00F84DD7">
        <w:t>numerical</w:t>
      </w:r>
      <w:r w:rsidRPr="00F84DD7">
        <w:t>.</w:t>
      </w:r>
    </w:p>
    <w:p w14:paraId="428788D1" w14:textId="77777777" w:rsidR="00697655" w:rsidRPr="00F84DD7" w:rsidRDefault="00697655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 xml:space="preserve">hours-per-week: </w:t>
      </w:r>
      <w:r w:rsidR="00886FED" w:rsidRPr="00F84DD7">
        <w:t>numerical</w:t>
      </w:r>
      <w:r w:rsidRPr="00F84DD7">
        <w:t>.</w:t>
      </w:r>
    </w:p>
    <w:p w14:paraId="64989DF4" w14:textId="77777777" w:rsidR="00BB4D1E" w:rsidRPr="00F84DD7" w:rsidRDefault="00BB4D1E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native-country: United-States, Cambodia, England, Puerto-Rico, Canada, Germany, Outlying-US(Guam-USVI-etc), India, Japan, Greece, South, China, Cuba, Iran, Honduras, Philippines, Italy, Poland, Jamaica, Vietnam, Mexico, Portugal, Ireland, France, Dominican-Republic, Laos, Ecuador, Taiwan, Haiti, Columbia, Hungary, Guatemala, Nicaragua, Scotland, Thailand, Yugoslavia, El-Salvador, Trinadad&amp;Tobago, Peru, Hong, Holand-Netherlands.</w:t>
      </w:r>
    </w:p>
    <w:p w14:paraId="4DF08649" w14:textId="77777777" w:rsidR="0060418F" w:rsidRPr="00F84DD7" w:rsidRDefault="0060418F" w:rsidP="00F84DD7">
      <w:pPr>
        <w:pStyle w:val="Normal1"/>
        <w:numPr>
          <w:ilvl w:val="0"/>
          <w:numId w:val="2"/>
        </w:numPr>
        <w:spacing w:line="360" w:lineRule="auto"/>
        <w:jc w:val="both"/>
      </w:pPr>
      <w:r w:rsidRPr="00F84DD7">
        <w:t>Predicted income</w:t>
      </w:r>
      <w:r w:rsidR="00A40327" w:rsidRPr="00F84DD7">
        <w:t xml:space="preserve"> category</w:t>
      </w:r>
      <w:r w:rsidRPr="00F84DD7">
        <w:t>: &gt;50K, &lt;=50K.</w:t>
      </w:r>
    </w:p>
    <w:p w14:paraId="1F5C86E6" w14:textId="77777777" w:rsidR="00772C6C" w:rsidRPr="00F84DD7" w:rsidRDefault="00772C6C" w:rsidP="00F84D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72C6C" w:rsidRPr="00F8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B5F"/>
    <w:multiLevelType w:val="hybridMultilevel"/>
    <w:tmpl w:val="550CFE9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06BCC"/>
    <w:multiLevelType w:val="hybridMultilevel"/>
    <w:tmpl w:val="C714E3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628758">
    <w:abstractNumId w:val="1"/>
  </w:num>
  <w:num w:numId="2" w16cid:durableId="355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67"/>
    <w:rsid w:val="00110FF3"/>
    <w:rsid w:val="001307BD"/>
    <w:rsid w:val="0027406D"/>
    <w:rsid w:val="002B4A42"/>
    <w:rsid w:val="00317C04"/>
    <w:rsid w:val="005102BD"/>
    <w:rsid w:val="00520E66"/>
    <w:rsid w:val="0060418F"/>
    <w:rsid w:val="00697655"/>
    <w:rsid w:val="00772C6C"/>
    <w:rsid w:val="00791D06"/>
    <w:rsid w:val="007A61A3"/>
    <w:rsid w:val="00886FED"/>
    <w:rsid w:val="00974B02"/>
    <w:rsid w:val="00A40327"/>
    <w:rsid w:val="00A857CC"/>
    <w:rsid w:val="00A91F67"/>
    <w:rsid w:val="00B552C6"/>
    <w:rsid w:val="00BB1360"/>
    <w:rsid w:val="00BB4D1E"/>
    <w:rsid w:val="00F460FC"/>
    <w:rsid w:val="00F6477C"/>
    <w:rsid w:val="00F8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CB64"/>
  <w15:chartTrackingRefBased/>
  <w15:docId w15:val="{EC6202D9-BBD3-46AE-911A-8C6FE8FB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1A3"/>
    <w:pPr>
      <w:ind w:left="720"/>
      <w:contextualSpacing/>
    </w:pPr>
  </w:style>
  <w:style w:type="paragraph" w:customStyle="1" w:styleId="small-heading">
    <w:name w:val="small-heading"/>
    <w:basedOn w:val="Normal"/>
    <w:rsid w:val="00BB4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Normal1">
    <w:name w:val="Normal1"/>
    <w:basedOn w:val="Normal"/>
    <w:rsid w:val="00BB4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142</Words>
  <Characters>1330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Kwa-Zulu Natal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Nombuso Zondo</dc:creator>
  <cp:keywords/>
  <dc:description/>
  <cp:lastModifiedBy>Sfiso Gumede (223063631)</cp:lastModifiedBy>
  <cp:revision>1</cp:revision>
  <dcterms:created xsi:type="dcterms:W3CDTF">2023-04-08T18:31:00Z</dcterms:created>
  <dcterms:modified xsi:type="dcterms:W3CDTF">2025-10-17T17:27:00Z</dcterms:modified>
</cp:coreProperties>
</file>