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B563" w14:textId="77777777" w:rsidR="00AD4F0D" w:rsidRDefault="00B62898" w:rsidP="00B91A76">
      <w:pPr>
        <w:tabs>
          <w:tab w:val="left" w:pos="2105"/>
          <w:tab w:val="center" w:pos="8190"/>
        </w:tabs>
        <w:rPr>
          <w:i/>
        </w:rPr>
      </w:pPr>
      <w:r>
        <w:rPr>
          <w:i/>
          <w:noProof/>
        </w:rPr>
        <w:drawing>
          <wp:anchor distT="0" distB="0" distL="114300" distR="114300" simplePos="0" relativeHeight="251662336" behindDoc="1" locked="0" layoutInCell="1" allowOverlap="1" wp14:anchorId="56069316" wp14:editId="55459F43">
            <wp:simplePos x="0" y="0"/>
            <wp:positionH relativeFrom="column">
              <wp:posOffset>7689735</wp:posOffset>
            </wp:positionH>
            <wp:positionV relativeFrom="paragraph">
              <wp:posOffset>-249382</wp:posOffset>
            </wp:positionV>
            <wp:extent cx="1047750" cy="1025236"/>
            <wp:effectExtent l="19050" t="0" r="0" b="0"/>
            <wp:wrapNone/>
            <wp:docPr id="1" name="Picture 1" descr="cabeih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beih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6667" b="18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25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1A76">
        <w:rPr>
          <w:i/>
        </w:rPr>
        <w:tab/>
      </w:r>
      <w:r w:rsidR="00B91A76">
        <w:rPr>
          <w:i/>
        </w:rPr>
        <w:tab/>
      </w:r>
      <w:r w:rsidR="00AD4F0D">
        <w:rPr>
          <w:noProof/>
        </w:rPr>
        <w:drawing>
          <wp:anchor distT="0" distB="0" distL="114300" distR="114300" simplePos="0" relativeHeight="251659264" behindDoc="1" locked="0" layoutInCell="1" allowOverlap="1" wp14:anchorId="6AFBB93C" wp14:editId="55FE2237">
            <wp:simplePos x="0" y="0"/>
            <wp:positionH relativeFrom="column">
              <wp:posOffset>7689215</wp:posOffset>
            </wp:positionH>
            <wp:positionV relativeFrom="paragraph">
              <wp:posOffset>-107315</wp:posOffset>
            </wp:positionV>
            <wp:extent cx="914400" cy="913130"/>
            <wp:effectExtent l="0" t="0" r="0" b="1270"/>
            <wp:wrapNone/>
            <wp:docPr id="6" name="Picture 6" descr="Description: Description: Description: CT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Description: CTE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4F0D">
        <w:rPr>
          <w:noProof/>
        </w:rPr>
        <w:drawing>
          <wp:anchor distT="0" distB="0" distL="114300" distR="114300" simplePos="0" relativeHeight="251660288" behindDoc="1" locked="0" layoutInCell="1" allowOverlap="1" wp14:anchorId="117375B8" wp14:editId="1577D03D">
            <wp:simplePos x="0" y="0"/>
            <wp:positionH relativeFrom="column">
              <wp:posOffset>2192020</wp:posOffset>
            </wp:positionH>
            <wp:positionV relativeFrom="paragraph">
              <wp:posOffset>-163830</wp:posOffset>
            </wp:positionV>
            <wp:extent cx="914400" cy="856615"/>
            <wp:effectExtent l="19050" t="0" r="0" b="0"/>
            <wp:wrapNone/>
            <wp:docPr id="5" name="Picture 5" descr="Description: Description: Description: bs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Description: bsu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4F0D">
        <w:rPr>
          <w:i/>
        </w:rPr>
        <w:t>Republic of the Philippines</w:t>
      </w:r>
    </w:p>
    <w:p w14:paraId="67414C50" w14:textId="77777777" w:rsidR="00AD4F0D" w:rsidRDefault="00AD4F0D" w:rsidP="00AD4F0D">
      <w:pPr>
        <w:jc w:val="center"/>
        <w:rPr>
          <w:b/>
          <w:color w:val="FF0000"/>
          <w:spacing w:val="20"/>
        </w:rPr>
      </w:pPr>
      <w:r>
        <w:rPr>
          <w:b/>
          <w:color w:val="FF0000"/>
          <w:spacing w:val="20"/>
        </w:rPr>
        <w:t>BATANGAS STATE UNIVERSITY-JPLPC-</w:t>
      </w:r>
      <w:proofErr w:type="spellStart"/>
      <w:r>
        <w:rPr>
          <w:b/>
          <w:color w:val="FF0000"/>
          <w:spacing w:val="20"/>
        </w:rPr>
        <w:t>Malvar</w:t>
      </w:r>
      <w:proofErr w:type="spellEnd"/>
    </w:p>
    <w:p w14:paraId="4F197F7D" w14:textId="77777777" w:rsidR="00AD4F0D" w:rsidRDefault="00AD4F0D" w:rsidP="00AD4F0D">
      <w:pPr>
        <w:jc w:val="center"/>
        <w:rPr>
          <w:smallCaps/>
        </w:rPr>
      </w:pPr>
      <w:r>
        <w:rPr>
          <w:smallCaps/>
        </w:rPr>
        <w:t xml:space="preserve">JPLPC Campus, </w:t>
      </w:r>
      <w:proofErr w:type="spellStart"/>
      <w:r>
        <w:rPr>
          <w:smallCaps/>
        </w:rPr>
        <w:t>Malvar</w:t>
      </w:r>
      <w:proofErr w:type="spellEnd"/>
      <w:r>
        <w:rPr>
          <w:smallCaps/>
        </w:rPr>
        <w:t xml:space="preserve">, </w:t>
      </w:r>
      <w:proofErr w:type="spellStart"/>
      <w:r>
        <w:rPr>
          <w:smallCaps/>
        </w:rPr>
        <w:t>Batangas</w:t>
      </w:r>
      <w:proofErr w:type="spellEnd"/>
    </w:p>
    <w:p w14:paraId="203CC3DE" w14:textId="77777777" w:rsidR="00AD4F0D" w:rsidRDefault="00AD4F0D" w:rsidP="00AD4F0D">
      <w:pPr>
        <w:jc w:val="center"/>
        <w:rPr>
          <w:bCs/>
        </w:rPr>
      </w:pPr>
      <w:r>
        <w:rPr>
          <w:bCs/>
        </w:rPr>
        <w:t>Tel. Nos.: (043) 778-2170/ (043) 406-0830 loc. 1</w:t>
      </w:r>
      <w:r w:rsidR="005B22F2">
        <w:rPr>
          <w:bCs/>
        </w:rPr>
        <w:t>16</w:t>
      </w:r>
    </w:p>
    <w:p w14:paraId="5632CCE0" w14:textId="77777777" w:rsidR="00AD4F0D" w:rsidRDefault="00AD4F0D" w:rsidP="00AD4F0D">
      <w:pPr>
        <w:jc w:val="center"/>
        <w:rPr>
          <w:smallCaps/>
        </w:rPr>
      </w:pPr>
      <w:r>
        <w:rPr>
          <w:bCs/>
        </w:rPr>
        <w:t xml:space="preserve">Website Address: </w:t>
      </w:r>
      <w:r>
        <w:rPr>
          <w:bCs/>
          <w:color w:val="365F91" w:themeColor="accent1" w:themeShade="BF"/>
          <w:u w:val="single"/>
        </w:rPr>
        <w:t>http://www.batstate-u.edu.ph</w:t>
      </w:r>
      <w:r>
        <w:rPr>
          <w:i/>
        </w:rPr>
        <w:tab/>
      </w:r>
      <w:r>
        <w:rPr>
          <w:i/>
        </w:rPr>
        <w:tab/>
      </w:r>
    </w:p>
    <w:p w14:paraId="75EA942C" w14:textId="77777777" w:rsidR="00AD4F0D" w:rsidRDefault="00AD4F0D" w:rsidP="00AD4F0D">
      <w:pPr>
        <w:jc w:val="center"/>
        <w:rPr>
          <w:sz w:val="18"/>
          <w:szCs w:val="18"/>
        </w:rPr>
      </w:pPr>
    </w:p>
    <w:p w14:paraId="43436447" w14:textId="77777777" w:rsidR="00AD4F0D" w:rsidRDefault="00AD4F0D" w:rsidP="00AD4F0D">
      <w:pPr>
        <w:jc w:val="center"/>
        <w:rPr>
          <w:b/>
          <w:sz w:val="22"/>
          <w:szCs w:val="22"/>
        </w:rPr>
      </w:pPr>
      <w:r>
        <w:rPr>
          <w:b/>
        </w:rPr>
        <w:t xml:space="preserve">COLLEGE OF </w:t>
      </w:r>
      <w:r w:rsidR="005B22F2">
        <w:rPr>
          <w:b/>
        </w:rPr>
        <w:t>ACCOUNTANCY, BUSINESS, ECONOMICS AND INTERNATIONAL HOSPITALITY MANAGEMENT</w:t>
      </w:r>
    </w:p>
    <w:p w14:paraId="0B6AE138" w14:textId="77777777" w:rsidR="00AD4F0D" w:rsidRPr="001D74F9" w:rsidRDefault="001D74F9" w:rsidP="00AD4F0D">
      <w:pPr>
        <w:jc w:val="center"/>
        <w:rPr>
          <w:smallCaps/>
        </w:rPr>
      </w:pPr>
      <w:r w:rsidRPr="001D74F9">
        <w:rPr>
          <w:smallCaps/>
        </w:rPr>
        <w:t>SECOND SEMESTER, AY 2019-2020</w:t>
      </w:r>
    </w:p>
    <w:p w14:paraId="1E4EEAA0" w14:textId="77777777" w:rsidR="00AD4F0D" w:rsidRDefault="00AD4F0D" w:rsidP="00AD4F0D">
      <w:pPr>
        <w:rPr>
          <w:b/>
          <w:sz w:val="18"/>
          <w:szCs w:val="18"/>
        </w:rPr>
      </w:pPr>
    </w:p>
    <w:p w14:paraId="548BC853" w14:textId="77777777" w:rsidR="00243CCE" w:rsidRDefault="008A379E" w:rsidP="00912FB6">
      <w:pPr>
        <w:jc w:val="center"/>
        <w:rPr>
          <w:b/>
          <w:spacing w:val="20"/>
        </w:rPr>
      </w:pPr>
      <w:r>
        <w:rPr>
          <w:b/>
          <w:spacing w:val="20"/>
        </w:rPr>
        <w:t>STUDENTS’ PROFILE</w:t>
      </w:r>
    </w:p>
    <w:p w14:paraId="11910DF1" w14:textId="4EE51100" w:rsidR="00573FB5" w:rsidRDefault="008A379E" w:rsidP="008A379E">
      <w:pPr>
        <w:rPr>
          <w:b/>
          <w:spacing w:val="20"/>
        </w:rPr>
      </w:pPr>
      <w:r>
        <w:rPr>
          <w:b/>
          <w:spacing w:val="20"/>
        </w:rPr>
        <w:t>Program:</w:t>
      </w:r>
      <w:r>
        <w:rPr>
          <w:b/>
          <w:spacing w:val="20"/>
        </w:rPr>
        <w:tab/>
      </w:r>
      <w:r w:rsidR="00F7045E">
        <w:rPr>
          <w:b/>
          <w:spacing w:val="20"/>
        </w:rPr>
        <w:t>BSBA- Marketing</w:t>
      </w:r>
      <w:r w:rsidR="00F7045E">
        <w:rPr>
          <w:b/>
          <w:spacing w:val="20"/>
        </w:rPr>
        <w:tab/>
      </w:r>
      <w:r w:rsidR="00F7045E">
        <w:rPr>
          <w:b/>
          <w:spacing w:val="20"/>
        </w:rPr>
        <w:tab/>
      </w:r>
      <w:r w:rsidR="00F7045E">
        <w:rPr>
          <w:b/>
          <w:spacing w:val="20"/>
        </w:rPr>
        <w:tab/>
      </w:r>
      <w:r w:rsidR="00F7045E">
        <w:rPr>
          <w:b/>
          <w:spacing w:val="20"/>
        </w:rPr>
        <w:tab/>
      </w:r>
      <w:r w:rsidR="00F7045E">
        <w:rPr>
          <w:b/>
          <w:spacing w:val="20"/>
        </w:rPr>
        <w:tab/>
      </w:r>
      <w:r w:rsidR="00F7045E">
        <w:rPr>
          <w:b/>
          <w:spacing w:val="20"/>
        </w:rPr>
        <w:tab/>
      </w:r>
      <w:r w:rsidR="00F7045E">
        <w:rPr>
          <w:b/>
          <w:spacing w:val="20"/>
        </w:rPr>
        <w:tab/>
      </w:r>
      <w:r w:rsidR="00F7045E">
        <w:rPr>
          <w:b/>
          <w:spacing w:val="20"/>
        </w:rPr>
        <w:tab/>
      </w:r>
      <w:r>
        <w:rPr>
          <w:b/>
          <w:spacing w:val="20"/>
        </w:rPr>
        <w:tab/>
        <w:t>Year Level:</w:t>
      </w:r>
      <w:r w:rsidR="00F7045E">
        <w:rPr>
          <w:b/>
          <w:spacing w:val="20"/>
        </w:rPr>
        <w:t>20</w:t>
      </w:r>
      <w:r w:rsidR="00BF4089">
        <w:rPr>
          <w:b/>
          <w:spacing w:val="20"/>
        </w:rPr>
        <w:t>20</w:t>
      </w:r>
      <w:r w:rsidR="00F7045E">
        <w:rPr>
          <w:b/>
          <w:spacing w:val="20"/>
        </w:rPr>
        <w:t>-202</w:t>
      </w:r>
      <w:r w:rsidR="00BF4089">
        <w:rPr>
          <w:b/>
          <w:spacing w:val="20"/>
        </w:rPr>
        <w:t>1</w:t>
      </w:r>
    </w:p>
    <w:tbl>
      <w:tblPr>
        <w:tblStyle w:val="TableGrid"/>
        <w:tblW w:w="17279" w:type="dxa"/>
        <w:tblLayout w:type="fixed"/>
        <w:tblLook w:val="04A0" w:firstRow="1" w:lastRow="0" w:firstColumn="1" w:lastColumn="0" w:noHBand="0" w:noVBand="1"/>
      </w:tblPr>
      <w:tblGrid>
        <w:gridCol w:w="2397"/>
        <w:gridCol w:w="1575"/>
        <w:gridCol w:w="1574"/>
        <w:gridCol w:w="1599"/>
        <w:gridCol w:w="1692"/>
        <w:gridCol w:w="1717"/>
        <w:gridCol w:w="1001"/>
        <w:gridCol w:w="572"/>
        <w:gridCol w:w="1002"/>
        <w:gridCol w:w="888"/>
        <w:gridCol w:w="1115"/>
        <w:gridCol w:w="1288"/>
        <w:gridCol w:w="859"/>
      </w:tblGrid>
      <w:tr w:rsidR="00A279DB" w:rsidRPr="008A379E" w14:paraId="719C516B" w14:textId="77777777" w:rsidTr="00A6205B">
        <w:trPr>
          <w:trHeight w:val="150"/>
        </w:trPr>
        <w:tc>
          <w:tcPr>
            <w:tcW w:w="2397" w:type="dxa"/>
            <w:vMerge w:val="restart"/>
            <w:shd w:val="clear" w:color="auto" w:fill="C6D9F1" w:themeFill="text2" w:themeFillTint="33"/>
          </w:tcPr>
          <w:p w14:paraId="04D09EB6" w14:textId="77777777" w:rsid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  <w:p w14:paraId="52655C85" w14:textId="77777777" w:rsid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  <w:p w14:paraId="159B4132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75" w:type="dxa"/>
            <w:vMerge w:val="restart"/>
            <w:shd w:val="clear" w:color="auto" w:fill="C6D9F1" w:themeFill="text2" w:themeFillTint="33"/>
          </w:tcPr>
          <w:p w14:paraId="0020DDB4" w14:textId="77777777" w:rsid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  <w:p w14:paraId="07E60142" w14:textId="77777777" w:rsid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  <w:p w14:paraId="1DCB03AB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HOME ADDRESS</w:t>
            </w:r>
          </w:p>
        </w:tc>
        <w:tc>
          <w:tcPr>
            <w:tcW w:w="3173" w:type="dxa"/>
            <w:gridSpan w:val="2"/>
            <w:shd w:val="clear" w:color="auto" w:fill="C6D9F1" w:themeFill="text2" w:themeFillTint="33"/>
          </w:tcPr>
          <w:p w14:paraId="10586BF0" w14:textId="77777777" w:rsid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  <w:p w14:paraId="2B31A2F4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CONTACT NUMBERS</w:t>
            </w:r>
          </w:p>
        </w:tc>
        <w:tc>
          <w:tcPr>
            <w:tcW w:w="1692" w:type="dxa"/>
            <w:vMerge w:val="restart"/>
            <w:shd w:val="clear" w:color="auto" w:fill="C6D9F1" w:themeFill="text2" w:themeFillTint="33"/>
          </w:tcPr>
          <w:p w14:paraId="2A4534C9" w14:textId="77777777" w:rsid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  <w:p w14:paraId="3C06BF73" w14:textId="77777777" w:rsid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  <w:p w14:paraId="69EB785A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1717" w:type="dxa"/>
            <w:vMerge w:val="restart"/>
            <w:shd w:val="clear" w:color="auto" w:fill="C6D9F1" w:themeFill="text2" w:themeFillTint="33"/>
          </w:tcPr>
          <w:p w14:paraId="0975077D" w14:textId="77777777" w:rsid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  <w:p w14:paraId="69AD0460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FACEBOOK ACCOUNT NAME</w:t>
            </w:r>
          </w:p>
        </w:tc>
        <w:tc>
          <w:tcPr>
            <w:tcW w:w="3463" w:type="dxa"/>
            <w:gridSpan w:val="4"/>
            <w:shd w:val="clear" w:color="auto" w:fill="C6D9F1" w:themeFill="text2" w:themeFillTint="33"/>
          </w:tcPr>
          <w:p w14:paraId="2D8DB908" w14:textId="77777777" w:rsidR="00A279DB" w:rsidRPr="00A279DB" w:rsidRDefault="00A279DB" w:rsidP="0050431F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 xml:space="preserve">ELECTRONIC </w:t>
            </w:r>
            <w:r w:rsidR="0050431F">
              <w:rPr>
                <w:b/>
                <w:sz w:val="20"/>
                <w:szCs w:val="20"/>
              </w:rPr>
              <w:t>DEVICES/GADGETS</w:t>
            </w:r>
            <w:r w:rsidRPr="00A279DB">
              <w:rPr>
                <w:b/>
                <w:sz w:val="20"/>
                <w:szCs w:val="20"/>
              </w:rPr>
              <w:t>AVAILABLE (</w:t>
            </w:r>
            <w:r w:rsidR="00243CCE">
              <w:rPr>
                <w:b/>
                <w:sz w:val="20"/>
                <w:szCs w:val="20"/>
              </w:rPr>
              <w:t>K</w:t>
            </w:r>
            <w:r w:rsidR="00243CCE" w:rsidRPr="00A279DB">
              <w:rPr>
                <w:b/>
                <w:sz w:val="20"/>
                <w:szCs w:val="20"/>
              </w:rPr>
              <w:t xml:space="preserve">indly </w:t>
            </w:r>
            <w:r w:rsidR="00243CCE">
              <w:rPr>
                <w:b/>
                <w:sz w:val="20"/>
                <w:szCs w:val="20"/>
              </w:rPr>
              <w:t xml:space="preserve">put a </w:t>
            </w:r>
            <w:r w:rsidR="00243CCE" w:rsidRPr="00A279DB">
              <w:rPr>
                <w:b/>
                <w:sz w:val="20"/>
                <w:szCs w:val="20"/>
              </w:rPr>
              <w:t>check</w:t>
            </w:r>
            <w:r w:rsidR="00243CCE">
              <w:rPr>
                <w:b/>
                <w:sz w:val="20"/>
                <w:szCs w:val="20"/>
              </w:rPr>
              <w:t xml:space="preserve"> mark</w:t>
            </w:r>
            <w:r w:rsidRPr="00A279D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62" w:type="dxa"/>
            <w:gridSpan w:val="3"/>
            <w:shd w:val="clear" w:color="auto" w:fill="C6D9F1" w:themeFill="text2" w:themeFillTint="33"/>
          </w:tcPr>
          <w:p w14:paraId="31003FCC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 xml:space="preserve">SOURCE OF INTERNET CONNECTION/ACCESS </w:t>
            </w:r>
            <w:r w:rsidR="00243CCE" w:rsidRPr="00A279DB">
              <w:rPr>
                <w:b/>
                <w:sz w:val="20"/>
                <w:szCs w:val="20"/>
              </w:rPr>
              <w:t>(</w:t>
            </w:r>
            <w:r w:rsidR="00243CCE">
              <w:rPr>
                <w:b/>
                <w:sz w:val="20"/>
                <w:szCs w:val="20"/>
              </w:rPr>
              <w:t>K</w:t>
            </w:r>
            <w:r w:rsidR="00243CCE" w:rsidRPr="00A279DB">
              <w:rPr>
                <w:b/>
                <w:sz w:val="20"/>
                <w:szCs w:val="20"/>
              </w:rPr>
              <w:t xml:space="preserve">indly </w:t>
            </w:r>
            <w:r w:rsidR="00243CCE">
              <w:rPr>
                <w:b/>
                <w:sz w:val="20"/>
                <w:szCs w:val="20"/>
              </w:rPr>
              <w:t xml:space="preserve">put a </w:t>
            </w:r>
            <w:r w:rsidR="00243CCE" w:rsidRPr="00A279DB">
              <w:rPr>
                <w:b/>
                <w:sz w:val="20"/>
                <w:szCs w:val="20"/>
              </w:rPr>
              <w:t>check</w:t>
            </w:r>
            <w:r w:rsidR="00243CCE">
              <w:rPr>
                <w:b/>
                <w:sz w:val="20"/>
                <w:szCs w:val="20"/>
              </w:rPr>
              <w:t xml:space="preserve"> mark</w:t>
            </w:r>
            <w:r w:rsidR="00243CCE" w:rsidRPr="00A279DB">
              <w:rPr>
                <w:b/>
                <w:sz w:val="20"/>
                <w:szCs w:val="20"/>
              </w:rPr>
              <w:t>)</w:t>
            </w:r>
          </w:p>
        </w:tc>
      </w:tr>
      <w:tr w:rsidR="0007274C" w:rsidRPr="008A379E" w14:paraId="5BA9861C" w14:textId="77777777" w:rsidTr="00A6205B">
        <w:trPr>
          <w:trHeight w:val="150"/>
        </w:trPr>
        <w:tc>
          <w:tcPr>
            <w:tcW w:w="2397" w:type="dxa"/>
            <w:vMerge/>
            <w:shd w:val="clear" w:color="auto" w:fill="C6D9F1" w:themeFill="text2" w:themeFillTint="33"/>
          </w:tcPr>
          <w:p w14:paraId="14EC6DAF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C6D9F1" w:themeFill="text2" w:themeFillTint="33"/>
          </w:tcPr>
          <w:p w14:paraId="4D389722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C6D9F1" w:themeFill="text2" w:themeFillTint="33"/>
          </w:tcPr>
          <w:p w14:paraId="0F0AD4E9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Cellphone No.</w:t>
            </w:r>
          </w:p>
        </w:tc>
        <w:tc>
          <w:tcPr>
            <w:tcW w:w="1599" w:type="dxa"/>
            <w:shd w:val="clear" w:color="auto" w:fill="C6D9F1" w:themeFill="text2" w:themeFillTint="33"/>
          </w:tcPr>
          <w:p w14:paraId="2D96B527" w14:textId="77777777" w:rsidR="00A279DB" w:rsidRPr="00A279DB" w:rsidRDefault="00243CCE" w:rsidP="00A279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Landline</w:t>
            </w:r>
            <w:r w:rsidR="00A279DB" w:rsidRPr="00A279DB">
              <w:rPr>
                <w:b/>
                <w:sz w:val="20"/>
                <w:szCs w:val="20"/>
              </w:rPr>
              <w:t xml:space="preserve"> No</w:t>
            </w:r>
            <w:r w:rsidR="00AE67C2" w:rsidRPr="00A279DB">
              <w:rPr>
                <w:b/>
                <w:sz w:val="20"/>
                <w:szCs w:val="20"/>
              </w:rPr>
              <w:t>.</w:t>
            </w:r>
            <w:r w:rsidR="00AE67C2">
              <w:rPr>
                <w:b/>
                <w:sz w:val="20"/>
                <w:szCs w:val="20"/>
              </w:rPr>
              <w:t xml:space="preserve"> or </w:t>
            </w:r>
            <w:r>
              <w:rPr>
                <w:b/>
                <w:sz w:val="20"/>
                <w:szCs w:val="20"/>
              </w:rPr>
              <w:t xml:space="preserve">Parent/ Guardian’s </w:t>
            </w:r>
            <w:r w:rsidR="008117AF">
              <w:rPr>
                <w:b/>
                <w:sz w:val="20"/>
                <w:szCs w:val="20"/>
              </w:rPr>
              <w:t xml:space="preserve">Cellphone </w:t>
            </w:r>
            <w:r>
              <w:rPr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1692" w:type="dxa"/>
            <w:vMerge/>
            <w:shd w:val="clear" w:color="auto" w:fill="C6D9F1" w:themeFill="text2" w:themeFillTint="33"/>
          </w:tcPr>
          <w:p w14:paraId="09B07017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  <w:vMerge/>
            <w:shd w:val="clear" w:color="auto" w:fill="C6D9F1" w:themeFill="text2" w:themeFillTint="33"/>
          </w:tcPr>
          <w:p w14:paraId="50C8CA71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1" w:type="dxa"/>
            <w:shd w:val="clear" w:color="auto" w:fill="C6D9F1" w:themeFill="text2" w:themeFillTint="33"/>
          </w:tcPr>
          <w:p w14:paraId="420B31B5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Smartphone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14:paraId="427ED2BB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PC</w:t>
            </w:r>
          </w:p>
        </w:tc>
        <w:tc>
          <w:tcPr>
            <w:tcW w:w="1002" w:type="dxa"/>
            <w:shd w:val="clear" w:color="auto" w:fill="C6D9F1" w:themeFill="text2" w:themeFillTint="33"/>
          </w:tcPr>
          <w:p w14:paraId="166731F1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Laptop</w:t>
            </w:r>
          </w:p>
        </w:tc>
        <w:tc>
          <w:tcPr>
            <w:tcW w:w="888" w:type="dxa"/>
            <w:shd w:val="clear" w:color="auto" w:fill="C6D9F1" w:themeFill="text2" w:themeFillTint="33"/>
          </w:tcPr>
          <w:p w14:paraId="0FF3B482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Others</w:t>
            </w:r>
          </w:p>
        </w:tc>
        <w:tc>
          <w:tcPr>
            <w:tcW w:w="1115" w:type="dxa"/>
            <w:shd w:val="clear" w:color="auto" w:fill="C6D9F1" w:themeFill="text2" w:themeFillTint="33"/>
          </w:tcPr>
          <w:p w14:paraId="13609D6C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Home Internet Plans</w:t>
            </w:r>
          </w:p>
        </w:tc>
        <w:tc>
          <w:tcPr>
            <w:tcW w:w="1288" w:type="dxa"/>
            <w:shd w:val="clear" w:color="auto" w:fill="C6D9F1" w:themeFill="text2" w:themeFillTint="33"/>
          </w:tcPr>
          <w:p w14:paraId="7C83E291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Cellphone Load</w:t>
            </w:r>
            <w:r>
              <w:rPr>
                <w:b/>
                <w:sz w:val="20"/>
                <w:szCs w:val="20"/>
              </w:rPr>
              <w:t xml:space="preserve"> (Data)</w:t>
            </w:r>
          </w:p>
        </w:tc>
        <w:tc>
          <w:tcPr>
            <w:tcW w:w="859" w:type="dxa"/>
            <w:shd w:val="clear" w:color="auto" w:fill="C6D9F1" w:themeFill="text2" w:themeFillTint="33"/>
          </w:tcPr>
          <w:p w14:paraId="6A97C691" w14:textId="77777777" w:rsidR="00A279DB" w:rsidRPr="00A279DB" w:rsidRDefault="00A279DB" w:rsidP="00A279DB">
            <w:pPr>
              <w:jc w:val="center"/>
              <w:rPr>
                <w:b/>
                <w:sz w:val="20"/>
                <w:szCs w:val="20"/>
              </w:rPr>
            </w:pPr>
            <w:r w:rsidRPr="00A279DB">
              <w:rPr>
                <w:b/>
                <w:sz w:val="20"/>
                <w:szCs w:val="20"/>
              </w:rPr>
              <w:t>Others</w:t>
            </w:r>
          </w:p>
        </w:tc>
      </w:tr>
      <w:tr w:rsidR="008A379E" w:rsidRPr="008A379E" w14:paraId="51356F3E" w14:textId="77777777" w:rsidTr="00A6205B">
        <w:trPr>
          <w:trHeight w:val="150"/>
        </w:trPr>
        <w:tc>
          <w:tcPr>
            <w:tcW w:w="2397" w:type="dxa"/>
          </w:tcPr>
          <w:p w14:paraId="118ACD6C" w14:textId="77777777" w:rsidR="008A379E" w:rsidRPr="002A3E4C" w:rsidRDefault="00160C01" w:rsidP="00160C01">
            <w:pPr>
              <w:rPr>
                <w:sz w:val="22"/>
                <w:szCs w:val="22"/>
              </w:rPr>
            </w:pPr>
            <w:r w:rsidRPr="002A3E4C">
              <w:rPr>
                <w:sz w:val="22"/>
                <w:szCs w:val="22"/>
              </w:rPr>
              <w:t>1.</w:t>
            </w:r>
            <w:r w:rsidR="00F7045E" w:rsidRPr="002A3E4C">
              <w:rPr>
                <w:sz w:val="22"/>
                <w:szCs w:val="22"/>
              </w:rPr>
              <w:t xml:space="preserve"> </w:t>
            </w:r>
            <w:proofErr w:type="spellStart"/>
            <w:r w:rsidR="00F7045E" w:rsidRPr="002A3E4C">
              <w:rPr>
                <w:color w:val="000000"/>
                <w:sz w:val="22"/>
                <w:szCs w:val="22"/>
              </w:rPr>
              <w:t>Advincula</w:t>
            </w:r>
            <w:proofErr w:type="spellEnd"/>
            <w:r w:rsidR="00F7045E" w:rsidRPr="002A3E4C">
              <w:rPr>
                <w:color w:val="000000"/>
                <w:sz w:val="22"/>
                <w:szCs w:val="22"/>
              </w:rPr>
              <w:t>, Erica</w:t>
            </w:r>
          </w:p>
        </w:tc>
        <w:tc>
          <w:tcPr>
            <w:tcW w:w="1575" w:type="dxa"/>
          </w:tcPr>
          <w:p w14:paraId="14F75545" w14:textId="77777777" w:rsidR="00E17271" w:rsidRPr="002A3E4C" w:rsidRDefault="00E17271" w:rsidP="00E17271">
            <w:pPr>
              <w:jc w:val="center"/>
              <w:rPr>
                <w:color w:val="000000"/>
                <w:sz w:val="22"/>
                <w:szCs w:val="22"/>
              </w:rPr>
            </w:pPr>
            <w:r w:rsidRPr="002A3E4C">
              <w:rPr>
                <w:color w:val="000000"/>
                <w:sz w:val="22"/>
                <w:szCs w:val="22"/>
              </w:rPr>
              <w:t xml:space="preserve">048, C. Laurel St Zone 8 </w:t>
            </w:r>
            <w:proofErr w:type="spellStart"/>
            <w:r w:rsidRPr="002A3E4C">
              <w:rPr>
                <w:color w:val="000000"/>
                <w:sz w:val="22"/>
                <w:szCs w:val="22"/>
              </w:rPr>
              <w:t>Talisay</w:t>
            </w:r>
            <w:proofErr w:type="spellEnd"/>
            <w:r w:rsidRPr="002A3E4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A3E4C">
              <w:rPr>
                <w:color w:val="000000"/>
                <w:sz w:val="22"/>
                <w:szCs w:val="22"/>
              </w:rPr>
              <w:t>Batangas</w:t>
            </w:r>
            <w:proofErr w:type="spellEnd"/>
          </w:p>
          <w:p w14:paraId="6F8EF1E9" w14:textId="77777777" w:rsidR="008A379E" w:rsidRPr="002A3E4C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59E35A2D" w14:textId="77777777" w:rsidR="008A379E" w:rsidRPr="002A3E4C" w:rsidRDefault="00F7045E" w:rsidP="00F7045E">
            <w:pPr>
              <w:jc w:val="center"/>
              <w:rPr>
                <w:color w:val="000000"/>
                <w:sz w:val="22"/>
                <w:szCs w:val="22"/>
              </w:rPr>
            </w:pPr>
            <w:r w:rsidRPr="002A3E4C">
              <w:rPr>
                <w:color w:val="000000"/>
                <w:sz w:val="22"/>
                <w:szCs w:val="22"/>
              </w:rPr>
              <w:t>09213730421</w:t>
            </w:r>
          </w:p>
        </w:tc>
        <w:tc>
          <w:tcPr>
            <w:tcW w:w="1599" w:type="dxa"/>
          </w:tcPr>
          <w:p w14:paraId="020744CC" w14:textId="77777777" w:rsidR="00E17271" w:rsidRPr="002A3E4C" w:rsidRDefault="00E17271" w:rsidP="00E17271">
            <w:pPr>
              <w:jc w:val="center"/>
              <w:rPr>
                <w:color w:val="000000"/>
                <w:sz w:val="22"/>
                <w:szCs w:val="22"/>
              </w:rPr>
            </w:pPr>
            <w:r w:rsidRPr="002A3E4C">
              <w:rPr>
                <w:color w:val="000000"/>
                <w:sz w:val="22"/>
                <w:szCs w:val="22"/>
              </w:rPr>
              <w:t>09472463617</w:t>
            </w:r>
          </w:p>
          <w:p w14:paraId="6BE6EE6B" w14:textId="77777777" w:rsidR="008A379E" w:rsidRPr="002A3E4C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15557470" w14:textId="77777777" w:rsidR="00F7045E" w:rsidRPr="002A3E4C" w:rsidRDefault="00A6205B" w:rsidP="00F7045E">
            <w:pPr>
              <w:rPr>
                <w:color w:val="0000FF"/>
                <w:sz w:val="22"/>
                <w:szCs w:val="22"/>
                <w:u w:val="single"/>
              </w:rPr>
            </w:pPr>
            <w:hyperlink r:id="rId8" w:history="1">
              <w:r w:rsidR="00F7045E" w:rsidRPr="002A3E4C">
                <w:rPr>
                  <w:rStyle w:val="Hyperlink"/>
                  <w:sz w:val="22"/>
                  <w:szCs w:val="22"/>
                </w:rPr>
                <w:t>ericaadvincula075@gmail.com</w:t>
              </w:r>
            </w:hyperlink>
          </w:p>
          <w:p w14:paraId="0A60B6F2" w14:textId="77777777" w:rsidR="008A379E" w:rsidRPr="002A3E4C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3B57159D" w14:textId="77777777" w:rsidR="00F7045E" w:rsidRDefault="00F7045E" w:rsidP="00F7045E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Erica </w:t>
            </w:r>
            <w:proofErr w:type="spellStart"/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Advincula</w:t>
            </w:r>
            <w:proofErr w:type="spellEnd"/>
          </w:p>
          <w:p w14:paraId="16E50E9D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6C6E6A0F" w14:textId="77777777" w:rsidR="008A379E" w:rsidRPr="008A379E" w:rsidRDefault="008E5779" w:rsidP="00AD4F0D">
            <w:pPr>
              <w:jc w:val="center"/>
              <w:rPr>
                <w:b/>
                <w:sz w:val="22"/>
                <w:szCs w:val="22"/>
              </w:rPr>
            </w:pPr>
            <w:r w:rsidRPr="008E5779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307C7713" wp14:editId="31F0CF3F">
                  <wp:extent cx="285750" cy="285750"/>
                  <wp:effectExtent l="19050" t="0" r="0" b="0"/>
                  <wp:docPr id="27" name="Picture 27" descr="C:\Program Files (x86)\Microsoft Office\MEDIA\OFFICE12\Bullets\BD21301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Program Files (x86)\Microsoft Office\MEDIA\OFFICE12\Bullets\BD21301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</w:tcPr>
          <w:p w14:paraId="62E7B729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E6A8785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07DDDB2D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652E0983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322FE153" w14:textId="77777777" w:rsidR="008A379E" w:rsidRPr="008A379E" w:rsidRDefault="008E5779" w:rsidP="00AD4F0D">
            <w:pPr>
              <w:jc w:val="center"/>
              <w:rPr>
                <w:b/>
                <w:sz w:val="22"/>
                <w:szCs w:val="22"/>
              </w:rPr>
            </w:pPr>
            <w:r w:rsidRPr="008E5779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7E4B7854" wp14:editId="3054238E">
                  <wp:extent cx="285750" cy="285750"/>
                  <wp:effectExtent l="19050" t="0" r="0" b="0"/>
                  <wp:docPr id="48" name="Picture 27" descr="C:\Program Files (x86)\Microsoft Office\MEDIA\OFFICE12\Bullets\BD21301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Program Files (x86)\Microsoft Office\MEDIA\OFFICE12\Bullets\BD21301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</w:tcPr>
          <w:p w14:paraId="71E3F4DB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A379E" w:rsidRPr="008A379E" w14:paraId="281E3937" w14:textId="77777777" w:rsidTr="00A6205B">
        <w:trPr>
          <w:trHeight w:val="150"/>
        </w:trPr>
        <w:tc>
          <w:tcPr>
            <w:tcW w:w="2397" w:type="dxa"/>
          </w:tcPr>
          <w:p w14:paraId="09F976C4" w14:textId="7A5197FA" w:rsidR="008A379E" w:rsidRPr="002A3E4C" w:rsidRDefault="00A6205B" w:rsidP="00160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575" w:type="dxa"/>
          </w:tcPr>
          <w:p w14:paraId="45029EC5" w14:textId="1DB7226D" w:rsidR="008A379E" w:rsidRPr="002A3E4C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11E71AC" w14:textId="73E780A4" w:rsidR="008A379E" w:rsidRPr="002A3E4C" w:rsidRDefault="008A379E" w:rsidP="00A6205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1CD63F18" w14:textId="133F119C" w:rsidR="008A379E" w:rsidRPr="002A3E4C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30131F88" w14:textId="7593553A" w:rsidR="008A379E" w:rsidRPr="002A3E4C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60DFBEEE" w14:textId="30397DD2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02ACA042" w14:textId="7D72CA6E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338CB7C1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38722E4C" w14:textId="289C9C8F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0F66F985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7C7F29F8" w14:textId="034E8405" w:rsidR="00A6205B" w:rsidRPr="008A379E" w:rsidRDefault="00A6205B" w:rsidP="00A6205B">
            <w:pPr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357A1A50" w14:textId="44C9FF92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2850356C" w14:textId="77777777" w:rsidR="008A379E" w:rsidRPr="008A379E" w:rsidRDefault="008A379E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60C01" w:rsidRPr="008A379E" w14:paraId="30363FCB" w14:textId="77777777" w:rsidTr="00A6205B">
        <w:trPr>
          <w:trHeight w:val="150"/>
        </w:trPr>
        <w:tc>
          <w:tcPr>
            <w:tcW w:w="2397" w:type="dxa"/>
          </w:tcPr>
          <w:p w14:paraId="6996AB64" w14:textId="6975037A" w:rsidR="00160C01" w:rsidRPr="002A3E4C" w:rsidRDefault="00A6205B" w:rsidP="00160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575" w:type="dxa"/>
          </w:tcPr>
          <w:p w14:paraId="515F232F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2599D15A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5B8C69DC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2D867B40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0FE20C61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6E01AC0B" w14:textId="5D5F8656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513214C9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0954475A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0142037E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5C8CAA4D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1B6E284A" w14:textId="3C4FD30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6C0C556E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60C01" w:rsidRPr="008A379E" w14:paraId="4F63341C" w14:textId="77777777" w:rsidTr="00A6205B">
        <w:trPr>
          <w:trHeight w:val="150"/>
        </w:trPr>
        <w:tc>
          <w:tcPr>
            <w:tcW w:w="2397" w:type="dxa"/>
          </w:tcPr>
          <w:p w14:paraId="2C3A18B4" w14:textId="04282D2E" w:rsidR="00160C01" w:rsidRPr="002A3E4C" w:rsidRDefault="00A6205B" w:rsidP="00160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575" w:type="dxa"/>
          </w:tcPr>
          <w:p w14:paraId="4BD26F95" w14:textId="4752E84C" w:rsidR="00160C01" w:rsidRPr="002A3E4C" w:rsidRDefault="00160C01" w:rsidP="00AD4F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74" w:type="dxa"/>
          </w:tcPr>
          <w:p w14:paraId="6374CB8B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3C4647B5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15409804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3189E122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118E9D10" w14:textId="5FB53F86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272C1BC5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2322DCE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3A141E7D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30E27568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7ABEE202" w14:textId="6B6A1505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07F14EA8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60C01" w:rsidRPr="008A379E" w14:paraId="40D148FA" w14:textId="77777777" w:rsidTr="00A6205B">
        <w:trPr>
          <w:trHeight w:val="150"/>
        </w:trPr>
        <w:tc>
          <w:tcPr>
            <w:tcW w:w="2397" w:type="dxa"/>
          </w:tcPr>
          <w:p w14:paraId="56291671" w14:textId="580E010D" w:rsidR="00160C01" w:rsidRPr="002A3E4C" w:rsidRDefault="00A6205B" w:rsidP="00160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1575" w:type="dxa"/>
          </w:tcPr>
          <w:p w14:paraId="48673106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0FBF0177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1F184BED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73F7A36A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3A041A4C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4A719A2B" w14:textId="6BE2BD56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0334452F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074EBC39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72978743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3A2CFAC9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6A9DB979" w14:textId="5DBB0CB1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3FE14999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60C01" w:rsidRPr="008A379E" w14:paraId="6977821C" w14:textId="77777777" w:rsidTr="00A6205B">
        <w:trPr>
          <w:trHeight w:val="150"/>
        </w:trPr>
        <w:tc>
          <w:tcPr>
            <w:tcW w:w="2397" w:type="dxa"/>
          </w:tcPr>
          <w:p w14:paraId="0F8242B4" w14:textId="5ADF66F9" w:rsidR="00160C01" w:rsidRPr="002A3E4C" w:rsidRDefault="00A6205B" w:rsidP="00160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1575" w:type="dxa"/>
          </w:tcPr>
          <w:p w14:paraId="738C73E5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34BCB7B0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0F048985" w14:textId="77777777" w:rsidR="00160C01" w:rsidRPr="002A3E4C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2A38790E" w14:textId="77777777" w:rsidR="00160C01" w:rsidRPr="002A3E4C" w:rsidRDefault="00160C01" w:rsidP="00EC5335">
            <w:pPr>
              <w:tabs>
                <w:tab w:val="left" w:pos="2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44AF525C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14F75DD4" w14:textId="4029CB22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70D74FA6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0F179802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172F2C37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07C00942" w14:textId="2B3F8DA5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6D2FE332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612BD42C" w14:textId="77777777" w:rsidR="00160C01" w:rsidRPr="008A379E" w:rsidRDefault="00160C01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73FB5" w:rsidRPr="008A379E" w14:paraId="0CD73985" w14:textId="77777777" w:rsidTr="00A6205B">
        <w:trPr>
          <w:trHeight w:val="150"/>
        </w:trPr>
        <w:tc>
          <w:tcPr>
            <w:tcW w:w="2397" w:type="dxa"/>
          </w:tcPr>
          <w:p w14:paraId="0325AC9D" w14:textId="540B41B3" w:rsidR="00573FB5" w:rsidRPr="002A3E4C" w:rsidRDefault="00A6205B" w:rsidP="00B91A76">
            <w:pPr>
              <w:tabs>
                <w:tab w:val="center" w:pos="10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1575" w:type="dxa"/>
          </w:tcPr>
          <w:p w14:paraId="575BC1F9" w14:textId="29D27FF3" w:rsidR="00573FB5" w:rsidRPr="002A3E4C" w:rsidRDefault="00573FB5" w:rsidP="009710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74" w:type="dxa"/>
          </w:tcPr>
          <w:p w14:paraId="4567F101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67179868" w14:textId="77777777" w:rsidR="00573FB5" w:rsidRPr="002A3E4C" w:rsidRDefault="00573FB5" w:rsidP="0007274C">
            <w:pPr>
              <w:rPr>
                <w:sz w:val="22"/>
                <w:szCs w:val="22"/>
              </w:rPr>
            </w:pPr>
          </w:p>
        </w:tc>
        <w:tc>
          <w:tcPr>
            <w:tcW w:w="1692" w:type="dxa"/>
          </w:tcPr>
          <w:p w14:paraId="73B6B927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03101E48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1C666ECC" w14:textId="3597AA38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20B55C42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8A119C7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0766E447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1502A5F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4B76494A" w14:textId="1E62A92D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13E6805D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73FB5" w:rsidRPr="008A379E" w14:paraId="1680B7E4" w14:textId="77777777" w:rsidTr="00A6205B">
        <w:trPr>
          <w:trHeight w:val="150"/>
        </w:trPr>
        <w:tc>
          <w:tcPr>
            <w:tcW w:w="2397" w:type="dxa"/>
          </w:tcPr>
          <w:p w14:paraId="4D758D01" w14:textId="25B9496B" w:rsidR="00573FB5" w:rsidRPr="002A3E4C" w:rsidRDefault="00A6205B" w:rsidP="00160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1575" w:type="dxa"/>
          </w:tcPr>
          <w:p w14:paraId="2DA1E9FD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3A5DD7AA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2A2A1385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26B39D25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479A8C8B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0F0E810C" w14:textId="54EC11A4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3A7966F3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5E6F5DF4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71744622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4B38728" w14:textId="773F5D52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4654C64C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3D48375D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73FB5" w:rsidRPr="008A379E" w14:paraId="1A80D486" w14:textId="77777777" w:rsidTr="00A6205B">
        <w:trPr>
          <w:trHeight w:val="150"/>
        </w:trPr>
        <w:tc>
          <w:tcPr>
            <w:tcW w:w="2397" w:type="dxa"/>
          </w:tcPr>
          <w:p w14:paraId="2AB6BD16" w14:textId="1CD3F6D6" w:rsidR="00573FB5" w:rsidRPr="002A3E4C" w:rsidRDefault="00A6205B" w:rsidP="00160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1575" w:type="dxa"/>
          </w:tcPr>
          <w:p w14:paraId="4BC23098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6980A19C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48DFB34A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6C4B059E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0C6F3AB3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22B8A58" w14:textId="2FF03535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7B6716F9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3CE959D3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5F27C7CC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428B647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78E57B1C" w14:textId="2B712DA1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16B0DFA7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73FB5" w:rsidRPr="008A379E" w14:paraId="331459DC" w14:textId="77777777" w:rsidTr="00A6205B">
        <w:trPr>
          <w:trHeight w:val="150"/>
        </w:trPr>
        <w:tc>
          <w:tcPr>
            <w:tcW w:w="2397" w:type="dxa"/>
          </w:tcPr>
          <w:p w14:paraId="6DF96DCF" w14:textId="3CA2CE17" w:rsidR="00573FB5" w:rsidRPr="002A3E4C" w:rsidRDefault="00A6205B" w:rsidP="00160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1575" w:type="dxa"/>
          </w:tcPr>
          <w:p w14:paraId="52AF1808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1D96C10D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26AE019E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768777ED" w14:textId="77777777" w:rsidR="00573FB5" w:rsidRPr="002A3E4C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09CD12A4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1B50C60B" w14:textId="028DB976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04CA4AC6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5FA338F0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13CC3312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BCFF1E3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137F5BB9" w14:textId="00FCEFF2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17EE7BE9" w14:textId="77777777" w:rsidR="00573FB5" w:rsidRPr="008A379E" w:rsidRDefault="00573FB5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79A9B574" w14:textId="77777777" w:rsidTr="00A6205B">
        <w:trPr>
          <w:trHeight w:val="524"/>
        </w:trPr>
        <w:tc>
          <w:tcPr>
            <w:tcW w:w="2397" w:type="dxa"/>
          </w:tcPr>
          <w:p w14:paraId="4D984EA0" w14:textId="7BE62640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1575" w:type="dxa"/>
          </w:tcPr>
          <w:p w14:paraId="011DC2BD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285A5A89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6F169281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0FE1041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7CA391AB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A183E6A" w14:textId="60C3CD61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7F1F348E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B3039CC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34263E0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3A2629D9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6520301D" w14:textId="12108D3B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1EE2B0E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3B76226C" w14:textId="77777777" w:rsidTr="00A6205B">
        <w:trPr>
          <w:trHeight w:val="547"/>
        </w:trPr>
        <w:tc>
          <w:tcPr>
            <w:tcW w:w="2397" w:type="dxa"/>
          </w:tcPr>
          <w:p w14:paraId="546A2EE3" w14:textId="424AB288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</w:t>
            </w:r>
          </w:p>
        </w:tc>
        <w:tc>
          <w:tcPr>
            <w:tcW w:w="1575" w:type="dxa"/>
          </w:tcPr>
          <w:p w14:paraId="6D72C57D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E715202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53A2FEBB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0EDBD4BD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34E0510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1C911126" w14:textId="6D1792C9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044B9A9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376B779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5C69794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555E1D83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169F1571" w14:textId="799BE7C6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7006444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04668499" w14:textId="77777777" w:rsidTr="00A6205B">
        <w:trPr>
          <w:trHeight w:val="524"/>
        </w:trPr>
        <w:tc>
          <w:tcPr>
            <w:tcW w:w="2397" w:type="dxa"/>
            <w:tcBorders>
              <w:bottom w:val="single" w:sz="4" w:space="0" w:color="auto"/>
            </w:tcBorders>
          </w:tcPr>
          <w:p w14:paraId="084E2745" w14:textId="0A733132" w:rsidR="00B91A76" w:rsidRPr="002A3E4C" w:rsidRDefault="00A6205B" w:rsidP="00A27496">
            <w:pPr>
              <w:tabs>
                <w:tab w:val="right" w:pos="21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1575" w:type="dxa"/>
          </w:tcPr>
          <w:p w14:paraId="2D803A0D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A6721B6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1AE8725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21B2D80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31926423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58186EF3" w14:textId="2D0DD67B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3C65511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15E5DAD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2E0A50DD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5CCCFC6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3EFD1979" w14:textId="44C74E26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0EC7070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3580BF78" w14:textId="77777777" w:rsidTr="00A6205B">
        <w:trPr>
          <w:trHeight w:val="820"/>
        </w:trPr>
        <w:tc>
          <w:tcPr>
            <w:tcW w:w="2397" w:type="dxa"/>
            <w:tcBorders>
              <w:bottom w:val="single" w:sz="4" w:space="0" w:color="auto"/>
            </w:tcBorders>
          </w:tcPr>
          <w:p w14:paraId="60933539" w14:textId="563F90D0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1575" w:type="dxa"/>
          </w:tcPr>
          <w:p w14:paraId="2EBC17C5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7916528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303D63E9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1F88507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3C0EEB0D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35C1D8D" w14:textId="648C15B2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1FE67D2C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85CB76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47F3FF7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769D7D4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12DB29D1" w14:textId="06E9FBE3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7CDFEC7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56DACAAC" w14:textId="77777777" w:rsidTr="00A6205B">
        <w:trPr>
          <w:trHeight w:val="820"/>
        </w:trPr>
        <w:tc>
          <w:tcPr>
            <w:tcW w:w="2397" w:type="dxa"/>
            <w:tcBorders>
              <w:bottom w:val="single" w:sz="4" w:space="0" w:color="auto"/>
            </w:tcBorders>
          </w:tcPr>
          <w:p w14:paraId="18F0CD09" w14:textId="3843F98E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15.</w:t>
            </w:r>
          </w:p>
        </w:tc>
        <w:tc>
          <w:tcPr>
            <w:tcW w:w="1575" w:type="dxa"/>
          </w:tcPr>
          <w:p w14:paraId="53958C25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2AA7A084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6B77A820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21286726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2609E530" w14:textId="0AE09624" w:rsidR="00B91A76" w:rsidRPr="00B83725" w:rsidRDefault="00B91A76" w:rsidP="00B83725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</w:tcPr>
          <w:p w14:paraId="64AA27BF" w14:textId="2E479309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6EC3A4E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299F59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476F098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09CC726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034EB44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7D66410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45B770C6" w14:textId="77777777" w:rsidTr="00A6205B">
        <w:trPr>
          <w:trHeight w:val="524"/>
        </w:trPr>
        <w:tc>
          <w:tcPr>
            <w:tcW w:w="2397" w:type="dxa"/>
            <w:tcBorders>
              <w:bottom w:val="single" w:sz="4" w:space="0" w:color="auto"/>
            </w:tcBorders>
          </w:tcPr>
          <w:p w14:paraId="219B4989" w14:textId="02276F78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1575" w:type="dxa"/>
          </w:tcPr>
          <w:p w14:paraId="65E3E9B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206B5BC4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53A0615D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607514CF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14B8B2DC" w14:textId="77777777" w:rsidR="00B91A76" w:rsidRPr="00B83725" w:rsidRDefault="00B91A76" w:rsidP="00B837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14:paraId="0CB25660" w14:textId="3E5356E3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30A85A0C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4593488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3E52A93B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043300C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33B15238" w14:textId="71E6CCFF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34AC013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72375127" w14:textId="77777777" w:rsidTr="00A6205B">
        <w:trPr>
          <w:trHeight w:val="524"/>
        </w:trPr>
        <w:tc>
          <w:tcPr>
            <w:tcW w:w="2397" w:type="dxa"/>
            <w:tcBorders>
              <w:bottom w:val="single" w:sz="4" w:space="0" w:color="auto"/>
            </w:tcBorders>
          </w:tcPr>
          <w:p w14:paraId="03F1F9AA" w14:textId="4670870A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</w:t>
            </w:r>
          </w:p>
        </w:tc>
        <w:tc>
          <w:tcPr>
            <w:tcW w:w="1575" w:type="dxa"/>
          </w:tcPr>
          <w:p w14:paraId="286DBE38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1C646849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7BB2439C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1707079F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63D4CBA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75957B20" w14:textId="72AA7E5D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02A17EA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0884823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5E85597E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3CC726DB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3F2A8649" w14:textId="60492F5A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5D6E797B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16B44010" w14:textId="77777777" w:rsidTr="00A6205B">
        <w:trPr>
          <w:trHeight w:val="547"/>
        </w:trPr>
        <w:tc>
          <w:tcPr>
            <w:tcW w:w="2397" w:type="dxa"/>
            <w:tcBorders>
              <w:bottom w:val="single" w:sz="4" w:space="0" w:color="auto"/>
            </w:tcBorders>
          </w:tcPr>
          <w:p w14:paraId="2CAA2871" w14:textId="6EBF4038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1575" w:type="dxa"/>
          </w:tcPr>
          <w:p w14:paraId="16DE3458" w14:textId="1101E545" w:rsidR="00B91A76" w:rsidRPr="002A3E4C" w:rsidRDefault="00B91A76" w:rsidP="00AD4F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74" w:type="dxa"/>
          </w:tcPr>
          <w:p w14:paraId="1B6ACB8D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6B0F92CC" w14:textId="7CEC518F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6B5AB4E0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715BA45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63BC62FD" w14:textId="4DCAECD4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4D2E658B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07FA52F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294DED4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2D93A570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143E96D4" w14:textId="4E347720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402CEE0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7FF4DFF2" w14:textId="77777777" w:rsidTr="00A6205B">
        <w:trPr>
          <w:trHeight w:val="524"/>
        </w:trPr>
        <w:tc>
          <w:tcPr>
            <w:tcW w:w="2397" w:type="dxa"/>
            <w:tcBorders>
              <w:bottom w:val="single" w:sz="4" w:space="0" w:color="auto"/>
            </w:tcBorders>
          </w:tcPr>
          <w:p w14:paraId="54CB1526" w14:textId="20B02635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</w:t>
            </w:r>
          </w:p>
        </w:tc>
        <w:tc>
          <w:tcPr>
            <w:tcW w:w="1575" w:type="dxa"/>
          </w:tcPr>
          <w:p w14:paraId="5E812739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8C5F36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66523E7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66AFA894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5507CED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7981C0D" w14:textId="2D58639C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1178ECCD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7213249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7F931519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489D6694" w14:textId="0FB8531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59751767" w14:textId="67CF1DD5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7C0FA9E0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11B6BF52" w14:textId="77777777" w:rsidTr="00A6205B">
        <w:trPr>
          <w:trHeight w:val="547"/>
        </w:trPr>
        <w:tc>
          <w:tcPr>
            <w:tcW w:w="2397" w:type="dxa"/>
            <w:tcBorders>
              <w:bottom w:val="single" w:sz="4" w:space="0" w:color="auto"/>
            </w:tcBorders>
          </w:tcPr>
          <w:p w14:paraId="6C93600A" w14:textId="31291E0C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1575" w:type="dxa"/>
          </w:tcPr>
          <w:p w14:paraId="42DEB221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C1D624B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177B781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1E3B4BF2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3984E01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39962355" w14:textId="77BCF5D3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4FD63E35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91D5849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25D0CAF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5607A63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7E80A488" w14:textId="08747BC5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2834EEB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1655C6DB" w14:textId="77777777" w:rsidTr="00A6205B">
        <w:trPr>
          <w:trHeight w:val="524"/>
        </w:trPr>
        <w:tc>
          <w:tcPr>
            <w:tcW w:w="2397" w:type="dxa"/>
            <w:tcBorders>
              <w:bottom w:val="single" w:sz="4" w:space="0" w:color="auto"/>
            </w:tcBorders>
          </w:tcPr>
          <w:p w14:paraId="7D857EE1" w14:textId="7E268596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1575" w:type="dxa"/>
          </w:tcPr>
          <w:p w14:paraId="08AAB268" w14:textId="77777777" w:rsidR="00B91A76" w:rsidRPr="002A3E4C" w:rsidRDefault="00B91A76" w:rsidP="00B8372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986126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75E24BE8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240E46D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62D21432" w14:textId="77777777" w:rsidR="00B91A76" w:rsidRPr="007E5C16" w:rsidRDefault="00B91A76" w:rsidP="007E5C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14:paraId="305DB435" w14:textId="04399262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15D71A4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7817615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33FE411D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3C14CEC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054D6896" w14:textId="11F1CC5C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05B1F02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423F6CC7" w14:textId="77777777" w:rsidTr="00A6205B">
        <w:trPr>
          <w:trHeight w:val="547"/>
        </w:trPr>
        <w:tc>
          <w:tcPr>
            <w:tcW w:w="2397" w:type="dxa"/>
            <w:tcBorders>
              <w:bottom w:val="single" w:sz="4" w:space="0" w:color="auto"/>
            </w:tcBorders>
          </w:tcPr>
          <w:p w14:paraId="54F859A1" w14:textId="3A3CDCCF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1575" w:type="dxa"/>
          </w:tcPr>
          <w:p w14:paraId="6B2C28A3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1842D33B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75D15163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0FC332D1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4C03223C" w14:textId="77777777" w:rsidR="00B91A76" w:rsidRPr="007E5C16" w:rsidRDefault="00B91A76" w:rsidP="007E5C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14:paraId="2F452DBE" w14:textId="4A8AAD13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0BF8929D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5A1D5A8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3327413E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03FEAA9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5BE305C5" w14:textId="1EF57B5F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2F61492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10B78D35" w14:textId="77777777" w:rsidTr="00A6205B">
        <w:trPr>
          <w:trHeight w:val="524"/>
        </w:trPr>
        <w:tc>
          <w:tcPr>
            <w:tcW w:w="2397" w:type="dxa"/>
            <w:tcBorders>
              <w:bottom w:val="single" w:sz="4" w:space="0" w:color="auto"/>
            </w:tcBorders>
          </w:tcPr>
          <w:p w14:paraId="36FBD08C" w14:textId="245F550B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1575" w:type="dxa"/>
          </w:tcPr>
          <w:p w14:paraId="3C646469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590E268F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49240C15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509DFD7C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552F553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13E47D7E" w14:textId="248213A4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3FAEF6D5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36401BB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547479F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3772EC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5E4A576A" w14:textId="35B60F9F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6508768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3300F239" w14:textId="77777777" w:rsidTr="00A6205B">
        <w:trPr>
          <w:trHeight w:val="547"/>
        </w:trPr>
        <w:tc>
          <w:tcPr>
            <w:tcW w:w="2397" w:type="dxa"/>
            <w:tcBorders>
              <w:bottom w:val="single" w:sz="4" w:space="0" w:color="auto"/>
            </w:tcBorders>
          </w:tcPr>
          <w:p w14:paraId="59F1CCB0" w14:textId="1C98967D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</w:p>
        </w:tc>
        <w:tc>
          <w:tcPr>
            <w:tcW w:w="1575" w:type="dxa"/>
          </w:tcPr>
          <w:p w14:paraId="23E4E77B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1D8CCEB8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50CD18E7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4CA3A232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52F37B3D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61CBA3DB" w14:textId="0F5604C4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5C59FA73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02E9EB3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62F163DC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6190E8AE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0F3B526D" w14:textId="1F3D579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71D5D2B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535A9D8F" w14:textId="77777777" w:rsidTr="00A6205B">
        <w:trPr>
          <w:trHeight w:val="798"/>
        </w:trPr>
        <w:tc>
          <w:tcPr>
            <w:tcW w:w="2397" w:type="dxa"/>
            <w:tcBorders>
              <w:bottom w:val="single" w:sz="4" w:space="0" w:color="auto"/>
            </w:tcBorders>
          </w:tcPr>
          <w:p w14:paraId="686F81D3" w14:textId="4B4EC05B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</w:t>
            </w:r>
          </w:p>
        </w:tc>
        <w:tc>
          <w:tcPr>
            <w:tcW w:w="1575" w:type="dxa"/>
          </w:tcPr>
          <w:p w14:paraId="18D47B42" w14:textId="4A7C11C1" w:rsidR="00B91A76" w:rsidRPr="002A3E4C" w:rsidRDefault="00B91A76" w:rsidP="00B3060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74" w:type="dxa"/>
          </w:tcPr>
          <w:p w14:paraId="2A895344" w14:textId="155073ED" w:rsidR="00B91A76" w:rsidRPr="002A3E4C" w:rsidRDefault="00B91A76" w:rsidP="00B3060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9" w:type="dxa"/>
          </w:tcPr>
          <w:p w14:paraId="12353D42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6BAF5B7F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1D998410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56C22A5" w14:textId="3CF81BD4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4079DCB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1E1480D1" w14:textId="77777777" w:rsidR="00B91A76" w:rsidRPr="008A379E" w:rsidRDefault="00B91A76" w:rsidP="008E5779">
            <w:pPr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139E97D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4633B24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484B16D9" w14:textId="2D9B617F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03B8607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71CBB1CD" w14:textId="77777777" w:rsidTr="00A6205B">
        <w:trPr>
          <w:trHeight w:val="547"/>
        </w:trPr>
        <w:tc>
          <w:tcPr>
            <w:tcW w:w="2397" w:type="dxa"/>
            <w:tcBorders>
              <w:bottom w:val="single" w:sz="4" w:space="0" w:color="auto"/>
            </w:tcBorders>
          </w:tcPr>
          <w:p w14:paraId="0B25654E" w14:textId="495925A9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</w:t>
            </w:r>
          </w:p>
        </w:tc>
        <w:tc>
          <w:tcPr>
            <w:tcW w:w="1575" w:type="dxa"/>
          </w:tcPr>
          <w:p w14:paraId="485F6478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62C84E97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635770E7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29F22F64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62F9065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06759300" w14:textId="22477F25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6795147B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5D3F965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6B77516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5B7AFFC3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18B2B4C8" w14:textId="57B3A82C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1ACE2770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71A4A981" w14:textId="77777777" w:rsidTr="00A6205B">
        <w:trPr>
          <w:trHeight w:val="524"/>
        </w:trPr>
        <w:tc>
          <w:tcPr>
            <w:tcW w:w="2397" w:type="dxa"/>
            <w:tcBorders>
              <w:bottom w:val="single" w:sz="4" w:space="0" w:color="auto"/>
            </w:tcBorders>
          </w:tcPr>
          <w:p w14:paraId="3E898B53" w14:textId="13A9A3F4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</w:t>
            </w:r>
          </w:p>
        </w:tc>
        <w:tc>
          <w:tcPr>
            <w:tcW w:w="1575" w:type="dxa"/>
          </w:tcPr>
          <w:p w14:paraId="0F512463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56DD1147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0B4BCD22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5E45F7C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6E62F15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64D19FA6" w14:textId="0BC53FB5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58E685A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1EA3775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0027477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7DED4C6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139A44FA" w14:textId="212E6429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2054D60E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5E3BE1E9" w14:textId="77777777" w:rsidTr="00A6205B">
        <w:trPr>
          <w:trHeight w:val="820"/>
        </w:trPr>
        <w:tc>
          <w:tcPr>
            <w:tcW w:w="2397" w:type="dxa"/>
            <w:tcBorders>
              <w:bottom w:val="single" w:sz="4" w:space="0" w:color="auto"/>
            </w:tcBorders>
          </w:tcPr>
          <w:p w14:paraId="235A7CDB" w14:textId="3D47CE50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</w:t>
            </w:r>
          </w:p>
        </w:tc>
        <w:tc>
          <w:tcPr>
            <w:tcW w:w="1575" w:type="dxa"/>
          </w:tcPr>
          <w:p w14:paraId="552B3B8C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49646778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2075C384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37A69D70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2FA5C2F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0536708E" w14:textId="4E1D3AE4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1488A8BE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59BE3A7E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71D6D9D3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5A6F5CA0" w14:textId="62A0CE75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7D415265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4E02D89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23CF6F9D" w14:textId="77777777" w:rsidTr="00A6205B">
        <w:trPr>
          <w:trHeight w:val="547"/>
        </w:trPr>
        <w:tc>
          <w:tcPr>
            <w:tcW w:w="2397" w:type="dxa"/>
            <w:tcBorders>
              <w:bottom w:val="single" w:sz="4" w:space="0" w:color="auto"/>
            </w:tcBorders>
          </w:tcPr>
          <w:p w14:paraId="2444DD20" w14:textId="17571001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</w:t>
            </w:r>
          </w:p>
        </w:tc>
        <w:tc>
          <w:tcPr>
            <w:tcW w:w="1575" w:type="dxa"/>
          </w:tcPr>
          <w:p w14:paraId="406E9D5D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5130447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4B388CAB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72144254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020F4EF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0558385" w14:textId="652EA14A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0BA34FB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133644D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23FC0E1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7B5CA0C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3414F697" w14:textId="0037511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2344DC9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4BD05F79" w14:textId="77777777" w:rsidTr="00A6205B">
        <w:trPr>
          <w:trHeight w:val="273"/>
        </w:trPr>
        <w:tc>
          <w:tcPr>
            <w:tcW w:w="2397" w:type="dxa"/>
            <w:tcBorders>
              <w:bottom w:val="single" w:sz="4" w:space="0" w:color="auto"/>
            </w:tcBorders>
          </w:tcPr>
          <w:p w14:paraId="67F99CF2" w14:textId="335992A5" w:rsidR="00A6205B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</w:t>
            </w:r>
          </w:p>
        </w:tc>
        <w:tc>
          <w:tcPr>
            <w:tcW w:w="1575" w:type="dxa"/>
          </w:tcPr>
          <w:p w14:paraId="16A49535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7A50B987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0D3A3A23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425BE2F6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6B1BD21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558E859" w14:textId="2D68FF13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5ED66630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21B20B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45C21DA9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42F8C3CC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5C7C360F" w14:textId="699FAAD1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2432CC3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63D627FA" w14:textId="77777777" w:rsidTr="00A6205B">
        <w:trPr>
          <w:trHeight w:val="273"/>
        </w:trPr>
        <w:tc>
          <w:tcPr>
            <w:tcW w:w="2397" w:type="dxa"/>
            <w:tcBorders>
              <w:bottom w:val="single" w:sz="4" w:space="0" w:color="auto"/>
            </w:tcBorders>
          </w:tcPr>
          <w:p w14:paraId="13EB7F79" w14:textId="15DA0828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</w:t>
            </w:r>
          </w:p>
        </w:tc>
        <w:tc>
          <w:tcPr>
            <w:tcW w:w="1575" w:type="dxa"/>
          </w:tcPr>
          <w:p w14:paraId="4D057010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3EC27991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388EEB8F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4C51B6E7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0F84119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58A2A6D7" w14:textId="22CEE411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72E764A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320DB07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52369B1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3E7C7F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3DEF6B68" w14:textId="299A62D9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24F8475B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39110010" w14:textId="77777777" w:rsidTr="00A6205B">
        <w:trPr>
          <w:trHeight w:val="250"/>
        </w:trPr>
        <w:tc>
          <w:tcPr>
            <w:tcW w:w="2397" w:type="dxa"/>
            <w:tcBorders>
              <w:bottom w:val="single" w:sz="4" w:space="0" w:color="auto"/>
            </w:tcBorders>
          </w:tcPr>
          <w:p w14:paraId="29C88B52" w14:textId="11B6D0A8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</w:t>
            </w:r>
          </w:p>
        </w:tc>
        <w:tc>
          <w:tcPr>
            <w:tcW w:w="1575" w:type="dxa"/>
          </w:tcPr>
          <w:p w14:paraId="3F1CDCB7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71B216C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0B9E4C1C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24562759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1023EFCF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4DB393FE" w14:textId="4CBF46F9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7D414F29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4D86DA9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497BE47C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30F953E5" w14:textId="5D3170BF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681452C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6EB88D4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3CF6B685" w14:textId="77777777" w:rsidTr="00A6205B">
        <w:trPr>
          <w:trHeight w:val="273"/>
        </w:trPr>
        <w:tc>
          <w:tcPr>
            <w:tcW w:w="2397" w:type="dxa"/>
            <w:tcBorders>
              <w:bottom w:val="single" w:sz="4" w:space="0" w:color="auto"/>
            </w:tcBorders>
          </w:tcPr>
          <w:p w14:paraId="5C3C37DC" w14:textId="48D84EEC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</w:t>
            </w:r>
          </w:p>
        </w:tc>
        <w:tc>
          <w:tcPr>
            <w:tcW w:w="1575" w:type="dxa"/>
          </w:tcPr>
          <w:p w14:paraId="301ECD5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6A28F8A9" w14:textId="77777777" w:rsidR="00B91A76" w:rsidRPr="002A3E4C" w:rsidRDefault="00B91A76" w:rsidP="004713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9" w:type="dxa"/>
          </w:tcPr>
          <w:p w14:paraId="46C1DF7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39F5597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2110C2B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1B09F27E" w14:textId="7E4D2C3A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67A89EB8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4ADDD59B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3B58703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4AD54D03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73F848EC" w14:textId="529D798E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171287F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2D90B137" w14:textId="77777777" w:rsidTr="00A6205B">
        <w:trPr>
          <w:trHeight w:val="273"/>
        </w:trPr>
        <w:tc>
          <w:tcPr>
            <w:tcW w:w="2397" w:type="dxa"/>
            <w:tcBorders>
              <w:bottom w:val="single" w:sz="4" w:space="0" w:color="auto"/>
            </w:tcBorders>
          </w:tcPr>
          <w:p w14:paraId="5FC4D119" w14:textId="0D94C918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</w:t>
            </w:r>
          </w:p>
        </w:tc>
        <w:tc>
          <w:tcPr>
            <w:tcW w:w="1575" w:type="dxa"/>
          </w:tcPr>
          <w:p w14:paraId="59E68F01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5B21E6AA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5A14D67D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6F99A6CB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540D7C6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46A6D3C" w14:textId="18B75D7D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21ED6D4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2C8594B5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1BA6B6C7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65BEADA8" w14:textId="10188BC9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5F18FD2A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5CB52D1E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3498F2AA" w14:textId="77777777" w:rsidTr="00A6205B">
        <w:trPr>
          <w:trHeight w:val="273"/>
        </w:trPr>
        <w:tc>
          <w:tcPr>
            <w:tcW w:w="2397" w:type="dxa"/>
            <w:tcBorders>
              <w:bottom w:val="single" w:sz="4" w:space="0" w:color="auto"/>
            </w:tcBorders>
          </w:tcPr>
          <w:p w14:paraId="22EB523D" w14:textId="099DDA12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</w:p>
        </w:tc>
        <w:tc>
          <w:tcPr>
            <w:tcW w:w="1575" w:type="dxa"/>
          </w:tcPr>
          <w:p w14:paraId="088D2AE0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1F8178A2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53BA5A72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6229BEA2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20D4C173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1D0E1519" w14:textId="7FE4465C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404C1C06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42DBF80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0BC638CD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4E7DBC4E" w14:textId="49B17B18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48ADE024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517C9CD2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91A76" w:rsidRPr="008A379E" w14:paraId="1D4F0637" w14:textId="77777777" w:rsidTr="00A6205B">
        <w:trPr>
          <w:trHeight w:val="250"/>
        </w:trPr>
        <w:tc>
          <w:tcPr>
            <w:tcW w:w="2397" w:type="dxa"/>
          </w:tcPr>
          <w:p w14:paraId="6AA23D72" w14:textId="3B48B5A6" w:rsidR="00B91A7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</w:t>
            </w:r>
          </w:p>
        </w:tc>
        <w:tc>
          <w:tcPr>
            <w:tcW w:w="1575" w:type="dxa"/>
          </w:tcPr>
          <w:p w14:paraId="6C4B0B38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3FF258D1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4F9D95F9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6B8F3FAE" w14:textId="77777777" w:rsidR="00B91A76" w:rsidRPr="002A3E4C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78FFAA9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033F649B" w14:textId="72B0B1FE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32033F63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41A391D5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3B1E7331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A35FE56" w14:textId="70511C1F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246AF36C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36094955" w14:textId="77777777" w:rsidR="00B91A76" w:rsidRPr="008A379E" w:rsidRDefault="00B91A7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27496" w:rsidRPr="008A379E" w14:paraId="4FED6FEE" w14:textId="77777777" w:rsidTr="00A6205B">
        <w:trPr>
          <w:trHeight w:val="273"/>
        </w:trPr>
        <w:tc>
          <w:tcPr>
            <w:tcW w:w="2397" w:type="dxa"/>
          </w:tcPr>
          <w:p w14:paraId="7BAE38A1" w14:textId="73381504" w:rsidR="00A2749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</w:t>
            </w:r>
          </w:p>
        </w:tc>
        <w:tc>
          <w:tcPr>
            <w:tcW w:w="1575" w:type="dxa"/>
          </w:tcPr>
          <w:p w14:paraId="7C7A9C25" w14:textId="77777777" w:rsidR="00A27496" w:rsidRPr="002A3E4C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58EB9021" w14:textId="77777777" w:rsidR="00A27496" w:rsidRPr="002A3E4C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4236E117" w14:textId="77777777" w:rsidR="00A27496" w:rsidRPr="002A3E4C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391D1020" w14:textId="77777777" w:rsidR="00A27496" w:rsidRPr="002A3E4C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49AA5ECB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28036BA9" w14:textId="14691638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26460B09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68222D89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0239D5BD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7FC95586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69E2F9C7" w14:textId="2B311115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4395410D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6205B" w:rsidRPr="008A379E" w14:paraId="2BC3CB24" w14:textId="77777777" w:rsidTr="00A6205B">
        <w:trPr>
          <w:trHeight w:val="273"/>
        </w:trPr>
        <w:tc>
          <w:tcPr>
            <w:tcW w:w="2397" w:type="dxa"/>
          </w:tcPr>
          <w:p w14:paraId="59D2E7EB" w14:textId="54B364AF" w:rsidR="00A6205B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38.</w:t>
            </w:r>
          </w:p>
        </w:tc>
        <w:tc>
          <w:tcPr>
            <w:tcW w:w="1575" w:type="dxa"/>
          </w:tcPr>
          <w:p w14:paraId="0B180F2C" w14:textId="77777777" w:rsidR="00A6205B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350AB492" w14:textId="77777777" w:rsidR="00A6205B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76BE179B" w14:textId="77777777" w:rsidR="00A6205B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759C9BF4" w14:textId="77777777" w:rsidR="00A6205B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1417C938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6F8F1A45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5FEFBA5B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0ACD277A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7B7034CE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1AA6B99A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092AF8AE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5092D35F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6205B" w:rsidRPr="008A379E" w14:paraId="0BD43CA5" w14:textId="77777777" w:rsidTr="00A6205B">
        <w:trPr>
          <w:trHeight w:val="273"/>
        </w:trPr>
        <w:tc>
          <w:tcPr>
            <w:tcW w:w="2397" w:type="dxa"/>
          </w:tcPr>
          <w:p w14:paraId="43886BA7" w14:textId="0D503B44" w:rsidR="00A6205B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</w:t>
            </w:r>
          </w:p>
        </w:tc>
        <w:tc>
          <w:tcPr>
            <w:tcW w:w="1575" w:type="dxa"/>
          </w:tcPr>
          <w:p w14:paraId="6396B983" w14:textId="77777777" w:rsidR="00A6205B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2857BA3F" w14:textId="77777777" w:rsidR="00A6205B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4890CCB1" w14:textId="77777777" w:rsidR="00A6205B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760978EA" w14:textId="77777777" w:rsidR="00A6205B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6470A84F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50F5CFEA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01362F76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16C7611D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79E5658E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707603FD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7A83EBD4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31FB2C03" w14:textId="77777777" w:rsidR="00A6205B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27496" w:rsidRPr="008A379E" w14:paraId="6917DA5F" w14:textId="77777777" w:rsidTr="00A6205B">
        <w:trPr>
          <w:trHeight w:val="273"/>
        </w:trPr>
        <w:tc>
          <w:tcPr>
            <w:tcW w:w="2397" w:type="dxa"/>
          </w:tcPr>
          <w:p w14:paraId="62EBDFFD" w14:textId="192B8ED5" w:rsidR="00A2749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40. </w:t>
            </w:r>
            <w:proofErr w:type="spellStart"/>
            <w:r>
              <w:rPr>
                <w:sz w:val="22"/>
                <w:szCs w:val="22"/>
              </w:rPr>
              <w:t>Tamondong</w:t>
            </w:r>
            <w:proofErr w:type="spellEnd"/>
            <w:r>
              <w:rPr>
                <w:sz w:val="22"/>
                <w:szCs w:val="22"/>
              </w:rPr>
              <w:t>, Daniella A.</w:t>
            </w:r>
          </w:p>
        </w:tc>
        <w:tc>
          <w:tcPr>
            <w:tcW w:w="1575" w:type="dxa"/>
          </w:tcPr>
          <w:p w14:paraId="3A4F6CA6" w14:textId="208A460A" w:rsidR="00A27496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426 San Antonio, </w:t>
            </w:r>
            <w:proofErr w:type="spellStart"/>
            <w:r>
              <w:rPr>
                <w:b/>
                <w:sz w:val="22"/>
                <w:szCs w:val="22"/>
              </w:rPr>
              <w:t>Sto.Tomas</w:t>
            </w:r>
            <w:proofErr w:type="spellEnd"/>
            <w:r>
              <w:rPr>
                <w:b/>
                <w:sz w:val="22"/>
                <w:szCs w:val="22"/>
              </w:rPr>
              <w:t xml:space="preserve"> City </w:t>
            </w:r>
            <w:proofErr w:type="spellStart"/>
            <w:r>
              <w:rPr>
                <w:b/>
                <w:sz w:val="22"/>
                <w:szCs w:val="22"/>
              </w:rPr>
              <w:t>Batangas</w:t>
            </w:r>
            <w:proofErr w:type="spellEnd"/>
          </w:p>
        </w:tc>
        <w:tc>
          <w:tcPr>
            <w:tcW w:w="1574" w:type="dxa"/>
          </w:tcPr>
          <w:p w14:paraId="557B2470" w14:textId="6CF354D5" w:rsidR="00A27496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09087548319</w:t>
            </w:r>
          </w:p>
        </w:tc>
        <w:tc>
          <w:tcPr>
            <w:tcW w:w="1599" w:type="dxa"/>
          </w:tcPr>
          <w:p w14:paraId="3D53F4CD" w14:textId="4146CE66" w:rsidR="00A27496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09424129827</w:t>
            </w:r>
          </w:p>
        </w:tc>
        <w:tc>
          <w:tcPr>
            <w:tcW w:w="1692" w:type="dxa"/>
          </w:tcPr>
          <w:p w14:paraId="21C3D46C" w14:textId="40AE8826" w:rsidR="00A27496" w:rsidRPr="002A3E4C" w:rsidRDefault="00A6205B" w:rsidP="00AD4F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tamondongdaniella01@gmail.com</w:t>
            </w:r>
          </w:p>
        </w:tc>
        <w:tc>
          <w:tcPr>
            <w:tcW w:w="1717" w:type="dxa"/>
          </w:tcPr>
          <w:p w14:paraId="0506B149" w14:textId="536DEA53" w:rsidR="00A27496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Daniella Austria </w:t>
            </w:r>
            <w:proofErr w:type="spellStart"/>
            <w:r>
              <w:rPr>
                <w:b/>
                <w:sz w:val="22"/>
                <w:szCs w:val="22"/>
              </w:rPr>
              <w:t>Tamondong</w:t>
            </w:r>
            <w:proofErr w:type="spellEnd"/>
          </w:p>
        </w:tc>
        <w:tc>
          <w:tcPr>
            <w:tcW w:w="1001" w:type="dxa"/>
          </w:tcPr>
          <w:p w14:paraId="6CCBFF61" w14:textId="0D7EF22B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69111F7A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50F1733F" w14:textId="3AC36684" w:rsidR="00A27496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  <w:r w:rsidRPr="008E5779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7540B329" wp14:editId="4E262A99">
                  <wp:extent cx="285750" cy="285750"/>
                  <wp:effectExtent l="19050" t="0" r="0" b="0"/>
                  <wp:docPr id="4" name="Picture 4" descr="C:\Program Files (x86)\Microsoft Office\MEDIA\OFFICE12\Bullets\BD21301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Program Files (x86)\Microsoft Office\MEDIA\OFFICE12\Bullets\BD21301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" w:type="dxa"/>
          </w:tcPr>
          <w:p w14:paraId="59DF0F40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5D590282" w14:textId="293D0F6B" w:rsidR="00A27496" w:rsidRPr="008A379E" w:rsidRDefault="00A6205B" w:rsidP="00AD4F0D">
            <w:pPr>
              <w:jc w:val="center"/>
              <w:rPr>
                <w:b/>
                <w:sz w:val="22"/>
                <w:szCs w:val="22"/>
              </w:rPr>
            </w:pPr>
            <w:r w:rsidRPr="008E5779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6853B90" wp14:editId="604AC5EC">
                  <wp:extent cx="285750" cy="285750"/>
                  <wp:effectExtent l="19050" t="0" r="0" b="0"/>
                  <wp:docPr id="7" name="Picture 7" descr="C:\Program Files (x86)\Microsoft Office\MEDIA\OFFICE12\Bullets\BD21301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Program Files (x86)\Microsoft Office\MEDIA\OFFICE12\Bullets\BD21301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288" w:type="dxa"/>
          </w:tcPr>
          <w:p w14:paraId="3AC22386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44D98D8B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27496" w:rsidRPr="008A379E" w14:paraId="2202FEC9" w14:textId="77777777" w:rsidTr="00A6205B">
        <w:trPr>
          <w:trHeight w:val="547"/>
        </w:trPr>
        <w:tc>
          <w:tcPr>
            <w:tcW w:w="2397" w:type="dxa"/>
            <w:tcBorders>
              <w:bottom w:val="single" w:sz="4" w:space="0" w:color="auto"/>
            </w:tcBorders>
          </w:tcPr>
          <w:p w14:paraId="53215649" w14:textId="10980495" w:rsidR="00A27496" w:rsidRPr="002A3E4C" w:rsidRDefault="00A6205B" w:rsidP="00B91A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</w:t>
            </w:r>
          </w:p>
        </w:tc>
        <w:tc>
          <w:tcPr>
            <w:tcW w:w="1575" w:type="dxa"/>
          </w:tcPr>
          <w:p w14:paraId="09AFBD34" w14:textId="77777777" w:rsidR="00A27496" w:rsidRPr="002A3E4C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74" w:type="dxa"/>
          </w:tcPr>
          <w:p w14:paraId="5BB910CE" w14:textId="77777777" w:rsidR="00A27496" w:rsidRPr="002A3E4C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99" w:type="dxa"/>
          </w:tcPr>
          <w:p w14:paraId="10B1D5C4" w14:textId="77777777" w:rsidR="00A27496" w:rsidRPr="002A3E4C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7F64A90B" w14:textId="77777777" w:rsidR="00A27496" w:rsidRPr="002A3E4C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7" w:type="dxa"/>
          </w:tcPr>
          <w:p w14:paraId="0AB2EB73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1" w:type="dxa"/>
          </w:tcPr>
          <w:p w14:paraId="0CFF4E7B" w14:textId="0F4084B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2" w:type="dxa"/>
          </w:tcPr>
          <w:p w14:paraId="397284E6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02" w:type="dxa"/>
          </w:tcPr>
          <w:p w14:paraId="79613894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8" w:type="dxa"/>
          </w:tcPr>
          <w:p w14:paraId="21C47B7B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5" w:type="dxa"/>
          </w:tcPr>
          <w:p w14:paraId="09C1DEF3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8" w:type="dxa"/>
          </w:tcPr>
          <w:p w14:paraId="6D92CBC5" w14:textId="74FC5472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9" w:type="dxa"/>
          </w:tcPr>
          <w:p w14:paraId="33A026F3" w14:textId="77777777" w:rsidR="00A27496" w:rsidRPr="008A379E" w:rsidRDefault="00A27496" w:rsidP="00AD4F0D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67F53BEF" w14:textId="77777777" w:rsidR="008A379E" w:rsidRPr="00160C01" w:rsidRDefault="00160C01" w:rsidP="00160C01">
      <w:pPr>
        <w:rPr>
          <w:i/>
        </w:rPr>
      </w:pPr>
      <w:r>
        <w:rPr>
          <w:i/>
        </w:rPr>
        <w:t xml:space="preserve">Rest assured that </w:t>
      </w:r>
      <w:proofErr w:type="gramStart"/>
      <w:r>
        <w:rPr>
          <w:i/>
        </w:rPr>
        <w:t>these information</w:t>
      </w:r>
      <w:proofErr w:type="gramEnd"/>
      <w:r w:rsidRPr="00160C01">
        <w:rPr>
          <w:i/>
        </w:rPr>
        <w:t xml:space="preserve"> will be treated confidentially</w:t>
      </w:r>
    </w:p>
    <w:p w14:paraId="460934A3" w14:textId="77777777" w:rsidR="009D7D4E" w:rsidRDefault="009D7D4E" w:rsidP="00D0020A">
      <w:pPr>
        <w:ind w:firstLine="180"/>
        <w:rPr>
          <w:b/>
        </w:rPr>
      </w:pPr>
    </w:p>
    <w:tbl>
      <w:tblPr>
        <w:tblStyle w:val="TableGrid"/>
        <w:tblW w:w="15025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245"/>
        <w:gridCol w:w="4394"/>
      </w:tblGrid>
      <w:tr w:rsidR="005427E7" w:rsidRPr="00C45065" w14:paraId="7C66B549" w14:textId="77777777" w:rsidTr="006C3320">
        <w:trPr>
          <w:trHeight w:val="1317"/>
        </w:trPr>
        <w:tc>
          <w:tcPr>
            <w:tcW w:w="5386" w:type="dxa"/>
          </w:tcPr>
          <w:p w14:paraId="6A3531DF" w14:textId="77777777" w:rsidR="005427E7" w:rsidRDefault="005427E7" w:rsidP="00976044">
            <w:pPr>
              <w:jc w:val="both"/>
            </w:pPr>
          </w:p>
          <w:p w14:paraId="15C71DFE" w14:textId="77777777" w:rsidR="005427E7" w:rsidRPr="00C45065" w:rsidRDefault="005427E7" w:rsidP="00976044">
            <w:pPr>
              <w:jc w:val="both"/>
            </w:pPr>
            <w:r w:rsidRPr="00C45065">
              <w:t>Prepared by:</w:t>
            </w:r>
          </w:p>
          <w:p w14:paraId="12D654EB" w14:textId="77777777" w:rsidR="005427E7" w:rsidRPr="00C45065" w:rsidRDefault="005427E7" w:rsidP="00976044">
            <w:pPr>
              <w:jc w:val="both"/>
              <w:rPr>
                <w:b/>
              </w:rPr>
            </w:pPr>
          </w:p>
          <w:p w14:paraId="43848553" w14:textId="7E01A63F" w:rsidR="005427E7" w:rsidRPr="00BF4089" w:rsidRDefault="00BF4089" w:rsidP="0097604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Dr. SHARON G. ANGULO</w:t>
            </w:r>
          </w:p>
          <w:p w14:paraId="4DFBA5B5" w14:textId="77777777" w:rsidR="005427E7" w:rsidRPr="00C45065" w:rsidRDefault="005427E7" w:rsidP="00976044">
            <w:pPr>
              <w:jc w:val="both"/>
            </w:pPr>
            <w:r w:rsidRPr="00C45065">
              <w:t xml:space="preserve">Date: </w:t>
            </w:r>
          </w:p>
        </w:tc>
        <w:tc>
          <w:tcPr>
            <w:tcW w:w="5245" w:type="dxa"/>
          </w:tcPr>
          <w:p w14:paraId="4A10E174" w14:textId="77777777" w:rsidR="005427E7" w:rsidRDefault="005427E7" w:rsidP="00976044">
            <w:pPr>
              <w:jc w:val="both"/>
            </w:pPr>
          </w:p>
          <w:p w14:paraId="04A5EAAC" w14:textId="77777777" w:rsidR="005427E7" w:rsidRPr="00C45065" w:rsidRDefault="005427E7" w:rsidP="00976044">
            <w:pPr>
              <w:jc w:val="both"/>
            </w:pPr>
            <w:r>
              <w:t xml:space="preserve">Reviewed </w:t>
            </w:r>
            <w:r w:rsidRPr="00C45065">
              <w:t>by:</w:t>
            </w:r>
          </w:p>
          <w:p w14:paraId="6C287F8E" w14:textId="77777777" w:rsidR="005427E7" w:rsidRPr="00C45065" w:rsidRDefault="005427E7" w:rsidP="00976044">
            <w:pPr>
              <w:jc w:val="both"/>
            </w:pPr>
          </w:p>
          <w:p w14:paraId="68B257D4" w14:textId="25F18E51" w:rsidR="005427E7" w:rsidRPr="00BF4089" w:rsidRDefault="00BF4089" w:rsidP="0097604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Ms. AIRIS JANE M. LLAVE</w:t>
            </w:r>
          </w:p>
          <w:p w14:paraId="1CE059ED" w14:textId="77777777" w:rsidR="005427E7" w:rsidRPr="00C45065" w:rsidRDefault="005427E7" w:rsidP="00976044">
            <w:r w:rsidRPr="00C45065">
              <w:t xml:space="preserve">Date: </w:t>
            </w:r>
          </w:p>
        </w:tc>
        <w:tc>
          <w:tcPr>
            <w:tcW w:w="4394" w:type="dxa"/>
          </w:tcPr>
          <w:p w14:paraId="65E6A0E1" w14:textId="77777777" w:rsidR="005427E7" w:rsidRDefault="005427E7" w:rsidP="00976044">
            <w:pPr>
              <w:jc w:val="both"/>
            </w:pPr>
          </w:p>
          <w:p w14:paraId="5BB6B207" w14:textId="77777777" w:rsidR="005427E7" w:rsidRDefault="005427E7" w:rsidP="00976044">
            <w:pPr>
              <w:jc w:val="both"/>
            </w:pPr>
            <w:r>
              <w:t>Approved by:</w:t>
            </w:r>
          </w:p>
          <w:p w14:paraId="0AD88BAA" w14:textId="77777777" w:rsidR="005427E7" w:rsidRDefault="005427E7" w:rsidP="00976044">
            <w:pPr>
              <w:rPr>
                <w:sz w:val="22"/>
                <w:szCs w:val="22"/>
              </w:rPr>
            </w:pPr>
          </w:p>
          <w:p w14:paraId="3072B96C" w14:textId="77777777" w:rsidR="005427E7" w:rsidRDefault="005427E7" w:rsidP="00976044">
            <w:pPr>
              <w:jc w:val="both"/>
              <w:rPr>
                <w:b/>
              </w:rPr>
            </w:pPr>
            <w:r>
              <w:rPr>
                <w:b/>
              </w:rPr>
              <w:t xml:space="preserve">Dr. </w:t>
            </w:r>
            <w:r w:rsidR="00463F25">
              <w:rPr>
                <w:b/>
              </w:rPr>
              <w:t>DENNIS B. LEGASPI</w:t>
            </w:r>
          </w:p>
          <w:p w14:paraId="3C4034B5" w14:textId="77777777" w:rsidR="005427E7" w:rsidRPr="00DE0537" w:rsidRDefault="005427E7" w:rsidP="00DE0537">
            <w:pPr>
              <w:jc w:val="both"/>
              <w:rPr>
                <w:sz w:val="22"/>
                <w:szCs w:val="22"/>
              </w:rPr>
            </w:pPr>
            <w:r>
              <w:t>Associate Dean, C</w:t>
            </w:r>
            <w:r w:rsidR="00463F25">
              <w:t>ABEIHM</w:t>
            </w:r>
          </w:p>
          <w:p w14:paraId="0632E0BE" w14:textId="77777777" w:rsidR="005427E7" w:rsidRDefault="005427E7" w:rsidP="00976044">
            <w:r w:rsidRPr="00C45065">
              <w:t xml:space="preserve">Date: </w:t>
            </w:r>
          </w:p>
          <w:p w14:paraId="68E49C75" w14:textId="77777777" w:rsidR="005427E7" w:rsidRDefault="005427E7" w:rsidP="00976044"/>
          <w:p w14:paraId="255320A1" w14:textId="77777777" w:rsidR="005427E7" w:rsidRDefault="005427E7" w:rsidP="00976044"/>
          <w:p w14:paraId="01177817" w14:textId="77777777" w:rsidR="005427E7" w:rsidRPr="00C45065" w:rsidRDefault="005427E7" w:rsidP="00976044"/>
        </w:tc>
      </w:tr>
    </w:tbl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3"/>
      </w:tblGrid>
      <w:tr w:rsidR="005427E7" w:rsidRPr="00D830E9" w14:paraId="04CB4DBC" w14:textId="77777777" w:rsidTr="00976044">
        <w:trPr>
          <w:trHeight w:val="290"/>
        </w:trPr>
        <w:tc>
          <w:tcPr>
            <w:tcW w:w="16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B45B4CC" w14:textId="77777777" w:rsidR="005427E7" w:rsidRDefault="005427E7" w:rsidP="00976044">
            <w:pPr>
              <w:pStyle w:val="Footer"/>
              <w:jc w:val="center"/>
            </w:pPr>
            <w:r w:rsidRPr="00D830E9">
              <w:rPr>
                <w:rFonts w:ascii="Century Gothic" w:hAnsi="Century Gothic"/>
              </w:rPr>
              <w:t>Leading Innovations, Transforming Lives</w:t>
            </w:r>
          </w:p>
          <w:p w14:paraId="0C35BE1E" w14:textId="77777777" w:rsidR="005427E7" w:rsidRPr="00FA72DE" w:rsidRDefault="005427E7" w:rsidP="00976044">
            <w:pPr>
              <w:pStyle w:val="Footer"/>
              <w:jc w:val="right"/>
              <w:rPr>
                <w:rFonts w:ascii="Times New Roman" w:hAnsi="Times New Roman"/>
              </w:rPr>
            </w:pPr>
            <w:r w:rsidRPr="00FA72DE">
              <w:rPr>
                <w:rFonts w:ascii="Times New Roman" w:hAnsi="Times New Roman"/>
              </w:rPr>
              <w:t xml:space="preserve">Page </w:t>
            </w:r>
            <w:r w:rsidR="001F2B4F" w:rsidRPr="00FA72DE">
              <w:rPr>
                <w:rFonts w:ascii="Times New Roman" w:hAnsi="Times New Roman"/>
                <w:b/>
                <w:bCs/>
              </w:rPr>
              <w:fldChar w:fldCharType="begin"/>
            </w:r>
            <w:r w:rsidRPr="00FA72DE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="001F2B4F" w:rsidRPr="00FA72DE">
              <w:rPr>
                <w:rFonts w:ascii="Times New Roman" w:hAnsi="Times New Roman"/>
                <w:b/>
                <w:bCs/>
              </w:rPr>
              <w:fldChar w:fldCharType="separate"/>
            </w:r>
            <w:r w:rsidR="0012297D">
              <w:rPr>
                <w:rFonts w:ascii="Times New Roman" w:hAnsi="Times New Roman"/>
                <w:b/>
                <w:bCs/>
                <w:noProof/>
              </w:rPr>
              <w:t>1</w:t>
            </w:r>
            <w:r w:rsidR="001F2B4F" w:rsidRPr="00FA72DE">
              <w:rPr>
                <w:rFonts w:ascii="Times New Roman" w:hAnsi="Times New Roman"/>
                <w:b/>
                <w:bCs/>
              </w:rPr>
              <w:fldChar w:fldCharType="end"/>
            </w:r>
            <w:r w:rsidRPr="00FA72DE">
              <w:rPr>
                <w:rFonts w:ascii="Times New Roman" w:hAnsi="Times New Roman"/>
              </w:rPr>
              <w:t xml:space="preserve"> of </w:t>
            </w:r>
            <w:r w:rsidRPr="00FA72DE"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14:paraId="0671C7B1" w14:textId="77777777" w:rsidR="00A42A86" w:rsidRDefault="00A42A86" w:rsidP="00A42A86"/>
    <w:sectPr w:rsidR="00A42A86" w:rsidSect="0012297D">
      <w:pgSz w:w="18722" w:h="12242" w:orient="landscape" w:code="14"/>
      <w:pgMar w:top="720" w:right="1440" w:bottom="232" w:left="9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062B"/>
    <w:multiLevelType w:val="hybridMultilevel"/>
    <w:tmpl w:val="8788E74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67A4"/>
    <w:multiLevelType w:val="hybridMultilevel"/>
    <w:tmpl w:val="EF869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83187"/>
    <w:multiLevelType w:val="hybridMultilevel"/>
    <w:tmpl w:val="8278CE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480E"/>
    <w:multiLevelType w:val="hybridMultilevel"/>
    <w:tmpl w:val="FBDA952A"/>
    <w:lvl w:ilvl="0" w:tplc="E3328D44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3501B"/>
    <w:multiLevelType w:val="hybridMultilevel"/>
    <w:tmpl w:val="05F86482"/>
    <w:lvl w:ilvl="0" w:tplc="54C451F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944B7"/>
    <w:multiLevelType w:val="hybridMultilevel"/>
    <w:tmpl w:val="903E46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601B"/>
    <w:multiLevelType w:val="hybridMultilevel"/>
    <w:tmpl w:val="A1363A1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21218"/>
    <w:multiLevelType w:val="hybridMultilevel"/>
    <w:tmpl w:val="73F4E38C"/>
    <w:lvl w:ilvl="0" w:tplc="8766CE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53"/>
    <w:rsid w:val="00022D0B"/>
    <w:rsid w:val="00035369"/>
    <w:rsid w:val="00050963"/>
    <w:rsid w:val="0007274C"/>
    <w:rsid w:val="000B37B2"/>
    <w:rsid w:val="000C4A42"/>
    <w:rsid w:val="000F2C84"/>
    <w:rsid w:val="0012297D"/>
    <w:rsid w:val="00131525"/>
    <w:rsid w:val="00134525"/>
    <w:rsid w:val="00160C01"/>
    <w:rsid w:val="00190AB5"/>
    <w:rsid w:val="001D74F9"/>
    <w:rsid w:val="001F2B4F"/>
    <w:rsid w:val="00243CCE"/>
    <w:rsid w:val="00263F46"/>
    <w:rsid w:val="002A3E4C"/>
    <w:rsid w:val="00317C69"/>
    <w:rsid w:val="00341BB0"/>
    <w:rsid w:val="00351213"/>
    <w:rsid w:val="00373B57"/>
    <w:rsid w:val="003E174E"/>
    <w:rsid w:val="003F0F07"/>
    <w:rsid w:val="003F20A9"/>
    <w:rsid w:val="003F37CE"/>
    <w:rsid w:val="003F4FEC"/>
    <w:rsid w:val="00401DFD"/>
    <w:rsid w:val="00415484"/>
    <w:rsid w:val="0044584B"/>
    <w:rsid w:val="00463157"/>
    <w:rsid w:val="00463F25"/>
    <w:rsid w:val="004667E8"/>
    <w:rsid w:val="0047135F"/>
    <w:rsid w:val="0047140E"/>
    <w:rsid w:val="004803D1"/>
    <w:rsid w:val="004A25F6"/>
    <w:rsid w:val="004E3BFD"/>
    <w:rsid w:val="0050431F"/>
    <w:rsid w:val="00511D2B"/>
    <w:rsid w:val="0053058F"/>
    <w:rsid w:val="005427E7"/>
    <w:rsid w:val="00552CFC"/>
    <w:rsid w:val="00555D2F"/>
    <w:rsid w:val="00567DE9"/>
    <w:rsid w:val="00573FB5"/>
    <w:rsid w:val="005B22F2"/>
    <w:rsid w:val="005B70F5"/>
    <w:rsid w:val="00611070"/>
    <w:rsid w:val="00621DA2"/>
    <w:rsid w:val="00654284"/>
    <w:rsid w:val="006C3320"/>
    <w:rsid w:val="00705BE5"/>
    <w:rsid w:val="00764B53"/>
    <w:rsid w:val="007A362C"/>
    <w:rsid w:val="007C3ED9"/>
    <w:rsid w:val="007E5C16"/>
    <w:rsid w:val="008117AF"/>
    <w:rsid w:val="00813622"/>
    <w:rsid w:val="00824FBB"/>
    <w:rsid w:val="00865531"/>
    <w:rsid w:val="008706A9"/>
    <w:rsid w:val="00883816"/>
    <w:rsid w:val="008841FC"/>
    <w:rsid w:val="008A379E"/>
    <w:rsid w:val="008E2F51"/>
    <w:rsid w:val="008E5779"/>
    <w:rsid w:val="00912FB6"/>
    <w:rsid w:val="009305FA"/>
    <w:rsid w:val="009404B4"/>
    <w:rsid w:val="009516E7"/>
    <w:rsid w:val="00971027"/>
    <w:rsid w:val="00976044"/>
    <w:rsid w:val="00987807"/>
    <w:rsid w:val="009A7F33"/>
    <w:rsid w:val="009B1767"/>
    <w:rsid w:val="009B4408"/>
    <w:rsid w:val="009C5689"/>
    <w:rsid w:val="009D7D4E"/>
    <w:rsid w:val="009E6A08"/>
    <w:rsid w:val="009F2B44"/>
    <w:rsid w:val="00A05721"/>
    <w:rsid w:val="00A21525"/>
    <w:rsid w:val="00A27496"/>
    <w:rsid w:val="00A279DB"/>
    <w:rsid w:val="00A42A86"/>
    <w:rsid w:val="00A6205B"/>
    <w:rsid w:val="00A9742C"/>
    <w:rsid w:val="00AD4F0D"/>
    <w:rsid w:val="00AE67C2"/>
    <w:rsid w:val="00AE760C"/>
    <w:rsid w:val="00B17769"/>
    <w:rsid w:val="00B30608"/>
    <w:rsid w:val="00B62898"/>
    <w:rsid w:val="00B83725"/>
    <w:rsid w:val="00B87ED4"/>
    <w:rsid w:val="00B91A76"/>
    <w:rsid w:val="00BD55A1"/>
    <w:rsid w:val="00BF4089"/>
    <w:rsid w:val="00C0019B"/>
    <w:rsid w:val="00C110E1"/>
    <w:rsid w:val="00C20D34"/>
    <w:rsid w:val="00C23585"/>
    <w:rsid w:val="00C23FC9"/>
    <w:rsid w:val="00C60EED"/>
    <w:rsid w:val="00C800BE"/>
    <w:rsid w:val="00C83C76"/>
    <w:rsid w:val="00CA3A49"/>
    <w:rsid w:val="00CD75A5"/>
    <w:rsid w:val="00CE5C92"/>
    <w:rsid w:val="00D0020A"/>
    <w:rsid w:val="00D31F9C"/>
    <w:rsid w:val="00D63335"/>
    <w:rsid w:val="00D71DB7"/>
    <w:rsid w:val="00DE0537"/>
    <w:rsid w:val="00E03E81"/>
    <w:rsid w:val="00E14D5E"/>
    <w:rsid w:val="00E17271"/>
    <w:rsid w:val="00E34658"/>
    <w:rsid w:val="00E427A4"/>
    <w:rsid w:val="00E43FF0"/>
    <w:rsid w:val="00E8172F"/>
    <w:rsid w:val="00EA4CDE"/>
    <w:rsid w:val="00EB027D"/>
    <w:rsid w:val="00EC5335"/>
    <w:rsid w:val="00ED2DEA"/>
    <w:rsid w:val="00ED5536"/>
    <w:rsid w:val="00EE1BD4"/>
    <w:rsid w:val="00F42419"/>
    <w:rsid w:val="00F54678"/>
    <w:rsid w:val="00F610BA"/>
    <w:rsid w:val="00F7045E"/>
    <w:rsid w:val="00F874B9"/>
    <w:rsid w:val="00FA5AC1"/>
    <w:rsid w:val="00FB75DA"/>
    <w:rsid w:val="00FD55CF"/>
    <w:rsid w:val="00FE0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0015"/>
  <w15:docId w15:val="{A8FBD939-CB84-44DD-9691-137BD8D5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A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53"/>
    <w:pPr>
      <w:ind w:left="720"/>
      <w:contextualSpacing/>
    </w:pPr>
  </w:style>
  <w:style w:type="table" w:styleId="TableGrid">
    <w:name w:val="Table Grid"/>
    <w:basedOn w:val="TableNormal"/>
    <w:rsid w:val="00FE0A5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0A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0A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E0A53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E0A53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5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aadvincula07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 Lualhati</dc:creator>
  <cp:lastModifiedBy>user</cp:lastModifiedBy>
  <cp:revision>3</cp:revision>
  <cp:lastPrinted>2020-02-20T03:22:00Z</cp:lastPrinted>
  <dcterms:created xsi:type="dcterms:W3CDTF">2020-08-19T06:03:00Z</dcterms:created>
  <dcterms:modified xsi:type="dcterms:W3CDTF">2020-08-19T06:22:00Z</dcterms:modified>
</cp:coreProperties>
</file>