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188" w:rsidRPr="00840188" w:rsidRDefault="00437162">
      <w:pPr>
        <w:spacing w:before="136"/>
        <w:ind w:right="366"/>
        <w:jc w:val="right"/>
        <w:rPr>
          <w:rFonts w:ascii="Calibri"/>
          <w:sz w:val="72"/>
        </w:rPr>
      </w:pPr>
      <w:r>
        <w:rPr>
          <w:rFonts w:ascii="Calibri"/>
          <w:noProof/>
          <w:sz w:val="72"/>
          <w:lang w:val="en-PH" w:eastAsia="en-P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-419100</wp:posOffset>
                </wp:positionV>
                <wp:extent cx="2856865" cy="2859405"/>
                <wp:effectExtent l="0" t="0" r="19685" b="1714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865" cy="28594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12FE" w:rsidRDefault="00CB12FE" w:rsidP="00055F6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PH" w:eastAsia="en-PH"/>
                              </w:rPr>
                              <w:drawing>
                                <wp:inline distT="0" distB="0" distL="0" distR="0" wp14:anchorId="2E135C05" wp14:editId="37BDEBE2">
                                  <wp:extent cx="1860550" cy="1928251"/>
                                  <wp:effectExtent l="0" t="0" r="6350" b="0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Picture 110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0550" cy="1928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left:0;text-align:left;margin-left:48pt;margin-top:-33pt;width:224.95pt;height:225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btslgIAAL0FAAAOAAAAZHJzL2Uyb0RvYy54bWysVE1v2zAMvQ/YfxB0X+0ESdcGcYogRYcB&#10;RVu0HXpWZCkWIIuapMTOfv0o+SPdWuxQLAeFFMkn8pnk8qqtNTkI5xWYgk7OckqE4VAqsyvoj+eb&#10;LxeU+MBMyTQYUdCj8PRq9fnTsrELMYUKdCkcQRDjF40taBWCXWSZ55WomT8DKwwaJbiaBVTdLisd&#10;axC91tk0z8+zBlxpHXDhPd5ed0a6SvhSCh7upfQiEF1QzC2k06VzG89stWSLnWO2UrxPg30gi5op&#10;g4+OUNcsMLJ36g1UrbgDDzKccagzkFJxkWrAaib5X9U8VcyKVAuS4+1Ik/9/sPzu8OCIKgs6pcSw&#10;Gj/R/YFpMo3MNNYv0OHJPrhe8yjGMlvp6viPBZA2sXkc2RRtIBwvpxfz84vzOSUcbahczvJ5RM1O&#10;4db58E1ATaJQUKG1sj5WzBbscOtD5z14xWsPWpU3SuukxC4RG+0IplzQ7W7S4//hpc2HAjHNGJlF&#10;ErqykxSOWkQ8bR6FROJioSnh1LKnZBjnwoRJZ6pYKboc5zn+hiyH9BMnCTAiS6xuxO4BBs8OZMDu&#10;6On9Y6hIHT8G5/9KrAseI9LLYMIYXCsD7j0AjVX1L3f+A0kdNZGl0G7b1FTJM95soTxioznoJtBb&#10;fqPwm98yHx6Yw5HD4cQ1Eu7xkBqagkIvUVKB+/XeffTHSUArJQ2OcEH9zz1zghL93eCMXE5mszjz&#10;SZnNv05Rca8t29cWs683gF00wYVleRKjf9CDKB3UL7ht1vFVNDHD8e2C8uAGZRO61YL7iov1Ornh&#10;nFsWbs2T5RE88hwb+rl9Yc72jR9wZu5gGPc3zd/5xkgD630AqdJknHjtvwDuiNRK/T6LS+i1nrxO&#10;W3f1GwAA//8DAFBLAwQUAAYACAAAACEA2UQkcOAAAAAKAQAADwAAAGRycy9kb3ducmV2LnhtbEyP&#10;wW7CMBBE75X6D9ZW6g2clhBBmg2qkLhwQCK0Uo8mNonVeG3ZDqR/X3Nqb7Oa0eybajOZgV2VD9oS&#10;wss8A6aotVJTh/Bx2s1WwEIUJMVgSSH8qACb+vGhEqW0NzqqaxM7lkoolAKhj9GVnIe2V0aEuXWK&#10;knex3oiYTt9x6cUtlZuBv2ZZwY3QlD70wqltr9rvZjQIF918bXnhdge/z+3+qMfm0x0Qn5+m9zdg&#10;UU3xLwx3/IQOdWI625FkYAPCukhTIsKsuIsUWObLNbAzwmKVL4DXFf8/of4FAAD//wMAUEsBAi0A&#10;FAAGAAgAAAAhALaDOJL+AAAA4QEAABMAAAAAAAAAAAAAAAAAAAAAAFtDb250ZW50X1R5cGVzXS54&#10;bWxQSwECLQAUAAYACAAAACEAOP0h/9YAAACUAQAACwAAAAAAAAAAAAAAAAAvAQAAX3JlbHMvLnJl&#10;bHNQSwECLQAUAAYACAAAACEAFPW7bJYCAAC9BQAADgAAAAAAAAAAAAAAAAAuAgAAZHJzL2Uyb0Rv&#10;Yy54bWxQSwECLQAUAAYACAAAACEA2UQkcOAAAAAKAQAADwAAAAAAAAAAAAAAAADwBAAAZHJzL2Rv&#10;d25yZXYueG1sUEsFBgAAAAAEAAQA8wAAAP0FAAAAAA==&#10;" fillcolor="white [3212]" strokecolor="white [3212]" strokeweight="2pt">
                <v:textbox>
                  <w:txbxContent>
                    <w:p w:rsidR="00CB12FE" w:rsidRDefault="00CB12FE" w:rsidP="00055F66">
                      <w:pPr>
                        <w:jc w:val="center"/>
                      </w:pPr>
                      <w:r>
                        <w:rPr>
                          <w:noProof/>
                          <w:lang w:val="en-PH" w:eastAsia="en-PH"/>
                        </w:rPr>
                        <w:drawing>
                          <wp:inline distT="0" distB="0" distL="0" distR="0" wp14:anchorId="2E135C05" wp14:editId="37BDEBE2">
                            <wp:extent cx="1860550" cy="1928251"/>
                            <wp:effectExtent l="0" t="0" r="6350" b="0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" name="Picture 110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0550" cy="1928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840188" w:rsidRPr="00840188">
        <w:rPr>
          <w:rFonts w:ascii="Calibri"/>
          <w:sz w:val="72"/>
        </w:rPr>
        <w:t xml:space="preserve">GIAN CARLO </w:t>
      </w:r>
    </w:p>
    <w:p w:rsidR="000532FA" w:rsidRPr="00840188" w:rsidRDefault="00840188" w:rsidP="00840188">
      <w:pPr>
        <w:tabs>
          <w:tab w:val="left" w:pos="2220"/>
          <w:tab w:val="right" w:pos="11134"/>
        </w:tabs>
        <w:spacing w:before="136"/>
        <w:ind w:right="366"/>
        <w:rPr>
          <w:rFonts w:ascii="Calibri"/>
          <w:sz w:val="72"/>
        </w:rPr>
      </w:pPr>
      <w:r>
        <w:rPr>
          <w:rFonts w:ascii="Calibri"/>
          <w:sz w:val="72"/>
        </w:rPr>
        <w:tab/>
      </w:r>
      <w:r>
        <w:rPr>
          <w:rFonts w:ascii="Calibri"/>
          <w:sz w:val="72"/>
        </w:rPr>
        <w:tab/>
      </w:r>
      <w:r w:rsidRPr="00840188">
        <w:rPr>
          <w:rFonts w:ascii="Calibri"/>
          <w:sz w:val="72"/>
        </w:rPr>
        <w:t>L. Garcia</w:t>
      </w:r>
    </w:p>
    <w:p w:rsidR="000532FA" w:rsidRDefault="000532FA">
      <w:pPr>
        <w:pStyle w:val="BodyText"/>
        <w:spacing w:before="11"/>
        <w:rPr>
          <w:rFonts w:ascii="Calibri"/>
          <w:sz w:val="28"/>
        </w:rPr>
      </w:pPr>
    </w:p>
    <w:p w:rsidR="00840188" w:rsidRDefault="004744FA" w:rsidP="001E0C80">
      <w:pPr>
        <w:pStyle w:val="Heading1"/>
        <w:spacing w:line="290" w:lineRule="auto"/>
        <w:ind w:left="8840" w:right="299" w:hanging="200"/>
        <w:rPr>
          <w:color w:val="C7998B"/>
          <w:spacing w:val="55"/>
          <w:w w:val="90"/>
        </w:rPr>
      </w:pPr>
      <w:r>
        <w:rPr>
          <w:color w:val="C7998B"/>
          <w:w w:val="90"/>
        </w:rPr>
        <w:t>F</w:t>
      </w:r>
      <w:r>
        <w:rPr>
          <w:color w:val="C7998B"/>
          <w:spacing w:val="-22"/>
          <w:w w:val="90"/>
        </w:rPr>
        <w:t xml:space="preserve"> </w:t>
      </w:r>
      <w:r>
        <w:rPr>
          <w:color w:val="C7998B"/>
          <w:w w:val="90"/>
        </w:rPr>
        <w:t>U</w:t>
      </w:r>
      <w:r>
        <w:rPr>
          <w:color w:val="C7998B"/>
          <w:spacing w:val="-22"/>
          <w:w w:val="90"/>
        </w:rPr>
        <w:t xml:space="preserve"> </w:t>
      </w:r>
      <w:r>
        <w:rPr>
          <w:color w:val="C7998B"/>
          <w:w w:val="90"/>
        </w:rPr>
        <w:t>L</w:t>
      </w:r>
      <w:r>
        <w:rPr>
          <w:color w:val="C7998B"/>
          <w:spacing w:val="-21"/>
          <w:w w:val="90"/>
        </w:rPr>
        <w:t xml:space="preserve"> </w:t>
      </w:r>
      <w:proofErr w:type="spellStart"/>
      <w:r>
        <w:rPr>
          <w:color w:val="C7998B"/>
          <w:w w:val="90"/>
        </w:rPr>
        <w:t>L</w:t>
      </w:r>
      <w:proofErr w:type="spellEnd"/>
      <w:r>
        <w:rPr>
          <w:color w:val="C7998B"/>
          <w:spacing w:val="-22"/>
          <w:w w:val="90"/>
        </w:rPr>
        <w:t xml:space="preserve"> </w:t>
      </w:r>
      <w:r>
        <w:rPr>
          <w:color w:val="C7998B"/>
          <w:w w:val="90"/>
        </w:rPr>
        <w:t>S</w:t>
      </w:r>
      <w:r>
        <w:rPr>
          <w:color w:val="C7998B"/>
          <w:spacing w:val="-21"/>
          <w:w w:val="90"/>
        </w:rPr>
        <w:t xml:space="preserve"> </w:t>
      </w:r>
      <w:r>
        <w:rPr>
          <w:color w:val="C7998B"/>
          <w:w w:val="90"/>
        </w:rPr>
        <w:t>T</w:t>
      </w:r>
      <w:r>
        <w:rPr>
          <w:color w:val="C7998B"/>
          <w:spacing w:val="-22"/>
          <w:w w:val="90"/>
        </w:rPr>
        <w:t xml:space="preserve"> </w:t>
      </w:r>
      <w:r>
        <w:rPr>
          <w:color w:val="C7998B"/>
          <w:w w:val="90"/>
        </w:rPr>
        <w:t>A</w:t>
      </w:r>
      <w:r>
        <w:rPr>
          <w:color w:val="C7998B"/>
          <w:spacing w:val="-21"/>
          <w:w w:val="90"/>
        </w:rPr>
        <w:t xml:space="preserve"> </w:t>
      </w:r>
      <w:r>
        <w:rPr>
          <w:color w:val="C7998B"/>
          <w:w w:val="90"/>
        </w:rPr>
        <w:t>C</w:t>
      </w:r>
      <w:r>
        <w:rPr>
          <w:color w:val="C7998B"/>
          <w:spacing w:val="-22"/>
          <w:w w:val="90"/>
        </w:rPr>
        <w:t xml:space="preserve"> </w:t>
      </w:r>
      <w:r>
        <w:rPr>
          <w:color w:val="C7998B"/>
          <w:w w:val="90"/>
        </w:rPr>
        <w:t>K</w:t>
      </w:r>
      <w:r>
        <w:rPr>
          <w:color w:val="C7998B"/>
          <w:spacing w:val="55"/>
          <w:w w:val="90"/>
        </w:rPr>
        <w:t xml:space="preserve"> </w:t>
      </w:r>
    </w:p>
    <w:p w:rsidR="00840188" w:rsidRDefault="00840188" w:rsidP="001E0C80">
      <w:pPr>
        <w:pStyle w:val="Heading1"/>
        <w:spacing w:line="290" w:lineRule="auto"/>
        <w:ind w:left="8840" w:right="299" w:hanging="200"/>
        <w:rPr>
          <w:color w:val="C7998B"/>
          <w:w w:val="90"/>
        </w:rPr>
      </w:pPr>
      <w:r>
        <w:rPr>
          <w:color w:val="C7998B"/>
          <w:w w:val="90"/>
        </w:rPr>
        <w:t xml:space="preserve">S O F T W A R E </w:t>
      </w:r>
    </w:p>
    <w:p w:rsidR="000532FA" w:rsidRDefault="001E0C80" w:rsidP="001E0C80">
      <w:pPr>
        <w:pStyle w:val="Heading1"/>
        <w:spacing w:line="290" w:lineRule="auto"/>
        <w:ind w:left="8840" w:right="299"/>
      </w:pPr>
      <w:r>
        <w:rPr>
          <w:color w:val="C7998B"/>
          <w:spacing w:val="-83"/>
          <w:w w:val="9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color w:val="C7998B"/>
          <w:w w:val="90"/>
        </w:rPr>
        <w:t xml:space="preserve">E N G I N E </w:t>
      </w:r>
      <w:proofErr w:type="spellStart"/>
      <w:r>
        <w:rPr>
          <w:color w:val="C7998B"/>
          <w:w w:val="90"/>
        </w:rPr>
        <w:t>E</w:t>
      </w:r>
      <w:proofErr w:type="spellEnd"/>
      <w:r>
        <w:rPr>
          <w:color w:val="C7998B"/>
          <w:w w:val="90"/>
        </w:rPr>
        <w:t xml:space="preserve"> R</w:t>
      </w: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rPr>
          <w:sz w:val="20"/>
        </w:rPr>
        <w:sectPr w:rsidR="000532FA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Default="000532FA">
      <w:pPr>
        <w:pStyle w:val="BodyText"/>
        <w:spacing w:before="9"/>
        <w:rPr>
          <w:sz w:val="21"/>
        </w:rPr>
      </w:pPr>
    </w:p>
    <w:p w:rsidR="000532FA" w:rsidRDefault="004744FA">
      <w:pPr>
        <w:ind w:left="1485"/>
        <w:rPr>
          <w:rFonts w:ascii="Calibri"/>
          <w:sz w:val="25"/>
        </w:rPr>
      </w:pPr>
      <w:r>
        <w:rPr>
          <w:rFonts w:ascii="Calibri"/>
          <w:color w:val="FFFFFF"/>
          <w:spacing w:val="12"/>
          <w:w w:val="85"/>
          <w:sz w:val="25"/>
        </w:rPr>
        <w:t>ABOUT</w:t>
      </w:r>
      <w:r>
        <w:rPr>
          <w:rFonts w:ascii="Calibri"/>
          <w:color w:val="FFFFFF"/>
          <w:spacing w:val="28"/>
          <w:w w:val="85"/>
          <w:sz w:val="25"/>
        </w:rPr>
        <w:t xml:space="preserve"> </w:t>
      </w:r>
      <w:r>
        <w:rPr>
          <w:rFonts w:ascii="Calibri"/>
          <w:color w:val="FFFFFF"/>
          <w:w w:val="85"/>
          <w:sz w:val="25"/>
        </w:rPr>
        <w:t>ME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Seeking a position in life to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utilize my skills and abilities and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achieve professional growth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while being resourceful,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innovative and flexible. To add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valuable assets to your </w:t>
      </w:r>
    </w:p>
    <w:p w:rsidR="00614592" w:rsidRPr="00614592" w:rsidRDefault="00614592" w:rsidP="00614592">
      <w:pPr>
        <w:pStyle w:val="BodyText"/>
        <w:ind w:left="1440"/>
        <w:rPr>
          <w:color w:val="FFFFFF"/>
          <w:spacing w:val="9"/>
          <w:w w:val="105"/>
        </w:rPr>
      </w:pPr>
      <w:r w:rsidRPr="00614592">
        <w:rPr>
          <w:color w:val="FFFFFF"/>
          <w:spacing w:val="9"/>
          <w:w w:val="105"/>
        </w:rPr>
        <w:t xml:space="preserve">esteemed organization as an </w:t>
      </w:r>
    </w:p>
    <w:p w:rsidR="000532FA" w:rsidRDefault="00614592" w:rsidP="00614592">
      <w:pPr>
        <w:pStyle w:val="BodyText"/>
        <w:ind w:left="1440"/>
        <w:rPr>
          <w:sz w:val="24"/>
        </w:rPr>
      </w:pPr>
      <w:r w:rsidRPr="00614592">
        <w:rPr>
          <w:color w:val="FFFFFF"/>
          <w:spacing w:val="9"/>
          <w:w w:val="105"/>
        </w:rPr>
        <w:t>active member.</w:t>
      </w:r>
      <w:r w:rsidRPr="00614592">
        <w:rPr>
          <w:color w:val="FFFFFF"/>
          <w:spacing w:val="9"/>
          <w:w w:val="105"/>
        </w:rPr>
        <w:cr/>
      </w:r>
      <w:r w:rsidR="004744FA">
        <w:br w:type="column"/>
      </w:r>
    </w:p>
    <w:p w:rsidR="000532FA" w:rsidRDefault="000532FA">
      <w:pPr>
        <w:pStyle w:val="BodyText"/>
        <w:spacing w:before="8"/>
        <w:rPr>
          <w:sz w:val="33"/>
        </w:rPr>
      </w:pPr>
    </w:p>
    <w:p w:rsidR="000532FA" w:rsidRDefault="004744FA">
      <w:pPr>
        <w:pStyle w:val="Heading2"/>
        <w:ind w:left="1094"/>
      </w:pPr>
      <w:r>
        <w:rPr>
          <w:color w:val="2F3F3C"/>
          <w:spacing w:val="14"/>
          <w:w w:val="90"/>
        </w:rPr>
        <w:t>PERSONAL</w:t>
      </w:r>
      <w:r>
        <w:rPr>
          <w:color w:val="2F3F3C"/>
          <w:spacing w:val="8"/>
          <w:w w:val="90"/>
        </w:rPr>
        <w:t xml:space="preserve"> </w:t>
      </w:r>
      <w:r>
        <w:rPr>
          <w:color w:val="2F3F3C"/>
          <w:spacing w:val="12"/>
          <w:w w:val="90"/>
        </w:rPr>
        <w:t>DATA</w:t>
      </w:r>
    </w:p>
    <w:p w:rsidR="000532FA" w:rsidRDefault="000532FA">
      <w:pPr>
        <w:pStyle w:val="BodyText"/>
        <w:spacing w:before="10"/>
        <w:rPr>
          <w:rFonts w:ascii="Calibri"/>
          <w:sz w:val="23"/>
        </w:rPr>
      </w:pPr>
    </w:p>
    <w:p w:rsidR="000532FA" w:rsidRDefault="004744FA">
      <w:pPr>
        <w:tabs>
          <w:tab w:val="left" w:pos="3570"/>
        </w:tabs>
        <w:ind w:left="1094"/>
      </w:pPr>
      <w:r>
        <w:rPr>
          <w:b/>
          <w:color w:val="2F3F3C"/>
        </w:rPr>
        <w:t>Date</w:t>
      </w:r>
      <w:r>
        <w:rPr>
          <w:b/>
          <w:color w:val="2F3F3C"/>
          <w:spacing w:val="40"/>
        </w:rPr>
        <w:t xml:space="preserve"> </w:t>
      </w:r>
      <w:r>
        <w:rPr>
          <w:b/>
          <w:color w:val="2F3F3C"/>
        </w:rPr>
        <w:t>of</w:t>
      </w:r>
      <w:r>
        <w:rPr>
          <w:b/>
          <w:color w:val="2F3F3C"/>
          <w:spacing w:val="40"/>
        </w:rPr>
        <w:t xml:space="preserve"> </w:t>
      </w:r>
      <w:r>
        <w:rPr>
          <w:b/>
          <w:color w:val="2F3F3C"/>
        </w:rPr>
        <w:t>birth:</w:t>
      </w:r>
      <w:r>
        <w:rPr>
          <w:b/>
          <w:color w:val="2F3F3C"/>
        </w:rPr>
        <w:tab/>
      </w:r>
      <w:r>
        <w:rPr>
          <w:color w:val="2F3F3C"/>
          <w:w w:val="95"/>
        </w:rPr>
        <w:t>July</w:t>
      </w:r>
      <w:r>
        <w:rPr>
          <w:color w:val="2F3F3C"/>
          <w:spacing w:val="15"/>
          <w:w w:val="95"/>
        </w:rPr>
        <w:t xml:space="preserve"> </w:t>
      </w:r>
      <w:r w:rsidR="00840188">
        <w:rPr>
          <w:color w:val="2F3F3C"/>
          <w:w w:val="95"/>
        </w:rPr>
        <w:t>14</w:t>
      </w:r>
      <w:r>
        <w:rPr>
          <w:color w:val="2F3F3C"/>
          <w:w w:val="95"/>
        </w:rPr>
        <w:t>,</w:t>
      </w:r>
      <w:r>
        <w:rPr>
          <w:color w:val="2F3F3C"/>
          <w:spacing w:val="15"/>
          <w:w w:val="95"/>
        </w:rPr>
        <w:t xml:space="preserve"> </w:t>
      </w:r>
      <w:r>
        <w:rPr>
          <w:color w:val="2F3F3C"/>
          <w:w w:val="95"/>
        </w:rPr>
        <w:t>1998</w:t>
      </w:r>
    </w:p>
    <w:p w:rsidR="000532FA" w:rsidRDefault="004744FA">
      <w:pPr>
        <w:tabs>
          <w:tab w:val="right" w:pos="3805"/>
        </w:tabs>
        <w:spacing w:before="63"/>
        <w:ind w:left="1094"/>
      </w:pPr>
      <w:r>
        <w:rPr>
          <w:b/>
          <w:color w:val="2F3F3C"/>
        </w:rPr>
        <w:t>Age:</w:t>
      </w:r>
      <w:r>
        <w:rPr>
          <w:rFonts w:ascii="Times New Roman"/>
          <w:b/>
          <w:color w:val="2F3F3C"/>
        </w:rPr>
        <w:tab/>
      </w:r>
      <w:r w:rsidR="00694211">
        <w:rPr>
          <w:color w:val="2F3F3C"/>
        </w:rPr>
        <w:t>23</w:t>
      </w:r>
    </w:p>
    <w:p w:rsidR="000532FA" w:rsidRDefault="004744FA">
      <w:pPr>
        <w:tabs>
          <w:tab w:val="left" w:pos="3563"/>
        </w:tabs>
        <w:spacing w:before="63"/>
        <w:ind w:left="1094"/>
      </w:pPr>
      <w:r>
        <w:rPr>
          <w:b/>
          <w:color w:val="2F3F3C"/>
        </w:rPr>
        <w:t>Height:</w:t>
      </w:r>
      <w:r>
        <w:rPr>
          <w:b/>
          <w:color w:val="2F3F3C"/>
        </w:rPr>
        <w:tab/>
      </w:r>
      <w:r w:rsidR="00840188">
        <w:rPr>
          <w:color w:val="2F3F3C"/>
        </w:rPr>
        <w:t>5’9</w:t>
      </w:r>
    </w:p>
    <w:p w:rsidR="000532FA" w:rsidRDefault="004744FA">
      <w:pPr>
        <w:tabs>
          <w:tab w:val="left" w:pos="3580"/>
        </w:tabs>
        <w:spacing w:before="62"/>
        <w:ind w:left="1094"/>
      </w:pPr>
      <w:r>
        <w:rPr>
          <w:b/>
          <w:color w:val="2F3F3C"/>
        </w:rPr>
        <w:t>Weight:</w:t>
      </w:r>
      <w:r>
        <w:rPr>
          <w:b/>
          <w:color w:val="2F3F3C"/>
        </w:rPr>
        <w:tab/>
      </w:r>
      <w:r w:rsidR="0048289F">
        <w:rPr>
          <w:color w:val="2F3F3C"/>
        </w:rPr>
        <w:t>80</w:t>
      </w:r>
      <w:r>
        <w:rPr>
          <w:color w:val="2F3F3C"/>
        </w:rPr>
        <w:t>kg</w:t>
      </w:r>
    </w:p>
    <w:p w:rsidR="000532FA" w:rsidRDefault="004744FA">
      <w:pPr>
        <w:tabs>
          <w:tab w:val="left" w:pos="3592"/>
        </w:tabs>
        <w:spacing w:before="63"/>
        <w:ind w:left="1094"/>
      </w:pPr>
      <w:r>
        <w:rPr>
          <w:b/>
          <w:color w:val="2F3F3C"/>
        </w:rPr>
        <w:t>Nationality:</w:t>
      </w:r>
      <w:r>
        <w:rPr>
          <w:b/>
          <w:color w:val="2F3F3C"/>
        </w:rPr>
        <w:tab/>
      </w:r>
      <w:r>
        <w:rPr>
          <w:color w:val="2F3F3C"/>
        </w:rPr>
        <w:t>Filipino</w:t>
      </w:r>
    </w:p>
    <w:p w:rsidR="000532FA" w:rsidRDefault="004744FA">
      <w:pPr>
        <w:tabs>
          <w:tab w:val="left" w:pos="3558"/>
        </w:tabs>
        <w:spacing w:before="63"/>
        <w:ind w:left="1094"/>
      </w:pPr>
      <w:r>
        <w:rPr>
          <w:b/>
          <w:color w:val="2F3F3C"/>
        </w:rPr>
        <w:t>Mother:</w:t>
      </w:r>
      <w:r>
        <w:rPr>
          <w:b/>
          <w:color w:val="2F3F3C"/>
        </w:rPr>
        <w:tab/>
      </w:r>
      <w:r w:rsidR="00B078C4">
        <w:rPr>
          <w:b/>
          <w:color w:val="2F3F3C"/>
        </w:rPr>
        <w:t xml:space="preserve"> </w:t>
      </w:r>
      <w:r w:rsidR="00840188">
        <w:rPr>
          <w:color w:val="2F3F3C"/>
        </w:rPr>
        <w:t>Nenita Corazon L. Garcia</w:t>
      </w:r>
    </w:p>
    <w:p w:rsidR="000532FA" w:rsidRDefault="004744FA">
      <w:pPr>
        <w:spacing w:before="62"/>
        <w:ind w:left="1094"/>
      </w:pPr>
      <w:r>
        <w:rPr>
          <w:b/>
          <w:color w:val="2F3F3C"/>
        </w:rPr>
        <w:t>Mother's</w:t>
      </w:r>
      <w:r>
        <w:rPr>
          <w:b/>
          <w:color w:val="2F3F3C"/>
          <w:spacing w:val="47"/>
        </w:rPr>
        <w:t xml:space="preserve"> </w:t>
      </w:r>
      <w:r>
        <w:rPr>
          <w:b/>
          <w:color w:val="2F3F3C"/>
        </w:rPr>
        <w:t xml:space="preserve">Occupation:  </w:t>
      </w:r>
      <w:r>
        <w:rPr>
          <w:b/>
          <w:color w:val="2F3F3C"/>
          <w:spacing w:val="19"/>
        </w:rPr>
        <w:t xml:space="preserve"> </w:t>
      </w:r>
      <w:r w:rsidR="00840188">
        <w:rPr>
          <w:color w:val="2F3F3C"/>
        </w:rPr>
        <w:t>Sewer</w:t>
      </w:r>
    </w:p>
    <w:p w:rsidR="000532FA" w:rsidRDefault="000532FA">
      <w:pPr>
        <w:sectPr w:rsidR="000532FA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4963" w:space="40"/>
            <w:col w:w="6497"/>
          </w:cols>
        </w:sectPr>
      </w:pP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pStyle w:val="BodyText"/>
        <w:spacing w:before="7"/>
        <w:rPr>
          <w:sz w:val="20"/>
        </w:rPr>
      </w:pPr>
    </w:p>
    <w:p w:rsidR="00840188" w:rsidRDefault="00840188">
      <w:pPr>
        <w:pStyle w:val="Heading2"/>
        <w:spacing w:before="1"/>
        <w:ind w:left="6096"/>
        <w:rPr>
          <w:color w:val="2F3F3C"/>
          <w:spacing w:val="14"/>
          <w:w w:val="85"/>
        </w:rPr>
      </w:pPr>
    </w:p>
    <w:p w:rsidR="00840188" w:rsidRDefault="00840188">
      <w:pPr>
        <w:pStyle w:val="Heading2"/>
        <w:spacing w:before="1"/>
        <w:ind w:left="6096"/>
        <w:rPr>
          <w:color w:val="2F3F3C"/>
          <w:spacing w:val="14"/>
          <w:w w:val="85"/>
        </w:rPr>
      </w:pPr>
    </w:p>
    <w:p w:rsidR="000532FA" w:rsidRDefault="004744FA" w:rsidP="00AC09FC">
      <w:pPr>
        <w:pStyle w:val="Heading2"/>
        <w:spacing w:before="1"/>
        <w:ind w:left="6096"/>
        <w:rPr>
          <w:color w:val="2F3F3C"/>
          <w:spacing w:val="14"/>
          <w:w w:val="85"/>
        </w:rPr>
      </w:pPr>
      <w:r>
        <w:rPr>
          <w:color w:val="2F3F3C"/>
          <w:spacing w:val="14"/>
          <w:w w:val="85"/>
        </w:rPr>
        <w:t>EDUCATIONAL</w:t>
      </w:r>
      <w:r>
        <w:rPr>
          <w:color w:val="2F3F3C"/>
          <w:spacing w:val="31"/>
          <w:w w:val="85"/>
        </w:rPr>
        <w:t xml:space="preserve"> </w:t>
      </w:r>
      <w:r>
        <w:rPr>
          <w:color w:val="2F3F3C"/>
          <w:spacing w:val="14"/>
          <w:w w:val="85"/>
        </w:rPr>
        <w:t>BACKGROUND</w:t>
      </w:r>
    </w:p>
    <w:p w:rsidR="001E0C80" w:rsidRDefault="001E0C80" w:rsidP="00AC09FC">
      <w:pPr>
        <w:pStyle w:val="Heading2"/>
        <w:spacing w:before="1"/>
        <w:ind w:left="6096"/>
        <w:rPr>
          <w:color w:val="2F3F3C"/>
          <w:spacing w:val="14"/>
          <w:w w:val="85"/>
        </w:rPr>
      </w:pPr>
    </w:p>
    <w:p w:rsidR="001E0C80" w:rsidRPr="001E0C80" w:rsidRDefault="001E0C80" w:rsidP="001E0C80">
      <w:pPr>
        <w:pStyle w:val="Heading2"/>
        <w:spacing w:before="1" w:line="276" w:lineRule="auto"/>
        <w:ind w:left="6096"/>
        <w:rPr>
          <w:rFonts w:asciiTheme="minorHAnsi" w:hAnsiTheme="minorHAnsi" w:cstheme="minorHAnsi"/>
          <w:b/>
          <w:color w:val="2F3F3C"/>
          <w:spacing w:val="14"/>
          <w:w w:val="85"/>
          <w:sz w:val="22"/>
        </w:rPr>
      </w:pPr>
      <w:r w:rsidRPr="001E0C80">
        <w:rPr>
          <w:rFonts w:asciiTheme="minorHAnsi" w:hAnsiTheme="minorHAnsi" w:cstheme="minorHAnsi"/>
          <w:b/>
          <w:color w:val="2F3F3C"/>
          <w:spacing w:val="14"/>
          <w:w w:val="85"/>
          <w:sz w:val="22"/>
        </w:rPr>
        <w:t>Master of Science in Artificial Intelligence</w:t>
      </w:r>
    </w:p>
    <w:p w:rsidR="001E0C80" w:rsidRPr="001E0C80" w:rsidRDefault="001E0C80" w:rsidP="001E0C80">
      <w:pPr>
        <w:pStyle w:val="Heading2"/>
        <w:spacing w:before="1" w:line="276" w:lineRule="auto"/>
        <w:ind w:left="6096"/>
        <w:rPr>
          <w:rFonts w:asciiTheme="minorHAnsi" w:hAnsiTheme="minorHAnsi" w:cstheme="minorHAnsi"/>
          <w:color w:val="2F3F3C"/>
          <w:spacing w:val="14"/>
          <w:w w:val="85"/>
          <w:sz w:val="22"/>
        </w:rPr>
      </w:pPr>
      <w:r w:rsidRPr="001E0C80">
        <w:rPr>
          <w:rFonts w:asciiTheme="minorHAnsi" w:hAnsiTheme="minorHAnsi" w:cstheme="minorHAnsi"/>
          <w:color w:val="2F3F3C"/>
          <w:spacing w:val="14"/>
          <w:w w:val="85"/>
          <w:sz w:val="22"/>
        </w:rPr>
        <w:t>BATANGAS STATE UNIVERSITY</w:t>
      </w:r>
    </w:p>
    <w:p w:rsidR="001E0C80" w:rsidRPr="001E0C80" w:rsidRDefault="001E0C80" w:rsidP="001E0C80">
      <w:pPr>
        <w:pStyle w:val="Heading2"/>
        <w:spacing w:before="1" w:line="276" w:lineRule="auto"/>
        <w:ind w:left="6096"/>
        <w:rPr>
          <w:rFonts w:asciiTheme="minorHAnsi" w:hAnsiTheme="minorHAnsi" w:cstheme="minorHAnsi"/>
          <w:color w:val="2F3F3C"/>
          <w:spacing w:val="14"/>
          <w:w w:val="85"/>
          <w:sz w:val="22"/>
        </w:rPr>
      </w:pPr>
      <w:r>
        <w:rPr>
          <w:rFonts w:asciiTheme="minorHAnsi" w:hAnsiTheme="minorHAnsi" w:cstheme="minorHAnsi"/>
          <w:color w:val="2F3F3C"/>
          <w:spacing w:val="14"/>
          <w:w w:val="85"/>
          <w:sz w:val="22"/>
        </w:rPr>
        <w:t>Alangilan, Batangas</w:t>
      </w:r>
    </w:p>
    <w:p w:rsidR="001E0C80" w:rsidRPr="001E0C80" w:rsidRDefault="001E0C80" w:rsidP="001E0C80">
      <w:pPr>
        <w:pStyle w:val="Heading2"/>
        <w:spacing w:before="1" w:line="276" w:lineRule="auto"/>
        <w:ind w:left="6096"/>
        <w:rPr>
          <w:rFonts w:asciiTheme="minorHAnsi" w:hAnsiTheme="minorHAnsi" w:cstheme="minorHAnsi"/>
          <w:color w:val="2F3F3C"/>
          <w:spacing w:val="14"/>
          <w:w w:val="85"/>
          <w:sz w:val="22"/>
        </w:rPr>
      </w:pPr>
      <w:r>
        <w:rPr>
          <w:rFonts w:asciiTheme="minorHAnsi" w:hAnsiTheme="minorHAnsi" w:cstheme="minorHAnsi"/>
          <w:color w:val="2F3F3C"/>
          <w:spacing w:val="14"/>
          <w:w w:val="85"/>
          <w:sz w:val="22"/>
        </w:rPr>
        <w:t>Present</w:t>
      </w:r>
    </w:p>
    <w:p w:rsidR="00B078C4" w:rsidRPr="00AC09FC" w:rsidRDefault="00465537" w:rsidP="001E0C80">
      <w:pPr>
        <w:pStyle w:val="Heading2"/>
        <w:spacing w:before="1"/>
        <w:ind w:left="0"/>
        <w:sectPr w:rsidR="00B078C4" w:rsidRPr="00AC09FC">
          <w:type w:val="continuous"/>
          <w:pgSz w:w="12240" w:h="15840"/>
          <w:pgMar w:top="1460" w:right="740" w:bottom="0" w:left="0" w:header="720" w:footer="720" w:gutter="0"/>
          <w:cols w:space="720"/>
        </w:sectPr>
      </w:pPr>
      <w:r>
        <w:rPr>
          <w:rFonts w:ascii="Arial"/>
          <w:sz w:val="22"/>
        </w:rPr>
        <w:pict>
          <v:group id="_x0000_s1032" style="position:absolute;margin-left:0;margin-top:10.65pt;width:243.4pt;height:271.1pt;z-index:-251658752;mso-position-horizontal-relative:page" coordorigin=",104" coordsize="4321,4454">
            <v:shape id="_x0000_s1034" style="position:absolute;top:103;width:4321;height:4454" coordorigin=",104" coordsize="4321,4454" path="m,4557l,104r44,17l117,151r74,30l632,361r147,60l852,451r74,29l1000,509r74,29l1148,566r74,28l1296,622r75,27l1446,675r75,26l1596,726r75,24l1747,774r76,23l1899,820r155,44l2131,886r77,23l2285,932r77,24l2438,981r76,26l2589,1034r75,28l2738,1092r73,32l2883,1158r72,35l3025,1232r69,40l3163,1315r67,46l3295,1408r64,50l3422,1511r60,54l3541,1621r58,59l3654,1740r53,61l3759,1865r49,65l3856,1996r45,68l3944,2133r40,71l4023,2274r36,71l4093,2418r32,74l4155,2566r27,76l4207,2718r23,77l4250,2872r18,78l4284,3029r12,79l4307,3188r7,80l4319,3348r2,75l4320,3499r-4,76l4309,3652r-10,76l4287,3805r-13,76l4258,3957r-18,75l4220,4108r-21,74l4177,4257r-24,73l4129,4403r-25,72l4078,4546r-4,11l,4557xe" fillcolor="#c3d5b6" stroked="f">
              <v:fill opacity="32636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top:103;width:4321;height:4454" filled="f" stroked="f">
              <v:textbox style="mso-next-textbox:#_x0000_s1033" inset="0,0,0,0">
                <w:txbxContent>
                  <w:p w:rsidR="00CB12FE" w:rsidRDefault="00CB12FE">
                    <w:pPr>
                      <w:rPr>
                        <w:sz w:val="24"/>
                      </w:rPr>
                    </w:pPr>
                  </w:p>
                  <w:p w:rsidR="00CB12FE" w:rsidRDefault="00CB12FE">
                    <w:pPr>
                      <w:spacing w:before="7"/>
                      <w:rPr>
                        <w:sz w:val="33"/>
                      </w:rPr>
                    </w:pPr>
                  </w:p>
                  <w:p w:rsidR="00CB12FE" w:rsidRDefault="00CB12FE">
                    <w:pPr>
                      <w:ind w:left="1485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color w:val="2F3F3C"/>
                        <w:spacing w:val="13"/>
                        <w:w w:val="95"/>
                        <w:sz w:val="25"/>
                      </w:rPr>
                      <w:t>CONTACT</w:t>
                    </w:r>
                  </w:p>
                  <w:p w:rsidR="00CB12FE" w:rsidRDefault="00CB12FE">
                    <w:pPr>
                      <w:spacing w:before="11"/>
                      <w:rPr>
                        <w:rFonts w:ascii="Calibri"/>
                      </w:rPr>
                    </w:pPr>
                  </w:p>
                  <w:p w:rsidR="00CB12FE" w:rsidRPr="00AC09FC" w:rsidRDefault="00CB12FE" w:rsidP="00AC09FC">
                    <w:pPr>
                      <w:ind w:firstLine="720"/>
                      <w:rPr>
                        <w:w w:val="90"/>
                        <w:sz w:val="20"/>
                      </w:rPr>
                    </w:pPr>
                    <w:r w:rsidRPr="00AC09FC">
                      <w:rPr>
                        <w:w w:val="90"/>
                        <w:sz w:val="20"/>
                      </w:rPr>
                      <w:t>Mobile No: +639-2684-29590</w:t>
                    </w:r>
                  </w:p>
                  <w:p w:rsidR="00CB12FE" w:rsidRPr="00AC09FC" w:rsidRDefault="00CB12FE" w:rsidP="00AC09FC">
                    <w:pPr>
                      <w:ind w:firstLine="720"/>
                      <w:rPr>
                        <w:w w:val="90"/>
                        <w:sz w:val="20"/>
                      </w:rPr>
                    </w:pPr>
                    <w:r w:rsidRPr="00AC09FC">
                      <w:rPr>
                        <w:w w:val="90"/>
                        <w:sz w:val="20"/>
                      </w:rPr>
                      <w:t>Email: garcia.giancarlo714@gmail.com</w:t>
                    </w:r>
                  </w:p>
                  <w:p w:rsidR="00CB12FE" w:rsidRPr="00AC09FC" w:rsidRDefault="00CB12FE" w:rsidP="00840188">
                    <w:pPr>
                      <w:rPr>
                        <w:sz w:val="20"/>
                      </w:rPr>
                    </w:pPr>
                    <w:r w:rsidRPr="00AC09FC">
                      <w:rPr>
                        <w:sz w:val="20"/>
                      </w:rPr>
                      <w:tab/>
                      <w:t>GitHub: @SftwreDev</w:t>
                    </w:r>
                  </w:p>
                  <w:p w:rsidR="00CB12FE" w:rsidRDefault="00CB12FE" w:rsidP="00840188">
                    <w:pPr>
                      <w:rPr>
                        <w:sz w:val="20"/>
                      </w:rPr>
                    </w:pPr>
                    <w:r w:rsidRPr="00AC09FC">
                      <w:rPr>
                        <w:sz w:val="20"/>
                      </w:rPr>
                      <w:tab/>
                      <w:t>LinkedIn: Gian Carlo Garcia</w:t>
                    </w:r>
                  </w:p>
                  <w:p w:rsidR="00CB12FE" w:rsidRPr="00AC09FC" w:rsidRDefault="00CB12FE" w:rsidP="0084018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ab/>
                      <w:t>Address: Marawouy Lipa City, Batangas</w:t>
                    </w:r>
                  </w:p>
                </w:txbxContent>
              </v:textbox>
            </v:shape>
            <w10:wrap anchorx="page"/>
          </v:group>
        </w:pict>
      </w:r>
      <w:r w:rsidR="00B078C4">
        <w:rPr>
          <w:color w:val="2F3F3C"/>
          <w:spacing w:val="14"/>
          <w:w w:val="85"/>
        </w:rPr>
        <w:br/>
      </w:r>
    </w:p>
    <w:p w:rsidR="000532FA" w:rsidRDefault="000532FA" w:rsidP="00AC09FC">
      <w:pPr>
        <w:spacing w:before="176"/>
        <w:rPr>
          <w:rFonts w:ascii="Calibri"/>
          <w:sz w:val="25"/>
        </w:rPr>
      </w:pPr>
    </w:p>
    <w:p w:rsidR="000532FA" w:rsidRDefault="000532FA" w:rsidP="00AC09FC">
      <w:pPr>
        <w:spacing w:before="145"/>
        <w:rPr>
          <w:sz w:val="19"/>
        </w:rPr>
      </w:pPr>
    </w:p>
    <w:p w:rsidR="000532FA" w:rsidRDefault="000532FA" w:rsidP="00AC09FC">
      <w:pPr>
        <w:spacing w:before="56"/>
        <w:rPr>
          <w:sz w:val="19"/>
        </w:rPr>
      </w:pPr>
    </w:p>
    <w:p w:rsidR="00840188" w:rsidRPr="001E0C80" w:rsidRDefault="004744FA">
      <w:pPr>
        <w:spacing w:before="72" w:line="247" w:lineRule="auto"/>
        <w:ind w:left="1492" w:right="1408"/>
        <w:rPr>
          <w:rFonts w:asciiTheme="minorHAnsi" w:hAnsiTheme="minorHAnsi" w:cstheme="minorHAnsi"/>
          <w:b/>
          <w:color w:val="2F3F3C"/>
        </w:rPr>
      </w:pPr>
      <w:r>
        <w:br w:type="column"/>
      </w:r>
      <w:r w:rsidRPr="001E0C80">
        <w:rPr>
          <w:rFonts w:asciiTheme="minorHAnsi" w:hAnsiTheme="minorHAnsi" w:cstheme="minorHAnsi"/>
          <w:b/>
          <w:color w:val="2F3F3C"/>
        </w:rPr>
        <w:t>BACHELOR</w:t>
      </w:r>
      <w:r w:rsidRPr="001E0C80">
        <w:rPr>
          <w:rFonts w:asciiTheme="minorHAnsi" w:hAnsiTheme="minorHAnsi" w:cstheme="minorHAnsi"/>
          <w:b/>
          <w:color w:val="2F3F3C"/>
          <w:spacing w:val="12"/>
        </w:rPr>
        <w:t xml:space="preserve"> </w:t>
      </w:r>
      <w:r w:rsidRPr="001E0C80">
        <w:rPr>
          <w:rFonts w:asciiTheme="minorHAnsi" w:hAnsiTheme="minorHAnsi" w:cstheme="minorHAnsi"/>
          <w:b/>
          <w:color w:val="2F3F3C"/>
        </w:rPr>
        <w:t>OF</w:t>
      </w:r>
      <w:r w:rsidRPr="001E0C80">
        <w:rPr>
          <w:rFonts w:asciiTheme="minorHAnsi" w:hAnsiTheme="minorHAnsi" w:cstheme="minorHAnsi"/>
          <w:b/>
          <w:color w:val="2F3F3C"/>
          <w:spacing w:val="13"/>
        </w:rPr>
        <w:t xml:space="preserve"> </w:t>
      </w:r>
      <w:r w:rsidR="00840188" w:rsidRPr="001E0C80">
        <w:rPr>
          <w:rFonts w:asciiTheme="minorHAnsi" w:hAnsiTheme="minorHAnsi" w:cstheme="minorHAnsi"/>
          <w:b/>
          <w:color w:val="2F3F3C"/>
        </w:rPr>
        <w:t>INDUSTRIAL TECHNOLOGY</w:t>
      </w:r>
    </w:p>
    <w:p w:rsidR="00840188" w:rsidRPr="001E0C80" w:rsidRDefault="00840188">
      <w:pPr>
        <w:spacing w:before="72" w:line="247" w:lineRule="auto"/>
        <w:ind w:left="1492" w:right="1408"/>
        <w:rPr>
          <w:rFonts w:asciiTheme="minorHAnsi" w:hAnsiTheme="minorHAnsi" w:cstheme="minorHAnsi"/>
          <w:color w:val="2F3F3C"/>
          <w:w w:val="95"/>
          <w:sz w:val="20"/>
        </w:rPr>
      </w:pPr>
      <w:r w:rsidRPr="001E0C80">
        <w:rPr>
          <w:rFonts w:asciiTheme="minorHAnsi" w:hAnsiTheme="minorHAnsi" w:cstheme="minorHAnsi"/>
          <w:color w:val="2F3F3C"/>
          <w:w w:val="95"/>
          <w:sz w:val="20"/>
        </w:rPr>
        <w:t>MAJOR IN COMPUTER ENGINEERING TECHNOLOGY</w:t>
      </w:r>
    </w:p>
    <w:p w:rsidR="000532FA" w:rsidRPr="001E0C80" w:rsidRDefault="00840188">
      <w:pPr>
        <w:spacing w:before="72" w:line="247" w:lineRule="auto"/>
        <w:ind w:left="1492" w:right="1408"/>
        <w:rPr>
          <w:rFonts w:asciiTheme="minorHAnsi" w:hAnsiTheme="minorHAnsi" w:cstheme="minorHAnsi"/>
        </w:rPr>
      </w:pPr>
      <w:r w:rsidRPr="001E0C80">
        <w:rPr>
          <w:rFonts w:asciiTheme="minorHAnsi" w:hAnsiTheme="minorHAnsi" w:cstheme="minorHAnsi"/>
          <w:color w:val="2F3F3C"/>
          <w:w w:val="95"/>
        </w:rPr>
        <w:t>BATANGAS</w:t>
      </w:r>
      <w:r w:rsidR="004744FA" w:rsidRPr="001E0C80">
        <w:rPr>
          <w:rFonts w:asciiTheme="minorHAnsi" w:hAnsiTheme="minorHAnsi" w:cstheme="minorHAnsi"/>
          <w:color w:val="2F3F3C"/>
          <w:spacing w:val="26"/>
          <w:w w:val="95"/>
        </w:rPr>
        <w:t xml:space="preserve"> </w:t>
      </w:r>
      <w:r w:rsidR="004744FA" w:rsidRPr="001E0C80">
        <w:rPr>
          <w:rFonts w:asciiTheme="minorHAnsi" w:hAnsiTheme="minorHAnsi" w:cstheme="minorHAnsi"/>
          <w:color w:val="2F3F3C"/>
          <w:w w:val="95"/>
        </w:rPr>
        <w:t>STATE</w:t>
      </w:r>
      <w:r w:rsidR="004744FA" w:rsidRPr="001E0C80">
        <w:rPr>
          <w:rFonts w:asciiTheme="minorHAnsi" w:hAnsiTheme="minorHAnsi" w:cstheme="minorHAnsi"/>
          <w:color w:val="2F3F3C"/>
          <w:spacing w:val="26"/>
          <w:w w:val="95"/>
        </w:rPr>
        <w:t xml:space="preserve"> </w:t>
      </w:r>
      <w:r w:rsidR="004744FA" w:rsidRPr="001E0C80">
        <w:rPr>
          <w:rFonts w:asciiTheme="minorHAnsi" w:hAnsiTheme="minorHAnsi" w:cstheme="minorHAnsi"/>
          <w:color w:val="2F3F3C"/>
          <w:w w:val="95"/>
        </w:rPr>
        <w:t>UNIVERSITY</w:t>
      </w:r>
    </w:p>
    <w:p w:rsidR="000532FA" w:rsidRPr="001E0C80" w:rsidRDefault="00840188">
      <w:pPr>
        <w:spacing w:before="6"/>
        <w:ind w:left="1492"/>
        <w:rPr>
          <w:rFonts w:asciiTheme="minorHAnsi" w:hAnsiTheme="minorHAnsi" w:cstheme="minorHAnsi"/>
          <w:sz w:val="20"/>
        </w:rPr>
      </w:pPr>
      <w:r w:rsidRPr="001E0C80">
        <w:rPr>
          <w:rFonts w:asciiTheme="minorHAnsi" w:hAnsiTheme="minorHAnsi" w:cstheme="minorHAnsi"/>
          <w:color w:val="2F3F3C"/>
          <w:w w:val="105"/>
          <w:sz w:val="20"/>
        </w:rPr>
        <w:t>Malvar, Batangas</w:t>
      </w:r>
    </w:p>
    <w:p w:rsidR="000532FA" w:rsidRPr="001E0C80" w:rsidRDefault="00840188">
      <w:pPr>
        <w:spacing w:before="28"/>
        <w:ind w:left="1492"/>
        <w:rPr>
          <w:rFonts w:asciiTheme="minorHAnsi" w:hAnsiTheme="minorHAnsi" w:cstheme="minorHAnsi"/>
          <w:sz w:val="20"/>
        </w:rPr>
      </w:pPr>
      <w:r w:rsidRPr="001E0C80">
        <w:rPr>
          <w:rFonts w:asciiTheme="minorHAnsi" w:hAnsiTheme="minorHAnsi" w:cstheme="minorHAnsi"/>
          <w:color w:val="2F3F3C"/>
          <w:w w:val="95"/>
          <w:sz w:val="20"/>
        </w:rPr>
        <w:t>2015-2021</w:t>
      </w:r>
    </w:p>
    <w:p w:rsidR="000532FA" w:rsidRPr="0048289F" w:rsidRDefault="000532FA">
      <w:pPr>
        <w:rPr>
          <w:rFonts w:asciiTheme="minorHAnsi" w:hAnsiTheme="minorHAnsi" w:cstheme="minorHAnsi"/>
          <w:sz w:val="20"/>
        </w:rPr>
        <w:sectPr w:rsidR="000532FA" w:rsidRPr="0048289F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3818" w:space="806"/>
            <w:col w:w="6876"/>
          </w:cols>
        </w:sectPr>
      </w:pPr>
    </w:p>
    <w:p w:rsidR="00840188" w:rsidRPr="001E0C80" w:rsidRDefault="00465537" w:rsidP="001E0C80">
      <w:pPr>
        <w:pStyle w:val="BodyText"/>
        <w:spacing w:before="1"/>
        <w:rPr>
          <w:rFonts w:asciiTheme="minorHAnsi" w:hAnsiTheme="minorHAnsi" w:cstheme="minorHAnsi"/>
          <w:sz w:val="13"/>
        </w:rPr>
      </w:pPr>
      <w:r>
        <w:rPr>
          <w:rFonts w:asciiTheme="minorHAnsi" w:hAnsiTheme="minorHAnsi" w:cstheme="minorHAnsi"/>
        </w:rPr>
        <w:pict>
          <v:group id="_x0000_s1035" style="position:absolute;margin-left:0;margin-top:0;width:612pt;height:748.4pt;z-index:-251657728;mso-position-horizontal-relative:page;mso-position-vertical-relative:page" coordsize="12240,14968">
            <v:shape id="_x0000_s1040" style="position:absolute;width:6132;height:10116" coordsize="6132,10116" path="m6132,r-31,94l6065,202r-39,109l5985,423r-21,57l5942,538r-22,58l5898,655r-23,59l5730,1085r-50,130l5655,1281r-26,67l5604,1415r-26,68l5553,1553r-26,70l5501,1693r-25,72l5451,1838r-26,73l5400,1985r-25,75l5350,2137r-25,77l5301,2292r-24,79l5253,2450r-24,81l5206,2613r-23,83l5161,2780r-22,85l5117,2951r-21,86l5075,3125r-20,90l5036,3305r-19,91l4998,3488r-17,94l4964,3676r-17,96l4932,3869r-15,98l4910,4030r-2,67l4909,4133r4,75l4921,4288r11,85l4946,4461r18,93l4984,4651r35,152l5045,4909r43,165l5374,6111r68,261l5490,6571r31,133l5550,6837r27,133l5590,7037r13,66l5614,7170r12,66l5636,7302r10,66l5655,7434r9,66l5671,7566r7,65l5685,7696r5,65l5694,7825r4,64l5700,7953r2,63l5703,8079r-1,62l5701,8203r-3,62l5695,8325r-5,61l5684,8446r-16,117l5648,8678r-26,113l5590,8900r-37,106l5510,9109r-50,99l5404,9303r-63,92l5272,9482r-77,83l5110,9643r-92,73l4969,9751r-51,33l4864,9816r-55,31l4752,9877r-60,28l4631,9932r-64,25l4501,9981r-68,22l4362,10024r-73,20l4214,10061r-78,17l4056,10092r-95,14l3863,10113r-99,3l3713,10115r-103,-5l3506,10100r-107,-16l3291,10064r-109,-25l3071,10009r-112,-35l2846,9935r-57,-21l2732,9892r-58,-24l2617,9844r-58,-26l2501,9791r-58,-27l2385,9735r-59,-30l2268,9674r-59,-32l2151,9609r-59,-34l2033,9540r-59,-35l1916,9468r-59,-38l1798,9391r-58,-39l1681,9311r-59,-41l1564,9227r-59,-43l1447,9140r-58,-45l1331,9049r-58,-47l1215,8954r-57,-48l1101,8857r-57,-50l930,8704,818,8599,707,8490,598,8379,489,8265,383,8148,278,8028,175,7906,74,7781,,7686,,,6132,xe" fillcolor="#ff1616" stroked="f">
              <v:fill opacity="39321f"/>
              <v:path arrowok="t"/>
            </v:shape>
            <v:shape id="_x0000_s1039" style="position:absolute;left:1178;top:902;width:3897;height:3897" coordorigin="1179,902" coordsize="3897,3897" path="m3127,4798r-72,-1l2984,4793r-72,-6l2841,4777r-71,-11l2700,4751r-69,-17l2562,4715r-69,-22l2426,4668r-67,-27l2294,4611r-64,-31l2167,4545r-62,-36l2045,4470r-59,-41l1928,4386r-55,-45l1819,4294r-53,-49l1716,4194r-48,-53l1621,4086r-44,-56l1534,3972r-40,-59l1456,3852r-36,-62l1387,3726r-31,-64l1327,3596r-26,-67l1277,3461r-21,-68l1237,3324r-16,-70l1208,3183r-11,-71l1188,3041r-5,-71l1179,2898r,-48l1179,2826r2,-71l1186,2683r8,-71l1204,2541r12,-71l1232,2400r17,-69l1270,2262r23,-68l1318,2127r28,-66l1376,1996r33,-64l1444,1869r37,-61l1521,1748r41,-58l1606,1633r46,-55l1700,1524r49,-51l1801,1423r54,-48l1910,1329r57,-44l2025,1244r60,-40l2146,1167r63,-35l2273,1099r65,-30l2404,1041r67,-25l2539,993r68,-20l2677,955r70,-16l2818,927r71,-10l2960,909r71,-5l3103,902r24,l3151,902r72,2l3294,909r72,8l3437,927r70,12l3577,955r70,18l3715,993r68,23l3850,1041r67,28l3982,1099r63,33l4108,1167r61,37l4229,1244r59,41l4344,1329r56,46l4453,1423r52,50l4554,1524r48,54l4648,1633r44,57l4734,1748r39,60l4810,1869r35,63l4878,1996r30,65l4936,2127r25,67l4984,2262r21,69l5023,2400r15,70l5051,2541r10,71l5068,2683r5,72l5075,2826r,24l5075,2874r-2,72l5068,3017r-7,72l5051,3160r-13,70l5023,3300r-18,70l4984,3439r-23,68l4936,3574r-28,66l4878,3705r-33,64l4810,3831r-37,62l4734,3952r-42,59l4648,4068r-46,55l4554,4176r-49,52l4453,4278r-53,47l4344,4371r-56,44l4229,4457r-60,39l4108,4533r-63,35l3982,4601r-65,30l3850,4659r-67,26l3715,4708r-68,20l3577,4746r-70,15l3437,4774r-71,10l3294,4791r-71,5l3151,4798r-24,xe" fillcolor="#90ede1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1003;top:800;width:4411;height:4411">
              <v:imagedata r:id="rId6" o:title=""/>
            </v:shape>
            <v:shape id="_x0000_s1037" style="position:absolute;left:5750;width:6490;height:5775" coordorigin="5750" coordsize="6490,5775" path="m8717,5775r-78,-1l8560,5773r-79,-4l8403,5765r-79,-6l8246,5751r-79,-9l8089,5732r-78,-13l7933,5706r-76,-15l7781,5674r-75,-19l7632,5635r-74,-22l7485,5589r-73,-25l7341,5537r-71,-29l7200,5478r-69,-32l7063,5412r-67,-35l6931,5339r-65,-39l6803,5260r-62,-43l6681,5173r-59,-46l6564,5079r-56,-49l6454,4978r-53,-53l6350,4870r-49,-56l6253,4755r-46,-60l6164,4633r-42,-64l6082,4503r-37,-67l6009,4366r-33,-71l5945,4222r-28,-73l5891,4075r-23,-74l5847,3926r-19,-75l5811,3776r-15,-75l5784,3625r-11,-76l5765,3473r-7,-76l5754,3321r-3,-76l5750,3168r1,-76l5754,3015r4,-76l5764,2863r8,-77l5781,2710r11,-76l5804,2558r14,-76l5833,2407r16,-76l5867,2256r19,-75l5906,2107r22,-74l5950,1959r24,-73l5998,1813r26,-73l6051,1668r27,-72l6106,1525r31,-73l6168,1378r32,-73l6232,1233r33,-73l6299,1088r34,-71l6367,945r35,-71l6438,803r36,-71l6510,661r36,-70l6583,520r37,-70l6657,380,6859,r5381,l12240,4603r-181,107l11922,4788r-138,76l11645,4939r-140,73l11435,5047r-71,35l11294,5117r-72,33l11151,5184r-72,32l11007,5248r-72,31l10789,5339r-73,28l10642,5395r-74,28l10494,5449r-75,26l10344,5499r-75,24l10193,5546r-76,22l10041,5589r-76,20l9888,5628r-77,18l9734,5662r-78,16l9579,5693r-78,13l9423,5719r-78,11l9267,5740r-78,9l9110,5756r-78,7l8953,5768r-78,3l8796,5774r-79,1xe" fillcolor="#f5f5ef" stroked="f">
              <v:path arrowok="t"/>
            </v:shape>
            <v:shape id="_x0000_s1036" style="position:absolute;left:5847;top:9223;width:101;height:5744" coordorigin="5848,9224" coordsize="101,5744" o:spt="100" adj="0,,0" path="m5948,13567r-3,-17l5936,13536r-2,-1l5934,13567r-3,12l5924,13590r-12,7l5898,13600r-14,-3l5872,13590r-8,-11l5861,13567r3,-12l5870,13545r9,-7l5890,13534r15,l5917,13538r9,7l5932,13555r2,12l5934,13535r-12,-9l5905,13521r,-1352l5890,12169r,1352l5873,13526r-13,10l5851,13550r-3,17l5852,13585r9,13l5862,13599r16,10l5898,13613r19,-4l5933,13599r1,-1l5944,13585r4,-18xm5948,12094r-3,-16l5936,12064r-2,-1l5934,12094r-3,13l5924,12118r-12,7l5898,12127r-14,-2l5872,12118r-8,-11l5861,12094r3,-11l5870,12073r9,-7l5890,12062r15,l5917,12066r9,7l5932,12083r2,11l5934,12063r-12,-9l5905,12048r,-1441l5890,10607r,1441l5873,12054r-13,10l5858,12067r,54l5861,12126r1,1l5878,12137r20,4l5917,12137r16,-10l5934,12126r10,-14l5948,12094xm5948,14921r-3,-17l5936,14890r-2,-1l5934,14921r-3,13l5924,14944r-12,7l5898,14954r-14,-3l5872,14944r-8,-10l5861,14921r3,-12l5870,14900r9,-8l5890,14888r15,l5917,14892r9,8l5932,14909r2,12l5934,14889r-12,-9l5905,14875r,-1245l5890,13630r,1245l5873,14880r-13,10l5851,14904r-3,17l5852,14939r9,13l5862,14954r16,9l5898,14967r19,-4l5933,14954r1,-2l5944,14939r4,-18xm5948,10532r-3,-17l5936,10502r-2,-2l5934,10532r-3,13l5924,10555r-12,7l5898,10565r-14,-3l5872,10555r-8,-10l5861,10532r3,-11l5870,10511r9,-8l5890,10499r15,l5917,10503r9,8l5932,10521r2,11l5934,10500r-12,-9l5905,10486r,-1262l5890,9224r,1262l5874,10491r-14,11l5851,10515r-3,17l5852,10550r9,14l5862,10565r16,10l5898,10578r19,-3l5933,10565r1,-1l5944,10550r4,-18xe" fillcolor="#df594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1E0C80">
        <w:rPr>
          <w:rFonts w:asciiTheme="minorHAnsi" w:hAnsiTheme="minorHAnsi" w:cstheme="minorHAnsi"/>
          <w:sz w:val="13"/>
        </w:rPr>
        <w:br/>
      </w:r>
    </w:p>
    <w:p w:rsidR="000532FA" w:rsidRPr="0048289F" w:rsidRDefault="00840188">
      <w:pPr>
        <w:pStyle w:val="Heading3"/>
        <w:spacing w:line="247" w:lineRule="auto"/>
        <w:ind w:right="1049"/>
        <w:rPr>
          <w:rFonts w:asciiTheme="minorHAnsi" w:hAnsiTheme="minorHAnsi" w:cstheme="minorHAnsi"/>
        </w:rPr>
      </w:pPr>
      <w:proofErr w:type="spellStart"/>
      <w:r w:rsidRPr="0048289F">
        <w:rPr>
          <w:rFonts w:asciiTheme="minorHAnsi" w:hAnsiTheme="minorHAnsi" w:cstheme="minorHAnsi"/>
          <w:color w:val="2F3F3C"/>
        </w:rPr>
        <w:t>Inosluban-Marawouy</w:t>
      </w:r>
      <w:proofErr w:type="spellEnd"/>
      <w:r w:rsidRPr="0048289F">
        <w:rPr>
          <w:rFonts w:asciiTheme="minorHAnsi" w:hAnsiTheme="minorHAnsi" w:cstheme="minorHAnsi"/>
          <w:color w:val="2F3F3C"/>
        </w:rPr>
        <w:t xml:space="preserve"> National High School</w:t>
      </w:r>
    </w:p>
    <w:p w:rsidR="000532FA" w:rsidRPr="0048289F" w:rsidRDefault="00840188">
      <w:pPr>
        <w:pStyle w:val="BodyText"/>
        <w:ind w:left="6116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  <w:color w:val="2F3F3C"/>
        </w:rPr>
        <w:t>Lipa City, Batangas</w:t>
      </w:r>
    </w:p>
    <w:p w:rsidR="000532FA" w:rsidRPr="0048289F" w:rsidRDefault="00840188" w:rsidP="00840188">
      <w:pPr>
        <w:spacing w:before="33"/>
        <w:ind w:left="6116"/>
        <w:rPr>
          <w:rFonts w:asciiTheme="minorHAnsi" w:hAnsiTheme="minorHAnsi" w:cstheme="minorHAnsi"/>
          <w:sz w:val="20"/>
        </w:rPr>
        <w:sectPr w:rsidR="000532FA" w:rsidRPr="0048289F">
          <w:type w:val="continuous"/>
          <w:pgSz w:w="12240" w:h="15840"/>
          <w:pgMar w:top="1460" w:right="740" w:bottom="0" w:left="0" w:header="720" w:footer="720" w:gutter="0"/>
          <w:cols w:space="720"/>
        </w:sectPr>
      </w:pPr>
      <w:r w:rsidRPr="0048289F">
        <w:rPr>
          <w:rFonts w:asciiTheme="minorHAnsi" w:hAnsiTheme="minorHAnsi" w:cstheme="minorHAnsi"/>
          <w:color w:val="2F3F3C"/>
          <w:spacing w:val="-1"/>
          <w:w w:val="99"/>
          <w:sz w:val="20"/>
        </w:rPr>
        <w:t>2010 - 2014</w:t>
      </w:r>
    </w:p>
    <w:p w:rsidR="000532FA" w:rsidRDefault="000532FA">
      <w:pPr>
        <w:rPr>
          <w:sz w:val="27"/>
        </w:rPr>
        <w:sectPr w:rsidR="000532FA">
          <w:pgSz w:w="12240" w:h="15840"/>
          <w:pgMar w:top="1480" w:right="740" w:bottom="280" w:left="0" w:header="720" w:footer="720" w:gutter="0"/>
          <w:cols w:space="720"/>
        </w:sectPr>
      </w:pPr>
    </w:p>
    <w:p w:rsidR="000532FA" w:rsidRDefault="004744FA">
      <w:pPr>
        <w:pStyle w:val="Heading2"/>
        <w:spacing w:before="114"/>
      </w:pPr>
      <w:r>
        <w:rPr>
          <w:color w:val="2F3F3C"/>
          <w:spacing w:val="14"/>
          <w:w w:val="90"/>
        </w:rPr>
        <w:t>COMPUTER</w:t>
      </w:r>
      <w:r>
        <w:rPr>
          <w:color w:val="2F3F3C"/>
          <w:spacing w:val="18"/>
          <w:w w:val="90"/>
        </w:rPr>
        <w:t xml:space="preserve"> </w:t>
      </w:r>
      <w:r>
        <w:rPr>
          <w:color w:val="2F3F3C"/>
          <w:spacing w:val="13"/>
          <w:w w:val="90"/>
        </w:rPr>
        <w:t>SKILLS</w:t>
      </w:r>
    </w:p>
    <w:p w:rsidR="000532FA" w:rsidRDefault="004744FA">
      <w:pPr>
        <w:spacing w:before="167"/>
        <w:ind w:left="1640"/>
        <w:rPr>
          <w:b/>
        </w:rPr>
      </w:pPr>
      <w:r>
        <w:rPr>
          <w:b/>
          <w:color w:val="535353"/>
          <w:spacing w:val="-1"/>
          <w:w w:val="92"/>
        </w:rPr>
        <w:t>S</w:t>
      </w:r>
      <w:r>
        <w:rPr>
          <w:b/>
          <w:color w:val="535353"/>
          <w:spacing w:val="-1"/>
          <w:w w:val="115"/>
        </w:rPr>
        <w:t>t</w:t>
      </w:r>
      <w:r>
        <w:rPr>
          <w:b/>
          <w:color w:val="535353"/>
          <w:spacing w:val="-1"/>
          <w:w w:val="109"/>
        </w:rPr>
        <w:t>a</w:t>
      </w:r>
      <w:r>
        <w:rPr>
          <w:b/>
          <w:color w:val="535353"/>
          <w:spacing w:val="-1"/>
          <w:w w:val="92"/>
        </w:rPr>
        <w:t>c</w:t>
      </w:r>
      <w:r>
        <w:rPr>
          <w:b/>
          <w:color w:val="535353"/>
          <w:spacing w:val="-1"/>
          <w:w w:val="96"/>
        </w:rPr>
        <w:t>k</w:t>
      </w:r>
      <w:r>
        <w:rPr>
          <w:b/>
          <w:color w:val="535353"/>
          <w:spacing w:val="-1"/>
          <w:w w:val="79"/>
        </w:rPr>
        <w:t>s</w:t>
      </w:r>
      <w:r>
        <w:rPr>
          <w:b/>
          <w:color w:val="535353"/>
          <w:spacing w:val="-1"/>
          <w:w w:val="196"/>
        </w:rPr>
        <w:t>/</w:t>
      </w:r>
      <w:r>
        <w:rPr>
          <w:b/>
          <w:color w:val="535353"/>
          <w:spacing w:val="-1"/>
          <w:w w:val="81"/>
        </w:rPr>
        <w:t>L</w:t>
      </w:r>
      <w:r>
        <w:rPr>
          <w:b/>
          <w:color w:val="535353"/>
          <w:spacing w:val="-1"/>
          <w:w w:val="109"/>
        </w:rPr>
        <w:t>a</w:t>
      </w:r>
      <w:r>
        <w:rPr>
          <w:b/>
          <w:color w:val="535353"/>
          <w:spacing w:val="-1"/>
          <w:w w:val="88"/>
        </w:rPr>
        <w:t>n</w:t>
      </w:r>
      <w:r>
        <w:rPr>
          <w:b/>
          <w:color w:val="535353"/>
          <w:spacing w:val="-1"/>
          <w:w w:val="97"/>
        </w:rPr>
        <w:t>g</w:t>
      </w:r>
      <w:r>
        <w:rPr>
          <w:b/>
          <w:color w:val="535353"/>
          <w:spacing w:val="-1"/>
          <w:w w:val="88"/>
        </w:rPr>
        <w:t>u</w:t>
      </w:r>
      <w:r>
        <w:rPr>
          <w:b/>
          <w:color w:val="535353"/>
          <w:spacing w:val="-1"/>
          <w:w w:val="109"/>
        </w:rPr>
        <w:t>a</w:t>
      </w:r>
      <w:r>
        <w:rPr>
          <w:b/>
          <w:color w:val="535353"/>
          <w:spacing w:val="-1"/>
          <w:w w:val="97"/>
        </w:rPr>
        <w:t>g</w:t>
      </w:r>
      <w:r>
        <w:rPr>
          <w:b/>
          <w:color w:val="535353"/>
          <w:spacing w:val="-1"/>
          <w:w w:val="106"/>
        </w:rPr>
        <w:t>e</w:t>
      </w:r>
      <w:r>
        <w:rPr>
          <w:b/>
          <w:color w:val="535353"/>
          <w:spacing w:val="-1"/>
          <w:w w:val="79"/>
        </w:rPr>
        <w:t>s</w:t>
      </w:r>
      <w:r>
        <w:rPr>
          <w:b/>
          <w:color w:val="535353"/>
          <w:w w:val="94"/>
        </w:rPr>
        <w:t>:</w:t>
      </w:r>
    </w:p>
    <w:p w:rsidR="000532FA" w:rsidRPr="0048289F" w:rsidRDefault="0043716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3</w:t>
      </w:r>
      <w:r w:rsidR="00650C8C">
        <w:rPr>
          <w:rFonts w:asciiTheme="minorHAnsi" w:hAnsiTheme="minorHAnsi" w:cstheme="minorHAnsi"/>
          <w:color w:val="2F3F3C"/>
          <w:w w:val="95"/>
        </w:rPr>
        <w:t xml:space="preserve"> +</w:t>
      </w:r>
      <w:r w:rsidR="006A12DC" w:rsidRPr="0048289F">
        <w:rPr>
          <w:rFonts w:asciiTheme="minorHAnsi" w:hAnsiTheme="minorHAnsi" w:cstheme="minorHAnsi"/>
          <w:color w:val="2F3F3C"/>
          <w:w w:val="95"/>
        </w:rPr>
        <w:t xml:space="preserve"> years o</w:t>
      </w:r>
      <w:r w:rsidR="00614592" w:rsidRPr="0048289F">
        <w:rPr>
          <w:rFonts w:asciiTheme="minorHAnsi" w:hAnsiTheme="minorHAnsi" w:cstheme="minorHAnsi"/>
          <w:color w:val="2F3F3C"/>
          <w:w w:val="95"/>
        </w:rPr>
        <w:t>f experience in using Python Programming Language</w:t>
      </w:r>
    </w:p>
    <w:p w:rsidR="000B4C5C" w:rsidRPr="0048289F" w:rsidRDefault="0043716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3</w:t>
      </w:r>
      <w:r w:rsidR="000B4C5C" w:rsidRPr="0048289F">
        <w:rPr>
          <w:rFonts w:asciiTheme="minorHAnsi" w:hAnsiTheme="minorHAnsi" w:cstheme="minorHAnsi"/>
          <w:color w:val="2F3F3C"/>
          <w:w w:val="95"/>
        </w:rPr>
        <w:t xml:space="preserve"> +  years of experience in Full Stack Web Development</w:t>
      </w:r>
    </w:p>
    <w:p w:rsidR="00614592" w:rsidRPr="0048289F" w:rsidRDefault="0043716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F3F3C"/>
          <w:w w:val="95"/>
        </w:rPr>
        <w:t>3</w:t>
      </w:r>
      <w:r w:rsidR="00614592" w:rsidRPr="0048289F">
        <w:rPr>
          <w:rFonts w:asciiTheme="minorHAnsi" w:hAnsiTheme="minorHAnsi" w:cstheme="minorHAnsi"/>
          <w:color w:val="2F3F3C"/>
          <w:w w:val="95"/>
        </w:rPr>
        <w:t xml:space="preserve"> + years of experience in using Django Web Framework</w:t>
      </w:r>
    </w:p>
    <w:p w:rsidR="00614592" w:rsidRPr="0048289F" w:rsidRDefault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 in using HTML, CSS, JavaScript</w:t>
      </w:r>
    </w:p>
    <w:p w:rsidR="00614592" w:rsidRPr="0048289F" w:rsidRDefault="00465537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group id="_x0000_s1026" style="position:absolute;left:0;text-align:left;margin-left:0;margin-top:264.65pt;width:612pt;height:576.55pt;z-index:-251656704;mso-position-horizontal-relative:page;mso-position-vertical-relative:page" coordorigin=",2021" coordsize="12240,13820">
            <v:shape id="_x0000_s1031" style="position:absolute;top:6223;width:3405;height:8412" coordorigin=",6224" coordsize="3405,8412" path="m,6224r61,52l119,6327r57,52l232,6432r56,54l342,6540r54,56l448,6652r52,57l551,6767r50,58l650,6884r49,59l748,7006r49,62l846,7132r48,63l941,7259r46,65l1033,7388r46,65l1124,7519r45,65l1214,7650r88,132l1389,7915r389,599l1865,8647r88,132l1998,8844r45,65l2088,8974r46,65l2181,9104r46,64l2275,9231r48,63l2371,9357r50,63l2471,9481r152,187l2673,9731r50,63l2772,9857r49,64l2868,9986r47,65l2960,10117r43,67l3045,10251r40,69l3123,10391r37,71l3193,10535r32,74l3254,10685r27,77l3304,10839r22,79l3345,10997r16,80l3375,11157r11,81l3395,11319r6,82l3404,11482r1,82l3403,11646r-4,81l3392,11808r-8,80l3373,11967r-14,79l3343,12125r-18,78l3305,12281r-23,76l3257,12434r-28,75l3199,12583r-32,73l3132,12729r-37,71l3056,12870r-42,68l2972,13001r-44,62l2881,13123r-49,59l2781,13239r-54,56l2672,13350r-56,53l2558,13455r-59,51l2439,13555r-61,48l2317,13650r-61,46l2194,13741r-62,43l2066,13829r-67,44l1932,13916r-68,41l1795,13997r-69,39l1656,14074r-70,36l1514,14146r-71,34l1371,14213r-73,32l1225,14275r-74,30l1077,14334r-74,27l928,14388r-76,25l777,14438r-76,24l625,14484r-77,22l471,14527r-77,20l317,14566r-78,18l162,14602r-78,17l,14636,,6224xe" fillcolor="#c3d5b6" stroked="f">
              <v:fill opacity="32636f"/>
              <v:path arrowok="t"/>
            </v:shape>
            <v:shape id="_x0000_s1030" style="position:absolute;left:1781;top:11460;width:10459;height:4380" coordorigin="1782,11461" coordsize="10459,4380" path="m1782,15840r42,-50l1885,15726r65,-59l2019,15613r72,-51l2166,15516r80,-43l2329,15434r86,-37l2505,15364r94,-31l2696,15304r101,-27l2901,15253r107,-24l3119,15207r114,-21l3350,15166r60,-10l3471,15146r61,-10l3594,15126r64,-10l3918,15076r135,-21l4122,15044r69,-11l4261,15021r71,-12l4404,14997r73,-12l4550,14972r74,-14l4699,14944r75,-14l4851,14914r77,-15l5005,14882r79,-17l5163,14847r80,-18l5324,14810r81,-20l5487,14769r83,-22l5653,14724r85,-23l5822,14676r86,-25l5994,14624r87,-28l6169,14568r88,-30l6346,14507r90,-33l6527,14441r91,-35l6709,14370r58,-26l6826,14311r63,-39l6953,14227r67,-50l7089,14120r72,-61l7234,13993r114,-106l7427,13811r121,-121l8119,13108r236,-236l8501,12731r99,-94l8700,12545r101,-91l8852,12409r51,-44l8954,12321r52,-43l9058,12235r52,-42l9162,12152r53,-41l9267,12072r53,-39l9373,11995r54,-37l9480,11922r53,-35l9587,11853r54,-33l9695,11788r54,-30l9803,11728r55,-28l9912,11674r55,-26l10076,11602r110,-41l10296,11527r110,-27l10516,11479r111,-13l10737,11461r55,l10903,11468r110,15l11123,11508r110,33l11342,11584r55,26l11451,11638r55,30l11560,11701r54,36l11668,11776r54,41l11775,11861r54,47l11882,11958r54,52l11989,12066r53,59l12094,12186r59,76l12208,12343r32,51l12240,15840r-10458,xe" fillcolor="#ff1616" stroked="f">
              <v:fill opacity="39321f"/>
              <v:path arrowok="t"/>
            </v:shape>
            <v:shape id="_x0000_s1029" style="position:absolute;left:6134;top:2020;width:80;height:8044" coordorigin="6134,2021" coordsize="80,8044" o:spt="100" adj="0,,0" path="m6214,8961r-3,-15l6204,8933r-1,-1l6203,8946r,15l6200,8973r-6,10l6185,8990r-11,2l6163,8990r-9,-7l6148,8973r-3,-12l6145,8946r10,-13l6168,8931r12,l6193,8933r10,13l6203,8932r-10,-9l6180,8918r,-947l6168,7971r,947l6155,8923r-11,10l6137,8946r-3,15l6138,8978r7,13l6146,8992r13,9l6174,9004r15,-3l6202,8992r1,-1l6210,8978r4,-17xm6214,10021r-2,-15l6205,9993r-2,-1l6203,10006r,15l6201,10033r-6,10l6186,10050r-11,2l6164,10050r-9,-7l6149,10033r-3,-12l6146,10006r10,-13l6169,9991r12,l6194,9993r9,13l6203,9992r-9,-9l6181,9978r,-947l6169,9031r,947l6156,9983r-11,10l6138,10006r-3,15l6138,10038r8,13l6147,10052r13,9l6175,10064r15,-3l6203,10052r,-1l6211,10038r3,-17xm6214,7901r-2,-15l6205,7873r-2,-1l6203,7886r,15l6201,7913r-6,10l6186,7930r-11,2l6164,7930r-9,-7l6149,7913r-3,-12l6146,7886r10,-13l6169,7871r12,l6194,7873r9,13l6203,7872r-9,-9l6181,7858r,-947l6169,6911r,947l6156,7863r-11,10l6138,7886r-3,15l6138,7918r8,13l6147,7932r13,9l6175,7944r15,-3l6203,7932r,-1l6211,7918r3,-17xm6214,6841r-2,-15l6205,6813r-2,-1l6203,6826r,15l6201,6853r-6,10l6186,6870r-11,2l6164,6870r-9,-7l6149,6853r-3,-12l6146,6826r10,-13l6169,6811r12,l6194,6813r9,13l6203,6812r-9,-9l6181,6798r,-947l6169,5851r,947l6156,6803r-11,10l6138,6826r-3,15l6138,6858r8,13l6147,6872r13,9l6175,6885r15,-4l6203,6872r,-1l6211,6858r3,-17xm6214,5781r-2,-15l6205,5753r-1,-1l6204,5766r,15l6201,5793r-6,10l6186,5810r-11,2l6164,5810r-9,-7l6149,5793r-3,-12l6146,5766r10,-13l6169,5751r12,l6194,5753r10,13l6204,5752r-10,-9l6181,5738r,-1164l6169,4574r,1164l6156,5743r-11,10l6138,5766r-3,15l6139,5798r7,13l6147,5812r13,9l6175,5825r15,-4l6203,5812r1,-1l6211,5798r3,-17xm6214,4504r-2,-15l6205,4476r-1,-1l6204,4490r,14l6201,4516r-6,10l6186,4533r-11,2l6164,4533r-9,-7l6149,4516r-3,-12l6146,4490r10,-13l6169,4474r12,l6194,4477r10,13l6204,4475r-10,-9l6181,4461r,-1164l6169,3297r,1164l6156,4466r-11,10l6138,4489r-3,15l6139,4521r7,13l6147,4535r13,9l6175,4548r15,-4l6203,4535r1,-1l6211,4521r3,-17xm6214,3228r-2,-16l6205,3199r-1,-1l6204,3213r,15l6201,3240r-6,9l6186,3256r-11,2l6164,3256r-9,-7l6149,3240r-3,-12l6146,3213r10,-13l6169,3197r12,l6194,3200r10,13l6204,3198r-10,-8l6181,3185r,-1164l6169,2021r,1164l6156,3190r-11,9l6138,3212r-3,16l6139,3244r7,13l6147,3258r13,10l6175,3271r15,-3l6203,3258r1,-1l6211,3244r3,-16xe" fillcolor="#df5946" stroked="f">
              <v:stroke joinstyle="round"/>
              <v:formulas/>
              <v:path arrowok="t" o:connecttype="segments"/>
            </v:shape>
            <v:shape id="_x0000_s1028" type="#_x0000_t75" style="position:absolute;left:7401;top:12612;width:4839;height:1905">
              <v:imagedata r:id="rId7" o:title=""/>
            </v:shape>
            <v:shape id="_x0000_s1027" style="position:absolute;left:6134;top:10090;width:80;height:1034" coordorigin="6134,10091" coordsize="80,1034" o:spt="100" adj="0,,0" path="m6134,11081r3,-15l6144,11053r11,-10l6168,11038r,-947l6180,10091r,947l6193,11043r11,10l6211,11066r3,15l6210,11098r-7,13l6203,11066r-10,-13l6180,11051r-12,l6155,11053r-10,13l6145,11111r-7,-13l6134,11081xm6145,11111r,-30l6148,11093r6,10l6163,11110r11,2l6185,11110r9,-7l6200,11093r3,-12l6203,11111r-1,1l6189,11121r-15,3l6159,11121r-13,-9l6145,11111xe" fillcolor="#df594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614592" w:rsidRPr="0048289F">
        <w:rPr>
          <w:rFonts w:asciiTheme="minorHAnsi" w:hAnsiTheme="minorHAnsi" w:cstheme="minorHAnsi"/>
        </w:rPr>
        <w:t xml:space="preserve">Knowledgeable in using React.js and </w:t>
      </w:r>
      <w:r w:rsidR="00DE736A">
        <w:rPr>
          <w:rFonts w:asciiTheme="minorHAnsi" w:hAnsiTheme="minorHAnsi" w:cstheme="minorHAnsi"/>
        </w:rPr>
        <w:t>Next</w:t>
      </w:r>
      <w:r w:rsidR="00614592" w:rsidRPr="0048289F">
        <w:rPr>
          <w:rFonts w:asciiTheme="minorHAnsi" w:hAnsiTheme="minorHAnsi" w:cstheme="minorHAnsi"/>
        </w:rPr>
        <w:t>.js for developing frontend interface</w:t>
      </w:r>
    </w:p>
    <w:p w:rsidR="00614592" w:rsidRPr="0048289F" w:rsidRDefault="00614592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 in using Bootstrap , Materialize CSS, Ant Design, Material UI</w:t>
      </w:r>
    </w:p>
    <w:p w:rsidR="00614592" w:rsidRPr="0048289F" w:rsidRDefault="00614592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 in creating RESTful</w:t>
      </w:r>
      <w:r w:rsidR="00DE736A">
        <w:rPr>
          <w:rFonts w:asciiTheme="minorHAnsi" w:hAnsiTheme="minorHAnsi" w:cstheme="minorHAnsi"/>
        </w:rPr>
        <w:t xml:space="preserve"> API using Django Rest Framework, FastAPI, Golang, and Next.js.</w:t>
      </w:r>
    </w:p>
    <w:p w:rsidR="00BD29E2" w:rsidRPr="0048289F" w:rsidRDefault="00614592" w:rsidP="00236B90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 in using Flask Web Framework</w:t>
      </w:r>
      <w:r w:rsidR="00BD29E2" w:rsidRPr="0048289F">
        <w:rPr>
          <w:rFonts w:asciiTheme="minorHAnsi" w:hAnsiTheme="minorHAnsi" w:cstheme="minorHAnsi"/>
        </w:rPr>
        <w:t xml:space="preserve"> </w:t>
      </w:r>
    </w:p>
    <w:p w:rsidR="00614592" w:rsidRPr="0048289F" w:rsidRDefault="00614592" w:rsidP="006A633B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 xml:space="preserve">Knowledgeable in using </w:t>
      </w:r>
      <w:r w:rsidR="00B72D9C" w:rsidRPr="0048289F">
        <w:rPr>
          <w:rFonts w:asciiTheme="minorHAnsi" w:hAnsiTheme="minorHAnsi" w:cstheme="minorHAnsi"/>
        </w:rPr>
        <w:t>Database Management System</w:t>
      </w:r>
    </w:p>
    <w:p w:rsidR="00614592" w:rsidRPr="0048289F" w:rsidRDefault="00614592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 in using Shopify.</w:t>
      </w:r>
    </w:p>
    <w:p w:rsidR="00236B90" w:rsidRDefault="00236B90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 xml:space="preserve">Knowledgeable in </w:t>
      </w:r>
      <w:r w:rsidR="00465537">
        <w:rPr>
          <w:rFonts w:asciiTheme="minorHAnsi" w:hAnsiTheme="minorHAnsi" w:cstheme="minorHAnsi"/>
        </w:rPr>
        <w:t xml:space="preserve">Scrum </w:t>
      </w:r>
    </w:p>
    <w:p w:rsidR="00465537" w:rsidRPr="0048289F" w:rsidRDefault="00465537" w:rsidP="00465537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</w:t>
      </w:r>
      <w:r>
        <w:rPr>
          <w:rFonts w:asciiTheme="minorHAnsi" w:hAnsiTheme="minorHAnsi" w:cstheme="minorHAnsi"/>
        </w:rPr>
        <w:t xml:space="preserve"> in using AWS and Docker.</w:t>
      </w:r>
      <w:bookmarkStart w:id="0" w:name="_GoBack"/>
      <w:bookmarkEnd w:id="0"/>
    </w:p>
    <w:p w:rsidR="000B4C5C" w:rsidRPr="0048289F" w:rsidRDefault="000B4C5C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>Knowledgeable in implementing Robotic Processing Automation</w:t>
      </w:r>
    </w:p>
    <w:p w:rsidR="000B4C5C" w:rsidRPr="0048289F" w:rsidRDefault="000B4C5C" w:rsidP="00614592">
      <w:pPr>
        <w:pStyle w:val="ListParagraph"/>
        <w:numPr>
          <w:ilvl w:val="0"/>
          <w:numId w:val="1"/>
        </w:numPr>
        <w:tabs>
          <w:tab w:val="left" w:pos="1929"/>
        </w:tabs>
        <w:ind w:left="1928"/>
        <w:rPr>
          <w:rFonts w:asciiTheme="minorHAnsi" w:hAnsiTheme="minorHAnsi" w:cstheme="minorHAnsi"/>
        </w:rPr>
      </w:pPr>
      <w:r w:rsidRPr="0048289F">
        <w:rPr>
          <w:rFonts w:asciiTheme="minorHAnsi" w:hAnsiTheme="minorHAnsi" w:cstheme="minorHAnsi"/>
        </w:rPr>
        <w:t xml:space="preserve">Knowledgeable in implementing Computer Vision using </w:t>
      </w:r>
      <w:proofErr w:type="spellStart"/>
      <w:r w:rsidRPr="0048289F">
        <w:rPr>
          <w:rFonts w:asciiTheme="minorHAnsi" w:hAnsiTheme="minorHAnsi" w:cstheme="minorHAnsi"/>
        </w:rPr>
        <w:t>OpenCV</w:t>
      </w:r>
      <w:proofErr w:type="spellEnd"/>
    </w:p>
    <w:p w:rsidR="00D40B01" w:rsidRDefault="000B5602" w:rsidP="00D40B01">
      <w:pPr>
        <w:pStyle w:val="ListParagraph"/>
        <w:numPr>
          <w:ilvl w:val="0"/>
          <w:numId w:val="1"/>
        </w:numPr>
        <w:tabs>
          <w:tab w:val="left" w:pos="1929"/>
        </w:tabs>
        <w:ind w:left="1928"/>
      </w:pPr>
      <w:r>
        <w:rPr>
          <w:rFonts w:asciiTheme="minorHAnsi" w:hAnsiTheme="minorHAnsi" w:cstheme="minorHAnsi"/>
        </w:rPr>
        <w:t>Knowledgeable in using Golang</w:t>
      </w:r>
      <w:r w:rsidR="00D40B01">
        <w:t>.</w:t>
      </w:r>
    </w:p>
    <w:p w:rsidR="000B5602" w:rsidRPr="003C38F2" w:rsidRDefault="000B5602" w:rsidP="00D40B01">
      <w:pPr>
        <w:pStyle w:val="ListParagraph"/>
        <w:numPr>
          <w:ilvl w:val="0"/>
          <w:numId w:val="1"/>
        </w:numPr>
        <w:tabs>
          <w:tab w:val="left" w:pos="1929"/>
        </w:tabs>
        <w:ind w:left="1928"/>
      </w:pPr>
      <w:r>
        <w:rPr>
          <w:rFonts w:asciiTheme="minorHAnsi" w:hAnsiTheme="minorHAnsi" w:cstheme="minorHAnsi"/>
        </w:rPr>
        <w:t>Knowledgeable in deploying to Digital Ocean.</w:t>
      </w:r>
    </w:p>
    <w:p w:rsidR="003C38F2" w:rsidRPr="00AE2CFC" w:rsidRDefault="003C38F2" w:rsidP="00D40B01">
      <w:pPr>
        <w:pStyle w:val="ListParagraph"/>
        <w:numPr>
          <w:ilvl w:val="0"/>
          <w:numId w:val="1"/>
        </w:numPr>
        <w:tabs>
          <w:tab w:val="left" w:pos="1929"/>
        </w:tabs>
        <w:ind w:left="1928"/>
      </w:pPr>
      <w:r>
        <w:rPr>
          <w:rFonts w:asciiTheme="minorHAnsi" w:hAnsiTheme="minorHAnsi" w:cstheme="minorHAnsi"/>
        </w:rPr>
        <w:t>Knowledgeable in developing Object Detection using Artificial Intelligence</w:t>
      </w:r>
    </w:p>
    <w:p w:rsidR="00AE2CFC" w:rsidRPr="003C24EF" w:rsidRDefault="00AE2CFC" w:rsidP="00AE2CFC">
      <w:pPr>
        <w:pStyle w:val="ListParagraph"/>
        <w:numPr>
          <w:ilvl w:val="0"/>
          <w:numId w:val="1"/>
        </w:numPr>
        <w:tabs>
          <w:tab w:val="left" w:pos="1929"/>
        </w:tabs>
        <w:ind w:left="1928"/>
      </w:pPr>
      <w:r>
        <w:rPr>
          <w:rFonts w:asciiTheme="minorHAnsi" w:hAnsiTheme="minorHAnsi" w:cstheme="minorHAnsi"/>
        </w:rPr>
        <w:t>Knowledgeable in developing software and hardware prototype using Arduino.</w:t>
      </w:r>
    </w:p>
    <w:p w:rsidR="003C24EF" w:rsidRDefault="003C24EF" w:rsidP="00AE2CFC">
      <w:pPr>
        <w:pStyle w:val="ListParagraph"/>
        <w:numPr>
          <w:ilvl w:val="0"/>
          <w:numId w:val="1"/>
        </w:numPr>
        <w:tabs>
          <w:tab w:val="left" w:pos="1929"/>
        </w:tabs>
        <w:ind w:left="1928"/>
      </w:pPr>
      <w:r>
        <w:rPr>
          <w:rFonts w:asciiTheme="minorHAnsi" w:hAnsiTheme="minorHAnsi" w:cstheme="minorHAnsi"/>
        </w:rPr>
        <w:t>Knowledgeable in developing mobile application using Flutter.</w:t>
      </w:r>
    </w:p>
    <w:p w:rsidR="00614592" w:rsidRDefault="00614592" w:rsidP="00614592">
      <w:pPr>
        <w:tabs>
          <w:tab w:val="left" w:pos="1929"/>
        </w:tabs>
      </w:pPr>
    </w:p>
    <w:p w:rsidR="00614592" w:rsidRDefault="00614592" w:rsidP="0048289F">
      <w:pPr>
        <w:tabs>
          <w:tab w:val="left" w:pos="1929"/>
        </w:tabs>
      </w:pPr>
    </w:p>
    <w:p w:rsidR="000532FA" w:rsidRDefault="004744FA" w:rsidP="00246134">
      <w:pPr>
        <w:pStyle w:val="Heading2"/>
        <w:ind w:left="1370"/>
        <w:rPr>
          <w:color w:val="2F3F3C"/>
          <w:spacing w:val="14"/>
          <w:w w:val="85"/>
        </w:rPr>
      </w:pPr>
      <w:r>
        <w:br w:type="column"/>
      </w:r>
      <w:r w:rsidR="00AC09FC">
        <w:rPr>
          <w:color w:val="2F3F3C"/>
          <w:spacing w:val="14"/>
          <w:w w:val="85"/>
        </w:rPr>
        <w:t>WORKING EXPERIENCE</w:t>
      </w:r>
    </w:p>
    <w:p w:rsidR="00215A10" w:rsidRDefault="00215A10" w:rsidP="0048289F">
      <w:pPr>
        <w:pStyle w:val="Heading2"/>
        <w:ind w:left="720" w:firstLine="650"/>
        <w:rPr>
          <w:b/>
          <w:color w:val="2F3F3C"/>
          <w:spacing w:val="14"/>
          <w:w w:val="85"/>
          <w:sz w:val="24"/>
        </w:rPr>
      </w:pPr>
      <w:r>
        <w:rPr>
          <w:b/>
          <w:color w:val="2F3F3C"/>
          <w:spacing w:val="14"/>
          <w:w w:val="85"/>
          <w:sz w:val="24"/>
        </w:rPr>
        <w:t>Freelance Projects</w:t>
      </w:r>
    </w:p>
    <w:p w:rsidR="00215A10" w:rsidRDefault="00215A10" w:rsidP="00215A10">
      <w:pPr>
        <w:pStyle w:val="Heading2"/>
        <w:ind w:left="1370"/>
        <w:rPr>
          <w:color w:val="2F3F3C"/>
          <w:spacing w:val="14"/>
          <w:w w:val="85"/>
          <w:sz w:val="20"/>
        </w:rPr>
      </w:pPr>
      <w:r w:rsidRPr="00215A10">
        <w:rPr>
          <w:color w:val="2F3F3C"/>
          <w:spacing w:val="14"/>
          <w:w w:val="85"/>
          <w:sz w:val="20"/>
        </w:rPr>
        <w:t>Full Stack Software Developer</w:t>
      </w:r>
    </w:p>
    <w:p w:rsidR="00215A10" w:rsidRDefault="00215A10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Developed LMS for </w:t>
      </w:r>
      <w:proofErr w:type="spellStart"/>
      <w:r>
        <w:rPr>
          <w:color w:val="2F3F3C"/>
          <w:spacing w:val="14"/>
          <w:w w:val="85"/>
          <w:sz w:val="20"/>
        </w:rPr>
        <w:t>Malvar</w:t>
      </w:r>
      <w:proofErr w:type="spellEnd"/>
      <w:r>
        <w:rPr>
          <w:color w:val="2F3F3C"/>
          <w:spacing w:val="14"/>
          <w:w w:val="85"/>
          <w:sz w:val="20"/>
        </w:rPr>
        <w:t xml:space="preserve"> School of Arts and Trade</w:t>
      </w:r>
    </w:p>
    <w:p w:rsidR="00215A10" w:rsidRDefault="00215A10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Developed Repository System for </w:t>
      </w:r>
      <w:proofErr w:type="spellStart"/>
      <w:r>
        <w:rPr>
          <w:color w:val="2F3F3C"/>
          <w:spacing w:val="14"/>
          <w:w w:val="85"/>
          <w:sz w:val="20"/>
        </w:rPr>
        <w:t>BatStateU</w:t>
      </w:r>
      <w:proofErr w:type="spellEnd"/>
      <w:r>
        <w:rPr>
          <w:color w:val="2F3F3C"/>
          <w:spacing w:val="14"/>
          <w:w w:val="85"/>
          <w:sz w:val="20"/>
        </w:rPr>
        <w:t xml:space="preserve"> </w:t>
      </w:r>
      <w:proofErr w:type="spellStart"/>
      <w:r>
        <w:rPr>
          <w:color w:val="2F3F3C"/>
          <w:spacing w:val="14"/>
          <w:w w:val="85"/>
          <w:sz w:val="20"/>
        </w:rPr>
        <w:t>Malvar</w:t>
      </w:r>
      <w:proofErr w:type="spellEnd"/>
    </w:p>
    <w:p w:rsidR="00215A10" w:rsidRDefault="00215A10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Developed Testing Admission System for BSU TAO </w:t>
      </w:r>
    </w:p>
    <w:p w:rsidR="00215A10" w:rsidRDefault="00215A10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Hotel Management System</w:t>
      </w:r>
    </w:p>
    <w:p w:rsidR="00215A10" w:rsidRDefault="00215A10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Set up and developed a Shopify Store for </w:t>
      </w:r>
      <w:proofErr w:type="spellStart"/>
      <w:r>
        <w:rPr>
          <w:color w:val="2F3F3C"/>
          <w:spacing w:val="14"/>
          <w:w w:val="85"/>
          <w:sz w:val="20"/>
        </w:rPr>
        <w:t>Aeghwasolutions</w:t>
      </w:r>
      <w:proofErr w:type="spellEnd"/>
    </w:p>
    <w:p w:rsidR="0048289F" w:rsidRDefault="0048289F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the Inventory Management System for DOST</w:t>
      </w:r>
    </w:p>
    <w:p w:rsidR="0048289F" w:rsidRDefault="0048289F" w:rsidP="00215A10">
      <w:pPr>
        <w:pStyle w:val="Heading2"/>
        <w:numPr>
          <w:ilvl w:val="0"/>
          <w:numId w:val="3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the IAF Liberia Website for Liberia, West Africa</w:t>
      </w:r>
    </w:p>
    <w:p w:rsidR="00215A10" w:rsidRDefault="00215A10" w:rsidP="00215A10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T</w:t>
      </w:r>
      <w:r w:rsidRPr="00215A10">
        <w:rPr>
          <w:b/>
          <w:color w:val="2F3F3C"/>
          <w:spacing w:val="14"/>
          <w:w w:val="85"/>
          <w:sz w:val="20"/>
        </w:rPr>
        <w:t xml:space="preserve">ech Used: </w:t>
      </w:r>
      <w:r>
        <w:rPr>
          <w:color w:val="2F3F3C"/>
          <w:spacing w:val="14"/>
          <w:w w:val="85"/>
          <w:sz w:val="20"/>
        </w:rPr>
        <w:t xml:space="preserve">Django | Bootstrap 4 | </w:t>
      </w:r>
      <w:proofErr w:type="spellStart"/>
      <w:r>
        <w:rPr>
          <w:color w:val="2F3F3C"/>
          <w:spacing w:val="14"/>
          <w:w w:val="85"/>
          <w:sz w:val="20"/>
        </w:rPr>
        <w:t>Heroku</w:t>
      </w:r>
      <w:proofErr w:type="spellEnd"/>
      <w:r>
        <w:rPr>
          <w:color w:val="2F3F3C"/>
          <w:spacing w:val="14"/>
          <w:w w:val="85"/>
          <w:sz w:val="20"/>
        </w:rPr>
        <w:t xml:space="preserve"> | Shopify</w:t>
      </w:r>
      <w:r w:rsidR="0048289F">
        <w:rPr>
          <w:color w:val="2F3F3C"/>
          <w:spacing w:val="14"/>
          <w:w w:val="85"/>
          <w:sz w:val="20"/>
        </w:rPr>
        <w:t xml:space="preserve"> | Digital Ocean</w:t>
      </w:r>
    </w:p>
    <w:p w:rsidR="00215A10" w:rsidRPr="00215A10" w:rsidRDefault="00215A10" w:rsidP="00215A10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2019 - </w:t>
      </w:r>
      <w:r w:rsidR="00250D0B">
        <w:rPr>
          <w:color w:val="2F3F3C"/>
          <w:spacing w:val="14"/>
          <w:w w:val="85"/>
          <w:sz w:val="20"/>
        </w:rPr>
        <w:t>2022</w:t>
      </w:r>
    </w:p>
    <w:p w:rsidR="00215A10" w:rsidRDefault="00215A10" w:rsidP="00246134">
      <w:pPr>
        <w:pStyle w:val="Heading2"/>
        <w:ind w:left="1370"/>
        <w:rPr>
          <w:b/>
          <w:color w:val="2F3F3C"/>
          <w:spacing w:val="14"/>
          <w:w w:val="85"/>
          <w:sz w:val="24"/>
        </w:rPr>
      </w:pPr>
    </w:p>
    <w:p w:rsidR="00AC09FC" w:rsidRPr="00246134" w:rsidRDefault="00AC09FC" w:rsidP="00246134">
      <w:pPr>
        <w:pStyle w:val="Heading2"/>
        <w:ind w:left="1370"/>
        <w:rPr>
          <w:b/>
          <w:color w:val="2F3F3C"/>
          <w:spacing w:val="14"/>
          <w:w w:val="85"/>
          <w:sz w:val="24"/>
        </w:rPr>
      </w:pPr>
      <w:r w:rsidRPr="00246134">
        <w:rPr>
          <w:b/>
          <w:color w:val="2F3F3C"/>
          <w:spacing w:val="14"/>
          <w:w w:val="85"/>
          <w:sz w:val="24"/>
        </w:rPr>
        <w:t>NXTLVL Farms, Inc.</w:t>
      </w:r>
    </w:p>
    <w:p w:rsidR="00AC09FC" w:rsidRPr="00246134" w:rsidRDefault="00AC09FC" w:rsidP="00246134">
      <w:pPr>
        <w:pStyle w:val="Heading2"/>
        <w:ind w:left="1370"/>
        <w:rPr>
          <w:color w:val="2F3F3C"/>
          <w:spacing w:val="14"/>
          <w:w w:val="85"/>
          <w:sz w:val="20"/>
        </w:rPr>
      </w:pPr>
      <w:r w:rsidRPr="00246134">
        <w:rPr>
          <w:color w:val="2F3F3C"/>
          <w:spacing w:val="14"/>
          <w:w w:val="85"/>
          <w:sz w:val="20"/>
        </w:rPr>
        <w:t>Junior Software Engineer Intern</w:t>
      </w:r>
    </w:p>
    <w:p w:rsidR="00AC09FC" w:rsidRPr="00246134" w:rsidRDefault="00AC09FC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 w:rsidRPr="00246134">
        <w:rPr>
          <w:color w:val="2F3F3C"/>
          <w:spacing w:val="14"/>
          <w:w w:val="85"/>
          <w:sz w:val="20"/>
        </w:rPr>
        <w:t>Developed the Centralized Data Capturing System</w:t>
      </w:r>
    </w:p>
    <w:p w:rsidR="00AC09FC" w:rsidRDefault="00AC09FC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  <w:r w:rsidRPr="002F3ED4">
        <w:rPr>
          <w:b/>
          <w:color w:val="2F3F3C"/>
          <w:spacing w:val="14"/>
          <w:w w:val="85"/>
          <w:sz w:val="20"/>
        </w:rPr>
        <w:t>Tech Used:</w:t>
      </w:r>
      <w:r w:rsidRPr="00246134">
        <w:rPr>
          <w:color w:val="2F3F3C"/>
          <w:spacing w:val="14"/>
          <w:w w:val="85"/>
          <w:sz w:val="20"/>
        </w:rPr>
        <w:t xml:space="preserve"> Django | Bootstrap 4 | </w:t>
      </w:r>
      <w:r w:rsidR="00246134" w:rsidRPr="00246134">
        <w:rPr>
          <w:color w:val="2F3F3C"/>
          <w:spacing w:val="14"/>
          <w:w w:val="85"/>
          <w:sz w:val="20"/>
        </w:rPr>
        <w:t xml:space="preserve">Agile Methodology |Python | PostgreSQL </w:t>
      </w:r>
    </w:p>
    <w:p w:rsidR="00246134" w:rsidRDefault="00246134" w:rsidP="00D654AD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August 2020 – October 2020</w:t>
      </w:r>
    </w:p>
    <w:p w:rsidR="00D654AD" w:rsidRPr="00D654AD" w:rsidRDefault="00D654AD" w:rsidP="00D654AD">
      <w:pPr>
        <w:pStyle w:val="Heading2"/>
        <w:ind w:left="1440"/>
        <w:rPr>
          <w:color w:val="2F3F3C"/>
          <w:spacing w:val="14"/>
          <w:w w:val="85"/>
          <w:sz w:val="20"/>
        </w:rPr>
      </w:pPr>
    </w:p>
    <w:p w:rsidR="00246134" w:rsidRPr="00246134" w:rsidRDefault="00246134" w:rsidP="00AC09FC">
      <w:pPr>
        <w:pStyle w:val="Heading2"/>
        <w:ind w:left="1440"/>
        <w:rPr>
          <w:b/>
          <w:color w:val="2F3F3C"/>
          <w:spacing w:val="14"/>
          <w:w w:val="85"/>
          <w:sz w:val="24"/>
        </w:rPr>
      </w:pPr>
      <w:r w:rsidRPr="00246134">
        <w:rPr>
          <w:b/>
          <w:color w:val="2F3F3C"/>
          <w:spacing w:val="14"/>
          <w:w w:val="85"/>
          <w:sz w:val="24"/>
        </w:rPr>
        <w:t>Data Kaizen Metrics</w:t>
      </w:r>
    </w:p>
    <w:p w:rsidR="00246134" w:rsidRDefault="00246134" w:rsidP="00AC09FC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Full Time Software Developer</w:t>
      </w:r>
    </w:p>
    <w:p w:rsidR="00246134" w:rsidRDefault="00246134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the Annual Online Reporting Dashboard</w:t>
      </w:r>
    </w:p>
    <w:p w:rsidR="00246134" w:rsidRDefault="00246134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the Efficiency Metrics Dashboard</w:t>
      </w:r>
    </w:p>
    <w:p w:rsidR="00246134" w:rsidRDefault="00246134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Lead Dev for DKM-QA Application</w:t>
      </w:r>
    </w:p>
    <w:p w:rsidR="00246134" w:rsidRDefault="00246134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  <w:r w:rsidRPr="002F3ED4">
        <w:rPr>
          <w:b/>
          <w:color w:val="2F3F3C"/>
          <w:spacing w:val="14"/>
          <w:w w:val="85"/>
          <w:sz w:val="20"/>
        </w:rPr>
        <w:t>Tech Used:</w:t>
      </w:r>
      <w:r>
        <w:rPr>
          <w:color w:val="2F3F3C"/>
          <w:spacing w:val="14"/>
          <w:w w:val="85"/>
          <w:sz w:val="20"/>
        </w:rPr>
        <w:t xml:space="preserve"> Django | Bootstrap </w:t>
      </w:r>
      <w:r w:rsidRPr="00246134">
        <w:rPr>
          <w:color w:val="2F3F3C"/>
          <w:spacing w:val="14"/>
          <w:w w:val="85"/>
          <w:sz w:val="20"/>
        </w:rPr>
        <w:t>|</w:t>
      </w:r>
      <w:r>
        <w:rPr>
          <w:color w:val="2F3F3C"/>
          <w:spacing w:val="14"/>
          <w:w w:val="85"/>
          <w:sz w:val="20"/>
        </w:rPr>
        <w:t xml:space="preserve"> </w:t>
      </w:r>
      <w:r w:rsidRPr="00246134">
        <w:rPr>
          <w:color w:val="2F3F3C"/>
          <w:spacing w:val="14"/>
          <w:w w:val="85"/>
          <w:sz w:val="20"/>
        </w:rPr>
        <w:t xml:space="preserve">Python </w:t>
      </w:r>
      <w:r>
        <w:rPr>
          <w:color w:val="2F3F3C"/>
          <w:spacing w:val="14"/>
          <w:w w:val="85"/>
          <w:sz w:val="20"/>
        </w:rPr>
        <w:t>| Django Rest Framework| RESTful API |</w:t>
      </w:r>
      <w:r w:rsidRPr="00246134">
        <w:rPr>
          <w:color w:val="2F3F3C"/>
          <w:spacing w:val="14"/>
          <w:w w:val="85"/>
          <w:sz w:val="20"/>
        </w:rPr>
        <w:t xml:space="preserve"> </w:t>
      </w:r>
      <w:r>
        <w:rPr>
          <w:color w:val="2F3F3C"/>
          <w:spacing w:val="14"/>
          <w:w w:val="85"/>
          <w:sz w:val="20"/>
        </w:rPr>
        <w:t>MSSQL | Flutter</w:t>
      </w:r>
    </w:p>
    <w:p w:rsidR="00246134" w:rsidRDefault="00246134" w:rsidP="00D654AD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September 2020 - </w:t>
      </w:r>
      <w:r w:rsidRPr="00246134">
        <w:rPr>
          <w:color w:val="2F3F3C"/>
          <w:spacing w:val="14"/>
          <w:w w:val="85"/>
          <w:sz w:val="20"/>
        </w:rPr>
        <w:t>March</w:t>
      </w:r>
      <w:r>
        <w:rPr>
          <w:color w:val="2F3F3C"/>
          <w:spacing w:val="14"/>
          <w:w w:val="85"/>
          <w:sz w:val="20"/>
        </w:rPr>
        <w:t xml:space="preserve"> 2021</w:t>
      </w:r>
    </w:p>
    <w:p w:rsidR="00246134" w:rsidRDefault="00246134" w:rsidP="00D654AD">
      <w:pPr>
        <w:pStyle w:val="Heading2"/>
        <w:ind w:left="0"/>
        <w:rPr>
          <w:color w:val="2F3F3C"/>
          <w:spacing w:val="14"/>
          <w:w w:val="85"/>
          <w:sz w:val="20"/>
        </w:rPr>
      </w:pPr>
    </w:p>
    <w:p w:rsidR="00246134" w:rsidRPr="00246134" w:rsidRDefault="00246134" w:rsidP="00246134">
      <w:pPr>
        <w:pStyle w:val="Heading2"/>
        <w:ind w:left="1440"/>
        <w:rPr>
          <w:b/>
          <w:color w:val="2F3F3C"/>
          <w:spacing w:val="14"/>
          <w:w w:val="85"/>
          <w:sz w:val="24"/>
        </w:rPr>
      </w:pPr>
      <w:r>
        <w:rPr>
          <w:b/>
          <w:color w:val="2F3F3C"/>
          <w:spacing w:val="14"/>
          <w:w w:val="85"/>
          <w:sz w:val="24"/>
        </w:rPr>
        <w:t>Quadralogix</w:t>
      </w:r>
    </w:p>
    <w:p w:rsidR="00246134" w:rsidRDefault="00246134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Part Time Software Developer</w:t>
      </w:r>
    </w:p>
    <w:p w:rsidR="00246134" w:rsidRDefault="00246134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the E-Prescription</w:t>
      </w:r>
      <w:r w:rsidR="00B078C4">
        <w:rPr>
          <w:color w:val="2F3F3C"/>
          <w:spacing w:val="14"/>
          <w:w w:val="85"/>
          <w:sz w:val="20"/>
        </w:rPr>
        <w:t xml:space="preserve"> Web Application</w:t>
      </w:r>
    </w:p>
    <w:p w:rsidR="00246134" w:rsidRDefault="00B078C4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One of the developers of EHR</w:t>
      </w:r>
      <w:r w:rsidR="00246134">
        <w:rPr>
          <w:color w:val="2F3F3C"/>
          <w:spacing w:val="14"/>
          <w:w w:val="85"/>
          <w:sz w:val="20"/>
        </w:rPr>
        <w:t xml:space="preserve"> Web</w:t>
      </w:r>
      <w:r>
        <w:rPr>
          <w:color w:val="2F3F3C"/>
          <w:spacing w:val="14"/>
          <w:w w:val="85"/>
          <w:sz w:val="20"/>
        </w:rPr>
        <w:t xml:space="preserve"> Application</w:t>
      </w:r>
    </w:p>
    <w:p w:rsidR="005637FA" w:rsidRPr="00246134" w:rsidRDefault="005637FA" w:rsidP="00246134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LTO Registration App using Flutter.</w:t>
      </w:r>
    </w:p>
    <w:p w:rsidR="00246134" w:rsidRDefault="00246134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  <w:r w:rsidRPr="002F3ED4">
        <w:rPr>
          <w:b/>
          <w:color w:val="2F3F3C"/>
          <w:spacing w:val="14"/>
          <w:w w:val="85"/>
          <w:sz w:val="20"/>
        </w:rPr>
        <w:t xml:space="preserve">Tech Used: </w:t>
      </w:r>
      <w:r>
        <w:rPr>
          <w:color w:val="2F3F3C"/>
          <w:spacing w:val="14"/>
          <w:w w:val="85"/>
          <w:sz w:val="20"/>
        </w:rPr>
        <w:t xml:space="preserve">Django | Bootstrap </w:t>
      </w:r>
      <w:r w:rsidRPr="00246134">
        <w:rPr>
          <w:color w:val="2F3F3C"/>
          <w:spacing w:val="14"/>
          <w:w w:val="85"/>
          <w:sz w:val="20"/>
        </w:rPr>
        <w:t>|</w:t>
      </w:r>
      <w:r>
        <w:rPr>
          <w:color w:val="2F3F3C"/>
          <w:spacing w:val="14"/>
          <w:w w:val="85"/>
          <w:sz w:val="20"/>
        </w:rPr>
        <w:t xml:space="preserve"> </w:t>
      </w:r>
      <w:r w:rsidRPr="00246134">
        <w:rPr>
          <w:color w:val="2F3F3C"/>
          <w:spacing w:val="14"/>
          <w:w w:val="85"/>
          <w:sz w:val="20"/>
        </w:rPr>
        <w:t xml:space="preserve">Python | </w:t>
      </w:r>
      <w:r>
        <w:rPr>
          <w:color w:val="2F3F3C"/>
          <w:spacing w:val="14"/>
          <w:w w:val="85"/>
          <w:sz w:val="20"/>
        </w:rPr>
        <w:t>React.js | Django Rest Framework| RESTful API | Flutter</w:t>
      </w:r>
    </w:p>
    <w:p w:rsidR="00246134" w:rsidRDefault="00246134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November 2020 - </w:t>
      </w:r>
      <w:r w:rsidRPr="00246134">
        <w:rPr>
          <w:color w:val="2F3F3C"/>
          <w:spacing w:val="14"/>
          <w:w w:val="85"/>
          <w:sz w:val="20"/>
        </w:rPr>
        <w:t>March</w:t>
      </w:r>
      <w:r>
        <w:rPr>
          <w:color w:val="2F3F3C"/>
          <w:spacing w:val="14"/>
          <w:w w:val="85"/>
          <w:sz w:val="20"/>
        </w:rPr>
        <w:t xml:space="preserve"> 2021</w:t>
      </w:r>
    </w:p>
    <w:p w:rsidR="00D40B01" w:rsidRDefault="00D40B01" w:rsidP="00246134">
      <w:pPr>
        <w:pStyle w:val="Heading2"/>
        <w:ind w:left="1440"/>
        <w:rPr>
          <w:color w:val="2F3F3C"/>
          <w:spacing w:val="14"/>
          <w:w w:val="85"/>
          <w:sz w:val="20"/>
        </w:rPr>
      </w:pPr>
    </w:p>
    <w:p w:rsidR="00D40B01" w:rsidRPr="00246134" w:rsidRDefault="00D40B01" w:rsidP="00D40B01">
      <w:pPr>
        <w:pStyle w:val="Heading2"/>
        <w:ind w:left="1440"/>
        <w:rPr>
          <w:b/>
          <w:color w:val="2F3F3C"/>
          <w:spacing w:val="14"/>
          <w:w w:val="85"/>
          <w:sz w:val="24"/>
        </w:rPr>
      </w:pPr>
      <w:r>
        <w:rPr>
          <w:b/>
          <w:color w:val="2F3F3C"/>
          <w:spacing w:val="14"/>
          <w:w w:val="85"/>
          <w:sz w:val="24"/>
        </w:rPr>
        <w:t>Getaka Labs</w:t>
      </w:r>
    </w:p>
    <w:p w:rsidR="00D40B01" w:rsidRDefault="0048289F" w:rsidP="00D40B01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noProof/>
          <w:color w:val="2F3F3C"/>
          <w:spacing w:val="14"/>
          <w:sz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367665</wp:posOffset>
                </wp:positionH>
                <wp:positionV relativeFrom="paragraph">
                  <wp:posOffset>88900</wp:posOffset>
                </wp:positionV>
                <wp:extent cx="4183380" cy="2057400"/>
                <wp:effectExtent l="0" t="0" r="2667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380" cy="2057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5BF1D" id="Rectangle 1" o:spid="_x0000_s1026" style="position:absolute;margin-left:28.95pt;margin-top:7pt;width:329.4pt;height:162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9fGgAIAAIYFAAAOAAAAZHJzL2Uyb0RvYy54bWysVEtvGyEQvlfqf0Dcm107zsvKOrIcuaoU&#10;JVGSKmfMgo0KDAXstfvrO7DrdZL6FPXCMjvvj2/m+mZrNNkIHxTYig5OSkqE5VAru6zoz5f5t0tK&#10;QmS2ZhqsqOhOBHoz+frlunFjMYQV6Fp4gkFsGDeuoqsY3bgoAl8Jw8IJOGFRKcEbFlH0y6L2rMHo&#10;RhfDsjwvGvC188BFCPj3tlXSSY4vpeDxQcogItEVxdpiPn0+F+ksJtdsvPTMrRTvymCfqMIwZTFp&#10;H+qWRUbWXv0TyijuIYCMJxxMAVIqLnIP2M2g/NDN84o5kXtBcILrYQr/Lyy/3zx6omp8O0osM/hE&#10;Twgas0styCDB07gwRqtn9+g7KeA19bqV3qQvdkG2GdJdD6nYRsLx52hweXp6ichz1A3Ls4tRmUEv&#10;Du7Oh/hdgCHpUlGP6TOUbHMXIqZE071JyhZAq3qutM5C4omYaU82DF94scwlo8c7K20/5YhhkmeR&#10;EGh7zre40yLF0/ZJSIQOuxzmgjNpD8UwzoWN5wnDHAmtk5vE0nvHwTFHHfdddLbJTWQy947lMcf3&#10;GXuPnBVs7J2NsuCPBah/9Zlb+333bc+p/QXUO2SMh3aUguNzhe92x0J8ZB5nB98a90F8wENqaCoK&#10;3Y2SFfg/x/4ne6Q0ailpcBYrGn6vmReU6B8WyX41GI3S8GZhdHYxRMG/1SzeauzazADJgITG6vI1&#10;2Ue9v0oP5hXXxjRlRRWzHHNXlEe/F2ax3RG4eLiYTrMZDqxj8c4+O56CJ1QTL1+2r8y7jrwReX8P&#10;+7ll4w8cbm2Tp4XpOoJUmeAHXDu8cdgzabrFlLbJWzlbHdbn5C8AAAD//wMAUEsDBBQABgAIAAAA&#10;IQBv8Lv/3gAAAAkBAAAPAAAAZHJzL2Rvd25yZXYueG1sTI/NTsMwEITvSLyDtUhcEHVCafPTOBVC&#10;4gqicOnNjbdJRLyObDcNPD3LiR53ZjT7TbWd7SAm9KF3pCBdJCCQGmd6ahV8frzc5yBC1GT04AgV&#10;fGOAbX19VenSuDO947SLreASCqVW0MU4llKGpkOrw8KNSOwdnbc68ulbabw+c7kd5EOSrKXVPfGH&#10;To/43GHztTtZBcVP8xZzN6662O+L1qavRz/dKXV7Mz9tQESc438Y/vAZHWpmOrgTmSAGBaus4CTr&#10;jzyJ/SxdZyAOCpbLPAFZV/JyQf0LAAD//wMAUEsBAi0AFAAGAAgAAAAhALaDOJL+AAAA4QEAABMA&#10;AAAAAAAAAAAAAAAAAAAAAFtDb250ZW50X1R5cGVzXS54bWxQSwECLQAUAAYACAAAACEAOP0h/9YA&#10;AACUAQAACwAAAAAAAAAAAAAAAAAvAQAAX3JlbHMvLnJlbHNQSwECLQAUAAYACAAAACEAhl/XxoAC&#10;AACGBQAADgAAAAAAAAAAAAAAAAAuAgAAZHJzL2Uyb0RvYy54bWxQSwECLQAUAAYACAAAACEAb/C7&#10;/94AAAAJAQAADwAAAAAAAAAAAAAAAADaBAAAZHJzL2Rvd25yZXYueG1sUEsFBgAAAAAEAAQA8wAA&#10;AOUFAAAAAA==&#10;" fillcolor="white [3212]" strokecolor="white [3212]" strokeweight="2pt"/>
            </w:pict>
          </mc:Fallback>
        </mc:AlternateContent>
      </w:r>
      <w:r w:rsidR="00047498">
        <w:rPr>
          <w:color w:val="2F3F3C"/>
          <w:spacing w:val="14"/>
          <w:w w:val="85"/>
          <w:sz w:val="20"/>
        </w:rPr>
        <w:t xml:space="preserve">Full Stack </w:t>
      </w:r>
      <w:r w:rsidR="00D40B01">
        <w:rPr>
          <w:color w:val="2F3F3C"/>
          <w:spacing w:val="14"/>
          <w:w w:val="85"/>
          <w:sz w:val="20"/>
        </w:rPr>
        <w:t>Software Engineer</w:t>
      </w:r>
    </w:p>
    <w:p w:rsidR="00D40B01" w:rsidRDefault="00D40B01" w:rsidP="00D40B01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the Backend API for AI Integration</w:t>
      </w:r>
    </w:p>
    <w:p w:rsidR="00D40B01" w:rsidRDefault="00D40B01" w:rsidP="00D40B01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Developed and Maintained </w:t>
      </w:r>
      <w:proofErr w:type="spellStart"/>
      <w:r>
        <w:rPr>
          <w:color w:val="2F3F3C"/>
          <w:spacing w:val="14"/>
          <w:w w:val="85"/>
          <w:sz w:val="20"/>
        </w:rPr>
        <w:t>Odoo</w:t>
      </w:r>
      <w:proofErr w:type="spellEnd"/>
      <w:r>
        <w:rPr>
          <w:color w:val="2F3F3C"/>
          <w:spacing w:val="14"/>
          <w:w w:val="85"/>
          <w:sz w:val="20"/>
        </w:rPr>
        <w:t xml:space="preserve"> Modules.</w:t>
      </w:r>
    </w:p>
    <w:p w:rsidR="00D40B01" w:rsidRDefault="00D40B01" w:rsidP="00D40B01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Developed Web Crawlers and Scraper API</w:t>
      </w:r>
    </w:p>
    <w:p w:rsidR="0048289F" w:rsidRDefault="0048289F" w:rsidP="00D40B01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Handled the Full stack development for Insurance System</w:t>
      </w:r>
    </w:p>
    <w:p w:rsidR="0048289F" w:rsidRPr="00246134" w:rsidRDefault="0048289F" w:rsidP="00D40B01">
      <w:pPr>
        <w:pStyle w:val="Heading2"/>
        <w:numPr>
          <w:ilvl w:val="0"/>
          <w:numId w:val="2"/>
        </w:numPr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>Lead Developer for Video Tech System</w:t>
      </w:r>
    </w:p>
    <w:p w:rsidR="00D40B01" w:rsidRDefault="00D40B01" w:rsidP="00D40B01">
      <w:pPr>
        <w:pStyle w:val="Heading2"/>
        <w:ind w:left="1440"/>
        <w:rPr>
          <w:color w:val="2F3F3C"/>
          <w:spacing w:val="14"/>
          <w:w w:val="85"/>
          <w:sz w:val="20"/>
        </w:rPr>
      </w:pPr>
      <w:r w:rsidRPr="002F3ED4">
        <w:rPr>
          <w:b/>
          <w:color w:val="2F3F3C"/>
          <w:spacing w:val="14"/>
          <w:w w:val="85"/>
          <w:sz w:val="20"/>
        </w:rPr>
        <w:t xml:space="preserve">Tech Used: </w:t>
      </w:r>
      <w:r>
        <w:rPr>
          <w:color w:val="2F3F3C"/>
          <w:spacing w:val="14"/>
          <w:w w:val="85"/>
          <w:sz w:val="20"/>
        </w:rPr>
        <w:t xml:space="preserve">Python | FastAPI </w:t>
      </w:r>
      <w:r w:rsidRPr="00246134">
        <w:rPr>
          <w:color w:val="2F3F3C"/>
          <w:spacing w:val="14"/>
          <w:w w:val="85"/>
          <w:sz w:val="20"/>
        </w:rPr>
        <w:t>|</w:t>
      </w:r>
      <w:r w:rsidR="00694211">
        <w:rPr>
          <w:color w:val="2F3F3C"/>
          <w:spacing w:val="14"/>
          <w:w w:val="85"/>
          <w:sz w:val="20"/>
        </w:rPr>
        <w:t xml:space="preserve"> Artificial Intelligence</w:t>
      </w:r>
      <w:r w:rsidR="005637FA">
        <w:rPr>
          <w:color w:val="2F3F3C"/>
          <w:spacing w:val="14"/>
          <w:w w:val="85"/>
          <w:sz w:val="20"/>
        </w:rPr>
        <w:t xml:space="preserve"> | Golang | Next.js | PostgreSQL | AWS</w:t>
      </w:r>
    </w:p>
    <w:p w:rsidR="00D40B01" w:rsidRDefault="00694211" w:rsidP="00D40B01">
      <w:pPr>
        <w:pStyle w:val="Heading2"/>
        <w:ind w:left="1440"/>
        <w:rPr>
          <w:color w:val="2F3F3C"/>
          <w:spacing w:val="14"/>
          <w:w w:val="85"/>
          <w:sz w:val="20"/>
        </w:rPr>
      </w:pPr>
      <w:r>
        <w:rPr>
          <w:color w:val="2F3F3C"/>
          <w:spacing w:val="14"/>
          <w:w w:val="85"/>
          <w:sz w:val="20"/>
        </w:rPr>
        <w:t xml:space="preserve">March 2021 </w:t>
      </w:r>
      <w:r w:rsidR="00AE2CFC">
        <w:rPr>
          <w:color w:val="2F3F3C"/>
          <w:spacing w:val="14"/>
          <w:w w:val="85"/>
          <w:sz w:val="20"/>
        </w:rPr>
        <w:t>–</w:t>
      </w:r>
      <w:r>
        <w:rPr>
          <w:color w:val="2F3F3C"/>
          <w:spacing w:val="14"/>
          <w:w w:val="85"/>
          <w:sz w:val="20"/>
        </w:rPr>
        <w:t xml:space="preserve"> </w:t>
      </w:r>
      <w:r w:rsidR="00AE2CFC">
        <w:rPr>
          <w:color w:val="2F3F3C"/>
          <w:spacing w:val="14"/>
          <w:w w:val="85"/>
          <w:sz w:val="20"/>
        </w:rPr>
        <w:t>February 2022</w:t>
      </w:r>
    </w:p>
    <w:p w:rsidR="00AC09FC" w:rsidRDefault="00AC09FC">
      <w:pPr>
        <w:pStyle w:val="Heading2"/>
        <w:spacing w:before="152"/>
        <w:ind w:left="1370"/>
        <w:rPr>
          <w:color w:val="2F3F3C"/>
          <w:spacing w:val="14"/>
          <w:w w:val="85"/>
        </w:rPr>
      </w:pPr>
    </w:p>
    <w:p w:rsidR="00AC09FC" w:rsidRDefault="00AC09FC">
      <w:pPr>
        <w:pStyle w:val="Heading2"/>
        <w:spacing w:before="152"/>
        <w:ind w:left="1370"/>
      </w:pPr>
    </w:p>
    <w:p w:rsidR="000532FA" w:rsidRDefault="000532FA">
      <w:pPr>
        <w:pStyle w:val="BodyText"/>
        <w:spacing w:before="2"/>
        <w:rPr>
          <w:rFonts w:ascii="Calibri"/>
          <w:sz w:val="24"/>
        </w:rPr>
      </w:pPr>
    </w:p>
    <w:p w:rsidR="000532FA" w:rsidRDefault="000532FA">
      <w:pPr>
        <w:spacing w:before="17"/>
        <w:ind w:left="1370"/>
        <w:rPr>
          <w:sz w:val="20"/>
        </w:rPr>
      </w:pPr>
    </w:p>
    <w:p w:rsidR="000532FA" w:rsidRDefault="000532FA">
      <w:pPr>
        <w:pStyle w:val="BodyText"/>
        <w:spacing w:before="5"/>
        <w:rPr>
          <w:sz w:val="28"/>
        </w:rPr>
      </w:pPr>
    </w:p>
    <w:p w:rsidR="00B078C4" w:rsidRDefault="00B078C4">
      <w:pPr>
        <w:pStyle w:val="BodyText"/>
        <w:spacing w:before="6"/>
        <w:rPr>
          <w:sz w:val="20"/>
        </w:rPr>
      </w:pPr>
    </w:p>
    <w:p w:rsidR="00B078C4" w:rsidRDefault="00B078C4">
      <w:pPr>
        <w:pStyle w:val="BodyText"/>
        <w:spacing w:before="6"/>
        <w:rPr>
          <w:sz w:val="20"/>
        </w:rPr>
      </w:pPr>
    </w:p>
    <w:p w:rsidR="000532FA" w:rsidRDefault="000532FA">
      <w:pPr>
        <w:pStyle w:val="BodyText"/>
        <w:spacing w:before="6"/>
        <w:rPr>
          <w:sz w:val="28"/>
        </w:rPr>
      </w:pPr>
    </w:p>
    <w:p w:rsidR="000532FA" w:rsidRDefault="000532FA">
      <w:pPr>
        <w:spacing w:line="244" w:lineRule="auto"/>
        <w:rPr>
          <w:sz w:val="20"/>
        </w:rPr>
        <w:sectPr w:rsidR="000532FA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5033" w:space="40"/>
            <w:col w:w="6427"/>
          </w:cols>
        </w:sectPr>
      </w:pPr>
    </w:p>
    <w:p w:rsidR="000532FA" w:rsidRDefault="000532FA">
      <w:pPr>
        <w:pStyle w:val="BodyText"/>
        <w:spacing w:before="7"/>
        <w:rPr>
          <w:sz w:val="23"/>
        </w:rPr>
      </w:pPr>
    </w:p>
    <w:p w:rsidR="000532FA" w:rsidRDefault="000532FA">
      <w:pPr>
        <w:rPr>
          <w:sz w:val="23"/>
        </w:rPr>
        <w:sectPr w:rsidR="000532FA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Default="000532FA">
      <w:pPr>
        <w:pStyle w:val="BodyText"/>
        <w:rPr>
          <w:sz w:val="24"/>
        </w:rPr>
      </w:pP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pStyle w:val="BodyText"/>
        <w:spacing w:before="3"/>
        <w:rPr>
          <w:sz w:val="16"/>
        </w:rPr>
      </w:pPr>
    </w:p>
    <w:p w:rsidR="00AC09FC" w:rsidRDefault="004744FA" w:rsidP="00AC09FC">
      <w:pPr>
        <w:pStyle w:val="Heading3"/>
        <w:spacing w:before="71" w:line="247" w:lineRule="auto"/>
        <w:ind w:left="755" w:right="276"/>
        <w:rPr>
          <w:color w:val="535353"/>
          <w:spacing w:val="1"/>
          <w:sz w:val="20"/>
        </w:rPr>
      </w:pPr>
      <w:r>
        <w:rPr>
          <w:b w:val="0"/>
        </w:rPr>
        <w:br w:type="column"/>
      </w:r>
    </w:p>
    <w:p w:rsidR="000532FA" w:rsidRDefault="000532FA">
      <w:pPr>
        <w:pStyle w:val="BodyText"/>
        <w:spacing w:before="9"/>
        <w:rPr>
          <w:sz w:val="20"/>
        </w:rPr>
      </w:pPr>
    </w:p>
    <w:p w:rsidR="000532FA" w:rsidRDefault="000532FA">
      <w:pPr>
        <w:pStyle w:val="BodyText"/>
        <w:spacing w:before="6"/>
        <w:rPr>
          <w:sz w:val="29"/>
        </w:rPr>
      </w:pPr>
    </w:p>
    <w:p w:rsidR="000532FA" w:rsidRDefault="000532FA">
      <w:pPr>
        <w:pStyle w:val="BodyText"/>
        <w:spacing w:before="8"/>
        <w:rPr>
          <w:sz w:val="25"/>
        </w:rPr>
      </w:pPr>
    </w:p>
    <w:p w:rsidR="000532FA" w:rsidRDefault="000532FA">
      <w:pPr>
        <w:spacing w:line="256" w:lineRule="auto"/>
        <w:rPr>
          <w:sz w:val="20"/>
        </w:rPr>
        <w:sectPr w:rsidR="000532FA">
          <w:type w:val="continuous"/>
          <w:pgSz w:w="12240" w:h="15840"/>
          <w:pgMar w:top="1460" w:right="740" w:bottom="0" w:left="0" w:header="720" w:footer="720" w:gutter="0"/>
          <w:cols w:num="2" w:space="720" w:equalWidth="0">
            <w:col w:w="5648" w:space="40"/>
            <w:col w:w="5812"/>
          </w:cols>
        </w:sectPr>
      </w:pPr>
    </w:p>
    <w:p w:rsidR="000532FA" w:rsidRDefault="000532FA">
      <w:pPr>
        <w:pStyle w:val="BodyText"/>
        <w:rPr>
          <w:sz w:val="20"/>
        </w:rPr>
      </w:pPr>
    </w:p>
    <w:p w:rsidR="000532FA" w:rsidRDefault="000532FA">
      <w:pPr>
        <w:rPr>
          <w:rFonts w:ascii="Calibri"/>
          <w:sz w:val="16"/>
        </w:rPr>
        <w:sectPr w:rsidR="000532FA">
          <w:type w:val="continuous"/>
          <w:pgSz w:w="12240" w:h="15840"/>
          <w:pgMar w:top="1460" w:right="740" w:bottom="0" w:left="0" w:header="720" w:footer="720" w:gutter="0"/>
          <w:cols w:space="720"/>
        </w:sectPr>
      </w:pPr>
    </w:p>
    <w:p w:rsidR="000532FA" w:rsidRPr="00AF110B" w:rsidRDefault="000532FA" w:rsidP="00AF110B">
      <w:pPr>
        <w:pStyle w:val="BodyText"/>
        <w:rPr>
          <w:sz w:val="34"/>
        </w:rPr>
      </w:pPr>
    </w:p>
    <w:sectPr w:rsidR="000532FA" w:rsidRPr="00AF110B">
      <w:type w:val="continuous"/>
      <w:pgSz w:w="12240" w:h="15840"/>
      <w:pgMar w:top="1460" w:right="740" w:bottom="0" w:left="0" w:header="720" w:footer="720" w:gutter="0"/>
      <w:cols w:num="2" w:space="720" w:equalWidth="0">
        <w:col w:w="3828" w:space="2793"/>
        <w:col w:w="487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51645"/>
    <w:multiLevelType w:val="hybridMultilevel"/>
    <w:tmpl w:val="5B22B3AE"/>
    <w:lvl w:ilvl="0" w:tplc="34090001">
      <w:start w:val="1"/>
      <w:numFmt w:val="bullet"/>
      <w:lvlText w:val=""/>
      <w:lvlJc w:val="left"/>
      <w:pPr>
        <w:ind w:left="20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5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2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9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6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1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850" w:hanging="360"/>
      </w:pPr>
      <w:rPr>
        <w:rFonts w:ascii="Wingdings" w:hAnsi="Wingdings" w:hint="default"/>
      </w:rPr>
    </w:lvl>
  </w:abstractNum>
  <w:abstractNum w:abstractNumId="1" w15:restartNumberingAfterBreak="0">
    <w:nsid w:val="1A531C1B"/>
    <w:multiLevelType w:val="hybridMultilevel"/>
    <w:tmpl w:val="BEF07BE6"/>
    <w:lvl w:ilvl="0" w:tplc="C39232F8">
      <w:numFmt w:val="bullet"/>
      <w:lvlText w:val="o"/>
      <w:lvlJc w:val="left"/>
      <w:pPr>
        <w:ind w:left="1926" w:hanging="289"/>
      </w:pPr>
      <w:rPr>
        <w:rFonts w:ascii="Arial" w:eastAsia="Arial" w:hAnsi="Arial" w:cs="Arial" w:hint="default"/>
        <w:color w:val="DF5946"/>
        <w:w w:val="94"/>
        <w:sz w:val="22"/>
        <w:szCs w:val="22"/>
        <w:lang w:val="en-US" w:eastAsia="en-US" w:bidi="ar-SA"/>
      </w:rPr>
    </w:lvl>
    <w:lvl w:ilvl="1" w:tplc="E2A8E502">
      <w:numFmt w:val="bullet"/>
      <w:lvlText w:val="•"/>
      <w:lvlJc w:val="left"/>
      <w:pPr>
        <w:ind w:left="2231" w:hanging="289"/>
      </w:pPr>
      <w:rPr>
        <w:rFonts w:hint="default"/>
        <w:lang w:val="en-US" w:eastAsia="en-US" w:bidi="ar-SA"/>
      </w:rPr>
    </w:lvl>
    <w:lvl w:ilvl="2" w:tplc="105CDEB2">
      <w:numFmt w:val="bullet"/>
      <w:lvlText w:val="•"/>
      <w:lvlJc w:val="left"/>
      <w:pPr>
        <w:ind w:left="2542" w:hanging="289"/>
      </w:pPr>
      <w:rPr>
        <w:rFonts w:hint="default"/>
        <w:lang w:val="en-US" w:eastAsia="en-US" w:bidi="ar-SA"/>
      </w:rPr>
    </w:lvl>
    <w:lvl w:ilvl="3" w:tplc="023AC758">
      <w:numFmt w:val="bullet"/>
      <w:lvlText w:val="•"/>
      <w:lvlJc w:val="left"/>
      <w:pPr>
        <w:ind w:left="2853" w:hanging="289"/>
      </w:pPr>
      <w:rPr>
        <w:rFonts w:hint="default"/>
        <w:lang w:val="en-US" w:eastAsia="en-US" w:bidi="ar-SA"/>
      </w:rPr>
    </w:lvl>
    <w:lvl w:ilvl="4" w:tplc="F0C8A8E6">
      <w:numFmt w:val="bullet"/>
      <w:lvlText w:val="•"/>
      <w:lvlJc w:val="left"/>
      <w:pPr>
        <w:ind w:left="3164" w:hanging="289"/>
      </w:pPr>
      <w:rPr>
        <w:rFonts w:hint="default"/>
        <w:lang w:val="en-US" w:eastAsia="en-US" w:bidi="ar-SA"/>
      </w:rPr>
    </w:lvl>
    <w:lvl w:ilvl="5" w:tplc="0BCE4258">
      <w:numFmt w:val="bullet"/>
      <w:lvlText w:val="•"/>
      <w:lvlJc w:val="left"/>
      <w:pPr>
        <w:ind w:left="3476" w:hanging="289"/>
      </w:pPr>
      <w:rPr>
        <w:rFonts w:hint="default"/>
        <w:lang w:val="en-US" w:eastAsia="en-US" w:bidi="ar-SA"/>
      </w:rPr>
    </w:lvl>
    <w:lvl w:ilvl="6" w:tplc="87D80D58">
      <w:numFmt w:val="bullet"/>
      <w:lvlText w:val="•"/>
      <w:lvlJc w:val="left"/>
      <w:pPr>
        <w:ind w:left="3787" w:hanging="289"/>
      </w:pPr>
      <w:rPr>
        <w:rFonts w:hint="default"/>
        <w:lang w:val="en-US" w:eastAsia="en-US" w:bidi="ar-SA"/>
      </w:rPr>
    </w:lvl>
    <w:lvl w:ilvl="7" w:tplc="3A04283E">
      <w:numFmt w:val="bullet"/>
      <w:lvlText w:val="•"/>
      <w:lvlJc w:val="left"/>
      <w:pPr>
        <w:ind w:left="4098" w:hanging="289"/>
      </w:pPr>
      <w:rPr>
        <w:rFonts w:hint="default"/>
        <w:lang w:val="en-US" w:eastAsia="en-US" w:bidi="ar-SA"/>
      </w:rPr>
    </w:lvl>
    <w:lvl w:ilvl="8" w:tplc="5A5012C8">
      <w:numFmt w:val="bullet"/>
      <w:lvlText w:val="•"/>
      <w:lvlJc w:val="left"/>
      <w:pPr>
        <w:ind w:left="4409" w:hanging="289"/>
      </w:pPr>
      <w:rPr>
        <w:rFonts w:hint="default"/>
        <w:lang w:val="en-US" w:eastAsia="en-US" w:bidi="ar-SA"/>
      </w:rPr>
    </w:lvl>
  </w:abstractNum>
  <w:abstractNum w:abstractNumId="2" w15:restartNumberingAfterBreak="0">
    <w:nsid w:val="55CD51F9"/>
    <w:multiLevelType w:val="hybridMultilevel"/>
    <w:tmpl w:val="1DCEE1F8"/>
    <w:lvl w:ilvl="0" w:tplc="34090001">
      <w:start w:val="1"/>
      <w:numFmt w:val="bullet"/>
      <w:lvlText w:val=""/>
      <w:lvlJc w:val="left"/>
      <w:pPr>
        <w:ind w:left="209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1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53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25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97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69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1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13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85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532FA"/>
    <w:rsid w:val="00047498"/>
    <w:rsid w:val="000532FA"/>
    <w:rsid w:val="00055F66"/>
    <w:rsid w:val="00070823"/>
    <w:rsid w:val="000726D0"/>
    <w:rsid w:val="000B4C5C"/>
    <w:rsid w:val="000B5602"/>
    <w:rsid w:val="000E6FA0"/>
    <w:rsid w:val="0010389D"/>
    <w:rsid w:val="00113F5F"/>
    <w:rsid w:val="00194842"/>
    <w:rsid w:val="001E0C80"/>
    <w:rsid w:val="00215A10"/>
    <w:rsid w:val="00236B90"/>
    <w:rsid w:val="00246134"/>
    <w:rsid w:val="00250D0B"/>
    <w:rsid w:val="002D0200"/>
    <w:rsid w:val="002F3ED4"/>
    <w:rsid w:val="00323ECB"/>
    <w:rsid w:val="003A054E"/>
    <w:rsid w:val="003C24EF"/>
    <w:rsid w:val="003C38F2"/>
    <w:rsid w:val="003D6242"/>
    <w:rsid w:val="00415182"/>
    <w:rsid w:val="00416F20"/>
    <w:rsid w:val="00437162"/>
    <w:rsid w:val="00465537"/>
    <w:rsid w:val="004744FA"/>
    <w:rsid w:val="0048289F"/>
    <w:rsid w:val="004E0A5A"/>
    <w:rsid w:val="0051348E"/>
    <w:rsid w:val="005637FA"/>
    <w:rsid w:val="00573DD6"/>
    <w:rsid w:val="00614592"/>
    <w:rsid w:val="00650C8C"/>
    <w:rsid w:val="00694211"/>
    <w:rsid w:val="006A12DC"/>
    <w:rsid w:val="006A633B"/>
    <w:rsid w:val="006D3A1B"/>
    <w:rsid w:val="006E5BBF"/>
    <w:rsid w:val="007540F3"/>
    <w:rsid w:val="00755023"/>
    <w:rsid w:val="007F13B0"/>
    <w:rsid w:val="00840188"/>
    <w:rsid w:val="00945846"/>
    <w:rsid w:val="009D3275"/>
    <w:rsid w:val="00A40B63"/>
    <w:rsid w:val="00A850AC"/>
    <w:rsid w:val="00A931CA"/>
    <w:rsid w:val="00AA4704"/>
    <w:rsid w:val="00AC09FC"/>
    <w:rsid w:val="00AE2CFC"/>
    <w:rsid w:val="00AF110B"/>
    <w:rsid w:val="00AF699C"/>
    <w:rsid w:val="00B078C4"/>
    <w:rsid w:val="00B125FB"/>
    <w:rsid w:val="00B50B19"/>
    <w:rsid w:val="00B72D9C"/>
    <w:rsid w:val="00B7300E"/>
    <w:rsid w:val="00B906EC"/>
    <w:rsid w:val="00BD29E2"/>
    <w:rsid w:val="00C011F1"/>
    <w:rsid w:val="00C15D3A"/>
    <w:rsid w:val="00CB12FE"/>
    <w:rsid w:val="00CB7894"/>
    <w:rsid w:val="00D40B01"/>
    <w:rsid w:val="00D654AD"/>
    <w:rsid w:val="00DE736A"/>
    <w:rsid w:val="00E7520F"/>
    <w:rsid w:val="00E95AF2"/>
    <w:rsid w:val="00EA7417"/>
    <w:rsid w:val="00FC050B"/>
    <w:rsid w:val="00FF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0C46B944"/>
  <w15:docId w15:val="{D61CD317-E265-4968-A079-C988D7D33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55"/>
      <w:ind w:left="1647" w:hanging="985"/>
      <w:outlineLvl w:val="0"/>
    </w:pPr>
    <w:rPr>
      <w:sz w:val="34"/>
      <w:szCs w:val="34"/>
    </w:rPr>
  </w:style>
  <w:style w:type="paragraph" w:styleId="Heading2">
    <w:name w:val="heading 2"/>
    <w:basedOn w:val="Normal"/>
    <w:uiPriority w:val="1"/>
    <w:qFormat/>
    <w:pPr>
      <w:ind w:left="1640"/>
      <w:outlineLvl w:val="1"/>
    </w:pPr>
    <w:rPr>
      <w:rFonts w:ascii="Calibri" w:eastAsia="Calibri" w:hAnsi="Calibri" w:cs="Calibri"/>
      <w:sz w:val="25"/>
      <w:szCs w:val="25"/>
    </w:rPr>
  </w:style>
  <w:style w:type="paragraph" w:styleId="Heading3">
    <w:name w:val="heading 3"/>
    <w:basedOn w:val="Normal"/>
    <w:uiPriority w:val="1"/>
    <w:qFormat/>
    <w:pPr>
      <w:ind w:left="6116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09"/>
      <w:ind w:left="6880"/>
    </w:pPr>
    <w:rPr>
      <w:rFonts w:ascii="Calibri" w:eastAsia="Calibri" w:hAnsi="Calibri" w:cs="Calibri"/>
      <w:sz w:val="59"/>
      <w:szCs w:val="59"/>
    </w:rPr>
  </w:style>
  <w:style w:type="paragraph" w:styleId="ListParagraph">
    <w:name w:val="List Paragraph"/>
    <w:basedOn w:val="Normal"/>
    <w:uiPriority w:val="1"/>
    <w:qFormat/>
    <w:pPr>
      <w:spacing w:before="76"/>
      <w:ind w:left="1928" w:hanging="28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Copy of Cream and Green Creative Resume</vt:lpstr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Copy of Cream and Green Creative Resume</dc:title>
  <dc:creator>dawn bugay</dc:creator>
  <cp:keywords>DAEVF_iyoAc,BAEDTL7pAug</cp:keywords>
  <cp:lastModifiedBy>Gian Carlo L. Garcia</cp:lastModifiedBy>
  <cp:revision>73</cp:revision>
  <cp:lastPrinted>2022-02-15T01:41:00Z</cp:lastPrinted>
  <dcterms:created xsi:type="dcterms:W3CDTF">2021-03-09T05:07:00Z</dcterms:created>
  <dcterms:modified xsi:type="dcterms:W3CDTF">2022-02-22T14:16:00Z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2021-02-23T00:00:00Z</vt:filetime>
  </property>
  <property fmtid="{D5CDD505-2E9C-101B-9397-08002B2CF9AE}" pid="3" name="Creator">
    <vt:lpwstr>Canva</vt:lpwstr>
  </property>
  <property fmtid="{D5CDD505-2E9C-101B-9397-08002B2CF9AE}" pid="4" name="LastSaved">
    <vt:filetime>2021-03-09T00:00:00Z</vt:filetime>
  </property>
</Properties>
</file>