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4B" w:rsidRDefault="00E6424B" w:rsidP="00E6424B">
      <w:pPr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6E9671" wp14:editId="1DE35B25">
            <wp:extent cx="5940425" cy="4366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4B" w:rsidRDefault="00E6424B" w:rsidP="00E6424B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E6424B" w:rsidRDefault="00E6424B" w:rsidP="00E6424B">
      <w:pPr>
        <w:rPr>
          <w:rFonts w:ascii="Arial" w:hAnsi="Arial" w:cs="Arial"/>
          <w:b/>
          <w:i/>
          <w:sz w:val="24"/>
          <w:szCs w:val="24"/>
        </w:rPr>
      </w:pPr>
    </w:p>
    <w:p w:rsidR="00E6424B" w:rsidRPr="00E6424B" w:rsidRDefault="00E6424B" w:rsidP="00E6424B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E6424B">
        <w:rPr>
          <w:rFonts w:ascii="Arial" w:hAnsi="Arial" w:cs="Arial"/>
          <w:b/>
          <w:i/>
          <w:sz w:val="24"/>
          <w:szCs w:val="24"/>
        </w:rPr>
        <w:lastRenderedPageBreak/>
        <w:t>Что получилось: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13FFD90" wp14:editId="552B68DF">
            <wp:extent cx="5940425" cy="4145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4B" w:rsidRDefault="00E6424B" w:rsidP="008D0736">
      <w:pPr>
        <w:rPr>
          <w:rFonts w:ascii="Arial" w:hAnsi="Arial" w:cs="Arial"/>
          <w:sz w:val="24"/>
          <w:szCs w:val="24"/>
        </w:rPr>
      </w:pPr>
    </w:p>
    <w:p w:rsidR="002E3F6B" w:rsidRPr="00E51380" w:rsidRDefault="008D0736" w:rsidP="008D0736">
      <w:pPr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1. Вывести количество преподавателей кафедры “Кафедра международных отношений”</w:t>
      </w:r>
    </w:p>
    <w:p w:rsidR="008D0736" w:rsidRPr="00E51380" w:rsidRDefault="008D0736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Кафедра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DISTINCT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Количество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color w:val="FF0000"/>
          <w:sz w:val="24"/>
          <w:szCs w:val="24"/>
        </w:rPr>
        <w:t>преводавателей</w:t>
      </w:r>
      <w:proofErr w:type="spellEnd"/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</w:p>
    <w:p w:rsidR="008D0736" w:rsidRPr="00E51380" w:rsidRDefault="008D0736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Teachers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GroupsLectures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Groups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Departments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</w:t>
      </w:r>
    </w:p>
    <w:p w:rsidR="008D0736" w:rsidRPr="00E51380" w:rsidRDefault="008D0736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00FF"/>
          <w:sz w:val="24"/>
          <w:szCs w:val="24"/>
        </w:rPr>
        <w:t>WHERE</w:t>
      </w:r>
      <w:r w:rsidRPr="00E513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</w:rPr>
        <w:t>D</w:t>
      </w:r>
      <w:r w:rsidRPr="00E51380">
        <w:rPr>
          <w:rFonts w:ascii="Arial" w:hAnsi="Arial" w:cs="Arial"/>
          <w:color w:val="808080"/>
          <w:sz w:val="24"/>
          <w:szCs w:val="24"/>
        </w:rPr>
        <w:t>.</w:t>
      </w:r>
      <w:r w:rsidRPr="00E51380">
        <w:rPr>
          <w:rFonts w:ascii="Arial" w:hAnsi="Arial" w:cs="Arial"/>
          <w:sz w:val="24"/>
          <w:szCs w:val="24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</w:rPr>
        <w:t>=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'Кафедра международных отношений'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</w:rPr>
        <w:t>AND</w:t>
      </w:r>
    </w:p>
    <w:p w:rsidR="008D0736" w:rsidRPr="00E51380" w:rsidRDefault="008D0736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TeacherId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AND</w:t>
      </w:r>
    </w:p>
    <w:p w:rsidR="008D0736" w:rsidRPr="00E51380" w:rsidRDefault="008D0736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AND</w:t>
      </w:r>
    </w:p>
    <w:p w:rsidR="008D0736" w:rsidRPr="00E51380" w:rsidRDefault="008D0736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AND</w:t>
      </w:r>
    </w:p>
    <w:p w:rsidR="009611BC" w:rsidRPr="00E51380" w:rsidRDefault="008D0736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DepartmentId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8D0736" w:rsidRPr="00E51380" w:rsidRDefault="008D0736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</w:rPr>
        <w:t>GROUP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BY</w:t>
      </w:r>
      <w:r w:rsidRPr="00E513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</w:rPr>
        <w:t>D</w:t>
      </w:r>
      <w:r w:rsidRPr="00E51380">
        <w:rPr>
          <w:rFonts w:ascii="Arial" w:hAnsi="Arial" w:cs="Arial"/>
          <w:color w:val="808080"/>
          <w:sz w:val="24"/>
          <w:szCs w:val="24"/>
        </w:rPr>
        <w:t>.</w:t>
      </w:r>
      <w:r w:rsidRPr="00E51380">
        <w:rPr>
          <w:rFonts w:ascii="Arial" w:hAnsi="Arial" w:cs="Arial"/>
          <w:sz w:val="24"/>
          <w:szCs w:val="24"/>
        </w:rPr>
        <w:t>Name</w:t>
      </w:r>
      <w:proofErr w:type="spellEnd"/>
    </w:p>
    <w:p w:rsidR="009611BC" w:rsidRPr="00E51380" w:rsidRDefault="009611BC" w:rsidP="009611B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:rsidR="008D0736" w:rsidRPr="00E51380" w:rsidRDefault="008D0736" w:rsidP="008D073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123690" cy="4311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1BC" w:rsidRPr="00E51380" w:rsidRDefault="009611BC" w:rsidP="008D0736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9611BC" w:rsidRPr="00E51380" w:rsidRDefault="009611BC" w:rsidP="008D0736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8D0736" w:rsidRPr="00E51380" w:rsidRDefault="008D0736" w:rsidP="008D0736">
      <w:pPr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2. Вывести количество лекций, которые читает преподаватель “</w:t>
      </w:r>
      <w:r w:rsidR="005146C5" w:rsidRPr="00E51380">
        <w:rPr>
          <w:rFonts w:ascii="Arial" w:hAnsi="Arial" w:cs="Arial"/>
          <w:sz w:val="24"/>
          <w:szCs w:val="24"/>
        </w:rPr>
        <w:t xml:space="preserve"> Леонардо ДиКаприо</w:t>
      </w:r>
      <w:r w:rsidRPr="00E51380">
        <w:rPr>
          <w:rFonts w:ascii="Arial" w:hAnsi="Arial" w:cs="Arial"/>
          <w:sz w:val="24"/>
          <w:szCs w:val="24"/>
        </w:rPr>
        <w:t>”.</w:t>
      </w:r>
    </w:p>
    <w:p w:rsidR="005146C5" w:rsidRPr="00E51380" w:rsidRDefault="005146C5" w:rsidP="005146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DISTINCT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Количество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лекций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+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 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+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Surname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Преподаватель</w:t>
      </w:r>
    </w:p>
    <w:p w:rsidR="005146C5" w:rsidRPr="00E51380" w:rsidRDefault="005146C5" w:rsidP="005146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lastRenderedPageBreak/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Teachers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5146C5" w:rsidRPr="00E51380" w:rsidRDefault="005146C5" w:rsidP="005146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WHERE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Леонардо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AND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Surname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ДиКаприо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AND</w:t>
      </w:r>
    </w:p>
    <w:p w:rsidR="005146C5" w:rsidRPr="00E51380" w:rsidRDefault="005146C5" w:rsidP="005146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TeacherId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5146C5" w:rsidRPr="00E51380" w:rsidRDefault="005146C5" w:rsidP="005146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Surname</w:t>
      </w:r>
      <w:proofErr w:type="spellEnd"/>
    </w:p>
    <w:p w:rsidR="009611BC" w:rsidRPr="00E51380" w:rsidRDefault="009611BC" w:rsidP="005146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146C5" w:rsidRPr="00E51380" w:rsidRDefault="005146C5" w:rsidP="008D0736">
      <w:pPr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088005" cy="396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1BC" w:rsidRPr="00E51380" w:rsidRDefault="009611BC" w:rsidP="008D0736">
      <w:pPr>
        <w:rPr>
          <w:rFonts w:ascii="Arial" w:hAnsi="Arial" w:cs="Arial"/>
          <w:sz w:val="24"/>
          <w:szCs w:val="24"/>
          <w:lang w:val="en-US"/>
        </w:rPr>
      </w:pPr>
    </w:p>
    <w:p w:rsidR="009611BC" w:rsidRPr="00E51380" w:rsidRDefault="009611BC" w:rsidP="008D0736">
      <w:pPr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3. Вывести количество занятий, проводимых в аудитории “23”.</w:t>
      </w:r>
    </w:p>
    <w:p w:rsidR="009611BC" w:rsidRPr="00E51380" w:rsidRDefault="009611BC" w:rsidP="00961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DISTINCT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Количество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лекций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LectureRoom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Аудитория</w:t>
      </w:r>
    </w:p>
    <w:p w:rsidR="009611BC" w:rsidRPr="00E51380" w:rsidRDefault="009611BC" w:rsidP="00961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9611BC" w:rsidRPr="00E51380" w:rsidRDefault="009611BC" w:rsidP="00961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WHERE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LectureRoom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'23'</w:t>
      </w:r>
    </w:p>
    <w:p w:rsidR="009611BC" w:rsidRPr="00E51380" w:rsidRDefault="009611BC" w:rsidP="00961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00FF"/>
          <w:sz w:val="24"/>
          <w:szCs w:val="24"/>
        </w:rPr>
        <w:t>GROUP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BY</w:t>
      </w:r>
      <w:r w:rsidRPr="00E513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</w:rPr>
        <w:t>L</w:t>
      </w:r>
      <w:r w:rsidRPr="00E51380">
        <w:rPr>
          <w:rFonts w:ascii="Arial" w:hAnsi="Arial" w:cs="Arial"/>
          <w:color w:val="808080"/>
          <w:sz w:val="24"/>
          <w:szCs w:val="24"/>
        </w:rPr>
        <w:t>.</w:t>
      </w:r>
      <w:r w:rsidRPr="00E51380">
        <w:rPr>
          <w:rFonts w:ascii="Arial" w:hAnsi="Arial" w:cs="Arial"/>
          <w:sz w:val="24"/>
          <w:szCs w:val="24"/>
        </w:rPr>
        <w:t>LectureRoom</w:t>
      </w:r>
      <w:proofErr w:type="spellEnd"/>
    </w:p>
    <w:p w:rsidR="009611BC" w:rsidRPr="00E51380" w:rsidRDefault="009611BC" w:rsidP="008D0736">
      <w:pPr>
        <w:rPr>
          <w:rFonts w:ascii="Arial" w:hAnsi="Arial" w:cs="Arial"/>
          <w:sz w:val="24"/>
          <w:szCs w:val="24"/>
          <w:lang w:val="en-US"/>
        </w:rPr>
      </w:pPr>
    </w:p>
    <w:p w:rsidR="009611BC" w:rsidRPr="00E51380" w:rsidRDefault="009611BC" w:rsidP="008D0736">
      <w:pPr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268855" cy="3797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6E" w:rsidRPr="00E51380" w:rsidRDefault="0004176E" w:rsidP="008D0736">
      <w:pPr>
        <w:rPr>
          <w:rFonts w:ascii="Arial" w:hAnsi="Arial" w:cs="Arial"/>
          <w:sz w:val="24"/>
          <w:szCs w:val="24"/>
          <w:lang w:val="en-US"/>
        </w:rPr>
      </w:pPr>
    </w:p>
    <w:p w:rsidR="0004176E" w:rsidRPr="00E51380" w:rsidRDefault="0004176E" w:rsidP="008D0736">
      <w:pPr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4. Вывести названия аудиторий и количество лекций, проводимых в них.</w:t>
      </w:r>
    </w:p>
    <w:p w:rsidR="0004176E" w:rsidRPr="00E51380" w:rsidRDefault="0004176E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sz w:val="24"/>
          <w:szCs w:val="24"/>
          <w:lang w:val="en-US"/>
        </w:rPr>
        <w:t>id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Количество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лекций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LectureRoom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Аудитория</w:t>
      </w:r>
    </w:p>
    <w:p w:rsidR="0004176E" w:rsidRPr="00E51380" w:rsidRDefault="0004176E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04176E" w:rsidRPr="00E51380" w:rsidRDefault="0004176E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LectureRoom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4176E" w:rsidRPr="00E51380" w:rsidRDefault="0004176E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4176E" w:rsidRPr="00E51380" w:rsidRDefault="0004176E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380615" cy="1527175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2D" w:rsidRPr="00E51380" w:rsidRDefault="00BB742D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B742D" w:rsidRPr="00E51380" w:rsidRDefault="00BB742D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B742D" w:rsidRPr="00E51380" w:rsidRDefault="00BB742D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5. Вывести количество студентов, посещающих лекции преподавателя “Антонио Бандерас”</w:t>
      </w:r>
    </w:p>
    <w:p w:rsidR="00BB4035" w:rsidRPr="00E51380" w:rsidRDefault="00BB4035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2548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F1" w:rsidRPr="00E51380" w:rsidRDefault="00CC04F1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0003" w:rsidRPr="00E51380" w:rsidRDefault="004E0003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51380">
        <w:rPr>
          <w:rFonts w:ascii="Arial" w:hAnsi="Arial" w:cs="Arial"/>
          <w:color w:val="FF0000"/>
          <w:sz w:val="24"/>
          <w:szCs w:val="24"/>
        </w:rPr>
        <w:t>По мере выполнения заданий приходилось заполнять таблицу, что бы запросы выдавали не одно значение</w:t>
      </w:r>
    </w:p>
    <w:p w:rsidR="00BB742D" w:rsidRPr="00E51380" w:rsidRDefault="00BB742D" w:rsidP="000417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51380">
        <w:rPr>
          <w:rFonts w:ascii="Arial" w:hAnsi="Arial" w:cs="Arial"/>
          <w:color w:val="FF0000"/>
          <w:sz w:val="24"/>
          <w:szCs w:val="24"/>
        </w:rPr>
        <w:t xml:space="preserve">Для выполнения задания была создана таблица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Students</w:t>
      </w:r>
      <w:r w:rsidR="002C64EF" w:rsidRPr="00E51380">
        <w:rPr>
          <w:rFonts w:ascii="Arial" w:hAnsi="Arial" w:cs="Arial"/>
          <w:color w:val="FF0000"/>
          <w:sz w:val="24"/>
          <w:szCs w:val="24"/>
        </w:rPr>
        <w:t xml:space="preserve"> с внешним ключом (</w:t>
      </w:r>
      <w:proofErr w:type="spellStart"/>
      <w:r w:rsidR="002C64EF" w:rsidRPr="00E51380">
        <w:rPr>
          <w:rFonts w:ascii="Arial" w:hAnsi="Arial" w:cs="Arial"/>
          <w:sz w:val="24"/>
          <w:szCs w:val="24"/>
          <w:u w:val="single"/>
          <w:lang w:val="en-US"/>
        </w:rPr>
        <w:t>GroupId</w:t>
      </w:r>
      <w:proofErr w:type="spellEnd"/>
      <w:r w:rsidR="002C64EF" w:rsidRPr="00E51380">
        <w:rPr>
          <w:rFonts w:ascii="Arial" w:hAnsi="Arial" w:cs="Arial"/>
          <w:sz w:val="24"/>
          <w:szCs w:val="24"/>
        </w:rPr>
        <w:t>)</w:t>
      </w:r>
      <w:r w:rsidR="00476BD3" w:rsidRPr="00E51380">
        <w:rPr>
          <w:rFonts w:ascii="Arial" w:hAnsi="Arial" w:cs="Arial"/>
          <w:color w:val="FF0000"/>
          <w:sz w:val="24"/>
          <w:szCs w:val="24"/>
        </w:rPr>
        <w:t>:</w:t>
      </w:r>
    </w:p>
    <w:p w:rsidR="002C64EF" w:rsidRPr="00E51380" w:rsidRDefault="002C64EF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CREATE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TABLE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sz w:val="24"/>
          <w:szCs w:val="24"/>
          <w:lang w:val="en-US"/>
        </w:rPr>
        <w:t>Students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</w:p>
    <w:p w:rsidR="002C64EF" w:rsidRPr="00E51380" w:rsidRDefault="002C64EF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 xml:space="preserve">ID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IDENTITY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sz w:val="24"/>
          <w:szCs w:val="24"/>
          <w:lang w:val="en-US"/>
        </w:rPr>
        <w:t>1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1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NOT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NULL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PRIMARY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KEY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</w:p>
    <w:p w:rsidR="002C64EF" w:rsidRPr="00E51380" w:rsidRDefault="002C64EF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 xml:space="preserve">Name </w:t>
      </w:r>
      <w:proofErr w:type="gramStart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NVARCHAR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max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NOT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NULL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CHECK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Name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&lt;&gt;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N''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),</w:t>
      </w:r>
    </w:p>
    <w:p w:rsidR="002C64EF" w:rsidRPr="00E51380" w:rsidRDefault="002C64EF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 xml:space="preserve">Surname </w:t>
      </w:r>
      <w:proofErr w:type="gramStart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NVARCHAR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max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NOT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NULL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CHECK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Surname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&lt;&gt;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N''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),</w:t>
      </w:r>
    </w:p>
    <w:p w:rsidR="002C64EF" w:rsidRPr="00E51380" w:rsidRDefault="002C64EF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NOT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NULL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CHECK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&gt;=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1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and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&lt;=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10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FOREIGN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KEY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REFERENCES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Groups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</w:p>
    <w:p w:rsidR="002C64EF" w:rsidRPr="00E51380" w:rsidRDefault="002C64EF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);</w:t>
      </w:r>
    </w:p>
    <w:p w:rsidR="00CC04F1" w:rsidRPr="00E51380" w:rsidRDefault="00CC04F1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lang w:val="en-US"/>
        </w:rPr>
      </w:pPr>
    </w:p>
    <w:p w:rsidR="00CC04F1" w:rsidRPr="00E51380" w:rsidRDefault="00CC04F1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51380">
        <w:rPr>
          <w:rFonts w:ascii="Arial" w:hAnsi="Arial" w:cs="Arial"/>
          <w:color w:val="FF0000"/>
          <w:sz w:val="24"/>
          <w:szCs w:val="24"/>
        </w:rPr>
        <w:t>Запрос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:rsidR="00CC04F1" w:rsidRPr="00E51380" w:rsidRDefault="00CC04F1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E51380">
        <w:rPr>
          <w:rFonts w:ascii="Arial" w:hAnsi="Arial" w:cs="Arial"/>
          <w:sz w:val="24"/>
          <w:szCs w:val="24"/>
          <w:lang w:val="en-US"/>
        </w:rPr>
        <w:t>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Количество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студентов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+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 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+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Surname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Преподаватель</w:t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Students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S </w:t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Groups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</w:t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GroupsLectures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GL</w:t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Teachers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</w:t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TeacherId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WHERE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Антонио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8000"/>
          <w:sz w:val="24"/>
          <w:szCs w:val="24"/>
          <w:lang w:val="en-US"/>
        </w:rPr>
        <w:t xml:space="preserve">/* </w:t>
      </w:r>
      <w:r w:rsidRPr="00E51380">
        <w:rPr>
          <w:rFonts w:ascii="Arial" w:hAnsi="Arial" w:cs="Arial"/>
          <w:color w:val="008000"/>
          <w:sz w:val="24"/>
          <w:szCs w:val="24"/>
        </w:rPr>
        <w:t>Он</w:t>
      </w:r>
      <w:r w:rsidRPr="00E51380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8000"/>
          <w:sz w:val="24"/>
          <w:szCs w:val="24"/>
        </w:rPr>
        <w:t>один</w:t>
      </w:r>
      <w:r w:rsidRPr="00E51380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8000"/>
          <w:sz w:val="24"/>
          <w:szCs w:val="24"/>
        </w:rPr>
        <w:t>Антонио</w:t>
      </w:r>
      <w:r w:rsidRPr="00E51380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8000"/>
          <w:sz w:val="24"/>
          <w:szCs w:val="24"/>
        </w:rPr>
        <w:t>у</w:t>
      </w:r>
      <w:r w:rsidRPr="00E51380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8000"/>
          <w:sz w:val="24"/>
          <w:szCs w:val="24"/>
        </w:rPr>
        <w:t>меня</w:t>
      </w:r>
      <w:r w:rsidRPr="00E51380">
        <w:rPr>
          <w:rFonts w:ascii="Arial" w:hAnsi="Arial" w:cs="Arial"/>
          <w:color w:val="008000"/>
          <w:sz w:val="24"/>
          <w:szCs w:val="24"/>
          <w:lang w:val="en-US"/>
        </w:rPr>
        <w:t>*/</w:t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Surname</w:t>
      </w:r>
      <w:proofErr w:type="spellEnd"/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656840" cy="38798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F1" w:rsidRPr="00E51380" w:rsidRDefault="00CC04F1" w:rsidP="00CC0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C04F1" w:rsidRPr="00E51380" w:rsidRDefault="00CC04F1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2C64EF" w:rsidRPr="00E51380" w:rsidRDefault="002C64EF" w:rsidP="002C6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B742D" w:rsidRPr="00E51380" w:rsidRDefault="00BB742D" w:rsidP="00BB74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611BC" w:rsidRPr="00E6424B" w:rsidRDefault="00234AB9" w:rsidP="008D0736">
      <w:pPr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lastRenderedPageBreak/>
        <w:t xml:space="preserve">6. Вывести среднюю ставку преподавателей факультета </w:t>
      </w:r>
      <w:proofErr w:type="gramStart"/>
      <w:r w:rsidRPr="00E51380">
        <w:rPr>
          <w:rFonts w:ascii="Arial" w:hAnsi="Arial" w:cs="Arial"/>
          <w:sz w:val="24"/>
          <w:szCs w:val="24"/>
        </w:rPr>
        <w:t>“</w:t>
      </w:r>
      <w:r w:rsidR="00650420" w:rsidRPr="00E51380">
        <w:rPr>
          <w:rFonts w:ascii="Arial" w:hAnsi="Arial" w:cs="Arial"/>
          <w:sz w:val="24"/>
          <w:szCs w:val="24"/>
        </w:rPr>
        <w:t xml:space="preserve"> Социологии</w:t>
      </w:r>
      <w:proofErr w:type="gramEnd"/>
      <w:r w:rsidRPr="00E51380">
        <w:rPr>
          <w:rFonts w:ascii="Arial" w:hAnsi="Arial" w:cs="Arial"/>
          <w:sz w:val="24"/>
          <w:szCs w:val="24"/>
        </w:rPr>
        <w:t>”.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AVG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Salary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Средняя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ставка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="00E51380">
        <w:rPr>
          <w:rFonts w:ascii="Arial" w:hAnsi="Arial" w:cs="Arial"/>
          <w:color w:val="80808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F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Факультет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Teachers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TeacherId</w:t>
      </w:r>
      <w:proofErr w:type="spellEnd"/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GroupsLectures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GL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LectureId</w:t>
      </w:r>
      <w:proofErr w:type="spellEnd"/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Groups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Departments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DepartmentId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Faculties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F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FacultyId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F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WHERE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F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Социологии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</w:p>
    <w:p w:rsidR="00650420" w:rsidRPr="00E51380" w:rsidRDefault="00650420" w:rsidP="00650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00FF"/>
          <w:sz w:val="24"/>
          <w:szCs w:val="24"/>
        </w:rPr>
        <w:t>GROUP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BY</w:t>
      </w:r>
      <w:r w:rsidRPr="00E513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</w:rPr>
        <w:t>F</w:t>
      </w:r>
      <w:r w:rsidRPr="00E51380">
        <w:rPr>
          <w:rFonts w:ascii="Arial" w:hAnsi="Arial" w:cs="Arial"/>
          <w:color w:val="808080"/>
          <w:sz w:val="24"/>
          <w:szCs w:val="24"/>
        </w:rPr>
        <w:t>.</w:t>
      </w:r>
      <w:r w:rsidRPr="00E51380">
        <w:rPr>
          <w:rFonts w:ascii="Arial" w:hAnsi="Arial" w:cs="Arial"/>
          <w:sz w:val="24"/>
          <w:szCs w:val="24"/>
        </w:rPr>
        <w:t>Name</w:t>
      </w:r>
      <w:proofErr w:type="spellEnd"/>
    </w:p>
    <w:p w:rsidR="00650420" w:rsidRPr="00E51380" w:rsidRDefault="00650420" w:rsidP="008D0736">
      <w:pPr>
        <w:rPr>
          <w:rFonts w:ascii="Arial" w:hAnsi="Arial" w:cs="Arial"/>
          <w:sz w:val="24"/>
          <w:szCs w:val="24"/>
          <w:lang w:val="en-US"/>
        </w:rPr>
      </w:pPr>
    </w:p>
    <w:p w:rsidR="00E51380" w:rsidRPr="00E51380" w:rsidRDefault="00E51380" w:rsidP="008D0736">
      <w:pPr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165350" cy="405130"/>
            <wp:effectExtent l="19050" t="0" r="635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20" w:rsidRPr="00E51380" w:rsidRDefault="00650420" w:rsidP="008D0736">
      <w:pPr>
        <w:rPr>
          <w:rFonts w:ascii="Arial" w:hAnsi="Arial" w:cs="Arial"/>
          <w:sz w:val="24"/>
          <w:szCs w:val="24"/>
        </w:rPr>
      </w:pPr>
    </w:p>
    <w:p w:rsidR="00D37E7F" w:rsidRPr="00E51380" w:rsidRDefault="000567FB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7. Вывести минимальное и максимальное количество студентов среди всех групп.</w:t>
      </w:r>
    </w:p>
    <w:p w:rsidR="00D37E7F" w:rsidRPr="00E51380" w:rsidRDefault="00D37E7F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(БОЖЕ, на этот запрос я потратил почти 8 часов)</w:t>
      </w:r>
    </w:p>
    <w:p w:rsidR="00D37E7F" w:rsidRPr="00E51380" w:rsidRDefault="00D37E7F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TOP</w:t>
      </w:r>
      <w:proofErr w:type="gramEnd"/>
      <w:r w:rsidRPr="00E51380">
        <w:rPr>
          <w:rFonts w:ascii="Arial" w:hAnsi="Arial" w:cs="Arial"/>
          <w:sz w:val="24"/>
          <w:szCs w:val="24"/>
          <w:lang w:val="en-US"/>
        </w:rPr>
        <w:t xml:space="preserve"> 3 Amount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Студенты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Группа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 xml:space="preserve">FROM </w:t>
      </w:r>
      <w:proofErr w:type="gramStart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proofErr w:type="gram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Amount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Students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Students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Students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V1</w:t>
      </w:r>
      <w:r w:rsidRPr="00E51380">
        <w:rPr>
          <w:rFonts w:ascii="Arial" w:hAnsi="Arial" w:cs="Arial"/>
          <w:sz w:val="24"/>
          <w:szCs w:val="24"/>
          <w:lang w:val="en-US"/>
        </w:rPr>
        <w:tab/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INNER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Groups 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V1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GroupId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00FF"/>
          <w:sz w:val="24"/>
          <w:szCs w:val="24"/>
        </w:rPr>
        <w:t>ORDER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BY</w:t>
      </w:r>
      <w:r w:rsidRPr="00E51380">
        <w:rPr>
          <w:rFonts w:ascii="Arial" w:hAnsi="Arial" w:cs="Arial"/>
          <w:sz w:val="24"/>
          <w:szCs w:val="24"/>
        </w:rPr>
        <w:t xml:space="preserve"> Студенты </w:t>
      </w:r>
      <w:r w:rsidRPr="00E51380">
        <w:rPr>
          <w:rFonts w:ascii="Arial" w:hAnsi="Arial" w:cs="Arial"/>
          <w:color w:val="0000FF"/>
          <w:sz w:val="24"/>
          <w:szCs w:val="24"/>
        </w:rPr>
        <w:t>DESC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8000"/>
          <w:sz w:val="24"/>
          <w:szCs w:val="24"/>
        </w:rPr>
        <w:t>/* Максимальное количество студентов и соответствующие группы*/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TOP</w:t>
      </w:r>
      <w:proofErr w:type="gramEnd"/>
      <w:r w:rsidRPr="00E51380">
        <w:rPr>
          <w:rFonts w:ascii="Arial" w:hAnsi="Arial" w:cs="Arial"/>
          <w:sz w:val="24"/>
          <w:szCs w:val="24"/>
          <w:lang w:val="en-US"/>
        </w:rPr>
        <w:t xml:space="preserve"> 3 Amount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Студенты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Группа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 xml:space="preserve">FROM </w:t>
      </w:r>
      <w:proofErr w:type="gramStart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proofErr w:type="gram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Amount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Students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Students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Students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V1</w:t>
      </w:r>
      <w:r w:rsidRPr="00E51380">
        <w:rPr>
          <w:rFonts w:ascii="Arial" w:hAnsi="Arial" w:cs="Arial"/>
          <w:sz w:val="24"/>
          <w:szCs w:val="24"/>
          <w:lang w:val="en-US"/>
        </w:rPr>
        <w:tab/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INNER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Groups 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V1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GroupId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00FF"/>
          <w:sz w:val="24"/>
          <w:szCs w:val="24"/>
        </w:rPr>
        <w:t>ORDER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BY</w:t>
      </w:r>
      <w:r w:rsidRPr="00E51380">
        <w:rPr>
          <w:rFonts w:ascii="Arial" w:hAnsi="Arial" w:cs="Arial"/>
          <w:sz w:val="24"/>
          <w:szCs w:val="24"/>
        </w:rPr>
        <w:t xml:space="preserve"> Студенты </w:t>
      </w:r>
      <w:r w:rsidRPr="00E51380">
        <w:rPr>
          <w:rFonts w:ascii="Arial" w:hAnsi="Arial" w:cs="Arial"/>
          <w:color w:val="0000FF"/>
          <w:sz w:val="24"/>
          <w:szCs w:val="24"/>
        </w:rPr>
        <w:t>ASC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8000"/>
          <w:sz w:val="24"/>
          <w:szCs w:val="24"/>
        </w:rPr>
        <w:t>/* Минимальное количество студентов и соответствующие группы*/</w:t>
      </w:r>
    </w:p>
    <w:p w:rsidR="00124539" w:rsidRPr="00E51380" w:rsidRDefault="00124539" w:rsidP="00124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11BC" w:rsidRPr="00E51380" w:rsidRDefault="009611BC" w:rsidP="008D0736">
      <w:pPr>
        <w:rPr>
          <w:rFonts w:ascii="Arial" w:hAnsi="Arial" w:cs="Arial"/>
          <w:sz w:val="24"/>
          <w:szCs w:val="24"/>
        </w:rPr>
      </w:pPr>
    </w:p>
    <w:p w:rsidR="008C1755" w:rsidRPr="00E51380" w:rsidRDefault="00D37E7F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3166110" cy="23380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BE" w:rsidRPr="00E51380" w:rsidRDefault="007F25BE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25BE" w:rsidRPr="00E51380" w:rsidRDefault="007F25BE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25BE" w:rsidRPr="00E51380" w:rsidRDefault="007F25BE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8. Вывести средний фонд финансирования кафедр.</w:t>
      </w:r>
    </w:p>
    <w:p w:rsidR="001A725D" w:rsidRPr="00E51380" w:rsidRDefault="001A725D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725D" w:rsidRPr="00E51380" w:rsidRDefault="001A725D" w:rsidP="001A72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 </w:t>
      </w:r>
      <w:r w:rsidRPr="00E51380">
        <w:rPr>
          <w:rFonts w:ascii="Arial" w:hAnsi="Arial" w:cs="Arial"/>
          <w:color w:val="FF00FF"/>
          <w:sz w:val="24"/>
          <w:szCs w:val="24"/>
          <w:lang w:val="en-US"/>
        </w:rPr>
        <w:t>AVG</w:t>
      </w:r>
      <w:proofErr w:type="gram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Financing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Средний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фонд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color w:val="FF0000"/>
          <w:sz w:val="24"/>
          <w:szCs w:val="24"/>
        </w:rPr>
        <w:t>финанисрования</w:t>
      </w:r>
      <w:proofErr w:type="spellEnd"/>
      <w:r w:rsidRPr="00E51380">
        <w:rPr>
          <w:rFonts w:ascii="Arial" w:hAnsi="Arial" w:cs="Arial"/>
          <w:color w:val="FF0000"/>
          <w:sz w:val="24"/>
          <w:szCs w:val="24"/>
          <w:lang w:val="en-US"/>
        </w:rPr>
        <w:t>???'</w:t>
      </w:r>
    </w:p>
    <w:p w:rsidR="001A725D" w:rsidRPr="00E51380" w:rsidRDefault="001A725D" w:rsidP="001A72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Departments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</w:t>
      </w:r>
    </w:p>
    <w:p w:rsidR="001A725D" w:rsidRPr="00E51380" w:rsidRDefault="001A725D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A725D" w:rsidRPr="00E51380" w:rsidRDefault="001A725D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458720" cy="54356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25D" w:rsidRPr="00E51380" w:rsidRDefault="001A725D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725D" w:rsidRPr="00E51380" w:rsidRDefault="001A725D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A725D" w:rsidRPr="00E51380" w:rsidRDefault="001A725D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9. Вывести полные имена преподавателей и количество читаемых ими дисциплин.</w:t>
      </w:r>
    </w:p>
    <w:p w:rsidR="00F403C0" w:rsidRPr="00E51380" w:rsidRDefault="00BB4035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803525" cy="16478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112" w:rsidRPr="00E51380" w:rsidRDefault="00514112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03C0" w:rsidRPr="00E51380" w:rsidRDefault="00F403C0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00FF"/>
          <w:sz w:val="24"/>
          <w:szCs w:val="24"/>
        </w:rPr>
        <w:t>SELECT</w:t>
      </w:r>
      <w:r w:rsidRPr="00E513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</w:rPr>
        <w:t>T</w:t>
      </w:r>
      <w:r w:rsidRPr="00E51380">
        <w:rPr>
          <w:rFonts w:ascii="Arial" w:hAnsi="Arial" w:cs="Arial"/>
          <w:color w:val="808080"/>
          <w:sz w:val="24"/>
          <w:szCs w:val="24"/>
        </w:rPr>
        <w:t>.</w:t>
      </w:r>
      <w:r w:rsidRPr="00E51380">
        <w:rPr>
          <w:rFonts w:ascii="Arial" w:hAnsi="Arial" w:cs="Arial"/>
          <w:sz w:val="24"/>
          <w:szCs w:val="24"/>
        </w:rPr>
        <w:t>Name</w:t>
      </w:r>
      <w:proofErr w:type="spellEnd"/>
      <w:r w:rsidRPr="00E51380">
        <w:rPr>
          <w:rFonts w:ascii="Arial" w:hAnsi="Arial" w:cs="Arial"/>
          <w:color w:val="808080"/>
          <w:sz w:val="24"/>
          <w:szCs w:val="24"/>
        </w:rPr>
        <w:t>+</w:t>
      </w:r>
      <w:r w:rsidRPr="00E51380">
        <w:rPr>
          <w:rFonts w:ascii="Arial" w:hAnsi="Arial" w:cs="Arial"/>
          <w:color w:val="FF0000"/>
          <w:sz w:val="24"/>
          <w:szCs w:val="24"/>
        </w:rPr>
        <w:t>' '</w:t>
      </w:r>
      <w:r w:rsidRPr="00E51380">
        <w:rPr>
          <w:rFonts w:ascii="Arial" w:hAnsi="Arial" w:cs="Arial"/>
          <w:color w:val="808080"/>
          <w:sz w:val="24"/>
          <w:szCs w:val="24"/>
        </w:rPr>
        <w:t>+</w:t>
      </w:r>
      <w:proofErr w:type="spellStart"/>
      <w:r w:rsidRPr="00E51380">
        <w:rPr>
          <w:rFonts w:ascii="Arial" w:hAnsi="Arial" w:cs="Arial"/>
          <w:sz w:val="24"/>
          <w:szCs w:val="24"/>
        </w:rPr>
        <w:t>T</w:t>
      </w:r>
      <w:r w:rsidRPr="00E51380">
        <w:rPr>
          <w:rFonts w:ascii="Arial" w:hAnsi="Arial" w:cs="Arial"/>
          <w:color w:val="808080"/>
          <w:sz w:val="24"/>
          <w:szCs w:val="24"/>
        </w:rPr>
        <w:t>.</w:t>
      </w:r>
      <w:r w:rsidRPr="00E51380">
        <w:rPr>
          <w:rFonts w:ascii="Arial" w:hAnsi="Arial" w:cs="Arial"/>
          <w:sz w:val="24"/>
          <w:szCs w:val="24"/>
        </w:rPr>
        <w:t>Surname</w:t>
      </w:r>
      <w:proofErr w:type="spellEnd"/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AS</w:t>
      </w:r>
      <w:r w:rsidRPr="00E51380">
        <w:rPr>
          <w:rFonts w:ascii="Arial" w:hAnsi="Arial" w:cs="Arial"/>
          <w:sz w:val="24"/>
          <w:szCs w:val="24"/>
        </w:rPr>
        <w:t xml:space="preserve"> Преподаватель</w:t>
      </w:r>
      <w:r w:rsidRPr="00E51380">
        <w:rPr>
          <w:rFonts w:ascii="Arial" w:hAnsi="Arial" w:cs="Arial"/>
          <w:color w:val="808080"/>
          <w:sz w:val="24"/>
          <w:szCs w:val="24"/>
        </w:rPr>
        <w:t>,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FF00FF"/>
          <w:sz w:val="24"/>
          <w:szCs w:val="24"/>
        </w:rPr>
        <w:t>COUNT</w:t>
      </w:r>
      <w:r w:rsidRPr="00E51380">
        <w:rPr>
          <w:rFonts w:ascii="Arial" w:hAnsi="Arial" w:cs="Arial"/>
          <w:color w:val="808080"/>
          <w:sz w:val="24"/>
          <w:szCs w:val="24"/>
        </w:rPr>
        <w:t>(*)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AS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'Количество дисциплин'</w:t>
      </w:r>
    </w:p>
    <w:p w:rsidR="00F403C0" w:rsidRPr="00E51380" w:rsidRDefault="00F403C0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Teachers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T</w:t>
      </w:r>
    </w:p>
    <w:p w:rsidR="00F403C0" w:rsidRPr="00E51380" w:rsidRDefault="00F403C0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F403C0" w:rsidRPr="00E51380" w:rsidRDefault="00F403C0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TeacherId</w:t>
      </w:r>
      <w:proofErr w:type="spellEnd"/>
    </w:p>
    <w:p w:rsidR="00F403C0" w:rsidRPr="00E51380" w:rsidRDefault="00F403C0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Subjects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S</w:t>
      </w:r>
    </w:p>
    <w:p w:rsidR="00F403C0" w:rsidRPr="00E51380" w:rsidRDefault="00F403C0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SubjectId</w:t>
      </w:r>
      <w:proofErr w:type="spellEnd"/>
    </w:p>
    <w:p w:rsidR="00F403C0" w:rsidRPr="00E51380" w:rsidRDefault="00F403C0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Surname</w:t>
      </w:r>
      <w:proofErr w:type="spellEnd"/>
    </w:p>
    <w:p w:rsidR="00F403C0" w:rsidRPr="00E51380" w:rsidRDefault="00F403C0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E51380">
        <w:rPr>
          <w:rFonts w:ascii="Arial" w:hAnsi="Arial" w:cs="Arial"/>
          <w:color w:val="0000FF"/>
          <w:sz w:val="24"/>
          <w:szCs w:val="24"/>
        </w:rPr>
        <w:t>ORDER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BY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'Количество дисциплин'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DESC</w:t>
      </w:r>
    </w:p>
    <w:p w:rsidR="00BB4035" w:rsidRPr="00E51380" w:rsidRDefault="00BB4035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BB4035" w:rsidRPr="00E51380" w:rsidRDefault="00BB4035" w:rsidP="00F403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E51380">
        <w:rPr>
          <w:rFonts w:ascii="Arial" w:hAnsi="Arial" w:cs="Arial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2508490" cy="1765475"/>
            <wp:effectExtent l="19050" t="0" r="61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97" cy="176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C0" w:rsidRPr="00E51380" w:rsidRDefault="00F403C0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41D84" w:rsidRPr="00E51380" w:rsidRDefault="00C41D84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41D84" w:rsidRPr="00E51380" w:rsidRDefault="00C41D84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10. Вывести количество лекций в каждый день недели.</w:t>
      </w:r>
    </w:p>
    <w:p w:rsidR="00F403C0" w:rsidRPr="00E6424B" w:rsidRDefault="00F403C0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D84" w:rsidRPr="00E51380" w:rsidRDefault="00C41D84" w:rsidP="00C41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*)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Количество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лекций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color w:val="FF00FF"/>
          <w:sz w:val="24"/>
          <w:szCs w:val="24"/>
          <w:lang w:val="en-US"/>
        </w:rPr>
        <w:t>DayOfWeek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День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недели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</w:p>
    <w:p w:rsidR="00C41D84" w:rsidRPr="00E51380" w:rsidRDefault="00C41D84" w:rsidP="00C41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C41D84" w:rsidRPr="00E51380" w:rsidRDefault="00C41D84" w:rsidP="00C41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FF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color w:val="FF00FF"/>
          <w:sz w:val="24"/>
          <w:szCs w:val="24"/>
          <w:lang w:val="en-US"/>
        </w:rPr>
        <w:t>DayOfWeek</w:t>
      </w:r>
      <w:proofErr w:type="spellEnd"/>
    </w:p>
    <w:p w:rsidR="00C41D84" w:rsidRPr="00E51380" w:rsidRDefault="00C41D84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41D84" w:rsidRPr="00E51380" w:rsidRDefault="00C41D84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286000" cy="151828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73" w:rsidRPr="00E51380" w:rsidRDefault="00EB6A73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B6A73" w:rsidRPr="00E6424B" w:rsidRDefault="00EB6A73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11. Вывести номера аудиторий и количество кафедр, чьи лекции в них читаются.</w:t>
      </w:r>
    </w:p>
    <w:p w:rsidR="00C57C34" w:rsidRPr="00E6424B" w:rsidRDefault="00C57C34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LectureRoom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Аудитория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*)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Количество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кафедр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 </w:t>
      </w:r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GroupsLectures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GL</w:t>
      </w:r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LectureId</w:t>
      </w:r>
      <w:proofErr w:type="spellEnd"/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Groups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</w:t>
      </w:r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Departments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</w:t>
      </w:r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DepartmentId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LectureRoom</w:t>
      </w:r>
      <w:proofErr w:type="spellEnd"/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</w:rPr>
        <w:t>ORDER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BY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'Количество кафедр'</w:t>
      </w:r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081522" cy="139748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40" cy="139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0" w:rsidRPr="00E51380" w:rsidRDefault="008413C0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57C34" w:rsidRPr="00E51380" w:rsidRDefault="00C57C34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sz w:val="24"/>
          <w:szCs w:val="24"/>
        </w:rPr>
        <w:t>12.Вывести названия факультетов и количество дисциплин, которые на них читаются.</w:t>
      </w:r>
    </w:p>
    <w:p w:rsidR="00D467D5" w:rsidRPr="00E51380" w:rsidRDefault="00D467D5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SELECT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F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sz w:val="24"/>
          <w:szCs w:val="24"/>
        </w:rPr>
        <w:t>Факультет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,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51380">
        <w:rPr>
          <w:rFonts w:ascii="Arial" w:hAnsi="Arial" w:cs="Arial"/>
          <w:color w:val="FF00FF"/>
          <w:sz w:val="24"/>
          <w:szCs w:val="24"/>
          <w:lang w:val="en-US"/>
        </w:rPr>
        <w:t>COUNT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(</w:t>
      </w:r>
      <w:proofErr w:type="gramEnd"/>
      <w:r w:rsidRPr="00E51380">
        <w:rPr>
          <w:rFonts w:ascii="Arial" w:hAnsi="Arial" w:cs="Arial"/>
          <w:color w:val="808080"/>
          <w:sz w:val="24"/>
          <w:szCs w:val="24"/>
          <w:lang w:val="en-US"/>
        </w:rPr>
        <w:t>*)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  <w:r w:rsidRPr="00E51380">
        <w:rPr>
          <w:rFonts w:ascii="Arial" w:hAnsi="Arial" w:cs="Arial"/>
          <w:color w:val="FF0000"/>
          <w:sz w:val="24"/>
          <w:szCs w:val="24"/>
        </w:rPr>
        <w:t>Количество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дисциплин</w:t>
      </w:r>
      <w:r w:rsidRPr="00E51380">
        <w:rPr>
          <w:rFonts w:ascii="Arial" w:hAnsi="Arial" w:cs="Arial"/>
          <w:color w:val="FF0000"/>
          <w:sz w:val="24"/>
          <w:szCs w:val="24"/>
          <w:lang w:val="en-US"/>
        </w:rPr>
        <w:t>'</w:t>
      </w: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lastRenderedPageBreak/>
        <w:t>FROM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Faculties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F</w:t>
      </w: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Departments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D</w:t>
      </w: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F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FacultyId</w:t>
      </w:r>
      <w:proofErr w:type="spellEnd"/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Groups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</w:t>
      </w: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D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DepartmentId</w:t>
      </w:r>
      <w:proofErr w:type="spellEnd"/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GroupsLectures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GL</w:t>
      </w: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GroupId</w:t>
      </w:r>
      <w:proofErr w:type="spellEnd"/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Lectures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L</w:t>
      </w: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GL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LectureId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808080"/>
          <w:sz w:val="24"/>
          <w:szCs w:val="24"/>
          <w:lang w:val="en-US"/>
        </w:rPr>
        <w:t>JOIN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Subjects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AS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S</w:t>
      </w: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sz w:val="24"/>
          <w:szCs w:val="24"/>
          <w:lang w:val="en-US"/>
        </w:rPr>
        <w:tab/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ON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L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SubjectId</w:t>
      </w:r>
      <w:proofErr w:type="spellEnd"/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=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S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Id</w:t>
      </w:r>
      <w:proofErr w:type="spellEnd"/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color w:val="0000FF"/>
          <w:sz w:val="24"/>
          <w:szCs w:val="24"/>
          <w:lang w:val="en-US"/>
        </w:rPr>
        <w:t>GROUP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  <w:lang w:val="en-US"/>
        </w:rPr>
        <w:t>BY</w:t>
      </w:r>
      <w:r w:rsidRPr="00E5138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380">
        <w:rPr>
          <w:rFonts w:ascii="Arial" w:hAnsi="Arial" w:cs="Arial"/>
          <w:sz w:val="24"/>
          <w:szCs w:val="24"/>
          <w:lang w:val="en-US"/>
        </w:rPr>
        <w:t>F</w:t>
      </w:r>
      <w:r w:rsidRPr="00E51380">
        <w:rPr>
          <w:rFonts w:ascii="Arial" w:hAnsi="Arial" w:cs="Arial"/>
          <w:color w:val="808080"/>
          <w:sz w:val="24"/>
          <w:szCs w:val="24"/>
          <w:lang w:val="en-US"/>
        </w:rPr>
        <w:t>.</w:t>
      </w:r>
      <w:r w:rsidRPr="00E51380">
        <w:rPr>
          <w:rFonts w:ascii="Arial" w:hAnsi="Arial" w:cs="Arial"/>
          <w:sz w:val="24"/>
          <w:szCs w:val="24"/>
          <w:lang w:val="en-US"/>
        </w:rPr>
        <w:t>Name</w:t>
      </w:r>
      <w:proofErr w:type="spellEnd"/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51380">
        <w:rPr>
          <w:rFonts w:ascii="Arial" w:hAnsi="Arial" w:cs="Arial"/>
          <w:color w:val="0000FF"/>
          <w:sz w:val="24"/>
          <w:szCs w:val="24"/>
        </w:rPr>
        <w:t>ORDER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BY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FF0000"/>
          <w:sz w:val="24"/>
          <w:szCs w:val="24"/>
        </w:rPr>
        <w:t>'Количество дисциплин'</w:t>
      </w:r>
      <w:r w:rsidRPr="00E51380">
        <w:rPr>
          <w:rFonts w:ascii="Arial" w:hAnsi="Arial" w:cs="Arial"/>
          <w:sz w:val="24"/>
          <w:szCs w:val="24"/>
        </w:rPr>
        <w:t xml:space="preserve"> </w:t>
      </w:r>
      <w:r w:rsidRPr="00E51380">
        <w:rPr>
          <w:rFonts w:ascii="Arial" w:hAnsi="Arial" w:cs="Arial"/>
          <w:color w:val="0000FF"/>
          <w:sz w:val="24"/>
          <w:szCs w:val="24"/>
        </w:rPr>
        <w:t>DESC</w:t>
      </w:r>
    </w:p>
    <w:p w:rsidR="00D467D5" w:rsidRPr="00E51380" w:rsidRDefault="00D467D5" w:rsidP="00D46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E51380">
        <w:rPr>
          <w:rFonts w:ascii="Arial" w:hAnsi="Arial" w:cs="Arial"/>
          <w:color w:val="008000"/>
          <w:sz w:val="24"/>
          <w:szCs w:val="24"/>
        </w:rPr>
        <w:t>/* Для вариативности в таблицу GL были добавлены новые строки, а то скучно всё по единице в количестве дисциплин*/</w:t>
      </w:r>
    </w:p>
    <w:p w:rsidR="00B77C9A" w:rsidRPr="00E51380" w:rsidRDefault="00B77C9A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77C9A" w:rsidRPr="00E51380" w:rsidRDefault="00D467D5" w:rsidP="00C5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5138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217545" cy="2139315"/>
            <wp:effectExtent l="19050" t="0" r="190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73" w:rsidRPr="00E51380" w:rsidRDefault="00EB6A73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B6A73" w:rsidRPr="00E51380" w:rsidRDefault="00EB6A73" w:rsidP="00D37E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EB6A73" w:rsidRPr="00E51380" w:rsidSect="002E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6672"/>
    <w:multiLevelType w:val="hybridMultilevel"/>
    <w:tmpl w:val="0944ED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0736"/>
    <w:rsid w:val="0004176E"/>
    <w:rsid w:val="000567FB"/>
    <w:rsid w:val="000D1BAA"/>
    <w:rsid w:val="00124539"/>
    <w:rsid w:val="0013622C"/>
    <w:rsid w:val="00165C7B"/>
    <w:rsid w:val="001A725D"/>
    <w:rsid w:val="00234AB9"/>
    <w:rsid w:val="002C64EF"/>
    <w:rsid w:val="002E3F6B"/>
    <w:rsid w:val="003E10CC"/>
    <w:rsid w:val="00434735"/>
    <w:rsid w:val="00476BD3"/>
    <w:rsid w:val="004E0003"/>
    <w:rsid w:val="00514112"/>
    <w:rsid w:val="005146C5"/>
    <w:rsid w:val="00650420"/>
    <w:rsid w:val="00711DBD"/>
    <w:rsid w:val="007F25BE"/>
    <w:rsid w:val="00832566"/>
    <w:rsid w:val="008413C0"/>
    <w:rsid w:val="008A08AD"/>
    <w:rsid w:val="008C1755"/>
    <w:rsid w:val="008D0736"/>
    <w:rsid w:val="009611BC"/>
    <w:rsid w:val="009B390A"/>
    <w:rsid w:val="009C1EF1"/>
    <w:rsid w:val="00A004DA"/>
    <w:rsid w:val="00AB1C44"/>
    <w:rsid w:val="00B77C9A"/>
    <w:rsid w:val="00BB4035"/>
    <w:rsid w:val="00BB742D"/>
    <w:rsid w:val="00C040CC"/>
    <w:rsid w:val="00C41D84"/>
    <w:rsid w:val="00C57C34"/>
    <w:rsid w:val="00CC04F1"/>
    <w:rsid w:val="00D37E7F"/>
    <w:rsid w:val="00D467D5"/>
    <w:rsid w:val="00E51380"/>
    <w:rsid w:val="00E6424B"/>
    <w:rsid w:val="00EB6A73"/>
    <w:rsid w:val="00F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47F9F8-B6EE-4B97-B860-B648FF84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7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Родители</cp:lastModifiedBy>
  <cp:revision>27</cp:revision>
  <dcterms:created xsi:type="dcterms:W3CDTF">2022-05-17T19:07:00Z</dcterms:created>
  <dcterms:modified xsi:type="dcterms:W3CDTF">2022-06-12T16:54:00Z</dcterms:modified>
</cp:coreProperties>
</file>