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F8" w:rsidRDefault="005C3EC0">
      <w:pPr>
        <w:spacing w:after="130" w:line="218" w:lineRule="auto"/>
        <w:ind w:left="1158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B0F8E" id="Group 341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FB07F8" w:rsidRDefault="005C3EC0">
      <w:pPr>
        <w:spacing w:after="130" w:line="253" w:lineRule="auto"/>
        <w:ind w:left="2834" w:right="1272" w:hanging="700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3. </w:t>
      </w:r>
      <w:r>
        <w:rPr>
          <w:rFonts w:ascii="Calibri" w:eastAsia="Calibri" w:hAnsi="Calibri" w:cs="Calibri"/>
          <w:b/>
          <w:color w:val="4A96D1"/>
        </w:rPr>
        <w:t>Циклы. Часть 3</w:t>
      </w:r>
    </w:p>
    <w:p w:rsidR="00FB07F8" w:rsidRDefault="005C3EC0">
      <w:pPr>
        <w:pStyle w:val="1"/>
        <w:ind w:left="-5"/>
      </w:pPr>
      <w:r>
        <w:t>Задание 1</w:t>
      </w:r>
    </w:p>
    <w:p w:rsidR="00FB07F8" w:rsidRDefault="005C3EC0">
      <w:pPr>
        <w:ind w:left="-15" w:right="-14"/>
      </w:pPr>
      <w:r>
        <w:t>Напишите программу, которая запрашивает два целых числа x и y, после чего вычисляет и выводит значение x в степени y.</w:t>
      </w:r>
    </w:p>
    <w:p w:rsidR="003B6D81" w:rsidRDefault="003B6D81" w:rsidP="003B6D8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6A8759"/>
        </w:rPr>
        <w:t>'в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степени'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CC7832"/>
        </w:rPr>
        <w:t>,</w:t>
      </w:r>
      <w:r>
        <w:rPr>
          <w:color w:val="6A8759"/>
        </w:rPr>
        <w:t>'='</w:t>
      </w:r>
      <w:r>
        <w:rPr>
          <w:color w:val="CC7832"/>
        </w:rPr>
        <w:t>,</w:t>
      </w:r>
      <w:r>
        <w:rPr>
          <w:color w:val="A9B7C6"/>
        </w:rPr>
        <w:t>x**y)</w:t>
      </w:r>
    </w:p>
    <w:p w:rsidR="003B6D81" w:rsidRDefault="003B6D81">
      <w:pPr>
        <w:ind w:left="-15" w:right="-14"/>
      </w:pPr>
    </w:p>
    <w:p w:rsidR="003B6D81" w:rsidRDefault="003B6D81">
      <w:pPr>
        <w:ind w:left="-15" w:right="-14"/>
      </w:pPr>
      <w:r>
        <w:rPr>
          <w:noProof/>
        </w:rPr>
        <w:drawing>
          <wp:inline distT="0" distB="0" distL="0" distR="0" wp14:anchorId="1BD63837" wp14:editId="50025F4C">
            <wp:extent cx="33051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F8" w:rsidRDefault="005C3EC0">
      <w:pPr>
        <w:pStyle w:val="1"/>
        <w:ind w:left="-5"/>
      </w:pPr>
      <w:r>
        <w:t>Задание 2</w:t>
      </w:r>
    </w:p>
    <w:p w:rsidR="00FB07F8" w:rsidRDefault="005C3EC0">
      <w:pPr>
        <w:ind w:left="-15" w:right="-14"/>
      </w:pPr>
      <w:r>
        <w:t>Подсчитать количество целых чисел в диапазоне от 100 до 999 у которых есть две одинаковые цифры.</w:t>
      </w:r>
    </w:p>
    <w:p w:rsidR="00592225" w:rsidRPr="00592225" w:rsidRDefault="00592225" w:rsidP="00592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proofErr w:type="gram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922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n1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n2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n3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== n2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== n3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n2 == n3: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922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(count)</w:t>
      </w:r>
    </w:p>
    <w:p w:rsidR="002115C7" w:rsidRDefault="002115C7">
      <w:pPr>
        <w:ind w:left="-15" w:right="-14"/>
        <w:rPr>
          <w:lang w:val="en-US"/>
        </w:rPr>
      </w:pPr>
    </w:p>
    <w:p w:rsidR="002115C7" w:rsidRPr="002115C7" w:rsidRDefault="00592225">
      <w:pPr>
        <w:ind w:left="-15" w:right="-1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7D72C" wp14:editId="58C5700D">
            <wp:extent cx="40481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F8" w:rsidRDefault="005C3EC0">
      <w:pPr>
        <w:pStyle w:val="1"/>
        <w:ind w:left="-5"/>
      </w:pPr>
      <w:r>
        <w:t>Задание 3</w:t>
      </w:r>
    </w:p>
    <w:p w:rsidR="00FB07F8" w:rsidRDefault="005C3EC0">
      <w:pPr>
        <w:ind w:left="-15" w:right="-14"/>
      </w:pPr>
      <w:r>
        <w:t>Подсчитать количество целых чисел в диапазоне от 100 до 9999 у которых все цифры разные.</w:t>
      </w:r>
    </w:p>
    <w:p w:rsidR="005C3EC0" w:rsidRPr="001651F6" w:rsidRDefault="005C3EC0">
      <w:pPr>
        <w:ind w:left="-15" w:right="-14"/>
      </w:pPr>
    </w:p>
    <w:p w:rsidR="00592225" w:rsidRPr="00592225" w:rsidRDefault="00592225" w:rsidP="00592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922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): 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92225">
        <w:rPr>
          <w:rFonts w:ascii="Courier New" w:hAnsi="Courier New" w:cs="Courier New"/>
          <w:color w:val="808080"/>
          <w:sz w:val="20"/>
          <w:szCs w:val="20"/>
        </w:rPr>
        <w:t>от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 </w:t>
      </w:r>
      <w:r w:rsidRPr="00592225">
        <w:rPr>
          <w:rFonts w:ascii="Courier New" w:hAnsi="Courier New" w:cs="Courier New"/>
          <w:color w:val="808080"/>
          <w:sz w:val="20"/>
          <w:szCs w:val="20"/>
        </w:rPr>
        <w:t>до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999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n2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n3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!= n2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n1 != n3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n2 != n3: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922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): 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92225">
        <w:rPr>
          <w:rFonts w:ascii="Courier New" w:hAnsi="Courier New" w:cs="Courier New"/>
          <w:color w:val="808080"/>
          <w:sz w:val="20"/>
          <w:szCs w:val="20"/>
        </w:rPr>
        <w:t>от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1000 </w:t>
      </w:r>
      <w:r w:rsidRPr="00592225">
        <w:rPr>
          <w:rFonts w:ascii="Courier New" w:hAnsi="Courier New" w:cs="Courier New"/>
          <w:color w:val="808080"/>
          <w:sz w:val="20"/>
          <w:szCs w:val="20"/>
        </w:rPr>
        <w:t>до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9999</w:t>
      </w:r>
      <w:r w:rsidRPr="005922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m1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m2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m3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m4 = </w:t>
      </w:r>
      <w:proofErr w:type="spellStart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100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m1 != m2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m1 != m3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m1 != m4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m2 != m3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m2 != m4 </w:t>
      </w:r>
      <w:r w:rsidRPr="005922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m3 != m4: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2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922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225">
        <w:rPr>
          <w:rFonts w:ascii="Courier New" w:hAnsi="Courier New" w:cs="Courier New"/>
          <w:color w:val="A9B7C6"/>
          <w:sz w:val="20"/>
          <w:szCs w:val="20"/>
          <w:lang w:val="en-US"/>
        </w:rPr>
        <w:t>(count)</w:t>
      </w:r>
      <w:proofErr w:type="gramEnd"/>
    </w:p>
    <w:p w:rsidR="000909FA" w:rsidRDefault="000909FA">
      <w:pPr>
        <w:ind w:left="-15" w:right="-14"/>
        <w:rPr>
          <w:lang w:val="en-US"/>
        </w:rPr>
      </w:pPr>
    </w:p>
    <w:p w:rsidR="005C3EC0" w:rsidRPr="005C3EC0" w:rsidRDefault="00592225">
      <w:pPr>
        <w:ind w:left="-15" w:right="-1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33E188" wp14:editId="42EDD674">
            <wp:extent cx="4248785" cy="11918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F8" w:rsidRDefault="005C3EC0">
      <w:pPr>
        <w:pStyle w:val="1"/>
        <w:ind w:left="-5"/>
      </w:pPr>
      <w:r>
        <w:t>Задание 4</w:t>
      </w:r>
    </w:p>
    <w:p w:rsidR="00FB07F8" w:rsidRDefault="005C3EC0">
      <w:pPr>
        <w:spacing w:after="2075"/>
        <w:ind w:left="-15" w:right="-14"/>
      </w:pPr>
      <w:r>
        <w:t xml:space="preserve">Пользователь вводит любое целое число. Необходимо из этого целого числа удалить все цифры 3 и 6 и вывести обратно на экран. </w:t>
      </w:r>
    </w:p>
    <w:p w:rsidR="000446C6" w:rsidRPr="000446C6" w:rsidRDefault="000446C6" w:rsidP="000446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gramStart"/>
      <w:r w:rsidRPr="000446C6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446C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446C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x: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'3' </w:t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>'6'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446C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446C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446C6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446C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446C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446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446C6">
        <w:rPr>
          <w:rFonts w:ascii="Courier New" w:hAnsi="Courier New" w:cs="Courier New"/>
          <w:color w:val="808080"/>
          <w:sz w:val="20"/>
          <w:szCs w:val="20"/>
        </w:rPr>
        <w:t>Работает</w:t>
      </w:r>
      <w:r w:rsidRPr="000446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446C6">
        <w:rPr>
          <w:rFonts w:ascii="Courier New" w:hAnsi="Courier New" w:cs="Courier New"/>
          <w:color w:val="808080"/>
          <w:sz w:val="20"/>
          <w:szCs w:val="20"/>
        </w:rPr>
        <w:t>же</w:t>
      </w:r>
    </w:p>
    <w:p w:rsidR="00972750" w:rsidRDefault="00972750">
      <w:pPr>
        <w:spacing w:after="2075"/>
        <w:ind w:left="-15" w:right="-14"/>
        <w:rPr>
          <w:lang w:val="en-US"/>
        </w:rPr>
      </w:pPr>
    </w:p>
    <w:p w:rsidR="000446C6" w:rsidRPr="00972750" w:rsidRDefault="000446C6">
      <w:pPr>
        <w:spacing w:after="2075"/>
        <w:ind w:left="-15" w:right="-1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24D05E" wp14:editId="7F3C63D3">
            <wp:extent cx="36480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7F8" w:rsidRDefault="005C3EC0">
      <w:pPr>
        <w:spacing w:after="0" w:line="259" w:lineRule="auto"/>
        <w:ind w:right="0"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sectPr w:rsidR="00FB07F8">
      <w:pgSz w:w="8391" w:h="11906"/>
      <w:pgMar w:top="1440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F8"/>
    <w:rsid w:val="000446C6"/>
    <w:rsid w:val="000909FA"/>
    <w:rsid w:val="000A617F"/>
    <w:rsid w:val="001651F6"/>
    <w:rsid w:val="002115C7"/>
    <w:rsid w:val="003B6D81"/>
    <w:rsid w:val="00592225"/>
    <w:rsid w:val="005C3EC0"/>
    <w:rsid w:val="007E5328"/>
    <w:rsid w:val="00972750"/>
    <w:rsid w:val="00B562F9"/>
    <w:rsid w:val="00F41D21"/>
    <w:rsid w:val="00F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5CE49-F2A4-4BCB-B388-121D917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0" w:line="251" w:lineRule="auto"/>
      <w:ind w:right="1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B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10</cp:revision>
  <dcterms:created xsi:type="dcterms:W3CDTF">2022-06-24T21:39:00Z</dcterms:created>
  <dcterms:modified xsi:type="dcterms:W3CDTF">2022-07-02T11:25:00Z</dcterms:modified>
</cp:coreProperties>
</file>