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3E6" w14:textId="77777777" w:rsidR="00256865" w:rsidRDefault="007C077A">
      <w:pPr>
        <w:pStyle w:val="a3"/>
        <w:wordWrap/>
        <w:jc w:val="center"/>
        <w:rPr>
          <w:rFonts w:ascii="HY견고딕" w:eastAsia="HY견고딕"/>
          <w:sz w:val="56"/>
        </w:rPr>
      </w:pPr>
      <w:r>
        <w:fldChar w:fldCharType="begin"/>
      </w:r>
      <w:r>
        <w:fldChar w:fldCharType="end"/>
      </w:r>
    </w:p>
    <w:p w14:paraId="0F0FD76E" w14:textId="77777777" w:rsidR="00256865" w:rsidRDefault="007C077A">
      <w:pPr>
        <w:pStyle w:val="a3"/>
        <w:wordWrap/>
        <w:jc w:val="center"/>
        <w:rPr>
          <w:rFonts w:ascii="HY견고딕" w:eastAsia="HY견고딕"/>
          <w:sz w:val="56"/>
        </w:rPr>
      </w:pPr>
      <w:r>
        <w:rPr>
          <w:rFonts w:ascii="HY견고딕" w:eastAsia="HY견고딕"/>
          <w:sz w:val="56"/>
        </w:rPr>
        <w:t>데이터베이스 설계</w:t>
      </w:r>
    </w:p>
    <w:p w14:paraId="6DC84544" w14:textId="77777777" w:rsidR="00256865" w:rsidRDefault="007C077A">
      <w:pPr>
        <w:pStyle w:val="a3"/>
        <w:wordWrap/>
        <w:jc w:val="center"/>
        <w:rPr>
          <w:rFonts w:ascii="HY견고딕" w:eastAsia="HY견고딕"/>
          <w:sz w:val="56"/>
        </w:rPr>
      </w:pPr>
      <w:r>
        <w:rPr>
          <w:rFonts w:ascii="HY견고딕" w:eastAsia="HY견고딕"/>
          <w:sz w:val="56"/>
        </w:rPr>
        <w:t>프로젝트 결과 보고서</w:t>
      </w:r>
    </w:p>
    <w:p w14:paraId="37162549" w14:textId="77777777" w:rsidR="00256865" w:rsidRDefault="00256865">
      <w:pPr>
        <w:pStyle w:val="a3"/>
      </w:pPr>
    </w:p>
    <w:p w14:paraId="67A1246E" w14:textId="4E157FDD" w:rsidR="00256865" w:rsidRDefault="007C077A">
      <w:pPr>
        <w:pStyle w:val="a3"/>
        <w:wordWrap/>
        <w:jc w:val="center"/>
        <w:rPr>
          <w:rFonts w:ascii="HY견고딕" w:eastAsia="HY견고딕"/>
          <w:sz w:val="56"/>
        </w:rPr>
      </w:pPr>
      <w:proofErr w:type="gramStart"/>
      <w:r>
        <w:rPr>
          <w:rFonts w:ascii="HY견고딕" w:eastAsia="HY견고딕"/>
          <w:sz w:val="56"/>
        </w:rPr>
        <w:t xml:space="preserve">( </w:t>
      </w:r>
      <w:r w:rsidR="006F1941">
        <w:rPr>
          <w:rFonts w:ascii="HY견고딕" w:eastAsia="HY견고딕" w:hint="eastAsia"/>
          <w:sz w:val="56"/>
        </w:rPr>
        <w:t>안심</w:t>
      </w:r>
      <w:proofErr w:type="gramEnd"/>
      <w:r w:rsidR="006F1941">
        <w:rPr>
          <w:rFonts w:ascii="HY견고딕" w:eastAsia="HY견고딕" w:hint="eastAsia"/>
          <w:sz w:val="56"/>
        </w:rPr>
        <w:t xml:space="preserve"> 배달 대행</w:t>
      </w:r>
      <w:r>
        <w:rPr>
          <w:rFonts w:ascii="돋움" w:eastAsia="돋움"/>
          <w:sz w:val="56"/>
        </w:rPr>
        <w:t xml:space="preserve"> 관리 시스템</w:t>
      </w:r>
      <w:r>
        <w:rPr>
          <w:rFonts w:ascii="HY견고딕" w:eastAsia="HY견고딕"/>
          <w:sz w:val="56"/>
        </w:rPr>
        <w:t xml:space="preserve"> )</w:t>
      </w:r>
    </w:p>
    <w:p w14:paraId="2BFF71AB" w14:textId="77777777" w:rsidR="00256865" w:rsidRDefault="00256865">
      <w:pPr>
        <w:pStyle w:val="a3"/>
      </w:pPr>
    </w:p>
    <w:p w14:paraId="01B88192" w14:textId="77777777" w:rsidR="00256865" w:rsidRDefault="00256865">
      <w:pPr>
        <w:pStyle w:val="a3"/>
      </w:pPr>
    </w:p>
    <w:p w14:paraId="1E4F665A" w14:textId="77777777" w:rsidR="00256865" w:rsidRDefault="00256865">
      <w:pPr>
        <w:pStyle w:val="a3"/>
      </w:pPr>
    </w:p>
    <w:p w14:paraId="671659E5" w14:textId="77777777" w:rsidR="00256865" w:rsidRDefault="00256865">
      <w:pPr>
        <w:pStyle w:val="a3"/>
      </w:pPr>
    </w:p>
    <w:p w14:paraId="5F8396CF" w14:textId="77777777" w:rsidR="00256865" w:rsidRDefault="00256865">
      <w:pPr>
        <w:pStyle w:val="a3"/>
      </w:pPr>
    </w:p>
    <w:p w14:paraId="563D5D43" w14:textId="77777777" w:rsidR="00256865" w:rsidRDefault="00256865">
      <w:pPr>
        <w:pStyle w:val="a3"/>
      </w:pPr>
    </w:p>
    <w:p w14:paraId="0B2FB9EC" w14:textId="77777777" w:rsidR="00256865" w:rsidRDefault="00256865">
      <w:pPr>
        <w:pStyle w:val="a3"/>
      </w:pPr>
    </w:p>
    <w:p w14:paraId="40FC3966" w14:textId="77777777" w:rsidR="00256865" w:rsidRDefault="00256865">
      <w:pPr>
        <w:pStyle w:val="a3"/>
      </w:pPr>
    </w:p>
    <w:p w14:paraId="2732CD68" w14:textId="77777777" w:rsidR="00256865" w:rsidRDefault="00256865">
      <w:pPr>
        <w:pStyle w:val="a3"/>
      </w:pPr>
    </w:p>
    <w:p w14:paraId="62FECFF8" w14:textId="77777777" w:rsidR="00256865" w:rsidRDefault="00256865">
      <w:pPr>
        <w:pStyle w:val="a3"/>
      </w:pPr>
    </w:p>
    <w:p w14:paraId="647D37FB" w14:textId="77777777" w:rsidR="00256865" w:rsidRDefault="00256865">
      <w:pPr>
        <w:pStyle w:val="a3"/>
      </w:pPr>
    </w:p>
    <w:p w14:paraId="32D97EB0" w14:textId="77777777" w:rsidR="00256865" w:rsidRDefault="00256865">
      <w:pPr>
        <w:pStyle w:val="a3"/>
      </w:pPr>
    </w:p>
    <w:p w14:paraId="5CDDEBFE" w14:textId="77777777" w:rsidR="00256865" w:rsidRDefault="00256865">
      <w:pPr>
        <w:pStyle w:val="a3"/>
      </w:pPr>
    </w:p>
    <w:p w14:paraId="71FD17BF" w14:textId="77777777" w:rsidR="00256865" w:rsidRDefault="00256865">
      <w:pPr>
        <w:pStyle w:val="a3"/>
      </w:pPr>
    </w:p>
    <w:tbl>
      <w:tblPr>
        <w:tblW w:w="680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7"/>
        <w:gridCol w:w="4649"/>
      </w:tblGrid>
      <w:tr w:rsidR="00256865" w14:paraId="546FFDC5" w14:textId="77777777">
        <w:trPr>
          <w:trHeight w:val="562"/>
          <w:jc w:val="center"/>
        </w:trPr>
        <w:tc>
          <w:tcPr>
            <w:tcW w:w="215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4E4F0" w14:textId="77777777" w:rsidR="00256865" w:rsidRDefault="007C077A">
            <w:pPr>
              <w:pStyle w:val="a3"/>
              <w:wordWrap/>
              <w:jc w:val="center"/>
              <w:rPr>
                <w:rFonts w:ascii="돋움" w:eastAsia="돋움"/>
                <w:b/>
                <w:bCs/>
                <w:sz w:val="28"/>
              </w:rPr>
            </w:pPr>
            <w:proofErr w:type="gramStart"/>
            <w:r>
              <w:rPr>
                <w:rFonts w:ascii="돋움" w:eastAsia="돋움"/>
                <w:b/>
                <w:bCs/>
                <w:sz w:val="28"/>
              </w:rPr>
              <w:t>분  반</w:t>
            </w:r>
            <w:proofErr w:type="gramEnd"/>
          </w:p>
        </w:tc>
        <w:tc>
          <w:tcPr>
            <w:tcW w:w="464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4F8A0E" w14:textId="5F62666B" w:rsidR="00256865" w:rsidRDefault="007C077A">
            <w:pPr>
              <w:pStyle w:val="a3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       </w:t>
            </w:r>
            <w:r w:rsidR="006F1941">
              <w:rPr>
                <w:rFonts w:hint="eastAsia"/>
                <w:b/>
                <w:bCs/>
                <w:sz w:val="24"/>
              </w:rPr>
              <w:t>A반</w:t>
            </w:r>
          </w:p>
        </w:tc>
      </w:tr>
      <w:tr w:rsidR="00256865" w14:paraId="6CF0FD92" w14:textId="77777777">
        <w:trPr>
          <w:trHeight w:val="652"/>
          <w:jc w:val="center"/>
        </w:trPr>
        <w:tc>
          <w:tcPr>
            <w:tcW w:w="215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6761BB" w14:textId="77777777" w:rsidR="00256865" w:rsidRDefault="007C077A">
            <w:pPr>
              <w:pStyle w:val="a3"/>
              <w:wordWrap/>
              <w:jc w:val="center"/>
              <w:rPr>
                <w:rFonts w:ascii="돋움" w:eastAsia="돋움"/>
                <w:b/>
                <w:bCs/>
                <w:sz w:val="28"/>
              </w:rPr>
            </w:pPr>
            <w:proofErr w:type="spellStart"/>
            <w:r>
              <w:rPr>
                <w:rFonts w:ascii="돋움" w:eastAsia="돋움"/>
                <w:b/>
                <w:bCs/>
                <w:sz w:val="28"/>
              </w:rPr>
              <w:t>조이름</w:t>
            </w:r>
            <w:proofErr w:type="spellEnd"/>
          </w:p>
        </w:tc>
        <w:tc>
          <w:tcPr>
            <w:tcW w:w="4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1D23BF" w14:textId="77777777" w:rsidR="00256865" w:rsidRDefault="007C077A">
            <w:pPr>
              <w:pStyle w:val="a3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        </w:t>
            </w:r>
          </w:p>
        </w:tc>
      </w:tr>
      <w:tr w:rsidR="00256865" w14:paraId="26E0737B" w14:textId="77777777">
        <w:trPr>
          <w:trHeight w:val="1445"/>
          <w:jc w:val="center"/>
        </w:trPr>
        <w:tc>
          <w:tcPr>
            <w:tcW w:w="215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CCA2A" w14:textId="77777777" w:rsidR="00256865" w:rsidRDefault="007C077A">
            <w:pPr>
              <w:pStyle w:val="a3"/>
              <w:wordWrap/>
              <w:jc w:val="center"/>
              <w:rPr>
                <w:rFonts w:ascii="돋움" w:eastAsia="돋움"/>
                <w:b/>
                <w:bCs/>
                <w:sz w:val="28"/>
              </w:rPr>
            </w:pPr>
            <w:proofErr w:type="gramStart"/>
            <w:r>
              <w:rPr>
                <w:rFonts w:ascii="돋움" w:eastAsia="돋움"/>
                <w:b/>
                <w:bCs/>
                <w:sz w:val="28"/>
              </w:rPr>
              <w:t>조  원</w:t>
            </w:r>
            <w:proofErr w:type="gramEnd"/>
          </w:p>
        </w:tc>
        <w:tc>
          <w:tcPr>
            <w:tcW w:w="4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058929" w14:textId="77777777" w:rsidR="004F2D9C" w:rsidRDefault="007C077A">
            <w:pPr>
              <w:pStyle w:val="a3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    </w:t>
            </w:r>
          </w:p>
          <w:p w14:paraId="5B249E79" w14:textId="6A763614" w:rsidR="00256865" w:rsidRDefault="00E63157">
            <w:pPr>
              <w:pStyle w:val="a3"/>
              <w:rPr>
                <w:b/>
                <w:bCs/>
                <w:sz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</w:rPr>
              <w:t>이성균</w:t>
            </w:r>
            <w:proofErr w:type="spellEnd"/>
          </w:p>
        </w:tc>
      </w:tr>
      <w:tr w:rsidR="00256865" w14:paraId="1A747471" w14:textId="77777777">
        <w:trPr>
          <w:trHeight w:val="652"/>
          <w:jc w:val="center"/>
        </w:trPr>
        <w:tc>
          <w:tcPr>
            <w:tcW w:w="215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B0244" w14:textId="77777777" w:rsidR="00256865" w:rsidRDefault="007C077A">
            <w:pPr>
              <w:pStyle w:val="a3"/>
              <w:wordWrap/>
              <w:jc w:val="center"/>
              <w:rPr>
                <w:rFonts w:ascii="돋움" w:eastAsia="돋움"/>
                <w:b/>
                <w:bCs/>
                <w:sz w:val="28"/>
              </w:rPr>
            </w:pPr>
            <w:r>
              <w:rPr>
                <w:rFonts w:ascii="돋움" w:eastAsia="돋움"/>
                <w:b/>
                <w:bCs/>
                <w:sz w:val="28"/>
              </w:rPr>
              <w:t>제출일</w:t>
            </w:r>
          </w:p>
        </w:tc>
        <w:tc>
          <w:tcPr>
            <w:tcW w:w="46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052903F" w14:textId="77777777" w:rsidR="00256865" w:rsidRDefault="007C077A">
            <w:pPr>
              <w:pStyle w:val="a3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     </w:t>
            </w:r>
          </w:p>
        </w:tc>
      </w:tr>
    </w:tbl>
    <w:p w14:paraId="00A3C555" w14:textId="77777777" w:rsidR="00256865" w:rsidRDefault="00256865">
      <w:pPr>
        <w:pStyle w:val="a3"/>
        <w:wordWrap/>
        <w:jc w:val="center"/>
      </w:pPr>
    </w:p>
    <w:p w14:paraId="25D5FCC9" w14:textId="77777777" w:rsidR="00256865" w:rsidRDefault="00256865">
      <w:pPr>
        <w:pStyle w:val="a3"/>
      </w:pPr>
    </w:p>
    <w:p w14:paraId="1D4F799F" w14:textId="77777777" w:rsidR="00256865" w:rsidRDefault="007C077A">
      <w:r>
        <w:br w:type="page"/>
      </w:r>
    </w:p>
    <w:tbl>
      <w:tblPr>
        <w:tblW w:w="9061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14"/>
        <w:gridCol w:w="7447"/>
      </w:tblGrid>
      <w:tr w:rsidR="00256865" w14:paraId="5EF57A28" w14:textId="77777777">
        <w:trPr>
          <w:cantSplit/>
          <w:trHeight w:val="480"/>
          <w:jc w:val="center"/>
        </w:trPr>
        <w:tc>
          <w:tcPr>
            <w:tcW w:w="9061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CF99C7F" w14:textId="77777777" w:rsidR="00256865" w:rsidRDefault="007C077A">
            <w:pPr>
              <w:pStyle w:val="a3"/>
              <w:wordWrap/>
              <w:jc w:val="center"/>
              <w:rPr>
                <w:rFonts w:ascii="한양견고딕" w:eastAsia="한양견고딕"/>
                <w:sz w:val="28"/>
              </w:rPr>
            </w:pPr>
            <w:r>
              <w:rPr>
                <w:rFonts w:ascii="한양견고딕" w:eastAsia="한양견고딕"/>
                <w:sz w:val="28"/>
              </w:rPr>
              <w:lastRenderedPageBreak/>
              <w:t>프로젝트 개요서</w:t>
            </w:r>
          </w:p>
        </w:tc>
      </w:tr>
      <w:tr w:rsidR="00256865" w14:paraId="1C9803EB" w14:textId="77777777">
        <w:trPr>
          <w:cantSplit/>
          <w:trHeight w:val="481"/>
          <w:jc w:val="center"/>
        </w:trPr>
        <w:tc>
          <w:tcPr>
            <w:tcW w:w="16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C33B4" w14:textId="77777777" w:rsidR="00256865" w:rsidRDefault="007C077A">
            <w:pPr>
              <w:pStyle w:val="a3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 xml:space="preserve"> </w:t>
            </w:r>
            <w:r>
              <w:rPr>
                <w:rFonts w:ascii="바탕체" w:eastAsia="바탕체"/>
                <w:b/>
                <w:bCs/>
              </w:rPr>
              <w:t>프로젝트명</w:t>
            </w:r>
            <w:r>
              <w:rPr>
                <w:rFonts w:ascii="바탕체" w:eastAsia="바탕체"/>
              </w:rPr>
              <w:t xml:space="preserve"> 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38300C" w14:textId="3CBC8D52" w:rsidR="00256865" w:rsidRDefault="007C077A">
            <w:pPr>
              <w:pStyle w:val="a3"/>
            </w:pPr>
            <w:r>
              <w:rPr>
                <w:rFonts w:ascii="바탕체" w:eastAsia="바탕체"/>
              </w:rPr>
              <w:t xml:space="preserve"> </w:t>
            </w:r>
            <w:r w:rsidR="006F1941">
              <w:rPr>
                <w:rFonts w:ascii="바탕체" w:eastAsia="바탕체" w:hint="eastAsia"/>
              </w:rPr>
              <w:t>안심 배달 대행 시스템</w:t>
            </w:r>
          </w:p>
        </w:tc>
      </w:tr>
      <w:tr w:rsidR="00256865" w14:paraId="50A5BC0B" w14:textId="77777777">
        <w:trPr>
          <w:cantSplit/>
          <w:trHeight w:val="11950"/>
          <w:jc w:val="center"/>
        </w:trPr>
        <w:tc>
          <w:tcPr>
            <w:tcW w:w="9061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0EDB13C2" w14:textId="77777777" w:rsidR="00256865" w:rsidRDefault="00256865">
            <w:pPr>
              <w:pStyle w:val="a3"/>
              <w:ind w:left="100" w:right="100"/>
              <w:rPr>
                <w:rFonts w:ascii="바탕체" w:eastAsia="바탕체"/>
              </w:rPr>
            </w:pPr>
          </w:p>
          <w:p w14:paraId="0591B499" w14:textId="77777777" w:rsidR="00256865" w:rsidRDefault="007C077A">
            <w:pPr>
              <w:pStyle w:val="a3"/>
              <w:spacing w:line="324" w:lineRule="auto"/>
              <w:ind w:left="100" w:right="100"/>
              <w:rPr>
                <w:rFonts w:ascii="바탕체" w:eastAsia="바탕체"/>
                <w:b/>
                <w:bCs/>
              </w:rPr>
            </w:pPr>
            <w:r>
              <w:rPr>
                <w:rFonts w:ascii="바탕체" w:eastAsia="바탕체"/>
              </w:rPr>
              <w:t xml:space="preserve"> </w:t>
            </w:r>
            <w:r>
              <w:rPr>
                <w:rFonts w:ascii="바탕체" w:eastAsia="바탕체"/>
                <w:b/>
                <w:bCs/>
              </w:rPr>
              <w:t>1. 프로젝트 개요</w:t>
            </w:r>
          </w:p>
          <w:p w14:paraId="7FFFAD4C" w14:textId="77777777" w:rsidR="00256865" w:rsidRDefault="00256865">
            <w:pPr>
              <w:pStyle w:val="a3"/>
              <w:spacing w:line="324" w:lineRule="auto"/>
              <w:ind w:left="100" w:right="100"/>
              <w:rPr>
                <w:rFonts w:ascii="바탕체" w:eastAsia="바탕체"/>
              </w:rPr>
            </w:pPr>
          </w:p>
          <w:p w14:paraId="0EA8310D" w14:textId="77777777" w:rsidR="00256865" w:rsidRDefault="007C077A">
            <w:pPr>
              <w:pStyle w:val="a3"/>
              <w:spacing w:line="324" w:lineRule="auto"/>
              <w:ind w:left="100" w:right="100"/>
            </w:pPr>
            <w:r>
              <w:rPr>
                <w:rFonts w:ascii="바탕체" w:eastAsia="바탕체"/>
                <w:b/>
                <w:bCs/>
              </w:rPr>
              <w:t>2. 시스템 주요 기능</w:t>
            </w:r>
          </w:p>
          <w:p w14:paraId="656E7DB0" w14:textId="1DABBC7A" w:rsidR="00256865" w:rsidRDefault="007C077A">
            <w:pPr>
              <w:pStyle w:val="a3"/>
              <w:spacing w:line="324" w:lineRule="auto"/>
              <w:ind w:left="500" w:right="200" w:hanging="200"/>
            </w:pPr>
            <w:r>
              <w:t>○</w:t>
            </w:r>
          </w:p>
          <w:p w14:paraId="5AD8AB18" w14:textId="28EA73B2" w:rsidR="00256865" w:rsidRDefault="007C077A">
            <w:pPr>
              <w:pStyle w:val="a3"/>
              <w:spacing w:line="324" w:lineRule="auto"/>
              <w:ind w:left="500" w:right="200" w:hanging="200"/>
            </w:pPr>
            <w:r>
              <w:t>○</w:t>
            </w:r>
          </w:p>
          <w:p w14:paraId="45654E54" w14:textId="377F0CD2" w:rsidR="00527570" w:rsidRPr="00527570" w:rsidRDefault="00527570" w:rsidP="00527570">
            <w:pPr>
              <w:pStyle w:val="a3"/>
              <w:spacing w:line="324" w:lineRule="auto"/>
              <w:ind w:left="500" w:right="200" w:hanging="200"/>
            </w:pPr>
            <w:r>
              <w:t>○</w:t>
            </w:r>
            <w:r>
              <w:rPr>
                <w:rFonts w:hint="eastAsia"/>
              </w:rPr>
              <w:t xml:space="preserve">고객문의 </w:t>
            </w:r>
            <w:proofErr w:type="gramStart"/>
            <w:r>
              <w:rPr>
                <w:rFonts w:hint="eastAsia"/>
              </w:rPr>
              <w:t xml:space="preserve">작성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고객 </w:t>
            </w:r>
            <w:r>
              <w:t>ID</w:t>
            </w:r>
            <w:r>
              <w:rPr>
                <w:rFonts w:hint="eastAsia"/>
              </w:rPr>
              <w:t>와 주문번호를 가지고 고객문의 글을 작성 할 수 있다.</w:t>
            </w:r>
          </w:p>
          <w:p w14:paraId="1DE8D4B4" w14:textId="15A2ED20" w:rsidR="00527570" w:rsidRDefault="007C077A" w:rsidP="00527570">
            <w:pPr>
              <w:pStyle w:val="a3"/>
              <w:spacing w:line="324" w:lineRule="auto"/>
              <w:ind w:left="500" w:right="200" w:hanging="200"/>
            </w:pPr>
            <w:r>
              <w:t>○</w:t>
            </w:r>
            <w:r w:rsidR="00527570">
              <w:rPr>
                <w:rFonts w:hint="eastAsia"/>
              </w:rPr>
              <w:t xml:space="preserve">고객정보 </w:t>
            </w:r>
            <w:proofErr w:type="gramStart"/>
            <w:r w:rsidR="00527570">
              <w:rPr>
                <w:rFonts w:hint="eastAsia"/>
              </w:rPr>
              <w:t xml:space="preserve">조회 </w:t>
            </w:r>
            <w:r w:rsidR="00527570">
              <w:t>:</w:t>
            </w:r>
            <w:proofErr w:type="gramEnd"/>
            <w:r w:rsidR="00527570">
              <w:t xml:space="preserve"> </w:t>
            </w:r>
            <w:r w:rsidR="00527570">
              <w:rPr>
                <w:rFonts w:hint="eastAsia"/>
              </w:rPr>
              <w:t>관리자가 고객의 정보를 조회할 수 있다.</w:t>
            </w:r>
          </w:p>
          <w:p w14:paraId="41D35362" w14:textId="3DE8B017" w:rsidR="00527570" w:rsidRDefault="007C077A" w:rsidP="00527570">
            <w:pPr>
              <w:pStyle w:val="a3"/>
              <w:spacing w:line="324" w:lineRule="auto"/>
              <w:ind w:left="500" w:right="200" w:hanging="200"/>
            </w:pPr>
            <w:r>
              <w:t>○</w:t>
            </w:r>
            <w:r w:rsidR="00527570">
              <w:rPr>
                <w:rFonts w:hint="eastAsia"/>
              </w:rPr>
              <w:t xml:space="preserve">고객정보 </w:t>
            </w:r>
            <w:proofErr w:type="gramStart"/>
            <w:r w:rsidR="00527570">
              <w:rPr>
                <w:rFonts w:hint="eastAsia"/>
              </w:rPr>
              <w:t xml:space="preserve">삭제 </w:t>
            </w:r>
            <w:r w:rsidR="00527570">
              <w:t>:</w:t>
            </w:r>
            <w:proofErr w:type="gramEnd"/>
            <w:r w:rsidR="00527570">
              <w:t xml:space="preserve"> </w:t>
            </w:r>
            <w:r w:rsidR="00527570">
              <w:rPr>
                <w:rFonts w:hint="eastAsia"/>
              </w:rPr>
              <w:t>관리자가 고객의 정보와 주문정보,</w:t>
            </w:r>
            <w:r w:rsidR="00527570">
              <w:t xml:space="preserve"> </w:t>
            </w:r>
            <w:r w:rsidR="00527570">
              <w:rPr>
                <w:rFonts w:hint="eastAsia"/>
              </w:rPr>
              <w:t>고객문의를 삭제할 수 있다.</w:t>
            </w:r>
          </w:p>
          <w:p w14:paraId="28ABC5F5" w14:textId="4C14C10E" w:rsidR="00527570" w:rsidRDefault="007C077A" w:rsidP="00527570">
            <w:pPr>
              <w:pStyle w:val="a3"/>
              <w:spacing w:line="324" w:lineRule="auto"/>
              <w:ind w:left="500" w:right="200" w:hanging="200"/>
            </w:pPr>
            <w:r>
              <w:t>○</w:t>
            </w:r>
            <w:r w:rsidR="00527570">
              <w:rPr>
                <w:rFonts w:hint="eastAsia"/>
              </w:rPr>
              <w:t xml:space="preserve">주문정보 </w:t>
            </w:r>
            <w:proofErr w:type="gramStart"/>
            <w:r w:rsidR="00527570">
              <w:rPr>
                <w:rFonts w:hint="eastAsia"/>
              </w:rPr>
              <w:t xml:space="preserve">조회 </w:t>
            </w:r>
            <w:r w:rsidR="00527570">
              <w:t>:</w:t>
            </w:r>
            <w:proofErr w:type="gramEnd"/>
            <w:r w:rsidR="00527570">
              <w:t xml:space="preserve"> </w:t>
            </w:r>
            <w:r w:rsidR="00527570">
              <w:rPr>
                <w:rFonts w:hint="eastAsia"/>
              </w:rPr>
              <w:t>관리자가 고객이 주문한 주문정보를 조회한다.</w:t>
            </w:r>
          </w:p>
          <w:p w14:paraId="3A1544A7" w14:textId="64C3ACB8" w:rsidR="00527570" w:rsidRDefault="00527570" w:rsidP="00527570">
            <w:pPr>
              <w:pStyle w:val="a3"/>
              <w:spacing w:line="324" w:lineRule="auto"/>
              <w:ind w:left="500" w:right="200" w:hanging="200"/>
            </w:pPr>
            <w:r>
              <w:t>○</w:t>
            </w:r>
            <w:r>
              <w:rPr>
                <w:rFonts w:hint="eastAsia"/>
              </w:rPr>
              <w:t xml:space="preserve">고객문의 확인 밑 </w:t>
            </w:r>
            <w:proofErr w:type="gramStart"/>
            <w:r>
              <w:rPr>
                <w:rFonts w:hint="eastAsia"/>
              </w:rPr>
              <w:t>답변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관리자가 고객문의 글을 확인 밑 답변을 작성한다.</w:t>
            </w:r>
          </w:p>
          <w:p w14:paraId="5BD8AE14" w14:textId="77777777" w:rsidR="00527570" w:rsidRPr="00527570" w:rsidRDefault="00527570">
            <w:pPr>
              <w:pStyle w:val="a3"/>
              <w:spacing w:line="324" w:lineRule="auto"/>
              <w:ind w:left="500" w:right="200" w:hanging="200"/>
            </w:pPr>
          </w:p>
          <w:p w14:paraId="38CCA61F" w14:textId="77777777" w:rsidR="00256865" w:rsidRDefault="00256865">
            <w:pPr>
              <w:pStyle w:val="a3"/>
              <w:spacing w:line="324" w:lineRule="auto"/>
              <w:ind w:left="100" w:right="100"/>
              <w:rPr>
                <w:rFonts w:ascii="바탕체" w:eastAsia="바탕체"/>
              </w:rPr>
            </w:pPr>
          </w:p>
          <w:p w14:paraId="1E0DCDDA" w14:textId="77777777" w:rsidR="00256865" w:rsidRDefault="007C077A">
            <w:pPr>
              <w:pStyle w:val="a3"/>
              <w:spacing w:line="324" w:lineRule="auto"/>
              <w:ind w:left="100" w:right="100"/>
              <w:rPr>
                <w:rFonts w:ascii="바탕체" w:eastAsia="바탕체"/>
                <w:b/>
                <w:bCs/>
              </w:rPr>
            </w:pPr>
            <w:r>
              <w:rPr>
                <w:rFonts w:ascii="바탕체" w:eastAsia="바탕체"/>
                <w:b/>
                <w:bCs/>
              </w:rPr>
              <w:t>3. 시스템 주요 요구사항</w:t>
            </w:r>
          </w:p>
          <w:p w14:paraId="129EEED4" w14:textId="562BFB8D" w:rsidR="00256865" w:rsidRDefault="007C077A">
            <w:pPr>
              <w:pStyle w:val="a3"/>
              <w:spacing w:line="324" w:lineRule="auto"/>
              <w:ind w:left="500" w:right="200" w:hanging="200"/>
            </w:pPr>
            <w:r>
              <w:t>○</w:t>
            </w:r>
          </w:p>
          <w:p w14:paraId="763CEB31" w14:textId="084EE821" w:rsidR="00256865" w:rsidRDefault="007C077A">
            <w:pPr>
              <w:pStyle w:val="a3"/>
              <w:spacing w:line="324" w:lineRule="auto"/>
              <w:ind w:left="700" w:right="200" w:hanging="200"/>
            </w:pPr>
            <w:r>
              <w:t>-</w:t>
            </w:r>
          </w:p>
          <w:p w14:paraId="1A17AF23" w14:textId="7B1F3B56" w:rsidR="00256865" w:rsidRDefault="007C077A">
            <w:pPr>
              <w:pStyle w:val="a3"/>
              <w:spacing w:line="324" w:lineRule="auto"/>
              <w:ind w:left="700" w:right="200" w:hanging="200"/>
            </w:pPr>
            <w:r>
              <w:t>-</w:t>
            </w:r>
          </w:p>
          <w:p w14:paraId="0161B534" w14:textId="77777777" w:rsidR="00527570" w:rsidRDefault="00527570" w:rsidP="00527570">
            <w:pPr>
              <w:pStyle w:val="a3"/>
              <w:spacing w:line="324" w:lineRule="auto"/>
              <w:ind w:left="500" w:right="200" w:hanging="200"/>
            </w:pPr>
            <w:r>
              <w:t>○</w:t>
            </w:r>
            <w:r>
              <w:rPr>
                <w:rFonts w:hint="eastAsia"/>
              </w:rPr>
              <w:t>고객문의 작성</w:t>
            </w:r>
          </w:p>
          <w:p w14:paraId="1C71443D" w14:textId="77777777" w:rsidR="00527570" w:rsidRPr="00527570" w:rsidRDefault="00527570" w:rsidP="00527570">
            <w:pPr>
              <w:pStyle w:val="a3"/>
              <w:spacing w:line="324" w:lineRule="auto"/>
              <w:ind w:left="500" w:right="200" w:hanging="200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 xml:space="preserve">고객이 주문한 주문번호에 해당하는 문의 글을 </w:t>
            </w:r>
            <w:proofErr w:type="gramStart"/>
            <w:r>
              <w:rPr>
                <w:rFonts w:hint="eastAsia"/>
              </w:rPr>
              <w:t>작성 할</w:t>
            </w:r>
            <w:proofErr w:type="gramEnd"/>
            <w:r>
              <w:rPr>
                <w:rFonts w:hint="eastAsia"/>
              </w:rPr>
              <w:t xml:space="preserve"> 수 있도록 한다.</w:t>
            </w:r>
          </w:p>
          <w:p w14:paraId="4053A26A" w14:textId="77777777" w:rsidR="00527570" w:rsidRDefault="00527570" w:rsidP="00527570">
            <w:pPr>
              <w:pStyle w:val="a3"/>
              <w:spacing w:line="324" w:lineRule="auto"/>
              <w:ind w:left="500" w:right="200" w:hanging="200"/>
            </w:pPr>
            <w:r>
              <w:t>○</w:t>
            </w:r>
            <w:r>
              <w:rPr>
                <w:rFonts w:hint="eastAsia"/>
              </w:rPr>
              <w:t>고객정보 조회</w:t>
            </w:r>
          </w:p>
          <w:p w14:paraId="638AA212" w14:textId="77777777" w:rsidR="00527570" w:rsidRDefault="00527570" w:rsidP="00527570">
            <w:pPr>
              <w:pStyle w:val="a3"/>
              <w:spacing w:line="324" w:lineRule="auto"/>
              <w:ind w:leftChars="100" w:left="194" w:right="200" w:firstLineChars="100" w:firstLine="194"/>
            </w:pPr>
            <w:r>
              <w:rPr>
                <w:rFonts w:hint="eastAsia"/>
              </w:rPr>
              <w:t>-가입한 고객의 정보를 관리자만 조회할 수 있도록 한다.</w:t>
            </w:r>
          </w:p>
          <w:p w14:paraId="587881BA" w14:textId="77777777" w:rsidR="00527570" w:rsidRDefault="00527570" w:rsidP="00527570">
            <w:pPr>
              <w:pStyle w:val="a3"/>
              <w:spacing w:line="324" w:lineRule="auto"/>
              <w:ind w:left="500" w:right="200" w:hanging="200"/>
            </w:pPr>
            <w:r>
              <w:t>○</w:t>
            </w:r>
            <w:r>
              <w:rPr>
                <w:rFonts w:hint="eastAsia"/>
              </w:rPr>
              <w:t>고객정보 삭제</w:t>
            </w:r>
          </w:p>
          <w:p w14:paraId="221599B5" w14:textId="77777777" w:rsidR="00527570" w:rsidRDefault="00527570" w:rsidP="00527570">
            <w:pPr>
              <w:pStyle w:val="a3"/>
              <w:spacing w:line="324" w:lineRule="auto"/>
              <w:ind w:left="500" w:right="200" w:hanging="200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>가입한 고객의 정보와 주문정보,</w:t>
            </w:r>
            <w:r>
              <w:t xml:space="preserve"> </w:t>
            </w:r>
            <w:r>
              <w:rPr>
                <w:rFonts w:hint="eastAsia"/>
              </w:rPr>
              <w:t>고객문의를 관리자만 삭제할 수 있도록 한다.</w:t>
            </w:r>
          </w:p>
          <w:p w14:paraId="31B68621" w14:textId="77777777" w:rsidR="00527570" w:rsidRDefault="00527570" w:rsidP="00527570">
            <w:pPr>
              <w:pStyle w:val="a3"/>
              <w:spacing w:line="324" w:lineRule="auto"/>
              <w:ind w:left="500" w:right="200" w:hanging="200"/>
            </w:pPr>
            <w:r>
              <w:t>○</w:t>
            </w:r>
            <w:r>
              <w:rPr>
                <w:rFonts w:hint="eastAsia"/>
              </w:rPr>
              <w:t>주문정보 조회</w:t>
            </w:r>
          </w:p>
          <w:p w14:paraId="42445D81" w14:textId="77777777" w:rsidR="00527570" w:rsidRDefault="00527570" w:rsidP="00527570">
            <w:pPr>
              <w:pStyle w:val="a3"/>
              <w:spacing w:line="324" w:lineRule="auto"/>
              <w:ind w:left="500" w:right="200" w:hanging="200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>고객이 주문한 주문정보를 관리자만 조회할 수 있도록 한다.</w:t>
            </w:r>
          </w:p>
          <w:p w14:paraId="53C3FC92" w14:textId="77777777" w:rsidR="00527570" w:rsidRDefault="00527570" w:rsidP="00527570">
            <w:pPr>
              <w:pStyle w:val="a3"/>
              <w:spacing w:line="324" w:lineRule="auto"/>
              <w:ind w:left="500" w:right="200" w:hanging="200"/>
            </w:pPr>
            <w:r>
              <w:t>○</w:t>
            </w:r>
            <w:r>
              <w:rPr>
                <w:rFonts w:hint="eastAsia"/>
              </w:rPr>
              <w:t>고객문의 확인 밑 답변</w:t>
            </w:r>
          </w:p>
          <w:p w14:paraId="20BD5DA9" w14:textId="77777777" w:rsidR="00527570" w:rsidRDefault="00527570" w:rsidP="00527570">
            <w:pPr>
              <w:pStyle w:val="a3"/>
              <w:spacing w:line="324" w:lineRule="auto"/>
              <w:ind w:left="500" w:right="200" w:hanging="200"/>
            </w:pPr>
            <w:r>
              <w:rPr>
                <w:rFonts w:hint="eastAsia"/>
              </w:rPr>
              <w:t xml:space="preserve"> </w:t>
            </w:r>
            <w:r>
              <w:t>-</w:t>
            </w:r>
            <w:r>
              <w:rPr>
                <w:rFonts w:hint="eastAsia"/>
              </w:rPr>
              <w:t>고객이 작성한 고객문의를 관리자만 확인이 가능하고 답변을 달수 있도록 한다.</w:t>
            </w:r>
          </w:p>
          <w:p w14:paraId="2F48E97F" w14:textId="77777777" w:rsidR="00256865" w:rsidRPr="00527570" w:rsidRDefault="00256865">
            <w:pPr>
              <w:pStyle w:val="a3"/>
              <w:ind w:left="100" w:right="100"/>
              <w:rPr>
                <w:rFonts w:ascii="바탕체" w:eastAsia="바탕체"/>
                <w:b/>
                <w:bCs/>
              </w:rPr>
            </w:pPr>
          </w:p>
          <w:p w14:paraId="1B326EDA" w14:textId="77777777" w:rsidR="00256865" w:rsidRDefault="007C077A">
            <w:pPr>
              <w:pStyle w:val="a3"/>
              <w:ind w:left="100" w:right="100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 xml:space="preserve">  </w:t>
            </w:r>
          </w:p>
          <w:tbl>
            <w:tblPr>
              <w:tblW w:w="7899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19"/>
              <w:gridCol w:w="6780"/>
            </w:tblGrid>
            <w:tr w:rsidR="00256865" w14:paraId="29AE4D45" w14:textId="77777777">
              <w:trPr>
                <w:trHeight w:val="802"/>
              </w:trPr>
              <w:tc>
                <w:tcPr>
                  <w:tcW w:w="11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14:paraId="78D36022" w14:textId="77777777" w:rsidR="00256865" w:rsidRDefault="007C077A">
                  <w:pPr>
                    <w:pStyle w:val="a3"/>
                  </w:pPr>
                  <w:r>
                    <w:t>작성 요령</w:t>
                  </w:r>
                </w:p>
              </w:tc>
              <w:tc>
                <w:tcPr>
                  <w:tcW w:w="6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1BE85E" w14:textId="77777777" w:rsidR="00256865" w:rsidRDefault="007C077A">
                  <w:pPr>
                    <w:pStyle w:val="a3"/>
                    <w:spacing w:line="234" w:lineRule="auto"/>
                    <w:ind w:left="100" w:right="100"/>
                  </w:pPr>
                  <w:r>
                    <w:t>•</w:t>
                  </w:r>
                  <w:r>
                    <w:t xml:space="preserve">시스템 주요 기능은 개발될 시스템이 주요 사용자에게 제공할 </w:t>
                  </w:r>
                  <w:proofErr w:type="gramStart"/>
                  <w:r>
                    <w:t>서비스 의</w:t>
                  </w:r>
                  <w:proofErr w:type="gramEnd"/>
                  <w:r>
                    <w:t xml:space="preserve"> 상위 레벨 위주로 기술한다.</w:t>
                  </w:r>
                </w:p>
              </w:tc>
            </w:tr>
          </w:tbl>
          <w:p w14:paraId="1ED711DB" w14:textId="77777777" w:rsidR="00256865" w:rsidRDefault="00256865">
            <w:pPr>
              <w:pStyle w:val="a3"/>
              <w:ind w:left="100" w:right="100"/>
              <w:rPr>
                <w:b/>
                <w:bCs/>
              </w:rPr>
            </w:pPr>
          </w:p>
          <w:p w14:paraId="3BD4C478" w14:textId="77777777" w:rsidR="00256865" w:rsidRDefault="00256865">
            <w:pPr>
              <w:pStyle w:val="a3"/>
              <w:ind w:left="100" w:right="100"/>
              <w:rPr>
                <w:rFonts w:ascii="바탕체" w:eastAsia="바탕체"/>
              </w:rPr>
            </w:pPr>
          </w:p>
          <w:p w14:paraId="6C81F520" w14:textId="77777777" w:rsidR="00256865" w:rsidRDefault="00256865">
            <w:pPr>
              <w:pStyle w:val="a3"/>
              <w:ind w:left="100" w:right="100"/>
              <w:rPr>
                <w:rFonts w:ascii="바탕체" w:eastAsia="바탕체"/>
              </w:rPr>
            </w:pPr>
          </w:p>
        </w:tc>
      </w:tr>
    </w:tbl>
    <w:p w14:paraId="012BCFBC" w14:textId="77777777" w:rsidR="00256865" w:rsidRDefault="007C077A">
      <w:pPr>
        <w:pStyle w:val="a3"/>
        <w:wordWrap/>
        <w:jc w:val="center"/>
      </w:pPr>
      <w:r>
        <w:lastRenderedPageBreak/>
        <w:fldChar w:fldCharType="begin"/>
      </w:r>
      <w:r>
        <w:fldChar w:fldCharType="end"/>
      </w:r>
    </w:p>
    <w:p w14:paraId="08CD1BB1" w14:textId="77777777" w:rsidR="00256865" w:rsidRDefault="007C077A">
      <w:r>
        <w:br w:type="page"/>
      </w:r>
    </w:p>
    <w:tbl>
      <w:tblPr>
        <w:tblW w:w="9061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14"/>
        <w:gridCol w:w="7447"/>
      </w:tblGrid>
      <w:tr w:rsidR="00256865" w14:paraId="4829BCD3" w14:textId="77777777">
        <w:trPr>
          <w:cantSplit/>
          <w:trHeight w:val="480"/>
          <w:jc w:val="center"/>
        </w:trPr>
        <w:tc>
          <w:tcPr>
            <w:tcW w:w="9061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FAC1837" w14:textId="77777777" w:rsidR="00256865" w:rsidRDefault="007C077A">
            <w:pPr>
              <w:pStyle w:val="a3"/>
              <w:wordWrap/>
              <w:jc w:val="center"/>
              <w:rPr>
                <w:rFonts w:ascii="한양견고딕" w:eastAsia="한양견고딕"/>
                <w:sz w:val="28"/>
              </w:rPr>
            </w:pPr>
            <w:r>
              <w:rPr>
                <w:rFonts w:ascii="한양견고딕" w:eastAsia="한양견고딕"/>
                <w:sz w:val="28"/>
              </w:rPr>
              <w:lastRenderedPageBreak/>
              <w:t>시스템 주요 기능도</w:t>
            </w:r>
          </w:p>
        </w:tc>
      </w:tr>
      <w:tr w:rsidR="00256865" w14:paraId="503BBA5B" w14:textId="77777777">
        <w:trPr>
          <w:cantSplit/>
          <w:trHeight w:val="481"/>
          <w:jc w:val="center"/>
        </w:trPr>
        <w:tc>
          <w:tcPr>
            <w:tcW w:w="16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DCDB6" w14:textId="77777777" w:rsidR="00256865" w:rsidRDefault="007C077A">
            <w:pPr>
              <w:pStyle w:val="a3"/>
            </w:pPr>
            <w:r>
              <w:t xml:space="preserve"> </w:t>
            </w:r>
            <w:r>
              <w:rPr>
                <w:b/>
                <w:bCs/>
              </w:rPr>
              <w:t>프로젝트명</w:t>
            </w:r>
            <w:r>
              <w:t xml:space="preserve"> </w:t>
            </w:r>
          </w:p>
        </w:tc>
        <w:tc>
          <w:tcPr>
            <w:tcW w:w="7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209778A" w14:textId="0B5FC990" w:rsidR="00256865" w:rsidRDefault="006F1941">
            <w:pPr>
              <w:pStyle w:val="a3"/>
            </w:pPr>
            <w:r>
              <w:rPr>
                <w:rFonts w:ascii="바탕체" w:eastAsia="바탕체" w:hint="eastAsia"/>
              </w:rPr>
              <w:t>안심 배달 대행 시스템</w:t>
            </w:r>
          </w:p>
        </w:tc>
      </w:tr>
      <w:tr w:rsidR="00256865" w14:paraId="4F9248DA" w14:textId="77777777">
        <w:trPr>
          <w:cantSplit/>
          <w:trHeight w:val="11950"/>
          <w:jc w:val="center"/>
        </w:trPr>
        <w:tc>
          <w:tcPr>
            <w:tcW w:w="9061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1E690B01" w14:textId="77777777" w:rsidR="00256865" w:rsidRDefault="007C077A">
            <w:pPr>
              <w:pStyle w:val="a3"/>
              <w:ind w:left="100" w:right="100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 xml:space="preserve"> </w:t>
            </w:r>
          </w:p>
          <w:p w14:paraId="3ED7E5F4" w14:textId="77777777" w:rsidR="00256865" w:rsidRDefault="00256865">
            <w:pPr>
              <w:pStyle w:val="a3"/>
              <w:ind w:left="100" w:right="100"/>
            </w:pPr>
          </w:p>
          <w:p w14:paraId="7B9D8B24" w14:textId="42C5B769" w:rsidR="00256865" w:rsidRDefault="007C077A">
            <w:pPr>
              <w:pStyle w:val="a3"/>
              <w:wordWrap/>
              <w:ind w:left="100" w:right="100"/>
              <w:jc w:val="left"/>
              <w:rPr>
                <w:rFonts w:ascii="바탕체" w:eastAsia="바탕체"/>
                <w:b/>
                <w:bCs/>
              </w:rPr>
            </w:pPr>
            <w:r>
              <w:rPr>
                <w:rFonts w:ascii="바탕체" w:eastAsia="바탕체"/>
                <w:b/>
                <w:bCs/>
              </w:rPr>
              <w:t xml:space="preserve">  </w:t>
            </w:r>
          </w:p>
          <w:p w14:paraId="65EFEB8C" w14:textId="77777777" w:rsidR="00256865" w:rsidRDefault="00256865">
            <w:pPr>
              <w:pStyle w:val="a3"/>
              <w:wordWrap/>
              <w:ind w:left="100" w:right="100"/>
              <w:jc w:val="center"/>
              <w:rPr>
                <w:rFonts w:ascii="바탕체" w:eastAsia="바탕체"/>
                <w:b/>
                <w:bCs/>
              </w:rPr>
            </w:pPr>
          </w:p>
          <w:p w14:paraId="402C4349" w14:textId="77777777" w:rsidR="00256865" w:rsidRDefault="00256865">
            <w:pPr>
              <w:pStyle w:val="a3"/>
              <w:wordWrap/>
              <w:ind w:left="100" w:right="100"/>
              <w:jc w:val="center"/>
              <w:rPr>
                <w:rFonts w:ascii="바탕체" w:eastAsia="바탕체"/>
                <w:b/>
                <w:bCs/>
              </w:rPr>
            </w:pPr>
          </w:p>
          <w:p w14:paraId="7D1E10CC" w14:textId="77777777" w:rsidR="00256865" w:rsidRDefault="007C077A">
            <w:pPr>
              <w:pStyle w:val="a3"/>
              <w:ind w:left="100" w:right="100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 xml:space="preserve">  </w:t>
            </w:r>
          </w:p>
          <w:tbl>
            <w:tblPr>
              <w:tblW w:w="7899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19"/>
              <w:gridCol w:w="6780"/>
            </w:tblGrid>
            <w:tr w:rsidR="00256865" w14:paraId="47C96575" w14:textId="77777777">
              <w:trPr>
                <w:trHeight w:val="916"/>
              </w:trPr>
              <w:tc>
                <w:tcPr>
                  <w:tcW w:w="11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14:paraId="057754AE" w14:textId="77777777" w:rsidR="00256865" w:rsidRDefault="007C077A">
                  <w:pPr>
                    <w:pStyle w:val="a3"/>
                  </w:pPr>
                  <w:r>
                    <w:t>작성 요령</w:t>
                  </w:r>
                </w:p>
              </w:tc>
              <w:tc>
                <w:tcPr>
                  <w:tcW w:w="6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F84059" w14:textId="77777777" w:rsidR="00256865" w:rsidRDefault="007C077A">
                  <w:pPr>
                    <w:pStyle w:val="a3"/>
                    <w:ind w:left="220" w:right="100" w:hanging="120"/>
                  </w:pPr>
                  <w:r>
                    <w:t>•</w:t>
                  </w:r>
                  <w:r>
                    <w:t xml:space="preserve">앞의 「프로젝트 </w:t>
                  </w:r>
                  <w:proofErr w:type="spellStart"/>
                  <w:r>
                    <w:t>개요서」에</w:t>
                  </w:r>
                  <w:proofErr w:type="spellEnd"/>
                  <w:r>
                    <w:t xml:space="preserve"> 제시된 시스템 주요 기능에 대한 하위 기능을 </w:t>
                  </w:r>
                  <w:proofErr w:type="spellStart"/>
                  <w:r>
                    <w:t>단위별</w:t>
                  </w:r>
                  <w:proofErr w:type="spellEnd"/>
                  <w:r>
                    <w:t xml:space="preserve"> 나타낸다.</w:t>
                  </w:r>
                </w:p>
              </w:tc>
            </w:tr>
          </w:tbl>
          <w:p w14:paraId="14460C27" w14:textId="77777777" w:rsidR="00256865" w:rsidRDefault="00256865">
            <w:pPr>
              <w:pStyle w:val="a3"/>
              <w:ind w:left="100" w:right="100"/>
              <w:rPr>
                <w:b/>
                <w:bCs/>
              </w:rPr>
            </w:pPr>
          </w:p>
          <w:p w14:paraId="5E4CF50E" w14:textId="77777777" w:rsidR="00256865" w:rsidRDefault="00256865">
            <w:pPr>
              <w:pStyle w:val="a3"/>
              <w:ind w:left="100" w:right="100"/>
              <w:rPr>
                <w:rFonts w:ascii="바탕체" w:eastAsia="바탕체"/>
              </w:rPr>
            </w:pPr>
          </w:p>
          <w:p w14:paraId="4961FF77" w14:textId="77777777" w:rsidR="00256865" w:rsidRDefault="00256865">
            <w:pPr>
              <w:pStyle w:val="a3"/>
              <w:ind w:left="100" w:right="100"/>
              <w:rPr>
                <w:rFonts w:ascii="바탕체" w:eastAsia="바탕체"/>
              </w:rPr>
            </w:pPr>
          </w:p>
        </w:tc>
      </w:tr>
    </w:tbl>
    <w:p w14:paraId="3A01BE1E" w14:textId="77777777" w:rsidR="00256865" w:rsidRDefault="007C077A">
      <w:r>
        <w:br w:type="page"/>
      </w:r>
    </w:p>
    <w:tbl>
      <w:tblPr>
        <w:tblW w:w="957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8161"/>
      </w:tblGrid>
      <w:tr w:rsidR="00256865" w14:paraId="1B525D04" w14:textId="77777777">
        <w:trPr>
          <w:trHeight w:val="566"/>
          <w:jc w:val="center"/>
        </w:trPr>
        <w:tc>
          <w:tcPr>
            <w:tcW w:w="9579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FE76674" w14:textId="77777777" w:rsidR="00256865" w:rsidRDefault="007C077A">
            <w:pPr>
              <w:pStyle w:val="a3"/>
              <w:wordWrap/>
              <w:jc w:val="center"/>
              <w:rPr>
                <w:rFonts w:ascii="한양견고딕" w:eastAsia="한양견고딕"/>
                <w:sz w:val="28"/>
              </w:rPr>
            </w:pPr>
            <w:r>
              <w:rPr>
                <w:rFonts w:ascii="한양견고딕" w:eastAsia="한양견고딕"/>
                <w:sz w:val="28"/>
              </w:rPr>
              <w:lastRenderedPageBreak/>
              <w:t>요구사항 기술서</w:t>
            </w:r>
          </w:p>
        </w:tc>
      </w:tr>
      <w:tr w:rsidR="00256865" w14:paraId="1A73C2E6" w14:textId="77777777">
        <w:trPr>
          <w:trHeight w:val="411"/>
          <w:jc w:val="center"/>
        </w:trPr>
        <w:tc>
          <w:tcPr>
            <w:tcW w:w="141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71315" w14:textId="77777777" w:rsidR="00256865" w:rsidRDefault="007C077A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요구사항 ID</w:t>
            </w:r>
          </w:p>
        </w:tc>
        <w:tc>
          <w:tcPr>
            <w:tcW w:w="8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D33E20D" w14:textId="77777777" w:rsidR="00256865" w:rsidRDefault="007C077A">
            <w:pPr>
              <w:pStyle w:val="a3"/>
            </w:pPr>
            <w:r>
              <w:t xml:space="preserve"> USD 1.0</w:t>
            </w:r>
          </w:p>
        </w:tc>
      </w:tr>
      <w:tr w:rsidR="00256865" w14:paraId="0D5C1BE6" w14:textId="77777777">
        <w:trPr>
          <w:trHeight w:val="411"/>
          <w:jc w:val="center"/>
        </w:trPr>
        <w:tc>
          <w:tcPr>
            <w:tcW w:w="141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08B18B" w14:textId="77777777" w:rsidR="00256865" w:rsidRDefault="007C077A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요구사항 명</w:t>
            </w:r>
          </w:p>
        </w:tc>
        <w:tc>
          <w:tcPr>
            <w:tcW w:w="8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68FFFFA" w14:textId="6ACAFA6A" w:rsidR="00256865" w:rsidRDefault="006C5859">
            <w:pPr>
              <w:pStyle w:val="a3"/>
              <w:ind w:left="100"/>
            </w:pPr>
            <w:r>
              <w:rPr>
                <w:rFonts w:ascii="바탕체" w:eastAsia="바탕체" w:hint="eastAsia"/>
              </w:rPr>
              <w:t>안심 배달 대행 시스템</w:t>
            </w:r>
          </w:p>
        </w:tc>
      </w:tr>
      <w:tr w:rsidR="00256865" w14:paraId="7E93F417" w14:textId="77777777">
        <w:trPr>
          <w:trHeight w:val="11051"/>
          <w:jc w:val="center"/>
        </w:trPr>
        <w:tc>
          <w:tcPr>
            <w:tcW w:w="9579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21A7069F" w14:textId="77777777" w:rsidR="00256865" w:rsidRDefault="00256865">
            <w:pPr>
              <w:pStyle w:val="a3"/>
              <w:ind w:left="100" w:right="100"/>
            </w:pPr>
          </w:p>
          <w:p w14:paraId="1FB5C0DB" w14:textId="77777777" w:rsidR="00256865" w:rsidRDefault="007C077A">
            <w:pPr>
              <w:pStyle w:val="a3"/>
              <w:ind w:left="100" w:right="100"/>
            </w:pPr>
            <w:r>
              <w:t>○</w:t>
            </w:r>
            <w:r>
              <w:t xml:space="preserve"> 개요</w:t>
            </w:r>
          </w:p>
          <w:p w14:paraId="1AB442CA" w14:textId="77777777" w:rsidR="00256865" w:rsidRDefault="007C077A">
            <w:pPr>
              <w:pStyle w:val="a3"/>
              <w:ind w:left="500" w:right="200" w:hanging="200"/>
            </w:pPr>
            <w:r>
              <w:t>-학생이 신규 동아리 설립을 위해 제출한 신청원을 등록한다.</w:t>
            </w:r>
          </w:p>
          <w:p w14:paraId="1072FFD3" w14:textId="77777777" w:rsidR="00256865" w:rsidRDefault="00256865">
            <w:pPr>
              <w:pStyle w:val="a3"/>
              <w:ind w:left="100" w:right="100"/>
            </w:pPr>
          </w:p>
          <w:p w14:paraId="26CCFD39" w14:textId="77777777" w:rsidR="00256865" w:rsidRDefault="007C077A">
            <w:pPr>
              <w:pStyle w:val="a3"/>
              <w:ind w:left="100" w:right="100"/>
            </w:pPr>
            <w:r>
              <w:t>○</w:t>
            </w:r>
            <w:r>
              <w:t xml:space="preserve"> 주요 요구사항</w:t>
            </w:r>
          </w:p>
          <w:tbl>
            <w:tblPr>
              <w:tblW w:w="9118" w:type="dxa"/>
              <w:tblInd w:w="3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234"/>
              <w:gridCol w:w="1174"/>
              <w:gridCol w:w="6710"/>
            </w:tblGrid>
            <w:tr w:rsidR="00256865" w14:paraId="5CC3917D" w14:textId="77777777">
              <w:trPr>
                <w:trHeight w:val="313"/>
              </w:trPr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14:paraId="211B36B2" w14:textId="77777777" w:rsidR="00256865" w:rsidRDefault="007C077A">
                  <w:pPr>
                    <w:pStyle w:val="a3"/>
                    <w:wordWrap/>
                    <w:spacing w:line="234" w:lineRule="auto"/>
                    <w:jc w:val="center"/>
                  </w:pPr>
                  <w:r>
                    <w:t>요구사항ID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14:paraId="2C0E0CFA" w14:textId="77777777" w:rsidR="00256865" w:rsidRDefault="007C077A">
                  <w:pPr>
                    <w:pStyle w:val="a3"/>
                    <w:wordWrap/>
                    <w:spacing w:line="234" w:lineRule="auto"/>
                    <w:jc w:val="center"/>
                  </w:pPr>
                  <w:r>
                    <w:t>요구사항명</w:t>
                  </w:r>
                </w:p>
              </w:tc>
              <w:tc>
                <w:tcPr>
                  <w:tcW w:w="71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14:paraId="3214A325" w14:textId="77777777" w:rsidR="00256865" w:rsidRDefault="007C077A">
                  <w:pPr>
                    <w:pStyle w:val="a3"/>
                    <w:wordWrap/>
                    <w:jc w:val="center"/>
                  </w:pPr>
                  <w:r>
                    <w:t>요구사항 설명</w:t>
                  </w:r>
                </w:p>
              </w:tc>
            </w:tr>
            <w:tr w:rsidR="00256865" w14:paraId="4664F263" w14:textId="77777777">
              <w:trPr>
                <w:trHeight w:val="2609"/>
              </w:trPr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B15A73" w14:textId="77777777" w:rsidR="00256865" w:rsidRDefault="007C077A">
                  <w:pPr>
                    <w:pStyle w:val="a3"/>
                    <w:wordWrap/>
                    <w:jc w:val="center"/>
                  </w:pPr>
                  <w:r>
                    <w:t>USD 1.1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E7D927" w14:textId="6701AD47" w:rsidR="00256865" w:rsidRDefault="00256865">
                  <w:pPr>
                    <w:pStyle w:val="a3"/>
                    <w:wordWrap/>
                    <w:jc w:val="center"/>
                  </w:pPr>
                </w:p>
              </w:tc>
              <w:tc>
                <w:tcPr>
                  <w:tcW w:w="71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A3B508" w14:textId="3F061499" w:rsidR="00256865" w:rsidRDefault="00256865">
                  <w:pPr>
                    <w:pStyle w:val="a3"/>
                    <w:ind w:left="200" w:hanging="200"/>
                  </w:pPr>
                </w:p>
              </w:tc>
            </w:tr>
            <w:tr w:rsidR="00256865" w14:paraId="31EE8014" w14:textId="77777777">
              <w:trPr>
                <w:trHeight w:val="2289"/>
              </w:trPr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B38AD2" w14:textId="77777777" w:rsidR="00256865" w:rsidRDefault="007C077A">
                  <w:pPr>
                    <w:pStyle w:val="a3"/>
                    <w:wordWrap/>
                    <w:jc w:val="center"/>
                  </w:pPr>
                  <w:r>
                    <w:t>USD 1.2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E15F5F" w14:textId="6917E633" w:rsidR="00256865" w:rsidRDefault="00256865">
                  <w:pPr>
                    <w:pStyle w:val="a3"/>
                    <w:wordWrap/>
                    <w:jc w:val="center"/>
                  </w:pPr>
                </w:p>
              </w:tc>
              <w:tc>
                <w:tcPr>
                  <w:tcW w:w="71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038412" w14:textId="68CA96BF" w:rsidR="00256865" w:rsidRDefault="00256865">
                  <w:pPr>
                    <w:pStyle w:val="a3"/>
                    <w:ind w:left="200" w:hanging="200"/>
                  </w:pPr>
                </w:p>
              </w:tc>
            </w:tr>
            <w:tr w:rsidR="00256865" w14:paraId="13CEC76B" w14:textId="77777777">
              <w:trPr>
                <w:trHeight w:val="1083"/>
              </w:trPr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B45B6E" w14:textId="77777777" w:rsidR="00256865" w:rsidRDefault="007C077A">
                  <w:pPr>
                    <w:pStyle w:val="a3"/>
                    <w:wordWrap/>
                    <w:jc w:val="center"/>
                  </w:pPr>
                  <w:r>
                    <w:t>USD 1.3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244E79" w14:textId="54E72551" w:rsidR="00256865" w:rsidRDefault="00256865">
                  <w:pPr>
                    <w:pStyle w:val="a3"/>
                    <w:wordWrap/>
                    <w:jc w:val="center"/>
                  </w:pPr>
                </w:p>
              </w:tc>
              <w:tc>
                <w:tcPr>
                  <w:tcW w:w="71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E344AE" w14:textId="43A695B8" w:rsidR="00256865" w:rsidRDefault="00256865">
                  <w:pPr>
                    <w:pStyle w:val="a3"/>
                    <w:ind w:left="200" w:hanging="200"/>
                  </w:pPr>
                </w:p>
              </w:tc>
            </w:tr>
            <w:tr w:rsidR="00256865" w14:paraId="13F2D22F" w14:textId="77777777">
              <w:trPr>
                <w:trHeight w:val="1140"/>
              </w:trPr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C4FF40" w14:textId="77777777" w:rsidR="00256865" w:rsidRDefault="007C077A">
                  <w:pPr>
                    <w:pStyle w:val="a3"/>
                    <w:wordWrap/>
                    <w:jc w:val="center"/>
                  </w:pPr>
                  <w:r>
                    <w:t>USD 1.4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2B9A12" w14:textId="77777777" w:rsidR="00256865" w:rsidRDefault="006F1941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고객정보</w:t>
                  </w:r>
                </w:p>
                <w:p w14:paraId="707AE754" w14:textId="77777777" w:rsidR="006F1941" w:rsidRDefault="006F1941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확인</w:t>
                  </w:r>
                </w:p>
                <w:p w14:paraId="778AD952" w14:textId="77777777" w:rsidR="00F92CB2" w:rsidRDefault="00F92CB2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및</w:t>
                  </w:r>
                </w:p>
                <w:p w14:paraId="668140F8" w14:textId="035C578E" w:rsidR="00F92CB2" w:rsidRDefault="00F92CB2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고객정보 삭제</w:t>
                  </w:r>
                </w:p>
              </w:tc>
              <w:tc>
                <w:tcPr>
                  <w:tcW w:w="71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A41E26" w14:textId="16748E51" w:rsidR="00256865" w:rsidRDefault="006F1941">
                  <w:pPr>
                    <w:pStyle w:val="a3"/>
                    <w:ind w:left="200" w:hanging="200"/>
                    <w:rPr>
                      <w:rFonts w:ascii="함초롱바탕" w:eastAsia="함초롱바탕" w:hAnsi="Arial" w:cs="Arial"/>
                      <w:color w:val="000000" w:themeColor="text1"/>
                      <w:shd w:val="clear" w:color="auto" w:fill="FFFFFF"/>
                    </w:rPr>
                  </w:pPr>
                  <w:r w:rsidRPr="00F92CB2">
                    <w:rPr>
                      <w:rFonts w:ascii="함초롱바탕" w:eastAsia="함초롱바탕" w:hAnsi="Arial" w:cs="Arial" w:hint="eastAsia"/>
                      <w:b/>
                      <w:bCs/>
                      <w:color w:val="000000" w:themeColor="text1"/>
                      <w:shd w:val="clear" w:color="auto" w:fill="FFFFFF"/>
                    </w:rPr>
                    <w:t>·</w:t>
                  </w:r>
                  <w:r w:rsidR="00F92CB2">
                    <w:rPr>
                      <w:rFonts w:ascii="함초롱바탕" w:eastAsia="함초롱바탕" w:hAnsi="Arial" w:cs="Arial" w:hint="eastAsia"/>
                      <w:b/>
                      <w:bCs/>
                      <w:color w:val="000000" w:themeColor="text1"/>
                      <w:shd w:val="clear" w:color="auto" w:fill="FFFFFF"/>
                    </w:rPr>
                    <w:t xml:space="preserve"> </w:t>
                  </w:r>
                  <w:r w:rsidR="00F92CB2" w:rsidRPr="00F92CB2">
                    <w:rPr>
                      <w:rFonts w:ascii="함초롱바탕" w:eastAsia="함초롱바탕" w:hAnsi="Arial" w:cs="Arial" w:hint="eastAsia"/>
                      <w:color w:val="000000" w:themeColor="text1"/>
                      <w:shd w:val="clear" w:color="auto" w:fill="FFFFFF"/>
                    </w:rPr>
                    <w:t>관리자</w:t>
                  </w:r>
                  <w:r w:rsidR="00F92CB2">
                    <w:rPr>
                      <w:rFonts w:ascii="함초롱바탕" w:eastAsia="함초롱바탕" w:hAnsi="Arial" w:cs="Arial" w:hint="eastAsia"/>
                      <w:color w:val="000000" w:themeColor="text1"/>
                      <w:shd w:val="clear" w:color="auto" w:fill="FFFFFF"/>
                    </w:rPr>
                    <w:t>는 고객의 비밀번호를 제외한 정보를 확인할 수 있게 한다.</w:t>
                  </w:r>
                  <w:r w:rsidR="00F92CB2">
                    <w:rPr>
                      <w:rFonts w:ascii="함초롱바탕" w:eastAsia="함초롱바탕" w:hAnsi="Arial" w:cs="Arial"/>
                      <w:color w:val="000000" w:themeColor="text1"/>
                      <w:shd w:val="clear" w:color="auto" w:fill="FFFFFF"/>
                    </w:rPr>
                    <w:t xml:space="preserve"> </w:t>
                  </w:r>
                </w:p>
                <w:p w14:paraId="07A65AB7" w14:textId="026E5601" w:rsidR="00F92CB2" w:rsidRPr="00F92CB2" w:rsidRDefault="00F92CB2">
                  <w:pPr>
                    <w:pStyle w:val="a3"/>
                    <w:ind w:left="200" w:hanging="200"/>
                    <w:rPr>
                      <w:rFonts w:ascii="함초롱바탕" w:eastAsia="함초롱바탕"/>
                      <w:color w:val="000000" w:themeColor="text1"/>
                    </w:rPr>
                  </w:pPr>
                  <w:r>
                    <w:rPr>
                      <w:rFonts w:ascii="함초롱바탕" w:eastAsia="함초롱바탕" w:hint="eastAsia"/>
                      <w:color w:val="000000" w:themeColor="text1"/>
                    </w:rPr>
                    <w:t xml:space="preserve"> </w:t>
                  </w:r>
                  <w:r>
                    <w:rPr>
                      <w:rFonts w:ascii="함초롱바탕" w:eastAsia="함초롱바탕"/>
                      <w:color w:val="000000" w:themeColor="text1"/>
                    </w:rPr>
                    <w:t xml:space="preserve"> </w:t>
                  </w:r>
                  <w:r>
                    <w:rPr>
                      <w:rFonts w:ascii="함초롱바탕" w:eastAsia="함초롱바탕" w:hint="eastAsia"/>
                      <w:color w:val="000000" w:themeColor="text1"/>
                    </w:rPr>
                    <w:t>고객의 정보와 주문정보,</w:t>
                  </w:r>
                  <w:r>
                    <w:rPr>
                      <w:rFonts w:ascii="함초롱바탕" w:eastAsia="함초롱바탕"/>
                      <w:color w:val="000000" w:themeColor="text1"/>
                    </w:rPr>
                    <w:t xml:space="preserve"> </w:t>
                  </w:r>
                  <w:r>
                    <w:rPr>
                      <w:rFonts w:ascii="함초롱바탕" w:eastAsia="함초롱바탕" w:hint="eastAsia"/>
                      <w:color w:val="000000" w:themeColor="text1"/>
                    </w:rPr>
                    <w:t>고객문의 정보를 삭제할 수 있다.</w:t>
                  </w:r>
                </w:p>
              </w:tc>
            </w:tr>
            <w:tr w:rsidR="00256865" w14:paraId="6A13E969" w14:textId="77777777">
              <w:trPr>
                <w:trHeight w:val="1329"/>
              </w:trPr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761549" w14:textId="77777777" w:rsidR="00256865" w:rsidRDefault="007C077A">
                  <w:pPr>
                    <w:pStyle w:val="a3"/>
                    <w:wordWrap/>
                    <w:jc w:val="center"/>
                  </w:pPr>
                  <w:r>
                    <w:t>USD 1.5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1B84E8" w14:textId="45FE501A" w:rsidR="00256865" w:rsidRDefault="00F92CB2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주문정보 확인</w:t>
                  </w:r>
                </w:p>
              </w:tc>
              <w:tc>
                <w:tcPr>
                  <w:tcW w:w="71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0DD0E6" w14:textId="31AF3F9B" w:rsidR="00256865" w:rsidRDefault="00F92CB2">
                  <w:pPr>
                    <w:pStyle w:val="a3"/>
                    <w:ind w:left="200" w:hanging="200"/>
                  </w:pPr>
                  <w:r>
                    <w:rPr>
                      <w:rFonts w:hint="eastAsia"/>
                    </w:rPr>
                    <w:t>관리자는 고객이 한 주문정보를 확인할 수 있다.</w:t>
                  </w:r>
                </w:p>
              </w:tc>
            </w:tr>
            <w:tr w:rsidR="00256865" w14:paraId="4F34E8A9" w14:textId="77777777">
              <w:trPr>
                <w:trHeight w:val="1009"/>
              </w:trPr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EE4EFE" w14:textId="77777777" w:rsidR="00256865" w:rsidRDefault="007C077A">
                  <w:pPr>
                    <w:pStyle w:val="a3"/>
                    <w:wordWrap/>
                    <w:jc w:val="center"/>
                  </w:pPr>
                  <w:r>
                    <w:t>USD 1.6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A97D17" w14:textId="77777777" w:rsidR="00256865" w:rsidRDefault="00F92CB2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고객문의</w:t>
                  </w:r>
                </w:p>
                <w:p w14:paraId="095924B1" w14:textId="6254C1F9" w:rsidR="00F92CB2" w:rsidRDefault="00F92CB2" w:rsidP="00F92CB2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확인 및 답변</w:t>
                  </w:r>
                </w:p>
              </w:tc>
              <w:tc>
                <w:tcPr>
                  <w:tcW w:w="71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E1598A" w14:textId="6ACA519C" w:rsidR="00256865" w:rsidRDefault="00F92CB2">
                  <w:pPr>
                    <w:pStyle w:val="a3"/>
                    <w:ind w:left="200" w:hanging="200"/>
                  </w:pPr>
                  <w:r>
                    <w:rPr>
                      <w:rFonts w:hint="eastAsia"/>
                    </w:rPr>
                    <w:t>관리자는 고객이 작성한 고객문의 내역을 확인할 수 있으며 해당 고객문의에 답변을 달 수 있으며 답변 작성이 완료되면 답변완료 처리가 자동으로 적용된다.</w:t>
                  </w:r>
                </w:p>
              </w:tc>
            </w:tr>
          </w:tbl>
          <w:p w14:paraId="3BCE79F4" w14:textId="77777777" w:rsidR="00256865" w:rsidRDefault="007C077A">
            <w:pPr>
              <w:pStyle w:val="a3"/>
              <w:ind w:left="300" w:right="200"/>
            </w:pPr>
            <w:r>
              <w:lastRenderedPageBreak/>
              <w:t xml:space="preserve">  </w:t>
            </w:r>
          </w:p>
          <w:p w14:paraId="7B296851" w14:textId="77777777" w:rsidR="00256865" w:rsidRDefault="007C077A">
            <w:pPr>
              <w:pStyle w:val="a3"/>
              <w:ind w:left="100" w:right="100"/>
            </w:pPr>
            <w:r>
              <w:t xml:space="preserve">  </w:t>
            </w:r>
          </w:p>
        </w:tc>
      </w:tr>
    </w:tbl>
    <w:p w14:paraId="0D08228D" w14:textId="77777777" w:rsidR="00256865" w:rsidRDefault="007C077A">
      <w:r>
        <w:lastRenderedPageBreak/>
        <w:br w:type="page"/>
      </w:r>
    </w:p>
    <w:tbl>
      <w:tblPr>
        <w:tblW w:w="95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8104"/>
      </w:tblGrid>
      <w:tr w:rsidR="00256865" w14:paraId="158BE488" w14:textId="77777777">
        <w:trPr>
          <w:trHeight w:val="566"/>
          <w:jc w:val="center"/>
        </w:trPr>
        <w:tc>
          <w:tcPr>
            <w:tcW w:w="9522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C222902" w14:textId="77777777" w:rsidR="00256865" w:rsidRDefault="007C077A">
            <w:pPr>
              <w:pStyle w:val="a3"/>
              <w:wordWrap/>
              <w:jc w:val="center"/>
              <w:rPr>
                <w:rFonts w:ascii="한양견고딕" w:eastAsia="한양견고딕"/>
                <w:sz w:val="28"/>
              </w:rPr>
            </w:pPr>
            <w:proofErr w:type="spellStart"/>
            <w:r>
              <w:rPr>
                <w:rFonts w:ascii="한양견고딕" w:eastAsia="한양견고딕"/>
                <w:sz w:val="28"/>
              </w:rPr>
              <w:lastRenderedPageBreak/>
              <w:t>유스케이스</w:t>
            </w:r>
            <w:proofErr w:type="spellEnd"/>
            <w:r>
              <w:rPr>
                <w:rFonts w:ascii="한양견고딕" w:eastAsia="한양견고딕"/>
                <w:sz w:val="28"/>
              </w:rPr>
              <w:t xml:space="preserve"> 기술서</w:t>
            </w:r>
          </w:p>
        </w:tc>
      </w:tr>
      <w:tr w:rsidR="00256865" w14:paraId="492683CA" w14:textId="77777777">
        <w:trPr>
          <w:trHeight w:val="411"/>
          <w:jc w:val="center"/>
        </w:trPr>
        <w:tc>
          <w:tcPr>
            <w:tcW w:w="141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AEEBA" w14:textId="77777777" w:rsidR="00256865" w:rsidRDefault="007C077A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 xml:space="preserve"> 요구사항 ID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352DB0" w14:textId="77777777" w:rsidR="00256865" w:rsidRDefault="007C077A">
            <w:pPr>
              <w:pStyle w:val="a3"/>
            </w:pPr>
            <w:r>
              <w:t xml:space="preserve"> USD 1.0</w:t>
            </w:r>
          </w:p>
        </w:tc>
      </w:tr>
      <w:tr w:rsidR="00256865" w14:paraId="20FFE8F0" w14:textId="77777777">
        <w:trPr>
          <w:trHeight w:val="411"/>
          <w:jc w:val="center"/>
        </w:trPr>
        <w:tc>
          <w:tcPr>
            <w:tcW w:w="141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9AC7D4" w14:textId="77777777" w:rsidR="00256865" w:rsidRDefault="007C077A">
            <w:pPr>
              <w:pStyle w:val="a3"/>
              <w:wordWrap/>
              <w:ind w:left="10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요구사항 명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F0FBFC" w14:textId="07F5B683" w:rsidR="00256865" w:rsidRDefault="006C5859">
            <w:pPr>
              <w:pStyle w:val="a3"/>
              <w:ind w:left="100"/>
            </w:pPr>
            <w:r>
              <w:rPr>
                <w:rFonts w:ascii="바탕체" w:eastAsia="바탕체" w:hint="eastAsia"/>
              </w:rPr>
              <w:t>안심 배달 대행 시스템</w:t>
            </w:r>
          </w:p>
        </w:tc>
      </w:tr>
      <w:tr w:rsidR="00256865" w14:paraId="13BFD7E1" w14:textId="77777777">
        <w:trPr>
          <w:trHeight w:val="12155"/>
          <w:jc w:val="center"/>
        </w:trPr>
        <w:tc>
          <w:tcPr>
            <w:tcW w:w="9522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1497F25E" w14:textId="77777777" w:rsidR="00256865" w:rsidRDefault="00256865">
            <w:pPr>
              <w:pStyle w:val="a3"/>
              <w:ind w:left="100" w:right="100"/>
            </w:pPr>
          </w:p>
          <w:p w14:paraId="2439B5F3" w14:textId="77777777" w:rsidR="00256865" w:rsidRDefault="007C077A">
            <w:pPr>
              <w:pStyle w:val="a3"/>
              <w:ind w:left="100" w:right="100"/>
            </w:pPr>
            <w:r>
              <w:t>○</w:t>
            </w:r>
            <w:r>
              <w:t xml:space="preserve"> </w:t>
            </w:r>
            <w:proofErr w:type="spellStart"/>
            <w:r>
              <w:t>액터</w:t>
            </w:r>
            <w:proofErr w:type="spellEnd"/>
            <w:r>
              <w:t xml:space="preserve"> 목록</w:t>
            </w:r>
          </w:p>
          <w:p w14:paraId="5505EEC9" w14:textId="77777777" w:rsidR="00256865" w:rsidRDefault="007C077A">
            <w:pPr>
              <w:pStyle w:val="a3"/>
              <w:ind w:left="100" w:right="100"/>
              <w:rPr>
                <w:rFonts w:ascii="맑은 고딕" w:eastAsia="맑은 고딕"/>
                <w:sz w:val="22"/>
              </w:rPr>
            </w:pPr>
            <w:r>
              <w:t xml:space="preserve">  </w:t>
            </w:r>
          </w:p>
          <w:tbl>
            <w:tblPr>
              <w:tblW w:w="8422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352"/>
              <w:gridCol w:w="7070"/>
            </w:tblGrid>
            <w:tr w:rsidR="00256865" w14:paraId="7C2F68C2" w14:textId="77777777">
              <w:trPr>
                <w:trHeight w:val="369"/>
              </w:trPr>
              <w:tc>
                <w:tcPr>
                  <w:tcW w:w="13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14:paraId="5FA6881C" w14:textId="77777777" w:rsidR="00256865" w:rsidRDefault="007C077A">
                  <w:pPr>
                    <w:pStyle w:val="a3"/>
                    <w:wordWrap/>
                    <w:jc w:val="center"/>
                  </w:pPr>
                  <w:proofErr w:type="spellStart"/>
                  <w:r>
                    <w:t>액터</w:t>
                  </w:r>
                  <w:proofErr w:type="spellEnd"/>
                </w:p>
              </w:tc>
              <w:tc>
                <w:tcPr>
                  <w:tcW w:w="7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14:paraId="12C07404" w14:textId="77777777" w:rsidR="00256865" w:rsidRDefault="007C077A">
                  <w:pPr>
                    <w:pStyle w:val="a3"/>
                    <w:wordWrap/>
                    <w:jc w:val="center"/>
                  </w:pPr>
                  <w:r>
                    <w:t>설명</w:t>
                  </w:r>
                </w:p>
              </w:tc>
            </w:tr>
            <w:tr w:rsidR="00256865" w14:paraId="28031A05" w14:textId="77777777">
              <w:trPr>
                <w:trHeight w:val="369"/>
              </w:trPr>
              <w:tc>
                <w:tcPr>
                  <w:tcW w:w="13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D2DA3B" w14:textId="74B71737" w:rsidR="00256865" w:rsidRDefault="006C5859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고객</w:t>
                  </w:r>
                </w:p>
              </w:tc>
              <w:tc>
                <w:tcPr>
                  <w:tcW w:w="7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0AD7BC" w14:textId="3772E107" w:rsidR="00256865" w:rsidRDefault="00256865">
                  <w:pPr>
                    <w:pStyle w:val="a3"/>
                  </w:pPr>
                </w:p>
              </w:tc>
            </w:tr>
            <w:tr w:rsidR="00256865" w14:paraId="4AA77605" w14:textId="77777777">
              <w:trPr>
                <w:trHeight w:val="369"/>
              </w:trPr>
              <w:tc>
                <w:tcPr>
                  <w:tcW w:w="13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09F9AD" w14:textId="00120EAD" w:rsidR="00256865" w:rsidRDefault="006C5859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배달기사</w:t>
                  </w:r>
                </w:p>
              </w:tc>
              <w:tc>
                <w:tcPr>
                  <w:tcW w:w="7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BC1CBF" w14:textId="33B92505" w:rsidR="00256865" w:rsidRDefault="00256865">
                  <w:pPr>
                    <w:pStyle w:val="a3"/>
                  </w:pPr>
                </w:p>
              </w:tc>
            </w:tr>
            <w:tr w:rsidR="00256865" w14:paraId="0D8965FE" w14:textId="77777777">
              <w:trPr>
                <w:trHeight w:val="369"/>
              </w:trPr>
              <w:tc>
                <w:tcPr>
                  <w:tcW w:w="13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678538" w14:textId="586C4AB8" w:rsidR="00256865" w:rsidRDefault="006C5859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관리자</w:t>
                  </w:r>
                </w:p>
              </w:tc>
              <w:tc>
                <w:tcPr>
                  <w:tcW w:w="70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6E824C" w14:textId="7D841BEA" w:rsidR="00256865" w:rsidRDefault="00256865">
                  <w:pPr>
                    <w:pStyle w:val="a3"/>
                  </w:pPr>
                </w:p>
              </w:tc>
            </w:tr>
          </w:tbl>
          <w:p w14:paraId="6B1A8694" w14:textId="77777777" w:rsidR="00256865" w:rsidRDefault="00256865">
            <w:pPr>
              <w:pStyle w:val="a3"/>
              <w:ind w:left="100" w:right="100"/>
            </w:pPr>
          </w:p>
          <w:p w14:paraId="73A9DCA4" w14:textId="77777777" w:rsidR="00256865" w:rsidRDefault="007C077A">
            <w:pPr>
              <w:pStyle w:val="a3"/>
              <w:ind w:left="100" w:right="100"/>
            </w:pPr>
            <w:r>
              <w:t>○</w:t>
            </w:r>
            <w:r>
              <w:t xml:space="preserve"> </w:t>
            </w:r>
            <w:proofErr w:type="spellStart"/>
            <w:r>
              <w:t>유스케이스</w:t>
            </w:r>
            <w:proofErr w:type="spellEnd"/>
            <w:r>
              <w:t xml:space="preserve"> 목록</w:t>
            </w:r>
          </w:p>
          <w:p w14:paraId="5682699A" w14:textId="77777777" w:rsidR="00256865" w:rsidRDefault="007C077A">
            <w:pPr>
              <w:pStyle w:val="MS"/>
              <w:spacing w:before="30"/>
            </w:pPr>
            <w:r>
              <w:t xml:space="preserve">   </w:t>
            </w:r>
          </w:p>
          <w:tbl>
            <w:tblPr>
              <w:tblW w:w="855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215"/>
              <w:gridCol w:w="1410"/>
              <w:gridCol w:w="4920"/>
              <w:gridCol w:w="1014"/>
            </w:tblGrid>
            <w:tr w:rsidR="00256865" w14:paraId="3C569C39" w14:textId="77777777">
              <w:trPr>
                <w:trHeight w:val="390"/>
              </w:trPr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shd w:val="clear" w:color="auto" w:fill="C4C4C4"/>
                  <w:vAlign w:val="center"/>
                </w:tcPr>
                <w:p w14:paraId="641A13AE" w14:textId="77777777" w:rsidR="00256865" w:rsidRDefault="007C077A">
                  <w:pPr>
                    <w:pStyle w:val="MS"/>
                    <w:keepNext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  <w:proofErr w:type="spellStart"/>
                  <w:r>
                    <w:rPr>
                      <w:rFonts w:ascii="함초롬바탕" w:eastAsia="함초롬바탕"/>
                    </w:rPr>
                    <w:t>유스케이스</w:t>
                  </w:r>
                  <w:proofErr w:type="spellEnd"/>
                  <w:r>
                    <w:rPr>
                      <w:rFonts w:ascii="함초롬바탕" w:eastAsia="함초롬바탕"/>
                    </w:rPr>
                    <w:t>ID</w:t>
                  </w:r>
                </w:p>
              </w:tc>
              <w:tc>
                <w:tcPr>
                  <w:tcW w:w="14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shd w:val="clear" w:color="auto" w:fill="C4C4C4"/>
                  <w:vAlign w:val="center"/>
                </w:tcPr>
                <w:p w14:paraId="5771F923" w14:textId="77777777" w:rsidR="00256865" w:rsidRDefault="007C077A">
                  <w:pPr>
                    <w:pStyle w:val="MS"/>
                    <w:keepNext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  <w:proofErr w:type="spellStart"/>
                  <w:r>
                    <w:rPr>
                      <w:rFonts w:ascii="함초롬바탕" w:eastAsia="함초롬바탕"/>
                    </w:rPr>
                    <w:t>유스케이스명</w:t>
                  </w:r>
                  <w:proofErr w:type="spellEnd"/>
                </w:p>
              </w:tc>
              <w:tc>
                <w:tcPr>
                  <w:tcW w:w="49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shd w:val="clear" w:color="auto" w:fill="C4C4C4"/>
                  <w:vAlign w:val="center"/>
                </w:tcPr>
                <w:p w14:paraId="4A6FA861" w14:textId="77777777" w:rsidR="00256865" w:rsidRDefault="007C077A">
                  <w:pPr>
                    <w:pStyle w:val="MS"/>
                    <w:keepNext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설        명</w:t>
                  </w:r>
                </w:p>
              </w:tc>
              <w:tc>
                <w:tcPr>
                  <w:tcW w:w="101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shd w:val="clear" w:color="auto" w:fill="C4C4C4"/>
                  <w:vAlign w:val="center"/>
                </w:tcPr>
                <w:p w14:paraId="389B63F6" w14:textId="77777777" w:rsidR="00256865" w:rsidRDefault="007C077A">
                  <w:pPr>
                    <w:pStyle w:val="MS"/>
                    <w:keepNext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요구사항ID</w:t>
                  </w:r>
                </w:p>
              </w:tc>
            </w:tr>
            <w:tr w:rsidR="00256865" w14:paraId="5EB16E86" w14:textId="77777777">
              <w:trPr>
                <w:trHeight w:val="390"/>
              </w:trPr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1B417F6" w14:textId="77777777" w:rsidR="00256865" w:rsidRDefault="007C077A">
                  <w:pPr>
                    <w:pStyle w:val="MS"/>
                    <w:spacing w:line="234" w:lineRule="auto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USD-U2.1</w:t>
                  </w:r>
                </w:p>
              </w:tc>
              <w:tc>
                <w:tcPr>
                  <w:tcW w:w="14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5082FBA" w14:textId="1106EF0A" w:rsidR="00256865" w:rsidRDefault="00256865">
                  <w:pPr>
                    <w:pStyle w:val="MS"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49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61BD9F9" w14:textId="2E647AD6" w:rsidR="00256865" w:rsidRDefault="00256865">
                  <w:pPr>
                    <w:pStyle w:val="MS"/>
                    <w:spacing w:before="57" w:after="57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101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585F268" w14:textId="77777777" w:rsidR="00256865" w:rsidRDefault="007C077A">
                  <w:pPr>
                    <w:pStyle w:val="MS"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USD 1.1, 1.3</w:t>
                  </w:r>
                </w:p>
              </w:tc>
            </w:tr>
            <w:tr w:rsidR="00256865" w14:paraId="75E19C19" w14:textId="77777777">
              <w:trPr>
                <w:trHeight w:val="390"/>
              </w:trPr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7E9F65A" w14:textId="77777777" w:rsidR="00256865" w:rsidRDefault="007C077A">
                  <w:pPr>
                    <w:pStyle w:val="MS"/>
                    <w:spacing w:line="234" w:lineRule="auto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USD-U2.2</w:t>
                  </w:r>
                </w:p>
              </w:tc>
              <w:tc>
                <w:tcPr>
                  <w:tcW w:w="14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59CB535" w14:textId="520D07E8" w:rsidR="00256865" w:rsidRDefault="00256865">
                  <w:pPr>
                    <w:pStyle w:val="MS"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49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7E09C47" w14:textId="2D6247AD" w:rsidR="00256865" w:rsidRDefault="00256865">
                  <w:pPr>
                    <w:pStyle w:val="MS"/>
                    <w:spacing w:before="57" w:after="57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101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ED82A74" w14:textId="77777777" w:rsidR="00256865" w:rsidRDefault="007C077A">
                  <w:pPr>
                    <w:pStyle w:val="MS"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USD 1.2</w:t>
                  </w:r>
                </w:p>
              </w:tc>
            </w:tr>
            <w:tr w:rsidR="00256865" w14:paraId="1C076C1A" w14:textId="77777777">
              <w:trPr>
                <w:trHeight w:val="390"/>
              </w:trPr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B2E63F0" w14:textId="77777777" w:rsidR="00256865" w:rsidRDefault="007C077A">
                  <w:pPr>
                    <w:pStyle w:val="MS"/>
                    <w:spacing w:line="234" w:lineRule="auto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USD-U2.3</w:t>
                  </w:r>
                </w:p>
              </w:tc>
              <w:tc>
                <w:tcPr>
                  <w:tcW w:w="14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DBCEDF0" w14:textId="58F52EBD" w:rsidR="00256865" w:rsidRDefault="00256865">
                  <w:pPr>
                    <w:pStyle w:val="MS"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49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40104DB" w14:textId="4A8D64D6" w:rsidR="00256865" w:rsidRDefault="00256865">
                  <w:pPr>
                    <w:pStyle w:val="MS"/>
                    <w:spacing w:before="57" w:after="57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101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623F1FE" w14:textId="77777777" w:rsidR="00256865" w:rsidRDefault="007C077A">
                  <w:pPr>
                    <w:pStyle w:val="MS"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USD 1.4</w:t>
                  </w:r>
                </w:p>
              </w:tc>
            </w:tr>
            <w:tr w:rsidR="00256865" w14:paraId="0BBEFB7B" w14:textId="77777777">
              <w:trPr>
                <w:trHeight w:val="390"/>
              </w:trPr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3CAD837" w14:textId="77777777" w:rsidR="00256865" w:rsidRDefault="007C077A">
                  <w:pPr>
                    <w:pStyle w:val="MS"/>
                    <w:spacing w:line="234" w:lineRule="auto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USD-U2.4</w:t>
                  </w:r>
                </w:p>
              </w:tc>
              <w:tc>
                <w:tcPr>
                  <w:tcW w:w="14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7D5ADB6" w14:textId="510EF23C" w:rsidR="00256865" w:rsidRDefault="00256865">
                  <w:pPr>
                    <w:pStyle w:val="MS"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49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B76295C" w14:textId="708572AE" w:rsidR="00256865" w:rsidRDefault="00256865">
                  <w:pPr>
                    <w:pStyle w:val="MS"/>
                    <w:spacing w:before="57" w:after="57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101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F1D8D34" w14:textId="77777777" w:rsidR="00256865" w:rsidRDefault="007C077A">
                  <w:pPr>
                    <w:pStyle w:val="MS"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USD 1.5</w:t>
                  </w:r>
                </w:p>
              </w:tc>
            </w:tr>
            <w:tr w:rsidR="006C5859" w14:paraId="5E9450FB" w14:textId="77777777">
              <w:trPr>
                <w:trHeight w:val="390"/>
              </w:trPr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8C24D44" w14:textId="5F279C5C" w:rsidR="006C5859" w:rsidRDefault="006C5859" w:rsidP="006C5859">
                  <w:pPr>
                    <w:pStyle w:val="MS"/>
                    <w:spacing w:line="234" w:lineRule="auto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USD-U2.5</w:t>
                  </w:r>
                </w:p>
              </w:tc>
              <w:tc>
                <w:tcPr>
                  <w:tcW w:w="14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11AEA4B" w14:textId="456FBF03" w:rsidR="006C5859" w:rsidRDefault="006C5859" w:rsidP="006C5859">
                  <w:pPr>
                    <w:pStyle w:val="MS"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49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09B08C0" w14:textId="6AFFC069" w:rsidR="006C5859" w:rsidRDefault="006C5859" w:rsidP="006C5859">
                  <w:pPr>
                    <w:pStyle w:val="MS"/>
                    <w:spacing w:before="57" w:after="57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101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6AB8EDB" w14:textId="3FC2D472" w:rsidR="006C5859" w:rsidRDefault="006C5859" w:rsidP="006C5859">
                  <w:pPr>
                    <w:pStyle w:val="MS"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USD 1.6</w:t>
                  </w:r>
                </w:p>
              </w:tc>
            </w:tr>
            <w:tr w:rsidR="006C5859" w14:paraId="2BFA5B3E" w14:textId="77777777">
              <w:trPr>
                <w:trHeight w:val="390"/>
              </w:trPr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0C89056" w14:textId="77777777" w:rsidR="006C5859" w:rsidRDefault="006C5859" w:rsidP="006C5859">
                  <w:pPr>
                    <w:pStyle w:val="MS"/>
                    <w:spacing w:line="234" w:lineRule="auto"/>
                    <w:jc w:val="center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14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955FDA6" w14:textId="5F5E4540" w:rsidR="006C5859" w:rsidRDefault="006C5859" w:rsidP="006C5859">
                  <w:pPr>
                    <w:pStyle w:val="MS"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 w:hint="eastAsia"/>
                    </w:rPr>
                    <w:t>고객 정보 조회 및 고객정보 삭제</w:t>
                  </w:r>
                </w:p>
              </w:tc>
              <w:tc>
                <w:tcPr>
                  <w:tcW w:w="49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2F08AF2" w14:textId="032317D1" w:rsidR="006C5859" w:rsidRDefault="006C5859" w:rsidP="006C5859">
                  <w:pPr>
                    <w:pStyle w:val="MS"/>
                    <w:spacing w:before="57" w:after="57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 w:hint="eastAsia"/>
                    </w:rPr>
                    <w:t>관리자는 고객의 정보를 비밀번호를 제외하고 조회가 가능하고 고객의 정보,</w:t>
                  </w:r>
                  <w:r>
                    <w:rPr>
                      <w:rFonts w:ascii="함초롬바탕" w:eastAsia="함초롬바탕"/>
                    </w:rPr>
                    <w:t xml:space="preserve"> </w:t>
                  </w:r>
                  <w:r>
                    <w:rPr>
                      <w:rFonts w:ascii="함초롬바탕" w:eastAsia="함초롬바탕" w:hint="eastAsia"/>
                    </w:rPr>
                    <w:t>주문정보,</w:t>
                  </w:r>
                  <w:r>
                    <w:rPr>
                      <w:rFonts w:ascii="함초롬바탕" w:eastAsia="함초롬바탕"/>
                    </w:rPr>
                    <w:t xml:space="preserve"> </w:t>
                  </w:r>
                  <w:r>
                    <w:rPr>
                      <w:rFonts w:ascii="함초롬바탕" w:eastAsia="함초롬바탕" w:hint="eastAsia"/>
                    </w:rPr>
                    <w:t>고객문의를 삭제할 수 있다.</w:t>
                  </w:r>
                </w:p>
              </w:tc>
              <w:tc>
                <w:tcPr>
                  <w:tcW w:w="101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10F1DE3" w14:textId="77777777" w:rsidR="006C5859" w:rsidRDefault="006C5859" w:rsidP="006C5859">
                  <w:pPr>
                    <w:pStyle w:val="MS"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</w:p>
              </w:tc>
            </w:tr>
            <w:tr w:rsidR="006C5859" w14:paraId="4D9CCA6C" w14:textId="77777777">
              <w:trPr>
                <w:trHeight w:val="390"/>
              </w:trPr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4C1AC25" w14:textId="77777777" w:rsidR="006C5859" w:rsidRDefault="006C5859" w:rsidP="006C5859">
                  <w:pPr>
                    <w:pStyle w:val="MS"/>
                    <w:spacing w:line="234" w:lineRule="auto"/>
                    <w:jc w:val="center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14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4F61009" w14:textId="3E7DC6FE" w:rsidR="006C5859" w:rsidRDefault="006C5859" w:rsidP="006C5859">
                  <w:pPr>
                    <w:pStyle w:val="MS"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 w:hint="eastAsia"/>
                    </w:rPr>
                    <w:t>주문 정보 조회</w:t>
                  </w:r>
                </w:p>
              </w:tc>
              <w:tc>
                <w:tcPr>
                  <w:tcW w:w="49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ED20834" w14:textId="13F08E6F" w:rsidR="006C5859" w:rsidRDefault="006C5859" w:rsidP="006C5859">
                  <w:pPr>
                    <w:pStyle w:val="MS"/>
                    <w:spacing w:before="57" w:after="57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 w:hint="eastAsia"/>
                    </w:rPr>
                    <w:t xml:space="preserve">관리자는 고객의 주문 정보를 </w:t>
                  </w:r>
                  <w:proofErr w:type="gramStart"/>
                  <w:r>
                    <w:rPr>
                      <w:rFonts w:ascii="함초롬바탕" w:eastAsia="함초롬바탕" w:hint="eastAsia"/>
                    </w:rPr>
                    <w:t>조회 할</w:t>
                  </w:r>
                  <w:proofErr w:type="gramEnd"/>
                  <w:r>
                    <w:rPr>
                      <w:rFonts w:ascii="함초롬바탕" w:eastAsia="함초롬바탕" w:hint="eastAsia"/>
                    </w:rPr>
                    <w:t xml:space="preserve"> 수 있다.</w:t>
                  </w:r>
                </w:p>
              </w:tc>
              <w:tc>
                <w:tcPr>
                  <w:tcW w:w="101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A91920D" w14:textId="77777777" w:rsidR="006C5859" w:rsidRDefault="006C5859" w:rsidP="006C5859">
                  <w:pPr>
                    <w:pStyle w:val="MS"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</w:p>
              </w:tc>
            </w:tr>
            <w:tr w:rsidR="006C5859" w14:paraId="24779E04" w14:textId="77777777">
              <w:trPr>
                <w:trHeight w:val="390"/>
              </w:trPr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A4A0178" w14:textId="77777777" w:rsidR="006C5859" w:rsidRDefault="006C5859" w:rsidP="006C5859">
                  <w:pPr>
                    <w:pStyle w:val="MS"/>
                    <w:spacing w:line="234" w:lineRule="auto"/>
                    <w:jc w:val="center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14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427634A" w14:textId="27D94027" w:rsidR="006C5859" w:rsidRDefault="006C5859" w:rsidP="006C5859">
                  <w:pPr>
                    <w:pStyle w:val="MS"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 w:hint="eastAsia"/>
                    </w:rPr>
                    <w:t>고객문의 확인 및 답변</w:t>
                  </w:r>
                </w:p>
              </w:tc>
              <w:tc>
                <w:tcPr>
                  <w:tcW w:w="49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618C9BF" w14:textId="17AD4711" w:rsidR="006C5859" w:rsidRDefault="006C5859" w:rsidP="006C5859">
                  <w:pPr>
                    <w:pStyle w:val="MS"/>
                    <w:spacing w:before="57" w:after="57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 w:hint="eastAsia"/>
                    </w:rPr>
                    <w:t>관리자는 고객문의 글을 확인이 가능하고 답변이 가능하다.</w:t>
                  </w:r>
                </w:p>
              </w:tc>
              <w:tc>
                <w:tcPr>
                  <w:tcW w:w="101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000A99C" w14:textId="77777777" w:rsidR="006C5859" w:rsidRDefault="006C5859" w:rsidP="006C5859">
                  <w:pPr>
                    <w:pStyle w:val="MS"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</w:p>
              </w:tc>
            </w:tr>
          </w:tbl>
          <w:p w14:paraId="7AF39CD3" w14:textId="77777777" w:rsidR="00256865" w:rsidRDefault="00256865">
            <w:pPr>
              <w:pStyle w:val="a3"/>
              <w:ind w:left="100" w:right="100"/>
            </w:pPr>
          </w:p>
          <w:p w14:paraId="6ED43D37" w14:textId="77777777" w:rsidR="00256865" w:rsidRDefault="00256865">
            <w:pPr>
              <w:pStyle w:val="a3"/>
              <w:ind w:left="100" w:right="100"/>
            </w:pPr>
          </w:p>
          <w:p w14:paraId="5F3D5CD7" w14:textId="77777777" w:rsidR="00256865" w:rsidRDefault="007C077A">
            <w:pPr>
              <w:pStyle w:val="a3"/>
              <w:ind w:left="100" w:right="100"/>
            </w:pPr>
            <w:r>
              <w:t>○</w:t>
            </w:r>
            <w:r>
              <w:t xml:space="preserve"> </w:t>
            </w:r>
            <w:proofErr w:type="spellStart"/>
            <w:r>
              <w:t>유스케이스도</w:t>
            </w:r>
            <w:proofErr w:type="spellEnd"/>
          </w:p>
          <w:p w14:paraId="501F99AB" w14:textId="77777777" w:rsidR="00256865" w:rsidRDefault="00256865">
            <w:pPr>
              <w:pStyle w:val="a3"/>
              <w:ind w:left="100" w:right="100"/>
            </w:pPr>
          </w:p>
          <w:p w14:paraId="67570EBC" w14:textId="77777777" w:rsidR="00256865" w:rsidRDefault="00256865">
            <w:pPr>
              <w:pStyle w:val="a3"/>
              <w:ind w:left="100" w:right="100"/>
            </w:pPr>
          </w:p>
          <w:p w14:paraId="11DD256E" w14:textId="77777777" w:rsidR="00256865" w:rsidRDefault="00256865">
            <w:pPr>
              <w:pStyle w:val="a3"/>
              <w:ind w:left="100" w:right="100"/>
            </w:pPr>
          </w:p>
          <w:p w14:paraId="6BF1AC59" w14:textId="77777777" w:rsidR="00256865" w:rsidRDefault="00256865">
            <w:pPr>
              <w:pStyle w:val="a3"/>
              <w:ind w:left="100" w:right="100"/>
            </w:pPr>
          </w:p>
          <w:p w14:paraId="316DC5CC" w14:textId="77777777" w:rsidR="00256865" w:rsidRDefault="00256865">
            <w:pPr>
              <w:pStyle w:val="a3"/>
              <w:ind w:left="100" w:right="100"/>
            </w:pPr>
          </w:p>
          <w:p w14:paraId="5B49F980" w14:textId="77777777" w:rsidR="00256865" w:rsidRDefault="00256865">
            <w:pPr>
              <w:pStyle w:val="a3"/>
              <w:ind w:left="100" w:right="100"/>
            </w:pPr>
          </w:p>
          <w:p w14:paraId="3FF58DE6" w14:textId="46D17830" w:rsidR="00256865" w:rsidRDefault="006C5859">
            <w:pPr>
              <w:pStyle w:val="a3"/>
              <w:ind w:left="100" w:right="100"/>
            </w:pPr>
            <w:r>
              <w:rPr>
                <w:noProof/>
              </w:rPr>
              <w:lastRenderedPageBreak/>
              <w:drawing>
                <wp:inline distT="0" distB="0" distL="0" distR="0" wp14:anchorId="3FABF441" wp14:editId="5F5123A6">
                  <wp:extent cx="5734050" cy="27622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5187B2" w14:textId="6B1A9D6A" w:rsidR="00256865" w:rsidRDefault="006C5859">
            <w:pPr>
              <w:pStyle w:val="a3"/>
              <w:ind w:left="100" w:right="100"/>
            </w:pPr>
            <w:r>
              <w:rPr>
                <w:rFonts w:hint="eastAsia"/>
              </w:rPr>
              <w:t>이거 비슷하게 만들면 될 것 같습니다.</w:t>
            </w:r>
          </w:p>
          <w:p w14:paraId="34CF9B05" w14:textId="77777777" w:rsidR="00256865" w:rsidRDefault="00256865">
            <w:pPr>
              <w:pStyle w:val="a3"/>
              <w:ind w:left="100" w:right="100"/>
            </w:pPr>
          </w:p>
          <w:p w14:paraId="1B7AE31D" w14:textId="77777777" w:rsidR="00256865" w:rsidRDefault="00256865">
            <w:pPr>
              <w:pStyle w:val="a3"/>
              <w:ind w:left="100" w:right="100"/>
            </w:pPr>
          </w:p>
          <w:p w14:paraId="54679046" w14:textId="77777777" w:rsidR="00256865" w:rsidRDefault="00256865">
            <w:pPr>
              <w:pStyle w:val="a3"/>
              <w:ind w:left="100" w:right="100"/>
            </w:pPr>
          </w:p>
          <w:p w14:paraId="2416A4DF" w14:textId="77777777" w:rsidR="00256865" w:rsidRDefault="00256865">
            <w:pPr>
              <w:pStyle w:val="a3"/>
              <w:ind w:left="100" w:right="100"/>
            </w:pPr>
          </w:p>
        </w:tc>
      </w:tr>
    </w:tbl>
    <w:p w14:paraId="41C9968C" w14:textId="77777777" w:rsidR="00256865" w:rsidRDefault="007C077A">
      <w:r>
        <w:lastRenderedPageBreak/>
        <w:br w:type="page"/>
      </w:r>
    </w:p>
    <w:tbl>
      <w:tblPr>
        <w:tblW w:w="95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8104"/>
      </w:tblGrid>
      <w:tr w:rsidR="00256865" w14:paraId="6324B538" w14:textId="77777777">
        <w:trPr>
          <w:trHeight w:val="566"/>
          <w:jc w:val="center"/>
        </w:trPr>
        <w:tc>
          <w:tcPr>
            <w:tcW w:w="9522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DA16175" w14:textId="77777777" w:rsidR="00256865" w:rsidRDefault="007C077A">
            <w:pPr>
              <w:pStyle w:val="a3"/>
              <w:wordWrap/>
              <w:jc w:val="center"/>
              <w:rPr>
                <w:rFonts w:ascii="한양견고딕" w:eastAsia="한양견고딕"/>
                <w:sz w:val="28"/>
              </w:rPr>
            </w:pPr>
            <w:proofErr w:type="spellStart"/>
            <w:r>
              <w:rPr>
                <w:rFonts w:ascii="한양견고딕" w:eastAsia="한양견고딕"/>
                <w:sz w:val="28"/>
              </w:rPr>
              <w:lastRenderedPageBreak/>
              <w:t>유스케이스</w:t>
            </w:r>
            <w:proofErr w:type="spellEnd"/>
            <w:r>
              <w:rPr>
                <w:rFonts w:ascii="한양견고딕" w:eastAsia="한양견고딕"/>
                <w:sz w:val="28"/>
              </w:rPr>
              <w:t xml:space="preserve"> 기술서</w:t>
            </w:r>
          </w:p>
        </w:tc>
      </w:tr>
      <w:tr w:rsidR="00256865" w14:paraId="093AFD6C" w14:textId="77777777">
        <w:trPr>
          <w:trHeight w:val="411"/>
          <w:jc w:val="center"/>
        </w:trPr>
        <w:tc>
          <w:tcPr>
            <w:tcW w:w="141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91EF5" w14:textId="77777777" w:rsidR="00256865" w:rsidRDefault="007C077A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 xml:space="preserve"> 요구사항 ID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A3548EA" w14:textId="77777777" w:rsidR="00256865" w:rsidRDefault="007C077A">
            <w:pPr>
              <w:pStyle w:val="a3"/>
            </w:pPr>
            <w:r>
              <w:t xml:space="preserve"> USD 1.0</w:t>
            </w:r>
          </w:p>
        </w:tc>
      </w:tr>
      <w:tr w:rsidR="00256865" w14:paraId="30A787D9" w14:textId="77777777">
        <w:trPr>
          <w:trHeight w:val="411"/>
          <w:jc w:val="center"/>
        </w:trPr>
        <w:tc>
          <w:tcPr>
            <w:tcW w:w="141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18C57E" w14:textId="77777777" w:rsidR="00256865" w:rsidRDefault="007C077A">
            <w:pPr>
              <w:pStyle w:val="a3"/>
              <w:wordWrap/>
              <w:ind w:left="10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요구사항 명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5D4186" w14:textId="786778C2" w:rsidR="00256865" w:rsidRDefault="006C5859">
            <w:pPr>
              <w:pStyle w:val="a3"/>
            </w:pPr>
            <w:r>
              <w:rPr>
                <w:rFonts w:ascii="바탕체" w:eastAsia="바탕체" w:hint="eastAsia"/>
              </w:rPr>
              <w:t>안심 배달 대행 시스템</w:t>
            </w:r>
          </w:p>
        </w:tc>
      </w:tr>
      <w:tr w:rsidR="00256865" w14:paraId="7B7079C7" w14:textId="77777777">
        <w:trPr>
          <w:trHeight w:val="12110"/>
          <w:jc w:val="center"/>
        </w:trPr>
        <w:tc>
          <w:tcPr>
            <w:tcW w:w="9522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26136554" w14:textId="77777777" w:rsidR="00256865" w:rsidRDefault="00256865">
            <w:pPr>
              <w:pStyle w:val="a3"/>
              <w:ind w:left="100" w:right="100"/>
            </w:pPr>
          </w:p>
          <w:p w14:paraId="512304A8" w14:textId="77777777" w:rsidR="00256865" w:rsidRDefault="007C077A">
            <w:pPr>
              <w:pStyle w:val="a3"/>
              <w:ind w:left="100" w:right="100"/>
            </w:pPr>
            <w:r>
              <w:t>○</w:t>
            </w:r>
            <w:r>
              <w:t xml:space="preserve"> </w:t>
            </w:r>
            <w:proofErr w:type="spellStart"/>
            <w:r>
              <w:t>유스케이스도</w:t>
            </w:r>
            <w:proofErr w:type="spellEnd"/>
          </w:p>
          <w:p w14:paraId="47768343" w14:textId="11FBD42A" w:rsidR="00256865" w:rsidRDefault="00256865">
            <w:pPr>
              <w:pStyle w:val="a3"/>
              <w:wordWrap/>
              <w:ind w:left="100" w:right="100"/>
              <w:jc w:val="center"/>
            </w:pPr>
          </w:p>
          <w:p w14:paraId="28968033" w14:textId="77777777" w:rsidR="00256865" w:rsidRDefault="00256865">
            <w:pPr>
              <w:pStyle w:val="a3"/>
              <w:spacing w:line="324" w:lineRule="auto"/>
              <w:ind w:left="100" w:right="100"/>
            </w:pPr>
          </w:p>
          <w:p w14:paraId="30C0FCB8" w14:textId="77777777" w:rsidR="00256865" w:rsidRDefault="007C077A">
            <w:pPr>
              <w:pStyle w:val="a3"/>
              <w:spacing w:line="324" w:lineRule="auto"/>
              <w:ind w:left="100" w:right="100"/>
            </w:pPr>
            <w:r>
              <w:t>○</w:t>
            </w:r>
            <w:r>
              <w:t xml:space="preserve"> </w:t>
            </w:r>
            <w:proofErr w:type="spellStart"/>
            <w:r>
              <w:t>유스케이스</w:t>
            </w:r>
            <w:proofErr w:type="spellEnd"/>
            <w:r>
              <w:t xml:space="preserve"> 설명</w:t>
            </w:r>
          </w:p>
          <w:p w14:paraId="76ABF0AA" w14:textId="77777777" w:rsidR="00256865" w:rsidRDefault="007C077A">
            <w:pPr>
              <w:pStyle w:val="a3"/>
              <w:spacing w:line="324" w:lineRule="auto"/>
              <w:ind w:left="100" w:right="100"/>
            </w:pPr>
            <w:r>
              <w:t xml:space="preserve">  1. 동아리 신청 (USD-U2.1)</w:t>
            </w:r>
          </w:p>
          <w:p w14:paraId="3D3C9116" w14:textId="77777777" w:rsidR="00256865" w:rsidRDefault="007C077A">
            <w:pPr>
              <w:pStyle w:val="a3"/>
              <w:spacing w:line="324" w:lineRule="auto"/>
              <w:ind w:left="600" w:right="100"/>
              <w:rPr>
                <w:b/>
                <w:bCs/>
                <w:i/>
                <w:iCs/>
              </w:rPr>
            </w:pPr>
            <w:r>
              <w:t xml:space="preserve">가. 기본 </w:t>
            </w:r>
            <w:proofErr w:type="gramStart"/>
            <w:r>
              <w:t xml:space="preserve">흐름  </w:t>
            </w:r>
            <w:r>
              <w:rPr>
                <w:b/>
                <w:bCs/>
                <w:i/>
                <w:iCs/>
              </w:rPr>
              <w:t>※</w:t>
            </w:r>
            <w:proofErr w:type="gramEnd"/>
            <w:r>
              <w:rPr>
                <w:b/>
                <w:bCs/>
                <w:i/>
                <w:iCs/>
              </w:rPr>
              <w:t xml:space="preserve"> Activity Diagram으로 </w:t>
            </w:r>
            <w:proofErr w:type="spellStart"/>
            <w:r>
              <w:rPr>
                <w:b/>
                <w:bCs/>
                <w:i/>
                <w:iCs/>
              </w:rPr>
              <w:t>그려짐</w:t>
            </w:r>
            <w:proofErr w:type="spellEnd"/>
          </w:p>
          <w:p w14:paraId="5796BF0D" w14:textId="532D755A" w:rsidR="00256865" w:rsidRDefault="007C077A">
            <w:pPr>
              <w:pStyle w:val="a3"/>
              <w:spacing w:before="16" w:line="324" w:lineRule="auto"/>
              <w:ind w:left="800"/>
            </w:pPr>
            <w:r>
              <w:t xml:space="preserve">(1) </w:t>
            </w:r>
          </w:p>
          <w:p w14:paraId="4D2C2931" w14:textId="4F14271D" w:rsidR="00256865" w:rsidRDefault="007C077A">
            <w:pPr>
              <w:pStyle w:val="a3"/>
              <w:spacing w:before="16" w:line="324" w:lineRule="auto"/>
              <w:ind w:left="800"/>
            </w:pPr>
            <w:r>
              <w:t xml:space="preserve">(2) </w:t>
            </w:r>
          </w:p>
          <w:p w14:paraId="323523FA" w14:textId="7F573188" w:rsidR="00256865" w:rsidRDefault="007C077A">
            <w:pPr>
              <w:pStyle w:val="a3"/>
              <w:spacing w:before="16" w:line="324" w:lineRule="auto"/>
              <w:ind w:left="800"/>
            </w:pPr>
            <w:r>
              <w:t xml:space="preserve">(3) </w:t>
            </w:r>
          </w:p>
          <w:p w14:paraId="3BB20C3B" w14:textId="2EC60FC1" w:rsidR="00256865" w:rsidRDefault="007C077A">
            <w:pPr>
              <w:pStyle w:val="a3"/>
              <w:spacing w:before="16" w:line="324" w:lineRule="auto"/>
              <w:ind w:left="800"/>
            </w:pPr>
            <w:r>
              <w:t xml:space="preserve">(4) </w:t>
            </w:r>
          </w:p>
          <w:p w14:paraId="388C082E" w14:textId="64190447" w:rsidR="00256865" w:rsidRDefault="007C077A">
            <w:pPr>
              <w:pStyle w:val="a3"/>
              <w:spacing w:before="16" w:line="324" w:lineRule="auto"/>
              <w:ind w:left="800"/>
            </w:pPr>
            <w:r>
              <w:t>(5</w:t>
            </w:r>
            <w:r w:rsidR="00E63157">
              <w:t xml:space="preserve">) </w:t>
            </w:r>
          </w:p>
          <w:p w14:paraId="6F2290E5" w14:textId="0630F052" w:rsidR="00256865" w:rsidRDefault="007C077A">
            <w:pPr>
              <w:pStyle w:val="a3"/>
              <w:spacing w:before="16" w:line="324" w:lineRule="auto"/>
              <w:ind w:left="800"/>
            </w:pPr>
            <w:r>
              <w:t xml:space="preserve">(6) </w:t>
            </w:r>
          </w:p>
          <w:p w14:paraId="1C1D8646" w14:textId="357FE2EA" w:rsidR="00256865" w:rsidRDefault="007C077A">
            <w:pPr>
              <w:pStyle w:val="a3"/>
              <w:spacing w:before="16" w:line="324" w:lineRule="auto"/>
              <w:ind w:left="800"/>
            </w:pPr>
            <w:r>
              <w:t>(7)</w:t>
            </w:r>
          </w:p>
          <w:p w14:paraId="25B43042" w14:textId="77777777" w:rsidR="00E63157" w:rsidRDefault="007C077A" w:rsidP="00E63157">
            <w:pPr>
              <w:pStyle w:val="a3"/>
              <w:spacing w:before="16" w:line="324" w:lineRule="auto"/>
              <w:ind w:left="800"/>
            </w:pPr>
            <w:r>
              <w:t xml:space="preserve">(8) </w:t>
            </w:r>
          </w:p>
          <w:p w14:paraId="3FA6934E" w14:textId="77777777" w:rsidR="00E63157" w:rsidRDefault="007C077A" w:rsidP="00E63157">
            <w:pPr>
              <w:pStyle w:val="a3"/>
              <w:spacing w:before="16" w:line="324" w:lineRule="auto"/>
              <w:ind w:left="800"/>
            </w:pPr>
            <w:r>
              <w:t xml:space="preserve">(9) </w:t>
            </w:r>
          </w:p>
          <w:p w14:paraId="0F744B11" w14:textId="0CAC0E20" w:rsidR="00256865" w:rsidRDefault="007C077A" w:rsidP="00E63157">
            <w:pPr>
              <w:pStyle w:val="a3"/>
              <w:spacing w:before="16" w:line="324" w:lineRule="auto"/>
              <w:ind w:left="800"/>
            </w:pPr>
            <w:r>
              <w:t xml:space="preserve">(10) </w:t>
            </w:r>
          </w:p>
        </w:tc>
      </w:tr>
    </w:tbl>
    <w:p w14:paraId="24FCC6BF" w14:textId="77777777" w:rsidR="00256865" w:rsidRDefault="007C077A">
      <w:r>
        <w:br w:type="page"/>
      </w:r>
    </w:p>
    <w:tbl>
      <w:tblPr>
        <w:tblW w:w="95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8104"/>
      </w:tblGrid>
      <w:tr w:rsidR="00256865" w14:paraId="0399AF8F" w14:textId="77777777">
        <w:trPr>
          <w:trHeight w:val="566"/>
          <w:jc w:val="center"/>
        </w:trPr>
        <w:tc>
          <w:tcPr>
            <w:tcW w:w="9522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061662E" w14:textId="77777777" w:rsidR="00256865" w:rsidRDefault="007C077A">
            <w:pPr>
              <w:pStyle w:val="a3"/>
              <w:wordWrap/>
              <w:jc w:val="center"/>
              <w:rPr>
                <w:rFonts w:ascii="한양견고딕" w:eastAsia="한양견고딕"/>
                <w:sz w:val="28"/>
              </w:rPr>
            </w:pPr>
            <w:proofErr w:type="spellStart"/>
            <w:r>
              <w:rPr>
                <w:rFonts w:ascii="한양견고딕" w:eastAsia="한양견고딕"/>
                <w:sz w:val="28"/>
              </w:rPr>
              <w:lastRenderedPageBreak/>
              <w:t>유스케이스</w:t>
            </w:r>
            <w:proofErr w:type="spellEnd"/>
            <w:r>
              <w:rPr>
                <w:rFonts w:ascii="한양견고딕" w:eastAsia="한양견고딕"/>
                <w:sz w:val="28"/>
              </w:rPr>
              <w:t xml:space="preserve"> 기술서</w:t>
            </w:r>
          </w:p>
        </w:tc>
      </w:tr>
      <w:tr w:rsidR="00256865" w14:paraId="47D623E2" w14:textId="77777777">
        <w:trPr>
          <w:trHeight w:val="411"/>
          <w:jc w:val="center"/>
        </w:trPr>
        <w:tc>
          <w:tcPr>
            <w:tcW w:w="141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F0A0F2" w14:textId="77777777" w:rsidR="00256865" w:rsidRDefault="007C077A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 xml:space="preserve"> 요구사항 ID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F5B2CE5" w14:textId="77777777" w:rsidR="00256865" w:rsidRDefault="007C077A">
            <w:pPr>
              <w:pStyle w:val="a3"/>
            </w:pPr>
            <w:r>
              <w:t xml:space="preserve"> USD 1.0</w:t>
            </w:r>
          </w:p>
        </w:tc>
      </w:tr>
      <w:tr w:rsidR="00256865" w14:paraId="0CED1652" w14:textId="77777777">
        <w:trPr>
          <w:trHeight w:val="411"/>
          <w:jc w:val="center"/>
        </w:trPr>
        <w:tc>
          <w:tcPr>
            <w:tcW w:w="141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B7502" w14:textId="77777777" w:rsidR="00256865" w:rsidRDefault="007C077A">
            <w:pPr>
              <w:pStyle w:val="a3"/>
              <w:wordWrap/>
              <w:ind w:left="10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요구사항 명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34BAC0" w14:textId="2A97E210" w:rsidR="00256865" w:rsidRDefault="007C077A">
            <w:pPr>
              <w:pStyle w:val="a3"/>
            </w:pPr>
            <w:r>
              <w:t xml:space="preserve"> </w:t>
            </w:r>
            <w:r w:rsidR="006C5859">
              <w:rPr>
                <w:rFonts w:ascii="바탕체" w:eastAsia="바탕체" w:hint="eastAsia"/>
              </w:rPr>
              <w:t>안심 배달 대행 시스템</w:t>
            </w:r>
          </w:p>
        </w:tc>
      </w:tr>
      <w:tr w:rsidR="00256865" w14:paraId="13844CAF" w14:textId="77777777">
        <w:trPr>
          <w:trHeight w:val="12126"/>
          <w:jc w:val="center"/>
        </w:trPr>
        <w:tc>
          <w:tcPr>
            <w:tcW w:w="9522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7E7DEE99" w14:textId="77777777" w:rsidR="00256865" w:rsidRDefault="00256865">
            <w:pPr>
              <w:pStyle w:val="a3"/>
              <w:spacing w:before="16" w:line="324" w:lineRule="auto"/>
              <w:ind w:left="600"/>
            </w:pPr>
          </w:p>
          <w:p w14:paraId="4037673B" w14:textId="77777777" w:rsidR="00256865" w:rsidRDefault="007C077A">
            <w:pPr>
              <w:pStyle w:val="a3"/>
              <w:spacing w:before="16" w:line="324" w:lineRule="auto"/>
              <w:ind w:left="600"/>
              <w:rPr>
                <w:i/>
                <w:iCs/>
              </w:rPr>
            </w:pPr>
            <w:r>
              <w:rPr>
                <w:i/>
                <w:iCs/>
              </w:rPr>
              <w:t>&lt;중간 생략&gt;</w:t>
            </w:r>
          </w:p>
          <w:p w14:paraId="288021D2" w14:textId="77777777" w:rsidR="00256865" w:rsidRDefault="00256865">
            <w:pPr>
              <w:pStyle w:val="a3"/>
              <w:spacing w:line="324" w:lineRule="auto"/>
              <w:ind w:left="100" w:right="100"/>
            </w:pPr>
          </w:p>
          <w:p w14:paraId="569E3188" w14:textId="77777777" w:rsidR="00256865" w:rsidRDefault="007C077A">
            <w:pPr>
              <w:pStyle w:val="a3"/>
              <w:spacing w:line="324" w:lineRule="auto"/>
              <w:ind w:left="100" w:right="100"/>
            </w:pPr>
            <w:r>
              <w:t xml:space="preserve">  3. 동아리 활동내역, 활동사진 등록 (USD-U2.3)</w:t>
            </w:r>
          </w:p>
          <w:p w14:paraId="0DDF09BF" w14:textId="77777777" w:rsidR="00256865" w:rsidRDefault="007C077A">
            <w:pPr>
              <w:pStyle w:val="a3"/>
              <w:spacing w:line="324" w:lineRule="auto"/>
              <w:ind w:left="600" w:right="100"/>
              <w:rPr>
                <w:b/>
                <w:bCs/>
                <w:i/>
                <w:iCs/>
              </w:rPr>
            </w:pPr>
            <w:r>
              <w:t xml:space="preserve">가. 기본 </w:t>
            </w:r>
            <w:proofErr w:type="gramStart"/>
            <w:r>
              <w:t xml:space="preserve">흐름  </w:t>
            </w:r>
            <w:r>
              <w:rPr>
                <w:b/>
                <w:bCs/>
                <w:i/>
                <w:iCs/>
              </w:rPr>
              <w:t>※</w:t>
            </w:r>
            <w:proofErr w:type="gramEnd"/>
            <w:r>
              <w:rPr>
                <w:b/>
                <w:bCs/>
                <w:i/>
                <w:iCs/>
              </w:rPr>
              <w:t xml:space="preserve"> Activity Diagram으로 </w:t>
            </w:r>
            <w:proofErr w:type="spellStart"/>
            <w:r>
              <w:rPr>
                <w:b/>
                <w:bCs/>
                <w:i/>
                <w:iCs/>
              </w:rPr>
              <w:t>그려짐</w:t>
            </w:r>
            <w:proofErr w:type="spellEnd"/>
          </w:p>
          <w:p w14:paraId="4085A7F9" w14:textId="736BD94F" w:rsidR="00256865" w:rsidRDefault="007C077A">
            <w:pPr>
              <w:pStyle w:val="a3"/>
              <w:spacing w:before="16" w:line="324" w:lineRule="auto"/>
              <w:ind w:left="800"/>
            </w:pPr>
            <w:r>
              <w:t xml:space="preserve">(1) </w:t>
            </w:r>
          </w:p>
          <w:p w14:paraId="6289CF26" w14:textId="0B7CAFBA" w:rsidR="00256865" w:rsidRDefault="007C077A">
            <w:pPr>
              <w:pStyle w:val="a3"/>
              <w:spacing w:before="16" w:line="324" w:lineRule="auto"/>
              <w:ind w:left="800"/>
            </w:pPr>
            <w:r>
              <w:t>(2</w:t>
            </w:r>
          </w:p>
          <w:p w14:paraId="5BDCE0E2" w14:textId="496E2825" w:rsidR="00256865" w:rsidRDefault="007C077A">
            <w:pPr>
              <w:pStyle w:val="a3"/>
              <w:spacing w:before="16" w:line="324" w:lineRule="auto"/>
              <w:ind w:left="800"/>
            </w:pPr>
            <w:r>
              <w:t xml:space="preserve">(3) </w:t>
            </w:r>
          </w:p>
          <w:p w14:paraId="43AC3683" w14:textId="2206E86A" w:rsidR="00256865" w:rsidRDefault="007C077A">
            <w:pPr>
              <w:pStyle w:val="a3"/>
              <w:spacing w:before="16" w:line="324" w:lineRule="auto"/>
              <w:ind w:left="800"/>
            </w:pPr>
            <w:r>
              <w:t xml:space="preserve">(4) </w:t>
            </w:r>
          </w:p>
          <w:p w14:paraId="40B41575" w14:textId="20FF83BF" w:rsidR="00256865" w:rsidRDefault="007C077A">
            <w:pPr>
              <w:pStyle w:val="a3"/>
              <w:spacing w:before="16" w:line="324" w:lineRule="auto"/>
              <w:ind w:left="800"/>
            </w:pPr>
            <w:r>
              <w:t xml:space="preserve">(5) </w:t>
            </w:r>
          </w:p>
          <w:p w14:paraId="57A8097C" w14:textId="056DEA3E" w:rsidR="00256865" w:rsidRDefault="007C077A">
            <w:pPr>
              <w:pStyle w:val="a3"/>
              <w:spacing w:before="16" w:line="324" w:lineRule="auto"/>
              <w:ind w:left="1000"/>
            </w:pPr>
            <w:r>
              <w:t xml:space="preserve">(5.1) </w:t>
            </w:r>
          </w:p>
          <w:p w14:paraId="6480CE09" w14:textId="64BFF44F" w:rsidR="00256865" w:rsidRDefault="007C077A">
            <w:pPr>
              <w:pStyle w:val="a3"/>
              <w:spacing w:before="16" w:line="324" w:lineRule="auto"/>
              <w:ind w:left="1000"/>
            </w:pPr>
            <w:r>
              <w:t xml:space="preserve">(5.2) </w:t>
            </w:r>
          </w:p>
          <w:p w14:paraId="3C6D1001" w14:textId="330C65D9" w:rsidR="00256865" w:rsidRDefault="007C077A">
            <w:pPr>
              <w:pStyle w:val="a3"/>
              <w:spacing w:before="16" w:line="324" w:lineRule="auto"/>
              <w:ind w:left="1000"/>
            </w:pPr>
            <w:r>
              <w:t xml:space="preserve">(5.3) </w:t>
            </w:r>
          </w:p>
          <w:p w14:paraId="3F0BBCF2" w14:textId="01EDF028" w:rsidR="00256865" w:rsidRDefault="007C077A">
            <w:pPr>
              <w:pStyle w:val="a3"/>
              <w:spacing w:before="16" w:line="324" w:lineRule="auto"/>
              <w:ind w:left="800"/>
            </w:pPr>
            <w:r>
              <w:t xml:space="preserve">(6) </w:t>
            </w:r>
          </w:p>
          <w:p w14:paraId="405C6DCD" w14:textId="7DAC05ED" w:rsidR="00256865" w:rsidRDefault="007C077A">
            <w:pPr>
              <w:pStyle w:val="a3"/>
              <w:spacing w:before="16" w:line="324" w:lineRule="auto"/>
              <w:ind w:left="1000"/>
            </w:pPr>
            <w:r>
              <w:t xml:space="preserve">(6.1) </w:t>
            </w:r>
          </w:p>
          <w:p w14:paraId="34ED1BCD" w14:textId="4B6C5BF8" w:rsidR="00256865" w:rsidRDefault="007C077A">
            <w:pPr>
              <w:pStyle w:val="a3"/>
              <w:spacing w:before="16" w:line="324" w:lineRule="auto"/>
              <w:ind w:left="1000"/>
            </w:pPr>
            <w:r>
              <w:t xml:space="preserve">(6.2) </w:t>
            </w:r>
          </w:p>
          <w:p w14:paraId="07506882" w14:textId="04CB2F9B" w:rsidR="00256865" w:rsidRDefault="007C077A">
            <w:pPr>
              <w:pStyle w:val="a3"/>
              <w:spacing w:before="16" w:line="324" w:lineRule="auto"/>
              <w:ind w:left="800"/>
            </w:pPr>
            <w:r>
              <w:t xml:space="preserve">(7) </w:t>
            </w:r>
          </w:p>
          <w:p w14:paraId="32C5FF52" w14:textId="17111123" w:rsidR="00256865" w:rsidRDefault="007C077A">
            <w:pPr>
              <w:pStyle w:val="a3"/>
              <w:spacing w:before="16" w:line="324" w:lineRule="auto"/>
              <w:ind w:left="1000"/>
            </w:pPr>
            <w:r>
              <w:t xml:space="preserve">(7.1) </w:t>
            </w:r>
          </w:p>
          <w:p w14:paraId="70E0BA30" w14:textId="722EBBF6" w:rsidR="00256865" w:rsidRDefault="007C077A">
            <w:pPr>
              <w:pStyle w:val="a3"/>
              <w:spacing w:before="16" w:line="324" w:lineRule="auto"/>
              <w:ind w:left="1000"/>
            </w:pPr>
            <w:r>
              <w:t>(7.2)</w:t>
            </w:r>
          </w:p>
          <w:p w14:paraId="7853B5A0" w14:textId="05EDD185" w:rsidR="00256865" w:rsidRDefault="007C077A">
            <w:pPr>
              <w:pStyle w:val="a3"/>
              <w:spacing w:before="16" w:line="324" w:lineRule="auto"/>
              <w:ind w:left="800"/>
            </w:pPr>
            <w:r>
              <w:t xml:space="preserve">(8) </w:t>
            </w:r>
          </w:p>
          <w:p w14:paraId="3E6BB46F" w14:textId="77777777" w:rsidR="00256865" w:rsidRDefault="00256865">
            <w:pPr>
              <w:pStyle w:val="a3"/>
              <w:spacing w:before="16" w:line="324" w:lineRule="auto"/>
              <w:ind w:left="600"/>
            </w:pPr>
          </w:p>
          <w:p w14:paraId="44F5E329" w14:textId="77777777" w:rsidR="00256865" w:rsidRDefault="007C077A">
            <w:pPr>
              <w:pStyle w:val="a3"/>
              <w:spacing w:before="16" w:line="324" w:lineRule="auto"/>
              <w:ind w:left="600"/>
            </w:pPr>
            <w:r>
              <w:t>나. 대안흐름</w:t>
            </w:r>
          </w:p>
          <w:p w14:paraId="281877C2" w14:textId="0F8B8641" w:rsidR="00256865" w:rsidRDefault="007C077A">
            <w:pPr>
              <w:pStyle w:val="a3"/>
              <w:spacing w:before="16" w:line="324" w:lineRule="auto"/>
              <w:ind w:left="1000" w:hanging="200"/>
            </w:pPr>
            <w:r>
              <w:t xml:space="preserve">(1) </w:t>
            </w:r>
          </w:p>
          <w:p w14:paraId="4DB71B7A" w14:textId="76AA2228" w:rsidR="00256865" w:rsidRDefault="007C077A">
            <w:pPr>
              <w:pStyle w:val="a3"/>
              <w:spacing w:before="16" w:line="324" w:lineRule="auto"/>
              <w:ind w:left="1000" w:right="200" w:hanging="200"/>
            </w:pPr>
            <w:r>
              <w:t xml:space="preserve">(2) </w:t>
            </w:r>
          </w:p>
          <w:p w14:paraId="04A5F489" w14:textId="77777777" w:rsidR="00256865" w:rsidRDefault="00256865">
            <w:pPr>
              <w:pStyle w:val="a3"/>
              <w:spacing w:before="16" w:line="324" w:lineRule="auto"/>
              <w:ind w:left="600"/>
            </w:pPr>
          </w:p>
          <w:p w14:paraId="6DA2DDBF" w14:textId="77ED61B9" w:rsidR="00256865" w:rsidRDefault="007C077A">
            <w:pPr>
              <w:pStyle w:val="a3"/>
              <w:spacing w:before="16" w:line="324" w:lineRule="auto"/>
              <w:ind w:left="600"/>
            </w:pPr>
            <w:r>
              <w:t xml:space="preserve">다. </w:t>
            </w:r>
          </w:p>
          <w:p w14:paraId="1C21C826" w14:textId="0F9D4F7F" w:rsidR="00256865" w:rsidRDefault="007C077A">
            <w:pPr>
              <w:pStyle w:val="a3"/>
              <w:spacing w:before="16" w:line="324" w:lineRule="auto"/>
              <w:ind w:left="800"/>
            </w:pPr>
            <w:r>
              <w:t xml:space="preserve">(1) </w:t>
            </w:r>
          </w:p>
          <w:p w14:paraId="570812AD" w14:textId="77777777" w:rsidR="00256865" w:rsidRDefault="00256865">
            <w:pPr>
              <w:pStyle w:val="a3"/>
              <w:spacing w:before="16" w:line="324" w:lineRule="auto"/>
              <w:ind w:left="600"/>
            </w:pPr>
          </w:p>
          <w:p w14:paraId="6BC14B84" w14:textId="05A7C0D5" w:rsidR="004F2D9C" w:rsidRDefault="007C077A" w:rsidP="004F2D9C">
            <w:pPr>
              <w:pStyle w:val="a3"/>
              <w:spacing w:before="16" w:line="324" w:lineRule="auto"/>
              <w:ind w:left="600"/>
            </w:pPr>
            <w:r>
              <w:lastRenderedPageBreak/>
              <w:t xml:space="preserve">라. </w:t>
            </w:r>
          </w:p>
          <w:p w14:paraId="717AEA88" w14:textId="7E0EDD3B" w:rsidR="00256865" w:rsidRDefault="00256865">
            <w:pPr>
              <w:pStyle w:val="a3"/>
              <w:spacing w:before="16" w:line="324" w:lineRule="auto"/>
              <w:ind w:left="800"/>
            </w:pPr>
          </w:p>
        </w:tc>
      </w:tr>
    </w:tbl>
    <w:p w14:paraId="557E90FE" w14:textId="77777777" w:rsidR="00256865" w:rsidRDefault="007C077A">
      <w:r>
        <w:lastRenderedPageBreak/>
        <w:br w:type="page"/>
      </w:r>
    </w:p>
    <w:tbl>
      <w:tblPr>
        <w:tblW w:w="95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8104"/>
      </w:tblGrid>
      <w:tr w:rsidR="00256865" w14:paraId="0C37997F" w14:textId="77777777">
        <w:trPr>
          <w:trHeight w:val="566"/>
          <w:jc w:val="center"/>
        </w:trPr>
        <w:tc>
          <w:tcPr>
            <w:tcW w:w="9522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38D3BAF" w14:textId="77777777" w:rsidR="00256865" w:rsidRDefault="007C077A">
            <w:pPr>
              <w:pStyle w:val="a3"/>
              <w:wordWrap/>
              <w:jc w:val="center"/>
              <w:rPr>
                <w:rFonts w:ascii="한양견고딕" w:eastAsia="한양견고딕"/>
                <w:sz w:val="28"/>
              </w:rPr>
            </w:pPr>
            <w:r>
              <w:rPr>
                <w:rFonts w:ascii="한양견고딕" w:eastAsia="한양견고딕"/>
                <w:sz w:val="28"/>
              </w:rPr>
              <w:lastRenderedPageBreak/>
              <w:t>액티비티 다이어그램 (선택)</w:t>
            </w:r>
          </w:p>
        </w:tc>
      </w:tr>
      <w:tr w:rsidR="00256865" w14:paraId="4C9A8003" w14:textId="77777777">
        <w:trPr>
          <w:trHeight w:val="411"/>
          <w:jc w:val="center"/>
        </w:trPr>
        <w:tc>
          <w:tcPr>
            <w:tcW w:w="141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8466C" w14:textId="77777777" w:rsidR="00256865" w:rsidRDefault="007C077A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 xml:space="preserve"> 요구사항 ID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827A4B" w14:textId="77777777" w:rsidR="00256865" w:rsidRDefault="007C077A">
            <w:pPr>
              <w:pStyle w:val="a3"/>
            </w:pPr>
            <w:r>
              <w:t xml:space="preserve"> USD 1.0</w:t>
            </w:r>
          </w:p>
        </w:tc>
      </w:tr>
      <w:tr w:rsidR="00256865" w14:paraId="7BEAC0F7" w14:textId="77777777">
        <w:trPr>
          <w:trHeight w:val="411"/>
          <w:jc w:val="center"/>
        </w:trPr>
        <w:tc>
          <w:tcPr>
            <w:tcW w:w="141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DDB2A" w14:textId="77777777" w:rsidR="00256865" w:rsidRDefault="007C077A">
            <w:pPr>
              <w:pStyle w:val="a3"/>
              <w:wordWrap/>
              <w:ind w:left="10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요구사항 명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03DBF90" w14:textId="1FC85216" w:rsidR="00256865" w:rsidRDefault="006C5859">
            <w:pPr>
              <w:pStyle w:val="a3"/>
              <w:ind w:left="100"/>
            </w:pPr>
            <w:r>
              <w:rPr>
                <w:rFonts w:ascii="바탕체" w:eastAsia="바탕체" w:hint="eastAsia"/>
              </w:rPr>
              <w:t>안심 배달 대행 시스템</w:t>
            </w:r>
          </w:p>
        </w:tc>
      </w:tr>
      <w:tr w:rsidR="00256865" w14:paraId="314AFB58" w14:textId="77777777">
        <w:trPr>
          <w:trHeight w:val="12155"/>
          <w:jc w:val="center"/>
        </w:trPr>
        <w:tc>
          <w:tcPr>
            <w:tcW w:w="9522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77F9B2C5" w14:textId="77777777" w:rsidR="00256865" w:rsidRDefault="00256865">
            <w:pPr>
              <w:pStyle w:val="a3"/>
              <w:ind w:left="100" w:right="100"/>
            </w:pPr>
          </w:p>
          <w:p w14:paraId="414C3743" w14:textId="77777777" w:rsidR="00256865" w:rsidRDefault="007C077A">
            <w:pPr>
              <w:pStyle w:val="a3"/>
              <w:ind w:left="100" w:right="100"/>
            </w:pPr>
            <w:r>
              <w:t>○</w:t>
            </w:r>
            <w:r>
              <w:t xml:space="preserve"> 액티비티 목록</w:t>
            </w:r>
          </w:p>
          <w:p w14:paraId="23F0DD62" w14:textId="77777777" w:rsidR="00256865" w:rsidRDefault="007C077A">
            <w:pPr>
              <w:pStyle w:val="MS"/>
              <w:spacing w:before="30"/>
            </w:pPr>
            <w:r>
              <w:t xml:space="preserve">   </w:t>
            </w:r>
          </w:p>
          <w:tbl>
            <w:tblPr>
              <w:tblW w:w="878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215"/>
              <w:gridCol w:w="1410"/>
              <w:gridCol w:w="4920"/>
              <w:gridCol w:w="1241"/>
            </w:tblGrid>
            <w:tr w:rsidR="00256865" w14:paraId="1CEE14D7" w14:textId="77777777">
              <w:trPr>
                <w:trHeight w:val="390"/>
              </w:trPr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shd w:val="clear" w:color="auto" w:fill="C4C4C4"/>
                  <w:vAlign w:val="center"/>
                </w:tcPr>
                <w:p w14:paraId="6A69BC7C" w14:textId="77777777" w:rsidR="00256865" w:rsidRDefault="007C077A">
                  <w:pPr>
                    <w:pStyle w:val="MS"/>
                    <w:keepNext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액티비티ID</w:t>
                  </w:r>
                </w:p>
              </w:tc>
              <w:tc>
                <w:tcPr>
                  <w:tcW w:w="14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shd w:val="clear" w:color="auto" w:fill="C4C4C4"/>
                  <w:vAlign w:val="center"/>
                </w:tcPr>
                <w:p w14:paraId="7570D09D" w14:textId="77777777" w:rsidR="00256865" w:rsidRDefault="007C077A">
                  <w:pPr>
                    <w:pStyle w:val="MS"/>
                    <w:keepNext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  <w:proofErr w:type="spellStart"/>
                  <w:r>
                    <w:rPr>
                      <w:rFonts w:ascii="함초롬바탕" w:eastAsia="함초롬바탕"/>
                    </w:rPr>
                    <w:t>유스케이스명</w:t>
                  </w:r>
                  <w:proofErr w:type="spellEnd"/>
                </w:p>
              </w:tc>
              <w:tc>
                <w:tcPr>
                  <w:tcW w:w="49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shd w:val="clear" w:color="auto" w:fill="C4C4C4"/>
                  <w:vAlign w:val="center"/>
                </w:tcPr>
                <w:p w14:paraId="040002A3" w14:textId="77777777" w:rsidR="00256865" w:rsidRDefault="007C077A">
                  <w:pPr>
                    <w:pStyle w:val="MS"/>
                    <w:keepNext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설        명</w:t>
                  </w:r>
                </w:p>
              </w:tc>
              <w:tc>
                <w:tcPr>
                  <w:tcW w:w="12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shd w:val="clear" w:color="auto" w:fill="C4C4C4"/>
                  <w:vAlign w:val="center"/>
                </w:tcPr>
                <w:p w14:paraId="0F71D466" w14:textId="77777777" w:rsidR="00256865" w:rsidRDefault="007C077A">
                  <w:pPr>
                    <w:pStyle w:val="MS"/>
                    <w:keepNext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  <w:proofErr w:type="spellStart"/>
                  <w:r>
                    <w:rPr>
                      <w:rFonts w:ascii="함초롬바탕" w:eastAsia="함초롬바탕"/>
                    </w:rPr>
                    <w:t>유스케이스</w:t>
                  </w:r>
                  <w:proofErr w:type="spellEnd"/>
                  <w:r>
                    <w:rPr>
                      <w:rFonts w:ascii="함초롬바탕" w:eastAsia="함초롬바탕"/>
                    </w:rPr>
                    <w:t>ID</w:t>
                  </w:r>
                </w:p>
              </w:tc>
            </w:tr>
            <w:tr w:rsidR="00256865" w14:paraId="76C7268E" w14:textId="77777777">
              <w:trPr>
                <w:trHeight w:val="390"/>
              </w:trPr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4A23007" w14:textId="77777777" w:rsidR="00256865" w:rsidRDefault="007C077A">
                  <w:pPr>
                    <w:pStyle w:val="MS"/>
                    <w:spacing w:line="234" w:lineRule="auto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ACD-U2.1</w:t>
                  </w:r>
                </w:p>
              </w:tc>
              <w:tc>
                <w:tcPr>
                  <w:tcW w:w="14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D197807" w14:textId="33E87EDF" w:rsidR="00256865" w:rsidRDefault="00256865">
                  <w:pPr>
                    <w:pStyle w:val="MS"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49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51E6535" w14:textId="4294BE2B" w:rsidR="00256865" w:rsidRDefault="00256865">
                  <w:pPr>
                    <w:pStyle w:val="MS"/>
                    <w:spacing w:before="57" w:after="57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A1D72BB" w14:textId="77777777" w:rsidR="00256865" w:rsidRDefault="007C077A">
                  <w:pPr>
                    <w:pStyle w:val="MS"/>
                    <w:spacing w:line="234" w:lineRule="auto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USD-U2.1</w:t>
                  </w:r>
                </w:p>
              </w:tc>
            </w:tr>
            <w:tr w:rsidR="00256865" w14:paraId="2CDDD349" w14:textId="77777777">
              <w:trPr>
                <w:trHeight w:val="390"/>
              </w:trPr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11EFF62" w14:textId="77777777" w:rsidR="00256865" w:rsidRDefault="007C077A">
                  <w:pPr>
                    <w:pStyle w:val="MS"/>
                    <w:spacing w:line="234" w:lineRule="auto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ACD-U2.2</w:t>
                  </w:r>
                </w:p>
              </w:tc>
              <w:tc>
                <w:tcPr>
                  <w:tcW w:w="14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D383EB9" w14:textId="7957F711" w:rsidR="00256865" w:rsidRDefault="00256865">
                  <w:pPr>
                    <w:pStyle w:val="MS"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49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1CB1D2A" w14:textId="6325F77F" w:rsidR="00256865" w:rsidRDefault="00256865">
                  <w:pPr>
                    <w:pStyle w:val="MS"/>
                    <w:spacing w:before="57" w:after="57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82ACBEB" w14:textId="77777777" w:rsidR="00256865" w:rsidRDefault="007C077A">
                  <w:pPr>
                    <w:pStyle w:val="MS"/>
                    <w:spacing w:line="234" w:lineRule="auto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USD-U2.2</w:t>
                  </w:r>
                </w:p>
              </w:tc>
            </w:tr>
            <w:tr w:rsidR="00256865" w14:paraId="1EB2162A" w14:textId="77777777">
              <w:trPr>
                <w:trHeight w:val="390"/>
              </w:trPr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4FF53FC" w14:textId="77777777" w:rsidR="00256865" w:rsidRDefault="007C077A">
                  <w:pPr>
                    <w:pStyle w:val="MS"/>
                    <w:spacing w:line="234" w:lineRule="auto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ACD-U2.3</w:t>
                  </w:r>
                </w:p>
              </w:tc>
              <w:tc>
                <w:tcPr>
                  <w:tcW w:w="14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245DACA" w14:textId="4060CC12" w:rsidR="00256865" w:rsidRDefault="00256865" w:rsidP="004F2D9C">
                  <w:pPr>
                    <w:pStyle w:val="MS"/>
                    <w:spacing w:before="57" w:after="57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49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CE754F8" w14:textId="09BAED15" w:rsidR="00256865" w:rsidRDefault="00256865">
                  <w:pPr>
                    <w:pStyle w:val="MS"/>
                    <w:spacing w:before="57" w:after="57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1B382EA" w14:textId="77777777" w:rsidR="00256865" w:rsidRDefault="007C077A">
                  <w:pPr>
                    <w:pStyle w:val="MS"/>
                    <w:spacing w:line="234" w:lineRule="auto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USD-U2.3</w:t>
                  </w:r>
                </w:p>
              </w:tc>
            </w:tr>
            <w:tr w:rsidR="00256865" w14:paraId="518A343C" w14:textId="77777777">
              <w:trPr>
                <w:trHeight w:val="390"/>
              </w:trPr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10903DA" w14:textId="77777777" w:rsidR="00256865" w:rsidRDefault="007C077A">
                  <w:pPr>
                    <w:pStyle w:val="MS"/>
                    <w:spacing w:line="234" w:lineRule="auto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ACD-U2.4</w:t>
                  </w:r>
                </w:p>
              </w:tc>
              <w:tc>
                <w:tcPr>
                  <w:tcW w:w="14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1E59DAF" w14:textId="5C819B0A" w:rsidR="00256865" w:rsidRDefault="00256865">
                  <w:pPr>
                    <w:pStyle w:val="MS"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49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0DF1419" w14:textId="79248979" w:rsidR="00256865" w:rsidRDefault="00256865">
                  <w:pPr>
                    <w:pStyle w:val="MS"/>
                    <w:spacing w:before="57" w:after="57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912CE89" w14:textId="77777777" w:rsidR="00256865" w:rsidRDefault="007C077A">
                  <w:pPr>
                    <w:pStyle w:val="MS"/>
                    <w:spacing w:line="234" w:lineRule="auto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USD-U2.4</w:t>
                  </w:r>
                </w:p>
              </w:tc>
            </w:tr>
            <w:tr w:rsidR="00256865" w14:paraId="09363DCA" w14:textId="77777777">
              <w:trPr>
                <w:trHeight w:val="390"/>
              </w:trPr>
              <w:tc>
                <w:tcPr>
                  <w:tcW w:w="121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E02D32A" w14:textId="77777777" w:rsidR="00256865" w:rsidRDefault="007C077A">
                  <w:pPr>
                    <w:pStyle w:val="MS"/>
                    <w:spacing w:line="234" w:lineRule="auto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ACD-U2.5</w:t>
                  </w:r>
                </w:p>
              </w:tc>
              <w:tc>
                <w:tcPr>
                  <w:tcW w:w="14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D6BC548" w14:textId="7325B9ED" w:rsidR="00256865" w:rsidRDefault="00256865">
                  <w:pPr>
                    <w:pStyle w:val="MS"/>
                    <w:spacing w:before="57" w:after="57"/>
                    <w:jc w:val="center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492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A7C1885" w14:textId="095ABD80" w:rsidR="00256865" w:rsidRDefault="00256865">
                  <w:pPr>
                    <w:pStyle w:val="MS"/>
                    <w:spacing w:before="57" w:after="57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5C59D75" w14:textId="77777777" w:rsidR="00256865" w:rsidRDefault="007C077A">
                  <w:pPr>
                    <w:pStyle w:val="MS"/>
                    <w:spacing w:line="234" w:lineRule="auto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USD-U2.5</w:t>
                  </w:r>
                </w:p>
              </w:tc>
            </w:tr>
          </w:tbl>
          <w:p w14:paraId="00ED2F46" w14:textId="77777777" w:rsidR="00256865" w:rsidRDefault="00256865">
            <w:pPr>
              <w:pStyle w:val="a3"/>
              <w:ind w:left="100" w:right="100"/>
            </w:pPr>
          </w:p>
          <w:p w14:paraId="263B4F72" w14:textId="77777777" w:rsidR="00256865" w:rsidRDefault="00256865">
            <w:pPr>
              <w:pStyle w:val="a3"/>
              <w:ind w:left="100" w:right="100"/>
            </w:pPr>
          </w:p>
          <w:p w14:paraId="4C63990A" w14:textId="77777777" w:rsidR="00256865" w:rsidRDefault="007C077A">
            <w:pPr>
              <w:pStyle w:val="a3"/>
              <w:ind w:left="100" w:right="100"/>
            </w:pPr>
            <w:r>
              <w:t>○</w:t>
            </w:r>
            <w:r>
              <w:t xml:space="preserve"> 액티비티 다이어그램</w:t>
            </w:r>
          </w:p>
          <w:p w14:paraId="23F2E4B2" w14:textId="77777777" w:rsidR="00256865" w:rsidRDefault="00256865">
            <w:pPr>
              <w:pStyle w:val="a3"/>
              <w:ind w:left="100" w:right="100"/>
            </w:pPr>
          </w:p>
          <w:p w14:paraId="383C4A8B" w14:textId="77777777" w:rsidR="00256865" w:rsidRDefault="00256865">
            <w:pPr>
              <w:pStyle w:val="a3"/>
              <w:ind w:left="100" w:right="100"/>
            </w:pPr>
          </w:p>
          <w:p w14:paraId="7C049414" w14:textId="77777777" w:rsidR="00256865" w:rsidRDefault="00256865">
            <w:pPr>
              <w:pStyle w:val="a3"/>
              <w:ind w:left="100" w:right="100"/>
            </w:pPr>
          </w:p>
          <w:p w14:paraId="56B1BE72" w14:textId="77777777" w:rsidR="00256865" w:rsidRDefault="00256865">
            <w:pPr>
              <w:pStyle w:val="a3"/>
              <w:ind w:left="100" w:right="100"/>
            </w:pPr>
          </w:p>
          <w:p w14:paraId="7BE40CED" w14:textId="77777777" w:rsidR="00256865" w:rsidRDefault="00256865">
            <w:pPr>
              <w:pStyle w:val="a3"/>
              <w:ind w:left="100" w:right="100"/>
            </w:pPr>
          </w:p>
          <w:p w14:paraId="76D0E76A" w14:textId="77777777" w:rsidR="00256865" w:rsidRDefault="00256865">
            <w:pPr>
              <w:pStyle w:val="a3"/>
              <w:ind w:left="100" w:right="100"/>
            </w:pPr>
          </w:p>
          <w:p w14:paraId="474ACF82" w14:textId="77777777" w:rsidR="00256865" w:rsidRDefault="00256865">
            <w:pPr>
              <w:pStyle w:val="a3"/>
              <w:ind w:left="100" w:right="100"/>
            </w:pPr>
          </w:p>
          <w:p w14:paraId="1C078DC3" w14:textId="77777777" w:rsidR="00256865" w:rsidRDefault="00256865">
            <w:pPr>
              <w:pStyle w:val="a3"/>
              <w:ind w:left="100" w:right="100"/>
            </w:pPr>
          </w:p>
          <w:p w14:paraId="68D63C04" w14:textId="77777777" w:rsidR="00256865" w:rsidRDefault="00256865">
            <w:pPr>
              <w:pStyle w:val="a3"/>
              <w:ind w:left="100" w:right="100"/>
            </w:pPr>
          </w:p>
          <w:p w14:paraId="7DC95EE9" w14:textId="77777777" w:rsidR="00256865" w:rsidRDefault="00256865">
            <w:pPr>
              <w:pStyle w:val="a3"/>
              <w:ind w:left="100" w:right="100"/>
            </w:pPr>
          </w:p>
        </w:tc>
      </w:tr>
    </w:tbl>
    <w:p w14:paraId="24992B9F" w14:textId="77777777" w:rsidR="00256865" w:rsidRDefault="007C077A">
      <w:r>
        <w:br w:type="page"/>
      </w:r>
    </w:p>
    <w:tbl>
      <w:tblPr>
        <w:tblW w:w="9061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350"/>
        <w:gridCol w:w="6711"/>
      </w:tblGrid>
      <w:tr w:rsidR="00256865" w14:paraId="4E1B2DA5" w14:textId="77777777">
        <w:trPr>
          <w:trHeight w:val="594"/>
          <w:jc w:val="center"/>
        </w:trPr>
        <w:tc>
          <w:tcPr>
            <w:tcW w:w="9061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32B45A2" w14:textId="77777777" w:rsidR="00256865" w:rsidRDefault="007C077A">
            <w:pPr>
              <w:pStyle w:val="a3"/>
              <w:wordWrap/>
              <w:jc w:val="center"/>
              <w:rPr>
                <w:rFonts w:ascii="한양견고딕" w:eastAsia="한양견고딕"/>
                <w:sz w:val="28"/>
              </w:rPr>
            </w:pPr>
            <w:r>
              <w:rPr>
                <w:rFonts w:ascii="한양견고딕" w:eastAsia="한양견고딕"/>
                <w:sz w:val="28"/>
              </w:rPr>
              <w:lastRenderedPageBreak/>
              <w:t xml:space="preserve">논리적 데이터 모델 (ERD) </w:t>
            </w:r>
          </w:p>
        </w:tc>
      </w:tr>
      <w:tr w:rsidR="00256865" w14:paraId="2A51911C" w14:textId="77777777">
        <w:trPr>
          <w:trHeight w:val="481"/>
          <w:jc w:val="center"/>
        </w:trPr>
        <w:tc>
          <w:tcPr>
            <w:tcW w:w="2350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2EBF6" w14:textId="77777777" w:rsidR="00256865" w:rsidRDefault="007C077A">
            <w:pPr>
              <w:pStyle w:val="a3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 xml:space="preserve"> </w:t>
            </w:r>
            <w:r>
              <w:rPr>
                <w:rFonts w:ascii="바탕체" w:eastAsia="바탕체"/>
                <w:b/>
                <w:bCs/>
              </w:rPr>
              <w:t>프로젝트명</w:t>
            </w:r>
            <w:r>
              <w:rPr>
                <w:rFonts w:ascii="바탕체" w:eastAsia="바탕체"/>
              </w:rPr>
              <w:t xml:space="preserve"> </w:t>
            </w:r>
          </w:p>
        </w:tc>
        <w:tc>
          <w:tcPr>
            <w:tcW w:w="671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212E7C1" w14:textId="6301DA66" w:rsidR="00256865" w:rsidRDefault="007C077A">
            <w:pPr>
              <w:pStyle w:val="a3"/>
              <w:rPr>
                <w:rFonts w:ascii="바탕체" w:eastAsia="바탕체"/>
                <w:b/>
                <w:bCs/>
              </w:rPr>
            </w:pPr>
            <w:r>
              <w:rPr>
                <w:rFonts w:ascii="바탕체" w:eastAsia="바탕체"/>
              </w:rPr>
              <w:t xml:space="preserve"> </w:t>
            </w:r>
            <w:r w:rsidR="006C5859">
              <w:rPr>
                <w:rFonts w:ascii="바탕체" w:eastAsia="바탕체" w:hint="eastAsia"/>
              </w:rPr>
              <w:t>안심 배달 대행 시스템</w:t>
            </w:r>
          </w:p>
        </w:tc>
      </w:tr>
    </w:tbl>
    <w:p w14:paraId="1638A948" w14:textId="77777777" w:rsidR="00256865" w:rsidRDefault="00256865">
      <w:pPr>
        <w:pStyle w:val="a3"/>
        <w:wordWrap/>
        <w:jc w:val="center"/>
      </w:pPr>
    </w:p>
    <w:p w14:paraId="16C2EBED" w14:textId="77777777" w:rsidR="00256865" w:rsidRDefault="007C077A">
      <w:pPr>
        <w:pStyle w:val="a3"/>
        <w:wordWrap/>
        <w:jc w:val="center"/>
      </w:pPr>
      <w:r>
        <w:rPr>
          <w:noProof/>
        </w:rPr>
        <w:drawing>
          <wp:inline distT="0" distB="0" distL="0" distR="0" wp14:anchorId="0FDF7330" wp14:editId="0A52C4F1">
            <wp:extent cx="5856878" cy="7134355"/>
            <wp:effectExtent l="0" t="0" r="0" b="0"/>
            <wp:docPr id="3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0"/>
                    <a:srcRect r="19" b="23"/>
                    <a:stretch/>
                  </pic:blipFill>
                  <pic:spPr>
                    <a:xfrm>
                      <a:off x="0" y="0"/>
                      <a:ext cx="5856878" cy="71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A27D" w14:textId="7F38F8D5" w:rsidR="00256865" w:rsidRDefault="00256865">
      <w:pPr>
        <w:pStyle w:val="a3"/>
        <w:wordWrap/>
        <w:jc w:val="center"/>
      </w:pPr>
    </w:p>
    <w:p w14:paraId="47AEF6FE" w14:textId="1E46529B" w:rsidR="000E0BAD" w:rsidRDefault="000E0BAD">
      <w:pPr>
        <w:pStyle w:val="a3"/>
        <w:wordWrap/>
        <w:jc w:val="center"/>
      </w:pPr>
    </w:p>
    <w:p w14:paraId="0ADBC01B" w14:textId="2B657D56" w:rsidR="000E0BAD" w:rsidRDefault="000E0BAD">
      <w:pPr>
        <w:pStyle w:val="a3"/>
        <w:wordWrap/>
        <w:jc w:val="center"/>
      </w:pPr>
    </w:p>
    <w:p w14:paraId="7A049AD3" w14:textId="77777777" w:rsidR="000E0BAD" w:rsidRDefault="000E0BAD">
      <w:pPr>
        <w:pStyle w:val="a3"/>
        <w:wordWrap/>
        <w:jc w:val="center"/>
      </w:pPr>
    </w:p>
    <w:tbl>
      <w:tblPr>
        <w:tblW w:w="907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01"/>
        <w:gridCol w:w="1310"/>
        <w:gridCol w:w="1026"/>
        <w:gridCol w:w="1020"/>
        <w:gridCol w:w="466"/>
        <w:gridCol w:w="471"/>
        <w:gridCol w:w="841"/>
        <w:gridCol w:w="3538"/>
      </w:tblGrid>
      <w:tr w:rsidR="00256865" w14:paraId="058711E9" w14:textId="77777777">
        <w:trPr>
          <w:trHeight w:val="666"/>
          <w:jc w:val="center"/>
        </w:trPr>
        <w:tc>
          <w:tcPr>
            <w:tcW w:w="9073" w:type="dxa"/>
            <w:gridSpan w:val="8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1236283" w14:textId="77777777" w:rsidR="00256865" w:rsidRDefault="007C077A">
            <w:pPr>
              <w:pStyle w:val="a3"/>
              <w:wordWrap/>
              <w:jc w:val="center"/>
            </w:pPr>
            <w:r>
              <w:rPr>
                <w:rFonts w:ascii="한양견고딕" w:eastAsia="한양견고딕"/>
                <w:sz w:val="28"/>
              </w:rPr>
              <w:lastRenderedPageBreak/>
              <w:t>Table 기술서</w:t>
            </w:r>
          </w:p>
        </w:tc>
      </w:tr>
      <w:tr w:rsidR="00256865" w14:paraId="3135DD38" w14:textId="77777777">
        <w:trPr>
          <w:trHeight w:val="446"/>
          <w:jc w:val="center"/>
        </w:trPr>
        <w:tc>
          <w:tcPr>
            <w:tcW w:w="171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C6D4B6" w14:textId="77777777" w:rsidR="00256865" w:rsidRDefault="007C077A">
            <w:pPr>
              <w:pStyle w:val="a3"/>
              <w:jc w:val="left"/>
            </w:pPr>
            <w:r>
              <w:t xml:space="preserve"> 테이블 명</w:t>
            </w:r>
          </w:p>
        </w:tc>
        <w:tc>
          <w:tcPr>
            <w:tcW w:w="736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DB2561" w14:textId="1A95B040" w:rsidR="00256865" w:rsidRDefault="007C077A">
            <w:pPr>
              <w:pStyle w:val="a3"/>
            </w:pPr>
            <w:r>
              <w:t xml:space="preserve"> </w:t>
            </w:r>
            <w:r w:rsidR="004F0460">
              <w:rPr>
                <w:rFonts w:ascii="Helvetica" w:hAnsi="Helvetica"/>
                <w:b/>
                <w:bCs/>
                <w:sz w:val="18"/>
                <w:szCs w:val="18"/>
                <w:shd w:val="clear" w:color="auto" w:fill="FBFBFB"/>
              </w:rPr>
              <w:t>User(</w:t>
            </w:r>
            <w:r w:rsidR="004F0460">
              <w:rPr>
                <w:rFonts w:ascii="Helvetica" w:hAnsi="Helvetica"/>
                <w:b/>
                <w:bCs/>
                <w:sz w:val="18"/>
                <w:szCs w:val="18"/>
                <w:shd w:val="clear" w:color="auto" w:fill="FBFBFB"/>
              </w:rPr>
              <w:t>사용자</w:t>
            </w:r>
            <w:r w:rsidR="004F0460">
              <w:rPr>
                <w:rFonts w:ascii="Helvetica" w:hAnsi="Helvetica"/>
                <w:b/>
                <w:bCs/>
                <w:sz w:val="18"/>
                <w:szCs w:val="18"/>
                <w:shd w:val="clear" w:color="auto" w:fill="FBFBFB"/>
              </w:rPr>
              <w:t>)</w:t>
            </w:r>
          </w:p>
        </w:tc>
      </w:tr>
      <w:tr w:rsidR="00256865" w14:paraId="28C438CE" w14:textId="77777777">
        <w:trPr>
          <w:trHeight w:val="446"/>
          <w:jc w:val="center"/>
        </w:trPr>
        <w:tc>
          <w:tcPr>
            <w:tcW w:w="171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48528" w14:textId="77777777" w:rsidR="00256865" w:rsidRDefault="007C077A">
            <w:pPr>
              <w:pStyle w:val="a3"/>
              <w:jc w:val="left"/>
            </w:pPr>
            <w:r>
              <w:t xml:space="preserve"> 테이블 설명</w:t>
            </w:r>
          </w:p>
        </w:tc>
        <w:tc>
          <w:tcPr>
            <w:tcW w:w="736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254B3C" w14:textId="149F16E2" w:rsidR="00256865" w:rsidRDefault="007C077A">
            <w:pPr>
              <w:pStyle w:val="a3"/>
            </w:pPr>
            <w:r>
              <w:t xml:space="preserve"> </w:t>
            </w:r>
            <w:r w:rsidR="004F0460">
              <w:rPr>
                <w:rFonts w:hint="eastAsia"/>
              </w:rPr>
              <w:t>고객 정보를 저장하는 테이블</w:t>
            </w:r>
          </w:p>
        </w:tc>
      </w:tr>
      <w:tr w:rsidR="00256865" w14:paraId="08E72CF4" w14:textId="77777777">
        <w:trPr>
          <w:trHeight w:val="483"/>
          <w:jc w:val="center"/>
        </w:trPr>
        <w:tc>
          <w:tcPr>
            <w:tcW w:w="40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AC401EB" w14:textId="77777777" w:rsidR="00256865" w:rsidRDefault="007C077A">
            <w:pPr>
              <w:pStyle w:val="a3"/>
              <w:wordWrap/>
              <w:spacing w:line="216" w:lineRule="auto"/>
              <w:jc w:val="center"/>
            </w:pPr>
            <w:r>
              <w:t>No</w:t>
            </w:r>
          </w:p>
        </w:tc>
        <w:tc>
          <w:tcPr>
            <w:tcW w:w="2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C8A4800" w14:textId="77777777" w:rsidR="00256865" w:rsidRDefault="007C077A">
            <w:pPr>
              <w:pStyle w:val="a3"/>
              <w:wordWrap/>
              <w:spacing w:line="216" w:lineRule="auto"/>
              <w:jc w:val="center"/>
            </w:pPr>
            <w:r>
              <w:t>Attribute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FF8E13E" w14:textId="77777777" w:rsidR="00256865" w:rsidRDefault="007C077A">
            <w:pPr>
              <w:pStyle w:val="a3"/>
              <w:wordWrap/>
              <w:spacing w:line="216" w:lineRule="auto"/>
              <w:jc w:val="center"/>
            </w:pPr>
            <w:r>
              <w:t>Data Type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9E5FF0A" w14:textId="77777777" w:rsidR="00256865" w:rsidRDefault="007C077A">
            <w:pPr>
              <w:pStyle w:val="a3"/>
              <w:wordWrap/>
              <w:spacing w:line="216" w:lineRule="auto"/>
              <w:jc w:val="center"/>
            </w:pPr>
            <w:r>
              <w:t>NN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775CB51" w14:textId="77777777" w:rsidR="00256865" w:rsidRDefault="007C077A">
            <w:pPr>
              <w:pStyle w:val="a3"/>
              <w:wordWrap/>
              <w:spacing w:line="216" w:lineRule="auto"/>
              <w:jc w:val="center"/>
            </w:pPr>
            <w:r>
              <w:t>Ky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D05D477" w14:textId="77777777" w:rsidR="00256865" w:rsidRDefault="007C077A">
            <w:pPr>
              <w:pStyle w:val="a3"/>
              <w:wordWrap/>
              <w:spacing w:line="216" w:lineRule="auto"/>
              <w:jc w:val="center"/>
            </w:pPr>
            <w:r>
              <w:t>Default</w:t>
            </w:r>
          </w:p>
        </w:tc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3B4C49A" w14:textId="77777777" w:rsidR="00256865" w:rsidRDefault="007C077A">
            <w:pPr>
              <w:pStyle w:val="a3"/>
              <w:wordWrap/>
              <w:spacing w:line="216" w:lineRule="auto"/>
              <w:jc w:val="center"/>
            </w:pPr>
            <w:r>
              <w:t>Description</w:t>
            </w:r>
          </w:p>
        </w:tc>
      </w:tr>
      <w:tr w:rsidR="00256865" w14:paraId="4FE11B74" w14:textId="77777777">
        <w:trPr>
          <w:trHeight w:val="446"/>
          <w:jc w:val="center"/>
        </w:trPr>
        <w:tc>
          <w:tcPr>
            <w:tcW w:w="401" w:type="dxa"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43A6C" w14:textId="77777777" w:rsidR="00256865" w:rsidRDefault="007C077A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233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321A66" w14:textId="03BE09BD" w:rsidR="00256865" w:rsidRPr="004F0460" w:rsidRDefault="004F0460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  <w:proofErr w:type="spellStart"/>
            <w:r w:rsidRPr="004F0460">
              <w:rPr>
                <w:rFonts w:hAnsi="함초롬바탕" w:cs="함초롬바탕"/>
                <w:b/>
                <w:bCs/>
                <w:sz w:val="18"/>
                <w:szCs w:val="18"/>
                <w:u w:val="single"/>
                <w:shd w:val="clear" w:color="auto" w:fill="FBFBFB"/>
              </w:rPr>
              <w:t>User_ID</w:t>
            </w:r>
            <w:proofErr w:type="spellEnd"/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2B9ABD" w14:textId="2C8AD16C" w:rsidR="00256865" w:rsidRDefault="00256865">
            <w:pPr>
              <w:pStyle w:val="a3"/>
            </w:pP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C1CC7" w14:textId="77777777" w:rsidR="00256865" w:rsidRDefault="007C077A">
            <w:pPr>
              <w:pStyle w:val="a3"/>
              <w:wordWrap/>
              <w:jc w:val="center"/>
            </w:pPr>
            <w:r>
              <w:t>√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8C925" w14:textId="749F0E14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97BE4" w14:textId="77777777" w:rsidR="00256865" w:rsidRDefault="00256865">
            <w:pPr>
              <w:pStyle w:val="a3"/>
            </w:pPr>
          </w:p>
        </w:tc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F29F96" w14:textId="44F72F13" w:rsidR="00256865" w:rsidRDefault="00256865">
            <w:pPr>
              <w:pStyle w:val="a3"/>
              <w:wordWrap/>
              <w:ind w:left="100"/>
              <w:jc w:val="left"/>
            </w:pPr>
          </w:p>
        </w:tc>
      </w:tr>
      <w:tr w:rsidR="00256865" w14:paraId="3EE7623C" w14:textId="77777777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70271" w14:textId="77777777" w:rsidR="00256865" w:rsidRDefault="007C077A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55F98" w14:textId="2B418BA6" w:rsidR="00256865" w:rsidRPr="004F0460" w:rsidRDefault="004F0460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  <w:proofErr w:type="spellStart"/>
            <w:r w:rsidRPr="004F0460">
              <w:rPr>
                <w:rFonts w:hAnsi="함초롬바탕" w:cs="함초롬바탕"/>
                <w:sz w:val="18"/>
                <w:szCs w:val="18"/>
                <w:shd w:val="clear" w:color="auto" w:fill="FBFBFB"/>
              </w:rPr>
              <w:t>User_Name</w:t>
            </w:r>
            <w:proofErr w:type="spellEnd"/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1536A" w14:textId="6490E271" w:rsidR="00256865" w:rsidRDefault="00256865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9D376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23A6C" w14:textId="2719AB6B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811EF" w14:textId="77777777" w:rsidR="00256865" w:rsidRDefault="00256865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6D5F22" w14:textId="59D5CD02" w:rsidR="00256865" w:rsidRDefault="00256865">
            <w:pPr>
              <w:pStyle w:val="a3"/>
              <w:ind w:left="100"/>
            </w:pPr>
          </w:p>
        </w:tc>
      </w:tr>
      <w:tr w:rsidR="00256865" w14:paraId="39599153" w14:textId="77777777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B06B31" w14:textId="77777777" w:rsidR="00256865" w:rsidRDefault="007C077A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D1703" w14:textId="593965A8" w:rsidR="00256865" w:rsidRPr="004F0460" w:rsidRDefault="004F0460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  <w:r w:rsidRPr="004F0460">
              <w:rPr>
                <w:rFonts w:hAnsi="함초롬바탕" w:cs="함초롬바탕"/>
                <w:sz w:val="18"/>
                <w:szCs w:val="18"/>
                <w:shd w:val="clear" w:color="auto" w:fill="FBFBFB"/>
              </w:rPr>
              <w:t>Email</w:t>
            </w: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88A43" w14:textId="254BEA76" w:rsidR="00256865" w:rsidRDefault="00256865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CDA58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1500A" w14:textId="58F26EAE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9862F4" w14:textId="77777777" w:rsidR="00256865" w:rsidRDefault="00256865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1B6B563" w14:textId="7A26AF26" w:rsidR="00256865" w:rsidRDefault="00256865">
            <w:pPr>
              <w:pStyle w:val="a3"/>
              <w:ind w:left="100"/>
            </w:pPr>
          </w:p>
        </w:tc>
      </w:tr>
      <w:tr w:rsidR="00256865" w14:paraId="6D941A3C" w14:textId="77777777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8E862" w14:textId="77777777" w:rsidR="00256865" w:rsidRDefault="007C077A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67B92B" w14:textId="317849E9" w:rsidR="00256865" w:rsidRPr="004F0460" w:rsidRDefault="004F0460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  <w:r w:rsidRPr="004F0460">
              <w:rPr>
                <w:rFonts w:hAnsi="함초롬바탕" w:cs="함초롬바탕"/>
                <w:sz w:val="18"/>
                <w:szCs w:val="18"/>
                <w:shd w:val="clear" w:color="auto" w:fill="FBFBFB"/>
              </w:rPr>
              <w:t>Password</w:t>
            </w: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757A1" w14:textId="6C6E6970" w:rsidR="00256865" w:rsidRDefault="00256865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96705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62191C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A2F65" w14:textId="77777777" w:rsidR="00256865" w:rsidRDefault="00256865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A928EE" w14:textId="391A3473" w:rsidR="00256865" w:rsidRDefault="00256865">
            <w:pPr>
              <w:pStyle w:val="a3"/>
              <w:wordWrap/>
              <w:ind w:left="100"/>
              <w:jc w:val="left"/>
            </w:pPr>
          </w:p>
        </w:tc>
      </w:tr>
      <w:tr w:rsidR="00256865" w14:paraId="1D0D1DFD" w14:textId="77777777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F5F97" w14:textId="77777777" w:rsidR="00256865" w:rsidRDefault="007C077A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C2FDFE" w14:textId="12F689E7" w:rsidR="00256865" w:rsidRPr="004F0460" w:rsidRDefault="004F0460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  <w:r w:rsidRPr="004F0460">
              <w:rPr>
                <w:rFonts w:hAnsi="함초롬바탕" w:cs="함초롬바탕"/>
                <w:sz w:val="18"/>
                <w:szCs w:val="18"/>
                <w:shd w:val="clear" w:color="auto" w:fill="FBFBFB"/>
              </w:rPr>
              <w:t>Address</w:t>
            </w: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96E6D2" w14:textId="461FD58B" w:rsidR="00256865" w:rsidRDefault="00256865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1CF58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1C40A2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E83C47" w14:textId="77777777" w:rsidR="00256865" w:rsidRDefault="00256865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25D36D4" w14:textId="4546BF25" w:rsidR="00256865" w:rsidRDefault="00256865">
            <w:pPr>
              <w:pStyle w:val="a3"/>
              <w:wordWrap/>
              <w:ind w:left="100"/>
              <w:jc w:val="left"/>
            </w:pPr>
          </w:p>
        </w:tc>
      </w:tr>
      <w:tr w:rsidR="00256865" w14:paraId="565ADD52" w14:textId="77777777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42484" w14:textId="77777777" w:rsidR="00256865" w:rsidRDefault="007C077A">
            <w:pPr>
              <w:pStyle w:val="a3"/>
              <w:wordWrap/>
              <w:jc w:val="center"/>
            </w:pPr>
            <w:r>
              <w:t>6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3998DF" w14:textId="394D7623" w:rsidR="00256865" w:rsidRPr="004F0460" w:rsidRDefault="004F0460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  <w:r w:rsidRPr="004F0460">
              <w:rPr>
                <w:rFonts w:hAnsi="함초롬바탕" w:cs="함초롬바탕"/>
                <w:sz w:val="18"/>
                <w:szCs w:val="18"/>
                <w:shd w:val="clear" w:color="auto" w:fill="FBFBFB"/>
              </w:rPr>
              <w:t>Phone</w:t>
            </w: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A7056" w14:textId="77777777" w:rsidR="00256865" w:rsidRDefault="00256865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47E78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94724B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1A9FF" w14:textId="77777777" w:rsidR="00256865" w:rsidRDefault="00256865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137422" w14:textId="77777777" w:rsidR="00256865" w:rsidRDefault="00256865">
            <w:pPr>
              <w:pStyle w:val="a3"/>
              <w:wordWrap/>
              <w:ind w:left="100"/>
              <w:jc w:val="left"/>
            </w:pPr>
          </w:p>
        </w:tc>
      </w:tr>
      <w:tr w:rsidR="00256865" w14:paraId="1D682DD1" w14:textId="77777777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E969A1" w14:textId="77777777" w:rsidR="00256865" w:rsidRDefault="007C077A">
            <w:pPr>
              <w:pStyle w:val="a3"/>
              <w:wordWrap/>
              <w:jc w:val="center"/>
            </w:pPr>
            <w:r>
              <w:t>7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63355" w14:textId="56152DBB" w:rsidR="00256865" w:rsidRPr="004F0460" w:rsidRDefault="004F0460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  <w:proofErr w:type="spellStart"/>
            <w:r w:rsidRPr="004F0460">
              <w:rPr>
                <w:rFonts w:hAnsi="함초롬바탕" w:cs="함초롬바탕"/>
                <w:sz w:val="18"/>
                <w:szCs w:val="18"/>
              </w:rPr>
              <w:t>SignUpDate</w:t>
            </w:r>
            <w:proofErr w:type="spellEnd"/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6C28CE" w14:textId="77777777" w:rsidR="00256865" w:rsidRDefault="00256865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65A74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8D21B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137F7" w14:textId="77777777" w:rsidR="00256865" w:rsidRDefault="00256865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1CD6C5" w14:textId="77777777" w:rsidR="00256865" w:rsidRDefault="00256865">
            <w:pPr>
              <w:pStyle w:val="a3"/>
              <w:wordWrap/>
              <w:ind w:left="100"/>
              <w:jc w:val="left"/>
            </w:pPr>
          </w:p>
        </w:tc>
      </w:tr>
      <w:tr w:rsidR="00256865" w14:paraId="041AB226" w14:textId="77777777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27448" w14:textId="77777777" w:rsidR="00256865" w:rsidRDefault="007C077A">
            <w:pPr>
              <w:pStyle w:val="a3"/>
              <w:wordWrap/>
              <w:jc w:val="center"/>
            </w:pPr>
            <w:r>
              <w:t>8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3C154" w14:textId="77777777" w:rsidR="00256865" w:rsidRDefault="00256865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BC7ED2" w14:textId="77777777" w:rsidR="00256865" w:rsidRDefault="00256865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5A06D2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47988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774F0B" w14:textId="77777777" w:rsidR="00256865" w:rsidRDefault="00256865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D201D8E" w14:textId="77777777" w:rsidR="00256865" w:rsidRDefault="00256865">
            <w:pPr>
              <w:pStyle w:val="a3"/>
              <w:wordWrap/>
              <w:ind w:left="100"/>
              <w:jc w:val="left"/>
            </w:pPr>
          </w:p>
        </w:tc>
      </w:tr>
      <w:tr w:rsidR="00256865" w14:paraId="590679BD" w14:textId="77777777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30FC1A" w14:textId="77777777" w:rsidR="00256865" w:rsidRDefault="007C077A">
            <w:pPr>
              <w:pStyle w:val="a3"/>
              <w:wordWrap/>
              <w:jc w:val="center"/>
            </w:pPr>
            <w:r>
              <w:t>9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42FEF" w14:textId="77777777" w:rsidR="00256865" w:rsidRDefault="00256865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EFD066" w14:textId="77777777" w:rsidR="00256865" w:rsidRDefault="00256865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A941A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06203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D129D" w14:textId="77777777" w:rsidR="00256865" w:rsidRDefault="00256865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FAFDEE3" w14:textId="77777777" w:rsidR="00256865" w:rsidRDefault="00256865">
            <w:pPr>
              <w:pStyle w:val="a3"/>
              <w:wordWrap/>
              <w:ind w:left="100"/>
              <w:jc w:val="left"/>
            </w:pPr>
          </w:p>
        </w:tc>
      </w:tr>
      <w:tr w:rsidR="00256865" w14:paraId="70B937FC" w14:textId="77777777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79283E" w14:textId="77777777" w:rsidR="00256865" w:rsidRDefault="007C077A">
            <w:pPr>
              <w:pStyle w:val="a3"/>
              <w:wordWrap/>
              <w:jc w:val="center"/>
            </w:pPr>
            <w:r>
              <w:t>10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9B189" w14:textId="77777777" w:rsidR="00256865" w:rsidRDefault="00256865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EC9489" w14:textId="77777777" w:rsidR="00256865" w:rsidRDefault="00256865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B1559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EDF68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0D7E16" w14:textId="77777777" w:rsidR="00256865" w:rsidRDefault="00256865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7AADBA5" w14:textId="77777777" w:rsidR="00256865" w:rsidRDefault="00256865">
            <w:pPr>
              <w:pStyle w:val="a3"/>
              <w:wordWrap/>
              <w:ind w:left="100"/>
              <w:jc w:val="left"/>
            </w:pPr>
          </w:p>
        </w:tc>
      </w:tr>
      <w:tr w:rsidR="00256865" w14:paraId="574086FE" w14:textId="77777777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A59FE2" w14:textId="77777777" w:rsidR="00256865" w:rsidRDefault="007C077A">
            <w:pPr>
              <w:pStyle w:val="a3"/>
              <w:wordWrap/>
              <w:jc w:val="center"/>
            </w:pPr>
            <w:r>
              <w:t>11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352C7" w14:textId="77777777" w:rsidR="00256865" w:rsidRDefault="00256865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B868B" w14:textId="77777777" w:rsidR="00256865" w:rsidRDefault="00256865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54BB3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D5FDA0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FB6AC" w14:textId="77777777" w:rsidR="00256865" w:rsidRDefault="00256865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FBFAC44" w14:textId="77777777" w:rsidR="00256865" w:rsidRDefault="00256865">
            <w:pPr>
              <w:pStyle w:val="a3"/>
              <w:wordWrap/>
              <w:ind w:left="100"/>
              <w:jc w:val="left"/>
            </w:pPr>
          </w:p>
        </w:tc>
      </w:tr>
      <w:tr w:rsidR="00256865" w14:paraId="6FF15CD4" w14:textId="77777777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79364" w14:textId="77777777" w:rsidR="00256865" w:rsidRDefault="007C077A">
            <w:pPr>
              <w:pStyle w:val="a3"/>
              <w:wordWrap/>
              <w:jc w:val="center"/>
            </w:pPr>
            <w:r>
              <w:t>12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2E4A5B" w14:textId="77777777" w:rsidR="00256865" w:rsidRDefault="00256865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E75587" w14:textId="77777777" w:rsidR="00256865" w:rsidRDefault="00256865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91F65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62933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277C9E" w14:textId="77777777" w:rsidR="00256865" w:rsidRDefault="00256865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E4933D" w14:textId="77777777" w:rsidR="00256865" w:rsidRDefault="00256865">
            <w:pPr>
              <w:pStyle w:val="a3"/>
              <w:wordWrap/>
              <w:ind w:left="100"/>
              <w:jc w:val="left"/>
            </w:pPr>
          </w:p>
        </w:tc>
      </w:tr>
      <w:tr w:rsidR="00256865" w14:paraId="3DE681D2" w14:textId="77777777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8330C5" w14:textId="77777777" w:rsidR="00256865" w:rsidRDefault="007C077A">
            <w:pPr>
              <w:pStyle w:val="a3"/>
              <w:wordWrap/>
              <w:jc w:val="center"/>
            </w:pPr>
            <w:r>
              <w:t>13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2C3DE" w14:textId="77777777" w:rsidR="00256865" w:rsidRDefault="00256865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0EE5E" w14:textId="77777777" w:rsidR="00256865" w:rsidRDefault="00256865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57A5E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C4497C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3CBA6" w14:textId="77777777" w:rsidR="00256865" w:rsidRDefault="00256865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7E88296" w14:textId="77777777" w:rsidR="00256865" w:rsidRDefault="00256865">
            <w:pPr>
              <w:pStyle w:val="a3"/>
              <w:wordWrap/>
              <w:ind w:left="100"/>
              <w:jc w:val="left"/>
            </w:pPr>
          </w:p>
        </w:tc>
      </w:tr>
      <w:tr w:rsidR="00256865" w14:paraId="461517B8" w14:textId="77777777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0F1A26" w14:textId="77777777" w:rsidR="00256865" w:rsidRDefault="007C077A">
            <w:pPr>
              <w:pStyle w:val="a3"/>
              <w:wordWrap/>
              <w:jc w:val="center"/>
            </w:pPr>
            <w:r>
              <w:t>14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AFAE0" w14:textId="77777777" w:rsidR="00256865" w:rsidRDefault="00256865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71966" w14:textId="77777777" w:rsidR="00256865" w:rsidRDefault="00256865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63679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48053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9BA4C0" w14:textId="77777777" w:rsidR="00256865" w:rsidRDefault="00256865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40C4738" w14:textId="77777777" w:rsidR="00256865" w:rsidRDefault="00256865">
            <w:pPr>
              <w:pStyle w:val="a3"/>
              <w:wordWrap/>
              <w:ind w:left="100"/>
              <w:jc w:val="left"/>
            </w:pPr>
          </w:p>
        </w:tc>
      </w:tr>
      <w:tr w:rsidR="00256865" w14:paraId="19C257C4" w14:textId="77777777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3BC8A8" w14:textId="77777777" w:rsidR="00256865" w:rsidRDefault="007C077A">
            <w:pPr>
              <w:pStyle w:val="a3"/>
              <w:wordWrap/>
              <w:jc w:val="center"/>
            </w:pPr>
            <w:r>
              <w:t>15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8DB491" w14:textId="77777777" w:rsidR="00256865" w:rsidRDefault="00256865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4E8DA" w14:textId="77777777" w:rsidR="00256865" w:rsidRDefault="00256865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5ECA7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4AD5E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7BBBCD" w14:textId="77777777" w:rsidR="00256865" w:rsidRDefault="00256865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E07A59" w14:textId="77777777" w:rsidR="00256865" w:rsidRDefault="00256865">
            <w:pPr>
              <w:pStyle w:val="a3"/>
              <w:wordWrap/>
              <w:ind w:left="100"/>
              <w:jc w:val="left"/>
            </w:pPr>
          </w:p>
        </w:tc>
      </w:tr>
      <w:tr w:rsidR="00256865" w14:paraId="771BB086" w14:textId="77777777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DACDB" w14:textId="77777777" w:rsidR="00256865" w:rsidRDefault="007C077A">
            <w:pPr>
              <w:pStyle w:val="a3"/>
              <w:wordWrap/>
              <w:jc w:val="center"/>
            </w:pPr>
            <w:r>
              <w:t>16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D1F4E" w14:textId="77777777" w:rsidR="00256865" w:rsidRDefault="00256865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36D3B1" w14:textId="77777777" w:rsidR="00256865" w:rsidRDefault="00256865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641DC5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6DAB2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0A71F" w14:textId="77777777" w:rsidR="00256865" w:rsidRDefault="00256865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681C8A" w14:textId="77777777" w:rsidR="00256865" w:rsidRDefault="00256865">
            <w:pPr>
              <w:pStyle w:val="a3"/>
              <w:wordWrap/>
              <w:ind w:left="100"/>
              <w:jc w:val="left"/>
            </w:pPr>
          </w:p>
        </w:tc>
      </w:tr>
      <w:tr w:rsidR="00256865" w14:paraId="5697043A" w14:textId="77777777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FEF13" w14:textId="77777777" w:rsidR="00256865" w:rsidRDefault="007C077A">
            <w:pPr>
              <w:pStyle w:val="a3"/>
              <w:wordWrap/>
              <w:jc w:val="center"/>
            </w:pPr>
            <w:r>
              <w:t>17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3A969" w14:textId="77777777" w:rsidR="00256865" w:rsidRDefault="00256865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6DE36" w14:textId="77777777" w:rsidR="00256865" w:rsidRDefault="00256865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798E2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0D2B7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B0B4A9" w14:textId="77777777" w:rsidR="00256865" w:rsidRDefault="00256865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30F8CBE" w14:textId="77777777" w:rsidR="00256865" w:rsidRDefault="00256865">
            <w:pPr>
              <w:pStyle w:val="a3"/>
              <w:wordWrap/>
              <w:ind w:left="100"/>
              <w:jc w:val="left"/>
            </w:pPr>
          </w:p>
        </w:tc>
      </w:tr>
      <w:tr w:rsidR="00256865" w14:paraId="484A5C57" w14:textId="77777777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A0F8A" w14:textId="77777777" w:rsidR="00256865" w:rsidRDefault="007C077A">
            <w:pPr>
              <w:pStyle w:val="a3"/>
              <w:wordWrap/>
              <w:jc w:val="center"/>
            </w:pPr>
            <w:r>
              <w:t>20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3259C" w14:textId="77777777" w:rsidR="00256865" w:rsidRDefault="00256865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68A8B" w14:textId="77777777" w:rsidR="00256865" w:rsidRDefault="00256865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DCB2A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7EDD7" w14:textId="77777777" w:rsidR="00256865" w:rsidRDefault="00256865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C1404" w14:textId="77777777" w:rsidR="00256865" w:rsidRDefault="00256865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978BF2A" w14:textId="77777777" w:rsidR="00256865" w:rsidRDefault="00256865">
            <w:pPr>
              <w:pStyle w:val="a3"/>
              <w:wordWrap/>
              <w:ind w:left="100"/>
              <w:jc w:val="left"/>
            </w:pPr>
          </w:p>
        </w:tc>
      </w:tr>
      <w:tr w:rsidR="00256865" w14:paraId="15D94D5C" w14:textId="77777777">
        <w:trPr>
          <w:trHeight w:val="446"/>
          <w:jc w:val="center"/>
        </w:trPr>
        <w:tc>
          <w:tcPr>
            <w:tcW w:w="9073" w:type="dxa"/>
            <w:gridSpan w:val="8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7C54447" w14:textId="77777777" w:rsidR="00256865" w:rsidRDefault="007C077A">
            <w:pPr>
              <w:pStyle w:val="a3"/>
            </w:pPr>
            <w:r>
              <w:t xml:space="preserve"> 비고</w:t>
            </w:r>
          </w:p>
        </w:tc>
      </w:tr>
      <w:tr w:rsidR="00256865" w14:paraId="0319CC82" w14:textId="77777777">
        <w:trPr>
          <w:trHeight w:val="2095"/>
          <w:jc w:val="center"/>
        </w:trPr>
        <w:tc>
          <w:tcPr>
            <w:tcW w:w="9073" w:type="dxa"/>
            <w:gridSpan w:val="8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7975AC" w14:textId="77777777" w:rsidR="00256865" w:rsidRDefault="00256865">
            <w:pPr>
              <w:pStyle w:val="a3"/>
              <w:ind w:left="100"/>
            </w:pPr>
          </w:p>
          <w:p w14:paraId="6AA42A9D" w14:textId="77777777" w:rsidR="00256865" w:rsidRDefault="00256865">
            <w:pPr>
              <w:pStyle w:val="a3"/>
              <w:ind w:left="100" w:right="100"/>
            </w:pPr>
          </w:p>
          <w:p w14:paraId="3703AECA" w14:textId="77777777" w:rsidR="00256865" w:rsidRDefault="007C077A">
            <w:pPr>
              <w:pStyle w:val="a3"/>
              <w:ind w:left="100" w:right="100"/>
            </w:pPr>
            <w:r>
              <w:rPr>
                <w:rFonts w:ascii="바탕체" w:eastAsia="바탕체"/>
              </w:rPr>
              <w:t xml:space="preserve"> </w:t>
            </w:r>
          </w:p>
          <w:tbl>
            <w:tblPr>
              <w:tblW w:w="7899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19"/>
              <w:gridCol w:w="6780"/>
            </w:tblGrid>
            <w:tr w:rsidR="00256865" w14:paraId="0B843A38" w14:textId="77777777">
              <w:trPr>
                <w:trHeight w:val="707"/>
              </w:trPr>
              <w:tc>
                <w:tcPr>
                  <w:tcW w:w="11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14:paraId="2355487C" w14:textId="77777777" w:rsidR="00256865" w:rsidRDefault="007C077A">
                  <w:pPr>
                    <w:pStyle w:val="a3"/>
                  </w:pPr>
                  <w:r>
                    <w:t>작성 요령</w:t>
                  </w:r>
                </w:p>
              </w:tc>
              <w:tc>
                <w:tcPr>
                  <w:tcW w:w="6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CA935E" w14:textId="77777777" w:rsidR="00256865" w:rsidRDefault="007C077A">
                  <w:pPr>
                    <w:pStyle w:val="a3"/>
                    <w:ind w:left="220" w:right="100" w:hanging="120"/>
                  </w:pPr>
                  <w:r>
                    <w:t>•</w:t>
                  </w:r>
                  <w:r>
                    <w:t>테이블별로 작성</w:t>
                  </w:r>
                </w:p>
              </w:tc>
            </w:tr>
          </w:tbl>
          <w:p w14:paraId="6ABA2B3E" w14:textId="77777777" w:rsidR="00256865" w:rsidRDefault="00256865">
            <w:pPr>
              <w:pStyle w:val="a3"/>
              <w:ind w:left="100"/>
            </w:pPr>
          </w:p>
        </w:tc>
      </w:tr>
    </w:tbl>
    <w:p w14:paraId="4E2075B4" w14:textId="77777777" w:rsidR="000E0BAD" w:rsidRDefault="007C077A">
      <w:r>
        <w:br w:type="page"/>
      </w:r>
    </w:p>
    <w:tbl>
      <w:tblPr>
        <w:tblW w:w="907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01"/>
        <w:gridCol w:w="1310"/>
        <w:gridCol w:w="1026"/>
        <w:gridCol w:w="1020"/>
        <w:gridCol w:w="466"/>
        <w:gridCol w:w="471"/>
        <w:gridCol w:w="841"/>
        <w:gridCol w:w="3538"/>
      </w:tblGrid>
      <w:tr w:rsidR="000E0BAD" w14:paraId="7A910F0B" w14:textId="77777777" w:rsidTr="009A331A">
        <w:trPr>
          <w:trHeight w:val="666"/>
          <w:jc w:val="center"/>
        </w:trPr>
        <w:tc>
          <w:tcPr>
            <w:tcW w:w="9073" w:type="dxa"/>
            <w:gridSpan w:val="8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E50531B" w14:textId="77777777" w:rsidR="000E0BAD" w:rsidRDefault="000E0BAD" w:rsidP="009A331A">
            <w:pPr>
              <w:pStyle w:val="a3"/>
              <w:wordWrap/>
              <w:jc w:val="center"/>
            </w:pPr>
            <w:r>
              <w:rPr>
                <w:rFonts w:ascii="한양견고딕" w:eastAsia="한양견고딕"/>
                <w:sz w:val="28"/>
              </w:rPr>
              <w:lastRenderedPageBreak/>
              <w:t>Table 기술서</w:t>
            </w:r>
          </w:p>
        </w:tc>
      </w:tr>
      <w:tr w:rsidR="000E0BAD" w14:paraId="2B45F113" w14:textId="77777777" w:rsidTr="009A331A">
        <w:trPr>
          <w:trHeight w:val="446"/>
          <w:jc w:val="center"/>
        </w:trPr>
        <w:tc>
          <w:tcPr>
            <w:tcW w:w="171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FB09D7" w14:textId="77777777" w:rsidR="000E0BAD" w:rsidRDefault="000E0BAD" w:rsidP="009A331A">
            <w:pPr>
              <w:pStyle w:val="a3"/>
              <w:jc w:val="left"/>
            </w:pPr>
            <w:r>
              <w:t xml:space="preserve"> 테이블 명</w:t>
            </w:r>
          </w:p>
        </w:tc>
        <w:tc>
          <w:tcPr>
            <w:tcW w:w="736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EB545DD" w14:textId="3B434986" w:rsidR="000E0BAD" w:rsidRDefault="000E0BAD" w:rsidP="009A331A">
            <w:pPr>
              <w:pStyle w:val="a3"/>
            </w:pPr>
            <w:r>
              <w:t xml:space="preserve"> </w:t>
            </w:r>
          </w:p>
        </w:tc>
      </w:tr>
      <w:tr w:rsidR="000E0BAD" w14:paraId="485BD823" w14:textId="77777777" w:rsidTr="009A331A">
        <w:trPr>
          <w:trHeight w:val="446"/>
          <w:jc w:val="center"/>
        </w:trPr>
        <w:tc>
          <w:tcPr>
            <w:tcW w:w="171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E2BD0" w14:textId="77777777" w:rsidR="000E0BAD" w:rsidRDefault="000E0BAD" w:rsidP="009A331A">
            <w:pPr>
              <w:pStyle w:val="a3"/>
              <w:jc w:val="left"/>
            </w:pPr>
            <w:r>
              <w:t xml:space="preserve"> 테이블 설명</w:t>
            </w:r>
          </w:p>
        </w:tc>
        <w:tc>
          <w:tcPr>
            <w:tcW w:w="736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239019" w14:textId="1F686177" w:rsidR="000E0BAD" w:rsidRDefault="000E0BAD" w:rsidP="009A331A">
            <w:pPr>
              <w:pStyle w:val="a3"/>
            </w:pPr>
            <w:r>
              <w:t xml:space="preserve"> </w:t>
            </w:r>
          </w:p>
        </w:tc>
      </w:tr>
      <w:tr w:rsidR="000E0BAD" w14:paraId="39224E22" w14:textId="77777777" w:rsidTr="009A331A">
        <w:trPr>
          <w:trHeight w:val="483"/>
          <w:jc w:val="center"/>
        </w:trPr>
        <w:tc>
          <w:tcPr>
            <w:tcW w:w="40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67F9461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No</w:t>
            </w:r>
          </w:p>
        </w:tc>
        <w:tc>
          <w:tcPr>
            <w:tcW w:w="2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76C02A9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Attribute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5AEFACA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Data Type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4D7F8B8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NN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C6D5C72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Ky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A8064B2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Default</w:t>
            </w:r>
          </w:p>
        </w:tc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AA3CDFE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Description</w:t>
            </w:r>
          </w:p>
        </w:tc>
      </w:tr>
      <w:tr w:rsidR="000E0BAD" w14:paraId="01CF346C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1C456A" w14:textId="77777777" w:rsidR="000E0BAD" w:rsidRDefault="000E0BAD" w:rsidP="009A331A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233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FF641" w14:textId="240418EC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71A78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F3501" w14:textId="77777777" w:rsidR="000E0BAD" w:rsidRDefault="000E0BAD" w:rsidP="009A331A">
            <w:pPr>
              <w:pStyle w:val="a3"/>
              <w:wordWrap/>
              <w:jc w:val="center"/>
            </w:pPr>
            <w:r>
              <w:t>√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11ECF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7D4ED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A046F6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0ABABEB4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AB9AD" w14:textId="77777777" w:rsidR="000E0BAD" w:rsidRDefault="000E0BAD" w:rsidP="009A331A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51DC4B" w14:textId="3AE89922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D0DCA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86E64E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E3C25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60A05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F0B2C99" w14:textId="77777777" w:rsidR="000E0BAD" w:rsidRDefault="000E0BAD" w:rsidP="009A331A">
            <w:pPr>
              <w:pStyle w:val="a3"/>
              <w:ind w:left="100"/>
            </w:pPr>
          </w:p>
        </w:tc>
      </w:tr>
      <w:tr w:rsidR="000E0BAD" w14:paraId="4EB31574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2C00E" w14:textId="77777777" w:rsidR="000E0BAD" w:rsidRDefault="000E0BAD" w:rsidP="009A331A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EA98E" w14:textId="141CA0C4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BAFEF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94DB3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0698C1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EFDF4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A014B4F" w14:textId="77777777" w:rsidR="000E0BAD" w:rsidRDefault="000E0BAD" w:rsidP="009A331A">
            <w:pPr>
              <w:pStyle w:val="a3"/>
              <w:ind w:left="100"/>
            </w:pPr>
          </w:p>
        </w:tc>
      </w:tr>
      <w:tr w:rsidR="000E0BAD" w14:paraId="0B481011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AD15E" w14:textId="77777777" w:rsidR="000E0BAD" w:rsidRDefault="000E0BAD" w:rsidP="009A331A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ECEE7" w14:textId="3DA5939C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43FE6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41513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94E6D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25AE0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8534D1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6C41A5E1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9D235B" w14:textId="77777777" w:rsidR="000E0BAD" w:rsidRDefault="000E0BAD" w:rsidP="009A331A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24954" w14:textId="32E606F4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3EB3E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846731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78915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2D302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F5A82C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4EB02AD8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5995B" w14:textId="77777777" w:rsidR="000E0BAD" w:rsidRDefault="000E0BAD" w:rsidP="009A331A">
            <w:pPr>
              <w:pStyle w:val="a3"/>
              <w:wordWrap/>
              <w:jc w:val="center"/>
            </w:pPr>
            <w:r>
              <w:t>6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91232" w14:textId="677C9ED4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BF5B5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E102B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AF45A5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0FA6E1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681DAB5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1D6B0F15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8792F" w14:textId="77777777" w:rsidR="000E0BAD" w:rsidRDefault="000E0BAD" w:rsidP="009A331A">
            <w:pPr>
              <w:pStyle w:val="a3"/>
              <w:wordWrap/>
              <w:jc w:val="center"/>
            </w:pPr>
            <w:r>
              <w:t>7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FDDC4F" w14:textId="7BAAEE15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9B38A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9A419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953BB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9E287D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F84317B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52397B49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E527A" w14:textId="77777777" w:rsidR="000E0BAD" w:rsidRDefault="000E0BAD" w:rsidP="009A331A">
            <w:pPr>
              <w:pStyle w:val="a3"/>
              <w:wordWrap/>
              <w:jc w:val="center"/>
            </w:pPr>
            <w:r>
              <w:t>8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ECE7D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465C7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1715E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6D02F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D54EC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F5F9DE7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6AAF2D78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B8D98" w14:textId="77777777" w:rsidR="000E0BAD" w:rsidRDefault="000E0BAD" w:rsidP="009A331A">
            <w:pPr>
              <w:pStyle w:val="a3"/>
              <w:wordWrap/>
              <w:jc w:val="center"/>
            </w:pPr>
            <w:r>
              <w:t>9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3AD2D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77097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72826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C04BB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5E6C5A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6F7A2E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4C32A310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050F9" w14:textId="77777777" w:rsidR="000E0BAD" w:rsidRDefault="000E0BAD" w:rsidP="009A331A">
            <w:pPr>
              <w:pStyle w:val="a3"/>
              <w:wordWrap/>
              <w:jc w:val="center"/>
            </w:pPr>
            <w:r>
              <w:t>10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F4E61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CEA49F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8E493F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CB56C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E8F1A2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98AC84B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2C1DC8E0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67108" w14:textId="77777777" w:rsidR="000E0BAD" w:rsidRDefault="000E0BAD" w:rsidP="009A331A">
            <w:pPr>
              <w:pStyle w:val="a3"/>
              <w:wordWrap/>
              <w:jc w:val="center"/>
            </w:pPr>
            <w:r>
              <w:t>11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B200B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8FB32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985A8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9455D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6D7A0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2B02F9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24CC2A67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FF89E" w14:textId="77777777" w:rsidR="000E0BAD" w:rsidRDefault="000E0BAD" w:rsidP="009A331A">
            <w:pPr>
              <w:pStyle w:val="a3"/>
              <w:wordWrap/>
              <w:jc w:val="center"/>
            </w:pPr>
            <w:r>
              <w:t>12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E18490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766E0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25BB2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4779C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0D5B22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6E2D49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315B0248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385F0" w14:textId="77777777" w:rsidR="000E0BAD" w:rsidRDefault="000E0BAD" w:rsidP="009A331A">
            <w:pPr>
              <w:pStyle w:val="a3"/>
              <w:wordWrap/>
              <w:jc w:val="center"/>
            </w:pPr>
            <w:r>
              <w:t>13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B61DD5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A33F75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6457D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4D262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7CAC1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759F6B9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3B37EC1D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358C1" w14:textId="77777777" w:rsidR="000E0BAD" w:rsidRDefault="000E0BAD" w:rsidP="009A331A">
            <w:pPr>
              <w:pStyle w:val="a3"/>
              <w:wordWrap/>
              <w:jc w:val="center"/>
            </w:pPr>
            <w:r>
              <w:t>14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09A5C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EA8BD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2C5B63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AC134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92B260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D1AF1E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3D6F8117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9E2AF" w14:textId="77777777" w:rsidR="000E0BAD" w:rsidRDefault="000E0BAD" w:rsidP="009A331A">
            <w:pPr>
              <w:pStyle w:val="a3"/>
              <w:wordWrap/>
              <w:jc w:val="center"/>
            </w:pPr>
            <w:r>
              <w:t>15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2A3EB8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50F74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EC396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42214B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3FEE1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F55E644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428C0F6B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826A5" w14:textId="77777777" w:rsidR="000E0BAD" w:rsidRDefault="000E0BAD" w:rsidP="009A331A">
            <w:pPr>
              <w:pStyle w:val="a3"/>
              <w:wordWrap/>
              <w:jc w:val="center"/>
            </w:pPr>
            <w:r>
              <w:t>16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F793C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ABED9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872AE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47420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7AD4A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0FDC87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56DDD442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856C3" w14:textId="77777777" w:rsidR="000E0BAD" w:rsidRDefault="000E0BAD" w:rsidP="009A331A">
            <w:pPr>
              <w:pStyle w:val="a3"/>
              <w:wordWrap/>
              <w:jc w:val="center"/>
            </w:pPr>
            <w:r>
              <w:t>17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536FB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FB013E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B7AFF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A4974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09F31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A7C92F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6CA9566C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4CD0F" w14:textId="77777777" w:rsidR="000E0BAD" w:rsidRDefault="000E0BAD" w:rsidP="009A331A">
            <w:pPr>
              <w:pStyle w:val="a3"/>
              <w:wordWrap/>
              <w:jc w:val="center"/>
            </w:pPr>
            <w:r>
              <w:t>20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DB6D32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91291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A4B2B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2B29F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FB5D4B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936F6DE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465873B6" w14:textId="77777777" w:rsidTr="009A331A">
        <w:trPr>
          <w:trHeight w:val="446"/>
          <w:jc w:val="center"/>
        </w:trPr>
        <w:tc>
          <w:tcPr>
            <w:tcW w:w="9073" w:type="dxa"/>
            <w:gridSpan w:val="8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7655AC8" w14:textId="77777777" w:rsidR="000E0BAD" w:rsidRDefault="000E0BAD" w:rsidP="009A331A">
            <w:pPr>
              <w:pStyle w:val="a3"/>
            </w:pPr>
            <w:r>
              <w:t xml:space="preserve"> 비고</w:t>
            </w:r>
          </w:p>
        </w:tc>
      </w:tr>
      <w:tr w:rsidR="000E0BAD" w14:paraId="7B620D73" w14:textId="77777777" w:rsidTr="009A331A">
        <w:trPr>
          <w:trHeight w:val="2095"/>
          <w:jc w:val="center"/>
        </w:trPr>
        <w:tc>
          <w:tcPr>
            <w:tcW w:w="9073" w:type="dxa"/>
            <w:gridSpan w:val="8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5BEAC7" w14:textId="77777777" w:rsidR="000E0BAD" w:rsidRDefault="000E0BAD" w:rsidP="009A331A">
            <w:pPr>
              <w:pStyle w:val="a3"/>
              <w:ind w:left="100"/>
            </w:pPr>
          </w:p>
          <w:p w14:paraId="434AB015" w14:textId="77777777" w:rsidR="000E0BAD" w:rsidRDefault="000E0BAD" w:rsidP="009A331A">
            <w:pPr>
              <w:pStyle w:val="a3"/>
              <w:ind w:left="100" w:right="100"/>
            </w:pPr>
          </w:p>
          <w:p w14:paraId="2351DCAA" w14:textId="77777777" w:rsidR="000E0BAD" w:rsidRDefault="000E0BAD" w:rsidP="009A331A">
            <w:pPr>
              <w:pStyle w:val="a3"/>
              <w:ind w:left="100" w:right="100"/>
            </w:pPr>
            <w:r>
              <w:rPr>
                <w:rFonts w:ascii="바탕체" w:eastAsia="바탕체"/>
              </w:rPr>
              <w:t xml:space="preserve"> </w:t>
            </w:r>
          </w:p>
          <w:tbl>
            <w:tblPr>
              <w:tblW w:w="7899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19"/>
              <w:gridCol w:w="6780"/>
            </w:tblGrid>
            <w:tr w:rsidR="000E0BAD" w14:paraId="4DF2060D" w14:textId="77777777" w:rsidTr="009A331A">
              <w:trPr>
                <w:trHeight w:val="707"/>
              </w:trPr>
              <w:tc>
                <w:tcPr>
                  <w:tcW w:w="11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14:paraId="168B20BB" w14:textId="77777777" w:rsidR="000E0BAD" w:rsidRDefault="000E0BAD" w:rsidP="009A331A">
                  <w:pPr>
                    <w:pStyle w:val="a3"/>
                  </w:pPr>
                  <w:r>
                    <w:t>작성 요령</w:t>
                  </w:r>
                </w:p>
              </w:tc>
              <w:tc>
                <w:tcPr>
                  <w:tcW w:w="6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735789" w14:textId="77777777" w:rsidR="000E0BAD" w:rsidRDefault="000E0BAD" w:rsidP="009A331A">
                  <w:pPr>
                    <w:pStyle w:val="a3"/>
                    <w:ind w:left="220" w:right="100" w:hanging="120"/>
                  </w:pPr>
                  <w:r>
                    <w:t>•</w:t>
                  </w:r>
                  <w:r>
                    <w:t>테이블별로 작성</w:t>
                  </w:r>
                </w:p>
              </w:tc>
            </w:tr>
          </w:tbl>
          <w:p w14:paraId="58DEEE1F" w14:textId="77777777" w:rsidR="000E0BAD" w:rsidRDefault="000E0BAD" w:rsidP="009A331A">
            <w:pPr>
              <w:pStyle w:val="a3"/>
              <w:ind w:left="100"/>
            </w:pPr>
          </w:p>
        </w:tc>
      </w:tr>
    </w:tbl>
    <w:p w14:paraId="0FC748AF" w14:textId="3770FDFB" w:rsidR="00256865" w:rsidRDefault="00256865"/>
    <w:p w14:paraId="04CC4F78" w14:textId="2D11546F" w:rsidR="000E0BAD" w:rsidRDefault="000E0BAD"/>
    <w:tbl>
      <w:tblPr>
        <w:tblW w:w="907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01"/>
        <w:gridCol w:w="1310"/>
        <w:gridCol w:w="1026"/>
        <w:gridCol w:w="1020"/>
        <w:gridCol w:w="466"/>
        <w:gridCol w:w="471"/>
        <w:gridCol w:w="841"/>
        <w:gridCol w:w="3538"/>
      </w:tblGrid>
      <w:tr w:rsidR="000E0BAD" w14:paraId="20B7310D" w14:textId="77777777" w:rsidTr="009A331A">
        <w:trPr>
          <w:trHeight w:val="666"/>
          <w:jc w:val="center"/>
        </w:trPr>
        <w:tc>
          <w:tcPr>
            <w:tcW w:w="9073" w:type="dxa"/>
            <w:gridSpan w:val="8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2D408EE8" w14:textId="77777777" w:rsidR="000E0BAD" w:rsidRDefault="000E0BAD" w:rsidP="009A331A">
            <w:pPr>
              <w:pStyle w:val="a3"/>
              <w:wordWrap/>
              <w:jc w:val="center"/>
            </w:pPr>
            <w:r>
              <w:rPr>
                <w:rFonts w:ascii="한양견고딕" w:eastAsia="한양견고딕"/>
                <w:sz w:val="28"/>
              </w:rPr>
              <w:lastRenderedPageBreak/>
              <w:t>Table 기술서</w:t>
            </w:r>
          </w:p>
        </w:tc>
      </w:tr>
      <w:tr w:rsidR="000E0BAD" w14:paraId="7CCD9FE4" w14:textId="77777777" w:rsidTr="009A331A">
        <w:trPr>
          <w:trHeight w:val="446"/>
          <w:jc w:val="center"/>
        </w:trPr>
        <w:tc>
          <w:tcPr>
            <w:tcW w:w="171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1803D" w14:textId="77777777" w:rsidR="000E0BAD" w:rsidRDefault="000E0BAD" w:rsidP="009A331A">
            <w:pPr>
              <w:pStyle w:val="a3"/>
              <w:jc w:val="left"/>
            </w:pPr>
            <w:r>
              <w:t xml:space="preserve"> 테이블 명</w:t>
            </w:r>
          </w:p>
        </w:tc>
        <w:tc>
          <w:tcPr>
            <w:tcW w:w="736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C0166B3" w14:textId="77777777" w:rsidR="000E0BAD" w:rsidRDefault="000E0BAD" w:rsidP="009A331A">
            <w:pPr>
              <w:pStyle w:val="a3"/>
            </w:pPr>
            <w:r>
              <w:t xml:space="preserve"> </w:t>
            </w:r>
          </w:p>
        </w:tc>
      </w:tr>
      <w:tr w:rsidR="000E0BAD" w14:paraId="49DE48C2" w14:textId="77777777" w:rsidTr="009A331A">
        <w:trPr>
          <w:trHeight w:val="446"/>
          <w:jc w:val="center"/>
        </w:trPr>
        <w:tc>
          <w:tcPr>
            <w:tcW w:w="171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BD6E0" w14:textId="77777777" w:rsidR="000E0BAD" w:rsidRDefault="000E0BAD" w:rsidP="009A331A">
            <w:pPr>
              <w:pStyle w:val="a3"/>
              <w:jc w:val="left"/>
            </w:pPr>
            <w:r>
              <w:t xml:space="preserve"> 테이블 설명</w:t>
            </w:r>
          </w:p>
        </w:tc>
        <w:tc>
          <w:tcPr>
            <w:tcW w:w="736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4EF42B0" w14:textId="77777777" w:rsidR="000E0BAD" w:rsidRDefault="000E0BAD" w:rsidP="009A331A">
            <w:pPr>
              <w:pStyle w:val="a3"/>
            </w:pPr>
            <w:r>
              <w:t xml:space="preserve"> </w:t>
            </w:r>
          </w:p>
        </w:tc>
      </w:tr>
      <w:tr w:rsidR="000E0BAD" w14:paraId="5D7A5553" w14:textId="77777777" w:rsidTr="009A331A">
        <w:trPr>
          <w:trHeight w:val="483"/>
          <w:jc w:val="center"/>
        </w:trPr>
        <w:tc>
          <w:tcPr>
            <w:tcW w:w="40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F9A06C0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No</w:t>
            </w:r>
          </w:p>
        </w:tc>
        <w:tc>
          <w:tcPr>
            <w:tcW w:w="2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301F082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Attribute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C746F55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Data Type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9E0145B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NN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479B702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Ky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C6E9A4D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Default</w:t>
            </w:r>
          </w:p>
        </w:tc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A2235E5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Description</w:t>
            </w:r>
          </w:p>
        </w:tc>
      </w:tr>
      <w:tr w:rsidR="000E0BAD" w14:paraId="340378B7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847C4" w14:textId="77777777" w:rsidR="000E0BAD" w:rsidRDefault="000E0BAD" w:rsidP="009A331A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233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55F248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3CAA51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5ED06D" w14:textId="77777777" w:rsidR="000E0BAD" w:rsidRDefault="000E0BAD" w:rsidP="009A331A">
            <w:pPr>
              <w:pStyle w:val="a3"/>
              <w:wordWrap/>
              <w:jc w:val="center"/>
            </w:pPr>
            <w:r>
              <w:t>√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EA7C3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6A63B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C3D65D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351B6E48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AD089" w14:textId="77777777" w:rsidR="000E0BAD" w:rsidRDefault="000E0BAD" w:rsidP="009A331A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ED941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18960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FFDE5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C01C0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BE822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E541D5" w14:textId="77777777" w:rsidR="000E0BAD" w:rsidRDefault="000E0BAD" w:rsidP="009A331A">
            <w:pPr>
              <w:pStyle w:val="a3"/>
              <w:ind w:left="100"/>
            </w:pPr>
          </w:p>
        </w:tc>
      </w:tr>
      <w:tr w:rsidR="000E0BAD" w14:paraId="49C1137B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29B31" w14:textId="77777777" w:rsidR="000E0BAD" w:rsidRDefault="000E0BAD" w:rsidP="009A331A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E89B3C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98577D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138A4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6CA84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53E2C0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2EAD73" w14:textId="77777777" w:rsidR="000E0BAD" w:rsidRDefault="000E0BAD" w:rsidP="009A331A">
            <w:pPr>
              <w:pStyle w:val="a3"/>
              <w:ind w:left="100"/>
            </w:pPr>
          </w:p>
        </w:tc>
      </w:tr>
      <w:tr w:rsidR="000E0BAD" w14:paraId="4E3D773F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153585" w14:textId="77777777" w:rsidR="000E0BAD" w:rsidRDefault="000E0BAD" w:rsidP="009A331A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B2EF02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7E256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2E971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C2529E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84493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9B98B0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14618190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48787" w14:textId="77777777" w:rsidR="000E0BAD" w:rsidRDefault="000E0BAD" w:rsidP="009A331A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FFF23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BCB49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2AD19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78267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29FF5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50F3B44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49AAE95B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42D54" w14:textId="77777777" w:rsidR="000E0BAD" w:rsidRDefault="000E0BAD" w:rsidP="009A331A">
            <w:pPr>
              <w:pStyle w:val="a3"/>
              <w:wordWrap/>
              <w:jc w:val="center"/>
            </w:pPr>
            <w:r>
              <w:t>6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BDC50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FB902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97AA9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1385D3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1E717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F0B2583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176377E5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72EF0" w14:textId="77777777" w:rsidR="000E0BAD" w:rsidRDefault="000E0BAD" w:rsidP="009A331A">
            <w:pPr>
              <w:pStyle w:val="a3"/>
              <w:wordWrap/>
              <w:jc w:val="center"/>
            </w:pPr>
            <w:r>
              <w:t>7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06FB9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AF16F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D1861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CE7AE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0B8A9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68D294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3A135555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FB570B" w14:textId="77777777" w:rsidR="000E0BAD" w:rsidRDefault="000E0BAD" w:rsidP="009A331A">
            <w:pPr>
              <w:pStyle w:val="a3"/>
              <w:wordWrap/>
              <w:jc w:val="center"/>
            </w:pPr>
            <w:r>
              <w:t>8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72C72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0D705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5D133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7916E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930532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63B4001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2A077852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BD7818" w14:textId="77777777" w:rsidR="000E0BAD" w:rsidRDefault="000E0BAD" w:rsidP="009A331A">
            <w:pPr>
              <w:pStyle w:val="a3"/>
              <w:wordWrap/>
              <w:jc w:val="center"/>
            </w:pPr>
            <w:r>
              <w:t>9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4FEDF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275CB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DE336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248D6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C118C0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9DF63E1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78B9BF72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9FA37F" w14:textId="77777777" w:rsidR="000E0BAD" w:rsidRDefault="000E0BAD" w:rsidP="009A331A">
            <w:pPr>
              <w:pStyle w:val="a3"/>
              <w:wordWrap/>
              <w:jc w:val="center"/>
            </w:pPr>
            <w:r>
              <w:t>10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04ACE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28A7E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7CC75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B5F52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4BD2E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6A793B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0AF1E7E5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271BA" w14:textId="77777777" w:rsidR="000E0BAD" w:rsidRDefault="000E0BAD" w:rsidP="009A331A">
            <w:pPr>
              <w:pStyle w:val="a3"/>
              <w:wordWrap/>
              <w:jc w:val="center"/>
            </w:pPr>
            <w:r>
              <w:t>11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1A30B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D8B8DB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89DED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F43F2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E7342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887B60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399817A9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A03BF" w14:textId="77777777" w:rsidR="000E0BAD" w:rsidRDefault="000E0BAD" w:rsidP="009A331A">
            <w:pPr>
              <w:pStyle w:val="a3"/>
              <w:wordWrap/>
              <w:jc w:val="center"/>
            </w:pPr>
            <w:r>
              <w:t>12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4EA223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AED3FC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073807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D1C70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8E1DC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33D815A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302E28FF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0908E" w14:textId="77777777" w:rsidR="000E0BAD" w:rsidRDefault="000E0BAD" w:rsidP="009A331A">
            <w:pPr>
              <w:pStyle w:val="a3"/>
              <w:wordWrap/>
              <w:jc w:val="center"/>
            </w:pPr>
            <w:r>
              <w:t>13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6491D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FB9D8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398B47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10DB8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8070A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C52D125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47EDA736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78D15" w14:textId="77777777" w:rsidR="000E0BAD" w:rsidRDefault="000E0BAD" w:rsidP="009A331A">
            <w:pPr>
              <w:pStyle w:val="a3"/>
              <w:wordWrap/>
              <w:jc w:val="center"/>
            </w:pPr>
            <w:r>
              <w:t>14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C65A6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4776F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16A6E8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DD3FE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A9C94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3A5BA6C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39981346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4A4A1" w14:textId="77777777" w:rsidR="000E0BAD" w:rsidRDefault="000E0BAD" w:rsidP="009A331A">
            <w:pPr>
              <w:pStyle w:val="a3"/>
              <w:wordWrap/>
              <w:jc w:val="center"/>
            </w:pPr>
            <w:r>
              <w:t>15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C5815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BDBD3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CEEFD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4948BD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8328F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C385EC3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0CB2DE65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282578" w14:textId="77777777" w:rsidR="000E0BAD" w:rsidRDefault="000E0BAD" w:rsidP="009A331A">
            <w:pPr>
              <w:pStyle w:val="a3"/>
              <w:wordWrap/>
              <w:jc w:val="center"/>
            </w:pPr>
            <w:r>
              <w:t>16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32398C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6783D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FA7D6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670E4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05C4DA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E5DB9F0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17C83C2F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0A70A1" w14:textId="77777777" w:rsidR="000E0BAD" w:rsidRDefault="000E0BAD" w:rsidP="009A331A">
            <w:pPr>
              <w:pStyle w:val="a3"/>
              <w:wordWrap/>
              <w:jc w:val="center"/>
            </w:pPr>
            <w:r>
              <w:t>17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FA336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51679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C0137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F76C20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FBFCF7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245472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19A638DD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99556" w14:textId="77777777" w:rsidR="000E0BAD" w:rsidRDefault="000E0BAD" w:rsidP="009A331A">
            <w:pPr>
              <w:pStyle w:val="a3"/>
              <w:wordWrap/>
              <w:jc w:val="center"/>
            </w:pPr>
            <w:r>
              <w:t>20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30246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AFEFC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4F54B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31FE0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AC837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A3FB8EE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69F1380C" w14:textId="77777777" w:rsidTr="009A331A">
        <w:trPr>
          <w:trHeight w:val="446"/>
          <w:jc w:val="center"/>
        </w:trPr>
        <w:tc>
          <w:tcPr>
            <w:tcW w:w="9073" w:type="dxa"/>
            <w:gridSpan w:val="8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8E024D1" w14:textId="77777777" w:rsidR="000E0BAD" w:rsidRDefault="000E0BAD" w:rsidP="009A331A">
            <w:pPr>
              <w:pStyle w:val="a3"/>
            </w:pPr>
            <w:r>
              <w:t xml:space="preserve"> 비고</w:t>
            </w:r>
          </w:p>
        </w:tc>
      </w:tr>
      <w:tr w:rsidR="000E0BAD" w14:paraId="3654C984" w14:textId="77777777" w:rsidTr="009A331A">
        <w:trPr>
          <w:trHeight w:val="2095"/>
          <w:jc w:val="center"/>
        </w:trPr>
        <w:tc>
          <w:tcPr>
            <w:tcW w:w="9073" w:type="dxa"/>
            <w:gridSpan w:val="8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000132" w14:textId="77777777" w:rsidR="000E0BAD" w:rsidRDefault="000E0BAD" w:rsidP="009A331A">
            <w:pPr>
              <w:pStyle w:val="a3"/>
              <w:ind w:left="100"/>
            </w:pPr>
          </w:p>
          <w:p w14:paraId="293AB707" w14:textId="77777777" w:rsidR="000E0BAD" w:rsidRDefault="000E0BAD" w:rsidP="009A331A">
            <w:pPr>
              <w:pStyle w:val="a3"/>
              <w:ind w:left="100" w:right="100"/>
            </w:pPr>
          </w:p>
          <w:p w14:paraId="4C8C558B" w14:textId="77777777" w:rsidR="000E0BAD" w:rsidRDefault="000E0BAD" w:rsidP="009A331A">
            <w:pPr>
              <w:pStyle w:val="a3"/>
              <w:ind w:left="100" w:right="100"/>
            </w:pPr>
            <w:r>
              <w:rPr>
                <w:rFonts w:ascii="바탕체" w:eastAsia="바탕체"/>
              </w:rPr>
              <w:t xml:space="preserve"> </w:t>
            </w:r>
          </w:p>
          <w:tbl>
            <w:tblPr>
              <w:tblW w:w="7899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19"/>
              <w:gridCol w:w="6780"/>
            </w:tblGrid>
            <w:tr w:rsidR="000E0BAD" w14:paraId="53AC327A" w14:textId="77777777" w:rsidTr="009A331A">
              <w:trPr>
                <w:trHeight w:val="707"/>
              </w:trPr>
              <w:tc>
                <w:tcPr>
                  <w:tcW w:w="11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14:paraId="3EBA92B5" w14:textId="77777777" w:rsidR="000E0BAD" w:rsidRDefault="000E0BAD" w:rsidP="009A331A">
                  <w:pPr>
                    <w:pStyle w:val="a3"/>
                  </w:pPr>
                  <w:r>
                    <w:t>작성 요령</w:t>
                  </w:r>
                </w:p>
              </w:tc>
              <w:tc>
                <w:tcPr>
                  <w:tcW w:w="6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9B0219" w14:textId="77777777" w:rsidR="000E0BAD" w:rsidRDefault="000E0BAD" w:rsidP="009A331A">
                  <w:pPr>
                    <w:pStyle w:val="a3"/>
                    <w:ind w:left="220" w:right="100" w:hanging="120"/>
                  </w:pPr>
                  <w:r>
                    <w:t>•</w:t>
                  </w:r>
                  <w:r>
                    <w:t>테이블별로 작성</w:t>
                  </w:r>
                </w:p>
              </w:tc>
            </w:tr>
          </w:tbl>
          <w:p w14:paraId="10195168" w14:textId="77777777" w:rsidR="000E0BAD" w:rsidRDefault="000E0BAD" w:rsidP="009A331A">
            <w:pPr>
              <w:pStyle w:val="a3"/>
              <w:ind w:left="100"/>
            </w:pPr>
          </w:p>
        </w:tc>
      </w:tr>
    </w:tbl>
    <w:p w14:paraId="6DC39269" w14:textId="77777777" w:rsidR="000E0BAD" w:rsidRDefault="000E0BAD" w:rsidP="000E0BAD"/>
    <w:p w14:paraId="0CE0F5C0" w14:textId="02D4AE99" w:rsidR="000E0BAD" w:rsidRDefault="000E0BAD"/>
    <w:tbl>
      <w:tblPr>
        <w:tblW w:w="907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01"/>
        <w:gridCol w:w="1310"/>
        <w:gridCol w:w="1026"/>
        <w:gridCol w:w="1020"/>
        <w:gridCol w:w="466"/>
        <w:gridCol w:w="471"/>
        <w:gridCol w:w="841"/>
        <w:gridCol w:w="3538"/>
      </w:tblGrid>
      <w:tr w:rsidR="000E0BAD" w14:paraId="0DB33DD9" w14:textId="77777777" w:rsidTr="009A331A">
        <w:trPr>
          <w:trHeight w:val="666"/>
          <w:jc w:val="center"/>
        </w:trPr>
        <w:tc>
          <w:tcPr>
            <w:tcW w:w="9073" w:type="dxa"/>
            <w:gridSpan w:val="8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18F9E28" w14:textId="77777777" w:rsidR="000E0BAD" w:rsidRDefault="000E0BAD" w:rsidP="009A331A">
            <w:pPr>
              <w:pStyle w:val="a3"/>
              <w:wordWrap/>
              <w:jc w:val="center"/>
            </w:pPr>
            <w:r>
              <w:rPr>
                <w:rFonts w:ascii="한양견고딕" w:eastAsia="한양견고딕"/>
                <w:sz w:val="28"/>
              </w:rPr>
              <w:lastRenderedPageBreak/>
              <w:t>Table 기술서</w:t>
            </w:r>
          </w:p>
        </w:tc>
      </w:tr>
      <w:tr w:rsidR="000E0BAD" w14:paraId="689E7A09" w14:textId="77777777" w:rsidTr="009A331A">
        <w:trPr>
          <w:trHeight w:val="446"/>
          <w:jc w:val="center"/>
        </w:trPr>
        <w:tc>
          <w:tcPr>
            <w:tcW w:w="171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87517" w14:textId="77777777" w:rsidR="000E0BAD" w:rsidRDefault="000E0BAD" w:rsidP="009A331A">
            <w:pPr>
              <w:pStyle w:val="a3"/>
              <w:jc w:val="left"/>
            </w:pPr>
            <w:r>
              <w:t xml:space="preserve"> 테이블 명</w:t>
            </w:r>
          </w:p>
        </w:tc>
        <w:tc>
          <w:tcPr>
            <w:tcW w:w="736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90C33B" w14:textId="77777777" w:rsidR="000E0BAD" w:rsidRDefault="000E0BAD" w:rsidP="009A331A">
            <w:pPr>
              <w:pStyle w:val="a3"/>
            </w:pPr>
            <w:r>
              <w:t xml:space="preserve"> </w:t>
            </w:r>
          </w:p>
        </w:tc>
      </w:tr>
      <w:tr w:rsidR="000E0BAD" w14:paraId="62CB0E71" w14:textId="77777777" w:rsidTr="009A331A">
        <w:trPr>
          <w:trHeight w:val="446"/>
          <w:jc w:val="center"/>
        </w:trPr>
        <w:tc>
          <w:tcPr>
            <w:tcW w:w="171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C8FAD" w14:textId="77777777" w:rsidR="000E0BAD" w:rsidRDefault="000E0BAD" w:rsidP="009A331A">
            <w:pPr>
              <w:pStyle w:val="a3"/>
              <w:jc w:val="left"/>
            </w:pPr>
            <w:r>
              <w:t xml:space="preserve"> 테이블 설명</w:t>
            </w:r>
          </w:p>
        </w:tc>
        <w:tc>
          <w:tcPr>
            <w:tcW w:w="736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E0A29C" w14:textId="77777777" w:rsidR="000E0BAD" w:rsidRDefault="000E0BAD" w:rsidP="009A331A">
            <w:pPr>
              <w:pStyle w:val="a3"/>
            </w:pPr>
            <w:r>
              <w:t xml:space="preserve"> </w:t>
            </w:r>
          </w:p>
        </w:tc>
      </w:tr>
      <w:tr w:rsidR="000E0BAD" w14:paraId="271687A3" w14:textId="77777777" w:rsidTr="009A331A">
        <w:trPr>
          <w:trHeight w:val="483"/>
          <w:jc w:val="center"/>
        </w:trPr>
        <w:tc>
          <w:tcPr>
            <w:tcW w:w="40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2F5E1BD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No</w:t>
            </w:r>
          </w:p>
        </w:tc>
        <w:tc>
          <w:tcPr>
            <w:tcW w:w="2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DE1DD96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Attribute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CFE99BB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Data Type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E5C9DC1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NN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21CFB03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Ky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CD66C57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Default</w:t>
            </w:r>
          </w:p>
        </w:tc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9074608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Description</w:t>
            </w:r>
          </w:p>
        </w:tc>
      </w:tr>
      <w:tr w:rsidR="000E0BAD" w14:paraId="71A030B1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5E2CE4" w14:textId="77777777" w:rsidR="000E0BAD" w:rsidRDefault="000E0BAD" w:rsidP="009A331A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233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CF4E8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C2618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CE614E" w14:textId="77777777" w:rsidR="000E0BAD" w:rsidRDefault="000E0BAD" w:rsidP="009A331A">
            <w:pPr>
              <w:pStyle w:val="a3"/>
              <w:wordWrap/>
              <w:jc w:val="center"/>
            </w:pPr>
            <w:r>
              <w:t>√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7A71C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2925F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C61F00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3F0FF038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8F382" w14:textId="77777777" w:rsidR="000E0BAD" w:rsidRDefault="000E0BAD" w:rsidP="009A331A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289C9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CA967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BB5E6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0E1E75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3498B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B192792" w14:textId="77777777" w:rsidR="000E0BAD" w:rsidRDefault="000E0BAD" w:rsidP="009A331A">
            <w:pPr>
              <w:pStyle w:val="a3"/>
              <w:ind w:left="100"/>
            </w:pPr>
          </w:p>
        </w:tc>
      </w:tr>
      <w:tr w:rsidR="000E0BAD" w14:paraId="1EFD9353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F68A3" w14:textId="77777777" w:rsidR="000E0BAD" w:rsidRDefault="000E0BAD" w:rsidP="009A331A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E1C50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126DE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CEB96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6CAA2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88D56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82BF9B" w14:textId="77777777" w:rsidR="000E0BAD" w:rsidRDefault="000E0BAD" w:rsidP="009A331A">
            <w:pPr>
              <w:pStyle w:val="a3"/>
              <w:ind w:left="100"/>
            </w:pPr>
          </w:p>
        </w:tc>
      </w:tr>
      <w:tr w:rsidR="000E0BAD" w14:paraId="0CC2FEC4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98DDB" w14:textId="77777777" w:rsidR="000E0BAD" w:rsidRDefault="000E0BAD" w:rsidP="009A331A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93AE99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E0B95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2F3CEE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13C39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00E4F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2197A1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6529845E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B46D36" w14:textId="77777777" w:rsidR="000E0BAD" w:rsidRDefault="000E0BAD" w:rsidP="009A331A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CE7973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5F989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12BE8E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2539DB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97287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31B9B81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071296A3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8088E" w14:textId="77777777" w:rsidR="000E0BAD" w:rsidRDefault="000E0BAD" w:rsidP="009A331A">
            <w:pPr>
              <w:pStyle w:val="a3"/>
              <w:wordWrap/>
              <w:jc w:val="center"/>
            </w:pPr>
            <w:r>
              <w:t>6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CF37A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53229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23A7E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AC751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D5C92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A952754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6BD735C9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9ABE0" w14:textId="77777777" w:rsidR="000E0BAD" w:rsidRDefault="000E0BAD" w:rsidP="009A331A">
            <w:pPr>
              <w:pStyle w:val="a3"/>
              <w:wordWrap/>
              <w:jc w:val="center"/>
            </w:pPr>
            <w:r>
              <w:t>7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3A736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29FC2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7807C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8F8EE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291CF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C099C1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6F7ACB33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75475" w14:textId="77777777" w:rsidR="000E0BAD" w:rsidRDefault="000E0BAD" w:rsidP="009A331A">
            <w:pPr>
              <w:pStyle w:val="a3"/>
              <w:wordWrap/>
              <w:jc w:val="center"/>
            </w:pPr>
            <w:r>
              <w:t>8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FF0D4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6FD89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948D0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B1772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1F5FFB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B20BC7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1751C306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D251AC" w14:textId="77777777" w:rsidR="000E0BAD" w:rsidRDefault="000E0BAD" w:rsidP="009A331A">
            <w:pPr>
              <w:pStyle w:val="a3"/>
              <w:wordWrap/>
              <w:jc w:val="center"/>
            </w:pPr>
            <w:r>
              <w:t>9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940DED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6F9CB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9992C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5D7D9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6666B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43CE64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184D1BCF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B377D9" w14:textId="77777777" w:rsidR="000E0BAD" w:rsidRDefault="000E0BAD" w:rsidP="009A331A">
            <w:pPr>
              <w:pStyle w:val="a3"/>
              <w:wordWrap/>
              <w:jc w:val="center"/>
            </w:pPr>
            <w:r>
              <w:t>10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9A24A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3BE48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7C25A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77A348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FB78E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DF1977A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12BCB699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08AAC" w14:textId="77777777" w:rsidR="000E0BAD" w:rsidRDefault="000E0BAD" w:rsidP="009A331A">
            <w:pPr>
              <w:pStyle w:val="a3"/>
              <w:wordWrap/>
              <w:jc w:val="center"/>
            </w:pPr>
            <w:r>
              <w:t>11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4C459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D5855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29218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B54B3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D106B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EBDE52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3518ACF0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5D802" w14:textId="77777777" w:rsidR="000E0BAD" w:rsidRDefault="000E0BAD" w:rsidP="009A331A">
            <w:pPr>
              <w:pStyle w:val="a3"/>
              <w:wordWrap/>
              <w:jc w:val="center"/>
            </w:pPr>
            <w:r>
              <w:t>12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CA90F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E6052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1E248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2E2B5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031F0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38AB83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1F51430A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F3FB1" w14:textId="77777777" w:rsidR="000E0BAD" w:rsidRDefault="000E0BAD" w:rsidP="009A331A">
            <w:pPr>
              <w:pStyle w:val="a3"/>
              <w:wordWrap/>
              <w:jc w:val="center"/>
            </w:pPr>
            <w:r>
              <w:t>13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2B2E3B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9991D5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7C70B9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FD229A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54D07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08F2A4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3873DDB5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598B9" w14:textId="77777777" w:rsidR="000E0BAD" w:rsidRDefault="000E0BAD" w:rsidP="009A331A">
            <w:pPr>
              <w:pStyle w:val="a3"/>
              <w:wordWrap/>
              <w:jc w:val="center"/>
            </w:pPr>
            <w:r>
              <w:t>14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0ACA1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B518A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E3E5B1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F6083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657AF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D6EA31A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0623B285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0D4A9C" w14:textId="77777777" w:rsidR="000E0BAD" w:rsidRDefault="000E0BAD" w:rsidP="009A331A">
            <w:pPr>
              <w:pStyle w:val="a3"/>
              <w:wordWrap/>
              <w:jc w:val="center"/>
            </w:pPr>
            <w:r>
              <w:t>15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F4250E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E5085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3CE44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CD945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9832B6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DDE59B0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6C26A523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45C47" w14:textId="77777777" w:rsidR="000E0BAD" w:rsidRDefault="000E0BAD" w:rsidP="009A331A">
            <w:pPr>
              <w:pStyle w:val="a3"/>
              <w:wordWrap/>
              <w:jc w:val="center"/>
            </w:pPr>
            <w:r>
              <w:t>16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D4DFF7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0EE34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F3B2D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EDF19C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5AB35B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29F810C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5228B212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A329E" w14:textId="77777777" w:rsidR="000E0BAD" w:rsidRDefault="000E0BAD" w:rsidP="009A331A">
            <w:pPr>
              <w:pStyle w:val="a3"/>
              <w:wordWrap/>
              <w:jc w:val="center"/>
            </w:pPr>
            <w:r>
              <w:t>17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49777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36F51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27461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7940B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72591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38EEA9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0A19760E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442CEF" w14:textId="77777777" w:rsidR="000E0BAD" w:rsidRDefault="000E0BAD" w:rsidP="009A331A">
            <w:pPr>
              <w:pStyle w:val="a3"/>
              <w:wordWrap/>
              <w:jc w:val="center"/>
            </w:pPr>
            <w:r>
              <w:t>20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7CC935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FBDD0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6199F2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BBA65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0A9A98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4D99441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6772D623" w14:textId="77777777" w:rsidTr="009A331A">
        <w:trPr>
          <w:trHeight w:val="446"/>
          <w:jc w:val="center"/>
        </w:trPr>
        <w:tc>
          <w:tcPr>
            <w:tcW w:w="9073" w:type="dxa"/>
            <w:gridSpan w:val="8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DD2B4E8" w14:textId="77777777" w:rsidR="000E0BAD" w:rsidRDefault="000E0BAD" w:rsidP="009A331A">
            <w:pPr>
              <w:pStyle w:val="a3"/>
            </w:pPr>
            <w:r>
              <w:t xml:space="preserve"> 비고</w:t>
            </w:r>
          </w:p>
        </w:tc>
      </w:tr>
      <w:tr w:rsidR="000E0BAD" w14:paraId="27ED5699" w14:textId="77777777" w:rsidTr="009A331A">
        <w:trPr>
          <w:trHeight w:val="2095"/>
          <w:jc w:val="center"/>
        </w:trPr>
        <w:tc>
          <w:tcPr>
            <w:tcW w:w="9073" w:type="dxa"/>
            <w:gridSpan w:val="8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B8DDCD9" w14:textId="77777777" w:rsidR="000E0BAD" w:rsidRDefault="000E0BAD" w:rsidP="009A331A">
            <w:pPr>
              <w:pStyle w:val="a3"/>
              <w:ind w:left="100"/>
            </w:pPr>
          </w:p>
          <w:p w14:paraId="4C5E4C65" w14:textId="77777777" w:rsidR="000E0BAD" w:rsidRDefault="000E0BAD" w:rsidP="009A331A">
            <w:pPr>
              <w:pStyle w:val="a3"/>
              <w:ind w:left="100" w:right="100"/>
            </w:pPr>
          </w:p>
          <w:p w14:paraId="58A5972E" w14:textId="77777777" w:rsidR="000E0BAD" w:rsidRDefault="000E0BAD" w:rsidP="009A331A">
            <w:pPr>
              <w:pStyle w:val="a3"/>
              <w:ind w:left="100" w:right="100"/>
            </w:pPr>
            <w:r>
              <w:rPr>
                <w:rFonts w:ascii="바탕체" w:eastAsia="바탕체"/>
              </w:rPr>
              <w:t xml:space="preserve"> </w:t>
            </w:r>
          </w:p>
          <w:tbl>
            <w:tblPr>
              <w:tblW w:w="7899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19"/>
              <w:gridCol w:w="6780"/>
            </w:tblGrid>
            <w:tr w:rsidR="000E0BAD" w14:paraId="4D4DD29B" w14:textId="77777777" w:rsidTr="009A331A">
              <w:trPr>
                <w:trHeight w:val="707"/>
              </w:trPr>
              <w:tc>
                <w:tcPr>
                  <w:tcW w:w="11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14:paraId="63A5AD67" w14:textId="77777777" w:rsidR="000E0BAD" w:rsidRDefault="000E0BAD" w:rsidP="009A331A">
                  <w:pPr>
                    <w:pStyle w:val="a3"/>
                  </w:pPr>
                  <w:r>
                    <w:t>작성 요령</w:t>
                  </w:r>
                </w:p>
              </w:tc>
              <w:tc>
                <w:tcPr>
                  <w:tcW w:w="6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FA459F" w14:textId="77777777" w:rsidR="000E0BAD" w:rsidRDefault="000E0BAD" w:rsidP="009A331A">
                  <w:pPr>
                    <w:pStyle w:val="a3"/>
                    <w:ind w:left="220" w:right="100" w:hanging="120"/>
                  </w:pPr>
                  <w:r>
                    <w:t>•</w:t>
                  </w:r>
                  <w:r>
                    <w:t>테이블별로 작성</w:t>
                  </w:r>
                </w:p>
              </w:tc>
            </w:tr>
          </w:tbl>
          <w:p w14:paraId="3D956916" w14:textId="77777777" w:rsidR="000E0BAD" w:rsidRDefault="000E0BAD" w:rsidP="009A331A">
            <w:pPr>
              <w:pStyle w:val="a3"/>
              <w:ind w:left="100"/>
            </w:pPr>
          </w:p>
        </w:tc>
      </w:tr>
    </w:tbl>
    <w:p w14:paraId="571FEABF" w14:textId="77777777" w:rsidR="000E0BAD" w:rsidRDefault="000E0BAD" w:rsidP="000E0BAD"/>
    <w:p w14:paraId="343ADF27" w14:textId="7E7D7FF1" w:rsidR="000E0BAD" w:rsidRDefault="000E0BAD"/>
    <w:tbl>
      <w:tblPr>
        <w:tblW w:w="907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01"/>
        <w:gridCol w:w="1310"/>
        <w:gridCol w:w="1026"/>
        <w:gridCol w:w="1020"/>
        <w:gridCol w:w="466"/>
        <w:gridCol w:w="471"/>
        <w:gridCol w:w="841"/>
        <w:gridCol w:w="3538"/>
      </w:tblGrid>
      <w:tr w:rsidR="000E0BAD" w14:paraId="6F7E9060" w14:textId="77777777" w:rsidTr="009A331A">
        <w:trPr>
          <w:trHeight w:val="666"/>
          <w:jc w:val="center"/>
        </w:trPr>
        <w:tc>
          <w:tcPr>
            <w:tcW w:w="9073" w:type="dxa"/>
            <w:gridSpan w:val="8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FEE2E99" w14:textId="77777777" w:rsidR="000E0BAD" w:rsidRDefault="000E0BAD" w:rsidP="009A331A">
            <w:pPr>
              <w:pStyle w:val="a3"/>
              <w:wordWrap/>
              <w:jc w:val="center"/>
            </w:pPr>
            <w:r>
              <w:rPr>
                <w:rFonts w:ascii="한양견고딕" w:eastAsia="한양견고딕"/>
                <w:sz w:val="28"/>
              </w:rPr>
              <w:lastRenderedPageBreak/>
              <w:t>Table 기술서</w:t>
            </w:r>
          </w:p>
        </w:tc>
      </w:tr>
      <w:tr w:rsidR="000E0BAD" w14:paraId="081431E2" w14:textId="77777777" w:rsidTr="009A331A">
        <w:trPr>
          <w:trHeight w:val="446"/>
          <w:jc w:val="center"/>
        </w:trPr>
        <w:tc>
          <w:tcPr>
            <w:tcW w:w="171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5A92F" w14:textId="77777777" w:rsidR="000E0BAD" w:rsidRDefault="000E0BAD" w:rsidP="009A331A">
            <w:pPr>
              <w:pStyle w:val="a3"/>
              <w:jc w:val="left"/>
            </w:pPr>
            <w:r>
              <w:t xml:space="preserve"> 테이블 명</w:t>
            </w:r>
          </w:p>
        </w:tc>
        <w:tc>
          <w:tcPr>
            <w:tcW w:w="736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DE86915" w14:textId="77777777" w:rsidR="000E0BAD" w:rsidRDefault="000E0BAD" w:rsidP="009A331A">
            <w:pPr>
              <w:pStyle w:val="a3"/>
            </w:pPr>
            <w:r>
              <w:t xml:space="preserve"> </w:t>
            </w:r>
          </w:p>
        </w:tc>
      </w:tr>
      <w:tr w:rsidR="000E0BAD" w14:paraId="14E09A06" w14:textId="77777777" w:rsidTr="009A331A">
        <w:trPr>
          <w:trHeight w:val="446"/>
          <w:jc w:val="center"/>
        </w:trPr>
        <w:tc>
          <w:tcPr>
            <w:tcW w:w="171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CA6A45" w14:textId="77777777" w:rsidR="000E0BAD" w:rsidRDefault="000E0BAD" w:rsidP="009A331A">
            <w:pPr>
              <w:pStyle w:val="a3"/>
              <w:jc w:val="left"/>
            </w:pPr>
            <w:r>
              <w:t xml:space="preserve"> 테이블 설명</w:t>
            </w:r>
          </w:p>
        </w:tc>
        <w:tc>
          <w:tcPr>
            <w:tcW w:w="736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55B9143" w14:textId="77777777" w:rsidR="000E0BAD" w:rsidRDefault="000E0BAD" w:rsidP="009A331A">
            <w:pPr>
              <w:pStyle w:val="a3"/>
            </w:pPr>
            <w:r>
              <w:t xml:space="preserve"> </w:t>
            </w:r>
          </w:p>
        </w:tc>
      </w:tr>
      <w:tr w:rsidR="000E0BAD" w14:paraId="4F94CEA6" w14:textId="77777777" w:rsidTr="009A331A">
        <w:trPr>
          <w:trHeight w:val="483"/>
          <w:jc w:val="center"/>
        </w:trPr>
        <w:tc>
          <w:tcPr>
            <w:tcW w:w="40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7819420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No</w:t>
            </w:r>
          </w:p>
        </w:tc>
        <w:tc>
          <w:tcPr>
            <w:tcW w:w="2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11C4F18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Attribute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612F96E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Data Type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0F79CCC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NN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646FB8D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Ky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C2D27F6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Default</w:t>
            </w:r>
          </w:p>
        </w:tc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B62FD1A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Description</w:t>
            </w:r>
          </w:p>
        </w:tc>
      </w:tr>
      <w:tr w:rsidR="000E0BAD" w14:paraId="45C8377D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C8880E" w14:textId="77777777" w:rsidR="000E0BAD" w:rsidRDefault="000E0BAD" w:rsidP="009A331A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233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183B15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F5EBC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21E6D" w14:textId="77777777" w:rsidR="000E0BAD" w:rsidRDefault="000E0BAD" w:rsidP="009A331A">
            <w:pPr>
              <w:pStyle w:val="a3"/>
              <w:wordWrap/>
              <w:jc w:val="center"/>
            </w:pPr>
            <w:r>
              <w:t>√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6040D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6595D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FF1B54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53F823E2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58550" w14:textId="77777777" w:rsidR="000E0BAD" w:rsidRDefault="000E0BAD" w:rsidP="009A331A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80BCE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9AB16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54F40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DFF12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F57EB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5FC87F2" w14:textId="77777777" w:rsidR="000E0BAD" w:rsidRDefault="000E0BAD" w:rsidP="009A331A">
            <w:pPr>
              <w:pStyle w:val="a3"/>
              <w:ind w:left="100"/>
            </w:pPr>
          </w:p>
        </w:tc>
      </w:tr>
      <w:tr w:rsidR="000E0BAD" w14:paraId="7A01E4F1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856E30" w14:textId="77777777" w:rsidR="000E0BAD" w:rsidRDefault="000E0BAD" w:rsidP="009A331A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12685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F7231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C8C47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E6EC3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C090E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C642C3D" w14:textId="77777777" w:rsidR="000E0BAD" w:rsidRDefault="000E0BAD" w:rsidP="009A331A">
            <w:pPr>
              <w:pStyle w:val="a3"/>
              <w:ind w:left="100"/>
            </w:pPr>
          </w:p>
        </w:tc>
      </w:tr>
      <w:tr w:rsidR="000E0BAD" w14:paraId="57E25552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B8E803" w14:textId="77777777" w:rsidR="000E0BAD" w:rsidRDefault="000E0BAD" w:rsidP="009A331A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99BAD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5F47F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16BE6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54680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E5E5C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76E2A9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6815C6EE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00228" w14:textId="77777777" w:rsidR="000E0BAD" w:rsidRDefault="000E0BAD" w:rsidP="009A331A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F8A6E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BE65E4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57C40D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919F7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5DA4B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D04469D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3FB7B8BB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D86C2" w14:textId="77777777" w:rsidR="000E0BAD" w:rsidRDefault="000E0BAD" w:rsidP="009A331A">
            <w:pPr>
              <w:pStyle w:val="a3"/>
              <w:wordWrap/>
              <w:jc w:val="center"/>
            </w:pPr>
            <w:r>
              <w:t>6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78257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40107C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52675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1464C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2ABC0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A13ABEE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536D28F8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6ADA9" w14:textId="77777777" w:rsidR="000E0BAD" w:rsidRDefault="000E0BAD" w:rsidP="009A331A">
            <w:pPr>
              <w:pStyle w:val="a3"/>
              <w:wordWrap/>
              <w:jc w:val="center"/>
            </w:pPr>
            <w:r>
              <w:t>7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0EA0F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02E18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C5373F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52E5A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2FEA98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479008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48B9FA3F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9966D" w14:textId="77777777" w:rsidR="000E0BAD" w:rsidRDefault="000E0BAD" w:rsidP="009A331A">
            <w:pPr>
              <w:pStyle w:val="a3"/>
              <w:wordWrap/>
              <w:jc w:val="center"/>
            </w:pPr>
            <w:r>
              <w:t>8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C8F64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5C738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88BA8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827D7B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49C2B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B7F835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344EA017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C2196E" w14:textId="77777777" w:rsidR="000E0BAD" w:rsidRDefault="000E0BAD" w:rsidP="009A331A">
            <w:pPr>
              <w:pStyle w:val="a3"/>
              <w:wordWrap/>
              <w:jc w:val="center"/>
            </w:pPr>
            <w:r>
              <w:t>9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5662EF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1E39B9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9524F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79451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01A563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32CF7C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284B910A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0563E" w14:textId="77777777" w:rsidR="000E0BAD" w:rsidRDefault="000E0BAD" w:rsidP="009A331A">
            <w:pPr>
              <w:pStyle w:val="a3"/>
              <w:wordWrap/>
              <w:jc w:val="center"/>
            </w:pPr>
            <w:r>
              <w:t>10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951BA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21382C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49D2A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E4266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643B5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604BE0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41D6DFDA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7FD1A" w14:textId="77777777" w:rsidR="000E0BAD" w:rsidRDefault="000E0BAD" w:rsidP="009A331A">
            <w:pPr>
              <w:pStyle w:val="a3"/>
              <w:wordWrap/>
              <w:jc w:val="center"/>
            </w:pPr>
            <w:r>
              <w:t>11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85D1CC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CE429F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E9A7D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98740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673EC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39FE1F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49715CA7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679F2" w14:textId="77777777" w:rsidR="000E0BAD" w:rsidRDefault="000E0BAD" w:rsidP="009A331A">
            <w:pPr>
              <w:pStyle w:val="a3"/>
              <w:wordWrap/>
              <w:jc w:val="center"/>
            </w:pPr>
            <w:r>
              <w:t>12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912B41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53DA6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8AC579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68753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26939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CB8319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2C58ED27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C5533" w14:textId="77777777" w:rsidR="000E0BAD" w:rsidRDefault="000E0BAD" w:rsidP="009A331A">
            <w:pPr>
              <w:pStyle w:val="a3"/>
              <w:wordWrap/>
              <w:jc w:val="center"/>
            </w:pPr>
            <w:r>
              <w:t>13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D59E6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4E9442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AA1A9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8A9A2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09281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9132DC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02166EDC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8EB2BA" w14:textId="77777777" w:rsidR="000E0BAD" w:rsidRDefault="000E0BAD" w:rsidP="009A331A">
            <w:pPr>
              <w:pStyle w:val="a3"/>
              <w:wordWrap/>
              <w:jc w:val="center"/>
            </w:pPr>
            <w:r>
              <w:t>14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6B874C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3266DE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14105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4825A6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91A10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5C99999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0D8912E5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78D18" w14:textId="77777777" w:rsidR="000E0BAD" w:rsidRDefault="000E0BAD" w:rsidP="009A331A">
            <w:pPr>
              <w:pStyle w:val="a3"/>
              <w:wordWrap/>
              <w:jc w:val="center"/>
            </w:pPr>
            <w:r>
              <w:t>15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C9AC8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A9298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6A3F1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C1C68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AA309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23D87A2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4407BB02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681C8" w14:textId="77777777" w:rsidR="000E0BAD" w:rsidRDefault="000E0BAD" w:rsidP="009A331A">
            <w:pPr>
              <w:pStyle w:val="a3"/>
              <w:wordWrap/>
              <w:jc w:val="center"/>
            </w:pPr>
            <w:r>
              <w:t>16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DB50A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7233D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FB67F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091016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AEFD5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8FC866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2A378C36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E2047" w14:textId="77777777" w:rsidR="000E0BAD" w:rsidRDefault="000E0BAD" w:rsidP="009A331A">
            <w:pPr>
              <w:pStyle w:val="a3"/>
              <w:wordWrap/>
              <w:jc w:val="center"/>
            </w:pPr>
            <w:r>
              <w:t>17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493ADC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3AF28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439C4D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FF8BD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61812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35620DC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73102095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AC9DC" w14:textId="77777777" w:rsidR="000E0BAD" w:rsidRDefault="000E0BAD" w:rsidP="009A331A">
            <w:pPr>
              <w:pStyle w:val="a3"/>
              <w:wordWrap/>
              <w:jc w:val="center"/>
            </w:pPr>
            <w:r>
              <w:t>20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ED963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1663FC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69D26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7BC81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78AE4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9B80122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53939F5A" w14:textId="77777777" w:rsidTr="009A331A">
        <w:trPr>
          <w:trHeight w:val="446"/>
          <w:jc w:val="center"/>
        </w:trPr>
        <w:tc>
          <w:tcPr>
            <w:tcW w:w="9073" w:type="dxa"/>
            <w:gridSpan w:val="8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CBEECEA" w14:textId="77777777" w:rsidR="000E0BAD" w:rsidRDefault="000E0BAD" w:rsidP="009A331A">
            <w:pPr>
              <w:pStyle w:val="a3"/>
            </w:pPr>
            <w:r>
              <w:t xml:space="preserve"> 비고</w:t>
            </w:r>
          </w:p>
        </w:tc>
      </w:tr>
      <w:tr w:rsidR="000E0BAD" w14:paraId="56D5071D" w14:textId="77777777" w:rsidTr="009A331A">
        <w:trPr>
          <w:trHeight w:val="2095"/>
          <w:jc w:val="center"/>
        </w:trPr>
        <w:tc>
          <w:tcPr>
            <w:tcW w:w="9073" w:type="dxa"/>
            <w:gridSpan w:val="8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155316F" w14:textId="77777777" w:rsidR="000E0BAD" w:rsidRDefault="000E0BAD" w:rsidP="009A331A">
            <w:pPr>
              <w:pStyle w:val="a3"/>
              <w:ind w:left="100"/>
            </w:pPr>
          </w:p>
          <w:p w14:paraId="1C566530" w14:textId="77777777" w:rsidR="000E0BAD" w:rsidRDefault="000E0BAD" w:rsidP="009A331A">
            <w:pPr>
              <w:pStyle w:val="a3"/>
              <w:ind w:left="100" w:right="100"/>
            </w:pPr>
          </w:p>
          <w:p w14:paraId="3974B190" w14:textId="77777777" w:rsidR="000E0BAD" w:rsidRDefault="000E0BAD" w:rsidP="009A331A">
            <w:pPr>
              <w:pStyle w:val="a3"/>
              <w:ind w:left="100" w:right="100"/>
            </w:pPr>
            <w:r>
              <w:rPr>
                <w:rFonts w:ascii="바탕체" w:eastAsia="바탕체"/>
              </w:rPr>
              <w:t xml:space="preserve"> </w:t>
            </w:r>
          </w:p>
          <w:tbl>
            <w:tblPr>
              <w:tblW w:w="7899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19"/>
              <w:gridCol w:w="6780"/>
            </w:tblGrid>
            <w:tr w:rsidR="000E0BAD" w14:paraId="537093FE" w14:textId="77777777" w:rsidTr="009A331A">
              <w:trPr>
                <w:trHeight w:val="707"/>
              </w:trPr>
              <w:tc>
                <w:tcPr>
                  <w:tcW w:w="11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14:paraId="4CCCB3F5" w14:textId="77777777" w:rsidR="000E0BAD" w:rsidRDefault="000E0BAD" w:rsidP="009A331A">
                  <w:pPr>
                    <w:pStyle w:val="a3"/>
                  </w:pPr>
                  <w:r>
                    <w:t>작성 요령</w:t>
                  </w:r>
                </w:p>
              </w:tc>
              <w:tc>
                <w:tcPr>
                  <w:tcW w:w="6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20A541" w14:textId="77777777" w:rsidR="000E0BAD" w:rsidRDefault="000E0BAD" w:rsidP="009A331A">
                  <w:pPr>
                    <w:pStyle w:val="a3"/>
                    <w:ind w:left="220" w:right="100" w:hanging="120"/>
                  </w:pPr>
                  <w:r>
                    <w:t>•</w:t>
                  </w:r>
                  <w:r>
                    <w:t>테이블별로 작성</w:t>
                  </w:r>
                </w:p>
              </w:tc>
            </w:tr>
          </w:tbl>
          <w:p w14:paraId="20EA47E6" w14:textId="77777777" w:rsidR="000E0BAD" w:rsidRDefault="000E0BAD" w:rsidP="009A331A">
            <w:pPr>
              <w:pStyle w:val="a3"/>
              <w:ind w:left="100"/>
            </w:pPr>
          </w:p>
        </w:tc>
      </w:tr>
    </w:tbl>
    <w:p w14:paraId="457EC517" w14:textId="77777777" w:rsidR="000E0BAD" w:rsidRDefault="000E0BAD" w:rsidP="000E0BAD"/>
    <w:p w14:paraId="2FA24999" w14:textId="2B5BF03A" w:rsidR="000E0BAD" w:rsidRDefault="000E0BAD"/>
    <w:tbl>
      <w:tblPr>
        <w:tblW w:w="907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01"/>
        <w:gridCol w:w="1310"/>
        <w:gridCol w:w="1026"/>
        <w:gridCol w:w="1020"/>
        <w:gridCol w:w="466"/>
        <w:gridCol w:w="471"/>
        <w:gridCol w:w="841"/>
        <w:gridCol w:w="3538"/>
      </w:tblGrid>
      <w:tr w:rsidR="000E0BAD" w14:paraId="61B53114" w14:textId="77777777" w:rsidTr="009A331A">
        <w:trPr>
          <w:trHeight w:val="666"/>
          <w:jc w:val="center"/>
        </w:trPr>
        <w:tc>
          <w:tcPr>
            <w:tcW w:w="9073" w:type="dxa"/>
            <w:gridSpan w:val="8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F6E335D" w14:textId="77777777" w:rsidR="000E0BAD" w:rsidRDefault="000E0BAD" w:rsidP="009A331A">
            <w:pPr>
              <w:pStyle w:val="a3"/>
              <w:wordWrap/>
              <w:jc w:val="center"/>
            </w:pPr>
            <w:r>
              <w:rPr>
                <w:rFonts w:ascii="한양견고딕" w:eastAsia="한양견고딕"/>
                <w:sz w:val="28"/>
              </w:rPr>
              <w:lastRenderedPageBreak/>
              <w:t>Table 기술서</w:t>
            </w:r>
          </w:p>
        </w:tc>
      </w:tr>
      <w:tr w:rsidR="000E0BAD" w14:paraId="0C4ED784" w14:textId="77777777" w:rsidTr="009A331A">
        <w:trPr>
          <w:trHeight w:val="446"/>
          <w:jc w:val="center"/>
        </w:trPr>
        <w:tc>
          <w:tcPr>
            <w:tcW w:w="171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8BDBE" w14:textId="77777777" w:rsidR="000E0BAD" w:rsidRDefault="000E0BAD" w:rsidP="009A331A">
            <w:pPr>
              <w:pStyle w:val="a3"/>
              <w:jc w:val="left"/>
            </w:pPr>
            <w:r>
              <w:t xml:space="preserve"> 테이블 명</w:t>
            </w:r>
          </w:p>
        </w:tc>
        <w:tc>
          <w:tcPr>
            <w:tcW w:w="736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0412B7" w14:textId="77777777" w:rsidR="000E0BAD" w:rsidRDefault="000E0BAD" w:rsidP="009A331A">
            <w:pPr>
              <w:pStyle w:val="a3"/>
            </w:pPr>
            <w:r>
              <w:t xml:space="preserve"> </w:t>
            </w:r>
          </w:p>
        </w:tc>
      </w:tr>
      <w:tr w:rsidR="000E0BAD" w14:paraId="6EAB70AA" w14:textId="77777777" w:rsidTr="009A331A">
        <w:trPr>
          <w:trHeight w:val="446"/>
          <w:jc w:val="center"/>
        </w:trPr>
        <w:tc>
          <w:tcPr>
            <w:tcW w:w="171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E9F0C" w14:textId="77777777" w:rsidR="000E0BAD" w:rsidRDefault="000E0BAD" w:rsidP="009A331A">
            <w:pPr>
              <w:pStyle w:val="a3"/>
              <w:jc w:val="left"/>
            </w:pPr>
            <w:r>
              <w:t xml:space="preserve"> 테이블 설명</w:t>
            </w:r>
          </w:p>
        </w:tc>
        <w:tc>
          <w:tcPr>
            <w:tcW w:w="736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185CC3" w14:textId="77777777" w:rsidR="000E0BAD" w:rsidRDefault="000E0BAD" w:rsidP="009A331A">
            <w:pPr>
              <w:pStyle w:val="a3"/>
            </w:pPr>
            <w:r>
              <w:t xml:space="preserve"> </w:t>
            </w:r>
          </w:p>
        </w:tc>
      </w:tr>
      <w:tr w:rsidR="000E0BAD" w14:paraId="067F23D1" w14:textId="77777777" w:rsidTr="009A331A">
        <w:trPr>
          <w:trHeight w:val="483"/>
          <w:jc w:val="center"/>
        </w:trPr>
        <w:tc>
          <w:tcPr>
            <w:tcW w:w="40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20E2311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No</w:t>
            </w:r>
          </w:p>
        </w:tc>
        <w:tc>
          <w:tcPr>
            <w:tcW w:w="2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3642003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Attribute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32CEEF4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Data Type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DD7D4A5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NN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C0574CA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Ky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85E41B9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Default</w:t>
            </w:r>
          </w:p>
        </w:tc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30C35F8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Description</w:t>
            </w:r>
          </w:p>
        </w:tc>
      </w:tr>
      <w:tr w:rsidR="000E0BAD" w14:paraId="0D4A8268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DCFA9" w14:textId="77777777" w:rsidR="000E0BAD" w:rsidRDefault="000E0BAD" w:rsidP="009A331A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233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462D9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0EEEE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B00F8" w14:textId="77777777" w:rsidR="000E0BAD" w:rsidRDefault="000E0BAD" w:rsidP="009A331A">
            <w:pPr>
              <w:pStyle w:val="a3"/>
              <w:wordWrap/>
              <w:jc w:val="center"/>
            </w:pPr>
            <w:r>
              <w:t>√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10222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BBC9A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52F2926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4A5781FC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797CF6" w14:textId="77777777" w:rsidR="000E0BAD" w:rsidRDefault="000E0BAD" w:rsidP="009A331A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BD784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79707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9CA98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5E2E5E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59D71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15FB54" w14:textId="77777777" w:rsidR="000E0BAD" w:rsidRDefault="000E0BAD" w:rsidP="009A331A">
            <w:pPr>
              <w:pStyle w:val="a3"/>
              <w:ind w:left="100"/>
            </w:pPr>
          </w:p>
        </w:tc>
      </w:tr>
      <w:tr w:rsidR="000E0BAD" w14:paraId="3AFDE3E8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226A6E" w14:textId="77777777" w:rsidR="000E0BAD" w:rsidRDefault="000E0BAD" w:rsidP="009A331A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9B52F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8A0E4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13C59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4DCEE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C4B95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CC8B03" w14:textId="77777777" w:rsidR="000E0BAD" w:rsidRDefault="000E0BAD" w:rsidP="009A331A">
            <w:pPr>
              <w:pStyle w:val="a3"/>
              <w:ind w:left="100"/>
            </w:pPr>
          </w:p>
        </w:tc>
      </w:tr>
      <w:tr w:rsidR="000E0BAD" w14:paraId="3422E831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1D11C0" w14:textId="77777777" w:rsidR="000E0BAD" w:rsidRDefault="000E0BAD" w:rsidP="009A331A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EBDC1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026823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61C414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C2A66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38411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B4E4110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04255B3F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27080" w14:textId="77777777" w:rsidR="000E0BAD" w:rsidRDefault="000E0BAD" w:rsidP="009A331A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2AA07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11ABFB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FF8311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53F692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71F40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E6966C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53E186F5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2A213B" w14:textId="77777777" w:rsidR="000E0BAD" w:rsidRDefault="000E0BAD" w:rsidP="009A331A">
            <w:pPr>
              <w:pStyle w:val="a3"/>
              <w:wordWrap/>
              <w:jc w:val="center"/>
            </w:pPr>
            <w:r>
              <w:t>6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49A7C0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5705A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4136C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9F145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9D882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F3B131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65016D32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033CE6" w14:textId="77777777" w:rsidR="000E0BAD" w:rsidRDefault="000E0BAD" w:rsidP="009A331A">
            <w:pPr>
              <w:pStyle w:val="a3"/>
              <w:wordWrap/>
              <w:jc w:val="center"/>
            </w:pPr>
            <w:r>
              <w:t>7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43F981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79B50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E108C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DA573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0F767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502752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51BB1454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71379" w14:textId="77777777" w:rsidR="000E0BAD" w:rsidRDefault="000E0BAD" w:rsidP="009A331A">
            <w:pPr>
              <w:pStyle w:val="a3"/>
              <w:wordWrap/>
              <w:jc w:val="center"/>
            </w:pPr>
            <w:r>
              <w:t>8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42C98C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AC95D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BECE5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BED8D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50479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699663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46A52FB8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7B57B" w14:textId="77777777" w:rsidR="000E0BAD" w:rsidRDefault="000E0BAD" w:rsidP="009A331A">
            <w:pPr>
              <w:pStyle w:val="a3"/>
              <w:wordWrap/>
              <w:jc w:val="center"/>
            </w:pPr>
            <w:r>
              <w:t>9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9F6CA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D8BAF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48C6B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7BC887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8ACD9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9BD774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2186E238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4709F" w14:textId="77777777" w:rsidR="000E0BAD" w:rsidRDefault="000E0BAD" w:rsidP="009A331A">
            <w:pPr>
              <w:pStyle w:val="a3"/>
              <w:wordWrap/>
              <w:jc w:val="center"/>
            </w:pPr>
            <w:r>
              <w:t>10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1683D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08DC41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67944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96DC66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225D3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C1D14A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010729A5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14C1E" w14:textId="77777777" w:rsidR="000E0BAD" w:rsidRDefault="000E0BAD" w:rsidP="009A331A">
            <w:pPr>
              <w:pStyle w:val="a3"/>
              <w:wordWrap/>
              <w:jc w:val="center"/>
            </w:pPr>
            <w:r>
              <w:t>11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20992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5E462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F73BE0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0C3AA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F0893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98FBF8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65A3D854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D55C89" w14:textId="77777777" w:rsidR="000E0BAD" w:rsidRDefault="000E0BAD" w:rsidP="009A331A">
            <w:pPr>
              <w:pStyle w:val="a3"/>
              <w:wordWrap/>
              <w:jc w:val="center"/>
            </w:pPr>
            <w:r>
              <w:t>12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4BB316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2224A1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E3F72C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8E4625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26009C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F25496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192A89E2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F068D" w14:textId="77777777" w:rsidR="000E0BAD" w:rsidRDefault="000E0BAD" w:rsidP="009A331A">
            <w:pPr>
              <w:pStyle w:val="a3"/>
              <w:wordWrap/>
              <w:jc w:val="center"/>
            </w:pPr>
            <w:r>
              <w:t>13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9B289D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1DD43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421F18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AFA7B2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1388C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A32762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2650BA53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F86E2F" w14:textId="77777777" w:rsidR="000E0BAD" w:rsidRDefault="000E0BAD" w:rsidP="009A331A">
            <w:pPr>
              <w:pStyle w:val="a3"/>
              <w:wordWrap/>
              <w:jc w:val="center"/>
            </w:pPr>
            <w:r>
              <w:t>14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7B4B3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CC16A2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D3C5E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18AC3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451F8E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D82D5A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5FA94AC0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08D9D3" w14:textId="77777777" w:rsidR="000E0BAD" w:rsidRDefault="000E0BAD" w:rsidP="009A331A">
            <w:pPr>
              <w:pStyle w:val="a3"/>
              <w:wordWrap/>
              <w:jc w:val="center"/>
            </w:pPr>
            <w:r>
              <w:t>15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914B3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BCE7B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CF8B0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D2DA9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D8F4D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78F4DD2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19303690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5A34E" w14:textId="77777777" w:rsidR="000E0BAD" w:rsidRDefault="000E0BAD" w:rsidP="009A331A">
            <w:pPr>
              <w:pStyle w:val="a3"/>
              <w:wordWrap/>
              <w:jc w:val="center"/>
            </w:pPr>
            <w:r>
              <w:t>16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6D554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E2EA3B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0B6DF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B44FE5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9D796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68075B3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4A510D97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A9E051" w14:textId="77777777" w:rsidR="000E0BAD" w:rsidRDefault="000E0BAD" w:rsidP="009A331A">
            <w:pPr>
              <w:pStyle w:val="a3"/>
              <w:wordWrap/>
              <w:jc w:val="center"/>
            </w:pPr>
            <w:r>
              <w:t>17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0F717F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1E875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FA9BF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FC4AC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8F4D8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925CDB2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59A20E8B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33139" w14:textId="77777777" w:rsidR="000E0BAD" w:rsidRDefault="000E0BAD" w:rsidP="009A331A">
            <w:pPr>
              <w:pStyle w:val="a3"/>
              <w:wordWrap/>
              <w:jc w:val="center"/>
            </w:pPr>
            <w:r>
              <w:t>20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4299B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CE73E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FF764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C25DD8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96E8E2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A70EF87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6FB3C6C5" w14:textId="77777777" w:rsidTr="009A331A">
        <w:trPr>
          <w:trHeight w:val="446"/>
          <w:jc w:val="center"/>
        </w:trPr>
        <w:tc>
          <w:tcPr>
            <w:tcW w:w="9073" w:type="dxa"/>
            <w:gridSpan w:val="8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3914D81E" w14:textId="77777777" w:rsidR="000E0BAD" w:rsidRDefault="000E0BAD" w:rsidP="009A331A">
            <w:pPr>
              <w:pStyle w:val="a3"/>
            </w:pPr>
            <w:r>
              <w:t xml:space="preserve"> 비고</w:t>
            </w:r>
          </w:p>
        </w:tc>
      </w:tr>
      <w:tr w:rsidR="000E0BAD" w14:paraId="2DC6E055" w14:textId="77777777" w:rsidTr="009A331A">
        <w:trPr>
          <w:trHeight w:val="2095"/>
          <w:jc w:val="center"/>
        </w:trPr>
        <w:tc>
          <w:tcPr>
            <w:tcW w:w="9073" w:type="dxa"/>
            <w:gridSpan w:val="8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DD6588" w14:textId="77777777" w:rsidR="000E0BAD" w:rsidRDefault="000E0BAD" w:rsidP="009A331A">
            <w:pPr>
              <w:pStyle w:val="a3"/>
              <w:ind w:left="100"/>
            </w:pPr>
          </w:p>
          <w:p w14:paraId="6E8CF6E2" w14:textId="77777777" w:rsidR="000E0BAD" w:rsidRDefault="000E0BAD" w:rsidP="009A331A">
            <w:pPr>
              <w:pStyle w:val="a3"/>
              <w:ind w:left="100" w:right="100"/>
            </w:pPr>
          </w:p>
          <w:p w14:paraId="30E82C32" w14:textId="77777777" w:rsidR="000E0BAD" w:rsidRDefault="000E0BAD" w:rsidP="009A331A">
            <w:pPr>
              <w:pStyle w:val="a3"/>
              <w:ind w:left="100" w:right="100"/>
            </w:pPr>
            <w:r>
              <w:rPr>
                <w:rFonts w:ascii="바탕체" w:eastAsia="바탕체"/>
              </w:rPr>
              <w:t xml:space="preserve"> </w:t>
            </w:r>
          </w:p>
          <w:tbl>
            <w:tblPr>
              <w:tblW w:w="7899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19"/>
              <w:gridCol w:w="6780"/>
            </w:tblGrid>
            <w:tr w:rsidR="000E0BAD" w14:paraId="5105FD87" w14:textId="77777777" w:rsidTr="009A331A">
              <w:trPr>
                <w:trHeight w:val="707"/>
              </w:trPr>
              <w:tc>
                <w:tcPr>
                  <w:tcW w:w="11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14:paraId="55F449D0" w14:textId="77777777" w:rsidR="000E0BAD" w:rsidRDefault="000E0BAD" w:rsidP="009A331A">
                  <w:pPr>
                    <w:pStyle w:val="a3"/>
                  </w:pPr>
                  <w:r>
                    <w:t>작성 요령</w:t>
                  </w:r>
                </w:p>
              </w:tc>
              <w:tc>
                <w:tcPr>
                  <w:tcW w:w="6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C08DA0" w14:textId="77777777" w:rsidR="000E0BAD" w:rsidRDefault="000E0BAD" w:rsidP="009A331A">
                  <w:pPr>
                    <w:pStyle w:val="a3"/>
                    <w:ind w:left="220" w:right="100" w:hanging="120"/>
                  </w:pPr>
                  <w:r>
                    <w:t>•</w:t>
                  </w:r>
                  <w:r>
                    <w:t>테이블별로 작성</w:t>
                  </w:r>
                </w:p>
              </w:tc>
            </w:tr>
          </w:tbl>
          <w:p w14:paraId="6DDC0C0A" w14:textId="77777777" w:rsidR="000E0BAD" w:rsidRDefault="000E0BAD" w:rsidP="009A331A">
            <w:pPr>
              <w:pStyle w:val="a3"/>
              <w:ind w:left="100"/>
            </w:pPr>
          </w:p>
        </w:tc>
      </w:tr>
    </w:tbl>
    <w:p w14:paraId="4198EABB" w14:textId="77777777" w:rsidR="000E0BAD" w:rsidRDefault="000E0BAD" w:rsidP="000E0BAD"/>
    <w:p w14:paraId="011BB7FE" w14:textId="2271D736" w:rsidR="000E0BAD" w:rsidRDefault="000E0BAD"/>
    <w:tbl>
      <w:tblPr>
        <w:tblW w:w="907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01"/>
        <w:gridCol w:w="1310"/>
        <w:gridCol w:w="1026"/>
        <w:gridCol w:w="1020"/>
        <w:gridCol w:w="466"/>
        <w:gridCol w:w="471"/>
        <w:gridCol w:w="841"/>
        <w:gridCol w:w="3538"/>
      </w:tblGrid>
      <w:tr w:rsidR="000E0BAD" w14:paraId="07F327E2" w14:textId="77777777" w:rsidTr="009A331A">
        <w:trPr>
          <w:trHeight w:val="666"/>
          <w:jc w:val="center"/>
        </w:trPr>
        <w:tc>
          <w:tcPr>
            <w:tcW w:w="9073" w:type="dxa"/>
            <w:gridSpan w:val="8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8DFACC1" w14:textId="77777777" w:rsidR="000E0BAD" w:rsidRDefault="000E0BAD" w:rsidP="009A331A">
            <w:pPr>
              <w:pStyle w:val="a3"/>
              <w:wordWrap/>
              <w:jc w:val="center"/>
            </w:pPr>
            <w:r>
              <w:rPr>
                <w:rFonts w:ascii="한양견고딕" w:eastAsia="한양견고딕"/>
                <w:sz w:val="28"/>
              </w:rPr>
              <w:lastRenderedPageBreak/>
              <w:t>Table 기술서</w:t>
            </w:r>
          </w:p>
        </w:tc>
      </w:tr>
      <w:tr w:rsidR="000E0BAD" w14:paraId="59D31ECD" w14:textId="77777777" w:rsidTr="009A331A">
        <w:trPr>
          <w:trHeight w:val="446"/>
          <w:jc w:val="center"/>
        </w:trPr>
        <w:tc>
          <w:tcPr>
            <w:tcW w:w="171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4DAC52" w14:textId="77777777" w:rsidR="000E0BAD" w:rsidRDefault="000E0BAD" w:rsidP="009A331A">
            <w:pPr>
              <w:pStyle w:val="a3"/>
              <w:jc w:val="left"/>
            </w:pPr>
            <w:r>
              <w:t xml:space="preserve"> 테이블 명</w:t>
            </w:r>
          </w:p>
        </w:tc>
        <w:tc>
          <w:tcPr>
            <w:tcW w:w="736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CD88780" w14:textId="277F8B5B" w:rsidR="000E0BAD" w:rsidRDefault="000E0BAD" w:rsidP="009A331A">
            <w:pPr>
              <w:pStyle w:val="a3"/>
            </w:pPr>
            <w:proofErr w:type="spellStart"/>
            <w:r>
              <w:t>adminInfo</w:t>
            </w:r>
            <w:proofErr w:type="spellEnd"/>
          </w:p>
        </w:tc>
      </w:tr>
      <w:tr w:rsidR="000E0BAD" w14:paraId="7BB98352" w14:textId="77777777" w:rsidTr="009A331A">
        <w:trPr>
          <w:trHeight w:val="446"/>
          <w:jc w:val="center"/>
        </w:trPr>
        <w:tc>
          <w:tcPr>
            <w:tcW w:w="171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18E7E" w14:textId="77777777" w:rsidR="000E0BAD" w:rsidRDefault="000E0BAD" w:rsidP="009A331A">
            <w:pPr>
              <w:pStyle w:val="a3"/>
              <w:jc w:val="left"/>
            </w:pPr>
            <w:r>
              <w:t xml:space="preserve"> 테이블 설명</w:t>
            </w:r>
          </w:p>
        </w:tc>
        <w:tc>
          <w:tcPr>
            <w:tcW w:w="736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AD44074" w14:textId="04F31A27" w:rsidR="000E0BAD" w:rsidRDefault="000E0BAD" w:rsidP="009A331A">
            <w:pPr>
              <w:pStyle w:val="a3"/>
            </w:pPr>
            <w:r>
              <w:rPr>
                <w:rFonts w:hint="eastAsia"/>
              </w:rPr>
              <w:t>관리자 계정 테이블</w:t>
            </w:r>
          </w:p>
        </w:tc>
      </w:tr>
      <w:tr w:rsidR="000E0BAD" w14:paraId="11207D79" w14:textId="77777777" w:rsidTr="009A331A">
        <w:trPr>
          <w:trHeight w:val="483"/>
          <w:jc w:val="center"/>
        </w:trPr>
        <w:tc>
          <w:tcPr>
            <w:tcW w:w="40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6EFD12F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No</w:t>
            </w:r>
          </w:p>
        </w:tc>
        <w:tc>
          <w:tcPr>
            <w:tcW w:w="2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938BD3D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Attribute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0C0735F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Data Type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216F5C7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NN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5DFAD35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Ky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104A2E6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Default</w:t>
            </w:r>
          </w:p>
        </w:tc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9EA0076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Description</w:t>
            </w:r>
          </w:p>
        </w:tc>
      </w:tr>
      <w:tr w:rsidR="000E0BAD" w14:paraId="7F33FE7B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A3854" w14:textId="77777777" w:rsidR="000E0BAD" w:rsidRDefault="000E0BAD" w:rsidP="009A331A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233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FB489" w14:textId="3E86A9E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  <w:proofErr w:type="spellStart"/>
            <w:r>
              <w:rPr>
                <w:rFonts w:hAnsi="함초롬바탕" w:cs="함초롬바탕" w:hint="eastAsia"/>
                <w:sz w:val="18"/>
                <w:szCs w:val="18"/>
              </w:rPr>
              <w:t>a</w:t>
            </w:r>
            <w:r>
              <w:rPr>
                <w:rFonts w:hAnsi="함초롬바탕" w:cs="함초롬바탕"/>
                <w:sz w:val="18"/>
                <w:szCs w:val="18"/>
              </w:rPr>
              <w:t>dminId</w:t>
            </w:r>
            <w:proofErr w:type="spellEnd"/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DCEEF" w14:textId="2BE2C1F5" w:rsidR="000E0BAD" w:rsidRDefault="000E0BAD" w:rsidP="009A331A">
            <w:pPr>
              <w:pStyle w:val="a3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8A334" w14:textId="77777777" w:rsidR="000E0BAD" w:rsidRDefault="000E0BAD" w:rsidP="009A331A">
            <w:pPr>
              <w:pStyle w:val="a3"/>
              <w:wordWrap/>
              <w:jc w:val="center"/>
            </w:pPr>
            <w:r>
              <w:t>√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9EFD0" w14:textId="3145253E" w:rsidR="000E0BAD" w:rsidRDefault="000E0BAD" w:rsidP="009A331A">
            <w:pPr>
              <w:pStyle w:val="a3"/>
              <w:wordWrap/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1C406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369DC44" w14:textId="1D3CF050" w:rsidR="000E0BAD" w:rsidRDefault="000E0BAD" w:rsidP="009A331A">
            <w:pPr>
              <w:pStyle w:val="a3"/>
              <w:wordWrap/>
              <w:ind w:left="100"/>
              <w:jc w:val="left"/>
            </w:pPr>
            <w:r>
              <w:rPr>
                <w:rFonts w:hint="eastAsia"/>
              </w:rPr>
              <w:t xml:space="preserve">관리자 계정의 </w:t>
            </w:r>
            <w:r>
              <w:t>ID</w:t>
            </w:r>
          </w:p>
        </w:tc>
      </w:tr>
      <w:tr w:rsidR="000E0BAD" w14:paraId="4F9D89AF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6B677" w14:textId="77777777" w:rsidR="000E0BAD" w:rsidRDefault="000E0BAD" w:rsidP="009A331A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82976B" w14:textId="7335855D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  <w:proofErr w:type="spellStart"/>
            <w:r>
              <w:rPr>
                <w:rFonts w:hAnsi="함초롬바탕" w:cs="함초롬바탕" w:hint="eastAsia"/>
                <w:sz w:val="18"/>
                <w:szCs w:val="18"/>
              </w:rPr>
              <w:t>a</w:t>
            </w:r>
            <w:r>
              <w:rPr>
                <w:rFonts w:hAnsi="함초롬바탕" w:cs="함초롬바탕"/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7D9D0" w14:textId="5F991EE6" w:rsidR="000E0BAD" w:rsidRDefault="000E0BAD" w:rsidP="009A331A">
            <w:pPr>
              <w:pStyle w:val="a3"/>
            </w:pPr>
            <w:r>
              <w:t>varchar</w:t>
            </w: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BB04B" w14:textId="42ABD258" w:rsidR="000E0BAD" w:rsidRDefault="000E0BAD" w:rsidP="009A331A">
            <w:pPr>
              <w:pStyle w:val="a3"/>
              <w:wordWrap/>
              <w:jc w:val="center"/>
            </w:pPr>
            <w:r>
              <w:t>√</w:t>
            </w: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6FBC6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05A7A9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FDB1DE" w14:textId="5E148399" w:rsidR="000E0BAD" w:rsidRDefault="000E0BAD" w:rsidP="009A331A">
            <w:pPr>
              <w:pStyle w:val="a3"/>
              <w:ind w:left="100"/>
            </w:pPr>
            <w:r>
              <w:rPr>
                <w:rFonts w:hint="eastAsia"/>
              </w:rPr>
              <w:t>관리자 계정의 비밀번호</w:t>
            </w:r>
          </w:p>
        </w:tc>
      </w:tr>
      <w:tr w:rsidR="000E0BAD" w14:paraId="4494B026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7D81C" w14:textId="77777777" w:rsidR="000E0BAD" w:rsidRDefault="000E0BAD" w:rsidP="009A331A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EAACB2" w14:textId="063137A5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  <w:proofErr w:type="spellStart"/>
            <w:r>
              <w:rPr>
                <w:rFonts w:hAnsi="함초롬바탕" w:cs="함초롬바탕" w:hint="eastAsia"/>
                <w:sz w:val="18"/>
                <w:szCs w:val="18"/>
              </w:rPr>
              <w:t>a</w:t>
            </w:r>
            <w:r>
              <w:rPr>
                <w:rFonts w:hAnsi="함초롬바탕" w:cs="함초롬바탕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F01289" w14:textId="12169CFC" w:rsidR="000E0BAD" w:rsidRDefault="000E0BAD" w:rsidP="009A331A">
            <w:pPr>
              <w:pStyle w:val="a3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0404DC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B45C2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01B84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5C4A21" w14:textId="1B6609FD" w:rsidR="000E0BAD" w:rsidRDefault="000E0BAD" w:rsidP="009A331A">
            <w:pPr>
              <w:pStyle w:val="a3"/>
              <w:ind w:left="100"/>
            </w:pPr>
            <w:r>
              <w:rPr>
                <w:rFonts w:hint="eastAsia"/>
              </w:rPr>
              <w:t>관리자 계정 사용자의 이름</w:t>
            </w:r>
          </w:p>
        </w:tc>
      </w:tr>
      <w:tr w:rsidR="000E0BAD" w14:paraId="16C36AE5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68BAE" w14:textId="77777777" w:rsidR="000E0BAD" w:rsidRDefault="000E0BAD" w:rsidP="009A331A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95EF1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DBF706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09937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2AC85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41467A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39A032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4A586853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886AA" w14:textId="77777777" w:rsidR="000E0BAD" w:rsidRDefault="000E0BAD" w:rsidP="009A331A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31FCB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78823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E74F0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90D4D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C03564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CCFED0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285444E7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70E2C" w14:textId="77777777" w:rsidR="000E0BAD" w:rsidRDefault="000E0BAD" w:rsidP="009A331A">
            <w:pPr>
              <w:pStyle w:val="a3"/>
              <w:wordWrap/>
              <w:jc w:val="center"/>
            </w:pPr>
            <w:r>
              <w:t>6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7758A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C51AE1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50B5F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208FE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0FA4B4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92E8295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26402DE2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4234A" w14:textId="77777777" w:rsidR="000E0BAD" w:rsidRDefault="000E0BAD" w:rsidP="009A331A">
            <w:pPr>
              <w:pStyle w:val="a3"/>
              <w:wordWrap/>
              <w:jc w:val="center"/>
            </w:pPr>
            <w:r>
              <w:t>7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AB1C4" w14:textId="77777777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2648C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83F7B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80562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73672D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4A1CD0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411FF798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CF42C" w14:textId="77777777" w:rsidR="000E0BAD" w:rsidRDefault="000E0BAD" w:rsidP="009A331A">
            <w:pPr>
              <w:pStyle w:val="a3"/>
              <w:wordWrap/>
              <w:jc w:val="center"/>
            </w:pPr>
            <w:r>
              <w:t>8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FF0E2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8F115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758A71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D0CC2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F441F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7152457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542BA4FF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A61D5" w14:textId="77777777" w:rsidR="000E0BAD" w:rsidRDefault="000E0BAD" w:rsidP="009A331A">
            <w:pPr>
              <w:pStyle w:val="a3"/>
              <w:wordWrap/>
              <w:jc w:val="center"/>
            </w:pPr>
            <w:r>
              <w:t>9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7D32A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CC13C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7DF683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6BFA7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D34F20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8F2FDB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0EA5451D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5AC92" w14:textId="77777777" w:rsidR="000E0BAD" w:rsidRDefault="000E0BAD" w:rsidP="009A331A">
            <w:pPr>
              <w:pStyle w:val="a3"/>
              <w:wordWrap/>
              <w:jc w:val="center"/>
            </w:pPr>
            <w:r>
              <w:t>10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A2007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B6EDA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897E2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78826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F0BD9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48648D7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457982AE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91750" w14:textId="77777777" w:rsidR="000E0BAD" w:rsidRDefault="000E0BAD" w:rsidP="009A331A">
            <w:pPr>
              <w:pStyle w:val="a3"/>
              <w:wordWrap/>
              <w:jc w:val="center"/>
            </w:pPr>
            <w:r>
              <w:t>11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05796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8D1BB0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C1510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70F6C2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73230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0D40BF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76DDB514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715E4" w14:textId="77777777" w:rsidR="000E0BAD" w:rsidRDefault="000E0BAD" w:rsidP="009A331A">
            <w:pPr>
              <w:pStyle w:val="a3"/>
              <w:wordWrap/>
              <w:jc w:val="center"/>
            </w:pPr>
            <w:r>
              <w:t>12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FAD02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D161E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6686C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0C3CF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54CE77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F818526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48AA4B40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78BBE6" w14:textId="77777777" w:rsidR="000E0BAD" w:rsidRDefault="000E0BAD" w:rsidP="009A331A">
            <w:pPr>
              <w:pStyle w:val="a3"/>
              <w:wordWrap/>
              <w:jc w:val="center"/>
            </w:pPr>
            <w:r>
              <w:t>13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D354E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2C781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C755A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F0790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2018B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32105C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44859FC5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5A812" w14:textId="77777777" w:rsidR="000E0BAD" w:rsidRDefault="000E0BAD" w:rsidP="009A331A">
            <w:pPr>
              <w:pStyle w:val="a3"/>
              <w:wordWrap/>
              <w:jc w:val="center"/>
            </w:pPr>
            <w:r>
              <w:t>14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DA1DF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787A2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B1E5C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864FF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75F9B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1BB9665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71481F5D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F24CD" w14:textId="77777777" w:rsidR="000E0BAD" w:rsidRDefault="000E0BAD" w:rsidP="009A331A">
            <w:pPr>
              <w:pStyle w:val="a3"/>
              <w:wordWrap/>
              <w:jc w:val="center"/>
            </w:pPr>
            <w:r>
              <w:t>15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43BD50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29508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C2E1E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2296A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5B8C5E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24C936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4299499B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E831A3" w14:textId="77777777" w:rsidR="000E0BAD" w:rsidRDefault="000E0BAD" w:rsidP="009A331A">
            <w:pPr>
              <w:pStyle w:val="a3"/>
              <w:wordWrap/>
              <w:jc w:val="center"/>
            </w:pPr>
            <w:r>
              <w:t>16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527FC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BCC6E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FE88A8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D4FB4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7687C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2F02A73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6CC0BC7C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99242" w14:textId="77777777" w:rsidR="000E0BAD" w:rsidRDefault="000E0BAD" w:rsidP="009A331A">
            <w:pPr>
              <w:pStyle w:val="a3"/>
              <w:wordWrap/>
              <w:jc w:val="center"/>
            </w:pPr>
            <w:r>
              <w:t>17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CA460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ACBC5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816AF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5B3AC5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A99DE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B1DAE9D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72A5B2E2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0BE033" w14:textId="77777777" w:rsidR="000E0BAD" w:rsidRDefault="000E0BAD" w:rsidP="009A331A">
            <w:pPr>
              <w:pStyle w:val="a3"/>
              <w:wordWrap/>
              <w:jc w:val="center"/>
            </w:pPr>
            <w:r>
              <w:t>20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4E7CF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DBD87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CA8E7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87CFC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FABEF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83C83D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16C3E804" w14:textId="77777777" w:rsidTr="009A331A">
        <w:trPr>
          <w:trHeight w:val="446"/>
          <w:jc w:val="center"/>
        </w:trPr>
        <w:tc>
          <w:tcPr>
            <w:tcW w:w="9073" w:type="dxa"/>
            <w:gridSpan w:val="8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9CC8980" w14:textId="77777777" w:rsidR="000E0BAD" w:rsidRDefault="000E0BAD" w:rsidP="009A331A">
            <w:pPr>
              <w:pStyle w:val="a3"/>
            </w:pPr>
            <w:r>
              <w:t xml:space="preserve"> 비고</w:t>
            </w:r>
          </w:p>
        </w:tc>
      </w:tr>
      <w:tr w:rsidR="000E0BAD" w14:paraId="0A4530B7" w14:textId="77777777" w:rsidTr="009A331A">
        <w:trPr>
          <w:trHeight w:val="2095"/>
          <w:jc w:val="center"/>
        </w:trPr>
        <w:tc>
          <w:tcPr>
            <w:tcW w:w="9073" w:type="dxa"/>
            <w:gridSpan w:val="8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A8A63C" w14:textId="77777777" w:rsidR="000E0BAD" w:rsidRDefault="000E0BAD" w:rsidP="009A331A">
            <w:pPr>
              <w:pStyle w:val="a3"/>
              <w:ind w:left="100"/>
            </w:pPr>
          </w:p>
          <w:p w14:paraId="04FE4243" w14:textId="77777777" w:rsidR="000E0BAD" w:rsidRDefault="000E0BAD" w:rsidP="009A331A">
            <w:pPr>
              <w:pStyle w:val="a3"/>
              <w:ind w:left="100" w:right="100"/>
            </w:pPr>
          </w:p>
          <w:p w14:paraId="2940BE90" w14:textId="77777777" w:rsidR="000E0BAD" w:rsidRDefault="000E0BAD" w:rsidP="009A331A">
            <w:pPr>
              <w:pStyle w:val="a3"/>
              <w:ind w:left="100" w:right="100"/>
            </w:pPr>
            <w:r>
              <w:rPr>
                <w:rFonts w:ascii="바탕체" w:eastAsia="바탕체"/>
              </w:rPr>
              <w:t xml:space="preserve"> </w:t>
            </w:r>
          </w:p>
          <w:tbl>
            <w:tblPr>
              <w:tblW w:w="7899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19"/>
              <w:gridCol w:w="6780"/>
            </w:tblGrid>
            <w:tr w:rsidR="000E0BAD" w14:paraId="2A234CEF" w14:textId="77777777" w:rsidTr="009A331A">
              <w:trPr>
                <w:trHeight w:val="707"/>
              </w:trPr>
              <w:tc>
                <w:tcPr>
                  <w:tcW w:w="11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14:paraId="33DB52F6" w14:textId="77777777" w:rsidR="000E0BAD" w:rsidRDefault="000E0BAD" w:rsidP="009A331A">
                  <w:pPr>
                    <w:pStyle w:val="a3"/>
                  </w:pPr>
                  <w:r>
                    <w:t>작성 요령</w:t>
                  </w:r>
                </w:p>
              </w:tc>
              <w:tc>
                <w:tcPr>
                  <w:tcW w:w="6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0A6723" w14:textId="77777777" w:rsidR="000E0BAD" w:rsidRDefault="000E0BAD" w:rsidP="009A331A">
                  <w:pPr>
                    <w:pStyle w:val="a3"/>
                    <w:ind w:left="220" w:right="100" w:hanging="120"/>
                  </w:pPr>
                  <w:r>
                    <w:t>•</w:t>
                  </w:r>
                  <w:r>
                    <w:t>테이블별로 작성</w:t>
                  </w:r>
                </w:p>
              </w:tc>
            </w:tr>
          </w:tbl>
          <w:p w14:paraId="274B2E8A" w14:textId="77777777" w:rsidR="000E0BAD" w:rsidRDefault="000E0BAD" w:rsidP="009A331A">
            <w:pPr>
              <w:pStyle w:val="a3"/>
              <w:ind w:left="100"/>
            </w:pPr>
          </w:p>
        </w:tc>
      </w:tr>
    </w:tbl>
    <w:p w14:paraId="1B6A8206" w14:textId="77777777" w:rsidR="000E0BAD" w:rsidRDefault="000E0BAD" w:rsidP="000E0BAD"/>
    <w:p w14:paraId="0459ECD7" w14:textId="600AD3BB" w:rsidR="000E0BAD" w:rsidRDefault="000E0BAD"/>
    <w:tbl>
      <w:tblPr>
        <w:tblW w:w="907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01"/>
        <w:gridCol w:w="1310"/>
        <w:gridCol w:w="1026"/>
        <w:gridCol w:w="1020"/>
        <w:gridCol w:w="466"/>
        <w:gridCol w:w="471"/>
        <w:gridCol w:w="841"/>
        <w:gridCol w:w="3538"/>
      </w:tblGrid>
      <w:tr w:rsidR="000E0BAD" w14:paraId="0282EE17" w14:textId="77777777" w:rsidTr="009A331A">
        <w:trPr>
          <w:trHeight w:val="666"/>
          <w:jc w:val="center"/>
        </w:trPr>
        <w:tc>
          <w:tcPr>
            <w:tcW w:w="9073" w:type="dxa"/>
            <w:gridSpan w:val="8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5D362DAB" w14:textId="77777777" w:rsidR="000E0BAD" w:rsidRDefault="000E0BAD" w:rsidP="009A331A">
            <w:pPr>
              <w:pStyle w:val="a3"/>
              <w:wordWrap/>
              <w:jc w:val="center"/>
            </w:pPr>
            <w:r>
              <w:rPr>
                <w:rFonts w:ascii="한양견고딕" w:eastAsia="한양견고딕"/>
                <w:sz w:val="28"/>
              </w:rPr>
              <w:lastRenderedPageBreak/>
              <w:t>Table 기술서</w:t>
            </w:r>
          </w:p>
        </w:tc>
      </w:tr>
      <w:tr w:rsidR="000E0BAD" w14:paraId="2A370AD0" w14:textId="77777777" w:rsidTr="009A331A">
        <w:trPr>
          <w:trHeight w:val="446"/>
          <w:jc w:val="center"/>
        </w:trPr>
        <w:tc>
          <w:tcPr>
            <w:tcW w:w="171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48A38" w14:textId="77777777" w:rsidR="000E0BAD" w:rsidRDefault="000E0BAD" w:rsidP="009A331A">
            <w:pPr>
              <w:pStyle w:val="a3"/>
              <w:jc w:val="left"/>
            </w:pPr>
            <w:r>
              <w:t xml:space="preserve"> 테이블 명</w:t>
            </w:r>
          </w:p>
        </w:tc>
        <w:tc>
          <w:tcPr>
            <w:tcW w:w="736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678A73" w14:textId="2D548CCA" w:rsidR="000E0BAD" w:rsidRDefault="000E0BAD" w:rsidP="009A331A">
            <w:pPr>
              <w:pStyle w:val="a3"/>
            </w:pPr>
            <w:r>
              <w:t xml:space="preserve"> </w:t>
            </w:r>
            <w:r w:rsidRPr="000E0BAD">
              <w:t>Inquiries</w:t>
            </w:r>
          </w:p>
        </w:tc>
      </w:tr>
      <w:tr w:rsidR="000E0BAD" w14:paraId="57AB686E" w14:textId="77777777" w:rsidTr="009A331A">
        <w:trPr>
          <w:trHeight w:val="446"/>
          <w:jc w:val="center"/>
        </w:trPr>
        <w:tc>
          <w:tcPr>
            <w:tcW w:w="171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68769" w14:textId="77777777" w:rsidR="000E0BAD" w:rsidRDefault="000E0BAD" w:rsidP="009A331A">
            <w:pPr>
              <w:pStyle w:val="a3"/>
              <w:jc w:val="left"/>
            </w:pPr>
            <w:r>
              <w:t xml:space="preserve"> 테이블 설명</w:t>
            </w:r>
          </w:p>
        </w:tc>
        <w:tc>
          <w:tcPr>
            <w:tcW w:w="736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BA58350" w14:textId="4FEE6A71" w:rsidR="000E0BAD" w:rsidRDefault="000E0BAD" w:rsidP="009A331A">
            <w:pPr>
              <w:pStyle w:val="a3"/>
            </w:pPr>
            <w:r>
              <w:t xml:space="preserve"> </w:t>
            </w:r>
            <w:r>
              <w:rPr>
                <w:rFonts w:hint="eastAsia"/>
              </w:rPr>
              <w:t>고객문의 테이블</w:t>
            </w:r>
          </w:p>
        </w:tc>
      </w:tr>
      <w:tr w:rsidR="000E0BAD" w14:paraId="77FFE3DD" w14:textId="77777777" w:rsidTr="009A331A">
        <w:trPr>
          <w:trHeight w:val="483"/>
          <w:jc w:val="center"/>
        </w:trPr>
        <w:tc>
          <w:tcPr>
            <w:tcW w:w="40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65D23207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No</w:t>
            </w:r>
          </w:p>
        </w:tc>
        <w:tc>
          <w:tcPr>
            <w:tcW w:w="2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4BD6303A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Attribute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304FA4F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Data Type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1038F5A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NN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09F43D8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Ky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8FA6846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Default</w:t>
            </w:r>
          </w:p>
        </w:tc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97EFEC0" w14:textId="77777777" w:rsidR="000E0BAD" w:rsidRDefault="000E0BAD" w:rsidP="009A331A">
            <w:pPr>
              <w:pStyle w:val="a3"/>
              <w:wordWrap/>
              <w:spacing w:line="216" w:lineRule="auto"/>
              <w:jc w:val="center"/>
            </w:pPr>
            <w:r>
              <w:t>Description</w:t>
            </w:r>
          </w:p>
        </w:tc>
      </w:tr>
      <w:tr w:rsidR="000E0BAD" w14:paraId="34ECAB32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single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58681" w14:textId="77777777" w:rsidR="000E0BAD" w:rsidRDefault="000E0BAD" w:rsidP="009A331A">
            <w:pPr>
              <w:pStyle w:val="a3"/>
              <w:wordWrap/>
              <w:jc w:val="center"/>
            </w:pPr>
            <w:r>
              <w:t>1</w:t>
            </w:r>
          </w:p>
        </w:tc>
        <w:tc>
          <w:tcPr>
            <w:tcW w:w="2336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5C805" w14:textId="14B7A93B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  <w:proofErr w:type="spellStart"/>
            <w:r>
              <w:rPr>
                <w:rFonts w:hAnsi="함초롬바탕" w:cs="함초롬바탕" w:hint="eastAsia"/>
                <w:sz w:val="18"/>
                <w:szCs w:val="18"/>
              </w:rPr>
              <w:t>i</w:t>
            </w:r>
            <w:r>
              <w:rPr>
                <w:rFonts w:hAnsi="함초롬바탕" w:cs="함초롬바탕"/>
                <w:sz w:val="18"/>
                <w:szCs w:val="18"/>
              </w:rPr>
              <w:t>nqId</w:t>
            </w:r>
            <w:proofErr w:type="spellEnd"/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75AC2" w14:textId="10B574AD" w:rsidR="000E0BAD" w:rsidRDefault="000E0BAD" w:rsidP="009A331A">
            <w:pPr>
              <w:pStyle w:val="a3"/>
            </w:pPr>
            <w:r>
              <w:t>Number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19062" w14:textId="77777777" w:rsidR="000E0BAD" w:rsidRDefault="000E0BAD" w:rsidP="009A331A">
            <w:pPr>
              <w:pStyle w:val="a3"/>
              <w:wordWrap/>
              <w:jc w:val="center"/>
            </w:pPr>
            <w:r>
              <w:t>√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9CB327" w14:textId="35FC7EDC" w:rsidR="000E0BAD" w:rsidRDefault="000E0BAD" w:rsidP="009A331A">
            <w:pPr>
              <w:pStyle w:val="a3"/>
              <w:wordWrap/>
              <w:jc w:val="center"/>
            </w:pPr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1B7CE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455578" w14:textId="6EDB9288" w:rsidR="000E0BAD" w:rsidRDefault="000E0BAD" w:rsidP="009A331A">
            <w:pPr>
              <w:pStyle w:val="a3"/>
              <w:wordWrap/>
              <w:ind w:left="100"/>
              <w:jc w:val="left"/>
            </w:pPr>
            <w:r>
              <w:rPr>
                <w:rFonts w:hint="eastAsia"/>
              </w:rPr>
              <w:t>고객문의 글 번호</w:t>
            </w:r>
          </w:p>
        </w:tc>
      </w:tr>
      <w:tr w:rsidR="000E0BAD" w14:paraId="56FE65DF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06564" w14:textId="77777777" w:rsidR="000E0BAD" w:rsidRDefault="000E0BAD" w:rsidP="009A331A">
            <w:pPr>
              <w:pStyle w:val="a3"/>
              <w:wordWrap/>
              <w:jc w:val="center"/>
            </w:pPr>
            <w:r>
              <w:t>2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EB16D" w14:textId="43DFBC1D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  <w:proofErr w:type="spellStart"/>
            <w:r>
              <w:rPr>
                <w:rFonts w:hAnsi="함초롬바탕" w:cs="함초롬바탕" w:hint="eastAsia"/>
                <w:sz w:val="18"/>
                <w:szCs w:val="18"/>
              </w:rPr>
              <w:t>o</w:t>
            </w:r>
            <w:r>
              <w:rPr>
                <w:rFonts w:hAnsi="함초롬바탕" w:cs="함초롬바탕"/>
                <w:sz w:val="18"/>
                <w:szCs w:val="18"/>
              </w:rPr>
              <w:t>rderId</w:t>
            </w:r>
            <w:proofErr w:type="spellEnd"/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9856D" w14:textId="6541D83B" w:rsidR="000E0BAD" w:rsidRDefault="000E0BAD" w:rsidP="009A331A">
            <w:pPr>
              <w:pStyle w:val="a3"/>
            </w:pPr>
            <w:r>
              <w:t>Varchar</w:t>
            </w: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096D8" w14:textId="20F57493" w:rsidR="000E0BAD" w:rsidRDefault="000E0BAD" w:rsidP="009A331A">
            <w:pPr>
              <w:pStyle w:val="a3"/>
              <w:wordWrap/>
              <w:jc w:val="center"/>
            </w:pPr>
            <w:r>
              <w:t>√</w:t>
            </w: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793D7" w14:textId="11D596A9" w:rsidR="000E0BAD" w:rsidRDefault="000E0BAD" w:rsidP="009A331A">
            <w:pPr>
              <w:pStyle w:val="a3"/>
              <w:wordWrap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F81DC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6487067" w14:textId="77777777" w:rsidR="000E0BAD" w:rsidRDefault="000E0BAD" w:rsidP="009A331A">
            <w:pPr>
              <w:pStyle w:val="a3"/>
              <w:ind w:left="100"/>
            </w:pPr>
            <w:r>
              <w:rPr>
                <w:rFonts w:hint="eastAsia"/>
              </w:rPr>
              <w:t>주문번호</w:t>
            </w:r>
          </w:p>
          <w:p w14:paraId="2425BE33" w14:textId="252428E6" w:rsidR="000E0BAD" w:rsidRDefault="000E0BAD" w:rsidP="009A331A">
            <w:pPr>
              <w:pStyle w:val="a3"/>
              <w:ind w:left="100"/>
            </w:pPr>
            <w:r>
              <w:rPr>
                <w:rFonts w:hint="eastAsia"/>
              </w:rPr>
              <w:t>주문정보 테이블 참조</w:t>
            </w:r>
          </w:p>
        </w:tc>
      </w:tr>
      <w:tr w:rsidR="000E0BAD" w14:paraId="1F9481B7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96F074" w14:textId="77777777" w:rsidR="000E0BAD" w:rsidRDefault="000E0BAD" w:rsidP="009A331A">
            <w:pPr>
              <w:pStyle w:val="a3"/>
              <w:wordWrap/>
              <w:jc w:val="center"/>
            </w:pPr>
            <w:r>
              <w:t>3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93872E" w14:textId="7BC72380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  <w:proofErr w:type="spellStart"/>
            <w:r>
              <w:rPr>
                <w:rFonts w:hAnsi="함초롬바탕" w:cs="함초롬바탕" w:hint="eastAsia"/>
                <w:sz w:val="18"/>
                <w:szCs w:val="18"/>
              </w:rPr>
              <w:t>u</w:t>
            </w:r>
            <w:r>
              <w:rPr>
                <w:rFonts w:hAnsi="함초롬바탕" w:cs="함초롬바탕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5BF10" w14:textId="01246981" w:rsidR="000E0BAD" w:rsidRDefault="000E0BAD" w:rsidP="009A331A">
            <w:pPr>
              <w:pStyle w:val="a3"/>
            </w:pPr>
            <w:r>
              <w:t>Varchar</w:t>
            </w: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6F8A01" w14:textId="0385EBC5" w:rsidR="000E0BAD" w:rsidRDefault="000E0BAD" w:rsidP="009A331A">
            <w:pPr>
              <w:pStyle w:val="a3"/>
              <w:wordWrap/>
              <w:jc w:val="center"/>
            </w:pPr>
            <w:r>
              <w:t>√</w:t>
            </w: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DFCE3" w14:textId="36397D5C" w:rsidR="000E0BAD" w:rsidRDefault="000E0BAD" w:rsidP="009A331A">
            <w:pPr>
              <w:pStyle w:val="a3"/>
              <w:wordWrap/>
              <w:jc w:val="center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AB76F7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237E10" w14:textId="77777777" w:rsidR="000E0BAD" w:rsidRDefault="000E0BAD" w:rsidP="009A331A">
            <w:pPr>
              <w:pStyle w:val="a3"/>
              <w:ind w:left="100"/>
            </w:pPr>
            <w:r>
              <w:rPr>
                <w:rFonts w:hint="eastAsia"/>
              </w:rPr>
              <w:t xml:space="preserve">사용자 </w:t>
            </w:r>
            <w:r>
              <w:t>ID</w:t>
            </w:r>
          </w:p>
          <w:p w14:paraId="7BFFCE26" w14:textId="498284EF" w:rsidR="000E0BAD" w:rsidRDefault="000E0BAD" w:rsidP="009A331A">
            <w:pPr>
              <w:pStyle w:val="a3"/>
              <w:ind w:left="100"/>
            </w:pPr>
            <w:r>
              <w:rPr>
                <w:rFonts w:hint="eastAsia"/>
              </w:rPr>
              <w:t>사용자 정보 테이블 참조</w:t>
            </w:r>
          </w:p>
        </w:tc>
      </w:tr>
      <w:tr w:rsidR="000E0BAD" w14:paraId="707C4396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11157" w14:textId="77777777" w:rsidR="000E0BAD" w:rsidRDefault="000E0BAD" w:rsidP="009A331A">
            <w:pPr>
              <w:pStyle w:val="a3"/>
              <w:wordWrap/>
              <w:jc w:val="center"/>
            </w:pPr>
            <w:r>
              <w:t>4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2F180" w14:textId="2C0C743E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  <w:r>
              <w:rPr>
                <w:rFonts w:hAnsi="함초롬바탕" w:cs="함초롬바탕"/>
                <w:sz w:val="18"/>
                <w:szCs w:val="18"/>
              </w:rPr>
              <w:t>Title</w:t>
            </w: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378C80" w14:textId="6562A6A3" w:rsidR="000E0BAD" w:rsidRDefault="000E0BAD" w:rsidP="009A331A">
            <w:pPr>
              <w:pStyle w:val="a3"/>
            </w:pPr>
            <w:r>
              <w:t>Varchar</w:t>
            </w: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15CB8A" w14:textId="43B2992B" w:rsidR="000E0BAD" w:rsidRDefault="000E0BAD" w:rsidP="009A331A">
            <w:pPr>
              <w:pStyle w:val="a3"/>
              <w:wordWrap/>
              <w:jc w:val="center"/>
            </w:pPr>
            <w:r>
              <w:t>√</w:t>
            </w: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2E3A15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72660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07F62E" w14:textId="2F9F050E" w:rsidR="000E0BAD" w:rsidRDefault="000E0BAD" w:rsidP="009A331A">
            <w:pPr>
              <w:pStyle w:val="a3"/>
              <w:wordWrap/>
              <w:ind w:left="100"/>
              <w:jc w:val="left"/>
            </w:pPr>
            <w:r>
              <w:rPr>
                <w:rFonts w:hint="eastAsia"/>
              </w:rPr>
              <w:t>고객문의 글 제목</w:t>
            </w:r>
          </w:p>
        </w:tc>
      </w:tr>
      <w:tr w:rsidR="000E0BAD" w14:paraId="74591DEC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39BB83" w14:textId="77777777" w:rsidR="000E0BAD" w:rsidRDefault="000E0BAD" w:rsidP="009A331A">
            <w:pPr>
              <w:pStyle w:val="a3"/>
              <w:wordWrap/>
              <w:jc w:val="center"/>
            </w:pPr>
            <w:r>
              <w:t>5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B91B1" w14:textId="78A722BB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  <w:r>
              <w:rPr>
                <w:rFonts w:hAnsi="함초롬바탕" w:cs="함초롬바탕"/>
                <w:sz w:val="18"/>
                <w:szCs w:val="18"/>
              </w:rPr>
              <w:t>Content</w:t>
            </w: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710BDD" w14:textId="42C8DC01" w:rsidR="000E0BAD" w:rsidRDefault="000E0BAD" w:rsidP="009A331A">
            <w:pPr>
              <w:pStyle w:val="a3"/>
            </w:pPr>
            <w:r>
              <w:t>Varchar</w:t>
            </w: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111F2" w14:textId="35AACDBB" w:rsidR="000E0BAD" w:rsidRDefault="000E0BAD" w:rsidP="009A331A">
            <w:pPr>
              <w:pStyle w:val="a3"/>
              <w:wordWrap/>
              <w:jc w:val="center"/>
            </w:pPr>
            <w:r>
              <w:t>√</w:t>
            </w: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A6A00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4149DB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7BB37D1" w14:textId="72FE38DA" w:rsidR="000E0BAD" w:rsidRDefault="000E0BAD" w:rsidP="009A331A">
            <w:pPr>
              <w:pStyle w:val="a3"/>
              <w:wordWrap/>
              <w:ind w:left="100"/>
              <w:jc w:val="left"/>
            </w:pPr>
            <w:r>
              <w:rPr>
                <w:rFonts w:hint="eastAsia"/>
              </w:rPr>
              <w:t>고객문의 글 내용</w:t>
            </w:r>
          </w:p>
        </w:tc>
      </w:tr>
      <w:tr w:rsidR="000E0BAD" w14:paraId="5B654848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DDCE23" w14:textId="77777777" w:rsidR="000E0BAD" w:rsidRDefault="000E0BAD" w:rsidP="009A331A">
            <w:pPr>
              <w:pStyle w:val="a3"/>
              <w:wordWrap/>
              <w:jc w:val="center"/>
            </w:pPr>
            <w:r>
              <w:t>6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9E1AA" w14:textId="0DCA4375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  <w:proofErr w:type="spellStart"/>
            <w:r>
              <w:rPr>
                <w:rFonts w:hAnsi="함초롬바탕" w:cs="함초롬바탕" w:hint="eastAsia"/>
                <w:sz w:val="18"/>
                <w:szCs w:val="18"/>
              </w:rPr>
              <w:t>c</w:t>
            </w:r>
            <w:r>
              <w:rPr>
                <w:rFonts w:hAnsi="함초롬바탕" w:cs="함초롬바탕"/>
                <w:sz w:val="18"/>
                <w:szCs w:val="18"/>
              </w:rPr>
              <w:t>reateDate</w:t>
            </w:r>
            <w:proofErr w:type="spellEnd"/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BCABB" w14:textId="77777777" w:rsidR="000E0BAD" w:rsidRDefault="000E0BAD" w:rsidP="009A331A">
            <w:pPr>
              <w:pStyle w:val="a3"/>
            </w:pPr>
            <w:r>
              <w:rPr>
                <w:rFonts w:hint="eastAsia"/>
              </w:rPr>
              <w:t>T</w:t>
            </w:r>
            <w:r>
              <w:t>IME</w:t>
            </w:r>
          </w:p>
          <w:p w14:paraId="60932580" w14:textId="696CE6B6" w:rsidR="000E0BAD" w:rsidRDefault="000E0BAD" w:rsidP="009A331A">
            <w:pPr>
              <w:pStyle w:val="a3"/>
            </w:pPr>
            <w:r>
              <w:t>STAMP</w:t>
            </w: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28B53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7B13D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752F0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95C2F7" w14:textId="415602E7" w:rsidR="000E0BAD" w:rsidRDefault="000E0BAD" w:rsidP="009A331A">
            <w:pPr>
              <w:pStyle w:val="a3"/>
              <w:wordWrap/>
              <w:ind w:left="100"/>
              <w:jc w:val="left"/>
            </w:pPr>
            <w:r>
              <w:rPr>
                <w:rFonts w:hint="eastAsia"/>
              </w:rPr>
              <w:t>고객문의 글을 작성한 날짜</w:t>
            </w:r>
          </w:p>
        </w:tc>
      </w:tr>
      <w:tr w:rsidR="000E0BAD" w14:paraId="2064E87D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2E818" w14:textId="77777777" w:rsidR="000E0BAD" w:rsidRDefault="000E0BAD" w:rsidP="009A331A">
            <w:pPr>
              <w:pStyle w:val="a3"/>
              <w:wordWrap/>
              <w:jc w:val="center"/>
            </w:pPr>
            <w:r>
              <w:t>7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DEB6D0" w14:textId="30125A2C" w:rsidR="000E0BAD" w:rsidRPr="004F0460" w:rsidRDefault="000E0BAD" w:rsidP="009A331A">
            <w:pPr>
              <w:pStyle w:val="a3"/>
              <w:ind w:left="100"/>
              <w:rPr>
                <w:rFonts w:hAnsi="함초롬바탕" w:cs="함초롬바탕"/>
                <w:sz w:val="18"/>
                <w:szCs w:val="18"/>
              </w:rPr>
            </w:pPr>
            <w:r>
              <w:rPr>
                <w:rFonts w:hAnsi="함초롬바탕" w:cs="함초롬바탕"/>
                <w:sz w:val="18"/>
                <w:szCs w:val="18"/>
              </w:rPr>
              <w:t>Reply</w:t>
            </w: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81817" w14:textId="05F8D099" w:rsidR="000E0BAD" w:rsidRDefault="000E0BAD" w:rsidP="009A331A">
            <w:pPr>
              <w:pStyle w:val="a3"/>
            </w:pPr>
            <w:r>
              <w:t>Varchar</w:t>
            </w: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0EB9F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BEE41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3015FF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9C89E11" w14:textId="2C424838" w:rsidR="000E0BAD" w:rsidRDefault="000E0BAD" w:rsidP="009A331A">
            <w:pPr>
              <w:pStyle w:val="a3"/>
              <w:wordWrap/>
              <w:ind w:left="100"/>
              <w:jc w:val="left"/>
            </w:pPr>
            <w:r>
              <w:rPr>
                <w:rFonts w:hint="eastAsia"/>
              </w:rPr>
              <w:t>관리자의 답변</w:t>
            </w:r>
          </w:p>
        </w:tc>
      </w:tr>
      <w:tr w:rsidR="000E0BAD" w14:paraId="37EB3B0A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7D60E" w14:textId="77777777" w:rsidR="000E0BAD" w:rsidRDefault="000E0BAD" w:rsidP="009A331A">
            <w:pPr>
              <w:pStyle w:val="a3"/>
              <w:wordWrap/>
              <w:jc w:val="center"/>
            </w:pPr>
            <w:r>
              <w:t>8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BBE57" w14:textId="5B2BE03F" w:rsidR="000E0BAD" w:rsidRDefault="000E0BAD" w:rsidP="009A331A">
            <w:pPr>
              <w:pStyle w:val="a3"/>
              <w:ind w:left="100"/>
            </w:pPr>
            <w:proofErr w:type="spellStart"/>
            <w:r>
              <w:rPr>
                <w:rFonts w:hint="eastAsia"/>
              </w:rPr>
              <w:t>h</w:t>
            </w:r>
            <w:r>
              <w:t>asReply</w:t>
            </w:r>
            <w:proofErr w:type="spellEnd"/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1CE9E" w14:textId="5BC9BCF8" w:rsidR="000E0BAD" w:rsidRDefault="000E0BAD" w:rsidP="009A331A">
            <w:pPr>
              <w:pStyle w:val="a3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407A62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3EC87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5B23C" w14:textId="2012847C" w:rsidR="000E0BAD" w:rsidRDefault="000E0BAD" w:rsidP="009A331A">
            <w:pPr>
              <w:pStyle w:val="a3"/>
            </w:pPr>
            <w:r>
              <w:t>‘</w:t>
            </w:r>
            <w:r>
              <w:t>N</w:t>
            </w:r>
            <w:r>
              <w:t>’</w:t>
            </w: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B99DCDB" w14:textId="77777777" w:rsidR="000E0BAD" w:rsidRDefault="000E0BAD" w:rsidP="009A331A">
            <w:pPr>
              <w:pStyle w:val="a3"/>
              <w:wordWrap/>
              <w:ind w:left="100"/>
              <w:jc w:val="left"/>
            </w:pPr>
            <w:r>
              <w:rPr>
                <w:rFonts w:hint="eastAsia"/>
              </w:rPr>
              <w:t xml:space="preserve">관리자의 답변 여부로 기본은 </w:t>
            </w:r>
            <w:r>
              <w:t>‘</w:t>
            </w:r>
            <w:r>
              <w:t>N</w:t>
            </w:r>
            <w:r>
              <w:t>’</w:t>
            </w:r>
          </w:p>
          <w:p w14:paraId="298394AB" w14:textId="0C93167D" w:rsidR="000E0BAD" w:rsidRDefault="000E0BAD" w:rsidP="009A331A">
            <w:pPr>
              <w:pStyle w:val="a3"/>
              <w:wordWrap/>
              <w:ind w:left="100"/>
              <w:jc w:val="left"/>
            </w:pPr>
            <w:r>
              <w:rPr>
                <w:rFonts w:hint="eastAsia"/>
              </w:rPr>
              <w:t xml:space="preserve">답변이 완료된다면 </w:t>
            </w:r>
            <w:r>
              <w:t>‘</w:t>
            </w:r>
            <w:r>
              <w:t>Y</w:t>
            </w:r>
            <w:r>
              <w:t>’</w:t>
            </w:r>
            <w:r>
              <w:rPr>
                <w:rFonts w:hint="eastAsia"/>
              </w:rPr>
              <w:t>이다</w:t>
            </w:r>
          </w:p>
        </w:tc>
      </w:tr>
      <w:tr w:rsidR="000E0BAD" w14:paraId="33A909C3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44BD15" w14:textId="77777777" w:rsidR="000E0BAD" w:rsidRDefault="000E0BAD" w:rsidP="009A331A">
            <w:pPr>
              <w:pStyle w:val="a3"/>
              <w:wordWrap/>
              <w:jc w:val="center"/>
            </w:pPr>
            <w:r>
              <w:t>9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6AF4A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4F697F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8F0F25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4C865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8AF3F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9F7D4BB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7C2E0F1A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E8532E" w14:textId="77777777" w:rsidR="000E0BAD" w:rsidRDefault="000E0BAD" w:rsidP="009A331A">
            <w:pPr>
              <w:pStyle w:val="a3"/>
              <w:wordWrap/>
              <w:jc w:val="center"/>
            </w:pPr>
            <w:r>
              <w:t>10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CC07A4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E0934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3D593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E53F66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DDB1C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98B9DB5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211CF876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065D72" w14:textId="77777777" w:rsidR="000E0BAD" w:rsidRDefault="000E0BAD" w:rsidP="009A331A">
            <w:pPr>
              <w:pStyle w:val="a3"/>
              <w:wordWrap/>
              <w:jc w:val="center"/>
            </w:pPr>
            <w:r>
              <w:t>11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BA1C7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A0E14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BB1DB6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FA01D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E5FF1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934725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7CD22252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48C2C" w14:textId="77777777" w:rsidR="000E0BAD" w:rsidRDefault="000E0BAD" w:rsidP="009A331A">
            <w:pPr>
              <w:pStyle w:val="a3"/>
              <w:wordWrap/>
              <w:jc w:val="center"/>
            </w:pPr>
            <w:r>
              <w:t>12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274DC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BA05F2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82EF95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DD25C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C0C34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E9D1F99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31518C02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7B99A7" w14:textId="77777777" w:rsidR="000E0BAD" w:rsidRDefault="000E0BAD" w:rsidP="009A331A">
            <w:pPr>
              <w:pStyle w:val="a3"/>
              <w:wordWrap/>
              <w:jc w:val="center"/>
            </w:pPr>
            <w:r>
              <w:t>13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26ADE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AA044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30D78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89A58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66156E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B5119A4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32FDF7D7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7503FE" w14:textId="77777777" w:rsidR="000E0BAD" w:rsidRDefault="000E0BAD" w:rsidP="009A331A">
            <w:pPr>
              <w:pStyle w:val="a3"/>
              <w:wordWrap/>
              <w:jc w:val="center"/>
            </w:pPr>
            <w:r>
              <w:t>14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26E3E4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0179A5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A4844A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3BA16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6C877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D355B57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07C393DC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9C7D9" w14:textId="77777777" w:rsidR="000E0BAD" w:rsidRDefault="000E0BAD" w:rsidP="009A331A">
            <w:pPr>
              <w:pStyle w:val="a3"/>
              <w:wordWrap/>
              <w:jc w:val="center"/>
            </w:pPr>
            <w:r>
              <w:t>15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4BA60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3F0051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BFE9E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3A90C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90D4D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5FF193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22608C38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C1159" w14:textId="77777777" w:rsidR="000E0BAD" w:rsidRDefault="000E0BAD" w:rsidP="009A331A">
            <w:pPr>
              <w:pStyle w:val="a3"/>
              <w:wordWrap/>
              <w:jc w:val="center"/>
            </w:pPr>
            <w:r>
              <w:t>16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26689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4827D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EE4D4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D76AD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EA6A2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81B8240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75CD004D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0184F" w14:textId="77777777" w:rsidR="000E0BAD" w:rsidRDefault="000E0BAD" w:rsidP="009A331A">
            <w:pPr>
              <w:pStyle w:val="a3"/>
              <w:wordWrap/>
              <w:jc w:val="center"/>
            </w:pPr>
            <w:r>
              <w:t>17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171FA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E7795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9E8153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3F9BC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207E0F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90E5CE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1CF43640" w14:textId="77777777" w:rsidTr="009A331A">
        <w:trPr>
          <w:trHeight w:val="446"/>
          <w:jc w:val="center"/>
        </w:trPr>
        <w:tc>
          <w:tcPr>
            <w:tcW w:w="401" w:type="dxa"/>
            <w:tcBorders>
              <w:top w:val="dotted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917C89" w14:textId="77777777" w:rsidR="000E0BAD" w:rsidRDefault="000E0BAD" w:rsidP="009A331A">
            <w:pPr>
              <w:pStyle w:val="a3"/>
              <w:wordWrap/>
              <w:jc w:val="center"/>
            </w:pPr>
            <w:r>
              <w:t>20</w:t>
            </w:r>
          </w:p>
        </w:tc>
        <w:tc>
          <w:tcPr>
            <w:tcW w:w="2336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6389A1" w14:textId="77777777" w:rsidR="000E0BAD" w:rsidRDefault="000E0BAD" w:rsidP="009A331A">
            <w:pPr>
              <w:pStyle w:val="a3"/>
              <w:ind w:left="100"/>
            </w:pPr>
          </w:p>
        </w:tc>
        <w:tc>
          <w:tcPr>
            <w:tcW w:w="1020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3DAFA" w14:textId="77777777" w:rsidR="000E0BAD" w:rsidRDefault="000E0BAD" w:rsidP="009A331A">
            <w:pPr>
              <w:pStyle w:val="a3"/>
            </w:pPr>
          </w:p>
        </w:tc>
        <w:tc>
          <w:tcPr>
            <w:tcW w:w="46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47B77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47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16B7C" w14:textId="77777777" w:rsidR="000E0BAD" w:rsidRDefault="000E0BAD" w:rsidP="009A331A">
            <w:pPr>
              <w:pStyle w:val="a3"/>
              <w:wordWrap/>
              <w:jc w:val="center"/>
            </w:pPr>
          </w:p>
        </w:tc>
        <w:tc>
          <w:tcPr>
            <w:tcW w:w="841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5330F" w14:textId="77777777" w:rsidR="000E0BAD" w:rsidRDefault="000E0BAD" w:rsidP="009A331A">
            <w:pPr>
              <w:pStyle w:val="a3"/>
            </w:pPr>
          </w:p>
        </w:tc>
        <w:tc>
          <w:tcPr>
            <w:tcW w:w="353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54BD70" w14:textId="77777777" w:rsidR="000E0BAD" w:rsidRDefault="000E0BAD" w:rsidP="009A331A">
            <w:pPr>
              <w:pStyle w:val="a3"/>
              <w:wordWrap/>
              <w:ind w:left="100"/>
              <w:jc w:val="left"/>
            </w:pPr>
          </w:p>
        </w:tc>
      </w:tr>
      <w:tr w:rsidR="000E0BAD" w14:paraId="14020BED" w14:textId="77777777" w:rsidTr="009A331A">
        <w:trPr>
          <w:trHeight w:val="446"/>
          <w:jc w:val="center"/>
        </w:trPr>
        <w:tc>
          <w:tcPr>
            <w:tcW w:w="9073" w:type="dxa"/>
            <w:gridSpan w:val="8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FD1F071" w14:textId="77777777" w:rsidR="000E0BAD" w:rsidRDefault="000E0BAD" w:rsidP="009A331A">
            <w:pPr>
              <w:pStyle w:val="a3"/>
            </w:pPr>
            <w:r>
              <w:t xml:space="preserve"> 비고</w:t>
            </w:r>
          </w:p>
        </w:tc>
      </w:tr>
      <w:tr w:rsidR="000E0BAD" w14:paraId="7CB8AC76" w14:textId="77777777" w:rsidTr="009A331A">
        <w:trPr>
          <w:trHeight w:val="2095"/>
          <w:jc w:val="center"/>
        </w:trPr>
        <w:tc>
          <w:tcPr>
            <w:tcW w:w="9073" w:type="dxa"/>
            <w:gridSpan w:val="8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01A5C1F" w14:textId="01D9ECF9" w:rsidR="000E0BAD" w:rsidRDefault="000E0BAD" w:rsidP="000C66B1">
            <w:pPr>
              <w:pStyle w:val="a3"/>
              <w:ind w:right="100"/>
            </w:pPr>
          </w:p>
          <w:p w14:paraId="2064BDB0" w14:textId="77777777" w:rsidR="000C66B1" w:rsidRDefault="000C66B1" w:rsidP="000C66B1">
            <w:pPr>
              <w:pStyle w:val="a3"/>
              <w:ind w:right="100"/>
            </w:pPr>
          </w:p>
          <w:p w14:paraId="5E4CCB8E" w14:textId="77777777" w:rsidR="000E0BAD" w:rsidRDefault="000E0BAD" w:rsidP="009A331A">
            <w:pPr>
              <w:pStyle w:val="a3"/>
              <w:ind w:left="100" w:right="100"/>
            </w:pPr>
            <w:r>
              <w:rPr>
                <w:rFonts w:ascii="바탕체" w:eastAsia="바탕체"/>
              </w:rPr>
              <w:t xml:space="preserve"> </w:t>
            </w:r>
          </w:p>
          <w:tbl>
            <w:tblPr>
              <w:tblW w:w="7899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19"/>
              <w:gridCol w:w="6780"/>
            </w:tblGrid>
            <w:tr w:rsidR="000E0BAD" w14:paraId="57483DBE" w14:textId="77777777" w:rsidTr="009A331A">
              <w:trPr>
                <w:trHeight w:val="707"/>
              </w:trPr>
              <w:tc>
                <w:tcPr>
                  <w:tcW w:w="11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14:paraId="4329EC90" w14:textId="77777777" w:rsidR="000E0BAD" w:rsidRDefault="000E0BAD" w:rsidP="009A331A">
                  <w:pPr>
                    <w:pStyle w:val="a3"/>
                  </w:pPr>
                  <w:r>
                    <w:t>작성 요령</w:t>
                  </w:r>
                </w:p>
              </w:tc>
              <w:tc>
                <w:tcPr>
                  <w:tcW w:w="6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653252" w14:textId="77777777" w:rsidR="000E0BAD" w:rsidRDefault="000E0BAD" w:rsidP="009A331A">
                  <w:pPr>
                    <w:pStyle w:val="a3"/>
                    <w:ind w:left="220" w:right="100" w:hanging="120"/>
                  </w:pPr>
                  <w:r>
                    <w:t>•</w:t>
                  </w:r>
                  <w:r>
                    <w:t>테이블별로 작성</w:t>
                  </w:r>
                </w:p>
              </w:tc>
            </w:tr>
          </w:tbl>
          <w:p w14:paraId="09758695" w14:textId="77777777" w:rsidR="000E0BAD" w:rsidRDefault="000E0BAD" w:rsidP="009A331A">
            <w:pPr>
              <w:pStyle w:val="a3"/>
              <w:ind w:left="100"/>
            </w:pPr>
          </w:p>
        </w:tc>
      </w:tr>
    </w:tbl>
    <w:p w14:paraId="53BD1CC2" w14:textId="77777777" w:rsidR="000E0BAD" w:rsidRDefault="000E0BAD" w:rsidP="000E0BAD"/>
    <w:p w14:paraId="1A698594" w14:textId="77777777" w:rsidR="000E0BAD" w:rsidRDefault="000E0BAD"/>
    <w:p w14:paraId="5730ECA6" w14:textId="66221EC0" w:rsidR="000E0BAD" w:rsidRDefault="000E0BAD"/>
    <w:p w14:paraId="4602AC1A" w14:textId="6F91410D" w:rsidR="000C66B1" w:rsidRDefault="000C66B1"/>
    <w:p w14:paraId="3279873C" w14:textId="7B45D7D8" w:rsidR="000C66B1" w:rsidRDefault="000C66B1"/>
    <w:p w14:paraId="41766B83" w14:textId="770745BF" w:rsidR="000C66B1" w:rsidRDefault="000C66B1"/>
    <w:p w14:paraId="6D0BA353" w14:textId="72859991" w:rsidR="000C66B1" w:rsidRDefault="000C66B1"/>
    <w:p w14:paraId="0A61379B" w14:textId="4E9EE663" w:rsidR="000C66B1" w:rsidRDefault="000C66B1"/>
    <w:p w14:paraId="40F93CD4" w14:textId="349F7B31" w:rsidR="000C66B1" w:rsidRDefault="000C66B1"/>
    <w:p w14:paraId="6545C909" w14:textId="413E4DFD" w:rsidR="000C66B1" w:rsidRDefault="000C66B1"/>
    <w:p w14:paraId="0E42B615" w14:textId="30500EEF" w:rsidR="000C66B1" w:rsidRDefault="000C66B1"/>
    <w:p w14:paraId="0A59AF5C" w14:textId="2DA9094E" w:rsidR="000C66B1" w:rsidRDefault="000C66B1"/>
    <w:p w14:paraId="48D6C79B" w14:textId="72B47014" w:rsidR="000C66B1" w:rsidRDefault="000C66B1"/>
    <w:p w14:paraId="0F3CA941" w14:textId="2535CB00" w:rsidR="000C66B1" w:rsidRDefault="000C66B1"/>
    <w:p w14:paraId="1BB9952C" w14:textId="399C681D" w:rsidR="000C66B1" w:rsidRDefault="000C66B1"/>
    <w:p w14:paraId="4053040A" w14:textId="4BCED5DD" w:rsidR="000C66B1" w:rsidRDefault="000C66B1"/>
    <w:p w14:paraId="58EF5E25" w14:textId="71FB89A1" w:rsidR="000C66B1" w:rsidRDefault="000C66B1"/>
    <w:p w14:paraId="59DBDDAC" w14:textId="62D3F6CF" w:rsidR="000C66B1" w:rsidRDefault="000C66B1"/>
    <w:p w14:paraId="78B04F8B" w14:textId="1EE87A5D" w:rsidR="000C66B1" w:rsidRDefault="000C66B1"/>
    <w:p w14:paraId="57AB06CB" w14:textId="57307EC0" w:rsidR="000C66B1" w:rsidRDefault="000C66B1"/>
    <w:p w14:paraId="7A7B5FE4" w14:textId="6A1AAD5B" w:rsidR="000C66B1" w:rsidRDefault="000C66B1"/>
    <w:p w14:paraId="1C795BE5" w14:textId="76C71FE1" w:rsidR="000C66B1" w:rsidRDefault="000C66B1"/>
    <w:p w14:paraId="501EE3B6" w14:textId="4C12A963" w:rsidR="000C66B1" w:rsidRDefault="000C66B1"/>
    <w:p w14:paraId="02F926DE" w14:textId="2B54B558" w:rsidR="000C66B1" w:rsidRDefault="000C66B1"/>
    <w:p w14:paraId="6BBDA844" w14:textId="65ED2B7E" w:rsidR="000C66B1" w:rsidRDefault="000C66B1"/>
    <w:p w14:paraId="56AA651A" w14:textId="61F5789A" w:rsidR="000C66B1" w:rsidRDefault="000C66B1"/>
    <w:p w14:paraId="212083D7" w14:textId="776E850D" w:rsidR="000C66B1" w:rsidRDefault="000C66B1"/>
    <w:p w14:paraId="65F33B88" w14:textId="3F3FBB54" w:rsidR="000C66B1" w:rsidRDefault="000C66B1"/>
    <w:p w14:paraId="0B026713" w14:textId="76390A68" w:rsidR="000C66B1" w:rsidRDefault="000C66B1"/>
    <w:p w14:paraId="05513511" w14:textId="176D7544" w:rsidR="000C66B1" w:rsidRDefault="000C66B1"/>
    <w:p w14:paraId="5D386BFF" w14:textId="77777777" w:rsidR="000C66B1" w:rsidRDefault="000C66B1"/>
    <w:tbl>
      <w:tblPr>
        <w:tblW w:w="901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7199"/>
      </w:tblGrid>
      <w:tr w:rsidR="00256865" w14:paraId="7A540427" w14:textId="77777777">
        <w:trPr>
          <w:trHeight w:val="566"/>
          <w:jc w:val="center"/>
        </w:trPr>
        <w:tc>
          <w:tcPr>
            <w:tcW w:w="9013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6B3C108E" w14:textId="77777777" w:rsidR="00256865" w:rsidRDefault="007C077A">
            <w:pPr>
              <w:pStyle w:val="a3"/>
              <w:wordWrap/>
              <w:jc w:val="center"/>
              <w:rPr>
                <w:rFonts w:ascii="한양견고딕" w:eastAsia="한양견고딕"/>
                <w:sz w:val="28"/>
              </w:rPr>
            </w:pPr>
            <w:r>
              <w:rPr>
                <w:rFonts w:ascii="한양견고딕" w:eastAsia="한양견고딕"/>
                <w:sz w:val="28"/>
              </w:rPr>
              <w:lastRenderedPageBreak/>
              <w:t>테이블 구축 스크립트</w:t>
            </w:r>
          </w:p>
        </w:tc>
      </w:tr>
      <w:tr w:rsidR="00256865" w14:paraId="0E14B72F" w14:textId="77777777">
        <w:trPr>
          <w:trHeight w:val="411"/>
          <w:jc w:val="center"/>
        </w:trPr>
        <w:tc>
          <w:tcPr>
            <w:tcW w:w="18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05404" w14:textId="77777777" w:rsidR="00256865" w:rsidRDefault="007C077A">
            <w:pPr>
              <w:pStyle w:val="a3"/>
              <w:rPr>
                <w:b/>
                <w:bCs/>
              </w:rPr>
            </w:pPr>
            <w:r>
              <w:rPr>
                <w:rFonts w:ascii="바탕체" w:eastAsia="바탕체"/>
              </w:rPr>
              <w:t xml:space="preserve"> </w:t>
            </w:r>
            <w:r>
              <w:rPr>
                <w:rFonts w:ascii="바탕체" w:eastAsia="바탕체"/>
                <w:b/>
                <w:bCs/>
              </w:rPr>
              <w:t>프로젝트명</w:t>
            </w:r>
          </w:p>
        </w:tc>
        <w:tc>
          <w:tcPr>
            <w:tcW w:w="7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13DD11" w14:textId="41E2B8C5" w:rsidR="00256865" w:rsidRDefault="007C077A">
            <w:pPr>
              <w:pStyle w:val="a3"/>
            </w:pPr>
            <w:r>
              <w:rPr>
                <w:rFonts w:ascii="바탕체" w:eastAsia="바탕체"/>
              </w:rPr>
              <w:t xml:space="preserve"> </w:t>
            </w:r>
            <w:r w:rsidR="006C5859">
              <w:rPr>
                <w:rFonts w:ascii="바탕체" w:eastAsia="바탕체" w:hint="eastAsia"/>
              </w:rPr>
              <w:t>안심 배달 대행 시스템</w:t>
            </w:r>
          </w:p>
        </w:tc>
      </w:tr>
      <w:tr w:rsidR="00256865" w14:paraId="1D19ECC8" w14:textId="77777777">
        <w:trPr>
          <w:trHeight w:val="411"/>
          <w:jc w:val="center"/>
        </w:trPr>
        <w:tc>
          <w:tcPr>
            <w:tcW w:w="18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45007" w14:textId="77777777" w:rsidR="00256865" w:rsidRDefault="007C077A">
            <w:pPr>
              <w:pStyle w:val="a3"/>
              <w:wordWrap/>
              <w:ind w:left="100"/>
              <w:jc w:val="left"/>
              <w:rPr>
                <w:rFonts w:ascii="바탕" w:eastAsia="바탕"/>
                <w:b/>
                <w:bCs/>
              </w:rPr>
            </w:pPr>
            <w:r>
              <w:rPr>
                <w:rFonts w:ascii="바탕" w:eastAsia="바탕"/>
                <w:b/>
                <w:bCs/>
              </w:rPr>
              <w:t>테이블명</w:t>
            </w:r>
          </w:p>
        </w:tc>
        <w:tc>
          <w:tcPr>
            <w:tcW w:w="7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53F0119" w14:textId="77777777" w:rsidR="00256865" w:rsidRDefault="007C077A">
            <w:pPr>
              <w:pStyle w:val="a3"/>
              <w:ind w:left="100"/>
            </w:pPr>
            <w:r>
              <w:t>고객</w:t>
            </w:r>
          </w:p>
        </w:tc>
      </w:tr>
      <w:tr w:rsidR="00256865" w14:paraId="02512209" w14:textId="77777777">
        <w:trPr>
          <w:trHeight w:val="11051"/>
          <w:jc w:val="center"/>
        </w:trPr>
        <w:tc>
          <w:tcPr>
            <w:tcW w:w="9013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069D8030" w14:textId="77777777" w:rsidR="00256865" w:rsidRDefault="00256865">
            <w:pPr>
              <w:pStyle w:val="a3"/>
              <w:ind w:left="100" w:right="100"/>
            </w:pPr>
          </w:p>
          <w:p w14:paraId="634B6882" w14:textId="77777777" w:rsidR="00256865" w:rsidRDefault="007C077A">
            <w:pPr>
              <w:pStyle w:val="a3"/>
              <w:ind w:left="100" w:right="100"/>
            </w:pPr>
            <w:r>
              <w:t>CREATE TABLE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고객] (</w:t>
            </w:r>
          </w:p>
          <w:p w14:paraId="5EF53078" w14:textId="77777777" w:rsidR="00256865" w:rsidRDefault="007C077A">
            <w:pPr>
              <w:pStyle w:val="a3"/>
              <w:ind w:left="100" w:right="100"/>
            </w:pPr>
            <w:r>
              <w:tab/>
              <w:t xml:space="preserve">[고객ID] [char] (30) COLLATE </w:t>
            </w:r>
            <w:proofErr w:type="spellStart"/>
            <w:r>
              <w:t>Korean_Wansung_CI_AS</w:t>
            </w:r>
            <w:proofErr w:type="spellEnd"/>
            <w:r>
              <w:t xml:space="preserve"> NOT </w:t>
            </w:r>
            <w:proofErr w:type="gramStart"/>
            <w:r>
              <w:t>NULL ,</w:t>
            </w:r>
            <w:proofErr w:type="gramEnd"/>
          </w:p>
          <w:p w14:paraId="7F516559" w14:textId="77777777" w:rsidR="00256865" w:rsidRDefault="007C077A">
            <w:pPr>
              <w:pStyle w:val="a3"/>
              <w:ind w:left="100" w:right="100"/>
            </w:pPr>
            <w:r>
              <w:tab/>
              <w:t xml:space="preserve">[패스워드] [char] (18) COLLATE </w:t>
            </w:r>
            <w:proofErr w:type="spellStart"/>
            <w:r>
              <w:t>Korean_Wansung_CI_AS</w:t>
            </w:r>
            <w:proofErr w:type="spellEnd"/>
            <w:r>
              <w:t xml:space="preserve"> </w:t>
            </w:r>
            <w:proofErr w:type="gramStart"/>
            <w:r>
              <w:t>NULL ,</w:t>
            </w:r>
            <w:proofErr w:type="gramEnd"/>
          </w:p>
          <w:p w14:paraId="70AA0DE7" w14:textId="77777777" w:rsidR="00256865" w:rsidRDefault="007C077A">
            <w:pPr>
              <w:pStyle w:val="a3"/>
              <w:ind w:left="100" w:right="100"/>
            </w:pPr>
            <w:r>
              <w:tab/>
              <w:t xml:space="preserve">[성명] [char] (30) COLLATE </w:t>
            </w:r>
            <w:proofErr w:type="spellStart"/>
            <w:r>
              <w:t>Korean_Wansung_CI_AS</w:t>
            </w:r>
            <w:proofErr w:type="spellEnd"/>
            <w:r>
              <w:t xml:space="preserve"> </w:t>
            </w:r>
            <w:proofErr w:type="gramStart"/>
            <w:r>
              <w:t>NULL ,</w:t>
            </w:r>
            <w:proofErr w:type="gramEnd"/>
          </w:p>
          <w:p w14:paraId="46E43973" w14:textId="77777777" w:rsidR="00256865" w:rsidRDefault="007C077A">
            <w:pPr>
              <w:pStyle w:val="a3"/>
              <w:ind w:left="100" w:right="100"/>
            </w:pPr>
            <w:r>
              <w:tab/>
              <w:t xml:space="preserve">[주민번호] [char] (18) COLLATE </w:t>
            </w:r>
            <w:proofErr w:type="spellStart"/>
            <w:r>
              <w:t>Korean_Wansung_CI_AS</w:t>
            </w:r>
            <w:proofErr w:type="spellEnd"/>
            <w:r>
              <w:t xml:space="preserve"> </w:t>
            </w:r>
            <w:proofErr w:type="gramStart"/>
            <w:r>
              <w:t>NULL ,</w:t>
            </w:r>
            <w:proofErr w:type="gramEnd"/>
          </w:p>
          <w:p w14:paraId="3C7CC539" w14:textId="77777777" w:rsidR="00256865" w:rsidRDefault="007C077A">
            <w:pPr>
              <w:pStyle w:val="a3"/>
              <w:ind w:left="100" w:right="100"/>
            </w:pPr>
            <w:r>
              <w:tab/>
              <w:t xml:space="preserve">[이메일] [char] (18) COLLATE </w:t>
            </w:r>
            <w:proofErr w:type="spellStart"/>
            <w:r>
              <w:t>Korean_Wansung_CI_AS</w:t>
            </w:r>
            <w:proofErr w:type="spellEnd"/>
            <w:r>
              <w:t xml:space="preserve"> </w:t>
            </w:r>
            <w:proofErr w:type="gramStart"/>
            <w:r>
              <w:t>NULL ,</w:t>
            </w:r>
            <w:proofErr w:type="gramEnd"/>
          </w:p>
          <w:p w14:paraId="19A6EA62" w14:textId="77777777" w:rsidR="00256865" w:rsidRDefault="007C077A">
            <w:pPr>
              <w:pStyle w:val="a3"/>
              <w:ind w:left="100" w:right="100"/>
            </w:pPr>
            <w:r>
              <w:tab/>
              <w:t xml:space="preserve">[핸드폰] [char] (18) COLLATE </w:t>
            </w:r>
            <w:proofErr w:type="spellStart"/>
            <w:r>
              <w:t>Korean_Wansung_CI_AS</w:t>
            </w:r>
            <w:proofErr w:type="spellEnd"/>
            <w:r>
              <w:t xml:space="preserve"> </w:t>
            </w:r>
            <w:proofErr w:type="gramStart"/>
            <w:r>
              <w:t>NULL ,</w:t>
            </w:r>
            <w:proofErr w:type="gramEnd"/>
          </w:p>
          <w:p w14:paraId="337A80CD" w14:textId="77777777" w:rsidR="00256865" w:rsidRDefault="007C077A">
            <w:pPr>
              <w:pStyle w:val="a3"/>
              <w:ind w:left="100" w:right="100"/>
            </w:pPr>
            <w:r>
              <w:tab/>
              <w:t xml:space="preserve">[고객등급] [char] (10) COLLATE </w:t>
            </w:r>
            <w:proofErr w:type="spellStart"/>
            <w:r>
              <w:t>Korean_Wansung_CI_AS</w:t>
            </w:r>
            <w:proofErr w:type="spellEnd"/>
            <w:r>
              <w:t xml:space="preserve"> </w:t>
            </w:r>
            <w:proofErr w:type="gramStart"/>
            <w:r>
              <w:t>NULL ,</w:t>
            </w:r>
            <w:proofErr w:type="gramEnd"/>
          </w:p>
          <w:p w14:paraId="7DAC1215" w14:textId="77777777" w:rsidR="00256865" w:rsidRDefault="007C077A">
            <w:pPr>
              <w:pStyle w:val="a3"/>
              <w:ind w:left="100" w:right="100"/>
            </w:pPr>
            <w:r>
              <w:tab/>
              <w:t xml:space="preserve">[우편번호] [char] (7) COLLATE </w:t>
            </w:r>
            <w:proofErr w:type="spellStart"/>
            <w:r>
              <w:t>Korean_Wansung_CI_AS</w:t>
            </w:r>
            <w:proofErr w:type="spellEnd"/>
            <w:r>
              <w:t xml:space="preserve"> </w:t>
            </w:r>
            <w:proofErr w:type="gramStart"/>
            <w:r>
              <w:t>NULL ,</w:t>
            </w:r>
            <w:proofErr w:type="gramEnd"/>
          </w:p>
          <w:p w14:paraId="4D3EB91F" w14:textId="77777777" w:rsidR="00256865" w:rsidRDefault="007C077A">
            <w:pPr>
              <w:pStyle w:val="a3"/>
              <w:ind w:left="100" w:right="100"/>
            </w:pPr>
            <w:r>
              <w:tab/>
              <w:t xml:space="preserve">[주소] [char] (50) COLLATE </w:t>
            </w:r>
            <w:proofErr w:type="spellStart"/>
            <w:r>
              <w:t>Korean_Wansung_CI_AS</w:t>
            </w:r>
            <w:proofErr w:type="spellEnd"/>
            <w:r>
              <w:t xml:space="preserve"> NULL </w:t>
            </w:r>
          </w:p>
          <w:p w14:paraId="7A50C016" w14:textId="77777777" w:rsidR="00256865" w:rsidRDefault="007C077A">
            <w:pPr>
              <w:pStyle w:val="a3"/>
              <w:ind w:left="100" w:right="100"/>
            </w:pPr>
            <w:r>
              <w:t>) ON [PRIMARY]</w:t>
            </w:r>
          </w:p>
          <w:p w14:paraId="06E6066E" w14:textId="77777777" w:rsidR="00256865" w:rsidRDefault="007C077A">
            <w:pPr>
              <w:pStyle w:val="a3"/>
              <w:ind w:left="100" w:right="100"/>
            </w:pPr>
            <w:r>
              <w:t>GO</w:t>
            </w:r>
          </w:p>
          <w:p w14:paraId="419155F2" w14:textId="77777777" w:rsidR="00256865" w:rsidRDefault="00256865">
            <w:pPr>
              <w:pStyle w:val="a3"/>
              <w:ind w:left="100" w:right="100"/>
            </w:pPr>
          </w:p>
          <w:p w14:paraId="7F9AF04A" w14:textId="77777777" w:rsidR="00256865" w:rsidRDefault="007C077A">
            <w:pPr>
              <w:pStyle w:val="a3"/>
              <w:ind w:left="100" w:right="100"/>
            </w:pPr>
            <w:r>
              <w:t>ALTER TABLE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 xml:space="preserve">부가정보] ADD </w:t>
            </w:r>
          </w:p>
          <w:p w14:paraId="76013CBE" w14:textId="77777777" w:rsidR="00256865" w:rsidRDefault="007C077A">
            <w:pPr>
              <w:pStyle w:val="a3"/>
              <w:ind w:left="100" w:right="100"/>
            </w:pPr>
            <w:r>
              <w:tab/>
              <w:t xml:space="preserve">CONSTRAINT [FK_부가정보_고객] FOREIGN KEY </w:t>
            </w:r>
          </w:p>
          <w:p w14:paraId="28843A96" w14:textId="77777777" w:rsidR="00256865" w:rsidRDefault="007C077A">
            <w:pPr>
              <w:pStyle w:val="a3"/>
              <w:ind w:left="100" w:right="100"/>
            </w:pPr>
            <w:r>
              <w:tab/>
              <w:t>(</w:t>
            </w:r>
          </w:p>
          <w:p w14:paraId="73C8662E" w14:textId="77777777" w:rsidR="00256865" w:rsidRDefault="007C077A">
            <w:pPr>
              <w:pStyle w:val="a3"/>
              <w:ind w:left="100" w:right="100"/>
            </w:pPr>
            <w:r>
              <w:tab/>
            </w:r>
            <w:r>
              <w:tab/>
              <w:t>[고객ID]</w:t>
            </w:r>
          </w:p>
          <w:p w14:paraId="6A04DCCF" w14:textId="77777777" w:rsidR="00256865" w:rsidRDefault="007C077A">
            <w:pPr>
              <w:pStyle w:val="a3"/>
              <w:ind w:left="100" w:right="100"/>
            </w:pPr>
            <w:r>
              <w:tab/>
              <w:t>) REFERENCES [</w:t>
            </w:r>
            <w:proofErr w:type="spellStart"/>
            <w:r>
              <w:t>dbo</w:t>
            </w:r>
            <w:proofErr w:type="spellEnd"/>
            <w:proofErr w:type="gramStart"/>
            <w:r>
              <w:t>].[</w:t>
            </w:r>
            <w:proofErr w:type="gramEnd"/>
            <w:r>
              <w:t>고객] (</w:t>
            </w:r>
          </w:p>
          <w:p w14:paraId="5797D2D4" w14:textId="77777777" w:rsidR="00256865" w:rsidRDefault="007C077A">
            <w:pPr>
              <w:pStyle w:val="a3"/>
              <w:ind w:left="100" w:right="100"/>
            </w:pPr>
            <w:r>
              <w:tab/>
            </w:r>
            <w:r>
              <w:tab/>
              <w:t>[고객ID]</w:t>
            </w:r>
          </w:p>
          <w:p w14:paraId="768002DA" w14:textId="77777777" w:rsidR="00256865" w:rsidRDefault="007C077A">
            <w:pPr>
              <w:pStyle w:val="a3"/>
              <w:ind w:left="100" w:right="100"/>
            </w:pPr>
            <w:r>
              <w:tab/>
              <w:t>)</w:t>
            </w:r>
          </w:p>
          <w:p w14:paraId="27FA5E5B" w14:textId="77777777" w:rsidR="00256865" w:rsidRDefault="007C077A">
            <w:pPr>
              <w:pStyle w:val="a3"/>
              <w:ind w:left="100" w:right="100"/>
            </w:pPr>
            <w:r>
              <w:t>GO</w:t>
            </w:r>
          </w:p>
          <w:p w14:paraId="4B0297F5" w14:textId="77777777" w:rsidR="00256865" w:rsidRDefault="00256865">
            <w:pPr>
              <w:pStyle w:val="a3"/>
              <w:ind w:left="100" w:right="100"/>
            </w:pPr>
          </w:p>
          <w:p w14:paraId="3D8C761C" w14:textId="77777777" w:rsidR="00256865" w:rsidRDefault="00256865">
            <w:pPr>
              <w:pStyle w:val="a3"/>
              <w:ind w:left="100" w:right="100"/>
            </w:pPr>
          </w:p>
          <w:p w14:paraId="509BDD6C" w14:textId="77777777" w:rsidR="00256865" w:rsidRDefault="00256865">
            <w:pPr>
              <w:pStyle w:val="a3"/>
              <w:ind w:left="100" w:right="100"/>
            </w:pPr>
          </w:p>
          <w:p w14:paraId="4028980B" w14:textId="77777777" w:rsidR="000C66B1" w:rsidRDefault="000C66B1" w:rsidP="000C66B1">
            <w:pPr>
              <w:pStyle w:val="a3"/>
              <w:ind w:right="100"/>
            </w:pPr>
          </w:p>
          <w:p w14:paraId="4E27D192" w14:textId="77777777" w:rsidR="00256865" w:rsidRDefault="007C077A">
            <w:pPr>
              <w:pStyle w:val="a3"/>
              <w:ind w:left="100" w:right="100"/>
            </w:pPr>
            <w:r>
              <w:rPr>
                <w:rFonts w:ascii="바탕체" w:eastAsia="바탕체"/>
              </w:rPr>
              <w:t xml:space="preserve"> </w:t>
            </w:r>
          </w:p>
          <w:tbl>
            <w:tblPr>
              <w:tblW w:w="7899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19"/>
              <w:gridCol w:w="6780"/>
            </w:tblGrid>
            <w:tr w:rsidR="00256865" w14:paraId="48CCB609" w14:textId="77777777">
              <w:trPr>
                <w:trHeight w:val="707"/>
              </w:trPr>
              <w:tc>
                <w:tcPr>
                  <w:tcW w:w="11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14:paraId="689FAA46" w14:textId="77777777" w:rsidR="00256865" w:rsidRDefault="007C077A">
                  <w:pPr>
                    <w:pStyle w:val="a3"/>
                  </w:pPr>
                  <w:r>
                    <w:t>작성 요령</w:t>
                  </w:r>
                </w:p>
              </w:tc>
              <w:tc>
                <w:tcPr>
                  <w:tcW w:w="6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543045" w14:textId="77777777" w:rsidR="00256865" w:rsidRDefault="007C077A">
                  <w:pPr>
                    <w:pStyle w:val="a3"/>
                    <w:ind w:left="220" w:right="100" w:hanging="120"/>
                  </w:pPr>
                  <w:r>
                    <w:t>•</w:t>
                  </w:r>
                  <w:r>
                    <w:t xml:space="preserve">테이블별로 Create Table 스크립트를 </w:t>
                  </w:r>
                  <w:proofErr w:type="spellStart"/>
                  <w:r>
                    <w:t>익스포트를</w:t>
                  </w:r>
                  <w:proofErr w:type="spellEnd"/>
                  <w:r>
                    <w:t xml:space="preserve"> 받아 해결</w:t>
                  </w:r>
                </w:p>
              </w:tc>
            </w:tr>
          </w:tbl>
          <w:p w14:paraId="7070517B" w14:textId="77777777" w:rsidR="00256865" w:rsidRDefault="00256865">
            <w:pPr>
              <w:pStyle w:val="a3"/>
              <w:ind w:left="100" w:right="100"/>
            </w:pPr>
          </w:p>
          <w:p w14:paraId="1FF2D033" w14:textId="77777777" w:rsidR="00256865" w:rsidRDefault="00256865">
            <w:pPr>
              <w:pStyle w:val="a3"/>
              <w:ind w:left="100" w:right="100"/>
            </w:pPr>
          </w:p>
          <w:p w14:paraId="4129F963" w14:textId="77777777" w:rsidR="00256865" w:rsidRDefault="00256865">
            <w:pPr>
              <w:pStyle w:val="a3"/>
              <w:ind w:left="100" w:right="100"/>
            </w:pPr>
          </w:p>
        </w:tc>
      </w:tr>
    </w:tbl>
    <w:p w14:paraId="7D93694A" w14:textId="18C73178" w:rsidR="00256865" w:rsidRDefault="007C077A">
      <w:r>
        <w:br w:type="page"/>
      </w:r>
    </w:p>
    <w:tbl>
      <w:tblPr>
        <w:tblW w:w="901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7199"/>
      </w:tblGrid>
      <w:tr w:rsidR="000C66B1" w14:paraId="5281992C" w14:textId="77777777" w:rsidTr="009A331A">
        <w:trPr>
          <w:trHeight w:val="566"/>
          <w:jc w:val="center"/>
        </w:trPr>
        <w:tc>
          <w:tcPr>
            <w:tcW w:w="9013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46DE2015" w14:textId="77777777" w:rsidR="000C66B1" w:rsidRDefault="000C66B1" w:rsidP="009A331A">
            <w:pPr>
              <w:pStyle w:val="a3"/>
              <w:wordWrap/>
              <w:jc w:val="center"/>
              <w:rPr>
                <w:rFonts w:ascii="한양견고딕" w:eastAsia="한양견고딕"/>
                <w:sz w:val="28"/>
              </w:rPr>
            </w:pPr>
            <w:r>
              <w:rPr>
                <w:rFonts w:ascii="한양견고딕" w:eastAsia="한양견고딕"/>
                <w:sz w:val="28"/>
              </w:rPr>
              <w:t>테이블 구축 스크립트</w:t>
            </w:r>
          </w:p>
        </w:tc>
      </w:tr>
      <w:tr w:rsidR="000C66B1" w14:paraId="3228C7EA" w14:textId="77777777" w:rsidTr="009A331A">
        <w:trPr>
          <w:trHeight w:val="411"/>
          <w:jc w:val="center"/>
        </w:trPr>
        <w:tc>
          <w:tcPr>
            <w:tcW w:w="18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DE1B21" w14:textId="77777777" w:rsidR="000C66B1" w:rsidRDefault="000C66B1" w:rsidP="009A331A">
            <w:pPr>
              <w:pStyle w:val="a3"/>
              <w:rPr>
                <w:b/>
                <w:bCs/>
              </w:rPr>
            </w:pPr>
            <w:r>
              <w:rPr>
                <w:rFonts w:ascii="바탕체" w:eastAsia="바탕체"/>
              </w:rPr>
              <w:t xml:space="preserve"> </w:t>
            </w:r>
            <w:r>
              <w:rPr>
                <w:rFonts w:ascii="바탕체" w:eastAsia="바탕체"/>
                <w:b/>
                <w:bCs/>
              </w:rPr>
              <w:t>프로젝트명</w:t>
            </w:r>
          </w:p>
        </w:tc>
        <w:tc>
          <w:tcPr>
            <w:tcW w:w="7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3C39B46" w14:textId="77777777" w:rsidR="000C66B1" w:rsidRDefault="000C66B1" w:rsidP="009A331A">
            <w:pPr>
              <w:pStyle w:val="a3"/>
            </w:pPr>
            <w:r>
              <w:rPr>
                <w:rFonts w:ascii="바탕체" w:eastAsia="바탕체"/>
              </w:rPr>
              <w:t xml:space="preserve"> </w:t>
            </w:r>
            <w:r>
              <w:rPr>
                <w:rFonts w:ascii="바탕체" w:eastAsia="바탕체" w:hint="eastAsia"/>
              </w:rPr>
              <w:t>안심 배달 대행 시스템</w:t>
            </w:r>
          </w:p>
        </w:tc>
      </w:tr>
      <w:tr w:rsidR="000C66B1" w14:paraId="22960DFE" w14:textId="77777777" w:rsidTr="009A331A">
        <w:trPr>
          <w:trHeight w:val="411"/>
          <w:jc w:val="center"/>
        </w:trPr>
        <w:tc>
          <w:tcPr>
            <w:tcW w:w="18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A1CAB" w14:textId="77777777" w:rsidR="000C66B1" w:rsidRDefault="000C66B1" w:rsidP="009A331A">
            <w:pPr>
              <w:pStyle w:val="a3"/>
              <w:wordWrap/>
              <w:ind w:left="100"/>
              <w:jc w:val="left"/>
              <w:rPr>
                <w:rFonts w:ascii="바탕" w:eastAsia="바탕"/>
                <w:b/>
                <w:bCs/>
              </w:rPr>
            </w:pPr>
            <w:r>
              <w:rPr>
                <w:rFonts w:ascii="바탕" w:eastAsia="바탕"/>
                <w:b/>
                <w:bCs/>
              </w:rPr>
              <w:t>테이블명</w:t>
            </w:r>
          </w:p>
        </w:tc>
        <w:tc>
          <w:tcPr>
            <w:tcW w:w="7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7AC2F6" w14:textId="3DAE0053" w:rsidR="000C66B1" w:rsidRDefault="000C66B1" w:rsidP="009A331A">
            <w:pPr>
              <w:pStyle w:val="a3"/>
              <w:ind w:left="100"/>
            </w:pPr>
            <w:proofErr w:type="spellStart"/>
            <w:r>
              <w:t>adminInfo</w:t>
            </w:r>
            <w:proofErr w:type="spellEnd"/>
            <w:r>
              <w:rPr>
                <w:rFonts w:hint="eastAsia"/>
              </w:rPr>
              <w:t>관리자</w:t>
            </w:r>
          </w:p>
        </w:tc>
      </w:tr>
      <w:tr w:rsidR="000C66B1" w14:paraId="318A187B" w14:textId="77777777" w:rsidTr="009A331A">
        <w:trPr>
          <w:trHeight w:val="11051"/>
          <w:jc w:val="center"/>
        </w:trPr>
        <w:tc>
          <w:tcPr>
            <w:tcW w:w="9013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71A38CB5" w14:textId="77777777" w:rsidR="000C66B1" w:rsidRDefault="000C66B1" w:rsidP="009A331A">
            <w:pPr>
              <w:pStyle w:val="a3"/>
              <w:ind w:left="100" w:right="100"/>
            </w:pPr>
          </w:p>
          <w:p w14:paraId="441A4FE9" w14:textId="77777777" w:rsidR="000C66B1" w:rsidRDefault="000C66B1" w:rsidP="000C66B1">
            <w:pPr>
              <w:pStyle w:val="a3"/>
              <w:ind w:left="100" w:right="100"/>
            </w:pPr>
            <w:r>
              <w:t xml:space="preserve">create table </w:t>
            </w:r>
            <w:proofErr w:type="spellStart"/>
            <w:proofErr w:type="gramStart"/>
            <w:r>
              <w:t>adminInfo</w:t>
            </w:r>
            <w:proofErr w:type="spellEnd"/>
            <w:r>
              <w:t>(</w:t>
            </w:r>
            <w:proofErr w:type="gramEnd"/>
          </w:p>
          <w:p w14:paraId="40787E3A" w14:textId="77777777" w:rsidR="000C66B1" w:rsidRDefault="000C66B1" w:rsidP="000C66B1">
            <w:pPr>
              <w:pStyle w:val="a3"/>
              <w:ind w:left="100" w:right="100"/>
            </w:pPr>
            <w:r>
              <w:t xml:space="preserve">    </w:t>
            </w:r>
            <w:proofErr w:type="spellStart"/>
            <w:r>
              <w:t>adminId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 not null primary key,</w:t>
            </w:r>
          </w:p>
          <w:p w14:paraId="698F5614" w14:textId="77777777" w:rsidR="000C66B1" w:rsidRDefault="000C66B1" w:rsidP="000C66B1">
            <w:pPr>
              <w:pStyle w:val="a3"/>
              <w:ind w:left="100" w:right="100"/>
            </w:pPr>
            <w:r>
              <w:t xml:space="preserve">    </w:t>
            </w:r>
            <w:proofErr w:type="spellStart"/>
            <w:r>
              <w:t>aPassword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3AE62365" w14:textId="77777777" w:rsidR="000C66B1" w:rsidRDefault="000C66B1" w:rsidP="000C66B1">
            <w:pPr>
              <w:pStyle w:val="a3"/>
              <w:ind w:left="100" w:right="100"/>
            </w:pPr>
            <w:r>
              <w:t xml:space="preserve">    </w:t>
            </w:r>
            <w:proofErr w:type="spellStart"/>
            <w:r>
              <w:t>aName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20),</w:t>
            </w:r>
          </w:p>
          <w:p w14:paraId="29E8A346" w14:textId="77777777" w:rsidR="000C66B1" w:rsidRDefault="000C66B1" w:rsidP="000C66B1">
            <w:pPr>
              <w:pStyle w:val="a3"/>
              <w:ind w:left="100" w:right="100"/>
            </w:pPr>
            <w:r>
              <w:t xml:space="preserve">    </w:t>
            </w:r>
            <w:proofErr w:type="spellStart"/>
            <w:r>
              <w:t>aPhone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</w:t>
            </w:r>
          </w:p>
          <w:p w14:paraId="5CCC7624" w14:textId="77777777" w:rsidR="000C66B1" w:rsidRDefault="000C66B1" w:rsidP="000C66B1">
            <w:pPr>
              <w:pStyle w:val="a3"/>
              <w:ind w:left="100" w:right="100"/>
            </w:pPr>
            <w:r>
              <w:t>);</w:t>
            </w:r>
          </w:p>
          <w:p w14:paraId="2ADD2862" w14:textId="77777777" w:rsidR="000C66B1" w:rsidRDefault="000C66B1" w:rsidP="000C66B1">
            <w:pPr>
              <w:pStyle w:val="a3"/>
              <w:ind w:left="100" w:right="100"/>
            </w:pPr>
          </w:p>
          <w:p w14:paraId="2B85E6BA" w14:textId="01630143" w:rsidR="000C66B1" w:rsidRDefault="000C66B1" w:rsidP="000C66B1">
            <w:pPr>
              <w:pStyle w:val="a3"/>
              <w:ind w:left="100" w:right="100"/>
            </w:pPr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adminInfo</w:t>
            </w:r>
            <w:proofErr w:type="spellEnd"/>
            <w:r>
              <w:rPr>
                <w:rFonts w:hint="eastAsia"/>
              </w:rPr>
              <w:t xml:space="preserve"> values('admin1', '1q2w3e4r', '관리자', '010-4567-8910');</w:t>
            </w:r>
          </w:p>
          <w:p w14:paraId="4AF12C0F" w14:textId="77777777" w:rsidR="000C66B1" w:rsidRDefault="000C66B1" w:rsidP="009A331A">
            <w:pPr>
              <w:pStyle w:val="a3"/>
              <w:ind w:left="100" w:right="100"/>
            </w:pPr>
          </w:p>
          <w:p w14:paraId="21342806" w14:textId="77777777" w:rsidR="000C66B1" w:rsidRDefault="000C66B1" w:rsidP="009A331A">
            <w:pPr>
              <w:pStyle w:val="a3"/>
              <w:ind w:left="100" w:right="100"/>
            </w:pPr>
          </w:p>
          <w:p w14:paraId="68F02939" w14:textId="77777777" w:rsidR="000C66B1" w:rsidRDefault="000C66B1" w:rsidP="009A331A">
            <w:pPr>
              <w:pStyle w:val="a3"/>
              <w:ind w:right="100"/>
            </w:pPr>
          </w:p>
          <w:p w14:paraId="606A4EA4" w14:textId="77777777" w:rsidR="000C66B1" w:rsidRDefault="000C66B1" w:rsidP="009A331A">
            <w:pPr>
              <w:pStyle w:val="a3"/>
              <w:ind w:left="100" w:right="100"/>
            </w:pPr>
            <w:r>
              <w:rPr>
                <w:rFonts w:ascii="바탕체" w:eastAsia="바탕체"/>
              </w:rPr>
              <w:t xml:space="preserve"> </w:t>
            </w:r>
          </w:p>
          <w:tbl>
            <w:tblPr>
              <w:tblW w:w="7899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19"/>
              <w:gridCol w:w="6780"/>
            </w:tblGrid>
            <w:tr w:rsidR="000C66B1" w14:paraId="505F591F" w14:textId="77777777" w:rsidTr="009A331A">
              <w:trPr>
                <w:trHeight w:val="707"/>
              </w:trPr>
              <w:tc>
                <w:tcPr>
                  <w:tcW w:w="11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14:paraId="6957C8BC" w14:textId="77777777" w:rsidR="000C66B1" w:rsidRDefault="000C66B1" w:rsidP="009A331A">
                  <w:pPr>
                    <w:pStyle w:val="a3"/>
                  </w:pPr>
                  <w:r>
                    <w:t>작성 요령</w:t>
                  </w:r>
                </w:p>
              </w:tc>
              <w:tc>
                <w:tcPr>
                  <w:tcW w:w="6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BCC85C" w14:textId="77777777" w:rsidR="000C66B1" w:rsidRDefault="000C66B1" w:rsidP="009A331A">
                  <w:pPr>
                    <w:pStyle w:val="a3"/>
                    <w:ind w:left="220" w:right="100" w:hanging="120"/>
                  </w:pPr>
                  <w:r>
                    <w:t>•</w:t>
                  </w:r>
                  <w:r>
                    <w:t xml:space="preserve">테이블별로 Create Table 스크립트를 </w:t>
                  </w:r>
                  <w:proofErr w:type="spellStart"/>
                  <w:r>
                    <w:t>익스포트를</w:t>
                  </w:r>
                  <w:proofErr w:type="spellEnd"/>
                  <w:r>
                    <w:t xml:space="preserve"> 받아 해결</w:t>
                  </w:r>
                </w:p>
              </w:tc>
            </w:tr>
          </w:tbl>
          <w:p w14:paraId="74EAE315" w14:textId="77777777" w:rsidR="000C66B1" w:rsidRDefault="000C66B1" w:rsidP="009A331A">
            <w:pPr>
              <w:pStyle w:val="a3"/>
              <w:ind w:left="100" w:right="100"/>
            </w:pPr>
          </w:p>
          <w:p w14:paraId="7216A140" w14:textId="77777777" w:rsidR="000C66B1" w:rsidRDefault="000C66B1" w:rsidP="009A331A">
            <w:pPr>
              <w:pStyle w:val="a3"/>
              <w:ind w:left="100" w:right="100"/>
            </w:pPr>
          </w:p>
          <w:p w14:paraId="69350191" w14:textId="77777777" w:rsidR="000C66B1" w:rsidRDefault="000C66B1" w:rsidP="009A331A">
            <w:pPr>
              <w:pStyle w:val="a3"/>
              <w:ind w:left="100" w:right="100"/>
            </w:pPr>
          </w:p>
        </w:tc>
      </w:tr>
    </w:tbl>
    <w:p w14:paraId="2CC197A5" w14:textId="20608902" w:rsidR="000C66B1" w:rsidRDefault="000C66B1"/>
    <w:p w14:paraId="3274DD08" w14:textId="48504470" w:rsidR="000C66B1" w:rsidRDefault="000C66B1"/>
    <w:p w14:paraId="4A5E4FEF" w14:textId="1F2D5619" w:rsidR="000C66B1" w:rsidRDefault="000C66B1"/>
    <w:p w14:paraId="294CC17E" w14:textId="00A7D266" w:rsidR="000C66B1" w:rsidRDefault="000C66B1"/>
    <w:p w14:paraId="413F3B71" w14:textId="77777777" w:rsidR="000C66B1" w:rsidRPr="000C66B1" w:rsidRDefault="000C66B1"/>
    <w:tbl>
      <w:tblPr>
        <w:tblW w:w="901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7199"/>
      </w:tblGrid>
      <w:tr w:rsidR="000C66B1" w14:paraId="56F4B8A9" w14:textId="77777777" w:rsidTr="009A331A">
        <w:trPr>
          <w:trHeight w:val="566"/>
          <w:jc w:val="center"/>
        </w:trPr>
        <w:tc>
          <w:tcPr>
            <w:tcW w:w="9013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9D9E361" w14:textId="77777777" w:rsidR="000C66B1" w:rsidRDefault="000C66B1" w:rsidP="009A331A">
            <w:pPr>
              <w:pStyle w:val="a3"/>
              <w:wordWrap/>
              <w:jc w:val="center"/>
              <w:rPr>
                <w:rFonts w:ascii="한양견고딕" w:eastAsia="한양견고딕"/>
                <w:sz w:val="28"/>
              </w:rPr>
            </w:pPr>
            <w:r>
              <w:rPr>
                <w:rFonts w:ascii="한양견고딕" w:eastAsia="한양견고딕"/>
                <w:sz w:val="28"/>
              </w:rPr>
              <w:t>테이블 구축 스크립트</w:t>
            </w:r>
          </w:p>
        </w:tc>
      </w:tr>
      <w:tr w:rsidR="000C66B1" w14:paraId="42DD638F" w14:textId="77777777" w:rsidTr="009A331A">
        <w:trPr>
          <w:trHeight w:val="411"/>
          <w:jc w:val="center"/>
        </w:trPr>
        <w:tc>
          <w:tcPr>
            <w:tcW w:w="18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CFC9F" w14:textId="77777777" w:rsidR="000C66B1" w:rsidRDefault="000C66B1" w:rsidP="009A331A">
            <w:pPr>
              <w:pStyle w:val="a3"/>
              <w:rPr>
                <w:b/>
                <w:bCs/>
              </w:rPr>
            </w:pPr>
            <w:r>
              <w:rPr>
                <w:rFonts w:ascii="바탕체" w:eastAsia="바탕체"/>
              </w:rPr>
              <w:t xml:space="preserve"> </w:t>
            </w:r>
            <w:r>
              <w:rPr>
                <w:rFonts w:ascii="바탕체" w:eastAsia="바탕체"/>
                <w:b/>
                <w:bCs/>
              </w:rPr>
              <w:t>프로젝트명</w:t>
            </w:r>
          </w:p>
        </w:tc>
        <w:tc>
          <w:tcPr>
            <w:tcW w:w="7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B540F57" w14:textId="77777777" w:rsidR="000C66B1" w:rsidRDefault="000C66B1" w:rsidP="009A331A">
            <w:pPr>
              <w:pStyle w:val="a3"/>
            </w:pPr>
            <w:r>
              <w:rPr>
                <w:rFonts w:ascii="바탕체" w:eastAsia="바탕체"/>
              </w:rPr>
              <w:t xml:space="preserve"> </w:t>
            </w:r>
            <w:r>
              <w:rPr>
                <w:rFonts w:ascii="바탕체" w:eastAsia="바탕체" w:hint="eastAsia"/>
              </w:rPr>
              <w:t>안심 배달 대행 시스템</w:t>
            </w:r>
          </w:p>
        </w:tc>
      </w:tr>
      <w:tr w:rsidR="000C66B1" w14:paraId="6929CF4F" w14:textId="77777777" w:rsidTr="009A331A">
        <w:trPr>
          <w:trHeight w:val="411"/>
          <w:jc w:val="center"/>
        </w:trPr>
        <w:tc>
          <w:tcPr>
            <w:tcW w:w="18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412E74" w14:textId="77777777" w:rsidR="000C66B1" w:rsidRDefault="000C66B1" w:rsidP="009A331A">
            <w:pPr>
              <w:pStyle w:val="a3"/>
              <w:wordWrap/>
              <w:ind w:left="100"/>
              <w:jc w:val="left"/>
              <w:rPr>
                <w:rFonts w:ascii="바탕" w:eastAsia="바탕"/>
                <w:b/>
                <w:bCs/>
              </w:rPr>
            </w:pPr>
            <w:r>
              <w:rPr>
                <w:rFonts w:ascii="바탕" w:eastAsia="바탕"/>
                <w:b/>
                <w:bCs/>
              </w:rPr>
              <w:t>테이블명</w:t>
            </w:r>
          </w:p>
        </w:tc>
        <w:tc>
          <w:tcPr>
            <w:tcW w:w="7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9FF93F" w14:textId="74881F8F" w:rsidR="000C66B1" w:rsidRDefault="000C66B1" w:rsidP="009A331A">
            <w:pPr>
              <w:pStyle w:val="a3"/>
              <w:ind w:left="100"/>
            </w:pPr>
            <w:r w:rsidRPr="000C66B1">
              <w:t>Inquiries</w:t>
            </w:r>
            <w:r>
              <w:t>(</w:t>
            </w:r>
            <w:r>
              <w:rPr>
                <w:rFonts w:hint="eastAsia"/>
              </w:rPr>
              <w:t xml:space="preserve">고객문의 </w:t>
            </w:r>
            <w:r>
              <w:t>)</w:t>
            </w:r>
          </w:p>
        </w:tc>
      </w:tr>
      <w:tr w:rsidR="000C66B1" w14:paraId="36EAEA85" w14:textId="77777777" w:rsidTr="009A331A">
        <w:trPr>
          <w:trHeight w:val="11051"/>
          <w:jc w:val="center"/>
        </w:trPr>
        <w:tc>
          <w:tcPr>
            <w:tcW w:w="9013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0402F959" w14:textId="77777777" w:rsidR="000C66B1" w:rsidRDefault="000C66B1" w:rsidP="009A331A">
            <w:pPr>
              <w:pStyle w:val="a3"/>
              <w:ind w:left="100" w:right="100"/>
            </w:pPr>
          </w:p>
          <w:p w14:paraId="630D249D" w14:textId="77777777" w:rsidR="000C66B1" w:rsidRDefault="000C66B1" w:rsidP="000C66B1">
            <w:pPr>
              <w:pStyle w:val="a3"/>
              <w:ind w:left="100" w:right="100"/>
            </w:pPr>
            <w:r>
              <w:t>drop table Inquiries purge</w:t>
            </w:r>
          </w:p>
          <w:p w14:paraId="0A427BFF" w14:textId="77777777" w:rsidR="000C66B1" w:rsidRDefault="000C66B1" w:rsidP="000C66B1">
            <w:pPr>
              <w:pStyle w:val="a3"/>
              <w:ind w:left="100" w:right="100"/>
            </w:pPr>
          </w:p>
          <w:p w14:paraId="339B9AC3" w14:textId="77777777" w:rsidR="000C66B1" w:rsidRDefault="000C66B1" w:rsidP="000C66B1">
            <w:pPr>
              <w:pStyle w:val="a3"/>
              <w:ind w:left="100" w:right="100"/>
            </w:pPr>
            <w:r>
              <w:t xml:space="preserve">CREATE SEQUENCE </w:t>
            </w:r>
            <w:proofErr w:type="spellStart"/>
            <w:r>
              <w:t>inqId_sequence</w:t>
            </w:r>
            <w:proofErr w:type="spellEnd"/>
            <w:r>
              <w:t xml:space="preserve"> START WITH 1 INCREMENT BY 1 NOMAXVALUE MINVALUE 1 NOCYCLE NOCACHE;</w:t>
            </w:r>
          </w:p>
          <w:p w14:paraId="738CFC5C" w14:textId="77777777" w:rsidR="000C66B1" w:rsidRDefault="000C66B1" w:rsidP="000C66B1">
            <w:pPr>
              <w:pStyle w:val="a3"/>
              <w:ind w:left="100" w:right="100"/>
            </w:pPr>
            <w:r>
              <w:t>CREATE TABLE Inquiries (</w:t>
            </w:r>
          </w:p>
          <w:p w14:paraId="02BA473E" w14:textId="77777777" w:rsidR="000C66B1" w:rsidRDefault="000C66B1" w:rsidP="000C66B1">
            <w:pPr>
              <w:pStyle w:val="a3"/>
              <w:ind w:left="100" w:right="100"/>
            </w:pPr>
            <w:r>
              <w:t xml:space="preserve">    </w:t>
            </w:r>
            <w:proofErr w:type="spellStart"/>
            <w:r>
              <w:t>inqId</w:t>
            </w:r>
            <w:proofErr w:type="spellEnd"/>
            <w:r>
              <w:t xml:space="preserve"> NUMBER PRIMARY KEY,</w:t>
            </w:r>
          </w:p>
          <w:p w14:paraId="3F4BC5B4" w14:textId="77777777" w:rsidR="000C66B1" w:rsidRDefault="000C66B1" w:rsidP="000C66B1">
            <w:pPr>
              <w:pStyle w:val="a3"/>
              <w:ind w:left="100" w:right="100"/>
            </w:pPr>
            <w:r>
              <w:t xml:space="preserve">    </w:t>
            </w:r>
            <w:proofErr w:type="spellStart"/>
            <w:r>
              <w:t>orderId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58EC5C5D" w14:textId="77777777" w:rsidR="000C66B1" w:rsidRDefault="000C66B1" w:rsidP="000C66B1">
            <w:pPr>
              <w:pStyle w:val="a3"/>
              <w:ind w:left="100" w:right="100"/>
            </w:pPr>
            <w:r>
              <w:t xml:space="preserve">    </w:t>
            </w:r>
            <w:proofErr w:type="spellStart"/>
            <w:r>
              <w:t>userId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7EA041AF" w14:textId="77777777" w:rsidR="000C66B1" w:rsidRDefault="000C66B1" w:rsidP="000C66B1">
            <w:pPr>
              <w:pStyle w:val="a3"/>
              <w:ind w:left="100" w:right="100"/>
            </w:pPr>
            <w:r>
              <w:t xml:space="preserve">    title VARCHAR2(200) NOT NULL,</w:t>
            </w:r>
          </w:p>
          <w:p w14:paraId="6504D7F9" w14:textId="77777777" w:rsidR="000C66B1" w:rsidRDefault="000C66B1" w:rsidP="000C66B1">
            <w:pPr>
              <w:pStyle w:val="a3"/>
              <w:ind w:left="100" w:right="100"/>
            </w:pPr>
            <w:r>
              <w:t xml:space="preserve">    content VARCHAR2(500) NOT NULL,</w:t>
            </w:r>
          </w:p>
          <w:p w14:paraId="05DE5FF9" w14:textId="77777777" w:rsidR="000C66B1" w:rsidRDefault="000C66B1" w:rsidP="000C66B1">
            <w:pPr>
              <w:pStyle w:val="a3"/>
              <w:ind w:left="100" w:right="100"/>
            </w:pPr>
            <w:r>
              <w:t xml:space="preserve">    </w:t>
            </w:r>
            <w:proofErr w:type="spellStart"/>
            <w:r>
              <w:t>createDate</w:t>
            </w:r>
            <w:proofErr w:type="spellEnd"/>
            <w:r>
              <w:t xml:space="preserve"> TIMESTAMP,</w:t>
            </w:r>
          </w:p>
          <w:p w14:paraId="3F14983E" w14:textId="77777777" w:rsidR="000C66B1" w:rsidRDefault="000C66B1" w:rsidP="000C66B1">
            <w:pPr>
              <w:pStyle w:val="a3"/>
              <w:ind w:left="100" w:right="100"/>
            </w:pPr>
            <w:r>
              <w:t xml:space="preserve">    reply VARCHAR2(300),</w:t>
            </w:r>
          </w:p>
          <w:p w14:paraId="142152A0" w14:textId="77777777" w:rsidR="000C66B1" w:rsidRDefault="000C66B1" w:rsidP="000C66B1">
            <w:pPr>
              <w:pStyle w:val="a3"/>
              <w:ind w:left="100" w:right="100"/>
            </w:pPr>
            <w:r>
              <w:t xml:space="preserve">    </w:t>
            </w:r>
            <w:proofErr w:type="spellStart"/>
            <w:r>
              <w:t>hasReply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1) DEFAULT 'N',</w:t>
            </w:r>
          </w:p>
          <w:p w14:paraId="5D6B7E45" w14:textId="77777777" w:rsidR="000C66B1" w:rsidRDefault="000C66B1" w:rsidP="000C66B1">
            <w:pPr>
              <w:pStyle w:val="a3"/>
              <w:ind w:left="100" w:right="100"/>
            </w:pPr>
            <w:r>
              <w:t xml:space="preserve">    FOREIGN KEY (</w:t>
            </w:r>
            <w:proofErr w:type="spellStart"/>
            <w:r>
              <w:t>orderId</w:t>
            </w:r>
            <w:proofErr w:type="spellEnd"/>
            <w:r>
              <w:t>) REFERENCES Orders(</w:t>
            </w:r>
            <w:proofErr w:type="spellStart"/>
            <w:r>
              <w:t>orderId</w:t>
            </w:r>
            <w:proofErr w:type="spellEnd"/>
            <w:r>
              <w:t>),</w:t>
            </w:r>
          </w:p>
          <w:p w14:paraId="7FD7F51B" w14:textId="77777777" w:rsidR="000C66B1" w:rsidRDefault="000C66B1" w:rsidP="000C66B1">
            <w:pPr>
              <w:pStyle w:val="a3"/>
              <w:ind w:left="100" w:right="100"/>
            </w:pPr>
            <w:r>
              <w:t xml:space="preserve">    FOREIGN KEY (</w:t>
            </w:r>
            <w:proofErr w:type="spellStart"/>
            <w:r>
              <w:t>userId</w:t>
            </w:r>
            <w:proofErr w:type="spellEnd"/>
            <w:r>
              <w:t xml:space="preserve">) REFERENCES </w:t>
            </w:r>
            <w:proofErr w:type="gramStart"/>
            <w:r>
              <w:t>USERINFO(</w:t>
            </w:r>
            <w:proofErr w:type="spellStart"/>
            <w:proofErr w:type="gramEnd"/>
            <w:r>
              <w:t>userId</w:t>
            </w:r>
            <w:proofErr w:type="spellEnd"/>
            <w:r>
              <w:t xml:space="preserve">)    </w:t>
            </w:r>
          </w:p>
          <w:p w14:paraId="1AE2F70F" w14:textId="77777777" w:rsidR="000C66B1" w:rsidRDefault="000C66B1" w:rsidP="000C66B1">
            <w:pPr>
              <w:pStyle w:val="a3"/>
              <w:ind w:left="100" w:right="100"/>
            </w:pPr>
            <w:r>
              <w:t>);</w:t>
            </w:r>
          </w:p>
          <w:p w14:paraId="7CA0372E" w14:textId="102CC3CF" w:rsidR="000C66B1" w:rsidRDefault="000C66B1" w:rsidP="000C66B1">
            <w:pPr>
              <w:pStyle w:val="a3"/>
              <w:ind w:left="100" w:right="100"/>
            </w:pPr>
            <w:r>
              <w:t>SELECT * FROM Inquiries;</w:t>
            </w:r>
          </w:p>
          <w:p w14:paraId="2971CA56" w14:textId="77777777" w:rsidR="000C66B1" w:rsidRDefault="000C66B1" w:rsidP="009A331A">
            <w:pPr>
              <w:pStyle w:val="a3"/>
              <w:ind w:left="100" w:right="100"/>
            </w:pPr>
          </w:p>
          <w:p w14:paraId="0D6C0B01" w14:textId="77777777" w:rsidR="000C66B1" w:rsidRDefault="000C66B1" w:rsidP="009A331A">
            <w:pPr>
              <w:pStyle w:val="a3"/>
              <w:ind w:left="100" w:right="100"/>
            </w:pPr>
          </w:p>
          <w:p w14:paraId="04EEDCF7" w14:textId="77777777" w:rsidR="000C66B1" w:rsidRDefault="000C66B1" w:rsidP="009A331A">
            <w:pPr>
              <w:pStyle w:val="a3"/>
              <w:ind w:right="100"/>
            </w:pPr>
          </w:p>
          <w:p w14:paraId="5A9F9AAA" w14:textId="77777777" w:rsidR="000C66B1" w:rsidRDefault="000C66B1" w:rsidP="009A331A">
            <w:pPr>
              <w:pStyle w:val="a3"/>
              <w:ind w:left="100" w:right="100"/>
            </w:pPr>
            <w:r>
              <w:rPr>
                <w:rFonts w:ascii="바탕체" w:eastAsia="바탕체"/>
              </w:rPr>
              <w:t xml:space="preserve"> </w:t>
            </w:r>
          </w:p>
          <w:tbl>
            <w:tblPr>
              <w:tblW w:w="7899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19"/>
              <w:gridCol w:w="6780"/>
            </w:tblGrid>
            <w:tr w:rsidR="000C66B1" w14:paraId="5B801C85" w14:textId="77777777" w:rsidTr="009A331A">
              <w:trPr>
                <w:trHeight w:val="707"/>
              </w:trPr>
              <w:tc>
                <w:tcPr>
                  <w:tcW w:w="11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14:paraId="37FD48AB" w14:textId="77777777" w:rsidR="000C66B1" w:rsidRDefault="000C66B1" w:rsidP="009A331A">
                  <w:pPr>
                    <w:pStyle w:val="a3"/>
                  </w:pPr>
                  <w:r>
                    <w:t>작성 요령</w:t>
                  </w:r>
                </w:p>
              </w:tc>
              <w:tc>
                <w:tcPr>
                  <w:tcW w:w="6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D9AAF5" w14:textId="77777777" w:rsidR="000C66B1" w:rsidRDefault="000C66B1" w:rsidP="009A331A">
                  <w:pPr>
                    <w:pStyle w:val="a3"/>
                    <w:ind w:left="220" w:right="100" w:hanging="120"/>
                  </w:pPr>
                  <w:r>
                    <w:t>•</w:t>
                  </w:r>
                  <w:r>
                    <w:t xml:space="preserve">테이블별로 Create Table 스크립트를 </w:t>
                  </w:r>
                  <w:proofErr w:type="spellStart"/>
                  <w:r>
                    <w:t>익스포트를</w:t>
                  </w:r>
                  <w:proofErr w:type="spellEnd"/>
                  <w:r>
                    <w:t xml:space="preserve"> 받아 해결</w:t>
                  </w:r>
                </w:p>
              </w:tc>
            </w:tr>
          </w:tbl>
          <w:p w14:paraId="5CD2F7E7" w14:textId="77777777" w:rsidR="000C66B1" w:rsidRDefault="000C66B1" w:rsidP="009A331A">
            <w:pPr>
              <w:pStyle w:val="a3"/>
              <w:ind w:left="100" w:right="100"/>
            </w:pPr>
          </w:p>
          <w:p w14:paraId="247D2DBD" w14:textId="77777777" w:rsidR="000C66B1" w:rsidRDefault="000C66B1" w:rsidP="009A331A">
            <w:pPr>
              <w:pStyle w:val="a3"/>
              <w:ind w:left="100" w:right="100"/>
            </w:pPr>
          </w:p>
          <w:p w14:paraId="715076D0" w14:textId="77777777" w:rsidR="000C66B1" w:rsidRDefault="000C66B1" w:rsidP="009A331A">
            <w:pPr>
              <w:pStyle w:val="a3"/>
              <w:ind w:left="100" w:right="100"/>
            </w:pPr>
          </w:p>
        </w:tc>
      </w:tr>
    </w:tbl>
    <w:p w14:paraId="5E2B17C5" w14:textId="363BCBB7" w:rsidR="000C66B1" w:rsidRPr="000C66B1" w:rsidRDefault="000C66B1"/>
    <w:p w14:paraId="2F02FB95" w14:textId="207A3D47" w:rsidR="000C66B1" w:rsidRDefault="000C66B1"/>
    <w:p w14:paraId="0C8D7E79" w14:textId="2B39ABD8" w:rsidR="000C66B1" w:rsidRDefault="000C66B1"/>
    <w:p w14:paraId="5E8246AC" w14:textId="77777777" w:rsidR="000C66B1" w:rsidRDefault="000C66B1"/>
    <w:tbl>
      <w:tblPr>
        <w:tblW w:w="901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7199"/>
      </w:tblGrid>
      <w:tr w:rsidR="00256865" w14:paraId="4A466333" w14:textId="77777777">
        <w:trPr>
          <w:trHeight w:val="566"/>
          <w:jc w:val="center"/>
        </w:trPr>
        <w:tc>
          <w:tcPr>
            <w:tcW w:w="9013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B3B3AAB" w14:textId="77777777" w:rsidR="00256865" w:rsidRDefault="007C077A">
            <w:pPr>
              <w:pStyle w:val="a3"/>
              <w:wordWrap/>
              <w:jc w:val="center"/>
              <w:rPr>
                <w:rFonts w:ascii="한양견고딕" w:eastAsia="한양견고딕"/>
                <w:sz w:val="28"/>
              </w:rPr>
            </w:pPr>
            <w:r>
              <w:rPr>
                <w:rFonts w:ascii="한양견고딕" w:eastAsia="한양견고딕"/>
                <w:sz w:val="28"/>
              </w:rPr>
              <w:t>데이터 구축 내용</w:t>
            </w:r>
          </w:p>
        </w:tc>
      </w:tr>
      <w:tr w:rsidR="00256865" w14:paraId="487DB91A" w14:textId="77777777">
        <w:trPr>
          <w:trHeight w:val="411"/>
          <w:jc w:val="center"/>
        </w:trPr>
        <w:tc>
          <w:tcPr>
            <w:tcW w:w="18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87465" w14:textId="77777777" w:rsidR="00256865" w:rsidRDefault="007C077A">
            <w:pPr>
              <w:pStyle w:val="a3"/>
              <w:rPr>
                <w:b/>
                <w:bCs/>
              </w:rPr>
            </w:pPr>
            <w:r>
              <w:rPr>
                <w:rFonts w:ascii="바탕체" w:eastAsia="바탕체"/>
              </w:rPr>
              <w:t xml:space="preserve"> </w:t>
            </w:r>
            <w:r>
              <w:rPr>
                <w:rFonts w:ascii="바탕체" w:eastAsia="바탕체"/>
                <w:b/>
                <w:bCs/>
              </w:rPr>
              <w:t>프로젝트명</w:t>
            </w:r>
          </w:p>
        </w:tc>
        <w:tc>
          <w:tcPr>
            <w:tcW w:w="7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1760A81" w14:textId="59247509" w:rsidR="00256865" w:rsidRDefault="007C077A">
            <w:pPr>
              <w:pStyle w:val="a3"/>
            </w:pPr>
            <w:r>
              <w:rPr>
                <w:rFonts w:ascii="바탕체" w:eastAsia="바탕체"/>
              </w:rPr>
              <w:t xml:space="preserve"> </w:t>
            </w:r>
            <w:r w:rsidR="006C5859">
              <w:rPr>
                <w:rFonts w:ascii="바탕체" w:eastAsia="바탕체" w:hint="eastAsia"/>
              </w:rPr>
              <w:t>안심 배달 대행 시스템</w:t>
            </w:r>
          </w:p>
        </w:tc>
      </w:tr>
      <w:tr w:rsidR="00256865" w14:paraId="71243F3E" w14:textId="77777777">
        <w:trPr>
          <w:trHeight w:val="411"/>
          <w:jc w:val="center"/>
        </w:trPr>
        <w:tc>
          <w:tcPr>
            <w:tcW w:w="18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2E3CE" w14:textId="77777777" w:rsidR="00256865" w:rsidRDefault="007C077A">
            <w:pPr>
              <w:pStyle w:val="a3"/>
              <w:wordWrap/>
              <w:ind w:left="100"/>
              <w:jc w:val="left"/>
              <w:rPr>
                <w:rFonts w:ascii="바탕" w:eastAsia="바탕"/>
                <w:b/>
                <w:bCs/>
              </w:rPr>
            </w:pPr>
            <w:r>
              <w:rPr>
                <w:rFonts w:ascii="바탕" w:eastAsia="바탕"/>
                <w:b/>
                <w:bCs/>
              </w:rPr>
              <w:t>테이블명</w:t>
            </w:r>
          </w:p>
        </w:tc>
        <w:tc>
          <w:tcPr>
            <w:tcW w:w="7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5A02A5" w14:textId="64218B59" w:rsidR="00256865" w:rsidRDefault="00256865">
            <w:pPr>
              <w:pStyle w:val="a3"/>
              <w:ind w:left="100"/>
            </w:pPr>
          </w:p>
        </w:tc>
      </w:tr>
      <w:tr w:rsidR="00256865" w14:paraId="3FEA8646" w14:textId="77777777">
        <w:trPr>
          <w:trHeight w:val="11051"/>
          <w:jc w:val="center"/>
        </w:trPr>
        <w:tc>
          <w:tcPr>
            <w:tcW w:w="9013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169B1C6C" w14:textId="77777777" w:rsidR="00256865" w:rsidRDefault="00256865">
            <w:pPr>
              <w:pStyle w:val="a3"/>
              <w:ind w:left="100" w:right="100"/>
            </w:pPr>
          </w:p>
          <w:tbl>
            <w:tblPr>
              <w:tblOverlap w:val="never"/>
              <w:tblW w:w="4627" w:type="dxa"/>
              <w:tblInd w:w="100" w:type="dxa"/>
              <w:tblBorders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225"/>
              <w:gridCol w:w="1646"/>
              <w:gridCol w:w="1756"/>
            </w:tblGrid>
            <w:tr w:rsidR="00256865" w14:paraId="0D882351" w14:textId="77777777">
              <w:trPr>
                <w:trHeight w:val="255"/>
              </w:trPr>
              <w:tc>
                <w:tcPr>
                  <w:tcW w:w="960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14:paraId="579E081E" w14:textId="77777777" w:rsidR="00256865" w:rsidRDefault="007C077A">
                  <w:pPr>
                    <w:pStyle w:val="td"/>
                    <w:jc w:val="center"/>
                  </w:pPr>
                  <w:r>
                    <w:t>DEPTNO</w:t>
                  </w:r>
                </w:p>
              </w:tc>
              <w:tc>
                <w:tcPr>
                  <w:tcW w:w="1646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14:paraId="64AA392B" w14:textId="77777777" w:rsidR="00256865" w:rsidRDefault="007C077A">
                  <w:pPr>
                    <w:pStyle w:val="td"/>
                    <w:jc w:val="center"/>
                  </w:pPr>
                  <w:r>
                    <w:t>DNAME</w:t>
                  </w:r>
                </w:p>
              </w:tc>
              <w:tc>
                <w:tcPr>
                  <w:tcW w:w="1756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shd w:val="clear" w:color="auto" w:fill="D8D8D8"/>
                  <w:vAlign w:val="center"/>
                </w:tcPr>
                <w:p w14:paraId="71601164" w14:textId="77777777" w:rsidR="00256865" w:rsidRDefault="007C077A">
                  <w:pPr>
                    <w:pStyle w:val="td"/>
                    <w:jc w:val="center"/>
                  </w:pPr>
                  <w:r>
                    <w:t>LOC</w:t>
                  </w:r>
                </w:p>
              </w:tc>
            </w:tr>
            <w:tr w:rsidR="00256865" w14:paraId="040E1B1B" w14:textId="77777777">
              <w:trPr>
                <w:trHeight w:val="56"/>
              </w:trPr>
              <w:tc>
                <w:tcPr>
                  <w:tcW w:w="1224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3ABF82D0" w14:textId="77777777" w:rsidR="00256865" w:rsidRDefault="007C077A">
                  <w:pPr>
                    <w:pStyle w:val="xl65"/>
                  </w:pPr>
                  <w:r>
                    <w:t>42</w:t>
                  </w:r>
                </w:p>
              </w:tc>
              <w:tc>
                <w:tcPr>
                  <w:tcW w:w="1646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600A3BBA" w14:textId="77777777" w:rsidR="00256865" w:rsidRDefault="007C077A">
                  <w:pPr>
                    <w:pStyle w:val="td"/>
                  </w:pPr>
                  <w:r>
                    <w:t>SALES</w:t>
                  </w:r>
                </w:p>
              </w:tc>
              <w:tc>
                <w:tcPr>
                  <w:tcW w:w="1756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03A24A6E" w14:textId="77777777" w:rsidR="00256865" w:rsidRDefault="007C077A">
                  <w:pPr>
                    <w:pStyle w:val="td"/>
                  </w:pPr>
                  <w:r>
                    <w:t>CHICAGO</w:t>
                  </w:r>
                </w:p>
              </w:tc>
            </w:tr>
            <w:tr w:rsidR="00256865" w14:paraId="55E121BC" w14:textId="77777777">
              <w:trPr>
                <w:trHeight w:val="56"/>
              </w:trPr>
              <w:tc>
                <w:tcPr>
                  <w:tcW w:w="1224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2C3296AE" w14:textId="77777777" w:rsidR="00256865" w:rsidRDefault="007C077A">
                  <w:pPr>
                    <w:pStyle w:val="xl65"/>
                  </w:pPr>
                  <w:r>
                    <w:t>44</w:t>
                  </w:r>
                </w:p>
              </w:tc>
              <w:tc>
                <w:tcPr>
                  <w:tcW w:w="1646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2BCB49B5" w14:textId="77777777" w:rsidR="00256865" w:rsidRDefault="007C077A">
                  <w:pPr>
                    <w:pStyle w:val="td"/>
                  </w:pPr>
                  <w:r>
                    <w:t>SALES</w:t>
                  </w:r>
                </w:p>
              </w:tc>
              <w:tc>
                <w:tcPr>
                  <w:tcW w:w="1756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30D77CF2" w14:textId="77777777" w:rsidR="00256865" w:rsidRDefault="007C077A">
                  <w:pPr>
                    <w:pStyle w:val="td"/>
                  </w:pPr>
                  <w:r>
                    <w:t>CHICAGO</w:t>
                  </w:r>
                </w:p>
              </w:tc>
            </w:tr>
            <w:tr w:rsidR="00256865" w14:paraId="405A07C8" w14:textId="77777777">
              <w:trPr>
                <w:trHeight w:val="56"/>
              </w:trPr>
              <w:tc>
                <w:tcPr>
                  <w:tcW w:w="1224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38D810A0" w14:textId="77777777" w:rsidR="00256865" w:rsidRDefault="007C077A">
                  <w:pPr>
                    <w:pStyle w:val="xl65"/>
                  </w:pPr>
                  <w:r>
                    <w:t>45</w:t>
                  </w:r>
                </w:p>
              </w:tc>
              <w:tc>
                <w:tcPr>
                  <w:tcW w:w="1646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5402901B" w14:textId="77777777" w:rsidR="00256865" w:rsidRDefault="007C077A">
                  <w:pPr>
                    <w:pStyle w:val="td"/>
                  </w:pPr>
                  <w:r>
                    <w:t>SALES</w:t>
                  </w:r>
                </w:p>
              </w:tc>
              <w:tc>
                <w:tcPr>
                  <w:tcW w:w="1756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015F4EAE" w14:textId="77777777" w:rsidR="00256865" w:rsidRDefault="007C077A">
                  <w:pPr>
                    <w:pStyle w:val="td"/>
                  </w:pPr>
                  <w:r>
                    <w:t>CHICAGO</w:t>
                  </w:r>
                </w:p>
              </w:tc>
            </w:tr>
            <w:tr w:rsidR="00256865" w14:paraId="083B1BB6" w14:textId="77777777">
              <w:trPr>
                <w:trHeight w:val="56"/>
              </w:trPr>
              <w:tc>
                <w:tcPr>
                  <w:tcW w:w="1224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58E961B1" w14:textId="77777777" w:rsidR="00256865" w:rsidRDefault="007C077A">
                  <w:pPr>
                    <w:pStyle w:val="xl65"/>
                  </w:pPr>
                  <w:r>
                    <w:t>46</w:t>
                  </w:r>
                </w:p>
              </w:tc>
              <w:tc>
                <w:tcPr>
                  <w:tcW w:w="1646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0C55A709" w14:textId="77777777" w:rsidR="00256865" w:rsidRDefault="007C077A">
                  <w:pPr>
                    <w:pStyle w:val="td"/>
                  </w:pPr>
                  <w:r>
                    <w:t>SALES</w:t>
                  </w:r>
                </w:p>
              </w:tc>
              <w:tc>
                <w:tcPr>
                  <w:tcW w:w="1756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4CF5AEAE" w14:textId="77777777" w:rsidR="00256865" w:rsidRDefault="007C077A">
                  <w:pPr>
                    <w:pStyle w:val="td"/>
                  </w:pPr>
                  <w:r>
                    <w:t>CHICAGO</w:t>
                  </w:r>
                </w:p>
              </w:tc>
            </w:tr>
            <w:tr w:rsidR="00256865" w14:paraId="3A43B526" w14:textId="77777777">
              <w:trPr>
                <w:trHeight w:val="56"/>
              </w:trPr>
              <w:tc>
                <w:tcPr>
                  <w:tcW w:w="1224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5EA2C811" w14:textId="77777777" w:rsidR="00256865" w:rsidRDefault="007C077A">
                  <w:pPr>
                    <w:pStyle w:val="xl65"/>
                  </w:pPr>
                  <w:r>
                    <w:t>43</w:t>
                  </w:r>
                </w:p>
              </w:tc>
              <w:tc>
                <w:tcPr>
                  <w:tcW w:w="1646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25E221CC" w14:textId="77777777" w:rsidR="00256865" w:rsidRDefault="007C077A">
                  <w:pPr>
                    <w:pStyle w:val="td"/>
                  </w:pPr>
                  <w:r>
                    <w:t>SALES</w:t>
                  </w:r>
                </w:p>
              </w:tc>
              <w:tc>
                <w:tcPr>
                  <w:tcW w:w="1756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6F375EFB" w14:textId="77777777" w:rsidR="00256865" w:rsidRDefault="007C077A">
                  <w:pPr>
                    <w:pStyle w:val="td"/>
                  </w:pPr>
                  <w:r>
                    <w:t>CHICAGO</w:t>
                  </w:r>
                </w:p>
              </w:tc>
            </w:tr>
            <w:tr w:rsidR="00256865" w14:paraId="73101FB0" w14:textId="77777777">
              <w:trPr>
                <w:trHeight w:val="56"/>
              </w:trPr>
              <w:tc>
                <w:tcPr>
                  <w:tcW w:w="1224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52895748" w14:textId="77777777" w:rsidR="00256865" w:rsidRDefault="007C077A">
                  <w:pPr>
                    <w:pStyle w:val="xl65"/>
                  </w:pPr>
                  <w:r>
                    <w:t>41</w:t>
                  </w:r>
                </w:p>
              </w:tc>
              <w:tc>
                <w:tcPr>
                  <w:tcW w:w="1646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79E6553F" w14:textId="77777777" w:rsidR="00256865" w:rsidRDefault="007C077A">
                  <w:pPr>
                    <w:pStyle w:val="td"/>
                  </w:pPr>
                  <w:r>
                    <w:t>SALES</w:t>
                  </w:r>
                </w:p>
              </w:tc>
              <w:tc>
                <w:tcPr>
                  <w:tcW w:w="1756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146147E7" w14:textId="77777777" w:rsidR="00256865" w:rsidRDefault="007C077A">
                  <w:pPr>
                    <w:pStyle w:val="td"/>
                  </w:pPr>
                  <w:r>
                    <w:t>CHICAGO</w:t>
                  </w:r>
                </w:p>
              </w:tc>
            </w:tr>
            <w:tr w:rsidR="00256865" w14:paraId="4339F82C" w14:textId="77777777">
              <w:trPr>
                <w:trHeight w:val="56"/>
              </w:trPr>
              <w:tc>
                <w:tcPr>
                  <w:tcW w:w="1224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4C9C9AAC" w14:textId="77777777" w:rsidR="00256865" w:rsidRDefault="007C077A">
                  <w:pPr>
                    <w:pStyle w:val="xl65"/>
                  </w:pPr>
                  <w:r>
                    <w:t>10</w:t>
                  </w:r>
                </w:p>
              </w:tc>
              <w:tc>
                <w:tcPr>
                  <w:tcW w:w="1646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2EE69C84" w14:textId="77777777" w:rsidR="00256865" w:rsidRDefault="007C077A">
                  <w:pPr>
                    <w:pStyle w:val="td"/>
                  </w:pPr>
                  <w:r>
                    <w:t>ACCOUNTING</w:t>
                  </w:r>
                </w:p>
              </w:tc>
              <w:tc>
                <w:tcPr>
                  <w:tcW w:w="1756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600F3A3C" w14:textId="77777777" w:rsidR="00256865" w:rsidRDefault="007C077A">
                  <w:pPr>
                    <w:pStyle w:val="td"/>
                  </w:pPr>
                  <w:r>
                    <w:t>NEW YORK</w:t>
                  </w:r>
                </w:p>
              </w:tc>
            </w:tr>
            <w:tr w:rsidR="00256865" w14:paraId="235FD782" w14:textId="77777777">
              <w:trPr>
                <w:trHeight w:val="56"/>
              </w:trPr>
              <w:tc>
                <w:tcPr>
                  <w:tcW w:w="1224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21F28ACD" w14:textId="77777777" w:rsidR="00256865" w:rsidRDefault="007C077A">
                  <w:pPr>
                    <w:pStyle w:val="xl65"/>
                  </w:pPr>
                  <w:r>
                    <w:t>20</w:t>
                  </w:r>
                </w:p>
              </w:tc>
              <w:tc>
                <w:tcPr>
                  <w:tcW w:w="1646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70C393A4" w14:textId="77777777" w:rsidR="00256865" w:rsidRDefault="007C077A">
                  <w:pPr>
                    <w:pStyle w:val="td"/>
                  </w:pPr>
                  <w:r>
                    <w:t>RESEARCH</w:t>
                  </w:r>
                </w:p>
              </w:tc>
              <w:tc>
                <w:tcPr>
                  <w:tcW w:w="1756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1A03EB20" w14:textId="77777777" w:rsidR="00256865" w:rsidRDefault="007C077A">
                  <w:pPr>
                    <w:pStyle w:val="td"/>
                  </w:pPr>
                  <w:r>
                    <w:t>DALLAS</w:t>
                  </w:r>
                </w:p>
              </w:tc>
            </w:tr>
            <w:tr w:rsidR="00256865" w14:paraId="0CEB0F75" w14:textId="77777777">
              <w:trPr>
                <w:trHeight w:val="56"/>
              </w:trPr>
              <w:tc>
                <w:tcPr>
                  <w:tcW w:w="1224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2EDB6880" w14:textId="77777777" w:rsidR="00256865" w:rsidRDefault="007C077A">
                  <w:pPr>
                    <w:pStyle w:val="xl65"/>
                  </w:pPr>
                  <w:r>
                    <w:t>30</w:t>
                  </w:r>
                </w:p>
              </w:tc>
              <w:tc>
                <w:tcPr>
                  <w:tcW w:w="1646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3244BAE9" w14:textId="77777777" w:rsidR="00256865" w:rsidRDefault="007C077A">
                  <w:pPr>
                    <w:pStyle w:val="td"/>
                  </w:pPr>
                  <w:r>
                    <w:t>SALES</w:t>
                  </w:r>
                </w:p>
              </w:tc>
              <w:tc>
                <w:tcPr>
                  <w:tcW w:w="1756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11C35045" w14:textId="77777777" w:rsidR="00256865" w:rsidRDefault="007C077A">
                  <w:pPr>
                    <w:pStyle w:val="td"/>
                  </w:pPr>
                  <w:r>
                    <w:t>CHICAGO</w:t>
                  </w:r>
                </w:p>
              </w:tc>
            </w:tr>
            <w:tr w:rsidR="00256865" w14:paraId="0DD66492" w14:textId="77777777">
              <w:trPr>
                <w:trHeight w:val="56"/>
              </w:trPr>
              <w:tc>
                <w:tcPr>
                  <w:tcW w:w="1224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30BCAB4F" w14:textId="77777777" w:rsidR="00256865" w:rsidRDefault="007C077A">
                  <w:pPr>
                    <w:pStyle w:val="xl65"/>
                  </w:pPr>
                  <w:r>
                    <w:t>47</w:t>
                  </w:r>
                </w:p>
              </w:tc>
              <w:tc>
                <w:tcPr>
                  <w:tcW w:w="1646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5104CB31" w14:textId="77777777" w:rsidR="00256865" w:rsidRDefault="007C077A">
                  <w:pPr>
                    <w:pStyle w:val="td"/>
                  </w:pPr>
                  <w:r>
                    <w:t>SALES</w:t>
                  </w:r>
                </w:p>
              </w:tc>
              <w:tc>
                <w:tcPr>
                  <w:tcW w:w="1756" w:type="dxa"/>
                  <w:tcBorders>
                    <w:top w:val="none" w:sz="2" w:space="0" w:color="auto"/>
                    <w:left w:val="none" w:sz="2" w:space="0" w:color="auto"/>
                    <w:bottom w:val="none" w:sz="2" w:space="0" w:color="auto"/>
                    <w:right w:val="none" w:sz="2" w:space="0" w:color="auto"/>
                    <w:tl2br w:val="nil"/>
                    <w:tr2bl w:val="nil"/>
                  </w:tcBorders>
                  <w:vAlign w:val="center"/>
                </w:tcPr>
                <w:p w14:paraId="3FF3FA4E" w14:textId="77777777" w:rsidR="00256865" w:rsidRDefault="007C077A">
                  <w:pPr>
                    <w:pStyle w:val="td"/>
                  </w:pPr>
                  <w:r>
                    <w:t>CHICAGO</w:t>
                  </w:r>
                </w:p>
              </w:tc>
            </w:tr>
          </w:tbl>
          <w:p w14:paraId="74DCED88" w14:textId="77777777" w:rsidR="00256865" w:rsidRDefault="00256865">
            <w:pPr>
              <w:pStyle w:val="a3"/>
              <w:ind w:left="100" w:right="100"/>
            </w:pPr>
          </w:p>
          <w:p w14:paraId="5A9178F5" w14:textId="77777777" w:rsidR="00256865" w:rsidRDefault="00256865">
            <w:pPr>
              <w:pStyle w:val="a3"/>
              <w:ind w:left="100" w:right="100"/>
            </w:pPr>
          </w:p>
          <w:p w14:paraId="19DA4744" w14:textId="77777777" w:rsidR="00256865" w:rsidRDefault="00256865">
            <w:pPr>
              <w:pStyle w:val="a3"/>
              <w:ind w:left="100" w:right="100"/>
            </w:pPr>
          </w:p>
          <w:p w14:paraId="65ECC3A2" w14:textId="77777777" w:rsidR="00256865" w:rsidRDefault="00256865">
            <w:pPr>
              <w:pStyle w:val="a3"/>
              <w:ind w:left="100" w:right="100"/>
            </w:pPr>
          </w:p>
          <w:p w14:paraId="471A0614" w14:textId="77777777" w:rsidR="00256865" w:rsidRDefault="00256865">
            <w:pPr>
              <w:pStyle w:val="a3"/>
              <w:ind w:left="100" w:right="100"/>
            </w:pPr>
          </w:p>
          <w:p w14:paraId="4C67FA24" w14:textId="77777777" w:rsidR="00256865" w:rsidRDefault="00256865">
            <w:pPr>
              <w:pStyle w:val="a3"/>
              <w:ind w:left="100" w:right="100"/>
            </w:pPr>
          </w:p>
          <w:p w14:paraId="4BF41EDA" w14:textId="77777777" w:rsidR="00256865" w:rsidRDefault="00256865">
            <w:pPr>
              <w:pStyle w:val="a3"/>
              <w:ind w:left="100" w:right="100"/>
            </w:pPr>
          </w:p>
          <w:p w14:paraId="6F5080FC" w14:textId="77777777" w:rsidR="00256865" w:rsidRDefault="00256865">
            <w:pPr>
              <w:pStyle w:val="a3"/>
              <w:ind w:left="100" w:right="100"/>
            </w:pPr>
          </w:p>
          <w:p w14:paraId="7E71440C" w14:textId="77777777" w:rsidR="00256865" w:rsidRDefault="00256865">
            <w:pPr>
              <w:pStyle w:val="a3"/>
              <w:ind w:left="100" w:right="100"/>
            </w:pPr>
          </w:p>
          <w:p w14:paraId="5A4C6DFA" w14:textId="77777777" w:rsidR="00256865" w:rsidRDefault="00256865">
            <w:pPr>
              <w:pStyle w:val="a3"/>
              <w:ind w:left="100" w:right="100"/>
            </w:pPr>
          </w:p>
          <w:p w14:paraId="41240622" w14:textId="77777777" w:rsidR="00256865" w:rsidRDefault="00256865">
            <w:pPr>
              <w:pStyle w:val="a3"/>
              <w:ind w:left="100" w:right="100"/>
            </w:pPr>
          </w:p>
          <w:p w14:paraId="1E0C18ED" w14:textId="77777777" w:rsidR="00256865" w:rsidRDefault="00256865">
            <w:pPr>
              <w:pStyle w:val="a3"/>
              <w:ind w:left="100" w:right="100"/>
            </w:pPr>
          </w:p>
          <w:p w14:paraId="5124F604" w14:textId="77777777" w:rsidR="00256865" w:rsidRDefault="00256865">
            <w:pPr>
              <w:pStyle w:val="a3"/>
              <w:ind w:left="100" w:right="100"/>
            </w:pPr>
          </w:p>
          <w:p w14:paraId="11FEE0F5" w14:textId="77777777" w:rsidR="00256865" w:rsidRDefault="00256865">
            <w:pPr>
              <w:pStyle w:val="a3"/>
              <w:ind w:left="100" w:right="100"/>
            </w:pPr>
          </w:p>
          <w:p w14:paraId="7A08C0E3" w14:textId="77777777" w:rsidR="00256865" w:rsidRDefault="00256865">
            <w:pPr>
              <w:pStyle w:val="a3"/>
              <w:ind w:left="100" w:right="100"/>
            </w:pPr>
          </w:p>
          <w:p w14:paraId="3CDCB2E9" w14:textId="77777777" w:rsidR="00256865" w:rsidRDefault="00256865">
            <w:pPr>
              <w:pStyle w:val="a3"/>
              <w:ind w:left="100" w:right="100"/>
            </w:pPr>
          </w:p>
          <w:p w14:paraId="79C86497" w14:textId="77777777" w:rsidR="00256865" w:rsidRDefault="00256865">
            <w:pPr>
              <w:pStyle w:val="a3"/>
              <w:ind w:left="100" w:right="100"/>
            </w:pPr>
          </w:p>
          <w:p w14:paraId="17C7EDCB" w14:textId="77777777" w:rsidR="00256865" w:rsidRDefault="00256865">
            <w:pPr>
              <w:pStyle w:val="a3"/>
              <w:ind w:left="100" w:right="100"/>
            </w:pPr>
          </w:p>
          <w:p w14:paraId="6BFA3ED0" w14:textId="77777777" w:rsidR="00256865" w:rsidRDefault="00256865">
            <w:pPr>
              <w:pStyle w:val="a3"/>
              <w:ind w:left="100" w:right="100"/>
            </w:pPr>
          </w:p>
          <w:p w14:paraId="50882D28" w14:textId="705DA7F3" w:rsidR="00256865" w:rsidRDefault="00256865" w:rsidP="000C66B1">
            <w:pPr>
              <w:pStyle w:val="a3"/>
              <w:ind w:right="100"/>
            </w:pPr>
          </w:p>
          <w:tbl>
            <w:tblPr>
              <w:tblW w:w="7899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19"/>
              <w:gridCol w:w="6780"/>
            </w:tblGrid>
            <w:tr w:rsidR="00256865" w14:paraId="063DE259" w14:textId="77777777">
              <w:trPr>
                <w:trHeight w:val="707"/>
              </w:trPr>
              <w:tc>
                <w:tcPr>
                  <w:tcW w:w="11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14:paraId="13392E60" w14:textId="77777777" w:rsidR="00256865" w:rsidRDefault="007C077A">
                  <w:pPr>
                    <w:pStyle w:val="a3"/>
                  </w:pPr>
                  <w:r>
                    <w:t>작성 요령</w:t>
                  </w:r>
                </w:p>
              </w:tc>
              <w:tc>
                <w:tcPr>
                  <w:tcW w:w="6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B4E05C" w14:textId="77777777" w:rsidR="00256865" w:rsidRDefault="007C077A">
                  <w:pPr>
                    <w:pStyle w:val="a3"/>
                    <w:ind w:left="220" w:right="100" w:hanging="120"/>
                  </w:pPr>
                  <w:r>
                    <w:t>•</w:t>
                  </w:r>
                  <w:r>
                    <w:t xml:space="preserve">테이블별로 데이터 </w:t>
                  </w:r>
                  <w:proofErr w:type="spellStart"/>
                  <w:r>
                    <w:t>익스포트를</w:t>
                  </w:r>
                  <w:proofErr w:type="spellEnd"/>
                  <w:r>
                    <w:t xml:space="preserve"> 받아 해결</w:t>
                  </w:r>
                </w:p>
                <w:p w14:paraId="1D0FE7D7" w14:textId="77777777" w:rsidR="00256865" w:rsidRDefault="007C077A">
                  <w:pPr>
                    <w:pStyle w:val="a3"/>
                    <w:ind w:left="220" w:right="100" w:hanging="120"/>
                  </w:pPr>
                  <w:r>
                    <w:t>또는 테이블의 질의 결과 이미지 삽입도 가능</w:t>
                  </w:r>
                </w:p>
              </w:tc>
            </w:tr>
          </w:tbl>
          <w:p w14:paraId="0F212F80" w14:textId="77777777" w:rsidR="00256865" w:rsidRDefault="00256865">
            <w:pPr>
              <w:pStyle w:val="a3"/>
              <w:ind w:left="100" w:right="100"/>
            </w:pPr>
          </w:p>
          <w:p w14:paraId="0727F9B3" w14:textId="77777777" w:rsidR="00256865" w:rsidRDefault="00256865">
            <w:pPr>
              <w:pStyle w:val="a3"/>
              <w:ind w:left="100" w:right="100"/>
            </w:pPr>
          </w:p>
          <w:p w14:paraId="23A30459" w14:textId="77777777" w:rsidR="00256865" w:rsidRDefault="00256865">
            <w:pPr>
              <w:pStyle w:val="a3"/>
              <w:ind w:left="100" w:right="100"/>
            </w:pPr>
          </w:p>
        </w:tc>
      </w:tr>
    </w:tbl>
    <w:p w14:paraId="232E1142" w14:textId="77777777" w:rsidR="00256865" w:rsidRDefault="007C077A">
      <w:r>
        <w:br w:type="page"/>
      </w:r>
    </w:p>
    <w:tbl>
      <w:tblPr>
        <w:tblW w:w="889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44"/>
        <w:gridCol w:w="3776"/>
        <w:gridCol w:w="1229"/>
        <w:gridCol w:w="2250"/>
      </w:tblGrid>
      <w:tr w:rsidR="00256865" w14:paraId="2257CF8F" w14:textId="77777777">
        <w:trPr>
          <w:trHeight w:val="566"/>
          <w:jc w:val="center"/>
        </w:trPr>
        <w:tc>
          <w:tcPr>
            <w:tcW w:w="8899" w:type="dxa"/>
            <w:gridSpan w:val="4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3958E50C" w14:textId="77777777" w:rsidR="00256865" w:rsidRDefault="007C077A">
            <w:pPr>
              <w:pStyle w:val="a3"/>
              <w:wordWrap/>
              <w:jc w:val="center"/>
              <w:rPr>
                <w:rFonts w:ascii="한양견고딕" w:eastAsia="한양견고딕"/>
                <w:sz w:val="28"/>
              </w:rPr>
            </w:pPr>
            <w:r>
              <w:rPr>
                <w:rFonts w:ascii="한양견고딕" w:eastAsia="한양견고딕"/>
                <w:sz w:val="28"/>
              </w:rPr>
              <w:t>객체 사용 내역 (선택)</w:t>
            </w:r>
          </w:p>
        </w:tc>
      </w:tr>
      <w:tr w:rsidR="00256865" w14:paraId="14A552EB" w14:textId="77777777">
        <w:trPr>
          <w:trHeight w:val="411"/>
          <w:jc w:val="center"/>
        </w:trPr>
        <w:tc>
          <w:tcPr>
            <w:tcW w:w="164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25E65" w14:textId="77777777" w:rsidR="00256865" w:rsidRDefault="007C077A">
            <w:pPr>
              <w:pStyle w:val="a3"/>
              <w:rPr>
                <w:b/>
                <w:bCs/>
              </w:rPr>
            </w:pPr>
            <w:r>
              <w:rPr>
                <w:rFonts w:ascii="바탕체" w:eastAsia="바탕체"/>
              </w:rPr>
              <w:t xml:space="preserve"> </w:t>
            </w:r>
            <w:r>
              <w:rPr>
                <w:rFonts w:ascii="바탕체" w:eastAsia="바탕체"/>
                <w:b/>
                <w:bCs/>
              </w:rPr>
              <w:t>프로젝트명</w:t>
            </w:r>
          </w:p>
        </w:tc>
        <w:tc>
          <w:tcPr>
            <w:tcW w:w="72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ABFA12" w14:textId="31D73310" w:rsidR="00256865" w:rsidRDefault="007C077A">
            <w:pPr>
              <w:pStyle w:val="a3"/>
            </w:pPr>
            <w:r>
              <w:rPr>
                <w:rFonts w:ascii="바탕체" w:eastAsia="바탕체"/>
              </w:rPr>
              <w:t xml:space="preserve"> </w:t>
            </w:r>
            <w:r w:rsidR="006C5859">
              <w:rPr>
                <w:rFonts w:ascii="바탕체" w:eastAsia="바탕체" w:hint="eastAsia"/>
              </w:rPr>
              <w:t>안심 배달 대행 시스템</w:t>
            </w:r>
          </w:p>
        </w:tc>
      </w:tr>
      <w:tr w:rsidR="00256865" w14:paraId="6D93941E" w14:textId="77777777">
        <w:trPr>
          <w:trHeight w:val="411"/>
          <w:jc w:val="center"/>
        </w:trPr>
        <w:tc>
          <w:tcPr>
            <w:tcW w:w="164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AB4B3" w14:textId="77777777" w:rsidR="00256865" w:rsidRDefault="007C077A">
            <w:pPr>
              <w:pStyle w:val="a3"/>
              <w:wordWrap/>
              <w:ind w:left="100"/>
              <w:jc w:val="left"/>
              <w:rPr>
                <w:rFonts w:ascii="바탕" w:eastAsia="바탕"/>
                <w:b/>
                <w:bCs/>
              </w:rPr>
            </w:pPr>
            <w:proofErr w:type="spellStart"/>
            <w:r>
              <w:rPr>
                <w:rFonts w:ascii="바탕" w:eastAsia="바탕"/>
                <w:b/>
                <w:bCs/>
              </w:rPr>
              <w:t>객체명</w:t>
            </w:r>
            <w:proofErr w:type="spellEnd"/>
          </w:p>
        </w:tc>
        <w:tc>
          <w:tcPr>
            <w:tcW w:w="3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2FAC4" w14:textId="7BB13C44" w:rsidR="00256865" w:rsidRDefault="00256865">
            <w:pPr>
              <w:pStyle w:val="a3"/>
              <w:ind w:left="100" w:right="100"/>
            </w:pP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7AEC79" w14:textId="77777777" w:rsidR="00256865" w:rsidRDefault="007C077A">
            <w:pPr>
              <w:pStyle w:val="a3"/>
              <w:ind w:left="100"/>
            </w:pPr>
            <w:r>
              <w:t>객체 타입</w:t>
            </w:r>
          </w:p>
        </w:tc>
        <w:tc>
          <w:tcPr>
            <w:tcW w:w="2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CEAB6F" w14:textId="21078CD2" w:rsidR="00256865" w:rsidRDefault="00256865">
            <w:pPr>
              <w:pStyle w:val="a3"/>
              <w:ind w:left="100"/>
            </w:pPr>
          </w:p>
        </w:tc>
      </w:tr>
      <w:tr w:rsidR="00256865" w14:paraId="45154393" w14:textId="77777777">
        <w:trPr>
          <w:trHeight w:val="11051"/>
          <w:jc w:val="center"/>
        </w:trPr>
        <w:tc>
          <w:tcPr>
            <w:tcW w:w="8899" w:type="dxa"/>
            <w:gridSpan w:val="4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51A63816" w14:textId="77777777" w:rsidR="00256865" w:rsidRDefault="00256865">
            <w:pPr>
              <w:pStyle w:val="a3"/>
              <w:ind w:left="100" w:right="100"/>
            </w:pPr>
          </w:p>
          <w:p w14:paraId="70C28120" w14:textId="77777777" w:rsidR="00256865" w:rsidRDefault="007C077A">
            <w:pPr>
              <w:pStyle w:val="a3"/>
              <w:ind w:left="100" w:right="100"/>
            </w:pPr>
            <w:r>
              <w:t>create or replace</w:t>
            </w:r>
          </w:p>
          <w:p w14:paraId="70E0A05C" w14:textId="77777777" w:rsidR="00256865" w:rsidRDefault="007C077A">
            <w:pPr>
              <w:pStyle w:val="a3"/>
              <w:ind w:left="100" w:right="100"/>
            </w:pPr>
            <w:r>
              <w:t xml:space="preserve">TRIGGER </w:t>
            </w:r>
            <w:proofErr w:type="spellStart"/>
            <w:r>
              <w:t>temp_sal_log</w:t>
            </w:r>
            <w:proofErr w:type="spellEnd"/>
          </w:p>
          <w:p w14:paraId="7474CD73" w14:textId="77777777" w:rsidR="00256865" w:rsidRDefault="007C077A">
            <w:pPr>
              <w:pStyle w:val="a3"/>
              <w:ind w:left="100" w:right="100"/>
            </w:pPr>
            <w:r>
              <w:t>AFTER UPDATE ON temp</w:t>
            </w:r>
          </w:p>
          <w:p w14:paraId="3FFAA180" w14:textId="77777777" w:rsidR="00256865" w:rsidRDefault="007C077A">
            <w:pPr>
              <w:pStyle w:val="a3"/>
              <w:ind w:left="100" w:right="100"/>
            </w:pPr>
            <w:r>
              <w:t>FOR EACH ROW</w:t>
            </w:r>
          </w:p>
          <w:p w14:paraId="0D12748F" w14:textId="77777777" w:rsidR="00256865" w:rsidRDefault="007C077A">
            <w:pPr>
              <w:pStyle w:val="a3"/>
              <w:ind w:left="100" w:right="100"/>
            </w:pPr>
            <w:r>
              <w:t>BEGIN</w:t>
            </w:r>
          </w:p>
          <w:p w14:paraId="180E4940" w14:textId="77777777" w:rsidR="00256865" w:rsidRDefault="007C077A">
            <w:pPr>
              <w:pStyle w:val="a3"/>
              <w:ind w:left="100" w:right="100"/>
            </w:pPr>
            <w:r>
              <w:t xml:space="preserve">  </w:t>
            </w:r>
            <w:proofErr w:type="gramStart"/>
            <w:r>
              <w:t>if(</w:t>
            </w:r>
            <w:proofErr w:type="gramEnd"/>
            <w:r>
              <w:t>:</w:t>
            </w:r>
            <w:proofErr w:type="spellStart"/>
            <w:r>
              <w:t>OLD.sal</w:t>
            </w:r>
            <w:proofErr w:type="spellEnd"/>
            <w:r>
              <w:t xml:space="preserve"> &lt;&gt; :</w:t>
            </w:r>
            <w:proofErr w:type="spellStart"/>
            <w:r>
              <w:t>NEW.sal</w:t>
            </w:r>
            <w:proofErr w:type="spellEnd"/>
            <w:r>
              <w:t>) then</w:t>
            </w:r>
          </w:p>
          <w:p w14:paraId="771CD1AC" w14:textId="77777777" w:rsidR="00256865" w:rsidRDefault="007C077A">
            <w:pPr>
              <w:pStyle w:val="a3"/>
              <w:ind w:left="100" w:right="100"/>
            </w:pPr>
            <w:r>
              <w:t xml:space="preserve">    insert into </w:t>
            </w:r>
            <w:proofErr w:type="spellStart"/>
            <w:r>
              <w:t>logempsal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spellStart"/>
            <w:proofErr w:type="gramEnd"/>
            <w:r>
              <w:t>sysdate</w:t>
            </w:r>
            <w:proofErr w:type="spellEnd"/>
            <w:r>
              <w:t>, :</w:t>
            </w:r>
            <w:proofErr w:type="spellStart"/>
            <w:r>
              <w:t>OLD.sal</w:t>
            </w:r>
            <w:proofErr w:type="spellEnd"/>
            <w:r>
              <w:t>, :</w:t>
            </w:r>
            <w:proofErr w:type="spellStart"/>
            <w:r>
              <w:t>NEW.sal</w:t>
            </w:r>
            <w:proofErr w:type="spellEnd"/>
            <w:r>
              <w:t>);</w:t>
            </w:r>
          </w:p>
          <w:p w14:paraId="27A4A0E2" w14:textId="77777777" w:rsidR="00256865" w:rsidRDefault="007C077A">
            <w:pPr>
              <w:pStyle w:val="a3"/>
              <w:ind w:left="100" w:right="100"/>
            </w:pPr>
            <w:r>
              <w:t xml:space="preserve">  end if;</w:t>
            </w:r>
          </w:p>
          <w:p w14:paraId="71BCB911" w14:textId="77777777" w:rsidR="00256865" w:rsidRDefault="007C077A">
            <w:pPr>
              <w:pStyle w:val="a3"/>
              <w:ind w:left="100" w:right="100"/>
            </w:pPr>
            <w:r>
              <w:t>END;</w:t>
            </w:r>
          </w:p>
          <w:p w14:paraId="7014BF81" w14:textId="77777777" w:rsidR="00256865" w:rsidRDefault="00256865">
            <w:pPr>
              <w:pStyle w:val="a3"/>
              <w:ind w:left="100" w:right="100"/>
            </w:pPr>
          </w:p>
          <w:p w14:paraId="67039B4B" w14:textId="77777777" w:rsidR="00256865" w:rsidRDefault="00256865">
            <w:pPr>
              <w:pStyle w:val="a3"/>
              <w:ind w:left="100" w:right="100"/>
            </w:pPr>
          </w:p>
          <w:p w14:paraId="10696796" w14:textId="77777777" w:rsidR="00256865" w:rsidRDefault="00256865">
            <w:pPr>
              <w:pStyle w:val="a3"/>
              <w:ind w:left="100" w:right="100"/>
            </w:pPr>
          </w:p>
          <w:p w14:paraId="36B7A914" w14:textId="77777777" w:rsidR="00256865" w:rsidRDefault="00256865">
            <w:pPr>
              <w:pStyle w:val="a3"/>
              <w:ind w:left="100" w:right="100"/>
            </w:pPr>
          </w:p>
          <w:p w14:paraId="3EDE37F6" w14:textId="77777777" w:rsidR="00256865" w:rsidRDefault="00256865">
            <w:pPr>
              <w:pStyle w:val="a3"/>
              <w:ind w:left="100" w:right="100"/>
            </w:pPr>
          </w:p>
          <w:p w14:paraId="6E15AE15" w14:textId="77777777" w:rsidR="00256865" w:rsidRDefault="00256865">
            <w:pPr>
              <w:pStyle w:val="a3"/>
              <w:ind w:left="100" w:right="100"/>
            </w:pPr>
          </w:p>
          <w:p w14:paraId="50C4540A" w14:textId="77777777" w:rsidR="00256865" w:rsidRDefault="00256865">
            <w:pPr>
              <w:pStyle w:val="a3"/>
              <w:ind w:left="100" w:right="100"/>
            </w:pPr>
          </w:p>
          <w:p w14:paraId="16D8D994" w14:textId="77777777" w:rsidR="00256865" w:rsidRDefault="00256865">
            <w:pPr>
              <w:pStyle w:val="a3"/>
              <w:ind w:left="100" w:right="100"/>
            </w:pPr>
          </w:p>
          <w:p w14:paraId="181FC35B" w14:textId="77777777" w:rsidR="00256865" w:rsidRDefault="00256865">
            <w:pPr>
              <w:pStyle w:val="a3"/>
              <w:ind w:left="100" w:right="100"/>
            </w:pPr>
          </w:p>
          <w:p w14:paraId="15964391" w14:textId="77777777" w:rsidR="00256865" w:rsidRDefault="00256865">
            <w:pPr>
              <w:pStyle w:val="a3"/>
              <w:ind w:left="100" w:right="100"/>
            </w:pPr>
          </w:p>
          <w:p w14:paraId="40AACC6B" w14:textId="77777777" w:rsidR="00256865" w:rsidRDefault="00256865">
            <w:pPr>
              <w:pStyle w:val="a3"/>
              <w:ind w:left="100" w:right="100"/>
            </w:pPr>
          </w:p>
          <w:p w14:paraId="73710E4B" w14:textId="77777777" w:rsidR="00256865" w:rsidRDefault="00256865">
            <w:pPr>
              <w:pStyle w:val="a3"/>
              <w:ind w:left="100" w:right="100"/>
            </w:pPr>
          </w:p>
          <w:p w14:paraId="533E42E3" w14:textId="77777777" w:rsidR="00256865" w:rsidRDefault="00256865">
            <w:pPr>
              <w:pStyle w:val="a3"/>
              <w:ind w:left="100" w:right="100"/>
            </w:pPr>
          </w:p>
          <w:p w14:paraId="1698F12F" w14:textId="77777777" w:rsidR="00256865" w:rsidRDefault="00256865">
            <w:pPr>
              <w:pStyle w:val="a3"/>
              <w:ind w:left="100" w:right="100"/>
            </w:pPr>
          </w:p>
          <w:p w14:paraId="04694F13" w14:textId="77777777" w:rsidR="00256865" w:rsidRDefault="00256865">
            <w:pPr>
              <w:pStyle w:val="a3"/>
              <w:ind w:left="100" w:right="100"/>
            </w:pPr>
          </w:p>
          <w:p w14:paraId="570B4BD1" w14:textId="77777777" w:rsidR="00256865" w:rsidRDefault="00256865">
            <w:pPr>
              <w:pStyle w:val="a3"/>
              <w:ind w:left="100" w:right="100"/>
            </w:pPr>
          </w:p>
          <w:p w14:paraId="67686871" w14:textId="77777777" w:rsidR="00256865" w:rsidRDefault="00256865">
            <w:pPr>
              <w:pStyle w:val="a3"/>
              <w:ind w:left="100" w:right="100"/>
            </w:pPr>
          </w:p>
          <w:p w14:paraId="2B7B96E3" w14:textId="77777777" w:rsidR="00256865" w:rsidRDefault="00256865">
            <w:pPr>
              <w:pStyle w:val="a3"/>
              <w:ind w:left="100" w:right="100"/>
            </w:pPr>
          </w:p>
          <w:p w14:paraId="3F584227" w14:textId="77777777" w:rsidR="00256865" w:rsidRDefault="00256865">
            <w:pPr>
              <w:pStyle w:val="a3"/>
              <w:ind w:left="100" w:right="100"/>
            </w:pPr>
          </w:p>
          <w:p w14:paraId="37EEBB25" w14:textId="77777777" w:rsidR="00256865" w:rsidRDefault="00256865">
            <w:pPr>
              <w:pStyle w:val="a3"/>
              <w:ind w:left="100" w:right="100"/>
            </w:pPr>
          </w:p>
          <w:p w14:paraId="5C8E4046" w14:textId="77777777" w:rsidR="00256865" w:rsidRDefault="007C077A">
            <w:pPr>
              <w:pStyle w:val="a3"/>
              <w:ind w:left="100" w:right="100"/>
            </w:pPr>
            <w:r>
              <w:rPr>
                <w:rFonts w:ascii="바탕체" w:eastAsia="바탕체"/>
              </w:rPr>
              <w:t xml:space="preserve"> </w:t>
            </w:r>
          </w:p>
          <w:tbl>
            <w:tblPr>
              <w:tblW w:w="7899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19"/>
              <w:gridCol w:w="6780"/>
            </w:tblGrid>
            <w:tr w:rsidR="00256865" w14:paraId="77AF75F4" w14:textId="77777777">
              <w:trPr>
                <w:trHeight w:val="820"/>
              </w:trPr>
              <w:tc>
                <w:tcPr>
                  <w:tcW w:w="11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14:paraId="5844A25B" w14:textId="77777777" w:rsidR="00256865" w:rsidRDefault="007C077A">
                  <w:pPr>
                    <w:pStyle w:val="a3"/>
                  </w:pPr>
                  <w:r>
                    <w:t>작성 요령</w:t>
                  </w:r>
                </w:p>
              </w:tc>
              <w:tc>
                <w:tcPr>
                  <w:tcW w:w="6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157099" w14:textId="77777777" w:rsidR="00256865" w:rsidRDefault="007C077A">
                  <w:pPr>
                    <w:pStyle w:val="a3"/>
                    <w:ind w:left="220" w:right="100" w:hanging="120"/>
                  </w:pPr>
                  <w:r>
                    <w:t>•</w:t>
                  </w:r>
                  <w:r>
                    <w:t>객체 타입은 View, Sequence, Procedure, Function, Trigger</w:t>
                  </w:r>
                </w:p>
                <w:p w14:paraId="3D8D7ADE" w14:textId="77777777" w:rsidR="00256865" w:rsidRDefault="007C077A">
                  <w:pPr>
                    <w:pStyle w:val="a3"/>
                  </w:pPr>
                  <w:r>
                    <w:t>※</w:t>
                  </w:r>
                  <w:proofErr w:type="spellStart"/>
                  <w:r>
                    <w:t>객체별</w:t>
                  </w:r>
                  <w:proofErr w:type="spellEnd"/>
                  <w:r>
                    <w:t xml:space="preserve"> 작성</w:t>
                  </w:r>
                </w:p>
              </w:tc>
            </w:tr>
          </w:tbl>
          <w:p w14:paraId="214D13A5" w14:textId="77777777" w:rsidR="00256865" w:rsidRDefault="00256865">
            <w:pPr>
              <w:pStyle w:val="a3"/>
              <w:ind w:left="100" w:right="100"/>
            </w:pPr>
          </w:p>
          <w:p w14:paraId="24F75A1D" w14:textId="77777777" w:rsidR="00256865" w:rsidRDefault="00256865">
            <w:pPr>
              <w:pStyle w:val="a3"/>
              <w:ind w:left="100" w:right="100"/>
            </w:pPr>
          </w:p>
          <w:p w14:paraId="4048D4B7" w14:textId="77777777" w:rsidR="00256865" w:rsidRDefault="00256865">
            <w:pPr>
              <w:pStyle w:val="a3"/>
              <w:ind w:left="100" w:right="100"/>
            </w:pPr>
          </w:p>
        </w:tc>
      </w:tr>
    </w:tbl>
    <w:p w14:paraId="5BCE4919" w14:textId="77777777" w:rsidR="00256865" w:rsidRDefault="007C077A">
      <w:r>
        <w:br w:type="page"/>
      </w:r>
    </w:p>
    <w:tbl>
      <w:tblPr>
        <w:tblW w:w="889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44"/>
        <w:gridCol w:w="7255"/>
      </w:tblGrid>
      <w:tr w:rsidR="00256865" w14:paraId="42698CF4" w14:textId="77777777">
        <w:trPr>
          <w:trHeight w:val="566"/>
          <w:jc w:val="center"/>
        </w:trPr>
        <w:tc>
          <w:tcPr>
            <w:tcW w:w="8899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3D7371A" w14:textId="77777777" w:rsidR="00256865" w:rsidRDefault="007C077A">
            <w:pPr>
              <w:pStyle w:val="a3"/>
              <w:wordWrap/>
              <w:jc w:val="center"/>
              <w:rPr>
                <w:rFonts w:ascii="한양견고딕" w:eastAsia="한양견고딕"/>
                <w:sz w:val="28"/>
              </w:rPr>
            </w:pPr>
            <w:r>
              <w:rPr>
                <w:rFonts w:ascii="한양견고딕" w:eastAsia="한양견고딕"/>
                <w:sz w:val="28"/>
              </w:rPr>
              <w:t>Query 사용 내역</w:t>
            </w:r>
          </w:p>
        </w:tc>
      </w:tr>
      <w:tr w:rsidR="00256865" w14:paraId="66985C5A" w14:textId="77777777">
        <w:trPr>
          <w:trHeight w:val="411"/>
          <w:jc w:val="center"/>
        </w:trPr>
        <w:tc>
          <w:tcPr>
            <w:tcW w:w="164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1426E" w14:textId="77777777" w:rsidR="00256865" w:rsidRDefault="007C077A">
            <w:pPr>
              <w:pStyle w:val="a3"/>
              <w:rPr>
                <w:b/>
                <w:bCs/>
              </w:rPr>
            </w:pPr>
            <w:r>
              <w:rPr>
                <w:rFonts w:ascii="바탕체" w:eastAsia="바탕체"/>
              </w:rPr>
              <w:t xml:space="preserve"> </w:t>
            </w:r>
            <w:r>
              <w:rPr>
                <w:rFonts w:ascii="바탕체" w:eastAsia="바탕체"/>
                <w:b/>
                <w:bCs/>
              </w:rPr>
              <w:t>프로젝트명</w:t>
            </w:r>
          </w:p>
        </w:tc>
        <w:tc>
          <w:tcPr>
            <w:tcW w:w="7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66E7557" w14:textId="27CEA9F5" w:rsidR="00256865" w:rsidRDefault="007C077A">
            <w:pPr>
              <w:pStyle w:val="a3"/>
            </w:pPr>
            <w:r>
              <w:rPr>
                <w:rFonts w:ascii="바탕체" w:eastAsia="바탕체"/>
              </w:rPr>
              <w:t xml:space="preserve"> </w:t>
            </w:r>
            <w:r w:rsidR="006C5859">
              <w:rPr>
                <w:rFonts w:ascii="바탕체" w:eastAsia="바탕체" w:hint="eastAsia"/>
              </w:rPr>
              <w:t>안심 배달 대행 시스템</w:t>
            </w:r>
          </w:p>
        </w:tc>
      </w:tr>
      <w:tr w:rsidR="00256865" w14:paraId="23646C01" w14:textId="77777777">
        <w:trPr>
          <w:trHeight w:val="411"/>
          <w:jc w:val="center"/>
        </w:trPr>
        <w:tc>
          <w:tcPr>
            <w:tcW w:w="164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BC90D" w14:textId="77777777" w:rsidR="00256865" w:rsidRDefault="007C077A">
            <w:pPr>
              <w:pStyle w:val="a3"/>
              <w:wordWrap/>
              <w:ind w:left="100"/>
              <w:jc w:val="left"/>
              <w:rPr>
                <w:rFonts w:ascii="바탕" w:eastAsia="바탕"/>
                <w:b/>
                <w:bCs/>
              </w:rPr>
            </w:pPr>
            <w:proofErr w:type="spellStart"/>
            <w:r>
              <w:rPr>
                <w:rFonts w:ascii="바탕" w:eastAsia="바탕"/>
                <w:b/>
                <w:bCs/>
              </w:rPr>
              <w:t>기능명</w:t>
            </w:r>
            <w:proofErr w:type="spellEnd"/>
          </w:p>
        </w:tc>
        <w:tc>
          <w:tcPr>
            <w:tcW w:w="7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FCE832" w14:textId="39B21CF8" w:rsidR="00256865" w:rsidRDefault="00256865">
            <w:pPr>
              <w:pStyle w:val="a3"/>
              <w:ind w:left="100" w:right="100"/>
            </w:pPr>
          </w:p>
        </w:tc>
      </w:tr>
      <w:tr w:rsidR="00256865" w14:paraId="364A59BA" w14:textId="77777777">
        <w:trPr>
          <w:trHeight w:val="11051"/>
          <w:jc w:val="center"/>
        </w:trPr>
        <w:tc>
          <w:tcPr>
            <w:tcW w:w="8899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5E9031C9" w14:textId="77777777" w:rsidR="00256865" w:rsidRDefault="00256865">
            <w:pPr>
              <w:pStyle w:val="a3"/>
              <w:ind w:left="100" w:right="100"/>
            </w:pPr>
          </w:p>
          <w:p w14:paraId="5CD2DA8A" w14:textId="77777777" w:rsidR="00256865" w:rsidRDefault="00256865">
            <w:pPr>
              <w:pStyle w:val="a3"/>
              <w:ind w:left="100" w:right="100"/>
            </w:pPr>
          </w:p>
          <w:p w14:paraId="2016B6E7" w14:textId="77777777" w:rsidR="00256865" w:rsidRDefault="007C077A">
            <w:pPr>
              <w:pStyle w:val="a3"/>
              <w:ind w:left="100" w:right="100"/>
            </w:pPr>
            <w:r>
              <w:t>○</w:t>
            </w:r>
            <w:r>
              <w:t xml:space="preserve"> 프로그램명: </w:t>
            </w:r>
            <w:proofErr w:type="spellStart"/>
            <w:r>
              <w:t>Login.cs</w:t>
            </w:r>
            <w:proofErr w:type="spellEnd"/>
          </w:p>
          <w:p w14:paraId="22737C6F" w14:textId="77777777" w:rsidR="00256865" w:rsidRDefault="007C077A">
            <w:pPr>
              <w:pStyle w:val="a3"/>
              <w:ind w:left="100" w:right="100"/>
            </w:pPr>
            <w:r>
              <w:t xml:space="preserve">   &gt; Select id, name</w:t>
            </w:r>
          </w:p>
          <w:p w14:paraId="437970DC" w14:textId="77777777" w:rsidR="00256865" w:rsidRDefault="007C077A">
            <w:pPr>
              <w:pStyle w:val="a3"/>
              <w:ind w:left="100" w:right="100"/>
            </w:pPr>
            <w:r>
              <w:t xml:space="preserve">      from user</w:t>
            </w:r>
          </w:p>
          <w:p w14:paraId="24EB8D27" w14:textId="77777777" w:rsidR="00256865" w:rsidRDefault="007C077A">
            <w:pPr>
              <w:pStyle w:val="a3"/>
              <w:ind w:left="100" w:right="100"/>
            </w:pPr>
            <w:r>
              <w:t xml:space="preserve">     where id = </w:t>
            </w:r>
            <w:proofErr w:type="spellStart"/>
            <w:r>
              <w:t>inid</w:t>
            </w:r>
            <w:proofErr w:type="spellEnd"/>
            <w:r>
              <w:t xml:space="preserve"> and </w:t>
            </w:r>
            <w:proofErr w:type="spellStart"/>
            <w:r>
              <w:t>pwd</w:t>
            </w:r>
            <w:proofErr w:type="spellEnd"/>
            <w:r>
              <w:t xml:space="preserve"> = </w:t>
            </w:r>
            <w:proofErr w:type="spellStart"/>
            <w:r>
              <w:t>inpwd</w:t>
            </w:r>
            <w:proofErr w:type="spellEnd"/>
            <w:r>
              <w:t>;</w:t>
            </w:r>
          </w:p>
          <w:p w14:paraId="7B92D3DA" w14:textId="77777777" w:rsidR="00256865" w:rsidRDefault="00256865">
            <w:pPr>
              <w:pStyle w:val="a3"/>
              <w:ind w:left="100" w:right="100"/>
            </w:pPr>
          </w:p>
          <w:p w14:paraId="4AD6455C" w14:textId="77777777" w:rsidR="00256865" w:rsidRDefault="007C077A">
            <w:pPr>
              <w:pStyle w:val="a3"/>
              <w:ind w:left="100" w:right="100"/>
            </w:pPr>
            <w:r>
              <w:t>○</w:t>
            </w:r>
            <w:r>
              <w:t xml:space="preserve"> 프로그램명: </w:t>
            </w:r>
          </w:p>
          <w:p w14:paraId="192FBB4F" w14:textId="77777777" w:rsidR="00256865" w:rsidRDefault="007C077A">
            <w:pPr>
              <w:pStyle w:val="a3"/>
              <w:ind w:left="100" w:right="100"/>
            </w:pPr>
            <w:r>
              <w:t xml:space="preserve">   &gt; </w:t>
            </w:r>
          </w:p>
          <w:p w14:paraId="573173DB" w14:textId="77777777" w:rsidR="00256865" w:rsidRDefault="007C077A">
            <w:pPr>
              <w:pStyle w:val="a3"/>
              <w:ind w:left="100" w:right="100"/>
            </w:pPr>
            <w:r>
              <w:t xml:space="preserve">   &gt; </w:t>
            </w:r>
          </w:p>
          <w:p w14:paraId="1F366E34" w14:textId="77777777" w:rsidR="00256865" w:rsidRDefault="00256865">
            <w:pPr>
              <w:pStyle w:val="a3"/>
              <w:ind w:left="100" w:right="100"/>
            </w:pPr>
          </w:p>
          <w:p w14:paraId="062E8BF9" w14:textId="77777777" w:rsidR="00256865" w:rsidRDefault="00256865">
            <w:pPr>
              <w:pStyle w:val="a3"/>
              <w:ind w:left="100" w:right="100"/>
            </w:pPr>
          </w:p>
          <w:p w14:paraId="42BC8315" w14:textId="77777777" w:rsidR="00256865" w:rsidRDefault="00256865">
            <w:pPr>
              <w:pStyle w:val="a3"/>
              <w:ind w:left="100" w:right="100"/>
            </w:pPr>
          </w:p>
          <w:p w14:paraId="54FD9C3D" w14:textId="77777777" w:rsidR="00256865" w:rsidRDefault="00256865">
            <w:pPr>
              <w:pStyle w:val="a3"/>
              <w:ind w:left="100" w:right="100"/>
            </w:pPr>
          </w:p>
          <w:p w14:paraId="205FA14F" w14:textId="77777777" w:rsidR="00256865" w:rsidRDefault="00256865">
            <w:pPr>
              <w:pStyle w:val="a3"/>
              <w:ind w:left="100" w:right="100"/>
            </w:pPr>
          </w:p>
          <w:p w14:paraId="0FBC22AD" w14:textId="77777777" w:rsidR="00256865" w:rsidRDefault="00256865">
            <w:pPr>
              <w:pStyle w:val="a3"/>
              <w:ind w:left="100" w:right="100"/>
            </w:pPr>
          </w:p>
          <w:p w14:paraId="3F8B0B8F" w14:textId="77777777" w:rsidR="00256865" w:rsidRDefault="00256865">
            <w:pPr>
              <w:pStyle w:val="a3"/>
              <w:ind w:left="100" w:right="100"/>
            </w:pPr>
          </w:p>
          <w:p w14:paraId="54473614" w14:textId="77777777" w:rsidR="00256865" w:rsidRDefault="00256865">
            <w:pPr>
              <w:pStyle w:val="a3"/>
              <w:ind w:left="100" w:right="100"/>
            </w:pPr>
          </w:p>
          <w:p w14:paraId="4AF281E5" w14:textId="77777777" w:rsidR="00256865" w:rsidRDefault="00256865">
            <w:pPr>
              <w:pStyle w:val="a3"/>
              <w:ind w:left="100" w:right="100"/>
            </w:pPr>
          </w:p>
          <w:p w14:paraId="546E05DB" w14:textId="77777777" w:rsidR="00256865" w:rsidRDefault="00256865">
            <w:pPr>
              <w:pStyle w:val="a3"/>
              <w:ind w:left="100" w:right="100"/>
            </w:pPr>
          </w:p>
          <w:p w14:paraId="1BE39055" w14:textId="77777777" w:rsidR="00256865" w:rsidRDefault="00256865">
            <w:pPr>
              <w:pStyle w:val="a3"/>
              <w:ind w:left="100" w:right="100"/>
            </w:pPr>
          </w:p>
          <w:p w14:paraId="0424C454" w14:textId="77777777" w:rsidR="00256865" w:rsidRDefault="00256865">
            <w:pPr>
              <w:pStyle w:val="a3"/>
              <w:ind w:left="100" w:right="100"/>
            </w:pPr>
          </w:p>
          <w:p w14:paraId="118C8DE1" w14:textId="77777777" w:rsidR="00256865" w:rsidRDefault="00256865">
            <w:pPr>
              <w:pStyle w:val="a3"/>
              <w:ind w:left="100" w:right="100"/>
            </w:pPr>
          </w:p>
          <w:p w14:paraId="582BAF87" w14:textId="77777777" w:rsidR="00256865" w:rsidRDefault="00256865">
            <w:pPr>
              <w:pStyle w:val="a3"/>
              <w:ind w:left="100" w:right="100"/>
            </w:pPr>
          </w:p>
          <w:p w14:paraId="1EF9B020" w14:textId="77777777" w:rsidR="00256865" w:rsidRDefault="00256865">
            <w:pPr>
              <w:pStyle w:val="a3"/>
              <w:ind w:left="100" w:right="100"/>
            </w:pPr>
          </w:p>
          <w:p w14:paraId="6BE68C8C" w14:textId="77777777" w:rsidR="00256865" w:rsidRDefault="00256865">
            <w:pPr>
              <w:pStyle w:val="a3"/>
              <w:ind w:left="100" w:right="100"/>
            </w:pPr>
          </w:p>
          <w:p w14:paraId="06AAB74C" w14:textId="77777777" w:rsidR="00256865" w:rsidRDefault="00256865">
            <w:pPr>
              <w:pStyle w:val="a3"/>
              <w:ind w:left="100" w:right="100"/>
            </w:pPr>
          </w:p>
          <w:p w14:paraId="5E468964" w14:textId="77777777" w:rsidR="00256865" w:rsidRDefault="00256865">
            <w:pPr>
              <w:pStyle w:val="a3"/>
              <w:ind w:left="100" w:right="100"/>
            </w:pPr>
          </w:p>
          <w:p w14:paraId="5311B6AA" w14:textId="77777777" w:rsidR="00256865" w:rsidRDefault="00256865">
            <w:pPr>
              <w:pStyle w:val="a3"/>
              <w:ind w:left="100" w:right="100"/>
            </w:pPr>
          </w:p>
          <w:p w14:paraId="699982D4" w14:textId="77777777" w:rsidR="00256865" w:rsidRDefault="00256865">
            <w:pPr>
              <w:pStyle w:val="a3"/>
              <w:ind w:left="100" w:right="100"/>
            </w:pPr>
          </w:p>
          <w:p w14:paraId="413CEE82" w14:textId="77777777" w:rsidR="00256865" w:rsidRDefault="00256865">
            <w:pPr>
              <w:pStyle w:val="a3"/>
              <w:ind w:left="100" w:right="100"/>
            </w:pPr>
          </w:p>
          <w:p w14:paraId="5996D5DB" w14:textId="77777777" w:rsidR="00256865" w:rsidRDefault="007C077A">
            <w:pPr>
              <w:pStyle w:val="a3"/>
              <w:ind w:left="100" w:right="100"/>
            </w:pPr>
            <w:r>
              <w:rPr>
                <w:rFonts w:ascii="바탕체" w:eastAsia="바탕체"/>
              </w:rPr>
              <w:t xml:space="preserve"> </w:t>
            </w:r>
          </w:p>
          <w:tbl>
            <w:tblPr>
              <w:tblW w:w="7899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19"/>
              <w:gridCol w:w="6780"/>
            </w:tblGrid>
            <w:tr w:rsidR="00256865" w14:paraId="6AB49821" w14:textId="77777777">
              <w:trPr>
                <w:trHeight w:val="820"/>
              </w:trPr>
              <w:tc>
                <w:tcPr>
                  <w:tcW w:w="11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14:paraId="0A970A3A" w14:textId="77777777" w:rsidR="00256865" w:rsidRDefault="007C077A">
                  <w:pPr>
                    <w:pStyle w:val="a3"/>
                  </w:pPr>
                  <w:r>
                    <w:t>작성 요령</w:t>
                  </w:r>
                </w:p>
              </w:tc>
              <w:tc>
                <w:tcPr>
                  <w:tcW w:w="6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701A7A" w14:textId="77777777" w:rsidR="00256865" w:rsidRDefault="007C077A">
                  <w:pPr>
                    <w:pStyle w:val="a3"/>
                    <w:ind w:left="220" w:right="100" w:hanging="120"/>
                  </w:pPr>
                  <w:r>
                    <w:t>•</w:t>
                  </w:r>
                  <w:r>
                    <w:t xml:space="preserve">프로그램별로 구분하여 프로그램에 삽입된 각 Query 문을 </w:t>
                  </w:r>
                  <w:proofErr w:type="gramStart"/>
                  <w:r>
                    <w:t>‘</w:t>
                  </w:r>
                  <w:r>
                    <w:t xml:space="preserve"> &gt;</w:t>
                  </w:r>
                  <w:proofErr w:type="gramEnd"/>
                  <w:r>
                    <w:t xml:space="preserve"> </w:t>
                  </w:r>
                  <w:r>
                    <w:t>’</w:t>
                  </w:r>
                  <w:r>
                    <w:t xml:space="preserve"> 다음에 적는다. </w:t>
                  </w:r>
                </w:p>
              </w:tc>
            </w:tr>
          </w:tbl>
          <w:p w14:paraId="2D3D13B7" w14:textId="77777777" w:rsidR="00256865" w:rsidRDefault="00256865">
            <w:pPr>
              <w:pStyle w:val="a3"/>
              <w:ind w:left="100" w:right="100"/>
            </w:pPr>
          </w:p>
          <w:p w14:paraId="1B2A1246" w14:textId="77777777" w:rsidR="00256865" w:rsidRDefault="00256865">
            <w:pPr>
              <w:pStyle w:val="a3"/>
              <w:ind w:left="100" w:right="100"/>
            </w:pPr>
          </w:p>
          <w:p w14:paraId="380BC326" w14:textId="77777777" w:rsidR="00256865" w:rsidRDefault="00256865">
            <w:pPr>
              <w:pStyle w:val="a3"/>
              <w:ind w:left="100" w:right="100"/>
            </w:pPr>
          </w:p>
        </w:tc>
      </w:tr>
    </w:tbl>
    <w:p w14:paraId="5D611500" w14:textId="77777777" w:rsidR="00256865" w:rsidRDefault="007C077A">
      <w:r>
        <w:br w:type="page"/>
      </w:r>
    </w:p>
    <w:tbl>
      <w:tblPr>
        <w:tblW w:w="901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14"/>
        <w:gridCol w:w="7199"/>
      </w:tblGrid>
      <w:tr w:rsidR="00256865" w14:paraId="0437C8B3" w14:textId="77777777">
        <w:trPr>
          <w:trHeight w:val="566"/>
          <w:jc w:val="center"/>
        </w:trPr>
        <w:tc>
          <w:tcPr>
            <w:tcW w:w="9013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06F986F" w14:textId="77777777" w:rsidR="00256865" w:rsidRDefault="007C077A">
            <w:pPr>
              <w:pStyle w:val="a3"/>
              <w:wordWrap/>
              <w:jc w:val="center"/>
              <w:rPr>
                <w:rFonts w:ascii="한양견고딕" w:eastAsia="한양견고딕"/>
                <w:sz w:val="28"/>
              </w:rPr>
            </w:pPr>
            <w:r>
              <w:rPr>
                <w:rFonts w:ascii="한양견고딕" w:eastAsia="한양견고딕"/>
                <w:sz w:val="28"/>
              </w:rPr>
              <w:t>주요 사용자 인터페이스</w:t>
            </w:r>
          </w:p>
        </w:tc>
      </w:tr>
      <w:tr w:rsidR="00256865" w14:paraId="5C96D1DE" w14:textId="77777777">
        <w:trPr>
          <w:trHeight w:val="411"/>
          <w:jc w:val="center"/>
        </w:trPr>
        <w:tc>
          <w:tcPr>
            <w:tcW w:w="18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B1D91" w14:textId="77777777" w:rsidR="00256865" w:rsidRDefault="007C077A">
            <w:pPr>
              <w:pStyle w:val="a3"/>
              <w:rPr>
                <w:b/>
                <w:bCs/>
              </w:rPr>
            </w:pPr>
            <w:r>
              <w:rPr>
                <w:rFonts w:ascii="바탕체" w:eastAsia="바탕체"/>
              </w:rPr>
              <w:t xml:space="preserve"> </w:t>
            </w:r>
            <w:r>
              <w:rPr>
                <w:rFonts w:ascii="바탕체" w:eastAsia="바탕체"/>
                <w:b/>
                <w:bCs/>
              </w:rPr>
              <w:t>프로젝트명</w:t>
            </w:r>
          </w:p>
        </w:tc>
        <w:tc>
          <w:tcPr>
            <w:tcW w:w="7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4A39C4" w14:textId="3E5AD7DF" w:rsidR="00256865" w:rsidRDefault="007C077A">
            <w:pPr>
              <w:pStyle w:val="a3"/>
            </w:pPr>
            <w:r>
              <w:rPr>
                <w:rFonts w:ascii="바탕체" w:eastAsia="바탕체"/>
              </w:rPr>
              <w:t xml:space="preserve"> </w:t>
            </w:r>
            <w:r w:rsidR="006C5859">
              <w:rPr>
                <w:rFonts w:ascii="바탕체" w:eastAsia="바탕체" w:hint="eastAsia"/>
              </w:rPr>
              <w:t>안심 배달 대행 시스템</w:t>
            </w:r>
          </w:p>
        </w:tc>
      </w:tr>
      <w:tr w:rsidR="00256865" w14:paraId="6E13AD93" w14:textId="77777777">
        <w:trPr>
          <w:trHeight w:val="411"/>
          <w:jc w:val="center"/>
        </w:trPr>
        <w:tc>
          <w:tcPr>
            <w:tcW w:w="181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E1E4C" w14:textId="77777777" w:rsidR="00256865" w:rsidRDefault="007C077A">
            <w:pPr>
              <w:pStyle w:val="a3"/>
              <w:wordWrap/>
              <w:ind w:left="100"/>
              <w:jc w:val="left"/>
              <w:rPr>
                <w:rFonts w:ascii="바탕" w:eastAsia="바탕"/>
                <w:b/>
                <w:bCs/>
              </w:rPr>
            </w:pPr>
            <w:r>
              <w:rPr>
                <w:rFonts w:ascii="바탕" w:eastAsia="바탕"/>
                <w:b/>
                <w:bCs/>
              </w:rPr>
              <w:t xml:space="preserve">단위 </w:t>
            </w:r>
            <w:proofErr w:type="spellStart"/>
            <w:r>
              <w:rPr>
                <w:rFonts w:ascii="바탕" w:eastAsia="바탕"/>
                <w:b/>
                <w:bCs/>
              </w:rPr>
              <w:t>기능명</w:t>
            </w:r>
            <w:proofErr w:type="spellEnd"/>
          </w:p>
        </w:tc>
        <w:tc>
          <w:tcPr>
            <w:tcW w:w="7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FDD0B9F" w14:textId="48A12BD0" w:rsidR="00256865" w:rsidRDefault="00256865">
            <w:pPr>
              <w:pStyle w:val="a3"/>
              <w:ind w:left="100"/>
            </w:pPr>
          </w:p>
        </w:tc>
      </w:tr>
      <w:tr w:rsidR="00256865" w14:paraId="6B12C08A" w14:textId="77777777">
        <w:trPr>
          <w:trHeight w:val="11051"/>
          <w:jc w:val="center"/>
        </w:trPr>
        <w:tc>
          <w:tcPr>
            <w:tcW w:w="9013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03F6BFF1" w14:textId="77777777" w:rsidR="00256865" w:rsidRDefault="00256865">
            <w:pPr>
              <w:pStyle w:val="a3"/>
              <w:ind w:left="100" w:right="100"/>
            </w:pPr>
          </w:p>
          <w:p w14:paraId="2C2E2471" w14:textId="77777777" w:rsidR="00256865" w:rsidRDefault="007C077A">
            <w:pPr>
              <w:pStyle w:val="a3"/>
              <w:wordWrap/>
              <w:ind w:left="100" w:right="100"/>
              <w:jc w:val="center"/>
            </w:pPr>
            <w:r>
              <w:rPr>
                <w:noProof/>
              </w:rPr>
              <w:drawing>
                <wp:inline distT="0" distB="0" distL="0" distR="0" wp14:anchorId="245A167D" wp14:editId="2F1D7115">
                  <wp:extent cx="5006208" cy="2547105"/>
                  <wp:effectExtent l="0" t="0" r="0" b="0"/>
                  <wp:docPr id="4" name="그림 4" descr="그림입니다.  원본 그림의 이름: CLP00001d400002.bmp  원본 그림의 크기: 가로 715pixel, 세로 364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11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006208" cy="254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8DD1E" w14:textId="77777777" w:rsidR="00256865" w:rsidRDefault="00256865">
            <w:pPr>
              <w:pStyle w:val="a3"/>
              <w:ind w:left="100" w:right="100"/>
            </w:pPr>
          </w:p>
          <w:p w14:paraId="7D87881C" w14:textId="77777777" w:rsidR="00256865" w:rsidRDefault="007C077A">
            <w:pPr>
              <w:pStyle w:val="a3"/>
              <w:ind w:left="100" w:right="100"/>
            </w:pPr>
            <w:r>
              <w:rPr>
                <w:rFonts w:ascii="바탕체" w:eastAsia="바탕체"/>
              </w:rPr>
              <w:t xml:space="preserve"> </w:t>
            </w:r>
          </w:p>
          <w:tbl>
            <w:tblPr>
              <w:tblW w:w="7899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19"/>
              <w:gridCol w:w="6780"/>
            </w:tblGrid>
            <w:tr w:rsidR="00256865" w14:paraId="04BD9308" w14:textId="77777777">
              <w:trPr>
                <w:trHeight w:val="876"/>
              </w:trPr>
              <w:tc>
                <w:tcPr>
                  <w:tcW w:w="11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14:paraId="537D8D90" w14:textId="77777777" w:rsidR="00256865" w:rsidRDefault="007C077A">
                  <w:pPr>
                    <w:pStyle w:val="a3"/>
                  </w:pPr>
                  <w:r>
                    <w:t>작성 요령</w:t>
                  </w:r>
                </w:p>
              </w:tc>
              <w:tc>
                <w:tcPr>
                  <w:tcW w:w="6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ACA834" w14:textId="77777777" w:rsidR="00256865" w:rsidRDefault="007C077A">
                  <w:pPr>
                    <w:pStyle w:val="a3"/>
                    <w:ind w:left="220" w:right="100" w:hanging="120"/>
                  </w:pPr>
                  <w:r>
                    <w:t>•</w:t>
                  </w:r>
                  <w:r>
                    <w:t xml:space="preserve">앞의 「시스템 주요 </w:t>
                  </w:r>
                  <w:proofErr w:type="spellStart"/>
                  <w:r>
                    <w:t>기능도」에</w:t>
                  </w:r>
                  <w:proofErr w:type="spellEnd"/>
                  <w:r>
                    <w:t xml:space="preserve"> 제시된 주요 기능 단위별로 사용자 인터페이스(User Interface) 화면을 </w:t>
                  </w:r>
                  <w:proofErr w:type="spellStart"/>
                  <w:r>
                    <w:t>캡쳐하여</w:t>
                  </w:r>
                  <w:proofErr w:type="spellEnd"/>
                  <w:r>
                    <w:t xml:space="preserve"> 제시한다.</w:t>
                  </w:r>
                </w:p>
              </w:tc>
            </w:tr>
          </w:tbl>
          <w:p w14:paraId="77BE5FF6" w14:textId="77777777" w:rsidR="00256865" w:rsidRDefault="00256865">
            <w:pPr>
              <w:pStyle w:val="a3"/>
              <w:ind w:left="100" w:right="100"/>
            </w:pPr>
          </w:p>
          <w:p w14:paraId="5D745A33" w14:textId="77777777" w:rsidR="00256865" w:rsidRDefault="00256865">
            <w:pPr>
              <w:pStyle w:val="a3"/>
              <w:ind w:left="100" w:right="100"/>
            </w:pPr>
          </w:p>
          <w:p w14:paraId="53B53DDA" w14:textId="77777777" w:rsidR="00256865" w:rsidRDefault="00256865">
            <w:pPr>
              <w:pStyle w:val="a3"/>
              <w:ind w:left="100" w:right="100"/>
            </w:pPr>
          </w:p>
        </w:tc>
      </w:tr>
    </w:tbl>
    <w:p w14:paraId="497160FF" w14:textId="77777777" w:rsidR="00256865" w:rsidRDefault="00256865">
      <w:pPr>
        <w:pStyle w:val="a3"/>
        <w:wordWrap/>
        <w:jc w:val="center"/>
      </w:pPr>
    </w:p>
    <w:p w14:paraId="1DA30203" w14:textId="77777777" w:rsidR="00256865" w:rsidRDefault="007C077A">
      <w:r>
        <w:br w:type="page"/>
      </w:r>
    </w:p>
    <w:tbl>
      <w:tblPr>
        <w:tblW w:w="894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293"/>
        <w:gridCol w:w="6655"/>
      </w:tblGrid>
      <w:tr w:rsidR="00256865" w14:paraId="7FB03913" w14:textId="77777777">
        <w:trPr>
          <w:cantSplit/>
          <w:trHeight w:val="763"/>
          <w:jc w:val="center"/>
        </w:trPr>
        <w:tc>
          <w:tcPr>
            <w:tcW w:w="8948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1190EBBC" w14:textId="77777777" w:rsidR="00256865" w:rsidRDefault="007C077A">
            <w:pPr>
              <w:pStyle w:val="a3"/>
              <w:wordWrap/>
              <w:jc w:val="center"/>
              <w:rPr>
                <w:rFonts w:ascii="한양견고딕" w:eastAsia="한양견고딕"/>
                <w:sz w:val="40"/>
              </w:rPr>
            </w:pPr>
            <w:r>
              <w:rPr>
                <w:rFonts w:ascii="한양견고딕" w:eastAsia="한양견고딕"/>
                <w:sz w:val="40"/>
              </w:rPr>
              <w:t>프로젝트 후기</w:t>
            </w:r>
          </w:p>
        </w:tc>
      </w:tr>
      <w:tr w:rsidR="00256865" w14:paraId="103915CD" w14:textId="77777777">
        <w:trPr>
          <w:cantSplit/>
          <w:trHeight w:val="481"/>
          <w:jc w:val="center"/>
        </w:trPr>
        <w:tc>
          <w:tcPr>
            <w:tcW w:w="229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A8D6F" w14:textId="77777777" w:rsidR="00256865" w:rsidRDefault="007C077A">
            <w:pPr>
              <w:pStyle w:val="a3"/>
              <w:wordWrap/>
              <w:jc w:val="center"/>
              <w:rPr>
                <w:rFonts w:ascii="바탕체" w:eastAsia="바탕체"/>
                <w:b/>
                <w:bCs/>
              </w:rPr>
            </w:pPr>
            <w:r>
              <w:rPr>
                <w:rFonts w:ascii="바탕체" w:eastAsia="바탕체"/>
              </w:rPr>
              <w:t xml:space="preserve"> </w:t>
            </w:r>
            <w:r>
              <w:rPr>
                <w:rFonts w:ascii="바탕체" w:eastAsia="바탕체"/>
                <w:b/>
                <w:bCs/>
              </w:rPr>
              <w:t>팀원 성명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6094CC" w14:textId="496357E7" w:rsidR="00256865" w:rsidRDefault="007C077A">
            <w:pPr>
              <w:pStyle w:val="a3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 xml:space="preserve"> </w:t>
            </w:r>
          </w:p>
        </w:tc>
      </w:tr>
      <w:tr w:rsidR="00256865" w14:paraId="51641135" w14:textId="77777777">
        <w:trPr>
          <w:cantSplit/>
          <w:trHeight w:val="10818"/>
          <w:jc w:val="center"/>
        </w:trPr>
        <w:tc>
          <w:tcPr>
            <w:tcW w:w="8948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79061C15" w14:textId="77777777" w:rsidR="00256865" w:rsidRDefault="007C077A">
            <w:pPr>
              <w:pStyle w:val="a3"/>
              <w:spacing w:line="360" w:lineRule="auto"/>
              <w:ind w:left="100" w:right="100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 xml:space="preserve"> </w:t>
            </w:r>
          </w:p>
          <w:p w14:paraId="4AF0640C" w14:textId="77777777" w:rsidR="00256865" w:rsidRDefault="00256865">
            <w:pPr>
              <w:pStyle w:val="a3"/>
              <w:spacing w:line="360" w:lineRule="auto"/>
              <w:ind w:left="100" w:right="100"/>
              <w:rPr>
                <w:rFonts w:ascii="바탕체" w:eastAsia="바탕체"/>
              </w:rPr>
            </w:pPr>
          </w:p>
          <w:p w14:paraId="033AF136" w14:textId="77777777" w:rsidR="00256865" w:rsidRDefault="00256865">
            <w:pPr>
              <w:pStyle w:val="a3"/>
              <w:ind w:left="100" w:right="100"/>
            </w:pPr>
          </w:p>
          <w:p w14:paraId="074457B9" w14:textId="77777777" w:rsidR="00256865" w:rsidRDefault="007C077A">
            <w:pPr>
              <w:pStyle w:val="a3"/>
              <w:ind w:left="100" w:right="100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 xml:space="preserve"> </w:t>
            </w:r>
          </w:p>
          <w:tbl>
            <w:tblPr>
              <w:tblW w:w="7899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19"/>
              <w:gridCol w:w="6780"/>
            </w:tblGrid>
            <w:tr w:rsidR="00256865" w14:paraId="0E123F58" w14:textId="77777777">
              <w:trPr>
                <w:trHeight w:val="707"/>
              </w:trPr>
              <w:tc>
                <w:tcPr>
                  <w:tcW w:w="11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14:paraId="63E6030A" w14:textId="77777777" w:rsidR="00256865" w:rsidRDefault="007C077A">
                  <w:pPr>
                    <w:pStyle w:val="a3"/>
                  </w:pPr>
                  <w:r>
                    <w:t>작성 요령</w:t>
                  </w:r>
                </w:p>
              </w:tc>
              <w:tc>
                <w:tcPr>
                  <w:tcW w:w="6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0F7543" w14:textId="77777777" w:rsidR="00256865" w:rsidRDefault="007C077A">
                  <w:pPr>
                    <w:pStyle w:val="a3"/>
                  </w:pPr>
                  <w:r>
                    <w:rPr>
                      <w:rFonts w:ascii="바탕체" w:eastAsia="바탕체"/>
                    </w:rPr>
                    <w:t>※</w:t>
                  </w:r>
                  <w:proofErr w:type="spellStart"/>
                  <w:r>
                    <w:rPr>
                      <w:rFonts w:ascii="바탕체" w:eastAsia="바탕체"/>
                    </w:rPr>
                    <w:t>팀원별</w:t>
                  </w:r>
                  <w:proofErr w:type="spellEnd"/>
                  <w:r>
                    <w:rPr>
                      <w:rFonts w:ascii="바탕체" w:eastAsia="바탕체"/>
                    </w:rPr>
                    <w:t xml:space="preserve"> 작성</w:t>
                  </w:r>
                </w:p>
              </w:tc>
            </w:tr>
          </w:tbl>
          <w:p w14:paraId="6D14C8B1" w14:textId="77777777" w:rsidR="00256865" w:rsidRDefault="00256865"/>
        </w:tc>
      </w:tr>
    </w:tbl>
    <w:p w14:paraId="06F4EF1B" w14:textId="77777777" w:rsidR="00256865" w:rsidRDefault="007C077A">
      <w:r>
        <w:br w:type="page"/>
      </w:r>
    </w:p>
    <w:tbl>
      <w:tblPr>
        <w:tblW w:w="894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293"/>
        <w:gridCol w:w="6655"/>
      </w:tblGrid>
      <w:tr w:rsidR="00256865" w14:paraId="083B6CD7" w14:textId="77777777">
        <w:trPr>
          <w:cantSplit/>
          <w:trHeight w:val="763"/>
          <w:jc w:val="center"/>
        </w:trPr>
        <w:tc>
          <w:tcPr>
            <w:tcW w:w="8948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7D8591E8" w14:textId="77777777" w:rsidR="00256865" w:rsidRDefault="007C077A">
            <w:pPr>
              <w:pStyle w:val="a3"/>
              <w:wordWrap/>
              <w:jc w:val="center"/>
              <w:rPr>
                <w:rFonts w:ascii="한양견고딕" w:eastAsia="한양견고딕"/>
                <w:sz w:val="40"/>
              </w:rPr>
            </w:pPr>
            <w:r>
              <w:rPr>
                <w:rFonts w:ascii="한양견고딕" w:eastAsia="한양견고딕"/>
                <w:sz w:val="40"/>
              </w:rPr>
              <w:t>프로젝트 후기</w:t>
            </w:r>
          </w:p>
        </w:tc>
      </w:tr>
      <w:tr w:rsidR="00256865" w14:paraId="6AFE5057" w14:textId="77777777">
        <w:trPr>
          <w:cantSplit/>
          <w:trHeight w:val="481"/>
          <w:jc w:val="center"/>
        </w:trPr>
        <w:tc>
          <w:tcPr>
            <w:tcW w:w="229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B3BCF" w14:textId="77777777" w:rsidR="00256865" w:rsidRDefault="007C077A">
            <w:pPr>
              <w:pStyle w:val="a3"/>
              <w:wordWrap/>
              <w:jc w:val="center"/>
              <w:rPr>
                <w:rFonts w:ascii="바탕체" w:eastAsia="바탕체"/>
                <w:b/>
                <w:bCs/>
              </w:rPr>
            </w:pPr>
            <w:r>
              <w:rPr>
                <w:rFonts w:ascii="바탕체" w:eastAsia="바탕체"/>
              </w:rPr>
              <w:t xml:space="preserve"> </w:t>
            </w:r>
            <w:r>
              <w:rPr>
                <w:rFonts w:ascii="바탕체" w:eastAsia="바탕체"/>
                <w:b/>
                <w:bCs/>
              </w:rPr>
              <w:t>팀원 성명</w:t>
            </w:r>
          </w:p>
        </w:tc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C26DE3" w14:textId="03300A85" w:rsidR="00256865" w:rsidRDefault="007C077A">
            <w:pPr>
              <w:pStyle w:val="a3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 xml:space="preserve"> </w:t>
            </w:r>
          </w:p>
        </w:tc>
      </w:tr>
      <w:tr w:rsidR="00256865" w14:paraId="19ECE7A6" w14:textId="77777777">
        <w:trPr>
          <w:cantSplit/>
          <w:trHeight w:val="10818"/>
          <w:jc w:val="center"/>
        </w:trPr>
        <w:tc>
          <w:tcPr>
            <w:tcW w:w="8948" w:type="dxa"/>
            <w:gridSpan w:val="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395D0042" w14:textId="77777777" w:rsidR="00256865" w:rsidRDefault="007C077A">
            <w:pPr>
              <w:pStyle w:val="a3"/>
              <w:spacing w:line="360" w:lineRule="auto"/>
              <w:ind w:left="100" w:right="100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 xml:space="preserve"> </w:t>
            </w:r>
          </w:p>
          <w:p w14:paraId="3BB6E865" w14:textId="77777777" w:rsidR="00256865" w:rsidRDefault="00256865">
            <w:pPr>
              <w:pStyle w:val="a3"/>
              <w:spacing w:line="360" w:lineRule="auto"/>
              <w:ind w:left="100" w:right="100"/>
              <w:rPr>
                <w:rFonts w:ascii="바탕체" w:eastAsia="바탕체"/>
              </w:rPr>
            </w:pPr>
          </w:p>
          <w:p w14:paraId="72FE443A" w14:textId="77777777" w:rsidR="00256865" w:rsidRDefault="007C077A">
            <w:pPr>
              <w:pStyle w:val="a3"/>
              <w:spacing w:line="360" w:lineRule="auto"/>
              <w:ind w:left="100" w:right="100"/>
            </w:pPr>
            <w:r>
              <w:rPr>
                <w:rFonts w:ascii="바탕체" w:eastAsia="바탕체"/>
              </w:rPr>
              <w:t xml:space="preserve"> </w:t>
            </w:r>
          </w:p>
          <w:p w14:paraId="1F8C6799" w14:textId="77777777" w:rsidR="00256865" w:rsidRDefault="007C077A">
            <w:pPr>
              <w:pStyle w:val="a3"/>
              <w:ind w:left="100" w:right="100"/>
              <w:rPr>
                <w:rFonts w:ascii="바탕체" w:eastAsia="바탕체"/>
              </w:rPr>
            </w:pPr>
            <w:r>
              <w:rPr>
                <w:rFonts w:ascii="바탕체" w:eastAsia="바탕체"/>
              </w:rPr>
              <w:t xml:space="preserve"> </w:t>
            </w:r>
          </w:p>
          <w:tbl>
            <w:tblPr>
              <w:tblW w:w="7899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119"/>
              <w:gridCol w:w="6780"/>
            </w:tblGrid>
            <w:tr w:rsidR="00256865" w14:paraId="26867009" w14:textId="77777777">
              <w:trPr>
                <w:trHeight w:val="707"/>
              </w:trPr>
              <w:tc>
                <w:tcPr>
                  <w:tcW w:w="11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B2B2B2"/>
                  <w:vAlign w:val="center"/>
                </w:tcPr>
                <w:p w14:paraId="686F1C3D" w14:textId="77777777" w:rsidR="00256865" w:rsidRDefault="007C077A">
                  <w:pPr>
                    <w:pStyle w:val="a3"/>
                  </w:pPr>
                  <w:r>
                    <w:t>작성 요령</w:t>
                  </w:r>
                </w:p>
              </w:tc>
              <w:tc>
                <w:tcPr>
                  <w:tcW w:w="67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9B5131" w14:textId="77777777" w:rsidR="00256865" w:rsidRDefault="007C077A">
                  <w:pPr>
                    <w:pStyle w:val="a3"/>
                  </w:pPr>
                  <w:r>
                    <w:rPr>
                      <w:rFonts w:ascii="바탕체" w:eastAsia="바탕체"/>
                    </w:rPr>
                    <w:t>※</w:t>
                  </w:r>
                  <w:proofErr w:type="spellStart"/>
                  <w:r>
                    <w:rPr>
                      <w:rFonts w:ascii="바탕체" w:eastAsia="바탕체"/>
                    </w:rPr>
                    <w:t>팀원별</w:t>
                  </w:r>
                  <w:proofErr w:type="spellEnd"/>
                  <w:r>
                    <w:rPr>
                      <w:rFonts w:ascii="바탕체" w:eastAsia="바탕체"/>
                    </w:rPr>
                    <w:t xml:space="preserve"> 작성</w:t>
                  </w:r>
                </w:p>
              </w:tc>
            </w:tr>
          </w:tbl>
          <w:p w14:paraId="0E84DBB2" w14:textId="77777777" w:rsidR="00256865" w:rsidRDefault="00256865"/>
        </w:tc>
      </w:tr>
    </w:tbl>
    <w:p w14:paraId="307F96AF" w14:textId="77777777" w:rsidR="007C077A" w:rsidRDefault="007C077A"/>
    <w:sectPr w:rsidR="007C077A" w:rsidSect="00E63157">
      <w:footerReference w:type="default" r:id="rId12"/>
      <w:pgSz w:w="11905" w:h="16837"/>
      <w:pgMar w:top="720" w:right="720" w:bottom="720" w:left="720" w:header="850" w:footer="566" w:gutter="0"/>
      <w:cols w:space="720"/>
      <w:docGrid w:linePitch="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6C613" w14:textId="77777777" w:rsidR="00BA449B" w:rsidRDefault="00BA449B">
      <w:pPr>
        <w:spacing w:line="240" w:lineRule="auto"/>
      </w:pPr>
      <w:r>
        <w:separator/>
      </w:r>
    </w:p>
  </w:endnote>
  <w:endnote w:type="continuationSeparator" w:id="0">
    <w:p w14:paraId="118C8FF2" w14:textId="77777777" w:rsidR="00BA449B" w:rsidRDefault="00BA44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alog">
    <w:altName w:val="Cambria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견고딕">
    <w:altName w:val="바탕"/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롱바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90223" w14:textId="77777777" w:rsidR="00256865" w:rsidRDefault="007C077A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A0E8B" w14:textId="77777777" w:rsidR="00BA449B" w:rsidRDefault="00BA449B">
      <w:pPr>
        <w:spacing w:line="240" w:lineRule="auto"/>
      </w:pPr>
      <w:r>
        <w:separator/>
      </w:r>
    </w:p>
  </w:footnote>
  <w:footnote w:type="continuationSeparator" w:id="0">
    <w:p w14:paraId="47ED8EAD" w14:textId="77777777" w:rsidR="00BA449B" w:rsidRDefault="00BA44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B054C"/>
    <w:multiLevelType w:val="singleLevel"/>
    <w:tmpl w:val="CE7E3DC4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3DCD1045"/>
    <w:multiLevelType w:val="multilevel"/>
    <w:tmpl w:val="B664BD36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C6644B"/>
    <w:multiLevelType w:val="hybridMultilevel"/>
    <w:tmpl w:val="A5E237C8"/>
    <w:lvl w:ilvl="0" w:tplc="56208E0E">
      <w:start w:val="1"/>
      <w:numFmt w:val="decimal"/>
      <w:suff w:val="nothing"/>
      <w:lvlText w:val="%1."/>
      <w:lvlJc w:val="left"/>
      <w:pPr>
        <w:ind w:left="0" w:hanging="50"/>
      </w:pPr>
    </w:lvl>
    <w:lvl w:ilvl="1" w:tplc="359E35B8">
      <w:start w:val="1"/>
      <w:numFmt w:val="ganada"/>
      <w:suff w:val="nothing"/>
      <w:lvlText w:val="%2."/>
      <w:lvlJc w:val="left"/>
      <w:pPr>
        <w:ind w:left="0" w:hanging="50"/>
      </w:pPr>
    </w:lvl>
    <w:lvl w:ilvl="2" w:tplc="55063CF8">
      <w:start w:val="1"/>
      <w:numFmt w:val="decimal"/>
      <w:suff w:val="nothing"/>
      <w:lvlText w:val="%3)"/>
      <w:lvlJc w:val="left"/>
      <w:pPr>
        <w:ind w:left="0" w:hanging="50"/>
      </w:pPr>
    </w:lvl>
    <w:lvl w:ilvl="3" w:tplc="7826E6BA">
      <w:start w:val="1"/>
      <w:numFmt w:val="ganada"/>
      <w:suff w:val="nothing"/>
      <w:lvlText w:val="%4)"/>
      <w:lvlJc w:val="left"/>
      <w:pPr>
        <w:ind w:left="0" w:hanging="50"/>
      </w:pPr>
    </w:lvl>
    <w:lvl w:ilvl="4" w:tplc="1A743988">
      <w:start w:val="1"/>
      <w:numFmt w:val="decimal"/>
      <w:suff w:val="nothing"/>
      <w:lvlText w:val="(%5)"/>
      <w:lvlJc w:val="left"/>
      <w:pPr>
        <w:ind w:left="0" w:hanging="50"/>
      </w:pPr>
    </w:lvl>
    <w:lvl w:ilvl="5" w:tplc="7DBE691A">
      <w:start w:val="1"/>
      <w:numFmt w:val="ganada"/>
      <w:suff w:val="nothing"/>
      <w:lvlText w:val="(%6)"/>
      <w:lvlJc w:val="left"/>
      <w:pPr>
        <w:ind w:left="0" w:hanging="50"/>
      </w:pPr>
    </w:lvl>
    <w:lvl w:ilvl="6" w:tplc="9C1EC970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637AB700">
      <w:numFmt w:val="decimal"/>
      <w:lvlText w:val=""/>
      <w:lvlJc w:val="left"/>
    </w:lvl>
    <w:lvl w:ilvl="8" w:tplc="12AE062E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65"/>
    <w:rsid w:val="000766F3"/>
    <w:rsid w:val="000C66B1"/>
    <w:rsid w:val="000E0BAD"/>
    <w:rsid w:val="001571C9"/>
    <w:rsid w:val="00256865"/>
    <w:rsid w:val="004F0460"/>
    <w:rsid w:val="004F2D9C"/>
    <w:rsid w:val="00527570"/>
    <w:rsid w:val="005433FA"/>
    <w:rsid w:val="005C3B01"/>
    <w:rsid w:val="006C5859"/>
    <w:rsid w:val="006F1941"/>
    <w:rsid w:val="007C077A"/>
    <w:rsid w:val="00BA449B"/>
    <w:rsid w:val="00E63157"/>
    <w:rsid w:val="00F9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9B11"/>
  <w15:docId w15:val="{4A52BD42-85F2-4BE1-8185-9DDEA30F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bdr w:val="none" w:sz="2" w:space="0" w:color="auto"/>
        <w:lang w:val="en-US" w:eastAsia="ko-KR" w:bidi="ar-SA"/>
      </w:rPr>
    </w:rPrDefault>
    <w:pPrDefault>
      <w:pPr>
        <w:pBdr>
          <w:top w:val="none" w:sz="2" w:space="0" w:color="auto"/>
          <w:left w:val="none" w:sz="2" w:space="0" w:color="auto"/>
          <w:bottom w:val="none" w:sz="2" w:space="0" w:color="auto"/>
          <w:right w:val="none" w:sz="2" w:space="0" w:color="auto"/>
        </w:pBd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ind w:left="200"/>
    </w:pPr>
  </w:style>
  <w:style w:type="paragraph" w:customStyle="1" w:styleId="2">
    <w:name w:val="개요 2"/>
    <w:pPr>
      <w:numPr>
        <w:ilvl w:val="1"/>
      </w:numPr>
      <w:ind w:left="400"/>
    </w:pPr>
  </w:style>
  <w:style w:type="paragraph" w:customStyle="1" w:styleId="3">
    <w:name w:val="개요 3"/>
    <w:pPr>
      <w:numPr>
        <w:ilvl w:val="2"/>
      </w:numPr>
      <w:ind w:left="600"/>
    </w:pPr>
  </w:style>
  <w:style w:type="paragraph" w:customStyle="1" w:styleId="4">
    <w:name w:val="개요 4"/>
    <w:pPr>
      <w:numPr>
        <w:ilvl w:val="3"/>
      </w:numPr>
      <w:ind w:left="800"/>
    </w:pPr>
  </w:style>
  <w:style w:type="paragraph" w:customStyle="1" w:styleId="5">
    <w:name w:val="개요 5"/>
    <w:pPr>
      <w:numPr>
        <w:ilvl w:val="4"/>
      </w:numPr>
      <w:ind w:left="1000"/>
    </w:pPr>
  </w:style>
  <w:style w:type="paragraph" w:customStyle="1" w:styleId="6">
    <w:name w:val="개요 6"/>
    <w:pPr>
      <w:numPr>
        <w:ilvl w:val="5"/>
      </w:numPr>
      <w:ind w:left="1200"/>
    </w:pPr>
  </w:style>
  <w:style w:type="paragraph" w:customStyle="1" w:styleId="7">
    <w:name w:val="개요 7"/>
    <w:pPr>
      <w:numPr>
        <w:ilvl w:val="6"/>
      </w:numPr>
      <w:ind w:left="140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td">
    <w:name w:val="td"/>
    <w:pPr>
      <w:wordWrap/>
      <w:spacing w:line="180" w:lineRule="auto"/>
      <w:textAlignment w:val="bottom"/>
    </w:pPr>
    <w:rPr>
      <w:rFonts w:ascii="Arial" w:eastAsia="Arial"/>
    </w:rPr>
  </w:style>
  <w:style w:type="paragraph" w:customStyle="1" w:styleId="xl65">
    <w:name w:val="xl65"/>
    <w:pPr>
      <w:wordWrap/>
      <w:spacing w:line="180" w:lineRule="auto"/>
      <w:jc w:val="right"/>
      <w:textAlignment w:val="bottom"/>
    </w:pPr>
    <w:rPr>
      <w:rFonts w:ascii="Dialog" w:eastAsia="Dialog"/>
    </w:rPr>
  </w:style>
  <w:style w:type="paragraph" w:customStyle="1" w:styleId="MS">
    <w:name w:val="MS바탕글"/>
    <w:pPr>
      <w:spacing w:line="180" w:lineRule="auto"/>
    </w:pPr>
    <w:rPr>
      <w:rFonts w:ascii="굴림체" w:eastAsia="굴림체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AC153639-573A-48B4-9F51-F9E188F7C5B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14E2F9-506C-487C-8513-534567DD4510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CS-Lim</dc:creator>
  <cp:lastModifiedBy>lee sg</cp:lastModifiedBy>
  <cp:revision>2</cp:revision>
  <dcterms:created xsi:type="dcterms:W3CDTF">2023-11-27T14:31:00Z</dcterms:created>
  <dcterms:modified xsi:type="dcterms:W3CDTF">2023-11-27T14:31:00Z</dcterms:modified>
</cp:coreProperties>
</file>