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CBB35" w14:textId="0BD8B2F4" w:rsidR="00CC5288" w:rsidRPr="008C2870" w:rsidRDefault="00CC5288" w:rsidP="00CC5288">
      <w:pPr>
        <w:spacing w:after="120"/>
        <w:jc w:val="center"/>
        <w:rPr>
          <w:rFonts w:ascii="Times New Roman" w:hAnsi="Times New Roman" w:cs="Times New Roman"/>
          <w:sz w:val="36"/>
          <w:szCs w:val="36"/>
        </w:rPr>
      </w:pPr>
      <w:r w:rsidRPr="008C2870">
        <w:rPr>
          <w:rFonts w:ascii="Times New Roman" w:hAnsi="Times New Roman" w:cs="Times New Roman"/>
          <w:sz w:val="36"/>
          <w:szCs w:val="36"/>
        </w:rPr>
        <w:t>Лабораторная работа №1</w:t>
      </w:r>
    </w:p>
    <w:p w14:paraId="1355FE14" w14:textId="74B04058" w:rsidR="00CC5288" w:rsidRDefault="00FF641E" w:rsidP="00AC6916">
      <w:pPr>
        <w:pStyle w:val="1"/>
        <w:tabs>
          <w:tab w:val="left" w:pos="284"/>
        </w:tabs>
        <w:rPr>
          <w:lang w:val="en-US"/>
        </w:rPr>
      </w:pPr>
      <w:r>
        <w:t xml:space="preserve">Метод </w:t>
      </w:r>
      <w:r>
        <w:rPr>
          <w:lang w:val="en-US"/>
        </w:rPr>
        <w:t>“</w:t>
      </w:r>
      <w:r>
        <w:t>железнодорожной изгороди</w:t>
      </w:r>
      <w:r>
        <w:rPr>
          <w:lang w:val="en-US"/>
        </w:rPr>
        <w:t>”</w:t>
      </w:r>
    </w:p>
    <w:p w14:paraId="28A15AAB" w14:textId="77777777" w:rsidR="008C2870" w:rsidRPr="008C2870" w:rsidRDefault="008C2870" w:rsidP="008C2870">
      <w:pPr>
        <w:rPr>
          <w:lang w:val="en-US"/>
        </w:rPr>
      </w:pPr>
    </w:p>
    <w:p w14:paraId="25C93747" w14:textId="60D9F259" w:rsidR="00CC5288" w:rsidRPr="006075EB" w:rsidRDefault="00CC5288" w:rsidP="006075EB">
      <w:pPr>
        <w:pStyle w:val="HTML"/>
        <w:rPr>
          <w:lang w:val="en-US"/>
        </w:rPr>
      </w:pPr>
      <w:r w:rsidRPr="00750F3A">
        <w:rPr>
          <w:rFonts w:ascii="Times New Roman" w:hAnsi="Times New Roman" w:cs="Times New Roman"/>
          <w:sz w:val="26"/>
          <w:szCs w:val="28"/>
        </w:rPr>
        <w:t>Тестовая</w:t>
      </w:r>
      <w:r w:rsidRPr="006075EB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r w:rsidRPr="00750F3A">
        <w:rPr>
          <w:rFonts w:ascii="Times New Roman" w:hAnsi="Times New Roman" w:cs="Times New Roman"/>
          <w:sz w:val="26"/>
          <w:szCs w:val="28"/>
        </w:rPr>
        <w:t>фраза</w:t>
      </w:r>
      <w:r w:rsidRPr="006075EB">
        <w:rPr>
          <w:rFonts w:ascii="Times New Roman" w:eastAsiaTheme="minorHAnsi" w:hAnsi="Times New Roman" w:cs="Times New Roman"/>
          <w:sz w:val="26"/>
          <w:szCs w:val="28"/>
          <w:lang w:eastAsia="en-US"/>
        </w:rPr>
        <w:t xml:space="preserve">: </w:t>
      </w:r>
      <w:r w:rsidR="006075EB" w:rsidRPr="006075EB">
        <w:rPr>
          <w:rFonts w:ascii="Times New Roman" w:eastAsiaTheme="minorHAnsi" w:hAnsi="Times New Roman" w:cs="Times New Roman"/>
          <w:sz w:val="26"/>
          <w:szCs w:val="28"/>
          <w:lang w:eastAsia="en-US"/>
        </w:rPr>
        <w:t>Eat some more of those soft French buns.</w:t>
      </w:r>
    </w:p>
    <w:p w14:paraId="4D3BC4ED" w14:textId="1229DB96" w:rsidR="008C2870" w:rsidRPr="00E26B46" w:rsidRDefault="00CC5288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 w:rsidRPr="00750F3A">
        <w:rPr>
          <w:rFonts w:ascii="Times New Roman" w:hAnsi="Times New Roman" w:cs="Times New Roman"/>
          <w:sz w:val="26"/>
          <w:szCs w:val="28"/>
        </w:rPr>
        <w:t xml:space="preserve">Ключ: </w:t>
      </w:r>
      <w:r w:rsidR="00FF641E">
        <w:rPr>
          <w:rFonts w:ascii="Times New Roman" w:hAnsi="Times New Roman" w:cs="Times New Roman"/>
          <w:sz w:val="26"/>
          <w:szCs w:val="28"/>
        </w:rPr>
        <w:t>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0"/>
        <w:gridCol w:w="328"/>
        <w:gridCol w:w="286"/>
        <w:gridCol w:w="314"/>
        <w:gridCol w:w="342"/>
        <w:gridCol w:w="413"/>
        <w:gridCol w:w="328"/>
        <w:gridCol w:w="414"/>
        <w:gridCol w:w="343"/>
        <w:gridCol w:w="301"/>
        <w:gridCol w:w="329"/>
        <w:gridCol w:w="343"/>
        <w:gridCol w:w="301"/>
        <w:gridCol w:w="287"/>
        <w:gridCol w:w="343"/>
        <w:gridCol w:w="343"/>
        <w:gridCol w:w="315"/>
        <w:gridCol w:w="329"/>
        <w:gridCol w:w="315"/>
        <w:gridCol w:w="343"/>
        <w:gridCol w:w="301"/>
        <w:gridCol w:w="287"/>
        <w:gridCol w:w="357"/>
        <w:gridCol w:w="301"/>
        <w:gridCol w:w="329"/>
        <w:gridCol w:w="343"/>
        <w:gridCol w:w="329"/>
        <w:gridCol w:w="343"/>
        <w:gridCol w:w="343"/>
        <w:gridCol w:w="343"/>
        <w:gridCol w:w="343"/>
        <w:gridCol w:w="315"/>
      </w:tblGrid>
      <w:tr w:rsidR="004F435C" w14:paraId="5C4AE272" w14:textId="008FDDF8" w:rsidTr="004F435C">
        <w:tc>
          <w:tcPr>
            <w:tcW w:w="373" w:type="dxa"/>
          </w:tcPr>
          <w:p w14:paraId="56F06208" w14:textId="3791D799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30" w:type="dxa"/>
          </w:tcPr>
          <w:p w14:paraId="5EEDA73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5E33FE48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0BAEF730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524D968C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059555D9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4D0B2944" w14:textId="26F6BC15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417" w:type="dxa"/>
          </w:tcPr>
          <w:p w14:paraId="403B01D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32C1D99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51C62D5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3AC5F2C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57001236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8C791DC" w14:textId="43C62A0E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288" w:type="dxa"/>
          </w:tcPr>
          <w:p w14:paraId="5B33828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62228A0B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6216B98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1CD7B78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1AA95159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6CA294DA" w14:textId="11617A58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45" w:type="dxa"/>
          </w:tcPr>
          <w:p w14:paraId="3435610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7ED786A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2" w:type="dxa"/>
          </w:tcPr>
          <w:p w14:paraId="49A82F46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60" w:type="dxa"/>
          </w:tcPr>
          <w:p w14:paraId="3722D3DE" w14:textId="41753CBE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02" w:type="dxa"/>
          </w:tcPr>
          <w:p w14:paraId="4E26B08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31" w:type="dxa"/>
          </w:tcPr>
          <w:p w14:paraId="3D4E424B" w14:textId="1F599261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45" w:type="dxa"/>
          </w:tcPr>
          <w:p w14:paraId="7E5213A1" w14:textId="1229DD44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31" w:type="dxa"/>
          </w:tcPr>
          <w:p w14:paraId="2DC8064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45" w:type="dxa"/>
          </w:tcPr>
          <w:p w14:paraId="6DA5456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45" w:type="dxa"/>
          </w:tcPr>
          <w:p w14:paraId="786567EC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45" w:type="dxa"/>
          </w:tcPr>
          <w:p w14:paraId="6550B65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  <w:tc>
          <w:tcPr>
            <w:tcW w:w="345" w:type="dxa"/>
          </w:tcPr>
          <w:p w14:paraId="64709101" w14:textId="2F2AB6F8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n</w:t>
            </w:r>
          </w:p>
        </w:tc>
        <w:tc>
          <w:tcPr>
            <w:tcW w:w="317" w:type="dxa"/>
          </w:tcPr>
          <w:p w14:paraId="4D77CC4C" w14:textId="72CD1CDF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</w:p>
        </w:tc>
      </w:tr>
      <w:tr w:rsidR="004F435C" w14:paraId="1DCED170" w14:textId="6C510A8A" w:rsidTr="004F435C">
        <w:tc>
          <w:tcPr>
            <w:tcW w:w="373" w:type="dxa"/>
          </w:tcPr>
          <w:p w14:paraId="3FDE19E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0" w:type="dxa"/>
          </w:tcPr>
          <w:p w14:paraId="4693F793" w14:textId="768FB937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a</w:t>
            </w:r>
          </w:p>
        </w:tc>
        <w:tc>
          <w:tcPr>
            <w:tcW w:w="288" w:type="dxa"/>
          </w:tcPr>
          <w:p w14:paraId="358DA1A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157EBEE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3A6DC7AF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2092476A" w14:textId="05312F9D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m</w:t>
            </w:r>
          </w:p>
        </w:tc>
        <w:tc>
          <w:tcPr>
            <w:tcW w:w="331" w:type="dxa"/>
          </w:tcPr>
          <w:p w14:paraId="26CA61E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3D19F3AB" w14:textId="10605202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m</w:t>
            </w:r>
          </w:p>
        </w:tc>
        <w:tc>
          <w:tcPr>
            <w:tcW w:w="345" w:type="dxa"/>
          </w:tcPr>
          <w:p w14:paraId="27A5B56C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1B2DC2F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459CF8DC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3203F12E" w14:textId="162BC501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5C4842B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5B340127" w14:textId="6DC748B7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45" w:type="dxa"/>
          </w:tcPr>
          <w:p w14:paraId="751D287B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7AA6E56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6FBC726B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2B7E5B66" w14:textId="57B200EB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17" w:type="dxa"/>
          </w:tcPr>
          <w:p w14:paraId="29851A8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72571836" w14:textId="57735C89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1248BCC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2" w:type="dxa"/>
          </w:tcPr>
          <w:p w14:paraId="77BD877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60" w:type="dxa"/>
          </w:tcPr>
          <w:p w14:paraId="059C9755" w14:textId="542A59A2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636641C3" w14:textId="1C02BF4A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r</w:t>
            </w:r>
          </w:p>
        </w:tc>
        <w:tc>
          <w:tcPr>
            <w:tcW w:w="331" w:type="dxa"/>
          </w:tcPr>
          <w:p w14:paraId="64F5C448" w14:textId="3462DACA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4377F451" w14:textId="5A36A2CD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n</w:t>
            </w:r>
          </w:p>
        </w:tc>
        <w:tc>
          <w:tcPr>
            <w:tcW w:w="331" w:type="dxa"/>
          </w:tcPr>
          <w:p w14:paraId="6BE4B26C" w14:textId="61ABBC39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3F9DC1C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221F184E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1DF4203C" w14:textId="34EF8E42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u</w:t>
            </w:r>
          </w:p>
        </w:tc>
        <w:tc>
          <w:tcPr>
            <w:tcW w:w="345" w:type="dxa"/>
          </w:tcPr>
          <w:p w14:paraId="3985649B" w14:textId="14BA0CBB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4D715ABC" w14:textId="52267AC3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</w:tr>
      <w:tr w:rsidR="004F435C" w14:paraId="3DDAC412" w14:textId="4906794D" w:rsidTr="004F435C">
        <w:tc>
          <w:tcPr>
            <w:tcW w:w="373" w:type="dxa"/>
          </w:tcPr>
          <w:p w14:paraId="22456798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0" w:type="dxa"/>
          </w:tcPr>
          <w:p w14:paraId="5BA3E4A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39877126" w14:textId="638171CD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17" w:type="dxa"/>
          </w:tcPr>
          <w:p w14:paraId="1C0C852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275D653D" w14:textId="589DEBFD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417" w:type="dxa"/>
          </w:tcPr>
          <w:p w14:paraId="4501ABD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6C2AAA1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3BCC9477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32687E29" w14:textId="36297EEC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6DBCB81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7BEE67D2" w14:textId="4608D6B9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45" w:type="dxa"/>
          </w:tcPr>
          <w:p w14:paraId="0411E90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E25E0F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4E33AC9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2F70B5F5" w14:textId="345B124F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h</w:t>
            </w:r>
          </w:p>
        </w:tc>
        <w:tc>
          <w:tcPr>
            <w:tcW w:w="345" w:type="dxa"/>
          </w:tcPr>
          <w:p w14:paraId="12014C14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56D04719" w14:textId="556E974D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31" w:type="dxa"/>
          </w:tcPr>
          <w:p w14:paraId="0F446DE4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4F38753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43F540A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2BD3A2E" w14:textId="452608E1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222" w:type="dxa"/>
          </w:tcPr>
          <w:p w14:paraId="14B8AA0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60" w:type="dxa"/>
          </w:tcPr>
          <w:p w14:paraId="34E15648" w14:textId="7A1D9F21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302" w:type="dxa"/>
          </w:tcPr>
          <w:p w14:paraId="43B7E00C" w14:textId="4A51484A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001B08A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28287FEF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34C0B850" w14:textId="70E02300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8"/>
              </w:rPr>
              <w:t>с</w:t>
            </w:r>
          </w:p>
        </w:tc>
        <w:tc>
          <w:tcPr>
            <w:tcW w:w="345" w:type="dxa"/>
          </w:tcPr>
          <w:p w14:paraId="606B97AC" w14:textId="176BCA48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1AA68DAF" w14:textId="09CC88CA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b</w:t>
            </w:r>
          </w:p>
        </w:tc>
        <w:tc>
          <w:tcPr>
            <w:tcW w:w="345" w:type="dxa"/>
          </w:tcPr>
          <w:p w14:paraId="02963125" w14:textId="3D7DEACA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56E7FF4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1D383DE7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4F435C" w14:paraId="683BF236" w14:textId="78689B1B" w:rsidTr="004F435C">
        <w:tc>
          <w:tcPr>
            <w:tcW w:w="373" w:type="dxa"/>
          </w:tcPr>
          <w:p w14:paraId="0CA0AC4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0" w:type="dxa"/>
          </w:tcPr>
          <w:p w14:paraId="0AFEBD9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69BB5B56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53ABCF27" w14:textId="671C3947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45" w:type="dxa"/>
          </w:tcPr>
          <w:p w14:paraId="0136EE0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33553FE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6880785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417" w:type="dxa"/>
          </w:tcPr>
          <w:p w14:paraId="2394E87A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22A743B9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05DDDAEA" w14:textId="10470EB9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r</w:t>
            </w:r>
          </w:p>
        </w:tc>
        <w:tc>
          <w:tcPr>
            <w:tcW w:w="331" w:type="dxa"/>
          </w:tcPr>
          <w:p w14:paraId="2B23FA28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1E409E62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008E4E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8" w:type="dxa"/>
          </w:tcPr>
          <w:p w14:paraId="604145F5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4325A70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16850438" w14:textId="011936A1" w:rsidR="004F435C" w:rsidRPr="00E26B46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17" w:type="dxa"/>
          </w:tcPr>
          <w:p w14:paraId="07FFA1E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74F3C2CF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46856481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066D7286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2FCF2100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22" w:type="dxa"/>
          </w:tcPr>
          <w:p w14:paraId="5429678B" w14:textId="537626E5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60" w:type="dxa"/>
          </w:tcPr>
          <w:p w14:paraId="7EC79537" w14:textId="2B4F0970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49B465A0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28AB94B3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59746E3E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31" w:type="dxa"/>
          </w:tcPr>
          <w:p w14:paraId="62B62AD8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01969702" w14:textId="1FB0FC7D" w:rsidR="004F435C" w:rsidRP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h</w:t>
            </w:r>
          </w:p>
        </w:tc>
        <w:tc>
          <w:tcPr>
            <w:tcW w:w="345" w:type="dxa"/>
          </w:tcPr>
          <w:p w14:paraId="092BE8D8" w14:textId="06A868E1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74905406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45" w:type="dxa"/>
          </w:tcPr>
          <w:p w14:paraId="5FF4604D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7" w:type="dxa"/>
          </w:tcPr>
          <w:p w14:paraId="3D1F64C8" w14:textId="77777777" w:rsidR="004F435C" w:rsidRDefault="004F435C" w:rsidP="004F435C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14:paraId="610D3325" w14:textId="77777777" w:rsidR="00552C00" w:rsidRDefault="00552C0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2942B516" w14:textId="33798EDB" w:rsidR="008C2870" w:rsidRPr="00623513" w:rsidRDefault="001F6906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r w:rsidRPr="00750F3A"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proofErr w:type="spellStart"/>
      <w:r w:rsidR="00780692">
        <w:rPr>
          <w:rFonts w:ascii="Times New Roman" w:hAnsi="Times New Roman" w:cs="Times New Roman"/>
          <w:sz w:val="26"/>
          <w:szCs w:val="28"/>
          <w:lang w:val="en-US"/>
        </w:rPr>
        <w:t>Eef</w:t>
      </w:r>
      <w:proofErr w:type="spellEnd"/>
      <w:r w:rsidR="00780692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r w:rsidR="00780692">
        <w:rPr>
          <w:rFonts w:ascii="Times New Roman" w:hAnsi="Times New Roman" w:cs="Times New Roman"/>
          <w:sz w:val="26"/>
          <w:szCs w:val="28"/>
          <w:lang w:val="en-US"/>
        </w:rPr>
        <w:t>s</w:t>
      </w:r>
      <w:r w:rsidR="004F435C">
        <w:rPr>
          <w:rFonts w:ascii="Times New Roman" w:hAnsi="Times New Roman" w:cs="Times New Roman"/>
          <w:sz w:val="26"/>
          <w:szCs w:val="28"/>
          <w:lang w:val="en-US"/>
        </w:rPr>
        <w:t>en</w:t>
      </w:r>
      <w:r w:rsidR="00780692">
        <w:rPr>
          <w:rFonts w:ascii="Times New Roman" w:hAnsi="Times New Roman" w:cs="Times New Roman"/>
          <w:sz w:val="26"/>
          <w:szCs w:val="28"/>
          <w:lang w:val="en-US"/>
        </w:rPr>
        <w:t>a</w:t>
      </w:r>
      <w:r w:rsidR="00780692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780692">
        <w:rPr>
          <w:rFonts w:ascii="Times New Roman" w:hAnsi="Times New Roman" w:cs="Times New Roman"/>
          <w:sz w:val="26"/>
          <w:szCs w:val="28"/>
          <w:lang w:val="en-US"/>
        </w:rPr>
        <w:t>mmot</w:t>
      </w:r>
      <w:proofErr w:type="spellEnd"/>
      <w:r w:rsidR="00780692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780692">
        <w:rPr>
          <w:rFonts w:ascii="Times New Roman" w:hAnsi="Times New Roman" w:cs="Times New Roman"/>
          <w:sz w:val="26"/>
          <w:szCs w:val="28"/>
          <w:lang w:val="en-US"/>
        </w:rPr>
        <w:t>eo</w:t>
      </w:r>
      <w:proofErr w:type="spellEnd"/>
      <w:r w:rsidR="00780692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4F435C">
        <w:rPr>
          <w:rFonts w:ascii="Times New Roman" w:hAnsi="Times New Roman" w:cs="Times New Roman"/>
          <w:sz w:val="26"/>
          <w:szCs w:val="28"/>
          <w:lang w:val="en-US"/>
        </w:rPr>
        <w:t>rnust</w:t>
      </w:r>
      <w:proofErr w:type="spellEnd"/>
      <w:r w:rsidR="004F435C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4F435C">
        <w:rPr>
          <w:rFonts w:ascii="Times New Roman" w:hAnsi="Times New Roman" w:cs="Times New Roman"/>
          <w:sz w:val="26"/>
          <w:szCs w:val="28"/>
          <w:lang w:val="en-US"/>
        </w:rPr>
        <w:t>ooeh</w:t>
      </w:r>
      <w:proofErr w:type="spellEnd"/>
      <w:r w:rsidR="008F286A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4F435C">
        <w:rPr>
          <w:rFonts w:ascii="Times New Roman" w:hAnsi="Times New Roman" w:cs="Times New Roman"/>
          <w:sz w:val="26"/>
          <w:szCs w:val="28"/>
          <w:lang w:val="en-US"/>
        </w:rPr>
        <w:t>sfFcbs</w:t>
      </w:r>
      <w:proofErr w:type="spellEnd"/>
      <w:r w:rsidR="008F286A" w:rsidRPr="00623513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4F435C">
        <w:rPr>
          <w:rFonts w:ascii="Times New Roman" w:hAnsi="Times New Roman" w:cs="Times New Roman"/>
          <w:sz w:val="26"/>
          <w:szCs w:val="28"/>
          <w:lang w:val="en-US"/>
        </w:rPr>
        <w:t>roth</w:t>
      </w:r>
      <w:proofErr w:type="spellEnd"/>
      <w:r w:rsidR="00E26B46" w:rsidRPr="00623513">
        <w:rPr>
          <w:rFonts w:ascii="Times New Roman" w:hAnsi="Times New Roman" w:cs="Times New Roman"/>
          <w:sz w:val="26"/>
          <w:szCs w:val="28"/>
          <w:lang w:val="en-US"/>
        </w:rPr>
        <w:t>.</w:t>
      </w:r>
    </w:p>
    <w:p w14:paraId="729F69DF" w14:textId="77777777" w:rsidR="00552C00" w:rsidRPr="00623513" w:rsidRDefault="00552C00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</w:p>
    <w:p w14:paraId="7D85D186" w14:textId="2EDDD946" w:rsidR="001F6906" w:rsidRPr="00750F3A" w:rsidRDefault="001F6906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t>Программа (шифрование):</w:t>
      </w:r>
    </w:p>
    <w:p w14:paraId="315EC41D" w14:textId="4769203C" w:rsidR="00750F3A" w:rsidRDefault="006A6A85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6A6A85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27067D68" wp14:editId="22FF5730">
            <wp:extent cx="6750685" cy="35579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9D69" w14:textId="77777777" w:rsidR="006A6A85" w:rsidRDefault="006A6A85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6FFD2C44" w14:textId="43BFE9A8" w:rsidR="001F6906" w:rsidRPr="00750F3A" w:rsidRDefault="001F6906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lastRenderedPageBreak/>
        <w:t>Программа (</w:t>
      </w:r>
      <w:r w:rsidR="00750F3A">
        <w:rPr>
          <w:rFonts w:ascii="Times New Roman" w:hAnsi="Times New Roman" w:cs="Times New Roman"/>
          <w:sz w:val="26"/>
          <w:szCs w:val="28"/>
        </w:rPr>
        <w:t>дешифрование</w:t>
      </w:r>
      <w:r w:rsidRPr="00750F3A">
        <w:rPr>
          <w:rFonts w:ascii="Times New Roman" w:hAnsi="Times New Roman" w:cs="Times New Roman"/>
          <w:sz w:val="26"/>
          <w:szCs w:val="28"/>
        </w:rPr>
        <w:t>):</w:t>
      </w:r>
    </w:p>
    <w:p w14:paraId="081EC522" w14:textId="6F2AF8FB" w:rsidR="00552C00" w:rsidRDefault="006A6A85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6A6A85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39FAEF6A" wp14:editId="7801912A">
            <wp:extent cx="6750685" cy="355790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B7C8" w14:textId="77777777" w:rsidR="006A6A85" w:rsidRDefault="006A6A85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13B640D6" w14:textId="59C88671" w:rsidR="008C2870" w:rsidRPr="00D059A2" w:rsidRDefault="008C2870" w:rsidP="008C2870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 w:rsidRPr="00750F3A">
        <w:rPr>
          <w:rFonts w:ascii="Times New Roman" w:hAnsi="Times New Roman" w:cs="Times New Roman"/>
          <w:sz w:val="26"/>
          <w:szCs w:val="28"/>
        </w:rPr>
        <w:t>Тестовая</w:t>
      </w:r>
      <w:r w:rsidRPr="00D059A2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r w:rsidRPr="00750F3A">
        <w:rPr>
          <w:rFonts w:ascii="Times New Roman" w:hAnsi="Times New Roman" w:cs="Times New Roman"/>
          <w:sz w:val="26"/>
          <w:szCs w:val="28"/>
        </w:rPr>
        <w:t>фраза</w:t>
      </w:r>
      <w:r w:rsidRPr="00D059A2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="00D059A2" w:rsidRPr="00D059A2">
        <w:rPr>
          <w:rFonts w:ascii="Times New Roman" w:hAnsi="Times New Roman" w:cs="Times New Roman"/>
          <w:sz w:val="26"/>
          <w:szCs w:val="28"/>
          <w:lang w:val="en-US"/>
        </w:rPr>
        <w:t>Eat some more of those</w:t>
      </w:r>
      <w:r w:rsidR="00D059A2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r w:rsidR="00D059A2" w:rsidRPr="00D059A2">
        <w:rPr>
          <w:rFonts w:ascii="Times New Roman" w:hAnsi="Times New Roman" w:cs="Times New Roman"/>
          <w:sz w:val="26"/>
          <w:szCs w:val="28"/>
          <w:lang w:val="en-US"/>
        </w:rPr>
        <w:t>soft French buns</w:t>
      </w:r>
      <w:r w:rsidRPr="00D059A2">
        <w:rPr>
          <w:rFonts w:ascii="Times New Roman" w:hAnsi="Times New Roman" w:cs="Times New Roman"/>
          <w:sz w:val="26"/>
          <w:szCs w:val="28"/>
          <w:lang w:val="en-US"/>
        </w:rPr>
        <w:t>.</w:t>
      </w:r>
    </w:p>
    <w:p w14:paraId="6A4D6037" w14:textId="29658EEA" w:rsidR="008C2870" w:rsidRPr="006A6A85" w:rsidRDefault="008C2870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t xml:space="preserve">Ключ: </w:t>
      </w:r>
      <w:r>
        <w:rPr>
          <w:rFonts w:ascii="Times New Roman" w:hAnsi="Times New Roman" w:cs="Times New Roman"/>
          <w:sz w:val="26"/>
          <w:szCs w:val="28"/>
        </w:rPr>
        <w:t>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70"/>
        <w:gridCol w:w="328"/>
        <w:gridCol w:w="286"/>
        <w:gridCol w:w="314"/>
        <w:gridCol w:w="342"/>
        <w:gridCol w:w="413"/>
        <w:gridCol w:w="328"/>
        <w:gridCol w:w="414"/>
        <w:gridCol w:w="343"/>
        <w:gridCol w:w="301"/>
        <w:gridCol w:w="329"/>
        <w:gridCol w:w="343"/>
        <w:gridCol w:w="301"/>
        <w:gridCol w:w="287"/>
        <w:gridCol w:w="343"/>
        <w:gridCol w:w="343"/>
        <w:gridCol w:w="315"/>
        <w:gridCol w:w="329"/>
        <w:gridCol w:w="315"/>
        <w:gridCol w:w="343"/>
        <w:gridCol w:w="301"/>
        <w:gridCol w:w="287"/>
        <w:gridCol w:w="357"/>
        <w:gridCol w:w="301"/>
        <w:gridCol w:w="329"/>
        <w:gridCol w:w="343"/>
        <w:gridCol w:w="329"/>
        <w:gridCol w:w="343"/>
        <w:gridCol w:w="343"/>
        <w:gridCol w:w="343"/>
        <w:gridCol w:w="343"/>
        <w:gridCol w:w="315"/>
      </w:tblGrid>
      <w:tr w:rsidR="002E3246" w14:paraId="014D7B51" w14:textId="77777777" w:rsidTr="00D059A2">
        <w:tc>
          <w:tcPr>
            <w:tcW w:w="311" w:type="dxa"/>
          </w:tcPr>
          <w:p w14:paraId="3571150B" w14:textId="4657ECB6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27" w:type="dxa"/>
          </w:tcPr>
          <w:p w14:paraId="4E41128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9" w:type="dxa"/>
          </w:tcPr>
          <w:p w14:paraId="31707C1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435651C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18C390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5B7587E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46EC97FE" w14:textId="2A9D0BE1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7D8FBFA4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0EB7E4A7" w14:textId="049D4C4E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19" w:type="dxa"/>
          </w:tcPr>
          <w:p w14:paraId="3FCB87B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7E21BE3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F8BE65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650FF8F5" w14:textId="1B17B6C8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30CEC41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0746891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80526A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8A951A0" w14:textId="39CF0674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10" w:type="dxa"/>
          </w:tcPr>
          <w:p w14:paraId="52AD495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5CE406EB" w14:textId="7729464F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2EA3D9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5F488F2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7DA7F2A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2F15C33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70EE21D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7A9421CB" w14:textId="66E452AA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27" w:type="dxa"/>
          </w:tcPr>
          <w:p w14:paraId="1FE1650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5" w:type="dxa"/>
          </w:tcPr>
          <w:p w14:paraId="24EE8AC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E4DB83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36A13FB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315532C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4424B213" w14:textId="48AB3D0C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4ED05CB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3246" w14:paraId="33289D24" w14:textId="77777777" w:rsidTr="00D059A2">
        <w:tc>
          <w:tcPr>
            <w:tcW w:w="311" w:type="dxa"/>
          </w:tcPr>
          <w:p w14:paraId="148077D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F8158E8" w14:textId="6FBAA1AB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a</w:t>
            </w:r>
          </w:p>
        </w:tc>
        <w:tc>
          <w:tcPr>
            <w:tcW w:w="259" w:type="dxa"/>
          </w:tcPr>
          <w:p w14:paraId="403C824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6C5FA72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2C9BE619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73D714A3" w14:textId="10D68323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1D3F9CF7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2C756B00" w14:textId="28286EBB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m</w:t>
            </w:r>
          </w:p>
        </w:tc>
        <w:tc>
          <w:tcPr>
            <w:tcW w:w="327" w:type="dxa"/>
          </w:tcPr>
          <w:p w14:paraId="2F96AC7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4263971E" w14:textId="0470D618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r</w:t>
            </w:r>
          </w:p>
        </w:tc>
        <w:tc>
          <w:tcPr>
            <w:tcW w:w="310" w:type="dxa"/>
          </w:tcPr>
          <w:p w14:paraId="01A928B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18C1E58" w14:textId="0EB23B5A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0774E759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2ADBE3F3" w14:textId="2787AD7F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0C4B7F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25D28501" w14:textId="345BD718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18453E0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33692AAC" w14:textId="4E99297E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276" w:type="dxa"/>
          </w:tcPr>
          <w:p w14:paraId="6496CEB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08843DB6" w14:textId="057B4488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544027B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3C3F6A19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67D60EC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1A01F65C" w14:textId="53F21601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r</w:t>
            </w:r>
          </w:p>
        </w:tc>
        <w:tc>
          <w:tcPr>
            <w:tcW w:w="310" w:type="dxa"/>
          </w:tcPr>
          <w:p w14:paraId="5854E9E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4C9D615C" w14:textId="331F7A71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n</w:t>
            </w:r>
          </w:p>
        </w:tc>
        <w:tc>
          <w:tcPr>
            <w:tcW w:w="285" w:type="dxa"/>
          </w:tcPr>
          <w:p w14:paraId="4CACF39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2209DAA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6F15D045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2E3C939" w14:textId="664037D8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7AB67B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35B7F4A3" w14:textId="3B3EA131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</w:tr>
      <w:tr w:rsidR="002E3246" w14:paraId="256E091A" w14:textId="77777777" w:rsidTr="00D059A2">
        <w:tc>
          <w:tcPr>
            <w:tcW w:w="311" w:type="dxa"/>
          </w:tcPr>
          <w:p w14:paraId="382135DC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D1C1335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9" w:type="dxa"/>
          </w:tcPr>
          <w:p w14:paraId="6919D3BC" w14:textId="1C86EBD2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02" w:type="dxa"/>
          </w:tcPr>
          <w:p w14:paraId="1EDCBA5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4E4D2A1" w14:textId="1D096ADA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2971211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741018F8" w14:textId="2E11A030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53" w:type="dxa"/>
          </w:tcPr>
          <w:p w14:paraId="289ACE3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5E5F204" w14:textId="7F007AF2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71825BB7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31057AA3" w14:textId="08A0003D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e</w:t>
            </w:r>
          </w:p>
        </w:tc>
        <w:tc>
          <w:tcPr>
            <w:tcW w:w="327" w:type="dxa"/>
          </w:tcPr>
          <w:p w14:paraId="3A3E7C2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0A2CF1A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7940651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6723A9B" w14:textId="7F5273CF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h</w:t>
            </w:r>
          </w:p>
        </w:tc>
        <w:tc>
          <w:tcPr>
            <w:tcW w:w="327" w:type="dxa"/>
          </w:tcPr>
          <w:p w14:paraId="573F28D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2D0ECCD3" w14:textId="24024E02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2BD472C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1043F1A5" w14:textId="4DCA152C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27" w:type="dxa"/>
          </w:tcPr>
          <w:p w14:paraId="199A070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450B96D1" w14:textId="6500C462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68A5A784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361859C1" w14:textId="3A4F81C6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319" w:type="dxa"/>
          </w:tcPr>
          <w:p w14:paraId="5F38230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07A54659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A8886A4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5" w:type="dxa"/>
          </w:tcPr>
          <w:p w14:paraId="12A23845" w14:textId="0F6E094D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c</w:t>
            </w:r>
          </w:p>
        </w:tc>
        <w:tc>
          <w:tcPr>
            <w:tcW w:w="327" w:type="dxa"/>
          </w:tcPr>
          <w:p w14:paraId="745557C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091452CB" w14:textId="1658C312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BB8FAE7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27E62DC" w14:textId="589E5563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n</w:t>
            </w:r>
          </w:p>
        </w:tc>
        <w:tc>
          <w:tcPr>
            <w:tcW w:w="276" w:type="dxa"/>
          </w:tcPr>
          <w:p w14:paraId="35A35DF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3246" w14:paraId="78A4DDA8" w14:textId="77777777" w:rsidTr="00D059A2">
        <w:tc>
          <w:tcPr>
            <w:tcW w:w="311" w:type="dxa"/>
          </w:tcPr>
          <w:p w14:paraId="095FF20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40D3D5B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9" w:type="dxa"/>
          </w:tcPr>
          <w:p w14:paraId="19BBE1D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57D4E78D" w14:textId="525E4C52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s</w:t>
            </w:r>
          </w:p>
        </w:tc>
        <w:tc>
          <w:tcPr>
            <w:tcW w:w="327" w:type="dxa"/>
          </w:tcPr>
          <w:p w14:paraId="1DC3E74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7F8BC369" w14:textId="46FC0F12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m</w:t>
            </w:r>
          </w:p>
        </w:tc>
        <w:tc>
          <w:tcPr>
            <w:tcW w:w="310" w:type="dxa"/>
          </w:tcPr>
          <w:p w14:paraId="2FD49DB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0AB23D3C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72E3E78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2C364A36" w14:textId="60E8CC71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39C9D28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0E9F82BB" w14:textId="3BAE3B42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1866FE0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422D0274" w14:textId="676B6EB4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27" w:type="dxa"/>
          </w:tcPr>
          <w:p w14:paraId="53C3EBC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E398172" w14:textId="0313A735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1F27BCD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528385E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1AB5B36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47B1771A" w14:textId="45BAA87A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02" w:type="dxa"/>
          </w:tcPr>
          <w:p w14:paraId="7E32E8B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0217F275" w14:textId="6E0E3DA1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t</w:t>
            </w:r>
          </w:p>
        </w:tc>
        <w:tc>
          <w:tcPr>
            <w:tcW w:w="302" w:type="dxa"/>
          </w:tcPr>
          <w:p w14:paraId="6BBD2AC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531ED795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61413E07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EF576A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5" w:type="dxa"/>
          </w:tcPr>
          <w:p w14:paraId="49D58B8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2057AAD8" w14:textId="130070E5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h</w:t>
            </w:r>
          </w:p>
        </w:tc>
        <w:tc>
          <w:tcPr>
            <w:tcW w:w="319" w:type="dxa"/>
          </w:tcPr>
          <w:p w14:paraId="5E41D54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EA07A43" w14:textId="1796CF2C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u</w:t>
            </w:r>
          </w:p>
        </w:tc>
        <w:tc>
          <w:tcPr>
            <w:tcW w:w="327" w:type="dxa"/>
          </w:tcPr>
          <w:p w14:paraId="0D7F11E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5EDF12F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  <w:tr w:rsidR="002E3246" w14:paraId="529FACA4" w14:textId="77777777" w:rsidTr="00D059A2">
        <w:tc>
          <w:tcPr>
            <w:tcW w:w="311" w:type="dxa"/>
          </w:tcPr>
          <w:p w14:paraId="459AEC4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366990F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59" w:type="dxa"/>
          </w:tcPr>
          <w:p w14:paraId="720ACE2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2392C79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0FFD295" w14:textId="2B8781B5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o</w:t>
            </w:r>
          </w:p>
        </w:tc>
        <w:tc>
          <w:tcPr>
            <w:tcW w:w="353" w:type="dxa"/>
          </w:tcPr>
          <w:p w14:paraId="013E7919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54B854D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53" w:type="dxa"/>
          </w:tcPr>
          <w:p w14:paraId="3E9B0AF4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D0011F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66BD72EA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0CEE5A7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2F1170CE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4B21660D" w14:textId="1E03B737" w:rsidR="00D059A2" w:rsidRP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310" w:type="dxa"/>
          </w:tcPr>
          <w:p w14:paraId="5B54EB0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3C9FB88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56C377E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23DAED0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20C3C371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112D8BB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1B56824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60D1264D" w14:textId="66B176FE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f</w:t>
            </w:r>
          </w:p>
        </w:tc>
        <w:tc>
          <w:tcPr>
            <w:tcW w:w="310" w:type="dxa"/>
          </w:tcPr>
          <w:p w14:paraId="52B73482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02" w:type="dxa"/>
          </w:tcPr>
          <w:p w14:paraId="59664594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43881D40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0" w:type="dxa"/>
          </w:tcPr>
          <w:p w14:paraId="57D6FBF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6D8CF2CB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85" w:type="dxa"/>
          </w:tcPr>
          <w:p w14:paraId="534B3B33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082AEB4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19" w:type="dxa"/>
          </w:tcPr>
          <w:p w14:paraId="71908470" w14:textId="7290F109" w:rsidR="00D059A2" w:rsidRPr="00D059A2" w:rsidRDefault="002E3246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8"/>
                <w:lang w:val="en-US"/>
              </w:rPr>
              <w:t>b</w:t>
            </w:r>
          </w:p>
        </w:tc>
        <w:tc>
          <w:tcPr>
            <w:tcW w:w="327" w:type="dxa"/>
          </w:tcPr>
          <w:p w14:paraId="5035BCBD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327" w:type="dxa"/>
          </w:tcPr>
          <w:p w14:paraId="389688D6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  <w:tc>
          <w:tcPr>
            <w:tcW w:w="276" w:type="dxa"/>
          </w:tcPr>
          <w:p w14:paraId="020C3BFC" w14:textId="77777777" w:rsidR="00D059A2" w:rsidRDefault="00D059A2" w:rsidP="00CA29C3">
            <w:pPr>
              <w:spacing w:after="120"/>
              <w:rPr>
                <w:rFonts w:ascii="Times New Roman" w:hAnsi="Times New Roman" w:cs="Times New Roman"/>
                <w:sz w:val="26"/>
                <w:szCs w:val="28"/>
              </w:rPr>
            </w:pPr>
          </w:p>
        </w:tc>
      </w:tr>
    </w:tbl>
    <w:p w14:paraId="67D866DF" w14:textId="77777777" w:rsidR="008C2870" w:rsidRPr="00750F3A" w:rsidRDefault="008C2870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73EF6821" w14:textId="58BFAA26" w:rsidR="008C2870" w:rsidRPr="002E3246" w:rsidRDefault="008C2870" w:rsidP="008C2870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r w:rsidRPr="00750F3A"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2E3246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Eos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eamr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oern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st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eehsF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cnsm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otothu</w:t>
      </w:r>
      <w:proofErr w:type="spellEnd"/>
      <w:r w:rsidR="002E3246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proofErr w:type="spellStart"/>
      <w:r w:rsidR="002E3246">
        <w:rPr>
          <w:rFonts w:ascii="Times New Roman" w:hAnsi="Times New Roman" w:cs="Times New Roman"/>
          <w:sz w:val="26"/>
          <w:szCs w:val="28"/>
          <w:lang w:val="en-US"/>
        </w:rPr>
        <w:t>offb</w:t>
      </w:r>
      <w:proofErr w:type="spellEnd"/>
      <w:r w:rsidR="001D5E9C" w:rsidRPr="002E3246">
        <w:rPr>
          <w:rFonts w:ascii="Times New Roman" w:hAnsi="Times New Roman" w:cs="Times New Roman"/>
          <w:sz w:val="26"/>
          <w:szCs w:val="28"/>
          <w:lang w:val="en-US"/>
        </w:rPr>
        <w:t>.</w:t>
      </w:r>
    </w:p>
    <w:p w14:paraId="6CFC591C" w14:textId="27F3819B" w:rsidR="006A6A85" w:rsidRPr="002E3246" w:rsidRDefault="006A6A85" w:rsidP="006A6A85">
      <w:pPr>
        <w:spacing w:after="160" w:line="259" w:lineRule="auto"/>
        <w:rPr>
          <w:rFonts w:ascii="Times New Roman" w:hAnsi="Times New Roman" w:cs="Times New Roman"/>
          <w:sz w:val="26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8"/>
          <w:lang w:val="en-US"/>
        </w:rPr>
        <w:br w:type="page"/>
      </w:r>
    </w:p>
    <w:p w14:paraId="427AA224" w14:textId="63DCD8E8" w:rsidR="008C2870" w:rsidRPr="00750F3A" w:rsidRDefault="008C2870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lastRenderedPageBreak/>
        <w:t>Программа (шифрование):</w:t>
      </w:r>
    </w:p>
    <w:p w14:paraId="3CF0E32F" w14:textId="2A7A25EF" w:rsidR="008C2870" w:rsidRDefault="006A6A85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6A6A85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3E616998" wp14:editId="45A62070">
            <wp:extent cx="6750685" cy="3540760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968" w14:textId="77777777" w:rsidR="008C2870" w:rsidRPr="00750F3A" w:rsidRDefault="008C2870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t>Программа (</w:t>
      </w:r>
      <w:r>
        <w:rPr>
          <w:rFonts w:ascii="Times New Roman" w:hAnsi="Times New Roman" w:cs="Times New Roman"/>
          <w:sz w:val="26"/>
          <w:szCs w:val="28"/>
        </w:rPr>
        <w:t>дешифрование</w:t>
      </w:r>
      <w:r w:rsidRPr="00750F3A">
        <w:rPr>
          <w:rFonts w:ascii="Times New Roman" w:hAnsi="Times New Roman" w:cs="Times New Roman"/>
          <w:sz w:val="26"/>
          <w:szCs w:val="28"/>
        </w:rPr>
        <w:t>):</w:t>
      </w:r>
    </w:p>
    <w:p w14:paraId="75005A66" w14:textId="14E8B13D" w:rsidR="008C2870" w:rsidRPr="00750F3A" w:rsidRDefault="006A6A85" w:rsidP="008C2870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6A6A85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3DE421CA" wp14:editId="2456B4A0">
            <wp:extent cx="6750685" cy="35407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F892B" w14:textId="4236BB9A" w:rsidR="008C2870" w:rsidRDefault="008C287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48C7CA0D" w14:textId="339F3D06" w:rsidR="008C2870" w:rsidRDefault="008C287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7EF4E305" w14:textId="77777777" w:rsidR="008C2870" w:rsidRDefault="008C287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522F1525" w14:textId="734AFCFD" w:rsidR="008C2870" w:rsidRDefault="006A6A85" w:rsidP="006A6A85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520C8349" w14:textId="2F58B440" w:rsidR="001F6906" w:rsidRPr="00750F3A" w:rsidRDefault="001D5E9C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Ключ отрицательный</w:t>
      </w:r>
      <w:r w:rsidR="008B7D1F" w:rsidRPr="00750F3A">
        <w:rPr>
          <w:rFonts w:ascii="Times New Roman" w:hAnsi="Times New Roman" w:cs="Times New Roman"/>
          <w:sz w:val="26"/>
          <w:szCs w:val="28"/>
        </w:rPr>
        <w:t>:</w:t>
      </w:r>
    </w:p>
    <w:p w14:paraId="146D7F52" w14:textId="14C39261" w:rsidR="008B7D1F" w:rsidRPr="00750F3A" w:rsidRDefault="00851329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 w:rsidRPr="00851329">
        <w:rPr>
          <w:rFonts w:ascii="Times New Roman" w:hAnsi="Times New Roman" w:cs="Times New Roman"/>
          <w:noProof/>
          <w:sz w:val="26"/>
          <w:szCs w:val="28"/>
          <w:lang w:val="en-US"/>
        </w:rPr>
        <w:drawing>
          <wp:inline distT="0" distB="0" distL="0" distR="0" wp14:anchorId="4877258B" wp14:editId="60C8DC98">
            <wp:extent cx="6750685" cy="35706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E4B4" w14:textId="1B73F8EB" w:rsidR="008B7D1F" w:rsidRPr="00750F3A" w:rsidRDefault="00AC6916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>
        <w:rPr>
          <w:rFonts w:ascii="Times New Roman" w:hAnsi="Times New Roman" w:cs="Times New Roman"/>
          <w:sz w:val="26"/>
          <w:szCs w:val="28"/>
        </w:rPr>
        <w:t>Ключ равен 1</w:t>
      </w:r>
      <w:r w:rsidR="008B7D1F" w:rsidRPr="00750F3A">
        <w:rPr>
          <w:rFonts w:ascii="Times New Roman" w:hAnsi="Times New Roman" w:cs="Times New Roman"/>
          <w:sz w:val="26"/>
          <w:szCs w:val="28"/>
        </w:rPr>
        <w:t>:</w:t>
      </w:r>
    </w:p>
    <w:p w14:paraId="67175FD5" w14:textId="47297C51" w:rsidR="008B7D1F" w:rsidRPr="00750F3A" w:rsidRDefault="0085132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851329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1D930140" wp14:editId="535F36BB">
            <wp:extent cx="6750685" cy="374967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DF5D" w14:textId="77777777" w:rsidR="00851329" w:rsidRDefault="00851329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3208298E" w14:textId="06C381F9" w:rsidR="001F6906" w:rsidRDefault="0011266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Ключевое слово</w:t>
      </w:r>
      <w:r w:rsidR="008B7D1F" w:rsidRPr="00750F3A">
        <w:rPr>
          <w:rFonts w:ascii="Times New Roman" w:hAnsi="Times New Roman" w:cs="Times New Roman"/>
          <w:sz w:val="26"/>
          <w:szCs w:val="28"/>
        </w:rPr>
        <w:t xml:space="preserve"> содержит</w:t>
      </w:r>
      <w:r w:rsidR="00AC6916">
        <w:rPr>
          <w:rFonts w:ascii="Times New Roman" w:hAnsi="Times New Roman" w:cs="Times New Roman"/>
          <w:sz w:val="26"/>
          <w:szCs w:val="28"/>
        </w:rPr>
        <w:t xml:space="preserve"> недопустимые</w:t>
      </w:r>
      <w:r w:rsidR="008B7D1F" w:rsidRPr="00750F3A">
        <w:rPr>
          <w:rFonts w:ascii="Times New Roman" w:hAnsi="Times New Roman" w:cs="Times New Roman"/>
          <w:sz w:val="26"/>
          <w:szCs w:val="28"/>
        </w:rPr>
        <w:t xml:space="preserve"> символы:</w:t>
      </w:r>
    </w:p>
    <w:p w14:paraId="7EF4BF2B" w14:textId="47A58994" w:rsidR="00AC6916" w:rsidRPr="00750F3A" w:rsidRDefault="0085132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851329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 wp14:anchorId="7D25A28B" wp14:editId="02E5DEEB">
            <wp:extent cx="6750685" cy="4203700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184B9" w14:textId="77777777" w:rsidR="00851329" w:rsidRDefault="00851329">
      <w:pPr>
        <w:spacing w:after="160"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14:paraId="28AE1B7C" w14:textId="7D642A78" w:rsidR="00D000FF" w:rsidRDefault="00AC6916" w:rsidP="00AC6916">
      <w:pPr>
        <w:pStyle w:val="1"/>
        <w:tabs>
          <w:tab w:val="left" w:pos="284"/>
        </w:tabs>
      </w:pPr>
      <w:r>
        <w:lastRenderedPageBreak/>
        <w:t xml:space="preserve">Метод </w:t>
      </w:r>
      <w:proofErr w:type="spellStart"/>
      <w:r w:rsidR="00183DA9">
        <w:t>Плейфейра</w:t>
      </w:r>
      <w:proofErr w:type="spellEnd"/>
    </w:p>
    <w:p w14:paraId="1576EE51" w14:textId="77777777" w:rsidR="00AC6916" w:rsidRPr="00AC6916" w:rsidRDefault="00AC6916" w:rsidP="00AC6916"/>
    <w:p w14:paraId="533F152C" w14:textId="334CFCF4" w:rsidR="006A784B" w:rsidRDefault="006A784B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Тестовая фраза содержит чётное число символов</w:t>
      </w:r>
    </w:p>
    <w:p w14:paraId="23C65E15" w14:textId="715C2FEB" w:rsidR="00750F3A" w:rsidRDefault="00750F3A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750F3A">
        <w:rPr>
          <w:rFonts w:ascii="Times New Roman" w:hAnsi="Times New Roman" w:cs="Times New Roman"/>
          <w:sz w:val="26"/>
          <w:szCs w:val="28"/>
        </w:rPr>
        <w:t>Тестовая</w:t>
      </w:r>
      <w:r w:rsidRPr="006A784B">
        <w:rPr>
          <w:rFonts w:ascii="Times New Roman" w:hAnsi="Times New Roman" w:cs="Times New Roman"/>
          <w:sz w:val="26"/>
          <w:szCs w:val="28"/>
        </w:rPr>
        <w:t xml:space="preserve"> </w:t>
      </w:r>
      <w:r w:rsidRPr="00750F3A">
        <w:rPr>
          <w:rFonts w:ascii="Times New Roman" w:hAnsi="Times New Roman" w:cs="Times New Roman"/>
          <w:sz w:val="26"/>
          <w:szCs w:val="28"/>
        </w:rPr>
        <w:t>фраза</w:t>
      </w:r>
      <w:r w:rsidRPr="006A784B">
        <w:rPr>
          <w:rFonts w:ascii="Times New Roman" w:hAnsi="Times New Roman" w:cs="Times New Roman"/>
          <w:sz w:val="26"/>
          <w:szCs w:val="28"/>
        </w:rPr>
        <w:t xml:space="preserve">: </w:t>
      </w:r>
      <w:r w:rsidR="006A784B">
        <w:rPr>
          <w:rFonts w:ascii="Times New Roman" w:hAnsi="Times New Roman" w:cs="Times New Roman"/>
          <w:sz w:val="28"/>
          <w:szCs w:val="28"/>
        </w:rPr>
        <w:t>уф</w:t>
      </w:r>
      <w:r w:rsidR="006A784B">
        <w:rPr>
          <w:rFonts w:ascii="Times New Roman" w:hAnsi="Times New Roman" w:cs="Times New Roman"/>
          <w:sz w:val="28"/>
          <w:szCs w:val="28"/>
          <w:lang w:val="en-US"/>
        </w:rPr>
        <w:t>Good</w:t>
      </w:r>
      <w:r w:rsidR="006A784B">
        <w:rPr>
          <w:rFonts w:ascii="Times New Roman" w:hAnsi="Times New Roman" w:cs="Times New Roman"/>
          <w:sz w:val="28"/>
          <w:szCs w:val="28"/>
        </w:rPr>
        <w:t xml:space="preserve"> нет</w:t>
      </w:r>
      <w:r w:rsidR="006A784B">
        <w:rPr>
          <w:rFonts w:ascii="Times New Roman" w:hAnsi="Times New Roman" w:cs="Times New Roman"/>
          <w:sz w:val="28"/>
          <w:szCs w:val="28"/>
          <w:lang w:val="en-US"/>
        </w:rPr>
        <w:t>night</w:t>
      </w:r>
      <w:r w:rsidR="006A784B">
        <w:rPr>
          <w:rFonts w:ascii="Times New Roman" w:hAnsi="Times New Roman" w:cs="Times New Roman"/>
          <w:sz w:val="28"/>
          <w:szCs w:val="28"/>
        </w:rPr>
        <w:t xml:space="preserve"> </w:t>
      </w:r>
      <w:r w:rsidR="006A784B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6A784B">
        <w:rPr>
          <w:rFonts w:ascii="Times New Roman" w:hAnsi="Times New Roman" w:cs="Times New Roman"/>
          <w:sz w:val="28"/>
          <w:szCs w:val="28"/>
        </w:rPr>
        <w:t>)321</w:t>
      </w:r>
    </w:p>
    <w:p w14:paraId="439D09E4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784B" w14:paraId="0AACAA4C" w14:textId="77777777" w:rsidTr="00EC2D94">
        <w:tc>
          <w:tcPr>
            <w:tcW w:w="1869" w:type="dxa"/>
          </w:tcPr>
          <w:p w14:paraId="7A9159B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352B1B1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51BC27B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3A4D4F5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42E9494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6A784B" w14:paraId="6674F3F5" w14:textId="77777777" w:rsidTr="00EC2D94">
        <w:tc>
          <w:tcPr>
            <w:tcW w:w="1869" w:type="dxa"/>
          </w:tcPr>
          <w:p w14:paraId="1D0DCB00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14:paraId="35318AF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14:paraId="48AD79B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4222C2E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14:paraId="4A9C3A4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6A784B" w14:paraId="4CE227C6" w14:textId="77777777" w:rsidTr="00EC2D94">
        <w:tc>
          <w:tcPr>
            <w:tcW w:w="1869" w:type="dxa"/>
          </w:tcPr>
          <w:p w14:paraId="2FBFFE5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738DC8A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14:paraId="2158194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14:paraId="4BCE3B1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14:paraId="41BEB99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6A784B" w14:paraId="57273871" w14:textId="77777777" w:rsidTr="00EC2D94">
        <w:tc>
          <w:tcPr>
            <w:tcW w:w="1869" w:type="dxa"/>
          </w:tcPr>
          <w:p w14:paraId="1B1CBBF0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14:paraId="386293F8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14:paraId="38D36A4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21A045A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14:paraId="1C9D3C8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A784B" w14:paraId="34A24319" w14:textId="77777777" w:rsidTr="00EC2D94">
        <w:tc>
          <w:tcPr>
            <w:tcW w:w="1869" w:type="dxa"/>
          </w:tcPr>
          <w:p w14:paraId="16AD3280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14:paraId="0D771E1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14:paraId="2DCAE83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14:paraId="5C3A9FB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500D988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FF4E2CF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687"/>
        <w:gridCol w:w="672"/>
        <w:gridCol w:w="716"/>
        <w:gridCol w:w="687"/>
        <w:gridCol w:w="687"/>
        <w:gridCol w:w="672"/>
        <w:gridCol w:w="665"/>
        <w:gridCol w:w="672"/>
        <w:gridCol w:w="687"/>
        <w:gridCol w:w="665"/>
        <w:gridCol w:w="605"/>
        <w:gridCol w:w="605"/>
      </w:tblGrid>
      <w:tr w:rsidR="006A784B" w14:paraId="3C9F0F8D" w14:textId="77777777" w:rsidTr="00EC2D94">
        <w:tc>
          <w:tcPr>
            <w:tcW w:w="687" w:type="dxa"/>
          </w:tcPr>
          <w:p w14:paraId="00ADF90B" w14:textId="77777777" w:rsidR="006A784B" w:rsidRPr="00D32CDD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14:paraId="2D37C64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716" w:type="dxa"/>
          </w:tcPr>
          <w:p w14:paraId="4FBF77B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87" w:type="dxa"/>
          </w:tcPr>
          <w:p w14:paraId="7F60F44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14:paraId="4588E1F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672" w:type="dxa"/>
          </w:tcPr>
          <w:p w14:paraId="2F51E9B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665" w:type="dxa"/>
          </w:tcPr>
          <w:p w14:paraId="747F1C2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672" w:type="dxa"/>
          </w:tcPr>
          <w:p w14:paraId="4B67800C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687" w:type="dxa"/>
          </w:tcPr>
          <w:p w14:paraId="5CA826A6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665" w:type="dxa"/>
          </w:tcPr>
          <w:p w14:paraId="39DF836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605" w:type="dxa"/>
          </w:tcPr>
          <w:p w14:paraId="4EC1AD4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05" w:type="dxa"/>
          </w:tcPr>
          <w:p w14:paraId="7720B3CF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</w:tr>
      <w:tr w:rsidR="006A784B" w14:paraId="2C732FE4" w14:textId="77777777" w:rsidTr="00EC2D94">
        <w:tc>
          <w:tcPr>
            <w:tcW w:w="687" w:type="dxa"/>
          </w:tcPr>
          <w:p w14:paraId="3D2457BC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14:paraId="36469406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716" w:type="dxa"/>
          </w:tcPr>
          <w:p w14:paraId="4CA9840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87" w:type="dxa"/>
          </w:tcPr>
          <w:p w14:paraId="1E3A857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687" w:type="dxa"/>
          </w:tcPr>
          <w:p w14:paraId="461FE5C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672" w:type="dxa"/>
          </w:tcPr>
          <w:p w14:paraId="50BFB7B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665" w:type="dxa"/>
          </w:tcPr>
          <w:p w14:paraId="65F719C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672" w:type="dxa"/>
          </w:tcPr>
          <w:p w14:paraId="53A4D9A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687" w:type="dxa"/>
          </w:tcPr>
          <w:p w14:paraId="763DFCB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65" w:type="dxa"/>
          </w:tcPr>
          <w:p w14:paraId="43158CD1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605" w:type="dxa"/>
          </w:tcPr>
          <w:p w14:paraId="2CC8039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05" w:type="dxa"/>
          </w:tcPr>
          <w:p w14:paraId="103DC31F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748BDAEA" w14:textId="674CBE63" w:rsidR="00750F3A" w:rsidRDefault="00750F3A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18C94E55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AGDLQFABCPDC</w:t>
      </w:r>
      <w:r w:rsidRPr="006A784B">
        <w:rPr>
          <w:rFonts w:ascii="Times New Roman" w:hAnsi="Times New Roman" w:cs="Times New Roman"/>
          <w:sz w:val="28"/>
          <w:szCs w:val="28"/>
        </w:rPr>
        <w:t xml:space="preserve">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6A78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уф</w:t>
      </w:r>
      <w:r>
        <w:rPr>
          <w:rFonts w:ascii="Times New Roman" w:hAnsi="Times New Roman" w:cs="Times New Roman"/>
          <w:sz w:val="28"/>
          <w:szCs w:val="28"/>
          <w:lang w:val="en-US"/>
        </w:rPr>
        <w:t>AGDL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  <w:lang w:val="en-US"/>
        </w:rPr>
        <w:t>QFABC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PDC</w:t>
      </w:r>
      <w:r w:rsidRPr="00D32C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321</w:t>
      </w:r>
    </w:p>
    <w:p w14:paraId="0630CA30" w14:textId="77777777" w:rsidR="006A784B" w:rsidRDefault="006A784B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0ABA3B46" w14:textId="6BA75D96" w:rsidR="00750F3A" w:rsidRDefault="00750F3A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DB221F">
        <w:rPr>
          <w:rFonts w:ascii="Times New Roman" w:hAnsi="Times New Roman" w:cs="Times New Roman"/>
          <w:sz w:val="26"/>
          <w:szCs w:val="28"/>
        </w:rPr>
        <w:t xml:space="preserve">: </w:t>
      </w:r>
      <w:proofErr w:type="spellStart"/>
      <w:r w:rsidR="006A784B" w:rsidRPr="006A784B">
        <w:rPr>
          <w:rFonts w:ascii="Times New Roman" w:hAnsi="Times New Roman" w:cs="Times New Roman"/>
          <w:sz w:val="26"/>
          <w:szCs w:val="28"/>
        </w:rPr>
        <w:t>уфAGDL</w:t>
      </w:r>
      <w:proofErr w:type="spellEnd"/>
      <w:r w:rsidR="006A784B" w:rsidRPr="006A784B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="006A784B" w:rsidRPr="006A784B">
        <w:rPr>
          <w:rFonts w:ascii="Times New Roman" w:hAnsi="Times New Roman" w:cs="Times New Roman"/>
          <w:sz w:val="26"/>
          <w:szCs w:val="28"/>
        </w:rPr>
        <w:t>нетQFABC</w:t>
      </w:r>
      <w:proofErr w:type="spellEnd"/>
      <w:r w:rsidR="006A784B" w:rsidRPr="006A784B">
        <w:rPr>
          <w:rFonts w:ascii="Times New Roman" w:hAnsi="Times New Roman" w:cs="Times New Roman"/>
          <w:sz w:val="26"/>
          <w:szCs w:val="28"/>
        </w:rPr>
        <w:t xml:space="preserve"> PDC)321</w:t>
      </w:r>
    </w:p>
    <w:p w14:paraId="376B107F" w14:textId="77777777" w:rsidR="00DB221F" w:rsidRP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0AD2F667" w14:textId="70A5F3A1" w:rsidR="00750F3A" w:rsidRDefault="00750F3A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Программа (шифрование):</w:t>
      </w:r>
    </w:p>
    <w:p w14:paraId="2711E715" w14:textId="1CD3D1D4" w:rsidR="008B7D1F" w:rsidRPr="00750F3A" w:rsidRDefault="006A784B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531C0AC3" wp14:editId="174DC038">
            <wp:extent cx="6750685" cy="4148455"/>
            <wp:effectExtent l="0" t="0" r="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F382" w14:textId="77777777" w:rsidR="006A784B" w:rsidRDefault="006A784B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0A795F27" w14:textId="05256F50" w:rsidR="008B7D1F" w:rsidRDefault="00750F3A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Программа (дешифрование):</w:t>
      </w:r>
    </w:p>
    <w:p w14:paraId="2E4BFE29" w14:textId="115AFC5F" w:rsidR="00DB221F" w:rsidRDefault="006A784B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50EB3F92" wp14:editId="08286944">
            <wp:extent cx="6750685" cy="42125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EA6" w14:textId="4C3D9363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1266883B" w14:textId="50F0478D" w:rsidR="006A784B" w:rsidRDefault="006A784B" w:rsidP="006A784B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 xml:space="preserve">Тестовая фраза содержит </w:t>
      </w:r>
      <w:r>
        <w:rPr>
          <w:rFonts w:ascii="Times New Roman" w:hAnsi="Times New Roman" w:cs="Times New Roman"/>
          <w:sz w:val="26"/>
          <w:szCs w:val="28"/>
        </w:rPr>
        <w:t>не</w:t>
      </w:r>
      <w:r>
        <w:rPr>
          <w:rFonts w:ascii="Times New Roman" w:hAnsi="Times New Roman" w:cs="Times New Roman"/>
          <w:sz w:val="26"/>
          <w:szCs w:val="28"/>
        </w:rPr>
        <w:t>чётное число символов</w:t>
      </w:r>
    </w:p>
    <w:p w14:paraId="6A8E3944" w14:textId="55120ADC" w:rsidR="006A784B" w:rsidRDefault="006A784B" w:rsidP="006A784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784B">
        <w:rPr>
          <w:rFonts w:ascii="Times New Roman" w:hAnsi="Times New Roman" w:cs="Times New Roman"/>
          <w:sz w:val="26"/>
          <w:szCs w:val="28"/>
        </w:rPr>
        <w:t>Тестовая</w:t>
      </w:r>
      <w:r w:rsidRPr="006A784B">
        <w:rPr>
          <w:rFonts w:ascii="Times New Roman" w:hAnsi="Times New Roman" w:cs="Times New Roman"/>
          <w:sz w:val="26"/>
          <w:szCs w:val="28"/>
          <w:lang w:val="en-US"/>
        </w:rPr>
        <w:t xml:space="preserve"> </w:t>
      </w:r>
      <w:r w:rsidRPr="006A784B">
        <w:rPr>
          <w:rFonts w:ascii="Times New Roman" w:hAnsi="Times New Roman" w:cs="Times New Roman"/>
          <w:sz w:val="26"/>
          <w:szCs w:val="28"/>
        </w:rPr>
        <w:t>фраза</w:t>
      </w:r>
      <w:r w:rsidRPr="006A784B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Pr="006A784B">
        <w:rPr>
          <w:rFonts w:ascii="Times New Roman" w:hAnsi="Times New Roman" w:cs="Times New Roman"/>
          <w:sz w:val="28"/>
          <w:szCs w:val="28"/>
          <w:lang w:val="en-US"/>
        </w:rPr>
        <w:t xml:space="preserve">Dog </w:t>
      </w:r>
      <w:proofErr w:type="spellStart"/>
      <w:r w:rsidRPr="006A784B">
        <w:rPr>
          <w:rFonts w:ascii="Times New Roman" w:hAnsi="Times New Roman" w:cs="Times New Roman"/>
          <w:sz w:val="28"/>
          <w:szCs w:val="28"/>
        </w:rPr>
        <w:t>кцу</w:t>
      </w:r>
      <w:proofErr w:type="spellEnd"/>
      <w:r w:rsidRPr="006A784B">
        <w:rPr>
          <w:rFonts w:ascii="Times New Roman" w:hAnsi="Times New Roman" w:cs="Times New Roman"/>
          <w:sz w:val="28"/>
          <w:szCs w:val="28"/>
          <w:lang w:val="en-US"/>
        </w:rPr>
        <w:t>wants to run!312</w:t>
      </w:r>
    </w:p>
    <w:p w14:paraId="30377496" w14:textId="77777777" w:rsidR="00593256" w:rsidRPr="006A784B" w:rsidRDefault="00593256" w:rsidP="006A78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37E89A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A784B" w14:paraId="4B5963DA" w14:textId="77777777" w:rsidTr="00EC2D94">
        <w:tc>
          <w:tcPr>
            <w:tcW w:w="1869" w:type="dxa"/>
          </w:tcPr>
          <w:p w14:paraId="14E3424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6D733C3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78DB002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04A2765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67A1F5A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6A784B" w14:paraId="086EEAEC" w14:textId="77777777" w:rsidTr="00EC2D94">
        <w:tc>
          <w:tcPr>
            <w:tcW w:w="1869" w:type="dxa"/>
          </w:tcPr>
          <w:p w14:paraId="3F5882C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14:paraId="419DEB4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14:paraId="6258CF1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040DE20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14:paraId="23A4E84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6A784B" w14:paraId="2ADFF235" w14:textId="77777777" w:rsidTr="00EC2D94">
        <w:tc>
          <w:tcPr>
            <w:tcW w:w="1869" w:type="dxa"/>
          </w:tcPr>
          <w:p w14:paraId="2237030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337BEC3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14:paraId="342227E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14:paraId="1D611FDC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14:paraId="3210001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6A784B" w14:paraId="1B439FA1" w14:textId="77777777" w:rsidTr="00EC2D94">
        <w:tc>
          <w:tcPr>
            <w:tcW w:w="1869" w:type="dxa"/>
          </w:tcPr>
          <w:p w14:paraId="6C5BA72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14:paraId="1328837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14:paraId="1447850F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16C83F5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14:paraId="1B3354A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6A784B" w14:paraId="3D8FB2E2" w14:textId="77777777" w:rsidTr="00EC2D94">
        <w:tc>
          <w:tcPr>
            <w:tcW w:w="1869" w:type="dxa"/>
          </w:tcPr>
          <w:p w14:paraId="0C4F9AD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14:paraId="64F4CCA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14:paraId="1E5CF220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14:paraId="6EC170F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E17AE8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4CCE5E45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73"/>
        <w:gridCol w:w="551"/>
        <w:gridCol w:w="616"/>
        <w:gridCol w:w="573"/>
        <w:gridCol w:w="573"/>
        <w:gridCol w:w="561"/>
        <w:gridCol w:w="545"/>
        <w:gridCol w:w="555"/>
        <w:gridCol w:w="573"/>
        <w:gridCol w:w="550"/>
        <w:gridCol w:w="526"/>
        <w:gridCol w:w="531"/>
        <w:gridCol w:w="521"/>
        <w:gridCol w:w="481"/>
      </w:tblGrid>
      <w:tr w:rsidR="006A784B" w14:paraId="56FF4821" w14:textId="77777777" w:rsidTr="00EC2D94">
        <w:tc>
          <w:tcPr>
            <w:tcW w:w="573" w:type="dxa"/>
          </w:tcPr>
          <w:p w14:paraId="24035290" w14:textId="77777777" w:rsidR="006A784B" w:rsidRPr="000A2D6C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51" w:type="dxa"/>
          </w:tcPr>
          <w:p w14:paraId="2E831B7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616" w:type="dxa"/>
          </w:tcPr>
          <w:p w14:paraId="76C1135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573" w:type="dxa"/>
          </w:tcPr>
          <w:p w14:paraId="6811025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73" w:type="dxa"/>
          </w:tcPr>
          <w:p w14:paraId="6F94CED9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1" w:type="dxa"/>
          </w:tcPr>
          <w:p w14:paraId="3AD060F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45" w:type="dxa"/>
          </w:tcPr>
          <w:p w14:paraId="67244FDF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5" w:type="dxa"/>
          </w:tcPr>
          <w:p w14:paraId="7719190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573" w:type="dxa"/>
          </w:tcPr>
          <w:p w14:paraId="18E29E9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50" w:type="dxa"/>
          </w:tcPr>
          <w:p w14:paraId="48EA56A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26" w:type="dxa"/>
          </w:tcPr>
          <w:p w14:paraId="610C0C8D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31" w:type="dxa"/>
          </w:tcPr>
          <w:p w14:paraId="264A7808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21" w:type="dxa"/>
          </w:tcPr>
          <w:p w14:paraId="11EB9996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459" w:type="dxa"/>
          </w:tcPr>
          <w:p w14:paraId="166FB85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6A784B" w14:paraId="75E04DBE" w14:textId="77777777" w:rsidTr="00EC2D94">
        <w:tc>
          <w:tcPr>
            <w:tcW w:w="573" w:type="dxa"/>
          </w:tcPr>
          <w:p w14:paraId="1A7EFD1F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51" w:type="dxa"/>
          </w:tcPr>
          <w:p w14:paraId="14C14DA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616" w:type="dxa"/>
          </w:tcPr>
          <w:p w14:paraId="56CCCCC5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73" w:type="dxa"/>
          </w:tcPr>
          <w:p w14:paraId="09D877E3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73" w:type="dxa"/>
          </w:tcPr>
          <w:p w14:paraId="507BFC88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1" w:type="dxa"/>
          </w:tcPr>
          <w:p w14:paraId="3F93C8AB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545" w:type="dxa"/>
          </w:tcPr>
          <w:p w14:paraId="23862B1A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55" w:type="dxa"/>
          </w:tcPr>
          <w:p w14:paraId="6D305C42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573" w:type="dxa"/>
          </w:tcPr>
          <w:p w14:paraId="73504BAE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0" w:type="dxa"/>
          </w:tcPr>
          <w:p w14:paraId="6A744E37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26" w:type="dxa"/>
          </w:tcPr>
          <w:p w14:paraId="0AE98580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31" w:type="dxa"/>
          </w:tcPr>
          <w:p w14:paraId="3BB33A18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521" w:type="dxa"/>
          </w:tcPr>
          <w:p w14:paraId="65C88634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59" w:type="dxa"/>
          </w:tcPr>
          <w:p w14:paraId="58D170C6" w14:textId="77777777" w:rsidR="006A784B" w:rsidRDefault="006A784B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</w:tr>
    </w:tbl>
    <w:p w14:paraId="39136EDB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399092B6" w14:textId="77777777" w:rsidR="006A784B" w:rsidRDefault="006A784B" w:rsidP="006A784B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LDAVFWBZCBCVQW </w:t>
      </w:r>
      <w:r w:rsidRPr="000A2D6C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LDA </w:t>
      </w:r>
      <w:proofErr w:type="spellStart"/>
      <w:r>
        <w:rPr>
          <w:rFonts w:ascii="Times New Roman" w:hAnsi="Times New Roman" w:cs="Times New Roman"/>
          <w:sz w:val="28"/>
          <w:szCs w:val="28"/>
        </w:rPr>
        <w:t>кцу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VFWBZ</w:t>
      </w:r>
      <w:r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B03C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CVQW!312</w:t>
      </w:r>
    </w:p>
    <w:p w14:paraId="64ED02DE" w14:textId="7A593112" w:rsidR="006A784B" w:rsidRPr="006A784B" w:rsidRDefault="006A784B" w:rsidP="006A784B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</w:p>
    <w:p w14:paraId="7393D843" w14:textId="396626ED" w:rsidR="006A784B" w:rsidRPr="00B718F3" w:rsidRDefault="006A784B" w:rsidP="006A784B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B718F3">
        <w:rPr>
          <w:rFonts w:ascii="Times New Roman" w:hAnsi="Times New Roman" w:cs="Times New Roman"/>
          <w:sz w:val="26"/>
          <w:szCs w:val="28"/>
          <w:lang w:val="en-US"/>
        </w:rPr>
        <w:t xml:space="preserve">: </w:t>
      </w:r>
      <w:r w:rsidR="00B718F3" w:rsidRPr="00B718F3">
        <w:rPr>
          <w:rFonts w:ascii="Times New Roman" w:hAnsi="Times New Roman" w:cs="Times New Roman"/>
          <w:sz w:val="26"/>
          <w:szCs w:val="28"/>
          <w:lang w:val="en-US"/>
        </w:rPr>
        <w:t xml:space="preserve">LDA </w:t>
      </w:r>
      <w:proofErr w:type="spellStart"/>
      <w:r w:rsidR="00B718F3" w:rsidRPr="00B718F3">
        <w:rPr>
          <w:rFonts w:ascii="Times New Roman" w:hAnsi="Times New Roman" w:cs="Times New Roman"/>
          <w:sz w:val="26"/>
          <w:szCs w:val="28"/>
        </w:rPr>
        <w:t>кцу</w:t>
      </w:r>
      <w:proofErr w:type="spellEnd"/>
      <w:r w:rsidR="00B718F3" w:rsidRPr="00B718F3">
        <w:rPr>
          <w:rFonts w:ascii="Times New Roman" w:hAnsi="Times New Roman" w:cs="Times New Roman"/>
          <w:sz w:val="26"/>
          <w:szCs w:val="28"/>
          <w:lang w:val="en-US"/>
        </w:rPr>
        <w:t>VFWBZ CB CVQW!312</w:t>
      </w:r>
    </w:p>
    <w:p w14:paraId="03202D08" w14:textId="4A489598" w:rsidR="006A784B" w:rsidRPr="00B718F3" w:rsidRDefault="00593256" w:rsidP="00593256">
      <w:pPr>
        <w:spacing w:after="160" w:line="259" w:lineRule="auto"/>
        <w:rPr>
          <w:rFonts w:ascii="Times New Roman" w:hAnsi="Times New Roman" w:cs="Times New Roman"/>
          <w:sz w:val="26"/>
          <w:szCs w:val="28"/>
          <w:lang w:val="en-US"/>
        </w:rPr>
      </w:pPr>
      <w:r w:rsidRPr="00B718F3">
        <w:rPr>
          <w:rFonts w:ascii="Times New Roman" w:hAnsi="Times New Roman" w:cs="Times New Roman"/>
          <w:sz w:val="26"/>
          <w:szCs w:val="28"/>
          <w:lang w:val="en-US"/>
        </w:rPr>
        <w:br w:type="page"/>
      </w:r>
    </w:p>
    <w:p w14:paraId="672D926B" w14:textId="77777777" w:rsidR="006A784B" w:rsidRDefault="006A784B" w:rsidP="006A784B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Программа (шифрование):</w:t>
      </w:r>
    </w:p>
    <w:p w14:paraId="5A570D4D" w14:textId="4AF7F5E5" w:rsidR="006A784B" w:rsidRPr="00750F3A" w:rsidRDefault="00593256" w:rsidP="006A784B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25A12FA1" wp14:editId="6AC87BB7">
            <wp:extent cx="6750685" cy="4224020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3B88" w14:textId="5323B843" w:rsidR="006A784B" w:rsidRDefault="006A784B" w:rsidP="006A784B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</w:p>
    <w:p w14:paraId="7C46B435" w14:textId="77777777" w:rsidR="006A784B" w:rsidRDefault="006A784B" w:rsidP="006A784B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Программа (дешифрование):</w:t>
      </w:r>
    </w:p>
    <w:p w14:paraId="1C4782DD" w14:textId="2A6667F2" w:rsidR="00593256" w:rsidRDefault="00593256" w:rsidP="00593256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6FAE65E9" wp14:editId="6ECC3050">
            <wp:extent cx="6750685" cy="42227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2F4D0105" w14:textId="77777777" w:rsidR="00593256" w:rsidRPr="00593256" w:rsidRDefault="00593256" w:rsidP="0059325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593256">
        <w:rPr>
          <w:rFonts w:ascii="Times New Roman" w:hAnsi="Times New Roman" w:cs="Times New Roman"/>
          <w:sz w:val="28"/>
          <w:szCs w:val="28"/>
        </w:rPr>
        <w:lastRenderedPageBreak/>
        <w:t>Тестовая фраза содержит два одинаковых подряд идущих символа</w:t>
      </w:r>
    </w:p>
    <w:p w14:paraId="382CE2BA" w14:textId="3DC62CB1" w:rsidR="00593256" w:rsidRDefault="00593256" w:rsidP="00593256">
      <w:pPr>
        <w:rPr>
          <w:rFonts w:ascii="Times New Roman" w:hAnsi="Times New Roman" w:cs="Times New Roman"/>
          <w:sz w:val="28"/>
          <w:szCs w:val="28"/>
        </w:rPr>
      </w:pPr>
      <w:r w:rsidRPr="00593256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proofErr w:type="spellStart"/>
      <w:r w:rsidRPr="00593256">
        <w:rPr>
          <w:rFonts w:ascii="Times New Roman" w:hAnsi="Times New Roman" w:cs="Times New Roman"/>
          <w:sz w:val="28"/>
          <w:szCs w:val="28"/>
        </w:rPr>
        <w:t>ава</w:t>
      </w:r>
      <w:proofErr w:type="spellEnd"/>
      <w:r w:rsidRPr="00593256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593256">
        <w:rPr>
          <w:rFonts w:ascii="Times New Roman" w:hAnsi="Times New Roman" w:cs="Times New Roman"/>
          <w:sz w:val="28"/>
          <w:szCs w:val="28"/>
        </w:rPr>
        <w:t xml:space="preserve"> </w:t>
      </w:r>
      <w:r w:rsidRPr="00593256">
        <w:rPr>
          <w:rFonts w:ascii="Times New Roman" w:hAnsi="Times New Roman" w:cs="Times New Roman"/>
          <w:sz w:val="28"/>
          <w:szCs w:val="28"/>
          <w:lang w:val="en-US"/>
        </w:rPr>
        <w:t>encrypt</w:t>
      </w:r>
      <w:r w:rsidRPr="00593256">
        <w:rPr>
          <w:rFonts w:ascii="Times New Roman" w:hAnsi="Times New Roman" w:cs="Times New Roman"/>
          <w:sz w:val="28"/>
          <w:szCs w:val="28"/>
        </w:rPr>
        <w:t xml:space="preserve"> нет</w:t>
      </w:r>
      <w:r w:rsidRPr="00593256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593256">
        <w:rPr>
          <w:rFonts w:ascii="Times New Roman" w:hAnsi="Times New Roman" w:cs="Times New Roman"/>
          <w:sz w:val="28"/>
          <w:szCs w:val="28"/>
        </w:rPr>
        <w:t xml:space="preserve"> </w:t>
      </w:r>
      <w:r w:rsidRPr="00593256"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593256">
        <w:rPr>
          <w:rFonts w:ascii="Times New Roman" w:hAnsi="Times New Roman" w:cs="Times New Roman"/>
          <w:sz w:val="28"/>
          <w:szCs w:val="28"/>
        </w:rPr>
        <w:t xml:space="preserve"> ты должен!№»!</w:t>
      </w:r>
    </w:p>
    <w:p w14:paraId="76AD6967" w14:textId="77777777" w:rsidR="00593256" w:rsidRPr="00593256" w:rsidRDefault="00593256" w:rsidP="00593256">
      <w:pPr>
        <w:rPr>
          <w:rFonts w:ascii="Times New Roman" w:hAnsi="Times New Roman" w:cs="Times New Roman"/>
          <w:sz w:val="28"/>
          <w:szCs w:val="28"/>
        </w:rPr>
      </w:pPr>
    </w:p>
    <w:p w14:paraId="2D02BF1B" w14:textId="77777777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93256" w14:paraId="137493B8" w14:textId="77777777" w:rsidTr="00EC2D94">
        <w:tc>
          <w:tcPr>
            <w:tcW w:w="1869" w:type="dxa"/>
          </w:tcPr>
          <w:p w14:paraId="5D6A37DD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4EEDF6F2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1A277DB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780E296B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5257F591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593256" w14:paraId="10E59887" w14:textId="77777777" w:rsidTr="00EC2D94">
        <w:tc>
          <w:tcPr>
            <w:tcW w:w="1869" w:type="dxa"/>
          </w:tcPr>
          <w:p w14:paraId="7A53BDBA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14:paraId="79A27823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14:paraId="68E7C262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1E192A8E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14:paraId="4682543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593256" w14:paraId="0562D8F6" w14:textId="77777777" w:rsidTr="00EC2D94">
        <w:tc>
          <w:tcPr>
            <w:tcW w:w="1869" w:type="dxa"/>
          </w:tcPr>
          <w:p w14:paraId="53191EA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05B9BB92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14:paraId="415D8DC8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14:paraId="3D14FEE8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14:paraId="6983EE88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593256" w14:paraId="7D2A5942" w14:textId="77777777" w:rsidTr="00EC2D94">
        <w:tc>
          <w:tcPr>
            <w:tcW w:w="1869" w:type="dxa"/>
          </w:tcPr>
          <w:p w14:paraId="3C2A0B0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14:paraId="33F5746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14:paraId="6A7EF54B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23953DB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14:paraId="2F6CD4BE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593256" w14:paraId="7833C781" w14:textId="77777777" w:rsidTr="00EC2D94">
        <w:tc>
          <w:tcPr>
            <w:tcW w:w="1869" w:type="dxa"/>
          </w:tcPr>
          <w:p w14:paraId="5CAF29D1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14:paraId="46E4260B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14:paraId="39945C26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14:paraId="0B9FE3B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0FEFA90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7579A3E2" w14:textId="77777777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04"/>
        <w:gridCol w:w="534"/>
        <w:gridCol w:w="528"/>
        <w:gridCol w:w="512"/>
        <w:gridCol w:w="507"/>
        <w:gridCol w:w="499"/>
        <w:gridCol w:w="493"/>
        <w:gridCol w:w="506"/>
        <w:gridCol w:w="451"/>
        <w:gridCol w:w="492"/>
        <w:gridCol w:w="487"/>
        <w:gridCol w:w="451"/>
        <w:gridCol w:w="467"/>
        <w:gridCol w:w="427"/>
        <w:gridCol w:w="421"/>
        <w:gridCol w:w="421"/>
        <w:gridCol w:w="465"/>
      </w:tblGrid>
      <w:tr w:rsidR="00593256" w14:paraId="6E2E3672" w14:textId="77777777" w:rsidTr="00EC2D94">
        <w:tc>
          <w:tcPr>
            <w:tcW w:w="511" w:type="dxa"/>
          </w:tcPr>
          <w:p w14:paraId="56911767" w14:textId="77777777" w:rsidR="00593256" w:rsidRPr="00E872D9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4" w:type="dxa"/>
          </w:tcPr>
          <w:p w14:paraId="173B9F7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534" w:type="dxa"/>
          </w:tcPr>
          <w:p w14:paraId="656151EC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28" w:type="dxa"/>
          </w:tcPr>
          <w:p w14:paraId="6190C5B1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12" w:type="dxa"/>
          </w:tcPr>
          <w:p w14:paraId="09FCF3EA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7" w:type="dxa"/>
          </w:tcPr>
          <w:p w14:paraId="48261EF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99" w:type="dxa"/>
          </w:tcPr>
          <w:p w14:paraId="797EC41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3" w:type="dxa"/>
          </w:tcPr>
          <w:p w14:paraId="0F35A8CF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06" w:type="dxa"/>
          </w:tcPr>
          <w:p w14:paraId="1899C9D2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51" w:type="dxa"/>
          </w:tcPr>
          <w:p w14:paraId="5EE02EBD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2" w:type="dxa"/>
          </w:tcPr>
          <w:p w14:paraId="596E045E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487" w:type="dxa"/>
          </w:tcPr>
          <w:p w14:paraId="6CAA5FB7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51" w:type="dxa"/>
          </w:tcPr>
          <w:p w14:paraId="5F26D9F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467" w:type="dxa"/>
          </w:tcPr>
          <w:p w14:paraId="708443D3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427" w:type="dxa"/>
          </w:tcPr>
          <w:p w14:paraId="1D2ADBDB" w14:textId="77777777" w:rsidR="00593256" w:rsidRDefault="00593256" w:rsidP="00EC2D9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21" w:type="dxa"/>
          </w:tcPr>
          <w:p w14:paraId="1041311C" w14:textId="77777777" w:rsidR="00593256" w:rsidRDefault="00593256" w:rsidP="00EC2D9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421" w:type="dxa"/>
          </w:tcPr>
          <w:p w14:paraId="3005BCC4" w14:textId="77777777" w:rsidR="00593256" w:rsidRDefault="00593256" w:rsidP="00EC2D9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414" w:type="dxa"/>
          </w:tcPr>
          <w:p w14:paraId="67276A84" w14:textId="77777777" w:rsidR="00593256" w:rsidRDefault="00593256" w:rsidP="00EC2D94">
            <w:pPr>
              <w:pStyle w:val="a5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593256" w14:paraId="45F9BCA1" w14:textId="77777777" w:rsidTr="00EC2D94">
        <w:tc>
          <w:tcPr>
            <w:tcW w:w="511" w:type="dxa"/>
          </w:tcPr>
          <w:p w14:paraId="7DEBB436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04" w:type="dxa"/>
          </w:tcPr>
          <w:p w14:paraId="566D851C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34" w:type="dxa"/>
          </w:tcPr>
          <w:p w14:paraId="42986900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28" w:type="dxa"/>
          </w:tcPr>
          <w:p w14:paraId="6C00F911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12" w:type="dxa"/>
          </w:tcPr>
          <w:p w14:paraId="7C5FF9BB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07" w:type="dxa"/>
          </w:tcPr>
          <w:p w14:paraId="08FC852E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99" w:type="dxa"/>
          </w:tcPr>
          <w:p w14:paraId="5A8DEE21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93" w:type="dxa"/>
          </w:tcPr>
          <w:p w14:paraId="11F55F9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506" w:type="dxa"/>
          </w:tcPr>
          <w:p w14:paraId="0D606059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51" w:type="dxa"/>
          </w:tcPr>
          <w:p w14:paraId="455CF6EC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92" w:type="dxa"/>
          </w:tcPr>
          <w:p w14:paraId="1A79853E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487" w:type="dxa"/>
          </w:tcPr>
          <w:p w14:paraId="42F95644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451" w:type="dxa"/>
          </w:tcPr>
          <w:p w14:paraId="726F5820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67" w:type="dxa"/>
          </w:tcPr>
          <w:p w14:paraId="3494B345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427" w:type="dxa"/>
          </w:tcPr>
          <w:p w14:paraId="47AE2A6B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21" w:type="dxa"/>
          </w:tcPr>
          <w:p w14:paraId="7F9E283A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421" w:type="dxa"/>
          </w:tcPr>
          <w:p w14:paraId="717A45B5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414" w:type="dxa"/>
          </w:tcPr>
          <w:p w14:paraId="7AD12EB5" w14:textId="77777777" w:rsidR="00593256" w:rsidRDefault="00593256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</w:tbl>
    <w:p w14:paraId="18C65577" w14:textId="77777777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0BC97C11" w14:textId="6206399A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CBFMRYPTPZPBKQYHEM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CB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FMRYPTPZ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нетPBKQ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YHEM </w:t>
      </w:r>
      <w:r>
        <w:rPr>
          <w:rFonts w:ascii="Times New Roman" w:hAnsi="Times New Roman" w:cs="Times New Roman"/>
          <w:sz w:val="28"/>
          <w:szCs w:val="28"/>
        </w:rPr>
        <w:t>ты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должен</w:t>
      </w:r>
      <w:r w:rsidRPr="00E872D9">
        <w:rPr>
          <w:rFonts w:ascii="Times New Roman" w:hAnsi="Times New Roman" w:cs="Times New Roman"/>
          <w:sz w:val="28"/>
          <w:szCs w:val="28"/>
          <w:lang w:val="en-US"/>
        </w:rPr>
        <w:t>!№»!</w:t>
      </w:r>
    </w:p>
    <w:p w14:paraId="23DCB452" w14:textId="627D7D52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70257629" w14:textId="7ECE73FE" w:rsidR="00B718F3" w:rsidRDefault="00B718F3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DB221F">
        <w:rPr>
          <w:rFonts w:ascii="Times New Roman" w:hAnsi="Times New Roman" w:cs="Times New Roman"/>
          <w:sz w:val="26"/>
          <w:szCs w:val="28"/>
        </w:rPr>
        <w:t xml:space="preserve">: </w:t>
      </w:r>
      <w:proofErr w:type="spellStart"/>
      <w:r w:rsidRPr="00B718F3">
        <w:rPr>
          <w:rFonts w:ascii="Times New Roman" w:hAnsi="Times New Roman" w:cs="Times New Roman"/>
          <w:sz w:val="26"/>
          <w:szCs w:val="28"/>
        </w:rPr>
        <w:t>аваCB</w:t>
      </w:r>
      <w:proofErr w:type="spellEnd"/>
      <w:r w:rsidRPr="00B718F3">
        <w:rPr>
          <w:rFonts w:ascii="Times New Roman" w:hAnsi="Times New Roman" w:cs="Times New Roman"/>
          <w:sz w:val="26"/>
          <w:szCs w:val="28"/>
        </w:rPr>
        <w:t xml:space="preserve"> FMRYPTPZ </w:t>
      </w:r>
      <w:proofErr w:type="spellStart"/>
      <w:r w:rsidRPr="00B718F3">
        <w:rPr>
          <w:rFonts w:ascii="Times New Roman" w:hAnsi="Times New Roman" w:cs="Times New Roman"/>
          <w:sz w:val="26"/>
          <w:szCs w:val="28"/>
        </w:rPr>
        <w:t>нетPBKQ</w:t>
      </w:r>
      <w:proofErr w:type="spellEnd"/>
      <w:r w:rsidRPr="00B718F3">
        <w:rPr>
          <w:rFonts w:ascii="Times New Roman" w:hAnsi="Times New Roman" w:cs="Times New Roman"/>
          <w:sz w:val="26"/>
          <w:szCs w:val="28"/>
        </w:rPr>
        <w:t xml:space="preserve"> YHEM ты должен!№»!</w:t>
      </w:r>
    </w:p>
    <w:p w14:paraId="033DAD13" w14:textId="77777777" w:rsidR="00B718F3" w:rsidRPr="00B718F3" w:rsidRDefault="00B718F3" w:rsidP="00593256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0415C0FA" w14:textId="77777777" w:rsidR="00593256" w:rsidRDefault="00593256" w:rsidP="00593256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Программа (шифрование):</w:t>
      </w:r>
    </w:p>
    <w:p w14:paraId="5198F024" w14:textId="4EFECDF0" w:rsidR="00593256" w:rsidRPr="00750F3A" w:rsidRDefault="00593256" w:rsidP="00593256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18194D3F" wp14:editId="39CED644">
            <wp:extent cx="6750685" cy="4246880"/>
            <wp:effectExtent l="0" t="0" r="0" b="127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6D31" w14:textId="77777777" w:rsidR="00593256" w:rsidRDefault="00593256" w:rsidP="00593256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3006E205" w14:textId="202F44DC" w:rsidR="00593256" w:rsidRDefault="00593256" w:rsidP="00593256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Программа (дешифрование):</w:t>
      </w:r>
    </w:p>
    <w:p w14:paraId="50716923" w14:textId="4BE14440" w:rsidR="00593256" w:rsidRDefault="00593256" w:rsidP="00593256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1C043ABF" wp14:editId="1F4B8CBA">
            <wp:extent cx="6750685" cy="421068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8C1C" w14:textId="77777777" w:rsidR="00593256" w:rsidRDefault="00593256" w:rsidP="0059325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E9DC2E8" w14:textId="77777777" w:rsidR="00B718F3" w:rsidRPr="00B718F3" w:rsidRDefault="00B718F3" w:rsidP="00B718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718F3">
        <w:rPr>
          <w:rFonts w:ascii="Times New Roman" w:hAnsi="Times New Roman" w:cs="Times New Roman"/>
          <w:sz w:val="28"/>
          <w:szCs w:val="28"/>
        </w:rPr>
        <w:t>Тестовая фраза содержит 2 подряд идущих символа “</w:t>
      </w:r>
      <w:r w:rsidRPr="00B718F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718F3">
        <w:rPr>
          <w:rFonts w:ascii="Times New Roman" w:hAnsi="Times New Roman" w:cs="Times New Roman"/>
          <w:sz w:val="28"/>
          <w:szCs w:val="28"/>
        </w:rPr>
        <w:t>”</w:t>
      </w:r>
    </w:p>
    <w:p w14:paraId="254B08FD" w14:textId="720FBA67" w:rsidR="00B718F3" w:rsidRDefault="00B718F3" w:rsidP="00B718F3">
      <w:pPr>
        <w:rPr>
          <w:rFonts w:ascii="Times New Roman" w:hAnsi="Times New Roman" w:cs="Times New Roman"/>
          <w:sz w:val="28"/>
          <w:szCs w:val="28"/>
        </w:rPr>
      </w:pPr>
      <w:r w:rsidRPr="00B718F3">
        <w:rPr>
          <w:rFonts w:ascii="Times New Roman" w:hAnsi="Times New Roman" w:cs="Times New Roman"/>
          <w:sz w:val="28"/>
          <w:szCs w:val="28"/>
        </w:rPr>
        <w:t xml:space="preserve">Тестовая фраза: </w:t>
      </w:r>
      <w:r w:rsidRPr="00B718F3">
        <w:rPr>
          <w:rFonts w:ascii="Times New Roman" w:hAnsi="Times New Roman" w:cs="Times New Roman"/>
          <w:sz w:val="28"/>
          <w:szCs w:val="28"/>
          <w:lang w:val="en-US"/>
        </w:rPr>
        <w:t>lex</w:t>
      </w:r>
      <w:r w:rsidRPr="00B718F3">
        <w:rPr>
          <w:rFonts w:ascii="Times New Roman" w:hAnsi="Times New Roman" w:cs="Times New Roman"/>
          <w:sz w:val="28"/>
          <w:szCs w:val="28"/>
        </w:rPr>
        <w:t>321</w:t>
      </w:r>
      <w:proofErr w:type="spellStart"/>
      <w:r w:rsidRPr="00B718F3">
        <w:rPr>
          <w:rFonts w:ascii="Times New Roman" w:hAnsi="Times New Roman" w:cs="Times New Roman"/>
          <w:sz w:val="28"/>
          <w:szCs w:val="28"/>
          <w:lang w:val="en-US"/>
        </w:rPr>
        <w:t>xer</w:t>
      </w:r>
      <w:proofErr w:type="spellEnd"/>
    </w:p>
    <w:p w14:paraId="606EEE36" w14:textId="5A2F6D5D" w:rsidR="00B718F3" w:rsidRPr="00B718F3" w:rsidRDefault="00B718F3" w:rsidP="00B718F3">
      <w:pPr>
        <w:rPr>
          <w:rFonts w:ascii="Times New Roman" w:hAnsi="Times New Roman" w:cs="Times New Roman"/>
          <w:sz w:val="28"/>
          <w:szCs w:val="28"/>
        </w:rPr>
      </w:pPr>
      <w:r w:rsidRPr="00B718F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8373C8" wp14:editId="6226DAD2">
            <wp:extent cx="6750685" cy="417703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F921" w14:textId="587E4DB5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</w:p>
    <w:p w14:paraId="15D3352F" w14:textId="77777777" w:rsidR="00B718F3" w:rsidRPr="00B718F3" w:rsidRDefault="00B718F3" w:rsidP="00B718F3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B718F3">
        <w:rPr>
          <w:rFonts w:ascii="Times New Roman" w:hAnsi="Times New Roman" w:cs="Times New Roman"/>
          <w:sz w:val="28"/>
          <w:szCs w:val="28"/>
        </w:rPr>
        <w:t xml:space="preserve">Тестовая фраза содержит букву </w:t>
      </w:r>
      <w:r w:rsidRPr="00B718F3">
        <w:rPr>
          <w:rFonts w:ascii="Times New Roman" w:hAnsi="Times New Roman" w:cs="Times New Roman"/>
          <w:sz w:val="28"/>
          <w:szCs w:val="28"/>
          <w:lang w:val="en-US"/>
        </w:rPr>
        <w:t>J</w:t>
      </w:r>
    </w:p>
    <w:p w14:paraId="62AC16A1" w14:textId="487568A1" w:rsidR="00B718F3" w:rsidRDefault="00B718F3" w:rsidP="00B718F3">
      <w:pPr>
        <w:rPr>
          <w:rFonts w:ascii="Times New Roman" w:hAnsi="Times New Roman" w:cs="Times New Roman"/>
          <w:sz w:val="28"/>
          <w:szCs w:val="28"/>
        </w:rPr>
      </w:pPr>
      <w:r w:rsidRPr="00B718F3">
        <w:rPr>
          <w:rFonts w:ascii="Times New Roman" w:hAnsi="Times New Roman" w:cs="Times New Roman"/>
          <w:sz w:val="28"/>
          <w:szCs w:val="28"/>
        </w:rPr>
        <w:lastRenderedPageBreak/>
        <w:t>Тестовая фраза</w:t>
      </w:r>
      <w:r w:rsidRPr="00B718F3">
        <w:rPr>
          <w:rFonts w:ascii="Times New Roman" w:hAnsi="Times New Roman" w:cs="Times New Roman"/>
          <w:sz w:val="28"/>
          <w:szCs w:val="28"/>
          <w:lang w:val="en-US"/>
        </w:rPr>
        <w:t xml:space="preserve">: jump </w:t>
      </w:r>
      <w:r w:rsidRPr="00B718F3">
        <w:rPr>
          <w:rFonts w:ascii="Times New Roman" w:hAnsi="Times New Roman" w:cs="Times New Roman"/>
          <w:sz w:val="28"/>
          <w:szCs w:val="28"/>
        </w:rPr>
        <w:t>3213</w:t>
      </w:r>
      <w:r w:rsidRPr="00B718F3">
        <w:rPr>
          <w:rFonts w:ascii="Times New Roman" w:hAnsi="Times New Roman" w:cs="Times New Roman"/>
          <w:sz w:val="28"/>
          <w:szCs w:val="28"/>
          <w:lang w:val="en-US"/>
        </w:rPr>
        <w:t>JELLY</w:t>
      </w:r>
      <w:r w:rsidRPr="00B718F3">
        <w:rPr>
          <w:rFonts w:ascii="Times New Roman" w:hAnsi="Times New Roman" w:cs="Times New Roman"/>
          <w:sz w:val="28"/>
          <w:szCs w:val="28"/>
        </w:rPr>
        <w:t>»№!</w:t>
      </w:r>
    </w:p>
    <w:p w14:paraId="5B3BCA45" w14:textId="77777777" w:rsidR="00B718F3" w:rsidRPr="00B718F3" w:rsidRDefault="00B718F3" w:rsidP="00B718F3">
      <w:pPr>
        <w:rPr>
          <w:rFonts w:ascii="Times New Roman" w:hAnsi="Times New Roman" w:cs="Times New Roman"/>
          <w:sz w:val="28"/>
          <w:szCs w:val="28"/>
        </w:rPr>
      </w:pPr>
    </w:p>
    <w:p w14:paraId="7EECF98F" w14:textId="77777777" w:rsidR="00B718F3" w:rsidRPr="00C76DFE" w:rsidRDefault="00B718F3" w:rsidP="00B718F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для шифрования</w:t>
      </w:r>
      <w:r w:rsidRPr="00C76DF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718F3" w14:paraId="358F9D54" w14:textId="77777777" w:rsidTr="00EC2D94">
        <w:tc>
          <w:tcPr>
            <w:tcW w:w="1869" w:type="dxa"/>
          </w:tcPr>
          <w:p w14:paraId="642EEE04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776DEE16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869" w:type="dxa"/>
          </w:tcPr>
          <w:p w14:paraId="4F53ABA4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869" w:type="dxa"/>
          </w:tcPr>
          <w:p w14:paraId="57EC90E9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1869" w:type="dxa"/>
          </w:tcPr>
          <w:p w14:paraId="29802EC9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</w:tr>
      <w:tr w:rsidR="00B718F3" w14:paraId="28CF0B5F" w14:textId="77777777" w:rsidTr="00EC2D94">
        <w:tc>
          <w:tcPr>
            <w:tcW w:w="1869" w:type="dxa"/>
          </w:tcPr>
          <w:p w14:paraId="61935DDB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869" w:type="dxa"/>
          </w:tcPr>
          <w:p w14:paraId="6D847931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</w:t>
            </w:r>
          </w:p>
        </w:tc>
        <w:tc>
          <w:tcPr>
            <w:tcW w:w="1869" w:type="dxa"/>
          </w:tcPr>
          <w:p w14:paraId="0E2A3674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0477B81E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</w:p>
        </w:tc>
        <w:tc>
          <w:tcPr>
            <w:tcW w:w="1869" w:type="dxa"/>
          </w:tcPr>
          <w:p w14:paraId="7FDEFE4F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B718F3" w14:paraId="4EFA4092" w14:textId="77777777" w:rsidTr="00EC2D94">
        <w:tc>
          <w:tcPr>
            <w:tcW w:w="1869" w:type="dxa"/>
          </w:tcPr>
          <w:p w14:paraId="29F3F9EE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1869" w:type="dxa"/>
          </w:tcPr>
          <w:p w14:paraId="0FC7DEB4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869" w:type="dxa"/>
          </w:tcPr>
          <w:p w14:paraId="01B75E8F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869" w:type="dxa"/>
          </w:tcPr>
          <w:p w14:paraId="72B34C25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I/J</w:t>
            </w:r>
          </w:p>
        </w:tc>
        <w:tc>
          <w:tcPr>
            <w:tcW w:w="1869" w:type="dxa"/>
          </w:tcPr>
          <w:p w14:paraId="637D0A1F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B718F3" w14:paraId="78FEF4DB" w14:textId="77777777" w:rsidTr="00EC2D94">
        <w:tc>
          <w:tcPr>
            <w:tcW w:w="1869" w:type="dxa"/>
          </w:tcPr>
          <w:p w14:paraId="718BFDCC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1869" w:type="dxa"/>
          </w:tcPr>
          <w:p w14:paraId="2294765E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869" w:type="dxa"/>
          </w:tcPr>
          <w:p w14:paraId="348DC659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14:paraId="3DFF01C6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869" w:type="dxa"/>
          </w:tcPr>
          <w:p w14:paraId="7AF3E0AB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</w:tr>
      <w:tr w:rsidR="00B718F3" w14:paraId="0425E5DA" w14:textId="77777777" w:rsidTr="00EC2D94">
        <w:tc>
          <w:tcPr>
            <w:tcW w:w="1869" w:type="dxa"/>
          </w:tcPr>
          <w:p w14:paraId="680475C2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869" w:type="dxa"/>
          </w:tcPr>
          <w:p w14:paraId="0E268B97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1869" w:type="dxa"/>
          </w:tcPr>
          <w:p w14:paraId="77C5D9D9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869" w:type="dxa"/>
          </w:tcPr>
          <w:p w14:paraId="7C434A4C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869" w:type="dxa"/>
          </w:tcPr>
          <w:p w14:paraId="3C86382D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</w:tbl>
    <w:p w14:paraId="3CEF84F5" w14:textId="77777777" w:rsidR="00B718F3" w:rsidRDefault="00B718F3" w:rsidP="00B718F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511"/>
        <w:gridCol w:w="504"/>
        <w:gridCol w:w="534"/>
        <w:gridCol w:w="528"/>
        <w:gridCol w:w="528"/>
        <w:gridCol w:w="512"/>
        <w:gridCol w:w="507"/>
        <w:gridCol w:w="507"/>
        <w:gridCol w:w="507"/>
        <w:gridCol w:w="507"/>
      </w:tblGrid>
      <w:tr w:rsidR="00B718F3" w14:paraId="75AD1BC3" w14:textId="77777777" w:rsidTr="00EC2D94">
        <w:tc>
          <w:tcPr>
            <w:tcW w:w="511" w:type="dxa"/>
          </w:tcPr>
          <w:p w14:paraId="4BCC7DA6" w14:textId="77777777" w:rsidR="00B718F3" w:rsidRPr="00C76DFE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04" w:type="dxa"/>
          </w:tcPr>
          <w:p w14:paraId="7EFD308D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34" w:type="dxa"/>
          </w:tcPr>
          <w:p w14:paraId="523C9CF7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528" w:type="dxa"/>
          </w:tcPr>
          <w:p w14:paraId="7A5E806D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528" w:type="dxa"/>
          </w:tcPr>
          <w:p w14:paraId="1671C77E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512" w:type="dxa"/>
          </w:tcPr>
          <w:p w14:paraId="25FEE3D9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07" w:type="dxa"/>
          </w:tcPr>
          <w:p w14:paraId="3E77C2B7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14:paraId="1375B9E1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</w:tcPr>
          <w:p w14:paraId="2668A696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507" w:type="dxa"/>
          </w:tcPr>
          <w:p w14:paraId="17CB84AA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718F3" w14:paraId="3549B157" w14:textId="77777777" w:rsidTr="00EC2D94">
        <w:tc>
          <w:tcPr>
            <w:tcW w:w="511" w:type="dxa"/>
          </w:tcPr>
          <w:p w14:paraId="0D0EF5EA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04" w:type="dxa"/>
          </w:tcPr>
          <w:p w14:paraId="11FCBF0B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4" w:type="dxa"/>
          </w:tcPr>
          <w:p w14:paraId="2839C2D8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28" w:type="dxa"/>
          </w:tcPr>
          <w:p w14:paraId="4AF494A3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528" w:type="dxa"/>
          </w:tcPr>
          <w:p w14:paraId="23F70596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512" w:type="dxa"/>
          </w:tcPr>
          <w:p w14:paraId="569E1333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07" w:type="dxa"/>
          </w:tcPr>
          <w:p w14:paraId="09535EDA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507" w:type="dxa"/>
          </w:tcPr>
          <w:p w14:paraId="5E6A8412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507" w:type="dxa"/>
          </w:tcPr>
          <w:p w14:paraId="37598D31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507" w:type="dxa"/>
          </w:tcPr>
          <w:p w14:paraId="018A64CD" w14:textId="77777777" w:rsidR="00B718F3" w:rsidRDefault="00B718F3" w:rsidP="00EC2D94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</w:tbl>
    <w:p w14:paraId="697E1F2E" w14:textId="77777777" w:rsidR="00B718F3" w:rsidRDefault="00B718F3" w:rsidP="00B718F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151D0C7E" w14:textId="0E9AABDA" w:rsidR="00B718F3" w:rsidRPr="0063774C" w:rsidRDefault="00B718F3" w:rsidP="0063774C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jump</w:t>
      </w:r>
      <w:r w:rsidRPr="00B71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3213</w:t>
      </w:r>
      <w:r>
        <w:rPr>
          <w:rFonts w:ascii="Times New Roman" w:hAnsi="Times New Roman" w:cs="Times New Roman"/>
          <w:sz w:val="28"/>
          <w:szCs w:val="28"/>
          <w:lang w:val="en-US"/>
        </w:rPr>
        <w:t>JELXLY</w:t>
      </w:r>
      <w:r>
        <w:rPr>
          <w:rFonts w:ascii="Times New Roman" w:hAnsi="Times New Roman" w:cs="Times New Roman"/>
          <w:sz w:val="28"/>
          <w:szCs w:val="28"/>
        </w:rPr>
        <w:t>»№!</w:t>
      </w:r>
      <w:r w:rsidRPr="00B718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измененная исходная фраза</w:t>
      </w:r>
    </w:p>
    <w:p w14:paraId="0077FA8A" w14:textId="21CC69D9" w:rsidR="00B718F3" w:rsidRDefault="00B718F3" w:rsidP="0063774C">
      <w:pPr>
        <w:spacing w:after="120"/>
        <w:ind w:firstLine="708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DXQRKFQUNC</w:t>
      </w:r>
      <w:r w:rsidRPr="00B718F3">
        <w:rPr>
          <w:rFonts w:ascii="Times New Roman" w:hAnsi="Times New Roman" w:cs="Times New Roman"/>
          <w:sz w:val="28"/>
          <w:szCs w:val="28"/>
        </w:rPr>
        <w:t xml:space="preserve"> </w:t>
      </w:r>
      <w:r w:rsidRPr="00236EB3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B718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DXQR</w:t>
      </w:r>
      <w:r w:rsidRPr="00B718F3">
        <w:rPr>
          <w:rFonts w:ascii="Times New Roman" w:hAnsi="Times New Roman" w:cs="Times New Roman"/>
          <w:sz w:val="28"/>
          <w:szCs w:val="28"/>
        </w:rPr>
        <w:t xml:space="preserve"> 3213</w:t>
      </w:r>
      <w:r>
        <w:rPr>
          <w:rFonts w:ascii="Times New Roman" w:hAnsi="Times New Roman" w:cs="Times New Roman"/>
          <w:sz w:val="28"/>
          <w:szCs w:val="28"/>
          <w:lang w:val="en-US"/>
        </w:rPr>
        <w:t>KFQUNC</w:t>
      </w:r>
      <w:r>
        <w:rPr>
          <w:rFonts w:ascii="Times New Roman" w:hAnsi="Times New Roman" w:cs="Times New Roman"/>
          <w:sz w:val="28"/>
          <w:szCs w:val="28"/>
        </w:rPr>
        <w:t>»№!</w:t>
      </w:r>
    </w:p>
    <w:p w14:paraId="61C45438" w14:textId="3A305C35" w:rsidR="00B718F3" w:rsidRDefault="00B718F3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 w:rsidRPr="00DB221F">
        <w:rPr>
          <w:rFonts w:ascii="Times New Roman" w:hAnsi="Times New Roman" w:cs="Times New Roman"/>
          <w:sz w:val="26"/>
          <w:szCs w:val="28"/>
        </w:rPr>
        <w:t xml:space="preserve">: </w:t>
      </w:r>
      <w:r w:rsidR="0063774C">
        <w:rPr>
          <w:rFonts w:ascii="Times New Roman" w:hAnsi="Times New Roman" w:cs="Times New Roman"/>
          <w:sz w:val="28"/>
          <w:szCs w:val="28"/>
          <w:lang w:val="en-US"/>
        </w:rPr>
        <w:t>DXQR</w:t>
      </w:r>
      <w:r w:rsidR="0063774C" w:rsidRPr="00B718F3">
        <w:rPr>
          <w:rFonts w:ascii="Times New Roman" w:hAnsi="Times New Roman" w:cs="Times New Roman"/>
          <w:sz w:val="28"/>
          <w:szCs w:val="28"/>
        </w:rPr>
        <w:t xml:space="preserve"> 3213</w:t>
      </w:r>
      <w:r w:rsidR="0063774C">
        <w:rPr>
          <w:rFonts w:ascii="Times New Roman" w:hAnsi="Times New Roman" w:cs="Times New Roman"/>
          <w:sz w:val="28"/>
          <w:szCs w:val="28"/>
          <w:lang w:val="en-US"/>
        </w:rPr>
        <w:t>KFQUNC</w:t>
      </w:r>
      <w:r w:rsidR="0063774C">
        <w:rPr>
          <w:rFonts w:ascii="Times New Roman" w:hAnsi="Times New Roman" w:cs="Times New Roman"/>
          <w:sz w:val="28"/>
          <w:szCs w:val="28"/>
        </w:rPr>
        <w:t>»№!</w:t>
      </w:r>
    </w:p>
    <w:p w14:paraId="43DFD01F" w14:textId="77777777" w:rsidR="00B718F3" w:rsidRPr="00B718F3" w:rsidRDefault="00B718F3" w:rsidP="00B718F3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7C3FFEB0" w14:textId="77777777" w:rsidR="00B718F3" w:rsidRDefault="00B718F3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Программа (шифрование):</w:t>
      </w:r>
    </w:p>
    <w:p w14:paraId="3E1AA671" w14:textId="31E7B059" w:rsidR="00B718F3" w:rsidRPr="00750F3A" w:rsidRDefault="00B718F3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noProof/>
        </w:rPr>
        <w:drawing>
          <wp:inline distT="0" distB="0" distL="0" distR="0" wp14:anchorId="20650C9E" wp14:editId="613D75E2">
            <wp:extent cx="6750685" cy="4163695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044F" w14:textId="77777777" w:rsidR="00B718F3" w:rsidRDefault="00B718F3" w:rsidP="00B718F3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27621A93" w14:textId="77777777" w:rsidR="00B718F3" w:rsidRDefault="00B718F3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Программа (дешифрование):</w:t>
      </w:r>
    </w:p>
    <w:p w14:paraId="79A24500" w14:textId="26CD5271" w:rsidR="00B718F3" w:rsidRDefault="0063774C" w:rsidP="00B718F3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63774C">
        <w:rPr>
          <w:rFonts w:ascii="Times New Roman" w:hAnsi="Times New Roman" w:cs="Times New Roman"/>
          <w:sz w:val="26"/>
          <w:szCs w:val="28"/>
        </w:rPr>
        <w:drawing>
          <wp:inline distT="0" distB="0" distL="0" distR="0" wp14:anchorId="2DE080C2" wp14:editId="5A3A5FB1">
            <wp:extent cx="6750685" cy="4149725"/>
            <wp:effectExtent l="0" t="0" r="0" b="317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BC4" w14:textId="77777777" w:rsidR="00B718F3" w:rsidRDefault="00B718F3" w:rsidP="00B718F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</w:p>
    <w:p w14:paraId="4520E146" w14:textId="47C6BF32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Текста нет:</w:t>
      </w:r>
    </w:p>
    <w:p w14:paraId="2EA1B0D0" w14:textId="3336A15C" w:rsidR="00DB221F" w:rsidRDefault="00183DA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183DA9">
        <w:rPr>
          <w:noProof/>
        </w:rPr>
        <w:drawing>
          <wp:inline distT="0" distB="0" distL="0" distR="0" wp14:anchorId="1A1F2F99" wp14:editId="3971BF39">
            <wp:extent cx="6750685" cy="41751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DA9">
        <w:rPr>
          <w:noProof/>
        </w:rPr>
        <w:t xml:space="preserve"> </w:t>
      </w:r>
    </w:p>
    <w:p w14:paraId="5505A4E3" w14:textId="77777777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39CE1267" w14:textId="77777777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64B9914B" w14:textId="3E07D146" w:rsidR="00DB221F" w:rsidRDefault="0063774C" w:rsidP="0063774C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6FE9CEB0" w14:textId="5DFF6C0B" w:rsidR="00DB221F" w:rsidRDefault="00DB221F" w:rsidP="00DB221F">
      <w:pPr>
        <w:pStyle w:val="1"/>
        <w:tabs>
          <w:tab w:val="left" w:pos="284"/>
        </w:tabs>
      </w:pPr>
      <w:r>
        <w:lastRenderedPageBreak/>
        <w:t xml:space="preserve">Метод </w:t>
      </w:r>
      <w:proofErr w:type="spellStart"/>
      <w:r>
        <w:t>Виж</w:t>
      </w:r>
      <w:r w:rsidR="00183DA9">
        <w:t>е</w:t>
      </w:r>
      <w:r>
        <w:t>нера</w:t>
      </w:r>
      <w:proofErr w:type="spellEnd"/>
      <w:r>
        <w:t>, прогрессивный ключ</w:t>
      </w:r>
    </w:p>
    <w:p w14:paraId="7D6E5EA6" w14:textId="2B55DDE3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182E097C" w14:textId="70D92927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Тестовая фраза: С</w:t>
      </w:r>
      <w:r w:rsidRPr="00FF641E">
        <w:rPr>
          <w:rFonts w:ascii="Times New Roman" w:hAnsi="Times New Roman" w:cs="Times New Roman"/>
          <w:sz w:val="26"/>
          <w:szCs w:val="28"/>
        </w:rPr>
        <w:t>ъешь ещё этих мягких французских булок.</w:t>
      </w:r>
    </w:p>
    <w:p w14:paraId="560CBCB2" w14:textId="56218E8F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Ключ: ключ</w:t>
      </w:r>
    </w:p>
    <w:p w14:paraId="6066D4B8" w14:textId="63FB8FB4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44C4C5B5" w14:textId="0915F2F8" w:rsidR="00DB221F" w:rsidRPr="00DB221F" w:rsidRDefault="00DB221F" w:rsidP="00CC5288">
      <w:pPr>
        <w:spacing w:after="120"/>
        <w:rPr>
          <w:rFonts w:ascii="JetBrains Mono" w:hAnsi="JetBrains Mono" w:cs="JetBrains Mono"/>
          <w:sz w:val="32"/>
          <w:szCs w:val="32"/>
        </w:rPr>
      </w:pPr>
      <w:proofErr w:type="spellStart"/>
      <w:r w:rsidRPr="00DB221F">
        <w:rPr>
          <w:rFonts w:ascii="JetBrains Mono" w:hAnsi="JetBrains Mono" w:cs="JetBrains Mono"/>
          <w:sz w:val="32"/>
          <w:szCs w:val="32"/>
        </w:rPr>
        <w:t>съешьещёэтихмягкихфранцузскихбулок</w:t>
      </w:r>
      <w:proofErr w:type="spellEnd"/>
    </w:p>
    <w:p w14:paraId="786E0154" w14:textId="45F25D93" w:rsidR="00DB221F" w:rsidRPr="00DB221F" w:rsidRDefault="00DB221F" w:rsidP="00CC5288">
      <w:pPr>
        <w:spacing w:after="120"/>
        <w:rPr>
          <w:rFonts w:ascii="JetBrains Mono" w:hAnsi="JetBrains Mono" w:cs="JetBrains Mono"/>
          <w:sz w:val="32"/>
          <w:szCs w:val="32"/>
        </w:rPr>
      </w:pPr>
      <w:proofErr w:type="spellStart"/>
      <w:r w:rsidRPr="00DB221F">
        <w:rPr>
          <w:rFonts w:ascii="JetBrains Mono" w:hAnsi="JetBrains Mono" w:cs="JetBrains Mono"/>
          <w:sz w:val="32"/>
          <w:szCs w:val="32"/>
        </w:rPr>
        <w:t>ключ</w:t>
      </w:r>
      <w:r>
        <w:rPr>
          <w:rFonts w:ascii="JetBrains Mono" w:hAnsi="JetBrains Mono" w:cs="JetBrains Mono"/>
          <w:sz w:val="32"/>
          <w:szCs w:val="32"/>
        </w:rPr>
        <w:t>лмяшмнащ</w:t>
      </w:r>
      <w:r w:rsidR="0072476E">
        <w:rPr>
          <w:rFonts w:ascii="JetBrains Mono" w:hAnsi="JetBrains Mono" w:cs="JetBrains Mono"/>
          <w:sz w:val="32"/>
          <w:szCs w:val="32"/>
        </w:rPr>
        <w:t>нобъопвыпргьрсдэстеюту</w:t>
      </w:r>
      <w:proofErr w:type="spellEnd"/>
    </w:p>
    <w:p w14:paraId="321EE4BB" w14:textId="77777777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4CEF38E8" w14:textId="5E187129" w:rsidR="00DB221F" w:rsidRDefault="0072476E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8"/>
        </w:rPr>
        <w:t>Шифротекст</w:t>
      </w:r>
      <w:proofErr w:type="spellEnd"/>
      <w:r>
        <w:rPr>
          <w:rFonts w:ascii="Times New Roman" w:hAnsi="Times New Roman" w:cs="Times New Roman"/>
          <w:sz w:val="26"/>
          <w:szCs w:val="28"/>
        </w:rPr>
        <w:t xml:space="preserve">: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ьёгпз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сшю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йаио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ъндече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цлпющпшгоёж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 xml:space="preserve"> </w:t>
      </w:r>
      <w:proofErr w:type="spellStart"/>
      <w:r w:rsidRPr="0072476E">
        <w:rPr>
          <w:rFonts w:ascii="Times New Roman" w:hAnsi="Times New Roman" w:cs="Times New Roman"/>
          <w:sz w:val="26"/>
          <w:szCs w:val="28"/>
        </w:rPr>
        <w:t>ушйбю</w:t>
      </w:r>
      <w:proofErr w:type="spellEnd"/>
      <w:r w:rsidRPr="0072476E">
        <w:rPr>
          <w:rFonts w:ascii="Times New Roman" w:hAnsi="Times New Roman" w:cs="Times New Roman"/>
          <w:sz w:val="26"/>
          <w:szCs w:val="28"/>
        </w:rPr>
        <w:t>.</w:t>
      </w:r>
    </w:p>
    <w:p w14:paraId="58253EA2" w14:textId="715F3F26" w:rsidR="00DB221F" w:rsidRDefault="00DB221F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0961EF96" w14:textId="77777777" w:rsidR="0072476E" w:rsidRDefault="0072476E" w:rsidP="0072476E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Программа (шифрование):</w:t>
      </w:r>
    </w:p>
    <w:p w14:paraId="0D310611" w14:textId="76ED66F3" w:rsidR="0072476E" w:rsidRPr="00FA2D29" w:rsidRDefault="00FA2D29" w:rsidP="0072476E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FA2D29">
        <w:rPr>
          <w:noProof/>
        </w:rPr>
        <w:drawing>
          <wp:inline distT="0" distB="0" distL="0" distR="0" wp14:anchorId="21A4B4B2" wp14:editId="46B4C5A3">
            <wp:extent cx="6750685" cy="3566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D29">
        <w:rPr>
          <w:noProof/>
        </w:rPr>
        <w:t xml:space="preserve"> </w:t>
      </w:r>
      <w:r w:rsidR="00CB6909" w:rsidRPr="00CB6909">
        <w:rPr>
          <w:noProof/>
        </w:rPr>
        <w:t xml:space="preserve"> </w:t>
      </w:r>
    </w:p>
    <w:p w14:paraId="2F243294" w14:textId="77777777" w:rsidR="00FA2D29" w:rsidRDefault="00FA2D29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2CC272F9" w14:textId="7B4F6009" w:rsidR="0072476E" w:rsidRDefault="0072476E" w:rsidP="0072476E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Программа (дешифрование):</w:t>
      </w:r>
    </w:p>
    <w:p w14:paraId="70A9C2FF" w14:textId="5F2075AD" w:rsidR="00DB221F" w:rsidRDefault="00FA2D2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FA2D29">
        <w:rPr>
          <w:noProof/>
        </w:rPr>
        <w:drawing>
          <wp:inline distT="0" distB="0" distL="0" distR="0" wp14:anchorId="503EF2E6" wp14:editId="19F94297">
            <wp:extent cx="6750685" cy="356679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2D29">
        <w:rPr>
          <w:noProof/>
        </w:rPr>
        <w:t xml:space="preserve"> </w:t>
      </w:r>
    </w:p>
    <w:p w14:paraId="329BEBE5" w14:textId="77777777" w:rsidR="00112660" w:rsidRPr="00183DA9" w:rsidRDefault="0011266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77A20105" w14:textId="3D17A00D" w:rsidR="008B7D1F" w:rsidRDefault="0011266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Ключевое слово содержит цифры:</w:t>
      </w:r>
    </w:p>
    <w:p w14:paraId="12BE85C1" w14:textId="5C4F61D4" w:rsidR="00112660" w:rsidRPr="006933AB" w:rsidRDefault="00183DA9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 w:rsidRPr="00183DA9">
        <w:rPr>
          <w:noProof/>
        </w:rPr>
        <w:drawing>
          <wp:inline distT="0" distB="0" distL="0" distR="0" wp14:anchorId="64A3E809" wp14:editId="7F098359">
            <wp:extent cx="6750685" cy="34378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DA9">
        <w:rPr>
          <w:noProof/>
        </w:rPr>
        <w:t xml:space="preserve"> </w:t>
      </w:r>
    </w:p>
    <w:p w14:paraId="12369F26" w14:textId="77777777" w:rsidR="00183DA9" w:rsidRDefault="00183DA9">
      <w:pPr>
        <w:spacing w:after="160" w:line="259" w:lineRule="auto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br w:type="page"/>
      </w:r>
    </w:p>
    <w:p w14:paraId="4073A676" w14:textId="6C68F973" w:rsidR="008B7D1F" w:rsidRDefault="00112660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lastRenderedPageBreak/>
        <w:t>Ключевое слово содержит буквы английского алфавита:</w:t>
      </w:r>
    </w:p>
    <w:p w14:paraId="44B65C53" w14:textId="13272960" w:rsidR="00112660" w:rsidRDefault="00183DA9" w:rsidP="00CC5288">
      <w:pPr>
        <w:spacing w:after="120"/>
        <w:rPr>
          <w:rFonts w:ascii="Times New Roman" w:hAnsi="Times New Roman" w:cs="Times New Roman"/>
          <w:sz w:val="26"/>
          <w:szCs w:val="28"/>
          <w:lang w:val="en-US"/>
        </w:rPr>
      </w:pPr>
      <w:r w:rsidRPr="00183DA9">
        <w:rPr>
          <w:noProof/>
        </w:rPr>
        <w:drawing>
          <wp:inline distT="0" distB="0" distL="0" distR="0" wp14:anchorId="5A48FE5D" wp14:editId="3D530A3B">
            <wp:extent cx="6750685" cy="345313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DA9">
        <w:rPr>
          <w:noProof/>
        </w:rPr>
        <w:t xml:space="preserve"> </w:t>
      </w:r>
    </w:p>
    <w:p w14:paraId="6C9EDD50" w14:textId="77777777" w:rsidR="00183DA9" w:rsidRDefault="00183DA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</w:p>
    <w:p w14:paraId="30D3068D" w14:textId="3CF3B621" w:rsidR="006933AB" w:rsidRDefault="006933AB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>
        <w:rPr>
          <w:rFonts w:ascii="Times New Roman" w:hAnsi="Times New Roman" w:cs="Times New Roman"/>
          <w:sz w:val="26"/>
          <w:szCs w:val="28"/>
        </w:rPr>
        <w:t>Ключ пустой:</w:t>
      </w:r>
    </w:p>
    <w:p w14:paraId="1743693E" w14:textId="61A61EAD" w:rsidR="006933AB" w:rsidRPr="006933AB" w:rsidRDefault="00183DA9" w:rsidP="00CC5288">
      <w:pPr>
        <w:spacing w:after="120"/>
        <w:rPr>
          <w:rFonts w:ascii="Times New Roman" w:hAnsi="Times New Roman" w:cs="Times New Roman"/>
          <w:sz w:val="26"/>
          <w:szCs w:val="28"/>
        </w:rPr>
      </w:pPr>
      <w:r w:rsidRPr="00183DA9">
        <w:rPr>
          <w:rFonts w:ascii="Times New Roman" w:hAnsi="Times New Roman" w:cs="Times New Roman"/>
          <w:noProof/>
          <w:sz w:val="26"/>
          <w:szCs w:val="28"/>
        </w:rPr>
        <w:drawing>
          <wp:inline distT="0" distB="0" distL="0" distR="0" wp14:anchorId="0272D123" wp14:editId="09CDD142">
            <wp:extent cx="6750685" cy="3458845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DA9">
        <w:rPr>
          <w:rFonts w:ascii="Times New Roman" w:hAnsi="Times New Roman" w:cs="Times New Roman"/>
          <w:noProof/>
          <w:sz w:val="26"/>
          <w:szCs w:val="28"/>
        </w:rPr>
        <w:t xml:space="preserve"> </w:t>
      </w:r>
    </w:p>
    <w:sectPr w:rsidR="006933AB" w:rsidRPr="006933AB" w:rsidSect="008C2870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23ABD"/>
    <w:multiLevelType w:val="hybridMultilevel"/>
    <w:tmpl w:val="B76E9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16310"/>
    <w:multiLevelType w:val="hybridMultilevel"/>
    <w:tmpl w:val="88ACB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B1023"/>
    <w:multiLevelType w:val="hybridMultilevel"/>
    <w:tmpl w:val="9F2CE59A"/>
    <w:lvl w:ilvl="0" w:tplc="0A1890A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41498"/>
    <w:multiLevelType w:val="hybridMultilevel"/>
    <w:tmpl w:val="9BDEF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5B2395"/>
    <w:multiLevelType w:val="hybridMultilevel"/>
    <w:tmpl w:val="5A14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78434">
    <w:abstractNumId w:val="3"/>
  </w:num>
  <w:num w:numId="2" w16cid:durableId="759641499">
    <w:abstractNumId w:val="0"/>
  </w:num>
  <w:num w:numId="3" w16cid:durableId="1804500577">
    <w:abstractNumId w:val="1"/>
  </w:num>
  <w:num w:numId="4" w16cid:durableId="544296000">
    <w:abstractNumId w:val="2"/>
  </w:num>
  <w:num w:numId="5" w16cid:durableId="3736954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23"/>
    <w:rsid w:val="00112660"/>
    <w:rsid w:val="00183DA9"/>
    <w:rsid w:val="001D5E9C"/>
    <w:rsid w:val="001F6906"/>
    <w:rsid w:val="002E3246"/>
    <w:rsid w:val="004A2C74"/>
    <w:rsid w:val="004F435C"/>
    <w:rsid w:val="00552C00"/>
    <w:rsid w:val="00593256"/>
    <w:rsid w:val="006075EB"/>
    <w:rsid w:val="00623513"/>
    <w:rsid w:val="0063774C"/>
    <w:rsid w:val="00677D0D"/>
    <w:rsid w:val="006933AB"/>
    <w:rsid w:val="006A6A85"/>
    <w:rsid w:val="006A784B"/>
    <w:rsid w:val="0072476E"/>
    <w:rsid w:val="00750F3A"/>
    <w:rsid w:val="00771B23"/>
    <w:rsid w:val="00780692"/>
    <w:rsid w:val="00851329"/>
    <w:rsid w:val="008B7D1F"/>
    <w:rsid w:val="008C2870"/>
    <w:rsid w:val="008F286A"/>
    <w:rsid w:val="00924A49"/>
    <w:rsid w:val="00AC6916"/>
    <w:rsid w:val="00B718F3"/>
    <w:rsid w:val="00CB6909"/>
    <w:rsid w:val="00CC5288"/>
    <w:rsid w:val="00D000FF"/>
    <w:rsid w:val="00D059A2"/>
    <w:rsid w:val="00D233BC"/>
    <w:rsid w:val="00D65348"/>
    <w:rsid w:val="00DB221F"/>
    <w:rsid w:val="00E26B46"/>
    <w:rsid w:val="00F26055"/>
    <w:rsid w:val="00FA2D2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5B98"/>
  <w15:chartTrackingRefBased/>
  <w15:docId w15:val="{3759E51C-10AB-4050-9276-ED611EF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18F3"/>
    <w:pPr>
      <w:spacing w:after="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8C2870"/>
    <w:pPr>
      <w:keepNext/>
      <w:keepLines/>
      <w:numPr>
        <w:numId w:val="4"/>
      </w:numPr>
      <w:spacing w:before="120"/>
      <w:ind w:left="0" w:firstLine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287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itle"/>
    <w:basedOn w:val="a"/>
    <w:next w:val="a"/>
    <w:link w:val="a4"/>
    <w:uiPriority w:val="10"/>
    <w:qFormat/>
    <w:rsid w:val="00CC5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C5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CC5288"/>
    <w:pPr>
      <w:ind w:left="720"/>
      <w:contextualSpacing/>
    </w:pPr>
  </w:style>
  <w:style w:type="table" w:styleId="a6">
    <w:name w:val="Table Grid"/>
    <w:basedOn w:val="a1"/>
    <w:uiPriority w:val="39"/>
    <w:rsid w:val="00CC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075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75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607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15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Guydo</dc:creator>
  <cp:keywords/>
  <dc:description/>
  <cp:lastModifiedBy>Stanislav Garkushenko</cp:lastModifiedBy>
  <cp:revision>7</cp:revision>
  <dcterms:created xsi:type="dcterms:W3CDTF">2022-02-23T19:54:00Z</dcterms:created>
  <dcterms:modified xsi:type="dcterms:W3CDTF">2022-04-05T10:49:00Z</dcterms:modified>
</cp:coreProperties>
</file>