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F691" w14:textId="28E586C5" w:rsidR="00D8686C" w:rsidRDefault="00B512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алгоритма быстрого возведения в степень</w:t>
      </w:r>
      <w:r w:rsidR="00B80843" w:rsidRP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модульной арифметикой</w:t>
      </w:r>
    </w:p>
    <w:p w14:paraId="7D77F9C8" w14:textId="77777777" w:rsidR="00D8686C" w:rsidRDefault="00B512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14:paraId="7EB65714" w14:textId="3B716620" w:rsidR="00D8686C" w:rsidRPr="003C44F5" w:rsidRDefault="003C44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9369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</w:t>
      </w:r>
      <w:r w:rsidR="00F2668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="00F2668C">
        <w:rPr>
          <w:rFonts w:ascii="Times New Roman" w:hAnsi="Times New Roman" w:cs="Times New Roman"/>
          <w:b/>
          <w:bCs/>
          <w:sz w:val="28"/>
          <w:szCs w:val="28"/>
        </w:rPr>
        <w:t xml:space="preserve">mod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F2668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43789FC" w14:textId="77777777" w:rsidR="00D8686C" w:rsidRDefault="00D868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552"/>
        <w:gridCol w:w="2360"/>
      </w:tblGrid>
      <w:tr w:rsidR="00F2668C" w14:paraId="4E956E0D" w14:textId="77777777" w:rsidTr="00F2668C">
        <w:tc>
          <w:tcPr>
            <w:tcW w:w="2518" w:type="dxa"/>
          </w:tcPr>
          <w:p w14:paraId="421392C6" w14:textId="6A089ECA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  <w:tc>
          <w:tcPr>
            <w:tcW w:w="1701" w:type="dxa"/>
          </w:tcPr>
          <w:p w14:paraId="51B55BCB" w14:textId="704FD7B8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</w:t>
            </w:r>
          </w:p>
        </w:tc>
        <w:tc>
          <w:tcPr>
            <w:tcW w:w="2552" w:type="dxa"/>
          </w:tcPr>
          <w:p w14:paraId="358F4D05" w14:textId="77777777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0" w:type="dxa"/>
          </w:tcPr>
          <w:p w14:paraId="558A7D3A" w14:textId="24A44768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F2668C" w14:paraId="020CDD2F" w14:textId="77777777" w:rsidTr="00F2668C">
        <w:tc>
          <w:tcPr>
            <w:tcW w:w="2518" w:type="dxa"/>
          </w:tcPr>
          <w:p w14:paraId="099F5FF8" w14:textId="67C09D46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01" w:type="dxa"/>
          </w:tcPr>
          <w:p w14:paraId="55ABBEE4" w14:textId="0B712405" w:rsidR="00F2668C" w:rsidRDefault="003C44F5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52" w:type="dxa"/>
          </w:tcPr>
          <w:p w14:paraId="38C70652" w14:textId="340CC906" w:rsidR="00F2668C" w:rsidRDefault="0059369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60" w:type="dxa"/>
          </w:tcPr>
          <w:p w14:paraId="464A5B4B" w14:textId="35DB087D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 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 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F2668C" w14:paraId="3810AE21" w14:textId="77777777" w:rsidTr="00F2668C">
        <w:tc>
          <w:tcPr>
            <w:tcW w:w="2518" w:type="dxa"/>
          </w:tcPr>
          <w:p w14:paraId="7B865061" w14:textId="635E63DD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</w:tcPr>
          <w:p w14:paraId="428E05E7" w14:textId="1850174D" w:rsidR="00F2668C" w:rsidRPr="003C44F5" w:rsidRDefault="003C44F5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52" w:type="dxa"/>
          </w:tcPr>
          <w:p w14:paraId="5D8540BE" w14:textId="3B1EC135" w:rsidR="00F2668C" w:rsidRP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0" w:type="dxa"/>
          </w:tcPr>
          <w:p w14:paraId="5C1190FD" w14:textId="1F351EC6" w:rsidR="00F2668C" w:rsidRPr="003C44F5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mod 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2668C" w14:paraId="2F385D3D" w14:textId="77777777" w:rsidTr="00F2668C">
        <w:tc>
          <w:tcPr>
            <w:tcW w:w="2518" w:type="dxa"/>
          </w:tcPr>
          <w:p w14:paraId="6049D22D" w14:textId="372A0288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</w:tcPr>
          <w:p w14:paraId="72F4ECD8" w14:textId="5DFF723E" w:rsidR="00F2668C" w:rsidRPr="003C44F5" w:rsidRDefault="003C44F5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52" w:type="dxa"/>
          </w:tcPr>
          <w:p w14:paraId="392F17E6" w14:textId="3F8ADC06" w:rsidR="00F2668C" w:rsidRDefault="0059369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60" w:type="dxa"/>
          </w:tcPr>
          <w:p w14:paraId="5EB4AF17" w14:textId="6948BC80" w:rsidR="00F2668C" w:rsidRPr="003C44F5" w:rsidRDefault="00F2668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mod </w:t>
            </w:r>
            <w:r w:rsidR="003C4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C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14904E2" w14:textId="77777777" w:rsidR="00D8686C" w:rsidRDefault="00D8686C">
      <w:pPr>
        <w:jc w:val="both"/>
        <w:rPr>
          <w:sz w:val="28"/>
          <w:szCs w:val="28"/>
          <w:lang w:val="ru-RU"/>
        </w:rPr>
      </w:pPr>
    </w:p>
    <w:p w14:paraId="394D1790" w14:textId="4D89B1C2" w:rsidR="00D8686C" w:rsidRDefault="00B512C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поиска </w:t>
      </w:r>
      <w:r w:rsid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первообразн</w:t>
      </w:r>
      <w:r w:rsid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корн</w:t>
      </w:r>
      <w:r w:rsid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D8DB166" w14:textId="77777777" w:rsidR="00D8686C" w:rsidRDefault="00D8686C">
      <w:pPr>
        <w:jc w:val="both"/>
        <w:rPr>
          <w:sz w:val="28"/>
          <w:szCs w:val="28"/>
          <w:lang w:val="ru-RU"/>
        </w:rPr>
      </w:pPr>
    </w:p>
    <w:p w14:paraId="41912828" w14:textId="56777715" w:rsidR="00D8686C" w:rsidRDefault="00B512C1" w:rsidP="00B808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2668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80843">
        <w:rPr>
          <w:rFonts w:ascii="Times New Roman" w:hAnsi="Times New Roman" w:cs="Times New Roman"/>
          <w:sz w:val="28"/>
          <w:szCs w:val="28"/>
          <w:lang w:val="ru-RU"/>
        </w:rPr>
        <w:t>7.</w:t>
      </w:r>
    </w:p>
    <w:p w14:paraId="22D07892" w14:textId="2536902F" w:rsidR="00B80843" w:rsidRDefault="00B80843" w:rsidP="00B808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первообразных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238F8EC" w14:textId="3A3554E2" w:rsidR="00D8686C" w:rsidRDefault="00D8686C" w:rsidP="00B808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06320D" w14:textId="5F1364AF" w:rsidR="00B80843" w:rsidRPr="00B80843" w:rsidRDefault="00B80843" w:rsidP="00B808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по степеням от </w:t>
      </w:r>
      <w:r w:rsidR="005943F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80843">
        <w:rPr>
          <w:rFonts w:ascii="Times New Roman" w:hAnsi="Times New Roman" w:cs="Times New Roman"/>
          <w:sz w:val="28"/>
          <w:szCs w:val="28"/>
          <w:lang w:val="ru-RU"/>
        </w:rPr>
        <w:t>-1</w:t>
      </w:r>
    </w:p>
    <w:p w14:paraId="2EB22BD6" w14:textId="394581FF" w:rsidR="00D8686C" w:rsidRDefault="00D868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532"/>
        <w:gridCol w:w="1531"/>
        <w:gridCol w:w="1531"/>
        <w:gridCol w:w="1532"/>
        <w:gridCol w:w="1532"/>
      </w:tblGrid>
      <w:tr w:rsidR="00E62768" w14:paraId="2EDFA01C" w14:textId="77777777" w:rsidTr="00B80843">
        <w:tc>
          <w:tcPr>
            <w:tcW w:w="1569" w:type="dxa"/>
          </w:tcPr>
          <w:p w14:paraId="3A49C38A" w14:textId="20D8A7EC" w:rsidR="00E62768" w:rsidRPr="00B80843" w:rsidRDefault="00C53CD2" w:rsidP="00E6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69" w:type="dxa"/>
          </w:tcPr>
          <w:p w14:paraId="3ADF681D" w14:textId="7C068FBB" w:rsidR="00E62768" w:rsidRDefault="00C53CD2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69" w:type="dxa"/>
          </w:tcPr>
          <w:p w14:paraId="27A9F85A" w14:textId="762F8C92" w:rsidR="00E62768" w:rsidRDefault="00C53CD2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  <w:tc>
          <w:tcPr>
            <w:tcW w:w="1569" w:type="dxa"/>
          </w:tcPr>
          <w:p w14:paraId="3EA96A0A" w14:textId="7B2F83FE" w:rsidR="00E62768" w:rsidRDefault="00C53CD2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70" w:type="dxa"/>
          </w:tcPr>
          <w:p w14:paraId="0455D734" w14:textId="18F9F1B0" w:rsidR="00E62768" w:rsidRDefault="00C53CD2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70" w:type="dxa"/>
          </w:tcPr>
          <w:p w14:paraId="6C2DAA00" w14:textId="3BBB4119" w:rsidR="00E62768" w:rsidRDefault="00C53CD2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</w:tr>
      <w:tr w:rsidR="00987CCC" w14:paraId="445CCFA9" w14:textId="77777777" w:rsidTr="00B80843">
        <w:tc>
          <w:tcPr>
            <w:tcW w:w="1569" w:type="dxa"/>
          </w:tcPr>
          <w:p w14:paraId="540E3168" w14:textId="47ED9E49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7=3</m:t>
                </m:r>
              </m:oMath>
            </m:oMathPara>
          </w:p>
        </w:tc>
        <w:tc>
          <w:tcPr>
            <w:tcW w:w="1569" w:type="dxa"/>
          </w:tcPr>
          <w:p w14:paraId="3F8A3773" w14:textId="7B98425A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69" w:type="dxa"/>
          </w:tcPr>
          <w:p w14:paraId="347E1A5C" w14:textId="0262A1F3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7=6</m:t>
                </m:r>
              </m:oMath>
            </m:oMathPara>
          </w:p>
        </w:tc>
        <w:tc>
          <w:tcPr>
            <w:tcW w:w="1569" w:type="dxa"/>
          </w:tcPr>
          <w:p w14:paraId="64C5FE42" w14:textId="32A79F3A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70" w:type="dxa"/>
          </w:tcPr>
          <w:p w14:paraId="1AB804B8" w14:textId="5280F1AB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7=5</m:t>
                </m:r>
              </m:oMath>
            </m:oMathPara>
          </w:p>
        </w:tc>
        <w:tc>
          <w:tcPr>
            <w:tcW w:w="1570" w:type="dxa"/>
          </w:tcPr>
          <w:p w14:paraId="2099B90C" w14:textId="5F37D75D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</w:tr>
      <w:tr w:rsidR="00987CCC" w14:paraId="3A44DF6F" w14:textId="77777777" w:rsidTr="00B80843">
        <w:tc>
          <w:tcPr>
            <w:tcW w:w="1569" w:type="dxa"/>
          </w:tcPr>
          <w:p w14:paraId="3797591E" w14:textId="65D35F97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69" w:type="dxa"/>
          </w:tcPr>
          <w:p w14:paraId="44429BC1" w14:textId="3C0EE92F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69" w:type="dxa"/>
          </w:tcPr>
          <w:p w14:paraId="4A5E1C5F" w14:textId="2C173D23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  <w:tc>
          <w:tcPr>
            <w:tcW w:w="1569" w:type="dxa"/>
          </w:tcPr>
          <w:p w14:paraId="17733983" w14:textId="331A9A28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70" w:type="dxa"/>
          </w:tcPr>
          <w:p w14:paraId="3A7217A1" w14:textId="352429E4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70" w:type="dxa"/>
          </w:tcPr>
          <w:p w14:paraId="46014871" w14:textId="6E283359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</w:tr>
      <w:tr w:rsidR="00987CCC" w14:paraId="0CA9E908" w14:textId="77777777" w:rsidTr="00B80843">
        <w:tc>
          <w:tcPr>
            <w:tcW w:w="1569" w:type="dxa"/>
          </w:tcPr>
          <w:p w14:paraId="7F3C6AA1" w14:textId="2700D742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7=5</m:t>
                </m:r>
              </m:oMath>
            </m:oMathPara>
          </w:p>
        </w:tc>
        <w:tc>
          <w:tcPr>
            <w:tcW w:w="1569" w:type="dxa"/>
          </w:tcPr>
          <w:p w14:paraId="4BD3A35D" w14:textId="7937033A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69" w:type="dxa"/>
          </w:tcPr>
          <w:p w14:paraId="112F10D0" w14:textId="179D92CC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7=6</m:t>
                </m:r>
              </m:oMath>
            </m:oMathPara>
          </w:p>
        </w:tc>
        <w:tc>
          <w:tcPr>
            <w:tcW w:w="1569" w:type="dxa"/>
          </w:tcPr>
          <w:p w14:paraId="55A4AFDD" w14:textId="1FE2FB31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70" w:type="dxa"/>
          </w:tcPr>
          <w:p w14:paraId="29FB82E2" w14:textId="7B691FF1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7=3</m:t>
                </m:r>
              </m:oMath>
            </m:oMathPara>
          </w:p>
        </w:tc>
        <w:tc>
          <w:tcPr>
            <w:tcW w:w="1570" w:type="dxa"/>
          </w:tcPr>
          <w:p w14:paraId="30D8EA86" w14:textId="41BCBA96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</w:tr>
      <w:tr w:rsidR="00987CCC" w14:paraId="191B3E61" w14:textId="77777777" w:rsidTr="00B80843">
        <w:tc>
          <w:tcPr>
            <w:tcW w:w="1569" w:type="dxa"/>
          </w:tcPr>
          <w:p w14:paraId="6D5D7CEB" w14:textId="14D08D3F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7=6</m:t>
                </m:r>
              </m:oMath>
            </m:oMathPara>
          </w:p>
        </w:tc>
        <w:tc>
          <w:tcPr>
            <w:tcW w:w="1569" w:type="dxa"/>
          </w:tcPr>
          <w:p w14:paraId="368E393C" w14:textId="3D081976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69" w:type="dxa"/>
          </w:tcPr>
          <w:p w14:paraId="09368200" w14:textId="755D5EF4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7=3</m:t>
                </m:r>
              </m:oMath>
            </m:oMathPara>
          </w:p>
        </w:tc>
        <w:tc>
          <w:tcPr>
            <w:tcW w:w="1569" w:type="dxa"/>
          </w:tcPr>
          <w:p w14:paraId="0B25ED41" w14:textId="7E52E5D3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70" w:type="dxa"/>
          </w:tcPr>
          <w:p w14:paraId="490B9361" w14:textId="604D3DFA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7=3</m:t>
                </m:r>
              </m:oMath>
            </m:oMathPara>
          </w:p>
        </w:tc>
        <w:tc>
          <w:tcPr>
            <w:tcW w:w="1570" w:type="dxa"/>
          </w:tcPr>
          <w:p w14:paraId="5C21D5FD" w14:textId="0BF94E0B" w:rsidR="00987CCC" w:rsidRDefault="00C53CD2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</w:tr>
    </w:tbl>
    <w:p w14:paraId="3A98E1CA" w14:textId="161AC72B" w:rsidR="00B80843" w:rsidRDefault="00B808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578CB9" w14:textId="77777777" w:rsidR="00B80843" w:rsidRDefault="00B808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4869C4" w14:textId="6BB9E8AC" w:rsidR="00D8686C" w:rsidRDefault="00B512C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  <w:r w:rsidR="00927619" w:rsidRPr="00927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7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взаимно простых чисел</w:t>
      </w:r>
    </w:p>
    <w:p w14:paraId="62CB30C0" w14:textId="7E91CBAE" w:rsidR="00D8686C" w:rsidRPr="00DB6864" w:rsidRDefault="00B512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087C916" w14:textId="14B8AB38" w:rsidR="0052758F" w:rsidRPr="0052758F" w:rsidRDefault="00527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x1 * a + x2 * y = 1</w:t>
      </w:r>
      <w:r w:rsidR="00B71BF5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= </w:t>
      </w:r>
      <w:r w:rsidR="00B71BF5">
        <w:rPr>
          <w:rFonts w:ascii="Times New Roman" w:hAnsi="Times New Roman" w:cs="Times New Roman"/>
          <w:b/>
          <w:bCs/>
          <w:sz w:val="28"/>
          <w:szCs w:val="28"/>
        </w:rPr>
        <w:t>419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b = </w:t>
      </w:r>
      <w:r w:rsidR="00B71BF5">
        <w:rPr>
          <w:rFonts w:ascii="Times New Roman" w:hAnsi="Times New Roman" w:cs="Times New Roman"/>
          <w:b/>
          <w:bCs/>
          <w:sz w:val="28"/>
          <w:szCs w:val="28"/>
        </w:rPr>
        <w:t>167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 w:rsidRPr="005275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a, b</w:t>
      </w:r>
      <w:r w:rsidRPr="0052758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</w:p>
    <w:p w14:paraId="281A1FB3" w14:textId="77777777" w:rsidR="00D8686C" w:rsidRDefault="00D868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985" w:type="dxa"/>
        <w:tblLook w:val="04A0" w:firstRow="1" w:lastRow="0" w:firstColumn="1" w:lastColumn="0" w:noHBand="0" w:noVBand="1"/>
      </w:tblPr>
      <w:tblGrid>
        <w:gridCol w:w="535"/>
        <w:gridCol w:w="2430"/>
        <w:gridCol w:w="2520"/>
        <w:gridCol w:w="2160"/>
        <w:gridCol w:w="2340"/>
      </w:tblGrid>
      <w:tr w:rsidR="00BA1018" w14:paraId="3CFFE8E3" w14:textId="77777777" w:rsidTr="00DB6864">
        <w:tc>
          <w:tcPr>
            <w:tcW w:w="535" w:type="dxa"/>
          </w:tcPr>
          <w:p w14:paraId="3BEC1AEE" w14:textId="6E4F19A3" w:rsidR="00BA1018" w:rsidRPr="00BA1018" w:rsidRDefault="00527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430" w:type="dxa"/>
          </w:tcPr>
          <w:p w14:paraId="6BD1EDAE" w14:textId="14920994" w:rsidR="00BA1018" w:rsidRPr="0052758F" w:rsidRDefault="00527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58F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52758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i-1</w:t>
            </w:r>
          </w:p>
        </w:tc>
        <w:tc>
          <w:tcPr>
            <w:tcW w:w="2520" w:type="dxa"/>
          </w:tcPr>
          <w:p w14:paraId="6F982884" w14:textId="13D32CA4" w:rsidR="00BA1018" w:rsidRPr="00B71BF5" w:rsidRDefault="00B71B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71B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160" w:type="dxa"/>
          </w:tcPr>
          <w:p w14:paraId="3B5736FB" w14:textId="73CF94AA" w:rsidR="00BA1018" w:rsidRPr="0052758F" w:rsidRDefault="00527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2758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40" w:type="dxa"/>
          </w:tcPr>
          <w:p w14:paraId="1BE50BBC" w14:textId="34ACAA57" w:rsidR="00BA1018" w:rsidRPr="0052758F" w:rsidRDefault="00527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2758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BA1018" w14:paraId="729FFE6E" w14:textId="77777777" w:rsidTr="00DB6864">
        <w:tc>
          <w:tcPr>
            <w:tcW w:w="535" w:type="dxa"/>
          </w:tcPr>
          <w:p w14:paraId="40963225" w14:textId="27644D79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430" w:type="dxa"/>
          </w:tcPr>
          <w:p w14:paraId="5D0E7B93" w14:textId="77777777" w:rsidR="00BA1018" w:rsidRDefault="00BA10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</w:tcPr>
          <w:p w14:paraId="0FA790D8" w14:textId="7AC0E2F0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419</w:t>
            </w:r>
          </w:p>
        </w:tc>
        <w:tc>
          <w:tcPr>
            <w:tcW w:w="2160" w:type="dxa"/>
          </w:tcPr>
          <w:p w14:paraId="2A6C6B2A" w14:textId="7972F5C7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1C57E2AE" w14:textId="4A4BBD17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BA1018" w14:paraId="16D08838" w14:textId="77777777" w:rsidTr="00DB6864">
        <w:tc>
          <w:tcPr>
            <w:tcW w:w="535" w:type="dxa"/>
          </w:tcPr>
          <w:p w14:paraId="7EF0BE43" w14:textId="4DFCCFC8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30" w:type="dxa"/>
          </w:tcPr>
          <w:p w14:paraId="74C01DBA" w14:textId="77777777" w:rsidR="00BA1018" w:rsidRDefault="00BA10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</w:tcPr>
          <w:p w14:paraId="09415F7C" w14:textId="1687F948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167</w:t>
            </w:r>
          </w:p>
        </w:tc>
        <w:tc>
          <w:tcPr>
            <w:tcW w:w="2160" w:type="dxa"/>
          </w:tcPr>
          <w:p w14:paraId="2BF8D5B7" w14:textId="23D8870E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042B93C4" w14:textId="726EE873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BA1018" w14:paraId="6E2BE833" w14:textId="77777777" w:rsidTr="00DB6864">
        <w:tc>
          <w:tcPr>
            <w:tcW w:w="535" w:type="dxa"/>
          </w:tcPr>
          <w:p w14:paraId="590680CB" w14:textId="76BC07AA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30" w:type="dxa"/>
          </w:tcPr>
          <w:p w14:paraId="6987CB47" w14:textId="5D541DA2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419/167 = 2</w:t>
            </w:r>
          </w:p>
        </w:tc>
        <w:tc>
          <w:tcPr>
            <w:tcW w:w="2520" w:type="dxa"/>
          </w:tcPr>
          <w:p w14:paraId="198E5357" w14:textId="47EABB05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419 </w:t>
            </w:r>
            <w:r w:rsidR="00341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2*167 = 85</w:t>
            </w:r>
          </w:p>
        </w:tc>
        <w:tc>
          <w:tcPr>
            <w:tcW w:w="2160" w:type="dxa"/>
          </w:tcPr>
          <w:p w14:paraId="041FDD57" w14:textId="3D2DFAEF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41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341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2*0 = 1</w:t>
            </w:r>
          </w:p>
        </w:tc>
        <w:tc>
          <w:tcPr>
            <w:tcW w:w="2340" w:type="dxa"/>
          </w:tcPr>
          <w:p w14:paraId="557B16F0" w14:textId="36F4A956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341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341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2*1 = -2</w:t>
            </w:r>
          </w:p>
        </w:tc>
      </w:tr>
      <w:tr w:rsidR="00BA1018" w14:paraId="4170E991" w14:textId="77777777" w:rsidTr="00DB6864">
        <w:tc>
          <w:tcPr>
            <w:tcW w:w="535" w:type="dxa"/>
          </w:tcPr>
          <w:p w14:paraId="2577E5C3" w14:textId="267F070F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30" w:type="dxa"/>
          </w:tcPr>
          <w:p w14:paraId="03B63FC9" w14:textId="42101498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167/85 = </w:t>
            </w:r>
            <w:r w:rsidR="003417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20" w:type="dxa"/>
          </w:tcPr>
          <w:p w14:paraId="01B9C29D" w14:textId="13850C90" w:rsidR="00BA1018" w:rsidRDefault="003417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167 - 1*85 = 82</w:t>
            </w:r>
          </w:p>
        </w:tc>
        <w:tc>
          <w:tcPr>
            <w:tcW w:w="2160" w:type="dxa"/>
          </w:tcPr>
          <w:p w14:paraId="4E6BA42D" w14:textId="53AB462D" w:rsidR="00BA1018" w:rsidRDefault="003417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0 - 1*1 = -1</w:t>
            </w:r>
          </w:p>
        </w:tc>
        <w:tc>
          <w:tcPr>
            <w:tcW w:w="2340" w:type="dxa"/>
          </w:tcPr>
          <w:p w14:paraId="12863376" w14:textId="705DFAB6" w:rsidR="00BA1018" w:rsidRDefault="003417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– 1*(-2) = 3</w:t>
            </w:r>
          </w:p>
        </w:tc>
      </w:tr>
      <w:tr w:rsidR="00BA1018" w14:paraId="1967924E" w14:textId="77777777" w:rsidTr="00DB6864">
        <w:tc>
          <w:tcPr>
            <w:tcW w:w="535" w:type="dxa"/>
          </w:tcPr>
          <w:p w14:paraId="23BD4641" w14:textId="723E9F7D" w:rsidR="00BA1018" w:rsidRDefault="00B71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30" w:type="dxa"/>
          </w:tcPr>
          <w:p w14:paraId="2F3CF8A4" w14:textId="0FE797DB" w:rsidR="00BA1018" w:rsidRDefault="005943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85/82 = 1</w:t>
            </w:r>
          </w:p>
        </w:tc>
        <w:tc>
          <w:tcPr>
            <w:tcW w:w="2520" w:type="dxa"/>
          </w:tcPr>
          <w:p w14:paraId="511B7AED" w14:textId="00126299" w:rsidR="00BA1018" w:rsidRDefault="005943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85 - 1*82 = 3</w:t>
            </w:r>
          </w:p>
        </w:tc>
        <w:tc>
          <w:tcPr>
            <w:tcW w:w="2160" w:type="dxa"/>
          </w:tcPr>
          <w:p w14:paraId="2647BDA7" w14:textId="4D0B97CB" w:rsidR="00BA1018" w:rsidRDefault="003417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1 - 1*(-1) = 2</w:t>
            </w:r>
          </w:p>
        </w:tc>
        <w:tc>
          <w:tcPr>
            <w:tcW w:w="2340" w:type="dxa"/>
          </w:tcPr>
          <w:p w14:paraId="29436432" w14:textId="75C048C1" w:rsidR="00BA1018" w:rsidRDefault="00DB68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-2 - 1*3 = -5</w:t>
            </w:r>
          </w:p>
        </w:tc>
      </w:tr>
      <w:tr w:rsidR="00DB6864" w14:paraId="4082D240" w14:textId="77777777" w:rsidTr="00DB6864">
        <w:tc>
          <w:tcPr>
            <w:tcW w:w="535" w:type="dxa"/>
          </w:tcPr>
          <w:p w14:paraId="078CB9F5" w14:textId="75C8B0E5" w:rsidR="00DB6864" w:rsidRDefault="00DB68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30" w:type="dxa"/>
          </w:tcPr>
          <w:p w14:paraId="3CC69C42" w14:textId="335479D3" w:rsidR="00DB6864" w:rsidRDefault="005943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82/3 = 27</w:t>
            </w:r>
          </w:p>
        </w:tc>
        <w:tc>
          <w:tcPr>
            <w:tcW w:w="2520" w:type="dxa"/>
          </w:tcPr>
          <w:p w14:paraId="2A6568EB" w14:textId="652E5670" w:rsidR="00DB6864" w:rsidRDefault="005943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82 - 27*3 = 1</w:t>
            </w:r>
          </w:p>
        </w:tc>
        <w:tc>
          <w:tcPr>
            <w:tcW w:w="2160" w:type="dxa"/>
          </w:tcPr>
          <w:p w14:paraId="0F76CA27" w14:textId="6FB073CC" w:rsidR="00DB6864" w:rsidRDefault="00DB68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-1 - 27*2 = -55</w:t>
            </w:r>
          </w:p>
        </w:tc>
        <w:tc>
          <w:tcPr>
            <w:tcW w:w="2340" w:type="dxa"/>
          </w:tcPr>
          <w:p w14:paraId="5B35F848" w14:textId="474831A4" w:rsidR="00DB6864" w:rsidRDefault="00DB68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3 - 27*(-5) = 138</w:t>
            </w:r>
          </w:p>
        </w:tc>
      </w:tr>
      <w:tr w:rsidR="00DB6864" w14:paraId="6B49E575" w14:textId="77777777" w:rsidTr="00DB6864">
        <w:tc>
          <w:tcPr>
            <w:tcW w:w="535" w:type="dxa"/>
          </w:tcPr>
          <w:p w14:paraId="522E4AF3" w14:textId="0CF4A927" w:rsidR="00DB6864" w:rsidRDefault="00DB68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30" w:type="dxa"/>
          </w:tcPr>
          <w:p w14:paraId="54FE31BB" w14:textId="1B2652AD" w:rsidR="00DB6864" w:rsidRDefault="005943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3/1 = 3</w:t>
            </w:r>
          </w:p>
        </w:tc>
        <w:tc>
          <w:tcPr>
            <w:tcW w:w="2520" w:type="dxa"/>
          </w:tcPr>
          <w:p w14:paraId="36C6AA87" w14:textId="49C1A881" w:rsidR="00DB6864" w:rsidRDefault="005943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3 - 3*1 = 0</w:t>
            </w:r>
          </w:p>
        </w:tc>
        <w:tc>
          <w:tcPr>
            <w:tcW w:w="2160" w:type="dxa"/>
          </w:tcPr>
          <w:p w14:paraId="7E88BD7A" w14:textId="56D1404E" w:rsidR="00DB6864" w:rsidRDefault="00DB68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2 - 3*(-55) = 167</w:t>
            </w:r>
          </w:p>
        </w:tc>
        <w:tc>
          <w:tcPr>
            <w:tcW w:w="2340" w:type="dxa"/>
          </w:tcPr>
          <w:p w14:paraId="5ED9F99D" w14:textId="65798278" w:rsidR="00DB6864" w:rsidRDefault="00DB68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-5 - 3*138 = -419</w:t>
            </w:r>
          </w:p>
        </w:tc>
      </w:tr>
    </w:tbl>
    <w:p w14:paraId="47F35E71" w14:textId="77777777" w:rsidR="00D8686C" w:rsidRDefault="00D8686C" w:rsidP="00DE6437">
      <w:pPr>
        <w:jc w:val="both"/>
        <w:rPr>
          <w:sz w:val="28"/>
          <w:szCs w:val="28"/>
        </w:rPr>
      </w:pPr>
    </w:p>
    <w:sectPr w:rsidR="00D8686C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num w:numId="1" w16cid:durableId="95283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A645E8"/>
    <w:rsid w:val="00144D21"/>
    <w:rsid w:val="001C36B5"/>
    <w:rsid w:val="003417A9"/>
    <w:rsid w:val="003C44F5"/>
    <w:rsid w:val="00444F66"/>
    <w:rsid w:val="0052758F"/>
    <w:rsid w:val="0059369C"/>
    <w:rsid w:val="005943F1"/>
    <w:rsid w:val="00927619"/>
    <w:rsid w:val="00987CCC"/>
    <w:rsid w:val="00B512C1"/>
    <w:rsid w:val="00B71BF5"/>
    <w:rsid w:val="00B80843"/>
    <w:rsid w:val="00BA1018"/>
    <w:rsid w:val="00C53CD2"/>
    <w:rsid w:val="00D8686C"/>
    <w:rsid w:val="00DB6864"/>
    <w:rsid w:val="00DE6437"/>
    <w:rsid w:val="00E62768"/>
    <w:rsid w:val="00F2668C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31334"/>
  <w15:docId w15:val="{43ACC1F7-3EC1-48F2-8672-9DC7D6FC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0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Stanislav Garkushenko</cp:lastModifiedBy>
  <cp:revision>9</cp:revision>
  <dcterms:created xsi:type="dcterms:W3CDTF">2021-03-25T15:50:00Z</dcterms:created>
  <dcterms:modified xsi:type="dcterms:W3CDTF">2022-04-19T16:48:00Z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