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1EB5" w14:textId="2C162397" w:rsidR="00A72F04" w:rsidRDefault="00A72F04" w:rsidP="00AD082E">
      <w:pPr>
        <w:spacing w:line="360" w:lineRule="auto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Lab Report 08</w:t>
      </w:r>
    </w:p>
    <w:p w14:paraId="4CBE5294" w14:textId="1BE5B8B9" w:rsidR="00A72F04" w:rsidRDefault="00A72F04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45860C08" w14:textId="72B608B7" w:rsidR="00A72F04" w:rsidRDefault="00ED0877" w:rsidP="00AD082E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In this lab, I will </w:t>
      </w:r>
      <w:r w:rsidR="001F0D7C">
        <w:rPr>
          <w:rFonts w:ascii="Consolas" w:hAnsi="Consolas"/>
          <w:sz w:val="18"/>
          <w:szCs w:val="18"/>
        </w:rPr>
        <w:t>write a program designed t</w:t>
      </w:r>
      <w:r w:rsidR="00B62805">
        <w:rPr>
          <w:rFonts w:ascii="Consolas" w:hAnsi="Consolas"/>
          <w:sz w:val="18"/>
          <w:szCs w:val="18"/>
        </w:rPr>
        <w:t>o create and test the Apple class. Doing so requires method</w:t>
      </w:r>
      <w:r w:rsidR="00B56925">
        <w:rPr>
          <w:rFonts w:ascii="Consolas" w:hAnsi="Consolas"/>
          <w:sz w:val="18"/>
          <w:szCs w:val="18"/>
        </w:rPr>
        <w:t>s</w:t>
      </w:r>
      <w:r w:rsidR="00B62805">
        <w:rPr>
          <w:rFonts w:ascii="Consolas" w:hAnsi="Consolas"/>
          <w:sz w:val="18"/>
          <w:szCs w:val="18"/>
        </w:rPr>
        <w:t xml:space="preserve"> to determine its parameters </w:t>
      </w:r>
      <w:r w:rsidR="00B56925">
        <w:rPr>
          <w:rFonts w:ascii="Consolas" w:hAnsi="Consolas"/>
          <w:sz w:val="18"/>
          <w:szCs w:val="18"/>
        </w:rPr>
        <w:t>and variables that will be used within them.</w:t>
      </w:r>
    </w:p>
    <w:p w14:paraId="1F6E40E5" w14:textId="77777777" w:rsidR="00B56925" w:rsidRDefault="00B56925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4A38738F" w14:textId="77777777" w:rsidR="00B56925" w:rsidRDefault="00B56925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661FCA68" w14:textId="1213004C" w:rsidR="00B56925" w:rsidRDefault="00B56925" w:rsidP="00AD082E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 order to do this, I will refer back to previous programs I have created to assist in formatting the methods correctly and test that they work accordingly.</w:t>
      </w:r>
    </w:p>
    <w:p w14:paraId="59C1AAD1" w14:textId="77777777" w:rsidR="00991DFC" w:rsidRDefault="00991DFC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5164D2AB" w14:textId="77777777" w:rsidR="00991DFC" w:rsidRDefault="00991DFC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58E022BF" w14:textId="6A113D4F" w:rsidR="00141F9D" w:rsidRDefault="00141F9D" w:rsidP="00AD082E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For this instance of the Apple objects, all values are </w:t>
      </w:r>
      <w:r w:rsidR="00B05AD8">
        <w:rPr>
          <w:rFonts w:ascii="Consolas" w:hAnsi="Consolas"/>
          <w:sz w:val="18"/>
          <w:szCs w:val="18"/>
        </w:rPr>
        <w:t xml:space="preserve">displayed because the user inputs </w:t>
      </w:r>
      <w:r w:rsidR="000230B1">
        <w:rPr>
          <w:rFonts w:ascii="Consolas" w:hAnsi="Consolas"/>
          <w:sz w:val="18"/>
          <w:szCs w:val="18"/>
        </w:rPr>
        <w:t xml:space="preserve">for the values </w:t>
      </w:r>
      <w:r w:rsidR="00B05AD8">
        <w:rPr>
          <w:rFonts w:ascii="Consolas" w:hAnsi="Consolas"/>
          <w:sz w:val="18"/>
          <w:szCs w:val="18"/>
        </w:rPr>
        <w:t>were valid.</w:t>
      </w:r>
      <w:r w:rsidR="00CD7AAB">
        <w:rPr>
          <w:rFonts w:ascii="Consolas" w:hAnsi="Consolas"/>
          <w:sz w:val="18"/>
          <w:szCs w:val="18"/>
        </w:rPr>
        <w:t xml:space="preserve"> The default values for the object are also displayed beforehand.</w:t>
      </w:r>
    </w:p>
    <w:p w14:paraId="27F744A6" w14:textId="77777777" w:rsidR="00B05AD8" w:rsidRDefault="00B05AD8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4D385D3F" w14:textId="75D07666" w:rsidR="002A694D" w:rsidRDefault="00565364" w:rsidP="00AD082E">
      <w:pPr>
        <w:spacing w:line="360" w:lineRule="auto"/>
        <w:jc w:val="center"/>
        <w:rPr>
          <w:rFonts w:ascii="Consolas" w:hAnsi="Consolas"/>
          <w:sz w:val="18"/>
          <w:szCs w:val="18"/>
        </w:rPr>
      </w:pPr>
      <w:r w:rsidRPr="00B91CD1">
        <w:rPr>
          <w:rFonts w:ascii="Consolas" w:hAnsi="Consolas"/>
          <w:sz w:val="14"/>
          <w:szCs w:val="14"/>
        </w:rPr>
        <w:drawing>
          <wp:inline distT="0" distB="0" distL="0" distR="0" wp14:anchorId="595B1712" wp14:editId="45726E54">
            <wp:extent cx="3300263" cy="2181764"/>
            <wp:effectExtent l="0" t="0" r="0" b="9525"/>
            <wp:docPr id="15443485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854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067" cy="21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9F3C" w14:textId="77777777" w:rsidR="00565364" w:rsidRDefault="00565364" w:rsidP="00AD082E">
      <w:pPr>
        <w:spacing w:line="360" w:lineRule="auto"/>
        <w:jc w:val="center"/>
        <w:rPr>
          <w:rFonts w:ascii="Consolas" w:hAnsi="Consolas"/>
          <w:sz w:val="18"/>
          <w:szCs w:val="18"/>
        </w:rPr>
      </w:pPr>
    </w:p>
    <w:p w14:paraId="6A1DED86" w14:textId="5EF7AECC" w:rsidR="00565364" w:rsidRDefault="00565364" w:rsidP="00AD082E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Here, the </w:t>
      </w:r>
      <w:r w:rsidR="006E3784">
        <w:rPr>
          <w:rFonts w:ascii="Consolas" w:hAnsi="Consolas"/>
          <w:sz w:val="18"/>
          <w:szCs w:val="18"/>
        </w:rPr>
        <w:t>input values are invalid, so null values are displayed instead.</w:t>
      </w:r>
    </w:p>
    <w:p w14:paraId="627B4A9E" w14:textId="77777777" w:rsidR="008D1B2F" w:rsidRDefault="008D1B2F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76632653" w14:textId="2719F8C9" w:rsidR="008D1B2F" w:rsidRDefault="008D1B2F" w:rsidP="00AD082E">
      <w:pPr>
        <w:spacing w:line="360" w:lineRule="auto"/>
        <w:jc w:val="center"/>
        <w:rPr>
          <w:rFonts w:ascii="Consolas" w:hAnsi="Consolas"/>
          <w:sz w:val="18"/>
          <w:szCs w:val="18"/>
        </w:rPr>
      </w:pPr>
      <w:r w:rsidRPr="008D1B2F">
        <w:rPr>
          <w:rFonts w:ascii="Consolas" w:hAnsi="Consolas"/>
          <w:sz w:val="18"/>
          <w:szCs w:val="18"/>
        </w:rPr>
        <w:lastRenderedPageBreak/>
        <w:drawing>
          <wp:inline distT="0" distB="0" distL="0" distR="0" wp14:anchorId="2A69F104" wp14:editId="7D36929D">
            <wp:extent cx="2667792" cy="2904794"/>
            <wp:effectExtent l="0" t="0" r="0" b="0"/>
            <wp:docPr id="11529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3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322" cy="29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F9ED" w14:textId="77777777" w:rsidR="00B91CD1" w:rsidRDefault="00B91CD1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1DBDD882" w14:textId="77777777" w:rsidR="00B91CD1" w:rsidRDefault="00B91CD1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6AC25010" w14:textId="014F544F" w:rsidR="00B91CD1" w:rsidRDefault="00761A5A" w:rsidP="00AD082E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This lab helped me practice creating classes and methods for unique objects</w:t>
      </w:r>
      <w:r w:rsidR="00170CB4">
        <w:rPr>
          <w:rFonts w:ascii="Consolas" w:hAnsi="Consolas"/>
          <w:sz w:val="18"/>
          <w:szCs w:val="18"/>
        </w:rPr>
        <w:t xml:space="preserve"> for future use. These will assist in later programs </w:t>
      </w:r>
      <w:r w:rsidR="00073D9C">
        <w:rPr>
          <w:rFonts w:ascii="Consolas" w:hAnsi="Consolas"/>
          <w:sz w:val="18"/>
          <w:szCs w:val="18"/>
        </w:rPr>
        <w:t>to condense their length greatly.</w:t>
      </w:r>
    </w:p>
    <w:p w14:paraId="5CE33937" w14:textId="77777777" w:rsidR="00073D9C" w:rsidRDefault="00073D9C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4D7C7AC4" w14:textId="0430A11A" w:rsidR="00073D9C" w:rsidRDefault="00073D9C" w:rsidP="00AD082E">
      <w:pPr>
        <w:spacing w:line="360" w:lineRule="auto"/>
        <w:rPr>
          <w:rFonts w:ascii="Consolas" w:hAnsi="Consolas"/>
          <w:sz w:val="18"/>
          <w:szCs w:val="18"/>
        </w:rPr>
      </w:pPr>
    </w:p>
    <w:p w14:paraId="6FAD24FF" w14:textId="7A4DCBE1" w:rsidR="00073D9C" w:rsidRDefault="00073D9C" w:rsidP="00AD082E">
      <w:p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Additional Questions</w:t>
      </w:r>
    </w:p>
    <w:p w14:paraId="72880BEC" w14:textId="75B96CA8" w:rsidR="00073D9C" w:rsidRPr="00AD082E" w:rsidRDefault="00DE2B6B" w:rsidP="00AD082E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Explain the meaning of the keyword </w:t>
      </w:r>
      <w:r>
        <w:rPr>
          <w:rFonts w:ascii="Consolas" w:hAnsi="Consolas"/>
          <w:i/>
          <w:iCs/>
          <w:sz w:val="18"/>
          <w:szCs w:val="18"/>
        </w:rPr>
        <w:t>void</w:t>
      </w:r>
      <w:r>
        <w:rPr>
          <w:rFonts w:ascii="Consolas" w:hAnsi="Consolas"/>
          <w:sz w:val="18"/>
          <w:szCs w:val="18"/>
        </w:rPr>
        <w:t xml:space="preserve"> in a method definition. </w:t>
      </w:r>
      <w:r>
        <w:rPr>
          <w:rFonts w:ascii="Consolas" w:hAnsi="Consolas"/>
          <w:color w:val="FF0000"/>
          <w:sz w:val="18"/>
          <w:szCs w:val="18"/>
        </w:rPr>
        <w:t xml:space="preserve">The method should not </w:t>
      </w:r>
      <w:r w:rsidR="00AD082E">
        <w:rPr>
          <w:rFonts w:ascii="Consolas" w:hAnsi="Consolas"/>
          <w:color w:val="FF0000"/>
          <w:sz w:val="18"/>
          <w:szCs w:val="18"/>
        </w:rPr>
        <w:t>return any values, unlike how they usually do.</w:t>
      </w:r>
    </w:p>
    <w:p w14:paraId="09221E10" w14:textId="26D93B88" w:rsidR="00AD082E" w:rsidRDefault="00AD082E" w:rsidP="00AD082E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What is the purpose of an accessor? </w:t>
      </w:r>
      <w:r>
        <w:rPr>
          <w:rFonts w:ascii="Consolas" w:hAnsi="Consolas"/>
          <w:color w:val="FF0000"/>
          <w:sz w:val="18"/>
          <w:szCs w:val="18"/>
        </w:rPr>
        <w:t xml:space="preserve">Returns </w:t>
      </w:r>
      <w:r w:rsidR="005D172E">
        <w:rPr>
          <w:rFonts w:ascii="Consolas" w:hAnsi="Consolas"/>
          <w:color w:val="FF0000"/>
          <w:sz w:val="18"/>
          <w:szCs w:val="18"/>
        </w:rPr>
        <w:t>parameter values to display if called.</w:t>
      </w:r>
    </w:p>
    <w:p w14:paraId="706B8CF9" w14:textId="5D0D387C" w:rsidR="00AD082E" w:rsidRPr="00073D9C" w:rsidRDefault="00AD082E" w:rsidP="00AD082E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What is the purpose of a mutator?</w:t>
      </w:r>
      <w:r w:rsidR="00FF6972">
        <w:rPr>
          <w:rFonts w:ascii="Consolas" w:hAnsi="Consolas"/>
          <w:sz w:val="18"/>
          <w:szCs w:val="18"/>
        </w:rPr>
        <w:t xml:space="preserve"> </w:t>
      </w:r>
      <w:r w:rsidR="00FF6972">
        <w:rPr>
          <w:rFonts w:ascii="Consolas" w:hAnsi="Consolas"/>
          <w:color w:val="FF0000"/>
          <w:sz w:val="18"/>
          <w:szCs w:val="18"/>
        </w:rPr>
        <w:t xml:space="preserve">Takes parameter values input by the user </w:t>
      </w:r>
      <w:r w:rsidR="001D316B">
        <w:rPr>
          <w:rFonts w:ascii="Consolas" w:hAnsi="Consolas"/>
          <w:color w:val="FF0000"/>
          <w:sz w:val="18"/>
          <w:szCs w:val="18"/>
        </w:rPr>
        <w:t xml:space="preserve">and </w:t>
      </w:r>
      <w:r w:rsidR="0013588F">
        <w:rPr>
          <w:rFonts w:ascii="Consolas" w:hAnsi="Consolas"/>
          <w:color w:val="FF0000"/>
          <w:sz w:val="18"/>
          <w:szCs w:val="18"/>
        </w:rPr>
        <w:t>converts them to instance variables to be used by other method.</w:t>
      </w:r>
    </w:p>
    <w:sectPr w:rsidR="00AD082E" w:rsidRPr="0007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5767E"/>
    <w:multiLevelType w:val="hybridMultilevel"/>
    <w:tmpl w:val="ADDA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9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04"/>
    <w:rsid w:val="000230B1"/>
    <w:rsid w:val="00073D9C"/>
    <w:rsid w:val="0013588F"/>
    <w:rsid w:val="00141F9D"/>
    <w:rsid w:val="00170CB4"/>
    <w:rsid w:val="001D316B"/>
    <w:rsid w:val="001F0D7C"/>
    <w:rsid w:val="002A694D"/>
    <w:rsid w:val="00565364"/>
    <w:rsid w:val="005D172E"/>
    <w:rsid w:val="006E3784"/>
    <w:rsid w:val="00710732"/>
    <w:rsid w:val="00761A5A"/>
    <w:rsid w:val="007A7DE7"/>
    <w:rsid w:val="008D1B2F"/>
    <w:rsid w:val="00991DFC"/>
    <w:rsid w:val="00A72F04"/>
    <w:rsid w:val="00AD082E"/>
    <w:rsid w:val="00B05AD8"/>
    <w:rsid w:val="00B56925"/>
    <w:rsid w:val="00B62805"/>
    <w:rsid w:val="00B91CD1"/>
    <w:rsid w:val="00CD7AAB"/>
    <w:rsid w:val="00DE2B6B"/>
    <w:rsid w:val="00ED0877"/>
    <w:rsid w:val="00F96617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7FD1"/>
  <w15:chartTrackingRefBased/>
  <w15:docId w15:val="{889119EC-2C27-4ADD-BD06-38E1656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25</cp:revision>
  <dcterms:created xsi:type="dcterms:W3CDTF">2024-11-04T19:32:00Z</dcterms:created>
  <dcterms:modified xsi:type="dcterms:W3CDTF">2024-11-05T04:51:00Z</dcterms:modified>
</cp:coreProperties>
</file>