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43C4A" w14:textId="19C1B0F1" w:rsidR="00FC6F28" w:rsidRDefault="00716512" w:rsidP="00716512">
      <w:pPr>
        <w:jc w:val="center"/>
        <w:rPr>
          <w:rFonts w:ascii="Consolas" w:hAnsi="Consolas"/>
          <w:sz w:val="18"/>
          <w:szCs w:val="18"/>
        </w:rPr>
      </w:pPr>
      <w:r>
        <w:rPr>
          <w:rFonts w:ascii="Consolas" w:hAnsi="Consolas"/>
          <w:b/>
          <w:bCs/>
        </w:rPr>
        <w:t>Lab Report 09</w:t>
      </w:r>
    </w:p>
    <w:p w14:paraId="426B7FDF" w14:textId="5E1E1B9B" w:rsidR="00716512" w:rsidRDefault="00716512" w:rsidP="00716512">
      <w:pPr>
        <w:rPr>
          <w:rFonts w:ascii="Consolas" w:hAnsi="Consolas"/>
          <w:sz w:val="18"/>
          <w:szCs w:val="18"/>
          <w:u w:val="single"/>
        </w:rPr>
      </w:pPr>
      <w:r>
        <w:rPr>
          <w:rFonts w:ascii="Consolas" w:hAnsi="Consolas"/>
          <w:sz w:val="18"/>
          <w:szCs w:val="18"/>
          <w:u w:val="single"/>
        </w:rPr>
        <w:t>Problem</w:t>
      </w:r>
    </w:p>
    <w:p w14:paraId="281A0B30" w14:textId="5C6A3ABB" w:rsidR="00716512" w:rsidRDefault="00716512" w:rsidP="00716512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According to the specifications, create an adjacent graph with methods to satisfy the given driver file</w:t>
      </w:r>
    </w:p>
    <w:p w14:paraId="4DE3B8C1" w14:textId="49839D14" w:rsidR="00716512" w:rsidRDefault="00716512" w:rsidP="00716512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u w:val="single"/>
        </w:rPr>
        <w:t>Solution Description</w:t>
      </w:r>
    </w:p>
    <w:p w14:paraId="4DD553AC" w14:textId="0F59A618" w:rsidR="00716512" w:rsidRDefault="00716512" w:rsidP="00716512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Using the class file from the lecture, I added methods to print the traversals from a vertex index input by the user. </w:t>
      </w:r>
    </w:p>
    <w:p w14:paraId="74612901" w14:textId="47F129F4" w:rsidR="00716512" w:rsidRDefault="00716512" w:rsidP="00716512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u w:val="single"/>
        </w:rPr>
        <w:t>Problems Encountered</w:t>
      </w:r>
    </w:p>
    <w:p w14:paraId="70029823" w14:textId="511F688B" w:rsidR="00716512" w:rsidRDefault="00716512" w:rsidP="00716512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Given the simplicity of the problem, I did not run into any problems while creating the class solution</w:t>
      </w:r>
    </w:p>
    <w:p w14:paraId="6FD6F032" w14:textId="057F9236" w:rsidR="00716512" w:rsidRDefault="00716512" w:rsidP="00716512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4. </w:t>
      </w:r>
      <w:r w:rsidR="00A26FD7">
        <w:rPr>
          <w:rFonts w:ascii="Consolas" w:hAnsi="Consolas"/>
          <w:sz w:val="18"/>
          <w:szCs w:val="18"/>
        </w:rPr>
        <w:t xml:space="preserve">DFS is a </w:t>
      </w:r>
      <w:r w:rsidR="00257FD0">
        <w:rPr>
          <w:rFonts w:ascii="Consolas" w:hAnsi="Consolas"/>
          <w:sz w:val="18"/>
          <w:szCs w:val="18"/>
        </w:rPr>
        <w:t>stack-based</w:t>
      </w:r>
      <w:r w:rsidR="00A26FD7">
        <w:rPr>
          <w:rFonts w:ascii="Consolas" w:hAnsi="Consolas"/>
          <w:sz w:val="18"/>
          <w:szCs w:val="18"/>
        </w:rPr>
        <w:t xml:space="preserve"> algorithm used to traverse through a graph. </w:t>
      </w:r>
      <w:r w:rsidR="00257FD0">
        <w:rPr>
          <w:rFonts w:ascii="Consolas" w:hAnsi="Consolas"/>
          <w:sz w:val="18"/>
          <w:szCs w:val="18"/>
        </w:rPr>
        <w:t>Given a vertex, print it to the console and check if an edge exists. If it does, follow it, add the following vertex to another data structure representing a marked list – used to store visited vertices – and repeat recursively. If a vertex has already been visited, backtrack and continue.</w:t>
      </w:r>
    </w:p>
    <w:p w14:paraId="5186FB70" w14:textId="3C9D373E" w:rsidR="00716512" w:rsidRDefault="00716512" w:rsidP="00716512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5.</w:t>
      </w:r>
      <w:r w:rsidR="00C16EAA">
        <w:rPr>
          <w:rFonts w:ascii="Consolas" w:hAnsi="Consolas"/>
          <w:sz w:val="18"/>
          <w:szCs w:val="18"/>
        </w:rPr>
        <w:t xml:space="preserve"> </w:t>
      </w:r>
      <w:r w:rsidR="00257FD0">
        <w:rPr>
          <w:rFonts w:ascii="Consolas" w:hAnsi="Consolas"/>
          <w:sz w:val="18"/>
          <w:szCs w:val="18"/>
        </w:rPr>
        <w:t xml:space="preserve">BFS is a queue-based algorithm used to traverse through a graph. Given a vertex, print it to the console and add it to a marked list and queue. </w:t>
      </w:r>
      <w:proofErr w:type="gramStart"/>
      <w:r w:rsidR="00257FD0">
        <w:rPr>
          <w:rFonts w:ascii="Consolas" w:hAnsi="Consolas"/>
          <w:sz w:val="18"/>
          <w:szCs w:val="18"/>
        </w:rPr>
        <w:t>As long as</w:t>
      </w:r>
      <w:proofErr w:type="gramEnd"/>
      <w:r w:rsidR="00257FD0">
        <w:rPr>
          <w:rFonts w:ascii="Consolas" w:hAnsi="Consolas"/>
          <w:sz w:val="18"/>
          <w:szCs w:val="18"/>
        </w:rPr>
        <w:t xml:space="preserve"> </w:t>
      </w:r>
      <w:r w:rsidR="00A05DBB">
        <w:rPr>
          <w:rFonts w:ascii="Consolas" w:hAnsi="Consolas"/>
          <w:sz w:val="18"/>
          <w:szCs w:val="18"/>
        </w:rPr>
        <w:t xml:space="preserve">the queue is not empty, dequeue the vertex and check if a unique edge exists. If so, iterate through the matrix and print all unique vertices that are not currently in the queue, and enqueue each vertex. </w:t>
      </w:r>
    </w:p>
    <w:p w14:paraId="1BF46B1E" w14:textId="77777777" w:rsidR="00C16EAA" w:rsidRDefault="00716512" w:rsidP="00716512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6"/>
        <w:gridCol w:w="1171"/>
        <w:gridCol w:w="1173"/>
        <w:gridCol w:w="1173"/>
        <w:gridCol w:w="1173"/>
        <w:gridCol w:w="1173"/>
        <w:gridCol w:w="1173"/>
        <w:gridCol w:w="1158"/>
      </w:tblGrid>
      <w:tr w:rsidR="00C16EAA" w14:paraId="2428808B" w14:textId="77777777" w:rsidTr="002F7F03">
        <w:tc>
          <w:tcPr>
            <w:tcW w:w="1156" w:type="dxa"/>
          </w:tcPr>
          <w:p w14:paraId="0ABE1A5F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171" w:type="dxa"/>
          </w:tcPr>
          <w:p w14:paraId="3A065207" w14:textId="77777777" w:rsidR="00C16EAA" w:rsidRPr="00716512" w:rsidRDefault="00C16EAA" w:rsidP="002F7F03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v1</w:t>
            </w:r>
          </w:p>
        </w:tc>
        <w:tc>
          <w:tcPr>
            <w:tcW w:w="1173" w:type="dxa"/>
          </w:tcPr>
          <w:p w14:paraId="1F85B421" w14:textId="77777777" w:rsidR="00C16EAA" w:rsidRPr="00716512" w:rsidRDefault="00C16EAA" w:rsidP="002F7F03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v2</w:t>
            </w:r>
          </w:p>
        </w:tc>
        <w:tc>
          <w:tcPr>
            <w:tcW w:w="1173" w:type="dxa"/>
          </w:tcPr>
          <w:p w14:paraId="675C2ACE" w14:textId="77777777" w:rsidR="00C16EAA" w:rsidRPr="00716512" w:rsidRDefault="00C16EAA" w:rsidP="002F7F03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v3</w:t>
            </w:r>
          </w:p>
        </w:tc>
        <w:tc>
          <w:tcPr>
            <w:tcW w:w="1173" w:type="dxa"/>
          </w:tcPr>
          <w:p w14:paraId="55E3125A" w14:textId="77777777" w:rsidR="00C16EAA" w:rsidRPr="00716512" w:rsidRDefault="00C16EAA" w:rsidP="002F7F03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v4</w:t>
            </w:r>
          </w:p>
        </w:tc>
        <w:tc>
          <w:tcPr>
            <w:tcW w:w="1173" w:type="dxa"/>
          </w:tcPr>
          <w:p w14:paraId="0343E7A8" w14:textId="77777777" w:rsidR="00C16EAA" w:rsidRPr="00716512" w:rsidRDefault="00C16EAA" w:rsidP="002F7F03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v5</w:t>
            </w:r>
          </w:p>
        </w:tc>
        <w:tc>
          <w:tcPr>
            <w:tcW w:w="1173" w:type="dxa"/>
          </w:tcPr>
          <w:p w14:paraId="5F1ACD27" w14:textId="77777777" w:rsidR="00C16EAA" w:rsidRPr="00716512" w:rsidRDefault="00C16EAA" w:rsidP="002F7F03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v6</w:t>
            </w:r>
          </w:p>
        </w:tc>
        <w:tc>
          <w:tcPr>
            <w:tcW w:w="1158" w:type="dxa"/>
          </w:tcPr>
          <w:p w14:paraId="223D490F" w14:textId="77777777" w:rsidR="00C16EAA" w:rsidRPr="00716512" w:rsidRDefault="00C16EAA" w:rsidP="002F7F03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v7</w:t>
            </w:r>
          </w:p>
        </w:tc>
      </w:tr>
      <w:tr w:rsidR="00C16EAA" w14:paraId="56C17638" w14:textId="77777777" w:rsidTr="002F7F03">
        <w:tc>
          <w:tcPr>
            <w:tcW w:w="1156" w:type="dxa"/>
          </w:tcPr>
          <w:p w14:paraId="40D821E6" w14:textId="77777777" w:rsidR="00C16EAA" w:rsidRPr="00716512" w:rsidRDefault="00C16EAA" w:rsidP="002F7F03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v1</w:t>
            </w:r>
          </w:p>
        </w:tc>
        <w:tc>
          <w:tcPr>
            <w:tcW w:w="1171" w:type="dxa"/>
          </w:tcPr>
          <w:p w14:paraId="3E994062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1173" w:type="dxa"/>
          </w:tcPr>
          <w:p w14:paraId="1847C28D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1173" w:type="dxa"/>
          </w:tcPr>
          <w:p w14:paraId="13FF51A0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1173" w:type="dxa"/>
          </w:tcPr>
          <w:p w14:paraId="44EB15A8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1173" w:type="dxa"/>
          </w:tcPr>
          <w:p w14:paraId="09AAA028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1173" w:type="dxa"/>
          </w:tcPr>
          <w:p w14:paraId="71CED500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1158" w:type="dxa"/>
          </w:tcPr>
          <w:p w14:paraId="26CE633A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</w:p>
        </w:tc>
      </w:tr>
      <w:tr w:rsidR="00C16EAA" w14:paraId="7A8F8147" w14:textId="77777777" w:rsidTr="002F7F03">
        <w:tc>
          <w:tcPr>
            <w:tcW w:w="1156" w:type="dxa"/>
          </w:tcPr>
          <w:p w14:paraId="56E12D7D" w14:textId="77777777" w:rsidR="00C16EAA" w:rsidRPr="00716512" w:rsidRDefault="00C16EAA" w:rsidP="002F7F03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v2</w:t>
            </w:r>
          </w:p>
        </w:tc>
        <w:tc>
          <w:tcPr>
            <w:tcW w:w="1171" w:type="dxa"/>
          </w:tcPr>
          <w:p w14:paraId="179B0AE0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1173" w:type="dxa"/>
          </w:tcPr>
          <w:p w14:paraId="31FCED85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1173" w:type="dxa"/>
          </w:tcPr>
          <w:p w14:paraId="4F30DF5B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1173" w:type="dxa"/>
          </w:tcPr>
          <w:p w14:paraId="20F5904F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1173" w:type="dxa"/>
          </w:tcPr>
          <w:p w14:paraId="07ADEFE8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1173" w:type="dxa"/>
          </w:tcPr>
          <w:p w14:paraId="36D95C84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1158" w:type="dxa"/>
          </w:tcPr>
          <w:p w14:paraId="4BBF077F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</w:t>
            </w:r>
          </w:p>
        </w:tc>
      </w:tr>
      <w:tr w:rsidR="00C16EAA" w14:paraId="7EEADCA8" w14:textId="77777777" w:rsidTr="002F7F03">
        <w:tc>
          <w:tcPr>
            <w:tcW w:w="1156" w:type="dxa"/>
          </w:tcPr>
          <w:p w14:paraId="6E5F8171" w14:textId="77777777" w:rsidR="00C16EAA" w:rsidRPr="00716512" w:rsidRDefault="00C16EAA" w:rsidP="002F7F03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v3</w:t>
            </w:r>
          </w:p>
        </w:tc>
        <w:tc>
          <w:tcPr>
            <w:tcW w:w="1171" w:type="dxa"/>
          </w:tcPr>
          <w:p w14:paraId="60F5C79B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1173" w:type="dxa"/>
          </w:tcPr>
          <w:p w14:paraId="4FF77361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1173" w:type="dxa"/>
          </w:tcPr>
          <w:p w14:paraId="6312238F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1173" w:type="dxa"/>
          </w:tcPr>
          <w:p w14:paraId="49EAFE30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1173" w:type="dxa"/>
          </w:tcPr>
          <w:p w14:paraId="57265E17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1173" w:type="dxa"/>
          </w:tcPr>
          <w:p w14:paraId="75F46C59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1158" w:type="dxa"/>
          </w:tcPr>
          <w:p w14:paraId="3CED83ED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</w:p>
        </w:tc>
      </w:tr>
      <w:tr w:rsidR="00C16EAA" w14:paraId="0686FDAE" w14:textId="77777777" w:rsidTr="002F7F03">
        <w:tc>
          <w:tcPr>
            <w:tcW w:w="1156" w:type="dxa"/>
          </w:tcPr>
          <w:p w14:paraId="132016C4" w14:textId="77777777" w:rsidR="00C16EAA" w:rsidRPr="00716512" w:rsidRDefault="00C16EAA" w:rsidP="002F7F03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v4</w:t>
            </w:r>
          </w:p>
        </w:tc>
        <w:tc>
          <w:tcPr>
            <w:tcW w:w="1171" w:type="dxa"/>
          </w:tcPr>
          <w:p w14:paraId="511608E3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1173" w:type="dxa"/>
          </w:tcPr>
          <w:p w14:paraId="555FC255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1173" w:type="dxa"/>
          </w:tcPr>
          <w:p w14:paraId="55AF16DC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1173" w:type="dxa"/>
          </w:tcPr>
          <w:p w14:paraId="390CE9E9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1173" w:type="dxa"/>
          </w:tcPr>
          <w:p w14:paraId="3F767061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1173" w:type="dxa"/>
          </w:tcPr>
          <w:p w14:paraId="3DC1FFD2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1158" w:type="dxa"/>
          </w:tcPr>
          <w:p w14:paraId="567FF92C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</w:p>
        </w:tc>
      </w:tr>
      <w:tr w:rsidR="00C16EAA" w14:paraId="3439EEB4" w14:textId="77777777" w:rsidTr="002F7F03">
        <w:tc>
          <w:tcPr>
            <w:tcW w:w="1156" w:type="dxa"/>
          </w:tcPr>
          <w:p w14:paraId="03BEB6E2" w14:textId="77777777" w:rsidR="00C16EAA" w:rsidRPr="00716512" w:rsidRDefault="00C16EAA" w:rsidP="002F7F03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v5</w:t>
            </w:r>
          </w:p>
        </w:tc>
        <w:tc>
          <w:tcPr>
            <w:tcW w:w="1171" w:type="dxa"/>
          </w:tcPr>
          <w:p w14:paraId="467AB832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1173" w:type="dxa"/>
          </w:tcPr>
          <w:p w14:paraId="6CF92390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1173" w:type="dxa"/>
          </w:tcPr>
          <w:p w14:paraId="2CD63D81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1173" w:type="dxa"/>
          </w:tcPr>
          <w:p w14:paraId="320250CF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1173" w:type="dxa"/>
          </w:tcPr>
          <w:p w14:paraId="1DE2F1F6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1173" w:type="dxa"/>
          </w:tcPr>
          <w:p w14:paraId="26693F43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1158" w:type="dxa"/>
          </w:tcPr>
          <w:p w14:paraId="2EACBF76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</w:p>
        </w:tc>
      </w:tr>
      <w:tr w:rsidR="00C16EAA" w14:paraId="6238D712" w14:textId="77777777" w:rsidTr="002F7F03">
        <w:tc>
          <w:tcPr>
            <w:tcW w:w="1156" w:type="dxa"/>
          </w:tcPr>
          <w:p w14:paraId="2D874B41" w14:textId="77777777" w:rsidR="00C16EAA" w:rsidRDefault="00C16EAA" w:rsidP="002F7F03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v6</w:t>
            </w:r>
          </w:p>
        </w:tc>
        <w:tc>
          <w:tcPr>
            <w:tcW w:w="1171" w:type="dxa"/>
          </w:tcPr>
          <w:p w14:paraId="3A5ECA9D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1173" w:type="dxa"/>
          </w:tcPr>
          <w:p w14:paraId="618FC63F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1173" w:type="dxa"/>
          </w:tcPr>
          <w:p w14:paraId="63B5373A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1173" w:type="dxa"/>
          </w:tcPr>
          <w:p w14:paraId="3A148BD4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1173" w:type="dxa"/>
          </w:tcPr>
          <w:p w14:paraId="4145231A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1173" w:type="dxa"/>
          </w:tcPr>
          <w:p w14:paraId="1460632E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1158" w:type="dxa"/>
          </w:tcPr>
          <w:p w14:paraId="50C9A12B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</w:p>
        </w:tc>
      </w:tr>
      <w:tr w:rsidR="00C16EAA" w14:paraId="66DD06FF" w14:textId="77777777" w:rsidTr="002F7F03">
        <w:tc>
          <w:tcPr>
            <w:tcW w:w="1156" w:type="dxa"/>
          </w:tcPr>
          <w:p w14:paraId="399FAF52" w14:textId="77777777" w:rsidR="00C16EAA" w:rsidRDefault="00C16EAA" w:rsidP="002F7F03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v7</w:t>
            </w:r>
          </w:p>
        </w:tc>
        <w:tc>
          <w:tcPr>
            <w:tcW w:w="1171" w:type="dxa"/>
          </w:tcPr>
          <w:p w14:paraId="3E15B834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1173" w:type="dxa"/>
          </w:tcPr>
          <w:p w14:paraId="62486D71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1173" w:type="dxa"/>
          </w:tcPr>
          <w:p w14:paraId="0F9B7DFE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1173" w:type="dxa"/>
          </w:tcPr>
          <w:p w14:paraId="5B3D2900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1173" w:type="dxa"/>
          </w:tcPr>
          <w:p w14:paraId="545AD9E3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1173" w:type="dxa"/>
          </w:tcPr>
          <w:p w14:paraId="3C65C117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1158" w:type="dxa"/>
          </w:tcPr>
          <w:p w14:paraId="26AD7137" w14:textId="77777777" w:rsidR="00C16EAA" w:rsidRDefault="00C16EAA" w:rsidP="002F7F0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</w:p>
        </w:tc>
      </w:tr>
    </w:tbl>
    <w:p w14:paraId="0E1072F7" w14:textId="1B11FBC5" w:rsidR="00716512" w:rsidRDefault="00716512" w:rsidP="00716512">
      <w:pPr>
        <w:rPr>
          <w:rFonts w:ascii="Consolas" w:hAnsi="Consolas"/>
          <w:sz w:val="18"/>
          <w:szCs w:val="18"/>
        </w:rPr>
      </w:pPr>
    </w:p>
    <w:p w14:paraId="55DC0E7B" w14:textId="593588AA" w:rsidR="00716512" w:rsidRDefault="00716512" w:rsidP="00716512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7.</w:t>
      </w:r>
      <w:r w:rsidR="00C16EAA" w:rsidRPr="00C16EAA">
        <w:rPr>
          <w:rFonts w:ascii="Consolas" w:hAnsi="Consolas"/>
          <w:sz w:val="18"/>
          <w:szCs w:val="18"/>
        </w:rPr>
        <w:t xml:space="preserve"> </w:t>
      </w:r>
      <w:r w:rsidR="00C16EAA">
        <w:rPr>
          <w:rFonts w:ascii="Consolas" w:hAnsi="Consolas"/>
          <w:sz w:val="18"/>
          <w:szCs w:val="18"/>
        </w:rPr>
        <w:t>v5, v1, v2, v7, v6, v3, v4</w:t>
      </w:r>
    </w:p>
    <w:p w14:paraId="7CADD73B" w14:textId="7C7437C6" w:rsidR="00716512" w:rsidRDefault="00716512" w:rsidP="00716512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8.</w:t>
      </w:r>
      <w:r w:rsidR="00FD3CDC">
        <w:rPr>
          <w:rFonts w:ascii="Consolas" w:hAnsi="Consolas"/>
          <w:sz w:val="18"/>
          <w:szCs w:val="18"/>
        </w:rPr>
        <w:t xml:space="preserve"> </w:t>
      </w:r>
      <w:r w:rsidR="00A05DBB">
        <w:rPr>
          <w:rFonts w:ascii="Consolas" w:hAnsi="Consolas"/>
          <w:sz w:val="18"/>
          <w:szCs w:val="18"/>
        </w:rPr>
        <w:t xml:space="preserve">v5, </w:t>
      </w:r>
      <w:r w:rsidR="00DC1581">
        <w:rPr>
          <w:rFonts w:ascii="Consolas" w:hAnsi="Consolas"/>
          <w:sz w:val="18"/>
          <w:szCs w:val="18"/>
        </w:rPr>
        <w:t>v1, v2, v7, v6, v3, v4</w:t>
      </w:r>
    </w:p>
    <w:p w14:paraId="74588D40" w14:textId="0B31FFB1" w:rsidR="00716512" w:rsidRDefault="00716512" w:rsidP="00716512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9.</w:t>
      </w:r>
      <w:r w:rsidR="00C16EAA">
        <w:rPr>
          <w:rFonts w:ascii="Consolas" w:hAnsi="Consolas"/>
          <w:sz w:val="18"/>
          <w:szCs w:val="18"/>
        </w:rPr>
        <w:t xml:space="preserve"> v2, v7, </w:t>
      </w:r>
      <w:r w:rsidR="00DC1581">
        <w:rPr>
          <w:rFonts w:ascii="Consolas" w:hAnsi="Consolas"/>
          <w:sz w:val="18"/>
          <w:szCs w:val="18"/>
        </w:rPr>
        <w:t>v5, v1, v4, v6, v3</w:t>
      </w:r>
    </w:p>
    <w:p w14:paraId="5FDFD328" w14:textId="45DF68D9" w:rsidR="00716512" w:rsidRDefault="00716512" w:rsidP="00716512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10.</w:t>
      </w:r>
      <w:r w:rsidR="00A05DBB">
        <w:rPr>
          <w:rFonts w:ascii="Consolas" w:hAnsi="Consolas"/>
          <w:sz w:val="18"/>
          <w:szCs w:val="18"/>
        </w:rPr>
        <w:t xml:space="preserve"> v2</w:t>
      </w:r>
      <w:r w:rsidR="00DC1581">
        <w:rPr>
          <w:rFonts w:ascii="Consolas" w:hAnsi="Consolas"/>
          <w:sz w:val="18"/>
          <w:szCs w:val="18"/>
        </w:rPr>
        <w:t>, v7, v5, v1, v4, v6, v3</w:t>
      </w:r>
    </w:p>
    <w:p w14:paraId="6DFBFF48" w14:textId="2C2F0E8F" w:rsidR="00A05DBB" w:rsidRPr="00716512" w:rsidRDefault="00A05DBB" w:rsidP="00716512">
      <w:pPr>
        <w:rPr>
          <w:rFonts w:ascii="Consolas" w:hAnsi="Consolas"/>
          <w:sz w:val="18"/>
          <w:szCs w:val="18"/>
        </w:rPr>
      </w:pPr>
    </w:p>
    <w:sectPr w:rsidR="00A05DBB" w:rsidRPr="00716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512"/>
    <w:rsid w:val="00166B04"/>
    <w:rsid w:val="00257FD0"/>
    <w:rsid w:val="00716512"/>
    <w:rsid w:val="00A05DBB"/>
    <w:rsid w:val="00A26FD7"/>
    <w:rsid w:val="00A63A99"/>
    <w:rsid w:val="00AD2DFB"/>
    <w:rsid w:val="00C13A14"/>
    <w:rsid w:val="00C16EAA"/>
    <w:rsid w:val="00D731C9"/>
    <w:rsid w:val="00DC1581"/>
    <w:rsid w:val="00FC6F28"/>
    <w:rsid w:val="00FD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3E1E4"/>
  <w15:chartTrackingRefBased/>
  <w15:docId w15:val="{7505D5A1-AD8B-4067-8F3E-2BC153C0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5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5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5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5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5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5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5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5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5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5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5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5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5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5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5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6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Gaviria</dc:creator>
  <cp:keywords/>
  <dc:description/>
  <cp:lastModifiedBy>Sebastian Gaviria</cp:lastModifiedBy>
  <cp:revision>1</cp:revision>
  <dcterms:created xsi:type="dcterms:W3CDTF">2025-04-06T20:01:00Z</dcterms:created>
  <dcterms:modified xsi:type="dcterms:W3CDTF">2025-04-06T21:06:00Z</dcterms:modified>
</cp:coreProperties>
</file>