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240" w:lineRule="auto"/>
        <w:jc w:val="center"/>
        <w:sectPr>
          <w:pgSz w:w="11906" w:h="16838"/>
          <w:pgMar w:top="0" w:right="0" w:bottom="0" w:left="0" w:header="0" w:footer="0" w:gutter="0"/>
        </w:sectPr>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100</w:t>
      </w:r>
    </w:p>
    <w:p>
      <w:pPr>
        <w:pStyle w:val="Author"/>
        <w:jc w:val="center"/>
      </w:pPr>
      <w:r>
        <w:t>Autor: Sergio Grabiel Borbolla Verdecia</w:t>
      </w:r>
    </w:p>
    <w:p>
      <w:pPr>
        <w:spacing w:before="0" w:after="0" w:line="0" w:lineRule="exact"/>
        <w:sectPr>
          <w:footerReference w:type="default" r:id="rId2"/>
          <w:footerReference w:type="even" r:id="rId2"/>
          <w:pgSz w:w="11906" w:h="16838"/>
          <w:pgMar w:top="0" w:right="0" w:bottom="0" w:left="0" w:header="0" w:footer="720" w:gutter="0"/>
          <w:pgNumType w:start="1"/>
        </w:sectPr>
      </w:pPr>
    </w:p>
    <w:p>
      <w:pPr>
        <w:pStyle w:val="IndexTitle"/>
      </w:pPr>
      <w:bookmarkStart w:id="2500" w:name="_Toc_indice"/>
      <w:r>
        <w:t>ÍNDICE</w:t>
      </w:r>
      <w:bookmarkEnd w:id="2500"/>
    </w:p>
    <w:p>
      <w:pPr>
        <w:pStyle w:val="IndexEntry"/>
      </w:pPr>
      <w:r>
        <w:t xml:space="preserve">Índice</w:t>
      </w:r>
      <w:r>
        <w:tab/>
      </w:r>
      <w:r>
        <w:fldChar w:fldCharType="begin"/>
      </w:r>
      <w:r>
        <w:instrText xml:space="preserve"> PAGEREF _Toc_indice \h </w:instrText>
      </w:r>
      <w:r>
        <w:fldChar w:fldCharType="end"/>
      </w:r>
    </w:p>
    <w:p>
      <w:pPr>
        <w:pStyle w:val="IndexEntry"/>
      </w:pPr>
      <w:r>
        <w:t xml:space="preserve">Capítulo 1 — El día que no avisaron</w:t>
      </w:r>
      <w:r>
        <w:tab/>
      </w:r>
      <w:r>
        <w:fldChar w:fldCharType="begin"/>
      </w:r>
      <w:r>
        <w:instrText xml:space="preserve"> PAGEREF _Toc_cap1 \h </w:instrText>
      </w:r>
      <w:r>
        <w:fldChar w:fldCharType="end"/>
      </w:r>
    </w:p>
    <w:p>
      <w:pPr>
        <w:pStyle w:val="IndexEntry"/>
      </w:pPr>
      <w:r>
        <w:t xml:space="preserve">Capítulo 2 — La primera puerta</w:t>
      </w:r>
      <w:r>
        <w:tab/>
      </w:r>
      <w:r>
        <w:fldChar w:fldCharType="begin"/>
      </w:r>
      <w:r>
        <w:instrText xml:space="preserve"> PAGEREF _Toc_cap2 \h </w:instrText>
      </w:r>
      <w:r>
        <w:fldChar w:fldCharType="end"/>
      </w:r>
    </w:p>
    <w:p>
      <w:pPr>
        <w:pStyle w:val="IndexEntry"/>
      </w:pPr>
      <w:r>
        <w:t xml:space="preserve">Capítulo 3 — Día 1, noche. La alarma</w:t>
      </w:r>
      <w:r>
        <w:tab/>
      </w:r>
      <w:r>
        <w:fldChar w:fldCharType="begin"/>
      </w:r>
      <w:r>
        <w:instrText xml:space="preserve"> PAGEREF _Toc_cap3 \h </w:instrText>
      </w:r>
      <w:r>
        <w:fldChar w:fldCharType="end"/>
      </w:r>
    </w:p>
    <w:p>
      <w:pPr>
        <w:pStyle w:val="IndexEntry"/>
      </w:pPr>
      <w:r>
        <w:t xml:space="preserve">Capítulo 4 — Día 2, mañana. La respuesta</w:t>
      </w:r>
      <w:r>
        <w:tab/>
      </w:r>
      <w:r>
        <w:fldChar w:fldCharType="begin"/>
      </w:r>
      <w:r>
        <w:instrText xml:space="preserve"> PAGEREF _Toc_cap4 \h </w:instrText>
      </w:r>
      <w:r>
        <w:fldChar w:fldCharType="end"/>
      </w:r>
    </w:p>
    <w:p>
      <w:pPr>
        <w:pStyle w:val="IndexEntry"/>
      </w:pPr>
      <w:r>
        <w:t xml:space="preserve">Capítulo 5 — Día 2, noche. La brasa</w:t>
      </w:r>
      <w:r>
        <w:tab/>
      </w:r>
      <w:r>
        <w:fldChar w:fldCharType="begin"/>
      </w:r>
      <w:r>
        <w:instrText xml:space="preserve"> PAGEREF _Toc_cap5 \h </w:instrText>
      </w:r>
      <w:r>
        <w:fldChar w:fldCharType="end"/>
      </w:r>
    </w:p>
    <w:p>
      <w:pPr>
        <w:pStyle w:val="IndexEntry"/>
      </w:pPr>
      <w:r>
        <w:t xml:space="preserve">Capítulo 6 — Día 3. Los catorce minutos</w:t>
      </w:r>
      <w:r>
        <w:tab/>
      </w:r>
      <w:r>
        <w:fldChar w:fldCharType="begin"/>
      </w:r>
      <w:r>
        <w:instrText xml:space="preserve"> PAGEREF _Toc_cap6 \h </w:instrText>
      </w:r>
      <w:r>
        <w:fldChar w:fldCharType="end"/>
      </w:r>
    </w:p>
    <w:p>
      <w:pPr>
        <w:pStyle w:val="IndexEntry"/>
      </w:pPr>
      <w:r>
        <w:t xml:space="preserve">Capítulo 7 — Lo que quemó</w:t>
      </w:r>
      <w:r>
        <w:tab/>
      </w:r>
      <w:r>
        <w:fldChar w:fldCharType="begin"/>
      </w:r>
      <w:r>
        <w:instrText xml:space="preserve"> PAGEREF _Toc_cap7 \h </w:instrText>
      </w:r>
      <w:r>
        <w:fldChar w:fldCharType="end"/>
      </w:r>
    </w:p>
    <w:p>
      <w:pPr>
        <w:pStyle w:val="IndexEntry"/>
      </w:pPr>
      <w:r>
        <w:t xml:space="preserve">Capítulo 8 — Verde</w:t>
      </w:r>
      <w:r>
        <w:tab/>
      </w:r>
      <w:r>
        <w:fldChar w:fldCharType="begin"/>
      </w:r>
      <w:r>
        <w:instrText xml:space="preserve"> PAGEREF _Toc_cap8 \h </w:instrText>
      </w:r>
      <w:r>
        <w:fldChar w:fldCharType="end"/>
      </w:r>
    </w:p>
    <w:p>
      <w:pPr>
        <w:pStyle w:val="IndexEntry"/>
      </w:pPr>
      <w:r>
        <w:t xml:space="preserve">Capítulo 9 — Nadie hace nada</w:t>
      </w:r>
      <w:r>
        <w:tab/>
      </w:r>
      <w:r>
        <w:fldChar w:fldCharType="begin"/>
      </w:r>
      <w:r>
        <w:instrText xml:space="preserve"> PAGEREF _Toc_cap9 \h </w:instrText>
      </w:r>
      <w:r>
        <w:fldChar w:fldCharType="end"/>
      </w:r>
    </w:p>
    <w:p>
      <w:pPr>
        <w:pStyle w:val="IndexEntry"/>
      </w:pPr>
      <w:r>
        <w:t xml:space="preserve">Capítulo 10 — La jauría</w:t>
      </w:r>
      <w:r>
        <w:tab/>
      </w:r>
      <w:r>
        <w:fldChar w:fldCharType="begin"/>
      </w:r>
      <w:r>
        <w:instrText xml:space="preserve"> PAGEREF _Toc_cap10 \h </w:instrText>
      </w:r>
      <w:r>
        <w:fldChar w:fldCharType="end"/>
      </w:r>
    </w:p>
    <w:p>
      <w:pPr>
        <w:pStyle w:val="IndexEntry"/>
      </w:pPr>
      <w:r>
        <w:t xml:space="preserve">Capítulo 11 — El portal</w:t>
      </w:r>
      <w:r>
        <w:tab/>
      </w:r>
      <w:r>
        <w:fldChar w:fldCharType="begin"/>
      </w:r>
      <w:r>
        <w:instrText xml:space="preserve"> PAGEREF _Toc_cap11 \h </w:instrText>
      </w:r>
      <w:r>
        <w:fldChar w:fldCharType="end"/>
      </w:r>
    </w:p>
    <w:p>
      <w:pPr>
        <w:pStyle w:val="IndexEntry"/>
      </w:pPr>
      <w:r>
        <w:t xml:space="preserve">Capítulo 12 — Se cuentan</w:t>
      </w:r>
      <w:r>
        <w:tab/>
      </w:r>
      <w:r>
        <w:fldChar w:fldCharType="begin"/>
      </w:r>
      <w:r>
        <w:instrText xml:space="preserve"> PAGEREF _Toc_cap12 \h </w:instrText>
      </w:r>
      <w:r>
        <w:fldChar w:fldCharType="end"/>
      </w:r>
    </w:p>
    <w:p>
      <w:pPr>
        <w:pStyle w:val="IndexEntry"/>
      </w:pPr>
      <w:r>
        <w:t xml:space="preserve">Capítulo 13 — El registro</w:t>
      </w:r>
      <w:r>
        <w:tab/>
      </w:r>
      <w:r>
        <w:fldChar w:fldCharType="begin"/>
      </w:r>
      <w:r>
        <w:instrText xml:space="preserve"> PAGEREF _Toc_cap13 \h </w:instrText>
      </w:r>
      <w:r>
        <w:fldChar w:fldCharType="end"/>
      </w:r>
    </w:p>
    <w:p>
      <w:pPr>
        <w:pStyle w:val="IndexEntry"/>
      </w:pPr>
      <w:r>
        <w:t xml:space="preserve">Capítulo 14 — Cuatro kilómetros</w:t>
      </w:r>
      <w:r>
        <w:tab/>
      </w:r>
      <w:r>
        <w:fldChar w:fldCharType="begin"/>
      </w:r>
      <w:r>
        <w:instrText xml:space="preserve"> PAGEREF _Toc_cap14 \h </w:instrText>
      </w:r>
      <w:r>
        <w:fldChar w:fldCharType="end"/>
      </w:r>
    </w:p>
    <w:p>
      <w:pPr>
        <w:pStyle w:val="IndexEntry"/>
      </w:pPr>
      <w:r>
        <w:t xml:space="preserve">Capítulo 15 — El rifle</w:t>
      </w:r>
      <w:r>
        <w:tab/>
      </w:r>
      <w:r>
        <w:fldChar w:fldCharType="begin"/>
      </w:r>
      <w:r>
        <w:instrText xml:space="preserve"> PAGEREF _Toc_cap15 \h </w:instrText>
      </w:r>
      <w:r>
        <w:fldChar w:fldCharType="end"/>
      </w:r>
    </w:p>
    <w:p>
      <w:pPr>
        <w:pStyle w:val="IndexEntry"/>
      </w:pPr>
      <w:r>
        <w:t xml:space="preserve">Capítulo 16 — Jumoji</w:t>
      </w:r>
      <w:r>
        <w:tab/>
      </w:r>
      <w:r>
        <w:fldChar w:fldCharType="begin"/>
      </w:r>
      <w:r>
        <w:instrText xml:space="preserve"> PAGEREF _Toc_cap16 \h </w:instrText>
      </w:r>
      <w:r>
        <w:fldChar w:fldCharType="end"/>
      </w:r>
    </w:p>
    <w:p>
      <w:pPr>
        <w:pStyle w:val="IndexEntry"/>
      </w:pPr>
      <w:r>
        <w:t xml:space="preserve">Capítulo 17 — Sin parar</w:t>
      </w:r>
      <w:r>
        <w:tab/>
      </w:r>
      <w:r>
        <w:fldChar w:fldCharType="begin"/>
      </w:r>
      <w:r>
        <w:instrText xml:space="preserve"> PAGEREF _Toc_cap17 \h </w:instrText>
      </w:r>
      <w:r>
        <w:fldChar w:fldCharType="end"/>
      </w:r>
    </w:p>
    <w:p>
      <w:pPr>
        <w:pStyle w:val="IndexEntry"/>
      </w:pPr>
      <w:r>
        <w:t xml:space="preserve">Capítulo 18 — Omega</w:t>
      </w:r>
      <w:r>
        <w:tab/>
      </w:r>
      <w:r>
        <w:fldChar w:fldCharType="begin"/>
      </w:r>
      <w:r>
        <w:instrText xml:space="preserve"> PAGEREF _Toc_cap18 \h </w:instrText>
      </w:r>
      <w:r>
        <w:fldChar w:fldCharType="end"/>
      </w:r>
    </w:p>
    <w:p>
      <w:pPr>
        <w:pStyle w:val="IndexEntry"/>
      </w:pPr>
      <w:r>
        <w:t xml:space="preserve">Capítulo 19 — La calle de la guardería</w:t>
      </w:r>
      <w:r>
        <w:tab/>
      </w:r>
      <w:r>
        <w:fldChar w:fldCharType="begin"/>
      </w:r>
      <w:r>
        <w:instrText xml:space="preserve"> PAGEREF _Toc_cap19 \h </w:instrText>
      </w:r>
      <w:r>
        <w:fldChar w:fldCharType="end"/>
      </w:r>
    </w:p>
    <w:p>
      <w:pPr>
        <w:pStyle w:val="IndexEntry"/>
      </w:pPr>
      <w:r>
        <w:t xml:space="preserve">Capítulo 20 — Entran</w:t>
      </w:r>
      <w:r>
        <w:tab/>
      </w:r>
      <w:r>
        <w:fldChar w:fldCharType="begin"/>
      </w:r>
      <w:r>
        <w:instrText xml:space="preserve"> PAGEREF _Toc_cap20 \h </w:instrText>
      </w:r>
      <w:r>
        <w:fldChar w:fldCharType="end"/>
      </w:r>
    </w:p>
    <w:p>
      <w:pPr>
        <w:pStyle w:val="IndexEntry"/>
      </w:pPr>
      <w:r>
        <w:t xml:space="preserve">Capítulo 21 — El Portero Encabezado</w:t>
      </w:r>
      <w:r>
        <w:tab/>
      </w:r>
      <w:r>
        <w:fldChar w:fldCharType="begin"/>
      </w:r>
      <w:r>
        <w:instrText xml:space="preserve"> PAGEREF _Toc_cap21 \h </w:instrText>
      </w:r>
      <w:r>
        <w:fldChar w:fldCharType="end"/>
      </w:r>
    </w:p>
    <w:p>
      <w:pPr>
        <w:pStyle w:val="IndexEntry"/>
      </w:pPr>
      <w:r>
        <w:t xml:space="preserve">Capítulo 22 — Yui cuenta</w:t>
      </w:r>
      <w:r>
        <w:tab/>
      </w:r>
      <w:r>
        <w:fldChar w:fldCharType="begin"/>
      </w:r>
      <w:r>
        <w:instrText xml:space="preserve"> PAGEREF _Toc_cap22 \h </w:instrText>
      </w:r>
      <w:r>
        <w:fldChar w:fldCharType="end"/>
      </w:r>
    </w:p>
    <w:p>
      <w:pPr>
        <w:pStyle w:val="IndexEntry"/>
      </w:pPr>
      <w:r>
        <w:t xml:space="preserve">Capítulo 23 — El rojo</w:t>
      </w:r>
      <w:r>
        <w:tab/>
      </w:r>
      <w:r>
        <w:fldChar w:fldCharType="begin"/>
      </w:r>
      <w:r>
        <w:instrText xml:space="preserve"> PAGEREF _Toc_cap23 \h </w:instrText>
      </w:r>
      <w:r>
        <w:fldChar w:fldCharType="end"/>
      </w:r>
    </w:p>
    <w:p>
      <w:pPr>
        <w:pStyle w:val="IndexEntry"/>
      </w:pPr>
      <w:r>
        <w:t xml:space="preserve">Capítulo 24 — El Asesor</w:t>
      </w:r>
      <w:r>
        <w:tab/>
      </w:r>
      <w:r>
        <w:fldChar w:fldCharType="begin"/>
      </w:r>
      <w:r>
        <w:instrText xml:space="preserve"> PAGEREF _Toc_cap24 \h </w:instrText>
      </w:r>
      <w:r>
        <w:fldChar w:fldCharType="end"/>
      </w:r>
    </w:p>
    <w:p>
      <w:pPr>
        <w:pStyle w:val="IndexEntry"/>
      </w:pPr>
      <w:r>
        <w:t xml:space="preserve">Capítulo 25 — Corte de Un Destello</w:t>
      </w:r>
      <w:r>
        <w:tab/>
      </w:r>
      <w:r>
        <w:fldChar w:fldCharType="begin"/>
      </w:r>
      <w:r>
        <w:instrText xml:space="preserve"> PAGEREF _Toc_cap25 \h </w:instrText>
      </w:r>
      <w:r>
        <w:fldChar w:fldCharType="end"/>
      </w:r>
    </w:p>
    <w:p>
      <w:pPr>
        <w:pStyle w:val="IndexEntry"/>
      </w:pPr>
      <w:r>
        <w:t xml:space="preserve">Capítulo 26 — La OIDA</w:t>
      </w:r>
      <w:r>
        <w:tab/>
      </w:r>
      <w:r>
        <w:fldChar w:fldCharType="begin"/>
      </w:r>
      <w:r>
        <w:instrText xml:space="preserve"> PAGEREF _Toc_cap26 \h </w:instrText>
      </w:r>
      <w:r>
        <w:fldChar w:fldCharType="end"/>
      </w:r>
    </w:p>
    <w:p>
      <w:pPr>
        <w:pStyle w:val="IndexEntry"/>
      </w:pPr>
      <w:r>
        <w:t xml:space="preserve">Capítulo 27 — Operaciones mixtas</w:t>
      </w:r>
      <w:r>
        <w:tab/>
      </w:r>
      <w:r>
        <w:fldChar w:fldCharType="begin"/>
      </w:r>
      <w:r>
        <w:instrText xml:space="preserve"> PAGEREF _Toc_cap27 \h </w:instrText>
      </w:r>
      <w:r>
        <w:fldChar w:fldCharType="end"/>
      </w:r>
    </w:p>
    <w:p>
      <w:pPr>
        <w:pStyle w:val="IndexEntry"/>
      </w:pPr>
      <w:r>
        <w:t xml:space="preserve">Capítulo 28 — Los que vinieron</w:t>
      </w:r>
      <w:r>
        <w:tab/>
      </w:r>
      <w:r>
        <w:fldChar w:fldCharType="begin"/>
      </w:r>
      <w:r>
        <w:instrText xml:space="preserve"> PAGEREF _Toc_cap28 \h </w:instrText>
      </w:r>
      <w:r>
        <w:fldChar w:fldCharType="end"/>
      </w:r>
    </w:p>
    <w:p>
      <w:pPr>
        <w:pStyle w:val="IndexEntry"/>
      </w:pPr>
      <w:r>
        <w:t xml:space="preserve">Capítulo 29 — Lo que dice el papel</w:t>
      </w:r>
      <w:r>
        <w:tab/>
      </w:r>
      <w:r>
        <w:fldChar w:fldCharType="begin"/>
      </w:r>
      <w:r>
        <w:instrText xml:space="preserve"> PAGEREF _Toc_cap29 \h </w:instrText>
      </w:r>
      <w:r>
        <w:fldChar w:fldCharType="end"/>
      </w:r>
    </w:p>
    <w:p>
      <w:pPr>
        <w:pStyle w:val="IndexEntry"/>
      </w:pPr>
      <w:r>
        <w:t xml:space="preserve">Capítulo 30 — El que se detuvo</w:t>
      </w:r>
      <w:r>
        <w:tab/>
      </w:r>
      <w:r>
        <w:fldChar w:fldCharType="begin"/>
      </w:r>
      <w:r>
        <w:instrText xml:space="preserve"> PAGEREF _Toc_cap30 \h </w:instrText>
      </w:r>
      <w:r>
        <w:fldChar w:fldCharType="end"/>
      </w:r>
    </w:p>
    <w:p>
      <w:pPr>
        <w:pStyle w:val="IndexEntry"/>
      </w:pPr>
      <w:r>
        <w:t xml:space="preserve">Capítulo 31 — El patio de la fábrica</w:t>
      </w:r>
      <w:r>
        <w:tab/>
      </w:r>
      <w:r>
        <w:fldChar w:fldCharType="begin"/>
      </w:r>
      <w:r>
        <w:instrText xml:space="preserve"> PAGEREF _Toc_cap31 \h </w:instrText>
      </w:r>
      <w:r>
        <w:fldChar w:fldCharType="end"/>
      </w:r>
    </w:p>
    <w:p>
      <w:pPr>
        <w:pStyle w:val="IndexEntry"/>
      </w:pPr>
      <w:r>
        <w:t xml:space="preserve">Capítulo 32 — La carpeta de al lado</w:t>
      </w:r>
      <w:r>
        <w:tab/>
      </w:r>
      <w:r>
        <w:fldChar w:fldCharType="begin"/>
      </w:r>
      <w:r>
        <w:instrText xml:space="preserve"> PAGEREF _Toc_cap32 \h </w:instrText>
      </w:r>
      <w:r>
        <w:fldChar w:fldCharType="end"/>
      </w:r>
    </w:p>
    <w:p>
      <w:pPr>
        <w:pStyle w:val="IndexEntry"/>
      </w:pPr>
      <w:r>
        <w:t xml:space="preserve">Capítulo 33 — Los que no llegamos</w:t>
      </w:r>
      <w:r>
        <w:tab/>
      </w:r>
      <w:r>
        <w:fldChar w:fldCharType="begin"/>
      </w:r>
      <w:r>
        <w:instrText xml:space="preserve"> PAGEREF _Toc_cap33 \h </w:instrText>
      </w:r>
      <w:r>
        <w:fldChar w:fldCharType="end"/>
      </w:r>
    </w:p>
    <w:p>
      <w:pPr>
        <w:pStyle w:val="IndexEntry"/>
      </w:pPr>
      <w:r>
        <w:t xml:space="preserve">Capítulo 34 — Las letras</w:t>
      </w:r>
      <w:r>
        <w:tab/>
      </w:r>
      <w:r>
        <w:fldChar w:fldCharType="begin"/>
      </w:r>
      <w:r>
        <w:instrText xml:space="preserve"> PAGEREF _Toc_cap34 \h </w:instrText>
      </w:r>
      <w:r>
        <w:fldChar w:fldCharType="end"/>
      </w:r>
    </w:p>
    <w:p>
      <w:pPr>
        <w:pStyle w:val="IndexEntry"/>
      </w:pPr>
      <w:r>
        <w:t xml:space="preserve">Capítulo 35 — Sin refuerzos</w:t>
      </w:r>
      <w:r>
        <w:tab/>
      </w:r>
      <w:r>
        <w:fldChar w:fldCharType="begin"/>
      </w:r>
      <w:r>
        <w:instrText xml:space="preserve"> PAGEREF _Toc_cap35 \h </w:instrText>
      </w:r>
      <w:r>
        <w:fldChar w:fldCharType="end"/>
      </w:r>
    </w:p>
    <w:p>
      <w:pPr>
        <w:pStyle w:val="IndexEntry"/>
      </w:pPr>
      <w:r>
        <w:t xml:space="preserve">Capítulo 36 — La mesa larga</w:t>
      </w:r>
      <w:r>
        <w:tab/>
      </w:r>
      <w:r>
        <w:fldChar w:fldCharType="begin"/>
      </w:r>
      <w:r>
        <w:instrText xml:space="preserve"> PAGEREF _Toc_cap36 \h </w:instrText>
      </w:r>
      <w:r>
        <w:fldChar w:fldCharType="end"/>
      </w:r>
    </w:p>
    <w:p>
      <w:pPr>
        <w:pStyle w:val="IndexEntry"/>
      </w:pPr>
      <w:r>
        <w:t xml:space="preserve">Capítulo 37 — La fila</w:t>
      </w:r>
      <w:r>
        <w:tab/>
      </w:r>
      <w:r>
        <w:fldChar w:fldCharType="begin"/>
      </w:r>
      <w:r>
        <w:instrText xml:space="preserve"> PAGEREF _Toc_cap37 \h </w:instrText>
      </w:r>
      <w:r>
        <w:fldChar w:fldCharType="end"/>
      </w:r>
    </w:p>
    <w:p>
      <w:pPr>
        <w:pStyle w:val="IndexEntry"/>
      </w:pPr>
      <w:r>
        <w:t xml:space="preserve">Capítulo 38 — El que manda</w:t>
      </w:r>
      <w:r>
        <w:tab/>
      </w:r>
      <w:r>
        <w:fldChar w:fldCharType="begin"/>
      </w:r>
      <w:r>
        <w:instrText xml:space="preserve"> PAGEREF _Toc_cap38 \h </w:instrText>
      </w:r>
      <w:r>
        <w:fldChar w:fldCharType="end"/>
      </w:r>
    </w:p>
    <w:p>
      <w:pPr>
        <w:pStyle w:val="IndexEntry"/>
      </w:pPr>
      <w:r>
        <w:t xml:space="preserve">Capítulo 39 — El primer negro</w:t>
      </w:r>
      <w:r>
        <w:tab/>
      </w:r>
      <w:r>
        <w:fldChar w:fldCharType="begin"/>
      </w:r>
      <w:r>
        <w:instrText xml:space="preserve"> PAGEREF _Toc_cap39 \h </w:instrText>
      </w:r>
      <w:r>
        <w:fldChar w:fldCharType="end"/>
      </w:r>
    </w:p>
    <w:p>
      <w:pPr>
        <w:pStyle w:val="IndexEntry"/>
      </w:pPr>
      <w:r>
        <w:t xml:space="preserve">Capítulo 40 — El que no era bestia</w:t>
      </w:r>
      <w:r>
        <w:tab/>
      </w:r>
      <w:r>
        <w:fldChar w:fldCharType="begin"/>
      </w:r>
      <w:r>
        <w:instrText xml:space="preserve"> PAGEREF _Toc_cap40 \h </w:instrText>
      </w:r>
      <w:r>
        <w:fldChar w:fldCharType="end"/>
      </w:r>
    </w:p>
    <w:p>
      <w:pPr>
        <w:pStyle w:val="IndexEntry"/>
      </w:pPr>
      <w:r>
        <w:t xml:space="preserve">Capítulo 41 — Gar-Máth</w:t>
      </w:r>
      <w:r>
        <w:tab/>
      </w:r>
      <w:r>
        <w:fldChar w:fldCharType="begin"/>
      </w:r>
      <w:r>
        <w:instrText xml:space="preserve"> PAGEREF _Toc_cap41 \h </w:instrText>
      </w:r>
      <w:r>
        <w:fldChar w:fldCharType="end"/>
      </w:r>
    </w:p>
    <w:p>
      <w:pPr>
        <w:pStyle w:val="IndexEntry"/>
      </w:pPr>
      <w:r>
        <w:t xml:space="preserve">Capítulo 42 — El Trono y la Ley</w:t>
      </w:r>
      <w:r>
        <w:tab/>
      </w:r>
      <w:r>
        <w:fldChar w:fldCharType="begin"/>
      </w:r>
      <w:r>
        <w:instrText xml:space="preserve"> PAGEREF _Toc_cap42 \h </w:instrText>
      </w:r>
      <w:r>
        <w:fldChar w:fldCharType="end"/>
      </w:r>
    </w:p>
    <w:p>
      <w:pPr>
        <w:pStyle w:val="IndexEntry"/>
      </w:pPr>
      <w:r>
        <w:t xml:space="preserve">Capítulo 43 — La Sombra del Núcleo</w:t>
      </w:r>
      <w:r>
        <w:tab/>
      </w:r>
      <w:r>
        <w:fldChar w:fldCharType="begin"/>
      </w:r>
      <w:r>
        <w:instrText xml:space="preserve"> PAGEREF _Toc_cap43 \h </w:instrText>
      </w:r>
      <w:r>
        <w:fldChar w:fldCharType="end"/>
      </w:r>
    </w:p>
    <w:p>
      <w:pPr>
        <w:pStyle w:val="IndexEntry"/>
      </w:pPr>
      <w:r>
        <w:t xml:space="preserve">Capítulo 44 — Los calderos</w:t>
      </w:r>
      <w:r>
        <w:tab/>
      </w:r>
      <w:r>
        <w:fldChar w:fldCharType="begin"/>
      </w:r>
      <w:r>
        <w:instrText xml:space="preserve"> PAGEREF _Toc_cap44 \h </w:instrText>
      </w:r>
      <w:r>
        <w:fldChar w:fldCharType="end"/>
      </w:r>
    </w:p>
    <w:p>
      <w:pPr>
        <w:pStyle w:val="IndexEntry"/>
      </w:pPr>
      <w:r>
        <w:t xml:space="preserve">Capítulo 45 — El día que no avisaron</w:t>
      </w:r>
      <w:r>
        <w:tab/>
      </w:r>
      <w:r>
        <w:fldChar w:fldCharType="begin"/>
      </w:r>
      <w:r>
        <w:instrText xml:space="preserve"> PAGEREF _Toc_cap45 \h </w:instrText>
      </w:r>
      <w:r>
        <w:fldChar w:fldCharType="end"/>
      </w:r>
    </w:p>
    <w:p>
      <w:pPr>
        <w:pStyle w:val="IndexEntry"/>
      </w:pPr>
      <w:r>
        <w:t xml:space="preserve">Capítulo 46 — El puente</w:t>
      </w:r>
      <w:r>
        <w:tab/>
      </w:r>
      <w:r>
        <w:fldChar w:fldCharType="begin"/>
      </w:r>
      <w:r>
        <w:instrText xml:space="preserve"> PAGEREF _Toc_cap46 \h </w:instrText>
      </w:r>
      <w:r>
        <w:fldChar w:fldCharType="end"/>
      </w:r>
    </w:p>
    <w:p>
      <w:pPr>
        <w:pStyle w:val="IndexEntry"/>
      </w:pPr>
      <w:r>
        <w:t xml:space="preserve">Capítulo 47 — La marcha</w:t>
      </w:r>
      <w:r>
        <w:tab/>
      </w:r>
      <w:r>
        <w:fldChar w:fldCharType="begin"/>
      </w:r>
      <w:r>
        <w:instrText xml:space="preserve"> PAGEREF _Toc_cap47 \h </w:instrText>
      </w:r>
      <w:r>
        <w:fldChar w:fldCharType="end"/>
      </w:r>
    </w:p>
    <w:p>
      <w:pPr>
        <w:pStyle w:val="IndexEntry"/>
      </w:pPr>
      <w:r>
        <w:t xml:space="preserve">Capítulo 48 — El valle</w:t>
      </w:r>
      <w:r>
        <w:tab/>
      </w:r>
      <w:r>
        <w:fldChar w:fldCharType="begin"/>
      </w:r>
      <w:r>
        <w:instrText xml:space="preserve"> PAGEREF _Toc_cap48 \h </w:instrText>
      </w:r>
      <w:r>
        <w:fldChar w:fldCharType="end"/>
      </w:r>
    </w:p>
    <w:p>
      <w:pPr>
        <w:pStyle w:val="IndexEntry"/>
      </w:pPr>
      <w:r>
        <w:t xml:space="preserve">Capítulo 49 — El Legajo</w:t>
      </w:r>
      <w:r>
        <w:tab/>
      </w:r>
      <w:r>
        <w:fldChar w:fldCharType="begin"/>
      </w:r>
      <w:r>
        <w:instrText xml:space="preserve"> PAGEREF _Toc_cap49 \h </w:instrText>
      </w:r>
      <w:r>
        <w:fldChar w:fldCharType="end"/>
      </w:r>
    </w:p>
    <w:p>
      <w:pPr>
        <w:pStyle w:val="IndexEntry"/>
      </w:pPr>
      <w:r>
        <w:t xml:space="preserve">Capítulo 50 — Dos versiones</w:t>
      </w:r>
      <w:r>
        <w:tab/>
      </w:r>
      <w:r>
        <w:fldChar w:fldCharType="begin"/>
      </w:r>
      <w:r>
        <w:instrText xml:space="preserve"> PAGEREF _Toc_cap50 \h </w:instrText>
      </w:r>
      <w:r>
        <w:fldChar w:fldCharType="end"/>
      </w:r>
    </w:p>
    <w:p>
      <w:pPr>
        <w:pStyle w:val="IndexEntry"/>
      </w:pPr>
      <w:r>
        <w:t xml:space="preserve">Capítulo 51 — Doscientos</w:t>
      </w:r>
      <w:r>
        <w:tab/>
      </w:r>
      <w:r>
        <w:fldChar w:fldCharType="begin"/>
      </w:r>
      <w:r>
        <w:instrText xml:space="preserve"> PAGEREF _Toc_cap51 \h </w:instrText>
      </w:r>
      <w:r>
        <w:fldChar w:fldCharType="end"/>
      </w:r>
    </w:p>
    <w:p>
      <w:pPr>
        <w:pStyle w:val="IndexEntry"/>
      </w:pPr>
      <w:r>
        <w:t xml:space="preserve">Capítulo 52 — El parte</w:t>
      </w:r>
      <w:r>
        <w:tab/>
      </w:r>
      <w:r>
        <w:fldChar w:fldCharType="begin"/>
      </w:r>
      <w:r>
        <w:instrText xml:space="preserve"> PAGEREF _Toc_cap52 \h </w:instrText>
      </w:r>
      <w:r>
        <w:fldChar w:fldCharType="end"/>
      </w:r>
    </w:p>
    <w:p>
      <w:pPr>
        <w:pStyle w:val="IndexEntry"/>
      </w:pPr>
      <w:r>
        <w:t xml:space="preserve">Capítulo 53 — La loma</w:t>
      </w:r>
      <w:r>
        <w:tab/>
      </w:r>
      <w:r>
        <w:fldChar w:fldCharType="begin"/>
      </w:r>
      <w:r>
        <w:instrText xml:space="preserve"> PAGEREF _Toc_cap53 \h </w:instrText>
      </w:r>
      <w:r>
        <w:fldChar w:fldCharType="end"/>
      </w:r>
    </w:p>
    <w:p>
      <w:pPr>
        <w:pStyle w:val="IndexEntry"/>
      </w:pPr>
      <w:r>
        <w:t xml:space="preserve">Capítulo 54 — La columna</w:t>
      </w:r>
      <w:r>
        <w:tab/>
      </w:r>
      <w:r>
        <w:fldChar w:fldCharType="begin"/>
      </w:r>
      <w:r>
        <w:instrText xml:space="preserve"> PAGEREF _Toc_cap54 \h </w:instrText>
      </w:r>
      <w:r>
        <w:fldChar w:fldCharType="end"/>
      </w:r>
    </w:p>
    <w:p>
      <w:pPr>
        <w:pStyle w:val="IndexEntry"/>
      </w:pPr>
      <w:r>
        <w:t xml:space="preserve">Capítulo 55 — El mapa viejo</w:t>
      </w:r>
      <w:r>
        <w:tab/>
      </w:r>
      <w:r>
        <w:fldChar w:fldCharType="begin"/>
      </w:r>
      <w:r>
        <w:instrText xml:space="preserve"> PAGEREF _Toc_cap55 \h </w:instrText>
      </w:r>
      <w:r>
        <w:fldChar w:fldCharType="end"/>
      </w:r>
    </w:p>
    <w:p>
      <w:pPr>
        <w:pStyle w:val="IndexEntry"/>
      </w:pPr>
      <w:r>
        <w:t xml:space="preserve">Capítulo 56 — El turno</w:t>
      </w:r>
      <w:r>
        <w:tab/>
      </w:r>
      <w:r>
        <w:fldChar w:fldCharType="begin"/>
      </w:r>
      <w:r>
        <w:instrText xml:space="preserve"> PAGEREF _Toc_cap56 \h </w:instrText>
      </w:r>
      <w:r>
        <w:fldChar w:fldCharType="end"/>
      </w:r>
    </w:p>
    <w:p>
      <w:pPr>
        <w:pStyle w:val="IndexEntry"/>
      </w:pPr>
      <w:r>
        <w:t xml:space="preserve">Capítulo 57 — Los que cuentan</w:t>
      </w:r>
      <w:r>
        <w:tab/>
      </w:r>
      <w:r>
        <w:fldChar w:fldCharType="begin"/>
      </w:r>
      <w:r>
        <w:instrText xml:space="preserve"> PAGEREF _Toc_cap57 \h </w:instrText>
      </w:r>
      <w:r>
        <w:fldChar w:fldCharType="end"/>
      </w:r>
    </w:p>
    <w:p>
      <w:pPr>
        <w:pStyle w:val="IndexEntry"/>
      </w:pPr>
      <w:r>
        <w:t xml:space="preserve">Capítulo 58 — El que mandaba</w:t>
      </w:r>
      <w:r>
        <w:tab/>
      </w:r>
      <w:r>
        <w:fldChar w:fldCharType="begin"/>
      </w:r>
      <w:r>
        <w:instrText xml:space="preserve"> PAGEREF _Toc_cap58 \h </w:instrText>
      </w:r>
      <w:r>
        <w:fldChar w:fldCharType="end"/>
      </w:r>
    </w:p>
    <w:p>
      <w:pPr>
        <w:pStyle w:val="IndexEntry"/>
      </w:pPr>
      <w:r>
        <w:t xml:space="preserve">Capítulo 59 — El sargento</w:t>
      </w:r>
      <w:r>
        <w:tab/>
      </w:r>
      <w:r>
        <w:fldChar w:fldCharType="begin"/>
      </w:r>
      <w:r>
        <w:instrText xml:space="preserve"> PAGEREF _Toc_cap59 \h </w:instrText>
      </w:r>
      <w:r>
        <w:fldChar w:fldCharType="end"/>
      </w:r>
    </w:p>
    <w:p>
      <w:pPr>
        <w:pStyle w:val="IndexEntry"/>
      </w:pPr>
      <w:r>
        <w:t xml:space="preserve">Capítulo 60 — La guardería</w:t>
      </w:r>
      <w:r>
        <w:tab/>
      </w:r>
      <w:r>
        <w:fldChar w:fldCharType="begin"/>
      </w:r>
      <w:r>
        <w:instrText xml:space="preserve"> PAGEREF _Toc_cap60 \h </w:instrText>
      </w:r>
      <w:r>
        <w:fldChar w:fldCharType="end"/>
      </w:r>
    </w:p>
    <w:p>
      <w:pPr>
        <w:pStyle w:val="IndexEntry"/>
      </w:pPr>
      <w:r>
        <w:t xml:space="preserve">Capítulo 61 — El que no pudo</w:t>
      </w:r>
      <w:r>
        <w:tab/>
      </w:r>
      <w:r>
        <w:fldChar w:fldCharType="begin"/>
      </w:r>
      <w:r>
        <w:instrText xml:space="preserve"> PAGEREF _Toc_cap61 \h </w:instrText>
      </w:r>
      <w:r>
        <w:fldChar w:fldCharType="end"/>
      </w:r>
    </w:p>
    <w:p>
      <w:pPr>
        <w:pStyle w:val="IndexEntry"/>
      </w:pPr>
      <w:r>
        <w:t xml:space="preserve">Capítulo 62 — La cuenta</w:t>
      </w:r>
      <w:r>
        <w:tab/>
      </w:r>
      <w:r>
        <w:fldChar w:fldCharType="begin"/>
      </w:r>
      <w:r>
        <w:instrText xml:space="preserve"> PAGEREF _Toc_cap62 \h </w:instrText>
      </w:r>
      <w:r>
        <w:fldChar w:fldCharType="end"/>
      </w:r>
    </w:p>
    <w:p>
      <w:pPr>
        <w:pStyle w:val="IndexEntry"/>
      </w:pPr>
      <w:r>
        <w:t xml:space="preserve">Capítulo 63 — Los que miran</w:t>
      </w:r>
      <w:r>
        <w:tab/>
      </w:r>
      <w:r>
        <w:fldChar w:fldCharType="begin"/>
      </w:r>
      <w:r>
        <w:instrText xml:space="preserve"> PAGEREF _Toc_cap63 \h </w:instrText>
      </w:r>
      <w:r>
        <w:fldChar w:fldCharType="end"/>
      </w:r>
    </w:p>
    <w:p>
      <w:pPr>
        <w:pStyle w:val="IndexEntry"/>
      </w:pPr>
      <w:r>
        <w:t xml:space="preserve">Capítulo 64 — El vado</w:t>
      </w:r>
      <w:r>
        <w:tab/>
      </w:r>
      <w:r>
        <w:fldChar w:fldCharType="begin"/>
      </w:r>
      <w:r>
        <w:instrText xml:space="preserve"> PAGEREF _Toc_cap64 \h </w:instrText>
      </w:r>
      <w:r>
        <w:fldChar w:fldCharType="end"/>
      </w:r>
    </w:p>
    <w:p>
      <w:pPr>
        <w:pStyle w:val="IndexEntry"/>
      </w:pPr>
      <w:r>
        <w:t xml:space="preserve">Capítulo 65 — El que vino a hablar</w:t>
      </w:r>
      <w:r>
        <w:tab/>
      </w:r>
      <w:r>
        <w:fldChar w:fldCharType="begin"/>
      </w:r>
      <w:r>
        <w:instrText xml:space="preserve"> PAGEREF _Toc_cap65 \h </w:instrText>
      </w:r>
      <w:r>
        <w:fldChar w:fldCharType="end"/>
      </w:r>
    </w:p>
    <w:p>
      <w:pPr>
        <w:pStyle w:val="IndexEntry"/>
      </w:pPr>
      <w:r>
        <w:t xml:space="preserve">Capítulo 66 — El que vino a pelear</w:t>
      </w:r>
      <w:r>
        <w:tab/>
      </w:r>
      <w:r>
        <w:fldChar w:fldCharType="begin"/>
      </w:r>
      <w:r>
        <w:instrText xml:space="preserve"> PAGEREF _Toc_cap66 \h </w:instrText>
      </w:r>
      <w:r>
        <w:fldChar w:fldCharType="end"/>
      </w:r>
    </w:p>
    <w:p>
      <w:pPr>
        <w:pStyle w:val="IndexEntry"/>
      </w:pPr>
      <w:r>
        <w:t xml:space="preserve">Capítulo 67 — La compuerta</w:t>
      </w:r>
      <w:r>
        <w:tab/>
      </w:r>
      <w:r>
        <w:fldChar w:fldCharType="begin"/>
      </w:r>
      <w:r>
        <w:instrText xml:space="preserve"> PAGEREF _Toc_cap67 \h </w:instrText>
      </w:r>
      <w:r>
        <w:fldChar w:fldCharType="end"/>
      </w:r>
    </w:p>
    <w:p>
      <w:pPr>
        <w:pStyle w:val="IndexEntry"/>
      </w:pPr>
      <w:r>
        <w:t xml:space="preserve">Capítulo 68 — Las nueve puertas</w:t>
      </w:r>
      <w:r>
        <w:tab/>
      </w:r>
      <w:r>
        <w:fldChar w:fldCharType="begin"/>
      </w:r>
      <w:r>
        <w:instrText xml:space="preserve"> PAGEREF _Toc_cap68 \h </w:instrText>
      </w:r>
      <w:r>
        <w:fldChar w:fldCharType="end"/>
      </w:r>
    </w:p>
    <w:p>
      <w:pPr>
        <w:pStyle w:val="IndexEntry"/>
      </w:pPr>
      <w:r>
        <w:t xml:space="preserve">Capítulo 69 — Tres nombres</w:t>
      </w:r>
      <w:r>
        <w:tab/>
      </w:r>
      <w:r>
        <w:fldChar w:fldCharType="begin"/>
      </w:r>
      <w:r>
        <w:instrText xml:space="preserve"> PAGEREF _Toc_cap69 \h </w:instrText>
      </w:r>
      <w:r>
        <w:fldChar w:fldCharType="end"/>
      </w:r>
    </w:p>
    <w:p>
      <w:pPr>
        <w:pStyle w:val="IndexEntry"/>
      </w:pPr>
      <w:r>
        <w:t xml:space="preserve">Capítulo 70 — El anclaje</w:t>
      </w:r>
      <w:r>
        <w:tab/>
      </w:r>
      <w:r>
        <w:fldChar w:fldCharType="begin"/>
      </w:r>
      <w:r>
        <w:instrText xml:space="preserve"> PAGEREF _Toc_cap70 \h </w:instrText>
      </w:r>
      <w:r>
        <w:fldChar w:fldCharType="end"/>
      </w:r>
    </w:p>
    <w:p>
      <w:pPr>
        <w:pStyle w:val="IndexEntry"/>
      </w:pPr>
      <w:r>
        <w:t xml:space="preserve">Capítulo 71 — La ciudad gris</w:t>
      </w:r>
      <w:r>
        <w:tab/>
      </w:r>
      <w:r>
        <w:fldChar w:fldCharType="begin"/>
      </w:r>
      <w:r>
        <w:instrText xml:space="preserve"> PAGEREF _Toc_cap71 \h </w:instrText>
      </w:r>
      <w:r>
        <w:fldChar w:fldCharType="end"/>
      </w:r>
    </w:p>
    <w:p>
      <w:pPr>
        <w:pStyle w:val="IndexEntry"/>
      </w:pPr>
      <w:r>
        <w:t xml:space="preserve">Capítulo 72 — Los que no salieron</w:t>
      </w:r>
      <w:r>
        <w:tab/>
      </w:r>
      <w:r>
        <w:fldChar w:fldCharType="begin"/>
      </w:r>
      <w:r>
        <w:instrText xml:space="preserve"> PAGEREF _Toc_cap72 \h </w:instrText>
      </w:r>
      <w:r>
        <w:fldChar w:fldCharType="end"/>
      </w:r>
    </w:p>
    <w:p>
      <w:pPr>
        <w:pStyle w:val="IndexEntry"/>
      </w:pPr>
      <w:r>
        <w:t xml:space="preserve">Capítulo 73 — Las líneas que ceden</w:t>
      </w:r>
      <w:r>
        <w:tab/>
      </w:r>
      <w:r>
        <w:fldChar w:fldCharType="begin"/>
      </w:r>
      <w:r>
        <w:instrText xml:space="preserve"> PAGEREF _Toc_cap73 \h </w:instrText>
      </w:r>
      <w:r>
        <w:fldChar w:fldCharType="end"/>
      </w:r>
    </w:p>
    <w:p>
      <w:pPr>
        <w:pStyle w:val="IndexEntry"/>
      </w:pPr>
      <w:r>
        <w:t xml:space="preserve">Capítulo 74 — Lo que queda</w:t>
      </w:r>
      <w:r>
        <w:tab/>
      </w:r>
      <w:r>
        <w:fldChar w:fldCharType="begin"/>
      </w:r>
      <w:r>
        <w:instrText xml:space="preserve"> PAGEREF _Toc_cap74 \h </w:instrText>
      </w:r>
      <w:r>
        <w:fldChar w:fldCharType="end"/>
      </w:r>
    </w:p>
    <w:p>
      <w:pPr>
        <w:pStyle w:val="IndexEntry"/>
      </w:pPr>
      <w:r>
        <w:t xml:space="preserve">Capítulo 75 — El hueco</w:t>
      </w:r>
      <w:r>
        <w:tab/>
      </w:r>
      <w:r>
        <w:fldChar w:fldCharType="begin"/>
      </w:r>
      <w:r>
        <w:instrText xml:space="preserve"> PAGEREF _Toc_cap75 \h </w:instrText>
      </w:r>
      <w:r>
        <w:fldChar w:fldCharType="end"/>
      </w:r>
    </w:p>
    <w:p>
      <w:pPr>
        <w:pStyle w:val="IndexEntry"/>
      </w:pPr>
      <w:r>
        <w:t xml:space="preserve">Capítulo 76 — El precio</w:t>
      </w:r>
      <w:r>
        <w:tab/>
      </w:r>
      <w:r>
        <w:fldChar w:fldCharType="begin"/>
      </w:r>
      <w:r>
        <w:instrText xml:space="preserve"> PAGEREF _Toc_cap76 \h </w:instrText>
      </w:r>
      <w:r>
        <w:fldChar w:fldCharType="end"/>
      </w:r>
    </w:p>
    <w:p>
      <w:pPr>
        <w:pStyle w:val="IndexEntry"/>
      </w:pPr>
      <w:r>
        <w:t xml:space="preserve">Capítulo 77 — Tokio</w:t>
      </w:r>
      <w:r>
        <w:tab/>
      </w:r>
      <w:r>
        <w:fldChar w:fldCharType="begin"/>
      </w:r>
      <w:r>
        <w:instrText xml:space="preserve"> PAGEREF _Toc_cap77 \h </w:instrText>
      </w:r>
      <w:r>
        <w:fldChar w:fldCharType="end"/>
      </w:r>
    </w:p>
    <w:p>
      <w:pPr>
        <w:pStyle w:val="IndexEntry"/>
      </w:pPr>
      <w:r>
        <w:t xml:space="preserve">Capítulo 78 — Kurose</w:t>
      </w:r>
      <w:r>
        <w:tab/>
      </w:r>
      <w:r>
        <w:fldChar w:fldCharType="begin"/>
      </w:r>
      <w:r>
        <w:instrText xml:space="preserve"> PAGEREF _Toc_cap78 \h </w:instrText>
      </w:r>
      <w:r>
        <w:fldChar w:fldCharType="end"/>
      </w:r>
    </w:p>
    <w:p>
      <w:pPr>
        <w:pStyle w:val="IndexEntry"/>
      </w:pPr>
      <w:r>
        <w:t xml:space="preserve">Capítulo 79 — La verdad</w:t>
      </w:r>
      <w:r>
        <w:tab/>
      </w:r>
      <w:r>
        <w:fldChar w:fldCharType="begin"/>
      </w:r>
      <w:r>
        <w:instrText xml:space="preserve"> PAGEREF _Toc_cap79 \h </w:instrText>
      </w:r>
      <w:r>
        <w:fldChar w:fldCharType="end"/>
      </w:r>
    </w:p>
    <w:p>
      <w:pPr>
        <w:pStyle w:val="IndexEntry"/>
      </w:pPr>
      <w:r>
        <w:t xml:space="preserve">Capítulo 80 — Los de aquí</w:t>
      </w:r>
      <w:r>
        <w:tab/>
      </w:r>
      <w:r>
        <w:fldChar w:fldCharType="begin"/>
      </w:r>
      <w:r>
        <w:instrText xml:space="preserve"> PAGEREF _Toc_cap80 \h </w:instrText>
      </w:r>
      <w:r>
        <w:fldChar w:fldCharType="end"/>
      </w:r>
    </w:p>
    <w:p>
      <w:pPr>
        <w:pStyle w:val="IndexEntry"/>
      </w:pPr>
      <w:r>
        <w:t xml:space="preserve">Capítulo 81 — Huyendo de los de aquí</w:t>
      </w:r>
      <w:r>
        <w:tab/>
      </w:r>
      <w:r>
        <w:fldChar w:fldCharType="begin"/>
      </w:r>
      <w:r>
        <w:instrText xml:space="preserve"> PAGEREF _Toc_cap81 \h </w:instrText>
      </w:r>
      <w:r>
        <w:fldChar w:fldCharType="end"/>
      </w:r>
    </w:p>
    <w:p>
      <w:pPr>
        <w:pStyle w:val="IndexEntry"/>
      </w:pPr>
      <w:r>
        <w:t xml:space="preserve">Capítulo 82 — Entre colinas</w:t>
      </w:r>
      <w:r>
        <w:tab/>
      </w:r>
      <w:r>
        <w:fldChar w:fldCharType="begin"/>
      </w:r>
      <w:r>
        <w:instrText xml:space="preserve"> PAGEREF _Toc_cap82 \h </w:instrText>
      </w:r>
      <w:r>
        <w:fldChar w:fldCharType="end"/>
      </w:r>
    </w:p>
    <w:p>
      <w:pPr>
        <w:pStyle w:val="IndexEntry"/>
      </w:pPr>
      <w:r>
        <w:t xml:space="preserve">Capítulo 83 — Rodeados</w:t>
      </w:r>
      <w:r>
        <w:tab/>
      </w:r>
      <w:r>
        <w:fldChar w:fldCharType="begin"/>
      </w:r>
      <w:r>
        <w:instrText xml:space="preserve"> PAGEREF _Toc_cap83 \h </w:instrText>
      </w:r>
      <w:r>
        <w:fldChar w:fldCharType="end"/>
      </w:r>
    </w:p>
    <w:p>
      <w:pPr>
        <w:pStyle w:val="IndexEntry"/>
      </w:pPr>
      <w:r>
        <w:t xml:space="preserve">Capítulo 84 — El General</w:t>
      </w:r>
      <w:r>
        <w:tab/>
      </w:r>
      <w:r>
        <w:fldChar w:fldCharType="begin"/>
      </w:r>
      <w:r>
        <w:instrText xml:space="preserve"> PAGEREF _Toc_cap84 \h </w:instrText>
      </w:r>
      <w:r>
        <w:fldChar w:fldCharType="end"/>
      </w:r>
    </w:p>
    <w:p>
      <w:pPr>
        <w:pStyle w:val="IndexEntry"/>
      </w:pPr>
      <w:r>
        <w:t xml:space="preserve">Capítulo 85 — La verdad corre</w:t>
      </w:r>
      <w:r>
        <w:tab/>
      </w:r>
      <w:r>
        <w:fldChar w:fldCharType="begin"/>
      </w:r>
      <w:r>
        <w:instrText xml:space="preserve"> PAGEREF _Toc_cap85 \h </w:instrText>
      </w:r>
      <w:r>
        <w:fldChar w:fldCharType="end"/>
      </w:r>
    </w:p>
    <w:p>
      <w:pPr>
        <w:pStyle w:val="IndexEntry"/>
      </w:pPr>
      <w:r>
        <w:t xml:space="preserve">Capítulo 86 — El precio se paga</w:t>
      </w:r>
      <w:r>
        <w:tab/>
      </w:r>
      <w:r>
        <w:fldChar w:fldCharType="begin"/>
      </w:r>
      <w:r>
        <w:instrText xml:space="preserve"> PAGEREF _Toc_cap86 \h </w:instrText>
      </w:r>
      <w:r>
        <w:fldChar w:fldCharType="end"/>
      </w:r>
    </w:p>
    <w:p>
      <w:pPr>
        <w:pStyle w:val="IndexEntry"/>
      </w:pPr>
      <w:r>
        <w:t xml:space="preserve">Capítulo 87 — Sin mochila</w:t>
      </w:r>
      <w:r>
        <w:tab/>
      </w:r>
      <w:r>
        <w:fldChar w:fldCharType="begin"/>
      </w:r>
      <w:r>
        <w:instrText xml:space="preserve"> PAGEREF _Toc_cap87 \h </w:instrText>
      </w:r>
      <w:r>
        <w:fldChar w:fldCharType="end"/>
      </w:r>
    </w:p>
    <w:p>
      <w:pPr>
        <w:pStyle w:val="IndexEntry"/>
      </w:pPr>
      <w:r>
        <w:t xml:space="preserve">Capítulo 88 — El último frente</w:t>
      </w:r>
      <w:r>
        <w:tab/>
      </w:r>
      <w:r>
        <w:fldChar w:fldCharType="begin"/>
      </w:r>
      <w:r>
        <w:instrText xml:space="preserve"> PAGEREF _Toc_cap88 \h </w:instrText>
      </w:r>
      <w:r>
        <w:fldChar w:fldCharType="end"/>
      </w:r>
    </w:p>
    <w:p>
      <w:pPr>
        <w:pStyle w:val="IndexEntry"/>
      </w:pPr>
      <w:r>
        <w:t xml:space="preserve">Capítulo 89 — El Legajo entero</w:t>
      </w:r>
      <w:r>
        <w:tab/>
      </w:r>
      <w:r>
        <w:fldChar w:fldCharType="begin"/>
      </w:r>
      <w:r>
        <w:instrText xml:space="preserve"> PAGEREF _Toc_cap89 \h </w:instrText>
      </w:r>
      <w:r>
        <w:fldChar w:fldCharType="end"/>
      </w:r>
    </w:p>
    <w:p>
      <w:pPr>
        <w:pStyle w:val="IndexEntry"/>
      </w:pPr>
      <w:r>
        <w:t xml:space="preserve">Capítulo 90 — Respirar</w:t>
      </w:r>
      <w:r>
        <w:tab/>
      </w:r>
      <w:r>
        <w:fldChar w:fldCharType="begin"/>
      </w:r>
      <w:r>
        <w:instrText xml:space="preserve"> PAGEREF _Toc_cap90 \h </w:instrText>
      </w:r>
      <w:r>
        <w:fldChar w:fldCharType="end"/>
      </w:r>
    </w:p>
    <w:p>
      <w:pPr>
        <w:pStyle w:val="IndexEntry"/>
      </w:pPr>
      <w:r>
        <w:t xml:space="preserve">Capítulo 91 — Los huecos que quedan</w:t>
      </w:r>
      <w:r>
        <w:tab/>
      </w:r>
      <w:r>
        <w:fldChar w:fldCharType="begin"/>
      </w:r>
      <w:r>
        <w:instrText xml:space="preserve"> PAGEREF _Toc_cap91 \h </w:instrText>
      </w:r>
      <w:r>
        <w:fldChar w:fldCharType="end"/>
      </w:r>
    </w:p>
    <w:p>
      <w:pPr>
        <w:pStyle w:val="IndexEntry"/>
      </w:pPr>
      <w:r>
        <w:t xml:space="preserve">Capítulo 92 — Volver a lo nuestro</w:t>
      </w:r>
      <w:r>
        <w:tab/>
      </w:r>
      <w:r>
        <w:fldChar w:fldCharType="begin"/>
      </w:r>
      <w:r>
        <w:instrText xml:space="preserve"> PAGEREF _Toc_cap92 \h </w:instrText>
      </w:r>
      <w:r>
        <w:fldChar w:fldCharType="end"/>
      </w:r>
    </w:p>
    <w:p>
      <w:pPr>
        <w:pStyle w:val="IndexEntry"/>
      </w:pPr>
      <w:r>
        <w:t xml:space="preserve">Capítulo 93 — Los que siguen</w:t>
      </w:r>
      <w:r>
        <w:tab/>
      </w:r>
      <w:r>
        <w:fldChar w:fldCharType="begin"/>
      </w:r>
      <w:r>
        <w:instrText xml:space="preserve"> PAGEREF _Toc_cap93 \h </w:instrText>
      </w:r>
      <w:r>
        <w:fldChar w:fldCharType="end"/>
      </w:r>
    </w:p>
    <w:p>
      <w:pPr>
        <w:pStyle w:val="IndexEntry"/>
      </w:pPr>
      <w:r>
        <w:t xml:space="preserve">Capítulo 94 — Los días que vuelven</w:t>
      </w:r>
      <w:r>
        <w:tab/>
      </w:r>
      <w:r>
        <w:fldChar w:fldCharType="begin"/>
      </w:r>
      <w:r>
        <w:instrText xml:space="preserve"> PAGEREF _Toc_cap94 \h </w:instrText>
      </w:r>
      <w:r>
        <w:fldChar w:fldCharType="end"/>
      </w:r>
    </w:p>
    <w:p>
      <w:pPr>
        <w:pStyle w:val="IndexEntry"/>
      </w:pPr>
      <w:r>
        <w:t xml:space="preserve">Capítulo 95 — Lo que aprendimos</w:t>
      </w:r>
      <w:r>
        <w:tab/>
      </w:r>
      <w:r>
        <w:fldChar w:fldCharType="begin"/>
      </w:r>
      <w:r>
        <w:instrText xml:space="preserve"> PAGEREF _Toc_cap95 \h </w:instrText>
      </w:r>
      <w:r>
        <w:fldChar w:fldCharType="end"/>
      </w:r>
    </w:p>
    <w:p>
      <w:pPr>
        <w:pStyle w:val="IndexEntry"/>
      </w:pPr>
      <w:r>
        <w:t xml:space="preserve">Capítulo 96 — El último negro</w:t>
      </w:r>
      <w:r>
        <w:tab/>
      </w:r>
      <w:r>
        <w:fldChar w:fldCharType="begin"/>
      </w:r>
      <w:r>
        <w:instrText xml:space="preserve"> PAGEREF _Toc_cap96 \h </w:instrText>
      </w:r>
      <w:r>
        <w:fldChar w:fldCharType="end"/>
      </w:r>
    </w:p>
    <w:p>
      <w:pPr>
        <w:pStyle w:val="IndexEntry"/>
      </w:pPr>
      <w:r>
        <w:t xml:space="preserve">Capítulo 97 — Lo que queda por hacer</w:t>
      </w:r>
      <w:r>
        <w:tab/>
      </w:r>
      <w:r>
        <w:fldChar w:fldCharType="begin"/>
      </w:r>
      <w:r>
        <w:instrText xml:space="preserve"> PAGEREF _Toc_cap97 \h </w:instrText>
      </w:r>
      <w:r>
        <w:fldChar w:fldCharType="end"/>
      </w:r>
    </w:p>
    <w:p>
      <w:pPr>
        <w:pStyle w:val="IndexEntry"/>
      </w:pPr>
      <w:r>
        <w:t xml:space="preserve">Capítulo 98 — El camino sigue</w:t>
      </w:r>
      <w:r>
        <w:tab/>
      </w:r>
      <w:r>
        <w:fldChar w:fldCharType="begin"/>
      </w:r>
      <w:r>
        <w:instrText xml:space="preserve"> PAGEREF _Toc_cap98 \h </w:instrText>
      </w:r>
      <w:r>
        <w:fldChar w:fldCharType="end"/>
      </w:r>
    </w:p>
    <w:p>
      <w:pPr>
        <w:pStyle w:val="IndexEntry"/>
      </w:pPr>
      <w:r>
        <w:t xml:space="preserve">Capítulo 99 — Watanabe</w:t>
      </w:r>
      <w:r>
        <w:tab/>
      </w:r>
      <w:r>
        <w:fldChar w:fldCharType="begin"/>
      </w:r>
      <w:r>
        <w:instrText xml:space="preserve"> PAGEREF _Toc_cap99 \h </w:instrText>
      </w:r>
      <w:r>
        <w:fldChar w:fldCharType="end"/>
      </w:r>
    </w:p>
    <w:p>
      <w:pPr>
        <w:pStyle w:val="IndexEntry"/>
      </w:pPr>
      <w:r>
        <w:t xml:space="preserve">Capítulo 100 — Listos</w:t>
      </w:r>
      <w:r>
        <w:tab/>
      </w:r>
      <w:r>
        <w:fldChar w:fldCharType="begin"/>
      </w:r>
      <w:r>
        <w:instrText xml:space="preserve"> PAGEREF _Toc_cap100 \h </w:instrText>
      </w:r>
      <w:r>
        <w:fldChar w:fldCharType="end"/>
      </w:r>
    </w:p>
    <w:p>
      <w:pPr>
        <w:pStyle w:val="IndexEntry"/>
      </w:pPr>
      <w:r>
        <w:t xml:space="preserve">Apéndices y glosario</w:t>
      </w:r>
      <w:r>
        <w:tab/>
      </w:r>
      <w:r>
        <w:fldChar w:fldCharType="begin"/>
      </w:r>
      <w:r>
        <w:instrText xml:space="preserve"> PAGEREF _Toc_apendices \h </w:instrText>
      </w:r>
      <w:r>
        <w:fldChar w:fldCharType="end"/>
      </w:r>
      <w:r>
        <w:br w:type="page"/>
      </w:r>
    </w:p>
    <w:p>
      <w:pPr>
        <w:pStyle w:val="CapTitle"/>
        <w:keepNext/>
        <w:keepLines/>
      </w:pPr>
      <w:bookmarkStart w:id="1001" w:name="_Toc_cap1"/>
      <w:r>
        <w:t>Capítulo 1 — El día que no avisaron</w:t>
      </w:r>
      <w:bookmarkEnd w:id="1001"/>
    </w:p>
    <w:p>
      <w:pPr>
        <w:pStyle w:val="SceneTag"/>
      </w:pPr>
      <w:r>
        <w:t>15 de mayo de 2017. 4:58 a. m.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 fósforo apagado.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autos estacionados,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Junko, su mujer, se acercó a la ventana de la cocina y miró hacia abajo, entre las persianas, y dijo, con una voz que no era suya:</w:t>
      </w:r>
    </w:p>
    <w:p>
      <w:pPr>
        <w:pStyle w:val="Novela"/>
      </w:pPr>
      <w:r>
        <w:t>—Sato. Hay un animal ahí abajo.</w:t>
      </w:r>
    </w:p>
    <w:p>
      <w:pPr>
        <w:pStyle w:val="Novela"/>
      </w:pPr>
      <w:r>
        <w:t>No era un animal. Pero a Junko, que había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5:01 a. m.,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5:02 a. m., en el konbini de la esquina, el empleado del turno de noche, un muchacho de veintiún años llamado Kenji, oyó el ruido de las persianas y levantó la cabeza del estante donde estaba reponiendo los bentos. Vio, por el vidrio, la forma oscura y larga que pasaba por delante del vitrina sin romperlo, y sintió, más que el miedo, una cosa más rara: la seguridad de que no debía hacer ruido. Agachó la cabeza detrás del mostrador y se quedó muy quieto, contando las pisadas. Contó diecisiete y la forma larga se detuvo justo delante del vidrio.</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vidrio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—¿Kenji? —se oyó el zumbido de su voz, apagada por el vidrio.</w:t>
      </w:r>
    </w:p>
    <w:p>
      <w:pPr>
        <w:pStyle w:val="Novela"/>
      </w:pPr>
      <w:r>
        <w:t>Kenji se quedó quieto. La criatura no se volvió hacia el sonido. A la criatura le dio igual. Pero a los diez minutos, cuando la primera patrulla decidió que los estantes de fideos eran menos importantes que la ventana, encontraron a Shiraishi abrazado a la escoba detrás del mostrador, temblando de frío, y no supieron si abrazarse a él o pedirle perdón.</w:t>
      </w:r>
    </w:p>
    <w:p>
      <w:pPr>
        <w:pStyle w:val="Novela"/>
      </w:pPr>
      <w:r>
        <w:t>A las 5:03 a. m.,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dieciocho manos se posicionaron sobre dieciocho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La masa no era uniforme. Desde la línea se veían las siluetas distintas: los altos de piernas largas al frente, empujando sin frenar; detrás, los bajos y anchos, arrastrándose con los hombros por delante; a los costados, los curvos que se quedaban parados y lanzaban desde lejos; y entre todos, los bloques que no se movían, que solo estaban ahí para que no se pudiera rodear. Cientos salían de cada portal. Miles, contados desde los tejados.</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5:05 a. m.,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5:06 a. m.,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5:07 a. m.,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5:08 a. m.,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5:09 a. m., en una azotea cercana, tres vecinos que nunca se habían hablado se encontraron por primera vez.</w:t>
      </w:r>
    </w:p>
    <w:p>
      <w:pPr>
        <w:pStyle w:val="Novela"/>
      </w:pPr>
      <w:r>
        <w:t>Eran un estudiante de veintiún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auto,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cuando la calle quedó quieta, había subido a la azotea de enfrente con el paquete de fideos todavía en la mano, haciendo el único trabajo que la ciudad no sabía hacer todavía: contar lo que veía.</w:t>
      </w:r>
    </w:p>
    <w:p>
      <w:pPr>
        <w:pStyle w:val="SceneTag"/>
      </w:pPr>
      <w:r>
        <w:t>5:09 a. m.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 La columna no tenía fin: cada portal que se abría detrás dejaba salir otra fila, y la fila se juntaba con la anterior como se juntan los ríos, sin prisa, sin mirarse, todas a lo mismo.</w:t>
      </w:r>
    </w:p>
    <w:p>
      <w:pPr>
        <w:pStyle w:val="Novela"/>
      </w:pPr>
      <w:r>
        <w:t>Desde la azotea, Kenji veía todo como un tablero que nadie le había enseñado a jugar. Veía la columna de tanques entrar por el oeste y abrir fuego a la vez, y las flores negras de las explosiones subir entre los edificios, y el vidrio de las vitrinas llover sobre los autos.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5:10 a. m.,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5:12 a. m.,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4:58 a. m. y se cerraron a las 5:12 a. m.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6:00 a. m.,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7:00 a. m.,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7:09 a. m.,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Rui contaría las costuras del cielo hasta aprender que las siete puertas de Kanto no eran siete errores: eran siete avisos que la gente no supo leer. Pero esa mañana solo contó hasta diez, porque a los cuatro años el mundo tiene el tamaño de lo que te dejan contar.</w:t>
      </w:r>
    </w:p>
    <w:p>
      <w:pPr>
        <w:pStyle w:val="Novela"/>
      </w:pPr>
      <w:r>
        <w:t>A las 8:00 a. m.,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En la ceja izquierda llevaba una cicatriz vieja y fina, la única cifra que se había quedado escrita en su cara, y el dorso de la mano derecha tenía un corte que ya no cerraba del todo.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undécimo golpe era para el solar. El duodécimo, para el olor del bloque. El decimotercero, ese era para su hermana, Mio, aunque nunca lo dijo en voz alta, porque las palabras en esa familia se medían en comida y en silencio, nunca en declaraciones. Su hermana llevaba nueve años sin estar, y nueve años era la cifra que Rika había aprendido a sostener sin que se le notara.</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La niña más pequeña del círculo le tiró de la manga con las manos abiertas, cargadas de témpera azul y amarilla hasta la muñeca.</w:t>
      </w:r>
    </w:p>
    <w:p>
      <w:pPr>
        <w:pStyle w:val="Novela"/>
      </w:pPr>
      <w:r>
        <w:t>—¡Mira!</w:t>
      </w:r>
    </w:p>
    <w:p>
      <w:pPr>
        <w:pStyle w:val="Novela"/>
      </w:pPr>
      <w:r>
        <w:t>Rika miró aquellas manos y sonrió con la boca cerrada. Era la primera vez que sonreía en todo el día. La niña, orgullosa, le dejó una palma abierta y azul en la mejilla. Rika no se la limpió. Se quedó así, con la marca azul en la piel, contando el siguiente número.</w:t>
      </w:r>
    </w:p>
    <w:p>
      <w:pPr>
        <w:pStyle w:val="Novela"/>
      </w:pPr>
      <w:r>
        <w:t>—¿Qué haces con la mano así? —preguntó la niña,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La niña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vidrio.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diez y cincuenta —Rika tenía sus horarios, y los horarios se cumplían—, la niña de las manos azules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El niño asintió sin saber lo que aceptaba. Tres días más tarde, la guardería estaba cerrada, y el niño contaba mentalmente hasta el infinito, porque ya nadie le enseñaba dónde pararse.</w:t>
      </w:r>
    </w:p>
    <w:p>
      <w:pPr>
        <w:pStyle w:val="Novela"/>
      </w:pPr>
      <w:r>
        <w:t>A dos manzanas de la guardería, Rika no tenía a nadie esperándola, y hacía nueve años que no lo tenía.</w:t>
      </w:r>
    </w:p>
    <w:p>
      <w:pPr>
        <w:pStyle w:val="Novela"/>
      </w:pPr>
      <w:r>
        <w:t>Mio Tsukimi se había ido cuando Rika era una niña. No hubo despedida, ni una última frase que guardar: hubo una madrugada en que su hermana cruzó una puerta y no volvió, y desde entonces la casa de las Tsukimi aprendió a hablar en voz baja de ella sin nombrarla. Mio era mayor, siempre lo había sido y siempre lo sería, porque el recuerdo de una hermana mayor deja de crecer el día en que se va.</w:t>
      </w:r>
    </w:p>
    <w:p>
      <w:pPr>
        <w:pStyle w:val="Novela"/>
      </w:pPr>
      <w:r>
        <w:t>Sobre la mesa de la cocina, su madre, Shino, dejaba dos tazas y un tupper y una nota doblada con las horas de estudio. La tercera taza quedaba siempre en el escurridor, sin usar. Era la taza de Mio.</w:t>
      </w:r>
    </w:p>
    <w:p>
      <w:pPr>
        <w:pStyle w:val="Novela"/>
      </w:pPr>
      <w:r>
        <w:t>Nadie en esa casa se había atrevido a guardarla. La dejaban un punto más abierta que las demás, como si esperaran que un día algo la viniera a buscar. No había nada en la casa de las Tsukimi que se nombrara a sí mismo. La taza era el nombre de algo.</w:t>
      </w:r>
    </w:p>
    <w:p>
      <w:pPr>
        <w:pStyle w:val="Novela"/>
      </w:pPr>
      <w:r>
        <w:t>Rika había aprendido a sostener esa ausencia del mismo modo que sostenía el golpe contra la tubería: sin decirlo. Cuando contaba con los niños de la guardería, a veces contaba un número de más, y se corregía, y seguía. Los números que se pasaban de la cuenta eran, para ella, la única forma permitida de echar de menos.</w:t>
      </w:r>
    </w:p>
    <w:p>
      <w:pPr>
        <w:pStyle w:val="Novela"/>
      </w:pPr>
      <w:r>
        <w:t>Antes de tomar el atajo, Rika miró la esquina donde su hermana ya no estaba, y no dijo nada, porque las palabras en esa familia se medían en comida y en silencio, no en promesas.</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a una niña enseñarle a contar hasta siete,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r>
        <w:br w:type="page"/>
      </w:r>
    </w:p>
    <w:p>
      <w:pPr>
        <w:pStyle w:val="CapTitle"/>
        <w:keepNext/>
        <w:keepLines/>
      </w:pPr>
      <w:bookmarkStart w:id="1002" w:name="_Toc_cap2"/>
      <w:r>
        <w:t>Capítulo 2 — La primera puerta</w:t>
      </w:r>
      <w:bookmarkEnd w:id="1002"/>
    </w:p>
    <w:p>
      <w:pPr>
        <w:pStyle w:val="SceneTag"/>
      </w:pPr>
      <w:r>
        <w:t>15 de mayo de 2017. Tarde.</w:t>
      </w:r>
    </w:p>
    <w:p>
      <w:pPr>
        <w:pStyle w:val="Novela"/>
      </w:pPr>
      <w:r>
        <w:t>El Sector 6 no era una calle. Era un bloque de concreto de cuatro pisos, la que conocían los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veinte.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cuarenta y nueve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pluma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la cuenta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llegan a su hora.</w:t>
      </w:r>
    </w:p>
    <w:p>
      <w:pPr>
        <w:pStyle w:val="Novela"/>
      </w:pPr>
      <w:r>
        <w:t>—¿Eso es un elogio?</w:t>
      </w:r>
    </w:p>
    <w:p>
      <w:pPr>
        <w:pStyle w:val="Novela"/>
      </w:pPr>
      <w:r>
        <w:t>Kosuke dejó la bolsa de la basura en el umbral. El lugar tenía su sistema: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liando.</w:t>
      </w:r>
    </w:p>
    <w:p>
      <w:pPr>
        <w:pStyle w:val="Novela"/>
      </w:pPr>
      <w:r>
        <w:t>Goro se agachó y agarró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les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5:20 p. m. empezaba oficialmente el turno de Goro Arashi. El cuadro de guardias del bloque colgaba en el vestíbulo, con los nombres escritos a marcador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llamen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el rectángulo negro delante y sin manera de apagarlo.</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servía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—Oye.</w:t>
      </w:r>
    </w:p>
    <w:p>
      <w:pPr>
        <w:pStyle w:val="Novela"/>
      </w:pPr>
      <w:r>
        <w:t>No hubo respuesta. El kaiyu no giraba la cabeza, porque no tenía cabeza que girar.</w:t>
      </w:r>
    </w:p>
    <w:p>
      <w:pPr>
        <w:pStyle w:val="Novela"/>
      </w:pPr>
      <w:r>
        <w:t>—Oye.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de lleno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5:24 p. m.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cuartel de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r>
        <w:br w:type="page"/>
      </w:r>
    </w:p>
    <w:p>
      <w:pPr>
        <w:pStyle w:val="CapTitle"/>
        <w:keepNext/>
        <w:keepLines/>
      </w:pPr>
      <w:bookmarkStart w:id="1003" w:name="_Toc_cap3"/>
      <w:r>
        <w:t>Capítulo 3 — Día 1, noche. La alarma</w:t>
      </w:r>
      <w:bookmarkEnd w:id="1003"/>
    </w:p>
    <w:p>
      <w:pPr>
        <w:pStyle w:val="SceneTag"/>
      </w:pPr>
      <w:r>
        <w:t>5:31 p. m.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una lámpara averiada, que era el viento metiéndose bajo una puerta mal cerrada. Después, cuando el sonido no se fue con la lámpara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 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5:34 p. m.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5:36 p. m. Otras dos puertas.</w:t>
      </w:r>
    </w:p>
    <w:p>
      <w:pPr>
        <w:pStyle w:val="Novela"/>
      </w:pPr>
      <w:r>
        <w:t>Kawano Shinichi tenía treinta y ocho años, veinte años de trabajar en el turno de la noche en la central de comunicaciones y veinte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 Detrás de ellos, más despacio, un cuarto kaiyu se quedó parado en la boca de la puerta: no corría, no embestía, se alzaba sobre dos patas largas y lanzaba desde lejos con los brazos colgando, y su boca en el centro del torso se abría y se cerraba como una brasa.</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auto, con el bolso apretado contra el pecho, y ni uno de los cuatro kaiyu lo miró. Los tres de delante pasaron a su lado como pasan los trenes: sin detenerse, sin apartarse, sin notar su presencia. El cuarto se quedó atrás, lanzando. Todos iban a lo mismo. Los tres tenían la cabeza baja y corrían hacia la misma esquina, hacia el mismo sonido, hacia lo mismo.</w:t>
      </w:r>
    </w:p>
    <w:p>
      <w:pPr>
        <w:pStyle w:val="Novela"/>
      </w:pPr>
      <w:r>
        <w:t>No van por 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 fósforo. Toda la calle se llenó de ese sonido triste y cortante que no admite duda. Una patrulla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auto volcado humeaba en la esquina del parque. Humo abajo, sirenas arriba, cinco kaiyu ya en la calle: tres de cuerpo bajo que corrían con la cabeza gacha, uno de bloque que no corría sino que avanzaba, y uno curvo que se quedó en la esquina, alzado sobre patas juntas, lanzando desde lejos. Nadie que pudiera contarlos porque nadie los miraba de frente.</w:t>
      </w:r>
    </w:p>
    <w:p>
      <w:pPr>
        <w:pStyle w:val="Novela"/>
      </w:pPr>
      <w:r>
        <w:t>Nadie se veía.</w:t>
      </w:r>
    </w:p>
    <w:p>
      <w:pPr>
        <w:pStyle w:val="SceneTag"/>
      </w:pPr>
      <w:r>
        <w:t>5:38 p. m.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manubrio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 y en la cuarta, quieta, alzada sobre patas largas, que no corría pero que lanzaba.</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5:38 p. m. Mitamura Setsuko, 74 años.</w:t>
      </w:r>
    </w:p>
    <w:p>
      <w:pPr>
        <w:pStyle w:val="SceneTag"/>
      </w:pPr>
      <w:r>
        <w:t>5:39 p. m.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derecha.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5:39 p. m.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microondas estaba apagado, las sirenas se habían ido detrás del humo hacia otra calle, y hasta el zumbido parecía estar de visita.</w:t>
      </w:r>
    </w:p>
    <w:p>
      <w:pPr>
        <w:pStyle w:val="Novela"/>
      </w:pPr>
      <w:r>
        <w:t>Nadie le respondió nada.</w:t>
      </w:r>
    </w:p>
    <w:p>
      <w:pPr>
        <w:pStyle w:val="SceneTag"/>
      </w:pPr>
      <w:r>
        <w:t>5:40 p. m. Nadie lo saca.</w:t>
      </w:r>
    </w:p>
    <w:p>
      <w:pPr>
        <w:pStyle w:val="Novela"/>
      </w:pPr>
      <w:r>
        <w:t>Otra calle. Otra esquina. Otra cuadra del mismo barrio, con las mismas persianas y el mismo semáforo en ámbar, y al final, contra un auto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—Oye.</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auto rompiéndose por la mitad, la puerta hundiéndose contra la pared, el vidrio estallando en cien direcciones a la vez. El auto,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auto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5:41 p. m.</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5:41 p. m.</w:t>
      </w:r>
    </w:p>
    <w:p>
      <w:pPr>
        <w:pStyle w:val="Novela"/>
      </w:pPr>
      <w:r>
        <w:t>Goro Arashi se quedó de pie en medio de la plaza vacía, con el guante apagándose poco a poco en la mano, el escudo pesándole en el hombro, y ningún sitio al que llegar corriendo ya.</w:t>
      </w:r>
      <w:r>
        <w:br w:type="page"/>
      </w:r>
    </w:p>
    <w:p>
      <w:pPr>
        <w:pStyle w:val="CapTitle"/>
        <w:keepNext/>
        <w:keepLines/>
      </w:pPr>
      <w:bookmarkStart w:id="1004" w:name="_Toc_cap4"/>
      <w:r>
        <w:t>Capítulo 4 — Día 2, mañana. La respuesta</w:t>
      </w:r>
      <w:bookmarkEnd w:id="1004"/>
    </w:p>
    <w:p>
      <w:pPr>
        <w:pStyle w:val="SceneTag"/>
      </w:pPr>
      <w:r>
        <w:t>Día 2. 6:40 a. m.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Raishiro.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nueve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8:15 a. m. Campo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Ryo,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—Está bien.</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9:30 a. m. Los que cruzaron.</w:t>
      </w:r>
    </w:p>
    <w:p>
      <w:pPr>
        <w:pStyle w:val="Novela"/>
      </w:pPr>
      <w:r>
        <w:t>Un autobús militar estaba parado en el borde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vidrio,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9:40 a. m.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trabajo,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9:40 a. m.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p. m.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Raishiro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oyeron,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excelencia?</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 m.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r>
        <w:br w:type="page"/>
      </w:r>
    </w:p>
    <w:p>
      <w:pPr>
        <w:pStyle w:val="CapTitle"/>
        <w:keepNext/>
        <w:keepLines/>
      </w:pPr>
      <w:bookmarkStart w:id="1005" w:name="_Toc_cap5"/>
      <w:r>
        <w:t>Capítulo 5 — Día 2, noche. La brasa</w:t>
      </w:r>
      <w:bookmarkEnd w:id="1005"/>
    </w:p>
    <w:p>
      <w:pPr>
        <w:pStyle w:val="SceneTag"/>
      </w:pPr>
      <w:r>
        <w:t>Día 2. 9:10 p. m.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derecha.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9:15 p. m.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9:40 p. m.</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auto estacionado, se oscureció en un pedazo que no correspondía con ninguna luna. Se movía por debajo del auto,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auto.</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9:41 p. m.</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autos,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9:45 p. m.</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9:52 p. m.</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agarró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r>
        <w:br w:type="page"/>
      </w:r>
    </w:p>
    <w:p>
      <w:pPr>
        <w:pStyle w:val="CapTitle"/>
        <w:keepNext/>
        <w:keepLines/>
      </w:pPr>
      <w:bookmarkStart w:id="1006" w:name="_Toc_cap6"/>
      <w:r>
        <w:t>Capítulo 6 — Día 3. Los catorce minutos</w:t>
      </w:r>
      <w:bookmarkEnd w:id="1006"/>
    </w:p>
    <w:p>
      <w:pPr>
        <w:pStyle w:val="SceneTag"/>
      </w:pPr>
      <w:r>
        <w:t>Día 3. 4:52 a. m.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4:58 a. m.</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vidrio,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5:01 a. m.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5:04 a. m.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Raishiro,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5:09 a. m.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auto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5:12 a. m.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auto volcado, esperando no se sabe qué.</w:t>
      </w:r>
    </w:p>
    <w:p>
      <w:pPr>
        <w:pStyle w:val="SceneTag"/>
      </w:pPr>
      <w:r>
        <w:t>5:13 a. m.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r>
        <w:br w:type="page"/>
      </w:r>
    </w:p>
    <w:p>
      <w:pPr>
        <w:pStyle w:val="CapTitle"/>
        <w:keepNext/>
        <w:keepLines/>
      </w:pPr>
      <w:bookmarkStart w:id="1007" w:name="_Toc_cap7"/>
      <w:r>
        <w:t>Capítulo 7 — Lo que quemó</w:t>
      </w:r>
      <w:bookmarkEnd w:id="1007"/>
    </w:p>
    <w:p>
      <w:pPr>
        <w:pStyle w:val="SceneTag"/>
      </w:pPr>
      <w:r>
        <w:t>5:20 a. m.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5:22 a. m.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5:25 a. m.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Raishiro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5:28 a. m.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5:25 a. m. La calle.</w:t>
      </w:r>
    </w:p>
    <w:p>
      <w:pPr>
        <w:pStyle w:val="Novela"/>
      </w:pPr>
      <w:r>
        <w:t>Amanecer gris. Calle mojada, edificios silenciosos. 5:25 a. m.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barriendo.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5:25 a. m.</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r>
        <w:br w:type="page"/>
      </w:r>
    </w:p>
    <w:p>
      <w:pPr>
        <w:pStyle w:val="CapTitle"/>
        <w:keepNext/>
        <w:keepLines/>
      </w:pPr>
      <w:bookmarkStart w:id="1008" w:name="_Toc_cap8"/>
      <w:r>
        <w:t>Capítulo 8 — Verde</w:t>
      </w:r>
      <w:bookmarkEnd w:id="1008"/>
    </w:p>
    <w:p>
      <w:pPr>
        <w:pStyle w:val="SceneTag"/>
      </w:pPr>
      <w:r>
        <w:t>Miércoles 17 de mayo de 2017. 9:10 p. m.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auto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9:14 p. m.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9:20 p. m.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9:25 p. m.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r>
        <w:br w:type="page"/>
      </w:r>
    </w:p>
    <w:p>
      <w:pPr>
        <w:pStyle w:val="CapTitle"/>
        <w:keepNext/>
        <w:keepLines/>
      </w:pPr>
      <w:bookmarkStart w:id="1009" w:name="_Toc_cap9"/>
      <w:r>
        <w:t>Capítulo 9 — Nadie hace nada</w:t>
      </w:r>
      <w:bookmarkEnd w:id="1009"/>
    </w:p>
    <w:p>
      <w:pPr>
        <w:pStyle w:val="SceneTag"/>
      </w:pPr>
      <w:r>
        <w:t>Jueves 18 de mayo de 2017. 10:40 a. m.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ven? —dijo, en voz baja.</w:t>
      </w:r>
    </w:p>
    <w:p>
      <w:pPr>
        <w:pStyle w:val="Novela"/>
      </w:pPr>
      <w:r>
        <w:t>—¿Qué? —dijo Yui.</w:t>
      </w:r>
    </w:p>
    <w:p>
      <w:pPr>
        <w:pStyle w:val="Novela"/>
      </w:pPr>
      <w:r>
        <w:t>—Nada —dijo Rika—. Eso. Todo está fingiendo.</w:t>
      </w:r>
    </w:p>
    <w:p>
      <w:pPr>
        <w:pStyle w:val="SceneTag"/>
      </w:pPr>
      <w:r>
        <w:t/>
      </w:r>
    </w:p>
    <w:p>
      <w:pPr>
        <w:pStyle w:val="SceneTag"/>
      </w:pPr>
      <w:r>
        <w:t>12:00 p. m.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5:40 p. m.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7:05 p. m.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r>
        <w:br w:type="page"/>
      </w:r>
    </w:p>
    <w:p>
      <w:pPr>
        <w:pStyle w:val="CapTitle"/>
        <w:keepNext/>
        <w:keepLines/>
      </w:pPr>
      <w:bookmarkStart w:id="1010" w:name="_Toc_cap10"/>
      <w:r>
        <w:t>Capítulo 10 — La jauría</w:t>
      </w:r>
      <w:bookmarkEnd w:id="1010"/>
    </w:p>
    <w:p>
      <w:pPr>
        <w:pStyle w:val="SceneTag"/>
      </w:pPr>
      <w:r>
        <w:t>Jueves 18 de mayo de 2017. 9:45 p. m.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Los tres primeros eran de cuerpo bajo, con los hombros altos y las rodillas raspando el asfalto. El cuarto era más ancho, un bloque que no corría sino que avanzaba, con una placa frontal que le cubría el pecho como una tapa. El quinto se quedó en la boca del callejón, alzado sobre patas largas, con la boca en el centro del torso abriéndose y cerrándose.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El cuarto no embistió: avanzó con la placa frontal por delante, empujando como un muro, y Goro tuvo que apartarse porque el golpe del escudo contra la placa no rebotó, lo empujó. El quinto se quedó en la boca del callejón, lanzando desde lejos, y el proyectil pasó por encima del hombro de Goro y dio en la fachada del puesto del tomate.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avanzó en ese momento, con la placa frontal por delante, sin correr, empujando con el cuerpo entero.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lanzó desde la boca del callejón, y los tres primeros volvieron, y Goro cambió el ritmo. Ya no bloqueaba de pie, quieto, aguantando: aprovechaba los huecos que le daban los kaiyu cuando embestían en fila y la fila olvidaba que la fila son tres. Giró el escudo, lo usó de cuña, dividió la jauría, separó al cuarto del tercero,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celular.</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10:10 p. m.</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celular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r>
        <w:br w:type="page"/>
      </w:r>
    </w:p>
    <w:p>
      <w:pPr>
        <w:pStyle w:val="CapTitle"/>
        <w:keepNext/>
        <w:keepLines/>
      </w:pPr>
      <w:bookmarkStart w:id="1011" w:name="_Toc_cap11"/>
      <w:r>
        <w:t>Capítulo 11 — El portal</w:t>
      </w:r>
      <w:bookmarkEnd w:id="1011"/>
    </w:p>
    <w:p>
      <w:pPr>
        <w:pStyle w:val="SceneTag"/>
      </w:pPr>
      <w:r>
        <w:t>Viernes 19 de mayo de 2017. 7:15 a. m.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celular en la mano, y en los celulares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su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7:40 a. m.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celulares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7:52 a. m.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vidrio,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Dos eran de cuerpo bajo, con los hombros altos y las rodillas raspando el asfalto. El tercero era más ancho, un bloque con una placa frontal que le cubría el pecho como una tapa, que no corría sino que avanzaba.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7:55 a. m.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7:58 a. m.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 El de la placa frontal no rodeó: fue directo por la verja, empujando con el cuerpo entero.</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no embistió: avanzó con la placa frontal por delante, empujando contra la verja, y el metal de la verja crujó bajo el peso de la placa como crujería una puerta vieja.</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que quedaban avanzaron juntos: uno embistió con la cabeza baja, el otro empujó con la placa frontal, porque los kaiyu aprenden, y los dos se encontraron con la misma pared de cuatro piezas, filo y escudo y distancia y un cuerpo sin carga en el medio que ya no era el último.</w:t>
      </w:r>
    </w:p>
    <w:p>
      <w:pPr>
        <w:pStyle w:val="Novela"/>
      </w:pPr>
      <w:r>
        <w:t>El que embistió cayó cuando giró de más.</w:t>
      </w:r>
    </w:p>
    <w:p>
      <w:pPr>
        <w:pStyle w:val="Novela"/>
      </w:pPr>
      <w:r>
        <w:t>El de la placa se rompió contra el escudo deslizado, el golpe que Goro conocía de memoria desde la mañana en que la ciudad dejó de seguir a nadie, y la placa se le astilló en tres grietas antes de ceder.</w:t>
      </w:r>
    </w:p>
    <w:p>
      <w:pPr>
        <w:pStyle w:val="Novela"/>
      </w:pPr>
      <w:r>
        <w:t>Y la calle quedó en silencio.</w:t>
      </w:r>
    </w:p>
    <w:p>
      <w:pPr>
        <w:pStyle w:val="SceneTag"/>
      </w:pPr>
      <w:r>
        <w:t>8:15 a. m.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prendido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9:10 a. m.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p. m.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r>
        <w:br w:type="page"/>
      </w:r>
    </w:p>
    <w:p>
      <w:pPr>
        <w:pStyle w:val="CapTitle"/>
        <w:keepNext/>
        <w:keepLines/>
      </w:pPr>
      <w:bookmarkStart w:id="1012" w:name="_Toc_cap12"/>
      <w:r>
        <w:t>Capítulo 12 — Se cuentan</w:t>
      </w:r>
      <w:bookmarkEnd w:id="1012"/>
    </w:p>
    <w:p>
      <w:pPr>
        <w:pStyle w:val="SceneTag"/>
      </w:pPr>
      <w:r>
        <w:t>Viernes 19 de mayo de 2017. 1:15 p. m.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vidrio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vidrio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r>
        <w:br w:type="page"/>
      </w:r>
    </w:p>
    <w:p>
      <w:pPr>
        <w:pStyle w:val="CapTitle"/>
        <w:keepNext/>
        <w:keepLines/>
      </w:pPr>
      <w:bookmarkStart w:id="1013" w:name="_Toc_cap13"/>
      <w:r>
        <w:t>Capítulo 13 — El registro</w:t>
      </w:r>
      <w:bookmarkEnd w:id="1013"/>
    </w:p>
    <w:p>
      <w:pPr>
        <w:pStyle w:val="SceneTag"/>
      </w:pPr>
      <w:r>
        <w:t>Sábado 20 de mayo de 2017. 7:10 a. m.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jueves, cinco amarillos de línea en el Sector Seis, el viernes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seis días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7:28 a. m.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celulares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por quien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seis días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seis días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luz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7:41 a. m.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seis días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7:44 a. m.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una mujer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1:20 p. m.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9:40 p. m.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r>
        <w:br w:type="page"/>
      </w:r>
    </w:p>
    <w:p>
      <w:pPr>
        <w:pStyle w:val="CapTitle"/>
        <w:keepNext/>
        <w:keepLines/>
      </w:pPr>
      <w:bookmarkStart w:id="1014" w:name="_Toc_cap14"/>
      <w:r>
        <w:t>Capítulo 14 — Cuatro kilómetros</w:t>
      </w:r>
      <w:bookmarkEnd w:id="1014"/>
    </w:p>
    <w:p>
      <w:pPr>
        <w:pStyle w:val="SceneTag"/>
      </w:pPr>
      <w:r>
        <w:t>Sábado 20 de mayo de 2017. 9:15 a. m. Sector Ocho. Los límites de la explanada.</w:t>
      </w:r>
    </w:p>
    <w:p>
      <w:pPr>
        <w:pStyle w:val="Novela"/>
      </w:pPr>
      <w:r>
        <w:t>Goro lo supo primero: no habían ganado la zona.</w:t>
      </w:r>
    </w:p>
    <w:p>
      <w:pPr>
        <w:pStyle w:val="Novela"/>
      </w:pPr>
      <w:r>
        <w:t>Los cuatro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perseguidores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pierdan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r>
        <w:br w:type="page"/>
      </w:r>
    </w:p>
    <w:p>
      <w:pPr>
        <w:pStyle w:val="CapTitle"/>
        <w:keepNext/>
        <w:keepLines/>
      </w:pPr>
      <w:bookmarkStart w:id="1015" w:name="_Toc_cap15"/>
      <w:r>
        <w:t>Capítulo 15 — El rifle</w:t>
      </w:r>
      <w:bookmarkEnd w:id="1015"/>
    </w:p>
    <w:p>
      <w:pPr>
        <w:pStyle w:val="SceneTag"/>
      </w:pPr>
      <w:r>
        <w:t>Sábado 20 de mayo de 2017. 2:30 p. m.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r>
        <w:br w:type="page"/>
      </w:r>
    </w:p>
    <w:p>
      <w:pPr>
        <w:pStyle w:val="CapTitle"/>
        <w:keepNext/>
        <w:keepLines/>
      </w:pPr>
      <w:bookmarkStart w:id="1016" w:name="_Toc_cap16"/>
      <w:r>
        <w:t>Capítulo 16 — Jumoji</w:t>
      </w:r>
      <w:bookmarkEnd w:id="1016"/>
    </w:p>
    <w:p>
      <w:pPr>
        <w:pStyle w:val="SceneTag"/>
      </w:pPr>
      <w:r>
        <w:t>Sábado 20 de mayo de 2017. 4:00 p. m.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 Se lo había abierto un kaiyu en la pelea del naranja, con una de sus garras de hueso, y no lo había mencionado a nadie hasta que la manga se le manchó lo suficiente como para que Jumoji lo viera.</w:t>
      </w:r>
    </w:p>
    <w:p>
      <w:pPr>
        <w:pStyle w:val="Novela"/>
      </w:pPr>
      <w:r>
        <w:t>Jumoji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Jumoji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Jumoji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Jumoji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Jumoji dejó de mover las manos un segundo. Solo un segundo. Luego siguió, apretando los labios.</w:t>
      </w:r>
    </w:p>
    <w:p>
      <w:pPr>
        <w:pStyle w:val="Novela"/>
      </w:pPr>
      <w:r>
        <w:t>—Hay cuatro de ustedes —murmuró—. No tienen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Jumoji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Jumoji la miró por encima de los lentes.</w:t>
      </w:r>
    </w:p>
    <w:p>
      <w:pPr>
        <w:pStyle w:val="Novela"/>
      </w:pPr>
      <w:r>
        <w:t>—Ya está. Cuidado con moverlo mucho hoy.</w:t>
      </w:r>
    </w:p>
    <w:p>
      <w:pPr>
        <w:pStyle w:val="Novela"/>
      </w:pPr>
      <w:r>
        <w:t>—Gracias, Jumoji-san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r>
        <w:br w:type="page"/>
      </w:r>
    </w:p>
    <w:p>
      <w:pPr>
        <w:pStyle w:val="CapTitle"/>
        <w:keepNext/>
        <w:keepLines/>
      </w:pPr>
      <w:bookmarkStart w:id="1017" w:name="_Toc_cap17"/>
      <w:r>
        <w:t>Capítulo 17 — Sin parar</w:t>
      </w:r>
      <w:bookmarkEnd w:id="1017"/>
    </w:p>
    <w:p>
      <w:pPr>
        <w:pStyle w:val="SceneTag"/>
      </w:pPr>
      <w:r>
        <w:t>Domingo 21 de mayo de 2017. 6:40 a. m.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r>
        <w:br w:type="page"/>
      </w:r>
    </w:p>
    <w:p>
      <w:pPr>
        <w:pStyle w:val="CapTitle"/>
        <w:keepNext/>
        <w:keepLines/>
      </w:pPr>
      <w:bookmarkStart w:id="1018" w:name="_Toc_cap18"/>
      <w:r>
        <w:t>Capítulo 18 — Omega</w:t>
      </w:r>
      <w:bookmarkEnd w:id="1018"/>
    </w:p>
    <w:p>
      <w:pPr>
        <w:pStyle w:val="SceneTag"/>
      </w:pPr>
      <w:r>
        <w:t>Domingo 21 de mayo de 2017. 9:15 a. m.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4:58 a. m.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4:58 a. m.</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r>
        <w:br w:type="page"/>
      </w:r>
    </w:p>
    <w:p>
      <w:pPr>
        <w:pStyle w:val="CapTitle"/>
        <w:keepNext/>
        <w:keepLines/>
      </w:pPr>
      <w:bookmarkStart w:id="1019" w:name="_Toc_cap19"/>
      <w:r>
        <w:t>Capítulo 19 — La calle de la guardería</w:t>
      </w:r>
      <w:bookmarkEnd w:id="1019"/>
    </w:p>
    <w:p>
      <w:pPr>
        <w:pStyle w:val="SceneTag"/>
      </w:pPr>
      <w:r>
        <w:t>Domingo 21 de mayo de 2017. 5:00 p. m.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seguían encendidas.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*...cuatro... cincuenta y siete... cincuenta y ocho...*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*...cuatro... cincuenta y siete... cincuenta y ocho...*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r>
        <w:br w:type="page"/>
      </w:r>
    </w:p>
    <w:p>
      <w:pPr>
        <w:pStyle w:val="CapTitle"/>
        <w:keepNext/>
        <w:keepLines/>
      </w:pPr>
      <w:bookmarkStart w:id="1020" w:name="_Toc_cap20"/>
      <w:r>
        <w:t>Capítulo 20 — Entran</w:t>
      </w:r>
      <w:bookmarkEnd w:id="1020"/>
    </w:p>
    <w:p>
      <w:pPr>
        <w:pStyle w:val="SceneTag"/>
      </w:pPr>
      <w:r>
        <w:t>Lunes 22 de mayo de 2017. 7:15 a. m.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*...cuatro... cincuenta y siete... cincuenta y ocho...*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*...cuatro... cincuenta y siete... cincuenta y ocho...*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dejarlos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vuelven los dos. No se queden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*...cuatro... cincuenta y siete... cincuenta y ocho...*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 No eran números sueltos: era una hora. Cuatro y cincuenta y ocho. El mismo instante al que volvía una y otra vez.</w:t>
      </w:r>
    </w:p>
    <w:p>
      <w:pPr>
        <w:pStyle w:val="SceneTag"/>
      </w:pPr>
      <w:r>
        <w:t>*...cuatro... cincuenta y siete... cincuenta y ocho...*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 Y negó con la cabeza, muy despacio.</w:t>
      </w:r>
    </w:p>
    <w:p>
      <w:pPr>
        <w:pStyle w:val="Novela"/>
      </w:pPr>
      <w:r>
        <w:t>—No puedo ir contigo —murmuró con una lucidez aterradora—. El bucle no me deja. Si me sacas a la fuerza, se rompe... y se lo lleva todo. Lo sabe desde que empezó.</w:t>
      </w:r>
    </w:p>
    <w:p>
      <w:pPr>
        <w:pStyle w:val="Novela"/>
      </w:pPr>
      <w:r>
        <w:t>—No me importa —dijo Rika, agarrándole la mano con fuerza—. Vuelvo a romperlo. Las veces que hagan falta.</w:t>
      </w:r>
    </w:p>
    <w:p>
      <w:pPr>
        <w:pStyle w:val="Novela"/>
      </w:pPr>
      <w:r>
        <w:t>Tiró de ella. Y en ese instante el aire se torció.</w:t>
      </w:r>
    </w:p>
    <w:p>
      <w:pPr>
        <w:pStyle w:val="Novela"/>
      </w:pPr>
      <w:r>
        <w:t>La habitación entera parpadeó, como un fotograma que salta. Las paredes se cerraron sobre sí mismas, el aula se replegó y Rika se encontró de nuevo en el pasillo, con la mano vacía. Detrás de la puerta del *AULA 2*, el conteo había vuelto a empezar, igual que la primera vez.</w:t>
      </w:r>
    </w:p>
    <w:p>
      <w:pPr>
        <w:pStyle w:val="SceneTag"/>
      </w:pPr>
      <w:r>
        <w:t>*...cuatro... cincuenta y siete... cincuenta y ocho...*</w:t>
      </w:r>
    </w:p>
    <w:p>
      <w:pPr>
        <w:pStyle w:val="Novela"/>
      </w:pPr>
      <w:r>
        <w:t>—¡Mio! —gritó Rika, lanzándose otra vez hacia la puerta.</w:t>
      </w:r>
    </w:p>
    <w:p>
      <w:pPr>
        <w:pStyle w:val="Novela"/>
      </w:pPr>
      <w:r>
        <w:t>Ren la atrapó por la cintura antes de que diera dos pasos.</w:t>
      </w:r>
    </w:p>
    <w:p>
      <w:pPr>
        <w:pStyle w:val="Novela"/>
      </w:pPr>
      <w:r>
        <w:t>—¡El portal se está cerrando! —siseó, tirando de ella hacia atrás—. ¡Si te quedas, te quedas dentro para siempre!</w:t>
      </w:r>
    </w:p>
    <w:p>
      <w:pPr>
        <w:pStyle w:val="Novela"/>
      </w:pPr>
      <w:r>
        <w:t>—¡Está ahí! ¡La he visto! ¡Está ahí!</w:t>
      </w:r>
    </w:p>
    <w:p>
      <w:pPr>
        <w:pStyle w:val="Novela"/>
      </w:pPr>
      <w:r>
        <w:t>—¡Lo sé! Pero desde aquí no se puede romper. Tiene que haber otra forma. ¡Corre!</w:t>
      </w:r>
    </w:p>
    <w:p>
      <w:pPr>
        <w:pStyle w:val="Novela"/>
      </w:pPr>
      <w:r>
        <w:t>El pasillo ya no era el mismo. Las paredes se acercaban, los dibujos se desprendían, el techo bajaba. Al fondo, el portal se reducía a una rendija.</w:t>
      </w:r>
    </w:p>
    <w:p>
      <w:pPr>
        <w:pStyle w:val="Novela"/>
      </w:pPr>
      <w:r>
        <w:t>Ren empujó a Rika hacia el umbral y saltó tras ella. Cruzaron con el tiempo justo. La rendija se cerró a su espalda con un chasquido sordo.</w:t>
      </w:r>
    </w:p>
    <w:p>
      <w:pPr>
        <w:pStyle w:val="Novela"/>
      </w:pPr>
      <w:r>
        <w:t>Rodaron por el césped húmedo del patio trasero, jadeando.</w:t>
      </w:r>
    </w:p>
    <w:p>
      <w:pPr>
        <w:pStyle w:val="Novela"/>
      </w:pPr>
      <w:r>
        <w:t>El portal había desaparecido por completo. No quedaba ni rastro.</w:t>
      </w:r>
    </w:p>
    <w:p>
      <w:pPr>
        <w:pStyle w:val="Novela"/>
      </w:pPr>
      <w:r>
        <w:t>Rika se levantó de un salto y golpeó la pared de ladrillo con la base de la mano, una vez, dos veces, hasta que la piel se le rompió.</w:t>
      </w:r>
    </w:p>
    <w:p>
      <w:pPr>
        <w:pStyle w:val="Novela"/>
      </w:pPr>
      <w:r>
        <w:t>—Estaba ahí —repitió, con la voz deshaciéndose—. La tenía. La tenía en las manos.</w:t>
      </w:r>
    </w:p>
    <w:p>
      <w:pPr>
        <w:pStyle w:val="Novela"/>
      </w:pPr>
      <w:r>
        <w:t>Goro y Yui corrieron hacia ellos con el rostro desencajado. Al ver que eran solo dos, y el hueco vacío donde había estado el portal, entendieron lo que había pasado sin que nadie tuviera que decirlo.</w:t>
      </w:r>
    </w:p>
    <w:p>
      <w:pPr>
        <w:pStyle w:val="Novela"/>
      </w:pPr>
      <w:r>
        <w:t>Yui se llevó una mano a la boca.</w:t>
      </w:r>
    </w:p>
    <w:p>
      <w:pPr>
        <w:pStyle w:val="Novela"/>
      </w:pPr>
      <w:r>
        <w:t>Ren se dejó caer de espaldas sobre el césped, sin aliento, mirando al cielo.</w:t>
      </w:r>
    </w:p>
    <w:p>
      <w:pPr>
        <w:pStyle w:val="Novela"/>
      </w:pPr>
      <w:r>
        <w:t>—No la hemos perdido —dijo Goro al cabo de un momento, con una voz que no admitía discusión—. Sabemos dónde está. Ahora sabemos dónde está.</w:t>
      </w:r>
    </w:p>
    <w:p>
      <w:pPr>
        <w:pStyle w:val="Novela"/>
      </w:pPr>
      <w:r>
        <w:t>Rika cerró los ojos y apretó los puños. Nueve años buscándola, y la primera vez que la tocaba, el bucle se la había vuelto a arrebatar.</w:t>
      </w:r>
    </w:p>
    <w:p>
      <w:pPr>
        <w:pStyle w:val="Novela"/>
      </w:pPr>
      <w:r>
        <w:t>—Que no se cierre otra vez —dijo, con los dientes apretados—. Porque la próxima vez no vuelvo sin ella.</w:t>
      </w:r>
      <w:r>
        <w:br w:type="page"/>
      </w:r>
    </w:p>
    <w:p>
      <w:pPr>
        <w:pStyle w:val="CapTitle"/>
        <w:keepNext/>
        <w:keepLines/>
      </w:pPr>
      <w:bookmarkStart w:id="1021" w:name="_Toc_cap21"/>
      <w:r>
        <w:t>Capítulo 21 — El Portero Encabezado</w:t>
      </w:r>
      <w:bookmarkEnd w:id="1021"/>
    </w:p>
    <w:p>
      <w:pPr>
        <w:pStyle w:val="SceneTag"/>
      </w:pPr>
      <w:r>
        <w:t>Lunes 22 de mayo de 2017. 11:00 a. m. Sector Nueve.</w:t>
      </w:r>
    </w:p>
    <w:p>
      <w:pPr>
        <w:pStyle w:val="Novela"/>
      </w:pPr>
      <w:r>
        <w:t>El golpe de no haber podido sacarla duró toda la mañana.</w:t>
      </w:r>
    </w:p>
    <w:p>
      <w:pPr>
        <w:pStyle w:val="Novela"/>
      </w:pPr>
      <w:r>
        <w:t>Todavía con la imagen del aula clavada en la cabeza,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r>
        <w:br w:type="page"/>
      </w:r>
    </w:p>
    <w:p>
      <w:pPr>
        <w:pStyle w:val="CapTitle"/>
        <w:keepNext/>
        <w:keepLines/>
      </w:pPr>
      <w:bookmarkStart w:id="1022" w:name="_Toc_cap22"/>
      <w:r>
        <w:t>Capítulo 22 — Yui cuenta</w:t>
      </w:r>
      <w:bookmarkEnd w:id="1022"/>
    </w:p>
    <w:p>
      <w:pPr>
        <w:pStyle w:val="SceneTag"/>
      </w:pPr>
      <w:r>
        <w:t>Lunes 22 de mayo de 2017. 3:30 p. m. Guardería, barrio norte.</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Tsukimi Shino, la madre, ocupaba una de las mesitas pequeñas del fondo. No dibujaba, no hablaba. Solo esperaba, con las manos cruzadas en el regazo y la mirada fija en la puerta, como llevaba esperando nueve años.</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con la mirada perdida en algún punto entre las tazas. Rika tenía las manos alrededor de la suya sin beber, y miraba hacia la pared como si al otro lado siguiera abierto el pasillo de la guardería.</w:t>
      </w:r>
    </w:p>
    <w:p>
      <w:pPr>
        <w:pStyle w:val="Novela"/>
      </w:pPr>
      <w:r>
        <w:t>Fue Yui quien rompió el silencio. Dejó la taza sobre la mesa y abrió el cuaderno gastado.</w:t>
      </w:r>
    </w:p>
    <w:p>
      <w:pPr>
        <w:pStyle w:val="Novela"/>
      </w:pPr>
      <w:r>
        <w:t>—Hoy he contado hasta tres —dijo, sin levantar la vista—. Y he vuelto a fallar por un segundo.</w:t>
      </w:r>
    </w:p>
    <w:p>
      <w:pPr>
        <w:pStyle w:val="Novela"/>
      </w:pPr>
      <w:r>
        <w:t>Rika levantó la cabeza.</w:t>
      </w:r>
    </w:p>
    <w:p>
      <w:pPr>
        <w:pStyle w:val="Novela"/>
      </w:pPr>
      <w:r>
        <w:t>—¿Tres?</w:t>
      </w:r>
    </w:p>
    <w:p>
      <w:pPr>
        <w:pStyle w:val="Novela"/>
      </w:pPr>
      <w:r>
        <w:t>—Antes de que aparezcan... siempre hay tres segundos de silencio. Los he aprendido a oír. Si disparo dentro de esos tres, los alcanzo. Si dudo aunque sea un instante, es tarde.</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Nadie tenía ganas de romperlo.</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ustedes.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Shino, desde su mesita del fondo, levantó la vista por primera vez y los miró a los cuatro, uno por uno. No dijo nada. Pero asintió, muy despacio, como si por un momento hubiera dejado de ser una madre esperando y hubiera vuelto a ser, aunque fuera un rato, alguien que confiaba.</w:t>
      </w:r>
    </w:p>
    <w:p>
      <w:pPr>
        <w:pStyle w:val="Novela"/>
      </w:pPr>
      <w:r>
        <w:t>Y todos sonrieron un poco más.</w:t>
      </w:r>
    </w:p>
    <w:p>
      <w:pPr>
        <w:pStyle w:val="Novela"/>
      </w:pPr>
      <w:r>
        <w:t>Allí, entre tazas de café y dibujos de colores, por primera vez en mucho tiempo, podían permitirse el lujo de simplemente estar juntos.</w:t>
      </w:r>
      <w:r>
        <w:br w:type="page"/>
      </w:r>
    </w:p>
    <w:p>
      <w:pPr>
        <w:pStyle w:val="CapTitle"/>
        <w:keepNext/>
        <w:keepLines/>
      </w:pPr>
      <w:bookmarkStart w:id="1023" w:name="_Toc_cap23"/>
      <w:r>
        <w:t>Capítulo 23 — El rojo</w:t>
      </w:r>
      <w:bookmarkEnd w:id="1023"/>
    </w:p>
    <w:p>
      <w:pPr>
        <w:pStyle w:val="SceneTag"/>
      </w:pPr>
      <w:r>
        <w:t>Martes 23 de mayo de 2017. 5:40 p. m. Base NSF.</w:t>
      </w:r>
    </w:p>
    <w:p>
      <w:pPr>
        <w:pStyle w:val="Novela"/>
      </w:pPr>
      <w:r>
        <w:t>Algo había cambiado.</w:t>
      </w:r>
    </w:p>
    <w:p>
      <w:pPr>
        <w:pStyle w:val="Novela"/>
      </w:pPr>
      <w:r>
        <w:t>Desde la mañana,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vayan ustedes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son los únicos que hasta ahora han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auto,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agarró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r>
        <w:br w:type="page"/>
      </w:r>
    </w:p>
    <w:p>
      <w:pPr>
        <w:pStyle w:val="CapTitle"/>
        <w:keepNext/>
        <w:keepLines/>
      </w:pPr>
      <w:bookmarkStart w:id="1024" w:name="_Toc_cap24"/>
      <w:r>
        <w:t>Capítulo 24 — El Asesor</w:t>
      </w:r>
      <w:bookmarkEnd w:id="1024"/>
    </w:p>
    <w:p>
      <w:pPr>
        <w:pStyle w:val="SceneTag"/>
      </w:pPr>
      <w:r>
        <w:t>Martes 23 de mayo de 2017. 9:00 p. m.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Cuando sus ojos ámbar se posaron en Rika, se detuvo. Se quedó mirándola fijamente durante un instante, con una atención distinta, más blanda, como si en ella reconociera a alguien más pequeño que no estaba allí.</w:t>
      </w:r>
    </w:p>
    <w:p>
      <w:pPr>
        <w:pStyle w:val="Novela"/>
      </w:pPr>
      <w:r>
        <w:t>Y, para sorpresa absoluta de todos, habló.</w:t>
      </w:r>
    </w:p>
    <w:p>
      <w:pPr>
        <w:pStyle w:val="Novela"/>
      </w:pPr>
      <w:r>
        <w:t>—*K-vár-uk.* —dijo el Asesor.</w:t>
      </w:r>
    </w:p>
    <w:p>
      <w:pPr>
        <w:pStyle w:val="Novela"/>
      </w:pPr>
      <w:r>
        <w:t>Una única palabra. Sólida. Gutural. Con una fonética completamente ajena a cualquier idioma humano que conocieran.</w:t>
      </w:r>
    </w:p>
    <w:p>
      <w:pPr>
        <w:pStyle w:val="SceneTag"/>
      </w:pPr>
      <w:r>
        <w:t>*(Traducción: «Aún recuerdo».)*</w:t>
      </w:r>
    </w:p>
    <w:p>
      <w:pPr>
        <w:pStyle w:val="Novela"/>
      </w:pPr>
      <w:r>
        <w:t>Los cuatro se quedaron paralizados. Ninguno de ellos podía oír la traducción, porque la traducción no había sido dicha: era el eco que el sonido dejaba en el aire, para quien mirara desde fuera.</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SceneTag"/>
      </w:pPr>
      <w:r>
        <w:t>—*K-vár-uk.*</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primer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r>
        <w:br w:type="page"/>
      </w:r>
    </w:p>
    <w:p>
      <w:pPr>
        <w:pStyle w:val="CapTitle"/>
        <w:keepNext/>
        <w:keepLines/>
      </w:pPr>
      <w:bookmarkStart w:id="1025" w:name="_Toc_cap25"/>
      <w:r>
        <w:t>Capítulo 25 — Corte de Un Destello</w:t>
      </w:r>
      <w:bookmarkEnd w:id="1025"/>
    </w:p>
    <w:p>
      <w:pPr>
        <w:pStyle w:val="SceneTag"/>
      </w:pPr>
      <w:r>
        <w:t>Miércoles 24 de mayo de 2017. 4:50 a. m.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cincuenta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el aula de la guardería.</w:t>
      </w:r>
    </w:p>
    <w:p>
      <w:pPr>
        <w:pStyle w:val="Novela"/>
      </w:pPr>
      <w:r>
        <w:t>La misma de siempre, vista desde dentro. Las mesas redondas, los cojines apilados, los dibujos colgados con cinta. Solo que ahora todo estaba más torcido, más apagado, como una fotografía a la que se le hubiera ido la luz poco a poco. Las paredes se curvaban hacia dentro en lugar de ser rectas, y el suelo de goma se combaba como si respirara. En el centro del aula, sobre una grieta de luz azulada que latía con pulso propio,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*...cuatro... cincuenta y siete... cincuenta y ocho...*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 Solo paz.</w:t>
      </w:r>
    </w:p>
    <w:p>
      <w:pPr>
        <w:pStyle w:val="Novela"/>
      </w:pPr>
      <w:r>
        <w:t>Al subir la escalera de hormigón hacia la superficie, alguien los esperaba. Amano Rei estaba en lo alto de la sala subterránea, con una bandeja de café olvidada entre las manos y su uniforme de limpieza de siempre. Llevaba allí desde antes del amanecer, sin que nadie se lo hubiera pedido. Al ver salir a Yui, con los demás, con Rika y la niña a salvo, se quedó completamente inmóvil. Y, al cruzar la mirada con ella, sus labios se curvaron en una sonrisa pequeña, dulce y genuina.</w:t>
      </w:r>
    </w:p>
    <w:p>
      <w:pPr>
        <w:pStyle w:val="Novela"/>
      </w:pPr>
      <w:r>
        <w:t>Solo Yui, por un instante, pareció darse cuenta. Y le devolvió aquella sonrisa con todo el corazón.</w:t>
      </w:r>
      <w:r>
        <w:br w:type="page"/>
      </w:r>
    </w:p>
    <w:p>
      <w:pPr>
        <w:pStyle w:val="CapTitle"/>
        <w:keepNext/>
        <w:keepLines/>
      </w:pPr>
      <w:bookmarkStart w:id="1026" w:name="_Toc_cap26"/>
      <w:r>
        <w:t>Capítulo 26 — La OIDA</w:t>
      </w:r>
      <w:bookmarkEnd w:id="1026"/>
    </w:p>
    <w:p>
      <w:pPr>
        <w:pStyle w:val="SceneTag"/>
      </w:pPr>
      <w:r>
        <w:t>Jueves 25 de mayo de 2017. 10:00 a. m.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r>
        <w:br w:type="page"/>
      </w:r>
    </w:p>
    <w:p>
      <w:pPr>
        <w:pStyle w:val="CapTitle"/>
        <w:keepNext/>
        <w:keepLines/>
      </w:pPr>
      <w:bookmarkStart w:id="1027" w:name="_Toc_cap27"/>
      <w:r>
        <w:t>Capítulo 27 — Operaciones mixtas</w:t>
      </w:r>
      <w:bookmarkEnd w:id="1027"/>
    </w:p>
    <w:p>
      <w:pPr>
        <w:pStyle w:val="SceneTag"/>
      </w:pPr>
      <w:r>
        <w:t>Viernes 26 de mayo de 2017. 2:00 p. m.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tomó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r>
        <w:br w:type="page"/>
      </w:r>
    </w:p>
    <w:p>
      <w:pPr>
        <w:pStyle w:val="CapTitle"/>
        <w:keepNext/>
        <w:keepLines/>
      </w:pPr>
      <w:bookmarkStart w:id="1028" w:name="_Toc_cap28"/>
      <w:r>
        <w:t>Capítulo 28 — Los que vinieron</w:t>
      </w:r>
      <w:bookmarkEnd w:id="1028"/>
    </w:p>
    <w:p>
      <w:pPr>
        <w:pStyle w:val="SceneTag"/>
      </w:pPr>
      <w:r>
        <w:t>Sábado 27 de mayo de 2017. 11:00 a. m. Patio de instrucción, Base NSF.</w:t>
      </w:r>
    </w:p>
    <w:p>
      <w:pPr>
        <w:pStyle w:val="Novela"/>
      </w:pPr>
      <w:r>
        <w:t>El patio olía a asfalto recalentado y a café de máquina. En una esquina, media docena de hombres y mujeres con uniformes que no eran de aquí se estiraban con la calma de quien ha viajado mucho y ha dormido poco.</w:t>
      </w:r>
    </w:p>
    <w:p>
      <w:pPr>
        <w:pStyle w:val="Novela"/>
      </w:pPr>
      <w:r>
        <w:t>Los cuatro los miraban desde el borde de la pista, apoyados en la barandilla de hierro, sin saber muy bien adónde mirar. La OIDA tenía apenas un día de vida. Era un nombre, una sala y un montón de carpetas sin firmar. Y, aun así, ya había arrastrado a gente de tres mil kilómetros de distancia a pisar el mismo cemento que ellos pisaban cada mañana.</w:t>
      </w:r>
    </w:p>
    <w:p>
      <w:pPr>
        <w:pStyle w:val="Novela"/>
      </w:pPr>
      <w:r>
        <w:t>—Son coreanos —dijo Ren en voz baja, siguiendo con la mirada a un oficial delgado que corría la pista con una economía de movimientos que a él le resultaba sospechosamente familiar.</w:t>
      </w:r>
    </w:p>
    <w:p>
      <w:pPr>
        <w:pStyle w:val="Novela"/>
      </w:pPr>
      <w:r>
        <w:t>—Y aquellos son del Reino Unido —añadió Yui, señalando con la barbilla a otros dos, altos y quietos, que hablaban entre sí sin mover apenas las manos.</w:t>
      </w:r>
    </w:p>
    <w:p>
      <w:pPr>
        <w:pStyle w:val="Novela"/>
      </w:pPr>
      <w:r>
        <w:t>Goro no dijo nada. Goro miraba el escudo que llevaba a la espalda y luego los escudos de los demás, como quien compara dos listas de la compra.</w:t>
      </w:r>
    </w:p>
    <w:p>
      <w:pPr>
        <w:pStyle w:val="Novela"/>
      </w:pPr>
      <w:r>
        <w:t>Fue Rika la que se dio cuenta primero.</w:t>
      </w:r>
    </w:p>
    <w:p>
      <w:pPr>
        <w:pStyle w:val="Novela"/>
      </w:pPr>
      <w:r>
        <w:t>El coreano delgado —Park, decían— se detuvo en el centro de la pista. Se quedó quieto un segundo. Y luego, sin aspaviento, sin brillo, sin nada que se pareciera a un gesto de teatro, el aire a su alrededor se puso cuadrado. No fue fuego ni luz: fue como si una porción del patio, del tamaño de una puerta, dejara de moverse con el viento y se quedara sostenida, tiesa, endurecida, sin dejar pasar ni una hoja.</w:t>
      </w:r>
    </w:p>
    <w:p>
      <w:pPr>
        <w:pStyle w:val="Novela"/>
      </w:pPr>
      <w:r>
        <w:t>Un pedazo de realidad, puesto en su sitio a la fuerza.</w:t>
      </w:r>
    </w:p>
    <w:p>
      <w:pPr>
        <w:pStyle w:val="Novela"/>
      </w:pPr>
      <w:r>
        <w:t>Rika sintió que se le cerraba la garganta.</w:t>
      </w:r>
    </w:p>
    <w:p>
      <w:pPr>
        <w:pStyle w:val="Novela"/>
      </w:pPr>
      <w:r>
        <w:t>—No somos los únicos —murmuró.</w:t>
      </w:r>
    </w:p>
    <w:p>
      <w:pPr>
        <w:pStyle w:val="Novela"/>
      </w:pPr>
      <w:r>
        <w:t>Nadie contestó. Porque nadie necesitaba contestar. Llevaban trece días creyendo que eran una anomalía, un accidente, cuatro personas a las que se les había caído encima un poder que no entendían y del que nadie tenía manual. Y acababan de ver, al otro lado del mundo, a un desconocido haciendo lo mismo con la punta del dedo, como quien mueve un mueble.</w:t>
      </w:r>
    </w:p>
    <w:p>
      <w:pPr>
        <w:pStyle w:val="Novela"/>
      </w:pPr>
      <w:r>
        <w:t>Ren fue el primero en reaccionar, y reaccionó como reaccionaba él: yéndose.</w:t>
      </w:r>
    </w:p>
    <w:p>
      <w:pPr>
        <w:pStyle w:val="Novela"/>
      </w:pPr>
      <w:r>
        <w:t>—¿Adónde vas? —le preguntó Goro.</w:t>
      </w:r>
    </w:p>
    <w:p>
      <w:pPr>
        <w:pStyle w:val="Novela"/>
      </w:pPr>
      <w:r>
        <w:t>—A preguntarle cómo lo hace.</w:t>
      </w:r>
    </w:p>
    <w:p>
      <w:pPr>
        <w:pStyle w:val="Novela"/>
      </w:pPr>
      <w:r>
        <w:t>—Espera —</w:t>
      </w:r>
    </w:p>
    <w:p>
      <w:pPr>
        <w:pStyle w:val="Novela"/>
      </w:pPr>
      <w:r>
        <w:t>Pero Ren ya estaba al otro lado de la pista, con la media sonrisa puesta y las manos donde se ven.</w:t>
      </w:r>
    </w:p>
    <w:p>
      <w:pPr>
        <w:pStyle w:val="Novela"/>
      </w:pPr>
      <w:r>
        <w:t>El coreano lo miró llegar sin sorpresa, como si llevara rato esperando a alguien que preguntara. Hablaron. Poco. En inglés de aeropuerto y en gestos. Ren señalaba el aire cuadrado; Park señalaba a Ren; y en algún momento los dos rieron, una risa corta, cansada, de dos hombres que llevan muchos días sin reírse.</w:t>
      </w:r>
    </w:p>
    <w:p>
      <w:pPr>
        <w:pStyle w:val="Novela"/>
      </w:pPr>
      <w:r>
        <w:t>Cuando Ren volvió, traía en la cara una cosa que los otros tres no le conocían.</w:t>
      </w:r>
    </w:p>
    <w:p>
      <w:pPr>
        <w:pStyle w:val="Novela"/>
      </w:pPr>
      <w:r>
        <w:t>—¿Qué? —dijo Yui.</w:t>
      </w:r>
    </w:p>
    <w:p>
      <w:pPr>
        <w:pStyle w:val="Novela"/>
      </w:pPr>
      <w:r>
        <w:t>—Dice que a él también le pasó de golpe —contestó Ren—. Dice que un día se despertó y ya estaba. Y que su país tardó más que el nuestro en admitir que existía.</w:t>
      </w:r>
    </w:p>
    <w:p>
      <w:pPr>
        <w:pStyle w:val="Novela"/>
      </w:pPr>
      <w:r>
        <w:t>—¿Y eso qué significa? —preguntó Rika.</w:t>
      </w:r>
    </w:p>
    <w:p>
      <w:pPr>
        <w:pStyle w:val="Novela"/>
      </w:pPr>
      <w:r>
        <w:t>Ren se encogió de hombros, pero no con las manos: con la voz.</w:t>
      </w:r>
    </w:p>
    <w:p>
      <w:pPr>
        <w:pStyle w:val="Novela"/>
      </w:pPr>
      <w:r>
        <w:t>—Que no éramos un monstruo. Éramos un síntoma.</w:t>
      </w:r>
    </w:p>
    <w:p>
      <w:pPr>
        <w:pStyle w:val="Novela"/>
      </w:pPr>
      <w:r>
        <w:t>En la barandilla, Goro seguía mirando los escudos. Yui se había fijado en que el británico más alto no se había movido en toda la mañana; y sin embargo, en el instante en que Park endureció el aire, el británico había cerrado los ojos un segundo, muy breve, como quien no quiere ver algo que ya conoce de sobra.</w:t>
      </w:r>
    </w:p>
    <w:p>
      <w:pPr>
        <w:pStyle w:val="Novela"/>
      </w:pPr>
      <w:r>
        <w:t>Esa noche los cuatro cenaron cerca de los recién llegados. No hablaron mucho. No hacía falta. Por primera vez desde el lunes, la palabra *nosotros* empezaba a tener sitio para más de cuatro personas.</w:t>
      </w:r>
      <w:r>
        <w:br w:type="page"/>
      </w:r>
    </w:p>
    <w:p>
      <w:pPr>
        <w:pStyle w:val="CapTitle"/>
        <w:keepNext/>
        <w:keepLines/>
      </w:pPr>
      <w:bookmarkStart w:id="1029" w:name="_Toc_cap29"/>
      <w:r>
        <w:t>Capítulo 29 — Lo que dice el papel</w:t>
      </w:r>
      <w:bookmarkEnd w:id="1029"/>
    </w:p>
    <w:p>
      <w:pPr>
        <w:pStyle w:val="SceneTag"/>
      </w:pPr>
      <w:r>
        <w:t>Lunes 29 de mayo de 2017. 9:00 a. m. Sala de partes, Base NSF.</w:t>
      </w:r>
    </w:p>
    <w:p>
      <w:pPr>
        <w:pStyle w:val="Novela"/>
      </w:pPr>
      <w:r>
        <w:t>La OIDA tenía papeles.</w:t>
      </w:r>
    </w:p>
    <w:p>
      <w:pPr>
        <w:pStyle w:val="Novela"/>
      </w:pPr>
      <w:r>
        <w:t>Era lo primero que la OIDA tenía de verdad: una montaña de folios con membrete provisional, impresos por máquinas que no se hablaban entre sí, en tres idiomas que Ren no leía y que Yui leía a medias. Protocolos. Anexos. Formularios de incidencia. Niveles de autorización.</w:t>
      </w:r>
    </w:p>
    <w:p>
      <w:pPr>
        <w:pStyle w:val="Novela"/>
      </w:pPr>
      <w:r>
        <w:t>—Firma aquí —le dijo Futaki Saeri, tendiéndole una pluma—. Y aquí. Y aquí.</w:t>
      </w:r>
    </w:p>
    <w:p>
      <w:pPr>
        <w:pStyle w:val="Novela"/>
      </w:pPr>
      <w:r>
        <w:t>—¿Qué estoy firmando?</w:t>
      </w:r>
    </w:p>
    <w:p>
      <w:pPr>
        <w:pStyle w:val="Novela"/>
      </w:pPr>
      <w:r>
        <w:t>—Que no vas a hablar con la prensa.</w:t>
      </w:r>
    </w:p>
    <w:p>
      <w:pPr>
        <w:pStyle w:val="Novela"/>
      </w:pPr>
      <w:r>
        <w:t>Rika firmó sin leer, que era lo que hacían todos.</w:t>
      </w:r>
    </w:p>
    <w:p>
      <w:pPr>
        <w:pStyle w:val="Novela"/>
      </w:pPr>
      <w:r>
        <w:t>Goro se sentó al fondo y no firmó nada. Goro tenía una costumbre nueva desde el jueves: leer los papeles que le daban antes de decidir si eran suyos. Y aquel montón no lo era.</w:t>
      </w:r>
    </w:p>
    <w:p>
      <w:pPr>
        <w:pStyle w:val="Novela"/>
      </w:pPr>
      <w:r>
        <w:t>Fue Yui la que encontró la hoja que importaba.</w:t>
      </w:r>
    </w:p>
    <w:p>
      <w:pPr>
        <w:pStyle w:val="Novela"/>
      </w:pPr>
      <w:r>
        <w:t>Iba en medio, sin título llamativo, con el mismo gris que las demás. Una tabla. A la izquierda, los colores de peligro conocidos: verde, azul, amarillo, naranja, rojo. A la derecha, junto a cada color, la instrucción operativa.</w:t>
      </w:r>
    </w:p>
    <w:p>
      <w:pPr>
        <w:pStyle w:val="SceneTag"/>
      </w:pPr>
      <w:r>
        <w:t>*Contacto confirmado: neutralizar.*</w:t>
      </w:r>
    </w:p>
    <w:p>
      <w:pPr>
        <w:pStyle w:val="Novela"/>
      </w:pPr>
      <w:r>
        <w:t>Y debajo, en letra pequeña, una fila que no era de colores.</w:t>
      </w:r>
    </w:p>
    <w:p>
      <w:pPr>
        <w:pStyle w:val="SceneTag"/>
      </w:pPr>
      <w:r>
        <w:t>*Conducta anómala (detención de movimiento, observación dirigida a personas): clasificar como error de ejecución. Neutralizar en el sitio. No registrar.*</w:t>
      </w:r>
    </w:p>
    <w:p>
      <w:pPr>
        <w:pStyle w:val="Novela"/>
      </w:pPr>
      <w:r>
        <w:t>Yui levantó la vista del papel.</w:t>
      </w:r>
    </w:p>
    <w:p>
      <w:pPr>
        <w:pStyle w:val="Novela"/>
      </w:pPr>
      <w:r>
        <w:t>—«No registrar» —leyó en voz alta, despacio.</w:t>
      </w:r>
    </w:p>
    <w:p>
      <w:pPr>
        <w:pStyle w:val="Novela"/>
      </w:pPr>
      <w:r>
        <w:t>La sala siguió con su ruido de impresora y de sillas. Nadie más lo había oído. Pero los cuatro sí.</w:t>
      </w:r>
    </w:p>
    <w:p>
      <w:pPr>
        <w:pStyle w:val="Novela"/>
      </w:pPr>
      <w:r>
        <w:t>—Eso es lo del Asesor —dijo Ren.</w:t>
      </w:r>
    </w:p>
    <w:p>
      <w:pPr>
        <w:pStyle w:val="Novela"/>
      </w:pPr>
      <w:r>
        <w:t>—Y lo del naranja de la explanada —añadió Rika—. El que se paró a mirar.</w:t>
      </w:r>
    </w:p>
    <w:p>
      <w:pPr>
        <w:pStyle w:val="Novela"/>
      </w:pPr>
      <w:r>
        <w:t>—Y lo del Portero, que señalaba hacia dentro —terminó Goro, sin levantar la voz.</w:t>
      </w:r>
    </w:p>
    <w:p>
      <w:pPr>
        <w:pStyle w:val="Novela"/>
      </w:pPr>
      <w:r>
        <w:t>Kurose Ken estaba a dos mesas de distancia, con los lentes subidos a la frente y un lápiz mordido. Los oyó, y no se giró. Porque girarse habría sido admitir que aquella fila la había leído él primero y no había dicho nada.</w:t>
      </w:r>
    </w:p>
    <w:p>
      <w:pPr>
        <w:pStyle w:val="Novela"/>
      </w:pPr>
      <w:r>
        <w:t>Rika dobló la hoja con cuidado, sin arrugarla, y se la guardó en la manga.</w:t>
      </w:r>
    </w:p>
    <w:p>
      <w:pPr>
        <w:pStyle w:val="Novela"/>
      </w:pPr>
      <w:r>
        <w:t>—Si esto se firma —dijo—, lo único que saben que está mal es lo primero que van a borrar del mapa.</w:t>
      </w:r>
    </w:p>
    <w:p>
      <w:pPr>
        <w:pStyle w:val="Novela"/>
      </w:pPr>
      <w:r>
        <w:t>—Y el papel dice que no existe —dijo Yui.</w:t>
      </w:r>
    </w:p>
    <w:p>
      <w:pPr>
        <w:pStyle w:val="Novela"/>
      </w:pPr>
      <w:r>
        <w:t>—El papel dice que no lo registremos nosotros —corrigió Ren—. Que no es lo mismo.</w:t>
      </w:r>
    </w:p>
    <w:p>
      <w:pPr>
        <w:pStyle w:val="Novela"/>
      </w:pPr>
      <w:r>
        <w:t>Nadie contestó, porque no era lo mismo, y todos lo sabían. Había una cosa que se detenía a mirar a las personas antes de decidir, y llevaba trece días deteniéndose, y alguien con más prisa que miedo acababa de decidir en un folio que aquello no merecía una casilla.</w:t>
      </w:r>
    </w:p>
    <w:p>
      <w:pPr>
        <w:pStyle w:val="Novela"/>
      </w:pPr>
      <w:r>
        <w:t>Rika salió de la sala sin firmar el resto. En el pasillo se quedó un momento quieta, con la mano en la manga, sintiendo el borde doblado del papel contra el antebrazo vendado.</w:t>
      </w:r>
    </w:p>
    <w:p>
      <w:pPr>
        <w:pStyle w:val="Novela"/>
      </w:pPr>
      <w:r>
        <w:t>No había aprendido a hacer nada con las palabras. Solo tenía una. Y la que tenía no era suya: era de un rojo, en una plaza, y significaba algo que aún no entendía.</w:t>
      </w:r>
    </w:p>
    <w:p>
      <w:pPr>
        <w:pStyle w:val="Novela"/>
      </w:pPr>
      <w:r>
        <w:t>Pero iba a averiguarlo. Antes de que el papel la borrara.</w:t>
      </w:r>
      <w:r>
        <w:br w:type="page"/>
      </w:r>
    </w:p>
    <w:p>
      <w:pPr>
        <w:pStyle w:val="CapTitle"/>
        <w:keepNext/>
        <w:keepLines/>
      </w:pPr>
      <w:bookmarkStart w:id="1030" w:name="_Toc_cap30"/>
      <w:r>
        <w:t>Capítulo 30 — El que se detuvo</w:t>
      </w:r>
      <w:bookmarkEnd w:id="1030"/>
    </w:p>
    <w:p>
      <w:pPr>
        <w:pStyle w:val="SceneTag"/>
      </w:pPr>
      <w:r>
        <w:t>Martes 30 de mayo de 2017. 4:00 p. m. Sector Doce, calle en obras.</w:t>
      </w:r>
    </w:p>
    <w:p>
      <w:pPr>
        <w:pStyle w:val="Novela"/>
      </w:pPr>
      <w:r>
        <w:t>Rika lo vio primero, y por eso tuvo tiempo de decidir que no lo diría.</w:t>
      </w:r>
    </w:p>
    <w:p>
      <w:pPr>
        <w:pStyle w:val="Novela"/>
      </w:pPr>
      <w:r>
        <w:t>El naranja llevaba un rato plantado en medio de la calle en obras, entre una excavadora parada y un montón de arena, quieto como una grúa apagada. Del tamaño de un camión, con el lomo lleno de placas y las estrías rojas ya desteñidas a un óxido sucio. No había atacado a nadie. No había huido. Solo estaba ahí, en mitad de la tarde, mirando.</w:t>
      </w:r>
    </w:p>
    <w:p>
      <w:pPr>
        <w:pStyle w:val="Novela"/>
      </w:pPr>
      <w:r>
        <w:t>A su lado, el británico —el alto, el que no se movía— ya había levantado el puño, marcando el protocolo que todos conocían: contacto confirmado, neutralizar.</w:t>
      </w:r>
    </w:p>
    <w:p>
      <w:pPr>
        <w:pStyle w:val="Novela"/>
      </w:pPr>
      <w:r>
        <w:t>—Espera —dijo Rika.</w:t>
      </w:r>
    </w:p>
    <w:p>
      <w:pPr>
        <w:pStyle w:val="Novela"/>
      </w:pPr>
      <w:r>
        <w:t>—El papel es claro —contestó el británico, sin bajar el puño.</w:t>
      </w:r>
    </w:p>
    <w:p>
      <w:pPr>
        <w:pStyle w:val="Novela"/>
      </w:pPr>
      <w:r>
        <w:t>—El papel lo escribió alguien que no ha estado aquí.</w:t>
      </w:r>
    </w:p>
    <w:p>
      <w:pPr>
        <w:pStyle w:val="Novela"/>
      </w:pPr>
      <w:r>
        <w:t>El naranja giró la cabeza. Despacio. Como giran las cosas pesadas cuando alguien decide girarlas. Pasó la mirada por Goro, por Ren, por Yui; se detuvo un instante en la excavadora, como si la reconociera; y al final se posó en Rika, y se quedó ahí, quieta, con una atención distinta, más blanda, la misma que Rika había visto en una plaza hacía una semana y que no había sabido nombrar.</w:t>
      </w:r>
    </w:p>
    <w:p>
      <w:pPr>
        <w:pStyle w:val="Novela"/>
      </w:pPr>
      <w:r>
        <w:t>Y habló.</w:t>
      </w:r>
    </w:p>
    <w:p>
      <w:pPr>
        <w:pStyle w:val="SceneTag"/>
      </w:pPr>
      <w:r>
        <w:t>—*K-vár-ro.*</w:t>
      </w:r>
    </w:p>
    <w:p>
      <w:pPr>
        <w:pStyle w:val="Novela"/>
      </w:pPr>
      <w:r>
        <w:t>(Traducción: «Yo recuerdo».)</w:t>
      </w:r>
    </w:p>
    <w:p>
      <w:pPr>
        <w:pStyle w:val="Novela"/>
      </w:pPr>
      <w:r>
        <w:t>Los cuatro se quedaron sin aire. El británico no entendió nada, lo cual, para lo que vino después, fue lo mejor que pudo pasarle.</w:t>
      </w:r>
    </w:p>
    <w:p>
      <w:pPr>
        <w:pStyle w:val="Novela"/>
      </w:pPr>
      <w:r>
        <w:t>Hubo un segundo entero de silencio. En ese segundo, Rika comprendió dos cosas a la vez: que el naranja no venía a matarlos, y que acababa de decir, con toda la claridad que su garganta de piedra permitía, algo que solo tenía sentido para los que ya habían oído la otra palabra. La de la plaza. La del Asesor.</w:t>
      </w:r>
    </w:p>
    <w:p>
      <w:pPr>
        <w:pStyle w:val="Novela"/>
      </w:pPr>
      <w:r>
        <w:t>`Aún recuerdo` —había dicho el rojo.</w:t>
      </w:r>
    </w:p>
    <w:p>
      <w:pPr>
        <w:pStyle w:val="Novela"/>
      </w:pPr>
      <w:r>
        <w:t>`Yo recuerdo` —acababa de decir aquel.</w:t>
      </w:r>
    </w:p>
    <w:p>
      <w:pPr>
        <w:pStyle w:val="Novela"/>
      </w:pPr>
      <w:r>
        <w:t>El naranja volvió a girar la cabeza, esta vez hacia un callejón abierto entre dos edificios a medio levantar. Dio dos pasos. Se detuvo. Sin mirar atrás, como quien deja una puerta abierta y no espera que la crucen, se metió en la sombra del callejón y desapareció sin apurarse.</w:t>
      </w:r>
    </w:p>
    <w:p>
      <w:pPr>
        <w:pStyle w:val="Novela"/>
      </w:pPr>
      <w:r>
        <w:t>—Se va —dijo Ren.</w:t>
      </w:r>
    </w:p>
    <w:p>
      <w:pPr>
        <w:pStyle w:val="Novela"/>
      </w:pPr>
      <w:r>
        <w:t>—Sí.</w:t>
      </w:r>
    </w:p>
    <w:p>
      <w:pPr>
        <w:pStyle w:val="Novela"/>
      </w:pPr>
      <w:r>
        <w:t>—Y no le hemos disparado.</w:t>
      </w:r>
    </w:p>
    <w:p>
      <w:pPr>
        <w:pStyle w:val="Novela"/>
      </w:pPr>
      <w:r>
        <w:t>—No.</w:t>
      </w:r>
    </w:p>
    <w:p>
      <w:pPr>
        <w:pStyle w:val="Novela"/>
      </w:pPr>
      <w:r>
        <w:t>El británico bajó el puño, furioso, y empezó a hablar de informes. Ren se puso delante de él, con la media sonrisa quitada del todo, y le dijo muy despacio, en el inglés malo que le habían dado los aeropuertos, que si quería escribir algo, escribiera que no habían llegado a tiempo. Que el contacto se había retirado antes de que nadie pudiera reaccionar. Que no había nada que registrar.</w:t>
      </w:r>
    </w:p>
    <w:p>
      <w:pPr>
        <w:pStyle w:val="Novela"/>
      </w:pPr>
      <w:r>
        <w:t>El británico lo pensó. Miró el callejón vacío. Y guardó el puño y el cuaderno, porque, aunque no lo entendía, algo en el modo en que los cuatro se habían quedado mirando aquella esquina le dijo que acababa de perderse una parte de la historia que a él no le tocaba contar.</w:t>
      </w:r>
    </w:p>
    <w:p>
      <w:pPr>
        <w:pStyle w:val="Novela"/>
      </w:pPr>
      <w:r>
        <w:t>—¿Qué ha sido eso? —preguntó Yui cuando estuvieron solos.</w:t>
      </w:r>
    </w:p>
    <w:p>
      <w:pPr>
        <w:pStyle w:val="Novela"/>
      </w:pPr>
      <w:r>
        <w:t>Rika miró el callejón un rato largo.</w:t>
      </w:r>
    </w:p>
    <w:p>
      <w:pPr>
        <w:pStyle w:val="Novela"/>
      </w:pPr>
      <w:r>
        <w:t>—No lo sé —dijo—. Pero no era una bestia.</w:t>
      </w:r>
    </w:p>
    <w:p>
      <w:pPr>
        <w:pStyle w:val="Novela"/>
      </w:pPr>
      <w:r>
        <w:t>Nadie firmó el parte de aquella tarde. En la hoja oficial, la calle en obras no tuvo incidente: solo una patrulla que pasó y no encontró nada. Y la palabra, la segunda palabra de aquel idioma que no era de nadie, se quedó entre los cuatro, sin casilla, sin registro, esperando —como Mio, como el papel doblado en la manga de Rika— el día en que alguien decidiera explicarla.</w:t>
      </w:r>
      <w:r>
        <w:br w:type="page"/>
      </w:r>
    </w:p>
    <w:p>
      <w:pPr>
        <w:pStyle w:val="CapTitle"/>
        <w:keepNext/>
        <w:keepLines/>
      </w:pPr>
      <w:bookmarkStart w:id="1031" w:name="_Toc_cap31"/>
      <w:r>
        <w:t>Capítulo 31 — El patio de la fábrica</w:t>
      </w:r>
      <w:bookmarkEnd w:id="1031"/>
    </w:p>
    <w:p>
      <w:pPr>
        <w:pStyle w:val="SceneTag"/>
      </w:pPr>
      <w:r>
        <w:t>Jueves 1 de junio de 2017. 6:40 a. m. Fábrica de maquinaria, Sector Quince.</w:t>
      </w:r>
    </w:p>
    <w:p>
      <w:pPr>
        <w:pStyle w:val="Novela"/>
      </w:pPr>
      <w:r>
        <w:t>La formación apareció a la hora en que la ciudad todavía tenía las luces puestas.</w:t>
      </w:r>
    </w:p>
    <w:p>
      <w:pPr>
        <w:pStyle w:val="Novela"/>
      </w:pPr>
      <w:r>
        <w:t>Eran dieciséis. Catorce amarillos repartidos por el patio de una fábrica de maquinaria, entre grúas detenidas y pilas de tubos oxidados, y dos naranjas al fondo, junto a la nave grande, quietos como dos grúas más. Ninguno se movía. No habían roto nada. Simplemente estaban ahí, ocupando el patio con la paciencia de una cosa que sabe que van a venir a buscarla.</w:t>
      </w:r>
    </w:p>
    <w:p>
      <w:pPr>
        <w:pStyle w:val="Novela"/>
      </w:pPr>
      <w:r>
        <w:t>La operación era la primera de verdad conjunta. Park y cuatro de los suyos por el flanco izquierdo; el británico alto y dos más por el derecho; un par de rusos en la nave, donde no se les veía; y los cuatro en el centro, como siempre, porque en el centro era donde no había nada que perder y todo que cubrir.</w:t>
      </w:r>
    </w:p>
    <w:p>
      <w:pPr>
        <w:pStyle w:val="Novela"/>
      </w:pPr>
      <w:r>
        <w:t>Empezó mal.</w:t>
      </w:r>
    </w:p>
    <w:p>
      <w:pPr>
        <w:pStyle w:val="Novela"/>
      </w:pPr>
      <w:r>
        <w:t>Los coreanos entraron tres segundos antes de tiempo. Los británicos, que seguían su propio protocolo, no entraron cuando les tocaba, y en el hueco que dejaron se colaron cuatro amarillos, y por un momento el patio entero fue un sitio donde cada uno cubría su trozo y nadie cubría a nadie.</w:t>
      </w:r>
    </w:p>
    <w:p>
      <w:pPr>
        <w:pStyle w:val="Novela"/>
      </w:pPr>
      <w:r>
        <w:t>—¡Ren! —gritó Goro.</w:t>
      </w:r>
    </w:p>
    <w:p>
      <w:pPr>
        <w:pStyle w:val="Novela"/>
      </w:pPr>
      <w:r>
        <w:t>Y Ren ya estaba: no donde quería, sino donde hacía falta, tapando el hueco que nadie había visto abrirse, metiéndose entre un Carrilero y una chica coreana que estaba sola con el aire cuadrado delante de la cara.</w:t>
      </w:r>
    </w:p>
    <w:p>
      <w:pPr>
        <w:pStyle w:val="Novela"/>
      </w:pPr>
      <w:r>
        <w:t>A partir de ahí, pasó lo de siempre, aunque ahora con más gente y más ruido. Los cuatro se reencontraron sin hablarse. Rika abrió el abanico por el flanco derecho, midiendo con el cuerpo antes que con la cabeza. Goro se plantó donde el patio se estrechaba y el escudo dejó de ser un escudo para ser una pared. Yui no disparó hasta el tercer paso del segundo Carrilero, contando los tres segundos que siempre contaba, y el tiro entró limpio donde ella ya sabía que iba a estar la cosa.</w:t>
      </w:r>
    </w:p>
    <w:p>
      <w:pPr>
        <w:pStyle w:val="Novela"/>
      </w:pPr>
      <w:r>
        <w:t>Los demás, al ver que aquello funcionaba, dejaron de imponer su pedazo de protocolo y empezaron a leer el ritmo ajeno. Park endureció el aire justo delante de un amarillo que embestía, y el amarillo se partió contra la nada cuadrada. El británico alto, que no se movía, resultó no necesitar moverse: cada vez que un bicho se le acercaba llegaba un paso tarde a un sitio donde el británico ya no estaba.</w:t>
      </w:r>
    </w:p>
    <w:p>
      <w:pPr>
        <w:pStyle w:val="Novela"/>
      </w:pPr>
      <w:r>
        <w:t>Para el séptimo amarillo, el patio ya no era de desconocidos. Era un equipo.</w:t>
      </w:r>
    </w:p>
    <w:p>
      <w:pPr>
        <w:pStyle w:val="Novela"/>
      </w:pPr>
      <w:r>
        <w:t>Fue entonces cuando uno de los naranjas, el de la derecha, lanzó un sonido al aire.</w:t>
      </w:r>
    </w:p>
    <w:p>
      <w:pPr>
        <w:pStyle w:val="SceneTag"/>
      </w:pPr>
      <w:r>
        <w:t>—*Zuk-uk mak-kósh!*</w:t>
      </w:r>
    </w:p>
    <w:p>
      <w:pPr>
        <w:pStyle w:val="Novela"/>
      </w:pPr>
      <w:r>
        <w:t>(Traducción: «¡La horda avanza!».)</w:t>
      </w:r>
    </w:p>
    <w:p>
      <w:pPr>
        <w:pStyle w:val="Novela"/>
      </w:pPr>
      <w:r>
        <w:t>Y los amarillos que quedaban, los cinco que seguían de pie, dejaron lo que estaban haciendo y se movieron a la vez, todos hacia el mismo hueco, como si alguien hubiera tirado de un hilo.</w:t>
      </w:r>
    </w:p>
    <w:p>
      <w:pPr>
        <w:pStyle w:val="Novela"/>
      </w:pPr>
      <w:r>
        <w:t>Los cuatro se quedaron un instante sin comprender. Las bestias no hacían eso. Las bestias no se reagrupaban así. Las bestias no obedecían.</w:t>
      </w:r>
    </w:p>
    <w:p>
      <w:pPr>
        <w:pStyle w:val="Novela"/>
      </w:pPr>
      <w:r>
        <w:t>Obedecieron.</w:t>
      </w:r>
    </w:p>
    <w:p>
      <w:pPr>
        <w:pStyle w:val="Novela"/>
      </w:pPr>
      <w:r>
        <w:t>—Que tienen voz —dijo Yui, en el momento en que apretaba el gatillo.</w:t>
      </w:r>
    </w:p>
    <w:p>
      <w:pPr>
        <w:pStyle w:val="Novela"/>
      </w:pPr>
      <w:r>
        <w:t>—Y el que tiene voz, manda —contestó Goro, y el escudo crujió contra el siguiente que llegó.</w:t>
      </w:r>
    </w:p>
    <w:p>
      <w:pPr>
        <w:pStyle w:val="Novela"/>
      </w:pPr>
      <w:r>
        <w:t>Acabaron con los cinco y con los naranjas. Fue largo, y no fue limpio, y hubo heridos entre los coreanos. Pero ganaron el patio por primera vez fuera de casa, con gente que no era suya y que, sin embargo, en la última media hora, ya les cubría la espalda igual que se la cubrían entre ellos.</w:t>
      </w:r>
    </w:p>
    <w:p>
      <w:pPr>
        <w:pStyle w:val="Novela"/>
      </w:pPr>
      <w:r>
        <w:t>Al salir, Park se le acercó a Ren y le tendió, sin decir nada, un paquete de barritas que llevaba en el bolsillo del pecho. Ren lo tomó, miró el patio, miró los tubos oxidados, los cinco bultos que se deshacían despacio en el suelo.</w:t>
      </w:r>
    </w:p>
    <w:p>
      <w:pPr>
        <w:pStyle w:val="Novela"/>
      </w:pPr>
      <w:r>
        <w:t>—Tienen un que habla —dijo Park, en su inglés de aeropuerto—. Eso no es una bestia. Eso es un jefe.</w:t>
      </w:r>
    </w:p>
    <w:p>
      <w:pPr>
        <w:pStyle w:val="Novela"/>
      </w:pPr>
      <w:r>
        <w:t>—Sí —dijo Ren.</w:t>
      </w:r>
    </w:p>
    <w:p>
      <w:pPr>
        <w:pStyle w:val="Novela"/>
      </w:pPr>
      <w:r>
        <w:t>Y no dijo lo que pensaba, porque lo que pensaba todavía no tenía nombre: que si entre los kaiyu había alguien capaz de dar una orden, entonces al otro lado no había un enjambre. Había una fila. Y donde hay una fila, hay alguien al principio de ella.</w:t>
      </w:r>
      <w:r>
        <w:br w:type="page"/>
      </w:r>
    </w:p>
    <w:p>
      <w:pPr>
        <w:pStyle w:val="CapTitle"/>
        <w:keepNext/>
        <w:keepLines/>
      </w:pPr>
      <w:bookmarkStart w:id="1032" w:name="_Toc_cap32"/>
      <w:r>
        <w:t>Capítulo 32 — La carpeta de al lado</w:t>
      </w:r>
      <w:bookmarkEnd w:id="1032"/>
    </w:p>
    <w:p>
      <w:pPr>
        <w:pStyle w:val="SceneTag"/>
      </w:pPr>
      <w:r>
        <w:t>Viernes 2 de junio de 2017. 11:00 p. m. Archivo, Base NSF.</w:t>
      </w:r>
    </w:p>
    <w:p>
      <w:pPr>
        <w:pStyle w:val="Novela"/>
      </w:pPr>
      <w:r>
        <w:t>El archivo de la base era un sótano con dos lámparas y un olor a papel viejo que Rika había empezado a asociar con la única persona que les decía la verdad a medias.</w:t>
      </w:r>
    </w:p>
    <w:p>
      <w:pPr>
        <w:pStyle w:val="Novela"/>
      </w:pPr>
      <w:r>
        <w:t>Kurose Ken los hizo pasar sin preguntar. Sobre la mesa larga tenía tres carpetas y un termo. Abrió la del centro y, sin decir nada, fue sacando hojas.</w:t>
      </w:r>
    </w:p>
    <w:p>
      <w:pPr>
        <w:pStyle w:val="Novela"/>
      </w:pPr>
      <w:r>
        <w:t>Trece.</w:t>
      </w:r>
    </w:p>
    <w:p>
      <w:pPr>
        <w:pStyle w:val="Novela"/>
      </w:pPr>
      <w:r>
        <w:t>Las puso una al lado de otra, hasta formar una fila que ocupaba media mesa. Eran páginas de letra apretada, con notas al margen, correcciones a mano, columnas de horas. La primera tenía fecha de hacía nueve años.</w:t>
      </w:r>
    </w:p>
    <w:p>
      <w:pPr>
        <w:pStyle w:val="Novela"/>
      </w:pPr>
      <w:r>
        <w:t>—Esto es lo que hay —dijo Kurose—. Trece páginas. El expediente entero de lo que nadie se atrevió a escribir entero.</w:t>
      </w:r>
    </w:p>
    <w:p>
      <w:pPr>
        <w:pStyle w:val="Novela"/>
      </w:pPr>
      <w:r>
        <w:t>Rika miró la fila. Contó con los ojos, aunque ya sabía que eran trece.</w:t>
      </w:r>
    </w:p>
    <w:p>
      <w:pPr>
        <w:pStyle w:val="Novela"/>
      </w:pPr>
      <w:r>
        <w:t>—Y la carpeta de al lado —dijo.</w:t>
      </w:r>
    </w:p>
    <w:p>
      <w:pPr>
        <w:pStyle w:val="Novela"/>
      </w:pPr>
      <w:r>
        <w:t>Kurose no contestó enseguida. Cerró la del centro, despacio, y con dos dedos apartó la que tenía a su izquierda. Estaba vacía. Vacía de verdad: ni un folio, ni una etiqueta, solo el cartón y el aire.</w:t>
      </w:r>
    </w:p>
    <w:p>
      <w:pPr>
        <w:pStyle w:val="Novela"/>
      </w:pPr>
      <w:r>
        <w:t>—Está reservada —dijo.</w:t>
      </w:r>
    </w:p>
    <w:p>
      <w:pPr>
        <w:pStyle w:val="Novela"/>
      </w:pPr>
      <w:r>
        <w:t>—¿Para qué?</w:t>
      </w:r>
    </w:p>
    <w:p>
      <w:pPr>
        <w:pStyle w:val="Novela"/>
      </w:pPr>
      <w:r>
        <w:t>—Para la que falta.</w:t>
      </w:r>
    </w:p>
    <w:p>
      <w:pPr>
        <w:pStyle w:val="Novela"/>
      </w:pPr>
      <w:r>
        <w:t>Yui frunció el ceño. Goro no dijo nada; Goro miraba las trece hojas como se mira una pared que sostiene algo.</w:t>
      </w:r>
    </w:p>
    <w:p>
      <w:pPr>
        <w:pStyle w:val="Novela"/>
      </w:pPr>
      <w:r>
        <w:t>—¿Quién decide que falta una? —preguntó Ren.</w:t>
      </w:r>
    </w:p>
    <w:p>
      <w:pPr>
        <w:pStyle w:val="Novela"/>
      </w:pPr>
      <w:r>
        <w:t>Kurose se quitó los lentes y los dejó sobre la mesa, encima de la carpeta vacía.</w:t>
      </w:r>
    </w:p>
    <w:p>
      <w:pPr>
        <w:pStyle w:val="Novela"/>
      </w:pPr>
      <w:r>
        <w:t>—El número —dijo—. Trece páginas y una que nunca llegó. El día que empezó todo, alguien tenía que escribir la catorce y no la escribió. No sé si se perdió, si se la llevaron o si nunca existió. Solo sé que la carpeta está aquí desde el principio, con su hueco, esperando.</w:t>
      </w:r>
    </w:p>
    <w:p>
      <w:pPr>
        <w:pStyle w:val="Novela"/>
      </w:pPr>
      <w:r>
        <w:t>Rika sacó de la manga el papel doblado del lunes. Lo alisó con el canto de la mano y lo puso sobre las trece hojas, encima de la instrucción que decía *no registrar*.</w:t>
      </w:r>
    </w:p>
    <w:p>
      <w:pPr>
        <w:pStyle w:val="Novela"/>
      </w:pPr>
      <w:r>
        <w:t>—Entonces guarde esto también —dijo—. Porque esto tampoco existe.</w:t>
      </w:r>
    </w:p>
    <w:p>
      <w:pPr>
        <w:pStyle w:val="Novela"/>
      </w:pPr>
      <w:r>
        <w:t>Kurose leyó la hoja. La leyó dos veces. Cuando terminó, la levantó y la miró a contraluz, como si buscara una marca de agua.</w:t>
      </w:r>
    </w:p>
    <w:p>
      <w:pPr>
        <w:pStyle w:val="Novela"/>
      </w:pPr>
      <w:r>
        <w:t>—¿Y por qué me lo traen a mí?</w:t>
      </w:r>
    </w:p>
    <w:p>
      <w:pPr>
        <w:pStyle w:val="Novela"/>
      </w:pPr>
      <w:r>
        <w:t>—Porque usted es el único que ya escribió una vez lo que no estaba permitido —dijo Rika.</w:t>
      </w:r>
    </w:p>
    <w:p>
      <w:pPr>
        <w:pStyle w:val="Novela"/>
      </w:pPr>
      <w:r>
        <w:t>Hubo un silencio largo. Kurose volvió a ponerse los lentes. Abrió el cajón de la mesa, sacó una carpeta nueva, y con un marcador escribió una palabra en la pestaña. No era un color de peligro. No era una hora. Era una frase corta que Rika no alcanzó a leer.</w:t>
      </w:r>
    </w:p>
    <w:p>
      <w:pPr>
        <w:pStyle w:val="Novela"/>
      </w:pPr>
      <w:r>
        <w:t>—Yo llevo desde el día tres con una cosa que no cuadra —dijo—. Ya son dos kaiyu que se paran a mirar a una persona antes de decidir. Y ahora me traen la palabra que dicen. Un idioma no se improvisa. Alguien, al otro lado, está contando algo.</w:t>
      </w:r>
    </w:p>
    <w:p>
      <w:pPr>
        <w:pStyle w:val="Novela"/>
      </w:pPr>
      <w:r>
        <w:t>Guardó el papel dentro de la carpeta nueva y la puso junto a las trece hojas, separada de la vacía por un dedo de aire.</w:t>
      </w:r>
    </w:p>
    <w:p>
      <w:pPr>
        <w:pStyle w:val="Novela"/>
      </w:pPr>
      <w:r>
        <w:t>—Falta una —dijo, casi para sí—. Y ahora me temo que no es la carpeta. Es la parte de la historia que a nosotros no nos contaron.</w:t>
      </w:r>
    </w:p>
    <w:p>
      <w:pPr>
        <w:pStyle w:val="Novela"/>
      </w:pPr>
      <w:r>
        <w:t>Rika miró la fila: trece hojas, una carpeta nueva, una carpeta vacía. Pensó en Mio, que llevaba nueve años en el mismo segundo y tampoco tenía casilla. Pensó en las dos palabras del otro idioma, la del rojo y la del naranja, que decían casi lo mismo.</w:t>
      </w:r>
    </w:p>
    <w:p>
      <w:pPr>
        <w:pStyle w:val="Novela"/>
      </w:pPr>
      <w:r>
        <w:t>Y entendió, por primera vez con claridad, que lo que estaban peleando no era una invasión. Era algo que alguien, en algún sitio, estaba intentando contarles, y que el papel —el de aquí y el de allá— llevaba nueve años empeñado en no dejar salir.</w:t>
      </w:r>
      <w:r>
        <w:br w:type="page"/>
      </w:r>
    </w:p>
    <w:p>
      <w:pPr>
        <w:pStyle w:val="CapTitle"/>
        <w:keepNext/>
        <w:keepLines/>
      </w:pPr>
      <w:bookmarkStart w:id="1033" w:name="_Toc_cap33"/>
      <w:r>
        <w:t>Capítulo 33 — Los que no llegamos</w:t>
      </w:r>
      <w:bookmarkEnd w:id="1033"/>
    </w:p>
    <w:p>
      <w:pPr>
        <w:pStyle w:val="SceneTag"/>
      </w:pPr>
      <w:r>
        <w:t>Sábado 3 de junio de 2017. 8:10 a. m. Sala de operaciones, Base NSF.</w:t>
      </w:r>
    </w:p>
    <w:p>
      <w:pPr>
        <w:pStyle w:val="Novela"/>
      </w:pPr>
      <w:r>
        <w:t>La orden llegó en una hoja, como todo.</w:t>
      </w:r>
    </w:p>
    <w:p>
      <w:pPr>
        <w:pStyle w:val="Novela"/>
      </w:pPr>
      <w:r>
        <w:t>Los equipos extranjeros quedaban adscritos al Sector Veintiuno, donde un informe reciente hablaba de una concentración «de especial interés». Los cuatro, por disponibilidad y por idioma, cubrirían el Sector Ocho, que llevaba tres días en calma y por eso no necesitaba a nadie.</w:t>
      </w:r>
    </w:p>
    <w:p>
      <w:pPr>
        <w:pStyle w:val="Novela"/>
      </w:pPr>
      <w:r>
        <w:t>Rika leyó la hoja dos veces.</w:t>
      </w:r>
    </w:p>
    <w:p>
      <w:pPr>
        <w:pStyle w:val="Novela"/>
      </w:pPr>
      <w:r>
        <w:t>—El Sector Ocho no ha dado nada en tres días —dijo—. El Veintiuno dio algo ayer.</w:t>
      </w:r>
    </w:p>
    <w:p>
      <w:pPr>
        <w:pStyle w:val="Novela"/>
      </w:pPr>
      <w:r>
        <w:t>—Precisamente —dijo el enlace—. Donde no pasa nada es donde conviene tener gente descansada.</w:t>
      </w:r>
    </w:p>
    <w:p>
      <w:pPr>
        <w:pStyle w:val="Novela"/>
      </w:pPr>
      <w:r>
        <w:t>Nadie discutió. No había con quién. La OIDA tenía dos semanas y ya tenía mapa, y el mapa decía lo que decía.</w:t>
      </w:r>
    </w:p>
    <w:p>
      <w:pPr>
        <w:pStyle w:val="Novela"/>
      </w:pPr>
      <w:r>
        <w:t>El Sector Ocho era un barrio de casas bajas y una escuela de dos plantas con el patio de cemento pintado de rayuela. Llegaron a las nueve y cuarto, sin prisa, con la sensación incómoda de estar de guardia en un sitio donde no hacía falta guardia.</w:t>
      </w:r>
    </w:p>
    <w:p>
      <w:pPr>
        <w:pStyle w:val="Novela"/>
      </w:pPr>
      <w:r>
        <w:t>El hueco se abrió a las 9:31, dentro del patio de la escuela, donde el mapa no señalaba nada.</w:t>
      </w:r>
    </w:p>
    <w:p>
      <w:pPr>
        <w:pStyle w:val="Novela"/>
      </w:pPr>
      <w:r>
        <w:t>No fue grande. No salió una columna. No hubo tiempo de nada. Fue un hueco vertical, del alto de una puerta, detrás de la valla del patio, y por él entraron cuatro amarillos antes de que ningún operador de puerta tuviera un nombre para lo que estaba viendo.</w:t>
      </w:r>
    </w:p>
    <w:p>
      <w:pPr>
        <w:pStyle w:val="Novela"/>
      </w:pPr>
      <w:r>
        <w:t>Los cuatro reaccionaron bien. Demasiado tarde, pero bien. Ren se metió por el patio y sacó de la rayuela a dos niños que estaban solos. Goro plantó el escudo entre el hueco y la puerta del edificio. Yui subió al muro y desde arriba cerró el pasillo de salida con dos tiros limpios, contando los tres segundos de siempre. Rika entró por detrás de los amarillos y los cortó de dos en dos, como se cortan las cosas que no se esperan el filo.</w:t>
      </w:r>
    </w:p>
    <w:p>
      <w:pPr>
        <w:pStyle w:val="Novela"/>
      </w:pPr>
      <w:r>
        <w:t>A las 9:36 el patio estaba limpio.</w:t>
      </w:r>
    </w:p>
    <w:p>
      <w:pPr>
        <w:pStyle w:val="Novela"/>
      </w:pPr>
      <w:r>
        <w:t>Y a las 9:36 también, la sala grande de la primera planta, donde la maestra de tercero había cerrado la puerta al oír el ruido y había mandado a los niños debajo de las mesas, llevaba veinte segundos sin hacer ruido.</w:t>
      </w:r>
    </w:p>
    <w:p>
      <w:pPr>
        <w:pStyle w:val="Novela"/>
      </w:pPr>
      <w:r>
        <w:t>Nadie la oyó porque no gritó. Los que no gritan tampoco piden ayuda, y esa es la parte que después uno no perdona.</w:t>
      </w:r>
    </w:p>
    <w:p>
      <w:pPr>
        <w:pStyle w:val="Novela"/>
      </w:pPr>
      <w:r>
        <w:t>Cuando Goro echó la puerta abajo, la sala estaba vacía de kaiyu y llena de niños de nueve años con las cabezas entre los brazos. La maestra estaba en el hueco de la ventana, con la mano aún cerrada sobre la manilla, y supo mirarles a los ojos y no decir nada, porque entendió, en el mismo segundo, que los cuatro habían hecho lo que habían podido.</w:t>
      </w:r>
    </w:p>
    <w:p>
      <w:pPr>
        <w:pStyle w:val="Novela"/>
      </w:pPr>
      <w:r>
        <w:t>Salvaron el patio. Salvaron el pasillo. Salvaron el edificio.</w:t>
      </w:r>
    </w:p>
    <w:p>
      <w:pPr>
        <w:pStyle w:val="Novela"/>
      </w:pPr>
      <w:r>
        <w:t>No salvaron a los que no gritaron. Aquello también era parte del trabajo, y nadie lo decía en ninguna hoja.</w:t>
      </w:r>
    </w:p>
    <w:p>
      <w:pPr>
        <w:pStyle w:val="Novela"/>
      </w:pPr>
      <w:r>
        <w:t>—Podríamos haber estado aquí —dijo Ren, en la calle, cuando ya no había nada que hacer.</w:t>
      </w:r>
    </w:p>
    <w:p>
      <w:pPr>
        <w:pStyle w:val="Novela"/>
      </w:pPr>
      <w:r>
        <w:t>—Estábamos —dijo Yui.</w:t>
      </w:r>
    </w:p>
    <w:p>
      <w:pPr>
        <w:pStyle w:val="Novela"/>
      </w:pPr>
      <w:r>
        <w:t>—No antes.</w:t>
      </w:r>
    </w:p>
    <w:p>
      <w:pPr>
        <w:pStyle w:val="Novela"/>
      </w:pPr>
      <w:r>
        <w:t>—Eso no lo decide nadie —dijo Goro, y lo dijo sin dureza, porque sabía mejor que ninguno lo que era llegar tarde a una puerta.</w:t>
      </w:r>
    </w:p>
    <w:p>
      <w:pPr>
        <w:pStyle w:val="Novela"/>
      </w:pPr>
      <w:r>
        <w:t>Rika no dijo nada. Miraba la rayuela del patio, los cuadrados pintados de tiza, uno detrás de otro, como una fila que alguien no había terminado de saltar.</w:t>
      </w:r>
    </w:p>
    <w:p>
      <w:pPr>
        <w:pStyle w:val="Novela"/>
      </w:pPr>
      <w:r>
        <w:t>—El informe dirá que se contuvo —dijo al fin—. Y será verdad. Y no servirá de nada.</w:t>
      </w:r>
    </w:p>
    <w:p>
      <w:pPr>
        <w:pStyle w:val="Novela"/>
      </w:pPr>
      <w:r>
        <w:t>Esa tarde, en la base, el parte llegó redactado y limpio: *sector contenido sin bajas*. Alguien había puesto una tilde y había cerrado la carpeta. El Sector Ocho no volvería a figurar como zona de riesgo en ningún mapa.</w:t>
      </w:r>
    </w:p>
    <w:p>
      <w:pPr>
        <w:pStyle w:val="Novela"/>
      </w:pPr>
      <w:r>
        <w:t>Y ninguno de los cuatro firmó que sí.</w:t>
      </w:r>
      <w:r>
        <w:br w:type="page"/>
      </w:r>
    </w:p>
    <w:p>
      <w:pPr>
        <w:pStyle w:val="CapTitle"/>
        <w:keepNext/>
        <w:keepLines/>
      </w:pPr>
      <w:bookmarkStart w:id="1034" w:name="_Toc_cap34"/>
      <w:r>
        <w:t>Capítulo 34 — Las letras</w:t>
      </w:r>
      <w:bookmarkEnd w:id="1034"/>
    </w:p>
    <w:p>
      <w:pPr>
        <w:pStyle w:val="SceneTag"/>
      </w:pPr>
      <w:r>
        <w:t>Domingo 4 de junio de 2017. 10:00 a. m. Sala de la OIDA, Base NSF.</w:t>
      </w:r>
    </w:p>
    <w:p>
      <w:pPr>
        <w:pStyle w:val="Novela"/>
      </w:pPr>
      <w:r>
        <w:t>La reunión tenía la calma de las cosas que ya se han decidido en otra parte.</w:t>
      </w:r>
    </w:p>
    <w:p>
      <w:pPr>
        <w:pStyle w:val="Novela"/>
      </w:pPr>
      <w:r>
        <w:t>En la mesa larga estaban los enlaces de siempre y dos caras nuevas de Corea y del Reino Unido, con carpetas cerradas y la paciencia de quien viene a entregar, no a discutir. En una pantalla pequeña, un listado con nombres y letras.</w:t>
      </w:r>
    </w:p>
    <w:p>
      <w:pPr>
        <w:pStyle w:val="Novela"/>
      </w:pPr>
      <w:r>
        <w:t>—Es el Registro de Portadores —dijo el enlace coreano—. Una escala común. Todo el mundo entiende una letra mejor que una bandera.</w:t>
      </w:r>
    </w:p>
    <w:p>
      <w:pPr>
        <w:pStyle w:val="Novela"/>
      </w:pPr>
      <w:r>
        <w:t>Rika leyó la lista. Buscó su nombre. Lo encontró junto a una C.</w:t>
      </w:r>
    </w:p>
    <w:p>
      <w:pPr>
        <w:pStyle w:val="Novela"/>
      </w:pPr>
      <w:r>
        <w:t>—¿Y esto qué significa?</w:t>
      </w:r>
    </w:p>
    <w:p>
      <w:pPr>
        <w:pStyle w:val="Novela"/>
      </w:pPr>
      <w:r>
        <w:t>—Que se les considera capaces de operar en equipo con otros países —contestó el enlace—. Es un rango bueno. Para llevar veinte días, es un rango muy bueno.</w:t>
      </w:r>
    </w:p>
    <w:p>
      <w:pPr>
        <w:pStyle w:val="Novela"/>
      </w:pPr>
      <w:r>
        <w:t>Goro miró su propia letra sin decir nada. Goro tenía el mismo gesto que ponía cuando le daban un formulario.</w:t>
      </w:r>
    </w:p>
    <w:p>
      <w:pPr>
        <w:pStyle w:val="Novela"/>
      </w:pPr>
      <w:r>
        <w:t>—Un rango —dijo Ren, despacio—. Como en un videojuego.</w:t>
      </w:r>
    </w:p>
    <w:p>
      <w:pPr>
        <w:pStyle w:val="Novela"/>
      </w:pPr>
      <w:r>
        <w:t>—Como en una escala —corrigió el enlace—. Sirve para saber a quién mandar dónde.</w:t>
      </w:r>
    </w:p>
    <w:p>
      <w:pPr>
        <w:pStyle w:val="Novela"/>
      </w:pPr>
      <w:r>
        <w:t>Rika dejó la carpeta sobre la mesa con cuidado, que era su manera de golpearla.</w:t>
      </w:r>
    </w:p>
    <w:p>
      <w:pPr>
        <w:pStyle w:val="Novela"/>
      </w:pPr>
      <w:r>
        <w:t>—Ayer se abrió un hueco dentro de una escuela del Sector Ocho —dijo—. En una zona que esta misma escala no tenía marcada. Si el registro sirve para saber dónde ponernos, ayer nos puso en el sitio equivocado.</w:t>
      </w:r>
    </w:p>
    <w:p>
      <w:pPr>
        <w:pStyle w:val="Novela"/>
      </w:pPr>
      <w:r>
        <w:t>La sala se quedó un momento sin respuesta. Las caras nuevas miraron a los enlaces de siempre, y los enlaces de siempre miraron la pantalla.</w:t>
      </w:r>
    </w:p>
    <w:p>
      <w:pPr>
        <w:pStyle w:val="Novela"/>
      </w:pPr>
      <w:r>
        <w:t>—Eso se está revisando —dijo alguien.</w:t>
      </w:r>
    </w:p>
    <w:p>
      <w:pPr>
        <w:pStyle w:val="Novela"/>
      </w:pPr>
      <w:r>
        <w:t>Fue entonces cuando Kurose, que llevaba toda la reunión de pie junto a la pared, sin carpeta, se adelantó y puso una foto sobre la mesa.</w:t>
      </w:r>
    </w:p>
    <w:p>
      <w:pPr>
        <w:pStyle w:val="Novela"/>
      </w:pPr>
      <w:r>
        <w:t>—No hace falta revisarlo —dijo—. Mírenlo.</w:t>
      </w:r>
    </w:p>
    <w:p>
      <w:pPr>
        <w:pStyle w:val="Novela"/>
      </w:pPr>
      <w:r>
        <w:t>La foto era del patio de la escuela, tomada desde arriba, con la rayuela a medio borrar. En una esquina, señalada con un círculo hecho a marcador, una sombra. Alargada. Quieta. Del tamaño de un auto.</w:t>
      </w:r>
    </w:p>
    <w:p>
      <w:pPr>
        <w:pStyle w:val="Novela"/>
      </w:pPr>
      <w:r>
        <w:t>—Esto no es de ayer —dijo Kurose—. Es de hace tres días, en el mismo sitio, dos noches antes de que se abriera el hueco. Estaba ahí. Nadie lo vio porque nadie mira lo que no sale en el mapa.</w:t>
      </w:r>
    </w:p>
    <w:p>
      <w:pPr>
        <w:pStyle w:val="Novela"/>
      </w:pPr>
      <w:r>
        <w:t>El enlace coreano frunció el ceño.</w:t>
      </w:r>
    </w:p>
    <w:p>
      <w:pPr>
        <w:pStyle w:val="Novela"/>
      </w:pPr>
      <w:r>
        <w:t>—¿Qué es?</w:t>
      </w:r>
    </w:p>
    <w:p>
      <w:pPr>
        <w:pStyle w:val="Novela"/>
      </w:pPr>
      <w:r>
        <w:t>—No lo sé —dijo Kurose—. Pero miren el orden de la formación cuando apareció. Cuatro amarillos, un hueco, y detrás, esto. Como si algo grande hubiera venido a ver el sitio antes de mandar a nadie.</w:t>
      </w:r>
    </w:p>
    <w:p>
      <w:pPr>
        <w:pStyle w:val="Novela"/>
      </w:pPr>
      <w:r>
        <w:t>Nadie habló. En la pantalla seguía el listado con las letras.</w:t>
      </w:r>
    </w:p>
    <w:p>
      <w:pPr>
        <w:pStyle w:val="Novela"/>
      </w:pPr>
      <w:r>
        <w:t>—Entonces el mapa no sirve —dijo Rika al fin, y no era una pregunta.</w:t>
      </w:r>
    </w:p>
    <w:p>
      <w:pPr>
        <w:pStyle w:val="Novela"/>
      </w:pPr>
      <w:r>
        <w:t>Kurose negó con la cabeza, muy despacio.</w:t>
      </w:r>
    </w:p>
    <w:p>
      <w:pPr>
        <w:pStyle w:val="Novela"/>
      </w:pPr>
      <w:r>
        <w:t>—El mapa sirve para lo que ya pasó —dijo—. Lo que va a pasar no cabe en una letra.</w:t>
      </w:r>
    </w:p>
    <w:p>
      <w:pPr>
        <w:pStyle w:val="Novela"/>
      </w:pPr>
      <w:r>
        <w:t>Salieron de la reunión sin que nadie les quitara la C ni les diera otra cosa. En el pasillo, Yui dobló la hoja del registro y se la guardó, porque a Yui le gustaba quedarse con los papeles que iban a cambiar.</w:t>
      </w:r>
    </w:p>
    <w:p>
      <w:pPr>
        <w:pStyle w:val="Novela"/>
      </w:pPr>
      <w:r>
        <w:t>—¿Qué hacemos? —preguntó Ren.</w:t>
      </w:r>
    </w:p>
    <w:p>
      <w:pPr>
        <w:pStyle w:val="Novela"/>
      </w:pPr>
      <w:r>
        <w:t>Rika miró el pasillo largo, las puertas iguales, el fluorescente que parpadeaba en el mismo sitio de siempre.</w:t>
      </w:r>
    </w:p>
    <w:p>
      <w:pPr>
        <w:pStyle w:val="Novela"/>
      </w:pPr>
      <w:r>
        <w:t>—Dejar de esperar a que nos pongan en el mapa —dijo—. El sitio donde no pasa nada es donde van a abrir. Y nosotros vamos a estar mirando donde no miran.</w:t>
      </w:r>
    </w:p>
    <w:p>
      <w:pPr>
        <w:pStyle w:val="Novela"/>
      </w:pPr>
      <w:r>
        <w:t>Esa tarde, sin permiso de nadie y sin firmarlo, los cuatro volvieron al Sector Ocho. Estuvieron hasta la noche, mirando el patio vacío, la valla, la rayuela. No pasó nada.</w:t>
      </w:r>
    </w:p>
    <w:p>
      <w:pPr>
        <w:pStyle w:val="Novela"/>
      </w:pPr>
      <w:r>
        <w:t>Pero a la mañana siguiente, cuando volvieron, la rayuela tenía un cuadrado de más.</w:t>
      </w:r>
      <w:r>
        <w:br w:type="page"/>
      </w:r>
    </w:p>
    <w:p>
      <w:pPr>
        <w:pStyle w:val="CapTitle"/>
        <w:keepNext/>
        <w:keepLines/>
      </w:pPr>
      <w:bookmarkStart w:id="1035" w:name="_Toc_cap35"/>
      <w:r>
        <w:t>Capítulo 35 — Sin refuerzos</w:t>
      </w:r>
      <w:bookmarkEnd w:id="1035"/>
    </w:p>
    <w:p>
      <w:pPr>
        <w:pStyle w:val="SceneTag"/>
      </w:pPr>
      <w:r>
        <w:t>Lunes 5 de junio de 2017. 1:20 p. m. Parque logístico, Sector Dieciocho.</w:t>
      </w:r>
    </w:p>
    <w:p>
      <w:pPr>
        <w:pStyle w:val="Novela"/>
      </w:pPr>
      <w:r>
        <w:t>Ren no debía estar ahí.</w:t>
      </w:r>
    </w:p>
    <w:p>
      <w:pPr>
        <w:pStyle w:val="Novela"/>
      </w:pPr>
      <w:r>
        <w:t>Había ido a buscar unos planos que la OIDA necesitaba para el mapa nuevo, a un almacén del Sector Dieciocho, y había ido solo porque ir a buscar unos planos no era una misión: era un recado. Los otros tres se habían quedado en la base, en una de esas reuniones de letras donde siempre decían lo mismo con palabras distintas.</w:t>
      </w:r>
    </w:p>
    <w:p>
      <w:pPr>
        <w:pStyle w:val="Novela"/>
      </w:pPr>
      <w:r>
        <w:t>El parque era un solar de naves bajas y camiones parados, con el sol a plomo y el silencio de las dos de la tarde. Y en mitad del silencio, nueve.</w:t>
      </w:r>
    </w:p>
    <w:p>
      <w:pPr>
        <w:pStyle w:val="Novela"/>
      </w:pPr>
      <w:r>
        <w:t>Nueve amarillos, salidos quién sabía de dónde, repartidos entre los camiones como si llevaran ahí toda la mañana esperando a alguien que no iba a llegar.</w:t>
      </w:r>
    </w:p>
    <w:p>
      <w:pPr>
        <w:pStyle w:val="Novela"/>
      </w:pPr>
      <w:r>
        <w:t>Ren hizo lo que sabía hacer: contar huecos.</w:t>
      </w:r>
    </w:p>
    <w:p>
      <w:pPr>
        <w:pStyle w:val="Novela"/>
      </w:pPr>
      <w:r>
        <w:t>El primero llegó por la izquierda y se estrelló contra el aire donde Ren ya no estaba. El segundo y el tercero vinieron juntos, en línea, y Ren los dejó venir porque en línea es donde mejor se ve el hueco: pasó entre los dos como se pasa entre dos puertas que se cierran, de lado, sin tocarlas, y los dos siguieron de largo hacia una pared de chapa que sonó como un tambor.</w:t>
      </w:r>
    </w:p>
    <w:p>
      <w:pPr>
        <w:pStyle w:val="Novela"/>
      </w:pPr>
      <w:r>
        <w:t>Ren no era fuerte. Ren nunca había sido fuerte. Ren era rápido, y pronto era un modo de no estar donde te pegan, que para lo que había que hacerle a nueve bichos casi bastaba.</w:t>
      </w:r>
    </w:p>
    <w:p>
      <w:pPr>
        <w:pStyle w:val="Novela"/>
      </w:pPr>
      <w:r>
        <w:t>Casi.</w:t>
      </w:r>
    </w:p>
    <w:p>
      <w:pPr>
        <w:pStyle w:val="Novela"/>
      </w:pPr>
      <w:r>
        <w:t>Porque a la cuarta vez que cruzó el solar, el cuerpo le pasó factura. Las tres cargas no eran tres deseos: eran tres. La primera la gastó al empezar, sin pensarlo, como se gasta la primera moneda. La segunda, al sacar a un operador de puerta que se había quedado atrapado entre dos camiones. Y la tercera —la última, la que uno no debe gastar hasta que no queda otra— se le fue en una esquina, cuando calculó mal y un Embestidor le pasó tan cerca que le arrancó el aire con el hombro.</w:t>
      </w:r>
    </w:p>
    <w:p>
      <w:pPr>
        <w:pStyle w:val="Novela"/>
      </w:pPr>
      <w:r>
        <w:t>A partir de ahí, Ren fue rápido como es rápido un hombre: con lo que le quedaba.</w:t>
      </w:r>
    </w:p>
    <w:p>
      <w:pPr>
        <w:pStyle w:val="Novela"/>
      </w:pPr>
      <w:r>
        <w:t>Cuatro seguían de pie. Ren los contó y no le gustó el número. Se metió entre dos naves por un pasillo estrecho, tiró una estantería, ganó diez segundos, y con esos diez segundos hizo lo único que podía hacer: seguir moviéndose, porque un blanco quieto es un blanco quieto y él había aprendido eso antes que nada.</w:t>
      </w:r>
    </w:p>
    <w:p>
      <w:pPr>
        <w:pStyle w:val="Novela"/>
      </w:pPr>
      <w:r>
        <w:t>Fue entonces cuando uno de los cuatro dejó de venir.</w:t>
      </w:r>
    </w:p>
    <w:p>
      <w:pPr>
        <w:pStyle w:val="Novela"/>
      </w:pPr>
      <w:r>
        <w:t>El amarillo se paró en mitad del solar, a unos quince metros, y en vez de embestir se quedó mirando a Ren. Quieto. La cabeza ladeada, como se ladea la cabeza cuando algo no cuadra. Los otros tres lo rodearon, esperando, como si el de la cabeza ladeada fuera a decirles algo.</w:t>
      </w:r>
    </w:p>
    <w:p>
      <w:pPr>
        <w:pStyle w:val="Novela"/>
      </w:pPr>
      <w:r>
        <w:t>Ren se quedó quieto también, con el pecho ardiendo y las manos abiertas.</w:t>
      </w:r>
    </w:p>
    <w:p>
      <w:pPr>
        <w:pStyle w:val="Novela"/>
      </w:pPr>
      <w:r>
        <w:t>Nadie se movió durante tres segundos.</w:t>
      </w:r>
    </w:p>
    <w:p>
      <w:pPr>
        <w:pStyle w:val="Novela"/>
      </w:pPr>
      <w:r>
        <w:t>Los tres segundos de Yui. Ren los contó sin querer, y en el tercero pasó lo que pasaba siempre en el tercero: llegó el refuerzo.</w:t>
      </w:r>
    </w:p>
    <w:p>
      <w:pPr>
        <w:pStyle w:val="Novela"/>
      </w:pPr>
      <w:r>
        <w:t>Fue un auto que frenó de golpe en la entrada del parque, y de él bajaron Park y dos coreanos, y el aire del solar se puso cuadrado en dos sitios a la vez, y los tres amarillos que rodeaban al de la cabeza ladeada se rompieron contra la nada como se rompen las cosas que embisten contra lo que no se mueve.</w:t>
      </w:r>
    </w:p>
    <w:p>
      <w:pPr>
        <w:pStyle w:val="Novela"/>
      </w:pPr>
      <w:r>
        <w:t>El de la cabeza ladeada no embistió.</w:t>
      </w:r>
    </w:p>
    <w:p>
      <w:pPr>
        <w:pStyle w:val="Novela"/>
      </w:pPr>
      <w:r>
        <w:t>Miró a Ren un segundo más, largó el mismo sonido gutural que Ren no entendió —una palabra, corta, de esas que se quedan— y se fue por donde había venido, sin correr, sin mirar atrás, con la misma calma con que se había parado.</w:t>
      </w:r>
    </w:p>
    <w:p>
      <w:pPr>
        <w:pStyle w:val="Novela"/>
      </w:pPr>
      <w:r>
        <w:t>—¿Estás bien? —le preguntó Park, agachándose a su lado.</w:t>
      </w:r>
    </w:p>
    <w:p>
      <w:pPr>
        <w:pStyle w:val="Novela"/>
      </w:pPr>
      <w:r>
        <w:t>Ren tardó en contestar.</w:t>
      </w:r>
    </w:p>
    <w:p>
      <w:pPr>
        <w:pStyle w:val="Novela"/>
      </w:pPr>
      <w:r>
        <w:t>—Me estaba mirando —dijo al fin—. No me atacaba. Me estaba mirando.</w:t>
      </w:r>
    </w:p>
    <w:p>
      <w:pPr>
        <w:pStyle w:val="Novela"/>
      </w:pPr>
      <w:r>
        <w:t>—A lo mejor tenía miedo.</w:t>
      </w:r>
    </w:p>
    <w:p>
      <w:pPr>
        <w:pStyle w:val="Novela"/>
      </w:pPr>
      <w:r>
        <w:t>—No —dijo Ren, y se levantó como pudo—. Los que tienen miedo huyen. Este no huía. Estudiaba.</w:t>
      </w:r>
    </w:p>
    <w:p>
      <w:pPr>
        <w:pStyle w:val="Novela"/>
      </w:pPr>
      <w:r>
        <w:t>Park no entendió del todo, y Ren tampoco lo dijo mejor, porque no había manera de decir mejor lo que había visto: que la bestia se había detenido a mirarlo como se mira un problema que todavía no se sabe resolver.</w:t>
      </w:r>
    </w:p>
    <w:p>
      <w:pPr>
        <w:pStyle w:val="Novela"/>
      </w:pPr>
      <w:r>
        <w:t>Cuando volvieron a la base, Rika preguntó qué había pasado. Ren lo contó entero, incluida la parte que no entendía.</w:t>
      </w:r>
    </w:p>
    <w:p>
      <w:pPr>
        <w:pStyle w:val="Novela"/>
      </w:pPr>
      <w:r>
        <w:t>—Otra vez —dijo Goro—. Se detienen.</w:t>
      </w:r>
    </w:p>
    <w:p>
      <w:pPr>
        <w:pStyle w:val="Novela"/>
      </w:pPr>
      <w:r>
        <w:t>—Se detienen con nosotros —dijo Yui, y no era una pregunta.</w:t>
      </w:r>
    </w:p>
    <w:p>
      <w:pPr>
        <w:pStyle w:val="Novela"/>
      </w:pPr>
      <w:r>
        <w:t>Nadie supo qué contestar. Porque llevaban dos semanas viendo cómo los kaiyu se paraban a mirar, y ninguno de los cuatro había dicho todavía en voz alta la única frase que cabía: que se paraban porque algo, al otro lado, les había dicho que miraran.</w:t>
      </w:r>
      <w:r>
        <w:br w:type="page"/>
      </w:r>
    </w:p>
    <w:p>
      <w:pPr>
        <w:pStyle w:val="CapTitle"/>
        <w:keepNext/>
        <w:keepLines/>
      </w:pPr>
      <w:bookmarkStart w:id="1036" w:name="_Toc_cap36"/>
      <w:r>
        <w:t>Capítulo 36 — La mesa larga</w:t>
      </w:r>
      <w:bookmarkEnd w:id="1036"/>
    </w:p>
    <w:p>
      <w:pPr>
        <w:pStyle w:val="SceneTag"/>
      </w:pPr>
      <w:r>
        <w:t>Martes 6 de junio de 2017. 8:40 p. m. Comedor del anexo internacional, Yokohama.</w:t>
      </w:r>
    </w:p>
    <w:p>
      <w:pPr>
        <w:pStyle w:val="Novela"/>
      </w:pPr>
      <w:r>
        <w:t>La mesa era larga y estaba casi vacía, y a la mesa se sentaron cinco.</w:t>
      </w:r>
    </w:p>
    <w:p>
      <w:pPr>
        <w:pStyle w:val="Novela"/>
      </w:pPr>
      <w:r>
        <w:t>Cuatro eran los de siempre. El quinto era un ruso que se llamaba Dmitri, un hombre ancho y tranquilo de cincuenta y tantos años que hablaba japonés con acento de otro idioma y que, según decían, llevaba veinte años metido en cosas que oficialmente no existían.</w:t>
      </w:r>
    </w:p>
    <w:p>
      <w:pPr>
        <w:pStyle w:val="Novela"/>
      </w:pPr>
      <w:r>
        <w:t>Comían lo mismo: arroz, sopa, pescado, y una tetera que se pasaba de mano en mano. Park traducía cuando Dmitri se enredaba, y Dmitri se reía de sí mismo cada vez que se enredaba, que era una virtud rara en alguien con tantas condecoraciones tapadas.</w:t>
      </w:r>
    </w:p>
    <w:p>
      <w:pPr>
        <w:pStyle w:val="Novela"/>
      </w:pPr>
      <w:r>
        <w:t>—¿Sabes lo que dijo mi analista el primer día que vio una piedra amarilla? —dijo Dmitri, sirviéndose té—. Dijo: «No es un monstruo. Es un soldado».</w:t>
      </w:r>
    </w:p>
    <w:p>
      <w:pPr>
        <w:pStyle w:val="Novela"/>
      </w:pPr>
      <w:r>
        <w:t>Goro levantó la vista.</w:t>
      </w:r>
    </w:p>
    <w:p>
      <w:pPr>
        <w:pStyle w:val="Novela"/>
      </w:pPr>
      <w:r>
        <w:t>—Un soldado hace lo que le mandan —siguió Dmitri—. Un monstruo hace lo que quiere. Esos hacen lo que les mandan. Nos costó tres semanas aprenderlo y a ustedes les costó menos, porque son listos o porque tienen suerte.</w:t>
      </w:r>
    </w:p>
    <w:p>
      <w:pPr>
        <w:pStyle w:val="Novela"/>
      </w:pPr>
      <w:r>
        <w:t>—¿Y qué dedujo? —preguntó Rika.</w:t>
      </w:r>
    </w:p>
    <w:p>
      <w:pPr>
        <w:pStyle w:val="Novela"/>
      </w:pPr>
      <w:r>
        <w:t>—Que había alguien que mandaba. —Dmitri sopló el té—. Eso fue lo peor. Un bicho es un bicho. Un bicho con órdenes es un ejército. Y un ejército tiene coroneles.</w:t>
      </w:r>
    </w:p>
    <w:p>
      <w:pPr>
        <w:pStyle w:val="Novela"/>
      </w:pPr>
      <w:r>
        <w:t>Yui, que había estado callada, soltó la pregunta que nadie soltaba:</w:t>
      </w:r>
    </w:p>
    <w:p>
      <w:pPr>
        <w:pStyle w:val="Novela"/>
      </w:pPr>
      <w:r>
        <w:t>—¿Y los verdes?</w:t>
      </w:r>
    </w:p>
    <w:p>
      <w:pPr>
        <w:pStyle w:val="Novela"/>
      </w:pPr>
      <w:r>
        <w:t>Dmitri se quedó un segundo con la taza a medio camino.</w:t>
      </w:r>
    </w:p>
    <w:p>
      <w:pPr>
        <w:pStyle w:val="Novela"/>
      </w:pPr>
      <w:r>
        <w:t>—Los verdes son los que todavía están aprendiendo —dijo—. Van delante porque valen menos. Los de atrás valen más. —Dejó la taza—. En el ejército se muere primero por delante.</w:t>
      </w:r>
    </w:p>
    <w:p>
      <w:pPr>
        <w:pStyle w:val="Novela"/>
      </w:pPr>
      <w:r>
        <w:t>Nadie habló un rato. La sopa se enfrió.</w:t>
      </w:r>
    </w:p>
    <w:p>
      <w:pPr>
        <w:pStyle w:val="Novela"/>
      </w:pPr>
      <w:r>
        <w:t>—En mi país —dijo Dmitri, más bajo—, hace dos años, tuvimos uno. Un azul. —Buscó las palabras—. Se quedó parado en medio de una plaza, delante de cuatro oficiales, y no los miró a ellos. Miró el cielo. Y luego dijo una cosa. Una frase. En su idioma.</w:t>
      </w:r>
    </w:p>
    <w:p>
      <w:pPr>
        <w:pStyle w:val="Novela"/>
      </w:pPr>
      <w:r>
        <w:t>—¿Y qué decía? —preguntó Goro.</w:t>
      </w:r>
    </w:p>
    <w:p>
      <w:pPr>
        <w:pStyle w:val="Novela"/>
      </w:pPr>
      <w:r>
        <w:t>Dmitri miró a Park, y Park miró la mesa, y ninguno de los dos quiso contestar primero.</w:t>
      </w:r>
    </w:p>
    <w:p>
      <w:pPr>
        <w:pStyle w:val="Novela"/>
      </w:pPr>
      <w:r>
        <w:t>—No lo sabemos —dijo al fin Dmitri—. No supimos nunca. Grabamos la frase y la mandamos arriba, y arriba la mandó más arriba, y volvió sin respuesta. Se la pasó un idioma a otro idioma a otro idioma, como un papel que se va gastando de tanto doblarlo.</w:t>
      </w:r>
    </w:p>
    <w:p>
      <w:pPr>
        <w:pStyle w:val="Novela"/>
      </w:pPr>
      <w:r>
        <w:t>—Pero algo diría —insistió Rika.</w:t>
      </w:r>
    </w:p>
    <w:p>
      <w:pPr>
        <w:pStyle w:val="Novela"/>
      </w:pPr>
      <w:r>
        <w:t>—Algo diría. —Dmitri movió la cabeza—. Yo solo sé lo que me dejaron saber. Sé que dijo tres palabras. Y sé que la tercera palabra la hemos vuelto a oír, después, muchas veces. Siempre la misma palabra, en sitios donde no había manera de que estuviera.</w:t>
      </w:r>
    </w:p>
    <w:p>
      <w:pPr>
        <w:pStyle w:val="Novela"/>
      </w:pPr>
      <w:r>
        <w:t>Rika se quedó fría. «Siempre la misma palabra». Tenía una palabra ella también, una que se le había quedado pegada al oído desde el sótano de Yokohama: esa que el de la capa larga había dicho mientras la miraba, esa que sonaba a algo que uno dice antes de irse de un sitio para no volver en mucho tiempo.</w:t>
      </w:r>
    </w:p>
    <w:p>
      <w:pPr>
        <w:pStyle w:val="Novela"/>
      </w:pPr>
      <w:r>
        <w:t>—Nosotros también tenemos una —dijo Rika.</w:t>
      </w:r>
    </w:p>
    <w:p>
      <w:pPr>
        <w:pStyle w:val="Novela"/>
      </w:pPr>
      <w:r>
        <w:t>—Entonces es la misma —dijo Dmitri, y no lo dijo como amenaza. Lo dijo como quien reconoce una cara en una multitud.</w:t>
      </w:r>
    </w:p>
    <w:p>
      <w:pPr>
        <w:pStyle w:val="Novela"/>
      </w:pPr>
      <w:r>
        <w:t>—¿Cómo sabes que es la misma?</w:t>
      </w:r>
    </w:p>
    <w:p>
      <w:pPr>
        <w:pStyle w:val="Novela"/>
      </w:pPr>
      <w:r>
        <w:t>—Porque ustedes están aquí —dijo Dmitri—. Y porque yo llevo dos años buscando a alguien que hubiera oído lo que yo oí. —Sonrió, sin ganas—. Y hoy he encontrado cuatro.</w:t>
      </w:r>
    </w:p>
    <w:p>
      <w:pPr>
        <w:pStyle w:val="Novela"/>
      </w:pPr>
      <w:r>
        <w:t>La mesa se quedó quieta, y por un momento el comedor enorme del anexo, con sus luces blancas y su tetera y su ruido de fondo, pareció un sitio más pequeño, como si se hubieran sentado alrededor de una hoguera y no de una mesa.</w:t>
      </w:r>
    </w:p>
    <w:p>
      <w:pPr>
        <w:pStyle w:val="Novela"/>
      </w:pPr>
      <w:r>
        <w:t>—No estamos solos —dijo Yui, en voz baja, casi para sí.</w:t>
      </w:r>
    </w:p>
    <w:p>
      <w:pPr>
        <w:pStyle w:val="Novela"/>
      </w:pPr>
      <w:r>
        <w:t>—No —dijo Dmitri—. Están menos solos de lo que creen, y más solos de lo que esperaban. Las dos cosas a la vez. —Se sirvió más té—. A mí me ha costado entenderlo. Ya lo entenderán ustedes.</w:t>
      </w:r>
    </w:p>
    <w:p>
      <w:pPr>
        <w:pStyle w:val="Novela"/>
      </w:pPr>
      <w:r>
        <w:t>Volvieron andando a la sección, cuatro y un ruso que se despidió en la puerta con una palmada en el hombro de Goro que a Goro le movió medio cuerpo.</w:t>
      </w:r>
    </w:p>
    <w:p>
      <w:pPr>
        <w:pStyle w:val="Novela"/>
      </w:pPr>
      <w:r>
        <w:t>En el pasillo, Rika se paró.</w:t>
      </w:r>
    </w:p>
    <w:p>
      <w:pPr>
        <w:pStyle w:val="Novela"/>
      </w:pPr>
      <w:r>
        <w:t>—Nos ha estado esperando dos años —dijo—. Y no lo sabíamos.</w:t>
      </w:r>
    </w:p>
    <w:p>
      <w:pPr>
        <w:pStyle w:val="Novela"/>
      </w:pPr>
      <w:r>
        <w:t>—Tampoco lo sabíamos nosotros —dijo Ren.</w:t>
      </w:r>
    </w:p>
    <w:p>
      <w:pPr>
        <w:pStyle w:val="Novela"/>
      </w:pPr>
      <w:r>
        <w:t>—Eso es lo que da miedo —dijo Rika—. Que hay gente por el mundo entero con la misma pregunta, y ninguno de nosotros sabe que existen los otros.</w:t>
      </w:r>
    </w:p>
    <w:p>
      <w:pPr>
        <w:pStyle w:val="Novela"/>
      </w:pPr>
      <w:r>
        <w:t>Siguió andando. Al fondo del pasillo, por la ventana, se veía el puerto, y arriba, sobre el puerto, el cielo limpio de junio.</w:t>
      </w:r>
    </w:p>
    <w:p>
      <w:pPr>
        <w:pStyle w:val="Novela"/>
      </w:pPr>
      <w:r>
        <w:t>Ninguno de los cuatro se fijó en las luces que parpadeaban al fondo del agua.</w:t>
      </w:r>
      <w:r>
        <w:br w:type="page"/>
      </w:r>
    </w:p>
    <w:p>
      <w:pPr>
        <w:pStyle w:val="CapTitle"/>
        <w:keepNext/>
        <w:keepLines/>
      </w:pPr>
      <w:bookmarkStart w:id="1037" w:name="_Toc_cap37"/>
      <w:r>
        <w:t>Capítulo 37 — La fila</w:t>
      </w:r>
      <w:bookmarkEnd w:id="1037"/>
    </w:p>
    <w:p>
      <w:pPr>
        <w:pStyle w:val="SceneTag"/>
      </w:pPr>
      <w:r>
        <w:t>Miércoles 7 de junio de 2017. 6:10 a. m. Muelle oeste, Puerto de Yokohama.</w:t>
      </w:r>
    </w:p>
    <w:p>
      <w:pPr>
        <w:pStyle w:val="Novela"/>
      </w:pPr>
      <w:r>
        <w:t>Nadie sabía por qué se habían levantado a las cinco.</w:t>
      </w:r>
    </w:p>
    <w:p>
      <w:pPr>
        <w:pStyle w:val="Novela"/>
      </w:pPr>
      <w:r>
        <w:t>Los despertó Kurose con una llamada y una sola frase: «Vengan a ver algo sin que los vean». Y ellos fueron, porque Kurose nunca llamaba a las cinco de la mañana si no era importante, y porque ninguno de los cuatro había aprendido todavía a decir que no a un hombre con esa voz.</w:t>
      </w:r>
    </w:p>
    <w:p>
      <w:pPr>
        <w:pStyle w:val="Novela"/>
      </w:pPr>
      <w:r>
        <w:t>El punto de observación era una grúa de carga parada, y desde la cabina, entre los hierros, se veía el muelle oeste entero: cientos de metros de hormigón, contenedores apilados, el agua quieta y gris de la mañana.</w:t>
      </w:r>
    </w:p>
    <w:p>
      <w:pPr>
        <w:pStyle w:val="Novela"/>
      </w:pPr>
      <w:r>
        <w:t>Y en mitad del muelle, una fila.</w:t>
      </w:r>
    </w:p>
    <w:p>
      <w:pPr>
        <w:pStyle w:val="Novela"/>
      </w:pPr>
      <w:r>
        <w:t>Cuarenta kaiyu, en columna de a dos, caminando despacio de norte a sur. Sin correr. Sin gritar. Sin romper nada. Una procesión de bichos que caminaban como camina la gente que va a un sitio al que tiene que llegar a una hora.</w:t>
      </w:r>
    </w:p>
    <w:p>
      <w:pPr>
        <w:pStyle w:val="Novela"/>
      </w:pPr>
      <w:r>
        <w:t>—Llevan así una hora —susurró Kurose, que estaba sentado en el suelo de la cabina con unos prismáticos—. No han atacado nada. No hay nada que atacar. Van.</w:t>
      </w:r>
    </w:p>
    <w:p>
      <w:pPr>
        <w:pStyle w:val="Novela"/>
      </w:pPr>
      <w:r>
        <w:t>Goro miraba la columna sin pestañear.</w:t>
      </w:r>
    </w:p>
    <w:p>
      <w:pPr>
        <w:pStyle w:val="Novela"/>
      </w:pPr>
      <w:r>
        <w:t>—Están ordenados —dijo.</w:t>
      </w:r>
    </w:p>
    <w:p>
      <w:pPr>
        <w:pStyle w:val="Novela"/>
      </w:pPr>
      <w:r>
        <w:t>—Están ordenados —repitió Kurose—. Eso es lo que quería que vieran.</w:t>
      </w:r>
    </w:p>
    <w:p>
      <w:pPr>
        <w:pStyle w:val="Novela"/>
      </w:pPr>
      <w:r>
        <w:t>Y entonces Yui dijo lo que todos habían empezado a ver sin querer verlo:</w:t>
      </w:r>
    </w:p>
    <w:p>
      <w:pPr>
        <w:pStyle w:val="Novela"/>
      </w:pPr>
      <w:r>
        <w:t>—Van por colores.</w:t>
      </w:r>
    </w:p>
    <w:p>
      <w:pPr>
        <w:pStyle w:val="Novela"/>
      </w:pPr>
      <w:r>
        <w:t>Era verdad. En la columna había una lógica. Delante, los verdes, los más, caminando pegados, los que siempre van delante. Luego los amarillos, más separados, más erguidos. Luego dos azules que no caminaban: flanqueaban. Y al final, donde iba la cabeza de la fila, cuatro naranjas que no se movían como el resto, con un paso más largo, más lento, de los que caminan porque los demás tienen que seguirlos.</w:t>
      </w:r>
    </w:p>
    <w:p>
      <w:pPr>
        <w:pStyle w:val="Novela"/>
      </w:pPr>
      <w:r>
        <w:t>Delante de todo, delante incluso de los naranjas, había un hueco.</w:t>
      </w:r>
    </w:p>
    <w:p>
      <w:pPr>
        <w:pStyle w:val="Novela"/>
      </w:pPr>
      <w:r>
        <w:t>Un hueco en la fila, del tamaño de un hombre, y en el hueco no había nada, y por el hueco nadie pasaba, y la columna entera se abría para dejarlo libre como se abre un pasillo para que pase alguien a quien no quieres tocar.</w:t>
      </w:r>
    </w:p>
    <w:p>
      <w:pPr>
        <w:pStyle w:val="Novela"/>
      </w:pPr>
      <w:r>
        <w:t>—¿Qué llevan ahí? —preguntó Ren.</w:t>
      </w:r>
    </w:p>
    <w:p>
      <w:pPr>
        <w:pStyle w:val="Novela"/>
      </w:pPr>
      <w:r>
        <w:t>—Eso mismo llevo preguntándome una hora —dijo Kurose.</w:t>
      </w:r>
    </w:p>
    <w:p>
      <w:pPr>
        <w:pStyle w:val="Novela"/>
      </w:pPr>
      <w:r>
        <w:t>Fue entonces cuando crujió la radio.</w:t>
      </w:r>
    </w:p>
    <w:p>
      <w:pPr>
        <w:pStyle w:val="Novela"/>
      </w:pPr>
      <w:r>
        <w:t>Un aparato pequeño, sin marca, que Kurose llevaba desde hacía tres semanas y que solo hacía una cosa: escuchar en la frecuencia que la OIDA había copiado el día del sótano. El aparato crujió, y del crujido salió una voz que no era humana, una voz que hablaba con piedras en la garganta, y todos se quedaron muy quietos.</w:t>
      </w:r>
    </w:p>
    <w:p>
      <w:pPr>
        <w:pStyle w:val="Novela"/>
      </w:pPr>
      <w:r>
        <w:t>—*Q-vár-ro Gah! Zuk-uk mak-kósh... Gar-uk rash!* —dijo la voz.</w:t>
      </w:r>
    </w:p>
    <w:p>
      <w:pPr>
        <w:pStyle w:val="Novela"/>
      </w:pPr>
      <w:r>
        <w:t>Kurose no tradujo enseguida. Primero miró la libretita que llevaba siempre en el bolsillo de la camisa, esa que Rika le había visto y nunca le había pedido prestada, y pasó una página con el pulgar.</w:t>
      </w:r>
    </w:p>
    <w:p>
      <w:pPr>
        <w:pStyle w:val="Novela"/>
      </w:pPr>
      <w:r>
        <w:t>—«¡Atención, oficiales del frente! —leyó al fin—. La horda de choque avanza... ¡Aplasten el sector!».</w:t>
      </w:r>
    </w:p>
    <w:p>
      <w:pPr>
        <w:pStyle w:val="Novela"/>
      </w:pPr>
      <w:r>
        <w:t>Nadie dijo nada durante un rato.</w:t>
      </w:r>
    </w:p>
    <w:p>
      <w:pPr>
        <w:pStyle w:val="Novela"/>
      </w:pPr>
      <w:r>
        <w:t>—Es una orden —dijo al fin Goro.</w:t>
      </w:r>
    </w:p>
    <w:p>
      <w:pPr>
        <w:pStyle w:val="Novela"/>
      </w:pPr>
      <w:r>
        <w:t>—Es una orden —dijo Kurose—. Y fíjense en la primera palabra. La que abre. La usan siempre para llamar. Es como si aquí, en medio de un mundo, alguien estuviera dando partes por radio.</w:t>
      </w:r>
    </w:p>
    <w:p>
      <w:pPr>
        <w:pStyle w:val="Novela"/>
      </w:pPr>
      <w:r>
        <w:t>Rika llevaba un rato mirando no la columna, sino el hueco.</w:t>
      </w:r>
    </w:p>
    <w:p>
      <w:pPr>
        <w:pStyle w:val="Novela"/>
      </w:pPr>
      <w:r>
        <w:t>—Kurose —dijo—. Los colores. Los verdes van delante. Los amarillos detrás. Los azules a los lados. Los naranjas detrás de todo, mandando. —Tragó—. Nunca pelean todos juntos por casualidad. Siempre hay un orden.</w:t>
      </w:r>
    </w:p>
    <w:p>
      <w:pPr>
        <w:pStyle w:val="Novela"/>
      </w:pPr>
      <w:r>
        <w:t>—Sí.</w:t>
      </w:r>
    </w:p>
    <w:p>
      <w:pPr>
        <w:pStyle w:val="Novela"/>
      </w:pPr>
      <w:r>
        <w:t>—Eso quiere decir —dijo Rika, y la voz se le puso fina— que los colores no son colores. Son rangos.</w:t>
      </w:r>
    </w:p>
    <w:p>
      <w:pPr>
        <w:pStyle w:val="Novela"/>
      </w:pPr>
      <w:r>
        <w:t>Kurose cerró la libretita.</w:t>
      </w:r>
    </w:p>
    <w:p>
      <w:pPr>
        <w:pStyle w:val="Novela"/>
      </w:pPr>
      <w:r>
        <w:t>—Sí —dijo—. Eso quiere decir eso.</w:t>
      </w:r>
    </w:p>
    <w:p>
      <w:pPr>
        <w:pStyle w:val="Novela"/>
      </w:pPr>
      <w:r>
        <w:t>Abajo, la columna llegó al extremo del muelle, giró entera a la vez, sin que nadie diera una voz que ellos pudieran oír, y se metió por una puerta de contenedores que en los mapas de la OIDA no existía.</w:t>
      </w:r>
    </w:p>
    <w:p>
      <w:pPr>
        <w:pStyle w:val="Novela"/>
      </w:pPr>
      <w:r>
        <w:t>El aparato crujió una última vez, y esta vez salió otra frase, muy corta, distinta, de la misma voz de piedras.</w:t>
      </w:r>
    </w:p>
    <w:p>
      <w:pPr>
        <w:pStyle w:val="Novela"/>
      </w:pPr>
      <w:r>
        <w:t>—*Kal-ro-ur.* —dijo la voz.</w:t>
      </w:r>
    </w:p>
    <w:p>
      <w:pPr>
        <w:pStyle w:val="Novela"/>
      </w:pPr>
      <w:r>
        <w:t>—«Que no quede nadie.» —tradujo Kurose.</w:t>
      </w:r>
    </w:p>
    <w:p>
      <w:pPr>
        <w:pStyle w:val="Novela"/>
      </w:pPr>
      <w:r>
        <w:t>Y luego silencio, y el muelle vacío, y el agua gris, y cuarenta bichos que ya no estaban.</w:t>
      </w:r>
    </w:p>
    <w:p>
      <w:pPr>
        <w:pStyle w:val="Novela"/>
      </w:pPr>
      <w:r>
        <w:t>Bajaron de la grúa sin hablar. En el auto, camino de vuelta, fue Goro el que lo dijo, mirando por la ventana:</w:t>
      </w:r>
    </w:p>
    <w:p>
      <w:pPr>
        <w:pStyle w:val="Novela"/>
      </w:pPr>
      <w:r>
        <w:t>—Si hay rangos, hay alguien por encima de los rangos.</w:t>
      </w:r>
    </w:p>
    <w:p>
      <w:pPr>
        <w:pStyle w:val="Novela"/>
      </w:pPr>
      <w:r>
        <w:t>—Sí —dijo Kurose.</w:t>
      </w:r>
    </w:p>
    <w:p>
      <w:pPr>
        <w:pStyle w:val="Novela"/>
      </w:pPr>
      <w:r>
        <w:t>—¿Y quién?</w:t>
      </w:r>
    </w:p>
    <w:p>
      <w:pPr>
        <w:pStyle w:val="Novela"/>
      </w:pPr>
      <w:r>
        <w:t>Kurose tardó en contestar, y cuando contestó no miró a ninguno.</w:t>
      </w:r>
    </w:p>
    <w:p>
      <w:pPr>
        <w:pStyle w:val="Novela"/>
      </w:pPr>
      <w:r>
        <w:t>—Eso es lo que llevo tres semanas intentando que vean —dijo—. Que en esta guerra no todos los bichos son iguales. Y que los que faltan por venir no se parecen en nada a los que ya hemos visto.</w:t>
      </w:r>
      <w:r>
        <w:br w:type="page"/>
      </w:r>
    </w:p>
    <w:p>
      <w:pPr>
        <w:pStyle w:val="CapTitle"/>
        <w:keepNext/>
        <w:keepLines/>
      </w:pPr>
      <w:bookmarkStart w:id="1038" w:name="_Toc_cap38"/>
      <w:r>
        <w:t>Capítulo 38 — El que manda</w:t>
      </w:r>
      <w:bookmarkEnd w:id="1038"/>
    </w:p>
    <w:p>
      <w:pPr>
        <w:pStyle w:val="SceneTag"/>
      </w:pPr>
      <w:r>
        <w:t>Jueves 8 de junio de 2017. 3:45 p. m. Nave industrial, Sector Nueve.</w:t>
      </w:r>
    </w:p>
    <w:p>
      <w:pPr>
        <w:pStyle w:val="Novela"/>
      </w:pPr>
      <w:r>
        <w:t>El naranja se llamaba Pry, aunque nadie lo sabía todavía.</w:t>
      </w:r>
    </w:p>
    <w:p>
      <w:pPr>
        <w:pStyle w:val="Novela"/>
      </w:pPr>
      <w:r>
        <w:t>Se lo pusieron después, en el informe, porque hacía falta ponerle un nombre a lo que había pasado en la nave del Sector Nueve, y «el naranja de la nave» sonaba a poco para lo que había sido.</w:t>
      </w:r>
    </w:p>
    <w:p>
      <w:pPr>
        <w:pStyle w:val="Novela"/>
      </w:pPr>
      <w:r>
        <w:t>La nave era un galpón de techos altos, con grúas colgadas y barrotes de acero por todos lados, y dentro había treinta y dos kaiyu, que para cuatro personas era una barbaridad y para el naranja que los mandaba era, según se vio luego, exactamente lo que necesitaba.</w:t>
      </w:r>
    </w:p>
    <w:p>
      <w:pPr>
        <w:pStyle w:val="Novela"/>
      </w:pPr>
      <w:r>
        <w:t>Porque Pry no peleó.</w:t>
      </w:r>
    </w:p>
    <w:p>
      <w:pPr>
        <w:pStyle w:val="Novela"/>
      </w:pPr>
      <w:r>
        <w:t>Al principio, Pry se quedó atrás, en una pasarela de hierro, y desde la pasarela hizo lo que hacen los jefes: mandó.</w:t>
      </w:r>
    </w:p>
    <w:p>
      <w:pPr>
        <w:pStyle w:val="Novela"/>
      </w:pPr>
      <w:r>
        <w:t>—*Zuk-uk! Zuk-uk!* —gritó, y los verdes arrancaron hacia el centro de la nave en oleada.</w:t>
      </w:r>
    </w:p>
    <w:p>
      <w:pPr>
        <w:pStyle w:val="Novela"/>
      </w:pPr>
      <w:r>
        <w:t>Los cuatro ya sabían qué hacer con una oleada. Goro se plantó delante y fue lo que siempre era: un muro. Rika entró por un flanco cortando el aire en líneas que solo ella veía. Yui contó hasta tres y, donde no había hueco, hizo uno. Y Ren no estuvo en ningún sitio hasta que hizo falta que estuviera.</w:t>
      </w:r>
    </w:p>
    <w:p>
      <w:pPr>
        <w:pStyle w:val="Novela"/>
      </w:pPr>
      <w:r>
        <w:t>Pero los kaiyu no venían a lo loco. Venían a lo que les decían.</w:t>
      </w:r>
    </w:p>
    <w:p>
      <w:pPr>
        <w:pStyle w:val="Novela"/>
      </w:pPr>
      <w:r>
        <w:t>—*Mar-uk! Kósh qor-uk!* —volvió a gritar Pry, y la oleada se abrió en dos, rodeando a Goro, buscándole la espalda.</w:t>
      </w:r>
    </w:p>
    <w:p>
      <w:pPr>
        <w:pStyle w:val="Novela"/>
      </w:pPr>
      <w:r>
        <w:t>—¡Nos está leyendo! —gritó Rika.</w:t>
      </w:r>
    </w:p>
    <w:p>
      <w:pPr>
        <w:pStyle w:val="Novela"/>
      </w:pPr>
      <w:r>
        <w:t>—¡Nos está mandando gente! —contestó Goro, girando para no perder la espalda.</w:t>
      </w:r>
    </w:p>
    <w:p>
      <w:pPr>
        <w:pStyle w:val="Novela"/>
      </w:pPr>
      <w:r>
        <w:t>Era distinto. Los otros naranjas que habían visto peleaban como peleaba todo el mundo: con rabia. Este peleaba con cabeza. Colocaba. Sacrificaba verdes para ganar un segundo. Cuando Goro aguantaba mucho, mandaba amarillos. Cuando Rika cortaba mucho, mandaba un azul a taparle el flanco. Cada vez que uno de los cuatro hacía algo bien, Pry tenía ya la respuesta puesta.</w:t>
      </w:r>
    </w:p>
    <w:p>
      <w:pPr>
        <w:pStyle w:val="Novela"/>
      </w:pPr>
      <w:r>
        <w:t>—¡Hay que llegar a la pasarela! —dijo Ren.</w:t>
      </w:r>
    </w:p>
    <w:p>
      <w:pPr>
        <w:pStyle w:val="Novela"/>
      </w:pPr>
      <w:r>
        <w:t>—¡La pasarela está detrás de veinte bichos!</w:t>
      </w:r>
    </w:p>
    <w:p>
      <w:pPr>
        <w:pStyle w:val="Novela"/>
      </w:pPr>
      <w:r>
        <w:t>—Entonces por detrás de veinte bichos —dijo Ren, y ya no estaba.</w:t>
      </w:r>
    </w:p>
    <w:p>
      <w:pPr>
        <w:pStyle w:val="Novela"/>
      </w:pPr>
      <w:r>
        <w:t>El plan, tal como quedó después en el informe, no fue un plan: fue un atasco bien aprovechado.</w:t>
      </w:r>
    </w:p>
    <w:p>
      <w:pPr>
        <w:pStyle w:val="Novela"/>
      </w:pPr>
      <w:r>
        <w:t>Goro se plantó en el centro y aguantó todo lo que le echaron, que fue casi todo. Rika le cortó a Pry las dos primeras órdenes —los gritos salen de la garganta, y una garganta es un punto como cualquier otro—. Yui contó, encontró el hueco entre las grúas, y desde ahí tiró de la estructura, que se vino abajo sobre media oleada con un ruido de fin del mundo.</w:t>
      </w:r>
    </w:p>
    <w:p>
      <w:pPr>
        <w:pStyle w:val="Novela"/>
      </w:pPr>
      <w:r>
        <w:t>Y Ren subió la escalera de la pasarela en tres segundos que no fueron suyos.</w:t>
      </w:r>
    </w:p>
    <w:p>
      <w:pPr>
        <w:pStyle w:val="Novela"/>
      </w:pPr>
      <w:r>
        <w:t>Pry lo vio llegar. Por primera vez desde que empezó la pelea, Pry dejó de dar órdenes. Se giró entero, se puso de frente, y esperó, que era lo que hacía un jefe cuando el problema dejaba de ser el problema y empezaba a ser él.</w:t>
      </w:r>
    </w:p>
    <w:p>
      <w:pPr>
        <w:pStyle w:val="Novela"/>
      </w:pPr>
      <w:r>
        <w:t>No le sirvió de nada, pero esperó de frente, que ya es más de lo que hacían los otros.</w:t>
      </w:r>
    </w:p>
    <w:p>
      <w:pPr>
        <w:pStyle w:val="Novela"/>
      </w:pPr>
      <w:r>
        <w:t>Ren llegó, Rika llegó por el otro lado, y entre los dos —una línea y un hueco— acabaron con él en la pasarela, encima del barro, con las grúas aún cayéndose detrás.</w:t>
      </w:r>
    </w:p>
    <w:p>
      <w:pPr>
        <w:pStyle w:val="Novela"/>
      </w:pPr>
      <w:r>
        <w:t>Y Pry, antes de deshacerse, hizo una cosa que ninguno de los cuatro entendió entonces.</w:t>
      </w:r>
    </w:p>
    <w:p>
      <w:pPr>
        <w:pStyle w:val="Novela"/>
      </w:pPr>
      <w:r>
        <w:t>Levantó la cabeza.</w:t>
      </w:r>
    </w:p>
    <w:p>
      <w:pPr>
        <w:pStyle w:val="Novela"/>
      </w:pPr>
      <w:r>
        <w:t>No miró a Ren, que lo tenía delante. No miró a Rika. No miró la nave, ni la salida, ni el techo. Miró por encima de todo, hacia arriba y hacia atrás, hacia un sitio del cielo que no se veía desde dentro de la nave, y dijo tres palabras en su idioma, despacio, como se dicen las cosas a alguien que está muy lejos y a quien hay que decirle algo de todos modos.</w:t>
      </w:r>
    </w:p>
    <w:p>
      <w:pPr>
        <w:pStyle w:val="Novela"/>
      </w:pPr>
      <w:r>
        <w:t>—*K-vár-ro... vur-uk... gah.* —dijo.</w:t>
      </w:r>
    </w:p>
    <w:p>
      <w:pPr>
        <w:pStyle w:val="Novela"/>
      </w:pPr>
      <w:r>
        <w:t>Y luego se convirtió en polvo oscuro, como todos.</w:t>
      </w:r>
    </w:p>
    <w:p>
      <w:pPr>
        <w:pStyle w:val="Novela"/>
      </w:pPr>
      <w:r>
        <w:t>Abajo, los kaiyu que quedaban se desordenaron de golpe, como un cuerpo al que le cortan la cabeza, y los cuatro los acabaron en silencio, sin gloria, del modo en que se acaban las cosas cuando ya no hay quien las mande.</w:t>
      </w:r>
    </w:p>
    <w:p>
      <w:pPr>
        <w:pStyle w:val="Novela"/>
      </w:pPr>
      <w:r>
        <w:t>Después, en el auto, Rika repetía las tres palabras.</w:t>
      </w:r>
    </w:p>
    <w:p>
      <w:pPr>
        <w:pStyle w:val="Novela"/>
      </w:pPr>
      <w:r>
        <w:t>—Le habló a alguien —dijo—. No a nosotros.</w:t>
      </w:r>
    </w:p>
    <w:p>
      <w:pPr>
        <w:pStyle w:val="Novela"/>
      </w:pPr>
      <w:r>
        <w:t>—Le habló a un jefe —dijo Goro—. A uno que no estaba.</w:t>
      </w:r>
    </w:p>
    <w:p>
      <w:pPr>
        <w:pStyle w:val="Novela"/>
      </w:pPr>
      <w:r>
        <w:t>Kurose, que había llegado tarde y se había quedado en la puerta mirando la nave destrozada, se acercó a la ventanilla con la libretita abierta.</w:t>
      </w:r>
    </w:p>
    <w:p>
      <w:pPr>
        <w:pStyle w:val="Novela"/>
      </w:pPr>
      <w:r>
        <w:t>—Las he oído —dijo—. Por la radio. Las dijo por la radio antes de morir.</w:t>
      </w:r>
    </w:p>
    <w:p>
      <w:pPr>
        <w:pStyle w:val="Novela"/>
      </w:pPr>
      <w:r>
        <w:t>—¿Y qué significan?</w:t>
      </w:r>
    </w:p>
    <w:p>
      <w:pPr>
        <w:pStyle w:val="Novela"/>
      </w:pPr>
      <w:r>
        <w:t>Kurose miró la página, y por la cara que puso, la respuesta no le gustaba nada.</w:t>
      </w:r>
    </w:p>
    <w:p>
      <w:pPr>
        <w:pStyle w:val="Novela"/>
      </w:pPr>
      <w:r>
        <w:t>—«Yo recuerdo...» —leyó—. Las dos primeras van juntas: «Yo recuerdo». La tercera... la tercera es la que no tengo. Es una palabra que no está en la lista. Pero por cómo la dijo —Kurose levantó la vista—, no era una orden. Era un aviso.</w:t>
      </w:r>
      <w:r>
        <w:br w:type="page"/>
      </w:r>
    </w:p>
    <w:p>
      <w:pPr>
        <w:pStyle w:val="CapTitle"/>
        <w:keepNext/>
        <w:keepLines/>
      </w:pPr>
      <w:bookmarkStart w:id="1039" w:name="_Toc_cap39"/>
      <w:r>
        <w:t>Capítulo 39 — El primer negro</w:t>
      </w:r>
      <w:bookmarkEnd w:id="1039"/>
    </w:p>
    <w:p>
      <w:pPr>
        <w:pStyle w:val="SceneTag"/>
      </w:pPr>
      <w:r>
        <w:t>Viernes 9 de junio de 2017. 5:30 a. m. Terminal de contenedores, Bahía de Tokio.</w:t>
      </w:r>
    </w:p>
    <w:p>
      <w:pPr>
        <w:pStyle w:val="Novela"/>
      </w:pPr>
      <w:r>
        <w:t>Lo vieron antes de saber que lo estaban viendo.</w:t>
      </w:r>
    </w:p>
    <w:p>
      <w:pPr>
        <w:pStyle w:val="Novela"/>
      </w:pPr>
      <w:r>
        <w:t>Estaban en el techo de una caseta de control, con los prismáticos largos que les había prestado el anexo internacional, mirando el amanecer sobre la bahía, y al principio el negro les pareció otra cosa: una grúa caída, un edificio en ruinas, un carguero parado. Algo grande, quieto y de color oscuro, en la línea del muelle, a casi dos kilómetros.</w:t>
      </w:r>
    </w:p>
    <w:p>
      <w:pPr>
        <w:pStyle w:val="Novela"/>
      </w:pPr>
      <w:r>
        <w:t>—No es una grúa —dijo Yui, y le tembló la voz.</w:t>
      </w:r>
    </w:p>
    <w:p>
      <w:pPr>
        <w:pStyle w:val="Novela"/>
      </w:pPr>
      <w:r>
        <w:t>Porque se movía.</w:t>
      </w:r>
    </w:p>
    <w:p>
      <w:pPr>
        <w:pStyle w:val="Novela"/>
      </w:pPr>
      <w:r>
        <w:t>El negro medía, calculando a ojo, lo que mide un edificio de seis plantas. Caminaba por la terminal como camina un hombre por un pasillo: sin prisa, sin hacer ruido, con un paso que movía el aire lo suficiente como para que, a dos kilómetros de distancia, los prismáticos se notaran el suelo vibrar.</w:t>
      </w:r>
    </w:p>
    <w:p>
      <w:pPr>
        <w:pStyle w:val="Novela"/>
      </w:pPr>
      <w:r>
        <w:t>Y no iba a matar a nadie.</w:t>
      </w:r>
    </w:p>
    <w:p>
      <w:pPr>
        <w:pStyle w:val="Novela"/>
      </w:pPr>
      <w:r>
        <w:t>Iba recogiendo papeles.</w:t>
      </w:r>
    </w:p>
    <w:p>
      <w:pPr>
        <w:pStyle w:val="Novela"/>
      </w:pPr>
      <w:r>
        <w:t>Delante del negro, la terminal estaba sembrada de hojas. Documentos, informes, listados, cosas arrancadas de las oficinas del puerto, quién sabía cómo, esparcidas por el hormigón como las hojas de un árbol al que le ha caído el otoño de golpe. Y el negro caminaba entre ellas y las iba levantando una a una.</w:t>
      </w:r>
    </w:p>
    <w:p>
      <w:pPr>
        <w:pStyle w:val="Novela"/>
      </w:pPr>
      <w:r>
        <w:t>Una a una.</w:t>
      </w:r>
    </w:p>
    <w:p>
      <w:pPr>
        <w:pStyle w:val="Novela"/>
      </w:pPr>
      <w:r>
        <w:t>Se agachaba —lo que en un ser de seis plantas era un movimiento de una lentitud que daba escalofríos—, tomaba una hoja entre dos dedos enormes, la miraba, y la guardaba en algún sitio de su capa que ninguno de los cuatro alcanzaba a distinguir. Luego la siguiente. Luego la siguiente.</w:t>
      </w:r>
    </w:p>
    <w:p>
      <w:pPr>
        <w:pStyle w:val="Novela"/>
      </w:pPr>
      <w:r>
        <w:t>—Está ordenando —susurró Rika, que no entendía por qué susurraba.</w:t>
      </w:r>
    </w:p>
    <w:p>
      <w:pPr>
        <w:pStyle w:val="Novela"/>
      </w:pPr>
      <w:r>
        <w:t>—Está archivando —dijo Kurose, detrás de ellos, y su voz sonó rara.</w:t>
      </w:r>
    </w:p>
    <w:p>
      <w:pPr>
        <w:pStyle w:val="Novela"/>
      </w:pPr>
      <w:r>
        <w:t>Nadie se movió durante lo que les pareció media hora. El sol salió detrás de la bahía y pintó de naranja el agua, y el negro siguió recogiendo hojas, ajeno a todo, con la misma paciencia de una cosa que no tiene fin.</w:t>
      </w:r>
    </w:p>
    <w:p>
      <w:pPr>
        <w:pStyle w:val="Novela"/>
      </w:pPr>
      <w:r>
        <w:t>—¿Lo atacamos? —preguntó Ren, aunque ya sabía la respuesta.</w:t>
      </w:r>
    </w:p>
    <w:p>
      <w:pPr>
        <w:pStyle w:val="Novela"/>
      </w:pPr>
      <w:r>
        <w:t>—No —dijo Kurose—. Ni locos.</w:t>
      </w:r>
    </w:p>
    <w:p>
      <w:pPr>
        <w:pStyle w:val="Novela"/>
      </w:pPr>
      <w:r>
        <w:t>—Entonces estamos mirando a un bicho de seis plantas y no vamos a hacer nada.</w:t>
      </w:r>
    </w:p>
    <w:p>
      <w:pPr>
        <w:pStyle w:val="Novela"/>
      </w:pPr>
      <w:r>
        <w:t>—Estamos mirando a un bicho de seis plantas y no vamos a hacer nada —repitió Kurose—, porque ese bicho no nos ha hecho nada, porque no le importamos, y porque si le importáramos ya estaríamos muertos. —Bajó los prismáticos—. Estamos mirando un animal distinto. No viene a pelear. Viene a otra cosa.</w:t>
      </w:r>
    </w:p>
    <w:p>
      <w:pPr>
        <w:pStyle w:val="Novela"/>
      </w:pPr>
      <w:r>
        <w:t>Rika no apartaba la vista.</w:t>
      </w:r>
    </w:p>
    <w:p>
      <w:pPr>
        <w:pStyle w:val="Novela"/>
      </w:pPr>
      <w:r>
        <w:t>—Los colores —dijo—. Kurose. Ese es negro.</w:t>
      </w:r>
    </w:p>
    <w:p>
      <w:pPr>
        <w:pStyle w:val="Novela"/>
      </w:pPr>
      <w:r>
        <w:t>—Sí.</w:t>
      </w:r>
    </w:p>
    <w:p>
      <w:pPr>
        <w:pStyle w:val="Novela"/>
      </w:pPr>
      <w:r>
        <w:t>—Y los rojos eran de mando. Y los naranjas también. —Rika tragó—. ¿Qué hay por encima del rojo?</w:t>
      </w:r>
    </w:p>
    <w:p>
      <w:pPr>
        <w:pStyle w:val="Novela"/>
      </w:pPr>
      <w:r>
        <w:t>Kurose no contestó enseguida. Cuando contestó, contestó bajo, como si el negro de dos kilómetros pudiera oírlo.</w:t>
      </w:r>
    </w:p>
    <w:p>
      <w:pPr>
        <w:pStyle w:val="Novela"/>
      </w:pPr>
      <w:r>
        <w:t>—Hay seis.</w:t>
      </w:r>
    </w:p>
    <w:p>
      <w:pPr>
        <w:pStyle w:val="Novela"/>
      </w:pPr>
      <w:r>
        <w:t>—¿Cómo lo sabes?</w:t>
      </w:r>
    </w:p>
    <w:p>
      <w:pPr>
        <w:pStyle w:val="Novela"/>
      </w:pPr>
      <w:r>
        <w:t>—Porque en el legajo hay seis administradores —dijo Kurose—. Seis. Cada uno con un nombre, y un cargo, y una función. —Miró a Rika—. Y ese de ahí, el que recoge papeles, tiene función de archivo. Recoge lo que escriben los demás. Todo. Cada informe, cada parte, cada registro. —Se pasó la mano por la cara—. Es el que lleva la contabilidad de esta guerra.</w:t>
      </w:r>
    </w:p>
    <w:p>
      <w:pPr>
        <w:pStyle w:val="Novela"/>
      </w:pPr>
      <w:r>
        <w:t>Yui se rio sin ganas.</w:t>
      </w:r>
    </w:p>
    <w:p>
      <w:pPr>
        <w:pStyle w:val="Novela"/>
      </w:pPr>
      <w:r>
        <w:t>—Le está llevando las cuentas a una invasión.</w:t>
      </w:r>
    </w:p>
    <w:p>
      <w:pPr>
        <w:pStyle w:val="Novela"/>
      </w:pPr>
      <w:r>
        <w:t>—Le está llevando las cuentas a algo —dijo Kurose—. Y eso significa que esa cosa, la de arriba, tiene un sistema. Tiene orden. Tiene, aunque suene absurdo decirlo así, una administración. —Bajó la voz otro poco—. Los monstruos no llevan contabilidad. Los imperios sí.</w:t>
      </w:r>
    </w:p>
    <w:p>
      <w:pPr>
        <w:pStyle w:val="Novela"/>
      </w:pPr>
      <w:r>
        <w:t>Abajo, el negro llegó al final del muelle, se agachó por última vez, recogió la última hoja, la miró un momento más de lo que había mirado las otras, y se la guardó. Luego, por primera vez en dos horas, levantó la cabeza.</w:t>
      </w:r>
    </w:p>
    <w:p>
      <w:pPr>
        <w:pStyle w:val="Novela"/>
      </w:pPr>
      <w:r>
        <w:t>No miró a la caseta. No miró a los cuatro. No podía verlos desde allí, o si podía, no le dieron importancia. Miró hacia el interior de la bahía, hacia la ciudad, hacia el norte, hacia el sitio donde la OIDA tenía su cuartel y donde cuatro personas llevaban semanas creyendo que estaban ganando una guerra.</w:t>
      </w:r>
    </w:p>
    <w:p>
      <w:pPr>
        <w:pStyle w:val="Novela"/>
      </w:pPr>
      <w:r>
        <w:t>Lo miró todo un instante, largo, sin prisa.</w:t>
      </w:r>
    </w:p>
    <w:p>
      <w:pPr>
        <w:pStyle w:val="Novela"/>
      </w:pPr>
      <w:r>
        <w:t>Y se dio la vuelta, y se fue caminando por el muelle, enorme y en silencio, y el suelo tembló un poco con cada paso, y a los cinco minutos ya no estaba, y solo quedaba el agua, y el sol, y la terminal vacía donde ya no había ni una hoja.</w:t>
      </w:r>
    </w:p>
    <w:p>
      <w:pPr>
        <w:pStyle w:val="Novela"/>
      </w:pPr>
      <w:r>
        <w:t>Kurose se guardó los prismáticos.</w:t>
      </w:r>
    </w:p>
    <w:p>
      <w:pPr>
        <w:pStyle w:val="Novela"/>
      </w:pPr>
      <w:r>
        <w:t>—Hoy —dijo— vamos a la base y contamos todo esto. Todo. Los colores, los rangos, la radio, el que mandaba en la nave, y esto. —Señaló el muelle vacío—. Y a partir de hoy quiero que dejen de pensar que están peleando contra bichos.</w:t>
      </w:r>
    </w:p>
    <w:p>
      <w:pPr>
        <w:pStyle w:val="Novela"/>
      </w:pPr>
      <w:r>
        <w:t>—¿Y contra qué estamos peleando? —preguntó Goro.</w:t>
      </w:r>
    </w:p>
    <w:p>
      <w:pPr>
        <w:pStyle w:val="Novela"/>
      </w:pPr>
      <w:r>
        <w:t>Kurose se quedó mirando el sitio por donde había desaparecido el negro.</w:t>
      </w:r>
    </w:p>
    <w:p>
      <w:pPr>
        <w:pStyle w:val="Novela"/>
      </w:pPr>
      <w:r>
        <w:t>—Contra un reino —dijo—. Contra un reino que ha empezado a tomarnos la contabilidad.</w:t>
      </w:r>
      <w:r>
        <w:br w:type="page"/>
      </w:r>
    </w:p>
    <w:p>
      <w:pPr>
        <w:pStyle w:val="CapTitle"/>
        <w:keepNext/>
        <w:keepLines/>
      </w:pPr>
      <w:bookmarkStart w:id="1040" w:name="_Toc_cap40"/>
      <w:r>
        <w:t>Capítulo 40 — El que no era bestia</w:t>
      </w:r>
      <w:bookmarkEnd w:id="1040"/>
    </w:p>
    <w:p>
      <w:pPr>
        <w:pStyle w:val="SceneTag"/>
      </w:pPr>
      <w:r>
        <w:t>Sábado 10 de junio de 2017. 2:20 p. m. Fábrica abandonada, Sector Cuatro.</w:t>
      </w:r>
    </w:p>
    <w:p>
      <w:pPr>
        <w:pStyle w:val="Novela"/>
      </w:pPr>
      <w:r>
        <w:t>La orden llegó a las dos y cuarto, y decía lo de siempre: incursión, neutralizar, cerrar.</w:t>
      </w:r>
    </w:p>
    <w:p>
      <w:pPr>
        <w:pStyle w:val="Novela"/>
      </w:pPr>
      <w:r>
        <w:t>La fábrica abandonada del Sector Cuatro llevaba tres días echando un humo que no era humo, y cuando se abre una puerta y por la puerta sale un humo que no es humo, una sabe que detrás hay algo que la OIDA no quiere que salga. Entraron los cuatro, con dos equipos de apoyo detrás, y limpiaron la nave, y limpiaron los pasillos, y limpiaron la sala de calderas, y en cada sitio encontraron lo mismo de siempre: verdes, amarillos, algún azul, y el silencio de las cosas que ya no están.</w:t>
      </w:r>
    </w:p>
    <w:p>
      <w:pPr>
        <w:pStyle w:val="Novela"/>
      </w:pPr>
      <w:r>
        <w:t>Y al final, en el fondo, en una sala sin ventanas, encontraron a lo que llevaban dos semanas buscando sin saberlo.</w:t>
      </w:r>
    </w:p>
    <w:p>
      <w:pPr>
        <w:pStyle w:val="Novela"/>
      </w:pPr>
      <w:r>
        <w:t>Era naranja.</w:t>
      </w:r>
    </w:p>
    <w:p>
      <w:pPr>
        <w:pStyle w:val="Novela"/>
      </w:pPr>
      <w:r>
        <w:t>Pero no era como los otros.</w:t>
      </w:r>
    </w:p>
    <w:p>
      <w:pPr>
        <w:pStyle w:val="Novela"/>
      </w:pPr>
      <w:r>
        <w:t>Estaba de pie en mitad de la sala vacía, solo, sin un solo kaiyu a su alrededor que lo mandara ni al que mandar, y lo primero que pensó Rika, antes de reconocer nada, fue que aquel ser estaba de pie como está de pie un hombre: erguido, quieto, con el peso repartido, con los brazos —el que le quedaba y el muñón del otro— caídos a los lados, sin la inclinación de embestida que tenían todos los demás.</w:t>
      </w:r>
    </w:p>
    <w:p>
      <w:pPr>
        <w:pStyle w:val="Novela"/>
      </w:pPr>
      <w:r>
        <w:t>No era alto como los rojos. No era ancho como los naranjas que habían visto. Era delgado, gastado, con la capa llena de rotos y de polvo, y llevaba grabados en la piel —en la poca piel que le quedaba— unos signos que les recordaron, sin que supieran por qué, a las hojas que recogía el negro del muelle.</w:t>
      </w:r>
    </w:p>
    <w:p>
      <w:pPr>
        <w:pStyle w:val="Novela"/>
      </w:pPr>
      <w:r>
        <w:t>Y tenía los ojos dorados, como todos.</w:t>
      </w:r>
    </w:p>
    <w:p>
      <w:pPr>
        <w:pStyle w:val="Novela"/>
      </w:pPr>
      <w:r>
        <w:t>Pero no miraba como miraban los otros.</w:t>
      </w:r>
    </w:p>
    <w:p>
      <w:pPr>
        <w:pStyle w:val="Novela"/>
      </w:pPr>
      <w:r>
        <w:t>Los otros miraban con odio, o con hambre, o con nada. Aquel miraba como mira un hombre cansado que ha andado mucho y ha llegado por fin a un sitio, y el sitio no es el que quería.</w:t>
      </w:r>
    </w:p>
    <w:p>
      <w:pPr>
        <w:pStyle w:val="Novela"/>
      </w:pPr>
      <w:r>
        <w:t>—Ese no se mueve —dijo Goro, con el puño ya cerrado.</w:t>
      </w:r>
    </w:p>
    <w:p>
      <w:pPr>
        <w:pStyle w:val="Novela"/>
      </w:pPr>
      <w:r>
        <w:t>—Ese no ataca —dijo Ren.</w:t>
      </w:r>
    </w:p>
    <w:p>
      <w:pPr>
        <w:pStyle w:val="Novela"/>
      </w:pPr>
      <w:r>
        <w:t>—Ese está esperando —dijo Yui.</w:t>
      </w:r>
    </w:p>
    <w:p>
      <w:pPr>
        <w:pStyle w:val="Novela"/>
      </w:pPr>
      <w:r>
        <w:t>Rika dio un paso.</w:t>
      </w:r>
    </w:p>
    <w:p>
      <w:pPr>
        <w:pStyle w:val="Novela"/>
      </w:pPr>
      <w:r>
        <w:t>Y el naranja hizo lo único que a ninguno de los cuatro se le había pasado por la cabeza que pudiera hacer un naranja.</w:t>
      </w:r>
    </w:p>
    <w:p>
      <w:pPr>
        <w:pStyle w:val="Novela"/>
      </w:pPr>
      <w:r>
        <w:t>Soltó lo que llevaba.</w:t>
      </w:r>
    </w:p>
    <w:p>
      <w:pPr>
        <w:pStyle w:val="Novela"/>
      </w:pPr>
      <w:r>
        <w:t>No tenía arma; tenía una cosa larga que podía haber sido un bastón o una herramienta o un colmillo arrancado a algo, y la dejó caer al suelo, y el ruido de la cosa larga al tocar el hormigón sonó en la sala vacía como una puerta que se abre.</w:t>
      </w:r>
    </w:p>
    <w:p>
      <w:pPr>
        <w:pStyle w:val="Novela"/>
      </w:pPr>
      <w:r>
        <w:t>Luego el naranja dobló las rodillas.</w:t>
      </w:r>
    </w:p>
    <w:p>
      <w:pPr>
        <w:pStyle w:val="Novela"/>
      </w:pPr>
      <w:r>
        <w:t>Y se arrodilló.</w:t>
      </w:r>
    </w:p>
    <w:p>
      <w:pPr>
        <w:pStyle w:val="Novela"/>
      </w:pPr>
      <w:r>
        <w:t>Delante de cuatro personas. Despacio. Sin bajar los ojos. Se arrodilló como se arrodilla el que sabe arrodillarse, con la espalda recta y la mirada puesta en el que tiene delante, y una vez de rodillas se quedó quieto y esperó.</w:t>
      </w:r>
    </w:p>
    <w:p>
      <w:pPr>
        <w:pStyle w:val="Novela"/>
      </w:pPr>
      <w:r>
        <w:t>—Está... —empezó Ren, y no acabó.</w:t>
      </w:r>
    </w:p>
    <w:p>
      <w:pPr>
        <w:pStyle w:val="Novela"/>
      </w:pPr>
      <w:r>
        <w:t>—Se está rindiendo —dijo Goro.</w:t>
      </w:r>
    </w:p>
    <w:p>
      <w:pPr>
        <w:pStyle w:val="Novela"/>
      </w:pPr>
      <w:r>
        <w:t>La radio de Rika crujió con la voz de Kurose, que estaba en el exterior con los equipos de apoyo.</w:t>
      </w:r>
    </w:p>
    <w:p>
      <w:pPr>
        <w:pStyle w:val="Novela"/>
      </w:pPr>
      <w:r>
        <w:t>—¿Qué pasa ahí dentro? —dijo Kurose—. Su señal se ha parado. ¿Están bien?</w:t>
      </w:r>
    </w:p>
    <w:p>
      <w:pPr>
        <w:pStyle w:val="Novela"/>
      </w:pPr>
      <w:r>
        <w:t>—Estamos bien —dijo Rika—. Kurose, hay un naranja.</w:t>
      </w:r>
    </w:p>
    <w:p>
      <w:pPr>
        <w:pStyle w:val="Novela"/>
      </w:pPr>
      <w:r>
        <w:t>—Mátalo.</w:t>
      </w:r>
    </w:p>
    <w:p>
      <w:pPr>
        <w:pStyle w:val="Novela"/>
      </w:pPr>
      <w:r>
        <w:t>—Kurose, se ha arrodillado.</w:t>
      </w:r>
    </w:p>
    <w:p>
      <w:pPr>
        <w:pStyle w:val="Novela"/>
      </w:pPr>
      <w:r>
        <w:t>Hubo un silencio al otro lado.</w:t>
      </w:r>
    </w:p>
    <w:p>
      <w:pPr>
        <w:pStyle w:val="Novela"/>
      </w:pPr>
      <w:r>
        <w:t>—Repite eso.</w:t>
      </w:r>
    </w:p>
    <w:p>
      <w:pPr>
        <w:pStyle w:val="Novela"/>
      </w:pPr>
      <w:r>
        <w:t>—Se ha arrodillado —dijo Rika—. No pelea. Ha soltado lo que llevaba y se ha puesto de rodillas, y ahora mismo está quieto, mirándonos.</w:t>
      </w:r>
    </w:p>
    <w:p>
      <w:pPr>
        <w:pStyle w:val="Novela"/>
      </w:pPr>
      <w:r>
        <w:t>Otro silencio, más largo.</w:t>
      </w:r>
    </w:p>
    <w:p>
      <w:pPr>
        <w:pStyle w:val="Novela"/>
      </w:pPr>
      <w:r>
        <w:t>—La orden sigue siendo la orden —dijo al fin Kurose, y la voz le salió distinta de como le salía siempre—. Neutralizar. Es un naranja. Los naranjas mandan. Si un naranja se rinde, es una trampa. No hay otra lectura.</w:t>
      </w:r>
    </w:p>
    <w:p>
      <w:pPr>
        <w:pStyle w:val="Novela"/>
      </w:pPr>
      <w:r>
        <w:t>Rika miró al naranja. El naranja la miró a ella. Y la sala, la fábrica, el humo que no era humo, todo se quedó esperando.</w:t>
      </w:r>
    </w:p>
    <w:p>
      <w:pPr>
        <w:pStyle w:val="Novela"/>
      </w:pPr>
      <w:r>
        <w:t>—No lo voy a matar —dijo Rika.</w:t>
      </w:r>
    </w:p>
    <w:p>
      <w:pPr>
        <w:pStyle w:val="Novela"/>
      </w:pPr>
      <w:r>
        <w:t>—Rika...</w:t>
      </w:r>
    </w:p>
    <w:p>
      <w:pPr>
        <w:pStyle w:val="Novela"/>
      </w:pPr>
      <w:r>
        <w:t>—No lo voy a matar mientras esté de rodillas, Kurose. —Bajó el arma un poco—. Que se levante. Si se levanta, hablamos.</w:t>
      </w:r>
    </w:p>
    <w:p>
      <w:pPr>
        <w:pStyle w:val="Novela"/>
      </w:pPr>
      <w:r>
        <w:t>El naranja la entendió.</w:t>
      </w:r>
    </w:p>
    <w:p>
      <w:pPr>
        <w:pStyle w:val="Novela"/>
      </w:pPr>
      <w:r>
        <w:t>No podía entender las palabras, pero la entendió igual, porque hay cosas que no se dicen: se hacen. Y el naranja, sin levantarse, sin dejar de mirarla, abrió la boca despacio —una boca que tenía, en efecto, menos dientes y más cicatrices que la de cualquier bestia— y habló.</w:t>
      </w:r>
    </w:p>
    <w:p>
      <w:pPr>
        <w:pStyle w:val="Novela"/>
      </w:pPr>
      <w:r>
        <w:t>No fue un gruñido.</w:t>
      </w:r>
    </w:p>
    <w:p>
      <w:pPr>
        <w:pStyle w:val="Novela"/>
      </w:pPr>
      <w:r>
        <w:t>Fue un idioma.</w:t>
      </w:r>
    </w:p>
    <w:p>
      <w:pPr>
        <w:pStyle w:val="Novela"/>
      </w:pPr>
      <w:r>
        <w:t>Un idioma que Rika no conocía y a la vez reconocía, un idioma con piedras dentro, con sílabas que se arrastraban y que se cerraban de golpe, y las piedras formaron palabras, y las palabras formaron frases, y las frases, en la sala vacía, sonaron como suena un rezo.</w:t>
      </w:r>
    </w:p>
    <w:p>
      <w:pPr>
        <w:pStyle w:val="SceneTag"/>
      </w:pPr>
      <w:r>
        <w:t>—*O-rok-má var-kor-váth...* —dijo el que estaba de rodillas—. *...Rika O-m-rok... Zuk-ro k-zarr... Thar-nok O-vur...*</w:t>
      </w:r>
    </w:p>
    <w:p>
      <w:pPr>
        <w:pStyle w:val="Novela"/>
      </w:pPr>
      <w:r>
        <w:t>Rika se quedó de piedra.</w:t>
      </w:r>
    </w:p>
    <w:p>
      <w:pPr>
        <w:pStyle w:val="Novela"/>
      </w:pPr>
      <w:r>
        <w:t>No por el idioma. Por lo que había oído dentro del idioma, en medio de las piedras, clarísimo, imposible:</w:t>
      </w:r>
    </w:p>
    <w:p>
      <w:pPr>
        <w:pStyle w:val="Novela"/>
      </w:pPr>
      <w:r>
        <w:t>Su nombre.</w:t>
      </w:r>
    </w:p>
    <w:p>
      <w:pPr>
        <w:pStyle w:val="Novela"/>
      </w:pPr>
      <w:r>
        <w:t>No su nombre de persona. Su nombre de otro modo. El modo en que sonaba cuando ella no era nadie todavía y alguien, en un sitio que no conocía, ya la llamaba así.</w:t>
      </w:r>
    </w:p>
    <w:p>
      <w:pPr>
        <w:pStyle w:val="Novela"/>
      </w:pPr>
      <w:r>
        <w:t>«Rika O-m-rok.»</w:t>
      </w:r>
    </w:p>
    <w:p>
      <w:pPr>
        <w:pStyle w:val="Novela"/>
      </w:pPr>
      <w:r>
        <w:t>La Hoja.</w:t>
      </w:r>
    </w:p>
    <w:p>
      <w:pPr>
        <w:pStyle w:val="Novela"/>
      </w:pPr>
      <w:r>
        <w:t>—Lo ha dicho —susurró Ren, que también lo había oído.</w:t>
      </w:r>
    </w:p>
    <w:p>
      <w:pPr>
        <w:pStyle w:val="Novela"/>
      </w:pPr>
      <w:r>
        <w:t>—Ha dicho su nombre —dijo Yui.</w:t>
      </w:r>
    </w:p>
    <w:p>
      <w:pPr>
        <w:pStyle w:val="Novela"/>
      </w:pPr>
      <w:r>
        <w:t>Y entonces el naranja siguió hablando, y lo que dijo a continuación ya no fue una frase: fue una historia. Fue un relato, contado despacio por una voz rota en un idioma roto, y sin embargo, sin que ninguno de los cuatro supiera por qué, empezaron a entenderlo. No las palabras. Las cosas detrás de las palabras.</w:t>
      </w:r>
    </w:p>
    <w:p>
      <w:pPr>
        <w:pStyle w:val="Novela"/>
      </w:pPr>
      <w:r>
        <w:t>Como si el naranja de rodillas hubiera abierto una puerta y los hubiera dejado mirar por dentro.</w:t>
      </w:r>
    </w:p>
    <w:p>
      <w:pPr>
        <w:pStyle w:val="Novela"/>
      </w:pPr>
      <w:r>
        <w:t>La sala se fue apagando.</w:t>
      </w:r>
    </w:p>
    <w:p>
      <w:pPr>
        <w:pStyle w:val="Novela"/>
      </w:pPr>
      <w:r>
        <w:t>El humo que no era humo se fue quedando quieto, y las paredes de la fábrica del Sector Cuatro se fueron volviendo borrosas, y el hormigón se fue volviendo otra cosa, otra piedra, otra luz, y detrás de los ojos dorados del que estaba de rodillas apareció un mundo que no era este.</w:t>
      </w:r>
    </w:p>
    <w:p>
      <w:pPr>
        <w:pStyle w:val="Novela"/>
      </w:pPr>
      <w:r>
        <w:t>Un mundo con un cielo roto.</w:t>
      </w:r>
    </w:p>
    <w:p>
      <w:pPr>
        <w:pStyle w:val="Novela"/>
      </w:pPr>
      <w:r>
        <w:t>Un mundo con un núcleo partido, colgando en medio de la noche como un corazón al que le hubieran dado un golpe.</w:t>
      </w:r>
    </w:p>
    <w:p>
      <w:pPr>
        <w:pStyle w:val="Novela"/>
      </w:pPr>
      <w:r>
        <w:t>Un mundo en guerra.</w:t>
      </w:r>
    </w:p>
    <w:p>
      <w:pPr>
        <w:pStyle w:val="Novela"/>
      </w:pPr>
      <w:r>
        <w:t>Y una voz, la del que se había arrodillado delante de Rika, que empezó su historia por el principio, por muy al principio, por el día en que aquel mundo todavía era de los suyos y nadie sabía aún que iba a dejar de serlo.</w:t>
      </w:r>
    </w:p>
    <w:p>
      <w:pPr>
        <w:pStyle w:val="SceneTag"/>
      </w:pPr>
      <w:r>
        <w:t>Recuerdo · Gar-Máth, años antes.</w:t>
      </w:r>
    </w:p>
    <w:p>
      <w:pPr>
        <w:pStyle w:val="Novela"/>
      </w:pPr>
      <w:r>
        <w:t>«Antes de que llegara el que se corona, nosotros ya vivíamos en el Núcleo Roto...»</w:t>
      </w:r>
    </w:p>
    <w:p>
      <w:pPr>
        <w:pStyle w:val="Novela"/>
      </w:pPr>
      <w:r>
        <w:t>—y la fábrica del Sector Cuatro ya no existía, ni la OIDA, ni el verano, ni la guerra de la superficie, y solo quedaba la voz del que no era una bestia contando lo que nadie, de este lado, había sabido nunca.</w:t>
      </w:r>
      <w:r>
        <w:br w:type="page"/>
      </w:r>
    </w:p>
    <w:p>
      <w:pPr>
        <w:pStyle w:val="CapTitle"/>
        <w:keepNext/>
        <w:keepLines/>
      </w:pPr>
      <w:bookmarkStart w:id="1041" w:name="_Toc_cap41"/>
      <w:r>
        <w:t>Capítulo 41 — Gar-Máth</w:t>
      </w:r>
      <w:bookmarkEnd w:id="1041"/>
    </w:p>
    <w:p>
      <w:pPr>
        <w:pStyle w:val="SceneTag"/>
      </w:pPr>
      <w:r>
        <w:t>Recuerdo · Gar-Máth, años antes.</w:t>
      </w:r>
    </w:p>
    <w:p>
      <w:pPr>
        <w:pStyle w:val="Novela"/>
      </w:pPr>
      <w:r>
        <w:t>La voz del que estaba de rodillas siguió hablando, y detrás de la voz, en el sitio de donde venía, había un mundo.</w:t>
      </w:r>
    </w:p>
    <w:p>
      <w:pPr>
        <w:pStyle w:val="Novela"/>
      </w:pPr>
      <w:r>
        <w:t>No era un mundo como este. No había ventanas, ni calles, ni cielo azul. Había techos altísimos de metal y de hueso, y por las grietas de esos techos se veía un cielo de verdad: un cielo sin estrellas, con una cosa rota colgando en medio de la noche.</w:t>
      </w:r>
    </w:p>
    <w:p>
      <w:pPr>
        <w:pStyle w:val="Novela"/>
      </w:pPr>
      <w:r>
        <w:t>El Núcleo.</w:t>
      </w:r>
    </w:p>
    <w:p>
      <w:pPr>
        <w:pStyle w:val="Novela"/>
      </w:pPr>
      <w:r>
        <w:t>Colgaba como cuelga un corazón al que le han dado un golpe. Partido en dos, con una mitad más baja que la otra, y por la herida salía una luz que no era blanca ni naranja, una luz de metal fundido que caía en polvo muy despacio, como cae la ceniza cuando no hay viento.</w:t>
      </w:r>
    </w:p>
    <w:p>
      <w:pPr>
        <w:pStyle w:val="SceneTag"/>
      </w:pPr>
      <w:r>
        <w:t>—*Gar-Máth...* —dijo la voz del que recordaba—. *Gar-Máth, O-máth.*</w:t>
      </w:r>
    </w:p>
    <w:p>
      <w:pPr>
        <w:pStyle w:val="Novela"/>
      </w:pPr>
      <w:r>
        <w:t>(Traducción: «Gar-Máth... Gar-Máth, el Núcleo Roto.»)</w:t>
      </w:r>
    </w:p>
    <w:p>
      <w:pPr>
        <w:pStyle w:val="Novela"/>
      </w:pPr>
      <w:r>
        <w:t>Aquello era su casa.</w:t>
      </w:r>
    </w:p>
    <w:p>
      <w:pPr>
        <w:pStyle w:val="Novela"/>
      </w:pPr>
      <w:r>
        <w:t>El aire olía a hierro caliente y a piedra quemada. El suelo, hecho de una sola plancha enorme de metal orgánico, tenía vetas como las tiene la madera, y por las vetas corría una sangre de plasma que alimentaba las ciudades y también las mataba. Cada tanto, la plancha entera temblaba, y el temblor no venía de un terremoto: venía de abajo, de los hornos, de los calderos que quemaban el poco calor que le quedaba al planeta para mantener abiertas las entrañas del mundo.</w:t>
      </w:r>
    </w:p>
    <w:p>
      <w:pPr>
        <w:pStyle w:val="Novela"/>
      </w:pPr>
      <w:r>
        <w:t>Ese era el país de los kaiyu. No un desierto. No una cueva. Una máquina del tamaño de un continente, viva y enferma, donde cada ser había nacido con un trabajo puesto, como nace un tornillo con su rosca.</w:t>
      </w:r>
    </w:p>
    <w:p>
      <w:pPr>
        <w:pStyle w:val="Novela"/>
      </w:pPr>
      <w:r>
        <w:t>Vrak'thul nació en el escalón más bajo de la fila.</w:t>
      </w:r>
    </w:p>
    <w:p>
      <w:pPr>
        <w:pStyle w:val="Novela"/>
      </w:pPr>
      <w:r>
        <w:t>Nació de la línea, de los que caminan. *Gar-t-rok*, decían de él: los soldados de la marcha principal, los que van delante porque valen menos. Era grande, como todos, pero no tanto; y era, ya entonces, callado. Aprendió a caminar en columna antes que a hablar, y aprendió a hablar en columna también, porque en Gar-Máth nadie habla solo: se habla a coro.</w:t>
      </w:r>
    </w:p>
    <w:p>
      <w:pPr>
        <w:pStyle w:val="SceneTag"/>
      </w:pPr>
      <w:r>
        <w:t>—*Mar-Rok.* —el cántico empezaba siempre igual—. *Mar-Rok, mar-rok.*</w:t>
      </w:r>
    </w:p>
    <w:p>
      <w:pPr>
        <w:pStyle w:val="Novela"/>
      </w:pPr>
      <w:r>
        <w:t>(Traducción: «Cántico del Abismo, cántico del abismo.»)</w:t>
      </w:r>
    </w:p>
    <w:p>
      <w:pPr>
        <w:pStyle w:val="Novela"/>
      </w:pPr>
      <w:r>
        <w:t>Los miles de la fila lo repetían a la vez, y sus pechos, que no tenían cuerdas de hombre sino cámaras de piedra, soltaban un sonido tan grave que el suelo lo sentía antes de que el oído lo oyera. El cántico sincronizaba las tropas. También, decían los viejos, asustaba al enemigo. Pero Vrak'thul, en la tercera fila, con la mano apoyada en la plancha caliente, había aprendido pronto otra cosa: que el cántico servía, sobre todo, para que uno no pensara mientras caminaba.</w:t>
      </w:r>
    </w:p>
    <w:p>
      <w:pPr>
        <w:pStyle w:val="Novela"/>
      </w:pPr>
      <w:r>
        <w:t>Y él, sin saber por qué, era de los que pensaban.</w:t>
      </w:r>
    </w:p>
    <w:p>
      <w:pPr>
        <w:pStyle w:val="Novela"/>
      </w:pPr>
      <w:r>
        <w:t>En los primeros años de su vida, Gar-Máth todavía tenía cosas bonitas. En las Tierras de Ceniza, entre los valles yermos de plasma gris, crecían unas torres de biomasa que daban gránulos, y los gránulos eran la comida de todos. En las horas frías, cuando el Núcleo se ponía bajo y la luz caía de lado, el metal del mundo se volvía del color del cobre y las ciudades enteras parecían encendidas. Vrak'thul recordaba una de esas tardes. Recordaba estar de pie en lo alto de un muro, mirando un valle que humeaba, y pensar que aquello era hermoso, y que a lo mejor una raza que hace un mundo tan grande no podía estar del todo equivocada.</w:t>
      </w:r>
    </w:p>
    <w:p>
      <w:pPr>
        <w:pStyle w:val="Novela"/>
      </w:pPr>
      <w:r>
        <w:t>Después el núcleo empezó a romperse.</w:t>
      </w:r>
    </w:p>
    <w:p>
      <w:pPr>
        <w:pStyle w:val="Novela"/>
      </w:pPr>
      <w:r>
        <w:t>No fue de golpe. Fue como rompen las cosas viejas: primero una grieta que nadie mira, luego una veta que se apaga, luego una ciudad que se queda sin calor y una fila de cucarachas gigantes que se sienta a esperar la ración que no llega. Vrak'thul lo vio. Vio a los de su escalón, los *Gar-t-rok*, quejarse por primera vez en voz alta, y vio cómo el que se quejaba desaparecía de la fila a la mañana siguiente y no volvía.</w:t>
      </w:r>
    </w:p>
    <w:p>
      <w:pPr>
        <w:pStyle w:val="Novela"/>
      </w:pPr>
      <w:r>
        <w:t>El agua era un lujo. La biomasa, una moneda. Y por encima de todo, siempre, el ruido de fondo de los calderos, que trabajaban y trabajaban para quemar el último calor del mundo y mantener abierto aquel agujero por el que los más viejos decían que, algún día, saldrían todos.</w:t>
      </w:r>
    </w:p>
    <w:p>
      <w:pPr>
        <w:pStyle w:val="SceneTag"/>
      </w:pPr>
      <w:r>
        <w:t>—*Kor-Váth rash mar-uk...* —cantaban los pregoneros desde las torres—. *Kor-Váth rash.*</w:t>
      </w:r>
    </w:p>
    <w:p>
      <w:pPr>
        <w:pStyle w:val="Novela"/>
      </w:pPr>
      <w:r>
        <w:t>(Traducción: «El Trono reclama... El Trono reclama.»)</w:t>
      </w:r>
    </w:p>
    <w:p>
      <w:pPr>
        <w:pStyle w:val="Novela"/>
      </w:pPr>
      <w:r>
        <w:t>Vrak'thul no entendía todavía qué reclamaba el Trono.</w:t>
      </w:r>
    </w:p>
    <w:p>
      <w:pPr>
        <w:pStyle w:val="Novela"/>
      </w:pPr>
      <w:r>
        <w:t>Lo entendió la tarde en que lo llamaron, junto a otros cientos del escalón de la línea, a escuchar el decreto.</w:t>
      </w:r>
    </w:p>
    <w:p>
      <w:pPr>
        <w:pStyle w:val="Novela"/>
      </w:pPr>
      <w:r>
        <w:t>Los llevaron a pie hasta el borde de las Tierras de Ceniza, donde el cielo se veía entero y el Núcleo partido colgaba como una herida que no cerraba, y allí, delante de miles y miles de cabezas, un escalón negro leyó la palabra del rey.</w:t>
      </w:r>
    </w:p>
    <w:p>
      <w:pPr>
        <w:pStyle w:val="Novela"/>
      </w:pPr>
      <w:r>
        <w:t>Fue la primera vez que Vrak'thul vio a uno de los Escalones Negros de cerca. Medía lo que mide una torre. Tenía la capa llena de polvo del mundo y la voz como una compuerta que se abre. Y lo que leyó no se le olvidó a nadie.</w:t>
      </w:r>
    </w:p>
    <w:p>
      <w:pPr>
        <w:pStyle w:val="SceneTag"/>
      </w:pPr>
      <w:r>
        <w:t>—*T-rok-uk k-zarr-kósh var-má.* —leyó el negro—. *Gar-uk rash-kósh Kor-váth.*</w:t>
      </w:r>
    </w:p>
    <w:p>
      <w:pPr>
        <w:pStyle w:val="Novela"/>
      </w:pPr>
      <w:r>
        <w:t>(Traducción: «No venimos por guerra; venimos a colonizar su hogar. El Mando reclamará la frontera.»)</w:t>
      </w:r>
    </w:p>
    <w:p>
      <w:pPr>
        <w:pStyle w:val="Novela"/>
      </w:pPr>
      <w:r>
        <w:t>La fila entera guardó silencio.</w:t>
      </w:r>
    </w:p>
    <w:p>
      <w:pPr>
        <w:pStyle w:val="Novela"/>
      </w:pPr>
      <w:r>
        <w:t>Vrak'thul miró el cielo roto, y por primera vez en su vida, dentro del cántico que todos empezaban a repetir, se le ocurrió una pregunta que en Gar-Máth no se hacía nunca:</w:t>
      </w:r>
    </w:p>
    <w:p>
      <w:pPr>
        <w:pStyle w:val="Novela"/>
      </w:pPr>
      <w:r>
        <w:t>¿Y qué mundo hay al otro lado que valga la pena el nuestro?</w:t>
      </w:r>
      <w:r>
        <w:br w:type="page"/>
      </w:r>
    </w:p>
    <w:p>
      <w:pPr>
        <w:pStyle w:val="CapTitle"/>
        <w:keepNext/>
        <w:keepLines/>
      </w:pPr>
      <w:bookmarkStart w:id="1042" w:name="_Toc_cap42"/>
      <w:r>
        <w:t>Capítulo 42 — El Trono y la Ley</w:t>
      </w:r>
      <w:bookmarkEnd w:id="1042"/>
    </w:p>
    <w:p>
      <w:pPr>
        <w:pStyle w:val="SceneTag"/>
      </w:pPr>
      <w:r>
        <w:t>Recuerdo · Gar-Máth, años antes.</w:t>
      </w:r>
    </w:p>
    <w:p>
      <w:pPr>
        <w:pStyle w:val="Novela"/>
      </w:pPr>
      <w:r>
        <w:t>A Vrak'thul lo llevaron a la Sima del Trono al año siguiente, dentro de un batallón de trabajo.</w:t>
      </w:r>
    </w:p>
    <w:p>
      <w:pPr>
        <w:pStyle w:val="Novela"/>
      </w:pPr>
      <w:r>
        <w:t>No lo llevaron por castigo ni por premio. En Gar-Máth los seres no iban a los sitios por lo que querían, sino por lo que faltaba: y en la capital faltaba gente que cargara piedra. Así que cargó piedra, con otros cientos de la línea, llevando bloques de obsidiana desde las canteras hasta el pie de las fortalezas negras, y a cada viaje aprendió una cosa nueva del mundo que hasta entonces solo había visto desde abajo.</w:t>
      </w:r>
    </w:p>
    <w:p>
      <w:pPr>
        <w:pStyle w:val="Novela"/>
      </w:pPr>
      <w:r>
        <w:t>La Sima del Trono era el hemisferio de arriba. Allí el aire era más frío, el cielo más limpio, y las fortalezas no estaban hechas de chatarra remendada como las torres de su valle, sino de piedra negra y metal pesado, afiladas por arriba como colmillos, ordenadas en anillos concéntricos que subían hacia el centro como sube el agua por un embudo.</w:t>
      </w:r>
    </w:p>
    <w:p>
      <w:pPr>
        <w:pStyle w:val="Novela"/>
      </w:pPr>
      <w:r>
        <w:t>En el centro del embudo estaba el Trono.</w:t>
      </w:r>
    </w:p>
    <w:p>
      <w:pPr>
        <w:pStyle w:val="Novela"/>
      </w:pPr>
      <w:r>
        <w:t>Y en el Trono estaba él.</w:t>
      </w:r>
    </w:p>
    <w:p>
      <w:pPr>
        <w:pStyle w:val="Novela"/>
      </w:pPr>
      <w:r>
        <w:t>Kor-váth.</w:t>
      </w:r>
    </w:p>
    <w:p>
      <w:pPr>
        <w:pStyle w:val="Novela"/>
      </w:pPr>
      <w:r>
        <w:t>Vrak'thul lo vio una sola vez, desde muy lejos, cuando una fila de trabajo cruzó la plaza alta. No era el más grande de los de su especie, ni el más terrible a la vista. Era más bien quieto. Estaba sentado en una silla de hueso que parecía el esqueleto de una bestia enorme, con la capa caída y la cabeza baja, y en las manos —unas manos con demasiados dedos— sostenía un bloque de piedra fina, de esos en los que se escribe. Leía. El rey tirano leía, en medio de su reino de muerte, como lee un hombre una cuenta.</w:t>
      </w:r>
    </w:p>
    <w:p>
      <w:pPr>
        <w:pStyle w:val="SceneTag"/>
      </w:pPr>
      <w:r>
        <w:t>—*Kor-váth.* —los pregoneros, a su lado, no paraban—. *Kor-váth rash-kósh, mar-uk!*</w:t>
      </w:r>
    </w:p>
    <w:p>
      <w:pPr>
        <w:pStyle w:val="Novela"/>
      </w:pPr>
      <w:r>
        <w:t>(Traducción: «El Trono. El Trono reclama, horda!»)</w:t>
      </w:r>
    </w:p>
    <w:p>
      <w:pPr>
        <w:pStyle w:val="Novela"/>
      </w:pPr>
      <w:r>
        <w:t>Alrededor del Trono, en semicírculo, estaban los seis.</w:t>
      </w:r>
    </w:p>
    <w:p>
      <w:pPr>
        <w:pStyle w:val="Novela"/>
      </w:pPr>
      <w:r>
        <w:t>Los Escalones Negros.</w:t>
      </w:r>
    </w:p>
    <w:p>
      <w:pPr>
        <w:pStyle w:val="Novela"/>
      </w:pPr>
      <w:r>
        <w:t>Los llamaban así porque no se sentaban ni se movían ni se inclinaban: eran seis columnas de piedra viva, más altas que cualquier torre, que permanecían de pie en el borde de la plaza mirando siempre hacia el mismo punto, hacia el rey, como si fueran ellas las que sostuvieran el techo del cielo. Cada una tenía un trabajo. Vrak'thul lo supo después, cuando aprendió a leer. Uno llevaba la guerra. Uno, las crías de los Tubos. Uno, las brechas. Uno, el calor de los calderos. Uno, la ley. Y uno —el más quieto de todos, el que nunca miraba al rey sino al suelo— llevaba las cuentas.</w:t>
      </w:r>
    </w:p>
    <w:p>
      <w:pPr>
        <w:pStyle w:val="Novela"/>
      </w:pPr>
      <w:r>
        <w:t>Ese era el que Vrak'thul reconoció sin haberlo visto nunca: el que recoge papeles. El que anota lo que hacen los demás. El que, en un mundo que se estaba muriendo, llevaba la contabilidad de la muerte como un escribano lleva la de un mercado.</w:t>
      </w:r>
    </w:p>
    <w:p>
      <w:pPr>
        <w:pStyle w:val="Novela"/>
      </w:pPr>
      <w:r>
        <w:t>La ley de Gar-Máth no tenía cárceles.</w:t>
      </w:r>
    </w:p>
    <w:p>
      <w:pPr>
        <w:pStyle w:val="Novela"/>
      </w:pPr>
      <w:r>
        <w:t>Vrak'thul lo aprendió en el mismo sitio donde aprendió a leerla. En la plaza había, tallados en la piedra negra del muro alto, los mandatos del Trono, y los mandatos no iban de lo que se debe hacer, sino de lo que se paga. El que falla en la fila no va preso: se le quita el escalón y se le da el más bajo, y el más bajo no tiene retorno. Al más bajo lo llamaban *Zar-uk*: los que caminan solos. Los vagabundos. Los que cruzan las brechas primero, sin órdenes, hasta que los mata la brecha o los mata la línea de atrás.</w:t>
      </w:r>
    </w:p>
    <w:p>
      <w:pPr>
        <w:pStyle w:val="SceneTag"/>
      </w:pPr>
      <w:r>
        <w:t>—*Zar-uk kósh.* —le explicó un viejo tallador, señalando los glifos—. *Min-vár kósh. Gar-t-rok kósh.*</w:t>
      </w:r>
    </w:p>
    <w:p>
      <w:pPr>
        <w:pStyle w:val="Novela"/>
      </w:pPr>
      <w:r>
        <w:t>(Traducción: «El vagabundo calla. La sombra calla. El soldado calla.»)</w:t>
      </w:r>
    </w:p>
    <w:p>
      <w:pPr>
        <w:pStyle w:val="Novela"/>
      </w:pPr>
      <w:r>
        <w:t>Callar, en Gar-Máth, no era una virtud. Era una ley. El que hablaba delante del Trono bajaba un escalón. El que bajaba un escalón ya no volvía a subir. Por eso el mundo entero, un mundo de miles y miles, hablaba en coro y nunca solo: porque solo se hablaba para decir lo que el Trono quería oír, y lo que el Trono quería oír lo decían ya los pregoneros.</w:t>
      </w:r>
    </w:p>
    <w:p>
      <w:pPr>
        <w:pStyle w:val="Novela"/>
      </w:pPr>
      <w:r>
        <w:t>Vrak'thul, que era un *Gar-t-rok* de tercera fila, no debería haber aprendido a leer.</w:t>
      </w:r>
    </w:p>
    <w:p>
      <w:pPr>
        <w:pStyle w:val="Novela"/>
      </w:pPr>
      <w:r>
        <w:t>Pero en las noches frías, cuando el trabajo paraba y los de la línea se echaban en el suelo de metal a esperar la ración de gránulos, él se quedaba mirando los glifos del muro. Trazos rectos. Ángulos afilados. Surcos grabados a garra. Aprendió a leerlos como había aprendido antes a leer los huecos de la formación: sin que nadie se lo enseñara, por pura necesidad de entender lo que estaba delante.</w:t>
      </w:r>
    </w:p>
    <w:p>
      <w:pPr>
        <w:pStyle w:val="Novela"/>
      </w:pPr>
      <w:r>
        <w:t>Y leyendo, un día, encontró la cosa que el Trono no quería que nadie leyera.</w:t>
      </w:r>
    </w:p>
    <w:p>
      <w:pPr>
        <w:pStyle w:val="Novela"/>
      </w:pPr>
      <w:r>
        <w:t>Estaba abajo, en una franja del muro que el polvo tapaba, tallada con menos cuidado que el resto, como si quien la escribió tuviera prisa o miedo. Eran pocas palabras. Vrak'thul las juntó de a una, despacio, porque su lectura era todavía de niño, y cuando las tuvo todas se quedó quieto con la mano en la piedra y el corazón, que era de piedra también, golpeándole el pecho.</w:t>
      </w:r>
    </w:p>
    <w:p>
      <w:pPr>
        <w:pStyle w:val="Novela"/>
      </w:pPr>
      <w:r>
        <w:t>Las palabras decían:</w:t>
      </w:r>
    </w:p>
    <w:p>
      <w:pPr>
        <w:pStyle w:val="SceneTag"/>
      </w:pPr>
      <w:r>
        <w:t>*Si las brechas se abren muchas a la vez, las dos orillas caen.*</w:t>
      </w:r>
    </w:p>
    <w:p>
      <w:pPr>
        <w:pStyle w:val="Novela"/>
      </w:pPr>
      <w:r>
        <w:t>El Trono lo sabía.</w:t>
      </w:r>
    </w:p>
    <w:p>
      <w:pPr>
        <w:pStyle w:val="Novela"/>
      </w:pPr>
      <w:r>
        <w:t>El Trono sabía que abrir tantas puertas de golpe, como quería abrirlas para mudar a su pueblo entero, no salvaba a nadie: rompía las dos orillas, la de aquí y la de allá, el mundo de los kaiyu y el mundo de los otros. Y aun así lo iba a hacer. Y aun así lo estaba haciendo, porque un rey a punto de perder su trono prefiere caer llevándose el techo.</w:t>
      </w:r>
    </w:p>
    <w:p>
      <w:pPr>
        <w:pStyle w:val="Novela"/>
      </w:pPr>
      <w:r>
        <w:t>Vrak'thul miró otra vez hacia la plaza, hacia el centro del embudo, hacia el rey que leía su cuenta de piedra con los seis Escalones Negros de pie a su lado.</w:t>
      </w:r>
    </w:p>
    <w:p>
      <w:pPr>
        <w:pStyle w:val="Novela"/>
      </w:pPr>
      <w:r>
        <w:t>Y aquella noche, al volver a la fila, no cantó el cántico.</w:t>
      </w:r>
    </w:p>
    <w:p>
      <w:pPr>
        <w:pStyle w:val="Novela"/>
      </w:pPr>
      <w:r>
        <w:t>Fue la primera vez que no lo cantó. Y nadie lo notó, porque un *Gar-t-rok* de tercera fila no es nadie. Que es, exactamente, la razón por la que se puede atrever a no cantar.</w:t>
      </w:r>
      <w:r>
        <w:br w:type="page"/>
      </w:r>
    </w:p>
    <w:p>
      <w:pPr>
        <w:pStyle w:val="CapTitle"/>
        <w:keepNext/>
        <w:keepLines/>
      </w:pPr>
      <w:bookmarkStart w:id="1043" w:name="_Toc_cap43"/>
      <w:r>
        <w:t>Capítulo 43 — La Sombra del Núcleo</w:t>
      </w:r>
      <w:bookmarkEnd w:id="1043"/>
    </w:p>
    <w:p>
      <w:pPr>
        <w:pStyle w:val="SceneTag"/>
      </w:pPr>
      <w:r>
        <w:t>Recuerdo · Gar-Máth, años antes.</w:t>
      </w:r>
    </w:p>
    <w:p>
      <w:pPr>
        <w:pStyle w:val="Novela"/>
      </w:pPr>
      <w:r>
        <w:t>Tardaron tres noches en acercarse.</w:t>
      </w:r>
    </w:p>
    <w:p>
      <w:pPr>
        <w:pStyle w:val="Novela"/>
      </w:pPr>
      <w:r>
        <w:t>Vrak'thul las contó. A la primera noche, cuando volvió a la fila sin cantar, no pasó nada. A la segunda, un *Min-vár* —una de esas sombras bajas que se camuflan en el caos, que nadie mira porque siempre están— se sentó a dos cuerpos de distancia y comió su ración sin hablarle. A la tercera, la sombra dejó la ración a medias, se inclinó apenas, y le dijo una sola palabra por lo bajo, moviendo la mandíbula lo justo para que solo la piedra la oyera:</w:t>
      </w:r>
    </w:p>
    <w:p>
      <w:pPr>
        <w:pStyle w:val="SceneTag"/>
      </w:pPr>
      <w:r>
        <w:t>—*K-vár-uk.*</w:t>
      </w:r>
    </w:p>
    <w:p>
      <w:pPr>
        <w:pStyle w:val="Novela"/>
      </w:pPr>
      <w:r>
        <w:t>(Traducción: «Aún recuerdo.»)</w:t>
      </w:r>
    </w:p>
    <w:p>
      <w:pPr>
        <w:pStyle w:val="Novela"/>
      </w:pPr>
      <w:r>
        <w:t>Vrak'thul se quedó con el gránulo en la boca.</w:t>
      </w:r>
    </w:p>
    <w:p>
      <w:pPr>
        <w:pStyle w:val="Novela"/>
      </w:pPr>
      <w:r>
        <w:t>Conocía esa palabra. La conocían todos los del escalón bajo, aunque casi ninguno supiera qué quería decir, porque hacía generaciones que se susurraba de fila en fila como se susurra una cosa prohibida: *K-vár-uk*. Aún recuerdo. La decían los que todavía se acordaban de algo que el Trono quería borrar. La decían los que, en un mundo donde todos habían sido hechos para una sola función, se atrevían a tener un recuerdo propio.</w:t>
      </w:r>
    </w:p>
    <w:p>
      <w:pPr>
        <w:pStyle w:val="Novela"/>
      </w:pPr>
      <w:r>
        <w:t>—*K-vár-uk.* —contestó Vrak'thul, tan bajo que casi no fue un sonido.</w:t>
      </w:r>
    </w:p>
    <w:p>
      <w:pPr>
        <w:pStyle w:val="Novela"/>
      </w:pPr>
      <w:r>
        <w:t>La sombra se fue como había venido.</w:t>
      </w:r>
    </w:p>
    <w:p>
      <w:pPr>
        <w:pStyle w:val="Novela"/>
      </w:pPr>
      <w:r>
        <w:t>Aquella misma noche, dos horas después, alguien le tocó el hombro en la oscuridad y lo guio sin palabras por debajo de las planchas del suelo, por los túneles de desagüe de plasma, cada vez más abajo, cada vez más lejos del cántico y de la luz, hasta un sitio donde el metal estaba tan viejo y tan comido por el óxido que las paredes parecían de barro rojo.</w:t>
      </w:r>
    </w:p>
    <w:p>
      <w:pPr>
        <w:pStyle w:val="Novela"/>
      </w:pPr>
      <w:r>
        <w:t>Las Catacumbas de Óxido.</w:t>
      </w:r>
    </w:p>
    <w:p>
      <w:pPr>
        <w:pStyle w:val="Novela"/>
      </w:pPr>
      <w:r>
        <w:t>Allí no se hablaba a coro. Allí hablaba la gente sola, y a Vrak'thul eso, en un mundo donde nunca había oído a nadie hablar solo, le puso la piel de piedra erizada.</w:t>
      </w:r>
    </w:p>
    <w:p>
      <w:pPr>
        <w:pStyle w:val="Novela"/>
      </w:pPr>
      <w:r>
        <w:t>En mitad de una sala baja, sentado en un bloque, esperaba un kaiyu viejo.</w:t>
      </w:r>
    </w:p>
    <w:p>
      <w:pPr>
        <w:pStyle w:val="Novela"/>
      </w:pPr>
      <w:r>
        <w:t>Era enorme, doblado por los años, con la capa hecha de placas de metal arrancadas y remachadas de cualquier manera, y sobre las placas, pintada con una línea blanca de ácido, una raya vertical. Tenía el cuerpo lleno de cicatrices de plasma, unas recientes y otras tan viejas que ya eran surcos. Se llamaba Tharok, y llevaba, decían los que susurraban a su lado, más de veinte brechas encima.</w:t>
      </w:r>
    </w:p>
    <w:p>
      <w:pPr>
        <w:pStyle w:val="SceneTag"/>
      </w:pPr>
      <w:r>
        <w:t>—*Zar-uk kósh*, ¿no? —dijo Tharok, sin levantar la cabeza—. Te vi no cantar. *(El vagabundo calla.)*</w:t>
      </w:r>
    </w:p>
    <w:p>
      <w:pPr>
        <w:pStyle w:val="Novela"/>
      </w:pPr>
      <w:r>
        <w:t>Vrak'thul no contestó. No porque no quisiera: porque no sabía cómo se contestaba a un kaiyu que te hablaba a ti solo.</w:t>
      </w:r>
    </w:p>
    <w:p>
      <w:pPr>
        <w:pStyle w:val="Novela"/>
      </w:pPr>
      <w:r>
        <w:t>—Yo también dejé de cantar —siguió Tharok—. Hace mucho. Y por eso vivo en el óxido y no en el suelo. —Levantó por fin la cabeza, y sus ojos, que eran dorados como los de todos, tenían algo distinto: miraban a los ojos—. Se canta para no pensar. Tú pensaste. Eso no se puede dejar así.</w:t>
      </w:r>
    </w:p>
    <w:p>
      <w:pPr>
        <w:pStyle w:val="Novela"/>
      </w:pPr>
      <w:r>
        <w:t>—¿Qué es este sitio? —preguntó Vrak'thul.</w:t>
      </w:r>
    </w:p>
    <w:p>
      <w:pPr>
        <w:pStyle w:val="Novela"/>
      </w:pPr>
      <w:r>
        <w:t>—La Sombra del Núcleo.</w:t>
      </w:r>
    </w:p>
    <w:p>
      <w:pPr>
        <w:pStyle w:val="Novela"/>
      </w:pPr>
      <w:r>
        <w:t>Tharok lo dijo como se dice el nombre de un muerto: con respeto y sin esperanza.</w:t>
      </w:r>
    </w:p>
    <w:p>
      <w:pPr>
        <w:pStyle w:val="SceneTag"/>
      </w:pPr>
      <w:r>
        <w:t>—*VAR-KOR-VÁTH.*</w:t>
      </w:r>
    </w:p>
    <w:p>
      <w:pPr>
        <w:pStyle w:val="Novela"/>
      </w:pPr>
      <w:r>
        <w:t>(Traducción: «La Sombra del Núcleo.»)</w:t>
      </w:r>
    </w:p>
    <w:p>
      <w:pPr>
        <w:pStyle w:val="Novela"/>
      </w:pPr>
      <w:r>
        <w:t>Y le contó lo que era.</w:t>
      </w:r>
    </w:p>
    <w:p>
      <w:pPr>
        <w:pStyle w:val="Novela"/>
      </w:pPr>
      <w:r>
        <w:t>No era un ejército. Era lo contrario de un ejército: era lo que queda cuando a un ejército le quitan el cántico. Eran tres cosas, y las tres vivían escondidas en el óxido del mundo.</w:t>
      </w:r>
    </w:p>
    <w:p>
      <w:pPr>
        <w:pStyle w:val="Novela"/>
      </w:pPr>
      <w:r>
        <w:t>Los Ojos del Abismo: los que miraban y no hablaban. Informantes repartidos por todas las filas, en todos los escalones, que anotaban lo que hacía el Trono y lo llevaban abajo, a la oscuridad, como las hormigas llevan la comida.</w:t>
      </w:r>
    </w:p>
    <w:p>
      <w:pPr>
        <w:pStyle w:val="Novela"/>
      </w:pPr>
      <w:r>
        <w:t>Los Rompedores de Cadenas: los que saboteaban. Los que se metían en los calderos tectónicos, en las tripas de la máquina que quemaba el mundo, y le cortaban un tubo, le apagaban una veta, le robaban un día de calor al rey. No mataban kaiyu. Mataban máquinas. Porque las máquinas eran lo que estaba matando a todos.</w:t>
      </w:r>
    </w:p>
    <w:p>
      <w:pPr>
        <w:pStyle w:val="Novela"/>
      </w:pPr>
      <w:r>
        <w:t>Y el Consejo de Cicatrices: los viejos. Los que habían cruzado brechas y habían vuelto, o no habían cruzado ninguna y habían visto la guerra civil desde dentro. Los que ya no podían pelear y por eso podían pensar. Tharok era uno de esos.</w:t>
      </w:r>
    </w:p>
    <w:p>
      <w:pPr>
        <w:pStyle w:val="Novela"/>
      </w:pPr>
      <w:r>
        <w:t>—¿Y qué quieren? —preguntó Vrak'thul.</w:t>
      </w:r>
    </w:p>
    <w:p>
      <w:pPr>
        <w:pStyle w:val="Novela"/>
      </w:pPr>
      <w:r>
        <w:t>—Que el mundo no se rompa —dijo Tharok—. Nada más. Y nada menos.</w:t>
      </w:r>
    </w:p>
    <w:p>
      <w:pPr>
        <w:pStyle w:val="SceneTag"/>
      </w:pPr>
      <w:r>
        <w:t>Vrak'thul pensó en el muro del Trono, en las palabras tapadas por el polvo. *Si las brechas se abren muchas a la vez, las dos orillas caen.*</w:t>
      </w:r>
    </w:p>
    <w:p>
      <w:pPr>
        <w:pStyle w:val="Novela"/>
      </w:pPr>
      <w:r>
        <w:t>—El rey lo sabe —dijo—. Lo sabe y lo va a hacer.</w:t>
      </w:r>
    </w:p>
    <w:p>
      <w:pPr>
        <w:pStyle w:val="Novela"/>
      </w:pPr>
      <w:r>
        <w:t>Tharok lo miró mucho tiempo.</w:t>
      </w:r>
    </w:p>
    <w:p>
      <w:pPr>
        <w:pStyle w:val="Novela"/>
      </w:pPr>
      <w:r>
        <w:t>—¿Cómo lo sabes tú, un *Gar-t-rok* de tercera fila?</w:t>
      </w:r>
    </w:p>
    <w:p>
      <w:pPr>
        <w:pStyle w:val="Novela"/>
      </w:pPr>
      <w:r>
        <w:t>—Porque sé leer.</w:t>
      </w:r>
    </w:p>
    <w:p>
      <w:pPr>
        <w:pStyle w:val="Novela"/>
      </w:pPr>
      <w:r>
        <w:t>Y por primera vez, en toda la noche, el viejo se rio. Una risa de piedra, corta, sin alegría, como el ruido de una compuerta que se abre y se cierra.</w:t>
      </w:r>
    </w:p>
    <w:p>
      <w:pPr>
        <w:pStyle w:val="Novela"/>
      </w:pPr>
      <w:r>
        <w:t>—*K-vár-uk* —dijo Tharok—. Aún recuerdo cuando un soldado que sabe leer valía más que un general que obedece. —Se puso de pie, y al ponerse de pie ocupó toda la sala—. Ven. Si vas a no cantar, vas a no cantar con nosotros.</w:t>
      </w:r>
    </w:p>
    <w:p>
      <w:pPr>
        <w:pStyle w:val="Novela"/>
      </w:pPr>
      <w:r>
        <w:t>Vrak'thul lo siguió por los túneles, hacia dentro del óxido, hacia donde no llegaba ni el cántico ni la ley.</w:t>
      </w:r>
    </w:p>
    <w:p>
      <w:pPr>
        <w:pStyle w:val="Novela"/>
      </w:pPr>
      <w:r>
        <w:t>No preguntó qué iba a pasarle. En Gar-Máth nadie pregunta eso, porque a nadie le importa: a los kaiyu se les da un sitio y ellos lo ocupan. Pero esa noche, por debajo de las planchas del mundo, caminando detrás de un viejo lleno de cicatrices, Vrak'thul descubrió que había una cosa que ni el Trono ni el cántico ni los Escalones Negros podían quitarle, y que los kaiyu, que lo tenían todo menos eso, llevaban generaciones olvidando que existía.</w:t>
      </w:r>
    </w:p>
    <w:p>
      <w:pPr>
        <w:pStyle w:val="Novela"/>
      </w:pPr>
      <w:r>
        <w:t>A esa cosa, en el idioma de las rocas altas, no le habían puesto nombre.</w:t>
      </w:r>
    </w:p>
    <w:p>
      <w:pPr>
        <w:pStyle w:val="Novela"/>
      </w:pPr>
      <w:r>
        <w:t>En el idioma de los hombres, después, se le llamaría elegir.</w:t>
      </w:r>
      <w:r>
        <w:br w:type="page"/>
      </w:r>
    </w:p>
    <w:p>
      <w:pPr>
        <w:pStyle w:val="CapTitle"/>
        <w:keepNext/>
        <w:keepLines/>
      </w:pPr>
      <w:bookmarkStart w:id="1044" w:name="_Toc_cap44"/>
      <w:r>
        <w:t>Capítulo 44 — Los calderos</w:t>
      </w:r>
      <w:bookmarkEnd w:id="1044"/>
    </w:p>
    <w:p>
      <w:pPr>
        <w:pStyle w:val="SceneTag"/>
      </w:pPr>
      <w:r>
        <w:t>Recuerdo · Gar-Máth, años antes.</w:t>
      </w:r>
    </w:p>
    <w:p>
      <w:pPr>
        <w:pStyle w:val="Novela"/>
      </w:pPr>
      <w:r>
        <w:t>Los calderos eran lo más grande que había hecho nunca ningún kaiyu.</w:t>
      </w:r>
    </w:p>
    <w:p>
      <w:pPr>
        <w:pStyle w:val="Novela"/>
      </w:pPr>
      <w:r>
        <w:t>Vrak'thul los vio por primera vez desde lejos, cruzando la ceniza, y aun desde lejos le parecieron montañas puestas de pie al revés. Eran embudos de metal enterrados en la corteza, con la boca hacia arriba y las tripas hacia el centro del mundo, y por las tripas bajaba la sangre de plasma que el Trono le sacaba al Núcleo para quemarla. Cada vez que un caldero tragaba, el suelo temblaba. Cada vez que respiraba, el mundo se quedaba un poco más frío, y por la boca del embudo subía un vapor gris que se llevaba el calor a ninguna parte.</w:t>
      </w:r>
    </w:p>
    <w:p>
      <w:pPr>
        <w:pStyle w:val="Novela"/>
      </w:pPr>
      <w:r>
        <w:t>Eso era lo que mantenía abiertas las brechas. No la fuerza del rey, no el tamaño de su ejército: esas montañas al revés, que se bebían el planeta para rasgar el cielo.</w:t>
      </w:r>
    </w:p>
    <w:p>
      <w:pPr>
        <w:pStyle w:val="Novela"/>
      </w:pPr>
      <w:r>
        <w:t>Los Rompedores de Cadenas entraban en ellas.</w:t>
      </w:r>
    </w:p>
    <w:p>
      <w:pPr>
        <w:pStyle w:val="Novela"/>
      </w:pPr>
      <w:r>
        <w:t>Vrak'thul entró la primera vez por un tubo de servicio, con las garras envueltas en tela para no hacer ruido, detrás de otros tres. Enseñaron poco: quien enseña mucho se muere enseñando. Le enseñaron dónde estaban las venas de plasma, cuáles se podían cortar sin que explotara todo, y cuáles, si las tocabas, se llevaban por delante la veta entera y al que la tocaba.</w:t>
      </w:r>
    </w:p>
    <w:p>
      <w:pPr>
        <w:pStyle w:val="Novela"/>
      </w:pPr>
      <w:r>
        <w:t>Le enseñaron también a no mirar la boca del embudo. Porque en la boca, cada tanto, caía algo. Caían los *Zar-uk*, los vagabundos, los que el Trono mandaba por delante a probar la brecha. Caían y no volvían, y el caldero tragaba sin dejar de latir, como traga una bestia que no distingue entre la comida y la piedra.</w:t>
      </w:r>
    </w:p>
    <w:p>
      <w:pPr>
        <w:pStyle w:val="Novela"/>
      </w:pPr>
      <w:r>
        <w:t>Aquella noche el corte salió bien.</w:t>
      </w:r>
    </w:p>
    <w:p>
      <w:pPr>
        <w:pStyle w:val="Novela"/>
      </w:pPr>
      <w:r>
        <w:t>Cortaron una vena, apagaron una veta, le robaron al rey tres días de calor. Al volver por el tubo, Vrak'thul iba el último, y fue el último por eso mismo: porque el que va último no ve lo que viene de frente. El chorro de plasma salió de la pared a la altura del hombro, sin aviso, como sale la sangre de una herida que se abre sola. Le dio en la cara. Le cruzó la mandíbula de lado a lado y le arrancó la mitad del casco de placas que todos llevan.</w:t>
      </w:r>
    </w:p>
    <w:p>
      <w:pPr>
        <w:pStyle w:val="Novela"/>
      </w:pPr>
      <w:r>
        <w:t>Cayó de rodillas en el tubo, con la boca llena de metal fundido y de su propia sangre de plasma, y por un segundo el mundo, el grande y el chico, se apagaron juntos.</w:t>
      </w:r>
    </w:p>
    <w:p>
      <w:pPr>
        <w:pStyle w:val="Novela"/>
      </w:pPr>
      <w:r>
        <w:t>Cuando volvió en sí, estaba en el óxido.</w:t>
      </w:r>
    </w:p>
    <w:p>
      <w:pPr>
        <w:pStyle w:val="Novela"/>
      </w:pPr>
      <w:r>
        <w:t>Tharok le había cosido la mandíbula con alambre, le había tapado las grietas del cráneo con una plancha robada, y le había dejado la cara como quedó para siempre: partida, torcida, con una mitad que ya nunca cerraría del todo. Vrak'thul se tocó la cara con una mano y sintió el metal cosido debajo de la piel de piedra, y no le importó. En Gar-Máth nadie se mira al espejo. Nadie tiene espejo.</w:t>
      </w:r>
    </w:p>
    <w:p>
      <w:pPr>
        <w:pStyle w:val="Novela"/>
      </w:pPr>
      <w:r>
        <w:t>—*Vrak'thul.* —dijo Tharok desde la sombra—. El que está roto. Así te vas a llamar desde hoy, porque así te ve todo el que te mire, y eso, para lo que viene, es una ventaja.</w:t>
      </w:r>
    </w:p>
    <w:p>
      <w:pPr>
        <w:pStyle w:val="Novela"/>
      </w:pPr>
      <w:r>
        <w:t>—¿Qué viene?</w:t>
      </w:r>
    </w:p>
    <w:p>
      <w:pPr>
        <w:pStyle w:val="Novela"/>
      </w:pPr>
      <w:r>
        <w:t>Tharok no contestó enseguida. Le acercó un bloque de piedra fina, uno de esos en los que se escribe, y en la piedra había glifos nuevos, recién grabados por alguno de los Ojos.</w:t>
      </w:r>
    </w:p>
    <w:p>
      <w:pPr>
        <w:pStyle w:val="Novela"/>
      </w:pPr>
      <w:r>
        <w:t>—El rey se muere —dijo—. El Núcleo se agota. En esto que queda de la estación fría, el mundo se apaga, y el rey lo sabe, y por eso ya no va a soltar las brechas de una en una. Las va a abrir todas a la vez. Todas juntas, el mismo día, para mudar su pueblo entero al otro lado antes de que se le caiga encima el techo.</w:t>
      </w:r>
    </w:p>
    <w:p>
      <w:pPr>
        <w:pStyle w:val="Novela"/>
      </w:pPr>
      <w:r>
        <w:t>Vrak'thul leyó los glifos con la mandíbula cosida y el ojo bueno.</w:t>
      </w:r>
    </w:p>
    <w:p>
      <w:pPr>
        <w:pStyle w:val="SceneTag"/>
      </w:pPr>
      <w:r>
        <w:t>*Si las brechas se abren muchas a la vez, las dos orillas caen.*</w:t>
      </w:r>
    </w:p>
    <w:p>
      <w:pPr>
        <w:pStyle w:val="Novela"/>
      </w:pPr>
      <w:r>
        <w:t>—Ya lo sabía —dijo.</w:t>
      </w:r>
    </w:p>
    <w:p>
      <w:pPr>
        <w:pStyle w:val="Novela"/>
      </w:pPr>
      <w:r>
        <w:t>—Lo sabías leyendo. Ahora lo sabes de verdad. —Tharok se inclinó sobre él—. Cuando las abra todas, la que se cae no es solo la orilla de ellos. Es la nuestra también. El rey no huye. El rey se lleva el mundo consigo.</w:t>
      </w:r>
    </w:p>
    <w:p>
      <w:pPr>
        <w:pStyle w:val="Novela"/>
      </w:pPr>
      <w:r>
        <w:t>La guerra civil llevaba años ardiendo en las Tierras de Ceniza, pero hasta esa noche Vrak'thul la había oído como se oyen las cosas lejanas: un ruido de fondo, como el cántico. Después de esa noche la oyó distinto. La oyó como lo que era.</w:t>
      </w:r>
    </w:p>
    <w:p>
      <w:pPr>
        <w:pStyle w:val="Novela"/>
      </w:pPr>
      <w:r>
        <w:t>Era una pelea entre dos maneras de morir.</w:t>
      </w:r>
    </w:p>
    <w:p>
      <w:pPr>
        <w:pStyle w:val="Novela"/>
      </w:pPr>
      <w:r>
        <w:t>De un lado, el Trono, que quería morir llevándose todo: abrir el cielo, mudar a su pueblo, romper las dos orillas. Del otro, la Sombra, que quería morir en su casa, como mueren los viejos: cerrando la puerta por dentro y apagando la luz sin arrastrar a nadie.</w:t>
      </w:r>
    </w:p>
    <w:p>
      <w:pPr>
        <w:pStyle w:val="Novela"/>
      </w:pPr>
      <w:r>
        <w:t>Y en el medio, sin saberlo, sin verlo, sin tener nada que ver con aquello, había un mundo pequeño y azul al otro lado del agujero, lleno de gente que no cantaba y no tenía rey, y que un día, si el Trono ganaba, se despertaría con el cielo roto encima.</w:t>
      </w:r>
    </w:p>
    <w:p>
      <w:pPr>
        <w:pStyle w:val="Novela"/>
      </w:pPr>
      <w:r>
        <w:t>Vrak'thul pensó en eso mientras Tharok le hablaba de la siguiente cámara, de la siguiente vena, del siguiente día de calor robado.</w:t>
      </w:r>
    </w:p>
    <w:p>
      <w:pPr>
        <w:pStyle w:val="Novela"/>
      </w:pPr>
      <w:r>
        <w:t>Pensó que la Sombra no bastaba.</w:t>
      </w:r>
    </w:p>
    <w:p>
      <w:pPr>
        <w:pStyle w:val="Novela"/>
      </w:pPr>
      <w:r>
        <w:t>Rompían calderos. Apagaban vetas. Le robaban días. Y el rey, con cada día, se acercaba igual a su día. Porque el rey tenía el Núcleo entero y la Sombra solo tenía túneles de óxido, y a un mundo que se muere no se le salva cortándole un tubo: se le salva con un ejército, o con un milagro, o con un sitio donde contarlo.</w:t>
      </w:r>
    </w:p>
    <w:p>
      <w:pPr>
        <w:pStyle w:val="Novela"/>
      </w:pPr>
      <w:r>
        <w:t>—Necesitamos una voz —dijo Vrak'thul.</w:t>
      </w:r>
    </w:p>
    <w:p>
      <w:pPr>
        <w:pStyle w:val="Novela"/>
      </w:pPr>
      <w:r>
        <w:t>—¿Una voz? —Tharok lo miró—. ¿Para qué, si aquí nadie escucha a nadie?</w:t>
      </w:r>
    </w:p>
    <w:p>
      <w:pPr>
        <w:pStyle w:val="Novela"/>
      </w:pPr>
      <w:r>
        <w:t>—No aquí.</w:t>
      </w:r>
    </w:p>
    <w:p>
      <w:pPr>
        <w:pStyle w:val="Novela"/>
      </w:pPr>
      <w:r>
        <w:t>Vrak'thul levantó el ojo bueno, y por encima de la cabeza del viejo, por el túnel de óxido que subía como una chimenea hacia la superficie del mundo, miró hacia arriba, hacia el cielo sin estrellas.</w:t>
      </w:r>
    </w:p>
    <w:p>
      <w:pPr>
        <w:pStyle w:val="Novela"/>
      </w:pPr>
      <w:r>
        <w:t>—Allá.</w:t>
      </w:r>
      <w:r>
        <w:br w:type="page"/>
      </w:r>
    </w:p>
    <w:p>
      <w:pPr>
        <w:pStyle w:val="CapTitle"/>
        <w:keepNext/>
        <w:keepLines/>
      </w:pPr>
      <w:bookmarkStart w:id="1045" w:name="_Toc_cap45"/>
      <w:r>
        <w:t>Capítulo 45 — El día que no avisaron</w:t>
      </w:r>
      <w:bookmarkEnd w:id="1045"/>
    </w:p>
    <w:p>
      <w:pPr>
        <w:pStyle w:val="SceneTag"/>
      </w:pPr>
      <w:r>
        <w:t>Recuerdo · Gar-Máth, años antes.</w:t>
      </w:r>
    </w:p>
    <w:p>
      <w:pPr>
        <w:pStyle w:val="Novela"/>
      </w:pPr>
      <w:r>
        <w:t>El día no avisaron.</w:t>
      </w:r>
    </w:p>
    <w:p>
      <w:pPr>
        <w:pStyle w:val="Novela"/>
      </w:pPr>
      <w:r>
        <w:t>Eso fue lo peor, y Vrak'thul lo diría después, delante de los hombres, muchas veces: que no avisaron. La Sombra había vigilado los calderos durante años. Tenía un Ojo en cada fila, un Rompedor en cada vena, y aun así el Trono los engañó, porque para abrir todas las brechas a la vez no hacía falta avisar a nadie: bastaba con encender los calderos y dejar que el cielo hiciera el resto.</w:t>
      </w:r>
    </w:p>
    <w:p>
      <w:pPr>
        <w:pStyle w:val="Novela"/>
      </w:pPr>
      <w:r>
        <w:t>Vrak'thul estaba en las Tierras de Ceniza cuando el aire cambió.</w:t>
      </w:r>
    </w:p>
    <w:p>
      <w:pPr>
        <w:pStyle w:val="Novela"/>
      </w:pPr>
      <w:r>
        <w:t>Primero fue el frío. El plasma gris que llenaba los valles se quedó quieto, como se queda el agua cuando el viento se muere. Después fue el cántico: el cántico de fondo de toda su vida, el ruido que siempre estaba ahí aunque no lo oyeras, se puso más grave, más grave, hasta que dejó de ser un cántico y se volvió un solo golpe.</w:t>
      </w:r>
    </w:p>
    <w:p>
      <w:pPr>
        <w:pStyle w:val="Novela"/>
      </w:pPr>
      <w:r>
        <w:t>Y después el cielo se abrió.</w:t>
      </w:r>
    </w:p>
    <w:p>
      <w:pPr>
        <w:pStyle w:val="Novela"/>
      </w:pPr>
      <w:r>
        <w:t>No en un sitio. En muchos. Por todo lo largo del Eje Fracturado, donde la corteza se había desgarrado hacía generaciones, el cielo empezó a rajarse como se raja el hielo, y de cada raja salía una luz que no era de ningún color, y por cada raja empezó a caer, hacia arriba, hacia el otro lado, todo lo que estaba cerca.</w:t>
      </w:r>
    </w:p>
    <w:p>
      <w:pPr>
        <w:pStyle w:val="Novela"/>
      </w:pPr>
      <w:r>
        <w:t>Vrak'thul las contó. Contó catorce. Quince. Dieciséis. Dejó de contar.</w:t>
      </w:r>
    </w:p>
    <w:p>
      <w:pPr>
        <w:pStyle w:val="Novela"/>
      </w:pPr>
      <w:r>
        <w:t>Entonces oyó la voz del Mando, que venía por las torres, por los aires, por las piedras, en la frecuencia que todos llevaban dentro:</w:t>
      </w:r>
    </w:p>
    <w:p>
      <w:pPr>
        <w:pStyle w:val="SceneTag"/>
      </w:pPr>
      <w:r>
        <w:t>—*Q-vár-ro Gah! Zuk-uk mak-kósh... Gar-uk rash!*</w:t>
      </w:r>
    </w:p>
    <w:p>
      <w:pPr>
        <w:pStyle w:val="Novela"/>
      </w:pPr>
      <w:r>
        <w:t>(Traducción: «¡Atención, oficiales del frente! La horda de choque avanza... ¡Aplasten el sector!»)</w:t>
      </w:r>
    </w:p>
    <w:p>
      <w:pPr>
        <w:pStyle w:val="Novela"/>
      </w:pPr>
      <w:r>
        <w:t>Y la horda fue.</w:t>
      </w:r>
    </w:p>
    <w:p>
      <w:pPr>
        <w:pStyle w:val="Novela"/>
      </w:pPr>
      <w:r>
        <w:t>No hacia ellos. Hacia arriba. Millones de kaiyu, todos los escalones, todas las filas, todas las crías de los Tubos recién sacadas y puestas en marcha, echadas a caminar hacia las rajas del cielo como se echa a un rebaño por una puerta. Iban cantando. *Mar-Rok, mar-rok.* Iban cantando hacia el otro lado, hacia el mundo pequeño y azul, porque el rey les había dicho que aquello era su casa nueva y ellos no tenían por qué dudar de un rey.</w:t>
      </w:r>
    </w:p>
    <w:p>
      <w:pPr>
        <w:pStyle w:val="Novela"/>
      </w:pPr>
      <w:r>
        <w:t>Vrak'thul corrió contra la corriente.</w:t>
      </w:r>
    </w:p>
    <w:p>
      <w:pPr>
        <w:pStyle w:val="Novela"/>
      </w:pPr>
      <w:r>
        <w:t>Corrió hacia una de las rajas, hacia el borde de una brecha, y cuando llegó al borde vio el otro lado.</w:t>
      </w:r>
    </w:p>
    <w:p>
      <w:pPr>
        <w:pStyle w:val="Novela"/>
      </w:pPr>
      <w:r>
        <w:t>Vio el otro mundo.</w:t>
      </w:r>
    </w:p>
    <w:p>
      <w:pPr>
        <w:pStyle w:val="Novela"/>
      </w:pPr>
      <w:r>
        <w:t>Lo vio pequeño y brillante, colgado al fondo del agujero como una gota de agua limpia al fondo de un pozo sucio. Vio ciudades de luz. Vio caminos, y por los caminos, cosas menudas que se movían y se detenían y volvían a moverse: seres sin placas, sin capa, sin cántico, que no medían lo que mide una torre y sin embargo andaban de un lado para otro por su cuenta, como si cada uno fuera su propio rey. Vio un mar que no era de plasma. Vio, muy abajo, en una esquina de aquel mundo, una mancha de costa y de luces, y no supo que aquello era una ciudad, ni que se llamaba Yokohama, ni que una niña de ocho años dormía allí en ese momento.</w:t>
      </w:r>
    </w:p>
    <w:p>
      <w:pPr>
        <w:pStyle w:val="Novela"/>
      </w:pPr>
      <w:r>
        <w:t>Pero lo vio, y se le quedó dentro.</w:t>
      </w:r>
    </w:p>
    <w:p>
      <w:pPr>
        <w:pStyle w:val="SceneTag"/>
      </w:pPr>
      <w:r>
        <w:t>—*Tharok!* —gritó, aunque sabía que no había respuesta—. *Tharok, la ley!*</w:t>
      </w:r>
    </w:p>
    <w:p>
      <w:pPr>
        <w:pStyle w:val="Novela"/>
      </w:pPr>
      <w:r>
        <w:t>Porque en ese momento Vrak'thul se acordó de las palabras del muro, y entendió del todo lo que significaban. Dieciséis brechas no eran una mudanza. Dieciséis brechas abiertas a la vez no salvaban a un pueblo: le daban al tejido del mundo, al de aquí y al de allá, un golpe del que no se vuelve. El rey no estaba mudando a los kaiyu. Los estaba matando. A todos. A los suyos y a los otros, juntos, de una sola vez, en una sola caída, para que nadie pudiera decir que él había perdido: solo que el mundo se había acabado.</w:t>
      </w:r>
    </w:p>
    <w:p>
      <w:pPr>
        <w:pStyle w:val="Novela"/>
      </w:pPr>
      <w:r>
        <w:t>Y Vrak'thul, de pie en el borde de la brecha, con la cara cosida y el ojo bueno abierto de par en par, no pudo hacer nada.</w:t>
      </w:r>
    </w:p>
    <w:p>
      <w:pPr>
        <w:pStyle w:val="Novela"/>
      </w:pPr>
      <w:r>
        <w:t>Eso fue lo que no se le olvidó nunca. No el ruido. El no poder hacer nada.</w:t>
      </w:r>
    </w:p>
    <w:p>
      <w:pPr>
        <w:pStyle w:val="Novela"/>
      </w:pPr>
      <w:r>
        <w:t>Cuando se dio cuenta de que no podía, el sonido ya se estaba yendo. Las brechas, al abrirse, chupaban el mundo hacia arriba, y con el mundo se llevaban el cántico, la palabra, el golpe de los pasos, el latido de los calderos: todo lo que hacía ruido en Gar-Máth. En pocos minutos, el planeta entero se quedó mudo.</w:t>
      </w:r>
    </w:p>
    <w:p>
      <w:pPr>
        <w:pStyle w:val="Novela"/>
      </w:pPr>
      <w:r>
        <w:t>Desde el otro lado, en la Tierra, a esos catorce minutos sin sonido los llamarían el Silencio.</w:t>
      </w:r>
    </w:p>
    <w:p>
      <w:pPr>
        <w:pStyle w:val="Novela"/>
      </w:pPr>
      <w:r>
        <w:t>Desde el lado de los kaiyu, en el idioma de las rocas altas, tenía otro nombre, un nombre viejo que los viejos decían cuando se moría alguien.</w:t>
      </w:r>
    </w:p>
    <w:p>
      <w:pPr>
        <w:pStyle w:val="SceneTag"/>
      </w:pPr>
      <w:r>
        <w:t>*O-vur.*</w:t>
      </w:r>
    </w:p>
    <w:p>
      <w:pPr>
        <w:pStyle w:val="Novela"/>
      </w:pPr>
      <w:r>
        <w:t>El vacío. Lo que queda cuando ya no hay nada que oír.</w:t>
      </w:r>
    </w:p>
    <w:p>
      <w:pPr>
        <w:pStyle w:val="Novela"/>
      </w:pPr>
      <w:r>
        <w:t>Vrak'thul buscó a Tharok.</w:t>
      </w:r>
    </w:p>
    <w:p>
      <w:pPr>
        <w:pStyle w:val="Novela"/>
      </w:pPr>
      <w:r>
        <w:t>Lo encontró al pie de un caldero, entre cientos, con la capa de placas arrancada y la raya blanca de ácido partida en dos. No lo habían matado los hombres, ni las brechas: lo había aplastado su propio pueblo en la estampida, los mismos a los que había pasado media vida intentando salvar. Estaba de cara al cielo roto, con los ojos dorados abiertos, mirando las rajas por las que se iba el mundo.</w:t>
      </w:r>
    </w:p>
    <w:p>
      <w:pPr>
        <w:pStyle w:val="Novela"/>
      </w:pPr>
      <w:r>
        <w:t>El viejo todavía respiraba. Vrak'thul se puso de rodillas a su lado, en la misma postura en que, nueve años después y al otro lado del agujero, se pondría él delante de cuatro muchachos en una sala de interrogación.</w:t>
      </w:r>
    </w:p>
    <w:p>
      <w:pPr>
        <w:pStyle w:val="Novela"/>
      </w:pPr>
      <w:r>
        <w:t>—La voz —dijo Tharok, y le costaba—. La voz que querías.</w:t>
      </w:r>
    </w:p>
    <w:p>
      <w:pPr>
        <w:pStyle w:val="Novela"/>
      </w:pPr>
      <w:r>
        <w:t>—Sí.</w:t>
      </w:r>
    </w:p>
    <w:p>
      <w:pPr>
        <w:pStyle w:val="Novela"/>
      </w:pPr>
      <w:r>
        <w:t>—No la busques aquí. Aquí ya no queda nadie que escuche. —Alzó una mano y se la puso a Vrak'thul sobre la mandíbula cosida, sobre el alambre, sobre la mitad de la cara que ya no cerraría nunca—. Tú estás roto, pero estás roto *por fuera*. Por dentro todavía puedes hablar. Por eso vas a cruzar tú.</w:t>
      </w:r>
    </w:p>
    <w:p>
      <w:pPr>
        <w:pStyle w:val="Novela"/>
      </w:pPr>
      <w:r>
        <w:t>—No puedo cerrar las brechas.</w:t>
      </w:r>
    </w:p>
    <w:p>
      <w:pPr>
        <w:pStyle w:val="Novela"/>
      </w:pPr>
      <w:r>
        <w:t>—No. No puedes cerrar las brechas. —Tharok sonrió, o hizo el ruido que en Gar-Máth hacía las veces de sonrisa—. Pero puedes cruzar y decirles la verdad. Que no venimos por guerra. Que venimos porque un rey quiere llevarse el techo. Que si abren las dos orillas, se caen las dos. Y a lo mejor, si se lo dices bien, con sus palabras, no con las nuestras, alguien del otro lado te cree.</w:t>
      </w:r>
    </w:p>
    <w:p>
      <w:pPr>
        <w:pStyle w:val="Novela"/>
      </w:pPr>
      <w:r>
        <w:t>—¿Y si no me creen?</w:t>
      </w:r>
    </w:p>
    <w:p>
      <w:pPr>
        <w:pStyle w:val="Novela"/>
      </w:pPr>
      <w:r>
        <w:t>—Entonces morirás lejos de casa, —dijo Tharok—, y en un mundo que no es el tuyo. Cosa que ya íbamos a hacer todos igual, de todas maneras. —Le apretó la mandíbula rota—. Pero si te creen, Vrak'thul el Roto, y si alguien del otro lado te escucha... a lo mejor esta vez, esta vez sí, no se cae nada.</w:t>
      </w:r>
    </w:p>
    <w:p>
      <w:pPr>
        <w:pStyle w:val="Novela"/>
      </w:pPr>
      <w:r>
        <w:t>Y el viejo del Consejo de Cicatrices, el último de su nombre, cerró los ojos dorados y se quedó quieto, y con él se quedó quieto lo último que a Vrak'thul le quedaba de casa.</w:t>
      </w:r>
    </w:p>
    <w:p>
      <w:pPr>
        <w:pStyle w:val="Novela"/>
      </w:pPr>
      <w:r>
        <w:t>El mundo a su alrededor era un silencio blanco. Las brechas seguían abiertas, chupando el cielo. La horda seguía marchando hacia arriba. Y en medio del silencio, solo, con la cara cosida y un muerto a los pies, Vrak'thul tomó la única decisión que le quedaba por tomar en toda su vida.</w:t>
      </w:r>
    </w:p>
    <w:p>
      <w:pPr>
        <w:pStyle w:val="Novela"/>
      </w:pPr>
      <w:r>
        <w:t>No cerrar la brecha.</w:t>
      </w:r>
    </w:p>
    <w:p>
      <w:pPr>
        <w:pStyle w:val="Novela"/>
      </w:pPr>
      <w:r>
        <w:t>Cruzarla.</w:t>
      </w:r>
      <w:r>
        <w:br w:type="page"/>
      </w:r>
    </w:p>
    <w:p>
      <w:pPr>
        <w:pStyle w:val="CapTitle"/>
        <w:keepNext/>
        <w:keepLines/>
      </w:pPr>
      <w:bookmarkStart w:id="1046" w:name="_Toc_cap46"/>
      <w:r>
        <w:t>Capítulo 46 — El puente</w:t>
      </w:r>
      <w:bookmarkEnd w:id="1046"/>
    </w:p>
    <w:p>
      <w:pPr>
        <w:pStyle w:val="SceneTag"/>
      </w:pPr>
      <w:r>
        <w:t>Recuerdo · Gar-Máth, años antes.</w:t>
      </w:r>
    </w:p>
    <w:p>
      <w:pPr>
        <w:pStyle w:val="Novela"/>
      </w:pPr>
      <w:r>
        <w:t>Para cruzar había que saber hablar.</w:t>
      </w:r>
    </w:p>
    <w:p>
      <w:pPr>
        <w:pStyle w:val="Novela"/>
      </w:pPr>
      <w:r>
        <w:t>Eso lo entendió Vrak'thul la primera noche que pasó en el óxido después de la muerte de Tharok, sentado entre las cosas que el viejo había dejado: una capa remendada, un bloque de piedra con la ley, y un aparato pequeño, redondo, con una rejilla de metal, que los Ojos del Abismo habían robado de una brecha hacía años y que nadie había sabido para qué servía.</w:t>
      </w:r>
    </w:p>
    <w:p>
      <w:pPr>
        <w:pStyle w:val="Novela"/>
      </w:pPr>
      <w:r>
        <w:t>El aparato hablaba.</w:t>
      </w:r>
    </w:p>
    <w:p>
      <w:pPr>
        <w:pStyle w:val="Novela"/>
      </w:pPr>
      <w:r>
        <w:t>No en kaikoru. Hablaba en una lengua de sonidos agudos, rápidos, llenos de vocales que los kaiyu casi no usaban, una lengua que subía y bajaba como sube y baja el agua, y que salía de la rejilla sin cántico, sin coro, sin golpe: una voz sola, siempre sola. Los Ojos lo habían guardado porque un ruido que viene del otro lado es un ruido que hay que estudiar. Nadie lo había estudiado, porque nadie en Gar-Máth sabía escuchar algo que no fuera una orden.</w:t>
      </w:r>
    </w:p>
    <w:p>
      <w:pPr>
        <w:pStyle w:val="Novela"/>
      </w:pPr>
      <w:r>
        <w:t>Vrak'thul lo escuchó durante años.</w:t>
      </w:r>
    </w:p>
    <w:p>
      <w:pPr>
        <w:pStyle w:val="Novela"/>
      </w:pPr>
      <w:r>
        <w:t>Primero no entendió nada. Después entendió que aquello era el idioma de los hombres, el de los seres menudos del otro lado, y que no era un idioma de órdenes, porque en él la gente no decía lo que había que hacer: decía lo que sentía. Decía nombres. Decía números. Decía cosas como *mañana* y *gracias* y *te quiero*, y ninguna de esas palabras servía para nada en un mundo donde todo el mundo tenía ya su sitio y su trabajo y su escalón.</w:t>
      </w:r>
    </w:p>
    <w:p>
      <w:pPr>
        <w:pStyle w:val="Novela"/>
      </w:pPr>
      <w:r>
        <w:t>Le costó mucho. Tenía la mandíbula partida, cosida con alambre, y su aparato de voz no estaba hecho para las vocales agudas de los hombres: le salían rasgadas, con un zumbido de fondo, como salen las voces por una puerta que no cierra bien. Y fue justo eso lo que lo salvó. Porque mientras los demás kaiyu, con la garganta sana, no podían imitar ni una palabra humana, él, roto, con la boca torcida, consiguió poco a poco acercarse a la voz de los hombres. Cada tarde repetía lo que oía:</w:t>
      </w:r>
    </w:p>
    <w:p>
      <w:pPr>
        <w:pStyle w:val="Novela"/>
      </w:pPr>
      <w:r>
        <w:t>—*T-rok-uk...* —decía en su lengua—. No... ve-ni-mos... por... gue-rra.</w:t>
      </w:r>
    </w:p>
    <w:p>
      <w:pPr>
        <w:pStyle w:val="Novela"/>
      </w:pPr>
      <w:r>
        <w:t>Y la rejilla, ajena, seguía hablando de otras cosas.</w:t>
      </w:r>
    </w:p>
    <w:p>
      <w:pPr>
        <w:pStyle w:val="Novela"/>
      </w:pPr>
      <w:r>
        <w:t>Aprendió el idioma de los hombres como había aprendido a leer los muros del Trono: sin maestro, casi a escondidas, por pura necesidad de entender lo que tenía delante. Y algo más aprendió, sin buscarlo. Aprendió que del otro lado había niños. La rejilla los nombraba todo el tiempo: niños en la escuela, niños en la casa, niños que se perdían y a los que buscaban. Y cuando Vrak'thul oía esas voces pequeñas, le pasaba una cosa que no le pasaba con ninguna otra, una cosa que en Gar-Máth no tenía nombre porque en Gar-Máth los niños nacían ya con su escalón puesto y nadie los miraba dos veces.</w:t>
      </w:r>
    </w:p>
    <w:p>
      <w:pPr>
        <w:pStyle w:val="Novela"/>
      </w:pPr>
      <w:r>
        <w:t>Se detenía.</w:t>
      </w:r>
    </w:p>
    <w:p>
      <w:pPr>
        <w:pStyle w:val="Novela"/>
      </w:pPr>
      <w:r>
        <w:t>Se quedaba quieto, con la mandíbula rota y el ojo bueno abierto, escuchando a un niño cantar una canción al otro lado del mundo, y por dentro, en el sitio donde los kaiyu guardan el calor que ya no tienen, algo se le movía. Años después, en la Tierra, cuando se detuviera delante de una niña en un pasillo, no sabría explicar por qué. Y era por esto. Era porque había sido padre de un mundo muerto y no había podido salvar a ninguno de sus hijos, y en la voz pequeña de la rejilla había oído, por primera vez, a alguien que todavía se podía salvar.</w:t>
      </w:r>
    </w:p>
    <w:p>
      <w:pPr>
        <w:pStyle w:val="Novela"/>
      </w:pPr>
      <w:r>
        <w:t>Aprendió a decir tres frases.</w:t>
      </w:r>
    </w:p>
    <w:p>
      <w:pPr>
        <w:pStyle w:val="Novela"/>
      </w:pPr>
      <w:r>
        <w:t>La primera, para presentarse. La segunda, para pedir que no lo mataran antes de hablar. Y la tercera, la más difícil, la que ensayó mil veces con la boca torcida:</w:t>
      </w:r>
    </w:p>
    <w:p>
      <w:pPr>
        <w:pStyle w:val="Novela"/>
      </w:pPr>
      <w:r>
        <w:t>—No ve-ni-mos... por gue-rra. Ve-ni-mos... a co-lo-ni-zar... su ho-gar.</w:t>
      </w:r>
    </w:p>
    <w:p>
      <w:pPr>
        <w:pStyle w:val="Novela"/>
      </w:pPr>
      <w:r>
        <w:t>Sabía que aquella frase, dicha mal, por un kaiyu del tamaño de una casa, con la cara cosida y las garras llenas de cicatrices, no iba a sonar como una disculpa.</w:t>
      </w:r>
    </w:p>
    <w:p>
      <w:pPr>
        <w:pStyle w:val="Novela"/>
      </w:pPr>
      <w:r>
        <w:t>Iba a sonar como una amenaza.</w:t>
      </w:r>
    </w:p>
    <w:p>
      <w:pPr>
        <w:pStyle w:val="Novela"/>
      </w:pPr>
      <w:r>
        <w:t>Por eso, cuando por fin tuvo las palabras, no se echó a andar hacia el lado de la luz. Hizo lo contrario. Esperó a la siguiente vez que el Mando soltara una oleada, salió de los túneles, se mezcló con la horda como un *Gar-t-rok* más, el escalón más bajo, el que nadie mira, se dejó arrastrar hacia la brecha junto a miles, y cruzó.</w:t>
      </w:r>
    </w:p>
    <w:p>
      <w:pPr>
        <w:pStyle w:val="Novela"/>
      </w:pPr>
      <w:r>
        <w:t>Del otro lado cayó al suelo de un mundo que no era el suyo, con el cielo azul encima y el ruido de vuelta —el ruido de los hombres, agudo, apretado, lleno de voces—, y en vez de atacar, en vez de defender la orilla de su rey, el kaiyu que se había llamado Vrak'thul el Roto hizo la única cosa que ningún enemigo espera de un monstruo.</w:t>
      </w:r>
    </w:p>
    <w:p>
      <w:pPr>
        <w:pStyle w:val="Novela"/>
      </w:pPr>
      <w:r>
        <w:t>Se dejó atrapar.</w:t>
      </w:r>
    </w:p>
    <w:p>
      <w:pPr>
        <w:pStyle w:val="Novela"/>
      </w:pPr>
      <w:r>
        <w:t>Lo golpearon. Lo tumbaron. Le pusieron cadenas en las manos que habían cargado piedra y en la mandíbula que ya estaba cosida. Lo encerraron. Lo interrogaron. Le preguntaron, una y otra vez, por qué había cruzado, quién lo mandaba, qué quería.</w:t>
      </w:r>
    </w:p>
    <w:p>
      <w:pPr>
        <w:pStyle w:val="Novela"/>
      </w:pPr>
      <w:r>
        <w:t>Y él, cada vez, contestaba lo mismo, primero en su lengua y luego, poco a poco, en la de ellos:</w:t>
      </w:r>
    </w:p>
    <w:p>
      <w:pPr>
        <w:pStyle w:val="SceneTag"/>
      </w:pPr>
      <w:r>
        <w:t>—*Rok-má O-m-rok-kósh... Zuk-ro k-zarr.*</w:t>
      </w:r>
    </w:p>
    <w:p>
      <w:pPr>
        <w:pStyle w:val="Novela"/>
      </w:pPr>
      <w:r>
        <w:t>(Traducción: «Nuestro mundo agoniza... El Rey Tirano consume todo.»)</w:t>
      </w:r>
    </w:p>
    <w:p>
      <w:pPr>
        <w:pStyle w:val="Novela"/>
      </w:pPr>
      <w:r>
        <w:t>Nadie le creyó.</w:t>
      </w:r>
    </w:p>
    <w:p>
      <w:pPr>
        <w:pStyle w:val="Novela"/>
      </w:pPr>
      <w:r>
        <w:t>Durante nueve años, nadie le creyó. Lo pasaron de una sala a otra, de un idioma a otro, de un guardia a otro, y siempre había una pared, siempre había un otro lado de la pared, y del otro lado de la pared, todas las veces, estaba la misma cosa que lo había traído hasta aquí: un rey dispuesto a romper el techo, y unos hombres dispuestos a no escuchar.</w:t>
      </w:r>
    </w:p>
    <w:p>
      <w:pPr>
        <w:pStyle w:val="Novela"/>
      </w:pPr>
      <w:r>
        <w:t>Hasta que un día, en una sala de paredes blancas, al otro lado de una mesa, se sentaron delante de él cuatro muchachos demasiado jóvenes para lo que les había tocado, y uno de ellos —una muchacha con la mirada de los que han perdido a alguien y no han dejado de buscarlo— lo miró como no lo había mirado nadie en nueve años.</w:t>
      </w:r>
    </w:p>
    <w:p>
      <w:pPr>
        <w:pStyle w:val="Novela"/>
      </w:pPr>
      <w:r>
        <w:t>Como se mira a alguien a quien, tal vez, sí se le puede creer.</w:t>
      </w:r>
    </w:p>
    <w:p>
      <w:pPr>
        <w:pStyle w:val="SceneTag"/>
      </w:pPr>
      <w:r>
        <w:t>Presente.</w:t>
      </w:r>
    </w:p>
    <w:p>
      <w:pPr>
        <w:pStyle w:val="Novela"/>
      </w:pPr>
      <w:r>
        <w:t>La voz se detuvo.</w:t>
      </w:r>
    </w:p>
    <w:p>
      <w:pPr>
        <w:pStyle w:val="Novela"/>
      </w:pPr>
      <w:r>
        <w:t>En la sala blanca, el silencio volvió a ser el suyo: un silencio de fluorescente y de sillas, no el silencio blanco de las brechas. Vrak'thul el Roto estaba de rodillas en el suelo, como había estado todo el tiempo, con las manos enormes apoyadas en las rodillas y la mandíbula cosida cerrada. Delante de él, Rika Tsukimi tenía la libreta abierta y la pluma quieta. Ren Hayashi había dejado de moverse. Goro Arashi miraba al kaiyu con los puños apretados. Yui Nakamura tenía los labios separados, como si le hubiera quedado a medio salir una pregunta.</w:t>
      </w:r>
    </w:p>
    <w:p>
      <w:pPr>
        <w:pStyle w:val="Novela"/>
      </w:pPr>
      <w:r>
        <w:t>Todos habían visto lo mismo. Todos, durante un rato imposible de medir, habían estado dentro de un mundo de metal y hueso, bajo un cielo sin estrellas, rodeados de un pueblo que cantaba para no pensar.</w:t>
      </w:r>
    </w:p>
    <w:p>
      <w:pPr>
        <w:pStyle w:val="Novela"/>
      </w:pPr>
      <w:r>
        <w:t>—*K-vár-uk* —dijo Vrak'thul por lo bajo, al ver que ninguno hablaba.</w:t>
      </w:r>
    </w:p>
    <w:p>
      <w:pPr>
        <w:pStyle w:val="Novela"/>
      </w:pPr>
      <w:r>
        <w:t>(Traducción: «Aún recuerdo.»)</w:t>
      </w:r>
    </w:p>
    <w:p>
      <w:pPr>
        <w:pStyle w:val="Novela"/>
      </w:pPr>
      <w:r>
        <w:t>Y después, con la boca torcida, en el idioma de ellos, despacio, juntando las palabras que llevaba nueve años ensayando:</w:t>
      </w:r>
    </w:p>
    <w:p>
      <w:pPr>
        <w:pStyle w:val="Novela"/>
      </w:pPr>
      <w:r>
        <w:t>—No ve-ni-mos... por gue-rra.</w:t>
      </w:r>
      <w:r>
        <w:br w:type="page"/>
      </w:r>
    </w:p>
    <w:p>
      <w:pPr>
        <w:pStyle w:val="CapTitle"/>
        <w:keepNext/>
        <w:keepLines/>
      </w:pPr>
      <w:bookmarkStart w:id="1047" w:name="_Toc_cap47"/>
      <w:r>
        <w:t>Capítulo 47 — La marcha</w:t>
      </w:r>
      <w:bookmarkEnd w:id="1047"/>
    </w:p>
    <w:p>
      <w:pPr>
        <w:pStyle w:val="SceneTag"/>
      </w:pPr>
      <w:r>
        <w:t>Martes 13 de junio de 2017. 4:10 a. m. Carretera secundaria, límite del Sector Veinte.</w:t>
      </w:r>
    </w:p>
    <w:p>
      <w:pPr>
        <w:pStyle w:val="Novela"/>
      </w:pPr>
      <w:r>
        <w:t>La orden fue moverlo antes de que amaneciera.</w:t>
      </w:r>
    </w:p>
    <w:p>
      <w:pPr>
        <w:pStyle w:val="Novela"/>
      </w:pPr>
      <w:r>
        <w:t>Kurose la dio por radio, con la voz de siempre, la de los formularios: el prisionero naranja sube a Yokohama, a la sala de contención de la base, y no se le mata porque ahora resulta que es un informe con patas y los informes se archivan, no se tiran. Que lo traigan. Que lo traigan vivo.</w:t>
      </w:r>
    </w:p>
    <w:p>
      <w:pPr>
        <w:pStyle w:val="Novela"/>
      </w:pPr>
      <w:r>
        <w:t>—Que lo traigan vivo —repitió Rika, en el asiento de delante de la primera camioneta, mirando por el parabrisas la carretera a oscuras.</w:t>
      </w:r>
    </w:p>
    <w:p>
      <w:pPr>
        <w:pStyle w:val="Novela"/>
      </w:pPr>
      <w:r>
        <w:t>—Eso dijo.</w:t>
      </w:r>
    </w:p>
    <w:p>
      <w:pPr>
        <w:pStyle w:val="Novela"/>
      </w:pPr>
      <w:r>
        <w:t>—Kurose lleva nueve años diciendo que a los naranjas se les mata sin preguntar. —Rika se ajustó el arma al hombro, sin necesidad—. Ahora quiere uno vivo y con cadena corta. ¿Tú sabes qué cambió, Ren?</w:t>
      </w:r>
    </w:p>
    <w:p>
      <w:pPr>
        <w:pStyle w:val="Novela"/>
      </w:pPr>
      <w:r>
        <w:t>—Sí —dijo Ren, desde atrás, con los ojos cerrados y los auriculares puestos pero sin música—. Que ahora sabe lo que dice.</w:t>
      </w:r>
    </w:p>
    <w:p>
      <w:pPr>
        <w:pStyle w:val="Novela"/>
      </w:pPr>
      <w:r>
        <w:t>No contestó nadie, porque no había qué contestar.</w:t>
      </w:r>
    </w:p>
    <w:p>
      <w:pPr>
        <w:pStyle w:val="Novela"/>
      </w:pPr>
      <w:r>
        <w:t>En la camioneta de carga iba el prisionero.</w:t>
      </w:r>
    </w:p>
    <w:p>
      <w:pPr>
        <w:pStyle w:val="Novela"/>
      </w:pPr>
      <w:r>
        <w:t>Iba sentado. Eso también lo había puesto Rika: sentado, no encadenado al piso del furgón como un animal, porque un ser que se había arrodillado solo, sin que nadie se lo pidiera, no viaja como un animal. Llevaba las cadenas en las manos enormes, sí, unas cadenas gruesas, del ancho de un antebrazo, que él podría haber roto si hubiera querido, y no rompía. Iba de espaldas a la cabina, con la cabeza a la altura del techo, y cada bache de la carretera lo mecía entero, con una lentitud de cosa muy grande, como se mece un árbol.</w:t>
      </w:r>
    </w:p>
    <w:p>
      <w:pPr>
        <w:pStyle w:val="Novela"/>
      </w:pPr>
      <w:r>
        <w:t>Delante de él, en un banco plegado, iba Yui con el rifle entre las rodillas.</w:t>
      </w:r>
    </w:p>
    <w:p>
      <w:pPr>
        <w:pStyle w:val="Novela"/>
      </w:pPr>
      <w:r>
        <w:t>Detrás, cerrando la columna, iba Goro, a pie, porque Goro siempre iba a pie cuando algo no le gustaba y aquella columna no le gustaba nada.</w:t>
      </w:r>
    </w:p>
    <w:p>
      <w:pPr>
        <w:pStyle w:val="Novela"/>
      </w:pPr>
      <w:r>
        <w:t>—¿Por qué no habla? —preguntó Yui, sin dejar de mirar al prisionero.</w:t>
      </w:r>
    </w:p>
    <w:p>
      <w:pPr>
        <w:pStyle w:val="Novela"/>
      </w:pPr>
      <w:r>
        <w:t>—Habla —dijo Rika, por el intercomunicador—. Ya habló. Habló toda la noche. Es lo que me da miedo.</w:t>
      </w:r>
    </w:p>
    <w:p>
      <w:pPr>
        <w:pStyle w:val="Novela"/>
      </w:pPr>
      <w:r>
        <w:t>—No puedo dejar de verlo —dijo Yui—. Lo que contó. El mundo ese. La cosa rota en el cielo.</w:t>
      </w:r>
    </w:p>
    <w:p>
      <w:pPr>
        <w:pStyle w:val="Novela"/>
      </w:pPr>
      <w:r>
        <w:t>—Nadie te pide que lo dejes de ver.</w:t>
      </w:r>
    </w:p>
    <w:p>
      <w:pPr>
        <w:pStyle w:val="Novela"/>
      </w:pPr>
      <w:r>
        <w:t>—Es que además lo entiendo, Rika. —Yui tenía la vista fija—. No sé cómo, pero lo entiendo. Es como si me lo hubieran contado mil veces y yo me hubiera olvidado de que me lo contaron.</w:t>
      </w:r>
    </w:p>
    <w:p>
      <w:pPr>
        <w:pStyle w:val="Novela"/>
      </w:pPr>
      <w:r>
        <w:t>El prisionero, entonces, habló.</w:t>
      </w:r>
    </w:p>
    <w:p>
      <w:pPr>
        <w:pStyle w:val="Novela"/>
      </w:pPr>
      <w:r>
        <w:t>No mucho. Nunca hablaba mucho. Sacó del pecho aquel sonido de piedras y dijo, despacio, mirando el piso del furgón:</w:t>
      </w:r>
    </w:p>
    <w:p>
      <w:pPr>
        <w:pStyle w:val="SceneTag"/>
      </w:pPr>
      <w:r>
        <w:t>—*O-máth kósh... zuk-uk mak-kósh.*</w:t>
      </w:r>
    </w:p>
    <w:p>
      <w:pPr>
        <w:pStyle w:val="Novela"/>
      </w:pPr>
      <w:r>
        <w:t>(Traducción: «El Núcleo se agota... la horda avanza.»)</w:t>
      </w:r>
    </w:p>
    <w:p>
      <w:pPr>
        <w:pStyle w:val="Novela"/>
      </w:pPr>
      <w:r>
        <w:t>Yui no supo por qué, pero supo lo que quería decir antes de que Rika lo tradujera.</w:t>
      </w:r>
    </w:p>
    <w:p>
      <w:pPr>
        <w:pStyle w:val="Novela"/>
      </w:pPr>
      <w:r>
        <w:t>A las cuatro y veinticinco, la carretera terminó.</w:t>
      </w:r>
    </w:p>
    <w:p>
      <w:pPr>
        <w:pStyle w:val="Novela"/>
      </w:pPr>
      <w:r>
        <w:t>No terminó de verdad: terminó para ellos, porque adelante, donde la calzada se abría a un cruce, la primera camioneta frenó en seco y las luces de freno pintaron el asfalto de rojo. Rika se asomó y vio lo que había en el cruce.</w:t>
      </w:r>
    </w:p>
    <w:p>
      <w:pPr>
        <w:pStyle w:val="Novela"/>
      </w:pPr>
      <w:r>
        <w:t>Cuarenta.</w:t>
      </w:r>
    </w:p>
    <w:p>
      <w:pPr>
        <w:pStyle w:val="Novela"/>
      </w:pPr>
      <w:r>
        <w:t>Tal vez más. Kaiyu apostados a lo ancho de la carretera, en fila, quietos, sin atacar, con los ojos dorados encendidos en la oscuridad como una hilera de lámparas. No era una horda. Las hordas corren. Aquello estaba esperando.</w:t>
      </w:r>
    </w:p>
    <w:p>
      <w:pPr>
        <w:pStyle w:val="Novela"/>
      </w:pPr>
      <w:r>
        <w:t>—Nos esperan —dijo Rika.</w:t>
      </w:r>
    </w:p>
    <w:p>
      <w:pPr>
        <w:pStyle w:val="Novela"/>
      </w:pPr>
      <w:r>
        <w:t>—No —dijo Ren, y abrió los ojos—. Nos persiguen a nosotros no. Lo persiguen a él.</w:t>
      </w:r>
    </w:p>
    <w:p>
      <w:pPr>
        <w:pStyle w:val="Novela"/>
      </w:pPr>
      <w:r>
        <w:t>Y era verdad. Porque en cuanto la columna se detuvo, los cuarenta dejaron de mirar las camionetas y miraron todos, a la vez, a la camioneta de carga.</w:t>
      </w:r>
    </w:p>
    <w:p>
      <w:pPr>
        <w:pStyle w:val="Novela"/>
      </w:pPr>
      <w:r>
        <w:t>Al prisionero.</w:t>
      </w:r>
    </w:p>
    <w:p>
      <w:pPr>
        <w:pStyle w:val="SceneTag"/>
      </w:pPr>
      <w:r>
        <w:t>—*Kor-váth rash* —dijo uno de ellos, el más alto, desde el medio de la fila—. *Zuk-ro kósh!*</w:t>
      </w:r>
    </w:p>
    <w:p>
      <w:pPr>
        <w:pStyle w:val="Novela"/>
      </w:pPr>
      <w:r>
        <w:t>(Traducción: «El Trono reclama. ¡El traidor, silencio!»)</w:t>
      </w:r>
    </w:p>
    <w:p>
      <w:pPr>
        <w:pStyle w:val="Novela"/>
      </w:pPr>
      <w:r>
        <w:t>—Kurose —dijo Rika a la radio—. Kurose, tenemos cuarenta en el cruce y no vienen por nosotros.</w:t>
      </w:r>
    </w:p>
    <w:p>
      <w:pPr>
        <w:pStyle w:val="Novela"/>
      </w:pPr>
      <w:r>
        <w:t>—Retrocedan.</w:t>
      </w:r>
    </w:p>
    <w:p>
      <w:pPr>
        <w:pStyle w:val="Novela"/>
      </w:pPr>
      <w:r>
        <w:t>—No podemos retroceder, Kurose, venimos por una carretera con el mar a un lado. —Rika miró el mapa del tablero—. Y hay otros veinte detrás. Nos han cerrado.</w:t>
      </w:r>
    </w:p>
    <w:p>
      <w:pPr>
        <w:pStyle w:val="Novela"/>
      </w:pPr>
      <w:r>
        <w:t>Hubo un silencio, y en el silencio se oyó, al fondo, la voz de Kurose hablando con alguien más, y la voz de alguien más diciendo algo que la radio no alcanzó a traducir. Y después Kurose volvió, y lo que dijo lo dijo como se dicen las cosas que no se quieren decir:</w:t>
      </w:r>
    </w:p>
    <w:p>
      <w:pPr>
        <w:pStyle w:val="Novela"/>
      </w:pPr>
      <w:r>
        <w:t>—Prioridad uno: el prisionero no llega a la base. Si no lo pueden traer, no lo dejen.</w:t>
      </w:r>
    </w:p>
    <w:p>
      <w:pPr>
        <w:pStyle w:val="Novela"/>
      </w:pPr>
      <w:r>
        <w:t>—¿Que lo matemos? —Rika apretó la radio—. ¿Otra vez?</w:t>
      </w:r>
    </w:p>
    <w:p>
      <w:pPr>
        <w:pStyle w:val="Novela"/>
      </w:pPr>
      <w:r>
        <w:t>—Que no lo dejen —repitió Kurose—. Ustedes decidan cómo.</w:t>
      </w:r>
    </w:p>
    <w:p>
      <w:pPr>
        <w:pStyle w:val="Novela"/>
      </w:pPr>
      <w:r>
        <w:t>Rika miró por el retrovisor.</w:t>
      </w:r>
    </w:p>
    <w:p>
      <w:pPr>
        <w:pStyle w:val="Novela"/>
      </w:pPr>
      <w:r>
        <w:t>A lo lejos, en la camioneta de carga, el prisionero la estaba mirando a ella. Tenía la cara partida, la mandíbula cosida, el ojo bueno abierto. No parecía asustado. Parecía, de nuevo, como el que ha andado mucho y llega a un sitio que no es el que quería.</w:t>
      </w:r>
    </w:p>
    <w:p>
      <w:pPr>
        <w:pStyle w:val="Novela"/>
      </w:pPr>
      <w:r>
        <w:t>—Goro —dijo Rika.</w:t>
      </w:r>
    </w:p>
    <w:p>
      <w:pPr>
        <w:pStyle w:val="Novela"/>
      </w:pPr>
      <w:r>
        <w:t>—Ya lo oí.</w:t>
      </w:r>
    </w:p>
    <w:p>
      <w:pPr>
        <w:pStyle w:val="Novela"/>
      </w:pPr>
      <w:r>
        <w:t>—No lo vamos a matar.</w:t>
      </w:r>
    </w:p>
    <w:p>
      <w:pPr>
        <w:pStyle w:val="Novela"/>
      </w:pPr>
      <w:r>
        <w:t>—No, no lo vamos a matar —dijo Goro—. Pero tampoco lo vamos a cargar. Se va a caminar solo.</w:t>
      </w:r>
    </w:p>
    <w:p>
      <w:pPr>
        <w:pStyle w:val="Novela"/>
      </w:pPr>
      <w:r>
        <w:t>Soltó la carga.</w:t>
      </w:r>
    </w:p>
    <w:p>
      <w:pPr>
        <w:pStyle w:val="Novela"/>
      </w:pPr>
      <w:r>
        <w:t>Los treinta y tantos del mar y los cuarenta del cruce se movieron a la vez, y en el mismo instante Ren ya estaba fuera de la camioneta, Yui ya tenía el ojo en la mira, y Goro ya había puesto el escudo de canto entre los kaiyu y la columna. No fue una pelea: fue una puerta. Se abrieron un hueco, un hueco de un solo cuerpo de ancho, y por el hueco pasaron, uno detrás de otro, hacia el campo abierto, dejando atrás las camionetas, los equipos, los cuerpos de los dos de apoyo que no llegaron a bajar, y el humo.</w:t>
      </w:r>
    </w:p>
    <w:p>
      <w:pPr>
        <w:pStyle w:val="Novela"/>
      </w:pPr>
      <w:r>
        <w:t>Y en el humo, la última cosa que se quemó fue la de carga: la camioneta donde iba el agua, la comida, las baterías, los repuestos.</w:t>
      </w:r>
    </w:p>
    <w:p>
      <w:pPr>
        <w:pStyle w:val="Novela"/>
      </w:pPr>
      <w:r>
        <w:t>—Catorce días de suministros —dijo Ren, corriendo—. Kurose, se nos quemaron los catorce días de suministros.</w:t>
      </w:r>
    </w:p>
    <w:p>
      <w:pPr>
        <w:pStyle w:val="Novela"/>
      </w:pPr>
      <w:r>
        <w:t>—… —dijo la radio.</w:t>
      </w:r>
    </w:p>
    <w:p>
      <w:pPr>
        <w:pStyle w:val="Novela"/>
      </w:pPr>
      <w:r>
        <w:t>—Kurose.</w:t>
      </w:r>
    </w:p>
    <w:p>
      <w:pPr>
        <w:pStyle w:val="Novela"/>
      </w:pPr>
      <w:r>
        <w:t>—Los oí.</w:t>
      </w:r>
    </w:p>
    <w:p>
      <w:pPr>
        <w:pStyle w:val="Novela"/>
      </w:pPr>
      <w:r>
        <w:t>Empezó la marcha.</w:t>
      </w:r>
    </w:p>
    <w:p>
      <w:pPr>
        <w:pStyle w:val="Novela"/>
      </w:pPr>
      <w:r>
        <w:t>No tenía nada de heroico. Una retirada nunca tiene nada de heroico. Cuarenta kaiyu detrás, no todos: algunos, los más grandes, se quedaron en el cruce, como si no tuvieran prisa, como si supieran que en un campo abierto y sin agua, el tiempo juega para el que tiene el mundo entero de su lado. Los que sí siguieron marchaban en línea, sin correr, con la misma lentitud de cosa muy grande, y cada tanto uno se adelantaba, y Yui lo tumbaba de un tiro, y otro ocupaba su sitio, y la fila no disminuía.</w:t>
      </w:r>
    </w:p>
    <w:p>
      <w:pPr>
        <w:pStyle w:val="Novela"/>
      </w:pPr>
      <w:r>
        <w:t>Y en el medio de la retirada, caminando con ellos, con las cadenas en las manos, iba el prisionero.</w:t>
      </w:r>
    </w:p>
    <w:p>
      <w:pPr>
        <w:pStyle w:val="Novela"/>
      </w:pPr>
      <w:r>
        <w:t>Nadie le había quitado las cadenas y él no se las había quitado. Caminaba al lado de Rika, con sus zancadas enormes recortadas para no aplastar a nadie, y de vez en cuando, cuando el terreno se ponía malo, señalaba con la barbilla un sitio y Rika iba hacia el sitio, y el sitio resultaba ser el único paso firme del barrizal.</w:t>
      </w:r>
    </w:p>
    <w:p>
      <w:pPr>
        <w:pStyle w:val="Novela"/>
      </w:pPr>
      <w:r>
        <w:t>—¿Por qué nos ayudas? —le preguntó Rika, sin aliento, en una de esas.</w:t>
      </w:r>
    </w:p>
    <w:p>
      <w:pPr>
        <w:pStyle w:val="Novela"/>
      </w:pPr>
      <w:r>
        <w:t>El prisionero la miró.</w:t>
      </w:r>
    </w:p>
    <w:p>
      <w:pPr>
        <w:pStyle w:val="SceneTag"/>
      </w:pPr>
      <w:r>
        <w:t>—*T-rok-uk... k-zarr-kósh... var-má* —dijo, y por primera vez la frase completa le salió entera, sin cortarse— *...no... por guerra.*</w:t>
      </w:r>
    </w:p>
    <w:p>
      <w:pPr>
        <w:pStyle w:val="Novela"/>
      </w:pPr>
      <w:r>
        <w:t>(Traducción: «No venimos por guerra; venimos a colonizar su hogar.»)</w:t>
      </w:r>
    </w:p>
    <w:p>
      <w:pPr>
        <w:pStyle w:val="Novela"/>
      </w:pPr>
      <w:r>
        <w:t>—Eso ya lo dijiste.</w:t>
      </w:r>
    </w:p>
    <w:p>
      <w:pPr>
        <w:pStyle w:val="SceneTag"/>
      </w:pPr>
      <w:r>
        <w:t>—*Var-má...* —insistió el prisionero, y señaló con la cadena, hacia arriba, hacia el cielo que empezaba a clarear, hacia una raja pálida que se abría en el horizonte—. *...var-má, Rika O-m-rok.*</w:t>
      </w:r>
    </w:p>
    <w:p>
      <w:pPr>
        <w:pStyle w:val="Novela"/>
      </w:pPr>
      <w:r>
        <w:t>Y Rika entendió, de pronto, lo que quería decir.</w:t>
      </w:r>
    </w:p>
    <w:p>
      <w:pPr>
        <w:pStyle w:val="Novela"/>
      </w:pPr>
      <w:r>
        <w:t>Que el sitio de donde venía —su casa, su hogar, su orilla— era exactamente lo que estaba en juego. Que él no defendía a los kaiyu. Que defendía un mundo que ya casi no existía, y que el rey, al abrir las puertas de par en par, iba a terminar de matar.</w:t>
      </w:r>
    </w:p>
    <w:p>
      <w:pPr>
        <w:pStyle w:val="Novela"/>
      </w:pPr>
      <w:r>
        <w:t>A las seis y cuarto, con la luz gris, llegaron al valle.</w:t>
      </w:r>
    </w:p>
    <w:p>
      <w:pPr>
        <w:pStyle w:val="Novela"/>
      </w:pPr>
      <w:r>
        <w:t>Era un hueco en la tierra, largo y hondo, con las paredes de tierra roja y el fondo de hierba seca, y por el fondo corría un arroyo delgado que al prisionero le arrancó un sonido que ninguno de los cuatro había oído nunca salir de un kaiyu: un sonido bajo, hondo, parecido a un suspiro.</w:t>
      </w:r>
    </w:p>
    <w:p>
      <w:pPr>
        <w:pStyle w:val="Novela"/>
      </w:pPr>
      <w:r>
        <w:t>Agua.</w:t>
      </w:r>
    </w:p>
    <w:p>
      <w:pPr>
        <w:pStyle w:val="Novela"/>
      </w:pPr>
      <w:r>
        <w:t>Bajaron al valle. Detrás, arriba, en el borde, los cuarenta se detuvieron, se sentaron en línea a lo largo de la cornisa y se quedaron ahí, mirando, sin bajar. Como si supieran que el valle era bueno y querían que ellos lo supieran también, y luego se les acabara.</w:t>
      </w:r>
    </w:p>
    <w:p>
      <w:pPr>
        <w:pStyle w:val="Novela"/>
      </w:pPr>
      <w:r>
        <w:t>Y en el fondo del valle, sin tiendas, sin comida, sin catorce días de nada, con cuarenta kaiyu sentados mirándolos desde arriba, los cuatro se sentaron en la hierba seca alrededor de un prisionero que no era una bestia, y el prisionero, al ver que no tenían con qué encender fuego, extendió la cadena, tomó un pedazo de la manta rota que llevaba al hombro, y de un golpe de garra sacó una chispa que ninguno había visto sacar nunca a un kaiyu con tanta calma.</w:t>
      </w:r>
    </w:p>
    <w:p>
      <w:pPr>
        <w:pStyle w:val="Novela"/>
      </w:pPr>
      <w:r>
        <w:t>—*Mar-Rok* —dijo, mientras la chispa prendía en la hierba seca.</w:t>
      </w:r>
    </w:p>
    <w:p>
      <w:pPr>
        <w:pStyle w:val="Novela"/>
      </w:pPr>
      <w:r>
        <w:t>(Traducción: «Cántico del Abismo.»)</w:t>
      </w:r>
    </w:p>
    <w:p>
      <w:pPr>
        <w:pStyle w:val="Novela"/>
      </w:pPr>
      <w:r>
        <w:t>Y se quedó mirando el fueguito con sus ojos dorados, como mira un hombre al que le han dejado, por un rato, algo suyo.</w:t>
      </w:r>
      <w:r>
        <w:br w:type="page"/>
      </w:r>
    </w:p>
    <w:p>
      <w:pPr>
        <w:pStyle w:val="CapTitle"/>
        <w:keepNext/>
        <w:keepLines/>
      </w:pPr>
      <w:bookmarkStart w:id="1048" w:name="_Toc_cap48"/>
      <w:r>
        <w:t>Capítulo 48 — El valle</w:t>
      </w:r>
      <w:bookmarkEnd w:id="1048"/>
    </w:p>
    <w:p>
      <w:pPr>
        <w:pStyle w:val="SceneTag"/>
      </w:pPr>
      <w:r>
        <w:t>Miércoles 14 de junio de 2017. 1:40 a. m. Fondo de un valle, límite del Sector Veintiuno.</w:t>
      </w:r>
    </w:p>
    <w:p>
      <w:pPr>
        <w:pStyle w:val="Novela"/>
      </w:pPr>
      <w:r>
        <w:t>De noche, desde el fondo del valle, los cuarenta parecían doscientos.</w:t>
      </w:r>
    </w:p>
    <w:p>
      <w:pPr>
        <w:pStyle w:val="Novela"/>
      </w:pPr>
      <w:r>
        <w:t>No bajaban. Eso era lo raro. Llevaban casi veinte horas sentados en la cornisa, en fila, sin moverse, como se sienta la gente a ver un espectáculo que todavía no ha empezado. Cada tanto uno se levantaba, caminaba dos pasos, miraba el valle y se volvía a sentar. Nada más.</w:t>
      </w:r>
    </w:p>
    <w:p>
      <w:pPr>
        <w:pStyle w:val="Novela"/>
      </w:pPr>
      <w:r>
        <w:t>—Están esperando algo —dijo Goro, junto al fueguito.</w:t>
      </w:r>
    </w:p>
    <w:p>
      <w:pPr>
        <w:pStyle w:val="Novela"/>
      </w:pPr>
      <w:r>
        <w:t>—Están esperando a que nos muramos de sed —dijo Ren—. Y ya empezamos. Anoche bebimos del arroyo. Si el arroyo da para hoy, da de milagro.</w:t>
      </w:r>
    </w:p>
    <w:p>
      <w:pPr>
        <w:pStyle w:val="Novela"/>
      </w:pPr>
      <w:r>
        <w:t>—No es el arroyo —dijo Rika, sentada frente al prisionero, con la libreta fuera aunque ya casi no escribía nada.</w:t>
      </w:r>
    </w:p>
    <w:p>
      <w:pPr>
        <w:pStyle w:val="Novela"/>
      </w:pPr>
      <w:r>
        <w:t>El prisionero, al otro lado del fuego, la miró.</w:t>
      </w:r>
    </w:p>
    <w:p>
      <w:pPr>
        <w:pStyle w:val="Novela"/>
      </w:pPr>
      <w:r>
        <w:t>Había estado callado toda la tarde. Había hecho la chispa, había bebido del arroyo con una avidez que a ninguno le gustó ver, y después se había quedado quieto, mirando el fuego, como si el fuego le hablara. Pero cuando Rika dijo «no es el arroyo», habló, y esta vez no soltó una frase suelta. Esta vez contó.</w:t>
      </w:r>
    </w:p>
    <w:p>
      <w:pPr>
        <w:pStyle w:val="SceneTag"/>
      </w:pPr>
      <w:r>
        <w:t>—*Rok-má...* —empezó—. *...O-m-rok-kósh. Zuk-ro k-zarr. T-rok-uk... k-zarr-kósh... var-má.*</w:t>
      </w:r>
    </w:p>
    <w:p>
      <w:pPr>
        <w:pStyle w:val="Novela"/>
      </w:pPr>
      <w:r>
        <w:t>(Traducción: «Nuestro mundo agoniza. El Rey Tirano consume todo. No venimos por guerra; venimos a colonizar su hogar.»)</w:t>
      </w:r>
    </w:p>
    <w:p>
      <w:pPr>
        <w:pStyle w:val="Novela"/>
      </w:pPr>
      <w:r>
        <w:t>—Eso ya lo sabemos —dijo Ren—. Cuéntanos lo que no sabemos.</w:t>
      </w:r>
    </w:p>
    <w:p>
      <w:pPr>
        <w:pStyle w:val="Novela"/>
      </w:pPr>
      <w:r>
        <w:t>Y el prisionero contó lo que no sabían.</w:t>
      </w:r>
    </w:p>
    <w:p>
      <w:pPr>
        <w:pStyle w:val="SceneTag"/>
      </w:pPr>
      <w:r>
        <w:t>Recuerdo · Gar-Máth, años antes.</w:t>
      </w:r>
    </w:p>
    <w:p>
      <w:pPr>
        <w:pStyle w:val="Novela"/>
      </w:pPr>
      <w:r>
        <w:t>Contó que la Sombra del Núcleo, cuando él entró, era una cosa pequeña: un viejo en un túnel de óxido, tres saboteadores y un papel. Que no creció en un día. Que creció como crece el fuego en un campo seco: por debajo, sin que se vea, y de pronto en todas partes.</w:t>
      </w:r>
    </w:p>
    <w:p>
      <w:pPr>
        <w:pStyle w:val="Novela"/>
      </w:pPr>
      <w:r>
        <w:t>Contó que lo primero que hizo la Sombra no fue pelear. Fue recordar. Mandaron a los Ojos del Abismo a las filas con una sola consigna, y la consigna era una palabra: *K-vár-uk*. Aún recuerdo. Que le dijeran a cada soldado, por lo bajo, en el momento en que el soldado estuviera solo, cansado, con la ración en la mano: aún recuerdo. Y que esperaran. Nada más. Porque un kaiyu al que le dices que alguien recuerda, empieza a recordar él también, y un kaiyu que recuerda deja de ser un tornillo y se vuelve un problema.</w:t>
      </w:r>
    </w:p>
    <w:p>
      <w:pPr>
        <w:pStyle w:val="Novela"/>
      </w:pPr>
      <w:r>
        <w:t>Contó que el día en que la Sombra tuvo nombre —*VAR-KOR-VÁTH*, la Sombra del Núcleo— no lo eligieron entre los viejos. Lo votaron las filas. Lo votaron soldados de la línea, *Gar-t-rok*, amarillos del montón, los que valen menos, en voz baja, de uno en uno, en la oscuridad, y cuando la cuenta terminó y el nombre ganó, uno de ellos preguntó en voz alta, por primera vez en la historia de aquel mundo, qué iban a hacer ahora.</w:t>
      </w:r>
    </w:p>
    <w:p>
      <w:pPr>
        <w:pStyle w:val="Novela"/>
      </w:pPr>
      <w:r>
        <w:t>Y el viejo Tharok contestó: aguantar. Aguantar hasta el día en que el rey abriera las puertas de todas las orillas, porque ese día, y solo ese día, el mundo entero iba a estar mirando al cielo, y la Sombra iba a estar, por un instante, en el único sitio desde donde se puede parar a un rey.</w:t>
      </w:r>
    </w:p>
    <w:p>
      <w:pPr>
        <w:pStyle w:val="Novela"/>
      </w:pPr>
      <w:r>
        <w:t>Que no llegaron.</w:t>
      </w:r>
    </w:p>
    <w:p>
      <w:pPr>
        <w:pStyle w:val="SceneTag"/>
      </w:pPr>
      <w:r>
        <w:t>Presente.</w:t>
      </w:r>
    </w:p>
    <w:p>
      <w:pPr>
        <w:pStyle w:val="Novela"/>
      </w:pPr>
      <w:r>
        <w:t>—No llegaron —repitió Rika.</w:t>
      </w:r>
    </w:p>
    <w:p>
      <w:pPr>
        <w:pStyle w:val="Novela"/>
      </w:pPr>
      <w:r>
        <w:t>El prisionero negó con la cabeza enorme. Y entonces dijo lo que llevaba toda la tarde queriendo decir:</w:t>
      </w:r>
    </w:p>
    <w:p>
      <w:pPr>
        <w:pStyle w:val="SceneTag"/>
      </w:pPr>
      <w:r>
        <w:t>—*Zuk-uk... k-vár-uk.*</w:t>
      </w:r>
    </w:p>
    <w:p>
      <w:pPr>
        <w:pStyle w:val="Novela"/>
      </w:pPr>
      <w:r>
        <w:t>(Traducción: «La horda... aún recuerda.»)</w:t>
      </w:r>
    </w:p>
    <w:p>
      <w:pPr>
        <w:pStyle w:val="Novela"/>
      </w:pPr>
      <w:r>
        <w:t>—¿Qué? —dijo Goro.</w:t>
      </w:r>
    </w:p>
    <w:p>
      <w:pPr>
        <w:pStyle w:val="Novela"/>
      </w:pPr>
      <w:r>
        <w:t>—Que los de arriba —dijo Rika, despacio, entendiendo mientras lo decía— no vienen todos por el rey. —Miró al prisionero—. Vienen porque el rey los manda, pero algunos... algunos de los que están ahí arriba, mirándonos... son suyos.</w:t>
      </w:r>
    </w:p>
    <w:p>
      <w:pPr>
        <w:pStyle w:val="Novela"/>
      </w:pPr>
      <w:r>
        <w:t>El prisionero asintió.</w:t>
      </w:r>
    </w:p>
    <w:p>
      <w:pPr>
        <w:pStyle w:val="SceneTag"/>
      </w:pPr>
      <w:r>
        <w:t>—*K-vár-uk* —dijo—. *VAR-KOR-VÁTH.*</w:t>
      </w:r>
    </w:p>
    <w:p>
      <w:pPr>
        <w:pStyle w:val="Novela"/>
      </w:pPr>
      <w:r>
        <w:t>(Traducción: «Aún recuerdo. La Sombra del Núcleo.»)</w:t>
      </w:r>
    </w:p>
    <w:p>
      <w:pPr>
        <w:pStyle w:val="Novela"/>
      </w:pPr>
      <w:r>
        <w:t>Y en ese momento la marcha de la noche se entendió entera. Los cuarenta no estaban esperando a que ellos se murieran de sed. Estaban esperando a que el prisionero hablara. Estaban esperando que el que se había arrodillado delante de los hombres les dijera, a ellos también, que todavía recuerda.</w:t>
      </w:r>
    </w:p>
    <w:p>
      <w:pPr>
        <w:pStyle w:val="Novela"/>
      </w:pPr>
      <w:r>
        <w:t>—No podemos confiar en él —dijo Goro—. Es un kaiyu. Nos contó una historia bonita y nos la creímos porque teníamos miedo.</w:t>
      </w:r>
    </w:p>
    <w:p>
      <w:pPr>
        <w:pStyle w:val="Novela"/>
      </w:pPr>
      <w:r>
        <w:t>—Goro —dijo Yui.</w:t>
      </w:r>
    </w:p>
    <w:p>
      <w:pPr>
        <w:pStyle w:val="Novela"/>
      </w:pPr>
      <w:r>
        <w:t>—No. Piensa. Nos separó de la base, nos metió en un valle, nos quitó el agua y ahora tiene a sus cuarenta amigos arriba esperando una señal. —Goro miró al prisionero—. Si esto es una trampa, es la trampa más completa que he visto en nueve años.</w:t>
      </w:r>
    </w:p>
    <w:p>
      <w:pPr>
        <w:pStyle w:val="Novela"/>
      </w:pPr>
      <w:r>
        <w:t>El prisionero lo escuchó, y por toda respuesta hizo algo que ninguno esperaba.</w:t>
      </w:r>
    </w:p>
    <w:p>
      <w:pPr>
        <w:pStyle w:val="Novela"/>
      </w:pPr>
      <w:r>
        <w:t>Se levantó.</w:t>
      </w:r>
    </w:p>
    <w:p>
      <w:pPr>
        <w:pStyle w:val="Novela"/>
      </w:pPr>
      <w:r>
        <w:t>Se levantó despacio, con las cadenas en las manos, y caminó hacia la pared del valle, hacia la cornisa, hacia los cuarenta. Ren se puso de pie de un salto. Yui levantó el rifle. Goro cerró el puño. Rika no se movió.</w:t>
      </w:r>
    </w:p>
    <w:p>
      <w:pPr>
        <w:pStyle w:val="Novela"/>
      </w:pPr>
      <w:r>
        <w:t>—Déjenlo —dijo.</w:t>
      </w:r>
    </w:p>
    <w:p>
      <w:pPr>
        <w:pStyle w:val="Novela"/>
      </w:pPr>
      <w:r>
        <w:t>—Rika...</w:t>
      </w:r>
    </w:p>
    <w:p>
      <w:pPr>
        <w:pStyle w:val="Novela"/>
      </w:pPr>
      <w:r>
        <w:t>—Déjenlo. Si quería matarnos, ya lo habría hecho. —Rika lo miró subir por la tierra roja, enorme a la luz del fuego—. Quiero ver qué hace.</w:t>
      </w:r>
    </w:p>
    <w:p>
      <w:pPr>
        <w:pStyle w:val="Novela"/>
      </w:pPr>
      <w:r>
        <w:t>El prisionero subió hasta la mitad de la pendiente, hasta donde lo oían, y se detuvo, y desde ahí, con las cadenas alzadas por encima de la cabeza, hablarle a sus cuarenta no como un prisionero: como un jefe.</w:t>
      </w:r>
    </w:p>
    <w:p>
      <w:pPr>
        <w:pStyle w:val="SceneTag"/>
      </w:pPr>
      <w:r>
        <w:t>—*K-vár-uk!* —gritó, y la voz le salió del pecho como sale de un pecho de piedra, honda, larga—. *O-máth kósh... Kor-váth k-zarr! VAR-KOR-VÁTH!*</w:t>
      </w:r>
    </w:p>
    <w:p>
      <w:pPr>
        <w:pStyle w:val="Novela"/>
      </w:pPr>
      <w:r>
        <w:t>(Traducción: «¡Aún recuerdo! El Núcleo se agota... ¡el Trono consume! ¡La Sombra del Núcleo!»)</w:t>
      </w:r>
    </w:p>
    <w:p>
      <w:pPr>
        <w:pStyle w:val="Novela"/>
      </w:pPr>
      <w:r>
        <w:t>Arriba, en la cornisa, los cuarenta se quedaron quietos.</w:t>
      </w:r>
    </w:p>
    <w:p>
      <w:pPr>
        <w:pStyle w:val="Novela"/>
      </w:pPr>
      <w:r>
        <w:t>Y después, del medio de la fila, se levantó uno, un kaiyu delgado, un azul, y contestó.</w:t>
      </w:r>
    </w:p>
    <w:p>
      <w:pPr>
        <w:pStyle w:val="SceneTag"/>
      </w:pPr>
      <w:r>
        <w:t>—*K-vár-uk.*</w:t>
      </w:r>
    </w:p>
    <w:p>
      <w:pPr>
        <w:pStyle w:val="Novela"/>
      </w:pPr>
      <w:r>
        <w:t>(Traducción: «Aún recuerdo.»)</w:t>
      </w:r>
    </w:p>
    <w:p>
      <w:pPr>
        <w:pStyle w:val="Novela"/>
      </w:pPr>
      <w:r>
        <w:t>Y otro.</w:t>
      </w:r>
    </w:p>
    <w:p>
      <w:pPr>
        <w:pStyle w:val="SceneTag"/>
      </w:pPr>
      <w:r>
        <w:t>—*K-vár-uk.*</w:t>
      </w:r>
    </w:p>
    <w:p>
      <w:pPr>
        <w:pStyle w:val="Novela"/>
      </w:pPr>
      <w:r>
        <w:t>Y otro, y otro, y en menos de lo que tarda Rika en contar hasta diez, la mitad de la cornisa estaba de pie y decía la palabra, y la otra mitad se había puesto de pie también, pero para pelear, y el valle, que había estado callado veinte horas, se llenó de golpes y de piedras y de un sonido que Rika no había oído nunca y que reconoció enseguida: kaiyu peleando contra kaiyu.</w:t>
      </w:r>
    </w:p>
    <w:p>
      <w:pPr>
        <w:pStyle w:val="Novela"/>
      </w:pPr>
      <w:r>
        <w:t>—¡Ahora! —gritó Goro.</w:t>
      </w:r>
    </w:p>
    <w:p>
      <w:pPr>
        <w:pStyle w:val="Novela"/>
      </w:pPr>
      <w:r>
        <w:t>Bajaron el valle a la carrera, hacia el otro extremo, y los que peleaban arriba los dejaron pasar, porque tenían algo mejor que hacer: estaban arreglando, entre ellos y para siempre, la cuenta que llevaban años sin arreglar.</w:t>
      </w:r>
    </w:p>
    <w:p>
      <w:pPr>
        <w:pStyle w:val="Novela"/>
      </w:pPr>
      <w:r>
        <w:t>Salieron del valle al amanecer.</w:t>
      </w:r>
    </w:p>
    <w:p>
      <w:pPr>
        <w:pStyle w:val="Novela"/>
      </w:pPr>
      <w:r>
        <w:t>En la cornisa del fondo, cuando miraron atrás por última vez, ya no había cuarenta. Había una fila desordenada de kaiyu de pie, todos mirando hacia un lado, hacia el cielo roto del otro lado del agujero, y uno de ellos, el delgado, el azul, el que había dicho la palabra primero, los siguió con la mirada mientras se alejaban, sin atacarlos, como se mira a alguien que va a un sitio al que tú no puedes ir.</w:t>
      </w:r>
    </w:p>
    <w:p>
      <w:pPr>
        <w:pStyle w:val="Novela"/>
      </w:pPr>
      <w:r>
        <w:t>—Kurose —dijo Rika a la radio, ya sin aliento—. Kurose, nos vamos a la base.</w:t>
      </w:r>
    </w:p>
    <w:p>
      <w:pPr>
        <w:pStyle w:val="Novela"/>
      </w:pPr>
      <w:r>
        <w:t>—Los estaba esperando —dijo Kurose.</w:t>
      </w:r>
    </w:p>
    <w:p>
      <w:pPr>
        <w:pStyle w:val="Novela"/>
      </w:pPr>
      <w:r>
        <w:t>—No a nosotros. —Rika miró la fila de kaiyu que se quedaba atrás—. A él.</w:t>
      </w:r>
    </w:p>
    <w:p>
      <w:pPr>
        <w:pStyle w:val="Novela"/>
      </w:pPr>
      <w:r>
        <w:t>—¿Y qué es él, Rika? —la voz de Kurose sonó, por primera vez en nueve años, sin fórmula—. ¿Qué es el prisionero?</w:t>
      </w:r>
    </w:p>
    <w:p>
      <w:pPr>
        <w:pStyle w:val="Novela"/>
      </w:pPr>
      <w:r>
        <w:t>Rika se quedó con la radio en la mano.</w:t>
      </w:r>
    </w:p>
    <w:p>
      <w:pPr>
        <w:pStyle w:val="Novela"/>
      </w:pPr>
      <w:r>
        <w:t>Delante, caminando hacia la base con las cadenas puestas y nadie a su lado que lo obligara, iba el prisionero. No se había vuelto a mirar atrás. Caminaba hacia Yokohama con la cara partida, hacia la sala de la OIDA, hacia la mesa donde los cuatro habían escuchado su mundo, como camina un hombre que por fin ha encontrado un sitio al que quería llegar.</w:t>
      </w:r>
    </w:p>
    <w:p>
      <w:pPr>
        <w:pStyle w:val="Novela"/>
      </w:pPr>
      <w:r>
        <w:t>—Uno de los nuestros —dijo Rika al fin—. Pero del otro lado.</w:t>
      </w:r>
    </w:p>
    <w:p>
      <w:pPr>
        <w:pStyle w:val="Novela"/>
      </w:pPr>
      <w:r>
        <w:t>—No entiendo.</w:t>
      </w:r>
    </w:p>
    <w:p>
      <w:pPr>
        <w:pStyle w:val="Novela"/>
      </w:pPr>
      <w:r>
        <w:t>—Ni yo, Kurose. —Rika empezó a caminar—. Por eso vamos a la base, y por eso ustedes van a abrir ese expediente. El de las trece páginas. El que llevan nueve años sin enseñarle a nadie.</w:t>
      </w:r>
    </w:p>
    <w:p>
      <w:pPr>
        <w:pStyle w:val="Novela"/>
      </w:pPr>
      <w:r>
        <w:t>—Ese expediente no existe.</w:t>
      </w:r>
    </w:p>
    <w:p>
      <w:pPr>
        <w:pStyle w:val="Novela"/>
      </w:pPr>
      <w:r>
        <w:t>—Entonces enséñenme el que no existe —dijo Rika—. Porque o nos cuentan lo que sabían el día que no avisaron, o el próximo que se arrodille delante de nosotros en un valle no va a ser un enemigo que recuerda.</w:t>
      </w:r>
    </w:p>
    <w:p>
      <w:pPr>
        <w:pStyle w:val="Novela"/>
      </w:pPr>
      <w:r>
        <w:t>Va a ser un enemigo que ya no tiene nada que perder.</w:t>
      </w:r>
      <w:r>
        <w:br w:type="page"/>
      </w:r>
    </w:p>
    <w:p>
      <w:pPr>
        <w:pStyle w:val="CapTitle"/>
        <w:keepNext/>
        <w:keepLines/>
      </w:pPr>
      <w:bookmarkStart w:id="1049" w:name="_Toc_cap49"/>
      <w:r>
        <w:t>Capítulo 49 — El Legajo</w:t>
      </w:r>
      <w:bookmarkEnd w:id="1049"/>
    </w:p>
    <w:p>
      <w:pPr>
        <w:pStyle w:val="SceneTag"/>
      </w:pPr>
      <w:r>
        <w:t>Sábado 17 de junio de 2017. 9:00 a. m. Base NSF, Yokohama.</w:t>
      </w:r>
    </w:p>
    <w:p>
      <w:pPr>
        <w:pStyle w:val="Novela"/>
      </w:pPr>
      <w:r>
        <w:t>La base los vio llegar y la base se quedó callada.</w:t>
      </w:r>
    </w:p>
    <w:p>
      <w:pPr>
        <w:pStyle w:val="Novela"/>
      </w:pPr>
      <w:r>
        <w:t>No hubo alarma. No hubo saludo. La puerta grande se abrió porque la abrió el de la garita, y los cuatro entraron caminando bajo el sol de la mañana con un kaiyu naranja detrás, de pie, con cadenas en las manos y ninguna correa que lo llevara, y la base entera —los de limpieza barriendo el patio a esa hora, los auxiliares de archivo con sus carpetas, los sanitarios fumando en la esquina— dejó de hacer lo que hacía y miró.</w:t>
      </w:r>
    </w:p>
    <w:p>
      <w:pPr>
        <w:pStyle w:val="Novela"/>
      </w:pPr>
      <w:r>
        <w:t>Amano Rei, que llevaba nueve años barriendo aquel patio y lo sabía todo de todos, miró al prisionero, miró a Rika, y se hizo a un lado sin decir nada.</w:t>
      </w:r>
    </w:p>
    <w:p>
      <w:pPr>
        <w:pStyle w:val="Novela"/>
      </w:pPr>
      <w:r>
        <w:t>—Los que saben lo que cuesta esto son los que barren —dijo Goro, por lo bajo.</w:t>
      </w:r>
    </w:p>
    <w:p>
      <w:pPr>
        <w:pStyle w:val="Novela"/>
      </w:pPr>
      <w:r>
        <w:t>—Sí —dijo Rika.</w:t>
      </w:r>
    </w:p>
    <w:p>
      <w:pPr>
        <w:pStyle w:val="Novela"/>
      </w:pPr>
      <w:r>
        <w:t>Llevaron al prisionero a la sala de contención y lo dejaron ahí, y por primera vez desde el valle el prisionero no dijo nada al despedirse, solo se sentó en el suelo, apoyó la espalda contra la pared y cerró el ojo bueno. Rika cerró la puerta.</w:t>
      </w:r>
    </w:p>
    <w:p>
      <w:pPr>
        <w:pStyle w:val="Novela"/>
      </w:pPr>
      <w:r>
        <w:t>Después fueron a ver a Kurose.</w:t>
      </w:r>
    </w:p>
    <w:p>
      <w:pPr>
        <w:pStyle w:val="Novela"/>
      </w:pPr>
      <w:r>
        <w:t>Lo encontraron en su oficina, de pie, con el informe anual de la NSF abierto en la mesa y las manos apoyadas en la hoja, como si las palabras se pudieran sostener. Detrás de él, en la pared, estaba el general Watanabe, que no tenía poder y por eso seguía ahí, y que cada vez que alguien le preguntaba por qué no evacuaron Yokohama cambiaba de tema.</w:t>
      </w:r>
    </w:p>
    <w:p>
      <w:pPr>
        <w:pStyle w:val="Novela"/>
      </w:pPr>
      <w:r>
        <w:t>Aquella mañana no hubo tema que cambiar.</w:t>
      </w:r>
    </w:p>
    <w:p>
      <w:pPr>
        <w:pStyle w:val="Novela"/>
      </w:pPr>
      <w:r>
        <w:t>—Lo han traído —dijo Kurose.</w:t>
      </w:r>
    </w:p>
    <w:p>
      <w:pPr>
        <w:pStyle w:val="Novela"/>
      </w:pPr>
      <w:r>
        <w:t>—Tráiganoslo usted a nosotros —dijo Rika—. El expediente.</w:t>
      </w:r>
    </w:p>
    <w:p>
      <w:pPr>
        <w:pStyle w:val="Novela"/>
      </w:pPr>
      <w:r>
        <w:t>—No existe un expediente.</w:t>
      </w:r>
    </w:p>
    <w:p>
      <w:pPr>
        <w:pStyle w:val="Novela"/>
      </w:pPr>
      <w:r>
        <w:t>—Kurose, por favor. —Rika se sentó, sin que la invitaran—. Llevamos nueve años. Yo vi a mi hermana entrar en un edificio que no volvió a abrirse y salir de él sin haber envejecido un día. Tú lo sabes desde el día tres. El Estado Mayor lo sabe desde antes. Hay una carpeta. Hay trece páginas. Y las tres personas que hay en esta sala saben que están ahí.</w:t>
      </w:r>
    </w:p>
    <w:p>
      <w:pPr>
        <w:pStyle w:val="Novela"/>
      </w:pPr>
      <w:r>
        <w:t>Kurose la miró.</w:t>
      </w:r>
    </w:p>
    <w:p>
      <w:pPr>
        <w:pStyle w:val="Novela"/>
      </w:pPr>
      <w:r>
        <w:t>—Nadie niega que exista una carpeta.</w:t>
      </w:r>
    </w:p>
    <w:p>
      <w:pPr>
        <w:pStyle w:val="Novela"/>
      </w:pPr>
      <w:r>
        <w:t>—Entonces enséñela.</w:t>
      </w:r>
    </w:p>
    <w:p>
      <w:pPr>
        <w:pStyle w:val="Novela"/>
      </w:pPr>
      <w:r>
        <w:t>—No puedo.</w:t>
      </w:r>
    </w:p>
    <w:p>
      <w:pPr>
        <w:pStyle w:val="Novela"/>
      </w:pPr>
      <w:r>
        <w:t>—¿Por qué?</w:t>
      </w:r>
    </w:p>
    <w:p>
      <w:pPr>
        <w:pStyle w:val="Novela"/>
      </w:pPr>
      <w:r>
        <w:t>—Porque el que la abre —dijo Kurose, y por primera vez la voz se le quebró un poco— tiene que leer la fecha. Y la firma. Y tú, Rika, tienes veinticuatro años y nunca has leído una orden de no avisar al público. Yo sí. La escribí yo.</w:t>
      </w:r>
    </w:p>
    <w:p>
      <w:pPr>
        <w:pStyle w:val="Novela"/>
      </w:pPr>
      <w:r>
        <w:t>La sala se quedó quieta.</w:t>
      </w:r>
    </w:p>
    <w:p>
      <w:pPr>
        <w:pStyle w:val="Novela"/>
      </w:pPr>
      <w:r>
        <w:t>—Usted la escribió —dijo Ren.</w:t>
      </w:r>
    </w:p>
    <w:p>
      <w:pPr>
        <w:pStyle w:val="Novela"/>
      </w:pPr>
      <w:r>
        <w:t>—Yo la escribí. No me la dictó nadie. No la firmé por otro. La redacté yo, con mis manos, siete años antes de conocerlos a ustedes. —Kurose cerró el informe anual—. Y el Estado Mayor la aprobó, y el general recibió la orden, y la orden decía lo que dicen las órdenes: no avisar. No evacuar. No alarmar. Esperar.</w:t>
      </w:r>
    </w:p>
    <w:p>
      <w:pPr>
        <w:pStyle w:val="Novela"/>
      </w:pPr>
      <w:r>
        <w:t>—¿Esperar a qué? —dijo Yui.</w:t>
      </w:r>
    </w:p>
    <w:p>
      <w:pPr>
        <w:pStyle w:val="Novela"/>
      </w:pPr>
      <w:r>
        <w:t>—A que se cumpliera el protocolo.</w:t>
      </w:r>
    </w:p>
    <w:p>
      <w:pPr>
        <w:pStyle w:val="Novela"/>
      </w:pPr>
      <w:r>
        <w:t>—¿Y cuál era el protocolo, Kurose? —Rika se puso de pie—. ¿Esperar a que catorce minutos mataran a un sesenta por ciento del país?</w:t>
      </w:r>
    </w:p>
    <w:p>
      <w:pPr>
        <w:pStyle w:val="Novela"/>
      </w:pPr>
      <w:r>
        <w:t>—El protocolo era mío —dijo Kurose—. Y sigue siendo mío.</w:t>
      </w:r>
    </w:p>
    <w:p>
      <w:pPr>
        <w:pStyle w:val="Novela"/>
      </w:pPr>
      <w:r>
        <w:t>Entonces Rika hizo lo que había ido a hacer.</w:t>
      </w:r>
    </w:p>
    <w:p>
      <w:pPr>
        <w:pStyle w:val="Novela"/>
      </w:pPr>
      <w:r>
        <w:t>Sacó la libreta.</w:t>
      </w:r>
    </w:p>
    <w:p>
      <w:pPr>
        <w:pStyle w:val="Novela"/>
      </w:pPr>
      <w:r>
        <w:t>—Voy a reportar omega —dijo.</w:t>
      </w:r>
    </w:p>
    <w:p>
      <w:pPr>
        <w:pStyle w:val="Novela"/>
      </w:pPr>
      <w:r>
        <w:t>—Omega no es una clasificación. —Kurose se puso rígido—. Lo sabes.</w:t>
      </w:r>
    </w:p>
    <w:p>
      <w:pPr>
        <w:pStyle w:val="Novela"/>
      </w:pPr>
      <w:r>
        <w:t>—Lo sé. Por eso lo reporto. —Rika abrió la libreta en la hoja donde la casilla seguía vacía—. Vamos a reportar, los cuatro, que hay un enemigo sin clasificar. Un enemigo que se detiene a mirar. Un enemigo que no se ve como un enemigo porque no lo es. Y vamos a reportar que ese enemigo existe desde el día uno y que el Sistema no tiene una fila para ponerlo. Y cuando el Sistema no tenga la fila, alguien va a tener que abrir las carpetas viejas para buscar cómo se clasificaba, y en las carpetas viejas, Kurose, está el expediente.</w:t>
      </w:r>
    </w:p>
    <w:p>
      <w:pPr>
        <w:pStyle w:val="Novela"/>
      </w:pPr>
      <w:r>
        <w:t>—Estás usando a tu hermana de palanca.</w:t>
      </w:r>
    </w:p>
    <w:p>
      <w:pPr>
        <w:pStyle w:val="Novela"/>
      </w:pPr>
      <w:r>
        <w:t>—No. —Rika lo miró sin parpadear—. Estoy usando lo único que el papeleo no puede contestar. El papeleo de la invasión no tiene fila para omega. Y cuando el papeleo no tiene fila, el papeleo se rompe. Y cuando el papeleo se rompe, se abren los cajones.</w:t>
      </w:r>
    </w:p>
    <w:p>
      <w:pPr>
        <w:pStyle w:val="Novela"/>
      </w:pPr>
      <w:r>
        <w:t>Kurose la miró mucho tiempo.</w:t>
      </w:r>
    </w:p>
    <w:p>
      <w:pPr>
        <w:pStyle w:val="Novela"/>
      </w:pPr>
      <w:r>
        <w:t>Después miró al general, y el general miró el piso, porque el general había recibido la orden y llevaba nueve años esperando ese momento.</w:t>
      </w:r>
    </w:p>
    <w:p>
      <w:pPr>
        <w:pStyle w:val="Novela"/>
      </w:pPr>
      <w:r>
        <w:t>—Está bien —dijo Kurose.</w:t>
      </w:r>
    </w:p>
    <w:p>
      <w:pPr>
        <w:pStyle w:val="Novela"/>
      </w:pPr>
      <w:r>
        <w:t>Al día siguiente llegaron los tres del Estado Mayor.</w:t>
      </w:r>
    </w:p>
    <w:p>
      <w:pPr>
        <w:pStyle w:val="Novela"/>
      </w:pPr>
      <w:r>
        <w:t>No vinieron en persona: el Estado Mayor no venía en persona a ninguna parte. Vinieron por la pantalla grande de la sala de mando, tres hombres de gris en una sala de Tokio, mirando a través del vidrio como se mira un pez en un pecera, y uno de ellos, el del medio, habló, y su voz sonó a fórmula, exactamente como la voz del Sistema:</w:t>
      </w:r>
    </w:p>
    <w:p>
      <w:pPr>
        <w:pStyle w:val="Novela"/>
      </w:pPr>
      <w:r>
        <w:t>—¿Es cierta esta clasificación? ¿Un enemigo sin clasificar, sostenido por los cuatro portadores?</w:t>
      </w:r>
    </w:p>
    <w:p>
      <w:pPr>
        <w:pStyle w:val="Novela"/>
      </w:pPr>
      <w:r>
        <w:t>—Es cierta —dijo Rika.</w:t>
      </w:r>
    </w:p>
    <w:p>
      <w:pPr>
        <w:pStyle w:val="Novela"/>
      </w:pPr>
      <w:r>
        <w:t>—¿Y sobre qué base?</w:t>
      </w:r>
    </w:p>
    <w:p>
      <w:pPr>
        <w:pStyle w:val="Novela"/>
      </w:pPr>
      <w:r>
        <w:t>—Sobre que existe. —Rika hizo una pausa—. Y sobre que ustedes ya lo sabían.</w:t>
      </w:r>
    </w:p>
    <w:p>
      <w:pPr>
        <w:pStyle w:val="Novela"/>
      </w:pPr>
      <w:r>
        <w:t>El de la pantalla no contestó.</w:t>
      </w:r>
    </w:p>
    <w:p>
      <w:pPr>
        <w:pStyle w:val="Novela"/>
      </w:pPr>
      <w:r>
        <w:t>—Osuka —dijo Kurose, y le temblaba la voz—, abre el Legajo.</w:t>
      </w:r>
    </w:p>
    <w:p>
      <w:pPr>
        <w:pStyle w:val="Novela"/>
      </w:pPr>
      <w:r>
        <w:t>Y Osuka, el auxiliar de archivo de voz suave, que llevaba toda su carrera esperando la orden y no la había recibido nunca, se levantó, anduvo hasta la pared del fondo de la sala, apartó el mapa de las puertas de Kanto, puso la mano sobre una placa de metal sin costura, y empujó.</w:t>
      </w:r>
    </w:p>
    <w:p>
      <w:pPr>
        <w:pStyle w:val="Novela"/>
      </w:pPr>
      <w:r>
        <w:t>El armario se abrió con un suspiro.</w:t>
      </w:r>
    </w:p>
    <w:p>
      <w:pPr>
        <w:pStyle w:val="Novela"/>
      </w:pPr>
      <w:r>
        <w:t>Adentro había una carpeta gris.</w:t>
      </w:r>
    </w:p>
    <w:p>
      <w:pPr>
        <w:pStyle w:val="Novela"/>
      </w:pPr>
      <w:r>
        <w:t>Solo una.</w:t>
      </w:r>
    </w:p>
    <w:p>
      <w:pPr>
        <w:pStyle w:val="Novela"/>
      </w:pPr>
      <w:r>
        <w:t>—Trece páginas —dijo Kurose, y lo dijo como el que recita el peso de algo que lleva cargando mucho tiempo—. Escrito antes del Silencio. Con fecha. Con firmas.</w:t>
      </w:r>
    </w:p>
    <w:p>
      <w:pPr>
        <w:pStyle w:val="Novela"/>
      </w:pPr>
      <w:r>
        <w:t>—Léalas —dijo el del Estado Mayor, desde la pantalla.</w:t>
      </w:r>
    </w:p>
    <w:p>
      <w:pPr>
        <w:pStyle w:val="Novela"/>
      </w:pPr>
      <w:r>
        <w:t>—Ya las leí —dijo Kurose—. Cada noche, desde hace nueve años.</w:t>
      </w:r>
    </w:p>
    <w:p>
      <w:pPr>
        <w:pStyle w:val="Novela"/>
      </w:pPr>
      <w:r>
        <w:t>—Ahora léalas en voz alta.</w:t>
      </w:r>
    </w:p>
    <w:p>
      <w:pPr>
        <w:pStyle w:val="Novela"/>
      </w:pPr>
      <w:r>
        <w:t>Y Kurose abrió la carpeta gris, y en la primera página, arriba, con la letra seca y las palabras contadas que se usan en los formularios, leyó en voz alta lo que Rika, Goro, Ren y Yui iban a recordar el resto de su vida.</w:t>
      </w:r>
    </w:p>
    <w:p>
      <w:pPr>
        <w:pStyle w:val="SceneTag"/>
      </w:pPr>
      <w:r>
        <w:t>*ORDEN OPERATIVA. No informar a la población civil. No iniciar evacuación. No desactivar el protocolo de puertas.*</w:t>
      </w:r>
    </w:p>
    <w:p>
      <w:pPr>
        <w:pStyle w:val="Novela"/>
      </w:pPr>
      <w:r>
        <w:t>Con la fecha.</w:t>
      </w:r>
    </w:p>
    <w:p>
      <w:pPr>
        <w:pStyle w:val="Novela"/>
      </w:pPr>
      <w:r>
        <w:t>Con las firmas.</w:t>
      </w:r>
    </w:p>
    <w:p>
      <w:pPr>
        <w:pStyle w:val="Novela"/>
      </w:pPr>
      <w:r>
        <w:t>Y una de las firmas, la de abajo, la de quien la había escrito con sus manos siete años antes de conocerlos, era la de Kurose Ken.</w:t>
      </w:r>
      <w:r>
        <w:br w:type="page"/>
      </w:r>
    </w:p>
    <w:p>
      <w:pPr>
        <w:pStyle w:val="CapTitle"/>
        <w:keepNext/>
        <w:keepLines/>
      </w:pPr>
      <w:bookmarkStart w:id="1050" w:name="_Toc_cap50"/>
      <w:r>
        <w:t>Capítulo 50 — Dos versiones</w:t>
      </w:r>
      <w:bookmarkEnd w:id="1050"/>
    </w:p>
    <w:p>
      <w:pPr>
        <w:pStyle w:val="SceneTag"/>
      </w:pPr>
      <w:r>
        <w:t>Domingo 18 de junio de 2017. 7:30 a. m. Sala de mando, Base NSF.</w:t>
      </w:r>
    </w:p>
    <w:p>
      <w:pPr>
        <w:pStyle w:val="Novela"/>
      </w:pPr>
      <w:r>
        <w:t>Las leyeron toda la noche.</w:t>
      </w:r>
    </w:p>
    <w:p>
      <w:pPr>
        <w:pStyle w:val="Novela"/>
      </w:pPr>
      <w:r>
        <w:t>Trece páginas no son muchas para lo que eran. Kurose les había dejado la carpeta gris sobre la mesa de la sala de mando y se había ido, y los cuatro se sentaron alrededor y las pasaron de mano en mano, y a medida que las pasaban se fueron quedando sin palabras, porque no había en las trece páginas ni una sola cosa que no fuera, exactamente, lo que había pasado.</w:t>
      </w:r>
    </w:p>
    <w:p>
      <w:pPr>
        <w:pStyle w:val="Novela"/>
      </w:pPr>
      <w:r>
        <w:t>La primera página era la orden. Ya la habían oído.</w:t>
      </w:r>
    </w:p>
    <w:p>
      <w:pPr>
        <w:pStyle w:val="Novela"/>
      </w:pPr>
      <w:r>
        <w:t>Las siguientes eran el trabajo que venía detrás de una orden. Eran análisis. Diagramas. Encabezados secos, flechas, casillas. Un analista del Estado Mayor, siete años antes, había escrito un informe que decía —con un lenguaje de oficina que daba más miedo que un grito— que el país no iba a ser invadido por sorpresa. Que algo, del otro lado de una puerta que llevaba abierta años sin abrirse del todo, estaba calculando. Que la puerta del Ward Noveno no era una puerta: era una medida. Y que la medida daba, según el cálculo, para catorce minutos.</w:t>
      </w:r>
    </w:p>
    <w:p>
      <w:pPr>
        <w:pStyle w:val="Novela"/>
      </w:pPr>
      <w:r>
        <w:t>—Catorce —dijo Ren.</w:t>
      </w:r>
    </w:p>
    <w:p>
      <w:pPr>
        <w:pStyle w:val="Novela"/>
      </w:pPr>
      <w:r>
        <w:t>—Catorce —dijo Rika.</w:t>
      </w:r>
    </w:p>
    <w:p>
      <w:pPr>
        <w:pStyle w:val="Novela"/>
      </w:pPr>
      <w:r>
        <w:t>La página seis tenía la hora. La página siete tenía el mapa de las puertas: catorce puertas principales, siete de servicio, cuatro que solo conocían los que las habían construido. La página nueve tenía el protocolo. La página once tenía la recomendación, y la recomendación era una palabra sola, subrayada dos veces:</w:t>
      </w:r>
    </w:p>
    <w:p>
      <w:pPr>
        <w:pStyle w:val="SceneTag"/>
      </w:pPr>
      <w:r>
        <w:t>*Contener.*</w:t>
      </w:r>
    </w:p>
    <w:p>
      <w:pPr>
        <w:pStyle w:val="Novela"/>
      </w:pPr>
      <w:r>
        <w:t>Y las páginas doce y trece eran las firmas.</w:t>
      </w:r>
    </w:p>
    <w:p>
      <w:pPr>
        <w:pStyle w:val="Novela"/>
      </w:pPr>
      <w:r>
        <w:t>—Lo sabían —dijo Goro—. Siete años antes. Sabían hasta la hora.</w:t>
      </w:r>
    </w:p>
    <w:p>
      <w:pPr>
        <w:pStyle w:val="Novela"/>
      </w:pPr>
      <w:r>
        <w:t>—No sabían que fueran a ser kaiyu —dijo Yui—. Sabían que *algo*. Leyendo esto, no dice nunca qué.</w:t>
      </w:r>
    </w:p>
    <w:p>
      <w:pPr>
        <w:pStyle w:val="Novela"/>
      </w:pPr>
      <w:r>
        <w:t>—Por eso no avisaron —dijo Rika—. Porque no sabían qué avisar. —Levantó la página seis, la de la hora—. Y en vez de avisar de lo que no sabían, prefirieron callar lo que sí sabían.</w:t>
      </w:r>
    </w:p>
    <w:p>
      <w:pPr>
        <w:pStyle w:val="Novela"/>
      </w:pPr>
      <w:r>
        <w:t>—¿Y eso qué cambia? —dijo Goro.</w:t>
      </w:r>
    </w:p>
    <w:p>
      <w:pPr>
        <w:pStyle w:val="Novela"/>
      </w:pPr>
      <w:r>
        <w:t>—Cambia que ahora hay dos versiones. —Rika juntó las trece páginas y golpeó el borde de la mesa para alinearlas—. La de este papel. Y la de él.</w:t>
      </w:r>
    </w:p>
    <w:p>
      <w:pPr>
        <w:pStyle w:val="Novela"/>
      </w:pPr>
      <w:r>
        <w:t>Fue a verlo.</w:t>
      </w:r>
    </w:p>
    <w:p>
      <w:pPr>
        <w:pStyle w:val="Novela"/>
      </w:pPr>
      <w:r>
        <w:t>La sala de contención estaba a oscuras. El prisionero seguía sentado con la espalda contra la pared, con las cadenas puestas y los ojos cerrados, y aunque Rika sabía que la había oído llegar desde el pasillo, no los abrió hasta que ella habló.</w:t>
      </w:r>
    </w:p>
    <w:p>
      <w:pPr>
        <w:pStyle w:val="Novela"/>
      </w:pPr>
      <w:r>
        <w:t>—Tengo un papel —dijo Rika—. Un papel de este lado, escrito por un hombre de este lado, siete años antes de que ustedes cruzaran. Y el papel dice que ustedes iban a venir. —Le mostró la carpeta, aunque sabía que él no podía leer el idioma—. Dice la hora. Dice cuántas puertas. Dice que había que callar. Y no dice por qué venían.</w:t>
      </w:r>
    </w:p>
    <w:p>
      <w:pPr>
        <w:pStyle w:val="Novela"/>
      </w:pPr>
      <w:r>
        <w:t>El prisionero abrió el ojo bueno.</w:t>
      </w:r>
    </w:p>
    <w:p>
      <w:pPr>
        <w:pStyle w:val="Novela"/>
      </w:pPr>
      <w:r>
        <w:t>—*T-rok-uk... k-zarr-kósh... var-má* —dijo, bajito.</w:t>
      </w:r>
    </w:p>
    <w:p>
      <w:pPr>
        <w:pStyle w:val="Novela"/>
      </w:pPr>
      <w:r>
        <w:t>(Traducción: «No venimos por guerra; venimos a colonizar su hogar.»)</w:t>
      </w:r>
    </w:p>
    <w:p>
      <w:pPr>
        <w:pStyle w:val="SceneTag"/>
      </w:pPr>
      <w:r>
        <w:t>—Ya. —Rika se sentó en el suelo, al otro lado del vidrio, a la altura de él—. Pero mira lo que tienes, Vrak'thul. Tú tienes una historia que explica a mi gente. Yo tengo un papel que predijo a la tuya. Es la misma historia, contada por dos manos distintas, y las dos manos escribieron lo mismo: *que había que hacerlo y que valía el precio.*</w:t>
      </w:r>
    </w:p>
    <w:p>
      <w:pPr>
        <w:pStyle w:val="Novela"/>
      </w:pPr>
      <w:r>
        <w:t>El prisionero la miró.</w:t>
      </w:r>
    </w:p>
    <w:p>
      <w:pPr>
        <w:pStyle w:val="SceneTag"/>
      </w:pPr>
      <w:r>
        <w:t>—*Kor-váth...* —dijo, y en la palabra había algo entre el odio y la lástima— *...rash-kósh. O-máth kósh.*</w:t>
      </w:r>
    </w:p>
    <w:p>
      <w:pPr>
        <w:pStyle w:val="Novela"/>
      </w:pPr>
      <w:r>
        <w:t>(Traducción: «El Trono reclama. El Núcleo se agota.»)</w:t>
      </w:r>
    </w:p>
    <w:p>
      <w:pPr>
        <w:pStyle w:val="Novela"/>
      </w:pPr>
      <w:r>
        <w:t>—Sí —dijo Rika—. Los dos. El tuyo mandó abrir las puertas. El mío mandó no avisar de que se iban a abrir. —Se puso de pie—. Los dos sabían lo que venía y los dos eligieron mirar para otro lado. Por eso te creo. No porque seas bueno. Porque en tu historia hay un rey que hace exactamente lo que hizo el mío.</w:t>
      </w:r>
    </w:p>
    <w:p>
      <w:pPr>
        <w:pStyle w:val="Novela"/>
      </w:pPr>
      <w:r>
        <w:t>El prisionero cerró el ojo bueno.</w:t>
      </w:r>
    </w:p>
    <w:p>
      <w:pPr>
        <w:pStyle w:val="Novela"/>
      </w:pPr>
      <w:r>
        <w:t>Y por primera vez desde que había cruzado, en el silencio de la sala de contención, hizo un sonido que no era una palabra del idioma de las rocas ni un rezago de cántico, sino algo mucho más simple y mucho más viejo: un asentimiento.</w:t>
      </w:r>
    </w:p>
    <w:p>
      <w:pPr>
        <w:pStyle w:val="Novela"/>
      </w:pPr>
      <w:r>
        <w:t>—*K-vár-uk* —dijo.</w:t>
      </w:r>
    </w:p>
    <w:p>
      <w:pPr>
        <w:pStyle w:val="Novela"/>
      </w:pPr>
      <w:r>
        <w:t>(Traducción: «Aún recuerdo.»)</w:t>
      </w:r>
    </w:p>
    <w:p>
      <w:pPr>
        <w:pStyle w:val="Novela"/>
      </w:pPr>
      <w:r>
        <w:t>A las ocho de la mañana, la sala de mando quedó vacía.</w:t>
      </w:r>
    </w:p>
    <w:p>
      <w:pPr>
        <w:pStyle w:val="Novela"/>
      </w:pPr>
      <w:r>
        <w:t>Los cuatro se habían ido a dormir, el general se había ido a su despacho a recibir órdenes que ya no podía no recibir, y el Estado Mayor, al otro lado de la pantalla, se había despedido con la única frase que sabía decir: que el Legajo quedaba abierto, y que lo que se hubiera leído en él no había salido de esa sala.</w:t>
      </w:r>
    </w:p>
    <w:p>
      <w:pPr>
        <w:pStyle w:val="Novela"/>
      </w:pPr>
      <w:r>
        <w:t>Quedó Kurose.</w:t>
      </w:r>
    </w:p>
    <w:p>
      <w:pPr>
        <w:pStyle w:val="Novela"/>
      </w:pPr>
      <w:r>
        <w:t>Solo, en la mesa de mando, con la carpeta gris delante y las trece páginas otra vez dentro, en orden, como estaban siempre.</w:t>
      </w:r>
    </w:p>
    <w:p>
      <w:pPr>
        <w:pStyle w:val="Novela"/>
      </w:pPr>
      <w:r>
        <w:t>Las alineó una por una, como hacía cada noche. Contó trece. Y cuando terminó de contar trece, hizo lo que hacía cada noche y que nadie más había visto nunca: miró a la derecha de la carpeta.</w:t>
      </w:r>
    </w:p>
    <w:p>
      <w:pPr>
        <w:pStyle w:val="Novela"/>
      </w:pPr>
      <w:r>
        <w:t>Al lado de la carpeta gris, en el mismo estante del armario, en el mismo sitio donde había un expediente entero, había una carpeta vacía.</w:t>
      </w:r>
    </w:p>
    <w:p>
      <w:pPr>
        <w:pStyle w:val="Novela"/>
      </w:pPr>
      <w:r>
        <w:t>Siempre había estado ahí. Llevaba nueve años ahí. Era la carpeta de la página que iba después de las trece y que nunca se había escrito: la página del aviso. El papel que alguien debía haber redactado para decirle a la gente de Yokohama que se fuera de Yokohama, y que nadie redactó, porque una orden de no avisar no deja sitio para un aviso.</w:t>
      </w:r>
    </w:p>
    <w:p>
      <w:pPr>
        <w:pStyle w:val="Novela"/>
      </w:pPr>
      <w:r>
        <w:t>Kurose cerró la carpeta gris.</w:t>
      </w:r>
    </w:p>
    <w:p>
      <w:pPr>
        <w:pStyle w:val="Novela"/>
      </w:pPr>
      <w:r>
        <w:t>Miró la carpeta vacía.</w:t>
      </w:r>
    </w:p>
    <w:p>
      <w:pPr>
        <w:pStyle w:val="Novela"/>
      </w:pPr>
      <w:r>
        <w:t>—Falta una —dijo.</w:t>
      </w:r>
      <w:r>
        <w:br w:type="page"/>
      </w:r>
    </w:p>
    <w:p>
      <w:pPr>
        <w:pStyle w:val="CapTitle"/>
        <w:keepNext/>
        <w:keepLines/>
      </w:pPr>
      <w:bookmarkStart w:id="1051" w:name="_Toc_cap51"/>
      <w:r>
        <w:t>Capítulo 51 — Doscientos</w:t>
      </w:r>
      <w:bookmarkEnd w:id="1051"/>
    </w:p>
    <w:p>
      <w:pPr>
        <w:pStyle w:val="SceneTag"/>
      </w:pPr>
      <w:r>
        <w:t>Sábado 1 de julio de 2017. 3:40 a. m. Plataforma del ala de transporte, Base NSF, costa de Kanto.</w:t>
      </w:r>
    </w:p>
    <w:p>
      <w:pPr>
        <w:pStyle w:val="Novela"/>
      </w:pPr>
      <w:r>
        <w:t>Los despertaron a las tres y diez, y a las tres y cuarenta ya estaban en la plataforma, con el chaleco puesto y el casco en la mano.</w:t>
      </w:r>
    </w:p>
    <w:p>
      <w:pPr>
        <w:pStyle w:val="Novela"/>
      </w:pPr>
      <w:r>
        <w:t>La plataforma del ala de transporte ocupaba el extremo oeste de la base, junto al agua, y a esa hora tenía las luces bajas y los rotores ya girando. Tres helicópteros de carga, con el fuselaje marcado de la NSF, esperaban con las rampas abiertas; a un lado, dos aviones ligeros calentaban motores en la pista corta, para el reconocimiento del frente. Cuatro horas antes, el norte había abierto tres brechas seguidas, y la OIDA había pedido a los cuatro portadores con carácter urgente. Con carácter urgente, en el idioma de la OIDA, quería decir que la orden llegaba a las dos de la mañana y que el helicóptero salía a las cuatro.</w:t>
      </w:r>
    </w:p>
    <w:p>
      <w:pPr>
        <w:pStyle w:val="Novela"/>
      </w:pPr>
      <w:r>
        <w:t>—Sesenta minutos hasta la costa de Tohoku, veinte más hasta la llanura —dijo Hayakawa Saya, la piloto, con la voz plana de los que hablan por micrófono desde los once años—. Van en el dos. Siéntense y no toquen nada.</w:t>
      </w:r>
    </w:p>
    <w:p>
      <w:pPr>
        <w:pStyle w:val="Novela"/>
      </w:pPr>
      <w:r>
        <w:t>Subieron. El dos olía a aceite y a metal caliente. Rika se sentó mirando la rampa, Goro junto a la puerta, Ren de espaldas al sentido de la marcha y Yui con el rifle entre las rodillas y los ojos cerrados, porque Yui dormía siempre en los traslados, y no por cansancio: porque era lo único que podía hacer con las manos.</w:t>
      </w:r>
    </w:p>
    <w:p>
      <w:pPr>
        <w:pStyle w:val="Novela"/>
      </w:pPr>
      <w:r>
        <w:t>A las cinco, la costa de Kanto quedó atrás, y por la ventanilla el monte Fuji pasó despacio, todavía con la nieve de arriba. A las cinco y veinte, el verde de las llanuras del centro. A las cinco y cuarenta, las primeras luces del frente: los puestos de la OIDA apagados, los faros de una columna de camiones militares parada al borde de la carretera, y la línea larga y recta de una trinchera recién cavada.</w:t>
      </w:r>
    </w:p>
    <w:p>
      <w:pPr>
        <w:pStyle w:val="Novela"/>
      </w:pPr>
      <w:r>
        <w:t>El helicóptero se posó en un campo de arroz seco, a medio kilómetro de la trinchera, y levantó una nube de tierra que los cuatro atravesaron con la mano en la cara.</w:t>
      </w:r>
    </w:p>
    <w:p>
      <w:pPr>
        <w:pStyle w:val="SceneTag"/>
      </w:pPr>
      <w:r>
        <w:t>Sábado 1 de julio de 2017. 5:50 a. m. Llanura de Tohoku, frente norte.</w:t>
      </w:r>
    </w:p>
    <w:p>
      <w:pPr>
        <w:pStyle w:val="Novela"/>
      </w:pPr>
      <w:r>
        <w:t>El primer día que pelearon en campo abierto, contaron doscientos y dejaron de contar.</w:t>
      </w:r>
    </w:p>
    <w:p>
      <w:pPr>
        <w:pStyle w:val="Novela"/>
      </w:pPr>
      <w:r>
        <w:t>No porque hubiera más: porque contar dejó de servir. Una horda se cuenta para saber cuánto aguantas. Un ejército no se cuenta, se lee, como se lee un mapa: por bloques, por filas, por el sitio donde está el hueco. Aquella mañana, en la llanura de Tohoku, la cosa que venía hacia ellos por el llano no tenía huecos. Tenía filas.</w:t>
      </w:r>
    </w:p>
    <w:p>
      <w:pPr>
        <w:pStyle w:val="Novela"/>
      </w:pPr>
      <w:r>
        <w:t>—Eso no es una oleada —dijo Goro.</w:t>
      </w:r>
    </w:p>
    <w:p>
      <w:pPr>
        <w:pStyle w:val="Novela"/>
      </w:pPr>
      <w:r>
        <w:t>—No —dijo Rika.</w:t>
      </w:r>
    </w:p>
    <w:p>
      <w:pPr>
        <w:pStyle w:val="Novela"/>
      </w:pPr>
      <w:r>
        <w:t>—Eso es un desfile.</w:t>
      </w:r>
    </w:p>
    <w:p>
      <w:pPr>
        <w:pStyle w:val="Novela"/>
      </w:pPr>
      <w:r>
        <w:t>Los kaiyu cruzaban el llano en columnas paralelas, ni rápidos ni lentos, con el paso de los que ya saben adónde van. Por delante, los verdes, los que caminan solos, desperdigados como perros de avanzada. Detrás, la línea: amarillos, cientos, formados en tableros que se abrían y se cerraban sobre el terreno como se abre y se cierra un abanico. Y en el centro de cada tablero, marcando el compás, un tambor que no era tambor: un kaiyu enorme que golpeaba el suelo con una maza y hacía cantar la tierra, y cada golpe era una fila que daba un paso.</w:t>
      </w:r>
    </w:p>
    <w:p>
      <w:pPr>
        <w:pStyle w:val="SceneTag"/>
      </w:pPr>
      <w:r>
        <w:t>*Mar-Rok* —llegaba desde muy lejos, con las piedras dentro—. *Mar-Rok, mar-rok.*</w:t>
      </w:r>
    </w:p>
    <w:p>
      <w:pPr>
        <w:pStyle w:val="Novela"/>
      </w:pPr>
      <w:r>
        <w:t>—Van a llegar a las trincheras a las seis y veinte —dijo Yui, con el ojo pegado a la mira—. Los cálculos que mandó la OIDA dicen seis y veinticinco. Se equivocaron por cinco minutos.</w:t>
      </w:r>
    </w:p>
    <w:p>
      <w:pPr>
        <w:pStyle w:val="Novela"/>
      </w:pPr>
      <w:r>
        <w:t>—Se equivocaron en cinco minutos hace dos horas —dijo Ren—. Ya van por tres.</w:t>
      </w:r>
    </w:p>
    <w:p>
      <w:pPr>
        <w:pStyle w:val="Novela"/>
      </w:pPr>
      <w:r>
        <w:t>El puesto de mando estaba en una loma pelada, detrás de las líneas, y desde la loma la llanura se veía entera: la trinchera recién cavada, los obuses plantados como postes, los equipos que la OIDA había mandado a ayudar y que no habían querido mezclarse. Unos coreanos, con sus uniformes de agua. Unos británicos, en un flanco, con un orden que no se parecía al de nadie. Y en el medio, entre todos, los cuatro, que ya no eran de nadie.</w:t>
      </w:r>
    </w:p>
    <w:p>
      <w:pPr>
        <w:pStyle w:val="Novela"/>
      </w:pPr>
      <w:r>
        <w:t>—Kurose —dijo Rika a la radio—. Kurose, esto no es una oleada. Es la primera vez que vienen a tomar terreno.</w:t>
      </w:r>
    </w:p>
    <w:p>
      <w:pPr>
        <w:pStyle w:val="Novela"/>
      </w:pPr>
      <w:r>
        <w:t>—Lo sé —dijo Kurose, y la voz le salió plana—. Por eso están ustedes ahí.</w:t>
      </w:r>
    </w:p>
    <w:p>
      <w:pPr>
        <w:pStyle w:val="Novela"/>
      </w:pPr>
      <w:r>
        <w:t>La batalla empezó a las seis y catorce.</w:t>
      </w:r>
    </w:p>
    <w:p>
      <w:pPr>
        <w:pStyle w:val="Novela"/>
      </w:pPr>
      <w:r>
        <w:t>Y empezó igual que todas: con el ruido. El tambor de la maza cambió de golpe, y las columnas que parecían tranquilas se rompieron a la vez, y los amarillos del tablero central salieron a correr hacia la trinchera, y detrás de ellos salió lo grande, lo que iba a costar.</w:t>
      </w:r>
    </w:p>
    <w:p>
      <w:pPr>
        <w:pStyle w:val="Novela"/>
      </w:pPr>
      <w:r>
        <w:t>Rika cortó el aire.</w:t>
      </w:r>
    </w:p>
    <w:p>
      <w:pPr>
        <w:pStyle w:val="Novela"/>
      </w:pPr>
      <w:r>
        <w:t>El abanico de brasa se abrió en cruz, amplio, del ancho de una casa, y empujó la primera línea de amarillos de vuelta sobre la segunda. Fue un corte perfecto. Ninguno de los cuatro recordaría, después, haberlo hecho mejor.</w:t>
      </w:r>
    </w:p>
    <w:p>
      <w:pPr>
        <w:pStyle w:val="Novela"/>
      </w:pPr>
      <w:r>
        <w:t>Y cinco segundos más tarde, la llanura lo hizo otra vez.</w:t>
      </w:r>
    </w:p>
    <w:p>
      <w:pPr>
        <w:pStyle w:val="Novela"/>
      </w:pPr>
      <w:r>
        <w:t>—No para —dijo Ren.</w:t>
      </w:r>
    </w:p>
    <w:p>
      <w:pPr>
        <w:pStyle w:val="Novela"/>
      </w:pPr>
      <w:r>
        <w:t>Cruzó, con las tres cargas encendidas, de un flanco al otro, y volvió, y volvió, porque la línea estaba donde estaba la línea un minuto antes y seguía estando un minuto después. Goro sostuvo el flanco con el escudo, y el escudo aguantó, y aguantó, y aguantó, y por primera vez en su vida Goro entendió que aguantar también es una forma de cansarse hasta morir. Yui, desde el puesto de mando, disparó y disparó, y cada tiro tumbaba a uno, y ella contaba en voz alta y a los cuarenta dejó de contar, como todos.</w:t>
      </w:r>
    </w:p>
    <w:p>
      <w:pPr>
        <w:pStyle w:val="Novela"/>
      </w:pPr>
      <w:r>
        <w:t>Tres veces hicieron lo mismo.</w:t>
      </w:r>
    </w:p>
    <w:p>
      <w:pPr>
        <w:pStyle w:val="Novela"/>
      </w:pPr>
      <w:r>
        <w:t>Tres veces, exactamente lo mismo: el corte de Rika, la carga de Ren, el muro de Goro, los tiros de Yui. Y tres veces, exactamente lo mismo, la llanura se recompuso. Porque en una pelea, un golpe bien dado termina algo. En una guerra, un golpe bien dado solo cambia de sitio el sitio donde va a empezar el siguiente.</w:t>
      </w:r>
    </w:p>
    <w:p>
      <w:pPr>
        <w:pStyle w:val="Novela"/>
      </w:pPr>
      <w:r>
        <w:t>—¡Ren! —gritó Rika.</w:t>
      </w:r>
    </w:p>
    <w:p>
      <w:pPr>
        <w:pStyle w:val="Novela"/>
      </w:pPr>
      <w:r>
        <w:t>—Ya voy.</w:t>
      </w:r>
    </w:p>
    <w:p>
      <w:pPr>
        <w:pStyle w:val="Novela"/>
      </w:pPr>
      <w:r>
        <w:t>La batalla duró hasta las nueve.</w:t>
      </w:r>
    </w:p>
    <w:p>
      <w:pPr>
        <w:pStyle w:val="Novela"/>
      </w:pPr>
      <w:r>
        <w:t>No la ganaron. Se retiraron los kaiyu, que es otra cosa. A las nueve menos cuarto, el tambor de la maza tocó tres golpes largos, y las columnas que llevaban tres horas empujando hacia la trinchera empezaron a replegarse, ordenadas, sin volver la espalda, como se repliega un ejército que ha terminado su trabajo y no ha terminado la guerra.</w:t>
      </w:r>
    </w:p>
    <w:p>
      <w:pPr>
        <w:pStyle w:val="Novela"/>
      </w:pPr>
      <w:r>
        <w:t>Cuando el llano quedó vacío, los cuatro bajaron a la trinchera.</w:t>
      </w:r>
    </w:p>
    <w:p>
      <w:pPr>
        <w:pStyle w:val="Novela"/>
      </w:pPr>
      <w:r>
        <w:t>Adentro había lo que hay siempre. El sargento de la NSF que había estado dando la cara toda la mañana estaba sentado contra la pared de tierra con la boca abierta y los ojos abiertos y el pecho quieto. A su alrededor, dos auxiliares contaban camillas. En el extremo del flanco, los británicos contaban sus dos. En el otro, los coreanos contaban sus tres y no hablaban.</w:t>
      </w:r>
    </w:p>
    <w:p>
      <w:pPr>
        <w:pStyle w:val="Novela"/>
      </w:pPr>
      <w:r>
        <w:t>—Cuántos —dijo Goro.</w:t>
      </w:r>
    </w:p>
    <w:p>
      <w:pPr>
        <w:pStyle w:val="Novela"/>
      </w:pPr>
      <w:r>
        <w:t>—Tú no quieres saber cuántos —dijo Ren.</w:t>
      </w:r>
    </w:p>
    <w:p>
      <w:pPr>
        <w:pStyle w:val="Novela"/>
      </w:pPr>
      <w:r>
        <w:t>—Sí quiero.</w:t>
      </w:r>
    </w:p>
    <w:p>
      <w:pPr>
        <w:pStyle w:val="Novela"/>
      </w:pPr>
      <w:r>
        <w:t>—Cuarenta y uno nuestros. Doscientos once de ellos. —Ren se limpió la cara con el antebrazo, y el antebrazo le dejó una raya de tierra en la frente—. Cuarenta y uno contra doscientos once, Goro, y todavía no sabemos si ganamos.</w:t>
      </w:r>
    </w:p>
    <w:p>
      <w:pPr>
        <w:pStyle w:val="Novela"/>
      </w:pPr>
      <w:r>
        <w:t>Rika se sentó en una caja de municiones, con el abanico guardado y las manos temblando. A su lado, un auxiliar de la OIDA, un muchacho que no debía pasar de los veinte, escribía el parte en una tabla con una pluma seca, y escribía sin levantar la cabeza, porque cuando se levanta la cabeza hay que ver lo que se escribe.</w:t>
      </w:r>
    </w:p>
    <w:p>
      <w:pPr>
        <w:pStyle w:val="Novela"/>
      </w:pPr>
      <w:r>
        <w:t>—¿Cómo lo pongo? —preguntó el auxiliar—. ¿Victoria?</w:t>
      </w:r>
    </w:p>
    <w:p>
      <w:pPr>
        <w:pStyle w:val="Novela"/>
      </w:pPr>
      <w:r>
        <w:t>Rika miró la llanura: las columnas que se iban, las columnas que volverían.</w:t>
      </w:r>
    </w:p>
    <w:p>
      <w:pPr>
        <w:pStyle w:val="Novela"/>
      </w:pPr>
      <w:r>
        <w:t>—Pon contacto —dijo—. Nada más. Pon contacto y quédate con la fecha.</w:t>
      </w:r>
    </w:p>
    <w:p>
      <w:pPr>
        <w:pStyle w:val="Novela"/>
      </w:pPr>
      <w:r>
        <w:t>El auxiliar escribió.</w:t>
      </w:r>
    </w:p>
    <w:p>
      <w:pPr>
        <w:pStyle w:val="Novela"/>
      </w:pPr>
      <w:r>
        <w:t>Y arriba, en la loma, sobre la trinchera, sobre el llano, sobre la columna que se alejaba hacia el norte tocando el tambor, el cielo de julio se puso del color del hierro fundido, y por entre las nubes, muy alto, algo grande pasó tan despacio que nadie lo oyó, y dejó en el aire, un instante, un frío que no era del clima.</w:t>
      </w:r>
    </w:p>
    <w:p>
      <w:pPr>
        <w:pStyle w:val="Novela"/>
      </w:pPr>
      <w:r>
        <w:t>Vrak'thul, en su celda de la base, a doscientos kilómetros de ahí, abrió el ojo bueno.</w:t>
      </w:r>
    </w:p>
    <w:p>
      <w:pPr>
        <w:pStyle w:val="Novela"/>
      </w:pPr>
      <w:r>
        <w:t>—*Zuk-uk... mak-kósh* —dijo, solo, a la pared.</w:t>
      </w:r>
    </w:p>
    <w:p>
      <w:pPr>
        <w:pStyle w:val="Novela"/>
      </w:pPr>
      <w:r>
        <w:t>(Traducción: «La horda de choque avanza.»)</w:t>
      </w:r>
      <w:r>
        <w:br w:type="page"/>
      </w:r>
    </w:p>
    <w:p>
      <w:pPr>
        <w:pStyle w:val="CapTitle"/>
        <w:keepNext/>
        <w:keepLines/>
      </w:pPr>
      <w:bookmarkStart w:id="1052" w:name="_Toc_cap52"/>
      <w:r>
        <w:t>Capítulo 52 — El parte</w:t>
      </w:r>
      <w:bookmarkEnd w:id="1052"/>
    </w:p>
    <w:p>
      <w:pPr>
        <w:pStyle w:val="SceneTag"/>
      </w:pPr>
      <w:r>
        <w:t>Lunes 3 de julio de 2017. 8:20 a. m. Sala de la OIDA, Base NSF.</w:t>
      </w:r>
    </w:p>
    <w:p>
      <w:pPr>
        <w:pStyle w:val="Novela"/>
      </w:pPr>
      <w:r>
        <w:t>La guerra tiene dos partes: la que se pelea y la que se escribe.</w:t>
      </w:r>
    </w:p>
    <w:p>
      <w:pPr>
        <w:pStyle w:val="Novela"/>
      </w:pPr>
      <w:r>
        <w:t>A la primera fueron los cuatro. De la segunda se encargó una mesa larga en la que había, aquella mañana, siete carpetas de siete países y un solo formulario.</w:t>
      </w:r>
    </w:p>
    <w:p>
      <w:pPr>
        <w:pStyle w:val="Novela"/>
      </w:pPr>
      <w:r>
        <w:t>—Firma aquí, aquí y aquí —dijo el oficial de enlace de la OIDA, un japonés bajito y preciso que se llamaba Oda Sara y llevaba el cabello recogido como si el orden del pelo fuera el orden del mundo—. Contacto, bajas enemigas, bajas propias. El resto lo pone el Sistema.</w:t>
      </w:r>
    </w:p>
    <w:p>
      <w:pPr>
        <w:pStyle w:val="Novela"/>
      </w:pPr>
      <w:r>
        <w:t>Rika firmó. Goro firmó. Ren firmó. Yui miró el formulario antes de firmarlo, y lo que vio no le gustó.</w:t>
      </w:r>
    </w:p>
    <w:p>
      <w:pPr>
        <w:pStyle w:val="Novela"/>
      </w:pPr>
      <w:r>
        <w:t>—Aquí hay una casilla que no tiene nombre.</w:t>
      </w:r>
    </w:p>
    <w:p>
      <w:pPr>
        <w:pStyle w:val="Novela"/>
      </w:pPr>
      <w:r>
        <w:t>—¿Cuál?</w:t>
      </w:r>
    </w:p>
    <w:p>
      <w:pPr>
        <w:pStyle w:val="Novela"/>
      </w:pPr>
      <w:r>
        <w:t>—Esta. —Yui puso el dedo en el renglón vacío, en medio de la página, donde debería ir lo que siempre va en medio de una página: la clasificación—. Dice *clasificación del enemigo*, y al lado no hay nada. Ni color, ni rango, ni número. Nada.</w:t>
      </w:r>
    </w:p>
    <w:p>
      <w:pPr>
        <w:pStyle w:val="Novela"/>
      </w:pPr>
      <w:r>
        <w:t>Oda Sara se inclinó y miró la casilla. Y después dijo, con la voz del que lleva años diciendo lo mismo:</w:t>
      </w:r>
    </w:p>
    <w:p>
      <w:pPr>
        <w:pStyle w:val="Novela"/>
      </w:pPr>
      <w:r>
        <w:t>—Esa casilla no la llena Japón.</w:t>
      </w:r>
    </w:p>
    <w:p>
      <w:pPr>
        <w:pStyle w:val="Novela"/>
      </w:pPr>
      <w:r>
        <w:t>—¿Quién la llena?</w:t>
      </w:r>
    </w:p>
    <w:p>
      <w:pPr>
        <w:pStyle w:val="Novela"/>
      </w:pPr>
      <w:r>
        <w:t>—Nadie. —Oda Sara juntó las carpetas—. Cada país trae su propio catálogo. En el de Japón, el enemigo se clasifica por color: verde, azul, amarillo, naranja, rojo, negro. En el de Corea, por tamaño. En el del Reino Unido, por la manera de moverse. Cuando dos catálogos se juntan y ninguno reconoce la casilla del otro, la casilla se queda vacía, y el Sistema la archiva vacía, y el día que alguien la llene va a ser porque encontró algo que no cabe en ningún catálogo.</w:t>
      </w:r>
    </w:p>
    <w:p>
      <w:pPr>
        <w:pStyle w:val="Novela"/>
      </w:pPr>
      <w:r>
        <w:t>Yui miró el renglón vacío un rato más.</w:t>
      </w:r>
    </w:p>
    <w:p>
      <w:pPr>
        <w:pStyle w:val="Novela"/>
      </w:pPr>
      <w:r>
        <w:t>—Como omega —dijo.</w:t>
      </w:r>
    </w:p>
    <w:p>
      <w:pPr>
        <w:pStyle w:val="Novela"/>
      </w:pPr>
      <w:r>
        <w:t>—Como omega —dijo Oda Sara, y por primera vez sonrió, y fue una sonrisa triste—. La casilla del enemigo que no es enemigo. La conocemos todos. Ninguno la ha llenado.</w:t>
      </w:r>
    </w:p>
    <w:p>
      <w:pPr>
        <w:pStyle w:val="Novela"/>
      </w:pPr>
      <w:r>
        <w:t>Después vino la otra parte del parte: las declaraciones.</w:t>
      </w:r>
    </w:p>
    <w:p>
      <w:pPr>
        <w:pStyle w:val="Novela"/>
      </w:pPr>
      <w:r>
        <w:t>Los pasaron, uno por uno, a una sala pequeña con una cámara y un hombre cansado que preguntaba lo mismo de ocho maneras distintas, y en cada manera esperaba que la respuesta cambiara y la respuesta no cambiaba. ¿Cuántos eran? Doscientos. ¿Atacaron a civiles? No, esa vez no. ¿Ustedes cuatro solos? No, con equipos de la OIDA. ¿Coordinaron? Más o menos.</w:t>
      </w:r>
    </w:p>
    <w:p>
      <w:pPr>
        <w:pStyle w:val="Novela"/>
      </w:pPr>
      <w:r>
        <w:t>Cuando llegaron a Ren, el hombre cansado le preguntó por el kaiyu que se había detenido.</w:t>
      </w:r>
    </w:p>
    <w:p>
      <w:pPr>
        <w:pStyle w:val="Novela"/>
      </w:pPr>
      <w:r>
        <w:t>—Dice el informe que se paró delante de usted en la pantalla veintisiete.</w:t>
      </w:r>
    </w:p>
    <w:p>
      <w:pPr>
        <w:pStyle w:val="Novela"/>
      </w:pPr>
      <w:r>
        <w:t>—Sí.</w:t>
      </w:r>
    </w:p>
    <w:p>
      <w:pPr>
        <w:pStyle w:val="Novela"/>
      </w:pPr>
      <w:r>
        <w:t>—¿Lo mató?</w:t>
      </w:r>
    </w:p>
    <w:p>
      <w:pPr>
        <w:pStyle w:val="Novela"/>
      </w:pPr>
      <w:r>
        <w:t>—No. Se lo llevó la corriente.</w:t>
      </w:r>
    </w:p>
    <w:p>
      <w:pPr>
        <w:pStyle w:val="Novela"/>
      </w:pPr>
      <w:r>
        <w:t>—¿Por qué no lo mató?</w:t>
      </w:r>
    </w:p>
    <w:p>
      <w:pPr>
        <w:pStyle w:val="Novela"/>
      </w:pPr>
      <w:r>
        <w:t>Ren pensó la respuesta. La pensó de verdad, sin prisa.</w:t>
      </w:r>
    </w:p>
    <w:p>
      <w:pPr>
        <w:pStyle w:val="Novela"/>
      </w:pPr>
      <w:r>
        <w:t>—Porque se detuvo —dijo—. Y yo me detuve. Y los dos nos miramos como dos que se reconocen sin saber de qué. —Bajó la mirada a la mesa—. Escríbalo así, si quiere. O no lo escriba.</w:t>
      </w:r>
    </w:p>
    <w:p>
      <w:pPr>
        <w:pStyle w:val="Novela"/>
      </w:pPr>
      <w:r>
        <w:t>El hombre cansado lo escribió igual.</w:t>
      </w:r>
    </w:p>
    <w:p>
      <w:pPr>
        <w:pStyle w:val="Novela"/>
      </w:pPr>
      <w:r>
        <w:t>Y cuando terminó de escribir, en el renglón donde iba la clasificación del portador, puso una letra. La misma letra que había puesto en los formularios de los otros tres, porque el Sistema ya había hecho su cuenta por atrás, sin preguntar a nadie.</w:t>
      </w:r>
    </w:p>
    <w:p>
      <w:pPr>
        <w:pStyle w:val="SceneTag"/>
      </w:pPr>
      <w:r>
        <w:t>*B.*</w:t>
      </w:r>
    </w:p>
    <w:p>
      <w:pPr>
        <w:pStyle w:val="Novela"/>
      </w:pPr>
      <w:r>
        <w:t>En la hoja de los cuatro, en el ángulo, quedó anotado lo que ninguno de ellos había ido a buscar y que, sin embargo, era lo único que aquel papeleo había decidido sacar a la luz:</w:t>
      </w:r>
    </w:p>
    <w:p>
      <w:pPr>
        <w:pStyle w:val="SceneTag"/>
      </w:pPr>
      <w:r>
        <w:t>*Portadores de riesgo clasificado B. Aptos para frente. Sin excepciones.*</w:t>
      </w:r>
    </w:p>
    <w:p>
      <w:pPr>
        <w:pStyle w:val="Novela"/>
      </w:pPr>
      <w:r>
        <w:t>—¿B? —dijo Goro, cuando se lo dijeron.</w:t>
      </w:r>
    </w:p>
    <w:p>
      <w:pPr>
        <w:pStyle w:val="Novela"/>
      </w:pPr>
      <w:r>
        <w:t>—Es bueno —dijo Ren—. Antes éramos D.</w:t>
      </w:r>
    </w:p>
    <w:p>
      <w:pPr>
        <w:pStyle w:val="Novela"/>
      </w:pPr>
      <w:r>
        <w:t>—¿Y qué viene después de B?</w:t>
      </w:r>
    </w:p>
    <w:p>
      <w:pPr>
        <w:pStyle w:val="Novela"/>
      </w:pPr>
      <w:r>
        <w:t>—A —dijo Yui—. Y después de A, S.</w:t>
      </w:r>
    </w:p>
    <w:p>
      <w:pPr>
        <w:pStyle w:val="Novela"/>
      </w:pPr>
      <w:r>
        <w:t>—¿Y qué hay en S?</w:t>
      </w:r>
    </w:p>
    <w:p>
      <w:pPr>
        <w:pStyle w:val="Novela"/>
      </w:pPr>
      <w:r>
        <w:t>Nadie contestó, porque nadie lo sabía. En el catálogo de la OIDA, la letra S tenía una sola anotación, y la anotación decía, sin más: *reservado*.</w:t>
      </w:r>
    </w:p>
    <w:p>
      <w:pPr>
        <w:pStyle w:val="Novela"/>
      </w:pPr>
      <w:r>
        <w:t>Aquella tarde los cuatro pasaron por delante de la sala de contención.</w:t>
      </w:r>
    </w:p>
    <w:p>
      <w:pPr>
        <w:pStyle w:val="Novela"/>
      </w:pPr>
      <w:r>
        <w:t>Por la ventana enrejada se veía al prisionero sentado en el suelo, con las cadenas puestas, la espalda en la pared y el ojo bueno cerrado. No se movió. No abrió el ojo. Pero cuando los cuatro pasaron, uno detrás de otro, por el pasillo, habló hacia la pared, como hablaba siempre, sin dirigirse a nadie:</w:t>
      </w:r>
    </w:p>
    <w:p>
      <w:pPr>
        <w:pStyle w:val="SceneTag"/>
      </w:pPr>
      <w:r>
        <w:t>—*Q-vár-ro... Gah.*</w:t>
      </w:r>
    </w:p>
    <w:p>
      <w:pPr>
        <w:pStyle w:val="Novela"/>
      </w:pPr>
      <w:r>
        <w:t>(Traducción: «Oficiales del frente... atención.»)</w:t>
      </w:r>
    </w:p>
    <w:p>
      <w:pPr>
        <w:pStyle w:val="Novela"/>
      </w:pPr>
      <w:r>
        <w:t>Rika se detuvo un segundo.</w:t>
      </w:r>
    </w:p>
    <w:p>
      <w:pPr>
        <w:pStyle w:val="Novela"/>
      </w:pPr>
      <w:r>
        <w:t>—¿Qué dice?</w:t>
      </w:r>
    </w:p>
    <w:p>
      <w:pPr>
        <w:pStyle w:val="Novela"/>
      </w:pPr>
      <w:r>
        <w:t>—Que nos está avisando de algo —dijo Yui, que ya entendía más de lo que hubiera querido—. Y no sabemos de qué.</w:t>
      </w:r>
      <w:r>
        <w:br w:type="page"/>
      </w:r>
    </w:p>
    <w:p>
      <w:pPr>
        <w:pStyle w:val="CapTitle"/>
        <w:keepNext/>
        <w:keepLines/>
      </w:pPr>
      <w:bookmarkStart w:id="1053" w:name="_Toc_cap53"/>
      <w:r>
        <w:t>Capítulo 53 — La loma</w:t>
      </w:r>
      <w:bookmarkEnd w:id="1053"/>
    </w:p>
    <w:p>
      <w:pPr>
        <w:pStyle w:val="SceneTag"/>
      </w:pPr>
      <w:r>
        <w:t>Sábado 8 de julio de 2017. 2:50 p. m. Aparcamiento de la base avanzada de Nagano.</w:t>
      </w:r>
    </w:p>
    <w:p>
      <w:pPr>
        <w:pStyle w:val="Novela"/>
      </w:pPr>
      <w:r>
        <w:t>El convoy que bajaba del norte los dejó en el aparcamiento de la base avanzada de Nagano, a mitad de camino entre el frente y la retaguardia.</w:t>
      </w:r>
    </w:p>
    <w:p>
      <w:pPr>
        <w:pStyle w:val="Novela"/>
      </w:pPr>
      <w:r>
        <w:t>Llevaban dos días sin bajar del frente, y el viaje fue corto: cuarenta y ocho minutos de vuelo desde la costa de Kanto en un transporte pequeño, y después una hora y media de camión por una carretera de montaña llena de vehículos militares y de columnas de civiles que subían en sentido contrario. En el aparcamiento los esperaba un ingeniero de la OIDA con un mapa enrollado bajo el brazo y la cara del que lleva dos noches sin dormir.</w:t>
      </w:r>
    </w:p>
    <w:p>
      <w:pPr>
        <w:pStyle w:val="Novela"/>
      </w:pPr>
      <w:r>
        <w:t>—Vamos a la loma —dijo el ingeniero, sin saludar—. Y en el camino me dice si esto tiene sentido o no, porque yo llevo desde ayer mirando el plano y no lo entiendo.</w:t>
      </w:r>
    </w:p>
    <w:p>
      <w:pPr>
        <w:pStyle w:val="SceneTag"/>
      </w:pPr>
      <w:r>
        <w:t>Sábado 8 de julio de 2017. 4:30 p. m. Paso de Usui, frente centro.</w:t>
      </w:r>
    </w:p>
    <w:p>
      <w:pPr>
        <w:pStyle w:val="Novela"/>
      </w:pPr>
      <w:r>
        <w:t>La loma no valía nada.</w:t>
      </w:r>
    </w:p>
    <w:p>
      <w:pPr>
        <w:pStyle w:val="Novela"/>
      </w:pPr>
      <w:r>
        <w:t>Eso fue lo primero que dijo el ingeniero de la OIDA cuando le mostraron el mapa: que el paso de Usui no valía nada, que no llevaba a ninguna ciudad, que no cubría ninguna ruta, que era un codo de tierra entre dos riscos por el que no pasaba nadie. Y los kaiyu, curiosamente, iban derecho hacia él.</w:t>
      </w:r>
    </w:p>
    <w:p>
      <w:pPr>
        <w:pStyle w:val="Novela"/>
      </w:pPr>
      <w:r>
        <w:t>—Por eso vale —dijo Rika—. Porque no vale nada y ellos lo quieren.</w:t>
      </w:r>
    </w:p>
    <w:p>
      <w:pPr>
        <w:pStyle w:val="Novela"/>
      </w:pPr>
      <w:r>
        <w:t>—Los kaiyu no quieren —dijo el ingeniero.</w:t>
      </w:r>
    </w:p>
    <w:p>
      <w:pPr>
        <w:pStyle w:val="Novela"/>
      </w:pPr>
      <w:r>
        <w:t>—Este sí.</w:t>
      </w:r>
    </w:p>
    <w:p>
      <w:pPr>
        <w:pStyle w:val="Novela"/>
      </w:pPr>
      <w:r>
        <w:t>Se veían venir desde las tres de la tarde: una columna que salía del bosque del norte y subía por la carretera abandonada hacia el codo, despacio, con el tambor de la maza marcando el paso. Detrás de la columna, en el llano, el aire hacía ese doblez que hacía siempre antes de que algo cruzara.</w:t>
      </w:r>
    </w:p>
    <w:p>
      <w:pPr>
        <w:pStyle w:val="Novela"/>
      </w:pPr>
      <w:r>
        <w:t>—Cuatrocientos —dijo Yui.</w:t>
      </w:r>
    </w:p>
    <w:p>
      <w:pPr>
        <w:pStyle w:val="Novela"/>
      </w:pPr>
      <w:r>
        <w:t>—Trescientos cincuenta —dijo Ren—. Los que van atrás son los que ya estaban.</w:t>
      </w:r>
    </w:p>
    <w:p>
      <w:pPr>
        <w:pStyle w:val="Novela"/>
      </w:pPr>
      <w:r>
        <w:t>—Da igual —dijo Goro—. No pasan.</w:t>
      </w:r>
    </w:p>
    <w:p>
      <w:pPr>
        <w:pStyle w:val="Novela"/>
      </w:pPr>
      <w:r>
        <w:t>Montaron el codo con lo que había. Los británicos pusieron su orden en el risco de la izquierda, los coreanos su agua en el de la derecha, y los cuatro, en el medio, en el hueco por donde pasaba la carretera, que era el sitio por donde iban a pasar de verdad. No hubo instrucciones, porque no las hubo nunca cuando de verdad había que pelear. Cada uno fue a su sitio y el sitio resultó ser el correcto, y en el codo de Usui aquello se entendió sin que nadie lo dijera: los cuatro ya no peleaban al lado de los otros. Peleaban delante.</w:t>
      </w:r>
    </w:p>
    <w:p>
      <w:pPr>
        <w:pStyle w:val="Novela"/>
      </w:pPr>
      <w:r>
        <w:t>Empezó a las cuatro y media.</w:t>
      </w:r>
    </w:p>
    <w:p>
      <w:pPr>
        <w:pStyle w:val="Novela"/>
      </w:pPr>
      <w:r>
        <w:t>Los primeros en subir fueron los verdes, sueltos, tanteando, y Yui los tumbó de uno en uno, sin gastar más de un tiro, con una calma que a Ren le puso los pelos de punta: porque Yui, cada vez que mataba, contaba, y cada vez que contaba se le ponía la cara más quieta, y aquella tarde, en el codo, la cara de Yui se quedó quieta del todo a los trece.</w:t>
      </w:r>
    </w:p>
    <w:p>
      <w:pPr>
        <w:pStyle w:val="Novela"/>
      </w:pPr>
      <w:r>
        <w:t>Después subió la línea.</w:t>
      </w:r>
    </w:p>
    <w:p>
      <w:pPr>
        <w:pStyle w:val="Novela"/>
      </w:pPr>
      <w:r>
        <w:t>Y aquí el codo hizo su trabajo. Los amarillos no cabían más de ocho a la vez por la carretera, y ocho amarillos a la vez, en fila, con un muro de brasa delante y un escudo al lado, eran ocho que cabían y morían antes de llegar. Rika cortaba el aire en cruz y los devolvía al risco; Goro los recibía con el borde del escudo y los partía contra la pared de piedra; Ren entraba y salía por los huecos que la fila dejaba cuando la fila se rompía; y cada vez que la fila se rompía, Yui ya tenía el tiro puesto antes de que el hueco se cerrara.</w:t>
      </w:r>
    </w:p>
    <w:p>
      <w:pPr>
        <w:pStyle w:val="Novela"/>
      </w:pPr>
      <w:r>
        <w:t>A las cinco y veinte, los kaiyu trajeron un tambor de maza.</w:t>
      </w:r>
    </w:p>
    <w:p>
      <w:pPr>
        <w:pStyle w:val="Novela"/>
      </w:pPr>
      <w:r>
        <w:t>El kaiyu enorme subió por la carretera sin prisa, con la maza al hombro, y al llegar al estrecho la levantó, y en vez de dar un paso, golpeó el suelo. El golpe no mató a nadie. Hizo algo peor: partió la carretera. La losa se abrió de lado a lado, y por la grieta empezó a subir vapor blanco, y del vapor empezaron a salir cosas.</w:t>
      </w:r>
    </w:p>
    <w:p>
      <w:pPr>
        <w:pStyle w:val="Novela"/>
      </w:pPr>
      <w:r>
        <w:t>—¡Por la grieta! —gritó Ren.</w:t>
      </w:r>
    </w:p>
    <w:p>
      <w:pPr>
        <w:pStyle w:val="Novela"/>
      </w:pPr>
      <w:r>
        <w:t>—¡Aquí! —gritó Goro, y se plantó sobre la grieta con el escudo de canto, y aguantó.</w:t>
      </w:r>
    </w:p>
    <w:p>
      <w:pPr>
        <w:pStyle w:val="Novela"/>
      </w:pPr>
      <w:r>
        <w:t>Aguantó el primer kaiyu que salió. Y el segundo. Y cuando salió el tercero, la brasa del guante ya no era brasa: era una luz blanca y delgada que le subía por el antebrazo, y Goro, por primera vez desde el Ward, dejó que subiera.</w:t>
      </w:r>
    </w:p>
    <w:p>
      <w:pPr>
        <w:pStyle w:val="Novela"/>
      </w:pPr>
      <w:r>
        <w:t>No fue un golpe. Fue una apertura.</w:t>
      </w:r>
    </w:p>
    <w:p>
      <w:pPr>
        <w:pStyle w:val="Novela"/>
      </w:pPr>
      <w:r>
        <w:t>Goro bajó el puño contra la losa, y la losa se abrió en cruz desde su mano, y la grieta por la que subían los kaiyu se cerró de golpe, y el tercero de los que subían se quedó afuera y el cuarto se quedó dentro, y por un instante el codo entero se quedó mudo.</w:t>
      </w:r>
    </w:p>
    <w:p>
      <w:pPr>
        <w:pStyle w:val="Novela"/>
      </w:pPr>
      <w:r>
        <w:t>—Se llama Dansō —dijo Goro, jadeando, sin que nadie le hubiera preguntado—. Lo acabo de aprender.</w:t>
      </w:r>
    </w:p>
    <w:p>
      <w:pPr>
        <w:pStyle w:val="Novela"/>
      </w:pPr>
      <w:r>
        <w:t>Lo aguantaron hasta las siete.</w:t>
      </w:r>
    </w:p>
    <w:p>
      <w:pPr>
        <w:pStyle w:val="Novela"/>
      </w:pPr>
      <w:r>
        <w:t>A las siete, el tambor tocó los tres golpes largos y los kaiyu se replegaron, y el codo de Usui, que no valía nada, quedó en manos de nadie, que es como quedan siempre los sitios que valen.</w:t>
      </w:r>
    </w:p>
    <w:p>
      <w:pPr>
        <w:pStyle w:val="Novela"/>
      </w:pPr>
      <w:r>
        <w:t>—Sostuvimos —dijo Ren.</w:t>
      </w:r>
    </w:p>
    <w:p>
      <w:pPr>
        <w:pStyle w:val="Novela"/>
      </w:pPr>
      <w:r>
        <w:t>—Sostuvimos —dijo Rika.</w:t>
      </w:r>
    </w:p>
    <w:p>
      <w:pPr>
        <w:pStyle w:val="Novela"/>
      </w:pPr>
      <w:r>
        <w:t>Abajo, en la carretera, entre los kaiyu muertos, el kaiyu de la maza estaba de rodillas, con el arma partida, mirando el codo por el que no había podido pasar. No parecía furioso. Parecía, otra vez, como el que ha llegado a un sitio que no es el que quería. Y antes de que la retirada lo tapara, alzó la cabeza y habló, y su voz retumbó en el codo como un portón que se cierra:</w:t>
      </w:r>
    </w:p>
    <w:p>
      <w:pPr>
        <w:pStyle w:val="SceneTag"/>
      </w:pPr>
      <w:r>
        <w:t>—*Gar-uk rash-kósh... Kor-váth.*</w:t>
      </w:r>
    </w:p>
    <w:p>
      <w:pPr>
        <w:pStyle w:val="Novela"/>
      </w:pPr>
      <w:r>
        <w:t>(Traducción: «El Mando reclamará la frontera... Kor-váth.»)</w:t>
      </w:r>
    </w:p>
    <w:p>
      <w:pPr>
        <w:pStyle w:val="Novela"/>
      </w:pPr>
      <w:r>
        <w:t>—Kor-váth —repitió Rika.</w:t>
      </w:r>
    </w:p>
    <w:p>
      <w:pPr>
        <w:pStyle w:val="Novela"/>
      </w:pPr>
      <w:r>
        <w:t>—Sí —dijo Yui, guardando el rifle—. Su rey. Lo ha dicho como lo dicen los que ya no creen en él.</w:t>
      </w:r>
    </w:p>
    <w:p>
      <w:pPr>
        <w:pStyle w:val="Novela"/>
      </w:pPr>
      <w:r>
        <w:t>—¿Y eso qué quiere decir?</w:t>
      </w:r>
    </w:p>
    <w:p>
      <w:pPr>
        <w:pStyle w:val="Novela"/>
      </w:pPr>
      <w:r>
        <w:t>Yui miró el codo vacío, los riscos, el bosque del norte por donde se había ido la columna.</w:t>
      </w:r>
    </w:p>
    <w:p>
      <w:pPr>
        <w:pStyle w:val="Novela"/>
      </w:pPr>
      <w:r>
        <w:t>—Quiere decir que hasta el que toca el tambor —dijo— sabe que el tambor está tocando para nadie.</w:t>
      </w:r>
      <w:r>
        <w:br w:type="page"/>
      </w:r>
    </w:p>
    <w:p>
      <w:pPr>
        <w:pStyle w:val="CapTitle"/>
        <w:keepNext/>
        <w:keepLines/>
      </w:pPr>
      <w:bookmarkStart w:id="1054" w:name="_Toc_cap54"/>
      <w:r>
        <w:t>Capítulo 54 — La columna</w:t>
      </w:r>
      <w:bookmarkEnd w:id="1054"/>
    </w:p>
    <w:p>
      <w:pPr>
        <w:pStyle w:val="SceneTag"/>
      </w:pPr>
      <w:r>
        <w:t>Miércoles 12 de julio de 2017. 6:40 a. m. Carretera 45, kilómetro 30, frente norte.</w:t>
      </w:r>
    </w:p>
    <w:p>
      <w:pPr>
        <w:pStyle w:val="Novela"/>
      </w:pPr>
      <w:r>
        <w:t>La columna tenía once kilómetros de largo y ninguna escolta.</w:t>
      </w:r>
    </w:p>
    <w:p>
      <w:pPr>
        <w:pStyle w:val="Novela"/>
      </w:pPr>
      <w:r>
        <w:t>Eso fue lo primero que vio Rika desde el puente: once kilómetros de gente caminando por la carretera en dirección al sur, con las cosas que habían podido cargar, sin orden y sin ruido, porque en una columna de sesenta mil personas el ruido es lo último que se pierde y ellos ya lo habían perdido. Los kaiyu habían tomado el valle de arriba la noche antes, y el valle de arriba era donde vivían, así que los que estaban en la carretera eran los que habían salido a tiempo, y los que salieron a tiempo eran los que ahora necesitaban que alguien les cuidara la espalda.</w:t>
      </w:r>
    </w:p>
    <w:p>
      <w:pPr>
        <w:pStyle w:val="Novela"/>
      </w:pPr>
      <w:r>
        <w:t>—¿Cuántos? —preguntó Ren.</w:t>
      </w:r>
    </w:p>
    <w:p>
      <w:pPr>
        <w:pStyle w:val="Novela"/>
      </w:pPr>
      <w:r>
        <w:t>—Sesenta mil —dijo Kurose, por la radio—. Y detrás vienen cinco mil kaiyu. A la velocidad a la que andan los de atrás, los alcanzan en el kilómetro cincuenta.</w:t>
      </w:r>
    </w:p>
    <w:p>
      <w:pPr>
        <w:pStyle w:val="Novela"/>
      </w:pPr>
      <w:r>
        <w:t>—¿Y la OIDA?</w:t>
      </w:r>
    </w:p>
    <w:p>
      <w:pPr>
        <w:pStyle w:val="Novela"/>
      </w:pPr>
      <w:r>
        <w:t>—La OIDA está en la llanura. —Hubo una pausa—. Nosotros vamos a la carretera.</w:t>
      </w:r>
    </w:p>
    <w:p>
      <w:pPr>
        <w:pStyle w:val="Novela"/>
      </w:pPr>
      <w:r>
        <w:t>—Nosotros somos cuatro.</w:t>
      </w:r>
    </w:p>
    <w:p>
      <w:pPr>
        <w:pStyle w:val="Novela"/>
      </w:pPr>
      <w:r>
        <w:t>—Ya lo sé.</w:t>
      </w:r>
    </w:p>
    <w:p>
      <w:pPr>
        <w:pStyle w:val="Novela"/>
      </w:pPr>
      <w:r>
        <w:t>Colgaron. Bajaron del puente. Y al bajar, entre el polvo, Rika vio una cosa que no se ve nunca en los partes y que no se escribe en ninguna casilla: una mujer mayor, sentada en el borde del asfalto, con un carro de ruedas desiguales cargado de dos matas y una bolsa de arroz, mirando la columna pasar sin saber si ponerse de pie.</w:t>
      </w:r>
    </w:p>
    <w:p>
      <w:pPr>
        <w:pStyle w:val="Novela"/>
      </w:pPr>
      <w:r>
        <w:t>Rika se detuvo.</w:t>
      </w:r>
    </w:p>
    <w:p>
      <w:pPr>
        <w:pStyle w:val="Novela"/>
      </w:pPr>
      <w:r>
        <w:t>—¿Qué hace?</w:t>
      </w:r>
    </w:p>
    <w:p>
      <w:pPr>
        <w:pStyle w:val="Novela"/>
      </w:pPr>
      <w:r>
        <w:t>—Espera a su hija —dijo Yui—. Lleva esperándola desde el kilómetro veinte.</w:t>
      </w:r>
    </w:p>
    <w:p>
      <w:pPr>
        <w:pStyle w:val="Novela"/>
      </w:pPr>
      <w:r>
        <w:t>—¿Y por qué no anda?</w:t>
      </w:r>
    </w:p>
    <w:p>
      <w:pPr>
        <w:pStyle w:val="Novela"/>
      </w:pPr>
      <w:r>
        <w:t>—Porque su hija viene detrás.</w:t>
      </w:r>
    </w:p>
    <w:p>
      <w:pPr>
        <w:pStyle w:val="Novela"/>
      </w:pPr>
      <w:r>
        <w:t>Rika la ayudó a levantarse, y la mujer, sin decir gracias, porque en esos días nadie decía gracias, se agarró del brazo de Rika y anduvo.</w:t>
      </w:r>
    </w:p>
    <w:p>
      <w:pPr>
        <w:pStyle w:val="Novela"/>
      </w:pPr>
      <w:r>
        <w:t>Los cuatro bajaron la carretera a la contra.</w:t>
      </w:r>
    </w:p>
    <w:p>
      <w:pPr>
        <w:pStyle w:val="Novela"/>
      </w:pPr>
      <w:r>
        <w:t>No se puede escoltar a sesenta mil personas. Eso lo aprendieron aquella mañana. Se puede, en cambio, hacer una cosa más pequeña y más útil: se puede tapar el sitio por donde los alcanzan. La carretera 45 tenía, en el kilómetro treinta y uno, un estrechamiento entre un talud y el río, y por ahí, si alguien se plantaba, no pasaba nadie que no quisiera pelear. Los cuatro se plantaron ahí.</w:t>
      </w:r>
    </w:p>
    <w:p>
      <w:pPr>
        <w:pStyle w:val="Novela"/>
      </w:pPr>
      <w:r>
        <w:t>—Esto no es una pelea —dijo Goro.</w:t>
      </w:r>
    </w:p>
    <w:p>
      <w:pPr>
        <w:pStyle w:val="Novela"/>
      </w:pPr>
      <w:r>
        <w:t>—No.</w:t>
      </w:r>
    </w:p>
    <w:p>
      <w:pPr>
        <w:pStyle w:val="Novela"/>
      </w:pPr>
      <w:r>
        <w:t>—Es un turno.</w:t>
      </w:r>
    </w:p>
    <w:p>
      <w:pPr>
        <w:pStyle w:val="Novela"/>
      </w:pPr>
      <w:r>
        <w:t>—Sí.</w:t>
      </w:r>
    </w:p>
    <w:p>
      <w:pPr>
        <w:pStyle w:val="Novela"/>
      </w:pPr>
      <w:r>
        <w:t>Y así fue. Fue un turno de siete horas en el que no pasó nada, y en el que por eso mismo pasó todo: las horas en que la columna avanzaba detrás de ellos, kilómetro a kilómetro, con las camillas, con los carros, con la mujer mayor y su carro de dos matas, y los kaiyu, cinco mil, apretados al otro lado del estrechamiento, sin poder cruzar, mirándolos. No era una masa uniforme: entre los de cuerpo bajo y los de hombros altos se veían los bloques que no corrían, y más atrás, alzados sobre patas largas con la boca en el centro del torso abriéndose y cerrándose, los que lanzaban desde lejos sin moverse del sitio.</w:t>
      </w:r>
    </w:p>
    <w:p>
      <w:pPr>
        <w:pStyle w:val="Novela"/>
      </w:pPr>
      <w:r>
        <w:t>—Ren —dijo Rika.</w:t>
      </w:r>
    </w:p>
    <w:p>
      <w:pPr>
        <w:pStyle w:val="Novela"/>
      </w:pPr>
      <w:r>
        <w:t>—Ya voy.</w:t>
      </w:r>
    </w:p>
    <w:p>
      <w:pPr>
        <w:pStyle w:val="Novela"/>
      </w:pPr>
      <w:r>
        <w:t>A las dos de la tarde, la columna llegó al kilómetro cincuenta.</w:t>
      </w:r>
    </w:p>
    <w:p>
      <w:pPr>
        <w:pStyle w:val="Novela"/>
      </w:pPr>
      <w:r>
        <w:t>A las dos y cuarto, la columna llegó al puente largo, y el puente era el último sitio estrecho antes de la llanura, y en la llanura ya estaban los de la OIDA, con todo el ancho del mundo para pelear. Los kaiyu lo sabían. Por eso, en el estrechamiento, en vez de empujar, se sentaron.</w:t>
      </w:r>
    </w:p>
    <w:p>
      <w:pPr>
        <w:pStyle w:val="Novela"/>
      </w:pPr>
      <w:r>
        <w:t>Se sentaron a esperar, como se habían sentado en la cornisa del valle. Y los cuatro, al verlos sentarse, entendieron lo que significaba.</w:t>
      </w:r>
    </w:p>
    <w:p>
      <w:pPr>
        <w:pStyle w:val="Novela"/>
      </w:pPr>
      <w:r>
        <w:t>—Nos dejan pasar la columna —dijo Yui—. Y después vienen.</w:t>
      </w:r>
    </w:p>
    <w:p>
      <w:pPr>
        <w:pStyle w:val="Novela"/>
      </w:pPr>
      <w:r>
        <w:t>—¿Por qué?</w:t>
      </w:r>
    </w:p>
    <w:p>
      <w:pPr>
        <w:pStyle w:val="Novela"/>
      </w:pPr>
      <w:r>
        <w:t>—Porque no les importa sesenta mil personas —dijo Rika—. Les importamos nosotros. O mejor dicho: les importa el que quiere que nos usen.</w:t>
      </w:r>
    </w:p>
    <w:p>
      <w:pPr>
        <w:pStyle w:val="Novela"/>
      </w:pPr>
      <w:r>
        <w:t>Sacaron la columna, entera, antes del anochecer.</w:t>
      </w:r>
    </w:p>
    <w:p>
      <w:pPr>
        <w:pStyle w:val="Novela"/>
      </w:pPr>
      <w:r>
        <w:t>Cuando el último carro de ruedas desiguales cruzó el puente largo, la mujer mayor seguía agarrándose del brazo de Rika, y a su lado, por fin, después de treinta kilómetros, caminaba su hija. No se abrazaron: una columna de sesenta mil personas no deja sitio para abrazos. Simplemente caminaron juntas, la madre y la hija, cada una con una mano en el manubrio del carro, y no se les oyó decir una sola palabra en todo el trayecto.</w:t>
      </w:r>
    </w:p>
    <w:p>
      <w:pPr>
        <w:pStyle w:val="Novela"/>
      </w:pPr>
      <w:r>
        <w:t>Detrás, en el estrechamiento, al otro lado del río, los cinco mil kaiyu seguían sentados, mirando.</w:t>
      </w:r>
    </w:p>
    <w:p>
      <w:pPr>
        <w:pStyle w:val="Novela"/>
      </w:pPr>
      <w:r>
        <w:t>Uno de ellos era un naranja.</w:t>
      </w:r>
    </w:p>
    <w:p>
      <w:pPr>
        <w:pStyle w:val="Novela"/>
      </w:pPr>
      <w:r>
        <w:t>Y el naranja, antes de que la noche lo tapara todo, se puso de pie y les habló a los cuatro, a través del río, con una voz que no era de bestia:</w:t>
      </w:r>
    </w:p>
    <w:p>
      <w:pPr>
        <w:pStyle w:val="SceneTag"/>
      </w:pPr>
      <w:r>
        <w:t>—*K-vár-uk... var-má.*</w:t>
      </w:r>
    </w:p>
    <w:p>
      <w:pPr>
        <w:pStyle w:val="Novela"/>
      </w:pPr>
      <w:r>
        <w:t>(Traducción: «Aún recuerdo... su hogar.»)</w:t>
      </w:r>
    </w:p>
    <w:p>
      <w:pPr>
        <w:pStyle w:val="Novela"/>
      </w:pPr>
      <w:r>
        <w:t>—¿Qué dice? —preguntó Goro.</w:t>
      </w:r>
    </w:p>
    <w:p>
      <w:pPr>
        <w:pStyle w:val="Novela"/>
      </w:pPr>
      <w:r>
        <w:t>—No lo sé —dijo Rika, y era verdad, y por eso le dio más miedo—. Pero lo dice como si tuviéramos uno.</w:t>
      </w:r>
      <w:r>
        <w:br w:type="page"/>
      </w:r>
    </w:p>
    <w:p>
      <w:pPr>
        <w:pStyle w:val="CapTitle"/>
        <w:keepNext/>
        <w:keepLines/>
      </w:pPr>
      <w:bookmarkStart w:id="1055" w:name="_Toc_cap55"/>
      <w:r>
        <w:t>Capítulo 55 — El mapa viejo</w:t>
      </w:r>
      <w:bookmarkEnd w:id="1055"/>
    </w:p>
    <w:p>
      <w:pPr>
        <w:pStyle w:val="SceneTag"/>
      </w:pPr>
      <w:r>
        <w:t>Sábado 15 de julio de 2017. 3:00 p. m. Archivo de planos, Tokukan, Yokohama.</w:t>
      </w:r>
    </w:p>
    <w:p>
      <w:pPr>
        <w:pStyle w:val="Novela"/>
      </w:pPr>
      <w:r>
        <w:t>El mapa tenía nueve años y estaba mal.</w:t>
      </w:r>
    </w:p>
    <w:p>
      <w:pPr>
        <w:pStyle w:val="Novela"/>
      </w:pPr>
      <w:r>
        <w:t>Goro lo supo en cuanto lo desenrollaron sobre la mesa: reconoció la letra del margen, el trazo gordo de los que dibujaban planos en la obra antes de que la obra dejara de existir. Era un plano de puertas. No de calles, no de edificios: de puertas. Y en el centro, con tinta roja, alguien había marcado un número que a Goro se le quedó grabado como se le quedan grabadas las cosas que uno mismo hizo.</w:t>
      </w:r>
    </w:p>
    <w:p>
      <w:pPr>
        <w:pStyle w:val="Novela"/>
      </w:pPr>
      <w:r>
        <w:t>Catorce.</w:t>
      </w:r>
    </w:p>
    <w:p>
      <w:pPr>
        <w:pStyle w:val="Novela"/>
      </w:pPr>
      <w:r>
        <w:t>—Catorce puertas principales —dijo el ingeniero, un viejo del Tokukan que había aceptado abrir el archivo a cambio de que no le preguntaran por qué tenía la llave—. Siete de servicio. Y cuatro que no están en ningún catálogo, porque las construyeron los que no firmaban planos.</w:t>
      </w:r>
    </w:p>
    <w:p>
      <w:pPr>
        <w:pStyle w:val="Novela"/>
      </w:pPr>
      <w:r>
        <w:t>Rika recorrió el mapa con el dedo.</w:t>
      </w:r>
    </w:p>
    <w:p>
      <w:pPr>
        <w:pStyle w:val="Novela"/>
      </w:pPr>
      <w:r>
        <w:t>—Catorce —dijo—. Como los minutos.</w:t>
      </w:r>
    </w:p>
    <w:p>
      <w:pPr>
        <w:pStyle w:val="Novela"/>
      </w:pPr>
      <w:r>
        <w:t>—Como las puertas —dijo el ingeniero—. Los minutos vinieron después.</w:t>
      </w:r>
    </w:p>
    <w:p>
      <w:pPr>
        <w:pStyle w:val="Novela"/>
      </w:pPr>
      <w:r>
        <w:t>Goro se acercó al borde de la mesa y miró el sello.</w:t>
      </w:r>
    </w:p>
    <w:p>
      <w:pPr>
        <w:pStyle w:val="Novela"/>
      </w:pPr>
      <w:r>
        <w:t>Era un rectángulo pequeño, estampado en el ángulo, con una fecha y una inicial. El mismo sello que el doctor le había mostrado en una foto tres semanas antes, cuando todo empezó. El sello de la puerta de servicio que no se había cerrado la mañana del Silencio.</w:t>
      </w:r>
    </w:p>
    <w:p>
      <w:pPr>
        <w:pStyle w:val="Novela"/>
      </w:pPr>
      <w:r>
        <w:t>—Yo puse ese sello —dijo Goro.</w:t>
      </w:r>
    </w:p>
    <w:p>
      <w:pPr>
        <w:pStyle w:val="Novela"/>
      </w:pPr>
      <w:r>
        <w:t>Nadie le contestó, porque nadie sabía qué contestar a eso.</w:t>
      </w:r>
    </w:p>
    <w:p>
      <w:pPr>
        <w:pStyle w:val="Novela"/>
      </w:pPr>
      <w:r>
        <w:t>El ingeniero siguió hablando, y lo que dijo fue lo que se les quedó a los cuatro de aquella tarde. Dijo que el Tokukan no había construido las puertas para que se cerraran. Dijo que las habían construido para medirlas. Que el encargo original, el que estaba en el contrato viejo, no hablaba de contener, ni de sellar, ni de defender: hablaba de registrar. De anotar, puerta por puerta, cuánto medía el hueco cuando se abría, cuánto duraba, a qué hora. Dijo que había un cuaderno entero, en algún cajón, con la lista de las mediciones, y que las mediciones no coincidían nunca, porque el hueco de una puerta nunca mide lo mismo dos veces.</w:t>
      </w:r>
    </w:p>
    <w:p>
      <w:pPr>
        <w:pStyle w:val="Novela"/>
      </w:pPr>
      <w:r>
        <w:t>—¿Y para qué se mide una puerta? —preguntó Ren.</w:t>
      </w:r>
    </w:p>
    <w:p>
      <w:pPr>
        <w:pStyle w:val="Novela"/>
      </w:pPr>
      <w:r>
        <w:t>—Para saber cuándo va a crecer —dijo el ingeniero.</w:t>
      </w:r>
    </w:p>
    <w:p>
      <w:pPr>
        <w:pStyle w:val="Novela"/>
      </w:pPr>
      <w:r>
        <w:t>—Este cuaderno —dijo Yui, sin tocarlo— está vivo.</w:t>
      </w:r>
    </w:p>
    <w:p>
      <w:pPr>
        <w:pStyle w:val="Novela"/>
      </w:pPr>
      <w:r>
        <w:t>Goro miraba el mapa, y en el mapa, por debajo de las catorce puertas marcadas en rojo, había una línea más fina que casi no se veía: una línea que unía las catorce puertas entre sí, como se unen los puntos de una constelación. Catorce puntos, una sola línea.</w:t>
      </w:r>
    </w:p>
    <w:p>
      <w:pPr>
        <w:pStyle w:val="Novela"/>
      </w:pPr>
      <w:r>
        <w:t>—No son catorce puertas —dijo Goro—. Es una sola.</w:t>
      </w:r>
    </w:p>
    <w:p>
      <w:pPr>
        <w:pStyle w:val="Novela"/>
      </w:pPr>
      <w:r>
        <w:t>—¿Qué?</w:t>
      </w:r>
    </w:p>
    <w:p>
      <w:pPr>
        <w:pStyle w:val="Novela"/>
      </w:pPr>
      <w:r>
        <w:t>—Catorce puertas que se abren a la vez no son catorce puertas. Son una puerta grande. —Se pasó la mano por la cabeza rapada—. Por eso hay catorce. No para entrar más gente. Para hacer un hueco más grande con la misma gente.</w:t>
      </w:r>
    </w:p>
    <w:p>
      <w:pPr>
        <w:pStyle w:val="Novela"/>
      </w:pPr>
      <w:r>
        <w:t>El ingeniero lo miró como se mira a alguien que acaba de decir en voz alta lo que nadie quería decir.</w:t>
      </w:r>
    </w:p>
    <w:p>
      <w:pPr>
        <w:pStyle w:val="Novela"/>
      </w:pPr>
      <w:r>
        <w:t>—Siempre lo supimos —dijo—. Por eso el contrato decía medir, y no cerrar. Porque al que construye una puerta así no le importa que se cierre. Le importa saber cuándo va a estar lo bastante grande.</w:t>
      </w:r>
    </w:p>
    <w:p>
      <w:pPr>
        <w:pStyle w:val="Novela"/>
      </w:pPr>
      <w:r>
        <w:t>Aquella noche, de vuelta a la base, Rika pasó por delante de la sala de contención.</w:t>
      </w:r>
    </w:p>
    <w:p>
      <w:pPr>
        <w:pStyle w:val="Novela"/>
      </w:pPr>
      <w:r>
        <w:t>El prisionero la esperaba despierto, como si supiera a qué hora pasaba la gente que vuelve de los archivos. No dijo nada al principio. Después, cuando Rika ya estaba a punto de seguir, habló hacia la pared.</w:t>
      </w:r>
    </w:p>
    <w:p>
      <w:pPr>
        <w:pStyle w:val="Novela"/>
      </w:pPr>
      <w:r>
        <w:t>—*O-vur kósh* —dijo.</w:t>
      </w:r>
    </w:p>
    <w:p>
      <w:pPr>
        <w:pStyle w:val="Novela"/>
      </w:pPr>
      <w:r>
        <w:t>(Traducción: «El vacío crece.»)</w:t>
      </w:r>
    </w:p>
    <w:p>
      <w:pPr>
        <w:pStyle w:val="Novela"/>
      </w:pPr>
      <w:r>
        <w:t>Rika se detuvo.</w:t>
      </w:r>
    </w:p>
    <w:p>
      <w:pPr>
        <w:pStyle w:val="Novela"/>
      </w:pPr>
      <w:r>
        <w:t>—O-vur —repitió—. El Silencio.</w:t>
      </w:r>
    </w:p>
    <w:p>
      <w:pPr>
        <w:pStyle w:val="SceneTag"/>
      </w:pPr>
      <w:r>
        <w:t>—*Kósh* —dijo el prisionero—. *Kósh, kósh.*</w:t>
      </w:r>
    </w:p>
    <w:p>
      <w:pPr>
        <w:pStyle w:val="Novela"/>
      </w:pPr>
      <w:r>
        <w:t>(Traducción: «Crece. Crece, crece.»)</w:t>
      </w:r>
    </w:p>
    <w:p>
      <w:pPr>
        <w:pStyle w:val="Novela"/>
      </w:pPr>
      <w:r>
        <w:t>Y Rika, que no entendía el idioma pero entendía la prisa, entendió que el prisionero no le estaba contando lo que había pasado. Le estaba contando lo que estaba pasando.</w:t>
      </w:r>
      <w:r>
        <w:br w:type="page"/>
      </w:r>
    </w:p>
    <w:p>
      <w:pPr>
        <w:pStyle w:val="CapTitle"/>
        <w:keepNext/>
        <w:keepLines/>
      </w:pPr>
      <w:bookmarkStart w:id="1056" w:name="_Toc_cap56"/>
      <w:r>
        <w:t>Capítulo 56 — El turno</w:t>
      </w:r>
      <w:bookmarkEnd w:id="1056"/>
    </w:p>
    <w:p>
      <w:pPr>
        <w:pStyle w:val="SceneTag"/>
      </w:pPr>
      <w:r>
        <w:t>Martes 18 de julio de 2017. 9:10 p. m. Helipuerto de la base avanzada de Nagano.</w:t>
      </w:r>
    </w:p>
    <w:p>
      <w:pPr>
        <w:pStyle w:val="Novela"/>
      </w:pPr>
      <w:r>
        <w:t>El aviso llegó a la base de Kanto a las siete y cuarenta, y el helicóptero salió a las ocho. No fue un traslado grande: un solo aparato, cuatro asientos y un piloto que no era Hayakawa, porque Hayakawa llevaba tres días destacada en el sur. Sesenta y cinco minutos de vuelo, casi todos sobre la autopista, que a esa hora brillaba abajo como un río de luces rojas: las columnas de evacuados que bajaban hacia la costa.</w:t>
      </w:r>
    </w:p>
    <w:p>
      <w:pPr>
        <w:pStyle w:val="Novela"/>
      </w:pPr>
      <w:r>
        <w:t>Aterrizaron en el helipuerto de la base avanzada de Nagano a las nueve y diez. Un auxiliar les dio el parte en la misma pista, con una linterna y la voz cansada de los que llevan dos noches sin dormir.</w:t>
      </w:r>
    </w:p>
    <w:p>
      <w:pPr>
        <w:pStyle w:val="Novela"/>
      </w:pPr>
      <w:r>
        <w:t>—Horda dentro de la ciudad —dijo—. Cincuenta. Están en la calle del mercado.</w:t>
      </w:r>
    </w:p>
    <w:p>
      <w:pPr>
        <w:pStyle w:val="Novela"/>
      </w:pPr>
      <w:r>
        <w:t>Yui miró las luces rojas de la autopista, que seguían bajando.</w:t>
      </w:r>
    </w:p>
    <w:p>
      <w:pPr>
        <w:pStyle w:val="Novela"/>
      </w:pPr>
      <w:r>
        <w:t>—¿Y la OIDA?</w:t>
      </w:r>
    </w:p>
    <w:p>
      <w:pPr>
        <w:pStyle w:val="Novela"/>
      </w:pPr>
      <w:r>
        <w:t>—La OIDA está en el norte. Nosotros vamos a la calle del mercado.</w:t>
      </w:r>
    </w:p>
    <w:p>
      <w:pPr>
        <w:pStyle w:val="Novela"/>
      </w:pPr>
      <w:r>
        <w:t>Subieron a un camión y, a las once y cuarenta, entraron a la ciudad.</w:t>
      </w:r>
    </w:p>
    <w:p>
      <w:pPr>
        <w:pStyle w:val="SceneTag"/>
      </w:pPr>
      <w:r>
        <w:t>Martes 18 de julio de 2017. 11:40 p. m. Calle del mercado, Nagano, frente centro.</w:t>
      </w:r>
    </w:p>
    <w:p>
      <w:pPr>
        <w:pStyle w:val="Novela"/>
      </w:pPr>
      <w:r>
        <w:t>El turno le tocó a Ren porque el turno le tocaba a quien podía caminar.</w:t>
      </w:r>
    </w:p>
    <w:p>
      <w:pPr>
        <w:pStyle w:val="Novela"/>
      </w:pPr>
      <w:r>
        <w:t>Era eso y no otra cosa: los cuatro llevaban nueve días saltando de un frente a otro, y aquella noche, cuando llegó el aviso de que había una horda dentro de una ciudad sin nadie que la cerrara, quedó claro en cuanto se miraron quién de los cuatro tenía todavía las piernas. Rika tenía el brazo vendado del codo al hombro. Goro había abierto dos grietas en dos días y le temblaba la mano. Yui no veía bien del ojo derecho de tanto mirar por la mira. Ren no tenía nada. Ren no tenía nunca nada, y esa era su ventaja y su condena.</w:t>
      </w:r>
    </w:p>
    <w:p>
      <w:pPr>
        <w:pStyle w:val="Novela"/>
      </w:pPr>
      <w:r>
        <w:t>—¿Solo? —preguntó.</w:t>
      </w:r>
    </w:p>
    <w:p>
      <w:pPr>
        <w:pStyle w:val="Novela"/>
      </w:pPr>
      <w:r>
        <w:t>—La horda es pequeña —dijo Kurose—. Una cincuentena. Por la calle del mercado.</w:t>
      </w:r>
    </w:p>
    <w:p>
      <w:pPr>
        <w:pStyle w:val="Novela"/>
      </w:pPr>
      <w:r>
        <w:t>—Una cincuentena no es pequeña.</w:t>
      </w:r>
    </w:p>
    <w:p>
      <w:pPr>
        <w:pStyle w:val="Novela"/>
      </w:pPr>
      <w:r>
        <w:t>—Es lo que hay, Ren.</w:t>
      </w:r>
    </w:p>
    <w:p>
      <w:pPr>
        <w:pStyle w:val="Novela"/>
      </w:pPr>
      <w:r>
        <w:t>Colgó y entró.</w:t>
      </w:r>
    </w:p>
    <w:p>
      <w:pPr>
        <w:pStyle w:val="Novela"/>
      </w:pPr>
      <w:r>
        <w:t>La calle del mercado de Nagano era larga, estrecha y tenía toldos. Eso fue lo primero que Ren agradeció: los toldos. Una horda en una calle estrecha es una horda en fila, y una horda en fila es una horda que se atasca, y lo único que Ren necesitaba de una horda era que se atascara.</w:t>
      </w:r>
    </w:p>
    <w:p>
      <w:pPr>
        <w:pStyle w:val="Novela"/>
      </w:pPr>
      <w:r>
        <w:t>Encendió las tres cargas.</w:t>
      </w:r>
    </w:p>
    <w:p>
      <w:pPr>
        <w:pStyle w:val="Novela"/>
      </w:pPr>
      <w:r>
        <w:t>Cruzó.</w:t>
      </w:r>
    </w:p>
    <w:p>
      <w:pPr>
        <w:pStyle w:val="Novela"/>
      </w:pPr>
      <w:r>
        <w:t>La primera pasada le abrió el centro y le costó una carga. La segunda pasada, que fue de vuelta, le abrió el flanco y le costó otra. Y cuando se recargó para la tercera, la calle ya no tenía forma de horda. Tenía forma de dos hordas, una a cada lado, y las dos, sin haberse puesto de acuerdo, hicieron lo único que una horda sabe hacer cuando la parten: cerrarse.</w:t>
      </w:r>
    </w:p>
    <w:p>
      <w:pPr>
        <w:pStyle w:val="Novela"/>
      </w:pPr>
      <w:r>
        <w:t>Ren quedó en el medio.</w:t>
      </w:r>
    </w:p>
    <w:p>
      <w:pPr>
        <w:pStyle w:val="Novela"/>
      </w:pPr>
      <w:r>
        <w:t>No fue miedo. El miedo había dejado de pasarle hacía semanas. Fue aritmética. Contó los de un lado, contó los del otro, y el número no daba: contara lo que contara, en el tiempo que tardaba en cruzar uno, el otro lo tenía. Y Ren, en el centro de la calle del mercado, con las tres cargas gastadas y una horda cerrándose a cada lado, entendió por primera vez en su vida que la velocidad tiene un techo, y que el techo era justo ese.</w:t>
      </w:r>
    </w:p>
    <w:p>
      <w:pPr>
        <w:pStyle w:val="Novela"/>
      </w:pPr>
      <w:r>
        <w:t>Y entonces, sin querer, hizo lo que no había hecho nunca.</w:t>
      </w:r>
    </w:p>
    <w:p>
      <w:pPr>
        <w:pStyle w:val="Novela"/>
      </w:pPr>
      <w:r>
        <w:t>No se movió más rápido.</w:t>
      </w:r>
    </w:p>
    <w:p>
      <w:pPr>
        <w:pStyle w:val="Novela"/>
      </w:pPr>
      <w:r>
        <w:t>Se movió antes.</w:t>
      </w:r>
    </w:p>
    <w:p>
      <w:pPr>
        <w:pStyle w:val="Novela"/>
      </w:pPr>
      <w:r>
        <w:t>La horda se cerró sobre el sitio donde Ren había estado.</w:t>
      </w:r>
    </w:p>
    <w:p>
      <w:pPr>
        <w:pStyle w:val="Novela"/>
      </w:pPr>
      <w:r>
        <w:t>Y en el sitio donde Ren había estado no quedó nada. Ni un toldo, ni una farola, ni un puesto, ni un cuerpo. Porque la horda, al cerrarse, se había cerrado sobre sí misma.</w:t>
      </w:r>
    </w:p>
    <w:p>
      <w:pPr>
        <w:pStyle w:val="Novela"/>
      </w:pPr>
      <w:r>
        <w:t>Ren se apoyó en la pared del final de la calle y se dejó caer sentado.</w:t>
      </w:r>
    </w:p>
    <w:p>
      <w:pPr>
        <w:pStyle w:val="Novela"/>
      </w:pPr>
      <w:r>
        <w:t>Se miró las manos. Le temblaban, y no era del cansancio. Le temblaban de la cosa que acababa de hacer, que no tenía nombre, que no era correr y no era saltar y que, si uno lo pensaba, no debería ser posible: haberse movido entre dos momentos como se mueve uno entre dos cuartos.</w:t>
      </w:r>
    </w:p>
    <w:p>
      <w:pPr>
        <w:pStyle w:val="Novela"/>
      </w:pPr>
      <w:r>
        <w:t>—Ren —dijo la radio, la voz de Rika—. Ren, ¿estás ahí?</w:t>
      </w:r>
    </w:p>
    <w:p>
      <w:pPr>
        <w:pStyle w:val="Novela"/>
      </w:pPr>
      <w:r>
        <w:t>—Aquí —dijo.</w:t>
      </w:r>
    </w:p>
    <w:p>
      <w:pPr>
        <w:pStyle w:val="Novela"/>
      </w:pPr>
      <w:r>
        <w:t>—¿La horda?</w:t>
      </w:r>
    </w:p>
    <w:p>
      <w:pPr>
        <w:pStyle w:val="Novela"/>
      </w:pPr>
      <w:r>
        <w:t>—La horda ya no está.</w:t>
      </w:r>
    </w:p>
    <w:p>
      <w:pPr>
        <w:pStyle w:val="Novela"/>
      </w:pPr>
      <w:r>
        <w:t>Hubo un silencio.</w:t>
      </w:r>
    </w:p>
    <w:p>
      <w:pPr>
        <w:pStyle w:val="Novela"/>
      </w:pPr>
      <w:r>
        <w:t>—¿Ren? ¿Cómo que ya no está?</w:t>
      </w:r>
    </w:p>
    <w:p>
      <w:pPr>
        <w:pStyle w:val="Novela"/>
      </w:pPr>
      <w:r>
        <w:t>Ren miró la calle del mercado, los toldos, las farolas, el hueco oscuro donde había estado la horda y ahora no había nada.</w:t>
      </w:r>
    </w:p>
    <w:p>
      <w:pPr>
        <w:pStyle w:val="Novela"/>
      </w:pPr>
      <w:r>
        <w:t>—No lo sé —dijo—. Pero creo que acabo de moverme a un sitio que no existe.</w:t>
      </w:r>
    </w:p>
    <w:p>
      <w:pPr>
        <w:pStyle w:val="Novela"/>
      </w:pPr>
      <w:r>
        <w:t>En algún lugar de la calle, entre los escombros, un kaiyu que no había llegado a entrar en el cierre lo miró desde el suelo, con el cuerpo partido y todavía vivo. No atacó. Abrió la boca y dijo, despacio, con las piedras del idioma arrastrándose:</w:t>
      </w:r>
    </w:p>
    <w:p>
      <w:pPr>
        <w:pStyle w:val="SceneTag"/>
      </w:pPr>
      <w:r>
        <w:t>—*Zuk-ro... k-zarr.*</w:t>
      </w:r>
    </w:p>
    <w:p>
      <w:pPr>
        <w:pStyle w:val="Novela"/>
      </w:pPr>
      <w:r>
        <w:t>(Traducción: «El Rey Tirano... consume.»)</w:t>
      </w:r>
    </w:p>
    <w:p>
      <w:pPr>
        <w:pStyle w:val="Novela"/>
      </w:pPr>
      <w:r>
        <w:t>Y se murió.</w:t>
      </w:r>
    </w:p>
    <w:p>
      <w:pPr>
        <w:pStyle w:val="Novela"/>
      </w:pPr>
      <w:r>
        <w:t>Ren lo miró mucho tiempo.</w:t>
      </w:r>
    </w:p>
    <w:p>
      <w:pPr>
        <w:pStyle w:val="Novela"/>
      </w:pPr>
      <w:r>
        <w:t>—Y tú lo sabías —dijo, al fin, en voz baja—. Todos lo sabíais. Y vinisteis igual.</w:t>
      </w:r>
      <w:r>
        <w:br w:type="page"/>
      </w:r>
    </w:p>
    <w:p>
      <w:pPr>
        <w:pStyle w:val="CapTitle"/>
        <w:keepNext/>
        <w:keepLines/>
      </w:pPr>
      <w:bookmarkStart w:id="1057" w:name="_Toc_cap57"/>
      <w:r>
        <w:t>Capítulo 57 — Los que cuentan</w:t>
      </w:r>
      <w:bookmarkEnd w:id="1057"/>
    </w:p>
    <w:p>
      <w:pPr>
        <w:pStyle w:val="SceneTag"/>
      </w:pPr>
      <w:r>
        <w:t>Jueves 20 de julio de 2017. 9:00 a. m. Sala de estadística, Base NSF.</w:t>
      </w:r>
    </w:p>
    <w:p>
      <w:pPr>
        <w:pStyle w:val="Novela"/>
      </w:pPr>
      <w:r>
        <w:t>En la sala de estadística no pelea nadie, y de la sala de estadística depende que se sepa quién ganó.</w:t>
      </w:r>
    </w:p>
    <w:p>
      <w:pPr>
        <w:pStyle w:val="Novela"/>
      </w:pPr>
      <w:r>
        <w:t>Eran cuatro mesas, cuatro operadores y una pizarra. En la pizarra, todos los días, alguien escribía el número de kaiyu neutralizados la jornada anterior, y el número de bajas propias, y la diferencia. La diferencia era la única cifra que importaba, y la diferencia llevaba seis semanas negativa, y nadie de la sala de estadística había dicho nunca en voz alta lo que significaba una diferencia negativa seis semanas seguidas.</w:t>
      </w:r>
    </w:p>
    <w:p>
      <w:pPr>
        <w:pStyle w:val="Novela"/>
      </w:pPr>
      <w:r>
        <w:t>Aquella mañana entró Rika a pedir un dato y se quedó mirando la pizarra.</w:t>
      </w:r>
    </w:p>
    <w:p>
      <w:pPr>
        <w:pStyle w:val="Novela"/>
      </w:pPr>
      <w:r>
        <w:t>—¿Y esa columna? —preguntó, señalando una lista larga al costado, escrita con letra menuda.</w:t>
      </w:r>
    </w:p>
    <w:p>
      <w:pPr>
        <w:pStyle w:val="Novela"/>
      </w:pPr>
      <w:r>
        <w:t>—Los portadores —dijo el operador—. Cada uno lleva su contador.</w:t>
      </w:r>
    </w:p>
    <w:p>
      <w:pPr>
        <w:pStyle w:val="Novela"/>
      </w:pPr>
      <w:r>
        <w:t>—¿Nuestro contador?</w:t>
      </w:r>
    </w:p>
    <w:p>
      <w:pPr>
        <w:pStyle w:val="Novela"/>
      </w:pPr>
      <w:r>
        <w:t>—El de ustedes cuatro y el de los otros equipos. —El operador pasó la hoja—. Llevamos la cuenta individual, por si algún día alguien quiere saber cuántos mató cada uno.</w:t>
      </w:r>
    </w:p>
    <w:p>
      <w:pPr>
        <w:pStyle w:val="Novela"/>
      </w:pPr>
      <w:r>
        <w:t>Rika leyó su propia columna. Era larga. Era tan larga que tuvo que doblar la hoja para llegar al final, y cuando llegó al final había un número, y el número era grande, y el número no le dijo nada, porque un número así nunca dice nada mientras es un número.</w:t>
      </w:r>
    </w:p>
    <w:p>
      <w:pPr>
        <w:pStyle w:val="Novela"/>
      </w:pPr>
      <w:r>
        <w:t>—¿Para qué sirve esto? —preguntó.</w:t>
      </w:r>
    </w:p>
    <w:p>
      <w:pPr>
        <w:pStyle w:val="Novela"/>
      </w:pPr>
      <w:r>
        <w:t>—Para el informe anual —dijo el operador—. Para la OIDA. Para que los países sepan cuánto rinde cada uno.</w:t>
      </w:r>
    </w:p>
    <w:p>
      <w:pPr>
        <w:pStyle w:val="Novela"/>
      </w:pPr>
      <w:r>
        <w:t>—¿Y a los muertos quién los cuenta?</w:t>
      </w:r>
    </w:p>
    <w:p>
      <w:pPr>
        <w:pStyle w:val="Novela"/>
      </w:pPr>
      <w:r>
        <w:t>El operador levantó la cabeza.</w:t>
      </w:r>
    </w:p>
    <w:p>
      <w:pPr>
        <w:pStyle w:val="Novela"/>
      </w:pPr>
      <w:r>
        <w:t>—Los muertos también se cuentan —dijo—. En la otra columna.</w:t>
      </w:r>
    </w:p>
    <w:p>
      <w:pPr>
        <w:pStyle w:val="Novela"/>
      </w:pPr>
      <w:r>
        <w:t>Rika miró la otra columna. La de los kaiyu. Era catorce veces más larga que la de los portadores, y estaba llena de números redondos, porque en cuanto un número de kaiyu pasaba de mil, la sala de estadística dejaba de contar de uno en uno y empezaba a estimar. Estimado. Estimado. Estimado, decía la columna, cada tres renglones.</w:t>
      </w:r>
    </w:p>
    <w:p>
      <w:pPr>
        <w:pStyle w:val="Novela"/>
      </w:pPr>
      <w:r>
        <w:t>—¿Se puede estimar a un muerto? —dijo Rika.</w:t>
      </w:r>
    </w:p>
    <w:p>
      <w:pPr>
        <w:pStyle w:val="Novela"/>
      </w:pPr>
      <w:r>
        <w:t>El operador no contestó, porque el operador llevaba seis semanas contando y ya no sabía contestar a eso.</w:t>
      </w:r>
    </w:p>
    <w:p>
      <w:pPr>
        <w:pStyle w:val="Novela"/>
      </w:pPr>
      <w:r>
        <w:t>Rika salió de la sala de estadística con la hoja doblada en el bolsillo.</w:t>
      </w:r>
    </w:p>
    <w:p>
      <w:pPr>
        <w:pStyle w:val="Novela"/>
      </w:pPr>
      <w:r>
        <w:t>En el pasillo se encontró con un hombre mayor que barría el suelo con una escoba y una paciencia de nueve años. Se llamaba Tokura Jun, era el jefe de limpieza, y llevaba la cuenta de la base a su manera: no la de los muertos, sino la de los vivos, que es la que nadie lleva.</w:t>
      </w:r>
    </w:p>
    <w:p>
      <w:pPr>
        <w:pStyle w:val="Novela"/>
      </w:pPr>
      <w:r>
        <w:t>—¿Va a la puerta? —le preguntó Tokura, sin dejar de barrer.</w:t>
      </w:r>
    </w:p>
    <w:p>
      <w:pPr>
        <w:pStyle w:val="Novela"/>
      </w:pPr>
      <w:r>
        <w:t>—Sí.</w:t>
      </w:r>
    </w:p>
    <w:p>
      <w:pPr>
        <w:pStyle w:val="Novela"/>
      </w:pPr>
      <w:r>
        <w:t>—Entonces llévele esto a los muchachos de la garita. —Le tendió un paquete de onigiri envueltos en un trapo—. Anoche no comieron. Se me olvidó decírselo a nadie importante.</w:t>
      </w:r>
    </w:p>
    <w:p>
      <w:pPr>
        <w:pStyle w:val="Novela"/>
      </w:pPr>
      <w:r>
        <w:t>Rika tomó el paquete.</w:t>
      </w:r>
    </w:p>
    <w:p>
      <w:pPr>
        <w:pStyle w:val="Novela"/>
      </w:pPr>
      <w:r>
        <w:t>—¿Usted cómo sabe quién no comió?</w:t>
      </w:r>
    </w:p>
    <w:p>
      <w:pPr>
        <w:pStyle w:val="Novela"/>
      </w:pPr>
      <w:r>
        <w:t>Tokura siguió barriendo.</w:t>
      </w:r>
    </w:p>
    <w:p>
      <w:pPr>
        <w:pStyle w:val="Novela"/>
      </w:pPr>
      <w:r>
        <w:t>—Porque los cuento —dijo—. Cuando entran, cuando salen. Y cuando uno de los de la garita no vuelve, lo sé antes de que lo sepa el parte, porque el parte cuenta lo que pasó y yo cuento lo que falta.</w:t>
      </w:r>
    </w:p>
    <w:p>
      <w:pPr>
        <w:pStyle w:val="Novela"/>
      </w:pPr>
      <w:r>
        <w:t>Rika se quedó quieta con el paquete en la mano.</w:t>
      </w:r>
    </w:p>
    <w:p>
      <w:pPr>
        <w:pStyle w:val="Novela"/>
      </w:pPr>
      <w:r>
        <w:t>—¿Y cuántos faltan, Tokura?</w:t>
      </w:r>
    </w:p>
    <w:p>
      <w:pPr>
        <w:pStyle w:val="Novela"/>
      </w:pPr>
      <w:r>
        <w:t>El viejo no dejó de barrer.</w:t>
      </w:r>
    </w:p>
    <w:p>
      <w:pPr>
        <w:pStyle w:val="Novela"/>
      </w:pPr>
      <w:r>
        <w:t>—Desde el lunes, once —dijo—. Once de los que salieron por esa puerta. —Señaló con la escoba el portal de la base—. El parte va a decir diez. El parte siempre dice uno menos.</w:t>
      </w:r>
    </w:p>
    <w:p>
      <w:pPr>
        <w:pStyle w:val="Novela"/>
      </w:pPr>
      <w:r>
        <w:t>—¿Por qué?</w:t>
      </w:r>
    </w:p>
    <w:p>
      <w:pPr>
        <w:pStyle w:val="Novela"/>
      </w:pPr>
      <w:r>
        <w:t>—Porque el once es un nombre —dijo Tokura—, y los nombres no caben en la columna.</w:t>
      </w:r>
    </w:p>
    <w:p>
      <w:pPr>
        <w:pStyle w:val="Novela"/>
      </w:pPr>
      <w:r>
        <w:t>Rika no la vio. A Yui se la mostraron al día siguiente, y Yui no la comentó con nadie, porque había cosas que, si se dicen, se vuelven verdad.</w:t>
      </w:r>
      <w:r>
        <w:br w:type="page"/>
      </w:r>
    </w:p>
    <w:p>
      <w:pPr>
        <w:pStyle w:val="CapTitle"/>
        <w:keepNext/>
        <w:keepLines/>
      </w:pPr>
      <w:bookmarkStart w:id="1058" w:name="_Toc_cap58"/>
      <w:r>
        <w:t>Capítulo 58 — El que mandaba</w:t>
      </w:r>
      <w:bookmarkEnd w:id="1058"/>
    </w:p>
    <w:p>
      <w:pPr>
        <w:pStyle w:val="SceneTag"/>
      </w:pPr>
      <w:r>
        <w:t>Sábado 22 de julio de 2017. 5:00 p. m. Terraplén de Misawa, frente norte.</w:t>
      </w:r>
    </w:p>
    <w:p>
      <w:pPr>
        <w:pStyle w:val="Novela"/>
      </w:pPr>
      <w:r>
        <w:t>El kaiyu que mandaba aquella oleada tenía dos mitades.</w:t>
      </w:r>
    </w:p>
    <w:p>
      <w:pPr>
        <w:pStyle w:val="Novela"/>
      </w:pPr>
      <w:r>
        <w:t>Rika lo vio primero, desde lo alto del terraplén: una cosa redonda partida en dos por una grieta, que humeaba por el corte, y que caminaba entre los amarillos como el arado que abre el surco. No corría. No se apresuraba. Cada paso que daba era un paso para que la fila que iba detrás diera un paso, y la fila eran trescientos amarillos que subían por la pendiente hacia el único sitio donde los cuatro podían pararlos.</w:t>
      </w:r>
    </w:p>
    <w:p>
      <w:pPr>
        <w:pStyle w:val="Novela"/>
      </w:pPr>
      <w:r>
        <w:t>—Caldera —dijo Goro, mirando la forma.</w:t>
      </w:r>
    </w:p>
    <w:p>
      <w:pPr>
        <w:pStyle w:val="Novela"/>
      </w:pPr>
      <w:r>
        <w:t>—Naranja, subjefe —dijo Yui, ya con el rifle en el hombro—. El sexto de la lista.</w:t>
      </w:r>
    </w:p>
    <w:p>
      <w:pPr>
        <w:pStyle w:val="Novela"/>
      </w:pPr>
      <w:r>
        <w:t>—El que manda —dijo Ren.</w:t>
      </w:r>
    </w:p>
    <w:p>
      <w:pPr>
        <w:pStyle w:val="Novela"/>
      </w:pPr>
      <w:r>
        <w:t>Se plantaron en el borde del terraplén, justo donde la cuesta se estrechaba y la tierra se partía en bancales. Aquella era la única ventaja: no podían subir todos a la vez. Trescientos contra cuatro, y aún así el estrechamiento daba una oportunidad.</w:t>
      </w:r>
    </w:p>
    <w:p>
      <w:pPr>
        <w:pStyle w:val="Novela"/>
      </w:pPr>
      <w:r>
        <w:t>Empezó a las cinco.</w:t>
      </w:r>
    </w:p>
    <w:p>
      <w:pPr>
        <w:pStyle w:val="Novela"/>
      </w:pPr>
      <w:r>
        <w:t>Los amarillos subieron primero, en racimos, y los cuatro los cortaron. Rika abrió un abanico de brasa a lo ancho del bancal y los devolvió cuesta abajo. Goro recibió los que lograban pasar con el escudo y los envió al vacío. Ren entraba por los huecos y salía antes de que se cerraran. Yui tumbaba a los que intentaban rodear el terraplén, uno por uno, con la calma de la que ya no contaba.</w:t>
      </w:r>
    </w:p>
    <w:p>
      <w:pPr>
        <w:pStyle w:val="Novela"/>
      </w:pPr>
      <w:r>
        <w:t>A las cinco y veinte, Caldera subió.</w:t>
      </w:r>
    </w:p>
    <w:p>
      <w:pPr>
        <w:pStyle w:val="Novela"/>
      </w:pPr>
      <w:r>
        <w:t>No subió a toda prisa. Subió por el centro, con la grieta abierta, echando vapor por ambas mitades, y cada vez que apoyaba las patas en la tierra, la cuesta temblaba. Los amarillos, al verlo, dejaron de avanzar por su cuenta y empezaron a avanzar con él, apretándose unos a otros para subir detrás de su mando.</w:t>
      </w:r>
    </w:p>
    <w:p>
      <w:pPr>
        <w:pStyle w:val="Novela"/>
      </w:pPr>
      <w:r>
        <w:t>—¡Que no pase el centro! —gritó Rika.</w:t>
      </w:r>
    </w:p>
    <w:p>
      <w:pPr>
        <w:pStyle w:val="Novela"/>
      </w:pPr>
      <w:r>
        <w:t>Goro se plantó justo en el borde del estrechamiento, con los pies clavados en la tierra, y el escudo de canto. Caldera bajó el peso sobre él y el suelo crujió. Goro aguantó. El escudo aguantó. Las dos mitades de Caldera empujaron hacia adelante, y por un instante el terraplén entero se inclinó entre el peso del subjefe y el muro de un solo hombre.</w:t>
      </w:r>
    </w:p>
    <w:p>
      <w:pPr>
        <w:pStyle w:val="Novela"/>
      </w:pPr>
      <w:r>
        <w:t>—¡Goro! —gritó Ren.</w:t>
      </w:r>
    </w:p>
    <w:p>
      <w:pPr>
        <w:pStyle w:val="Novela"/>
      </w:pPr>
      <w:r>
        <w:t>—¡Sigo! —dijo Goro.</w:t>
      </w:r>
    </w:p>
    <w:p>
      <w:pPr>
        <w:pStyle w:val="Novela"/>
      </w:pPr>
      <w:r>
        <w:t>Entonces Rika hizo lo que no había hecho nunca con un subjefe: cortó hacia arriba. El abanico de brasa, en vez de abrirse a lo ancho, lo abrió en una franja estrecha y directa, y le abrió una línea a Caldera justo por el borde de la grieta humeante. Caldera rugió, y el rugido hizo temblar los bancales, y por la grieta salió más vapor.</w:t>
      </w:r>
    </w:p>
    <w:p>
      <w:pPr>
        <w:pStyle w:val="Novela"/>
      </w:pPr>
      <w:r>
        <w:t>Ren pasó el hueco.</w:t>
      </w:r>
    </w:p>
    <w:p>
      <w:pPr>
        <w:pStyle w:val="Novela"/>
      </w:pPr>
      <w:r>
        <w:t>No fue un cruce. Fue una entrada limpia: cruzó entre la mitad izquierda y la derecha de Caldera en el momento en que éstas se separaron por el empuje, y descargó las tres cargas en el interior de la grieta, una detrás de otra. El humo blanco se volvió amarillo, y Caldera retrocedió medio paso por primera vez en toda la subida.</w:t>
      </w:r>
    </w:p>
    <w:p>
      <w:pPr>
        <w:pStyle w:val="Novela"/>
      </w:pPr>
      <w:r>
        <w:t>—¡Ahora! —dijo Yui.</w:t>
      </w:r>
    </w:p>
    <w:p>
      <w:pPr>
        <w:pStyle w:val="Novela"/>
      </w:pPr>
      <w:r>
        <w:t>Yui, desde lo alto, apuntó a la juntura que la grieta dejaba descubierta cuando Caldera se echaba hacia atrás, y disparó. Dos tiros secos, justos en el nudo que mantenía unidas las dos mitades. La tercera mitad, la que no existía, cedió.</w:t>
      </w:r>
    </w:p>
    <w:p>
      <w:pPr>
        <w:pStyle w:val="Novela"/>
      </w:pPr>
      <w:r>
        <w:t>Caldera se partió.</w:t>
      </w:r>
    </w:p>
    <w:p>
      <w:pPr>
        <w:pStyle w:val="Novela"/>
      </w:pPr>
      <w:r>
        <w:t>No se rompió. Se partió en dos mitades que cayeron cuesta abajo, rodando por los bancales, y cada mitad, al caer, aplastó a una hilera de amarillos que no habían tenido tiempo de apartarse. Los amarillos, al ver caer a su mando, dudaron. Solo dudaron un segundo. Un segundo fue suficiente.</w:t>
      </w:r>
    </w:p>
    <w:p>
      <w:pPr>
        <w:pStyle w:val="Novela"/>
      </w:pPr>
      <w:r>
        <w:t>Ren salió de la cuesta. Rika cerró el corte. Goro dio un paso adelante y empujó con el escudo lo que quedaba de la fila, y Yui terminó lo que quedaba con tres tiros precisos. A las cinco y cuarenta y cinco, el terraplén de Misawa estaba limpio.</w:t>
      </w:r>
    </w:p>
    <w:p>
      <w:pPr>
        <w:pStyle w:val="Novela"/>
      </w:pPr>
      <w:r>
        <w:t>Los cuatro se sentaron en el borde, con los pies colgando hacia la cuesta.</w:t>
      </w:r>
    </w:p>
    <w:p>
      <w:pPr>
        <w:pStyle w:val="Novela"/>
      </w:pPr>
      <w:r>
        <w:t>—Ese pesaba —dijo Goro.</w:t>
      </w:r>
    </w:p>
    <w:p>
      <w:pPr>
        <w:pStyle w:val="Novela"/>
      </w:pPr>
      <w:r>
        <w:t>—Pesaba mucho —dijo Ren.</w:t>
      </w:r>
    </w:p>
    <w:p>
      <w:pPr>
        <w:pStyle w:val="Novela"/>
      </w:pPr>
      <w:r>
        <w:t>Rika miraba la cuesta abajo, donde las dos mitades de Caldera aún humeaban entre los terrones rotos. Yui, junto a ella, guardaba el rifle y miraba lo mismo.</w:t>
      </w:r>
    </w:p>
    <w:p>
      <w:pPr>
        <w:pStyle w:val="Novela"/>
      </w:pPr>
      <w:r>
        <w:t>—*Gar-uk rash-kósh... Kor-váth.* —dijo.</w:t>
      </w:r>
    </w:p>
    <w:p>
      <w:pPr>
        <w:pStyle w:val="Novela"/>
      </w:pPr>
      <w:r>
        <w:t>(Traducción: «El Mando reclamará la frontera... Kor-váth.»)</w:t>
      </w:r>
    </w:p>
    <w:p>
      <w:pPr>
        <w:pStyle w:val="Novela"/>
      </w:pPr>
      <w:r>
        <w:t>—Otra vez —dijo Rika.</w:t>
      </w:r>
    </w:p>
    <w:p>
      <w:pPr>
        <w:pStyle w:val="Novela"/>
      </w:pPr>
      <w:r>
        <w:t>—Siempre lo mismo —dijo Yui—. Lo dicen cuando el mando cae. Como si, al caer, recordaran a quién sirven.</w:t>
      </w:r>
    </w:p>
    <w:p>
      <w:pPr>
        <w:pStyle w:val="Novela"/>
      </w:pPr>
      <w:r>
        <w:t>—O a quién ya no sirven —dijo Ren.</w:t>
      </w:r>
    </w:p>
    <w:p>
      <w:pPr>
        <w:pStyle w:val="Novela"/>
      </w:pPr>
      <w:r>
        <w:t>El kaiyu murió antes de que terminara de decirlo.</w:t>
      </w:r>
    </w:p>
    <w:p>
      <w:pPr>
        <w:pStyle w:val="Novela"/>
      </w:pPr>
      <w:r>
        <w:t>Allá abajo, en la cuesta, el humo se iba llevando lo que quedaba de Caldera, y arriba, en el terraplén, los cuatro, por primera vez en aquel día, respiraron de una vez.</w:t>
      </w:r>
      <w:r>
        <w:br w:type="page"/>
      </w:r>
    </w:p>
    <w:p>
      <w:pPr>
        <w:pStyle w:val="CapTitle"/>
        <w:keepNext/>
        <w:keepLines/>
      </w:pPr>
      <w:bookmarkStart w:id="1059" w:name="_Toc_cap59"/>
      <w:r>
        <w:t>Capítulo 59 — El sargento</w:t>
      </w:r>
      <w:bookmarkEnd w:id="1059"/>
    </w:p>
    <w:p>
      <w:pPr>
        <w:pStyle w:val="SceneTag"/>
      </w:pPr>
      <w:r>
        <w:t>Domingo 23 de julio de 2017. 11:20 p. m. Control de la NSF, entrada del valle de Kiso.</w:t>
      </w:r>
    </w:p>
    <w:p>
      <w:pPr>
        <w:pStyle w:val="Novela"/>
      </w:pPr>
      <w:r>
        <w:t>Llegaron de noche y por carretera, porque el valle de Kiso era demasiado estrecho para aterrizar de noche y porque el helicóptero del relevo se había quedado en Matsumoto esperando repuestos.</w:t>
      </w:r>
    </w:p>
    <w:p>
      <w:pPr>
        <w:pStyle w:val="Novela"/>
      </w:pPr>
      <w:r>
        <w:t>El viaje había empezado a las seis de la tarde, en la base de Kanto, con un aviso de categoría dos que la OIDA había marcado como prioritario: una oleada pequeña, de las que no merecían un frente entero, pero que había entrado por una brecha de servicio hasta un pueblo sin defensa. Cincuenta y cinco minutos de helicóptero hasta Matsumoto, dos horas de camión por la carretera del río, y el valle cerrándose a los lados, cada vez más oscuro, cada vez más estrecho.</w:t>
      </w:r>
    </w:p>
    <w:p>
      <w:pPr>
        <w:pStyle w:val="Novela"/>
      </w:pPr>
      <w:r>
        <w:t>A dos kilómetros de la municipalidad, el camión se detuvo. Delante había un control de la NSF con dos soldados y una barrera, y los soldados no dejaban pasar a nadie, ni hacia arriba ni hacia abajo.</w:t>
      </w:r>
    </w:p>
    <w:p>
      <w:pPr>
        <w:pStyle w:val="Novela"/>
      </w:pPr>
      <w:r>
        <w:t>—¿Los cuatro? —dijo uno de ellos, mirando la carga.</w:t>
      </w:r>
    </w:p>
    <w:p>
      <w:pPr>
        <w:pStyle w:val="Novela"/>
      </w:pPr>
      <w:r>
        <w:t>—Los cuatro.</w:t>
      </w:r>
    </w:p>
    <w:p>
      <w:pPr>
        <w:pStyle w:val="Novela"/>
      </w:pPr>
      <w:r>
        <w:t>El soldado levantó la barrera y, antes de que pasaran, les dijo lo que Rika anotaría después en su cuaderno:</w:t>
      </w:r>
    </w:p>
    <w:p>
      <w:pPr>
        <w:pStyle w:val="Novela"/>
      </w:pPr>
      <w:r>
        <w:t>—Hay un sargento ahí abajo que lleva seis horas pidiendo refuerzos. No le manden más órdenes. Mándenle gente.</w:t>
      </w:r>
    </w:p>
    <w:p>
      <w:pPr>
        <w:pStyle w:val="SceneTag"/>
      </w:pPr>
      <w:r>
        <w:t>Lunes 24 de julio de 2017. 2:10 a. m. Municipalidad de Kiso, frente centro.</w:t>
      </w:r>
    </w:p>
    <w:p>
      <w:pPr>
        <w:pStyle w:val="Novela"/>
      </w:pPr>
      <w:r>
        <w:t>El sargento se llamaba Fujimori Tetsu y no le dijo su nombre a nadie hasta el final.</w:t>
      </w:r>
    </w:p>
    <w:p>
      <w:pPr>
        <w:pStyle w:val="Novela"/>
      </w:pPr>
      <w:r>
        <w:t>Llevaba seis horas plantado delante de una puerta. La puerta era la de un sótano de la municipalidad de Kiso, y detrás del sótano había ciento cuarenta personas, y las ciento cuarenta personas eran lo único que quedaba del pueblo después de que la oleada rompiera la línea del río y entrara por las calles. El sargento tenía un fusil, dos cargadores y un escudo que ya no servía para escudar a nadie, porque se le había partido por la mitad en la primera hora y lo usaba de cuchara, como se usa un pedazo de chatarra que todavía tapa.</w:t>
      </w:r>
    </w:p>
    <w:p>
      <w:pPr>
        <w:pStyle w:val="Novela"/>
      </w:pPr>
      <w:r>
        <w:t>Cuando los cuatro llegaron, el sargento llevaba un rato largo sentado en el suelo con la espalda en la puerta, y a su alrededor, en el pasillo, había once kaiyu muertos y un charco que llegaba hasta la mitad del pasillo. Entre los de cuerpo bajo y los de hombros altos había uno de bloque, con la placa frontal astillada por la mitad, y otro cuyas grietas cian brillaban todavía en la penumbra, aunque ya no se levantaba.</w:t>
      </w:r>
    </w:p>
    <w:p>
      <w:pPr>
        <w:pStyle w:val="Novela"/>
      </w:pPr>
      <w:r>
        <w:t>—¿Ustedes son los cuatro? —preguntó, sin levantarse.</w:t>
      </w:r>
    </w:p>
    <w:p>
      <w:pPr>
        <w:pStyle w:val="Novela"/>
      </w:pPr>
      <w:r>
        <w:t>—Sí —dijo Rika.</w:t>
      </w:r>
    </w:p>
    <w:p>
      <w:pPr>
        <w:pStyle w:val="Novela"/>
      </w:pPr>
      <w:r>
        <w:t>—Pasen. Está lleno de kaiyu, pero pasen.</w:t>
      </w:r>
    </w:p>
    <w:p>
      <w:pPr>
        <w:pStyle w:val="Novela"/>
      </w:pPr>
      <w:r>
        <w:t>Pasaron. Y lo que vieron al pasar fue la razón por la que el mapa de la guerra, cada tanto, tenía una casilla que nadie sabía llenar.</w:t>
      </w:r>
    </w:p>
    <w:p>
      <w:pPr>
        <w:pStyle w:val="Novela"/>
      </w:pPr>
      <w:r>
        <w:t>El sótano de la municipalidad de Kiso no tenía kaiyu. Tenía gente. Y en el pasillo, entre la puerta y el sótano, había marcas de uñas en la pared, marcas de uñas de personas, una fila larga, a la altura de la cintura, como si alguien hubiera caminado por el pasillo con la mano abierta, arañando, buscando.</w:t>
      </w:r>
    </w:p>
    <w:p>
      <w:pPr>
        <w:pStyle w:val="Novela"/>
      </w:pPr>
      <w:r>
        <w:t>—No entraron —dijo el sargento, como si le hiciera falta explicarse—. Llevan seis horas en la puerta y no entraron. Es lo que quieren. Están esperando a que salga alguien.</w:t>
      </w:r>
    </w:p>
    <w:p>
      <w:pPr>
        <w:pStyle w:val="Novela"/>
      </w:pPr>
      <w:r>
        <w:t>—¿Por qué no salen?</w:t>
      </w:r>
    </w:p>
    <w:p>
      <w:pPr>
        <w:pStyle w:val="Novela"/>
      </w:pPr>
      <w:r>
        <w:t>—Porque los de adentro ya lo intentaron una vez. —Señaló las marcas—. A esa hora el más chico tenía la mano en la pared. Lo llevaron de vuelta. Nadie más ha querido salir.</w:t>
      </w:r>
    </w:p>
    <w:p>
      <w:pPr>
        <w:pStyle w:val="Novela"/>
      </w:pPr>
      <w:r>
        <w:t>Rika miró las marcas de uñas, y por debajo de ellas, en el suelo, algo que no quería mirar del todo.</w:t>
      </w:r>
    </w:p>
    <w:p>
      <w:pPr>
        <w:pStyle w:val="Novela"/>
      </w:pPr>
      <w:r>
        <w:t>—Los usan de cebo —dijo Yui.</w:t>
      </w:r>
    </w:p>
    <w:p>
      <w:pPr>
        <w:pStyle w:val="Novela"/>
      </w:pPr>
      <w:r>
        <w:t>—Los usan de cebo —dijo el sargento—. Y los de la OIDA llaman a esto *presión de contención*. Me lo explicaron por radio. Que si no salgo, no pasa nada. Que si salgo, entra. —Levantó la cabeza y miró a Rika—. Seis horas. Podía haber salido y matado a los que hay en el pasillo. Y la puerta se habría abierto. Y ustedes están aquí, y yo estoy aquí, y ellos siguen usando a mis ciento cuarenta de cebo.</w:t>
      </w:r>
    </w:p>
    <w:p>
      <w:pPr>
        <w:pStyle w:val="Novela"/>
      </w:pPr>
      <w:r>
        <w:t>—Ya no —dijo Rika.</w:t>
      </w:r>
    </w:p>
    <w:p>
      <w:pPr>
        <w:pStyle w:val="Novela"/>
      </w:pPr>
      <w:r>
        <w:t>—Ya no qué.</w:t>
      </w:r>
    </w:p>
    <w:p>
      <w:pPr>
        <w:pStyle w:val="Novela"/>
      </w:pPr>
      <w:r>
        <w:t>—Ya no van a usar a nadie de cebo.</w:t>
      </w:r>
    </w:p>
    <w:p>
      <w:pPr>
        <w:pStyle w:val="Novela"/>
      </w:pPr>
      <w:r>
        <w:t>Salieron los cuatro al patio, y el patio estaba lleno.</w:t>
      </w:r>
    </w:p>
    <w:p>
      <w:pPr>
        <w:pStyle w:val="Novela"/>
      </w:pPr>
      <w:r>
        <w:t>No era una horda. Era una fila: kaiyu de pie, uno al lado del otro, en silencio, mirando la puerta de la municipalidad como se mira un sitio donde uno ya ha estado. No atacaban. No se movían. Esperaban.</w:t>
      </w:r>
    </w:p>
    <w:p>
      <w:pPr>
        <w:pStyle w:val="Novela"/>
      </w:pPr>
      <w:r>
        <w:t>Y en el fondo de la fila, entre los amarillos y los pocos verdes sueltos que había, algo habló. Una voz seca, de piedra, que no era de bestia, y que dijo, dirigiéndose a la fila y no a los cuatro:</w:t>
      </w:r>
    </w:p>
    <w:p>
      <w:pPr>
        <w:pStyle w:val="SceneTag"/>
      </w:pPr>
      <w:r>
        <w:t>—*Rok-ukk'sh.* —Una pausa—. *Rok-uk k'sh.*</w:t>
      </w:r>
    </w:p>
    <w:p>
      <w:pPr>
        <w:pStyle w:val="Novela"/>
      </w:pPr>
      <w:r>
        <w:t>(Traducción: «Las crías. Atrapen a las crías.»)</w:t>
      </w:r>
    </w:p>
    <w:p>
      <w:pPr>
        <w:pStyle w:val="Novela"/>
      </w:pPr>
      <w:r>
        <w:t>Rika se quedó quieta.</w:t>
      </w:r>
    </w:p>
    <w:p>
      <w:pPr>
        <w:pStyle w:val="Novela"/>
      </w:pPr>
      <w:r>
        <w:t>—Ese no es un mando —dijo Ren—. Está traduciendo algo que no entiende.</w:t>
      </w:r>
    </w:p>
    <w:p>
      <w:pPr>
        <w:pStyle w:val="Novela"/>
      </w:pPr>
      <w:r>
        <w:t>—Está diciendo la palabra que le enseñó alguien —dijo Yui—. Alguien que sabe lo que hay detrás de esa puerta.</w:t>
      </w:r>
    </w:p>
    <w:p>
      <w:pPr>
        <w:pStyle w:val="Novela"/>
      </w:pPr>
      <w:r>
        <w:t>El sargento, desde el marco, apretó el fusil.</w:t>
      </w:r>
    </w:p>
    <w:p>
      <w:pPr>
        <w:pStyle w:val="Novela"/>
      </w:pPr>
      <w:r>
        <w:t>—¿Qué quieren de nosotros?</w:t>
      </w:r>
    </w:p>
    <w:p>
      <w:pPr>
        <w:pStyle w:val="Novela"/>
      </w:pPr>
      <w:r>
        <w:t>—Lo mismo que quieren siempre —dijo Rika, y desenvainó—. Bestias al frente. Y alguien, detrás, contando cuánto aguantamos.</w:t>
      </w:r>
    </w:p>
    <w:p>
      <w:pPr>
        <w:pStyle w:val="Novela"/>
      </w:pPr>
      <w:r>
        <w:t>La pelea duró once minutos.</w:t>
      </w:r>
    </w:p>
    <w:p>
      <w:pPr>
        <w:pStyle w:val="Novela"/>
      </w:pPr>
      <w:r>
        <w:t>Rika abrió el patio de lado a lado. Goro cerró el pasillo. Ren entró y salió tres veces por el hueco que dejaba la fila al romperse, y Yui, desde el techo de la municipalidad, donde se había subido sin que nadie la viera, tumbó uno por uno a los que intentaban flanquear. No hubo nada nuevo. No hubo nada bonito. Cuando terminó, el patio de Kiso era un patio de Kaiyu muertos y de cuatro portadores de pie, y la puerta del sótano no se había abierto.</w:t>
      </w:r>
    </w:p>
    <w:p>
      <w:pPr>
        <w:pStyle w:val="Novela"/>
      </w:pPr>
      <w:r>
        <w:t>El sargento murió al final.</w:t>
      </w:r>
    </w:p>
    <w:p>
      <w:pPr>
        <w:pStyle w:val="Novela"/>
      </w:pPr>
      <w:r>
        <w:t>No lo mató un kaiyu. Lo mató una astilla: una lasca grande de la pared que un embestidor arrancó de cuajo al caer, y que salió volando por el patio y le entró por el costado justo cuando el sargento daba el último paso hacia la puerta para contarle a los de adentro que ya podían salir.</w:t>
      </w:r>
    </w:p>
    <w:p>
      <w:pPr>
        <w:pStyle w:val="Novela"/>
      </w:pPr>
      <w:r>
        <w:t>Cayó sentado contra el marco, con la mano en el costado, y no dijo nada importante. Dijo el nombre. Fujimori Tetsu, dijo, a nadie en particular. Y después dijo otra cosa, que Rika anotó después en su cuaderno y que el parte no recogió nunca:</w:t>
      </w:r>
    </w:p>
    <w:p>
      <w:pPr>
        <w:pStyle w:val="Novela"/>
      </w:pPr>
      <w:r>
        <w:t>—Los conté —dijo—. Cuando entren. Cuéntenlos. Yo ya no.</w:t>
      </w:r>
    </w:p>
    <w:p>
      <w:pPr>
        <w:pStyle w:val="Novela"/>
      </w:pPr>
      <w:r>
        <w:t>Detrás de la puerta, alguien empezó a llorar, y después alguien abrió, y salieron, uno a uno, ciento cuarenta, pasando por delante del sargento con los zapatos manchados, sin mirarlo, porque en esos días mirar el suelo era la única manera de seguir caminando.</w:t>
      </w:r>
    </w:p>
    <w:p>
      <w:pPr>
        <w:pStyle w:val="Novela"/>
      </w:pPr>
      <w:r>
        <w:t>La última en salir fue una mujer que llevaba un niño pequeño de la mano. El niño tenía la mano derecha arañada. La mujer se detuvo un segundo delante de Rika, y Rika esperó que le dijera algo largo, algo que mereciera la pena.</w:t>
      </w:r>
    </w:p>
    <w:p>
      <w:pPr>
        <w:pStyle w:val="Novela"/>
      </w:pPr>
      <w:r>
        <w:t>—La puerta pesa —dijo la mujer, y siguió caminando.</w:t>
      </w:r>
    </w:p>
    <w:p>
      <w:pPr>
        <w:pStyle w:val="SceneTag"/>
      </w:pPr>
      <w:r>
        <w:t>*Ganado.*</w:t>
      </w:r>
      <w:r>
        <w:br w:type="page"/>
      </w:r>
    </w:p>
    <w:p>
      <w:pPr>
        <w:pStyle w:val="CapTitle"/>
        <w:keepNext/>
        <w:keepLines/>
      </w:pPr>
      <w:bookmarkStart w:id="1060" w:name="_Toc_cap60"/>
      <w:r>
        <w:t>Capítulo 60 — La guardería</w:t>
      </w:r>
      <w:bookmarkEnd w:id="1060"/>
    </w:p>
    <w:p>
      <w:pPr>
        <w:pStyle w:val="SceneTag"/>
      </w:pPr>
      <w:r>
        <w:t>Jueves 27 de julio de 2017. 6:40 p. m. Barrio de Oyama, Yokohama, frente centro.</w:t>
      </w:r>
    </w:p>
    <w:p>
      <w:pPr>
        <w:pStyle w:val="Novela"/>
      </w:pPr>
      <w:r>
        <w:t>Fue Ren el que lo dijo, y lo dijo en voz alta, porque tenía que decirlo:</w:t>
      </w:r>
    </w:p>
    <w:p>
      <w:pPr>
        <w:pStyle w:val="Novela"/>
      </w:pPr>
      <w:r>
        <w:t>—Están yendo a propósito a donde hay niños.</w:t>
      </w:r>
    </w:p>
    <w:p>
      <w:pPr>
        <w:pStyle w:val="Novela"/>
      </w:pPr>
      <w:r>
        <w:t>Llevaban cuatro días viéndolo. Kiso había sido una municipalidad. La víspera, un hospital de campaña en el que había treinta heridos y ninguna defensa. Aquella tarde, la oleada que había entrado por el sur de Yokohama no se había dividido en abanico, como se dividían siempre. Se había dividido en líneas paralelas, ocho líneas, todas apuntando al mismo sitio. Y el sitio al que apuntaban era una guardería del barrio de Oyama, en el norte, donde a esa hora había cuarenta y siete niños y trece adultos.</w:t>
      </w:r>
    </w:p>
    <w:p>
      <w:pPr>
        <w:pStyle w:val="Novela"/>
      </w:pPr>
      <w:r>
        <w:t>—No tiene sentido militar —dijo Goro—. Una guardería no vale nada.</w:t>
      </w:r>
    </w:p>
    <w:p>
      <w:pPr>
        <w:pStyle w:val="Novela"/>
      </w:pPr>
      <w:r>
        <w:t>—Por eso —dijo Yui—. No van a tomarla. Van a que se sepa que la tomaron.</w:t>
      </w:r>
    </w:p>
    <w:p>
      <w:pPr>
        <w:pStyle w:val="Novela"/>
      </w:pPr>
      <w:r>
        <w:t>—¿Para qué?</w:t>
      </w:r>
    </w:p>
    <w:p>
      <w:pPr>
        <w:pStyle w:val="Novela"/>
      </w:pPr>
      <w:r>
        <w:t>—Para que quien manda aquí tenga que decidir —dijo Ren—. ¿Mando a los cuatro a una guardería y dejo la brecha del sur abierta? ¿O cierro la brecha y dejo que maten cuarenta y siete niños en un sitio que no vale nada?</w:t>
      </w:r>
    </w:p>
    <w:p>
      <w:pPr>
        <w:pStyle w:val="Novela"/>
      </w:pPr>
      <w:r>
        <w:t>Nadie contestó, porque era la primera vez que el enemigo les hacía una pregunta de verdad.</w:t>
      </w:r>
    </w:p>
    <w:p>
      <w:pPr>
        <w:pStyle w:val="Novela"/>
      </w:pPr>
      <w:r>
        <w:t>La guardería de Oyama estaba al final de una calle corta, entre un muro de bloques y el patio de una escuela.</w:t>
      </w:r>
    </w:p>
    <w:p>
      <w:pPr>
        <w:pStyle w:val="Novela"/>
      </w:pPr>
      <w:r>
        <w:t>Cuando llegaron los cuatro, ya estaban los kaiyu. No corriendo. Caminando, en las ocho líneas paralelas, con un paso que no tenía prisa porque no había nada que perseguir: los niños estaban adentro, y la puerta de la guardería era de vidrio, y por el vidrio se veía una maestra de rodillas, juntando a los chicos contra la pared del fondo.</w:t>
      </w:r>
    </w:p>
    <w:p>
      <w:pPr>
        <w:pStyle w:val="Novela"/>
      </w:pPr>
      <w:r>
        <w:t>Frente a la puerta, con el escudo en el suelo porque no le servía para nada y la radio en la mano, había un cabo de la NSF, solo, que llevaba media hora pidiendo permiso para disparar.</w:t>
      </w:r>
    </w:p>
    <w:p>
      <w:pPr>
        <w:pStyle w:val="Novela"/>
      </w:pPr>
      <w:r>
        <w:t>—¿Qué le dicen? —preguntó Rika.</w:t>
      </w:r>
    </w:p>
    <w:p>
      <w:pPr>
        <w:pStyle w:val="Novela"/>
      </w:pPr>
      <w:r>
        <w:t>—Que no abra fuego —dijo el cabo, con la voz tranquila de quien ya no espera nada—. Que la prioridad es la brecha del sur. Que si disparo, la oleada se me viene encima y pierdo la emisora. —Levantó la radio—. ¿Quiere oírlo?</w:t>
      </w:r>
    </w:p>
    <w:p>
      <w:pPr>
        <w:pStyle w:val="Novela"/>
      </w:pPr>
      <w:r>
        <w:t>—No —dijo Rika.</w:t>
      </w:r>
    </w:p>
    <w:p>
      <w:pPr>
        <w:pStyle w:val="Novela"/>
      </w:pPr>
      <w:r>
        <w:t>La pelea fue de catorce minutos.</w:t>
      </w:r>
    </w:p>
    <w:p>
      <w:pPr>
        <w:pStyle w:val="Novela"/>
      </w:pPr>
      <w:r>
        <w:t>Nunca se habían peleado tan sucio. Rika cortó el aire en franjas bajas, a la altura de las rodillas, para no romper el vidrio; Goro se plantó en el hueco de la calle con el escudo y aguantó un embestidor que le partió el casco de obra por la mitad; Ren cruzó ocho veces por el mismo pasillo estrecho hasta que dejó de contar, y Yui disparó desde el muro de bloques a todo lo que se moviera a más de diez metros del vidrio. El cabo, al final, rompió la orden: se puso de pie y disparó con ellos, y una bala le dio a un kaiyu que ya tenía las manos en el marco de la puerta.</w:t>
      </w:r>
    </w:p>
    <w:p>
      <w:pPr>
        <w:pStyle w:val="Novela"/>
      </w:pPr>
      <w:r>
        <w:t>Cuando la guardería quedó limpia, de los cuarenta y siete niños faltaban tres.</w:t>
      </w:r>
    </w:p>
    <w:p>
      <w:pPr>
        <w:pStyle w:val="Novela"/>
      </w:pPr>
      <w:r>
        <w:t>No murieron todos a la vez ni en el mismo sitio. Después, en el parte, se supo: dos salieron por la puerta de atrás en el momento en que las líneas se rompieron, buscando a sus padres, y no volvieron a encontrarse. El tercero, un chico de cinco años que se llamaba Aoto, se quedó dentro todo el tiempo, escondido debajo de la mesa de la maestra, y salió cuando ya todo había terminado, y no tenía un rasguño, y no habló durante tres días.</w:t>
      </w:r>
    </w:p>
    <w:p>
      <w:pPr>
        <w:pStyle w:val="Novela"/>
      </w:pPr>
      <w:r>
        <w:t>La maestra salió con las manos manchadas de sangre de otro. Una de las cuatro líneas había llegado al vidrio antes que ellos, y la maestra, con una silla, había aguantado la primera embestida. Eso también lo recogió el parte, en una sola línea, como se recogen las cosas que no caben en ninguna casilla.</w:t>
      </w:r>
    </w:p>
    <w:p>
      <w:pPr>
        <w:pStyle w:val="Novela"/>
      </w:pPr>
      <w:r>
        <w:t>—No debería haber servido de nada —le dijo la maestra a Rika, cuando Rika la ayudó a levantarse—. Una silla contra eso.</w:t>
      </w:r>
    </w:p>
    <w:p>
      <w:pPr>
        <w:pStyle w:val="Novela"/>
      </w:pPr>
      <w:r>
        <w:t>—Sirvió —dijo Rika.</w:t>
      </w:r>
    </w:p>
    <w:p>
      <w:pPr>
        <w:pStyle w:val="Novela"/>
      </w:pPr>
      <w:r>
        <w:t>—¿Para qué?</w:t>
      </w:r>
    </w:p>
    <w:p>
      <w:pPr>
        <w:pStyle w:val="Novela"/>
      </w:pPr>
      <w:r>
        <w:t>Rika miró la mesa, la silla partida, el chico que no hablaba.</w:t>
      </w:r>
    </w:p>
    <w:p>
      <w:pPr>
        <w:pStyle w:val="Novela"/>
      </w:pPr>
      <w:r>
        <w:t>—Para que ellos tuvieran que empujar —dijo—. No es lo mismo tomar una guardería que arrancarle la puerta a alguien.</w:t>
      </w:r>
    </w:p>
    <w:p>
      <w:pPr>
        <w:pStyle w:val="SceneTag"/>
      </w:pPr>
      <w:r>
        <w:t>*Catorce. Ya no quedan.*</w:t>
      </w:r>
      <w:r>
        <w:br w:type="page"/>
      </w:r>
    </w:p>
    <w:p>
      <w:pPr>
        <w:pStyle w:val="CapTitle"/>
        <w:keepNext/>
        <w:keepLines/>
      </w:pPr>
      <w:bookmarkStart w:id="1061" w:name="_Toc_cap61"/>
      <w:r>
        <w:t>Capítulo 61 — El que no pudo</w:t>
      </w:r>
      <w:bookmarkEnd w:id="1061"/>
    </w:p>
    <w:p>
      <w:pPr>
        <w:pStyle w:val="SceneTag"/>
      </w:pPr>
      <w:r>
        <w:t>Sábado 29 de julio de 2017. 10:00 a. m. Comandancia de Yokohama.</w:t>
      </w:r>
    </w:p>
    <w:p>
      <w:pPr>
        <w:pStyle w:val="Novela"/>
      </w:pPr>
      <w:r>
        <w:t>El cabo se llamaba Sakamoto Hiro y tenía veintitrés años, y aquella mañana lo iban a juzgar por haber salvado cuarenta y cuatro niños.</w:t>
      </w:r>
    </w:p>
    <w:p>
      <w:pPr>
        <w:pStyle w:val="Novela"/>
      </w:pPr>
      <w:r>
        <w:t>Lo habían sentado en una silla, en una sala con una mesa larga, delante de tres oficiales que no lo miraban. La acusación cabía en una hoja: *incumplimiento de la orden de no abrir fuego, exposición de posición propia y de recursos asignados, alteración del dispositivo prioritario del sector sur.* Abajo, en el apartado de agravantes, alguien había escrito con letra pequeña: *el acusado argumenta que lo hizo por menores de edad.* Como si los menores de edad fueran una excusa.</w:t>
      </w:r>
    </w:p>
    <w:p>
      <w:pPr>
        <w:pStyle w:val="Novela"/>
      </w:pPr>
      <w:r>
        <w:t>Los cuatro estaban sentados detrás, en la fila de testigos, porque los habían citado a declarar, y porque Rika se había negado a no ir.</w:t>
      </w:r>
    </w:p>
    <w:p>
      <w:pPr>
        <w:pStyle w:val="Novela"/>
      </w:pPr>
      <w:r>
        <w:t>—Repita, cabo —dijo el oficial del centro—. ¿Recibió la orden?</w:t>
      </w:r>
    </w:p>
    <w:p>
      <w:pPr>
        <w:pStyle w:val="Novela"/>
      </w:pPr>
      <w:r>
        <w:t>—La recibí.</w:t>
      </w:r>
    </w:p>
    <w:p>
      <w:pPr>
        <w:pStyle w:val="Novela"/>
      </w:pPr>
      <w:r>
        <w:t>—¿Y disparó?</w:t>
      </w:r>
    </w:p>
    <w:p>
      <w:pPr>
        <w:pStyle w:val="Novela"/>
      </w:pPr>
      <w:r>
        <w:t>—Disparé.</w:t>
      </w:r>
    </w:p>
    <w:p>
      <w:pPr>
        <w:pStyle w:val="Novela"/>
      </w:pPr>
      <w:r>
        <w:t>—¿Contra qué?</w:t>
      </w:r>
    </w:p>
    <w:p>
      <w:pPr>
        <w:pStyle w:val="Novela"/>
      </w:pPr>
      <w:r>
        <w:t>—Contra un kaiyu que tenía las manos en el marco de la puerta.</w:t>
      </w:r>
    </w:p>
    <w:p>
      <w:pPr>
        <w:pStyle w:val="Novela"/>
      </w:pPr>
      <w:r>
        <w:t>El oficial del centro no levantó la cabeza.</w:t>
      </w:r>
    </w:p>
    <w:p>
      <w:pPr>
        <w:pStyle w:val="Novela"/>
      </w:pPr>
      <w:r>
        <w:t>—La puerta no era un objetivo prioritario.</w:t>
      </w:r>
    </w:p>
    <w:p>
      <w:pPr>
        <w:pStyle w:val="Novela"/>
      </w:pPr>
      <w:r>
        <w:t>Y ahí fue cuando Kurose, que estaba de pie junto a la pared con las manos atrás, habló por primera vez en toda la mañana.</w:t>
      </w:r>
    </w:p>
    <w:p>
      <w:pPr>
        <w:pStyle w:val="Novela"/>
      </w:pPr>
      <w:r>
        <w:t>—Prioritario significa primero —dijo—, no único. El cabo atendió el único objetivo que tenía a tiro en ese momento. Eso es lo que hace un soldado.</w:t>
      </w:r>
    </w:p>
    <w:p>
      <w:pPr>
        <w:pStyle w:val="Novela"/>
      </w:pPr>
      <w:r>
        <w:t>Los tres oficiales lo miraron por fin.</w:t>
      </w:r>
    </w:p>
    <w:p>
      <w:pPr>
        <w:pStyle w:val="Novela"/>
      </w:pPr>
      <w:r>
        <w:t>—General Kurose, usted no está en esta sala.</w:t>
      </w:r>
    </w:p>
    <w:p>
      <w:pPr>
        <w:pStyle w:val="Novela"/>
      </w:pPr>
      <w:r>
        <w:t>—Estoy en esta sala —dijo Kurose— porque la OIDA me mandó a vigilar el frente centro, y el frente centro incluye la guardería de Oyama, y en la guardería de Oyama no hubo una brecha prioritariaria que se abriera durante catorce minutos mientras el cabo esperaba órdenes. Hubo una brecha, sí. La abrieron los kaiyu en la puerta. Y el cabo la cerró solo, con un fusil y una radio que no le contestaba.</w:t>
      </w:r>
    </w:p>
    <w:p>
      <w:pPr>
        <w:pStyle w:val="Novela"/>
      </w:pPr>
      <w:r>
        <w:t>Hubo un silencio.</w:t>
      </w:r>
    </w:p>
    <w:p>
      <w:pPr>
        <w:pStyle w:val="Novela"/>
      </w:pPr>
      <w:r>
        <w:t>—El cabo queda suspendido de empleo y sueldo por treinta días —dijo el oficial del centro—. Sin más.</w:t>
      </w:r>
    </w:p>
    <w:p>
      <w:pPr>
        <w:pStyle w:val="Novela"/>
      </w:pPr>
      <w:r>
        <w:t>Lo suspendieron por treinta días, que era la condena más barata que se les ocurrió para no reconocer nada. Sakamoto se levantó, saludó, y salió de la sala con la espalda recta, y en el pasillo, cuando ya no lo veía nadie de los tres, se sentó en el suelo y se quedó así un rato.</w:t>
      </w:r>
    </w:p>
    <w:p>
      <w:pPr>
        <w:pStyle w:val="Novela"/>
      </w:pPr>
      <w:r>
        <w:t>Rika salió detrás de él.</w:t>
      </w:r>
    </w:p>
    <w:p>
      <w:pPr>
        <w:pStyle w:val="Novela"/>
      </w:pPr>
      <w:r>
        <w:t>—Veintitrés días —dijo Sakamoto, sin levantar la cabeza—. Veintitrés días de sueldo, por tres niños que no encontré. ¿Sabe cuánto vale un niño, para esa gente?</w:t>
      </w:r>
    </w:p>
    <w:p>
      <w:pPr>
        <w:pStyle w:val="Novela"/>
      </w:pPr>
      <w:r>
        <w:t>—No.</w:t>
      </w:r>
    </w:p>
    <w:p>
      <w:pPr>
        <w:pStyle w:val="Novela"/>
      </w:pPr>
      <w:r>
        <w:t>—Nada. Vale nada. —Levantó la cabeza—. Y por eso me suspendieron. No por haber disparado. Por haber dicho que valía algo.</w:t>
      </w:r>
    </w:p>
    <w:p>
      <w:pPr>
        <w:pStyle w:val="Novela"/>
      </w:pPr>
      <w:r>
        <w:t>Rika se sentó en el suelo, a su lado, porque no había sillas en el pasillo.</w:t>
      </w:r>
    </w:p>
    <w:p>
      <w:pPr>
        <w:pStyle w:val="Novela"/>
      </w:pPr>
      <w:r>
        <w:t>—¿Lo volverías a hacer? —preguntó.</w:t>
      </w:r>
    </w:p>
    <w:p>
      <w:pPr>
        <w:pStyle w:val="Novela"/>
      </w:pPr>
      <w:r>
        <w:t>—Sí. —Sakamoto se limpió la cara—. El primer día que entré a esto, un sargento me dijo una cosa. Me dijo: *cuando tengas que elegir entre un objetivo y una persona, elige la persona, y después busca a alguien que te firme el parte.* —Bajó la voz—. Nunca encontré a nadie que me lo firmara. Por eso lo escribí yo. Y por eso me suspendieron.</w:t>
      </w:r>
    </w:p>
    <w:p>
      <w:pPr>
        <w:pStyle w:val="Novela"/>
      </w:pPr>
      <w:r>
        <w:t>Rika miró el pasillo largo, la puerta de la sala, los tres oficiales que ya estarían rellenando otro formulario.</w:t>
      </w:r>
    </w:p>
    <w:p>
      <w:pPr>
        <w:pStyle w:val="Novela"/>
      </w:pPr>
      <w:r>
        <w:t>—Yo conozco a alguien que firma partes —dijo.</w:t>
      </w:r>
    </w:p>
    <w:p>
      <w:pPr>
        <w:pStyle w:val="Novela"/>
      </w:pPr>
      <w:r>
        <w:t>—¿Sí?</w:t>
      </w:r>
    </w:p>
    <w:p>
      <w:pPr>
        <w:pStyle w:val="Novela"/>
      </w:pPr>
      <w:r>
        <w:t>—Sí. Se llama Kurose. Y lleva nueve años firmando lo que nadie más quiere firmar.</w:t>
      </w:r>
    </w:p>
    <w:p>
      <w:pPr>
        <w:pStyle w:val="Novela"/>
      </w:pPr>
      <w:r>
        <w:t>Kurose cerró la puerta con llave antes de leer la hoja entera.</w:t>
      </w:r>
      <w:r>
        <w:br w:type="page"/>
      </w:r>
    </w:p>
    <w:p>
      <w:pPr>
        <w:pStyle w:val="CapTitle"/>
        <w:keepNext/>
        <w:keepLines/>
      </w:pPr>
      <w:bookmarkStart w:id="1062" w:name="_Toc_cap62"/>
      <w:r>
        <w:t>Capítulo 62 — La cuenta</w:t>
      </w:r>
      <w:bookmarkEnd w:id="1062"/>
    </w:p>
    <w:p>
      <w:pPr>
        <w:pStyle w:val="SceneTag"/>
      </w:pPr>
      <w:r>
        <w:t>Martes 1 de agosto de 2017. 4:00 p. m. Sala de planificación, Tokio.</w:t>
      </w:r>
    </w:p>
    <w:p>
      <w:pPr>
        <w:pStyle w:val="Novela"/>
      </w:pPr>
      <w:r>
        <w:t>En la sala de planificación de Tokio había un mapa de la isla del tamaño de una pared, y el mapa tenía, marcados con alfileres, todos los lugares donde la oleada había atacado civiles en el último mes.</w:t>
      </w:r>
    </w:p>
    <w:p>
      <w:pPr>
        <w:pStyle w:val="Novela"/>
      </w:pPr>
      <w:r>
        <w:t>Eran catorce.</w:t>
      </w:r>
    </w:p>
    <w:p>
      <w:pPr>
        <w:pStyle w:val="Novela"/>
      </w:pPr>
      <w:r>
        <w:t>Catorce alfileres rojos, uno por cada sitio donde los kaiyu habían ido a propósito a donde había gente que no peleaba: la municipalidad de Kiso, el hospital de campaña de Ueda, la guardería de Oyama, y once más. Kurose los contó dos veces, porque la primera vez no quiso creer que fueran catorce, y la segunda vez contó quince y tuvo que volver a empezar.</w:t>
      </w:r>
    </w:p>
    <w:p>
      <w:pPr>
        <w:pStyle w:val="Novela"/>
      </w:pPr>
      <w:r>
        <w:t>—¿Hay un patrón? —preguntó, sin volverse.</w:t>
      </w:r>
    </w:p>
    <w:p>
      <w:pPr>
        <w:pStyle w:val="Novela"/>
      </w:pPr>
      <w:r>
        <w:t>—Hay una constante —dijo la analista, una mujer mayor con lentes y una libreta—. Los catorce ataques ocurrieron en brechas de categoría dos. Nunca en una brecha principal. Nunca en un frente con la OIDA desplegada.</w:t>
      </w:r>
    </w:p>
    <w:p>
      <w:pPr>
        <w:pStyle w:val="Novela"/>
      </w:pPr>
      <w:r>
        <w:t>—¿Y eso qué quiere decir?</w:t>
      </w:r>
    </w:p>
    <w:p>
      <w:pPr>
        <w:pStyle w:val="Novela"/>
      </w:pPr>
      <w:r>
        <w:t>—Que el enemigo sabe dónde está la OIDA —dijo la analista—. Y que elige los sitios donde la OIDA no está.</w:t>
      </w:r>
    </w:p>
    <w:p>
      <w:pPr>
        <w:pStyle w:val="Novela"/>
      </w:pPr>
      <w:r>
        <w:t>Kurose siguió mirando el mapa. Los alfileres rojos, uno por cada pueblo pequeño, uno por cada sitio que no valía nada, uno por cada sitio donde la respuesta era *no abrir fuego*.</w:t>
      </w:r>
    </w:p>
    <w:p>
      <w:pPr>
        <w:pStyle w:val="Novela"/>
      </w:pPr>
      <w:r>
        <w:t>—No está probando nuestra defensa —dijo—. Está probando nuestra voluntad de defender.</w:t>
      </w:r>
    </w:p>
    <w:p>
      <w:pPr>
        <w:pStyle w:val="Novela"/>
      </w:pPr>
      <w:r>
        <w:t>—¿Para qué?</w:t>
      </w:r>
    </w:p>
    <w:p>
      <w:pPr>
        <w:pStyle w:val="Novela"/>
      </w:pPr>
      <w:r>
        <w:t>—Para contar. —Kurose se volvió—. Cada vez que no abrimos fuego, anotan que no abrimos fuego. Cada vez que no mandamos refuerzos, anotan que no mandamos refuerzos. Los catorce ataques no son catorce derrotas. Son catorce anotaciones.</w:t>
      </w:r>
    </w:p>
    <w:p>
      <w:pPr>
        <w:pStyle w:val="Novela"/>
      </w:pPr>
      <w:r>
        <w:t>La analista tomó nota.</w:t>
      </w:r>
    </w:p>
    <w:p>
      <w:pPr>
        <w:pStyle w:val="Novela"/>
      </w:pPr>
      <w:r>
        <w:t>—¿Anotaciones de qué?</w:t>
      </w:r>
    </w:p>
    <w:p>
      <w:pPr>
        <w:pStyle w:val="Novela"/>
      </w:pPr>
      <w:r>
        <w:t>—De hasta qué punto la OIDA está dispuesta a mirar para otro lado.</w:t>
      </w:r>
    </w:p>
    <w:p>
      <w:pPr>
        <w:pStyle w:val="Novela"/>
      </w:pPr>
      <w:r>
        <w:t>Después Kurose pidió el expediente de los portadores.</w:t>
      </w:r>
    </w:p>
    <w:p>
      <w:pPr>
        <w:pStyle w:val="Novela"/>
      </w:pPr>
      <w:r>
        <w:t>Se lo trajeron: cuatro hojas, una por cada uno. En la hoja de Rika había, al pie, la nota que ya había aparecido en la sala de estadística: *Sujeta a revisión por conducta (omega).* En las otras tres, solo números. Y encima de las cuatro, en la esquina, una letra que alguien había subrayado recientemente, con un lápiz distinto del de la imprenta.</w:t>
      </w:r>
    </w:p>
    <w:p>
      <w:pPr>
        <w:pStyle w:val="SceneTag"/>
      </w:pPr>
      <w:r>
        <w:t>*B.*</w:t>
      </w:r>
    </w:p>
    <w:p>
      <w:pPr>
        <w:pStyle w:val="Novela"/>
      </w:pPr>
      <w:r>
        <w:t>—¿Quién los subrayó? —preguntó Kurose.</w:t>
      </w:r>
    </w:p>
    <w:p>
      <w:pPr>
        <w:pStyle w:val="Novela"/>
      </w:pPr>
      <w:r>
        <w:t>—No figura —dijo la analista.</w:t>
      </w:r>
    </w:p>
    <w:p>
      <w:pPr>
        <w:pStyle w:val="Novela"/>
      </w:pPr>
      <w:r>
        <w:t>—Claro que no.</w:t>
      </w:r>
    </w:p>
    <w:p>
      <w:pPr>
        <w:pStyle w:val="Novela"/>
      </w:pPr>
      <w:r>
        <w:t>Kurose cerró las cuatro hojas. Al lado, sobre la mesa, estaba la carpeta gris que había aparecido en su despacho dos días antes, y dentro de la carpeta, además de la hoja con el sello de Tokio, había otra cosa que él no había enseñado a nadie: una lista.</w:t>
      </w:r>
    </w:p>
    <w:p>
      <w:pPr>
        <w:pStyle w:val="Novela"/>
      </w:pPr>
      <w:r>
        <w:t>Una lista de nombres, catorce nombres, con una fecha al lado de cada uno, y las fechas iban todas hacia atrás, más o menos un año, más o menos dos, y en la última columna, junto a cada nombre, había una letra. La misma letra que la del expediente. Con la misma caligrafía.</w:t>
      </w:r>
    </w:p>
    <w:p>
      <w:pPr>
        <w:pStyle w:val="Novela"/>
      </w:pPr>
      <w:r>
        <w:t>—Estos no son portadores —dijo Kurose, en voz baja—. Estos son los que dejaron pasar.</w:t>
      </w:r>
    </w:p>
    <w:p>
      <w:pPr>
        <w:pStyle w:val="Novela"/>
      </w:pPr>
      <w:r>
        <w:t>Guardó la lista en el bolsillo interior del uniforme, y en el mapa de la pared, por primera vez en meses, alguien apagó la luz de la sala sin que él hubiera terminado de mirarlo.</w:t>
      </w:r>
      <w:r>
        <w:br w:type="page"/>
      </w:r>
    </w:p>
    <w:p>
      <w:pPr>
        <w:pStyle w:val="CapTitle"/>
        <w:keepNext/>
        <w:keepLines/>
      </w:pPr>
      <w:bookmarkStart w:id="1063" w:name="_Toc_cap63"/>
      <w:r>
        <w:t>Capítulo 63 — Los que miran</w:t>
      </w:r>
      <w:bookmarkEnd w:id="1063"/>
    </w:p>
    <w:p>
      <w:pPr>
        <w:pStyle w:val="SceneTag"/>
      </w:pPr>
      <w:r>
        <w:t>Sábado 5 de agosto de 2017. 2:00 p. m. Pueblo de Narai, frente centro.</w:t>
      </w:r>
    </w:p>
    <w:p>
      <w:pPr>
        <w:pStyle w:val="Novela"/>
      </w:pPr>
      <w:r>
        <w:t>Aquel día no hubo pelea, y fue el día más raro de todo el mes.</w:t>
      </w:r>
    </w:p>
    <w:p>
      <w:pPr>
        <w:pStyle w:val="Novela"/>
      </w:pPr>
      <w:r>
        <w:t>Los cuatro entraron a Narai a media tarde, con la orden de comprobar si el pueblo seguía en pie. Había quedado en pie a medias: las casas del lado del río, intactas; las del lado del monte, abiertas como se abre una fruta. No había nadie. Ni vivos ni muertos. Solo puertas y ventanas y, en el suelo, la marca de la ceniza que dejaba un Cenicero cuando pasaba, porque un Cenicero nunca se lleva las cosas, solo las pone grises.</w:t>
      </w:r>
    </w:p>
    <w:p>
      <w:pPr>
        <w:pStyle w:val="Novela"/>
      </w:pPr>
      <w:r>
        <w:t>Y en la plaza, esperándolos, había tres kaiyu.</w:t>
      </w:r>
    </w:p>
    <w:p>
      <w:pPr>
        <w:pStyle w:val="Novela"/>
      </w:pPr>
      <w:r>
        <w:t>Rika los vio primero y desenvainó.</w:t>
      </w:r>
    </w:p>
    <w:p>
      <w:pPr>
        <w:pStyle w:val="Novela"/>
      </w:pPr>
      <w:r>
        <w:t>—No —dijo Yui—. Mira.</w:t>
      </w:r>
    </w:p>
    <w:p>
      <w:pPr>
        <w:pStyle w:val="Novela"/>
      </w:pPr>
      <w:r>
        <w:t>Los tres estaban sentados en el borde de la fuente seca. No eran amarillos. Eran grandes, y tenían, por debajo de las placas y de las costuras, una forma que no era de bestia: hombros, brazos, una cabeza que se sostenía sobre un cuello. Kaiyu de cuerpo humano, de los que se detienen a mirar. Uno de ellos tenía las manos abiertas sobre las rodillas, como se sienta un hombre que ha caminado mucho.</w:t>
      </w:r>
    </w:p>
    <w:p>
      <w:pPr>
        <w:pStyle w:val="Novela"/>
      </w:pPr>
      <w:r>
        <w:t>No atacaron. Los cuatro tampoco.</w:t>
      </w:r>
    </w:p>
    <w:p>
      <w:pPr>
        <w:pStyle w:val="Novela"/>
      </w:pPr>
      <w:r>
        <w:t>Durante un rato largo, la plaza de Narai fue un sitio en el que nada pasó: tres kaiyu sentados en un borde y cuatro portadores de pie en el otro, mirándose, sin que ninguno de los dos bandos tuviera prisa. Uno de los tres tenía las grietas cian recorriéndole el cuerpo como las de una vasija vieja, y esas grietas brillaban y se apagaban con la respiración, aunque el kaiyu no se movía. Rika bajó la espada. No la guardó. La bajó.</w:t>
      </w:r>
    </w:p>
    <w:p>
      <w:pPr>
        <w:pStyle w:val="Novela"/>
      </w:pPr>
      <w:r>
        <w:t>—¿Qué quieren? —preguntó.</w:t>
      </w:r>
    </w:p>
    <w:p>
      <w:pPr>
        <w:pStyle w:val="Novela"/>
      </w:pPr>
      <w:r>
        <w:t>El kaiyu del medio habló. Habló despacio, con las piedras del idioma arrastrándose, y su voz fue un sonido bajo, como una compuerta que se abre un centímetro.</w:t>
      </w:r>
    </w:p>
    <w:p>
      <w:pPr>
        <w:pStyle w:val="SceneTag"/>
      </w:pPr>
      <w:r>
        <w:t>—*K-vár-uk* —dijo—. *Rok-uk... K-vár-uk.*</w:t>
      </w:r>
    </w:p>
    <w:p>
      <w:pPr>
        <w:pStyle w:val="Novela"/>
      </w:pPr>
      <w:r>
        <w:t>(Traducción: «Aún recuerdo. Las crías... Aún recuerdo.»)</w:t>
      </w:r>
    </w:p>
    <w:p>
      <w:pPr>
        <w:pStyle w:val="Novela"/>
      </w:pPr>
      <w:r>
        <w:t>Ren dio un paso.</w:t>
      </w:r>
    </w:p>
    <w:p>
      <w:pPr>
        <w:pStyle w:val="Novela"/>
      </w:pPr>
      <w:r>
        <w:t>—¿Qué dice?</w:t>
      </w:r>
    </w:p>
    <w:p>
      <w:pPr>
        <w:pStyle w:val="Novela"/>
      </w:pPr>
      <w:r>
        <w:t>—Dice que recuerda —dijo Yui—. Dice *crías*. Dice que recuerda a las crías.</w:t>
      </w:r>
    </w:p>
    <w:p>
      <w:pPr>
        <w:pStyle w:val="Novela"/>
      </w:pPr>
      <w:r>
        <w:t>Rika miró al kaiyu, y el kaiyu la miró a ella, y en el sitio donde debería haber tenido los ojos había una línea apagada, y en la línea, por un instante, pasó algo que se parecía a la manera en que una persona mira a otra cuando quiere preguntarle una cosa y no sabe cómo.</w:t>
      </w:r>
    </w:p>
    <w:p>
      <w:pPr>
        <w:pStyle w:val="Novela"/>
      </w:pPr>
      <w:r>
        <w:t>—¿Tú sabes lo que eres? —le preguntó Rika.</w:t>
      </w:r>
    </w:p>
    <w:p>
      <w:pPr>
        <w:pStyle w:val="Novela"/>
      </w:pPr>
      <w:r>
        <w:t>—*K'vár-uk* —dijo el kaiyu.</w:t>
      </w:r>
    </w:p>
    <w:p>
      <w:pPr>
        <w:pStyle w:val="Novela"/>
      </w:pPr>
      <w:r>
        <w:t>—Eso no es una respuesta.</w:t>
      </w:r>
    </w:p>
    <w:p>
      <w:pPr>
        <w:pStyle w:val="SceneTag"/>
      </w:pPr>
      <w:r>
        <w:t>—*K'vár-uk.*</w:t>
      </w:r>
    </w:p>
    <w:p>
      <w:pPr>
        <w:pStyle w:val="Novela"/>
      </w:pPr>
      <w:r>
        <w:t>Ren puso la mano en el brazo de Rika.</w:t>
      </w:r>
    </w:p>
    <w:p>
      <w:pPr>
        <w:pStyle w:val="Novela"/>
      </w:pPr>
      <w:r>
        <w:t>—No va a contestar —dijo—. Lo único que le queda de humano es el recuerdo y el no querer atacarnos. Ni siquiera sabe hablar. Sabe repetir.</w:t>
      </w:r>
    </w:p>
    <w:p>
      <w:pPr>
        <w:pStyle w:val="Novela"/>
      </w:pPr>
      <w:r>
        <w:t>Los tres kaiyu se pusieron de pie a la vez.</w:t>
      </w:r>
    </w:p>
    <w:p>
      <w:pPr>
        <w:pStyle w:val="Novela"/>
      </w:pPr>
      <w:r>
        <w:t>Fue un movimiento lento, sin amenaza, como se levanta un hombre viejo de un banco. Caminaron hasta el borde de la plaza, hacia el monte, y antes de meterse entre las casas abiertas, el del medio se volvió y señaló con un dedo grande, no a los cuatro, sino al suelo: a la fuente seca, al pueblo, a la ceniza gris que lo cubría todo.</w:t>
      </w:r>
    </w:p>
    <w:p>
      <w:pPr>
        <w:pStyle w:val="Novela"/>
      </w:pPr>
      <w:r>
        <w:t>—*O-máth k'sh* —dijo.</w:t>
      </w:r>
    </w:p>
    <w:p>
      <w:pPr>
        <w:pStyle w:val="Novela"/>
      </w:pPr>
      <w:r>
        <w:t>(Traducción: «El Núcleo ataca.»)</w:t>
      </w:r>
    </w:p>
    <w:p>
      <w:pPr>
        <w:pStyle w:val="Novela"/>
      </w:pPr>
      <w:r>
        <w:t>Y se fue, detrás de los otros dos, sin correr.</w:t>
      </w:r>
    </w:p>
    <w:p>
      <w:pPr>
        <w:pStyle w:val="Novela"/>
      </w:pPr>
      <w:r>
        <w:t>Rika se quedó de pie en la plaza, con la espada baja, mirando el monte por donde se habían ido.</w:t>
      </w:r>
    </w:p>
    <w:p>
      <w:pPr>
        <w:pStyle w:val="Novela"/>
      </w:pPr>
      <w:r>
        <w:t>—No lo entiendo —dijo—. Son enemigos. Están matando a nuestra gente. Y se sientan a mirarme.</w:t>
      </w:r>
    </w:p>
    <w:p>
      <w:pPr>
        <w:pStyle w:val="Novela"/>
      </w:pPr>
      <w:r>
        <w:t>—No a ti —dijo Ren—. A lo que eras. A lo que fuiste cuando eras niña. —Ren miró la ceniza del suelo—. Vrak'thul lo dijo: conservan fragmentos. A veces, un fragmento se les queda atascado, y en vez de matar, miran. Y a lo mejor, mientras miran, recuerdan que un día fueron otra cosa y se les rompe todo.</w:t>
      </w:r>
    </w:p>
    <w:p>
      <w:pPr>
        <w:pStyle w:val="Novela"/>
      </w:pPr>
      <w:r>
        <w:t>—¿Y por eso matan niños? —dijo Rika.</w:t>
      </w:r>
    </w:p>
    <w:p>
      <w:pPr>
        <w:pStyle w:val="Novela"/>
      </w:pPr>
      <w:r>
        <w:t>—No —dijo Yui, y su voz era la más dura de las cuatro—. Los que miran no matan niños. Los que matan niños son los otros. Los que nunca miran. —Se colgó el rifle al hombro—. Y por eso este pueblo está gris y vacío. Porque este pueblo lo ceniceró alguien que no se detuvo.</w:t>
      </w:r>
    </w:p>
    <w:p>
      <w:pPr>
        <w:pStyle w:val="Novela"/>
      </w:pPr>
      <w:r>
        <w:t>El glifo del silencio. La pausa que corta de golpe.</w:t>
      </w:r>
    </w:p>
    <w:p>
      <w:pPr>
        <w:pStyle w:val="Novela"/>
      </w:pPr>
      <w:r>
        <w:t>Y Ren entendió, sin que nadie se lo explicara, que aquello no era un ataque. Era una disculpa.</w:t>
      </w:r>
      <w:r>
        <w:br w:type="page"/>
      </w:r>
    </w:p>
    <w:p>
      <w:pPr>
        <w:pStyle w:val="CapTitle"/>
        <w:keepNext/>
        <w:keepLines/>
      </w:pPr>
      <w:bookmarkStart w:id="1064" w:name="_Toc_cap64"/>
      <w:r>
        <w:t>Capítulo 64 — El vado</w:t>
      </w:r>
      <w:bookmarkEnd w:id="1064"/>
    </w:p>
    <w:p>
      <w:pPr>
        <w:pStyle w:val="SceneTag"/>
      </w:pPr>
      <w:r>
        <w:t>Miércoles 9 de agosto de 2017. 5:30 a. m. Campo de maíz al sur del río Kiso, frente centro.</w:t>
      </w:r>
    </w:p>
    <w:p>
      <w:pPr>
        <w:pStyle w:val="Novela"/>
      </w:pPr>
      <w:r>
        <w:t>El frente centro llevaba tres días cediendo, y aquella madrugada cedió hasta el río.</w:t>
      </w:r>
    </w:p>
    <w:p>
      <w:pPr>
        <w:pStyle w:val="Novela"/>
      </w:pPr>
      <w:r>
        <w:t>Los cuatro habían salido de la base de Kanto a las cuatro y diez, en el dos, con Hayakawa a los mandos, y habían volado bajo por todo el valle siguiendo la línea de los postes de alta tensión, porque era la única ruta que la defensa antiaérea de la OIDA tenía despejada. Cuarenta minutos. Aterrizaron en un campo de maíz a dos kilómetros del vado, con el amanecer todavía gris.</w:t>
      </w:r>
    </w:p>
    <w:p>
      <w:pPr>
        <w:pStyle w:val="Novela"/>
      </w:pPr>
      <w:r>
        <w:t>El oficial que los recibió tenía un mapa mojado y una voz plana.</w:t>
      </w:r>
    </w:p>
    <w:p>
      <w:pPr>
        <w:pStyle w:val="Novela"/>
      </w:pPr>
      <w:r>
        <w:t>—El vado aguanta —dijo—, pero el río está subiendo. Si lo perdemos, la columna llega a Matsumoto antes del mediodía.</w:t>
      </w:r>
    </w:p>
    <w:p>
      <w:pPr>
        <w:pStyle w:val="Novela"/>
      </w:pPr>
      <w:r>
        <w:t>—¿Y la OIDA?</w:t>
      </w:r>
    </w:p>
    <w:p>
      <w:pPr>
        <w:pStyle w:val="Novela"/>
      </w:pPr>
      <w:r>
        <w:t>—La OIDA tiene el frente sur.</w:t>
      </w:r>
    </w:p>
    <w:p>
      <w:pPr>
        <w:pStyle w:val="Novela"/>
      </w:pPr>
      <w:r>
        <w:t>Llegaron al vado a las siete, con las botas ya empapadas de rocío.</w:t>
      </w:r>
    </w:p>
    <w:p>
      <w:pPr>
        <w:pStyle w:val="SceneTag"/>
      </w:pPr>
      <w:r>
        <w:t>Miércoles 9 de agosto de 2017. 7:20 a. m. Vado del río Kiso, frente centro.</w:t>
      </w:r>
    </w:p>
    <w:p>
      <w:pPr>
        <w:pStyle w:val="Novela"/>
      </w:pPr>
      <w:r>
        <w:t>El vado era el último paso del río y el último paso era el río entero.</w:t>
      </w:r>
    </w:p>
    <w:p>
      <w:pPr>
        <w:pStyle w:val="Novela"/>
      </w:pPr>
      <w:r>
        <w:t>El río Kiso bajaba crecido de las lluvias y había un solo sitio donde se podía cruzar con las patas en el fondo: una franja de piedra, ancha como una calle, con el agua a la altura de la rodilla. Todo lo que venía del norte tenía que pasar por ahí. Y lo que venía del norte, aquella mañana, era la columna de Sombra larga.</w:t>
      </w:r>
    </w:p>
    <w:p>
      <w:pPr>
        <w:pStyle w:val="Novela"/>
      </w:pPr>
      <w:r>
        <w:t>La naranja no se veía venir de lejos, porque la naranja era lo que quedaba pegado al suelo: una cosa horizontal, sin patas, que se deslizaba por la tierra como se desliza una sombra cuando el sol está muy bajo, y que iba por delante de la columna cubriendo la piedra, borrando el borde, borrando la claridad. Donde pasaba Sombra larga, el suelo dejaba de tener tacto.</w:t>
      </w:r>
    </w:p>
    <w:p>
      <w:pPr>
        <w:pStyle w:val="Novela"/>
      </w:pPr>
      <w:r>
        <w:t>—Esa es la que tapan las puertas —dijo Goro.</w:t>
      </w:r>
    </w:p>
    <w:p>
      <w:pPr>
        <w:pStyle w:val="Novela"/>
      </w:pPr>
      <w:r>
        <w:t>—Esa es la que borra el suelo —dijo Yui—. Si llega al vado, no sabemos dónde está la piedra.</w:t>
      </w:r>
    </w:p>
    <w:p>
      <w:pPr>
        <w:pStyle w:val="Novela"/>
      </w:pPr>
      <w:r>
        <w:t>Se plantaron en la orilla sur, en la franja de piedra, con el agua en las rodillas y la columna enfrente, al otro lado.</w:t>
      </w:r>
    </w:p>
    <w:p>
      <w:pPr>
        <w:pStyle w:val="Novela"/>
      </w:pPr>
      <w:r>
        <w:t>La pelea no empezó con un golpe. Empezó con un paso en falso.</w:t>
      </w:r>
    </w:p>
    <w:p>
      <w:pPr>
        <w:pStyle w:val="Novela"/>
      </w:pPr>
      <w:r>
        <w:t>Rika dio un paso y el pie le entró en el agua donde creía que había piedra, y no había piedra. La sombra de Sombra larga había llegado antes que Sombra larga, y había borrado el borde del vado, y Rika, que nunca erraba un corte, tiró el abanico de brasa contra el agua y lo gastó en la nada.</w:t>
      </w:r>
    </w:p>
    <w:p>
      <w:pPr>
        <w:pStyle w:val="Novela"/>
      </w:pPr>
      <w:r>
        <w:t>—¡Es la sombra! —gritó—. ¡Pisa donde yo pisé, no donde se ve!</w:t>
      </w:r>
    </w:p>
    <w:p>
      <w:pPr>
        <w:pStyle w:val="Novela"/>
      </w:pPr>
      <w:r>
        <w:t>Goro se puso de primero. Fue la única manera: el blindado, el pesado, el que pesaba demasiado para que una sombra le borrara el suelo, se plantó en el borde del vado con los pies abiertos y el escudo de canto, y por delante de él no pasó nada que no pesara. Ren cruzó por las márgenes, por donde la sombra no llegaba, y Yui, desde la orilla, disparó a la mancha que se movía por el suelo, sin verla, solo por dónde no estaba la piedra.</w:t>
      </w:r>
    </w:p>
    <w:p>
      <w:pPr>
        <w:pStyle w:val="Novela"/>
      </w:pPr>
      <w:r>
        <w:t>Aguantaron desde las siete y veinte hasta las nueve.</w:t>
      </w:r>
    </w:p>
    <w:p>
      <w:pPr>
        <w:pStyle w:val="Novela"/>
      </w:pPr>
      <w:r>
        <w:t>El agua les subió del tobillo a la rodilla, de la rodilla a la cintura. La columna empujó tres veces, y tres veces se partió contra Goro. Pero Sombra larga no empujaba: se deslizaba. Se colaba por los lados, borrando el vado ladrillo a ladrillo, y a las nueve el vado ya no tenía borde, tenía un lugar donde la piedra se acababa sin avisar, y los que pisaban ese lugar se caían al río y el río se los llevaba.</w:t>
      </w:r>
    </w:p>
    <w:p>
      <w:pPr>
        <w:pStyle w:val="Novela"/>
      </w:pPr>
      <w:r>
        <w:t>El primero en caer fue un cabo de la NSF que había ido a reforzarlos.</w:t>
      </w:r>
    </w:p>
    <w:p>
      <w:pPr>
        <w:pStyle w:val="Novela"/>
      </w:pPr>
      <w:r>
        <w:t>El segundo fue un amarillo que se cayó persiguiendo a Ren.</w:t>
      </w:r>
    </w:p>
    <w:p>
      <w:pPr>
        <w:pStyle w:val="Novela"/>
      </w:pPr>
      <w:r>
        <w:t>El tercero no fue nadie: fue el vado. A las nueve, la piedra se acabó, y por donde antes se cruzaba había agua honda, y al otro lado de esa agua estaban los kaiyu, todos, mirándolos.</w:t>
      </w:r>
    </w:p>
    <w:p>
      <w:pPr>
        <w:pStyle w:val="Novela"/>
      </w:pPr>
      <w:r>
        <w:t>—No se puede sostener —dijo Yui.</w:t>
      </w:r>
    </w:p>
    <w:p>
      <w:pPr>
        <w:pStyle w:val="Novela"/>
      </w:pPr>
      <w:r>
        <w:t>—No se puede —dijo Rika.</w:t>
      </w:r>
    </w:p>
    <w:p>
      <w:pPr>
        <w:pStyle w:val="Novela"/>
      </w:pPr>
      <w:r>
        <w:t>—¡Entendido! —gritó, hacia la orilla—. ¡Los naranjas no pelean! ¡Preparan! ¡Hay que sacarlos del mapa antes de que acaben!</w:t>
      </w:r>
    </w:p>
    <w:p>
      <w:pPr>
        <w:pStyle w:val="Novela"/>
      </w:pPr>
      <w:r>
        <w:t>Volvió a nado, y en la orilla, cuando salió del agua, Goro le puso la mano en el hombro y le dijo lo que los cuatro ya sabían.</w:t>
      </w:r>
    </w:p>
    <w:p>
      <w:pPr>
        <w:pStyle w:val="Novela"/>
      </w:pPr>
      <w:r>
        <w:t>—Entendido demasiado tarde —dijo—. Ya nos sacaron del mapa a nosotros.</w:t>
      </w:r>
    </w:p>
    <w:p>
      <w:pPr>
        <w:pStyle w:val="Novela"/>
      </w:pPr>
      <w:r>
        <w:t>Aquella tarde, el frente norte retrocedió ocho kilómetros. Y en el parte, en la casilla de la clasificación, junto a la palabra *naranja*, alguien añadió, con lápiz, dos palabras que no venían del Sistema.</w:t>
      </w:r>
    </w:p>
    <w:p>
      <w:pPr>
        <w:pStyle w:val="SceneTag"/>
      </w:pPr>
      <w:r>
        <w:t>*Arma de obra.*</w:t>
      </w:r>
      <w:r>
        <w:br w:type="page"/>
      </w:r>
    </w:p>
    <w:p>
      <w:pPr>
        <w:pStyle w:val="CapTitle"/>
        <w:keepNext/>
        <w:keepLines/>
      </w:pPr>
      <w:bookmarkStart w:id="1065" w:name="_Toc_cap65"/>
      <w:r>
        <w:t>Capítulo 65 — El que vino a hablar</w:t>
      </w:r>
      <w:bookmarkEnd w:id="1065"/>
    </w:p>
    <w:p>
      <w:pPr>
        <w:pStyle w:val="SceneTag"/>
      </w:pPr>
      <w:r>
        <w:t>Viernes 11 de agosto de 2017. 3:40 p. m. Helipuerto de la base avanzada de Suwa.</w:t>
      </w:r>
    </w:p>
    <w:p>
      <w:pPr>
        <w:pStyle w:val="Novela"/>
      </w:pPr>
      <w:r>
        <w:t>Un negro solo era una cosa que no se veía todos los días, y por eso la OIDA no mandó el aviso por radio: lo mandó por escrito, en mano, con un auxiliar que bajó del helicóptero con un sobre cerrado.</w:t>
      </w:r>
    </w:p>
    <w:p>
      <w:pPr>
        <w:pStyle w:val="Novela"/>
      </w:pPr>
      <w:r>
        <w:t>Habían salido de la base de Kanto a las dos y cuarto; cincuenta minutos de vuelo, y a las tres y cuarto ya estaban en el helipuerto de la base avanzada de Suwa, junto al lago.</w:t>
      </w:r>
    </w:p>
    <w:p>
      <w:pPr>
        <w:pStyle w:val="Novela"/>
      </w:pPr>
      <w:r>
        <w:t>—Se planta y no ataca —dijo el auxiliar, mientras caminaban hacia el todoterreno—. Lleva ahí desde ayer. No se ha movido.</w:t>
      </w:r>
    </w:p>
    <w:p>
      <w:pPr>
        <w:pStyle w:val="Novela"/>
      </w:pPr>
      <w:r>
        <w:t>—¿Y qué quiere?</w:t>
      </w:r>
    </w:p>
    <w:p>
      <w:pPr>
        <w:pStyle w:val="Novela"/>
      </w:pPr>
      <w:r>
        <w:t>—No lo dice. —El auxiliar abrió el sobre, lo cerró otra vez—. Trae orden de que suban ustedes. No hay nadie más.</w:t>
      </w:r>
    </w:p>
    <w:p>
      <w:pPr>
        <w:pStyle w:val="SceneTag"/>
      </w:pPr>
      <w:r>
        <w:t>Viernes 11 de agosto de 2017. 4:50 p. m. Explanada de Suwa, frente centro.</w:t>
      </w:r>
    </w:p>
    <w:p>
      <w:pPr>
        <w:pStyle w:val="Novela"/>
      </w:pPr>
      <w:r>
        <w:t>Al negro lo vieron primero los radares y después los ojos, porque un negro no se esconde: un negro se planta.</w:t>
      </w:r>
    </w:p>
    <w:p>
      <w:pPr>
        <w:pStyle w:val="Novela"/>
      </w:pPr>
      <w:r>
        <w:t>Apareció en la explanada de Suwa, al norte, del tamaño de un edificio pequeño, con las placas apagadas y las seis patas hundidas en la tierra, y alrededor, en el aire, se hizo ese doblez que hacía siempre el aire antes de que algo cruzara. Por delante de él no venía oleada. Por detrás de él no venía columna. Venía solo. Y eso era lo que no encajaba: un negro solo, en campo abierto, a la vista de todos, era un mensaje.</w:t>
      </w:r>
    </w:p>
    <w:p>
      <w:pPr>
        <w:pStyle w:val="Novela"/>
      </w:pPr>
      <w:r>
        <w:t>—No es un ataque —dijo Yui, con los prismáticos—. Está esperando.</w:t>
      </w:r>
    </w:p>
    <w:p>
      <w:pPr>
        <w:pStyle w:val="Novela"/>
      </w:pPr>
      <w:r>
        <w:t>—¿Esperando qué?</w:t>
      </w:r>
    </w:p>
    <w:p>
      <w:pPr>
        <w:pStyle w:val="Novela"/>
      </w:pPr>
      <w:r>
        <w:t>—A que lleguemos.</w:t>
      </w:r>
    </w:p>
    <w:p>
      <w:pPr>
        <w:pStyle w:val="Novela"/>
      </w:pPr>
      <w:r>
        <w:t>Fueron los cuatro, porque no había nadie más, y porque un negro que espera solo es una cosa que no se puede dejar esperando.</w:t>
      </w:r>
    </w:p>
    <w:p>
      <w:pPr>
        <w:pStyle w:val="Novela"/>
      </w:pPr>
      <w:r>
        <w:t>Cuando estuvieron a cien metros, el negro habló.</w:t>
      </w:r>
    </w:p>
    <w:p>
      <w:pPr>
        <w:pStyle w:val="Novela"/>
      </w:pPr>
      <w:r>
        <w:t>La voz no salió de una boca, porque no tenía boca. Salió del pecho, del centro del montón de placas, y sacudió la tierra y el agua y los dientes, y llegó a los cuatro como llega un temblor: por el suelo primero, por los oídos después. Y las palabras eran del otro idioma, y a los pocos segundos, por el auricular de la radio, llegó la traducción del Sistema, que llevaba nueve años esperando una frase como aquella y nunca la había tenido.</w:t>
      </w:r>
    </w:p>
    <w:p>
      <w:pPr>
        <w:pStyle w:val="Novela"/>
      </w:pPr>
      <w:r>
        <w:t>—*Kor-váth-má rash-kósh.* —dijo el negro.</w:t>
      </w:r>
    </w:p>
    <w:p>
      <w:pPr>
        <w:pStyle w:val="Novela"/>
      </w:pPr>
      <w:r>
        <w:t>(Traducción del Sistema: «El Mando reclama la frontera.»)</w:t>
      </w:r>
    </w:p>
    <w:p>
      <w:pPr>
        <w:pStyle w:val="Novela"/>
      </w:pPr>
      <w:r>
        <w:t>—*Rok-uk k'sh. Var-má k'sh. O-máth k'zarr-k'sh.* —siguió el negro.</w:t>
      </w:r>
    </w:p>
    <w:p>
      <w:pPr>
        <w:pStyle w:val="Novela"/>
      </w:pPr>
      <w:r>
        <w:t>(Traducción del Sistema: «Las crías. El hogar. El Núcleo los consume.»)</w:t>
      </w:r>
    </w:p>
    <w:p>
      <w:pPr>
        <w:pStyle w:val="Novela"/>
      </w:pPr>
      <w:r>
        <w:t>Rika subió un paso por la explanada.</w:t>
      </w:r>
    </w:p>
    <w:p>
      <w:pPr>
        <w:pStyle w:val="Novela"/>
      </w:pPr>
      <w:r>
        <w:t>—¿Qué quieres? —le gritó.</w:t>
      </w:r>
    </w:p>
    <w:p>
      <w:pPr>
        <w:pStyle w:val="Novela"/>
      </w:pPr>
      <w:r>
        <w:t>El negro bajó la cabeza. Toda la mole se inclinó, como se inclina una torre cuando le quitan los cimientos, y la voz del pecho volvió a salir, más baja, casi suave, y la radio tradujo despacio, palabra por palabra, como traduce un hombre que no cree lo que está escribiendo.</w:t>
      </w:r>
    </w:p>
    <w:p>
      <w:pPr>
        <w:pStyle w:val="SceneTag"/>
      </w:pPr>
      <w:r>
        <w:t>—*K-vár-uk... Kor'váth-má.*</w:t>
      </w:r>
    </w:p>
    <w:p>
      <w:pPr>
        <w:pStyle w:val="Novela"/>
      </w:pPr>
      <w:r>
        <w:t>(Traducción del Sistema: «Aún recuerdo. El Trono y la Ley.»)</w:t>
      </w:r>
    </w:p>
    <w:p>
      <w:pPr>
        <w:pStyle w:val="Novela"/>
      </w:pPr>
      <w:r>
        <w:t>Y entonces el negro hizo una cosa que los cuatro no habían visto nunca en un negro, ni en un rojo, ni en los kaiyu de cuerpo humano que se detienen a mirar. Levantó una pata delantera, despacio, y con la punta, en la tierra de la explanada, dibujó un trazo. Un trazo recto. Y luego un ángulo. Y luego otro. Escribió tres glifos en el suelo, del tamaño de una casa cada uno, y esperó, con la pata todavía en el aire, a que alguien los leyera.</w:t>
      </w:r>
    </w:p>
    <w:p>
      <w:pPr>
        <w:pStyle w:val="Novela"/>
      </w:pPr>
      <w:r>
        <w:t>Yui los leyó.</w:t>
      </w:r>
    </w:p>
    <w:p>
      <w:pPr>
        <w:pStyle w:val="Novela"/>
      </w:pPr>
      <w:r>
        <w:t>—Eso no es una orden —dijo, y la voz le tembló por primera vez en toda la guerra—. Es un nombre.</w:t>
      </w:r>
    </w:p>
    <w:p>
      <w:pPr>
        <w:pStyle w:val="Novela"/>
      </w:pPr>
      <w:r>
        <w:t>—¿Un nombre de quién?</w:t>
      </w:r>
    </w:p>
    <w:p>
      <w:pPr>
        <w:pStyle w:val="Novela"/>
      </w:pPr>
      <w:r>
        <w:t>Yui miró los tres glifos, y después miró al negro, y el negro la miró a ella desde donde tenía los ojos, que era en ningún sitio y en todas partes.</w:t>
      </w:r>
    </w:p>
    <w:p>
      <w:pPr>
        <w:pStyle w:val="Novela"/>
      </w:pPr>
      <w:r>
        <w:t>—No lo sé —dijo—. Pero lo escribió como se escribe un nombre propio. Como se firma.</w:t>
      </w:r>
    </w:p>
    <w:p>
      <w:pPr>
        <w:pStyle w:val="Novela"/>
      </w:pPr>
      <w:r>
        <w:t>Aquella noche, Yui dibujó los tres glifos en su cuaderno, de memoria, uno debajo del otro. Y al lado, con su letra pequeña, escribió lo único que estaba segura de entender:</w:t>
      </w:r>
    </w:p>
    <w:p>
      <w:pPr>
        <w:pStyle w:val="SceneTag"/>
      </w:pPr>
      <w:r>
        <w:t>*Es un nombre en tres partes. Solo reconozco la última: la del silencio.*</w:t>
      </w:r>
      <w:r>
        <w:br w:type="page"/>
      </w:r>
    </w:p>
    <w:p>
      <w:pPr>
        <w:pStyle w:val="CapTitle"/>
        <w:keepNext/>
        <w:keepLines/>
      </w:pPr>
      <w:bookmarkStart w:id="1066" w:name="_Toc_cap66"/>
      <w:r>
        <w:t>Capítulo 66 — El que vino a pelear</w:t>
      </w:r>
      <w:bookmarkEnd w:id="1066"/>
    </w:p>
    <w:p>
      <w:pPr>
        <w:pStyle w:val="SceneTag"/>
      </w:pPr>
      <w:r>
        <w:t>Domingo 13 de agosto de 2017. 1:50 p. m. Puesto de mando de la base avanzada de Ina.</w:t>
      </w:r>
    </w:p>
    <w:p>
      <w:pPr>
        <w:pStyle w:val="Novela"/>
      </w:pPr>
      <w:r>
        <w:t>Aquella vez no esperaron el aviso por escrito. El aviso los alcanzó a mitad de camino, cuando volvían de Suwa: el negro no se había ido, había vuelto con una oleada, y la oleada venía hacia la llanura de Ina.</w:t>
      </w:r>
    </w:p>
    <w:p>
      <w:pPr>
        <w:pStyle w:val="Novela"/>
      </w:pPr>
      <w:r>
        <w:t>El piloto viró sin que nadie se lo pidiera. No aterrizaron en la base: bajaron en el mismo puesto de mando avanzado, sobre la llanura, y desde el aire, por la ventanilla, los cuatro ya lo vieron: la mancha larga de una columna, cuatrocientos, y en el centro una mole más alta que las demás.</w:t>
      </w:r>
    </w:p>
    <w:p>
      <w:pPr>
        <w:pStyle w:val="Novela"/>
      </w:pPr>
      <w:r>
        <w:t>—No da tiempo a preparar nada —dijo Yui.</w:t>
      </w:r>
    </w:p>
    <w:p>
      <w:pPr>
        <w:pStyle w:val="Novela"/>
      </w:pPr>
      <w:r>
        <w:t>—No vamos a preparar nada —dijo Rika—. Vamos a que lleguen cansados.</w:t>
      </w:r>
    </w:p>
    <w:p>
      <w:pPr>
        <w:pStyle w:val="SceneTag"/>
      </w:pPr>
      <w:r>
        <w:t>Domingo 13 de agosto de 2017. 3:30 p. m. Llanura de Ina, frente centro.</w:t>
      </w:r>
    </w:p>
    <w:p>
      <w:pPr>
        <w:pStyle w:val="Novela"/>
      </w:pPr>
      <w:r>
        <w:t>Volvió a los dos días, y esta vez trajo la oleada consigo.</w:t>
      </w:r>
    </w:p>
    <w:p>
      <w:pPr>
        <w:pStyle w:val="Novela"/>
      </w:pPr>
      <w:r>
        <w:t>No fue el mismo. El que volvió a Ina era más bajo y más ancho, con las seis patas más gruesas y un hueco en medio del pecho, y en el hueco, dentro, algo que daba vueltas despacio y emitía un zumbido que se metía por los huesos. Los negros tenían nombres, y el Sistema les había puesto los suyos, y a este, por el hueco y por el zumbido, lo llamaron Núcleo. Pero el nombre no importaba. Lo que importaba era que, por primera vez en nueve años, un negro había venido a pelear.</w:t>
      </w:r>
    </w:p>
    <w:p>
      <w:pPr>
        <w:pStyle w:val="Novela"/>
      </w:pPr>
      <w:r>
        <w:t>—Los negros no pelean —dijo Goro, como si lo dijera por costumbre.</w:t>
      </w:r>
    </w:p>
    <w:p>
      <w:pPr>
        <w:pStyle w:val="Novela"/>
      </w:pPr>
      <w:r>
        <w:t>—Este sí —dijo Rika.</w:t>
      </w:r>
    </w:p>
    <w:p>
      <w:pPr>
        <w:pStyle w:val="Novela"/>
      </w:pPr>
      <w:r>
        <w:t>La oleada venía por delante, cuatrocientos entre amarillos y verdes, y detrás de la oleada venía el negro, pisando el suelo con las seis patas, y cada pisada hacía un cráter y cada cráter se llenaba de amarillos que salían de la tierra, como si el negro no caminara sobre la llanura sino que la llanura naciera debajo de él.</w:t>
      </w:r>
    </w:p>
    <w:p>
      <w:pPr>
        <w:pStyle w:val="Novela"/>
      </w:pPr>
      <w:r>
        <w:t>—No llegamos a él con la oleada delante —dijo Yui.</w:t>
      </w:r>
    </w:p>
    <w:p>
      <w:pPr>
        <w:pStyle w:val="Novela"/>
      </w:pPr>
      <w:r>
        <w:t>—Entonces quitamos la oleada —dijo Rika.</w:t>
      </w:r>
    </w:p>
    <w:p>
      <w:pPr>
        <w:pStyle w:val="Novela"/>
      </w:pPr>
      <w:r>
        <w:t>Lo intentaron. Lo intentaron exactamente como habían aprendido: Rika cortando de lado a lado, Ren cruzando por los huecos, Goro aguantando el centro con el escudo, Yui tumbando desde la colina los que rompían la fila. Durante media hora, funcionó. Durante media hora, la llanura de Ina fue un sitio donde los cuatro hacían lo que sabían hacer, y el negro seguía avanzando por detrás de su oleada sin que nadie llegara nunca a él.</w:t>
      </w:r>
    </w:p>
    <w:p>
      <w:pPr>
        <w:pStyle w:val="Novela"/>
      </w:pPr>
      <w:r>
        <w:t>A las cuatro, el negro llegó.</w:t>
      </w:r>
    </w:p>
    <w:p>
      <w:pPr>
        <w:pStyle w:val="Novela"/>
      </w:pPr>
      <w:r>
        <w:t>No corrió. Bajó el hueco del pecho, apuntó el zumbido hacia la colina donde estaba Yui, y lo soltó.</w:t>
      </w:r>
    </w:p>
    <w:p>
      <w:pPr>
        <w:pStyle w:val="Novela"/>
      </w:pPr>
      <w:r>
        <w:t>No fue un rayo. Fue una cosa que no tenía nombre: una línea de aire que se torció y que, al tocar el suelo, no lo rompió, lo dobló. La colina donde estaba Yui se dobló como se dobla un papel, y el borde se metió hacia dentro, y con el borde se metió medio puesto de mando, dos auxiliares y la mitad del armamento de la OIDA que había en aquel frente.</w:t>
      </w:r>
    </w:p>
    <w:p>
      <w:pPr>
        <w:pStyle w:val="Novela"/>
      </w:pPr>
      <w:r>
        <w:t>A Yui no le pasó nada. A Goro le doblaron el escudo, que aguantó, porque Goro ya había aguantado cosas dobladas antes. Y a Ren le doblaron el aire donde acababa de estar, un instante después de que estuviera, y Ren, al verlo, entendió que aquella cosa había apuntado al sitio donde él iba a estar, no al sitio donde estaba.</w:t>
      </w:r>
    </w:p>
    <w:p>
      <w:pPr>
        <w:pStyle w:val="Novela"/>
      </w:pPr>
      <w:r>
        <w:t>—¡Puede ver el futuro! —gritó Ren.</w:t>
      </w:r>
    </w:p>
    <w:p>
      <w:pPr>
        <w:pStyle w:val="Novela"/>
      </w:pPr>
      <w:r>
        <w:t>—¡No ve el futuro! —gritó Yui, levantándose del borde doblado de la colina—. ¡Dobla el suelo! ¡Va doblando el mundo hasta que te toca donde ibas a ir!</w:t>
      </w:r>
    </w:p>
    <w:p>
      <w:pPr>
        <w:pStyle w:val="Novela"/>
      </w:pPr>
      <w:r>
        <w:t>Era eso. El negro no adivinaba: preparaba. Doblando el terreno por delante, iba haciendo que el sitio donde uno quería estar fuera un sitio donde ya no se podía estar, y así, paso a paso, papel a papel, iba cerrando el mundo alrededor de los cuatro como se cierra una caja.</w:t>
      </w:r>
    </w:p>
    <w:p>
      <w:pPr>
        <w:pStyle w:val="Novela"/>
      </w:pPr>
      <w:r>
        <w:t>A las cinco, la llanura de Ina era una llanura doblada. Los cuatro estaban de pie en la última parte que quedaba plana, con la oleada muerta alrededor y el negro delante, y el negro, por primera vez, había dejado de moverse.</w:t>
      </w:r>
    </w:p>
    <w:p>
      <w:pPr>
        <w:pStyle w:val="Novela"/>
      </w:pPr>
      <w:r>
        <w:t>—No podemos matarlo —dijo Goro.</w:t>
      </w:r>
    </w:p>
    <w:p>
      <w:pPr>
        <w:pStyle w:val="Novela"/>
      </w:pPr>
      <w:r>
        <w:t>—No —dijo Rika.</w:t>
      </w:r>
    </w:p>
    <w:p>
      <w:pPr>
        <w:pStyle w:val="Novela"/>
      </w:pPr>
      <w:r>
        <w:t>—¿Y entonces?</w:t>
      </w:r>
    </w:p>
    <w:p>
      <w:pPr>
        <w:pStyle w:val="Novela"/>
      </w:pPr>
      <w:r>
        <w:t>Rika miró la última parte plana, la única que quedaba, y miró al negro, y entendió lo que el negro había hecho sin darse cuenta.</w:t>
      </w:r>
    </w:p>
    <w:p>
      <w:pPr>
        <w:pStyle w:val="Novela"/>
      </w:pPr>
      <w:r>
        <w:t>—Nos dejó en el único sitio plano que queda —dijo—. Porque desde aquí, todo lo que él dobla nos empuja hacia donde él quiere.</w:t>
      </w:r>
    </w:p>
    <w:p>
      <w:pPr>
        <w:pStyle w:val="Novela"/>
      </w:pPr>
      <w:r>
        <w:t>—¿Y si no nos movemos?</w:t>
      </w:r>
    </w:p>
    <w:p>
      <w:pPr>
        <w:pStyle w:val="Novela"/>
      </w:pPr>
      <w:r>
        <w:t>—Si no nos movemos, nos dobla el suelo debajo.</w:t>
      </w:r>
    </w:p>
    <w:p>
      <w:pPr>
        <w:pStyle w:val="Novela"/>
      </w:pPr>
      <w:r>
        <w:t>Rika buscó, con los ojos, y encontró. En el borde de la parte plana, donde la llanura se doblaba hacia arriba, había una raja: una grieta natural del terreno, estrecha, oscura, la única cosa en toda la llanura que el negro no había doblado, porque doblar una raja no sirve de nada: una raja doblada sigue siendo una raja.</w:t>
      </w:r>
    </w:p>
    <w:p>
      <w:pPr>
        <w:pStyle w:val="Novela"/>
      </w:pPr>
      <w:r>
        <w:t>—Ahí —dijo Rika—. Dentro de la grieta. No nos puede doblar donde no hay suelo plano.</w:t>
      </w:r>
    </w:p>
    <w:p>
      <w:pPr>
        <w:pStyle w:val="Novela"/>
      </w:pPr>
      <w:r>
        <w:t>Entraron a la grieta. Los cuatro, uno detrás de otro, por una raja estrecha y oscura, y el negro los siguió con el zumbido, y dobló el borde, y dobló el otro, y la grieta se cerró un palmo sobre sus cabezas, y los dejó dentro, a oscuras, con el zumbido arriba como un techo.</w:t>
      </w:r>
    </w:p>
    <w:p>
      <w:pPr>
        <w:pStyle w:val="Novela"/>
      </w:pPr>
      <w:r>
        <w:t>No los mató. No los sacó. Los dejó ahí.</w:t>
      </w:r>
    </w:p>
    <w:p>
      <w:pPr>
        <w:pStyle w:val="Novela"/>
      </w:pPr>
      <w:r>
        <w:t>Y mientras los cuatro esperaban, a oscuras, en la raja de la llanura de Ina, el negro dio media vuelta y se fue, y la traducción que llegó por la radio, media hora después, fue la cosa más extraña que había dicho un kaiyu en toda la guerra.</w:t>
      </w:r>
    </w:p>
    <w:p>
      <w:pPr>
        <w:pStyle w:val="SceneTag"/>
      </w:pPr>
      <w:r>
        <w:t>—*Rok-uk k'sh... var-má k'sh... Kor-váth-má k'zarr-k'sh.*</w:t>
      </w:r>
    </w:p>
    <w:p>
      <w:pPr>
        <w:pStyle w:val="Novela"/>
      </w:pPr>
      <w:r>
        <w:t>(Traducción del Sistema: «Las crías. El hogar. El Trono y la Ley los consume.»)</w:t>
      </w:r>
    </w:p>
    <w:p>
      <w:pPr>
        <w:pStyle w:val="Novela"/>
      </w:pPr>
      <w:r>
        <w:t>Los cuatro lo miraron desde el borde.</w:t>
      </w:r>
    </w:p>
    <w:p>
      <w:pPr>
        <w:pStyle w:val="Novela"/>
      </w:pPr>
      <w:r>
        <w:t>—Nos está enseñando algo —dijo Ren.</w:t>
      </w:r>
    </w:p>
    <w:p>
      <w:pPr>
        <w:pStyle w:val="Novela"/>
      </w:pPr>
      <w:r>
        <w:t>—Nos está enseñando a dónde va —dijo Rika.</w:t>
      </w:r>
      <w:r>
        <w:br w:type="page"/>
      </w:r>
    </w:p>
    <w:p>
      <w:pPr>
        <w:pStyle w:val="CapTitle"/>
        <w:keepNext/>
        <w:keepLines/>
      </w:pPr>
      <w:bookmarkStart w:id="1067" w:name="_Toc_cap67"/>
      <w:r>
        <w:t>Capítulo 67 — La compuerta</w:t>
      </w:r>
      <w:bookmarkEnd w:id="1067"/>
    </w:p>
    <w:p>
      <w:pPr>
        <w:pStyle w:val="SceneTag"/>
      </w:pPr>
      <w:r>
        <w:t>Miércoles 16 de agosto de 2017. 1:10 a. m. Estación de compuertas 4, frente sur.</w:t>
      </w:r>
    </w:p>
    <w:p>
      <w:pPr>
        <w:pStyle w:val="Novela"/>
      </w:pPr>
      <w:r>
        <w:t>La estación de compuertas 4 tenía un solo operador y una sola puerta, y la puerta pesaba cuatrocientas toneladas.</w:t>
      </w:r>
    </w:p>
    <w:p>
      <w:pPr>
        <w:pStyle w:val="Novela"/>
      </w:pPr>
      <w:r>
        <w:t>El operador se llamaba Noda y llevaba nueve años sin que le pasara nada, que era, en aquel oficio, el mejor historial que se podía tener. Su trabajo era sencillo y terrible: cuando una brecha se abría en el sector 4, Noda bajaba la compuerta, y la compuerta, al bajar, cortaba la brecha, y todo lo que estaba cruzando la brecha en ese momento se quedaba cortado. Por eso la compuerta no se bajaba nunca sola. Bajarla era decidir a quién se dejaba afuera. Y la máquina no decide. La máquina espera.</w:t>
      </w:r>
    </w:p>
    <w:p>
      <w:pPr>
        <w:pStyle w:val="Novela"/>
      </w:pPr>
      <w:r>
        <w:t>Aquella noche, la brecha del sector 4 se abrió a la 1:10, como se abría todas las noches, y la compuerta no bajó.</w:t>
      </w:r>
    </w:p>
    <w:p>
      <w:pPr>
        <w:pStyle w:val="Novela"/>
      </w:pPr>
      <w:r>
        <w:t>—Noda, la compuerta —dijo Kurose por radio.</w:t>
      </w:r>
    </w:p>
    <w:p>
      <w:pPr>
        <w:pStyle w:val="Novela"/>
      </w:pPr>
      <w:r>
        <w:t>—No baja —dijo Noda.</w:t>
      </w:r>
    </w:p>
    <w:p>
      <w:pPr>
        <w:pStyle w:val="Novela"/>
      </w:pPr>
      <w:r>
        <w:t>—¿Por qué no baja?</w:t>
      </w:r>
    </w:p>
    <w:p>
      <w:pPr>
        <w:pStyle w:val="Novela"/>
      </w:pPr>
      <w:r>
        <w:t>—Porque el sistema dice que hay movimiento del otro lado. —Hubo un silencio—. Hay gente cruzando, general. Vivos. Vienen hacia acá.</w:t>
      </w:r>
    </w:p>
    <w:p>
      <w:pPr>
        <w:pStyle w:val="Novela"/>
      </w:pPr>
      <w:r>
        <w:t>Kurose tardó tres segundos en contestar. Tres segundos que, después, se le contaron como tres segundos de más.</w:t>
      </w:r>
    </w:p>
    <w:p>
      <w:pPr>
        <w:pStyle w:val="Novela"/>
      </w:pPr>
      <w:r>
        <w:t>—Noda, es una brecha de categoría uno. Si no bajas, pasa la oleada.</w:t>
      </w:r>
    </w:p>
    <w:p>
      <w:pPr>
        <w:pStyle w:val="Novela"/>
      </w:pPr>
      <w:r>
        <w:t>—Si la bajo, corto a los que vienen.</w:t>
      </w:r>
    </w:p>
    <w:p>
      <w:pPr>
        <w:pStyle w:val="Novela"/>
      </w:pPr>
      <w:r>
        <w:t>—Noda.</w:t>
      </w:r>
    </w:p>
    <w:p>
      <w:pPr>
        <w:pStyle w:val="Novela"/>
      </w:pPr>
      <w:r>
        <w:t>—Están a mitad de camino —dijo Noda, y su voz sonaba tranquila, porque llevaba nueve años esperando aquella llamada y ya la tenía pensada—. Si bajo ahora, los corto por la mitad.</w:t>
      </w:r>
    </w:p>
    <w:p>
      <w:pPr>
        <w:pStyle w:val="Novela"/>
      </w:pPr>
      <w:r>
        <w:t>—Noda, baja la compuerta.</w:t>
      </w:r>
    </w:p>
    <w:p>
      <w:pPr>
        <w:pStyle w:val="Novela"/>
      </w:pPr>
      <w:r>
        <w:t>—Voy a bajar la compuerta —dijo Noda—. Pero no desde aquí.</w:t>
      </w:r>
    </w:p>
    <w:p>
      <w:pPr>
        <w:pStyle w:val="Novela"/>
      </w:pPr>
      <w:r>
        <w:t>Y salió de la caseta.</w:t>
      </w:r>
    </w:p>
    <w:p>
      <w:pPr>
        <w:pStyle w:val="Novela"/>
      </w:pPr>
      <w:r>
        <w:t>Los cuatro llegaron a la estación cuando Noda ya estaba dentro del túnel.</w:t>
      </w:r>
    </w:p>
    <w:p>
      <w:pPr>
        <w:pStyle w:val="Novela"/>
      </w:pPr>
      <w:r>
        <w:t>Lo vieron desde la boca: un hombre pequeño con el uniforme de operador, andando por el túnel de la brecha, con una llave de mano, hacia la compuerta, y del otro lado, más allá de la compuerta, un racimo de siluetas que venían corriendo hacia la luz. Kaiyu y personas, mezclados. Los kaiyu persiguiendo a las personas hasta la misma boca de la brecha, donde el sector humano estaba a salvo y el sector kaiyu no.</w:t>
      </w:r>
    </w:p>
    <w:p>
      <w:pPr>
        <w:pStyle w:val="Novela"/>
      </w:pPr>
      <w:r>
        <w:t>—¡Noda! —gritó Kurose por radio—. ¡Vuelve!</w:t>
      </w:r>
    </w:p>
    <w:p>
      <w:pPr>
        <w:pStyle w:val="Novela"/>
      </w:pPr>
      <w:r>
        <w:t>—No puedo volver —dijo Noda—. La compuerta se baja a mano desde el mecanismo. Y el mecanismo está al otro lado.</w:t>
      </w:r>
    </w:p>
    <w:p>
      <w:pPr>
        <w:pStyle w:val="Novela"/>
      </w:pPr>
      <w:r>
        <w:t>Los cuatro entraron al túnel.</w:t>
      </w:r>
    </w:p>
    <w:p>
      <w:pPr>
        <w:pStyle w:val="Novela"/>
      </w:pPr>
      <w:r>
        <w:t>No fue por heroísmo ni por orden. Fue porque había gente corriendo hacia ellos y kaiyu corriendo detrás, y los cuatro, que ya no eran de nadie, tenían una sola manera de estar en el mundo: poniéndose entre esas dos cosas.</w:t>
      </w:r>
    </w:p>
    <w:p>
      <w:pPr>
        <w:pStyle w:val="Novela"/>
      </w:pPr>
      <w:r>
        <w:t>Rika cortó el aire en el túnel y partió la primera fila de perseguidores. Goro se plantó en el estrecho y sostuvo. Ren pasó por encima de las cabezas de los que huían, y Yui, desde la boca, tumbó a los que saltaban por los lados. Los civiles empezaron a salir: primero uno, después tres, después una cola entera de gente que no sabía dónde estaba y que corría hacia la luz porque la luz es lo único que una persona busca cuando no sabe nada.</w:t>
      </w:r>
    </w:p>
    <w:p>
      <w:pPr>
        <w:pStyle w:val="Novela"/>
      </w:pPr>
      <w:r>
        <w:t>Noda llegó al mecanismo.</w:t>
      </w:r>
    </w:p>
    <w:p>
      <w:pPr>
        <w:pStyle w:val="Novela"/>
      </w:pPr>
      <w:r>
        <w:t>Se veía, al fondo del túnel, su silueta pequeña junto a la rueda. La rueda era más alta que él. Noda se colgó de ella con las dos manos y empezó a girar, y la compuerta empezó a bajar, despacio, cuatrocientas toneladas de acero contra la brecha.</w:t>
      </w:r>
    </w:p>
    <w:p>
      <w:pPr>
        <w:pStyle w:val="Novela"/>
      </w:pPr>
      <w:r>
        <w:t>Por la brecha, del otro lado, seguían viniendo kaiyu.</w:t>
      </w:r>
    </w:p>
    <w:p>
      <w:pPr>
        <w:pStyle w:val="Novela"/>
      </w:pPr>
      <w:r>
        <w:t>—Noda, espera —dijo Kurose—. Espera que salga el último.</w:t>
      </w:r>
    </w:p>
    <w:p>
      <w:pPr>
        <w:pStyle w:val="Novela"/>
      </w:pPr>
      <w:r>
        <w:t>—No hay último —dijo Noda—. Siempre hay otro detrás del último. —Siguió girando—. General, dígale a mi hija que no me quedé en la caseta.</w:t>
      </w:r>
    </w:p>
    <w:p>
      <w:pPr>
        <w:pStyle w:val="Novela"/>
      </w:pPr>
      <w:r>
        <w:t>La compuerta bajó hasta la mitad.</w:t>
      </w:r>
    </w:p>
    <w:p>
      <w:pPr>
        <w:pStyle w:val="Novela"/>
      </w:pPr>
      <w:r>
        <w:t>Los civiles salieron todos. Los kaiyu, no. Los kaiyu entraron corriendo por la mitad abierta, y entre ellos venía uno de bloque, con la placa frontal cubriéndole el pecho como una tapa, que no corría sino que avanzaba, empujando con el cuerpo entero contra la corriente de los que huían. Y Rika, viéndolos entrar, hizo lo que Noda no le había pedido: se metió al túnel, cortó el aire de lado a lado en la boca de la compuerta, y aguantó ahí, en el hueco, mientras la compuerta seguía bajando por encima de su cabeza.</w:t>
      </w:r>
    </w:p>
    <w:p>
      <w:pPr>
        <w:pStyle w:val="Novela"/>
      </w:pPr>
      <w:r>
        <w:t>—¡Rika! —gritó Ren.</w:t>
      </w:r>
    </w:p>
    <w:p>
      <w:pPr>
        <w:pStyle w:val="Novela"/>
      </w:pPr>
      <w:r>
        <w:t>—¡Que siga! —gritó Rika.</w:t>
      </w:r>
    </w:p>
    <w:p>
      <w:pPr>
        <w:pStyle w:val="Novela"/>
      </w:pPr>
      <w:r>
        <w:t>Noda siguió girando.</w:t>
      </w:r>
    </w:p>
    <w:p>
      <w:pPr>
        <w:pStyle w:val="Novela"/>
      </w:pPr>
      <w:r>
        <w:t>La compuerta bajó hasta el hombro, hasta la cintura, hasta las rodillas de Rika. Y cuando estuvo a un palmo del suelo, Rika salió rodando hacia atrás y la compuerta cayó de golpe, y cortó el túnel en dos, y del otro lado se quedó Noda, con la mano en la rueda, mirando a través del acero.</w:t>
      </w:r>
    </w:p>
    <w:p>
      <w:pPr>
        <w:pStyle w:val="Novela"/>
      </w:pPr>
      <w:r>
        <w:t>No se oyó nada. No hubo grito. Solo el acero encajando, y después el silencio, y a los cuatro, sentados en el suelo del túnel, respirando.</w:t>
      </w:r>
    </w:p>
    <w:p>
      <w:pPr>
        <w:pStyle w:val="Novela"/>
      </w:pPr>
      <w:r>
        <w:t>Kurose leyó la nota dos veces. Y después escribió, de su puño, al margen del parte, una sola palabra, que la OIDA no borró nunca:</w:t>
      </w:r>
    </w:p>
    <w:p>
      <w:pPr>
        <w:pStyle w:val="SceneTag"/>
      </w:pPr>
      <w:r>
        <w:t>*Incidente.*</w:t>
      </w:r>
      <w:r>
        <w:br w:type="page"/>
      </w:r>
    </w:p>
    <w:p>
      <w:pPr>
        <w:pStyle w:val="CapTitle"/>
        <w:keepNext/>
        <w:keepLines/>
      </w:pPr>
      <w:bookmarkStart w:id="1068" w:name="_Toc_cap68"/>
      <w:r>
        <w:t>Capítulo 68 — Las nueve puertas</w:t>
      </w:r>
      <w:bookmarkEnd w:id="1068"/>
    </w:p>
    <w:p>
      <w:pPr>
        <w:pStyle w:val="SceneTag"/>
      </w:pPr>
      <w:r>
        <w:t>Viernes 18 de agosto de 2017. 11:00 a. m. Oficina de la OIDA, Base NSF.</w:t>
      </w:r>
    </w:p>
    <w:p>
      <w:pPr>
        <w:pStyle w:val="Novela"/>
      </w:pPr>
      <w:r>
        <w:t>En la oficina de la OIDA había una pared que no era un mapa ni un tablero, y que a los cuatro les habían dicho siempre que no miraran.</w:t>
      </w:r>
    </w:p>
    <w:p>
      <w:pPr>
        <w:pStyle w:val="Novela"/>
      </w:pPr>
      <w:r>
        <w:t>Aquella mañana Rika la miró.</w:t>
      </w:r>
    </w:p>
    <w:p>
      <w:pPr>
        <w:pStyle w:val="SceneTag"/>
      </w:pPr>
      <w:r>
        <w:t>Era una lista de nombres. Nombres humanos, escritos a mano, uno debajo de otro, con una fecha al lado y, en algunos, una segunda fecha. Cientos de nombres. Y encima de todos, un título que la OIDA había puesto con letra apretada, como se pone un título del que uno no está orgulloso: *Personal de compuertas. Bajas en servicio.*</w:t>
      </w:r>
    </w:p>
    <w:p>
      <w:pPr>
        <w:pStyle w:val="Novela"/>
      </w:pPr>
      <w:r>
        <w:t>—Cuatrocientos treinta y uno —dijo Kurose, desde la puerta—. En nueve años. Operadores, auxiliares, mecánicos, gente de mantenimiento. Cuatrocientos treinta y uno que murieron cerrando puertas.</w:t>
      </w:r>
    </w:p>
    <w:p>
      <w:pPr>
        <w:pStyle w:val="Novela"/>
      </w:pPr>
      <w:r>
        <w:t>Rika no se volvió.</w:t>
      </w:r>
    </w:p>
    <w:p>
      <w:pPr>
        <w:pStyle w:val="Novela"/>
      </w:pPr>
      <w:r>
        <w:t>—Noda era el cuatrocientos treinta y uno.</w:t>
      </w:r>
    </w:p>
    <w:p>
      <w:pPr>
        <w:pStyle w:val="Novela"/>
      </w:pPr>
      <w:r>
        <w:t>—Noda era el cuatrocientos treinta y uno.</w:t>
      </w:r>
    </w:p>
    <w:p>
      <w:pPr>
        <w:pStyle w:val="Novela"/>
      </w:pPr>
      <w:r>
        <w:t>—Y en el parte, cuatro.</w:t>
      </w:r>
    </w:p>
    <w:p>
      <w:pPr>
        <w:pStyle w:val="Novela"/>
      </w:pPr>
      <w:r>
        <w:t>—En el parte del sector 4, cuatro. —Kurose se acercó—. El resto está repartido en otros sectores, otras categorías, otras casillas. La OIDA cuenta las bajas por sector, no por oficio. Por eso nunca hay un número alto en un solo sitio. Por eso nunca parece que pase nada.</w:t>
      </w:r>
    </w:p>
    <w:p>
      <w:pPr>
        <w:pStyle w:val="Novela"/>
      </w:pPr>
      <w:r>
        <w:t>Rika leyó nombres. Leyó veinte, leyó cincuenta, dejó de leer.</w:t>
      </w:r>
    </w:p>
    <w:p>
      <w:pPr>
        <w:pStyle w:val="Novela"/>
      </w:pPr>
      <w:r>
        <w:t>—¿Por qué me lo enseña ahora? —preguntó.</w:t>
      </w:r>
    </w:p>
    <w:p>
      <w:pPr>
        <w:pStyle w:val="Novela"/>
      </w:pPr>
      <w:r>
        <w:t>—Porque usted va a querer forzar el Legajo —dijo Kurose—, y quiero que sepa por qué existe.</w:t>
      </w:r>
    </w:p>
    <w:p>
      <w:pPr>
        <w:pStyle w:val="Novela"/>
      </w:pPr>
      <w:r>
        <w:t>—Existe porque el Estado Mayor no quería avisar.</w:t>
      </w:r>
    </w:p>
    <w:p>
      <w:pPr>
        <w:pStyle w:val="Novela"/>
      </w:pPr>
      <w:r>
        <w:t>—Existe porque alguien hizo la cuenta. —Kurose sacó un cuaderno del bolsillo y lo abrió—. Hace nueve años, la OIDA hizo una estimación: si Japón avisaba antes del Silencio, si dejaba de abrir compuertas a ciegas, si trataba cada brecha como un incendio y no como un trámite, cuántas bajas se evitaban. La estimación salió altísima. Y la OIDA no tenía presupuesto ni autoridad para cambiar nada. Así que hizo lo único que podía hacer: guardó la estimación. La metió en una carpeta. Y esperó a que alguien, algún día, la encontrara.</w:t>
      </w:r>
    </w:p>
    <w:p>
      <w:pPr>
        <w:pStyle w:val="Novela"/>
      </w:pPr>
      <w:r>
        <w:t>—El Legajo —dijo Rika.</w:t>
      </w:r>
    </w:p>
    <w:p>
      <w:pPr>
        <w:pStyle w:val="Novela"/>
      </w:pPr>
      <w:r>
        <w:t>—Trece páginas —dijo Kurose—. Y una carpeta vacía al lado, para la décima cuarta, la que nunca se escribió. Todo lo que usted ha visto con la OIDA, todo el papeleo, todas las casillas, todo viene de ahí. Viene de trece personas que hace nueve años hicieron una cuenta y decidieron no firmarla.</w:t>
      </w:r>
    </w:p>
    <w:p>
      <w:pPr>
        <w:pStyle w:val="Novela"/>
      </w:pPr>
      <w:r>
        <w:t>Rika miró la pared de nombres.</w:t>
      </w:r>
    </w:p>
    <w:p>
      <w:pPr>
        <w:pStyle w:val="Novela"/>
      </w:pPr>
      <w:r>
        <w:t>—¿Y esas trece personas dónde están?</w:t>
      </w:r>
    </w:p>
    <w:p>
      <w:pPr>
        <w:pStyle w:val="Novela"/>
      </w:pPr>
      <w:r>
        <w:t>Kurose guardó el cuaderno.</w:t>
      </w:r>
    </w:p>
    <w:p>
      <w:pPr>
        <w:pStyle w:val="Novela"/>
      </w:pPr>
      <w:r>
        <w:t>—Esa es la pregunta —dijo—. Yo también la hice. Y la respuesta es la lista que llevo en el bolsillo: catorce nombres, catorce personas que estuvieron donde se abrió una brecha y sobrevivieron, y que después cambiaron de casa, de ciudad, de nombre. Trece de ellas firmaron el Legajo. Y la décima cuarta —bajó la voz— no firmó nada. Desapareció. La noche antes del Silencio.</w:t>
      </w:r>
    </w:p>
    <w:p>
      <w:pPr>
        <w:pStyle w:val="Novela"/>
      </w:pPr>
      <w:r>
        <w:t>Rika se volvió.</w:t>
      </w:r>
    </w:p>
    <w:p>
      <w:pPr>
        <w:pStyle w:val="Novela"/>
      </w:pPr>
      <w:r>
        <w:t>—¿Cómo se llamaba?</w:t>
      </w:r>
    </w:p>
    <w:p>
      <w:pPr>
        <w:pStyle w:val="Novela"/>
      </w:pPr>
      <w:r>
        <w:t>—No lo sé —dijo Kurose—. En la lista, su nombre está tachado. Solo queda la fecha.</w:t>
      </w:r>
    </w:p>
    <w:p>
      <w:pPr>
        <w:pStyle w:val="Novela"/>
      </w:pPr>
      <w:r>
        <w:t>Y al lado del último nombre, el de Noda, Rika escribió en su cuaderno una sola línea, que después se convirtió en una orden:</w:t>
      </w:r>
    </w:p>
    <w:p>
      <w:pPr>
        <w:pStyle w:val="SceneTag"/>
      </w:pPr>
      <w:r>
        <w:t>*Los que cierran las puertas son los mismos que las construyeron. Empieza por el constructor.*</w:t>
      </w:r>
      <w:r>
        <w:br w:type="page"/>
      </w:r>
    </w:p>
    <w:p>
      <w:pPr>
        <w:pStyle w:val="CapTitle"/>
        <w:keepNext/>
        <w:keepLines/>
      </w:pPr>
      <w:bookmarkStart w:id="1069" w:name="_Toc_cap69"/>
      <w:r>
        <w:t>Capítulo 69 — Tres nombres</w:t>
      </w:r>
      <w:bookmarkEnd w:id="1069"/>
    </w:p>
    <w:p>
      <w:pPr>
        <w:pStyle w:val="SceneTag"/>
      </w:pPr>
      <w:r>
        <w:t>Domingo 20 de agosto de 2017. 6:00 p. m. Cuarto de Yui, Base NSF.</w:t>
      </w:r>
    </w:p>
    <w:p>
      <w:pPr>
        <w:pStyle w:val="Novela"/>
      </w:pPr>
      <w:r>
        <w:t>Yui pasó dos días con los tres glifos.</w:t>
      </w:r>
    </w:p>
    <w:p>
      <w:pPr>
        <w:pStyle w:val="Novela"/>
      </w:pPr>
      <w:r>
        <w:t>Los dibujó en papel, los copió en grande, los puso al lado del alfabeto kaiyu que la OIDA llevaba nueve años armando glifo a glifo, con los fragmentos que los exploradores arrancaban de las paredes antes de que las paredes se derritieran. El alfabeto tenía doscientas entradas y una laguna enorme en el medio: los kaiyu escribían pocas cosas, y las que escribían eran casi siempre listas. Listas de raciones, listas de bajas, listas de sitios. Nunca nombres. En nueve años, la OIDA no había encontrado un solo nombre propio escrito a mano por un kaiyu. Los negros tenían nombre, pero se los ponía el Estado Mayor al verlos. Los kaiyu, entre ellos, no se llamaban. Se contaban.</w:t>
      </w:r>
    </w:p>
    <w:p>
      <w:pPr>
        <w:pStyle w:val="Novela"/>
      </w:pPr>
      <w:r>
        <w:t>Y el negro de Suwa había escrito tres glifos que no eran una lista.</w:t>
      </w:r>
    </w:p>
    <w:p>
      <w:pPr>
        <w:pStyle w:val="Novela"/>
      </w:pPr>
      <w:r>
        <w:t>Yui los comparó con todas las inscripciones conocidas. Nada. Los comparó con los muros del Trono, los catorce mandatos, las cláusulas del colapso. Nada. Los comparó, por último, con lo único que no venía de un muro: con lo que el prisionero repetía en su celda, y con lo que decía cuando miraba a Rika.</w:t>
      </w:r>
    </w:p>
    <w:p>
      <w:pPr>
        <w:pStyle w:val="SceneTag"/>
      </w:pPr>
      <w:r>
        <w:t>*K-vár-uk.*</w:t>
      </w:r>
    </w:p>
    <w:p>
      <w:pPr>
        <w:pStyle w:val="Novela"/>
      </w:pPr>
      <w:r>
        <w:t>No era eso. Pero el primero de los tres glifos, el de arriba, tenía el mismo trazo inicial que la palabra *rok*: la cría. El de en medio tenía el trazo inicial de *O*, el prefijo del núcleo. Y el de abajo era el glifo del silencio, la pausa que corta de golpe.</w:t>
      </w:r>
    </w:p>
    <w:p>
      <w:pPr>
        <w:pStyle w:val="SceneTag"/>
      </w:pPr>
      <w:r>
        <w:t>*Rok. O. — el silencio.*</w:t>
      </w:r>
    </w:p>
    <w:p>
      <w:pPr>
        <w:pStyle w:val="Novela"/>
      </w:pPr>
      <w:r>
        <w:t>Yui se quedó mirando el papel.</w:t>
      </w:r>
    </w:p>
    <w:p>
      <w:pPr>
        <w:pStyle w:val="Novela"/>
      </w:pPr>
      <w:r>
        <w:t>Las tres partes, leídas como las leía un kaiyu, no formaban una palabra del idioma. Formaban un nombre. Un nombre humano, transliterado al idioma de las piedras, letra por letra, como se translitera un nombre extranjero cuando no hay manera de escribirlo en el propio. Y si uno tomaba las tres partes y las leía con las vocales que le faltaban, el nombre decía una cosa.</w:t>
      </w:r>
    </w:p>
    <w:p>
      <w:pPr>
        <w:pStyle w:val="Novela"/>
      </w:pPr>
      <w:r>
        <w:t>Yui lo escribió, y lo tapó con la mano, y volvió a mirarlo, porque no quería creerlo.</w:t>
      </w:r>
    </w:p>
    <w:p>
      <w:pPr>
        <w:pStyle w:val="SceneTag"/>
      </w:pPr>
      <w:r>
        <w:t>*Mio.*</w:t>
      </w:r>
    </w:p>
    <w:p>
      <w:pPr>
        <w:pStyle w:val="Novela"/>
      </w:pPr>
      <w:r>
        <w:t>Le tembló la pluma.</w:t>
      </w:r>
    </w:p>
    <w:p>
      <w:pPr>
        <w:pStyle w:val="Novela"/>
      </w:pPr>
      <w:r>
        <w:t>Porque Mio era el nombre de la hermana de Rika. Porque Mio Tsukimi se había quedado dentro del Ward hacía nueve años, en el mismo segundo, y era la única kaiyu del catálogo que no parecía kaiyu, y la única persona del dispositivo que no cabía en ninguna casilla. Porque el Estado Mayor sabía que existía desde antes del Silencio, y la OIDA no la había clasificado nunca, y en la pared de los portadores, en el renglón de Rika, había un asterisco que decía *omega*.</w:t>
      </w:r>
    </w:p>
    <w:p>
      <w:pPr>
        <w:pStyle w:val="Novela"/>
      </w:pPr>
      <w:r>
        <w:t>Yui se levantó y fue a buscar a Rika. Se detuvo a mitad del pasillo.</w:t>
      </w:r>
    </w:p>
    <w:p>
      <w:pPr>
        <w:pStyle w:val="Novela"/>
      </w:pPr>
      <w:r>
        <w:t>Se detuvo porque, al levantar el papel para llevárselo, había visto la cuarta parte. Debajo de los tres glifos, borrado con la pata, casi invisible sobre la tierra de la explanada, había un cuarto trazo. Un trazo pequeño, aparte, del tamaño de un dedo. No era parte del nombre. Era lo que se pone delante de un nombre cuando uno quiere decir, en el idioma de las piedras, que ese nombre no pertenece a la lista. La marca de *sin casilla*.</w:t>
      </w:r>
    </w:p>
    <w:p>
      <w:pPr>
        <w:pStyle w:val="SceneTag"/>
      </w:pPr>
      <w:r>
        <w:t>*Mio. Sin casilla.*</w:t>
      </w:r>
    </w:p>
    <w:p>
      <w:pPr>
        <w:pStyle w:val="Novela"/>
      </w:pPr>
      <w:r>
        <w:t>Se sentó delante de la rejilla y le mostró los tres glifos, dibujados en grande. El prisionero los miró un rato largo. Y después, con el dedo, sobre el suelo de la celda, dibujó algo él también: no un nombre, sino un número. El número que llevaba el catálogo de la OIDA en la casilla de omega, la casilla vacía, la que nadie había llenado en nueve años.</w:t>
      </w:r>
    </w:p>
    <w:p>
      <w:pPr>
        <w:pStyle w:val="Novela"/>
      </w:pPr>
      <w:r>
        <w:t>Trece.</w:t>
      </w:r>
    </w:p>
    <w:p>
      <w:pPr>
        <w:pStyle w:val="Novela"/>
      </w:pPr>
      <w:r>
        <w:t>—Trece qué —dijo Yui.</w:t>
      </w:r>
    </w:p>
    <w:p>
      <w:pPr>
        <w:pStyle w:val="Novela"/>
      </w:pPr>
      <w:r>
        <w:t>El prisionero no contestó. Solo repitió el número, y después cerró el ojo bueno, y en el idioma de las piedras dijo una sola palabra, que la radio tradujo al instante y que Yui no entendió hasta mucho después.</w:t>
      </w:r>
    </w:p>
    <w:p>
      <w:pPr>
        <w:pStyle w:val="SceneTag"/>
      </w:pPr>
      <w:r>
        <w:t>—*K'zarr-k'sh.*</w:t>
      </w:r>
    </w:p>
    <w:p>
      <w:pPr>
        <w:pStyle w:val="Novela"/>
      </w:pPr>
      <w:r>
        <w:t>(Traducción del Sistema: «Está siendo consumida.»)</w:t>
      </w:r>
      <w:r>
        <w:br w:type="page"/>
      </w:r>
    </w:p>
    <w:p>
      <w:pPr>
        <w:pStyle w:val="CapTitle"/>
        <w:keepNext/>
        <w:keepLines/>
      </w:pPr>
      <w:bookmarkStart w:id="1070" w:name="_Toc_cap70"/>
      <w:r>
        <w:t>Capítulo 70 — El anclaje</w:t>
      </w:r>
      <w:bookmarkEnd w:id="1070"/>
    </w:p>
    <w:p>
      <w:pPr>
        <w:pStyle w:val="SceneTag"/>
      </w:pPr>
      <w:r>
        <w:t>Jueves 24 de agosto de 2017. 2:10 a. m. Plataforma de carga, Base NSF, costa de Kanto.</w:t>
      </w:r>
    </w:p>
    <w:p>
      <w:pPr>
        <w:pStyle w:val="Novela"/>
      </w:pPr>
      <w:r>
        <w:t>La carga pesaba dos toneladas y no cabía en un helicóptero pequeño, así que aquella vez fueron dos aparatos y un aviso de madrugada.</w:t>
      </w:r>
    </w:p>
    <w:p>
      <w:pPr>
        <w:pStyle w:val="Novela"/>
      </w:pPr>
      <w:r>
        <w:t>El cilindro viajó colgado del gancho del primero, en una red de acero, y los cuatro viajaron en el segundo, con el ingeniero de la OIDA que había diseñado la espoleta y la cara del que no ha dormido desde que le aprobaron el plan. Volaban sin luces, a baja altura, siguiendo el valle del Kiso por el mismo pasillo despejado de siempre. A las tres y media dejaron atrás el frente y entraron en la zona muerta; a las tres y cincuenta, el primer aparato soltó la carga sobre la meseta, en el punto exacto que el ingeniero había marcado con una tiza en un mapa de papel.</w:t>
      </w:r>
    </w:p>
    <w:p>
      <w:pPr>
        <w:pStyle w:val="Novela"/>
      </w:pPr>
      <w:r>
        <w:t>Aterrizaron a un kilómetro, en un claro, y desde allí el anclaje se veía al fondo, quieto, del tamaño de un bloque de viviendas, sin una sola luz.</w:t>
      </w:r>
    </w:p>
    <w:p>
      <w:pPr>
        <w:pStyle w:val="Novela"/>
      </w:pPr>
      <w:r>
        <w:t>—De aquí en adelante, andando —dijo el ingeniero—. El círculo de nodos está a quinientos metros. No pisa nadie que no sea de los cuatro.</w:t>
      </w:r>
    </w:p>
    <w:p>
      <w:pPr>
        <w:pStyle w:val="SceneTag"/>
      </w:pPr>
      <w:r>
        <w:t>Jueves 24 de agosto de 2017. 4:00 a. m. Meseta de Utsukushi, frente centro.</w:t>
      </w:r>
    </w:p>
    <w:p>
      <w:pPr>
        <w:pStyle w:val="Novela"/>
      </w:pPr>
      <w:r>
        <w:t>La meseta de Utsukushi no tenía nada, y por eso el negro la había elegido.</w:t>
      </w:r>
    </w:p>
    <w:p>
      <w:pPr>
        <w:pStyle w:val="Novela"/>
      </w:pPr>
      <w:r>
        <w:t>En el centro de la meseta, sola, sin oleada, sin columna, sin sitio que defender alrededor, había una cosa plantada en el suelo que los radares llevaban una semana detectando y que nadie había ido a ver. No se movía. No crecía. Solo estaba. Y alrededor de ella, en un círculo perfecto de quince kilómetros, toda brecha que se abría se abría donde ella quería, y toda oleada que cruzaba cruzaba hacia donde ella apuntaba. La OIDA la había bautizado con el mismo nombre que había puesto al rojo más quieto de todos, porque hacía lo mismo a otra escala.</w:t>
      </w:r>
    </w:p>
    <w:p>
      <w:pPr>
        <w:pStyle w:val="Novela"/>
      </w:pPr>
      <w:r>
        <w:t>Anclaje madre.</w:t>
      </w:r>
    </w:p>
    <w:p>
      <w:pPr>
        <w:pStyle w:val="Novela"/>
      </w:pPr>
      <w:r>
        <w:t>—Si eso sigue ahí —dijo Kurose—, no importa cuántas peleemos. Elegimos el sitio de cada pelea, pero el negro elige el terreno.</w:t>
      </w:r>
    </w:p>
    <w:p>
      <w:pPr>
        <w:pStyle w:val="Novela"/>
      </w:pPr>
      <w:r>
        <w:t>—¿Cuánto tiempo lo hemos tenido ahí? —preguntó Rika.</w:t>
      </w:r>
    </w:p>
    <w:p>
      <w:pPr>
        <w:pStyle w:val="Novela"/>
      </w:pPr>
      <w:r>
        <w:t>—Siete días.</w:t>
      </w:r>
    </w:p>
    <w:p>
      <w:pPr>
        <w:pStyle w:val="Novela"/>
      </w:pPr>
      <w:r>
        <w:t>—¿Y por qué no lo atacamos antes?</w:t>
      </w:r>
    </w:p>
    <w:p>
      <w:pPr>
        <w:pStyle w:val="Novela"/>
      </w:pPr>
      <w:r>
        <w:t>—Porque atacar un anclaje no es pelear —dijo Kurose—. Es operar. Hay que entrar, poner la carga y salir. Y la carga pesa dos toneladas.</w:t>
      </w:r>
    </w:p>
    <w:p>
      <w:pPr>
        <w:pStyle w:val="Novela"/>
      </w:pPr>
      <w:r>
        <w:t>—¿Y nosotros qué hacemos?</w:t>
      </w:r>
    </w:p>
    <w:p>
      <w:pPr>
        <w:pStyle w:val="Novela"/>
      </w:pPr>
      <w:r>
        <w:t>—Ustedes van a entrar, poner la carga y salir.</w:t>
      </w:r>
    </w:p>
    <w:p>
      <w:pPr>
        <w:pStyle w:val="Novela"/>
      </w:pPr>
      <w:r>
        <w:t>Los cuatro entraron a la meseta al amanecer.</w:t>
      </w:r>
    </w:p>
    <w:p>
      <w:pPr>
        <w:pStyle w:val="Novela"/>
      </w:pPr>
      <w:r>
        <w:t>El anclaje no los esperaba. Los anclajes no esperan: no ven. Lo que sí los veía era el suelo. El círculo de quince kilómetros estaba lleno de nodos, boyas enterradas que medían, y cada vez que un peso pisaba el círculo, el anclaje lo sabía. Por eso la OIDA había calculado que el único camino sin nodos era el aire, y por eso los cuatro entraron corriendo, a pie, sin vehículo, sin armas pesadas, llevando entre los cuatro la carga de dos toneladas sobre un trineo de placa, y cada paso tenía que caer donde caía el anterior, porque un paso en falso pisaba un nodo.</w:t>
      </w:r>
    </w:p>
    <w:p>
      <w:pPr>
        <w:pStyle w:val="Novela"/>
      </w:pPr>
      <w:r>
        <w:t>Ren iba delante, marcando el camino.</w:t>
      </w:r>
    </w:p>
    <w:p>
      <w:pPr>
        <w:pStyle w:val="Novela"/>
      </w:pPr>
      <w:r>
        <w:t>Rika iba al lado del trineo, sosteniéndolo. Goro iba detrás, empujando. Yui iba con los prismáticos, leyendo el suelo, diciendo hacia dónde, cada vez más rápido, porque a mitad de camino el anclaje empezó a responder.</w:t>
      </w:r>
    </w:p>
    <w:p>
      <w:pPr>
        <w:pStyle w:val="Novela"/>
      </w:pPr>
      <w:r>
        <w:t>No mandó kaiyu. Mandó altura.</w:t>
      </w:r>
    </w:p>
    <w:p>
      <w:pPr>
        <w:pStyle w:val="Novela"/>
      </w:pPr>
      <w:r>
        <w:t>El anclaje tenía, alrededor, una serie de placas que salían de la tierra como dientes, y las placas empezaron a inclinarse, todas a la vez, hacia el trineo. La meseta se convirtió en una cuesta. El trineo, con dos toneladas, empezó a resbalar hacia atrás, hacia el borde de la meseta, hacia el vacío.</w:t>
      </w:r>
    </w:p>
    <w:p>
      <w:pPr>
        <w:pStyle w:val="Novela"/>
      </w:pPr>
      <w:r>
        <w:t>—¡No se puede sostener! —gritó Goro.</w:t>
      </w:r>
    </w:p>
    <w:p>
      <w:pPr>
        <w:pStyle w:val="Novela"/>
      </w:pPr>
      <w:r>
        <w:t>—¡Sí se puede! —dijo Rika.</w:t>
      </w:r>
    </w:p>
    <w:p>
      <w:pPr>
        <w:pStyle w:val="Novela"/>
      </w:pPr>
      <w:r>
        <w:t>Se puso delante del trineo. Clavó la espada en el suelo, y del filo sacó el abanico de brasa, pero no para cortar: para soldar. La brasa, a lo largo del trineo, se pegó a la tierra, y el trineo dejó de resbalar. Rika aguantó ahí, con los brazos abiertos y la brasa saliendo de sus manos, mientras Goro empujaba y Ren y Yui subían la última cuesta.</w:t>
      </w:r>
    </w:p>
    <w:p>
      <w:pPr>
        <w:pStyle w:val="Novela"/>
      </w:pPr>
      <w:r>
        <w:t>Llegaron al anclaje al mediodía, con Rika agotada y el trineo a rastras.</w:t>
      </w:r>
    </w:p>
    <w:p>
      <w:pPr>
        <w:pStyle w:val="Novela"/>
      </w:pPr>
      <w:r>
        <w:t>La carga era un cilindro. La pusieron contra la base del anclaje, entre las patas hundidas, y Yui armó la espoleta, y los cuatro salieron corriendo meseta abajo, por el camino que Ren había marcado, sin pisar un solo nodo más, mientras el anclaje, al sentir la carga, empezaba a temblar.</w:t>
      </w:r>
    </w:p>
    <w:p>
      <w:pPr>
        <w:pStyle w:val="Novela"/>
      </w:pPr>
      <w:r>
        <w:t>La explosión se oyó en tres frentes.</w:t>
      </w:r>
    </w:p>
    <w:p>
      <w:pPr>
        <w:pStyle w:val="Novela"/>
      </w:pPr>
      <w:r>
        <w:t>Lo que sí cambió fue lo de dentro. En el hueco del anclaje, donde antes había un zumbido, ahora había un sonido distinto: un chasquido lento, regular, como el de una máquina que se ha quedado sin una pieza y sigue funcionando a medias. Y por la brecha abierta en el costado, entre las placas partidas, empezó a salir algo que no era humo ni vapor.</w:t>
      </w:r>
    </w:p>
    <w:p>
      <w:pPr>
        <w:pStyle w:val="Novela"/>
      </w:pPr>
      <w:r>
        <w:t>Empezó a salir una lista.</w:t>
      </w:r>
    </w:p>
    <w:p>
      <w:pPr>
        <w:pStyle w:val="Novela"/>
      </w:pPr>
      <w:r>
        <w:t>Papel. Hojas. Cientos de hojas escritas con los glifos del idioma de las piedras, apiladas, apretadas dentro del anclaje, y ahora, al abrirse la brecha, salían y se iban volando por la meseta. Yui atrapó una. Después otra. Después diez. Y lo que leyó, en la primera, antes de que el viento se llevara el resto, fue una cuenta.</w:t>
      </w:r>
    </w:p>
    <w:p>
      <w:pPr>
        <w:pStyle w:val="Novela"/>
      </w:pPr>
      <w:r>
        <w:t>La cuenta de las catorce brechas del Silencio, con una fecha al lado de cada una. Y junto a cada fecha, un número, y el número no era de kaiyu. El número era de horas.</w:t>
      </w:r>
    </w:p>
    <w:p>
      <w:pPr>
        <w:pStyle w:val="Novela"/>
      </w:pPr>
      <w:r>
        <w:t>Las horas que cada brecha había estado abierta antes de que alguien, en Tokio, decidiera cerrarla.</w:t>
      </w:r>
      <w:r>
        <w:br w:type="page"/>
      </w:r>
    </w:p>
    <w:p>
      <w:pPr>
        <w:pStyle w:val="CapTitle"/>
        <w:keepNext/>
        <w:keepLines/>
      </w:pPr>
      <w:bookmarkStart w:id="1071" w:name="_Toc_cap71"/>
      <w:r>
        <w:t>Capítulo 71 — La ciudad gris</w:t>
      </w:r>
      <w:bookmarkEnd w:id="1071"/>
    </w:p>
    <w:p>
      <w:pPr>
        <w:pStyle w:val="SceneTag"/>
      </w:pPr>
      <w:r>
        <w:t>Domingo 27 de agosto de 2017. 12:30 p. m. Pista de la base avanzada de Matsumoto.</w:t>
      </w:r>
    </w:p>
    <w:p>
      <w:pPr>
        <w:pStyle w:val="Novela"/>
      </w:pPr>
      <w:r>
        <w:t>El aviso llegó a mediodía, y esta vez no hubo helicóptero que valiera: la mancha entraba por el este de la ciudad y Matsumoto estaba a las puertas del frente centro, así que los cuatro volaron los doscientos kilómetros desde la base de Kanto en cincuenta y cinco minutos, con Hayakawa apurando el aparato más de lo prudente.</w:t>
      </w:r>
    </w:p>
    <w:p>
      <w:pPr>
        <w:pStyle w:val="Novela"/>
      </w:pPr>
      <w:r>
        <w:t>Bajaron en la pista de la base avanzada de Matsumoto con el motor todavía girando, y un oficial que corría hacia ellos les gritó el parte antes de que terminaran de saltar a tierra.</w:t>
      </w:r>
    </w:p>
    <w:p>
      <w:pPr>
        <w:pStyle w:val="Novela"/>
      </w:pPr>
      <w:r>
        <w:t>—No es una oleada —dijo—. Es una mancha. Viene por la avenida principal y lo apaga todo.</w:t>
      </w:r>
    </w:p>
    <w:p>
      <w:pPr>
        <w:pStyle w:val="SceneTag"/>
      </w:pPr>
      <w:r>
        <w:t>Domingo 27 de agosto de 2017. 3:00 p. m. Matsumoto, frente centro.</w:t>
      </w:r>
    </w:p>
    <w:p>
      <w:pPr>
        <w:pStyle w:val="Novela"/>
      </w:pPr>
      <w:r>
        <w:t>Matsumoto tenía ciento ochenta mil habitantes y no cayó en un día.</w:t>
      </w:r>
    </w:p>
    <w:p>
      <w:pPr>
        <w:pStyle w:val="Novela"/>
      </w:pPr>
      <w:r>
        <w:t>Cayó en tres horas, y no cayó por una oleada. Cayó por una mancha.</w:t>
      </w:r>
    </w:p>
    <w:p>
      <w:pPr>
        <w:pStyle w:val="Novela"/>
      </w:pPr>
      <w:r>
        <w:t>El Cenicero mayor cruzó la brecha del este a mediodía y empezó a caminar por la ciudad sin apurar el paso. No atacaba. No buscaba a nadie. Caminaba, y todo lo que quedaba a un lado y a otro de su camino se volvía gris. Las paredes grises. Los árboles grises. Los autos, los postes, la ropa tendida en los balcones, grises. Y la gente que no se apartaba a tiempo se volvía gris también, y después se quedaba quieta, y después se caía, y no había herida, porque el Cenicero no hería. Solo apagaba el color, y con el color se apagaba lo demás.</w:t>
      </w:r>
    </w:p>
    <w:p>
      <w:pPr>
        <w:pStyle w:val="Novela"/>
      </w:pPr>
      <w:r>
        <w:t>Los cuatro llegaron al atardecer y ya era tarde.</w:t>
      </w:r>
    </w:p>
    <w:p>
      <w:pPr>
        <w:pStyle w:val="Novela"/>
      </w:pPr>
      <w:r>
        <w:t>—¿Cuántos son? —preguntó Rika, desde el alto de la autopista.</w:t>
      </w:r>
    </w:p>
    <w:p>
      <w:pPr>
        <w:pStyle w:val="Novela"/>
      </w:pPr>
      <w:r>
        <w:t>—Cuarenta mil —dijo Kurose por radio—. En la mitad de la ciudad. La otra mitad está siendo evacuada.</w:t>
      </w:r>
    </w:p>
    <w:p>
      <w:pPr>
        <w:pStyle w:val="Novela"/>
      </w:pPr>
      <w:r>
        <w:t>—¿Y la OIDA?</w:t>
      </w:r>
    </w:p>
    <w:p>
      <w:pPr>
        <w:pStyle w:val="Novela"/>
      </w:pPr>
      <w:r>
        <w:t>—La OIDA está cortando las brechas del norte. No va a venir.</w:t>
      </w:r>
    </w:p>
    <w:p>
      <w:pPr>
        <w:pStyle w:val="Novela"/>
      </w:pPr>
      <w:r>
        <w:t>Rika miró la mancha gris, que avanzaba por las calles a la velocidad de un hombre que camina, y que dejaba atrás, kilómetro a kilómetro, una ciudad de ceniza.</w:t>
      </w:r>
    </w:p>
    <w:p>
      <w:pPr>
        <w:pStyle w:val="Novela"/>
      </w:pPr>
      <w:r>
        <w:t>—¿Y nosotros qué hacemos?</w:t>
      </w:r>
    </w:p>
    <w:p>
      <w:pPr>
        <w:pStyle w:val="Novela"/>
      </w:pPr>
      <w:r>
        <w:t>—Ustedes son el frente centro —dijo Kurose—. Tienen que ralentizarlo.</w:t>
      </w:r>
    </w:p>
    <w:p>
      <w:pPr>
        <w:pStyle w:val="Novela"/>
      </w:pPr>
      <w:r>
        <w:t>—¿Ralentizarlo?</w:t>
      </w:r>
    </w:p>
    <w:p>
      <w:pPr>
        <w:pStyle w:val="Novela"/>
      </w:pPr>
      <w:r>
        <w:t>—No lo van a parar. Ni ustedes ni nadie. Pero cada hora que lo ralenticen son cuatro mil personas que salen.</w:t>
      </w:r>
    </w:p>
    <w:p>
      <w:pPr>
        <w:pStyle w:val="Novela"/>
      </w:pPr>
      <w:r>
        <w:t>Bajaron a la ciudad.</w:t>
      </w:r>
    </w:p>
    <w:p>
      <w:pPr>
        <w:pStyle w:val="Novela"/>
      </w:pPr>
      <w:r>
        <w:t>Y aquí, la batalla de Matsumoto no fue una batalla: fue una obra. El Cenicero mayor caminaba por la avenida principal, un río de gris de doscientos metros de ancho, y los cuatro, por delante de él, empezaron a levantar cosas. No a atacarlo: a frenarlo. Goro arrancó con el escudo la fachada de un banco y la tiró al paso. Rika fundió el asfalto de una calle con el abanico de brasa y lo convirtió en un muro. Ren cruzó la ciudad de punta a punta, dos veces, tres veces, avisando a los que quedaban por dónde estaba la salida. Y Yui, desde un campanario, disparó al Cenicero, y los tiros no le hicieron nada, y siguió disparando, porque cada tiro hacía que el Cenicero girara despacio la cabeza, y cada vez que giraba la cabeza se detenía, y cada vez que se detenía la mancha avanzaba menos.</w:t>
      </w:r>
    </w:p>
    <w:p>
      <w:pPr>
        <w:pStyle w:val="Novela"/>
      </w:pPr>
      <w:r>
        <w:t>Lo ralentizaron cinco horas.</w:t>
      </w:r>
    </w:p>
    <w:p>
      <w:pPr>
        <w:pStyle w:val="Novela"/>
      </w:pPr>
      <w:r>
        <w:t>En cinco horas salieron veinte mil personas por el norte. Salieron por la autopista, a pie, en autobuses, en bicicletas, en carros que se quedaban sin gasolina y que la gente empujaba entre todos. Salieron los que podían caminar y los que no, cargados entre dos. Salió una mujer que volvió a entrar por su perro y volvió a salir con el perro. Salió un hombre que llevaba una pecera en las manos y no llevaba nada más.</w:t>
      </w:r>
    </w:p>
    <w:p>
      <w:pPr>
        <w:pStyle w:val="Novela"/>
      </w:pPr>
      <w:r>
        <w:t>Y no salieron otros veinte mil.</w:t>
      </w:r>
    </w:p>
    <w:p>
      <w:pPr>
        <w:pStyle w:val="Novela"/>
      </w:pPr>
      <w:r>
        <w:t>A las ocho de la noche, el Cenicero mayor llegó al centro de Matsumoto y se detuvo. No había nada que lo parara. Se detuvo porque ya había hecho lo que había venido a hacer: del centro de Matsumoto, hasta donde alcanzaba la vista, no había ni un solo color.</w:t>
      </w:r>
    </w:p>
    <w:p>
      <w:pPr>
        <w:pStyle w:val="Novela"/>
      </w:pPr>
      <w:r>
        <w:t>—Retírense —dijo Kurose.</w:t>
      </w:r>
    </w:p>
    <w:p>
      <w:pPr>
        <w:pStyle w:val="Novela"/>
      </w:pPr>
      <w:r>
        <w:t>—No he terminado —dijo Rika.</w:t>
      </w:r>
    </w:p>
    <w:p>
      <w:pPr>
        <w:pStyle w:val="Novela"/>
      </w:pPr>
      <w:r>
        <w:t>—Ha terminado. Mire.</w:t>
      </w:r>
    </w:p>
    <w:p>
      <w:pPr>
        <w:pStyle w:val="Novela"/>
      </w:pPr>
      <w:r>
        <w:t>Rika miró. Vio la ciudad gris, la avenida gris, los balcones grises con la ropa tendida como estaba, quieta, sin viento, porque el viento en la ciudad gris parecía haberse detenido también.</w:t>
      </w:r>
    </w:p>
    <w:p>
      <w:pPr>
        <w:pStyle w:val="Novela"/>
      </w:pPr>
      <w:r>
        <w:t>—Media ciudad —dijo.</w:t>
      </w:r>
    </w:p>
    <w:p>
      <w:pPr>
        <w:pStyle w:val="Novela"/>
      </w:pPr>
      <w:r>
        <w:t>—Media ciudad —dijo Kurose—. En tres horas. Sin oleada. Sin ejército.</w:t>
      </w:r>
    </w:p>
    <w:p>
      <w:pPr>
        <w:pStyle w:val="Novela"/>
      </w:pPr>
      <w:r>
        <w:t>El kaiyu no se movió. Siguió mirando la ciudad gris, y cuando la mancha llegó a la plaza, el kaiyu pequeño, sin dejar de mirar, dijo, en el idioma de las piedras, con una voz que apenas se oía:</w:t>
      </w:r>
    </w:p>
    <w:p>
      <w:pPr>
        <w:pStyle w:val="SceneTag"/>
      </w:pPr>
      <w:r>
        <w:t>—*K'zarr-k'sh.*</w:t>
      </w:r>
    </w:p>
    <w:p>
      <w:pPr>
        <w:pStyle w:val="Novela"/>
      </w:pPr>
      <w:r>
        <w:t>(Traducción del Sistema: «Está siendo consumida.»)</w:t>
      </w:r>
    </w:p>
    <w:p>
      <w:pPr>
        <w:pStyle w:val="Novela"/>
      </w:pPr>
      <w:r>
        <w:t>Yui bajó el rifle. El kaiyu no la miró a ella en ningún momento. Solo miraba la ciudad, gris, grande, quieta, mientras se apagaba del todo.</w:t>
      </w:r>
      <w:r>
        <w:br w:type="page"/>
      </w:r>
    </w:p>
    <w:p>
      <w:pPr>
        <w:pStyle w:val="CapTitle"/>
        <w:keepNext/>
        <w:keepLines/>
      </w:pPr>
      <w:bookmarkStart w:id="1072" w:name="_Toc_cap72"/>
      <w:r>
        <w:t>Capítulo 72 — Los que no salieron</w:t>
      </w:r>
      <w:bookmarkEnd w:id="1072"/>
    </w:p>
    <w:p>
      <w:pPr>
        <w:pStyle w:val="SceneTag"/>
      </w:pPr>
      <w:r>
        <w:t>Domingo 27 de agosto de 2017. 10:15 p. m. Carretera norte de Matsumoto, frente centro.</w:t>
      </w:r>
    </w:p>
    <w:p>
      <w:pPr>
        <w:pStyle w:val="Novela"/>
      </w:pPr>
      <w:r>
        <w:t>La ciudad gris quedó atrás.</w:t>
      </w:r>
    </w:p>
    <w:p>
      <w:pPr>
        <w:pStyle w:val="Novela"/>
      </w:pPr>
      <w:r>
        <w:t>No la dejaron atrás porque quisieron. La dejaron atrás porque ya no había nada más que hacer por ella.</w:t>
      </w:r>
    </w:p>
    <w:p>
      <w:pPr>
        <w:pStyle w:val="Novela"/>
      </w:pPr>
      <w:r>
        <w:t>La columna de civiles caminaba por la carretera norte, hacia los pueblos que todavía no estaban grises. Eran veintidós mil. Veintidós mil de los cuarenta mil que habían estado dentro de Matsumoto a mediodía. Los otros dieciocho mil no habían salido.</w:t>
      </w:r>
    </w:p>
    <w:p>
      <w:pPr>
        <w:pStyle w:val="Novela"/>
      </w:pPr>
      <w:r>
        <w:t>Los cuatro caminaban a retaguardia, junto a los últimos autobuses, con las luces apagadas. Nadie hablaba. Solo se oía el rumor de miles de pies sobre el asfalto, el motor de algún autobús que tosía por la poca gasolina y el llanto, contenido, de quien no quería que los niños lo oyeran.</w:t>
      </w:r>
    </w:p>
    <w:p>
      <w:pPr>
        <w:pStyle w:val="Novela"/>
      </w:pPr>
      <w:r>
        <w:t>Rika caminaba mirando hacia atrás, cada veinte pasos.</w:t>
      </w:r>
    </w:p>
    <w:p>
      <w:pPr>
        <w:pStyle w:val="Novela"/>
      </w:pPr>
      <w:r>
        <w:t>—No mires —le dijo Goro, en voz baja—. Ya no puedes hacer nada.</w:t>
      </w:r>
    </w:p>
    <w:p>
      <w:pPr>
        <w:pStyle w:val="Novela"/>
      </w:pPr>
      <w:r>
        <w:t>—Lo sé —dijo Rika—. Por eso miro.</w:t>
      </w:r>
    </w:p>
    <w:p>
      <w:pPr>
        <w:pStyle w:val="Novela"/>
      </w:pPr>
      <w:r>
        <w:t>Ren iba con dos muchachos a cuestas, turnando con Yui. No preguntaba si pesaban. Solo los cambiaba cuando veía que empezaban a temblarle las piernas.</w:t>
      </w:r>
    </w:p>
    <w:p>
      <w:pPr>
        <w:pStyle w:val="Novela"/>
      </w:pPr>
      <w:r>
        <w:t>Yui miraba la carretera, el horizonte negro, y de vez en cuando levantaba la vista hacia el cielo, como si esperara que algo más bajara. Pero no bajó nada. El Cenicero mayor no había seguido. Se había quedado donde se detuvo, en el centro de lo que había apagado.</w:t>
      </w:r>
    </w:p>
    <w:p>
      <w:pPr>
        <w:pStyle w:val="Novela"/>
      </w:pPr>
      <w:r>
        <w:t>A las once y media, Kurose habló por radio, con la voz tan baja que casi no se oía entre el crujido.</w:t>
      </w:r>
    </w:p>
    <w:p>
      <w:pPr>
        <w:pStyle w:val="Novela"/>
      </w:pPr>
      <w:r>
        <w:t>—Señorita Tsukimi.</w:t>
      </w:r>
    </w:p>
    <w:p>
      <w:pPr>
        <w:pStyle w:val="Novela"/>
      </w:pPr>
      <w:r>
        <w:t>—Diga.</w:t>
      </w:r>
    </w:p>
    <w:p>
      <w:pPr>
        <w:pStyle w:val="Novela"/>
      </w:pPr>
      <w:r>
        <w:t>—Gracias.</w:t>
      </w:r>
    </w:p>
    <w:p>
      <w:pPr>
        <w:pStyle w:val="Novela"/>
      </w:pPr>
      <w:r>
        <w:t>Rika apretó los dientes y no contestó durante un buen rato.</w:t>
      </w:r>
    </w:p>
    <w:p>
      <w:pPr>
        <w:pStyle w:val="Novela"/>
      </w:pPr>
      <w:r>
        <w:t>—No nos dé las gracias —dijo al final—. Díganos cuántos faltan.</w:t>
      </w:r>
    </w:p>
    <w:p>
      <w:pPr>
        <w:pStyle w:val="Novela"/>
      </w:pPr>
      <w:r>
        <w:t>Hubo un silencio al otro lado.</w:t>
      </w:r>
    </w:p>
    <w:p>
      <w:pPr>
        <w:pStyle w:val="Novela"/>
      </w:pPr>
      <w:r>
        <w:t>—Dieciocho mil —dijo Kurose—. Dieciocho mil que no salieron.</w:t>
      </w:r>
    </w:p>
    <w:p>
      <w:pPr>
        <w:pStyle w:val="Novela"/>
      </w:pPr>
      <w:r>
        <w:t>Nadie dijo nada. Solo siguieron caminando.</w:t>
      </w:r>
    </w:p>
    <w:p>
      <w:pPr>
        <w:pStyle w:val="SceneTag"/>
      </w:pPr>
      <w:r>
        <w:t>Lunes 28 de agosto de 2017. 2:00 a. m. Almacén de la base avanzada de Azumino, frente centro.</w:t>
      </w:r>
    </w:p>
    <w:p>
      <w:pPr>
        <w:pStyle w:val="Novela"/>
      </w:pPr>
      <w:r>
        <w:t>La columna llegó a Azumino de madrugada. Los milicianos de la NSF ya tenían tiendas de campaña levantadas, agua hervida, vendas y lo poco que les quedaba de comida. No había mucho para cuarenta mil personas que habían perdido todo, pero había lo suficiente para que no murieran de frío aquella noche.</w:t>
      </w:r>
    </w:p>
    <w:p>
      <w:pPr>
        <w:pStyle w:val="Novela"/>
      </w:pPr>
      <w:r>
        <w:t>Los cuatro se sentaron en el bordillo de un almacén, fuera de las luces. Nadie les pidió que se quitaran la ropa manchada de ceniza. Nadie les preguntó nada.</w:t>
      </w:r>
    </w:p>
    <w:p>
      <w:pPr>
        <w:pStyle w:val="Novela"/>
      </w:pPr>
      <w:r>
        <w:t>Un niño pequeño, de unos cinco años, pasó con una manta demasiado grande para él. Se detuvo delante de Ren, lo miró un rato y, sin decir nada, le puso la manta sobre los hombros. Después siguió caminando.</w:t>
      </w:r>
    </w:p>
    <w:p>
      <w:pPr>
        <w:pStyle w:val="Novela"/>
      </w:pPr>
      <w:r>
        <w:t>Ren no se movió. No dijo nada. Solo apretó los puños sobre las rodillas hasta que le dolieron.</w:t>
      </w:r>
    </w:p>
    <w:p>
      <w:pPr>
        <w:pStyle w:val="Novela"/>
      </w:pPr>
      <w:r>
        <w:t>—Ha sido la primera vez —murmuró Yui, mirando al niño alejarse— que alguien nos ha tapado a nosotros.</w:t>
      </w:r>
    </w:p>
    <w:p>
      <w:pPr>
        <w:pStyle w:val="Novela"/>
      </w:pPr>
      <w:r>
        <w:t>Goro no contestó. Tenía la vista fija en la carretera, hacia el sur, hacia donde seguía habiendo una ciudad gris.</w:t>
      </w:r>
    </w:p>
    <w:p>
      <w:pPr>
        <w:pStyle w:val="Novela"/>
      </w:pPr>
      <w:r>
        <w:t>—No vamos a volver a dejar que pase esto —dijo Rika, muy baja.</w:t>
      </w:r>
    </w:p>
    <w:p>
      <w:pPr>
        <w:pStyle w:val="Novela"/>
      </w:pPr>
      <w:r>
        <w:t>—¿Y cómo lo impedimos? —preguntó Goro.</w:t>
      </w:r>
    </w:p>
    <w:p>
      <w:pPr>
        <w:pStyle w:val="Novela"/>
      </w:pPr>
      <w:r>
        <w:t>Rika lo miró.</w:t>
      </w:r>
    </w:p>
    <w:p>
      <w:pPr>
        <w:pStyle w:val="Novela"/>
      </w:pPr>
      <w:r>
        <w:t>—Deteniéndolos antes de que lleguen a otra ciudad.</w:t>
      </w:r>
    </w:p>
    <w:p>
      <w:pPr>
        <w:pStyle w:val="Novela"/>
      </w:pPr>
      <w:r>
        <w:t>Nadie respondió. Pero los cuatro, al mismo tiempo, levantaron la vista hacia el norte. Allí, donde el frente centro aún temblaba, todavía quedaba algo por frenar.</w:t>
      </w:r>
      <w:r>
        <w:br w:type="page"/>
      </w:r>
    </w:p>
    <w:p>
      <w:pPr>
        <w:pStyle w:val="CapTitle"/>
        <w:keepNext/>
        <w:keepLines/>
      </w:pPr>
      <w:bookmarkStart w:id="1073" w:name="_Toc_cap73"/>
      <w:r>
        <w:t>Capítulo 73 — Las líneas que ceden</w:t>
      </w:r>
      <w:bookmarkEnd w:id="1073"/>
    </w:p>
    <w:p>
      <w:pPr>
        <w:pStyle w:val="SceneTag"/>
      </w:pPr>
      <w:r>
        <w:t>Lunes 28 de agosto de 2017. 6:00 a. m. Puesto de mando de Azumino, frente centro.</w:t>
      </w:r>
    </w:p>
    <w:p>
      <w:pPr>
        <w:pStyle w:val="Novela"/>
      </w:pPr>
      <w:r>
        <w:t>El puesto de mando era poco más que tres tiendas de campaña unidas entre sí, con mapas clavados con chinchetas sobre tablas de madera apoyadas en cajas. Llevaba tres días sin dormir nadie que estuviera dentro.</w:t>
      </w:r>
    </w:p>
    <w:p>
      <w:pPr>
        <w:pStyle w:val="Novela"/>
      </w:pPr>
      <w:r>
        <w:t>Kurose estaba de pie frente al mapa, con las manos detrás de la espalda, mirando cómo las líneas rojas se habían ido retirando hacia el norte, kilómetro tras kilómetro, desde el sábado. Ahora, tras Matsumoto, la línea del frente centro era una herradura rota que apenas cubría Azumino y los pueblos de la llanura alta.</w:t>
      </w:r>
    </w:p>
    <w:p>
      <w:pPr>
        <w:pStyle w:val="Novela"/>
      </w:pPr>
      <w:r>
        <w:t>Los cuatro entraron cuando aún no había amanecido del todo. Nadie los hizo esperar.</w:t>
      </w:r>
    </w:p>
    <w:p>
      <w:pPr>
        <w:pStyle w:val="Novela"/>
      </w:pPr>
      <w:r>
        <w:t>—Han perdido media ciudad —dijo Kurose, sin volverse—. No es culpa de ustedes.</w:t>
      </w:r>
    </w:p>
    <w:p>
      <w:pPr>
        <w:pStyle w:val="Novela"/>
      </w:pPr>
      <w:r>
        <w:t>—Es culpa nuestra —dijo Rika—. No la detuvimos.</w:t>
      </w:r>
    </w:p>
    <w:p>
      <w:pPr>
        <w:pStyle w:val="Novela"/>
      </w:pPr>
      <w:r>
        <w:t>Kurose giró la cabeza hacia ella. Tenía ojeras muy marcadas y la mandíbula apretada.</w:t>
      </w:r>
    </w:p>
    <w:p>
      <w:pPr>
        <w:pStyle w:val="Novela"/>
      </w:pPr>
      <w:r>
        <w:t>—Nadie la ha detenido nunca —dijo—. Nadie.</w:t>
      </w:r>
    </w:p>
    <w:p>
      <w:pPr>
        <w:pStyle w:val="Novela"/>
      </w:pPr>
      <w:r>
        <w:t>Desplegó otro mapa sobre el anterior. Era más pequeño, de los pueblos al norte de Azumino.</w:t>
      </w:r>
    </w:p>
    <w:p>
      <w:pPr>
        <w:pStyle w:val="Novela"/>
      </w:pPr>
      <w:r>
        <w:t>—La mancha del Cenicero mayor se ha detenido. No avanza. Pero mientras ustedes frenaban en Matsumoto, tres brechas más se abrieron al norte del río. Una oleada de doscientos kaiyu viene por Omachi. Otra de ciento cincuenta por Hakuba. Y la tercera viene directa hacia aquí.</w:t>
      </w:r>
    </w:p>
    <w:p>
      <w:pPr>
        <w:pStyle w:val="Novela"/>
      </w:pPr>
      <w:r>
        <w:t>—Tres a la vez —murmuró Goro.</w:t>
      </w:r>
    </w:p>
    <w:p>
      <w:pPr>
        <w:pStyle w:val="Novela"/>
      </w:pPr>
      <w:r>
        <w:t>—Tres a la vez —asintió Kurose—. Nos están partiendo el frente centro en tres pedazos para que no podamos cubrir ninguno.</w:t>
      </w:r>
    </w:p>
    <w:p>
      <w:pPr>
        <w:pStyle w:val="Novela"/>
      </w:pPr>
      <w:r>
        <w:t>Ren señaló las chinchetas rojas, que retrocedían una tras otra.</w:t>
      </w:r>
    </w:p>
    <w:p>
      <w:pPr>
        <w:pStyle w:val="Novela"/>
      </w:pPr>
      <w:r>
        <w:t>—¿Cuánta gente queda por evacuar al norte?</w:t>
      </w:r>
    </w:p>
    <w:p>
      <w:pPr>
        <w:pStyle w:val="Novela"/>
      </w:pPr>
      <w:r>
        <w:t>—Veintidós mil de Matsumoto, más doce mil de los pueblos entre Azumino y Omachi. Si perdemos Azumino hoy, pierden la única carretera que les queda para subir hacia las montañas.</w:t>
      </w:r>
    </w:p>
    <w:p>
      <w:pPr>
        <w:pStyle w:val="SceneTag"/>
      </w:pPr>
      <w:r>
        <w:t>Lunes 28 de agosto de 2017. 9:00 a. m. Carretera de Omachi, frente centro.</w:t>
      </w:r>
    </w:p>
    <w:p>
      <w:pPr>
        <w:pStyle w:val="Novela"/>
      </w:pPr>
      <w:r>
        <w:t>Se dividieron.</w:t>
      </w:r>
    </w:p>
    <w:p>
      <w:pPr>
        <w:pStyle w:val="Novela"/>
      </w:pPr>
      <w:r>
        <w:t>Rika y Ren tomaron el flanco oeste, hacia Omachi, para frenar la oleada más numerosa y ganar tiempo para que los civiles subieran por la carretera.</w:t>
      </w:r>
    </w:p>
    <w:p>
      <w:pPr>
        <w:pStyle w:val="Novela"/>
      </w:pPr>
      <w:r>
        <w:t>Goro y Yui tomaron el este, hacia los campos que separaban Azumino de Hakuba, para cortar el camino de la segunda oleada antes de que llegara a la llanura.</w:t>
      </w:r>
    </w:p>
    <w:p>
      <w:pPr>
        <w:pStyle w:val="Novela"/>
      </w:pPr>
      <w:r>
        <w:t>No hubo helicóptero esta vez. Solo camión hasta donde se podía, y después a pie, corriendo por los campos de arroz todavía verdes, con el rocío todavía en el suelo.</w:t>
      </w:r>
    </w:p>
    <w:p>
      <w:pPr>
        <w:pStyle w:val="Novela"/>
      </w:pPr>
      <w:r>
        <w:t>Rika miraba hacia el norte mientras corría junto a Ren.</w:t>
      </w:r>
    </w:p>
    <w:p>
      <w:pPr>
        <w:pStyle w:val="Novela"/>
      </w:pPr>
      <w:r>
        <w:t>—No podemos cubrir las tres —dijo.</w:t>
      </w:r>
    </w:p>
    <w:p>
      <w:pPr>
        <w:pStyle w:val="Novela"/>
      </w:pPr>
      <w:r>
        <w:t>—No tenemos que cubrir las tres —dijo Ren, sin disminuir el paso—. Tenemos que ganar tiempo. Solo tiempo.</w:t>
      </w:r>
    </w:p>
    <w:p>
      <w:pPr>
        <w:pStyle w:val="Novela"/>
      </w:pPr>
      <w:r>
        <w:t>—Tiempo para que salgan —asintió Rika.</w:t>
      </w:r>
    </w:p>
    <w:p>
      <w:pPr>
        <w:pStyle w:val="Novela"/>
      </w:pPr>
      <w:r>
        <w:t>Y eso fue lo que hicieron.</w:t>
      </w:r>
    </w:p>
    <w:p>
      <w:pPr>
        <w:pStyle w:val="Novela"/>
      </w:pPr>
      <w:r>
        <w:t>En Omachi, Rika y Ren lucharon durante tres horas contra doscientos kaiyu. No intentaron aniquilarlos. No había manera. Formaron un muro móvil: retrocedían cien metros, se plantaban, frenaban la oleada, volvían a retroceder. Cada vez que plantaban los pies, ganaban diez minutos para que otra columna de civiles subiera por la carretera hacia las montañas.</w:t>
      </w:r>
    </w:p>
    <w:p>
      <w:pPr>
        <w:pStyle w:val="Novela"/>
      </w:pPr>
      <w:r>
        <w:t>En el este, Goro levantaba muros con lo que encontraba: tractores volcados, postes, trozos de muro de piedra. Yui disparaba desde lo alto de una loma, haciendo que la oleada se partiera, girara, perdiera su impulso. No buscaban matar a todos. Buscaban romper la forma de la carga.</w:t>
      </w:r>
    </w:p>
    <w:p>
      <w:pPr>
        <w:pStyle w:val="Novela"/>
      </w:pPr>
      <w:r>
        <w:t>A mediodía, las tres oleadas estaban frenadas. A las dos de la tarde, la última columna de civiles había pasado Azumino y subía por la carretera de montaña, fuera del alcance de la mancha.</w:t>
      </w:r>
    </w:p>
    <w:p>
      <w:pPr>
        <w:pStyle w:val="Novela"/>
      </w:pPr>
      <w:r>
        <w:t>A las tres de la tarde, los cuatro se reunieron de nuevo en la retaguardia de Azumino, jadeando, con las manos ensangrentadas, mirando cómo los pueblos que habían defendido se quedaban vacíos detrás de ellos.</w:t>
      </w:r>
    </w:p>
    <w:p>
      <w:pPr>
        <w:pStyle w:val="Novela"/>
      </w:pPr>
      <w:r>
        <w:t>—Los hemos sacado a todos —dijo Yui, entre respiraciones cortas.</w:t>
      </w:r>
    </w:p>
    <w:p>
      <w:pPr>
        <w:pStyle w:val="Novela"/>
      </w:pPr>
      <w:r>
        <w:t>—Casi todos —dijo Rika, mirando hacia el sur.</w:t>
      </w:r>
    </w:p>
    <w:p>
      <w:pPr>
        <w:pStyle w:val="Novela"/>
      </w:pPr>
      <w:r>
        <w:t>Porque, una vez más, el precio había sido el terreno. El frente centro había cedido otros quince kilómetros hacia el norte. Azumino estaba perdido. Omachi estaba perdido. Hakuba estaba perdido.</w:t>
      </w:r>
    </w:p>
    <w:p>
      <w:pPr>
        <w:pStyle w:val="Novela"/>
      </w:pPr>
      <w:r>
        <w:t>Pero veintidós mil personas más no estaban perdidas.</w:t>
      </w:r>
    </w:p>
    <w:p>
      <w:pPr>
        <w:pStyle w:val="Novela"/>
      </w:pPr>
      <w:r>
        <w:t>Kurose lo dijo por radio, cuando ya estaban subiendo por la carretera de montaña, alejándose de lo que habían tenido que dejar.</w:t>
      </w:r>
    </w:p>
    <w:p>
      <w:pPr>
        <w:pStyle w:val="Novela"/>
      </w:pPr>
      <w:r>
        <w:t>—Hoy han salvado treinta y cuatro mil personas —dijo—. No lo olviden.</w:t>
      </w:r>
    </w:p>
    <w:p>
      <w:pPr>
        <w:pStyle w:val="Novela"/>
      </w:pPr>
      <w:r>
        <w:t>Nadie contestó. Los cuatro miraban hacia abajo, hacia las llanuras grises que se extendían cada vez más al sur, y hacia arriba, hacia las montañas donde, por ahora, la gente aún tenía un hueco para respirar.</w:t>
      </w:r>
      <w:r>
        <w:br w:type="page"/>
      </w:r>
    </w:p>
    <w:p>
      <w:pPr>
        <w:pStyle w:val="CapTitle"/>
        <w:keepNext/>
        <w:keepLines/>
      </w:pPr>
      <w:bookmarkStart w:id="1074" w:name="_Toc_cap74"/>
      <w:r>
        <w:t>Capítulo 74 — Lo que queda</w:t>
      </w:r>
      <w:bookmarkEnd w:id="1074"/>
    </w:p>
    <w:p>
      <w:pPr>
        <w:pStyle w:val="SceneTag"/>
      </w:pPr>
      <w:r>
        <w:t>Lunes 28 de agosto de 2017. 5:30 p. m. Montes al norte de Azumino, frente centro.</w:t>
      </w:r>
    </w:p>
    <w:p>
      <w:pPr>
        <w:pStyle w:val="Novela"/>
      </w:pPr>
      <w:r>
        <w:t>Subían hacia las montañas.</w:t>
      </w:r>
    </w:p>
    <w:p>
      <w:pPr>
        <w:pStyle w:val="Novela"/>
      </w:pPr>
      <w:r>
        <w:t>La carretera de montaña era estrecha, zigzagueante y apenas daba para los autobuses. Los civiles caminaban por los márgenes, por los senderos que se abrían entre los pinos, llevando lo poco que habían conseguido sacar de sus casas. Un saco de arroz. Una manta. Un termo. Un niño en brazos.</w:t>
      </w:r>
    </w:p>
    <w:p>
      <w:pPr>
        <w:pStyle w:val="Novela"/>
      </w:pPr>
      <w:r>
        <w:t>Los cuatro cerraban la marcha, vigilando la retaguardia. Desde lo alto, mirando hacia atrás, podían ver cómo la llanura iba cambiando poco a poco. Primero se veía el humo de Azumino, luego los campos, luego, allá abajo, una línea gris que avanzaba muy despacio, borrando todo lo que tocaba.</w:t>
      </w:r>
    </w:p>
    <w:p>
      <w:pPr>
        <w:pStyle w:val="Novela"/>
      </w:pPr>
      <w:r>
        <w:t>—Se ha detenido otra vez —dijo Yui, mirando con los prismáticos.</w:t>
      </w:r>
    </w:p>
    <w:p>
      <w:pPr>
        <w:pStyle w:val="Novela"/>
      </w:pPr>
      <w:r>
        <w:t>—El Cenicero mayor no sube —dijo Rika—. Se queda en la llanura.</w:t>
      </w:r>
    </w:p>
    <w:p>
      <w:pPr>
        <w:pStyle w:val="Novela"/>
      </w:pPr>
      <w:r>
        <w:t>—Sabe que no hay nada arriba que le interese —murmuró Goro.</w:t>
      </w:r>
    </w:p>
    <w:p>
      <w:pPr>
        <w:pStyle w:val="Novela"/>
      </w:pPr>
      <w:r>
        <w:t>Ren asintió con la cabeza.</w:t>
      </w:r>
    </w:p>
    <w:p>
      <w:pPr>
        <w:pStyle w:val="Novela"/>
      </w:pPr>
      <w:r>
        <w:t>—Sabe que ya lo ha apagado todo.</w:t>
      </w:r>
    </w:p>
    <w:p>
      <w:pPr>
        <w:pStyle w:val="Novela"/>
      </w:pPr>
      <w:r>
        <w:t>Subieron hasta que el sol empezó a ocultarse tras las crestas. Allí, en un altiplano entre bosques de pino, la NSF había empezado a montar un campamento improvisado. No había luz eléctrica. Solo hogueras pequeñas, cubiertas con lonas para que no se vieran desde abajo. No había agua corriente. Había bidones que se bajaban desde un depósito más arriba.</w:t>
      </w:r>
    </w:p>
    <w:p>
      <w:pPr>
        <w:pStyle w:val="Novela"/>
      </w:pPr>
      <w:r>
        <w:t>Treinta y cuatro mil personas, apretadas entre montañas, con lo justo para pasar la noche.</w:t>
      </w:r>
    </w:p>
    <w:p>
      <w:pPr>
        <w:pStyle w:val="Novela"/>
      </w:pPr>
      <w:r>
        <w:t>Los cuatro encontraron un hueco junto a una roca, lejos de las hogueras más grandes. Se sentaron en el suelo, sin hablar, con las piernas doloridas, con las manos abiertas sobre las rodillas.</w:t>
      </w:r>
    </w:p>
    <w:p>
      <w:pPr>
        <w:pStyle w:val="Novela"/>
      </w:pPr>
      <w:r>
        <w:t>Nadie se quejó. Nadie dijo que tenía hambre. Nadie dijo que tenía sueño.</w:t>
      </w:r>
    </w:p>
    <w:p>
      <w:pPr>
        <w:pStyle w:val="Novela"/>
      </w:pPr>
      <w:r>
        <w:t>Después de un rato, Ren sacó del bolsillo algo arrugado. Era el dibujo que le había dado el niño de la guardería, semanas atrás. Lo desarrugó con cuidado, lo puso sobre una piedra y lo miró a la luz mortecina.</w:t>
      </w:r>
    </w:p>
    <w:p>
      <w:pPr>
        <w:pStyle w:val="Novela"/>
      </w:pPr>
      <w:r>
        <w:t>Yui lo vio y sonrió, apenas.</w:t>
      </w:r>
    </w:p>
    <w:p>
      <w:pPr>
        <w:pStyle w:val="Novela"/>
      </w:pPr>
      <w:r>
        <w:t>—Todavía lo guardas.</w:t>
      </w:r>
    </w:p>
    <w:p>
      <w:pPr>
        <w:pStyle w:val="Novela"/>
      </w:pPr>
      <w:r>
        <w:t>—Sí —dijo Ren, sin levantar la vista.</w:t>
      </w:r>
    </w:p>
    <w:p>
      <w:pPr>
        <w:pStyle w:val="Novela"/>
      </w:pPr>
      <w:r>
        <w:t>—¿Por qué? —preguntó Goro.</w:t>
      </w:r>
    </w:p>
    <w:p>
      <w:pPr>
        <w:pStyle w:val="Novela"/>
      </w:pPr>
      <w:r>
        <w:t>Ren tardó en contestar.</w:t>
      </w:r>
    </w:p>
    <w:p>
      <w:pPr>
        <w:pStyle w:val="Novela"/>
      </w:pPr>
      <w:r>
        <w:t>—Porque fue lo primero que alguien me dio sin tener miedo de que yo fuera uno de ellos.</w:t>
      </w:r>
    </w:p>
    <w:p>
      <w:pPr>
        <w:pStyle w:val="SceneTag"/>
      </w:pPr>
      <w:r>
        <w:t>Rika miró el dibujo. Un garabato infantil: cuatro figuras con rayas amarillas, rojas, grises y azules. Un sol enorme, con todos los rayos torcidos. Y, debajo, unas letras temblorosas que decían: *"Gracias".*</w:t>
      </w:r>
    </w:p>
    <w:p>
      <w:pPr>
        <w:pStyle w:val="Novela"/>
      </w:pPr>
      <w:r>
        <w:t>—Ese dibujo sigue entero —dijo Rika en voz baja—. Esta montaña sigue teniendo gente. Eso es lo que queda.</w:t>
      </w:r>
    </w:p>
    <w:p>
      <w:pPr>
        <w:pStyle w:val="Novela"/>
      </w:pPr>
      <w:r>
        <w:t>Goro se pasó una mano por la cara, manchada aún de polvo y ceniza.</w:t>
      </w:r>
    </w:p>
    <w:p>
      <w:pPr>
        <w:pStyle w:val="Novela"/>
      </w:pPr>
      <w:r>
        <w:t>—Y lo que queda es lo único que tenemos que defender ahora.</w:t>
      </w:r>
    </w:p>
    <w:p>
      <w:pPr>
        <w:pStyle w:val="Novela"/>
      </w:pPr>
      <w:r>
        <w:t>—Ya no defendemos ciudades —dijo Yui—. Defendemos huecos. Pequeños huecos.</w:t>
      </w:r>
    </w:p>
    <w:p>
      <w:pPr>
        <w:pStyle w:val="Novela"/>
      </w:pPr>
      <w:r>
        <w:t>—Sí —dijo Rika—. Mientras quede un hueco con gente dentro, seguimos.</w:t>
      </w:r>
    </w:p>
    <w:p>
      <w:pPr>
        <w:pStyle w:val="Novela"/>
      </w:pPr>
      <w:r>
        <w:t>Se quedaron en silencio, mirando hacia el sur. Allá abajo, entre las sombras, la línea gris seguía allí, quieta, como una frontera que acababan de trazar con las manos vacías.</w:t>
      </w:r>
    </w:p>
    <w:p>
      <w:pPr>
        <w:pStyle w:val="Novela"/>
      </w:pPr>
      <w:r>
        <w:t>Por primera vez desde que había caído Matsumoto, Rika sintió que no miraba atrás con rabia. Miraba atrás con una decisión que se le iba clavando entre las costillas, dura y fría.</w:t>
      </w:r>
    </w:p>
    <w:p>
      <w:pPr>
        <w:pStyle w:val="Novela"/>
      </w:pPr>
      <w:r>
        <w:t>No iba a dejar que otro hueco se apagara.</w:t>
      </w:r>
      <w:r>
        <w:br w:type="page"/>
      </w:r>
    </w:p>
    <w:p>
      <w:pPr>
        <w:pStyle w:val="CapTitle"/>
        <w:keepNext/>
        <w:keepLines/>
      </w:pPr>
      <w:bookmarkStart w:id="1075" w:name="_Toc_cap75"/>
      <w:r>
        <w:t>Capítulo 75 — El hueco</w:t>
      </w:r>
      <w:bookmarkEnd w:id="1075"/>
    </w:p>
    <w:p>
      <w:pPr>
        <w:pStyle w:val="SceneTag"/>
      </w:pPr>
      <w:r>
        <w:t>Martes 29 de agosto de 2017. 5:00 a. m. Altiplano de Norikura, frente centro.</w:t>
      </w:r>
    </w:p>
    <w:p>
      <w:pPr>
        <w:pStyle w:val="Novela"/>
      </w:pPr>
      <w:r>
        <w:t>El cielo todavía estaba oscuro cuando sonó la alarma.</w:t>
      </w:r>
    </w:p>
    <w:p>
      <w:pPr>
        <w:pStyle w:val="Novela"/>
      </w:pPr>
      <w:r>
        <w:t>Los cuatro se despertaron al mismo tiempo. No habían dormido mucho: dos o tres horas, sobre el suelo, con las mochilas de campaña como almohadas. El frío de la montaña les había entumecido las piernas, pero el cuerpo se les puso tenso en cuanto oyeron el primer grito ahogado que venía del puesto de mando.</w:t>
      </w:r>
    </w:p>
    <w:p>
      <w:pPr>
        <w:pStyle w:val="Novela"/>
      </w:pPr>
      <w:r>
        <w:t>—Otra brecha —dijo Goro, poniéndose de pie de un salto.</w:t>
      </w:r>
    </w:p>
    <w:p>
      <w:pPr>
        <w:pStyle w:val="Novela"/>
      </w:pPr>
      <w:r>
        <w:t>Subieron corriendo por el sendero, entre las tiendas de campaña a medio armar. En la tienda de mando, Kurose estaba inclinado sobre el mapa, con una linterna apuntando a las chinchetas. Tenía la cara más pálida que la noche anterior.</w:t>
      </w:r>
    </w:p>
    <w:p>
      <w:pPr>
        <w:pStyle w:val="Novela"/>
      </w:pPr>
      <w:r>
        <w:t>—Se ha abierto una brecha grande —dijo, sin preámbulos—. Justo al pie de la montaña. No es el Cenicero. Es otra cosa.</w:t>
      </w:r>
    </w:p>
    <w:p>
      <w:pPr>
        <w:pStyle w:val="Novela"/>
      </w:pPr>
      <w:r>
        <w:t>—¿Qué cosa? —preguntó Rika.</w:t>
      </w:r>
    </w:p>
    <w:p>
      <w:pPr>
        <w:pStyle w:val="Novela"/>
      </w:pPr>
      <w:r>
        <w:t>Kurose señaló el mapa.</w:t>
      </w:r>
    </w:p>
    <w:p>
      <w:pPr>
        <w:pStyle w:val="Novela"/>
      </w:pPr>
      <w:r>
        <w:t>—Una oleada de trescientos. Viene directa hacia este altiplano.</w:t>
      </w:r>
    </w:p>
    <w:p>
      <w:pPr>
        <w:pStyle w:val="Novela"/>
      </w:pPr>
      <w:r>
        <w:t>Yui apretó los labios.</w:t>
      </w:r>
    </w:p>
    <w:p>
      <w:pPr>
        <w:pStyle w:val="Novela"/>
      </w:pPr>
      <w:r>
        <w:t>—Nos han encontrado.</w:t>
      </w:r>
    </w:p>
    <w:p>
      <w:pPr>
        <w:pStyle w:val="Novela"/>
      </w:pPr>
      <w:r>
        <w:t>—Sí —dijo Kurose—. Nos han encontrado el hueco.</w:t>
      </w:r>
    </w:p>
    <w:p>
      <w:pPr>
        <w:pStyle w:val="Novela"/>
      </w:pPr>
      <w:r>
        <w:t>Ren miró hacia el sur, donde apenas se adivinaba la línea de árboles contra el cielo que empezaba a clarear.</w:t>
      </w:r>
    </w:p>
    <w:p>
      <w:pPr>
        <w:pStyle w:val="Novela"/>
      </w:pPr>
      <w:r>
        <w:t>—¿Cuánto tiempo tenemos?</w:t>
      </w:r>
    </w:p>
    <w:p>
      <w:pPr>
        <w:pStyle w:val="Novela"/>
      </w:pPr>
      <w:r>
        <w:t>—Veinte minutos, como mucho. Si llegan aquí antes de que termine de amanecer, no podremos evacuar a los niños.</w:t>
      </w:r>
    </w:p>
    <w:p>
      <w:pPr>
        <w:pStyle w:val="Novela"/>
      </w:pPr>
      <w:r>
        <w:t>Rika ya estaba mirando a los demás.</w:t>
      </w:r>
    </w:p>
    <w:p>
      <w:pPr>
        <w:pStyle w:val="Novela"/>
      </w:pPr>
      <w:r>
        <w:t>—Nosotros detenemos la oleada en el desfiladero.</w:t>
      </w:r>
    </w:p>
    <w:p>
      <w:pPr>
        <w:pStyle w:val="Novela"/>
      </w:pPr>
      <w:r>
        <w:t>—Señorita Tsukimi —dijo Kurose—. No es una oleada para frenar. Es para romper el último hueco que les queda.</w:t>
      </w:r>
    </w:p>
    <w:p>
      <w:pPr>
        <w:pStyle w:val="Novela"/>
      </w:pPr>
      <w:r>
        <w:t>—Lo sabemos —dijo Rika.</w:t>
      </w:r>
    </w:p>
    <w:p>
      <w:pPr>
        <w:pStyle w:val="Novela"/>
      </w:pPr>
      <w:r>
        <w:t>Kurose la miró un buen rato. Después asintió, muy despacio.</w:t>
      </w:r>
    </w:p>
    <w:p>
      <w:pPr>
        <w:pStyle w:val="Novela"/>
      </w:pPr>
      <w:r>
        <w:t>—Defiendan el desfiladero. Yo saco a todo el mundo por la cresta norte.</w:t>
      </w:r>
    </w:p>
    <w:p>
      <w:pPr>
        <w:pStyle w:val="SceneTag"/>
      </w:pPr>
      <w:r>
        <w:t>Martes 29 de agosto de 2017. 5:40 a. m. Desfiladero de Norikura, frente centro.</w:t>
      </w:r>
    </w:p>
    <w:p>
      <w:pPr>
        <w:pStyle w:val="Novela"/>
      </w:pPr>
      <w:r>
        <w:t>El desfiladero era estrecho. Apenas cabían tres personas de frente entre las dos paredes de roca que bajaban desde la montaña. Era el único camino por el que podía bajar una oleada grande hacia el altiplano. Si lo cerraban allí, no tendrían otro sitio por donde pasar.</w:t>
      </w:r>
    </w:p>
    <w:p>
      <w:pPr>
        <w:pStyle w:val="Novela"/>
      </w:pPr>
      <w:r>
        <w:t>Los cuatro se plantaron en el punto más estrecho, a unos doscientos metros por debajo de la cresta, donde las rocas formaban un embudo natural. El cielo empezaba a teñirse de gris azulado.</w:t>
      </w:r>
    </w:p>
    <w:p>
      <w:pPr>
        <w:pStyle w:val="Novela"/>
      </w:pPr>
      <w:r>
        <w:t>Se podía oír la oleada bajando. No era un rugido. Era el ruido sordo de cientos de pies que corrían por la ladera, arrastrando tierra y piedras.</w:t>
      </w:r>
    </w:p>
    <w:p>
      <w:pPr>
        <w:pStyle w:val="Novela"/>
      </w:pPr>
      <w:r>
        <w:t>—No vamos a retirarnos —dijo Rika, mirando a los tres.</w:t>
      </w:r>
    </w:p>
    <w:p>
      <w:pPr>
        <w:pStyle w:val="Novela"/>
      </w:pPr>
      <w:r>
        <w:t>—No vamos a retirarnos —repitió Goro, ajustando el escudo sobre la espalda.</w:t>
      </w:r>
    </w:p>
    <w:p>
      <w:pPr>
        <w:pStyle w:val="Novela"/>
      </w:pPr>
      <w:r>
        <w:t>—No vamos a retirarnos —dijo Ren, con la mirada fija hacia abajo.</w:t>
      </w:r>
    </w:p>
    <w:p>
      <w:pPr>
        <w:pStyle w:val="Novela"/>
      </w:pPr>
      <w:r>
        <w:t>—No vamos a retirarnos —dijo Yui, levantando el rifle.</w:t>
      </w:r>
    </w:p>
    <w:p>
      <w:pPr>
        <w:pStyle w:val="Novela"/>
      </w:pPr>
      <w:r>
        <w:t>Y así, en el último hueco de las montañas del frente centro, los cuatro plantaron los pies en la roca y esperaron.</w:t>
      </w:r>
    </w:p>
    <w:p>
      <w:pPr>
        <w:pStyle w:val="Novela"/>
      </w:pPr>
      <w:r>
        <w:t>La oleada llegó como una avalancha.</w:t>
      </w:r>
    </w:p>
    <w:p>
      <w:pPr>
        <w:pStyle w:val="Novela"/>
      </w:pPr>
      <w:r>
        <w:t>Fue la última gran batalla de la Tercera Temporada.</w:t>
      </w:r>
    </w:p>
    <w:p>
      <w:pPr>
        <w:pStyle w:val="Novela"/>
      </w:pPr>
      <w:r>
        <w:t>No buscaron ganar terreno. Buscaron sostener el embudo. Goro lo tapó casi entero con el escudo, empujando hacia atrás cada embestida, las rocas temblando bajo sus pies. Rika cortaba lo que lograba pasar por los lados, con golpes cortos, precisos, para no gastar toda su brasa de golpe. Ren saltaba de roca en roca, cortando las líneas que intentaban trepar por las paredes para rodearlos. Y Yui, desde una cornisa arriba, disparaba al centro de cada grupo que se apiñaba en el embudo, rompiendo el impulso una y otra vez.</w:t>
      </w:r>
    </w:p>
    <w:p>
      <w:pPr>
        <w:pStyle w:val="Novela"/>
      </w:pPr>
      <w:r>
        <w:t>El amanecer llegó mientras peleaban.</w:t>
      </w:r>
    </w:p>
    <w:p>
      <w:pPr>
        <w:pStyle w:val="Novela"/>
      </w:pPr>
      <w:r>
        <w:t>A las seis y cuarto, el último grupo de civiles cruzaba la cresta norte, alejándose del altiplano. Kurose lo confirmó por radio, con la voz entrecortada.</w:t>
      </w:r>
    </w:p>
    <w:p>
      <w:pPr>
        <w:pStyle w:val="Novela"/>
      </w:pPr>
      <w:r>
        <w:t>—Todos fuera —dijo—. Todos fuera. Retírense.</w:t>
      </w:r>
    </w:p>
    <w:p>
      <w:pPr>
        <w:pStyle w:val="Novela"/>
      </w:pPr>
      <w:r>
        <w:t>—Ahora sí —dijo Rika.</w:t>
      </w:r>
    </w:p>
    <w:p>
      <w:pPr>
        <w:pStyle w:val="Novela"/>
      </w:pPr>
      <w:r>
        <w:t>Retrocedieron paso a paso por el desfiladero, frenando la oleada hasta que llegaron a una cornisa más alta. Desde allí, con las últimas fuerzas, volcaron un montón de rocas sueltas por el estrecho. No detuvo a la oleada entera, pero la partió, la frenó lo suficiente para que los cuatro subieran por la cresta y desaparecieran entre los pinos.</w:t>
      </w:r>
    </w:p>
    <w:p>
      <w:pPr>
        <w:pStyle w:val="Novela"/>
      </w:pPr>
      <w:r>
        <w:t>Cuando miraron hacia abajo, desde lo alto de las montañas, el altiplano de Norikura ya estaba vacío. No había tiendas. No había hogueras. No había gente.</w:t>
      </w:r>
    </w:p>
    <w:p>
      <w:pPr>
        <w:pStyle w:val="Novela"/>
      </w:pPr>
      <w:r>
        <w:t>Solo quedaba el bosque y el silencio.</w:t>
      </w:r>
    </w:p>
    <w:p>
      <w:pPr>
        <w:pStyle w:val="Novela"/>
      </w:pPr>
      <w:r>
        <w:t>El frente centro había cedido hasta las montañas más altas. Pero el último hueco no se había apagado.</w:t>
      </w:r>
    </w:p>
    <w:p>
      <w:pPr>
        <w:pStyle w:val="Novela"/>
      </w:pPr>
      <w:r>
        <w:t>Cuarenta mil personas, entre Matsumoto y los pueblos, no habían salido todas. Pero treinta y cuatro mil más sí lo habían hecho. Y aquel hueco, entre pinos, seguía teniendo gente viva.</w:t>
      </w:r>
      <w:r>
        <w:br w:type="page"/>
      </w:r>
    </w:p>
    <w:p>
      <w:pPr>
        <w:pStyle w:val="CapTitle"/>
        <w:keepNext/>
        <w:keepLines/>
      </w:pPr>
      <w:bookmarkStart w:id="1076" w:name="_Toc_cap76"/>
      <w:r>
        <w:t>Capítulo 76 — El precio</w:t>
      </w:r>
      <w:bookmarkEnd w:id="1076"/>
    </w:p>
    <w:p>
      <w:pPr>
        <w:pStyle w:val="SceneTag"/>
      </w:pPr>
      <w:r>
        <w:t>Jueves 24 de agosto de 2017. 11:00 p. m. Base NSF, costa de Kanto, frente capital.</w:t>
      </w:r>
    </w:p>
    <w:p>
      <w:pPr>
        <w:pStyle w:val="Novela"/>
      </w:pPr>
      <w:r>
        <w:t>No fue hasta dos días después cuando los cuatro regresaron a la base de Kanto.</w:t>
      </w:r>
    </w:p>
    <w:p>
      <w:pPr>
        <w:pStyle w:val="Novela"/>
      </w:pPr>
      <w:r>
        <w:t>Habían cruzado todo el frente centro de vuelta, en helicóptero, con Hayakawa volando bajo para esquivar la niebla de las montañas. Nadie había hablado durante el vuelo. Todos miraban por la ventanilla, hacia el sur, hacia la franja gris que ahora se extendía desde Matsumoto hasta casi el pie de las montañas de Norikura.</w:t>
      </w:r>
    </w:p>
    <w:p>
      <w:pPr>
        <w:pStyle w:val="Novela"/>
      </w:pPr>
      <w:r>
        <w:t>Cuando aterrizaron, la base estaba en silencio.</w:t>
      </w:r>
    </w:p>
    <w:p>
      <w:pPr>
        <w:pStyle w:val="Novela"/>
      </w:pPr>
      <w:r>
        <w:t>No era el silencio de después de una batalla. Era otro tipo de silencio. El silencio de quien está contando bajas.</w:t>
      </w:r>
    </w:p>
    <w:p>
      <w:pPr>
        <w:pStyle w:val="Novela"/>
      </w:pPr>
      <w:r>
        <w:t>Kurose los esperaba en el pasillo que llevaba a su despacho. Tenía el uniforme arrugado, sin corbata, y llevaba una carpeta bajo el brazo. No sonrió. Simplemente asintió con la cabeza y les hizo señas para que entraran.</w:t>
      </w:r>
    </w:p>
    <w:p>
      <w:pPr>
        <w:pStyle w:val="Novela"/>
      </w:pPr>
      <w:r>
        <w:t>Dentro del despacho había una única lámpara encendida sobre la mesa. Sobre el mapa de Japón, una gran zona del frente centro estaba tachada con lápiz rojo. Más de ciento cincuenta kilómetros cuadrados, borrados.</w:t>
      </w:r>
    </w:p>
    <w:p>
      <w:pPr>
        <w:pStyle w:val="Novela"/>
      </w:pPr>
      <w:r>
        <w:t>—He dado parte —dijo Kurose, sentándose pesadamente—. He dicho que el frente centro aguantó mientras evacuaban treinta y cuatro mil personas. Eso es cierto.</w:t>
      </w:r>
    </w:p>
    <w:p>
      <w:pPr>
        <w:pStyle w:val="Novela"/>
      </w:pPr>
      <w:r>
        <w:t>—¿Y lo otro? —preguntó Rika.</w:t>
      </w:r>
    </w:p>
    <w:p>
      <w:pPr>
        <w:pStyle w:val="Novela"/>
      </w:pPr>
      <w:r>
        <w:t>—Lo otro también es cierto. Hemos perdido el frente centro hasta las montañas. No lo recuperaremos.</w:t>
      </w:r>
    </w:p>
    <w:p>
      <w:pPr>
        <w:pStyle w:val="Novela"/>
      </w:pPr>
      <w:r>
        <w:t>Goro cruzó los brazos.</w:t>
      </w:r>
    </w:p>
    <w:p>
      <w:pPr>
        <w:pStyle w:val="Novela"/>
      </w:pPr>
      <w:r>
        <w:t>—¿Qué va a pasar con la NSF?</w:t>
      </w:r>
    </w:p>
    <w:p>
      <w:pPr>
        <w:pStyle w:val="Novela"/>
      </w:pPr>
      <w:r>
        <w:t>—Nos van a recortar. Van a decir que hemos gastado demasiados recursos en un frente que ya no se podía mantener. Y van a tener razón.</w:t>
      </w:r>
    </w:p>
    <w:p>
      <w:pPr>
        <w:pStyle w:val="Novela"/>
      </w:pPr>
      <w:r>
        <w:t>—¿Y los civiles de las montañas?</w:t>
      </w:r>
    </w:p>
    <w:p>
      <w:pPr>
        <w:pStyle w:val="Novela"/>
      </w:pPr>
      <w:r>
        <w:t>—Se quedarán allí. Les daremos lo que podamos, mientras podamos. No hay forma de volver a bajar ahora.</w:t>
      </w:r>
    </w:p>
    <w:p>
      <w:pPr>
        <w:pStyle w:val="Novela"/>
      </w:pPr>
      <w:r>
        <w:t>Se hizo un silencio largo.</w:t>
      </w:r>
    </w:p>
    <w:p>
      <w:pPr>
        <w:pStyle w:val="Novela"/>
      </w:pPr>
      <w:r>
        <w:t>—Hay algo más —dijo Kurose, abriendo la carpeta—. Desde anoche, el Estado Mayor ha empezado a mover cosas. No me han dicho qué. Pero han llamado tres veces preguntando por ustedes.</w:t>
      </w:r>
    </w:p>
    <w:p>
      <w:pPr>
        <w:pStyle w:val="Novela"/>
      </w:pPr>
      <w:r>
        <w:t>Yui frunció el ceño.</w:t>
      </w:r>
    </w:p>
    <w:p>
      <w:pPr>
        <w:pStyle w:val="Novela"/>
      </w:pPr>
      <w:r>
        <w:t>—¿Por qué por nosotros?</w:t>
      </w:r>
    </w:p>
    <w:p>
      <w:pPr>
        <w:pStyle w:val="Novela"/>
      </w:pPr>
      <w:r>
        <w:t>—Porque desde Matsumoto, la cifra de "los cuatro" ha dejado de ser un apodo de la base para pasar a aparecer en los partes que llegan directamente al Estado Mayor.</w:t>
      </w:r>
    </w:p>
    <w:p>
      <w:pPr>
        <w:pStyle w:val="Novela"/>
      </w:pPr>
      <w:r>
        <w:t>Rika se enderezó en la silla.</w:t>
      </w:r>
    </w:p>
    <w:p>
      <w:pPr>
        <w:pStyle w:val="Novela"/>
      </w:pPr>
      <w:r>
        <w:t>—¿Qué partes?</w:t>
      </w:r>
    </w:p>
    <w:p>
      <w:pPr>
        <w:pStyle w:val="Novela"/>
      </w:pPr>
      <w:r>
        <w:t>Kurose dudó un segundo. Después sacó una hoja de la carpeta y la empujó hacia ellos, boca abajo.</w:t>
      </w:r>
    </w:p>
    <w:p>
      <w:pPr>
        <w:pStyle w:val="Novela"/>
      </w:pPr>
      <w:r>
        <w:t>—Lean esto. Pero no lo comenten fuera de esta habitación.</w:t>
      </w:r>
    </w:p>
    <w:p>
      <w:pPr>
        <w:pStyle w:val="Novela"/>
      </w:pPr>
      <w:r>
        <w:t>Rika la giró y leyó en voz baja.</w:t>
      </w:r>
    </w:p>
    <w:p>
      <w:pPr>
        <w:pStyle w:val="Novela"/>
      </w:pPr>
      <w:r>
        <w:t>Goro soltó un bufido.</w:t>
      </w:r>
    </w:p>
    <w:p>
      <w:pPr>
        <w:pStyle w:val="Novela"/>
      </w:pPr>
      <w:r>
        <w:t>—Trasladarlos. Es una forma educada de decir "apartarlos".</w:t>
      </w:r>
    </w:p>
    <w:p>
      <w:pPr>
        <w:pStyle w:val="Novela"/>
      </w:pPr>
      <w:r>
        <w:t>—¿Apartarlos de qué? —preguntó Ren.</w:t>
      </w:r>
    </w:p>
    <w:p>
      <w:pPr>
        <w:pStyle w:val="Novela"/>
      </w:pPr>
      <w:r>
        <w:t>—Apartarlos para que no estén en primera línea cuando decidan lo que van a hacer con el Legajo —dijo Rika sin dudar.</w:t>
      </w:r>
    </w:p>
    <w:p>
      <w:pPr>
        <w:pStyle w:val="Novela"/>
      </w:pPr>
      <w:r>
        <w:t>Kurose no lo negó.</w:t>
      </w:r>
    </w:p>
    <w:p>
      <w:pPr>
        <w:pStyle w:val="Novela"/>
      </w:pPr>
      <w:r>
        <w:t>—Llevan semanas preguntando por las trece páginas. Saben que ustedes estuvieron presentes cuando se abrió el Legajo. Saben que lo vieron.</w:t>
      </w:r>
    </w:p>
    <w:p>
      <w:pPr>
        <w:pStyle w:val="Novela"/>
      </w:pPr>
      <w:r>
        <w:t>Yui miró a Rika.</w:t>
      </w:r>
    </w:p>
    <w:p>
      <w:pPr>
        <w:pStyle w:val="Novela"/>
      </w:pPr>
      <w:r>
        <w:t>—¿Vamos a ir?</w:t>
      </w:r>
    </w:p>
    <w:p>
      <w:pPr>
        <w:pStyle w:val="Novela"/>
      </w:pPr>
      <w:r>
        <w:t>—Sí —dijo Rika sin vacilar—. Vamos a ir. Porque si no vamos nosotros, irán a buscarnos. Y porque quiero ver con mis propios ojos qué es lo que el Estado Mayor quiere realmente.</w:t>
      </w:r>
    </w:p>
    <w:p>
      <w:pPr>
        <w:pStyle w:val="Novela"/>
      </w:pPr>
      <w:r>
        <w:t>Kurose asintió.</w:t>
      </w:r>
    </w:p>
    <w:p>
      <w:pPr>
        <w:pStyle w:val="Novela"/>
      </w:pPr>
      <w:r>
        <w:t>—El helicóptero sale para Tokio a las seis de la mañana.</w:t>
      </w:r>
    </w:p>
    <w:p>
      <w:pPr>
        <w:pStyle w:val="Novela"/>
      </w:pPr>
      <w:r>
        <w:t>Se levantaron para salir. Cuando ya estaban en la puerta, Kurose habló de nuevo, muy bajo.</w:t>
      </w:r>
    </w:p>
    <w:p>
      <w:pPr>
        <w:pStyle w:val="Novela"/>
      </w:pPr>
      <w:r>
        <w:t>—Lo de Matsumoto y Norikura... —dijo—. Nunca lo olvidaré.</w:t>
      </w:r>
    </w:p>
    <w:p>
      <w:pPr>
        <w:pStyle w:val="Novela"/>
      </w:pPr>
      <w:r>
        <w:t>Rika se volvió.</w:t>
      </w:r>
    </w:p>
    <w:p>
      <w:pPr>
        <w:pStyle w:val="Novela"/>
      </w:pPr>
      <w:r>
        <w:t>—Tampoco nosotros —dijo—. Y no vamos a dejar que se borre.</w:t>
      </w:r>
    </w:p>
    <w:p>
      <w:pPr>
        <w:pStyle w:val="Novela"/>
      </w:pPr>
      <w:r>
        <w:t>Salieron al pasillo oscuro. Fuera, a través de las ventanas, se veía el mar negro y, muy lejos, hacia el norte, una franja tenue, gris, que se recortaba contra las montañas.</w:t>
      </w:r>
      <w:r>
        <w:br w:type="page"/>
      </w:r>
    </w:p>
    <w:p>
      <w:pPr>
        <w:pStyle w:val="CapTitle"/>
        <w:keepNext/>
        <w:keepLines/>
      </w:pPr>
      <w:bookmarkStart w:id="1077" w:name="_Toc_cap77"/>
      <w:r>
        <w:t>Capítulo 77 — Tokio</w:t>
      </w:r>
      <w:bookmarkEnd w:id="1077"/>
    </w:p>
    <w:p>
      <w:pPr>
        <w:pStyle w:val="SceneTag"/>
      </w:pPr>
      <w:r>
        <w:t>Viernes 25 de agosto de 2017. 6:25 a. m. Helipuerto de la base NSF, costa de Kanto.</w:t>
      </w:r>
    </w:p>
    <w:p>
      <w:pPr>
        <w:pStyle w:val="Novela"/>
      </w:pPr>
      <w:r>
        <w:t>El helicóptero despegó con los primeros rayos del sol.</w:t>
      </w:r>
    </w:p>
    <w:p>
      <w:pPr>
        <w:pStyle w:val="Novela"/>
      </w:pPr>
      <w:r>
        <w:t>Hayakawa volaba en silencio, con las gafas de vuelo puestas y la mirada fija al frente. No preguntó adónde iban. Ya lo sabía.</w:t>
      </w:r>
    </w:p>
    <w:p>
      <w:pPr>
        <w:pStyle w:val="Novela"/>
      </w:pPr>
      <w:r>
        <w:t>Los cuatro iban sentados en fila, con los cinturones abrochados, mirando por las ventanillas. Dejaron atrás la base, el muelle, la línea de la costa. Luego el campo se fue extendiendo bajo ellos, salpicado de pueblos, de arrozales, de autopistas vacías. Y, poco a poco, empezó a aparecer la gran mancha de Tokio.</w:t>
      </w:r>
    </w:p>
    <w:p>
      <w:pPr>
        <w:pStyle w:val="Novela"/>
      </w:pPr>
      <w:r>
        <w:t>Tokio se veía distinta.</w:t>
      </w:r>
    </w:p>
    <w:p>
      <w:pPr>
        <w:pStyle w:val="Novela"/>
      </w:pPr>
      <w:r>
        <w:t>Desde el aire, se veía entera. Y se veía a medias.</w:t>
      </w:r>
    </w:p>
    <w:p>
      <w:pPr>
        <w:pStyle w:val="Novela"/>
      </w:pPr>
      <w:r>
        <w:t>La mitad oriental parecía seguir funcionando, con luces tenues, con tráfico de vehículos militares, con calles que se limpiaban. La mitad occidental, en cambio, era un mosaico de calles vacías, de edificios con las ventanas rotas, de manzanas enteras selladas con alambre de púas y paneles metálicos. Zonas que nadie había vuelto a abrir desde el Silencio, nueve años atrás.</w:t>
      </w:r>
    </w:p>
    <w:p>
      <w:pPr>
        <w:pStyle w:val="Novela"/>
      </w:pPr>
      <w:r>
        <w:t>—Sigue sin haberse recuperado del todo —murmuró Yui, mirando por la ventanilla.</w:t>
      </w:r>
    </w:p>
    <w:p>
      <w:pPr>
        <w:pStyle w:val="Novela"/>
      </w:pPr>
      <w:r>
        <w:t>—No quiso recuperarse del todo —dijo Rika.</w:t>
      </w:r>
    </w:p>
    <w:p>
      <w:pPr>
        <w:pStyle w:val="Novela"/>
      </w:pPr>
      <w:r>
        <w:t>—¿Qué quieres decir? —preguntó Goro.</w:t>
      </w:r>
    </w:p>
    <w:p>
      <w:pPr>
        <w:pStyle w:val="Novela"/>
      </w:pPr>
      <w:r>
        <w:t>—El Silencio empezó aquí. Aquí fue donde más puertas se abrieron. Aquí fue donde más gente murió en los catorce minutos. Y, desde entonces, Tokio ha vivido con un pie dentro y otro fuera.</w:t>
      </w:r>
    </w:p>
    <w:p>
      <w:pPr>
        <w:pStyle w:val="Novela"/>
      </w:pPr>
      <w:r>
        <w:t>Hayakawa viró hacia el norte de la ciudad, alejándose del distrito gubernamental más céntrico. El helicóptero empezó a descender hacia un complejo rodeado de muros altos, con antenas, generadores y hangares camuflados. No había ningún cartel. Solo una garita con soldados que ni siquiera levantaron la vista cuando aterrizaron.</w:t>
      </w:r>
    </w:p>
    <w:p>
      <w:pPr>
        <w:pStyle w:val="Novela"/>
      </w:pPr>
      <w:r>
        <w:t>El **Cuartel General del Estado Mayor**.</w:t>
      </w:r>
    </w:p>
    <w:p>
      <w:pPr>
        <w:pStyle w:val="SceneTag"/>
      </w:pPr>
      <w:r>
        <w:t>Viernes 25 de agosto de 2017. 7:15 a. m. Cuartel General del Estado Mayor, Tokio.</w:t>
      </w:r>
    </w:p>
    <w:p>
      <w:pPr>
        <w:pStyle w:val="Novela"/>
      </w:pPr>
      <w:r>
        <w:t>Los recibieron dos oficiales con expresión adusta y los condujeron por pasillos largos, sin ventanas, con linóleo gris y luces fluorescentes frías. El eco de sus pasos retumbaba en las paredes desnudas.</w:t>
      </w:r>
    </w:p>
    <w:p>
      <w:pPr>
        <w:pStyle w:val="Novela"/>
      </w:pPr>
      <w:r>
        <w:t>No los llevaron a una sala de reuniones con ventanas. Los llevaron a una sala subterránea, sin más muebles que una larga mesa de madera, seis sillas, un proyector apagado y un armario cerrado. Las paredes eran de hormigón liso, sin adornos. Solo un mapa de Japón clavado con chinchetas, con las mismas zonas tachadas que habían visto en el despacho de Kurose.</w:t>
      </w:r>
    </w:p>
    <w:p>
      <w:pPr>
        <w:pStyle w:val="Novela"/>
      </w:pPr>
      <w:r>
        <w:t>Los estaban esperando.</w:t>
      </w:r>
    </w:p>
    <w:p>
      <w:pPr>
        <w:pStyle w:val="Novela"/>
      </w:pPr>
      <w:r>
        <w:t>Además de ellos, había tres hombres con uniforme de Estado Mayor. Y, sentado en un extremo, un hombre mayor, delgado, con el pelo canoso cortado al ras y unas gafas de montura metálica. Llevaba las hombreras con tres estrellas doradas.</w:t>
      </w:r>
    </w:p>
    <w:p>
      <w:pPr>
        <w:pStyle w:val="Novela"/>
      </w:pPr>
      <w:r>
        <w:t>El **General Tanaka**.</w:t>
      </w:r>
    </w:p>
    <w:p>
      <w:pPr>
        <w:pStyle w:val="Novela"/>
      </w:pPr>
      <w:r>
        <w:t>Se levantó apenas cuando entraron, con rigidez militar.</w:t>
      </w:r>
    </w:p>
    <w:p>
      <w:pPr>
        <w:pStyle w:val="Novela"/>
      </w:pPr>
      <w:r>
        <w:t>—Siéntense —dijo, con voz seca, sin presentaciones innecesarias.</w:t>
      </w:r>
    </w:p>
    <w:p>
      <w:pPr>
        <w:pStyle w:val="Novela"/>
      </w:pPr>
      <w:r>
        <w:t>Los cuatro obedecieron. Los oficiales también se sentaron, con los rostros impasibles.</w:t>
      </w:r>
    </w:p>
    <w:p>
      <w:pPr>
        <w:pStyle w:val="Novela"/>
      </w:pPr>
      <w:r>
        <w:t>—Gracias por venir —dijo Tanaka—. Sé que acaban de volver del frente centro.</w:t>
      </w:r>
    </w:p>
    <w:p>
      <w:pPr>
        <w:pStyle w:val="Novela"/>
      </w:pPr>
      <w:r>
        <w:t>—No nos han traído aquí para darnos las gracias —dijo Rika, mirándolo directamente a los ojos.</w:t>
      </w:r>
    </w:p>
    <w:p>
      <w:pPr>
        <w:pStyle w:val="Novela"/>
      </w:pPr>
      <w:r>
        <w:t>Un ligero tic se movió en la mandíbula de Tanaka. Pero no lo negó.</w:t>
      </w:r>
    </w:p>
    <w:p>
      <w:pPr>
        <w:pStyle w:val="Novela"/>
      </w:pPr>
      <w:r>
        <w:t>—No —dijo—. Los he traído aquí porque necesito que entiendan algo.</w:t>
      </w:r>
    </w:p>
    <w:p>
      <w:pPr>
        <w:pStyle w:val="Novela"/>
      </w:pPr>
      <w:r>
        <w:t>Apagó la lámpara central con un interruptor y encendió el proyector. En la pared blanca apareció una imagen ampliada de Japón. Las zonas grises del mapa correspondían, casi exactamente, con lo que los cuatro habían visto con sus propios ojos: Tohoku, gran parte de Nagano, extensas zonas de Shizuoka. Todo lo que el frente había ido cediendo en los últimos dos meses.</w:t>
      </w:r>
    </w:p>
    <w:p>
      <w:pPr>
        <w:pStyle w:val="Novela"/>
      </w:pPr>
      <w:r>
        <w:t>—Esto es lo que nos queda —dijo Tanaka—. Lo que ven ahí es el territorio bajo control efectivo de la NSF. El resto está perdido.</w:t>
      </w:r>
    </w:p>
    <w:p>
      <w:pPr>
        <w:pStyle w:val="Novela"/>
      </w:pPr>
      <w:r>
        <w:t>Goro entrecerró los ojos.</w:t>
      </w:r>
    </w:p>
    <w:p>
      <w:pPr>
        <w:pStyle w:val="Novela"/>
      </w:pPr>
      <w:r>
        <w:t>—Perdido para siempre.</w:t>
      </w:r>
    </w:p>
    <w:p>
      <w:pPr>
        <w:pStyle w:val="Novela"/>
      </w:pPr>
      <w:r>
        <w:t>—Por ahora, perdido —corrigió Tanaka—. No podemos recuperarlo con lo que nos queda.</w:t>
      </w:r>
    </w:p>
    <w:p>
      <w:pPr>
        <w:pStyle w:val="Novela"/>
      </w:pPr>
      <w:r>
        <w:t>—Entonces hay que defender lo que queda —dijo Ren.</w:t>
      </w:r>
    </w:p>
    <w:p>
      <w:pPr>
        <w:pStyle w:val="Novela"/>
      </w:pPr>
      <w:r>
        <w:t>—Exacto —dijo Tanaka—. Y para defender lo que queda, necesito que el frente deje de dispersarse. Necesito que los portadores de mayor valor dejen de cubrir huecos imposibles y se concentren en lo esencial.</w:t>
      </w:r>
    </w:p>
    <w:p>
      <w:pPr>
        <w:pStyle w:val="Novela"/>
      </w:pPr>
      <w:r>
        <w:t>—¿Lo esencial según quién? —preguntó Rika.</w:t>
      </w:r>
    </w:p>
    <w:p>
      <w:pPr>
        <w:pStyle w:val="Novela"/>
      </w:pPr>
      <w:r>
        <w:t>—Según la supervivencia de lo que queda de Japón —respondió Tanaka, sin elevar la voz.</w:t>
      </w:r>
    </w:p>
    <w:p>
      <w:pPr>
        <w:pStyle w:val="Novela"/>
      </w:pPr>
      <w:r>
        <w:t>Yui habló por primera vez.</w:t>
      </w:r>
    </w:p>
    <w:p>
      <w:pPr>
        <w:pStyle w:val="Novela"/>
      </w:pPr>
      <w:r>
        <w:t>—Según ustedes, lo esencial es mantener el poder. No la gente.</w:t>
      </w:r>
    </w:p>
    <w:p>
      <w:pPr>
        <w:pStyle w:val="Novela"/>
      </w:pPr>
      <w:r>
        <w:t>Tanaka la miró fijamente.</w:t>
      </w:r>
    </w:p>
    <w:p>
      <w:pPr>
        <w:pStyle w:val="Novela"/>
      </w:pPr>
      <w:r>
        <w:t>—Lo esencial es mantener la estructura que permite que siga habiendo gente viva. Hay una diferencia.</w:t>
      </w:r>
    </w:p>
    <w:p>
      <w:pPr>
        <w:pStyle w:val="Novela"/>
      </w:pPr>
      <w:r>
        <w:t>—No la veo —dijo Yui.</w:t>
      </w:r>
    </w:p>
    <w:p>
      <w:pPr>
        <w:pStyle w:val="Novela"/>
      </w:pPr>
      <w:r>
        <w:t>Rika apoyó las manos sobre la mesa.</w:t>
      </w:r>
    </w:p>
    <w:p>
      <w:pPr>
        <w:pStyle w:val="Novela"/>
      </w:pPr>
      <w:r>
        <w:t>—Ustedes quieren apartarnos del frente para tenernos lejos del Legajo, ¿verdad?</w:t>
      </w:r>
    </w:p>
    <w:p>
      <w:pPr>
        <w:pStyle w:val="Novela"/>
      </w:pPr>
      <w:r>
        <w:t>El silencio que se hizo en la sala fue absoluto.</w:t>
      </w:r>
    </w:p>
    <w:p>
      <w:pPr>
        <w:pStyle w:val="Novela"/>
      </w:pPr>
      <w:r>
        <w:t>Tanaka no contestó enseguida. Miró a los tres oficiales que tenía a su lado, como sopesando cuánto decir. Finalmente, volvió la vista a Rika.</w:t>
      </w:r>
    </w:p>
    <w:p>
      <w:pPr>
        <w:pStyle w:val="Novela"/>
      </w:pPr>
      <w:r>
        <w:t>—Sí —dijo con franqueza—. Quiero que estén lejos de las trece páginas, por ahora.</w:t>
      </w:r>
    </w:p>
    <w:p>
      <w:pPr>
        <w:pStyle w:val="Novela"/>
      </w:pPr>
      <w:r>
        <w:t>—¿Por qué?</w:t>
      </w:r>
    </w:p>
    <w:p>
      <w:pPr>
        <w:pStyle w:val="Novela"/>
      </w:pPr>
      <w:r>
        <w:t>—Porque esas trece páginas, si se filtran tal como están, van a romper lo poco que queda de la cadena de mando. Y si se rompe la cadena de mando ahora, lo que queda de Japón se deshace en una semana.</w:t>
      </w:r>
    </w:p>
    <w:p>
      <w:pPr>
        <w:pStyle w:val="Novela"/>
      </w:pPr>
      <w:r>
        <w:t>Goro se inclinó hacia adelante.</w:t>
      </w:r>
    </w:p>
    <w:p>
      <w:pPr>
        <w:pStyle w:val="Novela"/>
      </w:pPr>
      <w:r>
        <w:t>—¿Y qué hay en esas trece páginas que es tan peligroso?</w:t>
      </w:r>
    </w:p>
    <w:p>
      <w:pPr>
        <w:pStyle w:val="Novela"/>
      </w:pPr>
      <w:r>
        <w:t>Tanaka apagó el proyector. La sala quedó otra vez en penumbra, iluminada solo por la lámpara de la mesa.</w:t>
      </w:r>
    </w:p>
    <w:p>
      <w:pPr>
        <w:pStyle w:val="Novela"/>
      </w:pPr>
      <w:r>
        <w:t>—Hay cosas que todavía no han visto —dijo en voz baja—. Y, por el bien de todos, creo que es mejor que sigan sin verlas. Por ahora.</w:t>
      </w:r>
    </w:p>
    <w:p>
      <w:pPr>
        <w:pStyle w:val="Novela"/>
      </w:pPr>
      <w:r>
        <w:t>Rika lo miró con frialdad.</w:t>
      </w:r>
    </w:p>
    <w:p>
      <w:pPr>
        <w:pStyle w:val="Novela"/>
      </w:pPr>
      <w:r>
        <w:t>—Nosotros ya hemos visto suficiente para saber que mentir sobre lo que pasó aquella mañana no ha salvado a nadie. Ha costado dieciocho mil vidas en Matsumoto. Y ha costado medio frente centro.</w:t>
      </w:r>
    </w:p>
    <w:p>
      <w:pPr>
        <w:pStyle w:val="Novela"/>
      </w:pPr>
      <w:r>
        <w:t>Tanaka cerró los ojos un instante. Cuando los abrió, había algo distinto en su mirada. Cansancio. Un cansancio muy viejo.</w:t>
      </w:r>
    </w:p>
    <w:p>
      <w:pPr>
        <w:pStyle w:val="Novela"/>
      </w:pPr>
      <w:r>
        <w:t>—Tiene razón —dijo en voz casi inaudible—. Tiene toda la razón.</w:t>
      </w:r>
    </w:p>
    <w:p>
      <w:pPr>
        <w:pStyle w:val="Novela"/>
      </w:pPr>
      <w:r>
        <w:t>Pero luego enderezó la espalda.</w:t>
      </w:r>
    </w:p>
    <w:p>
      <w:pPr>
        <w:pStyle w:val="Novela"/>
      </w:pPr>
      <w:r>
        <w:t>—Aun así, les ordeno, como General del Estado Mayor, que se queden aquí, en Tokio, bajo custodia administrativa, hasta nueva orden. No volverán al frente centro.</w:t>
      </w:r>
    </w:p>
    <w:p>
      <w:pPr>
        <w:pStyle w:val="Novela"/>
      </w:pPr>
      <w:r>
        <w:t>Los cuatro se miraron entre sí, sin decir nada.</w:t>
      </w:r>
    </w:p>
    <w:p>
      <w:pPr>
        <w:pStyle w:val="Novela"/>
      </w:pPr>
      <w:r>
        <w:t>Rika fue la primera en levantarse.</w:t>
      </w:r>
    </w:p>
    <w:p>
      <w:pPr>
        <w:pStyle w:val="Novela"/>
      </w:pPr>
      <w:r>
        <w:t>—No vamos a obedecer esa orden —dijo.</w:t>
      </w:r>
    </w:p>
    <w:p>
      <w:pPr>
        <w:pStyle w:val="Novela"/>
      </w:pPr>
      <w:r>
        <w:t>Tanaka no pareció sorprendido.</w:t>
      </w:r>
    </w:p>
    <w:p>
      <w:pPr>
        <w:pStyle w:val="Novela"/>
      </w:pPr>
      <w:r>
        <w:t>—Lo esperaba.</w:t>
      </w:r>
    </w:p>
    <w:p>
      <w:pPr>
        <w:pStyle w:val="Novela"/>
      </w:pPr>
      <w:r>
        <w:t>—Volveremos al frente —continuó Rika—. Donde sigue habiendo huecos que defender. Donde sigue habiendo gente.</w:t>
      </w:r>
    </w:p>
    <w:p>
      <w:pPr>
        <w:pStyle w:val="Novela"/>
      </w:pPr>
      <w:r>
        <w:t>—Entonces —dijo Tanaka, con una voz repentinamente muy cansada—, al menos, antes de irse, escuchen una cosa.</w:t>
      </w:r>
    </w:p>
    <w:p>
      <w:pPr>
        <w:pStyle w:val="Novela"/>
      </w:pPr>
      <w:r>
        <w:t>Señaló con la cabeza a uno de los oficiales, que sacó una carpeta más fina de un maletín y la puso sobre la mesa, delante de Rika.</w:t>
      </w:r>
    </w:p>
    <w:p>
      <w:pPr>
        <w:pStyle w:val="Novela"/>
      </w:pPr>
      <w:r>
        <w:t>—Esto es lo único que puedo darles sin romper mi juramento por completo. Léanlo aquí. Y después decidan.</w:t>
      </w:r>
    </w:p>
    <w:p>
      <w:pPr>
        <w:pStyle w:val="Novela"/>
      </w:pPr>
      <w:r>
        <w:t>Rika abrió la carpeta con cuidado.</w:t>
      </w:r>
    </w:p>
    <w:p>
      <w:pPr>
        <w:pStyle w:val="Novela"/>
      </w:pPr>
      <w:r>
        <w:t>En su interior había una sola hoja. En la parte superior, con sello rojo descolorido, ponía: **CONFIDENCIAL — NIVEL 3**.</w:t>
      </w:r>
    </w:p>
    <w:p>
      <w:pPr>
        <w:pStyle w:val="Novela"/>
      </w:pPr>
      <w:r>
        <w:t>Y, escrita a mano con letra pequeña, una única frase:</w:t>
      </w:r>
    </w:p>
    <w:p>
      <w:pPr>
        <w:pStyle w:val="Novela"/>
      </w:pPr>
      <w:r>
        <w:t>Rika levantó la vista lentamente.</w:t>
      </w:r>
    </w:p>
    <w:p>
      <w:pPr>
        <w:pStyle w:val="Novela"/>
      </w:pPr>
      <w:r>
        <w:t>Tanaka sostuvo su mirada.</w:t>
      </w:r>
    </w:p>
    <w:p>
      <w:pPr>
        <w:pStyle w:val="Novela"/>
      </w:pPr>
      <w:r>
        <w:t>—Eso es todo lo que les voy a decir por ahora.</w:t>
      </w:r>
    </w:p>
    <w:p>
      <w:pPr>
        <w:pStyle w:val="Novela"/>
      </w:pPr>
      <w:r>
        <w:t>Los cuatro salieron de la sala subterránea en silencio, con aquella frase clavada entre las costillas igual que un cuchillo.</w:t>
      </w:r>
      <w:r>
        <w:br w:type="page"/>
      </w:r>
    </w:p>
    <w:p>
      <w:pPr>
        <w:pStyle w:val="CapTitle"/>
        <w:keepNext/>
        <w:keepLines/>
      </w:pPr>
      <w:bookmarkStart w:id="1078" w:name="_Toc_cap78"/>
      <w:r>
        <w:t>Capítulo 78 — Kurose</w:t>
      </w:r>
      <w:bookmarkEnd w:id="1078"/>
    </w:p>
    <w:p>
      <w:pPr>
        <w:pStyle w:val="SceneTag"/>
      </w:pPr>
      <w:r>
        <w:t>Viernes 25 de agosto de 2017. 2:00 p. m. Base NSF, costa de Kanto, frente capital.</w:t>
      </w:r>
    </w:p>
    <w:p>
      <w:pPr>
        <w:pStyle w:val="Novela"/>
      </w:pPr>
      <w:r>
        <w:t>Los cuatro regresaron a la base de Kanto antes de mediodía.</w:t>
      </w:r>
    </w:p>
    <w:p>
      <w:pPr>
        <w:pStyle w:val="SceneTag"/>
      </w:pPr>
      <w:r>
        <w:t>El helicóptero había volado en completo silencio durante todo el trayecto de vuelta desde Tokio. Nadie había querido hablar de lo que habían oído en aquella sala subterránea. Nadie había querido decir en voz alta aquella frase: *"El aviso nunca llegó."*</w:t>
      </w:r>
    </w:p>
    <w:p>
      <w:pPr>
        <w:pStyle w:val="Novela"/>
      </w:pPr>
      <w:r>
        <w:t>Cuando aterrizaron, la base les pareció distinta otra vez. Más vacía. Como si, en las pocas horas que habían estado fuera, algo más se hubiera roto.</w:t>
      </w:r>
    </w:p>
    <w:p>
      <w:pPr>
        <w:pStyle w:val="Novela"/>
      </w:pPr>
      <w:r>
        <w:t>Kurose no estaba en su despacho.</w:t>
      </w:r>
    </w:p>
    <w:p>
      <w:pPr>
        <w:pStyle w:val="Novela"/>
      </w:pPr>
      <w:r>
        <w:t>Preguntaron en operaciones. Preguntaron en el puesto de mando. Al final, un joven soldado, nervioso, les indicó con la cabeza hacia el bloque de archivo, el más pequeño de los edificios de la base, con ventanas estrechas y siempre con poca luz.</w:t>
      </w:r>
    </w:p>
    <w:p>
      <w:pPr>
        <w:pStyle w:val="Novela"/>
      </w:pPr>
      <w:r>
        <w:t>Allí lo encontraron.</w:t>
      </w:r>
    </w:p>
    <w:p>
      <w:pPr>
        <w:pStyle w:val="Novela"/>
      </w:pPr>
      <w:r>
        <w:t>Kurose estaba sentado solo en la sala de archivo, delante de una mesa metálica. Sobre ella no había mapas. No había partes. Solo dos cosas: la carpeta gris de la OIDA, abierta, y, a su lado, una hoja suelta que tenía entre las manos.</w:t>
      </w:r>
    </w:p>
    <w:p>
      <w:pPr>
        <w:pStyle w:val="Novela"/>
      </w:pPr>
      <w:r>
        <w:t>No levantó la cabeza cuando entraron los cuatro.</w:t>
      </w:r>
    </w:p>
    <w:p>
      <w:pPr>
        <w:pStyle w:val="Novela"/>
      </w:pPr>
      <w:r>
        <w:t>Se quedó mirando aquella hoja durante unos segundos más. Después la dejó con mucho cuidado sobre la carpeta, la cerró y apoyó las manos encima.</w:t>
      </w:r>
    </w:p>
    <w:p>
      <w:pPr>
        <w:pStyle w:val="Novela"/>
      </w:pPr>
      <w:r>
        <w:t>—Sabía que vendrían —dijo, con voz ronca.</w:t>
      </w:r>
    </w:p>
    <w:p>
      <w:pPr>
        <w:pStyle w:val="Novela"/>
      </w:pPr>
      <w:r>
        <w:t>—¿Por qué no nos ha dicho nada? —preguntó Rika, parada en la puerta.</w:t>
      </w:r>
    </w:p>
    <w:p>
      <w:pPr>
        <w:pStyle w:val="Novela"/>
      </w:pPr>
      <w:r>
        <w:t>Kurose suspiró. Parecía haber envejecido diez años en las últimas veinticuatro horas.</w:t>
      </w:r>
    </w:p>
    <w:p>
      <w:pPr>
        <w:pStyle w:val="Novela"/>
      </w:pPr>
      <w:r>
        <w:t>—Porque he estado intentando decidir si decirlo o no. Durante nueve años he estado intentando decidirlo.</w:t>
      </w:r>
    </w:p>
    <w:p>
      <w:pPr>
        <w:pStyle w:val="Novela"/>
      </w:pPr>
      <w:r>
        <w:t>Goro entró y se quedó de pie junto a la mesa.</w:t>
      </w:r>
    </w:p>
    <w:p>
      <w:pPr>
        <w:pStyle w:val="Novela"/>
      </w:pPr>
      <w:r>
        <w:t>—¿Qué es eso, señor Kurose?</w:t>
      </w:r>
    </w:p>
    <w:p>
      <w:pPr>
        <w:pStyle w:val="Novela"/>
      </w:pPr>
      <w:r>
        <w:t>Kurose no contestó. Solo miró a Rika.</w:t>
      </w:r>
    </w:p>
    <w:p>
      <w:pPr>
        <w:pStyle w:val="Novela"/>
      </w:pPr>
      <w:r>
        <w:t>—Ustedes vieron las trece páginas, ¿verdad?</w:t>
      </w:r>
    </w:p>
    <w:p>
      <w:pPr>
        <w:pStyle w:val="Novela"/>
      </w:pPr>
      <w:r>
        <w:t>—Sí —dijo Rika.</w:t>
      </w:r>
    </w:p>
    <w:p>
      <w:pPr>
        <w:pStyle w:val="Novela"/>
      </w:pPr>
      <w:r>
        <w:t>—Entonces ya saben que faltaba una.</w:t>
      </w:r>
    </w:p>
    <w:p>
      <w:pPr>
        <w:pStyle w:val="Novela"/>
      </w:pPr>
      <w:r>
        <w:t>Hubo un silencio muy denso.</w:t>
      </w:r>
    </w:p>
    <w:p>
      <w:pPr>
        <w:pStyle w:val="Novela"/>
      </w:pPr>
      <w:r>
        <w:t>—Sí —dijo Yui en voz baja.</w:t>
      </w:r>
    </w:p>
    <w:p>
      <w:pPr>
        <w:pStyle w:val="Novela"/>
      </w:pPr>
      <w:r>
        <w:t>Kurose abrió despacio la carpeta gris. Sacó la hoja que tenía entre las manos y la puso sobre la mesa, boca arriba, delante de ellos.</w:t>
      </w:r>
    </w:p>
    <w:p>
      <w:pPr>
        <w:pStyle w:val="Novela"/>
      </w:pPr>
      <w:r>
        <w:t>Era una hoja simple, de papel de expediente, con el membrete de la OIDA. No tenía número de página. No estaba grapada con las otras trece. Tenía un doblez reciente, como si la hubieran doblado y guardado muchas veces.</w:t>
      </w:r>
    </w:p>
    <w:p>
      <w:pPr>
        <w:pStyle w:val="Novela"/>
      </w:pPr>
      <w:r>
        <w:t>En la parte superior, con sello negro, ponía: **COPIA NO REGISTRADA**.</w:t>
      </w:r>
    </w:p>
    <w:p>
      <w:pPr>
        <w:pStyle w:val="Novela"/>
      </w:pPr>
      <w:r>
        <w:t>Y debajo, escrita con una máquina de escribir antigua, con algunas letras ligeramente descentradas, había una única línea:</w:t>
      </w:r>
    </w:p>
    <w:p>
      <w:pPr>
        <w:pStyle w:val="Novela"/>
      </w:pPr>
      <w:r>
        <w:t>Y, al final, una firma. Borrosa, pero legible.</w:t>
      </w:r>
    </w:p>
    <w:p>
      <w:pPr>
        <w:pStyle w:val="SceneTag"/>
      </w:pPr>
      <w:r>
        <w:t>**Kurose Ken.**</w:t>
      </w:r>
    </w:p>
    <w:p>
      <w:pPr>
        <w:pStyle w:val="Novela"/>
      </w:pPr>
      <w:r>
        <w:t>El cuarto de archivo quedó en un silencio absoluto.</w:t>
      </w:r>
    </w:p>
    <w:p>
      <w:pPr>
        <w:pStyle w:val="Novela"/>
      </w:pPr>
      <w:r>
        <w:t>Ren fue el primero en hablar.</w:t>
      </w:r>
    </w:p>
    <w:p>
      <w:pPr>
        <w:pStyle w:val="Novela"/>
      </w:pPr>
      <w:r>
        <w:t>—¿Usted firmó eso?</w:t>
      </w:r>
    </w:p>
    <w:p>
      <w:pPr>
        <w:pStyle w:val="Novela"/>
      </w:pPr>
      <w:r>
        <w:t>Kurose asintió lentamente.</w:t>
      </w:r>
    </w:p>
    <w:p>
      <w:pPr>
        <w:pStyle w:val="Novela"/>
      </w:pPr>
      <w:r>
        <w:t>—Sí.</w:t>
      </w:r>
    </w:p>
    <w:p>
      <w:pPr>
        <w:pStyle w:val="Novela"/>
      </w:pPr>
      <w:r>
        <w:t>Rika no apartaba la vista de la hoja.</w:t>
      </w:r>
    </w:p>
    <w:p>
      <w:pPr>
        <w:pStyle w:val="Novela"/>
      </w:pPr>
      <w:r>
        <w:t>—¿Por qué?</w:t>
      </w:r>
    </w:p>
    <w:p>
      <w:pPr>
        <w:pStyle w:val="Novela"/>
      </w:pPr>
      <w:r>
        <w:t>Kurose juntó las manos sobre la mesa. Le temblaban un poco.</w:t>
      </w:r>
    </w:p>
    <w:p>
      <w:pPr>
        <w:pStyle w:val="Novela"/>
      </w:pPr>
      <w:r>
        <w:t>—Porque aquella mañana me ordenaron firmarlo. Me dijeron que si no firmaba, se abrían más puertas. Me dijeron que era para contenerlo. Me dijeron que, si emitíamos el aviso, el pánico abriría todas las puertas a la vez y no quedaría nadie en Tokio.</w:t>
      </w:r>
    </w:p>
    <w:p>
      <w:pPr>
        <w:pStyle w:val="Novela"/>
      </w:pPr>
      <w:r>
        <w:t>—¿Y usted lo creyó? —preguntó Goro, con la voz contenida.</w:t>
      </w:r>
    </w:p>
    <w:p>
      <w:pPr>
        <w:pStyle w:val="Novela"/>
      </w:pPr>
      <w:r>
        <w:t>—Quise creerlo —dijo Kurose—. Llevaba tres horas sin dormir. Llevaba recibiendo llamadas desde las siete puertas que ya se habían abierto. Tenía gente gritando por teléfono. Y me dieron esa orden.</w:t>
      </w:r>
    </w:p>
    <w:p>
      <w:pPr>
        <w:pStyle w:val="Novela"/>
      </w:pPr>
      <w:r>
        <w:t>Se pasó una mano por la cara.</w:t>
      </w:r>
    </w:p>
    <w:p>
      <w:pPr>
        <w:pStyle w:val="Novela"/>
      </w:pPr>
      <w:r>
        <w:t>—Firmé. A las cuatro y cincuenta de la mañana firmé la orden de no avisar.</w:t>
      </w:r>
    </w:p>
    <w:p>
      <w:pPr>
        <w:pStyle w:val="Novela"/>
      </w:pPr>
      <w:r>
        <w:t>—Y, por eso —dijo Rika, muy baja—, el aviso nunca llegó.</w:t>
      </w:r>
    </w:p>
    <w:p>
      <w:pPr>
        <w:pStyle w:val="Novela"/>
      </w:pPr>
      <w:r>
        <w:t>Kurose asintió.</w:t>
      </w:r>
    </w:p>
    <w:p>
      <w:pPr>
        <w:pStyle w:val="Novela"/>
      </w:pPr>
      <w:r>
        <w:t>—El aviso nunca llegó. Y, a las cuatro y cincuenta y ocho, empezó el Silencio.</w:t>
      </w:r>
    </w:p>
    <w:p>
      <w:pPr>
        <w:pStyle w:val="Novela"/>
      </w:pPr>
      <w:r>
        <w:t>Nadie dijo nada durante mucho rato.</w:t>
      </w:r>
    </w:p>
    <w:p>
      <w:pPr>
        <w:pStyle w:val="Novela"/>
      </w:pPr>
      <w:r>
        <w:t>Yui miraba la hoja. Después miró a Kurose.</w:t>
      </w:r>
    </w:p>
    <w:p>
      <w:pPr>
        <w:pStyle w:val="Novela"/>
      </w:pPr>
      <w:r>
        <w:t>—¿Por qué la ha guardado usted?</w:t>
      </w:r>
    </w:p>
    <w:p>
      <w:pPr>
        <w:pStyle w:val="Novela"/>
      </w:pPr>
      <w:r>
        <w:t>—Porque era lo único que podía hacer para no borrarlo —dijo Kurose—. Las trece páginas estaban archivadas. Esta no lo estaba. Esta no estaba registrada. Así que la guardé yo. Durante nueve años.</w:t>
      </w:r>
    </w:p>
    <w:p>
      <w:pPr>
        <w:pStyle w:val="Novela"/>
      </w:pPr>
      <w:r>
        <w:t>—¿Por qué no la ha sacado antes? —preguntó Rika.</w:t>
      </w:r>
    </w:p>
    <w:p>
      <w:pPr>
        <w:pStyle w:val="Novela"/>
      </w:pPr>
      <w:r>
        <w:t>—Porque si la sacaba antes —dijo Kurose, levantando por fin la vista hacia ella—, ustedes no hubieran podido seguir luchando. No hubieran podido salvar a treinta y cuatro mil personas en el frente centro. No hubieran podido salvar a los niños de aquella guardería. No hubieran podido salvar a ninguno de los huecos que han salvado.</w:t>
      </w:r>
    </w:p>
    <w:p>
      <w:pPr>
        <w:pStyle w:val="Novela"/>
      </w:pPr>
      <w:r>
        <w:t>Rika apretó los puños con fuerza sobre la mesa.</w:t>
      </w:r>
    </w:p>
    <w:p>
      <w:pPr>
        <w:pStyle w:val="Novela"/>
      </w:pPr>
      <w:r>
        <w:t>—Nos ha mentido durante nueve años.</w:t>
      </w:r>
    </w:p>
    <w:p>
      <w:pPr>
        <w:pStyle w:val="Novela"/>
      </w:pPr>
      <w:r>
        <w:t>—Sí —dijo Kurose—. Les he mentido. A todos ustedes. Y eso es algo con lo que tendré que vivir el resto de mi vida.</w:t>
      </w:r>
    </w:p>
    <w:p>
      <w:pPr>
        <w:pStyle w:val="Novela"/>
      </w:pPr>
      <w:r>
        <w:t>Se levantó muy despacio de la silla. Tenía los hombros encorvados, como si de repente pesaran el doble.</w:t>
      </w:r>
    </w:p>
    <w:p>
      <w:pPr>
        <w:pStyle w:val="Novela"/>
      </w:pPr>
      <w:r>
        <w:t>—No voy a pedirles que me perdonen. No lo merezco.</w:t>
      </w:r>
    </w:p>
    <w:p>
      <w:pPr>
        <w:pStyle w:val="Novela"/>
      </w:pPr>
      <w:r>
        <w:t>Sacó del bolsillo interior de su chaqueta una pequeña llave de acero y la puso sobre la mesa, junto a la hoja.</w:t>
      </w:r>
    </w:p>
    <w:p>
      <w:pPr>
        <w:pStyle w:val="Novela"/>
      </w:pPr>
      <w:r>
        <w:t>—Esta es la llave del armario de seguridad del archivo central. Ahí dentro está todo lo que queda del expediente original. Las trece páginas y esta. Pueden sacarlo todo si quieren. Pueden hacerlo público si quieren.</w:t>
      </w:r>
    </w:p>
    <w:p>
      <w:pPr>
        <w:pStyle w:val="Novela"/>
      </w:pPr>
      <w:r>
        <w:t>Hizo una pausa. Tragó saliva.</w:t>
      </w:r>
    </w:p>
    <w:p>
      <w:pPr>
        <w:pStyle w:val="Novela"/>
      </w:pPr>
      <w:r>
        <w:t>—Yo ya no voy a seguir impidiéndolo.</w:t>
      </w:r>
    </w:p>
    <w:p>
      <w:pPr>
        <w:pStyle w:val="Novela"/>
      </w:pPr>
      <w:r>
        <w:t>Después se irguió lo justo para cuadrarse, con dificultad.</w:t>
      </w:r>
    </w:p>
    <w:p>
      <w:pPr>
        <w:pStyle w:val="Novela"/>
      </w:pPr>
      <w:r>
        <w:t>—Señorita Tsukimi... —dijo, con la voz quebrada—. Sargento Arashi. Cabo Hayashi. Soldado Nakamura.</w:t>
      </w:r>
    </w:p>
    <w:p>
      <w:pPr>
        <w:pStyle w:val="Novela"/>
      </w:pPr>
      <w:r>
        <w:t>Hizo un saludo militar, tenso, preciso. El primero que les hacía desde el fondo del corazón.</w:t>
      </w:r>
    </w:p>
    <w:p>
      <w:pPr>
        <w:pStyle w:val="Novela"/>
      </w:pPr>
      <w:r>
        <w:t>—Lo siento muchísimo —susurró—. De verdad lo siento.</w:t>
      </w:r>
    </w:p>
    <w:p>
      <w:pPr>
        <w:pStyle w:val="Novela"/>
      </w:pPr>
      <w:r>
        <w:t>Los cuatro no devolvieron el saludo de inmediato.</w:t>
      </w:r>
    </w:p>
    <w:p>
      <w:pPr>
        <w:pStyle w:val="Novela"/>
      </w:pPr>
      <w:r>
        <w:t>Rika lo miró fijamente durante un largo rato. Después, muy despacio, asintió con la cabeza. No dijo que lo perdonaba. Aún no. Pero no apartó la mirada de él.</w:t>
      </w:r>
    </w:p>
    <w:p>
      <w:pPr>
        <w:pStyle w:val="Novela"/>
      </w:pPr>
      <w:r>
        <w:t>Kurose bajó el brazo. Se dio la vuelta y salió de la sala de archivo sin decir nada más.</w:t>
      </w:r>
    </w:p>
    <w:p>
      <w:pPr>
        <w:pStyle w:val="Novela"/>
      </w:pPr>
      <w:r>
        <w:t>No volvió a hablar con nadie de la base aquel día.</w:t>
      </w:r>
      <w:r>
        <w:br w:type="page"/>
      </w:r>
    </w:p>
    <w:p>
      <w:pPr>
        <w:pStyle w:val="CapTitle"/>
        <w:keepNext/>
        <w:keepLines/>
      </w:pPr>
      <w:bookmarkStart w:id="1079" w:name="_Toc_cap79"/>
      <w:r>
        <w:t>Capítulo 79 — La verdad</w:t>
      </w:r>
      <w:bookmarkEnd w:id="1079"/>
    </w:p>
    <w:p>
      <w:pPr>
        <w:pStyle w:val="SceneTag"/>
      </w:pPr>
      <w:r>
        <w:t>Viernes 25 de agosto de 2017. 11:00 p. m. Archivo central de la base NSF, costa de Kanto, frente capital.</w:t>
      </w:r>
    </w:p>
    <w:p>
      <w:pPr>
        <w:pStyle w:val="Novela"/>
      </w:pPr>
      <w:r>
        <w:t>La base dormía.</w:t>
      </w:r>
    </w:p>
    <w:p>
      <w:pPr>
        <w:pStyle w:val="Novela"/>
      </w:pPr>
      <w:r>
        <w:t>O lo intentaba.</w:t>
      </w:r>
    </w:p>
    <w:p>
      <w:pPr>
        <w:pStyle w:val="Novela"/>
      </w:pPr>
      <w:r>
        <w:t>Solo quedaban algunas luces de emergencia encendidas en los pasillos. El bloque de archivo central estaba a oscuras, salvo la pequeña lámpara de seguridad que iluminaba débilmente la puerta de acero del armario de seguridad, al fondo de la sala principal.</w:t>
      </w:r>
    </w:p>
    <w:p>
      <w:pPr>
        <w:pStyle w:val="Novela"/>
      </w:pPr>
      <w:r>
        <w:t>Los cuatro habían vuelto.</w:t>
      </w:r>
    </w:p>
    <w:p>
      <w:pPr>
        <w:pStyle w:val="Novela"/>
      </w:pPr>
      <w:r>
        <w:t>No hablaron cuando entraron. Cada uno sabía por qué estaba allí.</w:t>
      </w:r>
    </w:p>
    <w:p>
      <w:pPr>
        <w:pStyle w:val="Novela"/>
      </w:pPr>
      <w:r>
        <w:t>Rika sacó la llave de acero que Kurose había dejado sobre la mesa, horas antes. La introdujo en la cerradura del armario de seguridad. Giró dos veces. El pestillo soltó un chasquido seco que retumbó demasiado fuerte en el silencio.</w:t>
      </w:r>
    </w:p>
    <w:p>
      <w:pPr>
        <w:pStyle w:val="Novela"/>
      </w:pPr>
      <w:r>
        <w:t>Abrieron la puerta.</w:t>
      </w:r>
    </w:p>
    <w:p>
      <w:pPr>
        <w:pStyle w:val="Novela"/>
      </w:pPr>
      <w:r>
        <w:t>Dentro había tres estantes metálicos. En el de enmedio, una única carpeta de cartón gris oscuro, sin etiqueta visible por delante, colocada horizontalmente como si alguien la hubiera querido esconder lo más atrás posible.</w:t>
      </w:r>
    </w:p>
    <w:p>
      <w:pPr>
        <w:pStyle w:val="Novela"/>
      </w:pPr>
      <w:r>
        <w:t>Rika la sacó con cuidado y la llevó a la mesa de lectura, bajo la única lámpara que habían dejado encendida.</w:t>
      </w:r>
    </w:p>
    <w:p>
      <w:pPr>
        <w:pStyle w:val="Novela"/>
      </w:pPr>
      <w:r>
        <w:t>La carpeta pesaba poco. Pero a ninguno de los cuatro le pareció ligera.</w:t>
      </w:r>
    </w:p>
    <w:p>
      <w:pPr>
        <w:pStyle w:val="Novela"/>
      </w:pPr>
      <w:r>
        <w:t>La abrieron.</w:t>
      </w:r>
    </w:p>
    <w:p>
      <w:pPr>
        <w:pStyle w:val="Novela"/>
      </w:pPr>
      <w:r>
        <w:t>Dentro estaban las **trece páginas** del Legajo original, ordenadas por grapas antiguas, amarilleando ya por los años. Y, debajo de todas ellas, cuidadosamente colocada aparte, la **catorceava hoja**. La que no estaba registrada. Aquella que llevaba la firma de Kurose Ken.</w:t>
      </w:r>
    </w:p>
    <w:p>
      <w:pPr>
        <w:pStyle w:val="Novela"/>
      </w:pPr>
      <w:r>
        <w:t>Los cuatro se sentaron alrededor de la mesa y empezaron a leer.</w:t>
      </w:r>
    </w:p>
    <w:p>
      <w:pPr>
        <w:pStyle w:val="Novela"/>
      </w:pPr>
      <w:r>
        <w:t>No leyeron deprisa. Leyeron página por página, en silencio.</w:t>
      </w:r>
    </w:p>
    <w:p>
      <w:pPr>
        <w:pStyle w:val="Novela"/>
      </w:pPr>
      <w:r>
        <w:t>Leían lo que ya habían intuido en Tokio. Leían las fechas. Las horas. Las órdenes cruzadas entre secciones. Los informes que hablaban de "comportamiento anómalo de las puertas" desde las tres de la madrugada del 15 de mayo de 2017. Los avisos que sí se habían redactado. Los avisos que nunca llegaron a enviarse. Las llamadas que se cortaron. Las líneas que se colapsaron a las 04:55. Y la orden definitiva, firmada a las 04:50, de **no emitir aviso alguno**.</w:t>
      </w:r>
    </w:p>
    <w:p>
      <w:pPr>
        <w:pStyle w:val="Novela"/>
      </w:pPr>
      <w:r>
        <w:t>Leían cómo, en aquellos catorce minutos, mientras el cielo se partía, miles de personas en Tokio salieron a la calle creyendo que era un terremoto, o un corte de luz, o cualquier otra cosa. Porque nadie les había dicho que las puertas estaban abriéndose.</w:t>
      </w:r>
    </w:p>
    <w:p>
      <w:pPr>
        <w:pStyle w:val="Novela"/>
      </w:pPr>
      <w:r>
        <w:t>Cuando terminaron la última página, nadie habló.</w:t>
      </w:r>
    </w:p>
    <w:p>
      <w:pPr>
        <w:pStyle w:val="Novela"/>
      </w:pPr>
      <w:r>
        <w:t>Rika tenía las manos apoyadas sobre las hojas, abiertas, temblando muy levemente.</w:t>
      </w:r>
    </w:p>
    <w:p>
      <w:pPr>
        <w:pStyle w:val="Novela"/>
      </w:pPr>
      <w:r>
        <w:t>—No fue un fallo —dijo, con una voz tan baja que apenas se oía—. No fue un error. Fue una decisión.</w:t>
      </w:r>
    </w:p>
    <w:p>
      <w:pPr>
        <w:pStyle w:val="Novela"/>
      </w:pPr>
      <w:r>
        <w:t>—Sí —dijo Goro, con la mandíbula tan apretada que le dolía—. Una decisión.</w:t>
      </w:r>
    </w:p>
    <w:p>
      <w:pPr>
        <w:pStyle w:val="Novela"/>
      </w:pPr>
      <w:r>
        <w:t>Ren miraba fijamente la firma de Kurose.</w:t>
      </w:r>
    </w:p>
    <w:p>
      <w:pPr>
        <w:pStyle w:val="Novela"/>
      </w:pPr>
      <w:r>
        <w:t>—Una decisión tomada para salvar a unos cuantos, a costa de todos los demás.</w:t>
      </w:r>
    </w:p>
    <w:p>
      <w:pPr>
        <w:pStyle w:val="Novela"/>
      </w:pPr>
      <w:r>
        <w:t>Yui pasó suavemente los dedos por el borde de la hoja catorceava.</w:t>
      </w:r>
    </w:p>
    <w:p>
      <w:pPr>
        <w:pStyle w:val="Novela"/>
      </w:pPr>
      <w:r>
        <w:t>—Y durante nueve años, alguien ha estado cargando con eso solo para que pudiéramos seguir defendiendo huecos.</w:t>
      </w:r>
    </w:p>
    <w:p>
      <w:pPr>
        <w:pStyle w:val="Novela"/>
      </w:pPr>
      <w:r>
        <w:t>Rika levantó la vista hacia los tres.</w:t>
      </w:r>
    </w:p>
    <w:p>
      <w:pPr>
        <w:pStyle w:val="Novela"/>
      </w:pPr>
      <w:r>
        <w:t>—Ahora nosotros tenemos esto en nuestras manos.</w:t>
      </w:r>
    </w:p>
    <w:p>
      <w:pPr>
        <w:pStyle w:val="Novela"/>
      </w:pPr>
      <w:r>
        <w:t>—¿Qué vamos a hacer? —preguntó Ren.</w:t>
      </w:r>
    </w:p>
    <w:p>
      <w:pPr>
        <w:pStyle w:val="Novela"/>
      </w:pPr>
      <w:r>
        <w:t>Rika no dudó ni un segundo.</w:t>
      </w:r>
    </w:p>
    <w:p>
      <w:pPr>
        <w:pStyle w:val="Novela"/>
      </w:pPr>
      <w:r>
        <w:t>—Vamos a hacerlo público.</w:t>
      </w:r>
    </w:p>
    <w:p>
      <w:pPr>
        <w:pStyle w:val="Novela"/>
      </w:pPr>
      <w:r>
        <w:t>Goro asintió de inmediato.</w:t>
      </w:r>
    </w:p>
    <w:p>
      <w:pPr>
        <w:pStyle w:val="Novela"/>
      </w:pPr>
      <w:r>
        <w:t>—Sí.</w:t>
      </w:r>
    </w:p>
    <w:p>
      <w:pPr>
        <w:pStyle w:val="Novela"/>
      </w:pPr>
      <w:r>
        <w:t>—Sí —dijo Ren, con firmeza.</w:t>
      </w:r>
    </w:p>
    <w:p>
      <w:pPr>
        <w:pStyle w:val="Novela"/>
      </w:pPr>
      <w:r>
        <w:t>—Sí —dijo Yui, mirando a Rika a los ojos—. Que la gente sepa la verdad.</w:t>
      </w:r>
    </w:p>
    <w:p>
      <w:pPr>
        <w:pStyle w:val="Novela"/>
      </w:pPr>
      <w:r>
        <w:t>Rika cerró con cuidado la carpeta. No la volvió a guardar en el armario de seguridad.</w:t>
      </w:r>
    </w:p>
    <w:p>
      <w:pPr>
        <w:pStyle w:val="Novela"/>
      </w:pPr>
      <w:r>
        <w:t>La dejó sobre la mesa, bien ordenada. Lista.</w:t>
      </w:r>
      <w:r>
        <w:br w:type="page"/>
      </w:r>
    </w:p>
    <w:p>
      <w:pPr>
        <w:pStyle w:val="CapTitle"/>
        <w:keepNext/>
        <w:keepLines/>
      </w:pPr>
      <w:bookmarkStart w:id="1080" w:name="_Toc_cap80"/>
      <w:r>
        <w:t>Capítulo 80 — Los de aquí</w:t>
      </w:r>
      <w:bookmarkEnd w:id="1080"/>
    </w:p>
    <w:p>
      <w:pPr>
        <w:pStyle w:val="SceneTag"/>
      </w:pPr>
      <w:r>
        <w:t>Sábado 26 de agosto de 2017. 6:00 a. m. Base NSF, costa de Kanto, frente capital.</w:t>
      </w:r>
    </w:p>
    <w:p>
      <w:pPr>
        <w:pStyle w:val="Novela"/>
      </w:pPr>
      <w:r>
        <w:t>El rumor empezó antes de que amaneciera.</w:t>
      </w:r>
    </w:p>
    <w:p>
      <w:pPr>
        <w:pStyle w:val="Novela"/>
      </w:pPr>
      <w:r>
        <w:t>Nunca se supo quién lo empezó. Pero, para las seis de la mañana, ya corría por todos los barracones de la base: los cuatro tenían el Legajo completo. Las trece páginas, y la catorceava. Y se disponían a hacerlo público.</w:t>
      </w:r>
    </w:p>
    <w:p>
      <w:pPr>
        <w:pStyle w:val="Novela"/>
      </w:pPr>
      <w:r>
        <w:t>La base, que llevaba nueve años aguantando en silencio, empezó a agitarse.</w:t>
      </w:r>
    </w:p>
    <w:p>
      <w:pPr>
        <w:pStyle w:val="Novela"/>
      </w:pPr>
      <w:r>
        <w:t>Los cuatro se habían reunido en la sala de transmisiones, el único sitio con el equipo suficiente para enviar un comunicado a todas las bases de la NSF al mismo tiempo. Amano Rei estaba con ellos. Nadie se lo había pedido, pero se había presentado con dos tazas de café hirviendo y se había quedado sin decir nada, lista para ayudar.</w:t>
      </w:r>
    </w:p>
    <w:p>
      <w:pPr>
        <w:pStyle w:val="Novela"/>
      </w:pPr>
      <w:r>
        <w:t>—Podemos enviar esto por la red interna de la NSF —dijo Amano, inclinada sobre el panel—. Llegará a todas las bases en menos de cinco minutos.</w:t>
      </w:r>
    </w:p>
    <w:p>
      <w:pPr>
        <w:pStyle w:val="Novela"/>
      </w:pPr>
      <w:r>
        <w:t>—¿Y después? —preguntó Yui.</w:t>
      </w:r>
    </w:p>
    <w:p>
      <w:pPr>
        <w:pStyle w:val="Novela"/>
      </w:pPr>
      <w:r>
        <w:t>—Después dejará de ser interno —dijo Rika—. Porque alguien lo reenviará fuera.</w:t>
      </w:r>
    </w:p>
    <w:p>
      <w:pPr>
        <w:pStyle w:val="Novela"/>
      </w:pPr>
      <w:r>
        <w:t>Goro asintió.</w:t>
      </w:r>
    </w:p>
    <w:p>
      <w:pPr>
        <w:pStyle w:val="Novela"/>
      </w:pPr>
      <w:r>
        <w:t>—Que sea así.</w:t>
      </w:r>
    </w:p>
    <w:p>
      <w:pPr>
        <w:pStyle w:val="Novela"/>
      </w:pPr>
      <w:r>
        <w:t>Rika tenía delante una copia limpia de la hoja catorceava y un resumen de las trece páginas, redactado con la mayor precisión posible. Sin rabia. Sin insultos. Solo hechos. Fechas, horas, firma.</w:t>
      </w:r>
    </w:p>
    <w:p>
      <w:pPr>
        <w:pStyle w:val="Novela"/>
      </w:pPr>
      <w:r>
        <w:t>—Solo vamos a decir la verdad —dijo—. Nada más.</w:t>
      </w:r>
    </w:p>
    <w:p>
      <w:pPr>
        <w:pStyle w:val="Novela"/>
      </w:pPr>
      <w:r>
        <w:t>Tecleó el último párrafo con cuidado y miró a los tres.</w:t>
      </w:r>
    </w:p>
    <w:p>
      <w:pPr>
        <w:pStyle w:val="Novela"/>
      </w:pPr>
      <w:r>
        <w:t>—¿Listos?</w:t>
      </w:r>
    </w:p>
    <w:p>
      <w:pPr>
        <w:pStyle w:val="Novela"/>
      </w:pPr>
      <w:r>
        <w:t>—Listos —dijeron los tres a la vez.</w:t>
      </w:r>
    </w:p>
    <w:p>
      <w:pPr>
        <w:pStyle w:val="Novela"/>
      </w:pPr>
      <w:r>
        <w:t>Amano pulsó **ENVIAR**.</w:t>
      </w:r>
    </w:p>
    <w:p>
      <w:pPr>
        <w:pStyle w:val="Novela"/>
      </w:pPr>
      <w:r>
        <w:t>El comunicado salió por la red interna de la NSF a las 06:07 de la mañana del 26 de agosto de 2017.</w:t>
      </w:r>
    </w:p>
    <w:p>
      <w:pPr>
        <w:pStyle w:val="Novela"/>
      </w:pPr>
      <w:r>
        <w:t>Para las 06:12, ya lo estaban reenviando fuera de la red interna.</w:t>
      </w:r>
    </w:p>
    <w:p>
      <w:pPr>
        <w:pStyle w:val="Novela"/>
      </w:pPr>
      <w:r>
        <w:t>Para las 06:20, circulaba por todos los puestos avanzados del frente.</w:t>
      </w:r>
    </w:p>
    <w:p>
      <w:pPr>
        <w:pStyle w:val="Novela"/>
      </w:pPr>
      <w:r>
        <w:t>Y, para las 06:35, la base entera sabía que el aviso nunca había llegado.</w:t>
      </w:r>
    </w:p>
    <w:p>
      <w:pPr>
        <w:pStyle w:val="Novela"/>
      </w:pPr>
      <w:r>
        <w:t>La reacción fue inmediata.</w:t>
      </w:r>
    </w:p>
    <w:p>
      <w:pPr>
        <w:pStyle w:val="Novela"/>
      </w:pPr>
      <w:r>
        <w:t>Unos se quedaron en silencio, conmocionados. Otros se enfadaron. Muchos simplemente se sentaron en los peldaños de los barracones, con la cabeza entre las manos, intentando asimilar que lo que habían estado creyendo durante nueve años era una mentira deliberada.</w:t>
      </w:r>
    </w:p>
    <w:p>
      <w:pPr>
        <w:pStyle w:val="Novela"/>
      </w:pPr>
      <w:r>
        <w:t>Pero también hubo otros. Los que, en lugar de enfadarse, se fueron directamente a buscar sus armas.</w:t>
      </w:r>
    </w:p>
    <w:p>
      <w:pPr>
        <w:pStyle w:val="Novela"/>
      </w:pPr>
      <w:r>
        <w:t>Porque la noticia no se había quedado solo dentro de la NSF.</w:t>
      </w:r>
    </w:p>
    <w:p>
      <w:pPr>
        <w:pStyle w:val="Novela"/>
      </w:pPr>
      <w:r>
        <w:t>También había llegado al Cuartel General del Estado Mayor, en Tokio.</w:t>
      </w:r>
    </w:p>
    <w:p>
      <w:pPr>
        <w:pStyle w:val="Novela"/>
      </w:pPr>
      <w:r>
        <w:t>A las 06:40, sonó la alarma de movilización en la base de Kanto.</w:t>
      </w:r>
    </w:p>
    <w:p>
      <w:pPr>
        <w:pStyle w:val="Novela"/>
      </w:pPr>
      <w:r>
        <w:t>—Vienen a por nosotros —dijo Goro, levantando la vista de la ventana.</w:t>
      </w:r>
    </w:p>
    <w:p>
      <w:pPr>
        <w:pStyle w:val="Novela"/>
      </w:pPr>
      <w:r>
        <w:t>—Sí —dijo Rika—. Vienen a por la carpeta.</w:t>
      </w:r>
    </w:p>
    <w:p>
      <w:pPr>
        <w:pStyle w:val="Novela"/>
      </w:pPr>
      <w:r>
        <w:t>—No van a conseguirla —dijo Ren, ya comprobando su equipo.</w:t>
      </w:r>
    </w:p>
    <w:p>
      <w:pPr>
        <w:pStyle w:val="Novela"/>
      </w:pPr>
      <w:r>
        <w:t>Amano agarró el brazo de Rika antes de que saliera.</w:t>
      </w:r>
    </w:p>
    <w:p>
      <w:pPr>
        <w:pStyle w:val="Novela"/>
      </w:pPr>
      <w:r>
        <w:t>—Llévensela lejos de aquí —dijo en voz baja—. No la dejen en la base.</w:t>
      </w:r>
    </w:p>
    <w:p>
      <w:pPr>
        <w:pStyle w:val="Novela"/>
      </w:pPr>
      <w:r>
        <w:t>Rika asintió.</w:t>
      </w:r>
    </w:p>
    <w:p>
      <w:pPr>
        <w:pStyle w:val="Novela"/>
      </w:pPr>
      <w:r>
        <w:t>—Lo haremos.</w:t>
      </w:r>
    </w:p>
    <w:p>
      <w:pPr>
        <w:pStyle w:val="Novela"/>
      </w:pPr>
      <w:r>
        <w:t>Los cuatro salieron corriendo de la sala de transmisiones. Fuera, ya se oía el motor de los vehículos blindados que entraban por la puerta principal de la base, levantando polvo.</w:t>
      </w:r>
    </w:p>
    <w:p>
      <w:pPr>
        <w:pStyle w:val="Novela"/>
      </w:pPr>
      <w:r>
        <w:t>No venían a detenerlos por insubordinación. Venían con la intención de recuperar el Legajo completo cueste lo que cueste.</w:t>
      </w:r>
    </w:p>
    <w:p>
      <w:pPr>
        <w:pStyle w:val="Novela"/>
      </w:pPr>
      <w:r>
        <w:t>Los cuatro se dividieron por un instante. Goro y Ren se quedaron cubriendo la salida trasera del edificio de transmisiones, para ganar unos minutos. Rika y Yui corrieron hacia el garaje con la carpeta bajo el brazo, buscando un vehículo para salir de la base.</w:t>
      </w:r>
    </w:p>
    <w:p>
      <w:pPr>
        <w:pStyle w:val="Novela"/>
      </w:pPr>
      <w:r>
        <w:t>Los disparos empezaron a las 06:48.</w:t>
      </w:r>
    </w:p>
    <w:p>
      <w:pPr>
        <w:pStyle w:val="Novela"/>
      </w:pPr>
      <w:r>
        <w:t>No eran disparos contra kaiyu. Eran disparos entre soldados de la misma NSF.</w:t>
      </w:r>
    </w:p>
    <w:p>
      <w:pPr>
        <w:pStyle w:val="Novela"/>
      </w:pPr>
      <w:r>
        <w:t>Soldados que, unos minutos antes, habían luchado codo con codo contra el frente, ahora se encontraban divididos entre los que querían proteger a los cuatro y los que obedecían la orden directa del Estado Mayor de recuperar el expediente.</w:t>
      </w:r>
    </w:p>
    <w:p>
      <w:pPr>
        <w:pStyle w:val="Novela"/>
      </w:pPr>
      <w:r>
        <w:t>Fue una pelea corta, confusa, silenciosa en lo absurdo. Nadie quería matar a nadie. Muchos disparaban al aire. Otros se apartaban deliberadamente.</w:t>
      </w:r>
    </w:p>
    <w:p>
      <w:pPr>
        <w:pStyle w:val="Novela"/>
      </w:pPr>
      <w:r>
        <w:t>Los cuatro aprovecharon el caos.</w:t>
      </w:r>
    </w:p>
    <w:p>
      <w:pPr>
        <w:pStyle w:val="Novela"/>
      </w:pPr>
      <w:r>
        <w:t>Consiguieron salir del garaje en un todoterreno viejo, con la carpeta bien guardada en una mochila a la espalda de Rika. Cruzaron la puerta trasera de la base entre una lluvia de gritos y órdenes contradictorias, y se adentraron por el camino costero, alejándose de los muros.</w:t>
      </w:r>
    </w:p>
    <w:p>
      <w:pPr>
        <w:pStyle w:val="Novela"/>
      </w:pPr>
      <w:r>
        <w:t>Mirando por el retrovisor, Rika vio la base de Kanto, donde habían pasado tanto tiempo, donde habían aprendido a luchar juntos, donde habían salvado tantos huecos. Vio los vehículos parados, vio a los soldados discutir entre ellos, vio cómo la base se partía por dentro.</w:t>
      </w:r>
    </w:p>
    <w:p>
      <w:pPr>
        <w:pStyle w:val="Novela"/>
      </w:pPr>
      <w:r>
        <w:t>—Ahora ya no podemos volver —dijo Yui, mirando también hacia atrás.</w:t>
      </w:r>
    </w:p>
    <w:p>
      <w:pPr>
        <w:pStyle w:val="Novela"/>
      </w:pPr>
      <w:r>
        <w:t>—No necesitamos volver —dijo Rika, apretando con fuerza el volante—. Necesitamos que la verdad siga circulando.</w:t>
      </w:r>
    </w:p>
    <w:p>
      <w:pPr>
        <w:pStyle w:val="Novela"/>
      </w:pPr>
      <w:r>
        <w:t>—¿Adónde vamos? —preguntó Goro desde el asiento trasero.</w:t>
      </w:r>
    </w:p>
    <w:p>
      <w:pPr>
        <w:pStyle w:val="Novela"/>
      </w:pPr>
      <w:r>
        <w:t>Rika miró al frente, hacia el norte, hacia el terreno que aún quedaba libre, lejos de Tokio.</w:t>
      </w:r>
    </w:p>
    <w:p>
      <w:pPr>
        <w:pStyle w:val="Novela"/>
      </w:pPr>
      <w:r>
        <w:t>—Lejos —dijo—. Lo bastante lejos para que nadie nos obligue a enterrar esto otra vez.</w:t>
      </w:r>
    </w:p>
    <w:p>
      <w:pPr>
        <w:pStyle w:val="Novela"/>
      </w:pPr>
      <w:r>
        <w:t>Y, por primera vez en mucho tiempo, los cuatro no iban hacia el frente para defender un hueco de civiles.</w:t>
      </w:r>
    </w:p>
    <w:p>
      <w:pPr>
        <w:pStyle w:val="Novela"/>
      </w:pPr>
      <w:r>
        <w:t>Iban a defender la verdad.</w:t>
      </w:r>
      <w:r>
        <w:br w:type="page"/>
      </w:r>
    </w:p>
    <w:p>
      <w:pPr>
        <w:pStyle w:val="CapTitle"/>
        <w:keepNext/>
        <w:keepLines/>
      </w:pPr>
      <w:bookmarkStart w:id="1081" w:name="_Toc_cap81"/>
      <w:r>
        <w:t>Capítulo 81 — Huyendo de los de aquí</w:t>
      </w:r>
      <w:bookmarkEnd w:id="1081"/>
    </w:p>
    <w:p>
      <w:pPr>
        <w:pStyle w:val="SceneTag"/>
      </w:pPr>
      <w:r>
        <w:t>Sábado 26 de agosto de 2017. 9:00 a. m. Carretera costera al norte de Yokohama, frente capital.</w:t>
      </w:r>
    </w:p>
    <w:p>
      <w:pPr>
        <w:pStyle w:val="Novela"/>
      </w:pPr>
      <w:r>
        <w:t>Llevaban tres horas huyendo.</w:t>
      </w:r>
    </w:p>
    <w:p>
      <w:pPr>
        <w:pStyle w:val="Novela"/>
      </w:pPr>
      <w:r>
        <w:t>No huían de los kaiyu. Huían de los suyos.</w:t>
      </w:r>
    </w:p>
    <w:p>
      <w:pPr>
        <w:pStyle w:val="Novela"/>
      </w:pPr>
      <w:r>
        <w:t>El todoterreno rodaba por la carretera costera, casi desierta. La mayoría de los civiles se habían ido tierra adentro hacía meses. Solo quedaban casas cerradas con tablas, gasolineras vacías y señales de tráfico cubiertas de polvo.</w:t>
      </w:r>
    </w:p>
    <w:p>
      <w:pPr>
        <w:pStyle w:val="Novela"/>
      </w:pPr>
      <w:r>
        <w:t>Rika conducía con una mano en el volante y la otra sobre la mochila que llevaba a su lado, dentro de la cual iba la carpeta con las catorce hojas. No la soltaba ni un instante.</w:t>
      </w:r>
    </w:p>
    <w:p>
      <w:pPr>
        <w:pStyle w:val="Novela"/>
      </w:pPr>
      <w:r>
        <w:t>—Nos están buscando —dijo Yui, mirando por la ventanilla trasera con los prismáticos—. Hay dos todoterrenos siguiendo nuestra ruta, a unos quince kilómetros atrás.</w:t>
      </w:r>
    </w:p>
    <w:p>
      <w:pPr>
        <w:pStyle w:val="Novela"/>
      </w:pPr>
      <w:r>
        <w:t>—¿De la NSF? —preguntó Goro.</w:t>
      </w:r>
    </w:p>
    <w:p>
      <w:pPr>
        <w:pStyle w:val="Novela"/>
      </w:pPr>
      <w:r>
        <w:t>—Sí. Siguen el código de la base.</w:t>
      </w:r>
    </w:p>
    <w:p>
      <w:pPr>
        <w:pStyle w:val="Novela"/>
      </w:pPr>
      <w:r>
        <w:t>Ren se giró en el asiento trasero para mirar también.</w:t>
      </w:r>
    </w:p>
    <w:p>
      <w:pPr>
        <w:pStyle w:val="Novela"/>
      </w:pPr>
      <w:r>
        <w:t>—Aún no nos han dado alcance. Pero conocen esta carretera mejor que nosotros.</w:t>
      </w:r>
    </w:p>
    <w:p>
      <w:pPr>
        <w:pStyle w:val="Novela"/>
      </w:pPr>
      <w:r>
        <w:t>—Vamos a salir de ella —dijo Rika.</w:t>
      </w:r>
    </w:p>
    <w:p>
      <w:pPr>
        <w:pStyle w:val="Novela"/>
      </w:pPr>
      <w:r>
        <w:t>Viró bruscamente por un camino de tierra que se adentraba entre campos abandonados, alejándose de la costa. El todoterreno traqueteaba sobre surcos y piedras, levantando una nube de polvo tras ellos.</w:t>
      </w:r>
    </w:p>
    <w:p>
      <w:pPr>
        <w:pStyle w:val="Novela"/>
      </w:pPr>
      <w:r>
        <w:t>—Así perdemos la pista unos kilómetros —murmuró.</w:t>
      </w:r>
    </w:p>
    <w:p>
      <w:pPr>
        <w:pStyle w:val="Novela"/>
      </w:pPr>
      <w:r>
        <w:t>Durante un rato condujeron por caminos secundarios, dando vueltas entre arrozales secos, hasta que Rika consideró que los habían despistado lo suficiente. Pararon detrás de un grupo de cobertizos medio derruidos, ocultos tras un talud, y apagaron el motor.</w:t>
      </w:r>
    </w:p>
    <w:p>
      <w:pPr>
        <w:pStyle w:val="Novela"/>
      </w:pPr>
      <w:r>
        <w:t>Se quedaron en silencio, escuchando. Solo se oía el canto de las cigarras y el crujido del metal caliente bajo el sol.</w:t>
      </w:r>
    </w:p>
    <w:p>
      <w:pPr>
        <w:pStyle w:val="Novela"/>
      </w:pPr>
      <w:r>
        <w:t>—No podemos seguir por carretera abierta —dijo Goro—. Nos localizarán enseguida.</w:t>
      </w:r>
    </w:p>
    <w:p>
      <w:pPr>
        <w:pStyle w:val="Novela"/>
      </w:pPr>
      <w:r>
        <w:t>—Tenemos que ir tierra adentro —dijo Ren—. Hacia las colinas. Allí hay menos patrullas.</w:t>
      </w:r>
    </w:p>
    <w:p>
      <w:pPr>
        <w:pStyle w:val="Novela"/>
      </w:pPr>
      <w:r>
        <w:t>Rika asintió.</w:t>
      </w:r>
    </w:p>
    <w:p>
      <w:pPr>
        <w:pStyle w:val="Novela"/>
      </w:pPr>
      <w:r>
        <w:t>—Hacia las montañas de Tanzawa. Allí conocemos el terreno. Podemos movernos por senderos que un todoterreno no puede seguir.</w:t>
      </w:r>
    </w:p>
    <w:p>
      <w:pPr>
        <w:pStyle w:val="Novela"/>
      </w:pPr>
      <w:r>
        <w:t>—¿Y qué hacemos con esto? —preguntó Yui, tocando con cuidado la mochila—. Si nos atrapan con el Legajo completo, lo destruyen.</w:t>
      </w:r>
    </w:p>
    <w:p>
      <w:pPr>
        <w:pStyle w:val="Novela"/>
      </w:pPr>
      <w:r>
        <w:t>—No nos van a atrapar —dijo Rika con firmeza.</w:t>
      </w:r>
    </w:p>
    <w:p>
      <w:pPr>
        <w:pStyle w:val="Novela"/>
      </w:pPr>
      <w:r>
        <w:t>—Tenemos que hacerlo llegar a alguien que no esté bajo el mando directo del Estado Mayor —dijo Goro—. A alguien que lo publique fuera de su control.</w:t>
      </w:r>
    </w:p>
    <w:p>
      <w:pPr>
        <w:pStyle w:val="Novela"/>
      </w:pPr>
      <w:r>
        <w:t>—¿A quién? —preguntó Ren.</w:t>
      </w:r>
    </w:p>
    <w:p>
      <w:pPr>
        <w:pStyle w:val="Novela"/>
      </w:pPr>
      <w:r>
        <w:t>Rika lo pensó un instante.</w:t>
      </w:r>
    </w:p>
    <w:p>
      <w:pPr>
        <w:pStyle w:val="Novela"/>
      </w:pPr>
      <w:r>
        <w:t>—Hay bases de la NSF que ya se han puesto de nuestro lado. Los que leyeron el comunicado y decidieron no obedecer la orden de detenernos. Podemos intentar contactar con alguna de ellas.</w:t>
      </w:r>
    </w:p>
    <w:p>
      <w:pPr>
        <w:pStyle w:val="Novela"/>
      </w:pPr>
      <w:r>
        <w:t>—Pero las comunicaciones están siendo vigiladas —dijo Yui—. Cualquier llamada desde un radio militar nos delatará.</w:t>
      </w:r>
    </w:p>
    <w:p>
      <w:pPr>
        <w:pStyle w:val="Novela"/>
      </w:pPr>
      <w:r>
        <w:t>—Entonces usamos uno civil —dijo Ren.</w:t>
      </w:r>
    </w:p>
    <w:p>
      <w:pPr>
        <w:pStyle w:val="Novela"/>
      </w:pPr>
      <w:r>
        <w:t>—Quedan pocos que funcionen —murmuró Goro.</w:t>
      </w:r>
    </w:p>
    <w:p>
      <w:pPr>
        <w:pStyle w:val="Novela"/>
      </w:pPr>
      <w:r>
        <w:t>Decidieron dejar el todoterreno allí, oculto lo mejor posible con ramas secas. Cogieron solo lo imprescindible: agua, comida enlatada, munición, mantas ligeras y la mochila con el Legajo. Todo lo demás lo dejaron.</w:t>
      </w:r>
    </w:p>
    <w:p>
      <w:pPr>
        <w:pStyle w:val="Novela"/>
      </w:pPr>
      <w:r>
        <w:t>Empezaron a subir por un sendero que serpenteaba entre matorrales y pinos jóvenes, adentrándose en las colinas de Tanzawa. El terreno era empinado, pero les permitía ver kilómetros a la redonda. Si alguien se acercaba, lo verían antes.</w:t>
      </w:r>
    </w:p>
    <w:p>
      <w:pPr>
        <w:pStyle w:val="Novela"/>
      </w:pPr>
      <w:r>
        <w:t>Subieron durante toda la mañana, sin detenerse mucho. Solo para beber agua y comprobar que no los seguían.</w:t>
      </w:r>
    </w:p>
    <w:p>
      <w:pPr>
        <w:pStyle w:val="Novela"/>
      </w:pPr>
      <w:r>
        <w:t>A mediodía, se detuvieron en una pequeña explanada, oculta entre rocas y árboles. Desde allí se dominaba un tramo amplio de la carretera costera, ahora casi vacío.</w:t>
      </w:r>
    </w:p>
    <w:p>
      <w:pPr>
        <w:pStyle w:val="Novela"/>
      </w:pPr>
      <w:r>
        <w:t>Yui se tumbó boca abajo con los prismáticos y oteó el horizonte.</w:t>
      </w:r>
    </w:p>
    <w:p>
      <w:pPr>
        <w:pStyle w:val="Novela"/>
      </w:pPr>
      <w:r>
        <w:t>—Se han dividido —dijo—. Unos siguen buscando por la carretera principal. Otros empiezan a subir por los caminos laterales.</w:t>
      </w:r>
    </w:p>
    <w:p>
      <w:pPr>
        <w:pStyle w:val="Novela"/>
      </w:pPr>
      <w:r>
        <w:t>—Nos han visto el rastro —dijo Ren.</w:t>
      </w:r>
    </w:p>
    <w:p>
      <w:pPr>
        <w:pStyle w:val="Novela"/>
      </w:pPr>
      <w:r>
        <w:t>—O adivinan adónde vamos —dijo Goro.</w:t>
      </w:r>
    </w:p>
    <w:p>
      <w:pPr>
        <w:pStyle w:val="Novela"/>
      </w:pPr>
      <w:r>
        <w:t>Rika se acuclilló junto a ellos, mirando hacia abajo.</w:t>
      </w:r>
    </w:p>
    <w:p>
      <w:pPr>
        <w:pStyle w:val="Novela"/>
      </w:pPr>
      <w:r>
        <w:t>—No vamos a seguir subiendo recto. Damos un rodeo por el oeste, bajamos por un barranco y cruzamos hacia otro valle. Así los despistamos.</w:t>
      </w:r>
    </w:p>
    <w:p>
      <w:pPr>
        <w:pStyle w:val="Novela"/>
      </w:pPr>
      <w:r>
        <w:t>Los tres asintieron.</w:t>
      </w:r>
    </w:p>
    <w:p>
      <w:pPr>
        <w:pStyle w:val="Novela"/>
      </w:pPr>
      <w:r>
        <w:t>Mientras recogían sus cosas, Yui volvió a mirar por los prismáticos, esta vez hacia el sur. Hacia Tokio.</w:t>
      </w:r>
    </w:p>
    <w:p>
      <w:pPr>
        <w:pStyle w:val="Novela"/>
      </w:pPr>
      <w:r>
        <w:t>—Ahí abajo siguen discutiendo entre ellos —murmuró—. La base de Kanto no es la única. El comunicado se está extendiendo por todas partes.</w:t>
      </w:r>
    </w:p>
    <w:p>
      <w:pPr>
        <w:pStyle w:val="Novela"/>
      </w:pPr>
      <w:r>
        <w:t>—Bien —dijo Rika—. Que sigan discutiendo. Mientras discuten, la verdad sigue corriendo.</w:t>
      </w:r>
    </w:p>
    <w:p>
      <w:pPr>
        <w:pStyle w:val="Novela"/>
      </w:pPr>
      <w:r>
        <w:t>Volvieron a ponerse en marcha, adentrándose aún más entre las colinas. Cada paso los alejaba de la costa, cada paso los alejaba también de todo lo que habían conocido hasta ese momento.</w:t>
      </w:r>
    </w:p>
    <w:p>
      <w:pPr>
        <w:pStyle w:val="Novela"/>
      </w:pPr>
      <w:r>
        <w:t>Pero llevaban con ellos lo único que nadie podía enterrar ya: las catorce hojas que decían, sin rodeos, por qué el aviso nunca había llegado.</w:t>
      </w:r>
      <w:r>
        <w:br w:type="page"/>
      </w:r>
    </w:p>
    <w:p>
      <w:pPr>
        <w:pStyle w:val="CapTitle"/>
        <w:keepNext/>
        <w:keepLines/>
      </w:pPr>
      <w:bookmarkStart w:id="1082" w:name="_Toc_cap82"/>
      <w:r>
        <w:t>Capítulo 82 — Entre colinas</w:t>
      </w:r>
      <w:bookmarkEnd w:id="1082"/>
    </w:p>
    <w:p>
      <w:pPr>
        <w:pStyle w:val="SceneTag"/>
      </w:pPr>
      <w:r>
        <w:t>Sábado 26 de agosto de 2017. 3:00 p. m. Colinas de Tanzawa, frente capital.</w:t>
      </w:r>
    </w:p>
    <w:p>
      <w:pPr>
        <w:pStyle w:val="Novela"/>
      </w:pPr>
      <w:r>
        <w:t>Subían y bajaban por los barrancos, moviéndose entre los árboles para no dejar un rastro claro. El sol ya estaba alto y el calor apretaba entre los pinos jóvenes, pero ninguno de los cuatro se detenía más de lo necesario.</w:t>
      </w:r>
    </w:p>
    <w:p>
      <w:pPr>
        <w:pStyle w:val="Novela"/>
      </w:pPr>
      <w:r>
        <w:t>Llevaban cuatro horas huyendo por las colinas. Los todoterrenos de la NSF ya no se veían desde lo alto, pero sabían que no habían renunciado. Estaban peinando los caminos laterales, poco a poco, acercándose hacia las laderas más boscosas.</w:t>
      </w:r>
    </w:p>
    <w:p>
      <w:pPr>
        <w:pStyle w:val="Novela"/>
      </w:pPr>
      <w:r>
        <w:t>—Nos están cercando por tres lados —dijo Yui, tumbada boca abajo en una roca, oteando con los prismáticos—. No nos buscan para arrestarnos. Nos buscan para recuperar la carpeta.</w:t>
      </w:r>
    </w:p>
    <w:p>
      <w:pPr>
        <w:pStyle w:val="Novela"/>
      </w:pPr>
      <w:r>
        <w:t>—Lo sabemos —dijo Rika, acuclillada junto a ella.</w:t>
      </w:r>
    </w:p>
    <w:p>
      <w:pPr>
        <w:pStyle w:val="Novela"/>
      </w:pPr>
      <w:r>
        <w:t>—¿Y adónde vamos? —preguntó Goro, secándose el sudor de la frente—. No podemos seguir dando vueltas por estas colinas eternamente.</w:t>
      </w:r>
    </w:p>
    <w:p>
      <w:pPr>
        <w:pStyle w:val="Novela"/>
      </w:pPr>
      <w:r>
        <w:t>—Tenemos que encontrar un sitio para hacerla llegar —dijo Rika—. Un teléfono civil. Una base que no obedezca la orden del Estado Mayor.</w:t>
      </w:r>
    </w:p>
    <w:p>
      <w:pPr>
        <w:pStyle w:val="Novela"/>
      </w:pPr>
      <w:r>
        <w:t>—Quedan muy pocas —murmuró Ren.</w:t>
      </w:r>
    </w:p>
    <w:p>
      <w:pPr>
        <w:pStyle w:val="Novela"/>
      </w:pPr>
      <w:r>
        <w:t>Yui bajó los prismáticos y señaló hacia el este, entre las crestas.</w:t>
      </w:r>
    </w:p>
    <w:p>
      <w:pPr>
        <w:pStyle w:val="Novela"/>
      </w:pPr>
      <w:r>
        <w:t>—Hay un pequeño pueblo de montaña, abandonado en su mayoría. Allí puede haber alguna línea fija que todavía funcione, o alguien que nos oiga.</w:t>
      </w:r>
    </w:p>
    <w:p>
      <w:pPr>
        <w:pStyle w:val="Novela"/>
      </w:pPr>
      <w:r>
        <w:t>—Vamos —dijo Rika.</w:t>
      </w:r>
    </w:p>
    <w:p>
      <w:pPr>
        <w:pStyle w:val="Novela"/>
      </w:pPr>
      <w:r>
        <w:t>Bajaron por un barranco empinado, saltando entre piedras, hasta llegar a un puñado de casas de madera medio ocultas entre árboles. El pueblo estaba casi vacío. Algunas casas tenían las puertas abiertas, otras tapiadas con tablas. No había autos, no había humo en las chimeneas. Solo el zumbido de los insectos y el crujido de la madera vieja.</w:t>
      </w:r>
    </w:p>
    <w:p>
      <w:pPr>
        <w:pStyle w:val="Novela"/>
      </w:pPr>
      <w:r>
        <w:t>Registraron con cuidado. En la tercera casa encontraron lo que buscaban: un viejo teléfono de línea fija colgado en la pared de la entrada, cubierto de polvo.</w:t>
      </w:r>
    </w:p>
    <w:p>
      <w:pPr>
        <w:pStyle w:val="Novela"/>
      </w:pPr>
      <w:r>
        <w:t>Rika se acercó y levantó el auricular con mucho cuidado. Todavía tenía tono.</w:t>
      </w:r>
    </w:p>
    <w:p>
      <w:pPr>
        <w:pStyle w:val="Novela"/>
      </w:pPr>
      <w:r>
        <w:t>Los tres se quedaron quietos, conteniendo la respiración.</w:t>
      </w:r>
    </w:p>
    <w:p>
      <w:pPr>
        <w:pStyle w:val="Novela"/>
      </w:pPr>
      <w:r>
        <w:t>Rika marcó un número que conocía de memoria. Un número de una base avanzada de la NSF, al norte, con la que habían trabajado en el frente centro. Una base que, según lo que había corrido por la red interna aquella mañana, no había obedecido la orden de detenerlos.</w:t>
      </w:r>
    </w:p>
    <w:p>
      <w:pPr>
        <w:pStyle w:val="Novela"/>
      </w:pPr>
      <w:r>
        <w:t>El tono sonó tres veces. Cuatro.</w:t>
      </w:r>
    </w:p>
    <w:p>
      <w:pPr>
        <w:pStyle w:val="Novela"/>
      </w:pPr>
      <w:r>
        <w:t>—¿Diga? —contestó una voz cautelosa, al otro lado.</w:t>
      </w:r>
    </w:p>
    <w:p>
      <w:pPr>
        <w:pStyle w:val="Novela"/>
      </w:pPr>
      <w:r>
        <w:t>—Soy Rika Tsukimi —dijo Rika en voz baja—. Necesito ayuda.</w:t>
      </w:r>
    </w:p>
    <w:p>
      <w:pPr>
        <w:pStyle w:val="Novela"/>
      </w:pPr>
      <w:r>
        <w:t>Hubo un silencio breve, tenso.</w:t>
      </w:r>
    </w:p>
    <w:p>
      <w:pPr>
        <w:pStyle w:val="Novela"/>
      </w:pPr>
      <w:r>
        <w:t>—...Ya nos hemos enterado —dijo la voz, bajando aún más el tono—. El comunicado. Toda la red está hablando de eso.</w:t>
      </w:r>
    </w:p>
    <w:p>
      <w:pPr>
        <w:pStyle w:val="Novela"/>
      </w:pPr>
      <w:r>
        <w:t>—Necesito que alguien reciba esto —dijo Rika, apretando el auricular—. El Legajo completo. Las catorce hojas. No podemos seguir llevándolo con nosotros.</w:t>
      </w:r>
    </w:p>
    <w:p>
      <w:pPr>
        <w:pStyle w:val="Novela"/>
      </w:pPr>
      <w:r>
        <w:t>—Entendido —dijo la voz—. Tenemos un grupo que puede salir a vuestro encuentro. ¿Dónde estáis?</w:t>
      </w:r>
    </w:p>
    <w:p>
      <w:pPr>
        <w:pStyle w:val="Novela"/>
      </w:pPr>
      <w:r>
        <w:t>Rika miró a Yui, que ya estaba señalando en el mapa mental el punto más seguro.</w:t>
      </w:r>
    </w:p>
    <w:p>
      <w:pPr>
        <w:pStyle w:val="Novela"/>
      </w:pPr>
      <w:r>
        <w:t>—En el pueblo abandonado de Miyagase, en las colinas de Tanzawa. Al este del barranco grande.</w:t>
      </w:r>
    </w:p>
    <w:p>
      <w:pPr>
        <w:pStyle w:val="Novela"/>
      </w:pPr>
      <w:r>
        <w:t>—Llegaremos antes del anochecer —dijo la voz—. No os mováis de ahí.</w:t>
      </w:r>
    </w:p>
    <w:p>
      <w:pPr>
        <w:pStyle w:val="Novela"/>
      </w:pPr>
      <w:r>
        <w:t>Rika colgó lentamente.</w:t>
      </w:r>
    </w:p>
    <w:p>
      <w:pPr>
        <w:pStyle w:val="Novela"/>
      </w:pPr>
      <w:r>
        <w:t>—Van a venir a buscarnos —dijo, volviéndose hacia los demás.</w:t>
      </w:r>
    </w:p>
    <w:p>
      <w:pPr>
        <w:pStyle w:val="Novela"/>
      </w:pPr>
      <w:r>
        <w:t>—Bien —dijo Goro—. Eso nos da un respiro.</w:t>
      </w:r>
    </w:p>
    <w:p>
      <w:pPr>
        <w:pStyle w:val="Novela"/>
      </w:pPr>
      <w:r>
        <w:t>Pero Yui ya estaba mirando por la ventana con los prismáticos, con el ceño fruncido.</w:t>
      </w:r>
    </w:p>
    <w:p>
      <w:pPr>
        <w:pStyle w:val="Novela"/>
      </w:pPr>
      <w:r>
        <w:t>—Demasiado tarde —susurró.</w:t>
      </w:r>
    </w:p>
    <w:p>
      <w:pPr>
        <w:pStyle w:val="Novela"/>
      </w:pPr>
      <w:r>
        <w:t>Los demás se giraron.</w:t>
      </w:r>
    </w:p>
    <w:p>
      <w:pPr>
        <w:pStyle w:val="Novela"/>
      </w:pPr>
      <w:r>
        <w:t>Por entre los árboles, subiendo por uno de los senderos que rodeaban el pueblo, se veían las primeras figuras con uniforme de la NSF. No eran los que iban a ayudarlos.</w:t>
      </w:r>
    </w:p>
    <w:p>
      <w:pPr>
        <w:pStyle w:val="Novela"/>
      </w:pPr>
      <w:r>
        <w:t>Eran los que los estaban buscando.</w:t>
      </w:r>
      <w:r>
        <w:br w:type="page"/>
      </w:r>
    </w:p>
    <w:p>
      <w:pPr>
        <w:pStyle w:val="CapTitle"/>
        <w:keepNext/>
        <w:keepLines/>
      </w:pPr>
      <w:bookmarkStart w:id="1083" w:name="_Toc_cap83"/>
      <w:r>
        <w:t>Capítulo 83 — Rodeados</w:t>
      </w:r>
      <w:bookmarkEnd w:id="1083"/>
    </w:p>
    <w:p>
      <w:pPr>
        <w:pStyle w:val="SceneTag"/>
      </w:pPr>
      <w:r>
        <w:t>Sábado 26 de agosto de 2017. 3:40 p. m. Pueblo abandonado de Miyagase, colinas de Tanzawa, frente capital.</w:t>
      </w:r>
    </w:p>
    <w:p>
      <w:pPr>
        <w:pStyle w:val="Novela"/>
      </w:pPr>
      <w:r>
        <w:t>Se habían quedado sin tiempo.</w:t>
      </w:r>
    </w:p>
    <w:p>
      <w:pPr>
        <w:pStyle w:val="Novela"/>
      </w:pPr>
      <w:r>
        <w:t>Los cuatro se agazaparon tras las casas de madera, observando cómo los soldados de la NSF subían por los senderos que rodeaban el pueblo por tres lados distintos. Iban con cautela, desplegándose para cercarlos, con las armas preparadas pero sin disparar aún.</w:t>
      </w:r>
    </w:p>
    <w:p>
      <w:pPr>
        <w:pStyle w:val="Novela"/>
      </w:pPr>
      <w:r>
        <w:t>—Nos tienen rodeados —murmuró Ren, echando un vistazo por la esquina de una casa.</w:t>
      </w:r>
    </w:p>
    <w:p>
      <w:pPr>
        <w:pStyle w:val="Novela"/>
      </w:pPr>
      <w:r>
        <w:t>—Aún no han atacado —dijo Goro—. Esperan órdenes.</w:t>
      </w:r>
    </w:p>
    <w:p>
      <w:pPr>
        <w:pStyle w:val="Novela"/>
      </w:pPr>
      <w:r>
        <w:t>—Quieren la carpeta viva —dijo Rika—. No quieren un tiroteo a lo loco aquí arriba.</w:t>
      </w:r>
    </w:p>
    <w:p>
      <w:pPr>
        <w:pStyle w:val="Novela"/>
      </w:pPr>
      <w:r>
        <w:t>Yui asintió.</w:t>
      </w:r>
    </w:p>
    <w:p>
      <w:pPr>
        <w:pStyle w:val="Novela"/>
      </w:pPr>
      <w:r>
        <w:t>—Si empezamos a disparar, atraeremos a todos los que hay por los alrededores.</w:t>
      </w:r>
    </w:p>
    <w:p>
      <w:pPr>
        <w:pStyle w:val="Novela"/>
      </w:pPr>
      <w:r>
        <w:t>Rika apretó con fuerza la correa de la mochila.</w:t>
      </w:r>
    </w:p>
    <w:p>
      <w:pPr>
        <w:pStyle w:val="Novela"/>
      </w:pPr>
      <w:r>
        <w:t>—No vamos a dejar que la cojan.</w:t>
      </w:r>
    </w:p>
    <w:p>
      <w:pPr>
        <w:pStyle w:val="Novela"/>
      </w:pPr>
      <w:r>
        <w:t>—No la cogerán —dijo Goro con firmeza.</w:t>
      </w:r>
    </w:p>
    <w:p>
      <w:pPr>
        <w:pStyle w:val="Novela"/>
      </w:pPr>
      <w:r>
        <w:t>Miraron a su alrededor con rapidez. El pueblo era pequeño: media docena de casas, un antiguo almacén de madera, un pozo seco y una escalerilla que subía por un terraplén hacia lo alto de un pequeño cerro, cubierto de pinos y rocas.</w:t>
      </w:r>
    </w:p>
    <w:p>
      <w:pPr>
        <w:pStyle w:val="Novela"/>
      </w:pPr>
      <w:r>
        <w:t>—Allí arriba —dijo Ren, señalando el cerro—. Si subimos hasta lo más alto, podemos cubrir la subida y ganar tiempo hasta que llegue el grupo que viene a ayudarnos.</w:t>
      </w:r>
    </w:p>
    <w:p>
      <w:pPr>
        <w:pStyle w:val="Novela"/>
      </w:pPr>
      <w:r>
        <w:t>—Vamos —dijo Rika.</w:t>
      </w:r>
    </w:p>
    <w:p>
      <w:pPr>
        <w:pStyle w:val="Novela"/>
      </w:pPr>
      <w:r>
        <w:t>Se movieron con rapidez, aprovechando el hueco entre dos casas para cruzar hasta el pie del terraplén. Empezaron a subir por la escalerilla medio podrida, trepando también por las rocas cuando faltaban peldaños. Detrás de ellos, oyeron voces bajas: los soldados acababan de darse cuenta de que se estaban desplazando.</w:t>
      </w:r>
    </w:p>
    <w:p>
      <w:pPr>
        <w:pStyle w:val="Novela"/>
      </w:pPr>
      <w:r>
        <w:t>Llegaron arriba justo a tiempo.</w:t>
      </w:r>
    </w:p>
    <w:p>
      <w:pPr>
        <w:pStyle w:val="Novela"/>
      </w:pPr>
      <w:r>
        <w:t>El cerro era una pequeña meseta, no mucho mayor que la plaza de un pueblo. Estaba rodeado de rocas grandes y pinos jóvenes, con un único acceso por el terraplén que acababan de subir. Perfecto para cubrir una retirada o para aguantar unos minutos.</w:t>
      </w:r>
    </w:p>
    <w:p>
      <w:pPr>
        <w:pStyle w:val="Novela"/>
      </w:pPr>
      <w:r>
        <w:t>Los cuatro se desplegaron tras las rocas, apuntando hacia abajo.</w:t>
      </w:r>
    </w:p>
    <w:p>
      <w:pPr>
        <w:pStyle w:val="Novela"/>
      </w:pPr>
      <w:r>
        <w:t>Los primeros soldados aparecieron por el borde del pueblo y empezaron a subir con cautela, sin apresurarse, cubriéndose entre las casas.</w:t>
      </w:r>
    </w:p>
    <w:p>
      <w:pPr>
        <w:pStyle w:val="Novela"/>
      </w:pPr>
      <w:r>
        <w:t>—No disparen a matar —dijo Rika en voz baja—. Disparen a cubrir.</w:t>
      </w:r>
    </w:p>
    <w:p>
      <w:pPr>
        <w:pStyle w:val="Novela"/>
      </w:pPr>
      <w:r>
        <w:t>Los tres asintieron.</w:t>
      </w:r>
    </w:p>
    <w:p>
      <w:pPr>
        <w:pStyle w:val="Novela"/>
      </w:pPr>
      <w:r>
        <w:t>Cuando los soldados se acercaron lo suficiente al pie del terraplén, Rika hizo un disparo al suelo, justo delante de ellos. El mensaje quedó claro: no subieran más.</w:t>
      </w:r>
    </w:p>
    <w:p>
      <w:pPr>
        <w:pStyle w:val="Novela"/>
      </w:pPr>
      <w:r>
        <w:t>Se detuvieron al instante, agazapándose tras las paredes de las casas.</w:t>
      </w:r>
    </w:p>
    <w:p>
      <w:pPr>
        <w:pStyle w:val="Novela"/>
      </w:pPr>
      <w:r>
        <w:t>Se hizo un silencio tenso.</w:t>
      </w:r>
    </w:p>
    <w:p>
      <w:pPr>
        <w:pStyle w:val="Novela"/>
      </w:pPr>
      <w:r>
        <w:t>Entonces, desde abajo, una voz gritó:</w:t>
      </w:r>
    </w:p>
    <w:p>
      <w:pPr>
        <w:pStyle w:val="Novela"/>
      </w:pPr>
      <w:r>
        <w:t>—¡Tsukimi! ¡No hagáis esto!</w:t>
      </w:r>
    </w:p>
    <w:p>
      <w:pPr>
        <w:pStyle w:val="Novela"/>
      </w:pPr>
      <w:r>
        <w:t>Rika reconoció la voz. Era un capitán con el que habían trabajado en varias operaciones mixtas, un hombre honrado que siempre se había preocupado por los civiles.</w:t>
      </w:r>
    </w:p>
    <w:p>
      <w:pPr>
        <w:pStyle w:val="Novela"/>
      </w:pPr>
      <w:r>
        <w:t>—¡Bajad la carpeta! —siguió gritando el capitán—. ¡No tenéis por qué morir por esto!</w:t>
      </w:r>
    </w:p>
    <w:p>
      <w:pPr>
        <w:pStyle w:val="Novela"/>
      </w:pPr>
      <w:r>
        <w:t>—¡Moriríamos si lo enterráramos otra vez! —le gritó Rika desde arriba.</w:t>
      </w:r>
    </w:p>
    <w:p>
      <w:pPr>
        <w:pStyle w:val="Novela"/>
      </w:pPr>
      <w:r>
        <w:t>Se hizo un silencio breve.</w:t>
      </w:r>
    </w:p>
    <w:p>
      <w:pPr>
        <w:pStyle w:val="Novela"/>
      </w:pPr>
      <w:r>
        <w:t>—¡Sabéis tan bien como yo que esa orden es ilegal! —gritó Rika—. ¡El aviso nunca llegó!</w:t>
      </w:r>
    </w:p>
    <w:p>
      <w:pPr>
        <w:pStyle w:val="Novela"/>
      </w:pPr>
      <w:r>
        <w:t>Abajo se oyeron murmullos. Varios soldados dudaron visiblemente, mirando entre ellos, sin saber muy bien qué hacer.</w:t>
      </w:r>
    </w:p>
    <w:p>
      <w:pPr>
        <w:pStyle w:val="Novela"/>
      </w:pPr>
      <w:r>
        <w:t>Algunos bajaron las armas un par de centímetros.</w:t>
      </w:r>
    </w:p>
    <w:p>
      <w:pPr>
        <w:pStyle w:val="Novela"/>
      </w:pPr>
      <w:r>
        <w:t>Pero otros no.</w:t>
      </w:r>
    </w:p>
    <w:p>
      <w:pPr>
        <w:pStyle w:val="Novela"/>
      </w:pPr>
      <w:r>
        <w:t>El capitán dudó un instante. Luego dijo, con voz más baja, pero aún audible:</w:t>
      </w:r>
    </w:p>
    <w:p>
      <w:pPr>
        <w:pStyle w:val="Novela"/>
      </w:pPr>
      <w:r>
        <w:t>—Tengo órdenes directas del Estado Mayor. No puedo dejaros marchar con eso.</w:t>
      </w:r>
    </w:p>
    <w:p>
      <w:pPr>
        <w:pStyle w:val="Novela"/>
      </w:pPr>
      <w:r>
        <w:t>—No os pedimos que desobedezcáis todo —gritó Rika—. Os pedimos que no nos impidáis que la verdad salga a la luz.</w:t>
      </w:r>
    </w:p>
    <w:p>
      <w:pPr>
        <w:pStyle w:val="Novela"/>
      </w:pPr>
      <w:r>
        <w:t>Durante unos segundos, nadie se movió. La balanza pendía entre ambos lados.</w:t>
      </w:r>
    </w:p>
    <w:p>
      <w:pPr>
        <w:pStyle w:val="Novela"/>
      </w:pPr>
      <w:r>
        <w:t>Entonces se oyó, muy lejos, el ruido de motores subiendo por uno de los senderos del oeste.</w:t>
      </w:r>
    </w:p>
    <w:p>
      <w:pPr>
        <w:pStyle w:val="Novela"/>
      </w:pPr>
      <w:r>
        <w:t>Rika aguzó el oído.</w:t>
      </w:r>
    </w:p>
    <w:p>
      <w:pPr>
        <w:pStyle w:val="Novela"/>
      </w:pPr>
      <w:r>
        <w:t>—Son ellos —susurró Yui, sonriendo levemente—. El grupo que viene a ayudarnos.</w:t>
      </w:r>
    </w:p>
    <w:p>
      <w:pPr>
        <w:pStyle w:val="Novela"/>
      </w:pPr>
      <w:r>
        <w:t>Los soldados de abajo también lo oyeron. Se tensaron, mirando hacia el oeste con preocupación.</w:t>
      </w:r>
    </w:p>
    <w:p>
      <w:pPr>
        <w:pStyle w:val="Novela"/>
      </w:pPr>
      <w:r>
        <w:t>El capitán dio una orden seca y sus hombres retrocedieron un poco, reagrupándose, indecisos.</w:t>
      </w:r>
    </w:p>
    <w:p>
      <w:pPr>
        <w:pStyle w:val="Novela"/>
      </w:pPr>
      <w:r>
        <w:t>—¡Ahora! —dijo Rika.</w:t>
      </w:r>
    </w:p>
    <w:p>
      <w:pPr>
        <w:pStyle w:val="Novela"/>
      </w:pPr>
      <w:r>
        <w:t>Los cuatro retrocedieron rápidamente por la meseta, alejándose del único acceso y escondiéndose entre los pinos, bordeando el cerro por un sendero estrecho que bajaba por la ladera opuesta. Conocían bien el terreno y, en pocos minutos, habían perdido de vista al grupo que los cercaba.</w:t>
      </w:r>
    </w:p>
    <w:p>
      <w:pPr>
        <w:pStyle w:val="Novela"/>
      </w:pPr>
      <w:r>
        <w:t>Se encontraron con el otro grupo de la NSF a mitad de ladera, entre los árboles. Eran una docena de hombres y mujeres con uniforme, sin distintivos de alto mando, con el rostro serio y decidido.</w:t>
      </w:r>
    </w:p>
    <w:p>
      <w:pPr>
        <w:pStyle w:val="Novela"/>
      </w:pPr>
      <w:r>
        <w:t>—Os estábamos buscando —dijo el teniente al mando, mirando a Rika—. Traemos un vehículo para sacaros de aquí.</w:t>
      </w:r>
    </w:p>
    <w:p>
      <w:pPr>
        <w:pStyle w:val="Novela"/>
      </w:pPr>
      <w:r>
        <w:t>—Gracias —dijo Rika simplemente.</w:t>
      </w:r>
    </w:p>
    <w:p>
      <w:pPr>
        <w:pStyle w:val="Novela"/>
      </w:pPr>
      <w:r>
        <w:t>—No nos deis las gracias —respondió el teniente, bajando la voz—. Gracias a vosotros por habernos dado el valor para hacer lo correcto.</w:t>
      </w:r>
    </w:p>
    <w:p>
      <w:pPr>
        <w:pStyle w:val="Novela"/>
      </w:pPr>
      <w:r>
        <w:t>Subieron al camión camuflado y este se adentró por un sendero aún más estrecho, alejándose de Miyagase y de los que los habían rodeado.</w:t>
      </w:r>
    </w:p>
    <w:p>
      <w:pPr>
        <w:pStyle w:val="Novela"/>
      </w:pPr>
      <w:r>
        <w:t>Mirando por la ventanilla trasera, Rika vio cómo el grupo que los había cercado se quedaba atrás, parado entre los árboles, sin perseguirlos.</w:t>
      </w:r>
    </w:p>
    <w:p>
      <w:pPr>
        <w:pStyle w:val="Novela"/>
      </w:pPr>
      <w:r>
        <w:t>No todos habían obedecido la orden. Algunos habían elegido mirar hacia otro lado.</w:t>
      </w:r>
    </w:p>
    <w:p>
      <w:pPr>
        <w:pStyle w:val="Novela"/>
      </w:pPr>
      <w:r>
        <w:t>Eso, por pequeño que fuera, también era importante.</w:t>
      </w:r>
    </w:p>
    <w:p>
      <w:pPr>
        <w:pStyle w:val="Novela"/>
      </w:pPr>
      <w:r>
        <w:t>Llevaban la carpeta. Y, por ahora, seguía a salvo.</w:t>
      </w:r>
      <w:r>
        <w:br w:type="page"/>
      </w:r>
    </w:p>
    <w:p>
      <w:pPr>
        <w:pStyle w:val="CapTitle"/>
        <w:keepNext/>
        <w:keepLines/>
      </w:pPr>
      <w:bookmarkStart w:id="1084" w:name="_Toc_cap84"/>
      <w:r>
        <w:t>Capítulo 84 — El General</w:t>
      </w:r>
      <w:bookmarkEnd w:id="1084"/>
    </w:p>
    <w:p>
      <w:pPr>
        <w:pStyle w:val="SceneTag"/>
      </w:pPr>
      <w:r>
        <w:t>Domingo 27 de agosto de 2017. 5:00 a. m. Refugio de montaña, colinas de Tanzawa, frente capital.</w:t>
      </w:r>
    </w:p>
    <w:p>
      <w:pPr>
        <w:pStyle w:val="Novela"/>
      </w:pPr>
      <w:r>
        <w:t>El camión los dejó en un pequeño claro, oculto entre los pinos, mucho antes del amanecer.</w:t>
      </w:r>
    </w:p>
    <w:p>
      <w:pPr>
        <w:pStyle w:val="Novela"/>
      </w:pPr>
      <w:r>
        <w:t>El teniente de la NSF que los había rescatado apagó el motor y se volvió hacia Rika.</w:t>
      </w:r>
    </w:p>
    <w:p>
      <w:pPr>
        <w:pStyle w:val="Novela"/>
      </w:pPr>
      <w:r>
        <w:t>—Desde aquí ya podéis moveros a pie —dijo en voz baja—. Tenemos un contacto que os llevará a un sitio seguro, al norte. Nadie os buscará allí por ahora.</w:t>
      </w:r>
    </w:p>
    <w:p>
      <w:pPr>
        <w:pStyle w:val="Novela"/>
      </w:pPr>
      <w:r>
        <w:t>—Gracias —dijo Rika.</w:t>
      </w:r>
    </w:p>
    <w:p>
      <w:pPr>
        <w:pStyle w:val="Novela"/>
      </w:pPr>
      <w:r>
        <w:t>—No nos las deis —respondió el teniente—. Ese comunicado... cambió muchas cosas anoche. En muchas bases ya no saben a quién obedecer. Y eso, por una vez, es bueno.</w:t>
      </w:r>
    </w:p>
    <w:p>
      <w:pPr>
        <w:pStyle w:val="Novela"/>
      </w:pPr>
      <w:r>
        <w:t>Se bajaron con la mochila bien sujeta a la espalda de Rika. El camión dio media vuelta y desapareció entre los árboles, con los faros apagados.</w:t>
      </w:r>
    </w:p>
    <w:p>
      <w:pPr>
        <w:pStyle w:val="Novela"/>
      </w:pPr>
      <w:r>
        <w:t>Los cuatro esperaron entre la niebla del amanecer, ocultos entre las rocas. Un hombre mayor, vestido con ropa civil, apareció por un sendero veinte minutos después y les hizo una seña para que lo siguieran. Sin palabras. Así era más seguro.</w:t>
      </w:r>
    </w:p>
    <w:p>
      <w:pPr>
        <w:pStyle w:val="Novela"/>
      </w:pPr>
      <w:r>
        <w:t>Subieron y bajaron por varios senderos durante dos horas, hasta llegar a una pequeña cabaña de madera, semienterrada entre árboles, lejos de cualquier carretera. Dentro había agua, comida enlatada, mantas y un viejo aparato de radio civil, desconectado.</w:t>
      </w:r>
    </w:p>
    <w:p>
      <w:pPr>
        <w:pStyle w:val="Novela"/>
      </w:pPr>
      <w:r>
        <w:t>Estaban a salvo, por ahora.</w:t>
      </w:r>
    </w:p>
    <w:p>
      <w:pPr>
        <w:pStyle w:val="Novela"/>
      </w:pPr>
      <w:r>
        <w:t>Rika dejó la mochila con el Legajo sobre la mesa rústica y la abrió con cuidado. Las catorce hojas seguían allí, intactas.</w:t>
      </w:r>
    </w:p>
    <w:p>
      <w:pPr>
        <w:pStyle w:val="Novela"/>
      </w:pPr>
      <w:r>
        <w:t>—No podemos quedarnos escondidos mucho tiempo —dijo Goro, mirando por una pequeña ventana—. Mientras estemos aquí, el Estado Mayor va a seguir intentando enterrarlo todo.</w:t>
      </w:r>
    </w:p>
    <w:p>
      <w:pPr>
        <w:pStyle w:val="Novela"/>
      </w:pPr>
      <w:r>
        <w:t>—Lo sé —dijo Rika—. Pero no vamos a entregarlo así sin más. Necesitamos que llegue a quien pueda hacerlo público de verdad. No solo a las bases de la NSF.</w:t>
      </w:r>
    </w:p>
    <w:p>
      <w:pPr>
        <w:pStyle w:val="Novela"/>
      </w:pPr>
      <w:r>
        <w:t>—¿A quién? —preguntó Ren.</w:t>
      </w:r>
    </w:p>
    <w:p>
      <w:pPr>
        <w:pStyle w:val="Novela"/>
      </w:pPr>
      <w:r>
        <w:t>—A la prensa. A gente fuera de la cadena de mando —dijo Yui—. Que no dependa de nadie con estrellas en los hombros.</w:t>
      </w:r>
    </w:p>
    <w:p>
      <w:pPr>
        <w:pStyle w:val="Novela"/>
      </w:pPr>
      <w:r>
        <w:t>Rika asintió.</w:t>
      </w:r>
    </w:p>
    <w:p>
      <w:pPr>
        <w:pStyle w:val="Novela"/>
      </w:pPr>
      <w:r>
        <w:t>—Pero para eso necesitamos tiempo. Y necesitamos que alguien dentro quiera hablar.</w:t>
      </w:r>
    </w:p>
    <w:p>
      <w:pPr>
        <w:pStyle w:val="Novela"/>
      </w:pPr>
      <w:r>
        <w:t>Se hizo un silencio. Entonces Ren levantó la vista.</w:t>
      </w:r>
    </w:p>
    <w:p>
      <w:pPr>
        <w:pStyle w:val="Novela"/>
      </w:pPr>
      <w:r>
        <w:t>—El General Tanaka —dijo.</w:t>
      </w:r>
    </w:p>
    <w:p>
      <w:pPr>
        <w:pStyle w:val="Novela"/>
      </w:pPr>
      <w:r>
        <w:t>Los tres lo miraron.</w:t>
      </w:r>
    </w:p>
    <w:p>
      <w:pPr>
        <w:pStyle w:val="Novela"/>
      </w:pPr>
      <w:r>
        <w:t>—En Tokio, en aquella sala... —continuó Ren—. Cuando le dijiste que habíamos visto suficiente, él dijo que tenías razón. Que tenía toda la razón. Lo dijo en voz baja. Se le notaba el peso.</w:t>
      </w:r>
    </w:p>
    <w:p>
      <w:pPr>
        <w:pStyle w:val="Novela"/>
      </w:pPr>
      <w:r>
        <w:t>—Sí —dijo Rika—. Lo vi.</w:t>
      </w:r>
    </w:p>
    <w:p>
      <w:pPr>
        <w:pStyle w:val="Novela"/>
      </w:pPr>
      <w:r>
        <w:t>—No estaba de acuerdo con la orden —dijo Goro—. Estaba dividido.</w:t>
      </w:r>
    </w:p>
    <w:p>
      <w:pPr>
        <w:pStyle w:val="Novela"/>
      </w:pPr>
      <w:r>
        <w:t>—Está en lo más alto del Estado Mayor —dijo Yui—. Si él habla, pesa mucho más que nosotros.</w:t>
      </w:r>
    </w:p>
    <w:p>
      <w:pPr>
        <w:pStyle w:val="Novela"/>
      </w:pPr>
      <w:r>
        <w:t>Rika lo pensó un buen rato, con la mano sobre la carpeta.</w:t>
      </w:r>
    </w:p>
    <w:p>
      <w:pPr>
        <w:pStyle w:val="Novela"/>
      </w:pPr>
      <w:r>
        <w:t>—Si vamos a buscarlo, es una trampa casi segura —dijo al final.</w:t>
      </w:r>
    </w:p>
    <w:p>
      <w:pPr>
        <w:pStyle w:val="Novela"/>
      </w:pPr>
      <w:r>
        <w:t>—Pero si no lo hacemos —dijo Goro—, esto nunca saldrá de las manos de quienes quieren enterrarlo.</w:t>
      </w:r>
    </w:p>
    <w:p>
      <w:pPr>
        <w:pStyle w:val="Novela"/>
      </w:pPr>
      <w:r>
        <w:t>Rika miró a los tres. Uno por uno. Los cuatro habían decidido muchas cosas juntos, siempre con los mismos ojos.</w:t>
      </w:r>
    </w:p>
    <w:p>
      <w:pPr>
        <w:pStyle w:val="Novela"/>
      </w:pPr>
      <w:r>
        <w:t>—Vamos a Tokio —dijo—. A buscar al General Tanaka.</w:t>
      </w:r>
    </w:p>
    <w:p>
      <w:pPr>
        <w:pStyle w:val="SceneTag"/>
      </w:pPr>
      <w:r>
        <w:t>Domingo 27 de agosto de 2017. 11:00 p. m. Tokio, frente capital.</w:t>
      </w:r>
    </w:p>
    <w:p>
      <w:pPr>
        <w:pStyle w:val="Novela"/>
      </w:pPr>
      <w:r>
        <w:t>Volvieron a Tokio de noche.</w:t>
      </w:r>
    </w:p>
    <w:p>
      <w:pPr>
        <w:pStyle w:val="Novela"/>
      </w:pPr>
      <w:r>
        <w:t>No por el camino principal. Entraron por callejones secundarios, evitando los controles militares que se habían multiplicado desde la mañana. Se movieron por zonas semivacías, con las luces apagadas, ocultándose entre edificios.</w:t>
      </w:r>
    </w:p>
    <w:p>
      <w:pPr>
        <w:pStyle w:val="Novela"/>
      </w:pPr>
      <w:r>
        <w:t>El Cuartel General del Estado Mayor estaba fuertemente custodiado. Pero conocían los pasillos subterráneos del complejo. Conocían la entrada de servicio que usaban los oficiales de turno de noche.</w:t>
      </w:r>
    </w:p>
    <w:p>
      <w:pPr>
        <w:pStyle w:val="Novela"/>
      </w:pPr>
      <w:r>
        <w:t>Rika los guio con cautela. Tardaron casi una hora en llegar hasta el pasillo que conducía a las oficinas privadas del Estado Mayor.</w:t>
      </w:r>
    </w:p>
    <w:p>
      <w:pPr>
        <w:pStyle w:val="Novela"/>
      </w:pPr>
      <w:r>
        <w:t>No había casi nadie a esa hora. Solo el zumbido de los fluorescentes y el eco de sus pasos.</w:t>
      </w:r>
    </w:p>
    <w:p>
      <w:pPr>
        <w:pStyle w:val="Novela"/>
      </w:pPr>
      <w:r>
        <w:t>Encontraron al General Tanaka en su despacho, solo. Estaba sentado detrás de su mesa, con la lámpara de lectura encendida, mirando unos papeles con expresión agotada. Tenía las mangas remangadas y el uniforme desabrochado en el cuello. No llevaba gorra.</w:t>
      </w:r>
    </w:p>
    <w:p>
      <w:pPr>
        <w:pStyle w:val="Novela"/>
      </w:pPr>
      <w:r>
        <w:t>Levantó la vista cuando entraron los cuatro. No mostró sorpresa. Solo un profundo cansancio.</w:t>
      </w:r>
    </w:p>
    <w:p>
      <w:pPr>
        <w:pStyle w:val="Novela"/>
      </w:pPr>
      <w:r>
        <w:t>—Sabía que volverían —dijo en voz baja, cerrando los papeles.</w:t>
      </w:r>
    </w:p>
    <w:p>
      <w:pPr>
        <w:pStyle w:val="Novela"/>
      </w:pPr>
      <w:r>
        <w:t>Rika dio un paso adelante, con la mochila abierta, mostrando la carpeta.</w:t>
      </w:r>
    </w:p>
    <w:p>
      <w:pPr>
        <w:pStyle w:val="Novela"/>
      </w:pPr>
      <w:r>
        <w:t>—Tenemos las catorce hojas, señor.</w:t>
      </w:r>
    </w:p>
    <w:p>
      <w:pPr>
        <w:pStyle w:val="Novela"/>
      </w:pPr>
      <w:r>
        <w:t>Tanaka asintió lentamente.</w:t>
      </w:r>
    </w:p>
    <w:p>
      <w:pPr>
        <w:pStyle w:val="Novela"/>
      </w:pPr>
      <w:r>
        <w:t>—Lo sé.</w:t>
      </w:r>
    </w:p>
    <w:p>
      <w:pPr>
        <w:pStyle w:val="Novela"/>
      </w:pPr>
      <w:r>
        <w:t>—Vamos a hacerlo público —dijo Rika—. Necesitamos que usted hable. Que confirme lo que hay ahí.</w:t>
      </w:r>
    </w:p>
    <w:p>
      <w:pPr>
        <w:pStyle w:val="Novela"/>
      </w:pPr>
      <w:r>
        <w:t>Tanaka miró la carpeta. Después miró a los cuatro. Sus ojos estaban rojos de no haber dormido.</w:t>
      </w:r>
    </w:p>
    <w:p>
      <w:pPr>
        <w:pStyle w:val="Novela"/>
      </w:pPr>
      <w:r>
        <w:t>—Llevo treinta y cinco años sirviendo a este país —dijo con voz ronca—. Toda mi vida he creído que mi deber era protegerlo.</w:t>
      </w:r>
    </w:p>
    <w:p>
      <w:pPr>
        <w:pStyle w:val="Novela"/>
      </w:pPr>
      <w:r>
        <w:t>Hizo una pausa, apretando los labios.</w:t>
      </w:r>
    </w:p>
    <w:p>
      <w:pPr>
        <w:pStyle w:val="Novela"/>
      </w:pPr>
      <w:r>
        <w:t>—Hoy me doy cuenta de que durante nueve años he estado protegiendo a quienes lo traicionaron, mientras otros pagaban por ello con sus vidas.</w:t>
      </w:r>
    </w:p>
    <w:p>
      <w:pPr>
        <w:pStyle w:val="Novela"/>
      </w:pPr>
      <w:r>
        <w:t>Se levantó muy despacio de su silla. Fue hasta un archivador, lo abrió con una llave pequeña y sacó un sobre sellado.</w:t>
      </w:r>
    </w:p>
    <w:p>
      <w:pPr>
        <w:pStyle w:val="Novela"/>
      </w:pPr>
      <w:r>
        <w:t>—Esto es mi declaración escrita —dijo, dejándolo sobre la mesa—. La firmo ahora. Confirma todo lo que hay en esas catorce hojas. Lo enviaré yo mismo a tres medios distintos, en cuanto ustedes salgan de aquí.</w:t>
      </w:r>
    </w:p>
    <w:p>
      <w:pPr>
        <w:pStyle w:val="Novela"/>
      </w:pPr>
      <w:r>
        <w:t>Rika lo miró fijamente.</w:t>
      </w:r>
    </w:p>
    <w:p>
      <w:pPr>
        <w:pStyle w:val="Novela"/>
      </w:pPr>
      <w:r>
        <w:t>—¿Va a arriesgarlo todo?</w:t>
      </w:r>
    </w:p>
    <w:p>
      <w:pPr>
        <w:pStyle w:val="Novela"/>
      </w:pPr>
      <w:r>
        <w:t>Tanaka esbozó una sonrisa amarga.</w:t>
      </w:r>
    </w:p>
    <w:p>
      <w:pPr>
        <w:pStyle w:val="Novela"/>
      </w:pPr>
      <w:r>
        <w:t>—Ya lo he arriesgado todo al no haber dado la orden de detenerlos cuando volvían a entrar. —Respiró hondo—. Es hora de que alguien cargue con la verdad. Me toca a mí.</w:t>
      </w:r>
    </w:p>
    <w:p>
      <w:pPr>
        <w:pStyle w:val="Novela"/>
      </w:pPr>
      <w:r>
        <w:t>Los cuatro asintieron, uno por uno.</w:t>
      </w:r>
    </w:p>
    <w:p>
      <w:pPr>
        <w:pStyle w:val="Novela"/>
      </w:pPr>
      <w:r>
        <w:t>—Gracias —dijo Rika en voz baja.</w:t>
      </w:r>
    </w:p>
    <w:p>
      <w:pPr>
        <w:pStyle w:val="Novela"/>
      </w:pPr>
      <w:r>
        <w:t>Tanaka la miró a los ojos.</w:t>
      </w:r>
    </w:p>
    <w:p>
      <w:pPr>
        <w:pStyle w:val="Novela"/>
      </w:pPr>
      <w:r>
        <w:t>—No. Gracias a ustedes. Por no haber dejado que se enterrara.</w:t>
      </w:r>
    </w:p>
    <w:p>
      <w:pPr>
        <w:pStyle w:val="Novela"/>
      </w:pPr>
      <w:r>
        <w:t>Recogieron el sobre. Salieron del despacho tan silenciosamente como habían entrado.</w:t>
      </w:r>
    </w:p>
    <w:p>
      <w:pPr>
        <w:pStyle w:val="Novela"/>
      </w:pPr>
      <w:r>
        <w:t>El General Tanaka se quedó solo, bajo la luz de su lámpara, con la mirada fija en la ventana que daba hacia Tokio, hacia las calles que, por primera vez en nueve años, iban a saber la verdad.</w:t>
      </w:r>
      <w:r>
        <w:br w:type="page"/>
      </w:r>
    </w:p>
    <w:p>
      <w:pPr>
        <w:pStyle w:val="CapTitle"/>
        <w:keepNext/>
        <w:keepLines/>
      </w:pPr>
      <w:bookmarkStart w:id="1085" w:name="_Toc_cap85"/>
      <w:r>
        <w:t>Capítulo 85 — La verdad corre</w:t>
      </w:r>
      <w:bookmarkEnd w:id="1085"/>
    </w:p>
    <w:p>
      <w:pPr>
        <w:pStyle w:val="SceneTag"/>
      </w:pPr>
      <w:r>
        <w:t>Domingo 27 de agosto de 2017. 2:00 a. m. Cabaña en las colinas de Tanzawa, frente capital.</w:t>
      </w:r>
    </w:p>
    <w:p>
      <w:pPr>
        <w:pStyle w:val="Novela"/>
      </w:pPr>
      <w:r>
        <w:t>Regresaron a la cabaña mucho antes del alba, agotados hasta los huesos, pero con el sobre bien guardado junto al Legajo.</w:t>
      </w:r>
    </w:p>
    <w:p>
      <w:pPr>
        <w:pStyle w:val="Novela"/>
      </w:pPr>
      <w:r>
        <w:t>No encendieron la luz. Solo una pequeña linterna, tapada con un trapo, para no delatar su posición.</w:t>
      </w:r>
    </w:p>
    <w:p>
      <w:pPr>
        <w:pStyle w:val="Novela"/>
      </w:pPr>
      <w:r>
        <w:t>Rika abrió el sobre con cuidado y sacó la declaración escrita del General Tanaka. Estaba firmada con mano firme, con su nombre completo y su rango. Confirmaba, punto por punto, la existencia de la orden de no emitir aviso, la firma de Kurose Ken, las trece páginas originales y la catorceava hoja. También afirmaba que, al conocer la verdad, él se negaba a seguir encubriendo lo ocurrido.</w:t>
      </w:r>
    </w:p>
    <w:p>
      <w:pPr>
        <w:pStyle w:val="Novela"/>
      </w:pPr>
      <w:r>
        <w:t>—Esto es suficiente —murmuró Yui, leyendo por encima de su hombro.</w:t>
      </w:r>
    </w:p>
    <w:p>
      <w:pPr>
        <w:pStyle w:val="Novela"/>
      </w:pPr>
      <w:r>
        <w:t>—Más que suficiente —dijo Goro.</w:t>
      </w:r>
    </w:p>
    <w:p>
      <w:pPr>
        <w:pStyle w:val="Novela"/>
      </w:pPr>
      <w:r>
        <w:t>—Ahora hay que hacerlo llegar —dijo Ren.</w:t>
      </w:r>
    </w:p>
    <w:p>
      <w:pPr>
        <w:pStyle w:val="Novela"/>
      </w:pPr>
      <w:r>
        <w:t>Rika asintió.</w:t>
      </w:r>
    </w:p>
    <w:p>
      <w:pPr>
        <w:pStyle w:val="Novela"/>
      </w:pPr>
      <w:r>
        <w:t>—Esta misma noche. Antes de que el Estado Mayor reaccione y intente silenciarlo.</w:t>
      </w:r>
    </w:p>
    <w:p>
      <w:pPr>
        <w:pStyle w:val="Novela"/>
      </w:pPr>
      <w:r>
        <w:t>Usaron el viejo aparato de radio civil que había en la cabaña, pero con muchísima precaución. No lo conectaron a la red militar. En lugar de eso, enviaron una breve señal codificada a uno de los contactos que les había dado el teniente que los rescató en Miyagase. Un contacto fuera de la cadena de mando, alguien con acceso a medios de comunicación independientes.</w:t>
      </w:r>
    </w:p>
    <w:p>
      <w:pPr>
        <w:pStyle w:val="Novela"/>
      </w:pPr>
      <w:r>
        <w:t>En menos de una hora, recibieron confirmación: la declaración y una copia de las catorce hojas llegarían, en mano, a tres redacciones distintas antes de que amaneciera.</w:t>
      </w:r>
    </w:p>
    <w:p>
      <w:pPr>
        <w:pStyle w:val="Novela"/>
      </w:pPr>
      <w:r>
        <w:t>No había vuelta atrás.</w:t>
      </w:r>
    </w:p>
    <w:p>
      <w:pPr>
        <w:pStyle w:val="SceneTag"/>
      </w:pPr>
      <w:r>
        <w:t>Lunes 28 de agosto de 2017. 6:00 a. m. Tokio y todo Japón.</w:t>
      </w:r>
    </w:p>
    <w:p>
      <w:pPr>
        <w:pStyle w:val="Novela"/>
      </w:pPr>
      <w:r>
        <w:t>Para las seis de la mañana, las ediciones digitales de tres periódicos empezaron a publicarlo.</w:t>
      </w:r>
    </w:p>
    <w:p>
      <w:pPr>
        <w:pStyle w:val="Novela"/>
      </w:pPr>
      <w:r>
        <w:t>Primero con cautela. Luego con más fuerza, a medida que comprobaban la autenticidad de los documentos.</w:t>
      </w:r>
    </w:p>
    <w:p>
      <w:pPr>
        <w:pStyle w:val="Novela"/>
      </w:pPr>
      <w:r>
        <w:t>Para las siete, ya circulaba por los foros civiles. Para las ocho, por todos los grupos de radio aficionados que aún funcionaban. Para las nueve, la noticia se había extendido por todo Japón como un reguero de pólvora.</w:t>
      </w:r>
    </w:p>
    <w:p>
      <w:pPr>
        <w:pStyle w:val="SceneTag"/>
      </w:pPr>
      <w:r>
        <w:t>*"El aviso nunca llegó."*</w:t>
      </w:r>
    </w:p>
    <w:p>
      <w:pPr>
        <w:pStyle w:val="Novela"/>
      </w:pPr>
      <w:r>
        <w:t>Aquellas cuatro palabras aparecían en todas partes. En carteles improvisados pegados en muros. En mensajes escritos a mano. En susurros en las colas para recibir agua. En gritos contenidos de rabia. En silencios largos de dolor.</w:t>
      </w:r>
    </w:p>
    <w:p>
      <w:pPr>
        <w:pStyle w:val="Novela"/>
      </w:pPr>
      <w:r>
        <w:t>En las bases de la NSF, la reacción fue inmediata. Muchos soldados dejaron de obedecer las órdenes que llegaban de Tokio para detener a los cuatro. Muchos simplemente se negaron a moverse. Otros, abiertamente, se pusieron del lado de quienes habían sacado la verdad a la luz.</w:t>
      </w:r>
    </w:p>
    <w:p>
      <w:pPr>
        <w:pStyle w:val="Novela"/>
      </w:pPr>
      <w:r>
        <w:t>En el Cuartel General del Estado Mayor, reinaba el caos. Se dieron órdenes contradictorias. Se intentó retirar la declaración. Ya era demasiado tarde. Nadie podía retirar lo que ya había leído medio Japón.</w:t>
      </w:r>
    </w:p>
    <w:p>
      <w:pPr>
        <w:pStyle w:val="Novela"/>
      </w:pPr>
      <w:r>
        <w:t>En las montañas, donde miles de civiles seguían refugiados tras la caída del frente centro, la noticia llegó con dolor, pero también con una especie de alivio amargo. Por fin sabían por qué, aquella mañana de hace nueve años, nadie les había avisado.</w:t>
      </w:r>
    </w:p>
    <w:p>
      <w:pPr>
        <w:pStyle w:val="Novela"/>
      </w:pPr>
      <w:r>
        <w:t>Los cuatro lo veían todo desde la cabaña, a través de una pequeña radio civil sintonizada en una frecuencia abierta.</w:t>
      </w:r>
    </w:p>
    <w:p>
      <w:pPr>
        <w:pStyle w:val="Novela"/>
      </w:pPr>
      <w:r>
        <w:t>Ninguno decía nada. Solo escuchaban.</w:t>
      </w:r>
    </w:p>
    <w:p>
      <w:pPr>
        <w:pStyle w:val="Novela"/>
      </w:pPr>
      <w:r>
        <w:t>Rika tenía los ojos húmedos, pero no lloraba. Miraba fijamente la pared de madera, con las manos entrelazadas con fuerza.</w:t>
      </w:r>
    </w:p>
    <w:p>
      <w:pPr>
        <w:pStyle w:val="Novela"/>
      </w:pPr>
      <w:r>
        <w:t>—Por fin —susurró Yui—. Por fin lo saben.</w:t>
      </w:r>
    </w:p>
    <w:p>
      <w:pPr>
        <w:pStyle w:val="Novela"/>
      </w:pPr>
      <w:r>
        <w:t>—Demasiado tarde para muchos —dijo Goro con voz ronca.</w:t>
      </w:r>
    </w:p>
    <w:p>
      <w:pPr>
        <w:pStyle w:val="Novela"/>
      </w:pPr>
      <w:r>
        <w:t>—Pero no demasiado tarde para los que quedan —dijo Ren.</w:t>
      </w:r>
    </w:p>
    <w:p>
      <w:pPr>
        <w:pStyle w:val="Novela"/>
      </w:pPr>
      <w:r>
        <w:t>Rika asintió lentamente.</w:t>
      </w:r>
    </w:p>
    <w:p>
      <w:pPr>
        <w:pStyle w:val="Novela"/>
      </w:pPr>
      <w:r>
        <w:t>—Al menos ya no viven una mentira.</w:t>
      </w:r>
    </w:p>
    <w:p>
      <w:pPr>
        <w:pStyle w:val="Novela"/>
      </w:pPr>
      <w:r>
        <w:t>Fuera, entre los pinos, empezaba a amanecer. Por primera vez en mucho tiempo, aquel amanecer les pareció distinto. No el amanecer de otro día de huida, sino el amanecer de un día en el que la verdad ya no les pertenecía solo a ellos.</w:t>
      </w:r>
    </w:p>
    <w:p>
      <w:pPr>
        <w:pStyle w:val="Novela"/>
      </w:pPr>
      <w:r>
        <w:t>Le pertenecía a todos.</w:t>
      </w:r>
      <w:r>
        <w:br w:type="page"/>
      </w:r>
    </w:p>
    <w:p>
      <w:pPr>
        <w:pStyle w:val="CapTitle"/>
        <w:keepNext/>
        <w:keepLines/>
      </w:pPr>
      <w:bookmarkStart w:id="1086" w:name="_Toc_cap86"/>
      <w:r>
        <w:t>Capítulo 86 — El precio se paga</w:t>
      </w:r>
      <w:bookmarkEnd w:id="1086"/>
    </w:p>
    <w:p>
      <w:pPr>
        <w:pStyle w:val="SceneTag"/>
      </w:pPr>
      <w:r>
        <w:t>Lunes 28 de agosto de 2017. 9:00 a. m. Colinas de Tanzawa, frente capital.</w:t>
      </w:r>
    </w:p>
    <w:p>
      <w:pPr>
        <w:pStyle w:val="Novela"/>
      </w:pPr>
      <w:r>
        <w:t>La verdad corría. Pero también corría la reacción.</w:t>
      </w:r>
    </w:p>
    <w:p>
      <w:pPr>
        <w:pStyle w:val="Novela"/>
      </w:pPr>
      <w:r>
        <w:t>A pesar de que muchas bases de la NSF se habían negado a obedecer las órdenes para detenerlos, el Estado Mayor seguía teniendo leales. Y esos leales estaban decididos a recuperar el Legajo completo a cualquier precio.</w:t>
      </w:r>
    </w:p>
    <w:p>
      <w:pPr>
        <w:pStyle w:val="Novela"/>
      </w:pPr>
      <w:r>
        <w:t>Durante toda la mañana, los cuatro vieron movimiento por los caminos que rodeaban las colinas. Todoterrenos con distintivos de las unidades más fieles al Alto Mando, peinando los senderos uno tras otro, acercándose cada vez más a la zona donde se escondían.</w:t>
      </w:r>
    </w:p>
    <w:p>
      <w:pPr>
        <w:pStyle w:val="Novela"/>
      </w:pPr>
      <w:r>
        <w:t>—Nos están acorralando de nuevo —dijo Yui, tumbada boca abajo con los prismáticos.</w:t>
      </w:r>
    </w:p>
    <w:p>
      <w:pPr>
        <w:pStyle w:val="Novela"/>
      </w:pPr>
      <w:r>
        <w:t>—Esta vez saben que no pueden usar a toda la NSF —dijo Goro—. Usan los que aún les obedecen ciegamente.</w:t>
      </w:r>
    </w:p>
    <w:p>
      <w:pPr>
        <w:pStyle w:val="Novela"/>
      </w:pPr>
      <w:r>
        <w:t>—No podemos quedarnos aquí —dijo Ren.</w:t>
      </w:r>
    </w:p>
    <w:p>
      <w:pPr>
        <w:pStyle w:val="Novela"/>
      </w:pPr>
      <w:r>
        <w:t>Rika asintió.</w:t>
      </w:r>
    </w:p>
    <w:p>
      <w:pPr>
        <w:pStyle w:val="Novela"/>
      </w:pPr>
      <w:r>
        <w:t>—Tenemos que movernos. Ahora.</w:t>
      </w:r>
    </w:p>
    <w:p>
      <w:pPr>
        <w:pStyle w:val="Novela"/>
      </w:pPr>
      <w:r>
        <w:t>Recogieron todo con rapidez. Guardaron el Legajo y la declaración original en la mochila, bien protegidos. Apagaron todo rastro de su estancia y salieron de la cabaña por la parte trasera, adentrándose entre los pinos.</w:t>
      </w:r>
    </w:p>
    <w:p>
      <w:pPr>
        <w:pStyle w:val="Novela"/>
      </w:pPr>
      <w:r>
        <w:t>Subieron por un sendero poco usado, zigzagueando entre rocas y matorrales, alejándose de los caminos principales. Sabían que, si los atrapaban con todo el material original, lo confiscarían y, esta vez, probablemente lo destruirían.</w:t>
      </w:r>
    </w:p>
    <w:p>
      <w:pPr>
        <w:pStyle w:val="Novela"/>
      </w:pPr>
      <w:r>
        <w:t>Llevaban dos horas moviéndose por terreno escarpado cuando Yui se detuvo bruscamente y levantó los prismáticos.</w:t>
      </w:r>
    </w:p>
    <w:p>
      <w:pPr>
        <w:pStyle w:val="Novela"/>
      </w:pPr>
      <w:r>
        <w:t>—Se nos han adelantado —susurró.</w:t>
      </w:r>
    </w:p>
    <w:p>
      <w:pPr>
        <w:pStyle w:val="Novela"/>
      </w:pPr>
      <w:r>
        <w:t>Los demás se agazaparon tras unas rocas.</w:t>
      </w:r>
    </w:p>
    <w:p>
      <w:pPr>
        <w:pStyle w:val="Novela"/>
      </w:pPr>
      <w:r>
        <w:t>Abajo, a unos quinientos metros, un pequeño grupo de soldados bloqueaba el único paso que llevaba al valle siguiente. Estaban bien posicionados, ocultos entre los árboles, esperando.</w:t>
      </w:r>
    </w:p>
    <w:p>
      <w:pPr>
        <w:pStyle w:val="Novela"/>
      </w:pPr>
      <w:r>
        <w:t>—Si vamos por ahí, nos ven —dijo Goro.</w:t>
      </w:r>
    </w:p>
    <w:p>
      <w:pPr>
        <w:pStyle w:val="Novela"/>
      </w:pPr>
      <w:r>
        <w:t>—Si damos la vuelta, perdemos demasiado tiempo y nos cortan el otro lado —dijo Ren.</w:t>
      </w:r>
    </w:p>
    <w:p>
      <w:pPr>
        <w:pStyle w:val="Novela"/>
      </w:pPr>
      <w:r>
        <w:t>Rika estudió el terreno con rapidez. A su izquierda había una ladera muy empinada, cubierta de grava suelta y arbustos bajos. Difícil, pero posible.</w:t>
      </w:r>
    </w:p>
    <w:p>
      <w:pPr>
        <w:pStyle w:val="Novela"/>
      </w:pPr>
      <w:r>
        <w:t>—Por ahí —dijo, señalando la ladera—. Damos un rodeo por encima y los pasamos por detrás.</w:t>
      </w:r>
    </w:p>
    <w:p>
      <w:pPr>
        <w:pStyle w:val="Novela"/>
      </w:pPr>
      <w:r>
        <w:t>Subieron con cuidado, clavando los pies en la grava para no resbalar. El ascenso era lento y agotador, con el peso de las mochilas. Varias veces pequeñas piedras rodaron ladera abajo, pero afortunadamente el viento y el ruido de los árboles las taparon.</w:t>
      </w:r>
    </w:p>
    <w:p>
      <w:pPr>
        <w:pStyle w:val="Novela"/>
      </w:pPr>
      <w:r>
        <w:t>Llegaron arriba tras casi media hora. Desde allí podían ver el grupo de abajo, dándoles la espalda, concentrados en vigilar el paso.</w:t>
      </w:r>
    </w:p>
    <w:p>
      <w:pPr>
        <w:pStyle w:val="Novela"/>
      </w:pPr>
      <w:r>
        <w:t>Los bordearon por la cresta, ocultándose entre los pinos, y bajaron por el otro lado con igual cautela hasta llegar al valle siguiente.</w:t>
      </w:r>
    </w:p>
    <w:p>
      <w:pPr>
        <w:pStyle w:val="Novela"/>
      </w:pPr>
      <w:r>
        <w:t>Solo entonces se permitieron respirar.</w:t>
      </w:r>
    </w:p>
    <w:p>
      <w:pPr>
        <w:pStyle w:val="Novela"/>
      </w:pPr>
      <w:r>
        <w:t>Pero sabían que aquello no duraría. El cerco se estrechaba poco a poco.</w:t>
      </w:r>
    </w:p>
    <w:p>
      <w:pPr>
        <w:pStyle w:val="SceneTag"/>
      </w:pPr>
      <w:r>
        <w:t>Lunes 28 de agosto de 2017. 3:00 p. m. Valle oculto, colinas de Tanzawa.</w:t>
      </w:r>
    </w:p>
    <w:p>
      <w:pPr>
        <w:pStyle w:val="Novela"/>
      </w:pPr>
      <w:r>
        <w:t>Encontraron un hueco entre unas rocas enormes, cubierto por pinos caídos, lo bastante grande para ocultarse un rato. Se sentaron a descansar, bebiendo agua a pequeños sorbos.</w:t>
      </w:r>
    </w:p>
    <w:p>
      <w:pPr>
        <w:pStyle w:val="Novela"/>
      </w:pPr>
      <w:r>
        <w:t>Estaban todos magullados, con rasguños por las zarzas y los músculos ardiendo, pero ilesos.</w:t>
      </w:r>
    </w:p>
    <w:p>
      <w:pPr>
        <w:pStyle w:val="Novela"/>
      </w:pPr>
      <w:r>
        <w:t>Rika sacó la mochila y revisó el contenido por enésima vez. Todo seguía allí.</w:t>
      </w:r>
    </w:p>
    <w:p>
      <w:pPr>
        <w:pStyle w:val="Novela"/>
      </w:pPr>
      <w:r>
        <w:t>—No podemos seguir huyendo para siempre —dijo Goro, mirando hacia las colinas—. Llegará un momento en el que nos acorralen del todo.</w:t>
      </w:r>
    </w:p>
    <w:p>
      <w:pPr>
        <w:pStyle w:val="Novela"/>
      </w:pPr>
      <w:r>
        <w:t>—Lo sé —dijo Rika.</w:t>
      </w:r>
    </w:p>
    <w:p>
      <w:pPr>
        <w:pStyle w:val="Novela"/>
      </w:pPr>
      <w:r>
        <w:t>—Tenemos que pensar en otra cosa —dijo Yui—. Ya hemos conseguido que la verdad salga. Ahora hay que asegurar que el Legajo original no caiga en sus manos.</w:t>
      </w:r>
    </w:p>
    <w:p>
      <w:pPr>
        <w:pStyle w:val="Novela"/>
      </w:pPr>
      <w:r>
        <w:t>Ren asintió.</w:t>
      </w:r>
    </w:p>
    <w:p>
      <w:pPr>
        <w:pStyle w:val="Novela"/>
      </w:pPr>
      <w:r>
        <w:t>—Podemos hacer copias. Ya hay copias circulando. Pero el original tiene más peso.</w:t>
      </w:r>
    </w:p>
    <w:p>
      <w:pPr>
        <w:pStyle w:val="Novela"/>
      </w:pPr>
      <w:r>
        <w:t>—El original ya está copiado —dijo Rika—. Tres redacciones lo tienen. Varias bases también. Está a salvo, aunque no lo llevemos nosotros.</w:t>
      </w:r>
    </w:p>
    <w:p>
      <w:pPr>
        <w:pStyle w:val="Novela"/>
      </w:pPr>
      <w:r>
        <w:t>Los tres la miraron.</w:t>
      </w:r>
    </w:p>
    <w:p>
      <w:pPr>
        <w:pStyle w:val="Novela"/>
      </w:pPr>
      <w:r>
        <w:t>—¿Qué quieres decir? —preguntó Goro.</w:t>
      </w:r>
    </w:p>
    <w:p>
      <w:pPr>
        <w:pStyle w:val="Novela"/>
      </w:pPr>
      <w:r>
        <w:t>—Podemos esconderlo —dijo Rika—. En un sitio que solo nosotros conozcamos. Y seguir moviéndonos sin él, para despistarlos.</w:t>
      </w:r>
    </w:p>
    <w:p>
      <w:pPr>
        <w:pStyle w:val="Novela"/>
      </w:pPr>
      <w:r>
        <w:t>—No —dijo Goro inmediatamente—. No vamos a separarnos de él.</w:t>
      </w:r>
    </w:p>
    <w:p>
      <w:pPr>
        <w:pStyle w:val="Novela"/>
      </w:pPr>
      <w:r>
        <w:t>—No nos separamos —dijo Rika—. Lo escondemos temporalmente. Lo recuperamos cuando sea seguro.</w:t>
      </w:r>
    </w:p>
    <w:p>
      <w:pPr>
        <w:pStyle w:val="Novela"/>
      </w:pPr>
      <w:r>
        <w:t>Yui lo pensó un momento y asintió.</w:t>
      </w:r>
    </w:p>
    <w:p>
      <w:pPr>
        <w:pStyle w:val="Novela"/>
      </w:pPr>
      <w:r>
        <w:t>—Tiene sentido. Mientras lo llevemos encima, todo el cerco va dirigido a nosotros. Si lo escondemos, pueden pensar que ya lo hemos hecho llegar a algún sitio y aflojar la presión.</w:t>
      </w:r>
    </w:p>
    <w:p>
      <w:pPr>
        <w:pStyle w:val="Novela"/>
      </w:pPr>
      <w:r>
        <w:t>Ren también asintió tras unos segundos.</w:t>
      </w:r>
    </w:p>
    <w:p>
      <w:pPr>
        <w:pStyle w:val="Novela"/>
      </w:pPr>
      <w:r>
        <w:t>—Sí.</w:t>
      </w:r>
    </w:p>
    <w:p>
      <w:pPr>
        <w:pStyle w:val="Novela"/>
      </w:pPr>
      <w:r>
        <w:t>Goro dudó un poco más, pero al final cedió.</w:t>
      </w:r>
    </w:p>
    <w:p>
      <w:pPr>
        <w:pStyle w:val="Novela"/>
      </w:pPr>
      <w:r>
        <w:t>—De acuerdo. Pero lo escondemos entre los cuatro. Y lo marcamos para que solo nosotros lo encontremos.</w:t>
      </w:r>
    </w:p>
    <w:p>
      <w:pPr>
        <w:pStyle w:val="Novela"/>
      </w:pPr>
      <w:r>
        <w:t>Buscaron un sitio adecuado. Entre las raíces enormes de un pino caído, medio cubierto por tierra y hojas, cavaron un pequeño hueco con las manos. Envolvieron la carpeta con el Legajo y la declaración en un trozo de lona impermeable, lo metieron dentro y lo cubrieron con cuidado, dejando el terreno lo más natural posible.</w:t>
      </w:r>
    </w:p>
    <w:p>
      <w:pPr>
        <w:pStyle w:val="Novela"/>
      </w:pPr>
      <w:r>
        <w:t>Rika memorizó el lugar con todo detalle: la forma de las tres rocas, la inclinación del tronco caído, la dirección exacta respecto a un grupo de cinco pinos jóvenes.</w:t>
      </w:r>
    </w:p>
    <w:p>
      <w:pPr>
        <w:pStyle w:val="Novela"/>
      </w:pPr>
      <w:r>
        <w:t>Solo ellos cuatro sabrían dónde estaba.</w:t>
      </w:r>
    </w:p>
    <w:p>
      <w:pPr>
        <w:pStyle w:val="Novela"/>
      </w:pPr>
      <w:r>
        <w:t>Cuando terminaron, se levantaron y se alejaron sin mirar atrás demasiado.</w:t>
      </w:r>
    </w:p>
    <w:p>
      <w:pPr>
        <w:pStyle w:val="Novela"/>
      </w:pPr>
      <w:r>
        <w:t>Ya no llevaban el peso de la mochila sobre sus espaldas. Pero llevaban el peso de saber que, si algo les pasaba ahora, solo ellos sabrían dónde encontrarlo.</w:t>
      </w:r>
    </w:p>
    <w:p>
      <w:pPr>
        <w:pStyle w:val="Novela"/>
      </w:pPr>
      <w:r>
        <w:t>Y eso era casi más pesado aún.</w:t>
      </w:r>
      <w:r>
        <w:br w:type="page"/>
      </w:r>
    </w:p>
    <w:p>
      <w:pPr>
        <w:pStyle w:val="CapTitle"/>
        <w:keepNext/>
        <w:keepLines/>
      </w:pPr>
      <w:bookmarkStart w:id="1087" w:name="_Toc_cap87"/>
      <w:r>
        <w:t>Capítulo 87 — Sin mochila</w:t>
      </w:r>
      <w:bookmarkEnd w:id="1087"/>
    </w:p>
    <w:p>
      <w:pPr>
        <w:pStyle w:val="SceneTag"/>
      </w:pPr>
      <w:r>
        <w:t>Lunes 28 de agosto de 2017. 5:00 p. m. Colinas de Tanzawa, frente capital.</w:t>
      </w:r>
    </w:p>
    <w:p>
      <w:pPr>
        <w:pStyle w:val="Novela"/>
      </w:pPr>
      <w:r>
        <w:t>Se movían con mayor ligereza ahora.</w:t>
      </w:r>
    </w:p>
    <w:p>
      <w:pPr>
        <w:pStyle w:val="Novela"/>
      </w:pPr>
      <w:r>
        <w:t>Sin la mochila con el Legajo, podían subir por senderos más empinados, cruzar barrancos con más agilidad y dejar menos rastro. Pero también sabían que el enemigo no dejaría de buscarlos. Simplemente cambiarían de estrategia.</w:t>
      </w:r>
    </w:p>
    <w:p>
      <w:pPr>
        <w:pStyle w:val="Novela"/>
      </w:pPr>
      <w:r>
        <w:t>Y, tal como habían previsto, poco a poco el cerco empezó a aflojarse.</w:t>
      </w:r>
    </w:p>
    <w:p>
      <w:pPr>
        <w:pStyle w:val="Novela"/>
      </w:pPr>
      <w:r>
        <w:t>Los todoterrenos que los habían estado siguiendo con tanta insistencia se dispersaron, dirigiéndose hacia otros valles, como si hubieran llegado a la conclusión de que ya habían entregado los documentos originales.</w:t>
      </w:r>
    </w:p>
    <w:p>
      <w:pPr>
        <w:pStyle w:val="Novela"/>
      </w:pPr>
      <w:r>
        <w:t>—Funciona —murmuró Yui, observando con los prismáticos.</w:t>
      </w:r>
    </w:p>
    <w:p>
      <w:pPr>
        <w:pStyle w:val="Novela"/>
      </w:pPr>
      <w:r>
        <w:t>—Por ahora —dijo Rika—. Pero no podemos bajar la guardia.</w:t>
      </w:r>
    </w:p>
    <w:p>
      <w:pPr>
        <w:pStyle w:val="Novela"/>
      </w:pPr>
      <w:r>
        <w:t>Siguieron moviéndose hacia el norte, adentrándose aún más en las colinas menos transitadas. Cuanto más lejos estuvieran de las carreteras principales, más seguros estarían.</w:t>
      </w:r>
    </w:p>
    <w:p>
      <w:pPr>
        <w:pStyle w:val="Novela"/>
      </w:pPr>
      <w:r>
        <w:t>Al anochecer, encontraron una pequeña cueva entre unas rocas, oculta por una cortina de enredaderas. Era lo bastante profunda para resguardarse del viento y lo bastante escondida como para pasar la noche sin ser vistos.</w:t>
      </w:r>
    </w:p>
    <w:p>
      <w:pPr>
        <w:pStyle w:val="Novela"/>
      </w:pPr>
      <w:r>
        <w:t>Encendieron un fuego diminuto, lo justo para calentar agua. No querían llamar la atención.</w:t>
      </w:r>
    </w:p>
    <w:p>
      <w:pPr>
        <w:pStyle w:val="Novela"/>
      </w:pPr>
      <w:r>
        <w:t>Se sentaron en círculo, envueltos en mantas, con las piernas doloridas tras el día de marcha.</w:t>
      </w:r>
    </w:p>
    <w:p>
      <w:pPr>
        <w:pStyle w:val="Novela"/>
      </w:pPr>
      <w:r>
        <w:t>—La verdad ya no se puede parar —dijo Ren en voz baja, rompiendo el silencio.</w:t>
      </w:r>
    </w:p>
    <w:p>
      <w:pPr>
        <w:pStyle w:val="Novela"/>
      </w:pPr>
      <w:r>
        <w:t>—No —dijo Rika—. Ya circula demasiado lejos.</w:t>
      </w:r>
    </w:p>
    <w:p>
      <w:pPr>
        <w:pStyle w:val="Novela"/>
      </w:pPr>
      <w:r>
        <w:t>—¿Creéis que cambiará algo? —preguntó Yui.</w:t>
      </w:r>
    </w:p>
    <w:p>
      <w:pPr>
        <w:pStyle w:val="Novela"/>
      </w:pPr>
      <w:r>
        <w:t>Goro tardó en contestar.</w:t>
      </w:r>
    </w:p>
    <w:p>
      <w:pPr>
        <w:pStyle w:val="Novela"/>
      </w:pPr>
      <w:r>
        <w:t>—Cambiará algo para los que vengan después —dijo al final—. Para los que no nacerán ya con esa mentira encima.</w:t>
      </w:r>
    </w:p>
    <w:p>
      <w:pPr>
        <w:pStyle w:val="Novela"/>
      </w:pPr>
      <w:r>
        <w:t>—Pero muchos ya pagaron el precio —dijo Yui.</w:t>
      </w:r>
    </w:p>
    <w:p>
      <w:pPr>
        <w:pStyle w:val="Novela"/>
      </w:pPr>
      <w:r>
        <w:t>—Sí —dijo Rika con amargura—. Demasiados.</w:t>
      </w:r>
    </w:p>
    <w:p>
      <w:pPr>
        <w:pStyle w:val="Novela"/>
      </w:pPr>
      <w:r>
        <w:t>Se quedaron callados, pensando en todos los huecos que habían defendido. En Matsumoto. En Norikura. En todos los civiles que habían conseguido sacar, y en todos los que no habían podido.</w:t>
      </w:r>
    </w:p>
    <w:p>
      <w:pPr>
        <w:pStyle w:val="Novela"/>
      </w:pPr>
      <w:r>
        <w:t>—Hicimos lo que pudimos —dijo Ren, como si leyera sus pensamientos.</w:t>
      </w:r>
    </w:p>
    <w:p>
      <w:pPr>
        <w:pStyle w:val="Novela"/>
      </w:pPr>
      <w:r>
        <w:t>—Pero nunca es suficiente —dijo Rika.</w:t>
      </w:r>
    </w:p>
    <w:p>
      <w:pPr>
        <w:pStyle w:val="Novela"/>
      </w:pPr>
      <w:r>
        <w:t>Goro la miró.</w:t>
      </w:r>
    </w:p>
    <w:p>
      <w:pPr>
        <w:pStyle w:val="Novela"/>
      </w:pPr>
      <w:r>
        <w:t>—Sí que fue suficiente para algunos. Para los treinta y cuatro mil de Norikura. Para los niños de la guardería. Para todos los que, gracias a nosotros, tuvieron un día más. Un año más.</w:t>
      </w:r>
    </w:p>
    <w:p>
      <w:pPr>
        <w:pStyle w:val="Novela"/>
      </w:pPr>
      <w:r>
        <w:t>Rika asintió lentamente. Tenía razón.</w:t>
      </w:r>
    </w:p>
    <w:p>
      <w:pPr>
        <w:pStyle w:val="Novela"/>
      </w:pPr>
      <w:r>
        <w:t>Fuera de la cueva, el cielo se iba llenando de estrellas. Hacía mucho tiempo que no se permitían el lujo de mirarlas así, sin prisas, sin tener que vigilar un frente.</w:t>
      </w:r>
    </w:p>
    <w:p>
      <w:pPr>
        <w:pStyle w:val="Novela"/>
      </w:pPr>
      <w:r>
        <w:t>Por un instante, casi parecían cuatro muchachos normales, sentados alrededor de un fuego diminuto, hablando en voz baja, cansados tras un día largo.</w:t>
      </w:r>
    </w:p>
    <w:p>
      <w:pPr>
        <w:pStyle w:val="Novela"/>
      </w:pPr>
      <w:r>
        <w:t>Pero sabían que aquello era frágil. Que, en cuanto amaneciera, tendrían que seguir moviéndose.</w:t>
      </w:r>
    </w:p>
    <w:p>
      <w:pPr>
        <w:pStyle w:val="Novela"/>
      </w:pPr>
      <w:r>
        <w:t>Aun así, se quedaron un rato más, disfrutando de aquel instante robado.</w:t>
      </w:r>
    </w:p>
    <w:p>
      <w:pPr>
        <w:pStyle w:val="SceneTag"/>
      </w:pPr>
      <w:r>
        <w:t>Martes 29 de agosto de 2017. 6:00 a. m. Colinas de Tanzawa.</w:t>
      </w:r>
    </w:p>
    <w:p>
      <w:pPr>
        <w:pStyle w:val="Novela"/>
      </w:pPr>
      <w:r>
        <w:t>Se despertaron con el primer resplandor del alba.</w:t>
      </w:r>
    </w:p>
    <w:p>
      <w:pPr>
        <w:pStyle w:val="Novela"/>
      </w:pPr>
      <w:r>
        <w:t>El cielo estaba nublado, lo que les venía bien. Menos visibilidad desde lejos.</w:t>
      </w:r>
    </w:p>
    <w:p>
      <w:pPr>
        <w:pStyle w:val="Novela"/>
      </w:pPr>
      <w:r>
        <w:t>Empezaron a bajar hacia el sur, con mucho cuidado. No iban directos a donde habían escondido el Legajo. Iban dando un gran rodeo, para asegurarse de que nadie los seguía.</w:t>
      </w:r>
    </w:p>
    <w:p>
      <w:pPr>
        <w:pStyle w:val="Novela"/>
      </w:pPr>
      <w:r>
        <w:t>Sólo cuando estuvieron completamente seguros, hacia mediodía, se acercaron al lugar.</w:t>
      </w:r>
    </w:p>
    <w:p>
      <w:pPr>
        <w:pStyle w:val="Novela"/>
      </w:pPr>
      <w:r>
        <w:t>Todo estaba tal como lo habían dejado.</w:t>
      </w:r>
    </w:p>
    <w:p>
      <w:pPr>
        <w:pStyle w:val="Novela"/>
      </w:pPr>
      <w:r>
        <w:t>El tronco caído, las tres rocas, los cinco pinos jóvenes. Nadie había removido la tierra.</w:t>
      </w:r>
    </w:p>
    <w:p>
      <w:pPr>
        <w:pStyle w:val="Novela"/>
      </w:pPr>
      <w:r>
        <w:t>Rika se agachó y, con las manos, apartó con delicadeza las hojas y la tierra suelta. Sacaron el envoltorio de lona y comprobaron que el Legajo y la declaración seguían intactos.</w:t>
      </w:r>
    </w:p>
    <w:p>
      <w:pPr>
        <w:pStyle w:val="Novela"/>
      </w:pPr>
      <w:r>
        <w:t>Los volvieron a guardar con el mismo cuidado y se alejaron de nuevo, dando otro rodeo antes de detenerse.</w:t>
      </w:r>
    </w:p>
    <w:p>
      <w:pPr>
        <w:pStyle w:val="Novela"/>
      </w:pPr>
      <w:r>
        <w:t>—Sigue a salvo —dijo Yui, aliviada.</w:t>
      </w:r>
    </w:p>
    <w:p>
      <w:pPr>
        <w:pStyle w:val="Novela"/>
      </w:pPr>
      <w:r>
        <w:t>—Sí —dijo Rika—. Y seguirá a salvo hasta que decidamos lo contrario.</w:t>
      </w:r>
    </w:p>
    <w:p>
      <w:pPr>
        <w:pStyle w:val="Novela"/>
      </w:pPr>
      <w:r>
        <w:t>Ahora que sabían con certeza que estaba intacto, podían pensar con más calma en lo que venía después.</w:t>
      </w:r>
    </w:p>
    <w:p>
      <w:pPr>
        <w:pStyle w:val="Novela"/>
      </w:pPr>
      <w:r>
        <w:t>Ya no eran fugitivos huyendo con el botín. Eran cuatro personas que habían cumplido lo que se habían propuesto: la verdad había salido a la luz.</w:t>
      </w:r>
    </w:p>
    <w:p>
      <w:pPr>
        <w:pStyle w:val="Novela"/>
      </w:pPr>
      <w:r>
        <w:t>Pero también sabían que el Estado Mayor no los había olvidado. Seguían siendo una molestia. Y, mientras estuvieran libres, seguirían recordando a todo el mundo lo que había pasado.</w:t>
      </w:r>
    </w:p>
    <w:p>
      <w:pPr>
        <w:pStyle w:val="Novela"/>
      </w:pPr>
      <w:r>
        <w:t>Eso, para quienes querían volver a enterrar todo, era peligroso.</w:t>
      </w:r>
      <w:r>
        <w:br w:type="page"/>
      </w:r>
    </w:p>
    <w:p>
      <w:pPr>
        <w:pStyle w:val="CapTitle"/>
        <w:keepNext/>
        <w:keepLines/>
      </w:pPr>
      <w:bookmarkStart w:id="1088" w:name="_Toc_cap88"/>
      <w:r>
        <w:t>Capítulo 88 — El último frente</w:t>
      </w:r>
      <w:bookmarkEnd w:id="1088"/>
    </w:p>
    <w:p>
      <w:pPr>
        <w:pStyle w:val="SceneTag"/>
      </w:pPr>
      <w:r>
        <w:t>Martes 29 de agosto de 2017. 4:00 p. m. Colinas de Tanzawa, frente capital.</w:t>
      </w:r>
    </w:p>
    <w:p>
      <w:pPr>
        <w:pStyle w:val="Novela"/>
      </w:pPr>
      <w:r>
        <w:t>Decidieron no volver a esconderse por mucho tiempo.</w:t>
      </w:r>
    </w:p>
    <w:p>
      <w:pPr>
        <w:pStyle w:val="Novela"/>
      </w:pPr>
      <w:r>
        <w:t>Tras hablarlo entre los cuatro, llegaron a un acuerdo silencioso: ya habían huido bastante. Habían hecho lo que tenían que hacer con el Legajo. La verdad estaba fuera. Ya no tenía sentido seguir escondiéndose como criminales por algo que había sido justo.</w:t>
      </w:r>
    </w:p>
    <w:p>
      <w:pPr>
        <w:pStyle w:val="Novela"/>
      </w:pPr>
      <w:r>
        <w:t>Así que, en lugar de adentrarse aún más en las colinas, empezaron a bajar hacia zonas donde sabían que había bases de la NSF que se habían puesto de su lado tras la publicación del comunicado.</w:t>
      </w:r>
    </w:p>
    <w:p>
      <w:pPr>
        <w:pStyle w:val="Novela"/>
      </w:pPr>
      <w:r>
        <w:t>Querían saber cómo estaba la situación. Querían saber si la verdad estaba calando de verdad. Y, sobre todo, querían saber qué iba a pasar con Kurose.</w:t>
      </w:r>
    </w:p>
    <w:p>
      <w:pPr>
        <w:pStyle w:val="Novela"/>
      </w:pPr>
      <w:r>
        <w:t>A Kurose no lo habían vuelto a ver desde aquella tarde en el archivo. Desde que había dejado la llave sobre la mesa y se había cuadrado ante ellos con el rostro devastado.</w:t>
      </w:r>
    </w:p>
    <w:p>
      <w:pPr>
        <w:pStyle w:val="Novela"/>
      </w:pPr>
      <w:r>
        <w:t>Rika no había dejado de pensar en él ni un solo día.</w:t>
      </w:r>
    </w:p>
    <w:p>
      <w:pPr>
        <w:pStyle w:val="Novela"/>
      </w:pPr>
      <w:r>
        <w:t>Bajaron con cautela, evitando los caminos principales, hasta que, al atardecer, avistaron una base avanzada pequeña, oculta entre árboles. Reconocieron el código pintado con tiza en uno de los postes: era una de las bases que se había negado a obedecer la orden de detención.</w:t>
      </w:r>
    </w:p>
    <w:p>
      <w:pPr>
        <w:pStyle w:val="Novela"/>
      </w:pPr>
      <w:r>
        <w:t>Los recibieron con cautela al principio, pero en cuanto reconocieron a los cuatro, la tensión se desvaneció. Los llevaron al interior sin hacer preguntas, les dieron agua caliente y comida decente por primera vez en días.</w:t>
      </w:r>
    </w:p>
    <w:p>
      <w:pPr>
        <w:pStyle w:val="Novela"/>
      </w:pPr>
      <w:r>
        <w:t>Allí se enteraron de todo.</w:t>
      </w:r>
    </w:p>
    <w:p>
      <w:pPr>
        <w:pStyle w:val="Novela"/>
      </w:pPr>
      <w:r>
        <w:t>La publicación de la declaración del General Tanaka había provocado un verdadero terremoto dentro de la NSF. Muchas bases, sobre todo las del frente centro y norte, se habían negado rotundamente a seguir recibiendo órdenes directas del Estado Mayor. Otras, más cercanas a Tokio, seguían divididas.</w:t>
      </w:r>
    </w:p>
    <w:p>
      <w:pPr>
        <w:pStyle w:val="Novela"/>
      </w:pPr>
      <w:r>
        <w:t>El General Tanaka había dimitido esa misma mañana, presentando su renuncia irrevocable. En su carta de dimisión, volvía a ratificar todo lo que había dicho en su declaración.</w:t>
      </w:r>
    </w:p>
    <w:p>
      <w:pPr>
        <w:pStyle w:val="Novela"/>
      </w:pPr>
      <w:r>
        <w:t>Y Kurose...</w:t>
      </w:r>
    </w:p>
    <w:p>
      <w:pPr>
        <w:pStyle w:val="Novela"/>
      </w:pPr>
      <w:r>
        <w:t>Rika se inclinó hacia delante, tensa, cuando el oficial que les informaba nombró a Kurose.</w:t>
      </w:r>
    </w:p>
    <w:p>
      <w:pPr>
        <w:pStyle w:val="Novela"/>
      </w:pPr>
      <w:r>
        <w:t>—El capitán Kurose se entregó voluntariamente al mediodía —dijo el oficial en voz baja.</w:t>
      </w:r>
    </w:p>
    <w:p>
      <w:pPr>
        <w:pStyle w:val="Novela"/>
      </w:pPr>
      <w:r>
        <w:t>Rika se quedó helada.</w:t>
      </w:r>
    </w:p>
    <w:p>
      <w:pPr>
        <w:pStyle w:val="Novela"/>
      </w:pPr>
      <w:r>
        <w:t>—¿Se entregó?</w:t>
      </w:r>
    </w:p>
    <w:p>
      <w:pPr>
        <w:pStyle w:val="Novela"/>
      </w:pPr>
      <w:r>
        <w:t>—Sí. Se presentó en la base de Kanto, ante quienes aún obedecían al Estado Mayor, y se entregó sin resistencia. Dijo que él era el único responsable directo de la orden de no emitir el aviso.</w:t>
      </w:r>
    </w:p>
    <w:p>
      <w:pPr>
        <w:pStyle w:val="Novela"/>
      </w:pPr>
      <w:r>
        <w:t>—Pero eso no es cierto —dijo Rika inmediatamente—. Le ordenaron firmarlo.</w:t>
      </w:r>
    </w:p>
    <w:p>
      <w:pPr>
        <w:pStyle w:val="Novela"/>
      </w:pPr>
      <w:r>
        <w:t>—Lo sabe todo el mundo —dijo el oficial—. Pero él insiste en asumir toda la responsabilidad.</w:t>
      </w:r>
    </w:p>
    <w:p>
      <w:pPr>
        <w:pStyle w:val="Novela"/>
      </w:pPr>
      <w:r>
        <w:t>Ren apretó los puños.</w:t>
      </w:r>
    </w:p>
    <w:p>
      <w:pPr>
        <w:pStyle w:val="Novela"/>
      </w:pPr>
      <w:r>
        <w:t>—Quiere cargar con todo él solo.</w:t>
      </w:r>
    </w:p>
    <w:p>
      <w:pPr>
        <w:pStyle w:val="Novela"/>
      </w:pPr>
      <w:r>
        <w:t>—Sí —dijo el oficial—. Para proteger a otros. Y para que el foco no se desvíe de la verdad.</w:t>
      </w:r>
    </w:p>
    <w:p>
      <w:pPr>
        <w:pStyle w:val="Novela"/>
      </w:pPr>
      <w:r>
        <w:t>Rika se levantó bruscamente.</w:t>
      </w:r>
    </w:p>
    <w:p>
      <w:pPr>
        <w:pStyle w:val="Novela"/>
      </w:pPr>
      <w:r>
        <w:t>—Tenemos que ir a verlo.</w:t>
      </w:r>
    </w:p>
    <w:p>
      <w:pPr>
        <w:pStyle w:val="Novela"/>
      </w:pPr>
      <w:r>
        <w:t>—No es buena idea —advirtió el oficial—. La base de Kanto sigue siendo uno de los pocos puntos donde el Estado Mayor mantiene control directo. Si vais allí ahora, os detienen sin dudarlo.</w:t>
      </w:r>
    </w:p>
    <w:p>
      <w:pPr>
        <w:pStyle w:val="Novela"/>
      </w:pPr>
      <w:r>
        <w:t>—No me importa —dijo Rika.</w:t>
      </w:r>
    </w:p>
    <w:p>
      <w:pPr>
        <w:pStyle w:val="Novela"/>
      </w:pPr>
      <w:r>
        <w:t>—A mí sí me importa —dijo Goro, agarrándola suavemente por el brazo—. Si te detienen, todo lo que hemos hecho pierde parte de su sentido.</w:t>
      </w:r>
    </w:p>
    <w:p>
      <w:pPr>
        <w:pStyle w:val="Novela"/>
      </w:pPr>
      <w:r>
        <w:t>Rika se debatió un instante entre la rabia y la razón. Finalmente, se dejó caer de nuevo en la silla, con las manos apretadas sobre las rodillas.</w:t>
      </w:r>
    </w:p>
    <w:p>
      <w:pPr>
        <w:pStyle w:val="Novela"/>
      </w:pPr>
      <w:r>
        <w:t>—Tiene que saber que no lo odiamos —dijo con voz ronca.</w:t>
      </w:r>
    </w:p>
    <w:p>
      <w:pPr>
        <w:pStyle w:val="Novela"/>
      </w:pPr>
      <w:r>
        <w:t>—Lo sabe —dijo Yui con suavidad—. En el fondo, lo sabe.</w:t>
      </w:r>
    </w:p>
    <w:p>
      <w:pPr>
        <w:pStyle w:val="Novela"/>
      </w:pPr>
      <w:r>
        <w:t>—Cuando todo esto se calme —dijo Ren—. Cuando la verdad se asiente del todo. Iremos a verlo.</w:t>
      </w:r>
    </w:p>
    <w:p>
      <w:pPr>
        <w:pStyle w:val="Novela"/>
      </w:pPr>
      <w:r>
        <w:t>Rika asintió con dificultad. No le gustaba. Pero tenía razón.</w:t>
      </w:r>
    </w:p>
    <w:p>
      <w:pPr>
        <w:pStyle w:val="Novela"/>
      </w:pPr>
      <w:r>
        <w:t>Se quedaron un rato más en la base, escuchando noticias, enterándose de cómo el país entero empezaba, poco a poco, a enfrentarse a lo que había pasado nueve años atrás.</w:t>
      </w:r>
    </w:p>
    <w:p>
      <w:pPr>
        <w:pStyle w:val="Novela"/>
      </w:pPr>
      <w:r>
        <w:t>Era doloroso. Pero era necesario.</w:t>
      </w:r>
    </w:p>
    <w:p>
      <w:pPr>
        <w:pStyle w:val="Novela"/>
      </w:pPr>
      <w:r>
        <w:t>Cuando se hizo de noche, se despidieron y volvieron a las colinas. Ya no huían. Simplemente se alejaban, para no dar a nadie la excusa de volver a usar la fuerza contra ellos.</w:t>
      </w:r>
    </w:p>
    <w:p>
      <w:pPr>
        <w:pStyle w:val="Novela"/>
      </w:pPr>
      <w:r>
        <w:t>Mientras caminaban entre los árboles, bajo un cielo estrellado, Rika pensó en Kurose, sentado en alguna celda de la base de Kanto, cargando solo con un peso que nunca debió haber cargado solo.</w:t>
      </w:r>
    </w:p>
    <w:p>
      <w:pPr>
        <w:pStyle w:val="Novela"/>
      </w:pPr>
      <w:r>
        <w:t>Un día, se prometió a sí misma, iría a verlo. Le diría que entendía por qué lo había hecho. Y le diría que, a pesar de todo, seguía respetando el hecho de que, al final, hubiera elegido hacer lo correcto.</w:t>
      </w:r>
    </w:p>
    <w:p>
      <w:pPr>
        <w:pStyle w:val="Novela"/>
      </w:pPr>
      <w:r>
        <w:t>Pero ese día aún no había llegado.</w:t>
      </w:r>
      <w:r>
        <w:br w:type="page"/>
      </w:r>
    </w:p>
    <w:p>
      <w:pPr>
        <w:pStyle w:val="CapTitle"/>
        <w:keepNext/>
        <w:keepLines/>
      </w:pPr>
      <w:bookmarkStart w:id="1089" w:name="_Toc_cap89"/>
      <w:r>
        <w:t>Capítulo 89 — El Legajo entero</w:t>
      </w:r>
      <w:bookmarkEnd w:id="1089"/>
    </w:p>
    <w:p>
      <w:pPr>
        <w:pStyle w:val="SceneTag"/>
      </w:pPr>
      <w:r>
        <w:t>Miércoles 30 de agosto de 2017. 10:00 a. m. Colinas de Tanzawa, frente capital.</w:t>
      </w:r>
    </w:p>
    <w:p>
      <w:pPr>
        <w:pStyle w:val="Novela"/>
      </w:pPr>
      <w:r>
        <w:t>Pasaron dos días más moviéndose entre las colinas, sin prisa, sin esconderse con desesperación como antes. La mayoría de las unidades que los buscaban habían recibido órdenes contradictorias o, directamente, las habían ignorado.</w:t>
      </w:r>
    </w:p>
    <w:p>
      <w:pPr>
        <w:pStyle w:val="Novela"/>
      </w:pPr>
      <w:r>
        <w:t>La verdad seguía extendiéndose por todo Japón. Los periódicos seguían publicando nuevos detalles. Muchas bases de la NSF exigían una investigación completa e imparcial. El Estado Mayor, desbordado, ya no podía controlar el rumbo de los acontecimientos.</w:t>
      </w:r>
    </w:p>
    <w:p>
      <w:pPr>
        <w:pStyle w:val="Novela"/>
      </w:pPr>
      <w:r>
        <w:t>Era hora de dar el siguiente paso.</w:t>
      </w:r>
    </w:p>
    <w:p>
      <w:pPr>
        <w:pStyle w:val="Novela"/>
      </w:pPr>
      <w:r>
        <w:t>Los cuatro se reunieron en su escondite habitual, entre las rocas, con el Legajo completo delante de ellos sobre una lona.</w:t>
      </w:r>
    </w:p>
    <w:p>
      <w:pPr>
        <w:pStyle w:val="Novela"/>
      </w:pPr>
      <w:r>
        <w:t>—Ya hay copias por todas partes —dijo Yui—. Pero el original sigue siendo nuestro.</w:t>
      </w:r>
    </w:p>
    <w:p>
      <w:pPr>
        <w:pStyle w:val="Novela"/>
      </w:pPr>
      <w:r>
        <w:t>—Y sigue teniendo peso —dijo Goro.</w:t>
      </w:r>
    </w:p>
    <w:p>
      <w:pPr>
        <w:pStyle w:val="Novela"/>
      </w:pPr>
      <w:r>
        <w:t>Rika asintió.</w:t>
      </w:r>
    </w:p>
    <w:p>
      <w:pPr>
        <w:pStyle w:val="Novela"/>
      </w:pPr>
      <w:r>
        <w:t>—Vamos a entregarlo oficialmente. No a escondidas. No como fugitivos. Oficialmente, a quienes exijan una investigación limpia.</w:t>
      </w:r>
    </w:p>
    <w:p>
      <w:pPr>
        <w:pStyle w:val="Novela"/>
      </w:pPr>
      <w:r>
        <w:t>—¿A quién? —preguntó Ren.</w:t>
      </w:r>
    </w:p>
    <w:p>
      <w:pPr>
        <w:pStyle w:val="Novela"/>
      </w:pPr>
      <w:r>
        <w:t>—A la comisión que se está formando en las bases del norte —dijo Rika—. Está formada por oficiales de la NSF, médicos, representantes civiles... gente que no debe nada al viejo Estado Mayor.</w:t>
      </w:r>
    </w:p>
    <w:p>
      <w:pPr>
        <w:pStyle w:val="Novela"/>
      </w:pPr>
      <w:r>
        <w:t>Decidieron hacerlo ese mismo día.</w:t>
      </w:r>
    </w:p>
    <w:p>
      <w:pPr>
        <w:pStyle w:val="Novela"/>
      </w:pPr>
      <w:r>
        <w:t>Recogieron el Legajo con cuidado, lo envolvieron de nuevo y bajaron hacia una de las bases del norte que se había sumado abiertamente a la exigencia de una investigación. Esta vez no dieron rodeos. Bajaron por el camino principal, con la cabeza alta.</w:t>
      </w:r>
    </w:p>
    <w:p>
      <w:pPr>
        <w:pStyle w:val="Novela"/>
      </w:pPr>
      <w:r>
        <w:t>Cuando los vieron llegar con la carpeta bajo el brazo, un murmullo recorrió la base. Muchos los reconocieron al instante. Algunos se cuadraron sin pensarlo. Otros simplemente asintieron con respeto.</w:t>
      </w:r>
    </w:p>
    <w:p>
      <w:pPr>
        <w:pStyle w:val="Novela"/>
      </w:pPr>
      <w:r>
        <w:t>El comandante de la base los recibió en su despacho, visiblemente conmovido.</w:t>
      </w:r>
    </w:p>
    <w:p>
      <w:pPr>
        <w:pStyle w:val="Novela"/>
      </w:pPr>
      <w:r>
        <w:t>Rika puso la carpeta sobre la mesa con ambas manos.</w:t>
      </w:r>
    </w:p>
    <w:p>
      <w:pPr>
        <w:pStyle w:val="Novela"/>
      </w:pPr>
      <w:r>
        <w:t>—Aquí está el Legajo completo —dijo con voz clara—. Las trece páginas originales y la catorceava hoja, con la declaración del General Tanaka. Todo tal como lo encontramos.</w:t>
      </w:r>
    </w:p>
    <w:p>
      <w:pPr>
        <w:pStyle w:val="Novela"/>
      </w:pPr>
      <w:r>
        <w:t>El comandante la miró un instante, sin atreverse a tocarla. Luego, con mucho cuidado, la abrió y empezó a revisar página por página.</w:t>
      </w:r>
    </w:p>
    <w:p>
      <w:pPr>
        <w:pStyle w:val="Novela"/>
      </w:pPr>
      <w:r>
        <w:t>Cuando llegó a la firma de Kurose, levantó la vista hacia ellos.</w:t>
      </w:r>
    </w:p>
    <w:p>
      <w:pPr>
        <w:pStyle w:val="Novela"/>
      </w:pPr>
      <w:r>
        <w:t>—¿Saben que el capitán Kurose se ha entregado asumiendo toda la responsabilidad?</w:t>
      </w:r>
    </w:p>
    <w:p>
      <w:pPr>
        <w:pStyle w:val="Novela"/>
      </w:pPr>
      <w:r>
        <w:t>—Sí —dijo Rika—. Y eso no es justo.</w:t>
      </w:r>
    </w:p>
    <w:p>
      <w:pPr>
        <w:pStyle w:val="Novela"/>
      </w:pPr>
      <w:r>
        <w:t>—Lo sé —dijo el comandante en voz baja—. Pero él lo ha elegido así.</w:t>
      </w:r>
    </w:p>
    <w:p>
      <w:pPr>
        <w:pStyle w:val="Novela"/>
      </w:pPr>
      <w:r>
        <w:t>—Queremos que conste que él actuó bajo órdenes —dijo Goro—. Que no fue una decisión suya.</w:t>
      </w:r>
    </w:p>
    <w:p>
      <w:pPr>
        <w:pStyle w:val="Novela"/>
      </w:pPr>
      <w:r>
        <w:t>—Constará —prometió el comandante—. En la investigación constará todo.</w:t>
      </w:r>
    </w:p>
    <w:p>
      <w:pPr>
        <w:pStyle w:val="Novela"/>
      </w:pPr>
      <w:r>
        <w:t>El comandante cerró con cuidado la carpeta y la puso entre sus manos, como si sostuviera algo frágil y sagrado a la vez.</w:t>
      </w:r>
    </w:p>
    <w:p>
      <w:pPr>
        <w:pStyle w:val="Novela"/>
      </w:pPr>
      <w:r>
        <w:t>—Se lo entrego, bajo acta, a esta comisión. Se custodiará debidamente. Y se hará público todo lo que corresponda.</w:t>
      </w:r>
    </w:p>
    <w:p>
      <w:pPr>
        <w:pStyle w:val="Novela"/>
      </w:pPr>
      <w:r>
        <w:t>Rika asintió.</w:t>
      </w:r>
    </w:p>
    <w:p>
      <w:pPr>
        <w:pStyle w:val="Novela"/>
      </w:pPr>
      <w:r>
        <w:t>—Eso es todo lo que pedimos.</w:t>
      </w:r>
    </w:p>
    <w:p>
      <w:pPr>
        <w:pStyle w:val="Novela"/>
      </w:pPr>
      <w:r>
        <w:t>Firmaron el acta de entrega. Con eso, el Legajo dejaba oficialmente de estar en sus manos.</w:t>
      </w:r>
    </w:p>
    <w:p>
      <w:pPr>
        <w:pStyle w:val="Novela"/>
      </w:pPr>
      <w:r>
        <w:t>Por primera vez desde aquella noche en el archivo central, se sintieron ligeros de verdad.</w:t>
      </w:r>
    </w:p>
    <w:p>
      <w:pPr>
        <w:pStyle w:val="Novela"/>
      </w:pPr>
      <w:r>
        <w:t>Al salir del despacho, Yui miró a los demás y sonrió levemente.</w:t>
      </w:r>
    </w:p>
    <w:p>
      <w:pPr>
        <w:pStyle w:val="Novela"/>
      </w:pPr>
      <w:r>
        <w:t>—Se acabó —dijo.</w:t>
      </w:r>
    </w:p>
    <w:p>
      <w:pPr>
        <w:pStyle w:val="Novela"/>
      </w:pPr>
      <w:r>
        <w:t>—Se acabó esta parte —corrigió Rika.</w:t>
      </w:r>
    </w:p>
    <w:p>
      <w:pPr>
        <w:pStyle w:val="Novela"/>
      </w:pPr>
      <w:r>
        <w:t>Porque sabían que quedaba mucho por sanar. Pero, al menos, la verdad ya no estaba escondida entre cuatro fugitivos en las colinas.</w:t>
      </w:r>
    </w:p>
    <w:p>
      <w:pPr>
        <w:pStyle w:val="Novela"/>
      </w:pPr>
      <w:r>
        <w:t>Estaba donde debía estar: en manos de quienes podían garantizar que nunca se volvería a enterrar.</w:t>
      </w:r>
      <w:r>
        <w:br w:type="page"/>
      </w:r>
    </w:p>
    <w:p>
      <w:pPr>
        <w:pStyle w:val="CapTitle"/>
        <w:keepNext/>
        <w:keepLines/>
      </w:pPr>
      <w:bookmarkStart w:id="1090" w:name="_Toc_cap90"/>
      <w:r>
        <w:t>Capítulo 90 — Respirar</w:t>
      </w:r>
      <w:bookmarkEnd w:id="1090"/>
    </w:p>
    <w:p>
      <w:pPr>
        <w:pStyle w:val="SceneTag"/>
      </w:pPr>
      <w:r>
        <w:t>Miércoles 30 de agosto de 2017. 3:00 p. m. Colinas de Tanzawa, frente capital.</w:t>
      </w:r>
    </w:p>
    <w:p>
      <w:pPr>
        <w:pStyle w:val="Novela"/>
      </w:pPr>
      <w:r>
        <w:t>Ya no tenían que huir.</w:t>
      </w:r>
    </w:p>
    <w:p>
      <w:pPr>
        <w:pStyle w:val="Novela"/>
      </w:pPr>
      <w:r>
        <w:t>Caminaron de vuelta hacia las colinas sin mirar constantemente hacia atrás, sin aguzar el oído por si oían motores. Era una sensación extraña, casi desconocida tras tantos días.</w:t>
      </w:r>
    </w:p>
    <w:p>
      <w:pPr>
        <w:pStyle w:val="Novela"/>
      </w:pPr>
      <w:r>
        <w:t>El sol calentaba con suavidad. El aire olía a pinos y a tierra húmeda. Las cigarras cantaban con fuerza, ajenas a todo lo que acababa de pasar.</w:t>
      </w:r>
    </w:p>
    <w:p>
      <w:pPr>
        <w:pStyle w:val="Novela"/>
      </w:pPr>
      <w:r>
        <w:t>Se detuvieron en un claro que ya conocían bien y se tumbaron sobre la hierba, mirando al cielo.</w:t>
      </w:r>
    </w:p>
    <w:p>
      <w:pPr>
        <w:pStyle w:val="Novela"/>
      </w:pPr>
      <w:r>
        <w:t>Durante un buen rato nadie dijo nada. Simplemente respiraron.</w:t>
      </w:r>
    </w:p>
    <w:p>
      <w:pPr>
        <w:pStyle w:val="Novela"/>
      </w:pPr>
      <w:r>
        <w:t>—¿Recordáis cómo era antes? —preguntó Yui de repente, con los brazos detrás de la cabeza.</w:t>
      </w:r>
    </w:p>
    <w:p>
      <w:pPr>
        <w:pStyle w:val="Novela"/>
      </w:pPr>
      <w:r>
        <w:t>—Antes de qué? —preguntó Ren.</w:t>
      </w:r>
    </w:p>
    <w:p>
      <w:pPr>
        <w:pStyle w:val="Novela"/>
      </w:pPr>
      <w:r>
        <w:t>—Antes del Silencio. Antes de todo esto.</w:t>
      </w:r>
    </w:p>
    <w:p>
      <w:pPr>
        <w:pStyle w:val="Novela"/>
      </w:pPr>
      <w:r>
        <w:t>Rika pensó un instante.</w:t>
      </w:r>
    </w:p>
    <w:p>
      <w:pPr>
        <w:pStyle w:val="Novela"/>
      </w:pPr>
      <w:r>
        <w:t>—Recuerdo ir al mercado con mi hermana —dijo en voz baja—. Recuerdo que se paraba en todos los puestos a mirar cosas que no pensaba comprar. Yo me impacientaba, pero ella se reía.</w:t>
      </w:r>
    </w:p>
    <w:p>
      <w:pPr>
        <w:pStyle w:val="Novela"/>
      </w:pPr>
      <w:r>
        <w:t>Goro sonrió levemente.</w:t>
      </w:r>
    </w:p>
    <w:p>
      <w:pPr>
        <w:pStyle w:val="Novela"/>
      </w:pPr>
      <w:r>
        <w:t>—Yo recuerdo ayudar a mi viejo en la obra. Me gritaba por hacer las cosas mal, pero siempre me guardaba la mitad de su bento para mí.</w:t>
      </w:r>
    </w:p>
    <w:p>
      <w:pPr>
        <w:pStyle w:val="Novela"/>
      </w:pPr>
      <w:r>
        <w:t>—Yo recuerdo escuchar música con los auriculares puestos, andando por la calle sin ningún cuidado —dijo Ren—. Sin mirar nunca hacia atrás.</w:t>
      </w:r>
    </w:p>
    <w:p>
      <w:pPr>
        <w:pStyle w:val="Novela"/>
      </w:pPr>
      <w:r>
        <w:t>—Yo recuerdo disparar a latas con mi abuelo —dijo Yui, con una sonrisa triste—. Se enfadaba cuando fallaba, pero se reía mucho más cuando acertaba.</w:t>
      </w:r>
    </w:p>
    <w:p>
      <w:pPr>
        <w:pStyle w:val="Novela"/>
      </w:pPr>
      <w:r>
        <w:t>Se quedaron callados, recordando un mundo que ya no existía. Un mundo al que nunca podrían volver del todo, pero al que, al menos, habían intentado salvar lo poco que quedaba de él.</w:t>
      </w:r>
    </w:p>
    <w:p>
      <w:pPr>
        <w:pStyle w:val="Novela"/>
      </w:pPr>
      <w:r>
        <w:t>—Hemos perdido mucho —dijo Rika.</w:t>
      </w:r>
    </w:p>
    <w:p>
      <w:pPr>
        <w:pStyle w:val="Novela"/>
      </w:pPr>
      <w:r>
        <w:t>—Sí —dijo Goro—. Pero también hemos conseguido mantener vivo algo.</w:t>
      </w:r>
    </w:p>
    <w:p>
      <w:pPr>
        <w:pStyle w:val="Novela"/>
      </w:pPr>
      <w:r>
        <w:t>—¿Qué? —preguntó Ren.</w:t>
      </w:r>
    </w:p>
    <w:p>
      <w:pPr>
        <w:pStyle w:val="Novela"/>
      </w:pPr>
      <w:r>
        <w:t>—La idea de que lo correcto se hace aunque cueste —dijo Goro.</w:t>
      </w:r>
    </w:p>
    <w:p>
      <w:pPr>
        <w:pStyle w:val="Novela"/>
      </w:pPr>
      <w:r>
        <w:t>Yui asintió.</w:t>
      </w:r>
    </w:p>
    <w:p>
      <w:pPr>
        <w:pStyle w:val="Novela"/>
      </w:pPr>
      <w:r>
        <w:t>—Y que la verdad, por mucho que la entierren, acaba saliendo.</w:t>
      </w:r>
    </w:p>
    <w:p>
      <w:pPr>
        <w:pStyle w:val="Novela"/>
      </w:pPr>
      <w:r>
        <w:t>Se quedaron allí hasta que el sol empezó a bajar, hablando de cosas pequeñas. De cosas normales. Cosas que, durante tanto tiempo, les habían estado vedadas.</w:t>
      </w:r>
    </w:p>
    <w:p>
      <w:pPr>
        <w:pStyle w:val="Novela"/>
      </w:pPr>
      <w:r>
        <w:t>Era lo más parecido a la paz que habían sentido en años.</w:t>
      </w:r>
    </w:p>
    <w:p>
      <w:pPr>
        <w:pStyle w:val="SceneTag"/>
      </w:pPr>
      <w:r>
        <w:t>Jueves 31 de agosto de 2017. 9:00 a. m. Colinas de Tanzawa.</w:t>
      </w:r>
    </w:p>
    <w:p>
      <w:pPr>
        <w:pStyle w:val="Novela"/>
      </w:pPr>
      <w:r>
        <w:t>Al día siguiente, recibieron noticias desde la base del norte.</w:t>
      </w:r>
    </w:p>
    <w:p>
      <w:pPr>
        <w:pStyle w:val="Novela"/>
      </w:pPr>
      <w:r>
        <w:t>La comisión había aceptado formalmente el Legajo completo. Se había abierto una investigación oficial, con plenos poderes, para esclarecer todo lo relativo a la orden de no emitir el aviso del 15 de mayo de 2017. Se garantizaba que todas las pruebas se custodiarían y que se tomarían declaraciones a todos los implicados, incluidos los que habían hablado ya.</w:t>
      </w:r>
    </w:p>
    <w:p>
      <w:pPr>
        <w:pStyle w:val="Novela"/>
      </w:pPr>
      <w:r>
        <w:t>También se había ordenado el traslado inmediato de Kurose a una celda con vigilancia adecuada, pero separada de los presos comunes, y se le garantizaba el derecho a una defensa justa.</w:t>
      </w:r>
    </w:p>
    <w:p>
      <w:pPr>
        <w:pStyle w:val="Novela"/>
      </w:pPr>
      <w:r>
        <w:t>Rika leyó la noticia con una mezcla de alivio y dolor.</w:t>
      </w:r>
    </w:p>
    <w:p>
      <w:pPr>
        <w:pStyle w:val="Novela"/>
      </w:pPr>
      <w:r>
        <w:t>—Por fin se le hará justicia de verdad —dijo.</w:t>
      </w:r>
    </w:p>
    <w:p>
      <w:pPr>
        <w:pStyle w:val="Novela"/>
      </w:pPr>
      <w:r>
        <w:t>—Tardía —murmuró Goro—. Pero al menos llega.</w:t>
      </w:r>
    </w:p>
    <w:p>
      <w:pPr>
        <w:pStyle w:val="Novela"/>
      </w:pPr>
      <w:r>
        <w:t>Los cuatro decidieron quedarse un par de días más en las colinas, descansando de verdad por primera vez en meses. No había prisa. Ya no había nadie persiguiéndolos.</w:t>
      </w:r>
    </w:p>
    <w:p>
      <w:pPr>
        <w:pStyle w:val="Novela"/>
      </w:pPr>
      <w:r>
        <w:t>Podían permitirse el lujo de no hacer nada, durante un rato.</w:t>
      </w:r>
    </w:p>
    <w:p>
      <w:pPr>
        <w:pStyle w:val="Novela"/>
      </w:pPr>
      <w:r>
        <w:t>Y se lo permitieron.</w:t>
      </w:r>
    </w:p>
    <w:p>
      <w:pPr>
        <w:pStyle w:val="Novela"/>
      </w:pPr>
      <w:r>
        <w:t>Dormían hasta tarde. Comían sin prisa. Paseaban por senderos sin vigilar. Jugaban a tirar piedras a un tronco caído, riendo como no lo habían hecho desde antes del Silencio.</w:t>
      </w:r>
    </w:p>
    <w:p>
      <w:pPr>
        <w:pStyle w:val="Novela"/>
      </w:pPr>
      <w:r>
        <w:t>Era frágil. Pero era real.</w:t>
      </w:r>
    </w:p>
    <w:p>
      <w:pPr>
        <w:pStyle w:val="Novela"/>
      </w:pPr>
      <w:r>
        <w:t>Y se aferraban a ello con todas sus fuerzas.</w:t>
      </w:r>
      <w:r>
        <w:br w:type="page"/>
      </w:r>
    </w:p>
    <w:p>
      <w:pPr>
        <w:pStyle w:val="CapTitle"/>
        <w:keepNext/>
        <w:keepLines/>
      </w:pPr>
      <w:bookmarkStart w:id="1091" w:name="_Toc_cap91"/>
      <w:r>
        <w:t>Capítulo 91 — Los huecos que quedan</w:t>
      </w:r>
      <w:bookmarkEnd w:id="1091"/>
    </w:p>
    <w:p>
      <w:pPr>
        <w:pStyle w:val="SceneTag"/>
      </w:pPr>
      <w:r>
        <w:t>Viernes 1 de septiembre de 2017. 10:00 a. m. Refugio de montaña, colinas de Tanzawa, frente capital.</w:t>
      </w:r>
    </w:p>
    <w:p>
      <w:pPr>
        <w:pStyle w:val="Novela"/>
      </w:pPr>
      <w:r>
        <w:t>Tras tres días de descanso, la inercia empezó a tirar de ellos hacia otro lado.</w:t>
      </w:r>
    </w:p>
    <w:p>
      <w:pPr>
        <w:pStyle w:val="Novela"/>
      </w:pPr>
      <w:r>
        <w:t>No hacia la huida. Hacia lo que siempre habían hecho.</w:t>
      </w:r>
    </w:p>
    <w:p>
      <w:pPr>
        <w:pStyle w:val="Novela"/>
      </w:pPr>
      <w:r>
        <w:t>Hacia los huecos.</w:t>
      </w:r>
    </w:p>
    <w:p>
      <w:pPr>
        <w:pStyle w:val="Novela"/>
      </w:pPr>
      <w:r>
        <w:t>Rika lo dijo en voz alta la mañana del viernes, mientras los cuatro recogían sus pocas cosas.</w:t>
      </w:r>
    </w:p>
    <w:p>
      <w:pPr>
        <w:pStyle w:val="Novela"/>
      </w:pPr>
      <w:r>
        <w:t>—Deberíamos volver al frente —dijo.</w:t>
      </w:r>
    </w:p>
    <w:p>
      <w:pPr>
        <w:pStyle w:val="Novela"/>
      </w:pPr>
      <w:r>
        <w:t>Los tres la miraron. Pero ninguno pareció sorprendido.</w:t>
      </w:r>
    </w:p>
    <w:p>
      <w:pPr>
        <w:pStyle w:val="Novela"/>
      </w:pPr>
      <w:r>
        <w:t>—Sí —dijo Goro sin dudar.</w:t>
      </w:r>
    </w:p>
    <w:p>
      <w:pPr>
        <w:pStyle w:val="Novela"/>
      </w:pPr>
      <w:r>
        <w:t>—Allí sigue habiendo gente que necesita ayuda —dijo Ren.</w:t>
      </w:r>
    </w:p>
    <w:p>
      <w:pPr>
        <w:pStyle w:val="Novela"/>
      </w:pPr>
      <w:r>
        <w:t>—Allí es donde seguimos teniendo sentido —dijo Yui.</w:t>
      </w:r>
    </w:p>
    <w:p>
      <w:pPr>
        <w:pStyle w:val="Novela"/>
      </w:pPr>
      <w:r>
        <w:t>Así que, sin más, decidieron volver.</w:t>
      </w:r>
    </w:p>
    <w:p>
      <w:pPr>
        <w:pStyle w:val="Novela"/>
      </w:pPr>
      <w:r>
        <w:t>Pero esta vez no volverían a la base de Kanto. La base seguía dividida y, aunque muchos los recibirían con los brazos abiertos, otros seguían viendo en ellos una amenaza. No querían crear más tensión.</w:t>
      </w:r>
    </w:p>
    <w:p>
      <w:pPr>
        <w:pStyle w:val="Novela"/>
      </w:pPr>
      <w:r>
        <w:t>En lugar de eso, se dirigieron hacia una de las bases del norte, la que se había puesto claramente del lado de la verdad desde el primer momento. Allí serían bien recibidos, sin preguntas incómodas.</w:t>
      </w:r>
    </w:p>
    <w:p>
      <w:pPr>
        <w:pStyle w:val="Novela"/>
      </w:pPr>
      <w:r>
        <w:t>Bajaron de las colinas con paso ligero, con el equipo ligero y la mente más clara que en mucho tiempo.</w:t>
      </w:r>
    </w:p>
    <w:p>
      <w:pPr>
        <w:pStyle w:val="Novela"/>
      </w:pPr>
      <w:r>
        <w:t>La carretera que llevaba al norte estaba casi desierta. Pasaron junto a pueblos que seguían medio vacíos, con gente volviendo poco a poco, con cautela, intentando reconstruir lo poco que podían.</w:t>
      </w:r>
    </w:p>
    <w:p>
      <w:pPr>
        <w:pStyle w:val="Novela"/>
      </w:pPr>
      <w:r>
        <w:t>Cuando llegaron a la base, el recibimiento fue caluroso. Nadie les preguntó por el Legajo. Todos sabían. Simplemente les dieron la bienvenida, como si nunca se hubieran ido.</w:t>
      </w:r>
    </w:p>
    <w:p>
      <w:pPr>
        <w:pStyle w:val="Novela"/>
      </w:pPr>
      <w:r>
        <w:t>El comandante los llamó a su despacho nada más llegar.</w:t>
      </w:r>
    </w:p>
    <w:p>
      <w:pPr>
        <w:pStyle w:val="Novela"/>
      </w:pPr>
      <w:r>
        <w:t>—Os estábamos esperando —dijo con una sonrisa cansada—. El frente centro necesita refuerzos.</w:t>
      </w:r>
    </w:p>
    <w:p>
      <w:pPr>
        <w:pStyle w:val="Novela"/>
      </w:pPr>
      <w:r>
        <w:t>Rika arqueó una ceja.</w:t>
      </w:r>
    </w:p>
    <w:p>
      <w:pPr>
        <w:pStyle w:val="Novela"/>
      </w:pPr>
      <w:r>
        <w:t>—¿Sigue habiendo huecos?</w:t>
      </w:r>
    </w:p>
    <w:p>
      <w:pPr>
        <w:pStyle w:val="Novela"/>
      </w:pPr>
      <w:r>
        <w:t>—Siempre hay huecos —dijo el comandante—. Sobre todo ahora. Con todo el revuelo, algunas líneas se han debilitado. Y los kaiyu no han dejado de atacar.</w:t>
      </w:r>
    </w:p>
    <w:p>
      <w:pPr>
        <w:pStyle w:val="Novela"/>
      </w:pPr>
      <w:r>
        <w:t>—Bien —dijo Rika—. Eso es justo lo que queremos.</w:t>
      </w:r>
    </w:p>
    <w:p>
      <w:pPr>
        <w:pStyle w:val="Novela"/>
      </w:pPr>
      <w:r>
        <w:t>Así que, esa misma tarde, volvieron al frente.</w:t>
      </w:r>
    </w:p>
    <w:p>
      <w:pPr>
        <w:pStyle w:val="Novela"/>
      </w:pPr>
      <w:r>
        <w:t>No como fugitivos. No como los cuatro que habían sacado a la luz un secreto. Simplemente como siempre habían sido: los cuatro que se plantaban donde nadie más quería plantarse, para ganar un poco de tiempo para que otros pudieran escapar.</w:t>
      </w:r>
    </w:p>
    <w:p>
      <w:pPr>
        <w:pStyle w:val="Novela"/>
      </w:pPr>
      <w:r>
        <w:t>El frente centro había retrocedido mucho desde que lo habían dejado. Ahora se mantenía en las estribaciones de las montañas, aferrándose con uñas y dientes a lo poco que quedaba.</w:t>
      </w:r>
    </w:p>
    <w:p>
      <w:pPr>
        <w:pStyle w:val="Novela"/>
      </w:pPr>
      <w:r>
        <w:t>Pero allí seguía habiendo civiles refugiados. Seguía habiendo niños. Seguía habiendo gente que merecía que alguien los defendiera.</w:t>
      </w:r>
    </w:p>
    <w:p>
      <w:pPr>
        <w:pStyle w:val="Novela"/>
      </w:pPr>
      <w:r>
        <w:t>Y eso era más que suficiente para ellos.</w:t>
      </w:r>
      <w:r>
        <w:br w:type="page"/>
      </w:r>
    </w:p>
    <w:p>
      <w:pPr>
        <w:pStyle w:val="CapTitle"/>
        <w:keepNext/>
        <w:keepLines/>
      </w:pPr>
      <w:bookmarkStart w:id="1092" w:name="_Toc_cap92"/>
      <w:r>
        <w:t>Capítulo 92 — Volver a lo nuestro</w:t>
      </w:r>
      <w:bookmarkEnd w:id="1092"/>
    </w:p>
    <w:p>
      <w:pPr>
        <w:pStyle w:val="SceneTag"/>
      </w:pPr>
      <w:r>
        <w:t>Viernes 1 de septiembre de 2017. 5:00 p. m. Estribaciones de Norikura, frente centro.</w:t>
      </w:r>
    </w:p>
    <w:p>
      <w:pPr>
        <w:pStyle w:val="Novela"/>
      </w:pPr>
      <w:r>
        <w:t>Volvieron al terreno que conocían tan bien.</w:t>
      </w:r>
    </w:p>
    <w:p>
      <w:pPr>
        <w:pStyle w:val="Novela"/>
      </w:pPr>
      <w:r>
        <w:t>Las montañas, los barrancos, los desfiladeros estrechos. El tipo de terreno donde cuatro personas bien coordinadas podían frenar a una oleada mucho mayor que ellos.</w:t>
      </w:r>
    </w:p>
    <w:p>
      <w:pPr>
        <w:pStyle w:val="Novela"/>
      </w:pPr>
      <w:r>
        <w:t>Aquella tarde les tocaba cubrir un desfiladero. Un pequeño hueco por el que, de caer, una oleada llegaría directamente a un campamento con más de mil quinientos civiles, la mayoría niños y ancianos.</w:t>
      </w:r>
    </w:p>
    <w:p>
      <w:pPr>
        <w:pStyle w:val="Novela"/>
      </w:pPr>
      <w:r>
        <w:t>Nada nuevo para ellos.</w:t>
      </w:r>
    </w:p>
    <w:p>
      <w:pPr>
        <w:pStyle w:val="Novela"/>
      </w:pPr>
      <w:r>
        <w:t>Se desplegaron con naturalidad, como si nunca se hubieran ido. Goro tapaba el paso con el escudo. Rika cortaba los flancos. Ren saltaba entre las rocas, cortando los intentos de rodearlos. Yui, desde lo alto, disparaba con precisión, rompiendo el impulso de la oleada una y otra vez.</w:t>
      </w:r>
    </w:p>
    <w:p>
      <w:pPr>
        <w:pStyle w:val="Novela"/>
      </w:pPr>
      <w:r>
        <w:t>Lucharon con calma. Sin rabia. Sin desesperación. Con esa eficiencia tranquila que solo da la experiencia y la convicción de que lo que hacían valía la pena.</w:t>
      </w:r>
    </w:p>
    <w:p>
      <w:pPr>
        <w:pStyle w:val="Novela"/>
      </w:pPr>
      <w:r>
        <w:t>Frenaron la oleada en menos de una hora. La obligaron a retroceder cuesta abajo y la mantuvieron lejos del campamento.</w:t>
      </w:r>
    </w:p>
    <w:p>
      <w:pPr>
        <w:pStyle w:val="Novela"/>
      </w:pPr>
      <w:r>
        <w:t>Cuando terminó, jadeando, con las manos apoyadas sobre las rodillas, Rika miró a su alrededor y se dio cuenta de algo.</w:t>
      </w:r>
    </w:p>
    <w:p>
      <w:pPr>
        <w:pStyle w:val="Novela"/>
      </w:pPr>
      <w:r>
        <w:t>Por primera vez en toda su vida luchando en aquel frente, no sentía odio hacia los kaiyu.</w:t>
      </w:r>
    </w:p>
    <w:p>
      <w:pPr>
        <w:pStyle w:val="Novela"/>
      </w:pPr>
      <w:r>
        <w:t>Sentía una tristeza enorme. Una tristeza por ambos lados. Por los civiles que sufrían aquí. Y, después de todo lo que habían aprendido con Vrak'thul, también por aquel otro mundo que se estaba consumiendo y que, de alguna manera retorcida, había enviado a sus hijos a morir aquí.</w:t>
      </w:r>
    </w:p>
    <w:p>
      <w:pPr>
        <w:pStyle w:val="Novela"/>
      </w:pPr>
      <w:r>
        <w:t>Pero, sobre todo, sentía determinación. Determinación de seguir defendiendo aquel hueco. Aquellos civiles. Aquella pequeña porción de mundo que aún quedaba en pie.</w:t>
      </w:r>
    </w:p>
    <w:p>
      <w:pPr>
        <w:pStyle w:val="Novela"/>
      </w:pPr>
      <w:r>
        <w:t>—Bien hecho —dijo Goro, pasándose el antebrazo por la frente.</w:t>
      </w:r>
    </w:p>
    <w:p>
      <w:pPr>
        <w:pStyle w:val="Novela"/>
      </w:pPr>
      <w:r>
        <w:t>—Como en los viejos tiempos —dijo Ren, sonriendo levemente.</w:t>
      </w:r>
    </w:p>
    <w:p>
      <w:pPr>
        <w:pStyle w:val="Novela"/>
      </w:pPr>
      <w:r>
        <w:t>—Mejor, incluso —dijo Yui.</w:t>
      </w:r>
    </w:p>
    <w:p>
      <w:pPr>
        <w:pStyle w:val="Novela"/>
      </w:pPr>
      <w:r>
        <w:t>Rika asintió.</w:t>
      </w:r>
    </w:p>
    <w:p>
      <w:pPr>
        <w:pStyle w:val="Novela"/>
      </w:pPr>
      <w:r>
        <w:t>Sí. Mejor.</w:t>
      </w:r>
    </w:p>
    <w:p>
      <w:pPr>
        <w:pStyle w:val="Novela"/>
      </w:pPr>
      <w:r>
        <w:t>Porque ahora luchaban sabiendo exactamente por qué lo hacían. Sin mentiras. Sin medias verdades. Con los ojos bien abiertos.</w:t>
      </w:r>
    </w:p>
    <w:p>
      <w:pPr>
        <w:pStyle w:val="Novela"/>
      </w:pPr>
      <w:r>
        <w:t>Y eso marcaba toda la diferencia.</w:t>
      </w:r>
    </w:p>
    <w:p>
      <w:pPr>
        <w:pStyle w:val="SceneTag"/>
      </w:pPr>
      <w:r>
        <w:t>Viernes 1 de septiembre de 2017. 7:00 p. m. Campamento de montaña.</w:t>
      </w:r>
    </w:p>
    <w:p>
      <w:pPr>
        <w:pStyle w:val="Novela"/>
      </w:pPr>
      <w:r>
        <w:t>Los civiles los recibieron con café caliente y pan duro, pero con una gratitud sincera que no necesitaba palabras.</w:t>
      </w:r>
    </w:p>
    <w:p>
      <w:pPr>
        <w:pStyle w:val="Novela"/>
      </w:pPr>
      <w:r>
        <w:t>Un grupo de niños los observaba desde lejos, con curiosidad. Uno de ellos, el más pequeño, se acercó tímidamente a Ren y le tendió una flor silvestre, arrancada entre las rocas.</w:t>
      </w:r>
    </w:p>
    <w:p>
      <w:pPr>
        <w:pStyle w:val="Novela"/>
      </w:pPr>
      <w:r>
        <w:t>Ren se quedó quieto un instante, sorprendido. Luego se agachó hasta su altura y aceptó la flor con mucho cuidado, como si fuera lo más precioso que le hubieran dado nunca.</w:t>
      </w:r>
    </w:p>
    <w:p>
      <w:pPr>
        <w:pStyle w:val="Novela"/>
      </w:pPr>
      <w:r>
        <w:t>—Gracias —dijo en voz baja.</w:t>
      </w:r>
    </w:p>
    <w:p>
      <w:pPr>
        <w:pStyle w:val="Novela"/>
      </w:pPr>
      <w:r>
        <w:t>El niño sonrió y echó a correr de vuelta con sus amigos.</w:t>
      </w:r>
    </w:p>
    <w:p>
      <w:pPr>
        <w:pStyle w:val="Novela"/>
      </w:pPr>
      <w:r>
        <w:t>Ren guardó la flor con delicadeza en un bolsillo interior de su chaqueta.</w:t>
      </w:r>
    </w:p>
    <w:p>
      <w:pPr>
        <w:pStyle w:val="Novela"/>
      </w:pPr>
      <w:r>
        <w:t>Yui lo vio y sonrió.</w:t>
      </w:r>
    </w:p>
    <w:p>
      <w:pPr>
        <w:pStyle w:val="Novela"/>
      </w:pPr>
      <w:r>
        <w:t>—Otro dibujo para guardar —murmuró.</w:t>
      </w:r>
    </w:p>
    <w:p>
      <w:pPr>
        <w:pStyle w:val="Novela"/>
      </w:pPr>
      <w:r>
        <w:t>Ren asintió, sin decir nada. Pero sus ojos brillaban un poco.</w:t>
      </w:r>
    </w:p>
    <w:p>
      <w:pPr>
        <w:pStyle w:val="Novela"/>
      </w:pPr>
      <w:r>
        <w:t>Rika los miraba desde lejos, con una calidez que llevaba mucho tiempo sin sentir.</w:t>
      </w:r>
    </w:p>
    <w:p>
      <w:pPr>
        <w:pStyle w:val="Novela"/>
      </w:pPr>
      <w:r>
        <w:t>Aquello era lo que valía la pena defender. Aquellos instantes pequeños. Aquellas florecillas silvestres. Aquellas sonrisas tímidas.</w:t>
      </w:r>
    </w:p>
    <w:p>
      <w:pPr>
        <w:pStyle w:val="Novela"/>
      </w:pPr>
      <w:r>
        <w:t>Todo lo demás era ruido.</w:t>
      </w:r>
    </w:p>
    <w:p>
      <w:pPr>
        <w:pStyle w:val="Novela"/>
      </w:pPr>
      <w:r>
        <w:t>Y ellos seguirían plantándose entre aquel ruido y aquellos instantes, por todo el tiempo que hiciera falta.</w:t>
      </w:r>
      <w:r>
        <w:br w:type="page"/>
      </w:r>
    </w:p>
    <w:p>
      <w:pPr>
        <w:pStyle w:val="CapTitle"/>
        <w:keepNext/>
        <w:keepLines/>
      </w:pPr>
      <w:bookmarkStart w:id="1093" w:name="_Toc_cap93"/>
      <w:r>
        <w:t>Capítulo 93 — Los que siguen</w:t>
      </w:r>
      <w:bookmarkEnd w:id="1093"/>
    </w:p>
    <w:p>
      <w:pPr>
        <w:pStyle w:val="SceneTag"/>
      </w:pPr>
      <w:r>
        <w:t>Sábado 2 de septiembre de 2017. 6:00 a. m. Estribaciones de Norikura, frente centro.</w:t>
      </w:r>
    </w:p>
    <w:p>
      <w:pPr>
        <w:pStyle w:val="Novela"/>
      </w:pPr>
      <w:r>
        <w:t>El frente centro siguió tranquilo durante la mañana.</w:t>
      </w:r>
    </w:p>
    <w:p>
      <w:pPr>
        <w:pStyle w:val="Novela"/>
      </w:pPr>
      <w:r>
        <w:t>Demasiado tranquilo.</w:t>
      </w:r>
    </w:p>
    <w:p>
      <w:pPr>
        <w:pStyle w:val="Novela"/>
      </w:pPr>
      <w:r>
        <w:t>Los cuatro lo notaban. Después de tanto tiempo luchando allí, sabían reconocer cuando los kaiyu se estaban preparando para algo.</w:t>
      </w:r>
    </w:p>
    <w:p>
      <w:pPr>
        <w:pStyle w:val="Novela"/>
      </w:pPr>
      <w:r>
        <w:t>—Algo viene —dijo Yui, oteando el horizonte con los prismáticos desde lo alto de una loma.</w:t>
      </w:r>
    </w:p>
    <w:p>
      <w:pPr>
        <w:pStyle w:val="Novela"/>
      </w:pPr>
      <w:r>
        <w:t>—Grande —añadió Ren, frunciendo el ceño.</w:t>
      </w:r>
    </w:p>
    <w:p>
      <w:pPr>
        <w:pStyle w:val="Novela"/>
      </w:pPr>
      <w:r>
        <w:t>Rika asintió.</w:t>
      </w:r>
    </w:p>
    <w:p>
      <w:pPr>
        <w:pStyle w:val="Novela"/>
      </w:pPr>
      <w:r>
        <w:t>—Preparen posiciones. Pero no avisen aún al campamento. No queremos provocar pánico innecesario.</w:t>
      </w:r>
    </w:p>
    <w:p>
      <w:pPr>
        <w:pStyle w:val="Novela"/>
      </w:pPr>
      <w:r>
        <w:t>Pasaron la mañana patrullando los accesos, revisando cada desfiladero, cada barranco, cada sendero por el que pudiera bajar una oleada.</w:t>
      </w:r>
    </w:p>
    <w:p>
      <w:pPr>
        <w:pStyle w:val="Novela"/>
      </w:pPr>
      <w:r>
        <w:t>A mediodía, Yui lo vio primero.</w:t>
      </w:r>
    </w:p>
    <w:p>
      <w:pPr>
        <w:pStyle w:val="Novela"/>
      </w:pPr>
      <w:r>
        <w:t>—Allá abajo —dijo, señalando con la mano—. Vienen por el valle largo.</w:t>
      </w:r>
    </w:p>
    <w:p>
      <w:pPr>
        <w:pStyle w:val="Novela"/>
      </w:pPr>
      <w:r>
        <w:t>Los demás miraron con los prismáticos.</w:t>
      </w:r>
    </w:p>
    <w:p>
      <w:pPr>
        <w:pStyle w:val="Novela"/>
      </w:pPr>
      <w:r>
        <w:t>Una mancha oscura avanzaba lentamente por el fondo del valle, cubriendo todo el ancho. No era una oleada normal. Era mucho más numerosa. Y se movía con una coordinación distinta a la habitual.</w:t>
      </w:r>
    </w:p>
    <w:p>
      <w:pPr>
        <w:pStyle w:val="Novela"/>
      </w:pPr>
      <w:r>
        <w:t>—Trescientos, por lo menos —calculó Goro.</w:t>
      </w:r>
    </w:p>
    <w:p>
      <w:pPr>
        <w:pStyle w:val="Novela"/>
      </w:pPr>
      <w:r>
        <w:t>—Quizá más —dijo Ren.</w:t>
      </w:r>
    </w:p>
    <w:p>
      <w:pPr>
        <w:pStyle w:val="Novela"/>
      </w:pPr>
      <w:r>
        <w:t>—Vienen directos al desfiladero oeste —dijo Rika—. Si lo pasan, llegan al campamento en menos de media hora.</w:t>
      </w:r>
    </w:p>
    <w:p>
      <w:pPr>
        <w:pStyle w:val="Novela"/>
      </w:pPr>
      <w:r>
        <w:t>No había duda.</w:t>
      </w:r>
    </w:p>
    <w:p>
      <w:pPr>
        <w:pStyle w:val="Novela"/>
      </w:pPr>
      <w:r>
        <w:t>Los cuatro se dirigieron a toda prisa hacia el desfiladero oeste. Era el más estrecho de todos. El único que podían cubrir con garantías.</w:t>
      </w:r>
    </w:p>
    <w:p>
      <w:pPr>
        <w:pStyle w:val="Novela"/>
      </w:pPr>
      <w:r>
        <w:t>Se posicionaron tal como tantas otras veces. Goro en el centro, bloqueando el paso con su escudo. Rika y Ren cubriendo los flancos. Yui arriba, con un ángulo perfecto para disparar al grueso.</w:t>
      </w:r>
    </w:p>
    <w:p>
      <w:pPr>
        <w:pStyle w:val="Novela"/>
      </w:pPr>
      <w:r>
        <w:t>Esperaron.</w:t>
      </w:r>
    </w:p>
    <w:p>
      <w:pPr>
        <w:pStyle w:val="Novela"/>
      </w:pPr>
      <w:r>
        <w:t>La oleada llegó con fuerza, pero con menos prisa de lo habitual. Como si supieran que se dirigían a un enfrentamiento inevitable.</w:t>
      </w:r>
    </w:p>
    <w:p>
      <w:pPr>
        <w:pStyle w:val="Novela"/>
      </w:pPr>
      <w:r>
        <w:t>Los cuatro resistieron con todo lo que tenían.</w:t>
      </w:r>
    </w:p>
    <w:p>
      <w:pPr>
        <w:pStyle w:val="Novela"/>
      </w:pPr>
      <w:r>
        <w:t>Fue una pelea larga y dura. Más dura que las últimas. Los kaiyu parecían más decididos, más organizados. Entre ellos había uno con las grietas cian por todo el cuerpo que brillaban antes de levantarse, y cada vez que lo tumbaban, esas grietas se encendían de nuevo y el kaiyu volvía a ponerse de pie, hasta que lo mataban durante la oleada. Pero los cuatro también luchaban con una coordinación perfeccionada tras años de hacerlo juntos.</w:t>
      </w:r>
    </w:p>
    <w:p>
      <w:pPr>
        <w:pStyle w:val="Novela"/>
      </w:pPr>
      <w:r>
        <w:t>Se cubrían mutuamente sin necesidad de hablar. Se adelantaban cuando otro flaqueaba. Retrocedían un paso solo para volver a avanzar con más fuerza.</w:t>
      </w:r>
    </w:p>
    <w:p>
      <w:pPr>
        <w:pStyle w:val="Novela"/>
      </w:pPr>
      <w:r>
        <w:t>Poco a poco, fueron frenando el empuje. Rompiendo grupos. Deshaciendo la formación.</w:t>
      </w:r>
    </w:p>
    <w:p>
      <w:pPr>
        <w:pStyle w:val="Novela"/>
      </w:pPr>
      <w:r>
        <w:t>Tras casi dos horas, la oleada empezó a flaquear. Primero unos cuantos, luego más. Finalmente, rompieron filas y empezaron a retroceder cuesta abajo, desorganizados.</w:t>
      </w:r>
    </w:p>
    <w:p>
      <w:pPr>
        <w:pStyle w:val="Novela"/>
      </w:pPr>
      <w:r>
        <w:t>Los cuatro se quedaron jadeando, apoyados sobre las rodillas, con las manos ensangrentadas y los músculos ardiendo.</w:t>
      </w:r>
    </w:p>
    <w:p>
      <w:pPr>
        <w:pStyle w:val="Novela"/>
      </w:pPr>
      <w:r>
        <w:t>Pero el campamento seguía a salvo.</w:t>
      </w:r>
    </w:p>
    <w:p>
      <w:pPr>
        <w:pStyle w:val="SceneTag"/>
      </w:pPr>
      <w:r>
        <w:t>Sábado 2 de septiembre de 2017. 4:00 p. m. Desfiladero oeste.</w:t>
      </w:r>
    </w:p>
    <w:p>
      <w:pPr>
        <w:pStyle w:val="Novela"/>
      </w:pPr>
      <w:r>
        <w:t>Cuando se hubieron recuperado lo suficiente, bajaron un poco para comprobar que la oleada se retiraba de verdad.</w:t>
      </w:r>
    </w:p>
    <w:p>
      <w:pPr>
        <w:pStyle w:val="Novela"/>
      </w:pPr>
      <w:r>
        <w:t>Fue entonces cuando Yui vio algo.</w:t>
      </w:r>
    </w:p>
    <w:p>
      <w:pPr>
        <w:pStyle w:val="Novela"/>
      </w:pPr>
      <w:r>
        <w:t>—Mirad —dijo, señalando hacia abajo con el dedo.</w:t>
      </w:r>
    </w:p>
    <w:p>
      <w:pPr>
        <w:pStyle w:val="Novela"/>
      </w:pPr>
      <w:r>
        <w:t>Entre los últimos kaiyu que se retiraban, había uno distinto.</w:t>
      </w:r>
    </w:p>
    <w:p>
      <w:pPr>
        <w:pStyle w:val="Novela"/>
      </w:pPr>
      <w:r>
        <w:t>Más pequeño que un rojo. Más delgado. Vestía unas ropas distintas, con marcas que reconocieron al instante.</w:t>
      </w:r>
    </w:p>
    <w:p>
      <w:pPr>
        <w:pStyle w:val="Novela"/>
      </w:pPr>
      <w:r>
        <w:t>Un rebelde.</w:t>
      </w:r>
    </w:p>
    <w:p>
      <w:pPr>
        <w:pStyle w:val="Novela"/>
      </w:pPr>
      <w:r>
        <w:t>El kaiyu rebelde se detuvo un instante en lo alto de un saliente rocoso, a cierta distancia. Se giró y miró directamente hacia los cuatro.</w:t>
      </w:r>
    </w:p>
    <w:p>
      <w:pPr>
        <w:pStyle w:val="Novela"/>
      </w:pPr>
      <w:r>
        <w:t>No atacó. Simplemente los observó.</w:t>
      </w:r>
    </w:p>
    <w:p>
      <w:pPr>
        <w:pStyle w:val="Novela"/>
      </w:pPr>
      <w:r>
        <w:t>Y, por un brevísimo instante, levantó una mano abierta en un gesto de reconocimiento.</w:t>
      </w:r>
    </w:p>
    <w:p>
      <w:pPr>
        <w:pStyle w:val="Novela"/>
      </w:pPr>
      <w:r>
        <w:t>Luego se dio la vuelta y desapareció tras los demás, siguiendo a la oleada que se retiraba.</w:t>
      </w:r>
    </w:p>
    <w:p>
      <w:pPr>
        <w:pStyle w:val="Novela"/>
      </w:pPr>
      <w:r>
        <w:t>Los cuatro se quedaron inmóviles, sin dar crédito.</w:t>
      </w:r>
    </w:p>
    <w:p>
      <w:pPr>
        <w:pStyle w:val="Novela"/>
      </w:pPr>
      <w:r>
        <w:t>—Ha sido él —susurró Ren.</w:t>
      </w:r>
    </w:p>
    <w:p>
      <w:pPr>
        <w:pStyle w:val="Novela"/>
      </w:pPr>
      <w:r>
        <w:t>—O ella —dijo Yui—. Uno de los de Vrak'thul.</w:t>
      </w:r>
    </w:p>
    <w:p>
      <w:pPr>
        <w:pStyle w:val="Novela"/>
      </w:pPr>
      <w:r>
        <w:t>Rika asintió lentamente.</w:t>
      </w:r>
    </w:p>
    <w:p>
      <w:pPr>
        <w:pStyle w:val="Novela"/>
      </w:pPr>
      <w:r>
        <w:t>—Saben lo que hicimos —dijo en voz baja—. Saben que sacamos la verdad a la luz.</w:t>
      </w:r>
    </w:p>
    <w:p>
      <w:pPr>
        <w:pStyle w:val="Novela"/>
      </w:pPr>
      <w:r>
        <w:t>—Y nos lo han agradecido a su manera —dijo Goro.</w:t>
      </w:r>
    </w:p>
    <w:p>
      <w:pPr>
        <w:pStyle w:val="Novela"/>
      </w:pPr>
      <w:r>
        <w:t>Se quedaron allí un rato más, mirando el valle vacío.</w:t>
      </w:r>
    </w:p>
    <w:p>
      <w:pPr>
        <w:pStyle w:val="Novela"/>
      </w:pPr>
      <w:r>
        <w:t>Por primera vez desde que todo había empezado, sintieron que algo, muy tenuemente, empezaba a cambiar también al otro lado.</w:t>
      </w:r>
    </w:p>
    <w:p>
      <w:pPr>
        <w:pStyle w:val="Novela"/>
      </w:pPr>
      <w:r>
        <w:t>Quizá no hoy. Quizá no mañana. Pero algún día.</w:t>
      </w:r>
    </w:p>
    <w:p>
      <w:pPr>
        <w:pStyle w:val="Novela"/>
      </w:pPr>
      <w:r>
        <w:t>Algún día, aquel gesto tendría un significado mayor.</w:t>
      </w:r>
    </w:p>
    <w:p>
      <w:pPr>
        <w:pStyle w:val="Novela"/>
      </w:pPr>
      <w:r>
        <w:t>Y ellos seguían aquí, defendiendo sus propios huecos, mientras, allá lejos, otros luchaban por los suyos.</w:t>
      </w:r>
    </w:p>
    <w:p>
      <w:pPr>
        <w:pStyle w:val="Novela"/>
      </w:pPr>
      <w:r>
        <w:t>Era suficiente, por ahora.</w:t>
      </w:r>
      <w:r>
        <w:br w:type="page"/>
      </w:r>
    </w:p>
    <w:p>
      <w:pPr>
        <w:pStyle w:val="CapTitle"/>
        <w:keepNext/>
        <w:keepLines/>
      </w:pPr>
      <w:bookmarkStart w:id="1094" w:name="_Toc_cap94"/>
      <w:r>
        <w:t>Capítulo 94 — Los días que vuelven</w:t>
      </w:r>
      <w:bookmarkEnd w:id="1094"/>
    </w:p>
    <w:p>
      <w:pPr>
        <w:pStyle w:val="SceneTag"/>
      </w:pPr>
      <w:r>
        <w:t>Domingo 3 de septiembre de 2017. 9:00 a. m. Campamento de montaña, frente centro.</w:t>
      </w:r>
    </w:p>
    <w:p>
      <w:pPr>
        <w:pStyle w:val="Novela"/>
      </w:pPr>
      <w:r>
        <w:t>Los días empezaron a adquirir una rutina extraña.</w:t>
      </w:r>
    </w:p>
    <w:p>
      <w:pPr>
        <w:pStyle w:val="Novela"/>
      </w:pPr>
      <w:r>
        <w:t>Una rutina casi normal.</w:t>
      </w:r>
    </w:p>
    <w:p>
      <w:pPr>
        <w:pStyle w:val="Novela"/>
      </w:pPr>
      <w:r>
        <w:t>Los cuatro seguían cubriendo los desfiladeros, patrullando los accesos, frenando las oleadas que se acercaban al campamento. Pero entre batalla y batalla había huecos.</w:t>
      </w:r>
    </w:p>
    <w:p>
      <w:pPr>
        <w:pStyle w:val="Novela"/>
      </w:pPr>
      <w:r>
        <w:t>Huecos para comer juntos. Huecos para sentarse al sol. Huecos para hablar de tonterías.</w:t>
      </w:r>
    </w:p>
    <w:p>
      <w:pPr>
        <w:pStyle w:val="Novela"/>
      </w:pPr>
      <w:r>
        <w:t>Y eso, después de tanto tiempo, les resultaba casi milagroso.</w:t>
      </w:r>
    </w:p>
    <w:p>
      <w:pPr>
        <w:pStyle w:val="Novela"/>
      </w:pPr>
      <w:r>
        <w:t>Aquella mañana, mientras vigilaban desde lo alto de una loma, Ren sacó de su bolsillo la flor silvestre que le había dado el niño días atrás. Aunque estaba ya marchita, la guardaba con extremo cuidado, envuelta en un trozo de papel.</w:t>
      </w:r>
    </w:p>
    <w:p>
      <w:pPr>
        <w:pStyle w:val="Novela"/>
      </w:pPr>
      <w:r>
        <w:t>—Todavía la tienes —dijo Yui, sonriendo.</w:t>
      </w:r>
    </w:p>
    <w:p>
      <w:pPr>
        <w:pStyle w:val="Novela"/>
      </w:pPr>
      <w:r>
        <w:t>—Sí —dijo Ren sin vergüenza.</w:t>
      </w:r>
    </w:p>
    <w:p>
      <w:pPr>
        <w:pStyle w:val="Novela"/>
      </w:pPr>
      <w:r>
        <w:t>—Deberías meterla entre las páginas de algún cuaderno —sugirió Goro—. Así se conservará mejor.</w:t>
      </w:r>
    </w:p>
    <w:p>
      <w:pPr>
        <w:pStyle w:val="Novela"/>
      </w:pPr>
      <w:r>
        <w:t>Ren asintió.</w:t>
      </w:r>
    </w:p>
    <w:p>
      <w:pPr>
        <w:pStyle w:val="Novela"/>
      </w:pPr>
      <w:r>
        <w:t>—Lo haré.</w:t>
      </w:r>
    </w:p>
    <w:p>
      <w:pPr>
        <w:pStyle w:val="Novela"/>
      </w:pPr>
      <w:r>
        <w:t>Rika los observaba con una sonrisa tenue. Hacía tanto tiempo que no los veía hablar así, con esa ligereza... Le dolía el pecho de lo bonito que era.</w:t>
      </w:r>
    </w:p>
    <w:p>
      <w:pPr>
        <w:pStyle w:val="Novela"/>
      </w:pPr>
      <w:r>
        <w:t>—Os merecéis esto —dijo en voz baja.</w:t>
      </w:r>
    </w:p>
    <w:p>
      <w:pPr>
        <w:pStyle w:val="Novela"/>
      </w:pPr>
      <w:r>
        <w:t>Los tres la miraron.</w:t>
      </w:r>
    </w:p>
    <w:p>
      <w:pPr>
        <w:pStyle w:val="Novela"/>
      </w:pPr>
      <w:r>
        <w:t>—¿El qué? —preguntó Goro.</w:t>
      </w:r>
    </w:p>
    <w:p>
      <w:pPr>
        <w:pStyle w:val="Novela"/>
      </w:pPr>
      <w:r>
        <w:t>—Estos momentos. Estos días tranquilos.</w:t>
      </w:r>
    </w:p>
    <w:p>
      <w:pPr>
        <w:pStyle w:val="Novela"/>
      </w:pPr>
      <w:r>
        <w:t>—Nos los merecemos todos —corrigió Yui—. También tú.</w:t>
      </w:r>
    </w:p>
    <w:p>
      <w:pPr>
        <w:pStyle w:val="Novela"/>
      </w:pPr>
      <w:r>
        <w:t>Rika negó con la cabeza.</w:t>
      </w:r>
    </w:p>
    <w:p>
      <w:pPr>
        <w:pStyle w:val="Novela"/>
      </w:pPr>
      <w:r>
        <w:t>—Yo siempre he mirado hacia delante. Siempre pensando en lo siguiente. En lo que había que hacer. Casi nunca me he permitido esto.</w:t>
      </w:r>
    </w:p>
    <w:p>
      <w:pPr>
        <w:pStyle w:val="Novela"/>
      </w:pPr>
      <w:r>
        <w:t>—Pues ahora sí —dijo Ren con firmeza—. Te lo ordenamos.</w:t>
      </w:r>
    </w:p>
    <w:p>
      <w:pPr>
        <w:pStyle w:val="Novela"/>
      </w:pPr>
      <w:r>
        <w:t>Los tres se echaron a reír. Rika también, sorprendida de sí misma.</w:t>
      </w:r>
    </w:p>
    <w:p>
      <w:pPr>
        <w:pStyle w:val="Novela"/>
      </w:pPr>
      <w:r>
        <w:t>Rió de verdad por primera vez en meses.</w:t>
      </w:r>
    </w:p>
    <w:p>
      <w:pPr>
        <w:pStyle w:val="Novela"/>
      </w:pPr>
      <w:r>
        <w:t>Y le supo a libertad.</w:t>
      </w:r>
    </w:p>
    <w:p>
      <w:pPr>
        <w:pStyle w:val="SceneTag"/>
      </w:pPr>
      <w:r>
        <w:t>Domingo 3 de septiembre de 2017. 3:00 p. m. Campamento de montaña.</w:t>
      </w:r>
    </w:p>
    <w:p>
      <w:pPr>
        <w:pStyle w:val="Novela"/>
      </w:pPr>
      <w:r>
        <w:t>Por la tarde, llegaron noticias desde la base del norte.</w:t>
      </w:r>
    </w:p>
    <w:p>
      <w:pPr>
        <w:pStyle w:val="Novela"/>
      </w:pPr>
      <w:r>
        <w:t>La investigación avanzaba con rapidez. Se habían tomado ya decenas de declaraciones. La opinión pública seguía exigiendo claridad y responsabilidades. Y lo más importante: se había garantizado que Kurose tendría un juicio justo, con todas las pruebas sobre la mesa, incluyendo su testimonio completo sobre las presiones que había recibido aquella mañana.</w:t>
      </w:r>
    </w:p>
    <w:p>
      <w:pPr>
        <w:pStyle w:val="Novela"/>
      </w:pPr>
      <w:r>
        <w:t>También se hablaba de una reforma profunda dentro de lo que quedaba de la NSF, para evitar que algo así volviera a ocurrir jamás.</w:t>
      </w:r>
    </w:p>
    <w:p>
      <w:pPr>
        <w:pStyle w:val="Novela"/>
      </w:pPr>
      <w:r>
        <w:t>Rika se sintió aliviada al leerlo.</w:t>
      </w:r>
    </w:p>
    <w:p>
      <w:pPr>
        <w:pStyle w:val="Novela"/>
      </w:pPr>
      <w:r>
        <w:t>—Por fin empieza a arreglarse algo —dijo.</w:t>
      </w:r>
    </w:p>
    <w:p>
      <w:pPr>
        <w:pStyle w:val="Novela"/>
      </w:pPr>
      <w:r>
        <w:t>—Lento —dijo Goro—. Pero va en la dirección correcta.</w:t>
      </w:r>
    </w:p>
    <w:p>
      <w:pPr>
        <w:pStyle w:val="Novela"/>
      </w:pPr>
      <w:r>
        <w:t>Aquella noche, sentados alrededor de una hoguera con el resto de los defensores del campamento, comieron juntos, hablaron, rieron. Los cuatro se mezclaron con los demás sin distinción, como uno más.</w:t>
      </w:r>
    </w:p>
    <w:p>
      <w:pPr>
        <w:pStyle w:val="Novela"/>
      </w:pPr>
      <w:r>
        <w:t>Nadie los miraba como a los cuatro que habían sacado el Legajo a la luz. Los miraban como a compañeros. Como a gente con la que compartían el mismo frente, la misma carga.</w:t>
      </w:r>
    </w:p>
    <w:p>
      <w:pPr>
        <w:pStyle w:val="Novela"/>
      </w:pPr>
      <w:r>
        <w:t>Y eso les gustaba mucho más.</w:t>
      </w:r>
    </w:p>
    <w:p>
      <w:pPr>
        <w:pStyle w:val="Novela"/>
      </w:pPr>
      <w:r>
        <w:t>Cuando todos se fueron a dormir, los cuatro se quedaron un rato más junto al fuego moribundo.</w:t>
      </w:r>
    </w:p>
    <w:p>
      <w:pPr>
        <w:pStyle w:val="Novela"/>
      </w:pPr>
      <w:r>
        <w:t>—¿Creéis que algún día esto se acabará del todo? —preguntó Yui en voz baja.</w:t>
      </w:r>
    </w:p>
    <w:p>
      <w:pPr>
        <w:pStyle w:val="Novela"/>
      </w:pPr>
      <w:r>
        <w:t>—¿La guerra? —preguntó Ren.</w:t>
      </w:r>
    </w:p>
    <w:p>
      <w:pPr>
        <w:pStyle w:val="Novela"/>
      </w:pPr>
      <w:r>
        <w:t>—Todo. Las puertas. Los kaiyu. El Silencio.</w:t>
      </w:r>
    </w:p>
    <w:p>
      <w:pPr>
        <w:pStyle w:val="Novela"/>
      </w:pPr>
      <w:r>
        <w:t>Rika miró las brasas.</w:t>
      </w:r>
    </w:p>
    <w:p>
      <w:pPr>
        <w:pStyle w:val="Novela"/>
      </w:pPr>
      <w:r>
        <w:t>—No lo sé —dijo sinceramente—. Pero mientras quede gente dispuesta a defender huecos como este, hay esperanza.</w:t>
      </w:r>
    </w:p>
    <w:p>
      <w:pPr>
        <w:pStyle w:val="Novela"/>
      </w:pPr>
      <w:r>
        <w:t>—Y mientras quede gente dispuesta a decir la verdad, también —añadió Goro.</w:t>
      </w:r>
    </w:p>
    <w:p>
      <w:pPr>
        <w:pStyle w:val="Novela"/>
      </w:pPr>
      <w:r>
        <w:t>—Nosotros seguiremos haciendo ambas cosas —dijo Ren.</w:t>
      </w:r>
    </w:p>
    <w:p>
      <w:pPr>
        <w:pStyle w:val="Novela"/>
      </w:pPr>
      <w:r>
        <w:t>Los demás asintieron.</w:t>
      </w:r>
    </w:p>
    <w:p>
      <w:pPr>
        <w:pStyle w:val="Novela"/>
      </w:pPr>
      <w:r>
        <w:t>Sí. Seguirían plantándose. Seguirían defendiendo. Seguirían recordando.</w:t>
      </w:r>
    </w:p>
    <w:p>
      <w:pPr>
        <w:pStyle w:val="Novela"/>
      </w:pPr>
      <w:r>
        <w:t>Porque ese era el único modo que conocían de mantener vivo lo que merecía seguir vivo.</w:t>
      </w:r>
    </w:p>
    <w:p>
      <w:pPr>
        <w:pStyle w:val="Novela"/>
      </w:pPr>
      <w:r>
        <w:t>Y, por ahora, con aquel fuego pequeño crepitando entre ellos y el cielo estrellado sobre sus cabezas, era más que suficiente.</w:t>
      </w:r>
      <w:r>
        <w:br w:type="page"/>
      </w:r>
    </w:p>
    <w:p>
      <w:pPr>
        <w:pStyle w:val="CapTitle"/>
        <w:keepNext/>
        <w:keepLines/>
      </w:pPr>
      <w:bookmarkStart w:id="1095" w:name="_Toc_cap95"/>
      <w:r>
        <w:t>Capítulo 95 — Lo que aprendimos</w:t>
      </w:r>
      <w:bookmarkEnd w:id="1095"/>
    </w:p>
    <w:p>
      <w:pPr>
        <w:pStyle w:val="SceneTag"/>
      </w:pPr>
      <w:r>
        <w:t>Lunes 4 de septiembre de 2017. 6:00 a. m. Desfiladero oeste, frente centro.</w:t>
      </w:r>
    </w:p>
    <w:p>
      <w:pPr>
        <w:pStyle w:val="Novela"/>
      </w:pPr>
      <w:r>
        <w:t>La última oleada que cubrieron aquel tramo llegó con las primeras luces.</w:t>
      </w:r>
    </w:p>
    <w:p>
      <w:pPr>
        <w:pStyle w:val="Novela"/>
      </w:pPr>
      <w:r>
        <w:t>No fue grande. Una docena de kaiyu, nada comparado con lo que habían enfrentado otras veces. Pero los cuatro la frenaron con la misma seriedad que si fuera la mayor de todas.</w:t>
      </w:r>
    </w:p>
    <w:p>
      <w:pPr>
        <w:pStyle w:val="Novela"/>
      </w:pPr>
      <w:r>
        <w:t>Porque para alguien, en aquel campamento, cada oleada era la que podía arrebatarle todo.</w:t>
      </w:r>
    </w:p>
    <w:p>
      <w:pPr>
        <w:pStyle w:val="Novela"/>
      </w:pPr>
      <w:r>
        <w:t>Cuando terminó, se quedaron un rato en lo alto, mirando el valle.</w:t>
      </w:r>
    </w:p>
    <w:p>
      <w:pPr>
        <w:pStyle w:val="Novela"/>
      </w:pPr>
      <w:r>
        <w:t>—Llevamos mucho tiempo juntos —dijo Goro de repente.</w:t>
      </w:r>
    </w:p>
    <w:p>
      <w:pPr>
        <w:pStyle w:val="Novela"/>
      </w:pPr>
      <w:r>
        <w:t>—Demasiado —dijo Ren con una sonrisa—. Ya nos conocemos demasiado bien.</w:t>
      </w:r>
    </w:p>
    <w:p>
      <w:pPr>
        <w:pStyle w:val="Novela"/>
      </w:pPr>
      <w:r>
        <w:t>—Lo suficiente para saber lo que piensa cada uno con solo mirarlo —dijo Yui.</w:t>
      </w:r>
    </w:p>
    <w:p>
      <w:pPr>
        <w:pStyle w:val="Novela"/>
      </w:pPr>
      <w:r>
        <w:t>Rika sonrió.</w:t>
      </w:r>
    </w:p>
    <w:p>
      <w:pPr>
        <w:pStyle w:val="Novela"/>
      </w:pPr>
      <w:r>
        <w:t>—Lo suficiente para saber cuándo vas a hacer algo estúpido antes incluso de que tú mismo lo sepas.</w:t>
      </w:r>
    </w:p>
    <w:p>
      <w:pPr>
        <w:pStyle w:val="Novela"/>
      </w:pPr>
      <w:r>
        <w:t>Los tres protestaron a coro, riendo.</w:t>
      </w:r>
    </w:p>
    <w:p>
      <w:pPr>
        <w:pStyle w:val="Novela"/>
      </w:pPr>
      <w:r>
        <w:t>Sí. Se conocían hasta la médula.</w:t>
      </w:r>
    </w:p>
    <w:p>
      <w:pPr>
        <w:pStyle w:val="Novela"/>
      </w:pPr>
      <w:r>
        <w:t>Y eso era un tesoro que ninguna guerra podía arrebatarles.</w:t>
      </w:r>
    </w:p>
    <w:p>
      <w:pPr>
        <w:pStyle w:val="SceneTag"/>
      </w:pPr>
      <w:r>
        <w:t>Lunes 4 de septiembre de 2017. 2:00 p. m. Colinas de Norikura.</w:t>
      </w:r>
    </w:p>
    <w:p>
      <w:pPr>
        <w:pStyle w:val="Novela"/>
      </w:pPr>
      <w:r>
        <w:t>Recibieron la orden de relevo aquella tarde.</w:t>
      </w:r>
    </w:p>
    <w:p>
      <w:pPr>
        <w:pStyle w:val="Novela"/>
      </w:pPr>
      <w:r>
        <w:t>Tras casi una semana cubriendo aquel sector, otro grupo venía a relevarlos. Les tocaba un par de días de descanso en un campamento más grande, un poco más atrás, con mejores condiciones.</w:t>
      </w:r>
    </w:p>
    <w:p>
      <w:pPr>
        <w:pStyle w:val="Novela"/>
      </w:pPr>
      <w:r>
        <w:t>Pero ninguno de los cuatro tenía muchas ganas de irse del todo.</w:t>
      </w:r>
    </w:p>
    <w:p>
      <w:pPr>
        <w:pStyle w:val="Novela"/>
      </w:pPr>
      <w:r>
        <w:t>Se despidieron de los civiles con calidez. El niño que le había dado la flor a Ren se despidió agitando la mano con entusiasmo. Ren le devolvió el saludo con una sonrisa enorme.</w:t>
      </w:r>
    </w:p>
    <w:p>
      <w:pPr>
        <w:pStyle w:val="Novela"/>
      </w:pPr>
      <w:r>
        <w:t>Mientras se alejaban por el sendero, Rika miró hacia atrás.</w:t>
      </w:r>
    </w:p>
    <w:p>
      <w:pPr>
        <w:pStyle w:val="Novela"/>
      </w:pPr>
      <w:r>
        <w:t>—Volveremos —dijo en voz baja.</w:t>
      </w:r>
    </w:p>
    <w:p>
      <w:pPr>
        <w:pStyle w:val="Novela"/>
      </w:pPr>
      <w:r>
        <w:t>—Sí —dijo Goro—. Volveremos.</w:t>
      </w:r>
    </w:p>
    <w:p>
      <w:pPr>
        <w:pStyle w:val="Novela"/>
      </w:pPr>
      <w:r>
        <w:t>Bajaron hacia el campamento de relevo, charlando animadamente por el camino. Hablaban de tonterías. De lo que iban a comer aquella noche. De si iban a poder dormir en un catre de verdad por fin. De lo ridículo que sonaba todo aquello después de lo que habían vivido.</w:t>
      </w:r>
    </w:p>
    <w:p>
      <w:pPr>
        <w:pStyle w:val="Novela"/>
      </w:pPr>
      <w:r>
        <w:t>Y era maravilloso.</w:t>
      </w:r>
    </w:p>
    <w:p>
      <w:pPr>
        <w:pStyle w:val="SceneTag"/>
      </w:pPr>
      <w:r>
        <w:t>Martes 5 de septiembre de 2017. 9:00 a. m. Campamento de relevo, frente centro.</w:t>
      </w:r>
    </w:p>
    <w:p>
      <w:pPr>
        <w:pStyle w:val="Novela"/>
      </w:pPr>
      <w:r>
        <w:t>Aquella mañana, mientras descansaban, llegaron más noticias de la investigación.</w:t>
      </w:r>
    </w:p>
    <w:p>
      <w:pPr>
        <w:pStyle w:val="Novela"/>
      </w:pPr>
      <w:r>
        <w:t>Se había confirmado oficialmente que la orden de no emitir el aviso había existido. Se habían ratificado las firmas. Y se había dejado constancia explícita de las presiones bajo las que se había encontrado Kurose Ken aquella fatídica madrugada.</w:t>
      </w:r>
    </w:p>
    <w:p>
      <w:pPr>
        <w:pStyle w:val="Novela"/>
      </w:pPr>
      <w:r>
        <w:t>También se había anunciado que el proceso seguiría su curso con total transparencia, y que se tomarían medidas para garantizar que nunca volviera a repetirse.</w:t>
      </w:r>
    </w:p>
    <w:p>
      <w:pPr>
        <w:pStyle w:val="Novela"/>
      </w:pPr>
      <w:r>
        <w:t>Rika leyó la noticia con un nudo en la garganta.</w:t>
      </w:r>
    </w:p>
    <w:p>
      <w:pPr>
        <w:pStyle w:val="Novela"/>
      </w:pPr>
      <w:r>
        <w:t>—Por fin se está haciendo lo correcto —murmuró.</w:t>
      </w:r>
    </w:p>
    <w:p>
      <w:pPr>
        <w:pStyle w:val="Novela"/>
      </w:pPr>
      <w:r>
        <w:t>—Lento, pero sí —dijo Yui.</w:t>
      </w:r>
    </w:p>
    <w:p>
      <w:pPr>
        <w:pStyle w:val="Novela"/>
      </w:pPr>
      <w:r>
        <w:t>Pensó en Kurose, otra vez. Seguía en espera de juicio. Pero al menos ahora sería un juicio justo.</w:t>
      </w:r>
    </w:p>
    <w:p>
      <w:pPr>
        <w:pStyle w:val="Novela"/>
      </w:pPr>
      <w:r>
        <w:t>Un día iría a verlo. Se lo había prometido a sí misma. Y lo cumpliría.</w:t>
      </w:r>
    </w:p>
    <w:p>
      <w:pPr>
        <w:pStyle w:val="SceneTag"/>
      </w:pPr>
      <w:r>
        <w:t>Martes 5 de septiembre de 2017. 3:00 p. m. Campamento de relevo.</w:t>
      </w:r>
    </w:p>
    <w:p>
      <w:pPr>
        <w:pStyle w:val="Novela"/>
      </w:pPr>
      <w:r>
        <w:t>Por la tarde, los cuatro se sentaron fuera, al sol, con la espalda apoyada contra un muro de piedra.</w:t>
      </w:r>
    </w:p>
    <w:p>
      <w:pPr>
        <w:pStyle w:val="Novela"/>
      </w:pPr>
      <w:r>
        <w:t>—Todo esto nos ha cambiado —dijo Rika de repente.</w:t>
      </w:r>
    </w:p>
    <w:p>
      <w:pPr>
        <w:pStyle w:val="Novela"/>
      </w:pPr>
      <w:r>
        <w:t>—Sí —dijo Goro—. Para bien y para mal.</w:t>
      </w:r>
    </w:p>
    <w:p>
      <w:pPr>
        <w:pStyle w:val="Novela"/>
      </w:pPr>
      <w:r>
        <w:t>—Pero seguimos siendo nosotros —dijo Ren.</w:t>
      </w:r>
    </w:p>
    <w:p>
      <w:pPr>
        <w:pStyle w:val="Novela"/>
      </w:pPr>
      <w:r>
        <w:t>—Seguimos eligiendo lo mismo, una y otra vez —dijo Yui—. Proteger. Defender. Decir la verdad cuando duele.</w:t>
      </w:r>
    </w:p>
    <w:p>
      <w:pPr>
        <w:pStyle w:val="Novela"/>
      </w:pPr>
      <w:r>
        <w:t>Rika asintió.</w:t>
      </w:r>
    </w:p>
    <w:p>
      <w:pPr>
        <w:pStyle w:val="Novela"/>
      </w:pPr>
      <w:r>
        <w:t>—Eso es lo único que realmente importa.</w:t>
      </w:r>
    </w:p>
    <w:p>
      <w:pPr>
        <w:pStyle w:val="Novela"/>
      </w:pPr>
      <w:r>
        <w:t>Miró a los tres. A sus amigos. A su familia elegida.</w:t>
      </w:r>
    </w:p>
    <w:p>
      <w:pPr>
        <w:pStyle w:val="Novela"/>
      </w:pPr>
      <w:r>
        <w:t>Después de todo lo que habían pasado juntos, lo único que quedaba intacto, lo único que seguía fuerte, era aquello.</w:t>
      </w:r>
    </w:p>
    <w:p>
      <w:pPr>
        <w:pStyle w:val="Novela"/>
      </w:pPr>
      <w:r>
        <w:t>Aquella confianza mutua. Aquel vínculo indestructible forjado entre sangre, ceniza y esperanza.</w:t>
      </w:r>
    </w:p>
    <w:p>
      <w:pPr>
        <w:pStyle w:val="Novela"/>
      </w:pPr>
      <w:r>
        <w:t>Lo guardarían como lo más valioso que tenían.</w:t>
      </w:r>
    </w:p>
    <w:p>
      <w:pPr>
        <w:pStyle w:val="Novela"/>
      </w:pPr>
      <w:r>
        <w:t>Y lo llevarían con ellos allá donde fueran a partir de ahora.</w:t>
      </w:r>
      <w:r>
        <w:br w:type="page"/>
      </w:r>
    </w:p>
    <w:p>
      <w:pPr>
        <w:pStyle w:val="CapTitle"/>
        <w:keepNext/>
        <w:keepLines/>
      </w:pPr>
      <w:bookmarkStart w:id="1096" w:name="_Toc_cap96"/>
      <w:r>
        <w:t>Capítulo 96 — El último negro</w:t>
      </w:r>
      <w:bookmarkEnd w:id="1096"/>
    </w:p>
    <w:p>
      <w:pPr>
        <w:pStyle w:val="SceneTag"/>
      </w:pPr>
      <w:r>
        <w:t>Jueves 7 de septiembre de 2017. 5:00 a. m. Base avanzada del norte, frente centro.</w:t>
      </w:r>
    </w:p>
    <w:p>
      <w:pPr>
        <w:pStyle w:val="Novela"/>
      </w:pPr>
      <w:r>
        <w:t>Les llegó el aviso con las primeras luces.</w:t>
      </w:r>
    </w:p>
    <w:p>
      <w:pPr>
        <w:pStyle w:val="Novela"/>
      </w:pPr>
      <w:r>
        <w:t>Una brecha grande se había abierto al norte del campamento donde habían estado hasta hacía dos días. Y, según los informes, algo distinto venía con la oleada.</w:t>
      </w:r>
    </w:p>
    <w:p>
      <w:pPr>
        <w:pStyle w:val="Novela"/>
      </w:pPr>
      <w:r>
        <w:t>Algo que no se veía desde hacía semanas.</w:t>
      </w:r>
    </w:p>
    <w:p>
      <w:pPr>
        <w:pStyle w:val="Novela"/>
      </w:pPr>
      <w:r>
        <w:t>Los cuatro se prepararon sin dudarlo y subieron en el helicóptero junto con Hayakawa, que los miró de reojo y sonrió levemente.</w:t>
      </w:r>
    </w:p>
    <w:p>
      <w:pPr>
        <w:pStyle w:val="Novela"/>
      </w:pPr>
      <w:r>
        <w:t>—Otra vez vosotros —murmuró, mientras ponía en marcha los motores.</w:t>
      </w:r>
    </w:p>
    <w:p>
      <w:pPr>
        <w:pStyle w:val="Novela"/>
      </w:pPr>
      <w:r>
        <w:t>—Otra vez nosotros —respondió Rika con una sonrisa cansada.</w:t>
      </w:r>
    </w:p>
    <w:p>
      <w:pPr>
        <w:pStyle w:val="Novela"/>
      </w:pPr>
      <w:r>
        <w:t>Volaron hacia el norte, siguiendo el valle. A medida que se acercaban, vieron la mancha oscura avanzar por el fondo.</w:t>
      </w:r>
    </w:p>
    <w:p>
      <w:pPr>
        <w:pStyle w:val="Novela"/>
      </w:pPr>
      <w:r>
        <w:t>Y, en el centro, una silueta mucho más grande que el resto.</w:t>
      </w:r>
    </w:p>
    <w:p>
      <w:pPr>
        <w:pStyle w:val="Novela"/>
      </w:pPr>
      <w:r>
        <w:t>—Negro —dijo Goro, mirando por la ventanilla.</w:t>
      </w:r>
    </w:p>
    <w:p>
      <w:pPr>
        <w:pStyle w:val="Novela"/>
      </w:pPr>
      <w:r>
        <w:t>—El último —murmuró Yui.</w:t>
      </w:r>
    </w:p>
    <w:p>
      <w:pPr>
        <w:pStyle w:val="Novela"/>
      </w:pPr>
      <w:r>
        <w:t>Hayakawa los dejó lo más cerca posible y aterrizó en un claro, lejos de la trayectoria de la oleada. Los cuatro saltaron con el equipo listo y corrieron hacia el desfiladero que, una vez más, tendrían que cubrir.</w:t>
      </w:r>
    </w:p>
    <w:p>
      <w:pPr>
        <w:pStyle w:val="Novela"/>
      </w:pPr>
      <w:r>
        <w:t>Era el mismo tipo de situación que habían vivido mil veces. Pero todos sentían que esta era distinta.</w:t>
      </w:r>
    </w:p>
    <w:p>
      <w:pPr>
        <w:pStyle w:val="Novela"/>
      </w:pPr>
      <w:r>
        <w:t>Como si cerrara un ciclo.</w:t>
      </w:r>
    </w:p>
    <w:p>
      <w:pPr>
        <w:pStyle w:val="SceneTag"/>
      </w:pPr>
      <w:r>
        <w:t>Jueves 7 de septiembre de 2017. 6:20 a. m. Desfiladero norte, frente centro.</w:t>
      </w:r>
    </w:p>
    <w:p>
      <w:pPr>
        <w:pStyle w:val="Novela"/>
      </w:pPr>
      <w:r>
        <w:t>Se plantaron en el estrecho, mirando cómo la oleada se acercaba.</w:t>
      </w:r>
    </w:p>
    <w:p>
      <w:pPr>
        <w:pStyle w:val="Novela"/>
      </w:pPr>
      <w:r>
        <w:t>El negro caminaba en el centro, con paso lento pero decidido. No era el Cenicero mayor. Era otro. Más alto, con el cuerpo marcado por cicatrices antiguas. Su presencia sola parecía hacer que los kaiyu que lo rodeaban avanzaran con más ferocidad.</w:t>
      </w:r>
    </w:p>
    <w:p>
      <w:pPr>
        <w:pStyle w:val="Novela"/>
      </w:pPr>
      <w:r>
        <w:t>—Es él —dijo Ren en voz baja—. El último que queda por aquí.</w:t>
      </w:r>
    </w:p>
    <w:p>
      <w:pPr>
        <w:pStyle w:val="Novela"/>
      </w:pPr>
      <w:r>
        <w:t>—Pues lo frenamos aquí —dijo Rika.</w:t>
      </w:r>
    </w:p>
    <w:p>
      <w:pPr>
        <w:pStyle w:val="Novela"/>
      </w:pPr>
      <w:r>
        <w:t>La oleada chocó contra ellos con toda su fuerza.</w:t>
      </w:r>
    </w:p>
    <w:p>
      <w:pPr>
        <w:pStyle w:val="Novela"/>
      </w:pPr>
      <w:r>
        <w:t>Fue una pelea brutal. El negro era poderoso, rápido para su tamaño. Cada golpe hacía temblar el terreno. Pero los cuatro ya no peleaban con rabia. Peleaban con frialdad calculada, con toda la experiencia acumulada durante meses.</w:t>
      </w:r>
    </w:p>
    <w:p>
      <w:pPr>
        <w:pStyle w:val="Novela"/>
      </w:pPr>
      <w:r>
        <w:t>Se turnaban para atraer su atención. Se cubrían entre sí. Aprovechaban cada hueco. Coordinados hasta el límite, como un único cuerpo con cuatro mentes.</w:t>
      </w:r>
    </w:p>
    <w:p>
      <w:pPr>
        <w:pStyle w:val="Novela"/>
      </w:pPr>
      <w:r>
        <w:t>Poco a poco, fueron desgastándolo. Rompiendo su equilibrio. Impidiendo que avanzara ni un solo metro más allá del desfiladero.</w:t>
      </w:r>
    </w:p>
    <w:p>
      <w:pPr>
        <w:pStyle w:val="Novela"/>
      </w:pPr>
      <w:r>
        <w:t>Finalmente, tras un golpe conjunto perfectamente sincronizado entre Rika y Goro, el negro trastabilló. Ren aprovechó el hueco y Yui remató con un disparo preciso al punto débil que habían detectado.</w:t>
      </w:r>
    </w:p>
    <w:p>
      <w:pPr>
        <w:pStyle w:val="Novela"/>
      </w:pPr>
      <w:r>
        <w:t>El negro se tambaleó, cayó de rodillas y, con un último estremecimiento, se quedó inmóvil.</w:t>
      </w:r>
    </w:p>
    <w:p>
      <w:pPr>
        <w:pStyle w:val="Novela"/>
      </w:pPr>
      <w:r>
        <w:t>Con su caída, el resto de la oleada perdió impulso. Se desorganizó por completo y empezó a retroceder presa del pánico, cuesta abajo, alejándose del desfiladero.</w:t>
      </w:r>
    </w:p>
    <w:p>
      <w:pPr>
        <w:pStyle w:val="Novela"/>
      </w:pPr>
      <w:r>
        <w:t>Los cuatro se quedaron allí, jadeando con fuerza, mirando el cuerpo inmóvil del último negro de aquel frente.</w:t>
      </w:r>
    </w:p>
    <w:p>
      <w:pPr>
        <w:pStyle w:val="Novela"/>
      </w:pPr>
      <w:r>
        <w:t>Se había acabado.</w:t>
      </w:r>
    </w:p>
    <w:p>
      <w:pPr>
        <w:pStyle w:val="Novela"/>
      </w:pPr>
      <w:r>
        <w:t>Por fin, aquel frente podía respirar.</w:t>
      </w:r>
    </w:p>
    <w:p>
      <w:pPr>
        <w:pStyle w:val="SceneTag"/>
      </w:pPr>
      <w:r>
        <w:t>Jueves 7 de septiembre de 2017. 8:00 a. m. Desfiladero norte.</w:t>
      </w:r>
    </w:p>
    <w:p>
      <w:pPr>
        <w:pStyle w:val="Novela"/>
      </w:pPr>
      <w:r>
        <w:t>Cuando recuperaron el aliento, se sentaron sobre las rocas, mirando el valle vacío.</w:t>
      </w:r>
    </w:p>
    <w:p>
      <w:pPr>
        <w:pStyle w:val="Novela"/>
      </w:pPr>
      <w:r>
        <w:t>—El último —repitió Yui, esta vez con incredulidad.</w:t>
      </w:r>
    </w:p>
    <w:p>
      <w:pPr>
        <w:pStyle w:val="Novela"/>
      </w:pPr>
      <w:r>
        <w:t>—Sí —dijo Goro—. Al menos por ahora, en este frente.</w:t>
      </w:r>
    </w:p>
    <w:p>
      <w:pPr>
        <w:pStyle w:val="Novela"/>
      </w:pPr>
      <w:r>
        <w:t>—Cerramos este capítulo —dijo Rika.</w:t>
      </w:r>
    </w:p>
    <w:p>
      <w:pPr>
        <w:pStyle w:val="Novela"/>
      </w:pPr>
      <w:r>
        <w:t>Ren asintió.</w:t>
      </w:r>
    </w:p>
    <w:p>
      <w:pPr>
        <w:pStyle w:val="Novela"/>
      </w:pPr>
      <w:r>
        <w:t>—Después de todo lo que ha costado.</w:t>
      </w:r>
    </w:p>
    <w:p>
      <w:pPr>
        <w:pStyle w:val="Novela"/>
      </w:pPr>
      <w:r>
        <w:t>Pensaron en todo el camino recorrido. Desde aquel primer día en el Sector 6, hasta Matsumoto, hasta sacar la verdad a la luz, hasta aquel momento.</w:t>
      </w:r>
    </w:p>
    <w:p>
      <w:pPr>
        <w:pStyle w:val="Novela"/>
      </w:pPr>
      <w:r>
        <w:t>Habían perdido mucho. Pero habían mantenido mucho más de lo que creían posible.</w:t>
      </w:r>
    </w:p>
    <w:p>
      <w:pPr>
        <w:pStyle w:val="Novela"/>
      </w:pPr>
      <w:r>
        <w:t>Y, sobre todo, seguían juntos.</w:t>
      </w:r>
    </w:p>
    <w:p>
      <w:pPr>
        <w:pStyle w:val="Novela"/>
      </w:pPr>
      <w:r>
        <w:t>Siempre juntos.</w:t>
      </w:r>
    </w:p>
    <w:p>
      <w:pPr>
        <w:pStyle w:val="Novela"/>
      </w:pPr>
      <w:r>
        <w:t>Miraron hacia el sur, hacia donde el campamento seguía a salvo. Hacia donde la gente, ajena aún a lo que acababa de pasar, seguía viviendo gracias a ellos.</w:t>
      </w:r>
    </w:p>
    <w:p>
      <w:pPr>
        <w:pStyle w:val="Novela"/>
      </w:pPr>
      <w:r>
        <w:t>Era un buen final para aquel tramo de su historia.</w:t>
      </w:r>
    </w:p>
    <w:p>
      <w:pPr>
        <w:pStyle w:val="Novela"/>
      </w:pPr>
      <w:r>
        <w:t>Pero sabían que la guerra, en conjunto, aún no había terminado del todo.</w:t>
      </w:r>
    </w:p>
    <w:p>
      <w:pPr>
        <w:pStyle w:val="Novela"/>
      </w:pPr>
      <w:r>
        <w:t>Quedaban otras puertas. Quedaban otras brechas. Quedaban otros huecos por defender.</w:t>
      </w:r>
    </w:p>
    <w:p>
      <w:pPr>
        <w:pStyle w:val="Novela"/>
      </w:pPr>
      <w:r>
        <w:t>Pero, por hoy, se permitían saborear aquella victoria silenciosa.</w:t>
      </w:r>
      <w:r>
        <w:br w:type="page"/>
      </w:r>
    </w:p>
    <w:p>
      <w:pPr>
        <w:pStyle w:val="CapTitle"/>
        <w:keepNext/>
        <w:keepLines/>
      </w:pPr>
      <w:bookmarkStart w:id="1097" w:name="_Toc_cap97"/>
      <w:r>
        <w:t>Capítulo 97 — Lo que queda por hacer</w:t>
      </w:r>
      <w:bookmarkEnd w:id="1097"/>
    </w:p>
    <w:p>
      <w:pPr>
        <w:pStyle w:val="SceneTag"/>
      </w:pPr>
      <w:r>
        <w:t>Jueves 7 de septiembre de 2017. 11:00 a. m. Base avanzada del norte, frente centro.</w:t>
      </w:r>
    </w:p>
    <w:p>
      <w:pPr>
        <w:pStyle w:val="Novela"/>
      </w:pPr>
      <w:r>
        <w:t>Regresaron a la base con una extraña mezcla de cansancio y satisfacción.</w:t>
      </w:r>
    </w:p>
    <w:p>
      <w:pPr>
        <w:pStyle w:val="Novela"/>
      </w:pPr>
      <w:r>
        <w:t>La noticia de la caída del último negro se extendió rápidamente por toda la base. Muchos los felicitaron con calidez, aunque los cuatro, como siempre, intentaban restarle importancia.</w:t>
      </w:r>
    </w:p>
    <w:p>
      <w:pPr>
        <w:pStyle w:val="Novela"/>
      </w:pPr>
      <w:r>
        <w:t>Pero se notaba el cambio en el ambiente. Por primera vez en mucho tiempo, había una esperanza real en el aire.</w:t>
      </w:r>
    </w:p>
    <w:p>
      <w:pPr>
        <w:pStyle w:val="Novela"/>
      </w:pPr>
      <w:r>
        <w:t>Los mandos de la base los convocaron para informarles de la situación general.</w:t>
      </w:r>
    </w:p>
    <w:p>
      <w:pPr>
        <w:pStyle w:val="Novela"/>
      </w:pPr>
      <w:r>
        <w:t>El frente centro se había estabilizado considerablemente tras los últimos acontecimientos. Las oleadas eran ahora mucho menos frecuentes y, con la caída de aquel último negro, se preveía un respiro de al menos varias semanas.</w:t>
      </w:r>
    </w:p>
    <w:p>
      <w:pPr>
        <w:pStyle w:val="Novela"/>
      </w:pPr>
      <w:r>
        <w:t>—Eso nos da tiempo —dijo el comandante—. Tiempo para reagruparnos, tiempo para que la gente descanse, tiempo para que la investigación siga su curso sin la presión constante del frente.</w:t>
      </w:r>
    </w:p>
    <w:p>
      <w:pPr>
        <w:pStyle w:val="Novela"/>
      </w:pPr>
      <w:r>
        <w:t>Rika asintió.</w:t>
      </w:r>
    </w:p>
    <w:p>
      <w:pPr>
        <w:pStyle w:val="Novela"/>
      </w:pPr>
      <w:r>
        <w:t>—Es un respiro bien merecido para todos.</w:t>
      </w:r>
    </w:p>
    <w:p>
      <w:pPr>
        <w:pStyle w:val="Novela"/>
      </w:pPr>
      <w:r>
        <w:t>Cuando terminaron la reunión, los cuatro se quedaron fuera, al sol, charlando.</w:t>
      </w:r>
    </w:p>
    <w:p>
      <w:pPr>
        <w:pStyle w:val="Novela"/>
      </w:pPr>
      <w:r>
        <w:t>—¿Qué hacemos ahora? —preguntó Yui.</w:t>
      </w:r>
    </w:p>
    <w:p>
      <w:pPr>
        <w:pStyle w:val="Novela"/>
      </w:pPr>
      <w:r>
        <w:t>—Descansar —dijo Goro sin dudar—. De verdad, por una vez.</w:t>
      </w:r>
    </w:p>
    <w:p>
      <w:pPr>
        <w:pStyle w:val="Novela"/>
      </w:pPr>
      <w:r>
        <w:t>—Yo quiero ir a ver a Kurose —dijo Rika de repente.</w:t>
      </w:r>
    </w:p>
    <w:p>
      <w:pPr>
        <w:pStyle w:val="Novela"/>
      </w:pPr>
      <w:r>
        <w:t>Los tres la miraron con seriedad.</w:t>
      </w:r>
    </w:p>
    <w:p>
      <w:pPr>
        <w:pStyle w:val="Novela"/>
      </w:pPr>
      <w:r>
        <w:t>—Crees que es el momento —dijo Ren, no como pregunta.</w:t>
      </w:r>
    </w:p>
    <w:p>
      <w:pPr>
        <w:pStyle w:val="Novela"/>
      </w:pPr>
      <w:r>
        <w:t>—Sí —dijo Rika con firmeza—. La investigación está en marcha. Tiene un juicio justo garantizado. Ya no somos fugitivos. Ya no hay razón para no ir.</w:t>
      </w:r>
    </w:p>
    <w:p>
      <w:pPr>
        <w:pStyle w:val="Novela"/>
      </w:pPr>
      <w:r>
        <w:t>Goro asintió lentamente.</w:t>
      </w:r>
    </w:p>
    <w:p>
      <w:pPr>
        <w:pStyle w:val="Novela"/>
      </w:pPr>
      <w:r>
        <w:t>—Tienes razón.</w:t>
      </w:r>
    </w:p>
    <w:p>
      <w:pPr>
        <w:pStyle w:val="Novela"/>
      </w:pPr>
      <w:r>
        <w:t>—Vamos contigo —dijo Yui sin dudar.</w:t>
      </w:r>
    </w:p>
    <w:p>
      <w:pPr>
        <w:pStyle w:val="Novela"/>
      </w:pPr>
      <w:r>
        <w:t>—Todos juntos —dijo Ren.</w:t>
      </w:r>
    </w:p>
    <w:p>
      <w:pPr>
        <w:pStyle w:val="Novela"/>
      </w:pPr>
      <w:r>
        <w:t>Rika les sonrió con gratitud.</w:t>
      </w:r>
    </w:p>
    <w:p>
      <w:pPr>
        <w:pStyle w:val="SceneTag"/>
      </w:pPr>
      <w:r>
        <w:t>Viernes 8 de septiembre de 2017. 10:00 a. m. Base de Kanto.</w:t>
      </w:r>
    </w:p>
    <w:p>
      <w:pPr>
        <w:pStyle w:val="Novela"/>
      </w:pPr>
      <w:r>
        <w:t>Volvieron a la base de Kanto dos días después.</w:t>
      </w:r>
    </w:p>
    <w:p>
      <w:pPr>
        <w:pStyle w:val="Novela"/>
      </w:pPr>
      <w:r>
        <w:t>Esta vez, al contrario que la última, entraron por la puerta principal sin esconderse.</w:t>
      </w:r>
    </w:p>
    <w:p>
      <w:pPr>
        <w:pStyle w:val="Novela"/>
      </w:pPr>
      <w:r>
        <w:t>Muchos soldados los reconocieron y los saludaron con respeto. Ya no había hostilidad. El ambiente había cambiado por completo desde que la verdad había salido a la luz.</w:t>
      </w:r>
    </w:p>
    <w:p>
      <w:pPr>
        <w:pStyle w:val="Novela"/>
      </w:pPr>
      <w:r>
        <w:t>Les permitieron ver a Kurose sin problemas.</w:t>
      </w:r>
    </w:p>
    <w:p>
      <w:pPr>
        <w:pStyle w:val="Novela"/>
      </w:pPr>
      <w:r>
        <w:t>Lo encontraron en una sala de visitas, sentado al otro lado de una mesa sencilla, con las manos entrelazadas. Llevaba el uniforme sin insignias, pero erguido como siempre.</w:t>
      </w:r>
    </w:p>
    <w:p>
      <w:pPr>
        <w:pStyle w:val="Novela"/>
      </w:pPr>
      <w:r>
        <w:t>Se quedó quieto al verlos entrar. Por un instante, pareció sorprendido. Luego una expresión de profundo alivio cruzó su rostro.</w:t>
      </w:r>
    </w:p>
    <w:p>
      <w:pPr>
        <w:pStyle w:val="Novela"/>
      </w:pPr>
      <w:r>
        <w:t>Se levantaron los cuatro. Durante unos segundos, nadie dijo nada.</w:t>
      </w:r>
    </w:p>
    <w:p>
      <w:pPr>
        <w:pStyle w:val="Novela"/>
      </w:pPr>
      <w:r>
        <w:t>Fue Kurose el primero en hablar.</w:t>
      </w:r>
    </w:p>
    <w:p>
      <w:pPr>
        <w:pStyle w:val="Novela"/>
      </w:pPr>
      <w:r>
        <w:t>—No esperaba veros aquí —dijo con voz ronca.</w:t>
      </w:r>
    </w:p>
    <w:p>
      <w:pPr>
        <w:pStyle w:val="Novela"/>
      </w:pPr>
      <w:r>
        <w:t>—Teníamos que venir —dijo Rika, sentándose frente a él.</w:t>
      </w:r>
    </w:p>
    <w:p>
      <w:pPr>
        <w:pStyle w:val="Novela"/>
      </w:pPr>
      <w:r>
        <w:t>Los demás la imitaron.</w:t>
      </w:r>
    </w:p>
    <w:p>
      <w:pPr>
        <w:pStyle w:val="Novela"/>
      </w:pPr>
      <w:r>
        <w:t>Se hizo un silencio incómodo, cargado de todo lo no dicho.</w:t>
      </w:r>
    </w:p>
    <w:p>
      <w:pPr>
        <w:pStyle w:val="Novela"/>
      </w:pPr>
      <w:r>
        <w:t>—Lo siento —dijo Kurose finalmente, con la cabeza baja—. Siento todo lo que pasó. Siento haberos mentido todos estos años.</w:t>
      </w:r>
    </w:p>
    <w:p>
      <w:pPr>
        <w:pStyle w:val="Novela"/>
      </w:pPr>
      <w:r>
        <w:t>—Lo sabemos —dijo Rika con suavidad—. Y entendemos por qué lo hiciste.</w:t>
      </w:r>
    </w:p>
    <w:p>
      <w:pPr>
        <w:pStyle w:val="Novela"/>
      </w:pPr>
      <w:r>
        <w:t>Kurose levantó la cabeza bruscamente, sorprendido.</w:t>
      </w:r>
    </w:p>
    <w:p>
      <w:pPr>
        <w:pStyle w:val="Novela"/>
      </w:pPr>
      <w:r>
        <w:t>—¿Lo entendéis?</w:t>
      </w:r>
    </w:p>
    <w:p>
      <w:pPr>
        <w:pStyle w:val="Novela"/>
      </w:pPr>
      <w:r>
        <w:t>—Sí —dijo Goro—. Actuaste bajo una presión insoportable. Elegiste mal en un momento terrible. Pero, al final, elegiste lo correcto. Nos diste la llave. Nos dejaste decidir.</w:t>
      </w:r>
    </w:p>
    <w:p>
      <w:pPr>
        <w:pStyle w:val="Novela"/>
      </w:pPr>
      <w:r>
        <w:t>—Y eso nos permitió hacer lo que había que hacer —añadió Yui.</w:t>
      </w:r>
    </w:p>
    <w:p>
      <w:pPr>
        <w:pStyle w:val="Novela"/>
      </w:pPr>
      <w:r>
        <w:t>—No te odiamos, señor Kurose —dijo Rika con firmeza—. Nunca te hemos odiado.</w:t>
      </w:r>
    </w:p>
    <w:p>
      <w:pPr>
        <w:pStyle w:val="Novela"/>
      </w:pPr>
      <w:r>
        <w:t>Kurose apretó los labios con fuerza, intentando contenerse. Sus ojos se humedecieron, pero parpadeó con rapidez para disimularlo.</w:t>
      </w:r>
    </w:p>
    <w:p>
      <w:pPr>
        <w:pStyle w:val="Novela"/>
      </w:pPr>
      <w:r>
        <w:t>—Gracias —susurró con voz quebrada—. No sabéis lo mucho que significa eso para mí.</w:t>
      </w:r>
    </w:p>
    <w:p>
      <w:pPr>
        <w:pStyle w:val="Novela"/>
      </w:pPr>
      <w:r>
        <w:t>—Tendrás un juicio justo —dijo Ren—. Y diremos exactamente lo que acabamos de decir. Que actuaste bajo órdenes. Que, al final, colaboraste para que la verdad saliera.</w:t>
      </w:r>
    </w:p>
    <w:p>
      <w:pPr>
        <w:pStyle w:val="Novela"/>
      </w:pPr>
      <w:r>
        <w:t>—No tenéis por qué hacer eso —dijo Kurose.</w:t>
      </w:r>
    </w:p>
    <w:p>
      <w:pPr>
        <w:pStyle w:val="Novela"/>
      </w:pPr>
      <w:r>
        <w:t>—Sí que tenemos que hacerlo —dijo Rika—. Es lo justo.</w:t>
      </w:r>
    </w:p>
    <w:p>
      <w:pPr>
        <w:pStyle w:val="Novela"/>
      </w:pPr>
      <w:r>
        <w:t>Kurose asintió lentamente, sin decir más.</w:t>
      </w:r>
    </w:p>
    <w:p>
      <w:pPr>
        <w:pStyle w:val="Novela"/>
      </w:pPr>
      <w:r>
        <w:t>Hablaron un rato más. De cosas sin importancia, casi. Del frente. Del campamento. De cómo estaban las cosas ahora. Como si, por un momento, volvieran a ser los de antes, antes de aquella hoja con su firma.</w:t>
      </w:r>
    </w:p>
    <w:p>
      <w:pPr>
        <w:pStyle w:val="Novela"/>
      </w:pPr>
      <w:r>
        <w:t>Cuando llegó la hora de marcharse, los cuatro se levantaron.</w:t>
      </w:r>
    </w:p>
    <w:p>
      <w:pPr>
        <w:pStyle w:val="Novela"/>
      </w:pPr>
      <w:r>
        <w:t>Rika se detuvo un instante frente a él.</w:t>
      </w:r>
    </w:p>
    <w:p>
      <w:pPr>
        <w:pStyle w:val="Novela"/>
      </w:pPr>
      <w:r>
        <w:t>—Volveremos a verte —dijo en voz baja.</w:t>
      </w:r>
    </w:p>
    <w:p>
      <w:pPr>
        <w:pStyle w:val="Novela"/>
      </w:pPr>
      <w:r>
        <w:t>Kurose asintió.</w:t>
      </w:r>
    </w:p>
    <w:p>
      <w:pPr>
        <w:pStyle w:val="Novela"/>
      </w:pPr>
      <w:r>
        <w:t>—Cuidaos —dijo—. Seguid defendiendo esos huecos.</w:t>
      </w:r>
    </w:p>
    <w:p>
      <w:pPr>
        <w:pStyle w:val="Novela"/>
      </w:pPr>
      <w:r>
        <w:t>—Lo haremos —prometió Rika.</w:t>
      </w:r>
    </w:p>
    <w:p>
      <w:pPr>
        <w:pStyle w:val="Novela"/>
      </w:pPr>
      <w:r>
        <w:t>Salieron de la sala en silencio. Ninguno habló hasta que estuvieron fuera del edificio.</w:t>
      </w:r>
    </w:p>
    <w:p>
      <w:pPr>
        <w:pStyle w:val="Novela"/>
      </w:pPr>
      <w:r>
        <w:t>Yui se secó discretamente una lágrima con el dorso de la mano.</w:t>
      </w:r>
    </w:p>
    <w:p>
      <w:pPr>
        <w:pStyle w:val="Novela"/>
      </w:pPr>
      <w:r>
        <w:t>—Ha merecido la pena venir —murmuró.</w:t>
      </w:r>
    </w:p>
    <w:p>
      <w:pPr>
        <w:pStyle w:val="Novela"/>
      </w:pPr>
      <w:r>
        <w:t>—Sí —dijo Rika—. Mucho.</w:t>
      </w:r>
    </w:p>
    <w:p>
      <w:pPr>
        <w:pStyle w:val="Novela"/>
      </w:pPr>
      <w:r>
        <w:t>Ahora, por fin, podían seguir adelante con el corazón un poco más ligero.</w:t>
      </w:r>
      <w:r>
        <w:br w:type="page"/>
      </w:r>
    </w:p>
    <w:p>
      <w:pPr>
        <w:pStyle w:val="CapTitle"/>
        <w:keepNext/>
        <w:keepLines/>
      </w:pPr>
      <w:bookmarkStart w:id="1098" w:name="_Toc_cap98"/>
      <w:r>
        <w:t>Capítulo 98 — El camino sigue</w:t>
      </w:r>
      <w:bookmarkEnd w:id="1098"/>
    </w:p>
    <w:p>
      <w:pPr>
        <w:pStyle w:val="SceneTag"/>
      </w:pPr>
      <w:r>
        <w:t>Sábado 9 de septiembre de 2017. 9:00 a. m. Colinas de Tanzawa, frente capital.</w:t>
      </w:r>
    </w:p>
    <w:p>
      <w:pPr>
        <w:pStyle w:val="Novela"/>
      </w:pPr>
      <w:r>
        <w:t>Volvieron a las colinas con paso tranquilo.</w:t>
      </w:r>
    </w:p>
    <w:p>
      <w:pPr>
        <w:pStyle w:val="Novela"/>
      </w:pPr>
      <w:r>
        <w:t>El frente centro seguía en calma. Demasiada calma, quizá, pero se la agradecían con todo el corazón.</w:t>
      </w:r>
    </w:p>
    <w:p>
      <w:pPr>
        <w:pStyle w:val="Novela"/>
      </w:pPr>
      <w:r>
        <w:t>Pasaron el día patrullando, pero no hubo ni rastro de oleadas. Solo pájaros, insectos y el viento entre los pinos.</w:t>
      </w:r>
    </w:p>
    <w:p>
      <w:pPr>
        <w:pStyle w:val="Novela"/>
      </w:pPr>
      <w:r>
        <w:t>Por la tarde, se tumbaron en su claro favorito, mirando las nubes pasar.</w:t>
      </w:r>
    </w:p>
    <w:p>
      <w:pPr>
        <w:pStyle w:val="Novela"/>
      </w:pPr>
      <w:r>
        <w:t>—¿Qué pensáis hacer cuando esto termine del todo? —preguntó Yui de repente.</w:t>
      </w:r>
    </w:p>
    <w:p>
      <w:pPr>
        <w:pStyle w:val="Novela"/>
      </w:pPr>
      <w:r>
        <w:t>—¿Si termina alguna vez? —dijo Goro con ironía.</w:t>
      </w:r>
    </w:p>
    <w:p>
      <w:pPr>
        <w:pStyle w:val="Novela"/>
      </w:pPr>
      <w:r>
        <w:t>—Si algún día hay paz de verdad —aclaró Yui.</w:t>
      </w:r>
    </w:p>
    <w:p>
      <w:pPr>
        <w:pStyle w:val="Novela"/>
      </w:pPr>
      <w:r>
        <w:t>Los cuatro se quedaron pensativos.</w:t>
      </w:r>
    </w:p>
    <w:p>
      <w:pPr>
        <w:pStyle w:val="Novela"/>
      </w:pPr>
      <w:r>
        <w:t>—No lo sé —dijo Rika sinceramente—. Nunca he pensado tan lejos.</w:t>
      </w:r>
    </w:p>
    <w:p>
      <w:pPr>
        <w:pStyle w:val="Novela"/>
      </w:pPr>
      <w:r>
        <w:t>—Yo quiero ayudar a reconstruir —dijo Ren—. No solo defender. También reconstruir.</w:t>
      </w:r>
    </w:p>
    <w:p>
      <w:pPr>
        <w:pStyle w:val="Novela"/>
      </w:pPr>
      <w:r>
        <w:t>—Yo igual —dijo Goro—. Volver a construir cosas, en lugar de solo protegerlas.</w:t>
      </w:r>
    </w:p>
    <w:p>
      <w:pPr>
        <w:pStyle w:val="Novela"/>
      </w:pPr>
      <w:r>
        <w:t>—Yo quiero enseñar —dijo Yui—. A los niños que han crecido con esto. Que sepan que hubo otro mundo antes, y que puede volver a haberlo.</w:t>
      </w:r>
    </w:p>
    <w:p>
      <w:pPr>
        <w:pStyle w:val="Novela"/>
      </w:pPr>
      <w:r>
        <w:t>Rika los escuchaba con una sonrisa tierna.</w:t>
      </w:r>
    </w:p>
    <w:p>
      <w:pPr>
        <w:pStyle w:val="Novela"/>
      </w:pPr>
      <w:r>
        <w:t>—Suena bien —dijo.</w:t>
      </w:r>
    </w:p>
    <w:p>
      <w:pPr>
        <w:pStyle w:val="Novela"/>
      </w:pPr>
      <w:r>
        <w:t>—¿Y tú? —preguntó Ren.</w:t>
      </w:r>
    </w:p>
    <w:p>
      <w:pPr>
        <w:pStyle w:val="Novela"/>
      </w:pPr>
      <w:r>
        <w:t>Rika tardó en contestar.</w:t>
      </w:r>
    </w:p>
    <w:p>
      <w:pPr>
        <w:pStyle w:val="Novela"/>
      </w:pPr>
      <w:r>
        <w:t>—Quiero seguir haciendo lo que hemos hecho estos últimos meses —dijo al final—. Seguir defendiendo huecos. Seguir diciendo la verdad cuando haga falta. Seguir estando con vosotros.</w:t>
      </w:r>
    </w:p>
    <w:p>
      <w:pPr>
        <w:pStyle w:val="Novela"/>
      </w:pPr>
      <w:r>
        <w:t>Los tres sonrieron.</w:t>
      </w:r>
    </w:p>
    <w:p>
      <w:pPr>
        <w:pStyle w:val="Novela"/>
      </w:pPr>
      <w:r>
        <w:t>—Eso no era una respuesta a "cuando termine" —dijo Goro—. Eso era una respuesta a "siempre".</w:t>
      </w:r>
    </w:p>
    <w:p>
      <w:pPr>
        <w:pStyle w:val="Novela"/>
      </w:pPr>
      <w:r>
        <w:t>—Sí —admitió Rika, riendo—. Siempre.</w:t>
      </w:r>
    </w:p>
    <w:p>
      <w:pPr>
        <w:pStyle w:val="Novela"/>
      </w:pPr>
      <w:r>
        <w:t>Porque, fuera cual fuera el futuro, lo único que realmente quería era seguir junto a ellos.</w:t>
      </w:r>
    </w:p>
    <w:p>
      <w:pPr>
        <w:pStyle w:val="SceneTag"/>
      </w:pPr>
      <w:r>
        <w:t>Domingo 10 de septiembre de 2017. 6:00 a. m. Desfiladero oeste.</w:t>
      </w:r>
    </w:p>
    <w:p>
      <w:pPr>
        <w:pStyle w:val="Novela"/>
      </w:pPr>
      <w:r>
        <w:t>La calma se rompió al amanecer.</w:t>
      </w:r>
    </w:p>
    <w:p>
      <w:pPr>
        <w:pStyle w:val="Novela"/>
      </w:pPr>
      <w:r>
        <w:t>Una pequeña oleada bajaba por el valle, pero sin negro esta vez. Solo un grupo de kaiyu dispersos, como rezagados.</w:t>
      </w:r>
    </w:p>
    <w:p>
      <w:pPr>
        <w:pStyle w:val="Novela"/>
      </w:pPr>
      <w:r>
        <w:t>Los cuatro los frenaron con facilidad y los hicieron retroceder en cuestión de minutos.</w:t>
      </w:r>
    </w:p>
    <w:p>
      <w:pPr>
        <w:pStyle w:val="Novela"/>
      </w:pPr>
      <w:r>
        <w:t>Fue casi rutinario.</w:t>
      </w:r>
    </w:p>
    <w:p>
      <w:pPr>
        <w:pStyle w:val="Novela"/>
      </w:pPr>
      <w:r>
        <w:t>Cuando terminó, Ren se quedó mirando hacia el valle vacío con expresión pensativa.</w:t>
      </w:r>
    </w:p>
    <w:p>
      <w:pPr>
        <w:pStyle w:val="Novela"/>
      </w:pPr>
      <w:r>
        <w:t>—Cada vez son menos —dijo.</w:t>
      </w:r>
    </w:p>
    <w:p>
      <w:pPr>
        <w:pStyle w:val="Novela"/>
      </w:pPr>
      <w:r>
        <w:t>—Sí —dijo Yui—. Se nota.</w:t>
      </w:r>
    </w:p>
    <w:p>
      <w:pPr>
        <w:pStyle w:val="Novela"/>
      </w:pPr>
      <w:r>
        <w:t>—Quizá se estén replegando —dijo Goro.</w:t>
      </w:r>
    </w:p>
    <w:p>
      <w:pPr>
        <w:pStyle w:val="Novela"/>
      </w:pPr>
      <w:r>
        <w:t>—O quizá estén concentrando fuerzas en otro sitio —dijo Rika, cautelosa.</w:t>
      </w:r>
    </w:p>
    <w:p>
      <w:pPr>
        <w:pStyle w:val="Novela"/>
      </w:pPr>
      <w:r>
        <w:t>Pero, por una vez, prefirieron creer lo primero.</w:t>
      </w:r>
    </w:p>
    <w:p>
      <w:pPr>
        <w:pStyle w:val="Novela"/>
      </w:pPr>
      <w:r>
        <w:t>Prefirieron creer que, poco a poco, aquel frente se estaba apagando.</w:t>
      </w:r>
    </w:p>
    <w:p>
      <w:pPr>
        <w:pStyle w:val="Novela"/>
      </w:pPr>
      <w:r>
        <w:t>Que la presión disminuía.</w:t>
      </w:r>
    </w:p>
    <w:p>
      <w:pPr>
        <w:pStyle w:val="Novela"/>
      </w:pPr>
      <w:r>
        <w:t>Que la gente podía empezar, por fin, a respirar con un poco menos de miedo.</w:t>
      </w:r>
    </w:p>
    <w:p>
      <w:pPr>
        <w:pStyle w:val="SceneTag"/>
      </w:pPr>
      <w:r>
        <w:t>Domingo 10 de septiembre de 2017. 4:00 p. m. Campamento de montaña.</w:t>
      </w:r>
    </w:p>
    <w:p>
      <w:pPr>
        <w:pStyle w:val="Novela"/>
      </w:pPr>
      <w:r>
        <w:t>Aquella tarde, el campamento estaba extrañamente tranquilo.</w:t>
      </w:r>
    </w:p>
    <w:p>
      <w:pPr>
        <w:pStyle w:val="Novela"/>
      </w:pPr>
      <w:r>
        <w:t>Los niños jugaban sin miedo. Los adultos conversaban con normalidad, sin esa tensión constante en los hombros que llevaban años arrastrando.</w:t>
      </w:r>
    </w:p>
    <w:p>
      <w:pPr>
        <w:pStyle w:val="Novela"/>
      </w:pPr>
      <w:r>
        <w:t>Los cuatro lo observaban desde lo alto, apoyados en una valla de madera.</w:t>
      </w:r>
    </w:p>
    <w:p>
      <w:pPr>
        <w:pStyle w:val="Novela"/>
      </w:pPr>
      <w:r>
        <w:t>—Míralos —dijo Yui con suavidad—. Están empezando a vivir otra vez.</w:t>
      </w:r>
    </w:p>
    <w:p>
      <w:pPr>
        <w:pStyle w:val="Novela"/>
      </w:pPr>
      <w:r>
        <w:t>—Eso es lo que hemos estado luchando por —dijo Rika.</w:t>
      </w:r>
    </w:p>
    <w:p>
      <w:pPr>
        <w:pStyle w:val="Novela"/>
      </w:pPr>
      <w:r>
        <w:t>—Todo esto —dijo Goro, abarcando el campamento con un gesto—. Cada hueco. Cada vida.</w:t>
      </w:r>
    </w:p>
    <w:p>
      <w:pPr>
        <w:pStyle w:val="Novela"/>
      </w:pPr>
      <w:r>
        <w:t>Valía la pena. Todo valía la pena.</w:t>
      </w:r>
    </w:p>
    <w:p>
      <w:pPr>
        <w:pStyle w:val="Novela"/>
      </w:pPr>
      <w:r>
        <w:t>Aunque hubieran perdido tanto por el camino, momentos como aquel lo compensaban con creces.</w:t>
      </w:r>
    </w:p>
    <w:p>
      <w:pPr>
        <w:pStyle w:val="Novela"/>
      </w:pPr>
      <w:r>
        <w:t>Se quedaron allí un buen rato, en silencio, simplemente disfrutando de la paz.</w:t>
      </w:r>
    </w:p>
    <w:p>
      <w:pPr>
        <w:pStyle w:val="Novela"/>
      </w:pPr>
      <w:r>
        <w:t>Sabían que podía no durar. Sabían que, muy probablemente, volverían a luchar.</w:t>
      </w:r>
    </w:p>
    <w:p>
      <w:pPr>
        <w:pStyle w:val="Novela"/>
      </w:pPr>
      <w:r>
        <w:t>Pero también sabían que, mientras existieran momentos así, merecía la pena seguir luchando por ellos.</w:t>
      </w:r>
    </w:p>
    <w:p>
      <w:pPr>
        <w:pStyle w:val="Novela"/>
      </w:pPr>
      <w:r>
        <w:t>Una y otra vez.</w:t>
      </w:r>
      <w:r>
        <w:br w:type="page"/>
      </w:r>
    </w:p>
    <w:p>
      <w:pPr>
        <w:pStyle w:val="CapTitle"/>
        <w:keepNext/>
        <w:keepLines/>
      </w:pPr>
      <w:bookmarkStart w:id="1099" w:name="_Toc_cap99"/>
      <w:r>
        <w:t>Capítulo 99 — Watanabe</w:t>
      </w:r>
      <w:bookmarkEnd w:id="1099"/>
    </w:p>
    <w:p>
      <w:pPr>
        <w:pStyle w:val="SceneTag"/>
      </w:pPr>
      <w:r>
        <w:t>Lunes 11 de septiembre de 2017. 5:00 a. m. Base avanzada del norte, frente centro.</w:t>
      </w:r>
    </w:p>
    <w:p>
      <w:pPr>
        <w:pStyle w:val="Novela"/>
      </w:pPr>
      <w:r>
        <w:t>El aviso llegó justo antes del amanecer.</w:t>
      </w:r>
    </w:p>
    <w:p>
      <w:pPr>
        <w:pStyle w:val="Novela"/>
      </w:pPr>
      <w:r>
        <w:t>Una brecha pequeña se había abierto a pocos kilómetros al oeste. No parecía gran cosa. Una oleada reducida, según el informe inicial.</w:t>
      </w:r>
    </w:p>
    <w:p>
      <w:pPr>
        <w:pStyle w:val="Novela"/>
      </w:pPr>
      <w:r>
        <w:t>Pero había algo que hizo que Rika frunciera el ceño al leerlo.</w:t>
      </w:r>
    </w:p>
    <w:p>
      <w:pPr>
        <w:pStyle w:val="Novela"/>
      </w:pPr>
      <w:r>
        <w:t>—Piden refuerzos con urgencia —dijo—. Demasiada urgencia para una oleada pequeña.</w:t>
      </w:r>
    </w:p>
    <w:p>
      <w:pPr>
        <w:pStyle w:val="Novela"/>
      </w:pPr>
      <w:r>
        <w:t>—Vamos a echar un vistazo —dijo Goro.</w:t>
      </w:r>
    </w:p>
    <w:p>
      <w:pPr>
        <w:pStyle w:val="Novela"/>
      </w:pPr>
      <w:r>
        <w:t>Los cuatro se prepararon y partieron con un pequeño grupo de refuerzo, dirigiéndose hacia el puesto avanzado que había dado el aviso.</w:t>
      </w:r>
    </w:p>
    <w:p>
      <w:pPr>
        <w:pStyle w:val="Novela"/>
      </w:pPr>
      <w:r>
        <w:t>El camino serpenteaba entre colinas bajas. A medida que se acercaban, el ambiente se volvía más tenso. No se oía el ruido habitual de una oleada. Se oía algo distinto. Un silencio extraño.</w:t>
      </w:r>
    </w:p>
    <w:p>
      <w:pPr>
        <w:pStyle w:val="Novela"/>
      </w:pPr>
      <w:r>
        <w:t>Llegaron al puesto avanzado cuando aún no había amanecido del todo.</w:t>
      </w:r>
    </w:p>
    <w:p>
      <w:pPr>
        <w:pStyle w:val="Novela"/>
      </w:pPr>
      <w:r>
        <w:t>El puesto era poco más que un búnker de hormigón semienterrado, con una trinchera alrededor y un par de nidos de ametralladora. Pero estaba casi vacío. Solo quedaban un puñado de soldados, acurrucados tras los parapetos, con cara de agotamiento y terror contenido.</w:t>
      </w:r>
    </w:p>
    <w:p>
      <w:pPr>
        <w:pStyle w:val="Novela"/>
      </w:pPr>
      <w:r>
        <w:t>El oficial al mando se acercó corriendo a ellos.</w:t>
      </w:r>
    </w:p>
    <w:p>
      <w:pPr>
        <w:pStyle w:val="Novela"/>
      </w:pPr>
      <w:r>
        <w:t>—Gracias a Dios que habéis venido —dijo, sin aliento—. Está ahí fuera.</w:t>
      </w:r>
    </w:p>
    <w:p>
      <w:pPr>
        <w:pStyle w:val="Novela"/>
      </w:pPr>
      <w:r>
        <w:t>—¿Qué está ahí fuera? —preguntó Rika.</w:t>
      </w:r>
    </w:p>
    <w:p>
      <w:pPr>
        <w:pStyle w:val="Novela"/>
      </w:pPr>
      <w:r>
        <w:t>—Un negro. Solo uno. Lleva ahí desde medianoche. No ataca. Solo se queda plantado frente a la compuerta.</w:t>
      </w:r>
    </w:p>
    <w:p>
      <w:pPr>
        <w:pStyle w:val="Novela"/>
      </w:pPr>
      <w:r>
        <w:t>Rika intercambió una mirada rápida con los demás.</w:t>
      </w:r>
    </w:p>
    <w:p>
      <w:pPr>
        <w:pStyle w:val="Novela"/>
      </w:pPr>
      <w:r>
        <w:t>—¿La compuerta?</w:t>
      </w:r>
    </w:p>
    <w:p>
      <w:pPr>
        <w:pStyle w:val="Novela"/>
      </w:pPr>
      <w:r>
        <w:t>—La compuerta de emergencia —explicó el oficial—. Si pasa, llega directo al valle de retaguardia. Allí hay un campamento con dos mil civiles.</w:t>
      </w:r>
    </w:p>
    <w:p>
      <w:pPr>
        <w:pStyle w:val="Novela"/>
      </w:pPr>
      <w:r>
        <w:t>Los cuatro subieron al parapeto con cautela y miraron hacia fuera.</w:t>
      </w:r>
    </w:p>
    <w:p>
      <w:pPr>
        <w:pStyle w:val="Novela"/>
      </w:pPr>
      <w:r>
        <w:t>Allá, a unos doscientos metros, en medio del claro, un único kaiyu negro se encontraba de pie, inmóvil, mirando fijamente hacia la compuerta de acero reforzado que cerraba el paso entre las colinas.</w:t>
      </w:r>
    </w:p>
    <w:p>
      <w:pPr>
        <w:pStyle w:val="Novela"/>
      </w:pPr>
      <w:r>
        <w:t>No avanzaba. No hacía ningún intento de atacar el puesto. Simplemente montaba guardia frente a aquella puerta.</w:t>
      </w:r>
    </w:p>
    <w:p>
      <w:pPr>
        <w:pStyle w:val="Novela"/>
      </w:pPr>
      <w:r>
        <w:t>—Quiere pasar —murmuró Ren.</w:t>
      </w:r>
    </w:p>
    <w:p>
      <w:pPr>
        <w:pStyle w:val="Novela"/>
      </w:pPr>
      <w:r>
        <w:t>—Pero no ataca —dijo Yui—. Espera algo.</w:t>
      </w:r>
    </w:p>
    <w:p>
      <w:pPr>
        <w:pStyle w:val="Novela"/>
      </w:pPr>
      <w:r>
        <w:t>—O nos está poniendo a prueba —dijo Goro.</w:t>
      </w:r>
    </w:p>
    <w:p>
      <w:pPr>
        <w:pStyle w:val="Novela"/>
      </w:pPr>
      <w:r>
        <w:t>Rika estudió la situación con rapidez.</w:t>
      </w:r>
    </w:p>
    <w:p>
      <w:pPr>
        <w:pStyle w:val="Novela"/>
      </w:pPr>
      <w:r>
        <w:t>—Tenemos que detenerlo aquí. A toda costa.</w:t>
      </w:r>
    </w:p>
    <w:p>
      <w:pPr>
        <w:pStyle w:val="Novela"/>
      </w:pPr>
      <w:r>
        <w:t>Bajaron del parapeto y se desplegaron en el claro, interponiéndose entre el negro y la compuerta.</w:t>
      </w:r>
    </w:p>
    <w:p>
      <w:pPr>
        <w:pStyle w:val="Novela"/>
      </w:pPr>
      <w:r>
        <w:t>El kaiyu negro levantó la cabeza al verlos. Se quedó completamente quieto, evaluándolos.</w:t>
      </w:r>
    </w:p>
    <w:p>
      <w:pPr>
        <w:pStyle w:val="Novela"/>
      </w:pPr>
      <w:r>
        <w:t>Luego, lentamente, empezó a avanzar hacia ellos.</w:t>
      </w:r>
    </w:p>
    <w:p>
      <w:pPr>
        <w:pStyle w:val="Novela"/>
      </w:pPr>
      <w:r>
        <w:t>No con la furia ciega de otros negros. Con calma. Como si aceptara el desafío.</w:t>
      </w:r>
    </w:p>
    <w:p>
      <w:pPr>
        <w:pStyle w:val="Novela"/>
      </w:pPr>
      <w:r>
        <w:t>La pelea fue intensa, pero breve. El negro era fuerte, pero los cuatro estaban en perfecta sincronía. Se movían como una sola unidad, cubriéndose, atacando por los flancos, aprovechando cada abertura.</w:t>
      </w:r>
    </w:p>
    <w:p>
      <w:pPr>
        <w:pStyle w:val="Novela"/>
      </w:pPr>
      <w:r>
        <w:t>Finalmente, con un golpe coordinado, lograron desequilibrarlo. Yui le disparó al centro de masa con dos tiros precisos y Rika remató con un corte limpio.</w:t>
      </w:r>
    </w:p>
    <w:p>
      <w:pPr>
        <w:pStyle w:val="Novela"/>
      </w:pPr>
      <w:r>
        <w:t>El negro cayó pesadamente sobre la hierba húmeda y se quedó inmóvil.</w:t>
      </w:r>
    </w:p>
    <w:p>
      <w:pPr>
        <w:pStyle w:val="Novela"/>
      </w:pPr>
      <w:r>
        <w:t>Se hizo un silencio absoluto.</w:t>
      </w:r>
    </w:p>
    <w:p>
      <w:pPr>
        <w:pStyle w:val="SceneTag"/>
      </w:pPr>
      <w:r>
        <w:t>Lunes 11 de septiembre de 2017. 6:15 a. m. Puesto avanzado.</w:t>
      </w:r>
    </w:p>
    <w:p>
      <w:pPr>
        <w:pStyle w:val="Novela"/>
      </w:pPr>
      <w:r>
        <w:t>Los soldados del puesto salieron con cautela de sus parapetos, mirando con incredulidad el cuerpo del negro tendido en el claro.</w:t>
      </w:r>
    </w:p>
    <w:p>
      <w:pPr>
        <w:pStyle w:val="Novela"/>
      </w:pPr>
      <w:r>
        <w:t>Uno de ellos, un soldado joven con el uniforme manchado de barro, se acercó a los cuatro con paso tembloroso.</w:t>
      </w:r>
    </w:p>
    <w:p>
      <w:pPr>
        <w:pStyle w:val="Novela"/>
      </w:pPr>
      <w:r>
        <w:t>—Gracias —dijo con voz entrecortada—. Si hubiera pasado...</w:t>
      </w:r>
    </w:p>
    <w:p>
      <w:pPr>
        <w:pStyle w:val="Novela"/>
      </w:pPr>
      <w:r>
        <w:t>No terminó la frase. No hacía falta.</w:t>
      </w:r>
    </w:p>
    <w:p>
      <w:pPr>
        <w:pStyle w:val="Novela"/>
      </w:pPr>
      <w:r>
        <w:t>Rika le puso una mano en el hombro.</w:t>
      </w:r>
    </w:p>
    <w:p>
      <w:pPr>
        <w:pStyle w:val="Novela"/>
      </w:pPr>
      <w:r>
        <w:t>—Estáis a salvo —dijo con suavidad.</w:t>
      </w:r>
    </w:p>
    <w:p>
      <w:pPr>
        <w:pStyle w:val="Novela"/>
      </w:pPr>
      <w:r>
        <w:t>El soldado asintió con fuerza, tragando saliva.</w:t>
      </w:r>
    </w:p>
    <w:p>
      <w:pPr>
        <w:pStyle w:val="Novela"/>
      </w:pPr>
      <w:r>
        <w:t>Se llamaba Watanabe. Rika lo leyó en la plaquita de su uniforme.</w:t>
      </w:r>
    </w:p>
    <w:p>
      <w:pPr>
        <w:pStyle w:val="Novela"/>
      </w:pPr>
      <w:r>
        <w:t>Watanabe los miraba con una mezcla de admiración y gratitud. Como si acabara de ver algo que nunca olvidaría.</w:t>
      </w:r>
    </w:p>
    <w:p>
      <w:pPr>
        <w:pStyle w:val="Novela"/>
      </w:pPr>
      <w:r>
        <w:t>Y, en cierto modo, así era.</w:t>
      </w:r>
    </w:p>
    <w:p>
      <w:pPr>
        <w:pStyle w:val="Novela"/>
      </w:pPr>
      <w:r>
        <w:t>Porque aquella mañana, una vez más, cuatro personas se habían plantado entre el horror y unos cuantos inocentes. Sin dudarlo. Sin esperar nada a cambio.</w:t>
      </w:r>
    </w:p>
    <w:p>
      <w:pPr>
        <w:pStyle w:val="Novela"/>
      </w:pPr>
      <w:r>
        <w:t>Exactamente como habían hecho desde el principio.</w:t>
      </w:r>
    </w:p>
    <w:p>
      <w:pPr>
        <w:pStyle w:val="Novela"/>
      </w:pPr>
      <w:r>
        <w:t>Mientras regresaban al parapeto, Rika miró hacia la compuerta. Tras ella, miles de vidas seguían a salvo gracias a lo que acababa de ocurrir.</w:t>
      </w:r>
    </w:p>
    <w:p>
      <w:pPr>
        <w:pStyle w:val="Novela"/>
      </w:pPr>
      <w:r>
        <w:t>Otro hueco defendido.</w:t>
      </w:r>
    </w:p>
    <w:p>
      <w:pPr>
        <w:pStyle w:val="Novela"/>
      </w:pPr>
      <w:r>
        <w:t>Otro día ganado.</w:t>
      </w:r>
    </w:p>
    <w:p>
      <w:pPr>
        <w:pStyle w:val="Novela"/>
      </w:pPr>
      <w:r>
        <w:t>Y, con cada día ganado, la esperanza seguía viva.</w:t>
      </w:r>
      <w:r>
        <w:br w:type="page"/>
      </w:r>
    </w:p>
    <w:p>
      <w:pPr>
        <w:pStyle w:val="CapTitle"/>
        <w:keepNext/>
        <w:keepLines/>
        <w:spacing w:after="240"/>
      </w:pPr>
      <w:bookmarkStart w:id="1100" w:name="_Toc_cap100"/>
      <w:r>
        <w:t>Capítulo 100 — Listos</w:t>
      </w:r>
      <w:bookmarkEnd w:id="1100"/>
    </w:p>
    <w:p>
      <w:pPr>
        <w:pStyle w:val="SceneTag"/>
        <w:spacing w:before="120" w:after="80"/>
      </w:pPr>
      <w:r>
        <w:t>Lunes 11 de septiembre de 2017. 9:00 a. m. Colinas de Tanzawa, frente centro.</w:t>
      </w:r>
    </w:p>
    <w:p>
      <w:pPr>
        <w:pStyle w:val="Novela"/>
        <w:spacing w:after="80"/>
      </w:pPr>
      <w:r>
        <w:t>Los cuatro regresaron a su campamento habitual con el sol ya alto.</w:t>
      </w:r>
    </w:p>
    <w:p>
      <w:pPr>
        <w:pStyle w:val="Novela"/>
        <w:spacing w:after="80"/>
      </w:pPr>
      <w:r>
        <w:t>La noticia de lo ocurrido en el puesto avanzado se había extendido por el frente antes incluso de que llegaran. Otra vez los cuatro habían salvado la situación en el último momento.</w:t>
      </w:r>
    </w:p>
    <w:p>
      <w:pPr>
        <w:pStyle w:val="Novela"/>
        <w:spacing w:after="80"/>
      </w:pPr>
      <w:r>
        <w:t>Se sentaron en su claro favorito, con la espalda apoyada contra las rocas, disfrutando del raro lujo de un día tranquilo tras la pelea.</w:t>
      </w:r>
    </w:p>
    <w:p>
      <w:pPr>
        <w:pStyle w:val="Novela"/>
        <w:spacing w:after="80"/>
      </w:pPr>
      <w:r>
        <w:t>El frente centro seguía en calma. El último negro había caído. Las oleadas se habían vuelto escasas y dispersas. Por primera vez en mucho tiempo, se respiraba paz de verdad.</w:t>
      </w:r>
    </w:p>
    <w:p>
      <w:pPr>
        <w:pStyle w:val="Novela"/>
        <w:spacing w:after="80"/>
      </w:pPr>
      <w:r>
        <w:t>Rika miró a sus tres amigos. Los observó uno por uno, con una calidez inmensa en el pecho.</w:t>
      </w:r>
    </w:p>
    <w:p>
      <w:pPr>
        <w:pStyle w:val="Novela"/>
        <w:spacing w:after="80"/>
      </w:pPr>
      <w:r>
        <w:t>Goro, con su escudo siempre a cuestas, gruñón por fuera pero con un corazón enorme. Ren, silencioso, observador, con esa ternura que solo mostraba cuando nadie lo miraba. Yui, práctica, directa, con una lealtad inquebrantable.</w:t>
      </w:r>
    </w:p>
    <w:p>
      <w:pPr>
        <w:pStyle w:val="Novela"/>
        <w:spacing w:after="80"/>
      </w:pPr>
      <w:r>
        <w:t>Su familia. Su hogar.</w:t>
      </w:r>
    </w:p>
    <w:p>
      <w:pPr>
        <w:pStyle w:val="SceneTag"/>
        <w:spacing w:before="120" w:after="80"/>
      </w:pPr>
      <w:r>
        <w:t>Lunes 11 de septiembre de 2017. 3:00 p. m. Loma oeste, frente centro.</w:t>
      </w:r>
    </w:p>
    <w:p>
      <w:pPr>
        <w:pStyle w:val="Novela"/>
        <w:spacing w:after="80"/>
      </w:pPr>
      <w:r>
        <w:t>Por la tarde, subieron a lo alto de su loma favorita, desde donde se dominaba todo el valle.</w:t>
      </w:r>
    </w:p>
    <w:p>
      <w:pPr>
        <w:pStyle w:val="Novela"/>
        <w:spacing w:after="80"/>
      </w:pPr>
      <w:r>
        <w:t>Se sentaron en el borde, con las piernas colgando, mirando hacia el horizonte.</w:t>
      </w:r>
    </w:p>
    <w:p>
      <w:pPr>
        <w:pStyle w:val="Novela"/>
        <w:spacing w:after="80"/>
      </w:pPr>
      <w:r>
        <w:t>Allá abajo se extendían los campamentos. Se veían columnas de humo de las cocinas. Se oían risas de niños. Gente que vivía. Gente que, gracias a ellos y a tantos otros, seguía teniendo un futuro.</w:t>
      </w:r>
    </w:p>
    <w:p>
      <w:pPr>
        <w:pStyle w:val="Novela"/>
        <w:spacing w:after="80"/>
      </w:pPr>
      <w:r>
        <w:t>—Míralos —dijo Yui con suavidad—. Siguen adelante.</w:t>
      </w:r>
    </w:p>
    <w:p>
      <w:pPr>
        <w:pStyle w:val="Novela"/>
        <w:spacing w:after="80"/>
      </w:pPr>
      <w:r>
        <w:t>—Nosotros también —dijo Ren.</w:t>
      </w:r>
    </w:p>
    <w:p>
      <w:pPr>
        <w:pStyle w:val="Novela"/>
        <w:spacing w:after="80"/>
      </w:pPr>
      <w:r>
        <w:t>Rika asintió.</w:t>
      </w:r>
    </w:p>
    <w:p>
      <w:pPr>
        <w:pStyle w:val="Novela"/>
        <w:spacing w:after="80"/>
      </w:pPr>
      <w:r>
        <w:t>Habían cumplido todo lo que se habían propuesto. Habían sacado la verdad a la luz. Habían defendido incontables huecos. Habían mantenido unidos los pedazos de aquel mundo roto todo lo posible.</w:t>
      </w:r>
    </w:p>
    <w:p>
      <w:pPr>
        <w:pStyle w:val="Novela"/>
        <w:spacing w:after="80"/>
      </w:pPr>
      <w:r>
        <w:t>Pero, en lo más profundo de su instinto, sabían que aquello no era el final.</w:t>
      </w:r>
    </w:p>
    <w:p>
      <w:pPr>
        <w:pStyle w:val="Novela"/>
        <w:spacing w:after="80"/>
      </w:pPr>
      <w:r>
        <w:t>Como si el mundo estuviera conteniendo el aliento. Como si, tras aquel breve respiro, algo mucho mayor se estuviera preparando al otro lado.</w:t>
      </w:r>
    </w:p>
    <w:p>
      <w:pPr>
        <w:pStyle w:val="Novela"/>
        <w:spacing w:after="80"/>
      </w:pPr>
      <w:r>
        <w:t>Y tenían razón.</w:t>
      </w:r>
    </w:p>
    <w:p>
      <w:pPr>
        <w:pStyle w:val="Novela"/>
        <w:spacing w:after="80"/>
      </w:pPr>
      <w:r>
        <w:t>Porque muy lejos, más allá de las puertas que aún quedaban abiertas, algo se movía. Algo que había estado observando en silencio todo lo que habían hecho.</w:t>
      </w:r>
    </w:p>
    <w:p>
      <w:pPr>
        <w:pStyle w:val="Novela"/>
        <w:spacing w:after="80"/>
      </w:pPr>
      <w:r>
        <w:t>El primer subjefe y el primer jefe de la oleada mayor acababan de recibir la orden de avanzar.</w:t>
      </w:r>
    </w:p>
    <w:p>
      <w:pPr>
        <w:pStyle w:val="Novela"/>
        <w:spacing w:after="80"/>
      </w:pPr>
      <w:r>
        <w:t>Los cuatro se levantaron al unísono, como si hubieran pensado lo mismo.</w:t>
      </w:r>
    </w:p>
    <w:p>
      <w:pPr>
        <w:pStyle w:val="Novela"/>
        <w:spacing w:after="80"/>
      </w:pPr>
      <w:r>
        <w:t>Sin decir una palabra, se giraron hacia el norte. Hacia donde el horizonte se volvía borroso entre las colinas. Hacia donde intuían que vendría lo siguiente.</w:t>
      </w:r>
    </w:p>
    <w:p>
      <w:pPr>
        <w:pStyle w:val="Novela"/>
        <w:spacing w:after="80"/>
      </w:pPr>
      <w:r>
        <w:t>Se ajustaron las correas. Comprobaron sus armas por costumbre. Enderezaron la espalda.</w:t>
      </w:r>
    </w:p>
    <w:p>
      <w:pPr>
        <w:pStyle w:val="Novela"/>
        <w:spacing w:after="80"/>
      </w:pPr>
      <w:r>
        <w:t>Listos.</w:t>
      </w:r>
    </w:p>
    <w:p>
      <w:pPr>
        <w:pStyle w:val="Novela"/>
        <w:spacing w:after="80"/>
      </w:pPr>
      <w:r>
        <w:t>Siempre listos.</w:t>
      </w:r>
    </w:p>
    <w:p>
      <w:pPr>
        <w:pStyle w:val="Novela"/>
        <w:spacing w:after="80"/>
      </w:pPr>
      <w:r>
        <w:t>Porque, pasara lo que pasara, allí estarían.</w:t>
      </w:r>
    </w:p>
    <w:p>
      <w:pPr>
        <w:pStyle w:val="Novela"/>
        <w:spacing w:after="80"/>
      </w:pPr>
      <w:r>
        <w:t>Plantados entre el abismo y los que no podían defenderse.</w:t>
      </w:r>
    </w:p>
    <w:p>
      <w:pPr>
        <w:pStyle w:val="Novela"/>
        <w:spacing w:after="80"/>
      </w:pPr>
      <w:r>
        <w:t>Como siempre habían hecho.</w:t>
      </w:r>
    </w:p>
    <w:p>
      <w:pPr>
        <w:pStyle w:val="Novela"/>
        <w:spacing w:after="80"/>
      </w:pPr>
      <w:r>
        <w:t>Como siempre harían.</w:t>
      </w:r>
    </w:p>
    <w:p>
      <w:pPr>
        <w:pStyle w:val="Novela"/>
        <w:spacing w:after="80"/>
      </w:pPr>
      <w:r>
        <w:t>Juntos.</w:t>
      </w:r>
    </w:p>
    <w:p>
      <w:pPr>
        <w:pStyle w:val="Novela"/>
        <w:spacing w:after="80"/>
      </w:pPr>
      <w:r>
        <w:t>Hasta el final.</w:t>
      </w:r>
    </w:p>
    <w:p>
      <w:pPr>
        <w:pStyle w:val="Novela"/>
        <w:spacing w:after="80"/>
      </w:pPr>
      <w:r>
        <w:t>FIN DE LA TEMPORADA 1</w:t>
      </w:r>
    </w:p>
    <w:p>
      <w:r>
        <w:br w:type="page"/>
      </w:r>
    </w:p>
    <w:p>
      <w:pPr>
        <w:pStyle w:val="GlosTitle"/>
      </w:pPr>
      <w:bookmarkStart w:id="2000" w:name="_Toc_apendices"/>
      <w:r>
        <w:t>APÉNDICES</w:t>
      </w:r>
      <w:bookmarkEnd w:id="2000"/>
    </w:p>
    <w:p>
      <w:pPr>
        <w:pStyle w:val="GlosTitle"/>
      </w:pPr>
      <w:r>
        <w:t xml:space="preserve">GLOSARIO</w:t>
      </w:r>
    </w:p>
    <w:p>
      <w:pPr>
        <w:pStyle w:val="GlosSection"/>
      </w:pPr>
      <w:r>
        <w:t xml:space="preserve">EL MUNDO KAIYU</w:t>
      </w:r>
    </w:p>
    <w:p>
      <w:pPr>
        <w:pStyle w:val="GlosDef"/>
      </w:pPr>
      <w:r>
        <w:rPr>
          <w:b/>
          <w:color w:val="1D3A8A"/>
        </w:rPr>
        <w:t xml:space="preserve">Kaiyu</w:t>
      </w:r>
      <w:r>
        <w:t xml:space="preserve"> — Nombre genérico de los enemigos. No son fauna suelta: son un ejército organizado de una civilización alienígena que llega desde «el cielo de abajo». Cada color equivale a un rango de combate.</w:t>
      </w:r>
    </w:p>
    <w:p>
      <w:pPr>
        <w:pStyle w:val="GlosDef"/>
      </w:pPr>
      <w:r>
        <w:rPr>
          <w:b/>
          <w:color w:val="1D3A8A"/>
        </w:rPr>
        <w:t xml:space="preserve">El cielo de abajo</w:t>
      </w:r>
      <w:r>
        <w:t xml:space="preserve"> — Así llaman los kaiyu a su mundo de origen. Llegaron a la Tierra desde él a través de las brechas.</w:t>
      </w:r>
    </w:p>
    <w:p>
      <w:pPr>
        <w:pStyle w:val="GlosDef"/>
      </w:pPr>
      <w:r>
        <w:rPr>
          <w:b/>
          <w:color w:val="1D3A8A"/>
        </w:rPr>
        <w:t xml:space="preserve">Ghar-Máth</w:t>
      </w:r>
      <w:r>
        <w:t xml:space="preserve"> — Planeta de origen de los kaiyu; gobernado por el rey tirano Kor'váth. También llamado «La Gran Matriz Abisal» o «El Núcleo Roto».</w:t>
      </w:r>
    </w:p>
    <w:p>
      <w:pPr>
        <w:pStyle w:val="GlosDef"/>
      </w:pPr>
      <w:r>
        <w:rPr>
          <w:b/>
          <w:color w:val="1D3A8A"/>
        </w:rPr>
        <w:t xml:space="preserve">Gar-Máth</w:t>
      </w:r>
      <w:r>
        <w:t xml:space="preserve"> — Variante con que los capítulos escriben Ghar-Máth. Es el mismo planeta.</w:t>
      </w:r>
    </w:p>
    <w:p>
      <w:pPr>
        <w:pStyle w:val="GlosDef"/>
      </w:pPr>
      <w:r>
        <w:rPr>
          <w:b/>
          <w:color w:val="1D3A8A"/>
        </w:rPr>
        <w:t xml:space="preserve">El Abismo</w:t>
      </w:r>
      <w:r>
        <w:t xml:space="preserve"> — Nombre con que los humanos llaman al planeta kaiyu; también «El Mundo de Bestias».</w:t>
      </w:r>
    </w:p>
    <w:p>
      <w:pPr>
        <w:pStyle w:val="GlosDef"/>
      </w:pPr>
      <w:r>
        <w:rPr>
          <w:b/>
          <w:color w:val="1D3A8A"/>
        </w:rPr>
        <w:t xml:space="preserve">La Sima del Trono (Kor-Váth)</w:t>
      </w:r>
      <w:r>
        <w:t xml:space="preserve"> — Hemisferio superior de Ghar-Máth. Fortalezas colosales de obsidiana negra y metal pesado donde reside el rey tirano y opera el Mando Administrativo.</w:t>
      </w:r>
    </w:p>
    <w:p>
      <w:pPr>
        <w:pStyle w:val="GlosDef"/>
      </w:pPr>
      <w:r>
        <w:rPr>
          <w:b/>
          <w:color w:val="1D3A8A"/>
        </w:rPr>
        <w:t xml:space="preserve">Las Tierras de Ceniza (X'vár-Má)</w:t>
      </w:r>
      <w:r>
        <w:t xml:space="preserve"> — Valles yermos e interminables con atmósfera de plasma gris y radiación térmica; principal escenario de la guerra civil kaiyu.</w:t>
      </w:r>
    </w:p>
    <w:p>
      <w:pPr>
        <w:pStyle w:val="GlosDef"/>
      </w:pPr>
      <w:r>
        <w:rPr>
          <w:b/>
          <w:color w:val="1D3A8A"/>
        </w:rPr>
        <w:t xml:space="preserve">Los Tubos de Cría (Min-Rok)</w:t>
      </w:r>
      <w:r>
        <w:t xml:space="preserve"> — Subsuelos profundos donde se incuban masivamente las oleadas biológicas y se procesan recursos para las brechas dimensionales.</w:t>
      </w:r>
    </w:p>
    <w:p>
      <w:pPr>
        <w:pStyle w:val="GlosDef"/>
      </w:pPr>
      <w:r>
        <w:rPr>
          <w:b/>
          <w:color w:val="1D3A8A"/>
        </w:rPr>
        <w:t xml:space="preserve">El Eje Fracturado</w:t>
      </w:r>
      <w:r>
        <w:t xml:space="preserve"> — Región central de Ghar-Máth donde la corteza se desgarró, abriendo las fisuras espaciales hacia la Tierra.</w:t>
      </w:r>
    </w:p>
    <w:p>
      <w:pPr>
        <w:pStyle w:val="GlosDef"/>
      </w:pPr>
      <w:r>
        <w:rPr>
          <w:b/>
          <w:color w:val="1D3A8A"/>
        </w:rPr>
        <w:t xml:space="preserve">Calderos tectónicos</w:t>
      </w:r>
      <w:r>
        <w:t xml:space="preserve"> — Instalaciones monumentales que queman la energía del núcleo de Ghar-Máth para rasgar el tejido espacial.</w:t>
      </w:r>
    </w:p>
    <w:p>
      <w:pPr>
        <w:pStyle w:val="GlosDef"/>
      </w:pPr>
      <w:r>
        <w:rPr>
          <w:b/>
          <w:color w:val="1D3A8A"/>
        </w:rPr>
        <w:t xml:space="preserve">Suministros kaiyu</w:t>
      </w:r>
      <w:r>
        <w:t xml:space="preserve"> — Subsistencia a base de gránulos de biomasa sintética y pasta de plasma refinado, racionados por el Mando. El agua líquida es un lujo escaso.</w:t>
      </w:r>
    </w:p>
    <w:p>
      <w:pPr>
        <w:pStyle w:val="GlosDef"/>
      </w:pPr>
      <w:r>
        <w:rPr>
          <w:b/>
          <w:color w:val="1D3A8A"/>
        </w:rPr>
        <w:t xml:space="preserve">Leyes y castigos kaiyu</w:t>
      </w:r>
      <w:r>
        <w:t xml:space="preserve"> — Sin cárceles. La disidencia o el fallo táctico enfrenta el Tribunal de Fuego o la degradación biológica a explorador kamikaze (Zár-uk), sin retorno.</w:t>
      </w:r>
    </w:p>
    <w:p>
      <w:pPr>
        <w:pStyle w:val="GlosDef"/>
      </w:pPr>
      <w:r>
        <w:rPr>
          <w:b/>
          <w:color w:val="1D3A8A"/>
        </w:rPr>
        <w:t xml:space="preserve">Cánticos de Abismo (Már-Rok)</w:t>
      </w:r>
      <w:r>
        <w:t xml:space="preserve"> — Coros colosales de bajas frecuencias e infrasonidos pectorales con que los kaiyu sincronizan sus tropas e intimidan al enemigo.</w:t>
      </w:r>
    </w:p>
    <w:p>
      <w:pPr>
        <w:pStyle w:val="GlosDef"/>
      </w:pPr>
      <w:r>
        <w:rPr>
          <w:b/>
          <w:color w:val="1D3A8A"/>
        </w:rPr>
        <w:t xml:space="preserve">Tecnología kaiyu</w:t>
      </w:r>
      <w:r>
        <w:t xml:space="preserve"> — Bio-metal, circuitos de plasma y calderos tectónicos; instalaciones que queman la energía del núcleo para abrir las brechas.</w:t>
      </w:r>
    </w:p>
    <w:p>
      <w:pPr>
        <w:pStyle w:val="GlosDef"/>
      </w:pPr>
      <w:r>
        <w:rPr>
          <w:b/>
          <w:color w:val="1D3A8A"/>
        </w:rPr>
        <w:t xml:space="preserve">Colapso dimensional</w:t>
      </w:r>
      <w:r>
        <w:t xml:space="preserve"> — Abrir muchas brechas a la vez (como en los 14 minutos de El Silencio) fractura el tejido espacial y colapsaría ambas dimensiones, destruyendo la Tierra y Ghar-Máth. Por eso la resistencia actúa desde dentro.</w:t>
      </w:r>
    </w:p>
    <w:p>
      <w:pPr>
        <w:pStyle w:val="GlosSection"/>
      </w:pPr>
      <w:r>
        <w:t xml:space="preserve">LA LENGUA KAIKORU — FONÉTICA Y ESCRITURA</w:t>
      </w:r>
    </w:p>
    <w:p>
      <w:pPr>
        <w:pStyle w:val="GlosDef"/>
      </w:pPr>
      <w:r>
        <w:rPr>
          <w:b/>
          <w:color w:val="1D3A8A"/>
        </w:rPr>
        <w:t xml:space="preserve">Kaikoru</w:t>
      </w:r>
      <w:r>
        <w:t xml:space="preserve"> — Lengua de los kaiyu, «la Lengua de las Rocas Altas». No es conversacional: refleja su masa corporal, sus cámaras de resonancia torácica y la disciplina de un ejército en campaña. En la novela se transcribe con lectura española.</w:t>
      </w:r>
    </w:p>
    <w:p>
      <w:pPr>
        <w:pStyle w:val="GlosDef"/>
      </w:pPr>
      <w:r>
        <w:rPr>
          <w:b/>
          <w:color w:val="1D3A8A"/>
        </w:rPr>
        <w:t xml:space="preserve">Emisión acústica</w:t>
      </w:r>
      <w:r>
        <w:t xml:space="preserve"> — Los kaiyu carecen de cuerdas vocales humanas; emiten infrasonidos desde cámaras masivas del tórax. Sacuden el suelo y el metal del entorno y pueden dañar el oído humano a corta distancia sin atacar.</w:t>
      </w:r>
    </w:p>
    <w:p>
      <w:pPr>
        <w:pStyle w:val="GlosDef"/>
      </w:pPr>
      <w:r>
        <w:rPr>
          <w:b/>
          <w:color w:val="1D3A8A"/>
        </w:rPr>
        <w:t xml:space="preserve">Consonantes duras</w:t>
      </w:r>
      <w:r>
        <w:t xml:space="preserve"> — K, G, X, R, Z y Q se producen con el fondo de la garganta o el chasquido seco de mandíbulas y placas óseas; simbolizan el choque de elementos y la violencia del combate.</w:t>
      </w:r>
    </w:p>
    <w:p>
      <w:pPr>
        <w:pStyle w:val="GlosDef"/>
      </w:pPr>
      <w:r>
        <w:rPr>
          <w:b/>
          <w:color w:val="1D3A8A"/>
        </w:rPr>
        <w:t xml:space="preserve">Vocales agudas (E, I)</w:t>
      </w:r>
      <w:r>
        <w:t xml:space="preserve"> — Raras y restringidas a protocolos de emergencia bélica, activación de bioelectricidad o dolor extremo ante fallas orgánicas.</w:t>
      </w:r>
    </w:p>
    <w:p>
      <w:pPr>
        <w:pStyle w:val="GlosDef"/>
      </w:pPr>
      <w:r>
        <w:rPr>
          <w:b/>
          <w:color w:val="1D3A8A"/>
        </w:rPr>
        <w:t xml:space="preserve">Apóstrofo glotal (')</w:t>
      </w:r>
      <w:r>
        <w:t xml:space="preserve"> — Marca una interrupción absoluta del flujo de aire: el cierre hermético de una compuerta o un chasquido de mandíbula. Denota disciplina de silencio o autoridad estricta.</w:t>
      </w:r>
    </w:p>
    <w:p>
      <w:pPr>
        <w:pStyle w:val="GlosDef"/>
      </w:pPr>
      <w:r>
        <w:rPr>
          <w:b/>
          <w:color w:val="1D3A8A"/>
        </w:rPr>
        <w:t xml:space="preserve">Escritura kaiyu</w:t>
      </w:r>
      <w:r>
        <w:t xml:space="preserve"> — Trazos rectos, ángulos afilados y surcos profundos grabados directamente sobre obsidiana, planchas de blindaje o cimientos, con garras o haces de plasma.</w:t>
      </w:r>
    </w:p>
    <w:p>
      <w:pPr>
        <w:pStyle w:val="GlosSection"/>
      </w:pPr>
      <w:r>
        <w:t xml:space="preserve">LA LENGUA KAIKORU — ALFABETO</w:t>
      </w:r>
    </w:p>
    <w:p>
      <w:pPr>
        <w:pStyle w:val="GlosDef"/>
      </w:pPr>
      <w:r>
        <w:rPr>
          <w:b/>
          <w:color w:val="1D3A8A"/>
        </w:rPr>
        <w:t xml:space="preserve">A (ʌ)</w:t>
      </w:r>
      <w:r>
        <w:t xml:space="preserve"> — Vocal abierta de resonancia neutra; eco ambiental en túneles, estado base de la materia.</w:t>
      </w:r>
    </w:p>
    <w:p>
      <w:pPr>
        <w:pStyle w:val="GlosDef"/>
      </w:pPr>
      <w:r>
        <w:rPr>
          <w:b/>
          <w:color w:val="1D3A8A"/>
        </w:rPr>
        <w:t xml:space="preserve">E (∤)</w:t>
      </w:r>
      <w:r>
        <w:t xml:space="preserve"> — Vocal cortada y aguda (línea fracturada); tensión energética, advertencias de plasma o fallas críticas.</w:t>
      </w:r>
    </w:p>
    <w:p>
      <w:pPr>
        <w:pStyle w:val="GlosDef"/>
      </w:pPr>
      <w:r>
        <w:rPr>
          <w:b/>
          <w:color w:val="1D3A8A"/>
        </w:rPr>
        <w:t xml:space="preserve">I (⏚)</w:t>
      </w:r>
      <w:r>
        <w:t xml:space="preserve"> — Vocal vibrante vinculada a la agudeza sensorial y a la bioelectricidad en combate.</w:t>
      </w:r>
    </w:p>
    <w:p>
      <w:pPr>
        <w:pStyle w:val="GlosDef"/>
      </w:pPr>
      <w:r>
        <w:rPr>
          <w:b/>
          <w:color w:val="1D3A8A"/>
        </w:rPr>
        <w:t xml:space="preserve">O (⬡)</w:t>
      </w:r>
      <w:r>
        <w:t xml:space="preserve"> — Vocal cavernosa y prolongada que resuena en las salas de mando; autoridad y espacio profundo.</w:t>
      </w:r>
    </w:p>
    <w:p>
      <w:pPr>
        <w:pStyle w:val="GlosDef"/>
      </w:pPr>
      <w:r>
        <w:rPr>
          <w:b/>
          <w:color w:val="1D3A8A"/>
        </w:rPr>
        <w:t xml:space="preserve">U (⊔)</w:t>
      </w:r>
      <w:r>
        <w:t xml:space="preserve"> — Sonido prolongado y grave; masa biológica, peso de la corteza y antigüedad milenaria.</w:t>
      </w:r>
    </w:p>
    <w:p>
      <w:pPr>
        <w:pStyle w:val="GlosDef"/>
      </w:pPr>
      <w:r>
        <w:rPr>
          <w:b/>
          <w:color w:val="1D3A8A"/>
        </w:rPr>
        <w:t xml:space="preserve">B (⊏)</w:t>
      </w:r>
      <w:r>
        <w:t xml:space="preserve"> — Explosiva que imita el choque frontal de placas de blindaje pesado.</w:t>
      </w:r>
    </w:p>
    <w:p>
      <w:pPr>
        <w:pStyle w:val="GlosDef"/>
      </w:pPr>
      <w:r>
        <w:rPr>
          <w:b/>
          <w:color w:val="1D3A8A"/>
        </w:rPr>
        <w:t xml:space="preserve">C (⊓)</w:t>
      </w:r>
      <w:r>
        <w:t xml:space="preserve"> — K raspada por la fricción de superficies duras en labores de infraestructura.</w:t>
      </w:r>
    </w:p>
    <w:p>
      <w:pPr>
        <w:pStyle w:val="GlosDef"/>
      </w:pPr>
      <w:r>
        <w:rPr>
          <w:b/>
          <w:color w:val="1D3A8A"/>
        </w:rPr>
        <w:t xml:space="preserve">D (◿)</w:t>
      </w:r>
      <w:r>
        <w:t xml:space="preserve"> — D pesada y seca; pisada de un titán sobre metal.</w:t>
      </w:r>
    </w:p>
    <w:p>
      <w:pPr>
        <w:pStyle w:val="GlosDef"/>
      </w:pPr>
      <w:r>
        <w:rPr>
          <w:b/>
          <w:color w:val="1D3A8A"/>
        </w:rPr>
        <w:t xml:space="preserve">F (⎎)</w:t>
      </w:r>
      <w:r>
        <w:t xml:space="preserve"> — Exhalación brusca de aire caliente y vapor a presión a través de válvulas respiratorias.</w:t>
      </w:r>
    </w:p>
    <w:p>
      <w:pPr>
        <w:pStyle w:val="GlosDef"/>
      </w:pPr>
      <w:r>
        <w:rPr>
          <w:b/>
          <w:color w:val="1D3A8A"/>
        </w:rPr>
        <w:t xml:space="preserve">G (Ϙ)</w:t>
      </w:r>
      <w:r>
        <w:t xml:space="preserve"> — Gutural profunda originada en el tórax; designa la fuerza bruta y el territorio.</w:t>
      </w:r>
    </w:p>
    <w:p>
      <w:pPr>
        <w:pStyle w:val="GlosDef"/>
      </w:pPr>
      <w:r>
        <w:rPr>
          <w:b/>
          <w:color w:val="1D3A8A"/>
        </w:rPr>
        <w:t xml:space="preserve">H (⨅)</w:t>
      </w:r>
      <w:r>
        <w:t xml:space="preserve"> — Aspiración dura y prolongada; advertencia territorial antes del combate.</w:t>
      </w:r>
    </w:p>
    <w:p>
      <w:pPr>
        <w:pStyle w:val="GlosDef"/>
      </w:pPr>
      <w:r>
        <w:rPr>
          <w:b/>
          <w:color w:val="1D3A8A"/>
        </w:rPr>
        <w:t xml:space="preserve">J (⟁)</w:t>
      </w:r>
      <w:r>
        <w:t xml:space="preserve"> — Fricativa áspera raspada en el paladar superior; comandos de ejecución.</w:t>
      </w:r>
    </w:p>
    <w:p>
      <w:pPr>
        <w:pStyle w:val="GlosDef"/>
      </w:pPr>
      <w:r>
        <w:rPr>
          <w:b/>
          <w:color w:val="1D3A8A"/>
        </w:rPr>
        <w:t xml:space="preserve">K (⋕)</w:t>
      </w:r>
      <w:r>
        <w:t xml:space="preserve"> — K seca y cortante; impacto directo de una garra o un corte limpio.</w:t>
      </w:r>
    </w:p>
    <w:p>
      <w:pPr>
        <w:pStyle w:val="GlosDef"/>
      </w:pPr>
      <w:r>
        <w:rPr>
          <w:b/>
          <w:color w:val="1D3A8A"/>
        </w:rPr>
        <w:t xml:space="preserve">L (⎿)</w:t>
      </w:r>
      <w:r>
        <w:t xml:space="preserve"> — Tono grave y sostenido; marca el compás en las marchas largas de infantería.</w:t>
      </w:r>
    </w:p>
    <w:p>
      <w:pPr>
        <w:pStyle w:val="GlosDef"/>
      </w:pPr>
      <w:r>
        <w:rPr>
          <w:b/>
          <w:color w:val="1D3A8A"/>
        </w:rPr>
        <w:t xml:space="preserve">M (⎍)</w:t>
      </w:r>
      <w:r>
        <w:t xml:space="preserve"> — Zumbido nasal y pectoral de baja frecuencia; mensajes a distancia sin revelar la posición.</w:t>
      </w:r>
    </w:p>
    <w:p>
      <w:pPr>
        <w:pStyle w:val="GlosDef"/>
      </w:pPr>
      <w:r>
        <w:rPr>
          <w:b/>
          <w:color w:val="1D3A8A"/>
        </w:rPr>
        <w:t xml:space="preserve">N (⎕)</w:t>
      </w:r>
      <w:r>
        <w:t xml:space="preserve"> — Hace vibrar las placas frontales del cráneo al registrar órdenes directas.</w:t>
      </w:r>
    </w:p>
    <w:p>
      <w:pPr>
        <w:pStyle w:val="GlosDef"/>
      </w:pPr>
      <w:r>
        <w:rPr>
          <w:b/>
          <w:color w:val="1D3A8A"/>
        </w:rPr>
        <w:t xml:space="preserve">P (⊏)</w:t>
      </w:r>
      <w:r>
        <w:t xml:space="preserve"> — Chasquido labial seco por la expulsión repentina de aire comprimido.</w:t>
      </w:r>
    </w:p>
    <w:p>
      <w:pPr>
        <w:pStyle w:val="GlosDef"/>
      </w:pPr>
      <w:r>
        <w:rPr>
          <w:b/>
          <w:color w:val="1D3A8A"/>
        </w:rPr>
        <w:t xml:space="preserve">Q (⍚)</w:t>
      </w:r>
      <w:r>
        <w:t xml:space="preserve"> — Cavernosa posterior, emitida desde la glotis profunda; reservada a mandos superiores.</w:t>
      </w:r>
    </w:p>
    <w:p>
      <w:pPr>
        <w:pStyle w:val="GlosDef"/>
      </w:pPr>
      <w:r>
        <w:rPr>
          <w:b/>
          <w:color w:val="1D3A8A"/>
        </w:rPr>
        <w:t xml:space="preserve">R (⚡)</w:t>
      </w:r>
      <w:r>
        <w:t xml:space="preserve"> — Vibrante múltiple continua; gruñido sostenido de una horda en avance.</w:t>
      </w:r>
    </w:p>
    <w:p>
      <w:pPr>
        <w:pStyle w:val="GlosDef"/>
      </w:pPr>
      <w:r>
        <w:rPr>
          <w:b/>
          <w:color w:val="1D3A8A"/>
        </w:rPr>
        <w:t xml:space="preserve">S (∿)</w:t>
      </w:r>
      <w:r>
        <w:t xml:space="preserve"> — Silbido corto y cortante; presión de vapor, fugas de plasma o sigilo táctico.</w:t>
      </w:r>
    </w:p>
    <w:p>
      <w:pPr>
        <w:pStyle w:val="GlosDef"/>
      </w:pPr>
      <w:r>
        <w:rPr>
          <w:b/>
          <w:color w:val="1D3A8A"/>
        </w:rPr>
        <w:t xml:space="preserve">T (⊤)</w:t>
      </w:r>
      <w:r>
        <w:t xml:space="preserve"> — Chasquido dentario seco; precisión mecánica o cierre de compuertas.</w:t>
      </w:r>
    </w:p>
    <w:p>
      <w:pPr>
        <w:pStyle w:val="GlosDef"/>
      </w:pPr>
      <w:r>
        <w:rPr>
          <w:b/>
          <w:color w:val="1D3A8A"/>
        </w:rPr>
        <w:t xml:space="preserve">V (⋁)</w:t>
      </w:r>
      <w:r>
        <w:t xml:space="preserve"> — Vibrante que usa la resonancia de membranas orgánicas.</w:t>
      </w:r>
    </w:p>
    <w:p>
      <w:pPr>
        <w:pStyle w:val="GlosDef"/>
      </w:pPr>
      <w:r>
        <w:rPr>
          <w:b/>
          <w:color w:val="1D3A8A"/>
        </w:rPr>
        <w:t xml:space="preserve">W (⍾)</w:t>
      </w:r>
      <w:r>
        <w:t xml:space="preserve"> — Ua distorsionada; fricción marina, atmosférica o motores tectónicos.</w:t>
      </w:r>
    </w:p>
    <w:p>
      <w:pPr>
        <w:pStyle w:val="GlosDef"/>
      </w:pPr>
      <w:r>
        <w:rPr>
          <w:b/>
          <w:color w:val="1D3A8A"/>
        </w:rPr>
        <w:t xml:space="preserve">X (╳)</w:t>
      </w:r>
      <w:r>
        <w:t xml:space="preserve"> — Sonido rudo y compuesto (KS / J); roce de armaduras pesadas en combate cerrado.</w:t>
      </w:r>
    </w:p>
    <w:p>
      <w:pPr>
        <w:pStyle w:val="GlosDef"/>
      </w:pPr>
      <w:r>
        <w:rPr>
          <w:b/>
          <w:color w:val="1D3A8A"/>
        </w:rPr>
        <w:t xml:space="preserve">Y (☨)</w:t>
      </w:r>
      <w:r>
        <w:t xml:space="preserve"> — Y extendida que transporta resonancia a través de fallas tectónicas lejanas.</w:t>
      </w:r>
    </w:p>
    <w:p>
      <w:pPr>
        <w:pStyle w:val="GlosDef"/>
      </w:pPr>
      <w:r>
        <w:rPr>
          <w:b/>
          <w:color w:val="1D3A8A"/>
        </w:rPr>
        <w:t xml:space="preserve">Z (⋞)</w:t>
      </w:r>
      <w:r>
        <w:t xml:space="preserve"> — Consonante eléctrica; descargas de plasma o bioelectricidad acumulada.</w:t>
      </w:r>
    </w:p>
    <w:p>
      <w:pPr>
        <w:pStyle w:val="GlosDef"/>
      </w:pPr>
      <w:r>
        <w:rPr>
          <w:b/>
          <w:color w:val="1D3A8A"/>
        </w:rPr>
        <w:t xml:space="preserve">' (∣)</w:t>
      </w:r>
      <w:r>
        <w:t xml:space="preserve"> — Pausa glotal absoluta que interrumpe de golpe cualquier sonido: el cese de la vida o la disciplina del silencio.</w:t>
      </w:r>
    </w:p>
    <w:p>
      <w:pPr>
        <w:pStyle w:val="GlosSection"/>
      </w:pPr>
      <w:r>
        <w:t xml:space="preserve">LA LENGUA KAIKORU — GRAMÁTICA Y AFIJOS</w:t>
      </w:r>
    </w:p>
    <w:p>
      <w:pPr>
        <w:pStyle w:val="GlosDef"/>
      </w:pPr>
      <w:r>
        <w:rPr>
          <w:b/>
          <w:color w:val="1D3A8A"/>
        </w:rPr>
        <w:t xml:space="preserve">Sintaxis kaikoru</w:t>
      </w:r>
      <w:r>
        <w:t xml:space="preserve"> — Rechaza la perspectiva subjetiva humana: todo se subordina a la función y al impacto material. La fórmula oracional es estricta.</w:t>
      </w:r>
    </w:p>
    <w:p>
      <w:pPr>
        <w:pStyle w:val="GlosDef"/>
      </w:pPr>
      <w:r>
        <w:rPr>
          <w:b/>
          <w:color w:val="1D3A8A"/>
        </w:rPr>
        <w:t xml:space="preserve">Sufijo -k'sh</w:t>
      </w:r>
      <w:r>
        <w:t xml:space="preserve"> — Acción masiva, destructiva, de purga o avance incontenible de horda.</w:t>
      </w:r>
    </w:p>
    <w:p>
      <w:pPr>
        <w:pStyle w:val="GlosDef"/>
      </w:pPr>
      <w:r>
        <w:rPr>
          <w:b/>
          <w:color w:val="1D3A8A"/>
        </w:rPr>
        <w:t xml:space="preserve">Sufijo -ro</w:t>
      </w:r>
      <w:r>
        <w:t xml:space="preserve"> — Identifica al emisor directo, oficial ejecutor o combatiente activo con capacidad de decisión.</w:t>
      </w:r>
    </w:p>
    <w:p>
      <w:pPr>
        <w:pStyle w:val="GlosDef"/>
      </w:pPr>
      <w:r>
        <w:rPr>
          <w:b/>
          <w:color w:val="1D3A8A"/>
        </w:rPr>
        <w:t xml:space="preserve">Sufijo -uk</w:t>
      </w:r>
      <w:r>
        <w:t xml:space="preserve"> — Convierte una unidad singular en colectivo, horda o batallón unificado.</w:t>
      </w:r>
    </w:p>
    <w:p>
      <w:pPr>
        <w:pStyle w:val="GlosDef"/>
      </w:pPr>
      <w:r>
        <w:rPr>
          <w:b/>
          <w:color w:val="1D3A8A"/>
        </w:rPr>
        <w:t xml:space="preserve">Sufijo -má (-mʌ)</w:t>
      </w:r>
      <w:r>
        <w:t xml:space="preserve"> — Origen, núcleo, matriz biológica o planeta de procedencia.</w:t>
      </w:r>
    </w:p>
    <w:p>
      <w:pPr>
        <w:pStyle w:val="GlosDef"/>
      </w:pPr>
      <w:r>
        <w:rPr>
          <w:b/>
          <w:color w:val="1D3A8A"/>
        </w:rPr>
        <w:t xml:space="preserve">Prefijo Kor-</w:t>
      </w:r>
      <w:r>
        <w:t xml:space="preserve"> — Exclusivo de la casta gobernante, los altos mandos y el rey tirano (p. ej. Kor'váth).</w:t>
      </w:r>
    </w:p>
    <w:p>
      <w:pPr>
        <w:pStyle w:val="GlosDef"/>
      </w:pPr>
      <w:r>
        <w:rPr>
          <w:b/>
          <w:color w:val="1D3A8A"/>
        </w:rPr>
        <w:t xml:space="preserve">Prefijo Q'-</w:t>
      </w:r>
      <w:r>
        <w:t xml:space="preserve"> — Antepuesto a oficiales tácticos y subjefes de vanguardia (p. ej. Q'vár).</w:t>
      </w:r>
    </w:p>
    <w:p>
      <w:pPr>
        <w:pStyle w:val="GlosDef"/>
      </w:pPr>
      <w:r>
        <w:rPr>
          <w:b/>
          <w:color w:val="1D3A8A"/>
        </w:rPr>
        <w:t xml:space="preserve">Prefijo Zuk-</w:t>
      </w:r>
      <w:r>
        <w:t xml:space="preserve"> — Depredadores activos en la línea de choque o fuerzas de asalto.</w:t>
      </w:r>
    </w:p>
    <w:p>
      <w:pPr>
        <w:pStyle w:val="GlosSection"/>
      </w:pPr>
      <w:r>
        <w:t xml:space="preserve">RANGOS Y CLASES MILITARES KAIYU</w:t>
      </w:r>
    </w:p>
    <w:p>
      <w:pPr>
        <w:pStyle w:val="GlosDef"/>
      </w:pPr>
      <w:r>
        <w:rPr>
          <w:b/>
          <w:color w:val="1D3A8A"/>
        </w:rPr>
        <w:t xml:space="preserve">Meritocracia militar</w:t>
      </w:r>
      <w:r>
        <w:t xml:space="preserve"> — La sociedad kaiyu se rige por una meritocracia ligada a los colores de peligro y a la función táctica.</w:t>
      </w:r>
    </w:p>
    <w:p>
      <w:pPr>
        <w:pStyle w:val="GlosDef"/>
      </w:pPr>
      <w:r>
        <w:rPr>
          <w:b/>
          <w:color w:val="1D3A8A"/>
        </w:rPr>
        <w:t xml:space="preserve">Color de peligro</w:t>
      </w:r>
      <w:r>
        <w:t xml:space="preserve"> — El color es una alerta de peligrosidad, no decoración; el cuerpo del enemigo también lo delata. Nunca es amarillo chillón.</w:t>
      </w:r>
    </w:p>
    <w:p>
      <w:pPr>
        <w:pStyle w:val="GlosDef"/>
      </w:pPr>
      <w:r>
        <w:rPr>
          <w:b/>
          <w:color w:val="1D3A8A"/>
        </w:rPr>
        <w:t xml:space="preserve">Verde · Exploración (Zár-uk)</w:t>
      </w:r>
      <w:r>
        <w:t xml:space="preserve"> — «Los que caminan solos / Vagabundos». Bestias solitarias del tamaño de un perro que cruzan las brechas sin órdenes complejas.</w:t>
      </w:r>
    </w:p>
    <w:p>
      <w:pPr>
        <w:pStyle w:val="GlosDef"/>
      </w:pPr>
      <w:r>
        <w:rPr>
          <w:b/>
          <w:color w:val="1D3A8A"/>
        </w:rPr>
        <w:t xml:space="preserve">Azul · Mínimo (Min'vár)</w:t>
      </w:r>
      <w:r>
        <w:t xml:space="preserve"> — «Ruido menor / Sombra dispersa». Unidades pequeñas, del tamaño de un gato, que se camuflan en el caos del combate.</w:t>
      </w:r>
    </w:p>
    <w:p>
      <w:pPr>
        <w:pStyle w:val="GlosDef"/>
      </w:pPr>
      <w:r>
        <w:rPr>
          <w:b/>
          <w:color w:val="1D3A8A"/>
        </w:rPr>
        <w:t xml:space="preserve">Amarillo · Línea (Ghar-t'rok)</w:t>
      </w:r>
      <w:r>
        <w:t xml:space="preserve"> — «Soldados de la marcha principal». Los cinco arquetipos de infantería, del tamaño de un caballo.</w:t>
      </w:r>
    </w:p>
    <w:p>
      <w:pPr>
        <w:pStyle w:val="GlosDef"/>
      </w:pPr>
      <w:r>
        <w:rPr>
          <w:b/>
          <w:color w:val="1D3A8A"/>
        </w:rPr>
        <w:t xml:space="preserve">Naranja · Choque (X'vár-ro)</w:t>
      </w:r>
      <w:r>
        <w:t xml:space="preserve"> — «Brechadores del frente / Rompedores». Los seis subjefes de demolición táctica, del tamaño de un camión.</w:t>
      </w:r>
    </w:p>
    <w:p>
      <w:pPr>
        <w:pStyle w:val="GlosDef"/>
      </w:pPr>
      <w:r>
        <w:rPr>
          <w:b/>
          <w:color w:val="1D3A8A"/>
        </w:rPr>
        <w:t xml:space="preserve">Rojo · Oficiales (Kor-zá)</w:t>
      </w:r>
      <w:r>
        <w:t xml:space="preserve"> — «Los que deciden la sangre». Los seis oficiales superiores con autonomía y juicio propio, del tamaño de un edificio pequeño.</w:t>
      </w:r>
    </w:p>
    <w:p>
      <w:pPr>
        <w:pStyle w:val="GlosDef"/>
      </w:pPr>
      <w:r>
        <w:rPr>
          <w:b/>
          <w:color w:val="1D3A8A"/>
        </w:rPr>
        <w:t xml:space="preserve">Negro · Mando (Kor'váth-má)</w:t>
      </w:r>
      <w:r>
        <w:t xml:space="preserve"> — «El Trono y la Ley del Abismo». Los seis administradores supremos, mayores que un edificio, que dirigen la oleada global y el papeleo de la invasión.</w:t>
      </w:r>
    </w:p>
    <w:p>
      <w:pPr>
        <w:pStyle w:val="GlosSection"/>
      </w:pPr>
      <w:r>
        <w:t xml:space="preserve">LOS CINCO ARQUETIPOS (AMARILLO)</w:t>
      </w:r>
    </w:p>
    <w:p>
      <w:pPr>
        <w:pStyle w:val="GlosDef"/>
      </w:pPr>
      <w:r>
        <w:rPr>
          <w:b/>
          <w:color w:val="1D3A8A"/>
        </w:rPr>
        <w:t xml:space="preserve">Carrilero</w:t>
      </w:r>
      <w:r>
        <w:t xml:space="preserve"> — Largo y bajo; corre en línea recta. Embiste sin frenar.</w:t>
      </w:r>
    </w:p>
    <w:p>
      <w:pPr>
        <w:pStyle w:val="GlosDef"/>
      </w:pPr>
      <w:r>
        <w:rPr>
          <w:b/>
          <w:color w:val="1D3A8A"/>
        </w:rPr>
        <w:t xml:space="preserve">Embestidor</w:t>
      </w:r>
      <w:r>
        <w:t xml:space="preserve"> — Hombro grande, cabeza hundida y cuello casi nulo. Ataca con una embestida de hombro.</w:t>
      </w:r>
    </w:p>
    <w:p>
      <w:pPr>
        <w:pStyle w:val="GlosDef"/>
      </w:pPr>
      <w:r>
        <w:rPr>
          <w:b/>
          <w:color w:val="1D3A8A"/>
        </w:rPr>
        <w:t xml:space="preserve">Lanzador</w:t>
      </w:r>
      <w:r>
        <w:t xml:space="preserve"> — Vertical, de brazos largos y sin cuello visible. Lanza desde lejos.</w:t>
      </w:r>
    </w:p>
    <w:p>
      <w:pPr>
        <w:pStyle w:val="GlosDef"/>
      </w:pPr>
      <w:r>
        <w:rPr>
          <w:b/>
          <w:color w:val="1D3A8A"/>
        </w:rPr>
        <w:t xml:space="preserve">Blindado</w:t>
      </w:r>
      <w:r>
        <w:t xml:space="preserve"> — Cuadrado, con placas y sin cuello. No se mueve: hay que rodearlo.</w:t>
      </w:r>
    </w:p>
    <w:p>
      <w:pPr>
        <w:pStyle w:val="GlosDef"/>
      </w:pPr>
      <w:r>
        <w:rPr>
          <w:b/>
          <w:color w:val="1D3A8A"/>
        </w:rPr>
        <w:t xml:space="preserve">Resucitado</w:t>
      </w:r>
      <w:r>
        <w:t xml:space="preserve"> — Encorvado, con un cuerpo humano debajo. Se levanta, vuelve a caerse y vuelve a levantarse.</w:t>
      </w:r>
    </w:p>
    <w:p>
      <w:pPr>
        <w:pStyle w:val="GlosSection"/>
      </w:pPr>
      <w:r>
        <w:t xml:space="preserve">LOS SEIS SUBJEFES (NARANJA)</w:t>
      </w:r>
    </w:p>
    <w:p>
      <w:pPr>
        <w:pStyle w:val="GlosDef"/>
      </w:pPr>
      <w:r>
        <w:rPr>
          <w:b/>
          <w:color w:val="1D3A8A"/>
        </w:rPr>
        <w:t xml:space="preserve">Portero Encabezado</w:t>
      </w:r>
      <w:r>
        <w:t xml:space="preserve"> — Una puerta con patas. Camina lento. Es el primero de los grandes, el jefe del sector en el cap. 21.</w:t>
      </w:r>
    </w:p>
    <w:p>
      <w:pPr>
        <w:pStyle w:val="GlosDef"/>
      </w:pPr>
      <w:r>
        <w:rPr>
          <w:b/>
          <w:color w:val="1D3A8A"/>
        </w:rPr>
        <w:t xml:space="preserve">Caldera</w:t>
      </w:r>
      <w:r>
        <w:t xml:space="preserve"> — Redondo, partido en dos mitades, humea.</w:t>
      </w:r>
    </w:p>
    <w:p>
      <w:pPr>
        <w:pStyle w:val="GlosDef"/>
      </w:pPr>
      <w:r>
        <w:rPr>
          <w:b/>
          <w:color w:val="1D3A8A"/>
        </w:rPr>
        <w:t xml:space="preserve">Pry</w:t>
      </w:r>
      <w:r>
        <w:t xml:space="preserve"> — Alto y delgado, con muchos miembros.</w:t>
      </w:r>
    </w:p>
    <w:p>
      <w:pPr>
        <w:pStyle w:val="GlosDef"/>
      </w:pPr>
      <w:r>
        <w:rPr>
          <w:b/>
          <w:color w:val="1D3A8A"/>
        </w:rPr>
        <w:t xml:space="preserve">Mirage</w:t>
      </w:r>
      <w:r>
        <w:t xml:space="preserve"> — No se ve; solo se ve el suelo donde va a aparecer.</w:t>
      </w:r>
    </w:p>
    <w:p>
      <w:pPr>
        <w:pStyle w:val="GlosDef"/>
      </w:pPr>
      <w:r>
        <w:rPr>
          <w:b/>
          <w:color w:val="1D3A8A"/>
        </w:rPr>
        <w:t xml:space="preserve">Sombra larga</w:t>
      </w:r>
      <w:r>
        <w:t xml:space="preserve"> — Horizontal, pegada al suelo, sin patas.</w:t>
      </w:r>
    </w:p>
    <w:p>
      <w:pPr>
        <w:pStyle w:val="GlosDef"/>
      </w:pPr>
      <w:r>
        <w:rPr>
          <w:b/>
          <w:color w:val="1D3A8A"/>
        </w:rPr>
        <w:t xml:space="preserve">Hielo negro</w:t>
      </w:r>
      <w:r>
        <w:t xml:space="preserve"> — Translúcido; se ve a través de él y no está donde parece.</w:t>
      </w:r>
    </w:p>
    <w:p>
      <w:pPr>
        <w:pStyle w:val="GlosSection"/>
      </w:pPr>
      <w:r>
        <w:t xml:space="preserve">LOS SEIS JEFES (ROJO)</w:t>
      </w:r>
    </w:p>
    <w:p>
      <w:pPr>
        <w:pStyle w:val="GlosDef"/>
      </w:pPr>
      <w:r>
        <w:rPr>
          <w:b/>
          <w:color w:val="1D3A8A"/>
        </w:rPr>
        <w:t xml:space="preserve">Portero</w:t>
      </w:r>
      <w:r>
        <w:t xml:space="preserve"> — Un Portero Encabezado gigante; la primera vez se ve de frente. Junto al Portero Encabezado, es de los dos primeros grandes: uno prueba, el otro rompe.</w:t>
      </w:r>
    </w:p>
    <w:p>
      <w:pPr>
        <w:pStyle w:val="GlosDef"/>
      </w:pPr>
      <w:r>
        <w:rPr>
          <w:b/>
          <w:color w:val="1D3A8A"/>
        </w:rPr>
        <w:t xml:space="preserve">Fuente</w:t>
      </w:r>
      <w:r>
        <w:t xml:space="preserve"> — Se abre y brota agua de una grieta.</w:t>
      </w:r>
    </w:p>
    <w:p>
      <w:pPr>
        <w:pStyle w:val="GlosDef"/>
      </w:pPr>
      <w:r>
        <w:rPr>
          <w:b/>
          <w:color w:val="1D3A8A"/>
        </w:rPr>
        <w:t xml:space="preserve">Nido</w:t>
      </w:r>
      <w:r>
        <w:t xml:space="preserve"> — Múltiples, del tamaño de un nido; se mueven en grupo.</w:t>
      </w:r>
    </w:p>
    <w:p>
      <w:pPr>
        <w:pStyle w:val="GlosDef"/>
      </w:pPr>
      <w:r>
        <w:rPr>
          <w:b/>
          <w:color w:val="1D3A8A"/>
        </w:rPr>
        <w:t xml:space="preserve">Asesor</w:t>
      </w:r>
      <w:r>
        <w:t xml:space="preserve"> — Racional; camina como una persona y habla con los suyos. Es el importante de la temporada 1 y el único que se detiene a mirar antes de decidir. Su primer sonido es «K'vár-uk» (cap. 24).</w:t>
      </w:r>
    </w:p>
    <w:p>
      <w:pPr>
        <w:pStyle w:val="GlosDef"/>
      </w:pPr>
      <w:r>
        <w:rPr>
          <w:b/>
          <w:color w:val="1D3A8A"/>
        </w:rPr>
        <w:t xml:space="preserve">Cenicero</w:t>
      </w:r>
      <w:r>
        <w:t xml:space="preserve"> — Sucio; deja ceniza y todo lo que toca se vuelve gris.</w:t>
      </w:r>
    </w:p>
    <w:p>
      <w:pPr>
        <w:pStyle w:val="GlosDef"/>
      </w:pPr>
      <w:r>
        <w:rPr>
          <w:b/>
          <w:color w:val="1D3A8A"/>
        </w:rPr>
        <w:t xml:space="preserve">Anclaje</w:t>
      </w:r>
      <w:r>
        <w:t xml:space="preserve"> — No se mueve: es un punto fijo alrededor del cual se organiza la oleada.</w:t>
      </w:r>
    </w:p>
    <w:p>
      <w:pPr>
        <w:pStyle w:val="GlosSection"/>
      </w:pPr>
      <w:r>
        <w:t xml:space="preserve">LOS SEIS ESCALONES NEGROS (NEGRO)</w:t>
      </w:r>
    </w:p>
    <w:p>
      <w:pPr>
        <w:pStyle w:val="GlosDef"/>
      </w:pPr>
      <w:r>
        <w:rPr>
          <w:b/>
          <w:color w:val="1D3A8A"/>
        </w:rPr>
        <w:t xml:space="preserve">Núcleo</w:t>
      </w:r>
      <w:r>
        <w:t xml:space="preserve"> — El más grande; va al fondo de la formación.</w:t>
      </w:r>
    </w:p>
    <w:p>
      <w:pPr>
        <w:pStyle w:val="GlosDef"/>
      </w:pPr>
      <w:r>
        <w:rPr>
          <w:b/>
          <w:color w:val="1D3A8A"/>
        </w:rPr>
        <w:t xml:space="preserve">Archivista</w:t>
      </w:r>
      <w:r>
        <w:t xml:space="preserve"> — Recoge cosas; en la temporada 2 se ve que recoge documentos.</w:t>
      </w:r>
    </w:p>
    <w:p>
      <w:pPr>
        <w:pStyle w:val="GlosDef"/>
      </w:pPr>
      <w:r>
        <w:rPr>
          <w:b/>
          <w:color w:val="1D3A8A"/>
        </w:rPr>
        <w:t xml:space="preserve">Asesor mayor</w:t>
      </w:r>
      <w:r>
        <w:t xml:space="preserve"> — Habla por los negros.</w:t>
      </w:r>
    </w:p>
    <w:p>
      <w:pPr>
        <w:pStyle w:val="GlosDef"/>
      </w:pPr>
      <w:r>
        <w:rPr>
          <w:b/>
          <w:color w:val="1D3A8A"/>
        </w:rPr>
        <w:t xml:space="preserve">Fuente madre</w:t>
      </w:r>
      <w:r>
        <w:t xml:space="preserve"> — Por donde sale lo que no tiene forma.</w:t>
      </w:r>
    </w:p>
    <w:p>
      <w:pPr>
        <w:pStyle w:val="GlosDef"/>
      </w:pPr>
      <w:r>
        <w:rPr>
          <w:b/>
          <w:color w:val="1D3A8A"/>
        </w:rPr>
        <w:t xml:space="preserve">Cenicero mayor</w:t>
      </w:r>
      <w:r>
        <w:t xml:space="preserve"> — Su zona se vuelve gris para siempre.</w:t>
      </w:r>
    </w:p>
    <w:p>
      <w:pPr>
        <w:pStyle w:val="GlosDef"/>
      </w:pPr>
      <w:r>
        <w:rPr>
          <w:b/>
          <w:color w:val="1D3A8A"/>
        </w:rPr>
        <w:t xml:space="preserve">Anclaje madre</w:t>
      </w:r>
      <w:r>
        <w:t xml:space="preserve"> — El centro de la red.</w:t>
      </w:r>
    </w:p>
    <w:p>
      <w:pPr>
        <w:pStyle w:val="GlosSection"/>
      </w:pPr>
      <w:r>
        <w:t xml:space="preserve">REGLAS DE LOS KAIYU Y LOS DE CUERPO HUMANO</w:t>
      </w:r>
    </w:p>
    <w:p>
      <w:pPr>
        <w:pStyle w:val="GlosDef"/>
      </w:pPr>
      <w:r>
        <w:rPr>
          <w:b/>
          <w:color w:val="1D3A8A"/>
        </w:rPr>
        <w:t xml:space="preserve">Reglas fijas de los kaiyu</w:t>
      </w:r>
      <w:r>
        <w:t xml:space="preserve"> — Vuelven enteros (no se queman); son feos y visibles (nadie puede disfrazarse de persona); no producen sonido propio (hay que turnarse para verlos); no hablan japonés; los de cuerpo humano se detienen a mirar.</w:t>
      </w:r>
    </w:p>
    <w:p>
      <w:pPr>
        <w:pStyle w:val="GlosDef"/>
      </w:pPr>
      <w:r>
        <w:rPr>
          <w:b/>
          <w:color w:val="1D3A8A"/>
        </w:rPr>
        <w:t xml:space="preserve">Los de cuerpo humano</w:t>
      </w:r>
      <w:r>
        <w:t xml:space="preserve"> — Están repartidos por todos los colores, del verde al negro. No se distinguen por el color sino por la conducta: quien se detiene a mirar a un niño todavía recuerda; quien ataca a un vehículo y no a una persona es táctico; quien ataca a una persona primero ya no recuerda.</w:t>
      </w:r>
    </w:p>
    <w:p>
      <w:pPr>
        <w:pStyle w:val="GlosDef"/>
      </w:pPr>
      <w:r>
        <w:rPr>
          <w:b/>
          <w:color w:val="1D3A8A"/>
        </w:rPr>
        <w:t xml:space="preserve">Anomalía de la memoria</w:t>
      </w:r>
      <w:r>
        <w:t xml:space="preserve"> — Los kaiyu de cuerpo humano o de mando avanzado (como el Asesor rojo o Vrak'thul) dudan o se detienen ante los niños porque conservan fragmentos de memoria y empatía de antes del colapso de su mundo.</w:t>
      </w:r>
    </w:p>
    <w:p>
      <w:pPr>
        <w:pStyle w:val="GlosDef"/>
      </w:pPr>
      <w:r>
        <w:rPr>
          <w:b/>
          <w:color w:val="1D3A8A"/>
        </w:rPr>
        <w:t xml:space="preserve">Las cuatro siluetas (cap. 6)</w:t>
      </w:r>
      <w:r>
        <w:t xml:space="preserve"> — Lo que sale del edificio no son cuatro kaiyu, sino cuatro personas con un cuerpo encima; caminan como caminan las personas.</w:t>
      </w:r>
    </w:p>
    <w:p>
      <w:pPr>
        <w:pStyle w:val="GlosDef"/>
      </w:pPr>
      <w:r>
        <w:rPr>
          <w:b/>
          <w:color w:val="1D3A8A"/>
        </w:rPr>
        <w:t xml:space="preserve">Diseño visual del kaiyu</w:t>
      </w:r>
      <w:r>
        <w:t xml:space="preserve"> — Silueta distinta por arquetipo; color de peligro en una parte del cuerpo, no en todo; doble borde en los enemigos grandes; el fondo nunca compite en contraste con el enemigo.</w:t>
      </w:r>
    </w:p>
    <w:p>
      <w:pPr>
        <w:pStyle w:val="GlosDef"/>
      </w:pPr>
      <w:r>
        <w:rPr>
          <w:b/>
          <w:color w:val="1D3A8A"/>
        </w:rPr>
        <w:t xml:space="preserve">Amenazas de la temporada 1</w:t>
      </w:r>
      <w:r>
        <w:t xml:space="preserve"> — Entre 15 y 18 en total: 9-10 amarillas, 3 naranjas, 2 rojas y 1 omega.</w:t>
      </w:r>
    </w:p>
    <w:p>
      <w:pPr>
        <w:pStyle w:val="GlosSection"/>
      </w:pPr>
      <w:r>
        <w:t xml:space="preserve">POLÍTICA, COLONIZACIÓN Y LA FACCIÓN REBELDE</w:t>
      </w:r>
    </w:p>
    <w:p>
      <w:pPr>
        <w:pStyle w:val="GlosDef"/>
      </w:pPr>
      <w:r>
        <w:rPr>
          <w:b/>
          <w:color w:val="1D3A8A"/>
        </w:rPr>
        <w:t xml:space="preserve">Colonización kaiyu</w:t>
      </w:r>
      <w:r>
        <w:t xml:space="preserve"> — La invasión de la Tierra no es un ataque por hambre de guerra: es un plan de colonización y migración forzada. Su mundo se muere y buscan asegurar la supervivencia de la especie. La conquista es el medio; la colonización es el fin.</w:t>
      </w:r>
    </w:p>
    <w:p>
      <w:pPr>
        <w:pStyle w:val="GlosDef"/>
      </w:pPr>
      <w:r>
        <w:rPr>
          <w:b/>
          <w:color w:val="1D3A8A"/>
        </w:rPr>
        <w:t xml:space="preserve">Guerra civil kaiyu</w:t>
      </w:r>
      <w:r>
        <w:t xml:space="preserve"> — Una guerra interna enfrenta al régimen del rey tirano con un ejército de rebeldes.</w:t>
      </w:r>
    </w:p>
    <w:p>
      <w:pPr>
        <w:pStyle w:val="GlosDef"/>
      </w:pPr>
      <w:r>
        <w:rPr>
          <w:b/>
          <w:color w:val="1D3A8A"/>
        </w:rPr>
        <w:t xml:space="preserve">La Sombra del Núcleo (Vár-Kor'váth)</w:t>
      </w:r>
      <w:r>
        <w:t xml:space="preserve"> — Facción rebelde kaiyu que rechaza la colonización destructiva de la Tierra y busca derrocar al rey tirano. La dirige Vrak'thul el Roto.</w:t>
      </w:r>
    </w:p>
    <w:p>
      <w:pPr>
        <w:pStyle w:val="GlosDef"/>
      </w:pPr>
      <w:r>
        <w:rPr>
          <w:b/>
          <w:color w:val="1D3A8A"/>
        </w:rPr>
        <w:t xml:space="preserve">Vrak'thul el Roto</w:t>
      </w:r>
      <w:r>
        <w:t xml:space="preserve"> — Líder rebelde y prisionero que se deja capturar a propósito en la temporada 2. Más humanoide que su raza, con mandíbula fragmentada y cicatrices de plasma; aprende el idioma humano y revela la verdad para buscar una alianza con la OIDA y la NSF.</w:t>
      </w:r>
    </w:p>
    <w:p>
      <w:pPr>
        <w:pStyle w:val="GlosDef"/>
      </w:pPr>
      <w:r>
        <w:rPr>
          <w:b/>
          <w:color w:val="1D3A8A"/>
        </w:rPr>
        <w:t xml:space="preserve">Células rebeldes</w:t>
      </w:r>
      <w:r>
        <w:t xml:space="preserve"> — Los Ojos del Abismo (informantes), los Rompedores de Cadenas (saboteadores de calderos) y el Consejo de Cicatrices (veteranos de guerra).</w:t>
      </w:r>
    </w:p>
    <w:p>
      <w:pPr>
        <w:pStyle w:val="GlosDef"/>
      </w:pPr>
      <w:r>
        <w:rPr>
          <w:b/>
          <w:color w:val="1D3A8A"/>
        </w:rPr>
        <w:t xml:space="preserve">Las Catacumbas de Óxido</w:t>
      </w:r>
      <w:r>
        <w:t xml:space="preserve"> — Refugios rebeldes en el Min-Rok profundo, donde la radiación crea sombras magnéticas invisibles a los sensores del Mando.</w:t>
      </w:r>
    </w:p>
    <w:p>
      <w:pPr>
        <w:pStyle w:val="GlosDef"/>
      </w:pPr>
      <w:r>
        <w:rPr>
          <w:b/>
          <w:color w:val="1D3A8A"/>
        </w:rPr>
        <w:t xml:space="preserve">Estética rebelde</w:t>
      </w:r>
      <w:r>
        <w:t xml:space="preserve"> — Placas de metal arrancadas y remachadas a mano, marcadas con una línea vertical de ácido industrial; Vrak'thul viste harapos de lona industrial calcinada.</w:t>
      </w:r>
    </w:p>
    <w:p>
      <w:pPr>
        <w:pStyle w:val="GlosSection"/>
      </w:pPr>
      <w:r>
        <w:t xml:space="preserve">FRASES EN KAIKORU</w:t>
      </w:r>
    </w:p>
    <w:p>
      <w:pPr>
        <w:pStyle w:val="GlosDef"/>
      </w:pPr>
      <w:r>
        <w:rPr>
          <w:b/>
          <w:color w:val="1D3A8A"/>
        </w:rPr>
        <w:t xml:space="preserve">K'vár-uk</w:t>
      </w:r>
      <w:r>
        <w:t xml:space="preserve"> — Pron. «K-vár-uk». «Aún recuerdo.» Primer sonido del Asesor (cap. 24, oficial rojo).</w:t>
      </w:r>
    </w:p>
    <w:p>
      <w:pPr>
        <w:pStyle w:val="GlosDef"/>
      </w:pPr>
      <w:r>
        <w:rPr>
          <w:b/>
          <w:color w:val="1D3A8A"/>
        </w:rPr>
        <w:t xml:space="preserve">Rok'má O-m'rok-k'sh… Zuk-ro k'zárr</w:t>
      </w:r>
      <w:r>
        <w:t xml:space="preserve"> — Pron. «Rok-má O-m-rok-kósh… Zuk-ro k-zarr». «Nuestro mundo agoniza… El Rey Tirano consume todo.» Testimonio del prisionero ante la OIDA.</w:t>
      </w:r>
    </w:p>
    <w:p>
      <w:pPr>
        <w:pStyle w:val="GlosDef"/>
      </w:pPr>
      <w:r>
        <w:rPr>
          <w:b/>
          <w:color w:val="1D3A8A"/>
        </w:rPr>
        <w:t xml:space="preserve">T'rok-uk k'zárr-k'sh vár-má</w:t>
      </w:r>
      <w:r>
        <w:t xml:space="preserve"> — Pron. «T-rok-uk k-zarr-kósh var-má». «No venimos por guerra; venimos a colonizar su hogar.»</w:t>
      </w:r>
    </w:p>
    <w:p>
      <w:pPr>
        <w:pStyle w:val="GlosDef"/>
      </w:pPr>
      <w:r>
        <w:rPr>
          <w:b/>
          <w:color w:val="1D3A8A"/>
        </w:rPr>
        <w:t xml:space="preserve">Ghar-uk ráz-k'sh Kor'váth</w:t>
      </w:r>
      <w:r>
        <w:t xml:space="preserve"> — Pron. «Gar-uk rash-kósh Kor-váth». «El Mando reclamará la frontera.» Grito de mando de los Escalones Negros.</w:t>
      </w:r>
    </w:p>
    <w:p>
      <w:pPr>
        <w:pStyle w:val="GlosDef"/>
      </w:pPr>
      <w:r>
        <w:rPr>
          <w:b/>
          <w:color w:val="1D3A8A"/>
        </w:rPr>
        <w:t xml:space="preserve">Q'vár-ro Gah! Zuk-uk mák-k'sh… Ghar-uk ráz!</w:t>
      </w:r>
      <w:r>
        <w:t xml:space="preserve"> — Pron. «Q-vár-ro Gah! Zuk-uk mak-kósh… Gar-uk rash!». «¡Atención, oficiales del frente! La horda de choque avanza… ¡Aplasten el sector!» Frecuencia táctica interceptada por la NSF.</w:t>
      </w:r>
    </w:p>
    <w:p>
      <w:pPr>
        <w:pStyle w:val="GlosDef"/>
      </w:pPr>
      <w:r>
        <w:rPr>
          <w:b/>
          <w:color w:val="1D3A8A"/>
        </w:rPr>
        <w:t xml:space="preserve">O-vur kósh</w:t>
      </w:r>
      <w:r>
        <w:t xml:space="preserve"> — Pron. «O-vur kósh». «El vacío crece.» Se lo dice Vrak'thul a Rika en el cap. 55.</w:t>
      </w:r>
    </w:p>
    <w:p>
      <w:pPr>
        <w:pStyle w:val="GlosSection"/>
      </w:pPr>
      <w:r>
        <w:t xml:space="preserve">LUGARES DE LA NOVELA</w:t>
      </w:r>
    </w:p>
    <w:p>
      <w:pPr>
        <w:pStyle w:val="GlosDef"/>
      </w:pPr>
      <w:r>
        <w:rPr>
          <w:b/>
          <w:color w:val="1D3A8A"/>
        </w:rPr>
        <w:t xml:space="preserve">Yokohama</w:t>
      </w:r>
      <w:r>
        <w:t xml:space="preserve"> — Ciudad portuaria de la prefectura de Kanagawa, al sur de Tokio (región de Kantō). Aquí arranca la historia y aquí está la base de la NSF.</w:t>
      </w:r>
    </w:p>
    <w:p>
      <w:pPr>
        <w:pStyle w:val="GlosDef"/>
      </w:pPr>
      <w:r>
        <w:rPr>
          <w:b/>
          <w:color w:val="1D3A8A"/>
        </w:rPr>
        <w:t xml:space="preserve">Oyama</w:t>
      </w:r>
      <w:r>
        <w:t xml:space="preserve"> — Barrio del norte de Yokohama (frente centro). En él está la guardería donde la oleada ataca y donde se concentra el arco de Mio.</w:t>
      </w:r>
    </w:p>
    <w:p>
      <w:pPr>
        <w:pStyle w:val="GlosDef"/>
      </w:pPr>
      <w:r>
        <w:rPr>
          <w:b/>
          <w:color w:val="1D3A8A"/>
        </w:rPr>
        <w:t xml:space="preserve">Guardería de Oyama</w:t>
      </w:r>
      <w:r>
        <w:t xml:space="preserve"> — Guardería del norte de Yokohama; al llegar la oleada quedan allí 47 niños y 13 adultos (cap. 60). Es el centro del arco de Mio.</w:t>
      </w:r>
    </w:p>
    <w:p>
      <w:pPr>
        <w:pStyle w:val="GlosDef"/>
      </w:pPr>
      <w:r>
        <w:rPr>
          <w:b/>
          <w:color w:val="1D3A8A"/>
        </w:rPr>
        <w:t xml:space="preserve">Tokio</w:t>
      </w:r>
      <w:r>
        <w:t xml:space="preserve"> — Capital de Japón; sede del Estado Mayor y del mando de la operación. En su sala de planificación está el mapa de los catorce ataques (cap. 62).</w:t>
      </w:r>
    </w:p>
    <w:p>
      <w:pPr>
        <w:pStyle w:val="GlosDef"/>
      </w:pPr>
      <w:r>
        <w:rPr>
          <w:b/>
          <w:color w:val="1D3A8A"/>
        </w:rPr>
        <w:t xml:space="preserve">Tokukan</w:t>
      </w:r>
      <w:r>
        <w:t xml:space="preserve"> — Empresa privada de manejo de ambientes especiales, con archivo de planos en Yokohama; participó en la medición y contención de las puertas (cap. 55).</w:t>
      </w:r>
    </w:p>
    <w:p>
      <w:pPr>
        <w:pStyle w:val="GlosDef"/>
      </w:pPr>
      <w:r>
        <w:rPr>
          <w:b/>
          <w:color w:val="1D3A8A"/>
        </w:rPr>
        <w:t xml:space="preserve">Usui</w:t>
      </w:r>
      <w:r>
        <w:t xml:space="preserve"> — Paso de montaña entre Nagano y Gunma; «un codo de tierra que no vale nada» (cap. 53).</w:t>
      </w:r>
    </w:p>
    <w:p>
      <w:pPr>
        <w:pStyle w:val="GlosDef"/>
      </w:pPr>
      <w:r>
        <w:rPr>
          <w:b/>
          <w:color w:val="1D3A8A"/>
        </w:rPr>
        <w:t xml:space="preserve">Kiso</w:t>
      </w:r>
      <w:r>
        <w:t xml:space="preserve"> — Valle estrecho del suroeste de Nagano. Su municipalidad, convertida en refugio, guarda a 140 personas (cap. 59).</w:t>
      </w:r>
    </w:p>
    <w:p>
      <w:pPr>
        <w:pStyle w:val="GlosDef"/>
      </w:pPr>
      <w:r>
        <w:rPr>
          <w:b/>
          <w:color w:val="1D3A8A"/>
        </w:rPr>
        <w:t xml:space="preserve">Narai</w:t>
      </w:r>
      <w:r>
        <w:t xml:space="preserve"> — Antiguo pueblo de posta del valle de Kiso (Nagano), sobre la ruta Nakasendō; en el cap. 63 no ocurre nada.</w:t>
      </w:r>
    </w:p>
    <w:p>
      <w:pPr>
        <w:pStyle w:val="GlosDef"/>
      </w:pPr>
      <w:r>
        <w:rPr>
          <w:b/>
          <w:color w:val="1D3A8A"/>
        </w:rPr>
        <w:t xml:space="preserve">Ueda</w:t>
      </w:r>
      <w:r>
        <w:t xml:space="preserve"> — Ciudad del este de Nagano; sede de un hospital de campaña atacado a propósito por los kaiyu (cap. 62).</w:t>
      </w:r>
    </w:p>
    <w:p>
      <w:pPr>
        <w:pStyle w:val="GlosDef"/>
      </w:pPr>
      <w:r>
        <w:rPr>
          <w:b/>
          <w:color w:val="1D3A8A"/>
        </w:rPr>
        <w:t xml:space="preserve">Matsumoto</w:t>
      </w:r>
      <w:r>
        <w:t xml:space="preserve"> — Ciudad de la prefectura de Nagano (región de Chūbu), frente centro; 180.000 habitantes. Cae en el cap. 71, «la ciudad gris».</w:t>
      </w:r>
    </w:p>
    <w:p>
      <w:pPr>
        <w:pStyle w:val="GlosDef"/>
      </w:pPr>
      <w:r>
        <w:rPr>
          <w:b/>
          <w:color w:val="1D3A8A"/>
        </w:rPr>
        <w:t xml:space="preserve">Azumino</w:t>
      </w:r>
      <w:r>
        <w:t xml:space="preserve"> — Llanura y valle alto de Nagano, junto a Matsumoto; frente centro (caps. 72-73).</w:t>
      </w:r>
    </w:p>
    <w:p>
      <w:pPr>
        <w:pStyle w:val="GlosDef"/>
      </w:pPr>
      <w:r>
        <w:rPr>
          <w:b/>
          <w:color w:val="1D3A8A"/>
        </w:rPr>
        <w:t xml:space="preserve">Omachi</w:t>
      </w:r>
      <w:r>
        <w:t xml:space="preserve"> — Ciudad del norte de Nagano, a los pies de los Alpes del Norte; se pierde en el cap. 73.</w:t>
      </w:r>
    </w:p>
    <w:p>
      <w:pPr>
        <w:pStyle w:val="GlosDef"/>
      </w:pPr>
      <w:r>
        <w:rPr>
          <w:b/>
          <w:color w:val="1D3A8A"/>
        </w:rPr>
        <w:t xml:space="preserve">Hakuba</w:t>
      </w:r>
      <w:r>
        <w:t xml:space="preserve"> — Pueblo de los Alpes del Norte (Nagano), cerca de Omachi; se pierde en el cap. 73.</w:t>
      </w:r>
    </w:p>
    <w:p>
      <w:pPr>
        <w:pStyle w:val="GlosDef"/>
      </w:pPr>
      <w:r>
        <w:rPr>
          <w:b/>
          <w:color w:val="1D3A8A"/>
        </w:rPr>
        <w:t xml:space="preserve">Norikura</w:t>
      </w:r>
      <w:r>
        <w:t xml:space="preserve"> — Monte y altiplano en el límite de Nagano y Gifu; frente centro al final de la temporada 3 (caps. 75, 92-95).</w:t>
      </w:r>
    </w:p>
    <w:p>
      <w:pPr>
        <w:pStyle w:val="GlosDef"/>
      </w:pPr>
      <w:r>
        <w:rPr>
          <w:b/>
          <w:color w:val="1D3A8A"/>
        </w:rPr>
        <w:t xml:space="preserve">Suwa</w:t>
      </w:r>
      <w:r>
        <w:t xml:space="preserve"> — Ciudad y lago del centro de Nagano; primer sitio donde aparece un negro con una oleada (cap. 65).</w:t>
      </w:r>
    </w:p>
    <w:p>
      <w:pPr>
        <w:pStyle w:val="GlosDef"/>
      </w:pPr>
      <w:r>
        <w:rPr>
          <w:b/>
          <w:color w:val="1D3A8A"/>
        </w:rPr>
        <w:t xml:space="preserve">Ina</w:t>
      </w:r>
      <w:r>
        <w:t xml:space="preserve"> — Llanura y valle del sur de Nagano; hacia allí avanza la oleada del cap. 66.</w:t>
      </w:r>
    </w:p>
    <w:p>
      <w:pPr>
        <w:pStyle w:val="GlosDef"/>
      </w:pPr>
      <w:r>
        <w:rPr>
          <w:b/>
          <w:color w:val="1D3A8A"/>
        </w:rPr>
        <w:t xml:space="preserve">Misawa</w:t>
      </w:r>
      <w:r>
        <w:t xml:space="preserve"> — Ciudad y base aérea de la prefectura de Aomori (región de Tōhoku); frente norte (cap. 58).</w:t>
      </w:r>
    </w:p>
    <w:p>
      <w:pPr>
        <w:pStyle w:val="GlosDef"/>
      </w:pPr>
      <w:r>
        <w:rPr>
          <w:b/>
          <w:color w:val="1D3A8A"/>
        </w:rPr>
        <w:t xml:space="preserve">Tanzawa</w:t>
      </w:r>
      <w:r>
        <w:t xml:space="preserve"> — Cordillera montañosa al oeste de la prefectura de Kanagawa; frente capital en la temporada 4.</w:t>
      </w:r>
    </w:p>
    <w:p>
      <w:pPr>
        <w:pStyle w:val="GlosDef"/>
      </w:pPr>
      <w:r>
        <w:rPr>
          <w:b/>
          <w:color w:val="1D3A8A"/>
        </w:rPr>
        <w:t xml:space="preserve">Miyagase</w:t>
      </w:r>
      <w:r>
        <w:t xml:space="preserve"> — Zona de montaña y lago en las colinas de Tanzawa (Kanagawa); escenario donde los cuatro quedan rodeados (caps. 82-85).</w:t>
      </w:r>
    </w:p>
    <w:p>
      <w:pPr>
        <w:pStyle w:val="GlosDef"/>
      </w:pPr>
      <w:r>
        <w:rPr>
          <w:b/>
          <w:color w:val="1D3A8A"/>
        </w:rPr>
        <w:t xml:space="preserve">Carretera 45 (Ruta Nacional 45)</w:t>
      </w:r>
      <w:r>
        <w:t xml:space="preserve"> — Carretera costera del Pacífico que cruza Miyagi y Aomori, en la región de Tōhoku.</w:t>
      </w:r>
    </w:p>
    <w:p>
      <w:pPr>
        <w:pStyle w:val="GlosDef"/>
      </w:pPr>
      <w:r>
        <w:rPr>
          <w:b/>
          <w:color w:val="1D3A8A"/>
        </w:rPr>
        <w:t xml:space="preserve">Ward Noveno</w:t>
      </w:r>
      <w:r>
        <w:t xml:space="preserve"> — Recinto de la costa de Kantō donde el tiempo se separó en capas tras el Silencio (cap. 50). Mio Tsukimi sigue atrapada en su bucle, en el mismo segundo, desde hace nueve años.</w:t>
      </w:r>
    </w:p>
    <w:p>
      <w:pPr>
        <w:pStyle w:val="GlosDef"/>
      </w:pPr>
      <w:r>
        <w:rPr>
          <w:b/>
          <w:color w:val="1D3A8A"/>
        </w:rPr>
        <w:t xml:space="preserve">Frentes</w:t>
      </w:r>
      <w:r>
        <w:t xml:space="preserve"> — Los sectores en que se organiza la defensa de Japón: capital (Kantō), centro (Nagano), norte (Tōhoku) y sur.</w:t>
      </w:r>
    </w:p>
    <w:p>
      <w:pPr>
        <w:pStyle w:val="GlosSection"/>
      </w:pPr>
      <w:r>
        <w:t xml:space="preserve">CONCEPTOS Y OBJETOS DE LA NOVELA</w:t>
      </w:r>
    </w:p>
    <w:p>
      <w:pPr>
        <w:pStyle w:val="GlosDef"/>
      </w:pPr>
      <w:r>
        <w:rPr>
          <w:b/>
          <w:color w:val="1D3A8A"/>
        </w:rPr>
        <w:t xml:space="preserve">Apertura</w:t>
      </w:r>
      <w:r>
        <w:t xml:space="preserve"> — Fenómeno que conecta el mundo humano con Ghar-Máth a través de las puertas. También llamado Silencio.</w:t>
      </w:r>
    </w:p>
    <w:p>
      <w:pPr>
        <w:pStyle w:val="GlosDef"/>
      </w:pPr>
      <w:r>
        <w:rPr>
          <w:b/>
          <w:color w:val="1D3A8A"/>
        </w:rPr>
        <w:t xml:space="preserve">Brecha</w:t>
      </w:r>
      <w:r>
        <w:t xml:space="preserve"> — Cada una de las aberturas. Se clasifican por categoría; una «brecha principal» es la de mayor tamaño.</w:t>
      </w:r>
    </w:p>
    <w:p>
      <w:pPr>
        <w:pStyle w:val="GlosDef"/>
      </w:pPr>
      <w:r>
        <w:rPr>
          <w:b/>
          <w:color w:val="1D3A8A"/>
        </w:rPr>
        <w:t xml:space="preserve">Puerta</w:t>
      </w:r>
      <w:r>
        <w:t xml:space="preserve"> — Cada brecha, una vez estabilizada. Hay catorce puertas principales (igual que los catorce minutos del Silencio), siete de servicio y cuatro que no figuran en ningún catálogo porque las construyeron quienes no firmaban planos. Las catorce forman una sola puerta grande.</w:t>
      </w:r>
    </w:p>
    <w:p>
      <w:pPr>
        <w:pStyle w:val="GlosDef"/>
      </w:pPr>
      <w:r>
        <w:rPr>
          <w:b/>
          <w:color w:val="1D3A8A"/>
        </w:rPr>
        <w:t xml:space="preserve">El Silencio</w:t>
      </w:r>
      <w:r>
        <w:t xml:space="preserve"> — La primera Apertura: catorce minutos exactos, de 04:58 a 05:12, del 15 de mayo de 2008. Un segundo Silencio ocurre el 15 de mayo de 2017 (cap. 1).</w:t>
      </w:r>
    </w:p>
    <w:p>
      <w:pPr>
        <w:pStyle w:val="GlosDef"/>
      </w:pPr>
      <w:r>
        <w:rPr>
          <w:b/>
          <w:color w:val="1D3A8A"/>
        </w:rPr>
        <w:t xml:space="preserve">Oleada</w:t>
      </w:r>
      <w:r>
        <w:t xml:space="preserve"> — La marea de kaiyu que avanza sobre un sector.</w:t>
      </w:r>
    </w:p>
    <w:p>
      <w:pPr>
        <w:pStyle w:val="GlosDef"/>
      </w:pPr>
      <w:r>
        <w:rPr>
          <w:b/>
          <w:color w:val="1D3A8A"/>
        </w:rPr>
        <w:t xml:space="preserve">Catálogo</w:t>
      </w:r>
      <w:r>
        <w:t xml:space="preserve"> — El registro de amenazas de la invasión kaiyu. No tiene casilla para una persona: por eso la omega no figura en él.</w:t>
      </w:r>
    </w:p>
    <w:p>
      <w:pPr>
        <w:pStyle w:val="GlosDef"/>
      </w:pPr>
      <w:r>
        <w:rPr>
          <w:b/>
          <w:color w:val="1D3A8A"/>
        </w:rPr>
        <w:t xml:space="preserve">Legajo</w:t>
      </w:r>
      <w:r>
        <w:t xml:space="preserve"> — El archivo de trece páginas del Estado Mayor; se abre en los caps. 49-50 y contiene, entre otras cosas, la orden de no avisar. La temporada 4 revela el legajo entero.</w:t>
      </w:r>
    </w:p>
    <w:p>
      <w:pPr>
        <w:pStyle w:val="GlosDef"/>
      </w:pPr>
      <w:r>
        <w:rPr>
          <w:b/>
          <w:color w:val="1D3A8A"/>
        </w:rPr>
        <w:t xml:space="preserve">Los catorce ataques</w:t>
      </w:r>
      <w:r>
        <w:t xml:space="preserve"> — Los catorce sitios donde la oleada atacó civiles a propósito en el último mes (cap. 62). Todos en brechas de categoría dos y ninguno donde estaba desplegada la OIDA.</w:t>
      </w:r>
    </w:p>
    <w:p>
      <w:pPr>
        <w:pStyle w:val="GlosDef"/>
      </w:pPr>
      <w:r>
        <w:rPr>
          <w:b/>
          <w:color w:val="1D3A8A"/>
        </w:rPr>
        <w:t xml:space="preserve">Portador</w:t>
      </w:r>
      <w:r>
        <w:t xml:space="preserve"> — Humano con una apertura alojada en el cuerpo. Escala de rangos: E, D, C, B, A y S.</w:t>
      </w:r>
    </w:p>
    <w:p>
      <w:pPr>
        <w:pStyle w:val="GlosDef"/>
      </w:pPr>
      <w:r>
        <w:rPr>
          <w:b/>
          <w:color w:val="1D3A8A"/>
        </w:rPr>
        <w:t xml:space="preserve">Corte de Un Destello</w:t>
      </w:r>
      <w:r>
        <w:t xml:space="preserve"> — El poder de Rika. Corta un bucle (cap. 25) y con él saca a Mio sin matarla.</w:t>
      </w:r>
    </w:p>
    <w:p>
      <w:pPr>
        <w:pStyle w:val="GlosDef"/>
      </w:pPr>
      <w:r>
        <w:rPr>
          <w:b/>
          <w:color w:val="1D3A8A"/>
        </w:rPr>
        <w:t xml:space="preserve">La Hoja</w:t>
      </w:r>
      <w:r>
        <w:t xml:space="preserve"> — El poder de corte de Rika; deja una estela.</w:t>
      </w:r>
    </w:p>
    <w:p>
      <w:pPr>
        <w:pStyle w:val="GlosDef"/>
      </w:pPr>
      <w:r>
        <w:rPr>
          <w:b/>
          <w:color w:val="1D3A8A"/>
        </w:rPr>
        <w:t xml:space="preserve">El Yunque</w:t>
      </w:r>
      <w:r>
        <w:t xml:space="preserve"> — El poder de Goro: la brasa y el cono de fuego. Si no controla la descarga, quema a quien tenga cerca.</w:t>
      </w:r>
    </w:p>
    <w:p>
      <w:pPr>
        <w:pStyle w:val="GlosDef"/>
      </w:pPr>
      <w:r>
        <w:rPr>
          <w:b/>
          <w:color w:val="1D3A8A"/>
        </w:rPr>
        <w:t xml:space="preserve">El Relámpago</w:t>
      </w:r>
      <w:r>
        <w:t xml:space="preserve"> — El poder de velocidad de Ren; tres cargas o estelas, de color amarillo. Se agota.</w:t>
      </w:r>
    </w:p>
    <w:p>
      <w:pPr>
        <w:pStyle w:val="GlosDef"/>
      </w:pPr>
      <w:r>
        <w:rPr>
          <w:b/>
          <w:color w:val="1D3A8A"/>
        </w:rPr>
        <w:t xml:space="preserve">La Distancia</w:t>
      </w:r>
      <w:r>
        <w:t xml:space="preserve"> — El poder de largo alcance de Yui: ondas concéntricas y un rifle con mira telescópica.</w:t>
      </w:r>
    </w:p>
    <w:p>
      <w:pPr>
        <w:pStyle w:val="GlosDef"/>
      </w:pPr>
      <w:r>
        <w:rPr>
          <w:b/>
          <w:color w:val="1D3A8A"/>
        </w:rPr>
        <w:t xml:space="preserve">Operador de puerta</w:t>
      </w:r>
      <w:r>
        <w:t xml:space="preserve"> — Personal que abre y cierra las puertas a mano; varios mueren en la tarea (caps. 67 y 99).</w:t>
      </w:r>
    </w:p>
    <w:p>
      <w:pPr>
        <w:pStyle w:val="GlosDef"/>
      </w:pPr>
      <w:r>
        <w:rPr>
          <w:b/>
          <w:color w:val="1D3A8A"/>
        </w:rPr>
        <w:t xml:space="preserve">Estado Mayor</w:t>
      </w:r>
      <w:r>
        <w:t xml:space="preserve"> — El mando militar japonés. Conocía la verdad sobre la omega desde antes del Silencio.</w:t>
      </w:r>
    </w:p>
    <w:p>
      <w:pPr>
        <w:pStyle w:val="GlosDef"/>
      </w:pPr>
      <w:r>
        <w:rPr>
          <w:b/>
          <w:color w:val="1D3A8A"/>
        </w:rPr>
        <w:t xml:space="preserve">Base NSF</w:t>
      </w:r>
      <w:r>
        <w:t xml:space="preserve"> — La base de la Fuerza de Defensa Nacional en Yokohama; cuartel y punto de partida de los cuatro.</w:t>
      </w:r>
    </w:p>
    <w:p>
      <w:pPr>
        <w:pStyle w:val="GlosSection"/>
      </w:pPr>
      <w:r>
        <w:t xml:space="preserve">LOS CUATRO PROTAGONISTAS</w:t>
      </w:r>
    </w:p>
    <w:p>
      <w:pPr>
        <w:pStyle w:val="GlosDef"/>
      </w:pPr>
      <w:r>
        <w:rPr>
          <w:b/>
          <w:color w:val="1D3A8A"/>
        </w:rPr>
        <w:t xml:space="preserve">Tsukimi Rika — La Hoja</w:t>
      </w:r>
      <w:r>
        <w:t xml:space="preserve"> — 24 años (15 el día 1); 158 cm. Líder de la unidad. Su dash atraviesa a los enemigos y los daña, y se alimenta de la actividad: cuantas más bajas hace, más móvil es. Aprende a anticiparse: el cuerpo se mueve antes que la cabeza. Ruptura: Corte de Un Destello. Ancla: su madre, Shino; sin ella deja de anticipar. Su arco: nueve años entrenando un corte para salvar a su hermana Mio, no matarla.</w:t>
      </w:r>
    </w:p>
    <w:p>
      <w:pPr>
        <w:pStyle w:val="GlosDef"/>
      </w:pPr>
      <w:r>
        <w:rPr>
          <w:b/>
          <w:color w:val="1D3A8A"/>
        </w:rPr>
        <w:t xml:space="preserve">Arashi Goro — El Yunque</w:t>
      </w:r>
      <w:r>
        <w:t xml:space="preserve"> — 41 años (32 el día 1); 195 cm; guardia del Sector 6 del Ward. Su poder aguanta: una carga de dash tres veces más larga que las demás y un escudo industrial. Desarrolla la brasa del guante, un vapor radioactivo que quema a quien tenga cerca cuando pierde el control. Ruptura: Golpe de Yunque. Ancla: su vecino Tsumita Kosuke. Cumplió una orden que sabía que era mentira.</w:t>
      </w:r>
    </w:p>
    <w:p>
      <w:pPr>
        <w:pStyle w:val="GlosDef"/>
      </w:pPr>
      <w:r>
        <w:rPr>
          <w:b/>
          <w:color w:val="1D3A8A"/>
        </w:rPr>
        <w:t xml:space="preserve">Hayashi Ren — El Relámpago</w:t>
      </w:r>
      <w:r>
        <w:t xml:space="preserve"> — 25 años cronológicos, 19 aparentes; estudiante. Su poder es la velocidad: tres cargas de dash que nunca se agotan. Aprende a moverse entre huecos, no entre espacios sino entre momentos. Ruptura: Carga Relámpago. Ancla: quien lo espera en casa. Su arco: entró con 16, caminó por la fractura durante años y volvió con 19 sin recordarlo.</w:t>
      </w:r>
    </w:p>
    <w:p>
      <w:pPr>
        <w:pStyle w:val="GlosDef"/>
      </w:pPr>
      <w:r>
        <w:rPr>
          <w:b/>
          <w:color w:val="1D3A8A"/>
        </w:rPr>
        <w:t xml:space="preserve">Nakamura Yui — La Distancia</w:t>
      </w:r>
      <w:r>
        <w:t xml:space="preserve"> — 31 años (22 el día 1); 172 cm; médica del hospital de la frontera del Ward. Su poder es la distancia: un teletransporte corto y un rifle de cerrojo con mira telescópica. Aprende a oír el silencio tres segundos antes. Ruptura: Reverberación, ondas que cortan lo que se repite. Ancla: su cuaderno. Su arco: nunca supo si hizo bien en no dejar pasar a alguien. Interés amoroso: Amano Rei.</w:t>
      </w:r>
    </w:p>
    <w:p>
      <w:pPr>
        <w:pStyle w:val="GlosSection"/>
      </w:pPr>
      <w:r>
        <w:t xml:space="preserve">PERSONAJES SECUNDARIOS</w:t>
      </w:r>
    </w:p>
    <w:p>
      <w:pPr>
        <w:pStyle w:val="GlosDef"/>
      </w:pPr>
      <w:r>
        <w:rPr>
          <w:b/>
          <w:color w:val="1D3A8A"/>
        </w:rPr>
        <w:t xml:space="preserve">Kurose Ken</w:t>
      </w:r>
      <w:r>
        <w:t xml:space="preserve"> — 52 años; director de contención de la NSF. Redactó y firmó la orden de no avisar (el Legajo de trece páginas). Sabe de la omega desde el día 3 y no dice nada.</w:t>
      </w:r>
    </w:p>
    <w:p>
      <w:pPr>
        <w:pStyle w:val="GlosDef"/>
      </w:pPr>
      <w:r>
        <w:rPr>
          <w:b/>
          <w:color w:val="1D3A8A"/>
        </w:rPr>
        <w:t xml:space="preserve">Watanabe Raishiro</w:t>
      </w:r>
      <w:r>
        <w:t xml:space="preserve"> — 54 años; general y gobernador de la base. No tiene poder: manda por oficio. Recibió la orden de no avisar y no puede contestar por qué no se evacuó Yokohama (cap. 99).</w:t>
      </w:r>
    </w:p>
    <w:p>
      <w:pPr>
        <w:pStyle w:val="GlosDef"/>
      </w:pPr>
      <w:r>
        <w:rPr>
          <w:b/>
          <w:color w:val="1D3A8A"/>
        </w:rPr>
        <w:t xml:space="preserve">Amano Rei</w:t>
      </w:r>
      <w:r>
        <w:t xml:space="preserve"> — 22 años; limpieza de la unidad, la que reparte el café. Interés amoroso de Yui; ve a los cuatro desde detrás del cristal en el cap. 25.</w:t>
      </w:r>
    </w:p>
    <w:p>
      <w:pPr>
        <w:pStyle w:val="GlosDef"/>
      </w:pPr>
      <w:r>
        <w:rPr>
          <w:b/>
          <w:color w:val="1D3A8A"/>
        </w:rPr>
        <w:t xml:space="preserve">Tsumita Kosuke</w:t>
      </w:r>
      <w:r>
        <w:t xml:space="preserve"> — 63 años; el vecino de Goro en el bloque de trabajadores del Ward. Cocina y le lleva comida; es el ancla de Goro.</w:t>
      </w:r>
    </w:p>
    <w:p>
      <w:pPr>
        <w:pStyle w:val="GlosDef"/>
      </w:pPr>
      <w:r>
        <w:rPr>
          <w:b/>
          <w:color w:val="1D3A8A"/>
        </w:rPr>
        <w:t xml:space="preserve">Tsukimi Shino</w:t>
      </w:r>
      <w:r>
        <w:t xml:space="preserve"> — 47 años; madre de Rika y de Mio. Es el ancla de Rika.</w:t>
      </w:r>
    </w:p>
    <w:p>
      <w:pPr>
        <w:pStyle w:val="GlosDef"/>
      </w:pPr>
      <w:r>
        <w:rPr>
          <w:b/>
          <w:color w:val="1D3A8A"/>
        </w:rPr>
        <w:t xml:space="preserve">Mio Tsukimi</w:t>
      </w:r>
      <w:r>
        <w:t xml:space="preserve"> — 19 años; hermana de Rika. Entró al Ward y no salió: sigue en el mismo segundo desde hace nueve años. Es la omega. No envejece ni habla.</w:t>
      </w:r>
    </w:p>
    <w:p>
      <w:pPr>
        <w:pStyle w:val="GlosDef"/>
      </w:pPr>
      <w:r>
        <w:rPr>
          <w:b/>
          <w:color w:val="1D3A8A"/>
        </w:rPr>
        <w:t xml:space="preserve">Mitamura Setsuko</w:t>
      </w:r>
      <w:r>
        <w:t xml:space="preserve"> — 74 años; vendedora de verdura. La primera civil que muere (cap. 3).</w:t>
      </w:r>
    </w:p>
    <w:p>
      <w:pPr>
        <w:pStyle w:val="GlosDef"/>
      </w:pPr>
      <w:r>
        <w:rPr>
          <w:b/>
          <w:color w:val="1D3A8A"/>
        </w:rPr>
        <w:t xml:space="preserve">Nomura Tatsuo</w:t>
      </w:r>
      <w:r>
        <w:t xml:space="preserve"> — 49 años; trabajador de Tokukan que custodiaba puertas con Goro. Goro lo quema con su descarga en el cap. 5.</w:t>
      </w:r>
    </w:p>
    <w:p>
      <w:pPr>
        <w:pStyle w:val="GlosDef"/>
      </w:pPr>
      <w:r>
        <w:rPr>
          <w:b/>
          <w:color w:val="1D3A8A"/>
        </w:rPr>
        <w:t xml:space="preserve">Kawano Shinichi</w:t>
      </w:r>
      <w:r>
        <w:t xml:space="preserve"> — 38 años; sale del metro. Es al que los cuatro no pueden salvar.</w:t>
      </w:r>
    </w:p>
    <w:p>
      <w:pPr>
        <w:pStyle w:val="GlosDef"/>
      </w:pPr>
      <w:r>
        <w:rPr>
          <w:b/>
          <w:color w:val="1D3A8A"/>
        </w:rPr>
        <w:t xml:space="preserve">Jumoji Tsuyoshi</w:t>
      </w:r>
      <w:r>
        <w:t xml:space="preserve"> — 36 años; enfermero. Le cose el antebrazo a Rika (cap. 16).</w:t>
      </w:r>
    </w:p>
    <w:p>
      <w:pPr>
        <w:pStyle w:val="GlosDef"/>
      </w:pPr>
      <w:r>
        <w:rPr>
          <w:b/>
          <w:color w:val="1D3A8A"/>
        </w:rPr>
        <w:t xml:space="preserve">Tokura Jun</w:t>
      </w:r>
      <w:r>
        <w:t xml:space="preserve"> — 41 años; jefe de limpieza. El primero que entra, el último que sale.</w:t>
      </w:r>
    </w:p>
    <w:p>
      <w:pPr>
        <w:pStyle w:val="GlosDef"/>
      </w:pPr>
      <w:r>
        <w:rPr>
          <w:b/>
          <w:color w:val="1D3A8A"/>
        </w:rPr>
        <w:t xml:space="preserve">Kiryu Ryo</w:t>
      </w:r>
      <w:r>
        <w:t xml:space="preserve"> — 30 años; operador de puerta. Trabaja con Goro.</w:t>
      </w:r>
    </w:p>
    <w:p>
      <w:pPr>
        <w:pStyle w:val="GlosDef"/>
      </w:pPr>
      <w:r>
        <w:rPr>
          <w:b/>
          <w:color w:val="1D3A8A"/>
        </w:rPr>
        <w:t xml:space="preserve">Kobayashi Kotaro</w:t>
      </w:r>
      <w:r>
        <w:t xml:space="preserve"> — 27 años; operador de puerta. El primero que intenta cerrar una y no puede.</w:t>
      </w:r>
    </w:p>
    <w:p>
      <w:pPr>
        <w:pStyle w:val="GlosDef"/>
      </w:pPr>
      <w:r>
        <w:rPr>
          <w:b/>
          <w:color w:val="1D3A8A"/>
        </w:rPr>
        <w:t xml:space="preserve">Futaki Saeri</w:t>
      </w:r>
      <w:r>
        <w:t xml:space="preserve"> — 24 años; auxiliar de archivo. La que escribe.</w:t>
      </w:r>
    </w:p>
    <w:p>
      <w:pPr>
        <w:pStyle w:val="GlosDef"/>
      </w:pPr>
      <w:r>
        <w:rPr>
          <w:b/>
          <w:color w:val="1D3A8A"/>
        </w:rPr>
        <w:t xml:space="preserve">Hayakawa Saya</w:t>
      </w:r>
      <w:r>
        <w:t xml:space="preserve"> — 31 años; piloto de helicóptero. Vuela tres veces ese día.</w:t>
      </w:r>
    </w:p>
    <w:p>
      <w:pPr>
        <w:pStyle w:val="GlosDef"/>
      </w:pPr>
      <w:r>
        <w:rPr>
          <w:b/>
          <w:color w:val="1D3A8A"/>
        </w:rPr>
        <w:t xml:space="preserve">Aoki Ryuichi</w:t>
      </w:r>
      <w:r>
        <w:t xml:space="preserve"> — 58 años; tendero. Comenta el clima y el precio del pescado.</w:t>
      </w:r>
    </w:p>
    <w:p>
      <w:pPr>
        <w:pStyle w:val="GlosDef"/>
      </w:pPr>
      <w:r>
        <w:rPr>
          <w:b/>
          <w:color w:val="1D3A8A"/>
        </w:rPr>
        <w:t xml:space="preserve">Takanashi Tokuzo</w:t>
      </w:r>
      <w:r>
        <w:t xml:space="preserve"> — 71 años; el de siempre en la esquina. No habla, solo está.</w:t>
      </w:r>
    </w:p>
    <w:p>
      <w:pPr>
        <w:pStyle w:val="GlosDef"/>
      </w:pPr>
      <w:r>
        <w:rPr>
          <w:b/>
          <w:color w:val="1D3A8A"/>
        </w:rPr>
        <w:t xml:space="preserve">Miura Daigo</w:t>
      </w:r>
      <w:r>
        <w:t xml:space="preserve"> — 35 años; capitán de la 3.ª Compañía de Tanques. No sabe qué son los kaiyu.</w:t>
      </w:r>
    </w:p>
    <w:p>
      <w:pPr>
        <w:pStyle w:val="GlosDef"/>
      </w:pPr>
      <w:r>
        <w:rPr>
          <w:b/>
          <w:color w:val="1D3A8A"/>
        </w:rPr>
        <w:t xml:space="preserve">Shinozuka Ryo</w:t>
      </w:r>
      <w:r>
        <w:t xml:space="preserve"> — 29 años; sargento de comunicaciones. Es el que dice «no se ve nada».</w:t>
      </w:r>
    </w:p>
    <w:p>
      <w:pPr>
        <w:pStyle w:val="GlosDef"/>
      </w:pPr>
      <w:r>
        <w:rPr>
          <w:b/>
          <w:color w:val="1D3A8A"/>
        </w:rPr>
        <w:t xml:space="preserve">Oda Sara</w:t>
      </w:r>
      <w:r>
        <w:t xml:space="preserve"> — 26 años; con un niño pequeño. Se separan.</w:t>
      </w:r>
    </w:p>
    <w:p>
      <w:pPr>
        <w:pStyle w:val="GlosDef"/>
      </w:pPr>
      <w:r>
        <w:rPr>
          <w:b/>
          <w:color w:val="1D3A8A"/>
        </w:rPr>
        <w:t xml:space="preserve">Sato y Junko</w:t>
      </w:r>
      <w:r>
        <w:t xml:space="preserve"> — El matrimonio del arranque del cap. 1: él deja el té a medias y no consiguen salir del edificio.</w:t>
      </w:r>
    </w:p>
    <w:p>
      <w:pPr>
        <w:pStyle w:val="GlosDef"/>
      </w:pPr>
      <w:r>
        <w:rPr>
          <w:b/>
          <w:color w:val="1D3A8A"/>
        </w:rPr>
        <w:t xml:space="preserve">Kenji</w:t>
      </w:r>
      <w:r>
        <w:t xml:space="preserve"> — 21 años; empleado del konbini de la esquina en el cap. 1. Sobrevive al primer kaiyu escondiéndose tras el mostrador.</w:t>
      </w:r>
    </w:p>
    <w:p>
      <w:pPr>
        <w:pStyle w:val="GlosDef"/>
      </w:pPr>
      <w:r>
        <w:rPr>
          <w:b/>
          <w:color w:val="1D3A8A"/>
        </w:rPr>
        <w:t xml:space="preserve">Shiraishi</w:t>
      </w:r>
      <w:r>
        <w:t xml:space="preserve"> — El jefe del konbini en el cap. 1; sale de la trastienda con una escoba y no sobrevive.</w:t>
      </w:r>
    </w:p>
    <w:p>
      <w:pPr>
        <w:pStyle w:val="GlosDef"/>
      </w:pPr>
      <w:r>
        <w:rPr>
          <w:b/>
          <w:color w:val="1D3A8A"/>
        </w:rPr>
        <w:t xml:space="preserve">Los que no tienen nombre</w:t>
      </w:r>
      <w:r>
        <w:t xml:space="preserve"> — Civiles del cap. 3, soldados de a pie, el resto de limpieza y enfermería, los operadores de puerta del fondo. Regla: se nombra a alguien solo si habla más de cinco líneas o si muere.</w:t>
      </w:r>
    </w:p>
    <w:p>
      <w:pPr>
        <w:pStyle w:val="GlosSection"/>
      </w:pPr>
      <w:r>
        <w:t xml:space="preserve">ORGANIZACIONES Y GRUPOS</w:t>
      </w:r>
    </w:p>
    <w:p>
      <w:pPr>
        <w:pStyle w:val="GlosDef"/>
      </w:pPr>
      <w:r>
        <w:rPr>
          <w:b/>
          <w:color w:val="1D3A8A"/>
        </w:rPr>
        <w:t xml:space="preserve">NSF</w:t>
      </w:r>
      <w:r>
        <w:t xml:space="preserve"> — Fuerza de Defensa Nacional del Japón. El ejército al que pertenecen los cuatro y desde el que opera la contención en Yokohama.</w:t>
      </w:r>
    </w:p>
    <w:p>
      <w:pPr>
        <w:pStyle w:val="GlosDef"/>
      </w:pPr>
      <w:r>
        <w:rPr>
          <w:b/>
          <w:color w:val="1D3A8A"/>
        </w:rPr>
        <w:t xml:space="preserve">OIDA</w:t>
      </w:r>
      <w:r>
        <w:t xml:space="preserve"> — Organización Internacional de Defensa contra las Aperturas. Coalición internacional formada tras el segundo Silencio; acuden Corea y Reino Unido. Se despliega en los frentes principales.</w:t>
      </w:r>
    </w:p>
    <w:p>
      <w:pPr>
        <w:pStyle w:val="GlosDef"/>
      </w:pPr>
      <w:r>
        <w:rPr>
          <w:b/>
          <w:color w:val="1D3A8A"/>
        </w:rPr>
        <w:t xml:space="preserve">Tokukan</w:t>
      </w:r>
      <w:r>
        <w:t xml:space="preserve"> — Empresa privada de manejo de ambientes especiales, con archivo de planos en Yokohama. Construyó y midió las puertas: el contrato original hablaba de registrar, no de cerrar.</w:t>
      </w:r>
    </w:p>
    <w:p>
      <w:pPr>
        <w:pStyle w:val="GlosDef"/>
      </w:pPr>
      <w:r>
        <w:rPr>
          <w:b/>
          <w:color w:val="1D3A8A"/>
        </w:rPr>
        <w:t xml:space="preserve">Estado Mayor</w:t>
      </w:r>
      <w:r>
        <w:t xml:space="preserve"> — El mando militar japonés. Aprobó la orden de no avisar y conocía la verdad sobre la omega desde antes del Silencio.</w:t>
      </w:r>
    </w:p>
    <w:p>
      <w:pPr>
        <w:pStyle w:val="GlosDef"/>
      </w:pPr>
      <w:r>
        <w:rPr>
          <w:b/>
          <w:color w:val="1D3A8A"/>
        </w:rPr>
        <w:t xml:space="preserve">La unidad</w:t>
      </w:r>
      <w:r>
        <w:t xml:space="preserve"> — El equipo de los cuatro (Rika, Goro, Ren y Yui) con su equipo de limpieza y enfermería.</w:t>
      </w:r>
    </w:p>
    <w:p>
      <w:pPr>
        <w:pStyle w:val="GlosDef"/>
      </w:pPr>
      <w:r>
        <w:rPr>
          <w:b/>
          <w:color w:val="1D3A8A"/>
        </w:rPr>
        <w:t xml:space="preserve">Equipo de limpieza</w:t>
      </w:r>
      <w:r>
        <w:t xml:space="preserve"> — Personal de apoyo de la unidad; entre ellos Amano Rei y Tokura Jun.</w:t>
      </w:r>
    </w:p>
    <w:p>
      <w:pPr>
        <w:pStyle w:val="GlosDef"/>
      </w:pPr>
      <w:r>
        <w:rPr>
          <w:b/>
          <w:color w:val="1D3A8A"/>
        </w:rPr>
        <w:t xml:space="preserve">Sector 6 del Ward</w:t>
      </w:r>
      <w:r>
        <w:t xml:space="preserve"> — Zona del Ward cuya puerta de servicio custodiaba Goro; es la puerta que él selló la mañana del Silencio.</w:t>
      </w:r>
    </w:p>
    <w:p>
      <w:pPr>
        <w:pStyle w:val="GlosSection"/>
      </w:pPr>
      <w:r>
        <w:t xml:space="preserve">PERSONAJES, ORGANIZACIONES Y TÉRMINOS</w:t>
      </w:r>
    </w:p>
    <w:p>
      <w:pPr>
        <w:pStyle w:val="GlosDef"/>
      </w:pPr>
      <w:r>
        <w:rPr>
          <w:b/>
          <w:color w:val="1D3A8A"/>
        </w:rPr>
        <w:t xml:space="preserve">Amano Rei</w:t>
      </w:r>
      <w:r>
        <w:t xml:space="preserve"> — Miembro del equipo de limpieza de la unidad; presencia recurrente en la base.</w:t>
      </w:r>
    </w:p>
    <w:p>
      <w:pPr>
        <w:pStyle w:val="GlosDef"/>
      </w:pPr>
      <w:r>
        <w:rPr>
          <w:b/>
          <w:color w:val="1D3A8A"/>
        </w:rPr>
        <w:t xml:space="preserve">Anclaje</w:t>
      </w:r>
      <w:r>
        <w:t xml:space="preserve"> — Uno de los seis jefes rojos kaiyu. Su categoría de mando es la que sostiene las puertas.</w:t>
      </w:r>
    </w:p>
    <w:p>
      <w:pPr>
        <w:pStyle w:val="GlosDef"/>
      </w:pPr>
      <w:r>
        <w:rPr>
          <w:b/>
          <w:color w:val="1D3A8A"/>
        </w:rPr>
        <w:t xml:space="preserve">Anclaje madre</w:t>
      </w:r>
      <w:r>
        <w:t xml:space="preserve"> — Uno de los seis Escalones Negros; versión superior del Anclaje.</w:t>
      </w:r>
    </w:p>
    <w:p>
      <w:pPr>
        <w:pStyle w:val="GlosDef"/>
      </w:pPr>
      <w:r>
        <w:rPr>
          <w:b/>
          <w:color w:val="1D3A8A"/>
        </w:rPr>
        <w:t xml:space="preserve">Apertura</w:t>
      </w:r>
      <w:r>
        <w:t xml:space="preserve"> — Fenómeno que conecta el mundo humano con Ghar-Máth a través de las puertas. También llamado Silencio.</w:t>
      </w:r>
    </w:p>
    <w:p>
      <w:pPr>
        <w:pStyle w:val="GlosDef"/>
      </w:pPr>
      <w:r>
        <w:rPr>
          <w:b/>
          <w:color w:val="1D3A8A"/>
        </w:rPr>
        <w:t xml:space="preserve">Arashi Goro</w:t>
      </w:r>
      <w:r>
        <w:t xml:space="preserve"> — «El Yunque». Portador de fuerza bruta de la unidad de Rika.</w:t>
      </w:r>
    </w:p>
    <w:p>
      <w:pPr>
        <w:pStyle w:val="GlosDef"/>
      </w:pPr>
      <w:r>
        <w:rPr>
          <w:b/>
          <w:color w:val="1D3A8A"/>
        </w:rPr>
        <w:t xml:space="preserve">Archivista</w:t>
      </w:r>
      <w:r>
        <w:t xml:space="preserve"> — Uno de los seis Escalones Negros; guarda el registro de cada oleada.</w:t>
      </w:r>
    </w:p>
    <w:p>
      <w:pPr>
        <w:pStyle w:val="GlosDef"/>
      </w:pPr>
      <w:r>
        <w:rPr>
          <w:b/>
          <w:color w:val="1D3A8A"/>
        </w:rPr>
        <w:t xml:space="preserve">Cenicero</w:t>
      </w:r>
      <w:r>
        <w:t xml:space="preserve"> — Uno de los seis jefes rojos kaiyu.</w:t>
      </w:r>
    </w:p>
    <w:p>
      <w:pPr>
        <w:pStyle w:val="GlosDef"/>
      </w:pPr>
      <w:r>
        <w:rPr>
          <w:b/>
          <w:color w:val="1D3A8A"/>
        </w:rPr>
        <w:t xml:space="preserve">Cenicero mayor</w:t>
      </w:r>
      <w:r>
        <w:t xml:space="preserve"> — Uno de los seis Escalones Negros; versión superior del Cenicero.</w:t>
      </w:r>
    </w:p>
    <w:p>
      <w:pPr>
        <w:pStyle w:val="GlosDef"/>
      </w:pPr>
      <w:r>
        <w:rPr>
          <w:b/>
          <w:color w:val="1D3A8A"/>
        </w:rPr>
        <w:t xml:space="preserve">Escalones Negros</w:t>
      </w:r>
      <w:r>
        <w:t xml:space="preserve"> — Los seis administradores de mando negro kaiyu, por encima de jefes y subjefes.</w:t>
      </w:r>
    </w:p>
    <w:p>
      <w:pPr>
        <w:pStyle w:val="GlosDef"/>
      </w:pPr>
      <w:r>
        <w:rPr>
          <w:b/>
          <w:color w:val="1D3A8A"/>
        </w:rPr>
        <w:t xml:space="preserve">Ghar-Máth</w:t>
      </w:r>
      <w:r>
        <w:t xml:space="preserve"> — Planeta de origen de los kaiyu; gobernado por el rey tirano Kor'váth.</w:t>
      </w:r>
    </w:p>
    <w:p>
      <w:pPr>
        <w:pStyle w:val="GlosDef"/>
      </w:pPr>
      <w:r>
        <w:rPr>
          <w:b/>
          <w:color w:val="1D3A8A"/>
        </w:rPr>
        <w:t xml:space="preserve">Gar-t-rok</w:t>
      </w:r>
      <w:r>
        <w:t xml:space="preserve"> — Rango de los kaiyu amarillos; depredadores de choque.</w:t>
      </w:r>
    </w:p>
    <w:p>
      <w:pPr>
        <w:pStyle w:val="GlosDef"/>
      </w:pPr>
      <w:r>
        <w:rPr>
          <w:b/>
          <w:color w:val="1D3A8A"/>
        </w:rPr>
        <w:t xml:space="preserve">Hayashi Ren</w:t>
      </w:r>
      <w:r>
        <w:t xml:space="preserve"> — «El Relámpago». Portador de velocidad de la unidad de Rika.</w:t>
      </w:r>
    </w:p>
    <w:p>
      <w:pPr>
        <w:pStyle w:val="GlosDef"/>
      </w:pPr>
      <w:r>
        <w:rPr>
          <w:b/>
          <w:color w:val="1D3A8A"/>
        </w:rPr>
        <w:t xml:space="preserve">Kaikoru</w:t>
      </w:r>
      <w:r>
        <w:t xml:space="preserve"> — Lengua de los kaiyu, transcrita con lectura española para el lector.</w:t>
      </w:r>
    </w:p>
    <w:p>
      <w:pPr>
        <w:pStyle w:val="GlosDef"/>
      </w:pPr>
      <w:r>
        <w:rPr>
          <w:b/>
          <w:color w:val="1D3A8A"/>
        </w:rPr>
        <w:t xml:space="preserve">Kaiyu</w:t>
      </w:r>
      <w:r>
        <w:t xml:space="preserve"> — Nombre genérico de los enemigos; cada color equivale a un rango de combate.</w:t>
      </w:r>
    </w:p>
    <w:p>
      <w:pPr>
        <w:pStyle w:val="GlosDef"/>
      </w:pPr>
      <w:r>
        <w:rPr>
          <w:b/>
          <w:color w:val="1D3A8A"/>
        </w:rPr>
        <w:t xml:space="preserve">Kor'váth</w:t>
      </w:r>
      <w:r>
        <w:t xml:space="preserve"> — Rey tirano de Ghar-Máth; origen de la oleada.</w:t>
      </w:r>
    </w:p>
    <w:p>
      <w:pPr>
        <w:pStyle w:val="GlosDef"/>
      </w:pPr>
      <w:r>
        <w:rPr>
          <w:b/>
          <w:color w:val="1D3A8A"/>
        </w:rPr>
        <w:t xml:space="preserve">Kor-váth-má</w:t>
      </w:r>
      <w:r>
        <w:t xml:space="preserve"> — Rango de los kaiyu negros; mando máximo de una oleada.</w:t>
      </w:r>
    </w:p>
    <w:p>
      <w:pPr>
        <w:pStyle w:val="GlosDef"/>
      </w:pPr>
      <w:r>
        <w:rPr>
          <w:b/>
          <w:color w:val="1D3A8A"/>
        </w:rPr>
        <w:t xml:space="preserve">Kor-zá</w:t>
      </w:r>
      <w:r>
        <w:t xml:space="preserve"> — Rango de los kaiyu rojos; jefes.</w:t>
      </w:r>
    </w:p>
    <w:p>
      <w:pPr>
        <w:pStyle w:val="GlosDef"/>
      </w:pPr>
      <w:r>
        <w:rPr>
          <w:b/>
          <w:color w:val="1D3A8A"/>
        </w:rPr>
        <w:t xml:space="preserve">Kurose Ken</w:t>
      </w:r>
      <w:r>
        <w:t xml:space="preserve"> — Oficial de la NSF que conoce la verdad sobre la omega.</w:t>
      </w:r>
    </w:p>
    <w:p>
      <w:pPr>
        <w:pStyle w:val="GlosDef"/>
      </w:pPr>
      <w:r>
        <w:rPr>
          <w:b/>
          <w:color w:val="1D3A8A"/>
        </w:rPr>
        <w:t xml:space="preserve">Min-vár</w:t>
      </w:r>
      <w:r>
        <w:t xml:space="preserve"> — Rango de los kaiyu azules.</w:t>
      </w:r>
    </w:p>
    <w:p>
      <w:pPr>
        <w:pStyle w:val="GlosDef"/>
      </w:pPr>
      <w:r>
        <w:rPr>
          <w:b/>
          <w:color w:val="1D3A8A"/>
        </w:rPr>
        <w:t xml:space="preserve">Mio Tsukimi</w:t>
      </w:r>
      <w:r>
        <w:t xml:space="preserve"> — Hermana de Rika, atrapada al otro lado desde el primer Silencio. No envejece ni habla.</w:t>
      </w:r>
    </w:p>
    <w:p>
      <w:pPr>
        <w:pStyle w:val="GlosDef"/>
      </w:pPr>
      <w:r>
        <w:rPr>
          <w:b/>
          <w:color w:val="1D3A8A"/>
        </w:rPr>
        <w:t xml:space="preserve">Nakamura Yui</w:t>
      </w:r>
      <w:r>
        <w:t xml:space="preserve"> — «La Distancia». Portadora de largo alcance de la unidad de Rika.</w:t>
      </w:r>
    </w:p>
    <w:p>
      <w:pPr>
        <w:pStyle w:val="GlosDef"/>
      </w:pPr>
      <w:r>
        <w:rPr>
          <w:b/>
          <w:color w:val="1D3A8A"/>
        </w:rPr>
        <w:t xml:space="preserve">NSF</w:t>
      </w:r>
      <w:r>
        <w:t xml:space="preserve"> — Fuerza de Defensa Nacional del Japón.</w:t>
      </w:r>
    </w:p>
    <w:p>
      <w:pPr>
        <w:pStyle w:val="GlosDef"/>
      </w:pPr>
      <w:r>
        <w:rPr>
          <w:b/>
          <w:color w:val="1D3A8A"/>
        </w:rPr>
        <w:t xml:space="preserve">Núcleo</w:t>
      </w:r>
      <w:r>
        <w:t xml:space="preserve"> — Uno de los seis Escalones Negros; núcleo de mando de la oleada.</w:t>
      </w:r>
    </w:p>
    <w:p>
      <w:pPr>
        <w:pStyle w:val="GlosDef"/>
      </w:pPr>
      <w:r>
        <w:rPr>
          <w:b/>
          <w:color w:val="1D3A8A"/>
        </w:rPr>
        <w:t xml:space="preserve">OIDA</w:t>
      </w:r>
      <w:r>
        <w:t xml:space="preserve"> — Organización Internacional de Defensa contra las Aperturas.</w:t>
      </w:r>
    </w:p>
    <w:p>
      <w:pPr>
        <w:pStyle w:val="GlosDef"/>
      </w:pPr>
      <w:r>
        <w:rPr>
          <w:b/>
          <w:color w:val="1D3A8A"/>
        </w:rPr>
        <w:t xml:space="preserve">Omega</w:t>
      </w:r>
      <w:r>
        <w:t xml:space="preserve"> — Categoría reservada. Mio Tsukimi es la omega; no figura en el catálogo.</w:t>
      </w:r>
    </w:p>
    <w:p>
      <w:pPr>
        <w:pStyle w:val="GlosDef"/>
      </w:pPr>
      <w:r>
        <w:rPr>
          <w:b/>
          <w:color w:val="1D3A8A"/>
        </w:rPr>
        <w:t xml:space="preserve">Portador</w:t>
      </w:r>
      <w:r>
        <w:t xml:space="preserve"> — Humano con una apertura alojada en el cuerpo. Escala de rangos: E, D, C, B, A y S.</w:t>
      </w:r>
    </w:p>
    <w:p>
      <w:pPr>
        <w:pStyle w:val="GlosDef"/>
      </w:pPr>
      <w:r>
        <w:rPr>
          <w:b/>
          <w:color w:val="1D3A8A"/>
        </w:rPr>
        <w:t xml:space="preserve">Silencio</w:t>
      </w:r>
      <w:r>
        <w:t xml:space="preserve"> — Nombre con que la población recuerda la primera Apertura (15 de mayo de 2008).</w:t>
      </w:r>
    </w:p>
    <w:p>
      <w:pPr>
        <w:pStyle w:val="GlosDef"/>
      </w:pPr>
      <w:r>
        <w:rPr>
          <w:b/>
          <w:color w:val="1D3A8A"/>
        </w:rPr>
        <w:t xml:space="preserve">Tokukan</w:t>
      </w:r>
      <w:r>
        <w:t xml:space="preserve"> — Empresa privada de manejo de ambientes especiales; empleada en las labores de contención.</w:t>
      </w:r>
    </w:p>
    <w:p>
      <w:pPr>
        <w:pStyle w:val="GlosDef"/>
      </w:pPr>
      <w:r>
        <w:rPr>
          <w:b/>
          <w:color w:val="1D3A8A"/>
        </w:rPr>
        <w:t xml:space="preserve">Tsukimi Rika</w:t>
      </w:r>
      <w:r>
        <w:t xml:space="preserve"> — «La Hoja». Protagonista y líder de la unidad.</w:t>
      </w:r>
    </w:p>
    <w:p>
      <w:pPr>
        <w:pStyle w:val="GlosDef"/>
      </w:pPr>
      <w:r>
        <w:rPr>
          <w:b/>
          <w:color w:val="1D3A8A"/>
        </w:rPr>
        <w:t xml:space="preserve">Vrak'thul</w:t>
      </w:r>
      <w:r>
        <w:t xml:space="preserve"> — Kaiyu prisionero que revela la verdad sobre Ghar-Máth y la oleada.</w:t>
      </w:r>
    </w:p>
    <w:p>
      <w:pPr>
        <w:pStyle w:val="GlosDef"/>
      </w:pPr>
      <w:r>
        <w:rPr>
          <w:b/>
          <w:color w:val="1D3A8A"/>
        </w:rPr>
        <w:t xml:space="preserve">X-vár-ro</w:t>
      </w:r>
      <w:r>
        <w:t xml:space="preserve"> — Rango de los kaiyu naranjas; subjefes.</w:t>
      </w:r>
    </w:p>
    <w:p>
      <w:pPr>
        <w:pStyle w:val="GlosDef"/>
      </w:pPr>
      <w:r>
        <w:rPr>
          <w:b/>
          <w:color w:val="1D3A8A"/>
        </w:rPr>
        <w:t xml:space="preserve">Zar-uk</w:t>
      </w:r>
      <w:r>
        <w:t xml:space="preserve"> — Rango de los kaiyu verdes; tropa de choque.</w:t>
      </w:r>
    </w:p>
    <w:sectPr>
      <w:headerReference w:type="default" r:id="rId6"/>
      <w:headerReference w:type="even" r:id="rId8"/>
      <w:footerReference w:type="default" r:id="rId2"/>
      <w:footerReference w:type="even" r:id="rId2"/>
      <w:pgSz w:w="11906" w:h="16838"/>
      <w:pgMar w:top="1440" w:right="1418" w:bottom="1531" w:left="1701" w:header="720" w:footer="720" w:gutter="0"/>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rPr>
        <w:rFonts w:ascii="DejaVu Sans" w:hAnsi="DejaVu Sans"/>
        <w:i/>
        <w:color w:val="A6A6A6"/>
        <w:sz w:val="18"/>
        <w:szCs w:val="18"/>
      </w:rPr>
    </w:pPr>
    <w:r>
      <w:rPr>
        <w:rFonts w:ascii="DejaVu Sans" w:hAnsi="DejaVu Sans"/>
        <w:i/>
        <w:color w:val="A6A6A6"/>
        <w:sz w:val="18"/>
        <w:szCs w:val="18"/>
      </w:rPr>
      <w:t xml:space="preserve">Nippon Post-Apocalyptic Disaster · NPAD</w:t>
    </w:r>
  </w:p>
  <w:p>
    <w:pPr>
      <w:jc w:val="center"/>
      <w:rPr>
        <w:rFonts w:ascii="DejaVu Sans" w:hAnsi="DejaVu Sans"/>
        <w:color w:val="7F7F7F"/>
        <w:sz w:val="18"/>
        <w:szCs w:val="18"/>
      </w:rPr>
    </w:pPr>
    <w:r>
      <w:rPr>
        <w:rFonts w:ascii="DejaVu Sans" w:hAnsi="DejaVu Sans"/>
        <w:color w:val="7F7F7F"/>
        <w:sz w:val="18"/>
        <w:szCs w:val="18"/>
      </w:rPr>
      <w:fldChar w:fldCharType="begin"/>
    </w:r>
    <w:r>
      <w:rPr>
        <w:rFonts w:ascii="DejaVu Sans" w:hAnsi="DejaVu Sans"/>
        <w:color w:val="7F7F7F"/>
        <w:sz w:val="18"/>
        <w:szCs w:val="18"/>
      </w:rPr>
      <w:instrText xml:space="preserve"> PAGE </w:instrText>
    </w:r>
    <w:r>
      <w:rPr>
        <w:rFonts w:ascii="DejaVu Sans" w:hAnsi="DejaVu Sans"/>
        <w:color w:val="7F7F7F"/>
        <w:sz w:val="18"/>
        <w:szCs w:val="18"/>
      </w:rPr>
      <w:fldChar w:fldCharType="end"/>
    </w:r>
  </w:p>
</w:ftr>
</file>

<file path=word/header1.xml><?xml version="1.0" encoding="utf-8"?>
<w:hdr xmlns:w="http://schemas.openxmlformats.org/wordprocessingml/2006/main" xmlns:r="http://schemas.openxmlformats.org/officeDocument/2006/relationships">
  <w:p>
    <w:pPr>
      <w:jc w:val="right"/>
      <w:rPr>
        <w:rFonts w:ascii="DejaVu Sans" w:hAnsi="DejaVu Sans"/>
        <w:i/>
        <w:color w:val="7F7F7F"/>
        <w:sz w:val="18"/>
        <w:szCs w:val="18"/>
      </w:rPr>
    </w:pPr>
    <w:r>
      <w:rPr>
        <w:rFonts w:ascii="DejaVu Sans" w:hAnsi="DejaVu Sans"/>
        <w:i/>
        <w:color w:val="7F7F7F"/>
        <w:sz w:val="18"/>
        <w:szCs w:val="18"/>
      </w:rPr>
      <w:t xml:space="preserve">Nippon Post-Apocalyptic Disaster</w:t>
    </w:r>
  </w:p>
</w:hdr>
</file>

<file path=word/header2.xml><?xml version="1.0" encoding="utf-8"?>
<w:hdr xmlns:w="http://schemas.openxmlformats.org/wordprocessingml/2006/main" xmlns:r="http://schemas.openxmlformats.org/officeDocument/2006/relationships">
  <w:p>
    <w:pPr>
      <w:jc w:val="left"/>
      <w:rPr>
        <w:rFonts w:ascii="DejaVu Sans" w:hAnsi="DejaVu Sans"/>
        <w:i/>
        <w:color w:val="7F7F7F"/>
        <w:sz w:val="18"/>
        <w:szCs w:val="18"/>
      </w:rPr>
    </w:pPr>
    <w:r>
      <w:rPr>
        <w:rFonts w:ascii="DejaVu Sans" w:hAnsi="DejaVu Sans"/>
        <w:i/>
        <w:color w:val="7F7F7F"/>
        <w:sz w:val="18"/>
        <w:szCs w:val="18"/>
      </w:rPr>
      <w:t xml:space="preserve">Sergio Grabiel Borbolla Verdecia</w:t>
    </w:r>
  </w:p>
</w:hdr>
</file>

<file path=word/settings.xml><?xml version="1.0" encoding="utf-8"?>
<w:settings xmlns:w="http://schemas.openxmlformats.org/wordprocessingml/2006/main">
  <w:zoom w:percent="100"/>
  <w:mirrorMargins/>
  <w:defaultTabStop w:val="708"/>
  <w:evenAndOddHeaders/>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widowControl/>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1440" w:after="48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 w:type="paragraph" w:styleId="IndexTitle">
    <w:name w:val="IndexTitle"/>
    <w:basedOn w:val="Normal"/>
    <w:pPr>
      <w:spacing w:before="200" w:after="400" w:line="360" w:lineRule="auto"/>
      <w:jc w:val="center"/>
    </w:pPr>
    <w:rPr>
      <w:rFonts w:ascii="DejaVu Sans" w:hAnsi="DejaVu Sans"/>
      <w:b/>
      <w:color w:val="B5701F"/>
      <w:u w:val="single"/>
      <w:sz w:val="38"/>
      <w:szCs w:val="38"/>
    </w:rPr>
  </w:style>
  <w:style w:type="paragraph" w:styleId="IndexEntry">
    <w:name w:val="IndexEntry"/>
    <w:basedOn w:val="Normal"/>
    <w:pPr>
      <w:tabs>
        <w:tab w:val="right" w:leader="dot" w:pos="8787"/>
      </w:tabs>
      <w:spacing w:line="300" w:lineRule="auto" w:after="80"/>
    </w:pPr>
  </w:style>
  <w:style w:type="paragraph" w:styleId="GlosTitle">
    <w:name w:val="GlosTitle"/>
    <w:basedOn w:val="Normal"/>
    <w:pPr>
      <w:spacing w:before="400" w:after="300" w:line="360" w:lineRule="auto"/>
      <w:jc w:val="center"/>
    </w:pPr>
    <w:rPr>
      <w:rFonts w:ascii="DejaVu Sans" w:hAnsi="DejaVu Sans"/>
      <w:b/>
      <w:color w:val="B5701F"/>
      <w:u w:val="single"/>
      <w:sz w:val="32"/>
      <w:szCs w:val="32"/>
    </w:rPr>
  </w:style>
  <w:style w:type="paragraph" w:styleId="GlosTerm">
    <w:name w:val="GlosTerm"/>
    <w:basedOn w:val="Normal"/>
    <w:pPr>
      <w:spacing w:before="160" w:after="40" w:line="300" w:lineRule="auto"/>
    </w:pPr>
    <w:rPr>
      <w:rFonts w:ascii="DejaVu Sans" w:hAnsi="DejaVu Sans"/>
      <w:b/>
      <w:color w:val="1D3A8A"/>
    </w:rPr>
  </w:style>
  <w:style w:type="paragraph" w:styleId="GlosDef">
    <w:name w:val="GlosDef"/>
    <w:basedOn w:val="Normal"/>
    <w:pPr>
      <w:spacing w:after="120" w:line="300" w:lineRule="auto"/>
      <w:jc w:val="both"/>
    </w:pPr>
  </w:style>
  <w:style w:type="paragraph" w:styleId="GlosSection">
    <w:name w:val="GlosSection"/>
    <w:basedOn w:val="Normal"/>
    <w:pPr>
      <w:spacing w:before="360" w:after="160" w:line="320" w:lineRule="auto"/>
      <w:keepNext/>
    </w:pPr>
    <w:rPr>
      <w:rFonts w:ascii="DejaVu Sans" w:hAnsi="DejaVu Sans"/>
      <w:b/>
      <w:color w:val="B5701F"/>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6" Type="http://schemas.openxmlformats.org/officeDocument/2006/relationships/header" Target="header1.xml"/>
<Relationship Id="rId8" Type="http://schemas.openxmlformats.org/officeDocument/2006/relationships/header" Target="header2.xml"/>
<Relationship Id="rId7" Type="http://schemas.openxmlformats.org/officeDocument/2006/relationships/settings" Target="settings.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Nippon Post-Apocalyptic Disaster</dc:title>
  <dc:creator>Sergio Grabiel Borbolla Verdecia</dc:creator>
  <cp:lastModifiedBy>Sergio Grabiel Borbolla Verdecia</cp:lastModifiedBy>
  <dc:language>es-ES</dc:language>
  <dcterms:created xsi:type="dcterms:W3CDTF">2026-10-18T03:39:53.734761Z</dcterms:created>
  <cp:revision>1</cp:revision>
</cp:coreProperties>
</file>