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line="0" w:lineRule="exact"/>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pacing w:before="0" w:after="0" w:line="0" w:lineRule="exact"/>
        <w:sectPr>
          <w:pgSz w:w="11906" w:h="16838"/>
          <w:pgMar w:top="0" w:right="0" w:bottom="0" w:left="0" w:header="0" w:footer="0" w:gutter="0"/>
        </w:sectPr>
      </w:pPr>
    </w:p>
    <w:p>
      <w:pPr>
        <w:pStyle w:val="CapTitle"/>
        <w:keepNext/>
        <w:keepLines/>
        <w:pageBreakBefore/>
        <w:jc w:val="center"/>
      </w:pPr>
      <w:r>
        <w:t>Capítulo 1 — El día que no avisaron</w:t>
      </w:r>
    </w:p>
    <w:p>
      <w:pPr>
        <w:pStyle w:val="SceneTag"/>
      </w:pPr>
      <w:r>
        <w:t>15 de mayo de 2017. 04:58.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keepNext/>
        <w:keepLines/>
        <w:pageBreakBefore/>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keepNext/>
        <w:keepLines/>
        <w:pageBreakBefore/>
        <w:jc w:val="center"/>
      </w:pPr>
      <w:r>
        <w:t>Capítulo 3 — Día 1, noche. La alarma</w:t>
      </w:r>
    </w:p>
    <w:p>
      <w:pPr>
        <w:pStyle w:val="SceneTag"/>
      </w:pPr>
      <w:r>
        <w:t>17:31.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keepNext/>
        <w:keepLines/>
        <w:pageBreakBefore/>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keepNext/>
        <w:keepLines/>
        <w:pageBreakBefore/>
        <w:jc w:val="center"/>
      </w:pPr>
      <w:r>
        <w:t>Capítulo 5 — Día 2, noche. La brasa</w:t>
      </w:r>
    </w:p>
    <w:p>
      <w:pPr>
        <w:pStyle w:val="SceneTag"/>
      </w:pPr>
      <w:r>
        <w:t>Día 2. 21:10.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keepNext/>
        <w:keepLines/>
        <w:pageBreakBefore/>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keepNext/>
        <w:keepLines/>
        <w:pageBreakBefore/>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keepNext/>
        <w:keepLines/>
        <w:pageBreakBefore/>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keepNext/>
        <w:keepLines/>
        <w:pageBreakBefore/>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p>
      <w:pPr>
        <w:pStyle w:val="CapTitle"/>
        <w:keepNext/>
        <w:keepLines/>
        <w:pageBreakBefore/>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p>
    <w:p>
      <w:pPr>
        <w:pStyle w:val="CapTitle"/>
        <w:keepNext/>
        <w:keepLines/>
        <w:pageBreakBefore/>
        <w:jc w:val="center"/>
      </w:pPr>
      <w:r>
        <w:t>Capítulo 11 — El portal</w:t>
      </w:r>
    </w:p>
    <w:p>
      <w:pPr>
        <w:pStyle w:val="SceneTag"/>
      </w:pPr>
      <w:r>
        <w:t>Viernes 19 de mayo de 2017. 07:15.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móvil en la mano, y en los móviles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vuestra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07:40.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móviles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07:52.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cristal,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07:55.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07:58.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se quedó un momento quieto, mirando.</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a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embistieron juntos, porque los kaiyu aprenden, y los dos se encontraron con la misma pared de cuatro piezas, filo y escudo y distancia y un cuerpo sin carga en el medio que ya no era el último.</w:t>
      </w:r>
    </w:p>
    <w:p>
      <w:pPr>
        <w:pStyle w:val="Novela"/>
      </w:pPr>
      <w:r>
        <w:t>El segundo cayó cuando giró de más.</w:t>
      </w:r>
    </w:p>
    <w:p>
      <w:pPr>
        <w:pStyle w:val="Novela"/>
      </w:pPr>
      <w:r>
        <w:t>El tercero se rompió contra el escudo deslizado, el golpe que Goro conocía de memoria desde la mañana en que la ciudad dejó de seguir a nadie.</w:t>
      </w:r>
    </w:p>
    <w:p>
      <w:pPr>
        <w:pStyle w:val="Novela"/>
      </w:pPr>
      <w:r>
        <w:t>Y la calle quedó en silencio.</w:t>
      </w:r>
    </w:p>
    <w:p>
      <w:pPr>
        <w:pStyle w:val="SceneTag"/>
      </w:pPr>
      <w:r>
        <w:t>08:15.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cogido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09:10.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p>
    <w:p>
      <w:pPr>
        <w:pStyle w:val="CapTitle"/>
        <w:keepNext/>
        <w:keepLines/>
        <w:pageBreakBefore/>
        <w:jc w:val="center"/>
      </w:pPr>
      <w:r>
        <w:t>Capítulo 12 — Se cuentan</w:t>
      </w:r>
    </w:p>
    <w:p>
      <w:pPr>
        <w:pStyle w:val="SceneTag"/>
      </w:pPr>
      <w:r>
        <w:t>Viernes 19 de mayo de 2017. 13:15.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cristal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cristal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p>
    <w:p>
      <w:pPr>
        <w:pStyle w:val="CapTitle"/>
        <w:keepNext/>
        <w:keepLines/>
        <w:pageBreakBefore/>
        <w:jc w:val="center"/>
      </w:pPr>
      <w:r>
        <w:t>Capítulo 13 — El registro</w:t>
      </w:r>
    </w:p>
    <w:p>
      <w:pPr>
        <w:pStyle w:val="SceneTag"/>
      </w:pPr>
      <w:r>
        <w:t>Sábado 20 de mayo de 2017. 07:10.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martes, cinco amarillos de línea en el Sector Seis, el miércoles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catorce meses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07:28.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móviles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a por quién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catorce meses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catorce meses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bombilla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07:41.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catorce meses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a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07:44.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 hombre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13:20.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a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21:40.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p>
    <w:p>
      <w:pPr>
        <w:pStyle w:val="CapTitle"/>
        <w:keepNext/>
        <w:keepLines/>
        <w:pageBreakBefore/>
        <w:jc w:val="center"/>
      </w:pPr>
      <w:r>
        <w:t>Capítulo 14 — Cuatro kilómetros</w:t>
      </w:r>
    </w:p>
    <w:p>
      <w:pPr>
        <w:pStyle w:val="SceneTag"/>
      </w:pPr>
      <w:r>
        <w:t>Sábado 20 de mayo de 2017. 09:15. Sector Ocho. Los límites de la explanada.</w:t>
      </w:r>
    </w:p>
    <w:p>
      <w:pPr>
        <w:pStyle w:val="Novela"/>
      </w:pPr>
      <w:r>
        <w:t>Goro lo supo primero: no habían ganado la zona.</w:t>
      </w:r>
    </w:p>
    <w:p>
      <w:pPr>
        <w:pStyle w:val="Novela"/>
      </w:pPr>
      <w:r>
        <w:t>Los seis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perdáis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p>
    <w:p>
      <w:pPr>
        <w:pStyle w:val="CapTitle"/>
        <w:keepNext/>
        <w:keepLines/>
        <w:pageBreakBefore/>
        <w:jc w:val="center"/>
      </w:pPr>
      <w:r>
        <w:t>Capítulo 15 — El rifle</w:t>
      </w:r>
    </w:p>
    <w:p>
      <w:pPr>
        <w:pStyle w:val="SceneTag"/>
      </w:pPr>
      <w:r>
        <w:t>Sábado 20 de mayo de 2017. 14:30.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p>
    <w:p>
      <w:pPr>
        <w:pStyle w:val="CapTitle"/>
        <w:keepNext/>
        <w:keepLines/>
        <w:pageBreakBefore/>
        <w:jc w:val="center"/>
      </w:pPr>
      <w:r>
        <w:t>Capítulo 16 — Jūmoji</w:t>
      </w:r>
    </w:p>
    <w:p>
      <w:pPr>
        <w:pStyle w:val="SceneTag"/>
      </w:pPr>
      <w:r>
        <w:t>Sábado 20 de mayo de 2017. 16:00.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w:t>
      </w:r>
    </w:p>
    <w:p>
      <w:pPr>
        <w:pStyle w:val="Novela"/>
      </w:pPr>
      <w:r>
        <w:t>Jūmoji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Jūmoji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Jūmoji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Jūmoji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Jūmoji dejó de mover las manos un segundo. Solo un segundo. Luego siguió, apretando los labios.</w:t>
      </w:r>
    </w:p>
    <w:p>
      <w:pPr>
        <w:pStyle w:val="Novela"/>
      </w:pPr>
      <w:r>
        <w:t>—Hay cuatro de vosotros —murmuró—. No tenéis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Jūmoji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Jūmoji la miró por encima de las gafas.</w:t>
      </w:r>
    </w:p>
    <w:p>
      <w:pPr>
        <w:pStyle w:val="Novela"/>
      </w:pPr>
      <w:r>
        <w:t>—Ya está. Cuidado con moverlo mucho hoy.</w:t>
      </w:r>
    </w:p>
    <w:p>
      <w:pPr>
        <w:pStyle w:val="Novela"/>
      </w:pPr>
      <w:r>
        <w:t>—Gracias, Jūmoji-san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p>
    <w:p>
      <w:pPr>
        <w:pStyle w:val="CapTitle"/>
        <w:keepNext/>
        <w:keepLines/>
        <w:pageBreakBefore/>
        <w:jc w:val="center"/>
      </w:pPr>
      <w:r>
        <w:t>Capítulo 17 — Sin parar</w:t>
      </w:r>
    </w:p>
    <w:p>
      <w:pPr>
        <w:pStyle w:val="SceneTag"/>
      </w:pPr>
      <w:r>
        <w:t>Domingo 21 de mayo de 2017. 06:40.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p>
    <w:p>
      <w:pPr>
        <w:pStyle w:val="CapTitle"/>
        <w:keepNext/>
        <w:keepLines/>
        <w:pageBreakBefore/>
        <w:jc w:val="center"/>
      </w:pPr>
      <w:r>
        <w:t>Capítulo 18 — Omega</w:t>
      </w:r>
    </w:p>
    <w:p>
      <w:pPr>
        <w:pStyle w:val="SceneTag"/>
      </w:pPr>
      <w:r>
        <w:t>Domingo 21 de mayo de 2017. 09:15.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04:58.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04:58.</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p>
    <w:p>
      <w:pPr>
        <w:pStyle w:val="CapTitle"/>
        <w:keepNext/>
        <w:keepLines/>
        <w:pageBreakBefore/>
        <w:jc w:val="center"/>
      </w:pPr>
      <w:r>
        <w:t>Capítulo 19 — La calle de la guardería</w:t>
      </w:r>
    </w:p>
    <w:p>
      <w:pPr>
        <w:pStyle w:val="SceneTag"/>
      </w:pPr>
      <w:r>
        <w:t>Domingo 21 de mayo de 2017. 17:00.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estaban apagadas.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*Uno... dos... tres... cuatro...*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*Uno... dos... tres... cuatro...*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p>
    <w:p>
      <w:pPr>
        <w:pStyle w:val="CapTitle"/>
        <w:keepNext/>
        <w:keepLines/>
        <w:pageBreakBefore/>
        <w:jc w:val="center"/>
      </w:pPr>
      <w:r>
        <w:t>Capítulo 20 — Entran</w:t>
      </w:r>
    </w:p>
    <w:p>
      <w:pPr>
        <w:pStyle w:val="SceneTag"/>
      </w:pPr>
      <w:r>
        <w:t>Lunes 22 de mayo de 2017. 07:15.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*Uno... dos... tres... cuatro...*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*Uno... dos... tres... cuatro...*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volvéis los dos. No os quedéis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*Uno... dos... tres... cuatro...*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w:t>
      </w:r>
    </w:p>
    <w:p>
      <w:pPr>
        <w:pStyle w:val="SceneTag"/>
      </w:pPr>
      <w:r>
        <w:t>*Uno... dos... tres... cuatro...*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w:t>
      </w:r>
    </w:p>
    <w:p>
      <w:pPr>
        <w:pStyle w:val="Novela"/>
      </w:pPr>
      <w:r>
        <w:t>—Si me voy... el bucle se rompe del todo —murmuró con una lucidez aterradora—. Pero tú tienes que salir ya. Se está cerrando.</w:t>
      </w:r>
    </w:p>
    <w:p>
      <w:pPr>
        <w:pStyle w:val="Novela"/>
      </w:pPr>
      <w:r>
        <w:t>Ren miró hacia el pasillo con el ceño fruncido.</w:t>
      </w:r>
    </w:p>
    <w:p>
      <w:pPr>
        <w:pStyle w:val="Novela"/>
      </w:pPr>
      <w:r>
        <w:t>—Tiene razón. Siento cómo se estrecha.</w:t>
      </w:r>
    </w:p>
    <w:p>
      <w:pPr>
        <w:pStyle w:val="Novela"/>
      </w:pPr>
      <w:r>
        <w:t>Rika agarró la mano de Mio con fuerza.</w:t>
      </w:r>
    </w:p>
    <w:p>
      <w:pPr>
        <w:pStyle w:val="Novela"/>
      </w:pPr>
      <w:r>
        <w:t>—No te suelto.</w:t>
      </w:r>
    </w:p>
    <w:p>
      <w:pPr>
        <w:pStyle w:val="Novela"/>
      </w:pPr>
      <w:r>
        <w:t>Juntas, corrieron hacia la puerta seguidas de Ren. El pasillo ya no era el mismo. Las paredes se estaban acercando, los dibujos se desprendían, el techo bajaba lentamente. El portal, al fondo, se veía cada vez más estrecho, reduciéndose a una rendija.</w:t>
      </w:r>
    </w:p>
    <w:p>
      <w:pPr>
        <w:pStyle w:val="Novela"/>
      </w:pPr>
      <w:r>
        <w:t>—¡Corre! —gritó Ren, empujándolas hacia delante.</w:t>
      </w:r>
    </w:p>
    <w:p>
      <w:pPr>
        <w:pStyle w:val="Novela"/>
      </w:pPr>
      <w:r>
        <w:t>Los tres se lanzaron hacia el umbral con el tiempo justo. Rika cruzó arrastrando a Mio con ella, y Ren saltó tras ellas justo en el momento en el que la rendija se cerraba con un chasquido sordo.</w:t>
      </w:r>
    </w:p>
    <w:p>
      <w:pPr>
        <w:pStyle w:val="Novela"/>
      </w:pPr>
      <w:r>
        <w:t>Rodaron por el césped húmedo del patio trasero, jadeando, entrelazados.</w:t>
      </w:r>
    </w:p>
    <w:p>
      <w:pPr>
        <w:pStyle w:val="Novela"/>
      </w:pPr>
      <w:r>
        <w:t>El portal había desaparecido por completo. No quedaba ni rastro.</w:t>
      </w:r>
    </w:p>
    <w:p>
      <w:pPr>
        <w:pStyle w:val="Novela"/>
      </w:pPr>
      <w:r>
        <w:t>Mio estaba temblando entre los brazos de Rika. Tenía frío. Pero estaba viva. Estaba allí.</w:t>
      </w:r>
    </w:p>
    <w:p>
      <w:pPr>
        <w:pStyle w:val="Novela"/>
      </w:pPr>
      <w:r>
        <w:t>Rika la abrazó con más fuerza aún, sollozando sin ningún pudor.</w:t>
      </w:r>
    </w:p>
    <w:p>
      <w:pPr>
        <w:pStyle w:val="Novela"/>
      </w:pPr>
      <w:r>
        <w:t>—Estás bien —repetía una y otra vez—. Estás bien. Ya estás fuera.</w:t>
      </w:r>
    </w:p>
    <w:p>
      <w:pPr>
        <w:pStyle w:val="Novela"/>
      </w:pPr>
      <w:r>
        <w:t>Goro y Yui corrieron hacia ellas con el rostro desencajado por la preocupación, que se transformó al instante en alivio al verlas.</w:t>
      </w:r>
    </w:p>
    <w:p>
      <w:pPr>
        <w:pStyle w:val="Novela"/>
      </w:pPr>
      <w:r>
        <w:t>Yui se quedó petrificada al ver a la niña. Luego, con una expresión dulcísima que rara vez mostraba, se agachó y le apartó un mechón de pelo de la cara con delicadeza.</w:t>
      </w:r>
    </w:p>
    <w:p>
      <w:pPr>
        <w:pStyle w:val="Novela"/>
      </w:pPr>
      <w:r>
        <w:t>Ren se dejó caer de espaldas sobre el césped, con los brazos extendidos, mirando el cielo con una sonrisa agotada.</w:t>
      </w:r>
    </w:p>
    <w:p>
      <w:pPr>
        <w:pStyle w:val="Novela"/>
      </w:pPr>
      <w:r>
        <w:t>Rika apretó a Mio contra su pecho, cerrando los ojos con fuerza.</w:t>
      </w:r>
    </w:p>
    <w:p>
      <w:pPr>
        <w:pStyle w:val="Novela"/>
      </w:pPr>
      <w:r>
        <w:t>Tras nueve años, por fin había vuelto a casa.</w:t>
      </w:r>
    </w:p>
    <w:p>
      <w:pPr>
        <w:pStyle w:val="CapTitle"/>
        <w:keepNext/>
        <w:keepLines/>
        <w:pageBreakBefore/>
        <w:jc w:val="center"/>
      </w:pPr>
      <w:r>
        <w:t>Capítulo 21 — El Portero Encabezado</w:t>
      </w:r>
    </w:p>
    <w:p>
      <w:pPr>
        <w:pStyle w:val="SceneTag"/>
      </w:pPr>
      <w:r>
        <w:t>Lunes 22 de mayo de 2017. 11:00. Sector Nueve.</w:t>
      </w:r>
    </w:p>
    <w:p>
      <w:pPr>
        <w:pStyle w:val="Novela"/>
      </w:pPr>
      <w:r>
        <w:t>La alegría de haber recuperado a Mio duró poco.</w:t>
      </w:r>
    </w:p>
    <w:p>
      <w:pPr>
        <w:pStyle w:val="Novela"/>
      </w:pPr>
      <w:r>
        <w:t>Tras dejarla con su madre en la base, con órdenes estrictas de que no se moviera de allí, los cuatro recibieron el aviso con el ceño fruncido: una formación anormal se estaba concentrando en el Sector Nueve. No eran los amarillos de costumbre. Eran naranjas.</w:t>
      </w:r>
    </w:p>
    <w:p>
      <w:pPr>
        <w:pStyle w:val="Novela"/>
      </w:pPr>
      <w:r>
        <w:t>Dos de ellos.</w:t>
      </w:r>
    </w:p>
    <w:p>
      <w:pPr>
        <w:pStyle w:val="Novela"/>
      </w:pPr>
      <w:r>
        <w:t>Y con ellos, algo más grande.</w:t>
      </w:r>
    </w:p>
    <w:p>
      <w:pPr>
        <w:pStyle w:val="Novela"/>
      </w:pPr>
      <w:r>
        <w:t>El Sector Nueve era un complejo de almacenes semiabandonados, con calles estrechas entre hangares de acero y muelles de carga cubiertos. El eco resonaba entre los muros, lo que hacía que cualquier movimiento sonara mucho más grande de lo que era.</w:t>
      </w:r>
    </w:p>
    <w:p>
      <w:pPr>
        <w:pStyle w:val="Novela"/>
      </w:pPr>
      <w:r>
        <w:t>Cuando llegaron, lo vieron al instante.</w:t>
      </w:r>
    </w:p>
    <w:p>
      <w:pPr>
        <w:pStyle w:val="Novela"/>
      </w:pPr>
      <w:r>
        <w:t>En el centro del patio de maniobras, entre montones de contenedores apilados, se alzaba el Portero Encabezado. Era uno de los ocho grandes. Mucho más corpulento que un naranja corriente, con placas óseas que le recorrían los hombros y brazos, y un cráneo alargado con dos cuernos cortos hacia atrás. Su piel tenía un tono gris oscuro con vetas negruzcas y sus ojos eran dos ranuras carmesí con un brillo cruelmente inteligente.</w:t>
      </w:r>
    </w:p>
    <w:p>
      <w:pPr>
        <w:pStyle w:val="Novela"/>
      </w:pPr>
      <w:r>
        <w:t>Lo flanqueaban dos naranjas, más delgados, pero igual de peligrosos. Se mantenían a distancia, cubriéndole los flancos con una disciplina que no solían mostrar los kaiyu.</w:t>
      </w:r>
    </w:p>
    <w:p>
      <w:pPr>
        <w:pStyle w:val="Novela"/>
      </w:pPr>
      <w:r>
        <w:t>—Este es distinto —murmuró Goro, bajando el escudo.</w:t>
      </w:r>
    </w:p>
    <w:p>
      <w:pPr>
        <w:pStyle w:val="Novela"/>
      </w:pPr>
      <w:r>
        <w:t>—Sabe que estamos aquí —añadió Yui, con el rifle ya preparado.</w:t>
      </w:r>
    </w:p>
    <w:p>
      <w:pPr>
        <w:pStyle w:val="Novela"/>
      </w:pPr>
      <w:r>
        <w:t>El Portero Encabezado los miró con calma, como si estuviera evaluando cada uno de ellos por separado. Luego levantó un brazo enorme y señaló con el índice hacia el fondo del complejo. No hacia ellos. Hacia el interior.</w:t>
      </w:r>
    </w:p>
    <w:p>
      <w:pPr>
        <w:pStyle w:val="Novela"/>
      </w:pPr>
      <w:r>
        <w:t>—Señala adentro —susurró Ren.</w:t>
      </w:r>
    </w:p>
    <w:p>
      <w:pPr>
        <w:pStyle w:val="Novela"/>
      </w:pPr>
      <w:r>
        <w:t>—Quiere que vayamos por ahí —dijo Rika, apretando el abanico con fuerza—. O nos está avisando de lo que hay detrás.</w:t>
      </w:r>
    </w:p>
    <w:p>
      <w:pPr>
        <w:pStyle w:val="Novela"/>
      </w:pPr>
      <w:r>
        <w:t>No había tiempo para especulaciones.</w:t>
      </w:r>
    </w:p>
    <w:p>
      <w:pPr>
        <w:pStyle w:val="Novela"/>
      </w:pPr>
      <w:r>
        <w:t>Los dos naranjas se lanzaron primero, intentando dividir al grupo. Pero para entonces los cuatro ya se movían como una sola unidad. Rika se encargó del flanco derecho con su abanico de brasa, cortando la trayectoria del primero antes de que pudiera llegar hasta Yui. Ren se deslizó entre huecos, obligando al segundo a girar una y otra vez hasta que Goro le cerró el paso con el escudo y lo dejó expuesto para el disparo preciso de Yui.</w:t>
      </w:r>
    </w:p>
    <w:p>
      <w:pPr>
        <w:pStyle w:val="Novela"/>
      </w:pPr>
      <w:r>
        <w:t>En cuestión de segundos, los dos flanqueadores yacían convertidos en polvo.</w:t>
      </w:r>
    </w:p>
    <w:p>
      <w:pPr>
        <w:pStyle w:val="Novela"/>
      </w:pPr>
      <w:r>
        <w:t>Entonces el Portero Encabezado rugió.</w:t>
      </w:r>
    </w:p>
    <w:p>
      <w:pPr>
        <w:pStyle w:val="Novela"/>
      </w:pPr>
      <w:r>
        <w:t>Fue un sonido grave, gutural, que hizo vibrar los contenedores y reverberar por todo el complejo.</w:t>
      </w:r>
    </w:p>
    <w:p>
      <w:pPr>
        <w:pStyle w:val="Novela"/>
      </w:pPr>
      <w:r>
        <w:t>Cargó con una fuerza demoledora, blandiendo sus enormes brazos. Goro plantó los pies y recibió el impacto con el escudo, hincando una rodilla en el asfalto por la brutalidad del golpe. Las grietas se extendieron a su alrededor.</w:t>
      </w:r>
    </w:p>
    <w:p>
      <w:pPr>
        <w:pStyle w:val="Novela"/>
      </w:pPr>
      <w:r>
        <w:t>Rika aprovechó la apertura para deslizarse bajo el brazo extendido y lanzar una ráfaga de cortes con el abanico, abriendo quemaduras a lo largo de sus costados. Ren zigzagueaba a su alrededor, buscando huecos entre las placas óseas para atacar los puntos más vulnerables. Yui se mantenía a distancia, disparando con frialdad a las articulaciones, buscando debilitar sus movimientos.</w:t>
      </w:r>
    </w:p>
    <w:p>
      <w:pPr>
        <w:pStyle w:val="Novela"/>
      </w:pPr>
      <w:r>
        <w:t>Lucharon con todo lo aprendido en las peleas anteriores. Coordinados. Silenciosos. Cada uno cubriendo al otro sin necesidad de hablar. Era la primera vez que se enfrentaban a un jefe de verdad juntos, y funcionaba.</w:t>
      </w:r>
    </w:p>
    <w:p>
      <w:pPr>
        <w:pStyle w:val="Novela"/>
      </w:pPr>
      <w:r>
        <w:t>Al final, tras un impacto conjunto perfectamente sincronizado, el Portero Encabezado trastabilló hacia atrás. Rika se lanzó hacia delante con todo el impulso de su dash y le asestó un corte transversal limpio al cuello, justo donde las placas se separaban.</w:t>
      </w:r>
    </w:p>
    <w:p>
      <w:pPr>
        <w:pStyle w:val="Novela"/>
      </w:pPr>
      <w:r>
        <w:t>El gigante se tambaleó, cayó sobre una rodilla y, con un último resoplido, se deshizo en polvo gris.</w:t>
      </w:r>
    </w:p>
    <w:p>
      <w:pPr>
        <w:pStyle w:val="Novela"/>
      </w:pPr>
      <w:r>
        <w:t>Un silencio denso se instaló entre los contenedores.</w:t>
      </w:r>
    </w:p>
    <w:p>
      <w:pPr>
        <w:pStyle w:val="Novela"/>
      </w:pPr>
      <w:r>
        <w:t>Y, tal como había hecho antes de caer, con el último vestigio de consciencia, el Portero Encabezado giró la cabeza hacia el fondo del complejo y volvió a señalar hacia el interior.</w:t>
      </w:r>
    </w:p>
    <w:p>
      <w:pPr>
        <w:pStyle w:val="Novela"/>
      </w:pPr>
      <w:r>
        <w:t>—Ahí hay algo —murmuró Goro, siguiendo su mirada.</w:t>
      </w:r>
    </w:p>
    <w:p>
      <w:pPr>
        <w:pStyle w:val="Novela"/>
      </w:pPr>
      <w:r>
        <w:t>Al otro lado de los hangares se abría un pasillo de servicio que descendía ligeramente, adentrándose bajo los almacenes. Una luz débil, azulada, se filtraba desde el fondo.</w:t>
      </w:r>
    </w:p>
    <w:p>
      <w:pPr>
        <w:pStyle w:val="Novela"/>
      </w:pPr>
      <w:r>
        <w:t>—Vamos a ver —dijo Rika sin dudar.</w:t>
      </w:r>
    </w:p>
    <w:p>
      <w:pPr>
        <w:pStyle w:val="Novela"/>
      </w:pPr>
      <w:r>
        <w:t>Descendieron con cautela, con las armas preparadas. El pasillo desembocaba en una gran sala subterránea, con pilares de hormigón y un suelo de losas gastadas. En el centro, un portal rectangular de color azulado oscuro flotaba inmóvil, pulsando con una luz tenue.</w:t>
      </w:r>
    </w:p>
    <w:p>
      <w:pPr>
        <w:pStyle w:val="Novela"/>
      </w:pPr>
      <w:r>
        <w:t>No era como los portales que habían visto hasta ahora. Era estable. Calmo.</w:t>
      </w:r>
    </w:p>
    <w:p>
      <w:pPr>
        <w:pStyle w:val="Novela"/>
      </w:pPr>
      <w:r>
        <w:t>—Está abierto —susurró Yui.</w:t>
      </w:r>
    </w:p>
    <w:p>
      <w:pPr>
        <w:pStyle w:val="Novela"/>
      </w:pPr>
      <w:r>
        <w:t>Ren dio un paso adelante y frunció el ceño.</w:t>
      </w:r>
    </w:p>
    <w:p>
      <w:pPr>
        <w:pStyle w:val="Novela"/>
      </w:pPr>
      <w:r>
        <w:t>—No emite esa presión agresiva. Parece... distinto.</w:t>
      </w:r>
    </w:p>
    <w:p>
      <w:pPr>
        <w:pStyle w:val="Novela"/>
      </w:pPr>
      <w:r>
        <w:t>Rika se quedó mirándolo fijamente. Algo en su interior le decía que aquel portal tenía relación con lo que habían encontrado en la guardería. Con omega. Con Mio.</w:t>
      </w:r>
    </w:p>
    <w:p>
      <w:pPr>
        <w:pStyle w:val="Novela"/>
      </w:pPr>
      <w:r>
        <w:t>Pero no era el momento. Todavía no.</w:t>
      </w:r>
    </w:p>
    <w:p>
      <w:pPr>
        <w:pStyle w:val="Novela"/>
      </w:pPr>
      <w:r>
        <w:t>Retrocedieron con cuidado, dejando el portal tal como lo habían encontrado.</w:t>
      </w:r>
    </w:p>
    <w:p>
      <w:pPr>
        <w:pStyle w:val="Novela"/>
      </w:pPr>
      <w:r>
        <w:t>Fuera, el complejo volvía a estar silencioso. Solo quedaba polvo gris dispersándose con la brisa.</w:t>
      </w:r>
    </w:p>
    <w:p>
      <w:pPr>
        <w:pStyle w:val="Novela"/>
      </w:pPr>
      <w:r>
        <w:t>Los cuatro intercambiaron una mirada. Sabían que, tarde o temprano, tendrían que volver allí. Y que cuando lo hicieran, nada volvería a ser igual.</w:t>
      </w:r>
    </w:p>
    <w:p>
      <w:pPr>
        <w:pStyle w:val="CapTitle"/>
        <w:keepNext/>
        <w:keepLines/>
        <w:pageBreakBefore/>
        <w:jc w:val="center"/>
      </w:pPr>
      <w:r>
        <w:t>Capítulo 22 — Yui cuenta</w:t>
      </w:r>
    </w:p>
    <w:p>
      <w:pPr>
        <w:pStyle w:val="SceneTag"/>
      </w:pPr>
      <w:r>
        <w:t>Lunes 22 de mayo de 2017. 15:30. Guardería, Base NSF.</w:t>
      </w:r>
    </w:p>
    <w:p>
      <w:pPr>
        <w:pStyle w:val="Novela"/>
      </w:pPr>
      <w:r>
        <w:t>Tras el ajetreo del Sector Nueve, los cuatro necesitaban un respiro.</w:t>
      </w:r>
    </w:p>
    <w:p>
      <w:pPr>
        <w:pStyle w:val="Novela"/>
      </w:pPr>
      <w:r>
        <w:t>Volvieron a la guardería reconvertida en refugio temporal. Allí, con la puerta cerrada y el patio en silencio, reinaba una calma que ninguno daba por sentada.</w:t>
      </w:r>
    </w:p>
    <w:p>
      <w:pPr>
        <w:pStyle w:val="Novela"/>
      </w:pPr>
      <w:r>
        <w:t>Mio estaba sentada en una mesita pequeña, con un cuaderno de dibujos abierto frente a ella, coloreando con lápices de colores con una concentración absoluta. Su madre, Tsukimi Shino, la vigilaba desde cerca con expresión aliviada, aunque aún se le notaba la tensión en los hombros tras nueve años de angustia.</w:t>
      </w:r>
    </w:p>
    <w:p>
      <w:pPr>
        <w:pStyle w:val="Novela"/>
      </w:pPr>
      <w:r>
        <w:t>En una mesa más grande, junto a una ventana, los cuatro descansaban con tazas de café humeante. Yui había sacado su cuaderno gastado del bolsillo y lo tenía abierto sobre la mesa, con las manos posadas sobre él, pensativa.</w:t>
      </w:r>
    </w:p>
    <w:p>
      <w:pPr>
        <w:pStyle w:val="Novela"/>
      </w:pPr>
      <w:r>
        <w:t>Ren miraba por la ventana, con una taza entre las manos, balanceando ligeramente las piernas. Goro sorbía en silencio, observando a Mio con una sonrisa cansada. Rika no le quitaba ojo a su hermana, como si temiera que desapareciera de nuevo si apartaba la mirada aunque fuera un segundo.</w:t>
      </w:r>
    </w:p>
    <w:p>
      <w:pPr>
        <w:pStyle w:val="Novela"/>
      </w:pPr>
      <w:r>
        <w:t>Fue Mio quien rompió el silencio. Levantó la vista de su dibujo y señaló con el lápiz hacia Yui.</w:t>
      </w:r>
    </w:p>
    <w:p>
      <w:pPr>
        <w:pStyle w:val="Novela"/>
      </w:pPr>
      <w:r>
        <w:t>—Tú usas el arma grande para proteger —dijo con su voz aún un poco tímida.</w:t>
      </w:r>
    </w:p>
    <w:p>
      <w:pPr>
        <w:pStyle w:val="Novela"/>
      </w:pPr>
      <w:r>
        <w:t>Yui levantó la mirada, sorprendida. Luego asintió con suavidad.</w:t>
      </w:r>
    </w:p>
    <w:p>
      <w:pPr>
        <w:pStyle w:val="Novela"/>
      </w:pPr>
      <w:r>
        <w:t>—Sí.</w:t>
      </w:r>
    </w:p>
    <w:p>
      <w:pPr>
        <w:pStyle w:val="Novela"/>
      </w:pPr>
      <w:r>
        <w:t>—¿Cuántos segundos cuentas? —preguntó Mio con curiosidad.</w:t>
      </w:r>
    </w:p>
    <w:p>
      <w:pPr>
        <w:pStyle w:val="Novela"/>
      </w:pPr>
      <w:r>
        <w:t>Yui parpadeó. Miró a los demás. Luego, tras una breve vacilación, respondió con voz tranquila:</w:t>
      </w:r>
    </w:p>
    <w:p>
      <w:pPr>
        <w:pStyle w:val="Novela"/>
      </w:pPr>
      <w:r>
        <w:t>—Tres.</w:t>
      </w:r>
    </w:p>
    <w:p>
      <w:pPr>
        <w:pStyle w:val="Novela"/>
      </w:pPr>
      <w:r>
        <w:t>Ren giró la cabeza hacia ella de inmediato.</w:t>
      </w:r>
    </w:p>
    <w:p>
      <w:pPr>
        <w:pStyle w:val="Novela"/>
      </w:pPr>
      <w:r>
        <w:t>—¿Tres?</w:t>
      </w:r>
    </w:p>
    <w:p>
      <w:pPr>
        <w:pStyle w:val="Novela"/>
      </w:pPr>
      <w:r>
        <w:t>Yui asintió.</w:t>
      </w:r>
    </w:p>
    <w:p>
      <w:pPr>
        <w:pStyle w:val="Novela"/>
      </w:pPr>
      <w:r>
        <w:t>—Antes de que aparezcan... siempre hay tres segundos de silencio. Los he aprendido a oír.</w:t>
      </w:r>
    </w:p>
    <w:p>
      <w:pPr>
        <w:pStyle w:val="Novela"/>
      </w:pPr>
      <w:r>
        <w:t>Mio asintió con solemnidad, como si aquello tuviera todo el sentido del mundo.</w:t>
      </w:r>
    </w:p>
    <w:p>
      <w:pPr>
        <w:pStyle w:val="Novela"/>
      </w:pPr>
      <w:r>
        <w:t>Ren la miraba fijamente, con una expresión rara en él. Pensativo.</w:t>
      </w:r>
    </w:p>
    <w:p>
      <w:pPr>
        <w:pStyle w:val="Novela"/>
      </w:pPr>
      <w:r>
        <w:t>—Yo también... noto los huecos —murmuró—. Pero no son segundos. Son instantes.</w:t>
      </w:r>
    </w:p>
    <w:p>
      <w:pPr>
        <w:pStyle w:val="Novela"/>
      </w:pPr>
      <w:r>
        <w:t>Yui lo miró con interés.</w:t>
      </w:r>
    </w:p>
    <w:p>
      <w:pPr>
        <w:pStyle w:val="Novela"/>
      </w:pPr>
      <w:r>
        <w:t>—¿Instantes entre golpes?</w:t>
      </w:r>
    </w:p>
    <w:p>
      <w:pPr>
        <w:pStyle w:val="Novela"/>
      </w:pPr>
      <w:r>
        <w:t>Ren asintió, bajando la mirada a su taza.</w:t>
      </w:r>
    </w:p>
    <w:p>
      <w:pPr>
        <w:pStyle w:val="Novela"/>
      </w:pPr>
      <w:r>
        <w:t>—Entre lo que va a pasar y lo que pasa... hay un hueco muy pequeño. Ahí es por donde paso.</w:t>
      </w:r>
    </w:p>
    <w:p>
      <w:pPr>
        <w:pStyle w:val="Novela"/>
      </w:pPr>
      <w:r>
        <w:t>Se hizo un silencio cómodo. Mio volvió a su dibujo, concentrada.</w:t>
      </w:r>
    </w:p>
    <w:p>
      <w:pPr>
        <w:pStyle w:val="Novela"/>
      </w:pPr>
      <w:r>
        <w:t>Rika miró a Yui con una sonrisa pequeña y sincera.</w:t>
      </w:r>
    </w:p>
    <w:p>
      <w:pPr>
        <w:pStyle w:val="Novela"/>
      </w:pPr>
      <w:r>
        <w:t>—Gracias.</w:t>
      </w:r>
    </w:p>
    <w:p>
      <w:pPr>
        <w:pStyle w:val="Novela"/>
      </w:pPr>
      <w:r>
        <w:t>Yui frunció levemente el ceño.</w:t>
      </w:r>
    </w:p>
    <w:p>
      <w:pPr>
        <w:pStyle w:val="Novela"/>
      </w:pPr>
      <w:r>
        <w:t>—¿Por qué?</w:t>
      </w:r>
    </w:p>
    <w:p>
      <w:pPr>
        <w:pStyle w:val="Novela"/>
      </w:pPr>
      <w:r>
        <w:t>—Por cubrirnos. Siempre —dijo Rika con voz queda—. Aunque tú no grites, siempre estás ahí.</w:t>
      </w:r>
    </w:p>
    <w:p>
      <w:pPr>
        <w:pStyle w:val="Novela"/>
      </w:pPr>
      <w:r>
        <w:t>Yui bajó la mirada hacia su cuaderno, con las mejillas ligeramente sonrojadas. Pasó los dedos por el lomo gastado con suavidad.</w:t>
      </w:r>
    </w:p>
    <w:p>
      <w:pPr>
        <w:pStyle w:val="Novela"/>
      </w:pPr>
      <w:r>
        <w:t>—Llevo muchos años escribiendo en esto —murmuró, casi para sí misma—. Nombres de gente a la que no pude dejar pasar. Gente a la que tuve que decir «no».</w:t>
      </w:r>
    </w:p>
    <w:p>
      <w:pPr>
        <w:pStyle w:val="Novela"/>
      </w:pPr>
      <w:r>
        <w:t>Los demás la escuchaban en silencio, sin interrumpir.</w:t>
      </w:r>
    </w:p>
    <w:p>
      <w:pPr>
        <w:pStyle w:val="Novela"/>
      </w:pPr>
      <w:r>
        <w:t>—Hoy... por primera vez, en lugar de un «no» pude hacer un «aún no pasa» —añadió, levantando la mirada—. Eso es gracias a vosotros.</w:t>
      </w:r>
    </w:p>
    <w:p>
      <w:pPr>
        <w:pStyle w:val="Novela"/>
      </w:pPr>
      <w:r>
        <w:t>Goro negó con la cabeza.</w:t>
      </w:r>
    </w:p>
    <w:p>
      <w:pPr>
        <w:pStyle w:val="Novela"/>
      </w:pPr>
      <w:r>
        <w:t>—Eso es gracias a ti.</w:t>
      </w:r>
    </w:p>
    <w:p>
      <w:pPr>
        <w:pStyle w:val="Novela"/>
      </w:pPr>
      <w:r>
        <w:t>Ren asintió con énfasis.</w:t>
      </w:r>
    </w:p>
    <w:p>
      <w:pPr>
        <w:pStyle w:val="Novela"/>
      </w:pPr>
      <w:r>
        <w:t>—Tú nos mantienes con vida, Yui.</w:t>
      </w:r>
    </w:p>
    <w:p>
      <w:pPr>
        <w:pStyle w:val="Novela"/>
      </w:pPr>
      <w:r>
        <w:t>Yui sonrió con timidez, una sonrisa pequeña y genuina que rara vez dejaba ver. Cerró el cuaderno con suavidad.</w:t>
      </w:r>
    </w:p>
    <w:p>
      <w:pPr>
        <w:pStyle w:val="Novela"/>
      </w:pPr>
      <w:r>
        <w:t>En ese momento, Amano Rei entró en la sala con una bandeja de tazas limpias y una jarra de café recién hecho. Iba con su uniforme de limpieza, como siempre, con ese andar silencioso y servicial. Al cruzar la mirada con Yui, ambas se detuvieron un segundo.</w:t>
      </w:r>
    </w:p>
    <w:p>
      <w:pPr>
        <w:pStyle w:val="Novela"/>
      </w:pPr>
      <w:r>
        <w:t>Rei esbozó una sonrisa pequeña, reservada.</w:t>
      </w:r>
    </w:p>
    <w:p>
      <w:pPr>
        <w:pStyle w:val="Novela"/>
      </w:pPr>
      <w:r>
        <w:t>Yui le devolvió una sonrisa igual de pequeña.</w:t>
      </w:r>
    </w:p>
    <w:p>
      <w:pPr>
        <w:pStyle w:val="Novela"/>
      </w:pPr>
      <w:r>
        <w:t>Fue tan breve como un parpadeo. Pero ninguno de los demás pasó por alto ese momento.</w:t>
      </w:r>
    </w:p>
    <w:p>
      <w:pPr>
        <w:pStyle w:val="Novela"/>
      </w:pPr>
      <w:r>
        <w:t>Ren arqueó una ceja, mirando de una a otra con una sonrisita cómplice. Goro disimuló una risita carraspeando. Rika simplemente sonrió con dulzura, disfrutando del momento en silencio.</w:t>
      </w:r>
    </w:p>
    <w:p>
      <w:pPr>
        <w:pStyle w:val="Novela"/>
      </w:pPr>
      <w:r>
        <w:t>Mio, sin levantar la vista de su dibujo, murmuró:</w:t>
      </w:r>
    </w:p>
    <w:p>
      <w:pPr>
        <w:pStyle w:val="Novela"/>
      </w:pPr>
      <w:r>
        <w:t>—Están contentos.</w:t>
      </w:r>
    </w:p>
    <w:p>
      <w:pPr>
        <w:pStyle w:val="Novela"/>
      </w:pPr>
      <w:r>
        <w:t>Y todos sonrieron un poco más.</w:t>
      </w:r>
    </w:p>
    <w:p>
      <w:pPr>
        <w:pStyle w:val="Novela"/>
      </w:pPr>
      <w:r>
        <w:t>Allí, entre tazas de café y dibujos de colores, por primera vez en mucho tiempo, podían permitirse el lujo de simplemente estar juntos.</w:t>
      </w:r>
    </w:p>
    <w:p>
      <w:pPr>
        <w:pStyle w:val="CapTitle"/>
        <w:keepNext/>
        <w:keepLines/>
        <w:pageBreakBefore/>
        <w:jc w:val="center"/>
      </w:pPr>
      <w:r>
        <w:t>Capítulo 23 — El rojo</w:t>
      </w:r>
    </w:p>
    <w:p>
      <w:pPr>
        <w:pStyle w:val="SceneTag"/>
      </w:pPr>
      <w:r>
        <w:t>Martes 23 de mayo de 2017. 05:40. Base NSF.</w:t>
      </w:r>
    </w:p>
    <w:p>
      <w:pPr>
        <w:pStyle w:val="Novela"/>
      </w:pPr>
      <w:r>
        <w:t>Algo había cambiado.</w:t>
      </w:r>
    </w:p>
    <w:p>
      <w:pPr>
        <w:pStyle w:val="Novela"/>
      </w:pPr>
      <w:r>
        <w:t>Desde la madrugada, toda la base estaba en tensión. Los operadores de puerta iban de un lado a otro con cara seria. Los equipos de patrulla habían sido llamados de vuelta con urgencia. Incluso Watanabe Raishiro, el general, había aparecido en el centro de mando a una hora en la que normalmente no se dejaba ver.</w:t>
      </w:r>
    </w:p>
    <w:p>
      <w:pPr>
        <w:pStyle w:val="Novela"/>
      </w:pPr>
      <w:r>
        <w:t>Los cuatro lo notaron en cuanto bajaron a desayunar.</w:t>
      </w:r>
    </w:p>
    <w:p>
      <w:pPr>
        <w:pStyle w:val="Novela"/>
      </w:pPr>
      <w:r>
        <w:t>—Pasa algo gordo —murmuró Goro, mirando a su alrededor.</w:t>
      </w:r>
    </w:p>
    <w:p>
      <w:pPr>
        <w:pStyle w:val="Novela"/>
      </w:pPr>
      <w:r>
        <w:t>—Se están preparando para algo —asintió Yui.</w:t>
      </w:r>
    </w:p>
    <w:p>
      <w:pPr>
        <w:pStyle w:val="Novela"/>
      </w:pPr>
      <w:r>
        <w:t>Futaki Saeri los localizó en el pasillo y se acercó con prisa, hablando en voz baja.</w:t>
      </w:r>
    </w:p>
    <w:p>
      <w:pPr>
        <w:pStyle w:val="Novela"/>
      </w:pPr>
      <w:r>
        <w:t>—Id al centro de mando. Ahora.</w:t>
      </w:r>
    </w:p>
    <w:p>
      <w:pPr>
        <w:pStyle w:val="Novela"/>
      </w:pPr>
      <w:r>
        <w:t>Sin hacer preguntas, obedecieron.</w:t>
      </w:r>
    </w:p>
    <w:p>
      <w:pPr>
        <w:pStyle w:val="Novela"/>
      </w:pPr>
      <w:r>
        <w:t>En la sala, medio llena de operadores y responsables, las pantallas mostraban el mapa de Yokohama. Varias zonas estaban marcadas en amarillo. Una, en particular, parpadeaba en un tono anaranjado rojizo que ninguno había visto antes.</w:t>
      </w:r>
    </w:p>
    <w:p>
      <w:pPr>
        <w:pStyle w:val="Novela"/>
      </w:pPr>
      <w:r>
        <w:t>—Ha aparecido —dijo el general con voz grave.</w:t>
      </w:r>
    </w:p>
    <w:p>
      <w:pPr>
        <w:pStyle w:val="Novela"/>
      </w:pPr>
      <w:r>
        <w:t>—¿Qué ha aparecido? —preguntó Rika.</w:t>
      </w:r>
    </w:p>
    <w:p>
      <w:pPr>
        <w:pStyle w:val="Novela"/>
      </w:pPr>
      <w:r>
        <w:t>—Un rojo.</w:t>
      </w:r>
    </w:p>
    <w:p>
      <w:pPr>
        <w:pStyle w:val="Novela"/>
      </w:pPr>
      <w:r>
        <w:t>Un silencio tenso se extendió por la sala.</w:t>
      </w:r>
    </w:p>
    <w:p>
      <w:pPr>
        <w:pStyle w:val="Novela"/>
      </w:pPr>
      <w:r>
        <w:t>Los cuatro intercambiaron miradas. Hasta ese momento solo habían oído rumores. Los kaiyu rojos aparecían muy raramente. Eran diferentes a todo lo demás.</w:t>
      </w:r>
    </w:p>
    <w:p>
      <w:pPr>
        <w:pStyle w:val="Novela"/>
      </w:pPr>
      <w:r>
        <w:t>En una de las pantallas se veía una plaza abierta, a varias manzanas del centro. Las cámaras térmicas mostrían una única figura moviéndose con lentitud entre los edificios. Su firma era mucho más grande que la de un naranja. Y distinta.</w:t>
      </w:r>
    </w:p>
    <w:p>
      <w:pPr>
        <w:pStyle w:val="Novela"/>
      </w:pPr>
      <w:r>
        <w:t>—Va solo —comentó uno de los operadores.</w:t>
      </w:r>
    </w:p>
    <w:p>
      <w:pPr>
        <w:pStyle w:val="Novela"/>
      </w:pPr>
      <w:r>
        <w:t>—Por ahora —murmuró otro.</w:t>
      </w:r>
    </w:p>
    <w:p>
      <w:pPr>
        <w:pStyle w:val="Novela"/>
      </w:pPr>
      <w:r>
        <w:t>—Quiero que vayáis vosotros cuatro —dijo el general, dirigiéndose directamente a ellos.</w:t>
      </w:r>
    </w:p>
    <w:p>
      <w:pPr>
        <w:pStyle w:val="Novela"/>
      </w:pPr>
      <w:r>
        <w:t>Goro frunció el ceño.</w:t>
      </w:r>
    </w:p>
    <w:p>
      <w:pPr>
        <w:pStyle w:val="Novela"/>
      </w:pPr>
      <w:r>
        <w:t>—¿Por qué nosotros?</w:t>
      </w:r>
    </w:p>
    <w:p>
      <w:pPr>
        <w:pStyle w:val="Novela"/>
      </w:pPr>
      <w:r>
        <w:t>Watanabe lo miró con seriedad.</w:t>
      </w:r>
    </w:p>
    <w:p>
      <w:pPr>
        <w:pStyle w:val="Novela"/>
      </w:pPr>
      <w:r>
        <w:t>—Porque sois los únicos que hasta ahora habéis coordinado bien contra los grandes.</w:t>
      </w:r>
    </w:p>
    <w:p>
      <w:pPr>
        <w:pStyle w:val="Novela"/>
      </w:pPr>
      <w:r>
        <w:t>Rika asintió sin dudar.</w:t>
      </w:r>
    </w:p>
    <w:p>
      <w:pPr>
        <w:pStyle w:val="Novela"/>
      </w:pPr>
      <w:r>
        <w:t>—Vamos.</w:t>
      </w:r>
    </w:p>
    <w:p>
      <w:pPr>
        <w:pStyle w:val="Novela"/>
      </w:pPr>
      <w:r>
        <w:t>Se equiparon con rapidez y salieron hacia la plaza.</w:t>
      </w:r>
    </w:p>
    <w:p>
      <w:pPr>
        <w:pStyle w:val="Novela"/>
      </w:pPr>
      <w:r>
        <w:t>La ciudad estaba inquietantemente silenciosa. Demasiado silenciosa. Ni un coche, ni una luz en las ventanas. Todo el mundo se había escondido en cuanto corrió la voz.</w:t>
      </w:r>
    </w:p>
    <w:p>
      <w:pPr>
        <w:pStyle w:val="Novela"/>
      </w:pPr>
      <w:r>
        <w:t>Llegaron a la plaza y se detuvieron en la entrada.</w:t>
      </w:r>
    </w:p>
    <w:p>
      <w:pPr>
        <w:pStyle w:val="Novela"/>
      </w:pPr>
      <w:r>
        <w:t>Allí estaba él.</w:t>
      </w:r>
    </w:p>
    <w:p>
      <w:pPr>
        <w:pStyle w:val="Novela"/>
      </w:pPr>
      <w:r>
        <w:t>El kaiyu rojo era alto, esbelto, con una complexión ágil muy distinta a la del Portero Encabezado. Su piel era de un tono rojo oscuro, casi granate, con finas estrías negras que le recorrían todo el cuerpo. Llevaba menos placas óseas, pero sus extremidades eran largas y finas, con garras afiladas. Su cabeza era alargada, con crestas curvas hacia atrás, y sus ojos brillaban con un intenso color ámbar.</w:t>
      </w:r>
    </w:p>
    <w:p>
      <w:pPr>
        <w:pStyle w:val="Novela"/>
      </w:pPr>
      <w:r>
        <w:t>Se movía con una calma inquietante, paseándose por el centro de la plaza como si estuviera inspeccionando el lugar. No atacaba. No buscaba pelea.</w:t>
      </w:r>
    </w:p>
    <w:p>
      <w:pPr>
        <w:pStyle w:val="Novela"/>
      </w:pPr>
      <w:r>
        <w:t>Parecía estar buscando algo.</w:t>
      </w:r>
    </w:p>
    <w:p>
      <w:pPr>
        <w:pStyle w:val="Novela"/>
      </w:pPr>
      <w:r>
        <w:t>Los cuatro se mantuvieron ocultos tras la esquina de un edificio, observándolo con cautela.</w:t>
      </w:r>
    </w:p>
    <w:p>
      <w:pPr>
        <w:pStyle w:val="Novela"/>
      </w:pPr>
      <w:r>
        <w:t>—Es distinto —susurró Yui—. No tiene esa furia ciega.</w:t>
      </w:r>
    </w:p>
    <w:p>
      <w:pPr>
        <w:pStyle w:val="Novela"/>
      </w:pPr>
      <w:r>
        <w:t>—Observa —añadió Ren.</w:t>
      </w:r>
    </w:p>
    <w:p>
      <w:pPr>
        <w:pStyle w:val="Novela"/>
      </w:pPr>
      <w:r>
        <w:t>El rojo se detuvo junto a un banco destrozado y, con una delicadeza sorprendente, enderezó uno de los tablones caídos, dejándolo apoyado contra el respaldo en lugar de pisotearlo. Luego pasó junto a un macetero volcado y lo volvió a poner derecho con cuidado.</w:t>
      </w:r>
    </w:p>
    <w:p>
      <w:pPr>
        <w:pStyle w:val="Novela"/>
      </w:pPr>
      <w:r>
        <w:t>Los cuatro se miraron, atónitos.</w:t>
      </w:r>
    </w:p>
    <w:p>
      <w:pPr>
        <w:pStyle w:val="Novela"/>
      </w:pPr>
      <w:r>
        <w:t>—¿Está... arreglando cosas? —murmuró Rika, sin dar crédito.</w:t>
      </w:r>
    </w:p>
    <w:p>
      <w:pPr>
        <w:pStyle w:val="Novela"/>
      </w:pPr>
      <w:r>
        <w:t>El rojo siguió avanzando, esquivando escombros con cuidado en lugar de romperlos. Actuaba con una precisión casi metódica, como si le molestara el desorden.</w:t>
      </w:r>
    </w:p>
    <w:p>
      <w:pPr>
        <w:pStyle w:val="Novela"/>
      </w:pPr>
      <w:r>
        <w:t>Goro apretó el escudo con fuerza.</w:t>
      </w:r>
    </w:p>
    <w:p>
      <w:pPr>
        <w:pStyle w:val="Novela"/>
      </w:pPr>
      <w:r>
        <w:t>—Esto no es normal.</w:t>
      </w:r>
    </w:p>
    <w:p>
      <w:pPr>
        <w:pStyle w:val="Novela"/>
      </w:pPr>
      <w:r>
        <w:t>—Nada de lo que hacen últimamente lo es —respondió Yui en voz baja.</w:t>
      </w:r>
    </w:p>
    <w:p>
      <w:pPr>
        <w:pStyle w:val="Novela"/>
      </w:pPr>
      <w:r>
        <w:t>De repente, el rojo se quedó completamente inmóvil.</w:t>
      </w:r>
    </w:p>
    <w:p>
      <w:pPr>
        <w:pStyle w:val="Novela"/>
      </w:pPr>
      <w:r>
        <w:t>Ladeó la cabeza, como si hubiera oído algo.</w:t>
      </w:r>
    </w:p>
    <w:p>
      <w:pPr>
        <w:pStyle w:val="Novela"/>
      </w:pPr>
      <w:r>
        <w:t>Luego miró hacia un callejón lateral.</w:t>
      </w:r>
    </w:p>
    <w:p>
      <w:pPr>
        <w:pStyle w:val="Novela"/>
      </w:pPr>
      <w:r>
        <w:t>Los cuatro siguieron su mirada.</w:t>
      </w:r>
    </w:p>
    <w:p>
      <w:pPr>
        <w:pStyle w:val="Novela"/>
      </w:pPr>
      <w:r>
        <w:t>Allí, escondida tras un contenedor volcado, había una niña pequeña. No tendría más de cinco o seis años, acurrucada con las manos sobre la boca, temblando de miedo.</w:t>
      </w:r>
    </w:p>
    <w:p>
      <w:pPr>
        <w:pStyle w:val="Novela"/>
      </w:pPr>
      <w:r>
        <w:t>El rojo la vio.</w:t>
      </w:r>
    </w:p>
    <w:p>
      <w:pPr>
        <w:pStyle w:val="Novela"/>
      </w:pPr>
      <w:r>
        <w:t>Y se quedó petrificado.</w:t>
      </w:r>
    </w:p>
    <w:p>
      <w:pPr>
        <w:pStyle w:val="Novela"/>
      </w:pPr>
      <w:r>
        <w:t>Toda su actitud cambió en un instante. La tensión agresiva desapareció por completo. Se agachó lentamente, con movimientos deliberadamente lentos para no asustarla, y se quedó a varios metros de distancia, inmóvil.</w:t>
      </w:r>
    </w:p>
    <w:p>
      <w:pPr>
        <w:pStyle w:val="Novela"/>
      </w:pPr>
      <w:r>
        <w:t>La niña lo miraba con ojos enormes, aterrorizada pero fascinada.</w:t>
      </w:r>
    </w:p>
    <w:p>
      <w:pPr>
        <w:pStyle w:val="Novela"/>
      </w:pPr>
      <w:r>
        <w:t>El rojo levantó las manos con las palmas abiertas, en un gesto inequívocamente pacífico.</w:t>
      </w:r>
    </w:p>
    <w:p>
      <w:pPr>
        <w:pStyle w:val="Novela"/>
      </w:pPr>
      <w:r>
        <w:t>Luego, con extrema delicadeza, cogió un trozo de plástico arrugado que había en el suelo y lo apartó a un lado, despejando un pequeño espacio libre entre ellos.</w:t>
      </w:r>
    </w:p>
    <w:p>
      <w:pPr>
        <w:pStyle w:val="Novela"/>
      </w:pPr>
      <w:r>
        <w:t>La niña dejó de temblar un poco.</w:t>
      </w:r>
    </w:p>
    <w:p>
      <w:pPr>
        <w:pStyle w:val="Novela"/>
      </w:pPr>
      <w:r>
        <w:t>El rojo permaneció agachado, completamente quieto, esperando.</w:t>
      </w:r>
    </w:p>
    <w:p>
      <w:pPr>
        <w:pStyle w:val="Novela"/>
      </w:pPr>
      <w:r>
        <w:t>Tras unos segundos eternos, la niña bajó las manos y lo miró con menos miedo.</w:t>
      </w:r>
    </w:p>
    <w:p>
      <w:pPr>
        <w:pStyle w:val="Novela"/>
      </w:pPr>
      <w:r>
        <w:t>Los cuatro observaban la escena con el aliento contenido, sin atreverse a moverse.</w:t>
      </w:r>
    </w:p>
    <w:p>
      <w:pPr>
        <w:pStyle w:val="Novela"/>
      </w:pPr>
      <w:r>
        <w:t>Entonces el rojo, con movimientos lentísimos, retrocedió un paso. Otro. Y otro más, alejándose de la niña sin darle la espalda del todo.</w:t>
      </w:r>
    </w:p>
    <w:p>
      <w:pPr>
        <w:pStyle w:val="Novela"/>
      </w:pPr>
      <w:r>
        <w:t>Cuando estuvo lo bastante lejos, se levantó con suavidad y, con una última mirada hacia ella para asegurarse de que estaba a salvo, dio media vuelta y se alejó por el otro extremo de la plaza, desapareciendo entre los edificios.</w:t>
      </w:r>
    </w:p>
    <w:p>
      <w:pPr>
        <w:pStyle w:val="Novela"/>
      </w:pPr>
      <w:r>
        <w:t>La niña salió corriendo en dirección contraria, buscando refugio.</w:t>
      </w:r>
    </w:p>
    <w:p>
      <w:pPr>
        <w:pStyle w:val="Novela"/>
      </w:pPr>
      <w:r>
        <w:t>Los cuatro se quedaron allí, clavados en el sitio, intentando procesar lo que acababan de presenciar.</w:t>
      </w:r>
    </w:p>
    <w:p>
      <w:pPr>
        <w:pStyle w:val="Novela"/>
      </w:pPr>
      <w:r>
        <w:t>—Acaba de... protegerla —susurró Rika con incredulidad.</w:t>
      </w:r>
    </w:p>
    <w:p>
      <w:pPr>
        <w:pStyle w:val="Novela"/>
      </w:pPr>
      <w:r>
        <w:t>—Evitó atacarla a propósito —asintió Yui.</w:t>
      </w:r>
    </w:p>
    <w:p>
      <w:pPr>
        <w:pStyle w:val="Novela"/>
      </w:pPr>
      <w:r>
        <w:t>—Y se aseguró de que pudiera escapar —añadió Ren.</w:t>
      </w:r>
    </w:p>
    <w:p>
      <w:pPr>
        <w:pStyle w:val="Novela"/>
      </w:pPr>
      <w:r>
        <w:t>Goro frunció el ceño con fuerza.</w:t>
      </w:r>
    </w:p>
    <w:p>
      <w:pPr>
        <w:pStyle w:val="Novela"/>
      </w:pPr>
      <w:r>
        <w:t>—Si un kaiyu rojo es capaz de hacer eso... significa que hay más cosas que no sabemos.</w:t>
      </w:r>
    </w:p>
    <w:p>
      <w:pPr>
        <w:pStyle w:val="Novela"/>
      </w:pPr>
      <w:r>
        <w:t>—Mucho más —murmuró Rika.</w:t>
      </w:r>
    </w:p>
    <w:p>
      <w:pPr>
        <w:pStyle w:val="Novela"/>
      </w:pPr>
      <w:r>
        <w:t>Emprendieron el camino de vuelta en silencio, con la imagen grabada a fuego en sus mentes.</w:t>
      </w:r>
    </w:p>
    <w:p>
      <w:pPr>
        <w:pStyle w:val="Novela"/>
      </w:pPr>
      <w:r>
        <w:t>Por primera vez desde que había empezado todo, dudaron de que todos los kaiyu fueran simplemente monstruos.</w:t>
      </w:r>
    </w:p>
    <w:p>
      <w:pPr>
        <w:pStyle w:val="CapTitle"/>
        <w:keepNext/>
        <w:keepLines/>
        <w:pageBreakBefore/>
        <w:jc w:val="center"/>
      </w:pPr>
      <w:r>
        <w:t>Capítulo 24 — El Asesor</w:t>
      </w:r>
    </w:p>
    <w:p>
      <w:pPr>
        <w:pStyle w:val="SceneTag"/>
      </w:pPr>
      <w:r>
        <w:t>Martes 23 de mayo de 2017. 21:00. Plaza del Distrito Central.</w:t>
      </w:r>
    </w:p>
    <w:p>
      <w:pPr>
        <w:pStyle w:val="Novela"/>
      </w:pPr>
      <w:r>
        <w:t>La alarma llegó cuando ya anochecía.</w:t>
      </w:r>
    </w:p>
    <w:p>
      <w:pPr>
        <w:pStyle w:val="Novela"/>
      </w:pPr>
      <w:r>
        <w:t>Tres naranjas y un rojo se habían concentrado en la Plaza del Distrito Central. Y esta vez, el rojo no se alejaba.</w:t>
      </w:r>
    </w:p>
    <w:p>
      <w:pPr>
        <w:pStyle w:val="Novela"/>
      </w:pPr>
      <w:r>
        <w:t>Los cuatro corrieron hacia allí con el estómago encogido. Tras lo que habían presenciado aquella misma tarde, sabían que enfrentarse a otro rojo iba a ser completamente distinto.</w:t>
      </w:r>
    </w:p>
    <w:p>
      <w:pPr>
        <w:pStyle w:val="Novela"/>
      </w:pPr>
      <w:r>
        <w:t>Cuando llegaron, la plaza estaba prácticamente vacía. Solo quedaban farolas parpadeando y papeleras volcadas.</w:t>
      </w:r>
    </w:p>
    <w:p>
      <w:pPr>
        <w:pStyle w:val="Novela"/>
      </w:pPr>
      <w:r>
        <w:t>El rojo les esperaba en el centro, completamente inmóvil. A su alrededor, los tres naranjas formaban un triángulo, cubriéndolo con una disciplina casi militar.</w:t>
      </w:r>
    </w:p>
    <w:p>
      <w:pPr>
        <w:pStyle w:val="Novela"/>
      </w:pPr>
      <w:r>
        <w:t>Este rojo era ligeramente distinto al de la tarde. Más imponente. Sus crestas eran más largas y sus estrías negras brillaban con un tono violáceo bajo la luz de las farolas. Sus ojos ámbar los observaban con una inteligencia aguda, calculadora.</w:t>
      </w:r>
    </w:p>
    <w:p>
      <w:pPr>
        <w:pStyle w:val="Novela"/>
      </w:pPr>
      <w:r>
        <w:t>—Ese es el Asesor —murmuró Goro, recordando lo poco que habían oído en informes fragmentarios.</w:t>
      </w:r>
    </w:p>
    <w:p>
      <w:pPr>
        <w:pStyle w:val="Novela"/>
      </w:pPr>
      <w:r>
        <w:t>El Asesor inclinó levemente la cabeza hacia un lado, estudiándolos uno por uno. Luego se quedó mirando fijamente a Rika durante un instante.</w:t>
      </w:r>
    </w:p>
    <w:p>
      <w:pPr>
        <w:pStyle w:val="Novela"/>
      </w:pPr>
      <w:r>
        <w:t>Y, para sorpresa absoluta de todos, habló.</w:t>
      </w:r>
    </w:p>
    <w:p>
      <w:pPr>
        <w:pStyle w:val="Novela"/>
      </w:pPr>
      <w:r>
        <w:t>Una única palabra.</w:t>
      </w:r>
    </w:p>
    <w:p>
      <w:pPr>
        <w:pStyle w:val="Novela"/>
      </w:pPr>
      <w:r>
        <w:t>Sólida. Gutural. Con una fonética completamente ajena a cualquier idioma humano que conocieran.</w:t>
      </w:r>
    </w:p>
    <w:p>
      <w:pPr>
        <w:pStyle w:val="Novela"/>
      </w:pPr>
      <w:r>
        <w:t>Los cuatro se quedaron paralizados.</w:t>
      </w:r>
    </w:p>
    <w:p>
      <w:pPr>
        <w:pStyle w:val="Novela"/>
      </w:pPr>
      <w:r>
        <w:t>Un kaiyu acababa de hablar.</w:t>
      </w:r>
    </w:p>
    <w:p>
      <w:pPr>
        <w:pStyle w:val="Novela"/>
      </w:pPr>
      <w:r>
        <w:t>Nunca antes habían oído nada parecido. No era un gruñido. No era un rugido. Era una palabra con intención. Con significado.</w:t>
      </w:r>
    </w:p>
    <w:p>
      <w:pPr>
        <w:pStyle w:val="Novela"/>
      </w:pPr>
      <w:r>
        <w:t>El Asesor repitió la palabra, esta vez más baja, como si estuviera probando a ver si reaccionaban.</w:t>
      </w:r>
    </w:p>
    <w:p>
      <w:pPr>
        <w:pStyle w:val="Novela"/>
      </w:pPr>
      <w:r>
        <w:t>Ren frunció el ceño con fuerza, intentando grabar el sonido en su memoria con desesperación.</w:t>
      </w:r>
    </w:p>
    <w:p>
      <w:pPr>
        <w:pStyle w:val="Novela"/>
      </w:pPr>
      <w:r>
        <w:t>—¿Qué ha dicho...? —susurró.</w:t>
      </w:r>
    </w:p>
    <w:p>
      <w:pPr>
        <w:pStyle w:val="Novela"/>
      </w:pPr>
      <w:r>
        <w:t>—No lo sé —respondió Yui, sin apartar la vista del rojo.</w:t>
      </w:r>
    </w:p>
    <w:p>
      <w:pPr>
        <w:pStyle w:val="Novela"/>
      </w:pPr>
      <w:r>
        <w:t>Los tres naranjas atacaron al unísono, rompiendo el momento de estupor.</w:t>
      </w:r>
    </w:p>
    <w:p>
      <w:pPr>
        <w:pStyle w:val="Novela"/>
      </w:pPr>
      <w:r>
        <w:t>La pelea estalló con brutal intensidad.</w:t>
      </w:r>
    </w:p>
    <w:p>
      <w:pPr>
        <w:pStyle w:val="Novela"/>
      </w:pPr>
      <w:r>
        <w:t>Los cuatro lucharon con todo lo que habían aprendido hasta entonces. Coordinaban cada movimiento con una precisión milimétrica, cubriéndose mutuamente, aprovechando huecos, creando aperturas. Usaban la experiencia acumulada desde el cap13 hasta ese día: la coordinación del equipo, la visión de huecos de Ren, el alcance de Yui, la solidez de Goro, el filo letal de Rika.</w:t>
      </w:r>
    </w:p>
    <w:p>
      <w:pPr>
        <w:pStyle w:val="Novela"/>
      </w:pPr>
      <w:r>
        <w:t>El Asesor no se limitaba a atacar. Observaba. Adaptaba. Respondía a sus tácticas con una rapidez aterradora, contrarrestando sus movimientos casi antes de que los ejecutaran.</w:t>
      </w:r>
    </w:p>
    <w:p>
      <w:pPr>
        <w:pStyle w:val="Novela"/>
      </w:pPr>
      <w:r>
        <w:t>Era, con diferencia, el oponente más inteligente al que se habían enfrentado jamás.</w:t>
      </w:r>
    </w:p>
    <w:p>
      <w:pPr>
        <w:pStyle w:val="Novela"/>
      </w:pPr>
      <w:r>
        <w:t>Tras una larga y agotadora lucha, lograron abrir una brecha. Yui le disparó a una articulación del hombro, obligándolo a bajar el brazo. Ren se coló por el hueco y distrajo su atención el tiempo justo para que Goro le clavara el escudo en el costado, desequilibrándolo. Rika aprovechó la apertura y, con un corte limpio y certero, le abrió una brecha en el pecho.</w:t>
      </w:r>
    </w:p>
    <w:p>
      <w:pPr>
        <w:pStyle w:val="Novela"/>
      </w:pPr>
      <w:r>
        <w:t>El Asesor trastabilló hacia atrás, con una mano sobre la herida.</w:t>
      </w:r>
    </w:p>
    <w:p>
      <w:pPr>
        <w:pStyle w:val="Novela"/>
      </w:pPr>
      <w:r>
        <w:t>Y, una vez más, miró hacia el fondo de la plaza. Hacia un callejón oscuro que se adentraba entre edificios.</w:t>
      </w:r>
    </w:p>
    <w:p>
      <w:pPr>
        <w:pStyle w:val="Novela"/>
      </w:pPr>
      <w:r>
        <w:t>Señaló hacia allí con un dedo tembloroso.</w:t>
      </w:r>
    </w:p>
    <w:p>
      <w:pPr>
        <w:pStyle w:val="Novela"/>
      </w:pPr>
      <w:r>
        <w:t>Exactamente igual que había hecho el Portero Encabezado.</w:t>
      </w:r>
    </w:p>
    <w:p>
      <w:pPr>
        <w:pStyle w:val="Novela"/>
      </w:pPr>
      <w:r>
        <w:t>Luego, con un último vistazo a Rika, se convirtió en polvo y se dispersó con el viento.</w:t>
      </w:r>
    </w:p>
    <w:p>
      <w:pPr>
        <w:pStyle w:val="Novela"/>
      </w:pPr>
      <w:r>
        <w:t>Los tres naranjas restantes cayeron poco después, con menos resistencia ahora que su líder había caído.</w:t>
      </w:r>
    </w:p>
    <w:p>
      <w:pPr>
        <w:pStyle w:val="Novela"/>
      </w:pPr>
      <w:r>
        <w:t>La plaza quedó sumida en un silencio pesado.</w:t>
      </w:r>
    </w:p>
    <w:p>
      <w:pPr>
        <w:pStyle w:val="Novela"/>
      </w:pPr>
      <w:r>
        <w:t>Los cuatro estaban jadeando, con las manos apoyadas en las rodillas, intentando recuperar el aliento.</w:t>
      </w:r>
    </w:p>
    <w:p>
      <w:pPr>
        <w:pStyle w:val="Novela"/>
      </w:pPr>
      <w:r>
        <w:t>—Volvió a señalar hacia dentro —dijo Goro entre respiraciones.</w:t>
      </w:r>
    </w:p>
    <w:p>
      <w:pPr>
        <w:pStyle w:val="Novela"/>
      </w:pPr>
      <w:r>
        <w:t>—Quiere que miremos ahí —asintió Rika.</w:t>
      </w:r>
    </w:p>
    <w:p>
      <w:pPr>
        <w:pStyle w:val="Novela"/>
      </w:pPr>
      <w:r>
        <w:t>Con cautela, se adentraron por el callejón que el Asesor había indicado. Tras doblar una esquina, se encontraron con una pequeña entrada que daba a un sótano. La puerta metálica estaba entreabierta.</w:t>
      </w:r>
    </w:p>
    <w:p>
      <w:pPr>
        <w:pStyle w:val="Novela"/>
      </w:pPr>
      <w:r>
        <w:t>Bajaron por una escalera de hormigón hasta desembocar en una sala similar a la que habían encontrado tras derrotar al Portero Encabezado.</w:t>
      </w:r>
    </w:p>
    <w:p>
      <w:pPr>
        <w:pStyle w:val="Novela"/>
      </w:pPr>
      <w:r>
        <w:t>Allí, flotando en el centro, había otro portal azul oscuro. Estable. Pulsante con suavidad.</w:t>
      </w:r>
    </w:p>
    <w:p>
      <w:pPr>
        <w:pStyle w:val="Novela"/>
      </w:pPr>
      <w:r>
        <w:t>Igual que el anterior.</w:t>
      </w:r>
    </w:p>
    <w:p>
      <w:pPr>
        <w:pStyle w:val="Novela"/>
      </w:pPr>
      <w:r>
        <w:t>Los cuatro se quedaron mirándolo en silencio, con una mezcla de inquietud y determinación.</w:t>
      </w:r>
    </w:p>
    <w:p>
      <w:pPr>
        <w:pStyle w:val="Novela"/>
      </w:pPr>
      <w:r>
        <w:t>—Son dos —murmuró Yui.</w:t>
      </w:r>
    </w:p>
    <w:p>
      <w:pPr>
        <w:pStyle w:val="Novela"/>
      </w:pPr>
      <w:r>
        <w:t>—Y ambos señalan lo mismo —dijo Ren.</w:t>
      </w:r>
    </w:p>
    <w:p>
      <w:pPr>
        <w:pStyle w:val="Novela"/>
      </w:pPr>
      <w:r>
        <w:t>—Hay algo ahí abajo —afirmó Rika con convicción—. Algo relacionado con omega.</w:t>
      </w:r>
    </w:p>
    <w:p>
      <w:pPr>
        <w:pStyle w:val="Novela"/>
      </w:pPr>
      <w:r>
        <w:t>Goro asintió.</w:t>
      </w:r>
    </w:p>
    <w:p>
      <w:pPr>
        <w:pStyle w:val="Novela"/>
      </w:pPr>
      <w:r>
        <w:t>—Tarde o temprano tendremos que entrar.</w:t>
      </w:r>
    </w:p>
    <w:p>
      <w:pPr>
        <w:pStyle w:val="Novela"/>
      </w:pPr>
      <w:r>
        <w:t>Pero no esa noche. Estaban demasiado agotados. Además, necesitaban pensar. Necesitaban entender qué estaba ocurriendo.</w:t>
      </w:r>
    </w:p>
    <w:p>
      <w:pPr>
        <w:pStyle w:val="Novela"/>
      </w:pPr>
      <w:r>
        <w:t>Subieron de nuevo a la plaza y emprendieron el camino de vuelta con paso lento, cada uno sumido en sus propios pensamientos.</w:t>
      </w:r>
    </w:p>
    <w:p>
      <w:pPr>
        <w:pStyle w:val="Novela"/>
      </w:pPr>
      <w:r>
        <w:t>La palabra del Asesor resonaba una y otra vez en la cabeza de Ren, negándose a borrarse. Quería recordarla con exactitud. Quería saber qué significaba.</w:t>
      </w:r>
    </w:p>
    <w:p>
      <w:pPr>
        <w:pStyle w:val="Novela"/>
      </w:pPr>
      <w:r>
        <w:t>Porque estaba convencido de que era importante.</w:t>
      </w:r>
    </w:p>
    <w:p>
      <w:pPr>
        <w:pStyle w:val="Novela"/>
      </w:pPr>
      <w:r>
        <w:t>Muy importante.</w:t>
      </w:r>
    </w:p>
    <w:p>
      <w:pPr>
        <w:pStyle w:val="CapTitle"/>
        <w:keepNext/>
        <w:keepLines/>
        <w:pageBreakBefore/>
        <w:jc w:val="center"/>
      </w:pPr>
      <w:r>
        <w:t>Capítulo 25 — Corte de Un Destello</w:t>
      </w:r>
    </w:p>
    <w:p>
      <w:pPr>
        <w:pStyle w:val="SceneTag"/>
      </w:pPr>
      <w:r>
        <w:t>Miércoles 24 de mayo de 2017. 04:50. Sala subterránea, Sector Nueve.</w:t>
      </w:r>
    </w:p>
    <w:p>
      <w:pPr>
        <w:pStyle w:val="Novela"/>
      </w:pPr>
      <w:r>
        <w:t>Llevaban toda la noche dándole vueltas.</w:t>
      </w:r>
    </w:p>
    <w:p>
      <w:pPr>
        <w:pStyle w:val="Novela"/>
      </w:pPr>
      <w:r>
        <w:t>Tras lo ocurrido con el Asesor, no podían ignorarlo más tiempo. Los dos portales estables que habían descubierto señalaban hacia una misma dirección. Hacia omega.</w:t>
      </w:r>
    </w:p>
    <w:p>
      <w:pPr>
        <w:pStyle w:val="Novela"/>
      </w:pPr>
      <w:r>
        <w:t>Y Rika sabía, con una certeza absoluta, que allí dentro estaba la respuesta. Allí dentro seguía atrapada la clave de lo que había ocurrido con Mio.</w:t>
      </w:r>
    </w:p>
    <w:p>
      <w:pPr>
        <w:pStyle w:val="Novela"/>
      </w:pPr>
      <w:r>
        <w:t>A las cuatro y media de la madrugada, los cuatro se reunieron en el complejo del Sector Nueve. Estaban agotados, pero decididos.</w:t>
      </w:r>
    </w:p>
    <w:p>
      <w:pPr>
        <w:pStyle w:val="Novela"/>
      </w:pPr>
      <w:r>
        <w:t>—Vamos a entrar —dijo Rika con voz firme.</w:t>
      </w:r>
    </w:p>
    <w:p>
      <w:pPr>
        <w:pStyle w:val="Novela"/>
      </w:pPr>
      <w:r>
        <w:t>Nadie la contradijo.</w:t>
      </w:r>
    </w:p>
    <w:p>
      <w:pPr>
        <w:pStyle w:val="Novela"/>
      </w:pPr>
      <w:r>
        <w:t>Bajaron por la escalera hasta la sala subterránea. El portal azul oscuro flotaba en el centro, pulsando con una luz tenue y constante. Esta vez no ofrecía resistencia. Parecía estar esperándolos.</w:t>
      </w:r>
    </w:p>
    <w:p>
      <w:pPr>
        <w:pStyle w:val="Novela"/>
      </w:pPr>
      <w:r>
        <w:t>—Entramos juntos —dijo Goro, tajante.</w:t>
      </w:r>
    </w:p>
    <w:p>
      <w:pPr>
        <w:pStyle w:val="Novela"/>
      </w:pPr>
      <w:r>
        <w:t>Rika no protestó esta vez.</w:t>
      </w:r>
    </w:p>
    <w:p>
      <w:pPr>
        <w:pStyle w:val="Novela"/>
      </w:pPr>
      <w:r>
        <w:t>Cruzar el umbral fue distinto a las otras veces. No había frío cortante. No había distorsión violenta. Era como atravesar una cortina de agua tibia.</w:t>
      </w:r>
    </w:p>
    <w:p>
      <w:pPr>
        <w:pStyle w:val="Novela"/>
      </w:pPr>
      <w:r>
        <w:t>Al otro lado se encontraron en un espacio enorme y extraño.</w:t>
      </w:r>
    </w:p>
    <w:p>
      <w:pPr>
        <w:pStyle w:val="Novela"/>
      </w:pPr>
      <w:r>
        <w:t>No era una sala de la guardería. Era una vasta cavidad subterránea, con muros lisos de un material azul oscuro que palpitaba con un leve resplandor, como si tuviera pulso propio. El suelo era irregular, con grietas que brillaban con una luz tenue. En el centro se alzaba una estructura cristalina, fracturada en varios puntos, y atrapada en su interior...</w:t>
      </w:r>
    </w:p>
    <w:p>
      <w:pPr>
        <w:pStyle w:val="Novela"/>
      </w:pPr>
      <w:r>
        <w:t>Mio.</w:t>
      </w:r>
    </w:p>
    <w:p>
      <w:pPr>
        <w:pStyle w:val="Novela"/>
      </w:pPr>
      <w:r>
        <w:t>Estaba allí.</w:t>
      </w:r>
    </w:p>
    <w:p>
      <w:pPr>
        <w:pStyle w:val="Novela"/>
      </w:pPr>
      <w:r>
        <w:t>Sentada con las piernas cruzadas, exactamente en la misma postura que habían visto en el aula distorsionada. Con el mismo vestido, las mismas coletas. Inmóvil. Con la mirada perdida hacia delante, repitiendo aquel conteo incesante en voz baja.</w:t>
      </w:r>
    </w:p>
    <w:p>
      <w:pPr>
        <w:pStyle w:val="SceneTag"/>
      </w:pPr>
      <w:r>
        <w:t>*Uno... dos... tres... cuatro...*</w:t>
      </w:r>
    </w:p>
    <w:p>
      <w:pPr>
        <w:pStyle w:val="Novela"/>
      </w:pPr>
      <w:r>
        <w:t>Una y otra vez.</w:t>
      </w:r>
    </w:p>
    <w:p>
      <w:pPr>
        <w:pStyle w:val="Novela"/>
      </w:pPr>
      <w:r>
        <w:t>A su alrededor, el espacio se distorsionaba y se reiniciaba en bucles diminutos, como si el tiempo estuviera dando vueltas sobre sí mismo, intentando volver a empezar constantemente.</w:t>
      </w:r>
    </w:p>
    <w:p>
      <w:pPr>
        <w:pStyle w:val="Novela"/>
      </w:pPr>
      <w:r>
        <w:t>—Está atrapada en el bucle —susurró Yui, horrorizada.</w:t>
      </w:r>
    </w:p>
    <w:p>
      <w:pPr>
        <w:pStyle w:val="Novela"/>
      </w:pPr>
      <w:r>
        <w:t>—Lo ha estado desde entonces —murmuró Rika con voz quebrada.</w:t>
      </w:r>
    </w:p>
    <w:p>
      <w:pPr>
        <w:pStyle w:val="Novela"/>
      </w:pPr>
      <w:r>
        <w:t>Mio no parecía percibirlos. Su cuerpo temblaba levemente, atrapado entre fotogramas que no conseguían avanzar.</w:t>
      </w:r>
    </w:p>
    <w:p>
      <w:pPr>
        <w:pStyle w:val="Novela"/>
      </w:pPr>
      <w:r>
        <w:t>Rika dio un paso adelante con desesperación.</w:t>
      </w:r>
    </w:p>
    <w:p>
      <w:pPr>
        <w:pStyle w:val="Novela"/>
      </w:pPr>
      <w:r>
        <w:t>—¡Mio!</w:t>
      </w:r>
    </w:p>
    <w:p>
      <w:pPr>
        <w:pStyle w:val="Novela"/>
      </w:pPr>
      <w:r>
        <w:t>Pero su hermana no reaccionó. El bucle seguía reiniciándose una y otra vez, absorbiendo cualquier perturbación.</w:t>
      </w:r>
    </w:p>
    <w:p>
      <w:pPr>
        <w:pStyle w:val="Novela"/>
      </w:pPr>
      <w:r>
        <w:t>—Si la sacamos a la fuerza, el bucle podría colapsar —advirtió Yui con tensión.</w:t>
      </w:r>
    </w:p>
    <w:p>
      <w:pPr>
        <w:pStyle w:val="Novela"/>
      </w:pPr>
      <w:r>
        <w:t>—Entonces hay que romperlo desde dentro —dijo Rika con determinación.</w:t>
      </w:r>
    </w:p>
    <w:p>
      <w:pPr>
        <w:pStyle w:val="Novela"/>
      </w:pPr>
      <w:r>
        <w:t>Entendió lo que tenía que hacer en ese preciso instante.</w:t>
      </w:r>
    </w:p>
    <w:p>
      <w:pPr>
        <w:pStyle w:val="Novela"/>
      </w:pPr>
      <w:r>
        <w:t>Cerró los ojos un segundo, respirando hondo. Luego abrió el abanico de brasa con un chasquido suave.</w:t>
      </w:r>
    </w:p>
    <w:p>
      <w:pPr>
        <w:pStyle w:val="Novela"/>
      </w:pPr>
      <w:r>
        <w:t>El fuego de su poder se extendió a lo largo de las hojas, ardiendo con una intensidad que nunca antes había alcanzado. No era un corte cualquiera. No era para destruir. Era para cortar lo que se repetía.</w:t>
      </w:r>
    </w:p>
    <w:p>
      <w:pPr>
        <w:pStyle w:val="Novela"/>
      </w:pPr>
      <w:r>
        <w:t>Rika levantó el abanico por encima de su cabeza, concentrando todo su ser en aquel movimiento.</w:t>
      </w:r>
    </w:p>
    <w:p>
      <w:pPr>
        <w:pStyle w:val="Novela"/>
      </w:pPr>
      <w:r>
        <w:t>—Corte de Un Destello.</w:t>
      </w:r>
    </w:p>
    <w:p>
      <w:pPr>
        <w:pStyle w:val="Novela"/>
      </w:pPr>
      <w:r>
        <w:t>La brasa se extendió en una línea horizontal perfecta, atravesando el espacio distorsionado del bucle. No cortó el cristal para romperlo. Cortó el patrón que se repetía una y otra vez, trazando una diagonal limpia a través de la distorsión temporal.</w:t>
      </w:r>
    </w:p>
    <w:p>
      <w:pPr>
        <w:pStyle w:val="Novela"/>
      </w:pPr>
      <w:r>
        <w:t>Todo se detuvo.</w:t>
      </w:r>
    </w:p>
    <w:p>
      <w:pPr>
        <w:pStyle w:val="Novela"/>
      </w:pPr>
      <w:r>
        <w:t>El murmullo cesó.</w:t>
      </w:r>
    </w:p>
    <w:p>
      <w:pPr>
        <w:pStyle w:val="Novela"/>
      </w:pPr>
      <w:r>
        <w:t>El bucle dejó de reiniciarse.</w:t>
      </w:r>
    </w:p>
    <w:p>
      <w:pPr>
        <w:pStyle w:val="Novela"/>
      </w:pPr>
      <w:r>
        <w:t>El espacio entero tembló una vez, con una vibración profunda.</w:t>
      </w:r>
    </w:p>
    <w:p>
      <w:pPr>
        <w:pStyle w:val="Novela"/>
      </w:pPr>
      <w:r>
        <w:t>Mio parpadeó lentamente. Volvió la cabeza hacia un lado, aturdida. Por primera vez en nueve años, su mirada era consciente.</w:t>
      </w:r>
    </w:p>
    <w:p>
      <w:pPr>
        <w:pStyle w:val="Novela"/>
      </w:pPr>
      <w:r>
        <w:t>—Rika... —susurró con voz rota.</w:t>
      </w:r>
    </w:p>
    <w:p>
      <w:pPr>
        <w:pStyle w:val="Novela"/>
      </w:pPr>
      <w:r>
        <w:t>Rika dejó caer el abanico y corrió hacia ella, atravesando las últimas réplicas del cristal que se deshacían en polvo luminoso. Abrazó a su hermana con todas sus fuerzas, y Mio se aferró a ella con desesperación, sollozando con fuerza entre sus brazos.</w:t>
      </w:r>
    </w:p>
    <w:p>
      <w:pPr>
        <w:pStyle w:val="Novela"/>
      </w:pPr>
      <w:r>
        <w:t>El bucle se disolvió a su alrededor, desintegrándose en motas de luz azulada que flotaban hacia arriba y desaparecían.</w:t>
      </w:r>
    </w:p>
    <w:p>
      <w:pPr>
        <w:pStyle w:val="Novela"/>
      </w:pPr>
      <w:r>
        <w:t>Los demás los observaron en silencio, con los ojos brillantes.</w:t>
      </w:r>
    </w:p>
    <w:p>
      <w:pPr>
        <w:pStyle w:val="Novela"/>
      </w:pPr>
      <w:r>
        <w:t>Yui se llevó una mano a la boca, conteniendo un sollozo. Ren apartó la vista hacia un lado, apretando los dientes con fuerza para no dejar escapar las lágrimas. Goro miraba al suelo, con el escudo apoyado en el suelo y una lágrima solitaria deslizándose por su mejilla.</w:t>
      </w:r>
    </w:p>
    <w:p>
      <w:pPr>
        <w:pStyle w:val="Novela"/>
      </w:pPr>
      <w:r>
        <w:t>Cuando Rika levantó la vista con Mio entre sus brazos, sus ojos se cruzaron con Yui.</w:t>
      </w:r>
    </w:p>
    <w:p>
      <w:pPr>
        <w:pStyle w:val="Novela"/>
      </w:pPr>
      <w:r>
        <w:t>Yui asintió una vez, con una sonrisa temblorosa.</w:t>
      </w:r>
    </w:p>
    <w:p>
      <w:pPr>
        <w:pStyle w:val="Novela"/>
      </w:pPr>
      <w:r>
        <w:t>Desde el otro lado, a través de una fina grieta luminosa que se iba cerrando, Amano Rei los estaba mirando.</w:t>
      </w:r>
    </w:p>
    <w:p>
      <w:pPr>
        <w:pStyle w:val="Novela"/>
      </w:pPr>
      <w:r>
        <w:t>Estaba allí, en la base, observando desde una pequeña ventana que daba hacia la sala de mando. Se había quedado completamente inmóvil, con una taza de café olvidada entre las manos. Y, al ver a Yui allí dentro, con los demás, protegiendo a Rika y a Mio mientras el bucle se rompía, sus labios se curvaron en una sonrisa pequeña, dulce y genuina.</w:t>
      </w:r>
    </w:p>
    <w:p>
      <w:pPr>
        <w:pStyle w:val="Novela"/>
      </w:pPr>
      <w:r>
        <w:t>Solo Yui, por un instante, pareció darse cuenta. Y le devolvió aquella sonrisa con todo el corazón.</w:t>
      </w:r>
    </w:p>
    <w:p>
      <w:pPr>
        <w:pStyle w:val="Novela"/>
      </w:pPr>
      <w:r>
        <w:t>Con Mio a salvo entre sus brazos, los cuatro abandonaron aquel espacio justo en el momento en el que se disolvía por completo, dejando tras de sí únicamente oscuridad tranquila.</w:t>
      </w:r>
    </w:p>
    <w:p>
      <w:pPr>
        <w:pStyle w:val="Novela"/>
      </w:pPr>
      <w:r>
        <w:t>Esta vez, cuando cruzaron el umbral de vuelta, no quedó ningún portal flotando a sus espaldas.</w:t>
      </w:r>
    </w:p>
    <w:p>
      <w:pPr>
        <w:pStyle w:val="Novela"/>
      </w:pPr>
      <w:r>
        <w:t>Solo paz.</w:t>
      </w:r>
    </w:p>
    <w:p>
      <w:pPr>
        <w:pStyle w:val="CapTitle"/>
        <w:keepNext/>
        <w:keepLines/>
        <w:pageBreakBefore/>
        <w:jc w:val="center"/>
      </w:pPr>
      <w:r>
        <w:t>Capítulo 26 — La OIDA</w:t>
      </w:r>
    </w:p>
    <w:p>
      <w:pPr>
        <w:pStyle w:val="SceneTag"/>
      </w:pPr>
      <w:r>
        <w:t>Jueves 25 de mayo de 2017. 10:00. Base NSF, salón de reuniones.</w:t>
      </w:r>
    </w:p>
    <w:p>
      <w:pPr>
        <w:pStyle w:val="Novela"/>
      </w:pPr>
      <w:r>
        <w:t>El cambio llegó con sigilo.</w:t>
      </w:r>
    </w:p>
    <w:p>
      <w:pPr>
        <w:pStyle w:val="Novela"/>
      </w:pPr>
      <w:r>
        <w:t>Tras lo ocurrido con los portales estables y la liberación de Mio, la NSF dejó de bastarse sola. En la sala de reuniones de la base, por primera vez desde que todo había empezado, se sentaban alrededor de la mesa no solo el personal de la base, sino también representantes llegados de fuera.</w:t>
      </w:r>
    </w:p>
    <w:p>
      <w:pPr>
        <w:pStyle w:val="Novela"/>
      </w:pPr>
      <w:r>
        <w:t>Bomberos, equipos de respuesta, enlaces militares y civiles de Corea, Estados Unidos y Reino Unido habían acudido a la llamada. La sala estaba tensa, cargada de precaución mutua y desconfianza justificada. Nadie quería hablar de lo que nadie había admitido en voz alta hasta aquel momento.</w:t>
      </w:r>
    </w:p>
    <w:p>
      <w:pPr>
        <w:pStyle w:val="Novela"/>
      </w:pPr>
      <w:r>
        <w:t>Los cuatro se mantenían al fondo de la sala, apoyados contra la pared. No habían sido llamados a hablar, al menos de momento. Se conformaban con observar.</w:t>
      </w:r>
    </w:p>
    <w:p>
      <w:pPr>
        <w:pStyle w:val="Novela"/>
      </w:pPr>
      <w:r>
        <w:t>En la cabecera, Watanabe Raishiro hablaba con voz grave, midiendo cada palabra.</w:t>
      </w:r>
    </w:p>
    <w:p>
      <w:pPr>
        <w:pStyle w:val="Novela"/>
      </w:pPr>
      <w:r>
        <w:t>—Lo que hemos estado enfrentando no es algo que pueda contenerse con medios locales. Necesitamos una coordinación internacional.</w:t>
      </w:r>
    </w:p>
    <w:p>
      <w:pPr>
        <w:pStyle w:val="Novela"/>
      </w:pPr>
      <w:r>
        <w:t>Un enlace estadounidense asintió con seriedad.</w:t>
      </w:r>
    </w:p>
    <w:p>
      <w:pPr>
        <w:pStyle w:val="Novela"/>
      </w:pPr>
      <w:r>
        <w:t>—Llevamos días recibiendo informes fragmentados. Nada coherente.</w:t>
      </w:r>
    </w:p>
    <w:p>
      <w:pPr>
        <w:pStyle w:val="Novela"/>
      </w:pPr>
      <w:r>
        <w:t>—Porque nadie quería dar el primer paso para decirlo en voz alta —murmuró Kurose Ken desde su asiento, con el rostro demacrado.</w:t>
      </w:r>
    </w:p>
    <w:p>
      <w:pPr>
        <w:pStyle w:val="Novela"/>
      </w:pPr>
      <w:r>
        <w:t>Fue entonces cuando se planteó la idea por primera vez.</w:t>
      </w:r>
    </w:p>
    <w:p>
      <w:pPr>
        <w:pStyle w:val="Novela"/>
      </w:pPr>
      <w:r>
        <w:t>Una organización conjunta. Independiente de los mandos políticos que hasta ahora habían dudado, que había retrasado las evacuaciones y había preferido guardar silencio.</w:t>
      </w:r>
    </w:p>
    <w:p>
      <w:pPr>
        <w:pStyle w:val="Novela"/>
      </w:pPr>
      <w:r>
        <w:t>Alguien pronunció las siglas en voz baja.</w:t>
      </w:r>
    </w:p>
    <w:p>
      <w:pPr>
        <w:pStyle w:val="Novela"/>
      </w:pPr>
      <w:r>
        <w:t>OIDA.</w:t>
      </w:r>
    </w:p>
    <w:p>
      <w:pPr>
        <w:pStyle w:val="Novela"/>
      </w:pPr>
      <w:r>
        <w:t>Organización Internacional de Desastres Anómalos.</w:t>
      </w:r>
    </w:p>
    <w:p>
      <w:pPr>
        <w:pStyle w:val="Novela"/>
      </w:pPr>
      <w:r>
        <w:t>Rika miró a Goro de reojo. Él asintió levemente.</w:t>
      </w:r>
    </w:p>
    <w:p>
      <w:pPr>
        <w:pStyle w:val="Novela"/>
      </w:pPr>
      <w:r>
        <w:t>Era un primer paso. Torpe, imperfecto, lleno de recelos entre países que no solían confiar entre sí. Pero era un paso.</w:t>
      </w:r>
    </w:p>
    <w:p>
      <w:pPr>
        <w:pStyle w:val="Novela"/>
      </w:pPr>
      <w:r>
        <w:t>Mientras los adultos debatían nombres, jurisdicciones y canales de comunicación, los cuatro intercambiaron miradas en silencio. Sabían mejor que nadie lo necesario que era aquello. Sabían lo caro que había salido el silencio.</w:t>
      </w:r>
    </w:p>
    <w:p>
      <w:pPr>
        <w:pStyle w:val="Novela"/>
      </w:pPr>
      <w:r>
        <w:t>La reunión se alargó durante horas. Al final, aunque aún quedaban muchos flecos por cerrar, algo había nacido aquel día. Un intento de no volver a repetir el mismo error.</w:t>
      </w:r>
    </w:p>
    <w:p>
      <w:pPr>
        <w:pStyle w:val="Novela"/>
      </w:pPr>
      <w:r>
        <w:t>Y eso, por sí solo, ya era importante.</w:t>
      </w:r>
    </w:p>
    <w:p>
      <w:pPr>
        <w:pStyle w:val="CapTitle"/>
        <w:keepNext/>
        <w:keepLines/>
        <w:pageBreakBefore/>
        <w:jc w:val="center"/>
      </w:pPr>
      <w:r>
        <w:t>Capítulo 27 — Operaciones mixtas</w:t>
      </w:r>
    </w:p>
    <w:p>
      <w:pPr>
        <w:pStyle w:val="SceneTag"/>
      </w:pPr>
      <w:r>
        <w:t>Viernes 26 de mayo de 2017. 14:00. Sector Diez, primera operación conjunta.</w:t>
      </w:r>
    </w:p>
    <w:p>
      <w:pPr>
        <w:pStyle w:val="Novela"/>
      </w:pPr>
      <w:r>
        <w:t>La OIDA era aún un embrión. Apenas unas horas sobre el papel, sin estructura definida. Pero ya se estaba poniendo a prueba por primera vez.</w:t>
      </w:r>
    </w:p>
    <w:p>
      <w:pPr>
        <w:pStyle w:val="Novela"/>
      </w:pPr>
      <w:r>
        <w:t>Una formación mixta de kaiyu había sido detectada en el Sector Diez. En lugar de enviar solo a la NSF, por primera vez se formaba un equipo conjunto con agentes recién llegados de Corea y del Reino Unido.</w:t>
      </w:r>
    </w:p>
    <w:p>
      <w:pPr>
        <w:pStyle w:val="Novela"/>
      </w:pPr>
      <w:r>
        <w:t>Los cuatro formaban parte del equipo, naturalmente.</w:t>
      </w:r>
    </w:p>
    <w:p>
      <w:pPr>
        <w:pStyle w:val="Novela"/>
      </w:pPr>
      <w:r>
        <w:t>La reunión previa fue tensa. Los recién llegados los miraban con una mezcla de curiosidad y escepticismo. Habían oído rumores de los cuatro que luchaban coordinados, pero verlos en persona era otra cosa.</w:t>
      </w:r>
    </w:p>
    <w:p>
      <w:pPr>
        <w:pStyle w:val="Novela"/>
      </w:pPr>
      <w:r>
        <w:t>El equipo se dividió con cautela. No había confianza aún. Cada uno tendía a cubrir su propio flanco, a seguir sus propios protocolos.</w:t>
      </w:r>
    </w:p>
    <w:p>
      <w:pPr>
        <w:pStyle w:val="Novela"/>
      </w:pPr>
      <w:r>
        <w:t>La cosa cambió en cuanto empezó la pelea.</w:t>
      </w:r>
    </w:p>
    <w:p>
      <w:pPr>
        <w:pStyle w:val="Novela"/>
      </w:pPr>
      <w:r>
        <w:t>Un grupo de seis amarillos y dos naranjas había tomado posiciones entre unos talleres abandonados. Al principio, el equipo mixto funcionaba a trompicones. Se pisaban unos a otros, dejaban huecos, dudaban a la hora de cubrirse entre desconocidos.</w:t>
      </w:r>
    </w:p>
    <w:p>
      <w:pPr>
        <w:pStyle w:val="Novela"/>
      </w:pPr>
      <w:r>
        <w:t>Hasta que los cuatro, por instinto, retomaron su formación natural.</w:t>
      </w:r>
    </w:p>
    <w:p>
      <w:pPr>
        <w:pStyle w:val="Novela"/>
      </w:pPr>
      <w:r>
        <w:t>Sin decir una palabra, Rika ocupó el flanco derecho. Goro se plantó en el centro con el escudo. Yui se colocó atrás con el rifle, buscando ángulos. Ren empezó a cubrir huecos entre todos, no solo entre ellos cuatro.</w:t>
      </w:r>
    </w:p>
    <w:p>
      <w:pPr>
        <w:pStyle w:val="Novela"/>
      </w:pPr>
      <w:r>
        <w:t>Algo hizo clic.</w:t>
      </w:r>
    </w:p>
    <w:p>
      <w:pPr>
        <w:pStyle w:val="Novela"/>
      </w:pPr>
      <w:r>
        <w:t>Los demás, al ver cómo funcionaba, empezaron a adaptarse. Dejaron de intentar imponerse y empezaron a leer el ritmo. Cubrían cuando veían que otro quedaba expuesto. Dejaban huecos a los que sabían que iban a aparecer por ellos.</w:t>
      </w:r>
    </w:p>
    <w:p>
      <w:pPr>
        <w:pStyle w:val="Novela"/>
      </w:pPr>
      <w:r>
        <w:t>Para cuando terminó la pelea, ya no era un grupo de gente de distintos países peleando juntos. Era un equipo.</w:t>
      </w:r>
    </w:p>
    <w:p>
      <w:pPr>
        <w:pStyle w:val="Novela"/>
      </w:pPr>
      <w:r>
        <w:t>Mientras revisaban la zona en silencio, uno de los agentes británicos se acercó a Ren y le tendió un paquete de barritas energéticas sin decir nada. Ren lo miró sorprendido, luego sonrió con su media sonrisa y cogió una.</w:t>
      </w:r>
    </w:p>
    <w:p>
      <w:pPr>
        <w:pStyle w:val="Novela"/>
      </w:pPr>
      <w:r>
        <w:t>Otro agente coreano comentó algo en su idioma a Yui, y ambos asintieron con comprensión mutua tras intercambiar unas pocas palabras en inglés básico.</w:t>
      </w:r>
    </w:p>
    <w:p>
      <w:pPr>
        <w:pStyle w:val="Novela"/>
      </w:pPr>
      <w:r>
        <w:t>Rika observaba con una sonrisa pequeña. Goro también.</w:t>
      </w:r>
    </w:p>
    <w:p>
      <w:pPr>
        <w:pStyle w:val="Novela"/>
      </w:pPr>
      <w:r>
        <w:t>No hacía falta hablar el mismo idioma para saber cuándo alguien te cubre la espalda.</w:t>
      </w:r>
    </w:p>
    <w:p>
      <w:pPr>
        <w:pStyle w:val="Novela"/>
      </w:pPr>
      <w:r>
        <w:t>Ese día, la OIDA dejó de ser solo un nombre en una hoja de papel. Empezó a existir de verdad.</w:t>
      </w:r>
    </w:p>
    <w:p>
      <w:pPr>
        <w:pStyle w:val="CapTitle"/>
        <w:keepNext/>
        <w:keepLines/>
        <w:pageBreakBefore/>
        <w:jc w:val="center"/>
      </w:pPr>
      <w:r>
        <w:t>Capítulo 28 — El primer prisionero</w:t>
      </w:r>
    </w:p>
    <w:p>
      <w:pPr>
        <w:pStyle w:val="SceneTag"/>
      </w:pPr>
      <w:r>
        <w:t>Sábado 27 de mayo de 2017. 16:00. Punto de retención provisional, Base NSF.</w:t>
      </w:r>
    </w:p>
    <w:p>
      <w:pPr>
        <w:pStyle w:val="Novela"/>
      </w:pPr>
      <w:r>
        <w:t>Fue durante una operación rutinaria cuando todo cambió.</w:t>
      </w:r>
    </w:p>
    <w:p>
      <w:pPr>
        <w:pStyle w:val="Novela"/>
      </w:pPr>
      <w:r>
        <w:t>Un pequeño grupo de kaiyu había sido acorralado en un callejón sin salida. La mayoría fueron eliminados con rapidez. Pero uno de ellos, un naranja, se quedó atrás, separado del resto.</w:t>
      </w:r>
    </w:p>
    <w:p>
      <w:pPr>
        <w:pStyle w:val="Novela"/>
      </w:pPr>
      <w:r>
        <w:t>En lugar de lanzarse al ataque con desesperación, hizo algo completamente inesperado.</w:t>
      </w:r>
    </w:p>
    <w:p>
      <w:pPr>
        <w:pStyle w:val="Novela"/>
      </w:pPr>
      <w:r>
        <w:t>Se rindió.</w:t>
      </w:r>
    </w:p>
    <w:p>
      <w:pPr>
        <w:pStyle w:val="Novela"/>
      </w:pPr>
      <w:r>
        <w:t>Bajó los brazos. Se agachó lentamente. Y se quedó completamente inmóvil, mirando a los agentes que lo rodeaban con una expresión que, por primera vez, no era de furia. Era de cautela.</w:t>
      </w:r>
    </w:p>
    <w:p>
      <w:pPr>
        <w:pStyle w:val="Novela"/>
      </w:pPr>
      <w:r>
        <w:t>Nadie sabía muy bien qué hacer.</w:t>
      </w:r>
    </w:p>
    <w:p>
      <w:pPr>
        <w:pStyle w:val="Novela"/>
      </w:pPr>
      <w:r>
        <w:t>Tras un debate apresurado y tenso, se tomó la decisión de no eliminarlo. Se le inmovilizó con sumo cuidado y se lo trasladó a un punto de retención provisional, lejos de las zonas de combate.</w:t>
      </w:r>
    </w:p>
    <w:p>
      <w:pPr>
        <w:pStyle w:val="Novela"/>
      </w:pPr>
      <w:r>
        <w:t>Los cuatro llegaron poco después, alertados por la noticia. No podían creerlo.</w:t>
      </w:r>
    </w:p>
    <w:p>
      <w:pPr>
        <w:pStyle w:val="Novela"/>
      </w:pPr>
      <w:r>
        <w:t>Un kaiyu vivo. Capturado.</w:t>
      </w:r>
    </w:p>
    <w:p>
      <w:pPr>
        <w:pStyle w:val="Novela"/>
      </w:pPr>
      <w:r>
        <w:t>La celda era sencilla: una habitación reforzada con gruesas barras, sin objetos punzantes. El naranja estaba sentado en el suelo con las piernas cruzadas, con las manos inmovilizadas delante de él. No forcejeaba. No gruñía. Observaba todo con una inteligencia despierta y lúcida.</w:t>
      </w:r>
    </w:p>
    <w:p>
      <w:pPr>
        <w:pStyle w:val="Novela"/>
      </w:pPr>
      <w:r>
        <w:t>Rika se quedó mirándolo con fascinación. Goro también. Yui estudiaba cada gesto con cautela. Ren lo observaba con una intensidad especial.</w:t>
      </w:r>
    </w:p>
    <w:p>
      <w:pPr>
        <w:pStyle w:val="Novela"/>
      </w:pPr>
      <w:r>
        <w:t>Con el paso de las horas, algo empezó a resultar evidente.</w:t>
      </w:r>
    </w:p>
    <w:p>
      <w:pPr>
        <w:pStyle w:val="Novela"/>
      </w:pPr>
      <w:r>
        <w:t>Este kaiyu era distinto a los demás.</w:t>
      </w:r>
    </w:p>
    <w:p>
      <w:pPr>
        <w:pStyle w:val="Novela"/>
      </w:pPr>
      <w:r>
        <w:t>Su lenguaje corporal era diferente. Sus gestos menos animales. Había una claridad en su mirada que no habían visto antes en ninguno. Escuchaba con atención. Intentaba comprender lo que decían a su alrededor, aunque no entendiera las palabras.</w:t>
      </w:r>
    </w:p>
    <w:p>
      <w:pPr>
        <w:pStyle w:val="Novela"/>
      </w:pPr>
      <w:r>
        <w:t>Y lo más sorprendente: parecía estar intentando comunicarse.</w:t>
      </w:r>
    </w:p>
    <w:p>
      <w:pPr>
        <w:pStyle w:val="Novela"/>
      </w:pPr>
      <w:r>
        <w:t>Hacía gestos simples. Señalaba objetos. Repetía sonidos con cautela, probando a ver si alguien reaccionaba.</w:t>
      </w:r>
    </w:p>
    <w:p>
      <w:pPr>
        <w:pStyle w:val="Novela"/>
      </w:pPr>
      <w:r>
        <w:t>Ren fue el primero en acercarse con paciencia. Se quedó a una distancia prudente, sin hacer movimientos bruscos. Luego empezó a señalar objetos y decir sus nombres en español, repitiendo despacio.</w:t>
      </w:r>
    </w:p>
    <w:p>
      <w:pPr>
        <w:pStyle w:val="Novela"/>
      </w:pPr>
      <w:r>
        <w:t>El kaiyu lo observaba con atención febril.</w:t>
      </w:r>
    </w:p>
    <w:p>
      <w:pPr>
        <w:pStyle w:val="Novela"/>
      </w:pPr>
      <w:r>
        <w:t>Al cabo de un rato, el propio kaiyu empezó a señalar y a intentar imitar los sonidos. Torpemente al principio. Luego con mayor precisión.</w:t>
      </w:r>
    </w:p>
    <w:p>
      <w:pPr>
        <w:pStyle w:val="Novela"/>
      </w:pPr>
      <w:r>
        <w:t>Fue lento, exasperante y fascinante a partes iguales.</w:t>
      </w:r>
    </w:p>
    <w:p>
      <w:pPr>
        <w:pStyle w:val="Novela"/>
      </w:pPr>
      <w:r>
        <w:t>Al caer la tarde, el kaiyu consiguió repetir una palabra con claridad suficiente para que todos la entendieran.</w:t>
      </w:r>
    </w:p>
    <w:p>
      <w:pPr>
        <w:pStyle w:val="SceneTag"/>
      </w:pPr>
      <w:r>
        <w:t>*Agua.*</w:t>
      </w:r>
    </w:p>
    <w:p>
      <w:pPr>
        <w:pStyle w:val="Novela"/>
      </w:pPr>
      <w:r>
        <w:t>Ren abrió los ojos de par en par. Luego sonrió con una calidez sincera que rara vez mostraba.</w:t>
      </w:r>
    </w:p>
    <w:p>
      <w:pPr>
        <w:pStyle w:val="Novela"/>
      </w:pPr>
      <w:r>
        <w:t>Le acercaron un vaso con cuidado. El kaiyu bebió con avidez, sin dejar de observarlos por encima del borde.</w:t>
      </w:r>
    </w:p>
    <w:p>
      <w:pPr>
        <w:pStyle w:val="Novela"/>
      </w:pPr>
      <w:r>
        <w:t>Rika intercambió una mirada con los demás. Todos pensaban lo mismo.</w:t>
      </w:r>
    </w:p>
    <w:p>
      <w:pPr>
        <w:pStyle w:val="Novela"/>
      </w:pPr>
      <w:r>
        <w:t>Este no era una bestia irracional. Era un ser pensante.</w:t>
      </w:r>
    </w:p>
    <w:p>
      <w:pPr>
        <w:pStyle w:val="Novela"/>
      </w:pPr>
      <w:r>
        <w:t>Y si aprendía su idioma... tal vez podrían entender, por fin, qué estaba ocurriendo realmente.</w:t>
      </w:r>
    </w:p>
    <w:p>
      <w:pPr>
        <w:pStyle w:val="CapTitle"/>
        <w:keepNext/>
        <w:keepLines/>
        <w:pageBreakBefore/>
        <w:jc w:val="center"/>
      </w:pPr>
      <w:r>
        <w:t>Capítulo 29 — Aprendiendo a hablar</w:t>
      </w:r>
    </w:p>
    <w:p>
      <w:pPr>
        <w:pStyle w:val="SceneTag"/>
      </w:pPr>
      <w:r>
        <w:t>Domingo 28 de mayo de 2017. 09:00. Punto de retención provisional.</w:t>
      </w:r>
    </w:p>
    <w:p>
      <w:pPr>
        <w:pStyle w:val="Novela"/>
      </w:pPr>
      <w:r>
        <w:t>El prisionero aprendía con una rapidez sorprendente.</w:t>
      </w:r>
    </w:p>
    <w:p>
      <w:pPr>
        <w:pStyle w:val="Novela"/>
      </w:pPr>
      <w:r>
        <w:t>Durante los dos días siguientes, Ren se convirtió, casi sin proponérselo, en su principal punto de contacto. Pasaba horas junto a la celda, hablando despacio, señalando objetos, repitiendo palabras una y otra vez con paciencia infinita.</w:t>
      </w:r>
    </w:p>
    <w:p>
      <w:pPr>
        <w:pStyle w:val="Novela"/>
      </w:pPr>
      <w:r>
        <w:t>El kaiyu lo imitaba con tenacidad, frustrándose cuando no le salía, pero volviendo a intentarlo una y otra vez sin rendirse.</w:t>
      </w:r>
    </w:p>
    <w:p>
      <w:pPr>
        <w:pStyle w:val="Novela"/>
      </w:pPr>
      <w:r>
        <w:t>Los demás iban turnándose para acompañar a Ren. Rika le traía agua y comida con naturalidad. Yui observaba y tomaba notas mentalmente. Goro se quedaba en silencio, pero prestaba muchísima atención.</w:t>
      </w:r>
    </w:p>
    <w:p>
      <w:pPr>
        <w:pStyle w:val="Novela"/>
      </w:pPr>
      <w:r>
        <w:t>Poco a poco, el vocabulario fue creciendo.</w:t>
      </w:r>
    </w:p>
    <w:p>
      <w:pPr>
        <w:pStyle w:val="Novela"/>
      </w:pPr>
      <w:r>
        <w:t>Nombres. Verbos sencillos. Conceptos básicos.</w:t>
      </w:r>
    </w:p>
    <w:p>
      <w:pPr>
        <w:pStyle w:val="Novela"/>
      </w:pPr>
      <w:r>
        <w:t>Para el tercer día, ya podían mantener conversaciones fragmentarias, torpes pero comprensibles.</w:t>
      </w:r>
    </w:p>
    <w:p>
      <w:pPr>
        <w:pStyle w:val="Novela"/>
      </w:pPr>
      <w:r>
        <w:t>Fue entonces cuando el kaiyu empezó a hablar por iniciativa propia.</w:t>
      </w:r>
    </w:p>
    <w:p>
      <w:pPr>
        <w:pStyle w:val="Novela"/>
      </w:pPr>
      <w:r>
        <w:t>Con gran esfuerzo, eligiendo las palabras con cuidado, les contó lo esencial.</w:t>
      </w:r>
    </w:p>
    <w:p>
      <w:pPr>
        <w:pStyle w:val="Novela"/>
      </w:pPr>
      <w:r>
        <w:t>Su nombre era *Tharn*. No era un soldado común. Formaba parte de un movimiento rebelde en su mundo.</w:t>
      </w:r>
    </w:p>
    <w:p>
      <w:pPr>
        <w:pStyle w:val="Novela"/>
      </w:pPr>
      <w:r>
        <w:t>Su raza, los kaiyu, llevaba siglos gobernada por un rey tirano. Un monarca despiadado que esclavizaba a su propio pueblo, que lo mantenía sumido en la pobreza y la opresión mientras él y su corte vivían en opulencia.</w:t>
      </w:r>
    </w:p>
    <w:p>
      <w:pPr>
        <w:pStyle w:val="Novela"/>
      </w:pPr>
      <w:r>
        <w:t>Tharn llevaba años luchando contra aquel régimen desde las filas de la resistencia. Pero con el paso del tiempo, había comprendido una verdad terrible: su mundo se estaba muriendo.</w:t>
      </w:r>
    </w:p>
    <w:p>
      <w:pPr>
        <w:pStyle w:val="Novela"/>
      </w:pPr>
      <w:r>
        <w:t>Los recursos se agotaban. La tierra se volvía estéril. Los mares se secaban. Las fracturas entre planos se abrían con mayor frecuencia. Su civilización se encaminaba irremediablemente a la extinción.</w:t>
      </w:r>
    </w:p>
    <w:p>
      <w:pPr>
        <w:pStyle w:val="Novela"/>
      </w:pPr>
      <w:r>
        <w:t>Y el rey, en lugar de buscar una solución para salvar a su pueblo, había optado por otra cosa.</w:t>
      </w:r>
    </w:p>
    <w:p>
      <w:pPr>
        <w:pStyle w:val="Novela"/>
      </w:pPr>
      <w:r>
        <w:t>Conquistar.</w:t>
      </w:r>
    </w:p>
    <w:p>
      <w:pPr>
        <w:pStyle w:val="Novela"/>
      </w:pPr>
      <w:r>
        <w:t>Buscar un nuevo mundo al que trasladar a la élite gobernante. Un mundo fértil. Un mundo con recursos. Un mundo que pudiera servir de refugio para los pocos que el rey consideraba dignos.</w:t>
      </w:r>
    </w:p>
    <w:p>
      <w:pPr>
        <w:pStyle w:val="Novela"/>
      </w:pPr>
      <w:r>
        <w:t>La Tierra.</w:t>
      </w:r>
    </w:p>
    <w:p>
      <w:pPr>
        <w:pStyle w:val="Novela"/>
      </w:pPr>
      <w:r>
        <w:t>Tharn habló con amargura. Su pueblo rebelde se oponía rotundamente a aquella invasión. Consideraban que invadir otro mundo era injusto, cruel e innecesario. Muchos de ellos habían desertado o se habían unido a la resistencia precisamente por eso.</w:t>
      </w:r>
    </w:p>
    <w:p>
      <w:pPr>
        <w:pStyle w:val="Novela"/>
      </w:pPr>
      <w:r>
        <w:t>Pero el rey tenía el control casi absoluto del ejército. Y estaba decidido a llevar a cabo su plan cueste lo que cueste.</w:t>
      </w:r>
    </w:p>
    <w:p>
      <w:pPr>
        <w:pStyle w:val="Novela"/>
      </w:pPr>
      <w:r>
        <w:t>—No todos nosotros queremos esto —dijo Tharn con dificultad, mirando a Rika directamente a los ojos—. Muchos morimos intentando detenerlo.</w:t>
      </w:r>
    </w:p>
    <w:p>
      <w:pPr>
        <w:pStyle w:val="Novela"/>
      </w:pPr>
      <w:r>
        <w:t>Los cuatro escuchaban en completo silencio, con el corazón encogido.</w:t>
      </w:r>
    </w:p>
    <w:p>
      <w:pPr>
        <w:pStyle w:val="Novela"/>
      </w:pPr>
      <w:r>
        <w:t>Todo cobraba sentido de golpe.</w:t>
      </w:r>
    </w:p>
    <w:p>
      <w:pPr>
        <w:pStyle w:val="Novela"/>
      </w:pPr>
      <w:r>
        <w:t>Los ataques. La invasión. El comportamiento errático de algunos kaiyu. La inteligencia que habían vislumbrado en el rojo, en el prisionero mismo.</w:t>
      </w:r>
    </w:p>
    <w:p>
      <w:pPr>
        <w:pStyle w:val="Novela"/>
      </w:pPr>
      <w:r>
        <w:t>No eran todos iguales. Había una guerra civil al otro lado.</w:t>
      </w:r>
    </w:p>
    <w:p>
      <w:pPr>
        <w:pStyle w:val="Novela"/>
      </w:pPr>
      <w:r>
        <w:t>Y ellos, sin saberlo, se habían visto atrapados en medio de ella.</w:t>
      </w:r>
    </w:p>
    <w:p>
      <w:pPr>
        <w:pStyle w:val="Novela"/>
      </w:pPr>
      <w:r>
        <w:t>Ren se agachó hasta quedar a la altura de Tharn y lo miró con seriedad.</w:t>
      </w:r>
    </w:p>
    <w:p>
      <w:pPr>
        <w:pStyle w:val="Novela"/>
      </w:pPr>
      <w:r>
        <w:t>—Nosotros tampoco queremos luchar contra tu pueblo —dijo con voz clara y lenta—. Queremos proteger el nuestro.</w:t>
      </w:r>
    </w:p>
    <w:p>
      <w:pPr>
        <w:pStyle w:val="Novela"/>
      </w:pPr>
      <w:r>
        <w:t>Tharn asintió con vehemencia.</w:t>
      </w:r>
    </w:p>
    <w:p>
      <w:pPr>
        <w:pStyle w:val="Novela"/>
      </w:pPr>
      <w:r>
        <w:t>—Yo también quiero proteger a los míos. Pero no a base de conquistar otros mundos.</w:t>
      </w:r>
    </w:p>
    <w:p>
      <w:pPr>
        <w:pStyle w:val="Novela"/>
      </w:pPr>
      <w:r>
        <w:t>Un entendimiento silencioso nació entre ellos en aquel momento.</w:t>
      </w:r>
    </w:p>
    <w:p>
      <w:pPr>
        <w:pStyle w:val="Novela"/>
      </w:pPr>
      <w:r>
        <w:t>Por primera vez, en lugar de enemigos, se veían como dos bandos que, paradójicamente, compartían un mismo objetivo: detener la guerra injusta que el rey quería imponer.</w:t>
      </w:r>
    </w:p>
    <w:p>
      <w:pPr>
        <w:pStyle w:val="CapTitle"/>
        <w:keepNext/>
        <w:keepLines/>
        <w:pageBreakBefore/>
        <w:jc w:val="center"/>
      </w:pPr>
      <w:r>
        <w:t>Capítulo 30 — Puente entre mundos</w:t>
      </w:r>
    </w:p>
    <w:p>
      <w:pPr>
        <w:pStyle w:val="SceneTag"/>
      </w:pPr>
      <w:r>
        <w:t>Lunes 29 de mayo de 2017. 16:00. Salón de estrategia, Base NSF.</w:t>
      </w:r>
    </w:p>
    <w:p>
      <w:pPr>
        <w:pStyle w:val="Novela"/>
      </w:pPr>
      <w:r>
        <w:t>La información que Tharn había proporcionado era demasiado importante para mantenerla aislada.</w:t>
      </w:r>
    </w:p>
    <w:p>
      <w:pPr>
        <w:pStyle w:val="Novela"/>
      </w:pPr>
      <w:r>
        <w:t>Tras muchas discusiones y con gran cautela, Watanabe Raishiro autorizó una reunión restringida. En la sala, además de los cuatro, se encontraban Kurose Ken, Futaki Saeri y los mandos de la recién nacida OIDA que habían demostrado tener suficiente discreción para escuchar aquello.</w:t>
      </w:r>
    </w:p>
    <w:p>
      <w:pPr>
        <w:pStyle w:val="Novela"/>
      </w:pPr>
      <w:r>
        <w:t>Tharn estaba presente, sentado en una silla reforzada, con las manos libres pero vigilado discretamente. No mostraba miedo. Observaba a todos con atención, intentando leer sus expresiones.</w:t>
      </w:r>
    </w:p>
    <w:p>
      <w:pPr>
        <w:pStyle w:val="Novela"/>
      </w:pPr>
      <w:r>
        <w:t>Ren hacía de traductor cuando era necesario, aunque ya podían entenderse bastante bien entre frases cortas y gestos.</w:t>
      </w:r>
    </w:p>
    <w:p>
      <w:pPr>
        <w:pStyle w:val="Novela"/>
      </w:pPr>
      <w:r>
        <w:t>Con paciencia, Tharn volvió a relatar todo lo que les había contado a los cuatro: el mundo kaiyu muriendo, el rey tirano, la resistencia rebelde, su oposición frontal a la invasión de la Tierra.</w:t>
      </w:r>
    </w:p>
    <w:p>
      <w:pPr>
        <w:pStyle w:val="Novela"/>
      </w:pPr>
      <w:r>
        <w:t>Un silencio profundo reinaba en la sala cuando terminó de hablar.</w:t>
      </w:r>
    </w:p>
    <w:p>
      <w:pPr>
        <w:pStyle w:val="Novela"/>
      </w:pPr>
      <w:r>
        <w:t>Kurose se quitó las gafas y se frotó el puente de la nariz, visiblemente afectado.</w:t>
      </w:r>
    </w:p>
    <w:p>
      <w:pPr>
        <w:pStyle w:val="Novela"/>
      </w:pPr>
      <w:r>
        <w:t>—Eso explica muchas cosas... que no cuadraban con la idea de una invasión ciega y sin sentido.</w:t>
      </w:r>
    </w:p>
    <w:p>
      <w:pPr>
        <w:pStyle w:val="Novela"/>
      </w:pPr>
      <w:r>
        <w:t>—Explica por qué algunos de ellos se detenían —murmuró Futaki, recordando la pausa del naranja en el Sector Ocho.</w:t>
      </w:r>
    </w:p>
    <w:p>
      <w:pPr>
        <w:pStyle w:val="Novela"/>
      </w:pPr>
      <w:r>
        <w:t>—Explica por qué el rojo protegió a la niña —añadió Rika en voz baja.</w:t>
      </w:r>
    </w:p>
    <w:p>
      <w:pPr>
        <w:pStyle w:val="Novela"/>
      </w:pPr>
      <w:r>
        <w:t>Watanabe permaneció en silencio durante un largo rato, con las manos entrelazadas frente a él. Finalmente, levantó la mirada hacia Tharn.</w:t>
      </w:r>
    </w:p>
    <w:p>
      <w:pPr>
        <w:pStyle w:val="Novela"/>
      </w:pPr>
      <w:r>
        <w:t>—No te voy a mentir. Esto complica las cosas enormemente —dijo con voz grave—. Pero también nos da una posibilidad que no teníamos antes.</w:t>
      </w:r>
    </w:p>
    <w:p>
      <w:pPr>
        <w:pStyle w:val="Novela"/>
      </w:pPr>
      <w:r>
        <w:t>Tharn lo miró directamente a los ojos.</w:t>
      </w:r>
    </w:p>
    <w:p>
      <w:pPr>
        <w:pStyle w:val="Novela"/>
      </w:pPr>
      <w:r>
        <w:t>—Mi gente no quiere esta guerra. Muchos darían sus vidas para detenerla. Pero necesitamos ayuda para romper el control del rey.</w:t>
      </w:r>
    </w:p>
    <w:p>
      <w:pPr>
        <w:pStyle w:val="Novela"/>
      </w:pPr>
      <w:r>
        <w:t>Goro cruzó los brazos y habló con su voz tranquila y contundente.</w:t>
      </w:r>
    </w:p>
    <w:p>
      <w:pPr>
        <w:pStyle w:val="Novela"/>
      </w:pPr>
      <w:r>
        <w:t>—No vamos a ayudar a conquistar vuestro mundo. Pero podemos ayudar a evitar que vuestro mundo arrastre al nuestro a una guerra innecesaria.</w:t>
      </w:r>
    </w:p>
    <w:p>
      <w:pPr>
        <w:pStyle w:val="Novela"/>
      </w:pPr>
      <w:r>
        <w:t>Tharn asintió con vigor.</w:t>
      </w:r>
    </w:p>
    <w:p>
      <w:pPr>
        <w:pStyle w:val="Novela"/>
      </w:pPr>
      <w:r>
        <w:t>—Eso es exactamente lo que yo quiero.</w:t>
      </w:r>
    </w:p>
    <w:p>
      <w:pPr>
        <w:pStyle w:val="Novela"/>
      </w:pPr>
      <w:r>
        <w:t>Los cuatro intercambiaron miradas. Era un camino peligroso. Inexplorado. Nadie sabía adónde podía llevarles aquello. Pero era el primer rayo de esperanza real desde que todo había empezado.</w:t>
      </w:r>
    </w:p>
    <w:p>
      <w:pPr>
        <w:pStyle w:val="Novela"/>
      </w:pPr>
      <w:r>
        <w:t>Rika se adelantó un paso y miró a Tharn con determinación.</w:t>
      </w:r>
    </w:p>
    <w:p>
      <w:pPr>
        <w:pStyle w:val="Novela"/>
      </w:pPr>
      <w:r>
        <w:t>—Si hay una resistencia que lucha contra ese rey... tal vez podamos tender un puente entre ambos mundos.</w:t>
      </w:r>
    </w:p>
    <w:p>
      <w:pPr>
        <w:pStyle w:val="Novela"/>
      </w:pPr>
      <w:r>
        <w:t>—No para invadir —aclaró Yui con firmeza—. Para detener esta invasión.</w:t>
      </w:r>
    </w:p>
    <w:p>
      <w:pPr>
        <w:pStyle w:val="Novela"/>
      </w:pPr>
      <w:r>
        <w:t>Tharn esbozó algo parecido a una sonrisa. Le costaba, pero se le veía genuina.</w:t>
      </w:r>
    </w:p>
    <w:p>
      <w:pPr>
        <w:pStyle w:val="Novela"/>
      </w:pPr>
      <w:r>
        <w:t>—Puente entre mundos —repitió, asintiendo—. Eso es lo que llevamos años intentando algunos de nosotros.</w:t>
      </w:r>
    </w:p>
    <w:p>
      <w:pPr>
        <w:pStyle w:val="Novela"/>
      </w:pPr>
      <w:r>
        <w:t>Ren sonrió con su media sonrisa.</w:t>
      </w:r>
    </w:p>
    <w:p>
      <w:pPr>
        <w:pStyle w:val="Novela"/>
      </w:pPr>
      <w:r>
        <w:t>—Pues parece que hoy empezamos a construirlo.</w:t>
      </w:r>
    </w:p>
    <w:p>
      <w:pPr>
        <w:pStyle w:val="Novela"/>
      </w:pPr>
      <w:r>
        <w:t>A través de la ventana, el sol empezaba a declinar, tiñendo el cielo de un naranja suave. Por primera vez en mucho tiempo, no era el color del fuego ni de la destrucción.</w:t>
      </w:r>
    </w:p>
    <w:p>
      <w:pPr>
        <w:pStyle w:val="Novela"/>
      </w:pPr>
      <w:r>
        <w:t>Era el color de una posibilidad nueva.</w:t>
      </w:r>
    </w:p>
    <w:p>
      <w:pPr>
        <w:pStyle w:val="Novela"/>
      </w:pPr>
      <w:r>
        <w:t>Lenta. Frágil. Pero real.</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2026-10-08T03:04:21.427353Z</dcterms:created>
<cp:revision>1</cp:revision></cp:coreProperties>
</file>