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Default Extension="jpg" ContentType="image/jpeg"/>
  <Default Extension="ttf" ContentType="application/x-font-ttf"/>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240" w:lineRule="auto"/>
        <w:jc w:val="center"/>
        <w:sectPr>
          <w:pgSz w:w="11906" w:h="16838"/>
          <w:pgMar w:top="0" w:right="0" w:bottom="0" w:left="0" w:header="0" w:footer="0" w:gutter="0"/>
        </w:sectPr>
      </w:pPr>
      <w:r>
        <w:drawing>
          <wp:inline distT="0" distB="0" distL="0" distR="0">
            <wp:extent cx="7560310" cy="10692130"/>
            <wp:docPr id="1" name="Portada"/>
            <a:graphic>
              <a:graphicData uri="http://schemas.openxmlformats.org/drawingml/2006/picture">
                <pic:pic>
                  <pic:nvPicPr>
                    <pic:cNvPr id="1" name="Portada"/>
                    <pic:cNvPicPr/>
                  </pic:nvPicPr>
                  <pic:blipFill>
                    <a:blip r:embed="rId3"/>
                    <a:stretch>
                      <a:fillRect/>
                    </a:stretch>
                  </pic:blipFill>
                  <pic:spPr>
                    <a:xfrm>
                      <a:off x="0" y="0"/>
                      <a:ext cx="7560310" cy="10692130"/>
                    </a:xfrm>
                    <a:prstGeom prst="rect">
                      <a:avLst/>
                    </a:prstGeom>
                  </pic:spPr>
                </pic:pic>
              </a:graphicData>
            </a:graphic>
          </wp:inline>
        </w:drawing>
      </w:r>
    </w:p>
    <w:p>
      <w:pP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560310" cy="10692130"/>
            <wp:effectExtent l="0" t="0" r="0" b="0"/>
            <wp:wrapNone/>
            <wp:docPr id="2" name="Fondo"/>
            <a:graphic>
              <a:graphicData uri="http://schemas.openxmlformats.org/drawingml/2006/picture">
                <pic:pic>
                  <pic:nvPicPr>
                    <pic:cNvPr id="2" name="Fondo"/>
                    <pic:cNvPicPr/>
                  </pic:nvPicPr>
                  <pic:blipFill>
                    <a:blip r:embed="rId4"/>
                    <a:stretch>
                      <a:fillRect/>
                    </a:stretch>
                  </pic:blipFill>
                  <pic:spPr>
                    <a:xfrm>
                      <a:off x="0" y="0"/>
                      <a:ext cx="7560310" cy="10692130"/>
                    </a:xfrm>
                    <a:prstGeom prst="rect">
                      <a:avLst/>
                    </a:prstGeom>
                  </pic:spPr>
                </pic:pic>
              </a:graphicData>
            </a:graphic>
          </wp:anchor>
        </w:drawing>
      </w:r>
    </w:p>
    <w:p>
      <w:pPr>
        <w:spacing w:before="2000"/>
      </w:pPr>
    </w:p>
    <w:p>
      <w:pPr>
        <w:pStyle w:val="Title"/>
        <w:jc w:val="center"/>
      </w:pPr>
      <w:r>
        <w:t>Nippon Post-Apocalyptic Disaster</w:t>
      </w:r>
    </w:p>
    <w:p>
      <w:pPr>
        <w:pStyle w:val="Subtitle"/>
        <w:jc w:val="center"/>
      </w:pPr>
      <w:r>
        <w:t>N P A D</w:t>
      </w:r>
    </w:p>
    <w:p>
      <w:pPr>
        <w:spacing w:after="1200"/>
      </w:pPr>
    </w:p>
    <w:p>
      <w:pPr>
        <w:pStyle w:val="SerieTag"/>
        <w:jc w:val="center"/>
      </w:pPr>
      <w:r>
        <w:t>TEMPORADA 1 · CAPÍTULOS 1 A 100</w:t>
      </w:r>
    </w:p>
    <w:p>
      <w:pPr>
        <w:pStyle w:val="Author"/>
        <w:jc w:val="center"/>
      </w:pPr>
      <w:r>
        <w:t>Autor: Sergio Grabiel Borbolla Verdecia</w:t>
      </w:r>
    </w:p>
    <w:p>
      <w:pPr>
        <w:spacing w:before="0" w:after="0" w:line="0" w:lineRule="exact"/>
        <w:sectPr>
          <w:footerReference w:type="default" r:id="rId2"/>
          <w:footerReference w:type="even" r:id="rId2"/>
          <w:pgSz w:w="11906" w:h="16838"/>
          <w:pgMar w:top="0" w:right="0" w:bottom="0" w:left="0" w:header="0" w:footer="720" w:gutter="0"/>
          <w:pgNumType w:start="1"/>
        </w:sectPr>
      </w:pPr>
    </w:p>
    <w:p>
      <w:pPr>
        <w:pStyle w:val="IndexTitle"/>
      </w:pPr>
      <w:bookmarkStart w:id="2500" w:name="_Toc_indice"/>
      <w:r>
        <w:t>ÍNDICE</w:t>
      </w:r>
      <w:bookmarkEnd w:id="2500"/>
    </w:p>
    <w:p>
      <w:pPr>
        <w:pStyle w:val="IndexEntry"/>
      </w:pPr>
      <w:r>
        <w:t xml:space="preserve">Índice</w:t>
      </w:r>
      <w:r>
        <w:tab/>
      </w:r>
      <w:r>
        <w:fldChar w:fldCharType="begin"/>
      </w:r>
      <w:r>
        <w:instrText xml:space="preserve"> PAGEREF _Toc_indice \h </w:instrText>
      </w:r>
      <w:r>
        <w:fldChar w:fldCharType="separate"/>
      </w:r>
      <w:r>
        <w:t xml:space="preserve">3</w:t>
      </w:r>
      <w:r>
        <w:fldChar w:fldCharType="end"/>
      </w:r>
    </w:p>
    <w:p>
      <w:pPr>
        <w:pStyle w:val="IndexEntry"/>
      </w:pPr>
      <w:r>
        <w:t xml:space="preserve">Capítulo 1 — El día que no avisaron</w:t>
      </w:r>
      <w:r>
        <w:tab/>
      </w:r>
      <w:r>
        <w:fldChar w:fldCharType="begin"/>
      </w:r>
      <w:r>
        <w:instrText xml:space="preserve"> PAGEREF _Toc_cap1 \h </w:instrText>
      </w:r>
      <w:r>
        <w:fldChar w:fldCharType="separate"/>
      </w:r>
      <w:r>
        <w:t xml:space="preserve">6</w:t>
      </w:r>
      <w:r>
        <w:fldChar w:fldCharType="end"/>
      </w:r>
    </w:p>
    <w:p>
      <w:pPr>
        <w:pStyle w:val="IndexEntry"/>
      </w:pPr>
      <w:r>
        <w:t xml:space="preserve">Capítulo 2 — La primera puerta</w:t>
      </w:r>
      <w:r>
        <w:tab/>
      </w:r>
      <w:r>
        <w:fldChar w:fldCharType="begin"/>
      </w:r>
      <w:r>
        <w:instrText xml:space="preserve"> PAGEREF _Toc_cap2 \h </w:instrText>
      </w:r>
      <w:r>
        <w:fldChar w:fldCharType="separate"/>
      </w:r>
      <w:r>
        <w:t xml:space="preserve">21</w:t>
      </w:r>
      <w:r>
        <w:fldChar w:fldCharType="end"/>
      </w:r>
    </w:p>
    <w:p>
      <w:pPr>
        <w:pStyle w:val="IndexEntry"/>
      </w:pPr>
      <w:r>
        <w:t xml:space="preserve">Capítulo 3 — Día 1, noche. La alarma</w:t>
      </w:r>
      <w:r>
        <w:tab/>
      </w:r>
      <w:r>
        <w:fldChar w:fldCharType="begin"/>
      </w:r>
      <w:r>
        <w:instrText xml:space="preserve"> PAGEREF _Toc_cap3 \h </w:instrText>
      </w:r>
      <w:r>
        <w:fldChar w:fldCharType="separate"/>
      </w:r>
      <w:r>
        <w:t xml:space="preserve">30</w:t>
      </w:r>
      <w:r>
        <w:fldChar w:fldCharType="end"/>
      </w:r>
    </w:p>
    <w:p>
      <w:pPr>
        <w:pStyle w:val="IndexEntry"/>
      </w:pPr>
      <w:r>
        <w:t xml:space="preserve">Capítulo 4 — Día 2, mañana. La respuesta</w:t>
      </w:r>
      <w:r>
        <w:tab/>
      </w:r>
      <w:r>
        <w:fldChar w:fldCharType="begin"/>
      </w:r>
      <w:r>
        <w:instrText xml:space="preserve"> PAGEREF _Toc_cap4 \h </w:instrText>
      </w:r>
      <w:r>
        <w:fldChar w:fldCharType="separate"/>
      </w:r>
      <w:r>
        <w:t xml:space="preserve">39</w:t>
      </w:r>
      <w:r>
        <w:fldChar w:fldCharType="end"/>
      </w:r>
    </w:p>
    <w:p>
      <w:pPr>
        <w:pStyle w:val="IndexEntry"/>
      </w:pPr>
      <w:r>
        <w:t xml:space="preserve">Capítulo 5 — Día 2, noche. La brasa</w:t>
      </w:r>
      <w:r>
        <w:tab/>
      </w:r>
      <w:r>
        <w:fldChar w:fldCharType="begin"/>
      </w:r>
      <w:r>
        <w:instrText xml:space="preserve"> PAGEREF _Toc_cap5 \h </w:instrText>
      </w:r>
      <w:r>
        <w:fldChar w:fldCharType="separate"/>
      </w:r>
      <w:r>
        <w:t xml:space="preserve">47</w:t>
      </w:r>
      <w:r>
        <w:fldChar w:fldCharType="end"/>
      </w:r>
    </w:p>
    <w:p>
      <w:pPr>
        <w:pStyle w:val="IndexEntry"/>
      </w:pPr>
      <w:r>
        <w:t xml:space="preserve">Capítulo 6 — Día 3. Los catorce minutos</w:t>
      </w:r>
      <w:r>
        <w:tab/>
      </w:r>
      <w:r>
        <w:fldChar w:fldCharType="begin"/>
      </w:r>
      <w:r>
        <w:instrText xml:space="preserve"> PAGEREF _Toc_cap6 \h </w:instrText>
      </w:r>
      <w:r>
        <w:fldChar w:fldCharType="separate"/>
      </w:r>
      <w:r>
        <w:t xml:space="preserve">54</w:t>
      </w:r>
      <w:r>
        <w:fldChar w:fldCharType="end"/>
      </w:r>
    </w:p>
    <w:p>
      <w:pPr>
        <w:pStyle w:val="IndexEntry"/>
      </w:pPr>
      <w:r>
        <w:t xml:space="preserve">Capítulo 7 — Lo que quemó</w:t>
      </w:r>
      <w:r>
        <w:tab/>
      </w:r>
      <w:r>
        <w:fldChar w:fldCharType="begin"/>
      </w:r>
      <w:r>
        <w:instrText xml:space="preserve"> PAGEREF _Toc_cap7 \h </w:instrText>
      </w:r>
      <w:r>
        <w:fldChar w:fldCharType="separate"/>
      </w:r>
      <w:r>
        <w:t xml:space="preserve">60</w:t>
      </w:r>
      <w:r>
        <w:fldChar w:fldCharType="end"/>
      </w:r>
    </w:p>
    <w:p>
      <w:pPr>
        <w:pStyle w:val="IndexEntry"/>
      </w:pPr>
      <w:r>
        <w:t xml:space="preserve">Capítulo 8 — Verde</w:t>
      </w:r>
      <w:r>
        <w:tab/>
      </w:r>
      <w:r>
        <w:fldChar w:fldCharType="begin"/>
      </w:r>
      <w:r>
        <w:instrText xml:space="preserve"> PAGEREF _Toc_cap8 \h </w:instrText>
      </w:r>
      <w:r>
        <w:fldChar w:fldCharType="separate"/>
      </w:r>
      <w:r>
        <w:t xml:space="preserve">65</w:t>
      </w:r>
      <w:r>
        <w:fldChar w:fldCharType="end"/>
      </w:r>
    </w:p>
    <w:p>
      <w:pPr>
        <w:pStyle w:val="IndexEntry"/>
      </w:pPr>
      <w:r>
        <w:t xml:space="preserve">Capítulo 9 — Nadie hace nada</w:t>
      </w:r>
      <w:r>
        <w:tab/>
      </w:r>
      <w:r>
        <w:fldChar w:fldCharType="begin"/>
      </w:r>
      <w:r>
        <w:instrText xml:space="preserve"> PAGEREF _Toc_cap9 \h </w:instrText>
      </w:r>
      <w:r>
        <w:fldChar w:fldCharType="separate"/>
      </w:r>
      <w:r>
        <w:t xml:space="preserve">71</w:t>
      </w:r>
      <w:r>
        <w:fldChar w:fldCharType="end"/>
      </w:r>
    </w:p>
    <w:p>
      <w:pPr>
        <w:pStyle w:val="IndexEntry"/>
      </w:pPr>
      <w:r>
        <w:t xml:space="preserve">Capítulo 10 — La jauría</w:t>
      </w:r>
      <w:r>
        <w:tab/>
      </w:r>
      <w:r>
        <w:fldChar w:fldCharType="begin"/>
      </w:r>
      <w:r>
        <w:instrText xml:space="preserve"> PAGEREF _Toc_cap10 \h </w:instrText>
      </w:r>
      <w:r>
        <w:fldChar w:fldCharType="separate"/>
      </w:r>
      <w:r>
        <w:t xml:space="preserve">76</w:t>
      </w:r>
      <w:r>
        <w:fldChar w:fldCharType="end"/>
      </w:r>
    </w:p>
    <w:p>
      <w:pPr>
        <w:pStyle w:val="IndexEntry"/>
      </w:pPr>
      <w:r>
        <w:t xml:space="preserve">Capítulo 11 — El portal</w:t>
      </w:r>
      <w:r>
        <w:tab/>
      </w:r>
      <w:r>
        <w:fldChar w:fldCharType="begin"/>
      </w:r>
      <w:r>
        <w:instrText xml:space="preserve"> PAGEREF _Toc_cap11 \h </w:instrText>
      </w:r>
      <w:r>
        <w:fldChar w:fldCharType="separate"/>
      </w:r>
      <w:r>
        <w:t xml:space="preserve">80</w:t>
      </w:r>
      <w:r>
        <w:fldChar w:fldCharType="end"/>
      </w:r>
    </w:p>
    <w:p>
      <w:pPr>
        <w:pStyle w:val="IndexEntry"/>
      </w:pPr>
      <w:r>
        <w:t xml:space="preserve">Capítulo 12 — Se cuentan</w:t>
      </w:r>
      <w:r>
        <w:tab/>
      </w:r>
      <w:r>
        <w:fldChar w:fldCharType="begin"/>
      </w:r>
      <w:r>
        <w:instrText xml:space="preserve"> PAGEREF _Toc_cap12 \h </w:instrText>
      </w:r>
      <w:r>
        <w:fldChar w:fldCharType="separate"/>
      </w:r>
      <w:r>
        <w:t xml:space="preserve">91</w:t>
      </w:r>
      <w:r>
        <w:fldChar w:fldCharType="end"/>
      </w:r>
    </w:p>
    <w:p>
      <w:pPr>
        <w:pStyle w:val="IndexEntry"/>
      </w:pPr>
      <w:r>
        <w:t xml:space="preserve">Capítulo 13 — El registro</w:t>
      </w:r>
      <w:r>
        <w:tab/>
      </w:r>
      <w:r>
        <w:fldChar w:fldCharType="begin"/>
      </w:r>
      <w:r>
        <w:instrText xml:space="preserve"> PAGEREF _Toc_cap13 \h </w:instrText>
      </w:r>
      <w:r>
        <w:fldChar w:fldCharType="separate"/>
      </w:r>
      <w:r>
        <w:t xml:space="preserve">95</w:t>
      </w:r>
      <w:r>
        <w:fldChar w:fldCharType="end"/>
      </w:r>
    </w:p>
    <w:p>
      <w:pPr>
        <w:pStyle w:val="IndexEntry"/>
      </w:pPr>
      <w:r>
        <w:t xml:space="preserve">Capítulo 14 — Cuatro kilómetros</w:t>
      </w:r>
      <w:r>
        <w:tab/>
      </w:r>
      <w:r>
        <w:fldChar w:fldCharType="begin"/>
      </w:r>
      <w:r>
        <w:instrText xml:space="preserve"> PAGEREF _Toc_cap14 \h </w:instrText>
      </w:r>
      <w:r>
        <w:fldChar w:fldCharType="separate"/>
      </w:r>
      <w:r>
        <w:t xml:space="preserve">107</w:t>
      </w:r>
      <w:r>
        <w:fldChar w:fldCharType="end"/>
      </w:r>
    </w:p>
    <w:p>
      <w:pPr>
        <w:pStyle w:val="IndexEntry"/>
      </w:pPr>
      <w:r>
        <w:t xml:space="preserve">Capítulo 15 — El rifle</w:t>
      </w:r>
      <w:r>
        <w:tab/>
      </w:r>
      <w:r>
        <w:fldChar w:fldCharType="begin"/>
      </w:r>
      <w:r>
        <w:instrText xml:space="preserve"> PAGEREF _Toc_cap15 \h </w:instrText>
      </w:r>
      <w:r>
        <w:fldChar w:fldCharType="separate"/>
      </w:r>
      <w:r>
        <w:t xml:space="preserve">110</w:t>
      </w:r>
      <w:r>
        <w:fldChar w:fldCharType="end"/>
      </w:r>
    </w:p>
    <w:p>
      <w:pPr>
        <w:pStyle w:val="IndexEntry"/>
      </w:pPr>
      <w:r>
        <w:t xml:space="preserve">Capítulo 16 — Jumoji</w:t>
      </w:r>
      <w:r>
        <w:tab/>
      </w:r>
      <w:r>
        <w:fldChar w:fldCharType="begin"/>
      </w:r>
      <w:r>
        <w:instrText xml:space="preserve"> PAGEREF _Toc_cap16 \h </w:instrText>
      </w:r>
      <w:r>
        <w:fldChar w:fldCharType="separate"/>
      </w:r>
      <w:r>
        <w:t xml:space="preserve">113</w:t>
      </w:r>
      <w:r>
        <w:fldChar w:fldCharType="end"/>
      </w:r>
    </w:p>
    <w:p>
      <w:pPr>
        <w:pStyle w:val="IndexEntry"/>
      </w:pPr>
      <w:r>
        <w:t xml:space="preserve">Capítulo 17 — Sin parar</w:t>
      </w:r>
      <w:r>
        <w:tab/>
      </w:r>
      <w:r>
        <w:fldChar w:fldCharType="begin"/>
      </w:r>
      <w:r>
        <w:instrText xml:space="preserve"> PAGEREF _Toc_cap17 \h </w:instrText>
      </w:r>
      <w:r>
        <w:fldChar w:fldCharType="separate"/>
      </w:r>
      <w:r>
        <w:t xml:space="preserve">115</w:t>
      </w:r>
      <w:r>
        <w:fldChar w:fldCharType="end"/>
      </w:r>
    </w:p>
    <w:p>
      <w:pPr>
        <w:pStyle w:val="IndexEntry"/>
      </w:pPr>
      <w:r>
        <w:t xml:space="preserve">Capítulo 18 — Omega</w:t>
      </w:r>
      <w:r>
        <w:tab/>
      </w:r>
      <w:r>
        <w:fldChar w:fldCharType="begin"/>
      </w:r>
      <w:r>
        <w:instrText xml:space="preserve"> PAGEREF _Toc_cap18 \h </w:instrText>
      </w:r>
      <w:r>
        <w:fldChar w:fldCharType="separate"/>
      </w:r>
      <w:r>
        <w:t xml:space="preserve">118</w:t>
      </w:r>
      <w:r>
        <w:fldChar w:fldCharType="end"/>
      </w:r>
    </w:p>
    <w:p>
      <w:pPr>
        <w:pStyle w:val="IndexEntry"/>
      </w:pPr>
      <w:r>
        <w:t xml:space="preserve">Capítulo 19 — La calle de la guardería</w:t>
      </w:r>
      <w:r>
        <w:tab/>
      </w:r>
      <w:r>
        <w:fldChar w:fldCharType="begin"/>
      </w:r>
      <w:r>
        <w:instrText xml:space="preserve"> PAGEREF _Toc_cap19 \h </w:instrText>
      </w:r>
      <w:r>
        <w:fldChar w:fldCharType="separate"/>
      </w:r>
      <w:r>
        <w:t xml:space="preserve">121</w:t>
      </w:r>
      <w:r>
        <w:fldChar w:fldCharType="end"/>
      </w:r>
    </w:p>
    <w:p>
      <w:pPr>
        <w:pStyle w:val="IndexEntry"/>
      </w:pPr>
      <w:r>
        <w:t xml:space="preserve">Capítulo 20 — Entran</w:t>
      </w:r>
      <w:r>
        <w:tab/>
      </w:r>
      <w:r>
        <w:fldChar w:fldCharType="begin"/>
      </w:r>
      <w:r>
        <w:instrText xml:space="preserve"> PAGEREF _Toc_cap20 \h </w:instrText>
      </w:r>
      <w:r>
        <w:fldChar w:fldCharType="separate"/>
      </w:r>
      <w:r>
        <w:t xml:space="preserve">124</w:t>
      </w:r>
      <w:r>
        <w:fldChar w:fldCharType="end"/>
      </w:r>
    </w:p>
    <w:p>
      <w:pPr>
        <w:pStyle w:val="IndexEntry"/>
      </w:pPr>
      <w:r>
        <w:t xml:space="preserve">Capítulo 21 — El Portero Encabezado</w:t>
      </w:r>
      <w:r>
        <w:tab/>
      </w:r>
      <w:r>
        <w:fldChar w:fldCharType="begin"/>
      </w:r>
      <w:r>
        <w:instrText xml:space="preserve"> PAGEREF _Toc_cap21 \h </w:instrText>
      </w:r>
      <w:r>
        <w:fldChar w:fldCharType="separate"/>
      </w:r>
      <w:r>
        <w:t xml:space="preserve">128</w:t>
      </w:r>
      <w:r>
        <w:fldChar w:fldCharType="end"/>
      </w:r>
    </w:p>
    <w:p>
      <w:pPr>
        <w:pStyle w:val="IndexEntry"/>
      </w:pPr>
      <w:r>
        <w:t xml:space="preserve">Capítulo 22 — Yui cuenta</w:t>
      </w:r>
      <w:r>
        <w:tab/>
      </w:r>
      <w:r>
        <w:fldChar w:fldCharType="begin"/>
      </w:r>
      <w:r>
        <w:instrText xml:space="preserve"> PAGEREF _Toc_cap22 \h </w:instrText>
      </w:r>
      <w:r>
        <w:fldChar w:fldCharType="separate"/>
      </w:r>
      <w:r>
        <w:t xml:space="preserve">131</w:t>
      </w:r>
      <w:r>
        <w:fldChar w:fldCharType="end"/>
      </w:r>
    </w:p>
    <w:p>
      <w:pPr>
        <w:pStyle w:val="IndexEntry"/>
      </w:pPr>
      <w:r>
        <w:t xml:space="preserve">Capítulo 23 — El rojo</w:t>
      </w:r>
      <w:r>
        <w:tab/>
      </w:r>
      <w:r>
        <w:fldChar w:fldCharType="begin"/>
      </w:r>
      <w:r>
        <w:instrText xml:space="preserve"> PAGEREF _Toc_cap23 \h </w:instrText>
      </w:r>
      <w:r>
        <w:fldChar w:fldCharType="separate"/>
      </w:r>
      <w:r>
        <w:t xml:space="preserve">133</w:t>
      </w:r>
      <w:r>
        <w:fldChar w:fldCharType="end"/>
      </w:r>
    </w:p>
    <w:p>
      <w:pPr>
        <w:pStyle w:val="IndexEntry"/>
      </w:pPr>
      <w:r>
        <w:t xml:space="preserve">Capítulo 24 — El Asesor</w:t>
      </w:r>
      <w:r>
        <w:tab/>
      </w:r>
      <w:r>
        <w:fldChar w:fldCharType="begin"/>
      </w:r>
      <w:r>
        <w:instrText xml:space="preserve"> PAGEREF _Toc_cap24 \h </w:instrText>
      </w:r>
      <w:r>
        <w:fldChar w:fldCharType="separate"/>
      </w:r>
      <w:r>
        <w:t xml:space="preserve">136</w:t>
      </w:r>
      <w:r>
        <w:fldChar w:fldCharType="end"/>
      </w:r>
    </w:p>
    <w:p>
      <w:pPr>
        <w:pStyle w:val="IndexEntry"/>
      </w:pPr>
      <w:r>
        <w:t xml:space="preserve">Capítulo 25 — Corte de Un Destello</w:t>
      </w:r>
      <w:r>
        <w:tab/>
      </w:r>
      <w:r>
        <w:fldChar w:fldCharType="begin"/>
      </w:r>
      <w:r>
        <w:instrText xml:space="preserve"> PAGEREF _Toc_cap25 \h </w:instrText>
      </w:r>
      <w:r>
        <w:fldChar w:fldCharType="separate"/>
      </w:r>
      <w:r>
        <w:t xml:space="preserve">139</w:t>
      </w:r>
      <w:r>
        <w:fldChar w:fldCharType="end"/>
      </w:r>
    </w:p>
    <w:p>
      <w:pPr>
        <w:pStyle w:val="IndexEntry"/>
      </w:pPr>
      <w:r>
        <w:t xml:space="preserve">Capítulo 26 — La OIDA</w:t>
      </w:r>
      <w:r>
        <w:tab/>
      </w:r>
      <w:r>
        <w:fldChar w:fldCharType="begin"/>
      </w:r>
      <w:r>
        <w:instrText xml:space="preserve"> PAGEREF _Toc_cap26 \h </w:instrText>
      </w:r>
      <w:r>
        <w:fldChar w:fldCharType="separate"/>
      </w:r>
      <w:r>
        <w:t xml:space="preserve">142</w:t>
      </w:r>
      <w:r>
        <w:fldChar w:fldCharType="end"/>
      </w:r>
    </w:p>
    <w:p>
      <w:pPr>
        <w:pStyle w:val="IndexEntry"/>
      </w:pPr>
      <w:r>
        <w:t xml:space="preserve">Capítulo 27 — Operaciones mixtas</w:t>
      </w:r>
      <w:r>
        <w:tab/>
      </w:r>
      <w:r>
        <w:fldChar w:fldCharType="begin"/>
      </w:r>
      <w:r>
        <w:instrText xml:space="preserve"> PAGEREF _Toc_cap27 \h </w:instrText>
      </w:r>
      <w:r>
        <w:fldChar w:fldCharType="separate"/>
      </w:r>
      <w:r>
        <w:t xml:space="preserve">143</w:t>
      </w:r>
      <w:r>
        <w:fldChar w:fldCharType="end"/>
      </w:r>
    </w:p>
    <w:p>
      <w:pPr>
        <w:pStyle w:val="IndexEntry"/>
      </w:pPr>
      <w:r>
        <w:t xml:space="preserve">Capítulo 28 — Los que vinieron</w:t>
      </w:r>
      <w:r>
        <w:tab/>
      </w:r>
      <w:r>
        <w:fldChar w:fldCharType="begin"/>
      </w:r>
      <w:r>
        <w:instrText xml:space="preserve"> PAGEREF _Toc_cap28 \h </w:instrText>
      </w:r>
      <w:r>
        <w:fldChar w:fldCharType="separate"/>
      </w:r>
      <w:r>
        <w:t xml:space="preserve">145</w:t>
      </w:r>
      <w:r>
        <w:fldChar w:fldCharType="end"/>
      </w:r>
    </w:p>
    <w:p>
      <w:pPr>
        <w:pStyle w:val="IndexEntry"/>
      </w:pPr>
      <w:r>
        <w:t xml:space="preserve">Capítulo 29 — Lo que dice el papel</w:t>
      </w:r>
      <w:r>
        <w:tab/>
      </w:r>
      <w:r>
        <w:fldChar w:fldCharType="begin"/>
      </w:r>
      <w:r>
        <w:instrText xml:space="preserve"> PAGEREF _Toc_cap29 \h </w:instrText>
      </w:r>
      <w:r>
        <w:fldChar w:fldCharType="separate"/>
      </w:r>
      <w:r>
        <w:t xml:space="preserve">147</w:t>
      </w:r>
      <w:r>
        <w:fldChar w:fldCharType="end"/>
      </w:r>
    </w:p>
    <w:p>
      <w:pPr>
        <w:pStyle w:val="IndexEntry"/>
      </w:pPr>
      <w:r>
        <w:t xml:space="preserve">Capítulo 30 — El que se detuvo</w:t>
      </w:r>
      <w:r>
        <w:tab/>
      </w:r>
      <w:r>
        <w:fldChar w:fldCharType="begin"/>
      </w:r>
      <w:r>
        <w:instrText xml:space="preserve"> PAGEREF _Toc_cap30 \h </w:instrText>
      </w:r>
      <w:r>
        <w:fldChar w:fldCharType="separate"/>
      </w:r>
      <w:r>
        <w:t xml:space="preserve">149</w:t>
      </w:r>
      <w:r>
        <w:fldChar w:fldCharType="end"/>
      </w:r>
    </w:p>
    <w:p>
      <w:pPr>
        <w:pStyle w:val="IndexEntry"/>
      </w:pPr>
      <w:r>
        <w:t xml:space="preserve">Capítulo 31 — El patio de la fábrica</w:t>
      </w:r>
      <w:r>
        <w:tab/>
      </w:r>
      <w:r>
        <w:fldChar w:fldCharType="begin"/>
      </w:r>
      <w:r>
        <w:instrText xml:space="preserve"> PAGEREF _Toc_cap31 \h </w:instrText>
      </w:r>
      <w:r>
        <w:fldChar w:fldCharType="separate"/>
      </w:r>
      <w:r>
        <w:t xml:space="preserve">151</w:t>
      </w:r>
      <w:r>
        <w:fldChar w:fldCharType="end"/>
      </w:r>
    </w:p>
    <w:p>
      <w:pPr>
        <w:pStyle w:val="IndexEntry"/>
      </w:pPr>
      <w:r>
        <w:t xml:space="preserve">Capítulo 32 — La carpeta de al lado</w:t>
      </w:r>
      <w:r>
        <w:tab/>
      </w:r>
      <w:r>
        <w:fldChar w:fldCharType="begin"/>
      </w:r>
      <w:r>
        <w:instrText xml:space="preserve"> PAGEREF _Toc_cap32 \h </w:instrText>
      </w:r>
      <w:r>
        <w:fldChar w:fldCharType="separate"/>
      </w:r>
      <w:r>
        <w:t xml:space="preserve">153</w:t>
      </w:r>
      <w:r>
        <w:fldChar w:fldCharType="end"/>
      </w:r>
    </w:p>
    <w:p>
      <w:pPr>
        <w:pStyle w:val="IndexEntry"/>
      </w:pPr>
      <w:r>
        <w:t xml:space="preserve">Capítulo 33 — Los que no llegamos</w:t>
      </w:r>
      <w:r>
        <w:tab/>
      </w:r>
      <w:r>
        <w:fldChar w:fldCharType="begin"/>
      </w:r>
      <w:r>
        <w:instrText xml:space="preserve"> PAGEREF _Toc_cap33 \h </w:instrText>
      </w:r>
      <w:r>
        <w:fldChar w:fldCharType="separate"/>
      </w:r>
      <w:r>
        <w:t xml:space="preserve">155</w:t>
      </w:r>
      <w:r>
        <w:fldChar w:fldCharType="end"/>
      </w:r>
    </w:p>
    <w:p>
      <w:pPr>
        <w:pStyle w:val="IndexEntry"/>
      </w:pPr>
      <w:r>
        <w:t xml:space="preserve">Capítulo 34 — Las letras</w:t>
      </w:r>
      <w:r>
        <w:tab/>
      </w:r>
      <w:r>
        <w:fldChar w:fldCharType="begin"/>
      </w:r>
      <w:r>
        <w:instrText xml:space="preserve"> PAGEREF _Toc_cap34 \h </w:instrText>
      </w:r>
      <w:r>
        <w:fldChar w:fldCharType="separate"/>
      </w:r>
      <w:r>
        <w:t xml:space="preserve">157</w:t>
      </w:r>
      <w:r>
        <w:fldChar w:fldCharType="end"/>
      </w:r>
    </w:p>
    <w:p>
      <w:pPr>
        <w:pStyle w:val="IndexEntry"/>
      </w:pPr>
      <w:r>
        <w:t xml:space="preserve">Capítulo 35 — Sin refuerzos</w:t>
      </w:r>
      <w:r>
        <w:tab/>
      </w:r>
      <w:r>
        <w:fldChar w:fldCharType="begin"/>
      </w:r>
      <w:r>
        <w:instrText xml:space="preserve"> PAGEREF _Toc_cap35 \h </w:instrText>
      </w:r>
      <w:r>
        <w:fldChar w:fldCharType="separate"/>
      </w:r>
      <w:r>
        <w:t xml:space="preserve">159</w:t>
      </w:r>
      <w:r>
        <w:fldChar w:fldCharType="end"/>
      </w:r>
    </w:p>
    <w:p>
      <w:pPr>
        <w:pStyle w:val="IndexEntry"/>
      </w:pPr>
      <w:r>
        <w:t xml:space="preserve">Capítulo 36 — La mesa larga</w:t>
      </w:r>
      <w:r>
        <w:tab/>
      </w:r>
      <w:r>
        <w:fldChar w:fldCharType="begin"/>
      </w:r>
      <w:r>
        <w:instrText xml:space="preserve"> PAGEREF _Toc_cap36 \h </w:instrText>
      </w:r>
      <w:r>
        <w:fldChar w:fldCharType="separate"/>
      </w:r>
      <w:r>
        <w:t xml:space="preserve">161</w:t>
      </w:r>
      <w:r>
        <w:fldChar w:fldCharType="end"/>
      </w:r>
    </w:p>
    <w:p>
      <w:pPr>
        <w:pStyle w:val="IndexEntry"/>
      </w:pPr>
      <w:r>
        <w:t xml:space="preserve">Capítulo 37 — La fila</w:t>
      </w:r>
      <w:r>
        <w:tab/>
      </w:r>
      <w:r>
        <w:fldChar w:fldCharType="begin"/>
      </w:r>
      <w:r>
        <w:instrText xml:space="preserve"> PAGEREF _Toc_cap37 \h </w:instrText>
      </w:r>
      <w:r>
        <w:fldChar w:fldCharType="separate"/>
      </w:r>
      <w:r>
        <w:t xml:space="preserve">163</w:t>
      </w:r>
      <w:r>
        <w:fldChar w:fldCharType="end"/>
      </w:r>
    </w:p>
    <w:p>
      <w:pPr>
        <w:pStyle w:val="IndexEntry"/>
      </w:pPr>
      <w:r>
        <w:t xml:space="preserve">Capítulo 38 — El que manda</w:t>
      </w:r>
      <w:r>
        <w:tab/>
      </w:r>
      <w:r>
        <w:fldChar w:fldCharType="begin"/>
      </w:r>
      <w:r>
        <w:instrText xml:space="preserve"> PAGEREF _Toc_cap38 \h </w:instrText>
      </w:r>
      <w:r>
        <w:fldChar w:fldCharType="separate"/>
      </w:r>
      <w:r>
        <w:t xml:space="preserve">166</w:t>
      </w:r>
      <w:r>
        <w:fldChar w:fldCharType="end"/>
      </w:r>
    </w:p>
    <w:p>
      <w:pPr>
        <w:pStyle w:val="IndexEntry"/>
      </w:pPr>
      <w:r>
        <w:t xml:space="preserve">Capítulo 39 — El primer negro</w:t>
      </w:r>
      <w:r>
        <w:tab/>
      </w:r>
      <w:r>
        <w:fldChar w:fldCharType="begin"/>
      </w:r>
      <w:r>
        <w:instrText xml:space="preserve"> PAGEREF _Toc_cap39 \h </w:instrText>
      </w:r>
      <w:r>
        <w:fldChar w:fldCharType="separate"/>
      </w:r>
      <w:r>
        <w:t xml:space="preserve">168</w:t>
      </w:r>
      <w:r>
        <w:fldChar w:fldCharType="end"/>
      </w:r>
    </w:p>
    <w:p>
      <w:pPr>
        <w:pStyle w:val="IndexEntry"/>
      </w:pPr>
      <w:r>
        <w:t xml:space="preserve">Capítulo 40 — El que no era bestia</w:t>
      </w:r>
      <w:r>
        <w:tab/>
      </w:r>
      <w:r>
        <w:fldChar w:fldCharType="begin"/>
      </w:r>
      <w:r>
        <w:instrText xml:space="preserve"> PAGEREF _Toc_cap40 \h </w:instrText>
      </w:r>
      <w:r>
        <w:fldChar w:fldCharType="separate"/>
      </w:r>
      <w:r>
        <w:t xml:space="preserve">171</w:t>
      </w:r>
      <w:r>
        <w:fldChar w:fldCharType="end"/>
      </w:r>
    </w:p>
    <w:p>
      <w:pPr>
        <w:pStyle w:val="IndexEntry"/>
      </w:pPr>
      <w:r>
        <w:t xml:space="preserve">Capítulo 41 — Gar-Máth</w:t>
      </w:r>
      <w:r>
        <w:tab/>
      </w:r>
      <w:r>
        <w:fldChar w:fldCharType="begin"/>
      </w:r>
      <w:r>
        <w:instrText xml:space="preserve"> PAGEREF _Toc_cap41 \h </w:instrText>
      </w:r>
      <w:r>
        <w:fldChar w:fldCharType="separate"/>
      </w:r>
      <w:r>
        <w:t xml:space="preserve">174</w:t>
      </w:r>
      <w:r>
        <w:fldChar w:fldCharType="end"/>
      </w:r>
    </w:p>
    <w:p>
      <w:pPr>
        <w:pStyle w:val="IndexEntry"/>
      </w:pPr>
      <w:r>
        <w:t xml:space="preserve">Capítulo 42 — El Trono y la Ley</w:t>
      </w:r>
      <w:r>
        <w:tab/>
      </w:r>
      <w:r>
        <w:fldChar w:fldCharType="begin"/>
      </w:r>
      <w:r>
        <w:instrText xml:space="preserve"> PAGEREF _Toc_cap42 \h </w:instrText>
      </w:r>
      <w:r>
        <w:fldChar w:fldCharType="separate"/>
      </w:r>
      <w:r>
        <w:t xml:space="preserve">177</w:t>
      </w:r>
      <w:r>
        <w:fldChar w:fldCharType="end"/>
      </w:r>
    </w:p>
    <w:p>
      <w:pPr>
        <w:pStyle w:val="IndexEntry"/>
      </w:pPr>
      <w:r>
        <w:t xml:space="preserve">Capítulo 43 — La Sombra del Núcleo</w:t>
      </w:r>
      <w:r>
        <w:tab/>
      </w:r>
      <w:r>
        <w:fldChar w:fldCharType="begin"/>
      </w:r>
      <w:r>
        <w:instrText xml:space="preserve"> PAGEREF _Toc_cap43 \h </w:instrText>
      </w:r>
      <w:r>
        <w:fldChar w:fldCharType="separate"/>
      </w:r>
      <w:r>
        <w:t xml:space="preserve">180</w:t>
      </w:r>
      <w:r>
        <w:fldChar w:fldCharType="end"/>
      </w:r>
    </w:p>
    <w:p>
      <w:pPr>
        <w:pStyle w:val="IndexEntry"/>
      </w:pPr>
      <w:r>
        <w:t xml:space="preserve">Capítulo 44 — Los calderos</w:t>
      </w:r>
      <w:r>
        <w:tab/>
      </w:r>
      <w:r>
        <w:fldChar w:fldCharType="begin"/>
      </w:r>
      <w:r>
        <w:instrText xml:space="preserve"> PAGEREF _Toc_cap44 \h </w:instrText>
      </w:r>
      <w:r>
        <w:fldChar w:fldCharType="separate"/>
      </w:r>
      <w:r>
        <w:t xml:space="preserve">183</w:t>
      </w:r>
      <w:r>
        <w:fldChar w:fldCharType="end"/>
      </w:r>
    </w:p>
    <w:p>
      <w:pPr>
        <w:pStyle w:val="IndexEntry"/>
      </w:pPr>
      <w:r>
        <w:t xml:space="preserve">Capítulo 45 — El día que no avisaron</w:t>
      </w:r>
      <w:r>
        <w:tab/>
      </w:r>
      <w:r>
        <w:fldChar w:fldCharType="begin"/>
      </w:r>
      <w:r>
        <w:instrText xml:space="preserve"> PAGEREF _Toc_cap45 \h </w:instrText>
      </w:r>
      <w:r>
        <w:fldChar w:fldCharType="separate"/>
      </w:r>
      <w:r>
        <w:t xml:space="preserve">186</w:t>
      </w:r>
      <w:r>
        <w:fldChar w:fldCharType="end"/>
      </w:r>
    </w:p>
    <w:p>
      <w:pPr>
        <w:pStyle w:val="IndexEntry"/>
      </w:pPr>
      <w:r>
        <w:t xml:space="preserve">Capítulo 46 — El puente</w:t>
      </w:r>
      <w:r>
        <w:tab/>
      </w:r>
      <w:r>
        <w:fldChar w:fldCharType="begin"/>
      </w:r>
      <w:r>
        <w:instrText xml:space="preserve"> PAGEREF _Toc_cap46 \h </w:instrText>
      </w:r>
      <w:r>
        <w:fldChar w:fldCharType="separate"/>
      </w:r>
      <w:r>
        <w:t xml:space="preserve">189</w:t>
      </w:r>
      <w:r>
        <w:fldChar w:fldCharType="end"/>
      </w:r>
    </w:p>
    <w:p>
      <w:pPr>
        <w:pStyle w:val="IndexEntry"/>
      </w:pPr>
      <w:r>
        <w:t xml:space="preserve">Capítulo 47 — La marcha</w:t>
      </w:r>
      <w:r>
        <w:tab/>
      </w:r>
      <w:r>
        <w:fldChar w:fldCharType="begin"/>
      </w:r>
      <w:r>
        <w:instrText xml:space="preserve"> PAGEREF _Toc_cap47 \h </w:instrText>
      </w:r>
      <w:r>
        <w:fldChar w:fldCharType="separate"/>
      </w:r>
      <w:r>
        <w:t xml:space="preserve">192</w:t>
      </w:r>
      <w:r>
        <w:fldChar w:fldCharType="end"/>
      </w:r>
    </w:p>
    <w:p>
      <w:pPr>
        <w:pStyle w:val="IndexEntry"/>
      </w:pPr>
      <w:r>
        <w:t xml:space="preserve">Capítulo 48 — El valle</w:t>
      </w:r>
      <w:r>
        <w:tab/>
      </w:r>
      <w:r>
        <w:fldChar w:fldCharType="begin"/>
      </w:r>
      <w:r>
        <w:instrText xml:space="preserve"> PAGEREF _Toc_cap48 \h </w:instrText>
      </w:r>
      <w:r>
        <w:fldChar w:fldCharType="separate"/>
      </w:r>
      <w:r>
        <w:t xml:space="preserve">196</w:t>
      </w:r>
      <w:r>
        <w:fldChar w:fldCharType="end"/>
      </w:r>
    </w:p>
    <w:p>
      <w:pPr>
        <w:pStyle w:val="IndexEntry"/>
      </w:pPr>
      <w:r>
        <w:t xml:space="preserve">Capítulo 49 — El Legajo</w:t>
      </w:r>
      <w:r>
        <w:tab/>
      </w:r>
      <w:r>
        <w:fldChar w:fldCharType="begin"/>
      </w:r>
      <w:r>
        <w:instrText xml:space="preserve"> PAGEREF _Toc_cap49 \h </w:instrText>
      </w:r>
      <w:r>
        <w:fldChar w:fldCharType="separate"/>
      </w:r>
      <w:r>
        <w:t xml:space="preserve">200</w:t>
      </w:r>
      <w:r>
        <w:fldChar w:fldCharType="end"/>
      </w:r>
    </w:p>
    <w:p>
      <w:pPr>
        <w:pStyle w:val="IndexEntry"/>
      </w:pPr>
      <w:r>
        <w:t xml:space="preserve">Capítulo 50 — Dos versiones</w:t>
      </w:r>
      <w:r>
        <w:tab/>
      </w:r>
      <w:r>
        <w:fldChar w:fldCharType="begin"/>
      </w:r>
      <w:r>
        <w:instrText xml:space="preserve"> PAGEREF _Toc_cap50 \h </w:instrText>
      </w:r>
      <w:r>
        <w:fldChar w:fldCharType="separate"/>
      </w:r>
      <w:r>
        <w:t xml:space="preserve">203</w:t>
      </w:r>
      <w:r>
        <w:fldChar w:fldCharType="end"/>
      </w:r>
    </w:p>
    <w:p>
      <w:pPr>
        <w:pStyle w:val="IndexEntry"/>
      </w:pPr>
      <w:r>
        <w:t xml:space="preserve">Capítulo 51 — Doscientos</w:t>
      </w:r>
      <w:r>
        <w:tab/>
      </w:r>
      <w:r>
        <w:fldChar w:fldCharType="begin"/>
      </w:r>
      <w:r>
        <w:instrText xml:space="preserve"> PAGEREF _Toc_cap51 \h </w:instrText>
      </w:r>
      <w:r>
        <w:fldChar w:fldCharType="separate"/>
      </w:r>
      <w:r>
        <w:t xml:space="preserve">206</w:t>
      </w:r>
      <w:r>
        <w:fldChar w:fldCharType="end"/>
      </w:r>
    </w:p>
    <w:p>
      <w:pPr>
        <w:pStyle w:val="IndexEntry"/>
      </w:pPr>
      <w:r>
        <w:t xml:space="preserve">Capítulo 52 — El parte</w:t>
      </w:r>
      <w:r>
        <w:tab/>
      </w:r>
      <w:r>
        <w:fldChar w:fldCharType="begin"/>
      </w:r>
      <w:r>
        <w:instrText xml:space="preserve"> PAGEREF _Toc_cap52 \h </w:instrText>
      </w:r>
      <w:r>
        <w:fldChar w:fldCharType="separate"/>
      </w:r>
      <w:r>
        <w:t xml:space="preserve">210</w:t>
      </w:r>
      <w:r>
        <w:fldChar w:fldCharType="end"/>
      </w:r>
    </w:p>
    <w:p>
      <w:pPr>
        <w:pStyle w:val="IndexEntry"/>
      </w:pPr>
      <w:r>
        <w:t xml:space="preserve">Capítulo 53 — La loma</w:t>
      </w:r>
      <w:r>
        <w:tab/>
      </w:r>
      <w:r>
        <w:fldChar w:fldCharType="begin"/>
      </w:r>
      <w:r>
        <w:instrText xml:space="preserve"> PAGEREF _Toc_cap53 \h </w:instrText>
      </w:r>
      <w:r>
        <w:fldChar w:fldCharType="separate"/>
      </w:r>
      <w:r>
        <w:t xml:space="preserve">212</w:t>
      </w:r>
      <w:r>
        <w:fldChar w:fldCharType="end"/>
      </w:r>
    </w:p>
    <w:p>
      <w:pPr>
        <w:pStyle w:val="IndexEntry"/>
      </w:pPr>
      <w:r>
        <w:t xml:space="preserve">Capítulo 54 — La columna</w:t>
      </w:r>
      <w:r>
        <w:tab/>
      </w:r>
      <w:r>
        <w:fldChar w:fldCharType="begin"/>
      </w:r>
      <w:r>
        <w:instrText xml:space="preserve"> PAGEREF _Toc_cap54 \h </w:instrText>
      </w:r>
      <w:r>
        <w:fldChar w:fldCharType="separate"/>
      </w:r>
      <w:r>
        <w:t xml:space="preserve">215</w:t>
      </w:r>
      <w:r>
        <w:fldChar w:fldCharType="end"/>
      </w:r>
    </w:p>
    <w:p>
      <w:pPr>
        <w:pStyle w:val="IndexEntry"/>
      </w:pPr>
      <w:r>
        <w:t xml:space="preserve">Capítulo 55 — El mapa viejo</w:t>
      </w:r>
      <w:r>
        <w:tab/>
      </w:r>
      <w:r>
        <w:fldChar w:fldCharType="begin"/>
      </w:r>
      <w:r>
        <w:instrText xml:space="preserve"> PAGEREF _Toc_cap55 \h </w:instrText>
      </w:r>
      <w:r>
        <w:fldChar w:fldCharType="separate"/>
      </w:r>
      <w:r>
        <w:t xml:space="preserve">218</w:t>
      </w:r>
      <w:r>
        <w:fldChar w:fldCharType="end"/>
      </w:r>
    </w:p>
    <w:p>
      <w:pPr>
        <w:pStyle w:val="IndexEntry"/>
      </w:pPr>
      <w:r>
        <w:t xml:space="preserve">Capítulo 56 — El turno</w:t>
      </w:r>
      <w:r>
        <w:tab/>
      </w:r>
      <w:r>
        <w:fldChar w:fldCharType="begin"/>
      </w:r>
      <w:r>
        <w:instrText xml:space="preserve"> PAGEREF _Toc_cap56 \h </w:instrText>
      </w:r>
      <w:r>
        <w:fldChar w:fldCharType="separate"/>
      </w:r>
      <w:r>
        <w:t xml:space="preserve">220</w:t>
      </w:r>
      <w:r>
        <w:fldChar w:fldCharType="end"/>
      </w:r>
    </w:p>
    <w:p>
      <w:pPr>
        <w:pStyle w:val="IndexEntry"/>
      </w:pPr>
      <w:r>
        <w:t xml:space="preserve">Capítulo 57 — Los que cuentan</w:t>
      </w:r>
      <w:r>
        <w:tab/>
      </w:r>
      <w:r>
        <w:fldChar w:fldCharType="begin"/>
      </w:r>
      <w:r>
        <w:instrText xml:space="preserve"> PAGEREF _Toc_cap57 \h </w:instrText>
      </w:r>
      <w:r>
        <w:fldChar w:fldCharType="separate"/>
      </w:r>
      <w:r>
        <w:t xml:space="preserve">223</w:t>
      </w:r>
      <w:r>
        <w:fldChar w:fldCharType="end"/>
      </w:r>
    </w:p>
    <w:p>
      <w:pPr>
        <w:pStyle w:val="IndexEntry"/>
      </w:pPr>
      <w:r>
        <w:t xml:space="preserve">Capítulo 58 — El que mandaba</w:t>
      </w:r>
      <w:r>
        <w:tab/>
      </w:r>
      <w:r>
        <w:fldChar w:fldCharType="begin"/>
      </w:r>
      <w:r>
        <w:instrText xml:space="preserve"> PAGEREF _Toc_cap58 \h </w:instrText>
      </w:r>
      <w:r>
        <w:fldChar w:fldCharType="separate"/>
      </w:r>
      <w:r>
        <w:t xml:space="preserve">225</w:t>
      </w:r>
      <w:r>
        <w:fldChar w:fldCharType="end"/>
      </w:r>
    </w:p>
    <w:p>
      <w:pPr>
        <w:pStyle w:val="IndexEntry"/>
      </w:pPr>
      <w:r>
        <w:t xml:space="preserve">Capítulo 59 — El sargento</w:t>
      </w:r>
      <w:r>
        <w:tab/>
      </w:r>
      <w:r>
        <w:fldChar w:fldCharType="begin"/>
      </w:r>
      <w:r>
        <w:instrText xml:space="preserve"> PAGEREF _Toc_cap59 \h </w:instrText>
      </w:r>
      <w:r>
        <w:fldChar w:fldCharType="separate"/>
      </w:r>
      <w:r>
        <w:t xml:space="preserve">227</w:t>
      </w:r>
      <w:r>
        <w:fldChar w:fldCharType="end"/>
      </w:r>
    </w:p>
    <w:p>
      <w:pPr>
        <w:pStyle w:val="IndexEntry"/>
      </w:pPr>
      <w:r>
        <w:t xml:space="preserve">Capítulo 60 — La guardería</w:t>
      </w:r>
      <w:r>
        <w:tab/>
      </w:r>
      <w:r>
        <w:fldChar w:fldCharType="begin"/>
      </w:r>
      <w:r>
        <w:instrText xml:space="preserve"> PAGEREF _Toc_cap60 \h </w:instrText>
      </w:r>
      <w:r>
        <w:fldChar w:fldCharType="separate"/>
      </w:r>
      <w:r>
        <w:t xml:space="preserve">230</w:t>
      </w:r>
      <w:r>
        <w:fldChar w:fldCharType="end"/>
      </w:r>
    </w:p>
    <w:p>
      <w:pPr>
        <w:pStyle w:val="IndexEntry"/>
      </w:pPr>
      <w:r>
        <w:t xml:space="preserve">Capítulo 61 — El que no pudo</w:t>
      </w:r>
      <w:r>
        <w:tab/>
      </w:r>
      <w:r>
        <w:fldChar w:fldCharType="begin"/>
      </w:r>
      <w:r>
        <w:instrText xml:space="preserve"> PAGEREF _Toc_cap61 \h </w:instrText>
      </w:r>
      <w:r>
        <w:fldChar w:fldCharType="separate"/>
      </w:r>
      <w:r>
        <w:t xml:space="preserve">232</w:t>
      </w:r>
      <w:r>
        <w:fldChar w:fldCharType="end"/>
      </w:r>
    </w:p>
    <w:p>
      <w:pPr>
        <w:pStyle w:val="IndexEntry"/>
      </w:pPr>
      <w:r>
        <w:t xml:space="preserve">Capítulo 62 — La cuenta</w:t>
      </w:r>
      <w:r>
        <w:tab/>
      </w:r>
      <w:r>
        <w:fldChar w:fldCharType="begin"/>
      </w:r>
      <w:r>
        <w:instrText xml:space="preserve"> PAGEREF _Toc_cap62 \h </w:instrText>
      </w:r>
      <w:r>
        <w:fldChar w:fldCharType="separate"/>
      </w:r>
      <w:r>
        <w:t xml:space="preserve">234</w:t>
      </w:r>
      <w:r>
        <w:fldChar w:fldCharType="end"/>
      </w:r>
    </w:p>
    <w:p>
      <w:pPr>
        <w:pStyle w:val="IndexEntry"/>
      </w:pPr>
      <w:r>
        <w:t xml:space="preserve">Capítulo 63 — Los que miran</w:t>
      </w:r>
      <w:r>
        <w:tab/>
      </w:r>
      <w:r>
        <w:fldChar w:fldCharType="begin"/>
      </w:r>
      <w:r>
        <w:instrText xml:space="preserve"> PAGEREF _Toc_cap63 \h </w:instrText>
      </w:r>
      <w:r>
        <w:fldChar w:fldCharType="separate"/>
      </w:r>
      <w:r>
        <w:t xml:space="preserve">236</w:t>
      </w:r>
      <w:r>
        <w:fldChar w:fldCharType="end"/>
      </w:r>
    </w:p>
    <w:p>
      <w:pPr>
        <w:pStyle w:val="IndexEntry"/>
      </w:pPr>
      <w:r>
        <w:t xml:space="preserve">Capítulo 64 — El vado</w:t>
      </w:r>
      <w:r>
        <w:tab/>
      </w:r>
      <w:r>
        <w:fldChar w:fldCharType="begin"/>
      </w:r>
      <w:r>
        <w:instrText xml:space="preserve"> PAGEREF _Toc_cap64 \h </w:instrText>
      </w:r>
      <w:r>
        <w:fldChar w:fldCharType="separate"/>
      </w:r>
      <w:r>
        <w:t xml:space="preserve">238</w:t>
      </w:r>
      <w:r>
        <w:fldChar w:fldCharType="end"/>
      </w:r>
    </w:p>
    <w:p>
      <w:pPr>
        <w:pStyle w:val="IndexEntry"/>
      </w:pPr>
      <w:r>
        <w:t xml:space="preserve">Capítulo 65 — El que vino a hablar</w:t>
      </w:r>
      <w:r>
        <w:tab/>
      </w:r>
      <w:r>
        <w:fldChar w:fldCharType="begin"/>
      </w:r>
      <w:r>
        <w:instrText xml:space="preserve"> PAGEREF _Toc_cap65 \h </w:instrText>
      </w:r>
      <w:r>
        <w:fldChar w:fldCharType="separate"/>
      </w:r>
      <w:r>
        <w:t xml:space="preserve">240</w:t>
      </w:r>
      <w:r>
        <w:fldChar w:fldCharType="end"/>
      </w:r>
    </w:p>
    <w:p>
      <w:pPr>
        <w:pStyle w:val="IndexEntry"/>
      </w:pPr>
      <w:r>
        <w:t xml:space="preserve">Capítulo 66 — El que vino a pelear</w:t>
      </w:r>
      <w:r>
        <w:tab/>
      </w:r>
      <w:r>
        <w:fldChar w:fldCharType="begin"/>
      </w:r>
      <w:r>
        <w:instrText xml:space="preserve"> PAGEREF _Toc_cap66 \h </w:instrText>
      </w:r>
      <w:r>
        <w:fldChar w:fldCharType="separate"/>
      </w:r>
      <w:r>
        <w:t xml:space="preserve">242</w:t>
      </w:r>
      <w:r>
        <w:fldChar w:fldCharType="end"/>
      </w:r>
    </w:p>
    <w:p>
      <w:pPr>
        <w:pStyle w:val="IndexEntry"/>
      </w:pPr>
      <w:r>
        <w:t xml:space="preserve">Capítulo 67 — La compuerta</w:t>
      </w:r>
      <w:r>
        <w:tab/>
      </w:r>
      <w:r>
        <w:fldChar w:fldCharType="begin"/>
      </w:r>
      <w:r>
        <w:instrText xml:space="preserve"> PAGEREF _Toc_cap67 \h </w:instrText>
      </w:r>
      <w:r>
        <w:fldChar w:fldCharType="separate"/>
      </w:r>
      <w:r>
        <w:t xml:space="preserve">245</w:t>
      </w:r>
      <w:r>
        <w:fldChar w:fldCharType="end"/>
      </w:r>
    </w:p>
    <w:p>
      <w:pPr>
        <w:pStyle w:val="IndexEntry"/>
      </w:pPr>
      <w:r>
        <w:t xml:space="preserve">Capítulo 68 — Las nueve puertas</w:t>
      </w:r>
      <w:r>
        <w:tab/>
      </w:r>
      <w:r>
        <w:fldChar w:fldCharType="begin"/>
      </w:r>
      <w:r>
        <w:instrText xml:space="preserve"> PAGEREF _Toc_cap68 \h </w:instrText>
      </w:r>
      <w:r>
        <w:fldChar w:fldCharType="separate"/>
      </w:r>
      <w:r>
        <w:t xml:space="preserve">247</w:t>
      </w:r>
      <w:r>
        <w:fldChar w:fldCharType="end"/>
      </w:r>
    </w:p>
    <w:p>
      <w:pPr>
        <w:pStyle w:val="IndexEntry"/>
      </w:pPr>
      <w:r>
        <w:t xml:space="preserve">Capítulo 69 — Tres nombres</w:t>
      </w:r>
      <w:r>
        <w:tab/>
      </w:r>
      <w:r>
        <w:fldChar w:fldCharType="begin"/>
      </w:r>
      <w:r>
        <w:instrText xml:space="preserve"> PAGEREF _Toc_cap69 \h </w:instrText>
      </w:r>
      <w:r>
        <w:fldChar w:fldCharType="separate"/>
      </w:r>
      <w:r>
        <w:t xml:space="preserve">249</w:t>
      </w:r>
      <w:r>
        <w:fldChar w:fldCharType="end"/>
      </w:r>
    </w:p>
    <w:p>
      <w:pPr>
        <w:pStyle w:val="IndexEntry"/>
      </w:pPr>
      <w:r>
        <w:t xml:space="preserve">Capítulo 70 — El anclaje</w:t>
      </w:r>
      <w:r>
        <w:tab/>
      </w:r>
      <w:r>
        <w:fldChar w:fldCharType="begin"/>
      </w:r>
      <w:r>
        <w:instrText xml:space="preserve"> PAGEREF _Toc_cap70 \h </w:instrText>
      </w:r>
      <w:r>
        <w:fldChar w:fldCharType="separate"/>
      </w:r>
      <w:r>
        <w:t xml:space="preserve">251</w:t>
      </w:r>
      <w:r>
        <w:fldChar w:fldCharType="end"/>
      </w:r>
    </w:p>
    <w:p>
      <w:pPr>
        <w:pStyle w:val="IndexEntry"/>
      </w:pPr>
      <w:r>
        <w:t xml:space="preserve">Capítulo 71 — La ciudad gris</w:t>
      </w:r>
      <w:r>
        <w:tab/>
      </w:r>
      <w:r>
        <w:fldChar w:fldCharType="begin"/>
      </w:r>
      <w:r>
        <w:instrText xml:space="preserve"> PAGEREF _Toc_cap71 \h </w:instrText>
      </w:r>
      <w:r>
        <w:fldChar w:fldCharType="separate"/>
      </w:r>
      <w:r>
        <w:t xml:space="preserve">254</w:t>
      </w:r>
      <w:r>
        <w:fldChar w:fldCharType="end"/>
      </w:r>
    </w:p>
    <w:p>
      <w:pPr>
        <w:pStyle w:val="IndexEntry"/>
      </w:pPr>
      <w:r>
        <w:t xml:space="preserve">Capítulo 72 — Los que no salieron</w:t>
      </w:r>
      <w:r>
        <w:tab/>
      </w:r>
      <w:r>
        <w:fldChar w:fldCharType="begin"/>
      </w:r>
      <w:r>
        <w:instrText xml:space="preserve"> PAGEREF _Toc_cap72 \h </w:instrText>
      </w:r>
      <w:r>
        <w:fldChar w:fldCharType="separate"/>
      </w:r>
      <w:r>
        <w:t xml:space="preserve">256</w:t>
      </w:r>
      <w:r>
        <w:fldChar w:fldCharType="end"/>
      </w:r>
    </w:p>
    <w:p>
      <w:pPr>
        <w:pStyle w:val="IndexEntry"/>
      </w:pPr>
      <w:r>
        <w:t xml:space="preserve">Capítulo 73 — Las líneas que ceden</w:t>
      </w:r>
      <w:r>
        <w:tab/>
      </w:r>
      <w:r>
        <w:fldChar w:fldCharType="begin"/>
      </w:r>
      <w:r>
        <w:instrText xml:space="preserve"> PAGEREF _Toc_cap73 \h </w:instrText>
      </w:r>
      <w:r>
        <w:fldChar w:fldCharType="separate"/>
      </w:r>
      <w:r>
        <w:t xml:space="preserve">258</w:t>
      </w:r>
      <w:r>
        <w:fldChar w:fldCharType="end"/>
      </w:r>
    </w:p>
    <w:p>
      <w:pPr>
        <w:pStyle w:val="IndexEntry"/>
      </w:pPr>
      <w:r>
        <w:t xml:space="preserve">Capítulo 74 — Lo que queda</w:t>
      </w:r>
      <w:r>
        <w:tab/>
      </w:r>
      <w:r>
        <w:fldChar w:fldCharType="begin"/>
      </w:r>
      <w:r>
        <w:instrText xml:space="preserve"> PAGEREF _Toc_cap74 \h </w:instrText>
      </w:r>
      <w:r>
        <w:fldChar w:fldCharType="separate"/>
      </w:r>
      <w:r>
        <w:t xml:space="preserve">260</w:t>
      </w:r>
      <w:r>
        <w:fldChar w:fldCharType="end"/>
      </w:r>
    </w:p>
    <w:p>
      <w:pPr>
        <w:pStyle w:val="IndexEntry"/>
      </w:pPr>
      <w:r>
        <w:t xml:space="preserve">Capítulo 75 — El hueco</w:t>
      </w:r>
      <w:r>
        <w:tab/>
      </w:r>
      <w:r>
        <w:fldChar w:fldCharType="begin"/>
      </w:r>
      <w:r>
        <w:instrText xml:space="preserve"> PAGEREF _Toc_cap75 \h </w:instrText>
      </w:r>
      <w:r>
        <w:fldChar w:fldCharType="separate"/>
      </w:r>
      <w:r>
        <w:t xml:space="preserve">262</w:t>
      </w:r>
      <w:r>
        <w:fldChar w:fldCharType="end"/>
      </w:r>
    </w:p>
    <w:p>
      <w:pPr>
        <w:pStyle w:val="IndexEntry"/>
      </w:pPr>
      <w:r>
        <w:t xml:space="preserve">Capítulo 76 — El precio</w:t>
      </w:r>
      <w:r>
        <w:tab/>
      </w:r>
      <w:r>
        <w:fldChar w:fldCharType="begin"/>
      </w:r>
      <w:r>
        <w:instrText xml:space="preserve"> PAGEREF _Toc_cap76 \h </w:instrText>
      </w:r>
      <w:r>
        <w:fldChar w:fldCharType="separate"/>
      </w:r>
      <w:r>
        <w:t xml:space="preserve">265</w:t>
      </w:r>
      <w:r>
        <w:fldChar w:fldCharType="end"/>
      </w:r>
    </w:p>
    <w:p>
      <w:pPr>
        <w:pStyle w:val="IndexEntry"/>
      </w:pPr>
      <w:r>
        <w:t xml:space="preserve">Capítulo 77 — Tokio</w:t>
      </w:r>
      <w:r>
        <w:tab/>
      </w:r>
      <w:r>
        <w:fldChar w:fldCharType="begin"/>
      </w:r>
      <w:r>
        <w:instrText xml:space="preserve"> PAGEREF _Toc_cap77 \h </w:instrText>
      </w:r>
      <w:r>
        <w:fldChar w:fldCharType="separate"/>
      </w:r>
      <w:r>
        <w:t xml:space="preserve">267</w:t>
      </w:r>
      <w:r>
        <w:fldChar w:fldCharType="end"/>
      </w:r>
    </w:p>
    <w:p>
      <w:pPr>
        <w:pStyle w:val="IndexEntry"/>
      </w:pPr>
      <w:r>
        <w:t xml:space="preserve">Capítulo 78 — Kurose</w:t>
      </w:r>
      <w:r>
        <w:tab/>
      </w:r>
      <w:r>
        <w:fldChar w:fldCharType="begin"/>
      </w:r>
      <w:r>
        <w:instrText xml:space="preserve"> PAGEREF _Toc_cap78 \h </w:instrText>
      </w:r>
      <w:r>
        <w:fldChar w:fldCharType="separate"/>
      </w:r>
      <w:r>
        <w:t xml:space="preserve">271</w:t>
      </w:r>
      <w:r>
        <w:fldChar w:fldCharType="end"/>
      </w:r>
    </w:p>
    <w:p>
      <w:pPr>
        <w:pStyle w:val="IndexEntry"/>
      </w:pPr>
      <w:r>
        <w:t xml:space="preserve">Capítulo 79 — La verdad</w:t>
      </w:r>
      <w:r>
        <w:tab/>
      </w:r>
      <w:r>
        <w:fldChar w:fldCharType="begin"/>
      </w:r>
      <w:r>
        <w:instrText xml:space="preserve"> PAGEREF _Toc_cap79 \h </w:instrText>
      </w:r>
      <w:r>
        <w:fldChar w:fldCharType="separate"/>
      </w:r>
      <w:r>
        <w:t xml:space="preserve">274</w:t>
      </w:r>
      <w:r>
        <w:fldChar w:fldCharType="end"/>
      </w:r>
    </w:p>
    <w:p>
      <w:pPr>
        <w:pStyle w:val="IndexEntry"/>
      </w:pPr>
      <w:r>
        <w:t xml:space="preserve">Capítulo 80 — Los de aquí</w:t>
      </w:r>
      <w:r>
        <w:tab/>
      </w:r>
      <w:r>
        <w:fldChar w:fldCharType="begin"/>
      </w:r>
      <w:r>
        <w:instrText xml:space="preserve"> PAGEREF _Toc_cap80 \h </w:instrText>
      </w:r>
      <w:r>
        <w:fldChar w:fldCharType="separate"/>
      </w:r>
      <w:r>
        <w:t xml:space="preserve">276</w:t>
      </w:r>
      <w:r>
        <w:fldChar w:fldCharType="end"/>
      </w:r>
    </w:p>
    <w:p>
      <w:pPr>
        <w:pStyle w:val="IndexEntry"/>
      </w:pPr>
      <w:r>
        <w:t xml:space="preserve">Capítulo 81 — Huyendo de los de aquí</w:t>
      </w:r>
      <w:r>
        <w:tab/>
      </w:r>
      <w:r>
        <w:fldChar w:fldCharType="begin"/>
      </w:r>
      <w:r>
        <w:instrText xml:space="preserve"> PAGEREF _Toc_cap81 \h </w:instrText>
      </w:r>
      <w:r>
        <w:fldChar w:fldCharType="separate"/>
      </w:r>
      <w:r>
        <w:t xml:space="preserve">279</w:t>
      </w:r>
      <w:r>
        <w:fldChar w:fldCharType="end"/>
      </w:r>
    </w:p>
    <w:p>
      <w:pPr>
        <w:pStyle w:val="IndexEntry"/>
      </w:pPr>
      <w:r>
        <w:t xml:space="preserve">Capítulo 82 — Entre colinas</w:t>
      </w:r>
      <w:r>
        <w:tab/>
      </w:r>
      <w:r>
        <w:fldChar w:fldCharType="begin"/>
      </w:r>
      <w:r>
        <w:instrText xml:space="preserve"> PAGEREF _Toc_cap82 \h </w:instrText>
      </w:r>
      <w:r>
        <w:fldChar w:fldCharType="separate"/>
      </w:r>
      <w:r>
        <w:t xml:space="preserve">282</w:t>
      </w:r>
      <w:r>
        <w:fldChar w:fldCharType="end"/>
      </w:r>
    </w:p>
    <w:p>
      <w:pPr>
        <w:pStyle w:val="IndexEntry"/>
      </w:pPr>
      <w:r>
        <w:t xml:space="preserve">Capítulo 83 — Rodeados</w:t>
      </w:r>
      <w:r>
        <w:tab/>
      </w:r>
      <w:r>
        <w:fldChar w:fldCharType="begin"/>
      </w:r>
      <w:r>
        <w:instrText xml:space="preserve"> PAGEREF _Toc_cap83 \h </w:instrText>
      </w:r>
      <w:r>
        <w:fldChar w:fldCharType="separate"/>
      </w:r>
      <w:r>
        <w:t xml:space="preserve">284</w:t>
      </w:r>
      <w:r>
        <w:fldChar w:fldCharType="end"/>
      </w:r>
    </w:p>
    <w:p>
      <w:pPr>
        <w:pStyle w:val="IndexEntry"/>
      </w:pPr>
      <w:r>
        <w:t xml:space="preserve">Capítulo 84 — El General</w:t>
      </w:r>
      <w:r>
        <w:tab/>
      </w:r>
      <w:r>
        <w:fldChar w:fldCharType="begin"/>
      </w:r>
      <w:r>
        <w:instrText xml:space="preserve"> PAGEREF _Toc_cap84 \h </w:instrText>
      </w:r>
      <w:r>
        <w:fldChar w:fldCharType="separate"/>
      </w:r>
      <w:r>
        <w:t xml:space="preserve">287</w:t>
      </w:r>
      <w:r>
        <w:fldChar w:fldCharType="end"/>
      </w:r>
    </w:p>
    <w:p>
      <w:pPr>
        <w:pStyle w:val="IndexEntry"/>
      </w:pPr>
      <w:r>
        <w:t xml:space="preserve">Capítulo 85 — La verdad corre</w:t>
      </w:r>
      <w:r>
        <w:tab/>
      </w:r>
      <w:r>
        <w:fldChar w:fldCharType="begin"/>
      </w:r>
      <w:r>
        <w:instrText xml:space="preserve"> PAGEREF _Toc_cap85 \h </w:instrText>
      </w:r>
      <w:r>
        <w:fldChar w:fldCharType="separate"/>
      </w:r>
      <w:r>
        <w:t xml:space="preserve">290</w:t>
      </w:r>
      <w:r>
        <w:fldChar w:fldCharType="end"/>
      </w:r>
    </w:p>
    <w:p>
      <w:pPr>
        <w:pStyle w:val="IndexEntry"/>
      </w:pPr>
      <w:r>
        <w:t xml:space="preserve">Capítulo 86 — El precio se paga</w:t>
      </w:r>
      <w:r>
        <w:tab/>
      </w:r>
      <w:r>
        <w:fldChar w:fldCharType="begin"/>
      </w:r>
      <w:r>
        <w:instrText xml:space="preserve"> PAGEREF _Toc_cap86 \h </w:instrText>
      </w:r>
      <w:r>
        <w:fldChar w:fldCharType="separate"/>
      </w:r>
      <w:r>
        <w:t xml:space="preserve">292</w:t>
      </w:r>
      <w:r>
        <w:fldChar w:fldCharType="end"/>
      </w:r>
    </w:p>
    <w:p>
      <w:pPr>
        <w:pStyle w:val="IndexEntry"/>
      </w:pPr>
      <w:r>
        <w:t xml:space="preserve">Capítulo 87 — Sin mochila</w:t>
      </w:r>
      <w:r>
        <w:tab/>
      </w:r>
      <w:r>
        <w:fldChar w:fldCharType="begin"/>
      </w:r>
      <w:r>
        <w:instrText xml:space="preserve"> PAGEREF _Toc_cap87 \h </w:instrText>
      </w:r>
      <w:r>
        <w:fldChar w:fldCharType="separate"/>
      </w:r>
      <w:r>
        <w:t xml:space="preserve">295</w:t>
      </w:r>
      <w:r>
        <w:fldChar w:fldCharType="end"/>
      </w:r>
    </w:p>
    <w:p>
      <w:pPr>
        <w:pStyle w:val="IndexEntry"/>
      </w:pPr>
      <w:r>
        <w:t xml:space="preserve">Capítulo 88 — El último frente</w:t>
      </w:r>
      <w:r>
        <w:tab/>
      </w:r>
      <w:r>
        <w:fldChar w:fldCharType="begin"/>
      </w:r>
      <w:r>
        <w:instrText xml:space="preserve"> PAGEREF _Toc_cap88 \h </w:instrText>
      </w:r>
      <w:r>
        <w:fldChar w:fldCharType="separate"/>
      </w:r>
      <w:r>
        <w:t xml:space="preserve">297</w:t>
      </w:r>
      <w:r>
        <w:fldChar w:fldCharType="end"/>
      </w:r>
    </w:p>
    <w:p>
      <w:pPr>
        <w:pStyle w:val="IndexEntry"/>
      </w:pPr>
      <w:r>
        <w:t xml:space="preserve">Capítulo 89 — El Legajo entero</w:t>
      </w:r>
      <w:r>
        <w:tab/>
      </w:r>
      <w:r>
        <w:fldChar w:fldCharType="begin"/>
      </w:r>
      <w:r>
        <w:instrText xml:space="preserve"> PAGEREF _Toc_cap89 \h </w:instrText>
      </w:r>
      <w:r>
        <w:fldChar w:fldCharType="separate"/>
      </w:r>
      <w:r>
        <w:t xml:space="preserve">300</w:t>
      </w:r>
      <w:r>
        <w:fldChar w:fldCharType="end"/>
      </w:r>
    </w:p>
    <w:p>
      <w:pPr>
        <w:pStyle w:val="IndexEntry"/>
      </w:pPr>
      <w:r>
        <w:t xml:space="preserve">Capítulo 90 — Respirar</w:t>
      </w:r>
      <w:r>
        <w:tab/>
      </w:r>
      <w:r>
        <w:fldChar w:fldCharType="begin"/>
      </w:r>
      <w:r>
        <w:instrText xml:space="preserve"> PAGEREF _Toc_cap90 \h </w:instrText>
      </w:r>
      <w:r>
        <w:fldChar w:fldCharType="separate"/>
      </w:r>
      <w:r>
        <w:t xml:space="preserve">302</w:t>
      </w:r>
      <w:r>
        <w:fldChar w:fldCharType="end"/>
      </w:r>
    </w:p>
    <w:p>
      <w:pPr>
        <w:pStyle w:val="IndexEntry"/>
      </w:pPr>
      <w:r>
        <w:t xml:space="preserve">Capítulo 91 — Los huecos que quedan</w:t>
      </w:r>
      <w:r>
        <w:tab/>
      </w:r>
      <w:r>
        <w:fldChar w:fldCharType="begin"/>
      </w:r>
      <w:r>
        <w:instrText xml:space="preserve"> PAGEREF _Toc_cap91 \h </w:instrText>
      </w:r>
      <w:r>
        <w:fldChar w:fldCharType="separate"/>
      </w:r>
      <w:r>
        <w:t xml:space="preserve">304</w:t>
      </w:r>
      <w:r>
        <w:fldChar w:fldCharType="end"/>
      </w:r>
    </w:p>
    <w:p>
      <w:pPr>
        <w:pStyle w:val="IndexEntry"/>
      </w:pPr>
      <w:r>
        <w:t xml:space="preserve">Capítulo 92 — Volver a lo nuestro</w:t>
      </w:r>
      <w:r>
        <w:tab/>
      </w:r>
      <w:r>
        <w:fldChar w:fldCharType="begin"/>
      </w:r>
      <w:r>
        <w:instrText xml:space="preserve"> PAGEREF _Toc_cap92 \h </w:instrText>
      </w:r>
      <w:r>
        <w:fldChar w:fldCharType="separate"/>
      </w:r>
      <w:r>
        <w:t xml:space="preserve">306</w:t>
      </w:r>
      <w:r>
        <w:fldChar w:fldCharType="end"/>
      </w:r>
    </w:p>
    <w:p>
      <w:pPr>
        <w:pStyle w:val="IndexEntry"/>
      </w:pPr>
      <w:r>
        <w:t xml:space="preserve">Capítulo 93 — Los que siguen</w:t>
      </w:r>
      <w:r>
        <w:tab/>
      </w:r>
      <w:r>
        <w:fldChar w:fldCharType="begin"/>
      </w:r>
      <w:r>
        <w:instrText xml:space="preserve"> PAGEREF _Toc_cap93 \h </w:instrText>
      </w:r>
      <w:r>
        <w:fldChar w:fldCharType="separate"/>
      </w:r>
      <w:r>
        <w:t xml:space="preserve">308</w:t>
      </w:r>
      <w:r>
        <w:fldChar w:fldCharType="end"/>
      </w:r>
    </w:p>
    <w:p>
      <w:pPr>
        <w:pStyle w:val="IndexEntry"/>
      </w:pPr>
      <w:r>
        <w:t xml:space="preserve">Capítulo 94 — Los días que vuelven</w:t>
      </w:r>
      <w:r>
        <w:tab/>
      </w:r>
      <w:r>
        <w:fldChar w:fldCharType="begin"/>
      </w:r>
      <w:r>
        <w:instrText xml:space="preserve"> PAGEREF _Toc_cap94 \h </w:instrText>
      </w:r>
      <w:r>
        <w:fldChar w:fldCharType="separate"/>
      </w:r>
      <w:r>
        <w:t xml:space="preserve">310</w:t>
      </w:r>
      <w:r>
        <w:fldChar w:fldCharType="end"/>
      </w:r>
    </w:p>
    <w:p>
      <w:pPr>
        <w:pStyle w:val="IndexEntry"/>
      </w:pPr>
      <w:r>
        <w:t xml:space="preserve">Capítulo 95 — Lo que aprendimos</w:t>
      </w:r>
      <w:r>
        <w:tab/>
      </w:r>
      <w:r>
        <w:fldChar w:fldCharType="begin"/>
      </w:r>
      <w:r>
        <w:instrText xml:space="preserve"> PAGEREF _Toc_cap95 \h </w:instrText>
      </w:r>
      <w:r>
        <w:fldChar w:fldCharType="separate"/>
      </w:r>
      <w:r>
        <w:t xml:space="preserve">312</w:t>
      </w:r>
      <w:r>
        <w:fldChar w:fldCharType="end"/>
      </w:r>
    </w:p>
    <w:p>
      <w:pPr>
        <w:pStyle w:val="IndexEntry"/>
      </w:pPr>
      <w:r>
        <w:t xml:space="preserve">Capítulo 96 — El último negro</w:t>
      </w:r>
      <w:r>
        <w:tab/>
      </w:r>
      <w:r>
        <w:fldChar w:fldCharType="begin"/>
      </w:r>
      <w:r>
        <w:instrText xml:space="preserve"> PAGEREF _Toc_cap96 \h </w:instrText>
      </w:r>
      <w:r>
        <w:fldChar w:fldCharType="separate"/>
      </w:r>
      <w:r>
        <w:t xml:space="preserve">314</w:t>
      </w:r>
      <w:r>
        <w:fldChar w:fldCharType="end"/>
      </w:r>
    </w:p>
    <w:p>
      <w:pPr>
        <w:pStyle w:val="IndexEntry"/>
      </w:pPr>
      <w:r>
        <w:t xml:space="preserve">Capítulo 97 — Lo que queda por hacer</w:t>
      </w:r>
      <w:r>
        <w:tab/>
      </w:r>
      <w:r>
        <w:fldChar w:fldCharType="begin"/>
      </w:r>
      <w:r>
        <w:instrText xml:space="preserve"> PAGEREF _Toc_cap97 \h </w:instrText>
      </w:r>
      <w:r>
        <w:fldChar w:fldCharType="separate"/>
      </w:r>
      <w:r>
        <w:t xml:space="preserve">316</w:t>
      </w:r>
      <w:r>
        <w:fldChar w:fldCharType="end"/>
      </w:r>
    </w:p>
    <w:p>
      <w:pPr>
        <w:pStyle w:val="IndexEntry"/>
      </w:pPr>
      <w:r>
        <w:t xml:space="preserve">Capítulo 98 — El camino sigue</w:t>
      </w:r>
      <w:r>
        <w:tab/>
      </w:r>
      <w:r>
        <w:fldChar w:fldCharType="begin"/>
      </w:r>
      <w:r>
        <w:instrText xml:space="preserve"> PAGEREF _Toc_cap98 \h </w:instrText>
      </w:r>
      <w:r>
        <w:fldChar w:fldCharType="separate"/>
      </w:r>
      <w:r>
        <w:t xml:space="preserve">319</w:t>
      </w:r>
      <w:r>
        <w:fldChar w:fldCharType="end"/>
      </w:r>
    </w:p>
    <w:p>
      <w:pPr>
        <w:pStyle w:val="IndexEntry"/>
      </w:pPr>
      <w:r>
        <w:t xml:space="preserve">Capítulo 99 — Watanabe</w:t>
      </w:r>
      <w:r>
        <w:tab/>
      </w:r>
      <w:r>
        <w:fldChar w:fldCharType="begin"/>
      </w:r>
      <w:r>
        <w:instrText xml:space="preserve"> PAGEREF _Toc_cap99 \h </w:instrText>
      </w:r>
      <w:r>
        <w:fldChar w:fldCharType="separate"/>
      </w:r>
      <w:r>
        <w:t xml:space="preserve">321</w:t>
      </w:r>
      <w:r>
        <w:fldChar w:fldCharType="end"/>
      </w:r>
    </w:p>
    <w:p>
      <w:pPr>
        <w:pStyle w:val="IndexEntry"/>
      </w:pPr>
      <w:r>
        <w:t xml:space="preserve">Capítulo 100 — Listos</w:t>
      </w:r>
      <w:r>
        <w:tab/>
      </w:r>
      <w:r>
        <w:fldChar w:fldCharType="begin"/>
      </w:r>
      <w:r>
        <w:instrText xml:space="preserve"> PAGEREF _Toc_cap100 \h </w:instrText>
      </w:r>
      <w:r>
        <w:fldChar w:fldCharType="separate"/>
      </w:r>
      <w:r>
        <w:t xml:space="preserve">323</w:t>
      </w:r>
      <w:r>
        <w:fldChar w:fldCharType="end"/>
      </w:r>
    </w:p>
    <w:p>
      <w:pPr>
        <w:pStyle w:val="IndexEntry"/>
      </w:pPr>
      <w:r>
        <w:t xml:space="preserve">Apéndices y glosario</w:t>
      </w:r>
      <w:r>
        <w:tab/>
      </w:r>
      <w:r>
        <w:fldChar w:fldCharType="begin"/>
      </w:r>
      <w:r>
        <w:instrText xml:space="preserve"> PAGEREF _Toc_apendices \h </w:instrText>
      </w:r>
      <w:r>
        <w:fldChar w:fldCharType="separate"/>
      </w:r>
      <w:r>
        <w:t xml:space="preserve">325</w:t>
      </w:r>
      <w:r>
        <w:fldChar w:fldCharType="end"/>
      </w:r>
      <w:r>
        <w:br w:type="page"/>
      </w:r>
    </w:p>
    <w:p>
      <w:pPr>
        <w:pStyle w:val="CapTitle"/>
        <w:keepNext/>
        <w:keepLines/>
      </w:pPr>
      <w:bookmarkStart w:id="1001" w:name="_Toc_cap1"/>
      <w:r>
        <w:t>Capítulo 1 — El día que no avisaron</w:t>
      </w:r>
      <w:bookmarkEnd w:id="1001"/>
    </w:p>
    <w:p>
      <w:pPr>
        <w:pStyle w:val="SceneTag"/>
      </w:pPr>
      <w:r>
        <w:t>15 de mayo de 2017. 4:58 a. m. Costas de Kanto.</w:t>
      </w:r>
    </w:p>
    <w:p>
      <w:pPr>
        <w:pStyle w:val="Novela"/>
      </w:pPr>
      <w:r>
        <w:t>El aire, esa madrugada, olía a sal y a hierro frío. Yokohama dormía con las persianas bajas y el mar en calma detrás de los depósitos de agua. No había tensión en ningún tejado. No había nada que esperar. En las azoteas, los tanques de agua vigilaban el horizonte como siempre habían hecho, y las antenas giraban despacio, sin oír nada.</w:t>
      </w:r>
    </w:p>
    <w:p>
      <w:pPr>
        <w:pStyle w:val="Novela"/>
      </w:pPr>
      <w:r>
        <w:t>En el segundo piso de un edificio cerca del puerto, un hombre de cincuenta años, Sato, no podía dormir. Se levantó a hacerse un té y bebió la primera taza mirando la ventana. Le pareció que la calle tenía más luz de la que debía tener a esa hora. La luz era blanca y no venía de las farolas. Vino de abajo, de entre el asfalto, como si la calle estuviera respirando.</w:t>
      </w:r>
    </w:p>
    <w:p>
      <w:pPr>
        <w:pStyle w:val="Novela"/>
      </w:pPr>
      <w:r>
        <w:t>La primera grieta no hizo ruido.</w:t>
      </w:r>
    </w:p>
    <w:p>
      <w:pPr>
        <w:pStyle w:val="Novela"/>
      </w:pPr>
      <w:r>
        <w:t>Se abrió en el asfalto de una calle lateral, como una costura que cede bajo el peso de la noche. Un hilo blanco de polvo subió por la línea, recto, sin prisa, como el humo de un fósforo apagado. El asfalto se partió sin testigos. Nada en el mundo entero se movió para pararlo. Las farolas hicieron su ronda de luz cada tres segundos y no notaron que la calle ya no era una calle.</w:t>
      </w:r>
    </w:p>
    <w:p>
      <w:pPr>
        <w:pStyle w:val="Novela"/>
      </w:pPr>
      <w:r>
        <w:t>La segunda grieta llegó un minuto después. Y después no hizo falta contarlas: se abrieron en vertical, en las paredes, en las verjas, en las fachadas a media altura, con la forma exacta de una ventana y el tamaño exacto de una puerta. No se abrieron como un portazo. Se abrieron como quien crece: despacio, con crujidos pequeños, arrancando la pintura a tiras.</w:t>
      </w:r>
    </w:p>
    <w:p>
      <w:pPr>
        <w:pStyle w:val="Novela"/>
      </w:pPr>
      <w:r>
        <w:t>Vapor blanco corrió por el suelo, más bajo que los autos estacionados, y del vapor empezaron a salir cosas.</w:t>
      </w:r>
    </w:p>
    <w:p>
      <w:pPr>
        <w:pStyle w:val="Novela"/>
      </w:pPr>
      <w:r>
        <w:t>No había nombre para ellas. Las que llegaron primero eran como perros sin cráneo, con la boca abierta hasta el cuello y las patas demasiado largas para el cuerpo. Salieron a la calle y no olieron nada, no miraron nada: avanzaron en línea recta, con una prisa que no era hambre. Detrás vinieron las otras, las grandes, esas que caminaban con el peso de un edificio y que tardaron dos minutos en salir del vapor solo para sacar la mitad de la cabeza.</w:t>
      </w:r>
    </w:p>
    <w:p>
      <w:pPr>
        <w:pStyle w:val="Novela"/>
      </w:pPr>
      <w:r>
        <w:t>Nadie las había visto antes. Nadie las había nombrado. La ciudad las llamó con lo que tenía, que era la única palabra grande que sabía decir a esa hora de la noche: pánico.</w:t>
      </w:r>
    </w:p>
    <w:p>
      <w:pPr>
        <w:pStyle w:val="Novela"/>
      </w:pPr>
      <w:r>
        <w:t>Sato había dejado el té a medias en la mesa.</w:t>
      </w:r>
    </w:p>
    <w:p>
      <w:pPr>
        <w:pStyle w:val="Novela"/>
      </w:pPr>
      <w:r>
        <w:t>—Junko —dijo en voz baja, hacia la puerta de la habitación—. Junko, despierta.</w:t>
      </w:r>
    </w:p>
    <w:p>
      <w:pPr>
        <w:pStyle w:val="Novela"/>
      </w:pPr>
      <w:r>
        <w:t>Su mujer no respondió. Sato no repitió la llamada. Por un momento se quedó quieto en el centro de la habitación, con la taza en la mano, escuchando el crujido de la fachada, y después marcó en el teléfono el número de la policía, ciento diez. No marcó bien. La mano le temblaba y el dedo saltó dos teclas. Lo intentó tres veces, y a la tercera el teléfono quedó mudo en su mano, con la pantalla apagada, y Sato se dio cuenta de que había estado apretando el botón incorrecto, el del apagado, sin darse cuenta, y se quedó mirando la pantalla negra mucho más tiempo del que hubiera querido, con la taza todavía en la mano.</w:t>
      </w:r>
    </w:p>
    <w:p>
      <w:pPr>
        <w:pStyle w:val="Novela"/>
      </w:pPr>
      <w:r>
        <w:t>—Junko —repitió, más alto.</w:t>
      </w:r>
    </w:p>
    <w:p>
      <w:pPr>
        <w:pStyle w:val="Novela"/>
      </w:pPr>
      <w:r>
        <w:t>Su mujer apareció en la puerta con el pelo suelto y la cara dormida.</w:t>
      </w:r>
    </w:p>
    <w:p>
      <w:pPr>
        <w:pStyle w:val="Novela"/>
      </w:pPr>
      <w:r>
        <w:t>—¿Qué pasa?</w:t>
      </w:r>
    </w:p>
    <w:p>
      <w:pPr>
        <w:pStyle w:val="Novela"/>
      </w:pPr>
      <w:r>
        <w:t>—No sé qué pasa —dijo Sato—. Salgamos.</w:t>
      </w:r>
    </w:p>
    <w:p>
      <w:pPr>
        <w:pStyle w:val="Novela"/>
      </w:pPr>
      <w:r>
        <w:t>No salieron. La puerta del edificio daba a la calle donde ya estaba el vapor, y cuando Sato la tocó, la manilla le quedó en la mano. Nada se movía fuera. Entonces Junko, su mujer, se acercó a la ventana de la cocina y miró hacia abajo, entre las persianas, y dijo, con una voz que no era suya:</w:t>
      </w:r>
    </w:p>
    <w:p>
      <w:pPr>
        <w:pStyle w:val="Novela"/>
      </w:pPr>
      <w:r>
        <w:t>—Sato. Hay un animal ahí abajo.</w:t>
      </w:r>
    </w:p>
    <w:p>
      <w:pPr>
        <w:pStyle w:val="Novela"/>
      </w:pPr>
      <w:r>
        <w:t>No era un animal. Pero a Junko, que había lavado tres generaciones de platos en esa ventana, ninguna palabra de las que conocía servía para lo que estaba seco y parado bajo la farola, mirando el edificio con la cabeza ladeada.</w:t>
      </w:r>
    </w:p>
    <w:p>
      <w:pPr>
        <w:pStyle w:val="Novela"/>
      </w:pPr>
      <w:r>
        <w:t>Un autobús urbano intentó girar en la avenida y se dobló por la mitad. La mitad de arriba salió despedida, girando contra el cielo limpio, con los ventanales rotos y las plazas vacías a la vista. Una rueda rebotó en el asfalto y siguió rodando hasta la esquina, sola, como si alguien la estuviera llevando. En el asfalto quedó el surco de la frenada, y encima del surco, quieta, la sombra del autobús que ya no estaba.</w:t>
      </w:r>
    </w:p>
    <w:p>
      <w:pPr>
        <w:pStyle w:val="Novela"/>
      </w:pPr>
      <w:r>
        <w:t>A las 5:01 a. m., el primer grito que se oyó no vino de la calle. Vino de un quinto piso, de una ventana abierta al este, y duró lo que dura un grito: una cosa corta y redonda, y después silencio. En el quinto piso había un señor al que todos llamaban el profesor, porque corregía exámenes en el balcón. Fue el primero de la manzana en gritar y ninguno de nosotros lo volvió a ver.</w:t>
      </w:r>
    </w:p>
    <w:p>
      <w:pPr>
        <w:pStyle w:val="Novela"/>
      </w:pPr>
      <w:r>
        <w:t>A las 5:02 a. m., en el konbini de la esquina, el empleado del turno de noche, un muchacho de veintiún años llamado Kenji, oyó el ruido de las persianas y levantó la cabeza del estante donde estaba reponiendo los bentos. Vio, por el vidrio, la forma oscura y larga que pasaba por delante del vitrina sin romperlo, y sintió, más que el miedo, una cosa más rara: la seguridad de que no debía hacer ruido. Agachó la cabeza detrás del mostrador y se quedó muy quieto, contando las pisadas. Contó diecisiete y la forma larga se detuvo justo delante del vidrio.</w:t>
      </w:r>
    </w:p>
    <w:p>
      <w:pPr>
        <w:pStyle w:val="Novela"/>
      </w:pPr>
      <w:r>
        <w:t>Kenji no miró. Cerró los ojos. Las pisadas se reanudaron, y cuando se fueron, Kenji seguía con los ojos cerrados y las manos apretadas alrededor de un paquete de fideos que no sabía que estaba sujetando.</w:t>
      </w:r>
    </w:p>
    <w:p>
      <w:pPr>
        <w:pStyle w:val="Novela"/>
      </w:pPr>
      <w:r>
        <w:t>—¡Kenji! —gritó la voz de Shiraishi, el jefe, desde la trastienda—. ¿Qué es ese ruido?</w:t>
      </w:r>
    </w:p>
    <w:p>
      <w:pPr>
        <w:pStyle w:val="Novela"/>
      </w:pPr>
      <w:r>
        <w:t>—No lo sé —dijo Kenji—. Quédese ahí.</w:t>
      </w:r>
    </w:p>
    <w:p>
      <w:pPr>
        <w:pStyle w:val="Novela"/>
      </w:pPr>
      <w:r>
        <w:t>—¿Cómo que no lo sabe? Yo oigo pisadas.</w:t>
      </w:r>
    </w:p>
    <w:p>
      <w:pPr>
        <w:pStyle w:val="Novela"/>
      </w:pPr>
      <w:r>
        <w:t>—Quédese ahí, jefe.</w:t>
      </w:r>
    </w:p>
    <w:p>
      <w:pPr>
        <w:pStyle w:val="Novela"/>
      </w:pPr>
      <w:r>
        <w:t>Shiraishi no se quedó. Salió de la trastienda con una escoba en la mano y la cabeza llena de prepotencia, que era su manera de tener miedo. Vio a Kenji agachado detrás del mostrador, vio la persiana abierta y el vidrio intacto, y dijo:</w:t>
      </w:r>
    </w:p>
    <w:p>
      <w:pPr>
        <w:pStyle w:val="Novela"/>
      </w:pPr>
      <w:r>
        <w:t>—¿Y tú de qué te escondes, inútil?</w:t>
      </w:r>
    </w:p>
    <w:p>
      <w:pPr>
        <w:pStyle w:val="Novela"/>
      </w:pPr>
      <w:r>
        <w:t>Kenji levantó la mano para que callara. Shiraishi le pasó por encima del mostrador, abrió la puerta y miró la calle.</w:t>
      </w:r>
    </w:p>
    <w:p>
      <w:pPr>
        <w:pStyle w:val="Novela"/>
      </w:pPr>
      <w:r>
        <w:t>La criatura grande, la del peso de un edificio, estaba parada a catorce metros del konbini, con la cabeza ladeada hacia el edificio de enfrente. Tenía el lomo cubierto de una sustancia que brillaba en la oscuridad, y respiraba sin mover la caja del pecho. Shiraishi se quedó mirándola lo bastante tiempo para entender que no era un perro, y entonces la puerta del konbini se cerró, suavemente, detrás de él.</w:t>
      </w:r>
    </w:p>
    <w:p>
      <w:pPr>
        <w:pStyle w:val="Novela"/>
      </w:pPr>
      <w:r>
        <w:t>—¿Kenji? —se oyó el zumbido de su voz, apagada por el vidrio.</w:t>
      </w:r>
    </w:p>
    <w:p>
      <w:pPr>
        <w:pStyle w:val="Novela"/>
      </w:pPr>
      <w:r>
        <w:t>Kenji se quedó quieto. La criatura no se volvió hacia el sonido. A la criatura le dio igual. Pero a los diez minutos, cuando la primera patrulla decidió que los estantes de fideos eran menos importantes que la ventana, encontraron a Shiraishi abrazado a la escoba detrás del mostrador, temblando de frío, y no supieron si abrazarse a él o pedirle perdón.</w:t>
      </w:r>
    </w:p>
    <w:p>
      <w:pPr>
        <w:pStyle w:val="Novela"/>
      </w:pPr>
      <w:r>
        <w:t>A las 5:03 a. m., la línea de soldados llegó a la avenida en formación.</w:t>
      </w:r>
    </w:p>
    <w:p>
      <w:pPr>
        <w:pStyle w:val="Novela"/>
      </w:pPr>
      <w:r>
        <w:t>No eran los soldados de las películas. Eran dieciséis hombres y dos mujeres, jóvenes la mayoría, en fila de a cuatro, con el manual en la cabeza. No llevaban radios grandes: llevaban el silbato colgado del chaleco y un apuntador enrollado que ninguno de ellos había usado nunca en combate. El teniente, que era el único con barba y con dos guerras encima, dio el silencio con la mano, sin hablar, y dieciocho manos se posicionaron sobre dieciocho culatas.</w:t>
      </w:r>
    </w:p>
    <w:p>
      <w:pPr>
        <w:pStyle w:val="Novela"/>
      </w:pPr>
      <w:r>
        <w:t>—Vamos a hacer esto como en el papel —dijo el teniente, en voz baja—. Apuntan. Disparan en abanico. No hablan. No bajan el arma hasta que yo lo diga.</w:t>
      </w:r>
    </w:p>
    <w:p>
      <w:pPr>
        <w:pStyle w:val="Novela"/>
      </w:pPr>
      <w:r>
        <w:t>—¿Y si no paran, mi teniente? —preguntó el más joven, que tenía veintidós años y se llamaba Aoki.</w:t>
      </w:r>
    </w:p>
    <w:p>
      <w:pPr>
        <w:pStyle w:val="Novela"/>
      </w:pPr>
      <w:r>
        <w:t>—Paran —dijo el teniente. Y Aoki tardó años en entender que el teniente no estaba mintiendo: estaba ordenando el mundo en su cabeza para no tener miedo.</w:t>
      </w:r>
    </w:p>
    <w:p>
      <w:pPr>
        <w:pStyle w:val="Novela"/>
      </w:pPr>
      <w:r>
        <w:t>Dispararon.</w:t>
      </w:r>
    </w:p>
    <w:p>
      <w:pPr>
        <w:pStyle w:val="Novela"/>
      </w:pPr>
      <w:r>
        <w:t>Las balas cortaron el aire en un abanico de tres líneas, rectas y ordenadas, y las carcasas cayeron al suelo en un arco limpio, una atrás de la otra, como si estuvieran obedeciendo a una regla de dibujo. Aoki contó: cuatro, cinco, ocho, y por un momento creyó que tenían el manual de su parte.</w:t>
      </w:r>
    </w:p>
    <w:p>
      <w:pPr>
        <w:pStyle w:val="Novela"/>
      </w:pPr>
      <w:r>
        <w:t>—¡Marcado al tres! —gritó alguien.</w:t>
      </w:r>
    </w:p>
    <w:p>
      <w:pPr>
        <w:pStyle w:val="Novela"/>
      </w:pPr>
      <w:r>
        <w:t>—Las grandes no caen —dijo el teniente, mirando sin parpadeo la masa que se acercaba—. A todos, a la grande.</w:t>
      </w:r>
    </w:p>
    <w:p>
      <w:pPr>
        <w:pStyle w:val="Novela"/>
      </w:pPr>
      <w:r>
        <w:t>Las balas que entraron en la grande no le hicieron nada. Entraron y se quedaron dentro, como lluvia en un estanque. La grande movió la cabeza, una vez, sin prisa, y desde el cuello le salió un sonido que no era un rugido: era más parecido al quejido de una nave que gira sobre sí misma, un sonido largo y metálico que se coló en los oídos de los soldados y les aflojó las manos en las culatas.</w:t>
      </w:r>
    </w:p>
    <w:p>
      <w:pPr>
        <w:pStyle w:val="Novela"/>
      </w:pPr>
      <w:r>
        <w:t>Un blindado se partió por la cintura como yeso seco. El límite de la ruptura quedó limpio, sin bordes deshilachados, como cortado con un hilo caliente. De la mitad de arriba no salió nadie. Aoki miró el blindado y vio, durante una fracción de segundo, una mano que asomaba por la ventanilla del conductor y que no se movía.</w:t>
      </w:r>
    </w:p>
    <w:p>
      <w:pPr>
        <w:pStyle w:val="Novela"/>
      </w:pPr>
      <w:r>
        <w:t>Otro blindado no se movió. Los disparos no le hacían nada y él tampoco hacía nada: esperaba. Desde dentro, la tripulación oía el golpe de las balas contra el blindaje y el silencio del otro lado.</w:t>
      </w:r>
    </w:p>
    <w:p>
      <w:pPr>
        <w:pStyle w:val="Novela"/>
      </w:pPr>
      <w:r>
        <w:t>—¿Por qué no nos dispara? —preguntó el artillero, un soldado de treinta años con los nudillos blancos en la palanca.</w:t>
      </w:r>
    </w:p>
    <w:p>
      <w:pPr>
        <w:pStyle w:val="Novela"/>
      </w:pPr>
      <w:r>
        <w:t>—No dispara —dijo el comandante, mirando por la mirilla—. Escucha.</w:t>
      </w:r>
    </w:p>
    <w:p>
      <w:pPr>
        <w:pStyle w:val="Novela"/>
      </w:pPr>
      <w:r>
        <w:t>—¿Qué escucha?</w:t>
      </w:r>
    </w:p>
    <w:p>
      <w:pPr>
        <w:pStyle w:val="Novela"/>
      </w:pPr>
      <w:r>
        <w:t>—A nosotros.</w:t>
      </w:r>
    </w:p>
    <w:p>
      <w:pPr>
        <w:pStyle w:val="Novela"/>
      </w:pPr>
      <w:r>
        <w:t>Los cuatro del blindado se quedaron callados. Muy callados. Y entonces, sin que nadie lo ordenara, el conductor empezó a cantar. Era una canción cuna, baja y desafinada, la única que recordaba de su hijo. Los otros tres lo miraron. No dijeron nada. Lo dejaron cantar.</w:t>
      </w:r>
    </w:p>
    <w:p>
      <w:pPr>
        <w:pStyle w:val="Novela"/>
      </w:pPr>
      <w:r>
        <w:t>La criatura esperó. Esperó lo que duró la canción, y cuando la canción terminó, giró la cabeza hacia otro lado y siguió su camino, como si aquella caja de metal no valiera la pena. Dentro del blindado, el conductor lloró con las dos manos en el volante, y nadie le dijo que dejara de cantar, porque eso habría sido decirle que dejara de estar vivo su hijo.</w:t>
      </w:r>
    </w:p>
    <w:p>
      <w:pPr>
        <w:pStyle w:val="Novela"/>
      </w:pPr>
      <w:r>
        <w:t>Aoki vio a su compañera, la segunda de la derecha, caer de rodillas sin que nadie la hubiera tocado. Se llamaba Nakahara y tenía veintiséis años y tres hijas. No estaba herida. Simplemente se quedó en el suelo, con el arma apoyada en los muslos, mirando la masa de criaturas que no se abría, y dijo, con una voz pequeña:</w:t>
      </w:r>
    </w:p>
    <w:p>
      <w:pPr>
        <w:pStyle w:val="Novela"/>
      </w:pPr>
      <w:r>
        <w:t>—¿De dónde salen?</w:t>
      </w:r>
    </w:p>
    <w:p>
      <w:pPr>
        <w:pStyle w:val="Novela"/>
      </w:pPr>
      <w:r>
        <w:t>—¡Nakahara! —gritó el teniente—. ¡Levanta el arma!</w:t>
      </w:r>
    </w:p>
    <w:p>
      <w:pPr>
        <w:pStyle w:val="Novela"/>
      </w:pPr>
      <w:r>
        <w:t>—¿De dónde salen, mi teniente?</w:t>
      </w:r>
    </w:p>
    <w:p>
      <w:pPr>
        <w:pStyle w:val="Novela"/>
      </w:pPr>
      <w:r>
        <w:t>El teniente no respondió. La levantó él mismo. La puso de pie, le enderezó las correas y le dijo, en voz baja, con el índice apuntando a la masa:</w:t>
      </w:r>
    </w:p>
    <w:p>
      <w:pPr>
        <w:pStyle w:val="Novela"/>
      </w:pPr>
      <w:r>
        <w:t>—Dispara, Nakahara. Dispara y después te dejo llorar.</w:t>
      </w:r>
    </w:p>
    <w:p>
      <w:pPr>
        <w:pStyle w:val="Novela"/>
      </w:pPr>
      <w:r>
        <w:t>Nakahara disparó. Los disparos no pararon a la grande, pero la mantuvieron a distancia suficiente para que la línea volviera a formarse. Aoki nunca olvidó que fue Nakahara, la de las tres hijas, la que sostuvo el hueco de la línea mientras él temblaba con el arma contra el hombro.</w:t>
      </w:r>
    </w:p>
    <w:p>
      <w:pPr>
        <w:pStyle w:val="Novela"/>
      </w:pPr>
      <w:r>
        <w:t>El soldado quieto estaba en medio de la calle, con el fuego naranja detrás y la sombra larga hacia delante.</w:t>
      </w:r>
    </w:p>
    <w:p>
      <w:pPr>
        <w:pStyle w:val="Novela"/>
      </w:pPr>
      <w:r>
        <w:t>Había roto la formación la primera vez que vio a la criatura del autobús, y se había quedado solo, sin arma, entre la línea y la masa. Todo el mundo lo vio. Nadie pudo gritarle. Y cuando las criaturas pasaron a su lado, se llevó la mano al casco, una vez, con dos dedos. No se lo quitó. Tocó el metal como quien comprueba que sigue ahí. Después bajó la mano y la apretó contra la pierna, y de la mano le salió un temblor pequeño que estuvo mucho tiempo sin perderse.</w:t>
      </w:r>
    </w:p>
    <w:p>
      <w:pPr>
        <w:pStyle w:val="Novela"/>
      </w:pPr>
      <w:r>
        <w:t>Cuando lo recogieron, al final de los catorce minutos, el soldado no hablaba. No contaba nada. Solo repetía, como un escrito a máquina: a las cinco y cuarto todo estaba tranquilo. No era un desertor. Los que lo habían llamado desertor llegaron a avergonzarse de la palabra.</w:t>
      </w:r>
    </w:p>
    <w:p>
      <w:pPr>
        <w:pStyle w:val="Novela"/>
      </w:pPr>
      <w:r>
        <w:t>A las 5:05 a. m., un hombre empezó a golpear la puerta de un edificio de oficinas con la palma abierta.</w:t>
      </w:r>
    </w:p>
    <w:p>
      <w:pPr>
        <w:pStyle w:val="Novela"/>
      </w:pPr>
      <w:r>
        <w:t>Llevaba un traje de chaqueta desabrochado y una cartera de cuero en la otra mano, y repetía el nombre de una hija, Hana, sin parar, con la voz puesta en el tono de las cosas que se dicen en voz baja. Nadie le abrió. El edificio estaba vacío desde las ocho y media de la tarde anterior. El hombre siguió golpeando hasta que un vecino, asomado a una ventana, le gritó que su hija no estaba ahí, que la oficina estaba cerrada, y el hombre del traje se detuvo a mitad de un golpe, con la mano en el aire, y dijo, sin dirigirse a nadie:</w:t>
      </w:r>
    </w:p>
    <w:p>
      <w:pPr>
        <w:pStyle w:val="Novela"/>
      </w:pPr>
      <w:r>
        <w:t>—Entonces me voy a la estación.</w:t>
      </w:r>
    </w:p>
    <w:p>
      <w:pPr>
        <w:pStyle w:val="Novela"/>
      </w:pPr>
      <w:r>
        <w:t>Nunca llegó a la estación. La última vez que alguien lo vio, estaba caminando por la calle principal con la cartera en la mano, hablando con su hija por el teléfono que no le contestaba, explicándole, con toda la calma de que era capaz, que no había pasado nada, que el tren iba a llegar, que papá ya iba de camino.</w:t>
      </w:r>
    </w:p>
    <w:p>
      <w:pPr>
        <w:pStyle w:val="Novela"/>
      </w:pPr>
      <w:r>
        <w:t>A las 5:06 a. m., una mujer perdió a un niño en el cruce.</w:t>
      </w:r>
    </w:p>
    <w:p>
      <w:pPr>
        <w:pStyle w:val="Novela"/>
      </w:pPr>
      <w:r>
        <w:t>No lo soltó: se le fue. El charco de vapor separó la vereda, y cuando la mujer giró para seguir al niño, el niño ya estaba del otro lado, mirándola con los ojos abiertos y la boca quieta, sin llorar, contando con los dedos las cosas que pasaban detrás, porque a los cuatro años una cuenta las cosas para no tenerles miedo. La mujer cruzó. La manga de la chaqueta crujió en su puño cuando lo levantó en vilo, y no miró atrás. No es que no quisiera mirar: es que no se podía parar.</w:t>
      </w:r>
    </w:p>
    <w:p>
      <w:pPr>
        <w:pStyle w:val="Novela"/>
      </w:pPr>
      <w:r>
        <w:t>El niño, agarrado al cuello de su madre, dijo, con la voz de las cosas verdaderas:</w:t>
      </w:r>
    </w:p>
    <w:p>
      <w:pPr>
        <w:pStyle w:val="Novela"/>
      </w:pPr>
      <w:r>
        <w:t>—Mamá, hay una puerta en el suelo.</w:t>
      </w:r>
    </w:p>
    <w:p>
      <w:pPr>
        <w:pStyle w:val="Novela"/>
      </w:pPr>
      <w:r>
        <w:t>—No mires, Sora.</w:t>
      </w:r>
    </w:p>
    <w:p>
      <w:pPr>
        <w:pStyle w:val="Novela"/>
      </w:pPr>
      <w:r>
        <w:t>—Pero hay una.</w:t>
      </w:r>
    </w:p>
    <w:p>
      <w:pPr>
        <w:pStyle w:val="Novela"/>
      </w:pPr>
      <w:r>
        <w:t>—Ya sé. No mires.</w:t>
      </w:r>
    </w:p>
    <w:p>
      <w:pPr>
        <w:pStyle w:val="Novela"/>
      </w:pPr>
      <w:r>
        <w:t>Esa conversación, de cuatro segundos, se repitió esa madrugada en cinco idiomas distintos, en el puerto, en los parques, en los subterráneos. Los niños vieron las puertas antes que los adultos. Los niños dijeron que eran puertas. Los adultos dijeron no mires, y se llevaron a los niños sin mirar, y así se perdieron la mayor parte de la información que esa mañana estaba tirada en el suelo.</w:t>
      </w:r>
    </w:p>
    <w:p>
      <w:pPr>
        <w:pStyle w:val="Novela"/>
      </w:pPr>
      <w:r>
        <w:t>En un refugio improvisado, bajo el techo de una pachinko, una madre joven con un bebé y una anciana con una foto plastificada de tres nietos se turnaban para taparse la boca con un pañuelo. El pañuelo era de la anciana, que llevaba cincuenta años con él en el bolso. No hablaban. Cada una cuidaba el silencio de la otra, y cuando el bebé empezó a llorar, la madre lo amamantó sin decir nada, y la anciana le puso la mano en la cabeza, y fue la única luz de la noche.</w:t>
      </w:r>
    </w:p>
    <w:p>
      <w:pPr>
        <w:pStyle w:val="Novela"/>
      </w:pPr>
      <w:r>
        <w:t>A las 5:07 a. m., el kiosco de periódicos seguía encendido.</w:t>
      </w:r>
    </w:p>
    <w:p>
      <w:pPr>
        <w:pStyle w:val="Novela"/>
      </w:pPr>
      <w:r>
        <w:t>Dentro, el hombre del té, Sato, se había decidido al fin a salir. Cruzó la calle hasta el kiosco porque siempre había ido todos los días por el periódico, y el kiosco se había convertido, sin que él lo decidiera, en el único sitio de su mañana que tenía sentido. Delante de la persiana estaba el delantal amarillo pálido, tirado en el asfalto mojado, con una mancha de témpera seca en el bolsillo y la cinta derecha arrancada. La izquierda seguía atada, con un nudo apretado que alguien le había enseñado a hacer hacía dos días, en una azotea, con las manos cubiertas de pintura azul.</w:t>
      </w:r>
    </w:p>
    <w:p>
      <w:pPr>
        <w:pStyle w:val="Novela"/>
      </w:pPr>
      <w:r>
        <w:t>Sato se agachó, lo recogió y se quedó con él en las manos.</w:t>
      </w:r>
    </w:p>
    <w:p>
      <w:pPr>
        <w:pStyle w:val="Novela"/>
      </w:pPr>
      <w:r>
        <w:t>—¿De quién es? —preguntó en voz alta, a nadie.</w:t>
      </w:r>
    </w:p>
    <w:p>
      <w:pPr>
        <w:pStyle w:val="Novela"/>
      </w:pPr>
      <w:r>
        <w:t>La guardería estaba a dos manzanas. No tuvo tiempo de llegar. A las 5:08 a. m., la última de las puertas grandes se abrió a media altura en la fachada del bloque de enfrente, y del vapor salió la criatura que cierra las puertas. Sato miró el delantal, miró el bloque, y se metió dentro del kiosco con el delantal apretado contra el pecho, como quien esconde una cosa que no sabe a quién devolver.</w:t>
      </w:r>
    </w:p>
    <w:p>
      <w:pPr>
        <w:pStyle w:val="Novela"/>
      </w:pPr>
      <w:r>
        <w:t>Cuando lo encontraron, a las siete, tenía el delantal en las manos y el teléfono apagado en el bolsillo. No había vuelto a marcar. Le preguntaron si estaba bien y no contestó la pregunta: contestó que había que avisar en la guardería. Nadie le pidió explicaciones. Alguien apuntó el nombre de la guardería en un cuaderno, y se fueron, y ese cuaderno fue la primera lista de la mañana.</w:t>
      </w:r>
    </w:p>
    <w:p>
      <w:pPr>
        <w:pStyle w:val="Novela"/>
      </w:pPr>
      <w:r>
        <w:t>A las 5:09 a. m., en una azotea cercana, tres vecinos que nunca se habían hablado se encontraron por primera vez.</w:t>
      </w:r>
    </w:p>
    <w:p>
      <w:pPr>
        <w:pStyle w:val="Novela"/>
      </w:pPr>
      <w:r>
        <w:t>Eran un estudiante de veintiún años, una farmacéutica de cuarenta y un taxista jubilado de sesenta y cinco. Se quedaron al borde de la azotea, mirando la masa que avanzaba por la avenida, sin decirse nada. La farmacéutica tenía en el bolsillo un paquete de gasas que llevaba meses caducado y lo apretaba porque era lo único que tenía. El taxista tenía las llaves del auto, que no estaban en la calle. El estudiante tenía el teléfono apuntando a la masa y el pulgar a medio camino de subir la foto.</w:t>
      </w:r>
    </w:p>
    <w:p>
      <w:pPr>
        <w:pStyle w:val="Novela"/>
      </w:pPr>
      <w:r>
        <w:t>—Sabes que te van a conseguir, ¿no? —dijo el taxista.</w:t>
      </w:r>
    </w:p>
    <w:p>
      <w:pPr>
        <w:pStyle w:val="Novela"/>
      </w:pPr>
      <w:r>
        <w:t>—Lo sé —dijo el estudiante—. Pero alguien tiene que verlo.</w:t>
      </w:r>
    </w:p>
    <w:p>
      <w:pPr>
        <w:pStyle w:val="Novela"/>
      </w:pPr>
      <w:r>
        <w:t>La foto salió. Fue una de las primeras. Estaba hecha con las manos temblando, mal enfocada, con la masa de criaturas al fondo y una sola farola de testigo. El estudiante la subió a su red social sin título. Le pusieron tres comentarios, uno de ellos de su madre, que escribió: baja de esa azotea, Kenji.</w:t>
      </w:r>
    </w:p>
    <w:p>
      <w:pPr>
        <w:pStyle w:val="Novela"/>
      </w:pPr>
      <w:r>
        <w:t>El estudiante se llamaba Kenji. El mismo Kenji del konbini, que había cerrado los ojos detrás del mostrador y que, cuando la calle quedó quieta, había subido a la azotea de enfrente con el paquete de fideos todavía en la mano, haciendo el único trabajo que la ciudad no sabía hacer todavía: contar lo que veía.</w:t>
      </w:r>
    </w:p>
    <w:p>
      <w:pPr>
        <w:pStyle w:val="SceneTag"/>
      </w:pPr>
      <w:r>
        <w:t>5:09 a. m. La respuesta.</w:t>
      </w:r>
    </w:p>
    <w:p>
      <w:pPr>
        <w:pStyle w:val="Novela"/>
      </w:pPr>
      <w:r>
        <w:t>Desde el aire, la ciudad se veía como un mapa que acaban de derramar: las avenidas eran vetas oscuras que avanzaban todas en la misma dirección, y el puerto, abajo, con sus luces encendidas y nadie en los muelles, esperaba. La respuesta no vino de las calles. Vino del sur, del cielo de la base, con ese ruido que precede a las cosas grandes: primero tres helicópteros con el fuselaje marcado, después el zumbido grave de los aviones cruzando el cielo en dos grupos y dejando sendas blancas detrás, rectas, como una costura sobre el amanecer.</w:t>
      </w:r>
    </w:p>
    <w:p>
      <w:pPr>
        <w:pStyle w:val="Novela"/>
      </w:pPr>
      <w:r>
        <w:t>Las órdenes no habían llegado de ningún despacho. La primera decisión del ejército, esa mañana, se tomó por analogía: se dispara a lo que se mueve. Los helicópteros abrieron fuego desde el aire, y las líneas trazadoras bajaron sobre la avenida en dos haces exactos, mordiendo la cabeza de la columna de criaturas. Algunas cayeron. Cayeron de lado, arrastrando el asfalto tres metros, y las que venían detrás las esquivaron sin bajar la marcha, como el agua esquiva una piedra.</w:t>
      </w:r>
    </w:p>
    <w:p>
      <w:pPr>
        <w:pStyle w:val="Novela"/>
      </w:pPr>
      <w:r>
        <w:t>Desde la azotea, Kenji veía todo como un tablero que nadie le había enseñado a jugar. Veía la columna de tanques entrar por el oeste y abrir fuego a la vez, y las flores negras de las explosiones subir entre los edificios, y el vidrio de las vitrinas llover sobre los autos. Veía el humo de la explosión cercana al hospital, y oía, mezclado con el ruido de todo, ese sonido que la ciudad iba a aprender a reconocer en las semanas siguientes: los gritos. Todos a la vez. Ninguno por encima del otro.</w:t>
      </w:r>
    </w:p>
    <w:p>
      <w:pPr>
        <w:pStyle w:val="Novela"/>
      </w:pPr>
      <w:r>
        <w:t>Una criatura salió a la avenida desde la fachada del bloque que acababa de abrir su puerta grande, y era más alta que dos pisos, con el cuello corto y el cuerpo como un almacén andando. Los aviones pasaron bajos, en pareja, y las balas de sus alas la mordieron como granizo en un tejado: no le hicieron nada, solo la volvieron lenta, irritada, y cuando levantó una extremidad larga hacia el cielo, el helicóptero que estaba demasiado bajo vino a buscarla contra los tejados, con un quejido metálico y largo, y se llevó un edificio en la caída. La columna de humo negro subió recta en medio de la avenida. Nadie salió de ella.</w:t>
      </w:r>
    </w:p>
    <w:p>
      <w:pPr>
        <w:pStyle w:val="Novela"/>
      </w:pPr>
      <w:r>
        <w:t>Los tanques volvieron a disparar. El primero de la columna ardió con la torreta girando todavía, y el comandante siguió disparando mientras el humo le envolvía la cintura, y nadie le ordenó parar, porque nadie alcanzaba a ordenarle ya nada. En la acera, un soldado arrastraba a otro hacia un portal mientras gritaba una serie de números que no eran una orden: eran su memoria, el número de la calle donde vivía, el de su casa, el del teléfono de su madre, el único inventario que le quedaba alrededor.</w:t>
      </w:r>
    </w:p>
    <w:p>
      <w:pPr>
        <w:pStyle w:val="Novela"/>
      </w:pPr>
      <w:r>
        <w:t>En un parque a la izquierda del hospital, una mujer de cincuenta años se sentó entre los macizos de flores, con el bolso en las piernas, mirando el cielo donde los aviones giraban como dos agujas, y esperó, sentada entre las flores, siendo la única cosa quieta de esa parte del mapa. No gritó. No había en ella ni una sola acción útil que hacer, y lo supo, y por eso se quedó sentada mirando la batalla, como quien mira el mar desde la orilla sin pensar en mojarse.</w:t>
      </w:r>
    </w:p>
    <w:p>
      <w:pPr>
        <w:pStyle w:val="Novela"/>
      </w:pPr>
      <w:r>
        <w:t>Los muertos de esa parte del mapa no tuvieron nombres esa mañana. Cayeron soldados contra una columna publicitaria y nadie los recogió hasta tarde. Cayó un artillero con la mano todavía en la palanca. Cayeron civiles que habían salido corriendo en dirección al humo porque el humo era el único sitio donde se veía algo, y los gritos los llamaron a todos hacia la misma esquina, donde la calle ya no tenía esquina.</w:t>
      </w:r>
    </w:p>
    <w:p>
      <w:pPr>
        <w:pStyle w:val="Novela"/>
      </w:pPr>
      <w:r>
        <w:t>A las 5:10 a. m., las puertas empezaron a cerrarse.</w:t>
      </w:r>
    </w:p>
    <w:p>
      <w:pPr>
        <w:pStyle w:val="Novela"/>
      </w:pPr>
      <w:r>
        <w:t>Esto pasó mientras la batalla seguía. Los aviones pasaron otra vez, los tanques dispararon otra vez, y en las fachadas, una a una, las puertas grandes se cerraron con un golpe seco que sonó a disparo para los que estaban lejos. La enorme criatura de la avenida levantó la cabeza hacia el mar, miró las puertas cerrándose, y por primera vez en toda la mañana pareció dudar. No porque la batalla le importara. Dudó como dudan los relojes: porque el tiempo de abrir había terminado.</w:t>
      </w:r>
    </w:p>
    <w:p>
      <w:pPr>
        <w:pStyle w:val="Novela"/>
      </w:pPr>
      <w:r>
        <w:t>Los aviones pasaron una vez más, con la luz ya sobre los tejados, y la criatura dio la espalda a la columna de humo negro y dio un paso hacia el vapor que estaba bajando de altura, y se hundió en él despacio, sin apresurarse, como quien entra en su casa después de un viaje. Detrás de ella, las demás la siguieron, una a una, todas a lo mismo.</w:t>
      </w:r>
    </w:p>
    <w:p>
      <w:pPr>
        <w:pStyle w:val="Novela"/>
      </w:pPr>
      <w:r>
        <w:t>A las 5:12 a. m., la última puerta se cerró.</w:t>
      </w:r>
    </w:p>
    <w:p>
      <w:pPr>
        <w:pStyle w:val="Novela"/>
      </w:pPr>
      <w:r>
        <w:t>No se cerraron todas a la vez. Se cerraron una por una, y cada cierre era un golpe seco, como el de una persiana grande, y el vapor, que había cubierto el barrio entero, empezó a retroceder hacia las grietas. Los que estaban lejos oyeron esos golpes y creyeron que eran disparos. Los que estaban cerca supieron, sin que nadie les dijera nada, que la ciudad estaba terminando de sangrar pero que la herida se estaba cerrando.</w:t>
      </w:r>
    </w:p>
    <w:p>
      <w:pPr>
        <w:pStyle w:val="Novela"/>
      </w:pPr>
      <w:r>
        <w:t>Dentro de la pachinko, la madre y la anciana salieron por la puerta trasera, con el bebé y el pañuelo. La anciana señaló el mar, allá donde el vapor ya no llegaba, y dijeron, las dos a la vez, una palabra.</w:t>
      </w:r>
    </w:p>
    <w:p>
      <w:pPr>
        <w:pStyle w:val="Novela"/>
      </w:pPr>
      <w:r>
        <w:t>—Después.</w:t>
      </w:r>
    </w:p>
    <w:p>
      <w:pPr>
        <w:pStyle w:val="Novela"/>
      </w:pPr>
      <w:r>
        <w:t>Nadie supo después de qué. No importó. Era la palabra que la ciudad entera estaba usando a esa hora.</w:t>
      </w:r>
    </w:p>
    <w:p>
      <w:pPr>
        <w:pStyle w:val="Novela"/>
      </w:pPr>
      <w:r>
        <w:t>Catorce minutos exactos. En la avenida, la masa de criaturas ya no estaba. Quedaban las carcasas en el asfalto, ordenadas como si un mismo dibujo las hubiera trazado. Quedaba el autobús partido en dos, con la rueda en la esquina. Quedaba el kiosco con la persiana caída y el delantal doblado dentro. Quedaba el quinto piso del profesor, con la ventana abierta al este y las luces encendidas, sin nadie que las apagara.</w:t>
      </w:r>
    </w:p>
    <w:p>
      <w:pPr>
        <w:pStyle w:val="Novela"/>
      </w:pPr>
      <w:r>
        <w:t>Y quedó la ciudad. De pie. Con los semáforos cambiando de color aunque no hubiera nadie para cruzarlos.</w:t>
      </w:r>
    </w:p>
    <w:p>
      <w:pPr>
        <w:pStyle w:val="Novela"/>
      </w:pPr>
      <w:r>
        <w:t>Ese fue el silencio de ese día: el que vino después, el que dijeron los soldados cuando volvieron a hablar. Las puertas se abrieron a las 4:58 a. m. y se cerraron a las 5:12 a. m. Catorce minutos exactos. Nadie los avisó. Nadie iba a avisarlos.</w:t>
      </w:r>
    </w:p>
    <w:p>
      <w:pPr>
        <w:pStyle w:val="Novela"/>
      </w:pPr>
      <w:r>
        <w:t>Y aquí está la parte que tardaron años en contar, la que no salió en los noticiarios: el Estado Mayor de Japón lo sabía desde mucho antes, y había decidido que no hiciera falta decirlo.</w:t>
      </w:r>
    </w:p>
    <w:p>
      <w:pPr>
        <w:pStyle w:val="Novela"/>
      </w:pPr>
      <w:r>
        <w:t>Lo sabía desde meses antes, cuando los técnicos de una base costera habían registrado, a la misma hora de la madrugada, una anomalía sorda que no tenía origen terrestre. Recordaba a un pulso, o a la sombra de un pulso. Los técnicos la anotaron, la midieron, la subieron. El informe subió por la cadena hasta llegar a una mesa con tres hombres que no hicieron comentarios. Fue archivado bajo una clave que no significaba nada en particular, y el general a cargo escribió en el margen, con letra menuda: «No hará falta decirlo. No habrá pánico.»</w:t>
      </w:r>
    </w:p>
    <w:p>
      <w:pPr>
        <w:pStyle w:val="Novela"/>
      </w:pPr>
      <w:r>
        <w:t>Todos los meses, durante casi un año, hubo alguien que le recordó al general esa nota. El general no lo recordaba. Tenía tres pantallas en la oficina y en ninguna de ellas un calendario.</w:t>
      </w:r>
    </w:p>
    <w:p>
      <w:pPr>
        <w:pStyle w:val="Novela"/>
      </w:pPr>
      <w:r>
        <w:t>Por eso, cuando las puertas se abrieron, no sonó ninguna sirena. El país entero escuchó el silencio y no supo leerlo. Durante catorce minutos, el sistema de alarma estuvo encendido, con todos los indicadores en verde, esperando la orden que nunca llegó, porque la orden dependía de una confirmación que alguien había decidido no pedir.</w:t>
      </w:r>
    </w:p>
    <w:p>
      <w:pPr>
        <w:pStyle w:val="Novela"/>
      </w:pPr>
      <w:r>
        <w:t>A las 6:00 a. m., una emisora nacional cortó la música y puso un aviso grabado.</w:t>
      </w:r>
    </w:p>
    <w:p>
      <w:pPr>
        <w:pStyle w:val="Novela"/>
      </w:pPr>
      <w:r>
        <w:t>Era una voz de hombre, serena, con pausas medidas, que decía lo que se había decidido que se dijera. No mencionaba la palabra puertas. No mencionaba la palabra decreto. Hablaba de «un incidente en la región de Kanto» y pedía a la población «mantener la calma y no acercarse a las zonas señalizadas».</w:t>
      </w:r>
    </w:p>
    <w:p>
      <w:pPr>
        <w:pStyle w:val="Novela"/>
      </w:pPr>
      <w:r>
        <w:t>El locutor leyó el comunicado dos veces. La segunda, al final, se le quebró la voz. En la cabina nadie le dijo nada, porque todos estaban mirando el mismo papel. Al salir, el locutor se metió en el almacén y se quedó una hora sentado en el suelo de pie, porque sentarse en el suelo era lo único que le quedaba de no estar leyendo según lo que le habían dado.</w:t>
      </w:r>
    </w:p>
    <w:p>
      <w:pPr>
        <w:pStyle w:val="Novela"/>
      </w:pPr>
      <w:r>
        <w:t>A las 7:00 a. m., las fotos empezaron a circular.</w:t>
      </w:r>
    </w:p>
    <w:p>
      <w:pPr>
        <w:pStyle w:val="Novela"/>
      </w:pPr>
      <w:r>
        <w:t>Eran malas. Borrosas, a contraluz, con el temblor de las manos. Pero se entendían. Se entendía la forma de las puertas, la exactitud de las fachadas, la puntería de las grietas. Y en una de esas fotos, nadie supo bien cómo, aparecía el delantal amarillo pálido, doblado en las manos de Sato dentro del kiosco abierto de par en par.</w:t>
      </w:r>
    </w:p>
    <w:p>
      <w:pPr>
        <w:pStyle w:val="Novela"/>
      </w:pPr>
      <w:r>
        <w:t>Se llamó a las emisoras para pedir que retiraran las imágenes. Las emisoras pusieron más. El general responsable ordenó localizar al hombre del kiosco, porque quería saber cómo había llegado esa fotografía a la calle. Sato no la había tomado. La había tomado el estudiante de la azotea, que la subió la primera, y después la copió todo el mundo, porque era la única foto en la que se veía una cosa pequeña y humana en medio de la mañana más grande de todas.</w:t>
      </w:r>
    </w:p>
    <w:p>
      <w:pPr>
        <w:pStyle w:val="Novela"/>
      </w:pPr>
      <w:r>
        <w:t>A las 7:09 a. m., un niño de cuatro años en un apartamento de la zona vieja le dijo a su madre, señalando la televisión:</w:t>
      </w:r>
    </w:p>
    <w:p>
      <w:pPr>
        <w:pStyle w:val="Novela"/>
      </w:pPr>
      <w:r>
        <w:t>—Mamá, hay una costura en el cielo.</w:t>
      </w:r>
    </w:p>
    <w:p>
      <w:pPr>
        <w:pStyle w:val="Novela"/>
      </w:pPr>
      <w:r>
        <w:t>—No digas tonterías, Rui —dijo la madre, sin mirar.</w:t>
      </w:r>
    </w:p>
    <w:p>
      <w:pPr>
        <w:pStyle w:val="Novela"/>
      </w:pPr>
      <w:r>
        <w:t>—Pero hay una.</w:t>
      </w:r>
    </w:p>
    <w:p>
      <w:pPr>
        <w:pStyle w:val="Novela"/>
      </w:pPr>
      <w:r>
        <w:t>La madre apagó la televisión y se sentó con él. Le puso la mano en la cabeza, como hacía la anciana de la pachinko, y le dijo que el cielo estaba entero, que se le había visto feo por la foto, que no había ninguna costura.</w:t>
      </w:r>
    </w:p>
    <w:p>
      <w:pPr>
        <w:pStyle w:val="Novela"/>
      </w:pPr>
      <w:r>
        <w:t>El niño no insistió. Se metió las dos manos en los bolsillos para contarse los dedos, como se contaban las cosas los niños de esa mañana, y contó hasta diez, que era el número hasta el que le habían enseñado a contar.</w:t>
      </w:r>
    </w:p>
    <w:p>
      <w:pPr>
        <w:pStyle w:val="Novela"/>
      </w:pPr>
      <w:r>
        <w:t>Años más tarde, Rui contaría las costuras del cielo hasta aprender que las siete puertas de Kanto no eran siete errores: eran siete avisos que la gente no supo leer. Pero esa mañana solo contó hasta diez, porque a los cuatro años el mundo tiene el tamaño de lo que te dejan contar.</w:t>
      </w:r>
    </w:p>
    <w:p>
      <w:pPr>
        <w:pStyle w:val="Novela"/>
      </w:pPr>
      <w:r>
        <w:t>A las 8:00 a. m., el primer tren volvió a salir de Yokohama.</w:t>
      </w:r>
    </w:p>
    <w:p>
      <w:pPr>
        <w:pStyle w:val="Novela"/>
      </w:pPr>
      <w:r>
        <w:t>Iba vacío. No es que no viniera gente: es que los pocos que subieron se sentaron en silencio, cada uno a una distancia de las demás que ninguno había decidido, y el revisor, que llevaba quince años en la línea, bajó las luces y no anunció nada. El tren salió como si nada, porque la línea tenía que correr, y la línea corría porque los trenes de esa ciudad se fueron siempre, fue lo único que aprendieron.</w:t>
      </w:r>
    </w:p>
    <w:p>
      <w:pPr>
        <w:pStyle w:val="Novela"/>
      </w:pPr>
      <w:r>
        <w:t>En la zona norte, una mujer de cincuenta años colgó la foto del delantal en la puerta de su frigorífico. No sabía por qué. Le recordaba a un uniforme que había visto de pequeña. Ahí se quedó la foto, sujeta con un imán de fresa, mucho después de que las noticias pasaran a otra cosa. Nadie la retiró. Años más tarde, cuando preguntaron por el primer aviso del país, a nadie se le ocurrió abrir ese frigorífico.</w:t>
      </w:r>
    </w:p>
    <w:p>
      <w:pPr>
        <w:pStyle w:val="Novela"/>
      </w:pPr>
      <w:r>
        <w:t>La ciudad siguió de pie. Esa fue su manera de no acusar el golpe: poner los semáforos en verde y los trenes en hora y que la gente abriera las persianas y mirara el día como si lo hubiera dejado la noche anterior.</w:t>
      </w:r>
    </w:p>
    <w:p>
      <w:pPr>
        <w:pStyle w:val="Novela"/>
      </w:pPr>
      <w:r>
        <w:t>En la avenida, a las diez de la mañana, un chico de once años que repartía periódicos encontró la rueda del autobús todavía en la esquina, y se quedó mirándola mucho tiempo, porque una rueda sola en una esquina es la cosa más triste que existe. La empujó con el pie, una vez. Rodó dos metros y se paró. El chico la empujó otra vez. Rodó. La rueda tardó toda la mañana en llegar a la esquina de la guardería, y allí se quedó, con el chico sentado encima, mirando la verja cerrada, contando mentalmente, porque alguien le había dicho que esa tarde no había clase y no sabía qué más contar.</w:t>
      </w:r>
    </w:p>
    <w:p>
      <w:pPr>
        <w:pStyle w:val="SceneTag"/>
      </w:pPr>
      <w:r>
        <w:t>Tres días antes. 12 de mayo de 2017.</w:t>
      </w:r>
    </w:p>
    <w:p>
      <w:pPr>
        <w:pStyle w:val="Novela"/>
      </w:pPr>
      <w:r>
        <w:t>La guardería tenía tres pisos, una verja baja y un cartel de plástico con los bordes doblados por el sol. En la azotea, Rika Tsukimi tenía quince años y no había aprendido todavía a tener miedo.</w:t>
      </w:r>
    </w:p>
    <w:p>
      <w:pPr>
        <w:pStyle w:val="Novela"/>
      </w:pPr>
      <w:r>
        <w:t>Se quedaba de espaldas al vacío, mirando los depósitos de agua y el cielo, con el pelo rojo en una coleta alta que el viento movía por delante de la cara. En la ceja izquierda llevaba una cicatriz vieja y fina, la única cifra que se había quedado escrita en su cara, y el dorso de la mano derecha tenía un corte que ya no cerraba del todo. Su haori color hueso ondeaba a destiempo, siempre un segundo después que ella, como si la prenda hiciera la corrección que su cuerpo no hacía.</w:t>
      </w:r>
    </w:p>
    <w:p>
      <w:pPr>
        <w:pStyle w:val="Novela"/>
      </w:pPr>
      <w:r>
        <w:t>En el solar vacío, con una verja y tres contenedores, entrenaba sola. Nadie la miraba y a nadie se lo contaba. Golpeaba una tubería de acero montada en un caballete hasta que se doblaba, y luego no repetía el golpe: lo sostenía. Hacía hueco, quieta, respirando con las manos en las rodillas, y dejaba que su creencia en su propio cuerpo volviera a asentarse. Las rodillas le ardían. Los nudillos le habían perdido el color de tanto dar. Y aun así, cuando terminaba, se ponía en pie y miraba la tubería doblada como quien mira un documento firmado.</w:t>
      </w:r>
    </w:p>
    <w:p>
      <w:pPr>
        <w:pStyle w:val="Novela"/>
      </w:pPr>
      <w:r>
        <w:t>—Otra vez —decía en voz baja, a nadie—. Que no se te olvide.</w:t>
      </w:r>
    </w:p>
    <w:p>
      <w:pPr>
        <w:pStyle w:val="Novela"/>
      </w:pPr>
      <w:r>
        <w:t>No era un ritual de rabia. Era un ritual de cuenta: cada golpe era una cosa que ella quería poder sostener. El undécimo golpe era para el solar. El duodécimo, para el olor del bloque. El decimotercero, ese era para su hermana, Mio, aunque nunca lo dijo en voz alta, porque las palabras en esa familia se medían en comida y en silencio, nunca en declaraciones. Su hermana llevaba nueve años sin estar, y nueve años era la cifra que Rika había aprendido a sostener sin que se le notara.</w:t>
      </w:r>
    </w:p>
    <w:p>
      <w:pPr>
        <w:pStyle w:val="Novela"/>
      </w:pPr>
      <w:r>
        <w:t>Un vecino de la primera fila la había visto dos veces. Le decía a su mujer: «esa niña le pega a un poste». Su mujer no miraba. Eran las ocho y media de la mañana y no había ninguna razón para estar pegándole a un poste, y sin embargo, todos los viernes, ahí estaba.</w:t>
      </w:r>
    </w:p>
    <w:p>
      <w:pPr>
        <w:pStyle w:val="Novela"/>
      </w:pPr>
      <w:r>
        <w:t>Esa mañana entró en la guardería por la puerta grande, con la mochila escolar en un hombro. Takagi, la mujer del delantal azul, la recibió en la alfombra sin preguntarle por qué faltaba a clase los viernes. Doce niños de cuatro y cinco años la miraron desde el círculo, y Rika se sentó en el suelo con ellos, se arremangó, y empezó a contar con los dedos.</w:t>
      </w:r>
    </w:p>
    <w:p>
      <w:pPr>
        <w:pStyle w:val="Novela"/>
      </w:pPr>
      <w:r>
        <w:t>—Uno, dos, tres…</w:t>
      </w:r>
    </w:p>
    <w:p>
      <w:pPr>
        <w:pStyle w:val="Novela"/>
      </w:pPr>
      <w:r>
        <w:t>Tenía una voz que los niños escuchaban sin mirarla. No les hablaba como una adulta pequeña: les hablaba como quien está contando en serio, con la mirada puesta en el siguiente número. Los niños lo sentían. Cuando Rika contaba, el mundo se comportaba.</w:t>
      </w:r>
    </w:p>
    <w:p>
      <w:pPr>
        <w:pStyle w:val="Novela"/>
      </w:pPr>
      <w:r>
        <w:t>—Cuatro —dijo una niña, mirándose las manos.</w:t>
      </w:r>
    </w:p>
    <w:p>
      <w:pPr>
        <w:pStyle w:val="Novela"/>
      </w:pPr>
      <w:r>
        <w:t>—Cuatro —repitió Rika—. Muy bien.</w:t>
      </w:r>
    </w:p>
    <w:p>
      <w:pPr>
        <w:pStyle w:val="Novela"/>
      </w:pPr>
      <w:r>
        <w:t>La niña se llamaba Mei y tenía cuatro años y medio y la manía de corregirlo todo, incluso las cuentas de Rika. Rika dejaba que la corrigiera. Era su manera de entrenar: dejar que alguien le dijera que se había equivocado, y entonces no discutir, solo verificar, y cuando la cuenta era cierta, decir muy bien.</w:t>
      </w:r>
    </w:p>
    <w:p>
      <w:pPr>
        <w:pStyle w:val="Novela"/>
      </w:pPr>
      <w:r>
        <w:t>La niña más pequeña del círculo le tiró de la manga con las manos abiertas, cargadas de témpera azul y amarilla hasta la muñeca.</w:t>
      </w:r>
    </w:p>
    <w:p>
      <w:pPr>
        <w:pStyle w:val="Novela"/>
      </w:pPr>
      <w:r>
        <w:t>—¡Mira!</w:t>
      </w:r>
    </w:p>
    <w:p>
      <w:pPr>
        <w:pStyle w:val="Novela"/>
      </w:pPr>
      <w:r>
        <w:t>Rika miró aquellas manos y sonrió con la boca cerrada. Era la primera vez que sonreía en todo el día. La niña, orgullosa, le dejó una palma abierta y azul en la mejilla. Rika no se la limpió. Se quedó así, con la marca azul en la piel, contando el siguiente número.</w:t>
      </w:r>
    </w:p>
    <w:p>
      <w:pPr>
        <w:pStyle w:val="Novela"/>
      </w:pPr>
      <w:r>
        <w:t>—¿Qué haces con la mano así? —preguntó la niña, tocándole la mejilla con la punta de un dedo limpio.</w:t>
      </w:r>
    </w:p>
    <w:p>
      <w:pPr>
        <w:pStyle w:val="Novela"/>
      </w:pPr>
      <w:r>
        <w:t>—Sostengo —dijo Rika.</w:t>
      </w:r>
    </w:p>
    <w:p>
      <w:pPr>
        <w:pStyle w:val="Novela"/>
      </w:pPr>
      <w:r>
        <w:t>—¿Qué sostenías?</w:t>
      </w:r>
    </w:p>
    <w:p>
      <w:pPr>
        <w:pStyle w:val="Novela"/>
      </w:pPr>
      <w:r>
        <w:t>—El número cinco.</w:t>
      </w:r>
    </w:p>
    <w:p>
      <w:pPr>
        <w:pStyle w:val="Novela"/>
      </w:pPr>
      <w:r>
        <w:t>La niña lo pensó mucho, con el ceño fruncido, y dijo que entonces ella también quería sostener el número cinco. Takagi, desde la mesa de las tazas, las miró sin decir nada. Llevaba quince años en esa guardería y había visto pasar generaciones, y aun así le costaba una hora al día no mirar a esa niña con el pelo rojo que contaba números como quien vigila la puerta de una casa.</w:t>
      </w:r>
    </w:p>
    <w:p>
      <w:pPr>
        <w:pStyle w:val="Novela"/>
      </w:pPr>
      <w:r>
        <w:t>Fuera, por la ventana, una farola se reflejaba en el vidrio. Nueve años después, esa cara fue el primer aviso del país entero, y nadie lo leyó como aviso.</w:t>
      </w:r>
    </w:p>
    <w:p>
      <w:pPr>
        <w:pStyle w:val="Novela"/>
      </w:pPr>
      <w:r>
        <w:t>A las diez y media, Rika ayudó a Takagi a doblar las sábanas de la siesta. Las sábanas olían a pintura y a sol. Rika las dobló en cuadrados exactos, verificando las esquinas con la vista, y las apiló por tamaño. Takagi le habló de su hijo, que estudiaba en Sapporo y que le mandaba fotos de la nieve. Rika escuchó sin corregir nada. Cuando Takagi terminó, se quedó un momento callada y dijo:</w:t>
      </w:r>
    </w:p>
    <w:p>
      <w:pPr>
        <w:pStyle w:val="Novela"/>
      </w:pPr>
      <w:r>
        <w:t>—¿Por qué vienes los viernes, Rika?</w:t>
      </w:r>
    </w:p>
    <w:p>
      <w:pPr>
        <w:pStyle w:val="Novela"/>
      </w:pPr>
      <w:r>
        <w:t>—Porque es el único día que puedo —dijo Rika, y no le pareció una respuesta rara.</w:t>
      </w:r>
    </w:p>
    <w:p>
      <w:pPr>
        <w:pStyle w:val="Novela"/>
      </w:pPr>
      <w:r>
        <w:t>—A las chicas de tu edad no les gusta estar con niños pequeños.</w:t>
      </w:r>
    </w:p>
    <w:p>
      <w:pPr>
        <w:pStyle w:val="Novela"/>
      </w:pPr>
      <w:r>
        <w:t>Rika dobló una esquina y dijo:</w:t>
      </w:r>
    </w:p>
    <w:p>
      <w:pPr>
        <w:pStyle w:val="Novela"/>
      </w:pPr>
      <w:r>
        <w:t>—Los niños no te piden que verifiques nada. Te piden que cuentes. Yo sé contar.</w:t>
      </w:r>
    </w:p>
    <w:p>
      <w:pPr>
        <w:pStyle w:val="Novela"/>
      </w:pPr>
      <w:r>
        <w:t>Takagi no supo qué decir a eso. Guardó la última sábana y dijo, con bastante suavidad, que allí siempre tendría sitio.</w:t>
      </w:r>
    </w:p>
    <w:p>
      <w:pPr>
        <w:pStyle w:val="Novela"/>
      </w:pPr>
      <w:r>
        <w:t>Cuando salió, a las diez y cincuenta —Rika tenía sus horarios, y los horarios se cumplían—, la niña de las manos azules la despidió desde el marco de la puerta de la clase con un adiós que se oyó por todo el pasillo. Rika saludó una vez, con la mano, sin girarse. En la verja, un niño muy pequeño, el único que no dormía la siesta, la miró desde el otro lado con los dedos metidos en la boca. Rika se agachó y le dijo, con la mano en la cabeza:</w:t>
      </w:r>
    </w:p>
    <w:p>
      <w:pPr>
        <w:pStyle w:val="Novela"/>
      </w:pPr>
      <w:r>
        <w:t>—El viernes te enseño a contar hasta siete.</w:t>
      </w:r>
    </w:p>
    <w:p>
      <w:pPr>
        <w:pStyle w:val="Novela"/>
      </w:pPr>
      <w:r>
        <w:t>El niño asintió sin saber lo que aceptaba. Tres días más tarde, la guardería estaba cerrada, y el niño contaba mentalmente hasta el infinito, porque ya nadie le enseñaba dónde pararse.</w:t>
      </w:r>
    </w:p>
    <w:p>
      <w:pPr>
        <w:pStyle w:val="Novela"/>
      </w:pPr>
      <w:r>
        <w:t>A dos manzanas de la guardería, Rika no tenía a nadie esperándola, y hacía nueve años que no lo tenía.</w:t>
      </w:r>
    </w:p>
    <w:p>
      <w:pPr>
        <w:pStyle w:val="Novela"/>
      </w:pPr>
      <w:r>
        <w:t>Mio Tsukimi se había ido cuando Rika era una niña. No hubo despedida, ni una última frase que guardar: hubo una madrugada en que su hermana cruzó una puerta y no volvió, y desde entonces la casa de las Tsukimi aprendió a hablar en voz baja de ella sin nombrarla. Mio era mayor, siempre lo había sido y siempre lo sería, porque el recuerdo de una hermana mayor deja de crecer el día en que se va.</w:t>
      </w:r>
    </w:p>
    <w:p>
      <w:pPr>
        <w:pStyle w:val="Novela"/>
      </w:pPr>
      <w:r>
        <w:t>Sobre la mesa de la cocina, su madre, Shino, dejaba dos tazas y un tupper y una nota doblada con las horas de estudio. La tercera taza quedaba siempre en el escurridor, sin usar. Era la taza de Mio.</w:t>
      </w:r>
    </w:p>
    <w:p>
      <w:pPr>
        <w:pStyle w:val="Novela"/>
      </w:pPr>
      <w:r>
        <w:t>Nadie en esa casa se había atrevido a guardarla. La dejaban un punto más abierta que las demás, como si esperaran que un día algo la viniera a buscar. No había nada en la casa de las Tsukimi que se nombrara a sí mismo. La taza era el nombre de algo.</w:t>
      </w:r>
    </w:p>
    <w:p>
      <w:pPr>
        <w:pStyle w:val="Novela"/>
      </w:pPr>
      <w:r>
        <w:t>Rika había aprendido a sostener esa ausencia del mismo modo que sostenía el golpe contra la tubería: sin decirlo. Cuando contaba con los niños de la guardería, a veces contaba un número de más, y se corregía, y seguía. Los números que se pasaban de la cuenta eran, para ella, la única forma permitida de echar de menos.</w:t>
      </w:r>
    </w:p>
    <w:p>
      <w:pPr>
        <w:pStyle w:val="Novela"/>
      </w:pPr>
      <w:r>
        <w:t>Antes de tomar el atajo, Rika miró la esquina donde su hermana ya no estaba, y no dijo nada, porque las palabras en esa familia se medían en comida y en silencio, no en promesas.</w:t>
      </w:r>
    </w:p>
    <w:p>
      <w:pPr>
        <w:pStyle w:val="Novela"/>
      </w:pPr>
      <w:r>
        <w:t>Rika cruzó el paso de cebra sola, con el semáforo en verde y nadie esperando, y tomó el atajo por el callejón de los bloques.</w:t>
      </w:r>
    </w:p>
    <w:p>
      <w:pPr>
        <w:pStyle w:val="Novela"/>
      </w:pPr>
      <w:r>
        <w:t>No supo por qué se detuvo.</w:t>
      </w:r>
    </w:p>
    <w:p>
      <w:pPr>
        <w:pStyle w:val="Novela"/>
      </w:pPr>
      <w:r>
        <w:t>El callejón era estrecho, olía a humedad y a pintura vieja, y al fondo, en la pared de bloques, había una puerta de servicio de metal gris con un sello atornillado sobre el marco. Un rectángulo de metal opaco, sin brillo, con la pintura comida alrededor de los tornillos. Alrededor del marco, grabada en el hormigón, una marca vieja de quemadura, oscurecida y recubierta de pintura dos veces, agrietada en escamas.</w:t>
      </w:r>
    </w:p>
    <w:p>
      <w:pPr>
        <w:pStyle w:val="Novela"/>
      </w:pPr>
      <w:r>
        <w:t>Rika la miró y no pensó nada. No había tiempo para pensar nada en una calle así.</w:t>
      </w:r>
    </w:p>
    <w:p>
      <w:pPr>
        <w:pStyle w:val="Novela"/>
      </w:pPr>
      <w:r>
        <w:t>Pero no se movió. Se quedó quieta el tiempo de una respiración y media, mirando el sello, y durante ese tiempo sintió algo que no supo poner en palabras: no era miedo. Era una cosa más parecida a una verificación. Como cuando uno mira un número que ya está escrito y comprueba, sin querer, que sigue ahí.</w:t>
      </w:r>
    </w:p>
    <w:p>
      <w:pPr>
        <w:pStyle w:val="Novela"/>
      </w:pPr>
      <w:r>
        <w:t>—Rika —dijo en voz baja, a sí misma, como quien comprueba el estado de un objeto en un inventario—. Rika.</w:t>
      </w:r>
    </w:p>
    <w:p>
      <w:pPr>
        <w:pStyle w:val="Novela"/>
      </w:pPr>
      <w:r>
        <w:t>Después siguió andando. Pasó de largo por la puerta, notó el frío del metal pasar por su costado, y no giró la cabeza. A los quince años, Rika había decidido que las cosas que no tienen explicación se dejan fuera: uno las reconoce y sigue. Esa puerta no tenía explicación. El sello no tenía explicación. La quemadura en el hormigón, con la pintura nueva encima, tampoco.</w:t>
      </w:r>
    </w:p>
    <w:p>
      <w:pPr>
        <w:pStyle w:val="Novela"/>
      </w:pPr>
      <w:r>
        <w:t>La puerta estaba ahí. Nadie la abrió.</w:t>
      </w:r>
    </w:p>
    <w:p>
      <w:pPr>
        <w:pStyle w:val="Novela"/>
      </w:pPr>
      <w:r>
        <w:t>Tres días más tarde, esa misma verja dejaría de estar abierta a esa hora. Tres días más tarde, el país entero aprendería a contar hasta catorce. Y Rika, que había pasado por delante de la puerta sin saberlo, que había saludado con la mano a una niña en un marco de puerta, que había prometido a una niña enseñarle a contar hasta siete, estaría en la azotea de la guardería cuando la primera grieta se abriera debajo de toda la ciudad, y entendería, con una calma que no le pareció suya, que había estado contando mal.</w:t>
      </w:r>
    </w:p>
    <w:p>
      <w:pPr>
        <w:pStyle w:val="Novela"/>
      </w:pPr>
      <w:r>
        <w:t>No contaba números.</w:t>
      </w:r>
    </w:p>
    <w:p>
      <w:pPr>
        <w:pStyle w:val="Novela"/>
      </w:pPr>
      <w:r>
        <w:t>Contaba los segundos que le quedaban a la gente.</w:t>
      </w:r>
    </w:p>
    <w:p>
      <w:pPr>
        <w:pStyle w:val="Novela"/>
      </w:pPr>
      <w:r>
        <w:t>Eso fue todo el aviso que tuvo.</w:t>
      </w:r>
      <w:r>
        <w:br w:type="page"/>
      </w:r>
    </w:p>
    <w:p>
      <w:pPr>
        <w:pStyle w:val="CapTitle"/>
        <w:keepNext/>
        <w:keepLines/>
      </w:pPr>
      <w:bookmarkStart w:id="1002" w:name="_Toc_cap2"/>
      <w:r>
        <w:t>Capítulo 2 — La primera puerta</w:t>
      </w:r>
      <w:bookmarkEnd w:id="1002"/>
    </w:p>
    <w:p>
      <w:pPr>
        <w:pStyle w:val="SceneTag"/>
      </w:pPr>
      <w:r>
        <w:t>15 de mayo de 2017. Tarde.</w:t>
      </w:r>
    </w:p>
    <w:p>
      <w:pPr>
        <w:pStyle w:val="Novela"/>
      </w:pPr>
      <w:r>
        <w:t>El Sector 6 no era una calle. Era un bloque de concreto de cuatro pisos, la que conocían los que pasaban los turnos, con las ventanas cubiertas de malla y un pasillo exterior que olía a tubo fluorescente y a lluvia vieja. El sol de la tarde entraba bajo y naranja sucio, y pintaba los muros de un color que no decía nada bueno.</w:t>
      </w:r>
    </w:p>
    <w:p>
      <w:pPr>
        <w:pStyle w:val="Novela"/>
      </w:pPr>
      <w:r>
        <w:t>Goro Arashi llegó a las cuatro y veinte. Tenía treinta y dos años, la armadura reensamblada a mano —tres veces, plantilla distinta cada vez—, el casco sin visor y el escudo atado a la espalda con una correa que él mismo había cosido. No se movía como un guardia. Se movía como un hombre que ya había aprendido a no dar dos pasos más de los necesarios.</w:t>
      </w:r>
    </w:p>
    <w:p>
      <w:pPr>
        <w:pStyle w:val="Novela"/>
      </w:pPr>
      <w:r>
        <w:t>Se apoyó contra el marco de la puerta metálica de servicio del bloque y se cruzó de brazos. El metal de los guantes, donde la armadura mordía, hacía un sonido corto cada vez que él cambiaba el peso. El mismo sonido, siempre, a la misma hora.</w:t>
      </w:r>
    </w:p>
    <w:p>
      <w:pPr>
        <w:pStyle w:val="Novela"/>
      </w:pPr>
      <w:r>
        <w:t>—Cuatro y veinte —dijo, en voz baja, para nadie—. Cuatro y media abre el otro. Seis y ahí se van todos.</w:t>
      </w:r>
    </w:p>
    <w:p>
      <w:pPr>
        <w:pStyle w:val="Novela"/>
      </w:pPr>
      <w:r>
        <w:t>Hizo una pausa. Miró las rejas.</w:t>
      </w:r>
    </w:p>
    <w:p>
      <w:pPr>
        <w:pStyle w:val="Novela"/>
      </w:pPr>
      <w:r>
        <w:t>—Menudo turno.</w:t>
      </w:r>
    </w:p>
    <w:p>
      <w:pPr>
        <w:pStyle w:val="Novela"/>
      </w:pPr>
      <w:r>
        <w:t>Del otro lado de la puerta se oyó a alguien barriendo. Un ritmo lento, cansino, el barrido de los que lo hacen por hacer. Goro levantó la voz sin despegar la espalda del marco.</w:t>
      </w:r>
    </w:p>
    <w:p>
      <w:pPr>
        <w:pStyle w:val="Novela"/>
      </w:pPr>
      <w:r>
        <w:t>—Oye. ¿Está el de arriba?</w:t>
      </w:r>
    </w:p>
    <w:p>
      <w:pPr>
        <w:pStyle w:val="Novela"/>
      </w:pPr>
      <w:r>
        <w:t>—Todavía no, Arashi-san —contestó la voz del que barría. Era Nomura, un hombre de cuarenta y nueve años que barría el mismo pasillo desde que el bloque era nuevo y que decía las cosas con la seguridad de quien las dice todos los días.</w:t>
      </w:r>
    </w:p>
    <w:p>
      <w:pPr>
        <w:pStyle w:val="Novela"/>
      </w:pPr>
      <w:r>
        <w:t>—Nombre —dijo Goro a la pared.</w:t>
      </w:r>
    </w:p>
    <w:p>
      <w:pPr>
        <w:pStyle w:val="Novela"/>
      </w:pPr>
      <w:r>
        <w:t>No era una pregunta. Era, simplemente, una cosa que Goro se decía cuando llegaban las cuatro: los nombres de los que trabajaban con él. Llevaba la lista en la cabeza porque llevaba veinte años comprobando que las listas de papel se perdían.</w:t>
      </w:r>
    </w:p>
    <w:p>
      <w:pPr>
        <w:pStyle w:val="Novela"/>
      </w:pPr>
      <w:r>
        <w:t>A las cuatro y veintidós, por el pasillo del bloque llegó Kiryu. Era joven, de treinta años, con un mono de trabajo y una cinta métrica que le colgaba del bolsillo y le golpeaba la rodilla al andar. Traía un cuaderno en la mano, del tamaño de la palma, lleno de garabatos que solo él sabía leer.</w:t>
      </w:r>
    </w:p>
    <w:p>
      <w:pPr>
        <w:pStyle w:val="Novela"/>
      </w:pPr>
      <w:r>
        <w:t>—Arashi-san —dijo, con un poco de aire, como si hubiera estado corriendo sin correr—. La puerta del cuatro hace un ruido raro.</w:t>
      </w:r>
    </w:p>
    <w:p>
      <w:pPr>
        <w:pStyle w:val="Novela"/>
      </w:pPr>
      <w:r>
        <w:t>Goro no movió la cabeza. Miró la puerta del cuatro, que era una de las del pasillo exterior, una de esas que no se abren desde hace años.</w:t>
      </w:r>
    </w:p>
    <w:p>
      <w:pPr>
        <w:pStyle w:val="Novela"/>
      </w:pPr>
      <w:r>
        <w:t>—Raro cómo.</w:t>
      </w:r>
    </w:p>
    <w:p>
      <w:pPr>
        <w:pStyle w:val="Novela"/>
      </w:pPr>
      <w:r>
        <w:t>—Como un… —Kiryu buscó la palabra con las manos—. Como un soplido. Cada cierto minutos.</w:t>
      </w:r>
    </w:p>
    <w:p>
      <w:pPr>
        <w:pStyle w:val="Novela"/>
      </w:pPr>
      <w:r>
        <w:t>—Cada cuanto.</w:t>
      </w:r>
    </w:p>
    <w:p>
      <w:pPr>
        <w:pStyle w:val="Novela"/>
      </w:pPr>
      <w:r>
        <w:t>—No sé. Dos, tres minutos.</w:t>
      </w:r>
    </w:p>
    <w:p>
      <w:pPr>
        <w:pStyle w:val="Novela"/>
      </w:pPr>
      <w:r>
        <w:t>Goro se quedó en silencio contando el intervalo en su cabeza. Era un oficio que él dominaba: escuchar el bloque, saber cuándo una cosa era normal. La mancha de sol se movía despacio por el suelo, y el zumbido bajo del tubo fluorescente acompañaba la tarde como siempre.</w:t>
      </w:r>
    </w:p>
    <w:p>
      <w:pPr>
        <w:pStyle w:val="Novela"/>
      </w:pPr>
      <w:r>
        <w:t>—Hay un parte —dijo al fin—. Si algo no encaja, se escribe.</w:t>
      </w:r>
    </w:p>
    <w:p>
      <w:pPr>
        <w:pStyle w:val="Novela"/>
      </w:pPr>
      <w:r>
        <w:t>Kiryu asintió con demasiada rapidez.</w:t>
      </w:r>
    </w:p>
    <w:p>
      <w:pPr>
        <w:pStyle w:val="Novela"/>
      </w:pPr>
      <w:r>
        <w:t>—Sí. Claro.</w:t>
      </w:r>
    </w:p>
    <w:p>
      <w:pPr>
        <w:pStyle w:val="Novela"/>
      </w:pPr>
      <w:r>
        <w:t>—¿Y si encaja? —preguntó Kiryu, y Goro notó que la pregunta iba en serio.</w:t>
      </w:r>
    </w:p>
    <w:p>
      <w:pPr>
        <w:pStyle w:val="Novela"/>
      </w:pPr>
      <w:r>
        <w:t>—Entonces no se escribe —dijo Goro—. No se molesta.</w:t>
      </w:r>
    </w:p>
    <w:p>
      <w:pPr>
        <w:pStyle w:val="Novela"/>
      </w:pPr>
      <w:r>
        <w:t>Kiryu escribió algo en el cuaderno. Escribía con el pulgar, apretando, con pluma de punta fina, y lo que escribía era siempre más de lo que decía.</w:t>
      </w:r>
    </w:p>
    <w:p>
      <w:pPr>
        <w:pStyle w:val="Novela"/>
      </w:pPr>
      <w:r>
        <w:t>—Lo escribo entonces.</w:t>
      </w:r>
    </w:p>
    <w:p>
      <w:pPr>
        <w:pStyle w:val="Novela"/>
      </w:pPr>
      <w:r>
        <w:t>—Bien.</w:t>
      </w:r>
    </w:p>
    <w:p>
      <w:pPr>
        <w:pStyle w:val="Novela"/>
      </w:pPr>
      <w:r>
        <w:t>Kiryu se quedó un momento en el pasillo, con el cuaderno en la mano, la mirada puesta en la puerta del cuatro sin atreverse a mirarla de frente.</w:t>
      </w:r>
    </w:p>
    <w:p>
      <w:pPr>
        <w:pStyle w:val="Novela"/>
      </w:pPr>
      <w:r>
        <w:t>—¿Y usted lo ha visto alguna vez, Arashi-san? ¿Un soplido?</w:t>
      </w:r>
    </w:p>
    <w:p>
      <w:pPr>
        <w:pStyle w:val="Novela"/>
      </w:pPr>
      <w:r>
        <w:t>Goro lo miró entonces, una vez, con esa manera de mirar que tenía, que era la manera de los que pesan las palabras antes de soltarlas.</w:t>
      </w:r>
    </w:p>
    <w:p>
      <w:pPr>
        <w:pStyle w:val="Novela"/>
      </w:pPr>
      <w:r>
        <w:t>—No —dijo.</w:t>
      </w:r>
    </w:p>
    <w:p>
      <w:pPr>
        <w:pStyle w:val="Novela"/>
      </w:pPr>
      <w:r>
        <w:t>Nadie habló más de dos minutos. El bloque entero estaba en esa hora muerta de la tarde en que los turnos cambian y los pasillos se quedan a medio vacíos, con las puertas cerradas y un zumbido eléctrico muy bajo que subía de los sótanos. Goro lo oyó entonces, por primera vez, sin saberlo: un sonido que no estaba en la cuenta de cada dos minutos. Una respiración, o el eco de una respiración, debajo de la puerta del cuatro.</w:t>
      </w:r>
    </w:p>
    <w:p>
      <w:pPr>
        <w:pStyle w:val="Novela"/>
      </w:pPr>
      <w:r>
        <w:t>No lo oyó. Lo sintió —un zumbido que le entró por el casco abierto y le bajó por la espalda—. Pero Goro Arashi no era un hombre de sobresaltos. Se quedó donde estaba, con el escudo pegado a la espalda, y se dijo que el bloque hacía ruidos. Los bloques hacen ruidos. Los pasillos viven.</w:t>
      </w:r>
    </w:p>
    <w:p>
      <w:pPr>
        <w:pStyle w:val="Novela"/>
      </w:pPr>
      <w:r>
        <w:t>Pasó el tiempo como pasa en los turnos de la tarde, que es despacio y sin avisar. El sol se hundió un palmo en el cielo y el naranja sucio del pasillo se volvió rojo, y después un morado grasiento que los vecinos conocían de memoria. En la segunda planta, una radio de cocina empezó a sonar, bajito, con una canción que llevaba años sonando a esa hora.</w:t>
      </w:r>
    </w:p>
    <w:p>
      <w:pPr>
        <w:pStyle w:val="Novela"/>
      </w:pPr>
      <w:r>
        <w:t>Cuando sonaron las puertas del bloque, Goro estuvo listo. Era la hora de cenar. Los vecinos salían y entraban con las bolsas del súper, se saludaban en el pasillo sin verse los ojos, y la puerta de servicio del Sector 6 seguía cerrada, con la mancha oscura de su base recortada contra el suelo gris.</w:t>
      </w:r>
    </w:p>
    <w:p>
      <w:pPr>
        <w:pStyle w:val="Novela"/>
      </w:pPr>
      <w:r>
        <w:t>El de arriba no había llegado todavía. Goro no dijo nada. A Goro no le gustaba decir nada que no hiciera falta.</w:t>
      </w:r>
    </w:p>
    <w:p>
      <w:pPr>
        <w:pStyle w:val="SceneTag"/>
      </w:pPr>
      <w:r>
        <w:t>El vecino.</w:t>
      </w:r>
    </w:p>
    <w:p>
      <w:pPr>
        <w:pStyle w:val="Novela"/>
      </w:pPr>
      <w:r>
        <w:t>Kosuke bajó por la escalera con el delantal puesto, aunque ya no le tocaba el turno de cocina. Tenía sesenta y tres años, el pelo blanco, las manos manchadas de harina, y la costumbre de hablar de la comida de los demás como si fuera una ofensa personal.</w:t>
      </w:r>
    </w:p>
    <w:p>
      <w:pPr>
        <w:pStyle w:val="Novela"/>
      </w:pPr>
      <w:r>
        <w:t>—Llegas tarde —dijo Kosuke.</w:t>
      </w:r>
    </w:p>
    <w:p>
      <w:pPr>
        <w:pStyle w:val="Novela"/>
      </w:pPr>
      <w:r>
        <w:t>—Llego a mi hora —dijo Goro.</w:t>
      </w:r>
    </w:p>
    <w:p>
      <w:pPr>
        <w:pStyle w:val="Novela"/>
      </w:pPr>
      <w:r>
        <w:t>—Todos llegan a su hora.</w:t>
      </w:r>
    </w:p>
    <w:p>
      <w:pPr>
        <w:pStyle w:val="Novela"/>
      </w:pPr>
      <w:r>
        <w:t>—¿Eso es un elogio?</w:t>
      </w:r>
    </w:p>
    <w:p>
      <w:pPr>
        <w:pStyle w:val="Novela"/>
      </w:pPr>
      <w:r>
        <w:t>Kosuke dejó la bolsa de la basura en el umbral. El lugar tenía su sistema: cada bolsa tenía su contenedor, el contenedor tenía su puerta, y la puerta del contenedor se cerraba con el pie. Kosuke lo sabía todo de esa puerta, porque la había abierto diez mil veces.</w:t>
      </w:r>
    </w:p>
    <w:p>
      <w:pPr>
        <w:pStyle w:val="Novela"/>
      </w:pPr>
      <w:r>
        <w:t>—Bajar eso al contenedor —dijo.</w:t>
      </w:r>
    </w:p>
    <w:p>
      <w:pPr>
        <w:pStyle w:val="Novela"/>
      </w:pPr>
      <w:r>
        <w:t>—Está pesado.</w:t>
      </w:r>
    </w:p>
    <w:p>
      <w:pPr>
        <w:pStyle w:val="Novela"/>
      </w:pPr>
      <w:r>
        <w:t>—Por eso lo bajamos.</w:t>
      </w:r>
    </w:p>
    <w:p>
      <w:pPr>
        <w:pStyle w:val="Novela"/>
      </w:pPr>
      <w:r>
        <w:t>Kosuke se pasó la mano por el delantal, se limpió una mancha imaginaria y dijo, en el tono de quien está haciendo un favor al informar de algo feo:</w:t>
      </w:r>
    </w:p>
    <w:p>
      <w:pPr>
        <w:pStyle w:val="Novela"/>
      </w:pPr>
      <w:r>
        <w:t>—Aparte, hay un bicho raro en el dos.</w:t>
      </w:r>
    </w:p>
    <w:p>
      <w:pPr>
        <w:pStyle w:val="Novela"/>
      </w:pPr>
      <w:r>
        <w:t>Goro parpadeó una vez. Era su manera de preguntar.</w:t>
      </w:r>
    </w:p>
    <w:p>
      <w:pPr>
        <w:pStyle w:val="Novela"/>
      </w:pPr>
      <w:r>
        <w:t>—¿Un bicho?</w:t>
      </w:r>
    </w:p>
    <w:p>
      <w:pPr>
        <w:pStyle w:val="Novela"/>
      </w:pPr>
      <w:r>
        <w:t>—Grande. Amarillo. No es perro.</w:t>
      </w:r>
    </w:p>
    <w:p>
      <w:pPr>
        <w:pStyle w:val="Novela"/>
      </w:pPr>
      <w:r>
        <w:t>Goro miró la puerta del dos, al fondo del pasillo, cerrada como siempre lo estaba. La luz del tubo fluorescente caía encima de ella y no decía nada especial.</w:t>
      </w:r>
    </w:p>
    <w:p>
      <w:pPr>
        <w:pStyle w:val="Novela"/>
      </w:pPr>
      <w:r>
        <w:t>—¿En el pasillo? —dijo Goro—. ¿O no estaba?</w:t>
      </w:r>
    </w:p>
    <w:p>
      <w:pPr>
        <w:pStyle w:val="Novela"/>
      </w:pPr>
      <w:r>
        <w:t>—En el pasillo —dijo Kosuke, con la calma de quien lleva treinta años no metiéndose en lo que no le importa—. O no estaba. Esa es la cosa, Goro. Estaba y no estaba.</w:t>
      </w:r>
    </w:p>
    <w:p>
      <w:pPr>
        <w:pStyle w:val="Novela"/>
      </w:pPr>
      <w:r>
        <w:t>—No me lies, viejo.</w:t>
      </w:r>
    </w:p>
    <w:p>
      <w:pPr>
        <w:pStyle w:val="Novela"/>
      </w:pPr>
      <w:r>
        <w:t>—Te estoy avisando, no te estoy liando.</w:t>
      </w:r>
    </w:p>
    <w:p>
      <w:pPr>
        <w:pStyle w:val="Novela"/>
      </w:pPr>
      <w:r>
        <w:t>Goro se agachó y agarró la bolsa. Desprendía olor a cáscaras y a pescado y a otra cosa que no sabía nombrar, y comprobó el peso con el brazo, como hacía con todo lo que tenía que sostener.</w:t>
      </w:r>
    </w:p>
    <w:p>
      <w:pPr>
        <w:pStyle w:val="Novela"/>
      </w:pPr>
      <w:r>
        <w:t>—Subo yo —dijo.</w:t>
      </w:r>
    </w:p>
    <w:p>
      <w:pPr>
        <w:pStyle w:val="Novela"/>
      </w:pPr>
      <w:r>
        <w:t>—Y yo hago de comer —dijo Kosuke—. Guiso bien hoy.</w:t>
      </w:r>
    </w:p>
    <w:p>
      <w:pPr>
        <w:pStyle w:val="Novela"/>
      </w:pPr>
      <w:r>
        <w:t>—Guisas bien todos los días.</w:t>
      </w:r>
    </w:p>
    <w:p>
      <w:pPr>
        <w:pStyle w:val="Novela"/>
      </w:pPr>
      <w:r>
        <w:t>—Guiso bien todos los días y nunca te lo comes. No está bien, Goro. Una persona que guisa necesita que se lo coman.</w:t>
      </w:r>
    </w:p>
    <w:p>
      <w:pPr>
        <w:pStyle w:val="Novela"/>
      </w:pPr>
      <w:r>
        <w:t>Goro no contestó a eso. A Goro no le gustaba contestar a lo que no hacía falta. Sacó la llave del bloque, verificó la cadena, y bajó las escaleras hacia el contenedor con la bolsa en la mano y el piso contando los escalones según su peso.</w:t>
      </w:r>
    </w:p>
    <w:p>
      <w:pPr>
        <w:pStyle w:val="Novela"/>
      </w:pPr>
      <w:r>
        <w:t>En la pared, al fondo del pasillo del bloque, estaba el sello de la puerta del Sector 6: un rectángulo de metal opaco atornillado sobre el marco, con la pintura comida alrededor de los tornillos. Goro lo vio sin mirarlo, como se ve un número conocido en una puerta conocida. El Sector 6 se sellaba a las seis. A las cuatro y veinte, abría.</w:t>
      </w:r>
    </w:p>
    <w:p>
      <w:pPr>
        <w:pStyle w:val="Novela"/>
      </w:pPr>
      <w:r>
        <w:t>La bolsa entró en el contenedor con un golpe seco. Goro esperó el ruido de la tapa para subir, y sin embargo no subió. Se quedó delante del contenedor, en la franja de sol que ya casi no era sol, con las manos apoyadas a los costados y la cabeza ladeada, escuchando.</w:t>
      </w:r>
    </w:p>
    <w:p>
      <w:pPr>
        <w:pStyle w:val="Novela"/>
      </w:pPr>
      <w:r>
        <w:t>El bloque estaba quieto. El bloque estaba a veces quieto.</w:t>
      </w:r>
    </w:p>
    <w:p>
      <w:pPr>
        <w:pStyle w:val="Novela"/>
      </w:pPr>
      <w:r>
        <w:t>—Que no les haga caso —dijo, en voz baja, dirigiéndose a la bolsa, al contenedor, a nadie.</w:t>
      </w:r>
    </w:p>
    <w:p>
      <w:pPr>
        <w:pStyle w:val="Novela"/>
      </w:pPr>
      <w:r>
        <w:t>Subió las escaleras otra vez, contando que no había contado. Al entrar en el pasillo, la puerta del cuatro seguía cerrada y el zumbido bajo seguía bajando de los sótanos. Goro esperó a que llegara el soplido, porque los silencios en un edificio se notan igual que los ruidos, y el soplido no llegó.</w:t>
      </w:r>
    </w:p>
    <w:p>
      <w:pPr>
        <w:pStyle w:val="Novela"/>
      </w:pPr>
      <w:r>
        <w:t>Entró en la cocina. Era mediodía en la cocina, aunque fuera tarde, porque la cocina del bloque tenía licencia para tener su propia hora. Kosuke le puso el primer plato delante sin decir nada, y Goro comió, porque a los hombres como Goro cuando se les pone comida delante se la comen, y porque Kosuke tenía razón, y a Goro no le gustaba darle la razón pero la comida no se negaba.</w:t>
      </w:r>
    </w:p>
    <w:p>
      <w:pPr>
        <w:pStyle w:val="Novela"/>
      </w:pPr>
      <w:r>
        <w:t>—El del dos —dijo Goro, con el tenedor en el aire—. Tú qué crees.</w:t>
      </w:r>
    </w:p>
    <w:p>
      <w:pPr>
        <w:pStyle w:val="Novela"/>
      </w:pPr>
      <w:r>
        <w:t>—Yo creo que la edad hace cosas —dijo Kosuke—. Y que los pasillos a veces tienen bichos.</w:t>
      </w:r>
    </w:p>
    <w:p>
      <w:pPr>
        <w:pStyle w:val="Novela"/>
      </w:pPr>
      <w:r>
        <w:t>—Un bicho grande y amarillo.</w:t>
      </w:r>
    </w:p>
    <w:p>
      <w:pPr>
        <w:pStyle w:val="Novela"/>
      </w:pPr>
      <w:r>
        <w:t>—Eso he dicho.</w:t>
      </w:r>
    </w:p>
    <w:p>
      <w:pPr>
        <w:pStyle w:val="Novela"/>
      </w:pPr>
      <w:r>
        <w:t>Goro miró la ventana de la cocina. El sol de la tarde se había ido del todo, y el pasillo exterior estaba en esa penumbra de tubo fluorescente que hace que las puertas parezcan más puertas de lo que son.</w:t>
      </w:r>
    </w:p>
    <w:p>
      <w:pPr>
        <w:pStyle w:val="Novela"/>
      </w:pPr>
      <w:r>
        <w:t>—No ha vuelto a sonar —dijo, sin venir a cuento.</w:t>
      </w:r>
    </w:p>
    <w:p>
      <w:pPr>
        <w:pStyle w:val="Novela"/>
      </w:pPr>
      <w:r>
        <w:t>Kosuke no preguntó qué no había vuelto a sonar. A Kosuke le gustaba que Goro no hablara, porque las pocas veces que Goro hablaba de más, era para decir la verdad.</w:t>
      </w:r>
    </w:p>
    <w:p>
      <w:pPr>
        <w:pStyle w:val="SceneTag"/>
      </w:pPr>
      <w:r>
        <w:t>El hueco en la pared.</w:t>
      </w:r>
    </w:p>
    <w:p>
      <w:pPr>
        <w:pStyle w:val="Novela"/>
      </w:pPr>
      <w:r>
        <w:t>A las 5:20 p. m. empezaba oficialmente el turno de Goro Arashi. El cuadro de guardias del bloque colgaba en el vestíbulo, con los nombres escritos a marcador y las horas tapadas por la mitad, y el rectángulo de la puerta del Sector 6 estaba a su hora: cerrado, con el sello, y una franja de luz negra por debajo.</w:t>
      </w:r>
    </w:p>
    <w:p>
      <w:pPr>
        <w:pStyle w:val="Novela"/>
      </w:pPr>
      <w:r>
        <w:t>Goro la vio desde el primer momento. La franja no estaba ahí por la tarde. La franja negra era una cosa nueva, y las cosas nuevas en ese pasillo se esperaban de pie, con las manos a los lados, por si acaso.</w:t>
      </w:r>
    </w:p>
    <w:p>
      <w:pPr>
        <w:pStyle w:val="Novela"/>
      </w:pPr>
      <w:r>
        <w:t>No se acercó. Se quedó en el pasillo, con los pies a un metro de la franja, y miró la puerta como se mira un fuego que aún no está encendido: con respeto y con tiempo.</w:t>
      </w:r>
    </w:p>
    <w:p>
      <w:pPr>
        <w:pStyle w:val="Novela"/>
      </w:pPr>
      <w:r>
        <w:t>—Uno —dijo.</w:t>
      </w:r>
    </w:p>
    <w:p>
      <w:pPr>
        <w:pStyle w:val="Novela"/>
      </w:pPr>
      <w:r>
        <w:t>Contaba los intervalos de algo que no sabía. Kiryu apareció a su espalda con el cuaderno abierto en la mano, en esa posición de los que vienen a informar de cosas que no entienden.</w:t>
      </w:r>
    </w:p>
    <w:p>
      <w:pPr>
        <w:pStyle w:val="Novela"/>
      </w:pPr>
      <w:r>
        <w:t>—Yo no veo nada —dijo Kiryu, mirando la puerta.</w:t>
      </w:r>
    </w:p>
    <w:p>
      <w:pPr>
        <w:pStyle w:val="Novela"/>
      </w:pPr>
      <w:r>
        <w:t>—Espera.</w:t>
      </w:r>
    </w:p>
    <w:p>
      <w:pPr>
        <w:pStyle w:val="Novela"/>
      </w:pPr>
      <w:r>
        <w:t>—Arashi-san, no se ve nada.</w:t>
      </w:r>
    </w:p>
    <w:p>
      <w:pPr>
        <w:pStyle w:val="Novela"/>
      </w:pPr>
      <w:r>
        <w:t>—Espera —repitió Goro.</w:t>
      </w:r>
    </w:p>
    <w:p>
      <w:pPr>
        <w:pStyle w:val="Novela"/>
      </w:pPr>
      <w:r>
        <w:t>Esperaron. La franja negra no se movió. Y entonces, sin previo aviso, sin viento, sin sonido que lo acompañara, algo en la base de la puerta empezó a respirar. No era la puerta. Era el espacio debajo de la puerta, un hueco que no estaba antes, del ancho de una mano, del que salía un aire frío que no olía a sótano y no olía a edificio.</w:t>
      </w:r>
    </w:p>
    <w:p>
      <w:pPr>
        <w:pStyle w:val="Novela"/>
      </w:pPr>
      <w:r>
        <w:t>Goro lo sintió en el casco abierto, en la piel del cuello, en la parte de atrás de las manos.</w:t>
      </w:r>
    </w:p>
    <w:p>
      <w:pPr>
        <w:pStyle w:val="Novela"/>
      </w:pPr>
      <w:r>
        <w:t>Kiryu, detrás, no lo sentía. Kiryu miraba la puerta y no veía nada, porque lo que iba a pasar no se podía ver todavía.</w:t>
      </w:r>
    </w:p>
    <w:p>
      <w:pPr>
        <w:pStyle w:val="Novela"/>
      </w:pPr>
      <w:r>
        <w:t>—Bueno —dijo Kiryu, retrocediendo un paso, con el cuaderno apretado contra el pecho—. Yo… voy a avisar.</w:t>
      </w:r>
    </w:p>
    <w:p>
      <w:pPr>
        <w:pStyle w:val="Novela"/>
      </w:pPr>
      <w:r>
        <w:t>Goro no giró la cabeza. No le quitó los ojos a la franja negra.</w:t>
      </w:r>
    </w:p>
    <w:p>
      <w:pPr>
        <w:pStyle w:val="Novela"/>
      </w:pPr>
      <w:r>
        <w:t>—Corre —dijo.</w:t>
      </w:r>
    </w:p>
    <w:p>
      <w:pPr>
        <w:pStyle w:val="Novela"/>
      </w:pPr>
      <w:r>
        <w:t>Y Kiryu corrió. Goro oyó sus zapatos contra el pasillo, la prisa, la puerta de la escalera que se cerraba de golpe, y se quedó solo, de espaldas a todo, con la puerta del Sector 6 al fondo y la franja negra creciendo despacio por el suelo, como una mancha que se seca al revés.</w:t>
      </w:r>
    </w:p>
    <w:p>
      <w:pPr>
        <w:pStyle w:val="Novela"/>
      </w:pPr>
      <w:r>
        <w:t>—No me llamen —dijo Goro a nadie. Pero no era una frase: era un instinto, la cuerda que se tensa antes de que suene la campana.</w:t>
      </w:r>
    </w:p>
    <w:p>
      <w:pPr>
        <w:pStyle w:val="Novela"/>
      </w:pPr>
      <w:r>
        <w:t>La franja negra tocó el pie de su bota.</w:t>
      </w:r>
    </w:p>
    <w:p>
      <w:pPr>
        <w:pStyle w:val="Novela"/>
      </w:pPr>
      <w:r>
        <w:t>Goro no se movió.</w:t>
      </w:r>
    </w:p>
    <w:p>
      <w:pPr>
        <w:pStyle w:val="Novela"/>
      </w:pPr>
      <w:r>
        <w:t>La puerta no se abrió. La puerta dejó de ser una puerta.</w:t>
      </w:r>
    </w:p>
    <w:p>
      <w:pPr>
        <w:pStyle w:val="Novela"/>
      </w:pPr>
      <w:r>
        <w:t>El rectángulo metálico, el sello, los tornillos, todo se quedó donde estaba, y sin embargo frente a Goro no había puerta: había un hueco plano, sin marco, sin bisagras, un rectángulo de negro tan limpio que parecía pintado en la pared. La luz del pasillo no entraba dentro. El pasillo entero se reflejaba en los bordes y se apagaba en el centro.</w:t>
      </w:r>
    </w:p>
    <w:p>
      <w:pPr>
        <w:pStyle w:val="Novela"/>
      </w:pPr>
      <w:r>
        <w:t>Goro tardó un segundo en entender qué estaba viendo. Y entendió como entienden las verdades: sin previo aviso, con el rectángulo negro delante y sin manera de apagarlo.</w:t>
      </w:r>
    </w:p>
    <w:p>
      <w:pPr>
        <w:pStyle w:val="Novela"/>
      </w:pPr>
      <w:r>
        <w:t>—Una puerta no se abre así —murmuró, para sí, con la voz plana de las comprobaciones—. Se coloca.</w:t>
      </w:r>
    </w:p>
    <w:p>
      <w:pPr>
        <w:pStyle w:val="Novela"/>
      </w:pPr>
      <w:r>
        <w:t>Dio un paso atrás. El hueco no cambió. Lo miró desde dos puntos distintos y el hueco seguía ahí, plano, enorme, con el techo del pasillo reflejado en el borde superior.</w:t>
      </w:r>
    </w:p>
    <w:p>
      <w:pPr>
        <w:pStyle w:val="Novela"/>
      </w:pPr>
      <w:r>
        <w:t>—Cosas raras —dijo en voz baja, y no era un insulto: era, para Goro Arashi, la frase más larga que servía para explicar el mundo desde que tenía veinte años y no entendía por qué las cosas pasaban.</w:t>
      </w:r>
    </w:p>
    <w:p>
      <w:pPr>
        <w:pStyle w:val="Novela"/>
      </w:pPr>
      <w:r>
        <w:t>Del hueco salió un brazo.</w:t>
      </w:r>
    </w:p>
    <w:p>
      <w:pPr>
        <w:pStyle w:val="Novela"/>
      </w:pPr>
      <w:r>
        <w:t>Era un brazo largo, de dedos finos, más finos que los de Goro, de un amarillo pálido en el codo, con la piel arrugada como una hoja doblada muchas veces. El brazo salió primero, y detrás, sin prisa, salió el resto.</w:t>
      </w:r>
    </w:p>
    <w:p>
      <w:pPr>
        <w:pStyle w:val="Novela"/>
      </w:pPr>
      <w:r>
        <w:t>El kaiyu que salió del hueco era amarillo, del tamaño de un caballo, con el hombro grande y la cabeza hundida entre las patas delanteras, como un animal que nace apresurado. No tenía cara. No tenía ojos. Tenía una forma de caminar, o de no caminar: avanzaba sin moverse, con la masa del cuerpo empujada hacia delante por un mecanismo que no se veía, y al pisar el pasillo, el suelo tembló un dedo, apenas.</w:t>
      </w:r>
    </w:p>
    <w:p>
      <w:pPr>
        <w:pStyle w:val="Novela"/>
      </w:pPr>
      <w:r>
        <w:t>Goro no miró el kaiyu. Miró la mano, que era lo más humano que el kaiyu tenía, y por eso le habló.</w:t>
      </w:r>
    </w:p>
    <w:p>
      <w:pPr>
        <w:pStyle w:val="Novela"/>
      </w:pPr>
      <w:r>
        <w:t>—Oye.</w:t>
      </w:r>
    </w:p>
    <w:p>
      <w:pPr>
        <w:pStyle w:val="Novela"/>
      </w:pPr>
      <w:r>
        <w:t>No hubo respuesta. El kaiyu no giraba la cabeza, porque no tenía cabeza que girar.</w:t>
      </w:r>
    </w:p>
    <w:p>
      <w:pPr>
        <w:pStyle w:val="Novela"/>
      </w:pPr>
      <w:r>
        <w:t>—Oye. ¿Estás bien?</w:t>
      </w:r>
    </w:p>
    <w:p>
      <w:pPr>
        <w:pStyle w:val="Novela"/>
      </w:pPr>
      <w:r>
        <w:t>Fue la frase más inútil y más humana que Goro Arashi dijo en toda su vida. Detrás de esa frase había veinte años de hombres que dicen «estás bien» porque no saben decir otra cosa cuando algo no encaja. El kaiyu no contestó. Se colgó un instante en el pasillo, con el hombro grande bajo la luz del tubo, y el aire se apretó.</w:t>
      </w:r>
    </w:p>
    <w:p>
      <w:pPr>
        <w:pStyle w:val="Novela"/>
      </w:pPr>
      <w:r>
        <w:t>—No vengas —dijo Goro—. Te digo que no vengas.</w:t>
      </w:r>
    </w:p>
    <w:p>
      <w:pPr>
        <w:pStyle w:val="Novela"/>
      </w:pPr>
      <w:r>
        <w:t>El kaiyu vino.</w:t>
      </w:r>
    </w:p>
    <w:p>
      <w:pPr>
        <w:pStyle w:val="Novela"/>
      </w:pPr>
      <w:r>
        <w:t>No corrió. No se lanzó: se colocó, como se coloca el tiro de una piedra. El hombro se levantó, la masa se bajó, y el pasillo entero pareció doblarse hacia delante.</w:t>
      </w:r>
    </w:p>
    <w:p>
      <w:pPr>
        <w:pStyle w:val="Novela"/>
      </w:pPr>
      <w:r>
        <w:t>Y los pies de Goro se movieron antes que su cuerpo.</w:t>
      </w:r>
    </w:p>
    <w:p>
      <w:pPr>
        <w:pStyle w:val="Novela"/>
      </w:pPr>
      <w:r>
        <w:t>No fue una decisión. Fue la armadura, el instinto de veinte años de golpes, la pierna dónde tiene que ir y el hombro dónde ya está. El guante —aquel guante de combate, reensamblado tres veces, que Goro llevaba cosido a la muñeca y que nadie le había pedido que probara— se encendió solo, con una brasa naranja que le salió de la palma y le subió por los nudillos, un latido antes de la carga.</w:t>
      </w:r>
    </w:p>
    <w:p>
      <w:pPr>
        <w:pStyle w:val="Novela"/>
      </w:pPr>
      <w:r>
        <w:t>No pensó. No apuntó. El guante encontró el punto porque el punto llevaba veinte años esperando ser encontrado.</w:t>
      </w:r>
    </w:p>
    <w:p>
      <w:pPr>
        <w:pStyle w:val="Novela"/>
      </w:pPr>
      <w:r>
        <w:t>El golpe fue un golpe seco.</w:t>
      </w:r>
    </w:p>
    <w:p>
      <w:pPr>
        <w:pStyle w:val="Novela"/>
      </w:pPr>
      <w:r>
        <w:t>El pasillo entero se llenó de luz naranja al rojo. La brasa cruzó el aire como una costura, golpeó el hombro grande del kaiyu, y el kaiyu, el Embestidor, la masa del tamaño de un caballo, se detuvo contra la pared del fondo con el polvo del techo cayendo en goteo, quieto, con la cabeza hundida y la brasa apagándose en su piel.</w:t>
      </w:r>
    </w:p>
    <w:p>
      <w:pPr>
        <w:pStyle w:val="Novela"/>
      </w:pPr>
      <w:r>
        <w:t>Tres segundos.</w:t>
      </w:r>
    </w:p>
    <w:p>
      <w:pPr>
        <w:pStyle w:val="Novela"/>
      </w:pPr>
      <w:r>
        <w:t>Goro no se movió. Miró su guante, la brasa que se apagaba, el cabello quemado del guante que subía en un hilo de humo fino. El Embestidor no se levantó. El pasillo volvió a estar silencioso, solo con el sonido del tubo fluorescente y una radio de cocina, todavía encendida, en el piso de arriba.</w:t>
      </w:r>
    </w:p>
    <w:p>
      <w:pPr>
        <w:pStyle w:val="Novela"/>
      </w:pPr>
      <w:r>
        <w:t>Tres segundos. Fue lo que tardó Goro Arashi en dejar de ser guardia y empezar a ser otra cosa que no tenía nombre todavía.</w:t>
      </w:r>
    </w:p>
    <w:p>
      <w:pPr>
        <w:pStyle w:val="SceneTag"/>
      </w:pPr>
      <w:r>
        <w:t>Kosuke vuelve.</w:t>
      </w:r>
    </w:p>
    <w:p>
      <w:pPr>
        <w:pStyle w:val="Novela"/>
      </w:pPr>
      <w:r>
        <w:t>Detrás de Goro, abrió una puerta de cocina.</w:t>
      </w:r>
    </w:p>
    <w:p>
      <w:pPr>
        <w:pStyle w:val="Novela"/>
      </w:pPr>
      <w:r>
        <w:t>—Arashi —dijo la voz de Kosuke, con el tenedor en la mano y la camisa a medio abotonar—. ¿Comes ahora o…</w:t>
      </w:r>
    </w:p>
    <w:p>
      <w:pPr>
        <w:pStyle w:val="Novela"/>
      </w:pPr>
      <w:r>
        <w:t>Kosuke miró el pasillo. Miró la pared del fondo, donde el polvo seguía cayendo. Miró la base de la puerta del Sector 6, donde la franja negra se había partido en dos.</w:t>
      </w:r>
    </w:p>
    <w:p>
      <w:pPr>
        <w:pStyle w:val="Novela"/>
      </w:pPr>
      <w:r>
        <w:t>—¿Qué pasó ahí —dijo.</w:t>
      </w:r>
    </w:p>
    <w:p>
      <w:pPr>
        <w:pStyle w:val="Novela"/>
      </w:pPr>
      <w:r>
        <w:t>—Nada —dijo Goro.</w:t>
      </w:r>
    </w:p>
    <w:p>
      <w:pPr>
        <w:pStyle w:val="Novela"/>
      </w:pPr>
      <w:r>
        <w:t>Kosuke arrugó el entrecejo. Vio el guante, la brasa apagándose, el hilo de humo, el kaiyu amarillo contra la pared del fondo, y no gritó. No era un hombre de gritos. Era un hombre de sesenta y tres años que había visto crecer a Goro y que sabía que un hombre que guisa no se detiene a preguntar por lo que no puede explicar.</w:t>
      </w:r>
    </w:p>
    <w:p>
      <w:pPr>
        <w:pStyle w:val="Novela"/>
      </w:pPr>
      <w:r>
        <w:t>—¿Nada —dijo—. Nada de qué.</w:t>
      </w:r>
    </w:p>
    <w:p>
      <w:pPr>
        <w:pStyle w:val="Novela"/>
      </w:pPr>
      <w:r>
        <w:t>—Nada que me coma nada.</w:t>
      </w:r>
    </w:p>
    <w:p>
      <w:pPr>
        <w:pStyle w:val="Novela"/>
      </w:pPr>
      <w:r>
        <w:t>Goro giró sobre los talones y se puso de espaldas al hueco, con la mirada en el suelo, donde la franja negra se había partido en dos como una costura que había cedido. La radio de la cocina siguió sonando, bajito, con la canción de siempre.</w:t>
      </w:r>
    </w:p>
    <w:p>
      <w:pPr>
        <w:pStyle w:val="Novela"/>
      </w:pPr>
      <w:r>
        <w:t>—Pon la cena dentro —dijo Goro.</w:t>
      </w:r>
    </w:p>
    <w:p>
      <w:pPr>
        <w:pStyle w:val="Novela"/>
      </w:pPr>
      <w:r>
        <w:t>—¿En el pasillo no puede?</w:t>
      </w:r>
    </w:p>
    <w:p>
      <w:pPr>
        <w:pStyle w:val="Novela"/>
      </w:pPr>
      <w:r>
        <w:t>—No. Dentro.</w:t>
      </w:r>
    </w:p>
    <w:p>
      <w:pPr>
        <w:pStyle w:val="Novela"/>
      </w:pPr>
      <w:r>
        <w:t>Kosuke lo miró un momento más. Después dio la vuelta y cerró la puerta de la cocina, y desde dentro, con la voz amortiguada, se oyó lo que dijo, y Goro lo entendió como entendía todas las cosas que Kosuke no decía de frente:</w:t>
      </w:r>
    </w:p>
    <w:p>
      <w:pPr>
        <w:pStyle w:val="Novela"/>
      </w:pPr>
      <w:r>
        <w:t>—Cuando puedas, Goro. La comida no espera a nadie.</w:t>
      </w:r>
    </w:p>
    <w:p>
      <w:pPr>
        <w:pStyle w:val="Novela"/>
      </w:pPr>
      <w:r>
        <w:t>Goro se quedó solo en el pasillo, de espaldas al hueco negro que no era ya una puerta, con el guante todavía tibio y la brasa apagada subiendo en un hilo de humo fino por delante del casco abierto.</w:t>
      </w:r>
    </w:p>
    <w:p>
      <w:pPr>
        <w:pStyle w:val="Novela"/>
      </w:pPr>
      <w:r>
        <w:t>Nadie gritó.</w:t>
      </w:r>
    </w:p>
    <w:p>
      <w:pPr>
        <w:pStyle w:val="Novela"/>
      </w:pPr>
      <w:r>
        <w:t>Esa noche, nadie en el bloque gritó. Esa noche, en la sala del vestíbulo, los turnos se cambiaron de manos sin mirarse, la puerta de servicio se marcó con una cinta nueva en el cuadro de guardias, y cada vecino que subió las escaleras pasó por delante del hueco sin mirarlo, porque mirarlo era darle una forma.</w:t>
      </w:r>
    </w:p>
    <w:p>
      <w:pPr>
        <w:pStyle w:val="Novela"/>
      </w:pPr>
      <w:r>
        <w:t>En el piso de arriba, Nomura barrió el pasillo. Barrió de verdad, sacando el polvo de debajo de las puertas, y cuando llegó a la altura del hueco, se detuvo, se agachó, y miró dentro sin mirar, con la cabeza ladeada, el tiempo de una respiración.</w:t>
      </w:r>
    </w:p>
    <w:p>
      <w:pPr>
        <w:pStyle w:val="Novela"/>
      </w:pPr>
      <w:r>
        <w:t>—El de abajo tiene razón —dijo en voz baja, al polvo—. Las puertas no se abren así.</w:t>
      </w:r>
    </w:p>
    <w:p>
      <w:pPr>
        <w:pStyle w:val="Novela"/>
      </w:pPr>
      <w:r>
        <w:t>Y volvió a barrer, porque barrer era lo único que le quedaba de no preguntar.</w:t>
      </w:r>
    </w:p>
    <w:p>
      <w:pPr>
        <w:pStyle w:val="Novela"/>
      </w:pPr>
      <w:r>
        <w:t>En el paso del bloque, mientras todo el mundo dormía o fingía, un hombre de treinta y dos años con la armadura reensamblada a mano se quedó sentado en la cocina, delante del plato que Kosuke le había dejado, sin comer. Miraba su guante.</w:t>
      </w:r>
    </w:p>
    <w:p>
      <w:pPr>
        <w:pStyle w:val="Novela"/>
      </w:pPr>
      <w:r>
        <w:t>En el guante, en la palma, había una marca. No era una quemadura. Era otra manera de saber que había estado en el pasillo.</w:t>
      </w:r>
    </w:p>
    <w:p>
      <w:pPr>
        <w:pStyle w:val="Novela"/>
      </w:pPr>
      <w:r>
        <w:t>Goro la miró mucho tiempo.</w:t>
      </w:r>
    </w:p>
    <w:p>
      <w:pPr>
        <w:pStyle w:val="Novela"/>
      </w:pPr>
      <w:r>
        <w:t>—Que no te lo pidan —dijo, en voz baja, al guante, a sí mismo, a nadie más.</w:t>
      </w:r>
    </w:p>
    <w:p>
      <w:pPr>
        <w:pStyle w:val="Novela"/>
      </w:pPr>
      <w:r>
        <w:t>Tardó mucho en dormirse. Y cuando se durmió, soñó con el hueco: un rectángulo plano sin marco, sin bisagras, con la luz del pasillo reflejada en los bordes y un silencio dentro. En el sueño, el hueco no tenía fondo. En el sueño, él no tenía escudo.</w:t>
      </w:r>
    </w:p>
    <w:p>
      <w:pPr>
        <w:pStyle w:val="Novela"/>
      </w:pPr>
      <w:r>
        <w:t>Y a las cinco de la mañana, cuando el sol empezaba a entrar de lleno por la ventana de la cocina, otro bloque, a tres calles del Sector 6, oyó el primer grito de la mañana, y nadie en ese bloque supo todavía que la matanza empezaba por esa calle.</w:t>
      </w:r>
    </w:p>
    <w:p>
      <w:pPr>
        <w:pStyle w:val="SceneTag"/>
      </w:pPr>
      <w:r>
        <w:t>Nada no es nada.</w:t>
      </w:r>
    </w:p>
    <w:p>
      <w:pPr>
        <w:pStyle w:val="Novela"/>
      </w:pPr>
      <w:r>
        <w:t>A las 5:24 p. m. del día 15 de mayo de 2017, el Sector 6 tuvo su primera puerta.</w:t>
      </w:r>
    </w:p>
    <w:p>
      <w:pPr>
        <w:pStyle w:val="Novela"/>
      </w:pPr>
      <w:r>
        <w:t>La puerta no se abrió. Se colocó. Y el hombre que la vio llegar, un guardia de treinta y dos años con la armadura reensamblada a mano y el casco sin visor, no la avisó. No porque no quisiera: porque todavía no sabía que había algo que avisar.</w:t>
      </w:r>
    </w:p>
    <w:p>
      <w:pPr>
        <w:pStyle w:val="Novela"/>
      </w:pPr>
      <w:r>
        <w:t>Esa noche, en el cuartel de guardia, ya nadie contaba las puertas.</w:t>
      </w:r>
    </w:p>
    <w:p>
      <w:pPr>
        <w:pStyle w:val="Novela"/>
      </w:pPr>
      <w:r>
        <w:t>Los contaban los huecos.</w:t>
      </w:r>
    </w:p>
    <w:p>
      <w:pPr>
        <w:pStyle w:val="Novela"/>
      </w:pPr>
      <w:r>
        <w:t>Y Goro Arashi, que nunca se llamó a sí mismo, que tenía los dedos contando el tiempo entre dos silencios, se quedó aquella noche con el guante encima de la mesa, la brasa apagada y la pregunta que no le iba a soltar ya nunca:</w:t>
      </w:r>
    </w:p>
    <w:p>
      <w:pPr>
        <w:pStyle w:val="Novela"/>
      </w:pPr>
      <w:r>
        <w:t>—¿De dónde salió el brazo?</w:t>
      </w:r>
    </w:p>
    <w:p>
      <w:pPr>
        <w:pStyle w:val="Novela"/>
      </w:pPr>
      <w:r>
        <w:t>Nadie le contestó. Pero en el piso de arriba, el hueco del Sector 6, cerrado otra vez como si nunca hubiera estado abierto, esperaba la mañana siguiente con la mancha oscura de su base recortada contra el suelo gris, como una boca que se acuerda de cuando podía abrirse. Y en el pasillo, el polvo que costó una semana en volver a formarse se estaba formando ya, muy despacio, debajo de la puerta del cuatro.</w:t>
      </w:r>
      <w:r>
        <w:br w:type="page"/>
      </w:r>
    </w:p>
    <w:p>
      <w:pPr>
        <w:pStyle w:val="CapTitle"/>
        <w:keepNext/>
        <w:keepLines/>
      </w:pPr>
      <w:bookmarkStart w:id="1003" w:name="_Toc_cap3"/>
      <w:r>
        <w:t>Capítulo 3 — Día 1, noche. La alarma</w:t>
      </w:r>
      <w:bookmarkEnd w:id="1003"/>
    </w:p>
    <w:p>
      <w:pPr>
        <w:pStyle w:val="SceneTag"/>
      </w:pPr>
      <w:r>
        <w:t>5:31 p. m. El Sector 6 sigue abierto.</w:t>
      </w:r>
    </w:p>
    <w:p>
      <w:pPr>
        <w:pStyle w:val="Novela"/>
      </w:pPr>
      <w:r>
        <w:t>El bloque de trabajadores olía a detergente barato y a turnos que no terminaban nunca. La luz de emergencia, verde, caía desde el techo como una lluvia mineral sobre el pasillo vacío; hacía que cada puerta pareciera un ahogado flotando en un acuario. La gente estaba esperando el autobús de las seis y media, o cenando lo que fuera, o mirando la televisión de la sala común que solo tenía un canal y la mitad del tiempo se ponía en gris.</w:t>
      </w:r>
    </w:p>
    <w:p>
      <w:pPr>
        <w:pStyle w:val="Novela"/>
      </w:pPr>
      <w:r>
        <w:t>Al fondo del pasillo, muy lejos, el hueco negro seguía abierto.</w:t>
      </w:r>
    </w:p>
    <w:p>
      <w:pPr>
        <w:pStyle w:val="Novela"/>
      </w:pPr>
      <w:r>
        <w:t>El zumbido llegaba desde allá como un insecto dentro del cráneo: constante, sin fuente, sin prisa. Nadie lo oía ya. Nada más nacer, los primeros días, la gente se tapaba los oídos y decía que era el aire acondicionado de la central, que era una lámpara averiada, que era el viento metiéndose bajo una puerta mal cerrada. Después, cuando el sonido no se fue con la lámpara ni con el viento, dejaron de hablar de él. Era como la humedad en las paredes: estaba, no molestaba, y todo el mundo prefería no pensar en cuándo ni cómo se había metido.</w:t>
      </w:r>
    </w:p>
    <w:p>
      <w:pPr>
        <w:pStyle w:val="Novela"/>
      </w:pPr>
      <w:r>
        <w:t>Goro Arashi estaba sentado en el tercer escalón de la escalera de incendios con el guante en la mano. La luz verde le caía de lado, como si lo hubieran pintado del color de las salas de espera. Tenía el casco apoyado en el suelo junto a él, el escudo arrimado contra el pasamanos, y miraba el guante como si el guante pudiera explicarle algo con palabras.</w:t>
      </w:r>
    </w:p>
    <w:p>
      <w:pPr>
        <w:pStyle w:val="Novela"/>
      </w:pPr>
      <w:r>
        <w:t>El guante no explicaba nada. Solo brillaba un poco, con aquella brasa naranja que vivía cosida a la palma, y Goro lo miraba porque desde hacía horas no sabía qué otra cosa hacer con las manos.</w:t>
      </w:r>
    </w:p>
    <w:p>
      <w:pPr>
        <w:pStyle w:val="Novela"/>
      </w:pPr>
      <w:r>
        <w:t>Telefoneó. Eso debería haber sido el siguiente paso natural, igual que uno telefonea cuando ve una puerta abierta en el pasillo de un edificio y no sabe si llamar a la policía o cerrar. Pero el teléfono no sonó: sonó el de la pared, dos tonos, uno bajo y otro más bajo todavía, como si la pared tosiera.</w:t>
      </w:r>
    </w:p>
    <w:p>
      <w:pPr>
        <w:pStyle w:val="Novela"/>
      </w:pPr>
      <w:r>
        <w:t>Goro levantó la cabeza. La pared tosió de nuevo.</w:t>
      </w:r>
    </w:p>
    <w:p>
      <w:pPr>
        <w:pStyle w:val="Novela"/>
      </w:pPr>
      <w:r>
        <w:t>—Unidad seis, habla Arashi —dijo sin levantarse, con el auricular plantado contra la oreja y el cuerpo todavía en el escalón—. Una puerta abierta en mi pasillo.</w:t>
      </w:r>
    </w:p>
    <w:p>
      <w:pPr>
        <w:pStyle w:val="Novela"/>
      </w:pPr>
      <w:r>
        <w:t>Una pausa. El auricular olía a plástico y a otros veinte años de voces ajenas.</w:t>
      </w:r>
    </w:p>
    <w:p>
      <w:pPr>
        <w:pStyle w:val="Novela"/>
      </w:pPr>
      <w:r>
        <w:t>—Sector seis, recibido —dijo la voz del otro lado. Era una voz de mujer, joven, plana, la de alguien que apuntaba lo que yo le dijera en un formulario—. ¿Abierta o forzada?</w:t>
      </w:r>
    </w:p>
    <w:p>
      <w:pPr>
        <w:pStyle w:val="Novela"/>
      </w:pPr>
      <w:r>
        <w:t>—Abierta.</w:t>
      </w:r>
    </w:p>
    <w:p>
      <w:pPr>
        <w:pStyle w:val="Novela"/>
      </w:pPr>
      <w:r>
        <w:t>—Un momento.</w:t>
      </w:r>
    </w:p>
    <w:p>
      <w:pPr>
        <w:pStyle w:val="Novela"/>
      </w:pPr>
      <w:r>
        <w:t>Durante ese momento, Goro miró el hueco. Era una puerta sin marco, sin bisagras, sin nada alrededor que la sostuviera: un rectángulo plano de oscuridad incrustado en la pared del pasillo como un huevo sin nido. No tenía número. Las puertas del bloque tenían todas número, blanco sobre verde, del 1 al 62. Esta no tenía número, y por eso nadie había sabido decirle exactamente qué era.</w:t>
      </w:r>
    </w:p>
    <w:p>
      <w:pPr>
        <w:pStyle w:val="Novela"/>
      </w:pPr>
      <w:r>
        <w:t>—Sector seis —dijo la voz, de vuelta, tan plana como antes—. No tenemos registro de eso.</w:t>
      </w:r>
    </w:p>
    <w:p>
      <w:pPr>
        <w:pStyle w:val="Novela"/>
      </w:pPr>
      <w:r>
        <w:t>—Registro —repitió Goro.</w:t>
      </w:r>
    </w:p>
    <w:p>
      <w:pPr>
        <w:pStyle w:val="Novela"/>
      </w:pPr>
      <w:r>
        <w:t>—Un parte, señor Arashi. Si es una puerta sin número, no hay sector. Así que no hay registro. Usted entiende.</w:t>
      </w:r>
    </w:p>
    <w:p>
      <w:pPr>
        <w:pStyle w:val="Novela"/>
      </w:pPr>
      <w:r>
        <w:t>Goro entendía. Entendía casi todo desde las cinco y media de la tarde, cuando la puerta se le había colocado delante de los ojos como un agujero en una foto, y entendía también que había una diferencia enorme entre entender una cosa y conseguir que el papel la reconociera.</w:t>
      </w:r>
    </w:p>
    <w:p>
      <w:pPr>
        <w:pStyle w:val="Novela"/>
      </w:pPr>
      <w:r>
        <w:t>—¿Y si hay algo adentro? —preguntó.</w:t>
      </w:r>
    </w:p>
    <w:p>
      <w:pPr>
        <w:pStyle w:val="Novela"/>
      </w:pPr>
      <w:r>
        <w:t>—No lo preveo.</w:t>
      </w:r>
    </w:p>
    <w:p>
      <w:pPr>
        <w:pStyle w:val="Novela"/>
      </w:pPr>
      <w:r>
        <w:t>—¿Qué?</w:t>
      </w:r>
    </w:p>
    <w:p>
      <w:pPr>
        <w:pStyle w:val="Novela"/>
      </w:pPr>
      <w:r>
        <w:t>—No se prevé nada de este tipo —dijo la voz, restregando las palabras como si bailara una gramática incómoda—. No figura. No se ha reportado nada en el bloque seis que tenga que ver con puertas.</w:t>
      </w:r>
    </w:p>
    <w:p>
      <w:pPr>
        <w:pStyle w:val="Novela"/>
      </w:pPr>
      <w:r>
        <w:t>—Manda a alguien —dijo Goro.</w:t>
      </w:r>
    </w:p>
    <w:p>
      <w:pPr>
        <w:pStyle w:val="Novela"/>
      </w:pPr>
      <w:r>
        <w:t>Una pausa larga. Abajo, en la calle, un perro ladró una sola vez, en seco, y se calló como si se hubiera arrepentido.</w:t>
      </w:r>
    </w:p>
    <w:p>
      <w:pPr>
        <w:pStyle w:val="Novela"/>
      </w:pPr>
      <w:r>
        <w:t>—Cuando pueda, señor Arashi —dijo la voz.</w:t>
      </w:r>
    </w:p>
    <w:p>
      <w:pPr>
        <w:pStyle w:val="Novela"/>
      </w:pPr>
      <w:r>
        <w:t>Y colgó.</w:t>
      </w:r>
    </w:p>
    <w:p>
      <w:pPr>
        <w:pStyle w:val="Novela"/>
      </w:pPr>
      <w:r>
        <w:t>El teléfono se quedó colgado de la pared, oscilando un poco contra el azulejo. La luz verde siguió cayendo sobre el pasillo. El zumbido, abajo, más fuerte que antes, siguió royendo el aire entre una página y otra.</w:t>
      </w:r>
    </w:p>
    <w:p>
      <w:pPr>
        <w:pStyle w:val="Novela"/>
      </w:pPr>
      <w:r>
        <w:t>Goro se quedó de pie con el guante en la mano, sin ponerlo, mirando el hueco.</w:t>
      </w:r>
    </w:p>
    <w:p>
      <w:pPr>
        <w:pStyle w:val="SceneTag"/>
      </w:pPr>
      <w:r>
        <w:t>5:34 p. m. El barrio sigue en pie.</w:t>
      </w:r>
    </w:p>
    <w:p>
      <w:pPr>
        <w:pStyle w:val="Novela"/>
      </w:pPr>
      <w:r>
        <w:t>La calle del Sector 6 tenía un nombre que nadie usaba y un semáforo que desde hacía semanas parpadeaba en ámbar intermitente, que es el color que los semáforos usan cuando están vivos pero no saben bien qué decir. Las farolas encendidas dibujaban charcos amarillos sobre la acera. Un auto llevaba un buen rato parado con las luces puestas, como esperando permiso. Todo el barrio estaba en su sitio: las persianas bajadas de la tienda de la esquina, la parada del comedor de mediodía que a esa hora solo era una acera, el aire quieto con ese olor de verano enlatado que llega cuando se va el día.</w:t>
      </w:r>
    </w:p>
    <w:p>
      <w:pPr>
        <w:pStyle w:val="Novela"/>
      </w:pPr>
      <w:r>
        <w:t>Todo normal. A falta de un ruido.</w:t>
      </w:r>
    </w:p>
    <w:p>
      <w:pPr>
        <w:pStyle w:val="Novela"/>
      </w:pPr>
      <w:r>
        <w:t>Mitamura Setsuko tenía setenta y cuatro años y arrastraba un carro de verduras que tenía una rueda más torcida que el resto, y que por eso caminaba haciendo ruido de trineo sobre el asfalto. Metía la mano de vez en cuando para palpar las cebollas, como quien cuenta ganado. Le habían dicho a las seis en punto el barrio cierra, y ella no dudaba de eso: el Sector 6 cerraba siempre, puntual, como una tienda. Pero eran las cinco y media de la tarde, había luz todavía en el cielo y su carro tenía margen.</w:t>
      </w:r>
    </w:p>
    <w:p>
      <w:pPr>
        <w:pStyle w:val="Novela"/>
      </w:pPr>
      <w:r>
        <w:t>Se apoyó contra la pared de la panadería, que estaba cerrada, y resopló. Tenía el corazón latiendo a un ritmo propio, un ritmo viejo y testarudo que a veces la obligaba a pararse en mitad de la calle con la mano en el pecho, diciéndole a nadie que estaba bien, que solo era un momento.</w:t>
      </w:r>
    </w:p>
    <w:p>
      <w:pPr>
        <w:pStyle w:val="Novela"/>
      </w:pPr>
      <w:r>
        <w:t>El teléfono en el bolsillo del delantal vibró. Lo sacó, lo puso contra la oreja, y la voz del hijo le llegó rota, entrando y saliendo como una radio vieja.</w:t>
      </w:r>
    </w:p>
    <w:p>
      <w:pPr>
        <w:pStyle w:val="Novela"/>
      </w:pPr>
      <w:r>
        <w:t>—Setsuko, ¿me escuchas? ¿hola?</w:t>
      </w:r>
    </w:p>
    <w:p>
      <w:pPr>
        <w:pStyle w:val="Novela"/>
      </w:pPr>
      <w:r>
        <w:t>—No te oigo, hijo —dijo ella, subiendo la voz, como si el hijo estuviera al otro lado de una tienda—. Métete más cerca de la ventana.</w:t>
      </w:r>
    </w:p>
    <w:p>
      <w:pPr>
        <w:pStyle w:val="Novela"/>
      </w:pPr>
      <w:r>
        <w:t>—¿La alarma? ¿Has oído algo? —dijo la voz, cortada a pedazos.</w:t>
      </w:r>
    </w:p>
    <w:p>
      <w:pPr>
        <w:pStyle w:val="Novela"/>
      </w:pPr>
      <w:r>
        <w:t>—¿Qué alarma?</w:t>
      </w:r>
    </w:p>
    <w:p>
      <w:pPr>
        <w:pStyle w:val="Novela"/>
      </w:pPr>
      <w:r>
        <w:t>La voz del hijo siguió hablando pero se le fue borrando, y Setsuko acabó guardando el teléfono sin despedirse, convencida de que el muchacho volvería a llamar cuando le llegara mejor la señal. Un pájaro se levantó de un cable y se fue por encima de los tejados a ningún sitio, y por un momento la calle entera fue un pájaro y un farol y una señora de setenta y cuatro años con un carro de verduras.</w:t>
      </w:r>
    </w:p>
    <w:p>
      <w:pPr>
        <w:pStyle w:val="Novela"/>
      </w:pPr>
      <w:r>
        <w:t>Entonces Kiryu apareció por la esquina corriendo, con el cuaderno en la mano, los pies sonando como disparos de sal contra la acera.</w:t>
      </w:r>
    </w:p>
    <w:p>
      <w:pPr>
        <w:pStyle w:val="Novela"/>
      </w:pPr>
      <w:r>
        <w:t>Venía del puesto de guardia, del lado del hospital, con la cara encendida y los ojos como dos monedas. Miró a izquierda y derecha, vio a Setsuko apoyada en la pared, y fue hacia ella con esa prisa que se le notaba en las costuras de la camisa.</w:t>
      </w:r>
    </w:p>
    <w:p>
      <w:pPr>
        <w:pStyle w:val="Novela"/>
      </w:pPr>
      <w:r>
        <w:t>—Setsuko-san, ¿ha oído la alarma?</w:t>
      </w:r>
    </w:p>
    <w:p>
      <w:pPr>
        <w:pStyle w:val="Novela"/>
      </w:pPr>
      <w:r>
        <w:t>Setsuko se acomodó el delantal, sin soltar el carro.</w:t>
      </w:r>
    </w:p>
    <w:p>
      <w:pPr>
        <w:pStyle w:val="Novela"/>
      </w:pPr>
      <w:r>
        <w:t>—¿Qué alarma?</w:t>
      </w:r>
    </w:p>
    <w:p>
      <w:pPr>
        <w:pStyle w:val="Novela"/>
      </w:pPr>
      <w:r>
        <w:t>—No ha sonado —dijo Kiryu, y se pasó la manga por la frente. Le temblaba la mano, y no porque hubiera corrido—. Va a sonar. Setsuko-san, por favor, llévese el carro y hasta su casa. No salga. No es broma.</w:t>
      </w:r>
    </w:p>
    <w:p>
      <w:pPr>
        <w:pStyle w:val="Novela"/>
      </w:pPr>
      <w:r>
        <w:t>—Esto es el Sector 6 —dijo ella, con la paciencia de las personas que han vivido en un sitio el tiempo suficiente para saber sus horas—. A las seis cierran.</w:t>
      </w:r>
    </w:p>
    <w:p>
      <w:pPr>
        <w:pStyle w:val="Novela"/>
      </w:pPr>
      <w:r>
        <w:t>—Setsuko-san, por favor, vaya a su casa.</w:t>
      </w:r>
    </w:p>
    <w:p>
      <w:pPr>
        <w:pStyle w:val="Novela"/>
      </w:pPr>
      <w:r>
        <w:t>—Pero si mi carro... —empezó a decir ella, tocando con la punta de los dedos las cebollas, porque el carro era su pan y su pan no se deja en la calle así porque sí.</w:t>
      </w:r>
    </w:p>
    <w:p>
      <w:pPr>
        <w:pStyle w:val="Novela"/>
      </w:pPr>
      <w:r>
        <w:t>Kiryu la miró un segundo, supo que no iba a poder con ese argumento, y corrió calle abajo hacia el hospital con el cuaderno apretado contra el pecho, porque lo que tenía que decir no cabía en una frase y las frases no corren tan rápido como las piernas.</w:t>
      </w:r>
    </w:p>
    <w:p>
      <w:pPr>
        <w:pStyle w:val="Novela"/>
      </w:pPr>
      <w:r>
        <w:t>Setsuko se quedó en la esquina, mirándolo irse, perpleja.</w:t>
      </w:r>
    </w:p>
    <w:p>
      <w:pPr>
        <w:pStyle w:val="Novela"/>
      </w:pPr>
      <w:r>
        <w:t>Del otro lado del barrio llegaron las sirenas. Muchas, y todavía sin prisa real: el sonido de las ambulancias que se mueven por protocolo, con la carrera todavía guardada en la caja de cambios.</w:t>
      </w:r>
    </w:p>
    <w:p>
      <w:pPr>
        <w:pStyle w:val="SceneTag"/>
      </w:pPr>
      <w:r>
        <w:t>5:36 p. m. Otras dos puertas.</w:t>
      </w:r>
    </w:p>
    <w:p>
      <w:pPr>
        <w:pStyle w:val="Novela"/>
      </w:pPr>
      <w:r>
        <w:t>Kawano Shinichi tenía treinta y ocho años, veinte años de trabajar en el turno de la noche en la central de comunicaciones y veinte años de decir que al año siguiente iba a pedir la mañana. Salía del metro con un bolso al hombro y la nuca todavía fría del aire subterráneo. Se estiró en la boca de la escalera, se pasó la mano por la cara, y miró arriba al pasar por la esquina.</w:t>
      </w:r>
    </w:p>
    <w:p>
      <w:pPr>
        <w:pStyle w:val="Novela"/>
      </w:pPr>
      <w:r>
        <w:t>El semáforo parpadeaba en ámbar. Había algo, en la base, que no encajaba: una banda amarilla como las de las obras, enrollada alrededor del poste, con un negro que no leía de noche. Kawano la miró un segundo, apretó el paso, y la dejó atrás. La gente del barrio había aprendido a no pararse a mirar las bandas amarillas. Había tantas últimamente.</w:t>
      </w:r>
    </w:p>
    <w:p>
      <w:pPr>
        <w:pStyle w:val="Novela"/>
      </w:pPr>
      <w:r>
        <w:t>No lo vio. Nadie lo vio.</w:t>
      </w:r>
    </w:p>
    <w:p>
      <w:pPr>
        <w:pStyle w:val="Novela"/>
      </w:pPr>
      <w:r>
        <w:t>En el parque de los juegos, al fondo, donde el suelo de goma se paraba en seco contra la hierba y los columpios llevaban una semana quietos, la pared del muro de contención se abrió.</w:t>
      </w:r>
    </w:p>
    <w:p>
      <w:pPr>
        <w:pStyle w:val="Novela"/>
      </w:pPr>
      <w:r>
        <w:t>No se rompió. No se agrietó. Simplemente, en un lugar donde un segundo antes no había ni sombra, apareció un rectángulo de oscuridad plana, del tamaño de una puerta de garaje, y por dentro un verde que no era de este mundo, como una estación de tren vacía iluminada con luz de hospital.</w:t>
      </w:r>
    </w:p>
    <w:p>
      <w:pPr>
        <w:pStyle w:val="Novela"/>
      </w:pPr>
      <w:r>
        <w:t>Y por esa puerta salieron tres.</w:t>
      </w:r>
    </w:p>
    <w:p>
      <w:pPr>
        <w:pStyle w:val="Novela"/>
      </w:pPr>
      <w:r>
        <w:t>Eran tres kaiyu del tamaño aproximado de un caballo, con el cuerpo bajo y los hombros altos, la piel del color de la hierba muerta y un amarillo desvaído en la zona del hombro, como una mancha de sol. No caminaron. Salieron corriendo, a esa velocidad que no corresponde a un animal de ese tamaño, con las rodillas raspando el asfalto en un chirrido seco que se oía desde las esquinas.</w:t>
      </w:r>
    </w:p>
    <w:p>
      <w:pPr>
        <w:pStyle w:val="Novela"/>
      </w:pPr>
      <w:r>
        <w:t>Otras dos puertas, en otros dos sitios a la vez, se abrieron sin testigos.</w:t>
      </w:r>
    </w:p>
    <w:p>
      <w:pPr>
        <w:pStyle w:val="Novela"/>
      </w:pPr>
      <w:r>
        <w:t>Uno de ellos, el amarillo, arrancó por la calle principal contra la luz de la farola. El doble contorno de su sombra se le separaba del cuerpo unos dedos, como si llegara el doble a ningún sitio, y las rodillas seguían arrastrando sobre el asfalto con ese chirrido de tiza en pizarra.</w:t>
      </w:r>
    </w:p>
    <w:p>
      <w:pPr>
        <w:pStyle w:val="Novela"/>
      </w:pPr>
      <w:r>
        <w:t>El Embestidor iba al frente. No era una cosa en particular: la luz de las farolas le pasaba por el cuerpo como por agua, y corría con la cabeza baja, con el mentón pegado al pecho, y cuando llegó a la primera farola de la esquina no la esquivó.</w:t>
      </w:r>
    </w:p>
    <w:p>
      <w:pPr>
        <w:pStyle w:val="Novela"/>
      </w:pPr>
      <w:r>
        <w:t>No la esquivó porque no la vio, o porque no la necesitaba.</w:t>
      </w:r>
    </w:p>
    <w:p>
      <w:pPr>
        <w:pStyle w:val="Novela"/>
      </w:pPr>
      <w:r>
        <w:t>Chocó contra el poste de metal, y el poste se dobló a la altura de la cabeza con un golpe seco de campana, y por un momento la luz de la farola se quedó mirándolo desde el suelo, arrodillada en el asfalto.</w:t>
      </w:r>
    </w:p>
    <w:p>
      <w:pPr>
        <w:pStyle w:val="Novela"/>
      </w:pPr>
      <w:r>
        <w:t>Kawano estaba a diez metros. Se apartó contra un auto, con el bolso apretado contra el pecho, y ni uno de los tres kaiyu lo miró. Pasaron a su lado como pasan los trenes: sin detenerse, sin apartarse, sin notar su presencia. Todos iban a lo mismo. Todos tenían la cabeza baja y corrían hacia la misma esquina, hacia el mismo sonido, hacia lo mismo.</w:t>
      </w:r>
    </w:p>
    <w:p>
      <w:pPr>
        <w:pStyle w:val="Novela"/>
      </w:pPr>
      <w:r>
        <w:t>No van por él. Va a ser peor.</w:t>
      </w:r>
    </w:p>
    <w:p>
      <w:pPr>
        <w:pStyle w:val="Novela"/>
      </w:pPr>
      <w:r>
        <w:t>El kaiyu de cabeza baja se detuvo un instante, enorme contra el cielo de la tarde muerta, y emitió un gruñido que no venía de ningún lugar del cuerpo: la boca se movía, sí, pero no había garganta, no había cuerdas, no había pulmones que pudieran empujar ese sonido. Era el sonido de un agujero haciendo pasar aire por un sitio equivocado. No se detuvo a mirar nada. Reanudó la carrera.</w:t>
      </w:r>
    </w:p>
    <w:p>
      <w:pPr>
        <w:pStyle w:val="Novela"/>
      </w:pPr>
      <w:r>
        <w:t>Entonces sonó la alarma.</w:t>
      </w:r>
    </w:p>
    <w:p>
      <w:pPr>
        <w:pStyle w:val="Novela"/>
      </w:pPr>
      <w:r>
        <w:t>La sirena del cuartel, que llevaba años sin oírse en ningún boceto, se encendió de golpe, encima, como si la hubieran prendido con un fósforo. Toda la calle se llenó de ese sonido triste y cortante que no admite duda. Una patrulla entró por la esquina con las luces girando y el conductor gritando algo que nadie oyó. Las persianas se abrieron arriba. Las persianas se cerraron abajo. El sol del oeste, poniente, se coló entre los edificios como una brasa sin fuerza.</w:t>
      </w:r>
    </w:p>
    <w:p>
      <w:pPr>
        <w:pStyle w:val="Novela"/>
      </w:pPr>
      <w:r>
        <w:t>Y la calle se vació.</w:t>
      </w:r>
    </w:p>
    <w:p>
      <w:pPr>
        <w:pStyle w:val="Novela"/>
      </w:pPr>
      <w:r>
        <w:t>No de todos: abajo, en la parada del autobús que ya no iba a venir, un hombre con una taza de café en la mano levantó la cabeza sin entender.</w:t>
      </w:r>
    </w:p>
    <w:p>
      <w:pPr>
        <w:pStyle w:val="Novela"/>
      </w:pPr>
      <w:r>
        <w:t>—¿A dónde se supone que nos vamos? —preguntó el aire, por su boca.</w:t>
      </w:r>
    </w:p>
    <w:p>
      <w:pPr>
        <w:pStyle w:val="Novela"/>
      </w:pPr>
      <w:r>
        <w:t>Un soldado le pasó corriendo, con el rifle hacia abajo, la otra mano en el hombro:</w:t>
      </w:r>
    </w:p>
    <w:p>
      <w:pPr>
        <w:pStyle w:val="Novela"/>
      </w:pPr>
      <w:r>
        <w:t>—En el búnker, en la calle de atrás. Vamos, vamos.</w:t>
      </w:r>
    </w:p>
    <w:p>
      <w:pPr>
        <w:pStyle w:val="Novela"/>
      </w:pPr>
      <w:r>
        <w:t>La calle se llenó de sirenas. Un auto volcado humeaba en la esquina del parque. Humo abajo, sirenas arriba, cinco kaiyu ya en la calle, corriendo a lo mismo, y nadie que pudiera contarlos porque nadie los miraba de frente.</w:t>
      </w:r>
    </w:p>
    <w:p>
      <w:pPr>
        <w:pStyle w:val="Novela"/>
      </w:pPr>
      <w:r>
        <w:t>Nadie se veía.</w:t>
      </w:r>
    </w:p>
    <w:p>
      <w:pPr>
        <w:pStyle w:val="SceneTag"/>
      </w:pPr>
      <w:r>
        <w:t>5:38 p. m. Mitamura Setsuko, 74 años.</w:t>
      </w:r>
    </w:p>
    <w:p>
      <w:pPr>
        <w:pStyle w:val="Novela"/>
      </w:pPr>
      <w:r>
        <w:t>En el cruce de la panadería, Mitamura Setsuko no recibió el aviso de nadie. No tenía radio, no tenía televisión, no tenía ese oído joven que distingue una sirena de una ambulancia. Tenía su carro de verduras, una rueda torcida, dos bolsas atadas al manubrio y el corazón a su ritmo viejo.</w:t>
      </w:r>
    </w:p>
    <w:p>
      <w:pPr>
        <w:pStyle w:val="Novela"/>
      </w:pPr>
      <w:r>
        <w:t>Cuando los kaiyu aparecieron por la boca de la calle, Setsuko estaba en medio del cruce, con el carro delante, parada.</w:t>
      </w:r>
    </w:p>
    <w:p>
      <w:pPr>
        <w:pStyle w:val="Novela"/>
      </w:pPr>
      <w:r>
        <w:t>No corrió.</w:t>
      </w:r>
    </w:p>
    <w:p>
      <w:pPr>
        <w:pStyle w:val="Novela"/>
      </w:pPr>
      <w:r>
        <w:t>No porque no quisiera: porque a los setenta y cuatro años el cuerpo decide por uno, y el suyo decidió quedarse quieto en el medio de la calle, con las llaves de su casa temblando en el bolsillo del delantal y los ojos puestos en las tres siluetas altas que corrían hacia ella a la velocidad de una cosa que no es un animal.</w:t>
      </w:r>
    </w:p>
    <w:p>
      <w:pPr>
        <w:pStyle w:val="Novela"/>
      </w:pPr>
      <w:r>
        <w:t>—Dios mío —dijo. No era una frase: era la mano en el pecho, era el aire saliendo—. Dios mío. Dios mío.</w:t>
      </w:r>
    </w:p>
    <w:p>
      <w:pPr>
        <w:pStyle w:val="Novela"/>
      </w:pPr>
      <w:r>
        <w:t>El primer kaiyu le pasó por detrás.</w:t>
      </w:r>
    </w:p>
    <w:p>
      <w:pPr>
        <w:pStyle w:val="Novela"/>
      </w:pPr>
      <w:r>
        <w:t>Le pasó tan cerca que el aire de su carrera le movió las flores del delantal, y no la tocó. No la rozó. Pasó de largo con la cabeza baja, como si ella fuera parte de la acera, y Setsuko giró la cabeza para verlo pasar, y el grito corto que le salió fue del tamaño de un niño que no llora del todo porque todavía no ha entendido.</w:t>
      </w:r>
    </w:p>
    <w:p>
      <w:pPr>
        <w:pStyle w:val="Novela"/>
      </w:pPr>
      <w:r>
        <w:t>Se quedó mirando el lugar por donde había pasado esa cosa, con los ojos muy abiertos, y la boca se le movió sola, buscando una palabra vieja, la primera palabra que le había enseñado su madre, la que toda mujer de su generación guarda para el fondo del pecho.</w:t>
      </w:r>
    </w:p>
    <w:p>
      <w:pPr>
        <w:pStyle w:val="Novela"/>
      </w:pPr>
      <w:r>
        <w:t>—Mamá.</w:t>
      </w:r>
    </w:p>
    <w:p>
      <w:pPr>
        <w:pStyle w:val="Novela"/>
      </w:pPr>
      <w:r>
        <w:t>No era un recuerdo. Era un nombre que se le escapó sin permiso, como si en el fondo de ese momento el cuerpo supiera qué palabras eran las últimas y eligiera la primera.</w:t>
      </w:r>
    </w:p>
    <w:p>
      <w:pPr>
        <w:pStyle w:val="Novela"/>
      </w:pPr>
      <w:r>
        <w:t>Un soldado apareció por el costado, con el casco puesto y el rifle bajo, corriendo hacia ella con la boca abierta para decirle algo, o para pedirle algo, o para arrastrarla. No llegó a decirlo.</w:t>
      </w:r>
    </w:p>
    <w:p>
      <w:pPr>
        <w:pStyle w:val="Novela"/>
      </w:pPr>
      <w:r>
        <w:t>Un kaiyu le pasó por detrás.</w:t>
      </w:r>
    </w:p>
    <w:p>
      <w:pPr>
        <w:pStyle w:val="Novela"/>
      </w:pPr>
      <w:r>
        <w:t>Cuando pasó, el soldado ya no estaba de pie. Había desaparecido hacia el suelo por un camino que no aparecía en ninguna parte, sin sangre, sin estructura, sin ese ruido plástico que uno espera cuando un cuerpo se va. Solo un golpe sordo, como una puerta que se cierra en un edificio vacío, y el casco rodando hasta quedar quieto contra el bordillo.</w:t>
      </w:r>
    </w:p>
    <w:p>
      <w:pPr>
        <w:pStyle w:val="Novela"/>
      </w:pPr>
      <w:r>
        <w:t>Setsuko miró el casco.</w:t>
      </w:r>
    </w:p>
    <w:p>
      <w:pPr>
        <w:pStyle w:val="Novela"/>
      </w:pPr>
      <w:r>
        <w:t>El carro se le fue de las manos hacia un lado, con ese ruido de trineo, y las verduras se derramaron sobre la calle como si la calle fuera un mercado al revés. Las cebollas rodaron hasta la cuneta. Los tomates fueron a dar contra la puerta de la panadería cerrada. La caja, abierta, se quedó boca arriba en medio del cruce, con un tomate quieto dentro y una gota de agua —del rocío de la mañana, de la última vez que les pasaron el trapo húmedo— cayendo por la curva roja como una lágrima sin destino.</w:t>
      </w:r>
    </w:p>
    <w:p>
      <w:pPr>
        <w:pStyle w:val="Novela"/>
      </w:pPr>
      <w:r>
        <w:t>Nadie se quedó al lado del carro.</w:t>
      </w:r>
    </w:p>
    <w:p>
      <w:pPr>
        <w:pStyle w:val="Novela"/>
      </w:pPr>
      <w:r>
        <w:t>Del otro lado de la calle, una voz trató de abrirse paso:</w:t>
      </w:r>
    </w:p>
    <w:p>
      <w:pPr>
        <w:pStyle w:val="Novela"/>
      </w:pPr>
      <w:r>
        <w:t>—Setsuko, mírame. Mírame, mírame, mírame...</w:t>
      </w:r>
    </w:p>
    <w:p>
      <w:pPr>
        <w:pStyle w:val="Novela"/>
      </w:pPr>
      <w:r>
        <w:t>La voz se quedó sin respuesta.</w:t>
      </w:r>
    </w:p>
    <w:p>
      <w:pPr>
        <w:pStyle w:val="Novela"/>
      </w:pPr>
      <w:r>
        <w:t>5:38 p. m. Mitamura Setsuko, 74 años.</w:t>
      </w:r>
    </w:p>
    <w:p>
      <w:pPr>
        <w:pStyle w:val="SceneTag"/>
      </w:pPr>
      <w:r>
        <w:t>5:39 p. m. Sector 6.</w:t>
      </w:r>
    </w:p>
    <w:p>
      <w:pPr>
        <w:pStyle w:val="Novela"/>
      </w:pPr>
      <w:r>
        <w:t>Goro Arashi había oído la alarma desde el bloque de trabajadores, con el teléfono todavía caliente contra la pared y el zumbido del hueco royéndole la oreja. No se puso el casco lento. No se lo puso rápido tampoco: fue un movimiento solo, el casco a la cabeza, el escudo al hombro, el guante en la mano derecha.</w:t>
      </w:r>
    </w:p>
    <w:p>
      <w:pPr>
        <w:pStyle w:val="Novela"/>
      </w:pPr>
      <w:r>
        <w:t>Y entonces hizo lo que Goro Arashi no hacía desde hacía años.</w:t>
      </w:r>
    </w:p>
    <w:p>
      <w:pPr>
        <w:pStyle w:val="Novela"/>
      </w:pPr>
      <w:r>
        <w:t>Corrió.</w:t>
      </w:r>
    </w:p>
    <w:p>
      <w:pPr>
        <w:pStyle w:val="Novela"/>
      </w:pPr>
      <w:r>
        <w:t>Su respiración sonaba dentro del casco con un eco de piel y metal, subiendo y bajando como un fuelle sobrecargado, mientras las botas golpeaban el asfalto en la cadencia de un hombre que no corre seguido y que ya no le tiene confianza a su propio cuerpo. El guante le brillaba en la mano, con la brasa naranja encendida como un farol de emergencia, y la luz le bailaba sobre las persianas de los edificios al pasar.</w:t>
      </w:r>
    </w:p>
    <w:p>
      <w:pPr>
        <w:pStyle w:val="Novela"/>
      </w:pPr>
      <w:r>
        <w:t>Llegó a la esquina del parque y se detuvo.</w:t>
      </w:r>
    </w:p>
    <w:p>
      <w:pPr>
        <w:pStyle w:val="Novela"/>
      </w:pPr>
      <w:r>
        <w:t>La calle, de frente: humo espeso mordiendo el aire por la boca del auto volcado, el poste de la farola doblado mirando al suelo, y al fondo, lejos, un kaiyu alejándose con algo en la boca. No se podía saber qué era. La silueta se movía con la cabeza alta y la carga colgando del hocico como un paquete que no se va a entregar.</w:t>
      </w:r>
    </w:p>
    <w:p>
      <w:pPr>
        <w:pStyle w:val="Novela"/>
      </w:pPr>
      <w:r>
        <w:t>Goro no vio la cara de esa silueta. Tampoco vio la suya.</w:t>
      </w:r>
    </w:p>
    <w:p>
      <w:pPr>
        <w:pStyle w:val="Novela"/>
      </w:pPr>
      <w:r>
        <w:t>5:39 p. m. Sector 6.</w:t>
      </w:r>
    </w:p>
    <w:p>
      <w:pPr>
        <w:pStyle w:val="Novela"/>
      </w:pPr>
      <w:r>
        <w:t>No era el momento de tocar el timbre. No era el momento de pedir registro. Goro Arashi, el que nunca corría, corrió otra vez, bajando por el cruce con el escudo apretado contra el pecho, y la respiración pesada con el casco llenándole los oídos, y el pecho ardiendo.</w:t>
      </w:r>
    </w:p>
    <w:p>
      <w:pPr>
        <w:pStyle w:val="Novela"/>
      </w:pPr>
      <w:r>
        <w:t>Vio el carro.</w:t>
      </w:r>
    </w:p>
    <w:p>
      <w:pPr>
        <w:pStyle w:val="Novela"/>
      </w:pPr>
      <w:r>
        <w:t>Lo vio antes que el resto: el carro de verduras torcido contra el bordillo, la rueda mirando al cielo, el cajón abierto con su carga derramada sobre la calle. Las cebollas. Los tomates. La caja boca arriba, con el tomate dentro y la gota de agua todavía colgando del rojo en el aire quieto de la tarde muerta.</w:t>
      </w:r>
    </w:p>
    <w:p>
      <w:pPr>
        <w:pStyle w:val="Novela"/>
      </w:pPr>
      <w:r>
        <w:t>Goro se arrodilló.</w:t>
      </w:r>
    </w:p>
    <w:p>
      <w:pPr>
        <w:pStyle w:val="Novela"/>
      </w:pPr>
      <w:r>
        <w:t>No tocó la caja. No tocó el carro. No tocó nada. Se quedó arrodillado en la calle, con el guante brillándole en la mano y el escudo en suelo delante de él, y el casco le cayó hacia delante, y dijo, con una voz que no era suya, tan baja que solo la calle lo oyó:</w:t>
      </w:r>
    </w:p>
    <w:p>
      <w:pPr>
        <w:pStyle w:val="Novela"/>
      </w:pPr>
      <w:r>
        <w:t>—Setsuko-san.</w:t>
      </w:r>
    </w:p>
    <w:p>
      <w:pPr>
        <w:pStyle w:val="Novela"/>
      </w:pPr>
      <w:r>
        <w:t>El silencio era el único sonido. El microondas estaba apagado, las sirenas se habían ido detrás del humo hacia otra calle, y hasta el zumbido parecía estar de visita.</w:t>
      </w:r>
    </w:p>
    <w:p>
      <w:pPr>
        <w:pStyle w:val="Novela"/>
      </w:pPr>
      <w:r>
        <w:t>Nadie le respondió nada.</w:t>
      </w:r>
    </w:p>
    <w:p>
      <w:pPr>
        <w:pStyle w:val="SceneTag"/>
      </w:pPr>
      <w:r>
        <w:t>5:40 p. m. Nadie lo saca.</w:t>
      </w:r>
    </w:p>
    <w:p>
      <w:pPr>
        <w:pStyle w:val="Novela"/>
      </w:pPr>
      <w:r>
        <w:t>Otra calle. Otra esquina. Otra cuadra del mismo barrio, con las mismas persianas y el mismo semáforo en ámbar, y al final, contra un auto estacionado, Kawano Shinichi, 38, con la espalda apoyada en la puerta y las piernas abiertas en la acera.</w:t>
      </w:r>
    </w:p>
    <w:p>
      <w:pPr>
        <w:pStyle w:val="Novela"/>
      </w:pPr>
      <w:r>
        <w:t>Le sangraba la cara de un corte limpio que no recordaba haberse hecho. El bolso le había quedado a dos metros, abierto, con los papeles esparcidos como si hubieran tenido prisa por salir.</w:t>
      </w:r>
    </w:p>
    <w:p>
      <w:pPr>
        <w:pStyle w:val="Novela"/>
      </w:pPr>
      <w:r>
        <w:t>De pie sobre él, el Embestidor.</w:t>
      </w:r>
    </w:p>
    <w:p>
      <w:pPr>
        <w:pStyle w:val="Novela"/>
      </w:pPr>
      <w:r>
        <w:t>No estaba atacando. Se había detenido, con la cabeza baja y el cuerpo quieto contra el cielo que se estaba poniendo oscuro, mirándolo. Lo miraba con esa quietud de los edificios, sin interés y sin prisa, como se mira un objeto caído en la acera. Podría haber seguido de largo, como los otros tres, como todos los que pasaban sin mirar. Se había detenido.</w:t>
      </w:r>
    </w:p>
    <w:p>
      <w:pPr>
        <w:pStyle w:val="Novela"/>
      </w:pPr>
      <w:r>
        <w:t>Nadie lo saca de ahí.</w:t>
      </w:r>
    </w:p>
    <w:p>
      <w:pPr>
        <w:pStyle w:val="Novela"/>
      </w:pPr>
      <w:r>
        <w:t>Kawano podía oír su propia sangre latiendo en el oído, y podía oír también el segundo sonido, más débil: pasos. Pasos rápidos, pesados, con metal, bajando por la misma calle, a veinte pasos.</w:t>
      </w:r>
    </w:p>
    <w:p>
      <w:pPr>
        <w:pStyle w:val="Novela"/>
      </w:pPr>
      <w:r>
        <w:t>20 pasos.</w:t>
      </w:r>
    </w:p>
    <w:p>
      <w:pPr>
        <w:pStyle w:val="Novela"/>
      </w:pPr>
      <w:r>
        <w:t>Levantó la vista y vio a Goro Arashi corriendo hacia él, el escudo levantado delante, el guante encendido. Lo vio, porque era lo único que podía ver, y las palabras le llegaron solas, en un susurro que no era para nadie:</w:t>
      </w:r>
    </w:p>
    <w:p>
      <w:pPr>
        <w:pStyle w:val="Novela"/>
      </w:pPr>
      <w:r>
        <w:t>—Oye.</w:t>
      </w:r>
    </w:p>
    <w:p>
      <w:pPr>
        <w:pStyle w:val="Novela"/>
      </w:pPr>
      <w:r>
        <w:t>—Goro-kun.</w:t>
      </w:r>
    </w:p>
    <w:p>
      <w:pPr>
        <w:pStyle w:val="Novela"/>
      </w:pPr>
      <w:r>
        <w:t>Goro corrió. Corrió con toda la sangre que le quedaba en las piernas, con el escudo en alto, porque el escudo era la distancia, y la distancia era lo único que había.</w:t>
      </w:r>
    </w:p>
    <w:p>
      <w:pPr>
        <w:pStyle w:val="Novela"/>
      </w:pPr>
      <w:r>
        <w:t>El Embestidor levantó la pata delantera.</w:t>
      </w:r>
    </w:p>
    <w:p>
      <w:pPr>
        <w:pStyle w:val="Novela"/>
      </w:pPr>
      <w:r>
        <w:t>No alta. No la colocó. La levantó, simplemente, en el gesto de una cosa que sabe exactamente a qué le va a servir esa pata.</w:t>
      </w:r>
    </w:p>
    <w:p>
      <w:pPr>
        <w:pStyle w:val="Novela"/>
      </w:pPr>
      <w:r>
        <w:t>A veinte pasos. El escudo, en alto.</w:t>
      </w:r>
    </w:p>
    <w:p>
      <w:pPr>
        <w:pStyle w:val="Novela"/>
      </w:pPr>
      <w:r>
        <w:t>La pata bajó.</w:t>
      </w:r>
    </w:p>
    <w:p>
      <w:pPr>
        <w:pStyle w:val="Novela"/>
      </w:pPr>
      <w:r>
        <w:t>El golpe se oyó hasta en el bloque de trabajadores: el metal del auto rompiéndose por la mitad, la puerta hundiéndose contra la pared, el vidrio estallando en cien direcciones a la vez. El auto, la pared, todo lo que había detrás de Kawano, se vino abajo en un ruido de campana y sello.</w:t>
      </w:r>
    </w:p>
    <w:p>
      <w:pPr>
        <w:pStyle w:val="Novela"/>
      </w:pPr>
      <w:r>
        <w:t>Goro, al fondo, todavía corriendo, a veinte pasos.</w:t>
      </w:r>
    </w:p>
    <w:p>
      <w:pPr>
        <w:pStyle w:val="Novela"/>
      </w:pPr>
      <w:r>
        <w:t>Se detuvo cuando llegó.</w:t>
      </w:r>
    </w:p>
    <w:p>
      <w:pPr>
        <w:pStyle w:val="Novela"/>
      </w:pPr>
      <w:r>
        <w:t>No había nada que mover. El auto estaba plegado contra la pared como un papel. La sangre, debajo del metal, seguía siendo solo un charco oscuro entre los escombros, y el Embestidor ya estaba otra vez en movimiento, otra vez en la carrera, otra vez bajando la cabeza hacia la siguiente calle.</w:t>
      </w:r>
    </w:p>
    <w:p>
      <w:pPr>
        <w:pStyle w:val="Novela"/>
      </w:pPr>
      <w:r>
        <w:t>Goro dobló las rodillas. El ruido se había ido otra vez. Quedaba el humo, el ámbar del semáforo, el bolso abierto, los papeles en la calle, y nadie.</w:t>
      </w:r>
    </w:p>
    <w:p>
      <w:pPr>
        <w:pStyle w:val="Novela"/>
      </w:pPr>
      <w:r>
        <w:t>Nadie lo había sacado.</w:t>
      </w:r>
    </w:p>
    <w:p>
      <w:pPr>
        <w:pStyle w:val="SceneTag"/>
      </w:pPr>
      <w:r>
        <w:t>5:41 p. m.</w:t>
      </w:r>
    </w:p>
    <w:p>
      <w:pPr>
        <w:pStyle w:val="Novela"/>
      </w:pPr>
      <w:r>
        <w:t>La plaza era un hueco de silencio en el centro del barrio, con la fuente seca mirando al cielo y el aire quieto como el agua de un pozo.</w:t>
      </w:r>
    </w:p>
    <w:p>
      <w:pPr>
        <w:pStyle w:val="Novela"/>
      </w:pPr>
      <w:r>
        <w:t>Al fondo, en el edificio del otro lado, otra puerta estaba abierta.</w:t>
      </w:r>
    </w:p>
    <w:p>
      <w:pPr>
        <w:pStyle w:val="Novela"/>
      </w:pPr>
      <w:r>
        <w:t>Rectángulo plano de oscuridad incrustado en la fachada, sin marco, sin número, con la luz del otro lado filtrándose por los bordes como por dentro de una persiana. Verde, al principio; después, más verde. Seis kaiyu más había en la plaza cuando Goro llegó, seis siluetas altas y bajas a la vez, moviéndose con esa calma de las cosas que no tienen hora.</w:t>
      </w:r>
    </w:p>
    <w:p>
      <w:pPr>
        <w:pStyle w:val="Novela"/>
      </w:pPr>
      <w:r>
        <w:t>Nubes movedizas pasaban por encima del foco. Nadie estaba de pie en la plaza.</w:t>
      </w:r>
    </w:p>
    <w:p>
      <w:pPr>
        <w:pStyle w:val="Novela"/>
      </w:pPr>
      <w:r>
        <w:t>De todos lados a la vez, al fondo, detrás de las puertas, detrás de las persianas cerradas, detrás de las paredes que seguían en pie como si nada, llegaban los gritos. No eran gritos de una persona. Eran el sonido de muchas bocas al mismo tiempo, cada una pidiendo una cosa distinta a un mundo que ya no estaba escuchando.</w:t>
      </w:r>
    </w:p>
    <w:p>
      <w:pPr>
        <w:pStyle w:val="Novela"/>
      </w:pPr>
      <w:r>
        <w:t>Y el zumbido, abajo, más fuerte que todos ellos, constante, royendo el aire.</w:t>
      </w:r>
    </w:p>
    <w:p>
      <w:pPr>
        <w:pStyle w:val="Novela"/>
      </w:pPr>
      <w:r>
        <w:t>5:41 p. m.</w:t>
      </w:r>
    </w:p>
    <w:p>
      <w:pPr>
        <w:pStyle w:val="Novela"/>
      </w:pPr>
      <w:r>
        <w:t>Goro Arashi se quedó de pie en medio de la plaza vacía, con el guante apagándose poco a poco en la mano, el escudo pesándole en el hombro, y ningún sitio al que llegar corriendo ya.</w:t>
      </w:r>
      <w:r>
        <w:br w:type="page"/>
      </w:r>
    </w:p>
    <w:p>
      <w:pPr>
        <w:pStyle w:val="CapTitle"/>
        <w:keepNext/>
        <w:keepLines/>
      </w:pPr>
      <w:bookmarkStart w:id="1004" w:name="_Toc_cap4"/>
      <w:r>
        <w:t>Capítulo 4 — Día 2, mañana. La respuesta</w:t>
      </w:r>
      <w:bookmarkEnd w:id="1004"/>
    </w:p>
    <w:p>
      <w:pPr>
        <w:pStyle w:val="SceneTag"/>
      </w:pPr>
      <w:r>
        <w:t>Día 2. 6:40 a. m. Base NSF.</w:t>
      </w:r>
    </w:p>
    <w:p>
      <w:pPr>
        <w:pStyle w:val="Novela"/>
      </w:pPr>
      <w:r>
        <w:t>La sala de reuniones de la base de la costa de Kanto olía a café recalentado y a papel nuevo. Tenía una mesa larga que nadie utilizaba, un mapa de la costa de Kanto en la pared y una bandera arriba que llevaba el mismo polvo que el resto del edificio. No había ventanas grandes. Solo una claraboya sucia que en días buenos dejaba entrar una columna de luz en diagonal, que caía sobre el mapa como un puntero desinteresado.</w:t>
      </w:r>
    </w:p>
    <w:p>
      <w:pPr>
        <w:pStyle w:val="Novela"/>
      </w:pPr>
      <w:r>
        <w:t>Siete personas estaban de pie alrededor de la mesa. Nadie sentado. Era una de esas reuniones en las que sentarse se sentiría como una declaración de que había tiempo, y nadie allí quería dar esa versión de la mañana.</w:t>
      </w:r>
    </w:p>
    <w:p>
      <w:pPr>
        <w:pStyle w:val="Novela"/>
      </w:pPr>
      <w:r>
        <w:t>Un reloj de pared contaba los segundos con la laboriosidad de los relojes que no tienen nada mejor que hacer.</w:t>
      </w:r>
    </w:p>
    <w:p>
      <w:pPr>
        <w:pStyle w:val="Novela"/>
      </w:pPr>
      <w:r>
        <w:t>Una de las siete personas se llamaba Watanabe Raishiro. Cincuenta y cuatro años, el uniforme impecable y sin una sola insignia que acreditara poder: ninguna cinta, ninguna barra, ninguna de esas cosas que los demás oficiales se cosían en el pecho como quien colecciona sellos. No llevaba arma. En diez años de destino en esa base, nadie lo había visto con una en la mano, y aun así, cuando hablaba, los otros seis se ponían derechos como si acabaran de nacer de un mismo molde.</w:t>
      </w:r>
    </w:p>
    <w:p>
      <w:pPr>
        <w:pStyle w:val="Novela"/>
      </w:pPr>
      <w:r>
        <w:t>Watanabe habló despacio.</w:t>
      </w:r>
    </w:p>
    <w:p>
      <w:pPr>
        <w:pStyle w:val="Novela"/>
      </w:pPr>
      <w:r>
        <w:t>—Balance. En orden.</w:t>
      </w:r>
    </w:p>
    <w:p>
      <w:pPr>
        <w:pStyle w:val="Novela"/>
      </w:pPr>
      <w:r>
        <w:t>Uno de los oficiales de intendencia, un hombre joven con el bigote recortado y la carpeta mal sujeta, se aclaró la garganta y leyó en voz alta lo que llevaba horas mordiendo entre los dientes.</w:t>
      </w:r>
    </w:p>
    <w:p>
      <w:pPr>
        <w:pStyle w:val="Novela"/>
      </w:pPr>
      <w:r>
        <w:t>—Cuatro puertas confirmadas en la provincia. Cuarenta y seis kaiyu avistados. Perdidas sin cerrar.</w:t>
      </w:r>
    </w:p>
    <w:p>
      <w:pPr>
        <w:pStyle w:val="Novela"/>
      </w:pPr>
      <w:r>
        <w:t>Watanabe no movió ni un músculo de la cara. Sostuvo la mirada un segundo más de lo que hacía falta y dijo:</w:t>
      </w:r>
    </w:p>
    <w:p>
      <w:pPr>
        <w:pStyle w:val="Novela"/>
      </w:pPr>
      <w:r>
        <w:t>—¿Cuarenta y seis qué.</w:t>
      </w:r>
    </w:p>
    <w:p>
      <w:pPr>
        <w:pStyle w:val="Novela"/>
      </w:pPr>
      <w:r>
        <w:t>El oficial tardó en notar que aquello no era una pregunta sobre números.</w:t>
      </w:r>
    </w:p>
    <w:p>
      <w:pPr>
        <w:pStyle w:val="Novela"/>
      </w:pPr>
      <w:r>
        <w:t>—Cuarenta y seis —repitió, con un hilo de voz menos seguro—. Los bichos.</w:t>
      </w:r>
    </w:p>
    <w:p>
      <w:pPr>
        <w:pStyle w:val="Novela"/>
      </w:pPr>
      <w:r>
        <w:t>Watanabe asintió, despacio, como quien toma nota de algo que no quiere olvidar, y dijo, con la misma calma con la que había dicho todo lo demás:</w:t>
      </w:r>
    </w:p>
    <w:p>
      <w:pPr>
        <w:pStyle w:val="Novela"/>
      </w:pPr>
      <w:r>
        <w:t>—Escríbalo así, otra vez. Más despacio.</w:t>
      </w:r>
    </w:p>
    <w:p>
      <w:pPr>
        <w:pStyle w:val="Novela"/>
      </w:pPr>
      <w:r>
        <w:t>El oficial anotó, muy despacio, los bichos, con una letra pequeña que se le salía del recuadro. Nadie lo corrigió. Nadie le dijo que había dicho algo raro. En esa sala, lo raro no se señalaba; se escribía otra vez, más despacio, a ver si la forma cambiaba el significado.</w:t>
      </w:r>
    </w:p>
    <w:p>
      <w:pPr>
        <w:pStyle w:val="Novela"/>
      </w:pPr>
      <w:r>
        <w:t>En el fondo de la sala, sin sentarse, sin un movimiento, estaba el doctor Kurose Ken. Cincuenta y dos años. No tomaba la palabra en esas reuniones. No tomaba la palabra nunca: se plantaba al fondo con su carpeta de cuero apretada contra el pecho, como un hombre que atiende un mercado que le queda lejísimos, y solo miraba. El general no lo miraba a él. Kurose llevaba nueve años entrando en esas reuniones sin decir una palabra, y todos los demás habían dejado de preguntarse por qué.</w:t>
      </w:r>
    </w:p>
    <w:p>
      <w:pPr>
        <w:pStyle w:val="Novela"/>
      </w:pPr>
      <w:r>
        <w:t>Un fluorescente del techo hacía un zumbido de abeja dormida. El mapa de la costa, en la pared, tenía siete marcas rojas.</w:t>
      </w:r>
    </w:p>
    <w:p>
      <w:pPr>
        <w:pStyle w:val="Novela"/>
      </w:pPr>
      <w:r>
        <w:t>Una estaba en Yokohama. Era la más grande.</w:t>
      </w:r>
    </w:p>
    <w:p>
      <w:pPr>
        <w:pStyle w:val="SceneTag"/>
      </w:pPr>
      <w:r>
        <w:t>8:15 a. m. Campo de tiro.</w:t>
      </w:r>
    </w:p>
    <w:p>
      <w:pPr>
        <w:pStyle w:val="Novela"/>
      </w:pPr>
      <w:r>
        <w:t>El campo de tiro de la base olía a pólvora rancia y a hierba seca. Estaba al borde de la carretera de servicio, abierto, con un muro de hormigón a cuatrocientos metros clavado en la tierra como un diente cuadrado y gris. Un camión ladrillo dejaba caer una columna de humo que se quedaba colgando a la altura de las cabezas, inmóvil, sin ganas de irse.</w:t>
      </w:r>
    </w:p>
    <w:p>
      <w:pPr>
        <w:pStyle w:val="Novela"/>
      </w:pPr>
      <w:r>
        <w:t>Tres tanques estaban alineados en la explanada, con los cañones apuntando al muro. El humo del motor al ralentí del primero salía como si los tres estuvieran respirando al unísono, despacio, esperando que alguien les diera permiso para hacer su trabajo.</w:t>
      </w:r>
    </w:p>
    <w:p>
      <w:pPr>
        <w:pStyle w:val="Novela"/>
      </w:pPr>
      <w:r>
        <w:t>El capitán Miura Daigo, treinta y cinco años, estaba junto al primer tanque con los auriculares puestos y la mano levantada. Detrás, los soldados con los cascos, el rifle colgado, los ojos puestos en el muro como si el muro pudiera ofrecerles una disculpa.</w:t>
      </w:r>
    </w:p>
    <w:p>
      <w:pPr>
        <w:pStyle w:val="Novela"/>
      </w:pPr>
      <w:r>
        <w:t>Miura bajó la mano.</w:t>
      </w:r>
    </w:p>
    <w:p>
      <w:pPr>
        <w:pStyle w:val="Novela"/>
      </w:pPr>
      <w:r>
        <w:t>—¡Atención! —gritó, con la voz del que no necesita megáfono—. Objetivo en el muro. Dos rondas al blanco. ¡Fuego!</w:t>
      </w:r>
    </w:p>
    <w:p>
      <w:pPr>
        <w:pStyle w:val="Novela"/>
      </w:pPr>
      <w:r>
        <w:t>Los tres cañones dispararon a la vez.</w:t>
      </w:r>
    </w:p>
    <w:p>
      <w:pPr>
        <w:pStyle w:val="Novela"/>
      </w:pPr>
      <w:r>
        <w:t>No fue un ruido que se oyera: fue un ruido que se sintió en los pies, en los dientes, en ese sitio del pecho donde el cuerpo guarda las bromas pesadas. La tierra dio un golpe hacia arriba. El muro, a cuatrocientos metros, recibió las tres rondas casi al mismo tiempo y reventó en una nube de polvo y esquirlas grises que tardó un buen rato en caer.</w:t>
      </w:r>
    </w:p>
    <w:p>
      <w:pPr>
        <w:pStyle w:val="Novela"/>
      </w:pPr>
      <w:r>
        <w:t>La explosión todavía sonaba en el eco cuando Miura, sin mirar a los soldados, dijo:</w:t>
      </w:r>
    </w:p>
    <w:p>
      <w:pPr>
        <w:pStyle w:val="Novela"/>
      </w:pPr>
      <w:r>
        <w:t>—Otra vez. Al muro.</w:t>
      </w:r>
    </w:p>
    <w:p>
      <w:pPr>
        <w:pStyle w:val="Novela"/>
      </w:pPr>
      <w:r>
        <w:t>Los tanques cargaron. Los soldados, de pie en su sitio, no dispararon. No había que disparar: había que llenar el oído y esperar a que el muro aprendiera la lección.</w:t>
      </w:r>
    </w:p>
    <w:p>
      <w:pPr>
        <w:pStyle w:val="Novela"/>
      </w:pPr>
      <w:r>
        <w:t>—Capitan —dijo una voz cerca de la caja de radios.</w:t>
      </w:r>
    </w:p>
    <w:p>
      <w:pPr>
        <w:pStyle w:val="Novela"/>
      </w:pPr>
      <w:r>
        <w:t>Shinozuka Ryo, veintinueve años, sargento de comunicaciones, tenía el auricular medio puesto y la otra mano tapándose un oído. Se había acercado a Miura sin abandonar la caja, con ese paso de los que siempre están a mitad de camino.</w:t>
      </w:r>
    </w:p>
    <w:p>
      <w:pPr>
        <w:pStyle w:val="Novela"/>
      </w:pPr>
      <w:r>
        <w:t>—Capitan, radio. Uno de los nuestros no aparece.</w:t>
      </w:r>
    </w:p>
    <w:p>
      <w:pPr>
        <w:pStyle w:val="Novela"/>
      </w:pPr>
      <w:r>
        <w:t>Miura se giró, sin bajarse la mano de la cadera.</w:t>
      </w:r>
    </w:p>
    <w:p>
      <w:pPr>
        <w:pStyle w:val="Novela"/>
      </w:pPr>
      <w:r>
        <w:t>—¿El de la patrulla de ayer?</w:t>
      </w:r>
    </w:p>
    <w:p>
      <w:pPr>
        <w:pStyle w:val="Novela"/>
      </w:pPr>
      <w:r>
        <w:t>—Sí.</w:t>
      </w:r>
    </w:p>
    <w:p>
      <w:pPr>
        <w:pStyle w:val="Novela"/>
      </w:pPr>
      <w:r>
        <w:t>—Que siga buscando.</w:t>
      </w:r>
    </w:p>
    <w:p>
      <w:pPr>
        <w:pStyle w:val="Novela"/>
      </w:pPr>
      <w:r>
        <w:t>—Está bien.</w:t>
      </w:r>
    </w:p>
    <w:p>
      <w:pPr>
        <w:pStyle w:val="Novela"/>
      </w:pPr>
      <w:r>
        <w:t>Miura ya se estaba dando la vuelta hacia los tanques, con las manos a punto de levantarse otra vez, cuando se detuvo, un segundo, y miró la caja de radios como si acabara de recordar algo que no era exactamente memoria.</w:t>
      </w:r>
    </w:p>
    <w:p>
      <w:pPr>
        <w:pStyle w:val="Novela"/>
      </w:pPr>
      <w:r>
        <w:t>—Que no espere —dijo—. Que vaya.</w:t>
      </w:r>
    </w:p>
    <w:p>
      <w:pPr>
        <w:pStyle w:val="Novela"/>
      </w:pPr>
      <w:r>
        <w:t>Shinozuka se puso el auricular del todo, y con una paciencia de años de guardia respondió:</w:t>
      </w:r>
    </w:p>
    <w:p>
      <w:pPr>
        <w:pStyle w:val="Novela"/>
      </w:pPr>
      <w:r>
        <w:t>—A la radio no la espera nadie, capitán.</w:t>
      </w:r>
    </w:p>
    <w:p>
      <w:pPr>
        <w:pStyle w:val="Novela"/>
      </w:pPr>
      <w:r>
        <w:t>El auricular quedó colgando de la caja, con el ruido de fondo de una línea abierta entrando y saliendo, sin nadie hablando del otro lado. El zumbido de la línea, ese sonido de túnel vacío, se quedó hablando solo un buen rato.</w:t>
      </w:r>
    </w:p>
    <w:p>
      <w:pPr>
        <w:pStyle w:val="SceneTag"/>
      </w:pPr>
      <w:r>
        <w:t>9:30 a. m. Los que cruzaron.</w:t>
      </w:r>
    </w:p>
    <w:p>
      <w:pPr>
        <w:pStyle w:val="Novela"/>
      </w:pPr>
      <w:r>
        <w:t>Un autobús militar estaba parado en el borde de la carretera de servicio, con el motor en marcha y las puertas medio abiertas, como una sombra con ganas de irse. Dentro, cuatro personas estaban sentadas en la última fila, separadas, cada una con su asiento y su ventana y su espacio vacío de por medio, como si el autobús les hubiera tocado en la lotería un examen.</w:t>
      </w:r>
    </w:p>
    <w:p>
      <w:pPr>
        <w:pStyle w:val="Novela"/>
      </w:pPr>
      <w:r>
        <w:t>Ninguno se conocía.</w:t>
      </w:r>
    </w:p>
    <w:p>
      <w:pPr>
        <w:pStyle w:val="Novela"/>
      </w:pPr>
      <w:r>
        <w:t>Rika tenía quince años, una chaqueta haori clara que le quedaba grande y vendas en los dos antebrazos. Se sentaba con la espalda recta, mirando al frente, con esa seriedad de los que aprenden pronto que las cosas se ven venir aunque no se quiera.</w:t>
      </w:r>
    </w:p>
    <w:p>
      <w:pPr>
        <w:pStyle w:val="Novela"/>
      </w:pPr>
      <w:r>
        <w:t>Goro Arashi, treinta y dos, estaba al lado de la ventana, con la armadura puesta y el escudo a la espalda. Se había afeitado la cabeza en algún momento, probablemente la noche anterior, porque el pelo ya no le estorbaba para nada, y el brillo del cráneo le daba un aire de hombre recién estrenado. Llevaba el guante puesto, sin brillo a esa hora de la mañana, tapado contra la rodilla.</w:t>
      </w:r>
    </w:p>
    <w:p>
      <w:pPr>
        <w:pStyle w:val="Novela"/>
      </w:pPr>
      <w:r>
        <w:t>Ren, dieciséis, vestía una camisa de un amarillo chillón que se veía desde la otra punta del autobús, y no dejaba de moverse: las piernas, los brazos, los dedos, todo se le movía como si la ropa terminara de dos centímetros antes. Hasta que llegó la calma. Hasta que se puso a mirar el suelo.</w:t>
      </w:r>
    </w:p>
    <w:p>
      <w:pPr>
        <w:pStyle w:val="Novela"/>
      </w:pPr>
      <w:r>
        <w:t>Yui, veintidós, gris azulada, con el mono subido hasta el cuello y un rifle a la espalda que nadie le había pedido llevar, miraba a Rika. No la miraba como se mira a una desconocida: la miraba como se mira un objeto que no cuadra en el inventario.</w:t>
      </w:r>
    </w:p>
    <w:p>
      <w:pPr>
        <w:pStyle w:val="Novela"/>
      </w:pPr>
      <w:r>
        <w:t>—¿Cómo te llamas? —preguntó Yui.</w:t>
      </w:r>
    </w:p>
    <w:p>
      <w:pPr>
        <w:pStyle w:val="Novela"/>
      </w:pPr>
      <w:r>
        <w:t>Rika levantó la cabeza.</w:t>
      </w:r>
    </w:p>
    <w:p>
      <w:pPr>
        <w:pStyle w:val="Novela"/>
      </w:pPr>
      <w:r>
        <w:t>—Rika.</w:t>
      </w:r>
    </w:p>
    <w:p>
      <w:pPr>
        <w:pStyle w:val="Novela"/>
      </w:pPr>
      <w:r>
        <w:t>—Rika, ¿puedo ver tu brazo?</w:t>
      </w:r>
    </w:p>
    <w:p>
      <w:pPr>
        <w:pStyle w:val="Novela"/>
      </w:pPr>
      <w:r>
        <w:t>Rika dudó. No era una duda completa: era esa pausa que la gente usa para decidir si la pregunta merece el trabajo de contestarse. Después, despacio, se subió la manga de la chaqueta y extendió el antebrazo.</w:t>
      </w:r>
    </w:p>
    <w:p>
      <w:pPr>
        <w:pStyle w:val="Novela"/>
      </w:pPr>
      <w:r>
        <w:t>La piel estaba enrojecida en una franja limpia, del codo a la muñeca, como un dibujo hecho con regla. No sangraba. No tenía costra. Era una quemadura, seca, recta, del tipo que no hace ninguna cosa que hagan las quemaduras de verdad.</w:t>
      </w:r>
    </w:p>
    <w:p>
      <w:pPr>
        <w:pStyle w:val="Novela"/>
      </w:pPr>
      <w:r>
        <w:t>Yui se inclinó un poco, sin tocar.</w:t>
      </w:r>
    </w:p>
    <w:p>
      <w:pPr>
        <w:pStyle w:val="Novela"/>
      </w:pPr>
      <w:r>
        <w:t>—Esto no es una quemadura de cocina.</w:t>
      </w:r>
    </w:p>
    <w:p>
      <w:pPr>
        <w:pStyle w:val="Novela"/>
      </w:pPr>
      <w:r>
        <w:t>—No —dijo Rika.</w:t>
      </w:r>
    </w:p>
    <w:p>
      <w:pPr>
        <w:pStyle w:val="Novela"/>
      </w:pPr>
      <w:r>
        <w:t>El motor del autobús sonaba regular, sin prisa, poniendo el suelo vibrando. Goro, sentado al lado, miró la franja del brazo al pasar la luz por la ventanilla, y dijo, sin girar del todo la cabeza, como quien habla con la ventana:</w:t>
      </w:r>
    </w:p>
    <w:p>
      <w:pPr>
        <w:pStyle w:val="Novela"/>
      </w:pPr>
      <w:r>
        <w:t>—A mí me pasó igual.</w:t>
      </w:r>
    </w:p>
    <w:p>
      <w:pPr>
        <w:pStyle w:val="Novela"/>
      </w:pPr>
      <w:r>
        <w:t>Yui lo miró.</w:t>
      </w:r>
    </w:p>
    <w:p>
      <w:pPr>
        <w:pStyle w:val="Novela"/>
      </w:pPr>
      <w:r>
        <w:t>—¿A ti?</w:t>
      </w:r>
    </w:p>
    <w:p>
      <w:pPr>
        <w:pStyle w:val="Novela"/>
      </w:pPr>
      <w:r>
        <w:t>—En la puerta —dijo Goro—. Salimos los dos quemados y el otro salió entero.</w:t>
      </w:r>
    </w:p>
    <w:p>
      <w:pPr>
        <w:pStyle w:val="Novela"/>
      </w:pPr>
      <w:r>
        <w:t>Ren, que hasta entonces había estado mordiéndose las uñas contra el vidrio, se bajó las manos. Era la primera vez en el trayecto que sus manos se quedaban quietas en el mismo sitio todo el tiempo de una frase.</w:t>
      </w:r>
    </w:p>
    <w:p>
      <w:pPr>
        <w:pStyle w:val="Novela"/>
      </w:pPr>
      <w:r>
        <w:t>—¿El otro?</w:t>
      </w:r>
    </w:p>
    <w:p>
      <w:pPr>
        <w:pStyle w:val="Novela"/>
      </w:pPr>
      <w:r>
        <w:t>Goro se volvió. La luz de la ventana le cruzaba media cara.</w:t>
      </w:r>
    </w:p>
    <w:p>
      <w:pPr>
        <w:pStyle w:val="Novela"/>
      </w:pPr>
      <w:r>
        <w:t>—El que entró. El que no volvió.</w:t>
      </w:r>
    </w:p>
    <w:p>
      <w:pPr>
        <w:pStyle w:val="Novela"/>
      </w:pPr>
      <w:r>
        <w:t>Hubo un silencio del tamaño de la última fila del autobús. Ren abrió y cerró la boca, y las manos le volvieron a llegar a las rodillas, quietas no porque no se movieran sino porque no podían.</w:t>
      </w:r>
    </w:p>
    <w:p>
      <w:pPr>
        <w:pStyle w:val="Novela"/>
      </w:pPr>
      <w:r>
        <w:t>—¿Y yo? —dijo.</w:t>
      </w:r>
    </w:p>
    <w:p>
      <w:pPr>
        <w:pStyle w:val="Novela"/>
      </w:pPr>
      <w:r>
        <w:t>Yui lo miró, sin entender.</w:t>
      </w:r>
    </w:p>
    <w:p>
      <w:pPr>
        <w:pStyle w:val="Novela"/>
      </w:pPr>
      <w:r>
        <w:t>—¿Qué?</w:t>
      </w:r>
    </w:p>
    <w:p>
      <w:pPr>
        <w:pStyle w:val="Novela"/>
      </w:pPr>
      <w:r>
        <w:t>—Nada —dijo Ren—. Nada.</w:t>
      </w:r>
    </w:p>
    <w:p>
      <w:pPr>
        <w:pStyle w:val="Novela"/>
      </w:pPr>
      <w:r>
        <w:t>El autobús siguió rodando por la carretera desierta, con la última fila separada por cuatro asientos vacíos, cuatro ventanas, cuatro maneras distintas de no mirarse. Ninguno miraba a otro. El motor, abajo, con su regularidad de máquina de coser, cosiendo el silencio.</w:t>
      </w:r>
    </w:p>
    <w:p>
      <w:pPr>
        <w:pStyle w:val="SceneTag"/>
      </w:pPr>
      <w:r>
        <w:t>9:40 a. m. Vista aérea.</w:t>
      </w:r>
    </w:p>
    <w:p>
      <w:pPr>
        <w:pStyle w:val="Novela"/>
      </w:pPr>
      <w:r>
        <w:t>El helicóptero apareció por el sur con el fuselaje marcado de la base y el hueco de la hélice llenando el aire por delante de él, y se quedó flotando sobre el helipuerto un instante, sujeto al suelo solo por un presente de forma. La puerta lateral estaba abierta y dentro, enmarcada por el metal, había una mujer con casco y visor.</w:t>
      </w:r>
    </w:p>
    <w:p>
      <w:pPr>
        <w:pStyle w:val="Novela"/>
      </w:pPr>
      <w:r>
        <w:t>Hayakawa Saya tenía treinta y un años, un apellido de piloto y una reputación de no preguntar dos veces. Tenía el pulgar en el botón de la radio y la voz plana de los que hablan por micrófono desde los once años.</w:t>
      </w:r>
    </w:p>
    <w:p>
      <w:pPr>
        <w:pStyle w:val="Novela"/>
      </w:pPr>
      <w:r>
        <w:t>—Base, aquí Toro cuatro —dijo—. Salimos hacia la ruta de inspección.</w:t>
      </w:r>
    </w:p>
    <w:p>
      <w:pPr>
        <w:pStyle w:val="Novela"/>
      </w:pPr>
      <w:r>
        <w:t>Los controles de la cabina estaban encendidos todos, cada luz con su trabajo, como un pequeño altar de trabajo. Hayakawa se ajustó el visor y repitió, ya en el aire, con el ruido de la hélice doblándole las últimas palabras:</w:t>
      </w:r>
    </w:p>
    <w:p>
      <w:pPr>
        <w:pStyle w:val="Novela"/>
      </w:pPr>
      <w:r>
        <w:t>—Base, Toro cuatro en el aire. Alguien tiene que mirar las puertas desde arriba.</w:t>
      </w:r>
    </w:p>
    <w:p>
      <w:pPr>
        <w:pStyle w:val="Novela"/>
      </w:pPr>
      <w:r>
        <w:t>La voz, del otro lado, con esa ecualización de los micrófonos de guerra:</w:t>
      </w:r>
    </w:p>
    <w:p>
      <w:pPr>
        <w:pStyle w:val="Novela"/>
      </w:pPr>
      <w:r>
        <w:t>—Coordinación.</w:t>
      </w:r>
    </w:p>
    <w:p>
      <w:pPr>
        <w:pStyle w:val="Novela"/>
      </w:pPr>
      <w:r>
        <w:t>—Aéreo —dijo Hayakawa—. Solo aéreo.</w:t>
      </w:r>
    </w:p>
    <w:p>
      <w:pPr>
        <w:pStyle w:val="Novela"/>
      </w:pPr>
      <w:r>
        <w:t>Dicho lo cual, sin esperar a que le dijeran más, movió los mandos y el helicóptero se despegó del helipuerto en una columna de polvo que se enrolló sobre sí misma. Abajo, la base, con la gente de la mañana mirándolo irse desde el techo de los talleres, como quien se asoma a ver partir un barco sin barco cerca.</w:t>
      </w:r>
    </w:p>
    <w:p>
      <w:pPr>
        <w:pStyle w:val="Novela"/>
      </w:pPr>
      <w:r>
        <w:t>Desde el aire, la carretera era una costura gris sobre campos quietos. Un pueblo pasó por debajo con sus tejados y su silencio de pueblo que ya no sabe si está abierto. Todo gris, todo quieto, con la mañana metiéndose bajo las puertas como si no le importara. Una columna de humo, a lo lejos, se levantaba del campo como un dedo de ceniza señalando el cielo.</w:t>
      </w:r>
    </w:p>
    <w:p>
      <w:pPr>
        <w:pStyle w:val="Novela"/>
      </w:pPr>
      <w:r>
        <w:t>9:40 a. m. Vista aérea.</w:t>
      </w:r>
    </w:p>
    <w:p>
      <w:pPr>
        <w:pStyle w:val="Novela"/>
      </w:pPr>
      <w:r>
        <w:t>Hayakawa apuntó el helicóptero hacia la zona de la última señal, bajó un poco, y entonces lo vio.</w:t>
      </w:r>
    </w:p>
    <w:p>
      <w:pPr>
        <w:pStyle w:val="Novela"/>
      </w:pPr>
      <w:r>
        <w:t>En medio de un campo labrado, a la izquierda de un camino de tierra, un hueco abierto: negro, sin marco, sin ningún borde que justificara su forma, del tamaño de un edificio pequeño. Se veía desde arriba como se ve un pozo sin pozo: un rectángulo de oscuridad plana clavado en la tierra, y alrededor, caminando en círculo, cuatro.</w:t>
      </w:r>
    </w:p>
    <w:p>
      <w:pPr>
        <w:pStyle w:val="Novela"/>
      </w:pPr>
      <w:r>
        <w:t>Cuatro kaiyu.</w:t>
      </w:r>
    </w:p>
    <w:p>
      <w:pPr>
        <w:pStyle w:val="Novela"/>
      </w:pPr>
      <w:r>
        <w:t>Caminaban en círculo alrededor del hueco con una paciencia de pasos que no llevaba ninguna parte. Desde el aire no se oía nada. El helicóptero pasó por encima, una sola vez, y Hayakawa sintió esa cosa rara que le pasa a los pilotos cuando sobrevuelan un sitio que no debería existir: el cuerpo le pidió permiso para mirar más allá del mapa, y el visor no le dejó.</w:t>
      </w:r>
    </w:p>
    <w:p>
      <w:pPr>
        <w:pStyle w:val="Novela"/>
      </w:pPr>
      <w:r>
        <w:t>Anotó las coordenadas. Miró un poco más el círculo, que seguía girando abajo, mudo, como un reloj sin horas.</w:t>
      </w:r>
    </w:p>
    <w:p>
      <w:pPr>
        <w:pStyle w:val="Novela"/>
      </w:pPr>
      <w:r>
        <w:t>Y voló de vuelta.</w:t>
      </w:r>
    </w:p>
    <w:p>
      <w:pPr>
        <w:pStyle w:val="SceneTag"/>
      </w:pPr>
      <w:r>
        <w:t>12:20 p. m. Sin retirarla.</w:t>
      </w:r>
    </w:p>
    <w:p>
      <w:pPr>
        <w:pStyle w:val="Novela"/>
      </w:pPr>
      <w:r>
        <w:t>La sala de reuniones era otra vez la misma, con las mismas siete personas de pie y el mapa con las siete marcas rojas en la pared. El polvo de la claraboya había elegido su sitio y la columna de luz caía en diagonal sobre Yokohama, como si también allí se hubiera tomado una decisión.</w:t>
      </w:r>
    </w:p>
    <w:p>
      <w:pPr>
        <w:pStyle w:val="Novela"/>
      </w:pPr>
      <w:r>
        <w:t>Watanabe Raishiro habló despacio, con las manos detrás de la espalda y la cabeza muy quieta.</w:t>
      </w:r>
    </w:p>
    <w:p>
      <w:pPr>
        <w:pStyle w:val="Novela"/>
      </w:pPr>
      <w:r>
        <w:t>—Dos cosas. Primera: nadie sale de la base sin orden.</w:t>
      </w:r>
    </w:p>
    <w:p>
      <w:pPr>
        <w:pStyle w:val="Novela"/>
      </w:pPr>
      <w:r>
        <w:t>Señaló el mapa con la barbilla, sin tocar nada.</w:t>
      </w:r>
    </w:p>
    <w:p>
      <w:pPr>
        <w:pStyle w:val="Novela"/>
      </w:pPr>
      <w:r>
        <w:t>—Segunda: la provincia es nuestra. Lo que hay en la provincia es un problema de la provincia.</w:t>
      </w:r>
    </w:p>
    <w:p>
      <w:pPr>
        <w:pStyle w:val="Novela"/>
      </w:pPr>
      <w:r>
        <w:t>En el fondo, detrás de todos, el doctor Kurose Ken levantó la vista de la carpeta. Sus ojos se movieron, solos, hasta la marca roja de Yokohama, la más grande, y se quedaron allí un segundo. Después, la carpeta se le escapó de las manos y cayó al suelo con un golpe seco que todos los de la sala oyeron, y nadie miró.</w:t>
      </w:r>
    </w:p>
    <w:p>
      <w:pPr>
        <w:pStyle w:val="Novela"/>
      </w:pPr>
      <w:r>
        <w:t>El general no lo miró. Kurose lo sabía.</w:t>
      </w:r>
    </w:p>
    <w:p>
      <w:pPr>
        <w:pStyle w:val="Novela"/>
      </w:pPr>
      <w:r>
        <w:t>El oficial de intendencia, con la letra pequeña ya seca en la hoja, levantó la pluma un poco por encima del papel, con el cuidado de quien pisa huecos:</w:t>
      </w:r>
    </w:p>
    <w:p>
      <w:pPr>
        <w:pStyle w:val="Novela"/>
      </w:pPr>
      <w:r>
        <w:t>—¿Orden de no contacto, excelencia?</w:t>
      </w:r>
    </w:p>
    <w:p>
      <w:pPr>
        <w:pStyle w:val="Novela"/>
      </w:pPr>
      <w:r>
        <w:t>—No —dijo Watanabe—. Orden de no abrir. Contacto, los que sea necesario.</w:t>
      </w:r>
    </w:p>
    <w:p>
      <w:pPr>
        <w:pStyle w:val="Novela"/>
      </w:pPr>
      <w:r>
        <w:t>—¿Y si hace falta abrir?</w:t>
      </w:r>
    </w:p>
    <w:p>
      <w:pPr>
        <w:pStyle w:val="Novela"/>
      </w:pPr>
      <w:r>
        <w:t>Watanabe se tomó su tiempo, no por la pregunta sino por el orden de las palabras, y dijo, con la misma calma que todo lo demás:</w:t>
      </w:r>
    </w:p>
    <w:p>
      <w:pPr>
        <w:pStyle w:val="Novela"/>
      </w:pPr>
      <w:r>
        <w:t>—No hace falta.</w:t>
      </w:r>
    </w:p>
    <w:p>
      <w:pPr>
        <w:pStyle w:val="Novela"/>
      </w:pPr>
      <w:r>
        <w:t>El mapa quedó mirándolos con la marca de Yokohama al centro, la más grande, como un ojo que ya no parpadea.</w:t>
      </w:r>
    </w:p>
    <w:p>
      <w:pPr>
        <w:pStyle w:val="Novela"/>
      </w:pPr>
      <w:r>
        <w:t>En ese momento entró el sargento Tokura Jun. Cuarenta y un años, jefe de limpieza de la base, arrastrando un carro de limpieza que tenía una rueda más torcida que el resto y que por eso hacía el mismo ruido de trineo que hacen todos los carros con historia. Se quedó en la puerta, con el trapo en la mano, viendo las siete personas de pie alrededor de la mesa como se ven las cosas que no van con él.</w:t>
      </w:r>
    </w:p>
    <w:p>
      <w:pPr>
        <w:pStyle w:val="Novela"/>
      </w:pPr>
      <w:r>
        <w:t>—Perdón —dijo—. El pasillo del tres ya no se puede limpiar.</w:t>
      </w:r>
    </w:p>
    <w:p>
      <w:pPr>
        <w:pStyle w:val="Novela"/>
      </w:pPr>
      <w:r>
        <w:t>Watanabe lo miró con una paciencia a prueba de siglos.</w:t>
      </w:r>
    </w:p>
    <w:p>
      <w:pPr>
        <w:pStyle w:val="Novela"/>
      </w:pPr>
      <w:r>
        <w:t>—Vaya.</w:t>
      </w:r>
    </w:p>
    <w:p>
      <w:pPr>
        <w:pStyle w:val="Novela"/>
      </w:pPr>
      <w:r>
        <w:t>—Es que hay... hay cosas —dijo Tokura, buscando una palabra en el fondo del cubo y no encontrándola—. Cosas que no se van con el suelo.</w:t>
      </w:r>
    </w:p>
    <w:p>
      <w:pPr>
        <w:pStyle w:val="Novela"/>
      </w:pPr>
      <w:r>
        <w:t>—Ya lo he visto, sargento.</w:t>
      </w:r>
    </w:p>
    <w:p>
      <w:pPr>
        <w:pStyle w:val="Novela"/>
      </w:pPr>
      <w:r>
        <w:t>Tokura no se movió de la puerta. Le temblaba el trapo, un poco, no de frío. Y dijo lo que nadie en esa sala se había atrevido a decir, con la misma naturalidad con la que se pregunta la hora:</w:t>
      </w:r>
    </w:p>
    <w:p>
      <w:pPr>
        <w:pStyle w:val="Novela"/>
      </w:pPr>
      <w:r>
        <w:t>—Entonces, ¿por qué seguimos aquí dentro?</w:t>
      </w:r>
    </w:p>
    <w:p>
      <w:pPr>
        <w:pStyle w:val="Novela"/>
      </w:pPr>
      <w:r>
        <w:t>Nadie contestó. El carro de ruedas desiguales dio media vuelta y se fue por el pasillo, y la puerta se quedó abierta un poco más de lo que se suele dejar.</w:t>
      </w:r>
    </w:p>
    <w:p>
      <w:pPr>
        <w:pStyle w:val="SceneTag"/>
      </w:pPr>
      <w:r>
        <w:t>12:20 p. m. Pasillo de la base.</w:t>
      </w:r>
    </w:p>
    <w:p>
      <w:pPr>
        <w:pStyle w:val="Novela"/>
      </w:pPr>
      <w:r>
        <w:t>Al mediodía, en el pasillo central de la base, la gente comía de pie en grupos pequeños, con los platos en la mano y la espalda contra la pared. Todos miraban el mapa de la costa que colgaba junto a la puerta de la sala de reuniones, con sus siete marcas rojas, y nadie hablaba de él.</w:t>
      </w:r>
    </w:p>
    <w:p>
      <w:pPr>
        <w:pStyle w:val="Novela"/>
      </w:pPr>
      <w:r>
        <w:t>Futaki Saeri tenía veinticuatro años, era auxiliar de archivo y llevaba una carpeta grande que le pesaba más que ella. Pasó por el pasillo del mediodía sin que nadie la mirara, como la gente que está acostumbrada a que los archiveros no llamen la atención, y se paró frente al mapa un momento.</w:t>
      </w:r>
    </w:p>
    <w:p>
      <w:pPr>
        <w:pStyle w:val="Novela"/>
      </w:pPr>
      <w:r>
        <w:t>Después sacó de la carpeta una foto de un papel y la pegó en la pared, al lado del mapa.</w:t>
      </w:r>
    </w:p>
    <w:p>
      <w:pPr>
        <w:pStyle w:val="Novela"/>
      </w:pPr>
      <w:r>
        <w:t>No era una foto bonita. Era borrosa, sacada de lejos, de un papel oficial con un sello y una fecha que no se alcanzaban a leer. No se podía saber qué decía. Pero estaba allí, pegada con cinta de papel, en el pasillo de todos, al lado del mapa con la marca de Yokohama.</w:t>
      </w:r>
    </w:p>
    <w:p>
      <w:pPr>
        <w:pStyle w:val="Novela"/>
      </w:pPr>
      <w:r>
        <w:t>La gente del mediodía la miró sin mirarla, y ninguno dijo nada en voz alta.</w:t>
      </w:r>
    </w:p>
    <w:p>
      <w:pPr>
        <w:pStyle w:val="Novela"/>
      </w:pPr>
      <w:r>
        <w:t>En algún sitio del edificio, un electrodoméstico seguía su vida con su zumbido de costumbre, sin que se viera de dónde salía.</w:t>
      </w:r>
    </w:p>
    <w:p>
      <w:pPr>
        <w:pStyle w:val="Novela"/>
      </w:pPr>
      <w:r>
        <w:t>Al fondo del pasillo, la gente se había juntado en dos grupos pequeños, y los dos grupos miraban los dos papeles de la pared: el mapa con las siete marcas, y la foto borrosa de la orden. Nadie hablaba entre ellos.</w:t>
      </w:r>
    </w:p>
    <w:p>
      <w:pPr>
        <w:pStyle w:val="Novela"/>
      </w:pPr>
      <w:r>
        <w:t>Y las luces del pasillo se apagaron un segundo, todas a la vez, y volvieron.</w:t>
      </w:r>
    </w:p>
    <w:p>
      <w:pPr>
        <w:pStyle w:val="Novela"/>
      </w:pPr>
      <w:r>
        <w:t>Todos se quedaron en silencio un instante, con la mirada en la pared, como si el mismo corazón del edificio hubiera tenido un parpadeo.</w:t>
      </w:r>
    </w:p>
    <w:p>
      <w:pPr>
        <w:pStyle w:val="Novela"/>
      </w:pPr>
      <w:r>
        <w:t>Y, desde la distancia, la primera estela de un sonido que nadie pudo atribuir a nada: el zumbido, entrando por debajo de la puerta del pasillo del tres, como si hubiera venido por dentro.</w:t>
      </w:r>
      <w:r>
        <w:br w:type="page"/>
      </w:r>
    </w:p>
    <w:p>
      <w:pPr>
        <w:pStyle w:val="CapTitle"/>
        <w:keepNext/>
        <w:keepLines/>
      </w:pPr>
      <w:bookmarkStart w:id="1005" w:name="_Toc_cap5"/>
      <w:r>
        <w:t>Capítulo 5 — Día 2, noche. La brasa</w:t>
      </w:r>
      <w:bookmarkEnd w:id="1005"/>
    </w:p>
    <w:p>
      <w:pPr>
        <w:pStyle w:val="SceneTag"/>
      </w:pPr>
      <w:r>
        <w:t>Día 2. 9:10 p. m. El Sector 6.</w:t>
      </w:r>
    </w:p>
    <w:p>
      <w:pPr>
        <w:pStyle w:val="Novela"/>
      </w:pPr>
      <w:r>
        <w:t>El Sector 6 no había cerrado esa noche.</w:t>
      </w:r>
    </w:p>
    <w:p>
      <w:pPr>
        <w:pStyle w:val="Novela"/>
      </w:pPr>
      <w:r>
        <w:t>No cerró la noche del primero ni la noche del segundo, y a las nueve y diez del día dos la luz de emergencia seguía cayendo verde sobre el pasillo del bloque de trabajadores, y el hueco del fondo seguía abierto. Solo que ya no tenía la misma medida: era más ancho. La oscuridad plana que no era pared ni puerta ni espacio se había estirado hacia los lados como si la pared estuviera aprendiendo a ceder, y la luz negra salía al exterior por los bordes, no como un tubo, sino como el aliento de un animal que duerme.</w:t>
      </w:r>
    </w:p>
    <w:p>
      <w:pPr>
        <w:pStyle w:val="Novela"/>
      </w:pPr>
      <w:r>
        <w:t>El zumbido, constante, seguía royendo el aire del pasillo.</w:t>
      </w:r>
    </w:p>
    <w:p>
      <w:pPr>
        <w:pStyle w:val="Novela"/>
      </w:pPr>
      <w:r>
        <w:t>Kiryu estaba de cuclillas junto a la puerta de servicio, con una cinta métrica colgada del cuello y un rollo de cinta adhesiva en la mano, midiendo y parchando como quien remienda un barco que no tiene barco. La puerta seguía allí, entera, cerrada, y la maraña de cinta que le había ido encima en dos días dibujaba sobre la madera una costra blanca que no servía para nada más que para hacerle compañía.</w:t>
      </w:r>
    </w:p>
    <w:p>
      <w:pPr>
        <w:pStyle w:val="Novela"/>
      </w:pPr>
      <w:r>
        <w:t>—Dos días —murmuró, sin levantar la cabeza—. La puerta no vuelve. Y sigue creciendo.</w:t>
      </w:r>
    </w:p>
    <w:p>
      <w:pPr>
        <w:pStyle w:val="Novela"/>
      </w:pPr>
      <w:r>
        <w:t>Nadie vino a sellarla.</w:t>
      </w:r>
    </w:p>
    <w:p>
      <w:pPr>
        <w:pStyle w:val="Novela"/>
      </w:pPr>
      <w:r>
        <w:t>Ni el sargento, ni el oficial de la sección, ni el turno de la guardia que un día sí y un día no aparecía por el edificio. El Gobierno sabía del hueco: Kiryu había escrito siete cartas, siete veces, a la dirección que ponía en los impresos del ayuntamiento, con el mismo número de teléfono subrayado dos veces. La primera respuesta llegó a los cuatro días y era una letra, una sola letra garrapateada que no componía ninguna palabra. La segunda no llegó.</w:t>
      </w:r>
    </w:p>
    <w:p>
      <w:pPr>
        <w:pStyle w:val="Novela"/>
      </w:pPr>
      <w:r>
        <w:t>—Ni el sargento ni nadie —murmuró, mirando el hueco de reojo, porque mirarlo de frente seguía costándole—. Ni el capitán me contestó.</w:t>
      </w:r>
    </w:p>
    <w:p>
      <w:pPr>
        <w:pStyle w:val="Novela"/>
      </w:pPr>
      <w:r>
        <w:t>Se tocó el bolsillo de la camisa. Sacó un recibo arrugado, doblado cuatro veces, con un número de teléfono escrito en el margen con boli azul. Lo miró un segundo, sin desdoblar del todo, y lo volvió a guardar, con el mismo gesto de quien guarda una bala que prefiere no cargar todavía.</w:t>
      </w:r>
    </w:p>
    <w:p>
      <w:pPr>
        <w:pStyle w:val="Novela"/>
      </w:pPr>
      <w:r>
        <w:t>Los pasos por la escalera no lo asustaron: eran pasos conocidos, pesados, con metal.</w:t>
      </w:r>
    </w:p>
    <w:p>
      <w:pPr>
        <w:pStyle w:val="Novela"/>
      </w:pPr>
      <w:r>
        <w:t>Goro Arashi entró en el pasillo desde el hueco de la escalera, con el casco puesto, el escudo a la espalda y el guante en la mano derecha. Se paró en seco al ver la maraña de cinta, la cinta métrica, la puerta parcheada y el hueco, más ancho, respirando al fondo.</w:t>
      </w:r>
    </w:p>
    <w:p>
      <w:pPr>
        <w:pStyle w:val="Novela"/>
      </w:pPr>
      <w:r>
        <w:t>—¿La abriste más? —dijo.</w:t>
      </w:r>
    </w:p>
    <w:p>
      <w:pPr>
        <w:pStyle w:val="Novela"/>
      </w:pPr>
      <w:r>
        <w:t>Kiryu se incorporó, con la cinta en la mano todavía.</w:t>
      </w:r>
    </w:p>
    <w:p>
      <w:pPr>
        <w:pStyle w:val="Novela"/>
      </w:pPr>
      <w:r>
        <w:t>—No. Se abrió sola.</w:t>
      </w:r>
    </w:p>
    <w:p>
      <w:pPr>
        <w:pStyle w:val="Novela"/>
      </w:pPr>
      <w:r>
        <w:t>Goro no apartó los ojos del hueco. Estuvo un rato mirándolo, contando en silencio las cosas que podía decir y las que ya no servían.</w:t>
      </w:r>
    </w:p>
    <w:p>
      <w:pPr>
        <w:pStyle w:val="Novela"/>
      </w:pPr>
      <w:r>
        <w:t>—¿Y la guardia?</w:t>
      </w:r>
    </w:p>
    <w:p>
      <w:pPr>
        <w:pStyle w:val="Novela"/>
      </w:pPr>
      <w:r>
        <w:t>—Se fue ayer —dijo Kiryu, y se secó las manos en el pantalón—. No es que no vengan, Arashi-san. Es que no vienen.</w:t>
      </w:r>
    </w:p>
    <w:p>
      <w:pPr>
        <w:pStyle w:val="Novela"/>
      </w:pPr>
      <w:r>
        <w:t>—Anotado —dijo Goro.</w:t>
      </w:r>
    </w:p>
    <w:p>
      <w:pPr>
        <w:pStyle w:val="Novela"/>
      </w:pPr>
      <w:r>
        <w:t>El hueco siguió respirando. En el suelo, delante de él, había una marca de quemadura vieja, de la noche del primero, una mancha de patrón irregular sobre el cemento. Ahora, a su lado, había una marca nueva. Más pequeña. Igual de oscura.</w:t>
      </w:r>
    </w:p>
    <w:p>
      <w:pPr>
        <w:pStyle w:val="Novela"/>
      </w:pPr>
      <w:r>
        <w:t>La mano de Goro se cerró sobre el guante, sin ponérselo.</w:t>
      </w:r>
    </w:p>
    <w:p>
      <w:pPr>
        <w:pStyle w:val="SceneTag"/>
      </w:pPr>
      <w:r>
        <w:t>9:15 p. m. La cocina de Tsumita.</w:t>
      </w:r>
    </w:p>
    <w:p>
      <w:pPr>
        <w:pStyle w:val="Novela"/>
      </w:pPr>
      <w:r>
        <w:t>La cocina de Tsumita estaba a dos calles del bloque, en una casa de dos habitaciones que eran las dos cosas que Tsumita había conseguido en toda su vida: un techo para vivir y una puerta para cerrar. Las paredes colgaban cosas: el reloj que se le había parado en los ochenta, el cartel de papel escrito a mano que advertía que los zapatos se dejaban afuera, la foto de una mujer que no aparecía en el resto de la casa. Sobre la mesa había dos fuentes con las cucharas ya puestas, una para el arroz y otra para la sopa, como un mapa de lo que se estaba esperando.</w:t>
      </w:r>
    </w:p>
    <w:p>
      <w:pPr>
        <w:pStyle w:val="Novela"/>
      </w:pPr>
      <w:r>
        <w:t>Kosuke Tsumita tenía sesenta y tres años y llevaba un delantal que le había regalado su mujer hacía treinta años, y que él seguía poniéndose con la solemnidad de un uniforme. Tenía la manga del brazo derecho remangada por encima del codo y la mano en el mango de una cacerola, moviendo algo que olía a caldo y a casa.</w:t>
      </w:r>
    </w:p>
    <w:p>
      <w:pPr>
        <w:pStyle w:val="Novela"/>
      </w:pPr>
      <w:r>
        <w:t>Sentado a la mesa, con las manos sobre el mantel, estaba Nomura Tatsuo, cuarenta y nueve años, con el mono de la Tokukan todavía puesto y manchado de calle y de dos noches de guardia sin turno. De la mano derecha le asomaba una venda que le subía hasta la mitad del antebrazo, blanca, recién puesta, con un nudo limpio.</w:t>
      </w:r>
    </w:p>
    <w:p>
      <w:pPr>
        <w:pStyle w:val="Novela"/>
      </w:pPr>
      <w:r>
        <w:t>—Siéntate bien —dijo Kosuke, sin girarse.</w:t>
      </w:r>
    </w:p>
    <w:p>
      <w:pPr>
        <w:pStyle w:val="Novela"/>
      </w:pPr>
      <w:r>
        <w:t>—Estoy bien, jefe.</w:t>
      </w:r>
    </w:p>
    <w:p>
      <w:pPr>
        <w:pStyle w:val="Novela"/>
      </w:pPr>
      <w:r>
        <w:t>—Nadie te preguntó.</w:t>
      </w:r>
    </w:p>
    <w:p>
      <w:pPr>
        <w:pStyle w:val="Novela"/>
      </w:pPr>
      <w:r>
        <w:t>Nomura sonrió hacia su plato, un poco, y miró la venda. La levantó un centímetro con la otra mano, la dejó caer.</w:t>
      </w:r>
    </w:p>
    <w:p>
      <w:pPr>
        <w:pStyle w:val="Novela"/>
      </w:pPr>
      <w:r>
        <w:t>—Arashi me cubrió —dijo, bajando la voz, como si esas palabras tuvieran un peso de más—. A los dos nos quemamos.</w:t>
      </w:r>
    </w:p>
    <w:p>
      <w:pPr>
        <w:pStyle w:val="Novela"/>
      </w:pPr>
      <w:r>
        <w:t>Kosuke se giró entonces, con la cuchara de palo en la mano.</w:t>
      </w:r>
    </w:p>
    <w:p>
      <w:pPr>
        <w:pStyle w:val="Novela"/>
      </w:pPr>
      <w:r>
        <w:t>—¿Qué?</w:t>
      </w:r>
    </w:p>
    <w:p>
      <w:pPr>
        <w:pStyle w:val="Novela"/>
      </w:pPr>
      <w:r>
        <w:t>—El fuego —dijo Nomura, y se señaló el antebrazo vendado con un gesto impreciso—. Lo que salía.</w:t>
      </w:r>
    </w:p>
    <w:p>
      <w:pPr>
        <w:pStyle w:val="Novela"/>
      </w:pPr>
      <w:r>
        <w:t>En ese momento sonó el marco de la puerta. Goro llevaba un rato allí, entrado hasta donde la puerta empezaba, sin avisar, sin cruzar el umbral del todo. Con el casco puesto todavía.</w:t>
      </w:r>
    </w:p>
    <w:p>
      <w:pPr>
        <w:pStyle w:val="Novela"/>
      </w:pPr>
      <w:r>
        <w:t>—Que salía —dijo.</w:t>
      </w:r>
    </w:p>
    <w:p>
      <w:pPr>
        <w:pStyle w:val="Novela"/>
      </w:pPr>
      <w:r>
        <w:t>Nomura giró la cabeza. La sonrisa se le estaba acabando de borrar.</w:t>
      </w:r>
    </w:p>
    <w:p>
      <w:pPr>
        <w:pStyle w:val="Novela"/>
      </w:pPr>
      <w:r>
        <w:t>—Arashi. No es nada. Ya está.</w:t>
      </w:r>
    </w:p>
    <w:p>
      <w:pPr>
        <w:pStyle w:val="Novela"/>
      </w:pPr>
      <w:r>
        <w:t>Goro miró la venda. No la miró un segundo: la miró con la precisión de los que han visto heridas de más y de cerca.</w:t>
      </w:r>
    </w:p>
    <w:p>
      <w:pPr>
        <w:pStyle w:val="Novela"/>
      </w:pPr>
      <w:r>
        <w:t>—Eso es una quemadura de tercer grado —dijo.</w:t>
      </w:r>
    </w:p>
    <w:p>
      <w:pPr>
        <w:pStyle w:val="Novela"/>
      </w:pPr>
      <w:r>
        <w:t>Nomura se frotó el antebrazo vendado con la mano sana, sin tocarla del todo, apresurado por darle un aire de molestia menor.</w:t>
      </w:r>
    </w:p>
    <w:p>
      <w:pPr>
        <w:pStyle w:val="Novela"/>
      </w:pPr>
      <w:r>
        <w:t>—Que se te va a curar.</w:t>
      </w:r>
    </w:p>
    <w:p>
      <w:pPr>
        <w:pStyle w:val="Novela"/>
      </w:pPr>
      <w:r>
        <w:t>—Bien —dijo Kosuke, volviendo a la cacerola, y la palabra le salió más lenta que las anteriores, como si la hubiera tenido que buscar en un sitio más hondo—. Sentaos los dos. Que se enfría.</w:t>
      </w:r>
    </w:p>
    <w:p>
      <w:pPr>
        <w:pStyle w:val="Novela"/>
      </w:pPr>
      <w:r>
        <w:t>Delante de Goro había un asiento. Un plato, una fuente, una cuchara.</w:t>
      </w:r>
    </w:p>
    <w:p>
      <w:pPr>
        <w:pStyle w:val="Novela"/>
      </w:pPr>
      <w:r>
        <w:t>—No tengo hambre —dijo Goro.</w:t>
      </w:r>
    </w:p>
    <w:p>
      <w:pPr>
        <w:pStyle w:val="Novela"/>
      </w:pPr>
      <w:r>
        <w:t>Kosuke siguió revolviendo, un poco más despacio que antes, los ojos puestos en la cacerola.</w:t>
      </w:r>
    </w:p>
    <w:p>
      <w:pPr>
        <w:pStyle w:val="Novela"/>
      </w:pPr>
      <w:r>
        <w:t>—Nadie te lo preguntó.</w:t>
      </w:r>
    </w:p>
    <w:p>
      <w:pPr>
        <w:pStyle w:val="Novela"/>
      </w:pPr>
      <w:r>
        <w:t>El vapor de la olla subía recto hacia la luz de la cocina, y los tres hombres, de pie o medio sentados, se quedaron así un rato largo: dos platos sobre la mesa, y uno sin usar, y el vapor moviéndose entre ellos como si fuera el único invitado que no discutía.</w:t>
      </w:r>
    </w:p>
    <w:p>
      <w:pPr>
        <w:pStyle w:val="SceneTag"/>
      </w:pPr>
      <w:r>
        <w:t>9:40 p. m.</w:t>
      </w:r>
    </w:p>
    <w:p>
      <w:pPr>
        <w:pStyle w:val="Novela"/>
      </w:pPr>
      <w:r>
        <w:t>En la calle del Sector 6, la noche no había traído nada todavía: las farolas con su ámbar de viejo, el semáforo fijo en intermitente, las persianas cerradas, la calle vacía en la medida en que una calle puede estarlo bajo un zumbido que no se oye si no se escucha.</w:t>
      </w:r>
    </w:p>
    <w:p>
      <w:pPr>
        <w:pStyle w:val="Novela"/>
      </w:pPr>
      <w:r>
        <w:t>La sombra entró primero.</w:t>
      </w:r>
    </w:p>
    <w:p>
      <w:pPr>
        <w:pStyle w:val="Novela"/>
      </w:pPr>
      <w:r>
        <w:t>Se podía decir que entró cuando el suelo de la calle, bajo un auto estacionado, se oscureció en un pedazo que no correspondía con ninguna luna. Se movía por debajo del auto, pegada al asfalto, sin patas, sin bulto, sin el relieve que una sombra de verdad deja cuando pasa sobre una cuneta. Cruzó la sombra corta de una farola y continuó, y su borde, en un tramo, se encendió de un naranja seco, como el filo de una brasa plana.</w:t>
      </w:r>
    </w:p>
    <w:p>
      <w:pPr>
        <w:pStyle w:val="Novela"/>
      </w:pPr>
      <w:r>
        <w:t>Se levantó de la pared cuando llegó al final de la tienda cerrada.</w:t>
      </w:r>
    </w:p>
    <w:p>
      <w:pPr>
        <w:pStyle w:val="Novela"/>
      </w:pPr>
      <w:r>
        <w:t>No era una sombra. Era una cosa plana, del tamaño de una persona tendida, con una forma de cabeza en un extremo y un borde naranja, y cuando se levantó de la pared lo hizo sin pedir permiso al suelo, despacio, como un papel que se despega solo.</w:t>
      </w:r>
    </w:p>
    <w:p>
      <w:pPr>
        <w:pStyle w:val="Novela"/>
      </w:pPr>
      <w:r>
        <w:t>Sobre el asfalto, un chillido corto, de vidrios en un bolsillo.</w:t>
      </w:r>
    </w:p>
    <w:p>
      <w:pPr>
        <w:pStyle w:val="Novela"/>
      </w:pPr>
      <w:r>
        <w:t>La cosa se quedó quieta. No corrió. Se quedó parada a media altura, con la cabeza orientada hacia el bloque de trabajadores, esperando, con esa paciencia de las cosas que han entendido que el mundo, a esa hora, coincide con ellas.</w:t>
      </w:r>
    </w:p>
    <w:p>
      <w:pPr>
        <w:pStyle w:val="Novela"/>
      </w:pPr>
      <w:r>
        <w:t>Se paró a escuchar.</w:t>
      </w:r>
    </w:p>
    <w:p>
      <w:pPr>
        <w:pStyle w:val="Novela"/>
      </w:pPr>
      <w:r>
        <w:t>Goro la vio.</w:t>
      </w:r>
    </w:p>
    <w:p>
      <w:pPr>
        <w:pStyle w:val="Novela"/>
      </w:pPr>
      <w:r>
        <w:t>Venía por el otro lado de la calle, con Kiryu a un paso y medio detrás, los dos con la linterna en el suelo y ninguna conversación que valiera la pena. Goro se paró en seco, y la mano del guante iba a la cadera, solo la mano, mientras los ojos encontraban la forma plana delante del auto.</w:t>
      </w:r>
    </w:p>
    <w:p>
      <w:pPr>
        <w:pStyle w:val="Novela"/>
      </w:pPr>
      <w:r>
        <w:t>—¿Kiryu —dijo, sin girarse—. ¿Lo ves?</w:t>
      </w:r>
    </w:p>
    <w:p>
      <w:pPr>
        <w:pStyle w:val="Novela"/>
      </w:pPr>
      <w:r>
        <w:t>Kiryu lo miró a él y después al suelo, al sitio donde la luz de la farola redondeaba un asfalto limpio.</w:t>
      </w:r>
    </w:p>
    <w:p>
      <w:pPr>
        <w:pStyle w:val="Novela"/>
      </w:pPr>
      <w:r>
        <w:t>—Veo la calle.</w:t>
      </w:r>
    </w:p>
    <w:p>
      <w:pPr>
        <w:pStyle w:val="Novela"/>
      </w:pPr>
      <w:r>
        <w:t>—No —dijo Goro, bajando más la voz—. En el suelo.</w:t>
      </w:r>
    </w:p>
    <w:p>
      <w:pPr>
        <w:pStyle w:val="Novela"/>
      </w:pPr>
      <w:r>
        <w:t>Kiryu miró de verdad entonces. Lo vio: el borde de la cosa plana, su naranja seco, la cabeza orientada hacia ellos. Tragó saliva, con el ruido que hace la garganta cuando aprende algo nuevo y ancho.</w:t>
      </w:r>
    </w:p>
    <w:p>
      <w:pPr>
        <w:pStyle w:val="Novela"/>
      </w:pPr>
      <w:r>
        <w:t>—...Eso estaba antes —dijo.</w:t>
      </w:r>
    </w:p>
    <w:p>
      <w:pPr>
        <w:pStyle w:val="Novela"/>
      </w:pPr>
      <w:r>
        <w:t>—¿Cómo antes?</w:t>
      </w:r>
    </w:p>
    <w:p>
      <w:pPr>
        <w:pStyle w:val="Novela"/>
      </w:pPr>
      <w:r>
        <w:t>—No lo sé. Es largo. Es como una sombra.</w:t>
      </w:r>
    </w:p>
    <w:p>
      <w:pPr>
        <w:pStyle w:val="Novela"/>
      </w:pPr>
      <w:r>
        <w:t>La cosa, en el suelo, se movió. Un solo desplazamiento, de lado, como si hubiera decidido que el punto en el que estaba ya no le sirve.</w:t>
      </w:r>
    </w:p>
    <w:p>
      <w:pPr>
        <w:pStyle w:val="Novela"/>
      </w:pPr>
      <w:r>
        <w:t>Goro se puso delante de Kiryu, entre la cosa y el chico, sin ningún aspaviento, con el cuerpo haciendo el trabajo de las palabras.</w:t>
      </w:r>
    </w:p>
    <w:p>
      <w:pPr>
        <w:pStyle w:val="Novela"/>
      </w:pPr>
      <w:r>
        <w:t>—No te muevas —dijo.</w:t>
      </w:r>
    </w:p>
    <w:p>
      <w:pPr>
        <w:pStyle w:val="Novela"/>
      </w:pPr>
      <w:r>
        <w:t>—Arashi-san...</w:t>
      </w:r>
    </w:p>
    <w:p>
      <w:pPr>
        <w:pStyle w:val="Novela"/>
      </w:pPr>
      <w:r>
        <w:t>—No te muevas.</w:t>
      </w:r>
    </w:p>
    <w:p>
      <w:pPr>
        <w:pStyle w:val="SceneTag"/>
      </w:pPr>
      <w:r>
        <w:t>9:41 p. m.</w:t>
      </w:r>
    </w:p>
    <w:p>
      <w:pPr>
        <w:pStyle w:val="Novela"/>
      </w:pPr>
      <w:r>
        <w:t>El cielo, desde abajo, era naranja: naranja sucio, de ciudad que no ha logrado apagar todas sus luces. Los cables de la luz cruzaban la calle por encima de las cabezas, paralelos, rectos, y delante de todos ellos, contra la noche, el guante de Goro.</w:t>
      </w:r>
    </w:p>
    <w:p>
      <w:pPr>
        <w:pStyle w:val="Novela"/>
      </w:pPr>
      <w:r>
        <w:t>La brasa subía.</w:t>
      </w:r>
    </w:p>
    <w:p>
      <w:pPr>
        <w:pStyle w:val="Novela"/>
      </w:pPr>
      <w:r>
        <w:t>Se encendió en la palma primero, ese naranja que Goro conocía ya de memoria, y corrió hacia los dedos, y el aire alrededor de la mano empezó a calentarse con un silbido bajo, el sonido del aire al perder la guerra contra el calor.</w:t>
      </w:r>
    </w:p>
    <w:p>
      <w:pPr>
        <w:pStyle w:val="Novela"/>
      </w:pPr>
      <w:r>
        <w:t>Goro no había puesto el guante él mismo. El guante se había puesto en el regazo un momento antes, cuando lo vio llegar; mejor dicho, cuando la mano, sola, sin pedir permiso, supo lo que tenía que hacer.</w:t>
      </w:r>
    </w:p>
    <w:p>
      <w:pPr>
        <w:pStyle w:val="Novela"/>
      </w:pPr>
      <w:r>
        <w:t>El guante derecho explotó en un cono de brasa blanca y naranja.</w:t>
      </w:r>
    </w:p>
    <w:p>
      <w:pPr>
        <w:pStyle w:val="Novela"/>
      </w:pPr>
      <w:r>
        <w:t>No fue un fuego: fue un golpe de aire, un muro de calor que salió de la palma y recorrió el suelo en un radio de tres metros, iluminando el asfalto, las ruedas de los autos, las persianas bajadas, y la cosa plana que estaba a dos metros, en el centro exacto de ese cono.</w:t>
      </w:r>
    </w:p>
    <w:p>
      <w:pPr>
        <w:pStyle w:val="Novela"/>
      </w:pPr>
      <w:r>
        <w:t>La sombra se rompió en tres partes.</w:t>
      </w:r>
    </w:p>
    <w:p>
      <w:pPr>
        <w:pStyle w:val="Novela"/>
      </w:pPr>
      <w:r>
        <w:t>No murió. Se rompió: tres pedazos planos que se deslizaron por el asfalto en tres direcciones distintas, cada uno con su borde naranja, como tres hojas de papel que se reparten antes de una decisión. El asfalto ondeaba humo donde había tocado el cono, con esa señal de quemadura nueva sobre la mancha vieja de la noche anterior.</w:t>
      </w:r>
    </w:p>
    <w:p>
      <w:pPr>
        <w:pStyle w:val="Novela"/>
      </w:pPr>
      <w:r>
        <w:t>El vapor se abrió, se calmó.</w:t>
      </w:r>
    </w:p>
    <w:p>
      <w:pPr>
        <w:pStyle w:val="Novela"/>
      </w:pPr>
      <w:r>
        <w:t>Detrás, al fondo de la calle, había dos personas de pie.</w:t>
      </w:r>
    </w:p>
    <w:p>
      <w:pPr>
        <w:pStyle w:val="Novela"/>
      </w:pPr>
      <w:r>
        <w:t>Una estaba en el suelo.</w:t>
      </w:r>
    </w:p>
    <w:p>
      <w:pPr>
        <w:pStyle w:val="Novela"/>
      </w:pPr>
      <w:r>
        <w:t>Corrió hacia estas dos personas cuando el vapor se despejó, y supo que había llegado tarde antes de saber por qué, porque el bulto de la persona del suelo no se movía. Nomura Tatsuo estaba boca arriba, la cara hacia el cielo, el pelo chamuscado en el costado, los ojos abiertos y fijos en una estrella que no alcanzaban.</w:t>
      </w:r>
    </w:p>
    <w:p>
      <w:pPr>
        <w:pStyle w:val="Novela"/>
      </w:pPr>
      <w:r>
        <w:t>Muerto.</w:t>
      </w:r>
    </w:p>
    <w:p>
      <w:pPr>
        <w:pStyle w:val="Novela"/>
      </w:pPr>
      <w:r>
        <w:t>Los tres pedazos de la sombra, detrás, seguían deslizándose por el asfalto, tratando de juntarse.</w:t>
      </w:r>
    </w:p>
    <w:p>
      <w:pPr>
        <w:pStyle w:val="Novela"/>
      </w:pPr>
      <w:r>
        <w:t>Kiryu se arrodilló. No tocó el cuerpo. No dijo ninguna palabra que ayudara. Se quedó de rodillas en el asfalto, con las manos a los lados, repitiendo el mismo nombre con la voz rota, sin escucharse:</w:t>
      </w:r>
    </w:p>
    <w:p>
      <w:pPr>
        <w:pStyle w:val="Novela"/>
      </w:pPr>
      <w:r>
        <w:t>—Arashi-san. Arashi-san. Arashi-san.</w:t>
      </w:r>
    </w:p>
    <w:p>
      <w:pPr>
        <w:pStyle w:val="Novela"/>
      </w:pPr>
      <w:r>
        <w:t>El guante de Goro estaba en el suelo, a dos metros, con la brasa apagándose, la costura del costado soltando un hilillo de humo, y el mango del guante, chamuscado, casi consumido por el fuego que él mismo había encendido.</w:t>
      </w:r>
    </w:p>
    <w:p>
      <w:pPr>
        <w:pStyle w:val="SceneTag"/>
      </w:pPr>
      <w:r>
        <w:t>9:45 p. m.</w:t>
      </w:r>
    </w:p>
    <w:p>
      <w:pPr>
        <w:pStyle w:val="Novela"/>
      </w:pPr>
      <w:r>
        <w:t>Goro se arrodilló junto a Nomura. El escudo le quedó en el suelo, al lado, sin que lo hubiera puesto nadie.</w:t>
      </w:r>
    </w:p>
    <w:p>
      <w:pPr>
        <w:pStyle w:val="Novela"/>
      </w:pPr>
      <w:r>
        <w:t>—Nomura —dijo.</w:t>
      </w:r>
    </w:p>
    <w:p>
      <w:pPr>
        <w:pStyle w:val="Novela"/>
      </w:pPr>
      <w:r>
        <w:t>El nombre no respondió. El cuerpo miró la noche con los ojos abiertos, sin parpadear, y Goro dijo el otro nombre, el del hombre que había estado cocinando para los tres:</w:t>
      </w:r>
    </w:p>
    <w:p>
      <w:pPr>
        <w:pStyle w:val="Novela"/>
      </w:pPr>
      <w:r>
        <w:t>—Tsumita-san.</w:t>
      </w:r>
    </w:p>
    <w:p>
      <w:pPr>
        <w:pStyle w:val="Novela"/>
      </w:pPr>
      <w:r>
        <w:t>Kosuke llegó a la puerta de la cocina cuando ya era de noche y la luz de la calle le daba de lleno en la cara. Se había quitado el delantal, cosa que solo hacía en los entierros. Se apoyó en el marco de la puerta, con las manos a los lados, mirando la escena de la calle, el cuerpo, el arrodillado, el chico de rodillas más atrás, el humo del asfalto.</w:t>
      </w:r>
    </w:p>
    <w:p>
      <w:pPr>
        <w:pStyle w:val="Novela"/>
      </w:pPr>
      <w:r>
        <w:t>—¿Qué le ha pasado? —preguntó.</w:t>
      </w:r>
    </w:p>
    <w:p>
      <w:pPr>
        <w:pStyle w:val="Novela"/>
      </w:pPr>
      <w:r>
        <w:t>Goro no levantó la cabeza.</w:t>
      </w:r>
    </w:p>
    <w:p>
      <w:pPr>
        <w:pStyle w:val="Novela"/>
      </w:pPr>
      <w:r>
        <w:t>—Yo.</w:t>
      </w:r>
    </w:p>
    <w:p>
      <w:pPr>
        <w:pStyle w:val="Novela"/>
      </w:pPr>
      <w:r>
        <w:t>—¿Tú qué?</w:t>
      </w:r>
    </w:p>
    <w:p>
      <w:pPr>
        <w:pStyle w:val="Novela"/>
      </w:pPr>
      <w:r>
        <w:t>Goro alzó la cara. No había llanto. No había grito. Había solo la cara de un hombre que ha entendido que la palabra más corta es la que más cuesta de sostener, y la sostuvo:</w:t>
      </w:r>
    </w:p>
    <w:p>
      <w:pPr>
        <w:pStyle w:val="Novela"/>
      </w:pPr>
      <w:r>
        <w:t>—Yo le he pasado.</w:t>
      </w:r>
    </w:p>
    <w:p>
      <w:pPr>
        <w:pStyle w:val="Novela"/>
      </w:pPr>
      <w:r>
        <w:t>Kosuke no se acercó. Se quedó en el marco, con las manos a los lados, mirándolo sin venirle a la boca ninguna de las cosas que había aprendido a decir en sesenta y tres años.</w:t>
      </w:r>
    </w:p>
    <w:p>
      <w:pPr>
        <w:pStyle w:val="Novela"/>
      </w:pPr>
      <w:r>
        <w:t>Goro habló, con una voz que no pedía nada:</w:t>
      </w:r>
    </w:p>
    <w:p>
      <w:pPr>
        <w:pStyle w:val="Novela"/>
      </w:pPr>
      <w:r>
        <w:t>—Ha dicho que lo tapaba. Que salía.</w:t>
      </w:r>
    </w:p>
    <w:p>
      <w:pPr>
        <w:pStyle w:val="Novela"/>
      </w:pPr>
      <w:r>
        <w:t>Kosuke respiró hondo. La calle, el humo, el cuerpo, todo cabía en esa respiración.</w:t>
      </w:r>
    </w:p>
    <w:p>
      <w:pPr>
        <w:pStyle w:val="Novela"/>
      </w:pPr>
      <w:r>
        <w:t>—Sale —dijo—. Ya lo sé. Arashi, yo lo he visto salir.</w:t>
      </w:r>
    </w:p>
    <w:p>
      <w:pPr>
        <w:pStyle w:val="Novela"/>
      </w:pPr>
      <w:r>
        <w:t>Goro lo miró entonces, por fin, buscándole la cara.</w:t>
      </w:r>
    </w:p>
    <w:p>
      <w:pPr>
        <w:pStyle w:val="Novela"/>
      </w:pPr>
      <w:r>
        <w:t>—¿Cuántas veces?</w:t>
      </w:r>
    </w:p>
    <w:p>
      <w:pPr>
        <w:pStyle w:val="Novela"/>
      </w:pPr>
      <w:r>
        <w:t>Kosuke se tomó su tiempo. Miró el cuerpo, miró la cocina que ya no necesitaba una tercera fuente, y dijo, bajando la voz como quien confiesa algo que llevaba dentro desde antes de que pidieran la primera cuchara:</w:t>
      </w:r>
    </w:p>
    <w:p>
      <w:pPr>
        <w:pStyle w:val="Novela"/>
      </w:pPr>
      <w:r>
        <w:t>—Tres veces.</w:t>
      </w:r>
    </w:p>
    <w:p>
      <w:pPr>
        <w:pStyle w:val="Novela"/>
      </w:pPr>
      <w:r>
        <w:t>La puerta quedó entre ellos. El sitio de Nomura, en la casa de Tsumita, quedó vacío, con la cuchara puesta y el arroz enfriándose.</w:t>
      </w:r>
    </w:p>
    <w:p>
      <w:pPr>
        <w:pStyle w:val="Novela"/>
      </w:pPr>
      <w:r>
        <w:t>Kiryu, de pie, más atrás, sacó el teléfono y empezó a grabar. No se acercó. No pidió permiso. Grabó desde donde estaba, con el cuerpo encogido y la voz plana de los que cuentan cosas que no quieren haberse llevado del todo:</w:t>
      </w:r>
    </w:p>
    <w:p>
      <w:pPr>
        <w:pStyle w:val="Novela"/>
      </w:pPr>
      <w:r>
        <w:t>—Con Acero gris, tres personas. Dos salidas. Uno no responde.</w:t>
      </w:r>
    </w:p>
    <w:p>
      <w:pPr>
        <w:pStyle w:val="Novela"/>
      </w:pPr>
      <w:r>
        <w:t>Acero gris, al fondo, estaba abierto: un hueco de estos, más grande que los del barrio, en medio de la carretera de acceso a la ciudad, con el negro plano que no reflejaba nada. Tres de ellos, caminando hacia la ciudad, perfilados contra la noche, sin prisa, sin desviarse.</w:t>
      </w:r>
    </w:p>
    <w:p>
      <w:pPr>
        <w:pStyle w:val="SceneTag"/>
      </w:pPr>
      <w:r>
        <w:t>9:52 p. m.</w:t>
      </w:r>
    </w:p>
    <w:p>
      <w:pPr>
        <w:pStyle w:val="Novela"/>
      </w:pPr>
      <w:r>
        <w:t>Goro se puso de pie.</w:t>
      </w:r>
    </w:p>
    <w:p>
      <w:pPr>
        <w:pStyle w:val="Novela"/>
      </w:pPr>
      <w:r>
        <w:t>La mano del guante, delante de él, soltaba humo por la costura que se estaba chamuscando, un hilo de humo gris que subía recto hacia las luces de la calle.</w:t>
      </w:r>
    </w:p>
    <w:p>
      <w:pPr>
        <w:pStyle w:val="Novela"/>
      </w:pPr>
      <w:r>
        <w:t>La brasa del guante seguía viva. Sola. Sin enemigo.</w:t>
      </w:r>
    </w:p>
    <w:p>
      <w:pPr>
        <w:pStyle w:val="Novela"/>
      </w:pPr>
      <w:r>
        <w:t>Se arrancó el guante con la otra mano, sin ninguna ceremonia, y lo tiró al suelo. Cayó sobre el asfalto ennegrecido, con el humo todavía colgándole de la costura, y Goro se miró la mano desnuda bajo la luz.</w:t>
      </w:r>
    </w:p>
    <w:p>
      <w:pPr>
        <w:pStyle w:val="Novela"/>
      </w:pPr>
      <w:r>
        <w:t>Los nudillos estaban marcados de rojo, en una franja limpia, del dorso a los dedos, como un dibujo hecho con regla.</w:t>
      </w:r>
    </w:p>
    <w:p>
      <w:pPr>
        <w:pStyle w:val="Novela"/>
      </w:pPr>
      <w:r>
        <w:t>Era la misma marca que dejaría un marco.</w:t>
      </w:r>
    </w:p>
    <w:p>
      <w:pPr>
        <w:pStyle w:val="Novela"/>
      </w:pPr>
      <w:r>
        <w:t>Toda la tripulación la llevaba. Rika, el chico amarillo, el propio Goro: la misma franja, la misma quemadura seca, el mismo dibujo con sus bordes rectos como los bordes de un hueco.</w:t>
      </w:r>
    </w:p>
    <w:p>
      <w:pPr>
        <w:pStyle w:val="Novela"/>
      </w:pPr>
      <w:r>
        <w:t>Goro agarró el escudo del suelo, le dio la vuelta en la mano, al revés, como se lleva un banquillo, con la correa colgando.</w:t>
      </w:r>
    </w:p>
    <w:p>
      <w:pPr>
        <w:pStyle w:val="Novela"/>
      </w:pPr>
      <w:r>
        <w:t>—No me lo vuelvo a poner —dijo.</w:t>
      </w:r>
    </w:p>
    <w:p>
      <w:pPr>
        <w:pStyle w:val="Novela"/>
      </w:pPr>
      <w:r>
        <w:t>La calle, a esa hora, estaba vacía: Goro, solo, con el escudo en la mano y sin guante, en medio del asfalto humeante. Al fondo, muy lejos, los tres de la carretera seguían su camino hacia la ciudad, siluetas contra la noche, sin apresurarse, sin mirar atrás.</w:t>
      </w:r>
    </w:p>
    <w:p>
      <w:pPr>
        <w:pStyle w:val="Novela"/>
      </w:pPr>
      <w:r>
        <w:t>No se movió.</w:t>
      </w:r>
    </w:p>
    <w:p>
      <w:pPr>
        <w:pStyle w:val="Novela"/>
      </w:pPr>
      <w:r>
        <w:t>En el suelo, detrás de él, la brasa del guante siguió viva un tiempo, encendida y sola, quemando el sitio exacto donde había caído.</w:t>
      </w:r>
    </w:p>
    <w:p>
      <w:pPr>
        <w:pStyle w:val="Novela"/>
      </w:pPr>
      <w:r>
        <w:t>Después, se apagó.</w:t>
      </w:r>
      <w:r>
        <w:br w:type="page"/>
      </w:r>
    </w:p>
    <w:p>
      <w:pPr>
        <w:pStyle w:val="CapTitle"/>
        <w:keepNext/>
        <w:keepLines/>
      </w:pPr>
      <w:bookmarkStart w:id="1006" w:name="_Toc_cap6"/>
      <w:r>
        <w:t>Capítulo 6 — Día 3. Los catorce minutos</w:t>
      </w:r>
      <w:bookmarkEnd w:id="1006"/>
    </w:p>
    <w:p>
      <w:pPr>
        <w:pStyle w:val="SceneTag"/>
      </w:pPr>
      <w:r>
        <w:t>Día 3. 4:52 a. m. Base NSF, costa de Kanto.</w:t>
      </w:r>
    </w:p>
    <w:p>
      <w:pPr>
        <w:pStyle w:val="Novela"/>
      </w:pPr>
      <w:r>
        <w:t>La base dormía de aquella manera rara de las bases: todo encendido a medias, todo despierto a medias. La ventana del pasillo daba al mar, y el mar estaba quieto y negro, sin luces de barcos, sin nada, como si la noche entera se hubiera quedado sin gente. La única sala con luz era la de radio, que era también la única donde alguien podía dormir sin apagar nada, porque en esa sala nunca se apagaba nada.</w:t>
      </w:r>
    </w:p>
    <w:p>
      <w:pPr>
        <w:pStyle w:val="Novela"/>
      </w:pPr>
      <w:r>
        <w:t>Futaki Saeri tenía veinticuatro años, una cama plegable en el hueco de los archivadores y la regla no escrita de que los auxiliares de archivo no dejaban de estar de guardia solo porque apagaran el pasillo. Dormía con el casco de radio puesto, reclinada contra el respaldo de la silla giratoria, la barbilla sobre el pecho, los dedos sueltos sobre la mesa. Delante de ella, en el muro, el cuadro de la sala: una placa blanca con siete marcas encendidas, siete puntos de luz pequeña, cada uno con un número debajo y un papelito prendido con chincheta que nadie actualizaba ya.</w:t>
      </w:r>
    </w:p>
    <w:p>
      <w:pPr>
        <w:pStyle w:val="Novela"/>
      </w:pPr>
      <w:r>
        <w:t>Siete puertas. Era lo que se sabía.</w:t>
      </w:r>
    </w:p>
    <w:p>
      <w:pPr>
        <w:pStyle w:val="Novela"/>
      </w:pPr>
      <w:r>
        <w:t>En el mundo, había más.</w:t>
      </w:r>
    </w:p>
    <w:p>
      <w:pPr>
        <w:pStyle w:val="Novela"/>
      </w:pPr>
      <w:r>
        <w:t>El casco crujió. Futaki abrió los ojos sin moverse, como quien lleva años abriendo los ojos sin moverse, y oyó la voz de un compañero de turno al otro lado, lejana, de piedra:</w:t>
      </w:r>
    </w:p>
    <w:p>
      <w:pPr>
        <w:pStyle w:val="Novela"/>
      </w:pPr>
      <w:r>
        <w:t>—...ninguna estructura inferior... repetimos, ninguna estructura inferior en la provincia de Kanto.</w:t>
      </w:r>
    </w:p>
    <w:p>
      <w:pPr>
        <w:pStyle w:val="Novela"/>
      </w:pPr>
      <w:r>
        <w:t>Futaki miró el cuadro. Se sentó despacio, se subió la cabeza los auriculares un segundo, los dejó otra vez.</w:t>
      </w:r>
    </w:p>
    <w:p>
      <w:pPr>
        <w:pStyle w:val="Novela"/>
      </w:pPr>
      <w:r>
        <w:t>—Ni en Tokio —murmuró, sola.</w:t>
      </w:r>
    </w:p>
    <w:p>
      <w:pPr>
        <w:pStyle w:val="Novela"/>
      </w:pPr>
      <w:r>
        <w:t>Y el cuadro empezó a apagarse.</w:t>
      </w:r>
    </w:p>
    <w:p>
      <w:pPr>
        <w:pStyle w:val="Novela"/>
      </w:pPr>
      <w:r>
        <w:t>No se apagaron todos a la vez, ni en orden, ni con prisa. Se apagaron como se apagan las luces de una calle cuando la calle ya no necesita ver: uno después del otro, con un tono corto y seco que el altavoz de la sala contó como si contara muertos. Uno. Dos. Tres. Cuatro, cinco, seis. Siete.</w:t>
      </w:r>
    </w:p>
    <w:p>
      <w:pPr>
        <w:pStyle w:val="Novela"/>
      </w:pPr>
      <w:r>
        <w:t>Los siete puntos se apagaron.</w:t>
      </w:r>
    </w:p>
    <w:p>
      <w:pPr>
        <w:pStyle w:val="Novela"/>
      </w:pPr>
      <w:r>
        <w:t>Y un octavo se encendió.</w:t>
      </w:r>
    </w:p>
    <w:p>
      <w:pPr>
        <w:pStyle w:val="Novela"/>
      </w:pPr>
      <w:r>
        <w:t>Futaki no lo miró mucho tiempo. Lo miró el tiempo justo para saber que no era un error: no llevaba papelito, no tenía número debajo, no estaba en el plano. Estaba solo, en el muro, encendido, como un ojo que se abre en una cara que a nadie se le había ocurrido que tuviera cara. El altavoz dejó de contar. La sala quedó en silencio, y en ese silencio Futaki hizo lo que había tardado tres días en aprender a hacer. Se puso de pie. y fue a la ventana.</w:t>
      </w:r>
    </w:p>
    <w:p>
      <w:pPr>
        <w:pStyle w:val="SceneTag"/>
      </w:pPr>
      <w:r>
        <w:t>4:58 a. m.</w:t>
      </w:r>
    </w:p>
    <w:p>
      <w:pPr>
        <w:pStyle w:val="Novela"/>
      </w:pPr>
      <w:r>
        <w:t>El cielo, desde la ventana de la base, no tenía luces. No tenía nubes. No tenía cielo. Todo lo que había arriba del mar era un rectángulo negro, perfecto, sin un borde visible, como si al mundo le hubieran puesto una tapa que todavía no había bajado del todo. No era el hueco del pasillo del Sector 6, que era una puerta entre dos paredes. Esto era todo el techo. Esto era el mundo, mirado desde abajo y sin techo.</w:t>
      </w:r>
    </w:p>
    <w:p>
      <w:pPr>
        <w:pStyle w:val="Novela"/>
      </w:pPr>
      <w:r>
        <w:t>Algo, en el altavoz de la sala, se puso a sonar. Un tono. Otro. Otra vez el conteo.</w:t>
      </w:r>
    </w:p>
    <w:p>
      <w:pPr>
        <w:pStyle w:val="Novela"/>
      </w:pPr>
      <w:r>
        <w:t>Futaki no volvió al cuadro. Se quedó con la frente pegada al vidrio, mirando el rectángulo, sin decir nada, porque la tabla de las siete puertas se había quedado desactualizada y a Futaki Saeri le habían enseñado a actualizar las tablas, y no sabía qué número ponerle a un rectángulo que le tocaba el horizonte.</w:t>
      </w:r>
    </w:p>
    <w:p>
      <w:pPr>
        <w:pStyle w:val="SceneTag"/>
      </w:pPr>
      <w:r>
        <w:t>5:01 a. m. La ciudad costera.</w:t>
      </w:r>
    </w:p>
    <w:p>
      <w:pPr>
        <w:pStyle w:val="Novela"/>
      </w:pPr>
      <w:r>
        <w:t>En la ciudad, la gente se despertó por el mismo motivo por el que se despiertan las ciudades en las catástrofes: porque el cielo cambió de color y no fue el amanecer. En seis edificios, a la vez, se abrieron seis huecos que no estaban en el plano de la ciudad. Se abrieron con luz de otro lado, una luz que no era de la mañana, y la gente que vivía en esos edificios entendió lo que la gente entiende siempre al final: que las puertas habían vuelto.</w:t>
      </w:r>
    </w:p>
    <w:p>
      <w:pPr>
        <w:pStyle w:val="Novela"/>
      </w:pPr>
      <w:r>
        <w:t>Desde un tejado, un hombre que se había subido a ver qué pasaba vio la columna. Eran doce kaiyu, de todos los colores, caminando todos en la misma dirección por la calle de abajo, sin prisa, sin mirarse, con la mismita marcha de los del primer día. El hombre no gritó. No había aprendido todavía a gritar con las puertas abiertas: los gritos se le habían gastado en los otros dos días. Se quedó detrás de la barandilla del tejado, quieto, contándolos.</w:t>
      </w:r>
    </w:p>
    <w:p>
      <w:pPr>
        <w:pStyle w:val="Novela"/>
      </w:pPr>
      <w:r>
        <w:t>Las calles estaban despiertas y vacías a la vez. Los civiles no huían. Todavía no. Huir ya no era un movimiento útil, y la ciudad lo sabía: la gente salía de sus portales a mirar la columna pasar, con las manos a los costados, sin un solo grito, porque el grito era la primera cosa que se habían ido ahorrando en los días anteriores y ya casi no les quedaban.</w:t>
      </w:r>
    </w:p>
    <w:p>
      <w:pPr>
        <w:pStyle w:val="Novela"/>
      </w:pPr>
      <w:r>
        <w:t>Un rojo pasó junto a un portal, al nivel de la acera, grande, con la cabeza baja al mismo ángulo de siempre. No miró.</w:t>
      </w:r>
    </w:p>
    <w:p>
      <w:pPr>
        <w:pStyle w:val="Novela"/>
      </w:pPr>
      <w:r>
        <w:t>—No me ve —susurró el civil de dentro, y no era una pregunta, y no era una esperanza: era solo una descripción, porque el que se detiene a mirar, aquí, es humano, y el civil era humano, y se detuvo a mirar, y el rojo siguió.</w:t>
      </w:r>
    </w:p>
    <w:p>
      <w:pPr>
        <w:pStyle w:val="Novela"/>
      </w:pPr>
      <w:r>
        <w:t>Detrás del portal, esperando, la cola de la columna seguía pasando. El civil se puso a contar. Los que no habían contado nunca hasta el final de una columna, contaron. Los que contaban, dejaron de hacerlo. Todos llegaron a un número y levantaron la cabeza, porque a los portales, esas mañanas, no llegaba nunca nadie con maleta: llegaba la columna, y la columna tenía una dirección, y la dirección era siempre el mar.</w:t>
      </w:r>
    </w:p>
    <w:p>
      <w:pPr>
        <w:pStyle w:val="Novela"/>
      </w:pPr>
      <w:r>
        <w:t>En la acera del hospital, un tanque vacío de la mañana del día uno seguía con la torreta apuntando al cielo abierto, donde ya no había aviones. Dos soldados dormían en la sombra de las cadenas, con las manos en los bolsillos y los fusiles colgados del cuello, como quien cuelga algo que ya no sirve para ahorrarse las manos.</w:t>
      </w:r>
    </w:p>
    <w:p>
      <w:pPr>
        <w:pStyle w:val="SceneTag"/>
      </w:pPr>
      <w:r>
        <w:t>5:04 a. m. La sala de reunión.</w:t>
      </w:r>
    </w:p>
    <w:p>
      <w:pPr>
        <w:pStyle w:val="Novela"/>
      </w:pPr>
      <w:r>
        <w:t>La sala de reunión tenía la misma gente de siempre, que eran siete personas y un mapa. La ventana del fondo daba al cielo negro, y detrás de los siete, el cielo se veía como el plano pintado detrás de una clase vacía.</w:t>
      </w:r>
    </w:p>
    <w:p>
      <w:pPr>
        <w:pStyle w:val="Novela"/>
      </w:pPr>
      <w:r>
        <w:t>Watanabe Raishiro, cincuenta y cuatro años, treinta y uno en el ejército, no estaba mirando el mapa. No estaba mirando a nadie. Tenía delante la carpeta de Kurose, abierta sobre la mesa, que la sala entera veía y ninguno tocaba, porque era la carpeta que nadie abría.</w:t>
      </w:r>
    </w:p>
    <w:p>
      <w:pPr>
        <w:pStyle w:val="Novela"/>
      </w:pPr>
      <w:r>
        <w:t>—¿Cuántas? —dijo Watanabe.</w:t>
      </w:r>
    </w:p>
    <w:p>
      <w:pPr>
        <w:pStyle w:val="Novela"/>
      </w:pPr>
      <w:r>
        <w:t>—No se sabe —dijo el oficial de comunicaciones, joven, con el auricular prendido todavía—. Hay comunicación con nueve provincias. Ninguna con claridad.</w:t>
      </w:r>
    </w:p>
    <w:p>
      <w:pPr>
        <w:pStyle w:val="Novela"/>
      </w:pPr>
      <w:r>
        <w:t>—¿Y Tokio?</w:t>
      </w:r>
    </w:p>
    <w:p>
      <w:pPr>
        <w:pStyle w:val="Novela"/>
      </w:pPr>
      <w:r>
        <w:t>—Tokio no responde, general.</w:t>
      </w:r>
    </w:p>
    <w:p>
      <w:pPr>
        <w:pStyle w:val="Novela"/>
      </w:pPr>
      <w:r>
        <w:t>La sala no hizo ruido. Hasta eso llevaba tres días haciéndose notar: la sala ya casi no hacía ruido ni cuando hablaban. Watanabe miró la carpeta, miró el cielo negro de la ventana, y estaba a punto de decir algo que no iba a ser una orden, cuando el hombre que estaba de pie junto a la pared y que llevaba tres días sin decir nada dijo, por primera vez:</w:t>
      </w:r>
    </w:p>
    <w:p>
      <w:pPr>
        <w:pStyle w:val="Novela"/>
      </w:pPr>
      <w:r>
        <w:t>—Yo tengo el número.</w:t>
      </w:r>
    </w:p>
    <w:p>
      <w:pPr>
        <w:pStyle w:val="Novela"/>
      </w:pPr>
      <w:r>
        <w:t>Era Kurose. Kurose Ken, cincuenta y dos años, el silencioso, el de la carpeta, el médico que llevaba nueve años archivando lo que el país archivaba con él. Watanabe lo miró. La sala entera lo miró. Kurose no levantó la cabeza del todo: la tenía baja, como tenía baja la voz, como tenía baja la vida, pero temblaba de una manera que la sala no le había visto nunca, porque Kurose no temblaba delante de la gente: Kurose temblaba delante de los números.</w:t>
      </w:r>
    </w:p>
    <w:p>
      <w:pPr>
        <w:pStyle w:val="Novela"/>
      </w:pPr>
      <w:r>
        <w:t>—¿Qué número? —dijo Watanabe.</w:t>
      </w:r>
    </w:p>
    <w:p>
      <w:pPr>
        <w:pStyle w:val="Novela"/>
      </w:pPr>
      <w:r>
        <w:t>—De las que se abren —dijo Kurose—. Todas a la vez.</w:t>
      </w:r>
    </w:p>
    <w:p>
      <w:pPr>
        <w:pStyle w:val="Novela"/>
      </w:pPr>
      <w:r>
        <w:t>Hubo un silencio de los que la sala ya había dejado de tener. Kurose levantó la cara.</w:t>
      </w:r>
    </w:p>
    <w:p>
      <w:pPr>
        <w:pStyle w:val="Novela"/>
      </w:pPr>
      <w:r>
        <w:t>—Catorce —dijo.</w:t>
      </w:r>
    </w:p>
    <w:p>
      <w:pPr>
        <w:pStyle w:val="Novela"/>
      </w:pPr>
      <w:r>
        <w:t>—Catorce puertas —murmuró el oficial.</w:t>
      </w:r>
    </w:p>
    <w:p>
      <w:pPr>
        <w:pStyle w:val="Novela"/>
      </w:pPr>
      <w:r>
        <w:t>—Catorce puertas en el mundo —dijo Watanabe, muy despacio, con la voz del que cuenta un inventario que no le cabe en el uniforme—. Y el país entero en silencio.</w:t>
      </w:r>
    </w:p>
    <w:p>
      <w:pPr>
        <w:pStyle w:val="Novela"/>
      </w:pPr>
      <w:r>
        <w:t>Watanabe no dijo nada más. La sala esperó la orden, y la orden no vino, porque el general de la base de Kanto tenía treinta y un años de órdenes en los hombros y no tenía una sola para esto. El que tiene poder en el mapa no tiene poder contra un número. Soltó la carpeta sobre la mesa. No la abrió. La sala siguió de pie, nadie se sentó, nadie se fue, y el mapa de la pared quedó con catorce puntos, todos encendidos, pintados con la misma tinta de siempre, que a esa hora ya no quería decir lo que quería decir la víspera.</w:t>
      </w:r>
    </w:p>
    <w:p>
      <w:pPr>
        <w:pStyle w:val="SceneTag"/>
      </w:pPr>
      <w:r>
        <w:t>5:09 a. m. La guardería de la calle de Rika.</w:t>
      </w:r>
    </w:p>
    <w:p>
      <w:pPr>
        <w:pStyle w:val="Novela"/>
      </w:pPr>
      <w:r>
        <w:t>A cinco minutos de la base, en la calle de la guardería, la puerta grande que se había abierto la mañana del día uno seguía abierta. No era un hueco del tamaño de los otros: era un hueco de guardería, alto como uno de esos edificios pequeños, con luz de otro lado. Y no salió de él un kaiyu.</w:t>
      </w:r>
    </w:p>
    <w:p>
      <w:pPr>
        <w:pStyle w:val="Novela"/>
      </w:pPr>
      <w:r>
        <w:t>Salió una chica.</w:t>
      </w:r>
    </w:p>
    <w:p>
      <w:pPr>
        <w:pStyle w:val="Novela"/>
      </w:pPr>
      <w:r>
        <w:t>Tenía diecinueve años, un yukata gris, el pelo rojo suelto hasta la cintura, y salió andando como quien sale de su casa después de un viaje largo: sin mirar atrás, sin prisa, con la costumbre del que ya está acostumbrado a que las puertas lo llamen por su nombre. Detrás de ella, en la misma calle, cuatro kaiyu seguían andando, cada uno con su marcha, y a la chica no se la oía andar y a ellos tampoco, y esa era la única ley que la calle andaba cumpliendo a esa hora: el silencio.</w:t>
      </w:r>
    </w:p>
    <w:p>
      <w:pPr>
        <w:pStyle w:val="Novela"/>
      </w:pPr>
      <w:r>
        <w:t>La chica se detuvo en medio de la calle a mirar un auto volcado. Lo miró un momento, el tiempo de verlo, y volvió a mirar al frente. Y eso fue lo más terrible de todo: se detenía a mirar cosas. Los kaiyu no hacen eso. Los kaiyu son líneas con dirección. La que se detiene a mirar, aquí, es una cosa que ya no sabe a qué lado de la línea está.</w:t>
      </w:r>
    </w:p>
    <w:p>
      <w:pPr>
        <w:pStyle w:val="Novela"/>
      </w:pPr>
      <w:r>
        <w:t>Rika Tsukimi llegó corriendo por la esquina, con el haori color hueso, sin aliento, y vio a la chica.</w:t>
      </w:r>
    </w:p>
    <w:p>
      <w:pPr>
        <w:pStyle w:val="Novela"/>
      </w:pPr>
      <w:r>
        <w:t>Rika tenía quince años. Hacía nueve años que no veía a su hermana, porque su hermana desapareció una madrugada con las puertas del principio, y las madrugadas de las puertas no devuelven a las hermanas, devuelven a las columnas. Pero Rika la conoció igual, como se conoce lo que se pierde a los seis años y no se olvida, y se quedó en seco en medio de la calle, con las manos colgadas, sin soltar el aire.</w:t>
      </w:r>
    </w:p>
    <w:p>
      <w:pPr>
        <w:pStyle w:val="Novela"/>
      </w:pPr>
      <w:r>
        <w:t>—Mio —dijo, en un susurro que no fue un susurro: fue Rika, a tres pasos de su hermana, hablando por primera vez en nueve años con una persona a la que no le había dado tiempo a despedirse.</w:t>
      </w:r>
    </w:p>
    <w:p>
      <w:pPr>
        <w:pStyle w:val="Novela"/>
      </w:pPr>
      <w:r>
        <w:t>La chica no se giró.</w:t>
      </w:r>
    </w:p>
    <w:p>
      <w:pPr>
        <w:pStyle w:val="Novela"/>
      </w:pPr>
      <w:r>
        <w:t>—Mio. Soy yo —dijo Rika, y la voz le tembló al final, porque a los quince años el cuerpo ya sabe el final de las frases antes de decirlas.</w:t>
      </w:r>
    </w:p>
    <w:p>
      <w:pPr>
        <w:pStyle w:val="Novela"/>
      </w:pPr>
      <w:r>
        <w:t>—Rika —dijo la chica, sin girarse.</w:t>
      </w:r>
    </w:p>
    <w:p>
      <w:pPr>
        <w:pStyle w:val="Novela"/>
      </w:pPr>
      <w:r>
        <w:t>Eso fue todo. La hermana de Rika tenía diecinueve años y debería ser mayor. Debería ser mayor de lo que Rika recuerda, mayor de lo que nadie puede ser si no vuelve a envejecer, y en el hueco de la guardería, al fondo, la luz de otro lado hacía que la chica se leyera como se lee una foto que no va a salir bien: de espaldas, retratada por el borde de la puerta, perdiéndose.</w:t>
      </w:r>
    </w:p>
    <w:p>
      <w:pPr>
        <w:pStyle w:val="SceneTag"/>
      </w:pPr>
      <w:r>
        <w:t>5:12 a. m. Los cuatro, juntos.</w:t>
      </w:r>
    </w:p>
    <w:p>
      <w:pPr>
        <w:pStyle w:val="Novela"/>
      </w:pPr>
      <w:r>
        <w:t>Goro llegó por la esquina con el escudo en la mano, sin el guante errante que se había dejado la noche anterior, con la cara todavía de la noche anterior. Ren llegó detrás con la amarilla, las manos quietas sobre los costados, los ojos en la chica. Yui llegó con el rifle gris azulado, baja, despacio, y vio a Rika, y vio a Mio, y entendió lo que entendían todos los que se cruzan con una mujer a la que le sobra la edad.</w:t>
      </w:r>
    </w:p>
    <w:p>
      <w:pPr>
        <w:pStyle w:val="Novela"/>
      </w:pPr>
      <w:r>
        <w:t>—Rika —dijo Yui—. ¿Es ella?</w:t>
      </w:r>
    </w:p>
    <w:p>
      <w:pPr>
        <w:pStyle w:val="Novela"/>
      </w:pPr>
      <w:r>
        <w:t>Rika no contestó.</w:t>
      </w:r>
    </w:p>
    <w:p>
      <w:pPr>
        <w:pStyle w:val="Novela"/>
      </w:pPr>
      <w:r>
        <w:t>—Rika. ¿Es tu hermana?</w:t>
      </w:r>
    </w:p>
    <w:p>
      <w:pPr>
        <w:pStyle w:val="Novela"/>
      </w:pPr>
      <w:r>
        <w:t>—Sí.</w:t>
      </w:r>
    </w:p>
    <w:p>
      <w:pPr>
        <w:pStyle w:val="Novela"/>
      </w:pPr>
      <w:r>
        <w:t>Yui se levantó la mano despacio, apuntando al hueco de la guardería, al rectángulo negro que se veía detrás de la chica como se ve el final de todas las puertas.</w:t>
      </w:r>
    </w:p>
    <w:p>
      <w:pPr>
        <w:pStyle w:val="Novela"/>
      </w:pPr>
      <w:r>
        <w:t>—Ese rectángulo negro. ¿Lo ves?</w:t>
      </w:r>
    </w:p>
    <w:p>
      <w:pPr>
        <w:pStyle w:val="Novela"/>
      </w:pPr>
      <w:r>
        <w:t>—Sí.</w:t>
      </w:r>
    </w:p>
    <w:p>
      <w:pPr>
        <w:pStyle w:val="Novela"/>
      </w:pPr>
      <w:r>
        <w:t>—Es una puerta.</w:t>
      </w:r>
    </w:p>
    <w:p>
      <w:pPr>
        <w:pStyle w:val="Novela"/>
      </w:pPr>
      <w:r>
        <w:t>—Lo sé.</w:t>
      </w:r>
    </w:p>
    <w:p>
      <w:pPr>
        <w:pStyle w:val="Novela"/>
      </w:pPr>
      <w:r>
        <w:t>Goro, detrás, miró el hueco. Miró el guante que ya no tenía en la muñeca. Miró a Rika.</w:t>
      </w:r>
    </w:p>
    <w:p>
      <w:pPr>
        <w:pStyle w:val="Novela"/>
      </w:pPr>
      <w:r>
        <w:t>—Yo crucé una de esas —dijo.</w:t>
      </w:r>
    </w:p>
    <w:p>
      <w:pPr>
        <w:pStyle w:val="Novela"/>
      </w:pPr>
      <w:r>
        <w:t>—No —dijo Rika, sin volverse—. Tú saliste de ella.</w:t>
      </w:r>
    </w:p>
    <w:p>
      <w:pPr>
        <w:pStyle w:val="Novela"/>
      </w:pPr>
      <w:r>
        <w:t>Ninguno de los cuatro se acercó. Ninguno se fue. Fueron una fila de cuatro a lo largo de la acera de la guardería, mirando al hueco como se mira una cuenta larga, sin técnicas todavía, sin ninguna hoja en la mano, con el escudo de Goro apoyado contra la pierna y el rifle de Yui rozando el chaleco. La hermana de Rika seguía de pie en medio de la calle, con una mano a la altura de la cadera, mirando el auto volcado, esperando no se sabe qué.</w:t>
      </w:r>
    </w:p>
    <w:p>
      <w:pPr>
        <w:pStyle w:val="SceneTag"/>
      </w:pPr>
      <w:r>
        <w:t>5:13 a. m. El cielo se cierra.</w:t>
      </w:r>
    </w:p>
    <w:p>
      <w:pPr>
        <w:pStyle w:val="Novela"/>
      </w:pPr>
      <w:r>
        <w:t>El cielo empezó a cerrarse.</w:t>
      </w:r>
    </w:p>
    <w:p>
      <w:pPr>
        <w:pStyle w:val="Novela"/>
      </w:pPr>
      <w:r>
        <w:t>No se cerró como se cierra una puerta: se cerró como se cierra una tapa. El negro bajó desde los bordes del rectángulo, despacio, en silencio, y las catorce puertas del mundo empezaron a hacerse pequeñas a la vista como se hacen pequeñas las cosas a las que uno empieza a renunciar. Debajo, en la calle de la guardería, el hueco se achicó un palmo. Los kaiyu que venían por la acera se detuvieron. Todos, a la vez, como si alguien hubiera dicho una orden que no era para los humanos. La columna de la calle de la ciudad se detuvo del mismo modo, y los civiles que la miraban desde los portales lo vieron, y ninguno se lo explicó: solo se pararon en medio de la acera, todos, a la vez, quietos, como las agujas de un reloj que ha acabado de dar la hora.</w:t>
      </w:r>
    </w:p>
    <w:p>
      <w:pPr>
        <w:pStyle w:val="Novela"/>
      </w:pPr>
      <w:r>
        <w:t>—Se van —dijo Ren, con las manos quietas por segunda vez en el día.</w:t>
      </w:r>
    </w:p>
    <w:p>
      <w:pPr>
        <w:pStyle w:val="Novela"/>
      </w:pPr>
      <w:r>
        <w:t>—¿Qué?</w:t>
      </w:r>
    </w:p>
    <w:p>
      <w:pPr>
        <w:pStyle w:val="Novela"/>
      </w:pPr>
      <w:r>
        <w:t>—Se van. —Ren miró el hueco, que ya era pequeño—. Todos se van.</w:t>
      </w:r>
    </w:p>
    <w:p>
      <w:pPr>
        <w:pStyle w:val="Novela"/>
      </w:pPr>
      <w:r>
        <w:t>El hueco de la guardería quedó del tamaño de una puerta normal. Mio estaba dentro, de espaldas, en el borde, sin salir. Rika, en la calle, sintió que los pies no la obedecían. No era miedo. Miedo ya no le quedaba. Era el cuerpo diciéndole que no cruce, que todavía no puede cruzar, que la puerta no es para ella todavía, y Rika no supo por qué, y lo supo el lector de lo que viene, pero ella no: ella solo sintió que algo, en los hombros, le decía no.</w:t>
      </w:r>
    </w:p>
    <w:p>
      <w:pPr>
        <w:pStyle w:val="Novela"/>
      </w:pPr>
      <w:r>
        <w:t>El cielo se cerró en cuatro minutos. El hueco de la guardería quedó en una línea, y la línea se apagó, y el viento volvió a bailar por la calle como si nunca hubiera faltado. Rika levantó una mano al aire, contra el aire, donde ya no había nada que ver. Los otros tres se quedaron quietos detrás de ella, en fila, sin tocarla, porque ninguno sabía qué mano echarle a una cuenta que se acababa de cerrar.</w:t>
      </w:r>
    </w:p>
    <w:p>
      <w:pPr>
        <w:pStyle w:val="Novela"/>
      </w:pPr>
      <w:r>
        <w:t>Los cuatro siguieron un rato allí, en la acera vacía de la guardería, con el día amaneciendo encima y el rectángulo negro ya solo un recuerdo sin borde. La hermana de Rika se había ido con la última luz de las puertas. Ninguno de ellos sabía todavía por qué se les habían quedado quemaduras en las manos, ni quién había firmado la orden de no avisar, ni por qué el número catorce iba a querer decir algo más que una cuenta.</w:t>
      </w:r>
    </w:p>
    <w:p>
      <w:pPr>
        <w:pStyle w:val="Novela"/>
      </w:pPr>
      <w:r>
        <w:t>Esa mañana, a un kilómetro de allí, en la sala de radio, Futaki volvió a sentarse, miró el cuadro de los puntos apagados, y le puso al octavo una chincheta de más andar, sin número, con un papelito donde escribió, con la letra pequeña de los auxiliares: *no está en el plano*.</w:t>
      </w:r>
      <w:r>
        <w:br w:type="page"/>
      </w:r>
    </w:p>
    <w:p>
      <w:pPr>
        <w:pStyle w:val="CapTitle"/>
        <w:keepNext/>
        <w:keepLines/>
      </w:pPr>
      <w:bookmarkStart w:id="1007" w:name="_Toc_cap7"/>
      <w:r>
        <w:t>Capítulo 7 — Lo que quemó</w:t>
      </w:r>
      <w:bookmarkEnd w:id="1007"/>
    </w:p>
    <w:p>
      <w:pPr>
        <w:pStyle w:val="SceneTag"/>
      </w:pPr>
      <w:r>
        <w:t>5:20 a. m. La calle de la guardería.</w:t>
      </w:r>
    </w:p>
    <w:p>
      <w:pPr>
        <w:pStyle w:val="Novela"/>
      </w:pPr>
      <w:r>
        <w:t>El cielo se había cerrado y la calle parecía un plato lavado: húmeda, vacía, sin nada encima. Rika tenía la mano todavía en el aire, con los dedos abiertos, como quien sostiene una foto que ya no tiene borde. Delante de ella, el hueco de la guardería era ya una línea vertical en la fachada, negro sobre gris, sin vapor, sin luz, sin nada de lo que había salido Mio.</w:t>
      </w:r>
    </w:p>
    <w:p>
      <w:pPr>
        <w:pStyle w:val="Novela"/>
      </w:pPr>
      <w:r>
        <w:t>Mio ya no estaba en el borde. Mio estaba dentro, y el rectángulo se había cerrado con ella dentro, despacio, como se cierra una puerta a la que nadie tiene derecho a llamar puerta.</w:t>
      </w:r>
    </w:p>
    <w:p>
      <w:pPr>
        <w:pStyle w:val="Novela"/>
      </w:pPr>
      <w:r>
        <w:t>Rika no bajó la mano.</w:t>
      </w:r>
    </w:p>
    <w:p>
      <w:pPr>
        <w:pStyle w:val="Novela"/>
      </w:pPr>
      <w:r>
        <w:t>Goro estaba detrás, con el escudo atado a la espalda y el casco de obra sin visor, mirando la línea como se mira la cuenta de algo que no se terminó. Ren tenía las manos quietas a los costados, el amarillo chillón sobre el negro de la mañana, los puños cerrados. Yui no extendió la mano. Yui miraba a Rika, y respiraba conteniendo, que era su manera de tener miedo cuando el miedo ya no servía para nada.</w:t>
      </w:r>
    </w:p>
    <w:p>
      <w:pPr>
        <w:pStyle w:val="Novela"/>
      </w:pPr>
      <w:r>
        <w:t>—Se fue con la luz —dijo Ren, al fin, y no era una pregunta y no era una comprobación: era la única manera que tenía Ren de no decir lo que todos pensaban.</w:t>
      </w:r>
    </w:p>
    <w:p>
      <w:pPr>
        <w:pStyle w:val="Novela"/>
      </w:pPr>
      <w:r>
        <w:t>—Se fue —dijo Rika.</w:t>
      </w:r>
    </w:p>
    <w:p>
      <w:pPr>
        <w:pStyle w:val="Novela"/>
      </w:pPr>
      <w:r>
        <w:t>Bajó la mano, centímetro a centímetro, y no era que la mano bajara: era que la mañana le ganaba el peso. Se giró. Miró a Yui, que asintió una vez, y a Goro, y a Ren, y los cuatro se pusieron en marcha por la calle mojada, en fila, Rika delante, Yui cubriendo atrás, porque las calles de esa hora ya se andaban así: en silencio, en fila, y sin nadie que mirara.</w:t>
      </w:r>
    </w:p>
    <w:p>
      <w:pPr>
        <w:pStyle w:val="Novela"/>
      </w:pPr>
      <w:r>
        <w:t>No había kaiyu. No había civiles. No había ninguna columna bajando al mar. La calle entera estaba vacía de la manera que vacían las calles los días en que algo termina y nadie ha dicho todavía qué.</w:t>
      </w:r>
    </w:p>
    <w:p>
      <w:pPr>
        <w:pStyle w:val="Novela"/>
      </w:pPr>
      <w:r>
        <w:t>El rectángulo negro, detrás, quedó solo contra la fachada, completamente cerrado, sin vapor.</w:t>
      </w:r>
    </w:p>
    <w:p>
      <w:pPr>
        <w:pStyle w:val="SceneTag"/>
      </w:pPr>
      <w:r>
        <w:t>5:22 a. m. La puerta de servicio de la base.</w:t>
      </w:r>
    </w:p>
    <w:p>
      <w:pPr>
        <w:pStyle w:val="Novela"/>
      </w:pPr>
      <w:r>
        <w:t>La base NSF era un edificio bajo de hormigón gris, con ventanas estrechas y una luz tenue de las que no se apagan por dentro. Los cuatro llegaron a la entrada de servicio, y Goro se detuvo delante de la puerta de acero como se detiene delante de una puerta el que reconoce algo.</w:t>
      </w:r>
    </w:p>
    <w:p>
      <w:pPr>
        <w:pStyle w:val="Novela"/>
      </w:pPr>
      <w:r>
        <w:t>—Este sello —dijo.</w:t>
      </w:r>
    </w:p>
    <w:p>
      <w:pPr>
        <w:pStyle w:val="Novela"/>
      </w:pPr>
      <w:r>
        <w:t>Nadie dijo nada. En el marco, junto a la cerradura, había un sello metálico viejo, con la marca parcialmente rayada, y Goro lo miró el tiempo justo que se mira una cosa que se sabe de memoria. Miró a Yui. Yui le devolvió la mirada, y Goro asintió, y la puerta se abrió.</w:t>
      </w:r>
    </w:p>
    <w:p>
      <w:pPr>
        <w:pStyle w:val="Novela"/>
      </w:pPr>
      <w:r>
        <w:t>Dentro, el pasillo era de hormigón pintado de un verde que ya no era verde, con fluorescente tenue y pasillos estrechos que olían a archivador y a café frío. Rika avanzaba delante, alerta, mirando a ambos lados, y Goro, detrás, seguía mirándose la mano que había tocado el sello, como si la puerta le hubiera dejado algo en la palma.</w:t>
      </w:r>
    </w:p>
    <w:p>
      <w:pPr>
        <w:pStyle w:val="Novela"/>
      </w:pPr>
      <w:r>
        <w:t>Al fondo, una puerta metálica con un cartel de archivo. Se abrió.</w:t>
      </w:r>
    </w:p>
    <w:p>
      <w:pPr>
        <w:pStyle w:val="SceneTag"/>
      </w:pPr>
      <w:r>
        <w:t>5:25 a. m. La sala de archivos.</w:t>
      </w:r>
    </w:p>
    <w:p>
      <w:pPr>
        <w:pStyle w:val="Novela"/>
      </w:pPr>
      <w:r>
        <w:t>Había carpetas que no se abren para todos. La sala de archivos de la base era de las que se abren para los que pueden: mesas metálicas, archivadores grises, una lámpara de mesa encendida, y la carpeta de Kurose sobre la mesa, abierta, como siempre, sin que nadie la abriera.</w:t>
      </w:r>
    </w:p>
    <w:p>
      <w:pPr>
        <w:pStyle w:val="Novela"/>
      </w:pPr>
      <w:r>
        <w:t>Kurose Ken levantó la cabeza cuando entraron. Cincuenta y dos años, ojos marcados, la cara de los que llevan nueve años archivando lo que nadie quiere archivar. No pareció sorprendido.</w:t>
      </w:r>
    </w:p>
    <w:p>
      <w:pPr>
        <w:pStyle w:val="Novela"/>
      </w:pPr>
      <w:r>
        <w:t>—Llegan tarde a todo —dijo.</w:t>
      </w:r>
    </w:p>
    <w:p>
      <w:pPr>
        <w:pStyle w:val="Novela"/>
      </w:pPr>
      <w:r>
        <w:t>Rika lo miró fijamente, con la mandíbula tensa.</w:t>
      </w:r>
    </w:p>
    <w:p>
      <w:pPr>
        <w:pStyle w:val="Novela"/>
      </w:pPr>
      <w:r>
        <w:t>—Hable claro —dijo.</w:t>
      </w:r>
    </w:p>
    <w:p>
      <w:pPr>
        <w:pStyle w:val="Novela"/>
      </w:pPr>
      <w:r>
        <w:t>Watanabe Raishiro estaba apartado, mirando desde el fondo sin intervenir, con las manos quietas sobre la mesa y los ojos en ninguna parte. Futaki Saeri se levantó al verlos entrar y se mantuvo apartada, junto a los archivadores, con la mirada baja.</w:t>
      </w:r>
    </w:p>
    <w:p>
      <w:pPr>
        <w:pStyle w:val="Novela"/>
      </w:pPr>
      <w:r>
        <w:t>—Quiero ver el expediente —dijo Rika.</w:t>
      </w:r>
    </w:p>
    <w:p>
      <w:pPr>
        <w:pStyle w:val="Novela"/>
      </w:pPr>
      <w:r>
        <w:t>—No existe —dijo Kurose.</w:t>
      </w:r>
    </w:p>
    <w:p>
      <w:pPr>
        <w:pStyle w:val="Novela"/>
      </w:pPr>
      <w:r>
        <w:t>—Existe —dijo Yui, cruzando los brazos—. Lo tiene usted.</w:t>
      </w:r>
    </w:p>
    <w:p>
      <w:pPr>
        <w:pStyle w:val="Novela"/>
      </w:pPr>
      <w:r>
        <w:t>Watanabe no dijo nada. El silencio era su manera de jugar.</w:t>
      </w:r>
    </w:p>
    <w:p>
      <w:pPr>
        <w:pStyle w:val="Novela"/>
      </w:pPr>
      <w:r>
        <w:t>—Usted no nos ha dicho todo —dijo Goro, sin gritar, que era su manera de gritar.</w:t>
      </w:r>
    </w:p>
    <w:p>
      <w:pPr>
        <w:pStyle w:val="Novela"/>
      </w:pPr>
      <w:r>
        <w:t>—No puedo decirlo todo —dijo Kurose, y bajó la mirada un instante, y apoyó la mano sobre un archivador metálico cerrado, como quien toca algo para recordar que no debe recordarlo.</w:t>
      </w:r>
    </w:p>
    <w:p>
      <w:pPr>
        <w:pStyle w:val="Novela"/>
      </w:pPr>
      <w:r>
        <w:t>—Esto huele a tapado —dijo Ren, mirando alrededor.</w:t>
      </w:r>
    </w:p>
    <w:p>
      <w:pPr>
        <w:pStyle w:val="Novela"/>
      </w:pPr>
      <w:r>
        <w:t>Futaki desvió la mirada.</w:t>
      </w:r>
    </w:p>
    <w:p>
      <w:pPr>
        <w:pStyle w:val="Novela"/>
      </w:pPr>
      <w:r>
        <w:t>Lo no escrito pesa más que lo escrito. Kurose se apartó de la mesa principal y fue a un pequeño archivador lateral, separado del bloque, y abrió un cajón con una llave que sacó del bolsillo interior. La cerradura giró con un tono seco y viejo, y Rika se tensó, y avanzó medio paso sin darse cuenta.</w:t>
      </w:r>
    </w:p>
    <w:p>
      <w:pPr>
        <w:pStyle w:val="Novela"/>
      </w:pPr>
      <w:r>
        <w:t>—Ahí está —dijo.</w:t>
      </w:r>
    </w:p>
    <w:p>
      <w:pPr>
        <w:pStyle w:val="Novela"/>
      </w:pPr>
      <w:r>
        <w:t>Kurose sacó una carpeta fina, de cartulina gris desgastada, y la colocó sobre una mesa apartada, lejos de los otros archivos, como quien saca algo a la intemperie. No había sello de distribución. La tapa era lisa, sin membrete, y el título estaba escrito a mano, con la letra seca de los documentos del Sistema:</w:t>
      </w:r>
    </w:p>
    <w:p>
      <w:pPr>
        <w:pStyle w:val="SceneTag"/>
      </w:pPr>
      <w:r>
        <w:t>*Los Catorce.*</w:t>
      </w:r>
    </w:p>
    <w:p>
      <w:pPr>
        <w:pStyle w:val="Novela"/>
      </w:pPr>
      <w:r>
        <w:t>Rika miró la carpeta y repitió, en voz baja, el nombre.</w:t>
      </w:r>
    </w:p>
    <w:p>
      <w:pPr>
        <w:pStyle w:val="Novela"/>
      </w:pPr>
      <w:r>
        <w:t>Ese nombre.</w:t>
      </w:r>
    </w:p>
    <w:p>
      <w:pPr>
        <w:pStyle w:val="Novela"/>
      </w:pPr>
      <w:r>
        <w:t>Kurose la abrió con cuidado. Las hojas crujieron con un rasgado suave, y la primera página mostró un listado esquemático, borroso, con el encabezado:</w:t>
      </w:r>
    </w:p>
    <w:p>
      <w:pPr>
        <w:pStyle w:val="SceneTag"/>
      </w:pPr>
      <w:r>
        <w:t>*INCIDENTE 15 MAYO 2017.*</w:t>
      </w:r>
    </w:p>
    <w:p>
      <w:pPr>
        <w:pStyle w:val="SceneTag"/>
      </w:pPr>
      <w:r>
        <w:t>Más abajo, una casilla. La fila de clasificación estaba vacía, sin rellenar. *Clasificación: —.*</w:t>
      </w:r>
    </w:p>
    <w:p>
      <w:pPr>
        <w:pStyle w:val="Novela"/>
      </w:pPr>
      <w:r>
        <w:t>Todos fingen no ver, pero todos ven. Ninguno comentó la fila vacía. Kurose la cerró parcialmente, como quien no quiere que se lea lo que ya se ha leído, y Rika señaló la carpeta:</w:t>
      </w:r>
    </w:p>
    <w:p>
      <w:pPr>
        <w:pStyle w:val="Novela"/>
      </w:pPr>
      <w:r>
        <w:t>—Esto es lo que busca todo el mundo.</w:t>
      </w:r>
    </w:p>
    <w:p>
      <w:pPr>
        <w:pStyle w:val="Novela"/>
      </w:pPr>
      <w:r>
        <w:t>—Esto es lo que queda —dijo Kurose.</w:t>
      </w:r>
    </w:p>
    <w:p>
      <w:pPr>
        <w:pStyle w:val="Novela"/>
      </w:pPr>
      <w:r>
        <w:t>Goro miró la carpeta y vio el sello. Era el mismo, el de la puerta de servicio, rayado, parcial, incrustado en las marcas de las hojas con una constancia de los que sellan lo que no quieren que se sepa.</w:t>
      </w:r>
    </w:p>
    <w:p>
      <w:pPr>
        <w:pStyle w:val="Novela"/>
      </w:pPr>
      <w:r>
        <w:t>—El sello de antes —dijo Goro—. Coincide.</w:t>
      </w:r>
    </w:p>
    <w:p>
      <w:pPr>
        <w:pStyle w:val="Novela"/>
      </w:pPr>
      <w:r>
        <w:t>Kurose lo miró, sorprendido de que lo hubiera notado, y no dijo nada, y pasó hojas con cuidado. Diagramas esquemáticos de huecos, sin nombres. No había nombres de civiles.</w:t>
      </w:r>
    </w:p>
    <w:p>
      <w:pPr>
        <w:pStyle w:val="Novela"/>
      </w:pPr>
      <w:r>
        <w:t>No hay nombres de civiles.</w:t>
      </w:r>
    </w:p>
    <w:p>
      <w:pPr>
        <w:pStyle w:val="Novela"/>
      </w:pPr>
      <w:r>
        <w:t>Yui fijó la mirada en una anotación al margen, escrita con la letra densa de los que saben:</w:t>
      </w:r>
    </w:p>
    <w:p>
      <w:pPr>
        <w:pStyle w:val="Novela"/>
      </w:pPr>
      <w:r>
        <w:t>—Habla de omega —dijo.</w:t>
      </w:r>
    </w:p>
    <w:p>
      <w:pPr>
        <w:pStyle w:val="Novela"/>
      </w:pPr>
      <w:r>
        <w:t>—Estado —dijo Kurose, con cautela—. No enemigo.</w:t>
      </w:r>
    </w:p>
    <w:p>
      <w:pPr>
        <w:pStyle w:val="Novela"/>
      </w:pPr>
      <w:r>
        <w:t>—¿Estado desde cuándo? —dijo Ren, frunciendo el ceño.</w:t>
      </w:r>
    </w:p>
    <w:p>
      <w:pPr>
        <w:pStyle w:val="Novela"/>
      </w:pPr>
      <w:r>
        <w:t>Kurose dudó antes de responder.</w:t>
      </w:r>
    </w:p>
    <w:p>
      <w:pPr>
        <w:pStyle w:val="Novela"/>
      </w:pPr>
      <w:r>
        <w:t>—Demasiado tiempo.</w:t>
      </w:r>
    </w:p>
    <w:p>
      <w:pPr>
        <w:pStyle w:val="Novela"/>
      </w:pPr>
      <w:r>
        <w:t>Rika se puso rígida al oírlo.</w:t>
      </w:r>
    </w:p>
    <w:p>
      <w:pPr>
        <w:pStyle w:val="SceneTag"/>
      </w:pPr>
      <w:r>
        <w:t>En una hoja suelta, al final, una anotación escrita con tinta que se había comido el papel: *omega — estado sin clasificar. Firmado: K.*</w:t>
      </w:r>
    </w:p>
    <w:p>
      <w:pPr>
        <w:pStyle w:val="Novela"/>
      </w:pPr>
      <w:r>
        <w:t>Primera vez que la palabra aparece escrita.</w:t>
      </w:r>
    </w:p>
    <w:p>
      <w:pPr>
        <w:pStyle w:val="Novela"/>
      </w:pPr>
      <w:r>
        <w:t>Rika avanzó hacia Kurose.</w:t>
      </w:r>
    </w:p>
    <w:p>
      <w:pPr>
        <w:pStyle w:val="Novela"/>
      </w:pPr>
      <w:r>
        <w:t>—Mio Tsukimi —dijo—. ¿Está aquí?</w:t>
      </w:r>
    </w:p>
    <w:p>
      <w:pPr>
        <w:pStyle w:val="Novela"/>
      </w:pPr>
      <w:r>
        <w:t>Kurose palideció levemente, y contuvo la reacción, y respondió con la voz de los que dicen la verdad exacta:</w:t>
      </w:r>
    </w:p>
    <w:p>
      <w:pPr>
        <w:pStyle w:val="Novela"/>
      </w:pPr>
      <w:r>
        <w:t>—No está en esta carpeta.</w:t>
      </w:r>
    </w:p>
    <w:p>
      <w:pPr>
        <w:pStyle w:val="Novela"/>
      </w:pPr>
      <w:r>
        <w:t>—Pero existe en otra —dijo Yui.</w:t>
      </w:r>
    </w:p>
    <w:p>
      <w:pPr>
        <w:pStyle w:val="Novela"/>
      </w:pPr>
      <w:r>
        <w:t>Kurose empezó a guardar las hojas, rápidamente. Rika extendió la mano hacia la carpeta.</w:t>
      </w:r>
    </w:p>
    <w:p>
      <w:pPr>
        <w:pStyle w:val="Novela"/>
      </w:pPr>
      <w:r>
        <w:t>—Déjeme ver todo.</w:t>
      </w:r>
    </w:p>
    <w:p>
      <w:pPr>
        <w:pStyle w:val="Novela"/>
      </w:pPr>
      <w:r>
        <w:t>—No puedo —dijo Kurose, apartando la carpeta con suavidad, firme—. Aún no.</w:t>
      </w:r>
    </w:p>
    <w:p>
      <w:pPr>
        <w:pStyle w:val="Novela"/>
      </w:pPr>
      <w:r>
        <w:t>Hay cosas que se guardan para no romper a alguien.</w:t>
      </w:r>
    </w:p>
    <w:p>
      <w:pPr>
        <w:pStyle w:val="Novela"/>
      </w:pPr>
      <w:r>
        <w:t>La sala quedó en silencio. Watanabe observaba desde el fondo sin intervenir. Futaki bajó la mirada. Rika estaba quieta, con la mano en el aire, otra vez con la mano en el aire, y Goro puso la suya sobre el hombro de Rika, con una presión de las que no piden permiso.</w:t>
      </w:r>
    </w:p>
    <w:p>
      <w:pPr>
        <w:pStyle w:val="Novela"/>
      </w:pPr>
      <w:r>
        <w:t>—Hoy basta —dijo Goro.</w:t>
      </w:r>
    </w:p>
    <w:p>
      <w:pPr>
        <w:pStyle w:val="Novela"/>
      </w:pPr>
      <w:r>
        <w:t>Rika apretó los puños, respiró hondo y cedió, por ahora.</w:t>
      </w:r>
    </w:p>
    <w:p>
      <w:pPr>
        <w:pStyle w:val="Novela"/>
      </w:pPr>
      <w:r>
        <w:t>—Hoy —dijo.</w:t>
      </w:r>
    </w:p>
    <w:p>
      <w:pPr>
        <w:pStyle w:val="Novela"/>
      </w:pPr>
      <w:r>
        <w:t>—Pero lo veremos —dijo Ren, mirando a Kurose.</w:t>
      </w:r>
    </w:p>
    <w:p>
      <w:pPr>
        <w:pStyle w:val="Novela"/>
      </w:pPr>
      <w:r>
        <w:t>Kurose asintió, comprendiendo.</w:t>
      </w:r>
    </w:p>
    <w:p>
      <w:pPr>
        <w:pStyle w:val="Novela"/>
      </w:pPr>
      <w:r>
        <w:t>—Sí.</w:t>
      </w:r>
    </w:p>
    <w:p>
      <w:pPr>
        <w:pStyle w:val="Novela"/>
      </w:pPr>
      <w:r>
        <w:t>Trece páginas. Siempre trece. Kurose recogió las trece páginas con cuidado, las volvió a ordenar, las guardó en la carpeta gris y volvió a colocarla en el cajón lateral. La cerró. La llave giró con otro tono seco, y la llave volvió al bolsillo interior, y Kurose se quedó mirando un lado, pensativo, con la mirada en la estantería vacía junto al cajón.</w:t>
      </w:r>
    </w:p>
    <w:p>
      <w:pPr>
        <w:pStyle w:val="Novela"/>
      </w:pPr>
      <w:r>
        <w:t>Piensa en lo que falta.</w:t>
      </w:r>
    </w:p>
    <w:p>
      <w:pPr>
        <w:pStyle w:val="Novela"/>
      </w:pPr>
      <w:r>
        <w:t>Algunos ven lo que otros fingen no mirar. Los cuatro se apartaron hacia la puerta, respetando el silencio, y desde el borde de la sala, Rika vio a Kurose abrir otro cajón pequeño y sacar una carpeta vacía, y colocarla en el hueco de la estantería, junto al expediente, como quien reserva sitio para algo que no ha llegado todavía.</w:t>
      </w:r>
    </w:p>
    <w:p>
      <w:pPr>
        <w:pStyle w:val="Novela"/>
      </w:pPr>
      <w:r>
        <w:t>Kurose miró la carpeta vacía.</w:t>
      </w:r>
    </w:p>
    <w:p>
      <w:pPr>
        <w:pStyle w:val="Novela"/>
      </w:pPr>
      <w:r>
        <w:t>—Falta una —dijo.</w:t>
      </w:r>
    </w:p>
    <w:p>
      <w:pPr>
        <w:pStyle w:val="Novela"/>
      </w:pPr>
      <w:r>
        <w:t>Alguien, desde el fondo, debió oírlo, o no lo oyó nadie, porque nadie comentó. Kurose cerró el cajón despacio, sin llave esta vez, suavemente, y se quedó mirando fijamente el hueco ahora ocupado por la carpeta vacía, como se mira una silla que espera.</w:t>
      </w:r>
    </w:p>
    <w:p>
      <w:pPr>
        <w:pStyle w:val="Novela"/>
      </w:pPr>
      <w:r>
        <w:t>No hablan. No hace falta.</w:t>
      </w:r>
    </w:p>
    <w:p>
      <w:pPr>
        <w:pStyle w:val="Novela"/>
      </w:pPr>
      <w:r>
        <w:t>Rika, en la puerta, volvió la cabeza hacia el archivador lateral sin girarse del todo. Yui le tocó el brazo, suavemente.</w:t>
      </w:r>
    </w:p>
    <w:p>
      <w:pPr>
        <w:pStyle w:val="Novela"/>
      </w:pPr>
      <w:r>
        <w:t>—Vamos —dijo Yui.</w:t>
      </w:r>
    </w:p>
    <w:p>
      <w:pPr>
        <w:pStyle w:val="Novela"/>
      </w:pPr>
      <w:r>
        <w:t>—Sí —dijo Rika.</w:t>
      </w:r>
    </w:p>
    <w:p>
      <w:pPr>
        <w:pStyle w:val="Novela"/>
      </w:pPr>
      <w:r>
        <w:t>Y los cuatro salieron por la puerta.</w:t>
      </w:r>
    </w:p>
    <w:p>
      <w:pPr>
        <w:pStyle w:val="Novela"/>
      </w:pPr>
      <w:r>
        <w:t>Kurose, a solas, se quedó de espaldas en la sala, mirando la carpeta vacía, y no movió más que la mano, que apoyó sobre la mesa con la pesadez de los que llevan trece páginas y una que no se escribió.</w:t>
      </w:r>
    </w:p>
    <w:p>
      <w:pPr>
        <w:pStyle w:val="SceneTag"/>
      </w:pPr>
      <w:r>
        <w:t>5:28 a. m. El pasillo.</w:t>
      </w:r>
    </w:p>
    <w:p>
      <w:pPr>
        <w:pStyle w:val="Novela"/>
      </w:pPr>
      <w:r>
        <w:t>Kurose, a solas, guarda las trece páginas.</w:t>
      </w:r>
    </w:p>
    <w:p>
      <w:pPr>
        <w:pStyle w:val="Novela"/>
      </w:pPr>
      <w:r>
        <w:t>El pasillo era largo y frío, con el eco de los pasos y el zumbido eléctrico de los pasillos a medio dormir. Rika caminaba delante, mirando al frente, con la mandíbula apretada y el haori color hueso recortándose contra el verde apagado de la pared.</w:t>
      </w:r>
    </w:p>
    <w:p>
      <w:pPr>
        <w:pStyle w:val="Novela"/>
      </w:pPr>
      <w:r>
        <w:t>—Lo voy a encontrar —dijo, como si se lo dijera al pasillo.</w:t>
      </w:r>
    </w:p>
    <w:p>
      <w:pPr>
        <w:pStyle w:val="Novela"/>
      </w:pPr>
      <w:r>
        <w:t>—No sola —dijo Goro.</w:t>
      </w:r>
    </w:p>
    <w:p>
      <w:pPr>
        <w:pStyle w:val="Novela"/>
      </w:pPr>
      <w:r>
        <w:t>—Nunca más sola —dijo Ren.</w:t>
      </w:r>
    </w:p>
    <w:p>
      <w:pPr>
        <w:pStyle w:val="Novela"/>
      </w:pPr>
      <w:r>
        <w:t>—Juntos —dijo Yui.</w:t>
      </w:r>
    </w:p>
    <w:p>
      <w:pPr>
        <w:pStyle w:val="Novela"/>
      </w:pPr>
      <w:r>
        <w:t>Y los cuatro salieron a la calle.</w:t>
      </w:r>
    </w:p>
    <w:p>
      <w:pPr>
        <w:pStyle w:val="SceneTag"/>
      </w:pPr>
      <w:r>
        <w:t>5:25 a. m. La calle.</w:t>
      </w:r>
    </w:p>
    <w:p>
      <w:pPr>
        <w:pStyle w:val="Novela"/>
      </w:pPr>
      <w:r>
        <w:t>Amanecer gris. Calle mojada, edificios silenciosos. 5:25 a. m. El día sigue.</w:t>
      </w:r>
    </w:p>
    <w:p>
      <w:pPr>
        <w:pStyle w:val="Novela"/>
      </w:pPr>
      <w:r>
        <w:t>La calle estaba vacía, y Rika se detuvo un instante en la acera y miró hacia donde estaba el portal cerrado, como se mira un lugar donde se ha dejado algo. El haori se le movió con el viento, color hueso contra el gris, y los otros tres esperaron, sin decir nada, mirando la calle vacía: Goro vigilando, Ren con las manos en los bolsillos, Yui barriendo.</w:t>
      </w:r>
    </w:p>
    <w:p>
      <w:pPr>
        <w:pStyle w:val="Novela"/>
      </w:pPr>
      <w:r>
        <w:t>Un charco en el asfalto reflejaba el cielo sin nubes.</w:t>
      </w:r>
    </w:p>
    <w:p>
      <w:pPr>
        <w:pStyle w:val="Novela"/>
      </w:pPr>
      <w:r>
        <w:t>—No saben cuándo volverá —dijo alguien, pero no lo dijo nadie, y fue solo el eco bajo de la mañana.</w:t>
      </w:r>
    </w:p>
    <w:p>
      <w:pPr>
        <w:pStyle w:val="Novela"/>
      </w:pPr>
      <w:r>
        <w:t>Los cuatro se alejaron calle abajo. Rika, sin voltear.</w:t>
      </w:r>
    </w:p>
    <w:p>
      <w:pPr>
        <w:pStyle w:val="Novela"/>
      </w:pPr>
      <w:r>
        <w:t>—Voy a recuperar a Mio —dijo.</w:t>
      </w:r>
    </w:p>
    <w:p>
      <w:pPr>
        <w:pStyle w:val="Novela"/>
      </w:pPr>
      <w:r>
        <w:t>—Lo haremos —dijo Goro.</w:t>
      </w:r>
    </w:p>
    <w:p>
      <w:pPr>
        <w:pStyle w:val="Novela"/>
      </w:pPr>
      <w:r>
        <w:t>—Aunque duela —dijo Ren.</w:t>
      </w:r>
    </w:p>
    <w:p>
      <w:pPr>
        <w:pStyle w:val="Novela"/>
      </w:pPr>
      <w:r>
        <w:t>—Aunque cueste —dijo Yui.</w:t>
      </w:r>
    </w:p>
    <w:p>
      <w:pPr>
        <w:pStyle w:val="Novela"/>
      </w:pPr>
      <w:r>
        <w:t>Cuatro figuras alejándose juntas, recortadas contra el horizonte gris. Detrás, la calle quedó vacía: el portal cerrado, apenas visible al fondo, el asfalto mojado con huellas recientes de cuatro pares de zapatos, el agua ya haciéndoselas a un lado. El charco quedó inmóvil.</w:t>
      </w:r>
    </w:p>
    <w:p>
      <w:pPr>
        <w:pStyle w:val="Novela"/>
      </w:pPr>
      <w:r>
        <w:t>17 de mayo de 2017 — 5:25 a. m.</w:t>
      </w:r>
    </w:p>
    <w:p>
      <w:pPr>
        <w:pStyle w:val="Novela"/>
      </w:pPr>
      <w:r>
        <w:t>Ninguno de los cuatro sabía todavía por qué se les habían quedado quemaduras en las manos al tocar el borde de una puerta, ni quién había firmado la anotación con la letra densa, ni qué se sentaba en la silla que Kurose había reservado con una carpeta vacía.</w:t>
      </w:r>
      <w:r>
        <w:br w:type="page"/>
      </w:r>
    </w:p>
    <w:p>
      <w:pPr>
        <w:pStyle w:val="CapTitle"/>
        <w:keepNext/>
        <w:keepLines/>
      </w:pPr>
      <w:bookmarkStart w:id="1008" w:name="_Toc_cap8"/>
      <w:r>
        <w:t>Capítulo 8 — Verde</w:t>
      </w:r>
      <w:bookmarkEnd w:id="1008"/>
    </w:p>
    <w:p>
      <w:pPr>
        <w:pStyle w:val="SceneTag"/>
      </w:pPr>
      <w:r>
        <w:t>Miércoles 17 de mayo de 2017. 9:10 p. m. La calle de la guardería.</w:t>
      </w:r>
    </w:p>
    <w:p>
      <w:pPr>
        <w:pStyle w:val="Novela"/>
      </w:pPr>
      <w:r>
        <w:t>La noche había vuelto a ser una noche de mayo, que era la peor clase de noche: templada, despejada, con la calma de la ciudad que duerme y cree que lo de la mañana ya pasó. La calle de la guardería estaba vacía. El portal, al fondo, seguía cerrado, una línea vertical negra contra la fachada, sin vapor, sin luz, tan quieto que parecía pintado.</w:t>
      </w:r>
    </w:p>
    <w:p>
      <w:pPr>
        <w:pStyle w:val="Novela"/>
      </w:pPr>
      <w:r>
        <w:t>Rika Tsukimi llegó sola.</w:t>
      </w:r>
    </w:p>
    <w:p>
      <w:pPr>
        <w:pStyle w:val="Novela"/>
      </w:pPr>
      <w:r>
        <w:t>No se lo había dicho a nadie. Se había escabullido después de cenar, cuando los otros tres revisaban el equipo en la habitación prestada de la base, y había caminado las diez calles de ida con el haori color hueso sobre los hombros, la coleta roja apretada, las vendas nuevas en las manos. No sabía por qué había vuelto. Lo sabía, pero no quería llamarlo por su nombre, y por eso lo traía sin nombre, caminando delante de ella.</w:t>
      </w:r>
    </w:p>
    <w:p>
      <w:pPr>
        <w:pStyle w:val="Novela"/>
      </w:pPr>
      <w:r>
        <w:t>Se detuvo en la acera, frente a la guardería, a la distancia justa donde la víspera se le había cerrado el cuerpo.</w:t>
      </w:r>
    </w:p>
    <w:p>
      <w:pPr>
        <w:pStyle w:val="Novela"/>
      </w:pPr>
      <w:r>
        <w:t>—Mio —dijo, bajito, sin esperar respuesta.</w:t>
      </w:r>
    </w:p>
    <w:p>
      <w:pPr>
        <w:pStyle w:val="Novela"/>
      </w:pPr>
      <w:r>
        <w:t>No hubo respuesta. La calle tenía esa quietud de las horas en que las ciudades se arrepienten de estar despiertas. Rika cerró las manos, sintió las vendas nuevas crujir bajo los dedos, y miró la línea del portal un rato largo.</w:t>
      </w:r>
    </w:p>
    <w:p>
      <w:pPr>
        <w:pStyle w:val="Novela"/>
      </w:pPr>
      <w:r>
        <w:t>Y entonces sintió el viento.</w:t>
      </w:r>
    </w:p>
    <w:p>
      <w:pPr>
        <w:pStyle w:val="Novela"/>
      </w:pPr>
      <w:r>
        <w:t>No era el viento de la calle. Era un viento de otro lado, seco, con un olor a papel quemado y a tierra que no era esta tierra. Rika no se giró de golpe. Se giró despacio, igual que se gira la gente que ha aprendido que girar rápido es una manera de avisar.</w:t>
      </w:r>
    </w:p>
    <w:p>
      <w:pPr>
        <w:pStyle w:val="Novela"/>
      </w:pPr>
      <w:r>
        <w:t>En la boca del callejón, a quince metros, un kaiyu verde la miraba.</w:t>
      </w:r>
    </w:p>
    <w:p>
      <w:pPr>
        <w:pStyle w:val="Novela"/>
      </w:pPr>
      <w:r>
        <w:t>No era de los grandes. No tenía la brutalidad de un negro ni la prisa de un rojo. Era de línea, de los de marcha lenta, un poco más alto que ella, verde apagado como el musgo de los tanques de agua, con la cabeza gacha al ángulo de siempre y las manos que le colgaban a los costados. No avanzaba. La miraba con un modo raro, detenido, que no era la marcha de los de línea.</w:t>
      </w:r>
    </w:p>
    <w:p>
      <w:pPr>
        <w:pStyle w:val="Novela"/>
      </w:pPr>
      <w:r>
        <w:t>Rika no se movió.</w:t>
      </w:r>
    </w:p>
    <w:p>
      <w:pPr>
        <w:pStyle w:val="Novela"/>
      </w:pPr>
      <w:r>
        <w:t>El kaiyu verde tampoco.</w:t>
      </w:r>
    </w:p>
    <w:p>
      <w:pPr>
        <w:pStyle w:val="Novela"/>
      </w:pPr>
      <w:r>
        <w:t>Y en ese no moverse ninguno de los dos, en esa calle vacía, Rika entendió algo que no tenía nombre todavía: que aquello no era un encuentro. Era algo que el otro había estado buscando.</w:t>
      </w:r>
    </w:p>
    <w:p>
      <w:pPr>
        <w:pStyle w:val="Novela"/>
      </w:pPr>
      <w:r>
        <w:t>—Tú no vienes de la columna —dijo Rika, en voz baja, como se le habla a quien entiende.</w:t>
      </w:r>
    </w:p>
    <w:p>
      <w:pPr>
        <w:pStyle w:val="Novela"/>
      </w:pPr>
      <w:r>
        <w:t>El verde no contestó, porque los kaiyu no contestan. Pero dio un paso. No hacia la calle, no hacia la fachada. Hacia ella.</w:t>
      </w:r>
    </w:p>
    <w:p>
      <w:pPr>
        <w:pStyle w:val="Novela"/>
      </w:pPr>
      <w:r>
        <w:t>Rika sintió la brasa en las manos. No era el fuego del primer día, ese que escalda y asusta. Era el fuego quieto que había aprendido a guardar desde la víspera, el que se le había encendido en la palma al tocar el borde de una puerta que no era para ella. Se le encendió despacio, sin humo, acompañando el pulso.</w:t>
      </w:r>
    </w:p>
    <w:p>
      <w:pPr>
        <w:pStyle w:val="Novela"/>
      </w:pPr>
      <w:r>
        <w:t>—Está bien —dijo Rika, no se sabía si al kaiyu o a sí misma—. Está bien.</w:t>
      </w:r>
    </w:p>
    <w:p>
      <w:pPr>
        <w:pStyle w:val="Novela"/>
      </w:pPr>
      <w:r>
        <w:t>Y se quitó el haori.</w:t>
      </w:r>
    </w:p>
    <w:p>
      <w:pPr>
        <w:pStyle w:val="Novela"/>
      </w:pPr>
      <w:r>
        <w:t>Lo dobló, lo dejó sobre el capó de un auto volcado, con esa calma de quien hace lo que ya ha decidido. El verde esperó a que terminara. Eso era lo peor: esperaba. Y cuando Rika se volvió hacia él, con las manos vacías y la brasa en los dedos, el verde bajó los brazos, despacio, hasta tenerlos a los costados, sueltos, en la postura de los que abren un asunto.</w:t>
      </w:r>
    </w:p>
    <w:p>
      <w:pPr>
        <w:pStyle w:val="Novela"/>
      </w:pPr>
      <w:r>
        <w:t>No hubo grito. No hubo señal. Se movieron a la vez, y fue un duelo.</w:t>
      </w:r>
    </w:p>
    <w:p>
      <w:pPr>
        <w:pStyle w:val="SceneTag"/>
      </w:pPr>
      <w:r>
        <w:t>9:14 p. m. La calle de la guardería.</w:t>
      </w:r>
    </w:p>
    <w:p>
      <w:pPr>
        <w:pStyle w:val="Novela"/>
      </w:pPr>
      <w:r>
        <w:t>Era distinto a todo lo que había hecho antes. Antes había sido correr y que no la alcanzaran, golpear y que caigan los que caen, salvar, siempre salvar. Esto no tenía a nadie que salvar. Esto tenía a alguien delante.</w:t>
      </w:r>
    </w:p>
    <w:p>
      <w:pPr>
        <w:pStyle w:val="Novela"/>
      </w:pPr>
      <w:r>
        <w:t>El verde era rápido de una manera que la destilaba: no corría, se desplazaba, y Rika aprendió en dos pasos que no podía darle la espalda ni un segundo. Le lanzó la brasa y el verde la esquivó sin prisa, girando sobre sí mismo con esa economía terrible de las criaturas que no gastan nada. Rika se le fue encima, y entonces pasó lo que pasó siempre que se les echaba encima a las cosas: la hoja de fuego que ya no le temblaba, el golpe que ya no era un grito, el impacto contenido.</w:t>
      </w:r>
    </w:p>
    <w:p>
      <w:pPr>
        <w:pStyle w:val="Novela"/>
      </w:pPr>
      <w:r>
        <w:t>El verde no se defendía.</w:t>
      </w:r>
    </w:p>
    <w:p>
      <w:pPr>
        <w:pStyle w:val="Novela"/>
      </w:pPr>
      <w:r>
        <w:t>Eso fue lo que Rika tardó en darse cuenta, y en darse cuenta, perdió el aliento. El verde no se defendía. Esquivaba, se apartaba, la estudiaba, pero no le lanzaba nada. No intentaba herirla. Se dejaba llevar, retrocediendo, contándole los movimientos; y Rika, en el tercer asalto, se detuvo, jadeando, con la brasa encendida y las vendas humeando.</w:t>
      </w:r>
    </w:p>
    <w:p>
      <w:pPr>
        <w:pStyle w:val="Novela"/>
      </w:pPr>
      <w:r>
        <w:t>—¿Qué eres? —dijo. No era un reproche. Era una pregunta de verdad.</w:t>
      </w:r>
    </w:p>
    <w:p>
      <w:pPr>
        <w:pStyle w:val="Novela"/>
      </w:pPr>
      <w:r>
        <w:t>El verde se detuvo también. La miró. Y Rika vio, con una claridad que le vació el estómago, que la criatura estaba aprendiendo.</w:t>
      </w:r>
    </w:p>
    <w:p>
      <w:pPr>
        <w:pStyle w:val="Novela"/>
      </w:pPr>
      <w:r>
        <w:t>Vio la manera en que la cabeza se le incorporaba, la manera en que reordenaba el cuerpo, la manera en que ya no era de línea. Vio que la estaba imitando. No a los kaiyu. A ella. A la manera de plantarse, a la manera de respirar.</w:t>
      </w:r>
    </w:p>
    <w:p>
      <w:pPr>
        <w:pStyle w:val="Novela"/>
      </w:pPr>
      <w:r>
        <w:t>—No —dijo Rika.</w:t>
      </w:r>
    </w:p>
    <w:p>
      <w:pPr>
        <w:pStyle w:val="Novela"/>
      </w:pPr>
      <w:r>
        <w:t>Y le tiró todo encima.</w:t>
      </w:r>
    </w:p>
    <w:p>
      <w:pPr>
        <w:pStyle w:val="Novela"/>
      </w:pPr>
      <w:r>
        <w:t>Ya no fue un duelo. Fue Rika, y fue el fuego, y fue la calle entera llenándose de brasa, las ventanas reflejando una luz que no era de la ciudad. El verde la recibió. Se equivocó dos veces, dos esquivas que llegaron tarde, y la segunda vez la hoja le entró por el costado y el verde se dobló, y no gritó, y no hizo ruido, porque los kaiyu no hacen ruido, y Rika lo remató con las dos manos, sintiendo el fuego entrar y salir, sintiendo la brasa separarse en tantas puntas que parecía un abanico.</w:t>
      </w:r>
    </w:p>
    <w:p>
      <w:pPr>
        <w:pStyle w:val="Novela"/>
      </w:pPr>
      <w:r>
        <w:t>Cayó.</w:t>
      </w:r>
    </w:p>
    <w:p>
      <w:pPr>
        <w:pStyle w:val="Novela"/>
      </w:pPr>
      <w:r>
        <w:t>La calle quedó otra vez quieta. El verde, en el suelo, fue apagándose como se apagan los kaiyu: sin sangre, sin humo, quedando gris y después polvo, mezclándose con la acera, dejando solo un borde encendido que parpadeó un momento y se apagó.</w:t>
      </w:r>
    </w:p>
    <w:p>
      <w:pPr>
        <w:pStyle w:val="Novela"/>
      </w:pPr>
      <w:r>
        <w:t>Rika se quedó de rodillas junto a él. Jadeando. Con las manos llameando todavía, las vendas hechas jirones, la brasa prendida hasta los codos.</w:t>
      </w:r>
    </w:p>
    <w:p>
      <w:pPr>
        <w:pStyle w:val="Novela"/>
      </w:pPr>
      <w:r>
        <w:t>Y entonces lo sintió.</w:t>
      </w:r>
    </w:p>
    <w:p>
      <w:pPr>
        <w:pStyle w:val="Novela"/>
      </w:pPr>
      <w:r>
        <w:t>No fue culpa. No fue alivio. Fue otra cosa, una cosa que Rika Tsukimi no conocía, que no tenía sitio en las historias que le había contado su madre sobre las hermanas y las puertas. Fue gusto. El gusto de haber ganado. El gusto de haber sido la más rápida, la más precisa, la que había entendido al verde antes de que el verde la entendiera a ella.</w:t>
      </w:r>
    </w:p>
    <w:p>
      <w:pPr>
        <w:pStyle w:val="Novela"/>
      </w:pPr>
      <w:r>
        <w:t>Se quedó ahí, de rodillas, en medio de la calle vacía, mirándose los codos apagándose, y se repitió a sí misma, como quien se aferra a una tabla:</w:t>
      </w:r>
    </w:p>
    <w:p>
      <w:pPr>
        <w:pStyle w:val="Novela"/>
      </w:pPr>
      <w:r>
        <w:t>—Mio. Hago esto por Mio.</w:t>
      </w:r>
    </w:p>
    <w:p>
      <w:pPr>
        <w:pStyle w:val="Novela"/>
      </w:pPr>
      <w:r>
        <w:t>Pero la voz le sonó a otra persona, y Rika supo, con un frío que no le vino de la noche, que no era verdad del todo. Que una parte de ella había estado buscando no a una hermana: a un contrincante.</w:t>
      </w:r>
    </w:p>
    <w:p>
      <w:pPr>
        <w:pStyle w:val="SceneTag"/>
      </w:pPr>
      <w:r>
        <w:t>9:20 p. m. El callejón.</w:t>
      </w:r>
    </w:p>
    <w:p>
      <w:pPr>
        <w:pStyle w:val="Novela"/>
      </w:pPr>
      <w:r>
        <w:t>Se envolvió las manos con el resto de las vendas, con cuidado, sin mirarse los codos. Se puso el haori. Levantó la cabeza.</w:t>
      </w:r>
    </w:p>
    <w:p>
      <w:pPr>
        <w:pStyle w:val="Novela"/>
      </w:pPr>
      <w:r>
        <w:t>Caminó calle arriba, sin voltear, y en la boca del callejón que daba a la calle principal se detuvo. Había oído un paso. No de kaiyu. Un paso humano, que se detenía donde se detienen los pasos que no quieren ser oídos.</w:t>
      </w:r>
    </w:p>
    <w:p>
      <w:pPr>
        <w:pStyle w:val="Novela"/>
      </w:pPr>
      <w:r>
        <w:t>—Ya sabía que estabas ahí —dijo Rika, sin volverse.</w:t>
      </w:r>
    </w:p>
    <w:p>
      <w:pPr>
        <w:pStyle w:val="Novela"/>
      </w:pPr>
      <w:r>
        <w:t>Ren Hayashi salió de la sombra del callejón, despacio, las manos en los bolsillos, el amarillo chillón recortado contra la oscuridad. No llevaba arma. Llevaba la cara quieta de siempre, la que no delataba nada, pero traía los ojos puestos en Rika de una manera nueva.</w:t>
      </w:r>
    </w:p>
    <w:p>
      <w:pPr>
        <w:pStyle w:val="Novela"/>
      </w:pPr>
      <w:r>
        <w:t>—No ibas a volver sola —dijo Ren.</w:t>
      </w:r>
    </w:p>
    <w:p>
      <w:pPr>
        <w:pStyle w:val="Novela"/>
      </w:pPr>
      <w:r>
        <w:t>—Volví sola.</w:t>
      </w:r>
    </w:p>
    <w:p>
      <w:pPr>
        <w:pStyle w:val="Novela"/>
      </w:pPr>
      <w:r>
        <w:t>—Y ganaste sola.</w:t>
      </w:r>
    </w:p>
    <w:p>
      <w:pPr>
        <w:pStyle w:val="Novela"/>
      </w:pPr>
      <w:r>
        <w:t>No era un reproche. Era una descripción, dicha con ese tono neutro con que Ren describía las cosas que no quería que fueran algo. Rika lo miró.</w:t>
      </w:r>
    </w:p>
    <w:p>
      <w:pPr>
        <w:pStyle w:val="Novela"/>
      </w:pPr>
      <w:r>
        <w:t>—Estabas siguiéndome.</w:t>
      </w:r>
    </w:p>
    <w:p>
      <w:pPr>
        <w:pStyle w:val="Novela"/>
      </w:pPr>
      <w:r>
        <w:t>—Otra cosa no pude hacer —dijo Ren, y no era una respuesta, y lo era.</w:t>
      </w:r>
    </w:p>
    <w:p>
      <w:pPr>
        <w:pStyle w:val="Novela"/>
      </w:pPr>
      <w:r>
        <w:t>Rika esperó el resto. Ren se quedó en la boca del callejón, las manos quietas, mirándola como se mira a alguien que acaba de volver de un sitio del que no se vuelve como se fue.</w:t>
      </w:r>
    </w:p>
    <w:p>
      <w:pPr>
        <w:pStyle w:val="Novela"/>
      </w:pPr>
      <w:r>
        <w:t>—Goro —dijo Ren—. Yui. Están a dos calles. No saben. Yo no les dije.</w:t>
      </w:r>
    </w:p>
    <w:p>
      <w:pPr>
        <w:pStyle w:val="Novela"/>
      </w:pPr>
      <w:r>
        <w:t>Rika no dijo nada. Se quedó mirando la calle oscura al frente, el sitio donde el portal seguía cerrado, y un impulso seco, que no eligió, le subió del pecho a la boca:</w:t>
      </w:r>
    </w:p>
    <w:p>
      <w:pPr>
        <w:pStyle w:val="Novela"/>
      </w:pPr>
      <w:r>
        <w:t>—No se lo digas.</w:t>
      </w:r>
    </w:p>
    <w:p>
      <w:pPr>
        <w:pStyle w:val="Novela"/>
      </w:pPr>
      <w:r>
        <w:t>Ren no respondió de inmediato. Se quedó quieto un momento, como sopesando lo que acababa de pedirle, y luego dijo, bajito:</w:t>
      </w:r>
    </w:p>
    <w:p>
      <w:pPr>
        <w:pStyle w:val="Novela"/>
      </w:pPr>
      <w:r>
        <w:t>—No se lo digo.</w:t>
      </w:r>
    </w:p>
    <w:p>
      <w:pPr>
        <w:pStyle w:val="Novela"/>
      </w:pPr>
      <w:r>
        <w:t>Caminaron juntos de vuelta, en silencio, y a mitad de la calle Ren se detuvo y miró atrás. Rika no giró la cabeza, pero lo sintió.</w:t>
      </w:r>
    </w:p>
    <w:p>
      <w:pPr>
        <w:pStyle w:val="Novela"/>
      </w:pPr>
      <w:r>
        <w:t>—¿Qué hay al fondo? —dijo Rika.</w:t>
      </w:r>
    </w:p>
    <w:p>
      <w:pPr>
        <w:pStyle w:val="Novela"/>
      </w:pPr>
      <w:r>
        <w:t>—Un hueco grande —dijo Ren—. Más grande que el de la guardería. Todavía no se abre.</w:t>
      </w:r>
    </w:p>
    <w:p>
      <w:pPr>
        <w:pStyle w:val="Novela"/>
      </w:pPr>
      <w:r>
        <w:t>—¿Lo has visto?</w:t>
      </w:r>
    </w:p>
    <w:p>
      <w:pPr>
        <w:pStyle w:val="Novela"/>
      </w:pPr>
      <w:r>
        <w:t>—Lo he visto.</w:t>
      </w:r>
    </w:p>
    <w:p>
      <w:pPr>
        <w:pStyle w:val="Novela"/>
      </w:pPr>
      <w:r>
        <w:t>Rika se detuvo. Ahora sí giró la cabeza.</w:t>
      </w:r>
    </w:p>
    <w:p>
      <w:pPr>
        <w:pStyle w:val="Novela"/>
      </w:pPr>
      <w:r>
        <w:t>—¿Cuándo?</w:t>
      </w:r>
    </w:p>
    <w:p>
      <w:pPr>
        <w:pStyle w:val="Novela"/>
      </w:pPr>
      <w:r>
        <w:t>—Ahora. Al volver. Está un poco más allá del portal. No se ha movido. Es como si esperara.</w:t>
      </w:r>
    </w:p>
    <w:p>
      <w:pPr>
        <w:pStyle w:val="Novela"/>
      </w:pPr>
      <w:r>
        <w:t>Rika miró hacia el fondo de la calle, a la noche, a la línea apenas visible del portal cerrado. El corazón le latía todavía del duelo, rápido, vivo, y en algún sitio de esa prisa que no se apagaba, una parte de ella, la que acababa de matar algo y había aprendido a gustar de eso, miró el hueco grande al fondo de la calle y pensó, sin voz, con una claridad aterradora:</w:t>
      </w:r>
    </w:p>
    <w:p>
      <w:pPr>
        <w:pStyle w:val="Novela"/>
      </w:pPr>
      <w:r>
        <w:t>—Prefiero que sea cierto.</w:t>
      </w:r>
    </w:p>
    <w:p>
      <w:pPr>
        <w:pStyle w:val="SceneTag"/>
      </w:pPr>
      <w:r>
        <w:t>9:25 p. m. La calle principal.</w:t>
      </w:r>
    </w:p>
    <w:p>
      <w:pPr>
        <w:pStyle w:val="Novela"/>
      </w:pPr>
      <w:r>
        <w:t>Goro Arashi esperaba en la esquina de la calle principal, el escudo a la espalda, las manos cruzadas, con esa manera suya de esperar que era en realidad una manera de vigilar. Yui Nakamura estaba dos pasos detrás, el rifle gris azulado bajo el brazo, los ojos moviéndose en barrido continuo por la calle.</w:t>
      </w:r>
    </w:p>
    <w:p>
      <w:pPr>
        <w:pStyle w:val="Novela"/>
      </w:pPr>
      <w:r>
        <w:t>Al ver llegar a los dos, Goro no preguntó.</w:t>
      </w:r>
    </w:p>
    <w:p>
      <w:pPr>
        <w:pStyle w:val="Novela"/>
      </w:pPr>
      <w:r>
        <w:t>—Hay un hueco grande al fondo —dijo Goro, en vez de preguntar.</w:t>
      </w:r>
    </w:p>
    <w:p>
      <w:pPr>
        <w:pStyle w:val="Novela"/>
      </w:pPr>
      <w:r>
        <w:t>—Ya lo sé —dijo Rika.</w:t>
      </w:r>
    </w:p>
    <w:p>
      <w:pPr>
        <w:pStyle w:val="Novela"/>
      </w:pPr>
      <w:r>
        <w:t>—No se abre.</w:t>
      </w:r>
    </w:p>
    <w:p>
      <w:pPr>
        <w:pStyle w:val="Novela"/>
      </w:pPr>
      <w:r>
        <w:t>—Todavía.</w:t>
      </w:r>
    </w:p>
    <w:p>
      <w:pPr>
        <w:pStyle w:val="Novela"/>
      </w:pPr>
      <w:r>
        <w:t>Yui los miró a los tres, con esa mirada suya que medía lo que los otros decían y lo que no decían. Se quedó un momento con la vista en Rika, en las manos envueltas de nuevo, en las vendas nuevas.</w:t>
      </w:r>
    </w:p>
    <w:p>
      <w:pPr>
        <w:pStyle w:val="Novela"/>
      </w:pPr>
      <w:r>
        <w:t>—Estás bien —dijo Yui. No era una pregunta. Era un modo de vigilar a la gente que ella también había aprendido.</w:t>
      </w:r>
    </w:p>
    <w:p>
      <w:pPr>
        <w:pStyle w:val="Novela"/>
      </w:pPr>
      <w:r>
        <w:t>—Estoy bien —dijo Rika.</w:t>
      </w:r>
    </w:p>
    <w:p>
      <w:pPr>
        <w:pStyle w:val="Novela"/>
      </w:pPr>
      <w:r>
        <w:t>—Te llevé el pelo recogido —dijo Yui, y era una manera de decir otra cosa, y Rika lo entendió, y asintió.</w:t>
      </w:r>
    </w:p>
    <w:p>
      <w:pPr>
        <w:pStyle w:val="Novela"/>
      </w:pPr>
      <w:r>
        <w:t>Los cuatro caminaron juntos calle abajo, en fila como siempre, Rika delante, y cuando la fila llegó al final del bloque Rika se detuvo un instante y miró el fondo de la calle, donde el portal seguía cerrado y, un poco más allá, en la noche, se adivinaba el borde de algo más grande, negro sobre negro, quieto, esperando.</w:t>
      </w:r>
    </w:p>
    <w:p>
      <w:pPr>
        <w:pStyle w:val="Novela"/>
      </w:pPr>
      <w:r>
        <w:t>—No se abre todavía —dijo Ren, como quien lo siente.</w:t>
      </w:r>
    </w:p>
    <w:p>
      <w:pPr>
        <w:pStyle w:val="Novela"/>
      </w:pPr>
      <w:r>
        <w:t>Rika miró el hueco un rato largo. Luego cerró el puño, sintiendo las vendas crujir, la brasa todavía tibia bajo la piel.</w:t>
      </w:r>
    </w:p>
    <w:p>
      <w:pPr>
        <w:pStyle w:val="Novela"/>
      </w:pPr>
      <w:r>
        <w:t>—Todavía no —dijo.</w:t>
      </w:r>
    </w:p>
    <w:p>
      <w:pPr>
        <w:pStyle w:val="Novela"/>
      </w:pPr>
      <w:r>
        <w:t>Los cuatro giraron la esquina y la calle quedó vacía, con el hueco grande esperando en la noche, sin abrirse, sin cerrarse, con esa paciencia de las puertas que saben que su hora va a llegar.</w:t>
      </w:r>
    </w:p>
    <w:p>
      <w:pPr>
        <w:pStyle w:val="Novela"/>
      </w:pPr>
      <w:r>
        <w:t>Y Rika, al volver, al cruzar la verja de la base, al quedarse un momento a solas en el patio trasero antes de entrar, miró las viejas vendas manchadas que llevaba en el bolsillo y sintió, otra vez, fuerte, limpio, indefendible, el eco que le quedaba del duelo.</w:t>
      </w:r>
    </w:p>
    <w:p>
      <w:pPr>
        <w:pStyle w:val="Novela"/>
      </w:pPr>
      <w:r>
        <w:t>Mio. Hago esto por Mio.</w:t>
      </w:r>
    </w:p>
    <w:p>
      <w:pPr>
        <w:pStyle w:val="Novela"/>
      </w:pPr>
      <w:r>
        <w:t>Pero cerró el puño de una manera que ya no era la de la mañana, de una manera que a ella misma le sonó a otra persona, a alguien que buscaba, sí, pero que ya no sabía muy bien si buscaba a una hermana o a un contrincante.</w:t>
      </w:r>
    </w:p>
    <w:p>
      <w:pPr>
        <w:pStyle w:val="Novela"/>
      </w:pPr>
      <w:r>
        <w:t>Todavía no lo sabía.</w:t>
      </w:r>
    </w:p>
    <w:p>
      <w:pPr>
        <w:pStyle w:val="SceneTag"/>
      </w:pPr>
      <w:r>
        <w:t>Antes del alba. La base.</w:t>
      </w:r>
    </w:p>
    <w:p>
      <w:pPr>
        <w:pStyle w:val="Novela"/>
      </w:pPr>
      <w:r>
        <w:t>Se levantó antes que los otros, cuando los corredores de la base todavía estaban en ese gris que no es día ni noche. Se vistió sin hacer ruido, se puso el haori color hueso sobre los hombros, se apretó la coleta, y dejó una nota doblada en la mesilla. Nadie se enteró de lo que decía, porque cuando la encontraron, doblada y sola, no hubo quien quisiera abrirla.</w:t>
      </w:r>
    </w:p>
    <w:p>
      <w:pPr>
        <w:pStyle w:val="Novela"/>
      </w:pPr>
      <w:r>
        <w:t>Cerró la puerta despacio, como quien aprende a decir adiós en voz baja.</w:t>
      </w:r>
    </w:p>
    <w:p>
      <w:pPr>
        <w:pStyle w:val="SceneTag"/>
      </w:pPr>
      <w:r>
        <w:t>La calle de la guardería, al alba.</w:t>
      </w:r>
    </w:p>
    <w:p>
      <w:pPr>
        <w:pStyle w:val="Novela"/>
      </w:pPr>
      <w:r>
        <w:t>La calle estaba quieta, lavada de noche, con el cielo arriba en ese azul tierno que precede a la luz. El portal seguía ahí, al fondo, la misma línea vertical negra contra la fachada, cerrado, sin vapor, sin avisar.</w:t>
      </w:r>
    </w:p>
    <w:p>
      <w:pPr>
        <w:pStyle w:val="Novela"/>
      </w:pPr>
      <w:r>
        <w:t>Rika se detuvo en la acera, a la distancia justa.</w:t>
      </w:r>
    </w:p>
    <w:p>
      <w:pPr>
        <w:pStyle w:val="Novela"/>
      </w:pPr>
      <w:r>
        <w:t>—Mio —dijo. Y luego, bajito, como quien se promete algo antes de que oiga cualquiera—: Voy a entrar.</w:t>
      </w:r>
    </w:p>
    <w:p>
      <w:pPr>
        <w:pStyle w:val="Novela"/>
      </w:pPr>
      <w:r>
        <w:t>Aunque tuviera que matar lo que encontrara.</w:t>
      </w:r>
    </w:p>
    <w:p>
      <w:pPr>
        <w:pStyle w:val="Novela"/>
      </w:pPr>
      <w:r>
        <w:t>Abrió la mano, la palma hacia el portal. La brasa se le encendió despacio, tibia, sin humo, sin miedo, como respondiendo.</w:t>
      </w:r>
    </w:p>
    <w:p>
      <w:pPr>
        <w:pStyle w:val="Novela"/>
      </w:pPr>
      <w:r>
        <w:t>El portal no se abrió.</w:t>
      </w:r>
    </w:p>
    <w:p>
      <w:pPr>
        <w:pStyle w:val="Novela"/>
      </w:pPr>
      <w:r>
        <w:t>Rika cerró el puño sobre la brasa.</w:t>
      </w:r>
    </w:p>
    <w:p>
      <w:pPr>
        <w:pStyle w:val="Novela"/>
      </w:pPr>
      <w:r>
        <w:t>—Hoy tampoco —dijo.</w:t>
      </w:r>
    </w:p>
    <w:p>
      <w:pPr>
        <w:pStyle w:val="Novela"/>
      </w:pPr>
      <w:r>
        <w:t>Se quedó un rato mirando la línea negra. Luego le dio la espalda al portal y se fue, sin voltear, camino de la base, con la figura pequeña contra el amanecer y la calle detrás de ella vacía, con el portal al fondo, cerrado, esperando.</w:t>
      </w:r>
    </w:p>
    <w:p>
      <w:pPr>
        <w:pStyle w:val="Novela"/>
      </w:pPr>
      <w:r>
        <w:t>El día tres terminó así.</w:t>
      </w:r>
    </w:p>
    <w:p>
      <w:pPr>
        <w:pStyle w:val="Novela"/>
      </w:pPr>
      <w:r>
        <w:t>Entre los corredores de la base, en la verja, Goro la estaba esperando. Daba medio paso atrás, con las manos cruzadas, sin preguntar, con esa manera suya de esperar que era en realidad una manera de vigilar.</w:t>
      </w:r>
    </w:p>
    <w:p>
      <w:pPr>
        <w:pStyle w:val="Novela"/>
      </w:pPr>
      <w:r>
        <w:t>Entraron juntos, Goro y Rika, y ninguno de los dos dijo nada. Nadie dijo nada. No hacía falta.</w:t>
      </w:r>
    </w:p>
    <w:p>
      <w:pPr>
        <w:pStyle w:val="Novela"/>
      </w:pPr>
      <w:r>
        <w:t>En la sala estaban Ren y Yui. Sobre la mesa, el mapa de la ciudad, y en el fondo, donde la calle abría el hueco grande, alguien había marcado un círculo con un trazo de lápiz, grueso, definitivo.</w:t>
      </w:r>
    </w:p>
    <w:p>
      <w:pPr>
        <w:pStyle w:val="Novela"/>
      </w:pPr>
      <w:r>
        <w:t>Rika miró el círculo un rato. Luego dijo, sin levantar la voz:</w:t>
      </w:r>
    </w:p>
    <w:p>
      <w:pPr>
        <w:pStyle w:val="Novela"/>
      </w:pPr>
      <w:r>
        <w:t>—Cuando se abra, cruzamos.</w:t>
      </w:r>
    </w:p>
    <w:p>
      <w:pPr>
        <w:pStyle w:val="Novela"/>
      </w:pPr>
      <w:r>
        <w:t>Los tres la miraron. Ren asintió, imperceptible, como quien ya sabía. Yui posó la mano sobre el mapa, sobre el borde del círculo, y no dijo nada. Ninguno preguntó dónde había estado anoche. El secreto de la noche quedó donde había quedado, entre Ren y Rika, y los cuatro se quedaron ahí, alrededor del mapa, con el círculo esperándolos.</w:t>
      </w:r>
    </w:p>
    <w:p>
      <w:pPr>
        <w:pStyle w:val="Novela"/>
      </w:pPr>
      <w:r>
        <w:t>Todavía no era el momento.</w:t>
      </w:r>
      <w:r>
        <w:br w:type="page"/>
      </w:r>
    </w:p>
    <w:p>
      <w:pPr>
        <w:pStyle w:val="CapTitle"/>
        <w:keepNext/>
        <w:keepLines/>
      </w:pPr>
      <w:bookmarkStart w:id="1009" w:name="_Toc_cap9"/>
      <w:r>
        <w:t>Capítulo 9 — Nadie hace nada</w:t>
      </w:r>
      <w:bookmarkEnd w:id="1009"/>
    </w:p>
    <w:p>
      <w:pPr>
        <w:pStyle w:val="SceneTag"/>
      </w:pPr>
      <w:r>
        <w:t>Jueves 18 de mayo de 2017. 10:40 a. m. La calle comercial.</w:t>
      </w:r>
    </w:p>
    <w:p>
      <w:pPr>
        <w:pStyle w:val="Novela"/>
      </w:pPr>
      <w:r>
        <w:t>La ciudad llevaba tres días fingiendo.</w:t>
      </w:r>
    </w:p>
    <w:p>
      <w:pPr>
        <w:pStyle w:val="Novela"/>
      </w:pPr>
      <w:r>
        <w:t>Lo hacía de muchas maneras, y todas eran reconocibles: los comerciantes que barrían las aceras como si la ceniza del lunes hubiera sido un malentendido, las persianas que volvían a subir de a poco, los letreros nuevos de pintura fresca sobre los agujeros de las fachadas, la cinta amarilla que alguien había quitado de un portal y había enrollado, con un cuidado de gente que hace tiempo, muy despacio, fuera de la vista de todos.</w:t>
      </w:r>
    </w:p>
    <w:p>
      <w:pPr>
        <w:pStyle w:val="Novela"/>
      </w:pPr>
      <w:r>
        <w:t>Nadie hablaba del lunes.</w:t>
      </w:r>
    </w:p>
    <w:p>
      <w:pPr>
        <w:pStyle w:val="Novela"/>
      </w:pPr>
      <w:r>
        <w:t>Nadie hablaba de las puertas.</w:t>
      </w:r>
    </w:p>
    <w:p>
      <w:pPr>
        <w:pStyle w:val="Novela"/>
      </w:pPr>
      <w:r>
        <w:t>Rika Tsukimi caminaba por la calle comercial con las manos en los bolsillos, sin haori esta vez, con una chaqueta prestada que le quedaba corta de mangas, las vendas de las manos asomando por debajo de los puños. La coleta roja le latía al caminar. Los tres iban detrás de ella, a la distancia de siempre: Goro con el escudo a la espalda, Yui con el rifle gris azulado bajo el brazo y esa mirada que iba barriendo la calle sin pararse en nada, Ren con los auriculares puestos, los dedos en los bolsillos, andando sin música en cualquier parte.</w:t>
      </w:r>
    </w:p>
    <w:p>
      <w:pPr>
        <w:pStyle w:val="Novela"/>
      </w:pPr>
      <w:r>
        <w:t>La ciudad los miraba pasar. Es decir: la ciudad no los miraba pasar. La ciudad hacía exactamente lo que hacía con los kaiyu, con los portales, con la línea negra que cerraba la fachada de la guardería: los miraba de reojo y volvía la vista a otra parte, con ese cuidado de la gente que no quiere saber qué es lo que no quiere saber.</w:t>
      </w:r>
    </w:p>
    <w:p>
      <w:pPr>
        <w:pStyle w:val="Novela"/>
      </w:pPr>
      <w:r>
        <w:t>En un puesto, una mujer vendía pinzas de tender. Al lado, un hombre colgaba cortinas en la ventana de su casa que daba a un portal sellado con tablas. Más allá, un niño arrastraba un palo por el suelo, y nadie le dijo nada, y el palo hacía el mismo ruido en la acera que haría cualquier palo en cualquier acera de cualquier ciudad que no hubiera visto lo que esta ciudad había visto.</w:t>
      </w:r>
    </w:p>
    <w:p>
      <w:pPr>
        <w:pStyle w:val="Novela"/>
      </w:pPr>
      <w:r>
        <w:t>Rika se detuvo.</w:t>
      </w:r>
    </w:p>
    <w:p>
      <w:pPr>
        <w:pStyle w:val="Novela"/>
      </w:pPr>
      <w:r>
        <w:t>—¿Lo ven? —dijo, en voz baja.</w:t>
      </w:r>
    </w:p>
    <w:p>
      <w:pPr>
        <w:pStyle w:val="Novela"/>
      </w:pPr>
      <w:r>
        <w:t>—¿Qué? —dijo Yui.</w:t>
      </w:r>
    </w:p>
    <w:p>
      <w:pPr>
        <w:pStyle w:val="Novela"/>
      </w:pPr>
      <w:r>
        <w:t>—Nada —dijo Rika—. Eso. Todo está fingiendo.</w:t>
      </w:r>
    </w:p>
    <w:p>
      <w:pPr>
        <w:pStyle w:val="SceneTag"/>
      </w:pPr>
      <w:r>
        <w:t/>
      </w:r>
    </w:p>
    <w:p>
      <w:pPr>
        <w:pStyle w:val="SceneTag"/>
      </w:pPr>
      <w:r>
        <w:t>12:00 p. m. La calle del mercado.</w:t>
      </w:r>
    </w:p>
    <w:p>
      <w:pPr>
        <w:pStyle w:val="Novela"/>
      </w:pPr>
      <w:r>
        <w:t>El mercado había vuelto. Eso era lo que asustaba de verdad: no que hubiera vuelto, sino que hubiera vuelto con tanta naturalidad, como si hubiera estado siempre ahí y lo del lunes hubiera sido un desvío. Había cajas de fruta apiladas, había besugos con los ojos vivos, había un hombre que gritaba el precio del tomate con la voz rota, la misma voz que debía de tener desde siempre, porque nadie rasga la voz en tres días, y en ese mercado nadie tenía la voz de tres días. Todos parecían tener la voz de siempre.</w:t>
      </w:r>
    </w:p>
    <w:p>
      <w:pPr>
        <w:pStyle w:val="Novela"/>
      </w:pPr>
      <w:r>
        <w:t>Goro se paró en la entrada del mercado y se puso el escudo delante, con ese gesto suyo de quien hace con el cuerpo lo que no harían cuatro bocas.</w:t>
      </w:r>
    </w:p>
    <w:p>
      <w:pPr>
        <w:pStyle w:val="Novela"/>
      </w:pPr>
      <w:r>
        <w:t>—Gente —dijo Yui, sin mover los labios apenas.</w:t>
      </w:r>
    </w:p>
    <w:p>
      <w:pPr>
        <w:pStyle w:val="Novela"/>
      </w:pPr>
      <w:r>
        <w:t>—La veo —dijo Goro.</w:t>
      </w:r>
    </w:p>
    <w:p>
      <w:pPr>
        <w:pStyle w:val="Novela"/>
      </w:pPr>
      <w:r>
        <w:t>—Mucha gente —dijo Yui.</w:t>
      </w:r>
    </w:p>
    <w:p>
      <w:pPr>
        <w:pStyle w:val="Novela"/>
      </w:pPr>
      <w:r>
        <w:t>—La veo —dijo Goro.</w:t>
      </w:r>
    </w:p>
    <w:p>
      <w:pPr>
        <w:pStyle w:val="Novela"/>
      </w:pPr>
      <w:r>
        <w:t>Y en eso quedó la conversación, como quedaban todas: en que Goro veía. En la base había intentado enseñar a nadie a levantarse del suelo. Había puesto el escudo en el suelo, había hecho la demostración, había dicho «así se sale de debajo, así se cubre la cabeza, así se espera», y había esperado, y no había nadie. Nadie había venido a aprender. Goro había hecho la demostración para las paredes y para los pies polvorientos del patio, y al final había levantado el escudo, se lo había puesto a la espalda y había dicho, sin dirigirse a nadie:</w:t>
      </w:r>
    </w:p>
    <w:p>
      <w:pPr>
        <w:pStyle w:val="Novela"/>
      </w:pPr>
      <w:r>
        <w:t>—Bueno.</w:t>
      </w:r>
    </w:p>
    <w:p>
      <w:pPr>
        <w:pStyle w:val="Novela"/>
      </w:pPr>
      <w:r>
        <w:t>Rika lo miró y no dijo nada. Los tres días le habían enseñado a no decir nada cuando no había nada que decir, que era casi siempre.</w:t>
      </w:r>
    </w:p>
    <w:p>
      <w:pPr>
        <w:pStyle w:val="Novela"/>
      </w:pPr>
      <w:r>
        <w:t>Y entonces lo vio.</w:t>
      </w:r>
    </w:p>
    <w:p>
      <w:pPr>
        <w:pStyle w:val="Novela"/>
      </w:pPr>
      <w:r>
        <w:t>En medio del mercado, entre los gritos del tomate y el olor de la fruta y la cinta amarilla enrollada y toda la vida fingiéndose normal, estaba el hombre del traje.</w:t>
      </w:r>
    </w:p>
    <w:p>
      <w:pPr>
        <w:pStyle w:val="Novela"/>
      </w:pPr>
      <w:r>
        <w:t>No. No era el hombre del traje.</w:t>
      </w:r>
    </w:p>
    <w:p>
      <w:pPr>
        <w:pStyle w:val="Novela"/>
      </w:pPr>
      <w:r>
        <w:t>Era un kaiyu amarillo.</w:t>
      </w:r>
    </w:p>
    <w:p>
      <w:pPr>
        <w:pStyle w:val="Novela"/>
      </w:pPr>
      <w:r>
        <w:t>No se movía. No avanzaba, no olfateaba, no miraba a nadie, o miraba a todos, que era peor. Estaba de pie, quieto, con esa quietud que no era la de las cosas paradas sino la de las cosas que han decidido pararse, a quince metros del puesto del tomate, entre la gente, como si fuera parte del mercado, como si vendiera cualquier cosa.</w:t>
      </w:r>
    </w:p>
    <w:p>
      <w:pPr>
        <w:pStyle w:val="Novela"/>
      </w:pPr>
      <w:r>
        <w:t>Nadie lo señalaba.</w:t>
      </w:r>
    </w:p>
    <w:p>
      <w:pPr>
        <w:pStyle w:val="Novela"/>
      </w:pPr>
      <w:r>
        <w:t>Nadie se había movido. Nadie había gritado. Nadie había corrido. La mujer de las pinzas seguía vendiendo pinzas, el hombre de los tomates seguía gritando el precio, el niño seguía arrastrando el palo, y todos, todos, le daban al kaiyu amarillo esa cosa que no es mirar y no es no mirar, esa cosa de la gente que decide que una mancha amarilla de los que matan gente es lo mismo que una mancha de humedad.</w:t>
      </w:r>
    </w:p>
    <w:p>
      <w:pPr>
        <w:pStyle w:val="Novela"/>
      </w:pPr>
      <w:r>
        <w:t>Rika sintió la brasa.</w:t>
      </w:r>
    </w:p>
    <w:p>
      <w:pPr>
        <w:pStyle w:val="Novela"/>
      </w:pPr>
      <w:r>
        <w:t>Se le encendió despacio en los puños, esa brasa quieta que ya no era miedo, esa brasa que desde el martes sabía a otra cosa, a la noche, al verde, a ese arco que había trazado con la brasa oscilando en el aire.</w:t>
      </w:r>
    </w:p>
    <w:p>
      <w:pPr>
        <w:pStyle w:val="Novela"/>
      </w:pPr>
      <w:r>
        <w:t>—Está mirando —dijo Yui, sin levantar el rifle.</w:t>
      </w:r>
    </w:p>
    <w:p>
      <w:pPr>
        <w:pStyle w:val="Novela"/>
      </w:pPr>
      <w:r>
        <w:t>—No está haciendo nada —dijo Goro.</w:t>
      </w:r>
    </w:p>
    <w:p>
      <w:pPr>
        <w:pStyle w:val="Novela"/>
      </w:pPr>
      <w:r>
        <w:t>—Eso —dijo Rika, y no se sabía si decía «sí» o decía «yo voy».</w:t>
      </w:r>
    </w:p>
    <w:p>
      <w:pPr>
        <w:pStyle w:val="Novela"/>
      </w:pPr>
      <w:r>
        <w:t>Ren se quitó los auriculares.</w:t>
      </w:r>
    </w:p>
    <w:p>
      <w:pPr>
        <w:pStyle w:val="Novela"/>
      </w:pPr>
      <w:r>
        <w:t>Todos lo miraron. No es que Ren hiciera gestos de esos que hay que mirar. Era que Ren no se quitaba los auriculares. Ren llevaba los auriculares puestos desde antes del lunes, desde la última vez que la ciudad había tenido silencios que tapar, y verlo quitárselos era como ver a alguien guardarse el paraguas en mitad de la lluvia: no se sabía si sabía algo o si se había vuelto loco.</w:t>
      </w:r>
    </w:p>
    <w:p>
      <w:pPr>
        <w:pStyle w:val="Novela"/>
      </w:pPr>
      <w:r>
        <w:t>—Horas —dijo Ren.</w:t>
      </w:r>
    </w:p>
    <w:p>
      <w:pPr>
        <w:pStyle w:val="Novela"/>
      </w:pPr>
      <w:r>
        <w:t>—¿Qué? —dijo Rika.</w:t>
      </w:r>
    </w:p>
    <w:p>
      <w:pPr>
        <w:pStyle w:val="Novela"/>
      </w:pPr>
      <w:r>
        <w:t>—Llevo horas sin música —dijo Ren.</w:t>
      </w:r>
    </w:p>
    <w:p>
      <w:pPr>
        <w:pStyle w:val="Novela"/>
      </w:pPr>
      <w:r>
        <w:t>Y se quedó mirando el par de auriculares en la mano, con una expresión que a Rika le pareció, por primera vez desde que lo conocía, la expresión de una persona que está sola.</w:t>
      </w:r>
    </w:p>
    <w:p>
      <w:pPr>
        <w:pStyle w:val="Novela"/>
      </w:pPr>
      <w:r>
        <w:t>El kaiyu amarillo no hizo nada.</w:t>
      </w:r>
    </w:p>
    <w:p>
      <w:pPr>
        <w:pStyle w:val="Novela"/>
      </w:pPr>
      <w:r>
        <w:t>Era la cosa más aterradora del mundo, y era esto: que no hizo nada. No atacó. No avanzó. No se dio la vuelta. Se quedó ahí, entre los tomates y las pinzas y el palo, y nadie gritó, y nadie corrió, y el hombre gritaba el precio, y el precio era el mismo de siempre.</w:t>
      </w:r>
    </w:p>
    <w:p>
      <w:pPr>
        <w:pStyle w:val="Novela"/>
      </w:pPr>
      <w:r>
        <w:t>Goro dio un paso adelante, con el escudo a media altura. La gente del mercado, sin dejar de fingir, hizo un pasillo. Un pasillo finísimo, de gente que no quería tocarse, de gente que miraba al suelo, y Goro pasó por el pasillo, y al pasar por delante del kaiyu amarillo, el kaiyu amarillo se volvió.</w:t>
      </w:r>
    </w:p>
    <w:p>
      <w:pPr>
        <w:pStyle w:val="Novela"/>
      </w:pPr>
      <w:r>
        <w:t>Se volvió, y lo miró.</w:t>
      </w:r>
    </w:p>
    <w:p>
      <w:pPr>
        <w:pStyle w:val="Novela"/>
      </w:pPr>
      <w:r>
        <w:t>Goro también se paró.</w:t>
      </w:r>
    </w:p>
    <w:p>
      <w:pPr>
        <w:pStyle w:val="Novela"/>
      </w:pPr>
      <w:r>
        <w:t>Y se quedaron mirándose, el hombre del escudo y el kaiyu amarillo, en medio del mercado, con la ciudad fingiendo que no pasaba nada, porque en tres días la ciudad se había vuelto muy buena en eso.</w:t>
      </w:r>
    </w:p>
    <w:p>
      <w:pPr>
        <w:pStyle w:val="Novela"/>
      </w:pPr>
      <w:r>
        <w:t>Rika sintió que la brasa se le apagaba. No porque tuviera menos ganas. Porque se le apagaba el aire, ese aire que se corta cuando algo que no es de aquí está a la distancia de un brazo decisivo.</w:t>
      </w:r>
    </w:p>
    <w:p>
      <w:pPr>
        <w:pStyle w:val="Novela"/>
      </w:pPr>
      <w:r>
        <w:t>—Goro —dijo Rika.</w:t>
      </w:r>
    </w:p>
    <w:p>
      <w:pPr>
        <w:pStyle w:val="Novela"/>
      </w:pPr>
      <w:r>
        <w:t>—Lo sé —dijo Goro.</w:t>
      </w:r>
    </w:p>
    <w:p>
      <w:pPr>
        <w:pStyle w:val="Novela"/>
      </w:pPr>
      <w:r>
        <w:t>—No cruces.</w:t>
      </w:r>
    </w:p>
    <w:p>
      <w:pPr>
        <w:pStyle w:val="Novela"/>
      </w:pPr>
      <w:r>
        <w:t>—No cruzo.</w:t>
      </w:r>
    </w:p>
    <w:p>
      <w:pPr>
        <w:pStyle w:val="Novela"/>
      </w:pPr>
      <w:r>
        <w:t>No cruzó. Ninguno cruzó. Esa fue la primera vez que a Rika le costó no cruzar, y lo recordaría después, mucho después, cuando ya no había mercado ni tomates ni niños con palos, y lo recordaría con la culpa de quien se pregunta si esa tarde, en ese mercado, no debió ser ella la que cruzó.</w:t>
      </w:r>
    </w:p>
    <w:p>
      <w:pPr>
        <w:pStyle w:val="Novela"/>
      </w:pPr>
      <w:r>
        <w:t>El kaiyu amarillo se quedó mirándolos un rato largo.</w:t>
      </w:r>
    </w:p>
    <w:p>
      <w:pPr>
        <w:pStyle w:val="Novela"/>
      </w:pPr>
      <w:r>
        <w:t>Luego, despacio, sin prisa, se dio la vuelta y se fue.</w:t>
      </w:r>
    </w:p>
    <w:p>
      <w:pPr>
        <w:pStyle w:val="Novela"/>
      </w:pPr>
      <w:r>
        <w:t>Nadie lo siguió.</w:t>
      </w:r>
    </w:p>
    <w:p>
      <w:pPr>
        <w:pStyle w:val="Novela"/>
      </w:pPr>
      <w:r>
        <w:t>Nadie hizo nada.</w:t>
      </w:r>
    </w:p>
    <w:p>
      <w:pPr>
        <w:pStyle w:val="SceneTag"/>
      </w:pPr>
      <w:r>
        <w:t/>
      </w:r>
    </w:p>
    <w:p>
      <w:pPr>
        <w:pStyle w:val="SceneTag"/>
      </w:pPr>
      <w:r>
        <w:t>5:40 p. m. La calle del mercado, de vuelta.</w:t>
      </w:r>
    </w:p>
    <w:p>
      <w:pPr>
        <w:pStyle w:val="Novela"/>
      </w:pPr>
      <w:r>
        <w:t>No había mucho que hacer en la base, y eso era lo peor: la base estaba llena de cosas que hacer para gente que no iba a hacerlas. Goro revisaba el escudo y lo pasaba del brazo izquierdo al derecho y del derecho al izquierdo, como si estuviera calculando algo que no calculaba. Yui se sentó en el bordillo con el rifle entre las rodillas y la mira por delante de los ojos, apuntando a cosas que no estaban ahí, al vacío, a los huecos del día, con esa suya manera de vigilar el mundo a distancia.</w:t>
      </w:r>
    </w:p>
    <w:p>
      <w:pPr>
        <w:pStyle w:val="Novela"/>
      </w:pPr>
      <w:r>
        <w:t>—Podría dispararle —dijo Yui, sin bajar la mira.</w:t>
      </w:r>
    </w:p>
    <w:p>
      <w:pPr>
        <w:pStyle w:val="Novela"/>
      </w:pPr>
      <w:r>
        <w:t>—Dispararle a qué —dijo Rika.</w:t>
      </w:r>
    </w:p>
    <w:p>
      <w:pPr>
        <w:pStyle w:val="Novela"/>
      </w:pPr>
      <w:r>
        <w:t>—A esa cosa —dijo Yui—. Desde aquí se ve bien. Se ve el mercado desde aquí. Se ve el pasillo. Se ve dónde se paró. Podría dispararle.</w:t>
      </w:r>
    </w:p>
    <w:p>
      <w:pPr>
        <w:pStyle w:val="Novela"/>
      </w:pPr>
      <w:r>
        <w:t>—No había que dispararle —dijo Goro.</w:t>
      </w:r>
    </w:p>
    <w:p>
      <w:pPr>
        <w:pStyle w:val="Novela"/>
      </w:pPr>
      <w:r>
        <w:t>—No hay que dispararle a nada —dijo Yui—. Hasta ayer había que disparar a todo. Hoy no hay que dispararle a nada. ¿Quién ha cambiado las reglas? ¿Quién ha escrito el nuevo reglamento que dice que a un kaiyu quieto no se le dispara?</w:t>
      </w:r>
    </w:p>
    <w:p>
      <w:pPr>
        <w:pStyle w:val="Novela"/>
      </w:pPr>
      <w:r>
        <w:t>Nadie contestó. No hacía falta. En las reglas nunca había estado escrito que se disparara o que no se disparara: las reglas las escribía la gente que se atrevía, y esa gente, en tres días, había decidido no atreverse.</w:t>
      </w:r>
    </w:p>
    <w:p>
      <w:pPr>
        <w:pStyle w:val="Novela"/>
      </w:pPr>
      <w:r>
        <w:t>Ren seguía sin auriculares.</w:t>
      </w:r>
    </w:p>
    <w:p>
      <w:pPr>
        <w:pStyle w:val="Novela"/>
      </w:pPr>
      <w:r>
        <w:t>Se los había colgado del cuello, con la pinza girando sobre el cordón, y a veces se llevaba la mano a la cabeza, como buscando algo que ya no estaba, y a veces la bajaba, y seguía sin ponérselos. Rika lo observó un rato sin decir nada, y en algún momento Ren la miró, y ninguno de los dos hizo el gesto de decir nada, y Rika entendió que el secreto de la noche, ese que se quedó entre los dos en la sala con el mapa, había cambiado algo en los dos, y que Ren ya no necesitaba la música para no oír lo que la ciudad fingía no oír.</w:t>
      </w:r>
    </w:p>
    <w:p>
      <w:pPr>
        <w:pStyle w:val="Novela"/>
      </w:pPr>
      <w:r>
        <w:t>—Horas —dijo Ren, al rato, como si hubiera estado contándolas—. Horas sin música. Y no pasa nada.</w:t>
      </w:r>
    </w:p>
    <w:p>
      <w:pPr>
        <w:pStyle w:val="Novela"/>
      </w:pPr>
      <w:r>
        <w:t>—No pasa nada —dijo Rika.</w:t>
      </w:r>
    </w:p>
    <w:p>
      <w:pPr>
        <w:pStyle w:val="Novela"/>
      </w:pPr>
      <w:r>
        <w:t>Y de la manera en que lo dijo, Ren supo lo que quería decir: no pasa nada porque nadie hace nada.</w:t>
      </w:r>
    </w:p>
    <w:p>
      <w:pPr>
        <w:pStyle w:val="SceneTag"/>
      </w:pPr>
      <w:r>
        <w:t/>
      </w:r>
    </w:p>
    <w:p>
      <w:pPr>
        <w:pStyle w:val="SceneTag"/>
      </w:pPr>
      <w:r>
        <w:t>7:05 p. m. La calle del mercado, al atardecer.</w:t>
      </w:r>
    </w:p>
    <w:p>
      <w:pPr>
        <w:pStyle w:val="Novela"/>
      </w:pPr>
      <w:r>
        <w:t>Volvieron al mercado. No habían decidido volver. Habían vuelto, que es peor, como se vuelve a la calle de la guardería, como se vuelve a los sitios donde la tarde quedó a medias, y el mercado al atardecer era otra cosa: las cajas de fruta vacías, el hombre del tomate guardando su tablero, la mujer de las pinzas cerrando el cartel. El pasillo seguía ahí, aunque no había nadie en medio. El sitio donde se paró el kaiyu amarillo seguía ahí, más vacío que lo demás, con esa nada que deja lo que se ha ido.</w:t>
      </w:r>
    </w:p>
    <w:p>
      <w:pPr>
        <w:pStyle w:val="Novela"/>
      </w:pPr>
      <w:r>
        <w:t>—Se fue —dijo Goro. No sabía por qué lo decía. Lo dijo porque hacía falta decirlo.</w:t>
      </w:r>
    </w:p>
    <w:p>
      <w:pPr>
        <w:pStyle w:val="Novela"/>
      </w:pPr>
      <w:r>
        <w:t>—Volverá —dijo Yui, con la mira abajo por primera vez en toda la tarde.</w:t>
      </w:r>
    </w:p>
    <w:p>
      <w:pPr>
        <w:pStyle w:val="Novela"/>
      </w:pPr>
      <w:r>
        <w:t>Y esa frase, dicha así, con la voz plana de los que ya no se asustan, fue lo más parecido a un plan que tuvo la tarde.</w:t>
      </w:r>
    </w:p>
    <w:p>
      <w:pPr>
        <w:pStyle w:val="Novela"/>
      </w:pPr>
      <w:r>
        <w:t>Ren miró a Rika. Rika miró el sitio vacío del pasillo, y sintió el peso de la palabra de la noche, de «cuando se abra, cruzamos», y del «hoy tampoco» de la madrugada, y sintió que el círculo del mapa le apretaba en la memoria como le apretaba la brasa en el puño.</w:t>
      </w:r>
    </w:p>
    <w:p>
      <w:pPr>
        <w:pStyle w:val="Novela"/>
      </w:pPr>
      <w:r>
        <w:t>—Yo —dijo Rika.</w:t>
      </w:r>
    </w:p>
    <w:p>
      <w:pPr>
        <w:pStyle w:val="Novela"/>
      </w:pPr>
      <w:r>
        <w:t>Los tres la miraron.</w:t>
      </w:r>
    </w:p>
    <w:p>
      <w:pPr>
        <w:pStyle w:val="Novela"/>
      </w:pPr>
      <w:r>
        <w:t>—Yo lo voy a hacer —dijo Rika—. Si nadie hace nada, yo lo hago. Yo ya lo estoy haciendo. Yo no soy nadie. Eso es lo único que sé decir.</w:t>
      </w:r>
    </w:p>
    <w:p>
      <w:pPr>
        <w:pStyle w:val="Novela"/>
      </w:pPr>
      <w:r>
        <w:t>Nadie dijo nada. No hacía falta. En la ciudad llevaban tres días diciendo nada, y los cuatro, desde el lunes, habían aprendido a decir con el cuerpo lo que de palabra ya no servía.</w:t>
      </w:r>
    </w:p>
    <w:p>
      <w:pPr>
        <w:pStyle w:val="Novela"/>
      </w:pPr>
      <w:r>
        <w:t>El mercado quedó vacío. La cinta amarilla, enrollada, seguía en un rincón. El sitio del kaiyu amarillo seguía ahí, esperando, como esperaban todas las cosas de esos días, como esperaba el círculo del mapa, como esperaba el hueco grande al fondo de la calle, con esa paciencia de las puertas que saben que su hora va a llegar.</w:t>
      </w:r>
    </w:p>
    <w:p>
      <w:pPr>
        <w:pStyle w:val="Novela"/>
      </w:pPr>
      <w:r>
        <w:t>Y en el bordillo, con el rifle entre las rodillas y la mira bajada, Yui Nakamura apuntó un momento al cielo del atardecer, donde no había nada que vigilar, y dijo bajito, casi para ella:</w:t>
      </w:r>
    </w:p>
    <w:p>
      <w:pPr>
        <w:pStyle w:val="Novela"/>
      </w:pPr>
      <w:r>
        <w:t>—Alguien tendrá que hacerlo.</w:t>
      </w:r>
    </w:p>
    <w:p>
      <w:pPr>
        <w:pStyle w:val="Novela"/>
      </w:pPr>
      <w:r>
        <w:t>El día cuatro terminó así, con la ciudad fingiendo, con el kaiyu yéndose solo, con nadie haciendo nada.</w:t>
      </w:r>
    </w:p>
    <w:p>
      <w:pPr>
        <w:pStyle w:val="Novela"/>
      </w:pPr>
      <w:r>
        <w:t>Y Rika apretó el puño en el bolsillo, sintiendo las vendas crujir.</w:t>
      </w:r>
    </w:p>
    <w:p>
      <w:pPr>
        <w:pStyle w:val="Novela"/>
      </w:pPr>
      <w:r>
        <w:t>Todavía no era el momento. Pero ya no estaba tan lejos.</w:t>
      </w:r>
      <w:r>
        <w:br w:type="page"/>
      </w:r>
    </w:p>
    <w:p>
      <w:pPr>
        <w:pStyle w:val="CapTitle"/>
        <w:keepNext/>
        <w:keepLines/>
      </w:pPr>
      <w:bookmarkStart w:id="1010" w:name="_Toc_cap10"/>
      <w:r>
        <w:t>Capítulo 10 — La jauría</w:t>
      </w:r>
      <w:bookmarkEnd w:id="1010"/>
    </w:p>
    <w:p>
      <w:pPr>
        <w:pStyle w:val="SceneTag"/>
      </w:pPr>
      <w:r>
        <w:t>Jueves 18 de mayo de 2017. 9:45 p. m. El Sector Seis.</w:t>
      </w:r>
    </w:p>
    <w:p>
      <w:pPr>
        <w:pStyle w:val="Novela"/>
      </w:pPr>
      <w:r>
        <w:t>La noche del Sector Seis era la calle del mercado vacía, las persianas bajadas, la cinta amarilla dormida en su rincón, y el hueco grande al fondo, negro sobre negro, esperando como esperaban todas las cosas de esos días.</w:t>
      </w:r>
    </w:p>
    <w:p>
      <w:pPr>
        <w:pStyle w:val="Novela"/>
      </w:pPr>
      <w:r>
        <w:t>Goro Arashi estaba solo porque él lo había pedido.</w:t>
      </w:r>
    </w:p>
    <w:p>
      <w:pPr>
        <w:pStyle w:val="Novela"/>
      </w:pPr>
      <w:r>
        <w:t>El escudo a la espalda, el casco de obra en la cabeza, las mangas arremangadas, así lo encontró la noche de su turno, plantado en medio de la calle del mercado con esa paciencia suya que era en realidad una manera de vigilar. Junto a la base habían decidido que los portales vigilan de noche, que los huecos tienen hambre de noche, y alguien tenía que cubrir la calle mientras los demás dormían sobre la mentira de la ciudad. Goro había levantado la mano antes de que nadie la levantara.</w:t>
      </w:r>
    </w:p>
    <w:p>
      <w:pPr>
        <w:pStyle w:val="Novela"/>
      </w:pPr>
      <w:r>
        <w:t>—Es mi turno —había dicho. Y ninguno había discutido, porque discutir con Goro era como discutir con una pared que además tiene razón.</w:t>
      </w:r>
    </w:p>
    <w:p>
      <w:pPr>
        <w:pStyle w:val="Novela"/>
      </w:pPr>
      <w:r>
        <w:t>Ahora la pared esperaba, solo, en medio de la calle vacía, y la luna le daba en el casco y le alargaba la sombra del escudo, y la ciudad entera fingía dormir.</w:t>
      </w:r>
    </w:p>
    <w:p>
      <w:pPr>
        <w:pStyle w:val="Novela"/>
      </w:pPr>
      <w:r>
        <w:t>Y entonces lo oyó.</w:t>
      </w:r>
    </w:p>
    <w:p>
      <w:pPr>
        <w:pStyle w:val="Novela"/>
      </w:pPr>
      <w:r>
        <w:t>No era un sonido de la ciudad. Era ese viento de otro lado, seco, con olor a papel quemado y a tierra que no era esta tierra, el mismo que precedía a las cosas que no son de aquí. Goro no giró. Se quedó quieto, el cuerpo cuadrado, y contó.</w:t>
      </w:r>
    </w:p>
    <w:p>
      <w:pPr>
        <w:pStyle w:val="Novela"/>
      </w:pPr>
      <w:r>
        <w:t>Primero.</w:t>
      </w:r>
    </w:p>
    <w:p>
      <w:pPr>
        <w:pStyle w:val="Novela"/>
      </w:pPr>
      <w:r>
        <w:t>Segundo.</w:t>
      </w:r>
    </w:p>
    <w:p>
      <w:pPr>
        <w:pStyle w:val="Novela"/>
      </w:pPr>
      <w:r>
        <w:t>Tercero.</w:t>
      </w:r>
    </w:p>
    <w:p>
      <w:pPr>
        <w:pStyle w:val="Novela"/>
      </w:pPr>
      <w:r>
        <w:t>Cuarto.</w:t>
      </w:r>
    </w:p>
    <w:p>
      <w:pPr>
        <w:pStyle w:val="Novela"/>
      </w:pPr>
      <w:r>
        <w:t>Quinto.</w:t>
      </w:r>
    </w:p>
    <w:p>
      <w:pPr>
        <w:pStyle w:val="Novela"/>
      </w:pPr>
      <w:r>
        <w:t>Cinco kaiyu amarillos salieron de la boca del callejón, uno a uno, en fila, sin prisa, con esa marcha lenta de los de línea y la cabeza gacha al ángulo de siempre. No era un encuentro. Era una jauría. Venían caminando como quien viene a hacer las rondas de la noche, y el primero llevaba el paso del que ya sabe dónde va a parar.</w:t>
      </w:r>
    </w:p>
    <w:p>
      <w:pPr>
        <w:pStyle w:val="Novela"/>
      </w:pPr>
      <w:r>
        <w:t>Goro se quitó el escudo de la espalda y se lo puso delante, con un gesto lento, sin prisa, el gesto de quien ha hecho esto muchas veces y piensa hacerlo una vez más.</w:t>
      </w:r>
    </w:p>
    <w:p>
      <w:pPr>
        <w:pStyle w:val="Novela"/>
      </w:pPr>
      <w:r>
        <w:t>—Bueno —dijo. Y no se sabía a quién se lo decía. Se lo decía a los cinco, a la calle, a la noche, a los pies polvorientos de aquel patio donde enseñaba el escudo a nadie.</w:t>
      </w:r>
    </w:p>
    <w:p>
      <w:pPr>
        <w:pStyle w:val="Novela"/>
      </w:pPr>
      <w:r>
        <w:t>La jauría avanzó.</w:t>
      </w:r>
    </w:p>
    <w:p>
      <w:pPr>
        <w:pStyle w:val="Novela"/>
      </w:pPr>
      <w:r>
        <w:t>El primero embistió. Goro no esquivó: bloqueó. El escudo cantó con ese golpe sordo, contenido, que sabía el cuerpo de Goro palabra por palabra, y el kaiyu rebotó y el segundo ya venía, y Goro bloqueó, y el tercero, y Goro bloqueó, y el cuarto, y el quinto, y la calle entera iba jadeando con él, que es una manera de decir que jadeaba él, porque la ciudad seguía fingiendo dormir.</w:t>
      </w:r>
    </w:p>
    <w:p>
      <w:pPr>
        <w:pStyle w:val="Novela"/>
      </w:pPr>
      <w:r>
        <w:t>Retrocedió. No mucho. Lo justo para que los cinco no lo rodearan por completo, lo justo para mantener la espalda contra algo que no fuera la boca de un callejón, y sintió el golpe en el hombro del escudo, el que ya no le dolía de tanto dolerle, y la fatiga subiéndole por los brazos como subía cada noche de esas últimas, desde la mañana en que la ciudad decidió no seguir a nadie.</w:t>
      </w:r>
    </w:p>
    <w:p>
      <w:pPr>
        <w:pStyle w:val="Novela"/>
      </w:pPr>
      <w:r>
        <w:t>Y entonces lo sintió.</w:t>
      </w:r>
    </w:p>
    <w:p>
      <w:pPr>
        <w:pStyle w:val="Novela"/>
      </w:pPr>
      <w:r>
        <w:t>Era un calor que no venía del escudo. Venía de su brazo derecho, del antebrazo, del sitio exacto donde el guante había estado toda su vida, ese guante que él había arrojado aquella tarde, tras la descarga que mató a Nomura Tatsuo, cuando Goro decidió no volver a ponerse ni guante ni nada que oliera a fuego.</w:t>
      </w:r>
    </w:p>
    <w:p>
      <w:pPr>
        <w:pStyle w:val="Novela"/>
      </w:pPr>
      <w:r>
        <w:t>La brasa empezó a salir sola.</w:t>
      </w:r>
    </w:p>
    <w:p>
      <w:pPr>
        <w:pStyle w:val="Novela"/>
      </w:pPr>
      <w:r>
        <w:t>Sin pedirla. Sin quererla. Se filtraba entre sus dedos desnudos como un guante de luz que él no se había puesto, tibia primero, encendida después, y Goro la vio, en la penumbra de la calle, y por un momento dejó de ver a los kaiyu.</w:t>
      </w:r>
    </w:p>
    <w:p>
      <w:pPr>
        <w:pStyle w:val="Novela"/>
      </w:pPr>
      <w:r>
        <w:t>El cuarto kaiyu embistió en ese momento.</w:t>
      </w:r>
    </w:p>
    <w:p>
      <w:pPr>
        <w:pStyle w:val="Novela"/>
      </w:pPr>
      <w:r>
        <w:t>Goro levantó el brazo derecho. No el escudo: el brazo.</w:t>
      </w:r>
    </w:p>
    <w:p>
      <w:pPr>
        <w:pStyle w:val="Novela"/>
      </w:pPr>
      <w:r>
        <w:t>El golpe lo tomó de lleno, pero el brazo no cedió. La brasa del guante se encendió del todo, un blanco naranja que iluminó la calle un instante, y el kaiyu amarillo se detuvo, y Goro entendió, en ese silencio, algo que le sonó a la frase de los viejos libros: que el fuego no lo había abandonado. Que él lo había abandonado a él.</w:t>
      </w:r>
    </w:p>
    <w:p>
      <w:pPr>
        <w:pStyle w:val="Novela"/>
      </w:pPr>
      <w:r>
        <w:t>—Tú —dijo Goro, mirando el guante de brasa—. Tú también.</w:t>
      </w:r>
    </w:p>
    <w:p>
      <w:pPr>
        <w:pStyle w:val="Novela"/>
      </w:pPr>
      <w:r>
        <w:t>Y respiró corto, y no se rindió.</w:t>
      </w:r>
    </w:p>
    <w:p>
      <w:pPr>
        <w:pStyle w:val="Novela"/>
      </w:pPr>
      <w:r>
        <w:t>La jauría no entendía de treguas. El quinto embistió, y los tres primeros volvieron, y Goro cambió el ritmo. Ya no bloqueaba de pie, quieto, aguantando: aprovechaba los huecos que le daban los kaiyu cuando embestían en fila y la fila olvidaba que la fila son cinco. Giró el escudo, lo usó de cuña, dividió la jauría, separó al cuarto del quinto, y el guante de brasa le iba marcando el camino, encendiéndose cuando Goro se la pedía y apagándose cuando Goro la guardaba, como un arma que por fin le hacía caso otra vez.</w:t>
      </w:r>
    </w:p>
    <w:p>
      <w:pPr>
        <w:pStyle w:val="Novela"/>
      </w:pPr>
      <w:r>
        <w:t>El primero cayó a la izquierda. No el de delante: el de la izquierda, el que quedó solo un instante.</w:t>
      </w:r>
    </w:p>
    <w:p>
      <w:pPr>
        <w:pStyle w:val="Novela"/>
      </w:pPr>
      <w:r>
        <w:t>El segundo cayó cuando giró de más.</w:t>
      </w:r>
    </w:p>
    <w:p>
      <w:pPr>
        <w:pStyle w:val="Novela"/>
      </w:pPr>
      <w:r>
        <w:t>El tercero se rompió contra el escudo deslizado, el golpe que Goro conocía de memoria, el que el hombro ya no le dolía de tanto dolerle.</w:t>
      </w:r>
    </w:p>
    <w:p>
      <w:pPr>
        <w:pStyle w:val="Novela"/>
      </w:pPr>
      <w:r>
        <w:t>Sobre la calle quedaron dos kaiyu amarillos, y Goro jadeaba, con el guante ardiéndole en el brazo y la sangre caliente en los oídos, y el escudo pesaba lo que pesan los escudos después de que los sangra a uno. Se sostuvo. No retrocedió mucho. Lo justo para respirar.</w:t>
      </w:r>
    </w:p>
    <w:p>
      <w:pPr>
        <w:pStyle w:val="Novela"/>
      </w:pPr>
      <w:r>
        <w:t>Los dos embistieron juntos.</w:t>
      </w:r>
    </w:p>
    <w:p>
      <w:pPr>
        <w:pStyle w:val="Novela"/>
      </w:pPr>
      <w:r>
        <w:t>Goro dejó que el escudo deslizara el primero y remató con el brazo encendido —un golpe seco, el hueco en la fila, el silencio— y el último kaiyu amarillo se quedó solo, apagado, mirándolo, y Goro lo miró, y el kaiyu dio un paso atrás, como si el que retrocediera ahora fuera él.</w:t>
      </w:r>
    </w:p>
    <w:p>
      <w:pPr>
        <w:pStyle w:val="Novela"/>
      </w:pPr>
      <w:r>
        <w:t>Goro dio un paso adelante.</w:t>
      </w:r>
    </w:p>
    <w:p>
      <w:pPr>
        <w:pStyle w:val="Novela"/>
      </w:pPr>
      <w:r>
        <w:t>El último kaiyu cayó contra la fachada del puesto del tomate, y la calle quedó en silencio, con el guante humeando en la mano tendida de Goro y el casco de obra ladeado y el escudo arrastrando la punta por el asfalto.</w:t>
      </w:r>
    </w:p>
    <w:p>
      <w:pPr>
        <w:pStyle w:val="Novela"/>
      </w:pPr>
      <w:r>
        <w:t>Jadeó. Se agachó. Descansó las manos en las rodillas, el guante apagándose despacio, y miró la calle rota a su alrededor, los cinco kaiyu caídos, la cinta amarilla en su rincón, la normalidad de la ciudad rota por una noche.</w:t>
      </w:r>
    </w:p>
    <w:p>
      <w:pPr>
        <w:pStyle w:val="Novela"/>
      </w:pPr>
      <w:r>
        <w:t>Y de reojo, en la ventana del segundo piso del edificio del fondo, vio el celular.</w:t>
      </w:r>
    </w:p>
    <w:p>
      <w:pPr>
        <w:pStyle w:val="Novela"/>
      </w:pPr>
      <w:r>
        <w:t>Alguien, desde lejos, mal, con la mano temblando y el zoom torcido, lo había estado filmando.</w:t>
      </w:r>
    </w:p>
    <w:p>
      <w:pPr>
        <w:pStyle w:val="Novela"/>
      </w:pPr>
      <w:r>
        <w:t>Goro no reaccionó. No se giró. Siguió respirando corto, agachado, con el guante apagándose, y dejó que lo filmaran, porque ya no servía de nada esconderse, porque la ciudad entera llevaba cinco días mirando de reojo y ese reojo ya tenía pruebas.</w:t>
      </w:r>
    </w:p>
    <w:p>
      <w:pPr>
        <w:pStyle w:val="Novela"/>
      </w:pPr>
      <w:r>
        <w:t>Se levantó cuando le entró el aire.</w:t>
      </w:r>
    </w:p>
    <w:p>
      <w:pPr>
        <w:pStyle w:val="SceneTag"/>
      </w:pPr>
      <w:r>
        <w:t>La calle del mercado, 10:10 p. m.</w:t>
      </w:r>
    </w:p>
    <w:p>
      <w:pPr>
        <w:pStyle w:val="Novela"/>
      </w:pPr>
      <w:r>
        <w:t>Los otros llegaron corriendo. Los oyó antes de verlos: el trote de los tres, la voz de Yui dando órdenes cortas, el silencio de Ren. Rika llegó primero, con el haori volando y la brasa encendida en los puños, y se detuvo al ver la calle, al ver los cinco kaiyu caídos, al ver a Goro de pie en medio de la calle rota, con el escudo a media altura y el brazo derecho humeando despacio.</w:t>
      </w:r>
    </w:p>
    <w:p>
      <w:pPr>
        <w:pStyle w:val="Novela"/>
      </w:pPr>
      <w:r>
        <w:t>Ninguno dijo nada.</w:t>
      </w:r>
    </w:p>
    <w:p>
      <w:pPr>
        <w:pStyle w:val="Novela"/>
      </w:pPr>
      <w:r>
        <w:t>No hacía falta. Yui bajó la mira. Ren se tumbó los auriculares del cuello y los guardó en el bolsillo, despacio, como quien ya no los necesita. Goro los miró a los tres, con esa manera suya de mirar que era una manera de contar, y asintió, imperceptible.</w:t>
      </w:r>
    </w:p>
    <w:p>
      <w:pPr>
        <w:pStyle w:val="Novela"/>
      </w:pPr>
      <w:r>
        <w:t>Rika miró el brazo de Goro. El guante de brasa, que ya no era el guante de cuero que él había arrojado, sino algo suyo ahora, algo que le salía de la piel.</w:t>
      </w:r>
    </w:p>
    <w:p>
      <w:pPr>
        <w:pStyle w:val="Novela"/>
      </w:pPr>
      <w:r>
        <w:t>—Tú también —dijo Rika, bajito.</w:t>
      </w:r>
    </w:p>
    <w:p>
      <w:pPr>
        <w:pStyle w:val="Novela"/>
      </w:pPr>
      <w:r>
        <w:t>Goro no dijo nada. Bajo la manga arremangada, la brasa se apagó del todo, dando paso a un brazo cansado. Se agachó, recogió el escudo, se lo puso a la espalda, y los cuatro se quedaron un momento en la calle rota, juntos, sin hablar, con la ciudad mirando desde las ventanas de reojo y el video del celular corriendo ya por las manos temblorosas de la gente.</w:t>
      </w:r>
    </w:p>
    <w:p>
      <w:pPr>
        <w:pStyle w:val="Novela"/>
      </w:pPr>
      <w:r>
        <w:t>Después caminaron.</w:t>
      </w:r>
    </w:p>
    <w:p>
      <w:pPr>
        <w:pStyle w:val="Novela"/>
      </w:pPr>
      <w:r>
        <w:t>Fueron hacia el fondo de la calle, hacia el hueco grande, hacia el círculo del mapa, hacia la palabra que llevaban diciendo desde la madrugada.</w:t>
      </w:r>
    </w:p>
    <w:p>
      <w:pPr>
        <w:pStyle w:val="Novela"/>
      </w:pPr>
      <w:r>
        <w:t>El hueco grande estaba ahí, negro sobre negro, cerrado, quieto.</w:t>
      </w:r>
    </w:p>
    <w:p>
      <w:pPr>
        <w:pStyle w:val="Novela"/>
      </w:pPr>
      <w:r>
        <w:t>Y entonces tembló.</w:t>
      </w:r>
    </w:p>
    <w:p>
      <w:pPr>
        <w:pStyle w:val="Novela"/>
      </w:pPr>
      <w:r>
        <w:t>No tembló la calle. No tembló la ciudad. Tembló el hueco: un temblor profundo, seco, como de algo que gira despacio por dentro, el primero desde la mañana del lunes, el primero desde que las puertas decidieron cerrarse. No se abrió. Pero tembló. Como una puerta que alguien empuja por el otro lado, y que sabe que la hora va a llegar.</w:t>
      </w:r>
    </w:p>
    <w:p>
      <w:pPr>
        <w:pStyle w:val="Novela"/>
      </w:pPr>
      <w:r>
        <w:t>Los cuatro lo vieron temblar.</w:t>
      </w:r>
    </w:p>
    <w:p>
      <w:pPr>
        <w:pStyle w:val="Novela"/>
      </w:pPr>
      <w:r>
        <w:t>—Cuando se abra, cruzamos —dijo Rika.</w:t>
      </w:r>
    </w:p>
    <w:p>
      <w:pPr>
        <w:pStyle w:val="Novela"/>
      </w:pPr>
      <w:r>
        <w:t>Y Goro, con el brazo todavía tibio, con el escudo a la espalda y el casco de obra bajo el brazo, miró el hueco que temblaba y dijo, más bajito aún, como era su costumbre:</w:t>
      </w:r>
    </w:p>
    <w:p>
      <w:pPr>
        <w:pStyle w:val="Novela"/>
      </w:pPr>
      <w:r>
        <w:t>—Yo las puse. Yo las cerraré. Y cuando vuelvan a abrirse, pasaré yo delante.</w:t>
      </w:r>
    </w:p>
    <w:p>
      <w:pPr>
        <w:pStyle w:val="Novela"/>
      </w:pPr>
      <w:r>
        <w:t>Nadie preguntó qué quería decir.</w:t>
      </w:r>
    </w:p>
    <w:p>
      <w:pPr>
        <w:pStyle w:val="Novela"/>
      </w:pPr>
      <w:r>
        <w:t>La noche del Sector Seis se quedó quieta, con el hueco temblando de vez en cuando, con los cinco kaiyu caídos en la calle, con el video corriendo por la ciudad dormida y el guante de brasa, apagado, tibio, esperando.</w:t>
      </w:r>
    </w:p>
    <w:p>
      <w:pPr>
        <w:pStyle w:val="Novela"/>
      </w:pPr>
      <w:r>
        <w:t>El primer volumen de la historia de los cuatro terminaba así: con un temblor.</w:t>
      </w:r>
    </w:p>
    <w:p>
      <w:pPr>
        <w:pStyle w:val="Novela"/>
      </w:pPr>
      <w:r>
        <w:t>Todavía no era el momento. Pero la puerta, por fin, se estaba moviendo.</w:t>
      </w:r>
      <w:r>
        <w:br w:type="page"/>
      </w:r>
    </w:p>
    <w:p>
      <w:pPr>
        <w:pStyle w:val="CapTitle"/>
        <w:keepNext/>
        <w:keepLines/>
      </w:pPr>
      <w:bookmarkStart w:id="1011" w:name="_Toc_cap11"/>
      <w:r>
        <w:t>Capítulo 11 — El portal</w:t>
      </w:r>
      <w:bookmarkEnd w:id="1011"/>
    </w:p>
    <w:p>
      <w:pPr>
        <w:pStyle w:val="SceneTag"/>
      </w:pPr>
      <w:r>
        <w:t>Viernes 19 de mayo de 2017. 7:15 a. m. Base NSF.</w:t>
      </w:r>
    </w:p>
    <w:p>
      <w:pPr>
        <w:pStyle w:val="Novela"/>
      </w:pPr>
      <w:r>
        <w:t>La ciudad amaneció con el video.</w:t>
      </w:r>
    </w:p>
    <w:p>
      <w:pPr>
        <w:pStyle w:val="Novela"/>
      </w:pPr>
      <w:r>
        <w:t>No se podía decir que se hubiera despertado distinta: se había despertado igual, con las persianas a la misma hora, con el barrendero barriendo la ceniza que ya no había, con el panadero abriendo a las seis como abría antes de todas las cosas. Pero sobre esa misma mañana, debajo de la misma rutina, corría una corriente nueva, invisible, que nadie quería nombrar: la gente bajaba las escaleras con el celular en la mano, y en los celulares estaba Goro Arashi, de noche, con el brazo encendido, de pie en medio de una calle rota, sin prisa, rodeado de cinco kaiyu caídos. La grabación se veía mal. Se veía desde un segundo piso, con el zoom torcido y la mano temblando, y aun así se entendía. Se entendía la forma del brazo. Se entendía la luz.</w:t>
      </w:r>
    </w:p>
    <w:p>
      <w:pPr>
        <w:pStyle w:val="Novela"/>
      </w:pPr>
      <w:r>
        <w:t>Y la ciudad, que había decidido no mirar desde el lunes, había decidido esa mañana que mirar sí le parecía bien.</w:t>
      </w:r>
    </w:p>
    <w:p>
      <w:pPr>
        <w:pStyle w:val="Novela"/>
      </w:pPr>
      <w:r>
        <w:t>En el comedor de la base, los cuatro ocupaban la misma mesa de siempre, la del fondo, la que nadie más quería. Rika Tsukimi mojaba un trozo de pan en el caldo con esa calma suya de las cosas que se hacen para sostener algo. Goro comía sin levantar la vista, con el casco de obra junto al plato. Yui bebió el café de un golpe, puso la taza abajo y dijo, sin mirar a nadie:</w:t>
      </w:r>
    </w:p>
    <w:p>
      <w:pPr>
        <w:pStyle w:val="Novela"/>
      </w:pPr>
      <w:r>
        <w:t>—Está por todas partes.</w:t>
      </w:r>
    </w:p>
    <w:p>
      <w:pPr>
        <w:pStyle w:val="Novela"/>
      </w:pPr>
      <w:r>
        <w:t>—¿El qué? —dijo Goro.</w:t>
      </w:r>
    </w:p>
    <w:p>
      <w:pPr>
        <w:pStyle w:val="Novela"/>
      </w:pPr>
      <w:r>
        <w:t>—El video.</w:t>
      </w:r>
    </w:p>
    <w:p>
      <w:pPr>
        <w:pStyle w:val="Novela"/>
      </w:pPr>
      <w:r>
        <w:t>Goro no preguntó de qué video hablaba. Goro sabía de qué video hablaba, y no preguntar era su manera de no tener que verlo otra vez. Siguió comiendo, sin levantar la vista, y dijo, con la voz plana de las listas que no se escriben:</w:t>
      </w:r>
    </w:p>
    <w:p>
      <w:pPr>
        <w:pStyle w:val="Novela"/>
      </w:pPr>
      <w:r>
        <w:t>—¿Cuántos?</w:t>
      </w:r>
    </w:p>
    <w:p>
      <w:pPr>
        <w:pStyle w:val="Novela"/>
      </w:pPr>
      <w:r>
        <w:t>—No sé. Muchos. Mi hermano lo mandó a la familia a las seis de la mañana. —Yui se pasó la mano por el pelo, con un gesto que no era suyo, de quien no sabe qué hacer con las manos cuando las manos no sirven para apuntar—. Con la pregunta.</w:t>
      </w:r>
    </w:p>
    <w:p>
      <w:pPr>
        <w:pStyle w:val="Novela"/>
      </w:pPr>
      <w:r>
        <w:t>—Qué pregunta.</w:t>
      </w:r>
    </w:p>
    <w:p>
      <w:pPr>
        <w:pStyle w:val="Novela"/>
      </w:pPr>
      <w:r>
        <w:t>—Si el del video soy yo. Si el de la calle soy yo.</w:t>
      </w:r>
    </w:p>
    <w:p>
      <w:pPr>
        <w:pStyle w:val="Novela"/>
      </w:pPr>
      <w:r>
        <w:t>Goro levantó la vista entonces. La pausa entre el tenedor y la boca duró lo que duran las pausas de Goro, que son siempre un poco más largas que las de los demás, como si las palabras transitaran por una cámara.</w:t>
      </w:r>
    </w:p>
    <w:p>
      <w:pPr>
        <w:pStyle w:val="Novela"/>
      </w:pPr>
      <w:r>
        <w:t>—¿Y qué le dijiste?</w:t>
      </w:r>
    </w:p>
    <w:p>
      <w:pPr>
        <w:pStyle w:val="Novela"/>
      </w:pPr>
      <w:r>
        <w:t>—Que sí era —dijo Yui, con la misma calma—. Que era yo y eran tres más. Que no sabía cuándo íbamos a volver a estar todos.</w:t>
      </w:r>
    </w:p>
    <w:p>
      <w:pPr>
        <w:pStyle w:val="Novela"/>
      </w:pPr>
      <w:r>
        <w:t>—¿Por qué le dijiste eso? —dijo Ren, con la voz baja, los auriculares colgados del cuello—. No sabes si vamos a estar todos.</w:t>
      </w:r>
    </w:p>
    <w:p>
      <w:pPr>
        <w:pStyle w:val="Novela"/>
      </w:pPr>
      <w:r>
        <w:t>—Porque es lo que necesita saber —dijo Yui.</w:t>
      </w:r>
    </w:p>
    <w:p>
      <w:pPr>
        <w:pStyle w:val="Novela"/>
      </w:pPr>
      <w:r>
        <w:t>Nadie discutió. Nadie sabía discutir las cosas que Yui decía con esa seguridad de los que ya han hecho su duelo por adelantado. Rika siguió mojando pan en el caldo, despacio, y dijo, sin levantar la cabeza:</w:t>
      </w:r>
    </w:p>
    <w:p>
      <w:pPr>
        <w:pStyle w:val="Novela"/>
      </w:pPr>
      <w:r>
        <w:t>—La gente no se va a olvidar de esto.</w:t>
      </w:r>
    </w:p>
    <w:p>
      <w:pPr>
        <w:pStyle w:val="Novela"/>
      </w:pPr>
      <w:r>
        <w:t>—No —dijo Yui.</w:t>
      </w:r>
    </w:p>
    <w:p>
      <w:pPr>
        <w:pStyle w:val="Novela"/>
      </w:pPr>
      <w:r>
        <w:t>—Y eso puede ser bueno o puede ser malo.</w:t>
      </w:r>
    </w:p>
    <w:p>
      <w:pPr>
        <w:pStyle w:val="Novela"/>
      </w:pPr>
      <w:r>
        <w:t>—Ya.</w:t>
      </w:r>
    </w:p>
    <w:p>
      <w:pPr>
        <w:pStyle w:val="Novela"/>
      </w:pPr>
      <w:r>
        <w:t>El comedor de la base tenía ese rumor bajo de los sitios con mucha gente a media mañana, cucharas y conversaciones y la radio de una cocina que nunca paraba. A la mesa del fondo llegaba casi todo menos las miradas directas: los demás no los señalaban, pero la manera de no señalarlos era otra manera de señalarlos. Un soldado que pasaba con la bandeja tardó medio segundo más de lo normal en no mirar a Goro. Goro lo notó. Goro notaba todo lo que tenía que ver con no ser mirado.</w:t>
      </w:r>
    </w:p>
    <w:p>
      <w:pPr>
        <w:pStyle w:val="Novela"/>
      </w:pPr>
      <w:r>
        <w:t>—Ya no les asusta el video —dijo Ren, despacio, los dedos quietos sobre la mesa, uno de esos momentos suyos en que las manos por fin se quedaban—. Les asusta el brazo.</w:t>
      </w:r>
    </w:p>
    <w:p>
      <w:pPr>
        <w:pStyle w:val="Novela"/>
      </w:pPr>
      <w:r>
        <w:t>Nadie miró el brazo de Goro. Era exactamente lo que Ren quería decir.</w:t>
      </w:r>
    </w:p>
    <w:p>
      <w:pPr>
        <w:pStyle w:val="Novela"/>
      </w:pPr>
      <w:r>
        <w:t>Entró Futaki Saeri con su carpeta, como entraban las cosas que no hacían ruido, y se quedó un momento de pie junto a la mesa sin decir nada, con esa manera suya de las auxiliares de archivo que saben cuándo una mesa no es para interrumpir y sin embargo vienen. Rika levantó la cabeza.</w:t>
      </w:r>
    </w:p>
    <w:p>
      <w:pPr>
        <w:pStyle w:val="Novela"/>
      </w:pPr>
      <w:r>
        <w:t>—Futaki.</w:t>
      </w:r>
    </w:p>
    <w:p>
      <w:pPr>
        <w:pStyle w:val="Novela"/>
      </w:pPr>
      <w:r>
        <w:t>—Hay una cosa en la central —dijo Futaki, bajando la voz—. La recibieron a las siete y diez. Un portal pequeño, recién abierto, detrás de una guardería del barrio. La de su calle.</w:t>
      </w:r>
    </w:p>
    <w:p>
      <w:pPr>
        <w:pStyle w:val="Novela"/>
      </w:pPr>
      <w:r>
        <w:t>Rika se quedó quieta el tiempo de una respiración.</w:t>
      </w:r>
    </w:p>
    <w:p>
      <w:pPr>
        <w:pStyle w:val="Novela"/>
      </w:pPr>
      <w:r>
        <w:t>—La calle de la guardería —dijo.</w:t>
      </w:r>
    </w:p>
    <w:p>
      <w:pPr>
        <w:pStyle w:val="Novela"/>
      </w:pPr>
      <w:r>
        <w:t>—Sí.</w:t>
      </w:r>
    </w:p>
    <w:p>
      <w:pPr>
        <w:pStyle w:val="Novela"/>
      </w:pPr>
      <w:r>
        <w:t>—¿Quién llamó?</w:t>
      </w:r>
    </w:p>
    <w:p>
      <w:pPr>
        <w:pStyle w:val="Novela"/>
      </w:pPr>
      <w:r>
        <w:t>—No dio nombre —dijo Futaki—. Dijo solo que las luces estaban puestas y que el patio no tenía niños a la hora del patio. Y dijo que se oía, desde dentro, a alguien contando.</w:t>
      </w:r>
    </w:p>
    <w:p>
      <w:pPr>
        <w:pStyle w:val="Novela"/>
      </w:pPr>
      <w:r>
        <w:t>Ren se tensó sin moverse. Era una tensión que solo se le veía en las manos, que se le cerraron sobre la mesa sin que él lo pidiera.</w:t>
      </w:r>
    </w:p>
    <w:p>
      <w:pPr>
        <w:pStyle w:val="Novela"/>
      </w:pPr>
      <w:r>
        <w:t>—Contando —dijo.</w:t>
      </w:r>
    </w:p>
    <w:p>
      <w:pPr>
        <w:pStyle w:val="Novela"/>
      </w:pPr>
      <w:r>
        <w:t>—Contando.</w:t>
      </w:r>
    </w:p>
    <w:p>
      <w:pPr>
        <w:pStyle w:val="Novela"/>
      </w:pPr>
      <w:r>
        <w:t>Futaki no dijo más. Dejó la carpeta sobre la mesa, o la dejó sobre el borde de la mesa, que era donde se dejaban siempre las cosas que no se querían del todo, y se fue por donde había venido, sin ruido, como las cosas que avisan sin avisar.</w:t>
      </w:r>
    </w:p>
    <w:p>
      <w:pPr>
        <w:pStyle w:val="Novela"/>
      </w:pPr>
      <w:r>
        <w:t>Rika se levantó.</w:t>
      </w:r>
    </w:p>
    <w:p>
      <w:pPr>
        <w:pStyle w:val="Novela"/>
      </w:pPr>
      <w:r>
        <w:t>—Vamos.</w:t>
      </w:r>
    </w:p>
    <w:p>
      <w:pPr>
        <w:pStyle w:val="Novela"/>
      </w:pPr>
      <w:r>
        <w:t>—¿La base nos autoriza? —dijo Yui, sin moverse.</w:t>
      </w:r>
    </w:p>
    <w:p>
      <w:pPr>
        <w:pStyle w:val="Novela"/>
      </w:pPr>
      <w:r>
        <w:t>—La base no se entera —dijo Rika—. Vamos.</w:t>
      </w:r>
    </w:p>
    <w:p>
      <w:pPr>
        <w:pStyle w:val="Novela"/>
      </w:pPr>
      <w:r>
        <w:t>Y no fue una orden. Fue la primera vez en cinco días que la palabra vamos salió de Rika sin que hubiera nadie detrás empujándola, y los otros tres la siguieron porque era eso: porque la palabra había salido sola, y cuando una palabra sale sola de Rika no hay insistencia que la haga volver.</w:t>
      </w:r>
    </w:p>
    <w:p>
      <w:pPr>
        <w:pStyle w:val="SceneTag"/>
      </w:pPr>
      <w:r>
        <w:t>7:40 a. m. La calle de la guardería.</w:t>
      </w:r>
    </w:p>
    <w:p>
      <w:pPr>
        <w:pStyle w:val="Novela"/>
      </w:pPr>
      <w:r>
        <w:t>Caminaron las diez calles en fila, Rika delante, Yui cubriendo atrás, y la ciudad los vio pasar de una manera nueva. La ciudad los había visto pasar tres días sin verlos. Esa mañana los veía de verdad, de reojo, con los celulares medio escondidos y esa manera de las personas que miran una foto y después miran la cara que le corresponde a la foto. Una mujer dejó de barrer la acera para no mirarlos. Un hombre que colgaba cortinas en una ventana los siguió con la vista hasta la esquina.</w:t>
      </w:r>
    </w:p>
    <w:p>
      <w:pPr>
        <w:pStyle w:val="Novela"/>
      </w:pPr>
      <w:r>
        <w:t>—Te están grabando —dijo Ren, bajito, sin volver la cabeza.</w:t>
      </w:r>
    </w:p>
    <w:p>
      <w:pPr>
        <w:pStyle w:val="Novela"/>
      </w:pPr>
      <w:r>
        <w:t>—Que graben —dijo Goro.</w:t>
      </w:r>
    </w:p>
    <w:p>
      <w:pPr>
        <w:pStyle w:val="Novela"/>
      </w:pPr>
      <w:r>
        <w:t>—No digo que no lo hagan. Digo que te están grabando.</w:t>
      </w:r>
    </w:p>
    <w:p>
      <w:pPr>
        <w:pStyle w:val="Novela"/>
      </w:pPr>
      <w:r>
        <w:t>La guardería estaba a dos calles del portal del fondo, en la misma manzana de la que hacía tres días había salido Mio, con la verja baja, el cartel de plástico con los bordes doblados por el sol y las ventanas bajas floreadas de dibujos. Las luces estaban puestas de dentro a fuera, esa luz amarilla de los pasillos escolares que convierten en casa, y el patio estaba vacío. La verja estaba cerrada, con el candado puesto en su sitio.</w:t>
      </w:r>
    </w:p>
    <w:p>
      <w:pPr>
        <w:pStyle w:val="Novela"/>
      </w:pPr>
      <w:r>
        <w:t>Rika se detuvo delante de la verja.</w:t>
      </w:r>
    </w:p>
    <w:p>
      <w:pPr>
        <w:pStyle w:val="Novela"/>
      </w:pPr>
      <w:r>
        <w:t>—Está cerrada —dijo Yui, con el rifle gris azulado bajo el brazo, la mirada yendo del edificio a la calle y de la calle al edificio en ese barrido suyo que no paraba nunca.</w:t>
      </w:r>
    </w:p>
    <w:p>
      <w:pPr>
        <w:pStyle w:val="Novela"/>
      </w:pPr>
      <w:r>
        <w:t>—La puerta está cerrada —dijo Rika, despacio, sin tocar la verja—. El portal no.</w:t>
      </w:r>
    </w:p>
    <w:p>
      <w:pPr>
        <w:pStyle w:val="Novela"/>
      </w:pPr>
      <w:r>
        <w:t>Al fondo del patio, detrás del edificio, el aire tenía ese doblez de las mañanas en que algo se ha abierto y se ha vuelto a cerrar mal: un brillo plano, negro, del tamaño de la puerta de un trastero, pegado a la pared trasera, con un borde que no arrojaba sombra.</w:t>
      </w:r>
    </w:p>
    <w:p>
      <w:pPr>
        <w:pStyle w:val="Novela"/>
      </w:pPr>
      <w:r>
        <w:t>Y de ese brillo salía una cuenta.</w:t>
      </w:r>
    </w:p>
    <w:p>
      <w:pPr>
        <w:pStyle w:val="Novela"/>
      </w:pPr>
      <w:r>
        <w:t>Uno.</w:t>
      </w:r>
    </w:p>
    <w:p>
      <w:pPr>
        <w:pStyle w:val="Novela"/>
      </w:pPr>
      <w:r>
        <w:t>Dos.</w:t>
      </w:r>
    </w:p>
    <w:p>
      <w:pPr>
        <w:pStyle w:val="Novela"/>
      </w:pPr>
      <w:r>
        <w:t>Tres.</w:t>
      </w:r>
    </w:p>
    <w:p>
      <w:pPr>
        <w:pStyle w:val="Novela"/>
      </w:pPr>
      <w:r>
        <w:t>Ren la oyó antes que los otros, porque Ren llevaba días oyendo lo que los otros no oían, ahora que ya no tenía la música para no oírlo. Se quedó quieto, las manos a los costados, y contó con ella en silencio hasta que la voz se cortó.</w:t>
      </w:r>
    </w:p>
    <w:p>
      <w:pPr>
        <w:pStyle w:val="Novela"/>
      </w:pPr>
      <w:r>
        <w:t>—Se ha parado —dijo.</w:t>
      </w:r>
    </w:p>
    <w:p>
      <w:pPr>
        <w:pStyle w:val="Novela"/>
      </w:pPr>
      <w:r>
        <w:t>—Terminará —dijo Goro, con el escudo a media altura.</w:t>
      </w:r>
    </w:p>
    <w:p>
      <w:pPr>
        <w:pStyle w:val="Novela"/>
      </w:pPr>
      <w:r>
        <w:t>—Sí —dijo Ren—. Terminará.</w:t>
      </w:r>
    </w:p>
    <w:p>
      <w:pPr>
        <w:pStyle w:val="SceneTag"/>
      </w:pPr>
      <w:r>
        <w:t>7:52 a. m. Los niños del patio.</w:t>
      </w:r>
    </w:p>
    <w:p>
      <w:pPr>
        <w:pStyle w:val="Novela"/>
      </w:pPr>
      <w:r>
        <w:t>No había nadie en el patio. O eso decía la vista que se podía tener desde la verja. Rika recorrió la fachada con la mirada, ventana por ventana, y en una de las ventanas bajas, la de la clase del fondo, parpadeó una cara.</w:t>
      </w:r>
    </w:p>
    <w:p>
      <w:pPr>
        <w:pStyle w:val="Novela"/>
      </w:pPr>
      <w:r>
        <w:t>No fue una cara de adulto. Fue una cara pequeña, del tamaño de las que se asoman a los alféizares cuando no debería haber nadie, con una mancha de pintura en la mejilla y los dedos metidos en la boca. La cara desapareció un segundo. Volvió a aparecer en la ventana siguiente, más baja, pegada al vidrio, mirando al patio, al fondo, al brillo plano del portal, y moviendo algo que sostenía con las dos manos.</w:t>
      </w:r>
    </w:p>
    <w:p>
      <w:pPr>
        <w:pStyle w:val="Novela"/>
      </w:pPr>
      <w:r>
        <w:t>Rika sintió que el aire se le quedaba a medio camino.</w:t>
      </w:r>
    </w:p>
    <w:p>
      <w:pPr>
        <w:pStyle w:val="Novela"/>
      </w:pPr>
      <w:r>
        <w:t>—Hay un niño —dijo, sin volverse.</w:t>
      </w:r>
    </w:p>
    <w:p>
      <w:pPr>
        <w:pStyle w:val="Novela"/>
      </w:pPr>
      <w:r>
        <w:t>—Hay más de uno —dijo Yui—. Ese es el que se ve. Los otros están agachados.</w:t>
      </w:r>
    </w:p>
    <w:p>
      <w:pPr>
        <w:pStyle w:val="Novela"/>
      </w:pPr>
      <w:r>
        <w:t>Y era verdad. En la clase del fondo, entre las mesas pequeñas, se adivinaban las cabezas de otros, tres o cuatro, agachadas detrás de las ventanas bajas, contando, porque alguien les habría dicho que se agacharan y a los cuatro años lo único que funciona es contar.</w:t>
      </w:r>
    </w:p>
    <w:p>
      <w:pPr>
        <w:pStyle w:val="Novela"/>
      </w:pPr>
      <w:r>
        <w:t>El niño de la mancha de pintura miraba al portal. No contaba. Miraba el rectángulo plano como se mira una cosa que se espera, y movía en las manos un palo de madera, despacio, uno de esos palos que los niños arrastran por la acera cuando la ciudad entera finge que los palos no importan.</w:t>
      </w:r>
    </w:p>
    <w:p>
      <w:pPr>
        <w:pStyle w:val="Novela"/>
      </w:pPr>
      <w:r>
        <w:t>—Al patio no —dijo Ren, y no era un grito, y era casi un susurro, y fue la primera vez que los otros tres le oyeron decir algo antes de que pasara.</w:t>
      </w:r>
    </w:p>
    <w:p>
      <w:pPr>
        <w:pStyle w:val="Novela"/>
      </w:pPr>
      <w:r>
        <w:t>—Ren —dijo Rika.</w:t>
      </w:r>
    </w:p>
    <w:p>
      <w:pPr>
        <w:pStyle w:val="Novela"/>
      </w:pPr>
      <w:r>
        <w:t>—Yo voy.</w:t>
      </w:r>
    </w:p>
    <w:p>
      <w:pPr>
        <w:pStyle w:val="Novela"/>
      </w:pPr>
      <w:r>
        <w:t>La calle estaba quieta. La verja estaba cerrada. Y entonces, al fondo de la calle, alineados contra la luz de la mañana, los vieron venir.</w:t>
      </w:r>
    </w:p>
    <w:p>
      <w:pPr>
        <w:pStyle w:val="Novela"/>
      </w:pPr>
      <w:r>
        <w:t>No los vieron venir: los vieron estar. Tres kaiyu amarillos, de los de marcha lenta, de los que caminan con la cabeza gacha al ángulo de siempre, el color apagado de los pasillos escolares encendidos. Venían de la calle del fondo, en fila, sin prisa, con esa dirección de las cosas que ya saben dónde van a parar, y a la verja iban a llegar antes que a ninguna otra puerta.</w:t>
      </w:r>
    </w:p>
    <w:p>
      <w:pPr>
        <w:pStyle w:val="Novela"/>
      </w:pPr>
      <w:r>
        <w:t>La calle entera se le hizo a un lado sin que se lo pidieran. Las persianas bajaron por su cuenta. Las voces de las casas se guardaron. Una señora que salía con la bolsa de la compra vio la fila amarilla y se metió otra vez, despacio, sin dar la espalda, como se entra en las casas cuando la calle cambia de reglas.</w:t>
      </w:r>
    </w:p>
    <w:p>
      <w:pPr>
        <w:pStyle w:val="Novela"/>
      </w:pPr>
      <w:r>
        <w:t>—Tres —dijo Yui.</w:t>
      </w:r>
    </w:p>
    <w:p>
      <w:pPr>
        <w:pStyle w:val="Novela"/>
      </w:pPr>
      <w:r>
        <w:t>—Tres —dijo Goro.</w:t>
      </w:r>
    </w:p>
    <w:p>
      <w:pPr>
        <w:pStyle w:val="Novela"/>
      </w:pPr>
      <w:r>
        <w:t>—Son para la luz —dijo Ren, con esa claridad suya que no sabía explicar pero que no fallaba desde hacía tres días—. Van a la luz.</w:t>
      </w:r>
    </w:p>
    <w:p>
      <w:pPr>
        <w:pStyle w:val="Novela"/>
      </w:pPr>
      <w:r>
        <w:t>Rika sintió la brasa encendérsele en los puños, esa brasa quieta que ya no era miedo, esa brasa que le había aprendido la medida al fuego. Goro echó el escudo delante, sin prisa, el gesto de quien hace con el cuerpo lo que no harían cuatro bocas. Yui levantó el rifle, respiró corto, y contó en voz baja, sin que se la oyera, los metros que quedaban: once. Diez. Nueve.</w:t>
      </w:r>
    </w:p>
    <w:p>
      <w:pPr>
        <w:pStyle w:val="Novela"/>
      </w:pPr>
      <w:r>
        <w:t>Ren se sacudió los hombros del amarillo, una vez, como se sacude una chaqueta antes de correr.</w:t>
      </w:r>
    </w:p>
    <w:p>
      <w:pPr>
        <w:pStyle w:val="Novela"/>
      </w:pPr>
      <w:r>
        <w:t>—Yo voy —repitió.</w:t>
      </w:r>
    </w:p>
    <w:p>
      <w:pPr>
        <w:pStyle w:val="Novela"/>
      </w:pPr>
      <w:r>
        <w:t>Y se fue.</w:t>
      </w:r>
    </w:p>
    <w:p>
      <w:pPr>
        <w:pStyle w:val="SceneTag"/>
      </w:pPr>
      <w:r>
        <w:t>7:55 a. m. La descarga.</w:t>
      </w:r>
    </w:p>
    <w:p>
      <w:pPr>
        <w:pStyle w:val="Novela"/>
      </w:pPr>
      <w:r>
        <w:t>Los tres amarillos llegaron a la boca de la calle a la vez. El primero entró por la verja sin pararse: no la abrió, no la saltó, la cruzó, porque los kaiyu no entienden de cerraduras, entienden de direcciones, y la dirección de los tres era la luz puesta al fondo del patio. Goro se plantó delante de la verja con el escudo a media altura, y el Rika ya no estaba a su lado: estaba a tres metros, con la brasa encendida y el abanico abierto en la mano, midiendo al que venía.</w:t>
      </w:r>
    </w:p>
    <w:p>
      <w:pPr>
        <w:pStyle w:val="Novela"/>
      </w:pPr>
      <w:r>
        <w:t>Y Ren ya no estaba con ellos.</w:t>
      </w:r>
    </w:p>
    <w:p>
      <w:pPr>
        <w:pStyle w:val="Novela"/>
      </w:pPr>
      <w:r>
        <w:t>Debía llevar un segundo fuera de la fila. Acababa de llegar la verja cuando el segundo ya era tres más allá, con las vendas de las muñecas flameando al aire, la amarilla chillona abriéndose tras él como un pliegue, esa velocidad suya que no tenía técnica, que era solo una decisión: llegar antes. Ren proyectó hacia el niño del patio, hacia el palo, hacia la cuenta que se acababa, y a mitad de camino, en el punto exacto donde la verja deja de ser verja y empieza a ser patio, algo en él se soltó.</w:t>
      </w:r>
    </w:p>
    <w:p>
      <w:pPr>
        <w:pStyle w:val="Novela"/>
      </w:pPr>
      <w:r>
        <w:t>La descarga llegó como llegan las caídas: sin aviso, sin centro, sin ese brillo suyo que a Rika le gustaba mirar de reojo. No se paró. Se le descargó encima, un apagón seco en los huesos que le dobló la estela a media altura, y Ren llegó al niño la medida justa que necesitaba un kaiyu para estar delante de él.</w:t>
      </w:r>
    </w:p>
    <w:p>
      <w:pPr>
        <w:pStyle w:val="Novela"/>
      </w:pPr>
      <w:r>
        <w:t>Llegó tarde.</w:t>
      </w:r>
    </w:p>
    <w:p>
      <w:pPr>
        <w:pStyle w:val="Novela"/>
      </w:pPr>
      <w:r>
        <w:t>El niño salió igual: salió porque Rika, desde la verja, había soltado el abanico de brasa en una hoja que le arrancó al primer amarillo la mitad del paso y la mitad del rumbo, y porque Goro, con el escudo, le hizo a la verja una puerta que no tenía, y porque Yui, desde la calle, con un tiro que no se oyó, partió la columna en dos. El niño salió de la trayectoria, al borde del patio, llorando sin sonido, con el palo todavía en la mano. Salió.</w:t>
      </w:r>
    </w:p>
    <w:p>
      <w:pPr>
        <w:pStyle w:val="Novela"/>
      </w:pPr>
      <w:r>
        <w:t>Pero cuando Ren se levantó del suelo, con las rodillas peladas y la carga muerta en el pecho, supo que no había sido una salida: había sido una llegada. La suya. A tiempo de verlo salir, y no a tiempo de ser el que lo sacara.</w:t>
      </w:r>
    </w:p>
    <w:p>
      <w:pPr>
        <w:pStyle w:val="Novela"/>
      </w:pPr>
      <w:r>
        <w:t>—Tarde —dijo, en voz baja, sin que nadie pudiera oírlo, mirándose las manos vendadas como se mira una herramienta que falla justo cuando deja de ser herramienta.</w:t>
      </w:r>
    </w:p>
    <w:p>
      <w:pPr>
        <w:pStyle w:val="SceneTag"/>
      </w:pPr>
      <w:r>
        <w:t>7:58 a. m. Proteger.</w:t>
      </w:r>
    </w:p>
    <w:p>
      <w:pPr>
        <w:pStyle w:val="Novela"/>
      </w:pPr>
      <w:r>
        <w:t>No hubo tiempo de más.</w:t>
      </w:r>
    </w:p>
    <w:p>
      <w:pPr>
        <w:pStyle w:val="Novela"/>
      </w:pPr>
      <w:r>
        <w:t>Los tres amarillos rodearon la guardería. No era un encuentro: era un sitio, una verja, tres direcciones, y los cuatro aprendiendo que proteger es otra cosa que atacar, que el golpe que se guarda para no romper a quien está detrás pesa más que el que se suelta.</w:t>
      </w:r>
    </w:p>
    <w:p>
      <w:pPr>
        <w:pStyle w:val="Novela"/>
      </w:pPr>
      <w:r>
        <w:t>Goro fue el muro, y lo fue con la calma de las cosas que hacen lo que saben.</w:t>
      </w:r>
    </w:p>
    <w:p>
      <w:pPr>
        <w:pStyle w:val="Novela"/>
      </w:pPr>
      <w:r>
        <w:t>El primer amarillo embistió contra la verja y Goro no lo frenó: lo desvió. El escudo bajó un palmo y el amarillo pasó de largo por donde no estaba el niño, y ya había aprendido el primero lo que costaba el patrón. El segundo vino por el costado, probando el borde izquierdo, y Goro no fue con él: fue con el escudo, que se le deslizó por el suelo y le quitó el paso a la altura de las patas, y el amarillo se zambeó de lado contra la pared de la clase. El tercero se quedó un momento quieto, mirando.</w:t>
      </w:r>
    </w:p>
    <w:p>
      <w:pPr>
        <w:pStyle w:val="Novela"/>
      </w:pPr>
      <w:r>
        <w:t>Mirando.</w:t>
      </w:r>
    </w:p>
    <w:p>
      <w:pPr>
        <w:pStyle w:val="Novela"/>
      </w:pPr>
      <w:r>
        <w:t>Rika lo había visto hacer eso antes. Un kaiyu que mira no es un kaiyu que duda: es un kaiyu que mide. Le quemó el suelo delante de los pies con la brasa, un borrón naranja sobre el cemento, y el tercero apartó la mirada y se corrió dos metros a la derecha, como quien obedece a un mapa que no se ve.</w:t>
      </w:r>
    </w:p>
    <w:p>
      <w:pPr>
        <w:pStyle w:val="Novela"/>
      </w:pPr>
      <w:r>
        <w:t>—Rika —dijo Goro, sin girar, el hombro izquierdo cediendo un palmo para que el primer amarillo pasara de largo sin pasar por donde estaba el niño—. A la ventana.</w:t>
      </w:r>
    </w:p>
    <w:p>
      <w:pPr>
        <w:pStyle w:val="Novela"/>
      </w:pPr>
      <w:r>
        <w:t>—Lo tengo —dijo Rika, y la brasa se le abrió en abanico entre la verja y la ventana baja, una cortina de fuego quieto que no hería a nadie y no dejaba pasar a nadie.</w:t>
      </w:r>
    </w:p>
    <w:p>
      <w:pPr>
        <w:pStyle w:val="Novela"/>
      </w:pPr>
      <w:r>
        <w:t>Yui, desde la esquina, fue la distancia. No gastaba nunca dos balas donde bastaba una decisión. El rifle gris azulado cantaba corto, seco, cuando un amarillo doblaba mal una esquina, y cada tiro llegaba un latido antes del intento, porque Yui no apuntaba a lo que veía: apuntaba a lo que iba a venir, contando —uno, dos, tres— los pasos que le faltaban a todo lo que corría.</w:t>
      </w:r>
    </w:p>
    <w:p>
      <w:pPr>
        <w:pStyle w:val="Novela"/>
      </w:pPr>
      <w:r>
        <w:t>El niño no corría.</w:t>
      </w:r>
    </w:p>
    <w:p>
      <w:pPr>
        <w:pStyle w:val="Novela"/>
      </w:pPr>
      <w:r>
        <w:t>El niño estaba en el borde del patio, con la mancha de pintura en la mejilla y el palo en la mano, mirando a los cuatro, a los tres amarillos, a la cuenta que se le estaba acabando, y no se movía, porque a los cuatro años a veces el cuerpo elige quedarse donde está aunque el miedo sea el más grande del mundo. Ren lo vio. Ren, sin carga, corrió hacia él, y corrió despacio, y supo que corría despacio antes de llegar, con la velocidad muerta en el pecho y la vergüenza quemándole más que cualquier brasa.</w:t>
      </w:r>
    </w:p>
    <w:p>
      <w:pPr>
        <w:pStyle w:val="Novela"/>
      </w:pPr>
      <w:r>
        <w:t>Llegó.</w:t>
      </w:r>
    </w:p>
    <w:p>
      <w:pPr>
        <w:pStyle w:val="Novela"/>
      </w:pPr>
      <w:r>
        <w:t>Se plantó delante del niño, de espaldas a la calle, y le dijo, con la voz baja de los que no saben si van a tener otra vez esa voz:</w:t>
      </w:r>
    </w:p>
    <w:p>
      <w:pPr>
        <w:pStyle w:val="Novela"/>
      </w:pPr>
      <w:r>
        <w:t>—Cuenta.</w:t>
      </w:r>
    </w:p>
    <w:p>
      <w:pPr>
        <w:pStyle w:val="Novela"/>
      </w:pPr>
      <w:r>
        <w:t>El niño lo miró.</w:t>
      </w:r>
    </w:p>
    <w:p>
      <w:pPr>
        <w:pStyle w:val="Novela"/>
      </w:pPr>
      <w:r>
        <w:t>—Cuenta conmigo —dijo Ren—. Uno.</w:t>
      </w:r>
    </w:p>
    <w:p>
      <w:pPr>
        <w:pStyle w:val="Novela"/>
      </w:pPr>
      <w:r>
        <w:t>—Uno —dijo el niño, con la voz de las cosas verdaderas.</w:t>
      </w:r>
    </w:p>
    <w:p>
      <w:pPr>
        <w:pStyle w:val="Novela"/>
      </w:pPr>
      <w:r>
        <w:t>—Dos.</w:t>
      </w:r>
    </w:p>
    <w:p>
      <w:pPr>
        <w:pStyle w:val="Novela"/>
      </w:pPr>
      <w:r>
        <w:t>—Dos.</w:t>
      </w:r>
    </w:p>
    <w:p>
      <w:pPr>
        <w:pStyle w:val="Novela"/>
      </w:pPr>
      <w:r>
        <w:t>Y mientras el niño contaba, Ren hacía con el cuerpo lo que no sabía hacer con las palabras: la pared. El amarillo que había venido por ellos se encontró con la espalda de Ren, que no tenía escudo, que no tenía carga, que tenía la velocidad apagada y el pecho subiéndole y bajándole a una petición del mundo, y se detuvo.</w:t>
      </w:r>
    </w:p>
    <w:p>
      <w:pPr>
        <w:pStyle w:val="Novela"/>
      </w:pPr>
      <w:r>
        <w:t>No fue el amarillo el que se detuvo: fue Ren el que avanzó. Un paso. Otro. La frente a la altura del pecho del kaiyu, los brazos abiertos como dos alas recogidas, tapándolo todo, al niño, al palo, a la cuenta. Y dijo, sin levantar la voz:</w:t>
      </w:r>
    </w:p>
    <w:p>
      <w:pPr>
        <w:pStyle w:val="Novela"/>
      </w:pPr>
      <w:r>
        <w:t>—Es mío.</w:t>
      </w:r>
    </w:p>
    <w:p>
      <w:pPr>
        <w:pStyle w:val="Novela"/>
      </w:pPr>
      <w:r>
        <w:t>No era una palabra que los kaiyu entendieran. Era una palabra para él, para Ren, para el sitio exacto donde la velocidad se le había agotado: la palabra de quien ya no va a dejar de llegar tarde delante de lo que importa.</w:t>
      </w:r>
    </w:p>
    <w:p>
      <w:pPr>
        <w:pStyle w:val="Novela"/>
      </w:pPr>
      <w:r>
        <w:t>El amarillo no obedeció. Pero Goro, desde la verja, había oído la palabra, y la entendió de una manera que no hacía falta traducir. El escudo dejó la verja y cruzó el patio cargado contra el amarillo, con el borde delante, y el amarillo se rompió contra él como se rompen las cosas que embisten contra lo que no se mueve: en gris, en polvo, en nada.</w:t>
      </w:r>
    </w:p>
    <w:p>
      <w:pPr>
        <w:pStyle w:val="Novela"/>
      </w:pPr>
      <w:r>
        <w:t>Sobre la calle quedaron dos kaiyu amarillos.</w:t>
      </w:r>
    </w:p>
    <w:p>
      <w:pPr>
        <w:pStyle w:val="Novela"/>
      </w:pPr>
      <w:r>
        <w:t>—Tú —dijo Goro, de pie, con el escudo humeando en la mano, mirando a Ren—. Otra vez.</w:t>
      </w:r>
    </w:p>
    <w:p>
      <w:pPr>
        <w:pStyle w:val="Novela"/>
      </w:pPr>
      <w:r>
        <w:t>—Es la primera —dijo Ren.</w:t>
      </w:r>
    </w:p>
    <w:p>
      <w:pPr>
        <w:pStyle w:val="Novela"/>
      </w:pPr>
      <w:r>
        <w:t>—La primera de hoy.</w:t>
      </w:r>
    </w:p>
    <w:p>
      <w:pPr>
        <w:pStyle w:val="Novela"/>
      </w:pPr>
      <w:r>
        <w:t>Goro no preguntó nada más. El turno se repartía solo: Rika filo, Goro muro, Yui distancia, y el sitio de Ren —el más difícil de todos esa mañana— era el sitio de quien ya no tiene velocidad y aun así no se mueve. Los dos amarillos embistieron juntos, porque los kaiyu aprenden, y los dos se encontraron con la misma pared de cuatro piezas, filo y escudo y distancia y un cuerpo sin carga en el medio que ya no era el último.</w:t>
      </w:r>
    </w:p>
    <w:p>
      <w:pPr>
        <w:pStyle w:val="Novela"/>
      </w:pPr>
      <w:r>
        <w:t>El segundo cayó cuando giró de más.</w:t>
      </w:r>
    </w:p>
    <w:p>
      <w:pPr>
        <w:pStyle w:val="Novela"/>
      </w:pPr>
      <w:r>
        <w:t>El tercero se rompió contra el escudo deslizado, el golpe que Goro conocía de memoria desde la mañana en que la ciudad dejó de seguir a nadie.</w:t>
      </w:r>
    </w:p>
    <w:p>
      <w:pPr>
        <w:pStyle w:val="Novela"/>
      </w:pPr>
      <w:r>
        <w:t>Y la calle quedó en silencio.</w:t>
      </w:r>
    </w:p>
    <w:p>
      <w:pPr>
        <w:pStyle w:val="SceneTag"/>
      </w:pPr>
      <w:r>
        <w:t>8:15 a. m. La verja.</w:t>
      </w:r>
    </w:p>
    <w:p>
      <w:pPr>
        <w:pStyle w:val="Novela"/>
      </w:pPr>
      <w:r>
        <w:t>La guardería estaba en silencio, con las luces todavía puestas, con la pintura intacta. Los tres kaiyu se apagaban contra la acera como se apagan los kaiyu: sin sangre, sin humo, quedando gris y después polvo, mezclándose con el asfalto. El portal trasero, al fondo, se había cerrado despacio, sin ruido, como si nunca hubiera estado.</w:t>
      </w:r>
    </w:p>
    <w:p>
      <w:pPr>
        <w:pStyle w:val="Novela"/>
      </w:pPr>
      <w:r>
        <w:t>Goro se puso de pie despacio, se limpió el escudo con el antebrazo y miró a Ren de una manera que no era reproche y no era consuelo: era un inventario. Y dijo, sin preguntar:</w:t>
      </w:r>
    </w:p>
    <w:p>
      <w:pPr>
        <w:pStyle w:val="Novela"/>
      </w:pPr>
      <w:r>
        <w:t>—La descarga.</w:t>
      </w:r>
    </w:p>
    <w:p>
      <w:pPr>
        <w:pStyle w:val="Novela"/>
      </w:pPr>
      <w:r>
        <w:t>—La descarga —dijo Ren.</w:t>
      </w:r>
    </w:p>
    <w:p>
      <w:pPr>
        <w:pStyle w:val="Novela"/>
      </w:pPr>
      <w:r>
        <w:t>—Tienes tres —dijo Goro.</w:t>
      </w:r>
    </w:p>
    <w:p>
      <w:pPr>
        <w:pStyle w:val="Novela"/>
      </w:pPr>
      <w:r>
        <w:t>—Tenía tres.</w:t>
      </w:r>
    </w:p>
    <w:p>
      <w:pPr>
        <w:pStyle w:val="Novela"/>
      </w:pPr>
      <w:r>
        <w:t>Nadie le preguntó nada más. En esa fila, los cuatro sabían ya que preguntar era una manera de no decir, y que lo que se callaba pesaba lo mismo que lo que se soltaba. Yui bajó la mira. Rika apagó la brasa despacio, con el gesto de quien guarda un cuchillo, y miró un momento el portal trasero, cerrado, y no dijo nada, porque Rika sabía qué era mirar un portal cerrado en la calle de su guardería, y no hacía falta decirlo.</w:t>
      </w:r>
    </w:p>
    <w:p>
      <w:pPr>
        <w:pStyle w:val="Novela"/>
      </w:pPr>
      <w:r>
        <w:t>El niño tampoco se había ido.</w:t>
      </w:r>
    </w:p>
    <w:p>
      <w:pPr>
        <w:pStyle w:val="Novela"/>
      </w:pPr>
      <w:r>
        <w:t>Estaba en la verja, prendido del bolsillo del delantal, con la mancha de pintura y el palo suelto a un lado, mirando al hombre amarillo de rodillas en el suelo de la calle. No se acercó. Le costó tres intentos arrancar la hoja del cuaderno que llevaba envuelto en el delantal, y cuando la tuvo la dobló en dos, mal, con las esquinas torcidas, y la dejó en la verja, apoyada contra el candado, sin decir nada. Después volvió a entrar mirando al patio, a la cuenta, a la puerta del trastero, como si la conversación no hubiera terminado del todo.</w:t>
      </w:r>
    </w:p>
    <w:p>
      <w:pPr>
        <w:pStyle w:val="Novela"/>
      </w:pPr>
      <w:r>
        <w:t>Ren la vio quedar.</w:t>
      </w:r>
    </w:p>
    <w:p>
      <w:pPr>
        <w:pStyle w:val="Novela"/>
      </w:pPr>
      <w:r>
        <w:t>Una figura amarilla. Una cabeza, un cuerpo, dos rayas que no sabían de manos, algo encendido alrededor de los pies, harto de líneas que salían y salían, como un sol hecho a toda prisa por una mano de cuatro años que no sabía que los soles se dibujan quietos. Ren la recogió con dos dedos, sin desdoblarla, y la metió en el bolsillo interior de la amarilla, junto a los auriculares que ya no se ponía.</w:t>
      </w:r>
    </w:p>
    <w:p>
      <w:pPr>
        <w:pStyle w:val="Novela"/>
      </w:pPr>
      <w:r>
        <w:t>No la miró otra vez.</w:t>
      </w:r>
    </w:p>
    <w:p>
      <w:pPr>
        <w:pStyle w:val="Novela"/>
      </w:pPr>
      <w:r>
        <w:t>Pero Goro, que lo vio, entendió que un hombre que guarda un dibujo sin mirarlo está guardando algo, y que de esa forma se guardan las cosas que uno no quiere que le pasen por la mano dos veces. Y no dijo nada, porque Goro hacía con las palabras lo que Ren hacía con los dibujos: los guardaba sin mirarlos, del lado contrario del corazón.</w:t>
      </w:r>
    </w:p>
    <w:p>
      <w:pPr>
        <w:pStyle w:val="SceneTag"/>
      </w:pPr>
      <w:r>
        <w:t>9:10 a. m. La base, el patio.</w:t>
      </w:r>
    </w:p>
    <w:p>
      <w:pPr>
        <w:pStyle w:val="Novela"/>
      </w:pPr>
      <w:r>
        <w:t>No había nadie en el patio. Ren se sentó en el borde de hormigón con las vendas sobre las rodillas, los ojos en el suelo sucio, y pensó, sin decirlo, en lo que había pasado.</w:t>
      </w:r>
    </w:p>
    <w:p>
      <w:pPr>
        <w:pStyle w:val="Novela"/>
      </w:pPr>
      <w:r>
        <w:t>Había usado la carga mil veces. En cinco días, entre los techos del Sector Seis y las calles de la noche, había usado la carga hasta tres veces seguidas y había llegado a donde llegaba siempre, que era antes. Era lo suyo: llegar antes. Llegar antes de lo que tenía que decirse, llegar antes de lo que tenía que explicarse, llegar antes de las listas que la ciudad hacía sobre las cosas que no quería ver. La carga nunca le había fallado.</w:t>
      </w:r>
    </w:p>
    <w:p>
      <w:pPr>
        <w:pStyle w:val="Novela"/>
      </w:pPr>
      <w:r>
        <w:t>Falló hoy.</w:t>
      </w:r>
    </w:p>
    <w:p>
      <w:pPr>
        <w:pStyle w:val="Novela"/>
      </w:pPr>
      <w:r>
        <w:t>Y no le había fallado en la esquina, cuando tenía que adelantarse a la dirección de los tres amarillos, ni en la calle, cuando la verja se abrió. Le falló en el patio, en el punto exacto del patio, delante de un niño de cuatro años que contaba con un palo, en el momento exacto en que a Ren le importó, de esa manera que no tiene nombre todavía y que no se puede sofocar, que el niño saliera antes de que la cuenta terminara.</w:t>
      </w:r>
    </w:p>
    <w:p>
      <w:pPr>
        <w:pStyle w:val="Novela"/>
      </w:pPr>
      <w:r>
        <w:t>Ren levantó la cabeza.</w:t>
      </w:r>
    </w:p>
    <w:p>
      <w:pPr>
        <w:pStyle w:val="Novela"/>
      </w:pPr>
      <w:r>
        <w:t>La descarga no era azar. Lo había sabido toda la mañana sin saber que lo sabía, como se saben las cosas que luego hay que poner delante de la vista para poder verlas. La descarga no fallaba: la descarga avisaba. Le fallaba el brillo justo cuando le importaba alguien, como si la velocidad tuviera su propia física, como si la velocidad fuera un préstamo y lo que se presta no tuviera precio hasta que se presta a alguien.</w:t>
      </w:r>
    </w:p>
    <w:p>
      <w:pPr>
        <w:pStyle w:val="Novela"/>
      </w:pPr>
      <w:r>
        <w:t>Se quitó los auriculares del cuello y se quedó un momento con ellos en la mano, sin ponérselos, pesándolos, como se pesa una cosa que ya no hace falta. Desde el lunes se los había puesto y quitado cincuenta veces. Esa mañana, en el patio de la guardería, con la cuenta del niño llenándole los oídos, no había oído nada y no le había faltado nada.</w:t>
      </w:r>
    </w:p>
    <w:p>
      <w:pPr>
        <w:pStyle w:val="Novela"/>
      </w:pPr>
      <w:r>
        <w:t>—Ren.</w:t>
      </w:r>
    </w:p>
    <w:p>
      <w:pPr>
        <w:pStyle w:val="Novela"/>
      </w:pPr>
      <w:r>
        <w:t>Rika estaba en la puerta del patio. No había entrado. Se había quedado en el marco, como se quedaba Goro en los suyos, esperando, con ese respeto suyo por los silencios que los otros no querían romper.</w:t>
      </w:r>
    </w:p>
    <w:p>
      <w:pPr>
        <w:pStyle w:val="Novela"/>
      </w:pPr>
      <w:r>
        <w:t>—No pasa nada —dijo Ren.</w:t>
      </w:r>
    </w:p>
    <w:p>
      <w:pPr>
        <w:pStyle w:val="Novela"/>
      </w:pPr>
      <w:r>
        <w:t>Rika no dijo nada. Le bastó con mirarle un momento, como miran los que ya han aprendido a leer las noticias que los demás no titulan, y se quedó un rato, de pie, en el marco, sin irse. Al final dijo, en voz baja, sin mirarlo de frente:</w:t>
      </w:r>
    </w:p>
    <w:p>
      <w:pPr>
        <w:pStyle w:val="Novela"/>
      </w:pPr>
      <w:r>
        <w:t>—Goro ha dicho que la carga no te ha fallado nunca.</w:t>
      </w:r>
    </w:p>
    <w:p>
      <w:pPr>
        <w:pStyle w:val="Novela"/>
      </w:pPr>
      <w:r>
        <w:t>—Nunca —dijo Ren.</w:t>
      </w:r>
    </w:p>
    <w:p>
      <w:pPr>
        <w:pStyle w:val="Novela"/>
      </w:pPr>
      <w:r>
        <w:t>—Y hoy ha fallado.</w:t>
      </w:r>
    </w:p>
    <w:p>
      <w:pPr>
        <w:pStyle w:val="Novela"/>
      </w:pPr>
      <w:r>
        <w:t>—Sí.</w:t>
      </w:r>
    </w:p>
    <w:p>
      <w:pPr>
        <w:pStyle w:val="Novela"/>
      </w:pPr>
      <w:r>
        <w:t>Hubo un silencio del tamaño del patio. Ren miró las vendas, las rodillas, el suelo donde ya había estado pensando, y dijo, con la voz baja de las cosas que se dicen una sola vez:</w:t>
      </w:r>
    </w:p>
    <w:p>
      <w:pPr>
        <w:pStyle w:val="Novela"/>
      </w:pPr>
      <w:r>
        <w:t>—Creo que no ha fallado.</w:t>
      </w:r>
    </w:p>
    <w:p>
      <w:pPr>
        <w:pStyle w:val="Novela"/>
      </w:pPr>
      <w:r>
        <w:t>Rika lo miró entonces, de verdad, y no preguntó. Rika sabía que las cosas que Ren decía una sola vez no se preguntaban: se esperaban. Esperó. Ren no dijo nada más. Se levantó con las vendas en los bolsillos y los auriculares colgados del cuello, y pasó por delante de ella hacia el pasillo, y cuando estuvo a su altura se quedó un segundo, sin mirarla, y dijo, tan bajo que casi no fue voz:</w:t>
      </w:r>
    </w:p>
    <w:p>
      <w:pPr>
        <w:pStyle w:val="Novela"/>
      </w:pPr>
      <w:r>
        <w:t>—Creo que ha empezado a avisarme.</w:t>
      </w:r>
    </w:p>
    <w:p>
      <w:pPr>
        <w:pStyle w:val="Novela"/>
      </w:pPr>
      <w:r>
        <w:t>Eso fue todo. Rika lo dejó pasar. No lo siguió, no le preguntó de qué lo avisaba, porque sabía, con esa precisión de los que sostienen cosas, que esa mentira en miniatura era la verdad de Ren, y que la verdad de Ren no se señalaba: se le hacía sitio.</w:t>
      </w:r>
    </w:p>
    <w:p>
      <w:pPr>
        <w:pStyle w:val="SceneTag"/>
      </w:pPr>
      <w:r>
        <w:t>12:00 p. m. La calle de la guardería.</w:t>
      </w:r>
    </w:p>
    <w:p>
      <w:pPr>
        <w:pStyle w:val="Novela"/>
      </w:pPr>
      <w:r>
        <w:t>Volvieron al mediodía.</w:t>
      </w:r>
    </w:p>
    <w:p>
      <w:pPr>
        <w:pStyle w:val="Novela"/>
      </w:pPr>
      <w:r>
        <w:t>No lo habían decidido. Habían vuelto, que es peor, como se vuelve a los sitios donde la mañana quedó a medias, y la guardería seguía con las luces puestas y la verja con el candado en su sitio. Nadie había vuelto a preguntar por los niños. Nadie había venido. Alguien había sacado los dibujos de las ventanas, o los había corrido, y la pared trasera, donde había estado el brillo plano del portal, era otra vez pared: una pared de guardería, blanca, con el aire del doblez ya cerrado del todo.</w:t>
      </w:r>
    </w:p>
    <w:p>
      <w:pPr>
        <w:pStyle w:val="Novela"/>
      </w:pPr>
      <w:r>
        <w:t>Los cuatro miraron la fachada un rato, en fila, como miraban casi todas las fachadas de esos días: sin decir nada, con las manos a los lados, con el sol del mediodía partiendo la acera en dos mitades.</w:t>
      </w:r>
    </w:p>
    <w:p>
      <w:pPr>
        <w:pStyle w:val="Novela"/>
      </w:pPr>
      <w:r>
        <w:t>Y entonces Ren sacó el dibujo.</w:t>
      </w:r>
    </w:p>
    <w:p>
      <w:pPr>
        <w:pStyle w:val="Novela"/>
      </w:pPr>
      <w:r>
        <w:t>No lo desdobló del todo. Lo desdobló hasta la mitad, lo justo para ver la figura amarilla y las rayas alrededor de los pies, y lo volvió a doblar, sin concluir el gesto, con ese cuidado de los que repasan algo que no quieren deshacer.</w:t>
      </w:r>
    </w:p>
    <w:p>
      <w:pPr>
        <w:pStyle w:val="Novela"/>
      </w:pPr>
      <w:r>
        <w:t>—¿Qué es? —dijo Yui, sin acercarse.</w:t>
      </w:r>
    </w:p>
    <w:p>
      <w:pPr>
        <w:pStyle w:val="Novela"/>
      </w:pPr>
      <w:r>
        <w:t>—Un sol —dijo Ren.</w:t>
      </w:r>
    </w:p>
    <w:p>
      <w:pPr>
        <w:pStyle w:val="Novela"/>
      </w:pPr>
      <w:r>
        <w:t>Y hubo un silencio en el que los cuatro entendieron, cada uno a su manera, que la figura amarilla que el niño había dibujado no tenía cabeza ni manos ni cara, y que no era un sol, y que Ren lo sabía. Un sol se dibuja quieto. Los soles, cuando se dibujan con ganas de que vayan a algún sitio, se dibujan encendidos, con el suelo ardiendo bajo los pies, como el hombre que la mañana entera no había llegado a tiempo de ser.</w:t>
      </w:r>
    </w:p>
    <w:p>
      <w:pPr>
        <w:pStyle w:val="Novela"/>
      </w:pPr>
      <w:r>
        <w:t>—No es un sol —dijo Rika, bajito.</w:t>
      </w:r>
    </w:p>
    <w:p>
      <w:pPr>
        <w:pStyle w:val="Novela"/>
      </w:pPr>
      <w:r>
        <w:t>Ren lo miró entonces, por primera vez, el dibujo entero, sin desdoblarlo: lo miró en el hueco de la mano, doblado, con las esquinas torcidas, con el polvo del patio aún en la verja. No dijo nada. Volvió a guardarlo en el bolsillo interior, junto a los auriculares.</w:t>
      </w:r>
    </w:p>
    <w:p>
      <w:pPr>
        <w:pStyle w:val="Novela"/>
      </w:pPr>
      <w:r>
        <w:t>—Lo sé —dijo.</w:t>
      </w:r>
    </w:p>
    <w:p>
      <w:pPr>
        <w:pStyle w:val="Novela"/>
      </w:pPr>
      <w:r>
        <w:t>Y los cuatro giraron la esquina y la calle quedó vacía, con la guardería de las luces puestas a sus espaldas y el portal trasero cerrado, y en alguna parte, al fondo de todo, la puerta grande del Sector Seis seguía temblando, despacio, como una cosa que cuenta.</w:t>
      </w:r>
    </w:p>
    <w:p>
      <w:pPr>
        <w:pStyle w:val="Novela"/>
      </w:pPr>
      <w:r>
        <w:t>Uno.</w:t>
      </w:r>
    </w:p>
    <w:p>
      <w:pPr>
        <w:pStyle w:val="Novela"/>
      </w:pPr>
      <w:r>
        <w:t>Dos.</w:t>
      </w:r>
    </w:p>
    <w:p>
      <w:pPr>
        <w:pStyle w:val="Novela"/>
      </w:pPr>
      <w:r>
        <w:t>Tres.</w:t>
      </w:r>
    </w:p>
    <w:p>
      <w:pPr>
        <w:pStyle w:val="Novela"/>
      </w:pPr>
      <w:r>
        <w:t>El día cinco no terminó con ninguna noche: terminó con una mano en el bolsillo y un dibujo sin mirar, y con Ren aprendiendo, sin decírselo a nadie, que su velocidad no era para él, que los préstamos con interés se cobran en la gente, y que la próxima vez que el brillo le fallara, lo miraría de frente, porque ya no iba a poder decirse que no sabía por qué.</w:t>
      </w:r>
    </w:p>
    <w:p>
      <w:pPr>
        <w:pStyle w:val="Novela"/>
      </w:pPr>
      <w:r>
        <w:t>Todavía no era el momento.</w:t>
      </w:r>
    </w:p>
    <w:p>
      <w:pPr>
        <w:pStyle w:val="Novela"/>
      </w:pPr>
      <w:r>
        <w:t>Pero algo, en Ren, ya contaba.</w:t>
      </w:r>
      <w:r>
        <w:br w:type="page"/>
      </w:r>
    </w:p>
    <w:p>
      <w:pPr>
        <w:pStyle w:val="CapTitle"/>
        <w:keepNext/>
        <w:keepLines/>
      </w:pPr>
      <w:bookmarkStart w:id="1012" w:name="_Toc_cap12"/>
      <w:r>
        <w:t>Capítulo 12 — Se cuentan</w:t>
      </w:r>
      <w:bookmarkEnd w:id="1012"/>
    </w:p>
    <w:p>
      <w:pPr>
        <w:pStyle w:val="SceneTag"/>
      </w:pPr>
      <w:r>
        <w:t>Viernes 19 de mayo de 2017. 1:15 p. m. Base NSF. El comedor.</w:t>
      </w:r>
    </w:p>
    <w:p>
      <w:pPr>
        <w:pStyle w:val="Novela"/>
      </w:pPr>
      <w:r>
        <w:t>El café estaba frío.</w:t>
      </w:r>
    </w:p>
    <w:p>
      <w:pPr>
        <w:pStyle w:val="Novela"/>
      </w:pPr>
      <w:r>
        <w:t>Llevaba frío desde antes de que lo sirvieran, o eso parecía: la jarra del comedor llevaba horas fuera de la máquina, y nadie se había tomado la molestia de pedir otro. Los cuatro estaban donde estaban siempre, en la mesa del fondo, la que nadie más quería, con el dibujo de un niño dentro del bolsillo interior de Ren y la mañana entera todavía húmeda dentro de los cuatro.</w:t>
      </w:r>
    </w:p>
    <w:p>
      <w:pPr>
        <w:pStyle w:val="Novela"/>
      </w:pPr>
      <w:r>
        <w:t>Goro había insistido.</w:t>
      </w:r>
    </w:p>
    <w:p>
      <w:pPr>
        <w:pStyle w:val="Novela"/>
      </w:pPr>
      <w:r>
        <w:t>—Nos sentamos —había dicho, al volver de la guardería, con esa voz suya de las cosas que se dicen cuando ya no se pueden callar—. Nos sentamos y nos lo contamos.</w:t>
      </w:r>
    </w:p>
    <w:p>
      <w:pPr>
        <w:pStyle w:val="Novela"/>
      </w:pPr>
      <w:r>
        <w:t>Y los cuatro se habían sentado. No porque Goro lo pidiera: porque era la primera vez en cinco días que alguien decía en voz alta la palabra que todos venían posponiendo desde el lunes.</w:t>
      </w:r>
    </w:p>
    <w:p>
      <w:pPr>
        <w:pStyle w:val="Novela"/>
      </w:pPr>
      <w:r>
        <w:t>—Nos sentamos —dijo Goro otra vez, ya en el comedor, con la taza entre las manos grandes—. Y nos contamos lo que nos pasa.</w:t>
      </w:r>
    </w:p>
    <w:p>
      <w:pPr>
        <w:pStyle w:val="Novela"/>
      </w:pPr>
      <w:r>
        <w:t>Nadie habló. El comedor tenía ese rumor de mediodía, cucharas y bandejas y radios lejanas, y la mesa del fondo parecía aislada del resto por un vidrio que no se veía. Rika miró su taza. Yui miró la puerta. Ren miró sus manos, que estaban quietas, muy quietas, desde lo de la mañana.</w:t>
      </w:r>
    </w:p>
    <w:p>
      <w:pPr>
        <w:pStyle w:val="Novela"/>
      </w:pPr>
      <w:r>
        <w:t>—Yo empiezo —dijo Goro.</w:t>
      </w:r>
    </w:p>
    <w:p>
      <w:pPr>
        <w:pStyle w:val="Novela"/>
      </w:pPr>
      <w:r>
        <w:t>Y eso fue raro. Goro no empezaba nunca nada. Goro escuchaba, Goro hacía de pared, Goro decía las cosas a la mitad y dejaba que el resto se llenara solo. Pero ese mediodía se lo contó todo, o todo lo que se podía contar delante de una taza de café frío, con la voz baja y plana de quien enumera lo que le consta.</w:t>
      </w:r>
    </w:p>
    <w:p>
      <w:pPr>
        <w:pStyle w:val="Novela"/>
      </w:pPr>
      <w:r>
        <w:t>—El guante —dijo—. El que arrojé el martes, después de Nomura. Anoche volvió. Sin que yo lo pidiera. Salió de la piel, del antebrazo, como si el cuero hubiera estado guardado ahí dentro todo este tiempo, esperando. Me encendí la mano derecha en mitad de la calle. Los cinco amarillos se quedaron mirándome. —Hizo una pausa, la primera de su lista de cosas que no le salían del todo—. Y no me dolió. Eso es lo peor. Casi me gusta.</w:t>
      </w:r>
    </w:p>
    <w:p>
      <w:pPr>
        <w:pStyle w:val="Novela"/>
      </w:pPr>
      <w:r>
        <w:t>Nadie se rio. Nadie dijo que Goro no debía sentir eso. Los cuatro llevaban cinco días aprendiendo que el fuego de Goro era fuego de Goro, y que juzgarlo era juzgar a un hombre que se había pasado la vida haciendo de muro para que los demás no se mojaran.</w:t>
      </w:r>
    </w:p>
    <w:p>
      <w:pPr>
        <w:pStyle w:val="Novela"/>
      </w:pPr>
      <w:r>
        <w:t>Un silencio.</w:t>
      </w:r>
    </w:p>
    <w:p>
      <w:pPr>
        <w:pStyle w:val="Novela"/>
      </w:pPr>
      <w:r>
        <w:t>—Yo tengo lo del tiro —dijo Yui.</w:t>
      </w:r>
    </w:p>
    <w:p>
      <w:pPr>
        <w:pStyle w:val="Novela"/>
      </w:pPr>
      <w:r>
        <w:t>Y se lo contó. O se lo contó a medias, porque Yui contaba las cosas como apuntaba, por fragmentos: que desde el martes el tiro le salía sin casi pensarlo, que la bala cruzaba el aire de una manera que no era la de las balas, que cada vez que disparaba oía tres segundos antes de que el sonido llegara. Tres. Siempre tres.</w:t>
      </w:r>
    </w:p>
    <w:p>
      <w:pPr>
        <w:pStyle w:val="Novela"/>
      </w:pPr>
      <w:r>
        <w:t>—No me tiembla la mano al disparar —dijo, mirando la taza, no a los otros—. Ni antes ni después. Y eso también es raro. Porque antes del lunes, la mano me temblaba siempre.</w:t>
      </w:r>
    </w:p>
    <w:p>
      <w:pPr>
        <w:pStyle w:val="Novela"/>
      </w:pPr>
      <w:r>
        <w:t>—¿Por los tres segundos? —dijo Ren.</w:t>
      </w:r>
    </w:p>
    <w:p>
      <w:pPr>
        <w:pStyle w:val="Novela"/>
      </w:pPr>
      <w:r>
        <w:t>—No sé —dijo Yui—. Nunca supe por qué la mano me temblaba.</w:t>
      </w:r>
    </w:p>
    <w:p>
      <w:pPr>
        <w:pStyle w:val="Novela"/>
      </w:pPr>
      <w:r>
        <w:t>Hubo otra pausa. Las pausas eran el idioma de esa mesa: no llenaban el aire, lo dividían en cuartos, y cada cuarto era una de las cuatro cosas que se estaban diciendo sin decirse.</w:t>
      </w:r>
    </w:p>
    <w:p>
      <w:pPr>
        <w:pStyle w:val="Novela"/>
      </w:pPr>
      <w:r>
        <w:t>Rika tomó el café frío, sin hacer muecas, y dijo:</w:t>
      </w:r>
    </w:p>
    <w:p>
      <w:pPr>
        <w:pStyle w:val="Novela"/>
      </w:pPr>
      <w:r>
        <w:t>—Yo tengo la brasa.</w:t>
      </w:r>
    </w:p>
    <w:p>
      <w:pPr>
        <w:pStyle w:val="Novela"/>
      </w:pPr>
      <w:r>
        <w:t>No lo dijo como un secreto. Lo dijo como quien recita algo que ha repasado muchas veces en voz baja, sola, delante del espejo sin espejo de una base que no tenía espejos. Y se lo contó: que el martes, en la calle del portal, cuando la brasa se le encendió en los puños por primera vez, no fue un arma: fue una quemadura. Que se le había encendido porque su hermana había salido por esa puerta. Que desde entonces el fuego salía cuando le importaba algo, y que le importaban demasiadas cosas, y que no sabía si eso era fuerza o era debilidad, y que no sabía si quería saberlo.</w:t>
      </w:r>
    </w:p>
    <w:p>
      <w:pPr>
        <w:pStyle w:val="Novela"/>
      </w:pPr>
      <w:r>
        <w:t>—Hoy en la guardería —dijo—, cuando el niño contaba, la brasa salió sola. Igual que la tuya, Goro. Sin pedirla.</w:t>
      </w:r>
    </w:p>
    <w:p>
      <w:pPr>
        <w:pStyle w:val="Novela"/>
      </w:pPr>
      <w:r>
        <w:t>—¿Y te gustó? —dijo Goro, sin otra cosa, sin juicio, preguntando en serio.</w:t>
      </w:r>
    </w:p>
    <w:p>
      <w:pPr>
        <w:pStyle w:val="Novela"/>
      </w:pPr>
      <w:r>
        <w:t>—No lo sé —dijo Rika—. Todavía no lo sé.</w:t>
      </w:r>
    </w:p>
    <w:p>
      <w:pPr>
        <w:pStyle w:val="Novela"/>
      </w:pPr>
      <w:r>
        <w:t>Esa era la parte que no le salía. Rika sabía contar lo que veía; lo que sentía era otra clase de mapa, uno que no sabía leer. Pero lo dijo lo mejor que pudo, que era como Rika decía casi todo, y dejó que la frase quedara sobre la mesa con el café frío.</w:t>
      </w:r>
    </w:p>
    <w:p>
      <w:pPr>
        <w:pStyle w:val="Novela"/>
      </w:pPr>
      <w:r>
        <w:t>Y entonces los tres miraron a Ren.</w:t>
      </w:r>
    </w:p>
    <w:p>
      <w:pPr>
        <w:pStyle w:val="Novela"/>
      </w:pPr>
      <w:r>
        <w:t>Ren no levantó la vista. Se quedó un momento con las manos planas sobre las rodillas, contando algo hacia dentro, y luego habló, con la voz baja de las cosas que se dicen por fin en voz alta por primera vez.</w:t>
      </w:r>
    </w:p>
    <w:p>
      <w:pPr>
        <w:pStyle w:val="Novela"/>
      </w:pPr>
      <w:r>
        <w:t>—Lo del dash —dijo—. Lo de las tres cargas. Desde el martes puedo moverme entre... —buscó la palabra, y la palabra le costaba porque era suya y era nueva y era grande— … entre los momentos. No entre los espacios. Entre los momentos. Voy a un sitio y no estoy viendo el sitio: estoy viendo el momento anterior y el siguiente a la vez.</w:t>
      </w:r>
    </w:p>
    <w:p>
      <w:pPr>
        <w:pStyle w:val="Novela"/>
      </w:pPr>
      <w:r>
        <w:t>Hizo una pausa. Y dijo lo que llevaba callando desde la mañana:</w:t>
      </w:r>
    </w:p>
    <w:p>
      <w:pPr>
        <w:pStyle w:val="Novela"/>
      </w:pPr>
      <w:r>
        <w:t>—Y hoy, en la guardería, la carga se me apagó. En el patio. Delante del niño. Nunca me había pasado. Nunca me había fallado. —Miró sus manos, las vendas, el bulto del bolsillo interior—. Creo que no fue un fallo. Creo que se apagó porque me importaba que llegara. Porque la velocidad... la velocidad no es para mí. Es para llegar. Y cuando llega alguien que no soy yo, se apaga y me dice que vaya.</w:t>
      </w:r>
    </w:p>
    <w:p>
      <w:pPr>
        <w:pStyle w:val="Novela"/>
      </w:pPr>
      <w:r>
        <w:t>Nadie dijo nada. Esa era la parte que no se podía comentar: no porque fuera triste, sino porque era cierta de una manera que no pedía consuelo.</w:t>
      </w:r>
    </w:p>
    <w:p>
      <w:pPr>
        <w:pStyle w:val="Novela"/>
      </w:pPr>
      <w:r>
        <w:t>—Te lo guardaste hasta ahora —dijo Yui, sin acusar.</w:t>
      </w:r>
    </w:p>
    <w:p>
      <w:pPr>
        <w:pStyle w:val="Novela"/>
      </w:pPr>
      <w:r>
        <w:t>—Hasta ahora —dijo Ren.</w:t>
      </w:r>
    </w:p>
    <w:p>
      <w:pPr>
        <w:pStyle w:val="Novela"/>
      </w:pPr>
      <w:r>
        <w:t>Y entonces Goro dijo, despacio, con la taza baja entre las dos manos, la frase que todos habían estado evitando desde el lunes:</w:t>
      </w:r>
    </w:p>
    <w:p>
      <w:pPr>
        <w:pStyle w:val="Novela"/>
      </w:pPr>
      <w:r>
        <w:t>—Tenemos poder.</w:t>
      </w:r>
    </w:p>
    <w:p>
      <w:pPr>
        <w:pStyle w:val="Novela"/>
      </w:pPr>
      <w:r>
        <w:t>La palabra quedó flotando sobre la mesa como queda un objeto que cae despacio. Nadie la recogió enseguida. Era la primera vez que la decían en voz alta, y decirla en voz alta la hacía más verdadera de lo que había sido nunca en cinco días de portales y kaiyu y calles pintadas de nuevo.</w:t>
      </w:r>
    </w:p>
    <w:p>
      <w:pPr>
        <w:pStyle w:val="Novela"/>
      </w:pPr>
      <w:r>
        <w:t>—Poder —repitió Rika, probándola.</w:t>
      </w:r>
    </w:p>
    <w:p>
      <w:pPr>
        <w:pStyle w:val="Novela"/>
      </w:pPr>
      <w:r>
        <w:t>—Poder —dijo Ren, no como quien confirma, sino como quien todavía no sabe qué hacer con ella.</w:t>
      </w:r>
    </w:p>
    <w:p>
      <w:pPr>
        <w:pStyle w:val="Novela"/>
      </w:pPr>
      <w:r>
        <w:t>—Yo no lo llamaría así —dijo Yui. Pero no siguió. No había manera de seguir esa frase sin mentir, y Yui no mentía.</w:t>
      </w:r>
    </w:p>
    <w:p>
      <w:pPr>
        <w:pStyle w:val="Novela"/>
      </w:pPr>
      <w:r>
        <w:t>Y entonces, en el silencio del mediodía, con la jarra fría entre los cuatro, cada uno dijo lo que recordaba de la misma noche.</w:t>
      </w:r>
    </w:p>
    <w:p>
      <w:pPr>
        <w:pStyle w:val="Novela"/>
      </w:pPr>
      <w:r>
        <w:t>Porque había pasado algo. Y no lo habían hablado.</w:t>
      </w:r>
    </w:p>
    <w:p>
      <w:pPr>
        <w:pStyle w:val="Novela"/>
      </w:pPr>
      <w:r>
        <w:t>Fue Goro quien lo trajo, con la voz plana:</w:t>
      </w:r>
    </w:p>
    <w:p>
      <w:pPr>
        <w:pStyle w:val="Novela"/>
      </w:pPr>
      <w:r>
        <w:t>—La noche del lunes. Yo bajé al Portal Cuatro con la lancha. Había... —se detuvo, buscando la palabra de su parte del recuerdo— … había una fila. De gente que salía. Con termos.</w:t>
      </w:r>
    </w:p>
    <w:p>
      <w:pPr>
        <w:pStyle w:val="Novela"/>
      </w:pPr>
      <w:r>
        <w:t>—Yo estaba arriba —dijo Ren, despacio, con la mirada en la taza, en otra parte—. No vi ninguna fila. Vi la lancha. Vi la puerta abierta. Vi a Mio —y el nombre le salió sin querer, y se quedó quieto un momento, antes de corregir del todo— … vi a una chica. Que entraba.</w:t>
      </w:r>
    </w:p>
    <w:p>
      <w:pPr>
        <w:pStyle w:val="Novela"/>
      </w:pPr>
      <w:r>
        <w:t>—Yo vi el portal del fondo —dijo Rika. Y no dijo más. Rika sabía exactamente lo que había visto, y esa era la parte que no contaba del todo, la parte del capítulo ocho, la parte que hoy tampoco iba a contar. Pero dijo:— Vi el portal. Vi a Mio entrar. Y vi otra cosa: vi una ventana, arriba, con la luz encendida. Y detrás de la ventana, una figura. Mirándonos.</w:t>
      </w:r>
    </w:p>
    <w:p>
      <w:pPr>
        <w:pStyle w:val="Novela"/>
      </w:pPr>
      <w:r>
        <w:t>Hubo un silencio, grande y de piedra.</w:t>
      </w:r>
    </w:p>
    <w:p>
      <w:pPr>
        <w:pStyle w:val="Novela"/>
      </w:pPr>
      <w:r>
        <w:t>—Yo no vi ninguna ventana —dijo Goro.</w:t>
      </w:r>
    </w:p>
    <w:p>
      <w:pPr>
        <w:pStyle w:val="Novela"/>
      </w:pPr>
      <w:r>
        <w:t>—Yo no vi ninguna fila —dijo Yui.</w:t>
      </w:r>
    </w:p>
    <w:p>
      <w:pPr>
        <w:pStyle w:val="Novela"/>
      </w:pPr>
      <w:r>
        <w:t>—Yo no vi ninguna lancha —dijo Rika.</w:t>
      </w:r>
    </w:p>
    <w:p>
      <w:pPr>
        <w:pStyle w:val="Novela"/>
      </w:pPr>
      <w:r>
        <w:t>Y los cuatro se quedaron mirándose de una manera nueva, no como quien descubre una mentira, sino como quien descubre una cosa más rara y más ancha: que la misma noche, la misma hora, la misma puerta, se había grabado en cuatro recuerdos distintos. Que cada uno había visto un trozo de la misma cosa, y que los trozos no coincidían, y que no había manera de saber cuál era el verdadero.</w:t>
      </w:r>
    </w:p>
    <w:p>
      <w:pPr>
        <w:pStyle w:val="Novela"/>
      </w:pPr>
      <w:r>
        <w:t>—Es como si —dijo Ren, y se detuvo, porque la idea le costaba soltarse—. Como si cada uno mirara la noche desde un lugar distinto. Como si la noche no fuera una. Como si fuera cuatro.</w:t>
      </w:r>
    </w:p>
    <w:p>
      <w:pPr>
        <w:pStyle w:val="Novela"/>
      </w:pPr>
      <w:r>
        <w:t>—O como si no la hubiéramos vivido —dijo Yui—. Como si la hubiéramos recibido. Cada uno una parte.</w:t>
      </w:r>
    </w:p>
    <w:p>
      <w:pPr>
        <w:pStyle w:val="Novela"/>
      </w:pPr>
      <w:r>
        <w:t>Nadie supo contestar a eso. La palabra «poder» se les había hecho familiar en cinco minutos, y ahora tenía una hermana que no sabían nombrar.</w:t>
      </w:r>
    </w:p>
    <w:p>
      <w:pPr>
        <w:pStyle w:val="Novela"/>
      </w:pPr>
      <w:r>
        <w:t>Y al otro lado de la mesa, Rika miró el café frío y sintió, junto a la brasa quieta de los puños, la primera vez en cinco días que sabía que había algo que no iba a contar. Lo del capítulo ocho. Lo del verde. Lo de que mirarse las manos después de ganar le había gustado más de lo que quería admitir. Lo guardó. No era mentira: era un cajón. Y los cajones no se abren delante de la gente, ni siquiera delante de la propia.</w:t>
      </w:r>
    </w:p>
    <w:p>
      <w:pPr>
        <w:pStyle w:val="Novela"/>
      </w:pPr>
      <w:r>
        <w:t>—¿Y qué hacemos con lo que no coincide? —dijo Yui.</w:t>
      </w:r>
    </w:p>
    <w:p>
      <w:pPr>
        <w:pStyle w:val="Novela"/>
      </w:pPr>
      <w:r>
        <w:t>—Nada —dijo Goro, con la voz de las listas—. Por ahora, nada. Lo anotamos. Lo vemos venir.</w:t>
      </w:r>
    </w:p>
    <w:p>
      <w:pPr>
        <w:pStyle w:val="Novela"/>
      </w:pPr>
      <w:r>
        <w:t>—¿Y si lo que viene no quiere que lo veamos? —dijo Ren, bajito.</w:t>
      </w:r>
    </w:p>
    <w:p>
      <w:pPr>
        <w:pStyle w:val="Novela"/>
      </w:pPr>
      <w:r>
        <w:t>—Entonces —dijo Goro, con la misma calma, la taza baja todavía—, se lo ganaremos mirando. Como se gana todo lo demás.</w:t>
      </w:r>
    </w:p>
    <w:p>
      <w:pPr>
        <w:pStyle w:val="Novela"/>
      </w:pPr>
      <w:r>
        <w:t>El comedor del mediodía seguía con su rumor de cucharas. La mesa del fondo seguía aislada por el vidrio invisible. Y los cuatro, por primera vez desde el lunes, se habían contado lo que les pasaba, cada uno con su trozo de la misma noche, y nadie se había acusado, y nadie había decidido nada de prisa.</w:t>
      </w:r>
    </w:p>
    <w:p>
      <w:pPr>
        <w:pStyle w:val="Novela"/>
      </w:pPr>
      <w:r>
        <w:t>Era poco. Pero era la mesa.</w:t>
      </w:r>
    </w:p>
    <w:p>
      <w:pPr>
        <w:pStyle w:val="Novela"/>
      </w:pPr>
      <w:r>
        <w:t>Y en el bolsillo interior de Ren, el dibujo del niño, con las pirámides de los pies en llamas, seguía esperando a que alguien lo mirara.</w:t>
      </w:r>
    </w:p>
    <w:p>
      <w:pPr>
        <w:pStyle w:val="Novela"/>
      </w:pPr>
      <w:r>
        <w:t>Ren no lo sacó.</w:t>
      </w:r>
    </w:p>
    <w:p>
      <w:pPr>
        <w:pStyle w:val="Novela"/>
      </w:pPr>
      <w:r>
        <w:t>Ren sabía ya que algunos dibujos no se miran: se llevan. Y que llevarlos también es una manera de mirarlos.</w:t>
      </w:r>
      <w:r>
        <w:br w:type="page"/>
      </w:r>
    </w:p>
    <w:p>
      <w:pPr>
        <w:pStyle w:val="CapTitle"/>
        <w:keepNext/>
        <w:keepLines/>
      </w:pPr>
      <w:bookmarkStart w:id="1013" w:name="_Toc_cap13"/>
      <w:r>
        <w:t>Capítulo 13 — El registro</w:t>
      </w:r>
      <w:bookmarkEnd w:id="1013"/>
    </w:p>
    <w:p>
      <w:pPr>
        <w:pStyle w:val="SceneTag"/>
      </w:pPr>
      <w:r>
        <w:t>Sábado 20 de mayo de 2017. 7:10 a. m. Base NSF. Sala de avisos.</w:t>
      </w:r>
    </w:p>
    <w:p>
      <w:pPr>
        <w:pStyle w:val="Novela"/>
      </w:pPr>
      <w:r>
        <w:t>El operador de la sala de avisos solo quería una cosa: que el punto grande no cambiara de casilla.</w:t>
      </w:r>
    </w:p>
    <w:p>
      <w:pPr>
        <w:pStyle w:val="Novela"/>
      </w:pPr>
      <w:r>
        <w:t>Lo llevaba viendo desde las cinco, cuando apareció detrás de los seis pequeños, sin número, sin color, un punto que sobre la pantalla del Sector Ocho crecía a una velocidad que no era la de los otros. La sala de avisos no era una sala grande. Era un cuarto del fondo de la base con tres pantallas, un termo de café que él mismo había llevado y una carpeta que se iba llenando de impresiones a lo largo de la mañana. Desde el lunes, el trabajo de la sala era el mismo todos los días: ver los puntos aparecer, verlos moverse, anotar la hora, clasificarlos, esperar a que alguien llegara. Las nueve y media de una mañana cualquiera, dos puntos verdes que cruzaban solos. De madrugada, uno azul que desaparecía como había venido. El jueves, cinco amarillos de línea en el Sector Seis, el viernes la calle de la guardería, y cada vez la carpeta se cerraba con una línea más, y cada línea era un encuentro que alguien tendría que ir a resolver.</w:t>
      </w:r>
    </w:p>
    <w:p>
      <w:pPr>
        <w:pStyle w:val="Novela"/>
      </w:pPr>
      <w:r>
        <w:t>Ese sábado, la pantalla del Sector Ocho tenía siete puntos.</w:t>
      </w:r>
    </w:p>
    <w:p>
      <w:pPr>
        <w:pStyle w:val="Novela"/>
      </w:pPr>
      <w:r>
        <w:t>Los seis pequeños avanzaban en formación, separados, con ese paso lento de las cosas de línea que caminan sin desviarse, midiendo la distancia exacta entre uno y otro como si la fuerza les viniera de no tocarse. El grande venía detrás. Llegando, no siguiendo. Detrás de los seis, a una marcha que no era la de ellos, más tranquila, más segura, como quien no tiene prisa porque sabe que los otros seis son para otra cosa.</w:t>
      </w:r>
    </w:p>
    <w:p>
      <w:pPr>
        <w:pStyle w:val="Novela"/>
      </w:pPr>
      <w:r>
        <w:t>«Aviso coordinado.»</w:t>
      </w:r>
    </w:p>
    <w:p>
      <w:pPr>
        <w:pStyle w:val="Novela"/>
      </w:pPr>
      <w:r>
        <w:t>La frase la dijo Futaki Saeri en voz baja, con la carpeta contra el pecho, al cruzar la puerta de la sala a las siete y diez. No era una frase de la sala de avisos. Era una frase nueva, que nadie había dicho nunca sobre ninguno de los días anteriores, y el operador la oyó y supo que la mañana entera iba a cambiar de nombre.</w:t>
      </w:r>
    </w:p>
    <w:p>
      <w:pPr>
        <w:pStyle w:val="Novela"/>
      </w:pPr>
      <w:r>
        <w:t>—¿Coordinado cómo? —dijo, sin volverse.</w:t>
      </w:r>
    </w:p>
    <w:p>
      <w:pPr>
        <w:pStyle w:val="Novela"/>
      </w:pPr>
      <w:r>
        <w:t>—No lo sé —dijo Futaki—. Solo sé que el papel dice los cuatro.</w:t>
      </w:r>
    </w:p>
    <w:p>
      <w:pPr>
        <w:pStyle w:val="Novela"/>
      </w:pPr>
      <w:r>
        <w:t>El papel decía los cuatro. El operador miró el punto grande buscando otra vez, en la columna vacía, la casilla donde iba a ponerle número dentro de un rato, cuando terminara de clasificarlo. El punto, a esa hora, tampoco tenía número. El papel los tenía a ellos, y había algo en esa inversión que a la sala le sonaba a mala señal. Los papeles de esos días no solían nombrar gente. Los papeles de esos días nombraban huecos, sectores, cantidades. Los papeles decían fuego, y la gente los leía después.</w:t>
      </w:r>
    </w:p>
    <w:p>
      <w:pPr>
        <w:pStyle w:val="Novela"/>
      </w:pPr>
      <w:r>
        <w:t>Este papel nombraba a los cuatro.</w:t>
      </w:r>
    </w:p>
    <w:p>
      <w:pPr>
        <w:pStyle w:val="Novela"/>
      </w:pPr>
      <w:r>
        <w:t>Goro fue el primero en llegar. Rika, Yui y Ren llegaron detrás sin que nadie los llamara dos veces, porque los avisos de esos días no se esperaban despiertos: se esperaban de pie, con los zapatos ya puestos, junto a la puerta. Goro leyó el papel con esa lentitud suya de las cosas que se miden antes de pronunciarse, pasando el dedo por las líneas, una vez y otra, como si el papel pudiera tener más de un fondo. Rika leyó las dos líneas del final, la del sector y la de los cuatro, y no dijo nada, porque Rika sabía leer un papel sin leerlo entero: leía la última línea, la que decía cuántos eran, y de ahí sacaba lo demás.</w:t>
      </w:r>
    </w:p>
    <w:p>
      <w:pPr>
        <w:pStyle w:val="Novela"/>
      </w:pPr>
      <w:r>
        <w:t>—Seis de línea —dijo Goro— y uno grande sin clasificar.</w:t>
      </w:r>
    </w:p>
    <w:p>
      <w:pPr>
        <w:pStyle w:val="Novela"/>
      </w:pPr>
      <w:r>
        <w:t>—Todavía —dijo Futaki.</w:t>
      </w:r>
    </w:p>
    <w:p>
      <w:pPr>
        <w:pStyle w:val="Novela"/>
      </w:pPr>
      <w:r>
        <w:t>—¿Todavía?</w:t>
      </w:r>
    </w:p>
    <w:p>
      <w:pPr>
        <w:pStyle w:val="Novela"/>
      </w:pPr>
      <w:r>
        <w:t>—Llegó después. La ficha no da abasto.</w:t>
      </w:r>
    </w:p>
    <w:p>
      <w:pPr>
        <w:pStyle w:val="Novela"/>
      </w:pPr>
      <w:r>
        <w:t>Ren se pasó las vendas de las muñecas por la frente, sin mirar a nadie, y dijo, con la voz baja de las preguntas que no quiere hacerse:</w:t>
      </w:r>
    </w:p>
    <w:p>
      <w:pPr>
        <w:pStyle w:val="Novela"/>
      </w:pPr>
      <w:r>
        <w:t>—¿Nos toca a los cuatro?</w:t>
      </w:r>
    </w:p>
    <w:p>
      <w:pPr>
        <w:pStyle w:val="Novela"/>
      </w:pPr>
      <w:r>
        <w:t>—El aviso dice los cuatro —dijo Futaki.</w:t>
      </w:r>
    </w:p>
    <w:p>
      <w:pPr>
        <w:pStyle w:val="Novela"/>
      </w:pPr>
      <w:r>
        <w:t>Y había algo en la manera de decirlo que no tenía que ver con el papel. Hasta el sábado, la ciudad los había llamado por partes: Goro a la jauría del Sector Seis, Ren al portal de la guardería, los cuatro juntos solo cuando el hueco temblaba y nadie sabía qué más hacer. Seis días conviviendo con la puerta, con el fuego, con los trozos de la misma noche que no coincidían, y la base jamás había puesto a los cuatro en una misma fila, en una misma orden, en un mismo papel. Ese sábado el papel los juntaba, los contaba de una vez, y Goro, que llevaba seis días acostumbrado a que a él lo llamaran a la una y a los demás a las dos, sintió que ese papel pesaba lo que no pesaban los de los días anteriores.</w:t>
      </w:r>
    </w:p>
    <w:p>
      <w:pPr>
        <w:pStyle w:val="Novela"/>
      </w:pPr>
      <w:r>
        <w:t>—Vamos —dijo Goro.</w:t>
      </w:r>
    </w:p>
    <w:p>
      <w:pPr>
        <w:pStyle w:val="Novela"/>
      </w:pPr>
      <w:r>
        <w:t>—¿Los cuatro? —dijo Yui, sin moverse, con el rifle gris azulado bajo el brazo y esa manera suya de calcular antes de obedecer. Yui no preguntaba por no confiar: preguntaba por contabilidad, porque antes de moverse necesitaba saber cuántos eran y qué se guardaba a la espalda.</w:t>
      </w:r>
    </w:p>
    <w:p>
      <w:pPr>
        <w:pStyle w:val="Novela"/>
      </w:pPr>
      <w:r>
        <w:t>—Los cuatro —dijo Rika. Y levantó el papel, lo dobló despacio, con el doblez que ya le conocían todas las órdenes de esos días, lo metió en el bolsillo interior del haori hueso, y salió delante de todos, porque ya nadie tenía que explicarle a Rika Tsukimi que los cuatro eran cuatro.</w:t>
      </w:r>
    </w:p>
    <w:p>
      <w:pPr>
        <w:pStyle w:val="SceneTag"/>
      </w:pPr>
      <w:r>
        <w:t>7:28 a. m. Sector Ocho. La estación de mercancías.</w:t>
      </w:r>
    </w:p>
    <w:p>
      <w:pPr>
        <w:pStyle w:val="Novela"/>
      </w:pPr>
      <w:r>
        <w:t>La estación de mercancías llevaba nueve años cerrada: vías enmohecidas, vagones durmiendo en las dársenas, un cartel de horarios con el horario corrido por los años y las columnas de los destinos borradas por el sol hasta quedar en manchas. Los cuatro llegaron por la calle del mercado viejo, la que enfilaba directa a la explanada, y la ciudad los vio pasar como los veía pasar desde hacía dos días, desde lo del video: de reojo, sin señalar, con los celulares medio escondidos en las mangas. El video había cambiado la manera de verlos. Antes la gente los miraba como se miran las cosas que no se entienden: de lejos, con el sitio de la acera ya pensado. Esa mañana los miraban como se miran las cosas que ya tienen nombre en boca de otros, que es una manera peor: con la medida puesta, con el tamaño ya sabido, con la curiosidad de los que ven una foto y después miran la cara que le corresponde a la foto. Nadie dijo nada. Pero la calle entera se les fue apartando sola, y Goro lo notó, y Goro notaba todo lo que tenía que ver con no ser mirado: lo notaba en el barrendero que dejó de barrer, en la mujer que corrió las cortinas de la ventana, en el silencio que caía delante de la fila como cae una persiana.</w:t>
      </w:r>
    </w:p>
    <w:p>
      <w:pPr>
        <w:pStyle w:val="Novela"/>
      </w:pPr>
      <w:r>
        <w:t>La formación estaba en la explanada, entre la vía muerta y las naves.</w:t>
      </w:r>
    </w:p>
    <w:p>
      <w:pPr>
        <w:pStyle w:val="Novela"/>
      </w:pPr>
      <w:r>
        <w:t>No era una jauría. Eso fue lo primero que entendieron los cuatro, cada uno a su manera, en ese primer segundo de verla. Una jauría embiste junta, se amontona, se equivoca junta; la jauría del Sector Seis había sido cinco cuerpos que solo sabían ir por quien estuviera delante. Los seis amarillos de la estación estaban repartidos, con distancia, mirando en cuatro direcciones a la vez, como una patrulla que sabe que alguien va a venir. No se defendían de lo que venía: esperaban lo que venía. Los cuatro llegaron en fila hasta el borde de la explanada y la formación no se movió para encontrarlos, y ese detalle, el de no moverse, fue el que les dijo a los cuatro que el día no iba a ser como los otros.</w:t>
      </w:r>
    </w:p>
    <w:p>
      <w:pPr>
        <w:pStyle w:val="Novela"/>
      </w:pPr>
      <w:r>
        <w:t>Y detrás de los seis, en la penumbra de la nave del fondo, algo más grande que la estación no alcanzaba a verse todavía. Se veía la distinción de la luz, el aire más denso, el borde de una sombra que no pertenecía a las naves. Se veía que había siete puntos, y que el séptimo no se había presentado.</w:t>
      </w:r>
    </w:p>
    <w:p>
      <w:pPr>
        <w:pStyle w:val="Novela"/>
      </w:pPr>
      <w:r>
        <w:t>Los cuatro se repartieron el espacio sin hablarse.</w:t>
      </w:r>
    </w:p>
    <w:p>
      <w:pPr>
        <w:pStyle w:val="Novela"/>
      </w:pPr>
      <w:r>
        <w:t>No hubo instrucciones. Nadie señaló. Nadie dijo quién iba dónde, y sin embargo cada uno fue a su sitio como si el sitio hubiera estado esperándolo: Goro se plantó en el centro de la explanada, con el escudo delante y el casco de obra echado un palmo sobre los ojos, porque el centro era el sitio del que aguanta, el que la fila necesita para no quebrarse. Rika se fue al borde derecho, pegado a la vía muerta, con el abanico de brasa cerrado en la mano, porque el borde era el sitio del filo, el que muerde los lados para que el centro no se abrumara. Yui se quedó donde empezaba la calle, alta, quieta, el rifle abierto sobre la mira, porque la calle era suya desde el lunes: la distancia, la cuenta de los metros, el sitio del que tira sin que nadie le tape la mano. Y Ren se quedó donde todos los demás no estaban: en los huecos. En los sitios vacíos entre los cuatro, que nadie miraba y que solo existían mientras no pasaba nada.</w:t>
      </w:r>
    </w:p>
    <w:p>
      <w:pPr>
        <w:pStyle w:val="Novela"/>
      </w:pPr>
      <w:r>
        <w:t>No se dijeron nada.</w:t>
      </w:r>
    </w:p>
    <w:p>
      <w:pPr>
        <w:pStyle w:val="Novela"/>
      </w:pPr>
      <w:r>
        <w:t>Lo supo el operador de la sala de avisos, al fondo, agrandando la imagen del Sector Ocho: los vio repartirse, y no oyó ni una palabra en todo el tramo. Escribió en la carpeta una anotación al margen, una de esas que él hacía para acordarse de lo que no entendía, y la dejó a medias porque no sabía qué poner. «Se repartieron», escribió. Y después borró la palabra con una raya, porque tampoco era eso: nadie les había dicho que se repartieran. Se repartieron solos, y la anotación que él quería hacer no cabía en la casilla de la carpeta.</w:t>
      </w:r>
    </w:p>
    <w:p>
      <w:pPr>
        <w:pStyle w:val="Novela"/>
      </w:pPr>
      <w:r>
        <w:t>El primero en moverse fue el Embestidor, el de hombros grandes y cabeza hundida, que salió de la formación como salen las balas de una escopeta: sin aviso, sin paso previo, todo el peso de los hombros contra el aire. Goro no esquivó. Goro bloqueó, con ese golpe sordo y contenido que era el idioma de su hombro, el que llevaba repasando seis días frente a la puerta de servicio del Sector Seis, y el Amarillo rebotó de la pared del escudo y Goro encajó el segundo, y el tercero, y la explanada entera iba jadeando con él, porque los tres llegaban en línea y la línea no dejaba de empujar. Rika abrió el abanico cuando el Lanzador alzó los brazos largos desde la nave: una hoja de fuego quieto cruzó la distancia, cortó el aire antes del lanzamiento, y obligó al Lanzador a medir de nuevo, a correr la punta del brazo dos metros a la derecha buscando el hueco que la hoja no cubría. Yui no disparó todavía. Yui esperaba, porque Yui no apuntaba a lo que veía: apuntaba a lo que iba a venir, contando —uno, dos, tres— los pasos que les faltaban a las cosas que corren, y mientras tanto sostenía la calle con la sola quietud de su mirada.</w:t>
      </w:r>
    </w:p>
    <w:p>
      <w:pPr>
        <w:pStyle w:val="Novela"/>
      </w:pPr>
      <w:r>
        <w:t>El Carrilero vino en línea recta, largo y bajo, sin frenar, y Ren apareció donde el Carrilero iba a estar antes de que estuviera: entre un momento y el siguiente, con la amarilla chillona abriéndose tras él como un pliegue, y lo dejó pasar, y el Carrilero pasó de largo por donde ya no había nadie, y se llevó consigo el impulso que la formación había gastado en él. Ren no lo tocó. Ren no necesitaba tocarlo: necesitaba que el hueco no existiera, y el hueco no existió.</w:t>
      </w:r>
    </w:p>
    <w:p>
      <w:pPr>
        <w:pStyle w:val="Novela"/>
      </w:pPr>
      <w:r>
        <w:t>No se hablaron.</w:t>
      </w:r>
    </w:p>
    <w:p>
      <w:pPr>
        <w:pStyle w:val="Novela"/>
      </w:pPr>
      <w:r>
        <w:t>Y eso fue lo raro de la mañana: que no se hablaron, y se entendieron. Goro hacía de muro porque hacer de muro era lo que Goro hacía desde antes del lunes, desde mucho antes de que hubiera kaiyu, desde los seis días de guardar una puerta que no cerraba con el cuerpo entero. Rika se comió el borde derecho porque el borde derecho era el sitio del filo, el sitio donde ella podía medir, donde el cuerpo le iba por delante de la cabeza y la cabeza lo seguía después, tranquila. Yui sostuvo la distancia porque la distancia era suya, porque entre ella y lo que venía no podía haber nadie que se interpusiera, porque su cuenta —uno, dos, tres— no funcionaba si le tapaban la vista. Y Ren, entre ellos, sin pedir permiso, tapaba los huecos que los otros no sabían que estaban dejando, y cada vez llegaba un instante antes del instante en que el hueco iba a abrirse, porque desde el viernes sabía que la velocidad no era suya: la velocidad era para llegar, y los huecos llegaban donde él no estaba.</w:t>
      </w:r>
    </w:p>
    <w:p>
      <w:pPr>
        <w:pStyle w:val="Novela"/>
      </w:pPr>
      <w:r>
        <w:t>El Blindado, cuadrado, sin cuello, no se movió. Había que rodearlo. Rika lo rodeó, lo dejó arrinconado donde no estorbaba la fila, en la punta de la vía muerta, quieto como una puerta sin marco, y el Resucitado —encogido, gris, con algo que se movía debajo, con ese tamaño de las cosas caídas que no quieren quedarse caídas— rodó hasta sus pies, se quedó un segundo quieto, y se levantó otra vez. Rika lo vio levantarse y no lo terminó enseguida. Rika lo dejó a medias, con el abanico a medio abrir, y a Goro se le quejó el hombro con él, porque el Resucitado no era un enemigo: era dos movimientos seguidos, y el segundo no venía del sitio donde el primero había caído.</w:t>
      </w:r>
    </w:p>
    <w:p>
      <w:pPr>
        <w:pStyle w:val="Novela"/>
      </w:pPr>
      <w:r>
        <w:t>—Rika —dijo Goro, sin girar—. Termina.</w:t>
      </w:r>
    </w:p>
    <w:p>
      <w:pPr>
        <w:pStyle w:val="Novela"/>
      </w:pPr>
      <w:r>
        <w:t>—Ya —dijo Rika. Y la brasa del abanico hizo lo que la brasa hacía cuando Rika se lo decía, y el Resucitado se quedó de una vez, gris, en la vía muerta, con su segundo movimiento sin empezar.</w:t>
      </w:r>
    </w:p>
    <w:p>
      <w:pPr>
        <w:pStyle w:val="Novela"/>
      </w:pPr>
      <w:r>
        <w:t>En la explanada quedaron cuatro amarillos caídos. O dos caídos y uno arrodillado y uno entero, según cómo se contara, y el Blindado seguía arrinconado en la punta, sin haberse movido, esperando a que alguien hiciera el trabajo de rodearlo. Y Ren, en el momento exacto en que fue a tapar el flanco ciego de Goro —que no era un flanco, porque Goro nunca dejaba un flanco, pero esa mañana lo había dejado porque los cuatro no eran cuatro a la vez todavía, porque la fila aún no sabía que la fila tenía cuatro puntas—, sintió que la estela le parpadeaba. Un latido. Nada más. El amarillo encendido de la muñeca derecha se le apagó un segundo, como una luz que duda, y se encendió solo, sin que él lo pidiera, y Ren parpadeó la fracción de segundo en que pudo haberle fallado el brillo.</w:t>
      </w:r>
    </w:p>
    <w:p>
      <w:pPr>
        <w:pStyle w:val="Novela"/>
      </w:pPr>
      <w:r>
        <w:t>No falló. La columna de Goro ya no estaba expuesta: porque Rika, sin mirarlo, se había corrido un paso hacia el centro. Porque Yui, sin mirarlo, había puesto un tiro entre la vía muerta y la nave, cortando la distancia por donde el hueco iba a abrirse. Porque el hueco, cuando Ren llegó, ya estaba cerrado.</w:t>
      </w:r>
    </w:p>
    <w:p>
      <w:pPr>
        <w:pStyle w:val="Novela"/>
      </w:pPr>
      <w:r>
        <w:t>Ren se detuvo un instante. No dijo nada. Nadie se había dado cuenta de que se había encendido tarde, de que por una décima el amarillo había dudado en la muñeca de quien sabía que la velocidad era para los demás. O quizá Goro sí, porque Goro notaba todo lo que tenía que ver con que a la fila no le temblara el pulso. Pero Goro no dijo nada tampoco, y la explanada siguió el rumbo de la mañana, con cuatro amarillos menos, un Blindado arrinconado y un grande que todavía no había salido de la nave. Y Ren, al volver al centro de los huecos, se miró la muñeca derecha una vez, sin decirlo, y supo que la próxima vez que el brillo dudara no iba a poder fingir que no lo había visto.</w:t>
      </w:r>
    </w:p>
    <w:p>
      <w:pPr>
        <w:pStyle w:val="SceneTag"/>
      </w:pPr>
      <w:r>
        <w:t>7:41 a. m. El naranja.</w:t>
      </w:r>
    </w:p>
    <w:p>
      <w:pPr>
        <w:pStyle w:val="Novela"/>
      </w:pPr>
      <w:r>
        <w:t>Salió sin prisa, como salen las cosas que no tienen prisa porque no tienen horario.</w:t>
      </w:r>
    </w:p>
    <w:p>
      <w:pPr>
        <w:pStyle w:val="Novela"/>
      </w:pPr>
      <w:r>
        <w:t>El operador de la sala de avisos lo vio al fin, cuando el punto grande cruzó el umbral de la nave y se hizo figura. Y ahí, en ese segundo, comprendió por fin por qué la casilla no le salía: porque el grande no caminaba como caminaban los grandes. Los grandes de esos días se anunciaban con el ruido del aire, con el suelo yéndoles a los lados, con el tamaño puesto delante. El grande del Sector Ocho no anunciaba nada. Caminaba despacio, con cuidado, como alguien a quien algo, una vez, le hizo falta tiempo. El operador, agrandando la imagen, escribió en la carpeta la única frase que se le ocurrió, y la dejó: «Parece que espera a alguien.»</w:t>
      </w:r>
    </w:p>
    <w:p>
      <w:pPr>
        <w:pStyle w:val="Novela"/>
      </w:pPr>
      <w:r>
        <w:t>Era alto. Delgado. Y tenía demasiados brazos: miembros largos que colgaban a los lados como cortinas, alguno que se estiraba, otro que se recogía, otro que llevaba la vertical del cuerpo como un bastón. La cabeza era pequeña para el cuerpo, inclinada, con dos ojos planos y oscuros, que no brillaban y no se apagaban: dos agujeros que miraban a la vez a los cuatro, que no pestañeaban porque no tenían párpados, que no se detenían en ninguno y sin embargo lo sabían todo de los cuatro. No rugió. No avisó. Cruzó la explanada con esa calma de los que miden, y el aire del sector entero cambió de sitio, como cambia el aire de una habitación cuando se abre una puerta que estaba cerrada.</w:t>
      </w:r>
    </w:p>
    <w:p>
      <w:pPr>
        <w:pStyle w:val="Novela"/>
      </w:pPr>
      <w:r>
        <w:t>El primer solo falló. Goro lo embistió con el escudo, con todo el hombro, con la técnica de seis días clavada en los huesos, y el naranja no retrocedió: se le corrió de lado, filtró los brazos por la jugada, uno largo, otro más corto, otro que llegó antes de la cuenta, y escupió a Goro hacia la vía muerta con un golpe que no se vio venir. El escudo cantó, el casco de obra se le ladró, y Goro, que no caía nunca, cayó sobre la grava con el aire quebrado por el impacto. Se levantó sin esperar, porque Goro no se quedaba en el suelo aunque el suelo lo conociera, y comprendió, con la boca llena de tierra, que el naranja no embestía: se desplazaba, y el desplazamiento no tenía centro al que oponer el escudo.</w:t>
      </w:r>
    </w:p>
    <w:p>
      <w:pPr>
        <w:pStyle w:val="Novela"/>
      </w:pPr>
      <w:r>
        <w:t>El segundo solo falló. Rika le cruzó el abanico por el pecho, el corte que a un amarillo lo terminaba, la brasa abierta en sello, y el naranja lo recibió sin moverse: el filo le dio, pero el cuerpo filtrado, el que no estaba donde parecía, se le dobló al lado del golpe, y el corte pasó de largo, y la brasa quedó comiendo aire donde un momento antes había estado el pecho. Rika miró el hueco que su fuego no había quemado y sintió, por primera vez en seis días, que el abanico había abierto un sitio donde no había nada que cortar.</w:t>
      </w:r>
    </w:p>
    <w:p>
      <w:pPr>
        <w:pStyle w:val="Novela"/>
      </w:pPr>
      <w:r>
        <w:t>El tercer solo falló. Yui disparó a la distancia, al centro exacto del pecho, con la cuenta de los tres segundos hecha bajo el labio, el dedo exigiendo la bala en el instante en que el tres llegaba, y el tiro entró a la altura del corazón del naranja, y el naranja no se detuvo, porque no tenía allí el corazón: lo tenía donde tuviera la costumbre de ponerlo, en otra parte, entre las cortinas de los brazos, o detrás, o en el sitio que la bala no podía saber. Yui bajó la mira un instante, desmontando la cuenta, y volvió a montarla con más dudas de las que la distancia tenía.</w:t>
      </w:r>
    </w:p>
    <w:p>
      <w:pPr>
        <w:pStyle w:val="Novela"/>
      </w:pPr>
      <w:r>
        <w:t>Ren fue por los huecos, entre los momentos, y los huecos del naranja no abrían: estaba entero de todos los lados, con demasiadas direcciones a la vez, el único enemigo en seis días que no le dejaba un sitio. Ren giró entre dos momentos y volvió al vacío, y supo, con esa claridad suya que no sabía explicar pero que no fallaba, que el naranja no le dejaba huecos porque el naranja no necesitaba huecos: el naranja era una sola pieza en movimiento, y las piezas que son una sola no se cazan por los costados.</w:t>
      </w:r>
    </w:p>
    <w:p>
      <w:pPr>
        <w:pStyle w:val="Novela"/>
      </w:pPr>
      <w:r>
        <w:t>—No va al espacio —dijo Ren, con el pecho abriéndosele, sin saber si hablaba de él mismo o del naranja—. Va a los momentos.</w:t>
      </w:r>
    </w:p>
    <w:p>
      <w:pPr>
        <w:pStyle w:val="Novela"/>
      </w:pPr>
      <w:r>
        <w:t>—Juntos —dijo Goro.</w:t>
      </w:r>
    </w:p>
    <w:p>
      <w:pPr>
        <w:pStyle w:val="Novela"/>
      </w:pPr>
      <w:r>
        <w:t>La palabra cayó en la explanada como caen las palabras que no se han dicho nunca: con luz. No había estrategia todavía. Los cuatro llevaban seis días peleando en los cuatro puntos de una misma frase que no se había escrito, se habían repartido la mañana entera sin una orden, y aun así necesitaban la palabra para lo que venía, porque lo que venía ya no se podía repartir: había que hacerlo a la vez. Goro dijo «juntos», y fue la primera vez que alguien decía la palabra en voz alta, y las palabras, cuando se dicen por fin, tienen nombre de puerta.</w:t>
      </w:r>
    </w:p>
    <w:p>
      <w:pPr>
        <w:pStyle w:val="Novela"/>
      </w:pPr>
      <w:r>
        <w:t>—Juntos —dijo Rika.</w:t>
      </w:r>
    </w:p>
    <w:p>
      <w:pPr>
        <w:pStyle w:val="Novela"/>
      </w:pPr>
      <w:r>
        <w:t>—Juntos —dijo Ren.</w:t>
      </w:r>
    </w:p>
    <w:p>
      <w:pPr>
        <w:pStyle w:val="Novela"/>
      </w:pPr>
      <w:r>
        <w:t>Yui no dijo nada. Yui cargó. Yui cargaba las palabras con el cuerpo: se lo tomó como se toman las balas, un golpe de cargador en la palma, la mano que sabía cuándo la fila la necesitaba aunque nadie se lo dijera.</w:t>
      </w:r>
    </w:p>
    <w:p>
      <w:pPr>
        <w:pStyle w:val="Novela"/>
      </w:pPr>
      <w:r>
        <w:t>El primer impacto coordinado no fue bonito.</w:t>
      </w:r>
    </w:p>
    <w:p>
      <w:pPr>
        <w:pStyle w:val="Novela"/>
      </w:pPr>
      <w:r>
        <w:t>Fue cuatro piezas que se atornillaron a la vez, con la soldadura de los viejos que se mueven con el otro sin mirarse, y cada pieza llegó al sitio exacto donde la pieza siguiente la esperaba. Ren apareció en el flanco ciego del naranja, donde el cuerpo filtrado no llegaba, donde no había cortina que lo guardara, y le ató a los brazos de un lado la atención: el naranja se giró un grado hacia él, y ese grado fue la entrada. Goro, de frente, le clavó el escudo en el pie del centro, ese que sostenía la vertical, ese del que colgaban todos los brazos, y el naranja se vio obligado a quedarse: atado por la atención de Ren, clavado por el peso de Goro. Yui disparó a la articulación del hombro izquierdo, la que filtraba, la que estaba un poco antes de donde parecía, y la cortina del brazo cayó una línea, muerta, sin que el resto del cuerpo se enterara. Y Rika, con el abanico abierto de par en par, le puso la brasa entera en el pecho, en el sitio exacto donde el corazón no estaba y aparecía solo en el segundo en que iba a echarse encima de Goro, y el fuego le entró al cuerpo filtrado por la puerta que la cuenta de Yui le había abierto.</w:t>
      </w:r>
    </w:p>
    <w:p>
      <w:pPr>
        <w:pStyle w:val="Novela"/>
      </w:pPr>
      <w:r>
        <w:t>Debería haberse caído.</w:t>
      </w:r>
    </w:p>
    <w:p>
      <w:pPr>
        <w:pStyle w:val="Novela"/>
      </w:pPr>
      <w:r>
        <w:t>No se cayó.</w:t>
      </w:r>
    </w:p>
    <w:p>
      <w:pPr>
        <w:pStyle w:val="SceneTag"/>
      </w:pPr>
      <w:r>
        <w:t>7:44 a. m. La pausa.</w:t>
      </w:r>
    </w:p>
    <w:p>
      <w:pPr>
        <w:pStyle w:val="Novela"/>
      </w:pPr>
      <w:r>
        <w:t>Se detuvo.</w:t>
      </w:r>
    </w:p>
    <w:p>
      <w:pPr>
        <w:pStyle w:val="Novela"/>
      </w:pPr>
      <w:r>
        <w:t>En medio de la estación de mercancías, con la brasa de Rika clavada en el pecho y el escudo de Goro en el pie y el tiro de Yui fundido en el hombro, el naranja se detuvo. No se defendió. No atacó. No se dobló para morir, que era lo que los kaiyu hacían cuando algo por fin los llegaba: se doblaban, se rompían, quedaban gris, era el trámite de siempre. El naranja se quedó quieto, todo él quieto, con las cortinas de los brazos colgando en la penumbra de la nave, con la vertical a medio sostener, y miró.</w:t>
      </w:r>
    </w:p>
    <w:p>
      <w:pPr>
        <w:pStyle w:val="Novela"/>
      </w:pPr>
      <w:r>
        <w:t>Miró a Rika.</w:t>
      </w:r>
    </w:p>
    <w:p>
      <w:pPr>
        <w:pStyle w:val="Novela"/>
      </w:pPr>
      <w:r>
        <w:t>Los cuatro lo vieron. Lo vieron todos, porque fue una cosa tan nueva que no se podía no verla: un kaiyu detenido en mitad de una pelea, con el golpe que lo mataba puesto encima, mirando a una persona. No a la brasa. No al corte. A Rika. A la chica del haori hueso parada a un paso del impacto, con el abanico abierto y el fuego encendido en los puños, porque el fuego salía cuando a Rika le importaba algo, y en ese segundo a Rika le importaba el naranja que la estaba mirando.</w:t>
      </w:r>
    </w:p>
    <w:p>
      <w:pPr>
        <w:pStyle w:val="Novela"/>
      </w:pPr>
      <w:r>
        <w:t>Los ojos del naranja eran planos y oscuros, y no decían nada, y por primera vez en seis días Rika tuvo la sensación de que había algo detrás de ellos que intentaba decidir.</w:t>
      </w:r>
    </w:p>
    <w:p>
      <w:pPr>
        <w:pStyle w:val="Novela"/>
      </w:pPr>
      <w:r>
        <w:t>En la sala de avisos, el operador agrandó la imagen hasta que el rectángulo le llenó la pantalla, y no entendió nada. Desde la oficina del andén, una mujer de limpieza miró la explanada desde la ventana, con la bayeta en la mano, la boca a medio abrir, y no entendió nada tampoco. No era un golpe lo que estaban mirando. Era una conversación de tres segundos entre una chica y una cosa que no hablaba, y ninguno de los dos que miraban desde fuera sabía decir de qué hablaba, y ninguno supo durante un rato que acababa de ver lo que la base llevaba seis días esperando ver sin saberlo: un kaiyu que se detenía a mirar a una persona antes de decidir.</w:t>
      </w:r>
    </w:p>
    <w:p>
      <w:pPr>
        <w:pStyle w:val="Novela"/>
      </w:pPr>
      <w:r>
        <w:t>Rika no supo leerlo. Nunca le había leído la cara a un kaiyu, a ningún kaiyu: no tenían caras para leer, tenían posiciones, y las posiciones se intepretan con el cuerpo, no con los ojos. Pero el naranja la estaba mirando como miden las cosas que no tienen apuro, del mismo modo en que su madre le miraba la puerta cuando ella volvía tarde, y Rika sintió, en la brasa de los puños, algo que no era calor. Era una pregunta sin letras, del tamaño del hueco de su pecho, del cajón donde llevaba guardado desde el martes lo del verde, lo del gusto de ganar: y por eso el hueco se le abrió, porque la única cosa que la miraba desde dentro de la bría no era un enemigo. Era una pregunta.</w:t>
      </w:r>
    </w:p>
    <w:p>
      <w:pPr>
        <w:pStyle w:val="Novela"/>
      </w:pPr>
      <w:r>
        <w:t>Debería haberse caído. No se cayó: se paró.</w:t>
      </w:r>
    </w:p>
    <w:p>
      <w:pPr>
        <w:pStyle w:val="Novela"/>
      </w:pPr>
      <w:r>
        <w:t>Y Rika terminó.</w:t>
      </w:r>
    </w:p>
    <w:p>
      <w:pPr>
        <w:pStyle w:val="Novela"/>
      </w:pPr>
      <w:r>
        <w:t>El abanico hizo el corte solo, como hacía todo el fuego de Rika cuando Rika lo pedía con el cuerpo y no con la boca: un sello de brasa que se cerró sobre el pecho tieso del naranja, quieto, mirándola, y lo tumbó a la vez, en el mismo segundo, con el golpe sordo de los árboles que se van. El naranja cayó hacia atrás, contra la grava de la vía muerta, y quedó gris, y después polvo, mezclándose con la tierra del sector que nunca había pisado nadie más que las cosas que cruzaban de noche. Los brazos retirados quedaron un momento como cortinas que se sueltan, y después no quedó nada, y Rika se quedó de pie con el abanico abierto sobre el sitio vacío, y el fuego de los puños tardó en apagarse más de lo que tardaba nunca.</w:t>
      </w:r>
    </w:p>
    <w:p>
      <w:pPr>
        <w:pStyle w:val="Novela"/>
      </w:pPr>
      <w:r>
        <w:t>La explanada quedó en silencio.</w:t>
      </w:r>
    </w:p>
    <w:p>
      <w:pPr>
        <w:pStyle w:val="Novela"/>
      </w:pPr>
      <w:r>
        <w:t>Los dos amarillos que quedaban —el arrodillado y el entero— se quedaron quietos, mirando el montón gris. No retrocedieron. No atacaron. Se quedaron donde estaban, como si el sitio donde el naranja había mirado siguiera estando ocupado, como si la fila entera hubiera entrado en la pausa que el grande había abierto y no supiera salir. Los cuatro los terminaron sin palabras, con la mitad del pensamiento en otra parte, o más despacio de lo que los hubieran terminado una hora antes, porque ya no había una hora antes, porque acababan de ver algo que no tenía casilla.</w:t>
      </w:r>
    </w:p>
    <w:p>
      <w:pPr>
        <w:pStyle w:val="Novela"/>
      </w:pPr>
      <w:r>
        <w:t>Goro se levantó de la grava. Se quitó el polvo del casco con el antebrazo, despacio, con dos dedos, como se quita el polvo de las cosas que no quiere que se noten, y miró la explanada, los seis amarillos en esos seis montoncitos de plataforma, el naranja confundido con la tierra.</w:t>
      </w:r>
    </w:p>
    <w:p>
      <w:pPr>
        <w:pStyle w:val="Novela"/>
      </w:pPr>
      <w:r>
        <w:t>—No nos dimos ni una orden —dijo.</w:t>
      </w:r>
    </w:p>
    <w:p>
      <w:pPr>
        <w:pStyle w:val="Novela"/>
      </w:pPr>
      <w:r>
        <w:t>—No —dijo Ren, con la voz de las cosas que se acaban de comprobar.</w:t>
      </w:r>
    </w:p>
    <w:p>
      <w:pPr>
        <w:pStyle w:val="Novela"/>
      </w:pPr>
      <w:r>
        <w:t>—Y sin embargo —dijo Goro, y no terminó. No hacía falta. En la sala de avisos, el operador guardó la grabación del Sector Ocho en la carpeta del día, y la carpeta se llamaba de otra manera a partir de esa mañana: ya no era la carpeta de los encuentros. Era la carpeta de la pelea de los cuatro, y el operador, que no sabía muy bien por qué lo hacía, le puso a la carpeta un marcapáginas en la parte donde el naranja se detiene.</w:t>
      </w:r>
    </w:p>
    <w:p>
      <w:pPr>
        <w:pStyle w:val="SceneTag"/>
      </w:pPr>
      <w:r>
        <w:t>1:20 p. m. Base NSF. El parte.</w:t>
      </w:r>
    </w:p>
    <w:p>
      <w:pPr>
        <w:pStyle w:val="Novela"/>
      </w:pPr>
      <w:r>
        <w:t>Futaki Saeri trajo el parte del día a las trece y veinte, cuando el comedor empezaba a vaciarse y los cuatro ocupaban la mesa del fondo, la de siempre, con el café recién hecho y las manos todavía con polvo de la estación debajo de las uñas.</w:t>
      </w:r>
    </w:p>
    <w:p>
      <w:pPr>
        <w:pStyle w:val="Novela"/>
      </w:pPr>
      <w:r>
        <w:t>El parte era una hoja, con casillas. El parte del día era el papel en el que la base resumía la mañana para que el siguiente turno la supiera sin haberla vivido: no era un informe, era una cinta métrica, una fila de casillas que había que llenar para que la siguiente hoja pudiera empezar. Llevaban seis días llenando casillas con jaurías y portales, y la base entera había ido aprendiendo, hoja a hoja, que la manera de no tener que contar una pelea era medirla. Futaki la dejó sobre la mesa sin darle la vuelta, como se dejan las cosas que no se quieren tener que leer una segunda vez, y dijo, con la voz de las auxiliares que llevan años aprendiendo a no decir lo que piensan:</w:t>
      </w:r>
    </w:p>
    <w:p>
      <w:pPr>
        <w:pStyle w:val="Novela"/>
      </w:pPr>
      <w:r>
        <w:t>—Sector Ocho. Seis de línea. Un subjefe.</w:t>
      </w:r>
    </w:p>
    <w:p>
      <w:pPr>
        <w:pStyle w:val="Novela"/>
      </w:pPr>
      <w:r>
        <w:t>—Y la pelea —dijo Yui, con el café en la mano—. Lo de la pelea también.</w:t>
      </w:r>
    </w:p>
    <w:p>
      <w:pPr>
        <w:pStyle w:val="Novela"/>
      </w:pPr>
      <w:r>
        <w:t>—Eso va en el parte de la pelea —dijo Futaki—. Esto es el parte del día.</w:t>
      </w:r>
    </w:p>
    <w:p>
      <w:pPr>
        <w:pStyle w:val="Novela"/>
      </w:pPr>
      <w:r>
        <w:t>Yui lo miró un momento. Había una jerarquía de papeles en esos días que la base iba construyendo sin que nadie la declarara: el parte del aviso, el parte de la pelea, el parte del día, el del siguiente turno, y al final, lejos, la carpeta que nadie nombraba todavía. Yui bajó la taza, con esos dos dedos suyos que aplaudían las cosas que cerraban, y preguntó, con la voz con la que mide:</w:t>
      </w:r>
    </w:p>
    <w:p>
      <w:pPr>
        <w:pStyle w:val="Novela"/>
      </w:pPr>
      <w:r>
        <w:t>—¿Qué dice del grande?</w:t>
      </w:r>
    </w:p>
    <w:p>
      <w:pPr>
        <w:pStyle w:val="Novela"/>
      </w:pPr>
      <w:r>
        <w:t>Futaki tardó en contestar lo que tardan las pausas que no se quieren hacer. Entonces dijo, sin mirar el papel, de memoria, como quien repite una frase que no le acaba de salir bien:</w:t>
      </w:r>
    </w:p>
    <w:p>
      <w:pPr>
        <w:pStyle w:val="Novela"/>
      </w:pPr>
      <w:r>
        <w:t>—Clasificación: subjefe.</w:t>
      </w:r>
    </w:p>
    <w:p>
      <w:pPr>
        <w:pStyle w:val="Novela"/>
      </w:pPr>
      <w:r>
        <w:t>—¿Y el objetivo? —dijo Rika.</w:t>
      </w:r>
    </w:p>
    <w:p>
      <w:pPr>
        <w:pStyle w:val="Novela"/>
      </w:pPr>
      <w:r>
        <w:t>Futaki se quedó un segundo más. Y dijo, con la voz más baja todavía, la frase que la base había escrito a esa hora del mediodía sin saber del todo lo que estaba escribiendo:</w:t>
      </w:r>
    </w:p>
    <w:p>
      <w:pPr>
        <w:pStyle w:val="Novela"/>
      </w:pPr>
      <w:r>
        <w:t>—Sin instrucciones.</w:t>
      </w:r>
    </w:p>
    <w:p>
      <w:pPr>
        <w:pStyle w:val="Novela"/>
      </w:pPr>
      <w:r>
        <w:t>Nadie habló.</w:t>
      </w:r>
    </w:p>
    <w:p>
      <w:pPr>
        <w:pStyle w:val="Novela"/>
      </w:pPr>
      <w:r>
        <w:t>El café recién hecho fue quedándose en las tazas, tibio, frío, en el silencio de la mesa del fondo, y el silencio creció sin que nadie lo regara. Yui fue la primera en responder, con esa manera suya de separar la frase en casillas, de ponerle número a lo que no lo tenía:</w:t>
      </w:r>
    </w:p>
    <w:p>
      <w:pPr>
        <w:pStyle w:val="Novela"/>
      </w:pPr>
      <w:r>
        <w:t>—¿Qué quiere decir eso?</w:t>
      </w:r>
    </w:p>
    <w:p>
      <w:pPr>
        <w:pStyle w:val="Novela"/>
      </w:pPr>
      <w:r>
        <w:t>—Que no llevaba objetivo —dijo Futaki, en voz baja—. El parte del día necesita llenar la casilla. La casilla dice que salió sin instrucciones. —Miró a los cuatro, uno por uno, con un respeto de los papeles que aprenden a tenerle miedo a lo que escriben, y se calló un momento antes de seguir, porque la siguiente frase no la había escrito nadie y aun así la necesitaba—. Los subjefes siempre llevan objetivo. Es su ficha. Llevan un objetivo que les dan, y los sueltan, y van donde el objetivo los lleva. El de hoy no tenía. Salió solo, o salió con una orden que no registramos. No hay manera de saberlo.</w:t>
      </w:r>
    </w:p>
    <w:p>
      <w:pPr>
        <w:pStyle w:val="Novela"/>
      </w:pPr>
      <w:r>
        <w:t>—¿Y si no registramos la orden? —dijo Ren, bajito.</w:t>
      </w:r>
    </w:p>
    <w:p>
      <w:pPr>
        <w:pStyle w:val="Novela"/>
      </w:pPr>
      <w:r>
        <w:t>Nadie supo contestar a eso. Ya no se podía llenar con una raya: era una pregunta que no cabía en la hoja, y la hoja, al no caber, se quedaba con hueco. La fila de casillas llevaba seis días midiendo, y esa mañana una de las medidas había salido sin medida: un subjefe que vino solo, o que vino con una orden que Alguien no quería que se supiera, y de las dos maneras la hoja no lo aguantaba. Yui abrió el cuaderno que no se quitaba de encima, el de las tapas gastadas, el que llevaba escribiendo desde hacía días una línea por los trozos de la misma noche, y escribió, despacio, sin mirar a nadie, dos palabras. En la mesa del fondo se oyó el rasguido de la tinta sobre el papel, un sonido que en esa mesa no estaba acostumbrado a oírse.</w:t>
      </w:r>
    </w:p>
    <w:p>
      <w:pPr>
        <w:pStyle w:val="Novela"/>
      </w:pPr>
      <w:r>
        <w:t>—Lo anoto —dijo Yui.</w:t>
      </w:r>
    </w:p>
    <w:p>
      <w:pPr>
        <w:pStyle w:val="Novela"/>
      </w:pPr>
      <w:r>
        <w:t>—¿El qué? —dijo Goro.</w:t>
      </w:r>
    </w:p>
    <w:p>
      <w:pPr>
        <w:pStyle w:val="Novela"/>
      </w:pPr>
      <w:r>
        <w:t>—Lo de hoy. —Yui cerró el cuaderno, con ese cuidado suyo de las cosas que no se dicen dos veces, y lo dejó sobre el borde de la mesa, abierto a medias—. Lo de la pelea. Lo de los cuatro. Y lo de que salió sin que nadie lo mandara.</w:t>
      </w:r>
    </w:p>
    <w:p>
      <w:pPr>
        <w:pStyle w:val="Novela"/>
      </w:pPr>
      <w:r>
        <w:t>Rika no dijo nada. Rika miró su vaso de café, con la brasa quieta, tibia, en los puños, y no dijo nada, porque no sabía cómo decir lo que aún no tenía nombre: que el naranja la había mirado, y que mirarla a ella había sido lo último que había hecho, y que no entendía por qué la miraba a ella, y que encima, ahora, la hoja decía que aquello ni siquiera había venido por ellos. El naranja no llevaba objetivo. El naranja se había parado a mirar a una chica del barrio del haori hueso, y la hoja no sabía qué hacer con la mirada, y por eso había escrito la única palabra que le cabía: sin instrucciones. La casilla no decía mentira. La casilla decía que no sabía.</w:t>
      </w:r>
    </w:p>
    <w:p>
      <w:pPr>
        <w:pStyle w:val="Novela"/>
      </w:pPr>
      <w:r>
        <w:t>El café se acabó. Los cuatro se levantaron, cada uno a una parte de la tarde. En la sala de avisos, el operador volvió a poner el tramo del Sector Ocho una vez más, con el volumen bajo, buscando en la imagen el segundo en que el naranja se detiene, y lo encontró otra vez, y otra vez no entendió nada, y guardó la grabación sin decir a nadie lo que miraba, porque no sabía cómo explicar que había algo en esa pausa que se le parecía a las pausas de la gente.</w:t>
      </w:r>
    </w:p>
    <w:p>
      <w:pPr>
        <w:pStyle w:val="SceneTag"/>
      </w:pPr>
      <w:r>
        <w:t>9:40 p. m. Base NSF. El comedor, noche.</w:t>
      </w:r>
    </w:p>
    <w:p>
      <w:pPr>
        <w:pStyle w:val="Novela"/>
      </w:pPr>
      <w:r>
        <w:t>La noche del sábado se comió la base entera.</w:t>
      </w:r>
    </w:p>
    <w:p>
      <w:pPr>
        <w:pStyle w:val="Novela"/>
      </w:pPr>
      <w:r>
        <w:t>Los cuatro cenaron en la mesa del fondo, con la luz baja y el rumor bajo, sin hablar apenas, cada uno con su parte de la tarde. Goro comía despacio, repasando la jugada del escudo con la mano izquierda abierta sobre la mesa, como quien relee el sitio donde el naranja se le había corrido de lado. Ren miraba el bulto del bolsillo interior, el de la amarilla, el del dibujo que no se había mirado todavía, y lo dejaba estar. Yui tenía el cuaderno abierto de espaldas sobre la bandeja, con la página escrita a medias y la punta del lápiz mordisqueada, ensayando sin querer la siguiente línea de la misma noche. Y Rika, al final de la mesa, miró un rato largo la ventana, la luz encendida de la base, la noche del sector allá fuera, y supo, en el sitio donde guardaba lo que no contaba, que había una cosa nueva que no iba a caber en su cajón.</w:t>
      </w:r>
    </w:p>
    <w:p>
      <w:pPr>
        <w:pStyle w:val="Novela"/>
      </w:pPr>
      <w:r>
        <w:t>La pausa.</w:t>
      </w:r>
    </w:p>
    <w:p>
      <w:pPr>
        <w:pStyle w:val="Novela"/>
      </w:pPr>
      <w:r>
        <w:t>El naranja, detenido, mirándola. Antes de morir. No a la brasa. No al corte. A ella. Y no sabía si era una pregunta, o un recuerdo, o una orden que no se registró, y por eso la casilla la había clavado tan hondo: porque era la primera vez en seis días que una cosa de las que venían de la puerta la miraba a ella de aquella manera, con esa pausa que se le parecía a las pausas de la gente, y Rika llevaba nueve años intentando no caber en ninguna casilla, nueve años desde que su hermana entró por una puerta y se quedó del otro lado, y de pronto una de las cosas del otro lado se paraba a mirarla antes de morir, y ni siquiera llevaba objetivo.</w:t>
      </w:r>
    </w:p>
    <w:p>
      <w:pPr>
        <w:pStyle w:val="Novela"/>
      </w:pPr>
      <w:r>
        <w:t>El parte del día se archivó a las veintidós, con la casilla llena y la frase escrita con tinta de las que no se borran.</w:t>
      </w:r>
    </w:p>
    <w:p>
      <w:pPr>
        <w:pStyle w:val="SceneTag"/>
      </w:pPr>
      <w:r>
        <w:t>*Sector Ocho. Seis de línea. Un subjefe. Objetivo: sin instrucciones.*</w:t>
      </w:r>
    </w:p>
    <w:p>
      <w:pPr>
        <w:pStyle w:val="Novela"/>
      </w:pPr>
      <w:r>
        <w:t>La carpeta del día se cerró sobre la mesa del archivo, y el comedor apagó la luz del fondo, y la ciudad durmió con las ventanas encendidas, sin saber que alguien, del otro lado de la puerta, las había estado contando.</w:t>
      </w:r>
    </w:p>
    <w:p>
      <w:pPr>
        <w:pStyle w:val="Novela"/>
      </w:pPr>
      <w:r>
        <w:t>Pero el registro quedó abierto.</w:t>
      </w:r>
      <w:r>
        <w:br w:type="page"/>
      </w:r>
    </w:p>
    <w:p>
      <w:pPr>
        <w:pStyle w:val="CapTitle"/>
        <w:keepNext/>
        <w:keepLines/>
      </w:pPr>
      <w:bookmarkStart w:id="1014" w:name="_Toc_cap14"/>
      <w:r>
        <w:t>Capítulo 14 — Cuatro kilómetros</w:t>
      </w:r>
      <w:bookmarkEnd w:id="1014"/>
    </w:p>
    <w:p>
      <w:pPr>
        <w:pStyle w:val="SceneTag"/>
      </w:pPr>
      <w:r>
        <w:t>Sábado 20 de mayo de 2017. 9:15 a. m. Sector Ocho. Los límites de la explanada.</w:t>
      </w:r>
    </w:p>
    <w:p>
      <w:pPr>
        <w:pStyle w:val="Novela"/>
      </w:pPr>
      <w:r>
        <w:t>Goro lo supo primero: no habían ganado la zona.</w:t>
      </w:r>
    </w:p>
    <w:p>
      <w:pPr>
        <w:pStyle w:val="Novela"/>
      </w:pPr>
      <w:r>
        <w:t>Los cuatro amarillos caídos formaban un círculo suelto alrededor de los cuatro, y los dos que habían quedado en pie no habían huido con la muerte del naranja. Habían hecho lo contrario: se habían desplazado hacia el lado contrario de la explanada, hacia la calle que bajaba a las vías secundarias, y allí, entre los vagones cubiertos de óxido, otros seis puntos empezaban a moverse, saliendo de detrás de cada dársen que les quedaba fuera del alcance visual desde la base.</w:t>
      </w:r>
    </w:p>
    <w:p>
      <w:pPr>
        <w:pStyle w:val="Novela"/>
      </w:pPr>
      <w:r>
        <w:t>Seis más.</w:t>
      </w:r>
    </w:p>
    <w:p>
      <w:pPr>
        <w:pStyle w:val="Novela"/>
      </w:pPr>
      <w:r>
        <w:t>Doce, si no se iban.</w:t>
      </w:r>
    </w:p>
    <w:p>
      <w:pPr>
        <w:pStyle w:val="Novela"/>
      </w:pPr>
      <w:r>
        <w:t>—No podemos quedarnos —dijo Goro, con la voz baja, midiendo el espacio entre su escudo y el muro de acero de los vagones—. Si nos quedamos, nos rodean.</w:t>
      </w:r>
    </w:p>
    <w:p>
      <w:pPr>
        <w:pStyle w:val="Novela"/>
      </w:pPr>
      <w:r>
        <w:t>Nadie preguntó si podían con ellos. La respuesta era evidente: podían, pero la pelea iba a durar demasiado, y cuando duraba demasiado en el Sector Ocho las calles dejaban de estar vacías. Además, el naranja ya les había costado más de lo que habían calculado, y tenían que pensar en que el resto de la ciudad aún no sabía lo que había ocurrido en la estación de mercancías.</w:t>
      </w:r>
    </w:p>
    <w:p>
      <w:pPr>
        <w:pStyle w:val="Novela"/>
      </w:pPr>
      <w:r>
        <w:t>—Atrás —dijo Goro—. Hacia la dársena tres.</w:t>
      </w:r>
    </w:p>
    <w:p>
      <w:pPr>
        <w:pStyle w:val="Novela"/>
      </w:pPr>
      <w:r>
        <w:t>Los cuatro no se miraron. Simplemente se movieron a la vez, como habían aprendido a hacer desde la pelea anterior, cubriéndose los huecos entre ellos sin una sola palabra. Ren se colocó en la retaguardia, con la amarilla encendida justo lo suficiente para marcar el vacío que quedaba a sus espaldas. Rika cubrió el flanco derecho, pegada al vagón más largo, con el abanico entreabierto. Yui se mantuvo a la izquierda, con el rifle sobre la mira, midiendo la distancia con los amarillos que ya empezaban a girar para cortarles la retirada. Goro iba delante, escudo bajo, abriendo camino hacia la única salida que no les dejaba el lomo contra una pared sin salida.</w:t>
      </w:r>
    </w:p>
    <w:p>
      <w:pPr>
        <w:pStyle w:val="Novela"/>
      </w:pPr>
      <w:r>
        <w:t>Los seis que habían aparecido detrás de los vagones empezaron a correr.</w:t>
      </w:r>
    </w:p>
    <w:p>
      <w:pPr>
        <w:pStyle w:val="Novela"/>
      </w:pPr>
      <w:r>
        <w:t>No era una carga desordenada. Era coordinada. Los kaiyu de línea rara vez corrían, pero cuando lo hacían era porque sabían exactamente lo que pretendían: cortarles el paso antes de que alcanzaran la boca de la dársena tres y los metieran en el laberinto de vías muertas que los llevaría, kilómetro tras kilómetro, lejos de la explanada.</w:t>
      </w:r>
    </w:p>
    <w:p>
      <w:pPr>
        <w:pStyle w:val="Novela"/>
      </w:pPr>
      <w:r>
        <w:t>—No corran —dijo Goro, sin alzar la voz—. Caminamos. Si corremos, nos persiguen más.</w:t>
      </w:r>
    </w:p>
    <w:p>
      <w:pPr>
        <w:pStyle w:val="Novela"/>
      </w:pPr>
      <w:r>
        <w:t>Así que caminaron hacia atrás.</w:t>
      </w:r>
    </w:p>
    <w:p>
      <w:pPr>
        <w:pStyle w:val="Novela"/>
      </w:pPr>
      <w:r>
        <w:t>No era fácil. Todo el cuerpo pedía girarse y echar a correr, pero caminar hacia atrás, con seis detrás y otros seis intentando flanquearlos por las calles laterales, exigía mantener la formación. Ren iba dando pequeños saltos laterales, apareciendo justo donde un hueco amenazaba con abrirse entre Goro y Rika, tapándolo antes de que ninguno de los amarillos pudiera colarse. Yui disparaba a ráfagas cortas, sin perder la cadencia, obligando a los que intentaban adelantarse por el costado izquierdo a agacharse tras los topes y perder un par de metros cada vez. Rika mantenía el abanico cerrado hasta que era estrictamente necesario, ahorrando el fuego para el instante en que alguno se acercara demasiado al centro de la formación.</w:t>
      </w:r>
    </w:p>
    <w:p>
      <w:pPr>
        <w:pStyle w:val="Novela"/>
      </w:pPr>
      <w:r>
        <w:t>Los cuatro kilómetros que siguieron no los midió nadie en voz alta. Los midieron con las piernas, con el peso del escudo de Goro, con el ritmo constante de los pasos hacia atrás sobre las traviesas oxidadas, sobre el balasto suelto que se les hundía bajo los talones y les hacía resbalar con cada paso. Los kaiyu no se lanzaron todos a la vez sobre ellos. Se mantuvieron a una distancia prudente, como si supieran que, si se abalanzaban en masa, los cuatro los despedazarían. Así que se limitaron a seguirlos, en un semicírculo cada vez más amplio, sin dejarles girar del todo ni dejarles detenerse.</w:t>
      </w:r>
    </w:p>
    <w:p>
      <w:pPr>
        <w:pStyle w:val="Novela"/>
      </w:pPr>
      <w:r>
        <w:t>El sol ya estaba alto cuando llegaron a un tramo de vía elevado que cruzaba sobre un terraplén cubierto de hierba quemada por años sin mantenimiento. Abajo se veía el cauce seco de un arroyo, y al otro lado, a unos doscientos metros, empezaba un muro de contención de hormigón que marcaba el límite del antiguo perímetro de la estación. Si conseguían bajar por la rampa de acceso al terraplén y rodear el muro, podrían perder de vista a la mayoría de los perseguidores entre los montículos de escombros.</w:t>
      </w:r>
    </w:p>
    <w:p>
      <w:pPr>
        <w:pStyle w:val="Novela"/>
      </w:pPr>
      <w:r>
        <w:t>Fue entonces cuando ocurrió lo que ninguno esperaba.</w:t>
      </w:r>
    </w:p>
    <w:p>
      <w:pPr>
        <w:pStyle w:val="Novela"/>
      </w:pPr>
      <w:r>
        <w:t>Los seis amarillos que los seguían se detuvieron.</w:t>
      </w:r>
    </w:p>
    <w:p>
      <w:pPr>
        <w:pStyle w:val="Novela"/>
      </w:pPr>
      <w:r>
        <w:t>No todos a la vez, pero sí uno tras otro, hasta que el semicírculo entero se quedó inmóvil sobre la vía. Los cuatro también se detuvieron, sin bajar la guardia, con el aliento entrecortado y las manos ardiendo por el esfuerzo de haber caminado cuatro kilómetros hacia atrás sin romper la formación ni dejar que nadie se separara.</w:t>
      </w:r>
    </w:p>
    <w:p>
      <w:pPr>
        <w:pStyle w:val="Novela"/>
      </w:pPr>
      <w:r>
        <w:t>El que iba en cabeza, el más delgado de los seis, ladeó un poco la cabeza. No atacó. Se quedó mirando a los cuatro desde una distancia de treinta metros, con esa quietud extraña que los kaiyu rara vez mostraban cuando no estaban a punto de embestir. Después dio un paso atrás. Los otros cinco hicieron lo mismo.</w:t>
      </w:r>
    </w:p>
    <w:p>
      <w:pPr>
        <w:pStyle w:val="Novela"/>
      </w:pPr>
      <w:r>
        <w:t>Uno a uno, sin prisa, dieron media vuelta y empezaron a alejarse por la vía en dirección contraria, entre la bruma del calor que ya empezaba a elevarse del balasto.</w:t>
      </w:r>
    </w:p>
    <w:p>
      <w:pPr>
        <w:pStyle w:val="Novela"/>
      </w:pPr>
      <w:r>
        <w:t>—No los pierdan de vista —susurró Yui, con el rifle aún apoyado en el hombro.</w:t>
      </w:r>
    </w:p>
    <w:p>
      <w:pPr>
        <w:pStyle w:val="Novela"/>
      </w:pPr>
      <w:r>
        <w:t>Pero no volvieron. Desaparecieron tras la curva de la vía muerta, engullidos por el laberinto de vagones, y con ellos se fue también la tensión que les había atenazado la espalda durante todo el camino.</w:t>
      </w:r>
    </w:p>
    <w:p>
      <w:pPr>
        <w:pStyle w:val="Novela"/>
      </w:pPr>
      <w:r>
        <w:t>Los cuatro se dejaron caer sobre la hierba, fuera de la vista de la vía, con las piernas temblorosas y el corazón latiéndoles con fuerza en la garganta. Nadie habló durante un buen rato. Solo se oía el canto de algún insecto entre los hierbajos y el silbido entrecortado de sus respiraciones.</w:t>
      </w:r>
    </w:p>
    <w:p>
      <w:pPr>
        <w:pStyle w:val="Novela"/>
      </w:pPr>
      <w:r>
        <w:t>Ren fue el primero en mirar sus manos. Las tenía abiertas sobre la tierra, aún crispadas por la necesidad de estar listo para cubrir un hueco que ya no existía. Después levantó la vista hacia los demás y, sin darse cuenta, se dio cuenta de algo que le había pasado desapercibido durante los cuatro kilómetros enteros: en algún momento, sin que nadie lo dijera, había estado sujetando un trozo de la manga de Goro cada vez que tenían que cambiar de ángulo. Y Goro, sin decir nada, se lo había permitido. Del mismo modo, Rika había estado a un palmo de su costado durante toda la retirada, cubriéndole la espalda cada vez que los flancos se estrechaban demasiado.</w:t>
      </w:r>
    </w:p>
    <w:p>
      <w:pPr>
        <w:pStyle w:val="Novela"/>
      </w:pPr>
      <w:r>
        <w:t>Ninguno lo mencionó.</w:t>
      </w:r>
    </w:p>
    <w:p>
      <w:pPr>
        <w:pStyle w:val="Novela"/>
      </w:pPr>
      <w:r>
        <w:t>Pero los cuatro lo sabían.</w:t>
      </w:r>
    </w:p>
    <w:p>
      <w:pPr>
        <w:pStyle w:val="Novela"/>
      </w:pPr>
      <w:r>
        <w:t>—Podríamos haberlos matado —dijo Rika al cabo, mirando hacia la curva por donde habían desaparecido los seis.</w:t>
      </w:r>
    </w:p>
    <w:p>
      <w:pPr>
        <w:pStyle w:val="Novela"/>
      </w:pPr>
      <w:r>
        <w:t>—Sí —asintió Goro—. Pero hoy no era el día para eso.</w:t>
      </w:r>
    </w:p>
    <w:p>
      <w:pPr>
        <w:pStyle w:val="Novela"/>
      </w:pPr>
      <w:r>
        <w:t>—Hoy era el día para volver —añadió Yui, bajando el rifle por fin.</w:t>
      </w:r>
    </w:p>
    <w:p>
      <w:pPr>
        <w:pStyle w:val="Novela"/>
      </w:pPr>
      <w:r>
        <w:t>Ren sonrió apenas, con esa media sonrisa suya que rara vez dejaba ver, y dijo lo único que se le ocurrió:</w:t>
      </w:r>
    </w:p>
    <w:p>
      <w:pPr>
        <w:pStyle w:val="Novela"/>
      </w:pPr>
      <w:r>
        <w:t>—Cuatro kilómetros. Hacia atrás. Y ninguno se quedó solo ni un solo paso.</w:t>
      </w:r>
    </w:p>
    <w:p>
      <w:pPr>
        <w:pStyle w:val="Novela"/>
      </w:pPr>
      <w:r>
        <w:t>Nadie respondió con palabras. Goro le puso una mano en el hombro, un peso cálido y firme, y se quedó así un segundo. Rika asintió con la cabeza, mirando al suelo. Yui cerró los ojos un instante y dejó escapar un suspiro largo, tan largo como los cuatro kilómetros que acababan de recorrer.</w:t>
      </w:r>
    </w:p>
    <w:p>
      <w:pPr>
        <w:pStyle w:val="Novela"/>
      </w:pPr>
      <w:r>
        <w:t>Cuando por fin se levantaron para emprender el camino de vuelta, ya sin prisa, ninguno miró atrás con rabia. Miraron atrás con alivio.</w:t>
      </w:r>
    </w:p>
    <w:p>
      <w:pPr>
        <w:pStyle w:val="Novela"/>
      </w:pPr>
      <w:r>
        <w:t>Y, sin habérselo propuesto, los cuatro caminaron juntos, hombro con hombro, durante todo el tramo de vuelta hacia la base.</w:t>
      </w:r>
      <w:r>
        <w:br w:type="page"/>
      </w:r>
    </w:p>
    <w:p>
      <w:pPr>
        <w:pStyle w:val="CapTitle"/>
        <w:keepNext/>
        <w:keepLines/>
      </w:pPr>
      <w:bookmarkStart w:id="1015" w:name="_Toc_cap15"/>
      <w:r>
        <w:t>Capítulo 15 — El rifle</w:t>
      </w:r>
      <w:bookmarkEnd w:id="1015"/>
    </w:p>
    <w:p>
      <w:pPr>
        <w:pStyle w:val="SceneTag"/>
      </w:pPr>
      <w:r>
        <w:t>Sábado 20 de mayo de 2017. 2:30 p. m. Carretera de servicio, límite del Sector Ocho.</w:t>
      </w:r>
    </w:p>
    <w:p>
      <w:pPr>
        <w:pStyle w:val="Novela"/>
      </w:pPr>
      <w:r>
        <w:t>Yui Nakamura estaba sola.</w:t>
      </w:r>
    </w:p>
    <w:p>
      <w:pPr>
        <w:pStyle w:val="Novela"/>
      </w:pPr>
      <w:r>
        <w:t>No era la primera vez que le tocaba cubrir una salida lateral, pero sí la primera vez que la mandaban sola. El resto del equipo se había quedado en la base para dar descanso a los pies tras los cuatro kilómetros de la mañana. A ella le habían encargado revisar el tramo de carretera de servicio que bordeaba la antigua estación: un kilómetro y medio de asfalto agrietado entre el terraplén y el muro de contención, sin ningún edificio a la vista. Perfecto para pensar.</w:t>
      </w:r>
    </w:p>
    <w:p>
      <w:pPr>
        <w:pStyle w:val="Novela"/>
      </w:pPr>
      <w:r>
        <w:t>Llevaba el rifle a la espalda como siempre, con las correas bien ajustadas. No le gustaba llevarlo en las manos si no había necesidad. Para ella, el rifle era una herramienta de precisión, no un garrote. Y cuando lo usaba, quería que cada disparo tuviera un motivo.</w:t>
      </w:r>
    </w:p>
    <w:p>
      <w:pPr>
        <w:pStyle w:val="Novela"/>
      </w:pPr>
      <w:r>
        <w:t>El aire estaba quieto. Demasiado quieto.</w:t>
      </w:r>
    </w:p>
    <w:p>
      <w:pPr>
        <w:pStyle w:val="Novela"/>
      </w:pPr>
      <w:r>
        <w:t>Yui se detuvo y ladeó la cabeza. Desde hacía días había empezado a oírlo: ese silencio que precedía a las cosas. Tres segundos. Siempre tres segundos antes de que aparecieran.</w:t>
      </w:r>
    </w:p>
    <w:p>
      <w:pPr>
        <w:pStyle w:val="Novela"/>
      </w:pPr>
      <w:r>
        <w:t>Contó mentalmente.</w:t>
      </w:r>
    </w:p>
    <w:p>
      <w:pPr>
        <w:pStyle w:val="Novela"/>
      </w:pPr>
      <w:r>
        <w:t>Uno.</w:t>
      </w:r>
    </w:p>
    <w:p>
      <w:pPr>
        <w:pStyle w:val="Novela"/>
      </w:pPr>
      <w:r>
        <w:t>Dos.</w:t>
      </w:r>
    </w:p>
    <w:p>
      <w:pPr>
        <w:pStyle w:val="Novela"/>
      </w:pPr>
      <w:r>
        <w:t>Tres.</w:t>
      </w:r>
    </w:p>
    <w:p>
      <w:pPr>
        <w:pStyle w:val="Novela"/>
      </w:pPr>
      <w:r>
        <w:t>Entonces lo vio.</w:t>
      </w:r>
    </w:p>
    <w:p>
      <w:pPr>
        <w:pStyle w:val="Novela"/>
      </w:pPr>
      <w:r>
        <w:t>Un único kaiyu naranja avanzaba por la carretera hacia ella, a unos setenta metros. No venía en grupo. Iba solo. Caminaba con ese paso calculado que tenían los naranjas, con los brazos colgando como cortinas, la cabeza pequeña inclinada, los ojos planos fijos en ella.</w:t>
      </w:r>
    </w:p>
    <w:p>
      <w:pPr>
        <w:pStyle w:val="Novela"/>
      </w:pPr>
      <w:r>
        <w:t>Yui no corrió. Se quitó el rifle de la espalda con movimientos pausados, comprobó la recámara por hábito y se plantó con los pies bien separados sobre el asfalto. No iba a dejar que la acorralara. El terreno era llano, sin cobertura. Le convenía mantener la distancia.</w:t>
      </w:r>
    </w:p>
    <w:p>
      <w:pPr>
        <w:pStyle w:val="Novela"/>
      </w:pPr>
      <w:r>
        <w:t>Apuntó.</w:t>
      </w:r>
    </w:p>
    <w:p>
      <w:pPr>
        <w:pStyle w:val="Novela"/>
      </w:pPr>
      <w:r>
        <w:t>El naranja aceleró ligeramente. Yui esperó.</w:t>
      </w:r>
    </w:p>
    <w:p>
      <w:pPr>
        <w:pStyle w:val="Novela"/>
      </w:pPr>
      <w:r>
        <w:t>En esos tres segundos que llevaba oyendo desde hacía días, todo se volvía nítido. El peso del rifle, el pulso en los dedos, la respiración que se ralentizaba sola. Era lo contrario de lo que sentía en una pelea revuelta: aquí, completamente sola, con espacio para elegir, su mente se despejaba como nunca.</w:t>
      </w:r>
    </w:p>
    <w:p>
      <w:pPr>
        <w:pStyle w:val="Novela"/>
      </w:pPr>
      <w:r>
        <w:t>Disparó.</w:t>
      </w:r>
    </w:p>
    <w:p>
      <w:pPr>
        <w:pStyle w:val="Novela"/>
      </w:pPr>
      <w:r>
        <w:t>El primer tiro impactó justo debajo de lo que ella calculaba que sería el centro de masa. El naranja se desvió un palmo, pero no se detuvo. Yui corrigió sutilmente la mira y disparó de nuevo. El segundo tiro le dio en una de las articulaciones del hombro, haciendo que uno de los brazos largos se contrajera con un espasmo.</w:t>
      </w:r>
    </w:p>
    <w:p>
      <w:pPr>
        <w:pStyle w:val="Novela"/>
      </w:pPr>
      <w:r>
        <w:t>El naranja cargó con más fuerza.</w:t>
      </w:r>
    </w:p>
    <w:p>
      <w:pPr>
        <w:pStyle w:val="Novela"/>
      </w:pPr>
      <w:r>
        <w:t>Yui dio dos pasos hacia atrás, manteniendo el hombro firme, y volvió a apuntar. Esta vez, con absoluta frialdad, eligió el punto exacto entre el pliegue de dos brazos, donde la estructura parecía menos densa. Apretó el gatillo.</w:t>
      </w:r>
    </w:p>
    <w:p>
      <w:pPr>
        <w:pStyle w:val="Novela"/>
      </w:pPr>
      <w:r>
        <w:t>El tercer disparo le entró limpio.</w:t>
      </w:r>
    </w:p>
    <w:p>
      <w:pPr>
        <w:pStyle w:val="Novela"/>
      </w:pPr>
      <w:r>
        <w:t>El naranja tropezó, perdió el ritmo y se desplomó de rodillas sobre el asfalto. Durante un segundo pareció debatirse entre levantarse o caer del todo. Luego se venció hacia un lado y, en un parpadeo, se convirtió en polvo gris que se deshizo con la brisa.</w:t>
      </w:r>
    </w:p>
    <w:p>
      <w:pPr>
        <w:pStyle w:val="Novela"/>
      </w:pPr>
      <w:r>
        <w:t>El silencio volvió.</w:t>
      </w:r>
    </w:p>
    <w:p>
      <w:pPr>
        <w:pStyle w:val="Novela"/>
      </w:pPr>
      <w:r>
        <w:t>Yui bajó el rifle lentamente. Solo entonces se dio cuenta de que le temblaban las manos.</w:t>
      </w:r>
    </w:p>
    <w:p>
      <w:pPr>
        <w:pStyle w:val="Novela"/>
      </w:pPr>
      <w:r>
        <w:t>No por el miedo. Por la certeza.</w:t>
      </w:r>
    </w:p>
    <w:p>
      <w:pPr>
        <w:pStyle w:val="Novela"/>
      </w:pPr>
      <w:r>
        <w:t>Por primera vez desde que había empuñado ese rifle contra los kaiyu, acababa de matar a uno completamente sola. Sin que nadie la cubriera. Sin que nadie distrajera al enemigo. Solo ella, la distancia y su puntería.</w:t>
      </w:r>
    </w:p>
    <w:p>
      <w:pPr>
        <w:pStyle w:val="Novela"/>
      </w:pPr>
      <w:r>
        <w:t>Miró el arma entre sus manos. Era el mismo rifle con el que había hecho guardia en el hospital de la frontera. El mismo con el que, durante años, había tenido que decir «no» a gente que suplicaba entrar. Un arma que, hasta ese día, había significado negaciones. Ahora, por primera vez, significaba haber protegido algo sin tener que decir no a nadie: simplemente haber evitado que esa cosa llegara a donde hubiera podido hacer daño.</w:t>
      </w:r>
    </w:p>
    <w:p>
      <w:pPr>
        <w:pStyle w:val="Novela"/>
      </w:pPr>
      <w:r>
        <w:t>Se le cayó el rifle.</w:t>
      </w:r>
    </w:p>
    <w:p>
      <w:pPr>
        <w:pStyle w:val="Novela"/>
      </w:pPr>
      <w:r>
        <w:t>No se le resbaló. Se le cayó de las manos, como si de repente pesara el doble. Se quedó mirándolo en el asfalto, con los brazos flojos a los lados, sin moverse a recogerlo durante unos segundos.</w:t>
      </w:r>
    </w:p>
    <w:p>
      <w:pPr>
        <w:pStyle w:val="Novela"/>
      </w:pPr>
      <w:r>
        <w:t>Cuando por fin se agachó a levantarlo, lo hizo con delicadeza. Lo limpió con la palma de la mano como si quisiera borrar algo invisible. Luego se lo colgó a la espalda con cuidado, ajustando las correas con más lentitud de la habitual.</w:t>
      </w:r>
    </w:p>
    <w:p>
      <w:pPr>
        <w:pStyle w:val="Novela"/>
      </w:pPr>
      <w:r>
        <w:t>Contó los segundos en silencio.</w:t>
      </w:r>
    </w:p>
    <w:p>
      <w:pPr>
        <w:pStyle w:val="Novela"/>
      </w:pPr>
      <w:r>
        <w:t>Tres.</w:t>
      </w:r>
    </w:p>
    <w:p>
      <w:pPr>
        <w:pStyle w:val="Novela"/>
      </w:pPr>
      <w:r>
        <w:t>Siempre tres.</w:t>
      </w:r>
    </w:p>
    <w:p>
      <w:pPr>
        <w:pStyle w:val="Novela"/>
      </w:pPr>
      <w:r>
        <w:t>Desde aquel día, cada vez que oía ese silencio previo, contaba tres segundos. Y cada tres segundos que ganaba, era un segundo más de vida para alguien.</w:t>
      </w:r>
    </w:p>
    <w:p>
      <w:pPr>
        <w:pStyle w:val="Novela"/>
      </w:pPr>
      <w:r>
        <w:t>Mientras emprendía el camino de vuelta hacia la base, Yui abrió el cuaderno que llevaba en el bolsillo interior de la chaqueta y, con letra pequeña y precisa, escribió una sola línea:</w:t>
      </w:r>
    </w:p>
    <w:p>
      <w:pPr>
        <w:pStyle w:val="SceneTag"/>
      </w:pPr>
      <w:r>
        <w:t>*Hoy, por primera vez, no fue un «no». Fue un «aún no pasa».*</w:t>
      </w:r>
    </w:p>
    <w:p>
      <w:pPr>
        <w:pStyle w:val="Novela"/>
      </w:pPr>
      <w:r>
        <w:t>Cerró el cuaderno con suavidad y apretó el paso. Tenía ganas de volver con los demás.</w:t>
      </w:r>
      <w:r>
        <w:br w:type="page"/>
      </w:r>
    </w:p>
    <w:p>
      <w:pPr>
        <w:pStyle w:val="CapTitle"/>
        <w:keepNext/>
        <w:keepLines/>
      </w:pPr>
      <w:bookmarkStart w:id="1016" w:name="_Toc_cap16"/>
      <w:r>
        <w:t>Capítulo 16 — Jumoji</w:t>
      </w:r>
      <w:bookmarkEnd w:id="1016"/>
    </w:p>
    <w:p>
      <w:pPr>
        <w:pStyle w:val="SceneTag"/>
      </w:pPr>
      <w:r>
        <w:t>Sábado 20 de mayo de 2017. 4:00 p. m. Ala médica, Base NSF.</w:t>
      </w:r>
    </w:p>
    <w:p>
      <w:pPr>
        <w:pStyle w:val="Novela"/>
      </w:pPr>
      <w:r>
        <w:t>Rika Tsukimi no le tenía miedo a las heridas.</w:t>
      </w:r>
    </w:p>
    <w:p>
      <w:pPr>
        <w:pStyle w:val="Novela"/>
      </w:pPr>
      <w:r>
        <w:t>Le tenía miedo a que alguien tuviera que curárselas sin anestesia.</w:t>
      </w:r>
    </w:p>
    <w:p>
      <w:pPr>
        <w:pStyle w:val="Novela"/>
      </w:pPr>
      <w:r>
        <w:t>Estaba sentada en la camilla, con el haori quitado y el brazo izquierdo extendido sobre una toalla. El corte le recorría el antebrazo, desde el codo hacia abajo, lo justo para necesitar puntos. No era profundo, pero sí lo suficiente para que cada vez que movía el músculo le ardiera hasta los dientes. Se lo había abierto un kaiyu en la pelea del naranja, con una de sus garras de hueso, y no lo había mencionado a nadie hasta que la manga se le manchó lo suficiente como para que Jumoji lo viera.</w:t>
      </w:r>
    </w:p>
    <w:p>
      <w:pPr>
        <w:pStyle w:val="Novela"/>
      </w:pPr>
      <w:r>
        <w:t>Jumoji Tsuyoshi bufaba entre dientes mientras preparaba el material. Tenía treinta y seis años, cara de haber dormido poco desde el lunes y unas manos enormes que, sin embargo, manejaban la aguja con una delicadeza asombrosa. Llevaba bata manchada, guantes y una expresión de eterno fastidio que no engañaba a nadie: se preocupaba más de lo que dejaba entrever.</w:t>
      </w:r>
    </w:p>
    <w:p>
      <w:pPr>
        <w:pStyle w:val="Novela"/>
      </w:pPr>
      <w:r>
        <w:t>—Te mueves una pulgada y te dejo un punto torcido —refunfuñó, acercando la bandeja.</w:t>
      </w:r>
    </w:p>
    <w:p>
      <w:pPr>
        <w:pStyle w:val="Novela"/>
      </w:pPr>
      <w:r>
        <w:t>—No me muevo —murmuró Rika, apretando los dientes.</w:t>
      </w:r>
    </w:p>
    <w:p>
      <w:pPr>
        <w:pStyle w:val="Novela"/>
      </w:pPr>
      <w:r>
        <w:t>—Mientes fatal.</w:t>
      </w:r>
    </w:p>
    <w:p>
      <w:pPr>
        <w:pStyle w:val="Novela"/>
      </w:pPr>
      <w:r>
        <w:t>En la sala solo estaban ellos dos. Fuera se oía el trajín apagado de la base: pasos, puertas, alguien hablando en voz baja. La luz blanca del quirófano pequeño le daba a todo un aspecto demasiado crudo.</w:t>
      </w:r>
    </w:p>
    <w:p>
      <w:pPr>
        <w:pStyle w:val="Novela"/>
      </w:pPr>
      <w:r>
        <w:t>Jumoji no le puso anestesia.</w:t>
      </w:r>
    </w:p>
    <w:p>
      <w:pPr>
        <w:pStyle w:val="Novela"/>
      </w:pPr>
      <w:r>
        <w:t>Lo hacía siempre con ella. Sabía que Rika la rechazaba.</w:t>
      </w:r>
    </w:p>
    <w:p>
      <w:pPr>
        <w:pStyle w:val="Novela"/>
      </w:pPr>
      <w:r>
        <w:t>—Así aprendes a no abrirte tanto —dijo, mientras pinchaba la primera puntada.</w:t>
      </w:r>
    </w:p>
    <w:p>
      <w:pPr>
        <w:pStyle w:val="Novela"/>
      </w:pPr>
      <w:r>
        <w:t>Rika aspiró entre dientes, pero no soltó ni un gemido. Clavó la mirada en la pared blanca frente a ella y contó respiraciones. Uno, dos, tres. Uno, dos, tres.</w:t>
      </w:r>
    </w:p>
    <w:p>
      <w:pPr>
        <w:pStyle w:val="Novela"/>
      </w:pPr>
      <w:r>
        <w:t>Jumoji cosía rápido, preciso, sin perder el ritmo. Cada puntada era limpia, tiraba lo justo. El enfermero trabajaba en silencio durante largos tramos, concentrado, y de vez en cuando soltaba algún bufido por lo bajo para romper la tensión.</w:t>
      </w:r>
    </w:p>
    <w:p>
      <w:pPr>
        <w:pStyle w:val="Novela"/>
      </w:pPr>
      <w:r>
        <w:t>—Eres cabezota —masculló mientras ataba el tercer punto—. Podrías dejar que alguien te cubra de vez en cuando, ¿sabes?</w:t>
      </w:r>
    </w:p>
    <w:p>
      <w:pPr>
        <w:pStyle w:val="Novela"/>
      </w:pPr>
      <w:r>
        <w:t>Rika no contestó.</w:t>
      </w:r>
    </w:p>
    <w:p>
      <w:pPr>
        <w:pStyle w:val="Novela"/>
      </w:pPr>
      <w:r>
        <w:t>—No hace falta que lo hagas todo tú sola —añadió, más bajo esta vez.</w:t>
      </w:r>
    </w:p>
    <w:p>
      <w:pPr>
        <w:pStyle w:val="Novela"/>
      </w:pPr>
      <w:r>
        <w:t>Rika giró la cabeza un instante hacia él. Jumoji no la miraba a los ojos: estaba concentrado en el corte, con el ceño fruncido.</w:t>
      </w:r>
    </w:p>
    <w:p>
      <w:pPr>
        <w:pStyle w:val="Novela"/>
      </w:pPr>
      <w:r>
        <w:t>—No es eso —dijo Rika, con voz ronca.</w:t>
      </w:r>
    </w:p>
    <w:p>
      <w:pPr>
        <w:pStyle w:val="Novela"/>
      </w:pPr>
      <w:r>
        <w:t>—Entonces ¿qué es?</w:t>
      </w:r>
    </w:p>
    <w:p>
      <w:pPr>
        <w:pStyle w:val="Novela"/>
      </w:pPr>
      <w:r>
        <w:t>Rika dudó un momento.</w:t>
      </w:r>
    </w:p>
    <w:p>
      <w:pPr>
        <w:pStyle w:val="Novela"/>
      </w:pPr>
      <w:r>
        <w:t>—Si yo no lo hago... ¿quién lo va a hacer?</w:t>
      </w:r>
    </w:p>
    <w:p>
      <w:pPr>
        <w:pStyle w:val="Novela"/>
      </w:pPr>
      <w:r>
        <w:t>Jumoji dejó de mover las manos un segundo. Solo un segundo. Luego siguió, apretando los labios.</w:t>
      </w:r>
    </w:p>
    <w:p>
      <w:pPr>
        <w:pStyle w:val="Novela"/>
      </w:pPr>
      <w:r>
        <w:t>—Hay cuatro de ustedes —murmuró—. No tienen que cargarlo todo sobre una sola espalda.</w:t>
      </w:r>
    </w:p>
    <w:p>
      <w:pPr>
        <w:pStyle w:val="Novela"/>
      </w:pPr>
      <w:r>
        <w:t>Rika bajó la vista hacia su brazo. Las puntadas iban formando una línea pequeña y ordenada, mucho más ordenada de lo que merecía ese corte.</w:t>
      </w:r>
    </w:p>
    <w:p>
      <w:pPr>
        <w:pStyle w:val="Novela"/>
      </w:pPr>
      <w:r>
        <w:t>—A veces pienso que si me quedo parada un segundo, alguien va a salir perdiendo —susurró.</w:t>
      </w:r>
    </w:p>
    <w:p>
      <w:pPr>
        <w:pStyle w:val="Novela"/>
      </w:pPr>
      <w:r>
        <w:t>Jumoji terminó el último punto, cortó el hilo y le puso una gasa limpia sobre la herida, fijándola con vendas suaves.</w:t>
      </w:r>
    </w:p>
    <w:p>
      <w:pPr>
        <w:pStyle w:val="Novela"/>
      </w:pPr>
      <w:r>
        <w:t>—Tonta —dijo, sin maldad alguna—. Pararse un segundo no es pecado.</w:t>
      </w:r>
    </w:p>
    <w:p>
      <w:pPr>
        <w:pStyle w:val="Novela"/>
      </w:pPr>
      <w:r>
        <w:t>Rika no dijo nada. Pero sintió un nudo en la garganta que no tenía nada que ver con el brazo.</w:t>
      </w:r>
    </w:p>
    <w:p>
      <w:pPr>
        <w:pStyle w:val="Novela"/>
      </w:pPr>
      <w:r>
        <w:t>En ese momento la puerta se abrió con suavidad. Yui Nakamura asomó la cabeza, con el rifle colgado a la espalda y el cuaderno bajo el brazo. Al ver el brazo vendado de Rika, frunció levemente el ceño, pero no dijo nada. Se quedó un segundo en el umbral, indecisa, y luego entró con paso silencioso.</w:t>
      </w:r>
    </w:p>
    <w:p>
      <w:pPr>
        <w:pStyle w:val="Novela"/>
      </w:pPr>
      <w:r>
        <w:t>Jumoji la miró por encima de los lentes.</w:t>
      </w:r>
    </w:p>
    <w:p>
      <w:pPr>
        <w:pStyle w:val="Novela"/>
      </w:pPr>
      <w:r>
        <w:t>—Ya está. Cuidado con moverlo mucho hoy.</w:t>
      </w:r>
    </w:p>
    <w:p>
      <w:pPr>
        <w:pStyle w:val="Novela"/>
      </w:pPr>
      <w:r>
        <w:t>—Gracias, Jumoji-san —murmuró Rika.</w:t>
      </w:r>
    </w:p>
    <w:p>
      <w:pPr>
        <w:pStyle w:val="Novela"/>
      </w:pPr>
      <w:r>
        <w:t>El enfermero resopló.</w:t>
      </w:r>
    </w:p>
    <w:p>
      <w:pPr>
        <w:pStyle w:val="Novela"/>
      </w:pPr>
      <w:r>
        <w:t>—Y deja de llamarme así. Me haces viejo.</w:t>
      </w:r>
    </w:p>
    <w:p>
      <w:pPr>
        <w:pStyle w:val="Novela"/>
      </w:pPr>
      <w:r>
        <w:t>Yui se acercó y dejó una botella de agua junto a Rika sin decir una palabra. Luego se quedó a su lado, apoyando las manos sobre el borde de la camilla, mirando el vendaje con aquella expresión suya tan contenida.</w:t>
      </w:r>
    </w:p>
    <w:p>
      <w:pPr>
        <w:pStyle w:val="Novela"/>
      </w:pPr>
      <w:r>
        <w:t>Rika la miró.</w:t>
      </w:r>
    </w:p>
    <w:p>
      <w:pPr>
        <w:pStyle w:val="Novela"/>
      </w:pPr>
      <w:r>
        <w:t>—¿Todo bien ahí fuera?</w:t>
      </w:r>
    </w:p>
    <w:p>
      <w:pPr>
        <w:pStyle w:val="Novela"/>
      </w:pPr>
      <w:r>
        <w:t>Yui asintió una vez.</w:t>
      </w:r>
    </w:p>
    <w:p>
      <w:pPr>
        <w:pStyle w:val="Novela"/>
      </w:pPr>
      <w:r>
        <w:t>—Sí. Todo bien.</w:t>
      </w:r>
    </w:p>
    <w:p>
      <w:pPr>
        <w:pStyle w:val="Novela"/>
      </w:pPr>
      <w:r>
        <w:t>Se quedaron un rato en silencio. El tipo de silencio cómodo que solo existía entre los cuatro.</w:t>
      </w:r>
    </w:p>
    <w:p>
      <w:pPr>
        <w:pStyle w:val="Novela"/>
      </w:pPr>
      <w:r>
        <w:t>Rika bebió un sorbito de agua. Notaba el calor de Yui a su lado, quieta, presente. No preguntaba. No la sermoneaba. Solo estaba allí.</w:t>
      </w:r>
    </w:p>
    <w:p>
      <w:pPr>
        <w:pStyle w:val="Novela"/>
      </w:pPr>
      <w:r>
        <w:t>Ese silencio valía más que cualquier palabra.</w:t>
      </w:r>
      <w:r>
        <w:br w:type="page"/>
      </w:r>
    </w:p>
    <w:p>
      <w:pPr>
        <w:pStyle w:val="CapTitle"/>
        <w:keepNext/>
        <w:keepLines/>
      </w:pPr>
      <w:bookmarkStart w:id="1017" w:name="_Toc_cap17"/>
      <w:r>
        <w:t>Capítulo 17 — Sin parar</w:t>
      </w:r>
      <w:bookmarkEnd w:id="1017"/>
    </w:p>
    <w:p>
      <w:pPr>
        <w:pStyle w:val="SceneTag"/>
      </w:pPr>
      <w:r>
        <w:t>Domingo 21 de mayo de 2017. 6:40 a. m. Perímetro norte, Base NSF.</w:t>
      </w:r>
    </w:p>
    <w:p>
      <w:pPr>
        <w:pStyle w:val="Novela"/>
      </w:pPr>
      <w:r>
        <w:t>Ren Hayashi odiaba quedarse quieto.</w:t>
      </w:r>
    </w:p>
    <w:p>
      <w:pPr>
        <w:pStyle w:val="Novela"/>
      </w:pPr>
      <w:r>
        <w:t>Cuando estaba quieto, pensaba demasiado. Y cuando pensaba demasiado, le venían recuerdos borrosos que le dolían sin saber por qué. Recuerdos de un lugar al que no sabía si había llegado a salir del todo.</w:t>
      </w:r>
    </w:p>
    <w:p>
      <w:pPr>
        <w:pStyle w:val="Novela"/>
      </w:pPr>
      <w:r>
        <w:t>Por eso, cuando le tocaba patrullar el perímetro norte solo, se alegraba. Cuatro kilómetros de valla medio derruida, postes torcidos, alambrada caída entre matorrales. Suficiente para correr sin rumbo y mantener la cabeza vacía.</w:t>
      </w:r>
    </w:p>
    <w:p>
      <w:pPr>
        <w:pStyle w:val="Novela"/>
      </w:pPr>
      <w:r>
        <w:t>Aquella mañana había amanecido con una neblina espesa que se pegaba a la piel. Ren corría con las manos en los bolsillos de la chaqueta amarilla, las vendas flojas en las muñecas y el aliento formando nubecillas frente a él. Iba sin prisa aparente, pero con aquel trote elástico que le permitía cubrir terreno sin cansarse.</w:t>
      </w:r>
    </w:p>
    <w:p>
      <w:pPr>
        <w:pStyle w:val="Novela"/>
      </w:pPr>
      <w:r>
        <w:t>Hasta que empezó a oírlo.</w:t>
      </w:r>
    </w:p>
    <w:p>
      <w:pPr>
        <w:pStyle w:val="Novela"/>
      </w:pPr>
      <w:r>
        <w:t>El crujido de matorrales. Pasos apresurados.</w:t>
      </w:r>
    </w:p>
    <w:p>
      <w:pPr>
        <w:pStyle w:val="Novela"/>
      </w:pPr>
      <w:r>
        <w:t>Ren se detuvo y aguzó el oído.</w:t>
      </w:r>
    </w:p>
    <w:p>
      <w:pPr>
        <w:pStyle w:val="Novela"/>
      </w:pPr>
      <w:r>
        <w:t>Venían por detrás del talud.</w:t>
      </w:r>
    </w:p>
    <w:p>
      <w:pPr>
        <w:pStyle w:val="Novela"/>
      </w:pPr>
      <w:r>
        <w:t>Seis kaiyu amarillos, corriendo en fila dispersa hacia él.</w:t>
      </w:r>
    </w:p>
    <w:p>
      <w:pPr>
        <w:pStyle w:val="Novela"/>
      </w:pPr>
      <w:r>
        <w:t>Ren soltó el aire por la nariz y sonrió con media boca.</w:t>
      </w:r>
    </w:p>
    <w:p>
      <w:pPr>
        <w:pStyle w:val="Novela"/>
      </w:pPr>
      <w:r>
        <w:t>—Perfecto.</w:t>
      </w:r>
    </w:p>
    <w:p>
      <w:pPr>
        <w:pStyle w:val="Novela"/>
      </w:pPr>
      <w:r>
        <w:t>En lugar de retroceder, echó a correr.</w:t>
      </w:r>
    </w:p>
    <w:p>
      <w:pPr>
        <w:pStyle w:val="Novela"/>
      </w:pPr>
      <w:r>
        <w:t>Pero no huyó. Corrió hacia ellos.</w:t>
      </w:r>
    </w:p>
    <w:p>
      <w:pPr>
        <w:pStyle w:val="Novela"/>
      </w:pPr>
      <w:r>
        <w:t>Los kaiyu lo vieron y aceleraron, convencidos de que iban a darle caza. Ren mantuvo el ritmo justo hasta el último instante, y entonces, con una precisión instintiva, se deslizó entre dos de ellos, rozando el suelo con una mano, cambiando de dirección en un ángulo imposible.</w:t>
      </w:r>
    </w:p>
    <w:p>
      <w:pPr>
        <w:pStyle w:val="Novela"/>
      </w:pPr>
      <w:r>
        <w:t>Usaba sus tres cargas.</w:t>
      </w:r>
    </w:p>
    <w:p>
      <w:pPr>
        <w:pStyle w:val="Novela"/>
      </w:pPr>
      <w:r>
        <w:t>No las gastaba todas de golpe. Las dosificaba.</w:t>
      </w:r>
    </w:p>
    <w:p>
      <w:pPr>
        <w:pStyle w:val="Novela"/>
      </w:pPr>
      <w:r>
        <w:t>Carga uno: se lanzó hacia un lado, cruzando entre los dos primeros, obligándolos a girar bruscamente y chocar entre sí. Carga dos: dio un quiebro hacia atrás, pasando por detrás del grupo y cortando la retaguardia. Carga tres: se impulsó en diagonal, alejándose lo justo para volver a entrar desde otro ángulo.</w:t>
      </w:r>
    </w:p>
    <w:p>
      <w:pPr>
        <w:pStyle w:val="Novela"/>
      </w:pPr>
      <w:r>
        <w:t>Y lo mejor de todo: entre carga y carga, su cuerpo se recargaba solo. Apenas un parpadeo. Lo suficiente para volver a hacerlo.</w:t>
      </w:r>
    </w:p>
    <w:p>
      <w:pPr>
        <w:pStyle w:val="Novela"/>
      </w:pPr>
      <w:r>
        <w:t>Los seis kaiyu, que al principio iban en formación para rodearlo, empezaron a desordenarse por completo. Cada vez que intentaban girar para seguirlo, Ren ya no estaba allí. Aparecía justo donde menos lo esperaban, obligándolos a dar media vuelta una y otra vez, perdiendo impulso con cada giro.</w:t>
      </w:r>
    </w:p>
    <w:p>
      <w:pPr>
        <w:pStyle w:val="Novela"/>
      </w:pPr>
      <w:r>
        <w:t>Ren corría sin parar.</w:t>
      </w:r>
    </w:p>
    <w:p>
      <w:pPr>
        <w:pStyle w:val="Novela"/>
      </w:pPr>
      <w:r>
        <w:t>No pensaba. Solo se movía.</w:t>
      </w:r>
    </w:p>
    <w:p>
      <w:pPr>
        <w:pStyle w:val="Novela"/>
      </w:pPr>
      <w:r>
        <w:t>Era el único momento en el que su cabeza dejaba de dar vueltas. El único momento en el que todo encajaba. El espacio, el tiempo, su propio cuerpo. Sentía que podía moverse entre los huecos. No entre los huecos físicos, sino entre los instantes. Como si supiera, con una certeza visceral, dónde iba a estar el enemigo un décimo de segundo después, y ya estuviera allí para esquivarlo.</w:t>
      </w:r>
    </w:p>
    <w:p>
      <w:pPr>
        <w:pStyle w:val="Novela"/>
      </w:pPr>
      <w:r>
        <w:t>Los kaiyu empezaron a cansarse.</w:t>
      </w:r>
    </w:p>
    <w:p>
      <w:pPr>
        <w:pStyle w:val="Novela"/>
      </w:pPr>
      <w:r>
        <w:t>Ren lo notó enseguida. Sus giros se volvían más torpes, sus embestidas perdían coordinación. En cambio él seguía fresco, con el mismo ritmo elástico, respirando con facilidad pese a llevar varios minutos corriendo en zigzag.</w:t>
      </w:r>
    </w:p>
    <w:p>
      <w:pPr>
        <w:pStyle w:val="Novela"/>
      </w:pPr>
      <w:r>
        <w:t>Al final, fueron ellos los que se detuvieron.</w:t>
      </w:r>
    </w:p>
    <w:p>
      <w:pPr>
        <w:pStyle w:val="Novela"/>
      </w:pPr>
      <w:r>
        <w:t>Cinco de los seis jadeaban con los hombros agitados, mirando a Ren con aquella furia estúpida e inútil. El sexto dio un último intento de lanzarse, pero Ren le esquivó con pereza, girando sobre un talón y quedando fuera de su alcance con un metro de sobra.</w:t>
      </w:r>
    </w:p>
    <w:p>
      <w:pPr>
        <w:pStyle w:val="Novela"/>
      </w:pPr>
      <w:r>
        <w:t>Los seis, uno tras otro, dieron media vuelta y se alejaron entre la niebla, renqueando, demasiado agotados para seguirlo.</w:t>
      </w:r>
    </w:p>
    <w:p>
      <w:pPr>
        <w:pStyle w:val="Novela"/>
      </w:pPr>
      <w:r>
        <w:t>Ren se quedó quieto por fin, con las manos apoyadas en las rodillas, respirando hondo.</w:t>
      </w:r>
    </w:p>
    <w:p>
      <w:pPr>
        <w:pStyle w:val="Novela"/>
      </w:pPr>
      <w:r>
        <w:t>Y se dio cuenta de algo.</w:t>
      </w:r>
    </w:p>
    <w:p>
      <w:pPr>
        <w:pStyle w:val="Novela"/>
      </w:pPr>
      <w:r>
        <w:t>No estaba sin aliento.</w:t>
      </w:r>
    </w:p>
    <w:p>
      <w:pPr>
        <w:pStyle w:val="Novela"/>
      </w:pPr>
      <w:r>
        <w:t>Llevaba corriendo sin parar durante quién sabía cuánto tiempo, esquivando sin cesar, cambiando de dirección una y otra vez. Y, sin embargo, su respiración volvía a la normalidad con una rapidez anormal. Como si su cuerpo supiera recargarse de otra manera, además de las cargas.</w:t>
      </w:r>
    </w:p>
    <w:p>
      <w:pPr>
        <w:pStyle w:val="Novela"/>
      </w:pPr>
      <w:r>
        <w:t>Se sentó en un trozo de muro caído, con los codos sobre las rodillas, mirando la niebla.</w:t>
      </w:r>
    </w:p>
    <w:p>
      <w:pPr>
        <w:pStyle w:val="Novela"/>
      </w:pPr>
      <w:r>
        <w:t>Por primera vez entendió con claridad qué era lo que llevaba notando desde el principio: su velocidad no era solo «correr más rápido». Era moverse entre huecos. Encontrar el resquicio entre un golpe y el siguiente, entre una mirada y una reacción, entre un instante y otro.</w:t>
      </w:r>
    </w:p>
    <w:p>
      <w:pPr>
        <w:pStyle w:val="Novela"/>
      </w:pPr>
      <w:r>
        <w:t>Si se concentraba lo suficiente, casi podía verlo. Un espacio diminuto, un vacío entre fotogramas, por el que podía colarse.</w:t>
      </w:r>
    </w:p>
    <w:p>
      <w:pPr>
        <w:pStyle w:val="Novela"/>
      </w:pPr>
      <w:r>
        <w:t>Le daba vértigo pensarlo. Y al mismo tiempo le producía una euforia silenciosa.</w:t>
      </w:r>
    </w:p>
    <w:p>
      <w:pPr>
        <w:pStyle w:val="Novela"/>
      </w:pPr>
      <w:r>
        <w:t>Miró hacia el sur, en dirección a la base. Hacia donde estaban los demás.</w:t>
      </w:r>
    </w:p>
    <w:p>
      <w:pPr>
        <w:pStyle w:val="Novela"/>
      </w:pPr>
      <w:r>
        <w:t>Por primera vez en su vida, correr no era huir de nada. Era volver con alguien a quien quería volver a ver.</w:t>
      </w:r>
    </w:p>
    <w:p>
      <w:pPr>
        <w:pStyle w:val="Novela"/>
      </w:pPr>
      <w:r>
        <w:t>Se levantó y emprendió el trote de vuelta, con una sonrisa pequeña y genuina en la cara, las vendas ondeando suavemente con cada zancada.</w:t>
      </w:r>
      <w:r>
        <w:br w:type="page"/>
      </w:r>
    </w:p>
    <w:p>
      <w:pPr>
        <w:pStyle w:val="CapTitle"/>
        <w:keepNext/>
        <w:keepLines/>
      </w:pPr>
      <w:bookmarkStart w:id="1018" w:name="_Toc_cap18"/>
      <w:r>
        <w:t>Capítulo 18 — Omega</w:t>
      </w:r>
      <w:bookmarkEnd w:id="1018"/>
    </w:p>
    <w:p>
      <w:pPr>
        <w:pStyle w:val="SceneTag"/>
      </w:pPr>
      <w:r>
        <w:t>Domingo 21 de mayo de 2017. 9:15 a. m. Archivo, Base NSF.</w:t>
      </w:r>
    </w:p>
    <w:p>
      <w:pPr>
        <w:pStyle w:val="Novela"/>
      </w:pPr>
      <w:r>
        <w:t>Rika Tsukimi nunca había entrado en el archivo sin que la llamaran.</w:t>
      </w:r>
    </w:p>
    <w:p>
      <w:pPr>
        <w:pStyle w:val="Novela"/>
      </w:pPr>
      <w:r>
        <w:t>Aquella mañana, sin embargo, había seguido a Futaki Saeri hasta allí sin decir una palabra. Futaki la miró con curiosidad, pero no le preguntó nada. Simplemente abrió la puerta con su llave y la dejó pasar.</w:t>
      </w:r>
    </w:p>
    <w:p>
      <w:pPr>
        <w:pStyle w:val="Novela"/>
      </w:pPr>
      <w:r>
        <w:t>El archivo era el único lugar de toda la base que parecía no haber sido invadido por el caos de los últimos días. Estanterías metálicas llenas de carpetas, archivadores polvorientos, un par de mesas con lámparas de mesa y aquel silencio característico de los papeles viejos. Olía a papel, a tinta y a polvo.</w:t>
      </w:r>
    </w:p>
    <w:p>
      <w:pPr>
        <w:pStyle w:val="Novela"/>
      </w:pPr>
      <w:r>
        <w:t>—¿Buscas algo en concreto? —preguntó Futaki en voz baja, cerrando la puerta tras ellas.</w:t>
      </w:r>
    </w:p>
    <w:p>
      <w:pPr>
        <w:pStyle w:val="Novela"/>
      </w:pPr>
      <w:r>
        <w:t>—Mio Tsukimi —respondió Rika sin dudar.</w:t>
      </w:r>
    </w:p>
    <w:p>
      <w:pPr>
        <w:pStyle w:val="Novela"/>
      </w:pPr>
      <w:r>
        <w:t>Futaki se quedó quieta un instante. Luego asintió con seriedad.</w:t>
      </w:r>
    </w:p>
    <w:p>
      <w:pPr>
        <w:pStyle w:val="Novela"/>
      </w:pPr>
      <w:r>
        <w:t>—Te acompaño.</w:t>
      </w:r>
    </w:p>
    <w:p>
      <w:pPr>
        <w:pStyle w:val="Novela"/>
      </w:pPr>
      <w:r>
        <w:t>Recorrieron un pasillo entre estanterías hasta llegar a una sección con carpetas mucho más nuevas que el resto. Futaki sacó un cajón con cuidado y rebuscó entre los expedientes hasta dar con uno delgado, con una etiqueta escrita a mano: TSUKIMI, MIO.</w:t>
      </w:r>
    </w:p>
    <w:p>
      <w:pPr>
        <w:pStyle w:val="Novela"/>
      </w:pPr>
      <w:r>
        <w:t>Lo dejó sobre la mesa y lo abrió con delicadeza, como si temiera romper algo.</w:t>
      </w:r>
    </w:p>
    <w:p>
      <w:pPr>
        <w:pStyle w:val="Novela"/>
      </w:pPr>
      <w:r>
        <w:t>Rika se quedó mirando la carátula.</w:t>
      </w:r>
    </w:p>
    <w:p>
      <w:pPr>
        <w:pStyle w:val="SceneTag"/>
      </w:pPr>
      <w:r>
        <w:t>*EXPEDIENTE DE DESAPARICIÓN — NIVEL RESTRINGIDO*</w:t>
      </w:r>
    </w:p>
    <w:p>
      <w:pPr>
        <w:pStyle w:val="Novela"/>
      </w:pPr>
      <w:r>
        <w:t>Su corazón empezó a latir con fuerza.</w:t>
      </w:r>
    </w:p>
    <w:p>
      <w:pPr>
        <w:pStyle w:val="Novela"/>
      </w:pPr>
      <w:r>
        <w:t>Dentro había pocas hojas. Demasiado pocas para nueve años.</w:t>
      </w:r>
    </w:p>
    <w:p>
      <w:pPr>
        <w:pStyle w:val="Novela"/>
      </w:pPr>
      <w:r>
        <w:t>La primera página era un formulario de ingreso. Fecha: 15 de mayo de 2008. Hora: 4:58 a. m. Lugar: Guardería municipal, distrito norte de Yokohama. Motivo: Desaparición durante el suceso no clasificado.</w:t>
      </w:r>
    </w:p>
    <w:p>
      <w:pPr>
        <w:pStyle w:val="Novela"/>
      </w:pPr>
      <w:r>
        <w:t>Rika pasó el dedo por la fecha con suavidad. Exactamente nueve años atrás. El mismo día y casi la misma hora en la que todo había vuelto a empezar el lunes pasado.</w:t>
      </w:r>
    </w:p>
    <w:p>
      <w:pPr>
        <w:pStyle w:val="Novela"/>
      </w:pPr>
      <w:r>
        <w:t>Siguió leyendo con el aliento contenido.</w:t>
      </w:r>
    </w:p>
    <w:p>
      <w:pPr>
        <w:pStyle w:val="SceneTag"/>
      </w:pPr>
      <w:r>
        <w:t>*Estado actual: SIN CLASIFICAR*</w:t>
      </w:r>
    </w:p>
    <w:p>
      <w:pPr>
        <w:pStyle w:val="SceneTag"/>
      </w:pPr>
      <w:r>
        <w:t>*Observaciones: Sujeto permanece en el mismo espacio-tiempo desde el momento de la desaparición. No ha envejecido. No ha salido. No responde a estímulos externos.*</w:t>
      </w:r>
    </w:p>
    <w:p>
      <w:pPr>
        <w:pStyle w:val="Novela"/>
      </w:pPr>
      <w:r>
        <w:t>Rika levantó la mirada bruscamente.</w:t>
      </w:r>
    </w:p>
    <w:p>
      <w:pPr>
        <w:pStyle w:val="Novela"/>
      </w:pPr>
      <w:r>
        <w:t>—¿Qué significa «permanece en el mismo espacio-tiempo»?</w:t>
      </w:r>
    </w:p>
    <w:p>
      <w:pPr>
        <w:pStyle w:val="Novela"/>
      </w:pPr>
      <w:r>
        <w:t>Futaki vaciló. Miró a Rika a los ojos y pareció tomar una decisión.</w:t>
      </w:r>
    </w:p>
    <w:p>
      <w:pPr>
        <w:pStyle w:val="Novela"/>
      </w:pPr>
      <w:r>
        <w:t>—Significa que, según lo poco que sabemos, Mio no ha seguido avanzando con el tiempo. Sigue allí. En el mismo segundo en el que entró.</w:t>
      </w:r>
    </w:p>
    <w:p>
      <w:pPr>
        <w:pStyle w:val="Novela"/>
      </w:pPr>
      <w:r>
        <w:t>Rika sintió que le faltaba el aire.</w:t>
      </w:r>
    </w:p>
    <w:p>
      <w:pPr>
        <w:pStyle w:val="Novela"/>
      </w:pPr>
      <w:r>
        <w:t>—¿Allí dónde?</w:t>
      </w:r>
    </w:p>
    <w:p>
      <w:pPr>
        <w:pStyle w:val="Novela"/>
      </w:pPr>
      <w:r>
        <w:t>Futaki señaló con la barbilla la última anotación, escrita con letra más apresurada:</w:t>
      </w:r>
    </w:p>
    <w:p>
      <w:pPr>
        <w:pStyle w:val="SceneTag"/>
      </w:pPr>
      <w:r>
        <w:t>*Localización teórica: interior de una anomalía tipo omega. Acceso restringido.*</w:t>
      </w:r>
    </w:p>
    <w:p>
      <w:pPr>
        <w:pStyle w:val="Novela"/>
      </w:pPr>
      <w:r>
        <w:t>—Omega —repitió Rika en un susurro.</w:t>
      </w:r>
    </w:p>
    <w:p>
      <w:pPr>
        <w:pStyle w:val="Novela"/>
      </w:pPr>
      <w:r>
        <w:t>—Es la designación que le dimos a los casos... especiales —explicó Futaki, eligiendo las palabras con cuidado—. Hay muy pocos. Y todos comparten lo mismo: la persona entró en una puerta y nunca salió. El bucle se cerró a su alrededor.</w:t>
      </w:r>
    </w:p>
    <w:p>
      <w:pPr>
        <w:pStyle w:val="Novela"/>
      </w:pPr>
      <w:r>
        <w:t>Rika volvió a mirar el expediente con las manos apretadas sobre los bordes de la mesa.</w:t>
      </w:r>
    </w:p>
    <w:p>
      <w:pPr>
        <w:pStyle w:val="SceneTag"/>
      </w:pPr>
      <w:r>
        <w:t>*Sin clasificar.*</w:t>
      </w:r>
    </w:p>
    <w:p>
      <w:pPr>
        <w:pStyle w:val="Novela"/>
      </w:pPr>
      <w:r>
        <w:t>Alguien había dejado deliberadamente ese apartado sin completar. Había huecos por todas partes. Preguntas sin respuesta.</w:t>
      </w:r>
    </w:p>
    <w:p>
      <w:pPr>
        <w:pStyle w:val="Novela"/>
      </w:pPr>
      <w:r>
        <w:t>Y sin embargo, ahí estaba la hora.</w:t>
      </w:r>
    </w:p>
    <w:p>
      <w:pPr>
        <w:pStyle w:val="Novela"/>
      </w:pPr>
      <w:r>
        <w:t>4:58 a. m.</w:t>
      </w:r>
    </w:p>
    <w:p>
      <w:pPr>
        <w:pStyle w:val="Novela"/>
      </w:pPr>
      <w:r>
        <w:t>La misma hora que el Silencio.</w:t>
      </w:r>
    </w:p>
    <w:p>
      <w:pPr>
        <w:pStyle w:val="Novela"/>
      </w:pPr>
      <w:r>
        <w:t>Rika cerró el expediente con mucho cuidado, como si tuviera miedo de hacer ruido. Se quedó con las manos sobre la cubierta, respirando con dificultad para mantener la calma.</w:t>
      </w:r>
    </w:p>
    <w:p>
      <w:pPr>
        <w:pStyle w:val="Novela"/>
      </w:pPr>
      <w:r>
        <w:t>Nueve años entrenando. Nueve años buscándola sin saber exactamente qué buscaba. Nueve años con la esperanza irracional de que, en algún lugar, Mio siguiera viva.</w:t>
      </w:r>
    </w:p>
    <w:p>
      <w:pPr>
        <w:pStyle w:val="Novela"/>
      </w:pPr>
      <w:r>
        <w:t>Y ahora sabía que no solo seguía viva. Seguía allí, atrapada en el mismo segundo, esperando.</w:t>
      </w:r>
    </w:p>
    <w:p>
      <w:pPr>
        <w:pStyle w:val="Novela"/>
      </w:pPr>
      <w:r>
        <w:t>Rika levantó la cabeza y miró a Futaki con una determinación férrea que la sorprendió incluso a ella misma.</w:t>
      </w:r>
    </w:p>
    <w:p>
      <w:pPr>
        <w:pStyle w:val="Novela"/>
      </w:pPr>
      <w:r>
        <w:t>—Voy a sacarla.</w:t>
      </w:r>
    </w:p>
    <w:p>
      <w:pPr>
        <w:pStyle w:val="Novela"/>
      </w:pPr>
      <w:r>
        <w:t>Futaki no dijo «es imposible». No dijo «no lo intentes». Se limitó a mirarla con una mezcla de compasión y respeto.</w:t>
      </w:r>
    </w:p>
    <w:p>
      <w:pPr>
        <w:pStyle w:val="Novela"/>
      </w:pPr>
      <w:r>
        <w:t>—Ya lo sé —susurró.</w:t>
      </w:r>
    </w:p>
    <w:p>
      <w:pPr>
        <w:pStyle w:val="Novela"/>
      </w:pPr>
      <w:r>
        <w:t>Rika guardó aquel dato en lo más profundo de sí misma, clavado como una promesa. Un corte más limpio que cualquiera que hubiera hecho con su abanico.</w:t>
      </w:r>
    </w:p>
    <w:p>
      <w:pPr>
        <w:pStyle w:val="Novela"/>
      </w:pPr>
      <w:r>
        <w:t>Iba a encontrar ese omega.</w:t>
      </w:r>
    </w:p>
    <w:p>
      <w:pPr>
        <w:pStyle w:val="Novela"/>
      </w:pPr>
      <w:r>
        <w:t>Iba a cortar ese bucle.</w:t>
      </w:r>
    </w:p>
    <w:p>
      <w:pPr>
        <w:pStyle w:val="Novela"/>
      </w:pPr>
      <w:r>
        <w:t>Iba a sacar a Mio de allí, aunque tuviera que cortar lo que fuera para hacerlo.</w:t>
      </w:r>
      <w:r>
        <w:br w:type="page"/>
      </w:r>
    </w:p>
    <w:p>
      <w:pPr>
        <w:pStyle w:val="CapTitle"/>
        <w:keepNext/>
        <w:keepLines/>
      </w:pPr>
      <w:bookmarkStart w:id="1019" w:name="_Toc_cap19"/>
      <w:r>
        <w:t>Capítulo 19 — La calle de la guardería</w:t>
      </w:r>
      <w:bookmarkEnd w:id="1019"/>
    </w:p>
    <w:p>
      <w:pPr>
        <w:pStyle w:val="SceneTag"/>
      </w:pPr>
      <w:r>
        <w:t>Domingo 21 de mayo de 2017. 5:00 p. m. Barrio norte de Yokohama.</w:t>
      </w:r>
    </w:p>
    <w:p>
      <w:pPr>
        <w:pStyle w:val="Novela"/>
      </w:pPr>
      <w:r>
        <w:t>Los cuatro volvían al lugar donde todo había cambiado, aunque ninguno lo había dicho en voz alta.</w:t>
      </w:r>
    </w:p>
    <w:p>
      <w:pPr>
        <w:pStyle w:val="Novela"/>
      </w:pPr>
      <w:r>
        <w:t>Tras lo ocurrido en la guardería dos días atrás, una fuerza silenciosa los había arrastrado hasta allí. Rika iba en cabeza, con el haori hueso ondeando levemente con el viento y la mandíbula apretada. Detrás iban Goro con el escudo a la espalda, Yui con el rifle colgado con desgana y Ren con las manos metidas en los bolsillos, mirando a su alrededor con desconfianza.</w:t>
      </w:r>
    </w:p>
    <w:p>
      <w:pPr>
        <w:pStyle w:val="Novela"/>
      </w:pPr>
      <w:r>
        <w:t>El barrio estaba irreconocible y, a la vez, terriblemente familiar.</w:t>
      </w:r>
    </w:p>
    <w:p>
      <w:pPr>
        <w:pStyle w:val="Novela"/>
      </w:pPr>
      <w:r>
        <w:t>Las casas seguían en pie. Los buzones, las macetas, los farolillos oxidados colgando de algunos balcones... todo estaba tal y como lo recordaba. Pero no había nadie. Ni ruidos de televisión, ni olor a comida, ni niños jugando en la calle. Un silencio absoluto lo cubría todo, como si el barrio entero estuviera conteniendo la respiración.</w:t>
      </w:r>
    </w:p>
    <w:p>
      <w:pPr>
        <w:pStyle w:val="Novela"/>
      </w:pPr>
      <w:r>
        <w:t>Llegaron a la guardería.</w:t>
      </w:r>
    </w:p>
    <w:p>
      <w:pPr>
        <w:pStyle w:val="Novela"/>
      </w:pPr>
      <w:r>
        <w:t>Estaba igual que el viernes. La verja de hierro con la pintura descascarillada, el pequeño patio con el suelo de goma desgastado, los dibujos de los niños aún pegados con cinta adhesiva en las ventanas. Las luces seguían encendidas. No se veía un alma.</w:t>
      </w:r>
    </w:p>
    <w:p>
      <w:pPr>
        <w:pStyle w:val="Novela"/>
      </w:pPr>
      <w:r>
        <w:t>Rika se detuvo frente a la verja y la agarró con ambas manos, apoyando la frente contra los barrotes durante un instante.</w:t>
      </w:r>
    </w:p>
    <w:p>
      <w:pPr>
        <w:pStyle w:val="Novela"/>
      </w:pPr>
      <w:r>
        <w:t>Allí había estado Mio. Allí había jugado. Allí, nueve años atrás, había sido el último lugar en el que Rika la había visto antes de que desapareciera.</w:t>
      </w:r>
    </w:p>
    <w:p>
      <w:pPr>
        <w:pStyle w:val="Novela"/>
      </w:pPr>
      <w:r>
        <w:t>—No hay portal abierto —murmuró Yui, escaneando el perímetro con la mirada.</w:t>
      </w:r>
    </w:p>
    <w:p>
      <w:pPr>
        <w:pStyle w:val="Novela"/>
      </w:pPr>
      <w:r>
        <w:t>—Pero hay algo —replicó Ren, con el ceño fruncido—. Lo noto.</w:t>
      </w:r>
    </w:p>
    <w:p>
      <w:pPr>
        <w:pStyle w:val="Novela"/>
      </w:pPr>
      <w:r>
        <w:t>Tenía razón. El aire era distinto. Más denso. Cargado de una estática que se le metía bajo la piel. Como la presión antes de una tormenta.</w:t>
      </w:r>
    </w:p>
    <w:p>
      <w:pPr>
        <w:pStyle w:val="Novela"/>
      </w:pPr>
      <w:r>
        <w:t>Goro se acercó a la parte trasera del edificio, siguiendo un instinto que no sabía explicar. Los demás lo siguieron sin preguntar.</w:t>
      </w:r>
    </w:p>
    <w:p>
      <w:pPr>
        <w:pStyle w:val="Novela"/>
      </w:pPr>
      <w:r>
        <w:t>Dieron la vuelta hasta llegar al patio trasero, mucho más pequeño. Allí, contra la pared de ladrillo, se veía una fina línea vertical de oscuridad. Tan delgada que casi pasaba desapercibida. Un resquicio negro que absorbía la luz a su alrededor, temblando levemente como el aire sobre asfalto caliente.</w:t>
      </w:r>
    </w:p>
    <w:p>
      <w:pPr>
        <w:pStyle w:val="Novela"/>
      </w:pPr>
      <w:r>
        <w:t>Un portal. Apenas entreabierto.</w:t>
      </w:r>
    </w:p>
    <w:p>
      <w:pPr>
        <w:pStyle w:val="Novela"/>
      </w:pPr>
      <w:r>
        <w:t>—Ahí —susurró Rika.</w:t>
      </w:r>
    </w:p>
    <w:p>
      <w:pPr>
        <w:pStyle w:val="Novela"/>
      </w:pPr>
      <w:r>
        <w:t>Se acercaron con cautela. Desde el interior del resquicio les llegaba un sonido débil, casi imperceptible.</w:t>
      </w:r>
    </w:p>
    <w:p>
      <w:pPr>
        <w:pStyle w:val="Novela"/>
      </w:pPr>
      <w:r>
        <w:t>Un canto.</w:t>
      </w:r>
    </w:p>
    <w:p>
      <w:pPr>
        <w:pStyle w:val="Novela"/>
      </w:pPr>
      <w:r>
        <w:t>Un murmullo monocorde.</w:t>
      </w:r>
    </w:p>
    <w:p>
      <w:pPr>
        <w:pStyle w:val="Novela"/>
      </w:pPr>
      <w:r>
        <w:t>Rika aguzó el oído, conteniendo el aliento.</w:t>
      </w:r>
    </w:p>
    <w:p>
      <w:pPr>
        <w:pStyle w:val="Novela"/>
      </w:pPr>
      <w:r>
        <w:t>Alguien estaba contando.</w:t>
      </w:r>
    </w:p>
    <w:p>
      <w:pPr>
        <w:pStyle w:val="SceneTag"/>
      </w:pPr>
      <w:r>
        <w:t>*...cuatro... cincuenta y siete... cincuenta y ocho...*</w:t>
      </w:r>
    </w:p>
    <w:p>
      <w:pPr>
        <w:pStyle w:val="Novela"/>
      </w:pPr>
      <w:r>
        <w:t>Una vocecita infantil, monótona, repetitiva. Contaba una y otra vez, sin pausa, sin variar el ritmo. Como si llevase horas haciéndolo. Como si llevara años haciéndolo.</w:t>
      </w:r>
    </w:p>
    <w:p>
      <w:pPr>
        <w:pStyle w:val="Novela"/>
      </w:pPr>
      <w:r>
        <w:t>Rika sintió un escalofrío que le recorrió la espina dorsal.</w:t>
      </w:r>
    </w:p>
    <w:p>
      <w:pPr>
        <w:pStyle w:val="Novela"/>
      </w:pPr>
      <w:r>
        <w:t>Reconoció aquella voz.</w:t>
      </w:r>
    </w:p>
    <w:p>
      <w:pPr>
        <w:pStyle w:val="Novela"/>
      </w:pPr>
      <w:r>
        <w:t>Conocía aquel tono.</w:t>
      </w:r>
    </w:p>
    <w:p>
      <w:pPr>
        <w:pStyle w:val="Novela"/>
      </w:pPr>
      <w:r>
        <w:t>Le temblaron las manos.</w:t>
      </w:r>
    </w:p>
    <w:p>
      <w:pPr>
        <w:pStyle w:val="Novela"/>
      </w:pPr>
      <w:r>
        <w:t>—Mio... —susurró con un hilo de voz.</w:t>
      </w:r>
    </w:p>
    <w:p>
      <w:pPr>
        <w:pStyle w:val="Novela"/>
      </w:pPr>
      <w:r>
        <w:t>Ren se tensó a su lado.</w:t>
      </w:r>
    </w:p>
    <w:p>
      <w:pPr>
        <w:pStyle w:val="Novela"/>
      </w:pPr>
      <w:r>
        <w:t>—No entres sola —advirtió Goro en voz baja.</w:t>
      </w:r>
    </w:p>
    <w:p>
      <w:pPr>
        <w:pStyle w:val="Novela"/>
      </w:pPr>
      <w:r>
        <w:t>Pero Rika ya había dado un paso adelante, con los ojos fijos en aquella rendija negra, con todo su cuerpo tirando hacia dentro.</w:t>
      </w:r>
    </w:p>
    <w:p>
      <w:pPr>
        <w:pStyle w:val="Novela"/>
      </w:pPr>
      <w:r>
        <w:t>—Está ahí —dijo, con una convicción absoluta—. Lleva contando desde entonces.</w:t>
      </w:r>
    </w:p>
    <w:p>
      <w:pPr>
        <w:pStyle w:val="Novela"/>
      </w:pPr>
      <w:r>
        <w:t>Yui miró el resquicio con el ceño fruncido.</w:t>
      </w:r>
    </w:p>
    <w:p>
      <w:pPr>
        <w:pStyle w:val="Novela"/>
      </w:pPr>
      <w:r>
        <w:t>—Esto no es un portal normal. Está... trabado. Como si no quisiera abrirse del todo.</w:t>
      </w:r>
    </w:p>
    <w:p>
      <w:pPr>
        <w:pStyle w:val="Novela"/>
      </w:pPr>
      <w:r>
        <w:t>—O como si estuviera custodiando algo —añadió Goro.</w:t>
      </w:r>
    </w:p>
    <w:p>
      <w:pPr>
        <w:pStyle w:val="Novela"/>
      </w:pPr>
      <w:r>
        <w:t>El conteo seguía, imperturbable.</w:t>
      </w:r>
    </w:p>
    <w:p>
      <w:pPr>
        <w:pStyle w:val="SceneTag"/>
      </w:pPr>
      <w:r>
        <w:t>*...cuatro... cincuenta y siete... cincuenta y ocho...*</w:t>
      </w:r>
    </w:p>
    <w:p>
      <w:pPr>
        <w:pStyle w:val="Novela"/>
      </w:pPr>
      <w:r>
        <w:t>Rika levantó una mano para apartar el borde del portal, con suma delicadeza. El aire que salía del interior estaba helado. Le quemaba la piel como si fuera nieve.</w:t>
      </w:r>
    </w:p>
    <w:p>
      <w:pPr>
        <w:pStyle w:val="Novela"/>
      </w:pPr>
      <w:r>
        <w:t>En cuanto rozó el borde, el portal tembló con violencia. Una onda de presión los lanzó hacia atrás a todos, obligándolos a retroceder varios pasos.</w:t>
      </w:r>
    </w:p>
    <w:p>
      <w:pPr>
        <w:pStyle w:val="Novela"/>
      </w:pPr>
      <w:r>
        <w:t>El resquicio se contrajo de golpe, estrechándose hasta casi cerrarse por completo. El canto se volvió más apagado, distante, como si acabara de alejarse kilómetros de golpe.</w:t>
      </w:r>
    </w:p>
    <w:p>
      <w:pPr>
        <w:pStyle w:val="Novela"/>
      </w:pPr>
      <w:r>
        <w:t>Rika cayó de rodillas en el césped, con las manos apoyadas en el suelo, jadeando.</w:t>
      </w:r>
    </w:p>
    <w:p>
      <w:pPr>
        <w:pStyle w:val="Novela"/>
      </w:pPr>
      <w:r>
        <w:t>—¡Mio! —gritó desesperada.</w:t>
      </w:r>
    </w:p>
    <w:p>
      <w:pPr>
        <w:pStyle w:val="Novela"/>
      </w:pPr>
      <w:r>
        <w:t>Pero solo le respondió el silencio.</w:t>
      </w:r>
    </w:p>
    <w:p>
      <w:pPr>
        <w:pStyle w:val="Novela"/>
      </w:pPr>
      <w:r>
        <w:t>Poco a poco, el resquicio se fue cerrando del todo, hasta que no quedó ni rastro. Tan solo la pared de ladrillo lisa, como si nunca hubiera estado ahí.</w:t>
      </w:r>
    </w:p>
    <w:p>
      <w:pPr>
        <w:pStyle w:val="Novela"/>
      </w:pPr>
      <w:r>
        <w:t>Los cuatro se quedaron inmóviles, con el pecho agitado y un peso insoportable en el estómago.</w:t>
      </w:r>
    </w:p>
    <w:p>
      <w:pPr>
        <w:pStyle w:val="Novela"/>
      </w:pPr>
      <w:r>
        <w:t>Ren fue el primero en romper el silencio.</w:t>
      </w:r>
    </w:p>
    <w:p>
      <w:pPr>
        <w:pStyle w:val="Novela"/>
      </w:pPr>
      <w:r>
        <w:t>—Sigue ahí dentro —murmuró—. Atrapada en ese bucle.</w:t>
      </w:r>
    </w:p>
    <w:p>
      <w:pPr>
        <w:pStyle w:val="Novela"/>
      </w:pPr>
      <w:r>
        <w:t>Rika apretó los puños con tanta fuerza que le temblaron.</w:t>
      </w:r>
    </w:p>
    <w:p>
      <w:pPr>
        <w:pStyle w:val="Novela"/>
      </w:pPr>
      <w:r>
        <w:t>—La oí —susurró—. Era ella.</w:t>
      </w:r>
    </w:p>
    <w:p>
      <w:pPr>
        <w:pStyle w:val="Novela"/>
      </w:pPr>
      <w:r>
        <w:t>Goro posó una mano con firmeza sobre su hombro.</w:t>
      </w:r>
    </w:p>
    <w:p>
      <w:pPr>
        <w:pStyle w:val="Novela"/>
      </w:pPr>
      <w:r>
        <w:t>—Entonces vamos a volver a abrirlo.</w:t>
      </w:r>
    </w:p>
    <w:p>
      <w:pPr>
        <w:pStyle w:val="Novela"/>
      </w:pPr>
      <w:r>
        <w:t>Yui asintió con determinación.</w:t>
      </w:r>
    </w:p>
    <w:p>
      <w:pPr>
        <w:pStyle w:val="Novela"/>
      </w:pPr>
      <w:r>
        <w:t>—Y esta vez, no nos iremos sin ella.</w:t>
      </w:r>
    </w:p>
    <w:p>
      <w:pPr>
        <w:pStyle w:val="Novela"/>
      </w:pPr>
      <w:r>
        <w:t>Ren miró fijamente la pared vacía y apretó la mandíbula.</w:t>
      </w:r>
    </w:p>
    <w:p>
      <w:pPr>
        <w:pStyle w:val="Novela"/>
      </w:pPr>
      <w:r>
        <w:t>—Sea lo que sea ese omega... lo vamos a cortar.</w:t>
      </w:r>
    </w:p>
    <w:p>
      <w:pPr>
        <w:pStyle w:val="Novela"/>
      </w:pPr>
      <w:r>
        <w:t>Rika se levantó lentamente, limpiándose con rabia las lágrimas que se le escurrían por las mejillas. Miró la pared con una promesa grabada a fuego en el corazón.</w:t>
      </w:r>
    </w:p>
    <w:p>
      <w:pPr>
        <w:pStyle w:val="Novela"/>
      </w:pPr>
      <w:r>
        <w:t>Volvería. Costara lo que costara, volvería a aquel patio y sacaría a Mio de allí.</w:t>
      </w:r>
    </w:p>
    <w:p>
      <w:pPr>
        <w:pStyle w:val="Novela"/>
      </w:pPr>
      <w:r>
        <w:t>Aunque tuviera que enfrentarse a lo que fuera que mantenía ese bucle cerrado.</w:t>
      </w:r>
      <w:r>
        <w:br w:type="page"/>
      </w:r>
    </w:p>
    <w:p>
      <w:pPr>
        <w:pStyle w:val="CapTitle"/>
        <w:keepNext/>
        <w:keepLines/>
      </w:pPr>
      <w:bookmarkStart w:id="1020" w:name="_Toc_cap20"/>
      <w:r>
        <w:t>Capítulo 20 — Entran</w:t>
      </w:r>
      <w:bookmarkEnd w:id="1020"/>
    </w:p>
    <w:p>
      <w:pPr>
        <w:pStyle w:val="SceneTag"/>
      </w:pPr>
      <w:r>
        <w:t>Lunes 22 de mayo de 2017. 7:15 a. m. Barrio norte, guardería.</w:t>
      </w:r>
    </w:p>
    <w:p>
      <w:pPr>
        <w:pStyle w:val="Novela"/>
      </w:pPr>
      <w:r>
        <w:t>No iban a dejarla allí.</w:t>
      </w:r>
    </w:p>
    <w:p>
      <w:pPr>
        <w:pStyle w:val="Novela"/>
      </w:pPr>
      <w:r>
        <w:t>Esa era la única idea que ocupaba la mente de los cuatro mientras se acercaban a la guardería a primera hora de la mañana. Tras lo ocurrido el día anterior, no habían pegado ojo. Cada uno había pasado la noche dando vueltas en su cabeza, repasando una y otra vez lo que habían oído tras el resquicio del portal.</w:t>
      </w:r>
    </w:p>
    <w:p>
      <w:pPr>
        <w:pStyle w:val="SceneTag"/>
      </w:pPr>
      <w:r>
        <w:t>*...cuatro... cincuenta y siete... cincuenta y ocho...*</w:t>
      </w:r>
    </w:p>
    <w:p>
      <w:pPr>
        <w:pStyle w:val="Novela"/>
      </w:pPr>
      <w:r>
        <w:t>Contando. Siempre contando. Atrapada en el mismo segundo desde hacía nueve años.</w:t>
      </w:r>
    </w:p>
    <w:p>
      <w:pPr>
        <w:pStyle w:val="Novela"/>
      </w:pPr>
      <w:r>
        <w:t>Rika marchaba en cabeza con paso decidido, el haori recogido levemente por los costados y el abanico aferrado con fuerza en la mano derecha. Detrás, Goro con el escudo bien sujeto, Yui con el rifle cargado y listo, Ren con todos los músculos tensos, preparado para moverse en cuanto hiciera falta.</w:t>
      </w:r>
    </w:p>
    <w:p>
      <w:pPr>
        <w:pStyle w:val="Novela"/>
      </w:pPr>
      <w:r>
        <w:t>Al doblar la esquina, vieron el brillo tenue de la oscuridad contra la pared trasera del edificio.</w:t>
      </w:r>
    </w:p>
    <w:p>
      <w:pPr>
        <w:pStyle w:val="Novela"/>
      </w:pPr>
      <w:r>
        <w:t>El portal se había vuelto a abrir.</w:t>
      </w:r>
    </w:p>
    <w:p>
      <w:pPr>
        <w:pStyle w:val="Novela"/>
      </w:pPr>
      <w:r>
        <w:t>Esta vez, un poco más. Lo justo para que cupiera una persona.</w:t>
      </w:r>
    </w:p>
    <w:p>
      <w:pPr>
        <w:pStyle w:val="Novela"/>
      </w:pPr>
      <w:r>
        <w:t>Un rectángulo vertical de negrura absoluta se recortaba contra el ladrillo, emitiendo aquel frío antinatural que les erizaba la piel. El aire a su alrededor crujía con estática.</w:t>
      </w:r>
    </w:p>
    <w:p>
      <w:pPr>
        <w:pStyle w:val="Novela"/>
      </w:pPr>
      <w:r>
        <w:t>Y, desde dentro, seguía llegando aquel murmullo infantil.</w:t>
      </w:r>
    </w:p>
    <w:p>
      <w:pPr>
        <w:pStyle w:val="SceneTag"/>
      </w:pPr>
      <w:r>
        <w:t>*...cuatro... cincuenta y siete... cincuenta y ocho...*</w:t>
      </w:r>
    </w:p>
    <w:p>
      <w:pPr>
        <w:pStyle w:val="Novela"/>
      </w:pPr>
      <w:r>
        <w:t>Rika se detuvo frente a él y se volvió hacia los demás.</w:t>
      </w:r>
    </w:p>
    <w:p>
      <w:pPr>
        <w:pStyle w:val="Novela"/>
      </w:pPr>
      <w:r>
        <w:t>—Entramos juntos.</w:t>
      </w:r>
    </w:p>
    <w:p>
      <w:pPr>
        <w:pStyle w:val="Novela"/>
      </w:pPr>
      <w:r>
        <w:t>Goro negó con la cabeza con suavidad.</w:t>
      </w:r>
    </w:p>
    <w:p>
      <w:pPr>
        <w:pStyle w:val="Novela"/>
      </w:pPr>
      <w:r>
        <w:t>—Tú entras la primera. Nosotros cubrimos la entrada.</w:t>
      </w:r>
    </w:p>
    <w:p>
      <w:pPr>
        <w:pStyle w:val="Novela"/>
      </w:pPr>
      <w:r>
        <w:t>—No pienso dejarlos fuera —replicó Rika con fiereza.</w:t>
      </w:r>
    </w:p>
    <w:p>
      <w:pPr>
        <w:pStyle w:val="Novela"/>
      </w:pPr>
      <w:r>
        <w:t>—Si ese portal se cierra con nosotros dentro, nadie podrá volver a abrirlo —repuso Yui con calma, aunque sus ojos traicionaban su preocupación—. Alguien tiene que quedarse vigilando la salida.</w:t>
      </w:r>
    </w:p>
    <w:p>
      <w:pPr>
        <w:pStyle w:val="Novela"/>
      </w:pPr>
      <w:r>
        <w:t>Ren frunció el ceño.</w:t>
      </w:r>
    </w:p>
    <w:p>
      <w:pPr>
        <w:pStyle w:val="Novela"/>
      </w:pPr>
      <w:r>
        <w:t>—Yo voy con Rika.</w:t>
      </w:r>
    </w:p>
    <w:p>
      <w:pPr>
        <w:pStyle w:val="Novela"/>
      </w:pPr>
      <w:r>
        <w:t>—Los tres cubrimos —decidió Goro con firmeza—. Rika busca a Mio. En cuanto la encuentres, vuelven los dos. No se queden ni un segundo de más.</w:t>
      </w:r>
    </w:p>
    <w:p>
      <w:pPr>
        <w:pStyle w:val="Novela"/>
      </w:pPr>
      <w:r>
        <w:t>Rika asintió con brusquedad, tragando el nudo que tenía en la garganta. Sabía que tenían razón. Pero odiaba la idea de separarse, aunque fuera por unos minutos.</w:t>
      </w:r>
    </w:p>
    <w:p>
      <w:pPr>
        <w:pStyle w:val="Novela"/>
      </w:pPr>
      <w:r>
        <w:t>Se volvió hacia el portal y respiró hondo. Inspiró una última bocanada de aire cálido de la mañana y se adentró en la oscuridad.</w:t>
      </w:r>
    </w:p>
    <w:p>
      <w:pPr>
        <w:pStyle w:val="Novela"/>
      </w:pPr>
      <w:r>
        <w:t>El frío la envolvió al instante. Un frío húmedo que se le clavaba hasta los huesos. El aire olía a polvo, a humedad y a algo viejo, como a una habitación cerrada desde hacía décadas.</w:t>
      </w:r>
    </w:p>
    <w:p>
      <w:pPr>
        <w:pStyle w:val="Novela"/>
      </w:pPr>
      <w:r>
        <w:t>Tras ella, Ren se coló silenciosamente en el portal sin decir nada.</w:t>
      </w:r>
    </w:p>
    <w:p>
      <w:pPr>
        <w:pStyle w:val="Novela"/>
      </w:pPr>
      <w:r>
        <w:t>Rika iba a protestar, pero al mirarlo a los ojos se dio cuenta de que no serviría de nada. Ren había tomado su decisión. Iba con ella.</w:t>
      </w:r>
    </w:p>
    <w:p>
      <w:pPr>
        <w:pStyle w:val="Novela"/>
      </w:pPr>
      <w:r>
        <w:t>El mundo exterior se desvaneció tras ellos en cuanto cruzaron el umbral.</w:t>
      </w:r>
    </w:p>
    <w:p>
      <w:pPr>
        <w:pStyle w:val="Novela"/>
      </w:pPr>
      <w:r>
        <w:t>Se encontraron en un pasillo largo y estrecho, iluminado por una luz mortecina y azulada que no parecía provenir de ninguna fuente. Las paredes eran de un yeso desconchado, con dibujos infantiles pegados y medio desprendidos. Mesas diminutas, sillas de plástico, perchas con abrigos demasiado pequeños... Era la guardería. Pero distorsionada.</w:t>
      </w:r>
    </w:p>
    <w:p>
      <w:pPr>
        <w:pStyle w:val="Novela"/>
      </w:pPr>
      <w:r>
        <w:t>Todo estaba ligeramente fuera de lugar. Las puertas demasiado largas o demasiado estrechas. Los ángulos torcidos. El suelo de goma se combaba en algunos tramos. Y reinaba un silencio sepulcral, roto únicamente por aquel conteo.</w:t>
      </w:r>
    </w:p>
    <w:p>
      <w:pPr>
        <w:pStyle w:val="SceneTag"/>
      </w:pPr>
      <w:r>
        <w:t>*...cuatro... cincuenta y siete... cincuenta y ocho...*</w:t>
      </w:r>
    </w:p>
    <w:p>
      <w:pPr>
        <w:pStyle w:val="Novela"/>
      </w:pPr>
      <w:r>
        <w:t>Sonaba más cerca ahora.</w:t>
      </w:r>
    </w:p>
    <w:p>
      <w:pPr>
        <w:pStyle w:val="Novela"/>
      </w:pPr>
      <w:r>
        <w:t>Rika y Ren avanzaron con cautela, pegados a las paredes, con todos los sentidos alerta. El pasillo parecía repetirse. Cada cruce se les antojaba igual al anterior, como si estuvieran dando vueltas en un bucle.</w:t>
      </w:r>
    </w:p>
    <w:p>
      <w:pPr>
        <w:pStyle w:val="Novela"/>
      </w:pPr>
      <w:r>
        <w:t>—Va en círculos —susurró Ren.</w:t>
      </w:r>
    </w:p>
    <w:p>
      <w:pPr>
        <w:pStyle w:val="Novela"/>
      </w:pPr>
      <w:r>
        <w:t>—Lo sé —respondió Rika entre dientes—. Pero nos estamos acercando.</w:t>
      </w:r>
    </w:p>
    <w:p>
      <w:pPr>
        <w:pStyle w:val="Novela"/>
      </w:pPr>
      <w:r>
        <w:t>Guiada por puro instinto, giró por un pasillo lateral que se alejaba del recorrido que llevaban dando. Allí, al fondo, se veía una puerta entreabierta con un cartel descolorido: *AULA 2*.</w:t>
      </w:r>
    </w:p>
    <w:p>
      <w:pPr>
        <w:pStyle w:val="Novela"/>
      </w:pPr>
      <w:r>
        <w:t>El conteo provenía justo de allí.</w:t>
      </w:r>
    </w:p>
    <w:p>
      <w:pPr>
        <w:pStyle w:val="Novela"/>
      </w:pPr>
      <w:r>
        <w:t>Rika se detuvo con el corazón en un puño. Miró a Ren y asintió.</w:t>
      </w:r>
    </w:p>
    <w:p>
      <w:pPr>
        <w:pStyle w:val="Novela"/>
      </w:pPr>
      <w:r>
        <w:t>Empujaron la puerta con suavidad.</w:t>
      </w:r>
    </w:p>
    <w:p>
      <w:pPr>
        <w:pStyle w:val="Novela"/>
      </w:pPr>
      <w:r>
        <w:t>La clase estaba tal y como debía estar un día cualquiera. Mesas redondas, cojines apilados en un rincón, estanterías llenas de cuentos, dibujos colgados por todas partes. Y, sentada con las piernas cruzadas en el suelo, de espaldas a ellos, había una niña.</w:t>
      </w:r>
    </w:p>
    <w:p>
      <w:pPr>
        <w:pStyle w:val="Novela"/>
      </w:pPr>
      <w:r>
        <w:t>Llevaba el pelo recogido en dos coletas, un vestido azul desvaído y unas zapatillas con lucecitas casi borradas. Tenía exactamente la misma edad que la última vez que Rika la había visto. Nueve años atrás.</w:t>
      </w:r>
    </w:p>
    <w:p>
      <w:pPr>
        <w:pStyle w:val="Novela"/>
      </w:pPr>
      <w:r>
        <w:t>Mio.</w:t>
      </w:r>
    </w:p>
    <w:p>
      <w:pPr>
        <w:pStyle w:val="Novela"/>
      </w:pPr>
      <w:r>
        <w:t>Estaba contando con voz monótona, mirando fijamente al frente, sin darse cuenta de nada a su alrededor. No eran números sueltos: era una hora. Cuatro y cincuenta y ocho. El mismo instante al que volvía una y otra vez.</w:t>
      </w:r>
    </w:p>
    <w:p>
      <w:pPr>
        <w:pStyle w:val="SceneTag"/>
      </w:pPr>
      <w:r>
        <w:t>*...cuatro... cincuenta y siete... cincuenta y ocho...*</w:t>
      </w:r>
    </w:p>
    <w:p>
      <w:pPr>
        <w:pStyle w:val="Novela"/>
      </w:pPr>
      <w:r>
        <w:t>Rika se quedó sin aire.</w:t>
      </w:r>
    </w:p>
    <w:p>
      <w:pPr>
        <w:pStyle w:val="Novela"/>
      </w:pPr>
      <w:r>
        <w:t>—Mio... —llamó con voz temblorosa.</w:t>
      </w:r>
    </w:p>
    <w:p>
      <w:pPr>
        <w:pStyle w:val="Novela"/>
      </w:pPr>
      <w:r>
        <w:t>La niña no reaccionó.</w:t>
      </w:r>
    </w:p>
    <w:p>
      <w:pPr>
        <w:pStyle w:val="Novela"/>
      </w:pPr>
      <w:r>
        <w:t>Rika dio un paso adelante, con lágrimas rodando ya por sus mejillas.</w:t>
      </w:r>
    </w:p>
    <w:p>
      <w:pPr>
        <w:pStyle w:val="Novela"/>
      </w:pPr>
      <w:r>
        <w:t>—Mio, soy yo. Rika.</w:t>
      </w:r>
    </w:p>
    <w:p>
      <w:pPr>
        <w:pStyle w:val="Novela"/>
      </w:pPr>
      <w:r>
        <w:t>Mio dejó de contar por primera vez.</w:t>
      </w:r>
    </w:p>
    <w:p>
      <w:pPr>
        <w:pStyle w:val="Novela"/>
      </w:pPr>
      <w:r>
        <w:t>Se quedó completamente quieta.</w:t>
      </w:r>
    </w:p>
    <w:p>
      <w:pPr>
        <w:pStyle w:val="Novela"/>
      </w:pPr>
      <w:r>
        <w:t>Lentamente, muy lentamente, volvió la cabeza hacia atrás.</w:t>
      </w:r>
    </w:p>
    <w:p>
      <w:pPr>
        <w:pStyle w:val="Novela"/>
      </w:pPr>
      <w:r>
        <w:t>Sus ojos se abrieron de par en par al reconocerla. Durante un instante, una chispa de vida cruzó su rostro. Una mezcla de sorpresa, esperanza y anhelo.</w:t>
      </w:r>
    </w:p>
    <w:p>
      <w:pPr>
        <w:pStyle w:val="Novela"/>
      </w:pPr>
      <w:r>
        <w:t>—Rika... —susurró con voz quebrada.</w:t>
      </w:r>
    </w:p>
    <w:p>
      <w:pPr>
        <w:pStyle w:val="Novela"/>
      </w:pPr>
      <w:r>
        <w:t>Rika corrió hacia ella y se arrodilló, abrazándola con todas sus fuerzas. Mio se aferró a ella con desesperación, hundiendo la cara en su hombro y temblando con violencia.</w:t>
      </w:r>
    </w:p>
    <w:p>
      <w:pPr>
        <w:pStyle w:val="Novela"/>
      </w:pPr>
      <w:r>
        <w:t>—Te encontré —sollozó Rika—. Por fin te encontré. Vamos a casa.</w:t>
      </w:r>
    </w:p>
    <w:p>
      <w:pPr>
        <w:pStyle w:val="Novela"/>
      </w:pPr>
      <w:r>
        <w:t>Mio se apartó lo justo para mirarla a los ojos. Y negó con la cabeza, muy despacio.</w:t>
      </w:r>
    </w:p>
    <w:p>
      <w:pPr>
        <w:pStyle w:val="Novela"/>
      </w:pPr>
      <w:r>
        <w:t>—No puedo ir contigo —murmuró con una lucidez aterradora—. El bucle no me deja. Si me sacas a la fuerza, se rompe... y se lo lleva todo. Lo sabe desde que empezó.</w:t>
      </w:r>
    </w:p>
    <w:p>
      <w:pPr>
        <w:pStyle w:val="Novela"/>
      </w:pPr>
      <w:r>
        <w:t>—No me importa —dijo Rika, agarrándole la mano con fuerza—. Vuelvo a romperlo. Las veces que hagan falta.</w:t>
      </w:r>
    </w:p>
    <w:p>
      <w:pPr>
        <w:pStyle w:val="Novela"/>
      </w:pPr>
      <w:r>
        <w:t>Tiró de ella. Y en ese instante el aire se torció.</w:t>
      </w:r>
    </w:p>
    <w:p>
      <w:pPr>
        <w:pStyle w:val="Novela"/>
      </w:pPr>
      <w:r>
        <w:t>La habitación entera parpadeó, como un fotograma que salta. Las paredes se cerraron sobre sí mismas, el aula se replegó y Rika se encontró de nuevo en el pasillo, con la mano vacía. Detrás de la puerta del *AULA 2*, el conteo había vuelto a empezar, igual que la primera vez.</w:t>
      </w:r>
    </w:p>
    <w:p>
      <w:pPr>
        <w:pStyle w:val="SceneTag"/>
      </w:pPr>
      <w:r>
        <w:t>*...cuatro... cincuenta y siete... cincuenta y ocho...*</w:t>
      </w:r>
    </w:p>
    <w:p>
      <w:pPr>
        <w:pStyle w:val="Novela"/>
      </w:pPr>
      <w:r>
        <w:t>—¡Mio! —gritó Rika, lanzándose otra vez hacia la puerta.</w:t>
      </w:r>
    </w:p>
    <w:p>
      <w:pPr>
        <w:pStyle w:val="Novela"/>
      </w:pPr>
      <w:r>
        <w:t>Ren la atrapó por la cintura antes de que diera dos pasos.</w:t>
      </w:r>
    </w:p>
    <w:p>
      <w:pPr>
        <w:pStyle w:val="Novela"/>
      </w:pPr>
      <w:r>
        <w:t>—¡El portal se está cerrando! —siseó, tirando de ella hacia atrás—. ¡Si te quedas, te quedas dentro para siempre!</w:t>
      </w:r>
    </w:p>
    <w:p>
      <w:pPr>
        <w:pStyle w:val="Novela"/>
      </w:pPr>
      <w:r>
        <w:t>—¡Está ahí! ¡La he visto! ¡Está ahí!</w:t>
      </w:r>
    </w:p>
    <w:p>
      <w:pPr>
        <w:pStyle w:val="Novela"/>
      </w:pPr>
      <w:r>
        <w:t>—¡Lo sé! Pero desde aquí no se puede romper. Tiene que haber otra forma. ¡Corre!</w:t>
      </w:r>
    </w:p>
    <w:p>
      <w:pPr>
        <w:pStyle w:val="Novela"/>
      </w:pPr>
      <w:r>
        <w:t>El pasillo ya no era el mismo. Las paredes se acercaban, los dibujos se desprendían, el techo bajaba. Al fondo, el portal se reducía a una rendija.</w:t>
      </w:r>
    </w:p>
    <w:p>
      <w:pPr>
        <w:pStyle w:val="Novela"/>
      </w:pPr>
      <w:r>
        <w:t>Ren empujó a Rika hacia el umbral y saltó tras ella. Cruzaron con el tiempo justo. La rendija se cerró a su espalda con un chasquido sordo.</w:t>
      </w:r>
    </w:p>
    <w:p>
      <w:pPr>
        <w:pStyle w:val="Novela"/>
      </w:pPr>
      <w:r>
        <w:t>Rodaron por el césped húmedo del patio trasero, jadeando.</w:t>
      </w:r>
    </w:p>
    <w:p>
      <w:pPr>
        <w:pStyle w:val="Novela"/>
      </w:pPr>
      <w:r>
        <w:t>El portal había desaparecido por completo. No quedaba ni rastro.</w:t>
      </w:r>
    </w:p>
    <w:p>
      <w:pPr>
        <w:pStyle w:val="Novela"/>
      </w:pPr>
      <w:r>
        <w:t>Rika se levantó de un salto y golpeó la pared de ladrillo con la base de la mano, una vez, dos veces, hasta que la piel se le rompió.</w:t>
      </w:r>
    </w:p>
    <w:p>
      <w:pPr>
        <w:pStyle w:val="Novela"/>
      </w:pPr>
      <w:r>
        <w:t>—Estaba ahí —repitió, con la voz deshaciéndose—. La tenía. La tenía en las manos.</w:t>
      </w:r>
    </w:p>
    <w:p>
      <w:pPr>
        <w:pStyle w:val="Novela"/>
      </w:pPr>
      <w:r>
        <w:t>Goro y Yui corrieron hacia ellos con el rostro desencajado. Al ver que eran solo dos, y el hueco vacío donde había estado el portal, entendieron lo que había pasado sin que nadie tuviera que decirlo.</w:t>
      </w:r>
    </w:p>
    <w:p>
      <w:pPr>
        <w:pStyle w:val="Novela"/>
      </w:pPr>
      <w:r>
        <w:t>Yui se llevó una mano a la boca.</w:t>
      </w:r>
    </w:p>
    <w:p>
      <w:pPr>
        <w:pStyle w:val="Novela"/>
      </w:pPr>
      <w:r>
        <w:t>Ren se dejó caer de espaldas sobre el césped, sin aliento, mirando al cielo.</w:t>
      </w:r>
    </w:p>
    <w:p>
      <w:pPr>
        <w:pStyle w:val="Novela"/>
      </w:pPr>
      <w:r>
        <w:t>—No la hemos perdido —dijo Goro al cabo de un momento, con una voz que no admitía discusión—. Sabemos dónde está. Ahora sabemos dónde está.</w:t>
      </w:r>
    </w:p>
    <w:p>
      <w:pPr>
        <w:pStyle w:val="Novela"/>
      </w:pPr>
      <w:r>
        <w:t>Rika cerró los ojos y apretó los puños. Nueve años buscándola, y la primera vez que la tocaba, el bucle se la había vuelto a arrebatar.</w:t>
      </w:r>
    </w:p>
    <w:p>
      <w:pPr>
        <w:pStyle w:val="Novela"/>
      </w:pPr>
      <w:r>
        <w:t>—Que no se cierre otra vez —dijo, con los dientes apretados—. Porque la próxima vez no vuelvo sin ella.</w:t>
      </w:r>
      <w:r>
        <w:br w:type="page"/>
      </w:r>
    </w:p>
    <w:p>
      <w:pPr>
        <w:pStyle w:val="CapTitle"/>
        <w:keepNext/>
        <w:keepLines/>
      </w:pPr>
      <w:bookmarkStart w:id="1021" w:name="_Toc_cap21"/>
      <w:r>
        <w:t>Capítulo 21 — El Portero Encabezado</w:t>
      </w:r>
      <w:bookmarkEnd w:id="1021"/>
    </w:p>
    <w:p>
      <w:pPr>
        <w:pStyle w:val="SceneTag"/>
      </w:pPr>
      <w:r>
        <w:t>Lunes 22 de mayo de 2017. 11:00 a. m. Sector Nueve.</w:t>
      </w:r>
    </w:p>
    <w:p>
      <w:pPr>
        <w:pStyle w:val="Novela"/>
      </w:pPr>
      <w:r>
        <w:t>El golpe de no haber podido sacarla duró toda la mañana.</w:t>
      </w:r>
    </w:p>
    <w:p>
      <w:pPr>
        <w:pStyle w:val="Novela"/>
      </w:pPr>
      <w:r>
        <w:t>Todavía con la imagen del aula clavada en la cabeza, los cuatro recibieron el aviso con el ceño fruncido: una formación anormal se estaba concentrando en el Sector Nueve. No eran los amarillos de costumbre. Eran naranjas.</w:t>
      </w:r>
    </w:p>
    <w:p>
      <w:pPr>
        <w:pStyle w:val="Novela"/>
      </w:pPr>
      <w:r>
        <w:t>Dos de ellos.</w:t>
      </w:r>
    </w:p>
    <w:p>
      <w:pPr>
        <w:pStyle w:val="Novela"/>
      </w:pPr>
      <w:r>
        <w:t>Y con ellos, algo más grande.</w:t>
      </w:r>
    </w:p>
    <w:p>
      <w:pPr>
        <w:pStyle w:val="Novela"/>
      </w:pPr>
      <w:r>
        <w:t>El Sector Nueve era un complejo de almacenes semiabandonados, con calles estrechas entre hangares de acero y muelles de carga cubiertos. El eco resonaba entre los muros, lo que hacía que cualquier movimiento sonara mucho más grande de lo que era.</w:t>
      </w:r>
    </w:p>
    <w:p>
      <w:pPr>
        <w:pStyle w:val="Novela"/>
      </w:pPr>
      <w:r>
        <w:t>Cuando llegaron, lo vieron al instante.</w:t>
      </w:r>
    </w:p>
    <w:p>
      <w:pPr>
        <w:pStyle w:val="Novela"/>
      </w:pPr>
      <w:r>
        <w:t>En el centro del patio de maniobras, entre montones de contenedores apilados, se alzaba el Portero Encabezado. Era uno de los ocho grandes. Mucho más corpulento que un naranja corriente, con placas óseas que le recorrían los hombros y brazos, y un cráneo alargado con dos cuernos cortos hacia atrás. Su piel tenía un tono gris oscuro con vetas negruzcas y sus ojos eran dos ranuras carmesí con un brillo cruelmente inteligente.</w:t>
      </w:r>
    </w:p>
    <w:p>
      <w:pPr>
        <w:pStyle w:val="Novela"/>
      </w:pPr>
      <w:r>
        <w:t>Lo flanqueaban dos naranjas, más delgados, pero igual de peligrosos. Se mantenían a distancia, cubriéndole los flancos con una disciplina que no solían mostrar los kaiyu.</w:t>
      </w:r>
    </w:p>
    <w:p>
      <w:pPr>
        <w:pStyle w:val="Novela"/>
      </w:pPr>
      <w:r>
        <w:t>—Este es distinto —murmuró Goro, bajando el escudo.</w:t>
      </w:r>
    </w:p>
    <w:p>
      <w:pPr>
        <w:pStyle w:val="Novela"/>
      </w:pPr>
      <w:r>
        <w:t>—Sabe que estamos aquí —añadió Yui, con el rifle ya preparado.</w:t>
      </w:r>
    </w:p>
    <w:p>
      <w:pPr>
        <w:pStyle w:val="Novela"/>
      </w:pPr>
      <w:r>
        <w:t>El Portero Encabezado los miró con calma, como si estuviera evaluando cada uno de ellos por separado. Luego levantó un brazo enorme y señaló con el índice hacia el fondo del complejo. No hacia ellos. Hacia el interior.</w:t>
      </w:r>
    </w:p>
    <w:p>
      <w:pPr>
        <w:pStyle w:val="Novela"/>
      </w:pPr>
      <w:r>
        <w:t>—Señala adentro —susurró Ren.</w:t>
      </w:r>
    </w:p>
    <w:p>
      <w:pPr>
        <w:pStyle w:val="Novela"/>
      </w:pPr>
      <w:r>
        <w:t>—Quiere que vayamos por ahí —dijo Rika, apretando el abanico con fuerza—. O nos está avisando de lo que hay detrás.</w:t>
      </w:r>
    </w:p>
    <w:p>
      <w:pPr>
        <w:pStyle w:val="Novela"/>
      </w:pPr>
      <w:r>
        <w:t>No había tiempo para especulaciones.</w:t>
      </w:r>
    </w:p>
    <w:p>
      <w:pPr>
        <w:pStyle w:val="Novela"/>
      </w:pPr>
      <w:r>
        <w:t>Los dos naranjas se lanzaron primero, intentando dividir al grupo. Pero para entonces los cuatro ya se movían como una sola unidad. Rika se encargó del flanco derecho con su abanico de brasa, cortando la trayectoria del primero antes de que pudiera llegar hasta Yui. Ren se deslizó entre huecos, obligando al segundo a girar una y otra vez hasta que Goro le cerró el paso con el escudo y lo dejó expuesto para el disparo preciso de Yui.</w:t>
      </w:r>
    </w:p>
    <w:p>
      <w:pPr>
        <w:pStyle w:val="Novela"/>
      </w:pPr>
      <w:r>
        <w:t>En cuestión de segundos, los dos flanqueadores yacían convertidos en polvo.</w:t>
      </w:r>
    </w:p>
    <w:p>
      <w:pPr>
        <w:pStyle w:val="Novela"/>
      </w:pPr>
      <w:r>
        <w:t>Entonces el Portero Encabezado rugió.</w:t>
      </w:r>
    </w:p>
    <w:p>
      <w:pPr>
        <w:pStyle w:val="Novela"/>
      </w:pPr>
      <w:r>
        <w:t>Fue un sonido grave, gutural, que hizo vibrar los contenedores y reverberar por todo el complejo.</w:t>
      </w:r>
    </w:p>
    <w:p>
      <w:pPr>
        <w:pStyle w:val="Novela"/>
      </w:pPr>
      <w:r>
        <w:t>Cargó con una fuerza demoledora, blandiendo sus enormes brazos. Goro plantó los pies y recibió el impacto con el escudo, hincando una rodilla en el asfalto por la brutalidad del golpe. Las grietas se extendieron a su alrededor.</w:t>
      </w:r>
    </w:p>
    <w:p>
      <w:pPr>
        <w:pStyle w:val="Novela"/>
      </w:pPr>
      <w:r>
        <w:t>Rika aprovechó la apertura para deslizarse bajo el brazo extendido y lanzar una ráfaga de cortes con el abanico, abriendo quemaduras a lo largo de sus costados. Ren zigzagueaba a su alrededor, buscando huecos entre las placas óseas para atacar los puntos más vulnerables. Yui se mantenía a distancia, disparando con frialdad a las articulaciones, buscando debilitar sus movimientos.</w:t>
      </w:r>
    </w:p>
    <w:p>
      <w:pPr>
        <w:pStyle w:val="Novela"/>
      </w:pPr>
      <w:r>
        <w:t>Lucharon con todo lo aprendido en las peleas anteriores. Coordinados. Silenciosos. Cada uno cubriendo al otro sin necesidad de hablar. Era la primera vez que se enfrentaban a un jefe de verdad juntos, y funcionaba.</w:t>
      </w:r>
    </w:p>
    <w:p>
      <w:pPr>
        <w:pStyle w:val="Novela"/>
      </w:pPr>
      <w:r>
        <w:t>Al final, tras un impacto conjunto perfectamente sincronizado, el Portero Encabezado trastabilló hacia atrás. Rika se lanzó hacia delante con todo el impulso de su dash y le asestó un corte transversal limpio al cuello, justo donde las placas se separaban.</w:t>
      </w:r>
    </w:p>
    <w:p>
      <w:pPr>
        <w:pStyle w:val="Novela"/>
      </w:pPr>
      <w:r>
        <w:t>El gigante se tambaleó, cayó sobre una rodilla y, con un último resoplido, se deshizo en polvo gris.</w:t>
      </w:r>
    </w:p>
    <w:p>
      <w:pPr>
        <w:pStyle w:val="Novela"/>
      </w:pPr>
      <w:r>
        <w:t>Un silencio denso se instaló entre los contenedores.</w:t>
      </w:r>
    </w:p>
    <w:p>
      <w:pPr>
        <w:pStyle w:val="Novela"/>
      </w:pPr>
      <w:r>
        <w:t>Y, tal como había hecho antes de caer, con el último vestigio de consciencia, el Portero Encabezado giró la cabeza hacia el fondo del complejo y volvió a señalar hacia el interior.</w:t>
      </w:r>
    </w:p>
    <w:p>
      <w:pPr>
        <w:pStyle w:val="Novela"/>
      </w:pPr>
      <w:r>
        <w:t>—Ahí hay algo —murmuró Goro, siguiendo su mirada.</w:t>
      </w:r>
    </w:p>
    <w:p>
      <w:pPr>
        <w:pStyle w:val="Novela"/>
      </w:pPr>
      <w:r>
        <w:t>Al otro lado de los hangares se abría un pasillo de servicio que descendía ligeramente, adentrándose bajo los almacenes. Una luz débil, azulada, se filtraba desde el fondo.</w:t>
      </w:r>
    </w:p>
    <w:p>
      <w:pPr>
        <w:pStyle w:val="Novela"/>
      </w:pPr>
      <w:r>
        <w:t>—Vamos a ver —dijo Rika sin dudar.</w:t>
      </w:r>
    </w:p>
    <w:p>
      <w:pPr>
        <w:pStyle w:val="Novela"/>
      </w:pPr>
      <w:r>
        <w:t>Descendieron con cautela, con las armas preparadas. El pasillo desembocaba en una gran sala subterránea, con pilares de hormigón y un suelo de losas gastadas. En el centro, un portal rectangular de color azulado oscuro flotaba inmóvil, pulsando con una luz tenue.</w:t>
      </w:r>
    </w:p>
    <w:p>
      <w:pPr>
        <w:pStyle w:val="Novela"/>
      </w:pPr>
      <w:r>
        <w:t>No era como los portales que habían visto hasta ahora. Era estable. Calmo.</w:t>
      </w:r>
    </w:p>
    <w:p>
      <w:pPr>
        <w:pStyle w:val="Novela"/>
      </w:pPr>
      <w:r>
        <w:t>—Está abierto —susurró Yui.</w:t>
      </w:r>
    </w:p>
    <w:p>
      <w:pPr>
        <w:pStyle w:val="Novela"/>
      </w:pPr>
      <w:r>
        <w:t>Ren dio un paso adelante y frunció el ceño.</w:t>
      </w:r>
    </w:p>
    <w:p>
      <w:pPr>
        <w:pStyle w:val="Novela"/>
      </w:pPr>
      <w:r>
        <w:t>—No emite esa presión agresiva. Parece... distinto.</w:t>
      </w:r>
    </w:p>
    <w:p>
      <w:pPr>
        <w:pStyle w:val="Novela"/>
      </w:pPr>
      <w:r>
        <w:t>Rika se quedó mirándolo fijamente. Algo en su interior le decía que aquel portal tenía relación con lo que habían encontrado en la guardería. Con omega. Con Mio.</w:t>
      </w:r>
    </w:p>
    <w:p>
      <w:pPr>
        <w:pStyle w:val="Novela"/>
      </w:pPr>
      <w:r>
        <w:t>Pero no era el momento. Todavía no.</w:t>
      </w:r>
    </w:p>
    <w:p>
      <w:pPr>
        <w:pStyle w:val="Novela"/>
      </w:pPr>
      <w:r>
        <w:t>Retrocedieron con cuidado, dejando el portal tal como lo habían encontrado.</w:t>
      </w:r>
    </w:p>
    <w:p>
      <w:pPr>
        <w:pStyle w:val="Novela"/>
      </w:pPr>
      <w:r>
        <w:t>Fuera, el complejo volvía a estar silencioso. Solo quedaba polvo gris dispersándose con la brisa.</w:t>
      </w:r>
    </w:p>
    <w:p>
      <w:pPr>
        <w:pStyle w:val="Novela"/>
      </w:pPr>
      <w:r>
        <w:t>Los cuatro intercambiaron una mirada. Sabían que, tarde o temprano, tendrían que volver allí. Y que cuando lo hicieran, nada volvería a ser igual.</w:t>
      </w:r>
      <w:r>
        <w:br w:type="page"/>
      </w:r>
    </w:p>
    <w:p>
      <w:pPr>
        <w:pStyle w:val="CapTitle"/>
        <w:keepNext/>
        <w:keepLines/>
      </w:pPr>
      <w:bookmarkStart w:id="1022" w:name="_Toc_cap22"/>
      <w:r>
        <w:t>Capítulo 22 — Yui cuenta</w:t>
      </w:r>
      <w:bookmarkEnd w:id="1022"/>
    </w:p>
    <w:p>
      <w:pPr>
        <w:pStyle w:val="SceneTag"/>
      </w:pPr>
      <w:r>
        <w:t>Lunes 22 de mayo de 2017. 3:30 p. m. Guardería, barrio norte.</w:t>
      </w:r>
    </w:p>
    <w:p>
      <w:pPr>
        <w:pStyle w:val="Novela"/>
      </w:pPr>
      <w:r>
        <w:t>Tras el ajetreo del Sector Nueve, los cuatro necesitaban un respiro.</w:t>
      </w:r>
    </w:p>
    <w:p>
      <w:pPr>
        <w:pStyle w:val="Novela"/>
      </w:pPr>
      <w:r>
        <w:t>Volvieron a la guardería reconvertida en refugio temporal. Allí, con la puerta cerrada y el patio en silencio, reinaba una calma que ninguno daba por sentada.</w:t>
      </w:r>
    </w:p>
    <w:p>
      <w:pPr>
        <w:pStyle w:val="Novela"/>
      </w:pPr>
      <w:r>
        <w:t>Tsukimi Shino, la madre, ocupaba una de las mesitas pequeñas del fondo. No dibujaba, no hablaba. Solo esperaba, con las manos cruzadas en el regazo y la mirada fija en la puerta, como llevaba esperando nueve años.</w:t>
      </w:r>
    </w:p>
    <w:p>
      <w:pPr>
        <w:pStyle w:val="Novela"/>
      </w:pPr>
      <w:r>
        <w:t>En una mesa más grande, junto a una ventana, los cuatro descansaban con tazas de café humeante. Yui había sacado su cuaderno gastado del bolsillo y lo tenía abierto sobre la mesa, con las manos posadas sobre él, pensativa.</w:t>
      </w:r>
    </w:p>
    <w:p>
      <w:pPr>
        <w:pStyle w:val="Novela"/>
      </w:pPr>
      <w:r>
        <w:t>Ren miraba por la ventana, con una taza entre las manos, balanceando ligeramente las piernas. Goro sorbía en silencio, con la mirada perdida en algún punto entre las tazas. Rika tenía las manos alrededor de la suya sin beber, y miraba hacia la pared como si al otro lado siguiera abierto el pasillo de la guardería.</w:t>
      </w:r>
    </w:p>
    <w:p>
      <w:pPr>
        <w:pStyle w:val="Novela"/>
      </w:pPr>
      <w:r>
        <w:t>Fue Yui quien rompió el silencio. Dejó la taza sobre la mesa y abrió el cuaderno gastado.</w:t>
      </w:r>
    </w:p>
    <w:p>
      <w:pPr>
        <w:pStyle w:val="Novela"/>
      </w:pPr>
      <w:r>
        <w:t>—Hoy he contado hasta tres —dijo, sin levantar la vista—. Y he vuelto a fallar por un segundo.</w:t>
      </w:r>
    </w:p>
    <w:p>
      <w:pPr>
        <w:pStyle w:val="Novela"/>
      </w:pPr>
      <w:r>
        <w:t>Rika levantó la cabeza.</w:t>
      </w:r>
    </w:p>
    <w:p>
      <w:pPr>
        <w:pStyle w:val="Novela"/>
      </w:pPr>
      <w:r>
        <w:t>—¿Tres?</w:t>
      </w:r>
    </w:p>
    <w:p>
      <w:pPr>
        <w:pStyle w:val="Novela"/>
      </w:pPr>
      <w:r>
        <w:t>—Antes de que aparezcan... siempre hay tres segundos de silencio. Los he aprendido a oír. Si disparo dentro de esos tres, los alcanzo. Si dudo aunque sea un instante, es tarde.</w:t>
      </w:r>
    </w:p>
    <w:p>
      <w:pPr>
        <w:pStyle w:val="Novela"/>
      </w:pPr>
      <w:r>
        <w:t>Ren la miraba fijamente, con una expresión rara en él. Pensativo.</w:t>
      </w:r>
    </w:p>
    <w:p>
      <w:pPr>
        <w:pStyle w:val="Novela"/>
      </w:pPr>
      <w:r>
        <w:t>—Yo también... noto los huecos —murmuró—. Pero no son segundos. Son instantes.</w:t>
      </w:r>
    </w:p>
    <w:p>
      <w:pPr>
        <w:pStyle w:val="Novela"/>
      </w:pPr>
      <w:r>
        <w:t>Yui lo miró con interés.</w:t>
      </w:r>
    </w:p>
    <w:p>
      <w:pPr>
        <w:pStyle w:val="Novela"/>
      </w:pPr>
      <w:r>
        <w:t>—¿Instantes entre golpes?</w:t>
      </w:r>
    </w:p>
    <w:p>
      <w:pPr>
        <w:pStyle w:val="Novela"/>
      </w:pPr>
      <w:r>
        <w:t>Ren asintió, bajando la mirada a su taza.</w:t>
      </w:r>
    </w:p>
    <w:p>
      <w:pPr>
        <w:pStyle w:val="Novela"/>
      </w:pPr>
      <w:r>
        <w:t>—Entre lo que va a pasar y lo que pasa... hay un hueco muy pequeño. Ahí es por donde paso.</w:t>
      </w:r>
    </w:p>
    <w:p>
      <w:pPr>
        <w:pStyle w:val="Novela"/>
      </w:pPr>
      <w:r>
        <w:t>Se hizo un silencio cómodo. Nadie tenía ganas de romperlo.</w:t>
      </w:r>
    </w:p>
    <w:p>
      <w:pPr>
        <w:pStyle w:val="Novela"/>
      </w:pPr>
      <w:r>
        <w:t>Rika miró a Yui con una sonrisa pequeña y sincera.</w:t>
      </w:r>
    </w:p>
    <w:p>
      <w:pPr>
        <w:pStyle w:val="Novela"/>
      </w:pPr>
      <w:r>
        <w:t>—Gracias.</w:t>
      </w:r>
    </w:p>
    <w:p>
      <w:pPr>
        <w:pStyle w:val="Novela"/>
      </w:pPr>
      <w:r>
        <w:t>Yui frunció levemente el ceño.</w:t>
      </w:r>
    </w:p>
    <w:p>
      <w:pPr>
        <w:pStyle w:val="Novela"/>
      </w:pPr>
      <w:r>
        <w:t>—¿Por qué?</w:t>
      </w:r>
    </w:p>
    <w:p>
      <w:pPr>
        <w:pStyle w:val="Novela"/>
      </w:pPr>
      <w:r>
        <w:t>—Por cubrirnos. Siempre —dijo Rika con voz queda—. Aunque tú no grites, siempre estás ahí.</w:t>
      </w:r>
    </w:p>
    <w:p>
      <w:pPr>
        <w:pStyle w:val="Novela"/>
      </w:pPr>
      <w:r>
        <w:t>Yui bajó la mirada hacia su cuaderno, con las mejillas ligeramente sonrojadas. Pasó los dedos por el lomo gastado con suavidad.</w:t>
      </w:r>
    </w:p>
    <w:p>
      <w:pPr>
        <w:pStyle w:val="Novela"/>
      </w:pPr>
      <w:r>
        <w:t>—Llevo muchos años escribiendo en esto —murmuró, casi para sí misma—. Nombres de gente a la que no pude dejar pasar. Gente a la que tuve que decir «no».</w:t>
      </w:r>
    </w:p>
    <w:p>
      <w:pPr>
        <w:pStyle w:val="Novela"/>
      </w:pPr>
      <w:r>
        <w:t>Los demás la escuchaban en silencio, sin interrumpir.</w:t>
      </w:r>
    </w:p>
    <w:p>
      <w:pPr>
        <w:pStyle w:val="Novela"/>
      </w:pPr>
      <w:r>
        <w:t>—Hoy... por primera vez, en lugar de un «no» pude hacer un «aún no pasa» —añadió, levantando la mirada—. Eso es gracias a ustedes.</w:t>
      </w:r>
    </w:p>
    <w:p>
      <w:pPr>
        <w:pStyle w:val="Novela"/>
      </w:pPr>
      <w:r>
        <w:t>Goro negó con la cabeza.</w:t>
      </w:r>
    </w:p>
    <w:p>
      <w:pPr>
        <w:pStyle w:val="Novela"/>
      </w:pPr>
      <w:r>
        <w:t>—Eso es gracias a ti.</w:t>
      </w:r>
    </w:p>
    <w:p>
      <w:pPr>
        <w:pStyle w:val="Novela"/>
      </w:pPr>
      <w:r>
        <w:t>Ren asintió con énfasis.</w:t>
      </w:r>
    </w:p>
    <w:p>
      <w:pPr>
        <w:pStyle w:val="Novela"/>
      </w:pPr>
      <w:r>
        <w:t>—Tú nos mantienes con vida, Yui.</w:t>
      </w:r>
    </w:p>
    <w:p>
      <w:pPr>
        <w:pStyle w:val="Novela"/>
      </w:pPr>
      <w:r>
        <w:t>Yui sonrió con timidez, una sonrisa pequeña y genuina que rara vez dejaba ver. Cerró el cuaderno con suavidad.</w:t>
      </w:r>
    </w:p>
    <w:p>
      <w:pPr>
        <w:pStyle w:val="Novela"/>
      </w:pPr>
      <w:r>
        <w:t>En ese momento, Amano Rei entró en la sala con una bandeja de tazas limpias y una jarra de café recién hecho. Iba con su uniforme de limpieza, como siempre, con ese andar silencioso y servicial. Al cruzar la mirada con Yui, ambas se detuvieron un segundo.</w:t>
      </w:r>
    </w:p>
    <w:p>
      <w:pPr>
        <w:pStyle w:val="Novela"/>
      </w:pPr>
      <w:r>
        <w:t>Rei esbozó una sonrisa pequeña, reservada.</w:t>
      </w:r>
    </w:p>
    <w:p>
      <w:pPr>
        <w:pStyle w:val="Novela"/>
      </w:pPr>
      <w:r>
        <w:t>Yui le devolvió una sonrisa igual de pequeña.</w:t>
      </w:r>
    </w:p>
    <w:p>
      <w:pPr>
        <w:pStyle w:val="Novela"/>
      </w:pPr>
      <w:r>
        <w:t>Fue tan breve como un parpadeo. Pero ninguno de los demás pasó por alto ese momento.</w:t>
      </w:r>
    </w:p>
    <w:p>
      <w:pPr>
        <w:pStyle w:val="Novela"/>
      </w:pPr>
      <w:r>
        <w:t>Ren arqueó una ceja, mirando de una a otra con una sonrisita cómplice. Goro disimuló una risita carraspeando. Rika simplemente sonrió con dulzura, disfrutando del momento en silencio.</w:t>
      </w:r>
    </w:p>
    <w:p>
      <w:pPr>
        <w:pStyle w:val="Novela"/>
      </w:pPr>
      <w:r>
        <w:t>Shino, desde su mesita del fondo, levantó la vista por primera vez y los miró a los cuatro, uno por uno. No dijo nada. Pero asintió, muy despacio, como si por un momento hubiera dejado de ser una madre esperando y hubiera vuelto a ser, aunque fuera un rato, alguien que confiaba.</w:t>
      </w:r>
    </w:p>
    <w:p>
      <w:pPr>
        <w:pStyle w:val="Novela"/>
      </w:pPr>
      <w:r>
        <w:t>Y todos sonrieron un poco más.</w:t>
      </w:r>
    </w:p>
    <w:p>
      <w:pPr>
        <w:pStyle w:val="Novela"/>
      </w:pPr>
      <w:r>
        <w:t>Allí, entre tazas de café y dibujos de colores, por primera vez en mucho tiempo, podían permitirse el lujo de simplemente estar juntos.</w:t>
      </w:r>
      <w:r>
        <w:br w:type="page"/>
      </w:r>
    </w:p>
    <w:p>
      <w:pPr>
        <w:pStyle w:val="CapTitle"/>
        <w:keepNext/>
        <w:keepLines/>
      </w:pPr>
      <w:bookmarkStart w:id="1023" w:name="_Toc_cap23"/>
      <w:r>
        <w:t>Capítulo 23 — El rojo</w:t>
      </w:r>
      <w:bookmarkEnd w:id="1023"/>
    </w:p>
    <w:p>
      <w:pPr>
        <w:pStyle w:val="SceneTag"/>
      </w:pPr>
      <w:r>
        <w:t>Martes 23 de mayo de 2017. 5:40 p. m. Base NSF.</w:t>
      </w:r>
    </w:p>
    <w:p>
      <w:pPr>
        <w:pStyle w:val="Novela"/>
      </w:pPr>
      <w:r>
        <w:t>Algo había cambiado.</w:t>
      </w:r>
    </w:p>
    <w:p>
      <w:pPr>
        <w:pStyle w:val="Novela"/>
      </w:pPr>
      <w:r>
        <w:t>Desde la mañana, toda la base estaba en tensión. Los operadores de puerta iban de un lado a otro con cara seria. Los equipos de patrulla habían sido llamados de vuelta con urgencia. Incluso Watanabe Raishiro, el general, había aparecido en el centro de mando a una hora en la que normalmente no se dejaba ver.</w:t>
      </w:r>
    </w:p>
    <w:p>
      <w:pPr>
        <w:pStyle w:val="Novela"/>
      </w:pPr>
      <w:r>
        <w:t>Los cuatro lo notaron en cuanto bajaron a desayunar.</w:t>
      </w:r>
    </w:p>
    <w:p>
      <w:pPr>
        <w:pStyle w:val="Novela"/>
      </w:pPr>
      <w:r>
        <w:t>—Pasa algo gordo —murmuró Goro, mirando a su alrededor.</w:t>
      </w:r>
    </w:p>
    <w:p>
      <w:pPr>
        <w:pStyle w:val="Novela"/>
      </w:pPr>
      <w:r>
        <w:t>—Se están preparando para algo —asintió Yui.</w:t>
      </w:r>
    </w:p>
    <w:p>
      <w:pPr>
        <w:pStyle w:val="Novela"/>
      </w:pPr>
      <w:r>
        <w:t>Futaki Saeri los localizó en el pasillo y se acercó con prisa, hablando en voz baja.</w:t>
      </w:r>
    </w:p>
    <w:p>
      <w:pPr>
        <w:pStyle w:val="Novela"/>
      </w:pPr>
      <w:r>
        <w:t>—Id al centro de mando. Ahora.</w:t>
      </w:r>
    </w:p>
    <w:p>
      <w:pPr>
        <w:pStyle w:val="Novela"/>
      </w:pPr>
      <w:r>
        <w:t>Sin hacer preguntas, obedecieron.</w:t>
      </w:r>
    </w:p>
    <w:p>
      <w:pPr>
        <w:pStyle w:val="Novela"/>
      </w:pPr>
      <w:r>
        <w:t>En la sala, medio llena de operadores y responsables, las pantallas mostraban el mapa de Yokohama. Varias zonas estaban marcadas en amarillo. Una, en particular, parpadeaba en un tono anaranjado rojizo que ninguno había visto antes.</w:t>
      </w:r>
    </w:p>
    <w:p>
      <w:pPr>
        <w:pStyle w:val="Novela"/>
      </w:pPr>
      <w:r>
        <w:t>—Ha aparecido —dijo el general con voz grave.</w:t>
      </w:r>
    </w:p>
    <w:p>
      <w:pPr>
        <w:pStyle w:val="Novela"/>
      </w:pPr>
      <w:r>
        <w:t>—¿Qué ha aparecido? —preguntó Rika.</w:t>
      </w:r>
    </w:p>
    <w:p>
      <w:pPr>
        <w:pStyle w:val="Novela"/>
      </w:pPr>
      <w:r>
        <w:t>—Un rojo.</w:t>
      </w:r>
    </w:p>
    <w:p>
      <w:pPr>
        <w:pStyle w:val="Novela"/>
      </w:pPr>
      <w:r>
        <w:t>Un silencio tenso se extendió por la sala.</w:t>
      </w:r>
    </w:p>
    <w:p>
      <w:pPr>
        <w:pStyle w:val="Novela"/>
      </w:pPr>
      <w:r>
        <w:t>Los cuatro intercambiaron miradas. Hasta ese momento solo habían oído rumores. Los kaiyu rojos aparecían muy raramente. Eran diferentes a todo lo demás.</w:t>
      </w:r>
    </w:p>
    <w:p>
      <w:pPr>
        <w:pStyle w:val="Novela"/>
      </w:pPr>
      <w:r>
        <w:t>En una de las pantallas se veía una plaza abierta, a varias manzanas del centro. Las cámaras térmicas mostrían una única figura moviéndose con lentitud entre los edificios. Su firma era mucho más grande que la de un naranja. Y distinta.</w:t>
      </w:r>
    </w:p>
    <w:p>
      <w:pPr>
        <w:pStyle w:val="Novela"/>
      </w:pPr>
      <w:r>
        <w:t>—Va solo —comentó uno de los operadores.</w:t>
      </w:r>
    </w:p>
    <w:p>
      <w:pPr>
        <w:pStyle w:val="Novela"/>
      </w:pPr>
      <w:r>
        <w:t>—Por ahora —murmuró otro.</w:t>
      </w:r>
    </w:p>
    <w:p>
      <w:pPr>
        <w:pStyle w:val="Novela"/>
      </w:pPr>
      <w:r>
        <w:t>—Quiero que vayan ustedes cuatro —dijo el general, dirigiéndose directamente a ellos.</w:t>
      </w:r>
    </w:p>
    <w:p>
      <w:pPr>
        <w:pStyle w:val="Novela"/>
      </w:pPr>
      <w:r>
        <w:t>Goro frunció el ceño.</w:t>
      </w:r>
    </w:p>
    <w:p>
      <w:pPr>
        <w:pStyle w:val="Novela"/>
      </w:pPr>
      <w:r>
        <w:t>—¿Por qué nosotros?</w:t>
      </w:r>
    </w:p>
    <w:p>
      <w:pPr>
        <w:pStyle w:val="Novela"/>
      </w:pPr>
      <w:r>
        <w:t>Watanabe lo miró con seriedad.</w:t>
      </w:r>
    </w:p>
    <w:p>
      <w:pPr>
        <w:pStyle w:val="Novela"/>
      </w:pPr>
      <w:r>
        <w:t>—Porque son los únicos que hasta ahora han coordinado bien contra los grandes.</w:t>
      </w:r>
    </w:p>
    <w:p>
      <w:pPr>
        <w:pStyle w:val="Novela"/>
      </w:pPr>
      <w:r>
        <w:t>Rika asintió sin dudar.</w:t>
      </w:r>
    </w:p>
    <w:p>
      <w:pPr>
        <w:pStyle w:val="Novela"/>
      </w:pPr>
      <w:r>
        <w:t>—Vamos.</w:t>
      </w:r>
    </w:p>
    <w:p>
      <w:pPr>
        <w:pStyle w:val="Novela"/>
      </w:pPr>
      <w:r>
        <w:t>Se equiparon con rapidez y salieron hacia la plaza.</w:t>
      </w:r>
    </w:p>
    <w:p>
      <w:pPr>
        <w:pStyle w:val="Novela"/>
      </w:pPr>
      <w:r>
        <w:t>La ciudad estaba inquietantemente silenciosa. Demasiado silenciosa. Ni un auto, ni una luz en las ventanas. Todo el mundo se había escondido en cuanto corrió la voz.</w:t>
      </w:r>
    </w:p>
    <w:p>
      <w:pPr>
        <w:pStyle w:val="Novela"/>
      </w:pPr>
      <w:r>
        <w:t>Llegaron a la plaza y se detuvieron en la entrada.</w:t>
      </w:r>
    </w:p>
    <w:p>
      <w:pPr>
        <w:pStyle w:val="Novela"/>
      </w:pPr>
      <w:r>
        <w:t>Allí estaba él.</w:t>
      </w:r>
    </w:p>
    <w:p>
      <w:pPr>
        <w:pStyle w:val="Novela"/>
      </w:pPr>
      <w:r>
        <w:t>El kaiyu rojo era alto, esbelto, con una complexión ágil muy distinta a la del Portero Encabezado. Su piel era de un tono rojo oscuro, casi granate, con finas estrías negras que le recorrían todo el cuerpo. Llevaba menos placas óseas, pero sus extremidades eran largas y finas, con garras afiladas. Su cabeza era alargada, con crestas curvas hacia atrás, y sus ojos brillaban con un intenso color ámbar.</w:t>
      </w:r>
    </w:p>
    <w:p>
      <w:pPr>
        <w:pStyle w:val="Novela"/>
      </w:pPr>
      <w:r>
        <w:t>Se movía con una calma inquietante, paseándose por el centro de la plaza como si estuviera inspeccionando el lugar. No atacaba. No buscaba pelea.</w:t>
      </w:r>
    </w:p>
    <w:p>
      <w:pPr>
        <w:pStyle w:val="Novela"/>
      </w:pPr>
      <w:r>
        <w:t>Parecía estar buscando algo.</w:t>
      </w:r>
    </w:p>
    <w:p>
      <w:pPr>
        <w:pStyle w:val="Novela"/>
      </w:pPr>
      <w:r>
        <w:t>Los cuatro se mantuvieron ocultos tras la esquina de un edificio, observándolo con cautela.</w:t>
      </w:r>
    </w:p>
    <w:p>
      <w:pPr>
        <w:pStyle w:val="Novela"/>
      </w:pPr>
      <w:r>
        <w:t>—Es distinto —susurró Yui—. No tiene esa furia ciega.</w:t>
      </w:r>
    </w:p>
    <w:p>
      <w:pPr>
        <w:pStyle w:val="Novela"/>
      </w:pPr>
      <w:r>
        <w:t>—Observa —añadió Ren.</w:t>
      </w:r>
    </w:p>
    <w:p>
      <w:pPr>
        <w:pStyle w:val="Novela"/>
      </w:pPr>
      <w:r>
        <w:t>El rojo se detuvo junto a un banco destrozado y, con una delicadeza sorprendente, enderezó uno de los tablones caídos, dejándolo apoyado contra el respaldo en lugar de pisotearlo. Luego pasó junto a un macetero volcado y lo volvió a poner derecho con cuidado.</w:t>
      </w:r>
    </w:p>
    <w:p>
      <w:pPr>
        <w:pStyle w:val="Novela"/>
      </w:pPr>
      <w:r>
        <w:t>Los cuatro se miraron, atónitos.</w:t>
      </w:r>
    </w:p>
    <w:p>
      <w:pPr>
        <w:pStyle w:val="Novela"/>
      </w:pPr>
      <w:r>
        <w:t>—¿Está... arreglando cosas? —murmuró Rika, sin dar crédito.</w:t>
      </w:r>
    </w:p>
    <w:p>
      <w:pPr>
        <w:pStyle w:val="Novela"/>
      </w:pPr>
      <w:r>
        <w:t>El rojo siguió avanzando, esquivando escombros con cuidado en lugar de romperlos. Actuaba con una precisión casi metódica, como si le molestara el desorden.</w:t>
      </w:r>
    </w:p>
    <w:p>
      <w:pPr>
        <w:pStyle w:val="Novela"/>
      </w:pPr>
      <w:r>
        <w:t>Goro apretó el escudo con fuerza.</w:t>
      </w:r>
    </w:p>
    <w:p>
      <w:pPr>
        <w:pStyle w:val="Novela"/>
      </w:pPr>
      <w:r>
        <w:t>—Esto no es normal.</w:t>
      </w:r>
    </w:p>
    <w:p>
      <w:pPr>
        <w:pStyle w:val="Novela"/>
      </w:pPr>
      <w:r>
        <w:t>—Nada de lo que hacen últimamente lo es —respondió Yui en voz baja.</w:t>
      </w:r>
    </w:p>
    <w:p>
      <w:pPr>
        <w:pStyle w:val="Novela"/>
      </w:pPr>
      <w:r>
        <w:t>De repente, el rojo se quedó completamente inmóvil.</w:t>
      </w:r>
    </w:p>
    <w:p>
      <w:pPr>
        <w:pStyle w:val="Novela"/>
      </w:pPr>
      <w:r>
        <w:t>Ladeó la cabeza, como si hubiera oído algo.</w:t>
      </w:r>
    </w:p>
    <w:p>
      <w:pPr>
        <w:pStyle w:val="Novela"/>
      </w:pPr>
      <w:r>
        <w:t>Luego miró hacia un callejón lateral.</w:t>
      </w:r>
    </w:p>
    <w:p>
      <w:pPr>
        <w:pStyle w:val="Novela"/>
      </w:pPr>
      <w:r>
        <w:t>Los cuatro siguieron su mirada.</w:t>
      </w:r>
    </w:p>
    <w:p>
      <w:pPr>
        <w:pStyle w:val="Novela"/>
      </w:pPr>
      <w:r>
        <w:t>Allí, escondida tras un contenedor volcado, había una niña pequeña. No tendría más de cinco o seis años, acurrucada con las manos sobre la boca, temblando de miedo.</w:t>
      </w:r>
    </w:p>
    <w:p>
      <w:pPr>
        <w:pStyle w:val="Novela"/>
      </w:pPr>
      <w:r>
        <w:t>El rojo la vio.</w:t>
      </w:r>
    </w:p>
    <w:p>
      <w:pPr>
        <w:pStyle w:val="Novela"/>
      </w:pPr>
      <w:r>
        <w:t>Y se quedó petrificado.</w:t>
      </w:r>
    </w:p>
    <w:p>
      <w:pPr>
        <w:pStyle w:val="Novela"/>
      </w:pPr>
      <w:r>
        <w:t>Toda su actitud cambió en un instante. La tensión agresiva desapareció por completo. Se agachó lentamente, con movimientos deliberadamente lentos para no asustarla, y se quedó a varios metros de distancia, inmóvil.</w:t>
      </w:r>
    </w:p>
    <w:p>
      <w:pPr>
        <w:pStyle w:val="Novela"/>
      </w:pPr>
      <w:r>
        <w:t>La niña lo miraba con ojos enormes, aterrorizada pero fascinada.</w:t>
      </w:r>
    </w:p>
    <w:p>
      <w:pPr>
        <w:pStyle w:val="Novela"/>
      </w:pPr>
      <w:r>
        <w:t>El rojo levantó las manos con las palmas abiertas, en un gesto inequívocamente pacífico.</w:t>
      </w:r>
    </w:p>
    <w:p>
      <w:pPr>
        <w:pStyle w:val="Novela"/>
      </w:pPr>
      <w:r>
        <w:t>Luego, con extrema delicadeza, agarró un trozo de plástico arrugado que había en el suelo y lo apartó a un lado, despejando un pequeño espacio libre entre ellos.</w:t>
      </w:r>
    </w:p>
    <w:p>
      <w:pPr>
        <w:pStyle w:val="Novela"/>
      </w:pPr>
      <w:r>
        <w:t>La niña dejó de temblar un poco.</w:t>
      </w:r>
    </w:p>
    <w:p>
      <w:pPr>
        <w:pStyle w:val="Novela"/>
      </w:pPr>
      <w:r>
        <w:t>El rojo permaneció agachado, completamente quieto, esperando.</w:t>
      </w:r>
    </w:p>
    <w:p>
      <w:pPr>
        <w:pStyle w:val="Novela"/>
      </w:pPr>
      <w:r>
        <w:t>Tras unos segundos eternos, la niña bajó las manos y lo miró con menos miedo.</w:t>
      </w:r>
    </w:p>
    <w:p>
      <w:pPr>
        <w:pStyle w:val="Novela"/>
      </w:pPr>
      <w:r>
        <w:t>Los cuatro observaban la escena con el aliento contenido, sin atreverse a moverse.</w:t>
      </w:r>
    </w:p>
    <w:p>
      <w:pPr>
        <w:pStyle w:val="Novela"/>
      </w:pPr>
      <w:r>
        <w:t>Entonces el rojo, con movimientos lentísimos, retrocedió un paso. Otro. Y otro más, alejándose de la niña sin darle la espalda del todo.</w:t>
      </w:r>
    </w:p>
    <w:p>
      <w:pPr>
        <w:pStyle w:val="Novela"/>
      </w:pPr>
      <w:r>
        <w:t>Cuando estuvo lo bastante lejos, se levantó con suavidad y, con una última mirada hacia ella para asegurarse de que estaba a salvo, dio media vuelta y se alejó por el otro extremo de la plaza, desapareciendo entre los edificios.</w:t>
      </w:r>
    </w:p>
    <w:p>
      <w:pPr>
        <w:pStyle w:val="Novela"/>
      </w:pPr>
      <w:r>
        <w:t>La niña salió corriendo en dirección contraria, buscando refugio.</w:t>
      </w:r>
    </w:p>
    <w:p>
      <w:pPr>
        <w:pStyle w:val="Novela"/>
      </w:pPr>
      <w:r>
        <w:t>Los cuatro se quedaron allí, clavados en el sitio, intentando procesar lo que acababan de presenciar.</w:t>
      </w:r>
    </w:p>
    <w:p>
      <w:pPr>
        <w:pStyle w:val="Novela"/>
      </w:pPr>
      <w:r>
        <w:t>—Acaba de... protegerla —susurró Rika con incredulidad.</w:t>
      </w:r>
    </w:p>
    <w:p>
      <w:pPr>
        <w:pStyle w:val="Novela"/>
      </w:pPr>
      <w:r>
        <w:t>—Evitó atacarla a propósito —asintió Yui.</w:t>
      </w:r>
    </w:p>
    <w:p>
      <w:pPr>
        <w:pStyle w:val="Novela"/>
      </w:pPr>
      <w:r>
        <w:t>—Y se aseguró de que pudiera escapar —añadió Ren.</w:t>
      </w:r>
    </w:p>
    <w:p>
      <w:pPr>
        <w:pStyle w:val="Novela"/>
      </w:pPr>
      <w:r>
        <w:t>Goro frunció el ceño con fuerza.</w:t>
      </w:r>
    </w:p>
    <w:p>
      <w:pPr>
        <w:pStyle w:val="Novela"/>
      </w:pPr>
      <w:r>
        <w:t>—Si un kaiyu rojo es capaz de hacer eso... significa que hay más cosas que no sabemos.</w:t>
      </w:r>
    </w:p>
    <w:p>
      <w:pPr>
        <w:pStyle w:val="Novela"/>
      </w:pPr>
      <w:r>
        <w:t>—Mucho más —murmuró Rika.</w:t>
      </w:r>
    </w:p>
    <w:p>
      <w:pPr>
        <w:pStyle w:val="Novela"/>
      </w:pPr>
      <w:r>
        <w:t>Emprendieron el camino de vuelta en silencio, con la imagen grabada a fuego en sus mentes.</w:t>
      </w:r>
    </w:p>
    <w:p>
      <w:pPr>
        <w:pStyle w:val="Novela"/>
      </w:pPr>
      <w:r>
        <w:t>Por primera vez desde que había empezado todo, dudaron de que todos los kaiyu fueran simplemente monstruos.</w:t>
      </w:r>
      <w:r>
        <w:br w:type="page"/>
      </w:r>
    </w:p>
    <w:p>
      <w:pPr>
        <w:pStyle w:val="CapTitle"/>
        <w:keepNext/>
        <w:keepLines/>
      </w:pPr>
      <w:bookmarkStart w:id="1024" w:name="_Toc_cap24"/>
      <w:r>
        <w:t>Capítulo 24 — El Asesor</w:t>
      </w:r>
      <w:bookmarkEnd w:id="1024"/>
    </w:p>
    <w:p>
      <w:pPr>
        <w:pStyle w:val="SceneTag"/>
      </w:pPr>
      <w:r>
        <w:t>Martes 23 de mayo de 2017. 9:00 p. m. Plaza del Distrito Central.</w:t>
      </w:r>
    </w:p>
    <w:p>
      <w:pPr>
        <w:pStyle w:val="Novela"/>
      </w:pPr>
      <w:r>
        <w:t>La alarma llegó cuando ya anochecía.</w:t>
      </w:r>
    </w:p>
    <w:p>
      <w:pPr>
        <w:pStyle w:val="Novela"/>
      </w:pPr>
      <w:r>
        <w:t>Tres naranjas y un rojo se habían concentrado en la Plaza del Distrito Central. Y esta vez, el rojo no se alejaba.</w:t>
      </w:r>
    </w:p>
    <w:p>
      <w:pPr>
        <w:pStyle w:val="Novela"/>
      </w:pPr>
      <w:r>
        <w:t>Los cuatro corrieron hacia allí con el estómago encogido. Tras lo que habían presenciado aquella misma tarde, sabían que enfrentarse a otro rojo iba a ser completamente distinto.</w:t>
      </w:r>
    </w:p>
    <w:p>
      <w:pPr>
        <w:pStyle w:val="Novela"/>
      </w:pPr>
      <w:r>
        <w:t>Cuando llegaron, la plaza estaba prácticamente vacía. Solo quedaban farolas parpadeando y papeleras volcadas.</w:t>
      </w:r>
    </w:p>
    <w:p>
      <w:pPr>
        <w:pStyle w:val="Novela"/>
      </w:pPr>
      <w:r>
        <w:t>El rojo les esperaba en el centro, completamente inmóvil. A su alrededor, los tres naranjas formaban un triángulo, cubriéndolo con una disciplina casi militar.</w:t>
      </w:r>
    </w:p>
    <w:p>
      <w:pPr>
        <w:pStyle w:val="Novela"/>
      </w:pPr>
      <w:r>
        <w:t>Este rojo era ligeramente distinto al de la tarde. Más imponente. Sus crestas eran más largas y sus estrías negras brillaban con un tono violáceo bajo la luz de las farolas. Sus ojos ámbar los observaban con una inteligencia aguda, calculadora.</w:t>
      </w:r>
    </w:p>
    <w:p>
      <w:pPr>
        <w:pStyle w:val="Novela"/>
      </w:pPr>
      <w:r>
        <w:t>—Ese es el Asesor —murmuró Goro, recordando lo poco que habían oído en informes fragmentarios.</w:t>
      </w:r>
    </w:p>
    <w:p>
      <w:pPr>
        <w:pStyle w:val="Novela"/>
      </w:pPr>
      <w:r>
        <w:t>El Asesor inclinó levemente la cabeza hacia un lado, estudiándolos uno por uno. Cuando sus ojos ámbar se posaron en Rika, se detuvo. Se quedó mirándola fijamente durante un instante, con una atención distinta, más blanda, como si en ella reconociera a alguien más pequeño que no estaba allí.</w:t>
      </w:r>
    </w:p>
    <w:p>
      <w:pPr>
        <w:pStyle w:val="Novela"/>
      </w:pPr>
      <w:r>
        <w:t>Y, para sorpresa absoluta de todos, habló.</w:t>
      </w:r>
    </w:p>
    <w:p>
      <w:pPr>
        <w:pStyle w:val="Novela"/>
      </w:pPr>
      <w:r>
        <w:t>—*K-vár-uk.* —dijo el Asesor.</w:t>
      </w:r>
    </w:p>
    <w:p>
      <w:pPr>
        <w:pStyle w:val="Novela"/>
      </w:pPr>
      <w:r>
        <w:t>Una única palabra. Sólida. Gutural. Con una fonética completamente ajena a cualquier idioma humano que conocieran.</w:t>
      </w:r>
    </w:p>
    <w:p>
      <w:pPr>
        <w:pStyle w:val="SceneTag"/>
      </w:pPr>
      <w:r>
        <w:t>*(Traducción: «Aún recuerdo».)*</w:t>
      </w:r>
    </w:p>
    <w:p>
      <w:pPr>
        <w:pStyle w:val="Novela"/>
      </w:pPr>
      <w:r>
        <w:t>Los cuatro se quedaron paralizados. Ninguno de ellos podía oír la traducción, porque la traducción no había sido dicha: era el eco que el sonido dejaba en el aire, para quien mirara desde fuera.</w:t>
      </w:r>
    </w:p>
    <w:p>
      <w:pPr>
        <w:pStyle w:val="Novela"/>
      </w:pPr>
      <w:r>
        <w:t>Un kaiyu acababa de hablar.</w:t>
      </w:r>
    </w:p>
    <w:p>
      <w:pPr>
        <w:pStyle w:val="Novela"/>
      </w:pPr>
      <w:r>
        <w:t>Nunca antes habían oído nada parecido. No era un gruñido. No era un rugido. Era una palabra con intención. Con significado.</w:t>
      </w:r>
    </w:p>
    <w:p>
      <w:pPr>
        <w:pStyle w:val="Novela"/>
      </w:pPr>
      <w:r>
        <w:t>El Asesor repitió la palabra, esta vez más baja, como si estuviera probando a ver si reaccionaban.</w:t>
      </w:r>
    </w:p>
    <w:p>
      <w:pPr>
        <w:pStyle w:val="SceneTag"/>
      </w:pPr>
      <w:r>
        <w:t>—*K-vár-uk.*</w:t>
      </w:r>
    </w:p>
    <w:p>
      <w:pPr>
        <w:pStyle w:val="Novela"/>
      </w:pPr>
      <w:r>
        <w:t>Ren frunció el ceño con fuerza, intentando grabar el sonido en su memoria con desesperación.</w:t>
      </w:r>
    </w:p>
    <w:p>
      <w:pPr>
        <w:pStyle w:val="Novela"/>
      </w:pPr>
      <w:r>
        <w:t>—¿Qué ha dicho...? —susurró.</w:t>
      </w:r>
    </w:p>
    <w:p>
      <w:pPr>
        <w:pStyle w:val="Novela"/>
      </w:pPr>
      <w:r>
        <w:t>—No lo sé —respondió Yui, sin apartar la vista del rojo.</w:t>
      </w:r>
    </w:p>
    <w:p>
      <w:pPr>
        <w:pStyle w:val="Novela"/>
      </w:pPr>
      <w:r>
        <w:t>Los tres naranjas atacaron al unísono, rompiendo el momento de estupor.</w:t>
      </w:r>
    </w:p>
    <w:p>
      <w:pPr>
        <w:pStyle w:val="Novela"/>
      </w:pPr>
      <w:r>
        <w:t>La pelea estalló con brutal intensidad.</w:t>
      </w:r>
    </w:p>
    <w:p>
      <w:pPr>
        <w:pStyle w:val="Novela"/>
      </w:pPr>
      <w:r>
        <w:t>Los cuatro lucharon con todo lo que habían aprendido hasta entonces. Coordinaban cada movimiento con una precisión milimétrica, cubriéndose mutuamente, aprovechando huecos, creando aperturas. Usaban la experiencia acumulada desde el primer día: la coordinación del equipo, la visión de huecos de Ren, el alcance de Yui, la solidez de Goro, el filo letal de Rika.</w:t>
      </w:r>
    </w:p>
    <w:p>
      <w:pPr>
        <w:pStyle w:val="Novela"/>
      </w:pPr>
      <w:r>
        <w:t>El Asesor no se limitaba a atacar. Observaba. Adaptaba. Respondía a sus tácticas con una rapidez aterradora, contrarrestando sus movimientos casi antes de que los ejecutaran.</w:t>
      </w:r>
    </w:p>
    <w:p>
      <w:pPr>
        <w:pStyle w:val="Novela"/>
      </w:pPr>
      <w:r>
        <w:t>Era, con diferencia, el oponente más inteligente al que se habían enfrentado jamás.</w:t>
      </w:r>
    </w:p>
    <w:p>
      <w:pPr>
        <w:pStyle w:val="Novela"/>
      </w:pPr>
      <w:r>
        <w:t>Tras una larga y agotadora lucha, lograron abrir una brecha. Yui le disparó a una articulación del hombro, obligándolo a bajar el brazo. Ren se coló por el hueco y distrajo su atención el tiempo justo para que Goro le clavara el escudo en el costado, desequilibrándolo. Rika aprovechó la apertura y, con un corte limpio y certero, le abrió una brecha en el pecho.</w:t>
      </w:r>
    </w:p>
    <w:p>
      <w:pPr>
        <w:pStyle w:val="Novela"/>
      </w:pPr>
      <w:r>
        <w:t>El Asesor trastabilló hacia atrás, con una mano sobre la herida.</w:t>
      </w:r>
    </w:p>
    <w:p>
      <w:pPr>
        <w:pStyle w:val="Novela"/>
      </w:pPr>
      <w:r>
        <w:t>Y, una vez más, miró hacia el fondo de la plaza. Hacia un callejón oscuro que se adentraba entre edificios.</w:t>
      </w:r>
    </w:p>
    <w:p>
      <w:pPr>
        <w:pStyle w:val="Novela"/>
      </w:pPr>
      <w:r>
        <w:t>Señaló hacia allí con un dedo tembloroso.</w:t>
      </w:r>
    </w:p>
    <w:p>
      <w:pPr>
        <w:pStyle w:val="Novela"/>
      </w:pPr>
      <w:r>
        <w:t>Exactamente igual que había hecho el Portero Encabezado.</w:t>
      </w:r>
    </w:p>
    <w:p>
      <w:pPr>
        <w:pStyle w:val="Novela"/>
      </w:pPr>
      <w:r>
        <w:t>Luego, con un último vistazo a Rika, se convirtió en polvo y se dispersó con el viento.</w:t>
      </w:r>
    </w:p>
    <w:p>
      <w:pPr>
        <w:pStyle w:val="Novela"/>
      </w:pPr>
      <w:r>
        <w:t>Los tres naranjas restantes cayeron poco después, con menos resistencia ahora que su líder había caído.</w:t>
      </w:r>
    </w:p>
    <w:p>
      <w:pPr>
        <w:pStyle w:val="Novela"/>
      </w:pPr>
      <w:r>
        <w:t>La plaza quedó sumida en un silencio pesado.</w:t>
      </w:r>
    </w:p>
    <w:p>
      <w:pPr>
        <w:pStyle w:val="Novela"/>
      </w:pPr>
      <w:r>
        <w:t>Los cuatro estaban jadeando, con las manos apoyadas en las rodillas, intentando recuperar el aliento.</w:t>
      </w:r>
    </w:p>
    <w:p>
      <w:pPr>
        <w:pStyle w:val="Novela"/>
      </w:pPr>
      <w:r>
        <w:t>—Volvió a señalar hacia dentro —dijo Goro entre respiraciones.</w:t>
      </w:r>
    </w:p>
    <w:p>
      <w:pPr>
        <w:pStyle w:val="Novela"/>
      </w:pPr>
      <w:r>
        <w:t>—Quiere que miremos ahí —asintió Rika.</w:t>
      </w:r>
    </w:p>
    <w:p>
      <w:pPr>
        <w:pStyle w:val="Novela"/>
      </w:pPr>
      <w:r>
        <w:t>Con cautela, se adentraron por el callejón que el Asesor había indicado. Tras doblar una esquina, se encontraron con una pequeña entrada que daba a un sótano. La puerta metálica estaba entreabierta.</w:t>
      </w:r>
    </w:p>
    <w:p>
      <w:pPr>
        <w:pStyle w:val="Novela"/>
      </w:pPr>
      <w:r>
        <w:t>Bajaron por una escalera de hormigón hasta desembocar en una sala similar a la que habían encontrado tras derrotar al Portero Encabezado.</w:t>
      </w:r>
    </w:p>
    <w:p>
      <w:pPr>
        <w:pStyle w:val="Novela"/>
      </w:pPr>
      <w:r>
        <w:t>Allí, flotando en el centro, había otro portal azul oscuro. Estable. Pulsante con suavidad.</w:t>
      </w:r>
    </w:p>
    <w:p>
      <w:pPr>
        <w:pStyle w:val="Novela"/>
      </w:pPr>
      <w:r>
        <w:t>Igual que el anterior.</w:t>
      </w:r>
    </w:p>
    <w:p>
      <w:pPr>
        <w:pStyle w:val="Novela"/>
      </w:pPr>
      <w:r>
        <w:t>Los cuatro se quedaron mirándolo en silencio, con una mezcla de inquietud y determinación.</w:t>
      </w:r>
    </w:p>
    <w:p>
      <w:pPr>
        <w:pStyle w:val="Novela"/>
      </w:pPr>
      <w:r>
        <w:t>—Son dos —murmuró Yui.</w:t>
      </w:r>
    </w:p>
    <w:p>
      <w:pPr>
        <w:pStyle w:val="Novela"/>
      </w:pPr>
      <w:r>
        <w:t>—Y ambos señalan lo mismo —dijo Ren.</w:t>
      </w:r>
    </w:p>
    <w:p>
      <w:pPr>
        <w:pStyle w:val="Novela"/>
      </w:pPr>
      <w:r>
        <w:t>—Hay algo ahí abajo —afirmó Rika con convicción—. Algo relacionado con omega.</w:t>
      </w:r>
    </w:p>
    <w:p>
      <w:pPr>
        <w:pStyle w:val="Novela"/>
      </w:pPr>
      <w:r>
        <w:t>Goro asintió.</w:t>
      </w:r>
    </w:p>
    <w:p>
      <w:pPr>
        <w:pStyle w:val="Novela"/>
      </w:pPr>
      <w:r>
        <w:t>—Tarde o temprano tendremos que entrar.</w:t>
      </w:r>
    </w:p>
    <w:p>
      <w:pPr>
        <w:pStyle w:val="Novela"/>
      </w:pPr>
      <w:r>
        <w:t>Pero no esa noche. Estaban demasiado agotados. Además, necesitaban pensar. Necesitaban entender qué estaba ocurriendo.</w:t>
      </w:r>
    </w:p>
    <w:p>
      <w:pPr>
        <w:pStyle w:val="Novela"/>
      </w:pPr>
      <w:r>
        <w:t>Subieron de nuevo a la plaza y emprendieron el camino de vuelta con paso lento, cada uno sumido en sus propios pensamientos.</w:t>
      </w:r>
    </w:p>
    <w:p>
      <w:pPr>
        <w:pStyle w:val="Novela"/>
      </w:pPr>
      <w:r>
        <w:t>La palabra del Asesor resonaba una y otra vez en la cabeza de Ren, negándose a borrarse. Quería recordarla con exactitud. Quería saber qué significaba.</w:t>
      </w:r>
    </w:p>
    <w:p>
      <w:pPr>
        <w:pStyle w:val="Novela"/>
      </w:pPr>
      <w:r>
        <w:t>Porque estaba convencido de que era importante.</w:t>
      </w:r>
    </w:p>
    <w:p>
      <w:pPr>
        <w:pStyle w:val="Novela"/>
      </w:pPr>
      <w:r>
        <w:t>Muy importante.</w:t>
      </w:r>
      <w:r>
        <w:br w:type="page"/>
      </w:r>
    </w:p>
    <w:p>
      <w:pPr>
        <w:pStyle w:val="CapTitle"/>
        <w:keepNext/>
        <w:keepLines/>
      </w:pPr>
      <w:bookmarkStart w:id="1025" w:name="_Toc_cap25"/>
      <w:r>
        <w:t>Capítulo 25 — Corte de Un Destello</w:t>
      </w:r>
      <w:bookmarkEnd w:id="1025"/>
    </w:p>
    <w:p>
      <w:pPr>
        <w:pStyle w:val="SceneTag"/>
      </w:pPr>
      <w:r>
        <w:t>Miércoles 24 de mayo de 2017. 4:50 a. m. Sala subterránea, Sector Nueve.</w:t>
      </w:r>
    </w:p>
    <w:p>
      <w:pPr>
        <w:pStyle w:val="Novela"/>
      </w:pPr>
      <w:r>
        <w:t>Llevaban toda la noche dándole vueltas.</w:t>
      </w:r>
    </w:p>
    <w:p>
      <w:pPr>
        <w:pStyle w:val="Novela"/>
      </w:pPr>
      <w:r>
        <w:t>Tras lo ocurrido con el Asesor, no podían ignorarlo más tiempo. Los dos portales estables que habían descubierto señalaban hacia una misma dirección. Hacia omega.</w:t>
      </w:r>
    </w:p>
    <w:p>
      <w:pPr>
        <w:pStyle w:val="Novela"/>
      </w:pPr>
      <w:r>
        <w:t>Y Rika sabía, con una certeza absoluta, que allí dentro estaba la respuesta. Allí dentro seguía atrapada la clave de lo que había ocurrido con Mio.</w:t>
      </w:r>
    </w:p>
    <w:p>
      <w:pPr>
        <w:pStyle w:val="Novela"/>
      </w:pPr>
      <w:r>
        <w:t>A las cuatro y cincuenta de la madrugada, los cuatro se reunieron en el complejo del Sector Nueve. Estaban agotados, pero decididos.</w:t>
      </w:r>
    </w:p>
    <w:p>
      <w:pPr>
        <w:pStyle w:val="Novela"/>
      </w:pPr>
      <w:r>
        <w:t>—Vamos a entrar —dijo Rika con voz firme.</w:t>
      </w:r>
    </w:p>
    <w:p>
      <w:pPr>
        <w:pStyle w:val="Novela"/>
      </w:pPr>
      <w:r>
        <w:t>Nadie la contradijo.</w:t>
      </w:r>
    </w:p>
    <w:p>
      <w:pPr>
        <w:pStyle w:val="Novela"/>
      </w:pPr>
      <w:r>
        <w:t>Bajaron por la escalera hasta la sala subterránea. El portal azul oscuro flotaba en el centro, pulsando con una luz tenue y constante. Esta vez no ofrecía resistencia. Parecía estar esperándolos.</w:t>
      </w:r>
    </w:p>
    <w:p>
      <w:pPr>
        <w:pStyle w:val="Novela"/>
      </w:pPr>
      <w:r>
        <w:t>—Entramos juntos —dijo Goro, tajante.</w:t>
      </w:r>
    </w:p>
    <w:p>
      <w:pPr>
        <w:pStyle w:val="Novela"/>
      </w:pPr>
      <w:r>
        <w:t>Rika no protestó esta vez.</w:t>
      </w:r>
    </w:p>
    <w:p>
      <w:pPr>
        <w:pStyle w:val="Novela"/>
      </w:pPr>
      <w:r>
        <w:t>Cruzar el umbral fue distinto a las otras veces. No había frío cortante. No había distorsión violenta. Era como atravesar una cortina de agua tibia.</w:t>
      </w:r>
    </w:p>
    <w:p>
      <w:pPr>
        <w:pStyle w:val="Novela"/>
      </w:pPr>
      <w:r>
        <w:t>Al otro lado se encontraron en el aula de la guardería.</w:t>
      </w:r>
    </w:p>
    <w:p>
      <w:pPr>
        <w:pStyle w:val="Novela"/>
      </w:pPr>
      <w:r>
        <w:t>La misma de siempre, vista desde dentro. Las mesas redondas, los cojines apilados, los dibujos colgados con cinta. Solo que ahora todo estaba más torcido, más apagado, como una fotografía a la que se le hubiera ido la luz poco a poco. Las paredes se curvaban hacia dentro en lugar de ser rectas, y el suelo de goma se combaba como si respirara. En el centro del aula, sobre una grieta de luz azulada que latía con pulso propio, se alzaba una estructura cristalina, fracturada en varios puntos, y atrapada en su interior...</w:t>
      </w:r>
    </w:p>
    <w:p>
      <w:pPr>
        <w:pStyle w:val="Novela"/>
      </w:pPr>
      <w:r>
        <w:t>Mio.</w:t>
      </w:r>
    </w:p>
    <w:p>
      <w:pPr>
        <w:pStyle w:val="Novela"/>
      </w:pPr>
      <w:r>
        <w:t>Estaba allí.</w:t>
      </w:r>
    </w:p>
    <w:p>
      <w:pPr>
        <w:pStyle w:val="Novela"/>
      </w:pPr>
      <w:r>
        <w:t>Sentada con las piernas cruzadas, exactamente en la misma postura que habían visto en el aula distorsionada. Con el mismo vestido, las mismas coletas. Inmóvil. Con la mirada perdida hacia delante, repitiendo aquel conteo incesante en voz baja.</w:t>
      </w:r>
    </w:p>
    <w:p>
      <w:pPr>
        <w:pStyle w:val="SceneTag"/>
      </w:pPr>
      <w:r>
        <w:t>*...cuatro... cincuenta y siete... cincuenta y ocho...*</w:t>
      </w:r>
    </w:p>
    <w:p>
      <w:pPr>
        <w:pStyle w:val="Novela"/>
      </w:pPr>
      <w:r>
        <w:t>Una y otra vez.</w:t>
      </w:r>
    </w:p>
    <w:p>
      <w:pPr>
        <w:pStyle w:val="Novela"/>
      </w:pPr>
      <w:r>
        <w:t>A su alrededor, el espacio se distorsionaba y se reiniciaba en bucles diminutos, como si el tiempo estuviera dando vueltas sobre sí mismo, intentando volver a empezar constantemente.</w:t>
      </w:r>
    </w:p>
    <w:p>
      <w:pPr>
        <w:pStyle w:val="Novela"/>
      </w:pPr>
      <w:r>
        <w:t>—Está atrapada en el bucle —susurró Yui, horrorizada.</w:t>
      </w:r>
    </w:p>
    <w:p>
      <w:pPr>
        <w:pStyle w:val="Novela"/>
      </w:pPr>
      <w:r>
        <w:t>—Lo ha estado desde entonces —murmuró Rika con voz quebrada.</w:t>
      </w:r>
    </w:p>
    <w:p>
      <w:pPr>
        <w:pStyle w:val="Novela"/>
      </w:pPr>
      <w:r>
        <w:t>Mio no parecía percibirlos. Su cuerpo temblaba levemente, atrapado entre fotogramas que no conseguían avanzar.</w:t>
      </w:r>
    </w:p>
    <w:p>
      <w:pPr>
        <w:pStyle w:val="Novela"/>
      </w:pPr>
      <w:r>
        <w:t>Rika dio un paso adelante con desesperación.</w:t>
      </w:r>
    </w:p>
    <w:p>
      <w:pPr>
        <w:pStyle w:val="Novela"/>
      </w:pPr>
      <w:r>
        <w:t>—¡Mio!</w:t>
      </w:r>
    </w:p>
    <w:p>
      <w:pPr>
        <w:pStyle w:val="Novela"/>
      </w:pPr>
      <w:r>
        <w:t>Pero su hermana no reaccionó. El bucle seguía reiniciándose una y otra vez, absorbiendo cualquier perturbación.</w:t>
      </w:r>
    </w:p>
    <w:p>
      <w:pPr>
        <w:pStyle w:val="Novela"/>
      </w:pPr>
      <w:r>
        <w:t>—Si la sacamos a la fuerza, el bucle podría colapsar —advirtió Yui con tensión.</w:t>
      </w:r>
    </w:p>
    <w:p>
      <w:pPr>
        <w:pStyle w:val="Novela"/>
      </w:pPr>
      <w:r>
        <w:t>—Entonces hay que romperlo desde dentro —dijo Rika con determinación.</w:t>
      </w:r>
    </w:p>
    <w:p>
      <w:pPr>
        <w:pStyle w:val="Novela"/>
      </w:pPr>
      <w:r>
        <w:t>Entendió lo que tenía que hacer en ese preciso instante.</w:t>
      </w:r>
    </w:p>
    <w:p>
      <w:pPr>
        <w:pStyle w:val="Novela"/>
      </w:pPr>
      <w:r>
        <w:t>Cerró los ojos un segundo, respirando hondo. Luego abrió el abanico de brasa con un chasquido suave.</w:t>
      </w:r>
    </w:p>
    <w:p>
      <w:pPr>
        <w:pStyle w:val="Novela"/>
      </w:pPr>
      <w:r>
        <w:t>El fuego de su poder se extendió a lo largo de las hojas, ardiendo con una intensidad que nunca antes había alcanzado. No era un corte cualquiera. No era para destruir. Era para cortar lo que se repetía.</w:t>
      </w:r>
    </w:p>
    <w:p>
      <w:pPr>
        <w:pStyle w:val="Novela"/>
      </w:pPr>
      <w:r>
        <w:t>Rika levantó el abanico por encima de su cabeza, concentrando todo su ser en aquel movimiento.</w:t>
      </w:r>
    </w:p>
    <w:p>
      <w:pPr>
        <w:pStyle w:val="Novela"/>
      </w:pPr>
      <w:r>
        <w:t>—Corte de Un Destello.</w:t>
      </w:r>
    </w:p>
    <w:p>
      <w:pPr>
        <w:pStyle w:val="Novela"/>
      </w:pPr>
      <w:r>
        <w:t>La brasa se extendió en una línea horizontal perfecta, atravesando el espacio distorsionado del bucle. No cortó el cristal para romperlo. Cortó el patrón que se repetía una y otra vez, trazando una diagonal limpia a través de la distorsión temporal.</w:t>
      </w:r>
    </w:p>
    <w:p>
      <w:pPr>
        <w:pStyle w:val="Novela"/>
      </w:pPr>
      <w:r>
        <w:t>Todo se detuvo.</w:t>
      </w:r>
    </w:p>
    <w:p>
      <w:pPr>
        <w:pStyle w:val="Novela"/>
      </w:pPr>
      <w:r>
        <w:t>El murmullo cesó.</w:t>
      </w:r>
    </w:p>
    <w:p>
      <w:pPr>
        <w:pStyle w:val="Novela"/>
      </w:pPr>
      <w:r>
        <w:t>El bucle dejó de reiniciarse.</w:t>
      </w:r>
    </w:p>
    <w:p>
      <w:pPr>
        <w:pStyle w:val="Novela"/>
      </w:pPr>
      <w:r>
        <w:t>El espacio entero tembló una vez, con una vibración profunda.</w:t>
      </w:r>
    </w:p>
    <w:p>
      <w:pPr>
        <w:pStyle w:val="Novela"/>
      </w:pPr>
      <w:r>
        <w:t>Mio parpadeó lentamente. Volvió la cabeza hacia un lado, aturdida. Por primera vez en nueve años, su mirada era consciente.</w:t>
      </w:r>
    </w:p>
    <w:p>
      <w:pPr>
        <w:pStyle w:val="Novela"/>
      </w:pPr>
      <w:r>
        <w:t>—Rika... —susurró con voz rota.</w:t>
      </w:r>
    </w:p>
    <w:p>
      <w:pPr>
        <w:pStyle w:val="Novela"/>
      </w:pPr>
      <w:r>
        <w:t>Rika dejó caer el abanico y corrió hacia ella, atravesando las últimas réplicas del cristal que se deshacían en polvo luminoso. Abrazó a su hermana con todas sus fuerzas, y Mio se aferró a ella con desesperación, sollozando con fuerza entre sus brazos.</w:t>
      </w:r>
    </w:p>
    <w:p>
      <w:pPr>
        <w:pStyle w:val="Novela"/>
      </w:pPr>
      <w:r>
        <w:t>El bucle se disolvió a su alrededor, desintegrándose en motas de luz azulada que flotaban hacia arriba y desaparecían.</w:t>
      </w:r>
    </w:p>
    <w:p>
      <w:pPr>
        <w:pStyle w:val="Novela"/>
      </w:pPr>
      <w:r>
        <w:t>Los demás los observaron en silencio, con los ojos brillantes.</w:t>
      </w:r>
    </w:p>
    <w:p>
      <w:pPr>
        <w:pStyle w:val="Novela"/>
      </w:pPr>
      <w:r>
        <w:t>Yui se llevó una mano a la boca, conteniendo un sollozo. Ren apartó la vista hacia un lado, apretando los dientes con fuerza para no dejar escapar las lágrimas. Goro miraba al suelo, con el escudo apoyado en el suelo y una lágrima solitaria deslizándose por su mejilla.</w:t>
      </w:r>
    </w:p>
    <w:p>
      <w:pPr>
        <w:pStyle w:val="Novela"/>
      </w:pPr>
      <w:r>
        <w:t>Cuando Rika levantó la vista con Mio entre sus brazos, sus ojos se cruzaron con Yui.</w:t>
      </w:r>
    </w:p>
    <w:p>
      <w:pPr>
        <w:pStyle w:val="Novela"/>
      </w:pPr>
      <w:r>
        <w:t>Yui asintió una vez, con una sonrisa temblorosa.</w:t>
      </w:r>
    </w:p>
    <w:p>
      <w:pPr>
        <w:pStyle w:val="Novela"/>
      </w:pPr>
      <w:r>
        <w:t>Con Mio a salvo entre sus brazos, los cuatro abandonaron aquel espacio justo en el momento en el que se disolvía por completo, dejando tras de sí únicamente oscuridad tranquila.</w:t>
      </w:r>
    </w:p>
    <w:p>
      <w:pPr>
        <w:pStyle w:val="Novela"/>
      </w:pPr>
      <w:r>
        <w:t>Esta vez, cuando cruzaron el umbral de vuelta, no quedó ningún portal flotando a sus espaldas. Solo paz.</w:t>
      </w:r>
    </w:p>
    <w:p>
      <w:pPr>
        <w:pStyle w:val="Novela"/>
      </w:pPr>
      <w:r>
        <w:t>Al subir la escalera de hormigón hacia la superficie, alguien los esperaba. Amano Rei estaba en lo alto de la sala subterránea, con una bandeja de café olvidada entre las manos y su uniforme de limpieza de siempre. Llevaba allí desde antes del amanecer, sin que nadie se lo hubiera pedido. Al ver salir a Yui, con los demás, con Rika y la niña a salvo, se quedó completamente inmóvil. Y, al cruzar la mirada con ella, sus labios se curvaron en una sonrisa pequeña, dulce y genuina.</w:t>
      </w:r>
    </w:p>
    <w:p>
      <w:pPr>
        <w:pStyle w:val="Novela"/>
      </w:pPr>
      <w:r>
        <w:t>Solo Yui, por un instante, pareció darse cuenta. Y le devolvió aquella sonrisa con todo el corazón.</w:t>
      </w:r>
      <w:r>
        <w:br w:type="page"/>
      </w:r>
    </w:p>
    <w:p>
      <w:pPr>
        <w:pStyle w:val="CapTitle"/>
        <w:keepNext/>
        <w:keepLines/>
      </w:pPr>
      <w:bookmarkStart w:id="1026" w:name="_Toc_cap26"/>
      <w:r>
        <w:t>Capítulo 26 — La OIDA</w:t>
      </w:r>
      <w:bookmarkEnd w:id="1026"/>
    </w:p>
    <w:p>
      <w:pPr>
        <w:pStyle w:val="SceneTag"/>
      </w:pPr>
      <w:r>
        <w:t>Jueves 25 de mayo de 2017. 10:00 a. m. Base NSF, salón de reuniones.</w:t>
      </w:r>
    </w:p>
    <w:p>
      <w:pPr>
        <w:pStyle w:val="Novela"/>
      </w:pPr>
      <w:r>
        <w:t>El cambio llegó con sigilo.</w:t>
      </w:r>
    </w:p>
    <w:p>
      <w:pPr>
        <w:pStyle w:val="Novela"/>
      </w:pPr>
      <w:r>
        <w:t>Tras lo ocurrido con los portales estables y la liberación de Mio, la NSF dejó de bastarse sola. En la sala de reuniones de la base, por primera vez desde que todo había empezado, se sentaban alrededor de la mesa no solo el personal de la base, sino también representantes llegados de fuera.</w:t>
      </w:r>
    </w:p>
    <w:p>
      <w:pPr>
        <w:pStyle w:val="Novela"/>
      </w:pPr>
      <w:r>
        <w:t>Bomberos, equipos de respuesta, enlaces militares y civiles de Corea y Reino Unido habían acudido a la llamada. La sala estaba tensa, cargada de precaución mutua y desconfianza justificada. Nadie quería hablar de lo que nadie había admitido en voz alta hasta aquel momento.</w:t>
      </w:r>
    </w:p>
    <w:p>
      <w:pPr>
        <w:pStyle w:val="Novela"/>
      </w:pPr>
      <w:r>
        <w:t>Los cuatro se mantenían al fondo de la sala, apoyados contra la pared. No habían sido llamados a hablar, al menos de momento. Se conformaban con observar.</w:t>
      </w:r>
    </w:p>
    <w:p>
      <w:pPr>
        <w:pStyle w:val="Novela"/>
      </w:pPr>
      <w:r>
        <w:t>En la cabecera, Watanabe Raishiro hablaba con voz grave, midiendo cada palabra.</w:t>
      </w:r>
    </w:p>
    <w:p>
      <w:pPr>
        <w:pStyle w:val="Novela"/>
      </w:pPr>
      <w:r>
        <w:t>—Lo que hemos estado enfrentando no es algo que pueda contenerse con medios locales. Necesitamos una coordinación internacional.</w:t>
      </w:r>
    </w:p>
    <w:p>
      <w:pPr>
        <w:pStyle w:val="Novela"/>
      </w:pPr>
      <w:r>
        <w:t>Un enlace estadounidense asintió con seriedad.</w:t>
      </w:r>
    </w:p>
    <w:p>
      <w:pPr>
        <w:pStyle w:val="Novela"/>
      </w:pPr>
      <w:r>
        <w:t>—Llevamos días recibiendo informes fragmentados. Nada coherente.</w:t>
      </w:r>
    </w:p>
    <w:p>
      <w:pPr>
        <w:pStyle w:val="Novela"/>
      </w:pPr>
      <w:r>
        <w:t>—Porque nadie quería dar el primer paso para decirlo en voz alta —murmuró Kurose Ken desde su asiento, con el rostro demacrado.</w:t>
      </w:r>
    </w:p>
    <w:p>
      <w:pPr>
        <w:pStyle w:val="Novela"/>
      </w:pPr>
      <w:r>
        <w:t>Fue entonces cuando se planteó la idea por primera vez.</w:t>
      </w:r>
    </w:p>
    <w:p>
      <w:pPr>
        <w:pStyle w:val="Novela"/>
      </w:pPr>
      <w:r>
        <w:t>Una organización conjunta. Independiente de los mandos políticos que hasta ahora habían dudado, que había retrasado las evacuaciones y había preferido guardar silencio.</w:t>
      </w:r>
    </w:p>
    <w:p>
      <w:pPr>
        <w:pStyle w:val="Novela"/>
      </w:pPr>
      <w:r>
        <w:t>Alguien pronunció las siglas en voz baja.</w:t>
      </w:r>
    </w:p>
    <w:p>
      <w:pPr>
        <w:pStyle w:val="Novela"/>
      </w:pPr>
      <w:r>
        <w:t>OIDA.</w:t>
      </w:r>
    </w:p>
    <w:p>
      <w:pPr>
        <w:pStyle w:val="Novela"/>
      </w:pPr>
      <w:r>
        <w:t>Organización Internacional de Desastres Anómalos.</w:t>
      </w:r>
    </w:p>
    <w:p>
      <w:pPr>
        <w:pStyle w:val="Novela"/>
      </w:pPr>
      <w:r>
        <w:t>Rika miró a Goro de reojo. Él asintió levemente.</w:t>
      </w:r>
    </w:p>
    <w:p>
      <w:pPr>
        <w:pStyle w:val="Novela"/>
      </w:pPr>
      <w:r>
        <w:t>Era un primer paso. Torpe, imperfecto, lleno de recelos entre países que no solían confiar entre sí. Pero era un paso.</w:t>
      </w:r>
    </w:p>
    <w:p>
      <w:pPr>
        <w:pStyle w:val="Novela"/>
      </w:pPr>
      <w:r>
        <w:t>Mientras los adultos debatían nombres, jurisdicciones y canales de comunicación, los cuatro intercambiaron miradas en silencio. Sabían mejor que nadie lo necesario que era aquello. Sabían lo caro que había salido el silencio.</w:t>
      </w:r>
    </w:p>
    <w:p>
      <w:pPr>
        <w:pStyle w:val="Novela"/>
      </w:pPr>
      <w:r>
        <w:t>La reunión se alargó durante horas. Al final, aunque aún quedaban muchos flecos por cerrar, algo había nacido aquel día. Un intento de no volver a repetir el mismo error.</w:t>
      </w:r>
    </w:p>
    <w:p>
      <w:pPr>
        <w:pStyle w:val="Novela"/>
      </w:pPr>
      <w:r>
        <w:t>Y eso, por sí solo, ya era importante.</w:t>
      </w:r>
      <w:r>
        <w:br w:type="page"/>
      </w:r>
    </w:p>
    <w:p>
      <w:pPr>
        <w:pStyle w:val="CapTitle"/>
        <w:keepNext/>
        <w:keepLines/>
      </w:pPr>
      <w:bookmarkStart w:id="1027" w:name="_Toc_cap27"/>
      <w:r>
        <w:t>Capítulo 27 — Operaciones mixtas</w:t>
      </w:r>
      <w:bookmarkEnd w:id="1027"/>
    </w:p>
    <w:p>
      <w:pPr>
        <w:pStyle w:val="SceneTag"/>
      </w:pPr>
      <w:r>
        <w:t>Viernes 26 de mayo de 2017. 2:00 p. m. Sector Diez, primera operación conjunta.</w:t>
      </w:r>
    </w:p>
    <w:p>
      <w:pPr>
        <w:pStyle w:val="Novela"/>
      </w:pPr>
      <w:r>
        <w:t>La OIDA era aún un embrión. Apenas unas horas sobre el papel, sin estructura definida. Pero ya se estaba poniendo a prueba por primera vez.</w:t>
      </w:r>
    </w:p>
    <w:p>
      <w:pPr>
        <w:pStyle w:val="Novela"/>
      </w:pPr>
      <w:r>
        <w:t>Una formación mixta de kaiyu había sido detectada en el Sector Diez. En lugar de enviar solo a la NSF, por primera vez se formaba un equipo conjunto con agentes recién llegados de Corea y del Reino Unido.</w:t>
      </w:r>
    </w:p>
    <w:p>
      <w:pPr>
        <w:pStyle w:val="Novela"/>
      </w:pPr>
      <w:r>
        <w:t>Los cuatro formaban parte del equipo, naturalmente.</w:t>
      </w:r>
    </w:p>
    <w:p>
      <w:pPr>
        <w:pStyle w:val="Novela"/>
      </w:pPr>
      <w:r>
        <w:t>La reunión previa fue tensa. Los recién llegados los miraban con una mezcla de curiosidad y escepticismo. Habían oído rumores de los cuatro que luchaban coordinados, pero verlos en persona era otra cosa.</w:t>
      </w:r>
    </w:p>
    <w:p>
      <w:pPr>
        <w:pStyle w:val="Novela"/>
      </w:pPr>
      <w:r>
        <w:t>El equipo se dividió con cautela. No había confianza aún. Cada uno tendía a cubrir su propio flanco, a seguir sus propios protocolos.</w:t>
      </w:r>
    </w:p>
    <w:p>
      <w:pPr>
        <w:pStyle w:val="Novela"/>
      </w:pPr>
      <w:r>
        <w:t>La cosa cambió en cuanto empezó la pelea.</w:t>
      </w:r>
    </w:p>
    <w:p>
      <w:pPr>
        <w:pStyle w:val="Novela"/>
      </w:pPr>
      <w:r>
        <w:t>Un grupo de seis amarillos y dos naranjas había tomado posiciones entre unos talleres abandonados. Al principio, el equipo mixto funcionaba a trompicones. Se pisaban unos a otros, dejaban huecos, dudaban a la hora de cubrirse entre desconocidos.</w:t>
      </w:r>
    </w:p>
    <w:p>
      <w:pPr>
        <w:pStyle w:val="Novela"/>
      </w:pPr>
      <w:r>
        <w:t>Hasta que los cuatro, por instinto, retomaron su formación natural.</w:t>
      </w:r>
    </w:p>
    <w:p>
      <w:pPr>
        <w:pStyle w:val="Novela"/>
      </w:pPr>
      <w:r>
        <w:t>Sin decir una palabra, Rika ocupó el flanco derecho. Goro se plantó en el centro con el escudo. Yui se colocó atrás con el rifle, buscando ángulos. Ren empezó a cubrir huecos entre todos, no solo entre ellos cuatro.</w:t>
      </w:r>
    </w:p>
    <w:p>
      <w:pPr>
        <w:pStyle w:val="Novela"/>
      </w:pPr>
      <w:r>
        <w:t>Algo hizo clic.</w:t>
      </w:r>
    </w:p>
    <w:p>
      <w:pPr>
        <w:pStyle w:val="Novela"/>
      </w:pPr>
      <w:r>
        <w:t>Los demás, al ver cómo funcionaba, empezaron a adaptarse. Dejaron de intentar imponerse y empezaron a leer el ritmo. Cubrían cuando veían que otro quedaba expuesto. Dejaban huecos a los que sabían que iban a aparecer por ellos.</w:t>
      </w:r>
    </w:p>
    <w:p>
      <w:pPr>
        <w:pStyle w:val="Novela"/>
      </w:pPr>
      <w:r>
        <w:t>Para cuando terminó la pelea, ya no era un grupo de gente de distintos países peleando juntos. Era un equipo.</w:t>
      </w:r>
    </w:p>
    <w:p>
      <w:pPr>
        <w:pStyle w:val="Novela"/>
      </w:pPr>
      <w:r>
        <w:t>Mientras revisaban la zona en silencio, uno de los agentes británicos se acercó a Ren y le tendió un paquete de barritas energéticas sin decir nada. Ren lo miró sorprendido, luego sonrió con su media sonrisa y tomó una.</w:t>
      </w:r>
    </w:p>
    <w:p>
      <w:pPr>
        <w:pStyle w:val="Novela"/>
      </w:pPr>
      <w:r>
        <w:t>Otro agente coreano comentó algo en su idioma a Yui, y ambos asintieron con comprensión mutua tras intercambiar unas pocas palabras en inglés básico.</w:t>
      </w:r>
    </w:p>
    <w:p>
      <w:pPr>
        <w:pStyle w:val="Novela"/>
      </w:pPr>
      <w:r>
        <w:t>Rika observaba con una sonrisa pequeña. Goro también.</w:t>
      </w:r>
    </w:p>
    <w:p>
      <w:pPr>
        <w:pStyle w:val="Novela"/>
      </w:pPr>
      <w:r>
        <w:t>No hacía falta hablar el mismo idioma para saber cuándo alguien te cubre la espalda.</w:t>
      </w:r>
    </w:p>
    <w:p>
      <w:pPr>
        <w:pStyle w:val="Novela"/>
      </w:pPr>
      <w:r>
        <w:t>Ese día, la OIDA dejó de ser solo un nombre en una hoja de papel. Empezó a existir de verdad.</w:t>
      </w:r>
      <w:r>
        <w:br w:type="page"/>
      </w:r>
    </w:p>
    <w:p>
      <w:pPr>
        <w:pStyle w:val="CapTitle"/>
        <w:keepNext/>
        <w:keepLines/>
      </w:pPr>
      <w:bookmarkStart w:id="1028" w:name="_Toc_cap28"/>
      <w:r>
        <w:t>Capítulo 28 — Los que vinieron</w:t>
      </w:r>
      <w:bookmarkEnd w:id="1028"/>
    </w:p>
    <w:p>
      <w:pPr>
        <w:pStyle w:val="SceneTag"/>
      </w:pPr>
      <w:r>
        <w:t>Sábado 27 de mayo de 2017. 11:00 a. m. Patio de instrucción, Base NSF.</w:t>
      </w:r>
    </w:p>
    <w:p>
      <w:pPr>
        <w:pStyle w:val="Novela"/>
      </w:pPr>
      <w:r>
        <w:t>El patio olía a asfalto recalentado y a café de máquina. En una esquina, media docena de hombres y mujeres con uniformes que no eran de aquí se estiraban con la calma de quien ha viajado mucho y ha dormido poco.</w:t>
      </w:r>
    </w:p>
    <w:p>
      <w:pPr>
        <w:pStyle w:val="Novela"/>
      </w:pPr>
      <w:r>
        <w:t>Los cuatro los miraban desde el borde de la pista, apoyados en la barandilla de hierro, sin saber muy bien adónde mirar. La OIDA tenía apenas un día de vida. Era un nombre, una sala y un montón de carpetas sin firmar. Y, aun así, ya había arrastrado a gente de tres mil kilómetros de distancia a pisar el mismo cemento que ellos pisaban cada mañana.</w:t>
      </w:r>
    </w:p>
    <w:p>
      <w:pPr>
        <w:pStyle w:val="Novela"/>
      </w:pPr>
      <w:r>
        <w:t>—Son coreanos —dijo Ren en voz baja, siguiendo con la mirada a un oficial delgado que corría la pista con una economía de movimientos que a él le resultaba sospechosamente familiar.</w:t>
      </w:r>
    </w:p>
    <w:p>
      <w:pPr>
        <w:pStyle w:val="Novela"/>
      </w:pPr>
      <w:r>
        <w:t>—Y aquellos son del Reino Unido —añadió Yui, señalando con la barbilla a otros dos, altos y quietos, que hablaban entre sí sin mover apenas las manos.</w:t>
      </w:r>
    </w:p>
    <w:p>
      <w:pPr>
        <w:pStyle w:val="Novela"/>
      </w:pPr>
      <w:r>
        <w:t>Goro no dijo nada. Goro miraba el escudo que llevaba a la espalda y luego los escudos de los demás, como quien compara dos listas de la compra.</w:t>
      </w:r>
    </w:p>
    <w:p>
      <w:pPr>
        <w:pStyle w:val="Novela"/>
      </w:pPr>
      <w:r>
        <w:t>Fue Rika la que se dio cuenta primero.</w:t>
      </w:r>
    </w:p>
    <w:p>
      <w:pPr>
        <w:pStyle w:val="Novela"/>
      </w:pPr>
      <w:r>
        <w:t>El coreano delgado —Park, decían— se detuvo en el centro de la pista. Se quedó quieto un segundo. Y luego, sin aspaviento, sin brillo, sin nada que se pareciera a un gesto de teatro, el aire a su alrededor se puso cuadrado. No fue fuego ni luz: fue como si una porción del patio, del tamaño de una puerta, dejara de moverse con el viento y se quedara sostenida, tiesa, endurecida, sin dejar pasar ni una hoja.</w:t>
      </w:r>
    </w:p>
    <w:p>
      <w:pPr>
        <w:pStyle w:val="Novela"/>
      </w:pPr>
      <w:r>
        <w:t>Un pedazo de realidad, puesto en su sitio a la fuerza.</w:t>
      </w:r>
    </w:p>
    <w:p>
      <w:pPr>
        <w:pStyle w:val="Novela"/>
      </w:pPr>
      <w:r>
        <w:t>Rika sintió que se le cerraba la garganta.</w:t>
      </w:r>
    </w:p>
    <w:p>
      <w:pPr>
        <w:pStyle w:val="Novela"/>
      </w:pPr>
      <w:r>
        <w:t>—No somos los únicos —murmuró.</w:t>
      </w:r>
    </w:p>
    <w:p>
      <w:pPr>
        <w:pStyle w:val="Novela"/>
      </w:pPr>
      <w:r>
        <w:t>Nadie contestó. Porque nadie necesitaba contestar. Llevaban trece días creyendo que eran una anomalía, un accidente, cuatro personas a las que se les había caído encima un poder que no entendían y del que nadie tenía manual. Y acababan de ver, al otro lado del mundo, a un desconocido haciendo lo mismo con la punta del dedo, como quien mueve un mueble.</w:t>
      </w:r>
    </w:p>
    <w:p>
      <w:pPr>
        <w:pStyle w:val="Novela"/>
      </w:pPr>
      <w:r>
        <w:t>Ren fue el primero en reaccionar, y reaccionó como reaccionaba él: yéndose.</w:t>
      </w:r>
    </w:p>
    <w:p>
      <w:pPr>
        <w:pStyle w:val="Novela"/>
      </w:pPr>
      <w:r>
        <w:t>—¿Adónde vas? —le preguntó Goro.</w:t>
      </w:r>
    </w:p>
    <w:p>
      <w:pPr>
        <w:pStyle w:val="Novela"/>
      </w:pPr>
      <w:r>
        <w:t>—A preguntarle cómo lo hace.</w:t>
      </w:r>
    </w:p>
    <w:p>
      <w:pPr>
        <w:pStyle w:val="Novela"/>
      </w:pPr>
      <w:r>
        <w:t>—Espera —</w:t>
      </w:r>
    </w:p>
    <w:p>
      <w:pPr>
        <w:pStyle w:val="Novela"/>
      </w:pPr>
      <w:r>
        <w:t>Pero Ren ya estaba al otro lado de la pista, con la media sonrisa puesta y las manos donde se ven.</w:t>
      </w:r>
    </w:p>
    <w:p>
      <w:pPr>
        <w:pStyle w:val="Novela"/>
      </w:pPr>
      <w:r>
        <w:t>El coreano lo miró llegar sin sorpresa, como si llevara rato esperando a alguien que preguntara. Hablaron. Poco. En inglés de aeropuerto y en gestos. Ren señalaba el aire cuadrado; Park señalaba a Ren; y en algún momento los dos rieron, una risa corta, cansada, de dos hombres que llevan muchos días sin reírse.</w:t>
      </w:r>
    </w:p>
    <w:p>
      <w:pPr>
        <w:pStyle w:val="Novela"/>
      </w:pPr>
      <w:r>
        <w:t>Cuando Ren volvió, traía en la cara una cosa que los otros tres no le conocían.</w:t>
      </w:r>
    </w:p>
    <w:p>
      <w:pPr>
        <w:pStyle w:val="Novela"/>
      </w:pPr>
      <w:r>
        <w:t>—¿Qué? —dijo Yui.</w:t>
      </w:r>
    </w:p>
    <w:p>
      <w:pPr>
        <w:pStyle w:val="Novela"/>
      </w:pPr>
      <w:r>
        <w:t>—Dice que a él también le pasó de golpe —contestó Ren—. Dice que un día se despertó y ya estaba. Y que su país tardó más que el nuestro en admitir que existía.</w:t>
      </w:r>
    </w:p>
    <w:p>
      <w:pPr>
        <w:pStyle w:val="Novela"/>
      </w:pPr>
      <w:r>
        <w:t>—¿Y eso qué significa? —preguntó Rika.</w:t>
      </w:r>
    </w:p>
    <w:p>
      <w:pPr>
        <w:pStyle w:val="Novela"/>
      </w:pPr>
      <w:r>
        <w:t>Ren se encogió de hombros, pero no con las manos: con la voz.</w:t>
      </w:r>
    </w:p>
    <w:p>
      <w:pPr>
        <w:pStyle w:val="Novela"/>
      </w:pPr>
      <w:r>
        <w:t>—Que no éramos un monstruo. Éramos un síntoma.</w:t>
      </w:r>
    </w:p>
    <w:p>
      <w:pPr>
        <w:pStyle w:val="Novela"/>
      </w:pPr>
      <w:r>
        <w:t>En la barandilla, Goro seguía mirando los escudos. Yui se había fijado en que el británico más alto no se había movido en toda la mañana; y sin embargo, en el instante en que Park endureció el aire, el británico había cerrado los ojos un segundo, muy breve, como quien no quiere ver algo que ya conoce de sobra.</w:t>
      </w:r>
    </w:p>
    <w:p>
      <w:pPr>
        <w:pStyle w:val="Novela"/>
      </w:pPr>
      <w:r>
        <w:t>Esa noche los cuatro cenaron cerca de los recién llegados. No hablaron mucho. No hacía falta. Por primera vez desde el lunes, la palabra *nosotros* empezaba a tener sitio para más de cuatro personas.</w:t>
      </w:r>
      <w:r>
        <w:br w:type="page"/>
      </w:r>
    </w:p>
    <w:p>
      <w:pPr>
        <w:pStyle w:val="CapTitle"/>
        <w:keepNext/>
        <w:keepLines/>
      </w:pPr>
      <w:bookmarkStart w:id="1029" w:name="_Toc_cap29"/>
      <w:r>
        <w:t>Capítulo 29 — Lo que dice el papel</w:t>
      </w:r>
      <w:bookmarkEnd w:id="1029"/>
    </w:p>
    <w:p>
      <w:pPr>
        <w:pStyle w:val="SceneTag"/>
      </w:pPr>
      <w:r>
        <w:t>Lunes 29 de mayo de 2017. 9:00 a. m. Sala de partes, Base NSF.</w:t>
      </w:r>
    </w:p>
    <w:p>
      <w:pPr>
        <w:pStyle w:val="Novela"/>
      </w:pPr>
      <w:r>
        <w:t>La OIDA tenía papeles.</w:t>
      </w:r>
    </w:p>
    <w:p>
      <w:pPr>
        <w:pStyle w:val="Novela"/>
      </w:pPr>
      <w:r>
        <w:t>Era lo primero que la OIDA tenía de verdad: una montaña de folios con membrete provisional, impresos por máquinas que no se hablaban entre sí, en tres idiomas que Ren no leía y que Yui leía a medias. Protocolos. Anexos. Formularios de incidencia. Niveles de autorización.</w:t>
      </w:r>
    </w:p>
    <w:p>
      <w:pPr>
        <w:pStyle w:val="Novela"/>
      </w:pPr>
      <w:r>
        <w:t>—Firma aquí —le dijo Futaki Saeri, tendiéndole una pluma—. Y aquí. Y aquí.</w:t>
      </w:r>
    </w:p>
    <w:p>
      <w:pPr>
        <w:pStyle w:val="Novela"/>
      </w:pPr>
      <w:r>
        <w:t>—¿Qué estoy firmando?</w:t>
      </w:r>
    </w:p>
    <w:p>
      <w:pPr>
        <w:pStyle w:val="Novela"/>
      </w:pPr>
      <w:r>
        <w:t>—Que no vas a hablar con la prensa.</w:t>
      </w:r>
    </w:p>
    <w:p>
      <w:pPr>
        <w:pStyle w:val="Novela"/>
      </w:pPr>
      <w:r>
        <w:t>Rika firmó sin leer, que era lo que hacían todos.</w:t>
      </w:r>
    </w:p>
    <w:p>
      <w:pPr>
        <w:pStyle w:val="Novela"/>
      </w:pPr>
      <w:r>
        <w:t>Goro se sentó al fondo y no firmó nada. Goro tenía una costumbre nueva desde el jueves: leer los papeles que le daban antes de decidir si eran suyos. Y aquel montón no lo era.</w:t>
      </w:r>
    </w:p>
    <w:p>
      <w:pPr>
        <w:pStyle w:val="Novela"/>
      </w:pPr>
      <w:r>
        <w:t>Fue Yui la que encontró la hoja que importaba.</w:t>
      </w:r>
    </w:p>
    <w:p>
      <w:pPr>
        <w:pStyle w:val="Novela"/>
      </w:pPr>
      <w:r>
        <w:t>Iba en medio, sin título llamativo, con el mismo gris que las demás. Una tabla. A la izquierda, los colores de peligro conocidos: verde, azul, amarillo, naranja, rojo. A la derecha, junto a cada color, la instrucción operativa.</w:t>
      </w:r>
    </w:p>
    <w:p>
      <w:pPr>
        <w:pStyle w:val="SceneTag"/>
      </w:pPr>
      <w:r>
        <w:t>*Contacto confirmado: neutralizar.*</w:t>
      </w:r>
    </w:p>
    <w:p>
      <w:pPr>
        <w:pStyle w:val="Novela"/>
      </w:pPr>
      <w:r>
        <w:t>Y debajo, en letra pequeña, una fila que no era de colores.</w:t>
      </w:r>
    </w:p>
    <w:p>
      <w:pPr>
        <w:pStyle w:val="SceneTag"/>
      </w:pPr>
      <w:r>
        <w:t>*Conducta anómala (detención de movimiento, observación dirigida a personas): clasificar como error de ejecución. Neutralizar en el sitio. No registrar.*</w:t>
      </w:r>
    </w:p>
    <w:p>
      <w:pPr>
        <w:pStyle w:val="Novela"/>
      </w:pPr>
      <w:r>
        <w:t>Yui levantó la vista del papel.</w:t>
      </w:r>
    </w:p>
    <w:p>
      <w:pPr>
        <w:pStyle w:val="Novela"/>
      </w:pPr>
      <w:r>
        <w:t>—«No registrar» —leyó en voz alta, despacio.</w:t>
      </w:r>
    </w:p>
    <w:p>
      <w:pPr>
        <w:pStyle w:val="Novela"/>
      </w:pPr>
      <w:r>
        <w:t>La sala siguió con su ruido de impresora y de sillas. Nadie más lo había oído. Pero los cuatro sí.</w:t>
      </w:r>
    </w:p>
    <w:p>
      <w:pPr>
        <w:pStyle w:val="Novela"/>
      </w:pPr>
      <w:r>
        <w:t>—Eso es lo del Asesor —dijo Ren.</w:t>
      </w:r>
    </w:p>
    <w:p>
      <w:pPr>
        <w:pStyle w:val="Novela"/>
      </w:pPr>
      <w:r>
        <w:t>—Y lo del naranja de la explanada —añadió Rika—. El que se paró a mirar.</w:t>
      </w:r>
    </w:p>
    <w:p>
      <w:pPr>
        <w:pStyle w:val="Novela"/>
      </w:pPr>
      <w:r>
        <w:t>—Y lo del Portero, que señalaba hacia dentro —terminó Goro, sin levantar la voz.</w:t>
      </w:r>
    </w:p>
    <w:p>
      <w:pPr>
        <w:pStyle w:val="Novela"/>
      </w:pPr>
      <w:r>
        <w:t>Kurose Ken estaba a dos mesas de distancia, con los lentes subidos a la frente y un lápiz mordido. Los oyó, y no se giró. Porque girarse habría sido admitir que aquella fila la había leído él primero y no había dicho nada.</w:t>
      </w:r>
    </w:p>
    <w:p>
      <w:pPr>
        <w:pStyle w:val="Novela"/>
      </w:pPr>
      <w:r>
        <w:t>Rika dobló la hoja con cuidado, sin arrugarla, y se la guardó en la manga.</w:t>
      </w:r>
    </w:p>
    <w:p>
      <w:pPr>
        <w:pStyle w:val="Novela"/>
      </w:pPr>
      <w:r>
        <w:t>—Si esto se firma —dijo—, lo único que saben que está mal es lo primero que van a borrar del mapa.</w:t>
      </w:r>
    </w:p>
    <w:p>
      <w:pPr>
        <w:pStyle w:val="Novela"/>
      </w:pPr>
      <w:r>
        <w:t>—Y el papel dice que no existe —dijo Yui.</w:t>
      </w:r>
    </w:p>
    <w:p>
      <w:pPr>
        <w:pStyle w:val="Novela"/>
      </w:pPr>
      <w:r>
        <w:t>—El papel dice que no lo registremos nosotros —corrigió Ren—. Que no es lo mismo.</w:t>
      </w:r>
    </w:p>
    <w:p>
      <w:pPr>
        <w:pStyle w:val="Novela"/>
      </w:pPr>
      <w:r>
        <w:t>Nadie contestó, porque no era lo mismo, y todos lo sabían. Había una cosa que se detenía a mirar a las personas antes de decidir, y llevaba trece días deteniéndose, y alguien con más prisa que miedo acababa de decidir en un folio que aquello no merecía una casilla.</w:t>
      </w:r>
    </w:p>
    <w:p>
      <w:pPr>
        <w:pStyle w:val="Novela"/>
      </w:pPr>
      <w:r>
        <w:t>Rika salió de la sala sin firmar el resto. En el pasillo se quedó un momento quieta, con la mano en la manga, sintiendo el borde doblado del papel contra el antebrazo vendado.</w:t>
      </w:r>
    </w:p>
    <w:p>
      <w:pPr>
        <w:pStyle w:val="Novela"/>
      </w:pPr>
      <w:r>
        <w:t>No había aprendido a hacer nada con las palabras. Solo tenía una. Y la que tenía no era suya: era de un rojo, en una plaza, y significaba algo que aún no entendía.</w:t>
      </w:r>
    </w:p>
    <w:p>
      <w:pPr>
        <w:pStyle w:val="Novela"/>
      </w:pPr>
      <w:r>
        <w:t>Pero iba a averiguarlo. Antes de que el papel la borrara.</w:t>
      </w:r>
      <w:r>
        <w:br w:type="page"/>
      </w:r>
    </w:p>
    <w:p>
      <w:pPr>
        <w:pStyle w:val="CapTitle"/>
        <w:keepNext/>
        <w:keepLines/>
      </w:pPr>
      <w:bookmarkStart w:id="1030" w:name="_Toc_cap30"/>
      <w:r>
        <w:t>Capítulo 30 — El que se detuvo</w:t>
      </w:r>
      <w:bookmarkEnd w:id="1030"/>
    </w:p>
    <w:p>
      <w:pPr>
        <w:pStyle w:val="SceneTag"/>
      </w:pPr>
      <w:r>
        <w:t>Martes 30 de mayo de 2017. 4:00 p. m. Sector Doce, calle en obras.</w:t>
      </w:r>
    </w:p>
    <w:p>
      <w:pPr>
        <w:pStyle w:val="Novela"/>
      </w:pPr>
      <w:r>
        <w:t>Rika lo vio primero, y por eso tuvo tiempo de decidir que no lo diría.</w:t>
      </w:r>
    </w:p>
    <w:p>
      <w:pPr>
        <w:pStyle w:val="Novela"/>
      </w:pPr>
      <w:r>
        <w:t>El naranja llevaba un rato plantado en medio de la calle en obras, entre una excavadora parada y un montón de arena, quieto como una grúa apagada. Del tamaño de un camión, con el lomo lleno de placas y las estrías rojas ya desteñidas a un óxido sucio. No había atacado a nadie. No había huido. Solo estaba ahí, en mitad de la tarde, mirando.</w:t>
      </w:r>
    </w:p>
    <w:p>
      <w:pPr>
        <w:pStyle w:val="Novela"/>
      </w:pPr>
      <w:r>
        <w:t>A su lado, el británico —el alto, el que no se movía— ya había levantado el puño, marcando el protocolo que todos conocían: contacto confirmado, neutralizar.</w:t>
      </w:r>
    </w:p>
    <w:p>
      <w:pPr>
        <w:pStyle w:val="Novela"/>
      </w:pPr>
      <w:r>
        <w:t>—Espera —dijo Rika.</w:t>
      </w:r>
    </w:p>
    <w:p>
      <w:pPr>
        <w:pStyle w:val="Novela"/>
      </w:pPr>
      <w:r>
        <w:t>—El papel es claro —contestó el británico, sin bajar el puño.</w:t>
      </w:r>
    </w:p>
    <w:p>
      <w:pPr>
        <w:pStyle w:val="Novela"/>
      </w:pPr>
      <w:r>
        <w:t>—El papel lo escribió alguien que no ha estado aquí.</w:t>
      </w:r>
    </w:p>
    <w:p>
      <w:pPr>
        <w:pStyle w:val="Novela"/>
      </w:pPr>
      <w:r>
        <w:t>El naranja giró la cabeza. Despacio. Como giran las cosas pesadas cuando alguien decide girarlas. Pasó la mirada por Goro, por Ren, por Yui; se detuvo un instante en la excavadora, como si la reconociera; y al final se posó en Rika, y se quedó ahí, quieta, con una atención distinta, más blanda, la misma que Rika había visto en una plaza hacía una semana y que no había sabido nombrar.</w:t>
      </w:r>
    </w:p>
    <w:p>
      <w:pPr>
        <w:pStyle w:val="Novela"/>
      </w:pPr>
      <w:r>
        <w:t>Y habló.</w:t>
      </w:r>
    </w:p>
    <w:p>
      <w:pPr>
        <w:pStyle w:val="SceneTag"/>
      </w:pPr>
      <w:r>
        <w:t>—*K-vár-ro.*</w:t>
      </w:r>
    </w:p>
    <w:p>
      <w:pPr>
        <w:pStyle w:val="Novela"/>
      </w:pPr>
      <w:r>
        <w:t>(Traducción: «Yo recuerdo».)</w:t>
      </w:r>
    </w:p>
    <w:p>
      <w:pPr>
        <w:pStyle w:val="Novela"/>
      </w:pPr>
      <w:r>
        <w:t>Los cuatro se quedaron sin aire. El británico no entendió nada, lo cual, para lo que vino después, fue lo mejor que pudo pasarle.</w:t>
      </w:r>
    </w:p>
    <w:p>
      <w:pPr>
        <w:pStyle w:val="Novela"/>
      </w:pPr>
      <w:r>
        <w:t>Hubo un segundo entero de silencio. En ese segundo, Rika comprendió dos cosas a la vez: que el naranja no venía a matarlos, y que acababa de decir, con toda la claridad que su garganta de piedra permitía, algo que solo tenía sentido para los que ya habían oído la otra palabra. La de la plaza. La del Asesor.</w:t>
      </w:r>
    </w:p>
    <w:p>
      <w:pPr>
        <w:pStyle w:val="Novela"/>
      </w:pPr>
      <w:r>
        <w:t>`Aún recuerdo` —había dicho el rojo.</w:t>
      </w:r>
    </w:p>
    <w:p>
      <w:pPr>
        <w:pStyle w:val="Novela"/>
      </w:pPr>
      <w:r>
        <w:t>`Yo recuerdo` —acababa de decir aquel.</w:t>
      </w:r>
    </w:p>
    <w:p>
      <w:pPr>
        <w:pStyle w:val="Novela"/>
      </w:pPr>
      <w:r>
        <w:t>El naranja volvió a girar la cabeza, esta vez hacia un callejón abierto entre dos edificios a medio levantar. Dio dos pasos. Se detuvo. Sin mirar atrás, como quien deja una puerta abierta y no espera que la crucen, se metió en la sombra del callejón y desapareció sin apurarse.</w:t>
      </w:r>
    </w:p>
    <w:p>
      <w:pPr>
        <w:pStyle w:val="Novela"/>
      </w:pPr>
      <w:r>
        <w:t>—Se va —dijo Ren.</w:t>
      </w:r>
    </w:p>
    <w:p>
      <w:pPr>
        <w:pStyle w:val="Novela"/>
      </w:pPr>
      <w:r>
        <w:t>—Sí.</w:t>
      </w:r>
    </w:p>
    <w:p>
      <w:pPr>
        <w:pStyle w:val="Novela"/>
      </w:pPr>
      <w:r>
        <w:t>—Y no le hemos disparado.</w:t>
      </w:r>
    </w:p>
    <w:p>
      <w:pPr>
        <w:pStyle w:val="Novela"/>
      </w:pPr>
      <w:r>
        <w:t>—No.</w:t>
      </w:r>
    </w:p>
    <w:p>
      <w:pPr>
        <w:pStyle w:val="Novela"/>
      </w:pPr>
      <w:r>
        <w:t>El británico bajó el puño, furioso, y empezó a hablar de informes. Ren se puso delante de él, con la media sonrisa quitada del todo, y le dijo muy despacio, en el inglés malo que le habían dado los aeropuertos, que si quería escribir algo, escribiera que no habían llegado a tiempo. Que el contacto se había retirado antes de que nadie pudiera reaccionar. Que no había nada que registrar.</w:t>
      </w:r>
    </w:p>
    <w:p>
      <w:pPr>
        <w:pStyle w:val="Novela"/>
      </w:pPr>
      <w:r>
        <w:t>El británico lo pensó. Miró el callejón vacío. Y guardó el puño y el cuaderno, porque, aunque no lo entendía, algo en el modo en que los cuatro se habían quedado mirando aquella esquina le dijo que acababa de perderse una parte de la historia que a él no le tocaba contar.</w:t>
      </w:r>
    </w:p>
    <w:p>
      <w:pPr>
        <w:pStyle w:val="Novela"/>
      </w:pPr>
      <w:r>
        <w:t>—¿Qué ha sido eso? —preguntó Yui cuando estuvieron solos.</w:t>
      </w:r>
    </w:p>
    <w:p>
      <w:pPr>
        <w:pStyle w:val="Novela"/>
      </w:pPr>
      <w:r>
        <w:t>Rika miró el callejón un rato largo.</w:t>
      </w:r>
    </w:p>
    <w:p>
      <w:pPr>
        <w:pStyle w:val="Novela"/>
      </w:pPr>
      <w:r>
        <w:t>—No lo sé —dijo—. Pero no era una bestia.</w:t>
      </w:r>
    </w:p>
    <w:p>
      <w:pPr>
        <w:pStyle w:val="Novela"/>
      </w:pPr>
      <w:r>
        <w:t>Nadie firmó el parte de aquella tarde. En la hoja oficial, la calle en obras no tuvo incidente: solo una patrulla que pasó y no encontró nada. Y la palabra, la segunda palabra de aquel idioma que no era de nadie, se quedó entre los cuatro, sin casilla, sin registro, esperando —como Mio, como el papel doblado en la manga de Rika— el día en que alguien decidiera explicarla.</w:t>
      </w:r>
      <w:r>
        <w:br w:type="page"/>
      </w:r>
    </w:p>
    <w:p>
      <w:pPr>
        <w:pStyle w:val="CapTitle"/>
        <w:keepNext/>
        <w:keepLines/>
      </w:pPr>
      <w:bookmarkStart w:id="1031" w:name="_Toc_cap31"/>
      <w:r>
        <w:t>Capítulo 31 — El patio de la fábrica</w:t>
      </w:r>
      <w:bookmarkEnd w:id="1031"/>
    </w:p>
    <w:p>
      <w:pPr>
        <w:pStyle w:val="SceneTag"/>
      </w:pPr>
      <w:r>
        <w:t>Jueves 1 de junio de 2017. 6:40 a. m. Fábrica de maquinaria, Sector Quince.</w:t>
      </w:r>
    </w:p>
    <w:p>
      <w:pPr>
        <w:pStyle w:val="Novela"/>
      </w:pPr>
      <w:r>
        <w:t>La formación apareció a la hora en que la ciudad todavía tenía las luces puestas.</w:t>
      </w:r>
    </w:p>
    <w:p>
      <w:pPr>
        <w:pStyle w:val="Novela"/>
      </w:pPr>
      <w:r>
        <w:t>Eran dieciséis. Catorce amarillos repartidos por el patio de una fábrica de maquinaria, entre grúas detenidas y pilas de tubos oxidados, y dos naranjas al fondo, junto a la nave grande, quietos como dos grúas más. Ninguno se movía. No habían roto nada. Simplemente estaban ahí, ocupando el patio con la paciencia de una cosa que sabe que van a venir a buscarla.</w:t>
      </w:r>
    </w:p>
    <w:p>
      <w:pPr>
        <w:pStyle w:val="Novela"/>
      </w:pPr>
      <w:r>
        <w:t>La operación era la primera de verdad conjunta. Park y cuatro de los suyos por el flanco izquierdo; el británico alto y dos más por el derecho; un par de rusos en la nave, donde no se les veía; y los cuatro en el centro, como siempre, porque en el centro era donde no había nada que perder y todo que cubrir.</w:t>
      </w:r>
    </w:p>
    <w:p>
      <w:pPr>
        <w:pStyle w:val="Novela"/>
      </w:pPr>
      <w:r>
        <w:t>Empezó mal.</w:t>
      </w:r>
    </w:p>
    <w:p>
      <w:pPr>
        <w:pStyle w:val="Novela"/>
      </w:pPr>
      <w:r>
        <w:t>Los coreanos entraron tres segundos antes de tiempo. Los británicos, que seguían su propio protocolo, no entraron cuando les tocaba, y en el hueco que dejaron se colaron cuatro amarillos, y por un momento el patio entero fue un sitio donde cada uno cubría su trozo y nadie cubría a nadie.</w:t>
      </w:r>
    </w:p>
    <w:p>
      <w:pPr>
        <w:pStyle w:val="Novela"/>
      </w:pPr>
      <w:r>
        <w:t>—¡Ren! —gritó Goro.</w:t>
      </w:r>
    </w:p>
    <w:p>
      <w:pPr>
        <w:pStyle w:val="Novela"/>
      </w:pPr>
      <w:r>
        <w:t>Y Ren ya estaba: no donde quería, sino donde hacía falta, tapando el hueco que nadie había visto abrirse, metiéndose entre un Carrilero y una chica coreana que estaba sola con el aire cuadrado delante de la cara.</w:t>
      </w:r>
    </w:p>
    <w:p>
      <w:pPr>
        <w:pStyle w:val="Novela"/>
      </w:pPr>
      <w:r>
        <w:t>A partir de ahí, pasó lo de siempre, aunque ahora con más gente y más ruido. Los cuatro se reencontraron sin hablarse. Rika abrió el abanico por el flanco derecho, midiendo con el cuerpo antes que con la cabeza. Goro se plantó donde el patio se estrechaba y el escudo dejó de ser un escudo para ser una pared. Yui no disparó hasta el tercer paso del segundo Carrilero, contando los tres segundos que siempre contaba, y el tiro entró limpio donde ella ya sabía que iba a estar la cosa.</w:t>
      </w:r>
    </w:p>
    <w:p>
      <w:pPr>
        <w:pStyle w:val="Novela"/>
      </w:pPr>
      <w:r>
        <w:t>Los demás, al ver que aquello funcionaba, dejaron de imponer su pedazo de protocolo y empezaron a leer el ritmo ajeno. Park endureció el aire justo delante de un amarillo que embestía, y el amarillo se partió contra la nada cuadrada. El británico alto, que no se movía, resultó no necesitar moverse: cada vez que un bicho se le acercaba llegaba un paso tarde a un sitio donde el británico ya no estaba.</w:t>
      </w:r>
    </w:p>
    <w:p>
      <w:pPr>
        <w:pStyle w:val="Novela"/>
      </w:pPr>
      <w:r>
        <w:t>Para el séptimo amarillo, el patio ya no era de desconocidos. Era un equipo.</w:t>
      </w:r>
    </w:p>
    <w:p>
      <w:pPr>
        <w:pStyle w:val="Novela"/>
      </w:pPr>
      <w:r>
        <w:t>Fue entonces cuando uno de los naranjas, el de la derecha, lanzó un sonido al aire.</w:t>
      </w:r>
    </w:p>
    <w:p>
      <w:pPr>
        <w:pStyle w:val="SceneTag"/>
      </w:pPr>
      <w:r>
        <w:t>—*Zuk-uk mak-kósh!*</w:t>
      </w:r>
    </w:p>
    <w:p>
      <w:pPr>
        <w:pStyle w:val="Novela"/>
      </w:pPr>
      <w:r>
        <w:t>(Traducción: «¡La horda avanza!».)</w:t>
      </w:r>
    </w:p>
    <w:p>
      <w:pPr>
        <w:pStyle w:val="Novela"/>
      </w:pPr>
      <w:r>
        <w:t>Y los amarillos que quedaban, los cinco que seguían de pie, dejaron lo que estaban haciendo y se movieron a la vez, todos hacia el mismo hueco, como si alguien hubiera tirado de un hilo.</w:t>
      </w:r>
    </w:p>
    <w:p>
      <w:pPr>
        <w:pStyle w:val="Novela"/>
      </w:pPr>
      <w:r>
        <w:t>Los cuatro se quedaron un instante sin comprender. Las bestias no hacían eso. Las bestias no se reagrupaban así. Las bestias no obedecían.</w:t>
      </w:r>
    </w:p>
    <w:p>
      <w:pPr>
        <w:pStyle w:val="Novela"/>
      </w:pPr>
      <w:r>
        <w:t>Obedecieron.</w:t>
      </w:r>
    </w:p>
    <w:p>
      <w:pPr>
        <w:pStyle w:val="Novela"/>
      </w:pPr>
      <w:r>
        <w:t>—Que tienen voz —dijo Yui, en el momento en que apretaba el gatillo.</w:t>
      </w:r>
    </w:p>
    <w:p>
      <w:pPr>
        <w:pStyle w:val="Novela"/>
      </w:pPr>
      <w:r>
        <w:t>—Y el que tiene voz, manda —contestó Goro, y el escudo crujió contra el siguiente que llegó.</w:t>
      </w:r>
    </w:p>
    <w:p>
      <w:pPr>
        <w:pStyle w:val="Novela"/>
      </w:pPr>
      <w:r>
        <w:t>Acabaron con los cinco y con los naranjas. Fue largo, y no fue limpio, y hubo heridos entre los coreanos. Pero ganaron el patio por primera vez fuera de casa, con gente que no era suya y que, sin embargo, en la última media hora, ya les cubría la espalda igual que se la cubrían entre ellos.</w:t>
      </w:r>
    </w:p>
    <w:p>
      <w:pPr>
        <w:pStyle w:val="Novela"/>
      </w:pPr>
      <w:r>
        <w:t>Al salir, Park se le acercó a Ren y le tendió, sin decir nada, un paquete de barritas que llevaba en el bolsillo del pecho. Ren lo tomó, miró el patio, miró los tubos oxidados, los cinco bultos que se deshacían despacio en el suelo.</w:t>
      </w:r>
    </w:p>
    <w:p>
      <w:pPr>
        <w:pStyle w:val="Novela"/>
      </w:pPr>
      <w:r>
        <w:t>—Tienen un que habla —dijo Park, en su inglés de aeropuerto—. Eso no es una bestia. Eso es un jefe.</w:t>
      </w:r>
    </w:p>
    <w:p>
      <w:pPr>
        <w:pStyle w:val="Novela"/>
      </w:pPr>
      <w:r>
        <w:t>—Sí —dijo Ren.</w:t>
      </w:r>
    </w:p>
    <w:p>
      <w:pPr>
        <w:pStyle w:val="Novela"/>
      </w:pPr>
      <w:r>
        <w:t>Y no dijo lo que pensaba, porque lo que pensaba todavía no tenía nombre: que si entre los kaiyu había alguien capaz de dar una orden, entonces al otro lado no había un enjambre. Había una fila. Y donde hay una fila, hay alguien al principio de ella.</w:t>
      </w:r>
      <w:r>
        <w:br w:type="page"/>
      </w:r>
    </w:p>
    <w:p>
      <w:pPr>
        <w:pStyle w:val="CapTitle"/>
        <w:keepNext/>
        <w:keepLines/>
      </w:pPr>
      <w:bookmarkStart w:id="1032" w:name="_Toc_cap32"/>
      <w:r>
        <w:t>Capítulo 32 — La carpeta de al lado</w:t>
      </w:r>
      <w:bookmarkEnd w:id="1032"/>
    </w:p>
    <w:p>
      <w:pPr>
        <w:pStyle w:val="SceneTag"/>
      </w:pPr>
      <w:r>
        <w:t>Viernes 2 de junio de 2017. 11:00 p. m. Archivo, Base NSF.</w:t>
      </w:r>
    </w:p>
    <w:p>
      <w:pPr>
        <w:pStyle w:val="Novela"/>
      </w:pPr>
      <w:r>
        <w:t>El archivo de la base era un sótano con dos lámparas y un olor a papel viejo que Rika había empezado a asociar con la única persona que les decía la verdad a medias.</w:t>
      </w:r>
    </w:p>
    <w:p>
      <w:pPr>
        <w:pStyle w:val="Novela"/>
      </w:pPr>
      <w:r>
        <w:t>Kurose Ken los hizo pasar sin preguntar. Sobre la mesa larga tenía tres carpetas y un termo. Abrió la del centro y, sin decir nada, fue sacando hojas.</w:t>
      </w:r>
    </w:p>
    <w:p>
      <w:pPr>
        <w:pStyle w:val="Novela"/>
      </w:pPr>
      <w:r>
        <w:t>Trece.</w:t>
      </w:r>
    </w:p>
    <w:p>
      <w:pPr>
        <w:pStyle w:val="Novela"/>
      </w:pPr>
      <w:r>
        <w:t>Las puso una al lado de otra, hasta formar una fila que ocupaba media mesa. Eran páginas de letra apretada, con notas al margen, correcciones a mano, columnas de horas. La primera tenía fecha de hacía nueve años.</w:t>
      </w:r>
    </w:p>
    <w:p>
      <w:pPr>
        <w:pStyle w:val="Novela"/>
      </w:pPr>
      <w:r>
        <w:t>—Esto es lo que hay —dijo Kurose—. Trece páginas. El expediente entero de lo que nadie se atrevió a escribir entero.</w:t>
      </w:r>
    </w:p>
    <w:p>
      <w:pPr>
        <w:pStyle w:val="Novela"/>
      </w:pPr>
      <w:r>
        <w:t>Rika miró la fila. Contó con los ojos, aunque ya sabía que eran trece.</w:t>
      </w:r>
    </w:p>
    <w:p>
      <w:pPr>
        <w:pStyle w:val="Novela"/>
      </w:pPr>
      <w:r>
        <w:t>—Y la carpeta de al lado —dijo.</w:t>
      </w:r>
    </w:p>
    <w:p>
      <w:pPr>
        <w:pStyle w:val="Novela"/>
      </w:pPr>
      <w:r>
        <w:t>Kurose no contestó enseguida. Cerró la del centro, despacio, y con dos dedos apartó la que tenía a su izquierda. Estaba vacía. Vacía de verdad: ni un folio, ni una etiqueta, solo el cartón y el aire.</w:t>
      </w:r>
    </w:p>
    <w:p>
      <w:pPr>
        <w:pStyle w:val="Novela"/>
      </w:pPr>
      <w:r>
        <w:t>—Está reservada —dijo.</w:t>
      </w:r>
    </w:p>
    <w:p>
      <w:pPr>
        <w:pStyle w:val="Novela"/>
      </w:pPr>
      <w:r>
        <w:t>—¿Para qué?</w:t>
      </w:r>
    </w:p>
    <w:p>
      <w:pPr>
        <w:pStyle w:val="Novela"/>
      </w:pPr>
      <w:r>
        <w:t>—Para la que falta.</w:t>
      </w:r>
    </w:p>
    <w:p>
      <w:pPr>
        <w:pStyle w:val="Novela"/>
      </w:pPr>
      <w:r>
        <w:t>Yui frunció el ceño. Goro no dijo nada; Goro miraba las trece hojas como se mira una pared que sostiene algo.</w:t>
      </w:r>
    </w:p>
    <w:p>
      <w:pPr>
        <w:pStyle w:val="Novela"/>
      </w:pPr>
      <w:r>
        <w:t>—¿Quién decide que falta una? —preguntó Ren.</w:t>
      </w:r>
    </w:p>
    <w:p>
      <w:pPr>
        <w:pStyle w:val="Novela"/>
      </w:pPr>
      <w:r>
        <w:t>Kurose se quitó los lentes y los dejó sobre la mesa, encima de la carpeta vacía.</w:t>
      </w:r>
    </w:p>
    <w:p>
      <w:pPr>
        <w:pStyle w:val="Novela"/>
      </w:pPr>
      <w:r>
        <w:t>—El número —dijo—. Trece páginas y una que nunca llegó. El día que empezó todo, alguien tenía que escribir la catorce y no la escribió. No sé si se perdió, si se la llevaron o si nunca existió. Solo sé que la carpeta está aquí desde el principio, con su hueco, esperando.</w:t>
      </w:r>
    </w:p>
    <w:p>
      <w:pPr>
        <w:pStyle w:val="Novela"/>
      </w:pPr>
      <w:r>
        <w:t>Rika sacó de la manga el papel doblado del lunes. Lo alisó con el canto de la mano y lo puso sobre las trece hojas, encima de la instrucción que decía *no registrar*.</w:t>
      </w:r>
    </w:p>
    <w:p>
      <w:pPr>
        <w:pStyle w:val="Novela"/>
      </w:pPr>
      <w:r>
        <w:t>—Entonces guarde esto también —dijo—. Porque esto tampoco existe.</w:t>
      </w:r>
    </w:p>
    <w:p>
      <w:pPr>
        <w:pStyle w:val="Novela"/>
      </w:pPr>
      <w:r>
        <w:t>Kurose leyó la hoja. La leyó dos veces. Cuando terminó, la levantó y la miró a contraluz, como si buscara una marca de agua.</w:t>
      </w:r>
    </w:p>
    <w:p>
      <w:pPr>
        <w:pStyle w:val="Novela"/>
      </w:pPr>
      <w:r>
        <w:t>—¿Y por qué me lo traen a mí?</w:t>
      </w:r>
    </w:p>
    <w:p>
      <w:pPr>
        <w:pStyle w:val="Novela"/>
      </w:pPr>
      <w:r>
        <w:t>—Porque usted es el único que ya escribió una vez lo que no estaba permitido —dijo Rika.</w:t>
      </w:r>
    </w:p>
    <w:p>
      <w:pPr>
        <w:pStyle w:val="Novela"/>
      </w:pPr>
      <w:r>
        <w:t>Hubo un silencio largo. Kurose volvió a ponerse los lentes. Abrió el cajón de la mesa, sacó una carpeta nueva, y con un marcador escribió una palabra en la pestaña. No era un color de peligro. No era una hora. Era una frase corta que Rika no alcanzó a leer.</w:t>
      </w:r>
    </w:p>
    <w:p>
      <w:pPr>
        <w:pStyle w:val="Novela"/>
      </w:pPr>
      <w:r>
        <w:t>—Yo llevo desde el día tres con una cosa que no cuadra —dijo—. Ya son dos kaiyu que se paran a mirar a una persona antes de decidir. Y ahora me traen la palabra que dicen. Un idioma no se improvisa. Alguien, al otro lado, está contando algo.</w:t>
      </w:r>
    </w:p>
    <w:p>
      <w:pPr>
        <w:pStyle w:val="Novela"/>
      </w:pPr>
      <w:r>
        <w:t>Guardó el papel dentro de la carpeta nueva y la puso junto a las trece hojas, separada de la vacía por un dedo de aire.</w:t>
      </w:r>
    </w:p>
    <w:p>
      <w:pPr>
        <w:pStyle w:val="Novela"/>
      </w:pPr>
      <w:r>
        <w:t>—Falta una —dijo, casi para sí—. Y ahora me temo que no es la carpeta. Es la parte de la historia que a nosotros no nos contaron.</w:t>
      </w:r>
    </w:p>
    <w:p>
      <w:pPr>
        <w:pStyle w:val="Novela"/>
      </w:pPr>
      <w:r>
        <w:t>Rika miró la fila: trece hojas, una carpeta nueva, una carpeta vacía. Pensó en Mio, que llevaba nueve años en el mismo segundo y tampoco tenía casilla. Pensó en las dos palabras del otro idioma, la del rojo y la del naranja, que decían casi lo mismo.</w:t>
      </w:r>
    </w:p>
    <w:p>
      <w:pPr>
        <w:pStyle w:val="Novela"/>
      </w:pPr>
      <w:r>
        <w:t>Y entendió, por primera vez con claridad, que lo que estaban peleando no era una invasión. Era algo que alguien, en algún sitio, estaba intentando contarles, y que el papel —el de aquí y el de allá— llevaba nueve años empeñado en no dejar salir.</w:t>
      </w:r>
      <w:r>
        <w:br w:type="page"/>
      </w:r>
    </w:p>
    <w:p>
      <w:pPr>
        <w:pStyle w:val="CapTitle"/>
        <w:keepNext/>
        <w:keepLines/>
      </w:pPr>
      <w:bookmarkStart w:id="1033" w:name="_Toc_cap33"/>
      <w:r>
        <w:t>Capítulo 33 — Los que no llegamos</w:t>
      </w:r>
      <w:bookmarkEnd w:id="1033"/>
    </w:p>
    <w:p>
      <w:pPr>
        <w:pStyle w:val="SceneTag"/>
      </w:pPr>
      <w:r>
        <w:t>Sábado 3 de junio de 2017. 8:10 a. m. Sala de operaciones, Base NSF.</w:t>
      </w:r>
    </w:p>
    <w:p>
      <w:pPr>
        <w:pStyle w:val="Novela"/>
      </w:pPr>
      <w:r>
        <w:t>La orden llegó en una hoja, como todo.</w:t>
      </w:r>
    </w:p>
    <w:p>
      <w:pPr>
        <w:pStyle w:val="Novela"/>
      </w:pPr>
      <w:r>
        <w:t>Los equipos extranjeros quedaban adscritos al Sector Veintiuno, donde un informe reciente hablaba de una concentración «de especial interés». Los cuatro, por disponibilidad y por idioma, cubrirían el Sector Ocho, que llevaba tres días en calma y por eso no necesitaba a nadie.</w:t>
      </w:r>
    </w:p>
    <w:p>
      <w:pPr>
        <w:pStyle w:val="Novela"/>
      </w:pPr>
      <w:r>
        <w:t>Rika leyó la hoja dos veces.</w:t>
      </w:r>
    </w:p>
    <w:p>
      <w:pPr>
        <w:pStyle w:val="Novela"/>
      </w:pPr>
      <w:r>
        <w:t>—El Sector Ocho no ha dado nada en tres días —dijo—. El Veintiuno dio algo ayer.</w:t>
      </w:r>
    </w:p>
    <w:p>
      <w:pPr>
        <w:pStyle w:val="Novela"/>
      </w:pPr>
      <w:r>
        <w:t>—Precisamente —dijo el enlace—. Donde no pasa nada es donde conviene tener gente descansada.</w:t>
      </w:r>
    </w:p>
    <w:p>
      <w:pPr>
        <w:pStyle w:val="Novela"/>
      </w:pPr>
      <w:r>
        <w:t>Nadie discutió. No había con quién. La OIDA tenía dos semanas y ya tenía mapa, y el mapa decía lo que decía.</w:t>
      </w:r>
    </w:p>
    <w:p>
      <w:pPr>
        <w:pStyle w:val="Novela"/>
      </w:pPr>
      <w:r>
        <w:t>El Sector Ocho era un barrio de casas bajas y una escuela de dos plantas con el patio de cemento pintado de rayuela. Llegaron a las nueve y cuarto, sin prisa, con la sensación incómoda de estar de guardia en un sitio donde no hacía falta guardia.</w:t>
      </w:r>
    </w:p>
    <w:p>
      <w:pPr>
        <w:pStyle w:val="Novela"/>
      </w:pPr>
      <w:r>
        <w:t>El hueco se abrió a las 9:31, dentro del patio de la escuela, donde el mapa no señalaba nada.</w:t>
      </w:r>
    </w:p>
    <w:p>
      <w:pPr>
        <w:pStyle w:val="Novela"/>
      </w:pPr>
      <w:r>
        <w:t>No fue grande. No salió una columna. No hubo tiempo de nada. Fue un hueco vertical, del alto de una puerta, detrás de la valla del patio, y por él entraron cuatro amarillos antes de que ningún operador de puerta tuviera un nombre para lo que estaba viendo.</w:t>
      </w:r>
    </w:p>
    <w:p>
      <w:pPr>
        <w:pStyle w:val="Novela"/>
      </w:pPr>
      <w:r>
        <w:t>Los cuatro reaccionaron bien. Demasiado tarde, pero bien. Ren se metió por el patio y sacó de la rayuela a dos niños que estaban solos. Goro plantó el escudo entre el hueco y la puerta del edificio. Yui subió al muro y desde arriba cerró el pasillo de salida con dos tiros limpios, contando los tres segundos de siempre. Rika entró por detrás de los amarillos y los cortó de dos en dos, como se cortan las cosas que no se esperan el filo.</w:t>
      </w:r>
    </w:p>
    <w:p>
      <w:pPr>
        <w:pStyle w:val="Novela"/>
      </w:pPr>
      <w:r>
        <w:t>A las 9:36 el patio estaba limpio.</w:t>
      </w:r>
    </w:p>
    <w:p>
      <w:pPr>
        <w:pStyle w:val="Novela"/>
      </w:pPr>
      <w:r>
        <w:t>Y a las 9:36 también, la sala grande de la primera planta, donde la maestra de tercero había cerrado la puerta al oír el ruido y había mandado a los niños debajo de las mesas, llevaba veinte segundos sin hacer ruido.</w:t>
      </w:r>
    </w:p>
    <w:p>
      <w:pPr>
        <w:pStyle w:val="Novela"/>
      </w:pPr>
      <w:r>
        <w:t>Nadie la oyó porque no gritó. Los que no gritan tampoco piden ayuda, y esa es la parte que después uno no perdona.</w:t>
      </w:r>
    </w:p>
    <w:p>
      <w:pPr>
        <w:pStyle w:val="Novela"/>
      </w:pPr>
      <w:r>
        <w:t>Cuando Goro echó la puerta abajo, la sala estaba vacía de kaiyu y llena de niños de nueve años con las cabezas entre los brazos. La maestra estaba en el hueco de la ventana, con la mano aún cerrada sobre la manilla, y supo mirarles a los ojos y no decir nada, porque entendió, en el mismo segundo, que los cuatro habían hecho lo que habían podido.</w:t>
      </w:r>
    </w:p>
    <w:p>
      <w:pPr>
        <w:pStyle w:val="Novela"/>
      </w:pPr>
      <w:r>
        <w:t>Salvaron el patio. Salvaron el pasillo. Salvaron el edificio.</w:t>
      </w:r>
    </w:p>
    <w:p>
      <w:pPr>
        <w:pStyle w:val="Novela"/>
      </w:pPr>
      <w:r>
        <w:t>No salvaron a los que no gritaron. Aquello también era parte del trabajo, y nadie lo decía en ninguna hoja.</w:t>
      </w:r>
    </w:p>
    <w:p>
      <w:pPr>
        <w:pStyle w:val="Novela"/>
      </w:pPr>
      <w:r>
        <w:t>—Podríamos haber estado aquí —dijo Ren, en la calle, cuando ya no había nada que hacer.</w:t>
      </w:r>
    </w:p>
    <w:p>
      <w:pPr>
        <w:pStyle w:val="Novela"/>
      </w:pPr>
      <w:r>
        <w:t>—Estábamos —dijo Yui.</w:t>
      </w:r>
    </w:p>
    <w:p>
      <w:pPr>
        <w:pStyle w:val="Novela"/>
      </w:pPr>
      <w:r>
        <w:t>—No antes.</w:t>
      </w:r>
    </w:p>
    <w:p>
      <w:pPr>
        <w:pStyle w:val="Novela"/>
      </w:pPr>
      <w:r>
        <w:t>—Eso no lo decide nadie —dijo Goro, y lo dijo sin dureza, porque sabía mejor que ninguno lo que era llegar tarde a una puerta.</w:t>
      </w:r>
    </w:p>
    <w:p>
      <w:pPr>
        <w:pStyle w:val="Novela"/>
      </w:pPr>
      <w:r>
        <w:t>Rika no dijo nada. Miraba la rayuela del patio, los cuadrados pintados de tiza, uno detrás de otro, como una fila que alguien no había terminado de saltar.</w:t>
      </w:r>
    </w:p>
    <w:p>
      <w:pPr>
        <w:pStyle w:val="Novela"/>
      </w:pPr>
      <w:r>
        <w:t>—El informe dirá que se contuvo —dijo al fin—. Y será verdad. Y no servirá de nada.</w:t>
      </w:r>
    </w:p>
    <w:p>
      <w:pPr>
        <w:pStyle w:val="Novela"/>
      </w:pPr>
      <w:r>
        <w:t>Esa tarde, en la base, el parte llegó redactado y limpio: *sector contenido sin bajas*. Alguien había puesto una tilde y había cerrado la carpeta. El Sector Ocho no volvería a figurar como zona de riesgo en ningún mapa.</w:t>
      </w:r>
    </w:p>
    <w:p>
      <w:pPr>
        <w:pStyle w:val="Novela"/>
      </w:pPr>
      <w:r>
        <w:t>Y ninguno de los cuatro firmó que sí.</w:t>
      </w:r>
      <w:r>
        <w:br w:type="page"/>
      </w:r>
    </w:p>
    <w:p>
      <w:pPr>
        <w:pStyle w:val="CapTitle"/>
        <w:keepNext/>
        <w:keepLines/>
      </w:pPr>
      <w:bookmarkStart w:id="1034" w:name="_Toc_cap34"/>
      <w:r>
        <w:t>Capítulo 34 — Las letras</w:t>
      </w:r>
      <w:bookmarkEnd w:id="1034"/>
    </w:p>
    <w:p>
      <w:pPr>
        <w:pStyle w:val="SceneTag"/>
      </w:pPr>
      <w:r>
        <w:t>Domingo 4 de junio de 2017. 10:00 a. m. Sala de la OIDA, Base NSF.</w:t>
      </w:r>
    </w:p>
    <w:p>
      <w:pPr>
        <w:pStyle w:val="Novela"/>
      </w:pPr>
      <w:r>
        <w:t>La reunión tenía la calma de las cosas que ya se han decidido en otra parte.</w:t>
      </w:r>
    </w:p>
    <w:p>
      <w:pPr>
        <w:pStyle w:val="Novela"/>
      </w:pPr>
      <w:r>
        <w:t>En la mesa larga estaban los enlaces de siempre y dos caras nuevas de Corea y del Reino Unido, con carpetas cerradas y la paciencia de quien viene a entregar, no a discutir. En una pantalla pequeña, un listado con nombres y letras.</w:t>
      </w:r>
    </w:p>
    <w:p>
      <w:pPr>
        <w:pStyle w:val="Novela"/>
      </w:pPr>
      <w:r>
        <w:t>—Es el Registro de Portadores —dijo el enlace coreano—. Una escala común. Todo el mundo entiende una letra mejor que una bandera.</w:t>
      </w:r>
    </w:p>
    <w:p>
      <w:pPr>
        <w:pStyle w:val="Novela"/>
      </w:pPr>
      <w:r>
        <w:t>Rika leyó la lista. Buscó su nombre. Lo encontró junto a una C.</w:t>
      </w:r>
    </w:p>
    <w:p>
      <w:pPr>
        <w:pStyle w:val="Novela"/>
      </w:pPr>
      <w:r>
        <w:t>—¿Y esto qué significa?</w:t>
      </w:r>
    </w:p>
    <w:p>
      <w:pPr>
        <w:pStyle w:val="Novela"/>
      </w:pPr>
      <w:r>
        <w:t>—Que se les considera capaces de operar en equipo con otros países —contestó el enlace—. Es un rango bueno. Para llevar veinte días, es un rango muy bueno.</w:t>
      </w:r>
    </w:p>
    <w:p>
      <w:pPr>
        <w:pStyle w:val="Novela"/>
      </w:pPr>
      <w:r>
        <w:t>Goro miró su propia letra sin decir nada. Goro tenía el mismo gesto que ponía cuando le daban un formulario.</w:t>
      </w:r>
    </w:p>
    <w:p>
      <w:pPr>
        <w:pStyle w:val="Novela"/>
      </w:pPr>
      <w:r>
        <w:t>—Un rango —dijo Ren, despacio—. Como en un videojuego.</w:t>
      </w:r>
    </w:p>
    <w:p>
      <w:pPr>
        <w:pStyle w:val="Novela"/>
      </w:pPr>
      <w:r>
        <w:t>—Como en una escala —corrigió el enlace—. Sirve para saber a quién mandar dónde.</w:t>
      </w:r>
    </w:p>
    <w:p>
      <w:pPr>
        <w:pStyle w:val="Novela"/>
      </w:pPr>
      <w:r>
        <w:t>Rika dejó la carpeta sobre la mesa con cuidado, que era su manera de golpearla.</w:t>
      </w:r>
    </w:p>
    <w:p>
      <w:pPr>
        <w:pStyle w:val="Novela"/>
      </w:pPr>
      <w:r>
        <w:t>—Ayer se abrió un hueco dentro de una escuela del Sector Ocho —dijo—. En una zona que esta misma escala no tenía marcada. Si el registro sirve para saber dónde ponernos, ayer nos puso en el sitio equivocado.</w:t>
      </w:r>
    </w:p>
    <w:p>
      <w:pPr>
        <w:pStyle w:val="Novela"/>
      </w:pPr>
      <w:r>
        <w:t>La sala se quedó un momento sin respuesta. Las caras nuevas miraron a los enlaces de siempre, y los enlaces de siempre miraron la pantalla.</w:t>
      </w:r>
    </w:p>
    <w:p>
      <w:pPr>
        <w:pStyle w:val="Novela"/>
      </w:pPr>
      <w:r>
        <w:t>—Eso se está revisando —dijo alguien.</w:t>
      </w:r>
    </w:p>
    <w:p>
      <w:pPr>
        <w:pStyle w:val="Novela"/>
      </w:pPr>
      <w:r>
        <w:t>Fue entonces cuando Kurose, que llevaba toda la reunión de pie junto a la pared, sin carpeta, se adelantó y puso una foto sobre la mesa.</w:t>
      </w:r>
    </w:p>
    <w:p>
      <w:pPr>
        <w:pStyle w:val="Novela"/>
      </w:pPr>
      <w:r>
        <w:t>—No hace falta revisarlo —dijo—. Mírenlo.</w:t>
      </w:r>
    </w:p>
    <w:p>
      <w:pPr>
        <w:pStyle w:val="Novela"/>
      </w:pPr>
      <w:r>
        <w:t>La foto era del patio de la escuela, tomada desde arriba, con la rayuela a medio borrar. En una esquina, señalada con un círculo hecho a marcador, una sombra. Alargada. Quieta. Del tamaño de un auto.</w:t>
      </w:r>
    </w:p>
    <w:p>
      <w:pPr>
        <w:pStyle w:val="Novela"/>
      </w:pPr>
      <w:r>
        <w:t>—Esto no es de ayer —dijo Kurose—. Es de hace tres días, en el mismo sitio, dos noches antes de que se abriera el hueco. Estaba ahí. Nadie lo vio porque nadie mira lo que no sale en el mapa.</w:t>
      </w:r>
    </w:p>
    <w:p>
      <w:pPr>
        <w:pStyle w:val="Novela"/>
      </w:pPr>
      <w:r>
        <w:t>El enlace coreano frunció el ceño.</w:t>
      </w:r>
    </w:p>
    <w:p>
      <w:pPr>
        <w:pStyle w:val="Novela"/>
      </w:pPr>
      <w:r>
        <w:t>—¿Qué es?</w:t>
      </w:r>
    </w:p>
    <w:p>
      <w:pPr>
        <w:pStyle w:val="Novela"/>
      </w:pPr>
      <w:r>
        <w:t>—No lo sé —dijo Kurose—. Pero miren el orden de la formación cuando apareció. Cuatro amarillos, un hueco, y detrás, esto. Como si algo grande hubiera venido a ver el sitio antes de mandar a nadie.</w:t>
      </w:r>
    </w:p>
    <w:p>
      <w:pPr>
        <w:pStyle w:val="Novela"/>
      </w:pPr>
      <w:r>
        <w:t>Nadie habló. En la pantalla seguía el listado con las letras.</w:t>
      </w:r>
    </w:p>
    <w:p>
      <w:pPr>
        <w:pStyle w:val="Novela"/>
      </w:pPr>
      <w:r>
        <w:t>—Entonces el mapa no sirve —dijo Rika al fin, y no era una pregunta.</w:t>
      </w:r>
    </w:p>
    <w:p>
      <w:pPr>
        <w:pStyle w:val="Novela"/>
      </w:pPr>
      <w:r>
        <w:t>Kurose negó con la cabeza, muy despacio.</w:t>
      </w:r>
    </w:p>
    <w:p>
      <w:pPr>
        <w:pStyle w:val="Novela"/>
      </w:pPr>
      <w:r>
        <w:t>—El mapa sirve para lo que ya pasó —dijo—. Lo que va a pasar no cabe en una letra.</w:t>
      </w:r>
    </w:p>
    <w:p>
      <w:pPr>
        <w:pStyle w:val="Novela"/>
      </w:pPr>
      <w:r>
        <w:t>Salieron de la reunión sin que nadie les quitara la C ni les diera otra cosa. En el pasillo, Yui dobló la hoja del registro y se la guardó, porque a Yui le gustaba quedarse con los papeles que iban a cambiar.</w:t>
      </w:r>
    </w:p>
    <w:p>
      <w:pPr>
        <w:pStyle w:val="Novela"/>
      </w:pPr>
      <w:r>
        <w:t>—¿Qué hacemos? —preguntó Ren.</w:t>
      </w:r>
    </w:p>
    <w:p>
      <w:pPr>
        <w:pStyle w:val="Novela"/>
      </w:pPr>
      <w:r>
        <w:t>Rika miró el pasillo largo, las puertas iguales, el fluorescente que parpadeaba en el mismo sitio de siempre.</w:t>
      </w:r>
    </w:p>
    <w:p>
      <w:pPr>
        <w:pStyle w:val="Novela"/>
      </w:pPr>
      <w:r>
        <w:t>—Dejar de esperar a que nos pongan en el mapa —dijo—. El sitio donde no pasa nada es donde van a abrir. Y nosotros vamos a estar mirando donde no miran.</w:t>
      </w:r>
    </w:p>
    <w:p>
      <w:pPr>
        <w:pStyle w:val="Novela"/>
      </w:pPr>
      <w:r>
        <w:t>Esa tarde, sin permiso de nadie y sin firmarlo, los cuatro volvieron al Sector Ocho. Estuvieron hasta la noche, mirando el patio vacío, la valla, la rayuela. No pasó nada.</w:t>
      </w:r>
    </w:p>
    <w:p>
      <w:pPr>
        <w:pStyle w:val="Novela"/>
      </w:pPr>
      <w:r>
        <w:t>Pero a la mañana siguiente, cuando volvieron, la rayuela tenía un cuadrado de más.</w:t>
      </w:r>
      <w:r>
        <w:br w:type="page"/>
      </w:r>
    </w:p>
    <w:p>
      <w:pPr>
        <w:pStyle w:val="CapTitle"/>
        <w:keepNext/>
        <w:keepLines/>
      </w:pPr>
      <w:bookmarkStart w:id="1035" w:name="_Toc_cap35"/>
      <w:r>
        <w:t>Capítulo 35 — Sin refuerzos</w:t>
      </w:r>
      <w:bookmarkEnd w:id="1035"/>
    </w:p>
    <w:p>
      <w:pPr>
        <w:pStyle w:val="SceneTag"/>
      </w:pPr>
      <w:r>
        <w:t>Lunes 5 de junio de 2017. 1:20 p. m. Parque logístico, Sector Dieciocho.</w:t>
      </w:r>
    </w:p>
    <w:p>
      <w:pPr>
        <w:pStyle w:val="Novela"/>
      </w:pPr>
      <w:r>
        <w:t>Ren no debía estar ahí.</w:t>
      </w:r>
    </w:p>
    <w:p>
      <w:pPr>
        <w:pStyle w:val="Novela"/>
      </w:pPr>
      <w:r>
        <w:t>Había ido a buscar unos planos que la OIDA necesitaba para el mapa nuevo, a un almacén del Sector Dieciocho, y había ido solo porque ir a buscar unos planos no era una misión: era un recado. Los otros tres se habían quedado en la base, en una de esas reuniones de letras donde siempre decían lo mismo con palabras distintas.</w:t>
      </w:r>
    </w:p>
    <w:p>
      <w:pPr>
        <w:pStyle w:val="Novela"/>
      </w:pPr>
      <w:r>
        <w:t>El parque era un solar de naves bajas y camiones parados, con el sol a plomo y el silencio de las dos de la tarde. Y en mitad del silencio, nueve.</w:t>
      </w:r>
    </w:p>
    <w:p>
      <w:pPr>
        <w:pStyle w:val="Novela"/>
      </w:pPr>
      <w:r>
        <w:t>Nueve amarillos, salidos quién sabía de dónde, repartidos entre los camiones como si llevaran ahí toda la mañana esperando a alguien que no iba a llegar.</w:t>
      </w:r>
    </w:p>
    <w:p>
      <w:pPr>
        <w:pStyle w:val="Novela"/>
      </w:pPr>
      <w:r>
        <w:t>Ren hizo lo que sabía hacer: contar huecos.</w:t>
      </w:r>
    </w:p>
    <w:p>
      <w:pPr>
        <w:pStyle w:val="Novela"/>
      </w:pPr>
      <w:r>
        <w:t>El primero llegó por la izquierda y se estrelló contra el aire donde Ren ya no estaba. El segundo y el tercero vinieron juntos, en línea, y Ren los dejó venir porque en línea es donde mejor se ve el hueco: pasó entre los dos como se pasa entre dos puertas que se cierran, de lado, sin tocarlas, y los dos siguieron de largo hacia una pared de chapa que sonó como un tambor.</w:t>
      </w:r>
    </w:p>
    <w:p>
      <w:pPr>
        <w:pStyle w:val="Novela"/>
      </w:pPr>
      <w:r>
        <w:t>Ren no era fuerte. Ren nunca había sido fuerte. Ren era rápido, y pronto era un modo de no estar donde te pegan, que para lo que había que hacerle a nueve bichos casi bastaba.</w:t>
      </w:r>
    </w:p>
    <w:p>
      <w:pPr>
        <w:pStyle w:val="Novela"/>
      </w:pPr>
      <w:r>
        <w:t>Casi.</w:t>
      </w:r>
    </w:p>
    <w:p>
      <w:pPr>
        <w:pStyle w:val="Novela"/>
      </w:pPr>
      <w:r>
        <w:t>Porque a la cuarta vez que cruzó el solar, el cuerpo le pasó factura. Las tres cargas no eran tres deseos: eran tres. La primera la gastó al empezar, sin pensarlo, como se gasta la primera moneda. La segunda, al sacar a un operador de puerta que se había quedado atrapado entre dos camiones. Y la tercera —la última, la que uno no debe gastar hasta que no queda otra— se le fue en una esquina, cuando calculó mal y un Embestidor le pasó tan cerca que le arrancó el aire con el hombro.</w:t>
      </w:r>
    </w:p>
    <w:p>
      <w:pPr>
        <w:pStyle w:val="Novela"/>
      </w:pPr>
      <w:r>
        <w:t>A partir de ahí, Ren fue rápido como es rápido un hombre: con lo que le quedaba.</w:t>
      </w:r>
    </w:p>
    <w:p>
      <w:pPr>
        <w:pStyle w:val="Novela"/>
      </w:pPr>
      <w:r>
        <w:t>Cuatro seguían de pie. Ren los contó y no le gustó el número. Se metió entre dos naves por un pasillo estrecho, tiró una estantería, ganó diez segundos, y con esos diez segundos hizo lo único que podía hacer: seguir moviéndose, porque un blanco quieto es un blanco quieto y él había aprendido eso antes que nada.</w:t>
      </w:r>
    </w:p>
    <w:p>
      <w:pPr>
        <w:pStyle w:val="Novela"/>
      </w:pPr>
      <w:r>
        <w:t>Fue entonces cuando uno de los cuatro dejó de venir.</w:t>
      </w:r>
    </w:p>
    <w:p>
      <w:pPr>
        <w:pStyle w:val="Novela"/>
      </w:pPr>
      <w:r>
        <w:t>El amarillo se paró en mitad del solar, a unos quince metros, y en vez de embestir se quedó mirando a Ren. Quieto. La cabeza ladeada, como se ladea la cabeza cuando algo no cuadra. Los otros tres lo rodearon, esperando, como si el de la cabeza ladeada fuera a decirles algo.</w:t>
      </w:r>
    </w:p>
    <w:p>
      <w:pPr>
        <w:pStyle w:val="Novela"/>
      </w:pPr>
      <w:r>
        <w:t>Ren se quedó quieto también, con el pecho ardiendo y las manos abiertas.</w:t>
      </w:r>
    </w:p>
    <w:p>
      <w:pPr>
        <w:pStyle w:val="Novela"/>
      </w:pPr>
      <w:r>
        <w:t>Nadie se movió durante tres segundos.</w:t>
      </w:r>
    </w:p>
    <w:p>
      <w:pPr>
        <w:pStyle w:val="Novela"/>
      </w:pPr>
      <w:r>
        <w:t>Los tres segundos de Yui. Ren los contó sin querer, y en el tercero pasó lo que pasaba siempre en el tercero: llegó el refuerzo.</w:t>
      </w:r>
    </w:p>
    <w:p>
      <w:pPr>
        <w:pStyle w:val="Novela"/>
      </w:pPr>
      <w:r>
        <w:t>Fue un auto que frenó de golpe en la entrada del parque, y de él bajaron Park y dos coreanos, y el aire del solar se puso cuadrado en dos sitios a la vez, y los tres amarillos que rodeaban al de la cabeza ladeada se rompieron contra la nada como se rompen las cosas que embisten contra lo que no se mueve.</w:t>
      </w:r>
    </w:p>
    <w:p>
      <w:pPr>
        <w:pStyle w:val="Novela"/>
      </w:pPr>
      <w:r>
        <w:t>El de la cabeza ladeada no embistió.</w:t>
      </w:r>
    </w:p>
    <w:p>
      <w:pPr>
        <w:pStyle w:val="Novela"/>
      </w:pPr>
      <w:r>
        <w:t>Miró a Ren un segundo más, largó el mismo sonido gutural que Ren no entendió —una palabra, corta, de esas que se quedan— y se fue por donde había venido, sin correr, sin mirar atrás, con la misma calma con que se había parado.</w:t>
      </w:r>
    </w:p>
    <w:p>
      <w:pPr>
        <w:pStyle w:val="Novela"/>
      </w:pPr>
      <w:r>
        <w:t>—¿Estás bien? —le preguntó Park, agachándose a su lado.</w:t>
      </w:r>
    </w:p>
    <w:p>
      <w:pPr>
        <w:pStyle w:val="Novela"/>
      </w:pPr>
      <w:r>
        <w:t>Ren tardó en contestar.</w:t>
      </w:r>
    </w:p>
    <w:p>
      <w:pPr>
        <w:pStyle w:val="Novela"/>
      </w:pPr>
      <w:r>
        <w:t>—Me estaba mirando —dijo al fin—. No me atacaba. Me estaba mirando.</w:t>
      </w:r>
    </w:p>
    <w:p>
      <w:pPr>
        <w:pStyle w:val="Novela"/>
      </w:pPr>
      <w:r>
        <w:t>—A lo mejor tenía miedo.</w:t>
      </w:r>
    </w:p>
    <w:p>
      <w:pPr>
        <w:pStyle w:val="Novela"/>
      </w:pPr>
      <w:r>
        <w:t>—No —dijo Ren, y se levantó como pudo—. Los que tienen miedo huyen. Este no huía. Estudiaba.</w:t>
      </w:r>
    </w:p>
    <w:p>
      <w:pPr>
        <w:pStyle w:val="Novela"/>
      </w:pPr>
      <w:r>
        <w:t>Park no entendió del todo, y Ren tampoco lo dijo mejor, porque no había manera de decir mejor lo que había visto: que la bestia se había detenido a mirarlo como se mira un problema que todavía no se sabe resolver.</w:t>
      </w:r>
    </w:p>
    <w:p>
      <w:pPr>
        <w:pStyle w:val="Novela"/>
      </w:pPr>
      <w:r>
        <w:t>Cuando volvieron a la base, Rika preguntó qué había pasado. Ren lo contó entero, incluida la parte que no entendía.</w:t>
      </w:r>
    </w:p>
    <w:p>
      <w:pPr>
        <w:pStyle w:val="Novela"/>
      </w:pPr>
      <w:r>
        <w:t>—Otra vez —dijo Goro—. Se detienen.</w:t>
      </w:r>
    </w:p>
    <w:p>
      <w:pPr>
        <w:pStyle w:val="Novela"/>
      </w:pPr>
      <w:r>
        <w:t>—Se detienen con nosotros —dijo Yui, y no era una pregunta.</w:t>
      </w:r>
    </w:p>
    <w:p>
      <w:pPr>
        <w:pStyle w:val="Novela"/>
      </w:pPr>
      <w:r>
        <w:t>Nadie supo qué contestar. Porque llevaban dos semanas viendo cómo los kaiyu se paraban a mirar, y ninguno de los cuatro había dicho todavía en voz alta la única frase que cabía: que se paraban porque algo, al otro lado, les había dicho que miraran.</w:t>
      </w:r>
      <w:r>
        <w:br w:type="page"/>
      </w:r>
    </w:p>
    <w:p>
      <w:pPr>
        <w:pStyle w:val="CapTitle"/>
        <w:keepNext/>
        <w:keepLines/>
      </w:pPr>
      <w:bookmarkStart w:id="1036" w:name="_Toc_cap36"/>
      <w:r>
        <w:t>Capítulo 36 — La mesa larga</w:t>
      </w:r>
      <w:bookmarkEnd w:id="1036"/>
    </w:p>
    <w:p>
      <w:pPr>
        <w:pStyle w:val="SceneTag"/>
      </w:pPr>
      <w:r>
        <w:t>Martes 6 de junio de 2017. 8:40 p. m. Comedor del anexo internacional, Yokohama.</w:t>
      </w:r>
    </w:p>
    <w:p>
      <w:pPr>
        <w:pStyle w:val="Novela"/>
      </w:pPr>
      <w:r>
        <w:t>La mesa era larga y estaba casi vacía, y a la mesa se sentaron cinco.</w:t>
      </w:r>
    </w:p>
    <w:p>
      <w:pPr>
        <w:pStyle w:val="Novela"/>
      </w:pPr>
      <w:r>
        <w:t>Cuatro eran los de siempre. El quinto era un ruso que se llamaba Dmitri, un hombre ancho y tranquilo de cincuenta y tantos años que hablaba japonés con acento de otro idioma y que, según decían, llevaba veinte años metido en cosas que oficialmente no existían.</w:t>
      </w:r>
    </w:p>
    <w:p>
      <w:pPr>
        <w:pStyle w:val="Novela"/>
      </w:pPr>
      <w:r>
        <w:t>Comían lo mismo: arroz, sopa, pescado, y una tetera que se pasaba de mano en mano. Park traducía cuando Dmitri se enredaba, y Dmitri se reía de sí mismo cada vez que se enredaba, que era una virtud rara en alguien con tantas condecoraciones tapadas.</w:t>
      </w:r>
    </w:p>
    <w:p>
      <w:pPr>
        <w:pStyle w:val="Novela"/>
      </w:pPr>
      <w:r>
        <w:t>—¿Sabes lo que dijo mi analista el primer día que vio una piedra amarilla? —dijo Dmitri, sirviéndose té—. Dijo: «No es un monstruo. Es un soldado».</w:t>
      </w:r>
    </w:p>
    <w:p>
      <w:pPr>
        <w:pStyle w:val="Novela"/>
      </w:pPr>
      <w:r>
        <w:t>Goro levantó la vista.</w:t>
      </w:r>
    </w:p>
    <w:p>
      <w:pPr>
        <w:pStyle w:val="Novela"/>
      </w:pPr>
      <w:r>
        <w:t>—Un soldado hace lo que le mandan —siguió Dmitri—. Un monstruo hace lo que quiere. Esos hacen lo que les mandan. Nos costó tres semanas aprenderlo y a ustedes les costó menos, porque son listos o porque tienen suerte.</w:t>
      </w:r>
    </w:p>
    <w:p>
      <w:pPr>
        <w:pStyle w:val="Novela"/>
      </w:pPr>
      <w:r>
        <w:t>—¿Y qué dedujo? —preguntó Rika.</w:t>
      </w:r>
    </w:p>
    <w:p>
      <w:pPr>
        <w:pStyle w:val="Novela"/>
      </w:pPr>
      <w:r>
        <w:t>—Que había alguien que mandaba. —Dmitri sopló el té—. Eso fue lo peor. Un bicho es un bicho. Un bicho con órdenes es un ejército. Y un ejército tiene coroneles.</w:t>
      </w:r>
    </w:p>
    <w:p>
      <w:pPr>
        <w:pStyle w:val="Novela"/>
      </w:pPr>
      <w:r>
        <w:t>Yui, que había estado callada, soltó la pregunta que nadie soltaba:</w:t>
      </w:r>
    </w:p>
    <w:p>
      <w:pPr>
        <w:pStyle w:val="Novela"/>
      </w:pPr>
      <w:r>
        <w:t>—¿Y los verdes?</w:t>
      </w:r>
    </w:p>
    <w:p>
      <w:pPr>
        <w:pStyle w:val="Novela"/>
      </w:pPr>
      <w:r>
        <w:t>Dmitri se quedó un segundo con la taza a medio camino.</w:t>
      </w:r>
    </w:p>
    <w:p>
      <w:pPr>
        <w:pStyle w:val="Novela"/>
      </w:pPr>
      <w:r>
        <w:t>—Los verdes son los que todavía están aprendiendo —dijo—. Van delante porque valen menos. Los de atrás valen más. —Dejó la taza—. En el ejército se muere primero por delante.</w:t>
      </w:r>
    </w:p>
    <w:p>
      <w:pPr>
        <w:pStyle w:val="Novela"/>
      </w:pPr>
      <w:r>
        <w:t>Nadie habló un rato. La sopa se enfrió.</w:t>
      </w:r>
    </w:p>
    <w:p>
      <w:pPr>
        <w:pStyle w:val="Novela"/>
      </w:pPr>
      <w:r>
        <w:t>—En mi país —dijo Dmitri, más bajo—, hace dos años, tuvimos uno. Un azul. —Buscó las palabras—. Se quedó parado en medio de una plaza, delante de cuatro oficiales, y no los miró a ellos. Miró el cielo. Y luego dijo una cosa. Una frase. En su idioma.</w:t>
      </w:r>
    </w:p>
    <w:p>
      <w:pPr>
        <w:pStyle w:val="Novela"/>
      </w:pPr>
      <w:r>
        <w:t>—¿Y qué decía? —preguntó Goro.</w:t>
      </w:r>
    </w:p>
    <w:p>
      <w:pPr>
        <w:pStyle w:val="Novela"/>
      </w:pPr>
      <w:r>
        <w:t>Dmitri miró a Park, y Park miró la mesa, y ninguno de los dos quiso contestar primero.</w:t>
      </w:r>
    </w:p>
    <w:p>
      <w:pPr>
        <w:pStyle w:val="Novela"/>
      </w:pPr>
      <w:r>
        <w:t>—No lo sabemos —dijo al fin Dmitri—. No supimos nunca. Grabamos la frase y la mandamos arriba, y arriba la mandó más arriba, y volvió sin respuesta. Se la pasó un idioma a otro idioma a otro idioma, como un papel que se va gastando de tanto doblarlo.</w:t>
      </w:r>
    </w:p>
    <w:p>
      <w:pPr>
        <w:pStyle w:val="Novela"/>
      </w:pPr>
      <w:r>
        <w:t>—Pero algo diría —insistió Rika.</w:t>
      </w:r>
    </w:p>
    <w:p>
      <w:pPr>
        <w:pStyle w:val="Novela"/>
      </w:pPr>
      <w:r>
        <w:t>—Algo diría. —Dmitri movió la cabeza—. Yo solo sé lo que me dejaron saber. Sé que dijo tres palabras. Y sé que la tercera palabra la hemos vuelto a oír, después, muchas veces. Siempre la misma palabra, en sitios donde no había manera de que estuviera.</w:t>
      </w:r>
    </w:p>
    <w:p>
      <w:pPr>
        <w:pStyle w:val="Novela"/>
      </w:pPr>
      <w:r>
        <w:t>Rika se quedó fría. «Siempre la misma palabra». Tenía una palabra ella también, una que se le había quedado pegada al oído desde el sótano de Yokohama: esa que el de la capa larga había dicho mientras la miraba, esa que sonaba a algo que uno dice antes de irse de un sitio para no volver en mucho tiempo.</w:t>
      </w:r>
    </w:p>
    <w:p>
      <w:pPr>
        <w:pStyle w:val="Novela"/>
      </w:pPr>
      <w:r>
        <w:t>—Nosotros también tenemos una —dijo Rika.</w:t>
      </w:r>
    </w:p>
    <w:p>
      <w:pPr>
        <w:pStyle w:val="Novela"/>
      </w:pPr>
      <w:r>
        <w:t>—Entonces es la misma —dijo Dmitri, y no lo dijo como amenaza. Lo dijo como quien reconoce una cara en una multitud.</w:t>
      </w:r>
    </w:p>
    <w:p>
      <w:pPr>
        <w:pStyle w:val="Novela"/>
      </w:pPr>
      <w:r>
        <w:t>—¿Cómo sabes que es la misma?</w:t>
      </w:r>
    </w:p>
    <w:p>
      <w:pPr>
        <w:pStyle w:val="Novela"/>
      </w:pPr>
      <w:r>
        <w:t>—Porque ustedes están aquí —dijo Dmitri—. Y porque yo llevo dos años buscando a alguien que hubiera oído lo que yo oí. —Sonrió, sin ganas—. Y hoy he encontrado cuatro.</w:t>
      </w:r>
    </w:p>
    <w:p>
      <w:pPr>
        <w:pStyle w:val="Novela"/>
      </w:pPr>
      <w:r>
        <w:t>La mesa se quedó quieta, y por un momento el comedor enorme del anexo, con sus luces blancas y su tetera y su ruido de fondo, pareció un sitio más pequeño, como si se hubieran sentado alrededor de una hoguera y no de una mesa.</w:t>
      </w:r>
    </w:p>
    <w:p>
      <w:pPr>
        <w:pStyle w:val="Novela"/>
      </w:pPr>
      <w:r>
        <w:t>—No estamos solos —dijo Yui, en voz baja, casi para sí.</w:t>
      </w:r>
    </w:p>
    <w:p>
      <w:pPr>
        <w:pStyle w:val="Novela"/>
      </w:pPr>
      <w:r>
        <w:t>—No —dijo Dmitri—. Están menos solos de lo que creen, y más solos de lo que esperaban. Las dos cosas a la vez. —Se sirvió más té—. A mí me ha costado entenderlo. Ya lo entenderán ustedes.</w:t>
      </w:r>
    </w:p>
    <w:p>
      <w:pPr>
        <w:pStyle w:val="Novela"/>
      </w:pPr>
      <w:r>
        <w:t>Volvieron andando a la sección, cuatro y un ruso que se despidió en la puerta con una palmada en el hombro de Goro que a Goro le movió medio cuerpo.</w:t>
      </w:r>
    </w:p>
    <w:p>
      <w:pPr>
        <w:pStyle w:val="Novela"/>
      </w:pPr>
      <w:r>
        <w:t>En el pasillo, Rika se paró.</w:t>
      </w:r>
    </w:p>
    <w:p>
      <w:pPr>
        <w:pStyle w:val="Novela"/>
      </w:pPr>
      <w:r>
        <w:t>—Nos ha estado esperando dos años —dijo—. Y no lo sabíamos.</w:t>
      </w:r>
    </w:p>
    <w:p>
      <w:pPr>
        <w:pStyle w:val="Novela"/>
      </w:pPr>
      <w:r>
        <w:t>—Tampoco lo sabíamos nosotros —dijo Ren.</w:t>
      </w:r>
    </w:p>
    <w:p>
      <w:pPr>
        <w:pStyle w:val="Novela"/>
      </w:pPr>
      <w:r>
        <w:t>—Eso es lo que da miedo —dijo Rika—. Que hay gente por el mundo entero con la misma pregunta, y ninguno de nosotros sabe que existen los otros.</w:t>
      </w:r>
    </w:p>
    <w:p>
      <w:pPr>
        <w:pStyle w:val="Novela"/>
      </w:pPr>
      <w:r>
        <w:t>Siguió andando. Al fondo del pasillo, por la ventana, se veía el puerto, y arriba, sobre el puerto, el cielo limpio de junio.</w:t>
      </w:r>
    </w:p>
    <w:p>
      <w:pPr>
        <w:pStyle w:val="Novela"/>
      </w:pPr>
      <w:r>
        <w:t>Ninguno de los cuatro se fijó en las luces que parpadeaban al fondo del agua.</w:t>
      </w:r>
      <w:r>
        <w:br w:type="page"/>
      </w:r>
    </w:p>
    <w:p>
      <w:pPr>
        <w:pStyle w:val="CapTitle"/>
        <w:keepNext/>
        <w:keepLines/>
      </w:pPr>
      <w:bookmarkStart w:id="1037" w:name="_Toc_cap37"/>
      <w:r>
        <w:t>Capítulo 37 — La fila</w:t>
      </w:r>
      <w:bookmarkEnd w:id="1037"/>
    </w:p>
    <w:p>
      <w:pPr>
        <w:pStyle w:val="SceneTag"/>
      </w:pPr>
      <w:r>
        <w:t>Miércoles 7 de junio de 2017. 6:10 a. m. Muelle oeste, Puerto de Yokohama.</w:t>
      </w:r>
    </w:p>
    <w:p>
      <w:pPr>
        <w:pStyle w:val="Novela"/>
      </w:pPr>
      <w:r>
        <w:t>Nadie sabía por qué se habían levantado a las cinco.</w:t>
      </w:r>
    </w:p>
    <w:p>
      <w:pPr>
        <w:pStyle w:val="Novela"/>
      </w:pPr>
      <w:r>
        <w:t>Los despertó Kurose con una llamada y una sola frase: «Vengan a ver algo sin que los vean». Y ellos fueron, porque Kurose nunca llamaba a las cinco de la mañana si no era importante, y porque ninguno de los cuatro había aprendido todavía a decir que no a un hombre con esa voz.</w:t>
      </w:r>
    </w:p>
    <w:p>
      <w:pPr>
        <w:pStyle w:val="Novela"/>
      </w:pPr>
      <w:r>
        <w:t>El punto de observación era una grúa de carga parada, y desde la cabina, entre los hierros, se veía el muelle oeste entero: cientos de metros de hormigón, contenedores apilados, el agua quieta y gris de la mañana.</w:t>
      </w:r>
    </w:p>
    <w:p>
      <w:pPr>
        <w:pStyle w:val="Novela"/>
      </w:pPr>
      <w:r>
        <w:t>Y en mitad del muelle, una fila.</w:t>
      </w:r>
    </w:p>
    <w:p>
      <w:pPr>
        <w:pStyle w:val="Novela"/>
      </w:pPr>
      <w:r>
        <w:t>Cuarenta kaiyu, en columna de a dos, caminando despacio de norte a sur. Sin correr. Sin gritar. Sin romper nada. Una procesión de bichos que caminaban como camina la gente que va a un sitio al que tiene que llegar a una hora.</w:t>
      </w:r>
    </w:p>
    <w:p>
      <w:pPr>
        <w:pStyle w:val="Novela"/>
      </w:pPr>
      <w:r>
        <w:t>—Llevan así una hora —susurró Kurose, que estaba sentado en el suelo de la cabina con unos prismáticos—. No han atacado nada. No hay nada que atacar. Van.</w:t>
      </w:r>
    </w:p>
    <w:p>
      <w:pPr>
        <w:pStyle w:val="Novela"/>
      </w:pPr>
      <w:r>
        <w:t>Goro miraba la columna sin pestañear.</w:t>
      </w:r>
    </w:p>
    <w:p>
      <w:pPr>
        <w:pStyle w:val="Novela"/>
      </w:pPr>
      <w:r>
        <w:t>—Están ordenados —dijo.</w:t>
      </w:r>
    </w:p>
    <w:p>
      <w:pPr>
        <w:pStyle w:val="Novela"/>
      </w:pPr>
      <w:r>
        <w:t>—Están ordenados —repitió Kurose—. Eso es lo que quería que vieran.</w:t>
      </w:r>
    </w:p>
    <w:p>
      <w:pPr>
        <w:pStyle w:val="Novela"/>
      </w:pPr>
      <w:r>
        <w:t>Y entonces Yui dijo lo que todos habían empezado a ver sin querer verlo:</w:t>
      </w:r>
    </w:p>
    <w:p>
      <w:pPr>
        <w:pStyle w:val="Novela"/>
      </w:pPr>
      <w:r>
        <w:t>—Van por colores.</w:t>
      </w:r>
    </w:p>
    <w:p>
      <w:pPr>
        <w:pStyle w:val="Novela"/>
      </w:pPr>
      <w:r>
        <w:t>Era verdad. En la columna había una lógica. Delante, los verdes, los más, caminando pegados, los que siempre van delante. Luego los amarillos, más separados, más erguidos. Luego dos azules que no caminaban: flanqueaban. Y al final, donde iba la cabeza de la fila, cuatro naranjas que no se movían como el resto, con un paso más largo, más lento, de los que caminan porque los demás tienen que seguirlos.</w:t>
      </w:r>
    </w:p>
    <w:p>
      <w:pPr>
        <w:pStyle w:val="Novela"/>
      </w:pPr>
      <w:r>
        <w:t>Delante de todo, delante incluso de los naranjas, había un hueco.</w:t>
      </w:r>
    </w:p>
    <w:p>
      <w:pPr>
        <w:pStyle w:val="Novela"/>
      </w:pPr>
      <w:r>
        <w:t>Un hueco en la fila, del tamaño de un hombre, y en el hueco no había nada, y por el hueco nadie pasaba, y la columna entera se abría para dejarlo libre como se abre un pasillo para que pase alguien a quien no quieres tocar.</w:t>
      </w:r>
    </w:p>
    <w:p>
      <w:pPr>
        <w:pStyle w:val="Novela"/>
      </w:pPr>
      <w:r>
        <w:t>—¿Qué llevan ahí? —preguntó Ren.</w:t>
      </w:r>
    </w:p>
    <w:p>
      <w:pPr>
        <w:pStyle w:val="Novela"/>
      </w:pPr>
      <w:r>
        <w:t>—Eso mismo llevo preguntándome una hora —dijo Kurose.</w:t>
      </w:r>
    </w:p>
    <w:p>
      <w:pPr>
        <w:pStyle w:val="Novela"/>
      </w:pPr>
      <w:r>
        <w:t>Fue entonces cuando crujió la radio.</w:t>
      </w:r>
    </w:p>
    <w:p>
      <w:pPr>
        <w:pStyle w:val="Novela"/>
      </w:pPr>
      <w:r>
        <w:t>Un aparato pequeño, sin marca, que Kurose llevaba desde hacía tres semanas y que solo hacía una cosa: escuchar en la frecuencia que la OIDA había copiado el día del sótano. El aparato crujió, y del crujido salió una voz que no era humana, una voz que hablaba con piedras en la garganta, y todos se quedaron muy quietos.</w:t>
      </w:r>
    </w:p>
    <w:p>
      <w:pPr>
        <w:pStyle w:val="Novela"/>
      </w:pPr>
      <w:r>
        <w:t>—*Q-vár-ro Gah! Zuk-uk mak-kósh... Gar-uk rash!* —dijo la voz.</w:t>
      </w:r>
    </w:p>
    <w:p>
      <w:pPr>
        <w:pStyle w:val="Novela"/>
      </w:pPr>
      <w:r>
        <w:t>Kurose no tradujo enseguida. Primero miró la libretita que llevaba siempre en el bolsillo de la camisa, esa que Rika le había visto y nunca le había pedido prestada, y pasó una página con el pulgar.</w:t>
      </w:r>
    </w:p>
    <w:p>
      <w:pPr>
        <w:pStyle w:val="Novela"/>
      </w:pPr>
      <w:r>
        <w:t>—«¡Atención, oficiales del frente! —leyó al fin—. La horda de choque avanza... ¡Aplasten el sector!».</w:t>
      </w:r>
    </w:p>
    <w:p>
      <w:pPr>
        <w:pStyle w:val="Novela"/>
      </w:pPr>
      <w:r>
        <w:t>Nadie dijo nada durante un rato.</w:t>
      </w:r>
    </w:p>
    <w:p>
      <w:pPr>
        <w:pStyle w:val="Novela"/>
      </w:pPr>
      <w:r>
        <w:t>—Es una orden —dijo al fin Goro.</w:t>
      </w:r>
    </w:p>
    <w:p>
      <w:pPr>
        <w:pStyle w:val="Novela"/>
      </w:pPr>
      <w:r>
        <w:t>—Es una orden —dijo Kurose—. Y fíjense en la primera palabra. La que abre. La usan siempre para llamar. Es como si aquí, en medio de un mundo, alguien estuviera dando partes por radio.</w:t>
      </w:r>
    </w:p>
    <w:p>
      <w:pPr>
        <w:pStyle w:val="Novela"/>
      </w:pPr>
      <w:r>
        <w:t>Rika llevaba un rato mirando no la columna, sino el hueco.</w:t>
      </w:r>
    </w:p>
    <w:p>
      <w:pPr>
        <w:pStyle w:val="Novela"/>
      </w:pPr>
      <w:r>
        <w:t>—Kurose —dijo—. Los colores. Los verdes van delante. Los amarillos detrás. Los azules a los lados. Los naranjas detrás de todo, mandando. —Tragó—. Nunca pelean todos juntos por casualidad. Siempre hay un orden.</w:t>
      </w:r>
    </w:p>
    <w:p>
      <w:pPr>
        <w:pStyle w:val="Novela"/>
      </w:pPr>
      <w:r>
        <w:t>—Sí.</w:t>
      </w:r>
    </w:p>
    <w:p>
      <w:pPr>
        <w:pStyle w:val="Novela"/>
      </w:pPr>
      <w:r>
        <w:t>—Eso quiere decir —dijo Rika, y la voz se le puso fina— que los colores no son colores. Son rangos.</w:t>
      </w:r>
    </w:p>
    <w:p>
      <w:pPr>
        <w:pStyle w:val="Novela"/>
      </w:pPr>
      <w:r>
        <w:t>Kurose cerró la libretita.</w:t>
      </w:r>
    </w:p>
    <w:p>
      <w:pPr>
        <w:pStyle w:val="Novela"/>
      </w:pPr>
      <w:r>
        <w:t>—Sí —dijo—. Eso quiere decir eso.</w:t>
      </w:r>
    </w:p>
    <w:p>
      <w:pPr>
        <w:pStyle w:val="Novela"/>
      </w:pPr>
      <w:r>
        <w:t>Abajo, la columna llegó al extremo del muelle, giró entera a la vez, sin que nadie diera una voz que ellos pudieran oír, y se metió por una puerta de contenedores que en los mapas de la OIDA no existía.</w:t>
      </w:r>
    </w:p>
    <w:p>
      <w:pPr>
        <w:pStyle w:val="Novela"/>
      </w:pPr>
      <w:r>
        <w:t>El aparato crujió una última vez, y esta vez salió otra frase, muy corta, distinta, de la misma voz de piedras.</w:t>
      </w:r>
    </w:p>
    <w:p>
      <w:pPr>
        <w:pStyle w:val="Novela"/>
      </w:pPr>
      <w:r>
        <w:t>—*Kal-ro-ur.* —dijo la voz.</w:t>
      </w:r>
    </w:p>
    <w:p>
      <w:pPr>
        <w:pStyle w:val="Novela"/>
      </w:pPr>
      <w:r>
        <w:t>—«Que no quede nadie.» —tradujo Kurose.</w:t>
      </w:r>
    </w:p>
    <w:p>
      <w:pPr>
        <w:pStyle w:val="Novela"/>
      </w:pPr>
      <w:r>
        <w:t>Y luego silencio, y el muelle vacío, y el agua gris, y cuarenta bichos que ya no estaban.</w:t>
      </w:r>
    </w:p>
    <w:p>
      <w:pPr>
        <w:pStyle w:val="Novela"/>
      </w:pPr>
      <w:r>
        <w:t>Bajaron de la grúa sin hablar. En el auto, camino de vuelta, fue Goro el que lo dijo, mirando por la ventana:</w:t>
      </w:r>
    </w:p>
    <w:p>
      <w:pPr>
        <w:pStyle w:val="Novela"/>
      </w:pPr>
      <w:r>
        <w:t>—Si hay rangos, hay alguien por encima de los rangos.</w:t>
      </w:r>
    </w:p>
    <w:p>
      <w:pPr>
        <w:pStyle w:val="Novela"/>
      </w:pPr>
      <w:r>
        <w:t>—Sí —dijo Kurose.</w:t>
      </w:r>
    </w:p>
    <w:p>
      <w:pPr>
        <w:pStyle w:val="Novela"/>
      </w:pPr>
      <w:r>
        <w:t>—¿Y quién?</w:t>
      </w:r>
    </w:p>
    <w:p>
      <w:pPr>
        <w:pStyle w:val="Novela"/>
      </w:pPr>
      <w:r>
        <w:t>Kurose tardó en contestar, y cuando contestó no miró a ninguno.</w:t>
      </w:r>
    </w:p>
    <w:p>
      <w:pPr>
        <w:pStyle w:val="Novela"/>
      </w:pPr>
      <w:r>
        <w:t>—Eso es lo que llevo tres semanas intentando que vean —dijo—. Que en esta guerra no todos los bichos son iguales. Y que los que faltan por venir no se parecen en nada a los que ya hemos visto.</w:t>
      </w:r>
      <w:r>
        <w:br w:type="page"/>
      </w:r>
    </w:p>
    <w:p>
      <w:pPr>
        <w:pStyle w:val="CapTitle"/>
        <w:keepNext/>
        <w:keepLines/>
      </w:pPr>
      <w:bookmarkStart w:id="1038" w:name="_Toc_cap38"/>
      <w:r>
        <w:t>Capítulo 38 — El que manda</w:t>
      </w:r>
      <w:bookmarkEnd w:id="1038"/>
    </w:p>
    <w:p>
      <w:pPr>
        <w:pStyle w:val="SceneTag"/>
      </w:pPr>
      <w:r>
        <w:t>Jueves 8 de junio de 2017. 3:45 p. m. Nave industrial, Sector Nueve.</w:t>
      </w:r>
    </w:p>
    <w:p>
      <w:pPr>
        <w:pStyle w:val="Novela"/>
      </w:pPr>
      <w:r>
        <w:t>El naranja se llamaba Pry, aunque nadie lo sabía todavía.</w:t>
      </w:r>
    </w:p>
    <w:p>
      <w:pPr>
        <w:pStyle w:val="Novela"/>
      </w:pPr>
      <w:r>
        <w:t>Se lo pusieron después, en el informe, porque hacía falta ponerle un nombre a lo que había pasado en la nave del Sector Nueve, y «el naranja de la nave» sonaba a poco para lo que había sido.</w:t>
      </w:r>
    </w:p>
    <w:p>
      <w:pPr>
        <w:pStyle w:val="Novela"/>
      </w:pPr>
      <w:r>
        <w:t>La nave era un galpón de techos altos, con grúas colgadas y barrotes de acero por todos lados, y dentro había treinta y dos kaiyu, que para cuatro personas era una barbaridad y para el naranja que los mandaba era, según se vio luego, exactamente lo que necesitaba.</w:t>
      </w:r>
    </w:p>
    <w:p>
      <w:pPr>
        <w:pStyle w:val="Novela"/>
      </w:pPr>
      <w:r>
        <w:t>Porque Pry no peleó.</w:t>
      </w:r>
    </w:p>
    <w:p>
      <w:pPr>
        <w:pStyle w:val="Novela"/>
      </w:pPr>
      <w:r>
        <w:t>Al principio, Pry se quedó atrás, en una pasarela de hierro, y desde la pasarela hizo lo que hacen los jefes: mandó.</w:t>
      </w:r>
    </w:p>
    <w:p>
      <w:pPr>
        <w:pStyle w:val="Novela"/>
      </w:pPr>
      <w:r>
        <w:t>—*Zuk-uk! Zuk-uk!* —gritó, y los verdes arrancaron hacia el centro de la nave en oleada.</w:t>
      </w:r>
    </w:p>
    <w:p>
      <w:pPr>
        <w:pStyle w:val="Novela"/>
      </w:pPr>
      <w:r>
        <w:t>Los cuatro ya sabían qué hacer con una oleada. Goro se plantó delante y fue lo que siempre era: un muro. Rika entró por un flanco cortando el aire en líneas que solo ella veía. Yui contó hasta tres y, donde no había hueco, hizo uno. Y Ren no estuvo en ningún sitio hasta que hizo falta que estuviera.</w:t>
      </w:r>
    </w:p>
    <w:p>
      <w:pPr>
        <w:pStyle w:val="Novela"/>
      </w:pPr>
      <w:r>
        <w:t>Pero los kaiyu no venían a lo loco. Venían a lo que les decían.</w:t>
      </w:r>
    </w:p>
    <w:p>
      <w:pPr>
        <w:pStyle w:val="Novela"/>
      </w:pPr>
      <w:r>
        <w:t>—*Mar-uk! Kósh qor-uk!* —volvió a gritar Pry, y la oleada se abrió en dos, rodeando a Goro, buscándole la espalda.</w:t>
      </w:r>
    </w:p>
    <w:p>
      <w:pPr>
        <w:pStyle w:val="Novela"/>
      </w:pPr>
      <w:r>
        <w:t>—¡Nos está leyendo! —gritó Rika.</w:t>
      </w:r>
    </w:p>
    <w:p>
      <w:pPr>
        <w:pStyle w:val="Novela"/>
      </w:pPr>
      <w:r>
        <w:t>—¡Nos está mandando gente! —contestó Goro, girando para no perder la espalda.</w:t>
      </w:r>
    </w:p>
    <w:p>
      <w:pPr>
        <w:pStyle w:val="Novela"/>
      </w:pPr>
      <w:r>
        <w:t>Era distinto. Los otros naranjas que habían visto peleaban como peleaba todo el mundo: con rabia. Este peleaba con cabeza. Colocaba. Sacrificaba verdes para ganar un segundo. Cuando Goro aguantaba mucho, mandaba amarillos. Cuando Rika cortaba mucho, mandaba un azul a taparle el flanco. Cada vez que uno de los cuatro hacía algo bien, Pry tenía ya la respuesta puesta.</w:t>
      </w:r>
    </w:p>
    <w:p>
      <w:pPr>
        <w:pStyle w:val="Novela"/>
      </w:pPr>
      <w:r>
        <w:t>—¡Hay que llegar a la pasarela! —dijo Ren.</w:t>
      </w:r>
    </w:p>
    <w:p>
      <w:pPr>
        <w:pStyle w:val="Novela"/>
      </w:pPr>
      <w:r>
        <w:t>—¡La pasarela está detrás de veinte bichos!</w:t>
      </w:r>
    </w:p>
    <w:p>
      <w:pPr>
        <w:pStyle w:val="Novela"/>
      </w:pPr>
      <w:r>
        <w:t>—Entonces por detrás de veinte bichos —dijo Ren, y ya no estaba.</w:t>
      </w:r>
    </w:p>
    <w:p>
      <w:pPr>
        <w:pStyle w:val="Novela"/>
      </w:pPr>
      <w:r>
        <w:t>El plan, tal como quedó después en el informe, no fue un plan: fue un atasco bien aprovechado.</w:t>
      </w:r>
    </w:p>
    <w:p>
      <w:pPr>
        <w:pStyle w:val="Novela"/>
      </w:pPr>
      <w:r>
        <w:t>Goro se plantó en el centro y aguantó todo lo que le echaron, que fue casi todo. Rika le cortó a Pry las dos primeras órdenes —los gritos salen de la garganta, y una garganta es un punto como cualquier otro—. Yui contó, encontró el hueco entre las grúas, y desde ahí tiró de la estructura, que se vino abajo sobre media oleada con un ruido de fin del mundo.</w:t>
      </w:r>
    </w:p>
    <w:p>
      <w:pPr>
        <w:pStyle w:val="Novela"/>
      </w:pPr>
      <w:r>
        <w:t>Y Ren subió la escalera de la pasarela en tres segundos que no fueron suyos.</w:t>
      </w:r>
    </w:p>
    <w:p>
      <w:pPr>
        <w:pStyle w:val="Novela"/>
      </w:pPr>
      <w:r>
        <w:t>Pry lo vio llegar. Por primera vez desde que empezó la pelea, Pry dejó de dar órdenes. Se giró entero, se puso de frente, y esperó, que era lo que hacía un jefe cuando el problema dejaba de ser el problema y empezaba a ser él.</w:t>
      </w:r>
    </w:p>
    <w:p>
      <w:pPr>
        <w:pStyle w:val="Novela"/>
      </w:pPr>
      <w:r>
        <w:t>No le sirvió de nada, pero esperó de frente, que ya es más de lo que hacían los otros.</w:t>
      </w:r>
    </w:p>
    <w:p>
      <w:pPr>
        <w:pStyle w:val="Novela"/>
      </w:pPr>
      <w:r>
        <w:t>Ren llegó, Rika llegó por el otro lado, y entre los dos —una línea y un hueco— acabaron con él en la pasarela, encima del barro, con las grúas aún cayéndose detrás.</w:t>
      </w:r>
    </w:p>
    <w:p>
      <w:pPr>
        <w:pStyle w:val="Novela"/>
      </w:pPr>
      <w:r>
        <w:t>Y Pry, antes de deshacerse, hizo una cosa que ninguno de los cuatro entendió entonces.</w:t>
      </w:r>
    </w:p>
    <w:p>
      <w:pPr>
        <w:pStyle w:val="Novela"/>
      </w:pPr>
      <w:r>
        <w:t>Levantó la cabeza.</w:t>
      </w:r>
    </w:p>
    <w:p>
      <w:pPr>
        <w:pStyle w:val="Novela"/>
      </w:pPr>
      <w:r>
        <w:t>No miró a Ren, que lo tenía delante. No miró a Rika. No miró la nave, ni la salida, ni el techo. Miró por encima de todo, hacia arriba y hacia atrás, hacia un sitio del cielo que no se veía desde dentro de la nave, y dijo tres palabras en su idioma, despacio, como se dicen las cosas a alguien que está muy lejos y a quien hay que decirle algo de todos modos.</w:t>
      </w:r>
    </w:p>
    <w:p>
      <w:pPr>
        <w:pStyle w:val="Novela"/>
      </w:pPr>
      <w:r>
        <w:t>—*K-vár-ro... vur-uk... gah.* —dijo.</w:t>
      </w:r>
    </w:p>
    <w:p>
      <w:pPr>
        <w:pStyle w:val="Novela"/>
      </w:pPr>
      <w:r>
        <w:t>Y luego se convirtió en polvo oscuro, como todos.</w:t>
      </w:r>
    </w:p>
    <w:p>
      <w:pPr>
        <w:pStyle w:val="Novela"/>
      </w:pPr>
      <w:r>
        <w:t>Abajo, los kaiyu que quedaban se desordenaron de golpe, como un cuerpo al que le cortan la cabeza, y los cuatro los acabaron en silencio, sin gloria, del modo en que se acaban las cosas cuando ya no hay quien las mande.</w:t>
      </w:r>
    </w:p>
    <w:p>
      <w:pPr>
        <w:pStyle w:val="Novela"/>
      </w:pPr>
      <w:r>
        <w:t>Después, en el auto, Rika repetía las tres palabras.</w:t>
      </w:r>
    </w:p>
    <w:p>
      <w:pPr>
        <w:pStyle w:val="Novela"/>
      </w:pPr>
      <w:r>
        <w:t>—Le habló a alguien —dijo—. No a nosotros.</w:t>
      </w:r>
    </w:p>
    <w:p>
      <w:pPr>
        <w:pStyle w:val="Novela"/>
      </w:pPr>
      <w:r>
        <w:t>—Le habló a un jefe —dijo Goro—. A uno que no estaba.</w:t>
      </w:r>
    </w:p>
    <w:p>
      <w:pPr>
        <w:pStyle w:val="Novela"/>
      </w:pPr>
      <w:r>
        <w:t>Kurose, que había llegado tarde y se había quedado en la puerta mirando la nave destrozada, se acercó a la ventanilla con la libretita abierta.</w:t>
      </w:r>
    </w:p>
    <w:p>
      <w:pPr>
        <w:pStyle w:val="Novela"/>
      </w:pPr>
      <w:r>
        <w:t>—Las he oído —dijo—. Por la radio. Las dijo por la radio antes de morir.</w:t>
      </w:r>
    </w:p>
    <w:p>
      <w:pPr>
        <w:pStyle w:val="Novela"/>
      </w:pPr>
      <w:r>
        <w:t>—¿Y qué significan?</w:t>
      </w:r>
    </w:p>
    <w:p>
      <w:pPr>
        <w:pStyle w:val="Novela"/>
      </w:pPr>
      <w:r>
        <w:t>Kurose miró la página, y por la cara que puso, la respuesta no le gustaba nada.</w:t>
      </w:r>
    </w:p>
    <w:p>
      <w:pPr>
        <w:pStyle w:val="Novela"/>
      </w:pPr>
      <w:r>
        <w:t>—«Yo recuerdo...» —leyó—. Las dos primeras van juntas: «Yo recuerdo». La tercera... la tercera es la que no tengo. Es una palabra que no está en la lista. Pero por cómo la dijo —Kurose levantó la vista—, no era una orden. Era un aviso.</w:t>
      </w:r>
      <w:r>
        <w:br w:type="page"/>
      </w:r>
    </w:p>
    <w:p>
      <w:pPr>
        <w:pStyle w:val="CapTitle"/>
        <w:keepNext/>
        <w:keepLines/>
      </w:pPr>
      <w:bookmarkStart w:id="1039" w:name="_Toc_cap39"/>
      <w:r>
        <w:t>Capítulo 39 — El primer negro</w:t>
      </w:r>
      <w:bookmarkEnd w:id="1039"/>
    </w:p>
    <w:p>
      <w:pPr>
        <w:pStyle w:val="SceneTag"/>
      </w:pPr>
      <w:r>
        <w:t>Viernes 9 de junio de 2017. 5:30 a. m. Terminal de contenedores, Bahía de Tokio.</w:t>
      </w:r>
    </w:p>
    <w:p>
      <w:pPr>
        <w:pStyle w:val="Novela"/>
      </w:pPr>
      <w:r>
        <w:t>Lo vieron antes de saber que lo estaban viendo.</w:t>
      </w:r>
    </w:p>
    <w:p>
      <w:pPr>
        <w:pStyle w:val="Novela"/>
      </w:pPr>
      <w:r>
        <w:t>Estaban en el techo de una caseta de control, con los prismáticos largos que les había prestado el anexo internacional, mirando el amanecer sobre la bahía, y al principio el negro les pareció otra cosa: una grúa caída, un edificio en ruinas, un carguero parado. Algo grande, quieto y de color oscuro, en la línea del muelle, a casi dos kilómetros.</w:t>
      </w:r>
    </w:p>
    <w:p>
      <w:pPr>
        <w:pStyle w:val="Novela"/>
      </w:pPr>
      <w:r>
        <w:t>—No es una grúa —dijo Yui, y le tembló la voz.</w:t>
      </w:r>
    </w:p>
    <w:p>
      <w:pPr>
        <w:pStyle w:val="Novela"/>
      </w:pPr>
      <w:r>
        <w:t>Porque se movía.</w:t>
      </w:r>
    </w:p>
    <w:p>
      <w:pPr>
        <w:pStyle w:val="Novela"/>
      </w:pPr>
      <w:r>
        <w:t>El negro medía, calculando a ojo, lo que mide un edificio de seis plantas. Caminaba por la terminal como camina un hombre por un pasillo: sin prisa, sin hacer ruido, con un paso que movía el aire lo suficiente como para que, a dos kilómetros de distancia, los prismáticos se notaran el suelo vibrar.</w:t>
      </w:r>
    </w:p>
    <w:p>
      <w:pPr>
        <w:pStyle w:val="Novela"/>
      </w:pPr>
      <w:r>
        <w:t>Y no iba a matar a nadie.</w:t>
      </w:r>
    </w:p>
    <w:p>
      <w:pPr>
        <w:pStyle w:val="Novela"/>
      </w:pPr>
      <w:r>
        <w:t>Iba recogiendo papeles.</w:t>
      </w:r>
    </w:p>
    <w:p>
      <w:pPr>
        <w:pStyle w:val="Novela"/>
      </w:pPr>
      <w:r>
        <w:t>Delante del negro, la terminal estaba sembrada de hojas. Documentos, informes, listados, cosas arrancadas de las oficinas del puerto, quién sabía cómo, esparcidas por el hormigón como las hojas de un árbol al que le ha caído el otoño de golpe. Y el negro caminaba entre ellas y las iba levantando una a una.</w:t>
      </w:r>
    </w:p>
    <w:p>
      <w:pPr>
        <w:pStyle w:val="Novela"/>
      </w:pPr>
      <w:r>
        <w:t>Una a una.</w:t>
      </w:r>
    </w:p>
    <w:p>
      <w:pPr>
        <w:pStyle w:val="Novela"/>
      </w:pPr>
      <w:r>
        <w:t>Se agachaba —lo que en un ser de seis plantas era un movimiento de una lentitud que daba escalofríos—, tomaba una hoja entre dos dedos enormes, la miraba, y la guardaba en algún sitio de su capa que ninguno de los cuatro alcanzaba a distinguir. Luego la siguiente. Luego la siguiente.</w:t>
      </w:r>
    </w:p>
    <w:p>
      <w:pPr>
        <w:pStyle w:val="Novela"/>
      </w:pPr>
      <w:r>
        <w:t>—Está ordenando —susurró Rika, que no entendía por qué susurraba.</w:t>
      </w:r>
    </w:p>
    <w:p>
      <w:pPr>
        <w:pStyle w:val="Novela"/>
      </w:pPr>
      <w:r>
        <w:t>—Está archivando —dijo Kurose, detrás de ellos, y su voz sonó rara.</w:t>
      </w:r>
    </w:p>
    <w:p>
      <w:pPr>
        <w:pStyle w:val="Novela"/>
      </w:pPr>
      <w:r>
        <w:t>Nadie se movió durante lo que les pareció media hora. El sol salió detrás de la bahía y pintó de naranja el agua, y el negro siguió recogiendo hojas, ajeno a todo, con la misma paciencia de una cosa que no tiene fin.</w:t>
      </w:r>
    </w:p>
    <w:p>
      <w:pPr>
        <w:pStyle w:val="Novela"/>
      </w:pPr>
      <w:r>
        <w:t>—¿Lo atacamos? —preguntó Ren, aunque ya sabía la respuesta.</w:t>
      </w:r>
    </w:p>
    <w:p>
      <w:pPr>
        <w:pStyle w:val="Novela"/>
      </w:pPr>
      <w:r>
        <w:t>—No —dijo Kurose—. Ni locos.</w:t>
      </w:r>
    </w:p>
    <w:p>
      <w:pPr>
        <w:pStyle w:val="Novela"/>
      </w:pPr>
      <w:r>
        <w:t>—Entonces estamos mirando a un bicho de seis plantas y no vamos a hacer nada.</w:t>
      </w:r>
    </w:p>
    <w:p>
      <w:pPr>
        <w:pStyle w:val="Novela"/>
      </w:pPr>
      <w:r>
        <w:t>—Estamos mirando a un bicho de seis plantas y no vamos a hacer nada —repitió Kurose—, porque ese bicho no nos ha hecho nada, porque no le importamos, y porque si le importáramos ya estaríamos muertos. —Bajó los prismáticos—. Estamos mirando un animal distinto. No viene a pelear. Viene a otra cosa.</w:t>
      </w:r>
    </w:p>
    <w:p>
      <w:pPr>
        <w:pStyle w:val="Novela"/>
      </w:pPr>
      <w:r>
        <w:t>Rika no apartaba la vista.</w:t>
      </w:r>
    </w:p>
    <w:p>
      <w:pPr>
        <w:pStyle w:val="Novela"/>
      </w:pPr>
      <w:r>
        <w:t>—Los colores —dijo—. Kurose. Ese es negro.</w:t>
      </w:r>
    </w:p>
    <w:p>
      <w:pPr>
        <w:pStyle w:val="Novela"/>
      </w:pPr>
      <w:r>
        <w:t>—Sí.</w:t>
      </w:r>
    </w:p>
    <w:p>
      <w:pPr>
        <w:pStyle w:val="Novela"/>
      </w:pPr>
      <w:r>
        <w:t>—Y los rojos eran de mando. Y los naranjas también. —Rika tragó—. ¿Qué hay por encima del rojo?</w:t>
      </w:r>
    </w:p>
    <w:p>
      <w:pPr>
        <w:pStyle w:val="Novela"/>
      </w:pPr>
      <w:r>
        <w:t>Kurose no contestó enseguida. Cuando contestó, contestó bajo, como si el negro de dos kilómetros pudiera oírlo.</w:t>
      </w:r>
    </w:p>
    <w:p>
      <w:pPr>
        <w:pStyle w:val="Novela"/>
      </w:pPr>
      <w:r>
        <w:t>—Hay seis.</w:t>
      </w:r>
    </w:p>
    <w:p>
      <w:pPr>
        <w:pStyle w:val="Novela"/>
      </w:pPr>
      <w:r>
        <w:t>—¿Cómo lo sabes?</w:t>
      </w:r>
    </w:p>
    <w:p>
      <w:pPr>
        <w:pStyle w:val="Novela"/>
      </w:pPr>
      <w:r>
        <w:t>—Porque en el legajo hay seis administradores —dijo Kurose—. Seis. Cada uno con un nombre, y un cargo, y una función. —Miró a Rika—. Y ese de ahí, el que recoge papeles, tiene función de archivo. Recoge lo que escriben los demás. Todo. Cada informe, cada parte, cada registro. —Se pasó la mano por la cara—. Es el que lleva la contabilidad de esta guerra.</w:t>
      </w:r>
    </w:p>
    <w:p>
      <w:pPr>
        <w:pStyle w:val="Novela"/>
      </w:pPr>
      <w:r>
        <w:t>Yui se rio sin ganas.</w:t>
      </w:r>
    </w:p>
    <w:p>
      <w:pPr>
        <w:pStyle w:val="Novela"/>
      </w:pPr>
      <w:r>
        <w:t>—Le está llevando las cuentas a una invasión.</w:t>
      </w:r>
    </w:p>
    <w:p>
      <w:pPr>
        <w:pStyle w:val="Novela"/>
      </w:pPr>
      <w:r>
        <w:t>—Le está llevando las cuentas a algo —dijo Kurose—. Y eso significa que esa cosa, la de arriba, tiene un sistema. Tiene orden. Tiene, aunque suene absurdo decirlo así, una administración. —Bajó la voz otro poco—. Los monstruos no llevan contabilidad. Los imperios sí.</w:t>
      </w:r>
    </w:p>
    <w:p>
      <w:pPr>
        <w:pStyle w:val="Novela"/>
      </w:pPr>
      <w:r>
        <w:t>Abajo, el negro llegó al final del muelle, se agachó por última vez, recogió la última hoja, la miró un momento más de lo que había mirado las otras, y se la guardó. Luego, por primera vez en dos horas, levantó la cabeza.</w:t>
      </w:r>
    </w:p>
    <w:p>
      <w:pPr>
        <w:pStyle w:val="Novela"/>
      </w:pPr>
      <w:r>
        <w:t>No miró a la caseta. No miró a los cuatro. No podía verlos desde allí, o si podía, no le dieron importancia. Miró hacia el interior de la bahía, hacia la ciudad, hacia el norte, hacia el sitio donde la OIDA tenía su cuartel y donde cuatro personas llevaban semanas creyendo que estaban ganando una guerra.</w:t>
      </w:r>
    </w:p>
    <w:p>
      <w:pPr>
        <w:pStyle w:val="Novela"/>
      </w:pPr>
      <w:r>
        <w:t>Lo miró todo un instante, largo, sin prisa.</w:t>
      </w:r>
    </w:p>
    <w:p>
      <w:pPr>
        <w:pStyle w:val="Novela"/>
      </w:pPr>
      <w:r>
        <w:t>Y se dio la vuelta, y se fue caminando por el muelle, enorme y en silencio, y el suelo tembló un poco con cada paso, y a los cinco minutos ya no estaba, y solo quedaba el agua, y el sol, y la terminal vacía donde ya no había ni una hoja.</w:t>
      </w:r>
    </w:p>
    <w:p>
      <w:pPr>
        <w:pStyle w:val="Novela"/>
      </w:pPr>
      <w:r>
        <w:t>Kurose se guardó los prismáticos.</w:t>
      </w:r>
    </w:p>
    <w:p>
      <w:pPr>
        <w:pStyle w:val="Novela"/>
      </w:pPr>
      <w:r>
        <w:t>—Hoy —dijo— vamos a la base y contamos todo esto. Todo. Los colores, los rangos, la radio, el que mandaba en la nave, y esto. —Señaló el muelle vacío—. Y a partir de hoy quiero que dejen de pensar que están peleando contra bichos.</w:t>
      </w:r>
    </w:p>
    <w:p>
      <w:pPr>
        <w:pStyle w:val="Novela"/>
      </w:pPr>
      <w:r>
        <w:t>—¿Y contra qué estamos peleando? —preguntó Goro.</w:t>
      </w:r>
    </w:p>
    <w:p>
      <w:pPr>
        <w:pStyle w:val="Novela"/>
      </w:pPr>
      <w:r>
        <w:t>Kurose se quedó mirando el sitio por donde había desaparecido el negro.</w:t>
      </w:r>
    </w:p>
    <w:p>
      <w:pPr>
        <w:pStyle w:val="Novela"/>
      </w:pPr>
      <w:r>
        <w:t>—Contra un reino —dijo—. Contra un reino que ha empezado a tomarnos la contabilidad.</w:t>
      </w:r>
      <w:r>
        <w:br w:type="page"/>
      </w:r>
    </w:p>
    <w:p>
      <w:pPr>
        <w:pStyle w:val="CapTitle"/>
        <w:keepNext/>
        <w:keepLines/>
      </w:pPr>
      <w:bookmarkStart w:id="1040" w:name="_Toc_cap40"/>
      <w:r>
        <w:t>Capítulo 40 — El que no era bestia</w:t>
      </w:r>
      <w:bookmarkEnd w:id="1040"/>
    </w:p>
    <w:p>
      <w:pPr>
        <w:pStyle w:val="SceneTag"/>
      </w:pPr>
      <w:r>
        <w:t>Sábado 10 de junio de 2017. 2:20 p. m. Fábrica abandonada, Sector Cuatro.</w:t>
      </w:r>
    </w:p>
    <w:p>
      <w:pPr>
        <w:pStyle w:val="Novela"/>
      </w:pPr>
      <w:r>
        <w:t>La orden llegó a las dos y cuarto, y decía lo de siempre: incursión, neutralizar, cerrar.</w:t>
      </w:r>
    </w:p>
    <w:p>
      <w:pPr>
        <w:pStyle w:val="Novela"/>
      </w:pPr>
      <w:r>
        <w:t>La fábrica abandonada del Sector Cuatro llevaba tres días echando un humo que no era humo, y cuando se abre una puerta y por la puerta sale un humo que no es humo, una sabe que detrás hay algo que la OIDA no quiere que salga. Entraron los cuatro, con dos equipos de apoyo detrás, y limpiaron la nave, y limpiaron los pasillos, y limpiaron la sala de calderas, y en cada sitio encontraron lo mismo de siempre: verdes, amarillos, algún azul, y el silencio de las cosas que ya no están.</w:t>
      </w:r>
    </w:p>
    <w:p>
      <w:pPr>
        <w:pStyle w:val="Novela"/>
      </w:pPr>
      <w:r>
        <w:t>Y al final, en el fondo, en una sala sin ventanas, encontraron a lo que llevaban dos semanas buscando sin saberlo.</w:t>
      </w:r>
    </w:p>
    <w:p>
      <w:pPr>
        <w:pStyle w:val="Novela"/>
      </w:pPr>
      <w:r>
        <w:t>Era naranja.</w:t>
      </w:r>
    </w:p>
    <w:p>
      <w:pPr>
        <w:pStyle w:val="Novela"/>
      </w:pPr>
      <w:r>
        <w:t>Pero no era como los otros.</w:t>
      </w:r>
    </w:p>
    <w:p>
      <w:pPr>
        <w:pStyle w:val="Novela"/>
      </w:pPr>
      <w:r>
        <w:t>Estaba de pie en mitad de la sala vacía, solo, sin un solo kaiyu a su alrededor que lo mandara ni al que mandar, y lo primero que pensó Rika, antes de reconocer nada, fue que aquel ser estaba de pie como está de pie un hombre: erguido, quieto, con el peso repartido, con los brazos —el que le quedaba y el muñón del otro— caídos a los lados, sin la inclinación de embestida que tenían todos los demás.</w:t>
      </w:r>
    </w:p>
    <w:p>
      <w:pPr>
        <w:pStyle w:val="Novela"/>
      </w:pPr>
      <w:r>
        <w:t>No era alto como los rojos. No era ancho como los naranjas que habían visto. Era delgado, gastado, con la capa llena de rotos y de polvo, y llevaba grabados en la piel —en la poca piel que le quedaba— unos signos que les recordaron, sin que supieran por qué, a las hojas que recogía el negro del muelle.</w:t>
      </w:r>
    </w:p>
    <w:p>
      <w:pPr>
        <w:pStyle w:val="Novela"/>
      </w:pPr>
      <w:r>
        <w:t>Y tenía los ojos dorados, como todos.</w:t>
      </w:r>
    </w:p>
    <w:p>
      <w:pPr>
        <w:pStyle w:val="Novela"/>
      </w:pPr>
      <w:r>
        <w:t>Pero no miraba como miraban los otros.</w:t>
      </w:r>
    </w:p>
    <w:p>
      <w:pPr>
        <w:pStyle w:val="Novela"/>
      </w:pPr>
      <w:r>
        <w:t>Los otros miraban con odio, o con hambre, o con nada. Aquel miraba como mira un hombre cansado que ha andado mucho y ha llegado por fin a un sitio, y el sitio no es el que quería.</w:t>
      </w:r>
    </w:p>
    <w:p>
      <w:pPr>
        <w:pStyle w:val="Novela"/>
      </w:pPr>
      <w:r>
        <w:t>—Ese no se mueve —dijo Goro, con el puño ya cerrado.</w:t>
      </w:r>
    </w:p>
    <w:p>
      <w:pPr>
        <w:pStyle w:val="Novela"/>
      </w:pPr>
      <w:r>
        <w:t>—Ese no ataca —dijo Ren.</w:t>
      </w:r>
    </w:p>
    <w:p>
      <w:pPr>
        <w:pStyle w:val="Novela"/>
      </w:pPr>
      <w:r>
        <w:t>—Ese está esperando —dijo Yui.</w:t>
      </w:r>
    </w:p>
    <w:p>
      <w:pPr>
        <w:pStyle w:val="Novela"/>
      </w:pPr>
      <w:r>
        <w:t>Rika dio un paso.</w:t>
      </w:r>
    </w:p>
    <w:p>
      <w:pPr>
        <w:pStyle w:val="Novela"/>
      </w:pPr>
      <w:r>
        <w:t>Y el naranja hizo lo único que a ninguno de los cuatro se le había pasado por la cabeza que pudiera hacer un naranja.</w:t>
      </w:r>
    </w:p>
    <w:p>
      <w:pPr>
        <w:pStyle w:val="Novela"/>
      </w:pPr>
      <w:r>
        <w:t>Soltó lo que llevaba.</w:t>
      </w:r>
    </w:p>
    <w:p>
      <w:pPr>
        <w:pStyle w:val="Novela"/>
      </w:pPr>
      <w:r>
        <w:t>No tenía arma; tenía una cosa larga que podía haber sido un bastón o una herramienta o un colmillo arrancado a algo, y la dejó caer al suelo, y el ruido de la cosa larga al tocar el hormigón sonó en la sala vacía como una puerta que se abre.</w:t>
      </w:r>
    </w:p>
    <w:p>
      <w:pPr>
        <w:pStyle w:val="Novela"/>
      </w:pPr>
      <w:r>
        <w:t>Luego el naranja dobló las rodillas.</w:t>
      </w:r>
    </w:p>
    <w:p>
      <w:pPr>
        <w:pStyle w:val="Novela"/>
      </w:pPr>
      <w:r>
        <w:t>Y se arrodilló.</w:t>
      </w:r>
    </w:p>
    <w:p>
      <w:pPr>
        <w:pStyle w:val="Novela"/>
      </w:pPr>
      <w:r>
        <w:t>Delante de cuatro personas. Despacio. Sin bajar los ojos. Se arrodilló como se arrodilla el que sabe arrodillarse, con la espalda recta y la mirada puesta en el que tiene delante, y una vez de rodillas se quedó quieto y esperó.</w:t>
      </w:r>
    </w:p>
    <w:p>
      <w:pPr>
        <w:pStyle w:val="Novela"/>
      </w:pPr>
      <w:r>
        <w:t>—Está... —empezó Ren, y no acabó.</w:t>
      </w:r>
    </w:p>
    <w:p>
      <w:pPr>
        <w:pStyle w:val="Novela"/>
      </w:pPr>
      <w:r>
        <w:t>—Se está rindiendo —dijo Goro.</w:t>
      </w:r>
    </w:p>
    <w:p>
      <w:pPr>
        <w:pStyle w:val="Novela"/>
      </w:pPr>
      <w:r>
        <w:t>La radio de Rika crujió con la voz de Kurose, que estaba en el exterior con los equipos de apoyo.</w:t>
      </w:r>
    </w:p>
    <w:p>
      <w:pPr>
        <w:pStyle w:val="Novela"/>
      </w:pPr>
      <w:r>
        <w:t>—¿Qué pasa ahí dentro? —dijo Kurose—. Su señal se ha parado. ¿Están bien?</w:t>
      </w:r>
    </w:p>
    <w:p>
      <w:pPr>
        <w:pStyle w:val="Novela"/>
      </w:pPr>
      <w:r>
        <w:t>—Estamos bien —dijo Rika—. Kurose, hay un naranja.</w:t>
      </w:r>
    </w:p>
    <w:p>
      <w:pPr>
        <w:pStyle w:val="Novela"/>
      </w:pPr>
      <w:r>
        <w:t>—Mátalo.</w:t>
      </w:r>
    </w:p>
    <w:p>
      <w:pPr>
        <w:pStyle w:val="Novela"/>
      </w:pPr>
      <w:r>
        <w:t>—Kurose, se ha arrodillado.</w:t>
      </w:r>
    </w:p>
    <w:p>
      <w:pPr>
        <w:pStyle w:val="Novela"/>
      </w:pPr>
      <w:r>
        <w:t>Hubo un silencio al otro lado.</w:t>
      </w:r>
    </w:p>
    <w:p>
      <w:pPr>
        <w:pStyle w:val="Novela"/>
      </w:pPr>
      <w:r>
        <w:t>—Repite eso.</w:t>
      </w:r>
    </w:p>
    <w:p>
      <w:pPr>
        <w:pStyle w:val="Novela"/>
      </w:pPr>
      <w:r>
        <w:t>—Se ha arrodillado —dijo Rika—. No pelea. Ha soltado lo que llevaba y se ha puesto de rodillas, y ahora mismo está quieto, mirándonos.</w:t>
      </w:r>
    </w:p>
    <w:p>
      <w:pPr>
        <w:pStyle w:val="Novela"/>
      </w:pPr>
      <w:r>
        <w:t>Otro silencio, más largo.</w:t>
      </w:r>
    </w:p>
    <w:p>
      <w:pPr>
        <w:pStyle w:val="Novela"/>
      </w:pPr>
      <w:r>
        <w:t>—La orden sigue siendo la orden —dijo al fin Kurose, y la voz le salió distinta de como le salía siempre—. Neutralizar. Es un naranja. Los naranjas mandan. Si un naranja se rinde, es una trampa. No hay otra lectura.</w:t>
      </w:r>
    </w:p>
    <w:p>
      <w:pPr>
        <w:pStyle w:val="Novela"/>
      </w:pPr>
      <w:r>
        <w:t>Rika miró al naranja. El naranja la miró a ella. Y la sala, la fábrica, el humo que no era humo, todo se quedó esperando.</w:t>
      </w:r>
    </w:p>
    <w:p>
      <w:pPr>
        <w:pStyle w:val="Novela"/>
      </w:pPr>
      <w:r>
        <w:t>—No lo voy a matar —dijo Rika.</w:t>
      </w:r>
    </w:p>
    <w:p>
      <w:pPr>
        <w:pStyle w:val="Novela"/>
      </w:pPr>
      <w:r>
        <w:t>—Rika...</w:t>
      </w:r>
    </w:p>
    <w:p>
      <w:pPr>
        <w:pStyle w:val="Novela"/>
      </w:pPr>
      <w:r>
        <w:t>—No lo voy a matar mientras esté de rodillas, Kurose. —Bajó el arma un poco—. Que se levante. Si se levanta, hablamos.</w:t>
      </w:r>
    </w:p>
    <w:p>
      <w:pPr>
        <w:pStyle w:val="Novela"/>
      </w:pPr>
      <w:r>
        <w:t>El naranja la entendió.</w:t>
      </w:r>
    </w:p>
    <w:p>
      <w:pPr>
        <w:pStyle w:val="Novela"/>
      </w:pPr>
      <w:r>
        <w:t>No podía entender las palabras, pero la entendió igual, porque hay cosas que no se dicen: se hacen. Y el naranja, sin levantarse, sin dejar de mirarla, abrió la boca despacio —una boca que tenía, en efecto, menos dientes y más cicatrices que la de cualquier bestia— y habló.</w:t>
      </w:r>
    </w:p>
    <w:p>
      <w:pPr>
        <w:pStyle w:val="Novela"/>
      </w:pPr>
      <w:r>
        <w:t>No fue un gruñido.</w:t>
      </w:r>
    </w:p>
    <w:p>
      <w:pPr>
        <w:pStyle w:val="Novela"/>
      </w:pPr>
      <w:r>
        <w:t>Fue un idioma.</w:t>
      </w:r>
    </w:p>
    <w:p>
      <w:pPr>
        <w:pStyle w:val="Novela"/>
      </w:pPr>
      <w:r>
        <w:t>Un idioma que Rika no conocía y a la vez reconocía, un idioma con piedras dentro, con sílabas que se arrastraban y que se cerraban de golpe, y las piedras formaron palabras, y las palabras formaron frases, y las frases, en la sala vacía, sonaron como suena un rezo.</w:t>
      </w:r>
    </w:p>
    <w:p>
      <w:pPr>
        <w:pStyle w:val="SceneTag"/>
      </w:pPr>
      <w:r>
        <w:t>—*O-rok-má var-kor-váth...* —dijo el que estaba de rodillas—. *...Rika O-m-rok... Zuk-ro k-zarr... Thar-nok O-vur...*</w:t>
      </w:r>
    </w:p>
    <w:p>
      <w:pPr>
        <w:pStyle w:val="Novela"/>
      </w:pPr>
      <w:r>
        <w:t>Rika se quedó de piedra.</w:t>
      </w:r>
    </w:p>
    <w:p>
      <w:pPr>
        <w:pStyle w:val="Novela"/>
      </w:pPr>
      <w:r>
        <w:t>No por el idioma. Por lo que había oído dentro del idioma, en medio de las piedras, clarísimo, imposible:</w:t>
      </w:r>
    </w:p>
    <w:p>
      <w:pPr>
        <w:pStyle w:val="Novela"/>
      </w:pPr>
      <w:r>
        <w:t>Su nombre.</w:t>
      </w:r>
    </w:p>
    <w:p>
      <w:pPr>
        <w:pStyle w:val="Novela"/>
      </w:pPr>
      <w:r>
        <w:t>No su nombre de persona. Su nombre de otro modo. El modo en que sonaba cuando ella no era nadie todavía y alguien, en un sitio que no conocía, ya la llamaba así.</w:t>
      </w:r>
    </w:p>
    <w:p>
      <w:pPr>
        <w:pStyle w:val="Novela"/>
      </w:pPr>
      <w:r>
        <w:t>«Rika O-m-rok.»</w:t>
      </w:r>
    </w:p>
    <w:p>
      <w:pPr>
        <w:pStyle w:val="Novela"/>
      </w:pPr>
      <w:r>
        <w:t>La Hoja.</w:t>
      </w:r>
    </w:p>
    <w:p>
      <w:pPr>
        <w:pStyle w:val="Novela"/>
      </w:pPr>
      <w:r>
        <w:t>—Lo ha dicho —susurró Ren, que también lo había oído.</w:t>
      </w:r>
    </w:p>
    <w:p>
      <w:pPr>
        <w:pStyle w:val="Novela"/>
      </w:pPr>
      <w:r>
        <w:t>—Ha dicho su nombre —dijo Yui.</w:t>
      </w:r>
    </w:p>
    <w:p>
      <w:pPr>
        <w:pStyle w:val="Novela"/>
      </w:pPr>
      <w:r>
        <w:t>Y entonces el naranja siguió hablando, y lo que dijo a continuación ya no fue una frase: fue una historia. Fue un relato, contado despacio por una voz rota en un idioma roto, y sin embargo, sin que ninguno de los cuatro supiera por qué, empezaron a entenderlo. No las palabras. Las cosas detrás de las palabras.</w:t>
      </w:r>
    </w:p>
    <w:p>
      <w:pPr>
        <w:pStyle w:val="Novela"/>
      </w:pPr>
      <w:r>
        <w:t>Como si el naranja de rodillas hubiera abierto una puerta y los hubiera dejado mirar por dentro.</w:t>
      </w:r>
    </w:p>
    <w:p>
      <w:pPr>
        <w:pStyle w:val="Novela"/>
      </w:pPr>
      <w:r>
        <w:t>La sala se fue apagando.</w:t>
      </w:r>
    </w:p>
    <w:p>
      <w:pPr>
        <w:pStyle w:val="Novela"/>
      </w:pPr>
      <w:r>
        <w:t>El humo que no era humo se fue quedando quieto, y las paredes de la fábrica del Sector Cuatro se fueron volviendo borrosas, y el hormigón se fue volviendo otra cosa, otra piedra, otra luz, y detrás de los ojos dorados del que estaba de rodillas apareció un mundo que no era este.</w:t>
      </w:r>
    </w:p>
    <w:p>
      <w:pPr>
        <w:pStyle w:val="Novela"/>
      </w:pPr>
      <w:r>
        <w:t>Un mundo con un cielo roto.</w:t>
      </w:r>
    </w:p>
    <w:p>
      <w:pPr>
        <w:pStyle w:val="Novela"/>
      </w:pPr>
      <w:r>
        <w:t>Un mundo con un núcleo partido, colgando en medio de la noche como un corazón al que le hubieran dado un golpe.</w:t>
      </w:r>
    </w:p>
    <w:p>
      <w:pPr>
        <w:pStyle w:val="Novela"/>
      </w:pPr>
      <w:r>
        <w:t>Un mundo en guerra.</w:t>
      </w:r>
    </w:p>
    <w:p>
      <w:pPr>
        <w:pStyle w:val="Novela"/>
      </w:pPr>
      <w:r>
        <w:t>Y una voz, la del que se había arrodillado delante de Rika, que empezó su historia por el principio, por muy al principio, por el día en que aquel mundo todavía era de los suyos y nadie sabía aún que iba a dejar de serlo.</w:t>
      </w:r>
    </w:p>
    <w:p>
      <w:pPr>
        <w:pStyle w:val="SceneTag"/>
      </w:pPr>
      <w:r>
        <w:t>Recuerdo · Gar-Máth, años antes.</w:t>
      </w:r>
    </w:p>
    <w:p>
      <w:pPr>
        <w:pStyle w:val="Novela"/>
      </w:pPr>
      <w:r>
        <w:t>«Antes de que llegara el que se corona, nosotros ya vivíamos en el Núcleo Roto...»</w:t>
      </w:r>
    </w:p>
    <w:p>
      <w:pPr>
        <w:pStyle w:val="Novela"/>
      </w:pPr>
      <w:r>
        <w:t>—y la fábrica del Sector Cuatro ya no existía, ni la OIDA, ni el verano, ni la guerra de la superficie, y solo quedaba la voz del que no era una bestia contando lo que nadie, de este lado, había sabido nunca.</w:t>
      </w:r>
      <w:r>
        <w:br w:type="page"/>
      </w:r>
    </w:p>
    <w:p>
      <w:pPr>
        <w:pStyle w:val="CapTitle"/>
        <w:keepNext/>
        <w:keepLines/>
      </w:pPr>
      <w:bookmarkStart w:id="1041" w:name="_Toc_cap41"/>
      <w:r>
        <w:t>Capítulo 41 — Gar-Máth</w:t>
      </w:r>
      <w:bookmarkEnd w:id="1041"/>
    </w:p>
    <w:p>
      <w:pPr>
        <w:pStyle w:val="SceneTag"/>
      </w:pPr>
      <w:r>
        <w:t>Recuerdo · Gar-Máth, años antes.</w:t>
      </w:r>
    </w:p>
    <w:p>
      <w:pPr>
        <w:pStyle w:val="Novela"/>
      </w:pPr>
      <w:r>
        <w:t>La voz del que estaba de rodillas siguió hablando, y detrás de la voz, en el sitio de donde venía, había un mundo.</w:t>
      </w:r>
    </w:p>
    <w:p>
      <w:pPr>
        <w:pStyle w:val="Novela"/>
      </w:pPr>
      <w:r>
        <w:t>No era un mundo como este. No había ventanas, ni calles, ni cielo azul. Había techos altísimos de metal y de hueso, y por las grietas de esos techos se veía un cielo de verdad: un cielo sin estrellas, con una cosa rota colgando en medio de la noche.</w:t>
      </w:r>
    </w:p>
    <w:p>
      <w:pPr>
        <w:pStyle w:val="Novela"/>
      </w:pPr>
      <w:r>
        <w:t>El Núcleo.</w:t>
      </w:r>
    </w:p>
    <w:p>
      <w:pPr>
        <w:pStyle w:val="Novela"/>
      </w:pPr>
      <w:r>
        <w:t>Colgaba como cuelga un corazón al que le han dado un golpe. Partido en dos, con una mitad más baja que la otra, y por la herida salía una luz que no era blanca ni naranja, una luz de metal fundido que caía en polvo muy despacio, como cae la ceniza cuando no hay viento.</w:t>
      </w:r>
    </w:p>
    <w:p>
      <w:pPr>
        <w:pStyle w:val="SceneTag"/>
      </w:pPr>
      <w:r>
        <w:t>—*Gar-Máth...* —dijo la voz del que recordaba—. *Gar-Máth, O-máth.*</w:t>
      </w:r>
    </w:p>
    <w:p>
      <w:pPr>
        <w:pStyle w:val="Novela"/>
      </w:pPr>
      <w:r>
        <w:t>(Traducción: «Gar-Máth... Gar-Máth, el Núcleo Roto.»)</w:t>
      </w:r>
    </w:p>
    <w:p>
      <w:pPr>
        <w:pStyle w:val="Novela"/>
      </w:pPr>
      <w:r>
        <w:t>Aquello era su casa.</w:t>
      </w:r>
    </w:p>
    <w:p>
      <w:pPr>
        <w:pStyle w:val="Novela"/>
      </w:pPr>
      <w:r>
        <w:t>El aire olía a hierro caliente y a piedra quemada. El suelo, hecho de una sola plancha enorme de metal orgánico, tenía vetas como las tiene la madera, y por las vetas corría una sangre de plasma que alimentaba las ciudades y también las mataba. Cada tanto, la plancha entera temblaba, y el temblor no venía de un terremoto: venía de abajo, de los hornos, de los calderos que quemaban el poco calor que le quedaba al planeta para mantener abiertas las entrañas del mundo.</w:t>
      </w:r>
    </w:p>
    <w:p>
      <w:pPr>
        <w:pStyle w:val="Novela"/>
      </w:pPr>
      <w:r>
        <w:t>Ese era el país de los kaiyu. No un desierto. No una cueva. Una máquina del tamaño de un continente, viva y enferma, donde cada ser había nacido con un trabajo puesto, como nace un tornillo con su rosca.</w:t>
      </w:r>
    </w:p>
    <w:p>
      <w:pPr>
        <w:pStyle w:val="Novela"/>
      </w:pPr>
      <w:r>
        <w:t>Vrak'thul nació en el escalón más bajo de la fila.</w:t>
      </w:r>
    </w:p>
    <w:p>
      <w:pPr>
        <w:pStyle w:val="Novela"/>
      </w:pPr>
      <w:r>
        <w:t>Nació de la línea, de los que caminan. *Gar-t-rok*, decían de él: los soldados de la marcha principal, los que van delante porque valen menos. Era grande, como todos, pero no tanto; y era, ya entonces, callado. Aprendió a caminar en columna antes que a hablar, y aprendió a hablar en columna también, porque en Gar-Máth nadie habla solo: se habla a coro.</w:t>
      </w:r>
    </w:p>
    <w:p>
      <w:pPr>
        <w:pStyle w:val="SceneTag"/>
      </w:pPr>
      <w:r>
        <w:t>—*Mar-Rok.* —el cántico empezaba siempre igual—. *Mar-Rok, mar-rok.*</w:t>
      </w:r>
    </w:p>
    <w:p>
      <w:pPr>
        <w:pStyle w:val="Novela"/>
      </w:pPr>
      <w:r>
        <w:t>(Traducción: «Cántico del Abismo, cántico del abismo.»)</w:t>
      </w:r>
    </w:p>
    <w:p>
      <w:pPr>
        <w:pStyle w:val="Novela"/>
      </w:pPr>
      <w:r>
        <w:t>Los miles de la fila lo repetían a la vez, y sus pechos, que no tenían cuerdas de hombre sino cámaras de piedra, soltaban un sonido tan grave que el suelo lo sentía antes de que el oído lo oyera. El cántico sincronizaba las tropas. También, decían los viejos, asustaba al enemigo. Pero Vrak'thul, en la tercera fila, con la mano apoyada en la plancha caliente, había aprendido pronto otra cosa: que el cántico servía, sobre todo, para que uno no pensara mientras caminaba.</w:t>
      </w:r>
    </w:p>
    <w:p>
      <w:pPr>
        <w:pStyle w:val="Novela"/>
      </w:pPr>
      <w:r>
        <w:t>Y él, sin saber por qué, era de los que pensaban.</w:t>
      </w:r>
    </w:p>
    <w:p>
      <w:pPr>
        <w:pStyle w:val="Novela"/>
      </w:pPr>
      <w:r>
        <w:t>En los primeros años de su vida, Gar-Máth todavía tenía cosas bonitas. En las Tierras de Ceniza, entre los valles yermos de plasma gris, crecían unas torres de biomasa que daban gránulos, y los gránulos eran la comida de todos. En las horas frías, cuando el Núcleo se ponía bajo y la luz caía de lado, el metal del mundo se volvía del color del cobre y las ciudades enteras parecían encendidas. Vrak'thul recordaba una de esas tardes. Recordaba estar de pie en lo alto de un muro, mirando un valle que humeaba, y pensar que aquello era hermoso, y que a lo mejor una raza que hace un mundo tan grande no podía estar del todo equivocada.</w:t>
      </w:r>
    </w:p>
    <w:p>
      <w:pPr>
        <w:pStyle w:val="Novela"/>
      </w:pPr>
      <w:r>
        <w:t>Después el núcleo empezó a romperse.</w:t>
      </w:r>
    </w:p>
    <w:p>
      <w:pPr>
        <w:pStyle w:val="Novela"/>
      </w:pPr>
      <w:r>
        <w:t>No fue de golpe. Fue como rompen las cosas viejas: primero una grieta que nadie mira, luego una veta que se apaga, luego una ciudad que se queda sin calor y una fila de cucarachas gigantes que se sienta a esperar la ración que no llega. Vrak'thul lo vio. Vio a los de su escalón, los *Gar-t-rok*, quejarse por primera vez en voz alta, y vio cómo el que se quejaba desaparecía de la fila a la mañana siguiente y no volvía.</w:t>
      </w:r>
    </w:p>
    <w:p>
      <w:pPr>
        <w:pStyle w:val="Novela"/>
      </w:pPr>
      <w:r>
        <w:t>El agua era un lujo. La biomasa, una moneda. Y por encima de todo, siempre, el ruido de fondo de los calderos, que trabajaban y trabajaban para quemar el último calor del mundo y mantener abierto aquel agujero por el que los más viejos decían que, algún día, saldrían todos.</w:t>
      </w:r>
    </w:p>
    <w:p>
      <w:pPr>
        <w:pStyle w:val="SceneTag"/>
      </w:pPr>
      <w:r>
        <w:t>—*Kor-Váth rash mar-uk...* —cantaban los pregoneros desde las torres—. *Kor-Váth rash.*</w:t>
      </w:r>
    </w:p>
    <w:p>
      <w:pPr>
        <w:pStyle w:val="Novela"/>
      </w:pPr>
      <w:r>
        <w:t>(Traducción: «El Trono reclama... El Trono reclama.»)</w:t>
      </w:r>
    </w:p>
    <w:p>
      <w:pPr>
        <w:pStyle w:val="Novela"/>
      </w:pPr>
      <w:r>
        <w:t>Vrak'thul no entendía todavía qué reclamaba el Trono.</w:t>
      </w:r>
    </w:p>
    <w:p>
      <w:pPr>
        <w:pStyle w:val="Novela"/>
      </w:pPr>
      <w:r>
        <w:t>Lo entendió la tarde en que lo llamaron, junto a otros cientos del escalón de la línea, a escuchar el decreto.</w:t>
      </w:r>
    </w:p>
    <w:p>
      <w:pPr>
        <w:pStyle w:val="Novela"/>
      </w:pPr>
      <w:r>
        <w:t>Los llevaron a pie hasta el borde de las Tierras de Ceniza, donde el cielo se veía entero y el Núcleo partido colgaba como una herida que no cerraba, y allí, delante de miles y miles de cabezas, un escalón negro leyó la palabra del rey.</w:t>
      </w:r>
    </w:p>
    <w:p>
      <w:pPr>
        <w:pStyle w:val="Novela"/>
      </w:pPr>
      <w:r>
        <w:t>Fue la primera vez que Vrak'thul vio a uno de los Escalones Negros de cerca. Medía lo que mide una torre. Tenía la capa llena de polvo del mundo y la voz como una compuerta que se abre. Y lo que leyó no se le olvidó a nadie.</w:t>
      </w:r>
    </w:p>
    <w:p>
      <w:pPr>
        <w:pStyle w:val="SceneTag"/>
      </w:pPr>
      <w:r>
        <w:t>—*T-rok-uk k-zarr-kósh var-má.* —leyó el negro—. *Gar-uk rash-kósh Kor-váth.*</w:t>
      </w:r>
    </w:p>
    <w:p>
      <w:pPr>
        <w:pStyle w:val="Novela"/>
      </w:pPr>
      <w:r>
        <w:t>(Traducción: «No venimos por guerra; venimos a colonizar su hogar. El Mando reclamará la frontera.»)</w:t>
      </w:r>
    </w:p>
    <w:p>
      <w:pPr>
        <w:pStyle w:val="Novela"/>
      </w:pPr>
      <w:r>
        <w:t>La fila entera guardó silencio.</w:t>
      </w:r>
    </w:p>
    <w:p>
      <w:pPr>
        <w:pStyle w:val="Novela"/>
      </w:pPr>
      <w:r>
        <w:t>Vrak'thul miró el cielo roto, y por primera vez en su vida, dentro del cántico que todos empezaban a repetir, se le ocurrió una pregunta que en Gar-Máth no se hacía nunca:</w:t>
      </w:r>
    </w:p>
    <w:p>
      <w:pPr>
        <w:pStyle w:val="Novela"/>
      </w:pPr>
      <w:r>
        <w:t>¿Y qué mundo hay al otro lado que valga la pena el nuestro?</w:t>
      </w:r>
      <w:r>
        <w:br w:type="page"/>
      </w:r>
    </w:p>
    <w:p>
      <w:pPr>
        <w:pStyle w:val="CapTitle"/>
        <w:keepNext/>
        <w:keepLines/>
      </w:pPr>
      <w:bookmarkStart w:id="1042" w:name="_Toc_cap42"/>
      <w:r>
        <w:t>Capítulo 42 — El Trono y la Ley</w:t>
      </w:r>
      <w:bookmarkEnd w:id="1042"/>
    </w:p>
    <w:p>
      <w:pPr>
        <w:pStyle w:val="SceneTag"/>
      </w:pPr>
      <w:r>
        <w:t>Recuerdo · Gar-Máth, años antes.</w:t>
      </w:r>
    </w:p>
    <w:p>
      <w:pPr>
        <w:pStyle w:val="Novela"/>
      </w:pPr>
      <w:r>
        <w:t>A Vrak'thul lo llevaron a la Sima del Trono al año siguiente, dentro de un batallón de trabajo.</w:t>
      </w:r>
    </w:p>
    <w:p>
      <w:pPr>
        <w:pStyle w:val="Novela"/>
      </w:pPr>
      <w:r>
        <w:t>No lo llevaron por castigo ni por premio. En Gar-Máth los seres no iban a los sitios por lo que querían, sino por lo que faltaba: y en la capital faltaba gente que cargara piedra. Así que cargó piedra, con otros cientos de la línea, llevando bloques de obsidiana desde las canteras hasta el pie de las fortalezas negras, y a cada viaje aprendió una cosa nueva del mundo que hasta entonces solo había visto desde abajo.</w:t>
      </w:r>
    </w:p>
    <w:p>
      <w:pPr>
        <w:pStyle w:val="Novela"/>
      </w:pPr>
      <w:r>
        <w:t>La Sima del Trono era el hemisferio de arriba. Allí el aire era más frío, el cielo más limpio, y las fortalezas no estaban hechas de chatarra remendada como las torres de su valle, sino de piedra negra y metal pesado, afiladas por arriba como colmillos, ordenadas en anillos concéntricos que subían hacia el centro como sube el agua por un embudo.</w:t>
      </w:r>
    </w:p>
    <w:p>
      <w:pPr>
        <w:pStyle w:val="Novela"/>
      </w:pPr>
      <w:r>
        <w:t>En el centro del embudo estaba el Trono.</w:t>
      </w:r>
    </w:p>
    <w:p>
      <w:pPr>
        <w:pStyle w:val="Novela"/>
      </w:pPr>
      <w:r>
        <w:t>Y en el Trono estaba él.</w:t>
      </w:r>
    </w:p>
    <w:p>
      <w:pPr>
        <w:pStyle w:val="Novela"/>
      </w:pPr>
      <w:r>
        <w:t>Kor-váth.</w:t>
      </w:r>
    </w:p>
    <w:p>
      <w:pPr>
        <w:pStyle w:val="Novela"/>
      </w:pPr>
      <w:r>
        <w:t>Vrak'thul lo vio una sola vez, desde muy lejos, cuando una fila de trabajo cruzó la plaza alta. No era el más grande de los de su especie, ni el más terrible a la vista. Era más bien quieto. Estaba sentado en una silla de hueso que parecía el esqueleto de una bestia enorme, con la capa caída y la cabeza baja, y en las manos —unas manos con demasiados dedos— sostenía un bloque de piedra fina, de esos en los que se escribe. Leía. El rey tirano leía, en medio de su reino de muerte, como lee un hombre una cuenta.</w:t>
      </w:r>
    </w:p>
    <w:p>
      <w:pPr>
        <w:pStyle w:val="SceneTag"/>
      </w:pPr>
      <w:r>
        <w:t>—*Kor-váth.* —los pregoneros, a su lado, no paraban—. *Kor-váth rash-kósh, mar-uk!*</w:t>
      </w:r>
    </w:p>
    <w:p>
      <w:pPr>
        <w:pStyle w:val="Novela"/>
      </w:pPr>
      <w:r>
        <w:t>(Traducción: «El Trono. El Trono reclama, horda!»)</w:t>
      </w:r>
    </w:p>
    <w:p>
      <w:pPr>
        <w:pStyle w:val="Novela"/>
      </w:pPr>
      <w:r>
        <w:t>Alrededor del Trono, en semicírculo, estaban los seis.</w:t>
      </w:r>
    </w:p>
    <w:p>
      <w:pPr>
        <w:pStyle w:val="Novela"/>
      </w:pPr>
      <w:r>
        <w:t>Los Escalones Negros.</w:t>
      </w:r>
    </w:p>
    <w:p>
      <w:pPr>
        <w:pStyle w:val="Novela"/>
      </w:pPr>
      <w:r>
        <w:t>Los llamaban así porque no se sentaban ni se movían ni se inclinaban: eran seis columnas de piedra viva, más altas que cualquier torre, que permanecían de pie en el borde de la plaza mirando siempre hacia el mismo punto, hacia el rey, como si fueran ellas las que sostuvieran el techo del cielo. Cada una tenía un trabajo. Vrak'thul lo supo después, cuando aprendió a leer. Uno llevaba la guerra. Uno, las crías de los Tubos. Uno, las brechas. Uno, el calor de los calderos. Uno, la ley. Y uno —el más quieto de todos, el que nunca miraba al rey sino al suelo— llevaba las cuentas.</w:t>
      </w:r>
    </w:p>
    <w:p>
      <w:pPr>
        <w:pStyle w:val="Novela"/>
      </w:pPr>
      <w:r>
        <w:t>Ese era el que Vrak'thul reconoció sin haberlo visto nunca: el que recoge papeles. El que anota lo que hacen los demás. El que, en un mundo que se estaba muriendo, llevaba la contabilidad de la muerte como un escribano lleva la de un mercado.</w:t>
      </w:r>
    </w:p>
    <w:p>
      <w:pPr>
        <w:pStyle w:val="Novela"/>
      </w:pPr>
      <w:r>
        <w:t>La ley de Gar-Máth no tenía cárceles.</w:t>
      </w:r>
    </w:p>
    <w:p>
      <w:pPr>
        <w:pStyle w:val="Novela"/>
      </w:pPr>
      <w:r>
        <w:t>Vrak'thul lo aprendió en el mismo sitio donde aprendió a leerla. En la plaza había, tallados en la piedra negra del muro alto, los mandatos del Trono, y los mandatos no iban de lo que se debe hacer, sino de lo que se paga. El que falla en la fila no va preso: se le quita el escalón y se le da el más bajo, y el más bajo no tiene retorno. Al más bajo lo llamaban *Zar-uk*: los que caminan solos. Los vagabundos. Los que cruzan las brechas primero, sin órdenes, hasta que los mata la brecha o los mata la línea de atrás.</w:t>
      </w:r>
    </w:p>
    <w:p>
      <w:pPr>
        <w:pStyle w:val="SceneTag"/>
      </w:pPr>
      <w:r>
        <w:t>—*Zar-uk kósh.* —le explicó un viejo tallador, señalando los glifos—. *Min-vár kósh. Gar-t-rok kósh.*</w:t>
      </w:r>
    </w:p>
    <w:p>
      <w:pPr>
        <w:pStyle w:val="Novela"/>
      </w:pPr>
      <w:r>
        <w:t>(Traducción: «El vagabundo calla. La sombra calla. El soldado calla.»)</w:t>
      </w:r>
    </w:p>
    <w:p>
      <w:pPr>
        <w:pStyle w:val="Novela"/>
      </w:pPr>
      <w:r>
        <w:t>Callar, en Gar-Máth, no era una virtud. Era una ley. El que hablaba delante del Trono bajaba un escalón. El que bajaba un escalón ya no volvía a subir. Por eso el mundo entero, un mundo de miles y miles, hablaba en coro y nunca solo: porque solo se hablaba para decir lo que el Trono quería oír, y lo que el Trono quería oír lo decían ya los pregoneros.</w:t>
      </w:r>
    </w:p>
    <w:p>
      <w:pPr>
        <w:pStyle w:val="Novela"/>
      </w:pPr>
      <w:r>
        <w:t>Vrak'thul, que era un *Gar-t-rok* de tercera fila, no debería haber aprendido a leer.</w:t>
      </w:r>
    </w:p>
    <w:p>
      <w:pPr>
        <w:pStyle w:val="Novela"/>
      </w:pPr>
      <w:r>
        <w:t>Pero en las noches frías, cuando el trabajo paraba y los de la línea se echaban en el suelo de metal a esperar la ración de gránulos, él se quedaba mirando los glifos del muro. Trazos rectos. Ángulos afilados. Surcos grabados a garra. Aprendió a leerlos como había aprendido antes a leer los huecos de la formación: sin que nadie se lo enseñara, por pura necesidad de entender lo que estaba delante.</w:t>
      </w:r>
    </w:p>
    <w:p>
      <w:pPr>
        <w:pStyle w:val="Novela"/>
      </w:pPr>
      <w:r>
        <w:t>Y leyendo, un día, encontró la cosa que el Trono no quería que nadie leyera.</w:t>
      </w:r>
    </w:p>
    <w:p>
      <w:pPr>
        <w:pStyle w:val="Novela"/>
      </w:pPr>
      <w:r>
        <w:t>Estaba abajo, en una franja del muro que el polvo tapaba, tallada con menos cuidado que el resto, como si quien la escribió tuviera prisa o miedo. Eran pocas palabras. Vrak'thul las juntó de a una, despacio, porque su lectura era todavía de niño, y cuando las tuvo todas se quedó quieto con la mano en la piedra y el corazón, que era de piedra también, golpeándole el pecho.</w:t>
      </w:r>
    </w:p>
    <w:p>
      <w:pPr>
        <w:pStyle w:val="Novela"/>
      </w:pPr>
      <w:r>
        <w:t>Las palabras decían:</w:t>
      </w:r>
    </w:p>
    <w:p>
      <w:pPr>
        <w:pStyle w:val="SceneTag"/>
      </w:pPr>
      <w:r>
        <w:t>*Si las brechas se abren muchas a la vez, las dos orillas caen.*</w:t>
      </w:r>
    </w:p>
    <w:p>
      <w:pPr>
        <w:pStyle w:val="Novela"/>
      </w:pPr>
      <w:r>
        <w:t>El Trono lo sabía.</w:t>
      </w:r>
    </w:p>
    <w:p>
      <w:pPr>
        <w:pStyle w:val="Novela"/>
      </w:pPr>
      <w:r>
        <w:t>El Trono sabía que abrir tantas puertas de golpe, como quería abrirlas para mudar a su pueblo entero, no salvaba a nadie: rompía las dos orillas, la de aquí y la de allá, el mundo de los kaiyu y el mundo de los otros. Y aun así lo iba a hacer. Y aun así lo estaba haciendo, porque un rey a punto de perder su trono prefiere caer llevándose el techo.</w:t>
      </w:r>
    </w:p>
    <w:p>
      <w:pPr>
        <w:pStyle w:val="Novela"/>
      </w:pPr>
      <w:r>
        <w:t>Vrak'thul miró otra vez hacia la plaza, hacia el centro del embudo, hacia el rey que leía su cuenta de piedra con los seis Escalones Negros de pie a su lado.</w:t>
      </w:r>
    </w:p>
    <w:p>
      <w:pPr>
        <w:pStyle w:val="Novela"/>
      </w:pPr>
      <w:r>
        <w:t>Y aquella noche, al volver a la fila, no cantó el cántico.</w:t>
      </w:r>
    </w:p>
    <w:p>
      <w:pPr>
        <w:pStyle w:val="Novela"/>
      </w:pPr>
      <w:r>
        <w:t>Fue la primera vez que no lo cantó. Y nadie lo notó, porque un *Gar-t-rok* de tercera fila no es nadie. Que es, exactamente, la razón por la que se puede atrever a no cantar.</w:t>
      </w:r>
      <w:r>
        <w:br w:type="page"/>
      </w:r>
    </w:p>
    <w:p>
      <w:pPr>
        <w:pStyle w:val="CapTitle"/>
        <w:keepNext/>
        <w:keepLines/>
      </w:pPr>
      <w:bookmarkStart w:id="1043" w:name="_Toc_cap43"/>
      <w:r>
        <w:t>Capítulo 43 — La Sombra del Núcleo</w:t>
      </w:r>
      <w:bookmarkEnd w:id="1043"/>
    </w:p>
    <w:p>
      <w:pPr>
        <w:pStyle w:val="SceneTag"/>
      </w:pPr>
      <w:r>
        <w:t>Recuerdo · Gar-Máth, años antes.</w:t>
      </w:r>
    </w:p>
    <w:p>
      <w:pPr>
        <w:pStyle w:val="Novela"/>
      </w:pPr>
      <w:r>
        <w:t>Tardaron tres noches en acercarse.</w:t>
      </w:r>
    </w:p>
    <w:p>
      <w:pPr>
        <w:pStyle w:val="Novela"/>
      </w:pPr>
      <w:r>
        <w:t>Vrak'thul las contó. A la primera noche, cuando volvió a la fila sin cantar, no pasó nada. A la segunda, un *Min-vár* —una de esas sombras bajas que se camuflan en el caos, que nadie mira porque siempre están— se sentó a dos cuerpos de distancia y comió su ración sin hablarle. A la tercera, la sombra dejó la ración a medias, se inclinó apenas, y le dijo una sola palabra por lo bajo, moviendo la mandíbula lo justo para que solo la piedra la oyera:</w:t>
      </w:r>
    </w:p>
    <w:p>
      <w:pPr>
        <w:pStyle w:val="SceneTag"/>
      </w:pPr>
      <w:r>
        <w:t>—*K-vár-uk.*</w:t>
      </w:r>
    </w:p>
    <w:p>
      <w:pPr>
        <w:pStyle w:val="Novela"/>
      </w:pPr>
      <w:r>
        <w:t>(Traducción: «Aún recuerdo.»)</w:t>
      </w:r>
    </w:p>
    <w:p>
      <w:pPr>
        <w:pStyle w:val="Novela"/>
      </w:pPr>
      <w:r>
        <w:t>Vrak'thul se quedó con el gránulo en la boca.</w:t>
      </w:r>
    </w:p>
    <w:p>
      <w:pPr>
        <w:pStyle w:val="Novela"/>
      </w:pPr>
      <w:r>
        <w:t>Conocía esa palabra. La conocían todos los del escalón bajo, aunque casi ninguno supiera qué quería decir, porque hacía generaciones que se susurraba de fila en fila como se susurra una cosa prohibida: *K-vár-uk*. Aún recuerdo. La decían los que todavía se acordaban de algo que el Trono quería borrar. La decían los que, en un mundo donde todos habían sido hechos para una sola función, se atrevían a tener un recuerdo propio.</w:t>
      </w:r>
    </w:p>
    <w:p>
      <w:pPr>
        <w:pStyle w:val="Novela"/>
      </w:pPr>
      <w:r>
        <w:t>—*K-vár-uk.* —contestó Vrak'thul, tan bajo que casi no fue un sonido.</w:t>
      </w:r>
    </w:p>
    <w:p>
      <w:pPr>
        <w:pStyle w:val="Novela"/>
      </w:pPr>
      <w:r>
        <w:t>La sombra se fue como había venido.</w:t>
      </w:r>
    </w:p>
    <w:p>
      <w:pPr>
        <w:pStyle w:val="Novela"/>
      </w:pPr>
      <w:r>
        <w:t>Aquella misma noche, dos horas después, alguien le tocó el hombro en la oscuridad y lo guio sin palabras por debajo de las planchas del suelo, por los túneles de desagüe de plasma, cada vez más abajo, cada vez más lejos del cántico y de la luz, hasta un sitio donde el metal estaba tan viejo y tan comido por el óxido que las paredes parecían de barro rojo.</w:t>
      </w:r>
    </w:p>
    <w:p>
      <w:pPr>
        <w:pStyle w:val="Novela"/>
      </w:pPr>
      <w:r>
        <w:t>Las Catacumbas de Óxido.</w:t>
      </w:r>
    </w:p>
    <w:p>
      <w:pPr>
        <w:pStyle w:val="Novela"/>
      </w:pPr>
      <w:r>
        <w:t>Allí no se hablaba a coro. Allí hablaba la gente sola, y a Vrak'thul eso, en un mundo donde nunca había oído a nadie hablar solo, le puso la piel de piedra erizada.</w:t>
      </w:r>
    </w:p>
    <w:p>
      <w:pPr>
        <w:pStyle w:val="Novela"/>
      </w:pPr>
      <w:r>
        <w:t>En mitad de una sala baja, sentado en un bloque, esperaba un kaiyu viejo.</w:t>
      </w:r>
    </w:p>
    <w:p>
      <w:pPr>
        <w:pStyle w:val="Novela"/>
      </w:pPr>
      <w:r>
        <w:t>Era enorme, doblado por los años, con la capa hecha de placas de metal arrancadas y remachadas de cualquier manera, y sobre las placas, pintada con una línea blanca de ácido, una raya vertical. Tenía el cuerpo lleno de cicatrices de plasma, unas recientes y otras tan viejas que ya eran surcos. Se llamaba Tharok, y llevaba, decían los que susurraban a su lado, más de veinte brechas encima.</w:t>
      </w:r>
    </w:p>
    <w:p>
      <w:pPr>
        <w:pStyle w:val="SceneTag"/>
      </w:pPr>
      <w:r>
        <w:t>—*Zar-uk kósh*, ¿no? —dijo Tharok, sin levantar la cabeza—. Te vi no cantar. *(El vagabundo calla.)*</w:t>
      </w:r>
    </w:p>
    <w:p>
      <w:pPr>
        <w:pStyle w:val="Novela"/>
      </w:pPr>
      <w:r>
        <w:t>Vrak'thul no contestó. No porque no quisiera: porque no sabía cómo se contestaba a un kaiyu que te hablaba a ti solo.</w:t>
      </w:r>
    </w:p>
    <w:p>
      <w:pPr>
        <w:pStyle w:val="Novela"/>
      </w:pPr>
      <w:r>
        <w:t>—Yo también dejé de cantar —siguió Tharok—. Hace mucho. Y por eso vivo en el óxido y no en el suelo. —Levantó por fin la cabeza, y sus ojos, que eran dorados como los de todos, tenían algo distinto: miraban a los ojos—. Se canta para no pensar. Tú pensaste. Eso no se puede dejar así.</w:t>
      </w:r>
    </w:p>
    <w:p>
      <w:pPr>
        <w:pStyle w:val="Novela"/>
      </w:pPr>
      <w:r>
        <w:t>—¿Qué es este sitio? —preguntó Vrak'thul.</w:t>
      </w:r>
    </w:p>
    <w:p>
      <w:pPr>
        <w:pStyle w:val="Novela"/>
      </w:pPr>
      <w:r>
        <w:t>—La Sombra del Núcleo.</w:t>
      </w:r>
    </w:p>
    <w:p>
      <w:pPr>
        <w:pStyle w:val="Novela"/>
      </w:pPr>
      <w:r>
        <w:t>Tharok lo dijo como se dice el nombre de un muerto: con respeto y sin esperanza.</w:t>
      </w:r>
    </w:p>
    <w:p>
      <w:pPr>
        <w:pStyle w:val="SceneTag"/>
      </w:pPr>
      <w:r>
        <w:t>—*VAR-KOR-VÁTH.*</w:t>
      </w:r>
    </w:p>
    <w:p>
      <w:pPr>
        <w:pStyle w:val="Novela"/>
      </w:pPr>
      <w:r>
        <w:t>(Traducción: «La Sombra del Núcleo.»)</w:t>
      </w:r>
    </w:p>
    <w:p>
      <w:pPr>
        <w:pStyle w:val="Novela"/>
      </w:pPr>
      <w:r>
        <w:t>Y le contó lo que era.</w:t>
      </w:r>
    </w:p>
    <w:p>
      <w:pPr>
        <w:pStyle w:val="Novela"/>
      </w:pPr>
      <w:r>
        <w:t>No era un ejército. Era lo contrario de un ejército: era lo que queda cuando a un ejército le quitan el cántico. Eran tres cosas, y las tres vivían escondidas en el óxido del mundo.</w:t>
      </w:r>
    </w:p>
    <w:p>
      <w:pPr>
        <w:pStyle w:val="Novela"/>
      </w:pPr>
      <w:r>
        <w:t>Los Ojos del Abismo: los que miraban y no hablaban. Informantes repartidos por todas las filas, en todos los escalones, que anotaban lo que hacía el Trono y lo llevaban abajo, a la oscuridad, como las hormigas llevan la comida.</w:t>
      </w:r>
    </w:p>
    <w:p>
      <w:pPr>
        <w:pStyle w:val="Novela"/>
      </w:pPr>
      <w:r>
        <w:t>Los Rompedores de Cadenas: los que saboteaban. Los que se metían en los calderos tectónicos, en las tripas de la máquina que quemaba el mundo, y le cortaban un tubo, le apagaban una veta, le robaban un día de calor al rey. No mataban kaiyu. Mataban máquinas. Porque las máquinas eran lo que estaba matando a todos.</w:t>
      </w:r>
    </w:p>
    <w:p>
      <w:pPr>
        <w:pStyle w:val="Novela"/>
      </w:pPr>
      <w:r>
        <w:t>Y el Consejo de Cicatrices: los viejos. Los que habían cruzado brechas y habían vuelto, o no habían cruzado ninguna y habían visto la guerra civil desde dentro. Los que ya no podían pelear y por eso podían pensar. Tharok era uno de esos.</w:t>
      </w:r>
    </w:p>
    <w:p>
      <w:pPr>
        <w:pStyle w:val="Novela"/>
      </w:pPr>
      <w:r>
        <w:t>—¿Y qué quieren? —preguntó Vrak'thul.</w:t>
      </w:r>
    </w:p>
    <w:p>
      <w:pPr>
        <w:pStyle w:val="Novela"/>
      </w:pPr>
      <w:r>
        <w:t>—Que el mundo no se rompa —dijo Tharok—. Nada más. Y nada menos.</w:t>
      </w:r>
    </w:p>
    <w:p>
      <w:pPr>
        <w:pStyle w:val="SceneTag"/>
      </w:pPr>
      <w:r>
        <w:t>Vrak'thul pensó en el muro del Trono, en las palabras tapadas por el polvo. *Si las brechas se abren muchas a la vez, las dos orillas caen.*</w:t>
      </w:r>
    </w:p>
    <w:p>
      <w:pPr>
        <w:pStyle w:val="Novela"/>
      </w:pPr>
      <w:r>
        <w:t>—El rey lo sabe —dijo—. Lo sabe y lo va a hacer.</w:t>
      </w:r>
    </w:p>
    <w:p>
      <w:pPr>
        <w:pStyle w:val="Novela"/>
      </w:pPr>
      <w:r>
        <w:t>Tharok lo miró mucho tiempo.</w:t>
      </w:r>
    </w:p>
    <w:p>
      <w:pPr>
        <w:pStyle w:val="Novela"/>
      </w:pPr>
      <w:r>
        <w:t>—¿Cómo lo sabes tú, un *Gar-t-rok* de tercera fila?</w:t>
      </w:r>
    </w:p>
    <w:p>
      <w:pPr>
        <w:pStyle w:val="Novela"/>
      </w:pPr>
      <w:r>
        <w:t>—Porque sé leer.</w:t>
      </w:r>
    </w:p>
    <w:p>
      <w:pPr>
        <w:pStyle w:val="Novela"/>
      </w:pPr>
      <w:r>
        <w:t>Y por primera vez, en toda la noche, el viejo se rio. Una risa de piedra, corta, sin alegría, como el ruido de una compuerta que se abre y se cierra.</w:t>
      </w:r>
    </w:p>
    <w:p>
      <w:pPr>
        <w:pStyle w:val="Novela"/>
      </w:pPr>
      <w:r>
        <w:t>—*K-vár-uk* —dijo Tharok—. Aún recuerdo cuando un soldado que sabe leer valía más que un general que obedece. —Se puso de pie, y al ponerse de pie ocupó toda la sala—. Ven. Si vas a no cantar, vas a no cantar con nosotros.</w:t>
      </w:r>
    </w:p>
    <w:p>
      <w:pPr>
        <w:pStyle w:val="Novela"/>
      </w:pPr>
      <w:r>
        <w:t>Vrak'thul lo siguió por los túneles, hacia dentro del óxido, hacia donde no llegaba ni el cántico ni la ley.</w:t>
      </w:r>
    </w:p>
    <w:p>
      <w:pPr>
        <w:pStyle w:val="Novela"/>
      </w:pPr>
      <w:r>
        <w:t>No preguntó qué iba a pasarle. En Gar-Máth nadie pregunta eso, porque a nadie le importa: a los kaiyu se les da un sitio y ellos lo ocupan. Pero esa noche, por debajo de las planchas del mundo, caminando detrás de un viejo lleno de cicatrices, Vrak'thul descubrió que había una cosa que ni el Trono ni el cántico ni los Escalones Negros podían quitarle, y que los kaiyu, que lo tenían todo menos eso, llevaban generaciones olvidando que existía.</w:t>
      </w:r>
    </w:p>
    <w:p>
      <w:pPr>
        <w:pStyle w:val="Novela"/>
      </w:pPr>
      <w:r>
        <w:t>A esa cosa, en el idioma de las rocas altas, no le habían puesto nombre.</w:t>
      </w:r>
    </w:p>
    <w:p>
      <w:pPr>
        <w:pStyle w:val="Novela"/>
      </w:pPr>
      <w:r>
        <w:t>En el idioma de los hombres, después, se le llamaría elegir.</w:t>
      </w:r>
      <w:r>
        <w:br w:type="page"/>
      </w:r>
    </w:p>
    <w:p>
      <w:pPr>
        <w:pStyle w:val="CapTitle"/>
        <w:keepNext/>
        <w:keepLines/>
      </w:pPr>
      <w:bookmarkStart w:id="1044" w:name="_Toc_cap44"/>
      <w:r>
        <w:t>Capítulo 44 — Los calderos</w:t>
      </w:r>
      <w:bookmarkEnd w:id="1044"/>
    </w:p>
    <w:p>
      <w:pPr>
        <w:pStyle w:val="SceneTag"/>
      </w:pPr>
      <w:r>
        <w:t>Recuerdo · Gar-Máth, años antes.</w:t>
      </w:r>
    </w:p>
    <w:p>
      <w:pPr>
        <w:pStyle w:val="Novela"/>
      </w:pPr>
      <w:r>
        <w:t>Los calderos eran lo más grande que había hecho nunca ningún kaiyu.</w:t>
      </w:r>
    </w:p>
    <w:p>
      <w:pPr>
        <w:pStyle w:val="Novela"/>
      </w:pPr>
      <w:r>
        <w:t>Vrak'thul los vio por primera vez desde lejos, cruzando la ceniza, y aun desde lejos le parecieron montañas puestas de pie al revés. Eran embudos de metal enterrados en la corteza, con la boca hacia arriba y las tripas hacia el centro del mundo, y por las tripas bajaba la sangre de plasma que el Trono le sacaba al Núcleo para quemarla. Cada vez que un caldero tragaba, el suelo temblaba. Cada vez que respiraba, el mundo se quedaba un poco más frío, y por la boca del embudo subía un vapor gris que se llevaba el calor a ninguna parte.</w:t>
      </w:r>
    </w:p>
    <w:p>
      <w:pPr>
        <w:pStyle w:val="Novela"/>
      </w:pPr>
      <w:r>
        <w:t>Eso era lo que mantenía abiertas las brechas. No la fuerza del rey, no el tamaño de su ejército: esas montañas al revés, que se bebían el planeta para rasgar el cielo.</w:t>
      </w:r>
    </w:p>
    <w:p>
      <w:pPr>
        <w:pStyle w:val="Novela"/>
      </w:pPr>
      <w:r>
        <w:t>Los Rompedores de Cadenas entraban en ellas.</w:t>
      </w:r>
    </w:p>
    <w:p>
      <w:pPr>
        <w:pStyle w:val="Novela"/>
      </w:pPr>
      <w:r>
        <w:t>Vrak'thul entró la primera vez por un tubo de servicio, con las garras envueltas en tela para no hacer ruido, detrás de otros tres. Enseñaron poco: quien enseña mucho se muere enseñando. Le enseñaron dónde estaban las venas de plasma, cuáles se podían cortar sin que explotara todo, y cuáles, si las tocabas, se llevaban por delante la veta entera y al que la tocaba.</w:t>
      </w:r>
    </w:p>
    <w:p>
      <w:pPr>
        <w:pStyle w:val="Novela"/>
      </w:pPr>
      <w:r>
        <w:t>Le enseñaron también a no mirar la boca del embudo. Porque en la boca, cada tanto, caía algo. Caían los *Zar-uk*, los vagabundos, los que el Trono mandaba por delante a probar la brecha. Caían y no volvían, y el caldero tragaba sin dejar de latir, como traga una bestia que no distingue entre la comida y la piedra.</w:t>
      </w:r>
    </w:p>
    <w:p>
      <w:pPr>
        <w:pStyle w:val="Novela"/>
      </w:pPr>
      <w:r>
        <w:t>Aquella noche el corte salió bien.</w:t>
      </w:r>
    </w:p>
    <w:p>
      <w:pPr>
        <w:pStyle w:val="Novela"/>
      </w:pPr>
      <w:r>
        <w:t>Cortaron una vena, apagaron una veta, le robaron al rey tres días de calor. Al volver por el tubo, Vrak'thul iba el último, y fue el último por eso mismo: porque el que va último no ve lo que viene de frente. El chorro de plasma salió de la pared a la altura del hombro, sin aviso, como sale la sangre de una herida que se abre sola. Le dio en la cara. Le cruzó la mandíbula de lado a lado y le arrancó la mitad del casco de placas que todos llevan.</w:t>
      </w:r>
    </w:p>
    <w:p>
      <w:pPr>
        <w:pStyle w:val="Novela"/>
      </w:pPr>
      <w:r>
        <w:t>Cayó de rodillas en el tubo, con la boca llena de metal fundido y de su propia sangre de plasma, y por un segundo el mundo, el grande y el chico, se apagaron juntos.</w:t>
      </w:r>
    </w:p>
    <w:p>
      <w:pPr>
        <w:pStyle w:val="Novela"/>
      </w:pPr>
      <w:r>
        <w:t>Cuando volvió en sí, estaba en el óxido.</w:t>
      </w:r>
    </w:p>
    <w:p>
      <w:pPr>
        <w:pStyle w:val="Novela"/>
      </w:pPr>
      <w:r>
        <w:t>Tharok le había cosido la mandíbula con alambre, le había tapado las grietas del cráneo con una plancha robada, y le había dejado la cara como quedó para siempre: partida, torcida, con una mitad que ya nunca cerraría del todo. Vrak'thul se tocó la cara con una mano y sintió el metal cosido debajo de la piel de piedra, y no le importó. En Gar-Máth nadie se mira al espejo. Nadie tiene espejo.</w:t>
      </w:r>
    </w:p>
    <w:p>
      <w:pPr>
        <w:pStyle w:val="Novela"/>
      </w:pPr>
      <w:r>
        <w:t>—*Vrak'thul.* —dijo Tharok desde la sombra—. El que está roto. Así te vas a llamar desde hoy, porque así te ve todo el que te mire, y eso, para lo que viene, es una ventaja.</w:t>
      </w:r>
    </w:p>
    <w:p>
      <w:pPr>
        <w:pStyle w:val="Novela"/>
      </w:pPr>
      <w:r>
        <w:t>—¿Qué viene?</w:t>
      </w:r>
    </w:p>
    <w:p>
      <w:pPr>
        <w:pStyle w:val="Novela"/>
      </w:pPr>
      <w:r>
        <w:t>Tharok no contestó enseguida. Le acercó un bloque de piedra fina, uno de esos en los que se escribe, y en la piedra había glifos nuevos, recién grabados por alguno de los Ojos.</w:t>
      </w:r>
    </w:p>
    <w:p>
      <w:pPr>
        <w:pStyle w:val="Novela"/>
      </w:pPr>
      <w:r>
        <w:t>—El rey se muere —dijo—. El Núcleo se agota. En esto que queda de la estación fría, el mundo se apaga, y el rey lo sabe, y por eso ya no va a soltar las brechas de una en una. Las va a abrir todas a la vez. Todas juntas, el mismo día, para mudar su pueblo entero al otro lado antes de que se le caiga encima el techo.</w:t>
      </w:r>
    </w:p>
    <w:p>
      <w:pPr>
        <w:pStyle w:val="Novela"/>
      </w:pPr>
      <w:r>
        <w:t>Vrak'thul leyó los glifos con la mandíbula cosida y el ojo bueno.</w:t>
      </w:r>
    </w:p>
    <w:p>
      <w:pPr>
        <w:pStyle w:val="SceneTag"/>
      </w:pPr>
      <w:r>
        <w:t>*Si las brechas se abren muchas a la vez, las dos orillas caen.*</w:t>
      </w:r>
    </w:p>
    <w:p>
      <w:pPr>
        <w:pStyle w:val="Novela"/>
      </w:pPr>
      <w:r>
        <w:t>—Ya lo sabía —dijo.</w:t>
      </w:r>
    </w:p>
    <w:p>
      <w:pPr>
        <w:pStyle w:val="Novela"/>
      </w:pPr>
      <w:r>
        <w:t>—Lo sabías leyendo. Ahora lo sabes de verdad. —Tharok se inclinó sobre él—. Cuando las abra todas, la que se cae no es solo la orilla de ellos. Es la nuestra también. El rey no huye. El rey se lleva el mundo consigo.</w:t>
      </w:r>
    </w:p>
    <w:p>
      <w:pPr>
        <w:pStyle w:val="Novela"/>
      </w:pPr>
      <w:r>
        <w:t>La guerra civil llevaba años ardiendo en las Tierras de Ceniza, pero hasta esa noche Vrak'thul la había oído como se oyen las cosas lejanas: un ruido de fondo, como el cántico. Después de esa noche la oyó distinto. La oyó como lo que era.</w:t>
      </w:r>
    </w:p>
    <w:p>
      <w:pPr>
        <w:pStyle w:val="Novela"/>
      </w:pPr>
      <w:r>
        <w:t>Era una pelea entre dos maneras de morir.</w:t>
      </w:r>
    </w:p>
    <w:p>
      <w:pPr>
        <w:pStyle w:val="Novela"/>
      </w:pPr>
      <w:r>
        <w:t>De un lado, el Trono, que quería morir llevándose todo: abrir el cielo, mudar a su pueblo, romper las dos orillas. Del otro, la Sombra, que quería morir en su casa, como mueren los viejos: cerrando la puerta por dentro y apagando la luz sin arrastrar a nadie.</w:t>
      </w:r>
    </w:p>
    <w:p>
      <w:pPr>
        <w:pStyle w:val="Novela"/>
      </w:pPr>
      <w:r>
        <w:t>Y en el medio, sin saberlo, sin verlo, sin tener nada que ver con aquello, había un mundo pequeño y azul al otro lado del agujero, lleno de gente que no cantaba y no tenía rey, y que un día, si el Trono ganaba, se despertaría con el cielo roto encima.</w:t>
      </w:r>
    </w:p>
    <w:p>
      <w:pPr>
        <w:pStyle w:val="Novela"/>
      </w:pPr>
      <w:r>
        <w:t>Vrak'thul pensó en eso mientras Tharok le hablaba de la siguiente cámara, de la siguiente vena, del siguiente día de calor robado.</w:t>
      </w:r>
    </w:p>
    <w:p>
      <w:pPr>
        <w:pStyle w:val="Novela"/>
      </w:pPr>
      <w:r>
        <w:t>Pensó que la Sombra no bastaba.</w:t>
      </w:r>
    </w:p>
    <w:p>
      <w:pPr>
        <w:pStyle w:val="Novela"/>
      </w:pPr>
      <w:r>
        <w:t>Rompían calderos. Apagaban vetas. Le robaban días. Y el rey, con cada día, se acercaba igual a su día. Porque el rey tenía el Núcleo entero y la Sombra solo tenía túneles de óxido, y a un mundo que se muere no se le salva cortándole un tubo: se le salva con un ejército, o con un milagro, o con un sitio donde contarlo.</w:t>
      </w:r>
    </w:p>
    <w:p>
      <w:pPr>
        <w:pStyle w:val="Novela"/>
      </w:pPr>
      <w:r>
        <w:t>—Necesitamos una voz —dijo Vrak'thul.</w:t>
      </w:r>
    </w:p>
    <w:p>
      <w:pPr>
        <w:pStyle w:val="Novela"/>
      </w:pPr>
      <w:r>
        <w:t>—¿Una voz? —Tharok lo miró—. ¿Para qué, si aquí nadie escucha a nadie?</w:t>
      </w:r>
    </w:p>
    <w:p>
      <w:pPr>
        <w:pStyle w:val="Novela"/>
      </w:pPr>
      <w:r>
        <w:t>—No aquí.</w:t>
      </w:r>
    </w:p>
    <w:p>
      <w:pPr>
        <w:pStyle w:val="Novela"/>
      </w:pPr>
      <w:r>
        <w:t>Vrak'thul levantó el ojo bueno, y por encima de la cabeza del viejo, por el túnel de óxido que subía como una chimenea hacia la superficie del mundo, miró hacia arriba, hacia el cielo sin estrellas.</w:t>
      </w:r>
    </w:p>
    <w:p>
      <w:pPr>
        <w:pStyle w:val="Novela"/>
      </w:pPr>
      <w:r>
        <w:t>—Allá.</w:t>
      </w:r>
      <w:r>
        <w:br w:type="page"/>
      </w:r>
    </w:p>
    <w:p>
      <w:pPr>
        <w:pStyle w:val="CapTitle"/>
        <w:keepNext/>
        <w:keepLines/>
      </w:pPr>
      <w:bookmarkStart w:id="1045" w:name="_Toc_cap45"/>
      <w:r>
        <w:t>Capítulo 45 — El día que no avisaron</w:t>
      </w:r>
      <w:bookmarkEnd w:id="1045"/>
    </w:p>
    <w:p>
      <w:pPr>
        <w:pStyle w:val="SceneTag"/>
      </w:pPr>
      <w:r>
        <w:t>Recuerdo · Gar-Máth, años antes.</w:t>
      </w:r>
    </w:p>
    <w:p>
      <w:pPr>
        <w:pStyle w:val="Novela"/>
      </w:pPr>
      <w:r>
        <w:t>El día no avisaron.</w:t>
      </w:r>
    </w:p>
    <w:p>
      <w:pPr>
        <w:pStyle w:val="Novela"/>
      </w:pPr>
      <w:r>
        <w:t>Eso fue lo peor, y Vrak'thul lo diría después, delante de los hombres, muchas veces: que no avisaron. La Sombra había vigilado los calderos durante años. Tenía un Ojo en cada fila, un Rompedor en cada vena, y aun así el Trono los engañó, porque para abrir todas las brechas a la vez no hacía falta avisar a nadie: bastaba con encender los calderos y dejar que el cielo hiciera el resto.</w:t>
      </w:r>
    </w:p>
    <w:p>
      <w:pPr>
        <w:pStyle w:val="Novela"/>
      </w:pPr>
      <w:r>
        <w:t>Vrak'thul estaba en las Tierras de Ceniza cuando el aire cambió.</w:t>
      </w:r>
    </w:p>
    <w:p>
      <w:pPr>
        <w:pStyle w:val="Novela"/>
      </w:pPr>
      <w:r>
        <w:t>Primero fue el frío. El plasma gris que llenaba los valles se quedó quieto, como se queda el agua cuando el viento se muere. Después fue el cántico: el cántico de fondo de toda su vida, el ruido que siempre estaba ahí aunque no lo oyeras, se puso más grave, más grave, hasta que dejó de ser un cántico y se volvió un solo golpe.</w:t>
      </w:r>
    </w:p>
    <w:p>
      <w:pPr>
        <w:pStyle w:val="Novela"/>
      </w:pPr>
      <w:r>
        <w:t>Y después el cielo se abrió.</w:t>
      </w:r>
    </w:p>
    <w:p>
      <w:pPr>
        <w:pStyle w:val="Novela"/>
      </w:pPr>
      <w:r>
        <w:t>No en un sitio. En muchos. Por todo lo largo del Eje Fracturado, donde la corteza se había desgarrado hacía generaciones, el cielo empezó a rajarse como se raja el hielo, y de cada raja salía una luz que no era de ningún color, y por cada raja empezó a caer, hacia arriba, hacia el otro lado, todo lo que estaba cerca.</w:t>
      </w:r>
    </w:p>
    <w:p>
      <w:pPr>
        <w:pStyle w:val="Novela"/>
      </w:pPr>
      <w:r>
        <w:t>Vrak'thul las contó. Contó catorce. Quince. Dieciséis. Dejó de contar.</w:t>
      </w:r>
    </w:p>
    <w:p>
      <w:pPr>
        <w:pStyle w:val="Novela"/>
      </w:pPr>
      <w:r>
        <w:t>Entonces oyó la voz del Mando, que venía por las torres, por los aires, por las piedras, en la frecuencia que todos llevaban dentro:</w:t>
      </w:r>
    </w:p>
    <w:p>
      <w:pPr>
        <w:pStyle w:val="SceneTag"/>
      </w:pPr>
      <w:r>
        <w:t>—*Q-vár-ro Gah! Zuk-uk mak-kósh... Gar-uk rash!*</w:t>
      </w:r>
    </w:p>
    <w:p>
      <w:pPr>
        <w:pStyle w:val="Novela"/>
      </w:pPr>
      <w:r>
        <w:t>(Traducción: «¡Atención, oficiales del frente! La horda de choque avanza... ¡Aplasten el sector!»)</w:t>
      </w:r>
    </w:p>
    <w:p>
      <w:pPr>
        <w:pStyle w:val="Novela"/>
      </w:pPr>
      <w:r>
        <w:t>Y la horda fue.</w:t>
      </w:r>
    </w:p>
    <w:p>
      <w:pPr>
        <w:pStyle w:val="Novela"/>
      </w:pPr>
      <w:r>
        <w:t>No hacia ellos. Hacia arriba. Millones de kaiyu, todos los escalones, todas las filas, todas las crías de los Tubos recién sacadas y puestas en marcha, echadas a caminar hacia las rajas del cielo como se echa a un rebaño por una puerta. Iban cantando. *Mar-Rok, mar-rok.* Iban cantando hacia el otro lado, hacia el mundo pequeño y azul, porque el rey les había dicho que aquello era su casa nueva y ellos no tenían por qué dudar de un rey.</w:t>
      </w:r>
    </w:p>
    <w:p>
      <w:pPr>
        <w:pStyle w:val="Novela"/>
      </w:pPr>
      <w:r>
        <w:t>Vrak'thul corrió contra la corriente.</w:t>
      </w:r>
    </w:p>
    <w:p>
      <w:pPr>
        <w:pStyle w:val="Novela"/>
      </w:pPr>
      <w:r>
        <w:t>Corrió hacia una de las rajas, hacia el borde de una brecha, y cuando llegó al borde vio el otro lado.</w:t>
      </w:r>
    </w:p>
    <w:p>
      <w:pPr>
        <w:pStyle w:val="Novela"/>
      </w:pPr>
      <w:r>
        <w:t>Vio el otro mundo.</w:t>
      </w:r>
    </w:p>
    <w:p>
      <w:pPr>
        <w:pStyle w:val="Novela"/>
      </w:pPr>
      <w:r>
        <w:t>Lo vio pequeño y brillante, colgado al fondo del agujero como una gota de agua limpia al fondo de un pozo sucio. Vio ciudades de luz. Vio caminos, y por los caminos, cosas menudas que se movían y se detenían y volvían a moverse: seres sin placas, sin capa, sin cántico, que no medían lo que mide una torre y sin embargo andaban de un lado para otro por su cuenta, como si cada uno fuera su propio rey. Vio un mar que no era de plasma. Vio, muy abajo, en una esquina de aquel mundo, una mancha de costa y de luces, y no supo que aquello era una ciudad, ni que se llamaba Yokohama, ni que una niña de ocho años dormía allí en ese momento.</w:t>
      </w:r>
    </w:p>
    <w:p>
      <w:pPr>
        <w:pStyle w:val="Novela"/>
      </w:pPr>
      <w:r>
        <w:t>Pero lo vio, y se le quedó dentro.</w:t>
      </w:r>
    </w:p>
    <w:p>
      <w:pPr>
        <w:pStyle w:val="SceneTag"/>
      </w:pPr>
      <w:r>
        <w:t>—*Tharok!* —gritó, aunque sabía que no había respuesta—. *Tharok, la ley!*</w:t>
      </w:r>
    </w:p>
    <w:p>
      <w:pPr>
        <w:pStyle w:val="Novela"/>
      </w:pPr>
      <w:r>
        <w:t>Porque en ese momento Vrak'thul se acordó de las palabras del muro, y entendió del todo lo que significaban. Dieciséis brechas no eran una mudanza. Dieciséis brechas abiertas a la vez no salvaban a un pueblo: le daban al tejido del mundo, al de aquí y al de allá, un golpe del que no se vuelve. El rey no estaba mudando a los kaiyu. Los estaba matando. A todos. A los suyos y a los otros, juntos, de una sola vez, en una sola caída, para que nadie pudiera decir que él había perdido: solo que el mundo se había acabado.</w:t>
      </w:r>
    </w:p>
    <w:p>
      <w:pPr>
        <w:pStyle w:val="Novela"/>
      </w:pPr>
      <w:r>
        <w:t>Y Vrak'thul, de pie en el borde de la brecha, con la cara cosida y el ojo bueno abierto de par en par, no pudo hacer nada.</w:t>
      </w:r>
    </w:p>
    <w:p>
      <w:pPr>
        <w:pStyle w:val="Novela"/>
      </w:pPr>
      <w:r>
        <w:t>Eso fue lo que no se le olvidó nunca. No el ruido. El no poder hacer nada.</w:t>
      </w:r>
    </w:p>
    <w:p>
      <w:pPr>
        <w:pStyle w:val="Novela"/>
      </w:pPr>
      <w:r>
        <w:t>Cuando se dio cuenta de que no podía, el sonido ya se estaba yendo. Las brechas, al abrirse, chupaban el mundo hacia arriba, y con el mundo se llevaban el cántico, la palabra, el golpe de los pasos, el latido de los calderos: todo lo que hacía ruido en Gar-Máth. En pocos minutos, el planeta entero se quedó mudo.</w:t>
      </w:r>
    </w:p>
    <w:p>
      <w:pPr>
        <w:pStyle w:val="Novela"/>
      </w:pPr>
      <w:r>
        <w:t>Desde el otro lado, en la Tierra, a esos catorce minutos sin sonido los llamarían el Silencio.</w:t>
      </w:r>
    </w:p>
    <w:p>
      <w:pPr>
        <w:pStyle w:val="Novela"/>
      </w:pPr>
      <w:r>
        <w:t>Desde el lado de los kaiyu, en el idioma de las rocas altas, tenía otro nombre, un nombre viejo que los viejos decían cuando se moría alguien.</w:t>
      </w:r>
    </w:p>
    <w:p>
      <w:pPr>
        <w:pStyle w:val="SceneTag"/>
      </w:pPr>
      <w:r>
        <w:t>*O-vur.*</w:t>
      </w:r>
    </w:p>
    <w:p>
      <w:pPr>
        <w:pStyle w:val="Novela"/>
      </w:pPr>
      <w:r>
        <w:t>El vacío. Lo que queda cuando ya no hay nada que oír.</w:t>
      </w:r>
    </w:p>
    <w:p>
      <w:pPr>
        <w:pStyle w:val="Novela"/>
      </w:pPr>
      <w:r>
        <w:t>Vrak'thul buscó a Tharok.</w:t>
      </w:r>
    </w:p>
    <w:p>
      <w:pPr>
        <w:pStyle w:val="Novela"/>
      </w:pPr>
      <w:r>
        <w:t>Lo encontró al pie de un caldero, entre cientos, con la capa de placas arrancada y la raya blanca de ácido partida en dos. No lo habían matado los hombres, ni las brechas: lo había aplastado su propio pueblo en la estampida, los mismos a los que había pasado media vida intentando salvar. Estaba de cara al cielo roto, con los ojos dorados abiertos, mirando las rajas por las que se iba el mundo.</w:t>
      </w:r>
    </w:p>
    <w:p>
      <w:pPr>
        <w:pStyle w:val="Novela"/>
      </w:pPr>
      <w:r>
        <w:t>El viejo todavía respiraba. Vrak'thul se puso de rodillas a su lado, en la misma postura en que, nueve años después y al otro lado del agujero, se pondría él delante de cuatro muchachos en una sala de interrogación.</w:t>
      </w:r>
    </w:p>
    <w:p>
      <w:pPr>
        <w:pStyle w:val="Novela"/>
      </w:pPr>
      <w:r>
        <w:t>—La voz —dijo Tharok, y le costaba—. La voz que querías.</w:t>
      </w:r>
    </w:p>
    <w:p>
      <w:pPr>
        <w:pStyle w:val="Novela"/>
      </w:pPr>
      <w:r>
        <w:t>—Sí.</w:t>
      </w:r>
    </w:p>
    <w:p>
      <w:pPr>
        <w:pStyle w:val="Novela"/>
      </w:pPr>
      <w:r>
        <w:t>—No la busques aquí. Aquí ya no queda nadie que escuche. —Alzó una mano y se la puso a Vrak'thul sobre la mandíbula cosida, sobre el alambre, sobre la mitad de la cara que ya no cerraría nunca—. Tú estás roto, pero estás roto *por fuera*. Por dentro todavía puedes hablar. Por eso vas a cruzar tú.</w:t>
      </w:r>
    </w:p>
    <w:p>
      <w:pPr>
        <w:pStyle w:val="Novela"/>
      </w:pPr>
      <w:r>
        <w:t>—No puedo cerrar las brechas.</w:t>
      </w:r>
    </w:p>
    <w:p>
      <w:pPr>
        <w:pStyle w:val="Novela"/>
      </w:pPr>
      <w:r>
        <w:t>—No. No puedes cerrar las brechas. —Tharok sonrió, o hizo el ruido que en Gar-Máth hacía las veces de sonrisa—. Pero puedes cruzar y decirles la verdad. Que no venimos por guerra. Que venimos porque un rey quiere llevarse el techo. Que si abren las dos orillas, se caen las dos. Y a lo mejor, si se lo dices bien, con sus palabras, no con las nuestras, alguien del otro lado te cree.</w:t>
      </w:r>
    </w:p>
    <w:p>
      <w:pPr>
        <w:pStyle w:val="Novela"/>
      </w:pPr>
      <w:r>
        <w:t>—¿Y si no me creen?</w:t>
      </w:r>
    </w:p>
    <w:p>
      <w:pPr>
        <w:pStyle w:val="Novela"/>
      </w:pPr>
      <w:r>
        <w:t>—Entonces morirás lejos de casa, —dijo Tharok—, y en un mundo que no es el tuyo. Cosa que ya íbamos a hacer todos igual, de todas maneras. —Le apretó la mandíbula rota—. Pero si te creen, Vrak'thul el Roto, y si alguien del otro lado te escucha... a lo mejor esta vez, esta vez sí, no se cae nada.</w:t>
      </w:r>
    </w:p>
    <w:p>
      <w:pPr>
        <w:pStyle w:val="Novela"/>
      </w:pPr>
      <w:r>
        <w:t>Y el viejo del Consejo de Cicatrices, el último de su nombre, cerró los ojos dorados y se quedó quieto, y con él se quedó quieto lo último que a Vrak'thul le quedaba de casa.</w:t>
      </w:r>
    </w:p>
    <w:p>
      <w:pPr>
        <w:pStyle w:val="Novela"/>
      </w:pPr>
      <w:r>
        <w:t>El mundo a su alrededor era un silencio blanco. Las brechas seguían abiertas, chupando el cielo. La horda seguía marchando hacia arriba. Y en medio del silencio, solo, con la cara cosida y un muerto a los pies, Vrak'thul tomó la única decisión que le quedaba por tomar en toda su vida.</w:t>
      </w:r>
    </w:p>
    <w:p>
      <w:pPr>
        <w:pStyle w:val="Novela"/>
      </w:pPr>
      <w:r>
        <w:t>No cerrar la brecha.</w:t>
      </w:r>
    </w:p>
    <w:p>
      <w:pPr>
        <w:pStyle w:val="Novela"/>
      </w:pPr>
      <w:r>
        <w:t>Cruzarla.</w:t>
      </w:r>
      <w:r>
        <w:br w:type="page"/>
      </w:r>
    </w:p>
    <w:p>
      <w:pPr>
        <w:pStyle w:val="CapTitle"/>
        <w:keepNext/>
        <w:keepLines/>
      </w:pPr>
      <w:bookmarkStart w:id="1046" w:name="_Toc_cap46"/>
      <w:r>
        <w:t>Capítulo 46 — El puente</w:t>
      </w:r>
      <w:bookmarkEnd w:id="1046"/>
    </w:p>
    <w:p>
      <w:pPr>
        <w:pStyle w:val="SceneTag"/>
      </w:pPr>
      <w:r>
        <w:t>Recuerdo · Gar-Máth, años antes.</w:t>
      </w:r>
    </w:p>
    <w:p>
      <w:pPr>
        <w:pStyle w:val="Novela"/>
      </w:pPr>
      <w:r>
        <w:t>Para cruzar había que saber hablar.</w:t>
      </w:r>
    </w:p>
    <w:p>
      <w:pPr>
        <w:pStyle w:val="Novela"/>
      </w:pPr>
      <w:r>
        <w:t>Eso lo entendió Vrak'thul la primera noche que pasó en el óxido después de la muerte de Tharok, sentado entre las cosas que el viejo había dejado: una capa remendada, un bloque de piedra con la ley, y un aparato pequeño, redondo, con una rejilla de metal, que los Ojos del Abismo habían robado de una brecha hacía años y que nadie había sabido para qué servía.</w:t>
      </w:r>
    </w:p>
    <w:p>
      <w:pPr>
        <w:pStyle w:val="Novela"/>
      </w:pPr>
      <w:r>
        <w:t>El aparato hablaba.</w:t>
      </w:r>
    </w:p>
    <w:p>
      <w:pPr>
        <w:pStyle w:val="Novela"/>
      </w:pPr>
      <w:r>
        <w:t>No en kaikoru. Hablaba en una lengua de sonidos agudos, rápidos, llenos de vocales que los kaiyu casi no usaban, una lengua que subía y bajaba como sube y baja el agua, y que salía de la rejilla sin cántico, sin coro, sin golpe: una voz sola, siempre sola. Los Ojos lo habían guardado porque un ruido que viene del otro lado es un ruido que hay que estudiar. Nadie lo había estudiado, porque nadie en Gar-Máth sabía escuchar algo que no fuera una orden.</w:t>
      </w:r>
    </w:p>
    <w:p>
      <w:pPr>
        <w:pStyle w:val="Novela"/>
      </w:pPr>
      <w:r>
        <w:t>Vrak'thul lo escuchó durante años.</w:t>
      </w:r>
    </w:p>
    <w:p>
      <w:pPr>
        <w:pStyle w:val="Novela"/>
      </w:pPr>
      <w:r>
        <w:t>Primero no entendió nada. Después entendió que aquello era el idioma de los hombres, el de los seres menudos del otro lado, y que no era un idioma de órdenes, porque en él la gente no decía lo que había que hacer: decía lo que sentía. Decía nombres. Decía números. Decía cosas como *mañana* y *gracias* y *te quiero*, y ninguna de esas palabras servía para nada en un mundo donde todo el mundo tenía ya su sitio y su trabajo y su escalón.</w:t>
      </w:r>
    </w:p>
    <w:p>
      <w:pPr>
        <w:pStyle w:val="Novela"/>
      </w:pPr>
      <w:r>
        <w:t>Le costó mucho. Tenía la mandíbula partida, cosida con alambre, y su aparato de voz no estaba hecho para las vocales agudas de los hombres: le salían rasgadas, con un zumbido de fondo, como salen las voces por una puerta que no cierra bien. Y fue justo eso lo que lo salvó. Porque mientras los demás kaiyu, con la garganta sana, no podían imitar ni una palabra humana, él, roto, con la boca torcida, consiguió poco a poco acercarse a la voz de los hombres. Cada tarde repetía lo que oía:</w:t>
      </w:r>
    </w:p>
    <w:p>
      <w:pPr>
        <w:pStyle w:val="Novela"/>
      </w:pPr>
      <w:r>
        <w:t>—*T-rok-uk...* —decía en su lengua—. No... ve-ni-mos... por... gue-rra.</w:t>
      </w:r>
    </w:p>
    <w:p>
      <w:pPr>
        <w:pStyle w:val="Novela"/>
      </w:pPr>
      <w:r>
        <w:t>Y la rejilla, ajena, seguía hablando de otras cosas.</w:t>
      </w:r>
    </w:p>
    <w:p>
      <w:pPr>
        <w:pStyle w:val="Novela"/>
      </w:pPr>
      <w:r>
        <w:t>Aprendió el idioma de los hombres como había aprendido a leer los muros del Trono: sin maestro, casi a escondidas, por pura necesidad de entender lo que tenía delante. Y algo más aprendió, sin buscarlo. Aprendió que del otro lado había niños. La rejilla los nombraba todo el tiempo: niños en la escuela, niños en la casa, niños que se perdían y a los que buscaban. Y cuando Vrak'thul oía esas voces pequeñas, le pasaba una cosa que no le pasaba con ninguna otra, una cosa que en Gar-Máth no tenía nombre porque en Gar-Máth los niños nacían ya con su escalón puesto y nadie los miraba dos veces.</w:t>
      </w:r>
    </w:p>
    <w:p>
      <w:pPr>
        <w:pStyle w:val="Novela"/>
      </w:pPr>
      <w:r>
        <w:t>Se detenía.</w:t>
      </w:r>
    </w:p>
    <w:p>
      <w:pPr>
        <w:pStyle w:val="Novela"/>
      </w:pPr>
      <w:r>
        <w:t>Se quedaba quieto, con la mandíbula rota y el ojo bueno abierto, escuchando a un niño cantar una canción al otro lado del mundo, y por dentro, en el sitio donde los kaiyu guardan el calor que ya no tienen, algo se le movía. Años después, en la Tierra, cuando se detuviera delante de una niña en un pasillo, no sabría explicar por qué. Y era por esto. Era porque había sido padre de un mundo muerto y no había podido salvar a ninguno de sus hijos, y en la voz pequeña de la rejilla había oído, por primera vez, a alguien que todavía se podía salvar.</w:t>
      </w:r>
    </w:p>
    <w:p>
      <w:pPr>
        <w:pStyle w:val="Novela"/>
      </w:pPr>
      <w:r>
        <w:t>Aprendió a decir tres frases.</w:t>
      </w:r>
    </w:p>
    <w:p>
      <w:pPr>
        <w:pStyle w:val="Novela"/>
      </w:pPr>
      <w:r>
        <w:t>La primera, para presentarse. La segunda, para pedir que no lo mataran antes de hablar. Y la tercera, la más difícil, la que ensayó mil veces con la boca torcida:</w:t>
      </w:r>
    </w:p>
    <w:p>
      <w:pPr>
        <w:pStyle w:val="Novela"/>
      </w:pPr>
      <w:r>
        <w:t>—No ve-ni-mos... por gue-rra. Ve-ni-mos... a co-lo-ni-zar... su ho-gar.</w:t>
      </w:r>
    </w:p>
    <w:p>
      <w:pPr>
        <w:pStyle w:val="Novela"/>
      </w:pPr>
      <w:r>
        <w:t>Sabía que aquella frase, dicha mal, por un kaiyu del tamaño de una casa, con la cara cosida y las garras llenas de cicatrices, no iba a sonar como una disculpa.</w:t>
      </w:r>
    </w:p>
    <w:p>
      <w:pPr>
        <w:pStyle w:val="Novela"/>
      </w:pPr>
      <w:r>
        <w:t>Iba a sonar como una amenaza.</w:t>
      </w:r>
    </w:p>
    <w:p>
      <w:pPr>
        <w:pStyle w:val="Novela"/>
      </w:pPr>
      <w:r>
        <w:t>Por eso, cuando por fin tuvo las palabras, no se echó a andar hacia el lado de la luz. Hizo lo contrario. Esperó a la siguiente vez que el Mando soltara una oleada, salió de los túneles, se mezcló con la horda como un *Gar-t-rok* más, el escalón más bajo, el que nadie mira, se dejó arrastrar hacia la brecha junto a miles, y cruzó.</w:t>
      </w:r>
    </w:p>
    <w:p>
      <w:pPr>
        <w:pStyle w:val="Novela"/>
      </w:pPr>
      <w:r>
        <w:t>Del otro lado cayó al suelo de un mundo que no era el suyo, con el cielo azul encima y el ruido de vuelta —el ruido de los hombres, agudo, apretado, lleno de voces—, y en vez de atacar, en vez de defender la orilla de su rey, el kaiyu que se había llamado Vrak'thul el Roto hizo la única cosa que ningún enemigo espera de un monstruo.</w:t>
      </w:r>
    </w:p>
    <w:p>
      <w:pPr>
        <w:pStyle w:val="Novela"/>
      </w:pPr>
      <w:r>
        <w:t>Se dejó atrapar.</w:t>
      </w:r>
    </w:p>
    <w:p>
      <w:pPr>
        <w:pStyle w:val="Novela"/>
      </w:pPr>
      <w:r>
        <w:t>Lo golpearon. Lo tumbaron. Le pusieron cadenas en las manos que habían cargado piedra y en la mandíbula que ya estaba cosida. Lo encerraron. Lo interrogaron. Le preguntaron, una y otra vez, por qué había cruzado, quién lo mandaba, qué quería.</w:t>
      </w:r>
    </w:p>
    <w:p>
      <w:pPr>
        <w:pStyle w:val="Novela"/>
      </w:pPr>
      <w:r>
        <w:t>Y él, cada vez, contestaba lo mismo, primero en su lengua y luego, poco a poco, en la de ellos:</w:t>
      </w:r>
    </w:p>
    <w:p>
      <w:pPr>
        <w:pStyle w:val="SceneTag"/>
      </w:pPr>
      <w:r>
        <w:t>—*Rok-má O-m-rok-kósh... Zuk-ro k-zarr.*</w:t>
      </w:r>
    </w:p>
    <w:p>
      <w:pPr>
        <w:pStyle w:val="Novela"/>
      </w:pPr>
      <w:r>
        <w:t>(Traducción: «Nuestro mundo agoniza... El Rey Tirano consume todo.»)</w:t>
      </w:r>
    </w:p>
    <w:p>
      <w:pPr>
        <w:pStyle w:val="Novela"/>
      </w:pPr>
      <w:r>
        <w:t>Nadie le creyó.</w:t>
      </w:r>
    </w:p>
    <w:p>
      <w:pPr>
        <w:pStyle w:val="Novela"/>
      </w:pPr>
      <w:r>
        <w:t>Durante nueve años, nadie le creyó. Lo pasaron de una sala a otra, de un idioma a otro, de un guardia a otro, y siempre había una pared, siempre había un otro lado de la pared, y del otro lado de la pared, todas las veces, estaba la misma cosa que lo había traído hasta aquí: un rey dispuesto a romper el techo, y unos hombres dispuestos a no escuchar.</w:t>
      </w:r>
    </w:p>
    <w:p>
      <w:pPr>
        <w:pStyle w:val="Novela"/>
      </w:pPr>
      <w:r>
        <w:t>Hasta que un día, en una sala de paredes blancas, al otro lado de una mesa, se sentaron delante de él cuatro muchachos demasiado jóvenes para lo que les había tocado, y uno de ellos —una muchacha con la mirada de los que han perdido a alguien y no han dejado de buscarlo— lo miró como no lo había mirado nadie en nueve años.</w:t>
      </w:r>
    </w:p>
    <w:p>
      <w:pPr>
        <w:pStyle w:val="Novela"/>
      </w:pPr>
      <w:r>
        <w:t>Como se mira a alguien a quien, tal vez, sí se le puede creer.</w:t>
      </w:r>
    </w:p>
    <w:p>
      <w:pPr>
        <w:pStyle w:val="SceneTag"/>
      </w:pPr>
      <w:r>
        <w:t>Presente.</w:t>
      </w:r>
    </w:p>
    <w:p>
      <w:pPr>
        <w:pStyle w:val="Novela"/>
      </w:pPr>
      <w:r>
        <w:t>La voz se detuvo.</w:t>
      </w:r>
    </w:p>
    <w:p>
      <w:pPr>
        <w:pStyle w:val="Novela"/>
      </w:pPr>
      <w:r>
        <w:t>En la sala blanca, el silencio volvió a ser el suyo: un silencio de fluorescente y de sillas, no el silencio blanco de las brechas. Vrak'thul el Roto estaba de rodillas en el suelo, como había estado todo el tiempo, con las manos enormes apoyadas en las rodillas y la mandíbula cosida cerrada. Delante de él, Rika Tsukimi tenía la libreta abierta y la pluma quieta. Ren Hayashi había dejado de moverse. Goro Arashi miraba al kaiyu con los puños apretados. Yui Nakamura tenía los labios separados, como si le hubiera quedado a medio salir una pregunta.</w:t>
      </w:r>
    </w:p>
    <w:p>
      <w:pPr>
        <w:pStyle w:val="Novela"/>
      </w:pPr>
      <w:r>
        <w:t>Todos habían visto lo mismo. Todos, durante un rato imposible de medir, habían estado dentro de un mundo de metal y hueso, bajo un cielo sin estrellas, rodeados de un pueblo que cantaba para no pensar.</w:t>
      </w:r>
    </w:p>
    <w:p>
      <w:pPr>
        <w:pStyle w:val="Novela"/>
      </w:pPr>
      <w:r>
        <w:t>—*K-vár-uk* —dijo Vrak'thul por lo bajo, al ver que ninguno hablaba.</w:t>
      </w:r>
    </w:p>
    <w:p>
      <w:pPr>
        <w:pStyle w:val="Novela"/>
      </w:pPr>
      <w:r>
        <w:t>(Traducción: «Aún recuerdo.»)</w:t>
      </w:r>
    </w:p>
    <w:p>
      <w:pPr>
        <w:pStyle w:val="Novela"/>
      </w:pPr>
      <w:r>
        <w:t>Y después, con la boca torcida, en el idioma de ellos, despacio, juntando las palabras que llevaba nueve años ensayando:</w:t>
      </w:r>
    </w:p>
    <w:p>
      <w:pPr>
        <w:pStyle w:val="Novela"/>
      </w:pPr>
      <w:r>
        <w:t>—No ve-ni-mos... por gue-rra.</w:t>
      </w:r>
      <w:r>
        <w:br w:type="page"/>
      </w:r>
    </w:p>
    <w:p>
      <w:pPr>
        <w:pStyle w:val="CapTitle"/>
        <w:keepNext/>
        <w:keepLines/>
      </w:pPr>
      <w:bookmarkStart w:id="1047" w:name="_Toc_cap47"/>
      <w:r>
        <w:t>Capítulo 47 — La marcha</w:t>
      </w:r>
      <w:bookmarkEnd w:id="1047"/>
    </w:p>
    <w:p>
      <w:pPr>
        <w:pStyle w:val="SceneTag"/>
      </w:pPr>
      <w:r>
        <w:t>Martes 13 de junio de 2017. 4:10 a. m. Carretera secundaria, límite del Sector Veinte.</w:t>
      </w:r>
    </w:p>
    <w:p>
      <w:pPr>
        <w:pStyle w:val="Novela"/>
      </w:pPr>
      <w:r>
        <w:t>La orden fue moverlo antes de que amaneciera.</w:t>
      </w:r>
    </w:p>
    <w:p>
      <w:pPr>
        <w:pStyle w:val="Novela"/>
      </w:pPr>
      <w:r>
        <w:t>Kurose la dio por radio, con la voz de siempre, la de los formularios: el prisionero naranja sube a Yokohama, a la sala de contención de la base, y no se le mata porque ahora resulta que es un informe con patas y los informes se archivan, no se tiran. Que lo traigan. Que lo traigan vivo.</w:t>
      </w:r>
    </w:p>
    <w:p>
      <w:pPr>
        <w:pStyle w:val="Novela"/>
      </w:pPr>
      <w:r>
        <w:t>—Que lo traigan vivo —repitió Rika, en el asiento de delante de la primera camioneta, mirando por el parabrisas la carretera a oscuras.</w:t>
      </w:r>
    </w:p>
    <w:p>
      <w:pPr>
        <w:pStyle w:val="Novela"/>
      </w:pPr>
      <w:r>
        <w:t>—Eso dijo.</w:t>
      </w:r>
    </w:p>
    <w:p>
      <w:pPr>
        <w:pStyle w:val="Novela"/>
      </w:pPr>
      <w:r>
        <w:t>—Kurose lleva nueve años diciendo que a los naranjas se les mata sin preguntar. —Rika se ajustó el arma al hombro, sin necesidad—. Ahora quiere uno vivo y con cadena corta. ¿Tú sabes qué cambió, Ren?</w:t>
      </w:r>
    </w:p>
    <w:p>
      <w:pPr>
        <w:pStyle w:val="Novela"/>
      </w:pPr>
      <w:r>
        <w:t>—Sí —dijo Ren, desde atrás, con los ojos cerrados y los auriculares puestos pero sin música—. Que ahora sabe lo que dice.</w:t>
      </w:r>
    </w:p>
    <w:p>
      <w:pPr>
        <w:pStyle w:val="Novela"/>
      </w:pPr>
      <w:r>
        <w:t>No contestó nadie, porque no había qué contestar.</w:t>
      </w:r>
    </w:p>
    <w:p>
      <w:pPr>
        <w:pStyle w:val="Novela"/>
      </w:pPr>
      <w:r>
        <w:t>En la camioneta de carga iba el prisionero.</w:t>
      </w:r>
    </w:p>
    <w:p>
      <w:pPr>
        <w:pStyle w:val="Novela"/>
      </w:pPr>
      <w:r>
        <w:t>Iba sentado. Eso también lo había puesto Rika: sentado, no encadenado al piso del furgón como un animal, porque un ser que se había arrodillado solo, sin que nadie se lo pidiera, no viaja como un animal. Llevaba las cadenas en las manos enormes, sí, unas cadenas gruesas, del ancho de un antebrazo, que él podría haber roto si hubiera querido, y no rompía. Iba de espaldas a la cabina, con la cabeza a la altura del techo, y cada bache de la carretera lo mecía entero, con una lentitud de cosa muy grande, como se mece un árbol.</w:t>
      </w:r>
    </w:p>
    <w:p>
      <w:pPr>
        <w:pStyle w:val="Novela"/>
      </w:pPr>
      <w:r>
        <w:t>Delante de él, en un banco plegado, iba Yui con el rifle entre las rodillas.</w:t>
      </w:r>
    </w:p>
    <w:p>
      <w:pPr>
        <w:pStyle w:val="Novela"/>
      </w:pPr>
      <w:r>
        <w:t>Detrás, cerrando la columna, iba Goro, a pie, porque Goro siempre iba a pie cuando algo no le gustaba y aquella columna no le gustaba nada.</w:t>
      </w:r>
    </w:p>
    <w:p>
      <w:pPr>
        <w:pStyle w:val="Novela"/>
      </w:pPr>
      <w:r>
        <w:t>—¿Por qué no habla? —preguntó Yui, sin dejar de mirar al prisionero.</w:t>
      </w:r>
    </w:p>
    <w:p>
      <w:pPr>
        <w:pStyle w:val="Novela"/>
      </w:pPr>
      <w:r>
        <w:t>—Habla —dijo Rika, por el intercomunicador—. Ya habló. Habló toda la noche. Es lo que me da miedo.</w:t>
      </w:r>
    </w:p>
    <w:p>
      <w:pPr>
        <w:pStyle w:val="Novela"/>
      </w:pPr>
      <w:r>
        <w:t>—No puedo dejar de verlo —dijo Yui—. Lo que contó. El mundo ese. La cosa rota en el cielo.</w:t>
      </w:r>
    </w:p>
    <w:p>
      <w:pPr>
        <w:pStyle w:val="Novela"/>
      </w:pPr>
      <w:r>
        <w:t>—Nadie te pide que lo dejes de ver.</w:t>
      </w:r>
    </w:p>
    <w:p>
      <w:pPr>
        <w:pStyle w:val="Novela"/>
      </w:pPr>
      <w:r>
        <w:t>—Es que además lo entiendo, Rika. —Yui tenía la vista fija—. No sé cómo, pero lo entiendo. Es como si me lo hubieran contado mil veces y yo me hubiera olvidado de que me lo contaron.</w:t>
      </w:r>
    </w:p>
    <w:p>
      <w:pPr>
        <w:pStyle w:val="Novela"/>
      </w:pPr>
      <w:r>
        <w:t>El prisionero, entonces, habló.</w:t>
      </w:r>
    </w:p>
    <w:p>
      <w:pPr>
        <w:pStyle w:val="Novela"/>
      </w:pPr>
      <w:r>
        <w:t>No mucho. Nunca hablaba mucho. Sacó del pecho aquel sonido de piedras y dijo, despacio, mirando el piso del furgón:</w:t>
      </w:r>
    </w:p>
    <w:p>
      <w:pPr>
        <w:pStyle w:val="SceneTag"/>
      </w:pPr>
      <w:r>
        <w:t>—*O-máth kósh... zuk-uk mak-kósh.*</w:t>
      </w:r>
    </w:p>
    <w:p>
      <w:pPr>
        <w:pStyle w:val="Novela"/>
      </w:pPr>
      <w:r>
        <w:t>(Traducción: «El Núcleo se agota... la horda avanza.»)</w:t>
      </w:r>
    </w:p>
    <w:p>
      <w:pPr>
        <w:pStyle w:val="Novela"/>
      </w:pPr>
      <w:r>
        <w:t>Yui no supo por qué, pero supo lo que quería decir antes de que Rika lo tradujera.</w:t>
      </w:r>
    </w:p>
    <w:p>
      <w:pPr>
        <w:pStyle w:val="Novela"/>
      </w:pPr>
      <w:r>
        <w:t>A las cuatro y veinticinco, la carretera terminó.</w:t>
      </w:r>
    </w:p>
    <w:p>
      <w:pPr>
        <w:pStyle w:val="Novela"/>
      </w:pPr>
      <w:r>
        <w:t>No terminó de verdad: terminó para ellos, porque adelante, donde la calzada se abría a un cruce, la primera camioneta frenó en seco y las luces de freno pintaron el asfalto de rojo. Rika se asomó y vio lo que había en el cruce.</w:t>
      </w:r>
    </w:p>
    <w:p>
      <w:pPr>
        <w:pStyle w:val="Novela"/>
      </w:pPr>
      <w:r>
        <w:t>Cuarenta.</w:t>
      </w:r>
    </w:p>
    <w:p>
      <w:pPr>
        <w:pStyle w:val="Novela"/>
      </w:pPr>
      <w:r>
        <w:t>Tal vez más. Kaiyu apostados a lo ancho de la carretera, en fila, quietos, sin atacar, con los ojos dorados encendidos en la oscuridad como una hilera de lámparas. No era una horda. Las hordas corren. Aquello estaba esperando.</w:t>
      </w:r>
    </w:p>
    <w:p>
      <w:pPr>
        <w:pStyle w:val="Novela"/>
      </w:pPr>
      <w:r>
        <w:t>—Nos esperan —dijo Rika.</w:t>
      </w:r>
    </w:p>
    <w:p>
      <w:pPr>
        <w:pStyle w:val="Novela"/>
      </w:pPr>
      <w:r>
        <w:t>—No —dijo Ren, y abrió los ojos—. Nos persiguen a nosotros no. Lo persiguen a él.</w:t>
      </w:r>
    </w:p>
    <w:p>
      <w:pPr>
        <w:pStyle w:val="Novela"/>
      </w:pPr>
      <w:r>
        <w:t>Y era verdad. Porque en cuanto la columna se detuvo, los cuarenta dejaron de mirar las camionetas y miraron todos, a la vez, a la camioneta de carga.</w:t>
      </w:r>
    </w:p>
    <w:p>
      <w:pPr>
        <w:pStyle w:val="Novela"/>
      </w:pPr>
      <w:r>
        <w:t>Al prisionero.</w:t>
      </w:r>
    </w:p>
    <w:p>
      <w:pPr>
        <w:pStyle w:val="SceneTag"/>
      </w:pPr>
      <w:r>
        <w:t>—*Kor-váth rash* —dijo uno de ellos, el más alto, desde el medio de la fila—. *Zuk-ro kósh!*</w:t>
      </w:r>
    </w:p>
    <w:p>
      <w:pPr>
        <w:pStyle w:val="Novela"/>
      </w:pPr>
      <w:r>
        <w:t>(Traducción: «El Trono reclama. ¡El traidor, silencio!»)</w:t>
      </w:r>
    </w:p>
    <w:p>
      <w:pPr>
        <w:pStyle w:val="Novela"/>
      </w:pPr>
      <w:r>
        <w:t>—Kurose —dijo Rika a la radio—. Kurose, tenemos cuarenta en el cruce y no vienen por nosotros.</w:t>
      </w:r>
    </w:p>
    <w:p>
      <w:pPr>
        <w:pStyle w:val="Novela"/>
      </w:pPr>
      <w:r>
        <w:t>—Retrocedan.</w:t>
      </w:r>
    </w:p>
    <w:p>
      <w:pPr>
        <w:pStyle w:val="Novela"/>
      </w:pPr>
      <w:r>
        <w:t>—No podemos retroceder, Kurose, venimos por una carretera con el mar a un lado. —Rika miró el mapa del tablero—. Y hay otros veinte detrás. Nos han cerrado.</w:t>
      </w:r>
    </w:p>
    <w:p>
      <w:pPr>
        <w:pStyle w:val="Novela"/>
      </w:pPr>
      <w:r>
        <w:t>Hubo un silencio, y en el silencio se oyó, al fondo, la voz de Kurose hablando con alguien más, y la voz de alguien más diciendo algo que la radio no alcanzó a traducir. Y después Kurose volvió, y lo que dijo lo dijo como se dicen las cosas que no se quieren decir:</w:t>
      </w:r>
    </w:p>
    <w:p>
      <w:pPr>
        <w:pStyle w:val="Novela"/>
      </w:pPr>
      <w:r>
        <w:t>—Prioridad uno: el prisionero no llega a la base. Si no lo pueden traer, no lo dejen.</w:t>
      </w:r>
    </w:p>
    <w:p>
      <w:pPr>
        <w:pStyle w:val="Novela"/>
      </w:pPr>
      <w:r>
        <w:t>—¿Que lo matemos? —Rika apretó la radio—. ¿Otra vez?</w:t>
      </w:r>
    </w:p>
    <w:p>
      <w:pPr>
        <w:pStyle w:val="Novela"/>
      </w:pPr>
      <w:r>
        <w:t>—Que no lo dejen —repitió Kurose—. Ustedes decidan cómo.</w:t>
      </w:r>
    </w:p>
    <w:p>
      <w:pPr>
        <w:pStyle w:val="Novela"/>
      </w:pPr>
      <w:r>
        <w:t>Rika miró por el retrovisor.</w:t>
      </w:r>
    </w:p>
    <w:p>
      <w:pPr>
        <w:pStyle w:val="Novela"/>
      </w:pPr>
      <w:r>
        <w:t>A lo lejos, en la camioneta de carga, el prisionero la estaba mirando a ella. Tenía la cara partida, la mandíbula cosida, el ojo bueno abierto. No parecía asustado. Parecía, de nuevo, como el que ha andado mucho y llega a un sitio que no es el que quería.</w:t>
      </w:r>
    </w:p>
    <w:p>
      <w:pPr>
        <w:pStyle w:val="Novela"/>
      </w:pPr>
      <w:r>
        <w:t>—Goro —dijo Rika.</w:t>
      </w:r>
    </w:p>
    <w:p>
      <w:pPr>
        <w:pStyle w:val="Novela"/>
      </w:pPr>
      <w:r>
        <w:t>—Ya lo oí.</w:t>
      </w:r>
    </w:p>
    <w:p>
      <w:pPr>
        <w:pStyle w:val="Novela"/>
      </w:pPr>
      <w:r>
        <w:t>—No lo vamos a matar.</w:t>
      </w:r>
    </w:p>
    <w:p>
      <w:pPr>
        <w:pStyle w:val="Novela"/>
      </w:pPr>
      <w:r>
        <w:t>—No, no lo vamos a matar —dijo Goro—. Pero tampoco lo vamos a cargar. Se va a caminar solo.</w:t>
      </w:r>
    </w:p>
    <w:p>
      <w:pPr>
        <w:pStyle w:val="Novela"/>
      </w:pPr>
      <w:r>
        <w:t>Soltó la carga.</w:t>
      </w:r>
    </w:p>
    <w:p>
      <w:pPr>
        <w:pStyle w:val="Novela"/>
      </w:pPr>
      <w:r>
        <w:t>Los treinta y tantos del mar y los cuarenta del cruce se movieron a la vez, y en el mismo instante Ren ya estaba fuera de la camioneta, Yui ya tenía el ojo en la mira, y Goro ya había puesto el escudo de canto entre los kaiyu y la columna. No fue una pelea: fue una puerta. Se abrieron un hueco, un hueco de un solo cuerpo de ancho, y por el hueco pasaron, uno detrás de otro, hacia el campo abierto, dejando atrás las camionetas, los equipos, los cuerpos de los dos de apoyo que no llegaron a bajar, y el humo.</w:t>
      </w:r>
    </w:p>
    <w:p>
      <w:pPr>
        <w:pStyle w:val="Novela"/>
      </w:pPr>
      <w:r>
        <w:t>Y en el humo, la última cosa que se quemó fue la de carga: la camioneta donde iba el agua, la comida, las baterías, los repuestos.</w:t>
      </w:r>
    </w:p>
    <w:p>
      <w:pPr>
        <w:pStyle w:val="Novela"/>
      </w:pPr>
      <w:r>
        <w:t>—Catorce días de suministros —dijo Ren, corriendo—. Kurose, se nos quemaron los catorce días de suministros.</w:t>
      </w:r>
    </w:p>
    <w:p>
      <w:pPr>
        <w:pStyle w:val="Novela"/>
      </w:pPr>
      <w:r>
        <w:t>—… —dijo la radio.</w:t>
      </w:r>
    </w:p>
    <w:p>
      <w:pPr>
        <w:pStyle w:val="Novela"/>
      </w:pPr>
      <w:r>
        <w:t>—Kurose.</w:t>
      </w:r>
    </w:p>
    <w:p>
      <w:pPr>
        <w:pStyle w:val="Novela"/>
      </w:pPr>
      <w:r>
        <w:t>—Los oí.</w:t>
      </w:r>
    </w:p>
    <w:p>
      <w:pPr>
        <w:pStyle w:val="Novela"/>
      </w:pPr>
      <w:r>
        <w:t>Empezó la marcha.</w:t>
      </w:r>
    </w:p>
    <w:p>
      <w:pPr>
        <w:pStyle w:val="Novela"/>
      </w:pPr>
      <w:r>
        <w:t>No tenía nada de heroico. Una retirada nunca tiene nada de heroico. Cuarenta kaiyu detrás, no todos: algunos, los más grandes, se quedaron en el cruce, como si no tuvieran prisa, como si supieran que en un campo abierto y sin agua, el tiempo juega para el que tiene el mundo entero de su lado. Los que sí siguieron marchaban en línea, sin correr, con la misma lentitud de cosa muy grande, y cada tanto uno se adelantaba, y Yui lo tumbaba de un tiro, y otro ocupaba su sitio, y la fila no disminuía.</w:t>
      </w:r>
    </w:p>
    <w:p>
      <w:pPr>
        <w:pStyle w:val="Novela"/>
      </w:pPr>
      <w:r>
        <w:t>Y en el medio de la retirada, caminando con ellos, con las cadenas en las manos, iba el prisionero.</w:t>
      </w:r>
    </w:p>
    <w:p>
      <w:pPr>
        <w:pStyle w:val="Novela"/>
      </w:pPr>
      <w:r>
        <w:t>Nadie le había quitado las cadenas y él no se las había quitado. Caminaba al lado de Rika, con sus zancadas enormes recortadas para no aplastar a nadie, y de vez en cuando, cuando el terreno se ponía malo, señalaba con la barbilla un sitio y Rika iba hacia el sitio, y el sitio resultaba ser el único paso firme del barrizal.</w:t>
      </w:r>
    </w:p>
    <w:p>
      <w:pPr>
        <w:pStyle w:val="Novela"/>
      </w:pPr>
      <w:r>
        <w:t>—¿Por qué nos ayudas? —le preguntó Rika, sin aliento, en una de esas.</w:t>
      </w:r>
    </w:p>
    <w:p>
      <w:pPr>
        <w:pStyle w:val="Novela"/>
      </w:pPr>
      <w:r>
        <w:t>El prisionero la miró.</w:t>
      </w:r>
    </w:p>
    <w:p>
      <w:pPr>
        <w:pStyle w:val="SceneTag"/>
      </w:pPr>
      <w:r>
        <w:t>—*T-rok-uk... k-zarr-kósh... var-má* —dijo, y por primera vez la frase completa le salió entera, sin cortarse— *...no... por guerra.*</w:t>
      </w:r>
    </w:p>
    <w:p>
      <w:pPr>
        <w:pStyle w:val="Novela"/>
      </w:pPr>
      <w:r>
        <w:t>(Traducción: «No venimos por guerra; venimos a colonizar su hogar.»)</w:t>
      </w:r>
    </w:p>
    <w:p>
      <w:pPr>
        <w:pStyle w:val="Novela"/>
      </w:pPr>
      <w:r>
        <w:t>—Eso ya lo dijiste.</w:t>
      </w:r>
    </w:p>
    <w:p>
      <w:pPr>
        <w:pStyle w:val="SceneTag"/>
      </w:pPr>
      <w:r>
        <w:t>—*Var-má...* —insistió el prisionero, y señaló con la cadena, hacia arriba, hacia el cielo que empezaba a clarear, hacia una raja pálida que se abría en el horizonte—. *...var-má, Rika O-m-rok.*</w:t>
      </w:r>
    </w:p>
    <w:p>
      <w:pPr>
        <w:pStyle w:val="Novela"/>
      </w:pPr>
      <w:r>
        <w:t>Y Rika entendió, de pronto, lo que quería decir.</w:t>
      </w:r>
    </w:p>
    <w:p>
      <w:pPr>
        <w:pStyle w:val="Novela"/>
      </w:pPr>
      <w:r>
        <w:t>Que el sitio de donde venía —su casa, su hogar, su orilla— era exactamente lo que estaba en juego. Que él no defendía a los kaiyu. Que defendía un mundo que ya casi no existía, y que el rey, al abrir las puertas de par en par, iba a terminar de matar.</w:t>
      </w:r>
    </w:p>
    <w:p>
      <w:pPr>
        <w:pStyle w:val="Novela"/>
      </w:pPr>
      <w:r>
        <w:t>A las seis y cuarto, con la luz gris, llegaron al valle.</w:t>
      </w:r>
    </w:p>
    <w:p>
      <w:pPr>
        <w:pStyle w:val="Novela"/>
      </w:pPr>
      <w:r>
        <w:t>Era un hueco en la tierra, largo y hondo, con las paredes de tierra roja y el fondo de hierba seca, y por el fondo corría un arroyo delgado que al prisionero le arrancó un sonido que ninguno de los cuatro había oído nunca salir de un kaiyu: un sonido bajo, hondo, parecido a un suspiro.</w:t>
      </w:r>
    </w:p>
    <w:p>
      <w:pPr>
        <w:pStyle w:val="Novela"/>
      </w:pPr>
      <w:r>
        <w:t>Agua.</w:t>
      </w:r>
    </w:p>
    <w:p>
      <w:pPr>
        <w:pStyle w:val="Novela"/>
      </w:pPr>
      <w:r>
        <w:t>Bajaron al valle. Detrás, arriba, en el borde, los cuarenta se detuvieron, se sentaron en línea a lo largo de la cornisa y se quedaron ahí, mirando, sin bajar. Como si supieran que el valle era bueno y querían que ellos lo supieran también, y luego se les acabara.</w:t>
      </w:r>
    </w:p>
    <w:p>
      <w:pPr>
        <w:pStyle w:val="Novela"/>
      </w:pPr>
      <w:r>
        <w:t>Y en el fondo del valle, sin tiendas, sin comida, sin catorce días de nada, con cuarenta kaiyu sentados mirándolos desde arriba, los cuatro se sentaron en la hierba seca alrededor de un prisionero que no era una bestia, y el prisionero, al ver que no tenían con qué encender fuego, extendió la cadena, tomó un pedazo de la manta rota que llevaba al hombro, y de un golpe de garra sacó una chispa que ninguno había visto sacar nunca a un kaiyu con tanta calma.</w:t>
      </w:r>
    </w:p>
    <w:p>
      <w:pPr>
        <w:pStyle w:val="Novela"/>
      </w:pPr>
      <w:r>
        <w:t>—*Mar-Rok* —dijo, mientras la chispa prendía en la hierba seca.</w:t>
      </w:r>
    </w:p>
    <w:p>
      <w:pPr>
        <w:pStyle w:val="Novela"/>
      </w:pPr>
      <w:r>
        <w:t>(Traducción: «Cántico del Abismo.»)</w:t>
      </w:r>
    </w:p>
    <w:p>
      <w:pPr>
        <w:pStyle w:val="Novela"/>
      </w:pPr>
      <w:r>
        <w:t>Y se quedó mirando el fueguito con sus ojos dorados, como mira un hombre al que le han dejado, por un rato, algo suyo.</w:t>
      </w:r>
      <w:r>
        <w:br w:type="page"/>
      </w:r>
    </w:p>
    <w:p>
      <w:pPr>
        <w:pStyle w:val="CapTitle"/>
        <w:keepNext/>
        <w:keepLines/>
      </w:pPr>
      <w:bookmarkStart w:id="1048" w:name="_Toc_cap48"/>
      <w:r>
        <w:t>Capítulo 48 — El valle</w:t>
      </w:r>
      <w:bookmarkEnd w:id="1048"/>
    </w:p>
    <w:p>
      <w:pPr>
        <w:pStyle w:val="SceneTag"/>
      </w:pPr>
      <w:r>
        <w:t>Miércoles 14 de junio de 2017. 1:40 a. m. Fondo de un valle, límite del Sector Veintiuno.</w:t>
      </w:r>
    </w:p>
    <w:p>
      <w:pPr>
        <w:pStyle w:val="Novela"/>
      </w:pPr>
      <w:r>
        <w:t>De noche, desde el fondo del valle, los cuarenta parecían doscientos.</w:t>
      </w:r>
    </w:p>
    <w:p>
      <w:pPr>
        <w:pStyle w:val="Novela"/>
      </w:pPr>
      <w:r>
        <w:t>No bajaban. Eso era lo raro. Llevaban casi veinte horas sentados en la cornisa, en fila, sin moverse, como se sienta la gente a ver un espectáculo que todavía no ha empezado. Cada tanto uno se levantaba, caminaba dos pasos, miraba el valle y se volvía a sentar. Nada más.</w:t>
      </w:r>
    </w:p>
    <w:p>
      <w:pPr>
        <w:pStyle w:val="Novela"/>
      </w:pPr>
      <w:r>
        <w:t>—Están esperando algo —dijo Goro, junto al fueguito.</w:t>
      </w:r>
    </w:p>
    <w:p>
      <w:pPr>
        <w:pStyle w:val="Novela"/>
      </w:pPr>
      <w:r>
        <w:t>—Están esperando a que nos muramos de sed —dijo Ren—. Y ya empezamos. Anoche bebimos del arroyo. Si el arroyo da para hoy, da de milagro.</w:t>
      </w:r>
    </w:p>
    <w:p>
      <w:pPr>
        <w:pStyle w:val="Novela"/>
      </w:pPr>
      <w:r>
        <w:t>—No es el arroyo —dijo Rika, sentada frente al prisionero, con la libreta fuera aunque ya casi no escribía nada.</w:t>
      </w:r>
    </w:p>
    <w:p>
      <w:pPr>
        <w:pStyle w:val="Novela"/>
      </w:pPr>
      <w:r>
        <w:t>El prisionero, al otro lado del fuego, la miró.</w:t>
      </w:r>
    </w:p>
    <w:p>
      <w:pPr>
        <w:pStyle w:val="Novela"/>
      </w:pPr>
      <w:r>
        <w:t>Había estado callado toda la tarde. Había hecho la chispa, había bebido del arroyo con una avidez que a ninguno le gustó ver, y después se había quedado quieto, mirando el fuego, como si el fuego le hablara. Pero cuando Rika dijo «no es el arroyo», habló, y esta vez no soltó una frase suelta. Esta vez contó.</w:t>
      </w:r>
    </w:p>
    <w:p>
      <w:pPr>
        <w:pStyle w:val="SceneTag"/>
      </w:pPr>
      <w:r>
        <w:t>—*Rok-má...* —empezó—. *...O-m-rok-kósh. Zuk-ro k-zarr. T-rok-uk... k-zarr-kósh... var-má.*</w:t>
      </w:r>
    </w:p>
    <w:p>
      <w:pPr>
        <w:pStyle w:val="Novela"/>
      </w:pPr>
      <w:r>
        <w:t>(Traducción: «Nuestro mundo agoniza. El Rey Tirano consume todo. No venimos por guerra; venimos a colonizar su hogar.»)</w:t>
      </w:r>
    </w:p>
    <w:p>
      <w:pPr>
        <w:pStyle w:val="Novela"/>
      </w:pPr>
      <w:r>
        <w:t>—Eso ya lo sabemos —dijo Ren—. Cuéntanos lo que no sabemos.</w:t>
      </w:r>
    </w:p>
    <w:p>
      <w:pPr>
        <w:pStyle w:val="Novela"/>
      </w:pPr>
      <w:r>
        <w:t>Y el prisionero contó lo que no sabían.</w:t>
      </w:r>
    </w:p>
    <w:p>
      <w:pPr>
        <w:pStyle w:val="SceneTag"/>
      </w:pPr>
      <w:r>
        <w:t>Recuerdo · Gar-Máth, años antes.</w:t>
      </w:r>
    </w:p>
    <w:p>
      <w:pPr>
        <w:pStyle w:val="Novela"/>
      </w:pPr>
      <w:r>
        <w:t>Contó que la Sombra del Núcleo, cuando él entró, era una cosa pequeña: un viejo en un túnel de óxido, tres saboteadores y un papel. Que no creció en un día. Que creció como crece el fuego en un campo seco: por debajo, sin que se vea, y de pronto en todas partes.</w:t>
      </w:r>
    </w:p>
    <w:p>
      <w:pPr>
        <w:pStyle w:val="Novela"/>
      </w:pPr>
      <w:r>
        <w:t>Contó que lo primero que hizo la Sombra no fue pelear. Fue recordar. Mandaron a los Ojos del Abismo a las filas con una sola consigna, y la consigna era una palabra: *K-vár-uk*. Aún recuerdo. Que le dijeran a cada soldado, por lo bajo, en el momento en que el soldado estuviera solo, cansado, con la ración en la mano: aún recuerdo. Y que esperaran. Nada más. Porque un kaiyu al que le dices que alguien recuerda, empieza a recordar él también, y un kaiyu que recuerda deja de ser un tornillo y se vuelve un problema.</w:t>
      </w:r>
    </w:p>
    <w:p>
      <w:pPr>
        <w:pStyle w:val="Novela"/>
      </w:pPr>
      <w:r>
        <w:t>Contó que el día en que la Sombra tuvo nombre —*VAR-KOR-VÁTH*, la Sombra del Núcleo— no lo eligieron entre los viejos. Lo votaron las filas. Lo votaron soldados de la línea, *Gar-t-rok*, amarillos del montón, los que valen menos, en voz baja, de uno en uno, en la oscuridad, y cuando la cuenta terminó y el nombre ganó, uno de ellos preguntó en voz alta, por primera vez en la historia de aquel mundo, qué iban a hacer ahora.</w:t>
      </w:r>
    </w:p>
    <w:p>
      <w:pPr>
        <w:pStyle w:val="Novela"/>
      </w:pPr>
      <w:r>
        <w:t>Y el viejo Tharok contestó: aguantar. Aguantar hasta el día en que el rey abriera las puertas de todas las orillas, porque ese día, y solo ese día, el mundo entero iba a estar mirando al cielo, y la Sombra iba a estar, por un instante, en el único sitio desde donde se puede parar a un rey.</w:t>
      </w:r>
    </w:p>
    <w:p>
      <w:pPr>
        <w:pStyle w:val="Novela"/>
      </w:pPr>
      <w:r>
        <w:t>Que no llegaron.</w:t>
      </w:r>
    </w:p>
    <w:p>
      <w:pPr>
        <w:pStyle w:val="SceneTag"/>
      </w:pPr>
      <w:r>
        <w:t>Presente.</w:t>
      </w:r>
    </w:p>
    <w:p>
      <w:pPr>
        <w:pStyle w:val="Novela"/>
      </w:pPr>
      <w:r>
        <w:t>—No llegaron —repitió Rika.</w:t>
      </w:r>
    </w:p>
    <w:p>
      <w:pPr>
        <w:pStyle w:val="Novela"/>
      </w:pPr>
      <w:r>
        <w:t>El prisionero negó con la cabeza enorme. Y entonces dijo lo que llevaba toda la tarde queriendo decir:</w:t>
      </w:r>
    </w:p>
    <w:p>
      <w:pPr>
        <w:pStyle w:val="SceneTag"/>
      </w:pPr>
      <w:r>
        <w:t>—*Zuk-uk... k-vár-uk.*</w:t>
      </w:r>
    </w:p>
    <w:p>
      <w:pPr>
        <w:pStyle w:val="Novela"/>
      </w:pPr>
      <w:r>
        <w:t>(Traducción: «La horda... aún recuerda.»)</w:t>
      </w:r>
    </w:p>
    <w:p>
      <w:pPr>
        <w:pStyle w:val="Novela"/>
      </w:pPr>
      <w:r>
        <w:t>—¿Qué? —dijo Goro.</w:t>
      </w:r>
    </w:p>
    <w:p>
      <w:pPr>
        <w:pStyle w:val="Novela"/>
      </w:pPr>
      <w:r>
        <w:t>—Que los de arriba —dijo Rika, despacio, entendiendo mientras lo decía— no vienen todos por el rey. —Miró al prisionero—. Vienen porque el rey los manda, pero algunos... algunos de los que están ahí arriba, mirándonos... son suyos.</w:t>
      </w:r>
    </w:p>
    <w:p>
      <w:pPr>
        <w:pStyle w:val="Novela"/>
      </w:pPr>
      <w:r>
        <w:t>El prisionero asintió.</w:t>
      </w:r>
    </w:p>
    <w:p>
      <w:pPr>
        <w:pStyle w:val="SceneTag"/>
      </w:pPr>
      <w:r>
        <w:t>—*K-vár-uk* —dijo—. *VAR-KOR-VÁTH.*</w:t>
      </w:r>
    </w:p>
    <w:p>
      <w:pPr>
        <w:pStyle w:val="Novela"/>
      </w:pPr>
      <w:r>
        <w:t>(Traducción: «Aún recuerdo. La Sombra del Núcleo.»)</w:t>
      </w:r>
    </w:p>
    <w:p>
      <w:pPr>
        <w:pStyle w:val="Novela"/>
      </w:pPr>
      <w:r>
        <w:t>Y en ese momento la marcha de la noche se entendió entera. Los cuarenta no estaban esperando a que ellos se murieran de sed. Estaban esperando a que el prisionero hablara. Estaban esperando que el que se había arrodillado delante de los hombres les dijera, a ellos también, que todavía recuerda.</w:t>
      </w:r>
    </w:p>
    <w:p>
      <w:pPr>
        <w:pStyle w:val="Novela"/>
      </w:pPr>
      <w:r>
        <w:t>—No podemos confiar en él —dijo Goro—. Es un kaiyu. Nos contó una historia bonita y nos la creímos porque teníamos miedo.</w:t>
      </w:r>
    </w:p>
    <w:p>
      <w:pPr>
        <w:pStyle w:val="Novela"/>
      </w:pPr>
      <w:r>
        <w:t>—Goro —dijo Yui.</w:t>
      </w:r>
    </w:p>
    <w:p>
      <w:pPr>
        <w:pStyle w:val="Novela"/>
      </w:pPr>
      <w:r>
        <w:t>—No. Piensa. Nos separó de la base, nos metió en un valle, nos quitó el agua y ahora tiene a sus cuarenta amigos arriba esperando una señal. —Goro miró al prisionero—. Si esto es una trampa, es la trampa más completa que he visto en nueve años.</w:t>
      </w:r>
    </w:p>
    <w:p>
      <w:pPr>
        <w:pStyle w:val="Novela"/>
      </w:pPr>
      <w:r>
        <w:t>El prisionero lo escuchó, y por toda respuesta hizo algo que ninguno esperaba.</w:t>
      </w:r>
    </w:p>
    <w:p>
      <w:pPr>
        <w:pStyle w:val="Novela"/>
      </w:pPr>
      <w:r>
        <w:t>Se levantó.</w:t>
      </w:r>
    </w:p>
    <w:p>
      <w:pPr>
        <w:pStyle w:val="Novela"/>
      </w:pPr>
      <w:r>
        <w:t>Se levantó despacio, con las cadenas en las manos, y caminó hacia la pared del valle, hacia la cornisa, hacia los cuarenta. Ren se puso de pie de un salto. Yui levantó el rifle. Goro cerró el puño. Rika no se movió.</w:t>
      </w:r>
    </w:p>
    <w:p>
      <w:pPr>
        <w:pStyle w:val="Novela"/>
      </w:pPr>
      <w:r>
        <w:t>—Déjenlo —dijo.</w:t>
      </w:r>
    </w:p>
    <w:p>
      <w:pPr>
        <w:pStyle w:val="Novela"/>
      </w:pPr>
      <w:r>
        <w:t>—Rika...</w:t>
      </w:r>
    </w:p>
    <w:p>
      <w:pPr>
        <w:pStyle w:val="Novela"/>
      </w:pPr>
      <w:r>
        <w:t>—Déjenlo. Si quería matarnos, ya lo habría hecho. —Rika lo miró subir por la tierra roja, enorme a la luz del fuego—. Quiero ver qué hace.</w:t>
      </w:r>
    </w:p>
    <w:p>
      <w:pPr>
        <w:pStyle w:val="Novela"/>
      </w:pPr>
      <w:r>
        <w:t>El prisionero subió hasta la mitad de la pendiente, hasta donde lo oían, y se detuvo, y desde ahí, con las cadenas alzadas por encima de la cabeza, hablarle a sus cuarenta no como un prisionero: como un jefe.</w:t>
      </w:r>
    </w:p>
    <w:p>
      <w:pPr>
        <w:pStyle w:val="SceneTag"/>
      </w:pPr>
      <w:r>
        <w:t>—*K-vár-uk!* —gritó, y la voz le salió del pecho como sale de un pecho de piedra, honda, larga—. *O-máth kósh... Kor-váth k-zarr! VAR-KOR-VÁTH!*</w:t>
      </w:r>
    </w:p>
    <w:p>
      <w:pPr>
        <w:pStyle w:val="Novela"/>
      </w:pPr>
      <w:r>
        <w:t>(Traducción: «¡Aún recuerdo! El Núcleo se agota... ¡el Trono consume! ¡La Sombra del Núcleo!»)</w:t>
      </w:r>
    </w:p>
    <w:p>
      <w:pPr>
        <w:pStyle w:val="Novela"/>
      </w:pPr>
      <w:r>
        <w:t>Arriba, en la cornisa, los cuarenta se quedaron quietos.</w:t>
      </w:r>
    </w:p>
    <w:p>
      <w:pPr>
        <w:pStyle w:val="Novela"/>
      </w:pPr>
      <w:r>
        <w:t>Y después, del medio de la fila, se levantó uno, un kaiyu delgado, un azul, y contestó.</w:t>
      </w:r>
    </w:p>
    <w:p>
      <w:pPr>
        <w:pStyle w:val="SceneTag"/>
      </w:pPr>
      <w:r>
        <w:t>—*K-vár-uk.*</w:t>
      </w:r>
    </w:p>
    <w:p>
      <w:pPr>
        <w:pStyle w:val="Novela"/>
      </w:pPr>
      <w:r>
        <w:t>(Traducción: «Aún recuerdo.»)</w:t>
      </w:r>
    </w:p>
    <w:p>
      <w:pPr>
        <w:pStyle w:val="Novela"/>
      </w:pPr>
      <w:r>
        <w:t>Y otro.</w:t>
      </w:r>
    </w:p>
    <w:p>
      <w:pPr>
        <w:pStyle w:val="SceneTag"/>
      </w:pPr>
      <w:r>
        <w:t>—*K-vár-uk.*</w:t>
      </w:r>
    </w:p>
    <w:p>
      <w:pPr>
        <w:pStyle w:val="Novela"/>
      </w:pPr>
      <w:r>
        <w:t>Y otro, y otro, y en menos de lo que tarda Rika en contar hasta diez, la mitad de la cornisa estaba de pie y decía la palabra, y la otra mitad se había puesto de pie también, pero para pelear, y el valle, que había estado callado veinte horas, se llenó de golpes y de piedras y de un sonido que Rika no había oído nunca y que reconoció enseguida: kaiyu peleando contra kaiyu.</w:t>
      </w:r>
    </w:p>
    <w:p>
      <w:pPr>
        <w:pStyle w:val="Novela"/>
      </w:pPr>
      <w:r>
        <w:t>—¡Ahora! —gritó Goro.</w:t>
      </w:r>
    </w:p>
    <w:p>
      <w:pPr>
        <w:pStyle w:val="Novela"/>
      </w:pPr>
      <w:r>
        <w:t>Bajaron el valle a la carrera, hacia el otro extremo, y los que peleaban arriba los dejaron pasar, porque tenían algo mejor que hacer: estaban arreglando, entre ellos y para siempre, la cuenta que llevaban años sin arreglar.</w:t>
      </w:r>
    </w:p>
    <w:p>
      <w:pPr>
        <w:pStyle w:val="Novela"/>
      </w:pPr>
      <w:r>
        <w:t>Salieron del valle al amanecer.</w:t>
      </w:r>
    </w:p>
    <w:p>
      <w:pPr>
        <w:pStyle w:val="Novela"/>
      </w:pPr>
      <w:r>
        <w:t>En la cornisa del fondo, cuando miraron atrás por última vez, ya no había cuarenta. Había una fila desordenada de kaiyu de pie, todos mirando hacia un lado, hacia el cielo roto del otro lado del agujero, y uno de ellos, el delgado, el azul, el que había dicho la palabra primero, los siguió con la mirada mientras se alejaban, sin atacarlos, como se mira a alguien que va a un sitio al que tú no puedes ir.</w:t>
      </w:r>
    </w:p>
    <w:p>
      <w:pPr>
        <w:pStyle w:val="Novela"/>
      </w:pPr>
      <w:r>
        <w:t>—Kurose —dijo Rika a la radio, ya sin aliento—. Kurose, nos vamos a la base.</w:t>
      </w:r>
    </w:p>
    <w:p>
      <w:pPr>
        <w:pStyle w:val="Novela"/>
      </w:pPr>
      <w:r>
        <w:t>—Los estaba esperando —dijo Kurose.</w:t>
      </w:r>
    </w:p>
    <w:p>
      <w:pPr>
        <w:pStyle w:val="Novela"/>
      </w:pPr>
      <w:r>
        <w:t>—No a nosotros. —Rika miró la fila de kaiyu que se quedaba atrás—. A él.</w:t>
      </w:r>
    </w:p>
    <w:p>
      <w:pPr>
        <w:pStyle w:val="Novela"/>
      </w:pPr>
      <w:r>
        <w:t>—¿Y qué es él, Rika? —la voz de Kurose sonó, por primera vez en nueve años, sin fórmula—. ¿Qué es el prisionero?</w:t>
      </w:r>
    </w:p>
    <w:p>
      <w:pPr>
        <w:pStyle w:val="Novela"/>
      </w:pPr>
      <w:r>
        <w:t>Rika se quedó con la radio en la mano.</w:t>
      </w:r>
    </w:p>
    <w:p>
      <w:pPr>
        <w:pStyle w:val="Novela"/>
      </w:pPr>
      <w:r>
        <w:t>Delante, caminando hacia la base con las cadenas puestas y nadie a su lado que lo obligara, iba el prisionero. No se había vuelto a mirar atrás. Caminaba hacia Yokohama con la cara partida, hacia la sala de la OIDA, hacia la mesa donde los cuatro habían escuchado su mundo, como camina un hombre que por fin ha encontrado un sitio al que quería llegar.</w:t>
      </w:r>
    </w:p>
    <w:p>
      <w:pPr>
        <w:pStyle w:val="Novela"/>
      </w:pPr>
      <w:r>
        <w:t>—Uno de los nuestros —dijo Rika al fin—. Pero del otro lado.</w:t>
      </w:r>
    </w:p>
    <w:p>
      <w:pPr>
        <w:pStyle w:val="Novela"/>
      </w:pPr>
      <w:r>
        <w:t>—No entiendo.</w:t>
      </w:r>
    </w:p>
    <w:p>
      <w:pPr>
        <w:pStyle w:val="Novela"/>
      </w:pPr>
      <w:r>
        <w:t>—Ni yo, Kurose. —Rika empezó a caminar—. Por eso vamos a la base, y por eso ustedes van a abrir ese expediente. El de las trece páginas. El que llevan nueve años sin enseñarle a nadie.</w:t>
      </w:r>
    </w:p>
    <w:p>
      <w:pPr>
        <w:pStyle w:val="Novela"/>
      </w:pPr>
      <w:r>
        <w:t>—Ese expediente no existe.</w:t>
      </w:r>
    </w:p>
    <w:p>
      <w:pPr>
        <w:pStyle w:val="Novela"/>
      </w:pPr>
      <w:r>
        <w:t>—Entonces enséñenme el que no existe —dijo Rika—. Porque o nos cuentan lo que sabían el día que no avisaron, o el próximo que se arrodille delante de nosotros en un valle no va a ser un enemigo que recuerda.</w:t>
      </w:r>
    </w:p>
    <w:p>
      <w:pPr>
        <w:pStyle w:val="Novela"/>
      </w:pPr>
      <w:r>
        <w:t>Va a ser un enemigo que ya no tiene nada que perder.</w:t>
      </w:r>
      <w:r>
        <w:br w:type="page"/>
      </w:r>
    </w:p>
    <w:p>
      <w:pPr>
        <w:pStyle w:val="CapTitle"/>
        <w:keepNext/>
        <w:keepLines/>
      </w:pPr>
      <w:bookmarkStart w:id="1049" w:name="_Toc_cap49"/>
      <w:r>
        <w:t>Capítulo 49 — El Legajo</w:t>
      </w:r>
      <w:bookmarkEnd w:id="1049"/>
    </w:p>
    <w:p>
      <w:pPr>
        <w:pStyle w:val="SceneTag"/>
      </w:pPr>
      <w:r>
        <w:t>Sábado 17 de junio de 2017. 9:00 a. m. Base NSF, Yokohama.</w:t>
      </w:r>
    </w:p>
    <w:p>
      <w:pPr>
        <w:pStyle w:val="Novela"/>
      </w:pPr>
      <w:r>
        <w:t>La base los vio llegar y la base se quedó callada.</w:t>
      </w:r>
    </w:p>
    <w:p>
      <w:pPr>
        <w:pStyle w:val="Novela"/>
      </w:pPr>
      <w:r>
        <w:t>No hubo alarma. No hubo saludo. La puerta grande se abrió porque la abrió el de la garita, y los cuatro entraron caminando bajo el sol de la mañana con un kaiyu naranja detrás, de pie, con cadenas en las manos y ninguna correa que lo llevara, y la base entera —los de limpieza barriendo el patio a esa hora, los auxiliares de archivo con sus carpetas, los sanitarios fumando en la esquina— dejó de hacer lo que hacía y miró.</w:t>
      </w:r>
    </w:p>
    <w:p>
      <w:pPr>
        <w:pStyle w:val="Novela"/>
      </w:pPr>
      <w:r>
        <w:t>Amano Rei, que llevaba nueve años barriendo aquel patio y lo sabía todo de todos, miró al prisionero, miró a Rika, y se hizo a un lado sin decir nada.</w:t>
      </w:r>
    </w:p>
    <w:p>
      <w:pPr>
        <w:pStyle w:val="Novela"/>
      </w:pPr>
      <w:r>
        <w:t>—Los que saben lo que cuesta esto son los que barren —dijo Goro, por lo bajo.</w:t>
      </w:r>
    </w:p>
    <w:p>
      <w:pPr>
        <w:pStyle w:val="Novela"/>
      </w:pPr>
      <w:r>
        <w:t>—Sí —dijo Rika.</w:t>
      </w:r>
    </w:p>
    <w:p>
      <w:pPr>
        <w:pStyle w:val="Novela"/>
      </w:pPr>
      <w:r>
        <w:t>Llevaron al prisionero a la sala de contención y lo dejaron ahí, y por primera vez desde el valle el prisionero no dijo nada al despedirse, solo se sentó en el suelo, apoyó la espalda contra la pared y cerró el ojo bueno. Rika cerró la puerta.</w:t>
      </w:r>
    </w:p>
    <w:p>
      <w:pPr>
        <w:pStyle w:val="Novela"/>
      </w:pPr>
      <w:r>
        <w:t>Después fueron a ver a Kurose.</w:t>
      </w:r>
    </w:p>
    <w:p>
      <w:pPr>
        <w:pStyle w:val="Novela"/>
      </w:pPr>
      <w:r>
        <w:t>Lo encontraron en su oficina, de pie, con el informe anual de la NSF abierto en la mesa y las manos apoyadas en la hoja, como si las palabras se pudieran sostener. Detrás de él, en la pared, estaba el general Watanabe, que no tenía poder y por eso seguía ahí, y que cada vez que alguien le preguntaba por qué no evacuaron Yokohama cambiaba de tema.</w:t>
      </w:r>
    </w:p>
    <w:p>
      <w:pPr>
        <w:pStyle w:val="Novela"/>
      </w:pPr>
      <w:r>
        <w:t>Aquella mañana no hubo tema que cambiar.</w:t>
      </w:r>
    </w:p>
    <w:p>
      <w:pPr>
        <w:pStyle w:val="Novela"/>
      </w:pPr>
      <w:r>
        <w:t>—Lo han traído —dijo Kurose.</w:t>
      </w:r>
    </w:p>
    <w:p>
      <w:pPr>
        <w:pStyle w:val="Novela"/>
      </w:pPr>
      <w:r>
        <w:t>—Tráiganoslo usted a nosotros —dijo Rika—. El expediente.</w:t>
      </w:r>
    </w:p>
    <w:p>
      <w:pPr>
        <w:pStyle w:val="Novela"/>
      </w:pPr>
      <w:r>
        <w:t>—No existe un expediente.</w:t>
      </w:r>
    </w:p>
    <w:p>
      <w:pPr>
        <w:pStyle w:val="Novela"/>
      </w:pPr>
      <w:r>
        <w:t>—Kurose, por favor. —Rika se sentó, sin que la invitaran—. Llevamos nueve años. Yo vi a mi hermana entrar en un edificio que no volvió a abrirse y salir de él sin haber envejecido un día. Tú lo sabes desde el día tres. El Estado Mayor lo sabe desde antes. Hay una carpeta. Hay trece páginas. Y las tres personas que hay en esta sala saben que están ahí.</w:t>
      </w:r>
    </w:p>
    <w:p>
      <w:pPr>
        <w:pStyle w:val="Novela"/>
      </w:pPr>
      <w:r>
        <w:t>Kurose la miró.</w:t>
      </w:r>
    </w:p>
    <w:p>
      <w:pPr>
        <w:pStyle w:val="Novela"/>
      </w:pPr>
      <w:r>
        <w:t>—Nadie niega que exista una carpeta.</w:t>
      </w:r>
    </w:p>
    <w:p>
      <w:pPr>
        <w:pStyle w:val="Novela"/>
      </w:pPr>
      <w:r>
        <w:t>—Entonces enséñela.</w:t>
      </w:r>
    </w:p>
    <w:p>
      <w:pPr>
        <w:pStyle w:val="Novela"/>
      </w:pPr>
      <w:r>
        <w:t>—No puedo.</w:t>
      </w:r>
    </w:p>
    <w:p>
      <w:pPr>
        <w:pStyle w:val="Novela"/>
      </w:pPr>
      <w:r>
        <w:t>—¿Por qué?</w:t>
      </w:r>
    </w:p>
    <w:p>
      <w:pPr>
        <w:pStyle w:val="Novela"/>
      </w:pPr>
      <w:r>
        <w:t>—Porque el que la abre —dijo Kurose, y por primera vez la voz se le quebró un poco— tiene que leer la fecha. Y la firma. Y tú, Rika, tienes veinticuatro años y nunca has leído una orden de no avisar al público. Yo sí. La escribí yo.</w:t>
      </w:r>
    </w:p>
    <w:p>
      <w:pPr>
        <w:pStyle w:val="Novela"/>
      </w:pPr>
      <w:r>
        <w:t>La sala se quedó quieta.</w:t>
      </w:r>
    </w:p>
    <w:p>
      <w:pPr>
        <w:pStyle w:val="Novela"/>
      </w:pPr>
      <w:r>
        <w:t>—Usted la escribió —dijo Ren.</w:t>
      </w:r>
    </w:p>
    <w:p>
      <w:pPr>
        <w:pStyle w:val="Novela"/>
      </w:pPr>
      <w:r>
        <w:t>—Yo la escribí. No me la dictó nadie. No la firmé por otro. La redacté yo, con mis manos, siete años antes de conocerlos a ustedes. —Kurose cerró el informe anual—. Y el Estado Mayor la aprobó, y el general recibió la orden, y la orden decía lo que dicen las órdenes: no avisar. No evacuar. No alarmar. Esperar.</w:t>
      </w:r>
    </w:p>
    <w:p>
      <w:pPr>
        <w:pStyle w:val="Novela"/>
      </w:pPr>
      <w:r>
        <w:t>—¿Esperar a qué? —dijo Yui.</w:t>
      </w:r>
    </w:p>
    <w:p>
      <w:pPr>
        <w:pStyle w:val="Novela"/>
      </w:pPr>
      <w:r>
        <w:t>—A que se cumpliera el protocolo.</w:t>
      </w:r>
    </w:p>
    <w:p>
      <w:pPr>
        <w:pStyle w:val="Novela"/>
      </w:pPr>
      <w:r>
        <w:t>—¿Y cuál era el protocolo, Kurose? —Rika se puso de pie—. ¿Esperar a que catorce minutos mataran a un sesenta por ciento del país?</w:t>
      </w:r>
    </w:p>
    <w:p>
      <w:pPr>
        <w:pStyle w:val="Novela"/>
      </w:pPr>
      <w:r>
        <w:t>—El protocolo era mío —dijo Kurose—. Y sigue siendo mío.</w:t>
      </w:r>
    </w:p>
    <w:p>
      <w:pPr>
        <w:pStyle w:val="Novela"/>
      </w:pPr>
      <w:r>
        <w:t>Entonces Rika hizo lo que había ido a hacer.</w:t>
      </w:r>
    </w:p>
    <w:p>
      <w:pPr>
        <w:pStyle w:val="Novela"/>
      </w:pPr>
      <w:r>
        <w:t>Sacó la libreta.</w:t>
      </w:r>
    </w:p>
    <w:p>
      <w:pPr>
        <w:pStyle w:val="Novela"/>
      </w:pPr>
      <w:r>
        <w:t>—Voy a reportar omega —dijo.</w:t>
      </w:r>
    </w:p>
    <w:p>
      <w:pPr>
        <w:pStyle w:val="Novela"/>
      </w:pPr>
      <w:r>
        <w:t>—Omega no es una clasificación. —Kurose se puso rígido—. Lo sabes.</w:t>
      </w:r>
    </w:p>
    <w:p>
      <w:pPr>
        <w:pStyle w:val="Novela"/>
      </w:pPr>
      <w:r>
        <w:t>—Lo sé. Por eso lo reporto. —Rika abrió la libreta en la hoja donde la casilla seguía vacía—. Vamos a reportar, los cuatro, que hay un enemigo sin clasificar. Un enemigo que se detiene a mirar. Un enemigo que no se ve como un enemigo porque no lo es. Y vamos a reportar que ese enemigo existe desde el día uno y que el Sistema no tiene una fila para ponerlo. Y cuando el Sistema no tenga la fila, alguien va a tener que abrir las carpetas viejas para buscar cómo se clasificaba, y en las carpetas viejas, Kurose, está el expediente.</w:t>
      </w:r>
    </w:p>
    <w:p>
      <w:pPr>
        <w:pStyle w:val="Novela"/>
      </w:pPr>
      <w:r>
        <w:t>—Estás usando a tu hermana de palanca.</w:t>
      </w:r>
    </w:p>
    <w:p>
      <w:pPr>
        <w:pStyle w:val="Novela"/>
      </w:pPr>
      <w:r>
        <w:t>—No. —Rika lo miró sin parpadear—. Estoy usando lo único que el papeleo no puede contestar. El papeleo de la invasión no tiene fila para omega. Y cuando el papeleo no tiene fila, el papeleo se rompe. Y cuando el papeleo se rompe, se abren los cajones.</w:t>
      </w:r>
    </w:p>
    <w:p>
      <w:pPr>
        <w:pStyle w:val="Novela"/>
      </w:pPr>
      <w:r>
        <w:t>Kurose la miró mucho tiempo.</w:t>
      </w:r>
    </w:p>
    <w:p>
      <w:pPr>
        <w:pStyle w:val="Novela"/>
      </w:pPr>
      <w:r>
        <w:t>Después miró al general, y el general miró el piso, porque el general había recibido la orden y llevaba nueve años esperando ese momento.</w:t>
      </w:r>
    </w:p>
    <w:p>
      <w:pPr>
        <w:pStyle w:val="Novela"/>
      </w:pPr>
      <w:r>
        <w:t>—Está bien —dijo Kurose.</w:t>
      </w:r>
    </w:p>
    <w:p>
      <w:pPr>
        <w:pStyle w:val="Novela"/>
      </w:pPr>
      <w:r>
        <w:t>Al día siguiente llegaron los tres del Estado Mayor.</w:t>
      </w:r>
    </w:p>
    <w:p>
      <w:pPr>
        <w:pStyle w:val="Novela"/>
      </w:pPr>
      <w:r>
        <w:t>No vinieron en persona: el Estado Mayor no venía en persona a ninguna parte. Vinieron por la pantalla grande de la sala de mando, tres hombres de gris en una sala de Tokio, mirando a través del vidrio como se mira un pez en un pecera, y uno de ellos, el del medio, habló, y su voz sonó a fórmula, exactamente como la voz del Sistema:</w:t>
      </w:r>
    </w:p>
    <w:p>
      <w:pPr>
        <w:pStyle w:val="Novela"/>
      </w:pPr>
      <w:r>
        <w:t>—¿Es cierta esta clasificación? ¿Un enemigo sin clasificar, sostenido por los cuatro portadores?</w:t>
      </w:r>
    </w:p>
    <w:p>
      <w:pPr>
        <w:pStyle w:val="Novela"/>
      </w:pPr>
      <w:r>
        <w:t>—Es cierta —dijo Rika.</w:t>
      </w:r>
    </w:p>
    <w:p>
      <w:pPr>
        <w:pStyle w:val="Novela"/>
      </w:pPr>
      <w:r>
        <w:t>—¿Y sobre qué base?</w:t>
      </w:r>
    </w:p>
    <w:p>
      <w:pPr>
        <w:pStyle w:val="Novela"/>
      </w:pPr>
      <w:r>
        <w:t>—Sobre que existe. —Rika hizo una pausa—. Y sobre que ustedes ya lo sabían.</w:t>
      </w:r>
    </w:p>
    <w:p>
      <w:pPr>
        <w:pStyle w:val="Novela"/>
      </w:pPr>
      <w:r>
        <w:t>El de la pantalla no contestó.</w:t>
      </w:r>
    </w:p>
    <w:p>
      <w:pPr>
        <w:pStyle w:val="Novela"/>
      </w:pPr>
      <w:r>
        <w:t>—Osuka —dijo Kurose, y le temblaba la voz—, abre el Legajo.</w:t>
      </w:r>
    </w:p>
    <w:p>
      <w:pPr>
        <w:pStyle w:val="Novela"/>
      </w:pPr>
      <w:r>
        <w:t>Y Osuka, el auxiliar de archivo de voz suave, que llevaba toda su carrera esperando la orden y no la había recibido nunca, se levantó, anduvo hasta la pared del fondo de la sala, apartó el mapa de las puertas de Kanto, puso la mano sobre una placa de metal sin costura, y empujó.</w:t>
      </w:r>
    </w:p>
    <w:p>
      <w:pPr>
        <w:pStyle w:val="Novela"/>
      </w:pPr>
      <w:r>
        <w:t>El armario se abrió con un suspiro.</w:t>
      </w:r>
    </w:p>
    <w:p>
      <w:pPr>
        <w:pStyle w:val="Novela"/>
      </w:pPr>
      <w:r>
        <w:t>Adentro había una carpeta gris.</w:t>
      </w:r>
    </w:p>
    <w:p>
      <w:pPr>
        <w:pStyle w:val="Novela"/>
      </w:pPr>
      <w:r>
        <w:t>Solo una.</w:t>
      </w:r>
    </w:p>
    <w:p>
      <w:pPr>
        <w:pStyle w:val="Novela"/>
      </w:pPr>
      <w:r>
        <w:t>—Trece páginas —dijo Kurose, y lo dijo como el que recita el peso de algo que lleva cargando mucho tiempo—. Escrito antes del Silencio. Con fecha. Con firmas.</w:t>
      </w:r>
    </w:p>
    <w:p>
      <w:pPr>
        <w:pStyle w:val="Novela"/>
      </w:pPr>
      <w:r>
        <w:t>—Léalas —dijo el del Estado Mayor, desde la pantalla.</w:t>
      </w:r>
    </w:p>
    <w:p>
      <w:pPr>
        <w:pStyle w:val="Novela"/>
      </w:pPr>
      <w:r>
        <w:t>—Ya las leí —dijo Kurose—. Cada noche, desde hace nueve años.</w:t>
      </w:r>
    </w:p>
    <w:p>
      <w:pPr>
        <w:pStyle w:val="Novela"/>
      </w:pPr>
      <w:r>
        <w:t>—Ahora léalas en voz alta.</w:t>
      </w:r>
    </w:p>
    <w:p>
      <w:pPr>
        <w:pStyle w:val="Novela"/>
      </w:pPr>
      <w:r>
        <w:t>Y Kurose abrió la carpeta gris, y en la primera página, arriba, con la letra seca y las palabras contadas que se usan en los formularios, leyó en voz alta lo que Rika, Goro, Ren y Yui iban a recordar el resto de su vida.</w:t>
      </w:r>
    </w:p>
    <w:p>
      <w:pPr>
        <w:pStyle w:val="SceneTag"/>
      </w:pPr>
      <w:r>
        <w:t>*ORDEN OPERATIVA. No informar a la población civil. No iniciar evacuación. No desactivar el protocolo de puertas.*</w:t>
      </w:r>
    </w:p>
    <w:p>
      <w:pPr>
        <w:pStyle w:val="Novela"/>
      </w:pPr>
      <w:r>
        <w:t>Con la fecha.</w:t>
      </w:r>
    </w:p>
    <w:p>
      <w:pPr>
        <w:pStyle w:val="Novela"/>
      </w:pPr>
      <w:r>
        <w:t>Con las firmas.</w:t>
      </w:r>
    </w:p>
    <w:p>
      <w:pPr>
        <w:pStyle w:val="Novela"/>
      </w:pPr>
      <w:r>
        <w:t>Y una de las firmas, la de abajo, la de quien la había escrito con sus manos siete años antes de conocerlos, era la de Kurose Ken.</w:t>
      </w:r>
      <w:r>
        <w:br w:type="page"/>
      </w:r>
    </w:p>
    <w:p>
      <w:pPr>
        <w:pStyle w:val="CapTitle"/>
        <w:keepNext/>
        <w:keepLines/>
      </w:pPr>
      <w:bookmarkStart w:id="1050" w:name="_Toc_cap50"/>
      <w:r>
        <w:t>Capítulo 50 — Dos versiones</w:t>
      </w:r>
      <w:bookmarkEnd w:id="1050"/>
    </w:p>
    <w:p>
      <w:pPr>
        <w:pStyle w:val="SceneTag"/>
      </w:pPr>
      <w:r>
        <w:t>Domingo 18 de junio de 2017. 7:30 a. m. Sala de mando, Base NSF.</w:t>
      </w:r>
    </w:p>
    <w:p>
      <w:pPr>
        <w:pStyle w:val="Novela"/>
      </w:pPr>
      <w:r>
        <w:t>Las leyeron toda la noche.</w:t>
      </w:r>
    </w:p>
    <w:p>
      <w:pPr>
        <w:pStyle w:val="Novela"/>
      </w:pPr>
      <w:r>
        <w:t>Trece páginas no son muchas para lo que eran. Kurose les había dejado la carpeta gris sobre la mesa de la sala de mando y se había ido, y los cuatro se sentaron alrededor y las pasaron de mano en mano, y a medida que las pasaban se fueron quedando sin palabras, porque no había en las trece páginas ni una sola cosa que no fuera, exactamente, lo que había pasado.</w:t>
      </w:r>
    </w:p>
    <w:p>
      <w:pPr>
        <w:pStyle w:val="Novela"/>
      </w:pPr>
      <w:r>
        <w:t>La primera página era la orden. Ya la habían oído.</w:t>
      </w:r>
    </w:p>
    <w:p>
      <w:pPr>
        <w:pStyle w:val="Novela"/>
      </w:pPr>
      <w:r>
        <w:t>Las siguientes eran el trabajo que venía detrás de una orden. Eran análisis. Diagramas. Encabezados secos, flechas, casillas. Un analista del Estado Mayor, siete años antes, había escrito un informe que decía —con un lenguaje de oficina que daba más miedo que un grito— que el país no iba a ser invadido por sorpresa. Que algo, del otro lado de una puerta que llevaba abierta años sin abrirse del todo, estaba calculando. Que la puerta del Ward Noveno no era una puerta: era una medida. Y que la medida daba, según el cálculo, para catorce minutos.</w:t>
      </w:r>
    </w:p>
    <w:p>
      <w:pPr>
        <w:pStyle w:val="Novela"/>
      </w:pPr>
      <w:r>
        <w:t>—Catorce —dijo Ren.</w:t>
      </w:r>
    </w:p>
    <w:p>
      <w:pPr>
        <w:pStyle w:val="Novela"/>
      </w:pPr>
      <w:r>
        <w:t>—Catorce —dijo Rika.</w:t>
      </w:r>
    </w:p>
    <w:p>
      <w:pPr>
        <w:pStyle w:val="Novela"/>
      </w:pPr>
      <w:r>
        <w:t>La página seis tenía la hora. La página siete tenía el mapa de las puertas: catorce puertas principales, siete de servicio, cuatro que solo conocían los que las habían construido. La página nueve tenía el protocolo. La página once tenía la recomendación, y la recomendación era una palabra sola, subrayada dos veces:</w:t>
      </w:r>
    </w:p>
    <w:p>
      <w:pPr>
        <w:pStyle w:val="SceneTag"/>
      </w:pPr>
      <w:r>
        <w:t>*Contener.*</w:t>
      </w:r>
    </w:p>
    <w:p>
      <w:pPr>
        <w:pStyle w:val="Novela"/>
      </w:pPr>
      <w:r>
        <w:t>Y las páginas doce y trece eran las firmas.</w:t>
      </w:r>
    </w:p>
    <w:p>
      <w:pPr>
        <w:pStyle w:val="Novela"/>
      </w:pPr>
      <w:r>
        <w:t>—Lo sabían —dijo Goro—. Siete años antes. Sabían hasta la hora.</w:t>
      </w:r>
    </w:p>
    <w:p>
      <w:pPr>
        <w:pStyle w:val="Novela"/>
      </w:pPr>
      <w:r>
        <w:t>—No sabían que fueran a ser kaiyu —dijo Yui—. Sabían que *algo*. Leyendo esto, no dice nunca qué.</w:t>
      </w:r>
    </w:p>
    <w:p>
      <w:pPr>
        <w:pStyle w:val="Novela"/>
      </w:pPr>
      <w:r>
        <w:t>—Por eso no avisaron —dijo Rika—. Porque no sabían qué avisar. —Levantó la página seis, la de la hora—. Y en vez de avisar de lo que no sabían, prefirieron callar lo que sí sabían.</w:t>
      </w:r>
    </w:p>
    <w:p>
      <w:pPr>
        <w:pStyle w:val="Novela"/>
      </w:pPr>
      <w:r>
        <w:t>—¿Y eso qué cambia? —dijo Goro.</w:t>
      </w:r>
    </w:p>
    <w:p>
      <w:pPr>
        <w:pStyle w:val="Novela"/>
      </w:pPr>
      <w:r>
        <w:t>—Cambia que ahora hay dos versiones. —Rika juntó las trece páginas y golpeó el borde de la mesa para alinearlas—. La de este papel. Y la de él.</w:t>
      </w:r>
    </w:p>
    <w:p>
      <w:pPr>
        <w:pStyle w:val="Novela"/>
      </w:pPr>
      <w:r>
        <w:t>Fue a verlo.</w:t>
      </w:r>
    </w:p>
    <w:p>
      <w:pPr>
        <w:pStyle w:val="Novela"/>
      </w:pPr>
      <w:r>
        <w:t>La sala de contención estaba a oscuras. El prisionero seguía sentado con la espalda contra la pared, con las cadenas puestas y los ojos cerrados, y aunque Rika sabía que la había oído llegar desde el pasillo, no los abrió hasta que ella habló.</w:t>
      </w:r>
    </w:p>
    <w:p>
      <w:pPr>
        <w:pStyle w:val="Novela"/>
      </w:pPr>
      <w:r>
        <w:t>—Tengo un papel —dijo Rika—. Un papel de este lado, escrito por un hombre de este lado, siete años antes de que ustedes cruzaran. Y el papel dice que ustedes iban a venir. —Le mostró la carpeta, aunque sabía que él no podía leer el idioma—. Dice la hora. Dice cuántas puertas. Dice que había que callar. Y no dice por qué venían.</w:t>
      </w:r>
    </w:p>
    <w:p>
      <w:pPr>
        <w:pStyle w:val="Novela"/>
      </w:pPr>
      <w:r>
        <w:t>El prisionero abrió el ojo bueno.</w:t>
      </w:r>
    </w:p>
    <w:p>
      <w:pPr>
        <w:pStyle w:val="Novela"/>
      </w:pPr>
      <w:r>
        <w:t>—*T-rok-uk... k-zarr-kósh... var-má* —dijo, bajito.</w:t>
      </w:r>
    </w:p>
    <w:p>
      <w:pPr>
        <w:pStyle w:val="Novela"/>
      </w:pPr>
      <w:r>
        <w:t>(Traducción: «No venimos por guerra; venimos a colonizar su hogar.»)</w:t>
      </w:r>
    </w:p>
    <w:p>
      <w:pPr>
        <w:pStyle w:val="SceneTag"/>
      </w:pPr>
      <w:r>
        <w:t>—Ya. —Rika se sentó en el suelo, al otro lado del vidrio, a la altura de él—. Pero mira lo que tienes, Vrak'thul. Tú tienes una historia que explica a mi gente. Yo tengo un papel que predijo a la tuya. Es la misma historia, contada por dos manos distintas, y las dos manos escribieron lo mismo: *que había que hacerlo y que valía el precio.*</w:t>
      </w:r>
    </w:p>
    <w:p>
      <w:pPr>
        <w:pStyle w:val="Novela"/>
      </w:pPr>
      <w:r>
        <w:t>El prisionero la miró.</w:t>
      </w:r>
    </w:p>
    <w:p>
      <w:pPr>
        <w:pStyle w:val="SceneTag"/>
      </w:pPr>
      <w:r>
        <w:t>—*Kor-váth...* —dijo, y en la palabra había algo entre el odio y la lástima— *...rash-kósh. O-máth kósh.*</w:t>
      </w:r>
    </w:p>
    <w:p>
      <w:pPr>
        <w:pStyle w:val="Novela"/>
      </w:pPr>
      <w:r>
        <w:t>(Traducción: «El Trono reclama. El Núcleo se agota.»)</w:t>
      </w:r>
    </w:p>
    <w:p>
      <w:pPr>
        <w:pStyle w:val="Novela"/>
      </w:pPr>
      <w:r>
        <w:t>—Sí —dijo Rika—. Los dos. El tuyo mandó abrir las puertas. El mío mandó no avisar de que se iban a abrir. —Se puso de pie—. Los dos sabían lo que venía y los dos eligieron mirar para otro lado. Por eso te creo. No porque seas bueno. Porque en tu historia hay un rey que hace exactamente lo que hizo el mío.</w:t>
      </w:r>
    </w:p>
    <w:p>
      <w:pPr>
        <w:pStyle w:val="Novela"/>
      </w:pPr>
      <w:r>
        <w:t>El prisionero cerró el ojo bueno.</w:t>
      </w:r>
    </w:p>
    <w:p>
      <w:pPr>
        <w:pStyle w:val="Novela"/>
      </w:pPr>
      <w:r>
        <w:t>Y por primera vez desde que había cruzado, en el silencio de la sala de contención, hizo un sonido que no era una palabra del idioma de las rocas ni un rezago de cántico, sino algo mucho más simple y mucho más viejo: un asentimiento.</w:t>
      </w:r>
    </w:p>
    <w:p>
      <w:pPr>
        <w:pStyle w:val="Novela"/>
      </w:pPr>
      <w:r>
        <w:t>—*K-vár-uk* —dijo.</w:t>
      </w:r>
    </w:p>
    <w:p>
      <w:pPr>
        <w:pStyle w:val="Novela"/>
      </w:pPr>
      <w:r>
        <w:t>(Traducción: «Aún recuerdo.»)</w:t>
      </w:r>
    </w:p>
    <w:p>
      <w:pPr>
        <w:pStyle w:val="Novela"/>
      </w:pPr>
      <w:r>
        <w:t>A las ocho de la mañana, la sala de mando quedó vacía.</w:t>
      </w:r>
    </w:p>
    <w:p>
      <w:pPr>
        <w:pStyle w:val="Novela"/>
      </w:pPr>
      <w:r>
        <w:t>Los cuatro se habían ido a dormir, el general se había ido a su despacho a recibir órdenes que ya no podía no recibir, y el Estado Mayor, al otro lado de la pantalla, se había despedido con la única frase que sabía decir: que el Legajo quedaba abierto, y que lo que se hubiera leído en él no había salido de esa sala.</w:t>
      </w:r>
    </w:p>
    <w:p>
      <w:pPr>
        <w:pStyle w:val="Novela"/>
      </w:pPr>
      <w:r>
        <w:t>Quedó Kurose.</w:t>
      </w:r>
    </w:p>
    <w:p>
      <w:pPr>
        <w:pStyle w:val="Novela"/>
      </w:pPr>
      <w:r>
        <w:t>Solo, en la mesa de mando, con la carpeta gris delante y las trece páginas otra vez dentro, en orden, como estaban siempre.</w:t>
      </w:r>
    </w:p>
    <w:p>
      <w:pPr>
        <w:pStyle w:val="Novela"/>
      </w:pPr>
      <w:r>
        <w:t>Las alineó una por una, como hacía cada noche. Contó trece. Y cuando terminó de contar trece, hizo lo que hacía cada noche y que nadie más había visto nunca: miró a la derecha de la carpeta.</w:t>
      </w:r>
    </w:p>
    <w:p>
      <w:pPr>
        <w:pStyle w:val="Novela"/>
      </w:pPr>
      <w:r>
        <w:t>Al lado de la carpeta gris, en el mismo estante del armario, en el mismo sitio donde había un expediente entero, había una carpeta vacía.</w:t>
      </w:r>
    </w:p>
    <w:p>
      <w:pPr>
        <w:pStyle w:val="Novela"/>
      </w:pPr>
      <w:r>
        <w:t>Siempre había estado ahí. Llevaba nueve años ahí. Era la carpeta de la página que iba después de las trece y que nunca se había escrito: la página del aviso. El papel que alguien debía haber redactado para decirle a la gente de Yokohama que se fuera de Yokohama, y que nadie redactó, porque una orden de no avisar no deja sitio para un aviso.</w:t>
      </w:r>
    </w:p>
    <w:p>
      <w:pPr>
        <w:pStyle w:val="Novela"/>
      </w:pPr>
      <w:r>
        <w:t>Kurose cerró la carpeta gris.</w:t>
      </w:r>
    </w:p>
    <w:p>
      <w:pPr>
        <w:pStyle w:val="Novela"/>
      </w:pPr>
      <w:r>
        <w:t>Miró la carpeta vacía.</w:t>
      </w:r>
    </w:p>
    <w:p>
      <w:pPr>
        <w:pStyle w:val="Novela"/>
      </w:pPr>
      <w:r>
        <w:t>—Falta una —dijo.</w:t>
      </w:r>
      <w:r>
        <w:br w:type="page"/>
      </w:r>
    </w:p>
    <w:p>
      <w:pPr>
        <w:pStyle w:val="CapTitle"/>
        <w:keepNext/>
        <w:keepLines/>
      </w:pPr>
      <w:bookmarkStart w:id="1051" w:name="_Toc_cap51"/>
      <w:r>
        <w:t>Capítulo 51 — Doscientos</w:t>
      </w:r>
      <w:bookmarkEnd w:id="1051"/>
    </w:p>
    <w:p>
      <w:pPr>
        <w:pStyle w:val="SceneTag"/>
      </w:pPr>
      <w:r>
        <w:t>Sábado 1 de julio de 2017. 3:40 a. m. Plataforma del ala de transporte, Base NSF, costa de Kanto.</w:t>
      </w:r>
    </w:p>
    <w:p>
      <w:pPr>
        <w:pStyle w:val="Novela"/>
      </w:pPr>
      <w:r>
        <w:t>Los despertaron a las tres y diez, y a las tres y cuarenta ya estaban en la plataforma, con el chaleco puesto y el casco en la mano.</w:t>
      </w:r>
    </w:p>
    <w:p>
      <w:pPr>
        <w:pStyle w:val="Novela"/>
      </w:pPr>
      <w:r>
        <w:t>La plataforma del ala de transporte ocupaba el extremo oeste de la base, junto al agua, y a esa hora tenía las luces bajas y los rotores ya girando. Tres helicópteros de carga, con el fuselaje marcado de la NSF, esperaban con las rampas abiertas; a un lado, dos aviones ligeros calentaban motores en la pista corta, para el reconocimiento del frente. Cuatro horas antes, el norte había abierto tres brechas seguidas, y la OIDA había pedido a los cuatro portadores con carácter urgente. Con carácter urgente, en el idioma de la OIDA, quería decir que la orden llegaba a las dos de la mañana y que el helicóptero salía a las cuatro.</w:t>
      </w:r>
    </w:p>
    <w:p>
      <w:pPr>
        <w:pStyle w:val="Novela"/>
      </w:pPr>
      <w:r>
        <w:t>—Sesenta minutos hasta la costa de Tohoku, veinte más hasta la llanura —dijo Hayakawa Saya, la piloto, con la voz plana de los que hablan por micrófono desde los once años—. Van en el dos. Siéntense y no toquen nada.</w:t>
      </w:r>
    </w:p>
    <w:p>
      <w:pPr>
        <w:pStyle w:val="Novela"/>
      </w:pPr>
      <w:r>
        <w:t>Subieron. El dos olía a aceite y a metal caliente. Rika se sentó mirando la rampa, Goro junto a la puerta, Ren de espaldas al sentido de la marcha y Yui con el rifle entre las rodillas y los ojos cerrados, porque Yui dormía siempre en los traslados, y no por cansancio: porque era lo único que podía hacer con las manos.</w:t>
      </w:r>
    </w:p>
    <w:p>
      <w:pPr>
        <w:pStyle w:val="Novela"/>
      </w:pPr>
      <w:r>
        <w:t>A las cinco, la costa de Kanto quedó atrás, y por la ventanilla el monte Fuji pasó despacio, todavía con la nieve de arriba. A las cinco y veinte, el verde de las llanuras del centro. A las cinco y cuarenta, las primeras luces del frente: los puestos de la OIDA apagados, los faros de una columna de camiones militares parada al borde de la carretera, y la línea larga y recta de una trinchera recién cavada.</w:t>
      </w:r>
    </w:p>
    <w:p>
      <w:pPr>
        <w:pStyle w:val="Novela"/>
      </w:pPr>
      <w:r>
        <w:t>El helicóptero se posó en un campo de arroz seco, a medio kilómetro de la trinchera, y levantó una nube de tierra que los cuatro atravesaron con la mano en la cara.</w:t>
      </w:r>
    </w:p>
    <w:p>
      <w:pPr>
        <w:pStyle w:val="SceneTag"/>
      </w:pPr>
      <w:r>
        <w:t>Sábado 1 de julio de 2017. 5:50 a. m. Llanura de Tohoku, frente norte.</w:t>
      </w:r>
    </w:p>
    <w:p>
      <w:pPr>
        <w:pStyle w:val="Novela"/>
      </w:pPr>
      <w:r>
        <w:t>El primer día que pelearon en campo abierto, contaron doscientos y dejaron de contar.</w:t>
      </w:r>
    </w:p>
    <w:p>
      <w:pPr>
        <w:pStyle w:val="Novela"/>
      </w:pPr>
      <w:r>
        <w:t>No porque hubiera más: porque contar dejó de servir. Una horda se cuenta para saber cuánto aguantas. Un ejército no se cuenta, se lee, como se lee un mapa: por bloques, por filas, por el sitio donde está el hueco. Aquella mañana, en la llanura de Tohoku, la cosa que venía hacia ellos por el llano no tenía huecos. Tenía filas.</w:t>
      </w:r>
    </w:p>
    <w:p>
      <w:pPr>
        <w:pStyle w:val="Novela"/>
      </w:pPr>
      <w:r>
        <w:t>—Eso no es una oleada —dijo Goro.</w:t>
      </w:r>
    </w:p>
    <w:p>
      <w:pPr>
        <w:pStyle w:val="Novela"/>
      </w:pPr>
      <w:r>
        <w:t>—No —dijo Rika.</w:t>
      </w:r>
    </w:p>
    <w:p>
      <w:pPr>
        <w:pStyle w:val="Novela"/>
      </w:pPr>
      <w:r>
        <w:t>—Eso es un desfile.</w:t>
      </w:r>
    </w:p>
    <w:p>
      <w:pPr>
        <w:pStyle w:val="Novela"/>
      </w:pPr>
      <w:r>
        <w:t>Los kaiyu cruzaban el llano en columnas paralelas, ni rápidos ni lentos, con el paso de los que ya saben adónde van. Por delante, los verdes, los que caminan solos, desperdigados como perros de avanzada. Detrás, la línea: amarillos, cientos, formados en tableros que se abrían y se cerraban sobre el terreno como se abre y se cierra un abanico. Y en el centro de cada tablero, marcando el compás, un tambor que no era tambor: un kaiyu enorme que golpeaba el suelo con una maza y hacía cantar la tierra, y cada golpe era una fila que daba un paso.</w:t>
      </w:r>
    </w:p>
    <w:p>
      <w:pPr>
        <w:pStyle w:val="SceneTag"/>
      </w:pPr>
      <w:r>
        <w:t>*Mar-Rok* —llegaba desde muy lejos, con las piedras dentro—. *Mar-Rok, mar-rok.*</w:t>
      </w:r>
    </w:p>
    <w:p>
      <w:pPr>
        <w:pStyle w:val="Novela"/>
      </w:pPr>
      <w:r>
        <w:t>—Van a llegar a las trincheras a las seis y veinte —dijo Yui, con el ojo pegado a la mira—. Los cálculos que mandó la OIDA dicen seis y veinticinco. Se equivocaron por cinco minutos.</w:t>
      </w:r>
    </w:p>
    <w:p>
      <w:pPr>
        <w:pStyle w:val="Novela"/>
      </w:pPr>
      <w:r>
        <w:t>—Se equivocaron en cinco minutos hace dos horas —dijo Ren—. Ya van por tres.</w:t>
      </w:r>
    </w:p>
    <w:p>
      <w:pPr>
        <w:pStyle w:val="Novela"/>
      </w:pPr>
      <w:r>
        <w:t>El puesto de mando estaba en una loma pelada, detrás de las líneas, y desde la loma la llanura se veía entera: la trinchera recién cavada, los obuses plantados como postes, los equipos que la OIDA había mandado a ayudar y que no habían querido mezclarse. Unos coreanos, con sus uniformes de agua. Unos británicos, en un flanco, con un orden que no se parecía al de nadie. Y en el medio, entre todos, los cuatro, que ya no eran de nadie.</w:t>
      </w:r>
    </w:p>
    <w:p>
      <w:pPr>
        <w:pStyle w:val="Novela"/>
      </w:pPr>
      <w:r>
        <w:t>—Kurose —dijo Rika a la radio—. Kurose, esto no es una oleada. Es la primera vez que vienen a tomar terreno.</w:t>
      </w:r>
    </w:p>
    <w:p>
      <w:pPr>
        <w:pStyle w:val="Novela"/>
      </w:pPr>
      <w:r>
        <w:t>—Lo sé —dijo Kurose, y la voz le salió plana—. Por eso están ustedes ahí.</w:t>
      </w:r>
    </w:p>
    <w:p>
      <w:pPr>
        <w:pStyle w:val="Novela"/>
      </w:pPr>
      <w:r>
        <w:t>La batalla empezó a las seis y catorce.</w:t>
      </w:r>
    </w:p>
    <w:p>
      <w:pPr>
        <w:pStyle w:val="Novela"/>
      </w:pPr>
      <w:r>
        <w:t>Y empezó igual que todas: con el ruido. El tambor de la maza cambió de golpe, y las columnas que parecían tranquilas se rompieron a la vez, y los amarillos del tablero central salieron a correr hacia la trinchera, y detrás de ellos salió lo grande, lo que iba a costar.</w:t>
      </w:r>
    </w:p>
    <w:p>
      <w:pPr>
        <w:pStyle w:val="Novela"/>
      </w:pPr>
      <w:r>
        <w:t>Rika cortó el aire.</w:t>
      </w:r>
    </w:p>
    <w:p>
      <w:pPr>
        <w:pStyle w:val="Novela"/>
      </w:pPr>
      <w:r>
        <w:t>El abanico de brasa se abrió en cruz, amplio, del ancho de una casa, y empujó la primera línea de amarillos de vuelta sobre la segunda. Fue un corte perfecto. Ninguno de los cuatro recordaría, después, haberlo hecho mejor.</w:t>
      </w:r>
    </w:p>
    <w:p>
      <w:pPr>
        <w:pStyle w:val="Novela"/>
      </w:pPr>
      <w:r>
        <w:t>Y cinco segundos más tarde, la llanura lo hizo otra vez.</w:t>
      </w:r>
    </w:p>
    <w:p>
      <w:pPr>
        <w:pStyle w:val="Novela"/>
      </w:pPr>
      <w:r>
        <w:t>—No para —dijo Ren.</w:t>
      </w:r>
    </w:p>
    <w:p>
      <w:pPr>
        <w:pStyle w:val="Novela"/>
      </w:pPr>
      <w:r>
        <w:t>Cruzó, con las tres cargas encendidas, de un flanco al otro, y volvió, y volvió, porque la línea estaba donde estaba la línea un minuto antes y seguía estando un minuto después. Goro sostuvo el flanco con el escudo, y el escudo aguantó, y aguantó, y aguantó, y por primera vez en su vida Goro entendió que aguantar también es una forma de cansarse hasta morir. Yui, desde el puesto de mando, disparó y disparó, y cada tiro tumbaba a uno, y ella contaba en voz alta y a los cuarenta dejó de contar, como todos.</w:t>
      </w:r>
    </w:p>
    <w:p>
      <w:pPr>
        <w:pStyle w:val="Novela"/>
      </w:pPr>
      <w:r>
        <w:t>Tres veces hicieron lo mismo.</w:t>
      </w:r>
    </w:p>
    <w:p>
      <w:pPr>
        <w:pStyle w:val="Novela"/>
      </w:pPr>
      <w:r>
        <w:t>Tres veces, exactamente lo mismo: el corte de Rika, la carga de Ren, el muro de Goro, los tiros de Yui. Y tres veces, exactamente lo mismo, la llanura se recompuso. Porque en una pelea, un golpe bien dado termina algo. En una guerra, un golpe bien dado solo cambia de sitio el sitio donde va a empezar el siguiente.</w:t>
      </w:r>
    </w:p>
    <w:p>
      <w:pPr>
        <w:pStyle w:val="Novela"/>
      </w:pPr>
      <w:r>
        <w:t>—¡Ren! —gritó Rika.</w:t>
      </w:r>
    </w:p>
    <w:p>
      <w:pPr>
        <w:pStyle w:val="Novela"/>
      </w:pPr>
      <w:r>
        <w:t>—Ya voy.</w:t>
      </w:r>
    </w:p>
    <w:p>
      <w:pPr>
        <w:pStyle w:val="Novela"/>
      </w:pPr>
      <w:r>
        <w:t>La batalla duró hasta las nueve.</w:t>
      </w:r>
    </w:p>
    <w:p>
      <w:pPr>
        <w:pStyle w:val="Novela"/>
      </w:pPr>
      <w:r>
        <w:t>No la ganaron. Se retiraron los kaiyu, que es otra cosa. A las nueve menos cuarto, el tambor de la maza tocó tres golpes largos, y las columnas que llevaban tres horas empujando hacia la trinchera empezaron a replegarse, ordenadas, sin volver la espalda, como se repliega un ejército que ha terminado su trabajo y no ha terminado la guerra.</w:t>
      </w:r>
    </w:p>
    <w:p>
      <w:pPr>
        <w:pStyle w:val="Novela"/>
      </w:pPr>
      <w:r>
        <w:t>Cuando el llano quedó vacío, los cuatro bajaron a la trinchera.</w:t>
      </w:r>
    </w:p>
    <w:p>
      <w:pPr>
        <w:pStyle w:val="Novela"/>
      </w:pPr>
      <w:r>
        <w:t>Adentro había lo que hay siempre. El sargento de la NSF que había estado dando la cara toda la mañana estaba sentado contra la pared de tierra con la boca abierta y los ojos abiertos y el pecho quieto. A su alrededor, dos auxiliares contaban camillas. En el extremo del flanco, los británicos contaban sus dos. En el otro, los coreanos contaban sus tres y no hablaban.</w:t>
      </w:r>
    </w:p>
    <w:p>
      <w:pPr>
        <w:pStyle w:val="Novela"/>
      </w:pPr>
      <w:r>
        <w:t>—Cuántos —dijo Goro.</w:t>
      </w:r>
    </w:p>
    <w:p>
      <w:pPr>
        <w:pStyle w:val="Novela"/>
      </w:pPr>
      <w:r>
        <w:t>—Tú no quieres saber cuántos —dijo Ren.</w:t>
      </w:r>
    </w:p>
    <w:p>
      <w:pPr>
        <w:pStyle w:val="Novela"/>
      </w:pPr>
      <w:r>
        <w:t>—Sí quiero.</w:t>
      </w:r>
    </w:p>
    <w:p>
      <w:pPr>
        <w:pStyle w:val="Novela"/>
      </w:pPr>
      <w:r>
        <w:t>—Cuarenta y uno nuestros. Doscientos once de ellos. —Ren se limpió la cara con el antebrazo, y el antebrazo le dejó una raya de tierra en la frente—. Cuarenta y uno contra doscientos once, Goro, y todavía no sabemos si ganamos.</w:t>
      </w:r>
    </w:p>
    <w:p>
      <w:pPr>
        <w:pStyle w:val="Novela"/>
      </w:pPr>
      <w:r>
        <w:t>Rika se sentó en una caja de municiones, con el abanico guardado y las manos temblando. A su lado, un auxiliar de la OIDA, un muchacho que no debía pasar de los veinte, escribía el parte en una tabla con una pluma seca, y escribía sin levantar la cabeza, porque cuando se levanta la cabeza hay que ver lo que se escribe.</w:t>
      </w:r>
    </w:p>
    <w:p>
      <w:pPr>
        <w:pStyle w:val="Novela"/>
      </w:pPr>
      <w:r>
        <w:t>—¿Cómo lo pongo? —preguntó el auxiliar—. ¿Victoria?</w:t>
      </w:r>
    </w:p>
    <w:p>
      <w:pPr>
        <w:pStyle w:val="Novela"/>
      </w:pPr>
      <w:r>
        <w:t>Rika miró la llanura: las columnas que se iban, las columnas que volverían.</w:t>
      </w:r>
    </w:p>
    <w:p>
      <w:pPr>
        <w:pStyle w:val="Novela"/>
      </w:pPr>
      <w:r>
        <w:t>—Pon contacto —dijo—. Nada más. Pon contacto y quédate con la fecha.</w:t>
      </w:r>
    </w:p>
    <w:p>
      <w:pPr>
        <w:pStyle w:val="Novela"/>
      </w:pPr>
      <w:r>
        <w:t>El auxiliar escribió.</w:t>
      </w:r>
    </w:p>
    <w:p>
      <w:pPr>
        <w:pStyle w:val="Novela"/>
      </w:pPr>
      <w:r>
        <w:t>Y arriba, en la loma, sobre la trinchera, sobre el llano, sobre la columna que se alejaba hacia el norte tocando el tambor, el cielo de julio se puso del color del hierro fundido, y por entre las nubes, muy alto, algo grande pasó tan despacio que nadie lo oyó, y dejó en el aire, un instante, un frío que no era del clima.</w:t>
      </w:r>
    </w:p>
    <w:p>
      <w:pPr>
        <w:pStyle w:val="Novela"/>
      </w:pPr>
      <w:r>
        <w:t>Vrak'thul, en su celda de la base, a doscientos kilómetros de ahí, abrió el ojo bueno.</w:t>
      </w:r>
    </w:p>
    <w:p>
      <w:pPr>
        <w:pStyle w:val="Novela"/>
      </w:pPr>
      <w:r>
        <w:t>—*Zuk-uk... mak-kósh* —dijo, solo, a la pared.</w:t>
      </w:r>
    </w:p>
    <w:p>
      <w:pPr>
        <w:pStyle w:val="Novela"/>
      </w:pPr>
      <w:r>
        <w:t>(Traducción: «La horda de choque avanza.»)</w:t>
      </w:r>
      <w:r>
        <w:br w:type="page"/>
      </w:r>
    </w:p>
    <w:p>
      <w:pPr>
        <w:pStyle w:val="CapTitle"/>
        <w:keepNext/>
        <w:keepLines/>
      </w:pPr>
      <w:bookmarkStart w:id="1052" w:name="_Toc_cap52"/>
      <w:r>
        <w:t>Capítulo 52 — El parte</w:t>
      </w:r>
      <w:bookmarkEnd w:id="1052"/>
    </w:p>
    <w:p>
      <w:pPr>
        <w:pStyle w:val="SceneTag"/>
      </w:pPr>
      <w:r>
        <w:t>Lunes 3 de julio de 2017. 8:20 a. m. Sala de la OIDA, Base NSF.</w:t>
      </w:r>
    </w:p>
    <w:p>
      <w:pPr>
        <w:pStyle w:val="Novela"/>
      </w:pPr>
      <w:r>
        <w:t>La guerra tiene dos partes: la que se pelea y la que se escribe.</w:t>
      </w:r>
    </w:p>
    <w:p>
      <w:pPr>
        <w:pStyle w:val="Novela"/>
      </w:pPr>
      <w:r>
        <w:t>A la primera fueron los cuatro. De la segunda se encargó una mesa larga en la que había, aquella mañana, siete carpetas de siete países y un solo formulario.</w:t>
      </w:r>
    </w:p>
    <w:p>
      <w:pPr>
        <w:pStyle w:val="Novela"/>
      </w:pPr>
      <w:r>
        <w:t>—Firma aquí, aquí y aquí —dijo el oficial de enlace de la OIDA, un japonés bajito y preciso que se llamaba Oda Sara y llevaba el cabello recogido como si el orden del pelo fuera el orden del mundo—. Contacto, bajas enemigas, bajas propias. El resto lo pone el Sistema.</w:t>
      </w:r>
    </w:p>
    <w:p>
      <w:pPr>
        <w:pStyle w:val="Novela"/>
      </w:pPr>
      <w:r>
        <w:t>Rika firmó. Goro firmó. Ren firmó. Yui miró el formulario antes de firmarlo, y lo que vio no le gustó.</w:t>
      </w:r>
    </w:p>
    <w:p>
      <w:pPr>
        <w:pStyle w:val="Novela"/>
      </w:pPr>
      <w:r>
        <w:t>—Aquí hay una casilla que no tiene nombre.</w:t>
      </w:r>
    </w:p>
    <w:p>
      <w:pPr>
        <w:pStyle w:val="Novela"/>
      </w:pPr>
      <w:r>
        <w:t>—¿Cuál?</w:t>
      </w:r>
    </w:p>
    <w:p>
      <w:pPr>
        <w:pStyle w:val="Novela"/>
      </w:pPr>
      <w:r>
        <w:t>—Esta. —Yui puso el dedo en el renglón vacío, en medio de la página, donde debería ir lo que siempre va en medio de una página: la clasificación—. Dice *clasificación del enemigo*, y al lado no hay nada. Ni color, ni rango, ni número. Nada.</w:t>
      </w:r>
    </w:p>
    <w:p>
      <w:pPr>
        <w:pStyle w:val="Novela"/>
      </w:pPr>
      <w:r>
        <w:t>Oda Sara se inclinó y miró la casilla. Y después dijo, con la voz del que lleva años diciendo lo mismo:</w:t>
      </w:r>
    </w:p>
    <w:p>
      <w:pPr>
        <w:pStyle w:val="Novela"/>
      </w:pPr>
      <w:r>
        <w:t>—Esa casilla no la llena Japón.</w:t>
      </w:r>
    </w:p>
    <w:p>
      <w:pPr>
        <w:pStyle w:val="Novela"/>
      </w:pPr>
      <w:r>
        <w:t>—¿Quién la llena?</w:t>
      </w:r>
    </w:p>
    <w:p>
      <w:pPr>
        <w:pStyle w:val="Novela"/>
      </w:pPr>
      <w:r>
        <w:t>—Nadie. —Oda Sara juntó las carpetas—. Cada país trae su propio catálogo. En el de Japón, el enemigo se clasifica por color: verde, azul, amarillo, naranja, rojo, negro. En el de Corea, por tamaño. En el del Reino Unido, por la manera de moverse. Cuando dos catálogos se juntan y ninguno reconoce la casilla del otro, la casilla se queda vacía, y el Sistema la archiva vacía, y el día que alguien la llene va a ser porque encontró algo que no cabe en ningún catálogo.</w:t>
      </w:r>
    </w:p>
    <w:p>
      <w:pPr>
        <w:pStyle w:val="Novela"/>
      </w:pPr>
      <w:r>
        <w:t>Yui miró el renglón vacío un rato más.</w:t>
      </w:r>
    </w:p>
    <w:p>
      <w:pPr>
        <w:pStyle w:val="Novela"/>
      </w:pPr>
      <w:r>
        <w:t>—Como omega —dijo.</w:t>
      </w:r>
    </w:p>
    <w:p>
      <w:pPr>
        <w:pStyle w:val="Novela"/>
      </w:pPr>
      <w:r>
        <w:t>—Como omega —dijo Oda Sara, y por primera vez sonrió, y fue una sonrisa triste—. La casilla del enemigo que no es enemigo. La conocemos todos. Ninguno la ha llenado.</w:t>
      </w:r>
    </w:p>
    <w:p>
      <w:pPr>
        <w:pStyle w:val="Novela"/>
      </w:pPr>
      <w:r>
        <w:t>Después vino la otra parte del parte: las declaraciones.</w:t>
      </w:r>
    </w:p>
    <w:p>
      <w:pPr>
        <w:pStyle w:val="Novela"/>
      </w:pPr>
      <w:r>
        <w:t>Los pasaron, uno por uno, a una sala pequeña con una cámara y un hombre cansado que preguntaba lo mismo de ocho maneras distintas, y en cada manera esperaba que la respuesta cambiara y la respuesta no cambiaba. ¿Cuántos eran? Doscientos. ¿Atacaron a civiles? No, esa vez no. ¿Ustedes cuatro solos? No, con equipos de la OIDA. ¿Coordinaron? Más o menos.</w:t>
      </w:r>
    </w:p>
    <w:p>
      <w:pPr>
        <w:pStyle w:val="Novela"/>
      </w:pPr>
      <w:r>
        <w:t>Cuando llegaron a Ren, el hombre cansado le preguntó por el kaiyu que se había detenido.</w:t>
      </w:r>
    </w:p>
    <w:p>
      <w:pPr>
        <w:pStyle w:val="Novela"/>
      </w:pPr>
      <w:r>
        <w:t>—Dice el informe que se paró delante de usted en la pantalla veintisiete.</w:t>
      </w:r>
    </w:p>
    <w:p>
      <w:pPr>
        <w:pStyle w:val="Novela"/>
      </w:pPr>
      <w:r>
        <w:t>—Sí.</w:t>
      </w:r>
    </w:p>
    <w:p>
      <w:pPr>
        <w:pStyle w:val="Novela"/>
      </w:pPr>
      <w:r>
        <w:t>—¿Lo mató?</w:t>
      </w:r>
    </w:p>
    <w:p>
      <w:pPr>
        <w:pStyle w:val="Novela"/>
      </w:pPr>
      <w:r>
        <w:t>—No. Se lo llevó la corriente.</w:t>
      </w:r>
    </w:p>
    <w:p>
      <w:pPr>
        <w:pStyle w:val="Novela"/>
      </w:pPr>
      <w:r>
        <w:t>—¿Por qué no lo mató?</w:t>
      </w:r>
    </w:p>
    <w:p>
      <w:pPr>
        <w:pStyle w:val="Novela"/>
      </w:pPr>
      <w:r>
        <w:t>Ren pensó la respuesta. La pensó de verdad, sin prisa.</w:t>
      </w:r>
    </w:p>
    <w:p>
      <w:pPr>
        <w:pStyle w:val="Novela"/>
      </w:pPr>
      <w:r>
        <w:t>—Porque se detuvo —dijo—. Y yo me detuve. Y los dos nos miramos como dos que se reconocen sin saber de qué. —Bajó la mirada a la mesa—. Escríbalo así, si quiere. O no lo escriba.</w:t>
      </w:r>
    </w:p>
    <w:p>
      <w:pPr>
        <w:pStyle w:val="Novela"/>
      </w:pPr>
      <w:r>
        <w:t>El hombre cansado lo escribió igual.</w:t>
      </w:r>
    </w:p>
    <w:p>
      <w:pPr>
        <w:pStyle w:val="Novela"/>
      </w:pPr>
      <w:r>
        <w:t>Y cuando terminó de escribir, en el renglón donde iba la clasificación del portador, puso una letra. La misma letra que había puesto en los formularios de los otros tres, porque el Sistema ya había hecho su cuenta por atrás, sin preguntar a nadie.</w:t>
      </w:r>
    </w:p>
    <w:p>
      <w:pPr>
        <w:pStyle w:val="SceneTag"/>
      </w:pPr>
      <w:r>
        <w:t>*B.*</w:t>
      </w:r>
    </w:p>
    <w:p>
      <w:pPr>
        <w:pStyle w:val="Novela"/>
      </w:pPr>
      <w:r>
        <w:t>En la hoja de los cuatro, en el ángulo, quedó anotado lo que ninguno de ellos había ido a buscar y que, sin embargo, era lo único que aquel papeleo había decidido sacar a la luz:</w:t>
      </w:r>
    </w:p>
    <w:p>
      <w:pPr>
        <w:pStyle w:val="SceneTag"/>
      </w:pPr>
      <w:r>
        <w:t>*Portadores de riesgo clasificado B. Aptos para frente. Sin excepciones.*</w:t>
      </w:r>
    </w:p>
    <w:p>
      <w:pPr>
        <w:pStyle w:val="Novela"/>
      </w:pPr>
      <w:r>
        <w:t>—¿B? —dijo Goro, cuando se lo dijeron.</w:t>
      </w:r>
    </w:p>
    <w:p>
      <w:pPr>
        <w:pStyle w:val="Novela"/>
      </w:pPr>
      <w:r>
        <w:t>—Es bueno —dijo Ren—. Antes éramos D.</w:t>
      </w:r>
    </w:p>
    <w:p>
      <w:pPr>
        <w:pStyle w:val="Novela"/>
      </w:pPr>
      <w:r>
        <w:t>—¿Y qué viene después de B?</w:t>
      </w:r>
    </w:p>
    <w:p>
      <w:pPr>
        <w:pStyle w:val="Novela"/>
      </w:pPr>
      <w:r>
        <w:t>—A —dijo Yui—. Y después de A, S.</w:t>
      </w:r>
    </w:p>
    <w:p>
      <w:pPr>
        <w:pStyle w:val="Novela"/>
      </w:pPr>
      <w:r>
        <w:t>—¿Y qué hay en S?</w:t>
      </w:r>
    </w:p>
    <w:p>
      <w:pPr>
        <w:pStyle w:val="Novela"/>
      </w:pPr>
      <w:r>
        <w:t>Nadie contestó, porque nadie lo sabía. En el catálogo de la OIDA, la letra S tenía una sola anotación, y la anotación decía, sin más: *reservado*.</w:t>
      </w:r>
    </w:p>
    <w:p>
      <w:pPr>
        <w:pStyle w:val="Novela"/>
      </w:pPr>
      <w:r>
        <w:t>Aquella tarde los cuatro pasaron por delante de la sala de contención.</w:t>
      </w:r>
    </w:p>
    <w:p>
      <w:pPr>
        <w:pStyle w:val="Novela"/>
      </w:pPr>
      <w:r>
        <w:t>Por la ventana enrejada se veía al prisionero sentado en el suelo, con las cadenas puestas, la espalda en la pared y el ojo bueno cerrado. No se movió. No abrió el ojo. Pero cuando los cuatro pasaron, uno detrás de otro, por el pasillo, habló hacia la pared, como hablaba siempre, sin dirigirse a nadie:</w:t>
      </w:r>
    </w:p>
    <w:p>
      <w:pPr>
        <w:pStyle w:val="SceneTag"/>
      </w:pPr>
      <w:r>
        <w:t>—*Q-vár-ro... Gah.*</w:t>
      </w:r>
    </w:p>
    <w:p>
      <w:pPr>
        <w:pStyle w:val="Novela"/>
      </w:pPr>
      <w:r>
        <w:t>(Traducción: «Oficiales del frente... atención.»)</w:t>
      </w:r>
    </w:p>
    <w:p>
      <w:pPr>
        <w:pStyle w:val="Novela"/>
      </w:pPr>
      <w:r>
        <w:t>Rika se detuvo un segundo.</w:t>
      </w:r>
    </w:p>
    <w:p>
      <w:pPr>
        <w:pStyle w:val="Novela"/>
      </w:pPr>
      <w:r>
        <w:t>—¿Qué dice?</w:t>
      </w:r>
    </w:p>
    <w:p>
      <w:pPr>
        <w:pStyle w:val="Novela"/>
      </w:pPr>
      <w:r>
        <w:t>—Que nos está avisando de algo —dijo Yui, que ya entendía más de lo que hubiera querido—. Y no sabemos de qué.</w:t>
      </w:r>
      <w:r>
        <w:br w:type="page"/>
      </w:r>
    </w:p>
    <w:p>
      <w:pPr>
        <w:pStyle w:val="CapTitle"/>
        <w:keepNext/>
        <w:keepLines/>
      </w:pPr>
      <w:bookmarkStart w:id="1053" w:name="_Toc_cap53"/>
      <w:r>
        <w:t>Capítulo 53 — La loma</w:t>
      </w:r>
      <w:bookmarkEnd w:id="1053"/>
    </w:p>
    <w:p>
      <w:pPr>
        <w:pStyle w:val="SceneTag"/>
      </w:pPr>
      <w:r>
        <w:t>Sábado 8 de julio de 2017. 2:50 p. m. Aparcamiento de la base avanzada de Nagano.</w:t>
      </w:r>
    </w:p>
    <w:p>
      <w:pPr>
        <w:pStyle w:val="Novela"/>
      </w:pPr>
      <w:r>
        <w:t>El convoy que bajaba del norte los dejó en el aparcamiento de la base avanzada de Nagano, a mitad de camino entre el frente y la retaguardia.</w:t>
      </w:r>
    </w:p>
    <w:p>
      <w:pPr>
        <w:pStyle w:val="Novela"/>
      </w:pPr>
      <w:r>
        <w:t>Llevaban dos días sin bajar del frente, y el viaje fue corto: cuarenta y ocho minutos de vuelo desde la costa de Kanto en un transporte pequeño, y después una hora y media de camión por una carretera de montaña llena de vehículos militares y de columnas de civiles que subían en sentido contrario. En el aparcamiento los esperaba un ingeniero de la OIDA con un mapa enrollado bajo el brazo y la cara del que lleva dos noches sin dormir.</w:t>
      </w:r>
    </w:p>
    <w:p>
      <w:pPr>
        <w:pStyle w:val="Novela"/>
      </w:pPr>
      <w:r>
        <w:t>—Vamos a la loma —dijo el ingeniero, sin saludar—. Y en el camino me dice si esto tiene sentido o no, porque yo llevo desde ayer mirando el plano y no lo entiendo.</w:t>
      </w:r>
    </w:p>
    <w:p>
      <w:pPr>
        <w:pStyle w:val="SceneTag"/>
      </w:pPr>
      <w:r>
        <w:t>Sábado 8 de julio de 2017. 4:30 p. m. Paso de Usui, frente centro.</w:t>
      </w:r>
    </w:p>
    <w:p>
      <w:pPr>
        <w:pStyle w:val="Novela"/>
      </w:pPr>
      <w:r>
        <w:t>La loma no valía nada.</w:t>
      </w:r>
    </w:p>
    <w:p>
      <w:pPr>
        <w:pStyle w:val="Novela"/>
      </w:pPr>
      <w:r>
        <w:t>Eso fue lo primero que dijo el ingeniero de la OIDA cuando le mostraron el mapa: que el paso de Usui no valía nada, que no llevaba a ninguna ciudad, que no cubría ninguna ruta, que era un codo de tierra entre dos riscos por el que no pasaba nadie. Y los kaiyu, curiosamente, iban derecho hacia él.</w:t>
      </w:r>
    </w:p>
    <w:p>
      <w:pPr>
        <w:pStyle w:val="Novela"/>
      </w:pPr>
      <w:r>
        <w:t>—Por eso vale —dijo Rika—. Porque no vale nada y ellos lo quieren.</w:t>
      </w:r>
    </w:p>
    <w:p>
      <w:pPr>
        <w:pStyle w:val="Novela"/>
      </w:pPr>
      <w:r>
        <w:t>—Los kaiyu no quieren —dijo el ingeniero.</w:t>
      </w:r>
    </w:p>
    <w:p>
      <w:pPr>
        <w:pStyle w:val="Novela"/>
      </w:pPr>
      <w:r>
        <w:t>—Este sí.</w:t>
      </w:r>
    </w:p>
    <w:p>
      <w:pPr>
        <w:pStyle w:val="Novela"/>
      </w:pPr>
      <w:r>
        <w:t>Se veían venir desde las tres de la tarde: una columna que salía del bosque del norte y subía por la carretera abandonada hacia el codo, despacio, con el tambor de la maza marcando el paso. Detrás de la columna, en el llano, el aire hacía ese doblez que hacía siempre antes de que algo cruzara.</w:t>
      </w:r>
    </w:p>
    <w:p>
      <w:pPr>
        <w:pStyle w:val="Novela"/>
      </w:pPr>
      <w:r>
        <w:t>—Cuatrocientos —dijo Yui.</w:t>
      </w:r>
    </w:p>
    <w:p>
      <w:pPr>
        <w:pStyle w:val="Novela"/>
      </w:pPr>
      <w:r>
        <w:t>—Trescientos cincuenta —dijo Ren—. Los que van atrás son los que ya estaban.</w:t>
      </w:r>
    </w:p>
    <w:p>
      <w:pPr>
        <w:pStyle w:val="Novela"/>
      </w:pPr>
      <w:r>
        <w:t>—Da igual —dijo Goro—. No pasan.</w:t>
      </w:r>
    </w:p>
    <w:p>
      <w:pPr>
        <w:pStyle w:val="Novela"/>
      </w:pPr>
      <w:r>
        <w:t>Montaron el codo con lo que había. Los británicos pusieron su orden en el risco de la izquierda, los coreanos su agua en el de la derecha, y los cuatro, en el medio, en el hueco por donde pasaba la carretera, que era el sitio por donde iban a pasar de verdad. No hubo instrucciones, porque no las hubo nunca cuando de verdad había que pelear. Cada uno fue a su sitio y el sitio resultó ser el correcto, y en el codo de Usui aquello se entendió sin que nadie lo dijera: los cuatro ya no peleaban al lado de los otros. Peleaban delante.</w:t>
      </w:r>
    </w:p>
    <w:p>
      <w:pPr>
        <w:pStyle w:val="Novela"/>
      </w:pPr>
      <w:r>
        <w:t>Empezó a las cuatro y media.</w:t>
      </w:r>
    </w:p>
    <w:p>
      <w:pPr>
        <w:pStyle w:val="Novela"/>
      </w:pPr>
      <w:r>
        <w:t>Los primeros en subir fueron los verdes, sueltos, tanteando, y Yui los tumbó de uno en uno, sin gastar más de un tiro, con una calma que a Ren le puso los pelos de punta: porque Yui, cada vez que mataba, contaba, y cada vez que contaba se le ponía la cara más quieta, y aquella tarde, en el codo, la cara de Yui se quedó quieta del todo a los trece.</w:t>
      </w:r>
    </w:p>
    <w:p>
      <w:pPr>
        <w:pStyle w:val="Novela"/>
      </w:pPr>
      <w:r>
        <w:t>Después subió la línea.</w:t>
      </w:r>
    </w:p>
    <w:p>
      <w:pPr>
        <w:pStyle w:val="Novela"/>
      </w:pPr>
      <w:r>
        <w:t>Y aquí el codo hizo su trabajo. Los amarillos no cabían más de ocho a la vez por la carretera, y ocho amarillos a la vez, en fila, con un muro de brasa delante y un escudo al lado, eran ocho que cabían y morían antes de llegar. Rika cortaba el aire en cruz y los devolvía al risco; Goro los recibía con el borde del escudo y los partía contra la pared de piedra; Ren entraba y salía por los huecos que la fila dejaba cuando la fila se rompía; y cada vez que la fila se rompía, Yui ya tenía el tiro puesto antes de que el hueco se cerrara.</w:t>
      </w:r>
    </w:p>
    <w:p>
      <w:pPr>
        <w:pStyle w:val="Novela"/>
      </w:pPr>
      <w:r>
        <w:t>A las cinco y veinte, los kaiyu trajeron un tambor de maza.</w:t>
      </w:r>
    </w:p>
    <w:p>
      <w:pPr>
        <w:pStyle w:val="Novela"/>
      </w:pPr>
      <w:r>
        <w:t>El kaiyu enorme subió por la carretera sin prisa, con la maza al hombro, y al llegar al estrecho la levantó, y en vez de dar un paso, golpeó el suelo. El golpe no mató a nadie. Hizo algo peor: partió la carretera. La losa se abrió de lado a lado, y por la grieta empezó a subir vapor blanco, y del vapor empezaron a salir cosas.</w:t>
      </w:r>
    </w:p>
    <w:p>
      <w:pPr>
        <w:pStyle w:val="Novela"/>
      </w:pPr>
      <w:r>
        <w:t>—¡Por la grieta! —gritó Ren.</w:t>
      </w:r>
    </w:p>
    <w:p>
      <w:pPr>
        <w:pStyle w:val="Novela"/>
      </w:pPr>
      <w:r>
        <w:t>—¡Aquí! —gritó Goro, y se plantó sobre la grieta con el escudo de canto, y aguantó.</w:t>
      </w:r>
    </w:p>
    <w:p>
      <w:pPr>
        <w:pStyle w:val="Novela"/>
      </w:pPr>
      <w:r>
        <w:t>Aguantó el primer kaiyu que salió. Y el segundo. Y cuando salió el tercero, la brasa del guante ya no era brasa: era una luz blanca y delgada que le subía por el antebrazo, y Goro, por primera vez desde el Ward, dejó que subiera.</w:t>
      </w:r>
    </w:p>
    <w:p>
      <w:pPr>
        <w:pStyle w:val="Novela"/>
      </w:pPr>
      <w:r>
        <w:t>No fue un golpe. Fue una apertura.</w:t>
      </w:r>
    </w:p>
    <w:p>
      <w:pPr>
        <w:pStyle w:val="Novela"/>
      </w:pPr>
      <w:r>
        <w:t>Goro bajó el puño contra la losa, y la losa se abrió en cruz desde su mano, y la grieta por la que subían los kaiyu se cerró de golpe, y el tercero de los que subían se quedó afuera y el cuarto se quedó dentro, y por un instante el codo entero se quedó mudo.</w:t>
      </w:r>
    </w:p>
    <w:p>
      <w:pPr>
        <w:pStyle w:val="Novela"/>
      </w:pPr>
      <w:r>
        <w:t>—Se llama Dansō —dijo Goro, jadeando, sin que nadie le hubiera preguntado—. Lo acabo de aprender.</w:t>
      </w:r>
    </w:p>
    <w:p>
      <w:pPr>
        <w:pStyle w:val="Novela"/>
      </w:pPr>
      <w:r>
        <w:t>Lo aguantaron hasta las siete.</w:t>
      </w:r>
    </w:p>
    <w:p>
      <w:pPr>
        <w:pStyle w:val="Novela"/>
      </w:pPr>
      <w:r>
        <w:t>A las siete, el tambor tocó los tres golpes largos y los kaiyu se replegaron, y el codo de Usui, que no valía nada, quedó en manos de nadie, que es como quedan siempre los sitios que valen.</w:t>
      </w:r>
    </w:p>
    <w:p>
      <w:pPr>
        <w:pStyle w:val="Novela"/>
      </w:pPr>
      <w:r>
        <w:t>—Sostuvimos —dijo Ren.</w:t>
      </w:r>
    </w:p>
    <w:p>
      <w:pPr>
        <w:pStyle w:val="Novela"/>
      </w:pPr>
      <w:r>
        <w:t>—Sostuvimos —dijo Rika.</w:t>
      </w:r>
    </w:p>
    <w:p>
      <w:pPr>
        <w:pStyle w:val="Novela"/>
      </w:pPr>
      <w:r>
        <w:t>Abajo, en la carretera, entre los kaiyu muertos, el kaiyu de la maza estaba de rodillas, con el arma partida, mirando el codo por el que no había podido pasar. No parecía furioso. Parecía, otra vez, como el que ha llegado a un sitio que no es el que quería. Y antes de que la retirada lo tapara, alzó la cabeza y habló, y su voz retumbó en el codo como un portón que se cierra:</w:t>
      </w:r>
    </w:p>
    <w:p>
      <w:pPr>
        <w:pStyle w:val="SceneTag"/>
      </w:pPr>
      <w:r>
        <w:t>—*Gar-uk rash-kósh... Kor-váth.*</w:t>
      </w:r>
    </w:p>
    <w:p>
      <w:pPr>
        <w:pStyle w:val="Novela"/>
      </w:pPr>
      <w:r>
        <w:t>(Traducción: «El Mando reclamará la frontera... Kor-váth.»)</w:t>
      </w:r>
    </w:p>
    <w:p>
      <w:pPr>
        <w:pStyle w:val="Novela"/>
      </w:pPr>
      <w:r>
        <w:t>—Kor-váth —repitió Rika.</w:t>
      </w:r>
    </w:p>
    <w:p>
      <w:pPr>
        <w:pStyle w:val="Novela"/>
      </w:pPr>
      <w:r>
        <w:t>—Sí —dijo Yui, guardando el rifle—. Su rey. Lo ha dicho como lo dicen los que ya no creen en él.</w:t>
      </w:r>
    </w:p>
    <w:p>
      <w:pPr>
        <w:pStyle w:val="Novela"/>
      </w:pPr>
      <w:r>
        <w:t>—¿Y eso qué quiere decir?</w:t>
      </w:r>
    </w:p>
    <w:p>
      <w:pPr>
        <w:pStyle w:val="Novela"/>
      </w:pPr>
      <w:r>
        <w:t>Yui miró el codo vacío, los riscos, el bosque del norte por donde se había ido la columna.</w:t>
      </w:r>
    </w:p>
    <w:p>
      <w:pPr>
        <w:pStyle w:val="Novela"/>
      </w:pPr>
      <w:r>
        <w:t>—Quiere decir que hasta el que toca el tambor —dijo— sabe que el tambor está tocando para nadie.</w:t>
      </w:r>
      <w:r>
        <w:br w:type="page"/>
      </w:r>
    </w:p>
    <w:p>
      <w:pPr>
        <w:pStyle w:val="CapTitle"/>
        <w:keepNext/>
        <w:keepLines/>
      </w:pPr>
      <w:bookmarkStart w:id="1054" w:name="_Toc_cap54"/>
      <w:r>
        <w:t>Capítulo 54 — La columna</w:t>
      </w:r>
      <w:bookmarkEnd w:id="1054"/>
    </w:p>
    <w:p>
      <w:pPr>
        <w:pStyle w:val="SceneTag"/>
      </w:pPr>
      <w:r>
        <w:t>Miércoles 12 de julio de 2017. 6:40 a. m. Carretera 45, kilómetro 30, frente norte.</w:t>
      </w:r>
    </w:p>
    <w:p>
      <w:pPr>
        <w:pStyle w:val="Novela"/>
      </w:pPr>
      <w:r>
        <w:t>La columna tenía once kilómetros de largo y ninguna escolta.</w:t>
      </w:r>
    </w:p>
    <w:p>
      <w:pPr>
        <w:pStyle w:val="Novela"/>
      </w:pPr>
      <w:r>
        <w:t>Eso fue lo primero que vio Rika desde el puente: once kilómetros de gente caminando por la carretera en dirección al sur, con las cosas que habían podido cargar, sin orden y sin ruido, porque en una columna de sesenta mil personas el ruido es lo último que se pierde y ellos ya lo habían perdido. Los kaiyu habían tomado el valle de arriba la noche antes, y el valle de arriba era donde vivían, así que los que estaban en la carretera eran los que habían salido a tiempo, y los que salieron a tiempo eran los que ahora necesitaban que alguien les cuidara la espalda.</w:t>
      </w:r>
    </w:p>
    <w:p>
      <w:pPr>
        <w:pStyle w:val="Novela"/>
      </w:pPr>
      <w:r>
        <w:t>—¿Cuántos? —preguntó Ren.</w:t>
      </w:r>
    </w:p>
    <w:p>
      <w:pPr>
        <w:pStyle w:val="Novela"/>
      </w:pPr>
      <w:r>
        <w:t>—Sesenta mil —dijo Kurose, por la radio—. Y detrás vienen cinco mil kaiyu. A la velocidad a la que andan los de atrás, los alcanzan en el kilómetro cincuenta.</w:t>
      </w:r>
    </w:p>
    <w:p>
      <w:pPr>
        <w:pStyle w:val="Novela"/>
      </w:pPr>
      <w:r>
        <w:t>—¿Y la OIDA?</w:t>
      </w:r>
    </w:p>
    <w:p>
      <w:pPr>
        <w:pStyle w:val="Novela"/>
      </w:pPr>
      <w:r>
        <w:t>—La OIDA está en la llanura. —Hubo una pausa—. Nosotros vamos a la carretera.</w:t>
      </w:r>
    </w:p>
    <w:p>
      <w:pPr>
        <w:pStyle w:val="Novela"/>
      </w:pPr>
      <w:r>
        <w:t>—Nosotros somos cuatro.</w:t>
      </w:r>
    </w:p>
    <w:p>
      <w:pPr>
        <w:pStyle w:val="Novela"/>
      </w:pPr>
      <w:r>
        <w:t>—Ya lo sé.</w:t>
      </w:r>
    </w:p>
    <w:p>
      <w:pPr>
        <w:pStyle w:val="Novela"/>
      </w:pPr>
      <w:r>
        <w:t>Colgaron. Bajaron del puente. Y al bajar, entre el polvo, Rika vio una cosa que no se ve nunca en los partes y que no se escribe en ninguna casilla: una mujer mayor, sentada en el borde del asfalto, con un carro de ruedas desiguales cargado de dos matas y una bolsa de arroz, mirando la columna pasar sin saber si ponerse de pie.</w:t>
      </w:r>
    </w:p>
    <w:p>
      <w:pPr>
        <w:pStyle w:val="Novela"/>
      </w:pPr>
      <w:r>
        <w:t>Rika se detuvo.</w:t>
      </w:r>
    </w:p>
    <w:p>
      <w:pPr>
        <w:pStyle w:val="Novela"/>
      </w:pPr>
      <w:r>
        <w:t>—¿Qué hace?</w:t>
      </w:r>
    </w:p>
    <w:p>
      <w:pPr>
        <w:pStyle w:val="Novela"/>
      </w:pPr>
      <w:r>
        <w:t>—Espera a su hija —dijo Yui—. Lleva esperándola desde el kilómetro veinte.</w:t>
      </w:r>
    </w:p>
    <w:p>
      <w:pPr>
        <w:pStyle w:val="Novela"/>
      </w:pPr>
      <w:r>
        <w:t>—¿Y por qué no anda?</w:t>
      </w:r>
    </w:p>
    <w:p>
      <w:pPr>
        <w:pStyle w:val="Novela"/>
      </w:pPr>
      <w:r>
        <w:t>—Porque su hija viene detrás.</w:t>
      </w:r>
    </w:p>
    <w:p>
      <w:pPr>
        <w:pStyle w:val="Novela"/>
      </w:pPr>
      <w:r>
        <w:t>Rika la ayudó a levantarse, y la mujer, sin decir gracias, porque en esos días nadie decía gracias, se agarró del brazo de Rika y anduvo.</w:t>
      </w:r>
    </w:p>
    <w:p>
      <w:pPr>
        <w:pStyle w:val="Novela"/>
      </w:pPr>
      <w:r>
        <w:t>Los cuatro bajaron la carretera a la contra.</w:t>
      </w:r>
    </w:p>
    <w:p>
      <w:pPr>
        <w:pStyle w:val="Novela"/>
      </w:pPr>
      <w:r>
        <w:t>No se puede escoltar a sesenta mil personas. Eso lo aprendieron aquella mañana. Se puede, en cambio, hacer una cosa más pequeña y más útil: se puede tapar el sitio por donde los alcanzan. La carretera 45 tenía, en el kilómetro treinta y uno, un estrechamiento entre un talud y el río, y por ahí, si alguien se plantaba, no pasaba nadie que no quisiera pelear. Los cuatro se plantaron ahí.</w:t>
      </w:r>
    </w:p>
    <w:p>
      <w:pPr>
        <w:pStyle w:val="Novela"/>
      </w:pPr>
      <w:r>
        <w:t>—Esto no es una pelea —dijo Goro.</w:t>
      </w:r>
    </w:p>
    <w:p>
      <w:pPr>
        <w:pStyle w:val="Novela"/>
      </w:pPr>
      <w:r>
        <w:t>—No.</w:t>
      </w:r>
    </w:p>
    <w:p>
      <w:pPr>
        <w:pStyle w:val="Novela"/>
      </w:pPr>
      <w:r>
        <w:t>—Es un turno.</w:t>
      </w:r>
    </w:p>
    <w:p>
      <w:pPr>
        <w:pStyle w:val="Novela"/>
      </w:pPr>
      <w:r>
        <w:t>—Sí.</w:t>
      </w:r>
    </w:p>
    <w:p>
      <w:pPr>
        <w:pStyle w:val="Novela"/>
      </w:pPr>
      <w:r>
        <w:t>Y así fue. Fue un turno de siete horas en el que no pasó nada, y en el que por eso mismo pasó todo: las horas en que la columna avanzaba detrás de ellos, kilómetro a kilómetro, con las camillas, con los carros, con la mujer mayor y su carro de dos matas, y los kaiyu, cinco mil, apretados al otro lado del estrechamiento, sin poder cruzar, mirándolos.</w:t>
      </w:r>
    </w:p>
    <w:p>
      <w:pPr>
        <w:pStyle w:val="Novela"/>
      </w:pPr>
      <w:r>
        <w:t>—Ren —dijo Rika.</w:t>
      </w:r>
    </w:p>
    <w:p>
      <w:pPr>
        <w:pStyle w:val="Novela"/>
      </w:pPr>
      <w:r>
        <w:t>—Ya voy.</w:t>
      </w:r>
    </w:p>
    <w:p>
      <w:pPr>
        <w:pStyle w:val="Novela"/>
      </w:pPr>
      <w:r>
        <w:t>A las dos de la tarde, la columna llegó al kilómetro cincuenta.</w:t>
      </w:r>
    </w:p>
    <w:p>
      <w:pPr>
        <w:pStyle w:val="Novela"/>
      </w:pPr>
      <w:r>
        <w:t>A las dos y cuarto, la columna llegó al puente largo, y el puente era el último sitio estrecho antes de la llanura, y en la llanura ya estaban los de la OIDA, con todo el ancho del mundo para pelear. Los kaiyu lo sabían. Por eso, en el estrechamiento, en vez de empujar, se sentaron.</w:t>
      </w:r>
    </w:p>
    <w:p>
      <w:pPr>
        <w:pStyle w:val="Novela"/>
      </w:pPr>
      <w:r>
        <w:t>Se sentaron a esperar, como se habían sentado en la cornisa del valle. Y los cuatro, al verlos sentarse, entendieron lo que significaba.</w:t>
      </w:r>
    </w:p>
    <w:p>
      <w:pPr>
        <w:pStyle w:val="Novela"/>
      </w:pPr>
      <w:r>
        <w:t>—Nos dejan pasar la columna —dijo Yui—. Y después vienen.</w:t>
      </w:r>
    </w:p>
    <w:p>
      <w:pPr>
        <w:pStyle w:val="Novela"/>
      </w:pPr>
      <w:r>
        <w:t>—¿Por qué?</w:t>
      </w:r>
    </w:p>
    <w:p>
      <w:pPr>
        <w:pStyle w:val="Novela"/>
      </w:pPr>
      <w:r>
        <w:t>—Porque no les importa sesenta mil personas —dijo Rika—. Les importamos nosotros. O mejor dicho: les importa el que quiere que nos usen.</w:t>
      </w:r>
    </w:p>
    <w:p>
      <w:pPr>
        <w:pStyle w:val="Novela"/>
      </w:pPr>
      <w:r>
        <w:t>Sacaron la columna, entera, antes del anochecer.</w:t>
      </w:r>
    </w:p>
    <w:p>
      <w:pPr>
        <w:pStyle w:val="Novela"/>
      </w:pPr>
      <w:r>
        <w:t>Cuando el último carro de ruedas desiguales cruzó el puente largo, la mujer mayor seguía agarrándose del brazo de Rika, y a su lado, por fin, después de treinta kilómetros, caminaba su hija. No se abrazaron: una columna de sesenta mil personas no deja sitio para abrazos. Simplemente caminaron juntas, la madre y la hija, cada una con una mano en el manubrio del carro, y no se les oyó decir una sola palabra en todo el trayecto.</w:t>
      </w:r>
    </w:p>
    <w:p>
      <w:pPr>
        <w:pStyle w:val="Novela"/>
      </w:pPr>
      <w:r>
        <w:t>Detrás, en el estrechamiento, al otro lado del río, los cinco mil kaiyu seguían sentados, mirando.</w:t>
      </w:r>
    </w:p>
    <w:p>
      <w:pPr>
        <w:pStyle w:val="Novela"/>
      </w:pPr>
      <w:r>
        <w:t>Uno de ellos era un naranja.</w:t>
      </w:r>
    </w:p>
    <w:p>
      <w:pPr>
        <w:pStyle w:val="Novela"/>
      </w:pPr>
      <w:r>
        <w:t>Y el naranja, antes de que la noche lo tapara todo, se puso de pie y les habló a los cuatro, a través del río, con una voz que no era de bestia:</w:t>
      </w:r>
    </w:p>
    <w:p>
      <w:pPr>
        <w:pStyle w:val="SceneTag"/>
      </w:pPr>
      <w:r>
        <w:t>—*K-vár-uk... var-má.*</w:t>
      </w:r>
    </w:p>
    <w:p>
      <w:pPr>
        <w:pStyle w:val="Novela"/>
      </w:pPr>
      <w:r>
        <w:t>(Traducción: «Aún recuerdo... su hogar.»)</w:t>
      </w:r>
    </w:p>
    <w:p>
      <w:pPr>
        <w:pStyle w:val="Novela"/>
      </w:pPr>
      <w:r>
        <w:t>—¿Qué dice? —preguntó Goro.</w:t>
      </w:r>
    </w:p>
    <w:p>
      <w:pPr>
        <w:pStyle w:val="Novela"/>
      </w:pPr>
      <w:r>
        <w:t>—No lo sé —dijo Rika, y era verdad, y por eso le dio más miedo—. Pero lo dice como si tuviéramos uno.</w:t>
      </w:r>
      <w:r>
        <w:br w:type="page"/>
      </w:r>
    </w:p>
    <w:p>
      <w:pPr>
        <w:pStyle w:val="CapTitle"/>
        <w:keepNext/>
        <w:keepLines/>
      </w:pPr>
      <w:bookmarkStart w:id="1055" w:name="_Toc_cap55"/>
      <w:r>
        <w:t>Capítulo 55 — El mapa viejo</w:t>
      </w:r>
      <w:bookmarkEnd w:id="1055"/>
    </w:p>
    <w:p>
      <w:pPr>
        <w:pStyle w:val="SceneTag"/>
      </w:pPr>
      <w:r>
        <w:t>Sábado 15 de julio de 2017. 3:00 p. m. Archivo de planos, Tokukan, Yokohama.</w:t>
      </w:r>
    </w:p>
    <w:p>
      <w:pPr>
        <w:pStyle w:val="Novela"/>
      </w:pPr>
      <w:r>
        <w:t>El mapa tenía nueve años y estaba mal.</w:t>
      </w:r>
    </w:p>
    <w:p>
      <w:pPr>
        <w:pStyle w:val="Novela"/>
      </w:pPr>
      <w:r>
        <w:t>Goro lo supo en cuanto lo desenrollaron sobre la mesa: reconoció la letra del margen, el trazo gordo de los que dibujaban planos en la obra antes de que la obra dejara de existir. Era un plano de puertas. No de calles, no de edificios: de puertas. Y en el centro, con tinta roja, alguien había marcado un número que a Goro se le quedó grabado como se le quedan grabadas las cosas que uno mismo hizo.</w:t>
      </w:r>
    </w:p>
    <w:p>
      <w:pPr>
        <w:pStyle w:val="Novela"/>
      </w:pPr>
      <w:r>
        <w:t>Catorce.</w:t>
      </w:r>
    </w:p>
    <w:p>
      <w:pPr>
        <w:pStyle w:val="Novela"/>
      </w:pPr>
      <w:r>
        <w:t>—Catorce puertas principales —dijo el ingeniero, un viejo del Tokukan que había aceptado abrir el archivo a cambio de que no le preguntaran por qué tenía la llave—. Siete de servicio. Y cuatro que no están en ningún catálogo, porque las construyeron los que no firmaban planos.</w:t>
      </w:r>
    </w:p>
    <w:p>
      <w:pPr>
        <w:pStyle w:val="Novela"/>
      </w:pPr>
      <w:r>
        <w:t>Rika recorrió el mapa con el dedo.</w:t>
      </w:r>
    </w:p>
    <w:p>
      <w:pPr>
        <w:pStyle w:val="Novela"/>
      </w:pPr>
      <w:r>
        <w:t>—Catorce —dijo—. Como los minutos.</w:t>
      </w:r>
    </w:p>
    <w:p>
      <w:pPr>
        <w:pStyle w:val="Novela"/>
      </w:pPr>
      <w:r>
        <w:t>—Como las puertas —dijo el ingeniero—. Los minutos vinieron después.</w:t>
      </w:r>
    </w:p>
    <w:p>
      <w:pPr>
        <w:pStyle w:val="Novela"/>
      </w:pPr>
      <w:r>
        <w:t>Goro se acercó al borde de la mesa y miró el sello.</w:t>
      </w:r>
    </w:p>
    <w:p>
      <w:pPr>
        <w:pStyle w:val="Novela"/>
      </w:pPr>
      <w:r>
        <w:t>Era un rectángulo pequeño, estampado en el ángulo, con una fecha y una inicial. El mismo sello que el doctor le había mostrado en una foto tres semanas antes, cuando todo empezó. El sello de la puerta de servicio que no se había cerrado la mañana del Silencio.</w:t>
      </w:r>
    </w:p>
    <w:p>
      <w:pPr>
        <w:pStyle w:val="Novela"/>
      </w:pPr>
      <w:r>
        <w:t>—Yo puse ese sello —dijo Goro.</w:t>
      </w:r>
    </w:p>
    <w:p>
      <w:pPr>
        <w:pStyle w:val="Novela"/>
      </w:pPr>
      <w:r>
        <w:t>Nadie le contestó, porque nadie sabía qué contestar a eso.</w:t>
      </w:r>
    </w:p>
    <w:p>
      <w:pPr>
        <w:pStyle w:val="Novela"/>
      </w:pPr>
      <w:r>
        <w:t>El ingeniero siguió hablando, y lo que dijo fue lo que se les quedó a los cuatro de aquella tarde. Dijo que el Tokukan no había construido las puertas para que se cerraran. Dijo que las habían construido para medirlas. Que el encargo original, el que estaba en el contrato viejo, no hablaba de contener, ni de sellar, ni de defender: hablaba de registrar. De anotar, puerta por puerta, cuánto medía el hueco cuando se abría, cuánto duraba, a qué hora. Dijo que había un cuaderno entero, en algún cajón, con la lista de las mediciones, y que las mediciones no coincidían nunca, porque el hueco de una puerta nunca mide lo mismo dos veces.</w:t>
      </w:r>
    </w:p>
    <w:p>
      <w:pPr>
        <w:pStyle w:val="Novela"/>
      </w:pPr>
      <w:r>
        <w:t>—¿Y para qué se mide una puerta? —preguntó Ren.</w:t>
      </w:r>
    </w:p>
    <w:p>
      <w:pPr>
        <w:pStyle w:val="Novela"/>
      </w:pPr>
      <w:r>
        <w:t>—Para saber cuándo va a crecer —dijo el ingeniero.</w:t>
      </w:r>
    </w:p>
    <w:p>
      <w:pPr>
        <w:pStyle w:val="Novela"/>
      </w:pPr>
      <w:r>
        <w:t>—Este cuaderno —dijo Yui, sin tocarlo— está vivo.</w:t>
      </w:r>
    </w:p>
    <w:p>
      <w:pPr>
        <w:pStyle w:val="Novela"/>
      </w:pPr>
      <w:r>
        <w:t>Goro miraba el mapa, y en el mapa, por debajo de las catorce puertas marcadas en rojo, había una línea más fina que casi no se veía: una línea que unía las catorce puertas entre sí, como se unen los puntos de una constelación. Catorce puntos, una sola línea.</w:t>
      </w:r>
    </w:p>
    <w:p>
      <w:pPr>
        <w:pStyle w:val="Novela"/>
      </w:pPr>
      <w:r>
        <w:t>—No son catorce puertas —dijo Goro—. Es una sola.</w:t>
      </w:r>
    </w:p>
    <w:p>
      <w:pPr>
        <w:pStyle w:val="Novela"/>
      </w:pPr>
      <w:r>
        <w:t>—¿Qué?</w:t>
      </w:r>
    </w:p>
    <w:p>
      <w:pPr>
        <w:pStyle w:val="Novela"/>
      </w:pPr>
      <w:r>
        <w:t>—Catorce puertas que se abren a la vez no son catorce puertas. Son una puerta grande. —Se pasó la mano por la cabeza rapada—. Por eso hay catorce. No para entrar más gente. Para hacer un hueco más grande con la misma gente.</w:t>
      </w:r>
    </w:p>
    <w:p>
      <w:pPr>
        <w:pStyle w:val="Novela"/>
      </w:pPr>
      <w:r>
        <w:t>El ingeniero lo miró como se mira a alguien que acaba de decir en voz alta lo que nadie quería decir.</w:t>
      </w:r>
    </w:p>
    <w:p>
      <w:pPr>
        <w:pStyle w:val="Novela"/>
      </w:pPr>
      <w:r>
        <w:t>—Siempre lo supimos —dijo—. Por eso el contrato decía medir, y no cerrar. Porque al que construye una puerta así no le importa que se cierre. Le importa saber cuándo va a estar lo bastante grande.</w:t>
      </w:r>
    </w:p>
    <w:p>
      <w:pPr>
        <w:pStyle w:val="Novela"/>
      </w:pPr>
      <w:r>
        <w:t>Aquella noche, de vuelta a la base, Rika pasó por delante de la sala de contención.</w:t>
      </w:r>
    </w:p>
    <w:p>
      <w:pPr>
        <w:pStyle w:val="Novela"/>
      </w:pPr>
      <w:r>
        <w:t>El prisionero la esperaba despierto, como si supiera a qué hora pasaba la gente que vuelve de los archivos. No dijo nada al principio. Después, cuando Rika ya estaba a punto de seguir, habló hacia la pared.</w:t>
      </w:r>
    </w:p>
    <w:p>
      <w:pPr>
        <w:pStyle w:val="Novela"/>
      </w:pPr>
      <w:r>
        <w:t>—*O-vur kósh* —dijo.</w:t>
      </w:r>
    </w:p>
    <w:p>
      <w:pPr>
        <w:pStyle w:val="Novela"/>
      </w:pPr>
      <w:r>
        <w:t>(Traducción: «El vacío crece.»)</w:t>
      </w:r>
    </w:p>
    <w:p>
      <w:pPr>
        <w:pStyle w:val="Novela"/>
      </w:pPr>
      <w:r>
        <w:t>Rika se detuvo.</w:t>
      </w:r>
    </w:p>
    <w:p>
      <w:pPr>
        <w:pStyle w:val="Novela"/>
      </w:pPr>
      <w:r>
        <w:t>—O-vur —repitió—. El Silencio.</w:t>
      </w:r>
    </w:p>
    <w:p>
      <w:pPr>
        <w:pStyle w:val="SceneTag"/>
      </w:pPr>
      <w:r>
        <w:t>—*Kósh* —dijo el prisionero—. *Kósh, kósh.*</w:t>
      </w:r>
    </w:p>
    <w:p>
      <w:pPr>
        <w:pStyle w:val="Novela"/>
      </w:pPr>
      <w:r>
        <w:t>(Traducción: «Crece. Crece, crece.»)</w:t>
      </w:r>
    </w:p>
    <w:p>
      <w:pPr>
        <w:pStyle w:val="Novela"/>
      </w:pPr>
      <w:r>
        <w:t>Y Rika, que no entendía el idioma pero entendía la prisa, entendió que el prisionero no le estaba contando lo que había pasado. Le estaba contando lo que estaba pasando.</w:t>
      </w:r>
      <w:r>
        <w:br w:type="page"/>
      </w:r>
    </w:p>
    <w:p>
      <w:pPr>
        <w:pStyle w:val="CapTitle"/>
        <w:keepNext/>
        <w:keepLines/>
      </w:pPr>
      <w:bookmarkStart w:id="1056" w:name="_Toc_cap56"/>
      <w:r>
        <w:t>Capítulo 56 — El turno</w:t>
      </w:r>
      <w:bookmarkEnd w:id="1056"/>
    </w:p>
    <w:p>
      <w:pPr>
        <w:pStyle w:val="SceneTag"/>
      </w:pPr>
      <w:r>
        <w:t>Martes 18 de julio de 2017. 9:10 p. m. Helipuerto de la base avanzada de Nagano.</w:t>
      </w:r>
    </w:p>
    <w:p>
      <w:pPr>
        <w:pStyle w:val="Novela"/>
      </w:pPr>
      <w:r>
        <w:t>El aviso llegó a la base de Kanto a las siete y cuarenta, y el helicóptero salió a las ocho. No fue un traslado grande: un solo aparato, cuatro asientos y un piloto que no era Hayakawa, porque Hayakawa llevaba tres días destacada en el sur. Sesenta y cinco minutos de vuelo, casi todos sobre la autopista, que a esa hora brillaba abajo como un río de luces rojas: las columnas de evacuados que bajaban hacia la costa.</w:t>
      </w:r>
    </w:p>
    <w:p>
      <w:pPr>
        <w:pStyle w:val="Novela"/>
      </w:pPr>
      <w:r>
        <w:t>Aterrizaron en el helipuerto de la base avanzada de Nagano a las nueve y diez. Un auxiliar les dio el parte en la misma pista, con una linterna y la voz cansada de los que llevan dos noches sin dormir.</w:t>
      </w:r>
    </w:p>
    <w:p>
      <w:pPr>
        <w:pStyle w:val="Novela"/>
      </w:pPr>
      <w:r>
        <w:t>—Horda dentro de la ciudad —dijo—. Cincuenta. Están en la calle del mercado.</w:t>
      </w:r>
    </w:p>
    <w:p>
      <w:pPr>
        <w:pStyle w:val="Novela"/>
      </w:pPr>
      <w:r>
        <w:t>Yui miró las luces rojas de la autopista, que seguían bajando.</w:t>
      </w:r>
    </w:p>
    <w:p>
      <w:pPr>
        <w:pStyle w:val="Novela"/>
      </w:pPr>
      <w:r>
        <w:t>—¿Y la OIDA?</w:t>
      </w:r>
    </w:p>
    <w:p>
      <w:pPr>
        <w:pStyle w:val="Novela"/>
      </w:pPr>
      <w:r>
        <w:t>—La OIDA está en el norte. Nosotros vamos a la calle del mercado.</w:t>
      </w:r>
    </w:p>
    <w:p>
      <w:pPr>
        <w:pStyle w:val="Novela"/>
      </w:pPr>
      <w:r>
        <w:t>Subieron a un camión y, a las once y cuarenta, entraron a la ciudad.</w:t>
      </w:r>
    </w:p>
    <w:p>
      <w:pPr>
        <w:pStyle w:val="SceneTag"/>
      </w:pPr>
      <w:r>
        <w:t>Martes 18 de julio de 2017. 11:40 p. m. Calle del mercado, Nagano, frente centro.</w:t>
      </w:r>
    </w:p>
    <w:p>
      <w:pPr>
        <w:pStyle w:val="Novela"/>
      </w:pPr>
      <w:r>
        <w:t>El turno le tocó a Ren porque el turno le tocaba a quien podía caminar.</w:t>
      </w:r>
    </w:p>
    <w:p>
      <w:pPr>
        <w:pStyle w:val="Novela"/>
      </w:pPr>
      <w:r>
        <w:t>Era eso y no otra cosa: los cuatro llevaban nueve días saltando de un frente a otro, y aquella noche, cuando llegó el aviso de que había una horda dentro de una ciudad sin nadie que la cerrara, quedó claro en cuanto se miraron quién de los cuatro tenía todavía las piernas. Rika tenía el brazo vendado del codo al hombro. Goro había abierto dos grietas en dos días y le temblaba la mano. Yui no veía bien del ojo derecho de tanto mirar por la mira. Ren no tenía nada. Ren no tenía nunca nada, y esa era su ventaja y su condena.</w:t>
      </w:r>
    </w:p>
    <w:p>
      <w:pPr>
        <w:pStyle w:val="Novela"/>
      </w:pPr>
      <w:r>
        <w:t>—¿Solo? —preguntó.</w:t>
      </w:r>
    </w:p>
    <w:p>
      <w:pPr>
        <w:pStyle w:val="Novela"/>
      </w:pPr>
      <w:r>
        <w:t>—La horda es pequeña —dijo Kurose—. Una cincuentena. Por la calle del mercado.</w:t>
      </w:r>
    </w:p>
    <w:p>
      <w:pPr>
        <w:pStyle w:val="Novela"/>
      </w:pPr>
      <w:r>
        <w:t>—Una cincuentena no es pequeña.</w:t>
      </w:r>
    </w:p>
    <w:p>
      <w:pPr>
        <w:pStyle w:val="Novela"/>
      </w:pPr>
      <w:r>
        <w:t>—Es lo que hay, Ren.</w:t>
      </w:r>
    </w:p>
    <w:p>
      <w:pPr>
        <w:pStyle w:val="Novela"/>
      </w:pPr>
      <w:r>
        <w:t>Colgó y entró.</w:t>
      </w:r>
    </w:p>
    <w:p>
      <w:pPr>
        <w:pStyle w:val="Novela"/>
      </w:pPr>
      <w:r>
        <w:t>La calle del mercado de Nagano era larga, estrecha y tenía toldos. Eso fue lo primero que Ren agradeció: los toldos. Una horda en una calle estrecha es una horda en fila, y una horda en fila es una horda que se atasca, y lo único que Ren necesitaba de una horda era que se atascara.</w:t>
      </w:r>
    </w:p>
    <w:p>
      <w:pPr>
        <w:pStyle w:val="Novela"/>
      </w:pPr>
      <w:r>
        <w:t>Encendió las tres cargas.</w:t>
      </w:r>
    </w:p>
    <w:p>
      <w:pPr>
        <w:pStyle w:val="Novela"/>
      </w:pPr>
      <w:r>
        <w:t>Cruzó.</w:t>
      </w:r>
    </w:p>
    <w:p>
      <w:pPr>
        <w:pStyle w:val="Novela"/>
      </w:pPr>
      <w:r>
        <w:t>La primera pasada le abrió el centro y le costó una carga. La segunda pasada, que fue de vuelta, le abrió el flanco y le costó otra. Y cuando se recargó para la tercera, la calle ya no tenía forma de horda. Tenía forma de dos hordas, una a cada lado, y las dos, sin haberse puesto de acuerdo, hicieron lo único que una horda sabe hacer cuando la parten: cerrarse.</w:t>
      </w:r>
    </w:p>
    <w:p>
      <w:pPr>
        <w:pStyle w:val="Novela"/>
      </w:pPr>
      <w:r>
        <w:t>Ren quedó en el medio.</w:t>
      </w:r>
    </w:p>
    <w:p>
      <w:pPr>
        <w:pStyle w:val="Novela"/>
      </w:pPr>
      <w:r>
        <w:t>No fue miedo. El miedo había dejado de pasarle hacía semanas. Fue aritmética. Contó los de un lado, contó los del otro, y el número no daba: contara lo que contara, en el tiempo que tardaba en cruzar uno, el otro lo tenía. Y Ren, en el centro de la calle del mercado, con las tres cargas gastadas y una horda cerrándose a cada lado, entendió por primera vez en su vida que la velocidad tiene un techo, y que el techo era justo ese.</w:t>
      </w:r>
    </w:p>
    <w:p>
      <w:pPr>
        <w:pStyle w:val="Novela"/>
      </w:pPr>
      <w:r>
        <w:t>Y entonces, sin querer, hizo lo que no había hecho nunca.</w:t>
      </w:r>
    </w:p>
    <w:p>
      <w:pPr>
        <w:pStyle w:val="Novela"/>
      </w:pPr>
      <w:r>
        <w:t>No se movió más rápido.</w:t>
      </w:r>
    </w:p>
    <w:p>
      <w:pPr>
        <w:pStyle w:val="Novela"/>
      </w:pPr>
      <w:r>
        <w:t>Se movió antes.</w:t>
      </w:r>
    </w:p>
    <w:p>
      <w:pPr>
        <w:pStyle w:val="Novela"/>
      </w:pPr>
      <w:r>
        <w:t>La horda se cerró sobre el sitio donde Ren había estado.</w:t>
      </w:r>
    </w:p>
    <w:p>
      <w:pPr>
        <w:pStyle w:val="Novela"/>
      </w:pPr>
      <w:r>
        <w:t>Y en el sitio donde Ren había estado no quedó nada. Ni un toldo, ni una farola, ni un puesto, ni un cuerpo. Porque la horda, al cerrarse, se había cerrado sobre sí misma.</w:t>
      </w:r>
    </w:p>
    <w:p>
      <w:pPr>
        <w:pStyle w:val="Novela"/>
      </w:pPr>
      <w:r>
        <w:t>Ren se apoyó en la pared del final de la calle y se dejó caer sentado.</w:t>
      </w:r>
    </w:p>
    <w:p>
      <w:pPr>
        <w:pStyle w:val="Novela"/>
      </w:pPr>
      <w:r>
        <w:t>Se miró las manos. Le temblaban, y no era del cansancio. Le temblaban de la cosa que acababa de hacer, que no tenía nombre, que no era correr y no era saltar y que, si uno lo pensaba, no debería ser posible: haberse movido entre dos momentos como se mueve uno entre dos cuartos.</w:t>
      </w:r>
    </w:p>
    <w:p>
      <w:pPr>
        <w:pStyle w:val="Novela"/>
      </w:pPr>
      <w:r>
        <w:t>—Ren —dijo la radio, la voz de Rika—. Ren, ¿estás ahí?</w:t>
      </w:r>
    </w:p>
    <w:p>
      <w:pPr>
        <w:pStyle w:val="Novela"/>
      </w:pPr>
      <w:r>
        <w:t>—Aquí —dijo.</w:t>
      </w:r>
    </w:p>
    <w:p>
      <w:pPr>
        <w:pStyle w:val="Novela"/>
      </w:pPr>
      <w:r>
        <w:t>—¿La horda?</w:t>
      </w:r>
    </w:p>
    <w:p>
      <w:pPr>
        <w:pStyle w:val="Novela"/>
      </w:pPr>
      <w:r>
        <w:t>—La horda ya no está.</w:t>
      </w:r>
    </w:p>
    <w:p>
      <w:pPr>
        <w:pStyle w:val="Novela"/>
      </w:pPr>
      <w:r>
        <w:t>Hubo un silencio.</w:t>
      </w:r>
    </w:p>
    <w:p>
      <w:pPr>
        <w:pStyle w:val="Novela"/>
      </w:pPr>
      <w:r>
        <w:t>—¿Ren? ¿Cómo que ya no está?</w:t>
      </w:r>
    </w:p>
    <w:p>
      <w:pPr>
        <w:pStyle w:val="Novela"/>
      </w:pPr>
      <w:r>
        <w:t>Ren miró la calle del mercado, los toldos, las farolas, el hueco oscuro donde había estado la horda y ahora no había nada.</w:t>
      </w:r>
    </w:p>
    <w:p>
      <w:pPr>
        <w:pStyle w:val="Novela"/>
      </w:pPr>
      <w:r>
        <w:t>—No lo sé —dijo—. Pero creo que acabo de moverme a un sitio que no existe.</w:t>
      </w:r>
    </w:p>
    <w:p>
      <w:pPr>
        <w:pStyle w:val="Novela"/>
      </w:pPr>
      <w:r>
        <w:t>En algún lugar de la calle, entre los escombros, un kaiyu que no había llegado a entrar en el cierre lo miró desde el suelo, con el cuerpo partido y todavía vivo. No atacó. Abrió la boca y dijo, despacio, con las piedras del idioma arrastrándose:</w:t>
      </w:r>
    </w:p>
    <w:p>
      <w:pPr>
        <w:pStyle w:val="SceneTag"/>
      </w:pPr>
      <w:r>
        <w:t>—*Zuk-ro... k-zarr.*</w:t>
      </w:r>
    </w:p>
    <w:p>
      <w:pPr>
        <w:pStyle w:val="Novela"/>
      </w:pPr>
      <w:r>
        <w:t>(Traducción: «El Rey Tirano... consume.»)</w:t>
      </w:r>
    </w:p>
    <w:p>
      <w:pPr>
        <w:pStyle w:val="Novela"/>
      </w:pPr>
      <w:r>
        <w:t>Y se murió.</w:t>
      </w:r>
    </w:p>
    <w:p>
      <w:pPr>
        <w:pStyle w:val="Novela"/>
      </w:pPr>
      <w:r>
        <w:t>Ren lo miró mucho tiempo.</w:t>
      </w:r>
    </w:p>
    <w:p>
      <w:pPr>
        <w:pStyle w:val="Novela"/>
      </w:pPr>
      <w:r>
        <w:t>—Y tú lo sabías —dijo, al fin, en voz baja—. Todos lo sabíais. Y vinisteis igual.</w:t>
      </w:r>
      <w:r>
        <w:br w:type="page"/>
      </w:r>
    </w:p>
    <w:p>
      <w:pPr>
        <w:pStyle w:val="CapTitle"/>
        <w:keepNext/>
        <w:keepLines/>
      </w:pPr>
      <w:bookmarkStart w:id="1057" w:name="_Toc_cap57"/>
      <w:r>
        <w:t>Capítulo 57 — Los que cuentan</w:t>
      </w:r>
      <w:bookmarkEnd w:id="1057"/>
    </w:p>
    <w:p>
      <w:pPr>
        <w:pStyle w:val="SceneTag"/>
      </w:pPr>
      <w:r>
        <w:t>Jueves 20 de julio de 2017. 9:00 a. m. Sala de estadística, Base NSF.</w:t>
      </w:r>
    </w:p>
    <w:p>
      <w:pPr>
        <w:pStyle w:val="Novela"/>
      </w:pPr>
      <w:r>
        <w:t>En la sala de estadística no pelea nadie, y de la sala de estadística depende que se sepa quién ganó.</w:t>
      </w:r>
    </w:p>
    <w:p>
      <w:pPr>
        <w:pStyle w:val="Novela"/>
      </w:pPr>
      <w:r>
        <w:t>Eran cuatro mesas, cuatro operadores y una pizarra. En la pizarra, todos los días, alguien escribía el número de kaiyu neutralizados la jornada anterior, y el número de bajas propias, y la diferencia. La diferencia era la única cifra que importaba, y la diferencia llevaba seis semanas negativa, y nadie de la sala de estadística había dicho nunca en voz alta lo que significaba una diferencia negativa seis semanas seguidas.</w:t>
      </w:r>
    </w:p>
    <w:p>
      <w:pPr>
        <w:pStyle w:val="Novela"/>
      </w:pPr>
      <w:r>
        <w:t>Aquella mañana entró Rika a pedir un dato y se quedó mirando la pizarra.</w:t>
      </w:r>
    </w:p>
    <w:p>
      <w:pPr>
        <w:pStyle w:val="Novela"/>
      </w:pPr>
      <w:r>
        <w:t>—¿Y esa columna? —preguntó, señalando una lista larga al costado, escrita con letra menuda.</w:t>
      </w:r>
    </w:p>
    <w:p>
      <w:pPr>
        <w:pStyle w:val="Novela"/>
      </w:pPr>
      <w:r>
        <w:t>—Los portadores —dijo el operador—. Cada uno lleva su contador.</w:t>
      </w:r>
    </w:p>
    <w:p>
      <w:pPr>
        <w:pStyle w:val="Novela"/>
      </w:pPr>
      <w:r>
        <w:t>—¿Nuestro contador?</w:t>
      </w:r>
    </w:p>
    <w:p>
      <w:pPr>
        <w:pStyle w:val="Novela"/>
      </w:pPr>
      <w:r>
        <w:t>—El de ustedes cuatro y el de los otros equipos. —El operador pasó la hoja—. Llevamos la cuenta individual, por si algún día alguien quiere saber cuántos mató cada uno.</w:t>
      </w:r>
    </w:p>
    <w:p>
      <w:pPr>
        <w:pStyle w:val="Novela"/>
      </w:pPr>
      <w:r>
        <w:t>Rika leyó su propia columna. Era larga. Era tan larga que tuvo que doblar la hoja para llegar al final, y cuando llegó al final había un número, y el número era grande, y el número no le dijo nada, porque un número así nunca dice nada mientras es un número.</w:t>
      </w:r>
    </w:p>
    <w:p>
      <w:pPr>
        <w:pStyle w:val="Novela"/>
      </w:pPr>
      <w:r>
        <w:t>—¿Para qué sirve esto? —preguntó.</w:t>
      </w:r>
    </w:p>
    <w:p>
      <w:pPr>
        <w:pStyle w:val="Novela"/>
      </w:pPr>
      <w:r>
        <w:t>—Para el informe anual —dijo el operador—. Para la OIDA. Para que los países sepan cuánto rinde cada uno.</w:t>
      </w:r>
    </w:p>
    <w:p>
      <w:pPr>
        <w:pStyle w:val="Novela"/>
      </w:pPr>
      <w:r>
        <w:t>—¿Y a los muertos quién los cuenta?</w:t>
      </w:r>
    </w:p>
    <w:p>
      <w:pPr>
        <w:pStyle w:val="Novela"/>
      </w:pPr>
      <w:r>
        <w:t>El operador levantó la cabeza.</w:t>
      </w:r>
    </w:p>
    <w:p>
      <w:pPr>
        <w:pStyle w:val="Novela"/>
      </w:pPr>
      <w:r>
        <w:t>—Los muertos también se cuentan —dijo—. En la otra columna.</w:t>
      </w:r>
    </w:p>
    <w:p>
      <w:pPr>
        <w:pStyle w:val="Novela"/>
      </w:pPr>
      <w:r>
        <w:t>Rika miró la otra columna. La de los kaiyu. Era catorce veces más larga que la de los portadores, y estaba llena de números redondos, porque en cuanto un número de kaiyu pasaba de mil, la sala de estadística dejaba de contar de uno en uno y empezaba a estimar. Estimado. Estimado. Estimado, decía la columna, cada tres renglones.</w:t>
      </w:r>
    </w:p>
    <w:p>
      <w:pPr>
        <w:pStyle w:val="Novela"/>
      </w:pPr>
      <w:r>
        <w:t>—¿Se puede estimar a un muerto? —dijo Rika.</w:t>
      </w:r>
    </w:p>
    <w:p>
      <w:pPr>
        <w:pStyle w:val="Novela"/>
      </w:pPr>
      <w:r>
        <w:t>El operador no contestó, porque el operador llevaba seis semanas contando y ya no sabía contestar a eso.</w:t>
      </w:r>
    </w:p>
    <w:p>
      <w:pPr>
        <w:pStyle w:val="Novela"/>
      </w:pPr>
      <w:r>
        <w:t>Rika salió de la sala de estadística con la hoja doblada en el bolsillo.</w:t>
      </w:r>
    </w:p>
    <w:p>
      <w:pPr>
        <w:pStyle w:val="Novela"/>
      </w:pPr>
      <w:r>
        <w:t>En el pasillo se encontró con un hombre mayor que barría el suelo con una escoba y una paciencia de nueve años. Se llamaba Tokura Jun, era el jefe de limpieza, y llevaba la cuenta de la base a su manera: no la de los muertos, sino la de los vivos, que es la que nadie lleva.</w:t>
      </w:r>
    </w:p>
    <w:p>
      <w:pPr>
        <w:pStyle w:val="Novela"/>
      </w:pPr>
      <w:r>
        <w:t>—¿Va a la puerta? —le preguntó Tokura, sin dejar de barrer.</w:t>
      </w:r>
    </w:p>
    <w:p>
      <w:pPr>
        <w:pStyle w:val="Novela"/>
      </w:pPr>
      <w:r>
        <w:t>—Sí.</w:t>
      </w:r>
    </w:p>
    <w:p>
      <w:pPr>
        <w:pStyle w:val="Novela"/>
      </w:pPr>
      <w:r>
        <w:t>—Entonces llévele esto a los muchachos de la garita. —Le tendió un paquete de onigiri envueltos en un trapo—. Anoche no comieron. Se me olvidó decírselo a nadie importante.</w:t>
      </w:r>
    </w:p>
    <w:p>
      <w:pPr>
        <w:pStyle w:val="Novela"/>
      </w:pPr>
      <w:r>
        <w:t>Rika tomó el paquete.</w:t>
      </w:r>
    </w:p>
    <w:p>
      <w:pPr>
        <w:pStyle w:val="Novela"/>
      </w:pPr>
      <w:r>
        <w:t>—¿Usted cómo sabe quién no comió?</w:t>
      </w:r>
    </w:p>
    <w:p>
      <w:pPr>
        <w:pStyle w:val="Novela"/>
      </w:pPr>
      <w:r>
        <w:t>Tokura siguió barriendo.</w:t>
      </w:r>
    </w:p>
    <w:p>
      <w:pPr>
        <w:pStyle w:val="Novela"/>
      </w:pPr>
      <w:r>
        <w:t>—Porque los cuento —dijo—. Cuando entran, cuando salen. Y cuando uno de los de la garita no vuelve, lo sé antes de que lo sepa el parte, porque el parte cuenta lo que pasó y yo cuento lo que falta.</w:t>
      </w:r>
    </w:p>
    <w:p>
      <w:pPr>
        <w:pStyle w:val="Novela"/>
      </w:pPr>
      <w:r>
        <w:t>Rika se quedó quieta con el paquete en la mano.</w:t>
      </w:r>
    </w:p>
    <w:p>
      <w:pPr>
        <w:pStyle w:val="Novela"/>
      </w:pPr>
      <w:r>
        <w:t>—¿Y cuántos faltan, Tokura?</w:t>
      </w:r>
    </w:p>
    <w:p>
      <w:pPr>
        <w:pStyle w:val="Novela"/>
      </w:pPr>
      <w:r>
        <w:t>El viejo no dejó de barrer.</w:t>
      </w:r>
    </w:p>
    <w:p>
      <w:pPr>
        <w:pStyle w:val="Novela"/>
      </w:pPr>
      <w:r>
        <w:t>—Desde el lunes, once —dijo—. Once de los que salieron por esa puerta. —Señaló con la escoba el portal de la base—. El parte va a decir diez. El parte siempre dice uno menos.</w:t>
      </w:r>
    </w:p>
    <w:p>
      <w:pPr>
        <w:pStyle w:val="Novela"/>
      </w:pPr>
      <w:r>
        <w:t>—¿Por qué?</w:t>
      </w:r>
    </w:p>
    <w:p>
      <w:pPr>
        <w:pStyle w:val="Novela"/>
      </w:pPr>
      <w:r>
        <w:t>—Porque el once es un nombre —dijo Tokura—, y los nombres no caben en la columna.</w:t>
      </w:r>
    </w:p>
    <w:p>
      <w:pPr>
        <w:pStyle w:val="Novela"/>
      </w:pPr>
      <w:r>
        <w:t>Rika no la vio. A Yui se la mostraron al día siguiente, y Yui no la comentó con nadie, porque había cosas que, si se dicen, se vuelven verdad.</w:t>
      </w:r>
      <w:r>
        <w:br w:type="page"/>
      </w:r>
    </w:p>
    <w:p>
      <w:pPr>
        <w:pStyle w:val="CapTitle"/>
        <w:keepNext/>
        <w:keepLines/>
      </w:pPr>
      <w:bookmarkStart w:id="1058" w:name="_Toc_cap58"/>
      <w:r>
        <w:t>Capítulo 58 — El que mandaba</w:t>
      </w:r>
      <w:bookmarkEnd w:id="1058"/>
    </w:p>
    <w:p>
      <w:pPr>
        <w:pStyle w:val="SceneTag"/>
      </w:pPr>
      <w:r>
        <w:t>Sábado 22 de julio de 2017. 5:00 p. m. Terraplén de Misawa, frente norte.</w:t>
      </w:r>
    </w:p>
    <w:p>
      <w:pPr>
        <w:pStyle w:val="Novela"/>
      </w:pPr>
      <w:r>
        <w:t>El kaiyu que mandaba aquella oleada tenía dos mitades.</w:t>
      </w:r>
    </w:p>
    <w:p>
      <w:pPr>
        <w:pStyle w:val="Novela"/>
      </w:pPr>
      <w:r>
        <w:t>Rika lo vio primero, desde lo alto del terraplén: una cosa redonda partida en dos por una grieta, que humeaba por el corte, y que caminaba entre los amarillos como el arado que abre el surco. No corría. No se apresuraba. Cada paso que daba era un paso para que la fila que iba detrás diera un paso, y la fila eran trescientos amarillos que subían por la pendiente hacia el único sitio donde los cuatro podían pararlos.</w:t>
      </w:r>
    </w:p>
    <w:p>
      <w:pPr>
        <w:pStyle w:val="Novela"/>
      </w:pPr>
      <w:r>
        <w:t>—Caldera —dijo Goro, mirando la forma.</w:t>
      </w:r>
    </w:p>
    <w:p>
      <w:pPr>
        <w:pStyle w:val="Novela"/>
      </w:pPr>
      <w:r>
        <w:t>—Naranja, subjefe —dijo Yui, ya con el rifle en el hombro—. El sexto de la lista.</w:t>
      </w:r>
    </w:p>
    <w:p>
      <w:pPr>
        <w:pStyle w:val="Novela"/>
      </w:pPr>
      <w:r>
        <w:t>—El que manda —dijo Ren.</w:t>
      </w:r>
    </w:p>
    <w:p>
      <w:pPr>
        <w:pStyle w:val="Novela"/>
      </w:pPr>
      <w:r>
        <w:t>Se plantaron en el borde del terraplén, justo donde la cuesta se estrechaba y la tierra se partía en bancales. Aquella era la única ventaja: no podían subir todos a la vez. Trescientos contra cuatro, y aún así el estrechamiento daba una oportunidad.</w:t>
      </w:r>
    </w:p>
    <w:p>
      <w:pPr>
        <w:pStyle w:val="Novela"/>
      </w:pPr>
      <w:r>
        <w:t>Empezó a las cinco.</w:t>
      </w:r>
    </w:p>
    <w:p>
      <w:pPr>
        <w:pStyle w:val="Novela"/>
      </w:pPr>
      <w:r>
        <w:t>Los amarillos subieron primero, en racimos, y los cuatro los cortaron. Rika abrió un abanico de brasa a lo ancho del bancal y los devolvió cuesta abajo. Goro recibió los que lograban pasar con el escudo y los envió al vacío. Ren entraba por los huecos y salía antes de que se cerraran. Yui tumbaba a los que intentaban rodear el terraplén, uno por uno, con la calma de la que ya no contaba.</w:t>
      </w:r>
    </w:p>
    <w:p>
      <w:pPr>
        <w:pStyle w:val="Novela"/>
      </w:pPr>
      <w:r>
        <w:t>A las cinco y veinte, Caldera subió.</w:t>
      </w:r>
    </w:p>
    <w:p>
      <w:pPr>
        <w:pStyle w:val="Novela"/>
      </w:pPr>
      <w:r>
        <w:t>No subió a toda prisa. Subió por el centro, con la grieta abierta, echando vapor por ambas mitades, y cada vez que apoyaba las patas en la tierra, la cuesta temblaba. Los amarillos, al verlo, dejaron de avanzar por su cuenta y empezaron a avanzar con él, apretándose unos a otros para subir detrás de su mando.</w:t>
      </w:r>
    </w:p>
    <w:p>
      <w:pPr>
        <w:pStyle w:val="Novela"/>
      </w:pPr>
      <w:r>
        <w:t>—¡Que no pase el centro! —gritó Rika.</w:t>
      </w:r>
    </w:p>
    <w:p>
      <w:pPr>
        <w:pStyle w:val="Novela"/>
      </w:pPr>
      <w:r>
        <w:t>Goro se plantó justo en el borde del estrechamiento, con los pies clavados en la tierra, y el escudo de canto. Caldera bajó el peso sobre él y el suelo crujió. Goro aguantó. El escudo aguantó. Las dos mitades de Caldera empujaron hacia adelante, y por un instante el terraplén entero se inclinó entre el peso del subjefe y el muro de un solo hombre.</w:t>
      </w:r>
    </w:p>
    <w:p>
      <w:pPr>
        <w:pStyle w:val="Novela"/>
      </w:pPr>
      <w:r>
        <w:t>—¡Goro! —gritó Ren.</w:t>
      </w:r>
    </w:p>
    <w:p>
      <w:pPr>
        <w:pStyle w:val="Novela"/>
      </w:pPr>
      <w:r>
        <w:t>—¡Sigo! —dijo Goro.</w:t>
      </w:r>
    </w:p>
    <w:p>
      <w:pPr>
        <w:pStyle w:val="Novela"/>
      </w:pPr>
      <w:r>
        <w:t>Entonces Rika hizo lo que no había hecho nunca con un subjefe: cortó hacia arriba. El abanico de brasa, en vez de abrirse a lo ancho, lo abrió en una franja estrecha y directa, y le abrió una línea a Caldera justo por el borde de la grieta humeante. Caldera rugió, y el rugido hizo temblar los bancales, y por la grieta salió más vapor.</w:t>
      </w:r>
    </w:p>
    <w:p>
      <w:pPr>
        <w:pStyle w:val="Novela"/>
      </w:pPr>
      <w:r>
        <w:t>Ren pasó el hueco.</w:t>
      </w:r>
    </w:p>
    <w:p>
      <w:pPr>
        <w:pStyle w:val="Novela"/>
      </w:pPr>
      <w:r>
        <w:t>No fue un cruce. Fue una entrada limpia: cruzó entre la mitad izquierda y la derecha de Caldera en el momento en que éstas se separaron por el empuje, y descargó las tres cargas en el interior de la grieta, una detrás de otra. El humo blanco se volvió amarillo, y Caldera retrocedió medio paso por primera vez en toda la subida.</w:t>
      </w:r>
    </w:p>
    <w:p>
      <w:pPr>
        <w:pStyle w:val="Novela"/>
      </w:pPr>
      <w:r>
        <w:t>—¡Ahora! —dijo Yui.</w:t>
      </w:r>
    </w:p>
    <w:p>
      <w:pPr>
        <w:pStyle w:val="Novela"/>
      </w:pPr>
      <w:r>
        <w:t>Yui, desde lo alto, apuntó a la juntura que la grieta dejaba descubierta cuando Caldera se echaba hacia atrás, y disparó. Dos tiros secos, justos en el nudo que mantenía unidas las dos mitades. La tercera mitad, la que no existía, cedió.</w:t>
      </w:r>
    </w:p>
    <w:p>
      <w:pPr>
        <w:pStyle w:val="Novela"/>
      </w:pPr>
      <w:r>
        <w:t>Caldera se partió.</w:t>
      </w:r>
    </w:p>
    <w:p>
      <w:pPr>
        <w:pStyle w:val="Novela"/>
      </w:pPr>
      <w:r>
        <w:t>No se rompió. Se partió en dos mitades que cayeron cuesta abajo, rodando por los bancales, y cada mitad, al caer, aplastó a una hilera de amarillos que no habían tenido tiempo de apartarse. Los amarillos, al ver caer a su mando, dudaron. Solo dudaron un segundo. Un segundo fue suficiente.</w:t>
      </w:r>
    </w:p>
    <w:p>
      <w:pPr>
        <w:pStyle w:val="Novela"/>
      </w:pPr>
      <w:r>
        <w:t>Ren salió de la cuesta. Rika cerró el corte. Goro dio un paso adelante y empujó con el escudo lo que quedaba de la fila, y Yui terminó lo que quedaba con tres tiros precisos. A las cinco y cuarenta y cinco, el terraplén de Misawa estaba limpio.</w:t>
      </w:r>
    </w:p>
    <w:p>
      <w:pPr>
        <w:pStyle w:val="Novela"/>
      </w:pPr>
      <w:r>
        <w:t>Los cuatro se sentaron en el borde, con los pies colgando hacia la cuesta.</w:t>
      </w:r>
    </w:p>
    <w:p>
      <w:pPr>
        <w:pStyle w:val="Novela"/>
      </w:pPr>
      <w:r>
        <w:t>—Ese pesaba —dijo Goro.</w:t>
      </w:r>
    </w:p>
    <w:p>
      <w:pPr>
        <w:pStyle w:val="Novela"/>
      </w:pPr>
      <w:r>
        <w:t>—Pesaba mucho —dijo Ren.</w:t>
      </w:r>
    </w:p>
    <w:p>
      <w:pPr>
        <w:pStyle w:val="Novela"/>
      </w:pPr>
      <w:r>
        <w:t>Rika miraba la cuesta abajo, donde las dos mitades de Caldera aún humeaban entre los terrones rotos. Yui, junto a ella, guardaba el rifle y miraba lo mismo.</w:t>
      </w:r>
    </w:p>
    <w:p>
      <w:pPr>
        <w:pStyle w:val="Novela"/>
      </w:pPr>
      <w:r>
        <w:t>—*Gar-uk rash-kósh... Kor-váth.* —dijo.</w:t>
      </w:r>
    </w:p>
    <w:p>
      <w:pPr>
        <w:pStyle w:val="Novela"/>
      </w:pPr>
      <w:r>
        <w:t>(Traducción: «El Mando reclamará la frontera... Kor-váth.»)</w:t>
      </w:r>
    </w:p>
    <w:p>
      <w:pPr>
        <w:pStyle w:val="Novela"/>
      </w:pPr>
      <w:r>
        <w:t>—Otra vez —dijo Rika.</w:t>
      </w:r>
    </w:p>
    <w:p>
      <w:pPr>
        <w:pStyle w:val="Novela"/>
      </w:pPr>
      <w:r>
        <w:t>—Siempre lo mismo —dijo Yui—. Lo dicen cuando el mando cae. Como si, al caer, recordaran a quién sirven.</w:t>
      </w:r>
    </w:p>
    <w:p>
      <w:pPr>
        <w:pStyle w:val="Novela"/>
      </w:pPr>
      <w:r>
        <w:t>—O a quién ya no sirven —dijo Ren.</w:t>
      </w:r>
    </w:p>
    <w:p>
      <w:pPr>
        <w:pStyle w:val="Novela"/>
      </w:pPr>
      <w:r>
        <w:t>El kaiyu murió antes de que terminara de decirlo.</w:t>
      </w:r>
    </w:p>
    <w:p>
      <w:pPr>
        <w:pStyle w:val="Novela"/>
      </w:pPr>
      <w:r>
        <w:t>Allá abajo, en la cuesta, el humo se iba llevando lo que quedaba de Caldera, y arriba, en el terraplén, los cuatro, por primera vez en aquel día, respiraron de una vez.</w:t>
      </w:r>
      <w:r>
        <w:br w:type="page"/>
      </w:r>
    </w:p>
    <w:p>
      <w:pPr>
        <w:pStyle w:val="CapTitle"/>
        <w:keepNext/>
        <w:keepLines/>
      </w:pPr>
      <w:bookmarkStart w:id="1059" w:name="_Toc_cap59"/>
      <w:r>
        <w:t>Capítulo 59 — El sargento</w:t>
      </w:r>
      <w:bookmarkEnd w:id="1059"/>
    </w:p>
    <w:p>
      <w:pPr>
        <w:pStyle w:val="SceneTag"/>
      </w:pPr>
      <w:r>
        <w:t>Domingo 23 de julio de 2017. 11:20 p. m. Control de la NSF, entrada del valle de Kiso.</w:t>
      </w:r>
    </w:p>
    <w:p>
      <w:pPr>
        <w:pStyle w:val="Novela"/>
      </w:pPr>
      <w:r>
        <w:t>Llegaron de noche y por carretera, porque el valle de Kiso era demasiado estrecho para aterrizar de noche y porque el helicóptero del relevo se había quedado en Matsumoto esperando repuestos.</w:t>
      </w:r>
    </w:p>
    <w:p>
      <w:pPr>
        <w:pStyle w:val="Novela"/>
      </w:pPr>
      <w:r>
        <w:t>El viaje había empezado a las seis de la tarde, en la base de Kanto, con un aviso de categoría dos que la OIDA había marcado como prioritario: una oleada pequeña, de las que no merecían un frente entero, pero que había entrado por una brecha de servicio hasta un pueblo sin defensa. Cincuenta y cinco minutos de helicóptero hasta Matsumoto, dos horas de camión por la carretera del río, y el valle cerrándose a los lados, cada vez más oscuro, cada vez más estrecho.</w:t>
      </w:r>
    </w:p>
    <w:p>
      <w:pPr>
        <w:pStyle w:val="Novela"/>
      </w:pPr>
      <w:r>
        <w:t>A dos kilómetros de la municipalidad, el camión se detuvo. Delante había un control de la NSF con dos soldados y una barrera, y los soldados no dejaban pasar a nadie, ni hacia arriba ni hacia abajo.</w:t>
      </w:r>
    </w:p>
    <w:p>
      <w:pPr>
        <w:pStyle w:val="Novela"/>
      </w:pPr>
      <w:r>
        <w:t>—¿Los cuatro? —dijo uno de ellos, mirando la carga.</w:t>
      </w:r>
    </w:p>
    <w:p>
      <w:pPr>
        <w:pStyle w:val="Novela"/>
      </w:pPr>
      <w:r>
        <w:t>—Los cuatro.</w:t>
      </w:r>
    </w:p>
    <w:p>
      <w:pPr>
        <w:pStyle w:val="Novela"/>
      </w:pPr>
      <w:r>
        <w:t>El soldado levantó la barrera y, antes de que pasaran, les dijo lo que Rika anotaría después en su cuaderno:</w:t>
      </w:r>
    </w:p>
    <w:p>
      <w:pPr>
        <w:pStyle w:val="Novela"/>
      </w:pPr>
      <w:r>
        <w:t>—Hay un sargento ahí abajo que lleva seis horas pidiendo refuerzos. No le manden más órdenes. Mándenle gente.</w:t>
      </w:r>
    </w:p>
    <w:p>
      <w:pPr>
        <w:pStyle w:val="SceneTag"/>
      </w:pPr>
      <w:r>
        <w:t>Lunes 24 de julio de 2017. 2:10 a. m. Municipalidad de Kiso, frente centro.</w:t>
      </w:r>
    </w:p>
    <w:p>
      <w:pPr>
        <w:pStyle w:val="Novela"/>
      </w:pPr>
      <w:r>
        <w:t>El sargento se llamaba Fujimori Tetsu y no le dijo su nombre a nadie hasta el final.</w:t>
      </w:r>
    </w:p>
    <w:p>
      <w:pPr>
        <w:pStyle w:val="Novela"/>
      </w:pPr>
      <w:r>
        <w:t>Llevaba seis horas plantado delante de una puerta. La puerta era la de un sótano de la municipalidad de Kiso, y detrás del sótano había ciento cuarenta personas, y las ciento cuarenta personas eran lo único que quedaba del pueblo después de que la oleada rompiera la línea del río y entrara por las calles. El sargento tenía un fusil, dos cargadores y un escudo que ya no servía para escudar a nadie, porque se le había partido por la mitad en la primera hora y lo usaba de cuchara, como se usa un pedazo de chatarra que todavía tapa.</w:t>
      </w:r>
    </w:p>
    <w:p>
      <w:pPr>
        <w:pStyle w:val="Novela"/>
      </w:pPr>
      <w:r>
        <w:t>Cuando los cuatro llegaron, el sargento llevaba un rato largo sentado en el suelo con la espalda en la puerta, y a su alrededor, en el pasillo, había once kaiyu muertos y un charco que llegaba hasta la mitad del pasillo.</w:t>
      </w:r>
    </w:p>
    <w:p>
      <w:pPr>
        <w:pStyle w:val="Novela"/>
      </w:pPr>
      <w:r>
        <w:t>—¿Ustedes son los cuatro? —preguntó, sin levantarse.</w:t>
      </w:r>
    </w:p>
    <w:p>
      <w:pPr>
        <w:pStyle w:val="Novela"/>
      </w:pPr>
      <w:r>
        <w:t>—Sí —dijo Rika.</w:t>
      </w:r>
    </w:p>
    <w:p>
      <w:pPr>
        <w:pStyle w:val="Novela"/>
      </w:pPr>
      <w:r>
        <w:t>—Pasen. Está lleno de kaiyu, pero pasen.</w:t>
      </w:r>
    </w:p>
    <w:p>
      <w:pPr>
        <w:pStyle w:val="Novela"/>
      </w:pPr>
      <w:r>
        <w:t>Pasaron. Y lo que vieron al pasar fue la razón por la que el mapa de la guerra, cada tanto, tenía una casilla que nadie sabía llenar.</w:t>
      </w:r>
    </w:p>
    <w:p>
      <w:pPr>
        <w:pStyle w:val="Novela"/>
      </w:pPr>
      <w:r>
        <w:t>El sótano de la municipalidad de Kiso no tenía kaiyu. Tenía gente. Y en el pasillo, entre la puerta y el sótano, había marcas de uñas en la pared, marcas de uñas de personas, una fila larga, a la altura de la cintura, como si alguien hubiera caminado por el pasillo con la mano abierta, arañando, buscando.</w:t>
      </w:r>
    </w:p>
    <w:p>
      <w:pPr>
        <w:pStyle w:val="Novela"/>
      </w:pPr>
      <w:r>
        <w:t>—No entraron —dijo el sargento, como si le hiciera falta explicarse—. Llevan seis horas en la puerta y no entraron. Es lo que quieren. Están esperando a que salga alguien.</w:t>
      </w:r>
    </w:p>
    <w:p>
      <w:pPr>
        <w:pStyle w:val="Novela"/>
      </w:pPr>
      <w:r>
        <w:t>—¿Por qué no salen?</w:t>
      </w:r>
    </w:p>
    <w:p>
      <w:pPr>
        <w:pStyle w:val="Novela"/>
      </w:pPr>
      <w:r>
        <w:t>—Porque los de adentro ya lo intentaron una vez. —Señaló las marcas—. A esa hora el más chico tenía la mano en la pared. Lo llevaron de vuelta. Nadie más ha querido salir.</w:t>
      </w:r>
    </w:p>
    <w:p>
      <w:pPr>
        <w:pStyle w:val="Novela"/>
      </w:pPr>
      <w:r>
        <w:t>Rika miró las marcas de uñas, y por debajo de ellas, en el suelo, algo que no quería mirar del todo.</w:t>
      </w:r>
    </w:p>
    <w:p>
      <w:pPr>
        <w:pStyle w:val="Novela"/>
      </w:pPr>
      <w:r>
        <w:t>—Los usan de cebo —dijo Yui.</w:t>
      </w:r>
    </w:p>
    <w:p>
      <w:pPr>
        <w:pStyle w:val="Novela"/>
      </w:pPr>
      <w:r>
        <w:t>—Los usan de cebo —dijo el sargento—. Y los de la OIDA llaman a esto *presión de contención*. Me lo explicaron por radio. Que si no salgo, no pasa nada. Que si salgo, entra. —Levantó la cabeza y miró a Rika—. Seis horas. Podía haber salido y matado a los que hay en el pasillo. Y la puerta se habría abierto. Y ustedes están aquí, y yo estoy aquí, y ellos siguen usando a mis ciento cuarenta de cebo.</w:t>
      </w:r>
    </w:p>
    <w:p>
      <w:pPr>
        <w:pStyle w:val="Novela"/>
      </w:pPr>
      <w:r>
        <w:t>—Ya no —dijo Rika.</w:t>
      </w:r>
    </w:p>
    <w:p>
      <w:pPr>
        <w:pStyle w:val="Novela"/>
      </w:pPr>
      <w:r>
        <w:t>—Ya no qué.</w:t>
      </w:r>
    </w:p>
    <w:p>
      <w:pPr>
        <w:pStyle w:val="Novela"/>
      </w:pPr>
      <w:r>
        <w:t>—Ya no van a usar a nadie de cebo.</w:t>
      </w:r>
    </w:p>
    <w:p>
      <w:pPr>
        <w:pStyle w:val="Novela"/>
      </w:pPr>
      <w:r>
        <w:t>Salieron los cuatro al patio, y el patio estaba lleno.</w:t>
      </w:r>
    </w:p>
    <w:p>
      <w:pPr>
        <w:pStyle w:val="Novela"/>
      </w:pPr>
      <w:r>
        <w:t>No era una horda. Era una fila: kaiyu de pie, uno al lado del otro, en silencio, mirando la puerta de la municipalidad como se mira un sitio donde uno ya ha estado. No atacaban. No se movían. Esperaban.</w:t>
      </w:r>
    </w:p>
    <w:p>
      <w:pPr>
        <w:pStyle w:val="Novela"/>
      </w:pPr>
      <w:r>
        <w:t>Y en el fondo de la fila, entre los amarillos y los pocos verdes sueltos que había, algo habló. Una voz seca, de piedra, que no era de bestia, y que dijo, dirigiéndose a la fila y no a los cuatro:</w:t>
      </w:r>
    </w:p>
    <w:p>
      <w:pPr>
        <w:pStyle w:val="SceneTag"/>
      </w:pPr>
      <w:r>
        <w:t>—*Rok-ukk'sh.* —Una pausa—. *Rok-uk k'sh.*</w:t>
      </w:r>
    </w:p>
    <w:p>
      <w:pPr>
        <w:pStyle w:val="Novela"/>
      </w:pPr>
      <w:r>
        <w:t>(Traducción: «Las crías. Atrapen a las crías.»)</w:t>
      </w:r>
    </w:p>
    <w:p>
      <w:pPr>
        <w:pStyle w:val="Novela"/>
      </w:pPr>
      <w:r>
        <w:t>Rika se quedó quieta.</w:t>
      </w:r>
    </w:p>
    <w:p>
      <w:pPr>
        <w:pStyle w:val="Novela"/>
      </w:pPr>
      <w:r>
        <w:t>—Ese no es un mando —dijo Ren—. Está traduciendo algo que no entiende.</w:t>
      </w:r>
    </w:p>
    <w:p>
      <w:pPr>
        <w:pStyle w:val="Novela"/>
      </w:pPr>
      <w:r>
        <w:t>—Está diciendo la palabra que le enseñó alguien —dijo Yui—. Alguien que sabe lo que hay detrás de esa puerta.</w:t>
      </w:r>
    </w:p>
    <w:p>
      <w:pPr>
        <w:pStyle w:val="Novela"/>
      </w:pPr>
      <w:r>
        <w:t>El sargento, desde el marco, apretó el fusil.</w:t>
      </w:r>
    </w:p>
    <w:p>
      <w:pPr>
        <w:pStyle w:val="Novela"/>
      </w:pPr>
      <w:r>
        <w:t>—¿Qué quieren de nosotros?</w:t>
      </w:r>
    </w:p>
    <w:p>
      <w:pPr>
        <w:pStyle w:val="Novela"/>
      </w:pPr>
      <w:r>
        <w:t>—Lo mismo que quieren siempre —dijo Rika, y desenvainó—. Bestias al frente. Y alguien, detrás, contando cuánto aguantamos.</w:t>
      </w:r>
    </w:p>
    <w:p>
      <w:pPr>
        <w:pStyle w:val="Novela"/>
      </w:pPr>
      <w:r>
        <w:t>La pelea duró once minutos.</w:t>
      </w:r>
    </w:p>
    <w:p>
      <w:pPr>
        <w:pStyle w:val="Novela"/>
      </w:pPr>
      <w:r>
        <w:t>Rika abrió el patio de lado a lado. Goro cerró el pasillo. Ren entró y salió tres veces por el hueco que dejaba la fila al romperse, y Yui, desde el techo de la municipalidad, donde se había subido sin que nadie la viera, tumbó uno por uno a los que intentaban flanquear. No hubo nada nuevo. No hubo nada bonito. Cuando terminó, el patio de Kiso era un patio de Kaiyu muertos y de cuatro portadores de pie, y la puerta del sótano no se había abierto.</w:t>
      </w:r>
    </w:p>
    <w:p>
      <w:pPr>
        <w:pStyle w:val="Novela"/>
      </w:pPr>
      <w:r>
        <w:t>El sargento murió al final.</w:t>
      </w:r>
    </w:p>
    <w:p>
      <w:pPr>
        <w:pStyle w:val="Novela"/>
      </w:pPr>
      <w:r>
        <w:t>No lo mató un kaiyu. Lo mató una astilla: una lasca grande de la pared que un embestidor arrancó de cuajo al caer, y que salió volando por el patio y le entró por el costado justo cuando el sargento daba el último paso hacia la puerta para contarle a los de adentro que ya podían salir.</w:t>
      </w:r>
    </w:p>
    <w:p>
      <w:pPr>
        <w:pStyle w:val="Novela"/>
      </w:pPr>
      <w:r>
        <w:t>Cayó sentado contra el marco, con la mano en el costado, y no dijo nada importante. Dijo el nombre. Fujimori Tetsu, dijo, a nadie en particular. Y después dijo otra cosa, que Rika anotó después en su cuaderno y que el parte no recogió nunca:</w:t>
      </w:r>
    </w:p>
    <w:p>
      <w:pPr>
        <w:pStyle w:val="Novela"/>
      </w:pPr>
      <w:r>
        <w:t>—Los conté —dijo—. Cuando entren. Cuéntenlos. Yo ya no.</w:t>
      </w:r>
    </w:p>
    <w:p>
      <w:pPr>
        <w:pStyle w:val="Novela"/>
      </w:pPr>
      <w:r>
        <w:t>Detrás de la puerta, alguien empezó a llorar, y después alguien abrió, y salieron, uno a uno, ciento cuarenta, pasando por delante del sargento con los zapatos manchados, sin mirarlo, porque en esos días mirar el suelo era la única manera de seguir caminando.</w:t>
      </w:r>
    </w:p>
    <w:p>
      <w:pPr>
        <w:pStyle w:val="Novela"/>
      </w:pPr>
      <w:r>
        <w:t>La última en salir fue una mujer que llevaba un niño pequeño de la mano. El niño tenía la mano derecha arañada. La mujer se detuvo un segundo delante de Rika, y Rika esperó que le dijera algo largo, algo que mereciera la pena.</w:t>
      </w:r>
    </w:p>
    <w:p>
      <w:pPr>
        <w:pStyle w:val="Novela"/>
      </w:pPr>
      <w:r>
        <w:t>—La puerta pesa —dijo la mujer, y siguió caminando.</w:t>
      </w:r>
    </w:p>
    <w:p>
      <w:pPr>
        <w:pStyle w:val="SceneTag"/>
      </w:pPr>
      <w:r>
        <w:t>*Ganado.*</w:t>
      </w:r>
      <w:r>
        <w:br w:type="page"/>
      </w:r>
    </w:p>
    <w:p>
      <w:pPr>
        <w:pStyle w:val="CapTitle"/>
        <w:keepNext/>
        <w:keepLines/>
      </w:pPr>
      <w:bookmarkStart w:id="1060" w:name="_Toc_cap60"/>
      <w:r>
        <w:t>Capítulo 60 — La guardería</w:t>
      </w:r>
      <w:bookmarkEnd w:id="1060"/>
    </w:p>
    <w:p>
      <w:pPr>
        <w:pStyle w:val="SceneTag"/>
      </w:pPr>
      <w:r>
        <w:t>Jueves 27 de julio de 2017. 6:40 p. m. Barrio de Oyama, Yokohama, frente centro.</w:t>
      </w:r>
    </w:p>
    <w:p>
      <w:pPr>
        <w:pStyle w:val="Novela"/>
      </w:pPr>
      <w:r>
        <w:t>Fue Ren el que lo dijo, y lo dijo en voz alta, porque tenía que decirlo:</w:t>
      </w:r>
    </w:p>
    <w:p>
      <w:pPr>
        <w:pStyle w:val="Novela"/>
      </w:pPr>
      <w:r>
        <w:t>—Están yendo a propósito a donde hay niños.</w:t>
      </w:r>
    </w:p>
    <w:p>
      <w:pPr>
        <w:pStyle w:val="Novela"/>
      </w:pPr>
      <w:r>
        <w:t>Llevaban cuatro días viéndolo. Kiso había sido una municipalidad. La víspera, un hospital de campaña en el que había treinta heridos y ninguna defensa. Aquella tarde, la oleada que había entrado por el sur de Yokohama no se había dividido en abanico, como se dividían siempre. Se había dividido en líneas paralelas, ocho líneas, todas apuntando al mismo sitio. Y el sitio al que apuntaban era una guardería del barrio de Oyama, en el norte, donde a esa hora había cuarenta y siete niños y trece adultos.</w:t>
      </w:r>
    </w:p>
    <w:p>
      <w:pPr>
        <w:pStyle w:val="Novela"/>
      </w:pPr>
      <w:r>
        <w:t>—No tiene sentido militar —dijo Goro—. Una guardería no vale nada.</w:t>
      </w:r>
    </w:p>
    <w:p>
      <w:pPr>
        <w:pStyle w:val="Novela"/>
      </w:pPr>
      <w:r>
        <w:t>—Por eso —dijo Yui—. No van a tomarla. Van a que se sepa que la tomaron.</w:t>
      </w:r>
    </w:p>
    <w:p>
      <w:pPr>
        <w:pStyle w:val="Novela"/>
      </w:pPr>
      <w:r>
        <w:t>—¿Para qué?</w:t>
      </w:r>
    </w:p>
    <w:p>
      <w:pPr>
        <w:pStyle w:val="Novela"/>
      </w:pPr>
      <w:r>
        <w:t>—Para que quien manda aquí tenga que decidir —dijo Ren—. ¿Mando a los cuatro a una guardería y dejo la brecha del sur abierta? ¿O cierro la brecha y dejo que maten cuarenta y siete niños en un sitio que no vale nada?</w:t>
      </w:r>
    </w:p>
    <w:p>
      <w:pPr>
        <w:pStyle w:val="Novela"/>
      </w:pPr>
      <w:r>
        <w:t>Nadie contestó, porque era la primera vez que el enemigo les hacía una pregunta de verdad.</w:t>
      </w:r>
    </w:p>
    <w:p>
      <w:pPr>
        <w:pStyle w:val="Novela"/>
      </w:pPr>
      <w:r>
        <w:t>La guardería de Oyama estaba al final de una calle corta, entre un muro de bloques y el patio de una escuela.</w:t>
      </w:r>
    </w:p>
    <w:p>
      <w:pPr>
        <w:pStyle w:val="Novela"/>
      </w:pPr>
      <w:r>
        <w:t>Cuando llegaron los cuatro, ya estaban los kaiyu. No corriendo. Caminando, en las ocho líneas paralelas, con un paso que no tenía prisa porque no había nada que perseguir: los niños estaban adentro, y la puerta de la guardería era de vidrio, y por el vidrio se veía una maestra de rodillas, juntando a los chicos contra la pared del fondo.</w:t>
      </w:r>
    </w:p>
    <w:p>
      <w:pPr>
        <w:pStyle w:val="Novela"/>
      </w:pPr>
      <w:r>
        <w:t>Frente a la puerta, con el escudo en el suelo porque no le servía para nada y la radio en la mano, había un cabo de la NSF, solo, que llevaba media hora pidiendo permiso para disparar.</w:t>
      </w:r>
    </w:p>
    <w:p>
      <w:pPr>
        <w:pStyle w:val="Novela"/>
      </w:pPr>
      <w:r>
        <w:t>—¿Qué le dicen? —preguntó Rika.</w:t>
      </w:r>
    </w:p>
    <w:p>
      <w:pPr>
        <w:pStyle w:val="Novela"/>
      </w:pPr>
      <w:r>
        <w:t>—Que no abra fuego —dijo el cabo, con la voz tranquila de quien ya no espera nada—. Que la prioridad es la brecha del sur. Que si disparo, la oleada se me viene encima y pierdo la emisora. —Levantó la radio—. ¿Quiere oírlo?</w:t>
      </w:r>
    </w:p>
    <w:p>
      <w:pPr>
        <w:pStyle w:val="Novela"/>
      </w:pPr>
      <w:r>
        <w:t>—No —dijo Rika.</w:t>
      </w:r>
    </w:p>
    <w:p>
      <w:pPr>
        <w:pStyle w:val="Novela"/>
      </w:pPr>
      <w:r>
        <w:t>La pelea fue de catorce minutos.</w:t>
      </w:r>
    </w:p>
    <w:p>
      <w:pPr>
        <w:pStyle w:val="Novela"/>
      </w:pPr>
      <w:r>
        <w:t>Nunca se habían peleado tan sucio. Rika cortó el aire en franjas bajas, a la altura de las rodillas, para no romper el vidrio; Goro se plantó en el hueco de la calle con el escudo y aguantó un embestidor que le partió el casco de obra por la mitad; Ren cruzó ocho veces por el mismo pasillo estrecho hasta que dejó de contar, y Yui disparó desde el muro de bloques a todo lo que se moviera a más de diez metros del vidrio. El cabo, al final, rompió la orden: se puso de pie y disparó con ellos, y una bala le dio a un kaiyu que ya tenía las manos en el marco de la puerta.</w:t>
      </w:r>
    </w:p>
    <w:p>
      <w:pPr>
        <w:pStyle w:val="Novela"/>
      </w:pPr>
      <w:r>
        <w:t>Cuando la guardería quedó limpia, de los cuarenta y siete niños faltaban tres.</w:t>
      </w:r>
    </w:p>
    <w:p>
      <w:pPr>
        <w:pStyle w:val="Novela"/>
      </w:pPr>
      <w:r>
        <w:t>No murieron todos a la vez ni en el mismo sitio. Después, en el parte, se supo: dos salieron por la puerta de atrás en el momento en que las líneas se rompieron, buscando a sus padres, y no volvieron a encontrarse. El tercero, un chico de cinco años que se llamaba Aoto, se quedó dentro todo el tiempo, escondido debajo de la mesa de la maestra, y salió cuando ya todo había terminado, y no tenía un rasguño, y no habló durante tres días.</w:t>
      </w:r>
    </w:p>
    <w:p>
      <w:pPr>
        <w:pStyle w:val="Novela"/>
      </w:pPr>
      <w:r>
        <w:t>La maestra salió con las manos manchadas de sangre de otro. Una de las cuatro líneas había llegado al vidrio antes que ellos, y la maestra, con una silla, había aguantado la primera embestida. Eso también lo recogió el parte, en una sola línea, como se recogen las cosas que no caben en ninguna casilla.</w:t>
      </w:r>
    </w:p>
    <w:p>
      <w:pPr>
        <w:pStyle w:val="Novela"/>
      </w:pPr>
      <w:r>
        <w:t>—No debería haber servido de nada —le dijo la maestra a Rika, cuando Rika la ayudó a levantarse—. Una silla contra eso.</w:t>
      </w:r>
    </w:p>
    <w:p>
      <w:pPr>
        <w:pStyle w:val="Novela"/>
      </w:pPr>
      <w:r>
        <w:t>—Sirvió —dijo Rika.</w:t>
      </w:r>
    </w:p>
    <w:p>
      <w:pPr>
        <w:pStyle w:val="Novela"/>
      </w:pPr>
      <w:r>
        <w:t>—¿Para qué?</w:t>
      </w:r>
    </w:p>
    <w:p>
      <w:pPr>
        <w:pStyle w:val="Novela"/>
      </w:pPr>
      <w:r>
        <w:t>Rika miró la mesa, la silla partida, el chico que no hablaba.</w:t>
      </w:r>
    </w:p>
    <w:p>
      <w:pPr>
        <w:pStyle w:val="Novela"/>
      </w:pPr>
      <w:r>
        <w:t>—Para que ellos tuvieran que empujar —dijo—. No es lo mismo tomar una guardería que arrancarle la puerta a alguien.</w:t>
      </w:r>
    </w:p>
    <w:p>
      <w:pPr>
        <w:pStyle w:val="SceneTag"/>
      </w:pPr>
      <w:r>
        <w:t>*Catorce. Ya no quedan.*</w:t>
      </w:r>
      <w:r>
        <w:br w:type="page"/>
      </w:r>
    </w:p>
    <w:p>
      <w:pPr>
        <w:pStyle w:val="CapTitle"/>
        <w:keepNext/>
        <w:keepLines/>
      </w:pPr>
      <w:bookmarkStart w:id="1061" w:name="_Toc_cap61"/>
      <w:r>
        <w:t>Capítulo 61 — El que no pudo</w:t>
      </w:r>
      <w:bookmarkEnd w:id="1061"/>
    </w:p>
    <w:p>
      <w:pPr>
        <w:pStyle w:val="SceneTag"/>
      </w:pPr>
      <w:r>
        <w:t>Sábado 29 de julio de 2017. 10:00 a. m. Comandancia de Yokohama.</w:t>
      </w:r>
    </w:p>
    <w:p>
      <w:pPr>
        <w:pStyle w:val="Novela"/>
      </w:pPr>
      <w:r>
        <w:t>El cabo se llamaba Sakamoto Hiro y tenía veintitrés años, y aquella mañana lo iban a juzgar por haber salvado cuarenta y cuatro niños.</w:t>
      </w:r>
    </w:p>
    <w:p>
      <w:pPr>
        <w:pStyle w:val="Novela"/>
      </w:pPr>
      <w:r>
        <w:t>Lo habían sentado en una silla, en una sala con una mesa larga, delante de tres oficiales que no lo miraban. La acusación cabía en una hoja: *incumplimiento de la orden de no abrir fuego, exposición de posición propia y de recursos asignados, alteración del dispositivo prioritario del sector sur.* Abajo, en el apartado de agravantes, alguien había escrito con letra pequeña: *el acusado argumenta que lo hizo por menores de edad.* Como si los menores de edad fueran una excusa.</w:t>
      </w:r>
    </w:p>
    <w:p>
      <w:pPr>
        <w:pStyle w:val="Novela"/>
      </w:pPr>
      <w:r>
        <w:t>Los cuatro estaban sentados detrás, en la fila de testigos, porque los habían citado a declarar, y porque Rika se había negado a no ir.</w:t>
      </w:r>
    </w:p>
    <w:p>
      <w:pPr>
        <w:pStyle w:val="Novela"/>
      </w:pPr>
      <w:r>
        <w:t>—Repita, cabo —dijo el oficial del centro—. ¿Recibió la orden?</w:t>
      </w:r>
    </w:p>
    <w:p>
      <w:pPr>
        <w:pStyle w:val="Novela"/>
      </w:pPr>
      <w:r>
        <w:t>—La recibí.</w:t>
      </w:r>
    </w:p>
    <w:p>
      <w:pPr>
        <w:pStyle w:val="Novela"/>
      </w:pPr>
      <w:r>
        <w:t>—¿Y disparó?</w:t>
      </w:r>
    </w:p>
    <w:p>
      <w:pPr>
        <w:pStyle w:val="Novela"/>
      </w:pPr>
      <w:r>
        <w:t>—Disparé.</w:t>
      </w:r>
    </w:p>
    <w:p>
      <w:pPr>
        <w:pStyle w:val="Novela"/>
      </w:pPr>
      <w:r>
        <w:t>—¿Contra qué?</w:t>
      </w:r>
    </w:p>
    <w:p>
      <w:pPr>
        <w:pStyle w:val="Novela"/>
      </w:pPr>
      <w:r>
        <w:t>—Contra un kaiyu que tenía las manos en el marco de la puerta.</w:t>
      </w:r>
    </w:p>
    <w:p>
      <w:pPr>
        <w:pStyle w:val="Novela"/>
      </w:pPr>
      <w:r>
        <w:t>El oficial del centro no levantó la cabeza.</w:t>
      </w:r>
    </w:p>
    <w:p>
      <w:pPr>
        <w:pStyle w:val="Novela"/>
      </w:pPr>
      <w:r>
        <w:t>—La puerta no era un objetivo prioritario.</w:t>
      </w:r>
    </w:p>
    <w:p>
      <w:pPr>
        <w:pStyle w:val="Novela"/>
      </w:pPr>
      <w:r>
        <w:t>Y ahí fue cuando Kurose, que estaba de pie junto a la pared con las manos atrás, habló por primera vez en toda la mañana.</w:t>
      </w:r>
    </w:p>
    <w:p>
      <w:pPr>
        <w:pStyle w:val="Novela"/>
      </w:pPr>
      <w:r>
        <w:t>—Prioritario significa primero —dijo—, no único. El cabo atendió el único objetivo que tenía a tiro en ese momento. Eso es lo que hace un soldado.</w:t>
      </w:r>
    </w:p>
    <w:p>
      <w:pPr>
        <w:pStyle w:val="Novela"/>
      </w:pPr>
      <w:r>
        <w:t>Los tres oficiales lo miraron por fin.</w:t>
      </w:r>
    </w:p>
    <w:p>
      <w:pPr>
        <w:pStyle w:val="Novela"/>
      </w:pPr>
      <w:r>
        <w:t>—General Kurose, usted no está en esta sala.</w:t>
      </w:r>
    </w:p>
    <w:p>
      <w:pPr>
        <w:pStyle w:val="Novela"/>
      </w:pPr>
      <w:r>
        <w:t>—Estoy en esta sala —dijo Kurose— porque la OIDA me mandó a vigilar el frente centro, y el frente centro incluye la guardería de Oyama, y en la guardería de Oyama no hubo una brecha prioritariaria que se abriera durante catorce minutos mientras el cabo esperaba órdenes. Hubo una brecha, sí. La abrieron los kaiyu en la puerta. Y el cabo la cerró solo, con un fusil y una radio que no le contestaba.</w:t>
      </w:r>
    </w:p>
    <w:p>
      <w:pPr>
        <w:pStyle w:val="Novela"/>
      </w:pPr>
      <w:r>
        <w:t>Hubo un silencio.</w:t>
      </w:r>
    </w:p>
    <w:p>
      <w:pPr>
        <w:pStyle w:val="Novela"/>
      </w:pPr>
      <w:r>
        <w:t>—El cabo queda suspendido de empleo y sueldo por treinta días —dijo el oficial del centro—. Sin más.</w:t>
      </w:r>
    </w:p>
    <w:p>
      <w:pPr>
        <w:pStyle w:val="Novela"/>
      </w:pPr>
      <w:r>
        <w:t>Lo suspendieron por treinta días, que era la condena más barata que se les ocurrió para no reconocer nada. Sakamoto se levantó, saludó, y salió de la sala con la espalda recta, y en el pasillo, cuando ya no lo veía nadie de los tres, se sentó en el suelo y se quedó así un rato.</w:t>
      </w:r>
    </w:p>
    <w:p>
      <w:pPr>
        <w:pStyle w:val="Novela"/>
      </w:pPr>
      <w:r>
        <w:t>Rika salió detrás de él.</w:t>
      </w:r>
    </w:p>
    <w:p>
      <w:pPr>
        <w:pStyle w:val="Novela"/>
      </w:pPr>
      <w:r>
        <w:t>—Veintitrés días —dijo Sakamoto, sin levantar la cabeza—. Veintitrés días de sueldo, por tres niños que no encontré. ¿Sabe cuánto vale un niño, para esa gente?</w:t>
      </w:r>
    </w:p>
    <w:p>
      <w:pPr>
        <w:pStyle w:val="Novela"/>
      </w:pPr>
      <w:r>
        <w:t>—No.</w:t>
      </w:r>
    </w:p>
    <w:p>
      <w:pPr>
        <w:pStyle w:val="Novela"/>
      </w:pPr>
      <w:r>
        <w:t>—Nada. Vale nada. —Levantó la cabeza—. Y por eso me suspendieron. No por haber disparado. Por haber dicho que valía algo.</w:t>
      </w:r>
    </w:p>
    <w:p>
      <w:pPr>
        <w:pStyle w:val="Novela"/>
      </w:pPr>
      <w:r>
        <w:t>Rika se sentó en el suelo, a su lado, porque no había sillas en el pasillo.</w:t>
      </w:r>
    </w:p>
    <w:p>
      <w:pPr>
        <w:pStyle w:val="Novela"/>
      </w:pPr>
      <w:r>
        <w:t>—¿Lo volverías a hacer? —preguntó.</w:t>
      </w:r>
    </w:p>
    <w:p>
      <w:pPr>
        <w:pStyle w:val="Novela"/>
      </w:pPr>
      <w:r>
        <w:t>—Sí. —Sakamoto se limpió la cara—. El primer día que entré a esto, un sargento me dijo una cosa. Me dijo: *cuando tengas que elegir entre un objetivo y una persona, elige la persona, y después busca a alguien que te firme el parte.* —Bajó la voz—. Nunca encontré a nadie que me lo firmara. Por eso lo escribí yo. Y por eso me suspendieron.</w:t>
      </w:r>
    </w:p>
    <w:p>
      <w:pPr>
        <w:pStyle w:val="Novela"/>
      </w:pPr>
      <w:r>
        <w:t>Rika miró el pasillo largo, la puerta de la sala, los tres oficiales que ya estarían rellenando otro formulario.</w:t>
      </w:r>
    </w:p>
    <w:p>
      <w:pPr>
        <w:pStyle w:val="Novela"/>
      </w:pPr>
      <w:r>
        <w:t>—Yo conozco a alguien que firma partes —dijo.</w:t>
      </w:r>
    </w:p>
    <w:p>
      <w:pPr>
        <w:pStyle w:val="Novela"/>
      </w:pPr>
      <w:r>
        <w:t>—¿Sí?</w:t>
      </w:r>
    </w:p>
    <w:p>
      <w:pPr>
        <w:pStyle w:val="Novela"/>
      </w:pPr>
      <w:r>
        <w:t>—Sí. Se llama Kurose. Y lleva nueve años firmando lo que nadie más quiere firmar.</w:t>
      </w:r>
    </w:p>
    <w:p>
      <w:pPr>
        <w:pStyle w:val="Novela"/>
      </w:pPr>
      <w:r>
        <w:t>Kurose cerró la puerta con llave antes de leer la hoja entera.</w:t>
      </w:r>
      <w:r>
        <w:br w:type="page"/>
      </w:r>
    </w:p>
    <w:p>
      <w:pPr>
        <w:pStyle w:val="CapTitle"/>
        <w:keepNext/>
        <w:keepLines/>
      </w:pPr>
      <w:bookmarkStart w:id="1062" w:name="_Toc_cap62"/>
      <w:r>
        <w:t>Capítulo 62 — La cuenta</w:t>
      </w:r>
      <w:bookmarkEnd w:id="1062"/>
    </w:p>
    <w:p>
      <w:pPr>
        <w:pStyle w:val="SceneTag"/>
      </w:pPr>
      <w:r>
        <w:t>Martes 1 de agosto de 2017. 4:00 p. m. Sala de planificación, Tokio.</w:t>
      </w:r>
    </w:p>
    <w:p>
      <w:pPr>
        <w:pStyle w:val="Novela"/>
      </w:pPr>
      <w:r>
        <w:t>En la sala de planificación de Tokio había un mapa de la isla del tamaño de una pared, y el mapa tenía, marcados con alfileres, todos los lugares donde la oleada había atacado civiles en el último mes.</w:t>
      </w:r>
    </w:p>
    <w:p>
      <w:pPr>
        <w:pStyle w:val="Novela"/>
      </w:pPr>
      <w:r>
        <w:t>Eran catorce.</w:t>
      </w:r>
    </w:p>
    <w:p>
      <w:pPr>
        <w:pStyle w:val="Novela"/>
      </w:pPr>
      <w:r>
        <w:t>Catorce alfileres rojos, uno por cada sitio donde los kaiyu habían ido a propósito a donde había gente que no peleaba: la municipalidad de Kiso, el hospital de campaña de Ueda, la guardería de Oyama, y once más. Kurose los contó dos veces, porque la primera vez no quiso creer que fueran catorce, y la segunda vez contó quince y tuvo que volver a empezar.</w:t>
      </w:r>
    </w:p>
    <w:p>
      <w:pPr>
        <w:pStyle w:val="Novela"/>
      </w:pPr>
      <w:r>
        <w:t>—¿Hay un patrón? —preguntó, sin volverse.</w:t>
      </w:r>
    </w:p>
    <w:p>
      <w:pPr>
        <w:pStyle w:val="Novela"/>
      </w:pPr>
      <w:r>
        <w:t>—Hay una constante —dijo la analista, una mujer mayor con lentes y una libreta—. Los catorce ataques ocurrieron en brechas de categoría dos. Nunca en una brecha principal. Nunca en un frente con la OIDA desplegada.</w:t>
      </w:r>
    </w:p>
    <w:p>
      <w:pPr>
        <w:pStyle w:val="Novela"/>
      </w:pPr>
      <w:r>
        <w:t>—¿Y eso qué quiere decir?</w:t>
      </w:r>
    </w:p>
    <w:p>
      <w:pPr>
        <w:pStyle w:val="Novela"/>
      </w:pPr>
      <w:r>
        <w:t>—Que el enemigo sabe dónde está la OIDA —dijo la analista—. Y que elige los sitios donde la OIDA no está.</w:t>
      </w:r>
    </w:p>
    <w:p>
      <w:pPr>
        <w:pStyle w:val="Novela"/>
      </w:pPr>
      <w:r>
        <w:t>Kurose siguió mirando el mapa. Los alfileres rojos, uno por cada pueblo pequeño, uno por cada sitio que no valía nada, uno por cada sitio donde la respuesta era *no abrir fuego*.</w:t>
      </w:r>
    </w:p>
    <w:p>
      <w:pPr>
        <w:pStyle w:val="Novela"/>
      </w:pPr>
      <w:r>
        <w:t>—No está probando nuestra defensa —dijo—. Está probando nuestra voluntad de defender.</w:t>
      </w:r>
    </w:p>
    <w:p>
      <w:pPr>
        <w:pStyle w:val="Novela"/>
      </w:pPr>
      <w:r>
        <w:t>—¿Para qué?</w:t>
      </w:r>
    </w:p>
    <w:p>
      <w:pPr>
        <w:pStyle w:val="Novela"/>
      </w:pPr>
      <w:r>
        <w:t>—Para contar. —Kurose se volvió—. Cada vez que no abrimos fuego, anotan que no abrimos fuego. Cada vez que no mandamos refuerzos, anotan que no mandamos refuerzos. Los catorce ataques no son catorce derrotas. Son catorce anotaciones.</w:t>
      </w:r>
    </w:p>
    <w:p>
      <w:pPr>
        <w:pStyle w:val="Novela"/>
      </w:pPr>
      <w:r>
        <w:t>La analista tomó nota.</w:t>
      </w:r>
    </w:p>
    <w:p>
      <w:pPr>
        <w:pStyle w:val="Novela"/>
      </w:pPr>
      <w:r>
        <w:t>—¿Anotaciones de qué?</w:t>
      </w:r>
    </w:p>
    <w:p>
      <w:pPr>
        <w:pStyle w:val="Novela"/>
      </w:pPr>
      <w:r>
        <w:t>—De hasta qué punto la OIDA está dispuesta a mirar para otro lado.</w:t>
      </w:r>
    </w:p>
    <w:p>
      <w:pPr>
        <w:pStyle w:val="Novela"/>
      </w:pPr>
      <w:r>
        <w:t>Después Kurose pidió el expediente de los portadores.</w:t>
      </w:r>
    </w:p>
    <w:p>
      <w:pPr>
        <w:pStyle w:val="Novela"/>
      </w:pPr>
      <w:r>
        <w:t>Se lo trajeron: cuatro hojas, una por cada uno. En la hoja de Rika había, al pie, la nota que ya había aparecido en la sala de estadística: *Sujeta a revisión por conducta (omega).* En las otras tres, solo números. Y encima de las cuatro, en la esquina, una letra que alguien había subrayado recientemente, con un lápiz distinto del de la imprenta.</w:t>
      </w:r>
    </w:p>
    <w:p>
      <w:pPr>
        <w:pStyle w:val="SceneTag"/>
      </w:pPr>
      <w:r>
        <w:t>*B.*</w:t>
      </w:r>
    </w:p>
    <w:p>
      <w:pPr>
        <w:pStyle w:val="Novela"/>
      </w:pPr>
      <w:r>
        <w:t>—¿Quién los subrayó? —preguntó Kurose.</w:t>
      </w:r>
    </w:p>
    <w:p>
      <w:pPr>
        <w:pStyle w:val="Novela"/>
      </w:pPr>
      <w:r>
        <w:t>—No figura —dijo la analista.</w:t>
      </w:r>
    </w:p>
    <w:p>
      <w:pPr>
        <w:pStyle w:val="Novela"/>
      </w:pPr>
      <w:r>
        <w:t>—Claro que no.</w:t>
      </w:r>
    </w:p>
    <w:p>
      <w:pPr>
        <w:pStyle w:val="Novela"/>
      </w:pPr>
      <w:r>
        <w:t>Kurose cerró las cuatro hojas. Al lado, sobre la mesa, estaba la carpeta gris que había aparecido en su despacho dos días antes, y dentro de la carpeta, además de la hoja con el sello de Tokio, había otra cosa que él no había enseñado a nadie: una lista.</w:t>
      </w:r>
    </w:p>
    <w:p>
      <w:pPr>
        <w:pStyle w:val="Novela"/>
      </w:pPr>
      <w:r>
        <w:t>Una lista de nombres, catorce nombres, con una fecha al lado de cada uno, y las fechas iban todas hacia atrás, más o menos un año, más o menos dos, y en la última columna, junto a cada nombre, había una letra. La misma letra que la del expediente. Con la misma caligrafía.</w:t>
      </w:r>
    </w:p>
    <w:p>
      <w:pPr>
        <w:pStyle w:val="Novela"/>
      </w:pPr>
      <w:r>
        <w:t>—Estos no son portadores —dijo Kurose, en voz baja—. Estos son los que dejaron pasar.</w:t>
      </w:r>
    </w:p>
    <w:p>
      <w:pPr>
        <w:pStyle w:val="Novela"/>
      </w:pPr>
      <w:r>
        <w:t>Guardó la lista en el bolsillo interior del uniforme, y en el mapa de la pared, por primera vez en meses, alguien apagó la luz de la sala sin que él hubiera terminado de mirarlo.</w:t>
      </w:r>
      <w:r>
        <w:br w:type="page"/>
      </w:r>
    </w:p>
    <w:p>
      <w:pPr>
        <w:pStyle w:val="CapTitle"/>
        <w:keepNext/>
        <w:keepLines/>
      </w:pPr>
      <w:bookmarkStart w:id="1063" w:name="_Toc_cap63"/>
      <w:r>
        <w:t>Capítulo 63 — Los que miran</w:t>
      </w:r>
      <w:bookmarkEnd w:id="1063"/>
    </w:p>
    <w:p>
      <w:pPr>
        <w:pStyle w:val="SceneTag"/>
      </w:pPr>
      <w:r>
        <w:t>Sábado 5 de agosto de 2017. 2:00 p. m. Pueblo de Narai, frente centro.</w:t>
      </w:r>
    </w:p>
    <w:p>
      <w:pPr>
        <w:pStyle w:val="Novela"/>
      </w:pPr>
      <w:r>
        <w:t>Aquel día no hubo pelea, y fue el día más raro de todo el mes.</w:t>
      </w:r>
    </w:p>
    <w:p>
      <w:pPr>
        <w:pStyle w:val="Novela"/>
      </w:pPr>
      <w:r>
        <w:t>Los cuatro entraron a Narai a media tarde, con la orden de comprobar si el pueblo seguía en pie. Había quedado en pie a medias: las casas del lado del río, intactas; las del lado del monte, abiertas como se abre una fruta. No había nadie. Ni vivos ni muertos. Solo puertas y ventanas y, en el suelo, la marca de la ceniza que dejaba un Cenicero cuando pasaba, porque un Cenicero nunca se lleva las cosas, solo las pone grises.</w:t>
      </w:r>
    </w:p>
    <w:p>
      <w:pPr>
        <w:pStyle w:val="Novela"/>
      </w:pPr>
      <w:r>
        <w:t>Y en la plaza, esperándolos, había tres kaiyu.</w:t>
      </w:r>
    </w:p>
    <w:p>
      <w:pPr>
        <w:pStyle w:val="Novela"/>
      </w:pPr>
      <w:r>
        <w:t>Rika los vio primero y desenvainó.</w:t>
      </w:r>
    </w:p>
    <w:p>
      <w:pPr>
        <w:pStyle w:val="Novela"/>
      </w:pPr>
      <w:r>
        <w:t>—No —dijo Yui—. Mira.</w:t>
      </w:r>
    </w:p>
    <w:p>
      <w:pPr>
        <w:pStyle w:val="Novela"/>
      </w:pPr>
      <w:r>
        <w:t>Los tres estaban sentados en el borde de la fuente seca. No eran amarillos. Eran grandes, y tenían, por debajo de las placas y de las costuras, una forma que no era de bestia: hombros, brazos, una cabeza que se sostenía sobre un cuello. Kaiyu de cuerpo humano, de los que se detienen a mirar. Uno de ellos tenía las manos abiertas sobre las rodillas, como se sienta un hombre que ha caminado mucho.</w:t>
      </w:r>
    </w:p>
    <w:p>
      <w:pPr>
        <w:pStyle w:val="Novela"/>
      </w:pPr>
      <w:r>
        <w:t>No atacaron. Los cuatro tampoco.</w:t>
      </w:r>
    </w:p>
    <w:p>
      <w:pPr>
        <w:pStyle w:val="Novela"/>
      </w:pPr>
      <w:r>
        <w:t>Durante un rato largo, la plaza de Narai fue un sitio en el que nada pasó: tres kaiyu sentados en un borde y cuatro portadores de pie en el otro, mirándose, sin que ninguno de los dos bandos tuviera prisa. Rika bajó la espada. No la guardó. La bajó.</w:t>
      </w:r>
    </w:p>
    <w:p>
      <w:pPr>
        <w:pStyle w:val="Novela"/>
      </w:pPr>
      <w:r>
        <w:t>—¿Qué quieren? —preguntó.</w:t>
      </w:r>
    </w:p>
    <w:p>
      <w:pPr>
        <w:pStyle w:val="Novela"/>
      </w:pPr>
      <w:r>
        <w:t>El kaiyu del medio habló. Habló despacio, con las piedras del idioma arrastrándose, y su voz fue un sonido bajo, como una compuerta que se abre un centímetro.</w:t>
      </w:r>
    </w:p>
    <w:p>
      <w:pPr>
        <w:pStyle w:val="SceneTag"/>
      </w:pPr>
      <w:r>
        <w:t>—*K-vár-uk* —dijo—. *Rok-uk... K-vár-uk.*</w:t>
      </w:r>
    </w:p>
    <w:p>
      <w:pPr>
        <w:pStyle w:val="Novela"/>
      </w:pPr>
      <w:r>
        <w:t>(Traducción: «Aún recuerdo. Las crías... Aún recuerdo.»)</w:t>
      </w:r>
    </w:p>
    <w:p>
      <w:pPr>
        <w:pStyle w:val="Novela"/>
      </w:pPr>
      <w:r>
        <w:t>Ren dio un paso.</w:t>
      </w:r>
    </w:p>
    <w:p>
      <w:pPr>
        <w:pStyle w:val="Novela"/>
      </w:pPr>
      <w:r>
        <w:t>—¿Qué dice?</w:t>
      </w:r>
    </w:p>
    <w:p>
      <w:pPr>
        <w:pStyle w:val="Novela"/>
      </w:pPr>
      <w:r>
        <w:t>—Dice que recuerda —dijo Yui—. Dice *crías*. Dice que recuerda a las crías.</w:t>
      </w:r>
    </w:p>
    <w:p>
      <w:pPr>
        <w:pStyle w:val="Novela"/>
      </w:pPr>
      <w:r>
        <w:t>Rika miró al kaiyu, y el kaiyu la miró a ella, y en el sitio donde debería haber tenido los ojos había una línea apagada, y en la línea, por un instante, pasó algo que se parecía a la manera en que una persona mira a otra cuando quiere preguntarle una cosa y no sabe cómo.</w:t>
      </w:r>
    </w:p>
    <w:p>
      <w:pPr>
        <w:pStyle w:val="Novela"/>
      </w:pPr>
      <w:r>
        <w:t>—¿Tú sabes lo que eres? —le preguntó Rika.</w:t>
      </w:r>
    </w:p>
    <w:p>
      <w:pPr>
        <w:pStyle w:val="Novela"/>
      </w:pPr>
      <w:r>
        <w:t>—*K'vár-uk* —dijo el kaiyu.</w:t>
      </w:r>
    </w:p>
    <w:p>
      <w:pPr>
        <w:pStyle w:val="Novela"/>
      </w:pPr>
      <w:r>
        <w:t>—Eso no es una respuesta.</w:t>
      </w:r>
    </w:p>
    <w:p>
      <w:pPr>
        <w:pStyle w:val="SceneTag"/>
      </w:pPr>
      <w:r>
        <w:t>—*K'vár-uk.*</w:t>
      </w:r>
    </w:p>
    <w:p>
      <w:pPr>
        <w:pStyle w:val="Novela"/>
      </w:pPr>
      <w:r>
        <w:t>Ren puso la mano en el brazo de Rika.</w:t>
      </w:r>
    </w:p>
    <w:p>
      <w:pPr>
        <w:pStyle w:val="Novela"/>
      </w:pPr>
      <w:r>
        <w:t>—No va a contestar —dijo—. Lo único que le queda de humano es el recuerdo y el no querer atacarnos. Ni siquiera sabe hablar. Sabe repetir.</w:t>
      </w:r>
    </w:p>
    <w:p>
      <w:pPr>
        <w:pStyle w:val="Novela"/>
      </w:pPr>
      <w:r>
        <w:t>Los tres kaiyu se pusieron de pie a la vez.</w:t>
      </w:r>
    </w:p>
    <w:p>
      <w:pPr>
        <w:pStyle w:val="Novela"/>
      </w:pPr>
      <w:r>
        <w:t>Fue un movimiento lento, sin amenaza, como se levanta un hombre viejo de un banco. Caminaron hasta el borde de la plaza, hacia el monte, y antes de meterse entre las casas abiertas, el del medio se volvió y señaló con un dedo grande, no a los cuatro, sino al suelo: a la fuente seca, al pueblo, a la ceniza gris que lo cubría todo.</w:t>
      </w:r>
    </w:p>
    <w:p>
      <w:pPr>
        <w:pStyle w:val="Novela"/>
      </w:pPr>
      <w:r>
        <w:t>—*O-máth k'sh* —dijo.</w:t>
      </w:r>
    </w:p>
    <w:p>
      <w:pPr>
        <w:pStyle w:val="Novela"/>
      </w:pPr>
      <w:r>
        <w:t>(Traducción: «El Núcleo ataca.»)</w:t>
      </w:r>
    </w:p>
    <w:p>
      <w:pPr>
        <w:pStyle w:val="Novela"/>
      </w:pPr>
      <w:r>
        <w:t>Y se fue, detrás de los otros dos, sin correr.</w:t>
      </w:r>
    </w:p>
    <w:p>
      <w:pPr>
        <w:pStyle w:val="Novela"/>
      </w:pPr>
      <w:r>
        <w:t>Rika se quedó de pie en la plaza, con la espada baja, mirando el monte por donde se habían ido.</w:t>
      </w:r>
    </w:p>
    <w:p>
      <w:pPr>
        <w:pStyle w:val="Novela"/>
      </w:pPr>
      <w:r>
        <w:t>—No lo entiendo —dijo—. Son enemigos. Están matando a nuestra gente. Y se sientan a mirarme.</w:t>
      </w:r>
    </w:p>
    <w:p>
      <w:pPr>
        <w:pStyle w:val="Novela"/>
      </w:pPr>
      <w:r>
        <w:t>—No a ti —dijo Ren—. A lo que eras. A lo que fuiste cuando eras niña. —Ren miró la ceniza del suelo—. Vrak'thul lo dijo: conservan fragmentos. A veces, un fragmento se les queda atascado, y en vez de matar, miran. Y a lo mejor, mientras miran, recuerdan que un día fueron otra cosa y se les rompe todo.</w:t>
      </w:r>
    </w:p>
    <w:p>
      <w:pPr>
        <w:pStyle w:val="Novela"/>
      </w:pPr>
      <w:r>
        <w:t>—¿Y por eso matan niños? —dijo Rika.</w:t>
      </w:r>
    </w:p>
    <w:p>
      <w:pPr>
        <w:pStyle w:val="Novela"/>
      </w:pPr>
      <w:r>
        <w:t>—No —dijo Yui, y su voz era la más dura de las cuatro—. Los que miran no matan niños. Los que matan niños son los otros. Los que nunca miran. —Se colgó el rifle al hombro—. Y por eso este pueblo está gris y vacío. Porque este pueblo lo ceniceró alguien que no se detuvo.</w:t>
      </w:r>
    </w:p>
    <w:p>
      <w:pPr>
        <w:pStyle w:val="Novela"/>
      </w:pPr>
      <w:r>
        <w:t>El glifo del silencio. La pausa que corta de golpe.</w:t>
      </w:r>
    </w:p>
    <w:p>
      <w:pPr>
        <w:pStyle w:val="Novela"/>
      </w:pPr>
      <w:r>
        <w:t>Y Ren entendió, sin que nadie se lo explicara, que aquello no era un ataque. Era una disculpa.</w:t>
      </w:r>
      <w:r>
        <w:br w:type="page"/>
      </w:r>
    </w:p>
    <w:p>
      <w:pPr>
        <w:pStyle w:val="CapTitle"/>
        <w:keepNext/>
        <w:keepLines/>
      </w:pPr>
      <w:bookmarkStart w:id="1064" w:name="_Toc_cap64"/>
      <w:r>
        <w:t>Capítulo 64 — El vado</w:t>
      </w:r>
      <w:bookmarkEnd w:id="1064"/>
    </w:p>
    <w:p>
      <w:pPr>
        <w:pStyle w:val="SceneTag"/>
      </w:pPr>
      <w:r>
        <w:t>Miércoles 9 de agosto de 2017. 5:30 a. m. Campo de maíz al sur del río Kiso, frente centro.</w:t>
      </w:r>
    </w:p>
    <w:p>
      <w:pPr>
        <w:pStyle w:val="Novela"/>
      </w:pPr>
      <w:r>
        <w:t>El frente centro llevaba tres días cediendo, y aquella madrugada cedió hasta el río.</w:t>
      </w:r>
    </w:p>
    <w:p>
      <w:pPr>
        <w:pStyle w:val="Novela"/>
      </w:pPr>
      <w:r>
        <w:t>Los cuatro habían salido de la base de Kanto a las cuatro y diez, en el dos, con Hayakawa a los mandos, y habían volado bajo por todo el valle siguiendo la línea de los postes de alta tensión, porque era la única ruta que la defensa antiaérea de la OIDA tenía despejada. Cuarenta minutos. Aterrizaron en un campo de maíz a dos kilómetros del vado, con el amanecer todavía gris.</w:t>
      </w:r>
    </w:p>
    <w:p>
      <w:pPr>
        <w:pStyle w:val="Novela"/>
      </w:pPr>
      <w:r>
        <w:t>El oficial que los recibió tenía un mapa mojado y una voz plana.</w:t>
      </w:r>
    </w:p>
    <w:p>
      <w:pPr>
        <w:pStyle w:val="Novela"/>
      </w:pPr>
      <w:r>
        <w:t>—El vado aguanta —dijo—, pero el río está subiendo. Si lo perdemos, la columna llega a Matsumoto antes del mediodía.</w:t>
      </w:r>
    </w:p>
    <w:p>
      <w:pPr>
        <w:pStyle w:val="Novela"/>
      </w:pPr>
      <w:r>
        <w:t>—¿Y la OIDA?</w:t>
      </w:r>
    </w:p>
    <w:p>
      <w:pPr>
        <w:pStyle w:val="Novela"/>
      </w:pPr>
      <w:r>
        <w:t>—La OIDA tiene el frente sur.</w:t>
      </w:r>
    </w:p>
    <w:p>
      <w:pPr>
        <w:pStyle w:val="Novela"/>
      </w:pPr>
      <w:r>
        <w:t>Llegaron al vado a las siete, con las botas ya empapadas de rocío.</w:t>
      </w:r>
    </w:p>
    <w:p>
      <w:pPr>
        <w:pStyle w:val="SceneTag"/>
      </w:pPr>
      <w:r>
        <w:t>Miércoles 9 de agosto de 2017. 7:20 a. m. Vado del río Kiso, frente centro.</w:t>
      </w:r>
    </w:p>
    <w:p>
      <w:pPr>
        <w:pStyle w:val="Novela"/>
      </w:pPr>
      <w:r>
        <w:t>El vado era el último paso del río y el último paso era el río entero.</w:t>
      </w:r>
    </w:p>
    <w:p>
      <w:pPr>
        <w:pStyle w:val="Novela"/>
      </w:pPr>
      <w:r>
        <w:t>El río Kiso bajaba crecido de las lluvias y había un solo sitio donde se podía cruzar con las patas en el fondo: una franja de piedra, ancha como una calle, con el agua a la altura de la rodilla. Todo lo que venía del norte tenía que pasar por ahí. Y lo que venía del norte, aquella mañana, era la columna de Sombra larga.</w:t>
      </w:r>
    </w:p>
    <w:p>
      <w:pPr>
        <w:pStyle w:val="Novela"/>
      </w:pPr>
      <w:r>
        <w:t>La naranja no se veía venir de lejos, porque la naranja era lo que quedaba pegado al suelo: una cosa horizontal, sin patas, que se deslizaba por la tierra como se desliza una sombra cuando el sol está muy bajo, y que iba por delante de la columna cubriendo la piedra, borrando el borde, borrando la claridad. Donde pasaba Sombra larga, el suelo dejaba de tener tacto.</w:t>
      </w:r>
    </w:p>
    <w:p>
      <w:pPr>
        <w:pStyle w:val="Novela"/>
      </w:pPr>
      <w:r>
        <w:t>—Esa es la que tapan las puertas —dijo Goro.</w:t>
      </w:r>
    </w:p>
    <w:p>
      <w:pPr>
        <w:pStyle w:val="Novela"/>
      </w:pPr>
      <w:r>
        <w:t>—Esa es la que borra el suelo —dijo Yui—. Si llega al vado, no sabemos dónde está la piedra.</w:t>
      </w:r>
    </w:p>
    <w:p>
      <w:pPr>
        <w:pStyle w:val="Novela"/>
      </w:pPr>
      <w:r>
        <w:t>Se plantaron en la orilla sur, en la franja de piedra, con el agua en las rodillas y la columna enfrente, al otro lado.</w:t>
      </w:r>
    </w:p>
    <w:p>
      <w:pPr>
        <w:pStyle w:val="Novela"/>
      </w:pPr>
      <w:r>
        <w:t>La pelea no empezó con un golpe. Empezó con un paso en falso.</w:t>
      </w:r>
    </w:p>
    <w:p>
      <w:pPr>
        <w:pStyle w:val="Novela"/>
      </w:pPr>
      <w:r>
        <w:t>Rika dio un paso y el pie le entró en el agua donde creía que había piedra, y no había piedra. La sombra de Sombra larga había llegado antes que Sombra larga, y había borrado el borde del vado, y Rika, que nunca erraba un corte, tiró el abanico de brasa contra el agua y lo gastó en la nada.</w:t>
      </w:r>
    </w:p>
    <w:p>
      <w:pPr>
        <w:pStyle w:val="Novela"/>
      </w:pPr>
      <w:r>
        <w:t>—¡Es la sombra! —gritó—. ¡Pisa donde yo pisé, no donde se ve!</w:t>
      </w:r>
    </w:p>
    <w:p>
      <w:pPr>
        <w:pStyle w:val="Novela"/>
      </w:pPr>
      <w:r>
        <w:t>Goro se puso de primero. Fue la única manera: el blindado, el pesado, el que pesaba demasiado para que una sombra le borrara el suelo, se plantó en el borde del vado con los pies abiertos y el escudo de canto, y por delante de él no pasó nada que no pesara. Ren cruzó por las márgenes, por donde la sombra no llegaba, y Yui, desde la orilla, disparó a la mancha que se movía por el suelo, sin verla, solo por dónde no estaba la piedra.</w:t>
      </w:r>
    </w:p>
    <w:p>
      <w:pPr>
        <w:pStyle w:val="Novela"/>
      </w:pPr>
      <w:r>
        <w:t>Aguantaron desde las siete y veinte hasta las nueve.</w:t>
      </w:r>
    </w:p>
    <w:p>
      <w:pPr>
        <w:pStyle w:val="Novela"/>
      </w:pPr>
      <w:r>
        <w:t>El agua les subió del tobillo a la rodilla, de la rodilla a la cintura. La columna empujó tres veces, y tres veces se partió contra Goro. Pero Sombra larga no empujaba: se deslizaba. Se colaba por los lados, borrando el vado ladrillo a ladrillo, y a las nueve el vado ya no tenía borde, tenía un lugar donde la piedra se acababa sin avisar, y los que pisaban ese lugar se caían al río y el río se los llevaba.</w:t>
      </w:r>
    </w:p>
    <w:p>
      <w:pPr>
        <w:pStyle w:val="Novela"/>
      </w:pPr>
      <w:r>
        <w:t>El primero en caer fue un cabo de la NSF que había ido a reforzarlos.</w:t>
      </w:r>
    </w:p>
    <w:p>
      <w:pPr>
        <w:pStyle w:val="Novela"/>
      </w:pPr>
      <w:r>
        <w:t>El segundo fue un amarillo que se cayó persiguiendo a Ren.</w:t>
      </w:r>
    </w:p>
    <w:p>
      <w:pPr>
        <w:pStyle w:val="Novela"/>
      </w:pPr>
      <w:r>
        <w:t>El tercero no fue nadie: fue el vado. A las nueve, la piedra se acabó, y por donde antes se cruzaba había agua honda, y al otro lado de esa agua estaban los kaiyu, todos, mirándolos.</w:t>
      </w:r>
    </w:p>
    <w:p>
      <w:pPr>
        <w:pStyle w:val="Novela"/>
      </w:pPr>
      <w:r>
        <w:t>—No se puede sostener —dijo Yui.</w:t>
      </w:r>
    </w:p>
    <w:p>
      <w:pPr>
        <w:pStyle w:val="Novela"/>
      </w:pPr>
      <w:r>
        <w:t>—No se puede —dijo Rika.</w:t>
      </w:r>
    </w:p>
    <w:p>
      <w:pPr>
        <w:pStyle w:val="Novela"/>
      </w:pPr>
      <w:r>
        <w:t>—¡Entendido! —gritó, hacia la orilla—. ¡Los naranjas no pelean! ¡Preparan! ¡Hay que sacarlos del mapa antes de que acaben!</w:t>
      </w:r>
    </w:p>
    <w:p>
      <w:pPr>
        <w:pStyle w:val="Novela"/>
      </w:pPr>
      <w:r>
        <w:t>Volvió a nado, y en la orilla, cuando salió del agua, Goro le puso la mano en el hombro y le dijo lo que los cuatro ya sabían.</w:t>
      </w:r>
    </w:p>
    <w:p>
      <w:pPr>
        <w:pStyle w:val="Novela"/>
      </w:pPr>
      <w:r>
        <w:t>—Entendido demasiado tarde —dijo—. Ya nos sacaron del mapa a nosotros.</w:t>
      </w:r>
    </w:p>
    <w:p>
      <w:pPr>
        <w:pStyle w:val="Novela"/>
      </w:pPr>
      <w:r>
        <w:t>Aquella tarde, el frente norte retrocedió ocho kilómetros. Y en el parte, en la casilla de la clasificación, junto a la palabra *naranja*, alguien añadió, con lápiz, dos palabras que no venían del Sistema.</w:t>
      </w:r>
    </w:p>
    <w:p>
      <w:pPr>
        <w:pStyle w:val="SceneTag"/>
      </w:pPr>
      <w:r>
        <w:t>*Arma de obra.*</w:t>
      </w:r>
      <w:r>
        <w:br w:type="page"/>
      </w:r>
    </w:p>
    <w:p>
      <w:pPr>
        <w:pStyle w:val="CapTitle"/>
        <w:keepNext/>
        <w:keepLines/>
      </w:pPr>
      <w:bookmarkStart w:id="1065" w:name="_Toc_cap65"/>
      <w:r>
        <w:t>Capítulo 65 — El que vino a hablar</w:t>
      </w:r>
      <w:bookmarkEnd w:id="1065"/>
    </w:p>
    <w:p>
      <w:pPr>
        <w:pStyle w:val="SceneTag"/>
      </w:pPr>
      <w:r>
        <w:t>Viernes 11 de agosto de 2017. 3:40 p. m. Helipuerto de la base avanzada de Suwa.</w:t>
      </w:r>
    </w:p>
    <w:p>
      <w:pPr>
        <w:pStyle w:val="Novela"/>
      </w:pPr>
      <w:r>
        <w:t>Un negro solo era una cosa que no se veía todos los días, y por eso la OIDA no mandó el aviso por radio: lo mandó por escrito, en mano, con un auxiliar que bajó del helicóptero con un sobre cerrado.</w:t>
      </w:r>
    </w:p>
    <w:p>
      <w:pPr>
        <w:pStyle w:val="Novela"/>
      </w:pPr>
      <w:r>
        <w:t>Habían salido de la base de Kanto a las dos y cuarto; cincuenta minutos de vuelo, y a las tres y cuarto ya estaban en el helipuerto de la base avanzada de Suwa, junto al lago.</w:t>
      </w:r>
    </w:p>
    <w:p>
      <w:pPr>
        <w:pStyle w:val="Novela"/>
      </w:pPr>
      <w:r>
        <w:t>—Se planta y no ataca —dijo el auxiliar, mientras caminaban hacia el todoterreno—. Lleva ahí desde ayer. No se ha movido.</w:t>
      </w:r>
    </w:p>
    <w:p>
      <w:pPr>
        <w:pStyle w:val="Novela"/>
      </w:pPr>
      <w:r>
        <w:t>—¿Y qué quiere?</w:t>
      </w:r>
    </w:p>
    <w:p>
      <w:pPr>
        <w:pStyle w:val="Novela"/>
      </w:pPr>
      <w:r>
        <w:t>—No lo dice. —El auxiliar abrió el sobre, lo cerró otra vez—. Trae orden de que suban ustedes. No hay nadie más.</w:t>
      </w:r>
    </w:p>
    <w:p>
      <w:pPr>
        <w:pStyle w:val="SceneTag"/>
      </w:pPr>
      <w:r>
        <w:t>Viernes 11 de agosto de 2017. 4:50 p. m. Explanada de Suwa, frente centro.</w:t>
      </w:r>
    </w:p>
    <w:p>
      <w:pPr>
        <w:pStyle w:val="Novela"/>
      </w:pPr>
      <w:r>
        <w:t>Al negro lo vieron primero los radares y después los ojos, porque un negro no se esconde: un negro se planta.</w:t>
      </w:r>
    </w:p>
    <w:p>
      <w:pPr>
        <w:pStyle w:val="Novela"/>
      </w:pPr>
      <w:r>
        <w:t>Apareció en la explanada de Suwa, al norte, del tamaño de un edificio pequeño, con las placas apagadas y las seis patas hundidas en la tierra, y alrededor, en el aire, se hizo ese doblez que hacía siempre el aire antes de que algo cruzara. Por delante de él no venía oleada. Por detrás de él no venía columna. Venía solo. Y eso era lo que no encajaba: un negro solo, en campo abierto, a la vista de todos, era un mensaje.</w:t>
      </w:r>
    </w:p>
    <w:p>
      <w:pPr>
        <w:pStyle w:val="Novela"/>
      </w:pPr>
      <w:r>
        <w:t>—No es un ataque —dijo Yui, con los prismáticos—. Está esperando.</w:t>
      </w:r>
    </w:p>
    <w:p>
      <w:pPr>
        <w:pStyle w:val="Novela"/>
      </w:pPr>
      <w:r>
        <w:t>—¿Esperando qué?</w:t>
      </w:r>
    </w:p>
    <w:p>
      <w:pPr>
        <w:pStyle w:val="Novela"/>
      </w:pPr>
      <w:r>
        <w:t>—A que lleguemos.</w:t>
      </w:r>
    </w:p>
    <w:p>
      <w:pPr>
        <w:pStyle w:val="Novela"/>
      </w:pPr>
      <w:r>
        <w:t>Fueron los cuatro, porque no había nadie más, y porque un negro que espera solo es una cosa que no se puede dejar esperando.</w:t>
      </w:r>
    </w:p>
    <w:p>
      <w:pPr>
        <w:pStyle w:val="Novela"/>
      </w:pPr>
      <w:r>
        <w:t>Cuando estuvieron a cien metros, el negro habló.</w:t>
      </w:r>
    </w:p>
    <w:p>
      <w:pPr>
        <w:pStyle w:val="Novela"/>
      </w:pPr>
      <w:r>
        <w:t>La voz no salió de una boca, porque no tenía boca. Salió del pecho, del centro del montón de placas, y sacudió la tierra y el agua y los dientes, y llegó a los cuatro como llega un temblor: por el suelo primero, por los oídos después. Y las palabras eran del otro idioma, y a los pocos segundos, por el auricular de la radio, llegó la traducción del Sistema, que llevaba nueve años esperando una frase como aquella y nunca la había tenido.</w:t>
      </w:r>
    </w:p>
    <w:p>
      <w:pPr>
        <w:pStyle w:val="Novela"/>
      </w:pPr>
      <w:r>
        <w:t>—*Kor-váth-má rash-kósh.* —dijo el negro.</w:t>
      </w:r>
    </w:p>
    <w:p>
      <w:pPr>
        <w:pStyle w:val="Novela"/>
      </w:pPr>
      <w:r>
        <w:t>(Traducción del Sistema: «El Mando reclama la frontera.»)</w:t>
      </w:r>
    </w:p>
    <w:p>
      <w:pPr>
        <w:pStyle w:val="Novela"/>
      </w:pPr>
      <w:r>
        <w:t>—*Rok-uk k'sh. Var-má k'sh. O-máth k'zarr-k'sh.* —siguió el negro.</w:t>
      </w:r>
    </w:p>
    <w:p>
      <w:pPr>
        <w:pStyle w:val="Novela"/>
      </w:pPr>
      <w:r>
        <w:t>(Traducción del Sistema: «Las crías. El hogar. El Núcleo los consume.»)</w:t>
      </w:r>
    </w:p>
    <w:p>
      <w:pPr>
        <w:pStyle w:val="Novela"/>
      </w:pPr>
      <w:r>
        <w:t>Rika subió un paso por la explanada.</w:t>
      </w:r>
    </w:p>
    <w:p>
      <w:pPr>
        <w:pStyle w:val="Novela"/>
      </w:pPr>
      <w:r>
        <w:t>—¿Qué quieres? —le gritó.</w:t>
      </w:r>
    </w:p>
    <w:p>
      <w:pPr>
        <w:pStyle w:val="Novela"/>
      </w:pPr>
      <w:r>
        <w:t>El negro bajó la cabeza. Toda la mole se inclinó, como se inclina una torre cuando le quitan los cimientos, y la voz del pecho volvió a salir, más baja, casi suave, y la radio tradujo despacio, palabra por palabra, como traduce un hombre que no cree lo que está escribiendo.</w:t>
      </w:r>
    </w:p>
    <w:p>
      <w:pPr>
        <w:pStyle w:val="SceneTag"/>
      </w:pPr>
      <w:r>
        <w:t>—*K-vár-uk... Kor'váth-má.*</w:t>
      </w:r>
    </w:p>
    <w:p>
      <w:pPr>
        <w:pStyle w:val="Novela"/>
      </w:pPr>
      <w:r>
        <w:t>(Traducción del Sistema: «Aún recuerdo. El Trono y la Ley.»)</w:t>
      </w:r>
    </w:p>
    <w:p>
      <w:pPr>
        <w:pStyle w:val="Novela"/>
      </w:pPr>
      <w:r>
        <w:t>Y entonces el negro hizo una cosa que los cuatro no habían visto nunca en un negro, ni en un rojo, ni en los kaiyu de cuerpo humano que se detienen a mirar. Levantó una pata delantera, despacio, y con la punta, en la tierra de la explanada, dibujó un trazo. Un trazo recto. Y luego un ángulo. Y luego otro. Escribió tres glifos en el suelo, del tamaño de una casa cada uno, y esperó, con la pata todavía en el aire, a que alguien los leyera.</w:t>
      </w:r>
    </w:p>
    <w:p>
      <w:pPr>
        <w:pStyle w:val="Novela"/>
      </w:pPr>
      <w:r>
        <w:t>Yui los leyó.</w:t>
      </w:r>
    </w:p>
    <w:p>
      <w:pPr>
        <w:pStyle w:val="Novela"/>
      </w:pPr>
      <w:r>
        <w:t>—Eso no es una orden —dijo, y la voz le tembló por primera vez en toda la guerra—. Es un nombre.</w:t>
      </w:r>
    </w:p>
    <w:p>
      <w:pPr>
        <w:pStyle w:val="Novela"/>
      </w:pPr>
      <w:r>
        <w:t>—¿Un nombre de quién?</w:t>
      </w:r>
    </w:p>
    <w:p>
      <w:pPr>
        <w:pStyle w:val="Novela"/>
      </w:pPr>
      <w:r>
        <w:t>Yui miró los tres glifos, y después miró al negro, y el negro la miró a ella desde donde tenía los ojos, que era en ningún sitio y en todas partes.</w:t>
      </w:r>
    </w:p>
    <w:p>
      <w:pPr>
        <w:pStyle w:val="Novela"/>
      </w:pPr>
      <w:r>
        <w:t>—No lo sé —dijo—. Pero lo escribió como se escribe un nombre propio. Como se firma.</w:t>
      </w:r>
    </w:p>
    <w:p>
      <w:pPr>
        <w:pStyle w:val="Novela"/>
      </w:pPr>
      <w:r>
        <w:t>Aquella noche, Yui dibujó los tres glifos en su cuaderno, de memoria, uno debajo del otro. Y al lado, con su letra pequeña, escribió lo único que estaba segura de entender:</w:t>
      </w:r>
    </w:p>
    <w:p>
      <w:pPr>
        <w:pStyle w:val="SceneTag"/>
      </w:pPr>
      <w:r>
        <w:t>*Es un nombre en tres partes. Solo reconozco la última: la del silencio.*</w:t>
      </w:r>
      <w:r>
        <w:br w:type="page"/>
      </w:r>
    </w:p>
    <w:p>
      <w:pPr>
        <w:pStyle w:val="CapTitle"/>
        <w:keepNext/>
        <w:keepLines/>
      </w:pPr>
      <w:bookmarkStart w:id="1066" w:name="_Toc_cap66"/>
      <w:r>
        <w:t>Capítulo 66 — El que vino a pelear</w:t>
      </w:r>
      <w:bookmarkEnd w:id="1066"/>
    </w:p>
    <w:p>
      <w:pPr>
        <w:pStyle w:val="SceneTag"/>
      </w:pPr>
      <w:r>
        <w:t>Domingo 13 de agosto de 2017. 1:50 p. m. Puesto de mando de la base avanzada de Ina.</w:t>
      </w:r>
    </w:p>
    <w:p>
      <w:pPr>
        <w:pStyle w:val="Novela"/>
      </w:pPr>
      <w:r>
        <w:t>Aquella vez no esperaron el aviso por escrito. El aviso los alcanzó a mitad de camino, cuando volvían de Suwa: el negro no se había ido, había vuelto con una oleada, y la oleada venía hacia la llanura de Ina.</w:t>
      </w:r>
    </w:p>
    <w:p>
      <w:pPr>
        <w:pStyle w:val="Novela"/>
      </w:pPr>
      <w:r>
        <w:t>El piloto viró sin que nadie se lo pidiera. No aterrizaron en la base: bajaron en el mismo puesto de mando avanzado, sobre la llanura, y desde el aire, por la ventanilla, los cuatro ya lo vieron: la mancha larga de una columna, cuatrocientos, y en el centro una mole más alta que las demás.</w:t>
      </w:r>
    </w:p>
    <w:p>
      <w:pPr>
        <w:pStyle w:val="Novela"/>
      </w:pPr>
      <w:r>
        <w:t>—No da tiempo a preparar nada —dijo Yui.</w:t>
      </w:r>
    </w:p>
    <w:p>
      <w:pPr>
        <w:pStyle w:val="Novela"/>
      </w:pPr>
      <w:r>
        <w:t>—No vamos a preparar nada —dijo Rika—. Vamos a que lleguen cansados.</w:t>
      </w:r>
    </w:p>
    <w:p>
      <w:pPr>
        <w:pStyle w:val="SceneTag"/>
      </w:pPr>
      <w:r>
        <w:t>Domingo 13 de agosto de 2017. 3:30 p. m. Llanura de Ina, frente centro.</w:t>
      </w:r>
    </w:p>
    <w:p>
      <w:pPr>
        <w:pStyle w:val="Novela"/>
      </w:pPr>
      <w:r>
        <w:t>Volvió a los dos días, y esta vez trajo la oleada consigo.</w:t>
      </w:r>
    </w:p>
    <w:p>
      <w:pPr>
        <w:pStyle w:val="Novela"/>
      </w:pPr>
      <w:r>
        <w:t>No fue el mismo. El que volvió a Ina era más bajo y más ancho, con las seis patas más gruesas y un hueco en medio del pecho, y en el hueco, dentro, algo que daba vueltas despacio y emitía un zumbido que se metía por los huesos. Los negros tenían nombres, y el Sistema les había puesto los suyos, y a este, por el hueco y por el zumbido, lo llamaron Núcleo. Pero el nombre no importaba. Lo que importaba era que, por primera vez en nueve años, un negro había venido a pelear.</w:t>
      </w:r>
    </w:p>
    <w:p>
      <w:pPr>
        <w:pStyle w:val="Novela"/>
      </w:pPr>
      <w:r>
        <w:t>—Los negros no pelean —dijo Goro, como si lo dijera por costumbre.</w:t>
      </w:r>
    </w:p>
    <w:p>
      <w:pPr>
        <w:pStyle w:val="Novela"/>
      </w:pPr>
      <w:r>
        <w:t>—Este sí —dijo Rika.</w:t>
      </w:r>
    </w:p>
    <w:p>
      <w:pPr>
        <w:pStyle w:val="Novela"/>
      </w:pPr>
      <w:r>
        <w:t>La oleada venía por delante, cuatrocientos entre amarillos y verdes, y detrás de la oleada venía el negro, pisando el suelo con las seis patas, y cada pisada hacía un cráter y cada cráter se llenaba de amarillos que salían de la tierra, como si el negro no caminara sobre la llanura sino que la llanura naciera debajo de él.</w:t>
      </w:r>
    </w:p>
    <w:p>
      <w:pPr>
        <w:pStyle w:val="Novela"/>
      </w:pPr>
      <w:r>
        <w:t>—No llegamos a él con la oleada delante —dijo Yui.</w:t>
      </w:r>
    </w:p>
    <w:p>
      <w:pPr>
        <w:pStyle w:val="Novela"/>
      </w:pPr>
      <w:r>
        <w:t>—Entonces quitamos la oleada —dijo Rika.</w:t>
      </w:r>
    </w:p>
    <w:p>
      <w:pPr>
        <w:pStyle w:val="Novela"/>
      </w:pPr>
      <w:r>
        <w:t>Lo intentaron. Lo intentaron exactamente como habían aprendido: Rika cortando de lado a lado, Ren cruzando por los huecos, Goro aguantando el centro con el escudo, Yui tumbando desde la colina los que rompían la fila. Durante media hora, funcionó. Durante media hora, la llanura de Ina fue un sitio donde los cuatro hacían lo que sabían hacer, y el negro seguía avanzando por detrás de su oleada sin que nadie llegara nunca a él.</w:t>
      </w:r>
    </w:p>
    <w:p>
      <w:pPr>
        <w:pStyle w:val="Novela"/>
      </w:pPr>
      <w:r>
        <w:t>A las cuatro, el negro llegó.</w:t>
      </w:r>
    </w:p>
    <w:p>
      <w:pPr>
        <w:pStyle w:val="Novela"/>
      </w:pPr>
      <w:r>
        <w:t>No corrió. Bajó el hueco del pecho, apuntó el zumbido hacia la colina donde estaba Yui, y lo soltó.</w:t>
      </w:r>
    </w:p>
    <w:p>
      <w:pPr>
        <w:pStyle w:val="Novela"/>
      </w:pPr>
      <w:r>
        <w:t>No fue un rayo. Fue una cosa que no tenía nombre: una línea de aire que se torció y que, al tocar el suelo, no lo rompió, lo dobló. La colina donde estaba Yui se dobló como se dobla un papel, y el borde se metió hacia dentro, y con el borde se metió medio puesto de mando, dos auxiliares y la mitad del armamento de la OIDA que había en aquel frente.</w:t>
      </w:r>
    </w:p>
    <w:p>
      <w:pPr>
        <w:pStyle w:val="Novela"/>
      </w:pPr>
      <w:r>
        <w:t>A Yui no le pasó nada. A Goro le doblaron el escudo, que aguantó, porque Goro ya había aguantado cosas dobladas antes. Y a Ren le doblaron el aire donde acababa de estar, un instante después de que estuviera, y Ren, al verlo, entendió que aquella cosa había apuntado al sitio donde él iba a estar, no al sitio donde estaba.</w:t>
      </w:r>
    </w:p>
    <w:p>
      <w:pPr>
        <w:pStyle w:val="Novela"/>
      </w:pPr>
      <w:r>
        <w:t>—¡Puede ver el futuro! —gritó Ren.</w:t>
      </w:r>
    </w:p>
    <w:p>
      <w:pPr>
        <w:pStyle w:val="Novela"/>
      </w:pPr>
      <w:r>
        <w:t>—¡No ve el futuro! —gritó Yui, levantándose del borde doblado de la colina—. ¡Dobla el suelo! ¡Va doblando el mundo hasta que te toca donde ibas a ir!</w:t>
      </w:r>
    </w:p>
    <w:p>
      <w:pPr>
        <w:pStyle w:val="Novela"/>
      </w:pPr>
      <w:r>
        <w:t>Era eso. El negro no adivinaba: preparaba. Doblando el terreno por delante, iba haciendo que el sitio donde uno quería estar fuera un sitio donde ya no se podía estar, y así, paso a paso, papel a papel, iba cerrando el mundo alrededor de los cuatro como se cierra una caja.</w:t>
      </w:r>
    </w:p>
    <w:p>
      <w:pPr>
        <w:pStyle w:val="Novela"/>
      </w:pPr>
      <w:r>
        <w:t>A las cinco, la llanura de Ina era una llanura doblada. Los cuatro estaban de pie en la última parte que quedaba plana, con la oleada muerta alrededor y el negro delante, y el negro, por primera vez, había dejado de moverse.</w:t>
      </w:r>
    </w:p>
    <w:p>
      <w:pPr>
        <w:pStyle w:val="Novela"/>
      </w:pPr>
      <w:r>
        <w:t>—No podemos matarlo —dijo Goro.</w:t>
      </w:r>
    </w:p>
    <w:p>
      <w:pPr>
        <w:pStyle w:val="Novela"/>
      </w:pPr>
      <w:r>
        <w:t>—No —dijo Rika.</w:t>
      </w:r>
    </w:p>
    <w:p>
      <w:pPr>
        <w:pStyle w:val="Novela"/>
      </w:pPr>
      <w:r>
        <w:t>—¿Y entonces?</w:t>
      </w:r>
    </w:p>
    <w:p>
      <w:pPr>
        <w:pStyle w:val="Novela"/>
      </w:pPr>
      <w:r>
        <w:t>Rika miró la última parte plana, la única que quedaba, y miró al negro, y entendió lo que el negro había hecho sin darse cuenta.</w:t>
      </w:r>
    </w:p>
    <w:p>
      <w:pPr>
        <w:pStyle w:val="Novela"/>
      </w:pPr>
      <w:r>
        <w:t>—Nos dejó en el único sitio plano que queda —dijo—. Porque desde aquí, todo lo que él dobla nos empuja hacia donde él quiere.</w:t>
      </w:r>
    </w:p>
    <w:p>
      <w:pPr>
        <w:pStyle w:val="Novela"/>
      </w:pPr>
      <w:r>
        <w:t>—¿Y si no nos movemos?</w:t>
      </w:r>
    </w:p>
    <w:p>
      <w:pPr>
        <w:pStyle w:val="Novela"/>
      </w:pPr>
      <w:r>
        <w:t>—Si no nos movemos, nos dobla el suelo debajo.</w:t>
      </w:r>
    </w:p>
    <w:p>
      <w:pPr>
        <w:pStyle w:val="Novela"/>
      </w:pPr>
      <w:r>
        <w:t>Rika buscó, con los ojos, y encontró. En el borde de la parte plana, donde la llanura se doblaba hacia arriba, había una raja: una grieta natural del terreno, estrecha, oscura, la única cosa en toda la llanura que el negro no había doblado, porque doblar una raja no sirve de nada: una raja doblada sigue siendo una raja.</w:t>
      </w:r>
    </w:p>
    <w:p>
      <w:pPr>
        <w:pStyle w:val="Novela"/>
      </w:pPr>
      <w:r>
        <w:t>—Ahí —dijo Rika—. Dentro de la grieta. No nos puede doblar donde no hay suelo plano.</w:t>
      </w:r>
    </w:p>
    <w:p>
      <w:pPr>
        <w:pStyle w:val="Novela"/>
      </w:pPr>
      <w:r>
        <w:t>Entraron a la grieta. Los cuatro, uno detrás de otro, por una raja estrecha y oscura, y el negro los siguió con el zumbido, y dobló el borde, y dobló el otro, y la grieta se cerró un palmo sobre sus cabezas, y los dejó dentro, a oscuras, con el zumbido arriba como un techo.</w:t>
      </w:r>
    </w:p>
    <w:p>
      <w:pPr>
        <w:pStyle w:val="Novela"/>
      </w:pPr>
      <w:r>
        <w:t>No los mató. No los sacó. Los dejó ahí.</w:t>
      </w:r>
    </w:p>
    <w:p>
      <w:pPr>
        <w:pStyle w:val="Novela"/>
      </w:pPr>
      <w:r>
        <w:t>Y mientras los cuatro esperaban, a oscuras, en la raja de la llanura de Ina, el negro dio media vuelta y se fue, y la traducción que llegó por la radio, media hora después, fue la cosa más extraña que había dicho un kaiyu en toda la guerra.</w:t>
      </w:r>
    </w:p>
    <w:p>
      <w:pPr>
        <w:pStyle w:val="SceneTag"/>
      </w:pPr>
      <w:r>
        <w:t>—*Rok-uk k'sh... var-má k'sh... Kor-váth-má k'zarr-k'sh.*</w:t>
      </w:r>
    </w:p>
    <w:p>
      <w:pPr>
        <w:pStyle w:val="Novela"/>
      </w:pPr>
      <w:r>
        <w:t>(Traducción del Sistema: «Las crías. El hogar. El Trono y la Ley los consume.»)</w:t>
      </w:r>
    </w:p>
    <w:p>
      <w:pPr>
        <w:pStyle w:val="Novela"/>
      </w:pPr>
      <w:r>
        <w:t>Los cuatro lo miraron desde el borde.</w:t>
      </w:r>
    </w:p>
    <w:p>
      <w:pPr>
        <w:pStyle w:val="Novela"/>
      </w:pPr>
      <w:r>
        <w:t>—Nos está enseñando algo —dijo Ren.</w:t>
      </w:r>
    </w:p>
    <w:p>
      <w:pPr>
        <w:pStyle w:val="Novela"/>
      </w:pPr>
      <w:r>
        <w:t>—Nos está enseñando a dónde va —dijo Rika.</w:t>
      </w:r>
      <w:r>
        <w:br w:type="page"/>
      </w:r>
    </w:p>
    <w:p>
      <w:pPr>
        <w:pStyle w:val="CapTitle"/>
        <w:keepNext/>
        <w:keepLines/>
      </w:pPr>
      <w:bookmarkStart w:id="1067" w:name="_Toc_cap67"/>
      <w:r>
        <w:t>Capítulo 67 — La compuerta</w:t>
      </w:r>
      <w:bookmarkEnd w:id="1067"/>
    </w:p>
    <w:p>
      <w:pPr>
        <w:pStyle w:val="SceneTag"/>
      </w:pPr>
      <w:r>
        <w:t>Miércoles 16 de agosto de 2017. 1:10 a. m. Estación de compuertas 4, frente sur.</w:t>
      </w:r>
    </w:p>
    <w:p>
      <w:pPr>
        <w:pStyle w:val="Novela"/>
      </w:pPr>
      <w:r>
        <w:t>La estación de compuertas 4 tenía un solo operador y una sola puerta, y la puerta pesaba cuatrocientas toneladas.</w:t>
      </w:r>
    </w:p>
    <w:p>
      <w:pPr>
        <w:pStyle w:val="Novela"/>
      </w:pPr>
      <w:r>
        <w:t>El operador se llamaba Noda y llevaba nueve años sin que le pasara nada, que era, en aquel oficio, el mejor historial que se podía tener. Su trabajo era sencillo y terrible: cuando una brecha se abría en el sector 4, Noda bajaba la compuerta, y la compuerta, al bajar, cortaba la brecha, y todo lo que estaba cruzando la brecha en ese momento se quedaba cortado. Por eso la compuerta no se bajaba nunca sola. Bajarla era decidir a quién se dejaba afuera. Y la máquina no decide. La máquina espera.</w:t>
      </w:r>
    </w:p>
    <w:p>
      <w:pPr>
        <w:pStyle w:val="Novela"/>
      </w:pPr>
      <w:r>
        <w:t>Aquella noche, la brecha del sector 4 se abrió a la 1:10, como se abría todas las noches, y la compuerta no bajó.</w:t>
      </w:r>
    </w:p>
    <w:p>
      <w:pPr>
        <w:pStyle w:val="Novela"/>
      </w:pPr>
      <w:r>
        <w:t>—Noda, la compuerta —dijo Kurose por radio.</w:t>
      </w:r>
    </w:p>
    <w:p>
      <w:pPr>
        <w:pStyle w:val="Novela"/>
      </w:pPr>
      <w:r>
        <w:t>—No baja —dijo Noda.</w:t>
      </w:r>
    </w:p>
    <w:p>
      <w:pPr>
        <w:pStyle w:val="Novela"/>
      </w:pPr>
      <w:r>
        <w:t>—¿Por qué no baja?</w:t>
      </w:r>
    </w:p>
    <w:p>
      <w:pPr>
        <w:pStyle w:val="Novela"/>
      </w:pPr>
      <w:r>
        <w:t>—Porque el sistema dice que hay movimiento del otro lado. —Hubo un silencio—. Hay gente cruzando, general. Vivos. Vienen hacia acá.</w:t>
      </w:r>
    </w:p>
    <w:p>
      <w:pPr>
        <w:pStyle w:val="Novela"/>
      </w:pPr>
      <w:r>
        <w:t>Kurose tardó tres segundos en contestar. Tres segundos que, después, se le contaron como tres segundos de más.</w:t>
      </w:r>
    </w:p>
    <w:p>
      <w:pPr>
        <w:pStyle w:val="Novela"/>
      </w:pPr>
      <w:r>
        <w:t>—Noda, es una brecha de categoría uno. Si no bajas, pasa la oleada.</w:t>
      </w:r>
    </w:p>
    <w:p>
      <w:pPr>
        <w:pStyle w:val="Novela"/>
      </w:pPr>
      <w:r>
        <w:t>—Si la bajo, corto a los que vienen.</w:t>
      </w:r>
    </w:p>
    <w:p>
      <w:pPr>
        <w:pStyle w:val="Novela"/>
      </w:pPr>
      <w:r>
        <w:t>—Noda.</w:t>
      </w:r>
    </w:p>
    <w:p>
      <w:pPr>
        <w:pStyle w:val="Novela"/>
      </w:pPr>
      <w:r>
        <w:t>—Están a mitad de camino —dijo Noda, y su voz sonaba tranquila, porque llevaba nueve años esperando aquella llamada y ya la tenía pensada—. Si bajo ahora, los corto por la mitad.</w:t>
      </w:r>
    </w:p>
    <w:p>
      <w:pPr>
        <w:pStyle w:val="Novela"/>
      </w:pPr>
      <w:r>
        <w:t>—Noda, baja la compuerta.</w:t>
      </w:r>
    </w:p>
    <w:p>
      <w:pPr>
        <w:pStyle w:val="Novela"/>
      </w:pPr>
      <w:r>
        <w:t>—Voy a bajar la compuerta —dijo Noda—. Pero no desde aquí.</w:t>
      </w:r>
    </w:p>
    <w:p>
      <w:pPr>
        <w:pStyle w:val="Novela"/>
      </w:pPr>
      <w:r>
        <w:t>Y salió de la caseta.</w:t>
      </w:r>
    </w:p>
    <w:p>
      <w:pPr>
        <w:pStyle w:val="Novela"/>
      </w:pPr>
      <w:r>
        <w:t>Los cuatro llegaron a la estación cuando Noda ya estaba dentro del túnel.</w:t>
      </w:r>
    </w:p>
    <w:p>
      <w:pPr>
        <w:pStyle w:val="Novela"/>
      </w:pPr>
      <w:r>
        <w:t>Lo vieron desde la boca: un hombre pequeño con el uniforme de operador, andando por el túnel de la brecha, con una llave de mano, hacia la compuerta, y del otro lado, más allá de la compuerta, un racimo de siluetas que venían corriendo hacia la luz. Kaiyu y personas, mezclados. Los kaiyu persiguiendo a las personas hasta la misma boca de la brecha, donde el sector humano estaba a salvo y el sector kaiyu no.</w:t>
      </w:r>
    </w:p>
    <w:p>
      <w:pPr>
        <w:pStyle w:val="Novela"/>
      </w:pPr>
      <w:r>
        <w:t>—¡Noda! —gritó Kurose por radio—. ¡Vuelve!</w:t>
      </w:r>
    </w:p>
    <w:p>
      <w:pPr>
        <w:pStyle w:val="Novela"/>
      </w:pPr>
      <w:r>
        <w:t>—No puedo volver —dijo Noda—. La compuerta se baja a mano desde el mecanismo. Y el mecanismo está al otro lado.</w:t>
      </w:r>
    </w:p>
    <w:p>
      <w:pPr>
        <w:pStyle w:val="Novela"/>
      </w:pPr>
      <w:r>
        <w:t>Los cuatro entraron al túnel.</w:t>
      </w:r>
    </w:p>
    <w:p>
      <w:pPr>
        <w:pStyle w:val="Novela"/>
      </w:pPr>
      <w:r>
        <w:t>No fue por heroísmo ni por orden. Fue porque había gente corriendo hacia ellos y kaiyu corriendo detrás, y los cuatro, que ya no eran de nadie, tenían una sola manera de estar en el mundo: poniéndose entre esas dos cosas.</w:t>
      </w:r>
    </w:p>
    <w:p>
      <w:pPr>
        <w:pStyle w:val="Novela"/>
      </w:pPr>
      <w:r>
        <w:t>Rika cortó el aire en el túnel y partió la primera fila de perseguidores. Goro se plantó en el estrecho y sostuvo. Ren pasó por encima de las cabezas de los que huían, y Yui, desde la boca, tumbó a los que saltaban por los lados. Los civiles empezaron a salir: primero uno, después tres, después una cola entera de gente que no sabía dónde estaba y que corría hacia la luz porque la luz es lo único que una persona busca cuando no sabe nada.</w:t>
      </w:r>
    </w:p>
    <w:p>
      <w:pPr>
        <w:pStyle w:val="Novela"/>
      </w:pPr>
      <w:r>
        <w:t>Noda llegó al mecanismo.</w:t>
      </w:r>
    </w:p>
    <w:p>
      <w:pPr>
        <w:pStyle w:val="Novela"/>
      </w:pPr>
      <w:r>
        <w:t>Se veía, al fondo del túnel, su silueta pequeña junto a la rueda. La rueda era más alta que él. Noda se colgó de ella con las dos manos y empezó a girar, y la compuerta empezó a bajar, despacio, cuatrocientas toneladas de acero contra la brecha.</w:t>
      </w:r>
    </w:p>
    <w:p>
      <w:pPr>
        <w:pStyle w:val="Novela"/>
      </w:pPr>
      <w:r>
        <w:t>Por la brecha, del otro lado, seguían viniendo kaiyu.</w:t>
      </w:r>
    </w:p>
    <w:p>
      <w:pPr>
        <w:pStyle w:val="Novela"/>
      </w:pPr>
      <w:r>
        <w:t>—Noda, espera —dijo Kurose—. Espera que salga el último.</w:t>
      </w:r>
    </w:p>
    <w:p>
      <w:pPr>
        <w:pStyle w:val="Novela"/>
      </w:pPr>
      <w:r>
        <w:t>—No hay último —dijo Noda—. Siempre hay otro detrás del último. —Siguió girando—. General, dígale a mi hija que no me quedé en la caseta.</w:t>
      </w:r>
    </w:p>
    <w:p>
      <w:pPr>
        <w:pStyle w:val="Novela"/>
      </w:pPr>
      <w:r>
        <w:t>La compuerta bajó hasta la mitad.</w:t>
      </w:r>
    </w:p>
    <w:p>
      <w:pPr>
        <w:pStyle w:val="Novela"/>
      </w:pPr>
      <w:r>
        <w:t>Los civiles salieron todos. Los kaiyu, no. Los kaiyu entraron corriendo por la mitad abierta, y Rika, viéndolos entrar, hizo lo que Noda no le había pedido: se metió al túnel, cortó el aire de lado a lado en la boca de la compuerta, y aguantó ahí, en el hueco, mientras la compuerta seguía bajando por encima de su cabeza.</w:t>
      </w:r>
    </w:p>
    <w:p>
      <w:pPr>
        <w:pStyle w:val="Novela"/>
      </w:pPr>
      <w:r>
        <w:t>—¡Rika! —gritó Ren.</w:t>
      </w:r>
    </w:p>
    <w:p>
      <w:pPr>
        <w:pStyle w:val="Novela"/>
      </w:pPr>
      <w:r>
        <w:t>—¡Que siga! —gritó Rika.</w:t>
      </w:r>
    </w:p>
    <w:p>
      <w:pPr>
        <w:pStyle w:val="Novela"/>
      </w:pPr>
      <w:r>
        <w:t>Noda siguió girando.</w:t>
      </w:r>
    </w:p>
    <w:p>
      <w:pPr>
        <w:pStyle w:val="Novela"/>
      </w:pPr>
      <w:r>
        <w:t>La compuerta bajó hasta el hombro, hasta la cintura, hasta las rodillas de Rika. Y cuando estuvo a un palmo del suelo, Rika salió rodando hacia atrás y la compuerta cayó de golpe, y cortó el túnel en dos, y del otro lado se quedó Noda, con la mano en la rueda, mirando a través del acero.</w:t>
      </w:r>
    </w:p>
    <w:p>
      <w:pPr>
        <w:pStyle w:val="Novela"/>
      </w:pPr>
      <w:r>
        <w:t>No se oyó nada. No hubo grito. Solo el acero encajando, y después el silencio, y a los cuatro, sentados en el suelo del túnel, respirando.</w:t>
      </w:r>
    </w:p>
    <w:p>
      <w:pPr>
        <w:pStyle w:val="Novela"/>
      </w:pPr>
      <w:r>
        <w:t>Kurose leyó la nota dos veces. Y después escribió, de su puño, al margen del parte, una sola palabra, que la OIDA no borró nunca:</w:t>
      </w:r>
    </w:p>
    <w:p>
      <w:pPr>
        <w:pStyle w:val="SceneTag"/>
      </w:pPr>
      <w:r>
        <w:t>*Incidente.*</w:t>
      </w:r>
      <w:r>
        <w:br w:type="page"/>
      </w:r>
    </w:p>
    <w:p>
      <w:pPr>
        <w:pStyle w:val="CapTitle"/>
        <w:keepNext/>
        <w:keepLines/>
      </w:pPr>
      <w:bookmarkStart w:id="1068" w:name="_Toc_cap68"/>
      <w:r>
        <w:t>Capítulo 68 — Las nueve puertas</w:t>
      </w:r>
      <w:bookmarkEnd w:id="1068"/>
    </w:p>
    <w:p>
      <w:pPr>
        <w:pStyle w:val="SceneTag"/>
      </w:pPr>
      <w:r>
        <w:t>Viernes 18 de agosto de 2017. 11:00 a. m. Oficina de la OIDA, Base NSF.</w:t>
      </w:r>
    </w:p>
    <w:p>
      <w:pPr>
        <w:pStyle w:val="Novela"/>
      </w:pPr>
      <w:r>
        <w:t>En la oficina de la OIDA había una pared que no era un mapa ni un tablero, y que a los cuatro les habían dicho siempre que no miraran.</w:t>
      </w:r>
    </w:p>
    <w:p>
      <w:pPr>
        <w:pStyle w:val="Novela"/>
      </w:pPr>
      <w:r>
        <w:t>Aquella mañana Rika la miró.</w:t>
      </w:r>
    </w:p>
    <w:p>
      <w:pPr>
        <w:pStyle w:val="SceneTag"/>
      </w:pPr>
      <w:r>
        <w:t>Era una lista de nombres. Nombres humanos, escritos a mano, uno debajo de otro, con una fecha al lado y, en algunos, una segunda fecha. Cientos de nombres. Y encima de todos, un título que la OIDA había puesto con letra apretada, como se pone un título del que uno no está orgulloso: *Personal de compuertas. Bajas en servicio.*</w:t>
      </w:r>
    </w:p>
    <w:p>
      <w:pPr>
        <w:pStyle w:val="Novela"/>
      </w:pPr>
      <w:r>
        <w:t>—Cuatrocientos treinta y uno —dijo Kurose, desde la puerta—. En nueve años. Operadores, auxiliares, mecánicos, gente de mantenimiento. Cuatrocientos treinta y uno que murieron cerrando puertas.</w:t>
      </w:r>
    </w:p>
    <w:p>
      <w:pPr>
        <w:pStyle w:val="Novela"/>
      </w:pPr>
      <w:r>
        <w:t>Rika no se volvió.</w:t>
      </w:r>
    </w:p>
    <w:p>
      <w:pPr>
        <w:pStyle w:val="Novela"/>
      </w:pPr>
      <w:r>
        <w:t>—Noda era el cuatrocientos treinta y uno.</w:t>
      </w:r>
    </w:p>
    <w:p>
      <w:pPr>
        <w:pStyle w:val="Novela"/>
      </w:pPr>
      <w:r>
        <w:t>—Noda era el cuatrocientos treinta y uno.</w:t>
      </w:r>
    </w:p>
    <w:p>
      <w:pPr>
        <w:pStyle w:val="Novela"/>
      </w:pPr>
      <w:r>
        <w:t>—Y en el parte, cuatro.</w:t>
      </w:r>
    </w:p>
    <w:p>
      <w:pPr>
        <w:pStyle w:val="Novela"/>
      </w:pPr>
      <w:r>
        <w:t>—En el parte del sector 4, cuatro. —Kurose se acercó—. El resto está repartido en otros sectores, otras categorías, otras casillas. La OIDA cuenta las bajas por sector, no por oficio. Por eso nunca hay un número alto en un solo sitio. Por eso nunca parece que pase nada.</w:t>
      </w:r>
    </w:p>
    <w:p>
      <w:pPr>
        <w:pStyle w:val="Novela"/>
      </w:pPr>
      <w:r>
        <w:t>Rika leyó nombres. Leyó veinte, leyó cincuenta, dejó de leer.</w:t>
      </w:r>
    </w:p>
    <w:p>
      <w:pPr>
        <w:pStyle w:val="Novela"/>
      </w:pPr>
      <w:r>
        <w:t>—¿Por qué me lo enseña ahora? —preguntó.</w:t>
      </w:r>
    </w:p>
    <w:p>
      <w:pPr>
        <w:pStyle w:val="Novela"/>
      </w:pPr>
      <w:r>
        <w:t>—Porque usted va a querer forzar el Legajo —dijo Kurose—, y quiero que sepa por qué existe.</w:t>
      </w:r>
    </w:p>
    <w:p>
      <w:pPr>
        <w:pStyle w:val="Novela"/>
      </w:pPr>
      <w:r>
        <w:t>—Existe porque el Estado Mayor no quería avisar.</w:t>
      </w:r>
    </w:p>
    <w:p>
      <w:pPr>
        <w:pStyle w:val="Novela"/>
      </w:pPr>
      <w:r>
        <w:t>—Existe porque alguien hizo la cuenta. —Kurose sacó un cuaderno del bolsillo y lo abrió—. Hace nueve años, la OIDA hizo una estimación: si Japón avisaba antes del Silencio, si dejaba de abrir compuertas a ciegas, si trataba cada brecha como un incendio y no como un trámite, cuántas bajas se evitaban. La estimación salió altísima. Y la OIDA no tenía presupuesto ni autoridad para cambiar nada. Así que hizo lo único que podía hacer: guardó la estimación. La metió en una carpeta. Y esperó a que alguien, algún día, la encontrara.</w:t>
      </w:r>
    </w:p>
    <w:p>
      <w:pPr>
        <w:pStyle w:val="Novela"/>
      </w:pPr>
      <w:r>
        <w:t>—El Legajo —dijo Rika.</w:t>
      </w:r>
    </w:p>
    <w:p>
      <w:pPr>
        <w:pStyle w:val="Novela"/>
      </w:pPr>
      <w:r>
        <w:t>—Trece páginas —dijo Kurose—. Y una carpeta vacía al lado, para la décima cuarta, la que nunca se escribió. Todo lo que usted ha visto con la OIDA, todo el papeleo, todas las casillas, todo viene de ahí. Viene de trece personas que hace nueve años hicieron una cuenta y decidieron no firmarla.</w:t>
      </w:r>
    </w:p>
    <w:p>
      <w:pPr>
        <w:pStyle w:val="Novela"/>
      </w:pPr>
      <w:r>
        <w:t>Rika miró la pared de nombres.</w:t>
      </w:r>
    </w:p>
    <w:p>
      <w:pPr>
        <w:pStyle w:val="Novela"/>
      </w:pPr>
      <w:r>
        <w:t>—¿Y esas trece personas dónde están?</w:t>
      </w:r>
    </w:p>
    <w:p>
      <w:pPr>
        <w:pStyle w:val="Novela"/>
      </w:pPr>
      <w:r>
        <w:t>Kurose guardó el cuaderno.</w:t>
      </w:r>
    </w:p>
    <w:p>
      <w:pPr>
        <w:pStyle w:val="Novela"/>
      </w:pPr>
      <w:r>
        <w:t>—Esa es la pregunta —dijo—. Yo también la hice. Y la respuesta es la lista que llevo en el bolsillo: catorce nombres, catorce personas que estuvieron donde se abrió una brecha y sobrevivieron, y que después cambiaron de casa, de ciudad, de nombre. Trece de ellas firmaron el Legajo. Y la décima cuarta —bajó la voz— no firmó nada. Desapareció. La noche antes del Silencio.</w:t>
      </w:r>
    </w:p>
    <w:p>
      <w:pPr>
        <w:pStyle w:val="Novela"/>
      </w:pPr>
      <w:r>
        <w:t>Rika se volvió.</w:t>
      </w:r>
    </w:p>
    <w:p>
      <w:pPr>
        <w:pStyle w:val="Novela"/>
      </w:pPr>
      <w:r>
        <w:t>—¿Cómo se llamaba?</w:t>
      </w:r>
    </w:p>
    <w:p>
      <w:pPr>
        <w:pStyle w:val="Novela"/>
      </w:pPr>
      <w:r>
        <w:t>—No lo sé —dijo Kurose—. En la lista, su nombre está tachado. Solo queda la fecha.</w:t>
      </w:r>
    </w:p>
    <w:p>
      <w:pPr>
        <w:pStyle w:val="Novela"/>
      </w:pPr>
      <w:r>
        <w:t>Y al lado del último nombre, el de Noda, Rika escribió en su cuaderno una sola línea, que después se convirtió en una orden:</w:t>
      </w:r>
    </w:p>
    <w:p>
      <w:pPr>
        <w:pStyle w:val="SceneTag"/>
      </w:pPr>
      <w:r>
        <w:t>*Los que cierran las puertas son los mismos que las construyeron. Empieza por el constructor.*</w:t>
      </w:r>
      <w:r>
        <w:br w:type="page"/>
      </w:r>
    </w:p>
    <w:p>
      <w:pPr>
        <w:pStyle w:val="CapTitle"/>
        <w:keepNext/>
        <w:keepLines/>
      </w:pPr>
      <w:bookmarkStart w:id="1069" w:name="_Toc_cap69"/>
      <w:r>
        <w:t>Capítulo 69 — Tres nombres</w:t>
      </w:r>
      <w:bookmarkEnd w:id="1069"/>
    </w:p>
    <w:p>
      <w:pPr>
        <w:pStyle w:val="SceneTag"/>
      </w:pPr>
      <w:r>
        <w:t>Domingo 20 de agosto de 2017. 6:00 p. m. Cuarto de Yui, Base NSF.</w:t>
      </w:r>
    </w:p>
    <w:p>
      <w:pPr>
        <w:pStyle w:val="Novela"/>
      </w:pPr>
      <w:r>
        <w:t>Yui pasó dos días con los tres glifos.</w:t>
      </w:r>
    </w:p>
    <w:p>
      <w:pPr>
        <w:pStyle w:val="Novela"/>
      </w:pPr>
      <w:r>
        <w:t>Los dibujó en papel, los copió en grande, los puso al lado del alfabeto kaiyu que la OIDA llevaba nueve años armando glifo a glifo, con los fragmentos que los exploradores arrancaban de las paredes antes de que las paredes se derritieran. El alfabeto tenía doscientas entradas y una laguna enorme en el medio: los kaiyu escribían pocas cosas, y las que escribían eran casi siempre listas. Listas de raciones, listas de bajas, listas de sitios. Nunca nombres. En nueve años, la OIDA no había encontrado un solo nombre propio escrito a mano por un kaiyu. Los negros tenían nombre, pero se los ponía el Estado Mayor al verlos. Los kaiyu, entre ellos, no se llamaban. Se contaban.</w:t>
      </w:r>
    </w:p>
    <w:p>
      <w:pPr>
        <w:pStyle w:val="Novela"/>
      </w:pPr>
      <w:r>
        <w:t>Y el negro de Suwa había escrito tres glifos que no eran una lista.</w:t>
      </w:r>
    </w:p>
    <w:p>
      <w:pPr>
        <w:pStyle w:val="Novela"/>
      </w:pPr>
      <w:r>
        <w:t>Yui los comparó con todas las inscripciones conocidas. Nada. Los comparó con los muros del Trono, los catorce mandatos, las cláusulas del colapso. Nada. Los comparó, por último, con lo único que no venía de un muro: con lo que el prisionero repetía en su celda, y con lo que decía cuando miraba a Rika.</w:t>
      </w:r>
    </w:p>
    <w:p>
      <w:pPr>
        <w:pStyle w:val="SceneTag"/>
      </w:pPr>
      <w:r>
        <w:t>*K-vár-uk.*</w:t>
      </w:r>
    </w:p>
    <w:p>
      <w:pPr>
        <w:pStyle w:val="Novela"/>
      </w:pPr>
      <w:r>
        <w:t>No era eso. Pero el primero de los tres glifos, el de arriba, tenía el mismo trazo inicial que la palabra *rok*: la cría. El de en medio tenía el trazo inicial de *O*, el prefijo del núcleo. Y el de abajo era el glifo del silencio, la pausa que corta de golpe.</w:t>
      </w:r>
    </w:p>
    <w:p>
      <w:pPr>
        <w:pStyle w:val="SceneTag"/>
      </w:pPr>
      <w:r>
        <w:t>*Rok. O. — el silencio.*</w:t>
      </w:r>
    </w:p>
    <w:p>
      <w:pPr>
        <w:pStyle w:val="Novela"/>
      </w:pPr>
      <w:r>
        <w:t>Yui se quedó mirando el papel.</w:t>
      </w:r>
    </w:p>
    <w:p>
      <w:pPr>
        <w:pStyle w:val="Novela"/>
      </w:pPr>
      <w:r>
        <w:t>Las tres partes, leídas como las leía un kaiyu, no formaban una palabra del idioma. Formaban un nombre. Un nombre humano, transliterado al idioma de las piedras, letra por letra, como se translitera un nombre extranjero cuando no hay manera de escribirlo en el propio. Y si uno tomaba las tres partes y las leía con las vocales que le faltaban, el nombre decía una cosa.</w:t>
      </w:r>
    </w:p>
    <w:p>
      <w:pPr>
        <w:pStyle w:val="Novela"/>
      </w:pPr>
      <w:r>
        <w:t>Yui lo escribió, y lo tapó con la mano, y volvió a mirarlo, porque no quería creerlo.</w:t>
      </w:r>
    </w:p>
    <w:p>
      <w:pPr>
        <w:pStyle w:val="SceneTag"/>
      </w:pPr>
      <w:r>
        <w:t>*Mio.*</w:t>
      </w:r>
    </w:p>
    <w:p>
      <w:pPr>
        <w:pStyle w:val="Novela"/>
      </w:pPr>
      <w:r>
        <w:t>Le tembló la pluma.</w:t>
      </w:r>
    </w:p>
    <w:p>
      <w:pPr>
        <w:pStyle w:val="Novela"/>
      </w:pPr>
      <w:r>
        <w:t>Porque Mio era el nombre de la hermana de Rika. Porque Mio Tsukimi se había quedado dentro del Ward hacía nueve años, en el mismo segundo, y era la única kaiyu del catálogo que no parecía kaiyu, y la única persona del dispositivo que no cabía en ninguna casilla. Porque el Estado Mayor sabía que existía desde antes del Silencio, y la OIDA no la había clasificado nunca, y en la pared de los portadores, en el renglón de Rika, había un asterisco que decía *omega*.</w:t>
      </w:r>
    </w:p>
    <w:p>
      <w:pPr>
        <w:pStyle w:val="Novela"/>
      </w:pPr>
      <w:r>
        <w:t>Yui se levantó y fue a buscar a Rika. Se detuvo a mitad del pasillo.</w:t>
      </w:r>
    </w:p>
    <w:p>
      <w:pPr>
        <w:pStyle w:val="Novela"/>
      </w:pPr>
      <w:r>
        <w:t>Se detuvo porque, al levantar el papel para llevárselo, había visto la cuarta parte. Debajo de los tres glifos, borrado con la pata, casi invisible sobre la tierra de la explanada, había un cuarto trazo. Un trazo pequeño, aparte, del tamaño de un dedo. No era parte del nombre. Era lo que se pone delante de un nombre cuando uno quiere decir, en el idioma de las piedras, que ese nombre no pertenece a la lista. La marca de *sin casilla*.</w:t>
      </w:r>
    </w:p>
    <w:p>
      <w:pPr>
        <w:pStyle w:val="SceneTag"/>
      </w:pPr>
      <w:r>
        <w:t>*Mio. Sin casilla.*</w:t>
      </w:r>
    </w:p>
    <w:p>
      <w:pPr>
        <w:pStyle w:val="Novela"/>
      </w:pPr>
      <w:r>
        <w:t>Se sentó delante de la rejilla y le mostró los tres glifos, dibujados en grande. El prisionero los miró un rato largo. Y después, con el dedo, sobre el suelo de la celda, dibujó algo él también: no un nombre, sino un número. El número que llevaba el catálogo de la OIDA en la casilla de omega, la casilla vacía, la que nadie había llenado en nueve años.</w:t>
      </w:r>
    </w:p>
    <w:p>
      <w:pPr>
        <w:pStyle w:val="Novela"/>
      </w:pPr>
      <w:r>
        <w:t>Trece.</w:t>
      </w:r>
    </w:p>
    <w:p>
      <w:pPr>
        <w:pStyle w:val="Novela"/>
      </w:pPr>
      <w:r>
        <w:t>—Trece qué —dijo Yui.</w:t>
      </w:r>
    </w:p>
    <w:p>
      <w:pPr>
        <w:pStyle w:val="Novela"/>
      </w:pPr>
      <w:r>
        <w:t>El prisionero no contestó. Solo repitió el número, y después cerró el ojo bueno, y en el idioma de las piedras dijo una sola palabra, que la radio tradujo al instante y que Yui no entendió hasta mucho después.</w:t>
      </w:r>
    </w:p>
    <w:p>
      <w:pPr>
        <w:pStyle w:val="SceneTag"/>
      </w:pPr>
      <w:r>
        <w:t>—*K'zarr-k'sh.*</w:t>
      </w:r>
    </w:p>
    <w:p>
      <w:pPr>
        <w:pStyle w:val="Novela"/>
      </w:pPr>
      <w:r>
        <w:t>(Traducción del Sistema: «Está siendo consumida.»)</w:t>
      </w:r>
      <w:r>
        <w:br w:type="page"/>
      </w:r>
    </w:p>
    <w:p>
      <w:pPr>
        <w:pStyle w:val="CapTitle"/>
        <w:keepNext/>
        <w:keepLines/>
      </w:pPr>
      <w:bookmarkStart w:id="1070" w:name="_Toc_cap70"/>
      <w:r>
        <w:t>Capítulo 70 — El anclaje</w:t>
      </w:r>
      <w:bookmarkEnd w:id="1070"/>
    </w:p>
    <w:p>
      <w:pPr>
        <w:pStyle w:val="SceneTag"/>
      </w:pPr>
      <w:r>
        <w:t>Jueves 24 de agosto de 2017. 2:10 a. m. Plataforma de carga, Base NSF, costa de Kanto.</w:t>
      </w:r>
    </w:p>
    <w:p>
      <w:pPr>
        <w:pStyle w:val="Novela"/>
      </w:pPr>
      <w:r>
        <w:t>La carga pesaba dos toneladas y no cabía en un helicóptero pequeño, así que aquella vez fueron dos aparatos y un aviso de madrugada.</w:t>
      </w:r>
    </w:p>
    <w:p>
      <w:pPr>
        <w:pStyle w:val="Novela"/>
      </w:pPr>
      <w:r>
        <w:t>El cilindro viajó colgado del gancho del primero, en una red de acero, y los cuatro viajaron en el segundo, con el ingeniero de la OIDA que había diseñado la espoleta y la cara del que no ha dormido desde que le aprobaron el plan. Volaban sin luces, a baja altura, siguiendo el valle del Kiso por el mismo pasillo despejado de siempre. A las tres y media dejaron atrás el frente y entraron en la zona muerta; a las tres y cincuenta, el primer aparato soltó la carga sobre la meseta, en el punto exacto que el ingeniero había marcado con una tiza en un mapa de papel.</w:t>
      </w:r>
    </w:p>
    <w:p>
      <w:pPr>
        <w:pStyle w:val="Novela"/>
      </w:pPr>
      <w:r>
        <w:t>Aterrizaron a un kilómetro, en un claro, y desde allí el anclaje se veía al fondo, quieto, del tamaño de un bloque de viviendas, sin una sola luz.</w:t>
      </w:r>
    </w:p>
    <w:p>
      <w:pPr>
        <w:pStyle w:val="Novela"/>
      </w:pPr>
      <w:r>
        <w:t>—De aquí en adelante, andando —dijo el ingeniero—. El círculo de nodos está a quinientos metros. No pisa nadie que no sea de los cuatro.</w:t>
      </w:r>
    </w:p>
    <w:p>
      <w:pPr>
        <w:pStyle w:val="SceneTag"/>
      </w:pPr>
      <w:r>
        <w:t>Jueves 24 de agosto de 2017. 4:00 a. m. Meseta de Utsukushi, frente centro.</w:t>
      </w:r>
    </w:p>
    <w:p>
      <w:pPr>
        <w:pStyle w:val="Novela"/>
      </w:pPr>
      <w:r>
        <w:t>La meseta de Utsukushi no tenía nada, y por eso el negro la había elegido.</w:t>
      </w:r>
    </w:p>
    <w:p>
      <w:pPr>
        <w:pStyle w:val="Novela"/>
      </w:pPr>
      <w:r>
        <w:t>En el centro de la meseta, sola, sin oleada, sin columna, sin sitio que defender alrededor, había una cosa plantada en el suelo que los radares llevaban una semana detectando y que nadie había ido a ver. No se movía. No crecía. Solo estaba. Y alrededor de ella, en un círculo perfecto de quince kilómetros, toda brecha que se abría se abría donde ella quería, y toda oleada que cruzaba cruzaba hacia donde ella apuntaba. La OIDA la había bautizado con el mismo nombre que había puesto al rojo más quieto de todos, porque hacía lo mismo a otra escala.</w:t>
      </w:r>
    </w:p>
    <w:p>
      <w:pPr>
        <w:pStyle w:val="Novela"/>
      </w:pPr>
      <w:r>
        <w:t>Anclaje madre.</w:t>
      </w:r>
    </w:p>
    <w:p>
      <w:pPr>
        <w:pStyle w:val="Novela"/>
      </w:pPr>
      <w:r>
        <w:t>—Si eso sigue ahí —dijo Kurose—, no importa cuántas peleemos. Elegimos el sitio de cada pelea, pero el negro elige el terreno.</w:t>
      </w:r>
    </w:p>
    <w:p>
      <w:pPr>
        <w:pStyle w:val="Novela"/>
      </w:pPr>
      <w:r>
        <w:t>—¿Cuánto tiempo lo hemos tenido ahí? —preguntó Rika.</w:t>
      </w:r>
    </w:p>
    <w:p>
      <w:pPr>
        <w:pStyle w:val="Novela"/>
      </w:pPr>
      <w:r>
        <w:t>—Siete días.</w:t>
      </w:r>
    </w:p>
    <w:p>
      <w:pPr>
        <w:pStyle w:val="Novela"/>
      </w:pPr>
      <w:r>
        <w:t>—¿Y por qué no lo atacamos antes?</w:t>
      </w:r>
    </w:p>
    <w:p>
      <w:pPr>
        <w:pStyle w:val="Novela"/>
      </w:pPr>
      <w:r>
        <w:t>—Porque atacar un anclaje no es pelear —dijo Kurose—. Es operar. Hay que entrar, poner la carga y salir. Y la carga pesa dos toneladas.</w:t>
      </w:r>
    </w:p>
    <w:p>
      <w:pPr>
        <w:pStyle w:val="Novela"/>
      </w:pPr>
      <w:r>
        <w:t>—¿Y nosotros qué hacemos?</w:t>
      </w:r>
    </w:p>
    <w:p>
      <w:pPr>
        <w:pStyle w:val="Novela"/>
      </w:pPr>
      <w:r>
        <w:t>—Ustedes van a entrar, poner la carga y salir.</w:t>
      </w:r>
    </w:p>
    <w:p>
      <w:pPr>
        <w:pStyle w:val="Novela"/>
      </w:pPr>
      <w:r>
        <w:t>Los cuatro entraron a la meseta al amanecer.</w:t>
      </w:r>
    </w:p>
    <w:p>
      <w:pPr>
        <w:pStyle w:val="Novela"/>
      </w:pPr>
      <w:r>
        <w:t>El anclaje no los esperaba. Los anclajes no esperan: no ven. Lo que sí los veía era el suelo. El círculo de quince kilómetros estaba lleno de nodos, boyas enterradas que medían, y cada vez que un peso pisaba el círculo, el anclaje lo sabía. Por eso la OIDA había calculado que el único camino sin nodos era el aire, y por eso los cuatro entraron corriendo, a pie, sin vehículo, sin armas pesadas, llevando entre los cuatro la carga de dos toneladas sobre un trineo de placa, y cada paso tenía que caer donde caía el anterior, porque un paso en falso pisaba un nodo.</w:t>
      </w:r>
    </w:p>
    <w:p>
      <w:pPr>
        <w:pStyle w:val="Novela"/>
      </w:pPr>
      <w:r>
        <w:t>Ren iba delante, marcando el camino.</w:t>
      </w:r>
    </w:p>
    <w:p>
      <w:pPr>
        <w:pStyle w:val="Novela"/>
      </w:pPr>
      <w:r>
        <w:t>Rika iba al lado del trineo, sosteniéndolo. Goro iba detrás, empujando. Yui iba con los prismáticos, leyendo el suelo, diciendo hacia dónde, cada vez más rápido, porque a mitad de camino el anclaje empezó a responder.</w:t>
      </w:r>
    </w:p>
    <w:p>
      <w:pPr>
        <w:pStyle w:val="Novela"/>
      </w:pPr>
      <w:r>
        <w:t>No mandó kaiyu. Mandó altura.</w:t>
      </w:r>
    </w:p>
    <w:p>
      <w:pPr>
        <w:pStyle w:val="Novela"/>
      </w:pPr>
      <w:r>
        <w:t>El anclaje tenía, alrededor, una serie de placas que salían de la tierra como dientes, y las placas empezaron a inclinarse, todas a la vez, hacia el trineo. La meseta se convirtió en una cuesta. El trineo, con dos toneladas, empezó a resbalar hacia atrás, hacia el borde de la meseta, hacia el vacío.</w:t>
      </w:r>
    </w:p>
    <w:p>
      <w:pPr>
        <w:pStyle w:val="Novela"/>
      </w:pPr>
      <w:r>
        <w:t>—¡No se puede sostener! —gritó Goro.</w:t>
      </w:r>
    </w:p>
    <w:p>
      <w:pPr>
        <w:pStyle w:val="Novela"/>
      </w:pPr>
      <w:r>
        <w:t>—¡Sí se puede! —dijo Rika.</w:t>
      </w:r>
    </w:p>
    <w:p>
      <w:pPr>
        <w:pStyle w:val="Novela"/>
      </w:pPr>
      <w:r>
        <w:t>Se puso delante del trineo. Clavó la espada en el suelo, y del filo sacó el abanico de brasa, pero no para cortar: para soldar. La brasa, a lo largo del trineo, se pegó a la tierra, y el trineo dejó de resbalar. Rika aguantó ahí, con los brazos abiertos y la brasa saliendo de sus manos, mientras Goro empujaba y Ren y Yui subían la última cuesta.</w:t>
      </w:r>
    </w:p>
    <w:p>
      <w:pPr>
        <w:pStyle w:val="Novela"/>
      </w:pPr>
      <w:r>
        <w:t>Llegaron al anclaje al mediodía, con Rika agotada y el trineo a rastras.</w:t>
      </w:r>
    </w:p>
    <w:p>
      <w:pPr>
        <w:pStyle w:val="Novela"/>
      </w:pPr>
      <w:r>
        <w:t>La carga era un cilindro. La pusieron contra la base del anclaje, entre las patas hundidas, y Yui armó la espoleta, y los cuatro salieron corriendo meseta abajo, por el camino que Ren había marcado, sin pisar un solo nodo más, mientras el anclaje, al sentir la carga, empezaba a temblar.</w:t>
      </w:r>
    </w:p>
    <w:p>
      <w:pPr>
        <w:pStyle w:val="Novela"/>
      </w:pPr>
      <w:r>
        <w:t>La explosión se oyó en tres frentes.</w:t>
      </w:r>
    </w:p>
    <w:p>
      <w:pPr>
        <w:pStyle w:val="Novela"/>
      </w:pPr>
      <w:r>
        <w:t>Lo que sí cambió fue lo de dentro. En el hueco del anclaje, donde antes había un zumbido, ahora había un sonido distinto: un chasquido lento, regular, como el de una máquina que se ha quedado sin una pieza y sigue funcionando a medias. Y por la brecha abierta en el costado, entre las placas partidas, empezó a salir algo que no era humo ni vapor.</w:t>
      </w:r>
    </w:p>
    <w:p>
      <w:pPr>
        <w:pStyle w:val="Novela"/>
      </w:pPr>
      <w:r>
        <w:t>Empezó a salir una lista.</w:t>
      </w:r>
    </w:p>
    <w:p>
      <w:pPr>
        <w:pStyle w:val="Novela"/>
      </w:pPr>
      <w:r>
        <w:t>Papel. Hojas. Cientos de hojas escritas con los glifos del idioma de las piedras, apiladas, apretadas dentro del anclaje, y ahora, al abrirse la brecha, salían y se iban volando por la meseta. Yui atrapó una. Después otra. Después diez. Y lo que leyó, en la primera, antes de que el viento se llevara el resto, fue una cuenta.</w:t>
      </w:r>
    </w:p>
    <w:p>
      <w:pPr>
        <w:pStyle w:val="Novela"/>
      </w:pPr>
      <w:r>
        <w:t>La cuenta de las catorce brechas del Silencio, con una fecha al lado de cada una. Y junto a cada fecha, un número, y el número no era de kaiyu. El número era de horas.</w:t>
      </w:r>
    </w:p>
    <w:p>
      <w:pPr>
        <w:pStyle w:val="Novela"/>
      </w:pPr>
      <w:r>
        <w:t>Las horas que cada brecha había estado abierta antes de que alguien, en Tokio, decidiera cerrarla.</w:t>
      </w:r>
      <w:r>
        <w:br w:type="page"/>
      </w:r>
    </w:p>
    <w:p>
      <w:pPr>
        <w:pStyle w:val="CapTitle"/>
        <w:keepNext/>
        <w:keepLines/>
      </w:pPr>
      <w:bookmarkStart w:id="1071" w:name="_Toc_cap71"/>
      <w:r>
        <w:t>Capítulo 71 — La ciudad gris</w:t>
      </w:r>
      <w:bookmarkEnd w:id="1071"/>
    </w:p>
    <w:p>
      <w:pPr>
        <w:pStyle w:val="SceneTag"/>
      </w:pPr>
      <w:r>
        <w:t>Domingo 27 de agosto de 2017. 12:30 p. m. Pista de la base avanzada de Matsumoto.</w:t>
      </w:r>
    </w:p>
    <w:p>
      <w:pPr>
        <w:pStyle w:val="Novela"/>
      </w:pPr>
      <w:r>
        <w:t>El aviso llegó a mediodía, y esta vez no hubo helicóptero que valiera: la mancha entraba por el este de la ciudad y Matsumoto estaba a las puertas del frente centro, así que los cuatro volaron los doscientos kilómetros desde la base de Kanto en cincuenta y cinco minutos, con Hayakawa apurando el aparato más de lo prudente.</w:t>
      </w:r>
    </w:p>
    <w:p>
      <w:pPr>
        <w:pStyle w:val="Novela"/>
      </w:pPr>
      <w:r>
        <w:t>Bajaron en la pista de la base avanzada de Matsumoto con el motor todavía girando, y un oficial que corría hacia ellos les gritó el parte antes de que terminaran de saltar a tierra.</w:t>
      </w:r>
    </w:p>
    <w:p>
      <w:pPr>
        <w:pStyle w:val="Novela"/>
      </w:pPr>
      <w:r>
        <w:t>—No es una oleada —dijo—. Es una mancha. Viene por la avenida principal y lo apaga todo.</w:t>
      </w:r>
    </w:p>
    <w:p>
      <w:pPr>
        <w:pStyle w:val="SceneTag"/>
      </w:pPr>
      <w:r>
        <w:t>Domingo 27 de agosto de 2017. 3:00 p. m. Matsumoto, frente centro.</w:t>
      </w:r>
    </w:p>
    <w:p>
      <w:pPr>
        <w:pStyle w:val="Novela"/>
      </w:pPr>
      <w:r>
        <w:t>Matsumoto tenía ciento ochenta mil habitantes y no cayó en un día.</w:t>
      </w:r>
    </w:p>
    <w:p>
      <w:pPr>
        <w:pStyle w:val="Novela"/>
      </w:pPr>
      <w:r>
        <w:t>Cayó en tres horas, y no cayó por una oleada. Cayó por una mancha.</w:t>
      </w:r>
    </w:p>
    <w:p>
      <w:pPr>
        <w:pStyle w:val="Novela"/>
      </w:pPr>
      <w:r>
        <w:t>El Cenicero mayor cruzó la brecha del este a mediodía y empezó a caminar por la ciudad sin apurar el paso. No atacaba. No buscaba a nadie. Caminaba, y todo lo que quedaba a un lado y a otro de su camino se volvía gris. Las paredes grises. Los árboles grises. Los autos, los postes, la ropa tendida en los balcones, grises. Y la gente que no se apartaba a tiempo se volvía gris también, y después se quedaba quieta, y después se caía, y no había herida, porque el Cenicero no hería. Solo apagaba el color, y con el color se apagaba lo demás.</w:t>
      </w:r>
    </w:p>
    <w:p>
      <w:pPr>
        <w:pStyle w:val="Novela"/>
      </w:pPr>
      <w:r>
        <w:t>Los cuatro llegaron al atardecer y ya era tarde.</w:t>
      </w:r>
    </w:p>
    <w:p>
      <w:pPr>
        <w:pStyle w:val="Novela"/>
      </w:pPr>
      <w:r>
        <w:t>—¿Cuántos son? —preguntó Rika, desde el alto de la autopista.</w:t>
      </w:r>
    </w:p>
    <w:p>
      <w:pPr>
        <w:pStyle w:val="Novela"/>
      </w:pPr>
      <w:r>
        <w:t>—Cuarenta mil —dijo Kurose por radio—. En la mitad de la ciudad. La otra mitad está siendo evacuada.</w:t>
      </w:r>
    </w:p>
    <w:p>
      <w:pPr>
        <w:pStyle w:val="Novela"/>
      </w:pPr>
      <w:r>
        <w:t>—¿Y la OIDA?</w:t>
      </w:r>
    </w:p>
    <w:p>
      <w:pPr>
        <w:pStyle w:val="Novela"/>
      </w:pPr>
      <w:r>
        <w:t>—La OIDA está cortando las brechas del norte. No va a venir.</w:t>
      </w:r>
    </w:p>
    <w:p>
      <w:pPr>
        <w:pStyle w:val="Novela"/>
      </w:pPr>
      <w:r>
        <w:t>Rika miró la mancha gris, que avanzaba por las calles a la velocidad de un hombre que camina, y que dejaba atrás, kilómetro a kilómetro, una ciudad de ceniza.</w:t>
      </w:r>
    </w:p>
    <w:p>
      <w:pPr>
        <w:pStyle w:val="Novela"/>
      </w:pPr>
      <w:r>
        <w:t>—¿Y nosotros qué hacemos?</w:t>
      </w:r>
    </w:p>
    <w:p>
      <w:pPr>
        <w:pStyle w:val="Novela"/>
      </w:pPr>
      <w:r>
        <w:t>—Ustedes son el frente centro —dijo Kurose—. Tienen que ralentizarlo.</w:t>
      </w:r>
    </w:p>
    <w:p>
      <w:pPr>
        <w:pStyle w:val="Novela"/>
      </w:pPr>
      <w:r>
        <w:t>—¿Ralentizarlo?</w:t>
      </w:r>
    </w:p>
    <w:p>
      <w:pPr>
        <w:pStyle w:val="Novela"/>
      </w:pPr>
      <w:r>
        <w:t>—No lo van a parar. Ni ustedes ni nadie. Pero cada hora que lo ralenticen son cuatro mil personas que salen.</w:t>
      </w:r>
    </w:p>
    <w:p>
      <w:pPr>
        <w:pStyle w:val="Novela"/>
      </w:pPr>
      <w:r>
        <w:t>Bajaron a la ciudad.</w:t>
      </w:r>
    </w:p>
    <w:p>
      <w:pPr>
        <w:pStyle w:val="Novela"/>
      </w:pPr>
      <w:r>
        <w:t>Y aquí, la batalla de Matsumoto no fue una batalla: fue una obra. El Cenicero mayor caminaba por la avenida principal, un río de gris de doscientos metros de ancho, y los cuatro, por delante de él, empezaron a levantar cosas. No a atacarlo: a frenarlo. Goro arrancó con el escudo la fachada de un banco y la tiró al paso. Rika fundió el asfalto de una calle con el abanico de brasa y lo convirtió en un muro. Ren cruzó la ciudad de punta a punta, dos veces, tres veces, avisando a los que quedaban por dónde estaba la salida. Y Yui, desde un campanario, disparó al Cenicero, y los tiros no le hicieron nada, y siguió disparando, porque cada tiro hacía que el Cenicero girara despacio la cabeza, y cada vez que giraba la cabeza se detenía, y cada vez que se detenía la mancha avanzaba menos.</w:t>
      </w:r>
    </w:p>
    <w:p>
      <w:pPr>
        <w:pStyle w:val="Novela"/>
      </w:pPr>
      <w:r>
        <w:t>Lo ralentizaron cinco horas.</w:t>
      </w:r>
    </w:p>
    <w:p>
      <w:pPr>
        <w:pStyle w:val="Novela"/>
      </w:pPr>
      <w:r>
        <w:t>En cinco horas salieron veinte mil personas por el norte. Salieron por la autopista, a pie, en autobuses, en bicicletas, en carros que se quedaban sin gasolina y que la gente empujaba entre todos. Salieron los que podían caminar y los que no, cargados entre dos. Salió una mujer que volvió a entrar por su perro y volvió a salir con el perro. Salió un hombre que llevaba una pecera en las manos y no llevaba nada más.</w:t>
      </w:r>
    </w:p>
    <w:p>
      <w:pPr>
        <w:pStyle w:val="Novela"/>
      </w:pPr>
      <w:r>
        <w:t>Y no salieron otros veinte mil.</w:t>
      </w:r>
    </w:p>
    <w:p>
      <w:pPr>
        <w:pStyle w:val="Novela"/>
      </w:pPr>
      <w:r>
        <w:t>A las ocho de la noche, el Cenicero mayor llegó al centro de Matsumoto y se detuvo. No había nada que lo parara. Se detuvo porque ya había hecho lo que había venido a hacer: del centro de Matsumoto, hasta donde alcanzaba la vista, no había ni un solo color.</w:t>
      </w:r>
    </w:p>
    <w:p>
      <w:pPr>
        <w:pStyle w:val="Novela"/>
      </w:pPr>
      <w:r>
        <w:t>—Retírense —dijo Kurose.</w:t>
      </w:r>
    </w:p>
    <w:p>
      <w:pPr>
        <w:pStyle w:val="Novela"/>
      </w:pPr>
      <w:r>
        <w:t>—No he terminado —dijo Rika.</w:t>
      </w:r>
    </w:p>
    <w:p>
      <w:pPr>
        <w:pStyle w:val="Novela"/>
      </w:pPr>
      <w:r>
        <w:t>—Ha terminado. Mire.</w:t>
      </w:r>
    </w:p>
    <w:p>
      <w:pPr>
        <w:pStyle w:val="Novela"/>
      </w:pPr>
      <w:r>
        <w:t>Rika miró. Vio la ciudad gris, la avenida gris, los balcones grises con la ropa tendida como estaba, quieta, sin viento, porque el viento en la ciudad gris parecía haberse detenido también.</w:t>
      </w:r>
    </w:p>
    <w:p>
      <w:pPr>
        <w:pStyle w:val="Novela"/>
      </w:pPr>
      <w:r>
        <w:t>—Media ciudad —dijo.</w:t>
      </w:r>
    </w:p>
    <w:p>
      <w:pPr>
        <w:pStyle w:val="Novela"/>
      </w:pPr>
      <w:r>
        <w:t>—Media ciudad —dijo Kurose—. En tres horas. Sin oleada. Sin ejército.</w:t>
      </w:r>
    </w:p>
    <w:p>
      <w:pPr>
        <w:pStyle w:val="Novela"/>
      </w:pPr>
      <w:r>
        <w:t>El kaiyu no se movió. Siguió mirando la ciudad gris, y cuando la mancha llegó a la plaza, el kaiyu pequeño, sin dejar de mirar, dijo, en el idioma de las piedras, con una voz que apenas se oía:</w:t>
      </w:r>
    </w:p>
    <w:p>
      <w:pPr>
        <w:pStyle w:val="SceneTag"/>
      </w:pPr>
      <w:r>
        <w:t>—*K'zarr-k'sh.*</w:t>
      </w:r>
    </w:p>
    <w:p>
      <w:pPr>
        <w:pStyle w:val="Novela"/>
      </w:pPr>
      <w:r>
        <w:t>(Traducción del Sistema: «Está siendo consumida.»)</w:t>
      </w:r>
    </w:p>
    <w:p>
      <w:pPr>
        <w:pStyle w:val="Novela"/>
      </w:pPr>
      <w:r>
        <w:t>Yui bajó el rifle. El kaiyu no la miró a ella en ningún momento. Solo miraba la ciudad, gris, grande, quieta, mientras se apagaba del todo.</w:t>
      </w:r>
      <w:r>
        <w:br w:type="page"/>
      </w:r>
    </w:p>
    <w:p>
      <w:pPr>
        <w:pStyle w:val="CapTitle"/>
        <w:keepNext/>
        <w:keepLines/>
      </w:pPr>
      <w:bookmarkStart w:id="1072" w:name="_Toc_cap72"/>
      <w:r>
        <w:t>Capítulo 72 — Los que no salieron</w:t>
      </w:r>
      <w:bookmarkEnd w:id="1072"/>
    </w:p>
    <w:p>
      <w:pPr>
        <w:pStyle w:val="SceneTag"/>
      </w:pPr>
      <w:r>
        <w:t>Domingo 27 de agosto de 2017. 10:15 p. m. Carretera norte de Matsumoto, frente centro.</w:t>
      </w:r>
    </w:p>
    <w:p>
      <w:pPr>
        <w:pStyle w:val="Novela"/>
      </w:pPr>
      <w:r>
        <w:t>La ciudad gris quedó atrás.</w:t>
      </w:r>
    </w:p>
    <w:p>
      <w:pPr>
        <w:pStyle w:val="Novela"/>
      </w:pPr>
      <w:r>
        <w:t>No la dejaron atrás porque quisieron. La dejaron atrás porque ya no había nada más que hacer por ella.</w:t>
      </w:r>
    </w:p>
    <w:p>
      <w:pPr>
        <w:pStyle w:val="Novela"/>
      </w:pPr>
      <w:r>
        <w:t>La columna de civiles caminaba por la carretera norte, hacia los pueblos que todavía no estaban grises. Eran veintidós mil. Veintidós mil de los cuarenta mil que habían estado dentro de Matsumoto a mediodía. Los otros dieciocho mil no habían salido.</w:t>
      </w:r>
    </w:p>
    <w:p>
      <w:pPr>
        <w:pStyle w:val="Novela"/>
      </w:pPr>
      <w:r>
        <w:t>Los cuatro caminaban a retaguardia, junto a los últimos autobuses, con las luces apagadas. Nadie hablaba. Solo se oía el rumor de miles de pies sobre el asfalto, el motor de algún autobús que tosía por la poca gasolina y el llanto, contenido, de quien no quería que los niños lo oyeran.</w:t>
      </w:r>
    </w:p>
    <w:p>
      <w:pPr>
        <w:pStyle w:val="Novela"/>
      </w:pPr>
      <w:r>
        <w:t>Rika caminaba mirando hacia atrás, cada veinte pasos.</w:t>
      </w:r>
    </w:p>
    <w:p>
      <w:pPr>
        <w:pStyle w:val="Novela"/>
      </w:pPr>
      <w:r>
        <w:t>—No mires —le dijo Goro, en voz baja—. Ya no puedes hacer nada.</w:t>
      </w:r>
    </w:p>
    <w:p>
      <w:pPr>
        <w:pStyle w:val="Novela"/>
      </w:pPr>
      <w:r>
        <w:t>—Lo sé —dijo Rika—. Por eso miro.</w:t>
      </w:r>
    </w:p>
    <w:p>
      <w:pPr>
        <w:pStyle w:val="Novela"/>
      </w:pPr>
      <w:r>
        <w:t>Ren iba con dos muchachos a cuestas, turnando con Yui. No preguntaba si pesaban. Solo los cambiaba cuando veía que empezaban a temblarle las piernas.</w:t>
      </w:r>
    </w:p>
    <w:p>
      <w:pPr>
        <w:pStyle w:val="Novela"/>
      </w:pPr>
      <w:r>
        <w:t>Yui miraba la carretera, el horizonte negro, y de vez en cuando levantaba la vista hacia el cielo, como si esperara que algo más bajara. Pero no bajó nada. El Cenicero mayor no había seguido. Se había quedado donde se detuvo, en el centro de lo que había apagado.</w:t>
      </w:r>
    </w:p>
    <w:p>
      <w:pPr>
        <w:pStyle w:val="Novela"/>
      </w:pPr>
      <w:r>
        <w:t>A las once y media, Kurose habló por radio, con la voz tan baja que casi no se oía entre el crujido.</w:t>
      </w:r>
    </w:p>
    <w:p>
      <w:pPr>
        <w:pStyle w:val="Novela"/>
      </w:pPr>
      <w:r>
        <w:t>—Señorita Tsukimi.</w:t>
      </w:r>
    </w:p>
    <w:p>
      <w:pPr>
        <w:pStyle w:val="Novela"/>
      </w:pPr>
      <w:r>
        <w:t>—Diga.</w:t>
      </w:r>
    </w:p>
    <w:p>
      <w:pPr>
        <w:pStyle w:val="Novela"/>
      </w:pPr>
      <w:r>
        <w:t>—Gracias.</w:t>
      </w:r>
    </w:p>
    <w:p>
      <w:pPr>
        <w:pStyle w:val="Novela"/>
      </w:pPr>
      <w:r>
        <w:t>Rika apretó los dientes y no contestó durante un buen rato.</w:t>
      </w:r>
    </w:p>
    <w:p>
      <w:pPr>
        <w:pStyle w:val="Novela"/>
      </w:pPr>
      <w:r>
        <w:t>—No nos dé las gracias —dijo al final—. Díganos cuántos faltan.</w:t>
      </w:r>
    </w:p>
    <w:p>
      <w:pPr>
        <w:pStyle w:val="Novela"/>
      </w:pPr>
      <w:r>
        <w:t>Hubo un silencio al otro lado.</w:t>
      </w:r>
    </w:p>
    <w:p>
      <w:pPr>
        <w:pStyle w:val="Novela"/>
      </w:pPr>
      <w:r>
        <w:t>—Dieciocho mil —dijo Kurose—. Dieciocho mil que no salieron.</w:t>
      </w:r>
    </w:p>
    <w:p>
      <w:pPr>
        <w:pStyle w:val="Novela"/>
      </w:pPr>
      <w:r>
        <w:t>Nadie dijo nada. Solo siguieron caminando.</w:t>
      </w:r>
    </w:p>
    <w:p>
      <w:pPr>
        <w:pStyle w:val="SceneTag"/>
      </w:pPr>
      <w:r>
        <w:t>Lunes 28 de agosto de 2017. 2:00 a. m. Almacén de la base avanzada de Azumino, frente centro.</w:t>
      </w:r>
    </w:p>
    <w:p>
      <w:pPr>
        <w:pStyle w:val="Novela"/>
      </w:pPr>
      <w:r>
        <w:t>La columna llegó a Azumino de madrugada. Los milicianos de la NSF ya tenían tiendas de campaña levantadas, agua hervida, vendas y lo poco que les quedaba de comida. No había mucho para cuarenta mil personas que habían perdido todo, pero había lo suficiente para que no murieran de frío aquella noche.</w:t>
      </w:r>
    </w:p>
    <w:p>
      <w:pPr>
        <w:pStyle w:val="Novela"/>
      </w:pPr>
      <w:r>
        <w:t>Los cuatro se sentaron en el bordillo de un almacén, fuera de las luces. Nadie les pidió que se quitaran la ropa manchada de ceniza. Nadie les preguntó nada.</w:t>
      </w:r>
    </w:p>
    <w:p>
      <w:pPr>
        <w:pStyle w:val="Novela"/>
      </w:pPr>
      <w:r>
        <w:t>Un niño pequeño, de unos cinco años, pasó con una manta demasiado grande para él. Se detuvo delante de Ren, lo miró un rato y, sin decir nada, le puso la manta sobre los hombros. Después siguió caminando.</w:t>
      </w:r>
    </w:p>
    <w:p>
      <w:pPr>
        <w:pStyle w:val="Novela"/>
      </w:pPr>
      <w:r>
        <w:t>Ren no se movió. No dijo nada. Solo apretó los puños sobre las rodillas hasta que le dolieron.</w:t>
      </w:r>
    </w:p>
    <w:p>
      <w:pPr>
        <w:pStyle w:val="Novela"/>
      </w:pPr>
      <w:r>
        <w:t>—Ha sido la primera vez —murmuró Yui, mirando al niño alejarse— que alguien nos ha tapado a nosotros.</w:t>
      </w:r>
    </w:p>
    <w:p>
      <w:pPr>
        <w:pStyle w:val="Novela"/>
      </w:pPr>
      <w:r>
        <w:t>Goro no contestó. Tenía la vista fija en la carretera, hacia el sur, hacia donde seguía habiendo una ciudad gris.</w:t>
      </w:r>
    </w:p>
    <w:p>
      <w:pPr>
        <w:pStyle w:val="Novela"/>
      </w:pPr>
      <w:r>
        <w:t>—No vamos a volver a dejar que pase esto —dijo Rika, muy baja.</w:t>
      </w:r>
    </w:p>
    <w:p>
      <w:pPr>
        <w:pStyle w:val="Novela"/>
      </w:pPr>
      <w:r>
        <w:t>—¿Y cómo lo impedimos? —preguntó Goro.</w:t>
      </w:r>
    </w:p>
    <w:p>
      <w:pPr>
        <w:pStyle w:val="Novela"/>
      </w:pPr>
      <w:r>
        <w:t>Rika lo miró.</w:t>
      </w:r>
    </w:p>
    <w:p>
      <w:pPr>
        <w:pStyle w:val="Novela"/>
      </w:pPr>
      <w:r>
        <w:t>—Deteniéndolos antes de que lleguen a otra ciudad.</w:t>
      </w:r>
    </w:p>
    <w:p>
      <w:pPr>
        <w:pStyle w:val="Novela"/>
      </w:pPr>
      <w:r>
        <w:t>Nadie respondió. Pero los cuatro, al mismo tiempo, levantaron la vista hacia el norte. Allí, donde el frente centro aún temblaba, todavía quedaba algo por frenar.</w:t>
      </w:r>
      <w:r>
        <w:br w:type="page"/>
      </w:r>
    </w:p>
    <w:p>
      <w:pPr>
        <w:pStyle w:val="CapTitle"/>
        <w:keepNext/>
        <w:keepLines/>
      </w:pPr>
      <w:bookmarkStart w:id="1073" w:name="_Toc_cap73"/>
      <w:r>
        <w:t>Capítulo 73 — Las líneas que ceden</w:t>
      </w:r>
      <w:bookmarkEnd w:id="1073"/>
    </w:p>
    <w:p>
      <w:pPr>
        <w:pStyle w:val="SceneTag"/>
      </w:pPr>
      <w:r>
        <w:t>Lunes 28 de agosto de 2017. 6:00 a. m. Puesto de mando de Azumino, frente centro.</w:t>
      </w:r>
    </w:p>
    <w:p>
      <w:pPr>
        <w:pStyle w:val="Novela"/>
      </w:pPr>
      <w:r>
        <w:t>El puesto de mando era poco más que tres tiendas de campaña unidas entre sí, con mapas clavados con chinchetas sobre tablas de madera apoyadas en cajas. Llevaba tres días sin dormir nadie que estuviera dentro.</w:t>
      </w:r>
    </w:p>
    <w:p>
      <w:pPr>
        <w:pStyle w:val="Novela"/>
      </w:pPr>
      <w:r>
        <w:t>Kurose estaba de pie frente al mapa, con las manos detrás de la espalda, mirando cómo las líneas rojas se habían ido retirando hacia el norte, kilómetro tras kilómetro, desde el sábado. Ahora, tras Matsumoto, la línea del frente centro era una herradura rota que apenas cubría Azumino y los pueblos de la llanura alta.</w:t>
      </w:r>
    </w:p>
    <w:p>
      <w:pPr>
        <w:pStyle w:val="Novela"/>
      </w:pPr>
      <w:r>
        <w:t>Los cuatro entraron cuando aún no había amanecido del todo. Nadie los hizo esperar.</w:t>
      </w:r>
    </w:p>
    <w:p>
      <w:pPr>
        <w:pStyle w:val="Novela"/>
      </w:pPr>
      <w:r>
        <w:t>—Han perdido media ciudad —dijo Kurose, sin volverse—. No es culpa de ustedes.</w:t>
      </w:r>
    </w:p>
    <w:p>
      <w:pPr>
        <w:pStyle w:val="Novela"/>
      </w:pPr>
      <w:r>
        <w:t>—Es culpa nuestra —dijo Rika—. No la detuvimos.</w:t>
      </w:r>
    </w:p>
    <w:p>
      <w:pPr>
        <w:pStyle w:val="Novela"/>
      </w:pPr>
      <w:r>
        <w:t>Kurose giró la cabeza hacia ella. Tenía ojeras muy marcadas y la mandíbula apretada.</w:t>
      </w:r>
    </w:p>
    <w:p>
      <w:pPr>
        <w:pStyle w:val="Novela"/>
      </w:pPr>
      <w:r>
        <w:t>—Nadie la ha detenido nunca —dijo—. Nadie.</w:t>
      </w:r>
    </w:p>
    <w:p>
      <w:pPr>
        <w:pStyle w:val="Novela"/>
      </w:pPr>
      <w:r>
        <w:t>Desplegó otro mapa sobre el anterior. Era más pequeño, de los pueblos al norte de Azumino.</w:t>
      </w:r>
    </w:p>
    <w:p>
      <w:pPr>
        <w:pStyle w:val="Novela"/>
      </w:pPr>
      <w:r>
        <w:t>—La mancha del Cenicero mayor se ha detenido. No avanza. Pero mientras ustedes frenaban en Matsumoto, tres brechas más se abrieron al norte del río. Una oleada de doscientos kaiyu viene por Omachi. Otra de ciento cincuenta por Hakuba. Y la tercera viene directa hacia aquí.</w:t>
      </w:r>
    </w:p>
    <w:p>
      <w:pPr>
        <w:pStyle w:val="Novela"/>
      </w:pPr>
      <w:r>
        <w:t>—Tres a la vez —murmuró Goro.</w:t>
      </w:r>
    </w:p>
    <w:p>
      <w:pPr>
        <w:pStyle w:val="Novela"/>
      </w:pPr>
      <w:r>
        <w:t>—Tres a la vez —asintió Kurose—. Nos están partiendo el frente centro en tres pedazos para que no podamos cubrir ninguno.</w:t>
      </w:r>
    </w:p>
    <w:p>
      <w:pPr>
        <w:pStyle w:val="Novela"/>
      </w:pPr>
      <w:r>
        <w:t>Ren señaló las chinchetas rojas, que retrocedían una tras otra.</w:t>
      </w:r>
    </w:p>
    <w:p>
      <w:pPr>
        <w:pStyle w:val="Novela"/>
      </w:pPr>
      <w:r>
        <w:t>—¿Cuánta gente queda por evacuar al norte?</w:t>
      </w:r>
    </w:p>
    <w:p>
      <w:pPr>
        <w:pStyle w:val="Novela"/>
      </w:pPr>
      <w:r>
        <w:t>—Veintidós mil de Matsumoto, más doce mil de los pueblos entre Azumino y Omachi. Si perdemos Azumino hoy, pierden la única carretera que les queda para subir hacia las montañas.</w:t>
      </w:r>
    </w:p>
    <w:p>
      <w:pPr>
        <w:pStyle w:val="SceneTag"/>
      </w:pPr>
      <w:r>
        <w:t>Lunes 28 de agosto de 2017. 9:00 a. m. Carretera de Omachi, frente centro.</w:t>
      </w:r>
    </w:p>
    <w:p>
      <w:pPr>
        <w:pStyle w:val="Novela"/>
      </w:pPr>
      <w:r>
        <w:t>Se dividieron.</w:t>
      </w:r>
    </w:p>
    <w:p>
      <w:pPr>
        <w:pStyle w:val="Novela"/>
      </w:pPr>
      <w:r>
        <w:t>Rika y Ren tomaron el flanco oeste, hacia Omachi, para frenar la oleada más numerosa y ganar tiempo para que los civiles subieran por la carretera.</w:t>
      </w:r>
    </w:p>
    <w:p>
      <w:pPr>
        <w:pStyle w:val="Novela"/>
      </w:pPr>
      <w:r>
        <w:t>Goro y Yui tomaron el este, hacia los campos que separaban Azumino de Hakuba, para cortar el camino de la segunda oleada antes de que llegara a la llanura.</w:t>
      </w:r>
    </w:p>
    <w:p>
      <w:pPr>
        <w:pStyle w:val="Novela"/>
      </w:pPr>
      <w:r>
        <w:t>No hubo helicóptero esta vez. Solo camión hasta donde se podía, y después a pie, corriendo por los campos de arroz todavía verdes, con el rocío todavía en el suelo.</w:t>
      </w:r>
    </w:p>
    <w:p>
      <w:pPr>
        <w:pStyle w:val="Novela"/>
      </w:pPr>
      <w:r>
        <w:t>Rika miraba hacia el norte mientras corría junto a Ren.</w:t>
      </w:r>
    </w:p>
    <w:p>
      <w:pPr>
        <w:pStyle w:val="Novela"/>
      </w:pPr>
      <w:r>
        <w:t>—No podemos cubrir las tres —dijo.</w:t>
      </w:r>
    </w:p>
    <w:p>
      <w:pPr>
        <w:pStyle w:val="Novela"/>
      </w:pPr>
      <w:r>
        <w:t>—No tenemos que cubrir las tres —dijo Ren, sin disminuir el paso—. Tenemos que ganar tiempo. Solo tiempo.</w:t>
      </w:r>
    </w:p>
    <w:p>
      <w:pPr>
        <w:pStyle w:val="Novela"/>
      </w:pPr>
      <w:r>
        <w:t>—Tiempo para que salgan —asintió Rika.</w:t>
      </w:r>
    </w:p>
    <w:p>
      <w:pPr>
        <w:pStyle w:val="Novela"/>
      </w:pPr>
      <w:r>
        <w:t>Y eso fue lo que hicieron.</w:t>
      </w:r>
    </w:p>
    <w:p>
      <w:pPr>
        <w:pStyle w:val="Novela"/>
      </w:pPr>
      <w:r>
        <w:t>En Omachi, Rika y Ren lucharon durante tres horas contra doscientos kaiyu. No intentaron aniquilarlos. No había manera. Formaron un muro móvil: retrocedían cien metros, se plantaban, frenaban la oleada, volvían a retroceder. Cada vez que plantaban los pies, ganaban diez minutos para que otra columna de civiles subiera por la carretera hacia las montañas.</w:t>
      </w:r>
    </w:p>
    <w:p>
      <w:pPr>
        <w:pStyle w:val="Novela"/>
      </w:pPr>
      <w:r>
        <w:t>En el este, Goro levantaba muros con lo que encontraba: tractores volcados, postes, trozos de muro de piedra. Yui disparaba desde lo alto de una loma, haciendo que la oleada se partiera, girara, perdiera su impulso. No buscaban matar a todos. Buscaban romper la forma de la carga.</w:t>
      </w:r>
    </w:p>
    <w:p>
      <w:pPr>
        <w:pStyle w:val="Novela"/>
      </w:pPr>
      <w:r>
        <w:t>A mediodía, las tres oleadas estaban frenadas. A las dos de la tarde, la última columna de civiles había pasado Azumino y subía por la carretera de montaña, fuera del alcance de la mancha.</w:t>
      </w:r>
    </w:p>
    <w:p>
      <w:pPr>
        <w:pStyle w:val="Novela"/>
      </w:pPr>
      <w:r>
        <w:t>A las tres de la tarde, los cuatro se reunieron de nuevo en la retaguardia de Azumino, jadeando, con las manos ensangrentadas, mirando cómo los pueblos que habían defendido se quedaban vacíos detrás de ellos.</w:t>
      </w:r>
    </w:p>
    <w:p>
      <w:pPr>
        <w:pStyle w:val="Novela"/>
      </w:pPr>
      <w:r>
        <w:t>—Los hemos sacado a todos —dijo Yui, entre respiraciones cortas.</w:t>
      </w:r>
    </w:p>
    <w:p>
      <w:pPr>
        <w:pStyle w:val="Novela"/>
      </w:pPr>
      <w:r>
        <w:t>—Casi todos —dijo Rika, mirando hacia el sur.</w:t>
      </w:r>
    </w:p>
    <w:p>
      <w:pPr>
        <w:pStyle w:val="Novela"/>
      </w:pPr>
      <w:r>
        <w:t>Porque, una vez más, el precio había sido el terreno. El frente centro había cedido otros quince kilómetros hacia el norte. Azumino estaba perdido. Omachi estaba perdido. Hakuba estaba perdido.</w:t>
      </w:r>
    </w:p>
    <w:p>
      <w:pPr>
        <w:pStyle w:val="Novela"/>
      </w:pPr>
      <w:r>
        <w:t>Pero veintidós mil personas más no estaban perdidas.</w:t>
      </w:r>
    </w:p>
    <w:p>
      <w:pPr>
        <w:pStyle w:val="Novela"/>
      </w:pPr>
      <w:r>
        <w:t>Kurose lo dijo por radio, cuando ya estaban subiendo por la carretera de montaña, alejándose de lo que habían tenido que dejar.</w:t>
      </w:r>
    </w:p>
    <w:p>
      <w:pPr>
        <w:pStyle w:val="Novela"/>
      </w:pPr>
      <w:r>
        <w:t>—Hoy han salvado treinta y cuatro mil personas —dijo—. No lo olviden.</w:t>
      </w:r>
    </w:p>
    <w:p>
      <w:pPr>
        <w:pStyle w:val="Novela"/>
      </w:pPr>
      <w:r>
        <w:t>Nadie contestó. Los cuatro miraban hacia abajo, hacia las llanuras grises que se extendían cada vez más al sur, y hacia arriba, hacia las montañas donde, por ahora, la gente aún tenía un hueco para respirar.</w:t>
      </w:r>
      <w:r>
        <w:br w:type="page"/>
      </w:r>
    </w:p>
    <w:p>
      <w:pPr>
        <w:pStyle w:val="CapTitle"/>
        <w:keepNext/>
        <w:keepLines/>
      </w:pPr>
      <w:bookmarkStart w:id="1074" w:name="_Toc_cap74"/>
      <w:r>
        <w:t>Capítulo 74 — Lo que queda</w:t>
      </w:r>
      <w:bookmarkEnd w:id="1074"/>
    </w:p>
    <w:p>
      <w:pPr>
        <w:pStyle w:val="SceneTag"/>
      </w:pPr>
      <w:r>
        <w:t>Lunes 28 de agosto de 2017. 5:30 p. m. Montes al norte de Azumino, frente centro.</w:t>
      </w:r>
    </w:p>
    <w:p>
      <w:pPr>
        <w:pStyle w:val="Novela"/>
      </w:pPr>
      <w:r>
        <w:t>Subían hacia las montañas.</w:t>
      </w:r>
    </w:p>
    <w:p>
      <w:pPr>
        <w:pStyle w:val="Novela"/>
      </w:pPr>
      <w:r>
        <w:t>La carretera de montaña era estrecha, zigzagueante y apenas daba para los autobuses. Los civiles caminaban por los márgenes, por los senderos que se abrían entre los pinos, llevando lo poco que habían conseguido sacar de sus casas. Un saco de arroz. Una manta. Un termo. Un niño en brazos.</w:t>
      </w:r>
    </w:p>
    <w:p>
      <w:pPr>
        <w:pStyle w:val="Novela"/>
      </w:pPr>
      <w:r>
        <w:t>Los cuatro cerraban la marcha, vigilando la retaguardia. Desde lo alto, mirando hacia atrás, podían ver cómo la llanura iba cambiando poco a poco. Primero se veía el humo de Azumino, luego los campos, luego, allá abajo, una línea gris que avanzaba muy despacio, borrando todo lo que tocaba.</w:t>
      </w:r>
    </w:p>
    <w:p>
      <w:pPr>
        <w:pStyle w:val="Novela"/>
      </w:pPr>
      <w:r>
        <w:t>—Se ha detenido otra vez —dijo Yui, mirando con los prismáticos.</w:t>
      </w:r>
    </w:p>
    <w:p>
      <w:pPr>
        <w:pStyle w:val="Novela"/>
      </w:pPr>
      <w:r>
        <w:t>—El Cenicero mayor no sube —dijo Rika—. Se queda en la llanura.</w:t>
      </w:r>
    </w:p>
    <w:p>
      <w:pPr>
        <w:pStyle w:val="Novela"/>
      </w:pPr>
      <w:r>
        <w:t>—Sabe que no hay nada arriba que le interese —murmuró Goro.</w:t>
      </w:r>
    </w:p>
    <w:p>
      <w:pPr>
        <w:pStyle w:val="Novela"/>
      </w:pPr>
      <w:r>
        <w:t>Ren asintió con la cabeza.</w:t>
      </w:r>
    </w:p>
    <w:p>
      <w:pPr>
        <w:pStyle w:val="Novela"/>
      </w:pPr>
      <w:r>
        <w:t>—Sabe que ya lo ha apagado todo.</w:t>
      </w:r>
    </w:p>
    <w:p>
      <w:pPr>
        <w:pStyle w:val="Novela"/>
      </w:pPr>
      <w:r>
        <w:t>Subieron hasta que el sol empezó a ocultarse tras las crestas. Allí, en un altiplano entre bosques de pino, la NSF había empezado a montar un campamento improvisado. No había luz eléctrica. Solo hogueras pequeñas, cubiertas con lonas para que no se vieran desde abajo. No había agua corriente. Había bidones que se bajaban desde un depósito más arriba.</w:t>
      </w:r>
    </w:p>
    <w:p>
      <w:pPr>
        <w:pStyle w:val="Novela"/>
      </w:pPr>
      <w:r>
        <w:t>Treinta y cuatro mil personas, apretadas entre montañas, con lo justo para pasar la noche.</w:t>
      </w:r>
    </w:p>
    <w:p>
      <w:pPr>
        <w:pStyle w:val="Novela"/>
      </w:pPr>
      <w:r>
        <w:t>Los cuatro encontraron un hueco junto a una roca, lejos de las hogueras más grandes. Se sentaron en el suelo, sin hablar, con las piernas doloridas, con las manos abiertas sobre las rodillas.</w:t>
      </w:r>
    </w:p>
    <w:p>
      <w:pPr>
        <w:pStyle w:val="Novela"/>
      </w:pPr>
      <w:r>
        <w:t>Nadie se quejó. Nadie dijo que tenía hambre. Nadie dijo que tenía sueño.</w:t>
      </w:r>
    </w:p>
    <w:p>
      <w:pPr>
        <w:pStyle w:val="Novela"/>
      </w:pPr>
      <w:r>
        <w:t>Después de un rato, Ren sacó del bolsillo algo arrugado. Era el dibujo que le había dado el niño de la guardería, semanas atrás. Lo desarrugó con cuidado, lo puso sobre una piedra y lo miró a la luz mortecina.</w:t>
      </w:r>
    </w:p>
    <w:p>
      <w:pPr>
        <w:pStyle w:val="Novela"/>
      </w:pPr>
      <w:r>
        <w:t>Yui lo vio y sonrió, apenas.</w:t>
      </w:r>
    </w:p>
    <w:p>
      <w:pPr>
        <w:pStyle w:val="Novela"/>
      </w:pPr>
      <w:r>
        <w:t>—Todavía lo guardas.</w:t>
      </w:r>
    </w:p>
    <w:p>
      <w:pPr>
        <w:pStyle w:val="Novela"/>
      </w:pPr>
      <w:r>
        <w:t>—Sí —dijo Ren, sin levantar la vista.</w:t>
      </w:r>
    </w:p>
    <w:p>
      <w:pPr>
        <w:pStyle w:val="Novela"/>
      </w:pPr>
      <w:r>
        <w:t>—¿Por qué? —preguntó Goro.</w:t>
      </w:r>
    </w:p>
    <w:p>
      <w:pPr>
        <w:pStyle w:val="Novela"/>
      </w:pPr>
      <w:r>
        <w:t>Ren tardó en contestar.</w:t>
      </w:r>
    </w:p>
    <w:p>
      <w:pPr>
        <w:pStyle w:val="Novela"/>
      </w:pPr>
      <w:r>
        <w:t>—Porque fue lo primero que alguien me dio sin tener miedo de que yo fuera uno de ellos.</w:t>
      </w:r>
    </w:p>
    <w:p>
      <w:pPr>
        <w:pStyle w:val="SceneTag"/>
      </w:pPr>
      <w:r>
        <w:t>Rika miró el dibujo. Un garabato infantil: cuatro figuras con rayas amarillas, rojas, grises y azules. Un sol enorme, con todos los rayos torcidos. Y, debajo, unas letras temblorosas que decían: *"Gracias".*</w:t>
      </w:r>
    </w:p>
    <w:p>
      <w:pPr>
        <w:pStyle w:val="Novela"/>
      </w:pPr>
      <w:r>
        <w:t>—Ese dibujo sigue entero —dijo Rika en voz baja—. Esta montaña sigue teniendo gente. Eso es lo que queda.</w:t>
      </w:r>
    </w:p>
    <w:p>
      <w:pPr>
        <w:pStyle w:val="Novela"/>
      </w:pPr>
      <w:r>
        <w:t>Goro se pasó una mano por la cara, manchada aún de polvo y ceniza.</w:t>
      </w:r>
    </w:p>
    <w:p>
      <w:pPr>
        <w:pStyle w:val="Novela"/>
      </w:pPr>
      <w:r>
        <w:t>—Y lo que queda es lo único que tenemos que defender ahora.</w:t>
      </w:r>
    </w:p>
    <w:p>
      <w:pPr>
        <w:pStyle w:val="Novela"/>
      </w:pPr>
      <w:r>
        <w:t>—Ya no defendemos ciudades —dijo Yui—. Defendemos huecos. Pequeños huecos.</w:t>
      </w:r>
    </w:p>
    <w:p>
      <w:pPr>
        <w:pStyle w:val="Novela"/>
      </w:pPr>
      <w:r>
        <w:t>—Sí —dijo Rika—. Mientras quede un hueco con gente dentro, seguimos.</w:t>
      </w:r>
    </w:p>
    <w:p>
      <w:pPr>
        <w:pStyle w:val="Novela"/>
      </w:pPr>
      <w:r>
        <w:t>Se quedaron en silencio, mirando hacia el sur. Allá abajo, entre las sombras, la línea gris seguía allí, quieta, como una frontera que acababan de trazar con las manos vacías.</w:t>
      </w:r>
    </w:p>
    <w:p>
      <w:pPr>
        <w:pStyle w:val="Novela"/>
      </w:pPr>
      <w:r>
        <w:t>Por primera vez desde que había caído Matsumoto, Rika sintió que no miraba atrás con rabia. Miraba atrás con una decisión que se le iba clavando entre las costillas, dura y fría.</w:t>
      </w:r>
    </w:p>
    <w:p>
      <w:pPr>
        <w:pStyle w:val="Novela"/>
      </w:pPr>
      <w:r>
        <w:t>No iba a dejar que otro hueco se apagara.</w:t>
      </w:r>
      <w:r>
        <w:br w:type="page"/>
      </w:r>
    </w:p>
    <w:p>
      <w:pPr>
        <w:pStyle w:val="CapTitle"/>
        <w:keepNext/>
        <w:keepLines/>
      </w:pPr>
      <w:bookmarkStart w:id="1075" w:name="_Toc_cap75"/>
      <w:r>
        <w:t>Capítulo 75 — El hueco</w:t>
      </w:r>
      <w:bookmarkEnd w:id="1075"/>
    </w:p>
    <w:p>
      <w:pPr>
        <w:pStyle w:val="SceneTag"/>
      </w:pPr>
      <w:r>
        <w:t>Martes 29 de agosto de 2017. 5:00 a. m. Altiplano de Norikura, frente centro.</w:t>
      </w:r>
    </w:p>
    <w:p>
      <w:pPr>
        <w:pStyle w:val="Novela"/>
      </w:pPr>
      <w:r>
        <w:t>El cielo todavía estaba oscuro cuando sonó la alarma.</w:t>
      </w:r>
    </w:p>
    <w:p>
      <w:pPr>
        <w:pStyle w:val="Novela"/>
      </w:pPr>
      <w:r>
        <w:t>Los cuatro se despertaron al mismo tiempo. No habían dormido mucho: dos o tres horas, sobre el suelo, con las mochilas de campaña como almohadas. El frío de la montaña les había entumecido las piernas, pero el cuerpo se les puso tenso en cuanto oyeron el primer grito ahogado que venía del puesto de mando.</w:t>
      </w:r>
    </w:p>
    <w:p>
      <w:pPr>
        <w:pStyle w:val="Novela"/>
      </w:pPr>
      <w:r>
        <w:t>—Otra brecha —dijo Goro, poniéndose de pie de un salto.</w:t>
      </w:r>
    </w:p>
    <w:p>
      <w:pPr>
        <w:pStyle w:val="Novela"/>
      </w:pPr>
      <w:r>
        <w:t>Subieron corriendo por el sendero, entre las tiendas de campaña a medio armar. En la tienda de mando, Kurose estaba inclinado sobre el mapa, con una linterna apuntando a las chinchetas. Tenía la cara más pálida que la noche anterior.</w:t>
      </w:r>
    </w:p>
    <w:p>
      <w:pPr>
        <w:pStyle w:val="Novela"/>
      </w:pPr>
      <w:r>
        <w:t>—Se ha abierto una brecha grande —dijo, sin preámbulos—. Justo al pie de la montaña. No es el Cenicero. Es otra cosa.</w:t>
      </w:r>
    </w:p>
    <w:p>
      <w:pPr>
        <w:pStyle w:val="Novela"/>
      </w:pPr>
      <w:r>
        <w:t>—¿Qué cosa? —preguntó Rika.</w:t>
      </w:r>
    </w:p>
    <w:p>
      <w:pPr>
        <w:pStyle w:val="Novela"/>
      </w:pPr>
      <w:r>
        <w:t>Kurose señaló el mapa.</w:t>
      </w:r>
    </w:p>
    <w:p>
      <w:pPr>
        <w:pStyle w:val="Novela"/>
      </w:pPr>
      <w:r>
        <w:t>—Una oleada de trescientos. Viene directa hacia este altiplano.</w:t>
      </w:r>
    </w:p>
    <w:p>
      <w:pPr>
        <w:pStyle w:val="Novela"/>
      </w:pPr>
      <w:r>
        <w:t>Yui apretó los labios.</w:t>
      </w:r>
    </w:p>
    <w:p>
      <w:pPr>
        <w:pStyle w:val="Novela"/>
      </w:pPr>
      <w:r>
        <w:t>—Nos han encontrado.</w:t>
      </w:r>
    </w:p>
    <w:p>
      <w:pPr>
        <w:pStyle w:val="Novela"/>
      </w:pPr>
      <w:r>
        <w:t>—Sí —dijo Kurose—. Nos han encontrado el hueco.</w:t>
      </w:r>
    </w:p>
    <w:p>
      <w:pPr>
        <w:pStyle w:val="Novela"/>
      </w:pPr>
      <w:r>
        <w:t>Ren miró hacia el sur, donde apenas se adivinaba la línea de árboles contra el cielo que empezaba a clarear.</w:t>
      </w:r>
    </w:p>
    <w:p>
      <w:pPr>
        <w:pStyle w:val="Novela"/>
      </w:pPr>
      <w:r>
        <w:t>—¿Cuánto tiempo tenemos?</w:t>
      </w:r>
    </w:p>
    <w:p>
      <w:pPr>
        <w:pStyle w:val="Novela"/>
      </w:pPr>
      <w:r>
        <w:t>—Veinte minutos, como mucho. Si llegan aquí antes de que termine de amanecer, no podremos evacuar a los niños.</w:t>
      </w:r>
    </w:p>
    <w:p>
      <w:pPr>
        <w:pStyle w:val="Novela"/>
      </w:pPr>
      <w:r>
        <w:t>Rika ya estaba mirando a los demás.</w:t>
      </w:r>
    </w:p>
    <w:p>
      <w:pPr>
        <w:pStyle w:val="Novela"/>
      </w:pPr>
      <w:r>
        <w:t>—Nosotros detenemos la oleada en el desfiladero.</w:t>
      </w:r>
    </w:p>
    <w:p>
      <w:pPr>
        <w:pStyle w:val="Novela"/>
      </w:pPr>
      <w:r>
        <w:t>—Señorita Tsukimi —dijo Kurose—. No es una oleada para frenar. Es para romper el último hueco que les queda.</w:t>
      </w:r>
    </w:p>
    <w:p>
      <w:pPr>
        <w:pStyle w:val="Novela"/>
      </w:pPr>
      <w:r>
        <w:t>—Lo sabemos —dijo Rika.</w:t>
      </w:r>
    </w:p>
    <w:p>
      <w:pPr>
        <w:pStyle w:val="Novela"/>
      </w:pPr>
      <w:r>
        <w:t>Kurose la miró un buen rato. Después asintió, muy despacio.</w:t>
      </w:r>
    </w:p>
    <w:p>
      <w:pPr>
        <w:pStyle w:val="Novela"/>
      </w:pPr>
      <w:r>
        <w:t>—Defiendan el desfiladero. Yo saco a todo el mundo por la cresta norte.</w:t>
      </w:r>
    </w:p>
    <w:p>
      <w:pPr>
        <w:pStyle w:val="SceneTag"/>
      </w:pPr>
      <w:r>
        <w:t>Martes 29 de agosto de 2017. 5:40 a. m. Desfiladero de Norikura, frente centro.</w:t>
      </w:r>
    </w:p>
    <w:p>
      <w:pPr>
        <w:pStyle w:val="Novela"/>
      </w:pPr>
      <w:r>
        <w:t>El desfiladero era estrecho. Apenas cabían tres personas de frente entre las dos paredes de roca que bajaban desde la montaña. Era el único camino por el que podía bajar una oleada grande hacia el altiplano. Si lo cerraban allí, no tendrían otro sitio por donde pasar.</w:t>
      </w:r>
    </w:p>
    <w:p>
      <w:pPr>
        <w:pStyle w:val="Novela"/>
      </w:pPr>
      <w:r>
        <w:t>Los cuatro se plantaron en el punto más estrecho, a unos doscientos metros por debajo de la cresta, donde las rocas formaban un embudo natural. El cielo empezaba a teñirse de gris azulado.</w:t>
      </w:r>
    </w:p>
    <w:p>
      <w:pPr>
        <w:pStyle w:val="Novela"/>
      </w:pPr>
      <w:r>
        <w:t>Se podía oír la oleada bajando. No era un rugido. Era el ruido sordo de cientos de pies que corrían por la ladera, arrastrando tierra y piedras.</w:t>
      </w:r>
    </w:p>
    <w:p>
      <w:pPr>
        <w:pStyle w:val="Novela"/>
      </w:pPr>
      <w:r>
        <w:t>—No vamos a retirarnos —dijo Rika, mirando a los tres.</w:t>
      </w:r>
    </w:p>
    <w:p>
      <w:pPr>
        <w:pStyle w:val="Novela"/>
      </w:pPr>
      <w:r>
        <w:t>—No vamos a retirarnos —repitió Goro, ajustando el escudo sobre la espalda.</w:t>
      </w:r>
    </w:p>
    <w:p>
      <w:pPr>
        <w:pStyle w:val="Novela"/>
      </w:pPr>
      <w:r>
        <w:t>—No vamos a retirarnos —dijo Ren, con la mirada fija hacia abajo.</w:t>
      </w:r>
    </w:p>
    <w:p>
      <w:pPr>
        <w:pStyle w:val="Novela"/>
      </w:pPr>
      <w:r>
        <w:t>—No vamos a retirarnos —dijo Yui, levantando el rifle.</w:t>
      </w:r>
    </w:p>
    <w:p>
      <w:pPr>
        <w:pStyle w:val="Novela"/>
      </w:pPr>
      <w:r>
        <w:t>Y así, en el último hueco de las montañas del frente centro, los cuatro plantaron los pies en la roca y esperaron.</w:t>
      </w:r>
    </w:p>
    <w:p>
      <w:pPr>
        <w:pStyle w:val="Novela"/>
      </w:pPr>
      <w:r>
        <w:t>La oleada llegó como una avalancha.</w:t>
      </w:r>
    </w:p>
    <w:p>
      <w:pPr>
        <w:pStyle w:val="Novela"/>
      </w:pPr>
      <w:r>
        <w:t>Fue la última gran batalla de la Tercera Temporada.</w:t>
      </w:r>
    </w:p>
    <w:p>
      <w:pPr>
        <w:pStyle w:val="Novela"/>
      </w:pPr>
      <w:r>
        <w:t>No buscaron ganar terreno. Buscaron sostener el embudo. Goro lo tapó casi entero con el escudo, empujando hacia atrás cada embestida, las rocas temblando bajo sus pies. Rika cortaba lo que lograba pasar por los lados, con golpes cortos, precisos, para no gastar toda su brasa de golpe. Ren saltaba de roca en roca, cortando las líneas que intentaban trepar por las paredes para rodearlos. Y Yui, desde una cornisa arriba, disparaba al centro de cada grupo que se apiñaba en el embudo, rompiendo el impulso una y otra vez.</w:t>
      </w:r>
    </w:p>
    <w:p>
      <w:pPr>
        <w:pStyle w:val="Novela"/>
      </w:pPr>
      <w:r>
        <w:t>El amanecer llegó mientras peleaban.</w:t>
      </w:r>
    </w:p>
    <w:p>
      <w:pPr>
        <w:pStyle w:val="Novela"/>
      </w:pPr>
      <w:r>
        <w:t>A las seis y cuarto, el último grupo de civiles cruzaba la cresta norte, alejándose del altiplano. Kurose lo confirmó por radio, con la voz entrecortada.</w:t>
      </w:r>
    </w:p>
    <w:p>
      <w:pPr>
        <w:pStyle w:val="Novela"/>
      </w:pPr>
      <w:r>
        <w:t>—Todos fuera —dijo—. Todos fuera. Retírense.</w:t>
      </w:r>
    </w:p>
    <w:p>
      <w:pPr>
        <w:pStyle w:val="Novela"/>
      </w:pPr>
      <w:r>
        <w:t>—Ahora sí —dijo Rika.</w:t>
      </w:r>
    </w:p>
    <w:p>
      <w:pPr>
        <w:pStyle w:val="Novela"/>
      </w:pPr>
      <w:r>
        <w:t>Retrocedieron paso a paso por el desfiladero, frenando la oleada hasta que llegaron a una cornisa más alta. Desde allí, con las últimas fuerzas, volcaron un montón de rocas sueltas por el estrecho. No detuvo a la oleada entera, pero la partió, la frenó lo suficiente para que los cuatro subieran por la cresta y desaparecieran entre los pinos.</w:t>
      </w:r>
    </w:p>
    <w:p>
      <w:pPr>
        <w:pStyle w:val="Novela"/>
      </w:pPr>
      <w:r>
        <w:t>Cuando miraron hacia abajo, desde lo alto de las montañas, el altiplano de Norikura ya estaba vacío. No había tiendas. No había hogueras. No había gente.</w:t>
      </w:r>
    </w:p>
    <w:p>
      <w:pPr>
        <w:pStyle w:val="Novela"/>
      </w:pPr>
      <w:r>
        <w:t>Solo quedaba el bosque y el silencio.</w:t>
      </w:r>
    </w:p>
    <w:p>
      <w:pPr>
        <w:pStyle w:val="Novela"/>
      </w:pPr>
      <w:r>
        <w:t>El frente centro había cedido hasta las montañas más altas. Pero el último hueco no se había apagado.</w:t>
      </w:r>
    </w:p>
    <w:p>
      <w:pPr>
        <w:pStyle w:val="Novela"/>
      </w:pPr>
      <w:r>
        <w:t>Cuarenta mil personas, entre Matsumoto y los pueblos, no habían salido todas. Pero treinta y cuatro mil más sí lo habían hecho. Y aquel hueco, entre pinos, seguía teniendo gente viva.</w:t>
      </w:r>
      <w:r>
        <w:br w:type="page"/>
      </w:r>
    </w:p>
    <w:p>
      <w:pPr>
        <w:pStyle w:val="CapTitle"/>
        <w:keepNext/>
        <w:keepLines/>
      </w:pPr>
      <w:bookmarkStart w:id="1076" w:name="_Toc_cap76"/>
      <w:r>
        <w:t>Capítulo 76 — El precio</w:t>
      </w:r>
      <w:bookmarkEnd w:id="1076"/>
    </w:p>
    <w:p>
      <w:pPr>
        <w:pStyle w:val="SceneTag"/>
      </w:pPr>
      <w:r>
        <w:t>Jueves 24 de agosto de 2017. 11:00 p. m. Base NSF, costa de Kanto, frente capital.</w:t>
      </w:r>
    </w:p>
    <w:p>
      <w:pPr>
        <w:pStyle w:val="Novela"/>
      </w:pPr>
      <w:r>
        <w:t>No fue hasta dos días después cuando los cuatro regresaron a la base de Kanto.</w:t>
      </w:r>
    </w:p>
    <w:p>
      <w:pPr>
        <w:pStyle w:val="Novela"/>
      </w:pPr>
      <w:r>
        <w:t>Habían cruzado todo el frente centro de vuelta, en helicóptero, con Hayakawa volando bajo para esquivar la niebla de las montañas. Nadie había hablado durante el vuelo. Todos miraban por la ventanilla, hacia el sur, hacia la franja gris que ahora se extendía desde Matsumoto hasta casi el pie de las montañas de Norikura.</w:t>
      </w:r>
    </w:p>
    <w:p>
      <w:pPr>
        <w:pStyle w:val="Novela"/>
      </w:pPr>
      <w:r>
        <w:t>Cuando aterrizaron, la base estaba en silencio.</w:t>
      </w:r>
    </w:p>
    <w:p>
      <w:pPr>
        <w:pStyle w:val="Novela"/>
      </w:pPr>
      <w:r>
        <w:t>No era el silencio de después de una batalla. Era otro tipo de silencio. El silencio de quien está contando bajas.</w:t>
      </w:r>
    </w:p>
    <w:p>
      <w:pPr>
        <w:pStyle w:val="Novela"/>
      </w:pPr>
      <w:r>
        <w:t>Kurose los esperaba en el pasillo que llevaba a su despacho. Tenía el uniforme arrugado, sin corbata, y llevaba una carpeta bajo el brazo. No sonrió. Simplemente asintió con la cabeza y les hizo señas para que entraran.</w:t>
      </w:r>
    </w:p>
    <w:p>
      <w:pPr>
        <w:pStyle w:val="Novela"/>
      </w:pPr>
      <w:r>
        <w:t>Dentro del despacho había una única lámpara encendida sobre la mesa. Sobre el mapa de Japón, una gran zona del frente centro estaba tachada con lápiz rojo. Más de ciento cincuenta kilómetros cuadrados, borrados.</w:t>
      </w:r>
    </w:p>
    <w:p>
      <w:pPr>
        <w:pStyle w:val="Novela"/>
      </w:pPr>
      <w:r>
        <w:t>—He dado parte —dijo Kurose, sentándose pesadamente—. He dicho que el frente centro aguantó mientras evacuaban treinta y cuatro mil personas. Eso es cierto.</w:t>
      </w:r>
    </w:p>
    <w:p>
      <w:pPr>
        <w:pStyle w:val="Novela"/>
      </w:pPr>
      <w:r>
        <w:t>—¿Y lo otro? —preguntó Rika.</w:t>
      </w:r>
    </w:p>
    <w:p>
      <w:pPr>
        <w:pStyle w:val="Novela"/>
      </w:pPr>
      <w:r>
        <w:t>—Lo otro también es cierto. Hemos perdido el frente centro hasta las montañas. No lo recuperaremos.</w:t>
      </w:r>
    </w:p>
    <w:p>
      <w:pPr>
        <w:pStyle w:val="Novela"/>
      </w:pPr>
      <w:r>
        <w:t>Goro cruzó los brazos.</w:t>
      </w:r>
    </w:p>
    <w:p>
      <w:pPr>
        <w:pStyle w:val="Novela"/>
      </w:pPr>
      <w:r>
        <w:t>—¿Qué va a pasar con la NSF?</w:t>
      </w:r>
    </w:p>
    <w:p>
      <w:pPr>
        <w:pStyle w:val="Novela"/>
      </w:pPr>
      <w:r>
        <w:t>—Nos van a recortar. Van a decir que hemos gastado demasiados recursos en un frente que ya no se podía mantener. Y van a tener razón.</w:t>
      </w:r>
    </w:p>
    <w:p>
      <w:pPr>
        <w:pStyle w:val="Novela"/>
      </w:pPr>
      <w:r>
        <w:t>—¿Y los civiles de las montañas?</w:t>
      </w:r>
    </w:p>
    <w:p>
      <w:pPr>
        <w:pStyle w:val="Novela"/>
      </w:pPr>
      <w:r>
        <w:t>—Se quedarán allí. Les daremos lo que podamos, mientras podamos. No hay forma de volver a bajar ahora.</w:t>
      </w:r>
    </w:p>
    <w:p>
      <w:pPr>
        <w:pStyle w:val="Novela"/>
      </w:pPr>
      <w:r>
        <w:t>Se hizo un silencio largo.</w:t>
      </w:r>
    </w:p>
    <w:p>
      <w:pPr>
        <w:pStyle w:val="Novela"/>
      </w:pPr>
      <w:r>
        <w:t>—Hay algo más —dijo Kurose, abriendo la carpeta—. Desde anoche, el Estado Mayor ha empezado a mover cosas. No me han dicho qué. Pero han llamado tres veces preguntando por ustedes.</w:t>
      </w:r>
    </w:p>
    <w:p>
      <w:pPr>
        <w:pStyle w:val="Novela"/>
      </w:pPr>
      <w:r>
        <w:t>Yui frunció el ceño.</w:t>
      </w:r>
    </w:p>
    <w:p>
      <w:pPr>
        <w:pStyle w:val="Novela"/>
      </w:pPr>
      <w:r>
        <w:t>—¿Por qué por nosotros?</w:t>
      </w:r>
    </w:p>
    <w:p>
      <w:pPr>
        <w:pStyle w:val="Novela"/>
      </w:pPr>
      <w:r>
        <w:t>—Porque desde Matsumoto, la cifra de "los cuatro" ha dejado de ser un apodo de la base para pasar a aparecer en los partes que llegan directamente al Estado Mayor.</w:t>
      </w:r>
    </w:p>
    <w:p>
      <w:pPr>
        <w:pStyle w:val="Novela"/>
      </w:pPr>
      <w:r>
        <w:t>Rika se enderezó en la silla.</w:t>
      </w:r>
    </w:p>
    <w:p>
      <w:pPr>
        <w:pStyle w:val="Novela"/>
      </w:pPr>
      <w:r>
        <w:t>—¿Qué partes?</w:t>
      </w:r>
    </w:p>
    <w:p>
      <w:pPr>
        <w:pStyle w:val="Novela"/>
      </w:pPr>
      <w:r>
        <w:t>Kurose dudó un segundo. Después sacó una hoja de la carpeta y la empujó hacia ellos, boca abajo.</w:t>
      </w:r>
    </w:p>
    <w:p>
      <w:pPr>
        <w:pStyle w:val="Novela"/>
      </w:pPr>
      <w:r>
        <w:t>—Lean esto. Pero no lo comenten fuera de esta habitación.</w:t>
      </w:r>
    </w:p>
    <w:p>
      <w:pPr>
        <w:pStyle w:val="Novela"/>
      </w:pPr>
      <w:r>
        <w:t>Rika la giró y leyó en voz baja.</w:t>
      </w:r>
    </w:p>
    <w:p>
      <w:pPr>
        <w:pStyle w:val="Novela"/>
      </w:pPr>
      <w:r>
        <w:t>Goro soltó un bufido.</w:t>
      </w:r>
    </w:p>
    <w:p>
      <w:pPr>
        <w:pStyle w:val="Novela"/>
      </w:pPr>
      <w:r>
        <w:t>—Trasladarlos. Es una forma educada de decir "apartarlos".</w:t>
      </w:r>
    </w:p>
    <w:p>
      <w:pPr>
        <w:pStyle w:val="Novela"/>
      </w:pPr>
      <w:r>
        <w:t>—¿Apartarlos de qué? —preguntó Ren.</w:t>
      </w:r>
    </w:p>
    <w:p>
      <w:pPr>
        <w:pStyle w:val="Novela"/>
      </w:pPr>
      <w:r>
        <w:t>—Apartarlos para que no estén en primera línea cuando decidan lo que van a hacer con el Legajo —dijo Rika sin dudar.</w:t>
      </w:r>
    </w:p>
    <w:p>
      <w:pPr>
        <w:pStyle w:val="Novela"/>
      </w:pPr>
      <w:r>
        <w:t>Kurose no lo negó.</w:t>
      </w:r>
    </w:p>
    <w:p>
      <w:pPr>
        <w:pStyle w:val="Novela"/>
      </w:pPr>
      <w:r>
        <w:t>—Llevan semanas preguntando por las trece páginas. Saben que ustedes estuvieron presentes cuando se abrió el Legajo. Saben que lo vieron.</w:t>
      </w:r>
    </w:p>
    <w:p>
      <w:pPr>
        <w:pStyle w:val="Novela"/>
      </w:pPr>
      <w:r>
        <w:t>Yui miró a Rika.</w:t>
      </w:r>
    </w:p>
    <w:p>
      <w:pPr>
        <w:pStyle w:val="Novela"/>
      </w:pPr>
      <w:r>
        <w:t>—¿Vamos a ir?</w:t>
      </w:r>
    </w:p>
    <w:p>
      <w:pPr>
        <w:pStyle w:val="Novela"/>
      </w:pPr>
      <w:r>
        <w:t>—Sí —dijo Rika sin vacilar—. Vamos a ir. Porque si no vamos nosotros, irán a buscarnos. Y porque quiero ver con mis propios ojos qué es lo que el Estado Mayor quiere realmente.</w:t>
      </w:r>
    </w:p>
    <w:p>
      <w:pPr>
        <w:pStyle w:val="Novela"/>
      </w:pPr>
      <w:r>
        <w:t>Kurose asintió.</w:t>
      </w:r>
    </w:p>
    <w:p>
      <w:pPr>
        <w:pStyle w:val="Novela"/>
      </w:pPr>
      <w:r>
        <w:t>—El helicóptero sale para Tokio a las seis de la mañana.</w:t>
      </w:r>
    </w:p>
    <w:p>
      <w:pPr>
        <w:pStyle w:val="Novela"/>
      </w:pPr>
      <w:r>
        <w:t>Se levantaron para salir. Cuando ya estaban en la puerta, Kurose habló de nuevo, muy bajo.</w:t>
      </w:r>
    </w:p>
    <w:p>
      <w:pPr>
        <w:pStyle w:val="Novela"/>
      </w:pPr>
      <w:r>
        <w:t>—Lo de Matsumoto y Norikura... —dijo—. Nunca lo olvidaré.</w:t>
      </w:r>
    </w:p>
    <w:p>
      <w:pPr>
        <w:pStyle w:val="Novela"/>
      </w:pPr>
      <w:r>
        <w:t>Rika se volvió.</w:t>
      </w:r>
    </w:p>
    <w:p>
      <w:pPr>
        <w:pStyle w:val="Novela"/>
      </w:pPr>
      <w:r>
        <w:t>—Tampoco nosotros —dijo—. Y no vamos a dejar que se borre.</w:t>
      </w:r>
    </w:p>
    <w:p>
      <w:pPr>
        <w:pStyle w:val="Novela"/>
      </w:pPr>
      <w:r>
        <w:t>Salieron al pasillo oscuro. Fuera, a través de las ventanas, se veía el mar negro y, muy lejos, hacia el norte, una franja tenue, gris, que se recortaba contra las montañas.</w:t>
      </w:r>
      <w:r>
        <w:br w:type="page"/>
      </w:r>
    </w:p>
    <w:p>
      <w:pPr>
        <w:pStyle w:val="CapTitle"/>
        <w:keepNext/>
        <w:keepLines/>
      </w:pPr>
      <w:bookmarkStart w:id="1077" w:name="_Toc_cap77"/>
      <w:r>
        <w:t>Capítulo 77 — Tokio</w:t>
      </w:r>
      <w:bookmarkEnd w:id="1077"/>
    </w:p>
    <w:p>
      <w:pPr>
        <w:pStyle w:val="SceneTag"/>
      </w:pPr>
      <w:r>
        <w:t>Viernes 25 de agosto de 2017. 6:25 a. m. Helipuerto de la base NSF, costa de Kanto.</w:t>
      </w:r>
    </w:p>
    <w:p>
      <w:pPr>
        <w:pStyle w:val="Novela"/>
      </w:pPr>
      <w:r>
        <w:t>El helicóptero despegó con los primeros rayos del sol.</w:t>
      </w:r>
    </w:p>
    <w:p>
      <w:pPr>
        <w:pStyle w:val="Novela"/>
      </w:pPr>
      <w:r>
        <w:t>Hayakawa volaba en silencio, con las gafas de vuelo puestas y la mirada fija al frente. No preguntó adónde iban. Ya lo sabía.</w:t>
      </w:r>
    </w:p>
    <w:p>
      <w:pPr>
        <w:pStyle w:val="Novela"/>
      </w:pPr>
      <w:r>
        <w:t>Los cuatro iban sentados en fila, con los cinturones abrochados, mirando por las ventanillas. Dejaron atrás la base, el muelle, la línea de la costa. Luego el campo se fue extendiendo bajo ellos, salpicado de pueblos, de arrozales, de autopistas vacías. Y, poco a poco, empezó a aparecer la gran mancha de Tokio.</w:t>
      </w:r>
    </w:p>
    <w:p>
      <w:pPr>
        <w:pStyle w:val="Novela"/>
      </w:pPr>
      <w:r>
        <w:t>Tokio se veía distinta.</w:t>
      </w:r>
    </w:p>
    <w:p>
      <w:pPr>
        <w:pStyle w:val="Novela"/>
      </w:pPr>
      <w:r>
        <w:t>Desde el aire, se veía entera. Y se veía a medias.</w:t>
      </w:r>
    </w:p>
    <w:p>
      <w:pPr>
        <w:pStyle w:val="Novela"/>
      </w:pPr>
      <w:r>
        <w:t>La mitad oriental parecía seguir funcionando, con luces tenues, con tráfico de vehículos militares, con calles que se limpiaban. La mitad occidental, en cambio, era un mosaico de calles vacías, de edificios con las ventanas rotas, de manzanas enteras selladas con alambre de púas y paneles metálicos. Zonas que nadie había vuelto a abrir desde el Silencio, nueve años atrás.</w:t>
      </w:r>
    </w:p>
    <w:p>
      <w:pPr>
        <w:pStyle w:val="Novela"/>
      </w:pPr>
      <w:r>
        <w:t>—Sigue sin haberse recuperado del todo —murmuró Yui, mirando por la ventanilla.</w:t>
      </w:r>
    </w:p>
    <w:p>
      <w:pPr>
        <w:pStyle w:val="Novela"/>
      </w:pPr>
      <w:r>
        <w:t>—No quiso recuperarse del todo —dijo Rika.</w:t>
      </w:r>
    </w:p>
    <w:p>
      <w:pPr>
        <w:pStyle w:val="Novela"/>
      </w:pPr>
      <w:r>
        <w:t>—¿Qué quieres decir? —preguntó Goro.</w:t>
      </w:r>
    </w:p>
    <w:p>
      <w:pPr>
        <w:pStyle w:val="Novela"/>
      </w:pPr>
      <w:r>
        <w:t>—El Silencio empezó aquí. Aquí fue donde más puertas se abrieron. Aquí fue donde más gente murió en los catorce minutos. Y, desde entonces, Tokio ha vivido con un pie dentro y otro fuera.</w:t>
      </w:r>
    </w:p>
    <w:p>
      <w:pPr>
        <w:pStyle w:val="Novela"/>
      </w:pPr>
      <w:r>
        <w:t>Hayakawa viró hacia el norte de la ciudad, alejándose del distrito gubernamental más céntrico. El helicóptero empezó a descender hacia un complejo rodeado de muros altos, con antenas, generadores y hangares camuflados. No había ningún cartel. Solo una garita con soldados que ni siquiera levantaron la vista cuando aterrizaron.</w:t>
      </w:r>
    </w:p>
    <w:p>
      <w:pPr>
        <w:pStyle w:val="Novela"/>
      </w:pPr>
      <w:r>
        <w:t>El **Cuartel General del Estado Mayor**.</w:t>
      </w:r>
    </w:p>
    <w:p>
      <w:pPr>
        <w:pStyle w:val="SceneTag"/>
      </w:pPr>
      <w:r>
        <w:t>Viernes 25 de agosto de 2017. 7:15 a. m. Cuartel General del Estado Mayor, Tokio.</w:t>
      </w:r>
    </w:p>
    <w:p>
      <w:pPr>
        <w:pStyle w:val="Novela"/>
      </w:pPr>
      <w:r>
        <w:t>Los recibieron dos oficiales con expresión adusta y los condujeron por pasillos largos, sin ventanas, con linóleo gris y luces fluorescentes frías. El eco de sus pasos retumbaba en las paredes desnudas.</w:t>
      </w:r>
    </w:p>
    <w:p>
      <w:pPr>
        <w:pStyle w:val="Novela"/>
      </w:pPr>
      <w:r>
        <w:t>No los llevaron a una sala de reuniones con ventanas. Los llevaron a una sala subterránea, sin más muebles que una larga mesa de madera, seis sillas, un proyector apagado y un armario cerrado. Las paredes eran de hormigón liso, sin adornos. Solo un mapa de Japón clavado con chinchetas, con las mismas zonas tachadas que habían visto en el despacho de Kurose.</w:t>
      </w:r>
    </w:p>
    <w:p>
      <w:pPr>
        <w:pStyle w:val="Novela"/>
      </w:pPr>
      <w:r>
        <w:t>Los estaban esperando.</w:t>
      </w:r>
    </w:p>
    <w:p>
      <w:pPr>
        <w:pStyle w:val="Novela"/>
      </w:pPr>
      <w:r>
        <w:t>Además de ellos, había tres hombres con uniforme de Estado Mayor. Y, sentado en un extremo, un hombre mayor, delgado, con el pelo canoso cortado al ras y unas gafas de montura metálica. Llevaba las hombreras con tres estrellas doradas.</w:t>
      </w:r>
    </w:p>
    <w:p>
      <w:pPr>
        <w:pStyle w:val="Novela"/>
      </w:pPr>
      <w:r>
        <w:t>El **General Tanaka**.</w:t>
      </w:r>
    </w:p>
    <w:p>
      <w:pPr>
        <w:pStyle w:val="Novela"/>
      </w:pPr>
      <w:r>
        <w:t>Se levantó apenas cuando entraron, con rigidez militar.</w:t>
      </w:r>
    </w:p>
    <w:p>
      <w:pPr>
        <w:pStyle w:val="Novela"/>
      </w:pPr>
      <w:r>
        <w:t>—Siéntense —dijo, con voz seca, sin presentaciones innecesarias.</w:t>
      </w:r>
    </w:p>
    <w:p>
      <w:pPr>
        <w:pStyle w:val="Novela"/>
      </w:pPr>
      <w:r>
        <w:t>Los cuatro obedecieron. Los oficiales también se sentaron, con los rostros impasibles.</w:t>
      </w:r>
    </w:p>
    <w:p>
      <w:pPr>
        <w:pStyle w:val="Novela"/>
      </w:pPr>
      <w:r>
        <w:t>—Gracias por venir —dijo Tanaka—. Sé que acaban de volver del frente centro.</w:t>
      </w:r>
    </w:p>
    <w:p>
      <w:pPr>
        <w:pStyle w:val="Novela"/>
      </w:pPr>
      <w:r>
        <w:t>—No nos han traído aquí para darnos las gracias —dijo Rika, mirándolo directamente a los ojos.</w:t>
      </w:r>
    </w:p>
    <w:p>
      <w:pPr>
        <w:pStyle w:val="Novela"/>
      </w:pPr>
      <w:r>
        <w:t>Un ligero tic se movió en la mandíbula de Tanaka. Pero no lo negó.</w:t>
      </w:r>
    </w:p>
    <w:p>
      <w:pPr>
        <w:pStyle w:val="Novela"/>
      </w:pPr>
      <w:r>
        <w:t>—No —dijo—. Los he traído aquí porque necesito que entiendan algo.</w:t>
      </w:r>
    </w:p>
    <w:p>
      <w:pPr>
        <w:pStyle w:val="Novela"/>
      </w:pPr>
      <w:r>
        <w:t>Apagó la lámpara central con un interruptor y encendió el proyector. En la pared blanca apareció una imagen ampliada de Japón. Las zonas grises del mapa correspondían, casi exactamente, con lo que los cuatro habían visto con sus propios ojos: Tohoku, gran parte de Nagano, extensas zonas de Shizuoka. Todo lo que el frente había ido cediendo en los últimos dos meses.</w:t>
      </w:r>
    </w:p>
    <w:p>
      <w:pPr>
        <w:pStyle w:val="Novela"/>
      </w:pPr>
      <w:r>
        <w:t>—Esto es lo que nos queda —dijo Tanaka—. Lo que ven ahí es el territorio bajo control efectivo de la NSF. El resto está perdido.</w:t>
      </w:r>
    </w:p>
    <w:p>
      <w:pPr>
        <w:pStyle w:val="Novela"/>
      </w:pPr>
      <w:r>
        <w:t>Goro entrecerró los ojos.</w:t>
      </w:r>
    </w:p>
    <w:p>
      <w:pPr>
        <w:pStyle w:val="Novela"/>
      </w:pPr>
      <w:r>
        <w:t>—Perdido para siempre.</w:t>
      </w:r>
    </w:p>
    <w:p>
      <w:pPr>
        <w:pStyle w:val="Novela"/>
      </w:pPr>
      <w:r>
        <w:t>—Por ahora, perdido —corrigió Tanaka—. No podemos recuperarlo con lo que nos queda.</w:t>
      </w:r>
    </w:p>
    <w:p>
      <w:pPr>
        <w:pStyle w:val="Novela"/>
      </w:pPr>
      <w:r>
        <w:t>—Entonces hay que defender lo que queda —dijo Ren.</w:t>
      </w:r>
    </w:p>
    <w:p>
      <w:pPr>
        <w:pStyle w:val="Novela"/>
      </w:pPr>
      <w:r>
        <w:t>—Exacto —dijo Tanaka—. Y para defender lo que queda, necesito que el frente deje de dispersarse. Necesito que los portadores de mayor valor dejen de cubrir huecos imposibles y se concentren en lo esencial.</w:t>
      </w:r>
    </w:p>
    <w:p>
      <w:pPr>
        <w:pStyle w:val="Novela"/>
      </w:pPr>
      <w:r>
        <w:t>—¿Lo esencial según quién? —preguntó Rika.</w:t>
      </w:r>
    </w:p>
    <w:p>
      <w:pPr>
        <w:pStyle w:val="Novela"/>
      </w:pPr>
      <w:r>
        <w:t>—Según la supervivencia de lo que queda de Japón —respondió Tanaka, sin elevar la voz.</w:t>
      </w:r>
    </w:p>
    <w:p>
      <w:pPr>
        <w:pStyle w:val="Novela"/>
      </w:pPr>
      <w:r>
        <w:t>Yui habló por primera vez.</w:t>
      </w:r>
    </w:p>
    <w:p>
      <w:pPr>
        <w:pStyle w:val="Novela"/>
      </w:pPr>
      <w:r>
        <w:t>—Según ustedes, lo esencial es mantener el poder. No la gente.</w:t>
      </w:r>
    </w:p>
    <w:p>
      <w:pPr>
        <w:pStyle w:val="Novela"/>
      </w:pPr>
      <w:r>
        <w:t>Tanaka la miró fijamente.</w:t>
      </w:r>
    </w:p>
    <w:p>
      <w:pPr>
        <w:pStyle w:val="Novela"/>
      </w:pPr>
      <w:r>
        <w:t>—Lo esencial es mantener la estructura que permite que siga habiendo gente viva. Hay una diferencia.</w:t>
      </w:r>
    </w:p>
    <w:p>
      <w:pPr>
        <w:pStyle w:val="Novela"/>
      </w:pPr>
      <w:r>
        <w:t>—No la veo —dijo Yui.</w:t>
      </w:r>
    </w:p>
    <w:p>
      <w:pPr>
        <w:pStyle w:val="Novela"/>
      </w:pPr>
      <w:r>
        <w:t>Rika apoyó las manos sobre la mesa.</w:t>
      </w:r>
    </w:p>
    <w:p>
      <w:pPr>
        <w:pStyle w:val="Novela"/>
      </w:pPr>
      <w:r>
        <w:t>—Ustedes quieren apartarnos del frente para tenernos lejos del Legajo, ¿verdad?</w:t>
      </w:r>
    </w:p>
    <w:p>
      <w:pPr>
        <w:pStyle w:val="Novela"/>
      </w:pPr>
      <w:r>
        <w:t>El silencio que se hizo en la sala fue absoluto.</w:t>
      </w:r>
    </w:p>
    <w:p>
      <w:pPr>
        <w:pStyle w:val="Novela"/>
      </w:pPr>
      <w:r>
        <w:t>Tanaka no contestó enseguida. Miró a los tres oficiales que tenía a su lado, como sopesando cuánto decir. Finalmente, volvió la vista a Rika.</w:t>
      </w:r>
    </w:p>
    <w:p>
      <w:pPr>
        <w:pStyle w:val="Novela"/>
      </w:pPr>
      <w:r>
        <w:t>—Sí —dijo con franqueza—. Quiero que estén lejos de las trece páginas, por ahora.</w:t>
      </w:r>
    </w:p>
    <w:p>
      <w:pPr>
        <w:pStyle w:val="Novela"/>
      </w:pPr>
      <w:r>
        <w:t>—¿Por qué?</w:t>
      </w:r>
    </w:p>
    <w:p>
      <w:pPr>
        <w:pStyle w:val="Novela"/>
      </w:pPr>
      <w:r>
        <w:t>—Porque esas trece páginas, si se filtran tal como están, van a romper lo poco que queda de la cadena de mando. Y si se rompe la cadena de mando ahora, lo que queda de Japón se deshace en una semana.</w:t>
      </w:r>
    </w:p>
    <w:p>
      <w:pPr>
        <w:pStyle w:val="Novela"/>
      </w:pPr>
      <w:r>
        <w:t>Goro se inclinó hacia adelante.</w:t>
      </w:r>
    </w:p>
    <w:p>
      <w:pPr>
        <w:pStyle w:val="Novela"/>
      </w:pPr>
      <w:r>
        <w:t>—¿Y qué hay en esas trece páginas que es tan peligroso?</w:t>
      </w:r>
    </w:p>
    <w:p>
      <w:pPr>
        <w:pStyle w:val="Novela"/>
      </w:pPr>
      <w:r>
        <w:t>Tanaka apagó el proyector. La sala quedó otra vez en penumbra, iluminada solo por la lámpara de la mesa.</w:t>
      </w:r>
    </w:p>
    <w:p>
      <w:pPr>
        <w:pStyle w:val="Novela"/>
      </w:pPr>
      <w:r>
        <w:t>—Hay cosas que todavía no han visto —dijo en voz baja—. Y, por el bien de todos, creo que es mejor que sigan sin verlas. Por ahora.</w:t>
      </w:r>
    </w:p>
    <w:p>
      <w:pPr>
        <w:pStyle w:val="Novela"/>
      </w:pPr>
      <w:r>
        <w:t>Rika lo miró con frialdad.</w:t>
      </w:r>
    </w:p>
    <w:p>
      <w:pPr>
        <w:pStyle w:val="Novela"/>
      </w:pPr>
      <w:r>
        <w:t>—Nosotros ya hemos visto suficiente para saber que mentir sobre lo que pasó aquella mañana no ha salvado a nadie. Ha costado dieciocho mil vidas en Matsumoto. Y ha costado medio frente centro.</w:t>
      </w:r>
    </w:p>
    <w:p>
      <w:pPr>
        <w:pStyle w:val="Novela"/>
      </w:pPr>
      <w:r>
        <w:t>Tanaka cerró los ojos un instante. Cuando los abrió, había algo distinto en su mirada. Cansancio. Un cansancio muy viejo.</w:t>
      </w:r>
    </w:p>
    <w:p>
      <w:pPr>
        <w:pStyle w:val="Novela"/>
      </w:pPr>
      <w:r>
        <w:t>—Tiene razón —dijo en voz casi inaudible—. Tiene toda la razón.</w:t>
      </w:r>
    </w:p>
    <w:p>
      <w:pPr>
        <w:pStyle w:val="Novela"/>
      </w:pPr>
      <w:r>
        <w:t>Pero luego enderezó la espalda.</w:t>
      </w:r>
    </w:p>
    <w:p>
      <w:pPr>
        <w:pStyle w:val="Novela"/>
      </w:pPr>
      <w:r>
        <w:t>—Aun así, les ordeno, como General del Estado Mayor, que se queden aquí, en Tokio, bajo custodia administrativa, hasta nueva orden. No volverán al frente centro.</w:t>
      </w:r>
    </w:p>
    <w:p>
      <w:pPr>
        <w:pStyle w:val="Novela"/>
      </w:pPr>
      <w:r>
        <w:t>Los cuatro se miraron entre sí, sin decir nada.</w:t>
      </w:r>
    </w:p>
    <w:p>
      <w:pPr>
        <w:pStyle w:val="Novela"/>
      </w:pPr>
      <w:r>
        <w:t>Rika fue la primera en levantarse.</w:t>
      </w:r>
    </w:p>
    <w:p>
      <w:pPr>
        <w:pStyle w:val="Novela"/>
      </w:pPr>
      <w:r>
        <w:t>—No vamos a obedecer esa orden —dijo.</w:t>
      </w:r>
    </w:p>
    <w:p>
      <w:pPr>
        <w:pStyle w:val="Novela"/>
      </w:pPr>
      <w:r>
        <w:t>Tanaka no pareció sorprendido.</w:t>
      </w:r>
    </w:p>
    <w:p>
      <w:pPr>
        <w:pStyle w:val="Novela"/>
      </w:pPr>
      <w:r>
        <w:t>—Lo esperaba.</w:t>
      </w:r>
    </w:p>
    <w:p>
      <w:pPr>
        <w:pStyle w:val="Novela"/>
      </w:pPr>
      <w:r>
        <w:t>—Volveremos al frente —continuó Rika—. Donde sigue habiendo huecos que defender. Donde sigue habiendo gente.</w:t>
      </w:r>
    </w:p>
    <w:p>
      <w:pPr>
        <w:pStyle w:val="Novela"/>
      </w:pPr>
      <w:r>
        <w:t>—Entonces —dijo Tanaka, con una voz repentinamente muy cansada—, al menos, antes de irse, escuchen una cosa.</w:t>
      </w:r>
    </w:p>
    <w:p>
      <w:pPr>
        <w:pStyle w:val="Novela"/>
      </w:pPr>
      <w:r>
        <w:t>Señaló con la cabeza a uno de los oficiales, que sacó una carpeta más fina de un maletín y la puso sobre la mesa, delante de Rika.</w:t>
      </w:r>
    </w:p>
    <w:p>
      <w:pPr>
        <w:pStyle w:val="Novela"/>
      </w:pPr>
      <w:r>
        <w:t>—Esto es lo único que puedo darles sin romper mi juramento por completo. Léanlo aquí. Y después decidan.</w:t>
      </w:r>
    </w:p>
    <w:p>
      <w:pPr>
        <w:pStyle w:val="Novela"/>
      </w:pPr>
      <w:r>
        <w:t>Rika abrió la carpeta con cuidado.</w:t>
      </w:r>
    </w:p>
    <w:p>
      <w:pPr>
        <w:pStyle w:val="Novela"/>
      </w:pPr>
      <w:r>
        <w:t>En su interior había una sola hoja. En la parte superior, con sello rojo descolorido, ponía: **CONFIDENCIAL — NIVEL 3**.</w:t>
      </w:r>
    </w:p>
    <w:p>
      <w:pPr>
        <w:pStyle w:val="Novela"/>
      </w:pPr>
      <w:r>
        <w:t>Y, escrita a mano con letra pequeña, una única frase:</w:t>
      </w:r>
    </w:p>
    <w:p>
      <w:pPr>
        <w:pStyle w:val="Novela"/>
      </w:pPr>
      <w:r>
        <w:t>Rika levantó la vista lentamente.</w:t>
      </w:r>
    </w:p>
    <w:p>
      <w:pPr>
        <w:pStyle w:val="Novela"/>
      </w:pPr>
      <w:r>
        <w:t>Tanaka sostuvo su mirada.</w:t>
      </w:r>
    </w:p>
    <w:p>
      <w:pPr>
        <w:pStyle w:val="Novela"/>
      </w:pPr>
      <w:r>
        <w:t>—Eso es todo lo que les voy a decir por ahora.</w:t>
      </w:r>
    </w:p>
    <w:p>
      <w:pPr>
        <w:pStyle w:val="Novela"/>
      </w:pPr>
      <w:r>
        <w:t>Los cuatro salieron de la sala subterránea en silencio, con aquella frase clavada entre las costillas igual que un cuchillo.</w:t>
      </w:r>
      <w:r>
        <w:br w:type="page"/>
      </w:r>
    </w:p>
    <w:p>
      <w:pPr>
        <w:pStyle w:val="CapTitle"/>
        <w:keepNext/>
        <w:keepLines/>
      </w:pPr>
      <w:bookmarkStart w:id="1078" w:name="_Toc_cap78"/>
      <w:r>
        <w:t>Capítulo 78 — Kurose</w:t>
      </w:r>
      <w:bookmarkEnd w:id="1078"/>
    </w:p>
    <w:p>
      <w:pPr>
        <w:pStyle w:val="SceneTag"/>
      </w:pPr>
      <w:r>
        <w:t>Viernes 25 de agosto de 2017. 2:00 p. m. Base NSF, costa de Kanto, frente capital.</w:t>
      </w:r>
    </w:p>
    <w:p>
      <w:pPr>
        <w:pStyle w:val="Novela"/>
      </w:pPr>
      <w:r>
        <w:t>Los cuatro regresaron a la base de Kanto antes de mediodía.</w:t>
      </w:r>
    </w:p>
    <w:p>
      <w:pPr>
        <w:pStyle w:val="SceneTag"/>
      </w:pPr>
      <w:r>
        <w:t>El helicóptero había volado en completo silencio durante todo el trayecto de vuelta desde Tokio. Nadie había querido hablar de lo que habían oído en aquella sala subterránea. Nadie había querido decir en voz alta aquella frase: *"El aviso nunca llegó."*</w:t>
      </w:r>
    </w:p>
    <w:p>
      <w:pPr>
        <w:pStyle w:val="Novela"/>
      </w:pPr>
      <w:r>
        <w:t>Cuando aterrizaron, la base les pareció distinta otra vez. Más vacía. Como si, en las pocas horas que habían estado fuera, algo más se hubiera roto.</w:t>
      </w:r>
    </w:p>
    <w:p>
      <w:pPr>
        <w:pStyle w:val="Novela"/>
      </w:pPr>
      <w:r>
        <w:t>Kurose no estaba en su despacho.</w:t>
      </w:r>
    </w:p>
    <w:p>
      <w:pPr>
        <w:pStyle w:val="Novela"/>
      </w:pPr>
      <w:r>
        <w:t>Preguntaron en operaciones. Preguntaron en el puesto de mando. Al final, un joven soldado, nervioso, les indicó con la cabeza hacia el bloque de archivo, el más pequeño de los edificios de la base, con ventanas estrechas y siempre con poca luz.</w:t>
      </w:r>
    </w:p>
    <w:p>
      <w:pPr>
        <w:pStyle w:val="Novela"/>
      </w:pPr>
      <w:r>
        <w:t>Allí lo encontraron.</w:t>
      </w:r>
    </w:p>
    <w:p>
      <w:pPr>
        <w:pStyle w:val="Novela"/>
      </w:pPr>
      <w:r>
        <w:t>Kurose estaba sentado solo en la sala de archivo, delante de una mesa metálica. Sobre ella no había mapas. No había partes. Solo dos cosas: la carpeta gris de la OIDA, abierta, y, a su lado, una hoja suelta que tenía entre las manos.</w:t>
      </w:r>
    </w:p>
    <w:p>
      <w:pPr>
        <w:pStyle w:val="Novela"/>
      </w:pPr>
      <w:r>
        <w:t>No levantó la cabeza cuando entraron los cuatro.</w:t>
      </w:r>
    </w:p>
    <w:p>
      <w:pPr>
        <w:pStyle w:val="Novela"/>
      </w:pPr>
      <w:r>
        <w:t>Se quedó mirando aquella hoja durante unos segundos más. Después la dejó con mucho cuidado sobre la carpeta, la cerró y apoyó las manos encima.</w:t>
      </w:r>
    </w:p>
    <w:p>
      <w:pPr>
        <w:pStyle w:val="Novela"/>
      </w:pPr>
      <w:r>
        <w:t>—Sabía que vendrían —dijo, con voz ronca.</w:t>
      </w:r>
    </w:p>
    <w:p>
      <w:pPr>
        <w:pStyle w:val="Novela"/>
      </w:pPr>
      <w:r>
        <w:t>—¿Por qué no nos ha dicho nada? —preguntó Rika, parada en la puerta.</w:t>
      </w:r>
    </w:p>
    <w:p>
      <w:pPr>
        <w:pStyle w:val="Novela"/>
      </w:pPr>
      <w:r>
        <w:t>Kurose suspiró. Parecía haber envejecido diez años en las últimas veinticuatro horas.</w:t>
      </w:r>
    </w:p>
    <w:p>
      <w:pPr>
        <w:pStyle w:val="Novela"/>
      </w:pPr>
      <w:r>
        <w:t>—Porque he estado intentando decidir si decirlo o no. Durante nueve años he estado intentando decidirlo.</w:t>
      </w:r>
    </w:p>
    <w:p>
      <w:pPr>
        <w:pStyle w:val="Novela"/>
      </w:pPr>
      <w:r>
        <w:t>Goro entró y se quedó de pie junto a la mesa.</w:t>
      </w:r>
    </w:p>
    <w:p>
      <w:pPr>
        <w:pStyle w:val="Novela"/>
      </w:pPr>
      <w:r>
        <w:t>—¿Qué es eso, señor Kurose?</w:t>
      </w:r>
    </w:p>
    <w:p>
      <w:pPr>
        <w:pStyle w:val="Novela"/>
      </w:pPr>
      <w:r>
        <w:t>Kurose no contestó. Solo miró a Rika.</w:t>
      </w:r>
    </w:p>
    <w:p>
      <w:pPr>
        <w:pStyle w:val="Novela"/>
      </w:pPr>
      <w:r>
        <w:t>—Ustedes vieron las trece páginas, ¿verdad?</w:t>
      </w:r>
    </w:p>
    <w:p>
      <w:pPr>
        <w:pStyle w:val="Novela"/>
      </w:pPr>
      <w:r>
        <w:t>—Sí —dijo Rika.</w:t>
      </w:r>
    </w:p>
    <w:p>
      <w:pPr>
        <w:pStyle w:val="Novela"/>
      </w:pPr>
      <w:r>
        <w:t>—Entonces ya saben que faltaba una.</w:t>
      </w:r>
    </w:p>
    <w:p>
      <w:pPr>
        <w:pStyle w:val="Novela"/>
      </w:pPr>
      <w:r>
        <w:t>Hubo un silencio muy denso.</w:t>
      </w:r>
    </w:p>
    <w:p>
      <w:pPr>
        <w:pStyle w:val="Novela"/>
      </w:pPr>
      <w:r>
        <w:t>—Sí —dijo Yui en voz baja.</w:t>
      </w:r>
    </w:p>
    <w:p>
      <w:pPr>
        <w:pStyle w:val="Novela"/>
      </w:pPr>
      <w:r>
        <w:t>Kurose abrió despacio la carpeta gris. Sacó la hoja que tenía entre las manos y la puso sobre la mesa, boca arriba, delante de ellos.</w:t>
      </w:r>
    </w:p>
    <w:p>
      <w:pPr>
        <w:pStyle w:val="Novela"/>
      </w:pPr>
      <w:r>
        <w:t>Era una hoja simple, de papel de expediente, con el membrete de la OIDA. No tenía número de página. No estaba grapada con las otras trece. Tenía un doblez reciente, como si la hubieran doblado y guardado muchas veces.</w:t>
      </w:r>
    </w:p>
    <w:p>
      <w:pPr>
        <w:pStyle w:val="Novela"/>
      </w:pPr>
      <w:r>
        <w:t>En la parte superior, con sello negro, ponía: **COPIA NO REGISTRADA**.</w:t>
      </w:r>
    </w:p>
    <w:p>
      <w:pPr>
        <w:pStyle w:val="Novela"/>
      </w:pPr>
      <w:r>
        <w:t>Y debajo, escrita con una máquina de escribir antigua, con algunas letras ligeramente descentradas, había una única línea:</w:t>
      </w:r>
    </w:p>
    <w:p>
      <w:pPr>
        <w:pStyle w:val="Novela"/>
      </w:pPr>
      <w:r>
        <w:t>Y, al final, una firma. Borrosa, pero legible.</w:t>
      </w:r>
    </w:p>
    <w:p>
      <w:pPr>
        <w:pStyle w:val="SceneTag"/>
      </w:pPr>
      <w:r>
        <w:t>**Kurose Ken.**</w:t>
      </w:r>
    </w:p>
    <w:p>
      <w:pPr>
        <w:pStyle w:val="Novela"/>
      </w:pPr>
      <w:r>
        <w:t>El cuarto de archivo quedó en un silencio absoluto.</w:t>
      </w:r>
    </w:p>
    <w:p>
      <w:pPr>
        <w:pStyle w:val="Novela"/>
      </w:pPr>
      <w:r>
        <w:t>Ren fue el primero en hablar.</w:t>
      </w:r>
    </w:p>
    <w:p>
      <w:pPr>
        <w:pStyle w:val="Novela"/>
      </w:pPr>
      <w:r>
        <w:t>—¿Usted firmó eso?</w:t>
      </w:r>
    </w:p>
    <w:p>
      <w:pPr>
        <w:pStyle w:val="Novela"/>
      </w:pPr>
      <w:r>
        <w:t>Kurose asintió lentamente.</w:t>
      </w:r>
    </w:p>
    <w:p>
      <w:pPr>
        <w:pStyle w:val="Novela"/>
      </w:pPr>
      <w:r>
        <w:t>—Sí.</w:t>
      </w:r>
    </w:p>
    <w:p>
      <w:pPr>
        <w:pStyle w:val="Novela"/>
      </w:pPr>
      <w:r>
        <w:t>Rika no apartaba la vista de la hoja.</w:t>
      </w:r>
    </w:p>
    <w:p>
      <w:pPr>
        <w:pStyle w:val="Novela"/>
      </w:pPr>
      <w:r>
        <w:t>—¿Por qué?</w:t>
      </w:r>
    </w:p>
    <w:p>
      <w:pPr>
        <w:pStyle w:val="Novela"/>
      </w:pPr>
      <w:r>
        <w:t>Kurose juntó las manos sobre la mesa. Le temblaban un poco.</w:t>
      </w:r>
    </w:p>
    <w:p>
      <w:pPr>
        <w:pStyle w:val="Novela"/>
      </w:pPr>
      <w:r>
        <w:t>—Porque aquella mañana me ordenaron firmarlo. Me dijeron que si no firmaba, se abrían más puertas. Me dijeron que era para contenerlo. Me dijeron que, si emitíamos el aviso, el pánico abriría todas las puertas a la vez y no quedaría nadie en Tokio.</w:t>
      </w:r>
    </w:p>
    <w:p>
      <w:pPr>
        <w:pStyle w:val="Novela"/>
      </w:pPr>
      <w:r>
        <w:t>—¿Y usted lo creyó? —preguntó Goro, con la voz contenida.</w:t>
      </w:r>
    </w:p>
    <w:p>
      <w:pPr>
        <w:pStyle w:val="Novela"/>
      </w:pPr>
      <w:r>
        <w:t>—Quise creerlo —dijo Kurose—. Llevaba tres horas sin dormir. Llevaba recibiendo llamadas desde las siete puertas que ya se habían abierto. Tenía gente gritando por teléfono. Y me dieron esa orden.</w:t>
      </w:r>
    </w:p>
    <w:p>
      <w:pPr>
        <w:pStyle w:val="Novela"/>
      </w:pPr>
      <w:r>
        <w:t>Se pasó una mano por la cara.</w:t>
      </w:r>
    </w:p>
    <w:p>
      <w:pPr>
        <w:pStyle w:val="Novela"/>
      </w:pPr>
      <w:r>
        <w:t>—Firmé. A las cuatro y cincuenta de la mañana firmé la orden de no avisar.</w:t>
      </w:r>
    </w:p>
    <w:p>
      <w:pPr>
        <w:pStyle w:val="Novela"/>
      </w:pPr>
      <w:r>
        <w:t>—Y, por eso —dijo Rika, muy baja—, el aviso nunca llegó.</w:t>
      </w:r>
    </w:p>
    <w:p>
      <w:pPr>
        <w:pStyle w:val="Novela"/>
      </w:pPr>
      <w:r>
        <w:t>Kurose asintió.</w:t>
      </w:r>
    </w:p>
    <w:p>
      <w:pPr>
        <w:pStyle w:val="Novela"/>
      </w:pPr>
      <w:r>
        <w:t>—El aviso nunca llegó. Y, a las cuatro y cincuenta y ocho, empezó el Silencio.</w:t>
      </w:r>
    </w:p>
    <w:p>
      <w:pPr>
        <w:pStyle w:val="Novela"/>
      </w:pPr>
      <w:r>
        <w:t>Nadie dijo nada durante mucho rato.</w:t>
      </w:r>
    </w:p>
    <w:p>
      <w:pPr>
        <w:pStyle w:val="Novela"/>
      </w:pPr>
      <w:r>
        <w:t>Yui miraba la hoja. Después miró a Kurose.</w:t>
      </w:r>
    </w:p>
    <w:p>
      <w:pPr>
        <w:pStyle w:val="Novela"/>
      </w:pPr>
      <w:r>
        <w:t>—¿Por qué la ha guardado usted?</w:t>
      </w:r>
    </w:p>
    <w:p>
      <w:pPr>
        <w:pStyle w:val="Novela"/>
      </w:pPr>
      <w:r>
        <w:t>—Porque era lo único que podía hacer para no borrarlo —dijo Kurose—. Las trece páginas estaban archivadas. Esta no lo estaba. Esta no estaba registrada. Así que la guardé yo. Durante nueve años.</w:t>
      </w:r>
    </w:p>
    <w:p>
      <w:pPr>
        <w:pStyle w:val="Novela"/>
      </w:pPr>
      <w:r>
        <w:t>—¿Por qué no la ha sacado antes? —preguntó Rika.</w:t>
      </w:r>
    </w:p>
    <w:p>
      <w:pPr>
        <w:pStyle w:val="Novela"/>
      </w:pPr>
      <w:r>
        <w:t>—Porque si la sacaba antes —dijo Kurose, levantando por fin la vista hacia ella—, ustedes no hubieran podido seguir luchando. No hubieran podido salvar a treinta y cuatro mil personas en el frente centro. No hubieran podido salvar a los niños de aquella guardería. No hubieran podido salvar a ninguno de los huecos que han salvado.</w:t>
      </w:r>
    </w:p>
    <w:p>
      <w:pPr>
        <w:pStyle w:val="Novela"/>
      </w:pPr>
      <w:r>
        <w:t>Rika apretó los puños con fuerza sobre la mesa.</w:t>
      </w:r>
    </w:p>
    <w:p>
      <w:pPr>
        <w:pStyle w:val="Novela"/>
      </w:pPr>
      <w:r>
        <w:t>—Nos ha mentido durante nueve años.</w:t>
      </w:r>
    </w:p>
    <w:p>
      <w:pPr>
        <w:pStyle w:val="Novela"/>
      </w:pPr>
      <w:r>
        <w:t>—Sí —dijo Kurose—. Les he mentido. A todos ustedes. Y eso es algo con lo que tendré que vivir el resto de mi vida.</w:t>
      </w:r>
    </w:p>
    <w:p>
      <w:pPr>
        <w:pStyle w:val="Novela"/>
      </w:pPr>
      <w:r>
        <w:t>Se levantó muy despacio de la silla. Tenía los hombros encorvados, como si de repente pesaran el doble.</w:t>
      </w:r>
    </w:p>
    <w:p>
      <w:pPr>
        <w:pStyle w:val="Novela"/>
      </w:pPr>
      <w:r>
        <w:t>—No voy a pedirles que me perdonen. No lo merezco.</w:t>
      </w:r>
    </w:p>
    <w:p>
      <w:pPr>
        <w:pStyle w:val="Novela"/>
      </w:pPr>
      <w:r>
        <w:t>Sacó del bolsillo interior de su chaqueta una pequeña llave de acero y la puso sobre la mesa, junto a la hoja.</w:t>
      </w:r>
    </w:p>
    <w:p>
      <w:pPr>
        <w:pStyle w:val="Novela"/>
      </w:pPr>
      <w:r>
        <w:t>—Esta es la llave del armario de seguridad del archivo central. Ahí dentro está todo lo que queda del expediente original. Las trece páginas y esta. Pueden sacarlo todo si quieren. Pueden hacerlo público si quieren.</w:t>
      </w:r>
    </w:p>
    <w:p>
      <w:pPr>
        <w:pStyle w:val="Novela"/>
      </w:pPr>
      <w:r>
        <w:t>Hizo una pausa. Tragó saliva.</w:t>
      </w:r>
    </w:p>
    <w:p>
      <w:pPr>
        <w:pStyle w:val="Novela"/>
      </w:pPr>
      <w:r>
        <w:t>—Yo ya no voy a seguir impidiéndolo.</w:t>
      </w:r>
    </w:p>
    <w:p>
      <w:pPr>
        <w:pStyle w:val="Novela"/>
      </w:pPr>
      <w:r>
        <w:t>Después se irguió lo justo para cuadrarse, con dificultad.</w:t>
      </w:r>
    </w:p>
    <w:p>
      <w:pPr>
        <w:pStyle w:val="Novela"/>
      </w:pPr>
      <w:r>
        <w:t>—Señorita Tsukimi... —dijo, con la voz quebrada—. Sargento Arashi. Cabo Hayashi. Soldado Nakamura.</w:t>
      </w:r>
    </w:p>
    <w:p>
      <w:pPr>
        <w:pStyle w:val="Novela"/>
      </w:pPr>
      <w:r>
        <w:t>Hizo un saludo militar, tenso, preciso. El primero que les hacía desde el fondo del corazón.</w:t>
      </w:r>
    </w:p>
    <w:p>
      <w:pPr>
        <w:pStyle w:val="Novela"/>
      </w:pPr>
      <w:r>
        <w:t>—Lo siento muchísimo —susurró—. De verdad lo siento.</w:t>
      </w:r>
    </w:p>
    <w:p>
      <w:pPr>
        <w:pStyle w:val="Novela"/>
      </w:pPr>
      <w:r>
        <w:t>Los cuatro no devolvieron el saludo de inmediato.</w:t>
      </w:r>
    </w:p>
    <w:p>
      <w:pPr>
        <w:pStyle w:val="Novela"/>
      </w:pPr>
      <w:r>
        <w:t>Rika lo miró fijamente durante un largo rato. Después, muy despacio, asintió con la cabeza. No dijo que lo perdonaba. Aún no. Pero no apartó la mirada de él.</w:t>
      </w:r>
    </w:p>
    <w:p>
      <w:pPr>
        <w:pStyle w:val="Novela"/>
      </w:pPr>
      <w:r>
        <w:t>Kurose bajó el brazo. Se dio la vuelta y salió de la sala de archivo sin decir nada más.</w:t>
      </w:r>
    </w:p>
    <w:p>
      <w:pPr>
        <w:pStyle w:val="Novela"/>
      </w:pPr>
      <w:r>
        <w:t>No volvió a hablar con nadie de la base aquel día.</w:t>
      </w:r>
      <w:r>
        <w:br w:type="page"/>
      </w:r>
    </w:p>
    <w:p>
      <w:pPr>
        <w:pStyle w:val="CapTitle"/>
        <w:keepNext/>
        <w:keepLines/>
      </w:pPr>
      <w:bookmarkStart w:id="1079" w:name="_Toc_cap79"/>
      <w:r>
        <w:t>Capítulo 79 — La verdad</w:t>
      </w:r>
      <w:bookmarkEnd w:id="1079"/>
    </w:p>
    <w:p>
      <w:pPr>
        <w:pStyle w:val="SceneTag"/>
      </w:pPr>
      <w:r>
        <w:t>Viernes 25 de agosto de 2017. 11:00 p. m. Archivo central de la base NSF, costa de Kanto, frente capital.</w:t>
      </w:r>
    </w:p>
    <w:p>
      <w:pPr>
        <w:pStyle w:val="Novela"/>
      </w:pPr>
      <w:r>
        <w:t>La base dormía.</w:t>
      </w:r>
    </w:p>
    <w:p>
      <w:pPr>
        <w:pStyle w:val="Novela"/>
      </w:pPr>
      <w:r>
        <w:t>O lo intentaba.</w:t>
      </w:r>
    </w:p>
    <w:p>
      <w:pPr>
        <w:pStyle w:val="Novela"/>
      </w:pPr>
      <w:r>
        <w:t>Solo quedaban algunas luces de emergencia encendidas en los pasillos. El bloque de archivo central estaba a oscuras, salvo la pequeña lámpara de seguridad que iluminaba débilmente la puerta de acero del armario de seguridad, al fondo de la sala principal.</w:t>
      </w:r>
    </w:p>
    <w:p>
      <w:pPr>
        <w:pStyle w:val="Novela"/>
      </w:pPr>
      <w:r>
        <w:t>Los cuatro habían vuelto.</w:t>
      </w:r>
    </w:p>
    <w:p>
      <w:pPr>
        <w:pStyle w:val="Novela"/>
      </w:pPr>
      <w:r>
        <w:t>No hablaron cuando entraron. Cada uno sabía por qué estaba allí.</w:t>
      </w:r>
    </w:p>
    <w:p>
      <w:pPr>
        <w:pStyle w:val="Novela"/>
      </w:pPr>
      <w:r>
        <w:t>Rika sacó la llave de acero que Kurose había dejado sobre la mesa, horas antes. La introdujo en la cerradura del armario de seguridad. Giró dos veces. El pestillo soltó un chasquido seco que retumbó demasiado fuerte en el silencio.</w:t>
      </w:r>
    </w:p>
    <w:p>
      <w:pPr>
        <w:pStyle w:val="Novela"/>
      </w:pPr>
      <w:r>
        <w:t>Abrieron la puerta.</w:t>
      </w:r>
    </w:p>
    <w:p>
      <w:pPr>
        <w:pStyle w:val="Novela"/>
      </w:pPr>
      <w:r>
        <w:t>Dentro había tres estantes metálicos. En el de enmedio, una única carpeta de cartón gris oscuro, sin etiqueta visible por delante, colocada horizontalmente como si alguien la hubiera querido esconder lo más atrás posible.</w:t>
      </w:r>
    </w:p>
    <w:p>
      <w:pPr>
        <w:pStyle w:val="Novela"/>
      </w:pPr>
      <w:r>
        <w:t>Rika la sacó con cuidado y la llevó a la mesa de lectura, bajo la única lámpara que habían dejado encendida.</w:t>
      </w:r>
    </w:p>
    <w:p>
      <w:pPr>
        <w:pStyle w:val="Novela"/>
      </w:pPr>
      <w:r>
        <w:t>La carpeta pesaba poco. Pero a ninguno de los cuatro le pareció ligera.</w:t>
      </w:r>
    </w:p>
    <w:p>
      <w:pPr>
        <w:pStyle w:val="Novela"/>
      </w:pPr>
      <w:r>
        <w:t>La abrieron.</w:t>
      </w:r>
    </w:p>
    <w:p>
      <w:pPr>
        <w:pStyle w:val="Novela"/>
      </w:pPr>
      <w:r>
        <w:t>Dentro estaban las **trece páginas** del Legajo original, ordenadas por grapas antiguas, amarilleando ya por los años. Y, debajo de todas ellas, cuidadosamente colocada aparte, la **catorceava hoja**. La que no estaba registrada. Aquella que llevaba la firma de Kurose Ken.</w:t>
      </w:r>
    </w:p>
    <w:p>
      <w:pPr>
        <w:pStyle w:val="Novela"/>
      </w:pPr>
      <w:r>
        <w:t>Los cuatro se sentaron alrededor de la mesa y empezaron a leer.</w:t>
      </w:r>
    </w:p>
    <w:p>
      <w:pPr>
        <w:pStyle w:val="Novela"/>
      </w:pPr>
      <w:r>
        <w:t>No leyeron deprisa. Leyeron página por página, en silencio.</w:t>
      </w:r>
    </w:p>
    <w:p>
      <w:pPr>
        <w:pStyle w:val="Novela"/>
      </w:pPr>
      <w:r>
        <w:t>Leían lo que ya habían intuido en Tokio. Leían las fechas. Las horas. Las órdenes cruzadas entre secciones. Los informes que hablaban de "comportamiento anómalo de las puertas" desde las tres de la madrugada del 15 de mayo de 2017. Los avisos que sí se habían redactado. Los avisos que nunca llegaron a enviarse. Las llamadas que se cortaron. Las líneas que se colapsaron a las 04:55. Y la orden definitiva, firmada a las 04:50, de **no emitir aviso alguno**.</w:t>
      </w:r>
    </w:p>
    <w:p>
      <w:pPr>
        <w:pStyle w:val="Novela"/>
      </w:pPr>
      <w:r>
        <w:t>Leían cómo, en aquellos catorce minutos, mientras el cielo se partía, miles de personas en Tokio salieron a la calle creyendo que era un terremoto, o un corte de luz, o cualquier otra cosa. Porque nadie les había dicho que las puertas estaban abriéndose.</w:t>
      </w:r>
    </w:p>
    <w:p>
      <w:pPr>
        <w:pStyle w:val="Novela"/>
      </w:pPr>
      <w:r>
        <w:t>Cuando terminaron la última página, nadie habló.</w:t>
      </w:r>
    </w:p>
    <w:p>
      <w:pPr>
        <w:pStyle w:val="Novela"/>
      </w:pPr>
      <w:r>
        <w:t>Rika tenía las manos apoyadas sobre las hojas, abiertas, temblando muy levemente.</w:t>
      </w:r>
    </w:p>
    <w:p>
      <w:pPr>
        <w:pStyle w:val="Novela"/>
      </w:pPr>
      <w:r>
        <w:t>—No fue un fallo —dijo, con una voz tan baja que apenas se oía—. No fue un error. Fue una decisión.</w:t>
      </w:r>
    </w:p>
    <w:p>
      <w:pPr>
        <w:pStyle w:val="Novela"/>
      </w:pPr>
      <w:r>
        <w:t>—Sí —dijo Goro, con la mandíbula tan apretada que le dolía—. Una decisión.</w:t>
      </w:r>
    </w:p>
    <w:p>
      <w:pPr>
        <w:pStyle w:val="Novela"/>
      </w:pPr>
      <w:r>
        <w:t>Ren miraba fijamente la firma de Kurose.</w:t>
      </w:r>
    </w:p>
    <w:p>
      <w:pPr>
        <w:pStyle w:val="Novela"/>
      </w:pPr>
      <w:r>
        <w:t>—Una decisión tomada para salvar a unos cuantos, a costa de todos los demás.</w:t>
      </w:r>
    </w:p>
    <w:p>
      <w:pPr>
        <w:pStyle w:val="Novela"/>
      </w:pPr>
      <w:r>
        <w:t>Yui pasó suavemente los dedos por el borde de la hoja catorceava.</w:t>
      </w:r>
    </w:p>
    <w:p>
      <w:pPr>
        <w:pStyle w:val="Novela"/>
      </w:pPr>
      <w:r>
        <w:t>—Y durante nueve años, alguien ha estado cargando con eso solo para que pudiéramos seguir defendiendo huecos.</w:t>
      </w:r>
    </w:p>
    <w:p>
      <w:pPr>
        <w:pStyle w:val="Novela"/>
      </w:pPr>
      <w:r>
        <w:t>Rika levantó la vista hacia los tres.</w:t>
      </w:r>
    </w:p>
    <w:p>
      <w:pPr>
        <w:pStyle w:val="Novela"/>
      </w:pPr>
      <w:r>
        <w:t>—Ahora nosotros tenemos esto en nuestras manos.</w:t>
      </w:r>
    </w:p>
    <w:p>
      <w:pPr>
        <w:pStyle w:val="Novela"/>
      </w:pPr>
      <w:r>
        <w:t>—¿Qué vamos a hacer? —preguntó Ren.</w:t>
      </w:r>
    </w:p>
    <w:p>
      <w:pPr>
        <w:pStyle w:val="Novela"/>
      </w:pPr>
      <w:r>
        <w:t>Rika no dudó ni un segundo.</w:t>
      </w:r>
    </w:p>
    <w:p>
      <w:pPr>
        <w:pStyle w:val="Novela"/>
      </w:pPr>
      <w:r>
        <w:t>—Vamos a hacerlo público.</w:t>
      </w:r>
    </w:p>
    <w:p>
      <w:pPr>
        <w:pStyle w:val="Novela"/>
      </w:pPr>
      <w:r>
        <w:t>Goro asintió de inmediato.</w:t>
      </w:r>
    </w:p>
    <w:p>
      <w:pPr>
        <w:pStyle w:val="Novela"/>
      </w:pPr>
      <w:r>
        <w:t>—Sí.</w:t>
      </w:r>
    </w:p>
    <w:p>
      <w:pPr>
        <w:pStyle w:val="Novela"/>
      </w:pPr>
      <w:r>
        <w:t>—Sí —dijo Ren, con firmeza.</w:t>
      </w:r>
    </w:p>
    <w:p>
      <w:pPr>
        <w:pStyle w:val="Novela"/>
      </w:pPr>
      <w:r>
        <w:t>—Sí —dijo Yui, mirando a Rika a los ojos—. Que la gente sepa la verdad.</w:t>
      </w:r>
    </w:p>
    <w:p>
      <w:pPr>
        <w:pStyle w:val="Novela"/>
      </w:pPr>
      <w:r>
        <w:t>Rika cerró con cuidado la carpeta. No la volvió a guardar en el armario de seguridad.</w:t>
      </w:r>
    </w:p>
    <w:p>
      <w:pPr>
        <w:pStyle w:val="Novela"/>
      </w:pPr>
      <w:r>
        <w:t>La dejó sobre la mesa, bien ordenada. Lista.</w:t>
      </w:r>
      <w:r>
        <w:br w:type="page"/>
      </w:r>
    </w:p>
    <w:p>
      <w:pPr>
        <w:pStyle w:val="CapTitle"/>
        <w:keepNext/>
        <w:keepLines/>
      </w:pPr>
      <w:bookmarkStart w:id="1080" w:name="_Toc_cap80"/>
      <w:r>
        <w:t>Capítulo 80 — Los de aquí</w:t>
      </w:r>
      <w:bookmarkEnd w:id="1080"/>
    </w:p>
    <w:p>
      <w:pPr>
        <w:pStyle w:val="SceneTag"/>
      </w:pPr>
      <w:r>
        <w:t>Sábado 26 de agosto de 2017. 6:00 a. m. Base NSF, costa de Kanto, frente capital.</w:t>
      </w:r>
    </w:p>
    <w:p>
      <w:pPr>
        <w:pStyle w:val="Novela"/>
      </w:pPr>
      <w:r>
        <w:t>El rumor empezó antes de que amaneciera.</w:t>
      </w:r>
    </w:p>
    <w:p>
      <w:pPr>
        <w:pStyle w:val="Novela"/>
      </w:pPr>
      <w:r>
        <w:t>Nunca se supo quién lo empezó. Pero, para las seis de la mañana, ya corría por todos los barracones de la base: los cuatro tenían el Legajo completo. Las trece páginas, y la catorceava. Y se disponían a hacerlo público.</w:t>
      </w:r>
    </w:p>
    <w:p>
      <w:pPr>
        <w:pStyle w:val="Novela"/>
      </w:pPr>
      <w:r>
        <w:t>La base, que llevaba nueve años aguantando en silencio, empezó a agitarse.</w:t>
      </w:r>
    </w:p>
    <w:p>
      <w:pPr>
        <w:pStyle w:val="Novela"/>
      </w:pPr>
      <w:r>
        <w:t>Los cuatro se habían reunido en la sala de transmisiones, el único sitio con el equipo suficiente para enviar un comunicado a todas las bases de la NSF al mismo tiempo. Amano Rei estaba con ellos. Nadie se lo había pedido, pero se había presentado con dos tazas de café hirviendo y se había quedado sin decir nada, lista para ayudar.</w:t>
      </w:r>
    </w:p>
    <w:p>
      <w:pPr>
        <w:pStyle w:val="Novela"/>
      </w:pPr>
      <w:r>
        <w:t>—Podemos enviar esto por la red interna de la NSF —dijo Amano, inclinada sobre el panel—. Llegará a todas las bases en menos de cinco minutos.</w:t>
      </w:r>
    </w:p>
    <w:p>
      <w:pPr>
        <w:pStyle w:val="Novela"/>
      </w:pPr>
      <w:r>
        <w:t>—¿Y después? —preguntó Yui.</w:t>
      </w:r>
    </w:p>
    <w:p>
      <w:pPr>
        <w:pStyle w:val="Novela"/>
      </w:pPr>
      <w:r>
        <w:t>—Después dejará de ser interno —dijo Rika—. Porque alguien lo reenviará fuera.</w:t>
      </w:r>
    </w:p>
    <w:p>
      <w:pPr>
        <w:pStyle w:val="Novela"/>
      </w:pPr>
      <w:r>
        <w:t>Goro asintió.</w:t>
      </w:r>
    </w:p>
    <w:p>
      <w:pPr>
        <w:pStyle w:val="Novela"/>
      </w:pPr>
      <w:r>
        <w:t>—Que sea así.</w:t>
      </w:r>
    </w:p>
    <w:p>
      <w:pPr>
        <w:pStyle w:val="Novela"/>
      </w:pPr>
      <w:r>
        <w:t>Rika tenía delante una copia limpia de la hoja catorceava y un resumen de las trece páginas, redactado con la mayor precisión posible. Sin rabia. Sin insultos. Solo hechos. Fechas, horas, firma.</w:t>
      </w:r>
    </w:p>
    <w:p>
      <w:pPr>
        <w:pStyle w:val="Novela"/>
      </w:pPr>
      <w:r>
        <w:t>—Solo vamos a decir la verdad —dijo—. Nada más.</w:t>
      </w:r>
    </w:p>
    <w:p>
      <w:pPr>
        <w:pStyle w:val="Novela"/>
      </w:pPr>
      <w:r>
        <w:t>Tecleó el último párrafo con cuidado y miró a los tres.</w:t>
      </w:r>
    </w:p>
    <w:p>
      <w:pPr>
        <w:pStyle w:val="Novela"/>
      </w:pPr>
      <w:r>
        <w:t>—¿Listos?</w:t>
      </w:r>
    </w:p>
    <w:p>
      <w:pPr>
        <w:pStyle w:val="Novela"/>
      </w:pPr>
      <w:r>
        <w:t>—Listos —dijeron los tres a la vez.</w:t>
      </w:r>
    </w:p>
    <w:p>
      <w:pPr>
        <w:pStyle w:val="Novela"/>
      </w:pPr>
      <w:r>
        <w:t>Amano pulsó **ENVIAR**.</w:t>
      </w:r>
    </w:p>
    <w:p>
      <w:pPr>
        <w:pStyle w:val="Novela"/>
      </w:pPr>
      <w:r>
        <w:t>El comunicado salió por la red interna de la NSF a las 06:07 de la mañana del 26 de agosto de 2017.</w:t>
      </w:r>
    </w:p>
    <w:p>
      <w:pPr>
        <w:pStyle w:val="Novela"/>
      </w:pPr>
      <w:r>
        <w:t>Para las 06:12, ya lo estaban reenviando fuera de la red interna.</w:t>
      </w:r>
    </w:p>
    <w:p>
      <w:pPr>
        <w:pStyle w:val="Novela"/>
      </w:pPr>
      <w:r>
        <w:t>Para las 06:20, circulaba por todos los puestos avanzados del frente.</w:t>
      </w:r>
    </w:p>
    <w:p>
      <w:pPr>
        <w:pStyle w:val="Novela"/>
      </w:pPr>
      <w:r>
        <w:t>Y, para las 06:35, la base entera sabía que el aviso nunca había llegado.</w:t>
      </w:r>
    </w:p>
    <w:p>
      <w:pPr>
        <w:pStyle w:val="Novela"/>
      </w:pPr>
      <w:r>
        <w:t>La reacción fue inmediata.</w:t>
      </w:r>
    </w:p>
    <w:p>
      <w:pPr>
        <w:pStyle w:val="Novela"/>
      </w:pPr>
      <w:r>
        <w:t>Unos se quedaron en silencio, conmocionados. Otros se enfadaron. Muchos simplemente se sentaron en los peldaños de los barracones, con la cabeza entre las manos, intentando asimilar que lo que habían estado creyendo durante nueve años era una mentira deliberada.</w:t>
      </w:r>
    </w:p>
    <w:p>
      <w:pPr>
        <w:pStyle w:val="Novela"/>
      </w:pPr>
      <w:r>
        <w:t>Pero también hubo otros. Los que, en lugar de enfadarse, se fueron directamente a buscar sus armas.</w:t>
      </w:r>
    </w:p>
    <w:p>
      <w:pPr>
        <w:pStyle w:val="Novela"/>
      </w:pPr>
      <w:r>
        <w:t>Porque la noticia no se había quedado solo dentro de la NSF.</w:t>
      </w:r>
    </w:p>
    <w:p>
      <w:pPr>
        <w:pStyle w:val="Novela"/>
      </w:pPr>
      <w:r>
        <w:t>También había llegado al Cuartel General del Estado Mayor, en Tokio.</w:t>
      </w:r>
    </w:p>
    <w:p>
      <w:pPr>
        <w:pStyle w:val="Novela"/>
      </w:pPr>
      <w:r>
        <w:t>A las 06:40, sonó la alarma de movilización en la base de Kanto.</w:t>
      </w:r>
    </w:p>
    <w:p>
      <w:pPr>
        <w:pStyle w:val="Novela"/>
      </w:pPr>
      <w:r>
        <w:t>—Vienen a por nosotros —dijo Goro, levantando la vista de la ventana.</w:t>
      </w:r>
    </w:p>
    <w:p>
      <w:pPr>
        <w:pStyle w:val="Novela"/>
      </w:pPr>
      <w:r>
        <w:t>—Sí —dijo Rika—. Vienen a por la carpeta.</w:t>
      </w:r>
    </w:p>
    <w:p>
      <w:pPr>
        <w:pStyle w:val="Novela"/>
      </w:pPr>
      <w:r>
        <w:t>—No van a conseguirla —dijo Ren, ya comprobando su equipo.</w:t>
      </w:r>
    </w:p>
    <w:p>
      <w:pPr>
        <w:pStyle w:val="Novela"/>
      </w:pPr>
      <w:r>
        <w:t>Amano agarró el brazo de Rika antes de que saliera.</w:t>
      </w:r>
    </w:p>
    <w:p>
      <w:pPr>
        <w:pStyle w:val="Novela"/>
      </w:pPr>
      <w:r>
        <w:t>—Llévensela lejos de aquí —dijo en voz baja—. No la dejen en la base.</w:t>
      </w:r>
    </w:p>
    <w:p>
      <w:pPr>
        <w:pStyle w:val="Novela"/>
      </w:pPr>
      <w:r>
        <w:t>Rika asintió.</w:t>
      </w:r>
    </w:p>
    <w:p>
      <w:pPr>
        <w:pStyle w:val="Novela"/>
      </w:pPr>
      <w:r>
        <w:t>—Lo haremos.</w:t>
      </w:r>
    </w:p>
    <w:p>
      <w:pPr>
        <w:pStyle w:val="Novela"/>
      </w:pPr>
      <w:r>
        <w:t>Los cuatro salieron corriendo de la sala de transmisiones. Fuera, ya se oía el motor de los vehículos blindados que entraban por la puerta principal de la base, levantando polvo.</w:t>
      </w:r>
    </w:p>
    <w:p>
      <w:pPr>
        <w:pStyle w:val="Novela"/>
      </w:pPr>
      <w:r>
        <w:t>No venían a detenerlos por insubordinación. Venían con la intención de recuperar el Legajo completo cueste lo que cueste.</w:t>
      </w:r>
    </w:p>
    <w:p>
      <w:pPr>
        <w:pStyle w:val="Novela"/>
      </w:pPr>
      <w:r>
        <w:t>Los cuatro se dividieron por un instante. Goro y Ren se quedaron cubriendo la salida trasera del edificio de transmisiones, para ganar unos minutos. Rika y Yui corrieron hacia el garaje con la carpeta bajo el brazo, buscando un vehículo para salir de la base.</w:t>
      </w:r>
    </w:p>
    <w:p>
      <w:pPr>
        <w:pStyle w:val="Novela"/>
      </w:pPr>
      <w:r>
        <w:t>Los disparos empezaron a las 06:48.</w:t>
      </w:r>
    </w:p>
    <w:p>
      <w:pPr>
        <w:pStyle w:val="Novela"/>
      </w:pPr>
      <w:r>
        <w:t>No eran disparos contra kaiyu. Eran disparos entre soldados de la misma NSF.</w:t>
      </w:r>
    </w:p>
    <w:p>
      <w:pPr>
        <w:pStyle w:val="Novela"/>
      </w:pPr>
      <w:r>
        <w:t>Soldados que, unos minutos antes, habían luchado codo con codo contra el frente, ahora se encontraban divididos entre los que querían proteger a los cuatro y los que obedecían la orden directa del Estado Mayor de recuperar el expediente.</w:t>
      </w:r>
    </w:p>
    <w:p>
      <w:pPr>
        <w:pStyle w:val="Novela"/>
      </w:pPr>
      <w:r>
        <w:t>Fue una pelea corta, confusa, silenciosa en lo absurdo. Nadie quería matar a nadie. Muchos disparaban al aire. Otros se apartaban deliberadamente.</w:t>
      </w:r>
    </w:p>
    <w:p>
      <w:pPr>
        <w:pStyle w:val="Novela"/>
      </w:pPr>
      <w:r>
        <w:t>Los cuatro aprovecharon el caos.</w:t>
      </w:r>
    </w:p>
    <w:p>
      <w:pPr>
        <w:pStyle w:val="Novela"/>
      </w:pPr>
      <w:r>
        <w:t>Consiguieron salir del garaje en un todoterreno viejo, con la carpeta bien guardada en una mochila a la espalda de Rika. Cruzaron la puerta trasera de la base entre una lluvia de gritos y órdenes contradictorias, y se adentraron por el camino costero, alejándose de los muros.</w:t>
      </w:r>
    </w:p>
    <w:p>
      <w:pPr>
        <w:pStyle w:val="Novela"/>
      </w:pPr>
      <w:r>
        <w:t>Mirando por el retrovisor, Rika vio la base de Kanto, donde habían pasado tanto tiempo, donde habían aprendido a luchar juntos, donde habían salvado tantos huecos. Vio los vehículos parados, vio a los soldados discutir entre ellos, vio cómo la base se partía por dentro.</w:t>
      </w:r>
    </w:p>
    <w:p>
      <w:pPr>
        <w:pStyle w:val="Novela"/>
      </w:pPr>
      <w:r>
        <w:t>—Ahora ya no podemos volver —dijo Yui, mirando también hacia atrás.</w:t>
      </w:r>
    </w:p>
    <w:p>
      <w:pPr>
        <w:pStyle w:val="Novela"/>
      </w:pPr>
      <w:r>
        <w:t>—No necesitamos volver —dijo Rika, apretando con fuerza el volante—. Necesitamos que la verdad siga circulando.</w:t>
      </w:r>
    </w:p>
    <w:p>
      <w:pPr>
        <w:pStyle w:val="Novela"/>
      </w:pPr>
      <w:r>
        <w:t>—¿Adónde vamos? —preguntó Goro desde el asiento trasero.</w:t>
      </w:r>
    </w:p>
    <w:p>
      <w:pPr>
        <w:pStyle w:val="Novela"/>
      </w:pPr>
      <w:r>
        <w:t>Rika miró al frente, hacia el norte, hacia el terreno que aún quedaba libre, lejos de Tokio.</w:t>
      </w:r>
    </w:p>
    <w:p>
      <w:pPr>
        <w:pStyle w:val="Novela"/>
      </w:pPr>
      <w:r>
        <w:t>—Lejos —dijo—. Lo bastante lejos para que nadie nos obligue a enterrar esto otra vez.</w:t>
      </w:r>
    </w:p>
    <w:p>
      <w:pPr>
        <w:pStyle w:val="Novela"/>
      </w:pPr>
      <w:r>
        <w:t>Y, por primera vez en mucho tiempo, los cuatro no iban hacia el frente para defender un hueco de civiles.</w:t>
      </w:r>
    </w:p>
    <w:p>
      <w:pPr>
        <w:pStyle w:val="Novela"/>
      </w:pPr>
      <w:r>
        <w:t>Iban a defender la verdad.</w:t>
      </w:r>
      <w:r>
        <w:br w:type="page"/>
      </w:r>
    </w:p>
    <w:p>
      <w:pPr>
        <w:pStyle w:val="CapTitle"/>
        <w:keepNext/>
        <w:keepLines/>
      </w:pPr>
      <w:bookmarkStart w:id="1081" w:name="_Toc_cap81"/>
      <w:r>
        <w:t>Capítulo 81 — Huyendo de los de aquí</w:t>
      </w:r>
      <w:bookmarkEnd w:id="1081"/>
    </w:p>
    <w:p>
      <w:pPr>
        <w:pStyle w:val="SceneTag"/>
      </w:pPr>
      <w:r>
        <w:t>Sábado 26 de agosto de 2017. 9:00 a. m. Carretera costera al norte de Yokohama, frente capital.</w:t>
      </w:r>
    </w:p>
    <w:p>
      <w:pPr>
        <w:pStyle w:val="Novela"/>
      </w:pPr>
      <w:r>
        <w:t>Llevaban tres horas huyendo.</w:t>
      </w:r>
    </w:p>
    <w:p>
      <w:pPr>
        <w:pStyle w:val="Novela"/>
      </w:pPr>
      <w:r>
        <w:t>No huían de los kaiyu. Huían de los suyos.</w:t>
      </w:r>
    </w:p>
    <w:p>
      <w:pPr>
        <w:pStyle w:val="Novela"/>
      </w:pPr>
      <w:r>
        <w:t>El todoterreno rodaba por la carretera costera, casi desierta. La mayoría de los civiles se habían ido tierra adentro hacía meses. Solo quedaban casas cerradas con tablas, gasolineras vacías y señales de tráfico cubiertas de polvo.</w:t>
      </w:r>
    </w:p>
    <w:p>
      <w:pPr>
        <w:pStyle w:val="Novela"/>
      </w:pPr>
      <w:r>
        <w:t>Rika conducía con una mano en el volante y la otra sobre la mochila que llevaba a su lado, dentro de la cual iba la carpeta con las catorce hojas. No la soltaba ni un instante.</w:t>
      </w:r>
    </w:p>
    <w:p>
      <w:pPr>
        <w:pStyle w:val="Novela"/>
      </w:pPr>
      <w:r>
        <w:t>—Nos están buscando —dijo Yui, mirando por la ventanilla trasera con los prismáticos—. Hay dos todoterrenos siguiendo nuestra ruta, a unos quince kilómetros atrás.</w:t>
      </w:r>
    </w:p>
    <w:p>
      <w:pPr>
        <w:pStyle w:val="Novela"/>
      </w:pPr>
      <w:r>
        <w:t>—¿De la NSF? —preguntó Goro.</w:t>
      </w:r>
    </w:p>
    <w:p>
      <w:pPr>
        <w:pStyle w:val="Novela"/>
      </w:pPr>
      <w:r>
        <w:t>—Sí. Siguen el código de la base.</w:t>
      </w:r>
    </w:p>
    <w:p>
      <w:pPr>
        <w:pStyle w:val="Novela"/>
      </w:pPr>
      <w:r>
        <w:t>Ren se giró en el asiento trasero para mirar también.</w:t>
      </w:r>
    </w:p>
    <w:p>
      <w:pPr>
        <w:pStyle w:val="Novela"/>
      </w:pPr>
      <w:r>
        <w:t>—Aún no nos han dado alcance. Pero conocen esta carretera mejor que nosotros.</w:t>
      </w:r>
    </w:p>
    <w:p>
      <w:pPr>
        <w:pStyle w:val="Novela"/>
      </w:pPr>
      <w:r>
        <w:t>—Vamos a salir de ella —dijo Rika.</w:t>
      </w:r>
    </w:p>
    <w:p>
      <w:pPr>
        <w:pStyle w:val="Novela"/>
      </w:pPr>
      <w:r>
        <w:t>Viró bruscamente por un camino de tierra que se adentraba entre campos abandonados, alejándose de la costa. El todoterreno traqueteaba sobre surcos y piedras, levantando una nube de polvo tras ellos.</w:t>
      </w:r>
    </w:p>
    <w:p>
      <w:pPr>
        <w:pStyle w:val="Novela"/>
      </w:pPr>
      <w:r>
        <w:t>—Así perdemos la pista unos kilómetros —murmuró.</w:t>
      </w:r>
    </w:p>
    <w:p>
      <w:pPr>
        <w:pStyle w:val="Novela"/>
      </w:pPr>
      <w:r>
        <w:t>Durante un rato condujeron por caminos secundarios, dando vueltas entre arrozales secos, hasta que Rika consideró que los habían despistado lo suficiente. Pararon detrás de un grupo de cobertizos medio derruidos, ocultos tras un talud, y apagaron el motor.</w:t>
      </w:r>
    </w:p>
    <w:p>
      <w:pPr>
        <w:pStyle w:val="Novela"/>
      </w:pPr>
      <w:r>
        <w:t>Se quedaron en silencio, escuchando. Solo se oía el canto de las cigarras y el crujido del metal caliente bajo el sol.</w:t>
      </w:r>
    </w:p>
    <w:p>
      <w:pPr>
        <w:pStyle w:val="Novela"/>
      </w:pPr>
      <w:r>
        <w:t>—No podemos seguir por carretera abierta —dijo Goro—. Nos localizarán enseguida.</w:t>
      </w:r>
    </w:p>
    <w:p>
      <w:pPr>
        <w:pStyle w:val="Novela"/>
      </w:pPr>
      <w:r>
        <w:t>—Tenemos que ir tierra adentro —dijo Ren—. Hacia las colinas. Allí hay menos patrullas.</w:t>
      </w:r>
    </w:p>
    <w:p>
      <w:pPr>
        <w:pStyle w:val="Novela"/>
      </w:pPr>
      <w:r>
        <w:t>Rika asintió.</w:t>
      </w:r>
    </w:p>
    <w:p>
      <w:pPr>
        <w:pStyle w:val="Novela"/>
      </w:pPr>
      <w:r>
        <w:t>—Hacia las montañas de Tanzawa. Allí conocemos el terreno. Podemos movernos por senderos que un todoterreno no puede seguir.</w:t>
      </w:r>
    </w:p>
    <w:p>
      <w:pPr>
        <w:pStyle w:val="Novela"/>
      </w:pPr>
      <w:r>
        <w:t>—¿Y qué hacemos con esto? —preguntó Yui, tocando con cuidado la mochila—. Si nos atrapan con el Legajo completo, lo destruyen.</w:t>
      </w:r>
    </w:p>
    <w:p>
      <w:pPr>
        <w:pStyle w:val="Novela"/>
      </w:pPr>
      <w:r>
        <w:t>—No nos van a atrapar —dijo Rika con firmeza.</w:t>
      </w:r>
    </w:p>
    <w:p>
      <w:pPr>
        <w:pStyle w:val="Novela"/>
      </w:pPr>
      <w:r>
        <w:t>—Tenemos que hacerlo llegar a alguien que no esté bajo el mando directo del Estado Mayor —dijo Goro—. A alguien que lo publique fuera de su control.</w:t>
      </w:r>
    </w:p>
    <w:p>
      <w:pPr>
        <w:pStyle w:val="Novela"/>
      </w:pPr>
      <w:r>
        <w:t>—¿A quién? —preguntó Ren.</w:t>
      </w:r>
    </w:p>
    <w:p>
      <w:pPr>
        <w:pStyle w:val="Novela"/>
      </w:pPr>
      <w:r>
        <w:t>Rika lo pensó un instante.</w:t>
      </w:r>
    </w:p>
    <w:p>
      <w:pPr>
        <w:pStyle w:val="Novela"/>
      </w:pPr>
      <w:r>
        <w:t>—Hay bases de la NSF que ya se han puesto de nuestro lado. Los que leyeron el comunicado y decidieron no obedecer la orden de detenernos. Podemos intentar contactar con alguna de ellas.</w:t>
      </w:r>
    </w:p>
    <w:p>
      <w:pPr>
        <w:pStyle w:val="Novela"/>
      </w:pPr>
      <w:r>
        <w:t>—Pero las comunicaciones están siendo vigiladas —dijo Yui—. Cualquier llamada desde un radio militar nos delatará.</w:t>
      </w:r>
    </w:p>
    <w:p>
      <w:pPr>
        <w:pStyle w:val="Novela"/>
      </w:pPr>
      <w:r>
        <w:t>—Entonces usamos uno civil —dijo Ren.</w:t>
      </w:r>
    </w:p>
    <w:p>
      <w:pPr>
        <w:pStyle w:val="Novela"/>
      </w:pPr>
      <w:r>
        <w:t>—Quedan pocos que funcionen —murmuró Goro.</w:t>
      </w:r>
    </w:p>
    <w:p>
      <w:pPr>
        <w:pStyle w:val="Novela"/>
      </w:pPr>
      <w:r>
        <w:t>Decidieron dejar el todoterreno allí, oculto lo mejor posible con ramas secas. Cogieron solo lo imprescindible: agua, comida enlatada, munición, mantas ligeras y la mochila con el Legajo. Todo lo demás lo dejaron.</w:t>
      </w:r>
    </w:p>
    <w:p>
      <w:pPr>
        <w:pStyle w:val="Novela"/>
      </w:pPr>
      <w:r>
        <w:t>Empezaron a subir por un sendero que serpenteaba entre matorrales y pinos jóvenes, adentrándose en las colinas de Tanzawa. El terreno era empinado, pero les permitía ver kilómetros a la redonda. Si alguien se acercaba, lo verían antes.</w:t>
      </w:r>
    </w:p>
    <w:p>
      <w:pPr>
        <w:pStyle w:val="Novela"/>
      </w:pPr>
      <w:r>
        <w:t>Subieron durante toda la mañana, sin detenerse mucho. Solo para beber agua y comprobar que no los seguían.</w:t>
      </w:r>
    </w:p>
    <w:p>
      <w:pPr>
        <w:pStyle w:val="Novela"/>
      </w:pPr>
      <w:r>
        <w:t>A mediodía, se detuvieron en una pequeña explanada, oculta entre rocas y árboles. Desde allí se dominaba un tramo amplio de la carretera costera, ahora casi vacío.</w:t>
      </w:r>
    </w:p>
    <w:p>
      <w:pPr>
        <w:pStyle w:val="Novela"/>
      </w:pPr>
      <w:r>
        <w:t>Yui se tumbó boca abajo con los prismáticos y oteó el horizonte.</w:t>
      </w:r>
    </w:p>
    <w:p>
      <w:pPr>
        <w:pStyle w:val="Novela"/>
      </w:pPr>
      <w:r>
        <w:t>—Se han dividido —dijo—. Unos siguen buscando por la carretera principal. Otros empiezan a subir por los caminos laterales.</w:t>
      </w:r>
    </w:p>
    <w:p>
      <w:pPr>
        <w:pStyle w:val="Novela"/>
      </w:pPr>
      <w:r>
        <w:t>—Nos han visto el rastro —dijo Ren.</w:t>
      </w:r>
    </w:p>
    <w:p>
      <w:pPr>
        <w:pStyle w:val="Novela"/>
      </w:pPr>
      <w:r>
        <w:t>—O adivinan adónde vamos —dijo Goro.</w:t>
      </w:r>
    </w:p>
    <w:p>
      <w:pPr>
        <w:pStyle w:val="Novela"/>
      </w:pPr>
      <w:r>
        <w:t>Rika se acuclilló junto a ellos, mirando hacia abajo.</w:t>
      </w:r>
    </w:p>
    <w:p>
      <w:pPr>
        <w:pStyle w:val="Novela"/>
      </w:pPr>
      <w:r>
        <w:t>—No vamos a seguir subiendo recto. Damos un rodeo por el oeste, bajamos por un barranco y cruzamos hacia otro valle. Así los despistamos.</w:t>
      </w:r>
    </w:p>
    <w:p>
      <w:pPr>
        <w:pStyle w:val="Novela"/>
      </w:pPr>
      <w:r>
        <w:t>Los tres asintieron.</w:t>
      </w:r>
    </w:p>
    <w:p>
      <w:pPr>
        <w:pStyle w:val="Novela"/>
      </w:pPr>
      <w:r>
        <w:t>Mientras recogían sus cosas, Yui volvió a mirar por los prismáticos, esta vez hacia el sur. Hacia Tokio.</w:t>
      </w:r>
    </w:p>
    <w:p>
      <w:pPr>
        <w:pStyle w:val="Novela"/>
      </w:pPr>
      <w:r>
        <w:t>—Ahí abajo siguen discutiendo entre ellos —murmuró—. La base de Kanto no es la única. El comunicado se está extendiendo por todas partes.</w:t>
      </w:r>
    </w:p>
    <w:p>
      <w:pPr>
        <w:pStyle w:val="Novela"/>
      </w:pPr>
      <w:r>
        <w:t>—Bien —dijo Rika—. Que sigan discutiendo. Mientras discuten, la verdad sigue corriendo.</w:t>
      </w:r>
    </w:p>
    <w:p>
      <w:pPr>
        <w:pStyle w:val="Novela"/>
      </w:pPr>
      <w:r>
        <w:t>Volvieron a ponerse en marcha, adentrándose aún más entre las colinas. Cada paso los alejaba de la costa, cada paso los alejaba también de todo lo que habían conocido hasta ese momento.</w:t>
      </w:r>
    </w:p>
    <w:p>
      <w:pPr>
        <w:pStyle w:val="Novela"/>
      </w:pPr>
      <w:r>
        <w:t>Pero llevaban con ellos lo único que nadie podía enterrar ya: las catorce hojas que decían, sin rodeos, por qué el aviso nunca había llegado.</w:t>
      </w:r>
      <w:r>
        <w:br w:type="page"/>
      </w:r>
    </w:p>
    <w:p>
      <w:pPr>
        <w:pStyle w:val="CapTitle"/>
        <w:keepNext/>
        <w:keepLines/>
      </w:pPr>
      <w:bookmarkStart w:id="1082" w:name="_Toc_cap82"/>
      <w:r>
        <w:t>Capítulo 82 — Entre colinas</w:t>
      </w:r>
      <w:bookmarkEnd w:id="1082"/>
    </w:p>
    <w:p>
      <w:pPr>
        <w:pStyle w:val="SceneTag"/>
      </w:pPr>
      <w:r>
        <w:t>Sábado 26 de agosto de 2017. 3:00 p. m. Colinas de Tanzawa, frente capital.</w:t>
      </w:r>
    </w:p>
    <w:p>
      <w:pPr>
        <w:pStyle w:val="Novela"/>
      </w:pPr>
      <w:r>
        <w:t>Subían y bajaban por los barrancos, moviéndose entre los árboles para no dejar un rastro claro. El sol ya estaba alto y el calor apretaba entre los pinos jóvenes, pero ninguno de los cuatro se detenía más de lo necesario.</w:t>
      </w:r>
    </w:p>
    <w:p>
      <w:pPr>
        <w:pStyle w:val="Novela"/>
      </w:pPr>
      <w:r>
        <w:t>Llevaban cuatro horas huyendo por las colinas. Los todoterrenos de la NSF ya no se veían desde lo alto, pero sabían que no habían renunciado. Estaban peinando los caminos laterales, poco a poco, acercándose hacia las laderas más boscosas.</w:t>
      </w:r>
    </w:p>
    <w:p>
      <w:pPr>
        <w:pStyle w:val="Novela"/>
      </w:pPr>
      <w:r>
        <w:t>—Nos están cercando por tres lados —dijo Yui, tumbada boca abajo en una roca, oteando con los prismáticos—. No nos buscan para arrestarnos. Nos buscan para recuperar la carpeta.</w:t>
      </w:r>
    </w:p>
    <w:p>
      <w:pPr>
        <w:pStyle w:val="Novela"/>
      </w:pPr>
      <w:r>
        <w:t>—Lo sabemos —dijo Rika, acuclillada junto a ella.</w:t>
      </w:r>
    </w:p>
    <w:p>
      <w:pPr>
        <w:pStyle w:val="Novela"/>
      </w:pPr>
      <w:r>
        <w:t>—¿Y adónde vamos? —preguntó Goro, secándose el sudor de la frente—. No podemos seguir dando vueltas por estas colinas eternamente.</w:t>
      </w:r>
    </w:p>
    <w:p>
      <w:pPr>
        <w:pStyle w:val="Novela"/>
      </w:pPr>
      <w:r>
        <w:t>—Tenemos que encontrar un sitio para hacerla llegar —dijo Rika—. Un teléfono civil. Una base que no obedezca la orden del Estado Mayor.</w:t>
      </w:r>
    </w:p>
    <w:p>
      <w:pPr>
        <w:pStyle w:val="Novela"/>
      </w:pPr>
      <w:r>
        <w:t>—Quedan muy pocas —murmuró Ren.</w:t>
      </w:r>
    </w:p>
    <w:p>
      <w:pPr>
        <w:pStyle w:val="Novela"/>
      </w:pPr>
      <w:r>
        <w:t>Yui bajó los prismáticos y señaló hacia el este, entre las crestas.</w:t>
      </w:r>
    </w:p>
    <w:p>
      <w:pPr>
        <w:pStyle w:val="Novela"/>
      </w:pPr>
      <w:r>
        <w:t>—Hay un pequeño pueblo de montaña, abandonado en su mayoría. Allí puede haber alguna línea fija que todavía funcione, o alguien que nos oiga.</w:t>
      </w:r>
    </w:p>
    <w:p>
      <w:pPr>
        <w:pStyle w:val="Novela"/>
      </w:pPr>
      <w:r>
        <w:t>—Vamos —dijo Rika.</w:t>
      </w:r>
    </w:p>
    <w:p>
      <w:pPr>
        <w:pStyle w:val="Novela"/>
      </w:pPr>
      <w:r>
        <w:t>Bajaron por un barranco empinado, saltando entre piedras, hasta llegar a un puñado de casas de madera medio ocultas entre árboles. El pueblo estaba casi vacío. Algunas casas tenían las puertas abiertas, otras tapiadas con tablas. No había autos, no había humo en las chimeneas. Solo el zumbido de los insectos y el crujido de la madera vieja.</w:t>
      </w:r>
    </w:p>
    <w:p>
      <w:pPr>
        <w:pStyle w:val="Novela"/>
      </w:pPr>
      <w:r>
        <w:t>Registraron con cuidado. En la tercera casa encontraron lo que buscaban: un viejo teléfono de línea fija colgado en la pared de la entrada, cubierto de polvo.</w:t>
      </w:r>
    </w:p>
    <w:p>
      <w:pPr>
        <w:pStyle w:val="Novela"/>
      </w:pPr>
      <w:r>
        <w:t>Rika se acercó y levantó el auricular con mucho cuidado. Todavía tenía tono.</w:t>
      </w:r>
    </w:p>
    <w:p>
      <w:pPr>
        <w:pStyle w:val="Novela"/>
      </w:pPr>
      <w:r>
        <w:t>Los tres se quedaron quietos, conteniendo la respiración.</w:t>
      </w:r>
    </w:p>
    <w:p>
      <w:pPr>
        <w:pStyle w:val="Novela"/>
      </w:pPr>
      <w:r>
        <w:t>Rika marcó un número que conocía de memoria. Un número de una base avanzada de la NSF, al norte, con la que habían trabajado en el frente centro. Una base que, según lo que había corrido por la red interna aquella mañana, no había obedecido la orden de detenerlos.</w:t>
      </w:r>
    </w:p>
    <w:p>
      <w:pPr>
        <w:pStyle w:val="Novela"/>
      </w:pPr>
      <w:r>
        <w:t>El tono sonó tres veces. Cuatro.</w:t>
      </w:r>
    </w:p>
    <w:p>
      <w:pPr>
        <w:pStyle w:val="Novela"/>
      </w:pPr>
      <w:r>
        <w:t>—¿Diga? —contestó una voz cautelosa, al otro lado.</w:t>
      </w:r>
    </w:p>
    <w:p>
      <w:pPr>
        <w:pStyle w:val="Novela"/>
      </w:pPr>
      <w:r>
        <w:t>—Soy Rika Tsukimi —dijo Rika en voz baja—. Necesito ayuda.</w:t>
      </w:r>
    </w:p>
    <w:p>
      <w:pPr>
        <w:pStyle w:val="Novela"/>
      </w:pPr>
      <w:r>
        <w:t>Hubo un silencio breve, tenso.</w:t>
      </w:r>
    </w:p>
    <w:p>
      <w:pPr>
        <w:pStyle w:val="Novela"/>
      </w:pPr>
      <w:r>
        <w:t>—...Ya nos hemos enterado —dijo la voz, bajando aún más el tono—. El comunicado. Toda la red está hablando de eso.</w:t>
      </w:r>
    </w:p>
    <w:p>
      <w:pPr>
        <w:pStyle w:val="Novela"/>
      </w:pPr>
      <w:r>
        <w:t>—Necesito que alguien reciba esto —dijo Rika, apretando el auricular—. El Legajo completo. Las catorce hojas. No podemos seguir llevándolo con nosotros.</w:t>
      </w:r>
    </w:p>
    <w:p>
      <w:pPr>
        <w:pStyle w:val="Novela"/>
      </w:pPr>
      <w:r>
        <w:t>—Entendido —dijo la voz—. Tenemos un grupo que puede salir a vuestro encuentro. ¿Dónde estáis?</w:t>
      </w:r>
    </w:p>
    <w:p>
      <w:pPr>
        <w:pStyle w:val="Novela"/>
      </w:pPr>
      <w:r>
        <w:t>Rika miró a Yui, que ya estaba señalando en el mapa mental el punto más seguro.</w:t>
      </w:r>
    </w:p>
    <w:p>
      <w:pPr>
        <w:pStyle w:val="Novela"/>
      </w:pPr>
      <w:r>
        <w:t>—En el pueblo abandonado de Miyagase, en las colinas de Tanzawa. Al este del barranco grande.</w:t>
      </w:r>
    </w:p>
    <w:p>
      <w:pPr>
        <w:pStyle w:val="Novela"/>
      </w:pPr>
      <w:r>
        <w:t>—Llegaremos antes del anochecer —dijo la voz—. No os mováis de ahí.</w:t>
      </w:r>
    </w:p>
    <w:p>
      <w:pPr>
        <w:pStyle w:val="Novela"/>
      </w:pPr>
      <w:r>
        <w:t>Rika colgó lentamente.</w:t>
      </w:r>
    </w:p>
    <w:p>
      <w:pPr>
        <w:pStyle w:val="Novela"/>
      </w:pPr>
      <w:r>
        <w:t>—Van a venir a buscarnos —dijo, volviéndose hacia los demás.</w:t>
      </w:r>
    </w:p>
    <w:p>
      <w:pPr>
        <w:pStyle w:val="Novela"/>
      </w:pPr>
      <w:r>
        <w:t>—Bien —dijo Goro—. Eso nos da un respiro.</w:t>
      </w:r>
    </w:p>
    <w:p>
      <w:pPr>
        <w:pStyle w:val="Novela"/>
      </w:pPr>
      <w:r>
        <w:t>Pero Yui ya estaba mirando por la ventana con los prismáticos, con el ceño fruncido.</w:t>
      </w:r>
    </w:p>
    <w:p>
      <w:pPr>
        <w:pStyle w:val="Novela"/>
      </w:pPr>
      <w:r>
        <w:t>—Demasiado tarde —susurró.</w:t>
      </w:r>
    </w:p>
    <w:p>
      <w:pPr>
        <w:pStyle w:val="Novela"/>
      </w:pPr>
      <w:r>
        <w:t>Los demás se giraron.</w:t>
      </w:r>
    </w:p>
    <w:p>
      <w:pPr>
        <w:pStyle w:val="Novela"/>
      </w:pPr>
      <w:r>
        <w:t>Por entre los árboles, subiendo por uno de los senderos que rodeaban el pueblo, se veían las primeras figuras con uniforme de la NSF. No eran los que iban a ayudarlos.</w:t>
      </w:r>
    </w:p>
    <w:p>
      <w:pPr>
        <w:pStyle w:val="Novela"/>
      </w:pPr>
      <w:r>
        <w:t>Eran los que los estaban buscando.</w:t>
      </w:r>
      <w:r>
        <w:br w:type="page"/>
      </w:r>
    </w:p>
    <w:p>
      <w:pPr>
        <w:pStyle w:val="CapTitle"/>
        <w:keepNext/>
        <w:keepLines/>
      </w:pPr>
      <w:bookmarkStart w:id="1083" w:name="_Toc_cap83"/>
      <w:r>
        <w:t>Capítulo 83 — Rodeados</w:t>
      </w:r>
      <w:bookmarkEnd w:id="1083"/>
    </w:p>
    <w:p>
      <w:pPr>
        <w:pStyle w:val="SceneTag"/>
      </w:pPr>
      <w:r>
        <w:t>Sábado 26 de agosto de 2017. 3:40 p. m. Pueblo abandonado de Miyagase, colinas de Tanzawa, frente capital.</w:t>
      </w:r>
    </w:p>
    <w:p>
      <w:pPr>
        <w:pStyle w:val="Novela"/>
      </w:pPr>
      <w:r>
        <w:t>Se habían quedado sin tiempo.</w:t>
      </w:r>
    </w:p>
    <w:p>
      <w:pPr>
        <w:pStyle w:val="Novela"/>
      </w:pPr>
      <w:r>
        <w:t>Los cuatro se agazaparon tras las casas de madera, observando cómo los soldados de la NSF subían por los senderos que rodeaban el pueblo por tres lados distintos. Iban con cautela, desplegándose para cercarlos, con las armas preparadas pero sin disparar aún.</w:t>
      </w:r>
    </w:p>
    <w:p>
      <w:pPr>
        <w:pStyle w:val="Novela"/>
      </w:pPr>
      <w:r>
        <w:t>—Nos tienen rodeados —murmuró Ren, echando un vistazo por la esquina de una casa.</w:t>
      </w:r>
    </w:p>
    <w:p>
      <w:pPr>
        <w:pStyle w:val="Novela"/>
      </w:pPr>
      <w:r>
        <w:t>—Aún no han atacado —dijo Goro—. Esperan órdenes.</w:t>
      </w:r>
    </w:p>
    <w:p>
      <w:pPr>
        <w:pStyle w:val="Novela"/>
      </w:pPr>
      <w:r>
        <w:t>—Quieren la carpeta viva —dijo Rika—. No quieren un tiroteo a lo loco aquí arriba.</w:t>
      </w:r>
    </w:p>
    <w:p>
      <w:pPr>
        <w:pStyle w:val="Novela"/>
      </w:pPr>
      <w:r>
        <w:t>Yui asintió.</w:t>
      </w:r>
    </w:p>
    <w:p>
      <w:pPr>
        <w:pStyle w:val="Novela"/>
      </w:pPr>
      <w:r>
        <w:t>—Si empezamos a disparar, atraeremos a todos los que hay por los alrededores.</w:t>
      </w:r>
    </w:p>
    <w:p>
      <w:pPr>
        <w:pStyle w:val="Novela"/>
      </w:pPr>
      <w:r>
        <w:t>Rika apretó con fuerza la correa de la mochila.</w:t>
      </w:r>
    </w:p>
    <w:p>
      <w:pPr>
        <w:pStyle w:val="Novela"/>
      </w:pPr>
      <w:r>
        <w:t>—No vamos a dejar que la cojan.</w:t>
      </w:r>
    </w:p>
    <w:p>
      <w:pPr>
        <w:pStyle w:val="Novela"/>
      </w:pPr>
      <w:r>
        <w:t>—No la cogerán —dijo Goro con firmeza.</w:t>
      </w:r>
    </w:p>
    <w:p>
      <w:pPr>
        <w:pStyle w:val="Novela"/>
      </w:pPr>
      <w:r>
        <w:t>Miraron a su alrededor con rapidez. El pueblo era pequeño: media docena de casas, un antiguo almacén de madera, un pozo seco y una escalerilla que subía por un terraplén hacia lo alto de un pequeño cerro, cubierto de pinos y rocas.</w:t>
      </w:r>
    </w:p>
    <w:p>
      <w:pPr>
        <w:pStyle w:val="Novela"/>
      </w:pPr>
      <w:r>
        <w:t>—Allí arriba —dijo Ren, señalando el cerro—. Si subimos hasta lo más alto, podemos cubrir la subida y ganar tiempo hasta que llegue el grupo que viene a ayudarnos.</w:t>
      </w:r>
    </w:p>
    <w:p>
      <w:pPr>
        <w:pStyle w:val="Novela"/>
      </w:pPr>
      <w:r>
        <w:t>—Vamos —dijo Rika.</w:t>
      </w:r>
    </w:p>
    <w:p>
      <w:pPr>
        <w:pStyle w:val="Novela"/>
      </w:pPr>
      <w:r>
        <w:t>Se movieron con rapidez, aprovechando el hueco entre dos casas para cruzar hasta el pie del terraplén. Empezaron a subir por la escalerilla medio podrida, trepando también por las rocas cuando faltaban peldaños. Detrás de ellos, oyeron voces bajas: los soldados acababan de darse cuenta de que se estaban desplazando.</w:t>
      </w:r>
    </w:p>
    <w:p>
      <w:pPr>
        <w:pStyle w:val="Novela"/>
      </w:pPr>
      <w:r>
        <w:t>Llegaron arriba justo a tiempo.</w:t>
      </w:r>
    </w:p>
    <w:p>
      <w:pPr>
        <w:pStyle w:val="Novela"/>
      </w:pPr>
      <w:r>
        <w:t>El cerro era una pequeña meseta, no mucho mayor que la plaza de un pueblo. Estaba rodeado de rocas grandes y pinos jóvenes, con un único acceso por el terraplén que acababan de subir. Perfecto para cubrir una retirada o para aguantar unos minutos.</w:t>
      </w:r>
    </w:p>
    <w:p>
      <w:pPr>
        <w:pStyle w:val="Novela"/>
      </w:pPr>
      <w:r>
        <w:t>Los cuatro se desplegaron tras las rocas, apuntando hacia abajo.</w:t>
      </w:r>
    </w:p>
    <w:p>
      <w:pPr>
        <w:pStyle w:val="Novela"/>
      </w:pPr>
      <w:r>
        <w:t>Los primeros soldados aparecieron por el borde del pueblo y empezaron a subir con cautela, sin apresurarse, cubriéndose entre las casas.</w:t>
      </w:r>
    </w:p>
    <w:p>
      <w:pPr>
        <w:pStyle w:val="Novela"/>
      </w:pPr>
      <w:r>
        <w:t>—No disparen a matar —dijo Rika en voz baja—. Disparen a cubrir.</w:t>
      </w:r>
    </w:p>
    <w:p>
      <w:pPr>
        <w:pStyle w:val="Novela"/>
      </w:pPr>
      <w:r>
        <w:t>Los tres asintieron.</w:t>
      </w:r>
    </w:p>
    <w:p>
      <w:pPr>
        <w:pStyle w:val="Novela"/>
      </w:pPr>
      <w:r>
        <w:t>Cuando los soldados se acercaron lo suficiente al pie del terraplén, Rika hizo un disparo al suelo, justo delante de ellos. El mensaje quedó claro: no subieran más.</w:t>
      </w:r>
    </w:p>
    <w:p>
      <w:pPr>
        <w:pStyle w:val="Novela"/>
      </w:pPr>
      <w:r>
        <w:t>Se detuvieron al instante, agazapándose tras las paredes de las casas.</w:t>
      </w:r>
    </w:p>
    <w:p>
      <w:pPr>
        <w:pStyle w:val="Novela"/>
      </w:pPr>
      <w:r>
        <w:t>Se hizo un silencio tenso.</w:t>
      </w:r>
    </w:p>
    <w:p>
      <w:pPr>
        <w:pStyle w:val="Novela"/>
      </w:pPr>
      <w:r>
        <w:t>Entonces, desde abajo, una voz gritó:</w:t>
      </w:r>
    </w:p>
    <w:p>
      <w:pPr>
        <w:pStyle w:val="Novela"/>
      </w:pPr>
      <w:r>
        <w:t>—¡Tsukimi! ¡No hagáis esto!</w:t>
      </w:r>
    </w:p>
    <w:p>
      <w:pPr>
        <w:pStyle w:val="Novela"/>
      </w:pPr>
      <w:r>
        <w:t>Rika reconoció la voz. Era un capitán con el que habían trabajado en varias operaciones mixtas, un hombre honrado que siempre se había preocupado por los civiles.</w:t>
      </w:r>
    </w:p>
    <w:p>
      <w:pPr>
        <w:pStyle w:val="Novela"/>
      </w:pPr>
      <w:r>
        <w:t>—¡Bajad la carpeta! —siguió gritando el capitán—. ¡No tenéis por qué morir por esto!</w:t>
      </w:r>
    </w:p>
    <w:p>
      <w:pPr>
        <w:pStyle w:val="Novela"/>
      </w:pPr>
      <w:r>
        <w:t>—¡Moriríamos si lo enterráramos otra vez! —le gritó Rika desde arriba.</w:t>
      </w:r>
    </w:p>
    <w:p>
      <w:pPr>
        <w:pStyle w:val="Novela"/>
      </w:pPr>
      <w:r>
        <w:t>Se hizo un silencio breve.</w:t>
      </w:r>
    </w:p>
    <w:p>
      <w:pPr>
        <w:pStyle w:val="Novela"/>
      </w:pPr>
      <w:r>
        <w:t>—¡Sabéis tan bien como yo que esa orden es ilegal! —gritó Rika—. ¡El aviso nunca llegó!</w:t>
      </w:r>
    </w:p>
    <w:p>
      <w:pPr>
        <w:pStyle w:val="Novela"/>
      </w:pPr>
      <w:r>
        <w:t>Abajo se oyeron murmullos. Varios soldados dudaron visiblemente, mirando entre ellos, sin saber muy bien qué hacer.</w:t>
      </w:r>
    </w:p>
    <w:p>
      <w:pPr>
        <w:pStyle w:val="Novela"/>
      </w:pPr>
      <w:r>
        <w:t>Algunos bajaron las armas un par de centímetros.</w:t>
      </w:r>
    </w:p>
    <w:p>
      <w:pPr>
        <w:pStyle w:val="Novela"/>
      </w:pPr>
      <w:r>
        <w:t>Pero otros no.</w:t>
      </w:r>
    </w:p>
    <w:p>
      <w:pPr>
        <w:pStyle w:val="Novela"/>
      </w:pPr>
      <w:r>
        <w:t>El capitán dudó un instante. Luego dijo, con voz más baja, pero aún audible:</w:t>
      </w:r>
    </w:p>
    <w:p>
      <w:pPr>
        <w:pStyle w:val="Novela"/>
      </w:pPr>
      <w:r>
        <w:t>—Tengo órdenes directas del Estado Mayor. No puedo dejaros marchar con eso.</w:t>
      </w:r>
    </w:p>
    <w:p>
      <w:pPr>
        <w:pStyle w:val="Novela"/>
      </w:pPr>
      <w:r>
        <w:t>—No os pedimos que desobedezcáis todo —gritó Rika—. Os pedimos que no nos impidáis que la verdad salga a la luz.</w:t>
      </w:r>
    </w:p>
    <w:p>
      <w:pPr>
        <w:pStyle w:val="Novela"/>
      </w:pPr>
      <w:r>
        <w:t>Durante unos segundos, nadie se movió. La balanza pendía entre ambos lados.</w:t>
      </w:r>
    </w:p>
    <w:p>
      <w:pPr>
        <w:pStyle w:val="Novela"/>
      </w:pPr>
      <w:r>
        <w:t>Entonces se oyó, muy lejos, el ruido de motores subiendo por uno de los senderos del oeste.</w:t>
      </w:r>
    </w:p>
    <w:p>
      <w:pPr>
        <w:pStyle w:val="Novela"/>
      </w:pPr>
      <w:r>
        <w:t>Rika aguzó el oído.</w:t>
      </w:r>
    </w:p>
    <w:p>
      <w:pPr>
        <w:pStyle w:val="Novela"/>
      </w:pPr>
      <w:r>
        <w:t>—Son ellos —susurró Yui, sonriendo levemente—. El grupo que viene a ayudarnos.</w:t>
      </w:r>
    </w:p>
    <w:p>
      <w:pPr>
        <w:pStyle w:val="Novela"/>
      </w:pPr>
      <w:r>
        <w:t>Los soldados de abajo también lo oyeron. Se tensaron, mirando hacia el oeste con preocupación.</w:t>
      </w:r>
    </w:p>
    <w:p>
      <w:pPr>
        <w:pStyle w:val="Novela"/>
      </w:pPr>
      <w:r>
        <w:t>El capitán dio una orden seca y sus hombres retrocedieron un poco, reagrupándose, indecisos.</w:t>
      </w:r>
    </w:p>
    <w:p>
      <w:pPr>
        <w:pStyle w:val="Novela"/>
      </w:pPr>
      <w:r>
        <w:t>—¡Ahora! —dijo Rika.</w:t>
      </w:r>
    </w:p>
    <w:p>
      <w:pPr>
        <w:pStyle w:val="Novela"/>
      </w:pPr>
      <w:r>
        <w:t>Los cuatro retrocedieron rápidamente por la meseta, alejándose del único acceso y escondiéndose entre los pinos, bordeando el cerro por un sendero estrecho que bajaba por la ladera opuesta. Conocían bien el terreno y, en pocos minutos, habían perdido de vista al grupo que los cercaba.</w:t>
      </w:r>
    </w:p>
    <w:p>
      <w:pPr>
        <w:pStyle w:val="Novela"/>
      </w:pPr>
      <w:r>
        <w:t>Se encontraron con el otro grupo de la NSF a mitad de ladera, entre los árboles. Eran una docena de hombres y mujeres con uniforme, sin distintivos de alto mando, con el rostro serio y decidido.</w:t>
      </w:r>
    </w:p>
    <w:p>
      <w:pPr>
        <w:pStyle w:val="Novela"/>
      </w:pPr>
      <w:r>
        <w:t>—Os estábamos buscando —dijo el teniente al mando, mirando a Rika—. Traemos un vehículo para sacaros de aquí.</w:t>
      </w:r>
    </w:p>
    <w:p>
      <w:pPr>
        <w:pStyle w:val="Novela"/>
      </w:pPr>
      <w:r>
        <w:t>—Gracias —dijo Rika simplemente.</w:t>
      </w:r>
    </w:p>
    <w:p>
      <w:pPr>
        <w:pStyle w:val="Novela"/>
      </w:pPr>
      <w:r>
        <w:t>—No nos deis las gracias —respondió el teniente, bajando la voz—. Gracias a vosotros por habernos dado el valor para hacer lo correcto.</w:t>
      </w:r>
    </w:p>
    <w:p>
      <w:pPr>
        <w:pStyle w:val="Novela"/>
      </w:pPr>
      <w:r>
        <w:t>Subieron al camión camuflado y este se adentró por un sendero aún más estrecho, alejándose de Miyagase y de los que los habían rodeado.</w:t>
      </w:r>
    </w:p>
    <w:p>
      <w:pPr>
        <w:pStyle w:val="Novela"/>
      </w:pPr>
      <w:r>
        <w:t>Mirando por la ventanilla trasera, Rika vio cómo el grupo que los había cercado se quedaba atrás, parado entre los árboles, sin perseguirlos.</w:t>
      </w:r>
    </w:p>
    <w:p>
      <w:pPr>
        <w:pStyle w:val="Novela"/>
      </w:pPr>
      <w:r>
        <w:t>No todos habían obedecido la orden. Algunos habían elegido mirar hacia otro lado.</w:t>
      </w:r>
    </w:p>
    <w:p>
      <w:pPr>
        <w:pStyle w:val="Novela"/>
      </w:pPr>
      <w:r>
        <w:t>Eso, por pequeño que fuera, también era importante.</w:t>
      </w:r>
    </w:p>
    <w:p>
      <w:pPr>
        <w:pStyle w:val="Novela"/>
      </w:pPr>
      <w:r>
        <w:t>Llevaban la carpeta. Y, por ahora, seguía a salvo.</w:t>
      </w:r>
      <w:r>
        <w:br w:type="page"/>
      </w:r>
    </w:p>
    <w:p>
      <w:pPr>
        <w:pStyle w:val="CapTitle"/>
        <w:keepNext/>
        <w:keepLines/>
      </w:pPr>
      <w:bookmarkStart w:id="1084" w:name="_Toc_cap84"/>
      <w:r>
        <w:t>Capítulo 84 — El General</w:t>
      </w:r>
      <w:bookmarkEnd w:id="1084"/>
    </w:p>
    <w:p>
      <w:pPr>
        <w:pStyle w:val="SceneTag"/>
      </w:pPr>
      <w:r>
        <w:t>Domingo 27 de agosto de 2017. 5:00 a. m. Refugio de montaña, colinas de Tanzawa, frente capital.</w:t>
      </w:r>
    </w:p>
    <w:p>
      <w:pPr>
        <w:pStyle w:val="Novela"/>
      </w:pPr>
      <w:r>
        <w:t>El camión los dejó en un pequeño claro, oculto entre los pinos, mucho antes del amanecer.</w:t>
      </w:r>
    </w:p>
    <w:p>
      <w:pPr>
        <w:pStyle w:val="Novela"/>
      </w:pPr>
      <w:r>
        <w:t>El teniente de la NSF que los había rescatado apagó el motor y se volvió hacia Rika.</w:t>
      </w:r>
    </w:p>
    <w:p>
      <w:pPr>
        <w:pStyle w:val="Novela"/>
      </w:pPr>
      <w:r>
        <w:t>—Desde aquí ya podéis moveros a pie —dijo en voz baja—. Tenemos un contacto que os llevará a un sitio seguro, al norte. Nadie os buscará allí por ahora.</w:t>
      </w:r>
    </w:p>
    <w:p>
      <w:pPr>
        <w:pStyle w:val="Novela"/>
      </w:pPr>
      <w:r>
        <w:t>—Gracias —dijo Rika.</w:t>
      </w:r>
    </w:p>
    <w:p>
      <w:pPr>
        <w:pStyle w:val="Novela"/>
      </w:pPr>
      <w:r>
        <w:t>—No nos las deis —respondió el teniente—. Ese comunicado... cambió muchas cosas anoche. En muchas bases ya no saben a quién obedecer. Y eso, por una vez, es bueno.</w:t>
      </w:r>
    </w:p>
    <w:p>
      <w:pPr>
        <w:pStyle w:val="Novela"/>
      </w:pPr>
      <w:r>
        <w:t>Se bajaron con la mochila bien sujeta a la espalda de Rika. El camión dio media vuelta y desapareció entre los árboles, con los faros apagados.</w:t>
      </w:r>
    </w:p>
    <w:p>
      <w:pPr>
        <w:pStyle w:val="Novela"/>
      </w:pPr>
      <w:r>
        <w:t>Los cuatro esperaron entre la niebla del amanecer, ocultos entre las rocas. Un hombre mayor, vestido con ropa civil, apareció por un sendero veinte minutos después y les hizo una seña para que lo siguieran. Sin palabras. Así era más seguro.</w:t>
      </w:r>
    </w:p>
    <w:p>
      <w:pPr>
        <w:pStyle w:val="Novela"/>
      </w:pPr>
      <w:r>
        <w:t>Subieron y bajaron por varios senderos durante dos horas, hasta llegar a una pequeña cabaña de madera, semienterrada entre árboles, lejos de cualquier carretera. Dentro había agua, comida enlatada, mantas y un viejo aparato de radio civil, desconectado.</w:t>
      </w:r>
    </w:p>
    <w:p>
      <w:pPr>
        <w:pStyle w:val="Novela"/>
      </w:pPr>
      <w:r>
        <w:t>Estaban a salvo, por ahora.</w:t>
      </w:r>
    </w:p>
    <w:p>
      <w:pPr>
        <w:pStyle w:val="Novela"/>
      </w:pPr>
      <w:r>
        <w:t>Rika dejó la mochila con el Legajo sobre la mesa rústica y la abrió con cuidado. Las catorce hojas seguían allí, intactas.</w:t>
      </w:r>
    </w:p>
    <w:p>
      <w:pPr>
        <w:pStyle w:val="Novela"/>
      </w:pPr>
      <w:r>
        <w:t>—No podemos quedarnos escondidos mucho tiempo —dijo Goro, mirando por una pequeña ventana—. Mientras estemos aquí, el Estado Mayor va a seguir intentando enterrarlo todo.</w:t>
      </w:r>
    </w:p>
    <w:p>
      <w:pPr>
        <w:pStyle w:val="Novela"/>
      </w:pPr>
      <w:r>
        <w:t>—Lo sé —dijo Rika—. Pero no vamos a entregarlo así sin más. Necesitamos que llegue a quien pueda hacerlo público de verdad. No solo a las bases de la NSF.</w:t>
      </w:r>
    </w:p>
    <w:p>
      <w:pPr>
        <w:pStyle w:val="Novela"/>
      </w:pPr>
      <w:r>
        <w:t>—¿A quién? —preguntó Ren.</w:t>
      </w:r>
    </w:p>
    <w:p>
      <w:pPr>
        <w:pStyle w:val="Novela"/>
      </w:pPr>
      <w:r>
        <w:t>—A la prensa. A gente fuera de la cadena de mando —dijo Yui—. Que no dependa de nadie con estrellas en los hombros.</w:t>
      </w:r>
    </w:p>
    <w:p>
      <w:pPr>
        <w:pStyle w:val="Novela"/>
      </w:pPr>
      <w:r>
        <w:t>Rika asintió.</w:t>
      </w:r>
    </w:p>
    <w:p>
      <w:pPr>
        <w:pStyle w:val="Novela"/>
      </w:pPr>
      <w:r>
        <w:t>—Pero para eso necesitamos tiempo. Y necesitamos que alguien dentro quiera hablar.</w:t>
      </w:r>
    </w:p>
    <w:p>
      <w:pPr>
        <w:pStyle w:val="Novela"/>
      </w:pPr>
      <w:r>
        <w:t>Se hizo un silencio. Entonces Ren levantó la vista.</w:t>
      </w:r>
    </w:p>
    <w:p>
      <w:pPr>
        <w:pStyle w:val="Novela"/>
      </w:pPr>
      <w:r>
        <w:t>—El General Tanaka —dijo.</w:t>
      </w:r>
    </w:p>
    <w:p>
      <w:pPr>
        <w:pStyle w:val="Novela"/>
      </w:pPr>
      <w:r>
        <w:t>Los tres lo miraron.</w:t>
      </w:r>
    </w:p>
    <w:p>
      <w:pPr>
        <w:pStyle w:val="Novela"/>
      </w:pPr>
      <w:r>
        <w:t>—En Tokio, en aquella sala... —continuó Ren—. Cuando le dijiste que habíamos visto suficiente, él dijo que tenías razón. Que tenía toda la razón. Lo dijo en voz baja. Se le notaba el peso.</w:t>
      </w:r>
    </w:p>
    <w:p>
      <w:pPr>
        <w:pStyle w:val="Novela"/>
      </w:pPr>
      <w:r>
        <w:t>—Sí —dijo Rika—. Lo vi.</w:t>
      </w:r>
    </w:p>
    <w:p>
      <w:pPr>
        <w:pStyle w:val="Novela"/>
      </w:pPr>
      <w:r>
        <w:t>—No estaba de acuerdo con la orden —dijo Goro—. Estaba dividido.</w:t>
      </w:r>
    </w:p>
    <w:p>
      <w:pPr>
        <w:pStyle w:val="Novela"/>
      </w:pPr>
      <w:r>
        <w:t>—Está en lo más alto del Estado Mayor —dijo Yui—. Si él habla, pesa mucho más que nosotros.</w:t>
      </w:r>
    </w:p>
    <w:p>
      <w:pPr>
        <w:pStyle w:val="Novela"/>
      </w:pPr>
      <w:r>
        <w:t>Rika lo pensó un buen rato, con la mano sobre la carpeta.</w:t>
      </w:r>
    </w:p>
    <w:p>
      <w:pPr>
        <w:pStyle w:val="Novela"/>
      </w:pPr>
      <w:r>
        <w:t>—Si vamos a buscarlo, es una trampa casi segura —dijo al final.</w:t>
      </w:r>
    </w:p>
    <w:p>
      <w:pPr>
        <w:pStyle w:val="Novela"/>
      </w:pPr>
      <w:r>
        <w:t>—Pero si no lo hacemos —dijo Goro—, esto nunca saldrá de las manos de quienes quieren enterrarlo.</w:t>
      </w:r>
    </w:p>
    <w:p>
      <w:pPr>
        <w:pStyle w:val="Novela"/>
      </w:pPr>
      <w:r>
        <w:t>Rika miró a los tres. Uno por uno. Los cuatro habían decidido muchas cosas juntos, siempre con los mismos ojos.</w:t>
      </w:r>
    </w:p>
    <w:p>
      <w:pPr>
        <w:pStyle w:val="Novela"/>
      </w:pPr>
      <w:r>
        <w:t>—Vamos a Tokio —dijo—. A buscar al General Tanaka.</w:t>
      </w:r>
    </w:p>
    <w:p>
      <w:pPr>
        <w:pStyle w:val="SceneTag"/>
      </w:pPr>
      <w:r>
        <w:t>Domingo 27 de agosto de 2017. 11:00 p. m. Tokio, frente capital.</w:t>
      </w:r>
    </w:p>
    <w:p>
      <w:pPr>
        <w:pStyle w:val="Novela"/>
      </w:pPr>
      <w:r>
        <w:t>Volvieron a Tokio de noche.</w:t>
      </w:r>
    </w:p>
    <w:p>
      <w:pPr>
        <w:pStyle w:val="Novela"/>
      </w:pPr>
      <w:r>
        <w:t>No por el camino principal. Entraron por callejones secundarios, evitando los controles militares que se habían multiplicado desde la mañana. Se movieron por zonas semivacías, con las luces apagadas, ocultándose entre edificios.</w:t>
      </w:r>
    </w:p>
    <w:p>
      <w:pPr>
        <w:pStyle w:val="Novela"/>
      </w:pPr>
      <w:r>
        <w:t>El Cuartel General del Estado Mayor estaba fuertemente custodiado. Pero conocían los pasillos subterráneos del complejo. Conocían la entrada de servicio que usaban los oficiales de turno de noche.</w:t>
      </w:r>
    </w:p>
    <w:p>
      <w:pPr>
        <w:pStyle w:val="Novela"/>
      </w:pPr>
      <w:r>
        <w:t>Rika los guio con cautela. Tardaron casi una hora en llegar hasta el pasillo que conducía a las oficinas privadas del Estado Mayor.</w:t>
      </w:r>
    </w:p>
    <w:p>
      <w:pPr>
        <w:pStyle w:val="Novela"/>
      </w:pPr>
      <w:r>
        <w:t>No había casi nadie a esa hora. Solo el zumbido de los fluorescentes y el eco de sus pasos.</w:t>
      </w:r>
    </w:p>
    <w:p>
      <w:pPr>
        <w:pStyle w:val="Novela"/>
      </w:pPr>
      <w:r>
        <w:t>Encontraron al General Tanaka en su despacho, solo. Estaba sentado detrás de su mesa, con la lámpara de lectura encendida, mirando unos papeles con expresión agotada. Tenía las mangas remangadas y el uniforme desabrochado en el cuello. No llevaba gorra.</w:t>
      </w:r>
    </w:p>
    <w:p>
      <w:pPr>
        <w:pStyle w:val="Novela"/>
      </w:pPr>
      <w:r>
        <w:t>Levantó la vista cuando entraron los cuatro. No mostró sorpresa. Solo un profundo cansancio.</w:t>
      </w:r>
    </w:p>
    <w:p>
      <w:pPr>
        <w:pStyle w:val="Novela"/>
      </w:pPr>
      <w:r>
        <w:t>—Sabía que volverían —dijo en voz baja, cerrando los papeles.</w:t>
      </w:r>
    </w:p>
    <w:p>
      <w:pPr>
        <w:pStyle w:val="Novela"/>
      </w:pPr>
      <w:r>
        <w:t>Rika dio un paso adelante, con la mochila abierta, mostrando la carpeta.</w:t>
      </w:r>
    </w:p>
    <w:p>
      <w:pPr>
        <w:pStyle w:val="Novela"/>
      </w:pPr>
      <w:r>
        <w:t>—Tenemos las catorce hojas, señor.</w:t>
      </w:r>
    </w:p>
    <w:p>
      <w:pPr>
        <w:pStyle w:val="Novela"/>
      </w:pPr>
      <w:r>
        <w:t>Tanaka asintió lentamente.</w:t>
      </w:r>
    </w:p>
    <w:p>
      <w:pPr>
        <w:pStyle w:val="Novela"/>
      </w:pPr>
      <w:r>
        <w:t>—Lo sé.</w:t>
      </w:r>
    </w:p>
    <w:p>
      <w:pPr>
        <w:pStyle w:val="Novela"/>
      </w:pPr>
      <w:r>
        <w:t>—Vamos a hacerlo público —dijo Rika—. Necesitamos que usted hable. Que confirme lo que hay ahí.</w:t>
      </w:r>
    </w:p>
    <w:p>
      <w:pPr>
        <w:pStyle w:val="Novela"/>
      </w:pPr>
      <w:r>
        <w:t>Tanaka miró la carpeta. Después miró a los cuatro. Sus ojos estaban rojos de no haber dormido.</w:t>
      </w:r>
    </w:p>
    <w:p>
      <w:pPr>
        <w:pStyle w:val="Novela"/>
      </w:pPr>
      <w:r>
        <w:t>—Llevo treinta y cinco años sirviendo a este país —dijo con voz ronca—. Toda mi vida he creído que mi deber era protegerlo.</w:t>
      </w:r>
    </w:p>
    <w:p>
      <w:pPr>
        <w:pStyle w:val="Novela"/>
      </w:pPr>
      <w:r>
        <w:t>Hizo una pausa, apretando los labios.</w:t>
      </w:r>
    </w:p>
    <w:p>
      <w:pPr>
        <w:pStyle w:val="Novela"/>
      </w:pPr>
      <w:r>
        <w:t>—Hoy me doy cuenta de que durante nueve años he estado protegiendo a quienes lo traicionaron, mientras otros pagaban por ello con sus vidas.</w:t>
      </w:r>
    </w:p>
    <w:p>
      <w:pPr>
        <w:pStyle w:val="Novela"/>
      </w:pPr>
      <w:r>
        <w:t>Se levantó muy despacio de su silla. Fue hasta un archivador, lo abrió con una llave pequeña y sacó un sobre sellado.</w:t>
      </w:r>
    </w:p>
    <w:p>
      <w:pPr>
        <w:pStyle w:val="Novela"/>
      </w:pPr>
      <w:r>
        <w:t>—Esto es mi declaración escrita —dijo, dejándolo sobre la mesa—. La firmo ahora. Confirma todo lo que hay en esas catorce hojas. Lo enviaré yo mismo a tres medios distintos, en cuanto ustedes salgan de aquí.</w:t>
      </w:r>
    </w:p>
    <w:p>
      <w:pPr>
        <w:pStyle w:val="Novela"/>
      </w:pPr>
      <w:r>
        <w:t>Rika lo miró fijamente.</w:t>
      </w:r>
    </w:p>
    <w:p>
      <w:pPr>
        <w:pStyle w:val="Novela"/>
      </w:pPr>
      <w:r>
        <w:t>—¿Va a arriesgarlo todo?</w:t>
      </w:r>
    </w:p>
    <w:p>
      <w:pPr>
        <w:pStyle w:val="Novela"/>
      </w:pPr>
      <w:r>
        <w:t>Tanaka esbozó una sonrisa amarga.</w:t>
      </w:r>
    </w:p>
    <w:p>
      <w:pPr>
        <w:pStyle w:val="Novela"/>
      </w:pPr>
      <w:r>
        <w:t>—Ya lo he arriesgado todo al no haber dado la orden de detenerlos cuando volvían a entrar. —Respiró hondo—. Es hora de que alguien cargue con la verdad. Me toca a mí.</w:t>
      </w:r>
    </w:p>
    <w:p>
      <w:pPr>
        <w:pStyle w:val="Novela"/>
      </w:pPr>
      <w:r>
        <w:t>Los cuatro asintieron, uno por uno.</w:t>
      </w:r>
    </w:p>
    <w:p>
      <w:pPr>
        <w:pStyle w:val="Novela"/>
      </w:pPr>
      <w:r>
        <w:t>—Gracias —dijo Rika en voz baja.</w:t>
      </w:r>
    </w:p>
    <w:p>
      <w:pPr>
        <w:pStyle w:val="Novela"/>
      </w:pPr>
      <w:r>
        <w:t>Tanaka la miró a los ojos.</w:t>
      </w:r>
    </w:p>
    <w:p>
      <w:pPr>
        <w:pStyle w:val="Novela"/>
      </w:pPr>
      <w:r>
        <w:t>—No. Gracias a ustedes. Por no haber dejado que se enterrara.</w:t>
      </w:r>
    </w:p>
    <w:p>
      <w:pPr>
        <w:pStyle w:val="Novela"/>
      </w:pPr>
      <w:r>
        <w:t>Recogieron el sobre. Salieron del despacho tan silenciosamente como habían entrado.</w:t>
      </w:r>
    </w:p>
    <w:p>
      <w:pPr>
        <w:pStyle w:val="Novela"/>
      </w:pPr>
      <w:r>
        <w:t>El General Tanaka se quedó solo, bajo la luz de su lámpara, con la mirada fija en la ventana que daba hacia Tokio, hacia las calles que, por primera vez en nueve años, iban a saber la verdad.</w:t>
      </w:r>
      <w:r>
        <w:br w:type="page"/>
      </w:r>
    </w:p>
    <w:p>
      <w:pPr>
        <w:pStyle w:val="CapTitle"/>
        <w:keepNext/>
        <w:keepLines/>
      </w:pPr>
      <w:bookmarkStart w:id="1085" w:name="_Toc_cap85"/>
      <w:r>
        <w:t>Capítulo 85 — La verdad corre</w:t>
      </w:r>
      <w:bookmarkEnd w:id="1085"/>
    </w:p>
    <w:p>
      <w:pPr>
        <w:pStyle w:val="SceneTag"/>
      </w:pPr>
      <w:r>
        <w:t>Domingo 27 de agosto de 2017. 2:00 a. m. Cabaña en las colinas de Tanzawa, frente capital.</w:t>
      </w:r>
    </w:p>
    <w:p>
      <w:pPr>
        <w:pStyle w:val="Novela"/>
      </w:pPr>
      <w:r>
        <w:t>Regresaron a la cabaña mucho antes del alba, agotados hasta los huesos, pero con el sobre bien guardado junto al Legajo.</w:t>
      </w:r>
    </w:p>
    <w:p>
      <w:pPr>
        <w:pStyle w:val="Novela"/>
      </w:pPr>
      <w:r>
        <w:t>No encendieron la luz. Solo una pequeña linterna, tapada con un trapo, para no delatar su posición.</w:t>
      </w:r>
    </w:p>
    <w:p>
      <w:pPr>
        <w:pStyle w:val="Novela"/>
      </w:pPr>
      <w:r>
        <w:t>Rika abrió el sobre con cuidado y sacó la declaración escrita del General Tanaka. Estaba firmada con mano firme, con su nombre completo y su rango. Confirmaba, punto por punto, la existencia de la orden de no emitir aviso, la firma de Kurose Ken, las trece páginas originales y la catorceava hoja. También afirmaba que, al conocer la verdad, él se negaba a seguir encubriendo lo ocurrido.</w:t>
      </w:r>
    </w:p>
    <w:p>
      <w:pPr>
        <w:pStyle w:val="Novela"/>
      </w:pPr>
      <w:r>
        <w:t>—Esto es suficiente —murmuró Yui, leyendo por encima de su hombro.</w:t>
      </w:r>
    </w:p>
    <w:p>
      <w:pPr>
        <w:pStyle w:val="Novela"/>
      </w:pPr>
      <w:r>
        <w:t>—Más que suficiente —dijo Goro.</w:t>
      </w:r>
    </w:p>
    <w:p>
      <w:pPr>
        <w:pStyle w:val="Novela"/>
      </w:pPr>
      <w:r>
        <w:t>—Ahora hay que hacerlo llegar —dijo Ren.</w:t>
      </w:r>
    </w:p>
    <w:p>
      <w:pPr>
        <w:pStyle w:val="Novela"/>
      </w:pPr>
      <w:r>
        <w:t>Rika asintió.</w:t>
      </w:r>
    </w:p>
    <w:p>
      <w:pPr>
        <w:pStyle w:val="Novela"/>
      </w:pPr>
      <w:r>
        <w:t>—Esta misma noche. Antes de que el Estado Mayor reaccione y intente silenciarlo.</w:t>
      </w:r>
    </w:p>
    <w:p>
      <w:pPr>
        <w:pStyle w:val="Novela"/>
      </w:pPr>
      <w:r>
        <w:t>Usaron el viejo aparato de radio civil que había en la cabaña, pero con muchísima precaución. No lo conectaron a la red militar. En lugar de eso, enviaron una breve señal codificada a uno de los contactos que les había dado el teniente que los rescató en Miyagase. Un contacto fuera de la cadena de mando, alguien con acceso a medios de comunicación independientes.</w:t>
      </w:r>
    </w:p>
    <w:p>
      <w:pPr>
        <w:pStyle w:val="Novela"/>
      </w:pPr>
      <w:r>
        <w:t>En menos de una hora, recibieron confirmación: la declaración y una copia de las catorce hojas llegarían, en mano, a tres redacciones distintas antes de que amaneciera.</w:t>
      </w:r>
    </w:p>
    <w:p>
      <w:pPr>
        <w:pStyle w:val="Novela"/>
      </w:pPr>
      <w:r>
        <w:t>No había vuelta atrás.</w:t>
      </w:r>
    </w:p>
    <w:p>
      <w:pPr>
        <w:pStyle w:val="SceneTag"/>
      </w:pPr>
      <w:r>
        <w:t>Lunes 28 de agosto de 2017. 6:00 a. m. Tokio y todo Japón.</w:t>
      </w:r>
    </w:p>
    <w:p>
      <w:pPr>
        <w:pStyle w:val="Novela"/>
      </w:pPr>
      <w:r>
        <w:t>Para las seis de la mañana, las ediciones digitales de tres periódicos empezaron a publicarlo.</w:t>
      </w:r>
    </w:p>
    <w:p>
      <w:pPr>
        <w:pStyle w:val="Novela"/>
      </w:pPr>
      <w:r>
        <w:t>Primero con cautela. Luego con más fuerza, a medida que comprobaban la autenticidad de los documentos.</w:t>
      </w:r>
    </w:p>
    <w:p>
      <w:pPr>
        <w:pStyle w:val="Novela"/>
      </w:pPr>
      <w:r>
        <w:t>Para las siete, ya circulaba por los foros civiles. Para las ocho, por todos los grupos de radio aficionados que aún funcionaban. Para las nueve, la noticia se había extendido por todo Japón como un reguero de pólvora.</w:t>
      </w:r>
    </w:p>
    <w:p>
      <w:pPr>
        <w:pStyle w:val="SceneTag"/>
      </w:pPr>
      <w:r>
        <w:t>*"El aviso nunca llegó."*</w:t>
      </w:r>
    </w:p>
    <w:p>
      <w:pPr>
        <w:pStyle w:val="Novela"/>
      </w:pPr>
      <w:r>
        <w:t>Aquellas cuatro palabras aparecían en todas partes. En carteles improvisados pegados en muros. En mensajes escritos a mano. En susurros en las colas para recibir agua. En gritos contenidos de rabia. En silencios largos de dolor.</w:t>
      </w:r>
    </w:p>
    <w:p>
      <w:pPr>
        <w:pStyle w:val="Novela"/>
      </w:pPr>
      <w:r>
        <w:t>En las bases de la NSF, la reacción fue inmediata. Muchos soldados dejaron de obedecer las órdenes que llegaban de Tokio para detener a los cuatro. Muchos simplemente se negaron a moverse. Otros, abiertamente, se pusieron del lado de quienes habían sacado la verdad a la luz.</w:t>
      </w:r>
    </w:p>
    <w:p>
      <w:pPr>
        <w:pStyle w:val="Novela"/>
      </w:pPr>
      <w:r>
        <w:t>En el Cuartel General del Estado Mayor, reinaba el caos. Se dieron órdenes contradictorias. Se intentó retirar la declaración. Ya era demasiado tarde. Nadie podía retirar lo que ya había leído medio Japón.</w:t>
      </w:r>
    </w:p>
    <w:p>
      <w:pPr>
        <w:pStyle w:val="Novela"/>
      </w:pPr>
      <w:r>
        <w:t>En las montañas, donde miles de civiles seguían refugiados tras la caída del frente centro, la noticia llegó con dolor, pero también con una especie de alivio amargo. Por fin sabían por qué, aquella mañana de hace nueve años, nadie les había avisado.</w:t>
      </w:r>
    </w:p>
    <w:p>
      <w:pPr>
        <w:pStyle w:val="Novela"/>
      </w:pPr>
      <w:r>
        <w:t>Los cuatro lo veían todo desde la cabaña, a través de una pequeña radio civil sintonizada en una frecuencia abierta.</w:t>
      </w:r>
    </w:p>
    <w:p>
      <w:pPr>
        <w:pStyle w:val="Novela"/>
      </w:pPr>
      <w:r>
        <w:t>Ninguno decía nada. Solo escuchaban.</w:t>
      </w:r>
    </w:p>
    <w:p>
      <w:pPr>
        <w:pStyle w:val="Novela"/>
      </w:pPr>
      <w:r>
        <w:t>Rika tenía los ojos húmedos, pero no lloraba. Miraba fijamente la pared de madera, con las manos entrelazadas con fuerza.</w:t>
      </w:r>
    </w:p>
    <w:p>
      <w:pPr>
        <w:pStyle w:val="Novela"/>
      </w:pPr>
      <w:r>
        <w:t>—Por fin —susurró Yui—. Por fin lo saben.</w:t>
      </w:r>
    </w:p>
    <w:p>
      <w:pPr>
        <w:pStyle w:val="Novela"/>
      </w:pPr>
      <w:r>
        <w:t>—Demasiado tarde para muchos —dijo Goro con voz ronca.</w:t>
      </w:r>
    </w:p>
    <w:p>
      <w:pPr>
        <w:pStyle w:val="Novela"/>
      </w:pPr>
      <w:r>
        <w:t>—Pero no demasiado tarde para los que quedan —dijo Ren.</w:t>
      </w:r>
    </w:p>
    <w:p>
      <w:pPr>
        <w:pStyle w:val="Novela"/>
      </w:pPr>
      <w:r>
        <w:t>Rika asintió lentamente.</w:t>
      </w:r>
    </w:p>
    <w:p>
      <w:pPr>
        <w:pStyle w:val="Novela"/>
      </w:pPr>
      <w:r>
        <w:t>—Al menos ya no viven una mentira.</w:t>
      </w:r>
    </w:p>
    <w:p>
      <w:pPr>
        <w:pStyle w:val="Novela"/>
      </w:pPr>
      <w:r>
        <w:t>Fuera, entre los pinos, empezaba a amanecer. Por primera vez en mucho tiempo, aquel amanecer les pareció distinto. No el amanecer de otro día de huida, sino el amanecer de un día en el que la verdad ya no les pertenecía solo a ellos.</w:t>
      </w:r>
    </w:p>
    <w:p>
      <w:pPr>
        <w:pStyle w:val="Novela"/>
      </w:pPr>
      <w:r>
        <w:t>Le pertenecía a todos.</w:t>
      </w:r>
      <w:r>
        <w:br w:type="page"/>
      </w:r>
    </w:p>
    <w:p>
      <w:pPr>
        <w:pStyle w:val="CapTitle"/>
        <w:keepNext/>
        <w:keepLines/>
      </w:pPr>
      <w:bookmarkStart w:id="1086" w:name="_Toc_cap86"/>
      <w:r>
        <w:t>Capítulo 86 — El precio se paga</w:t>
      </w:r>
      <w:bookmarkEnd w:id="1086"/>
    </w:p>
    <w:p>
      <w:pPr>
        <w:pStyle w:val="SceneTag"/>
      </w:pPr>
      <w:r>
        <w:t>Lunes 28 de agosto de 2017. 9:00 a. m. Colinas de Tanzawa, frente capital.</w:t>
      </w:r>
    </w:p>
    <w:p>
      <w:pPr>
        <w:pStyle w:val="Novela"/>
      </w:pPr>
      <w:r>
        <w:t>La verdad corría. Pero también corría la reacción.</w:t>
      </w:r>
    </w:p>
    <w:p>
      <w:pPr>
        <w:pStyle w:val="Novela"/>
      </w:pPr>
      <w:r>
        <w:t>A pesar de que muchas bases de la NSF se habían negado a obedecer las órdenes para detenerlos, el Estado Mayor seguía teniendo leales. Y esos leales estaban decididos a recuperar el Legajo completo a cualquier precio.</w:t>
      </w:r>
    </w:p>
    <w:p>
      <w:pPr>
        <w:pStyle w:val="Novela"/>
      </w:pPr>
      <w:r>
        <w:t>Durante toda la mañana, los cuatro vieron movimiento por los caminos que rodeaban las colinas. Todoterrenos con distintivos de las unidades más fieles al Alto Mando, peinando los senderos uno tras otro, acercándose cada vez más a la zona donde se escondían.</w:t>
      </w:r>
    </w:p>
    <w:p>
      <w:pPr>
        <w:pStyle w:val="Novela"/>
      </w:pPr>
      <w:r>
        <w:t>—Nos están acorralando de nuevo —dijo Yui, tumbada boca abajo con los prismáticos.</w:t>
      </w:r>
    </w:p>
    <w:p>
      <w:pPr>
        <w:pStyle w:val="Novela"/>
      </w:pPr>
      <w:r>
        <w:t>—Esta vez saben que no pueden usar a toda la NSF —dijo Goro—. Usan los que aún les obedecen ciegamente.</w:t>
      </w:r>
    </w:p>
    <w:p>
      <w:pPr>
        <w:pStyle w:val="Novela"/>
      </w:pPr>
      <w:r>
        <w:t>—No podemos quedarnos aquí —dijo Ren.</w:t>
      </w:r>
    </w:p>
    <w:p>
      <w:pPr>
        <w:pStyle w:val="Novela"/>
      </w:pPr>
      <w:r>
        <w:t>Rika asintió.</w:t>
      </w:r>
    </w:p>
    <w:p>
      <w:pPr>
        <w:pStyle w:val="Novela"/>
      </w:pPr>
      <w:r>
        <w:t>—Tenemos que movernos. Ahora.</w:t>
      </w:r>
    </w:p>
    <w:p>
      <w:pPr>
        <w:pStyle w:val="Novela"/>
      </w:pPr>
      <w:r>
        <w:t>Recogieron todo con rapidez. Guardaron el Legajo y la declaración original en la mochila, bien protegidos. Apagaron todo rastro de su estancia y salieron de la cabaña por la parte trasera, adentrándose entre los pinos.</w:t>
      </w:r>
    </w:p>
    <w:p>
      <w:pPr>
        <w:pStyle w:val="Novela"/>
      </w:pPr>
      <w:r>
        <w:t>Subieron por un sendero poco usado, zigzagueando entre rocas y matorrales, alejándose de los caminos principales. Sabían que, si los atrapaban con todo el material original, lo confiscarían y, esta vez, probablemente lo destruirían.</w:t>
      </w:r>
    </w:p>
    <w:p>
      <w:pPr>
        <w:pStyle w:val="Novela"/>
      </w:pPr>
      <w:r>
        <w:t>Llevaban dos horas moviéndose por terreno escarpado cuando Yui se detuvo bruscamente y levantó los prismáticos.</w:t>
      </w:r>
    </w:p>
    <w:p>
      <w:pPr>
        <w:pStyle w:val="Novela"/>
      </w:pPr>
      <w:r>
        <w:t>—Se nos han adelantado —susurró.</w:t>
      </w:r>
    </w:p>
    <w:p>
      <w:pPr>
        <w:pStyle w:val="Novela"/>
      </w:pPr>
      <w:r>
        <w:t>Los demás se agazaparon tras unas rocas.</w:t>
      </w:r>
    </w:p>
    <w:p>
      <w:pPr>
        <w:pStyle w:val="Novela"/>
      </w:pPr>
      <w:r>
        <w:t>Abajo, a unos quinientos metros, un pequeño grupo de soldados bloqueaba el único paso que llevaba al valle siguiente. Estaban bien posicionados, ocultos entre los árboles, esperando.</w:t>
      </w:r>
    </w:p>
    <w:p>
      <w:pPr>
        <w:pStyle w:val="Novela"/>
      </w:pPr>
      <w:r>
        <w:t>—Si vamos por ahí, nos ven —dijo Goro.</w:t>
      </w:r>
    </w:p>
    <w:p>
      <w:pPr>
        <w:pStyle w:val="Novela"/>
      </w:pPr>
      <w:r>
        <w:t>—Si damos la vuelta, perdemos demasiado tiempo y nos cortan el otro lado —dijo Ren.</w:t>
      </w:r>
    </w:p>
    <w:p>
      <w:pPr>
        <w:pStyle w:val="Novela"/>
      </w:pPr>
      <w:r>
        <w:t>Rika estudió el terreno con rapidez. A su izquierda había una ladera muy empinada, cubierta de grava suelta y arbustos bajos. Difícil, pero posible.</w:t>
      </w:r>
    </w:p>
    <w:p>
      <w:pPr>
        <w:pStyle w:val="Novela"/>
      </w:pPr>
      <w:r>
        <w:t>—Por ahí —dijo, señalando la ladera—. Damos un rodeo por encima y los pasamos por detrás.</w:t>
      </w:r>
    </w:p>
    <w:p>
      <w:pPr>
        <w:pStyle w:val="Novela"/>
      </w:pPr>
      <w:r>
        <w:t>Subieron con cuidado, clavando los pies en la grava para no resbalar. El ascenso era lento y agotador, con el peso de las mochilas. Varias veces pequeñas piedras rodaron ladera abajo, pero afortunadamente el viento y el ruido de los árboles las taparon.</w:t>
      </w:r>
    </w:p>
    <w:p>
      <w:pPr>
        <w:pStyle w:val="Novela"/>
      </w:pPr>
      <w:r>
        <w:t>Llegaron arriba tras casi media hora. Desde allí podían ver el grupo de abajo, dándoles la espalda, concentrados en vigilar el paso.</w:t>
      </w:r>
    </w:p>
    <w:p>
      <w:pPr>
        <w:pStyle w:val="Novela"/>
      </w:pPr>
      <w:r>
        <w:t>Los bordearon por la cresta, ocultándose entre los pinos, y bajaron por el otro lado con igual cautela hasta llegar al valle siguiente.</w:t>
      </w:r>
    </w:p>
    <w:p>
      <w:pPr>
        <w:pStyle w:val="Novela"/>
      </w:pPr>
      <w:r>
        <w:t>Solo entonces se permitieron respirar.</w:t>
      </w:r>
    </w:p>
    <w:p>
      <w:pPr>
        <w:pStyle w:val="Novela"/>
      </w:pPr>
      <w:r>
        <w:t>Pero sabían que aquello no duraría. El cerco se estrechaba poco a poco.</w:t>
      </w:r>
    </w:p>
    <w:p>
      <w:pPr>
        <w:pStyle w:val="SceneTag"/>
      </w:pPr>
      <w:r>
        <w:t>Lunes 28 de agosto de 2017. 3:00 p. m. Valle oculto, colinas de Tanzawa.</w:t>
      </w:r>
    </w:p>
    <w:p>
      <w:pPr>
        <w:pStyle w:val="Novela"/>
      </w:pPr>
      <w:r>
        <w:t>Encontraron un hueco entre unas rocas enormes, cubierto por pinos caídos, lo bastante grande para ocultarse un rato. Se sentaron a descansar, bebiendo agua a pequeños sorbos.</w:t>
      </w:r>
    </w:p>
    <w:p>
      <w:pPr>
        <w:pStyle w:val="Novela"/>
      </w:pPr>
      <w:r>
        <w:t>Estaban todos magullados, con rasguños por las zarzas y los músculos ardiendo, pero ilesos.</w:t>
      </w:r>
    </w:p>
    <w:p>
      <w:pPr>
        <w:pStyle w:val="Novela"/>
      </w:pPr>
      <w:r>
        <w:t>Rika sacó la mochila y revisó el contenido por enésima vez. Todo seguía allí.</w:t>
      </w:r>
    </w:p>
    <w:p>
      <w:pPr>
        <w:pStyle w:val="Novela"/>
      </w:pPr>
      <w:r>
        <w:t>—No podemos seguir huyendo para siempre —dijo Goro, mirando hacia las colinas—. Llegará un momento en el que nos acorralen del todo.</w:t>
      </w:r>
    </w:p>
    <w:p>
      <w:pPr>
        <w:pStyle w:val="Novela"/>
      </w:pPr>
      <w:r>
        <w:t>—Lo sé —dijo Rika.</w:t>
      </w:r>
    </w:p>
    <w:p>
      <w:pPr>
        <w:pStyle w:val="Novela"/>
      </w:pPr>
      <w:r>
        <w:t>—Tenemos que pensar en otra cosa —dijo Yui—. Ya hemos conseguido que la verdad salga. Ahora hay que asegurar que el Legajo original no caiga en sus manos.</w:t>
      </w:r>
    </w:p>
    <w:p>
      <w:pPr>
        <w:pStyle w:val="Novela"/>
      </w:pPr>
      <w:r>
        <w:t>Ren asintió.</w:t>
      </w:r>
    </w:p>
    <w:p>
      <w:pPr>
        <w:pStyle w:val="Novela"/>
      </w:pPr>
      <w:r>
        <w:t>—Podemos hacer copias. Ya hay copias circulando. Pero el original tiene más peso.</w:t>
      </w:r>
    </w:p>
    <w:p>
      <w:pPr>
        <w:pStyle w:val="Novela"/>
      </w:pPr>
      <w:r>
        <w:t>—El original ya está copiado —dijo Rika—. Tres redacciones lo tienen. Varias bases también. Está a salvo, aunque no lo llevemos nosotros.</w:t>
      </w:r>
    </w:p>
    <w:p>
      <w:pPr>
        <w:pStyle w:val="Novela"/>
      </w:pPr>
      <w:r>
        <w:t>Los tres la miraron.</w:t>
      </w:r>
    </w:p>
    <w:p>
      <w:pPr>
        <w:pStyle w:val="Novela"/>
      </w:pPr>
      <w:r>
        <w:t>—¿Qué quieres decir? —preguntó Goro.</w:t>
      </w:r>
    </w:p>
    <w:p>
      <w:pPr>
        <w:pStyle w:val="Novela"/>
      </w:pPr>
      <w:r>
        <w:t>—Podemos esconderlo —dijo Rika—. En un sitio que solo nosotros conozcamos. Y seguir moviéndonos sin él, para despistarlos.</w:t>
      </w:r>
    </w:p>
    <w:p>
      <w:pPr>
        <w:pStyle w:val="Novela"/>
      </w:pPr>
      <w:r>
        <w:t>—No —dijo Goro inmediatamente—. No vamos a separarnos de él.</w:t>
      </w:r>
    </w:p>
    <w:p>
      <w:pPr>
        <w:pStyle w:val="Novela"/>
      </w:pPr>
      <w:r>
        <w:t>—No nos separamos —dijo Rika—. Lo escondemos temporalmente. Lo recuperamos cuando sea seguro.</w:t>
      </w:r>
    </w:p>
    <w:p>
      <w:pPr>
        <w:pStyle w:val="Novela"/>
      </w:pPr>
      <w:r>
        <w:t>Yui lo pensó un momento y asintió.</w:t>
      </w:r>
    </w:p>
    <w:p>
      <w:pPr>
        <w:pStyle w:val="Novela"/>
      </w:pPr>
      <w:r>
        <w:t>—Tiene sentido. Mientras lo llevemos encima, todo el cerco va dirigido a nosotros. Si lo escondemos, pueden pensar que ya lo hemos hecho llegar a algún sitio y aflojar la presión.</w:t>
      </w:r>
    </w:p>
    <w:p>
      <w:pPr>
        <w:pStyle w:val="Novela"/>
      </w:pPr>
      <w:r>
        <w:t>Ren también asintió tras unos segundos.</w:t>
      </w:r>
    </w:p>
    <w:p>
      <w:pPr>
        <w:pStyle w:val="Novela"/>
      </w:pPr>
      <w:r>
        <w:t>—Sí.</w:t>
      </w:r>
    </w:p>
    <w:p>
      <w:pPr>
        <w:pStyle w:val="Novela"/>
      </w:pPr>
      <w:r>
        <w:t>Goro dudó un poco más, pero al final cedió.</w:t>
      </w:r>
    </w:p>
    <w:p>
      <w:pPr>
        <w:pStyle w:val="Novela"/>
      </w:pPr>
      <w:r>
        <w:t>—De acuerdo. Pero lo escondemos entre los cuatro. Y lo marcamos para que solo nosotros lo encontremos.</w:t>
      </w:r>
    </w:p>
    <w:p>
      <w:pPr>
        <w:pStyle w:val="Novela"/>
      </w:pPr>
      <w:r>
        <w:t>Buscaron un sitio adecuado. Entre las raíces enormes de un pino caído, medio cubierto por tierra y hojas, cavaron un pequeño hueco con las manos. Envolvieron la carpeta con el Legajo y la declaración en un trozo de lona impermeable, lo metieron dentro y lo cubrieron con cuidado, dejando el terreno lo más natural posible.</w:t>
      </w:r>
    </w:p>
    <w:p>
      <w:pPr>
        <w:pStyle w:val="Novela"/>
      </w:pPr>
      <w:r>
        <w:t>Rika memorizó el lugar con todo detalle: la forma de las tres rocas, la inclinación del tronco caído, la dirección exacta respecto a un grupo de cinco pinos jóvenes.</w:t>
      </w:r>
    </w:p>
    <w:p>
      <w:pPr>
        <w:pStyle w:val="Novela"/>
      </w:pPr>
      <w:r>
        <w:t>Solo ellos cuatro sabrían dónde estaba.</w:t>
      </w:r>
    </w:p>
    <w:p>
      <w:pPr>
        <w:pStyle w:val="Novela"/>
      </w:pPr>
      <w:r>
        <w:t>Cuando terminaron, se levantaron y se alejaron sin mirar atrás demasiado.</w:t>
      </w:r>
    </w:p>
    <w:p>
      <w:pPr>
        <w:pStyle w:val="Novela"/>
      </w:pPr>
      <w:r>
        <w:t>Ya no llevaban el peso de la mochila sobre sus espaldas. Pero llevaban el peso de saber que, si algo les pasaba ahora, solo ellos sabrían dónde encontrarlo.</w:t>
      </w:r>
    </w:p>
    <w:p>
      <w:pPr>
        <w:pStyle w:val="Novela"/>
      </w:pPr>
      <w:r>
        <w:t>Y eso era casi más pesado aún.</w:t>
      </w:r>
      <w:r>
        <w:br w:type="page"/>
      </w:r>
    </w:p>
    <w:p>
      <w:pPr>
        <w:pStyle w:val="CapTitle"/>
        <w:keepNext/>
        <w:keepLines/>
      </w:pPr>
      <w:bookmarkStart w:id="1087" w:name="_Toc_cap87"/>
      <w:r>
        <w:t>Capítulo 87 — Sin mochila</w:t>
      </w:r>
      <w:bookmarkEnd w:id="1087"/>
    </w:p>
    <w:p>
      <w:pPr>
        <w:pStyle w:val="SceneTag"/>
      </w:pPr>
      <w:r>
        <w:t>Lunes 28 de agosto de 2017. 5:00 p. m. Colinas de Tanzawa, frente capital.</w:t>
      </w:r>
    </w:p>
    <w:p>
      <w:pPr>
        <w:pStyle w:val="Novela"/>
      </w:pPr>
      <w:r>
        <w:t>Se movían con mayor ligereza ahora.</w:t>
      </w:r>
    </w:p>
    <w:p>
      <w:pPr>
        <w:pStyle w:val="Novela"/>
      </w:pPr>
      <w:r>
        <w:t>Sin la mochila con el Legajo, podían subir por senderos más empinados, cruzar barrancos con más agilidad y dejar menos rastro. Pero también sabían que el enemigo no dejaría de buscarlos. Simplemente cambiarían de estrategia.</w:t>
      </w:r>
    </w:p>
    <w:p>
      <w:pPr>
        <w:pStyle w:val="Novela"/>
      </w:pPr>
      <w:r>
        <w:t>Y, tal como habían previsto, poco a poco el cerco empezó a aflojarse.</w:t>
      </w:r>
    </w:p>
    <w:p>
      <w:pPr>
        <w:pStyle w:val="Novela"/>
      </w:pPr>
      <w:r>
        <w:t>Los todoterrenos que los habían estado siguiendo con tanta insistencia se dispersaron, dirigiéndose hacia otros valles, como si hubieran llegado a la conclusión de que ya habían entregado los documentos originales.</w:t>
      </w:r>
    </w:p>
    <w:p>
      <w:pPr>
        <w:pStyle w:val="Novela"/>
      </w:pPr>
      <w:r>
        <w:t>—Funciona —murmuró Yui, observando con los prismáticos.</w:t>
      </w:r>
    </w:p>
    <w:p>
      <w:pPr>
        <w:pStyle w:val="Novela"/>
      </w:pPr>
      <w:r>
        <w:t>—Por ahora —dijo Rika—. Pero no podemos bajar la guardia.</w:t>
      </w:r>
    </w:p>
    <w:p>
      <w:pPr>
        <w:pStyle w:val="Novela"/>
      </w:pPr>
      <w:r>
        <w:t>Siguieron moviéndose hacia el norte, adentrándose aún más en las colinas menos transitadas. Cuanto más lejos estuvieran de las carreteras principales, más seguros estarían.</w:t>
      </w:r>
    </w:p>
    <w:p>
      <w:pPr>
        <w:pStyle w:val="Novela"/>
      </w:pPr>
      <w:r>
        <w:t>Al anochecer, encontraron una pequeña cueva entre unas rocas, oculta por una cortina de enredaderas. Era lo bastante profunda para resguardarse del viento y lo bastante escondida como para pasar la noche sin ser vistos.</w:t>
      </w:r>
    </w:p>
    <w:p>
      <w:pPr>
        <w:pStyle w:val="Novela"/>
      </w:pPr>
      <w:r>
        <w:t>Encendieron un fuego diminuto, lo justo para calentar agua. No querían llamar la atención.</w:t>
      </w:r>
    </w:p>
    <w:p>
      <w:pPr>
        <w:pStyle w:val="Novela"/>
      </w:pPr>
      <w:r>
        <w:t>Se sentaron en círculo, envueltos en mantas, con las piernas doloridas tras el día de marcha.</w:t>
      </w:r>
    </w:p>
    <w:p>
      <w:pPr>
        <w:pStyle w:val="Novela"/>
      </w:pPr>
      <w:r>
        <w:t>—La verdad ya no se puede parar —dijo Ren en voz baja, rompiendo el silencio.</w:t>
      </w:r>
    </w:p>
    <w:p>
      <w:pPr>
        <w:pStyle w:val="Novela"/>
      </w:pPr>
      <w:r>
        <w:t>—No —dijo Rika—. Ya circula demasiado lejos.</w:t>
      </w:r>
    </w:p>
    <w:p>
      <w:pPr>
        <w:pStyle w:val="Novela"/>
      </w:pPr>
      <w:r>
        <w:t>—¿Creéis que cambiará algo? —preguntó Yui.</w:t>
      </w:r>
    </w:p>
    <w:p>
      <w:pPr>
        <w:pStyle w:val="Novela"/>
      </w:pPr>
      <w:r>
        <w:t>Goro tardó en contestar.</w:t>
      </w:r>
    </w:p>
    <w:p>
      <w:pPr>
        <w:pStyle w:val="Novela"/>
      </w:pPr>
      <w:r>
        <w:t>—Cambiará algo para los que vengan después —dijo al final—. Para los que no nacerán ya con esa mentira encima.</w:t>
      </w:r>
    </w:p>
    <w:p>
      <w:pPr>
        <w:pStyle w:val="Novela"/>
      </w:pPr>
      <w:r>
        <w:t>—Pero muchos ya pagaron el precio —dijo Yui.</w:t>
      </w:r>
    </w:p>
    <w:p>
      <w:pPr>
        <w:pStyle w:val="Novela"/>
      </w:pPr>
      <w:r>
        <w:t>—Sí —dijo Rika con amargura—. Demasiados.</w:t>
      </w:r>
    </w:p>
    <w:p>
      <w:pPr>
        <w:pStyle w:val="Novela"/>
      </w:pPr>
      <w:r>
        <w:t>Se quedaron callados, pensando en todos los huecos que habían defendido. En Matsumoto. En Norikura. En todos los civiles que habían conseguido sacar, y en todos los que no habían podido.</w:t>
      </w:r>
    </w:p>
    <w:p>
      <w:pPr>
        <w:pStyle w:val="Novela"/>
      </w:pPr>
      <w:r>
        <w:t>—Hicimos lo que pudimos —dijo Ren, como si leyera sus pensamientos.</w:t>
      </w:r>
    </w:p>
    <w:p>
      <w:pPr>
        <w:pStyle w:val="Novela"/>
      </w:pPr>
      <w:r>
        <w:t>—Pero nunca es suficiente —dijo Rika.</w:t>
      </w:r>
    </w:p>
    <w:p>
      <w:pPr>
        <w:pStyle w:val="Novela"/>
      </w:pPr>
      <w:r>
        <w:t>Goro la miró.</w:t>
      </w:r>
    </w:p>
    <w:p>
      <w:pPr>
        <w:pStyle w:val="Novela"/>
      </w:pPr>
      <w:r>
        <w:t>—Sí que fue suficiente para algunos. Para los treinta y cuatro mil de Norikura. Para los niños de la guardería. Para todos los que, gracias a nosotros, tuvieron un día más. Un año más.</w:t>
      </w:r>
    </w:p>
    <w:p>
      <w:pPr>
        <w:pStyle w:val="Novela"/>
      </w:pPr>
      <w:r>
        <w:t>Rika asintió lentamente. Tenía razón.</w:t>
      </w:r>
    </w:p>
    <w:p>
      <w:pPr>
        <w:pStyle w:val="Novela"/>
      </w:pPr>
      <w:r>
        <w:t>Fuera de la cueva, el cielo se iba llenando de estrellas. Hacía mucho tiempo que no se permitían el lujo de mirarlas así, sin prisas, sin tener que vigilar un frente.</w:t>
      </w:r>
    </w:p>
    <w:p>
      <w:pPr>
        <w:pStyle w:val="Novela"/>
      </w:pPr>
      <w:r>
        <w:t>Por un instante, casi parecían cuatro muchachos normales, sentados alrededor de un fuego diminuto, hablando en voz baja, cansados tras un día largo.</w:t>
      </w:r>
    </w:p>
    <w:p>
      <w:pPr>
        <w:pStyle w:val="Novela"/>
      </w:pPr>
      <w:r>
        <w:t>Pero sabían que aquello era frágil. Que, en cuanto amaneciera, tendrían que seguir moviéndose.</w:t>
      </w:r>
    </w:p>
    <w:p>
      <w:pPr>
        <w:pStyle w:val="Novela"/>
      </w:pPr>
      <w:r>
        <w:t>Aun así, se quedaron un rato más, disfrutando de aquel instante robado.</w:t>
      </w:r>
    </w:p>
    <w:p>
      <w:pPr>
        <w:pStyle w:val="SceneTag"/>
      </w:pPr>
      <w:r>
        <w:t>Martes 29 de agosto de 2017. 6:00 a. m. Colinas de Tanzawa.</w:t>
      </w:r>
    </w:p>
    <w:p>
      <w:pPr>
        <w:pStyle w:val="Novela"/>
      </w:pPr>
      <w:r>
        <w:t>Se despertaron con el primer resplandor del alba.</w:t>
      </w:r>
    </w:p>
    <w:p>
      <w:pPr>
        <w:pStyle w:val="Novela"/>
      </w:pPr>
      <w:r>
        <w:t>El cielo estaba nublado, lo que les venía bien. Menos visibilidad desde lejos.</w:t>
      </w:r>
    </w:p>
    <w:p>
      <w:pPr>
        <w:pStyle w:val="Novela"/>
      </w:pPr>
      <w:r>
        <w:t>Empezaron a bajar hacia el sur, con mucho cuidado. No iban directos a donde habían escondido el Legajo. Iban dando un gran rodeo, para asegurarse de que nadie los seguía.</w:t>
      </w:r>
    </w:p>
    <w:p>
      <w:pPr>
        <w:pStyle w:val="Novela"/>
      </w:pPr>
      <w:r>
        <w:t>Sólo cuando estuvieron completamente seguros, hacia mediodía, se acercaron al lugar.</w:t>
      </w:r>
    </w:p>
    <w:p>
      <w:pPr>
        <w:pStyle w:val="Novela"/>
      </w:pPr>
      <w:r>
        <w:t>Todo estaba tal como lo habían dejado.</w:t>
      </w:r>
    </w:p>
    <w:p>
      <w:pPr>
        <w:pStyle w:val="Novela"/>
      </w:pPr>
      <w:r>
        <w:t>El tronco caído, las tres rocas, los cinco pinos jóvenes. Nadie había removido la tierra.</w:t>
      </w:r>
    </w:p>
    <w:p>
      <w:pPr>
        <w:pStyle w:val="Novela"/>
      </w:pPr>
      <w:r>
        <w:t>Rika se agachó y, con las manos, apartó con delicadeza las hojas y la tierra suelta. Sacaron el envoltorio de lona y comprobaron que el Legajo y la declaración seguían intactos.</w:t>
      </w:r>
    </w:p>
    <w:p>
      <w:pPr>
        <w:pStyle w:val="Novela"/>
      </w:pPr>
      <w:r>
        <w:t>Los volvieron a guardar con el mismo cuidado y se alejaron de nuevo, dando otro rodeo antes de detenerse.</w:t>
      </w:r>
    </w:p>
    <w:p>
      <w:pPr>
        <w:pStyle w:val="Novela"/>
      </w:pPr>
      <w:r>
        <w:t>—Sigue a salvo —dijo Yui, aliviada.</w:t>
      </w:r>
    </w:p>
    <w:p>
      <w:pPr>
        <w:pStyle w:val="Novela"/>
      </w:pPr>
      <w:r>
        <w:t>—Sí —dijo Rika—. Y seguirá a salvo hasta que decidamos lo contrario.</w:t>
      </w:r>
    </w:p>
    <w:p>
      <w:pPr>
        <w:pStyle w:val="Novela"/>
      </w:pPr>
      <w:r>
        <w:t>Ahora que sabían con certeza que estaba intacto, podían pensar con más calma en lo que venía después.</w:t>
      </w:r>
    </w:p>
    <w:p>
      <w:pPr>
        <w:pStyle w:val="Novela"/>
      </w:pPr>
      <w:r>
        <w:t>Ya no eran fugitivos huyendo con el botín. Eran cuatro personas que habían cumplido lo que se habían propuesto: la verdad había salido a la luz.</w:t>
      </w:r>
    </w:p>
    <w:p>
      <w:pPr>
        <w:pStyle w:val="Novela"/>
      </w:pPr>
      <w:r>
        <w:t>Pero también sabían que el Estado Mayor no los había olvidado. Seguían siendo una molestia. Y, mientras estuvieran libres, seguirían recordando a todo el mundo lo que había pasado.</w:t>
      </w:r>
    </w:p>
    <w:p>
      <w:pPr>
        <w:pStyle w:val="Novela"/>
      </w:pPr>
      <w:r>
        <w:t>Eso, para quienes querían volver a enterrar todo, era peligroso.</w:t>
      </w:r>
      <w:r>
        <w:br w:type="page"/>
      </w:r>
    </w:p>
    <w:p>
      <w:pPr>
        <w:pStyle w:val="CapTitle"/>
        <w:keepNext/>
        <w:keepLines/>
      </w:pPr>
      <w:bookmarkStart w:id="1088" w:name="_Toc_cap88"/>
      <w:r>
        <w:t>Capítulo 88 — El último frente</w:t>
      </w:r>
      <w:bookmarkEnd w:id="1088"/>
    </w:p>
    <w:p>
      <w:pPr>
        <w:pStyle w:val="SceneTag"/>
      </w:pPr>
      <w:r>
        <w:t>Martes 29 de agosto de 2017. 4:00 p. m. Colinas de Tanzawa, frente capital.</w:t>
      </w:r>
    </w:p>
    <w:p>
      <w:pPr>
        <w:pStyle w:val="Novela"/>
      </w:pPr>
      <w:r>
        <w:t>Decidieron no volver a esconderse por mucho tiempo.</w:t>
      </w:r>
    </w:p>
    <w:p>
      <w:pPr>
        <w:pStyle w:val="Novela"/>
      </w:pPr>
      <w:r>
        <w:t>Tras hablarlo entre los cuatro, llegaron a un acuerdo silencioso: ya habían huido bastante. Habían hecho lo que tenían que hacer con el Legajo. La verdad estaba fuera. Ya no tenía sentido seguir escondiéndose como criminales por algo que había sido justo.</w:t>
      </w:r>
    </w:p>
    <w:p>
      <w:pPr>
        <w:pStyle w:val="Novela"/>
      </w:pPr>
      <w:r>
        <w:t>Así que, en lugar de adentrarse aún más en las colinas, empezaron a bajar hacia zonas donde sabían que había bases de la NSF que se habían puesto de su lado tras la publicación del comunicado.</w:t>
      </w:r>
    </w:p>
    <w:p>
      <w:pPr>
        <w:pStyle w:val="Novela"/>
      </w:pPr>
      <w:r>
        <w:t>Querían saber cómo estaba la situación. Querían saber si la verdad estaba calando de verdad. Y, sobre todo, querían saber qué iba a pasar con Kurose.</w:t>
      </w:r>
    </w:p>
    <w:p>
      <w:pPr>
        <w:pStyle w:val="Novela"/>
      </w:pPr>
      <w:r>
        <w:t>A Kurose no lo habían vuelto a ver desde aquella tarde en el archivo. Desde que había dejado la llave sobre la mesa y se había cuadrado ante ellos con el rostro devastado.</w:t>
      </w:r>
    </w:p>
    <w:p>
      <w:pPr>
        <w:pStyle w:val="Novela"/>
      </w:pPr>
      <w:r>
        <w:t>Rika no había dejado de pensar en él ni un solo día.</w:t>
      </w:r>
    </w:p>
    <w:p>
      <w:pPr>
        <w:pStyle w:val="Novela"/>
      </w:pPr>
      <w:r>
        <w:t>Bajaron con cautela, evitando los caminos principales, hasta que, al atardecer, avistaron una base avanzada pequeña, oculta entre árboles. Reconocieron el código pintado con tiza en uno de los postes: era una de las bases que se había negado a obedecer la orden de detención.</w:t>
      </w:r>
    </w:p>
    <w:p>
      <w:pPr>
        <w:pStyle w:val="Novela"/>
      </w:pPr>
      <w:r>
        <w:t>Los recibieron con cautela al principio, pero en cuanto reconocieron a los cuatro, la tensión se desvaneció. Los llevaron al interior sin hacer preguntas, les dieron agua caliente y comida decente por primera vez en días.</w:t>
      </w:r>
    </w:p>
    <w:p>
      <w:pPr>
        <w:pStyle w:val="Novela"/>
      </w:pPr>
      <w:r>
        <w:t>Allí se enteraron de todo.</w:t>
      </w:r>
    </w:p>
    <w:p>
      <w:pPr>
        <w:pStyle w:val="Novela"/>
      </w:pPr>
      <w:r>
        <w:t>La publicación de la declaración del General Tanaka había provocado un verdadero terremoto dentro de la NSF. Muchas bases, sobre todo las del frente centro y norte, se habían negado rotundamente a seguir recibiendo órdenes directas del Estado Mayor. Otras, más cercanas a Tokio, seguían divididas.</w:t>
      </w:r>
    </w:p>
    <w:p>
      <w:pPr>
        <w:pStyle w:val="Novela"/>
      </w:pPr>
      <w:r>
        <w:t>El General Tanaka había dimitido esa misma mañana, presentando su renuncia irrevocable. En su carta de dimisión, volvía a ratificar todo lo que había dicho en su declaración.</w:t>
      </w:r>
    </w:p>
    <w:p>
      <w:pPr>
        <w:pStyle w:val="Novela"/>
      </w:pPr>
      <w:r>
        <w:t>Y Kurose...</w:t>
      </w:r>
    </w:p>
    <w:p>
      <w:pPr>
        <w:pStyle w:val="Novela"/>
      </w:pPr>
      <w:r>
        <w:t>Rika se inclinó hacia delante, tensa, cuando el oficial que les informaba nombró a Kurose.</w:t>
      </w:r>
    </w:p>
    <w:p>
      <w:pPr>
        <w:pStyle w:val="Novela"/>
      </w:pPr>
      <w:r>
        <w:t>—El capitán Kurose se entregó voluntariamente al mediodía —dijo el oficial en voz baja.</w:t>
      </w:r>
    </w:p>
    <w:p>
      <w:pPr>
        <w:pStyle w:val="Novela"/>
      </w:pPr>
      <w:r>
        <w:t>Rika se quedó helada.</w:t>
      </w:r>
    </w:p>
    <w:p>
      <w:pPr>
        <w:pStyle w:val="Novela"/>
      </w:pPr>
      <w:r>
        <w:t>—¿Se entregó?</w:t>
      </w:r>
    </w:p>
    <w:p>
      <w:pPr>
        <w:pStyle w:val="Novela"/>
      </w:pPr>
      <w:r>
        <w:t>—Sí. Se presentó en la base de Kanto, ante quienes aún obedecían al Estado Mayor, y se entregó sin resistencia. Dijo que él era el único responsable directo de la orden de no emitir el aviso.</w:t>
      </w:r>
    </w:p>
    <w:p>
      <w:pPr>
        <w:pStyle w:val="Novela"/>
      </w:pPr>
      <w:r>
        <w:t>—Pero eso no es cierto —dijo Rika inmediatamente—. Le ordenaron firmarlo.</w:t>
      </w:r>
    </w:p>
    <w:p>
      <w:pPr>
        <w:pStyle w:val="Novela"/>
      </w:pPr>
      <w:r>
        <w:t>—Lo sabe todo el mundo —dijo el oficial—. Pero él insiste en asumir toda la responsabilidad.</w:t>
      </w:r>
    </w:p>
    <w:p>
      <w:pPr>
        <w:pStyle w:val="Novela"/>
      </w:pPr>
      <w:r>
        <w:t>Ren apretó los puños.</w:t>
      </w:r>
    </w:p>
    <w:p>
      <w:pPr>
        <w:pStyle w:val="Novela"/>
      </w:pPr>
      <w:r>
        <w:t>—Quiere cargar con todo él solo.</w:t>
      </w:r>
    </w:p>
    <w:p>
      <w:pPr>
        <w:pStyle w:val="Novela"/>
      </w:pPr>
      <w:r>
        <w:t>—Sí —dijo el oficial—. Para proteger a otros. Y para que el foco no se desvíe de la verdad.</w:t>
      </w:r>
    </w:p>
    <w:p>
      <w:pPr>
        <w:pStyle w:val="Novela"/>
      </w:pPr>
      <w:r>
        <w:t>Rika se levantó bruscamente.</w:t>
      </w:r>
    </w:p>
    <w:p>
      <w:pPr>
        <w:pStyle w:val="Novela"/>
      </w:pPr>
      <w:r>
        <w:t>—Tenemos que ir a verlo.</w:t>
      </w:r>
    </w:p>
    <w:p>
      <w:pPr>
        <w:pStyle w:val="Novela"/>
      </w:pPr>
      <w:r>
        <w:t>—No es buena idea —advirtió el oficial—. La base de Kanto sigue siendo uno de los pocos puntos donde el Estado Mayor mantiene control directo. Si vais allí ahora, os detienen sin dudarlo.</w:t>
      </w:r>
    </w:p>
    <w:p>
      <w:pPr>
        <w:pStyle w:val="Novela"/>
      </w:pPr>
      <w:r>
        <w:t>—No me importa —dijo Rika.</w:t>
      </w:r>
    </w:p>
    <w:p>
      <w:pPr>
        <w:pStyle w:val="Novela"/>
      </w:pPr>
      <w:r>
        <w:t>—A mí sí me importa —dijo Goro, agarrándola suavemente por el brazo—. Si te detienen, todo lo que hemos hecho pierde parte de su sentido.</w:t>
      </w:r>
    </w:p>
    <w:p>
      <w:pPr>
        <w:pStyle w:val="Novela"/>
      </w:pPr>
      <w:r>
        <w:t>Rika se debatió un instante entre la rabia y la razón. Finalmente, se dejó caer de nuevo en la silla, con las manos apretadas sobre las rodillas.</w:t>
      </w:r>
    </w:p>
    <w:p>
      <w:pPr>
        <w:pStyle w:val="Novela"/>
      </w:pPr>
      <w:r>
        <w:t>—Tiene que saber que no lo odiamos —dijo con voz ronca.</w:t>
      </w:r>
    </w:p>
    <w:p>
      <w:pPr>
        <w:pStyle w:val="Novela"/>
      </w:pPr>
      <w:r>
        <w:t>—Lo sabe —dijo Yui con suavidad—. En el fondo, lo sabe.</w:t>
      </w:r>
    </w:p>
    <w:p>
      <w:pPr>
        <w:pStyle w:val="Novela"/>
      </w:pPr>
      <w:r>
        <w:t>—Cuando todo esto se calme —dijo Ren—. Cuando la verdad se asiente del todo. Iremos a verlo.</w:t>
      </w:r>
    </w:p>
    <w:p>
      <w:pPr>
        <w:pStyle w:val="Novela"/>
      </w:pPr>
      <w:r>
        <w:t>Rika asintió con dificultad. No le gustaba. Pero tenía razón.</w:t>
      </w:r>
    </w:p>
    <w:p>
      <w:pPr>
        <w:pStyle w:val="Novela"/>
      </w:pPr>
      <w:r>
        <w:t>Se quedaron un rato más en la base, escuchando noticias, enterándose de cómo el país entero empezaba, poco a poco, a enfrentarse a lo que había pasado nueve años atrás.</w:t>
      </w:r>
    </w:p>
    <w:p>
      <w:pPr>
        <w:pStyle w:val="Novela"/>
      </w:pPr>
      <w:r>
        <w:t>Era doloroso. Pero era necesario.</w:t>
      </w:r>
    </w:p>
    <w:p>
      <w:pPr>
        <w:pStyle w:val="Novela"/>
      </w:pPr>
      <w:r>
        <w:t>Cuando se hizo de noche, se despidieron y volvieron a las colinas. Ya no huían. Simplemente se alejaban, para no dar a nadie la excusa de volver a usar la fuerza contra ellos.</w:t>
      </w:r>
    </w:p>
    <w:p>
      <w:pPr>
        <w:pStyle w:val="Novela"/>
      </w:pPr>
      <w:r>
        <w:t>Mientras caminaban entre los árboles, bajo un cielo estrellado, Rika pensó en Kurose, sentado en alguna celda de la base de Kanto, cargando solo con un peso que nunca debió haber cargado solo.</w:t>
      </w:r>
    </w:p>
    <w:p>
      <w:pPr>
        <w:pStyle w:val="Novela"/>
      </w:pPr>
      <w:r>
        <w:t>Un día, se prometió a sí misma, iría a verlo. Le diría que entendía por qué lo había hecho. Y le diría que, a pesar de todo, seguía respetando el hecho de que, al final, hubiera elegido hacer lo correcto.</w:t>
      </w:r>
    </w:p>
    <w:p>
      <w:pPr>
        <w:pStyle w:val="Novela"/>
      </w:pPr>
      <w:r>
        <w:t>Pero ese día aún no había llegado.</w:t>
      </w:r>
      <w:r>
        <w:br w:type="page"/>
      </w:r>
    </w:p>
    <w:p>
      <w:pPr>
        <w:pStyle w:val="CapTitle"/>
        <w:keepNext/>
        <w:keepLines/>
      </w:pPr>
      <w:bookmarkStart w:id="1089" w:name="_Toc_cap89"/>
      <w:r>
        <w:t>Capítulo 89 — El Legajo entero</w:t>
      </w:r>
      <w:bookmarkEnd w:id="1089"/>
    </w:p>
    <w:p>
      <w:pPr>
        <w:pStyle w:val="SceneTag"/>
      </w:pPr>
      <w:r>
        <w:t>Miércoles 30 de agosto de 2017. 10:00 a. m. Colinas de Tanzawa, frente capital.</w:t>
      </w:r>
    </w:p>
    <w:p>
      <w:pPr>
        <w:pStyle w:val="Novela"/>
      </w:pPr>
      <w:r>
        <w:t>Pasaron dos días más moviéndose entre las colinas, sin prisa, sin esconderse con desesperación como antes. La mayoría de las unidades que los buscaban habían recibido órdenes contradictorias o, directamente, las habían ignorado.</w:t>
      </w:r>
    </w:p>
    <w:p>
      <w:pPr>
        <w:pStyle w:val="Novela"/>
      </w:pPr>
      <w:r>
        <w:t>La verdad seguía extendiéndose por todo Japón. Los periódicos seguían publicando nuevos detalles. Muchas bases de la NSF exigían una investigación completa e imparcial. El Estado Mayor, desbordado, ya no podía controlar el rumbo de los acontecimientos.</w:t>
      </w:r>
    </w:p>
    <w:p>
      <w:pPr>
        <w:pStyle w:val="Novela"/>
      </w:pPr>
      <w:r>
        <w:t>Era hora de dar el siguiente paso.</w:t>
      </w:r>
    </w:p>
    <w:p>
      <w:pPr>
        <w:pStyle w:val="Novela"/>
      </w:pPr>
      <w:r>
        <w:t>Los cuatro se reunieron en su escondite habitual, entre las rocas, con el Legajo completo delante de ellos sobre una lona.</w:t>
      </w:r>
    </w:p>
    <w:p>
      <w:pPr>
        <w:pStyle w:val="Novela"/>
      </w:pPr>
      <w:r>
        <w:t>—Ya hay copias por todas partes —dijo Yui—. Pero el original sigue siendo nuestro.</w:t>
      </w:r>
    </w:p>
    <w:p>
      <w:pPr>
        <w:pStyle w:val="Novela"/>
      </w:pPr>
      <w:r>
        <w:t>—Y sigue teniendo peso —dijo Goro.</w:t>
      </w:r>
    </w:p>
    <w:p>
      <w:pPr>
        <w:pStyle w:val="Novela"/>
      </w:pPr>
      <w:r>
        <w:t>Rika asintió.</w:t>
      </w:r>
    </w:p>
    <w:p>
      <w:pPr>
        <w:pStyle w:val="Novela"/>
      </w:pPr>
      <w:r>
        <w:t>—Vamos a entregarlo oficialmente. No a escondidas. No como fugitivos. Oficialmente, a quienes exijan una investigación limpia.</w:t>
      </w:r>
    </w:p>
    <w:p>
      <w:pPr>
        <w:pStyle w:val="Novela"/>
      </w:pPr>
      <w:r>
        <w:t>—¿A quién? —preguntó Ren.</w:t>
      </w:r>
    </w:p>
    <w:p>
      <w:pPr>
        <w:pStyle w:val="Novela"/>
      </w:pPr>
      <w:r>
        <w:t>—A la comisión que se está formando en las bases del norte —dijo Rika—. Está formada por oficiales de la NSF, médicos, representantes civiles... gente que no debe nada al viejo Estado Mayor.</w:t>
      </w:r>
    </w:p>
    <w:p>
      <w:pPr>
        <w:pStyle w:val="Novela"/>
      </w:pPr>
      <w:r>
        <w:t>Decidieron hacerlo ese mismo día.</w:t>
      </w:r>
    </w:p>
    <w:p>
      <w:pPr>
        <w:pStyle w:val="Novela"/>
      </w:pPr>
      <w:r>
        <w:t>Recogieron el Legajo con cuidado, lo envolvieron de nuevo y bajaron hacia una de las bases del norte que se había sumado abiertamente a la exigencia de una investigación. Esta vez no dieron rodeos. Bajaron por el camino principal, con la cabeza alta.</w:t>
      </w:r>
    </w:p>
    <w:p>
      <w:pPr>
        <w:pStyle w:val="Novela"/>
      </w:pPr>
      <w:r>
        <w:t>Cuando los vieron llegar con la carpeta bajo el brazo, un murmullo recorrió la base. Muchos los reconocieron al instante. Algunos se cuadraron sin pensarlo. Otros simplemente asintieron con respeto.</w:t>
      </w:r>
    </w:p>
    <w:p>
      <w:pPr>
        <w:pStyle w:val="Novela"/>
      </w:pPr>
      <w:r>
        <w:t>El comandante de la base los recibió en su despacho, visiblemente conmovido.</w:t>
      </w:r>
    </w:p>
    <w:p>
      <w:pPr>
        <w:pStyle w:val="Novela"/>
      </w:pPr>
      <w:r>
        <w:t>Rika puso la carpeta sobre la mesa con ambas manos.</w:t>
      </w:r>
    </w:p>
    <w:p>
      <w:pPr>
        <w:pStyle w:val="Novela"/>
      </w:pPr>
      <w:r>
        <w:t>—Aquí está el Legajo completo —dijo con voz clara—. Las trece páginas originales y la catorceava hoja, con la declaración del General Tanaka. Todo tal como lo encontramos.</w:t>
      </w:r>
    </w:p>
    <w:p>
      <w:pPr>
        <w:pStyle w:val="Novela"/>
      </w:pPr>
      <w:r>
        <w:t>El comandante la miró un instante, sin atreverse a tocarla. Luego, con mucho cuidado, la abrió y empezó a revisar página por página.</w:t>
      </w:r>
    </w:p>
    <w:p>
      <w:pPr>
        <w:pStyle w:val="Novela"/>
      </w:pPr>
      <w:r>
        <w:t>Cuando llegó a la firma de Kurose, levantó la vista hacia ellos.</w:t>
      </w:r>
    </w:p>
    <w:p>
      <w:pPr>
        <w:pStyle w:val="Novela"/>
      </w:pPr>
      <w:r>
        <w:t>—¿Saben que el capitán Kurose se ha entregado asumiendo toda la responsabilidad?</w:t>
      </w:r>
    </w:p>
    <w:p>
      <w:pPr>
        <w:pStyle w:val="Novela"/>
      </w:pPr>
      <w:r>
        <w:t>—Sí —dijo Rika—. Y eso no es justo.</w:t>
      </w:r>
    </w:p>
    <w:p>
      <w:pPr>
        <w:pStyle w:val="Novela"/>
      </w:pPr>
      <w:r>
        <w:t>—Lo sé —dijo el comandante en voz baja—. Pero él lo ha elegido así.</w:t>
      </w:r>
    </w:p>
    <w:p>
      <w:pPr>
        <w:pStyle w:val="Novela"/>
      </w:pPr>
      <w:r>
        <w:t>—Queremos que conste que él actuó bajo órdenes —dijo Goro—. Que no fue una decisión suya.</w:t>
      </w:r>
    </w:p>
    <w:p>
      <w:pPr>
        <w:pStyle w:val="Novela"/>
      </w:pPr>
      <w:r>
        <w:t>—Constará —prometió el comandante—. En la investigación constará todo.</w:t>
      </w:r>
    </w:p>
    <w:p>
      <w:pPr>
        <w:pStyle w:val="Novela"/>
      </w:pPr>
      <w:r>
        <w:t>El comandante cerró con cuidado la carpeta y la puso entre sus manos, como si sostuviera algo frágil y sagrado a la vez.</w:t>
      </w:r>
    </w:p>
    <w:p>
      <w:pPr>
        <w:pStyle w:val="Novela"/>
      </w:pPr>
      <w:r>
        <w:t>—Se lo entrego, bajo acta, a esta comisión. Se custodiará debidamente. Y se hará público todo lo que corresponda.</w:t>
      </w:r>
    </w:p>
    <w:p>
      <w:pPr>
        <w:pStyle w:val="Novela"/>
      </w:pPr>
      <w:r>
        <w:t>Rika asintió.</w:t>
      </w:r>
    </w:p>
    <w:p>
      <w:pPr>
        <w:pStyle w:val="Novela"/>
      </w:pPr>
      <w:r>
        <w:t>—Eso es todo lo que pedimos.</w:t>
      </w:r>
    </w:p>
    <w:p>
      <w:pPr>
        <w:pStyle w:val="Novela"/>
      </w:pPr>
      <w:r>
        <w:t>Firmaron el acta de entrega. Con eso, el Legajo dejaba oficialmente de estar en sus manos.</w:t>
      </w:r>
    </w:p>
    <w:p>
      <w:pPr>
        <w:pStyle w:val="Novela"/>
      </w:pPr>
      <w:r>
        <w:t>Por primera vez desde aquella noche en el archivo central, se sintieron ligeros de verdad.</w:t>
      </w:r>
    </w:p>
    <w:p>
      <w:pPr>
        <w:pStyle w:val="Novela"/>
      </w:pPr>
      <w:r>
        <w:t>Al salir del despacho, Yui miró a los demás y sonrió levemente.</w:t>
      </w:r>
    </w:p>
    <w:p>
      <w:pPr>
        <w:pStyle w:val="Novela"/>
      </w:pPr>
      <w:r>
        <w:t>—Se acabó —dijo.</w:t>
      </w:r>
    </w:p>
    <w:p>
      <w:pPr>
        <w:pStyle w:val="Novela"/>
      </w:pPr>
      <w:r>
        <w:t>—Se acabó esta parte —corrigió Rika.</w:t>
      </w:r>
    </w:p>
    <w:p>
      <w:pPr>
        <w:pStyle w:val="Novela"/>
      </w:pPr>
      <w:r>
        <w:t>Porque sabían que quedaba mucho por sanar. Pero, al menos, la verdad ya no estaba escondida entre cuatro fugitivos en las colinas.</w:t>
      </w:r>
    </w:p>
    <w:p>
      <w:pPr>
        <w:pStyle w:val="Novela"/>
      </w:pPr>
      <w:r>
        <w:t>Estaba donde debía estar: en manos de quienes podían garantizar que nunca se volvería a enterrar.</w:t>
      </w:r>
      <w:r>
        <w:br w:type="page"/>
      </w:r>
    </w:p>
    <w:p>
      <w:pPr>
        <w:pStyle w:val="CapTitle"/>
        <w:keepNext/>
        <w:keepLines/>
      </w:pPr>
      <w:bookmarkStart w:id="1090" w:name="_Toc_cap90"/>
      <w:r>
        <w:t>Capítulo 90 — Respirar</w:t>
      </w:r>
      <w:bookmarkEnd w:id="1090"/>
    </w:p>
    <w:p>
      <w:pPr>
        <w:pStyle w:val="SceneTag"/>
      </w:pPr>
      <w:r>
        <w:t>Miércoles 30 de agosto de 2017. 3:00 p. m. Colinas de Tanzawa, frente capital.</w:t>
      </w:r>
    </w:p>
    <w:p>
      <w:pPr>
        <w:pStyle w:val="Novela"/>
      </w:pPr>
      <w:r>
        <w:t>Ya no tenían que huir.</w:t>
      </w:r>
    </w:p>
    <w:p>
      <w:pPr>
        <w:pStyle w:val="Novela"/>
      </w:pPr>
      <w:r>
        <w:t>Caminaron de vuelta hacia las colinas sin mirar constantemente hacia atrás, sin aguzar el oído por si oían motores. Era una sensación extraña, casi desconocida tras tantos días.</w:t>
      </w:r>
    </w:p>
    <w:p>
      <w:pPr>
        <w:pStyle w:val="Novela"/>
      </w:pPr>
      <w:r>
        <w:t>El sol calentaba con suavidad. El aire olía a pinos y a tierra húmeda. Las cigarras cantaban con fuerza, ajenas a todo lo que acababa de pasar.</w:t>
      </w:r>
    </w:p>
    <w:p>
      <w:pPr>
        <w:pStyle w:val="Novela"/>
      </w:pPr>
      <w:r>
        <w:t>Se detuvieron en un claro que ya conocían bien y se tumbaron sobre la hierba, mirando al cielo.</w:t>
      </w:r>
    </w:p>
    <w:p>
      <w:pPr>
        <w:pStyle w:val="Novela"/>
      </w:pPr>
      <w:r>
        <w:t>Durante un buen rato nadie dijo nada. Simplemente respiraron.</w:t>
      </w:r>
    </w:p>
    <w:p>
      <w:pPr>
        <w:pStyle w:val="Novela"/>
      </w:pPr>
      <w:r>
        <w:t>—¿Recordáis cómo era antes? —preguntó Yui de repente, con los brazos detrás de la cabeza.</w:t>
      </w:r>
    </w:p>
    <w:p>
      <w:pPr>
        <w:pStyle w:val="Novela"/>
      </w:pPr>
      <w:r>
        <w:t>—Antes de qué? —preguntó Ren.</w:t>
      </w:r>
    </w:p>
    <w:p>
      <w:pPr>
        <w:pStyle w:val="Novela"/>
      </w:pPr>
      <w:r>
        <w:t>—Antes del Silencio. Antes de todo esto.</w:t>
      </w:r>
    </w:p>
    <w:p>
      <w:pPr>
        <w:pStyle w:val="Novela"/>
      </w:pPr>
      <w:r>
        <w:t>Rika pensó un instante.</w:t>
      </w:r>
    </w:p>
    <w:p>
      <w:pPr>
        <w:pStyle w:val="Novela"/>
      </w:pPr>
      <w:r>
        <w:t>—Recuerdo ir al mercado con mi hermana —dijo en voz baja—. Recuerdo que se paraba en todos los puestos a mirar cosas que no pensaba comprar. Yo me impacientaba, pero ella se reía.</w:t>
      </w:r>
    </w:p>
    <w:p>
      <w:pPr>
        <w:pStyle w:val="Novela"/>
      </w:pPr>
      <w:r>
        <w:t>Goro sonrió levemente.</w:t>
      </w:r>
    </w:p>
    <w:p>
      <w:pPr>
        <w:pStyle w:val="Novela"/>
      </w:pPr>
      <w:r>
        <w:t>—Yo recuerdo ayudar a mi viejo en la obra. Me gritaba por hacer las cosas mal, pero siempre me guardaba la mitad de su bento para mí.</w:t>
      </w:r>
    </w:p>
    <w:p>
      <w:pPr>
        <w:pStyle w:val="Novela"/>
      </w:pPr>
      <w:r>
        <w:t>—Yo recuerdo escuchar música con los auriculares puestos, andando por la calle sin ningún cuidado —dijo Ren—. Sin mirar nunca hacia atrás.</w:t>
      </w:r>
    </w:p>
    <w:p>
      <w:pPr>
        <w:pStyle w:val="Novela"/>
      </w:pPr>
      <w:r>
        <w:t>—Yo recuerdo disparar a latas con mi abuelo —dijo Yui, con una sonrisa triste—. Se enfadaba cuando fallaba, pero se reía mucho más cuando acertaba.</w:t>
      </w:r>
    </w:p>
    <w:p>
      <w:pPr>
        <w:pStyle w:val="Novela"/>
      </w:pPr>
      <w:r>
        <w:t>Se quedaron callados, recordando un mundo que ya no existía. Un mundo al que nunca podrían volver del todo, pero al que, al menos, habían intentado salvar lo poco que quedaba de él.</w:t>
      </w:r>
    </w:p>
    <w:p>
      <w:pPr>
        <w:pStyle w:val="Novela"/>
      </w:pPr>
      <w:r>
        <w:t>—Hemos perdido mucho —dijo Rika.</w:t>
      </w:r>
    </w:p>
    <w:p>
      <w:pPr>
        <w:pStyle w:val="Novela"/>
      </w:pPr>
      <w:r>
        <w:t>—Sí —dijo Goro—. Pero también hemos conseguido mantener vivo algo.</w:t>
      </w:r>
    </w:p>
    <w:p>
      <w:pPr>
        <w:pStyle w:val="Novela"/>
      </w:pPr>
      <w:r>
        <w:t>—¿Qué? —preguntó Ren.</w:t>
      </w:r>
    </w:p>
    <w:p>
      <w:pPr>
        <w:pStyle w:val="Novela"/>
      </w:pPr>
      <w:r>
        <w:t>—La idea de que lo correcto se hace aunque cueste —dijo Goro.</w:t>
      </w:r>
    </w:p>
    <w:p>
      <w:pPr>
        <w:pStyle w:val="Novela"/>
      </w:pPr>
      <w:r>
        <w:t>Yui asintió.</w:t>
      </w:r>
    </w:p>
    <w:p>
      <w:pPr>
        <w:pStyle w:val="Novela"/>
      </w:pPr>
      <w:r>
        <w:t>—Y que la verdad, por mucho que la entierren, acaba saliendo.</w:t>
      </w:r>
    </w:p>
    <w:p>
      <w:pPr>
        <w:pStyle w:val="Novela"/>
      </w:pPr>
      <w:r>
        <w:t>Se quedaron allí hasta que el sol empezó a bajar, hablando de cosas pequeñas. De cosas normales. Cosas que, durante tanto tiempo, les habían estado vedadas.</w:t>
      </w:r>
    </w:p>
    <w:p>
      <w:pPr>
        <w:pStyle w:val="Novela"/>
      </w:pPr>
      <w:r>
        <w:t>Era lo más parecido a la paz que habían sentido en años.</w:t>
      </w:r>
    </w:p>
    <w:p>
      <w:pPr>
        <w:pStyle w:val="SceneTag"/>
      </w:pPr>
      <w:r>
        <w:t>Jueves 31 de agosto de 2017. 9:00 a. m. Colinas de Tanzawa.</w:t>
      </w:r>
    </w:p>
    <w:p>
      <w:pPr>
        <w:pStyle w:val="Novela"/>
      </w:pPr>
      <w:r>
        <w:t>Al día siguiente, recibieron noticias desde la base del norte.</w:t>
      </w:r>
    </w:p>
    <w:p>
      <w:pPr>
        <w:pStyle w:val="Novela"/>
      </w:pPr>
      <w:r>
        <w:t>La comisión había aceptado formalmente el Legajo completo. Se había abierto una investigación oficial, con plenos poderes, para esclarecer todo lo relativo a la orden de no emitir el aviso del 15 de mayo de 2017. Se garantizaba que todas las pruebas se custodiarían y que se tomarían declaraciones a todos los implicados, incluidos los que habían hablado ya.</w:t>
      </w:r>
    </w:p>
    <w:p>
      <w:pPr>
        <w:pStyle w:val="Novela"/>
      </w:pPr>
      <w:r>
        <w:t>También se había ordenado el traslado inmediato de Kurose a una celda con vigilancia adecuada, pero separada de los presos comunes, y se le garantizaba el derecho a una defensa justa.</w:t>
      </w:r>
    </w:p>
    <w:p>
      <w:pPr>
        <w:pStyle w:val="Novela"/>
      </w:pPr>
      <w:r>
        <w:t>Rika leyó la noticia con una mezcla de alivio y dolor.</w:t>
      </w:r>
    </w:p>
    <w:p>
      <w:pPr>
        <w:pStyle w:val="Novela"/>
      </w:pPr>
      <w:r>
        <w:t>—Por fin se le hará justicia de verdad —dijo.</w:t>
      </w:r>
    </w:p>
    <w:p>
      <w:pPr>
        <w:pStyle w:val="Novela"/>
      </w:pPr>
      <w:r>
        <w:t>—Tardía —murmuró Goro—. Pero al menos llega.</w:t>
      </w:r>
    </w:p>
    <w:p>
      <w:pPr>
        <w:pStyle w:val="Novela"/>
      </w:pPr>
      <w:r>
        <w:t>Los cuatro decidieron quedarse un par de días más en las colinas, descansando de verdad por primera vez en meses. No había prisa. Ya no había nadie persiguiéndolos.</w:t>
      </w:r>
    </w:p>
    <w:p>
      <w:pPr>
        <w:pStyle w:val="Novela"/>
      </w:pPr>
      <w:r>
        <w:t>Podían permitirse el lujo de no hacer nada, durante un rato.</w:t>
      </w:r>
    </w:p>
    <w:p>
      <w:pPr>
        <w:pStyle w:val="Novela"/>
      </w:pPr>
      <w:r>
        <w:t>Y se lo permitieron.</w:t>
      </w:r>
    </w:p>
    <w:p>
      <w:pPr>
        <w:pStyle w:val="Novela"/>
      </w:pPr>
      <w:r>
        <w:t>Dormían hasta tarde. Comían sin prisa. Paseaban por senderos sin vigilar. Jugaban a tirar piedras a un tronco caído, riendo como no lo habían hecho desde antes del Silencio.</w:t>
      </w:r>
    </w:p>
    <w:p>
      <w:pPr>
        <w:pStyle w:val="Novela"/>
      </w:pPr>
      <w:r>
        <w:t>Era frágil. Pero era real.</w:t>
      </w:r>
    </w:p>
    <w:p>
      <w:pPr>
        <w:pStyle w:val="Novela"/>
      </w:pPr>
      <w:r>
        <w:t>Y se aferraban a ello con todas sus fuerzas.</w:t>
      </w:r>
      <w:r>
        <w:br w:type="page"/>
      </w:r>
    </w:p>
    <w:p>
      <w:pPr>
        <w:pStyle w:val="CapTitle"/>
        <w:keepNext/>
        <w:keepLines/>
      </w:pPr>
      <w:bookmarkStart w:id="1091" w:name="_Toc_cap91"/>
      <w:r>
        <w:t>Capítulo 91 — Los huecos que quedan</w:t>
      </w:r>
      <w:bookmarkEnd w:id="1091"/>
    </w:p>
    <w:p>
      <w:pPr>
        <w:pStyle w:val="SceneTag"/>
      </w:pPr>
      <w:r>
        <w:t>Viernes 1 de septiembre de 2017. 10:00 a. m. Refugio de montaña, colinas de Tanzawa, frente capital.</w:t>
      </w:r>
    </w:p>
    <w:p>
      <w:pPr>
        <w:pStyle w:val="Novela"/>
      </w:pPr>
      <w:r>
        <w:t>Tras tres días de descanso, la inercia empezó a tirar de ellos hacia otro lado.</w:t>
      </w:r>
    </w:p>
    <w:p>
      <w:pPr>
        <w:pStyle w:val="Novela"/>
      </w:pPr>
      <w:r>
        <w:t>No hacia la huida. Hacia lo que siempre habían hecho.</w:t>
      </w:r>
    </w:p>
    <w:p>
      <w:pPr>
        <w:pStyle w:val="Novela"/>
      </w:pPr>
      <w:r>
        <w:t>Hacia los huecos.</w:t>
      </w:r>
    </w:p>
    <w:p>
      <w:pPr>
        <w:pStyle w:val="Novela"/>
      </w:pPr>
      <w:r>
        <w:t>Rika lo dijo en voz alta la mañana del viernes, mientras los cuatro recogían sus pocas cosas.</w:t>
      </w:r>
    </w:p>
    <w:p>
      <w:pPr>
        <w:pStyle w:val="Novela"/>
      </w:pPr>
      <w:r>
        <w:t>—Deberíamos volver al frente —dijo.</w:t>
      </w:r>
    </w:p>
    <w:p>
      <w:pPr>
        <w:pStyle w:val="Novela"/>
      </w:pPr>
      <w:r>
        <w:t>Los tres la miraron. Pero ninguno pareció sorprendido.</w:t>
      </w:r>
    </w:p>
    <w:p>
      <w:pPr>
        <w:pStyle w:val="Novela"/>
      </w:pPr>
      <w:r>
        <w:t>—Sí —dijo Goro sin dudar.</w:t>
      </w:r>
    </w:p>
    <w:p>
      <w:pPr>
        <w:pStyle w:val="Novela"/>
      </w:pPr>
      <w:r>
        <w:t>—Allí sigue habiendo gente que necesita ayuda —dijo Ren.</w:t>
      </w:r>
    </w:p>
    <w:p>
      <w:pPr>
        <w:pStyle w:val="Novela"/>
      </w:pPr>
      <w:r>
        <w:t>—Allí es donde seguimos teniendo sentido —dijo Yui.</w:t>
      </w:r>
    </w:p>
    <w:p>
      <w:pPr>
        <w:pStyle w:val="Novela"/>
      </w:pPr>
      <w:r>
        <w:t>Así que, sin más, decidieron volver.</w:t>
      </w:r>
    </w:p>
    <w:p>
      <w:pPr>
        <w:pStyle w:val="Novela"/>
      </w:pPr>
      <w:r>
        <w:t>Pero esta vez no volverían a la base de Kanto. La base seguía dividida y, aunque muchos los recibirían con los brazos abiertos, otros seguían viendo en ellos una amenaza. No querían crear más tensión.</w:t>
      </w:r>
    </w:p>
    <w:p>
      <w:pPr>
        <w:pStyle w:val="Novela"/>
      </w:pPr>
      <w:r>
        <w:t>En lugar de eso, se dirigieron hacia una de las bases del norte, la que se había puesto claramente del lado de la verdad desde el primer momento. Allí serían bien recibidos, sin preguntas incómodas.</w:t>
      </w:r>
    </w:p>
    <w:p>
      <w:pPr>
        <w:pStyle w:val="Novela"/>
      </w:pPr>
      <w:r>
        <w:t>Bajaron de las colinas con paso ligero, con el equipo ligero y la mente más clara que en mucho tiempo.</w:t>
      </w:r>
    </w:p>
    <w:p>
      <w:pPr>
        <w:pStyle w:val="Novela"/>
      </w:pPr>
      <w:r>
        <w:t>La carretera que llevaba al norte estaba casi desierta. Pasaron junto a pueblos que seguían medio vacíos, con gente volviendo poco a poco, con cautela, intentando reconstruir lo poco que podían.</w:t>
      </w:r>
    </w:p>
    <w:p>
      <w:pPr>
        <w:pStyle w:val="Novela"/>
      </w:pPr>
      <w:r>
        <w:t>Cuando llegaron a la base, el recibimiento fue caluroso. Nadie les preguntó por el Legajo. Todos sabían. Simplemente les dieron la bienvenida, como si nunca se hubieran ido.</w:t>
      </w:r>
    </w:p>
    <w:p>
      <w:pPr>
        <w:pStyle w:val="Novela"/>
      </w:pPr>
      <w:r>
        <w:t>El comandante los llamó a su despacho nada más llegar.</w:t>
      </w:r>
    </w:p>
    <w:p>
      <w:pPr>
        <w:pStyle w:val="Novela"/>
      </w:pPr>
      <w:r>
        <w:t>—Os estábamos esperando —dijo con una sonrisa cansada—. El frente centro necesita refuerzos.</w:t>
      </w:r>
    </w:p>
    <w:p>
      <w:pPr>
        <w:pStyle w:val="Novela"/>
      </w:pPr>
      <w:r>
        <w:t>Rika arqueó una ceja.</w:t>
      </w:r>
    </w:p>
    <w:p>
      <w:pPr>
        <w:pStyle w:val="Novela"/>
      </w:pPr>
      <w:r>
        <w:t>—¿Sigue habiendo huecos?</w:t>
      </w:r>
    </w:p>
    <w:p>
      <w:pPr>
        <w:pStyle w:val="Novela"/>
      </w:pPr>
      <w:r>
        <w:t>—Siempre hay huecos —dijo el comandante—. Sobre todo ahora. Con todo el revuelo, algunas líneas se han debilitado. Y los kaiyu no han dejado de atacar.</w:t>
      </w:r>
    </w:p>
    <w:p>
      <w:pPr>
        <w:pStyle w:val="Novela"/>
      </w:pPr>
      <w:r>
        <w:t>—Bien —dijo Rika—. Eso es justo lo que queremos.</w:t>
      </w:r>
    </w:p>
    <w:p>
      <w:pPr>
        <w:pStyle w:val="Novela"/>
      </w:pPr>
      <w:r>
        <w:t>Así que, esa misma tarde, volvieron al frente.</w:t>
      </w:r>
    </w:p>
    <w:p>
      <w:pPr>
        <w:pStyle w:val="Novela"/>
      </w:pPr>
      <w:r>
        <w:t>No como fugitivos. No como los cuatro que habían sacado a la luz un secreto. Simplemente como siempre habían sido: los cuatro que se plantaban donde nadie más quería plantarse, para ganar un poco de tiempo para que otros pudieran escapar.</w:t>
      </w:r>
    </w:p>
    <w:p>
      <w:pPr>
        <w:pStyle w:val="Novela"/>
      </w:pPr>
      <w:r>
        <w:t>El frente centro había retrocedido mucho desde que lo habían dejado. Ahora se mantenía en las estribaciones de las montañas, aferrándose con uñas y dientes a lo poco que quedaba.</w:t>
      </w:r>
    </w:p>
    <w:p>
      <w:pPr>
        <w:pStyle w:val="Novela"/>
      </w:pPr>
      <w:r>
        <w:t>Pero allí seguía habiendo civiles refugiados. Seguía habiendo niños. Seguía habiendo gente que merecía que alguien los defendiera.</w:t>
      </w:r>
    </w:p>
    <w:p>
      <w:pPr>
        <w:pStyle w:val="Novela"/>
      </w:pPr>
      <w:r>
        <w:t>Y eso era más que suficiente para ellos.</w:t>
      </w:r>
      <w:r>
        <w:br w:type="page"/>
      </w:r>
    </w:p>
    <w:p>
      <w:pPr>
        <w:pStyle w:val="CapTitle"/>
        <w:keepNext/>
        <w:keepLines/>
      </w:pPr>
      <w:bookmarkStart w:id="1092" w:name="_Toc_cap92"/>
      <w:r>
        <w:t>Capítulo 92 — Volver a lo nuestro</w:t>
      </w:r>
      <w:bookmarkEnd w:id="1092"/>
    </w:p>
    <w:p>
      <w:pPr>
        <w:pStyle w:val="SceneTag"/>
      </w:pPr>
      <w:r>
        <w:t>Viernes 1 de septiembre de 2017. 5:00 p. m. Estribaciones de Norikura, frente centro.</w:t>
      </w:r>
    </w:p>
    <w:p>
      <w:pPr>
        <w:pStyle w:val="Novela"/>
      </w:pPr>
      <w:r>
        <w:t>Volvieron al terreno que conocían tan bien.</w:t>
      </w:r>
    </w:p>
    <w:p>
      <w:pPr>
        <w:pStyle w:val="Novela"/>
      </w:pPr>
      <w:r>
        <w:t>Las montañas, los barrancos, los desfiladeros estrechos. El tipo de terreno donde cuatro personas bien coordinadas podían frenar a una oleada mucho mayor que ellos.</w:t>
      </w:r>
    </w:p>
    <w:p>
      <w:pPr>
        <w:pStyle w:val="Novela"/>
      </w:pPr>
      <w:r>
        <w:t>Aquella tarde les tocaba cubrir un desfiladero. Un pequeño hueco por el que, de caer, una oleada llegaría directamente a un campamento con más de mil quinientos civiles, la mayoría niños y ancianos.</w:t>
      </w:r>
    </w:p>
    <w:p>
      <w:pPr>
        <w:pStyle w:val="Novela"/>
      </w:pPr>
      <w:r>
        <w:t>Nada nuevo para ellos.</w:t>
      </w:r>
    </w:p>
    <w:p>
      <w:pPr>
        <w:pStyle w:val="Novela"/>
      </w:pPr>
      <w:r>
        <w:t>Se desplegaron con naturalidad, como si nunca se hubieran ido. Goro tapaba el paso con el escudo. Rika cortaba los flancos. Ren saltaba entre las rocas, cortando los intentos de rodearlos. Yui, desde lo alto, disparaba con precisión, rompiendo el impulso de la oleada una y otra vez.</w:t>
      </w:r>
    </w:p>
    <w:p>
      <w:pPr>
        <w:pStyle w:val="Novela"/>
      </w:pPr>
      <w:r>
        <w:t>Lucharon con calma. Sin rabia. Sin desesperación. Con esa eficiencia tranquila que solo da la experiencia y la convicción de que lo que hacían valía la pena.</w:t>
      </w:r>
    </w:p>
    <w:p>
      <w:pPr>
        <w:pStyle w:val="Novela"/>
      </w:pPr>
      <w:r>
        <w:t>Frenaron la oleada en menos de una hora. La obligaron a retroceder cuesta abajo y la mantuvieron lejos del campamento.</w:t>
      </w:r>
    </w:p>
    <w:p>
      <w:pPr>
        <w:pStyle w:val="Novela"/>
      </w:pPr>
      <w:r>
        <w:t>Cuando terminó, jadeando, con las manos apoyadas sobre las rodillas, Rika miró a su alrededor y se dio cuenta de algo.</w:t>
      </w:r>
    </w:p>
    <w:p>
      <w:pPr>
        <w:pStyle w:val="Novela"/>
      </w:pPr>
      <w:r>
        <w:t>Por primera vez en toda su vida luchando en aquel frente, no sentía odio hacia los kaiyu.</w:t>
      </w:r>
    </w:p>
    <w:p>
      <w:pPr>
        <w:pStyle w:val="Novela"/>
      </w:pPr>
      <w:r>
        <w:t>Sentía una tristeza enorme. Una tristeza por ambos lados. Por los civiles que sufrían aquí. Y, después de todo lo que habían aprendido con Vrak'thul, también por aquel otro mundo que se estaba consumiendo y que, de alguna manera retorcida, había enviado a sus hijos a morir aquí.</w:t>
      </w:r>
    </w:p>
    <w:p>
      <w:pPr>
        <w:pStyle w:val="Novela"/>
      </w:pPr>
      <w:r>
        <w:t>Pero, sobre todo, sentía determinación. Determinación de seguir defendiendo aquel hueco. Aquellos civiles. Aquella pequeña porción de mundo que aún quedaba en pie.</w:t>
      </w:r>
    </w:p>
    <w:p>
      <w:pPr>
        <w:pStyle w:val="Novela"/>
      </w:pPr>
      <w:r>
        <w:t>—Bien hecho —dijo Goro, pasándose el antebrazo por la frente.</w:t>
      </w:r>
    </w:p>
    <w:p>
      <w:pPr>
        <w:pStyle w:val="Novela"/>
      </w:pPr>
      <w:r>
        <w:t>—Como en los viejos tiempos —dijo Ren, sonriendo levemente.</w:t>
      </w:r>
    </w:p>
    <w:p>
      <w:pPr>
        <w:pStyle w:val="Novela"/>
      </w:pPr>
      <w:r>
        <w:t>—Mejor, incluso —dijo Yui.</w:t>
      </w:r>
    </w:p>
    <w:p>
      <w:pPr>
        <w:pStyle w:val="Novela"/>
      </w:pPr>
      <w:r>
        <w:t>Rika asintió.</w:t>
      </w:r>
    </w:p>
    <w:p>
      <w:pPr>
        <w:pStyle w:val="Novela"/>
      </w:pPr>
      <w:r>
        <w:t>Sí. Mejor.</w:t>
      </w:r>
    </w:p>
    <w:p>
      <w:pPr>
        <w:pStyle w:val="Novela"/>
      </w:pPr>
      <w:r>
        <w:t>Porque ahora luchaban sabiendo exactamente por qué lo hacían. Sin mentiras. Sin medias verdades. Con los ojos bien abiertos.</w:t>
      </w:r>
    </w:p>
    <w:p>
      <w:pPr>
        <w:pStyle w:val="Novela"/>
      </w:pPr>
      <w:r>
        <w:t>Y eso marcaba toda la diferencia.</w:t>
      </w:r>
    </w:p>
    <w:p>
      <w:pPr>
        <w:pStyle w:val="SceneTag"/>
      </w:pPr>
      <w:r>
        <w:t>Viernes 1 de septiembre de 2017. 7:00 p. m. Campamento de montaña.</w:t>
      </w:r>
    </w:p>
    <w:p>
      <w:pPr>
        <w:pStyle w:val="Novela"/>
      </w:pPr>
      <w:r>
        <w:t>Los civiles los recibieron con café caliente y pan duro, pero con una gratitud sincera que no necesitaba palabras.</w:t>
      </w:r>
    </w:p>
    <w:p>
      <w:pPr>
        <w:pStyle w:val="Novela"/>
      </w:pPr>
      <w:r>
        <w:t>Un grupo de niños los observaba desde lejos, con curiosidad. Uno de ellos, el más pequeño, se acercó tímidamente a Ren y le tendió una flor silvestre, arrancada entre las rocas.</w:t>
      </w:r>
    </w:p>
    <w:p>
      <w:pPr>
        <w:pStyle w:val="Novela"/>
      </w:pPr>
      <w:r>
        <w:t>Ren se quedó quieto un instante, sorprendido. Luego se agachó hasta su altura y aceptó la flor con mucho cuidado, como si fuera lo más precioso que le hubieran dado nunca.</w:t>
      </w:r>
    </w:p>
    <w:p>
      <w:pPr>
        <w:pStyle w:val="Novela"/>
      </w:pPr>
      <w:r>
        <w:t>—Gracias —dijo en voz baja.</w:t>
      </w:r>
    </w:p>
    <w:p>
      <w:pPr>
        <w:pStyle w:val="Novela"/>
      </w:pPr>
      <w:r>
        <w:t>El niño sonrió y echó a correr de vuelta con sus amigos.</w:t>
      </w:r>
    </w:p>
    <w:p>
      <w:pPr>
        <w:pStyle w:val="Novela"/>
      </w:pPr>
      <w:r>
        <w:t>Ren guardó la flor con delicadeza en un bolsillo interior de su chaqueta.</w:t>
      </w:r>
    </w:p>
    <w:p>
      <w:pPr>
        <w:pStyle w:val="Novela"/>
      </w:pPr>
      <w:r>
        <w:t>Yui lo vio y sonrió.</w:t>
      </w:r>
    </w:p>
    <w:p>
      <w:pPr>
        <w:pStyle w:val="Novela"/>
      </w:pPr>
      <w:r>
        <w:t>—Otro dibujo para guardar —murmuró.</w:t>
      </w:r>
    </w:p>
    <w:p>
      <w:pPr>
        <w:pStyle w:val="Novela"/>
      </w:pPr>
      <w:r>
        <w:t>Ren asintió, sin decir nada. Pero sus ojos brillaban un poco.</w:t>
      </w:r>
    </w:p>
    <w:p>
      <w:pPr>
        <w:pStyle w:val="Novela"/>
      </w:pPr>
      <w:r>
        <w:t>Rika los miraba desde lejos, con una calidez que llevaba mucho tiempo sin sentir.</w:t>
      </w:r>
    </w:p>
    <w:p>
      <w:pPr>
        <w:pStyle w:val="Novela"/>
      </w:pPr>
      <w:r>
        <w:t>Aquello era lo que valía la pena defender. Aquellos instantes pequeños. Aquellas florecillas silvestres. Aquellas sonrisas tímidas.</w:t>
      </w:r>
    </w:p>
    <w:p>
      <w:pPr>
        <w:pStyle w:val="Novela"/>
      </w:pPr>
      <w:r>
        <w:t>Todo lo demás era ruido.</w:t>
      </w:r>
    </w:p>
    <w:p>
      <w:pPr>
        <w:pStyle w:val="Novela"/>
      </w:pPr>
      <w:r>
        <w:t>Y ellos seguirían plantándose entre aquel ruido y aquellos instantes, por todo el tiempo que hiciera falta.</w:t>
      </w:r>
      <w:r>
        <w:br w:type="page"/>
      </w:r>
    </w:p>
    <w:p>
      <w:pPr>
        <w:pStyle w:val="CapTitle"/>
        <w:keepNext/>
        <w:keepLines/>
      </w:pPr>
      <w:bookmarkStart w:id="1093" w:name="_Toc_cap93"/>
      <w:r>
        <w:t>Capítulo 93 — Los que siguen</w:t>
      </w:r>
      <w:bookmarkEnd w:id="1093"/>
    </w:p>
    <w:p>
      <w:pPr>
        <w:pStyle w:val="SceneTag"/>
      </w:pPr>
      <w:r>
        <w:t>Sábado 2 de septiembre de 2017. 6:00 a. m. Estribaciones de Norikura, frente centro.</w:t>
      </w:r>
    </w:p>
    <w:p>
      <w:pPr>
        <w:pStyle w:val="Novela"/>
      </w:pPr>
      <w:r>
        <w:t>El frente centro siguió tranquilo durante la mañana.</w:t>
      </w:r>
    </w:p>
    <w:p>
      <w:pPr>
        <w:pStyle w:val="Novela"/>
      </w:pPr>
      <w:r>
        <w:t>Demasiado tranquilo.</w:t>
      </w:r>
    </w:p>
    <w:p>
      <w:pPr>
        <w:pStyle w:val="Novela"/>
      </w:pPr>
      <w:r>
        <w:t>Los cuatro lo notaban. Después de tanto tiempo luchando allí, sabían reconocer cuando los kaiyu se estaban preparando para algo.</w:t>
      </w:r>
    </w:p>
    <w:p>
      <w:pPr>
        <w:pStyle w:val="Novela"/>
      </w:pPr>
      <w:r>
        <w:t>—Algo viene —dijo Yui, oteando el horizonte con los prismáticos desde lo alto de una loma.</w:t>
      </w:r>
    </w:p>
    <w:p>
      <w:pPr>
        <w:pStyle w:val="Novela"/>
      </w:pPr>
      <w:r>
        <w:t>—Grande —añadió Ren, frunciendo el ceño.</w:t>
      </w:r>
    </w:p>
    <w:p>
      <w:pPr>
        <w:pStyle w:val="Novela"/>
      </w:pPr>
      <w:r>
        <w:t>Rika asintió.</w:t>
      </w:r>
    </w:p>
    <w:p>
      <w:pPr>
        <w:pStyle w:val="Novela"/>
      </w:pPr>
      <w:r>
        <w:t>—Preparen posiciones. Pero no avisen aún al campamento. No queremos provocar pánico innecesario.</w:t>
      </w:r>
    </w:p>
    <w:p>
      <w:pPr>
        <w:pStyle w:val="Novela"/>
      </w:pPr>
      <w:r>
        <w:t>Pasaron la mañana patrullando los accesos, revisando cada desfiladero, cada barranco, cada sendero por el que pudiera bajar una oleada.</w:t>
      </w:r>
    </w:p>
    <w:p>
      <w:pPr>
        <w:pStyle w:val="Novela"/>
      </w:pPr>
      <w:r>
        <w:t>A mediodía, Yui lo vio primero.</w:t>
      </w:r>
    </w:p>
    <w:p>
      <w:pPr>
        <w:pStyle w:val="Novela"/>
      </w:pPr>
      <w:r>
        <w:t>—Allá abajo —dijo, señalando con la mano—. Vienen por el valle largo.</w:t>
      </w:r>
    </w:p>
    <w:p>
      <w:pPr>
        <w:pStyle w:val="Novela"/>
      </w:pPr>
      <w:r>
        <w:t>Los demás miraron con los prismáticos.</w:t>
      </w:r>
    </w:p>
    <w:p>
      <w:pPr>
        <w:pStyle w:val="Novela"/>
      </w:pPr>
      <w:r>
        <w:t>Una mancha oscura avanzaba lentamente por el fondo del valle, cubriendo todo el ancho. No era una oleada normal. Era mucho más numerosa. Y se movía con una coordinación distinta a la habitual.</w:t>
      </w:r>
    </w:p>
    <w:p>
      <w:pPr>
        <w:pStyle w:val="Novela"/>
      </w:pPr>
      <w:r>
        <w:t>—Trescientos, por lo menos —calculó Goro.</w:t>
      </w:r>
    </w:p>
    <w:p>
      <w:pPr>
        <w:pStyle w:val="Novela"/>
      </w:pPr>
      <w:r>
        <w:t>—Quizá más —dijo Ren.</w:t>
      </w:r>
    </w:p>
    <w:p>
      <w:pPr>
        <w:pStyle w:val="Novela"/>
      </w:pPr>
      <w:r>
        <w:t>—Vienen directos al desfiladero oeste —dijo Rika—. Si lo pasan, llegan al campamento en menos de media hora.</w:t>
      </w:r>
    </w:p>
    <w:p>
      <w:pPr>
        <w:pStyle w:val="Novela"/>
      </w:pPr>
      <w:r>
        <w:t>No había duda.</w:t>
      </w:r>
    </w:p>
    <w:p>
      <w:pPr>
        <w:pStyle w:val="Novela"/>
      </w:pPr>
      <w:r>
        <w:t>Los cuatro se dirigieron a toda prisa hacia el desfiladero oeste. Era el más estrecho de todos. El único que podían cubrir con garantías.</w:t>
      </w:r>
    </w:p>
    <w:p>
      <w:pPr>
        <w:pStyle w:val="Novela"/>
      </w:pPr>
      <w:r>
        <w:t>Se posicionaron tal como tantas otras veces. Goro en el centro, bloqueando el paso con su escudo. Rika y Ren cubriendo los flancos. Yui arriba, con un ángulo perfecto para disparar al grueso.</w:t>
      </w:r>
    </w:p>
    <w:p>
      <w:pPr>
        <w:pStyle w:val="Novela"/>
      </w:pPr>
      <w:r>
        <w:t>Esperaron.</w:t>
      </w:r>
    </w:p>
    <w:p>
      <w:pPr>
        <w:pStyle w:val="Novela"/>
      </w:pPr>
      <w:r>
        <w:t>La oleada llegó con fuerza, pero con menos prisa de lo habitual. Como si supieran que se dirigían a un enfrentamiento inevitable.</w:t>
      </w:r>
    </w:p>
    <w:p>
      <w:pPr>
        <w:pStyle w:val="Novela"/>
      </w:pPr>
      <w:r>
        <w:t>Los cuatro resistieron con todo lo que tenían.</w:t>
      </w:r>
    </w:p>
    <w:p>
      <w:pPr>
        <w:pStyle w:val="Novela"/>
      </w:pPr>
      <w:r>
        <w:t>Fue una pelea larga y dura. Más dura que las últimas. Los kaiyu parecían más decididos, más organizados. Pero los cuatro también luchaban con una coordinación perfeccionada tras años de hacerlo juntos.</w:t>
      </w:r>
    </w:p>
    <w:p>
      <w:pPr>
        <w:pStyle w:val="Novela"/>
      </w:pPr>
      <w:r>
        <w:t>Se cubrían mutuamente sin necesidad de hablar. Se adelantaban cuando otro flaqueaba. Retrocedían un paso solo para volver a avanzar con más fuerza.</w:t>
      </w:r>
    </w:p>
    <w:p>
      <w:pPr>
        <w:pStyle w:val="Novela"/>
      </w:pPr>
      <w:r>
        <w:t>Poco a poco, fueron frenando el empuje. Rompiendo grupos. Deshaciendo la formación.</w:t>
      </w:r>
    </w:p>
    <w:p>
      <w:pPr>
        <w:pStyle w:val="Novela"/>
      </w:pPr>
      <w:r>
        <w:t>Tras casi dos horas, la oleada empezó a flaquear. Primero unos cuantos, luego más. Finalmente, rompieron filas y empezaron a retroceder cuesta abajo, desorganizados.</w:t>
      </w:r>
    </w:p>
    <w:p>
      <w:pPr>
        <w:pStyle w:val="Novela"/>
      </w:pPr>
      <w:r>
        <w:t>Los cuatro se quedaron jadeando, apoyados sobre las rodillas, con las manos ensangrentadas y los músculos ardiendo.</w:t>
      </w:r>
    </w:p>
    <w:p>
      <w:pPr>
        <w:pStyle w:val="Novela"/>
      </w:pPr>
      <w:r>
        <w:t>Pero el campamento seguía a salvo.</w:t>
      </w:r>
    </w:p>
    <w:p>
      <w:pPr>
        <w:pStyle w:val="SceneTag"/>
      </w:pPr>
      <w:r>
        <w:t>Sábado 2 de septiembre de 2017. 4:00 p. m. Desfiladero oeste.</w:t>
      </w:r>
    </w:p>
    <w:p>
      <w:pPr>
        <w:pStyle w:val="Novela"/>
      </w:pPr>
      <w:r>
        <w:t>Cuando se hubieron recuperado lo suficiente, bajaron un poco para comprobar que la oleada se retiraba de verdad.</w:t>
      </w:r>
    </w:p>
    <w:p>
      <w:pPr>
        <w:pStyle w:val="Novela"/>
      </w:pPr>
      <w:r>
        <w:t>Fue entonces cuando Yui vio algo.</w:t>
      </w:r>
    </w:p>
    <w:p>
      <w:pPr>
        <w:pStyle w:val="Novela"/>
      </w:pPr>
      <w:r>
        <w:t>—Mirad —dijo, señalando hacia abajo con el dedo.</w:t>
      </w:r>
    </w:p>
    <w:p>
      <w:pPr>
        <w:pStyle w:val="Novela"/>
      </w:pPr>
      <w:r>
        <w:t>Entre los últimos kaiyu que se retiraban, había uno distinto.</w:t>
      </w:r>
    </w:p>
    <w:p>
      <w:pPr>
        <w:pStyle w:val="Novela"/>
      </w:pPr>
      <w:r>
        <w:t>Más pequeño que un rojo. Más delgado. Vestía unas ropas distintas, con marcas que reconocieron al instante.</w:t>
      </w:r>
    </w:p>
    <w:p>
      <w:pPr>
        <w:pStyle w:val="Novela"/>
      </w:pPr>
      <w:r>
        <w:t>Un rebelde.</w:t>
      </w:r>
    </w:p>
    <w:p>
      <w:pPr>
        <w:pStyle w:val="Novela"/>
      </w:pPr>
      <w:r>
        <w:t>El kaiyu rebelde se detuvo un instante en lo alto de un saliente rocoso, a cierta distancia. Se giró y miró directamente hacia los cuatro.</w:t>
      </w:r>
    </w:p>
    <w:p>
      <w:pPr>
        <w:pStyle w:val="Novela"/>
      </w:pPr>
      <w:r>
        <w:t>No atacó. Simplemente los observó.</w:t>
      </w:r>
    </w:p>
    <w:p>
      <w:pPr>
        <w:pStyle w:val="Novela"/>
      </w:pPr>
      <w:r>
        <w:t>Y, por un brevísimo instante, levantó una mano abierta en un gesto de reconocimiento.</w:t>
      </w:r>
    </w:p>
    <w:p>
      <w:pPr>
        <w:pStyle w:val="Novela"/>
      </w:pPr>
      <w:r>
        <w:t>Luego se dio la vuelta y desapareció tras los demás, siguiendo a la oleada que se retiraba.</w:t>
      </w:r>
    </w:p>
    <w:p>
      <w:pPr>
        <w:pStyle w:val="Novela"/>
      </w:pPr>
      <w:r>
        <w:t>Los cuatro se quedaron inmóviles, sin dar crédito.</w:t>
      </w:r>
    </w:p>
    <w:p>
      <w:pPr>
        <w:pStyle w:val="Novela"/>
      </w:pPr>
      <w:r>
        <w:t>—Ha sido él —susurró Ren.</w:t>
      </w:r>
    </w:p>
    <w:p>
      <w:pPr>
        <w:pStyle w:val="Novela"/>
      </w:pPr>
      <w:r>
        <w:t>—O ella —dijo Yui—. Uno de los de Vrak'thul.</w:t>
      </w:r>
    </w:p>
    <w:p>
      <w:pPr>
        <w:pStyle w:val="Novela"/>
      </w:pPr>
      <w:r>
        <w:t>Rika asintió lentamente.</w:t>
      </w:r>
    </w:p>
    <w:p>
      <w:pPr>
        <w:pStyle w:val="Novela"/>
      </w:pPr>
      <w:r>
        <w:t>—Saben lo que hicimos —dijo en voz baja—. Saben que sacamos la verdad a la luz.</w:t>
      </w:r>
    </w:p>
    <w:p>
      <w:pPr>
        <w:pStyle w:val="Novela"/>
      </w:pPr>
      <w:r>
        <w:t>—Y nos lo han agradecido a su manera —dijo Goro.</w:t>
      </w:r>
    </w:p>
    <w:p>
      <w:pPr>
        <w:pStyle w:val="Novela"/>
      </w:pPr>
      <w:r>
        <w:t>Se quedaron allí un rato más, mirando el valle vacío.</w:t>
      </w:r>
    </w:p>
    <w:p>
      <w:pPr>
        <w:pStyle w:val="Novela"/>
      </w:pPr>
      <w:r>
        <w:t>Por primera vez desde que todo había empezado, sintieron que algo, muy tenuemente, empezaba a cambiar también al otro lado.</w:t>
      </w:r>
    </w:p>
    <w:p>
      <w:pPr>
        <w:pStyle w:val="Novela"/>
      </w:pPr>
      <w:r>
        <w:t>Quizá no hoy. Quizá no mañana. Pero algún día.</w:t>
      </w:r>
    </w:p>
    <w:p>
      <w:pPr>
        <w:pStyle w:val="Novela"/>
      </w:pPr>
      <w:r>
        <w:t>Algún día, aquel gesto tendría un significado mayor.</w:t>
      </w:r>
    </w:p>
    <w:p>
      <w:pPr>
        <w:pStyle w:val="Novela"/>
      </w:pPr>
      <w:r>
        <w:t>Y ellos seguían aquí, defendiendo sus propios huecos, mientras, allá lejos, otros luchaban por los suyos.</w:t>
      </w:r>
    </w:p>
    <w:p>
      <w:pPr>
        <w:pStyle w:val="Novela"/>
      </w:pPr>
      <w:r>
        <w:t>Era suficiente, por ahora.</w:t>
      </w:r>
      <w:r>
        <w:br w:type="page"/>
      </w:r>
    </w:p>
    <w:p>
      <w:pPr>
        <w:pStyle w:val="CapTitle"/>
        <w:keepNext/>
        <w:keepLines/>
      </w:pPr>
      <w:bookmarkStart w:id="1094" w:name="_Toc_cap94"/>
      <w:r>
        <w:t>Capítulo 94 — Los días que vuelven</w:t>
      </w:r>
      <w:bookmarkEnd w:id="1094"/>
    </w:p>
    <w:p>
      <w:pPr>
        <w:pStyle w:val="SceneTag"/>
      </w:pPr>
      <w:r>
        <w:t>Domingo 3 de septiembre de 2017. 9:00 a. m. Campamento de montaña, frente centro.</w:t>
      </w:r>
    </w:p>
    <w:p>
      <w:pPr>
        <w:pStyle w:val="Novela"/>
      </w:pPr>
      <w:r>
        <w:t>Los días empezaron a adquirir una rutina extraña.</w:t>
      </w:r>
    </w:p>
    <w:p>
      <w:pPr>
        <w:pStyle w:val="Novela"/>
      </w:pPr>
      <w:r>
        <w:t>Una rutina casi normal.</w:t>
      </w:r>
    </w:p>
    <w:p>
      <w:pPr>
        <w:pStyle w:val="Novela"/>
      </w:pPr>
      <w:r>
        <w:t>Los cuatro seguían cubriendo los desfiladeros, patrullando los accesos, frenando las oleadas que se acercaban al campamento. Pero entre batalla y batalla había huecos.</w:t>
      </w:r>
    </w:p>
    <w:p>
      <w:pPr>
        <w:pStyle w:val="Novela"/>
      </w:pPr>
      <w:r>
        <w:t>Huecos para comer juntos. Huecos para sentarse al sol. Huecos para hablar de tonterías.</w:t>
      </w:r>
    </w:p>
    <w:p>
      <w:pPr>
        <w:pStyle w:val="Novela"/>
      </w:pPr>
      <w:r>
        <w:t>Y eso, después de tanto tiempo, les resultaba casi milagroso.</w:t>
      </w:r>
    </w:p>
    <w:p>
      <w:pPr>
        <w:pStyle w:val="Novela"/>
      </w:pPr>
      <w:r>
        <w:t>Aquella mañana, mientras vigilaban desde lo alto de una loma, Ren sacó de su bolsillo la flor silvestre que le había dado el niño días atrás. Aunque estaba ya marchita, la guardaba con extremo cuidado, envuelta en un trozo de papel.</w:t>
      </w:r>
    </w:p>
    <w:p>
      <w:pPr>
        <w:pStyle w:val="Novela"/>
      </w:pPr>
      <w:r>
        <w:t>—Todavía la tienes —dijo Yui, sonriendo.</w:t>
      </w:r>
    </w:p>
    <w:p>
      <w:pPr>
        <w:pStyle w:val="Novela"/>
      </w:pPr>
      <w:r>
        <w:t>—Sí —dijo Ren sin vergüenza.</w:t>
      </w:r>
    </w:p>
    <w:p>
      <w:pPr>
        <w:pStyle w:val="Novela"/>
      </w:pPr>
      <w:r>
        <w:t>—Deberías meterla entre las páginas de algún cuaderno —sugirió Goro—. Así se conservará mejor.</w:t>
      </w:r>
    </w:p>
    <w:p>
      <w:pPr>
        <w:pStyle w:val="Novela"/>
      </w:pPr>
      <w:r>
        <w:t>Ren asintió.</w:t>
      </w:r>
    </w:p>
    <w:p>
      <w:pPr>
        <w:pStyle w:val="Novela"/>
      </w:pPr>
      <w:r>
        <w:t>—Lo haré.</w:t>
      </w:r>
    </w:p>
    <w:p>
      <w:pPr>
        <w:pStyle w:val="Novela"/>
      </w:pPr>
      <w:r>
        <w:t>Rika los observaba con una sonrisa tenue. Hacía tanto tiempo que no los veía hablar así, con esa ligereza... Le dolía el pecho de lo bonito que era.</w:t>
      </w:r>
    </w:p>
    <w:p>
      <w:pPr>
        <w:pStyle w:val="Novela"/>
      </w:pPr>
      <w:r>
        <w:t>—Os merecéis esto —dijo en voz baja.</w:t>
      </w:r>
    </w:p>
    <w:p>
      <w:pPr>
        <w:pStyle w:val="Novela"/>
      </w:pPr>
      <w:r>
        <w:t>Los tres la miraron.</w:t>
      </w:r>
    </w:p>
    <w:p>
      <w:pPr>
        <w:pStyle w:val="Novela"/>
      </w:pPr>
      <w:r>
        <w:t>—¿El qué? —preguntó Goro.</w:t>
      </w:r>
    </w:p>
    <w:p>
      <w:pPr>
        <w:pStyle w:val="Novela"/>
      </w:pPr>
      <w:r>
        <w:t>—Estos momentos. Estos días tranquilos.</w:t>
      </w:r>
    </w:p>
    <w:p>
      <w:pPr>
        <w:pStyle w:val="Novela"/>
      </w:pPr>
      <w:r>
        <w:t>—Nos los merecemos todos —corrigió Yui—. También tú.</w:t>
      </w:r>
    </w:p>
    <w:p>
      <w:pPr>
        <w:pStyle w:val="Novela"/>
      </w:pPr>
      <w:r>
        <w:t>Rika negó con la cabeza.</w:t>
      </w:r>
    </w:p>
    <w:p>
      <w:pPr>
        <w:pStyle w:val="Novela"/>
      </w:pPr>
      <w:r>
        <w:t>—Yo siempre he mirado hacia delante. Siempre pensando en lo siguiente. En lo que había que hacer. Casi nunca me he permitido esto.</w:t>
      </w:r>
    </w:p>
    <w:p>
      <w:pPr>
        <w:pStyle w:val="Novela"/>
      </w:pPr>
      <w:r>
        <w:t>—Pues ahora sí —dijo Ren con firmeza—. Te lo ordenamos.</w:t>
      </w:r>
    </w:p>
    <w:p>
      <w:pPr>
        <w:pStyle w:val="Novela"/>
      </w:pPr>
      <w:r>
        <w:t>Los tres se echaron a reír. Rika también, sorprendida de sí misma.</w:t>
      </w:r>
    </w:p>
    <w:p>
      <w:pPr>
        <w:pStyle w:val="Novela"/>
      </w:pPr>
      <w:r>
        <w:t>Rió de verdad por primera vez en meses.</w:t>
      </w:r>
    </w:p>
    <w:p>
      <w:pPr>
        <w:pStyle w:val="Novela"/>
      </w:pPr>
      <w:r>
        <w:t>Y le supo a libertad.</w:t>
      </w:r>
    </w:p>
    <w:p>
      <w:pPr>
        <w:pStyle w:val="SceneTag"/>
      </w:pPr>
      <w:r>
        <w:t>Domingo 3 de septiembre de 2017. 3:00 p. m. Campamento de montaña.</w:t>
      </w:r>
    </w:p>
    <w:p>
      <w:pPr>
        <w:pStyle w:val="Novela"/>
      </w:pPr>
      <w:r>
        <w:t>Por la tarde, llegaron noticias desde la base del norte.</w:t>
      </w:r>
    </w:p>
    <w:p>
      <w:pPr>
        <w:pStyle w:val="Novela"/>
      </w:pPr>
      <w:r>
        <w:t>La investigación avanzaba con rapidez. Se habían tomado ya decenas de declaraciones. La opinión pública seguía exigiendo claridad y responsabilidades. Y lo más importante: se había garantizado que Kurose tendría un juicio justo, con todas las pruebas sobre la mesa, incluyendo su testimonio completo sobre las presiones que había recibido aquella mañana.</w:t>
      </w:r>
    </w:p>
    <w:p>
      <w:pPr>
        <w:pStyle w:val="Novela"/>
      </w:pPr>
      <w:r>
        <w:t>También se hablaba de una reforma profunda dentro de lo que quedaba de la NSF, para evitar que algo así volviera a ocurrir jamás.</w:t>
      </w:r>
    </w:p>
    <w:p>
      <w:pPr>
        <w:pStyle w:val="Novela"/>
      </w:pPr>
      <w:r>
        <w:t>Rika se sintió aliviada al leerlo.</w:t>
      </w:r>
    </w:p>
    <w:p>
      <w:pPr>
        <w:pStyle w:val="Novela"/>
      </w:pPr>
      <w:r>
        <w:t>—Por fin empieza a arreglarse algo —dijo.</w:t>
      </w:r>
    </w:p>
    <w:p>
      <w:pPr>
        <w:pStyle w:val="Novela"/>
      </w:pPr>
      <w:r>
        <w:t>—Lento —dijo Goro—. Pero va en la dirección correcta.</w:t>
      </w:r>
    </w:p>
    <w:p>
      <w:pPr>
        <w:pStyle w:val="Novela"/>
      </w:pPr>
      <w:r>
        <w:t>Aquella noche, sentados alrededor de una hoguera con el resto de los defensores del campamento, comieron juntos, hablaron, rieron. Los cuatro se mezclaron con los demás sin distinción, como uno más.</w:t>
      </w:r>
    </w:p>
    <w:p>
      <w:pPr>
        <w:pStyle w:val="Novela"/>
      </w:pPr>
      <w:r>
        <w:t>Nadie los miraba como a los cuatro que habían sacado el Legajo a la luz. Los miraban como a compañeros. Como a gente con la que compartían el mismo frente, la misma carga.</w:t>
      </w:r>
    </w:p>
    <w:p>
      <w:pPr>
        <w:pStyle w:val="Novela"/>
      </w:pPr>
      <w:r>
        <w:t>Y eso les gustaba mucho más.</w:t>
      </w:r>
    </w:p>
    <w:p>
      <w:pPr>
        <w:pStyle w:val="Novela"/>
      </w:pPr>
      <w:r>
        <w:t>Cuando todos se fueron a dormir, los cuatro se quedaron un rato más junto al fuego moribundo.</w:t>
      </w:r>
    </w:p>
    <w:p>
      <w:pPr>
        <w:pStyle w:val="Novela"/>
      </w:pPr>
      <w:r>
        <w:t>—¿Creéis que algún día esto se acabará del todo? —preguntó Yui en voz baja.</w:t>
      </w:r>
    </w:p>
    <w:p>
      <w:pPr>
        <w:pStyle w:val="Novela"/>
      </w:pPr>
      <w:r>
        <w:t>—¿La guerra? —preguntó Ren.</w:t>
      </w:r>
    </w:p>
    <w:p>
      <w:pPr>
        <w:pStyle w:val="Novela"/>
      </w:pPr>
      <w:r>
        <w:t>—Todo. Las puertas. Los kaiyu. El Silencio.</w:t>
      </w:r>
    </w:p>
    <w:p>
      <w:pPr>
        <w:pStyle w:val="Novela"/>
      </w:pPr>
      <w:r>
        <w:t>Rika miró las brasas.</w:t>
      </w:r>
    </w:p>
    <w:p>
      <w:pPr>
        <w:pStyle w:val="Novela"/>
      </w:pPr>
      <w:r>
        <w:t>—No lo sé —dijo sinceramente—. Pero mientras quede gente dispuesta a defender huecos como este, hay esperanza.</w:t>
      </w:r>
    </w:p>
    <w:p>
      <w:pPr>
        <w:pStyle w:val="Novela"/>
      </w:pPr>
      <w:r>
        <w:t>—Y mientras quede gente dispuesta a decir la verdad, también —añadió Goro.</w:t>
      </w:r>
    </w:p>
    <w:p>
      <w:pPr>
        <w:pStyle w:val="Novela"/>
      </w:pPr>
      <w:r>
        <w:t>—Nosotros seguiremos haciendo ambas cosas —dijo Ren.</w:t>
      </w:r>
    </w:p>
    <w:p>
      <w:pPr>
        <w:pStyle w:val="Novela"/>
      </w:pPr>
      <w:r>
        <w:t>Los demás asintieron.</w:t>
      </w:r>
    </w:p>
    <w:p>
      <w:pPr>
        <w:pStyle w:val="Novela"/>
      </w:pPr>
      <w:r>
        <w:t>Sí. Seguirían plantándose. Seguirían defendiendo. Seguirían recordando.</w:t>
      </w:r>
    </w:p>
    <w:p>
      <w:pPr>
        <w:pStyle w:val="Novela"/>
      </w:pPr>
      <w:r>
        <w:t>Porque ese era el único modo que conocían de mantener vivo lo que merecía seguir vivo.</w:t>
      </w:r>
    </w:p>
    <w:p>
      <w:pPr>
        <w:pStyle w:val="Novela"/>
      </w:pPr>
      <w:r>
        <w:t>Y, por ahora, con aquel fuego pequeño crepitando entre ellos y el cielo estrellado sobre sus cabezas, era más que suficiente.</w:t>
      </w:r>
      <w:r>
        <w:br w:type="page"/>
      </w:r>
    </w:p>
    <w:p>
      <w:pPr>
        <w:pStyle w:val="CapTitle"/>
        <w:keepNext/>
        <w:keepLines/>
      </w:pPr>
      <w:bookmarkStart w:id="1095" w:name="_Toc_cap95"/>
      <w:r>
        <w:t>Capítulo 95 — Lo que aprendimos</w:t>
      </w:r>
      <w:bookmarkEnd w:id="1095"/>
    </w:p>
    <w:p>
      <w:pPr>
        <w:pStyle w:val="SceneTag"/>
      </w:pPr>
      <w:r>
        <w:t>Lunes 4 de septiembre de 2017. 6:00 a. m. Desfiladero oeste, frente centro.</w:t>
      </w:r>
    </w:p>
    <w:p>
      <w:pPr>
        <w:pStyle w:val="Novela"/>
      </w:pPr>
      <w:r>
        <w:t>La última oleada que cubrieron aquel tramo llegó con las primeras luces.</w:t>
      </w:r>
    </w:p>
    <w:p>
      <w:pPr>
        <w:pStyle w:val="Novela"/>
      </w:pPr>
      <w:r>
        <w:t>No fue grande. Una docena de kaiyu, nada comparado con lo que habían enfrentado otras veces. Pero los cuatro la frenaron con la misma seriedad que si fuera la mayor de todas.</w:t>
      </w:r>
    </w:p>
    <w:p>
      <w:pPr>
        <w:pStyle w:val="Novela"/>
      </w:pPr>
      <w:r>
        <w:t>Porque para alguien, en aquel campamento, cada oleada era la que podía arrebatarle todo.</w:t>
      </w:r>
    </w:p>
    <w:p>
      <w:pPr>
        <w:pStyle w:val="Novela"/>
      </w:pPr>
      <w:r>
        <w:t>Cuando terminó, se quedaron un rato en lo alto, mirando el valle.</w:t>
      </w:r>
    </w:p>
    <w:p>
      <w:pPr>
        <w:pStyle w:val="Novela"/>
      </w:pPr>
      <w:r>
        <w:t>—Llevamos mucho tiempo juntos —dijo Goro de repente.</w:t>
      </w:r>
    </w:p>
    <w:p>
      <w:pPr>
        <w:pStyle w:val="Novela"/>
      </w:pPr>
      <w:r>
        <w:t>—Demasiado —dijo Ren con una sonrisa—. Ya nos conocemos demasiado bien.</w:t>
      </w:r>
    </w:p>
    <w:p>
      <w:pPr>
        <w:pStyle w:val="Novela"/>
      </w:pPr>
      <w:r>
        <w:t>—Lo suficiente para saber lo que piensa cada uno con solo mirarlo —dijo Yui.</w:t>
      </w:r>
    </w:p>
    <w:p>
      <w:pPr>
        <w:pStyle w:val="Novela"/>
      </w:pPr>
      <w:r>
        <w:t>Rika sonrió.</w:t>
      </w:r>
    </w:p>
    <w:p>
      <w:pPr>
        <w:pStyle w:val="Novela"/>
      </w:pPr>
      <w:r>
        <w:t>—Lo suficiente para saber cuándo vas a hacer algo estúpido antes incluso de que tú mismo lo sepas.</w:t>
      </w:r>
    </w:p>
    <w:p>
      <w:pPr>
        <w:pStyle w:val="Novela"/>
      </w:pPr>
      <w:r>
        <w:t>Los tres protestaron a coro, riendo.</w:t>
      </w:r>
    </w:p>
    <w:p>
      <w:pPr>
        <w:pStyle w:val="Novela"/>
      </w:pPr>
      <w:r>
        <w:t>Sí. Se conocían hasta la médula.</w:t>
      </w:r>
    </w:p>
    <w:p>
      <w:pPr>
        <w:pStyle w:val="Novela"/>
      </w:pPr>
      <w:r>
        <w:t>Y eso era un tesoro que ninguna guerra podía arrebatarles.</w:t>
      </w:r>
    </w:p>
    <w:p>
      <w:pPr>
        <w:pStyle w:val="SceneTag"/>
      </w:pPr>
      <w:r>
        <w:t>Lunes 4 de septiembre de 2017. 2:00 p. m. Colinas de Norikura.</w:t>
      </w:r>
    </w:p>
    <w:p>
      <w:pPr>
        <w:pStyle w:val="Novela"/>
      </w:pPr>
      <w:r>
        <w:t>Recibieron la orden de relevo aquella tarde.</w:t>
      </w:r>
    </w:p>
    <w:p>
      <w:pPr>
        <w:pStyle w:val="Novela"/>
      </w:pPr>
      <w:r>
        <w:t>Tras casi una semana cubriendo aquel sector, otro grupo venía a relevarlos. Les tocaba un par de días de descanso en un campamento más grande, un poco más atrás, con mejores condiciones.</w:t>
      </w:r>
    </w:p>
    <w:p>
      <w:pPr>
        <w:pStyle w:val="Novela"/>
      </w:pPr>
      <w:r>
        <w:t>Pero ninguno de los cuatro tenía muchas ganas de irse del todo.</w:t>
      </w:r>
    </w:p>
    <w:p>
      <w:pPr>
        <w:pStyle w:val="Novela"/>
      </w:pPr>
      <w:r>
        <w:t>Se despidieron de los civiles con calidez. El niño que le había dado la flor a Ren se despidió agitando la mano con entusiasmo. Ren le devolvió el saludo con una sonrisa enorme.</w:t>
      </w:r>
    </w:p>
    <w:p>
      <w:pPr>
        <w:pStyle w:val="Novela"/>
      </w:pPr>
      <w:r>
        <w:t>Mientras se alejaban por el sendero, Rika miró hacia atrás.</w:t>
      </w:r>
    </w:p>
    <w:p>
      <w:pPr>
        <w:pStyle w:val="Novela"/>
      </w:pPr>
      <w:r>
        <w:t>—Volveremos —dijo en voz baja.</w:t>
      </w:r>
    </w:p>
    <w:p>
      <w:pPr>
        <w:pStyle w:val="Novela"/>
      </w:pPr>
      <w:r>
        <w:t>—Sí —dijo Goro—. Volveremos.</w:t>
      </w:r>
    </w:p>
    <w:p>
      <w:pPr>
        <w:pStyle w:val="Novela"/>
      </w:pPr>
      <w:r>
        <w:t>Bajaron hacia el campamento de relevo, charlando animadamente por el camino. Hablaban de tonterías. De lo que iban a comer aquella noche. De si iban a poder dormir en un catre de verdad por fin. De lo ridículo que sonaba todo aquello después de lo que habían vivido.</w:t>
      </w:r>
    </w:p>
    <w:p>
      <w:pPr>
        <w:pStyle w:val="Novela"/>
      </w:pPr>
      <w:r>
        <w:t>Y era maravilloso.</w:t>
      </w:r>
    </w:p>
    <w:p>
      <w:pPr>
        <w:pStyle w:val="SceneTag"/>
      </w:pPr>
      <w:r>
        <w:t>Martes 5 de septiembre de 2017. 9:00 a. m. Campamento de relevo, frente centro.</w:t>
      </w:r>
    </w:p>
    <w:p>
      <w:pPr>
        <w:pStyle w:val="Novela"/>
      </w:pPr>
      <w:r>
        <w:t>Aquella mañana, mientras descansaban, llegaron más noticias de la investigación.</w:t>
      </w:r>
    </w:p>
    <w:p>
      <w:pPr>
        <w:pStyle w:val="Novela"/>
      </w:pPr>
      <w:r>
        <w:t>Se había confirmado oficialmente que la orden de no emitir el aviso había existido. Se habían ratificado las firmas. Y se había dejado constancia explícita de las presiones bajo las que se había encontrado Kurose Ken aquella fatídica madrugada.</w:t>
      </w:r>
    </w:p>
    <w:p>
      <w:pPr>
        <w:pStyle w:val="Novela"/>
      </w:pPr>
      <w:r>
        <w:t>También se había anunciado que el proceso seguiría su curso con total transparencia, y que se tomarían medidas para garantizar que nunca volviera a repetirse.</w:t>
      </w:r>
    </w:p>
    <w:p>
      <w:pPr>
        <w:pStyle w:val="Novela"/>
      </w:pPr>
      <w:r>
        <w:t>Rika leyó la noticia con un nudo en la garganta.</w:t>
      </w:r>
    </w:p>
    <w:p>
      <w:pPr>
        <w:pStyle w:val="Novela"/>
      </w:pPr>
      <w:r>
        <w:t>—Por fin se está haciendo lo correcto —murmuró.</w:t>
      </w:r>
    </w:p>
    <w:p>
      <w:pPr>
        <w:pStyle w:val="Novela"/>
      </w:pPr>
      <w:r>
        <w:t>—Lento, pero sí —dijo Yui.</w:t>
      </w:r>
    </w:p>
    <w:p>
      <w:pPr>
        <w:pStyle w:val="Novela"/>
      </w:pPr>
      <w:r>
        <w:t>Pensó en Kurose, otra vez. Seguía en espera de juicio. Pero al menos ahora sería un juicio justo.</w:t>
      </w:r>
    </w:p>
    <w:p>
      <w:pPr>
        <w:pStyle w:val="Novela"/>
      </w:pPr>
      <w:r>
        <w:t>Un día iría a verlo. Se lo había prometido a sí misma. Y lo cumpliría.</w:t>
      </w:r>
    </w:p>
    <w:p>
      <w:pPr>
        <w:pStyle w:val="SceneTag"/>
      </w:pPr>
      <w:r>
        <w:t>Martes 5 de septiembre de 2017. 3:00 p. m. Campamento de relevo.</w:t>
      </w:r>
    </w:p>
    <w:p>
      <w:pPr>
        <w:pStyle w:val="Novela"/>
      </w:pPr>
      <w:r>
        <w:t>Por la tarde, los cuatro se sentaron fuera, al sol, con la espalda apoyada contra un muro de piedra.</w:t>
      </w:r>
    </w:p>
    <w:p>
      <w:pPr>
        <w:pStyle w:val="Novela"/>
      </w:pPr>
      <w:r>
        <w:t>—Todo esto nos ha cambiado —dijo Rika de repente.</w:t>
      </w:r>
    </w:p>
    <w:p>
      <w:pPr>
        <w:pStyle w:val="Novela"/>
      </w:pPr>
      <w:r>
        <w:t>—Sí —dijo Goro—. Para bien y para mal.</w:t>
      </w:r>
    </w:p>
    <w:p>
      <w:pPr>
        <w:pStyle w:val="Novela"/>
      </w:pPr>
      <w:r>
        <w:t>—Pero seguimos siendo nosotros —dijo Ren.</w:t>
      </w:r>
    </w:p>
    <w:p>
      <w:pPr>
        <w:pStyle w:val="Novela"/>
      </w:pPr>
      <w:r>
        <w:t>—Seguimos eligiendo lo mismo, una y otra vez —dijo Yui—. Proteger. Defender. Decir la verdad cuando duele.</w:t>
      </w:r>
    </w:p>
    <w:p>
      <w:pPr>
        <w:pStyle w:val="Novela"/>
      </w:pPr>
      <w:r>
        <w:t>Rika asintió.</w:t>
      </w:r>
    </w:p>
    <w:p>
      <w:pPr>
        <w:pStyle w:val="Novela"/>
      </w:pPr>
      <w:r>
        <w:t>—Eso es lo único que realmente importa.</w:t>
      </w:r>
    </w:p>
    <w:p>
      <w:pPr>
        <w:pStyle w:val="Novela"/>
      </w:pPr>
      <w:r>
        <w:t>Miró a los tres. A sus amigos. A su familia elegida.</w:t>
      </w:r>
    </w:p>
    <w:p>
      <w:pPr>
        <w:pStyle w:val="Novela"/>
      </w:pPr>
      <w:r>
        <w:t>Después de todo lo que habían pasado juntos, lo único que quedaba intacto, lo único que seguía fuerte, era aquello.</w:t>
      </w:r>
    </w:p>
    <w:p>
      <w:pPr>
        <w:pStyle w:val="Novela"/>
      </w:pPr>
      <w:r>
        <w:t>Aquella confianza mutua. Aquel vínculo indestructible forjado entre sangre, ceniza y esperanza.</w:t>
      </w:r>
    </w:p>
    <w:p>
      <w:pPr>
        <w:pStyle w:val="Novela"/>
      </w:pPr>
      <w:r>
        <w:t>Lo guardarían como lo más valioso que tenían.</w:t>
      </w:r>
    </w:p>
    <w:p>
      <w:pPr>
        <w:pStyle w:val="Novela"/>
      </w:pPr>
      <w:r>
        <w:t>Y lo llevarían con ellos allá donde fueran a partir de ahora.</w:t>
      </w:r>
      <w:r>
        <w:br w:type="page"/>
      </w:r>
    </w:p>
    <w:p>
      <w:pPr>
        <w:pStyle w:val="CapTitle"/>
        <w:keepNext/>
        <w:keepLines/>
      </w:pPr>
      <w:bookmarkStart w:id="1096" w:name="_Toc_cap96"/>
      <w:r>
        <w:t>Capítulo 96 — El último negro</w:t>
      </w:r>
      <w:bookmarkEnd w:id="1096"/>
    </w:p>
    <w:p>
      <w:pPr>
        <w:pStyle w:val="SceneTag"/>
      </w:pPr>
      <w:r>
        <w:t>Jueves 7 de septiembre de 2017. 5:00 a. m. Base avanzada del norte, frente centro.</w:t>
      </w:r>
    </w:p>
    <w:p>
      <w:pPr>
        <w:pStyle w:val="Novela"/>
      </w:pPr>
      <w:r>
        <w:t>Les llegó el aviso con las primeras luces.</w:t>
      </w:r>
    </w:p>
    <w:p>
      <w:pPr>
        <w:pStyle w:val="Novela"/>
      </w:pPr>
      <w:r>
        <w:t>Una brecha grande se había abierto al norte del campamento donde habían estado hasta hacía dos días. Y, según los informes, algo distinto venía con la oleada.</w:t>
      </w:r>
    </w:p>
    <w:p>
      <w:pPr>
        <w:pStyle w:val="Novela"/>
      </w:pPr>
      <w:r>
        <w:t>Algo que no se veía desde hacía semanas.</w:t>
      </w:r>
    </w:p>
    <w:p>
      <w:pPr>
        <w:pStyle w:val="Novela"/>
      </w:pPr>
      <w:r>
        <w:t>Los cuatro se prepararon sin dudarlo y subieron en el helicóptero junto con Hayakawa, que los miró de reojo y sonrió levemente.</w:t>
      </w:r>
    </w:p>
    <w:p>
      <w:pPr>
        <w:pStyle w:val="Novela"/>
      </w:pPr>
      <w:r>
        <w:t>—Otra vez vosotros —murmuró, mientras ponía en marcha los motores.</w:t>
      </w:r>
    </w:p>
    <w:p>
      <w:pPr>
        <w:pStyle w:val="Novela"/>
      </w:pPr>
      <w:r>
        <w:t>—Otra vez nosotros —respondió Rika con una sonrisa cansada.</w:t>
      </w:r>
    </w:p>
    <w:p>
      <w:pPr>
        <w:pStyle w:val="Novela"/>
      </w:pPr>
      <w:r>
        <w:t>Volaron hacia el norte, siguiendo el valle. A medida que se acercaban, vieron la mancha oscura avanzar por el fondo.</w:t>
      </w:r>
    </w:p>
    <w:p>
      <w:pPr>
        <w:pStyle w:val="Novela"/>
      </w:pPr>
      <w:r>
        <w:t>Y, en el centro, una silueta mucho más grande que el resto.</w:t>
      </w:r>
    </w:p>
    <w:p>
      <w:pPr>
        <w:pStyle w:val="Novela"/>
      </w:pPr>
      <w:r>
        <w:t>—Negro —dijo Goro, mirando por la ventanilla.</w:t>
      </w:r>
    </w:p>
    <w:p>
      <w:pPr>
        <w:pStyle w:val="Novela"/>
      </w:pPr>
      <w:r>
        <w:t>—El último —murmuró Yui.</w:t>
      </w:r>
    </w:p>
    <w:p>
      <w:pPr>
        <w:pStyle w:val="Novela"/>
      </w:pPr>
      <w:r>
        <w:t>Hayakawa los dejó lo más cerca posible y aterrizó en un claro, lejos de la trayectoria de la oleada. Los cuatro saltaron con el equipo listo y corrieron hacia el desfiladero que, una vez más, tendrían que cubrir.</w:t>
      </w:r>
    </w:p>
    <w:p>
      <w:pPr>
        <w:pStyle w:val="Novela"/>
      </w:pPr>
      <w:r>
        <w:t>Era el mismo tipo de situación que habían vivido mil veces. Pero todos sentían que esta era distinta.</w:t>
      </w:r>
    </w:p>
    <w:p>
      <w:pPr>
        <w:pStyle w:val="Novela"/>
      </w:pPr>
      <w:r>
        <w:t>Como si cerrara un ciclo.</w:t>
      </w:r>
    </w:p>
    <w:p>
      <w:pPr>
        <w:pStyle w:val="SceneTag"/>
      </w:pPr>
      <w:r>
        <w:t>Jueves 7 de septiembre de 2017. 6:20 a. m. Desfiladero norte, frente centro.</w:t>
      </w:r>
    </w:p>
    <w:p>
      <w:pPr>
        <w:pStyle w:val="Novela"/>
      </w:pPr>
      <w:r>
        <w:t>Se plantaron en el estrecho, mirando cómo la oleada se acercaba.</w:t>
      </w:r>
    </w:p>
    <w:p>
      <w:pPr>
        <w:pStyle w:val="Novela"/>
      </w:pPr>
      <w:r>
        <w:t>El negro caminaba en el centro, con paso lento pero decidido. No era el Cenicero mayor. Era otro. Más alto, con el cuerpo marcado por cicatrices antiguas. Su presencia sola parecía hacer que los kaiyu que lo rodeaban avanzaran con más ferocidad.</w:t>
      </w:r>
    </w:p>
    <w:p>
      <w:pPr>
        <w:pStyle w:val="Novela"/>
      </w:pPr>
      <w:r>
        <w:t>—Es él —dijo Ren en voz baja—. El último que queda por aquí.</w:t>
      </w:r>
    </w:p>
    <w:p>
      <w:pPr>
        <w:pStyle w:val="Novela"/>
      </w:pPr>
      <w:r>
        <w:t>—Pues lo frenamos aquí —dijo Rika.</w:t>
      </w:r>
    </w:p>
    <w:p>
      <w:pPr>
        <w:pStyle w:val="Novela"/>
      </w:pPr>
      <w:r>
        <w:t>La oleada chocó contra ellos con toda su fuerza.</w:t>
      </w:r>
    </w:p>
    <w:p>
      <w:pPr>
        <w:pStyle w:val="Novela"/>
      </w:pPr>
      <w:r>
        <w:t>Fue una pelea brutal. El negro era poderoso, rápido para su tamaño. Cada golpe hacía temblar el terreno. Pero los cuatro ya no peleaban con rabia. Peleaban con frialdad calculada, con toda la experiencia acumulada durante meses.</w:t>
      </w:r>
    </w:p>
    <w:p>
      <w:pPr>
        <w:pStyle w:val="Novela"/>
      </w:pPr>
      <w:r>
        <w:t>Se turnaban para atraer su atención. Se cubrían entre sí. Aprovechaban cada hueco. Coordinados hasta el límite, como un único cuerpo con cuatro mentes.</w:t>
      </w:r>
    </w:p>
    <w:p>
      <w:pPr>
        <w:pStyle w:val="Novela"/>
      </w:pPr>
      <w:r>
        <w:t>Poco a poco, fueron desgastándolo. Rompiendo su equilibrio. Impidiendo que avanzara ni un solo metro más allá del desfiladero.</w:t>
      </w:r>
    </w:p>
    <w:p>
      <w:pPr>
        <w:pStyle w:val="Novela"/>
      </w:pPr>
      <w:r>
        <w:t>Finalmente, tras un golpe conjunto perfectamente sincronizado entre Rika y Goro, el negro trastabilló. Ren aprovechó el hueco y Yui remató con un disparo preciso al punto débil que habían detectado.</w:t>
      </w:r>
    </w:p>
    <w:p>
      <w:pPr>
        <w:pStyle w:val="Novela"/>
      </w:pPr>
      <w:r>
        <w:t>El negro se tambaleó, cayó de rodillas y, con un último estremecimiento, se quedó inmóvil.</w:t>
      </w:r>
    </w:p>
    <w:p>
      <w:pPr>
        <w:pStyle w:val="Novela"/>
      </w:pPr>
      <w:r>
        <w:t>Con su caída, el resto de la oleada perdió impulso. Se desorganizó por completo y empezó a retroceder presa del pánico, cuesta abajo, alejándose del desfiladero.</w:t>
      </w:r>
    </w:p>
    <w:p>
      <w:pPr>
        <w:pStyle w:val="Novela"/>
      </w:pPr>
      <w:r>
        <w:t>Los cuatro se quedaron allí, jadeando con fuerza, mirando el cuerpo inmóvil del último negro de aquel frente.</w:t>
      </w:r>
    </w:p>
    <w:p>
      <w:pPr>
        <w:pStyle w:val="Novela"/>
      </w:pPr>
      <w:r>
        <w:t>Se había acabado.</w:t>
      </w:r>
    </w:p>
    <w:p>
      <w:pPr>
        <w:pStyle w:val="Novela"/>
      </w:pPr>
      <w:r>
        <w:t>Por fin, aquel frente podía respirar.</w:t>
      </w:r>
    </w:p>
    <w:p>
      <w:pPr>
        <w:pStyle w:val="SceneTag"/>
      </w:pPr>
      <w:r>
        <w:t>Jueves 7 de septiembre de 2017. 8:00 a. m. Desfiladero norte.</w:t>
      </w:r>
    </w:p>
    <w:p>
      <w:pPr>
        <w:pStyle w:val="Novela"/>
      </w:pPr>
      <w:r>
        <w:t>Cuando recuperaron el aliento, se sentaron sobre las rocas, mirando el valle vacío.</w:t>
      </w:r>
    </w:p>
    <w:p>
      <w:pPr>
        <w:pStyle w:val="Novela"/>
      </w:pPr>
      <w:r>
        <w:t>—El último —repitió Yui, esta vez con incredulidad.</w:t>
      </w:r>
    </w:p>
    <w:p>
      <w:pPr>
        <w:pStyle w:val="Novela"/>
      </w:pPr>
      <w:r>
        <w:t>—Sí —dijo Goro—. Al menos por ahora, en este frente.</w:t>
      </w:r>
    </w:p>
    <w:p>
      <w:pPr>
        <w:pStyle w:val="Novela"/>
      </w:pPr>
      <w:r>
        <w:t>—Cerramos este capítulo —dijo Rika.</w:t>
      </w:r>
    </w:p>
    <w:p>
      <w:pPr>
        <w:pStyle w:val="Novela"/>
      </w:pPr>
      <w:r>
        <w:t>Ren asintió.</w:t>
      </w:r>
    </w:p>
    <w:p>
      <w:pPr>
        <w:pStyle w:val="Novela"/>
      </w:pPr>
      <w:r>
        <w:t>—Después de todo lo que ha costado.</w:t>
      </w:r>
    </w:p>
    <w:p>
      <w:pPr>
        <w:pStyle w:val="Novela"/>
      </w:pPr>
      <w:r>
        <w:t>Pensaron en todo el camino recorrido. Desde aquel primer día en el Sector 6, hasta Matsumoto, hasta sacar la verdad a la luz, hasta aquel momento.</w:t>
      </w:r>
    </w:p>
    <w:p>
      <w:pPr>
        <w:pStyle w:val="Novela"/>
      </w:pPr>
      <w:r>
        <w:t>Habían perdido mucho. Pero habían mantenido mucho más de lo que creían posible.</w:t>
      </w:r>
    </w:p>
    <w:p>
      <w:pPr>
        <w:pStyle w:val="Novela"/>
      </w:pPr>
      <w:r>
        <w:t>Y, sobre todo, seguían juntos.</w:t>
      </w:r>
    </w:p>
    <w:p>
      <w:pPr>
        <w:pStyle w:val="Novela"/>
      </w:pPr>
      <w:r>
        <w:t>Siempre juntos.</w:t>
      </w:r>
    </w:p>
    <w:p>
      <w:pPr>
        <w:pStyle w:val="Novela"/>
      </w:pPr>
      <w:r>
        <w:t>Miraron hacia el sur, hacia donde el campamento seguía a salvo. Hacia donde la gente, ajena aún a lo que acababa de pasar, seguía viviendo gracias a ellos.</w:t>
      </w:r>
    </w:p>
    <w:p>
      <w:pPr>
        <w:pStyle w:val="Novela"/>
      </w:pPr>
      <w:r>
        <w:t>Era un buen final para aquel tramo de su historia.</w:t>
      </w:r>
    </w:p>
    <w:p>
      <w:pPr>
        <w:pStyle w:val="Novela"/>
      </w:pPr>
      <w:r>
        <w:t>Pero sabían que la guerra, en conjunto, aún no había terminado del todo.</w:t>
      </w:r>
    </w:p>
    <w:p>
      <w:pPr>
        <w:pStyle w:val="Novela"/>
      </w:pPr>
      <w:r>
        <w:t>Quedaban otras puertas. Quedaban otras brechas. Quedaban otros huecos por defender.</w:t>
      </w:r>
    </w:p>
    <w:p>
      <w:pPr>
        <w:pStyle w:val="Novela"/>
      </w:pPr>
      <w:r>
        <w:t>Pero, por hoy, se permitían saborear aquella victoria silenciosa.</w:t>
      </w:r>
      <w:r>
        <w:br w:type="page"/>
      </w:r>
    </w:p>
    <w:p>
      <w:pPr>
        <w:pStyle w:val="CapTitle"/>
        <w:keepNext/>
        <w:keepLines/>
      </w:pPr>
      <w:bookmarkStart w:id="1097" w:name="_Toc_cap97"/>
      <w:r>
        <w:t>Capítulo 97 — Lo que queda por hacer</w:t>
      </w:r>
      <w:bookmarkEnd w:id="1097"/>
    </w:p>
    <w:p>
      <w:pPr>
        <w:pStyle w:val="SceneTag"/>
      </w:pPr>
      <w:r>
        <w:t>Jueves 7 de septiembre de 2017. 11:00 a. m. Base avanzada del norte, frente centro.</w:t>
      </w:r>
    </w:p>
    <w:p>
      <w:pPr>
        <w:pStyle w:val="Novela"/>
      </w:pPr>
      <w:r>
        <w:t>Regresaron a la base con una extraña mezcla de cansancio y satisfacción.</w:t>
      </w:r>
    </w:p>
    <w:p>
      <w:pPr>
        <w:pStyle w:val="Novela"/>
      </w:pPr>
      <w:r>
        <w:t>La noticia de la caída del último negro se extendió rápidamente por toda la base. Muchos los felicitaron con calidez, aunque los cuatro, como siempre, intentaban restarle importancia.</w:t>
      </w:r>
    </w:p>
    <w:p>
      <w:pPr>
        <w:pStyle w:val="Novela"/>
      </w:pPr>
      <w:r>
        <w:t>Pero se notaba el cambio en el ambiente. Por primera vez en mucho tiempo, había una esperanza real en el aire.</w:t>
      </w:r>
    </w:p>
    <w:p>
      <w:pPr>
        <w:pStyle w:val="Novela"/>
      </w:pPr>
      <w:r>
        <w:t>Los mandos de la base los convocaron para informarles de la situación general.</w:t>
      </w:r>
    </w:p>
    <w:p>
      <w:pPr>
        <w:pStyle w:val="Novela"/>
      </w:pPr>
      <w:r>
        <w:t>El frente centro se había estabilizado considerablemente tras los últimos acontecimientos. Las oleadas eran ahora mucho menos frecuentes y, con la caída de aquel último negro, se preveía un respiro de al menos varias semanas.</w:t>
      </w:r>
    </w:p>
    <w:p>
      <w:pPr>
        <w:pStyle w:val="Novela"/>
      </w:pPr>
      <w:r>
        <w:t>—Eso nos da tiempo —dijo el comandante—. Tiempo para reagruparnos, tiempo para que la gente descanse, tiempo para que la investigación siga su curso sin la presión constante del frente.</w:t>
      </w:r>
    </w:p>
    <w:p>
      <w:pPr>
        <w:pStyle w:val="Novela"/>
      </w:pPr>
      <w:r>
        <w:t>Rika asintió.</w:t>
      </w:r>
    </w:p>
    <w:p>
      <w:pPr>
        <w:pStyle w:val="Novela"/>
      </w:pPr>
      <w:r>
        <w:t>—Es un respiro bien merecido para todos.</w:t>
      </w:r>
    </w:p>
    <w:p>
      <w:pPr>
        <w:pStyle w:val="Novela"/>
      </w:pPr>
      <w:r>
        <w:t>Cuando terminaron la reunión, los cuatro se quedaron fuera, al sol, charlando.</w:t>
      </w:r>
    </w:p>
    <w:p>
      <w:pPr>
        <w:pStyle w:val="Novela"/>
      </w:pPr>
      <w:r>
        <w:t>—¿Qué hacemos ahora? —preguntó Yui.</w:t>
      </w:r>
    </w:p>
    <w:p>
      <w:pPr>
        <w:pStyle w:val="Novela"/>
      </w:pPr>
      <w:r>
        <w:t>—Descansar —dijo Goro sin dudar—. De verdad, por una vez.</w:t>
      </w:r>
    </w:p>
    <w:p>
      <w:pPr>
        <w:pStyle w:val="Novela"/>
      </w:pPr>
      <w:r>
        <w:t>—Yo quiero ir a ver a Kurose —dijo Rika de repente.</w:t>
      </w:r>
    </w:p>
    <w:p>
      <w:pPr>
        <w:pStyle w:val="Novela"/>
      </w:pPr>
      <w:r>
        <w:t>Los tres la miraron con seriedad.</w:t>
      </w:r>
    </w:p>
    <w:p>
      <w:pPr>
        <w:pStyle w:val="Novela"/>
      </w:pPr>
      <w:r>
        <w:t>—Crees que es el momento —dijo Ren, no como pregunta.</w:t>
      </w:r>
    </w:p>
    <w:p>
      <w:pPr>
        <w:pStyle w:val="Novela"/>
      </w:pPr>
      <w:r>
        <w:t>—Sí —dijo Rika con firmeza—. La investigación está en marcha. Tiene un juicio justo garantizado. Ya no somos fugitivos. Ya no hay razón para no ir.</w:t>
      </w:r>
    </w:p>
    <w:p>
      <w:pPr>
        <w:pStyle w:val="Novela"/>
      </w:pPr>
      <w:r>
        <w:t>Goro asintió lentamente.</w:t>
      </w:r>
    </w:p>
    <w:p>
      <w:pPr>
        <w:pStyle w:val="Novela"/>
      </w:pPr>
      <w:r>
        <w:t>—Tienes razón.</w:t>
      </w:r>
    </w:p>
    <w:p>
      <w:pPr>
        <w:pStyle w:val="Novela"/>
      </w:pPr>
      <w:r>
        <w:t>—Vamos contigo —dijo Yui sin dudar.</w:t>
      </w:r>
    </w:p>
    <w:p>
      <w:pPr>
        <w:pStyle w:val="Novela"/>
      </w:pPr>
      <w:r>
        <w:t>—Todos juntos —dijo Ren.</w:t>
      </w:r>
    </w:p>
    <w:p>
      <w:pPr>
        <w:pStyle w:val="Novela"/>
      </w:pPr>
      <w:r>
        <w:t>Rika les sonrió con gratitud.</w:t>
      </w:r>
    </w:p>
    <w:p>
      <w:pPr>
        <w:pStyle w:val="SceneTag"/>
      </w:pPr>
      <w:r>
        <w:t>Viernes 8 de septiembre de 2017. 10:00 a. m. Base de Kanto.</w:t>
      </w:r>
    </w:p>
    <w:p>
      <w:pPr>
        <w:pStyle w:val="Novela"/>
      </w:pPr>
      <w:r>
        <w:t>Volvieron a la base de Kanto dos días después.</w:t>
      </w:r>
    </w:p>
    <w:p>
      <w:pPr>
        <w:pStyle w:val="Novela"/>
      </w:pPr>
      <w:r>
        <w:t>Esta vez, al contrario que la última, entraron por la puerta principal sin esconderse.</w:t>
      </w:r>
    </w:p>
    <w:p>
      <w:pPr>
        <w:pStyle w:val="Novela"/>
      </w:pPr>
      <w:r>
        <w:t>Muchos soldados los reconocieron y los saludaron con respeto. Ya no había hostilidad. El ambiente había cambiado por completo desde que la verdad había salido a la luz.</w:t>
      </w:r>
    </w:p>
    <w:p>
      <w:pPr>
        <w:pStyle w:val="Novela"/>
      </w:pPr>
      <w:r>
        <w:t>Les permitieron ver a Kurose sin problemas.</w:t>
      </w:r>
    </w:p>
    <w:p>
      <w:pPr>
        <w:pStyle w:val="Novela"/>
      </w:pPr>
      <w:r>
        <w:t>Lo encontraron en una sala de visitas, sentado al otro lado de una mesa sencilla, con las manos entrelazadas. Llevaba el uniforme sin insignias, pero erguido como siempre.</w:t>
      </w:r>
    </w:p>
    <w:p>
      <w:pPr>
        <w:pStyle w:val="Novela"/>
      </w:pPr>
      <w:r>
        <w:t>Se quedó quieto al verlos entrar. Por un instante, pareció sorprendido. Luego una expresión de profundo alivio cruzó su rostro.</w:t>
      </w:r>
    </w:p>
    <w:p>
      <w:pPr>
        <w:pStyle w:val="Novela"/>
      </w:pPr>
      <w:r>
        <w:t>Se levantaron los cuatro. Durante unos segundos, nadie dijo nada.</w:t>
      </w:r>
    </w:p>
    <w:p>
      <w:pPr>
        <w:pStyle w:val="Novela"/>
      </w:pPr>
      <w:r>
        <w:t>Fue Kurose el primero en hablar.</w:t>
      </w:r>
    </w:p>
    <w:p>
      <w:pPr>
        <w:pStyle w:val="Novela"/>
      </w:pPr>
      <w:r>
        <w:t>—No esperaba veros aquí —dijo con voz ronca.</w:t>
      </w:r>
    </w:p>
    <w:p>
      <w:pPr>
        <w:pStyle w:val="Novela"/>
      </w:pPr>
      <w:r>
        <w:t>—Teníamos que venir —dijo Rika, sentándose frente a él.</w:t>
      </w:r>
    </w:p>
    <w:p>
      <w:pPr>
        <w:pStyle w:val="Novela"/>
      </w:pPr>
      <w:r>
        <w:t>Los demás la imitaron.</w:t>
      </w:r>
    </w:p>
    <w:p>
      <w:pPr>
        <w:pStyle w:val="Novela"/>
      </w:pPr>
      <w:r>
        <w:t>Se hizo un silencio incómodo, cargado de todo lo no dicho.</w:t>
      </w:r>
    </w:p>
    <w:p>
      <w:pPr>
        <w:pStyle w:val="Novela"/>
      </w:pPr>
      <w:r>
        <w:t>—Lo siento —dijo Kurose finalmente, con la cabeza baja—. Siento todo lo que pasó. Siento haberos mentido todos estos años.</w:t>
      </w:r>
    </w:p>
    <w:p>
      <w:pPr>
        <w:pStyle w:val="Novela"/>
      </w:pPr>
      <w:r>
        <w:t>—Lo sabemos —dijo Rika con suavidad—. Y entendemos por qué lo hiciste.</w:t>
      </w:r>
    </w:p>
    <w:p>
      <w:pPr>
        <w:pStyle w:val="Novela"/>
      </w:pPr>
      <w:r>
        <w:t>Kurose levantó la cabeza bruscamente, sorprendido.</w:t>
      </w:r>
    </w:p>
    <w:p>
      <w:pPr>
        <w:pStyle w:val="Novela"/>
      </w:pPr>
      <w:r>
        <w:t>—¿Lo entendéis?</w:t>
      </w:r>
    </w:p>
    <w:p>
      <w:pPr>
        <w:pStyle w:val="Novela"/>
      </w:pPr>
      <w:r>
        <w:t>—Sí —dijo Goro—. Actuaste bajo una presión insoportable. Elegiste mal en un momento terrible. Pero, al final, elegiste lo correcto. Nos diste la llave. Nos dejaste decidir.</w:t>
      </w:r>
    </w:p>
    <w:p>
      <w:pPr>
        <w:pStyle w:val="Novela"/>
      </w:pPr>
      <w:r>
        <w:t>—Y eso nos permitió hacer lo que había que hacer —añadió Yui.</w:t>
      </w:r>
    </w:p>
    <w:p>
      <w:pPr>
        <w:pStyle w:val="Novela"/>
      </w:pPr>
      <w:r>
        <w:t>—No te odiamos, señor Kurose —dijo Rika con firmeza—. Nunca te hemos odiado.</w:t>
      </w:r>
    </w:p>
    <w:p>
      <w:pPr>
        <w:pStyle w:val="Novela"/>
      </w:pPr>
      <w:r>
        <w:t>Kurose apretó los labios con fuerza, intentando contenerse. Sus ojos se humedecieron, pero parpadeó con rapidez para disimularlo.</w:t>
      </w:r>
    </w:p>
    <w:p>
      <w:pPr>
        <w:pStyle w:val="Novela"/>
      </w:pPr>
      <w:r>
        <w:t>—Gracias —susurró con voz quebrada—. No sabéis lo mucho que significa eso para mí.</w:t>
      </w:r>
    </w:p>
    <w:p>
      <w:pPr>
        <w:pStyle w:val="Novela"/>
      </w:pPr>
      <w:r>
        <w:t>—Tendrás un juicio justo —dijo Ren—. Y diremos exactamente lo que acabamos de decir. Que actuaste bajo órdenes. Que, al final, colaboraste para que la verdad saliera.</w:t>
      </w:r>
    </w:p>
    <w:p>
      <w:pPr>
        <w:pStyle w:val="Novela"/>
      </w:pPr>
      <w:r>
        <w:t>—No tenéis por qué hacer eso —dijo Kurose.</w:t>
      </w:r>
    </w:p>
    <w:p>
      <w:pPr>
        <w:pStyle w:val="Novela"/>
      </w:pPr>
      <w:r>
        <w:t>—Sí que tenemos que hacerlo —dijo Rika—. Es lo justo.</w:t>
      </w:r>
    </w:p>
    <w:p>
      <w:pPr>
        <w:pStyle w:val="Novela"/>
      </w:pPr>
      <w:r>
        <w:t>Kurose asintió lentamente, sin decir más.</w:t>
      </w:r>
    </w:p>
    <w:p>
      <w:pPr>
        <w:pStyle w:val="Novela"/>
      </w:pPr>
      <w:r>
        <w:t>Hablaron un rato más. De cosas sin importancia, casi. Del frente. Del campamento. De cómo estaban las cosas ahora. Como si, por un momento, volvieran a ser los de antes, antes de aquella hoja con su firma.</w:t>
      </w:r>
    </w:p>
    <w:p>
      <w:pPr>
        <w:pStyle w:val="Novela"/>
      </w:pPr>
      <w:r>
        <w:t>Cuando llegó la hora de marcharse, los cuatro se levantaron.</w:t>
      </w:r>
    </w:p>
    <w:p>
      <w:pPr>
        <w:pStyle w:val="Novela"/>
      </w:pPr>
      <w:r>
        <w:t>Rika se detuvo un instante frente a él.</w:t>
      </w:r>
    </w:p>
    <w:p>
      <w:pPr>
        <w:pStyle w:val="Novela"/>
      </w:pPr>
      <w:r>
        <w:t>—Volveremos a verte —dijo en voz baja.</w:t>
      </w:r>
    </w:p>
    <w:p>
      <w:pPr>
        <w:pStyle w:val="Novela"/>
      </w:pPr>
      <w:r>
        <w:t>Kurose asintió.</w:t>
      </w:r>
    </w:p>
    <w:p>
      <w:pPr>
        <w:pStyle w:val="Novela"/>
      </w:pPr>
      <w:r>
        <w:t>—Cuidaos —dijo—. Seguid defendiendo esos huecos.</w:t>
      </w:r>
    </w:p>
    <w:p>
      <w:pPr>
        <w:pStyle w:val="Novela"/>
      </w:pPr>
      <w:r>
        <w:t>—Lo haremos —prometió Rika.</w:t>
      </w:r>
    </w:p>
    <w:p>
      <w:pPr>
        <w:pStyle w:val="Novela"/>
      </w:pPr>
      <w:r>
        <w:t>Salieron de la sala en silencio. Ninguno habló hasta que estuvieron fuera del edificio.</w:t>
      </w:r>
    </w:p>
    <w:p>
      <w:pPr>
        <w:pStyle w:val="Novela"/>
      </w:pPr>
      <w:r>
        <w:t>Yui se secó discretamente una lágrima con el dorso de la mano.</w:t>
      </w:r>
    </w:p>
    <w:p>
      <w:pPr>
        <w:pStyle w:val="Novela"/>
      </w:pPr>
      <w:r>
        <w:t>—Ha merecido la pena venir —murmuró.</w:t>
      </w:r>
    </w:p>
    <w:p>
      <w:pPr>
        <w:pStyle w:val="Novela"/>
      </w:pPr>
      <w:r>
        <w:t>—Sí —dijo Rika—. Mucho.</w:t>
      </w:r>
    </w:p>
    <w:p>
      <w:pPr>
        <w:pStyle w:val="Novela"/>
      </w:pPr>
      <w:r>
        <w:t>Ahora, por fin, podían seguir adelante con el corazón un poco más ligero.</w:t>
      </w:r>
      <w:r>
        <w:br w:type="page"/>
      </w:r>
    </w:p>
    <w:p>
      <w:pPr>
        <w:pStyle w:val="CapTitle"/>
        <w:keepNext/>
        <w:keepLines/>
      </w:pPr>
      <w:bookmarkStart w:id="1098" w:name="_Toc_cap98"/>
      <w:r>
        <w:t>Capítulo 98 — El camino sigue</w:t>
      </w:r>
      <w:bookmarkEnd w:id="1098"/>
    </w:p>
    <w:p>
      <w:pPr>
        <w:pStyle w:val="SceneTag"/>
      </w:pPr>
      <w:r>
        <w:t>Sábado 9 de septiembre de 2017. 9:00 a. m. Colinas de Tanzawa, frente capital.</w:t>
      </w:r>
    </w:p>
    <w:p>
      <w:pPr>
        <w:pStyle w:val="Novela"/>
      </w:pPr>
      <w:r>
        <w:t>Volvieron a las colinas con paso tranquilo.</w:t>
      </w:r>
    </w:p>
    <w:p>
      <w:pPr>
        <w:pStyle w:val="Novela"/>
      </w:pPr>
      <w:r>
        <w:t>El frente centro seguía en calma. Demasiada calma, quizá, pero se la agradecían con todo el corazón.</w:t>
      </w:r>
    </w:p>
    <w:p>
      <w:pPr>
        <w:pStyle w:val="Novela"/>
      </w:pPr>
      <w:r>
        <w:t>Pasaron el día patrullando, pero no hubo ni rastro de oleadas. Solo pájaros, insectos y el viento entre los pinos.</w:t>
      </w:r>
    </w:p>
    <w:p>
      <w:pPr>
        <w:pStyle w:val="Novela"/>
      </w:pPr>
      <w:r>
        <w:t>Por la tarde, se tumbaron en su claro favorito, mirando las nubes pasar.</w:t>
      </w:r>
    </w:p>
    <w:p>
      <w:pPr>
        <w:pStyle w:val="Novela"/>
      </w:pPr>
      <w:r>
        <w:t>—¿Qué pensáis hacer cuando esto termine del todo? —preguntó Yui de repente.</w:t>
      </w:r>
    </w:p>
    <w:p>
      <w:pPr>
        <w:pStyle w:val="Novela"/>
      </w:pPr>
      <w:r>
        <w:t>—¿Si termina alguna vez? —dijo Goro con ironía.</w:t>
      </w:r>
    </w:p>
    <w:p>
      <w:pPr>
        <w:pStyle w:val="Novela"/>
      </w:pPr>
      <w:r>
        <w:t>—Si algún día hay paz de verdad —aclaró Yui.</w:t>
      </w:r>
    </w:p>
    <w:p>
      <w:pPr>
        <w:pStyle w:val="Novela"/>
      </w:pPr>
      <w:r>
        <w:t>Los cuatro se quedaron pensativos.</w:t>
      </w:r>
    </w:p>
    <w:p>
      <w:pPr>
        <w:pStyle w:val="Novela"/>
      </w:pPr>
      <w:r>
        <w:t>—No lo sé —dijo Rika sinceramente—. Nunca he pensado tan lejos.</w:t>
      </w:r>
    </w:p>
    <w:p>
      <w:pPr>
        <w:pStyle w:val="Novela"/>
      </w:pPr>
      <w:r>
        <w:t>—Yo quiero ayudar a reconstruir —dijo Ren—. No solo defender. También reconstruir.</w:t>
      </w:r>
    </w:p>
    <w:p>
      <w:pPr>
        <w:pStyle w:val="Novela"/>
      </w:pPr>
      <w:r>
        <w:t>—Yo igual —dijo Goro—. Volver a construir cosas, en lugar de solo protegerlas.</w:t>
      </w:r>
    </w:p>
    <w:p>
      <w:pPr>
        <w:pStyle w:val="Novela"/>
      </w:pPr>
      <w:r>
        <w:t>—Yo quiero enseñar —dijo Yui—. A los niños que han crecido con esto. Que sepan que hubo otro mundo antes, y que puede volver a haberlo.</w:t>
      </w:r>
    </w:p>
    <w:p>
      <w:pPr>
        <w:pStyle w:val="Novela"/>
      </w:pPr>
      <w:r>
        <w:t>Rika los escuchaba con una sonrisa tierna.</w:t>
      </w:r>
    </w:p>
    <w:p>
      <w:pPr>
        <w:pStyle w:val="Novela"/>
      </w:pPr>
      <w:r>
        <w:t>—Suena bien —dijo.</w:t>
      </w:r>
    </w:p>
    <w:p>
      <w:pPr>
        <w:pStyle w:val="Novela"/>
      </w:pPr>
      <w:r>
        <w:t>—¿Y tú? —preguntó Ren.</w:t>
      </w:r>
    </w:p>
    <w:p>
      <w:pPr>
        <w:pStyle w:val="Novela"/>
      </w:pPr>
      <w:r>
        <w:t>Rika tardó en contestar.</w:t>
      </w:r>
    </w:p>
    <w:p>
      <w:pPr>
        <w:pStyle w:val="Novela"/>
      </w:pPr>
      <w:r>
        <w:t>—Quiero seguir haciendo lo que hemos hecho estos últimos meses —dijo al final—. Seguir defendiendo huecos. Seguir diciendo la verdad cuando haga falta. Seguir estando con vosotros.</w:t>
      </w:r>
    </w:p>
    <w:p>
      <w:pPr>
        <w:pStyle w:val="Novela"/>
      </w:pPr>
      <w:r>
        <w:t>Los tres sonrieron.</w:t>
      </w:r>
    </w:p>
    <w:p>
      <w:pPr>
        <w:pStyle w:val="Novela"/>
      </w:pPr>
      <w:r>
        <w:t>—Eso no era una respuesta a "cuando termine" —dijo Goro—. Eso era una respuesta a "siempre".</w:t>
      </w:r>
    </w:p>
    <w:p>
      <w:pPr>
        <w:pStyle w:val="Novela"/>
      </w:pPr>
      <w:r>
        <w:t>—Sí —admitió Rika, riendo—. Siempre.</w:t>
      </w:r>
    </w:p>
    <w:p>
      <w:pPr>
        <w:pStyle w:val="Novela"/>
      </w:pPr>
      <w:r>
        <w:t>Porque, fuera cual fuera el futuro, lo único que realmente quería era seguir junto a ellos.</w:t>
      </w:r>
    </w:p>
    <w:p>
      <w:pPr>
        <w:pStyle w:val="SceneTag"/>
      </w:pPr>
      <w:r>
        <w:t>Domingo 10 de septiembre de 2017. 6:00 a. m. Desfiladero oeste.</w:t>
      </w:r>
    </w:p>
    <w:p>
      <w:pPr>
        <w:pStyle w:val="Novela"/>
      </w:pPr>
      <w:r>
        <w:t>La calma se rompió al amanecer.</w:t>
      </w:r>
    </w:p>
    <w:p>
      <w:pPr>
        <w:pStyle w:val="Novela"/>
      </w:pPr>
      <w:r>
        <w:t>Una pequeña oleada bajaba por el valle, pero sin negro esta vez. Solo un grupo de kaiyu dispersos, como rezagados.</w:t>
      </w:r>
    </w:p>
    <w:p>
      <w:pPr>
        <w:pStyle w:val="Novela"/>
      </w:pPr>
      <w:r>
        <w:t>Los cuatro los frenaron con facilidad y los hicieron retroceder en cuestión de minutos.</w:t>
      </w:r>
    </w:p>
    <w:p>
      <w:pPr>
        <w:pStyle w:val="Novela"/>
      </w:pPr>
      <w:r>
        <w:t>Fue casi rutinario.</w:t>
      </w:r>
    </w:p>
    <w:p>
      <w:pPr>
        <w:pStyle w:val="Novela"/>
      </w:pPr>
      <w:r>
        <w:t>Cuando terminó, Ren se quedó mirando hacia el valle vacío con expresión pensativa.</w:t>
      </w:r>
    </w:p>
    <w:p>
      <w:pPr>
        <w:pStyle w:val="Novela"/>
      </w:pPr>
      <w:r>
        <w:t>—Cada vez son menos —dijo.</w:t>
      </w:r>
    </w:p>
    <w:p>
      <w:pPr>
        <w:pStyle w:val="Novela"/>
      </w:pPr>
      <w:r>
        <w:t>—Sí —dijo Yui—. Se nota.</w:t>
      </w:r>
    </w:p>
    <w:p>
      <w:pPr>
        <w:pStyle w:val="Novela"/>
      </w:pPr>
      <w:r>
        <w:t>—Quizá se estén replegando —dijo Goro.</w:t>
      </w:r>
    </w:p>
    <w:p>
      <w:pPr>
        <w:pStyle w:val="Novela"/>
      </w:pPr>
      <w:r>
        <w:t>—O quizá estén concentrando fuerzas en otro sitio —dijo Rika, cautelosa.</w:t>
      </w:r>
    </w:p>
    <w:p>
      <w:pPr>
        <w:pStyle w:val="Novela"/>
      </w:pPr>
      <w:r>
        <w:t>Pero, por una vez, prefirieron creer lo primero.</w:t>
      </w:r>
    </w:p>
    <w:p>
      <w:pPr>
        <w:pStyle w:val="Novela"/>
      </w:pPr>
      <w:r>
        <w:t>Prefirieron creer que, poco a poco, aquel frente se estaba apagando.</w:t>
      </w:r>
    </w:p>
    <w:p>
      <w:pPr>
        <w:pStyle w:val="Novela"/>
      </w:pPr>
      <w:r>
        <w:t>Que la presión disminuía.</w:t>
      </w:r>
    </w:p>
    <w:p>
      <w:pPr>
        <w:pStyle w:val="Novela"/>
      </w:pPr>
      <w:r>
        <w:t>Que la gente podía empezar, por fin, a respirar con un poco menos de miedo.</w:t>
      </w:r>
    </w:p>
    <w:p>
      <w:pPr>
        <w:pStyle w:val="SceneTag"/>
      </w:pPr>
      <w:r>
        <w:t>Domingo 10 de septiembre de 2017. 4:00 p. m. Campamento de montaña.</w:t>
      </w:r>
    </w:p>
    <w:p>
      <w:pPr>
        <w:pStyle w:val="Novela"/>
      </w:pPr>
      <w:r>
        <w:t>Aquella tarde, el campamento estaba extrañamente tranquilo.</w:t>
      </w:r>
    </w:p>
    <w:p>
      <w:pPr>
        <w:pStyle w:val="Novela"/>
      </w:pPr>
      <w:r>
        <w:t>Los niños jugaban sin miedo. Los adultos conversaban con normalidad, sin esa tensión constante en los hombros que llevaban años arrastrando.</w:t>
      </w:r>
    </w:p>
    <w:p>
      <w:pPr>
        <w:pStyle w:val="Novela"/>
      </w:pPr>
      <w:r>
        <w:t>Los cuatro lo observaban desde lo alto, apoyados en una valla de madera.</w:t>
      </w:r>
    </w:p>
    <w:p>
      <w:pPr>
        <w:pStyle w:val="Novela"/>
      </w:pPr>
      <w:r>
        <w:t>—Míralos —dijo Yui con suavidad—. Están empezando a vivir otra vez.</w:t>
      </w:r>
    </w:p>
    <w:p>
      <w:pPr>
        <w:pStyle w:val="Novela"/>
      </w:pPr>
      <w:r>
        <w:t>—Eso es lo que hemos estado luchando por —dijo Rika.</w:t>
      </w:r>
    </w:p>
    <w:p>
      <w:pPr>
        <w:pStyle w:val="Novela"/>
      </w:pPr>
      <w:r>
        <w:t>—Todo esto —dijo Goro, abarcando el campamento con un gesto—. Cada hueco. Cada vida.</w:t>
      </w:r>
    </w:p>
    <w:p>
      <w:pPr>
        <w:pStyle w:val="Novela"/>
      </w:pPr>
      <w:r>
        <w:t>Valía la pena. Todo valía la pena.</w:t>
      </w:r>
    </w:p>
    <w:p>
      <w:pPr>
        <w:pStyle w:val="Novela"/>
      </w:pPr>
      <w:r>
        <w:t>Aunque hubieran perdido tanto por el camino, momentos como aquel lo compensaban con creces.</w:t>
      </w:r>
    </w:p>
    <w:p>
      <w:pPr>
        <w:pStyle w:val="Novela"/>
      </w:pPr>
      <w:r>
        <w:t>Se quedaron allí un buen rato, en silencio, simplemente disfrutando de la paz.</w:t>
      </w:r>
    </w:p>
    <w:p>
      <w:pPr>
        <w:pStyle w:val="Novela"/>
      </w:pPr>
      <w:r>
        <w:t>Sabían que podía no durar. Sabían que, muy probablemente, volverían a luchar.</w:t>
      </w:r>
    </w:p>
    <w:p>
      <w:pPr>
        <w:pStyle w:val="Novela"/>
      </w:pPr>
      <w:r>
        <w:t>Pero también sabían que, mientras existieran momentos así, merecía la pena seguir luchando por ellos.</w:t>
      </w:r>
    </w:p>
    <w:p>
      <w:pPr>
        <w:pStyle w:val="Novela"/>
      </w:pPr>
      <w:r>
        <w:t>Una y otra vez.</w:t>
      </w:r>
      <w:r>
        <w:br w:type="page"/>
      </w:r>
    </w:p>
    <w:p>
      <w:pPr>
        <w:pStyle w:val="CapTitle"/>
        <w:keepNext/>
        <w:keepLines/>
      </w:pPr>
      <w:bookmarkStart w:id="1099" w:name="_Toc_cap99"/>
      <w:r>
        <w:t>Capítulo 99 — Watanabe</w:t>
      </w:r>
      <w:bookmarkEnd w:id="1099"/>
    </w:p>
    <w:p>
      <w:pPr>
        <w:pStyle w:val="SceneTag"/>
      </w:pPr>
      <w:r>
        <w:t>Lunes 11 de septiembre de 2017. 5:00 a. m. Base avanzada del norte, frente centro.</w:t>
      </w:r>
    </w:p>
    <w:p>
      <w:pPr>
        <w:pStyle w:val="Novela"/>
      </w:pPr>
      <w:r>
        <w:t>El aviso llegó justo antes del amanecer.</w:t>
      </w:r>
    </w:p>
    <w:p>
      <w:pPr>
        <w:pStyle w:val="Novela"/>
      </w:pPr>
      <w:r>
        <w:t>Una brecha pequeña se había abierto a pocos kilómetros al oeste. No parecía gran cosa. Una oleada reducida, según el informe inicial.</w:t>
      </w:r>
    </w:p>
    <w:p>
      <w:pPr>
        <w:pStyle w:val="Novela"/>
      </w:pPr>
      <w:r>
        <w:t>Pero había algo que hizo que Rika frunciera el ceño al leerlo.</w:t>
      </w:r>
    </w:p>
    <w:p>
      <w:pPr>
        <w:pStyle w:val="Novela"/>
      </w:pPr>
      <w:r>
        <w:t>—Piden refuerzos con urgencia —dijo—. Demasiada urgencia para una oleada pequeña.</w:t>
      </w:r>
    </w:p>
    <w:p>
      <w:pPr>
        <w:pStyle w:val="Novela"/>
      </w:pPr>
      <w:r>
        <w:t>—Vamos a echar un vistazo —dijo Goro.</w:t>
      </w:r>
    </w:p>
    <w:p>
      <w:pPr>
        <w:pStyle w:val="Novela"/>
      </w:pPr>
      <w:r>
        <w:t>Los cuatro se prepararon y partieron con un pequeño grupo de refuerzo, dirigiéndose hacia el puesto avanzado que había dado el aviso.</w:t>
      </w:r>
    </w:p>
    <w:p>
      <w:pPr>
        <w:pStyle w:val="Novela"/>
      </w:pPr>
      <w:r>
        <w:t>El camino serpenteaba entre colinas bajas. A medida que se acercaban, el ambiente se volvía más tenso. No se oía el ruido habitual de una oleada. Se oía algo distinto. Un silencio extraño.</w:t>
      </w:r>
    </w:p>
    <w:p>
      <w:pPr>
        <w:pStyle w:val="Novela"/>
      </w:pPr>
      <w:r>
        <w:t>Llegaron al puesto avanzado cuando aún no había amanecido del todo.</w:t>
      </w:r>
    </w:p>
    <w:p>
      <w:pPr>
        <w:pStyle w:val="Novela"/>
      </w:pPr>
      <w:r>
        <w:t>El puesto era poco más que un búnker de hormigón semienterrado, con una trinchera alrededor y un par de nidos de ametralladora. Pero estaba casi vacío. Solo quedaban un puñado de soldados, acurrucados tras los parapetos, con cara de agotamiento y terror contenido.</w:t>
      </w:r>
    </w:p>
    <w:p>
      <w:pPr>
        <w:pStyle w:val="Novela"/>
      </w:pPr>
      <w:r>
        <w:t>El oficial al mando se acercó corriendo a ellos.</w:t>
      </w:r>
    </w:p>
    <w:p>
      <w:pPr>
        <w:pStyle w:val="Novela"/>
      </w:pPr>
      <w:r>
        <w:t>—Gracias a Dios que habéis venido —dijo, sin aliento—. Está ahí fuera.</w:t>
      </w:r>
    </w:p>
    <w:p>
      <w:pPr>
        <w:pStyle w:val="Novela"/>
      </w:pPr>
      <w:r>
        <w:t>—¿Qué está ahí fuera? —preguntó Rika.</w:t>
      </w:r>
    </w:p>
    <w:p>
      <w:pPr>
        <w:pStyle w:val="Novela"/>
      </w:pPr>
      <w:r>
        <w:t>—Un negro. Solo uno. Lleva ahí desde medianoche. No ataca. Solo se queda plantado frente a la compuerta.</w:t>
      </w:r>
    </w:p>
    <w:p>
      <w:pPr>
        <w:pStyle w:val="Novela"/>
      </w:pPr>
      <w:r>
        <w:t>Rika intercambió una mirada rápida con los demás.</w:t>
      </w:r>
    </w:p>
    <w:p>
      <w:pPr>
        <w:pStyle w:val="Novela"/>
      </w:pPr>
      <w:r>
        <w:t>—¿La compuerta?</w:t>
      </w:r>
    </w:p>
    <w:p>
      <w:pPr>
        <w:pStyle w:val="Novela"/>
      </w:pPr>
      <w:r>
        <w:t>—La compuerta de emergencia —explicó el oficial—. Si pasa, llega directo al valle de retaguardia. Allí hay un campamento con dos mil civiles.</w:t>
      </w:r>
    </w:p>
    <w:p>
      <w:pPr>
        <w:pStyle w:val="Novela"/>
      </w:pPr>
      <w:r>
        <w:t>Los cuatro subieron al parapeto con cautela y miraron hacia fuera.</w:t>
      </w:r>
    </w:p>
    <w:p>
      <w:pPr>
        <w:pStyle w:val="Novela"/>
      </w:pPr>
      <w:r>
        <w:t>Allá, a unos doscientos metros, en medio del claro, un único kaiyu negro se encontraba de pie, inmóvil, mirando fijamente hacia la compuerta de acero reforzado que cerraba el paso entre las colinas.</w:t>
      </w:r>
    </w:p>
    <w:p>
      <w:pPr>
        <w:pStyle w:val="Novela"/>
      </w:pPr>
      <w:r>
        <w:t>No avanzaba. No hacía ningún intento de atacar el puesto. Simplemente montaba guardia frente a aquella puerta.</w:t>
      </w:r>
    </w:p>
    <w:p>
      <w:pPr>
        <w:pStyle w:val="Novela"/>
      </w:pPr>
      <w:r>
        <w:t>—Quiere pasar —murmuró Ren.</w:t>
      </w:r>
    </w:p>
    <w:p>
      <w:pPr>
        <w:pStyle w:val="Novela"/>
      </w:pPr>
      <w:r>
        <w:t>—Pero no ataca —dijo Yui—. Espera algo.</w:t>
      </w:r>
    </w:p>
    <w:p>
      <w:pPr>
        <w:pStyle w:val="Novela"/>
      </w:pPr>
      <w:r>
        <w:t>—O nos está poniendo a prueba —dijo Goro.</w:t>
      </w:r>
    </w:p>
    <w:p>
      <w:pPr>
        <w:pStyle w:val="Novela"/>
      </w:pPr>
      <w:r>
        <w:t>Rika estudió la situación con rapidez.</w:t>
      </w:r>
    </w:p>
    <w:p>
      <w:pPr>
        <w:pStyle w:val="Novela"/>
      </w:pPr>
      <w:r>
        <w:t>—Tenemos que detenerlo aquí. A toda costa.</w:t>
      </w:r>
    </w:p>
    <w:p>
      <w:pPr>
        <w:pStyle w:val="Novela"/>
      </w:pPr>
      <w:r>
        <w:t>Bajaron del parapeto y se desplegaron en el claro, interponiéndose entre el negro y la compuerta.</w:t>
      </w:r>
    </w:p>
    <w:p>
      <w:pPr>
        <w:pStyle w:val="Novela"/>
      </w:pPr>
      <w:r>
        <w:t>El kaiyu negro levantó la cabeza al verlos. Se quedó completamente quieto, evaluándolos.</w:t>
      </w:r>
    </w:p>
    <w:p>
      <w:pPr>
        <w:pStyle w:val="Novela"/>
      </w:pPr>
      <w:r>
        <w:t>Luego, lentamente, empezó a avanzar hacia ellos.</w:t>
      </w:r>
    </w:p>
    <w:p>
      <w:pPr>
        <w:pStyle w:val="Novela"/>
      </w:pPr>
      <w:r>
        <w:t>No con la furia ciega de otros negros. Con calma. Como si aceptara el desafío.</w:t>
      </w:r>
    </w:p>
    <w:p>
      <w:pPr>
        <w:pStyle w:val="Novela"/>
      </w:pPr>
      <w:r>
        <w:t>La pelea fue intensa, pero breve. El negro era fuerte, pero los cuatro estaban en perfecta sincronía. Se movían como una sola unidad, cubriéndose, atacando por los flancos, aprovechando cada abertura.</w:t>
      </w:r>
    </w:p>
    <w:p>
      <w:pPr>
        <w:pStyle w:val="Novela"/>
      </w:pPr>
      <w:r>
        <w:t>Finalmente, con un golpe coordinado, lograron desequilibrarlo. Yui le disparó al centro de masa con dos tiros precisos y Rika remató con un corte limpio.</w:t>
      </w:r>
    </w:p>
    <w:p>
      <w:pPr>
        <w:pStyle w:val="Novela"/>
      </w:pPr>
      <w:r>
        <w:t>El negro cayó pesadamente sobre la hierba húmeda y se quedó inmóvil.</w:t>
      </w:r>
    </w:p>
    <w:p>
      <w:pPr>
        <w:pStyle w:val="Novela"/>
      </w:pPr>
      <w:r>
        <w:t>Se hizo un silencio absoluto.</w:t>
      </w:r>
    </w:p>
    <w:p>
      <w:pPr>
        <w:pStyle w:val="SceneTag"/>
      </w:pPr>
      <w:r>
        <w:t>Lunes 11 de septiembre de 2017. 6:15 a. m. Puesto avanzado.</w:t>
      </w:r>
    </w:p>
    <w:p>
      <w:pPr>
        <w:pStyle w:val="Novela"/>
      </w:pPr>
      <w:r>
        <w:t>Los soldados del puesto salieron con cautela de sus parapetos, mirando con incredulidad el cuerpo del negro tendido en el claro.</w:t>
      </w:r>
    </w:p>
    <w:p>
      <w:pPr>
        <w:pStyle w:val="Novela"/>
      </w:pPr>
      <w:r>
        <w:t>Uno de ellos, un soldado joven con el uniforme manchado de barro, se acercó a los cuatro con paso tembloroso.</w:t>
      </w:r>
    </w:p>
    <w:p>
      <w:pPr>
        <w:pStyle w:val="Novela"/>
      </w:pPr>
      <w:r>
        <w:t>—Gracias —dijo con voz entrecortada—. Si hubiera pasado...</w:t>
      </w:r>
    </w:p>
    <w:p>
      <w:pPr>
        <w:pStyle w:val="Novela"/>
      </w:pPr>
      <w:r>
        <w:t>No terminó la frase. No hacía falta.</w:t>
      </w:r>
    </w:p>
    <w:p>
      <w:pPr>
        <w:pStyle w:val="Novela"/>
      </w:pPr>
      <w:r>
        <w:t>Rika le puso una mano en el hombro.</w:t>
      </w:r>
    </w:p>
    <w:p>
      <w:pPr>
        <w:pStyle w:val="Novela"/>
      </w:pPr>
      <w:r>
        <w:t>—Estáis a salvo —dijo con suavidad.</w:t>
      </w:r>
    </w:p>
    <w:p>
      <w:pPr>
        <w:pStyle w:val="Novela"/>
      </w:pPr>
      <w:r>
        <w:t>El soldado asintió con fuerza, tragando saliva.</w:t>
      </w:r>
    </w:p>
    <w:p>
      <w:pPr>
        <w:pStyle w:val="Novela"/>
      </w:pPr>
      <w:r>
        <w:t>Se llamaba Watanabe. Rika lo leyó en la plaquita de su uniforme.</w:t>
      </w:r>
    </w:p>
    <w:p>
      <w:pPr>
        <w:pStyle w:val="Novela"/>
      </w:pPr>
      <w:r>
        <w:t>Watanabe los miraba con una mezcla de admiración y gratitud. Como si acabara de ver algo que nunca olvidaría.</w:t>
      </w:r>
    </w:p>
    <w:p>
      <w:pPr>
        <w:pStyle w:val="Novela"/>
      </w:pPr>
      <w:r>
        <w:t>Y, en cierto modo, así era.</w:t>
      </w:r>
    </w:p>
    <w:p>
      <w:pPr>
        <w:pStyle w:val="Novela"/>
      </w:pPr>
      <w:r>
        <w:t>Porque aquella mañana, una vez más, cuatro personas se habían plantado entre el horror y unos cuantos inocentes. Sin dudarlo. Sin esperar nada a cambio.</w:t>
      </w:r>
    </w:p>
    <w:p>
      <w:pPr>
        <w:pStyle w:val="Novela"/>
      </w:pPr>
      <w:r>
        <w:t>Exactamente como habían hecho desde el principio.</w:t>
      </w:r>
    </w:p>
    <w:p>
      <w:pPr>
        <w:pStyle w:val="Novela"/>
      </w:pPr>
      <w:r>
        <w:t>Mientras regresaban al parapeto, Rika miró hacia la compuerta. Tras ella, miles de vidas seguían a salvo gracias a lo que acababa de ocurrir.</w:t>
      </w:r>
    </w:p>
    <w:p>
      <w:pPr>
        <w:pStyle w:val="Novela"/>
      </w:pPr>
      <w:r>
        <w:t>Otro hueco defendido.</w:t>
      </w:r>
    </w:p>
    <w:p>
      <w:pPr>
        <w:pStyle w:val="Novela"/>
      </w:pPr>
      <w:r>
        <w:t>Otro día ganado.</w:t>
      </w:r>
    </w:p>
    <w:p>
      <w:pPr>
        <w:pStyle w:val="Novela"/>
      </w:pPr>
      <w:r>
        <w:t>Y, con cada día ganado, la esperanza seguía viva.</w:t>
      </w:r>
      <w:r>
        <w:br w:type="page"/>
      </w:r>
    </w:p>
    <w:p>
      <w:pPr>
        <w:pStyle w:val="CapTitle"/>
        <w:keepNext/>
        <w:keepLines/>
        <w:spacing w:after="240"/>
      </w:pPr>
      <w:bookmarkStart w:id="1100" w:name="_Toc_cap100"/>
      <w:r>
        <w:t>Capítulo 100 — Listos</w:t>
      </w:r>
      <w:bookmarkEnd w:id="1100"/>
    </w:p>
    <w:p>
      <w:pPr>
        <w:pStyle w:val="SceneTag"/>
        <w:spacing w:before="120" w:after="80"/>
      </w:pPr>
      <w:r>
        <w:t>Lunes 11 de septiembre de 2017. 9:00 a. m. Colinas de Tanzawa, frente centro.</w:t>
      </w:r>
    </w:p>
    <w:p>
      <w:pPr>
        <w:pStyle w:val="Novela"/>
        <w:spacing w:after="80"/>
      </w:pPr>
      <w:r>
        <w:t>Los cuatro regresaron a su campamento habitual con el sol ya alto.</w:t>
      </w:r>
    </w:p>
    <w:p>
      <w:pPr>
        <w:pStyle w:val="Novela"/>
        <w:spacing w:after="80"/>
      </w:pPr>
      <w:r>
        <w:t>La noticia de lo ocurrido en el puesto avanzado se había extendido por el frente antes incluso de que llegaran. Otra vez los cuatro habían salvado la situación en el último momento.</w:t>
      </w:r>
    </w:p>
    <w:p>
      <w:pPr>
        <w:pStyle w:val="Novela"/>
        <w:spacing w:after="80"/>
      </w:pPr>
      <w:r>
        <w:t>Se sentaron en su claro favorito, con la espalda apoyada contra las rocas, disfrutando del raro lujo de un día tranquilo tras la pelea.</w:t>
      </w:r>
    </w:p>
    <w:p>
      <w:pPr>
        <w:pStyle w:val="Novela"/>
        <w:spacing w:after="80"/>
      </w:pPr>
      <w:r>
        <w:t>El frente centro seguía en calma. El último negro había caído. Las oleadas se habían vuelto escasas y dispersas. Por primera vez en mucho tiempo, se respiraba paz de verdad.</w:t>
      </w:r>
    </w:p>
    <w:p>
      <w:pPr>
        <w:pStyle w:val="Novela"/>
        <w:spacing w:after="80"/>
      </w:pPr>
      <w:r>
        <w:t>Rika miró a sus tres amigos. Los observó uno por uno, con una calidez inmensa en el pecho.</w:t>
      </w:r>
    </w:p>
    <w:p>
      <w:pPr>
        <w:pStyle w:val="Novela"/>
        <w:spacing w:after="80"/>
      </w:pPr>
      <w:r>
        <w:t>Goro, con su escudo siempre a cuestas, gruñón por fuera pero con un corazón enorme. Ren, silencioso, observador, con esa ternura que solo mostraba cuando nadie lo miraba. Yui, práctica, directa, con una lealtad inquebrantable.</w:t>
      </w:r>
    </w:p>
    <w:p>
      <w:pPr>
        <w:pStyle w:val="Novela"/>
        <w:spacing w:after="80"/>
      </w:pPr>
      <w:r>
        <w:t>Su familia. Su hogar.</w:t>
      </w:r>
    </w:p>
    <w:p>
      <w:pPr>
        <w:pStyle w:val="SceneTag"/>
        <w:spacing w:before="120" w:after="80"/>
      </w:pPr>
      <w:r>
        <w:t>Lunes 11 de septiembre de 2017. 3:00 p. m. Loma oeste, frente centro.</w:t>
      </w:r>
    </w:p>
    <w:p>
      <w:pPr>
        <w:pStyle w:val="Novela"/>
        <w:spacing w:after="80"/>
      </w:pPr>
      <w:r>
        <w:t>Por la tarde, subieron a lo alto de su loma favorita, desde donde se dominaba todo el valle.</w:t>
      </w:r>
    </w:p>
    <w:p>
      <w:pPr>
        <w:pStyle w:val="Novela"/>
        <w:spacing w:after="80"/>
      </w:pPr>
      <w:r>
        <w:t>Se sentaron en el borde, con las piernas colgando, mirando hacia el horizonte.</w:t>
      </w:r>
    </w:p>
    <w:p>
      <w:pPr>
        <w:pStyle w:val="Novela"/>
        <w:spacing w:after="80"/>
      </w:pPr>
      <w:r>
        <w:t>Allá abajo se extendían los campamentos. Se veían columnas de humo de las cocinas. Se oían risas de niños. Gente que vivía. Gente que, gracias a ellos y a tantos otros, seguía teniendo un futuro.</w:t>
      </w:r>
    </w:p>
    <w:p>
      <w:pPr>
        <w:pStyle w:val="Novela"/>
        <w:spacing w:after="80"/>
      </w:pPr>
      <w:r>
        <w:t>—Míralos —dijo Yui con suavidad—. Siguen adelante.</w:t>
      </w:r>
    </w:p>
    <w:p>
      <w:pPr>
        <w:pStyle w:val="Novela"/>
        <w:spacing w:after="80"/>
      </w:pPr>
      <w:r>
        <w:t>—Nosotros también —dijo Ren.</w:t>
      </w:r>
    </w:p>
    <w:p>
      <w:pPr>
        <w:pStyle w:val="Novela"/>
        <w:spacing w:after="80"/>
      </w:pPr>
      <w:r>
        <w:t>Rika asintió.</w:t>
      </w:r>
    </w:p>
    <w:p>
      <w:pPr>
        <w:pStyle w:val="Novela"/>
        <w:spacing w:after="80"/>
      </w:pPr>
      <w:r>
        <w:t>Habían cumplido todo lo que se habían propuesto. Habían sacado la verdad a la luz. Habían defendido incontables huecos. Habían mantenido unidos los pedazos de aquel mundo roto todo lo posible.</w:t>
      </w:r>
    </w:p>
    <w:p>
      <w:pPr>
        <w:pStyle w:val="Novela"/>
        <w:spacing w:after="80"/>
      </w:pPr>
      <w:r>
        <w:t>Pero, en lo más profundo de su instinto, sabían que aquello no era el final.</w:t>
      </w:r>
    </w:p>
    <w:p>
      <w:pPr>
        <w:pStyle w:val="Novela"/>
        <w:spacing w:after="80"/>
      </w:pPr>
      <w:r>
        <w:t>Como si el mundo estuviera conteniendo el aliento. Como si, tras aquel breve respiro, algo mucho mayor se estuviera preparando al otro lado.</w:t>
      </w:r>
    </w:p>
    <w:p>
      <w:pPr>
        <w:pStyle w:val="Novela"/>
        <w:spacing w:after="80"/>
      </w:pPr>
      <w:r>
        <w:t>Y tenían razón.</w:t>
      </w:r>
    </w:p>
    <w:p>
      <w:pPr>
        <w:pStyle w:val="Novela"/>
        <w:spacing w:after="80"/>
      </w:pPr>
      <w:r>
        <w:t>Porque muy lejos, más allá de las puertas que aún quedaban abiertas, algo se movía. Algo que había estado observando en silencio todo lo que habían hecho.</w:t>
      </w:r>
    </w:p>
    <w:p>
      <w:pPr>
        <w:pStyle w:val="Novela"/>
        <w:spacing w:after="80"/>
      </w:pPr>
      <w:r>
        <w:t>El primer subjefe y el primer jefe de la oleada mayor acababan de recibir la orden de avanzar.</w:t>
      </w:r>
    </w:p>
    <w:p>
      <w:pPr>
        <w:pStyle w:val="Novela"/>
        <w:spacing w:after="80"/>
      </w:pPr>
      <w:r>
        <w:t>Los cuatro se levantaron al unísono, como si hubieran pensado lo mismo.</w:t>
      </w:r>
    </w:p>
    <w:p>
      <w:pPr>
        <w:pStyle w:val="Novela"/>
        <w:spacing w:after="80"/>
      </w:pPr>
      <w:r>
        <w:t>Sin decir una palabra, se giraron hacia el norte. Hacia donde el horizonte se volvía borroso entre las colinas. Hacia donde intuían que vendría lo siguiente.</w:t>
      </w:r>
    </w:p>
    <w:p>
      <w:pPr>
        <w:pStyle w:val="Novela"/>
        <w:spacing w:after="80"/>
      </w:pPr>
      <w:r>
        <w:t>Se ajustaron las correas. Comprobaron sus armas por costumbre. Enderezaron la espalda.</w:t>
      </w:r>
    </w:p>
    <w:p>
      <w:pPr>
        <w:pStyle w:val="Novela"/>
        <w:spacing w:after="80"/>
      </w:pPr>
      <w:r>
        <w:t>Listos.</w:t>
      </w:r>
    </w:p>
    <w:p>
      <w:pPr>
        <w:pStyle w:val="Novela"/>
        <w:spacing w:after="80"/>
      </w:pPr>
      <w:r>
        <w:t>Siempre listos.</w:t>
      </w:r>
    </w:p>
    <w:p>
      <w:pPr>
        <w:pStyle w:val="Novela"/>
        <w:spacing w:after="80"/>
      </w:pPr>
      <w:r>
        <w:t>Porque, pasara lo que pasara, allí estarían.</w:t>
      </w:r>
    </w:p>
    <w:p>
      <w:pPr>
        <w:pStyle w:val="Novela"/>
        <w:spacing w:after="80"/>
      </w:pPr>
      <w:r>
        <w:t>Plantados entre el abismo y los que no podían defenderse.</w:t>
      </w:r>
    </w:p>
    <w:p>
      <w:pPr>
        <w:pStyle w:val="Novela"/>
        <w:spacing w:after="80"/>
      </w:pPr>
      <w:r>
        <w:t>Como siempre habían hecho.</w:t>
      </w:r>
    </w:p>
    <w:p>
      <w:pPr>
        <w:pStyle w:val="Novela"/>
        <w:spacing w:after="80"/>
      </w:pPr>
      <w:r>
        <w:t>Como siempre harían.</w:t>
      </w:r>
    </w:p>
    <w:p>
      <w:pPr>
        <w:pStyle w:val="Novela"/>
        <w:spacing w:after="80"/>
      </w:pPr>
      <w:r>
        <w:t>Juntos.</w:t>
      </w:r>
    </w:p>
    <w:p>
      <w:pPr>
        <w:pStyle w:val="Novela"/>
        <w:spacing w:after="80"/>
      </w:pPr>
      <w:r>
        <w:t>Hasta el final.</w:t>
      </w:r>
    </w:p>
    <w:p>
      <w:pPr>
        <w:pStyle w:val="Novela"/>
        <w:spacing w:after="80"/>
      </w:pPr>
      <w:r>
        <w:t>FIN DE LA TEMPORADA 1</w:t>
      </w:r>
    </w:p>
    <w:p>
      <w:r>
        <w:br w:type="page"/>
      </w:r>
    </w:p>
    <w:p>
      <w:pPr>
        <w:pStyle w:val="GlosTitle"/>
      </w:pPr>
      <w:bookmarkStart w:id="2000" w:name="_Toc_apendices"/>
      <w:r>
        <w:t>APÉNDICES</w:t>
      </w:r>
      <w:bookmarkEnd w:id="2000"/>
    </w:p>
    <w:p>
      <w:pPr>
        <w:pStyle w:val="GlosTitle"/>
      </w:pPr>
      <w:r>
        <w:t xml:space="preserve">GLOSARIO</w:t>
      </w:r>
    </w:p>
    <w:p>
      <w:pPr>
        <w:pStyle w:val="GlosSection"/>
      </w:pPr>
      <w:r>
        <w:t xml:space="preserve">EL MUNDO KAIYU</w:t>
      </w:r>
    </w:p>
    <w:p>
      <w:pPr>
        <w:pStyle w:val="GlosDef"/>
      </w:pPr>
      <w:r>
        <w:rPr>
          <w:b/>
          <w:color w:val="1D3A8A"/>
        </w:rPr>
        <w:t xml:space="preserve">Kaiyu</w:t>
      </w:r>
      <w:r>
        <w:t xml:space="preserve"> — Nombre genérico de los enemigos. No son fauna suelta: son un ejército organizado de una civilización alienígena que llega desde «el cielo de abajo». Cada color equivale a un rango de combate.</w:t>
      </w:r>
    </w:p>
    <w:p>
      <w:pPr>
        <w:pStyle w:val="GlosDef"/>
      </w:pPr>
      <w:r>
        <w:rPr>
          <w:b/>
          <w:color w:val="1D3A8A"/>
        </w:rPr>
        <w:t xml:space="preserve">El cielo de abajo</w:t>
      </w:r>
      <w:r>
        <w:t xml:space="preserve"> — Así llaman los kaiyu a su mundo de origen. Llegaron a la Tierra desde él a través de las brechas.</w:t>
      </w:r>
    </w:p>
    <w:p>
      <w:pPr>
        <w:pStyle w:val="GlosDef"/>
      </w:pPr>
      <w:r>
        <w:rPr>
          <w:b/>
          <w:color w:val="1D3A8A"/>
        </w:rPr>
        <w:t xml:space="preserve">Ghar-Máth</w:t>
      </w:r>
      <w:r>
        <w:t xml:space="preserve"> — Planeta de origen de los kaiyu; gobernado por el rey tirano Kor'váth. También llamado «La Gran Matriz Abisal» o «El Núcleo Roto».</w:t>
      </w:r>
    </w:p>
    <w:p>
      <w:pPr>
        <w:pStyle w:val="GlosDef"/>
      </w:pPr>
      <w:r>
        <w:rPr>
          <w:b/>
          <w:color w:val="1D3A8A"/>
        </w:rPr>
        <w:t xml:space="preserve">Gar-Máth</w:t>
      </w:r>
      <w:r>
        <w:t xml:space="preserve"> — Variante con que los capítulos escriben Ghar-Máth. Es el mismo planeta.</w:t>
      </w:r>
    </w:p>
    <w:p>
      <w:pPr>
        <w:pStyle w:val="GlosDef"/>
      </w:pPr>
      <w:r>
        <w:rPr>
          <w:b/>
          <w:color w:val="1D3A8A"/>
        </w:rPr>
        <w:t xml:space="preserve">El Abismo</w:t>
      </w:r>
      <w:r>
        <w:t xml:space="preserve"> — Nombre con que los humanos llaman al planeta kaiyu; también «El Mundo de Bestias».</w:t>
      </w:r>
    </w:p>
    <w:p>
      <w:pPr>
        <w:pStyle w:val="GlosDef"/>
      </w:pPr>
      <w:r>
        <w:rPr>
          <w:b/>
          <w:color w:val="1D3A8A"/>
        </w:rPr>
        <w:t xml:space="preserve">La Sima del Trono (Kor-Váth)</w:t>
      </w:r>
      <w:r>
        <w:t xml:space="preserve"> — Hemisferio superior de Ghar-Máth. Fortalezas colosales de obsidiana negra y metal pesado donde reside el rey tirano y opera el Mando Administrativo.</w:t>
      </w:r>
    </w:p>
    <w:p>
      <w:pPr>
        <w:pStyle w:val="GlosDef"/>
      </w:pPr>
      <w:r>
        <w:rPr>
          <w:b/>
          <w:color w:val="1D3A8A"/>
        </w:rPr>
        <w:t xml:space="preserve">Las Tierras de Ceniza (X'vár-Má)</w:t>
      </w:r>
      <w:r>
        <w:t xml:space="preserve"> — Valles yermos e interminables con atmósfera de plasma gris y radiación térmica; principal escenario de la guerra civil kaiyu.</w:t>
      </w:r>
    </w:p>
    <w:p>
      <w:pPr>
        <w:pStyle w:val="GlosDef"/>
      </w:pPr>
      <w:r>
        <w:rPr>
          <w:b/>
          <w:color w:val="1D3A8A"/>
        </w:rPr>
        <w:t xml:space="preserve">Los Tubos de Cría (Min-Rok)</w:t>
      </w:r>
      <w:r>
        <w:t xml:space="preserve"> — Subsuelos profundos donde se incuban masivamente las oleadas biológicas y se procesan recursos para las brechas dimensionales.</w:t>
      </w:r>
    </w:p>
    <w:p>
      <w:pPr>
        <w:pStyle w:val="GlosDef"/>
      </w:pPr>
      <w:r>
        <w:rPr>
          <w:b/>
          <w:color w:val="1D3A8A"/>
        </w:rPr>
        <w:t xml:space="preserve">El Eje Fracturado</w:t>
      </w:r>
      <w:r>
        <w:t xml:space="preserve"> — Región central de Ghar-Máth donde la corteza se desgarró, abriendo las fisuras espaciales hacia la Tierra.</w:t>
      </w:r>
    </w:p>
    <w:p>
      <w:pPr>
        <w:pStyle w:val="GlosDef"/>
      </w:pPr>
      <w:r>
        <w:rPr>
          <w:b/>
          <w:color w:val="1D3A8A"/>
        </w:rPr>
        <w:t xml:space="preserve">Calderos tectónicos</w:t>
      </w:r>
      <w:r>
        <w:t xml:space="preserve"> — Instalaciones monumentales que queman la energía del núcleo de Ghar-Máth para rasgar el tejido espacial.</w:t>
      </w:r>
    </w:p>
    <w:p>
      <w:pPr>
        <w:pStyle w:val="GlosDef"/>
      </w:pPr>
      <w:r>
        <w:rPr>
          <w:b/>
          <w:color w:val="1D3A8A"/>
        </w:rPr>
        <w:t xml:space="preserve">Suministros kaiyu</w:t>
      </w:r>
      <w:r>
        <w:t xml:space="preserve"> — Subsistencia a base de gránulos de biomasa sintética y pasta de plasma refinado, racionados por el Mando. El agua líquida es un lujo escaso.</w:t>
      </w:r>
    </w:p>
    <w:p>
      <w:pPr>
        <w:pStyle w:val="GlosDef"/>
      </w:pPr>
      <w:r>
        <w:rPr>
          <w:b/>
          <w:color w:val="1D3A8A"/>
        </w:rPr>
        <w:t xml:space="preserve">Leyes y castigos kaiyu</w:t>
      </w:r>
      <w:r>
        <w:t xml:space="preserve"> — Sin cárceles. La disidencia o el fallo táctico enfrenta el Tribunal de Fuego o la degradación biológica a explorador kamikaze (Zár-uk), sin retorno.</w:t>
      </w:r>
    </w:p>
    <w:p>
      <w:pPr>
        <w:pStyle w:val="GlosDef"/>
      </w:pPr>
      <w:r>
        <w:rPr>
          <w:b/>
          <w:color w:val="1D3A8A"/>
        </w:rPr>
        <w:t xml:space="preserve">Cánticos de Abismo (Már-Rok)</w:t>
      </w:r>
      <w:r>
        <w:t xml:space="preserve"> — Coros colosales de bajas frecuencias e infrasonidos pectorales con que los kaiyu sincronizan sus tropas e intimidan al enemigo.</w:t>
      </w:r>
    </w:p>
    <w:p>
      <w:pPr>
        <w:pStyle w:val="GlosDef"/>
      </w:pPr>
      <w:r>
        <w:rPr>
          <w:b/>
          <w:color w:val="1D3A8A"/>
        </w:rPr>
        <w:t xml:space="preserve">Tecnología kaiyu</w:t>
      </w:r>
      <w:r>
        <w:t xml:space="preserve"> — Bio-metal, circuitos de plasma y calderos tectónicos; instalaciones que queman la energía del núcleo para abrir las brechas.</w:t>
      </w:r>
    </w:p>
    <w:p>
      <w:pPr>
        <w:pStyle w:val="GlosDef"/>
      </w:pPr>
      <w:r>
        <w:rPr>
          <w:b/>
          <w:color w:val="1D3A8A"/>
        </w:rPr>
        <w:t xml:space="preserve">Colapso dimensional</w:t>
      </w:r>
      <w:r>
        <w:t xml:space="preserve"> — Abrir muchas brechas a la vez (como en los 14 minutos de El Silencio) fractura el tejido espacial y colapsaría ambas dimensiones, destruyendo la Tierra y Ghar-Máth. Por eso la resistencia actúa desde dentro.</w:t>
      </w:r>
    </w:p>
    <w:p>
      <w:pPr>
        <w:pStyle w:val="GlosSection"/>
      </w:pPr>
      <w:r>
        <w:t xml:space="preserve">LA LENGUA KAIKORU — FONÉTICA Y ESCRITURA</w:t>
      </w:r>
    </w:p>
    <w:p>
      <w:pPr>
        <w:pStyle w:val="GlosDef"/>
      </w:pPr>
      <w:r>
        <w:rPr>
          <w:b/>
          <w:color w:val="1D3A8A"/>
        </w:rPr>
        <w:t xml:space="preserve">Kaikoru</w:t>
      </w:r>
      <w:r>
        <w:t xml:space="preserve"> — Lengua de los kaiyu, «la Lengua de las Rocas Altas». No es conversacional: refleja su masa corporal, sus cámaras de resonancia torácica y la disciplina de un ejército en campaña. En la novela se transcribe con lectura española.</w:t>
      </w:r>
    </w:p>
    <w:p>
      <w:pPr>
        <w:pStyle w:val="GlosDef"/>
      </w:pPr>
      <w:r>
        <w:rPr>
          <w:b/>
          <w:color w:val="1D3A8A"/>
        </w:rPr>
        <w:t xml:space="preserve">Emisión acústica</w:t>
      </w:r>
      <w:r>
        <w:t xml:space="preserve"> — Los kaiyu carecen de cuerdas vocales humanas; emiten infrasonidos desde cámaras masivas del tórax. Sacuden el suelo y el metal del entorno y pueden dañar el oído humano a corta distancia sin atacar.</w:t>
      </w:r>
    </w:p>
    <w:p>
      <w:pPr>
        <w:pStyle w:val="GlosDef"/>
      </w:pPr>
      <w:r>
        <w:rPr>
          <w:b/>
          <w:color w:val="1D3A8A"/>
        </w:rPr>
        <w:t xml:space="preserve">Consonantes duras</w:t>
      </w:r>
      <w:r>
        <w:t xml:space="preserve"> — K, G, X, R, Z y Q se producen con el fondo de la garganta o el chasquido seco de mandíbulas y placas óseas; simbolizan el choque de elementos y la violencia del combate.</w:t>
      </w:r>
    </w:p>
    <w:p>
      <w:pPr>
        <w:pStyle w:val="GlosDef"/>
      </w:pPr>
      <w:r>
        <w:rPr>
          <w:b/>
          <w:color w:val="1D3A8A"/>
        </w:rPr>
        <w:t xml:space="preserve">Vocales agudas (E, I)</w:t>
      </w:r>
      <w:r>
        <w:t xml:space="preserve"> — Raras y restringidas a protocolos de emergencia bélica, activación de bioelectricidad o dolor extremo ante fallas orgánicas.</w:t>
      </w:r>
    </w:p>
    <w:p>
      <w:pPr>
        <w:pStyle w:val="GlosDef"/>
      </w:pPr>
      <w:r>
        <w:rPr>
          <w:b/>
          <w:color w:val="1D3A8A"/>
        </w:rPr>
        <w:t xml:space="preserve">Apóstrofo glotal (')</w:t>
      </w:r>
      <w:r>
        <w:t xml:space="preserve"> — Marca una interrupción absoluta del flujo de aire: el cierre hermético de una compuerta o un chasquido de mandíbula. Denota disciplina de silencio o autoridad estricta.</w:t>
      </w:r>
    </w:p>
    <w:p>
      <w:pPr>
        <w:pStyle w:val="GlosDef"/>
      </w:pPr>
      <w:r>
        <w:rPr>
          <w:b/>
          <w:color w:val="1D3A8A"/>
        </w:rPr>
        <w:t xml:space="preserve">Escritura kaiyu</w:t>
      </w:r>
      <w:r>
        <w:t xml:space="preserve"> — Trazos rectos, ángulos afilados y surcos profundos grabados directamente sobre obsidiana, planchas de blindaje o cimientos, con garras o haces de plasma.</w:t>
      </w:r>
    </w:p>
    <w:p>
      <w:pPr>
        <w:pStyle w:val="GlosSection"/>
      </w:pPr>
      <w:r>
        <w:t xml:space="preserve">LA LENGUA KAIKORU — ALFABETO</w:t>
      </w:r>
    </w:p>
    <w:p>
      <w:pPr>
        <w:pStyle w:val="GlosDef"/>
      </w:pPr>
      <w:r>
        <w:rPr>
          <w:b/>
          <w:color w:val="1D3A8A"/>
        </w:rPr>
        <w:t xml:space="preserve">A (ʌ)</w:t>
      </w:r>
      <w:r>
        <w:t xml:space="preserve"> — Vocal abierta de resonancia neutra; eco ambiental en túneles, estado base de la materia.</w:t>
      </w:r>
    </w:p>
    <w:p>
      <w:pPr>
        <w:pStyle w:val="GlosDef"/>
      </w:pPr>
      <w:r>
        <w:rPr>
          <w:b/>
          <w:color w:val="1D3A8A"/>
        </w:rPr>
        <w:t xml:space="preserve">E (∤)</w:t>
      </w:r>
      <w:r>
        <w:t xml:space="preserve"> — Vocal cortada y aguda (línea fracturada); tensión energética, advertencias de plasma o fallas críticas.</w:t>
      </w:r>
    </w:p>
    <w:p>
      <w:pPr>
        <w:pStyle w:val="GlosDef"/>
      </w:pPr>
      <w:r>
        <w:rPr>
          <w:b/>
          <w:color w:val="1D3A8A"/>
        </w:rPr>
        <w:t xml:space="preserve">I (⏚)</w:t>
      </w:r>
      <w:r>
        <w:t xml:space="preserve"> — Vocal vibrante vinculada a la agudeza sensorial y a la bioelectricidad en combate.</w:t>
      </w:r>
    </w:p>
    <w:p>
      <w:pPr>
        <w:pStyle w:val="GlosDef"/>
      </w:pPr>
      <w:r>
        <w:rPr>
          <w:b/>
          <w:color w:val="1D3A8A"/>
        </w:rPr>
        <w:t xml:space="preserve">O (⬡)</w:t>
      </w:r>
      <w:r>
        <w:t xml:space="preserve"> — Vocal cavernosa y prolongada que resuena en las salas de mando; autoridad y espacio profundo.</w:t>
      </w:r>
    </w:p>
    <w:p>
      <w:pPr>
        <w:pStyle w:val="GlosDef"/>
      </w:pPr>
      <w:r>
        <w:rPr>
          <w:b/>
          <w:color w:val="1D3A8A"/>
        </w:rPr>
        <w:t xml:space="preserve">U (⊔)</w:t>
      </w:r>
      <w:r>
        <w:t xml:space="preserve"> — Sonido prolongado y grave; masa biológica, peso de la corteza y antigüedad milenaria.</w:t>
      </w:r>
    </w:p>
    <w:p>
      <w:pPr>
        <w:pStyle w:val="GlosDef"/>
      </w:pPr>
      <w:r>
        <w:rPr>
          <w:b/>
          <w:color w:val="1D3A8A"/>
        </w:rPr>
        <w:t xml:space="preserve">B (⊏)</w:t>
      </w:r>
      <w:r>
        <w:t xml:space="preserve"> — Explosiva que imita el choque frontal de placas de blindaje pesado.</w:t>
      </w:r>
    </w:p>
    <w:p>
      <w:pPr>
        <w:pStyle w:val="GlosDef"/>
      </w:pPr>
      <w:r>
        <w:rPr>
          <w:b/>
          <w:color w:val="1D3A8A"/>
        </w:rPr>
        <w:t xml:space="preserve">C (⊓)</w:t>
      </w:r>
      <w:r>
        <w:t xml:space="preserve"> — K raspada por la fricción de superficies duras en labores de infraestructura.</w:t>
      </w:r>
    </w:p>
    <w:p>
      <w:pPr>
        <w:pStyle w:val="GlosDef"/>
      </w:pPr>
      <w:r>
        <w:rPr>
          <w:b/>
          <w:color w:val="1D3A8A"/>
        </w:rPr>
        <w:t xml:space="preserve">D (◿)</w:t>
      </w:r>
      <w:r>
        <w:t xml:space="preserve"> — D pesada y seca; pisada de un titán sobre metal.</w:t>
      </w:r>
    </w:p>
    <w:p>
      <w:pPr>
        <w:pStyle w:val="GlosDef"/>
      </w:pPr>
      <w:r>
        <w:rPr>
          <w:b/>
          <w:color w:val="1D3A8A"/>
        </w:rPr>
        <w:t xml:space="preserve">F (⎎)</w:t>
      </w:r>
      <w:r>
        <w:t xml:space="preserve"> — Exhalación brusca de aire caliente y vapor a presión a través de válvulas respiratorias.</w:t>
      </w:r>
    </w:p>
    <w:p>
      <w:pPr>
        <w:pStyle w:val="GlosDef"/>
      </w:pPr>
      <w:r>
        <w:rPr>
          <w:b/>
          <w:color w:val="1D3A8A"/>
        </w:rPr>
        <w:t xml:space="preserve">G (Ϙ)</w:t>
      </w:r>
      <w:r>
        <w:t xml:space="preserve"> — Gutural profunda originada en el tórax; designa la fuerza bruta y el territorio.</w:t>
      </w:r>
    </w:p>
    <w:p>
      <w:pPr>
        <w:pStyle w:val="GlosDef"/>
      </w:pPr>
      <w:r>
        <w:rPr>
          <w:b/>
          <w:color w:val="1D3A8A"/>
        </w:rPr>
        <w:t xml:space="preserve">H (⨅)</w:t>
      </w:r>
      <w:r>
        <w:t xml:space="preserve"> — Aspiración dura y prolongada; advertencia territorial antes del combate.</w:t>
      </w:r>
    </w:p>
    <w:p>
      <w:pPr>
        <w:pStyle w:val="GlosDef"/>
      </w:pPr>
      <w:r>
        <w:rPr>
          <w:b/>
          <w:color w:val="1D3A8A"/>
        </w:rPr>
        <w:t xml:space="preserve">J (⟁)</w:t>
      </w:r>
      <w:r>
        <w:t xml:space="preserve"> — Fricativa áspera raspada en el paladar superior; comandos de ejecución.</w:t>
      </w:r>
    </w:p>
    <w:p>
      <w:pPr>
        <w:pStyle w:val="GlosDef"/>
      </w:pPr>
      <w:r>
        <w:rPr>
          <w:b/>
          <w:color w:val="1D3A8A"/>
        </w:rPr>
        <w:t xml:space="preserve">K (⋕)</w:t>
      </w:r>
      <w:r>
        <w:t xml:space="preserve"> — K seca y cortante; impacto directo de una garra o un corte limpio.</w:t>
      </w:r>
    </w:p>
    <w:p>
      <w:pPr>
        <w:pStyle w:val="GlosDef"/>
      </w:pPr>
      <w:r>
        <w:rPr>
          <w:b/>
          <w:color w:val="1D3A8A"/>
        </w:rPr>
        <w:t xml:space="preserve">L (⎿)</w:t>
      </w:r>
      <w:r>
        <w:t xml:space="preserve"> — Tono grave y sostenido; marca el compás en las marchas largas de infantería.</w:t>
      </w:r>
    </w:p>
    <w:p>
      <w:pPr>
        <w:pStyle w:val="GlosDef"/>
      </w:pPr>
      <w:r>
        <w:rPr>
          <w:b/>
          <w:color w:val="1D3A8A"/>
        </w:rPr>
        <w:t xml:space="preserve">M (⎍)</w:t>
      </w:r>
      <w:r>
        <w:t xml:space="preserve"> — Zumbido nasal y pectoral de baja frecuencia; mensajes a distancia sin revelar la posición.</w:t>
      </w:r>
    </w:p>
    <w:p>
      <w:pPr>
        <w:pStyle w:val="GlosDef"/>
      </w:pPr>
      <w:r>
        <w:rPr>
          <w:b/>
          <w:color w:val="1D3A8A"/>
        </w:rPr>
        <w:t xml:space="preserve">N (⎕)</w:t>
      </w:r>
      <w:r>
        <w:t xml:space="preserve"> — Hace vibrar las placas frontales del cráneo al registrar órdenes directas.</w:t>
      </w:r>
    </w:p>
    <w:p>
      <w:pPr>
        <w:pStyle w:val="GlosDef"/>
      </w:pPr>
      <w:r>
        <w:rPr>
          <w:b/>
          <w:color w:val="1D3A8A"/>
        </w:rPr>
        <w:t xml:space="preserve">P (⊏)</w:t>
      </w:r>
      <w:r>
        <w:t xml:space="preserve"> — Chasquido labial seco por la expulsión repentina de aire comprimido.</w:t>
      </w:r>
    </w:p>
    <w:p>
      <w:pPr>
        <w:pStyle w:val="GlosDef"/>
      </w:pPr>
      <w:r>
        <w:rPr>
          <w:b/>
          <w:color w:val="1D3A8A"/>
        </w:rPr>
        <w:t xml:space="preserve">Q (⍚)</w:t>
      </w:r>
      <w:r>
        <w:t xml:space="preserve"> — Cavernosa posterior, emitida desde la glotis profunda; reservada a mandos superiores.</w:t>
      </w:r>
    </w:p>
    <w:p>
      <w:pPr>
        <w:pStyle w:val="GlosDef"/>
      </w:pPr>
      <w:r>
        <w:rPr>
          <w:b/>
          <w:color w:val="1D3A8A"/>
        </w:rPr>
        <w:t xml:space="preserve">R (⚡)</w:t>
      </w:r>
      <w:r>
        <w:t xml:space="preserve"> — Vibrante múltiple continua; gruñido sostenido de una horda en avance.</w:t>
      </w:r>
    </w:p>
    <w:p>
      <w:pPr>
        <w:pStyle w:val="GlosDef"/>
      </w:pPr>
      <w:r>
        <w:rPr>
          <w:b/>
          <w:color w:val="1D3A8A"/>
        </w:rPr>
        <w:t xml:space="preserve">S (∿)</w:t>
      </w:r>
      <w:r>
        <w:t xml:space="preserve"> — Silbido corto y cortante; presión de vapor, fugas de plasma o sigilo táctico.</w:t>
      </w:r>
    </w:p>
    <w:p>
      <w:pPr>
        <w:pStyle w:val="GlosDef"/>
      </w:pPr>
      <w:r>
        <w:rPr>
          <w:b/>
          <w:color w:val="1D3A8A"/>
        </w:rPr>
        <w:t xml:space="preserve">T (⊤)</w:t>
      </w:r>
      <w:r>
        <w:t xml:space="preserve"> — Chasquido dentario seco; precisión mecánica o cierre de compuertas.</w:t>
      </w:r>
    </w:p>
    <w:p>
      <w:pPr>
        <w:pStyle w:val="GlosDef"/>
      </w:pPr>
      <w:r>
        <w:rPr>
          <w:b/>
          <w:color w:val="1D3A8A"/>
        </w:rPr>
        <w:t xml:space="preserve">V (⋁)</w:t>
      </w:r>
      <w:r>
        <w:t xml:space="preserve"> — Vibrante que usa la resonancia de membranas orgánicas.</w:t>
      </w:r>
    </w:p>
    <w:p>
      <w:pPr>
        <w:pStyle w:val="GlosDef"/>
      </w:pPr>
      <w:r>
        <w:rPr>
          <w:b/>
          <w:color w:val="1D3A8A"/>
        </w:rPr>
        <w:t xml:space="preserve">W (⍾)</w:t>
      </w:r>
      <w:r>
        <w:t xml:space="preserve"> — Ua distorsionada; fricción marina, atmosférica o motores tectónicos.</w:t>
      </w:r>
    </w:p>
    <w:p>
      <w:pPr>
        <w:pStyle w:val="GlosDef"/>
      </w:pPr>
      <w:r>
        <w:rPr>
          <w:b/>
          <w:color w:val="1D3A8A"/>
        </w:rPr>
        <w:t xml:space="preserve">X (╳)</w:t>
      </w:r>
      <w:r>
        <w:t xml:space="preserve"> — Sonido rudo y compuesto (KS / J); roce de armaduras pesadas en combate cerrado.</w:t>
      </w:r>
    </w:p>
    <w:p>
      <w:pPr>
        <w:pStyle w:val="GlosDef"/>
      </w:pPr>
      <w:r>
        <w:rPr>
          <w:b/>
          <w:color w:val="1D3A8A"/>
        </w:rPr>
        <w:t xml:space="preserve">Y (☨)</w:t>
      </w:r>
      <w:r>
        <w:t xml:space="preserve"> — Y extendida que transporta resonancia a través de fallas tectónicas lejanas.</w:t>
      </w:r>
    </w:p>
    <w:p>
      <w:pPr>
        <w:pStyle w:val="GlosDef"/>
      </w:pPr>
      <w:r>
        <w:rPr>
          <w:b/>
          <w:color w:val="1D3A8A"/>
        </w:rPr>
        <w:t xml:space="preserve">Z (⋞)</w:t>
      </w:r>
      <w:r>
        <w:t xml:space="preserve"> — Consonante eléctrica; descargas de plasma o bioelectricidad acumulada.</w:t>
      </w:r>
    </w:p>
    <w:p>
      <w:pPr>
        <w:pStyle w:val="GlosDef"/>
      </w:pPr>
      <w:r>
        <w:rPr>
          <w:b/>
          <w:color w:val="1D3A8A"/>
        </w:rPr>
        <w:t xml:space="preserve">' (∣)</w:t>
      </w:r>
      <w:r>
        <w:t xml:space="preserve"> — Pausa glotal absoluta que interrumpe de golpe cualquier sonido: el cese de la vida o la disciplina del silencio.</w:t>
      </w:r>
    </w:p>
    <w:p>
      <w:pPr>
        <w:pStyle w:val="GlosSection"/>
      </w:pPr>
      <w:r>
        <w:t xml:space="preserve">LA LENGUA KAIKORU — GRAMÁTICA Y AFIJOS</w:t>
      </w:r>
    </w:p>
    <w:p>
      <w:pPr>
        <w:pStyle w:val="GlosDef"/>
      </w:pPr>
      <w:r>
        <w:rPr>
          <w:b/>
          <w:color w:val="1D3A8A"/>
        </w:rPr>
        <w:t xml:space="preserve">Sintaxis kaikoru</w:t>
      </w:r>
      <w:r>
        <w:t xml:space="preserve"> — Rechaza la perspectiva subjetiva humana: todo se subordina a la función y al impacto material. La fórmula oracional es estricta.</w:t>
      </w:r>
    </w:p>
    <w:p>
      <w:pPr>
        <w:pStyle w:val="GlosDef"/>
      </w:pPr>
      <w:r>
        <w:rPr>
          <w:b/>
          <w:color w:val="1D3A8A"/>
        </w:rPr>
        <w:t xml:space="preserve">Sufijo -k'sh</w:t>
      </w:r>
      <w:r>
        <w:t xml:space="preserve"> — Acción masiva, destructiva, de purga o avance incontenible de horda.</w:t>
      </w:r>
    </w:p>
    <w:p>
      <w:pPr>
        <w:pStyle w:val="GlosDef"/>
      </w:pPr>
      <w:r>
        <w:rPr>
          <w:b/>
          <w:color w:val="1D3A8A"/>
        </w:rPr>
        <w:t xml:space="preserve">Sufijo -ro</w:t>
      </w:r>
      <w:r>
        <w:t xml:space="preserve"> — Identifica al emisor directo, oficial ejecutor o combatiente activo con capacidad de decisión.</w:t>
      </w:r>
    </w:p>
    <w:p>
      <w:pPr>
        <w:pStyle w:val="GlosDef"/>
      </w:pPr>
      <w:r>
        <w:rPr>
          <w:b/>
          <w:color w:val="1D3A8A"/>
        </w:rPr>
        <w:t xml:space="preserve">Sufijo -uk</w:t>
      </w:r>
      <w:r>
        <w:t xml:space="preserve"> — Convierte una unidad singular en colectivo, horda o batallón unificado.</w:t>
      </w:r>
    </w:p>
    <w:p>
      <w:pPr>
        <w:pStyle w:val="GlosDef"/>
      </w:pPr>
      <w:r>
        <w:rPr>
          <w:b/>
          <w:color w:val="1D3A8A"/>
        </w:rPr>
        <w:t xml:space="preserve">Sufijo -má (-mʌ)</w:t>
      </w:r>
      <w:r>
        <w:t xml:space="preserve"> — Origen, núcleo, matriz biológica o planeta de procedencia.</w:t>
      </w:r>
    </w:p>
    <w:p>
      <w:pPr>
        <w:pStyle w:val="GlosDef"/>
      </w:pPr>
      <w:r>
        <w:rPr>
          <w:b/>
          <w:color w:val="1D3A8A"/>
        </w:rPr>
        <w:t xml:space="preserve">Prefijo Kor-</w:t>
      </w:r>
      <w:r>
        <w:t xml:space="preserve"> — Exclusivo de la casta gobernante, los altos mandos y el rey tirano (p. ej. Kor'váth).</w:t>
      </w:r>
    </w:p>
    <w:p>
      <w:pPr>
        <w:pStyle w:val="GlosDef"/>
      </w:pPr>
      <w:r>
        <w:rPr>
          <w:b/>
          <w:color w:val="1D3A8A"/>
        </w:rPr>
        <w:t xml:space="preserve">Prefijo Q'-</w:t>
      </w:r>
      <w:r>
        <w:t xml:space="preserve"> — Antepuesto a oficiales tácticos y subjefes de vanguardia (p. ej. Q'vár).</w:t>
      </w:r>
    </w:p>
    <w:p>
      <w:pPr>
        <w:pStyle w:val="GlosDef"/>
      </w:pPr>
      <w:r>
        <w:rPr>
          <w:b/>
          <w:color w:val="1D3A8A"/>
        </w:rPr>
        <w:t xml:space="preserve">Prefijo Zuk-</w:t>
      </w:r>
      <w:r>
        <w:t xml:space="preserve"> — Depredadores activos en la línea de choque o fuerzas de asalto.</w:t>
      </w:r>
    </w:p>
    <w:p>
      <w:pPr>
        <w:pStyle w:val="GlosSection"/>
      </w:pPr>
      <w:r>
        <w:t xml:space="preserve">RANGOS Y CLASES MILITARES KAIYU</w:t>
      </w:r>
    </w:p>
    <w:p>
      <w:pPr>
        <w:pStyle w:val="GlosDef"/>
      </w:pPr>
      <w:r>
        <w:rPr>
          <w:b/>
          <w:color w:val="1D3A8A"/>
        </w:rPr>
        <w:t xml:space="preserve">Meritocracia militar</w:t>
      </w:r>
      <w:r>
        <w:t xml:space="preserve"> — La sociedad kaiyu se rige por una meritocracia ligada a los colores de peligro y a la función táctica.</w:t>
      </w:r>
    </w:p>
    <w:p>
      <w:pPr>
        <w:pStyle w:val="GlosDef"/>
      </w:pPr>
      <w:r>
        <w:rPr>
          <w:b/>
          <w:color w:val="1D3A8A"/>
        </w:rPr>
        <w:t xml:space="preserve">Color de peligro</w:t>
      </w:r>
      <w:r>
        <w:t xml:space="preserve"> — El color es una alerta de peligrosidad, no decoración; el cuerpo del enemigo también lo delata. Nunca es amarillo chillón.</w:t>
      </w:r>
    </w:p>
    <w:p>
      <w:pPr>
        <w:pStyle w:val="GlosDef"/>
      </w:pPr>
      <w:r>
        <w:rPr>
          <w:b/>
          <w:color w:val="1D3A8A"/>
        </w:rPr>
        <w:t xml:space="preserve">Verde · Exploración (Zár-uk)</w:t>
      </w:r>
      <w:r>
        <w:t xml:space="preserve"> — «Los que caminan solos / Vagabundos». Bestias solitarias del tamaño de un perro que cruzan las brechas sin órdenes complejas.</w:t>
      </w:r>
    </w:p>
    <w:p>
      <w:pPr>
        <w:pStyle w:val="GlosDef"/>
      </w:pPr>
      <w:r>
        <w:rPr>
          <w:b/>
          <w:color w:val="1D3A8A"/>
        </w:rPr>
        <w:t xml:space="preserve">Azul · Mínimo (Min'vár)</w:t>
      </w:r>
      <w:r>
        <w:t xml:space="preserve"> — «Ruido menor / Sombra dispersa». Unidades pequeñas, del tamaño de un gato, que se camuflan en el caos del combate.</w:t>
      </w:r>
    </w:p>
    <w:p>
      <w:pPr>
        <w:pStyle w:val="GlosDef"/>
      </w:pPr>
      <w:r>
        <w:rPr>
          <w:b/>
          <w:color w:val="1D3A8A"/>
        </w:rPr>
        <w:t xml:space="preserve">Amarillo · Línea (Ghar-t'rok)</w:t>
      </w:r>
      <w:r>
        <w:t xml:space="preserve"> — «Soldados de la marcha principal». Los cinco arquetipos de infantería, del tamaño de un caballo.</w:t>
      </w:r>
    </w:p>
    <w:p>
      <w:pPr>
        <w:pStyle w:val="GlosDef"/>
      </w:pPr>
      <w:r>
        <w:rPr>
          <w:b/>
          <w:color w:val="1D3A8A"/>
        </w:rPr>
        <w:t xml:space="preserve">Naranja · Choque (X'vár-ro)</w:t>
      </w:r>
      <w:r>
        <w:t xml:space="preserve"> — «Brechadores del frente / Rompedores». Los seis subjefes de demolición táctica, del tamaño de un camión.</w:t>
      </w:r>
    </w:p>
    <w:p>
      <w:pPr>
        <w:pStyle w:val="GlosDef"/>
      </w:pPr>
      <w:r>
        <w:rPr>
          <w:b/>
          <w:color w:val="1D3A8A"/>
        </w:rPr>
        <w:t xml:space="preserve">Rojo · Oficiales (Kor-zá)</w:t>
      </w:r>
      <w:r>
        <w:t xml:space="preserve"> — «Los que deciden la sangre». Los seis oficiales superiores con autonomía y juicio propio, del tamaño de un edificio pequeño.</w:t>
      </w:r>
    </w:p>
    <w:p>
      <w:pPr>
        <w:pStyle w:val="GlosDef"/>
      </w:pPr>
      <w:r>
        <w:rPr>
          <w:b/>
          <w:color w:val="1D3A8A"/>
        </w:rPr>
        <w:t xml:space="preserve">Negro · Mando (Kor'váth-má)</w:t>
      </w:r>
      <w:r>
        <w:t xml:space="preserve"> — «El Trono y la Ley del Abismo». Los seis administradores supremos, mayores que un edificio, que dirigen la oleada global y el papeleo de la invasión.</w:t>
      </w:r>
    </w:p>
    <w:p>
      <w:pPr>
        <w:pStyle w:val="GlosSection"/>
      </w:pPr>
      <w:r>
        <w:t xml:space="preserve">LOS CINCO ARQUETIPOS (AMARILLO)</w:t>
      </w:r>
    </w:p>
    <w:p>
      <w:pPr>
        <w:pStyle w:val="GlosDef"/>
      </w:pPr>
      <w:r>
        <w:rPr>
          <w:b/>
          <w:color w:val="1D3A8A"/>
        </w:rPr>
        <w:t xml:space="preserve">Carrilero</w:t>
      </w:r>
      <w:r>
        <w:t xml:space="preserve"> — Largo y bajo; corre en línea recta. Embiste sin frenar.</w:t>
      </w:r>
    </w:p>
    <w:p>
      <w:pPr>
        <w:pStyle w:val="GlosDef"/>
      </w:pPr>
      <w:r>
        <w:rPr>
          <w:b/>
          <w:color w:val="1D3A8A"/>
        </w:rPr>
        <w:t xml:space="preserve">Embestidor</w:t>
      </w:r>
      <w:r>
        <w:t xml:space="preserve"> — Hombro grande, cabeza hundida y cuello casi nulo. Ataca con una embestida de hombro.</w:t>
      </w:r>
    </w:p>
    <w:p>
      <w:pPr>
        <w:pStyle w:val="GlosDef"/>
      </w:pPr>
      <w:r>
        <w:rPr>
          <w:b/>
          <w:color w:val="1D3A8A"/>
        </w:rPr>
        <w:t xml:space="preserve">Lanzador</w:t>
      </w:r>
      <w:r>
        <w:t xml:space="preserve"> — Vertical, de brazos largos y sin cuello visible. Lanza desde lejos.</w:t>
      </w:r>
    </w:p>
    <w:p>
      <w:pPr>
        <w:pStyle w:val="GlosDef"/>
      </w:pPr>
      <w:r>
        <w:rPr>
          <w:b/>
          <w:color w:val="1D3A8A"/>
        </w:rPr>
        <w:t xml:space="preserve">Blindado</w:t>
      </w:r>
      <w:r>
        <w:t xml:space="preserve"> — Cuadrado, con placas y sin cuello. No se mueve: hay que rodearlo.</w:t>
      </w:r>
    </w:p>
    <w:p>
      <w:pPr>
        <w:pStyle w:val="GlosDef"/>
      </w:pPr>
      <w:r>
        <w:rPr>
          <w:b/>
          <w:color w:val="1D3A8A"/>
        </w:rPr>
        <w:t xml:space="preserve">Resucitado</w:t>
      </w:r>
      <w:r>
        <w:t xml:space="preserve"> — Encorvado, con un cuerpo humano debajo. Se levanta, vuelve a caerse y vuelve a levantarse.</w:t>
      </w:r>
    </w:p>
    <w:p>
      <w:pPr>
        <w:pStyle w:val="GlosSection"/>
      </w:pPr>
      <w:r>
        <w:t xml:space="preserve">LOS SEIS SUBJEFES (NARANJA)</w:t>
      </w:r>
    </w:p>
    <w:p>
      <w:pPr>
        <w:pStyle w:val="GlosDef"/>
      </w:pPr>
      <w:r>
        <w:rPr>
          <w:b/>
          <w:color w:val="1D3A8A"/>
        </w:rPr>
        <w:t xml:space="preserve">Portero Encabezado</w:t>
      </w:r>
      <w:r>
        <w:t xml:space="preserve"> — Una puerta con patas. Camina lento. Es el primero de los grandes, el jefe del sector en el cap. 21.</w:t>
      </w:r>
    </w:p>
    <w:p>
      <w:pPr>
        <w:pStyle w:val="GlosDef"/>
      </w:pPr>
      <w:r>
        <w:rPr>
          <w:b/>
          <w:color w:val="1D3A8A"/>
        </w:rPr>
        <w:t xml:space="preserve">Caldera</w:t>
      </w:r>
      <w:r>
        <w:t xml:space="preserve"> — Redondo, partido en dos mitades, humea.</w:t>
      </w:r>
    </w:p>
    <w:p>
      <w:pPr>
        <w:pStyle w:val="GlosDef"/>
      </w:pPr>
      <w:r>
        <w:rPr>
          <w:b/>
          <w:color w:val="1D3A8A"/>
        </w:rPr>
        <w:t xml:space="preserve">Pry</w:t>
      </w:r>
      <w:r>
        <w:t xml:space="preserve"> — Alto y delgado, con muchos miembros.</w:t>
      </w:r>
    </w:p>
    <w:p>
      <w:pPr>
        <w:pStyle w:val="GlosDef"/>
      </w:pPr>
      <w:r>
        <w:rPr>
          <w:b/>
          <w:color w:val="1D3A8A"/>
        </w:rPr>
        <w:t xml:space="preserve">Mirage</w:t>
      </w:r>
      <w:r>
        <w:t xml:space="preserve"> — No se ve; solo se ve el suelo donde va a aparecer.</w:t>
      </w:r>
    </w:p>
    <w:p>
      <w:pPr>
        <w:pStyle w:val="GlosDef"/>
      </w:pPr>
      <w:r>
        <w:rPr>
          <w:b/>
          <w:color w:val="1D3A8A"/>
        </w:rPr>
        <w:t xml:space="preserve">Sombra larga</w:t>
      </w:r>
      <w:r>
        <w:t xml:space="preserve"> — Horizontal, pegada al suelo, sin patas.</w:t>
      </w:r>
    </w:p>
    <w:p>
      <w:pPr>
        <w:pStyle w:val="GlosDef"/>
      </w:pPr>
      <w:r>
        <w:rPr>
          <w:b/>
          <w:color w:val="1D3A8A"/>
        </w:rPr>
        <w:t xml:space="preserve">Hielo negro</w:t>
      </w:r>
      <w:r>
        <w:t xml:space="preserve"> — Translúcido; se ve a través de él y no está donde parece.</w:t>
      </w:r>
    </w:p>
    <w:p>
      <w:pPr>
        <w:pStyle w:val="GlosSection"/>
      </w:pPr>
      <w:r>
        <w:t xml:space="preserve">LOS SEIS JEFES (ROJO)</w:t>
      </w:r>
    </w:p>
    <w:p>
      <w:pPr>
        <w:pStyle w:val="GlosDef"/>
      </w:pPr>
      <w:r>
        <w:rPr>
          <w:b/>
          <w:color w:val="1D3A8A"/>
        </w:rPr>
        <w:t xml:space="preserve">Portero</w:t>
      </w:r>
      <w:r>
        <w:t xml:space="preserve"> — Un Portero Encabezado gigante; la primera vez se ve de frente. Junto al Portero Encabezado, es de los dos primeros grandes: uno prueba, el otro rompe.</w:t>
      </w:r>
    </w:p>
    <w:p>
      <w:pPr>
        <w:pStyle w:val="GlosDef"/>
      </w:pPr>
      <w:r>
        <w:rPr>
          <w:b/>
          <w:color w:val="1D3A8A"/>
        </w:rPr>
        <w:t xml:space="preserve">Fuente</w:t>
      </w:r>
      <w:r>
        <w:t xml:space="preserve"> — Se abre y brota agua de una grieta.</w:t>
      </w:r>
    </w:p>
    <w:p>
      <w:pPr>
        <w:pStyle w:val="GlosDef"/>
      </w:pPr>
      <w:r>
        <w:rPr>
          <w:b/>
          <w:color w:val="1D3A8A"/>
        </w:rPr>
        <w:t xml:space="preserve">Nido</w:t>
      </w:r>
      <w:r>
        <w:t xml:space="preserve"> — Múltiples, del tamaño de un nido; se mueven en grupo.</w:t>
      </w:r>
    </w:p>
    <w:p>
      <w:pPr>
        <w:pStyle w:val="GlosDef"/>
      </w:pPr>
      <w:r>
        <w:rPr>
          <w:b/>
          <w:color w:val="1D3A8A"/>
        </w:rPr>
        <w:t xml:space="preserve">Asesor</w:t>
      </w:r>
      <w:r>
        <w:t xml:space="preserve"> — Racional; camina como una persona y habla con los suyos. Es el importante de la temporada 1 y el único que se detiene a mirar antes de decidir. Su primer sonido es «K'vár-uk» (cap. 24).</w:t>
      </w:r>
    </w:p>
    <w:p>
      <w:pPr>
        <w:pStyle w:val="GlosDef"/>
      </w:pPr>
      <w:r>
        <w:rPr>
          <w:b/>
          <w:color w:val="1D3A8A"/>
        </w:rPr>
        <w:t xml:space="preserve">Cenicero</w:t>
      </w:r>
      <w:r>
        <w:t xml:space="preserve"> — Sucio; deja ceniza y todo lo que toca se vuelve gris.</w:t>
      </w:r>
    </w:p>
    <w:p>
      <w:pPr>
        <w:pStyle w:val="GlosDef"/>
      </w:pPr>
      <w:r>
        <w:rPr>
          <w:b/>
          <w:color w:val="1D3A8A"/>
        </w:rPr>
        <w:t xml:space="preserve">Anclaje</w:t>
      </w:r>
      <w:r>
        <w:t xml:space="preserve"> — No se mueve: es un punto fijo alrededor del cual se organiza la oleada.</w:t>
      </w:r>
    </w:p>
    <w:p>
      <w:pPr>
        <w:pStyle w:val="GlosSection"/>
      </w:pPr>
      <w:r>
        <w:t xml:space="preserve">LOS SEIS ESCALONES NEGROS (NEGRO)</w:t>
      </w:r>
    </w:p>
    <w:p>
      <w:pPr>
        <w:pStyle w:val="GlosDef"/>
      </w:pPr>
      <w:r>
        <w:rPr>
          <w:b/>
          <w:color w:val="1D3A8A"/>
        </w:rPr>
        <w:t xml:space="preserve">Núcleo</w:t>
      </w:r>
      <w:r>
        <w:t xml:space="preserve"> — El más grande; va al fondo de la formación.</w:t>
      </w:r>
    </w:p>
    <w:p>
      <w:pPr>
        <w:pStyle w:val="GlosDef"/>
      </w:pPr>
      <w:r>
        <w:rPr>
          <w:b/>
          <w:color w:val="1D3A8A"/>
        </w:rPr>
        <w:t xml:space="preserve">Archivista</w:t>
      </w:r>
      <w:r>
        <w:t xml:space="preserve"> — Recoge cosas; en la temporada 2 se ve que recoge documentos.</w:t>
      </w:r>
    </w:p>
    <w:p>
      <w:pPr>
        <w:pStyle w:val="GlosDef"/>
      </w:pPr>
      <w:r>
        <w:rPr>
          <w:b/>
          <w:color w:val="1D3A8A"/>
        </w:rPr>
        <w:t xml:space="preserve">Asesor mayor</w:t>
      </w:r>
      <w:r>
        <w:t xml:space="preserve"> — Habla por los negros.</w:t>
      </w:r>
    </w:p>
    <w:p>
      <w:pPr>
        <w:pStyle w:val="GlosDef"/>
      </w:pPr>
      <w:r>
        <w:rPr>
          <w:b/>
          <w:color w:val="1D3A8A"/>
        </w:rPr>
        <w:t xml:space="preserve">Fuente madre</w:t>
      </w:r>
      <w:r>
        <w:t xml:space="preserve"> — Por donde sale lo que no tiene forma.</w:t>
      </w:r>
    </w:p>
    <w:p>
      <w:pPr>
        <w:pStyle w:val="GlosDef"/>
      </w:pPr>
      <w:r>
        <w:rPr>
          <w:b/>
          <w:color w:val="1D3A8A"/>
        </w:rPr>
        <w:t xml:space="preserve">Cenicero mayor</w:t>
      </w:r>
      <w:r>
        <w:t xml:space="preserve"> — Su zona se vuelve gris para siempre.</w:t>
      </w:r>
    </w:p>
    <w:p>
      <w:pPr>
        <w:pStyle w:val="GlosDef"/>
      </w:pPr>
      <w:r>
        <w:rPr>
          <w:b/>
          <w:color w:val="1D3A8A"/>
        </w:rPr>
        <w:t xml:space="preserve">Anclaje madre</w:t>
      </w:r>
      <w:r>
        <w:t xml:space="preserve"> — El centro de la red.</w:t>
      </w:r>
    </w:p>
    <w:p>
      <w:pPr>
        <w:pStyle w:val="GlosSection"/>
      </w:pPr>
      <w:r>
        <w:t xml:space="preserve">REGLAS DE LOS KAIYU Y LOS DE CUERPO HUMANO</w:t>
      </w:r>
    </w:p>
    <w:p>
      <w:pPr>
        <w:pStyle w:val="GlosDef"/>
      </w:pPr>
      <w:r>
        <w:rPr>
          <w:b/>
          <w:color w:val="1D3A8A"/>
        </w:rPr>
        <w:t xml:space="preserve">Reglas fijas de los kaiyu</w:t>
      </w:r>
      <w:r>
        <w:t xml:space="preserve"> — Vuelven enteros (no se queman); son feos y visibles (nadie puede disfrazarse de persona); no producen sonido propio (hay que turnarse para verlos); no hablan japonés; los de cuerpo humano se detienen a mirar.</w:t>
      </w:r>
    </w:p>
    <w:p>
      <w:pPr>
        <w:pStyle w:val="GlosDef"/>
      </w:pPr>
      <w:r>
        <w:rPr>
          <w:b/>
          <w:color w:val="1D3A8A"/>
        </w:rPr>
        <w:t xml:space="preserve">Los de cuerpo humano</w:t>
      </w:r>
      <w:r>
        <w:t xml:space="preserve"> — Están repartidos por todos los colores, del verde al negro. No se distinguen por el color sino por la conducta: quien se detiene a mirar a un niño todavía recuerda; quien ataca a un vehículo y no a una persona es táctico; quien ataca a una persona primero ya no recuerda.</w:t>
      </w:r>
    </w:p>
    <w:p>
      <w:pPr>
        <w:pStyle w:val="GlosDef"/>
      </w:pPr>
      <w:r>
        <w:rPr>
          <w:b/>
          <w:color w:val="1D3A8A"/>
        </w:rPr>
        <w:t xml:space="preserve">Anomalía de la memoria</w:t>
      </w:r>
      <w:r>
        <w:t xml:space="preserve"> — Los kaiyu de cuerpo humano o de mando avanzado (como el Asesor rojo o Vrak'thul) dudan o se detienen ante los niños porque conservan fragmentos de memoria y empatía de antes del colapso de su mundo.</w:t>
      </w:r>
    </w:p>
    <w:p>
      <w:pPr>
        <w:pStyle w:val="GlosDef"/>
      </w:pPr>
      <w:r>
        <w:rPr>
          <w:b/>
          <w:color w:val="1D3A8A"/>
        </w:rPr>
        <w:t xml:space="preserve">Las cuatro siluetas (cap. 6)</w:t>
      </w:r>
      <w:r>
        <w:t xml:space="preserve"> — Lo que sale del edificio no son cuatro kaiyu, sino cuatro personas con un cuerpo encima; caminan como caminan las personas.</w:t>
      </w:r>
    </w:p>
    <w:p>
      <w:pPr>
        <w:pStyle w:val="GlosDef"/>
      </w:pPr>
      <w:r>
        <w:rPr>
          <w:b/>
          <w:color w:val="1D3A8A"/>
        </w:rPr>
        <w:t xml:space="preserve">Diseño visual del kaiyu</w:t>
      </w:r>
      <w:r>
        <w:t xml:space="preserve"> — Silueta distinta por arquetipo; color de peligro en una parte del cuerpo, no en todo; doble borde en los enemigos grandes; el fondo nunca compite en contraste con el enemigo.</w:t>
      </w:r>
    </w:p>
    <w:p>
      <w:pPr>
        <w:pStyle w:val="GlosDef"/>
      </w:pPr>
      <w:r>
        <w:rPr>
          <w:b/>
          <w:color w:val="1D3A8A"/>
        </w:rPr>
        <w:t xml:space="preserve">Amenazas de la temporada 1</w:t>
      </w:r>
      <w:r>
        <w:t xml:space="preserve"> — Entre 15 y 18 en total: 9-10 amarillas, 3 naranjas, 2 rojas y 1 omega.</w:t>
      </w:r>
    </w:p>
    <w:p>
      <w:pPr>
        <w:pStyle w:val="GlosSection"/>
      </w:pPr>
      <w:r>
        <w:t xml:space="preserve">POLÍTICA, COLONIZACIÓN Y LA FACCIÓN REBELDE</w:t>
      </w:r>
    </w:p>
    <w:p>
      <w:pPr>
        <w:pStyle w:val="GlosDef"/>
      </w:pPr>
      <w:r>
        <w:rPr>
          <w:b/>
          <w:color w:val="1D3A8A"/>
        </w:rPr>
        <w:t xml:space="preserve">Colonización kaiyu</w:t>
      </w:r>
      <w:r>
        <w:t xml:space="preserve"> — La invasión de la Tierra no es un ataque por hambre de guerra: es un plan de colonización y migración forzada. Su mundo se muere y buscan asegurar la supervivencia de la especie. La conquista es el medio; la colonización es el fin.</w:t>
      </w:r>
    </w:p>
    <w:p>
      <w:pPr>
        <w:pStyle w:val="GlosDef"/>
      </w:pPr>
      <w:r>
        <w:rPr>
          <w:b/>
          <w:color w:val="1D3A8A"/>
        </w:rPr>
        <w:t xml:space="preserve">Guerra civil kaiyu</w:t>
      </w:r>
      <w:r>
        <w:t xml:space="preserve"> — Una guerra interna enfrenta al régimen del rey tirano con un ejército de rebeldes.</w:t>
      </w:r>
    </w:p>
    <w:p>
      <w:pPr>
        <w:pStyle w:val="GlosDef"/>
      </w:pPr>
      <w:r>
        <w:rPr>
          <w:b/>
          <w:color w:val="1D3A8A"/>
        </w:rPr>
        <w:t xml:space="preserve">La Sombra del Núcleo (Vár-Kor'váth)</w:t>
      </w:r>
      <w:r>
        <w:t xml:space="preserve"> — Facción rebelde kaiyu que rechaza la colonización destructiva de la Tierra y busca derrocar al rey tirano. La dirige Vrak'thul el Roto.</w:t>
      </w:r>
    </w:p>
    <w:p>
      <w:pPr>
        <w:pStyle w:val="GlosDef"/>
      </w:pPr>
      <w:r>
        <w:rPr>
          <w:b/>
          <w:color w:val="1D3A8A"/>
        </w:rPr>
        <w:t xml:space="preserve">Vrak'thul el Roto</w:t>
      </w:r>
      <w:r>
        <w:t xml:space="preserve"> — Líder rebelde y prisionero que se deja capturar a propósito en la temporada 2. Más humanoide que su raza, con mandíbula fragmentada y cicatrices de plasma; aprende el idioma humano y revela la verdad para buscar una alianza con la OIDA y la NSF.</w:t>
      </w:r>
    </w:p>
    <w:p>
      <w:pPr>
        <w:pStyle w:val="GlosDef"/>
      </w:pPr>
      <w:r>
        <w:rPr>
          <w:b/>
          <w:color w:val="1D3A8A"/>
        </w:rPr>
        <w:t xml:space="preserve">Células rebeldes</w:t>
      </w:r>
      <w:r>
        <w:t xml:space="preserve"> — Los Ojos del Abismo (informantes), los Rompedores de Cadenas (saboteadores de calderos) y el Consejo de Cicatrices (veteranos de guerra).</w:t>
      </w:r>
    </w:p>
    <w:p>
      <w:pPr>
        <w:pStyle w:val="GlosDef"/>
      </w:pPr>
      <w:r>
        <w:rPr>
          <w:b/>
          <w:color w:val="1D3A8A"/>
        </w:rPr>
        <w:t xml:space="preserve">Las Catacumbas de Óxido</w:t>
      </w:r>
      <w:r>
        <w:t xml:space="preserve"> — Refugios rebeldes en el Min-Rok profundo, donde la radiación crea sombras magnéticas invisibles a los sensores del Mando.</w:t>
      </w:r>
    </w:p>
    <w:p>
      <w:pPr>
        <w:pStyle w:val="GlosDef"/>
      </w:pPr>
      <w:r>
        <w:rPr>
          <w:b/>
          <w:color w:val="1D3A8A"/>
        </w:rPr>
        <w:t xml:space="preserve">Estética rebelde</w:t>
      </w:r>
      <w:r>
        <w:t xml:space="preserve"> — Placas de metal arrancadas y remachadas a mano, marcadas con una línea vertical de ácido industrial; Vrak'thul viste harapos de lona industrial calcinada.</w:t>
      </w:r>
    </w:p>
    <w:p>
      <w:pPr>
        <w:pStyle w:val="GlosSection"/>
      </w:pPr>
      <w:r>
        <w:t xml:space="preserve">FRASES EN KAIKORU</w:t>
      </w:r>
    </w:p>
    <w:p>
      <w:pPr>
        <w:pStyle w:val="GlosDef"/>
      </w:pPr>
      <w:r>
        <w:rPr>
          <w:b/>
          <w:color w:val="1D3A8A"/>
        </w:rPr>
        <w:t xml:space="preserve">K'vár-uk</w:t>
      </w:r>
      <w:r>
        <w:t xml:space="preserve"> — Pron. «K-vár-uk». «Aún recuerdo.» Primer sonido del Asesor (cap. 24, oficial rojo).</w:t>
      </w:r>
    </w:p>
    <w:p>
      <w:pPr>
        <w:pStyle w:val="GlosDef"/>
      </w:pPr>
      <w:r>
        <w:rPr>
          <w:b/>
          <w:color w:val="1D3A8A"/>
        </w:rPr>
        <w:t xml:space="preserve">Rok'má O-m'rok-k'sh… Zuk-ro k'zárr</w:t>
      </w:r>
      <w:r>
        <w:t xml:space="preserve"> — Pron. «Rok-má O-m-rok-kósh… Zuk-ro k-zarr». «Nuestro mundo agoniza… El Rey Tirano consume todo.» Testimonio del prisionero ante la OIDA.</w:t>
      </w:r>
    </w:p>
    <w:p>
      <w:pPr>
        <w:pStyle w:val="GlosDef"/>
      </w:pPr>
      <w:r>
        <w:rPr>
          <w:b/>
          <w:color w:val="1D3A8A"/>
        </w:rPr>
        <w:t xml:space="preserve">T'rok-uk k'zárr-k'sh vár-má</w:t>
      </w:r>
      <w:r>
        <w:t xml:space="preserve"> — Pron. «T-rok-uk k-zarr-kósh var-má». «No venimos por guerra; venimos a colonizar su hogar.»</w:t>
      </w:r>
    </w:p>
    <w:p>
      <w:pPr>
        <w:pStyle w:val="GlosDef"/>
      </w:pPr>
      <w:r>
        <w:rPr>
          <w:b/>
          <w:color w:val="1D3A8A"/>
        </w:rPr>
        <w:t xml:space="preserve">Ghar-uk ráz-k'sh Kor'váth</w:t>
      </w:r>
      <w:r>
        <w:t xml:space="preserve"> — Pron. «Gar-uk rash-kósh Kor-váth». «El Mando reclamará la frontera.» Grito de mando de los Escalones Negros.</w:t>
      </w:r>
    </w:p>
    <w:p>
      <w:pPr>
        <w:pStyle w:val="GlosDef"/>
      </w:pPr>
      <w:r>
        <w:rPr>
          <w:b/>
          <w:color w:val="1D3A8A"/>
        </w:rPr>
        <w:t xml:space="preserve">Q'vár-ro Gah! Zuk-uk mák-k'sh… Ghar-uk ráz!</w:t>
      </w:r>
      <w:r>
        <w:t xml:space="preserve"> — Pron. «Q-vár-ro Gah! Zuk-uk mak-kósh… Gar-uk rash!». «¡Atención, oficiales del frente! La horda de choque avanza… ¡Aplasten el sector!» Frecuencia táctica interceptada por la NSF.</w:t>
      </w:r>
    </w:p>
    <w:p>
      <w:pPr>
        <w:pStyle w:val="GlosDef"/>
      </w:pPr>
      <w:r>
        <w:rPr>
          <w:b/>
          <w:color w:val="1D3A8A"/>
        </w:rPr>
        <w:t xml:space="preserve">O-vur kósh</w:t>
      </w:r>
      <w:r>
        <w:t xml:space="preserve"> — Pron. «O-vur kósh». «El vacío crece.» Se lo dice Vrak'thul a Rika en el cap. 55.</w:t>
      </w:r>
    </w:p>
    <w:p>
      <w:pPr>
        <w:pStyle w:val="GlosSection"/>
      </w:pPr>
      <w:r>
        <w:t xml:space="preserve">LUGARES DE LA NOVELA</w:t>
      </w:r>
    </w:p>
    <w:p>
      <w:pPr>
        <w:pStyle w:val="GlosDef"/>
      </w:pPr>
      <w:r>
        <w:rPr>
          <w:b/>
          <w:color w:val="1D3A8A"/>
        </w:rPr>
        <w:t xml:space="preserve">Yokohama</w:t>
      </w:r>
      <w:r>
        <w:t xml:space="preserve"> — Ciudad portuaria de la prefectura de Kanagawa, al sur de Tokio (región de Kantō). Aquí arranca la historia y aquí está la base de la NSF.</w:t>
      </w:r>
    </w:p>
    <w:p>
      <w:pPr>
        <w:pStyle w:val="GlosDef"/>
      </w:pPr>
      <w:r>
        <w:rPr>
          <w:b/>
          <w:color w:val="1D3A8A"/>
        </w:rPr>
        <w:t xml:space="preserve">Oyama</w:t>
      </w:r>
      <w:r>
        <w:t xml:space="preserve"> — Barrio del norte de Yokohama (frente centro). En él está la guardería donde la oleada ataca y donde se concentra el arco de Mio.</w:t>
      </w:r>
    </w:p>
    <w:p>
      <w:pPr>
        <w:pStyle w:val="GlosDef"/>
      </w:pPr>
      <w:r>
        <w:rPr>
          <w:b/>
          <w:color w:val="1D3A8A"/>
        </w:rPr>
        <w:t xml:space="preserve">Guardería de Oyama</w:t>
      </w:r>
      <w:r>
        <w:t xml:space="preserve"> — Guardería del norte de Yokohama; al llegar la oleada quedan allí 47 niños y 13 adultos (cap. 60). Es el centro del arco de Mio.</w:t>
      </w:r>
    </w:p>
    <w:p>
      <w:pPr>
        <w:pStyle w:val="GlosDef"/>
      </w:pPr>
      <w:r>
        <w:rPr>
          <w:b/>
          <w:color w:val="1D3A8A"/>
        </w:rPr>
        <w:t xml:space="preserve">Tokio</w:t>
      </w:r>
      <w:r>
        <w:t xml:space="preserve"> — Capital de Japón; sede del Estado Mayor y del mando de la operación. En su sala de planificación está el mapa de los catorce ataques (cap. 62).</w:t>
      </w:r>
    </w:p>
    <w:p>
      <w:pPr>
        <w:pStyle w:val="GlosDef"/>
      </w:pPr>
      <w:r>
        <w:rPr>
          <w:b/>
          <w:color w:val="1D3A8A"/>
        </w:rPr>
        <w:t xml:space="preserve">Tokukan</w:t>
      </w:r>
      <w:r>
        <w:t xml:space="preserve"> — Empresa privada de manejo de ambientes especiales, con archivo de planos en Yokohama; participó en la medición y contención de las puertas (cap. 55).</w:t>
      </w:r>
    </w:p>
    <w:p>
      <w:pPr>
        <w:pStyle w:val="GlosDef"/>
      </w:pPr>
      <w:r>
        <w:rPr>
          <w:b/>
          <w:color w:val="1D3A8A"/>
        </w:rPr>
        <w:t xml:space="preserve">Usui</w:t>
      </w:r>
      <w:r>
        <w:t xml:space="preserve"> — Paso de montaña entre Nagano y Gunma; «un codo de tierra que no vale nada» (cap. 53).</w:t>
      </w:r>
    </w:p>
    <w:p>
      <w:pPr>
        <w:pStyle w:val="GlosDef"/>
      </w:pPr>
      <w:r>
        <w:rPr>
          <w:b/>
          <w:color w:val="1D3A8A"/>
        </w:rPr>
        <w:t xml:space="preserve">Kiso</w:t>
      </w:r>
      <w:r>
        <w:t xml:space="preserve"> — Valle estrecho del suroeste de Nagano. Su municipalidad, convertida en refugio, guarda a 140 personas (cap. 59).</w:t>
      </w:r>
    </w:p>
    <w:p>
      <w:pPr>
        <w:pStyle w:val="GlosDef"/>
      </w:pPr>
      <w:r>
        <w:rPr>
          <w:b/>
          <w:color w:val="1D3A8A"/>
        </w:rPr>
        <w:t xml:space="preserve">Narai</w:t>
      </w:r>
      <w:r>
        <w:t xml:space="preserve"> — Antiguo pueblo de posta del valle de Kiso (Nagano), sobre la ruta Nakasendō; en el cap. 63 no ocurre nada.</w:t>
      </w:r>
    </w:p>
    <w:p>
      <w:pPr>
        <w:pStyle w:val="GlosDef"/>
      </w:pPr>
      <w:r>
        <w:rPr>
          <w:b/>
          <w:color w:val="1D3A8A"/>
        </w:rPr>
        <w:t xml:space="preserve">Ueda</w:t>
      </w:r>
      <w:r>
        <w:t xml:space="preserve"> — Ciudad del este de Nagano; sede de un hospital de campaña atacado a propósito por los kaiyu (cap. 62).</w:t>
      </w:r>
    </w:p>
    <w:p>
      <w:pPr>
        <w:pStyle w:val="GlosDef"/>
      </w:pPr>
      <w:r>
        <w:rPr>
          <w:b/>
          <w:color w:val="1D3A8A"/>
        </w:rPr>
        <w:t xml:space="preserve">Matsumoto</w:t>
      </w:r>
      <w:r>
        <w:t xml:space="preserve"> — Ciudad de la prefectura de Nagano (región de Chūbu), frente centro; 180.000 habitantes. Cae en el cap. 71, «la ciudad gris».</w:t>
      </w:r>
    </w:p>
    <w:p>
      <w:pPr>
        <w:pStyle w:val="GlosDef"/>
      </w:pPr>
      <w:r>
        <w:rPr>
          <w:b/>
          <w:color w:val="1D3A8A"/>
        </w:rPr>
        <w:t xml:space="preserve">Azumino</w:t>
      </w:r>
      <w:r>
        <w:t xml:space="preserve"> — Llanura y valle alto de Nagano, junto a Matsumoto; frente centro (caps. 72-73).</w:t>
      </w:r>
    </w:p>
    <w:p>
      <w:pPr>
        <w:pStyle w:val="GlosDef"/>
      </w:pPr>
      <w:r>
        <w:rPr>
          <w:b/>
          <w:color w:val="1D3A8A"/>
        </w:rPr>
        <w:t xml:space="preserve">Omachi</w:t>
      </w:r>
      <w:r>
        <w:t xml:space="preserve"> — Ciudad del norte de Nagano, a los pies de los Alpes del Norte; se pierde en el cap. 73.</w:t>
      </w:r>
    </w:p>
    <w:p>
      <w:pPr>
        <w:pStyle w:val="GlosDef"/>
      </w:pPr>
      <w:r>
        <w:rPr>
          <w:b/>
          <w:color w:val="1D3A8A"/>
        </w:rPr>
        <w:t xml:space="preserve">Hakuba</w:t>
      </w:r>
      <w:r>
        <w:t xml:space="preserve"> — Pueblo de los Alpes del Norte (Nagano), cerca de Omachi; se pierde en el cap. 73.</w:t>
      </w:r>
    </w:p>
    <w:p>
      <w:pPr>
        <w:pStyle w:val="GlosDef"/>
      </w:pPr>
      <w:r>
        <w:rPr>
          <w:b/>
          <w:color w:val="1D3A8A"/>
        </w:rPr>
        <w:t xml:space="preserve">Norikura</w:t>
      </w:r>
      <w:r>
        <w:t xml:space="preserve"> — Monte y altiplano en el límite de Nagano y Gifu; frente centro al final de la temporada 3 (caps. 75, 92-95).</w:t>
      </w:r>
    </w:p>
    <w:p>
      <w:pPr>
        <w:pStyle w:val="GlosDef"/>
      </w:pPr>
      <w:r>
        <w:rPr>
          <w:b/>
          <w:color w:val="1D3A8A"/>
        </w:rPr>
        <w:t xml:space="preserve">Suwa</w:t>
      </w:r>
      <w:r>
        <w:t xml:space="preserve"> — Ciudad y lago del centro de Nagano; primer sitio donde aparece un negro con una oleada (cap. 65).</w:t>
      </w:r>
    </w:p>
    <w:p>
      <w:pPr>
        <w:pStyle w:val="GlosDef"/>
      </w:pPr>
      <w:r>
        <w:rPr>
          <w:b/>
          <w:color w:val="1D3A8A"/>
        </w:rPr>
        <w:t xml:space="preserve">Ina</w:t>
      </w:r>
      <w:r>
        <w:t xml:space="preserve"> — Llanura y valle del sur de Nagano; hacia allí avanza la oleada del cap. 66.</w:t>
      </w:r>
    </w:p>
    <w:p>
      <w:pPr>
        <w:pStyle w:val="GlosDef"/>
      </w:pPr>
      <w:r>
        <w:rPr>
          <w:b/>
          <w:color w:val="1D3A8A"/>
        </w:rPr>
        <w:t xml:space="preserve">Misawa</w:t>
      </w:r>
      <w:r>
        <w:t xml:space="preserve"> — Ciudad y base aérea de la prefectura de Aomori (región de Tōhoku); frente norte (cap. 58).</w:t>
      </w:r>
    </w:p>
    <w:p>
      <w:pPr>
        <w:pStyle w:val="GlosDef"/>
      </w:pPr>
      <w:r>
        <w:rPr>
          <w:b/>
          <w:color w:val="1D3A8A"/>
        </w:rPr>
        <w:t xml:space="preserve">Tanzawa</w:t>
      </w:r>
      <w:r>
        <w:t xml:space="preserve"> — Cordillera montañosa al oeste de la prefectura de Kanagawa; frente capital en la temporada 4.</w:t>
      </w:r>
    </w:p>
    <w:p>
      <w:pPr>
        <w:pStyle w:val="GlosDef"/>
      </w:pPr>
      <w:r>
        <w:rPr>
          <w:b/>
          <w:color w:val="1D3A8A"/>
        </w:rPr>
        <w:t xml:space="preserve">Miyagase</w:t>
      </w:r>
      <w:r>
        <w:t xml:space="preserve"> — Zona de montaña y lago en las colinas de Tanzawa (Kanagawa); escenario donde los cuatro quedan rodeados (caps. 82-85).</w:t>
      </w:r>
    </w:p>
    <w:p>
      <w:pPr>
        <w:pStyle w:val="GlosDef"/>
      </w:pPr>
      <w:r>
        <w:rPr>
          <w:b/>
          <w:color w:val="1D3A8A"/>
        </w:rPr>
        <w:t xml:space="preserve">Carretera 45 (Ruta Nacional 45)</w:t>
      </w:r>
      <w:r>
        <w:t xml:space="preserve"> — Carretera costera del Pacífico que cruza Miyagi y Aomori, en la región de Tōhoku.</w:t>
      </w:r>
    </w:p>
    <w:p>
      <w:pPr>
        <w:pStyle w:val="GlosDef"/>
      </w:pPr>
      <w:r>
        <w:rPr>
          <w:b/>
          <w:color w:val="1D3A8A"/>
        </w:rPr>
        <w:t xml:space="preserve">Ward Noveno</w:t>
      </w:r>
      <w:r>
        <w:t xml:space="preserve"> — Recinto de la costa de Kantō donde el tiempo se separó en capas tras el Silencio (cap. 50). Mio Tsukimi sigue atrapada en su bucle, en el mismo segundo, desde hace nueve años.</w:t>
      </w:r>
    </w:p>
    <w:p>
      <w:pPr>
        <w:pStyle w:val="GlosDef"/>
      </w:pPr>
      <w:r>
        <w:rPr>
          <w:b/>
          <w:color w:val="1D3A8A"/>
        </w:rPr>
        <w:t xml:space="preserve">Frentes</w:t>
      </w:r>
      <w:r>
        <w:t xml:space="preserve"> — Los sectores en que se organiza la defensa de Japón: capital (Kantō), centro (Nagano), norte (Tōhoku) y sur.</w:t>
      </w:r>
    </w:p>
    <w:p>
      <w:pPr>
        <w:pStyle w:val="GlosSection"/>
      </w:pPr>
      <w:r>
        <w:t xml:space="preserve">CONCEPTOS Y OBJETOS DE LA NOVELA</w:t>
      </w:r>
    </w:p>
    <w:p>
      <w:pPr>
        <w:pStyle w:val="GlosDef"/>
      </w:pPr>
      <w:r>
        <w:rPr>
          <w:b/>
          <w:color w:val="1D3A8A"/>
        </w:rPr>
        <w:t xml:space="preserve">Apertura</w:t>
      </w:r>
      <w:r>
        <w:t xml:space="preserve"> — Fenómeno que conecta el mundo humano con Ghar-Máth a través de las puertas. También llamado Silencio.</w:t>
      </w:r>
    </w:p>
    <w:p>
      <w:pPr>
        <w:pStyle w:val="GlosDef"/>
      </w:pPr>
      <w:r>
        <w:rPr>
          <w:b/>
          <w:color w:val="1D3A8A"/>
        </w:rPr>
        <w:t xml:space="preserve">Brecha</w:t>
      </w:r>
      <w:r>
        <w:t xml:space="preserve"> — Cada una de las aberturas. Se clasifican por categoría; una «brecha principal» es la de mayor tamaño.</w:t>
      </w:r>
    </w:p>
    <w:p>
      <w:pPr>
        <w:pStyle w:val="GlosDef"/>
      </w:pPr>
      <w:r>
        <w:rPr>
          <w:b/>
          <w:color w:val="1D3A8A"/>
        </w:rPr>
        <w:t xml:space="preserve">Puerta</w:t>
      </w:r>
      <w:r>
        <w:t xml:space="preserve"> — Cada brecha, una vez estabilizada. Hay catorce puertas principales (igual que los catorce minutos del Silencio), siete de servicio y cuatro que no figuran en ningún catálogo porque las construyeron quienes no firmaban planos. Las catorce forman una sola puerta grande.</w:t>
      </w:r>
    </w:p>
    <w:p>
      <w:pPr>
        <w:pStyle w:val="GlosDef"/>
      </w:pPr>
      <w:r>
        <w:rPr>
          <w:b/>
          <w:color w:val="1D3A8A"/>
        </w:rPr>
        <w:t xml:space="preserve">El Silencio</w:t>
      </w:r>
      <w:r>
        <w:t xml:space="preserve"> — La primera Apertura: catorce minutos exactos, de 04:58 a 05:12, del 15 de mayo de 2008. Un segundo Silencio ocurre el 15 de mayo de 2017 (cap. 1).</w:t>
      </w:r>
    </w:p>
    <w:p>
      <w:pPr>
        <w:pStyle w:val="GlosDef"/>
      </w:pPr>
      <w:r>
        <w:rPr>
          <w:b/>
          <w:color w:val="1D3A8A"/>
        </w:rPr>
        <w:t xml:space="preserve">Oleada</w:t>
      </w:r>
      <w:r>
        <w:t xml:space="preserve"> — La marea de kaiyu que avanza sobre un sector.</w:t>
      </w:r>
    </w:p>
    <w:p>
      <w:pPr>
        <w:pStyle w:val="GlosDef"/>
      </w:pPr>
      <w:r>
        <w:rPr>
          <w:b/>
          <w:color w:val="1D3A8A"/>
        </w:rPr>
        <w:t xml:space="preserve">Catálogo</w:t>
      </w:r>
      <w:r>
        <w:t xml:space="preserve"> — El registro de amenazas de la invasión kaiyu. No tiene casilla para una persona: por eso la omega no figura en él.</w:t>
      </w:r>
    </w:p>
    <w:p>
      <w:pPr>
        <w:pStyle w:val="GlosDef"/>
      </w:pPr>
      <w:r>
        <w:rPr>
          <w:b/>
          <w:color w:val="1D3A8A"/>
        </w:rPr>
        <w:t xml:space="preserve">Legajo</w:t>
      </w:r>
      <w:r>
        <w:t xml:space="preserve"> — El archivo de trece páginas del Estado Mayor; se abre en los caps. 49-50 y contiene, entre otras cosas, la orden de no avisar. La temporada 4 revela el legajo entero.</w:t>
      </w:r>
    </w:p>
    <w:p>
      <w:pPr>
        <w:pStyle w:val="GlosDef"/>
      </w:pPr>
      <w:r>
        <w:rPr>
          <w:b/>
          <w:color w:val="1D3A8A"/>
        </w:rPr>
        <w:t xml:space="preserve">Los catorce ataques</w:t>
      </w:r>
      <w:r>
        <w:t xml:space="preserve"> — Los catorce sitios donde la oleada atacó civiles a propósito en el último mes (cap. 62). Todos en brechas de categoría dos y ninguno donde estaba desplegada la OIDA.</w:t>
      </w:r>
    </w:p>
    <w:p>
      <w:pPr>
        <w:pStyle w:val="GlosDef"/>
      </w:pPr>
      <w:r>
        <w:rPr>
          <w:b/>
          <w:color w:val="1D3A8A"/>
        </w:rPr>
        <w:t xml:space="preserve">Portador</w:t>
      </w:r>
      <w:r>
        <w:t xml:space="preserve"> — Humano con una apertura alojada en el cuerpo. Escala de rangos: E, D, C, B, A y S.</w:t>
      </w:r>
    </w:p>
    <w:p>
      <w:pPr>
        <w:pStyle w:val="GlosDef"/>
      </w:pPr>
      <w:r>
        <w:rPr>
          <w:b/>
          <w:color w:val="1D3A8A"/>
        </w:rPr>
        <w:t xml:space="preserve">Corte de Un Destello</w:t>
      </w:r>
      <w:r>
        <w:t xml:space="preserve"> — El poder de Rika. Corta un bucle (cap. 25) y con él saca a Mio sin matarla.</w:t>
      </w:r>
    </w:p>
    <w:p>
      <w:pPr>
        <w:pStyle w:val="GlosDef"/>
      </w:pPr>
      <w:r>
        <w:rPr>
          <w:b/>
          <w:color w:val="1D3A8A"/>
        </w:rPr>
        <w:t xml:space="preserve">La Hoja</w:t>
      </w:r>
      <w:r>
        <w:t xml:space="preserve"> — El poder de corte de Rika; deja una estela.</w:t>
      </w:r>
    </w:p>
    <w:p>
      <w:pPr>
        <w:pStyle w:val="GlosDef"/>
      </w:pPr>
      <w:r>
        <w:rPr>
          <w:b/>
          <w:color w:val="1D3A8A"/>
        </w:rPr>
        <w:t xml:space="preserve">El Yunque</w:t>
      </w:r>
      <w:r>
        <w:t xml:space="preserve"> — El poder de Goro: la brasa y el cono de fuego. Si no controla la descarga, quema a quien tenga cerca.</w:t>
      </w:r>
    </w:p>
    <w:p>
      <w:pPr>
        <w:pStyle w:val="GlosDef"/>
      </w:pPr>
      <w:r>
        <w:rPr>
          <w:b/>
          <w:color w:val="1D3A8A"/>
        </w:rPr>
        <w:t xml:space="preserve">El Relámpago</w:t>
      </w:r>
      <w:r>
        <w:t xml:space="preserve"> — El poder de velocidad de Ren; tres cargas o estelas, de color amarillo. Se agota.</w:t>
      </w:r>
    </w:p>
    <w:p>
      <w:pPr>
        <w:pStyle w:val="GlosDef"/>
      </w:pPr>
      <w:r>
        <w:rPr>
          <w:b/>
          <w:color w:val="1D3A8A"/>
        </w:rPr>
        <w:t xml:space="preserve">La Distancia</w:t>
      </w:r>
      <w:r>
        <w:t xml:space="preserve"> — El poder de largo alcance de Yui: ondas concéntricas y un rifle con mira telescópica.</w:t>
      </w:r>
    </w:p>
    <w:p>
      <w:pPr>
        <w:pStyle w:val="GlosDef"/>
      </w:pPr>
      <w:r>
        <w:rPr>
          <w:b/>
          <w:color w:val="1D3A8A"/>
        </w:rPr>
        <w:t xml:space="preserve">Operador de puerta</w:t>
      </w:r>
      <w:r>
        <w:t xml:space="preserve"> — Personal que abre y cierra las puertas a mano; varios mueren en la tarea (caps. 67 y 99).</w:t>
      </w:r>
    </w:p>
    <w:p>
      <w:pPr>
        <w:pStyle w:val="GlosDef"/>
      </w:pPr>
      <w:r>
        <w:rPr>
          <w:b/>
          <w:color w:val="1D3A8A"/>
        </w:rPr>
        <w:t xml:space="preserve">Estado Mayor</w:t>
      </w:r>
      <w:r>
        <w:t xml:space="preserve"> — El mando militar japonés. Conocía la verdad sobre la omega desde antes del Silencio.</w:t>
      </w:r>
    </w:p>
    <w:p>
      <w:pPr>
        <w:pStyle w:val="GlosDef"/>
      </w:pPr>
      <w:r>
        <w:rPr>
          <w:b/>
          <w:color w:val="1D3A8A"/>
        </w:rPr>
        <w:t xml:space="preserve">Base NSF</w:t>
      </w:r>
      <w:r>
        <w:t xml:space="preserve"> — La base de la Fuerza de Defensa Nacional en Yokohama; cuartel y punto de partida de los cuatro.</w:t>
      </w:r>
    </w:p>
    <w:p>
      <w:pPr>
        <w:pStyle w:val="GlosSection"/>
      </w:pPr>
      <w:r>
        <w:t xml:space="preserve">LOS CUATRO PROTAGONISTAS</w:t>
      </w:r>
    </w:p>
    <w:p>
      <w:pPr>
        <w:pStyle w:val="GlosDef"/>
      </w:pPr>
      <w:r>
        <w:rPr>
          <w:b/>
          <w:color w:val="1D3A8A"/>
        </w:rPr>
        <w:t xml:space="preserve">Tsukimi Rika — La Hoja</w:t>
      </w:r>
      <w:r>
        <w:t xml:space="preserve"> — 24 años (15 el día 1); 158 cm. Líder de la unidad. Su dash atraviesa a los enemigos y los daña, y se alimenta de la actividad: cuantas más bajas hace, más móvil es. Aprende a anticiparse: el cuerpo se mueve antes que la cabeza. Ruptura: Corte de Un Destello. Ancla: su madre, Shino; sin ella deja de anticipar. Su arco: nueve años entrenando un corte para salvar a su hermana Mio, no matarla.</w:t>
      </w:r>
    </w:p>
    <w:p>
      <w:pPr>
        <w:pStyle w:val="GlosDef"/>
      </w:pPr>
      <w:r>
        <w:rPr>
          <w:b/>
          <w:color w:val="1D3A8A"/>
        </w:rPr>
        <w:t xml:space="preserve">Arashi Goro — El Yunque</w:t>
      </w:r>
      <w:r>
        <w:t xml:space="preserve"> — 41 años (32 el día 1); 195 cm; guardia del Sector 6 del Ward. Su poder aguanta: una carga de dash tres veces más larga que las demás y un escudo industrial. Desarrolla la brasa del guante, un vapor radioactivo que quema a quien tenga cerca cuando pierde el control. Ruptura: Golpe de Yunque. Ancla: su vecino Tsumita Kosuke. Cumplió una orden que sabía que era mentira.</w:t>
      </w:r>
    </w:p>
    <w:p>
      <w:pPr>
        <w:pStyle w:val="GlosDef"/>
      </w:pPr>
      <w:r>
        <w:rPr>
          <w:b/>
          <w:color w:val="1D3A8A"/>
        </w:rPr>
        <w:t xml:space="preserve">Hayashi Ren — El Relámpago</w:t>
      </w:r>
      <w:r>
        <w:t xml:space="preserve"> — 25 años cronológicos, 19 aparentes; estudiante. Su poder es la velocidad: tres cargas de dash que nunca se agotan. Aprende a moverse entre huecos, no entre espacios sino entre momentos. Ruptura: Carga Relámpago. Ancla: quien lo espera en casa. Su arco: entró con 16, caminó por la fractura durante años y volvió con 19 sin recordarlo.</w:t>
      </w:r>
    </w:p>
    <w:p>
      <w:pPr>
        <w:pStyle w:val="GlosDef"/>
      </w:pPr>
      <w:r>
        <w:rPr>
          <w:b/>
          <w:color w:val="1D3A8A"/>
        </w:rPr>
        <w:t xml:space="preserve">Nakamura Yui — La Distancia</w:t>
      </w:r>
      <w:r>
        <w:t xml:space="preserve"> — 31 años (22 el día 1); 172 cm; médica del hospital de la frontera del Ward. Su poder es la distancia: un teletransporte corto y un rifle de cerrojo con mira telescópica. Aprende a oír el silencio tres segundos antes. Ruptura: Reverberación, ondas que cortan lo que se repite. Ancla: su cuaderno. Su arco: nunca supo si hizo bien en no dejar pasar a alguien. Interés amoroso: Amano Rei.</w:t>
      </w:r>
    </w:p>
    <w:p>
      <w:pPr>
        <w:pStyle w:val="GlosSection"/>
      </w:pPr>
      <w:r>
        <w:t xml:space="preserve">PERSONAJES SECUNDARIOS</w:t>
      </w:r>
    </w:p>
    <w:p>
      <w:pPr>
        <w:pStyle w:val="GlosDef"/>
      </w:pPr>
      <w:r>
        <w:rPr>
          <w:b/>
          <w:color w:val="1D3A8A"/>
        </w:rPr>
        <w:t xml:space="preserve">Kurose Ken</w:t>
      </w:r>
      <w:r>
        <w:t xml:space="preserve"> — 52 años; director de contención de la NSF. Redactó y firmó la orden de no avisar (el Legajo de trece páginas). Sabe de la omega desde el día 3 y no dice nada.</w:t>
      </w:r>
    </w:p>
    <w:p>
      <w:pPr>
        <w:pStyle w:val="GlosDef"/>
      </w:pPr>
      <w:r>
        <w:rPr>
          <w:b/>
          <w:color w:val="1D3A8A"/>
        </w:rPr>
        <w:t xml:space="preserve">Watanabe Raishiro</w:t>
      </w:r>
      <w:r>
        <w:t xml:space="preserve"> — 54 años; general y gobernador de la base. No tiene poder: manda por oficio. Recibió la orden de no avisar y no puede contestar por qué no se evacuó Yokohama (cap. 99).</w:t>
      </w:r>
    </w:p>
    <w:p>
      <w:pPr>
        <w:pStyle w:val="GlosDef"/>
      </w:pPr>
      <w:r>
        <w:rPr>
          <w:b/>
          <w:color w:val="1D3A8A"/>
        </w:rPr>
        <w:t xml:space="preserve">Amano Rei</w:t>
      </w:r>
      <w:r>
        <w:t xml:space="preserve"> — 22 años; limpieza de la unidad, la que reparte el café. Interés amoroso de Yui; ve a los cuatro desde detrás del cristal en el cap. 25.</w:t>
      </w:r>
    </w:p>
    <w:p>
      <w:pPr>
        <w:pStyle w:val="GlosDef"/>
      </w:pPr>
      <w:r>
        <w:rPr>
          <w:b/>
          <w:color w:val="1D3A8A"/>
        </w:rPr>
        <w:t xml:space="preserve">Tsumita Kosuke</w:t>
      </w:r>
      <w:r>
        <w:t xml:space="preserve"> — 63 años; el vecino de Goro en el bloque de trabajadores del Ward. Cocina y le lleva comida; es el ancla de Goro.</w:t>
      </w:r>
    </w:p>
    <w:p>
      <w:pPr>
        <w:pStyle w:val="GlosDef"/>
      </w:pPr>
      <w:r>
        <w:rPr>
          <w:b/>
          <w:color w:val="1D3A8A"/>
        </w:rPr>
        <w:t xml:space="preserve">Tsukimi Shino</w:t>
      </w:r>
      <w:r>
        <w:t xml:space="preserve"> — 47 años; madre de Rika y de Mio. Es el ancla de Rika.</w:t>
      </w:r>
    </w:p>
    <w:p>
      <w:pPr>
        <w:pStyle w:val="GlosDef"/>
      </w:pPr>
      <w:r>
        <w:rPr>
          <w:b/>
          <w:color w:val="1D3A8A"/>
        </w:rPr>
        <w:t xml:space="preserve">Mio Tsukimi</w:t>
      </w:r>
      <w:r>
        <w:t xml:space="preserve"> — 19 años; hermana de Rika. Entró al Ward y no salió: sigue en el mismo segundo desde hace nueve años. Es la omega. No envejece ni habla.</w:t>
      </w:r>
    </w:p>
    <w:p>
      <w:pPr>
        <w:pStyle w:val="GlosDef"/>
      </w:pPr>
      <w:r>
        <w:rPr>
          <w:b/>
          <w:color w:val="1D3A8A"/>
        </w:rPr>
        <w:t xml:space="preserve">Mitamura Setsuko</w:t>
      </w:r>
      <w:r>
        <w:t xml:space="preserve"> — 74 años; vendedora de verdura. La primera civil que muere (cap. 3).</w:t>
      </w:r>
    </w:p>
    <w:p>
      <w:pPr>
        <w:pStyle w:val="GlosDef"/>
      </w:pPr>
      <w:r>
        <w:rPr>
          <w:b/>
          <w:color w:val="1D3A8A"/>
        </w:rPr>
        <w:t xml:space="preserve">Nomura Tatsuo</w:t>
      </w:r>
      <w:r>
        <w:t xml:space="preserve"> — 49 años; trabajador de Tokukan que custodiaba puertas con Goro. Goro lo quema con su descarga en el cap. 5.</w:t>
      </w:r>
    </w:p>
    <w:p>
      <w:pPr>
        <w:pStyle w:val="GlosDef"/>
      </w:pPr>
      <w:r>
        <w:rPr>
          <w:b/>
          <w:color w:val="1D3A8A"/>
        </w:rPr>
        <w:t xml:space="preserve">Kawano Shinichi</w:t>
      </w:r>
      <w:r>
        <w:t xml:space="preserve"> — 38 años; sale del metro. Es al que los cuatro no pueden salvar.</w:t>
      </w:r>
    </w:p>
    <w:p>
      <w:pPr>
        <w:pStyle w:val="GlosDef"/>
      </w:pPr>
      <w:r>
        <w:rPr>
          <w:b/>
          <w:color w:val="1D3A8A"/>
        </w:rPr>
        <w:t xml:space="preserve">Jūmoji Tsuyoshi</w:t>
      </w:r>
      <w:r>
        <w:t xml:space="preserve"> — 36 años; enfermero. Le cose el antebrazo a Rika (cap. 16).</w:t>
      </w:r>
    </w:p>
    <w:p>
      <w:pPr>
        <w:pStyle w:val="GlosDef"/>
      </w:pPr>
      <w:r>
        <w:rPr>
          <w:b/>
          <w:color w:val="1D3A8A"/>
        </w:rPr>
        <w:t xml:space="preserve">Tokura Jun</w:t>
      </w:r>
      <w:r>
        <w:t xml:space="preserve"> — 41 años; jefe de limpieza. El primero que entra, el último que sale.</w:t>
      </w:r>
    </w:p>
    <w:p>
      <w:pPr>
        <w:pStyle w:val="GlosDef"/>
      </w:pPr>
      <w:r>
        <w:rPr>
          <w:b/>
          <w:color w:val="1D3A8A"/>
        </w:rPr>
        <w:t xml:space="preserve">Kiryu Ryo</w:t>
      </w:r>
      <w:r>
        <w:t xml:space="preserve"> — 30 años; operador de puerta. Trabaja con Goro.</w:t>
      </w:r>
    </w:p>
    <w:p>
      <w:pPr>
        <w:pStyle w:val="GlosDef"/>
      </w:pPr>
      <w:r>
        <w:rPr>
          <w:b/>
          <w:color w:val="1D3A8A"/>
        </w:rPr>
        <w:t xml:space="preserve">Kobayashi Kotaro</w:t>
      </w:r>
      <w:r>
        <w:t xml:space="preserve"> — 27 años; operador de puerta. El primero que intenta cerrar una y no puede.</w:t>
      </w:r>
    </w:p>
    <w:p>
      <w:pPr>
        <w:pStyle w:val="GlosDef"/>
      </w:pPr>
      <w:r>
        <w:rPr>
          <w:b/>
          <w:color w:val="1D3A8A"/>
        </w:rPr>
        <w:t xml:space="preserve">Futaki Saeri</w:t>
      </w:r>
      <w:r>
        <w:t xml:space="preserve"> — 24 años; auxiliar de archivo. La que escribe.</w:t>
      </w:r>
    </w:p>
    <w:p>
      <w:pPr>
        <w:pStyle w:val="GlosDef"/>
      </w:pPr>
      <w:r>
        <w:rPr>
          <w:b/>
          <w:color w:val="1D3A8A"/>
        </w:rPr>
        <w:t xml:space="preserve">Hayakawa Saya</w:t>
      </w:r>
      <w:r>
        <w:t xml:space="preserve"> — 31 años; piloto de helicóptero. Vuela tres veces ese día.</w:t>
      </w:r>
    </w:p>
    <w:p>
      <w:pPr>
        <w:pStyle w:val="GlosDef"/>
      </w:pPr>
      <w:r>
        <w:rPr>
          <w:b/>
          <w:color w:val="1D3A8A"/>
        </w:rPr>
        <w:t xml:space="preserve">Aoki Ryuichi</w:t>
      </w:r>
      <w:r>
        <w:t xml:space="preserve"> — 58 años; tendero. Comenta el clima y el precio del pescado.</w:t>
      </w:r>
    </w:p>
    <w:p>
      <w:pPr>
        <w:pStyle w:val="GlosDef"/>
      </w:pPr>
      <w:r>
        <w:rPr>
          <w:b/>
          <w:color w:val="1D3A8A"/>
        </w:rPr>
        <w:t xml:space="preserve">Takanashi Tokuzo</w:t>
      </w:r>
      <w:r>
        <w:t xml:space="preserve"> — 71 años; el de siempre en la esquina. No habla, solo está.</w:t>
      </w:r>
    </w:p>
    <w:p>
      <w:pPr>
        <w:pStyle w:val="GlosDef"/>
      </w:pPr>
      <w:r>
        <w:rPr>
          <w:b/>
          <w:color w:val="1D3A8A"/>
        </w:rPr>
        <w:t xml:space="preserve">Miura Daigo</w:t>
      </w:r>
      <w:r>
        <w:t xml:space="preserve"> — 35 años; capitán de la 3.ª Compañía de Tanques. No sabe qué son los kaiyu.</w:t>
      </w:r>
    </w:p>
    <w:p>
      <w:pPr>
        <w:pStyle w:val="GlosDef"/>
      </w:pPr>
      <w:r>
        <w:rPr>
          <w:b/>
          <w:color w:val="1D3A8A"/>
        </w:rPr>
        <w:t xml:space="preserve">Shinozuka Ryo</w:t>
      </w:r>
      <w:r>
        <w:t xml:space="preserve"> — 29 años; sargento de comunicaciones. Es el que dice «no se ve nada».</w:t>
      </w:r>
    </w:p>
    <w:p>
      <w:pPr>
        <w:pStyle w:val="GlosDef"/>
      </w:pPr>
      <w:r>
        <w:rPr>
          <w:b/>
          <w:color w:val="1D3A8A"/>
        </w:rPr>
        <w:t xml:space="preserve">Oda Sara</w:t>
      </w:r>
      <w:r>
        <w:t xml:space="preserve"> — 26 años; con un niño pequeño. Se separan.</w:t>
      </w:r>
    </w:p>
    <w:p>
      <w:pPr>
        <w:pStyle w:val="GlosDef"/>
      </w:pPr>
      <w:r>
        <w:rPr>
          <w:b/>
          <w:color w:val="1D3A8A"/>
        </w:rPr>
        <w:t xml:space="preserve">Sato y Junko</w:t>
      </w:r>
      <w:r>
        <w:t xml:space="preserve"> — El matrimonio del arranque del cap. 1: él deja el té a medias y no consiguen salir del edificio.</w:t>
      </w:r>
    </w:p>
    <w:p>
      <w:pPr>
        <w:pStyle w:val="GlosDef"/>
      </w:pPr>
      <w:r>
        <w:rPr>
          <w:b/>
          <w:color w:val="1D3A8A"/>
        </w:rPr>
        <w:t xml:space="preserve">Kenji</w:t>
      </w:r>
      <w:r>
        <w:t xml:space="preserve"> — 21 años; empleado del konbini de la esquina en el cap. 1. Sobrevive al primer kaiyu escondiéndose tras el mostrador.</w:t>
      </w:r>
    </w:p>
    <w:p>
      <w:pPr>
        <w:pStyle w:val="GlosDef"/>
      </w:pPr>
      <w:r>
        <w:rPr>
          <w:b/>
          <w:color w:val="1D3A8A"/>
        </w:rPr>
        <w:t xml:space="preserve">Shiraishi</w:t>
      </w:r>
      <w:r>
        <w:t xml:space="preserve"> — El jefe del konbini en el cap. 1; sale de la trastienda con una escoba y no sobrevive.</w:t>
      </w:r>
    </w:p>
    <w:p>
      <w:pPr>
        <w:pStyle w:val="GlosDef"/>
      </w:pPr>
      <w:r>
        <w:rPr>
          <w:b/>
          <w:color w:val="1D3A8A"/>
        </w:rPr>
        <w:t xml:space="preserve">Los que no tienen nombre</w:t>
      </w:r>
      <w:r>
        <w:t xml:space="preserve"> — Civiles del cap. 3, soldados de a pie, el resto de limpieza y enfermería, los operadores de puerta del fondo. Regla: se nombra a alguien solo si habla más de cinco líneas o si muere.</w:t>
      </w:r>
    </w:p>
    <w:p>
      <w:pPr>
        <w:pStyle w:val="GlosSection"/>
      </w:pPr>
      <w:r>
        <w:t xml:space="preserve">ORGANIZACIONES Y GRUPOS</w:t>
      </w:r>
    </w:p>
    <w:p>
      <w:pPr>
        <w:pStyle w:val="GlosDef"/>
      </w:pPr>
      <w:r>
        <w:rPr>
          <w:b/>
          <w:color w:val="1D3A8A"/>
        </w:rPr>
        <w:t xml:space="preserve">NSF</w:t>
      </w:r>
      <w:r>
        <w:t xml:space="preserve"> — Fuerza de Defensa Nacional del Japón. El ejército al que pertenecen los cuatro y desde el que opera la contención en Yokohama.</w:t>
      </w:r>
    </w:p>
    <w:p>
      <w:pPr>
        <w:pStyle w:val="GlosDef"/>
      </w:pPr>
      <w:r>
        <w:rPr>
          <w:b/>
          <w:color w:val="1D3A8A"/>
        </w:rPr>
        <w:t xml:space="preserve">OIDA</w:t>
      </w:r>
      <w:r>
        <w:t xml:space="preserve"> — Organización Internacional de Defensa contra las Aperturas. Coalición internacional formada tras el segundo Silencio; acuden Corea y Reino Unido. Se despliega en los frentes principales.</w:t>
      </w:r>
    </w:p>
    <w:p>
      <w:pPr>
        <w:pStyle w:val="GlosDef"/>
      </w:pPr>
      <w:r>
        <w:rPr>
          <w:b/>
          <w:color w:val="1D3A8A"/>
        </w:rPr>
        <w:t xml:space="preserve">Tokukan</w:t>
      </w:r>
      <w:r>
        <w:t xml:space="preserve"> — Empresa privada de manejo de ambientes especiales, con archivo de planos en Yokohama. Construyó y midió las puertas: el contrato original hablaba de registrar, no de cerrar.</w:t>
      </w:r>
    </w:p>
    <w:p>
      <w:pPr>
        <w:pStyle w:val="GlosDef"/>
      </w:pPr>
      <w:r>
        <w:rPr>
          <w:b/>
          <w:color w:val="1D3A8A"/>
        </w:rPr>
        <w:t xml:space="preserve">Estado Mayor</w:t>
      </w:r>
      <w:r>
        <w:t xml:space="preserve"> — El mando militar japonés. Aprobó la orden de no avisar y conocía la verdad sobre la omega desde antes del Silencio.</w:t>
      </w:r>
    </w:p>
    <w:p>
      <w:pPr>
        <w:pStyle w:val="GlosDef"/>
      </w:pPr>
      <w:r>
        <w:rPr>
          <w:b/>
          <w:color w:val="1D3A8A"/>
        </w:rPr>
        <w:t xml:space="preserve">La unidad</w:t>
      </w:r>
      <w:r>
        <w:t xml:space="preserve"> — El equipo de los cuatro (Rika, Goro, Ren y Yui) con su equipo de limpieza y enfermería.</w:t>
      </w:r>
    </w:p>
    <w:p>
      <w:pPr>
        <w:pStyle w:val="GlosDef"/>
      </w:pPr>
      <w:r>
        <w:rPr>
          <w:b/>
          <w:color w:val="1D3A8A"/>
        </w:rPr>
        <w:t xml:space="preserve">Equipo de limpieza</w:t>
      </w:r>
      <w:r>
        <w:t xml:space="preserve"> — Personal de apoyo de la unidad; entre ellos Amano Rei y Tokura Jun.</w:t>
      </w:r>
    </w:p>
    <w:p>
      <w:pPr>
        <w:pStyle w:val="GlosDef"/>
      </w:pPr>
      <w:r>
        <w:rPr>
          <w:b/>
          <w:color w:val="1D3A8A"/>
        </w:rPr>
        <w:t xml:space="preserve">Sector 6 del Ward</w:t>
      </w:r>
      <w:r>
        <w:t xml:space="preserve"> — Zona del Ward cuya puerta de servicio custodiaba Goro; es la puerta que él selló la mañana del Silencio.</w:t>
      </w:r>
    </w:p>
    <w:p>
      <w:pPr>
        <w:pStyle w:val="GlosSection"/>
      </w:pPr>
      <w:r>
        <w:t xml:space="preserve">PERSONAJES, ORGANIZACIONES Y TÉRMINOS</w:t>
      </w:r>
    </w:p>
    <w:p>
      <w:pPr>
        <w:pStyle w:val="GlosDef"/>
      </w:pPr>
      <w:r>
        <w:rPr>
          <w:b/>
          <w:color w:val="1D3A8A"/>
        </w:rPr>
        <w:t xml:space="preserve">Amano Rei</w:t>
      </w:r>
      <w:r>
        <w:t xml:space="preserve"> — Miembro del equipo de limpieza de la unidad; presencia recurrente en la base.</w:t>
      </w:r>
    </w:p>
    <w:p>
      <w:pPr>
        <w:pStyle w:val="GlosDef"/>
      </w:pPr>
      <w:r>
        <w:rPr>
          <w:b/>
          <w:color w:val="1D3A8A"/>
        </w:rPr>
        <w:t xml:space="preserve">Anclaje</w:t>
      </w:r>
      <w:r>
        <w:t xml:space="preserve"> — Uno de los seis jefes rojos kaiyu. Su categoría de mando es la que sostiene las puertas.</w:t>
      </w:r>
    </w:p>
    <w:p>
      <w:pPr>
        <w:pStyle w:val="GlosDef"/>
      </w:pPr>
      <w:r>
        <w:rPr>
          <w:b/>
          <w:color w:val="1D3A8A"/>
        </w:rPr>
        <w:t xml:space="preserve">Anclaje madre</w:t>
      </w:r>
      <w:r>
        <w:t xml:space="preserve"> — Uno de los seis Escalones Negros; versión superior del Anclaje.</w:t>
      </w:r>
    </w:p>
    <w:p>
      <w:pPr>
        <w:pStyle w:val="GlosDef"/>
      </w:pPr>
      <w:r>
        <w:rPr>
          <w:b/>
          <w:color w:val="1D3A8A"/>
        </w:rPr>
        <w:t xml:space="preserve">Apertura</w:t>
      </w:r>
      <w:r>
        <w:t xml:space="preserve"> — Fenómeno que conecta el mundo humano con Ghar-Máth a través de las puertas. También llamado Silencio.</w:t>
      </w:r>
    </w:p>
    <w:p>
      <w:pPr>
        <w:pStyle w:val="GlosDef"/>
      </w:pPr>
      <w:r>
        <w:rPr>
          <w:b/>
          <w:color w:val="1D3A8A"/>
        </w:rPr>
        <w:t xml:space="preserve">Arashi Goro</w:t>
      </w:r>
      <w:r>
        <w:t xml:space="preserve"> — «El Yunque». Portador de fuerza bruta de la unidad de Rika.</w:t>
      </w:r>
    </w:p>
    <w:p>
      <w:pPr>
        <w:pStyle w:val="GlosDef"/>
      </w:pPr>
      <w:r>
        <w:rPr>
          <w:b/>
          <w:color w:val="1D3A8A"/>
        </w:rPr>
        <w:t xml:space="preserve">Archivista</w:t>
      </w:r>
      <w:r>
        <w:t xml:space="preserve"> — Uno de los seis Escalones Negros; guarda el registro de cada oleada.</w:t>
      </w:r>
    </w:p>
    <w:p>
      <w:pPr>
        <w:pStyle w:val="GlosDef"/>
      </w:pPr>
      <w:r>
        <w:rPr>
          <w:b/>
          <w:color w:val="1D3A8A"/>
        </w:rPr>
        <w:t xml:space="preserve">Cenicero</w:t>
      </w:r>
      <w:r>
        <w:t xml:space="preserve"> — Uno de los seis jefes rojos kaiyu.</w:t>
      </w:r>
    </w:p>
    <w:p>
      <w:pPr>
        <w:pStyle w:val="GlosDef"/>
      </w:pPr>
      <w:r>
        <w:rPr>
          <w:b/>
          <w:color w:val="1D3A8A"/>
        </w:rPr>
        <w:t xml:space="preserve">Cenicero mayor</w:t>
      </w:r>
      <w:r>
        <w:t xml:space="preserve"> — Uno de los seis Escalones Negros; versión superior del Cenicero.</w:t>
      </w:r>
    </w:p>
    <w:p>
      <w:pPr>
        <w:pStyle w:val="GlosDef"/>
      </w:pPr>
      <w:r>
        <w:rPr>
          <w:b/>
          <w:color w:val="1D3A8A"/>
        </w:rPr>
        <w:t xml:space="preserve">Escalones Negros</w:t>
      </w:r>
      <w:r>
        <w:t xml:space="preserve"> — Los seis administradores de mando negro kaiyu, por encima de jefes y subjefes.</w:t>
      </w:r>
    </w:p>
    <w:p>
      <w:pPr>
        <w:pStyle w:val="GlosDef"/>
      </w:pPr>
      <w:r>
        <w:rPr>
          <w:b/>
          <w:color w:val="1D3A8A"/>
        </w:rPr>
        <w:t xml:space="preserve">Ghar-Máth</w:t>
      </w:r>
      <w:r>
        <w:t xml:space="preserve"> — Planeta de origen de los kaiyu; gobernado por el rey tirano Kor'váth.</w:t>
      </w:r>
    </w:p>
    <w:p>
      <w:pPr>
        <w:pStyle w:val="GlosDef"/>
      </w:pPr>
      <w:r>
        <w:rPr>
          <w:b/>
          <w:color w:val="1D3A8A"/>
        </w:rPr>
        <w:t xml:space="preserve">Gar-t-rok</w:t>
      </w:r>
      <w:r>
        <w:t xml:space="preserve"> — Rango de los kaiyu amarillos; depredadores de choque.</w:t>
      </w:r>
    </w:p>
    <w:p>
      <w:pPr>
        <w:pStyle w:val="GlosDef"/>
      </w:pPr>
      <w:r>
        <w:rPr>
          <w:b/>
          <w:color w:val="1D3A8A"/>
        </w:rPr>
        <w:t xml:space="preserve">Hayashi Ren</w:t>
      </w:r>
      <w:r>
        <w:t xml:space="preserve"> — «El Relámpago». Portador de velocidad de la unidad de Rika.</w:t>
      </w:r>
    </w:p>
    <w:p>
      <w:pPr>
        <w:pStyle w:val="GlosDef"/>
      </w:pPr>
      <w:r>
        <w:rPr>
          <w:b/>
          <w:color w:val="1D3A8A"/>
        </w:rPr>
        <w:t xml:space="preserve">Kaikoru</w:t>
      </w:r>
      <w:r>
        <w:t xml:space="preserve"> — Lengua de los kaiyu, transcrita con lectura española para el lector.</w:t>
      </w:r>
    </w:p>
    <w:p>
      <w:pPr>
        <w:pStyle w:val="GlosDef"/>
      </w:pPr>
      <w:r>
        <w:rPr>
          <w:b/>
          <w:color w:val="1D3A8A"/>
        </w:rPr>
        <w:t xml:space="preserve">Kaiyu</w:t>
      </w:r>
      <w:r>
        <w:t xml:space="preserve"> — Nombre genérico de los enemigos; cada color equivale a un rango de combate.</w:t>
      </w:r>
    </w:p>
    <w:p>
      <w:pPr>
        <w:pStyle w:val="GlosDef"/>
      </w:pPr>
      <w:r>
        <w:rPr>
          <w:b/>
          <w:color w:val="1D3A8A"/>
        </w:rPr>
        <w:t xml:space="preserve">Kor'váth</w:t>
      </w:r>
      <w:r>
        <w:t xml:space="preserve"> — Rey tirano de Ghar-Máth; origen de la oleada.</w:t>
      </w:r>
    </w:p>
    <w:p>
      <w:pPr>
        <w:pStyle w:val="GlosDef"/>
      </w:pPr>
      <w:r>
        <w:rPr>
          <w:b/>
          <w:color w:val="1D3A8A"/>
        </w:rPr>
        <w:t xml:space="preserve">Kor-váth-má</w:t>
      </w:r>
      <w:r>
        <w:t xml:space="preserve"> — Rango de los kaiyu negros; mando máximo de una oleada.</w:t>
      </w:r>
    </w:p>
    <w:p>
      <w:pPr>
        <w:pStyle w:val="GlosDef"/>
      </w:pPr>
      <w:r>
        <w:rPr>
          <w:b/>
          <w:color w:val="1D3A8A"/>
        </w:rPr>
        <w:t xml:space="preserve">Kor-zá</w:t>
      </w:r>
      <w:r>
        <w:t xml:space="preserve"> — Rango de los kaiyu rojos; jefes.</w:t>
      </w:r>
    </w:p>
    <w:p>
      <w:pPr>
        <w:pStyle w:val="GlosDef"/>
      </w:pPr>
      <w:r>
        <w:rPr>
          <w:b/>
          <w:color w:val="1D3A8A"/>
        </w:rPr>
        <w:t xml:space="preserve">Kurose Ken</w:t>
      </w:r>
      <w:r>
        <w:t xml:space="preserve"> — Oficial de la NSF que conoce la verdad sobre la omega.</w:t>
      </w:r>
    </w:p>
    <w:p>
      <w:pPr>
        <w:pStyle w:val="GlosDef"/>
      </w:pPr>
      <w:r>
        <w:rPr>
          <w:b/>
          <w:color w:val="1D3A8A"/>
        </w:rPr>
        <w:t xml:space="preserve">Min-vár</w:t>
      </w:r>
      <w:r>
        <w:t xml:space="preserve"> — Rango de los kaiyu azules.</w:t>
      </w:r>
    </w:p>
    <w:p>
      <w:pPr>
        <w:pStyle w:val="GlosDef"/>
      </w:pPr>
      <w:r>
        <w:rPr>
          <w:b/>
          <w:color w:val="1D3A8A"/>
        </w:rPr>
        <w:t xml:space="preserve">Mio Tsukimi</w:t>
      </w:r>
      <w:r>
        <w:t xml:space="preserve"> — Hermana de Rika, atrapada al otro lado desde el primer Silencio. No envejece ni habla.</w:t>
      </w:r>
    </w:p>
    <w:p>
      <w:pPr>
        <w:pStyle w:val="GlosDef"/>
      </w:pPr>
      <w:r>
        <w:rPr>
          <w:b/>
          <w:color w:val="1D3A8A"/>
        </w:rPr>
        <w:t xml:space="preserve">Nakamura Yui</w:t>
      </w:r>
      <w:r>
        <w:t xml:space="preserve"> — «La Distancia». Portadora de largo alcance de la unidad de Rika.</w:t>
      </w:r>
    </w:p>
    <w:p>
      <w:pPr>
        <w:pStyle w:val="GlosDef"/>
      </w:pPr>
      <w:r>
        <w:rPr>
          <w:b/>
          <w:color w:val="1D3A8A"/>
        </w:rPr>
        <w:t xml:space="preserve">NSF</w:t>
      </w:r>
      <w:r>
        <w:t xml:space="preserve"> — Fuerza de Defensa Nacional del Japón.</w:t>
      </w:r>
    </w:p>
    <w:p>
      <w:pPr>
        <w:pStyle w:val="GlosDef"/>
      </w:pPr>
      <w:r>
        <w:rPr>
          <w:b/>
          <w:color w:val="1D3A8A"/>
        </w:rPr>
        <w:t xml:space="preserve">Núcleo</w:t>
      </w:r>
      <w:r>
        <w:t xml:space="preserve"> — Uno de los seis Escalones Negros; núcleo de mando de la oleada.</w:t>
      </w:r>
    </w:p>
    <w:p>
      <w:pPr>
        <w:pStyle w:val="GlosDef"/>
      </w:pPr>
      <w:r>
        <w:rPr>
          <w:b/>
          <w:color w:val="1D3A8A"/>
        </w:rPr>
        <w:t xml:space="preserve">OIDA</w:t>
      </w:r>
      <w:r>
        <w:t xml:space="preserve"> — Organización Internacional de Defensa contra las Aperturas.</w:t>
      </w:r>
    </w:p>
    <w:p>
      <w:pPr>
        <w:pStyle w:val="GlosDef"/>
      </w:pPr>
      <w:r>
        <w:rPr>
          <w:b/>
          <w:color w:val="1D3A8A"/>
        </w:rPr>
        <w:t xml:space="preserve">Omega</w:t>
      </w:r>
      <w:r>
        <w:t xml:space="preserve"> — Categoría reservada. Mio Tsukimi es la omega; no figura en el catálogo.</w:t>
      </w:r>
    </w:p>
    <w:p>
      <w:pPr>
        <w:pStyle w:val="GlosDef"/>
      </w:pPr>
      <w:r>
        <w:rPr>
          <w:b/>
          <w:color w:val="1D3A8A"/>
        </w:rPr>
        <w:t xml:space="preserve">Portador</w:t>
      </w:r>
      <w:r>
        <w:t xml:space="preserve"> — Humano con una apertura alojada en el cuerpo. Escala de rangos: E, D, C, B, A y S.</w:t>
      </w:r>
    </w:p>
    <w:p>
      <w:pPr>
        <w:pStyle w:val="GlosDef"/>
      </w:pPr>
      <w:r>
        <w:rPr>
          <w:b/>
          <w:color w:val="1D3A8A"/>
        </w:rPr>
        <w:t xml:space="preserve">Silencio</w:t>
      </w:r>
      <w:r>
        <w:t xml:space="preserve"> — Nombre con que la población recuerda la primera Apertura (15 de mayo de 2008).</w:t>
      </w:r>
    </w:p>
    <w:p>
      <w:pPr>
        <w:pStyle w:val="GlosDef"/>
      </w:pPr>
      <w:r>
        <w:rPr>
          <w:b/>
          <w:color w:val="1D3A8A"/>
        </w:rPr>
        <w:t xml:space="preserve">Tokukan</w:t>
      </w:r>
      <w:r>
        <w:t xml:space="preserve"> — Empresa privada de manejo de ambientes especiales; empleada en las labores de contención.</w:t>
      </w:r>
    </w:p>
    <w:p>
      <w:pPr>
        <w:pStyle w:val="GlosDef"/>
      </w:pPr>
      <w:r>
        <w:rPr>
          <w:b/>
          <w:color w:val="1D3A8A"/>
        </w:rPr>
        <w:t xml:space="preserve">Tsukimi Rika</w:t>
      </w:r>
      <w:r>
        <w:t xml:space="preserve"> — «La Hoja». Protagonista y líder de la unidad.</w:t>
      </w:r>
    </w:p>
    <w:p>
      <w:pPr>
        <w:pStyle w:val="GlosDef"/>
      </w:pPr>
      <w:r>
        <w:rPr>
          <w:b/>
          <w:color w:val="1D3A8A"/>
        </w:rPr>
        <w:t xml:space="preserve">Vrak'thul</w:t>
      </w:r>
      <w:r>
        <w:t xml:space="preserve"> — Kaiyu prisionero que revela la verdad sobre Ghar-Máth y la oleada.</w:t>
      </w:r>
    </w:p>
    <w:p>
      <w:pPr>
        <w:pStyle w:val="GlosDef"/>
      </w:pPr>
      <w:r>
        <w:rPr>
          <w:b/>
          <w:color w:val="1D3A8A"/>
        </w:rPr>
        <w:t xml:space="preserve">X-vár-ro</w:t>
      </w:r>
      <w:r>
        <w:t xml:space="preserve"> — Rango de los kaiyu naranjas; subjefes.</w:t>
      </w:r>
    </w:p>
    <w:p>
      <w:pPr>
        <w:pStyle w:val="GlosDef"/>
      </w:pPr>
      <w:r>
        <w:rPr>
          <w:b/>
          <w:color w:val="1D3A8A"/>
        </w:rPr>
        <w:t xml:space="preserve">Zar-uk</w:t>
      </w:r>
      <w:r>
        <w:t xml:space="preserve"> — Rango de los kaiyu verdes; tropa de choque.</w:t>
      </w:r>
    </w:p>
    <w:sectPr>
      <w:headerReference w:type="default" r:id="rId6"/>
      <w:headerReference w:type="even" r:id="rId8"/>
      <w:footerReference w:type="default" r:id="rId2"/>
      <w:footerReference w:type="even" r:id="rId2"/>
      <w:pgSz w:w="11906" w:h="16838"/>
      <w:pgMar w:top="1440" w:right="1418" w:bottom="1531" w:left="1701" w:header="720" w:footer="720" w:gutter="0"/>
    </w:sectPr>
  </w:body>
</w:document>
</file>

<file path=word/fontTable.xml><?xml version="1.0" encoding="utf-8"?>
<w:fonts xmlns:w="http://schemas.openxmlformats.org/wordprocessingml/2006/main" xmlns:r="http://schemas.openxmlformats.org/officeDocument/2006/relationships">
  <w:font w:name="DejaVu Serif">
    <w:family w:val="roman"/>
    <w:embedRegular r:id="rIdF1"/>
    <w:embedBold r:id="rIdF2"/>
    <w:embedItalic r:id="rIdF3"/>
  </w:font>
  <w:font w:name="DejaVu Sans">
    <w:family w:val="swiss"/>
    <w:embedRegular r:id="rIdF4"/>
    <w:embedBold r:id="rIdF5"/>
  </w:font>
</w:fonts>
</file>

<file path=word/footer1.xml><?xml version="1.0" encoding="utf-8"?>
<w:ftr xmlns:w="http://schemas.openxmlformats.org/wordprocessingml/2006/main" xmlns:r="http://schemas.openxmlformats.org/officeDocument/2006/relationships">
  <w:p>
    <w:pPr>
      <w:jc w:val="center"/>
      <w:rPr>
        <w:rFonts w:ascii="DejaVu Sans" w:hAnsi="DejaVu Sans"/>
        <w:i/>
        <w:color w:val="A6A6A6"/>
        <w:sz w:val="18"/>
        <w:szCs w:val="18"/>
      </w:rPr>
    </w:pPr>
    <w:r>
      <w:rPr>
        <w:rFonts w:ascii="DejaVu Sans" w:hAnsi="DejaVu Sans"/>
        <w:i/>
        <w:color w:val="A6A6A6"/>
        <w:sz w:val="18"/>
        <w:szCs w:val="18"/>
      </w:rPr>
      <w:t xml:space="preserve">Nippon Post-Apocalyptic Disaster · NPAD</w:t>
    </w:r>
  </w:p>
  <w:p>
    <w:pPr>
      <w:jc w:val="center"/>
      <w:rPr>
        <w:rFonts w:ascii="DejaVu Sans" w:hAnsi="DejaVu Sans"/>
        <w:color w:val="7F7F7F"/>
        <w:sz w:val="18"/>
        <w:szCs w:val="18"/>
      </w:rPr>
    </w:pPr>
    <w:r>
      <w:rPr>
        <w:rFonts w:ascii="DejaVu Sans" w:hAnsi="DejaVu Sans"/>
        <w:color w:val="7F7F7F"/>
        <w:sz w:val="18"/>
        <w:szCs w:val="18"/>
      </w:rPr>
      <w:fldChar w:fldCharType="begin"/>
    </w:r>
    <w:r>
      <w:rPr>
        <w:rFonts w:ascii="DejaVu Sans" w:hAnsi="DejaVu Sans"/>
        <w:color w:val="7F7F7F"/>
        <w:sz w:val="18"/>
        <w:szCs w:val="18"/>
      </w:rPr>
      <w:instrText xml:space="preserve"> PAGE </w:instrText>
    </w:r>
    <w:r>
      <w:rPr>
        <w:rFonts w:ascii="DejaVu Sans" w:hAnsi="DejaVu Sans"/>
        <w:color w:val="7F7F7F"/>
        <w:sz w:val="18"/>
        <w:szCs w:val="18"/>
      </w:rPr>
      <w:fldChar w:fldCharType="end"/>
    </w:r>
  </w:p>
</w:ftr>
</file>

<file path=word/header1.xml><?xml version="1.0" encoding="utf-8"?>
<w:hdr xmlns:w="http://schemas.openxmlformats.org/wordprocessingml/2006/main" xmlns:r="http://schemas.openxmlformats.org/officeDocument/2006/relationships">
  <w:p>
    <w:pPr>
      <w:jc w:val="right"/>
      <w:rPr>
        <w:rFonts w:ascii="DejaVu Sans" w:hAnsi="DejaVu Sans"/>
        <w:i/>
        <w:color w:val="7F7F7F"/>
        <w:sz w:val="18"/>
        <w:szCs w:val="18"/>
      </w:rPr>
    </w:pPr>
    <w:r>
      <w:rPr>
        <w:rFonts w:ascii="DejaVu Sans" w:hAnsi="DejaVu Sans"/>
        <w:i/>
        <w:color w:val="7F7F7F"/>
        <w:sz w:val="18"/>
        <w:szCs w:val="18"/>
      </w:rPr>
      <w:t xml:space="preserve">Nippon Post-Apocalyptic Disaster</w:t>
    </w:r>
  </w:p>
</w:hdr>
</file>

<file path=word/header2.xml><?xml version="1.0" encoding="utf-8"?>
<w:hdr xmlns:w="http://schemas.openxmlformats.org/wordprocessingml/2006/main" xmlns:r="http://schemas.openxmlformats.org/officeDocument/2006/relationships">
  <w:p>
    <w:pPr>
      <w:jc w:val="left"/>
      <w:rPr>
        <w:rFonts w:ascii="DejaVu Sans" w:hAnsi="DejaVu Sans"/>
        <w:i/>
        <w:color w:val="7F7F7F"/>
        <w:sz w:val="18"/>
        <w:szCs w:val="18"/>
      </w:rPr>
    </w:pPr>
    <w:r>
      <w:rPr>
        <w:rFonts w:ascii="DejaVu Sans" w:hAnsi="DejaVu Sans"/>
        <w:i/>
        <w:color w:val="7F7F7F"/>
        <w:sz w:val="18"/>
        <w:szCs w:val="18"/>
      </w:rPr>
      <w:t xml:space="preserve">Sergio Grabiel Borbolla Verdecia</w:t>
    </w:r>
  </w:p>
</w:hdr>
</file>

<file path=word/settings.xml><?xml version="1.0" encoding="utf-8"?>
<w:settings xmlns:w="http://schemas.openxmlformats.org/wordprocessingml/2006/main">
  <w:zoom w:percent="100"/>
  <w:mirrorMargins/>
  <w:defaultTabStop w:val="708"/>
  <w:evenAndOddHeaders/>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DejaVu Serif" w:hAnsi="DejaVu Serif" w:eastAsia="DejaVu Serif" w:cs="DejaVu Serif"/>
        <w:sz w:val="24"/>
        <w:szCs w:val="24"/>
        <w:lang w:val="es-ES"/>
      </w:rPr>
    </w:rPrDefault>
    <w:pPrDefault>
      <w:pPr>
        <w:widowControl/>
        <w:spacing w:line="360" w:lineRule="auto"/>
      </w:pPr>
    </w:pPrDefault>
  </w:docDefaults>
  <w:style w:type="paragraph" w:default="1" w:styleId="Normal">
    <w:name w:val="Normal"/>
    <w:rPr>
      <w:rFonts w:ascii="DejaVu Serif" w:hAnsi="DejaVu Serif"/>
      <w:sz w:val="24"/>
    </w:rPr>
  </w:style>
  <w:style w:type="paragraph" w:styleId="Novela">
    <w:name w:val="Novela"/>
    <w:basedOn w:val="Normal"/>
    <w:pPr>
      <w:spacing w:line="360" w:lineRule="auto" w:after="120"/>
      <w:ind w:firstLine="480"/>
      <w:jc w:val="both"/>
    </w:pPr>
  </w:style>
  <w:style w:type="paragraph" w:styleId="CapTitle">
    <w:name w:val="CapTitle"/>
    <w:basedOn w:val="Normal"/>
    <w:pPr>
      <w:spacing w:before="1440" w:after="480" w:line="360" w:lineRule="auto"/>
      <w:jc w:val="center"/>
    </w:pPr>
    <w:rPr>
      <w:rFonts w:ascii="DejaVu Sans" w:hAnsi="DejaVu Sans"/>
      <w:b/>
      <w:color w:val="B5701F"/>
      <w:u w:val="single"/>
      <w:sz w:val="38"/>
      <w:szCs w:val="38"/>
    </w:rPr>
  </w:style>
  <w:style w:type="paragraph" w:styleId="Title">
    <w:name w:val="Title"/>
    <w:basedOn w:val="Normal"/>
    <w:pPr>
      <w:jc w:val="center"/>
      <w:spacing w:after="240"/>
    </w:pPr>
    <w:rPr>
      <w:rFonts w:ascii="DejaVu Sans" w:hAnsi="DejaVu Sans"/>
      <w:b/>
      <w:color w:val="1D3A8A"/>
      <w:u w:val="single"/>
      <w:sz w:val="88"/>
      <w:szCs w:val="88"/>
    </w:rPr>
  </w:style>
  <w:style w:type="paragraph" w:styleId="Subtitle">
    <w:name w:val="Subtitle"/>
    <w:basedOn w:val="Normal"/>
    <w:pPr>
      <w:jc w:val="center"/>
      <w:spacing w:after="120"/>
    </w:pPr>
    <w:rPr>
      <w:rFonts w:ascii="DejaVu Sans" w:hAnsi="DejaVu Sans"/>
      <w:b/>
      <w:color w:val="1D3A8A"/>
      <w:u w:val="single"/>
      <w:sz w:val="44"/>
      <w:szCs w:val="44"/>
    </w:rPr>
  </w:style>
  <w:style w:type="paragraph" w:styleId="Author">
    <w:name w:val="Author"/>
    <w:basedOn w:val="Normal"/>
    <w:pPr>
      <w:jc w:val="center"/>
      <w:spacing w:after="120"/>
    </w:pPr>
    <w:rPr>
      <w:rFonts w:ascii="DejaVu Sans" w:hAnsi="DejaVu Sans"/>
      <w:b/>
      <w:color w:val="24386E"/>
      <w:u w:val="single"/>
      <w:sz w:val="34"/>
      <w:szCs w:val="34"/>
    </w:rPr>
  </w:style>
  <w:style w:type="paragraph" w:styleId="SerieTag">
    <w:name w:val="SerieTag"/>
    <w:basedOn w:val="Normal"/>
    <w:pPr>
      <w:jc w:val="center"/>
      <w:spacing w:after="120"/>
    </w:pPr>
    <w:rPr>
      <w:rFonts w:ascii="DejaVu Sans" w:hAnsi="DejaVu Sans"/>
      <w:b/>
      <w:color w:val="1D3A8A"/>
      <w:u w:val="single"/>
      <w:sz w:val="24"/>
      <w:szCs w:val="24"/>
    </w:rPr>
  </w:style>
  <w:style w:type="paragraph" w:styleId="SceneTag">
    <w:name w:val="SceneTag"/>
    <w:basedOn w:val="Normal"/>
    <w:pPr>
      <w:spacing w:before="200" w:after="120"/>
    </w:pPr>
    <w:rPr>
      <w:i/>
      <w:color w:val="595959"/>
    </w:rPr>
  </w:style>
  <w:style w:type="paragraph" w:styleId="Caption">
    <w:name w:val="Caption"/>
    <w:basedOn w:val="Normal"/>
    <w:pPr>
      <w:jc w:val="center"/>
      <w:spacing w:after="160"/>
    </w:pPr>
    <w:rPr>
      <w:rFonts w:ascii="DejaVu Serif" w:hAnsi="DejaVu Serif"/>
      <w:i/>
      <w:color w:val="7F7F7F"/>
      <w:sz w:val="18"/>
      <w:szCs w:val="18"/>
    </w:rPr>
  </w:style>
  <w:style w:type="paragraph" w:styleId="BodyEmpty">
    <w:name w:val="BodyEmpty"/>
    <w:basedOn w:val="Normal"/>
    <w:pPr>
      <w:spacing w:line="0" w:after="0"/>
    </w:pPr>
  </w:style>
  <w:style w:type="paragraph" w:styleId="IndexTitle">
    <w:name w:val="IndexTitle"/>
    <w:basedOn w:val="Normal"/>
    <w:pPr>
      <w:spacing w:before="200" w:after="400" w:line="360" w:lineRule="auto"/>
      <w:jc w:val="center"/>
    </w:pPr>
    <w:rPr>
      <w:rFonts w:ascii="DejaVu Sans" w:hAnsi="DejaVu Sans"/>
      <w:b/>
      <w:color w:val="B5701F"/>
      <w:u w:val="single"/>
      <w:sz w:val="38"/>
      <w:szCs w:val="38"/>
    </w:rPr>
  </w:style>
  <w:style w:type="paragraph" w:styleId="IndexEntry">
    <w:name w:val="IndexEntry"/>
    <w:basedOn w:val="Normal"/>
    <w:pPr>
      <w:tabs>
        <w:tab w:val="right" w:leader="dot" w:pos="8787"/>
      </w:tabs>
      <w:spacing w:line="300" w:lineRule="auto" w:after="80"/>
    </w:pPr>
  </w:style>
  <w:style w:type="paragraph" w:styleId="GlosTitle">
    <w:name w:val="GlosTitle"/>
    <w:basedOn w:val="Normal"/>
    <w:pPr>
      <w:spacing w:before="400" w:after="300" w:line="360" w:lineRule="auto"/>
      <w:jc w:val="center"/>
    </w:pPr>
    <w:rPr>
      <w:rFonts w:ascii="DejaVu Sans" w:hAnsi="DejaVu Sans"/>
      <w:b/>
      <w:color w:val="B5701F"/>
      <w:u w:val="single"/>
      <w:sz w:val="32"/>
      <w:szCs w:val="32"/>
    </w:rPr>
  </w:style>
  <w:style w:type="paragraph" w:styleId="GlosTerm">
    <w:name w:val="GlosTerm"/>
    <w:basedOn w:val="Normal"/>
    <w:pPr>
      <w:spacing w:before="160" w:after="40" w:line="300" w:lineRule="auto"/>
    </w:pPr>
    <w:rPr>
      <w:rFonts w:ascii="DejaVu Sans" w:hAnsi="DejaVu Sans"/>
      <w:b/>
      <w:color w:val="1D3A8A"/>
    </w:rPr>
  </w:style>
  <w:style w:type="paragraph" w:styleId="GlosDef">
    <w:name w:val="GlosDef"/>
    <w:basedOn w:val="Normal"/>
    <w:pPr>
      <w:spacing w:after="120" w:line="300" w:lineRule="auto"/>
      <w:jc w:val="both"/>
    </w:pPr>
  </w:style>
  <w:style w:type="paragraph" w:styleId="GlosSection">
    <w:name w:val="GlosSection"/>
    <w:basedOn w:val="Normal"/>
    <w:pPr>
      <w:spacing w:before="360" w:after="160" w:line="320" w:lineRule="auto"/>
      <w:keepNext/>
    </w:pPr>
    <w:rPr>
      <w:rFonts w:ascii="DejaVu Sans" w:hAnsi="DejaVu Sans"/>
      <w:b/>
      <w:color w:val="B5701F"/>
      <w:sz w:val="26"/>
      <w:szCs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 Id="rId6" Type="http://schemas.openxmlformats.org/officeDocument/2006/relationships/header" Target="header1.xml"/>
<Relationship Id="rId8" Type="http://schemas.openxmlformats.org/officeDocument/2006/relationships/header" Target="header2.xml"/>
<Relationship Id="rId7" Type="http://schemas.openxmlformats.org/officeDocument/2006/relationships/settings" Target="settings.xml"/>
<Relationship Id="rId3" Type="http://schemas.openxmlformats.org/officeDocument/2006/relationships/image" Target="media/image1.png"/>
<Relationship Id="rId4" Type="http://schemas.openxmlformats.org/officeDocument/2006/relationships/image" Target="media/image2.png"/>
<Relationship Id="rIdF1" Type="http://schemas.openxmlformats.org/officeDocument/2006/relationships/font" Target="fonts/DejaVuSerif.ttf"/>
<Relationship Id="rIdF2" Type="http://schemas.openxmlformats.org/officeDocument/2006/relationships/font" Target="fonts/DejaVuSerif-Bold.ttf"/>
<Relationship Id="rIdF3" Type="http://schemas.openxmlformats.org/officeDocument/2006/relationships/font" Target="fonts/DejaVuSerif-Italic.ttf"/>
<Relationship Id="rIdF4" Type="http://schemas.openxmlformats.org/officeDocument/2006/relationships/font" Target="fonts/DejaVuSans.ttf"/>
<Relationship Id="rIdF5" Type="http://schemas.openxmlformats.org/officeDocument/2006/relationships/font" Target="fonts/DejaVuSans-Bold.ttf"/>
</Relationships>
</file>

<file path=docProps/app.xml><?xml version="1.0" encoding="utf-8"?>
<Properties xmlns="http://schemas.openxmlformats.org/officeDocument/2006/extended-properties">
  <Application>opencode NPAD novel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Nippon Post-Apocalyptic Disaster</dc:title>
  <dc:creator>Sergio Grabiel Borbolla Verdecia</dc:creator>
  <cp:lastModifiedBy>Sergio Grabiel Borbolla Verdecia</cp:lastModifiedBy>
  <dc:language>es-ES</dc:language>
  <dcterms:created xsi:type="dcterms:W3CDTF">2026-10-15T04:19:14.742581Z</dcterms:created>
  <cp:revision>1</cp:revision>
</cp:coreProperties>
</file>