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png" ContentType="image/png"/>
  <Default Extension="jpg" ContentType="image/jpeg"/>
  <Default Extension="ttf" ContentType="application/x-font-ttf"/>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header1.xml" ContentType="application/vnd.openxmlformats-officedocument.wordprocessingml.header+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jc w:val="center"/>
        <w:spacing w:before="0" w:after="0"/>
      </w:pPr>
      <w:r>
        <w:drawing>
          <wp:inline distT="0" distB="0" distL="0" distR="0">
            <wp:extent cx="7560310" cy="10692130"/>
            <wp:docPr id="1" name="Portada"/>
            <a:graphic>
              <a:graphicData uri="http://schemas.openxmlformats.org/drawingml/2006/picture">
                <pic:pic>
                  <pic:nvPicPr>
                    <pic:cNvPr id="1" name="Portada"/>
                    <pic:cNvPicPr/>
                  </pic:nvPicPr>
                  <pic:blipFill>
                    <a:blip r:embed="rId3"/>
                    <a:stretch>
                      <a:fillRect/>
                    </a:stretch>
                  </pic:blipFill>
                  <pic:spPr>
                    <a:xfrm>
                      <a:off x="0" y="0"/>
                      <a:ext cx="7560310" cy="10692130"/>
                    </a:xfrm>
                    <a:prstGeom prst="rect">
                      <a:avLst/>
                    </a:prstGeom>
                  </pic:spPr>
                </pic:pic>
              </a:graphicData>
            </a:graphic>
          </wp:inline>
        </w:drawing>
      </w:r>
    </w:p>
    <w:p>
      <w:pPr>
        <w:spacing w:before="0" w:after="0" w:line="0" w:lineRule="exact"/>
        <w:sectPr>
          <w:pgSz w:w="11906" w:h="16838"/>
          <w:pgMar w:top="0" w:right="0" w:bottom="0" w:left="0" w:header="0" w:footer="0" w:gutter="0"/>
        </w:sectPr>
      </w:pPr>
    </w:p>
    <w:p>
      <w:pPr>
        <w:spacing w:before="0" w:after="0"/>
      </w:pPr>
      <w:r>
        <w:drawing>
          <wp:anchor distT="0" distB="0" distL="0" distR="0" simplePos="0" relativeHeight="0" behindDoc="1" locked="0" layoutInCell="1" allowOverlap="1">
            <wp:simplePos x="0" y="0"/>
            <wp:positionH relativeFrom="page">
              <wp:posOffset>0</wp:posOffset>
            </wp:positionH>
            <wp:positionV relativeFrom="page">
              <wp:posOffset>0</wp:posOffset>
            </wp:positionV>
            <wp:extent cx="7560310" cy="10692130"/>
            <wp:effectExtent l="0" t="0" r="0" b="0"/>
            <wp:wrapNone/>
            <wp:docPr id="2" name="Fondo"/>
            <a:graphic>
              <a:graphicData uri="http://schemas.openxmlformats.org/drawingml/2006/picture">
                <pic:pic>
                  <pic:nvPicPr>
                    <pic:cNvPr id="2" name="Fondo"/>
                    <pic:cNvPicPr/>
                  </pic:nvPicPr>
                  <pic:blipFill>
                    <a:blip r:embed="rId4"/>
                    <a:stretch>
                      <a:fillRect/>
                    </a:stretch>
                  </pic:blipFill>
                  <pic:spPr>
                    <a:xfrm>
                      <a:off x="0" y="0"/>
                      <a:ext cx="7560310" cy="10692130"/>
                    </a:xfrm>
                    <a:prstGeom prst="rect">
                      <a:avLst/>
                    </a:prstGeom>
                  </pic:spPr>
                </pic:pic>
              </a:graphicData>
            </a:graphic>
          </wp:anchor>
        </w:drawing>
      </w:r>
    </w:p>
    <w:p>
      <w:pPr>
        <w:spacing w:before="2000"/>
      </w:pPr>
    </w:p>
    <w:p>
      <w:pPr>
        <w:pStyle w:val="Title"/>
        <w:jc w:val="center"/>
      </w:pPr>
      <w:r>
        <w:t>Nippon Post-Apocalyptic Disaster</w:t>
      </w:r>
    </w:p>
    <w:p>
      <w:pPr>
        <w:pStyle w:val="Subtitle"/>
        <w:jc w:val="center"/>
      </w:pPr>
      <w:r>
        <w:t>N P A D</w:t>
      </w:r>
    </w:p>
    <w:p>
      <w:pPr>
        <w:spacing w:after="1200"/>
      </w:pPr>
    </w:p>
    <w:p>
      <w:pPr>
        <w:pStyle w:val="SerieTag"/>
        <w:jc w:val="center"/>
      </w:pPr>
      <w:r>
        <w:t>TEMPORADA 1 · CAPÍTULOS 1 A 200</w:t>
      </w:r>
    </w:p>
    <w:p>
      <w:pPr>
        <w:pStyle w:val="Author"/>
        <w:jc w:val="center"/>
      </w:pPr>
      <w:r>
        <w:t>Autor: Sergio Grabiel Borbolla Verdecia</w:t>
      </w:r>
    </w:p>
    <w:p>
      <w:pPr>
        <w:spacing w:before="0" w:after="0" w:line="0" w:lineRule="exact"/>
        <w:sectPr>
          <w:pgSz w:w="11906" w:h="16838"/>
          <w:pgMar w:top="0" w:right="0" w:bottom="0" w:left="0" w:header="0" w:footer="0" w:gutter="0"/>
        </w:sectPr>
      </w:pPr>
    </w:p>
    <w:p>
      <w:pPr>
        <w:pStyle w:val="CapTitle"/>
        <w:keepNext/>
        <w:keepLines/>
        <w:pageBreakBefore/>
        <w:jc w:val="center"/>
      </w:pPr>
      <w:r>
        <w:t>Capítulo 1 — El día que no avisaron</w:t>
      </w:r>
    </w:p>
    <w:p>
      <w:pPr>
        <w:pStyle w:val="SceneTag"/>
      </w:pPr>
      <w:r>
        <w:t>15 de mayo de 2017. 04:58. Costas de Kanto.</w:t>
      </w:r>
    </w:p>
    <w:p>
      <w:pPr>
        <w:pStyle w:val="Novela"/>
      </w:pPr>
      <w:r>
        <w:t>El aire, esa madrugada, olía a sal y a hierro frío. Yokohama dormía con las persianas bajas y el mar en calma detrás de los depósitos de agua. No había tensión en ningún tejado. No había nada que esperar. En las azoteas, los tanques de agua vigilaban el horizonte como siempre habían hecho, y las antenas giraban despacio, sin oír nada.</w:t>
      </w:r>
    </w:p>
    <w:p>
      <w:pPr>
        <w:pStyle w:val="Novela"/>
      </w:pPr>
      <w:r>
        <w:t>En el segundo piso de un edificio cerca del puerto, un hombre de cincuenta años, Sato, no podía dormir. Se levantó a hacerse un té y bebió la primera taza mirando la ventana. Le pareció que la calle tenía más luz de la que debía tener a esa hora. La luz era blanca y no venía de las farolas. Vino de abajo, de entre el asfalto, como si la calle estuviera respirando.</w:t>
      </w:r>
    </w:p>
    <w:p>
      <w:pPr>
        <w:pStyle w:val="Novela"/>
      </w:pPr>
      <w:r>
        <w:t>La primera grieta no hizo ruido.</w:t>
      </w:r>
    </w:p>
    <w:p>
      <w:pPr>
        <w:pStyle w:val="Novela"/>
      </w:pPr>
      <w:r>
        <w:t>Se abrió en el asfalto de una calle lateral, como una costura que cede bajo el peso de la noche. Un hilo blanco de polvo subió por la línea, recto, sin prisa, como el humo de una cerilla apagada. El asfalto se partió sin testigos. Nada en el mundo entero se movió para pararlo. Las farolas hicieron su ronda de luz cada tres segundos y no notaron que la calle ya no era una calle.</w:t>
      </w:r>
    </w:p>
    <w:p>
      <w:pPr>
        <w:pStyle w:val="Novela"/>
      </w:pPr>
      <w:r>
        <w:t>La segunda grieta llegó un minuto después. Y después no hizo falta contarlas: se abrieron en vertical, en las paredes, en las verjas, en las fachadas a media altura, con la forma exacta de una ventana y el tamaño exacto de una puerta. No se abrieron como un portazo. Se abrieron como quien crece: despacio, con crujidos pequeños, arrancando la pintura a tiras.</w:t>
      </w:r>
    </w:p>
    <w:p>
      <w:pPr>
        <w:pStyle w:val="Novela"/>
      </w:pPr>
      <w:r>
        <w:t>Vapor blanco corrió por el suelo, más bajo que los coches aparcados, y del vapor empezaron a salir cosas.</w:t>
      </w:r>
    </w:p>
    <w:p>
      <w:pPr>
        <w:pStyle w:val="Novela"/>
      </w:pPr>
      <w:r>
        <w:t>No había nombre para ellas. Las que llegaron primero eran como perros sin cráneo, con la boca abierta hasta el cuello y las patas demasiado largas para el cuerpo. Salieron a la calle y no olieron nada, no miraron nada: avanzaron en línea recta, con una prisa que no era hambre. Detrás vinieron las otras, las grandes, esas que caminaban con el peso de un edificio y que tardaron dos minutos en salir del vapor solo para sacar la mitad de la cabeza.</w:t>
      </w:r>
    </w:p>
    <w:p>
      <w:pPr>
        <w:pStyle w:val="Novela"/>
      </w:pPr>
      <w:r>
        <w:t>Nadie las había visto antes. Nadie las había nombrado. La ciudad las llamó con lo que tenía, que era la única palabra grande que sabía decir a esa hora de la noche: pánico.</w:t>
      </w:r>
    </w:p>
    <w:p>
      <w:pPr>
        <w:pStyle w:val="Novela"/>
      </w:pPr>
      <w:r>
        <w:t>Sato había dejado el té a medias en la mesa.</w:t>
      </w:r>
    </w:p>
    <w:p>
      <w:pPr>
        <w:pStyle w:val="Novela"/>
      </w:pPr>
      <w:r>
        <w:t>—Junko —dijo en voz baja, hacia la puerta de la habitación—. Junko, despierta.</w:t>
      </w:r>
    </w:p>
    <w:p>
      <w:pPr>
        <w:pStyle w:val="Novela"/>
      </w:pPr>
      <w:r>
        <w:t>Su mujer no respondió. Sato no repitió la llamada. Por un momento se quedó quieto en el centro de la habitación, con la taza en la mano, escuchando el crujido de la fachada, y después marcó en el teléfono el número de la policía, ciento diez. No marcó bien. La mano le temblaba y el dedo saltó dos teclas. Lo intentó tres veces, y a la tercera el teléfono quedó mudo en su mano, con la pantalla apagada, y Sato se dio cuenta de que había estado apretando el botón incorrecto, el del apagado, sin darse cuenta, y se quedó mirando la pantalla negra mucho más tiempo del que hubiera querido, con la taza todavía en la mano.</w:t>
      </w:r>
    </w:p>
    <w:p>
      <w:pPr>
        <w:pStyle w:val="Novela"/>
      </w:pPr>
      <w:r>
        <w:t>—Junko —repitió, más alto.</w:t>
      </w:r>
    </w:p>
    <w:p>
      <w:pPr>
        <w:pStyle w:val="Novela"/>
      </w:pPr>
      <w:r>
        <w:t>Su mujer apareció en la puerta con el pelo suelto y la cara dormida.</w:t>
      </w:r>
    </w:p>
    <w:p>
      <w:pPr>
        <w:pStyle w:val="Novela"/>
      </w:pPr>
      <w:r>
        <w:t>—¿Qué pasa?</w:t>
      </w:r>
    </w:p>
    <w:p>
      <w:pPr>
        <w:pStyle w:val="Novela"/>
      </w:pPr>
      <w:r>
        <w:t>—No sé qué pasa —dijo Sato—. Salgamos.</w:t>
      </w:r>
    </w:p>
    <w:p>
      <w:pPr>
        <w:pStyle w:val="Novela"/>
      </w:pPr>
      <w:r>
        <w:t>No salieron. La puerta del edificio daba a la calle donde ya estaba el vapor, y cuando Sato la tocó, la manilla le quedó en la mano. Nada se movía fuera. Entonces Suzuki, su mujer, se acercó a la ventana de la cocina y miró hacia abajo, entre las persianas, y dijo, con una voz que no era suya:</w:t>
      </w:r>
    </w:p>
    <w:p>
      <w:pPr>
        <w:pStyle w:val="Novela"/>
      </w:pPr>
      <w:r>
        <w:t>—Sato. Hay un animal ahí abajo.</w:t>
      </w:r>
    </w:p>
    <w:p>
      <w:pPr>
        <w:pStyle w:val="Novela"/>
      </w:pPr>
      <w:r>
        <w:t>No era un animal. Pero a Suzuki, que havia lavado tres generaciones de platos en esa ventana, ninguna palabra de las que conocía servía para lo que estaba seco y parado bajo la farola, mirando el edificio con la cabeza ladeada.</w:t>
      </w:r>
    </w:p>
    <w:p>
      <w:pPr>
        <w:pStyle w:val="Novela"/>
      </w:pPr>
      <w:r>
        <w:t>Un autobús urbano intentó girar en la avenida y se dobló por la mitad. La mitad de arriba salió despedida, girando contra el cielo limpio, con los ventanales rotos y las plazas vacías a la vista. Una rueda rebotó en el asfalto y siguió rodando hasta la esquina, sola, como si alguien la estuviera llevando. En el asfalto quedó el surco de la frenada, y encima del surco, quieta, la sombra del autobús que ya no estaba.</w:t>
      </w:r>
    </w:p>
    <w:p>
      <w:pPr>
        <w:pStyle w:val="Novela"/>
      </w:pPr>
      <w:r>
        <w:t>A las 05:01, el primer grito que se oyó no vino de la calle. Vino de un quinto piso, de una ventana abierta al este, y duró lo que dura un grito: una cosa corta y redonda, y después silencio. En el quinto piso había un señor al que todos llamaban el profesor, porque corregía exámenes en el balcón. Fue el primero de la manzana en gritar y ninguno de nosotros lo volvió a ver.</w:t>
      </w:r>
    </w:p>
    <w:p>
      <w:pPr>
        <w:pStyle w:val="Novela"/>
      </w:pPr>
      <w:r>
        <w:t>A las 05:02, en el konbini de la esquina, el empleado del turno de noche, un chaval de veintiún años llamado Kenji, oyó el ruido de las persianas y levantó la cabeza del estante donde estaba reponiendo los bentos. Vio, por el cristal, la forma oscura y larga que pasaba por delante del escaparate sin romperlo, y sintió, más que el miedo, una cosa más rara: la seguridad de que no debía hacer ruido. Agachó la cabeza detrás del mostrador y se quedó muy quieto, contando las pisadas. Contó diecisiete y la forma larga se detuvo justo delante del cristal.</w:t>
      </w:r>
    </w:p>
    <w:p>
      <w:pPr>
        <w:pStyle w:val="Novela"/>
      </w:pPr>
      <w:r>
        <w:t>Kenji no miró. Cerró los ojos. Las pisadas se reanudaron, y cuando se fueron, Kenji seguía con los ojos cerrados y las manos apretadas alrededor de un paquete de fideos que no sabía que estaba sujetando.</w:t>
      </w:r>
    </w:p>
    <w:p>
      <w:pPr>
        <w:pStyle w:val="Novela"/>
      </w:pPr>
      <w:r>
        <w:t>—¡Kenji! —gritó la voz de Shiraishi, el jefe, desde la trastienda—. ¿Qué es ese ruido?</w:t>
      </w:r>
    </w:p>
    <w:p>
      <w:pPr>
        <w:pStyle w:val="Novela"/>
      </w:pPr>
      <w:r>
        <w:t>—No lo sé —dijo Kenji—. Quédese ahí.</w:t>
      </w:r>
    </w:p>
    <w:p>
      <w:pPr>
        <w:pStyle w:val="Novela"/>
      </w:pPr>
      <w:r>
        <w:t>—¿Cómo que no lo sabe? Yo oigo pisadas.</w:t>
      </w:r>
    </w:p>
    <w:p>
      <w:pPr>
        <w:pStyle w:val="Novela"/>
      </w:pPr>
      <w:r>
        <w:t>—Quédese ahí, jefe.</w:t>
      </w:r>
    </w:p>
    <w:p>
      <w:pPr>
        <w:pStyle w:val="Novela"/>
      </w:pPr>
      <w:r>
        <w:t>Shiraishi no se quedó. Salió de la trastienda con una escoba en la mano y la cabeza llena de prepotencia, que era su manera de tener miedo. Vio a Kenji agachado detrás del mostrador, vio la persiana abierta y el cristal intacto, y dijo:</w:t>
      </w:r>
    </w:p>
    <w:p>
      <w:pPr>
        <w:pStyle w:val="Novela"/>
      </w:pPr>
      <w:r>
        <w:t>—¿Y tú de qué te escondes, inútil?</w:t>
      </w:r>
    </w:p>
    <w:p>
      <w:pPr>
        <w:pStyle w:val="Novela"/>
      </w:pPr>
      <w:r>
        <w:t>Kenji levantó la mano para que callara. Shiraishi le pasó por encima del mostrador, abrió la puerta y miró la calle.</w:t>
      </w:r>
    </w:p>
    <w:p>
      <w:pPr>
        <w:pStyle w:val="Novela"/>
      </w:pPr>
      <w:r>
        <w:t>La criatura grande, la del peso de un edificio, estaba parada a catorce metros del konbini, con la cabeza ladeada hacia el edificio de enfrente. Tenía el lomo cubierto de una sustancia que brillaba en la oscuridad, y respiraba sin mover la caja del pecho. Shiraishi se quedó mirándola lo bastante tiempo para entender que no era un perro, y entonces la puerta del konbini se cerró, suavemente, detrás de él.</w:t>
      </w:r>
    </w:p>
    <w:p>
      <w:pPr>
        <w:pStyle w:val="Novela"/>
      </w:pPr>
      <w:r>
        <w:t>—Minor —se oyó el zumbido de su voz, apagada por el cristal.</w:t>
      </w:r>
    </w:p>
    <w:p>
      <w:pPr>
        <w:pStyle w:val="Novela"/>
      </w:pPr>
      <w:r>
        <w:t>Kenji se quedó quieto. La criatura no se volvió hacia el sonido. A la criatura le dio igual. Pero a los veintidós minutos, cuando la guardia civil decidió que los estantes de fideos eran menos importantes que la ventana, encontraron a Shiraishi abrazado a la escoba detrás del mostrador, temblando de frío, y no supieron si abrazarse a él o pedirle perdón.</w:t>
      </w:r>
    </w:p>
    <w:p>
      <w:pPr>
        <w:pStyle w:val="Novela"/>
      </w:pPr>
      <w:r>
        <w:t>A las 05:03, la línea de soldados llegó a la avenida en formación.</w:t>
      </w:r>
    </w:p>
    <w:p>
      <w:pPr>
        <w:pStyle w:val="Novela"/>
      </w:pPr>
      <w:r>
        <w:t>No eran los soldados de las películas. Eran dieciséis hombres y dos mujeres, jóvenes la mayoría, en fila de a cuatro, con el manual en la cabeza. No llevaban radios grandes: llevaban el silbato colgado del chaleco y un apuntador enrollado que ninguno de ellos había usado nunca en combate. El teniente, que era el único con barba y con dos guerras encima, dio el silencio con la mano, sin hablar, y dieciséis manos se posicionaron sobre dieciséis culatas.</w:t>
      </w:r>
    </w:p>
    <w:p>
      <w:pPr>
        <w:pStyle w:val="Novela"/>
      </w:pPr>
      <w:r>
        <w:t>—Vamos a hacer esto como en el papel —dijo el teniente, en voz baja—. Apuntan. Disparan en abanico. No hablan. No bajan el arma hasta que yo lo diga.</w:t>
      </w:r>
    </w:p>
    <w:p>
      <w:pPr>
        <w:pStyle w:val="Novela"/>
      </w:pPr>
      <w:r>
        <w:t>—¿Y si no paran, mi teniente? —preguntó el más joven, que tenía veintidós años y se llamaba Aoki.</w:t>
      </w:r>
    </w:p>
    <w:p>
      <w:pPr>
        <w:pStyle w:val="Novela"/>
      </w:pPr>
      <w:r>
        <w:t>—Paran —dijo el teniente. Y Aoki tardó años en entender que el teniente no estaba mintiendo: estaba ordenando el mundo en su cabeza para no tener miedo.</w:t>
      </w:r>
    </w:p>
    <w:p>
      <w:pPr>
        <w:pStyle w:val="Novela"/>
      </w:pPr>
      <w:r>
        <w:t>Dispararon.</w:t>
      </w:r>
    </w:p>
    <w:p>
      <w:pPr>
        <w:pStyle w:val="Novela"/>
      </w:pPr>
      <w:r>
        <w:t>Las balas cortaron el aire en un abanico de tres líneas, rectas y ordenadas, y las carcasas cayeron al suelo en un arco limpio, una atrás de la otra, como si estuvieran obedeciendo a una regla de dibujo. Aoki contó: cuatro, cinco, ocho, y por un momento creyó que tenían el manual de su parte.</w:t>
      </w:r>
    </w:p>
    <w:p>
      <w:pPr>
        <w:pStyle w:val="Novela"/>
      </w:pPr>
      <w:r>
        <w:t>—¡Marcado al tres! —gritó alguien.</w:t>
      </w:r>
    </w:p>
    <w:p>
      <w:pPr>
        <w:pStyle w:val="Novela"/>
      </w:pPr>
      <w:r>
        <w:t>—Las grandes no caen —dijo el teniente, mirando sin parpadeo la masa que se acercaba—. A todos, a la grande.</w:t>
      </w:r>
    </w:p>
    <w:p>
      <w:pPr>
        <w:pStyle w:val="Novela"/>
      </w:pPr>
      <w:r>
        <w:t>Las balas que entraron en la grande no le hicieron nada. Entraron y se quedaron dentro, como lluvia en un estanque. La grande movió la cabeza, una vez, sin prisa, y desde el cuello le salió un sonido que no era un rugido: era más parecido al quejido de una nave que gira sobre sí misma, un sonido largo y metálico que se coló en los oídos de los soldados y les aflojó las manos en las culatas.</w:t>
      </w:r>
    </w:p>
    <w:p>
      <w:pPr>
        <w:pStyle w:val="Novela"/>
      </w:pPr>
      <w:r>
        <w:t>Un blindado se partió por la cintura como yeso seco. El límite de la ruptura quedó limpio, sin bordes deshilachados, como cortado con un hilo caliente. De la mitad de arriba no salió nadie. Aoki miró el blindado y vio, durante una fracción de segundo, una mano que asomaba por la ventanilla del conductor y que no se movía.</w:t>
      </w:r>
    </w:p>
    <w:p>
      <w:pPr>
        <w:pStyle w:val="Novela"/>
      </w:pPr>
      <w:r>
        <w:t>Otro blindado no se movió. Los disparos no le hacían nada y él tampoco hacía nada: esperaba. Desde dentro, la tripulación oía el golpe de las balas contra el blindaje y el silencio del otro lado.</w:t>
      </w:r>
    </w:p>
    <w:p>
      <w:pPr>
        <w:pStyle w:val="Novela"/>
      </w:pPr>
      <w:r>
        <w:t>—¿Por qué no nos dispara? —preguntó el artillero, un soldado de treinta años con los nudillos blancos en la palanca.</w:t>
      </w:r>
    </w:p>
    <w:p>
      <w:pPr>
        <w:pStyle w:val="Novela"/>
      </w:pPr>
      <w:r>
        <w:t>—No dispara —dijo el comandante, mirando por la mirilla—. Escucha.</w:t>
      </w:r>
    </w:p>
    <w:p>
      <w:pPr>
        <w:pStyle w:val="Novela"/>
      </w:pPr>
      <w:r>
        <w:t>—¿Qué escucha?</w:t>
      </w:r>
    </w:p>
    <w:p>
      <w:pPr>
        <w:pStyle w:val="Novela"/>
      </w:pPr>
      <w:r>
        <w:t>—A nosotros.</w:t>
      </w:r>
    </w:p>
    <w:p>
      <w:pPr>
        <w:pStyle w:val="Novela"/>
      </w:pPr>
      <w:r>
        <w:t>Los cuatro del blindado se quedaron callados. Muy callados. Y entonces, sin que nadie lo ordenara, el conductor empezó a cantar. Era una canción cuna, baja y desafinada, la única que recordaba de su hijo. Los otros tres lo miraron. No dijeron nada. Lo dejaron cantar.</w:t>
      </w:r>
    </w:p>
    <w:p>
      <w:pPr>
        <w:pStyle w:val="Novela"/>
      </w:pPr>
      <w:r>
        <w:t>La criatura esperó. Esperó lo que duró la canción, y cuando la canción terminó, giró la cabeza hacia otro lado y siguió su camino, como si aquella caja de metal no valiera la pena. Dentro del blindado, el conductor lloró con las dos manos en el volante, y nadie le dijo que dejara de cantar, porque eso habría sido decirle que dejara de estar vivo su hijo.</w:t>
      </w:r>
    </w:p>
    <w:p>
      <w:pPr>
        <w:pStyle w:val="Novela"/>
      </w:pPr>
      <w:r>
        <w:t>Aoki vio a su compañera, la segunda de la derecha, caer de rodillas sin que nadie la hubiera tocado. Se llamaba Nakahara y tenía veintiséis años y tres hijas. No estaba herida. Simplemente se quedó en el suelo, con el arma apoyada en los muslos, mirando la masa de criaturas que no se abría, y dijo, con una voz pequeña:</w:t>
      </w:r>
    </w:p>
    <w:p>
      <w:pPr>
        <w:pStyle w:val="Novela"/>
      </w:pPr>
      <w:r>
        <w:t>—¿De dónde salen?</w:t>
      </w:r>
    </w:p>
    <w:p>
      <w:pPr>
        <w:pStyle w:val="Novela"/>
      </w:pPr>
      <w:r>
        <w:t>—¡Nakahara! —gritó el teniente—. ¡Levanta el arma!</w:t>
      </w:r>
    </w:p>
    <w:p>
      <w:pPr>
        <w:pStyle w:val="Novela"/>
      </w:pPr>
      <w:r>
        <w:t>—¿De dónde salen, mi teniente?</w:t>
      </w:r>
    </w:p>
    <w:p>
      <w:pPr>
        <w:pStyle w:val="Novela"/>
      </w:pPr>
      <w:r>
        <w:t>El teniente no respondió. La levantó él mismo. La puso de pie, le enderezó las correas y le dijo, en voz baja, con el índice apuntando a la masa:</w:t>
      </w:r>
    </w:p>
    <w:p>
      <w:pPr>
        <w:pStyle w:val="Novela"/>
      </w:pPr>
      <w:r>
        <w:t>—Dispara, Nakahara. Dispara y después te dejo llorar.</w:t>
      </w:r>
    </w:p>
    <w:p>
      <w:pPr>
        <w:pStyle w:val="Novela"/>
      </w:pPr>
      <w:r>
        <w:t>Nakahara disparó. Los disparos no pararon a la grande, pero la mantuvieron a distancia suficiente para que la línea volviera a formarse. Aoki nunca olvidó que fue Nakahara, la de las tres hijas, la que sostuvo el hueco de la línea mientras él temblaba con el arma contra el hombro.</w:t>
      </w:r>
    </w:p>
    <w:p>
      <w:pPr>
        <w:pStyle w:val="Novela"/>
      </w:pPr>
      <w:r>
        <w:t>El soldado quieto estaba en medio de la calle, con el fuego naranja detrás y la sombra larga hacia delante.</w:t>
      </w:r>
    </w:p>
    <w:p>
      <w:pPr>
        <w:pStyle w:val="Novela"/>
      </w:pPr>
      <w:r>
        <w:t>Había roto la formación la primera vez que vio a la criatura del autobús, y se había quedado solo, sin arma, entre la línea y la masa. Todo el mundo lo vio. Nadie pudo gritarle. Y cuando las criaturas pasaron a su lado, se llevó la mano al casco, una vez, con dos dedos. No se lo quitó. Tocó el metal como quien comprueba que sigue ahí. Después bajó la mano y la apretó contra la pierna, y de la mano le salió un temblor pequeño que estuvo mucho tiempo sin perderse.</w:t>
      </w:r>
    </w:p>
    <w:p>
      <w:pPr>
        <w:pStyle w:val="Novela"/>
      </w:pPr>
      <w:r>
        <w:t>Cuando lo recogieron, al final de los catorce minutos, el soldado no hablaba. No contaba nada. Solo repetía, como un escrito a máquina: a las cinco y cuarto todo estaba tranquilo. No era un desertor. Los que lo habían llamado desertor llegaron a avergonzarse de la palabra.</w:t>
      </w:r>
    </w:p>
    <w:p>
      <w:pPr>
        <w:pStyle w:val="Novela"/>
      </w:pPr>
      <w:r>
        <w:t>A las 05:05, un hombre empezó a golpear la puerta de un edificio de oficinas con la palma abierta.</w:t>
      </w:r>
    </w:p>
    <w:p>
      <w:pPr>
        <w:pStyle w:val="Novela"/>
      </w:pPr>
      <w:r>
        <w:t>Llevaba un traje de chaqueta desabrochado y una cartera de cuero en la otra mano, y repetía el nombre de una hija, Hana, sin parar, con la voz puesta en el tono de las cosas que se dicen en voz baja. Nadie le abrió. El edificio estaba vacío desde las ocho y media de la tarde anterior. El hombre siguió golpeando hasta que un vecino, asomado a una ventana, le gritó que su hija no estaba ahí, que la oficina estaba cerrada, y el hombre del traje se detuvo a mitad de un golpe, con la mano en el aire, y dijo, sin dirigirse a nadie:</w:t>
      </w:r>
    </w:p>
    <w:p>
      <w:pPr>
        <w:pStyle w:val="Novela"/>
      </w:pPr>
      <w:r>
        <w:t>—Entonces me voy a la estación.</w:t>
      </w:r>
    </w:p>
    <w:p>
      <w:pPr>
        <w:pStyle w:val="Novela"/>
      </w:pPr>
      <w:r>
        <w:t>Nunca llegó a la estación. La última vez que alguien lo vio, estaba caminando por la calle principal con la cartera en la mano, hablando con su hija por el teléfono que no le contestaba, explicándole, con toda la calma de que era capaz, que no había pasado nada, que el tren iba a llegar, que papá ya iba de camino.</w:t>
      </w:r>
    </w:p>
    <w:p>
      <w:pPr>
        <w:pStyle w:val="Novela"/>
      </w:pPr>
      <w:r>
        <w:t>A las 05:06, una mujer perdió a un niño en el cruce.</w:t>
      </w:r>
    </w:p>
    <w:p>
      <w:pPr>
        <w:pStyle w:val="Novela"/>
      </w:pPr>
      <w:r>
        <w:t>No lo soltó: se le fue. El charco de vapor separó la vereda, y cuando la mujer giró para seguir al niño, el niño ya estaba del otro lado, mirándola con los ojos abiertos y la boca quieta, sin llorar, contando con los dedos las cosas que pasaban detrás, porque a los cuatro años una cuenta las cosas para no tenerles miedo. La mujer cruzó. La manga de la chaqueta crujió en su puño cuando lo levantó en vilo, y no miró atrás. No es que no quisiera mirar: es que no se podía parar.</w:t>
      </w:r>
    </w:p>
    <w:p>
      <w:pPr>
        <w:pStyle w:val="Novela"/>
      </w:pPr>
      <w:r>
        <w:t>El niño, agarrado al cuello de su madre, dijo, con la voz de las cosas verdaderas:</w:t>
      </w:r>
    </w:p>
    <w:p>
      <w:pPr>
        <w:pStyle w:val="Novela"/>
      </w:pPr>
      <w:r>
        <w:t>—Mamá, hay una puerta en el suelo.</w:t>
      </w:r>
    </w:p>
    <w:p>
      <w:pPr>
        <w:pStyle w:val="Novela"/>
      </w:pPr>
      <w:r>
        <w:t>—No mires, Sora.</w:t>
      </w:r>
    </w:p>
    <w:p>
      <w:pPr>
        <w:pStyle w:val="Novela"/>
      </w:pPr>
      <w:r>
        <w:t>—Pero hay una.</w:t>
      </w:r>
    </w:p>
    <w:p>
      <w:pPr>
        <w:pStyle w:val="Novela"/>
      </w:pPr>
      <w:r>
        <w:t>—Ya sé. No mires.</w:t>
      </w:r>
    </w:p>
    <w:p>
      <w:pPr>
        <w:pStyle w:val="Novela"/>
      </w:pPr>
      <w:r>
        <w:t>Esa conversación, de cuatro segundos, se repitió esa madrugada en cinco idiomas distintos, en el puerto, en los parques, en los subterráneos. Los niños vieron las puertas antes que los adultos. Los niños dijeron que eran puertas. Los adultos dijeron no mires, y se llevaron a los niños sin mirar, y así se perdieron la mayor parte de la información que esa mañana estaba tirada en el suelo.</w:t>
      </w:r>
    </w:p>
    <w:p>
      <w:pPr>
        <w:pStyle w:val="Novela"/>
      </w:pPr>
      <w:r>
        <w:t>En un refugio improvisado, bajo el techo de una pachinko, una madre joven con un bebé y una anciana con una foto plastificada de tres nietos se turnaban para taparse la boca con un pañuelo. El pañuelo era de la anciana, que llevaba cincuenta años con él en el bolso. No hablaban. Cada una cuidaba el silencio de la otra, y cuando el bebé empezó a llorar, la madre lo amamantó sin decir nada, y la anciana le puso la mano en la cabeza, y fue la única luz de la noche.</w:t>
      </w:r>
    </w:p>
    <w:p>
      <w:pPr>
        <w:pStyle w:val="Novela"/>
      </w:pPr>
      <w:r>
        <w:t>A las 05:07, el kiosco de periódicos seguía encendido.</w:t>
      </w:r>
    </w:p>
    <w:p>
      <w:pPr>
        <w:pStyle w:val="Novela"/>
      </w:pPr>
      <w:r>
        <w:t>Dentro, el hombre del té, Sato, se había decidido al fin a salir. Cruzó la calle hasta el kiosco porque siempre había ido todos los días por el periódico, y el kiosco se había convertido, sin que él lo decidiera, en el único sitio de su mañana que tenía sentido. Delante de la persiana estaba el delantal amarillo pálido, tirado en el asfalto mojado, con una mancha de témpera seca en el bolsillo y la cinta derecha arrancada. La izquierda seguía atada, con un nudo apretado que alguien le había enseñado a hacer hacía dos días, en una azotea, con las manos cubiertas de pintura azul.</w:t>
      </w:r>
    </w:p>
    <w:p>
      <w:pPr>
        <w:pStyle w:val="Novela"/>
      </w:pPr>
      <w:r>
        <w:t>Sato se agachó, lo recogió y se quedó con él en las manos.</w:t>
      </w:r>
    </w:p>
    <w:p>
      <w:pPr>
        <w:pStyle w:val="Novela"/>
      </w:pPr>
      <w:r>
        <w:t>—¿De quién es? —preguntó en voz alta, a nadie.</w:t>
      </w:r>
    </w:p>
    <w:p>
      <w:pPr>
        <w:pStyle w:val="Novela"/>
      </w:pPr>
      <w:r>
        <w:t>La guardería estaba a dos manzanas. No tuvo tiempo de llegar. A las 05:08, la última de las puertas grandes se abrió a media altura en la fachada del bloque de enfrente, y del vapor salió la criatura que cierra las puertas. Sato miró el delantal, miró el bloque, y se metió dentro del kiosco con el delantal apretado contra el pecho, como quien esconde una cosa que no sabe a quién devolver.</w:t>
      </w:r>
    </w:p>
    <w:p>
      <w:pPr>
        <w:pStyle w:val="Novela"/>
      </w:pPr>
      <w:r>
        <w:t>Cuando lo encontraron, a las siete, tenía el delantal en las manos y el teléfono apagado en el bolsillo. No había vuelto a marcar. Le preguntaron si estaba bien y no contestó la pregunta: contestó que había que avisar en la guardería. Nadie le pidió explicaciones. Alguien apuntó el nombre de la guardería en un cuaderno, y se fueron, y ese cuaderno fue la primera lista de la mañana.</w:t>
      </w:r>
    </w:p>
    <w:p>
      <w:pPr>
        <w:pStyle w:val="Novela"/>
      </w:pPr>
      <w:r>
        <w:t>A las 05:09, en una azotea cercana, tres vecinos que nunca se habían hablado se encontraron por primera vez.</w:t>
      </w:r>
    </w:p>
    <w:p>
      <w:pPr>
        <w:pStyle w:val="Novela"/>
      </w:pPr>
      <w:r>
        <w:t>Eran un estudiante de dieciocho años, una farmacéutica de cuarenta y un taxista jubilado de sesenta y cinco. Se quedaron al borde de la azotea, mirando la masa que avanzaba por la avenida, sin decirse nada. La farmacéutica tenía en el bolsillo un paquete de gasas que llevaba meses caducado y lo apretaba porque era lo único que tenía. El taxista tenía las llaves del coche, que no estaban en la calle. El estudiante tenía el teléfono apuntando a la masa y el pulgar a medio camino de subir la foto.</w:t>
      </w:r>
    </w:p>
    <w:p>
      <w:pPr>
        <w:pStyle w:val="Novela"/>
      </w:pPr>
      <w:r>
        <w:t>—Sabes que te van a conseguir, ¿no? —dijo el taxista.</w:t>
      </w:r>
    </w:p>
    <w:p>
      <w:pPr>
        <w:pStyle w:val="Novela"/>
      </w:pPr>
      <w:r>
        <w:t>—Lo sé —dijo el estudiante—. Pero alguien tiene que verlo.</w:t>
      </w:r>
    </w:p>
    <w:p>
      <w:pPr>
        <w:pStyle w:val="Novela"/>
      </w:pPr>
      <w:r>
        <w:t>La foto salió. Fue una de las primeras. Estaba hecha con las manos temblando, mal enfocada, con la masa de criaturas al fondo y una sola farola de testigo. El estudiante la subió a su red social sin título. Le pusieron tres comentarios, uno de ellos de su madre, que escribió: baja de esa azotea, Kenji.</w:t>
      </w:r>
    </w:p>
    <w:p>
      <w:pPr>
        <w:pStyle w:val="Novela"/>
      </w:pPr>
      <w:r>
        <w:t>El estudiante se llamaba Kenji. El mismo Kenji del konbini, que había cerrado los ojos detrás del mostrador y que ahora estaba en la azotea, con la foto en las manos, haciendo el único trabajo que la ciudad no sabía hacer todavía: contar lo que veía.</w:t>
      </w:r>
    </w:p>
    <w:p>
      <w:pPr>
        <w:pStyle w:val="SceneTag"/>
      </w:pPr>
      <w:r>
        <w:t>05:09. La respuesta.</w:t>
      </w:r>
    </w:p>
    <w:p>
      <w:pPr>
        <w:pStyle w:val="Novela"/>
      </w:pPr>
      <w:r>
        <w:t>Desde el aire, la ciudad se veía como un mapa que acaban de derramar: las avenidas eran vetas oscuras que avanzaban todas en la misma dirección, y el puerto, abajo, con sus luces encendidas y nadie en los muelles, esperaba. La respuesta no vino de las calles. Vino del sur, del cielo de la base, con ese ruido que precede a las cosas grandes: primero tres helicópteros con el fuselaje marcado, después el zumbido grave de los aviones cruzando el cielo en dos grupos y dejando sendas blancas detrás, rectas, como una costura sobre el amanecer.</w:t>
      </w:r>
    </w:p>
    <w:p>
      <w:pPr>
        <w:pStyle w:val="Novela"/>
      </w:pPr>
      <w:r>
        <w:t>Las órdenes no habían llegado de ningún despacho. La primera decisión del ejército, esa mañana, se tomó por analogía: se dispara a lo que se mueve. Los helicópteros abrieron fuego desde el aire, y las líneas trazadoras bajaron sobre la avenida en dos haces exactos, mordiendo la cabeza de la columna de criaturas. Algunas cayeron. Cayeron de lado, arrastrando el asfalto tres metros, y las que venían detrás las esquivaron sin bajar la marcha, como el agua esquiva una piedra.</w:t>
      </w:r>
    </w:p>
    <w:p>
      <w:pPr>
        <w:pStyle w:val="Novela"/>
      </w:pPr>
      <w:r>
        <w:t>Desde la azotea, Kenji veía todo como un tablero que nadie le había enseñado a jugar. Veía la columna de tanques entrar por el oeste y abrir fuego a la vez, y las flores negras de las explosiones subir entre los edificios, y el cristal de los escaparates llover sobre los coches. Veía el humo de la explosión cercana al hospital, y oía, mezclado con el ruido de todo, ese sonido que la ciudad iba a aprender a reconocer en las semanas siguientes: los gritos. Todos a la vez. Ninguno por encima del otro.</w:t>
      </w:r>
    </w:p>
    <w:p>
      <w:pPr>
        <w:pStyle w:val="Novela"/>
      </w:pPr>
      <w:r>
        <w:t>Una criatura salió a la avenida desde la fachada del bloque que acababa de abrir su puerta grande, y era más alta que dos pisos, con el cuello corto y el cuerpo como un almacén andando. Los aviones pasaron bajos, en pareja, y las balas de sus alas la mordieron como granizo en un tejado: no le hicieron nada, solo la volvieron lenta, irritada, y cuando levantó una extremidad larga hacia el cielo, el helicóptero que estaba demasiado bajo vino a buscarla contra los tejados, con un quejido metálico y largo, y se llevó un edificio en la caída. La columna de humo negro subió recta en medio de la avenida. Nadie salió de ella.</w:t>
      </w:r>
    </w:p>
    <w:p>
      <w:pPr>
        <w:pStyle w:val="Novela"/>
      </w:pPr>
      <w:r>
        <w:t>Los tanques volvieron a disparar. El primero de la columna ardió con la torreta girando todavía, y el comandante siguió disparando mientras el humo le envolvía la cintura, y nadie le ordenó parar, porque nadie alcanzaba a ordenarle ya nada. En la acera, un soldado arrastraba a otro hacia un portal mientras gritaba una serie de números que no eran una orden: eran su memoria, el número de la calle donde vivía, el de su casa, el del teléfono de su madre, el único inventario que le quedaba alrededor.</w:t>
      </w:r>
    </w:p>
    <w:p>
      <w:pPr>
        <w:pStyle w:val="Novela"/>
      </w:pPr>
      <w:r>
        <w:t>En un parque a la izquierda del hospital, una mujer de cincuenta años se sentó entre los macizos de flores, con el bolso en las piernas, mirando el cielo donde los aviones giraban como dos agujas, y esperó, sentada entre las flores, siendo la única cosa quieta de esa parte del mapa. No gritó. No había en ella ni una sola acción útil que hacer, y lo supo, y por eso se quedó sentada mirando la batalla, como quien mira el mar desde la orilla sin pensar en mojarse.</w:t>
      </w:r>
    </w:p>
    <w:p>
      <w:pPr>
        <w:pStyle w:val="Novela"/>
      </w:pPr>
      <w:r>
        <w:t>Los muertos de esa parte del mapa no tuvieron nombres esa mañana. Cayeron soldados contra una columna publicitaria y nadie los recogió hasta tarde. Cayó un artillero con la mano todavía en la palanca. Cayeron civiles que habían salido corriendo en dirección al humo porque el humo era el único sitio donde se veía algo, y los gritos los llamaron a todos hacia la misma esquina, donde la calle ya no tenía esquina.</w:t>
      </w:r>
    </w:p>
    <w:p>
      <w:pPr>
        <w:pStyle w:val="Novela"/>
      </w:pPr>
      <w:r>
        <w:t>A las 05:10, las puertas empezaron a cerrarse.</w:t>
      </w:r>
    </w:p>
    <w:p>
      <w:pPr>
        <w:pStyle w:val="Novela"/>
      </w:pPr>
      <w:r>
        <w:t>Esto pasó mientras la batalla seguía. Los aviones pasaron otra vez, los tanques dispararon otra vez, y en las fachadas, una a una, las puertas grandes se cerraron con un golpe seco que sonó a disparo para los que estaban lejos. La enorme criatura de la avenida levantó la cabeza hacia el mar, miró las puertas cerrándose, y por primera vez en toda la mañana pareció dudar. No porque la batalla le importara. Dudó como dudan los relojes: porque el tiempo de abrir había terminado.</w:t>
      </w:r>
    </w:p>
    <w:p>
      <w:pPr>
        <w:pStyle w:val="Novela"/>
      </w:pPr>
      <w:r>
        <w:t>Los aviones pasaron una vez más, con la luz ya sobre los tejados, y la criatura dio la espalda a la columna de humo negro y dio un paso hacia el vapor que estaba bajando de altura, y se hundió en él despacio, sin apresurarse, como quien entra en su casa después de un viaje. Detrás de ella, las demás la siguieron, una a una, todas a lo mismo.</w:t>
      </w:r>
    </w:p>
    <w:p>
      <w:pPr>
        <w:pStyle w:val="Novela"/>
      </w:pPr>
      <w:r>
        <w:t>A las 05:12, la última puerta se cerró.</w:t>
      </w:r>
    </w:p>
    <w:p>
      <w:pPr>
        <w:pStyle w:val="Novela"/>
      </w:pPr>
      <w:r>
        <w:t>No se cerraron todas a la vez. Se cerraron una por una, y cada cierre era un golpe seco, como el de una persiana grande, y el vapor, que había cubierto el barrio entero, empezó a retroceder hacia las grietas. Los que estaban lejos oyeron esos golpes y creyeron que eran disparos. Los que estaban cerca supieron, sin que nadie les dijera nada, que la ciudad estaba terminando de sangrar pero que la herida se estaba cerrando.</w:t>
      </w:r>
    </w:p>
    <w:p>
      <w:pPr>
        <w:pStyle w:val="Novela"/>
      </w:pPr>
      <w:r>
        <w:t>Dentro de la pachinko, la madre y la anciana salieron por la puerta trasera, con el bebé y el pañuelo. La anciana señaló el mar, allá donde el vapor ya no llegaba, y dijeron, las dos a la vez, una palabra.</w:t>
      </w:r>
    </w:p>
    <w:p>
      <w:pPr>
        <w:pStyle w:val="Novela"/>
      </w:pPr>
      <w:r>
        <w:t>—Después.</w:t>
      </w:r>
    </w:p>
    <w:p>
      <w:pPr>
        <w:pStyle w:val="Novela"/>
      </w:pPr>
      <w:r>
        <w:t>Nadie supo después de qué. No importó. Era la palabra que la ciudad entera estaba usando a esa hora.</w:t>
      </w:r>
    </w:p>
    <w:p>
      <w:pPr>
        <w:pStyle w:val="Novela"/>
      </w:pPr>
      <w:r>
        <w:t>A las 05:12, la última puerta se cerró.</w:t>
      </w:r>
    </w:p>
    <w:p>
      <w:pPr>
        <w:pStyle w:val="Novela"/>
      </w:pPr>
      <w:r>
        <w:t>Catorce minutos exactos. En la avenida, la masa de criaturas ya no estaba. Quedaban las carcasas en el asfalto, ordenadas como si un mismo dibujo las hubiera trazado. Quedaba el autobús partido en dos, con la rueda en la esquina. Quedaba el kiosco con la persiana caída y el delantal doblado dentro. Quedaba el quinto piso del profesor, con la ventana abierta al este y las luces encendidas, sin nadie que las apagara.</w:t>
      </w:r>
    </w:p>
    <w:p>
      <w:pPr>
        <w:pStyle w:val="Novela"/>
      </w:pPr>
      <w:r>
        <w:t>Y quedó la ciudad. De pie. Con los semáforos cambiando de color aunque no hubiera nadie para cruzarlos.</w:t>
      </w:r>
    </w:p>
    <w:p>
      <w:pPr>
        <w:pStyle w:val="Novela"/>
      </w:pPr>
      <w:r>
        <w:t>Ese fue el silencio de ese día: el que vino después, el que dijeron los soldados cuando volvieron a hablar. Las puertas se abrieron a las 04:58 y se cerraron a las 05:12. Catorce minutos exactos. Nadie los avisó. Nadie iba a avisarlos.</w:t>
      </w:r>
    </w:p>
    <w:p>
      <w:pPr>
        <w:pStyle w:val="Novela"/>
      </w:pPr>
      <w:r>
        <w:t>Y aquí está la parte que tardaron años en contar, la que no salió en los noticiarios: el Estado Mayor de Japón lo sabía desde mucho antes, y había decidido que no hiciera falta decirlo.</w:t>
      </w:r>
    </w:p>
    <w:p>
      <w:pPr>
        <w:pStyle w:val="Novela"/>
      </w:pPr>
      <w:r>
        <w:t>Lo sabía desde meses antes, cuando los técnicos de una base costera habían registrado, a la misma hora de la madrugada, una anomalía sorda que no tenía origen terrestre. Recordaba a un pulso, o a la sombra de un pulso. Los técnicos la anotaron, la midieron, la subierona. El informe subió por la cadena hasta llegar a una mesa con tres hombres que no hicieron comentarios. Fue archivado bajo una clave que no significaba nada en particular, y el general a cargo escribió en el margen, con letra menuda: "No hará falta decirlo. No habrá pánico."</w:t>
      </w:r>
    </w:p>
    <w:p>
      <w:pPr>
        <w:pStyle w:val="Novela"/>
      </w:pPr>
      <w:r>
        <w:t>Todos los meses, durante casi un año, hubo alguien que le recordó al general esa nota. El general no lo recordaba. Tenía tres pantallas en la oficina y en ninguna de ellas un calendario.</w:t>
      </w:r>
    </w:p>
    <w:p>
      <w:pPr>
        <w:pStyle w:val="Novela"/>
      </w:pPr>
      <w:r>
        <w:t>Por eso, cuando las puertas se abrieron, no sonó ninguna sirena. El país entero escuchó el silencio y no supo leerlo. Durante catorce minutos, el sistema de alarma estuvo encendido, con todos los indicadores en verde, esperando la orden que nunca llegó, porque la orden dependía de una confirmación que alguien había decidido no pedir.</w:t>
      </w:r>
    </w:p>
    <w:p>
      <w:pPr>
        <w:pStyle w:val="Novela"/>
      </w:pPr>
      <w:r>
        <w:t>A las 06:00, una emisora nacional cortó la música y puso un aviso grabado.</w:t>
      </w:r>
    </w:p>
    <w:p>
      <w:pPr>
        <w:pStyle w:val="Novela"/>
      </w:pPr>
      <w:r>
        <w:t>Era una voz de hombre, serena, con pausas medidas, que decía lo que se había decidido que se dijera. No mencionaba la palabra puertas. No mencionaba la palabra decreto. Hablaba de "un incidente en la región de Kanto" y pedía a la población "mantener la calma y no acercarse a las zonas señalizadas".</w:t>
      </w:r>
    </w:p>
    <w:p>
      <w:pPr>
        <w:pStyle w:val="Novela"/>
      </w:pPr>
      <w:r>
        <w:t>El locutor leyó el comunicado dos veces. La segunda, al final, se le quebró la voz. En la cabina nadie le dijo nada, porque todos estaban mirando el mismo papel. Al salir, el locutor se metió en el almacén y se quedó una hora sentado en el suelo de pie, porque sentarse en el suelo era lo único que le quedaba de no estar leyendo según lo que le habían dado.</w:t>
      </w:r>
    </w:p>
    <w:p>
      <w:pPr>
        <w:pStyle w:val="Novela"/>
      </w:pPr>
      <w:r>
        <w:t>A las 07:00, las fotos empezaron a circular.</w:t>
      </w:r>
    </w:p>
    <w:p>
      <w:pPr>
        <w:pStyle w:val="Novela"/>
      </w:pPr>
      <w:r>
        <w:t>Eran malas. Borrosas, a contraluz, con el temblor de las manos. Pero se entendían. Se entendía la forma de las puertas, la exactitud de las fachadas, la puntería de las grietas. Y en una de esas fotos, nadie supo bien cómo, aparecía el delantal amarillo pálido, doblado en las manos de Sato dentro del kiosco abierto de par en par.</w:t>
      </w:r>
    </w:p>
    <w:p>
      <w:pPr>
        <w:pStyle w:val="Novela"/>
      </w:pPr>
      <w:r>
        <w:t>Se llamó a las emisoras para pedir que retiraran las imágenes. Las emisoras pusieron más. El general responsable ordenó localizar al hombre del kiosco, porque quería saber cómo había llegado esa fotografía a la calle. Sato no la había tomado. La había tomado el estudiante de la azotea, que la subió la primera, y después la copió todo el mundo, porque era la única foto en la que se veía una cosa pequeña y humana en medio de la mañana más grande de todas.</w:t>
      </w:r>
    </w:p>
    <w:p>
      <w:pPr>
        <w:pStyle w:val="Novela"/>
      </w:pPr>
      <w:r>
        <w:t>A las 07:09, un niño de cuatro años en un apartamento de la zona vieja le dijo a su madre, señalando la televisión:</w:t>
      </w:r>
    </w:p>
    <w:p>
      <w:pPr>
        <w:pStyle w:val="Novela"/>
      </w:pPr>
      <w:r>
        <w:t>—Mamá, hay una costura en el cielo.</w:t>
      </w:r>
    </w:p>
    <w:p>
      <w:pPr>
        <w:pStyle w:val="Novela"/>
      </w:pPr>
      <w:r>
        <w:t>—No digas tonterías, Rui —dijo la madre, sin mirar.</w:t>
      </w:r>
    </w:p>
    <w:p>
      <w:pPr>
        <w:pStyle w:val="Novela"/>
      </w:pPr>
      <w:r>
        <w:t>—Pero hay una.</w:t>
      </w:r>
    </w:p>
    <w:p>
      <w:pPr>
        <w:pStyle w:val="Novela"/>
      </w:pPr>
      <w:r>
        <w:t>La madre apagó la televisión y se sentó con él. Le puso la mano en la cabeza, como hacía la anciana de la pachinko, y le dijo que el cielo estaba entero, que se le había visto feo por la foto, que no había ninguna costura.</w:t>
      </w:r>
    </w:p>
    <w:p>
      <w:pPr>
        <w:pStyle w:val="Novela"/>
      </w:pPr>
      <w:r>
        <w:t>El niño no insistió. Se metió las dos manos en los bolsillos para contarse los dedos, como se contaban las cosas los niños de esa mañana, y contó hasta diez, que era el número hasta el que le habían enseñado a contar.</w:t>
      </w:r>
    </w:p>
    <w:p>
      <w:pPr>
        <w:pStyle w:val="Novela"/>
      </w:pPr>
      <w:r>
        <w:t>Años más tarde, el niño se llamaría Rui y contaría las costuras del cielo hasta aprender que las cincuenta y cinco puertas de Kanto no eran cincuenta y cinco errores: eran cincuenta y cinco avisos que la gente no supo leer. Pero esa mañana solo contó hasta diez, porque a los cuatro años el mundo tiene el tamaño de lo que te dejan contar.</w:t>
      </w:r>
    </w:p>
    <w:p>
      <w:pPr>
        <w:pStyle w:val="Novela"/>
      </w:pPr>
      <w:r>
        <w:t>A las 08:00, el primer tren volvió a salir de Yokohama.</w:t>
      </w:r>
    </w:p>
    <w:p>
      <w:pPr>
        <w:pStyle w:val="Novela"/>
      </w:pPr>
      <w:r>
        <w:t>Iba vacío. No es que no viniera gente: es que los pocos que subieron se sentaron en silencio, cada uno a una distancia de las demás que ninguno había decidido, y el revisor, que llevaba quince años en la línea, bajó las luces y no anunció nada. El tren salió como si nada, porque la línea tenía que correr, y la línea corría porque los trenes de esa ciudad se fueron siempre, fue lo único que aprendieron.</w:t>
      </w:r>
    </w:p>
    <w:p>
      <w:pPr>
        <w:pStyle w:val="Novela"/>
      </w:pPr>
      <w:r>
        <w:t>En la zona norte, una mujer de cincuenta años colgó la foto del delantal en la puerta de su frigorífico. No sabía por qué. Le recordaba a un uniforme que había visto de pequeña. Ahí se quedó la foto, sujetada con un imán de fresa, mucho después de que las noticias pasaran a otra cosa. Nadie la retiró. Años más tarde, cuando preguntaron por el primer aviso del país, a nadie se le ocurrió abrir ese frigorífico.</w:t>
      </w:r>
    </w:p>
    <w:p>
      <w:pPr>
        <w:pStyle w:val="Novela"/>
      </w:pPr>
      <w:r>
        <w:t>La ciudad siguió de pie. Esa fue su manera de no acusar el golpe: poner los semáforos en verde y los trenes en hora y que la gente abriera las persianas y mirara el día como si lo hubiera dejado la noche anterior.</w:t>
      </w:r>
    </w:p>
    <w:p>
      <w:pPr>
        <w:pStyle w:val="Novela"/>
      </w:pPr>
      <w:r>
        <w:t>En la avenida, a las diez de la mañana, un chico de once años que repartía periódicos encontró la rueda del autobús todavía en la esquina, y se quedó mirándola mucho tiempo, porque una rueda sola en una esquina es la cosa más triste que existe. La empujó con el pie, una vez. Rodó dos metros y se paró. El chico la empujó otra vez. Rodó. La rueda tardó toda la mañana en llegar a la esquina de la guardería, y allí se quedó, con el chico sentado encima, mirando la verja cerrada, contando mentalmente, porque alguien le había dicho que esa tarde no había clase y no sabía qué más contar.</w:t>
      </w:r>
    </w:p>
    <w:p>
      <w:pPr>
        <w:pStyle w:val="SceneTag"/>
      </w:pPr>
      <w:r>
        <w:t>Tres días antes. 12 de mayo de 2017.</w:t>
      </w:r>
    </w:p>
    <w:p>
      <w:pPr>
        <w:pStyle w:val="Novela"/>
      </w:pPr>
      <w:r>
        <w:t>La guardería tenía tres pisos, una verja baja y un cartel de plástico con los bordes doblados por el sol. En la azotea, Rika Tsukimi tenía quince años y no había aprendido todavía a tener miedo.</w:t>
      </w:r>
    </w:p>
    <w:p>
      <w:pPr>
        <w:pStyle w:val="Novela"/>
      </w:pPr>
      <w:r>
        <w:t>Se quedaba de espaldas al vacío, mirando los depósitos de agua y el cielo, con el pelo rojo en una coleta alta que el viento movía por delante de la cara. Su haori color hueso ondeaba a destiempo, siempre un segundo después que ella, como si la prenda hiciera la corrección que su cuerpo no hacía.</w:t>
      </w:r>
    </w:p>
    <w:p>
      <w:pPr>
        <w:pStyle w:val="Novela"/>
      </w:pPr>
      <w:r>
        <w:t>En el solar vacío, con una verja y tres contenedores, entrenaba sola. Nadie la miraba y a nadie se lo contaba. Golpeaba una tubería de acero montada en un caballete hasta que se doblaba, y luego no repetía el golpe: lo sostenía. Hacía hueco, quieta, respirando con las manos en las rodillas, y dejaba que su creencia en su propio cuerpo volviera a asentarse. Las rodillas le ardían. Los nudillos le habían perdido el color de tanto dar. Y aun así, cuando terminaba, se ponía en pie y miraba la tubería doblada como quien mira un documento firmado.</w:t>
      </w:r>
    </w:p>
    <w:p>
      <w:pPr>
        <w:pStyle w:val="Novela"/>
      </w:pPr>
      <w:r>
        <w:t>—Otra vez —decía en voz baja, a nadie—. Que no se te olvide.</w:t>
      </w:r>
    </w:p>
    <w:p>
      <w:pPr>
        <w:pStyle w:val="Novela"/>
      </w:pPr>
      <w:r>
        <w:t>No era un ritual de rabia. Era un ritual de cuenta: cada golpe era una cosa que ella quería poder sostener. El golpe de las once era para el solar. El de las once y diez para el olor del bloque. El de las once y veinte, ese era para su hermana, aunque nunca lo dijo en voz alta, porque las palabras en esa familia se medían en comida y en silencio, nunca en declaraciones.</w:t>
      </w:r>
    </w:p>
    <w:p>
      <w:pPr>
        <w:pStyle w:val="Novela"/>
      </w:pPr>
      <w:r>
        <w:t>Un vecino de la primera fila la había visto dos veces. Le decía a su mujer: "esa niña le pega a un poste". Su mujer no miraba. Eran las ocho y media de la mañana y no había ninguna razón para estar pegándole a un poste, y sin embargo, todos los viernes, ahí estaba.</w:t>
      </w:r>
    </w:p>
    <w:p>
      <w:pPr>
        <w:pStyle w:val="Novela"/>
      </w:pPr>
      <w:r>
        <w:t>Esa mañana entró en la guardería por la puerta grande, con la mochila escolar en un hombro. Takagi, la mujer del delantal azul, la recibió en la alfombra sin preguntarle por qué faltaba a clase los viernes. Doce niños de cuatro y cinco años la miraron desde el círculo, y Rika se sentó en el suelo con ellos, se arremangó, y empezó a contar con los dedos.</w:t>
      </w:r>
    </w:p>
    <w:p>
      <w:pPr>
        <w:pStyle w:val="Novela"/>
      </w:pPr>
      <w:r>
        <w:t>—Uno, dos, tres…</w:t>
      </w:r>
    </w:p>
    <w:p>
      <w:pPr>
        <w:pStyle w:val="Novela"/>
      </w:pPr>
      <w:r>
        <w:t>Tenía una voz que los niños escuchaban sin mirarla. No les hablaba como una adulta pequeña: les hablaba como quien está contando en serio, con la mirada puesta en el siguiente número. Los niños lo sentían. Cuando Rika contaba, el mundo se comportaba.</w:t>
      </w:r>
    </w:p>
    <w:p>
      <w:pPr>
        <w:pStyle w:val="Novela"/>
      </w:pPr>
      <w:r>
        <w:t>—Cuatro —dijo una niña, mirándose las manos.</w:t>
      </w:r>
    </w:p>
    <w:p>
      <w:pPr>
        <w:pStyle w:val="Novela"/>
      </w:pPr>
      <w:r>
        <w:t>—Cuatro —repitió Rika—. Muy bien.</w:t>
      </w:r>
    </w:p>
    <w:p>
      <w:pPr>
        <w:pStyle w:val="Novela"/>
      </w:pPr>
      <w:r>
        <w:t>La niña se llamaba Mei y tenía cuatro años y medio y la manía de corregirlo todo, incluso las cuentas de Rika. Rika dejaba que la corrigiera. Era su manera de entrenar: dejar que alguien le dijera que se había equivocado, y entonces no discutir, solo verificar, y cuando la cuenta era cierta, decir muy bien.</w:t>
      </w:r>
    </w:p>
    <w:p>
      <w:pPr>
        <w:pStyle w:val="Novela"/>
      </w:pPr>
      <w:r>
        <w:t>Mine Hoshino le tiró de la manga con las manos abiertas, cargadas de témpera azul y amarilla hasta la muñeca.</w:t>
      </w:r>
    </w:p>
    <w:p>
      <w:pPr>
        <w:pStyle w:val="Novela"/>
      </w:pPr>
      <w:r>
        <w:t>—¡Mine, mira!</w:t>
      </w:r>
    </w:p>
    <w:p>
      <w:pPr>
        <w:pStyle w:val="Novela"/>
      </w:pPr>
      <w:r>
        <w:t>Rika miró las manos de Mine y sonrió con la boca cerrada. Era la primera vez que sonreía en todo el día. Mine, orgullosa, le dejó una palma abierta y azul en la mejilla. Rika no se la limpió. Se quedó así, con la marca azul en la piel, contando el siguiente número.</w:t>
      </w:r>
    </w:p>
    <w:p>
      <w:pPr>
        <w:pStyle w:val="Novela"/>
      </w:pPr>
      <w:r>
        <w:t>—¿Qué haces con la mano así? —preguntó Mine, tocándole la mejilla con la punta de un dedo limpio.</w:t>
      </w:r>
    </w:p>
    <w:p>
      <w:pPr>
        <w:pStyle w:val="Novela"/>
      </w:pPr>
      <w:r>
        <w:t>—Sostengo —dijo Rika.</w:t>
      </w:r>
    </w:p>
    <w:p>
      <w:pPr>
        <w:pStyle w:val="Novela"/>
      </w:pPr>
      <w:r>
        <w:t>—¿Qué sostenías?</w:t>
      </w:r>
    </w:p>
    <w:p>
      <w:pPr>
        <w:pStyle w:val="Novela"/>
      </w:pPr>
      <w:r>
        <w:t>—El número cinco.</w:t>
      </w:r>
    </w:p>
    <w:p>
      <w:pPr>
        <w:pStyle w:val="Novela"/>
      </w:pPr>
      <w:r>
        <w:t>Mine lo pensó mucho, con el ceño fruncido, y dijo que entonces ella también quería sostener el número cinco. Takagi, desde la mesa de las tazas, las miró sin decir nada. Llevaba quince años en esa guardería y había visto pasar generaciones, y aun así le costaba una hora al día no mirar a esa niña con el pelo rojo que contaba números como quien vigila la puerta de una casa.</w:t>
      </w:r>
    </w:p>
    <w:p>
      <w:pPr>
        <w:pStyle w:val="Novela"/>
      </w:pPr>
      <w:r>
        <w:t>Fuera, por la ventana, una farola se reflejaba en el cristal. Nueve años después, esa cara fue el primer aviso del país entero, y nadie lo leyó como aviso.</w:t>
      </w:r>
    </w:p>
    <w:p>
      <w:pPr>
        <w:pStyle w:val="Novela"/>
      </w:pPr>
      <w:r>
        <w:t>A las diez y media, Rika ayudó a Takagi a doblar las sábanas de la siesta. Las sábanas olían a pintura y a sol. Rika las dobló en cuadrados exactos, verificando las esquinas con la vista, y las apiló por tamaño. Takagi le habló de su hijo, que estudiaba en Sapporo y que le mandaba fotos de la nieve. Rika escuchó sin corregir nada. Cuando Takagi terminó, se quedó un momento callada y dijo:</w:t>
      </w:r>
    </w:p>
    <w:p>
      <w:pPr>
        <w:pStyle w:val="Novela"/>
      </w:pPr>
      <w:r>
        <w:t>—¿Por qué vienes los viernes, Rika?</w:t>
      </w:r>
    </w:p>
    <w:p>
      <w:pPr>
        <w:pStyle w:val="Novela"/>
      </w:pPr>
      <w:r>
        <w:t>—Porque es el único día que puedo —dijo Rika, y no le pareció una respuesta rara.</w:t>
      </w:r>
    </w:p>
    <w:p>
      <w:pPr>
        <w:pStyle w:val="Novela"/>
      </w:pPr>
      <w:r>
        <w:t>—A las chicas de tu edad no les gusta estar con niños pequeños.</w:t>
      </w:r>
    </w:p>
    <w:p>
      <w:pPr>
        <w:pStyle w:val="Novela"/>
      </w:pPr>
      <w:r>
        <w:t>Rika dobló una esquina y dijo:</w:t>
      </w:r>
    </w:p>
    <w:p>
      <w:pPr>
        <w:pStyle w:val="Novela"/>
      </w:pPr>
      <w:r>
        <w:t>—Los niños no te piden que verifiques nada. Te piden que cuentes. Yo sé contar.</w:t>
      </w:r>
    </w:p>
    <w:p>
      <w:pPr>
        <w:pStyle w:val="Novela"/>
      </w:pPr>
      <w:r>
        <w:t>Takagi no supo qué decir a eso. Guardó la última sábana y dijo, con bastante suavidad, que allí siempre tendría sitio.</w:t>
      </w:r>
    </w:p>
    <w:p>
      <w:pPr>
        <w:pStyle w:val="Novela"/>
      </w:pPr>
      <w:r>
        <w:t>Cuando salió, a las ocho y veinte —Rika tenía sus horarios, y los horarios se cumplían—, Mine la despidió desde el marco de la puerta de la clase con un adiós que se oyó por todo el pasillo. Rika saludó una vez, con la mano, sin girarse. En la verja, un niño muy pequeño, el único que no dormía la siesta, la miró desde el otro lado con los dedos metidos en la boca. Rika se agachó y le dijo, con la mano en la cabeza:</w:t>
      </w:r>
    </w:p>
    <w:p>
      <w:pPr>
        <w:pStyle w:val="Novela"/>
      </w:pPr>
      <w:r>
        <w:t>—El viernes te enseño a contar hasta siete.</w:t>
      </w:r>
    </w:p>
    <w:p>
      <w:pPr>
        <w:pStyle w:val="Novela"/>
      </w:pPr>
      <w:r>
        <w:t>Le niño asintió sin saber lo que aceptaba. Tres días más tarde, la guardería estaba cerrada, y el niño contaba mentalmente hasta el infinito, porque ya nadie le enseñaba dónde pararse.</w:t>
      </w:r>
    </w:p>
    <w:p>
      <w:pPr>
        <w:pStyle w:val="Novela"/>
      </w:pPr>
      <w:r>
        <w:t>A dos manzanas de la guardería la esperaba Mio.</w:t>
      </w:r>
    </w:p>
    <w:p>
      <w:pPr>
        <w:pStyle w:val="Novela"/>
      </w:pPr>
      <w:r>
        <w:t>Mio Tsukimi tenía diecinueve años y la costumbre de apoyarse en los portales de los edificios de oficinas. Llevaba un abrigo largo y oscuro y una bolsa de hombro, y era más alta que su hermana, y siempre lo había sido, y siempre lo sería. Se apoyaba en los portales porque no le gustaba esperar en movimiento: prefería tener un respaldo y ver pasar la calle entera, catalogándola por si acaso. Era una manía de su padre, que en paz descanse, que decía que la calle se lee de izquierda a derecha como un libro, y ella había heredado el gesto sin heredar la explicación.</w:t>
      </w:r>
    </w:p>
    <w:p>
      <w:pPr>
        <w:pStyle w:val="Novela"/>
      </w:pPr>
      <w:r>
        <w:t>—Otra vez sin desayunar —dijo Mio—. Tienes la misma cara de siempre.</w:t>
      </w:r>
    </w:p>
    <w:p>
      <w:pPr>
        <w:pStyle w:val="Novela"/>
      </w:pPr>
      <w:r>
        <w:t>—Tengo hambre —dijo Rika, mirando el suelo—. Que es distinto.</w:t>
      </w:r>
    </w:p>
    <w:p>
      <w:pPr>
        <w:pStyle w:val="Novela"/>
      </w:pPr>
      <w:r>
        <w:t>Mio estuvo un segundo callada, y luego sonrió con una sola comisura.</w:t>
      </w:r>
    </w:p>
    <w:p>
      <w:pPr>
        <w:pStyle w:val="Novela"/>
      </w:pPr>
      <w:r>
        <w:t>—Es peor.</w:t>
      </w:r>
    </w:p>
    <w:p>
      <w:pPr>
        <w:pStyle w:val="Novela"/>
      </w:pPr>
      <w:r>
        <w:t>Las dos se rieron en el portal, empujándose con dos dedos, y durante un ratito la mañana se quedó quieta alrededor de ellas. Mio le pasó el brazo por los hombros y Rika no se apartó. Las hermanas Tsukimi no se abrazaban al saludar, pero tenían una manera de empujarse con dos dedos que valía por tres abrazos y por todas las palabras que no se decían.</w:t>
      </w:r>
    </w:p>
    <w:p>
      <w:pPr>
        <w:pStyle w:val="Novela"/>
      </w:pPr>
      <w:r>
        <w:t>—¿La tía volvió a dejarte el tupper? —preguntó Mio.</w:t>
      </w:r>
    </w:p>
    <w:p>
      <w:pPr>
        <w:pStyle w:val="Novela"/>
      </w:pPr>
      <w:r>
        <w:t>—Siempre —dijo Rika.</w:t>
      </w:r>
    </w:p>
    <w:p>
      <w:pPr>
        <w:pStyle w:val="Novela"/>
      </w:pPr>
      <w:r>
        <w:t>—¿Y comiste?</w:t>
      </w:r>
    </w:p>
    <w:p>
      <w:pPr>
        <w:pStyle w:val="Novela"/>
      </w:pPr>
      <w:r>
        <w:t>—Se lo dejé a la niña del segundo. Tenía más hambre que yo.</w:t>
      </w:r>
    </w:p>
    <w:p>
      <w:pPr>
        <w:pStyle w:val="Novela"/>
      </w:pPr>
      <w:r>
        <w:t>Mio no dijo nada. Ese era el acuerdo tácito: Rika bajaba los viernes, la tía le daba de comer, y Rika decidía, sin consultarlo con nadie, quién necesitaba más esa comida. Mio había dejado de protestar el día que entendió que su hermana no lo hacía por generosidad: lo hacía porque sostener una cosa era para ella tan importante como ganarla.</w:t>
      </w:r>
    </w:p>
    <w:p>
      <w:pPr>
        <w:pStyle w:val="Novela"/>
      </w:pPr>
      <w:r>
        <w:t>Sobre la mesa de la cocina de su casa, su madre, Shino, dejaba dos tazas y un tupper y una nota doblada con las horas de estudio. La tercera taza siempre quedaba en el escurridor, sin usar.</w:t>
      </w:r>
    </w:p>
    <w:p>
      <w:pPr>
        <w:pStyle w:val="Novela"/>
      </w:pPr>
      <w:r>
        <w:t>Sobre esa tercera taza, Mio tenía una costumbre que no le había dicho a nadie: la dejaba siempre un punto más abierta que las demás, como si esperara que un día algo la viniera a buscar. No había nada en la casa de las Tsukimi que se nombrara a sí mismo. La taza era el nombre de algo.</w:t>
      </w:r>
    </w:p>
    <w:p>
      <w:pPr>
        <w:pStyle w:val="Novela"/>
      </w:pPr>
      <w:r>
        <w:t>—Mañana traigo los termos —dijo Rika—. No se te olvida.</w:t>
      </w:r>
    </w:p>
    <w:p>
      <w:pPr>
        <w:pStyle w:val="Novela"/>
      </w:pPr>
      <w:r>
        <w:t>—No se me olvida —dijo Mio.</w:t>
      </w:r>
    </w:p>
    <w:p>
      <w:pPr>
        <w:pStyle w:val="Novela"/>
      </w:pPr>
      <w:r>
        <w:t>El no se me olvida fue una promesa, y las promesas en esa familia se medían en comida, no en palabras. Ninguna de las dos dijo te quiero. Ninguna lo necesitaba. Y sin embargo, cuando Mio se despidió, se quedó un segundo más de lo normal en la esquina, mirando la coleta roja de su hermana cruzar el paso de cebra, y se dijo a sí misma, con la mano en la bolsa de hombro, que al día siguiente iba a comprar los termos antes de irse a trabajar, para que no se le olvidara.</w:t>
      </w:r>
    </w:p>
    <w:p>
      <w:pPr>
        <w:pStyle w:val="Novela"/>
      </w:pPr>
      <w:r>
        <w:t>No se le olvidó.</w:t>
      </w:r>
    </w:p>
    <w:p>
      <w:pPr>
        <w:pStyle w:val="Novela"/>
      </w:pPr>
      <w:r>
        <w:t>Los termos quedaron en el escurridor, con la taza, durante mucho tiempo.</w:t>
      </w:r>
    </w:p>
    <w:p>
      <w:pPr>
        <w:pStyle w:val="Novela"/>
      </w:pPr>
      <w:r>
        <w:t>Rika cruzó el paso de cebra sola, con el semáforo en verde y nadie esperando, y tomó el atajo por el callejón de los bloques.</w:t>
      </w:r>
    </w:p>
    <w:p>
      <w:pPr>
        <w:pStyle w:val="Novela"/>
      </w:pPr>
      <w:r>
        <w:t>No supo por qué se detuvo.</w:t>
      </w:r>
    </w:p>
    <w:p>
      <w:pPr>
        <w:pStyle w:val="Novela"/>
      </w:pPr>
      <w:r>
        <w:t>El callejón era estrecho, olía a humedad y a pintura vieja, y al fondo, en la pared de bloques, había una puerta de servicio de metal gris con un sello atornillado sobre el marco. Un rectángulo de metal opaco, sin brillo, con la pintura comida alrededor de los tornillos. Alrededor del marco, grabada en el hormigón, una marca vieja de quemadura, oscurecida y recubierta de pintura dos veces, agrietada en escamas.</w:t>
      </w:r>
    </w:p>
    <w:p>
      <w:pPr>
        <w:pStyle w:val="Novela"/>
      </w:pPr>
      <w:r>
        <w:t>Rika la miró y no pensó nada. No había tiempo para pensar nada en una calle así.</w:t>
      </w:r>
    </w:p>
    <w:p>
      <w:pPr>
        <w:pStyle w:val="Novela"/>
      </w:pPr>
      <w:r>
        <w:t>Pero no se movió. Se quedó quieta el tiempo de una respiración y media, mirando el sello, y durante ese tiempo sintió algo que no supo poner en palabras: no era miedo. Era una cosa más parecida a una verificación. Como cuando uno mira un número que ya está escrito y comprueba, sin querer, que sigue ahí.</w:t>
      </w:r>
    </w:p>
    <w:p>
      <w:pPr>
        <w:pStyle w:val="Novela"/>
      </w:pPr>
      <w:r>
        <w:t>—Rika —dijo en voz baja, a sí misma, como quien comprueba el estado de un objeto en un inventario—. Rika.</w:t>
      </w:r>
    </w:p>
    <w:p>
      <w:pPr>
        <w:pStyle w:val="Novela"/>
      </w:pPr>
      <w:r>
        <w:t>Después siguió andando. Pasó de largo por la puerta, notó el frío del metal pasar por su costado, y no giró la cabeza. A los quince años, Rika había decidido que las cosas que no tienen explicación se dejan fuera: uno las reconoce y sigue. Esa puerta no tenía explicación. El sello no tenía explicación. La quemadura en el hormigón, con la pintura nueva encima, tampoco.</w:t>
      </w:r>
    </w:p>
    <w:p>
      <w:pPr>
        <w:pStyle w:val="Novela"/>
      </w:pPr>
      <w:r>
        <w:t>La puerta estaba ahí. Nadie la abrió.</w:t>
      </w:r>
    </w:p>
    <w:p>
      <w:pPr>
        <w:pStyle w:val="Novela"/>
      </w:pPr>
      <w:r>
        <w:t>Tres días más tarde, esa misma verja dejaría de estar abierta a esa hora. Tres días más tarde, el país entero aprendería a contar hasta catorce. Y Rika, que había pasado por delante de la puerta sin saberlo, que había saludado con la mano a una niña en un marco de puerta, que había prometido termos que nunca se comerían, estaría en la azotea de la guardería cuando la primera grieta se abriera debajo de toda la ciudad, y entendería, con una calma que no le pareció suya, que había estado contando mal.</w:t>
      </w:r>
    </w:p>
    <w:p>
      <w:pPr>
        <w:pStyle w:val="Novela"/>
      </w:pPr>
      <w:r>
        <w:t>No contaba números.</w:t>
      </w:r>
    </w:p>
    <w:p>
      <w:pPr>
        <w:pStyle w:val="Novela"/>
      </w:pPr>
      <w:r>
        <w:t>Contaba los segundos que le quedaban a la gente.</w:t>
      </w:r>
    </w:p>
    <w:p>
      <w:pPr>
        <w:pStyle w:val="Novela"/>
      </w:pPr>
      <w:r>
        <w:t>Eso fue todo el aviso que tuvo.</w:t>
      </w:r>
    </w:p>
    <w:p>
      <w:pPr>
        <w:pStyle w:val="CapTitle"/>
        <w:keepNext/>
        <w:keepLines/>
        <w:pageBreakBefore/>
        <w:jc w:val="center"/>
      </w:pPr>
      <w:r>
        <w:t>Capítulo 2 — El turno de la tarde</w:t>
      </w:r>
    </w:p>
    <w:p>
      <w:pPr>
        <w:pStyle w:val="SceneTag"/>
      </w:pPr>
      <w:r>
        <w:t>15 de mayo de 2017. Tarde.</w:t>
      </w:r>
    </w:p>
    <w:p>
      <w:pPr>
        <w:pStyle w:val="Novela"/>
      </w:pPr>
      <w:r>
        <w:t>The Sector 6 no era una calle. Era un bloque de concreto de cuatro pisos, la prisión conoce por el que pasaban los turnos, con las ventanas cubiertas de malla y un pasillo exterior que olía a tubo fluorescente y a lluvia vieja. El sol de la tarde entraba bajo y naranja sucio, y pintaba los muros de un color que no decía nada bueno.</w:t>
      </w:r>
    </w:p>
    <w:p>
      <w:pPr>
        <w:pStyle w:val="Novela"/>
      </w:pPr>
      <w:r>
        <w:t>Goro Arashi llegó a las cuatro y cuarto. Tenía treinta y dos años, la armadura reensamblada a mano —tres veces, plantilla distinta cada vez—, el casco sin visor y el escudo atado a la espalda con una correa que él mismo había cosido. No se movía como un guardia. Se movía como un hombre que ya había aprendido a no dar dos pasos más de los necesarios.</w:t>
      </w:r>
    </w:p>
    <w:p>
      <w:pPr>
        <w:pStyle w:val="Novela"/>
      </w:pPr>
      <w:r>
        <w:t>Se apoyó contra el marco de la puerta metálica de servicio del bloque y se cruzó de brazos. El metal de los guantes, donde la armadura mordía, hacía un sonido corto cada vez que él cambiaba el peso. El mismo sonido, siempre, a la misma hora.</w:t>
      </w:r>
    </w:p>
    <w:p>
      <w:pPr>
        <w:pStyle w:val="Novela"/>
      </w:pPr>
      <w:r>
        <w:t>—Cuatro y veinte —dijo, en voz baja, para nadie—. Cuatro y media abre el otro. Seis y ahí se van todos.</w:t>
      </w:r>
    </w:p>
    <w:p>
      <w:pPr>
        <w:pStyle w:val="Novela"/>
      </w:pPr>
      <w:r>
        <w:t>Hizo una pausa. Miró las rejas.</w:t>
      </w:r>
    </w:p>
    <w:p>
      <w:pPr>
        <w:pStyle w:val="Novela"/>
      </w:pPr>
      <w:r>
        <w:t>—Menudo turno.</w:t>
      </w:r>
    </w:p>
    <w:p>
      <w:pPr>
        <w:pStyle w:val="Novela"/>
      </w:pPr>
      <w:r>
        <w:t>Del otro lado de la puerta se oyó a alguien barriendo. Un ritmo lento, cansino, el barrido de los que lo hacen por hacer. Goro levantó la voz sin despegar la espalda del marco.</w:t>
      </w:r>
    </w:p>
    <w:p>
      <w:pPr>
        <w:pStyle w:val="Novela"/>
      </w:pPr>
      <w:r>
        <w:t>—Oye. ¿Está el de arriba?</w:t>
      </w:r>
    </w:p>
    <w:p>
      <w:pPr>
        <w:pStyle w:val="Novela"/>
      </w:pPr>
      <w:r>
        <w:t>—Todavía no, Arashi-san —contestó la voz del que barría. Era Nomura, un hombre de cincuenta años que barría el mismo pasillo desde que el bloque era nuevo y que decía las cosas con la seguridad de quien las dice todos los días.</w:t>
      </w:r>
    </w:p>
    <w:p>
      <w:pPr>
        <w:pStyle w:val="Novela"/>
      </w:pPr>
      <w:r>
        <w:t>—Nombre —dijo Goro a la pared.</w:t>
      </w:r>
    </w:p>
    <w:p>
      <w:pPr>
        <w:pStyle w:val="Novela"/>
      </w:pPr>
      <w:r>
        <w:t>No era una pregunta. Era, simplemente, una cosa que Goro se decía cuando llegaban las cuatro: los nombres de los que trabajaban con él. Llevaba la lista en la cabeza porque llevaba veinte años comprobando que las listas de papel se perdían.</w:t>
      </w:r>
    </w:p>
    <w:p>
      <w:pPr>
        <w:pStyle w:val="Novela"/>
      </w:pPr>
      <w:r>
        <w:t>A las cuatro y veintidós, por el pasillo del bloque llegó Kiryu. Era joven, de treinta años, con un mono de trabajo y una cinta métrica que le colgaba del bolsillo y le golpeaba la rodilla al andar. Traía un cuaderno en la mano, del tamaño de la palma, lleno de garabatos que solo él sabía leer.</w:t>
      </w:r>
    </w:p>
    <w:p>
      <w:pPr>
        <w:pStyle w:val="Novela"/>
      </w:pPr>
      <w:r>
        <w:t>—Arashi-san —dijo, con un poco de aire, como si hubiera estado corriendo sin correr—. La puerta del cuatro hace un ruido raro.</w:t>
      </w:r>
    </w:p>
    <w:p>
      <w:pPr>
        <w:pStyle w:val="Novela"/>
      </w:pPr>
      <w:r>
        <w:t>Goro no movió la cabeza. Miró la puerta del cuatro, que era una de las del pasillo exterior, una de esas que no se abren desde hace años.</w:t>
      </w:r>
    </w:p>
    <w:p>
      <w:pPr>
        <w:pStyle w:val="Novela"/>
      </w:pPr>
      <w:r>
        <w:t>—Raro cómo.</w:t>
      </w:r>
    </w:p>
    <w:p>
      <w:pPr>
        <w:pStyle w:val="Novela"/>
      </w:pPr>
      <w:r>
        <w:t>—Como un… —Kiryu buscó la palabra con las manos—. Como un soplido. Cada cierto minutos.</w:t>
      </w:r>
    </w:p>
    <w:p>
      <w:pPr>
        <w:pStyle w:val="Novela"/>
      </w:pPr>
      <w:r>
        <w:t>—Cada cuanto.</w:t>
      </w:r>
    </w:p>
    <w:p>
      <w:pPr>
        <w:pStyle w:val="Novela"/>
      </w:pPr>
      <w:r>
        <w:t>—No sé. Dos, tres minutos.</w:t>
      </w:r>
    </w:p>
    <w:p>
      <w:pPr>
        <w:pStyle w:val="Novela"/>
      </w:pPr>
      <w:r>
        <w:t>Goro se quedó en silencio contando el intervalo en su cabeza. Era un oficio que él dominaba: escuchar el bloque, saber cuándo una cosa era normal. La mancha de sol se movía despacio por el suelo, y el zumbido bajo del tubo fluorescente acompañaba la tarde como siempre.</w:t>
      </w:r>
    </w:p>
    <w:p>
      <w:pPr>
        <w:pStyle w:val="Novela"/>
      </w:pPr>
      <w:r>
        <w:t>—Hay un parte —dijo al fin—. Si algo no encaja, se escribe.</w:t>
      </w:r>
    </w:p>
    <w:p>
      <w:pPr>
        <w:pStyle w:val="Novela"/>
      </w:pPr>
      <w:r>
        <w:t>Kiryu asintió con demasiada rapidez.</w:t>
      </w:r>
    </w:p>
    <w:p>
      <w:pPr>
        <w:pStyle w:val="Novela"/>
      </w:pPr>
      <w:r>
        <w:t>—Sí. Claro.</w:t>
      </w:r>
    </w:p>
    <w:p>
      <w:pPr>
        <w:pStyle w:val="Novela"/>
      </w:pPr>
      <w:r>
        <w:t>—¿Y si encaja? —preguntó Kiryu, y Goro notó que la pregunta iba en serio.</w:t>
      </w:r>
    </w:p>
    <w:p>
      <w:pPr>
        <w:pStyle w:val="Novela"/>
      </w:pPr>
      <w:r>
        <w:t>—Entonces no se escribe —dijo Goro—. No se molesta.</w:t>
      </w:r>
    </w:p>
    <w:p>
      <w:pPr>
        <w:pStyle w:val="Novela"/>
      </w:pPr>
      <w:r>
        <w:t>Kiryu escribió algo en el cuaderno. Escribía con el pulgar, apretando, con bolígrafo de punta fina, y lo que escribía era siempre más de lo que decía.</w:t>
      </w:r>
    </w:p>
    <w:p>
      <w:pPr>
        <w:pStyle w:val="Novela"/>
      </w:pPr>
      <w:r>
        <w:t>—Lo escribo entonces.</w:t>
      </w:r>
    </w:p>
    <w:p>
      <w:pPr>
        <w:pStyle w:val="Novela"/>
      </w:pPr>
      <w:r>
        <w:t>—Bien.</w:t>
      </w:r>
    </w:p>
    <w:p>
      <w:pPr>
        <w:pStyle w:val="Novela"/>
      </w:pPr>
      <w:r>
        <w:t>Kiryu se quedó un momento en el pasillo, con el cuaderno en la mano, la mirada puesta en la puerta del cuatro sin atreverse a mirarla de frente.</w:t>
      </w:r>
    </w:p>
    <w:p>
      <w:pPr>
        <w:pStyle w:val="Novela"/>
      </w:pPr>
      <w:r>
        <w:t>—¿Y usted lo ha visto alguna vez, Arashi-san? ¿Un soplido?</w:t>
      </w:r>
    </w:p>
    <w:p>
      <w:pPr>
        <w:pStyle w:val="Novela"/>
      </w:pPr>
      <w:r>
        <w:t>Goro lo miró entonces, una vez, con esa manera de mirar que tenía, que era la manera de los que pesan las palabras antes de soltarlas.</w:t>
      </w:r>
    </w:p>
    <w:p>
      <w:pPr>
        <w:pStyle w:val="Novela"/>
      </w:pPr>
      <w:r>
        <w:t>—No —dijo.</w:t>
      </w:r>
    </w:p>
    <w:p>
      <w:pPr>
        <w:pStyle w:val="Novela"/>
      </w:pPr>
      <w:r>
        <w:t>Nadie habló más de dos minutos. El bloque entero estaba en esa hora muerta de la tarde en que los turnos cambian y los pasillos se quedan a medio vacíos, con las puertas cerradas y un zumbido eléctrico muy bajo que subía de los sótanos. Goro lo oyó entonces, por primera vez, sin saberlo: un sonido que no estaba en el compteur de cada dos minutos. Una respiración, o el eco de una respiración, debajo de la puerta del cuatro.</w:t>
      </w:r>
    </w:p>
    <w:p>
      <w:pPr>
        <w:pStyle w:val="Novela"/>
      </w:pPr>
      <w:r>
        <w:t>No lo oyó. Lo sintió —un zumbido que le entró por el casco abierto y le bajó por la espalda—. Pero Goro Arashi no era un hombre de sobresaltos. Se quedó donde estaba, con el escudo pegado a la espalda, y se dijo que el bloque hacía ruidos. Los bloques hacen ruidos. Los passillos viven.</w:t>
      </w:r>
    </w:p>
    <w:p>
      <w:pPr>
        <w:pStyle w:val="Novela"/>
      </w:pPr>
      <w:r>
        <w:t>Pasó el tiempo como pasa en los turnos de la tarde, que es despacio y sin avisar. El sol se hundió un palmo en el cielo y el naranja sucio del pasillo se volvió rojo, y después un morado grasiento que los vecinos conocían de memoria. En la segunda planta, una radio de cocina empezó a sonar, bajito, con una canción que llevaba años sonando a esa hora.</w:t>
      </w:r>
    </w:p>
    <w:p>
      <w:pPr>
        <w:pStyle w:val="Novela"/>
      </w:pPr>
      <w:r>
        <w:t>Cuando sonaron las puertas del bloque, Goro estuvo listo. Era la hora de cenar. Los vecinos salían y entraban con las bolsas del súper, se saludaban en el pasillo sin verse los ojos, y la puerta de servicio del Sector 6 seguía cerrada, con la mancha oscura de su base recortada contra el suelo gris.</w:t>
      </w:r>
    </w:p>
    <w:p>
      <w:pPr>
        <w:pStyle w:val="Novela"/>
      </w:pPr>
      <w:r>
        <w:t>El de arriba no había llegado todavía. Goro no dijo nada. A Goro no le gustaba decir nada que no hiciera falta.</w:t>
      </w:r>
    </w:p>
    <w:p>
      <w:pPr>
        <w:pStyle w:val="SceneTag"/>
      </w:pPr>
      <w:r>
        <w:t>El vecino.</w:t>
      </w:r>
    </w:p>
    <w:p>
      <w:pPr>
        <w:pStyle w:val="Novela"/>
      </w:pPr>
      <w:r>
        <w:t>Kosuke bajó por la escalera con el delantal puesto, aunque ya no le tocaba el turno de cocina. Tenía sesenta y tres años, el pelo blanco, las manos manchadas de harina, y la costumbre de hablar de la comida de los demás como si fuera una ofensa personal.</w:t>
      </w:r>
    </w:p>
    <w:p>
      <w:pPr>
        <w:pStyle w:val="Novela"/>
      </w:pPr>
      <w:r>
        <w:t>—Llegas tarde —dijo Kosuke.</w:t>
      </w:r>
    </w:p>
    <w:p>
      <w:pPr>
        <w:pStyle w:val="Novela"/>
      </w:pPr>
      <w:r>
        <w:t>—Llego a mi hora —dijo Goro.</w:t>
      </w:r>
    </w:p>
    <w:p>
      <w:pPr>
        <w:pStyle w:val="Novela"/>
      </w:pPr>
      <w:r>
        <w:t>—Todos llegáis a vuestra hora.</w:t>
      </w:r>
    </w:p>
    <w:p>
      <w:pPr>
        <w:pStyle w:val="Novela"/>
      </w:pPr>
      <w:r>
        <w:t>—¿Eso es un elogio?</w:t>
      </w:r>
    </w:p>
    <w:p>
      <w:pPr>
        <w:pStyle w:val="Novela"/>
      </w:pPr>
      <w:r>
        <w:t>Kosuke dejó la bolsa de la basura en el umbral. El lugar tenía su sistena: cada bolsa tenía su contenedor, el contenedor tenía su puerta, y la puerta del contenedor se cerraba con el pie. Kosuke lo sabía todo de esa puerta, porque la había abierto diez mil veces.</w:t>
      </w:r>
    </w:p>
    <w:p>
      <w:pPr>
        <w:pStyle w:val="Novela"/>
      </w:pPr>
      <w:r>
        <w:t>—Bajar eso al contenedor —dijo.</w:t>
      </w:r>
    </w:p>
    <w:p>
      <w:pPr>
        <w:pStyle w:val="Novela"/>
      </w:pPr>
      <w:r>
        <w:t>—Está pesado.</w:t>
      </w:r>
    </w:p>
    <w:p>
      <w:pPr>
        <w:pStyle w:val="Novela"/>
      </w:pPr>
      <w:r>
        <w:t>—Por eso lo bajamos.</w:t>
      </w:r>
    </w:p>
    <w:p>
      <w:pPr>
        <w:pStyle w:val="Novela"/>
      </w:pPr>
      <w:r>
        <w:t>Kosuke se pasó la mano por el delantal, se limpió una mancha imaginaria y dijo, en el tono de quien está haciendo un favor al informar de algo feo:</w:t>
      </w:r>
    </w:p>
    <w:p>
      <w:pPr>
        <w:pStyle w:val="Novela"/>
      </w:pPr>
      <w:r>
        <w:t>—Aparte, hay un bicho raro en el dos.</w:t>
      </w:r>
    </w:p>
    <w:p>
      <w:pPr>
        <w:pStyle w:val="Novela"/>
      </w:pPr>
      <w:r>
        <w:t>Goro parpadeó una vez. Era su manera de preguntar.</w:t>
      </w:r>
    </w:p>
    <w:p>
      <w:pPr>
        <w:pStyle w:val="Novela"/>
      </w:pPr>
      <w:r>
        <w:t>—¿Un bicho?</w:t>
      </w:r>
    </w:p>
    <w:p>
      <w:pPr>
        <w:pStyle w:val="Novela"/>
      </w:pPr>
      <w:r>
        <w:t>—Grande. Amarillo. No es perro.</w:t>
      </w:r>
    </w:p>
    <w:p>
      <w:pPr>
        <w:pStyle w:val="Novela"/>
      </w:pPr>
      <w:r>
        <w:t>Goro miró la puerta del dos, al fondo del pasillo, cerrada como siempre lo estaba. La luz del tubo fluorescente caía encima de ella y no decía nada especial.</w:t>
      </w:r>
    </w:p>
    <w:p>
      <w:pPr>
        <w:pStyle w:val="Novela"/>
      </w:pPr>
      <w:r>
        <w:t>—¿En el pasillo? —dijo Goro—. ¿O no estaba?</w:t>
      </w:r>
    </w:p>
    <w:p>
      <w:pPr>
        <w:pStyle w:val="Novela"/>
      </w:pPr>
      <w:r>
        <w:t>—En el pasillo —dijo Kosuke, con la calma de quien lleva treinta años no metiéndose en lo que no le importa—. O no estaba. Esa es la cosa, Goro. Estaba y no estaba.</w:t>
      </w:r>
    </w:p>
    <w:p>
      <w:pPr>
        <w:pStyle w:val="Novela"/>
      </w:pPr>
      <w:r>
        <w:t>—No me lies, viejo.</w:t>
      </w:r>
    </w:p>
    <w:p>
      <w:pPr>
        <w:pStyle w:val="Novela"/>
      </w:pPr>
      <w:r>
        <w:t>—Te estoy avisando, no te estoy liendo.</w:t>
      </w:r>
    </w:p>
    <w:p>
      <w:pPr>
        <w:pStyle w:val="Novela"/>
      </w:pPr>
      <w:r>
        <w:t>Goro se agachó y cogió la bolsa. Desprendía olor a cáscaras y a pescado y a otra cosa que no sabía nombrar, y comprobó el peso con el brazo, como hacía con todo lo que tenía que sostener.</w:t>
      </w:r>
    </w:p>
    <w:p>
      <w:pPr>
        <w:pStyle w:val="Novela"/>
      </w:pPr>
      <w:r>
        <w:t>—Subo yo —dijo.</w:t>
      </w:r>
    </w:p>
    <w:p>
      <w:pPr>
        <w:pStyle w:val="Novela"/>
      </w:pPr>
      <w:r>
        <w:t>—Y yo hago de comer —dijo Kosuke—. Guiso bien hoy.</w:t>
      </w:r>
    </w:p>
    <w:p>
      <w:pPr>
        <w:pStyle w:val="Novela"/>
      </w:pPr>
      <w:r>
        <w:t>—Guisas bien todos los días.</w:t>
      </w:r>
    </w:p>
    <w:p>
      <w:pPr>
        <w:pStyle w:val="Novela"/>
      </w:pPr>
      <w:r>
        <w:t>—Guiso bien todos los días y nunca te lo comes. No está bien, Goro. Una persona que guisa necesita que se lo coman.</w:t>
      </w:r>
    </w:p>
    <w:p>
      <w:pPr>
        <w:pStyle w:val="Novela"/>
      </w:pPr>
      <w:r>
        <w:t>Goro no contestó a eso. A Goro no le gustaba contestar a lo que no hacía falta. Sacó la llave del bloque, verificó la cadena, y bajó las escaleras hacia el contenedor con la bolsa en la mano y el piso contando los escalones según su peso.</w:t>
      </w:r>
    </w:p>
    <w:p>
      <w:pPr>
        <w:pStyle w:val="Novela"/>
      </w:pPr>
      <w:r>
        <w:t>En la pared, al fondo del pasillo del bloque, estaba el sello de la puerta del Sector 6: un rectángulo de metal opaco atornillado sobre el marco, con la pintura comida alrededor de los tornillos. Goro lo vio sin mirarlo, como se ve un número conocido en una puerta conocida. El Sector 6 se sellaba a las seis. A las cuatro y veinte, abría.</w:t>
      </w:r>
    </w:p>
    <w:p>
      <w:pPr>
        <w:pStyle w:val="Novela"/>
      </w:pPr>
      <w:r>
        <w:t>La bolsa entró en el contenedor con un golpe seco. Goro esperó el ruido de la tapa para subir, y sin embargo no subió. Se quedó delante del contenedor, en la franja de sol que ya casi no era sol, con las manos apoyadas a los costados y la cabeza ladeada, escuchando.</w:t>
      </w:r>
    </w:p>
    <w:p>
      <w:pPr>
        <w:pStyle w:val="Novela"/>
      </w:pPr>
      <w:r>
        <w:t>El bloque estaba quieto. El bloque estaba a veces quieto.</w:t>
      </w:r>
    </w:p>
    <w:p>
      <w:pPr>
        <w:pStyle w:val="Novela"/>
      </w:pPr>
      <w:r>
        <w:t>—Que no os haga caso —dijo, en voz baja, dirigiéndose a la bolsa, al contenedor, a nadie.</w:t>
      </w:r>
    </w:p>
    <w:p>
      <w:pPr>
        <w:pStyle w:val="Novela"/>
      </w:pPr>
      <w:r>
        <w:t>Subió las escaleras otra vez, contando que no había contado. Al entrar en el pasillo, la puerta del cuatro seguía cerrada y el zumbido bajo seguía bajando de los sótanos. Goro esperó a que llegara el soplido, porque los silencios en un edificio se notan igual que los ruidos, y el soplido no llegó.</w:t>
      </w:r>
    </w:p>
    <w:p>
      <w:pPr>
        <w:pStyle w:val="Novela"/>
      </w:pPr>
      <w:r>
        <w:t>Entró en la cocina. Era mediodía en la cocina, aunque fuera tarde, porque la cocina del bloque tenía licencia para tener su propia hora. Kosuke le puso el primer plato delante sin decir nada, y Goro comió, porque a los hombres como Goro cuando se les pone comida delante se la comen, y porque Kosuke tenía razón, y a Goro no le gustaba darle la razón pero la comida no se negaba.</w:t>
      </w:r>
    </w:p>
    <w:p>
      <w:pPr>
        <w:pStyle w:val="Novela"/>
      </w:pPr>
      <w:r>
        <w:t>—El del dos —dijo Goro, con el tenedor en el aire—. Tú qué crees.</w:t>
      </w:r>
    </w:p>
    <w:p>
      <w:pPr>
        <w:pStyle w:val="Novela"/>
      </w:pPr>
      <w:r>
        <w:t>—Yo creo que la edad hace cosas —dijo Kosuke—. Y que los pasillos a veces tienen bichos.</w:t>
      </w:r>
    </w:p>
    <w:p>
      <w:pPr>
        <w:pStyle w:val="Novela"/>
      </w:pPr>
      <w:r>
        <w:t>—Un bicho grande y amarillo.</w:t>
      </w:r>
    </w:p>
    <w:p>
      <w:pPr>
        <w:pStyle w:val="Novela"/>
      </w:pPr>
      <w:r>
        <w:t>—Eso he dicho.</w:t>
      </w:r>
    </w:p>
    <w:p>
      <w:pPr>
        <w:pStyle w:val="Novela"/>
      </w:pPr>
      <w:r>
        <w:t>Goro miró la ventana de la cocina. El sol de la tarde se había ido del todo, y el pasillo exterior estaba en esa penumbra de tubo fluorescente que hace que las puertas parezcan más puertas de lo que son.</w:t>
      </w:r>
    </w:p>
    <w:p>
      <w:pPr>
        <w:pStyle w:val="Novela"/>
      </w:pPr>
      <w:r>
        <w:t>—No ha vuelto a sonar —dijo, sin venir a cuento.</w:t>
      </w:r>
    </w:p>
    <w:p>
      <w:pPr>
        <w:pStyle w:val="Novela"/>
      </w:pPr>
      <w:r>
        <w:t>Kosuke no preguntó qué no había vuelto a sonar. A Kosuke le gustaba que Goro no hablara, porque las pocas veces que Goro hablaba de más, era para decir la verdad.</w:t>
      </w:r>
    </w:p>
    <w:p>
      <w:pPr>
        <w:pStyle w:val="SceneTag"/>
      </w:pPr>
      <w:r>
        <w:t>El hueco en la pared.</w:t>
      </w:r>
    </w:p>
    <w:p>
      <w:pPr>
        <w:pStyle w:val="Novela"/>
      </w:pPr>
      <w:r>
        <w:t>A las 17:20 empezaba oficialmente el turno de Goro Arashi. El cuadro de guardias del bloque colgaba en el vestíbulo, con los nombres escritos a rotulador y las horas tapadas por la mitad, y el rectángulo de la puerta del Sector 6 estaba a su hora: cerrado, con el sello, y una franja de luz negra por debajo.</w:t>
      </w:r>
    </w:p>
    <w:p>
      <w:pPr>
        <w:pStyle w:val="Novela"/>
      </w:pPr>
      <w:r>
        <w:t>Goro la vio desde el primer momento. La franja no estaba ahí por la tarde. La franja negra era una cosa nueva, y las cosas nuevas en ese pasillo se esperaban de pie, con las manos a los lados, por si acaso.</w:t>
      </w:r>
    </w:p>
    <w:p>
      <w:pPr>
        <w:pStyle w:val="Novela"/>
      </w:pPr>
      <w:r>
        <w:t>No se acercó. Se quedó en el pasillo, con los pies a un metro de la franja, y miró la puerta como se mira un fuego que aún no está encendido: con respeto y con tiempo.</w:t>
      </w:r>
    </w:p>
    <w:p>
      <w:pPr>
        <w:pStyle w:val="Novela"/>
      </w:pPr>
      <w:r>
        <w:t>—Uno —dijo.</w:t>
      </w:r>
    </w:p>
    <w:p>
      <w:pPr>
        <w:pStyle w:val="Novela"/>
      </w:pPr>
      <w:r>
        <w:t>Contaba los intervalos de algo que no sabía. Kiryu apareció a su espalda con el cuaderno abierto en la mano, en esa posición de los que vienen a informar de cosas que no entienden.</w:t>
      </w:r>
    </w:p>
    <w:p>
      <w:pPr>
        <w:pStyle w:val="Novela"/>
      </w:pPr>
      <w:r>
        <w:t>—Yo no veo nada —dijo Kiryu, mirando la puerta.</w:t>
      </w:r>
    </w:p>
    <w:p>
      <w:pPr>
        <w:pStyle w:val="Novela"/>
      </w:pPr>
      <w:r>
        <w:t>—Espera.</w:t>
      </w:r>
    </w:p>
    <w:p>
      <w:pPr>
        <w:pStyle w:val="Novela"/>
      </w:pPr>
      <w:r>
        <w:t>—Arashi-san, no se ve nada.</w:t>
      </w:r>
    </w:p>
    <w:p>
      <w:pPr>
        <w:pStyle w:val="Novela"/>
      </w:pPr>
      <w:r>
        <w:t>—Espera —repitió Goro.</w:t>
      </w:r>
    </w:p>
    <w:p>
      <w:pPr>
        <w:pStyle w:val="Novela"/>
      </w:pPr>
      <w:r>
        <w:t>Esperaron. La franja negra no se movió. Y entonces, sin previo aviso, sin viento, sin sonido que lo acompañara, algo en la base de la puerta empezó a respirar. No era la puerta. Era el espacio debajo de la puerta, un hueco que no estaba antes, del ancho de una mano, del que salía un aire frío que no olía a sótano y no olía a edificio.</w:t>
      </w:r>
    </w:p>
    <w:p>
      <w:pPr>
        <w:pStyle w:val="Novela"/>
      </w:pPr>
      <w:r>
        <w:t>Goro lo sintió en el casco abierto, en la piel del cuello, en la parte de atrás de las manos.</w:t>
      </w:r>
    </w:p>
    <w:p>
      <w:pPr>
        <w:pStyle w:val="Novela"/>
      </w:pPr>
      <w:r>
        <w:t>Kiryu, detrás, no lo sentía. Kiryu miraba la puerta y no veía nada, porque lo que iba a pasar no se podía ver todavía.</w:t>
      </w:r>
    </w:p>
    <w:p>
      <w:pPr>
        <w:pStyle w:val="Novela"/>
      </w:pPr>
      <w:r>
        <w:t>—Bueno —dijo Kiryu, retrocediendo un paso, con el cuaderno apretado contra el pecho—. Yo… voy a avisar.</w:t>
      </w:r>
    </w:p>
    <w:p>
      <w:pPr>
        <w:pStyle w:val="Novela"/>
      </w:pPr>
      <w:r>
        <w:t>Goro no giró la cabeza. No le quitó los ojos a la franja negra.</w:t>
      </w:r>
    </w:p>
    <w:p>
      <w:pPr>
        <w:pStyle w:val="Novela"/>
      </w:pPr>
      <w:r>
        <w:t>—Corre —dijo.</w:t>
      </w:r>
    </w:p>
    <w:p>
      <w:pPr>
        <w:pStyle w:val="Novela"/>
      </w:pPr>
      <w:r>
        <w:t>Y Kiryu corrió. Goro oyó sus zapatos contra el pasillo, la prisa, la puerta de la escalera que se cerraba de golpe, y se quedó solo, de espaldas a todo, con la puerta del Sector 6 al fondo y la franja negra creciendo despacio por el suelo, como una mancha que se seca al revés.</w:t>
      </w:r>
    </w:p>
    <w:p>
      <w:pPr>
        <w:pStyle w:val="Novela"/>
      </w:pPr>
      <w:r>
        <w:t>—No me llaméis —dijo Goro a nadie. Pero no era una frase: era un instinto, la cuerda que se tensa antes de que suene la campana.</w:t>
      </w:r>
    </w:p>
    <w:p>
      <w:pPr>
        <w:pStyle w:val="Novela"/>
      </w:pPr>
      <w:r>
        <w:t>La franja negra tocó el pie de su bota.</w:t>
      </w:r>
    </w:p>
    <w:p>
      <w:pPr>
        <w:pStyle w:val="Novela"/>
      </w:pPr>
      <w:r>
        <w:t>Goro no se movió.</w:t>
      </w:r>
    </w:p>
    <w:p>
      <w:pPr>
        <w:pStyle w:val="Novela"/>
      </w:pPr>
      <w:r>
        <w:t>La puerta no se abrió. La puerta dejó de ser una puerta.</w:t>
      </w:r>
    </w:p>
    <w:p>
      <w:pPr>
        <w:pStyle w:val="Novela"/>
      </w:pPr>
      <w:r>
        <w:t>El rectángulo metálico, el sello, los tornillos, todo se quedó donde estaba, y sin embargo frente a Goro no había puerta: había un hueco plano, sin marco, sin bisagras, un rectángulo de negro tan limpio que parecía pintado en la pared. La luz del pasillo no entraba dentro. El pasillo entero se reflejaba en los bordes y se apagaba en el centro.</w:t>
      </w:r>
    </w:p>
    <w:p>
      <w:pPr>
        <w:pStyle w:val="Novela"/>
      </w:pPr>
      <w:r>
        <w:t>Goro tardó un segundo en entender qué estaba viendo. Y entendió como entienden las verdades: sin previo aviso, con la barreña negra delante y sin manera de apagarla.</w:t>
      </w:r>
    </w:p>
    <w:p>
      <w:pPr>
        <w:pStyle w:val="Novela"/>
      </w:pPr>
      <w:r>
        <w:t>—Una puerta no se abre así —murmuró, para sí, con la voz plana de las comprobaciones—. Se coloca.</w:t>
      </w:r>
    </w:p>
    <w:p>
      <w:pPr>
        <w:pStyle w:val="Novela"/>
      </w:pPr>
      <w:r>
        <w:t>Dio un paso atrás. El hueco no cambió. Lo miró desde dos puntos distintos y el hueco seguía ahí, plano, enorme, con el techo del pasillo reflejado en el borde superior.</w:t>
      </w:r>
    </w:p>
    <w:p>
      <w:pPr>
        <w:pStyle w:val="Novela"/>
      </w:pPr>
      <w:r>
        <w:t>—Cosas raras —dijo en voz baja, y no era un insulto: era, para Goro Arashi, la frase más larga que servia para explicar el mundo desde que tenía veinte años y no entendía por qué las cosas pasaban.</w:t>
      </w:r>
    </w:p>
    <w:p>
      <w:pPr>
        <w:pStyle w:val="Novela"/>
      </w:pPr>
      <w:r>
        <w:t>Del hueco salió un brazo.</w:t>
      </w:r>
    </w:p>
    <w:p>
      <w:pPr>
        <w:pStyle w:val="Novela"/>
      </w:pPr>
      <w:r>
        <w:t>Era un brazo largo, de dedos finos, más finos que los de Goro, de un amarillo pálido en el codo, con la piel arrugada como una hoja doblada muchas veces. El brazo salió primero, y detrás, sin prisa, salió el resto.</w:t>
      </w:r>
    </w:p>
    <w:p>
      <w:pPr>
        <w:pStyle w:val="Novela"/>
      </w:pPr>
      <w:r>
        <w:t>El kaiyu que salió del hueco era amarillo, del tamaño de un caballo, con el hombro grande y la cabeza hundida entre las patas delanteras, como un animal que nace apresurado. No tenía cara. No tenía ojos. Tenía una forma de caminar, o de no caminar: avanzaba sin moverse, con la masa del cuerpo empujada hacia delante por un mecanismo que no se veía, y al pisar el pasillo, el suelo tembló un dedo, apenas.</w:t>
      </w:r>
    </w:p>
    <w:p>
      <w:pPr>
        <w:pStyle w:val="Novela"/>
      </w:pPr>
      <w:r>
        <w:t>Goro no miró el kaiyu. Miró la mano, que era lo más humano que el kaiyu tenía, y por eso le habló.</w:t>
      </w:r>
    </w:p>
    <w:p>
      <w:pPr>
        <w:pStyle w:val="Novela"/>
      </w:pPr>
      <w:r>
        <w:t>—Hey.</w:t>
      </w:r>
    </w:p>
    <w:p>
      <w:pPr>
        <w:pStyle w:val="Novela"/>
      </w:pPr>
      <w:r>
        <w:t>No hubo respuesta. El kaiyu no giraba la cabeza, porque no tenía cabeza que girar.</w:t>
      </w:r>
    </w:p>
    <w:p>
      <w:pPr>
        <w:pStyle w:val="Novela"/>
      </w:pPr>
      <w:r>
        <w:t>—Hey. ¿Estás bien?</w:t>
      </w:r>
    </w:p>
    <w:p>
      <w:pPr>
        <w:pStyle w:val="Novela"/>
      </w:pPr>
      <w:r>
        <w:t>Fue la frase más inútil y más humana que Goro Arashi dijo en toda su vida. Detrás de esa frase había veinte años de hombres que dicen "estás bien" porque no saben decir otra cosa cuando algo no encaja. El kaiyu no contestó. Se colgó un instante en el pasillo, con el hombro grande bajo la luz del tubo, y el aire se apretó.</w:t>
      </w:r>
    </w:p>
    <w:p>
      <w:pPr>
        <w:pStyle w:val="Novela"/>
      </w:pPr>
      <w:r>
        <w:t>—No vengas —dijo Goro—. Te digo que no vengas.</w:t>
      </w:r>
    </w:p>
    <w:p>
      <w:pPr>
        <w:pStyle w:val="Novela"/>
      </w:pPr>
      <w:r>
        <w:t>El kaiyu vino.</w:t>
      </w:r>
    </w:p>
    <w:p>
      <w:pPr>
        <w:pStyle w:val="Novela"/>
      </w:pPr>
      <w:r>
        <w:t>No corrió. No se lanzó: se colocó, como se coloca el tiro de una piedra. El hombro se levantó, la masa se bajó, y el pasillo entero pareció doblarse hacia delante.</w:t>
      </w:r>
    </w:p>
    <w:p>
      <w:pPr>
        <w:pStyle w:val="Novela"/>
      </w:pPr>
      <w:r>
        <w:t>Y los pies de Goro se movieron antes que su cuerpo.</w:t>
      </w:r>
    </w:p>
    <w:p>
      <w:pPr>
        <w:pStyle w:val="Novela"/>
      </w:pPr>
      <w:r>
        <w:t>No fue una decisión. Fue la armadura, el instinto de veinte años de golpes, la pierna dónde tiene que ir y el hombro dónde ya está. El guante —aquel guante de combate, reensamblado tres veces, que Goro llevaba cosido a la muñeca y que nadie le había pedido que probara— se encendió solo, con una brasa naranja que le salió de la palma y le subió por los nudillos, un latido antes de la carga.</w:t>
      </w:r>
    </w:p>
    <w:p>
      <w:pPr>
        <w:pStyle w:val="Novela"/>
      </w:pPr>
      <w:r>
        <w:t>No pensó. No apuntó. El guante encontró el punto porque el punto llevaba veinte años esperando ser encontrado.</w:t>
      </w:r>
    </w:p>
    <w:p>
      <w:pPr>
        <w:pStyle w:val="Novela"/>
      </w:pPr>
      <w:r>
        <w:t>El golpe fue un golpe seco.</w:t>
      </w:r>
    </w:p>
    <w:p>
      <w:pPr>
        <w:pStyle w:val="Novela"/>
      </w:pPr>
      <w:r>
        <w:t>El pasillo entero se llenó de luz naranja al rojo. La brasa cruzó el aire como una costura, golpeó el hombro grande del kaiyu, y el kaiyu, el Embestidor, la masa del tamaño de un caballo, se detuvo contra la pared del fondo con el polvo del techo cayendo en goteo, quieto, con la cabeza hundida y la brasa apagándose en su piel.</w:t>
      </w:r>
    </w:p>
    <w:p>
      <w:pPr>
        <w:pStyle w:val="Novela"/>
      </w:pPr>
      <w:r>
        <w:t>Tres segundos.</w:t>
      </w:r>
    </w:p>
    <w:p>
      <w:pPr>
        <w:pStyle w:val="Novela"/>
      </w:pPr>
      <w:r>
        <w:t>Goro no se movió. Miró su guante, la brasa que se apagaba, el cabello quemado del guante que subía en un hilo de humo fino. El Embestidor no se levantó. El pasillo volvió a estar silencioso, solo con el sonido del tubo fluorescente y una radio de cocina, todavía encendida, en el piso de arriba.</w:t>
      </w:r>
    </w:p>
    <w:p>
      <w:pPr>
        <w:pStyle w:val="Novela"/>
      </w:pPr>
      <w:r>
        <w:t>Tres segundos. Fue lo que tardó Goro Arashi en dejar de ser guardia y empezar a ser otra cosa que no tenía nombre todavía.</w:t>
      </w:r>
    </w:p>
    <w:p>
      <w:pPr>
        <w:pStyle w:val="SceneTag"/>
      </w:pPr>
      <w:r>
        <w:t>Kosuke vuelve.</w:t>
      </w:r>
    </w:p>
    <w:p>
      <w:pPr>
        <w:pStyle w:val="Novela"/>
      </w:pPr>
      <w:r>
        <w:t>Detrás de Goro, abrió una puerta de cocina.</w:t>
      </w:r>
    </w:p>
    <w:p>
      <w:pPr>
        <w:pStyle w:val="Novela"/>
      </w:pPr>
      <w:r>
        <w:t>—Arashi —dijo la voz de Kosuke, con el tenedor en la mano y la camisa a medio abotonar—. ¿Comes ahora o…</w:t>
      </w:r>
    </w:p>
    <w:p>
      <w:pPr>
        <w:pStyle w:val="Novela"/>
      </w:pPr>
      <w:r>
        <w:t>Kosuke miró el pasillo. Miró la pared del fondo, donde el polvo seguía cayendo. Miró la base de la puerta del Sector 6, donde la franja negra se había partido en dos.</w:t>
      </w:r>
    </w:p>
    <w:p>
      <w:pPr>
        <w:pStyle w:val="Novela"/>
      </w:pPr>
      <w:r>
        <w:t>—¿Qué pasó ahí —dijo.</w:t>
      </w:r>
    </w:p>
    <w:p>
      <w:pPr>
        <w:pStyle w:val="Novela"/>
      </w:pPr>
      <w:r>
        <w:t>—Nada —dijo Goro.</w:t>
      </w:r>
    </w:p>
    <w:p>
      <w:pPr>
        <w:pStyle w:val="Novela"/>
      </w:pPr>
      <w:r>
        <w:t>Kosuke arrugó el entrecejo. Vio el guante, la brasa apagándose, el hilo de humo, el kaiyu amarillo contra la pared del fondo, y no gritó. No era un hombre de gritos. Era un hombre de sesenta y tres años que había visto crecer a Goro y que sabía que un hombre que guisa no se detiene a preguntar por lo que no puede explicar.</w:t>
      </w:r>
    </w:p>
    <w:p>
      <w:pPr>
        <w:pStyle w:val="Novela"/>
      </w:pPr>
      <w:r>
        <w:t>—¿Nada —dijo—. Nada de qué.</w:t>
      </w:r>
    </w:p>
    <w:p>
      <w:pPr>
        <w:pStyle w:val="Novela"/>
      </w:pPr>
      <w:r>
        <w:t>—Nada que me coma nada.</w:t>
      </w:r>
    </w:p>
    <w:p>
      <w:pPr>
        <w:pStyle w:val="Novela"/>
      </w:pPr>
      <w:r>
        <w:t>Goro giró sobre los talones y se puso de espaldas al hueco, con la mirada en el suelo, donde la franja negra se había partido en dos como una costura que había cedido. La radio de la cocina siguió sonando, bajito, con la canción de siempre.</w:t>
      </w:r>
    </w:p>
    <w:p>
      <w:pPr>
        <w:pStyle w:val="Novela"/>
      </w:pPr>
      <w:r>
        <w:t>—Pon la cena dentro —dijo Goro.</w:t>
      </w:r>
    </w:p>
    <w:p>
      <w:pPr>
        <w:pStyle w:val="Novela"/>
      </w:pPr>
      <w:r>
        <w:t>—¿En el pasillo no puede?</w:t>
      </w:r>
    </w:p>
    <w:p>
      <w:pPr>
        <w:pStyle w:val="Novela"/>
      </w:pPr>
      <w:r>
        <w:t>—No. Dentro.</w:t>
      </w:r>
    </w:p>
    <w:p>
      <w:pPr>
        <w:pStyle w:val="Novela"/>
      </w:pPr>
      <w:r>
        <w:t>Kosuke lo miró un momento más. Después dio la vuelta y cerró la puerta de la cocina, y desde dentro, con la voz amortiguada, se oyó lo que dijo, y Goro lo entendió como entendía todas las cosas que Kosuke no decía de frente:</w:t>
      </w:r>
    </w:p>
    <w:p>
      <w:pPr>
        <w:pStyle w:val="Novela"/>
      </w:pPr>
      <w:r>
        <w:t>—Cuando puedas, Goro. La comida no espera a nadie.</w:t>
      </w:r>
    </w:p>
    <w:p>
      <w:pPr>
        <w:pStyle w:val="Novela"/>
      </w:pPr>
      <w:r>
        <w:t>Goro se quedó solo en el pasillo, de espaldas al hueco negro que no era ya una puerta, con el guante todavía tibio y la brasa apagada subiendo en un hilo de humo fino por delante del casco abierto.</w:t>
      </w:r>
    </w:p>
    <w:p>
      <w:pPr>
        <w:pStyle w:val="Novela"/>
      </w:pPr>
      <w:r>
        <w:t>Nadie gritó.</w:t>
      </w:r>
    </w:p>
    <w:p>
      <w:pPr>
        <w:pStyle w:val="Novela"/>
      </w:pPr>
      <w:r>
        <w:t>Esa noche, nadie en el bloque gritó. Esa noche, en la sala del vestíbulo, los turnos se cambiaron de manos sin mirarse, la puerta de servicio se marcó con una cinta nueva en el cuadro de guardias, y cada vecino que subió las escaleras pasó por delante del hueco sin mirarlo, porque mirarlo era darle una forma.</w:t>
      </w:r>
    </w:p>
    <w:p>
      <w:pPr>
        <w:pStyle w:val="Novela"/>
      </w:pPr>
      <w:r>
        <w:t>En el piso de arriba, Nomura barrió el pasillo. Barrió de verdad, sacando el polvo de debajo de las puertas, y cuando llegó a la altura del hueco, se detuvo, se agachó, y miró dentro sin mirar, con la cabeza ladeada, el tiempo de una respiración.</w:t>
      </w:r>
    </w:p>
    <w:p>
      <w:pPr>
        <w:pStyle w:val="Novela"/>
      </w:pPr>
      <w:r>
        <w:t>—El de abajo tiene razón —dijo en voz baja, al polvo—. Las puertas no se abren así.</w:t>
      </w:r>
    </w:p>
    <w:p>
      <w:pPr>
        <w:pStyle w:val="Novela"/>
      </w:pPr>
      <w:r>
        <w:t>Y volvió a barrer, porque barrer era lo único que le quedaba de no preguntar.</w:t>
      </w:r>
    </w:p>
    <w:p>
      <w:pPr>
        <w:pStyle w:val="Novela"/>
      </w:pPr>
      <w:r>
        <w:t>En el paso del bloque, mientras todo el mundo dormía o fingía, un hombre de treinta y dos años con la armadura reensamblada a mano se quedó sentado en la cocina, delante del plato que Kosuke le había dejado, sin comer. Miraba su guante.</w:t>
      </w:r>
    </w:p>
    <w:p>
      <w:pPr>
        <w:pStyle w:val="Novela"/>
      </w:pPr>
      <w:r>
        <w:t>En el guante, en la palma, había una marca. No era una quemadura. Era otra manera de saber que había estado en el pasillo.</w:t>
      </w:r>
    </w:p>
    <w:p>
      <w:pPr>
        <w:pStyle w:val="Novela"/>
      </w:pPr>
      <w:r>
        <w:t>Goro la miró mucho tiempo.</w:t>
      </w:r>
    </w:p>
    <w:p>
      <w:pPr>
        <w:pStyle w:val="Novela"/>
      </w:pPr>
      <w:r>
        <w:t>—Que no te lo pidan —dijo, en voz baja, al guante, a sí mismo, a nadie más.</w:t>
      </w:r>
    </w:p>
    <w:p>
      <w:pPr>
        <w:pStyle w:val="Novela"/>
      </w:pPr>
      <w:r>
        <w:t>Tardó mucho en dormirse. Y cuando se durmió, soñó con el hueco: un rectángulo plano sin marco, sin bisagras, con la luz del pasillo reflejada en los bordes y un silencio dentro. En el sueño, el hueco no tenía fondo. En el sueño, él no tenía escudo.</w:t>
      </w:r>
    </w:p>
    <w:p>
      <w:pPr>
        <w:pStyle w:val="Novela"/>
      </w:pPr>
      <w:r>
        <w:t>Y a las cinco de la mañana, cuando el sol empezaba a entrar planetado por la ventana de la cocina, otro bloque, a tres calles del Sector 6, oyó el primer grito de la mañana, y nadie en ese bloque supo todavía que la matanza empezaba por esa calle.</w:t>
      </w:r>
    </w:p>
    <w:p>
      <w:pPr>
        <w:pStyle w:val="SceneTag"/>
      </w:pPr>
      <w:r>
        <w:t>Nada no es nada.</w:t>
      </w:r>
    </w:p>
    <w:p>
      <w:pPr>
        <w:pStyle w:val="Novela"/>
      </w:pPr>
      <w:r>
        <w:t>A las 17:24 del día 15 de mayo de 2017, el Sector 6 tuvo su primera puerta.</w:t>
      </w:r>
    </w:p>
    <w:p>
      <w:pPr>
        <w:pStyle w:val="Novela"/>
      </w:pPr>
      <w:r>
        <w:t>La puerta no se abrió. Se colocó. Y el hombre que la vio llegar, un guardia de treinta y dos años con la armadura reensamblada a mano y el casco sin visor, no la avisó. No porque no quisiera: porque todavía no sabía que había algo que avisar.</w:t>
      </w:r>
    </w:p>
    <w:p>
      <w:pPr>
        <w:pStyle w:val="Novela"/>
      </w:pPr>
      <w:r>
        <w:t>Esa noche, en el castillo de la guardia, ya nadie contaba las puertas.</w:t>
      </w:r>
    </w:p>
    <w:p>
      <w:pPr>
        <w:pStyle w:val="Novela"/>
      </w:pPr>
      <w:r>
        <w:t>Los contaban los huecos.</w:t>
      </w:r>
    </w:p>
    <w:p>
      <w:pPr>
        <w:pStyle w:val="Novela"/>
      </w:pPr>
      <w:r>
        <w:t>Y Goro Arashi, que nunca se llamó a sí mismo, que tenía los dedos contando el tiempo entre dos silencios, se quedó aquella noche con el guante encima de la mesa, la brasa apagada y la pregunta que no le iba a soltar ya nunca:</w:t>
      </w:r>
    </w:p>
    <w:p>
      <w:pPr>
        <w:pStyle w:val="Novela"/>
      </w:pPr>
      <w:r>
        <w:t>—¿De dónde salió el brazo?</w:t>
      </w:r>
    </w:p>
    <w:p>
      <w:pPr>
        <w:pStyle w:val="Novela"/>
      </w:pPr>
      <w:r>
        <w:t>Nadie le contestó. Pero en el piso de arriba, el hueco del Sector 6, cerrado otra vez como si nunca hubiera estado abierto, esperaba la mañana siguiente con la mancha oscura de su base recortada contra el suelo gris, como una boca que se acuerda de cuando podía abrirse. Y en el pasillo, el polvo que costó una semana en volver a formarse se estaba formando ya, muy despacio, debajo de la puerta del cuatro.</w:t>
      </w:r>
    </w:p>
    <w:p>
      <w:pPr>
        <w:pStyle w:val="CapTitle"/>
        <w:keepNext/>
        <w:keepLines/>
        <w:pageBreakBefore/>
        <w:jc w:val="center"/>
      </w:pPr>
      <w:r>
        <w:t>Capítulo 3 — Día 1, noche. La alarma</w:t>
      </w:r>
    </w:p>
    <w:p>
      <w:pPr>
        <w:pStyle w:val="SceneTag"/>
      </w:pPr>
      <w:r>
        <w:t>17:31. El Sector 6 sigue abierto.</w:t>
      </w:r>
    </w:p>
    <w:p>
      <w:pPr>
        <w:pStyle w:val="Novela"/>
      </w:pPr>
      <w:r>
        <w:t>El bloque de trabajadores olía a detergente barato y a turnos que no terminaban nunca. La luz de emergencia, verde, caía desde el techo como una lluvia mineral sobre el pasillo vacío; hacía que cada puerta pareciera un ahogado flotando en un acuario. La gente estaba esperando el autobús de las seis y media, o cenando lo que fuera, o mirando la televisión de la sala común que solo tenía un canal y la mitad del tiempo se ponía en gris.</w:t>
      </w:r>
    </w:p>
    <w:p>
      <w:pPr>
        <w:pStyle w:val="Novela"/>
      </w:pPr>
      <w:r>
        <w:t>Al fondo del pasillo, muy lejos, el hueco negro seguía abierto.</w:t>
      </w:r>
    </w:p>
    <w:p>
      <w:pPr>
        <w:pStyle w:val="Novela"/>
      </w:pPr>
      <w:r>
        <w:t>El zumbido llegaba desde allá como un insecto dentro del cráneo: constante, sin fuente, sin prisa. Nadie lo oía ya. Nada más nacer, los primeros días, la gente se tapaba los oídos y decía que era el aire acondicionado de la central, que era la bombilla averiada, que era el viento metiéndose bajo una puerta mal cerrada. Después, cuando el sonido no se fue con la bombilla ni con el viento, dejaron de hablar de él. Era como la humedad en las paredes: estaba, no molestaba, y todo el mundo prefería no pensar en cuándo ni cómo se había metido.</w:t>
      </w:r>
    </w:p>
    <w:p>
      <w:pPr>
        <w:pStyle w:val="Novela"/>
      </w:pPr>
      <w:r>
        <w:t>Goro Arashi estaba sentado en el tercer escalón de la escalera de incendios con el guante en la mano. La luz verde le caía de lado, como si lo hubieran pintado del color de las salas de espera. Tenía el casco apoyado en el suelo junto a él, el escudo arrimado contra el pasamanos, y miraba el guante como si el guante pudiera explicarle algo con palabras.</w:t>
      </w:r>
    </w:p>
    <w:p>
      <w:pPr>
        <w:pStyle w:val="Novela"/>
      </w:pPr>
      <w:r>
        <w:t>El guante no explicaba nada. Solo brillaba un poco, con aquella brasa naranja que vivía cosida a la palma, y Goro lo miraba porque desde hacía horas no sabía qué otra cosa hacer con las manos.</w:t>
      </w:r>
    </w:p>
    <w:p>
      <w:pPr>
        <w:pStyle w:val="Novela"/>
      </w:pPr>
      <w:r>
        <w:t>Telefoneó. Eso debería haber sido el siguiente paso natural, igual que uno telefonea cuando ve una puerta abierta en el pasillo de un edificio y no sabe si llamar a la policía o cerrar. Pero el teléfono no sonó: sonó el de la pared, dos tonos, uno bajo y otro más bajo todavía, como si la pared tosiera.</w:t>
      </w:r>
    </w:p>
    <w:p>
      <w:pPr>
        <w:pStyle w:val="Novela"/>
      </w:pPr>
      <w:r>
        <w:t>Goro levantó la cabeza. La pared tosió de nuevo.</w:t>
      </w:r>
    </w:p>
    <w:p>
      <w:pPr>
        <w:pStyle w:val="Novela"/>
      </w:pPr>
      <w:r>
        <w:t>—Unidad seis, habla Arashi —dijo sin levantarse, con el auricular plantado contra la oreja y el cuerpo todavía en el escalón—. Una puerta abierta en mi pasillo.</w:t>
      </w:r>
    </w:p>
    <w:p>
      <w:pPr>
        <w:pStyle w:val="Novela"/>
      </w:pPr>
      <w:r>
        <w:t>Una pausa. El auricularolía a plástico y a otros veinte años de voces ajenas.</w:t>
      </w:r>
    </w:p>
    <w:p>
      <w:pPr>
        <w:pStyle w:val="Novela"/>
      </w:pPr>
      <w:r>
        <w:t>—Sector seis, recibido —dijo la voz del otro lado. Era una voz de mujer, joven, plana, la de alguien que apuntaba lo que yo le dijera en un formulario—. ¿Abierta o forzada?</w:t>
      </w:r>
    </w:p>
    <w:p>
      <w:pPr>
        <w:pStyle w:val="Novela"/>
      </w:pPr>
      <w:r>
        <w:t>—Abierta.</w:t>
      </w:r>
    </w:p>
    <w:p>
      <w:pPr>
        <w:pStyle w:val="Novela"/>
      </w:pPr>
      <w:r>
        <w:t>—Un momento.</w:t>
      </w:r>
    </w:p>
    <w:p>
      <w:pPr>
        <w:pStyle w:val="Novela"/>
      </w:pPr>
      <w:r>
        <w:t>Durante ese momento, Goro miró el hueco. Era una puerta sin marco, sin bisagras, sin nada alrededor que la sostuviera: un rectángulo plano de oscuridad incrustado en la pared del pasillo como un huevo sin nido. No tenía número. Las puertas del bloque tenían todas número, blanco sobre verde, del 1 al 62. Esta no tenía número, y por eso nadie había sabido decirle exactamente qué era.</w:t>
      </w:r>
    </w:p>
    <w:p>
      <w:pPr>
        <w:pStyle w:val="Novela"/>
      </w:pPr>
      <w:r>
        <w:t>—Sector seis —dijo la voz, de vuelta, tan plana como antes—. No tenemos registro de eso.</w:t>
      </w:r>
    </w:p>
    <w:p>
      <w:pPr>
        <w:pStyle w:val="Novela"/>
      </w:pPr>
      <w:r>
        <w:t>—Registro —repitió Goro.</w:t>
      </w:r>
    </w:p>
    <w:p>
      <w:pPr>
        <w:pStyle w:val="Novela"/>
      </w:pPr>
      <w:r>
        <w:t>—Un parte, señor Arashi. Si es una puerta sin número, no hay sector. Así que no hay registro. Usted entiende.</w:t>
      </w:r>
    </w:p>
    <w:p>
      <w:pPr>
        <w:pStyle w:val="Novela"/>
      </w:pPr>
      <w:r>
        <w:t>Goro entendía. Entendía casi todo desde las cinco y media de la tarde, cuando la puerta se le había colocado delante de los ojos como un agujero en una foto, y entendía también que había una diferencia enorme entre entender una cosa y conseguir que el papel la reconociera.</w:t>
      </w:r>
    </w:p>
    <w:p>
      <w:pPr>
        <w:pStyle w:val="Novela"/>
      </w:pPr>
      <w:r>
        <w:t>—¿Y si hay algo adentro? —preguntó.</w:t>
      </w:r>
    </w:p>
    <w:p>
      <w:pPr>
        <w:pStyle w:val="Novela"/>
      </w:pPr>
      <w:r>
        <w:t>—No lo preveo.</w:t>
      </w:r>
    </w:p>
    <w:p>
      <w:pPr>
        <w:pStyle w:val="Novela"/>
      </w:pPr>
      <w:r>
        <w:t>—¿Qué?</w:t>
      </w:r>
    </w:p>
    <w:p>
      <w:pPr>
        <w:pStyle w:val="Novela"/>
      </w:pPr>
      <w:r>
        <w:t>—No se prevé nada de este tipo —dijo la voz, restregando las palabras como si bailara una gramática incómoda—. No figura. No se ha reportado nada en el bloque seis que tenga que ver con puertas.</w:t>
      </w:r>
    </w:p>
    <w:p>
      <w:pPr>
        <w:pStyle w:val="Novela"/>
      </w:pPr>
      <w:r>
        <w:t>—Manda a alguien —dijo Goro.</w:t>
      </w:r>
    </w:p>
    <w:p>
      <w:pPr>
        <w:pStyle w:val="Novela"/>
      </w:pPr>
      <w:r>
        <w:t>Una pausa larga. Abajo, en la calle, un perro ladró una sola vez, en seco, y se calló como si se hubiera arrepentido.</w:t>
      </w:r>
    </w:p>
    <w:p>
      <w:pPr>
        <w:pStyle w:val="Novela"/>
      </w:pPr>
      <w:r>
        <w:t>—Cuando pueda, señor Arashi —dijo la voz.</w:t>
      </w:r>
    </w:p>
    <w:p>
      <w:pPr>
        <w:pStyle w:val="Novela"/>
      </w:pPr>
      <w:r>
        <w:t>Y colgó.</w:t>
      </w:r>
    </w:p>
    <w:p>
      <w:pPr>
        <w:pStyle w:val="Novela"/>
      </w:pPr>
      <w:r>
        <w:t>El teléfono se quedó colgado de la pared, oscilando un poco contra el azulejo. La luz verde siguió cayendo sobre el pasillo. El zumbido, abajo, más fuerte que antes, siguió royendo el aire entre una página y otra.</w:t>
      </w:r>
    </w:p>
    <w:p>
      <w:pPr>
        <w:pStyle w:val="Novela"/>
      </w:pPr>
      <w:r>
        <w:t>Goro se quedó de pie con el guante en la mano, sin ponerlo, mirando el hueco.</w:t>
      </w:r>
    </w:p>
    <w:p>
      <w:pPr>
        <w:pStyle w:val="SceneTag"/>
      </w:pPr>
      <w:r>
        <w:t>17:34. El barrio sigue en pie.</w:t>
      </w:r>
    </w:p>
    <w:p>
      <w:pPr>
        <w:pStyle w:val="Novela"/>
      </w:pPr>
      <w:r>
        <w:t>La calle del Sector 6 tenía un nombre que nadie usaba y un semáforo que desde hacía semanas parpadeaba en ámbar intermitente, que es el color que los semáforos usan cuando están vivos pero no saben bien qué decir. Las farolas encendidas dibujaban charcos amarillos sobre la acera. Un automóvil llevaba un buen rato parado con las luces puestas, como esperando permiso. Todo el barrio estaba en su sitio: las persianas bajadas de la tienda de la esquina, la parada del comedor de mediodía que a esa hora solo era una acera, el aire quieto con ese olor de verano enlatado que llega cuando se va el día.</w:t>
      </w:r>
    </w:p>
    <w:p>
      <w:pPr>
        <w:pStyle w:val="Novela"/>
      </w:pPr>
      <w:r>
        <w:t>Todo normal. A falta de un ruido.</w:t>
      </w:r>
    </w:p>
    <w:p>
      <w:pPr>
        <w:pStyle w:val="Novela"/>
      </w:pPr>
      <w:r>
        <w:t>Mitamura Setsuko tenía setenta y cuatro años y arrastraba un carro de verduras que tenía una rueda más torcida que el resto, y que por eso caminaba haciendo ruido de trineo sobre el asfalto. Metía la mano de vez en cuando para palpar las cebollas, como quien cuenta ganado. Le habían dicho a las seis en punto el barrio cierra, y ella no dudaba de eso: el Sector 6 cerraba siempre, puntual, como una tienda. Pero eran las cinco y media de la tarde, había luz todavía en el cielo y su carro tenía margen.</w:t>
      </w:r>
    </w:p>
    <w:p>
      <w:pPr>
        <w:pStyle w:val="Novela"/>
      </w:pPr>
      <w:r>
        <w:t>Se apoyó contra la pared de la panadería, que estaba cerrada, y resopló. Tenía el corazón latiendo a un ritmo propio, un ritmo viejo y testarudo que a veces la obligaba a pararse en mitad de la calle con la mano en el pecho, diciéndole a nadie que estaba bien, que solo era un momento.</w:t>
      </w:r>
    </w:p>
    <w:p>
      <w:pPr>
        <w:pStyle w:val="Novela"/>
      </w:pPr>
      <w:r>
        <w:t>El teléfono en el bolsillo del delantal vibró. Lo sacó, lo puso contra la oreja, y la voz del hijo le llegó rota, entrando y saliendo como una radio vieja.</w:t>
      </w:r>
    </w:p>
    <w:p>
      <w:pPr>
        <w:pStyle w:val="Novela"/>
      </w:pPr>
      <w:r>
        <w:t>—Setsuko, ¿me escuchas? ¿hola?</w:t>
      </w:r>
    </w:p>
    <w:p>
      <w:pPr>
        <w:pStyle w:val="Novela"/>
      </w:pPr>
      <w:r>
        <w:t>—No te oigo, hijo —dijo ella, subiendo la voz, como si el hijo estuviera al otro lado de una tienda—. Métete más cerca de la ventana.</w:t>
      </w:r>
    </w:p>
    <w:p>
      <w:pPr>
        <w:pStyle w:val="Novela"/>
      </w:pPr>
      <w:r>
        <w:t>—¿La alarma? ¿Has oído algo? —dijo la voz, cortada a pedazos.</w:t>
      </w:r>
    </w:p>
    <w:p>
      <w:pPr>
        <w:pStyle w:val="Novela"/>
      </w:pPr>
      <w:r>
        <w:t>—¿Qué alarma?</w:t>
      </w:r>
    </w:p>
    <w:p>
      <w:pPr>
        <w:pStyle w:val="Novela"/>
      </w:pPr>
      <w:r>
        <w:t>La voz del hijo siguió hablando pero se le fue borrando, y Setsuko acabó guardando el teléfono sin despedirse, convencida de que el muchacho volvería a llamar cuando le llegara mejor la señal. Un pájaro se levantó de un cable y se fue por encima de los tejados a ningún sitio, y por un momento la calle entera fue un pájaro y un farol y una señora de setenta y cuatro años con un carro de verduras.</w:t>
      </w:r>
    </w:p>
    <w:p>
      <w:pPr>
        <w:pStyle w:val="Novela"/>
      </w:pPr>
      <w:r>
        <w:t>Entonces Kiryu apareció por la esquina corriendo, con el cuaderno en la mano, los pies sonando como disparos de sal contra la acera.</w:t>
      </w:r>
    </w:p>
    <w:p>
      <w:pPr>
        <w:pStyle w:val="Novela"/>
      </w:pPr>
      <w:r>
        <w:t>Venía del puesto de guardia, del lado del hospital, con la cara encendida y los ojos como dos monedas. Miró a izquierda y derecha, vio a Setsuko apoyada en la pared, y fue hacia ella con esa prisa que se le notaba en las costuras de la camisa.</w:t>
      </w:r>
    </w:p>
    <w:p>
      <w:pPr>
        <w:pStyle w:val="Novela"/>
      </w:pPr>
      <w:r>
        <w:t>—Setsuko-san, ¿ha oído la alarma?</w:t>
      </w:r>
    </w:p>
    <w:p>
      <w:pPr>
        <w:pStyle w:val="Novela"/>
      </w:pPr>
      <w:r>
        <w:t>Setsuko se acomodó el delantal, sin soltar el carro.</w:t>
      </w:r>
    </w:p>
    <w:p>
      <w:pPr>
        <w:pStyle w:val="Novela"/>
      </w:pPr>
      <w:r>
        <w:t>—¿Qué alarma?</w:t>
      </w:r>
    </w:p>
    <w:p>
      <w:pPr>
        <w:pStyle w:val="Novela"/>
      </w:pPr>
      <w:r>
        <w:t>—No ha sonado —dijo Kiryu, y se pasó la manga por la frente. Le temblaba la mano, y no porque hubiera corrido—. Va a sonar. Setsuko-san, por favor, llévese el carro y hasta su casa. No salga. No es broma.</w:t>
      </w:r>
    </w:p>
    <w:p>
      <w:pPr>
        <w:pStyle w:val="Novela"/>
      </w:pPr>
      <w:r>
        <w:t>—Esto es el Sector 6 —dijo ella, con la paciencia de las personas que han vivido en un sitio el tiempo suficiente para saber sus horas—. A las seis cierran.</w:t>
      </w:r>
    </w:p>
    <w:p>
      <w:pPr>
        <w:pStyle w:val="Novela"/>
      </w:pPr>
      <w:r>
        <w:t>—Setsuko-san, por favor, vaya a su casa.</w:t>
      </w:r>
    </w:p>
    <w:p>
      <w:pPr>
        <w:pStyle w:val="Novela"/>
      </w:pPr>
      <w:r>
        <w:t>—Pero si mi carro... —empezó a decir ella, tocando con la punta de los dedos las cebollas, porque el carro era su pan y su pan no se deja en la calle así porque sí.</w:t>
      </w:r>
    </w:p>
    <w:p>
      <w:pPr>
        <w:pStyle w:val="Novela"/>
      </w:pPr>
      <w:r>
        <w:t>Kiryu la miró un segundo, supo que no iba a poder con ese argumento, y corrió calle abajo hacia el hospital con el cuaderno apretado contra el pecho, porque lo que tenía que decir no cabía en una frase y las frases no corren tan rápido como las piernas.</w:t>
      </w:r>
    </w:p>
    <w:p>
      <w:pPr>
        <w:pStyle w:val="Novela"/>
      </w:pPr>
      <w:r>
        <w:t>Setsuko se quedó en la esquina, mirándolo irse, perpleja.</w:t>
      </w:r>
    </w:p>
    <w:p>
      <w:pPr>
        <w:pStyle w:val="Novela"/>
      </w:pPr>
      <w:r>
        <w:t>Del otro lado del barrio llegaron las sirenas. Muchas, y todavía sin prisa real: el sonido de las ambulancias que se mueven por protocolo, con la carrera todavía guardada en la caja de cambios.</w:t>
      </w:r>
    </w:p>
    <w:p>
      <w:pPr>
        <w:pStyle w:val="SceneTag"/>
      </w:pPr>
      <w:r>
        <w:t>17:36. Otras dos puertas.</w:t>
      </w:r>
    </w:p>
    <w:p>
      <w:pPr>
        <w:pStyle w:val="Novela"/>
      </w:pPr>
      <w:r>
        <w:t>Kawano Shinichi tenía treinta y ocho años, treinta y ocho años de trabajar en el turno de la noche en la central de comunicaciones y treinta y ocho años de decir que al año siguiente iba a pedir la mañana. Salía del metro con un bolso al hombro y la nuca todavía fría del aire subterráneo. Se estiró en la boca de la escalera, se pasó la mano por la cara, y miró arriba al pasar por la esquina.</w:t>
      </w:r>
    </w:p>
    <w:p>
      <w:pPr>
        <w:pStyle w:val="Novela"/>
      </w:pPr>
      <w:r>
        <w:t>El semáforo parpadeaba en ámbar. Había algo, en la base, que no encajaba: una banda amarilla como las de las obras, enrollada alrededor del poste, con un negro que no leía de noche. Kawano la miró un segundo, apretó el paso, y la dejó atrás. La gente del barrio había aprendido a no pararse a mirar las bandas amarillas. Había tantas últimamente.</w:t>
      </w:r>
    </w:p>
    <w:p>
      <w:pPr>
        <w:pStyle w:val="Novela"/>
      </w:pPr>
      <w:r>
        <w:t>No lo vio. Nadie lo vio.</w:t>
      </w:r>
    </w:p>
    <w:p>
      <w:pPr>
        <w:pStyle w:val="Novela"/>
      </w:pPr>
      <w:r>
        <w:t>En el parque de los juegos, al fondo, donde el suelo de goma se paraba en seco contra la hierba y los columpios llevaban una semana quietos, la pared del muro de contención se abrió.</w:t>
      </w:r>
    </w:p>
    <w:p>
      <w:pPr>
        <w:pStyle w:val="Novela"/>
      </w:pPr>
      <w:r>
        <w:t>No se rompió. No se agrietó. Simplemente, en un lugar donde un segundo antes no había ni sombra, apareció un rectángulo de oscuridad plana, del tamaño de una puerta de garaje, y por dentro un verde que no era de este mundo, como una estación de tren vacía iluminada con luz de hospital.</w:t>
      </w:r>
    </w:p>
    <w:p>
      <w:pPr>
        <w:pStyle w:val="Novela"/>
      </w:pPr>
      <w:r>
        <w:t>Y por esa puerta salieron tres.</w:t>
      </w:r>
    </w:p>
    <w:p>
      <w:pPr>
        <w:pStyle w:val="Novela"/>
      </w:pPr>
      <w:r>
        <w:t>Eran tres kaiyu del tamaño aproximado de un caballo, con el cuerpo bajo y los hombros altos, la piel del color de la hierba muerta y un amarillo desvaído en la zona del hombro, como una mancha de sol. No caminaron. Salieron corriendo, a esa velocidad que no corresponde a un animal de ese tamaño, con las rodillas raspando el asfalto en un chirrido seco que se oía desde las esquinas.</w:t>
      </w:r>
    </w:p>
    <w:p>
      <w:pPr>
        <w:pStyle w:val="Novela"/>
      </w:pPr>
      <w:r>
        <w:t>Otras dos puertas, en otros dos sitios a la vez, se abrieron sin testigos.</w:t>
      </w:r>
    </w:p>
    <w:p>
      <w:pPr>
        <w:pStyle w:val="Novela"/>
      </w:pPr>
      <w:r>
        <w:t>Uno de ellos, el amarillo, arrancó por la calle principal contra la luz de la farola. El doble contorno de su sombra se le separaba del cuerpo unos dedos, como si llegara el doble a ningún sitio, y las rodillas seguían arrastrando sobre el asfalto con ese chirrido de tiza en pizarra.</w:t>
      </w:r>
    </w:p>
    <w:p>
      <w:pPr>
        <w:pStyle w:val="Novela"/>
      </w:pPr>
      <w:r>
        <w:t>El Embestidor iba al frente. No era una cosa en particular: la luz de las farolas le pasaba por el cuerpo como por agua, y corría con la cabeza baja, con el mentón pegado al pecho, y cuando llegó a la primera farola de la esquina no la esquivó.</w:t>
      </w:r>
    </w:p>
    <w:p>
      <w:pPr>
        <w:pStyle w:val="Novela"/>
      </w:pPr>
      <w:r>
        <w:t>No la esquivó porque no la vio, o porque no la necesitaba.</w:t>
      </w:r>
    </w:p>
    <w:p>
      <w:pPr>
        <w:pStyle w:val="Novela"/>
      </w:pPr>
      <w:r>
        <w:t>Chocó contra el poste de metal, y el poste se dobló a la altura de la cabeza con un golpe seco de campana, y por un momento la luz de la farola se quedó mirándolo desde el suelo, arrodillada en el asfalto.</w:t>
      </w:r>
    </w:p>
    <w:p>
      <w:pPr>
        <w:pStyle w:val="Novela"/>
      </w:pPr>
      <w:r>
        <w:t>Kawano estaba a diez metros. Se apartó contra un coche, con el bolso apretado contra el pecho, y ni uno de los tres kaiyu lo miró. Pasaron a su lado como pasan los trenes: sin detenerse, sin apartarse, sin notar su presencia. Todos iban a lo mismo. Todos tenían la cabeza baja y corrían hacia la misma esquina, hacia el mismo sonido, hacia lo mismo.</w:t>
      </w:r>
    </w:p>
    <w:p>
      <w:pPr>
        <w:pStyle w:val="Novela"/>
      </w:pPr>
      <w:r>
        <w:t>No van a porél. Va a ser peor.</w:t>
      </w:r>
    </w:p>
    <w:p>
      <w:pPr>
        <w:pStyle w:val="Novela"/>
      </w:pPr>
      <w:r>
        <w:t>El kaiyu de cabeza baja se detuvo un instante, enorme contra el cielo de la tarde muerta, y emitió un gruñido que no venía de ningún lugar del cuerpo: la boca se movía, sí, pero no había garganta, no había cuerdas, no había pulmones que pudieran empujar ese sonido. Era el sonido de un agujero haciendo pasar aire por un sitio equivocado. No se detuvo a mirar nada. Reanudó la carrera.</w:t>
      </w:r>
    </w:p>
    <w:p>
      <w:pPr>
        <w:pStyle w:val="Novela"/>
      </w:pPr>
      <w:r>
        <w:t>Entonces sonó la alarma.</w:t>
      </w:r>
    </w:p>
    <w:p>
      <w:pPr>
        <w:pStyle w:val="Novela"/>
      </w:pPr>
      <w:r>
        <w:t>La sirena del cuartel, que llevaba años sin oírse en ningún boceto, se encendió de golpe, encima, como si la hubieran prendido con una cerilla. Toda la calle se llenó de ese sonido triste y cortante que no admite duda. Un coche de policía entró por la esquina con las luces girando y el conductor gritando algo que nadie oyó. Las persianas se abrieron arriba. Las persianas se cerraron abajo. El sol del oeste, poniente, se coló entre los edificios como una brasa sin fuerza.</w:t>
      </w:r>
    </w:p>
    <w:p>
      <w:pPr>
        <w:pStyle w:val="Novela"/>
      </w:pPr>
      <w:r>
        <w:t>Y la calle se vació.</w:t>
      </w:r>
    </w:p>
    <w:p>
      <w:pPr>
        <w:pStyle w:val="Novela"/>
      </w:pPr>
      <w:r>
        <w:t>No de todos: abajo, en la parada del autobús que ya no iba a venir, un hombre con una taza de café en la mano levantó la cabeza sin entender.</w:t>
      </w:r>
    </w:p>
    <w:p>
      <w:pPr>
        <w:pStyle w:val="Novela"/>
      </w:pPr>
      <w:r>
        <w:t>—¿A dónde se supone que nos vamos? —preguntó el aire, por su boca.</w:t>
      </w:r>
    </w:p>
    <w:p>
      <w:pPr>
        <w:pStyle w:val="Novela"/>
      </w:pPr>
      <w:r>
        <w:t>Un soldado le pasó corriendo, con el rifle hacia abajo, la otra mano en el hombro:</w:t>
      </w:r>
    </w:p>
    <w:p>
      <w:pPr>
        <w:pStyle w:val="Novela"/>
      </w:pPr>
      <w:r>
        <w:t>—En el búnker, en la calle de atrás. Vamos, vamos.</w:t>
      </w:r>
    </w:p>
    <w:p>
      <w:pPr>
        <w:pStyle w:val="Novela"/>
      </w:pPr>
      <w:r>
        <w:t>La calle se llenó de sirenas. Un coche volcado humeaba en la esquina del parque. Humo abajo, sirenas arriba, cinco kaiyu ya en la calle, corriendo a lo mismo, y nadie que pudiera contarlos porque nadie los miraba de frente.</w:t>
      </w:r>
    </w:p>
    <w:p>
      <w:pPr>
        <w:pStyle w:val="Novela"/>
      </w:pPr>
      <w:r>
        <w:t>Nadie se veía.</w:t>
      </w:r>
    </w:p>
    <w:p>
      <w:pPr>
        <w:pStyle w:val="SceneTag"/>
      </w:pPr>
      <w:r>
        <w:t>17:38. Mitamura Setsuko, 74 años.</w:t>
      </w:r>
    </w:p>
    <w:p>
      <w:pPr>
        <w:pStyle w:val="Novela"/>
      </w:pPr>
      <w:r>
        <w:t>En el cruce de la panadería, Mitamura Setsuko no recibió el aviso de nadie. No tenía radio, no tenía televisión, no tenía ese oído joven que distingue una sirena de una ambulancia. Tenía su carro de verduras, una rueda torcida, dos bolsas atadas al manillar y el corazón a su ritmo viejo.</w:t>
      </w:r>
    </w:p>
    <w:p>
      <w:pPr>
        <w:pStyle w:val="Novela"/>
      </w:pPr>
      <w:r>
        <w:t>Cuando los kaiyu aparecieron por la boca de la calle, Setsuko estaba en medio del cruce, con el carro delante, parada.</w:t>
      </w:r>
    </w:p>
    <w:p>
      <w:pPr>
        <w:pStyle w:val="Novela"/>
      </w:pPr>
      <w:r>
        <w:t>No corrió.</w:t>
      </w:r>
    </w:p>
    <w:p>
      <w:pPr>
        <w:pStyle w:val="Novela"/>
      </w:pPr>
      <w:r>
        <w:t>No porque no quisiera: porque a los setenta y cuatro años el cuerpo decide por uno, y el suyo decidió quedarse quieto en el medio de la calle, con las llaves de su casa temblando en el bolsillo del delantal y los ojos puestos en las tres siluetas altas que corrían hacia ella a la velocidad de una cosa que no es un animal.</w:t>
      </w:r>
    </w:p>
    <w:p>
      <w:pPr>
        <w:pStyle w:val="Novela"/>
      </w:pPr>
      <w:r>
        <w:t>—Dios mío —dijo. No era una frase: era la mano en el pecho, era el aire saliendo—. Dios mío. Dios mío.</w:t>
      </w:r>
    </w:p>
    <w:p>
      <w:pPr>
        <w:pStyle w:val="Novela"/>
      </w:pPr>
      <w:r>
        <w:t>El primer kaiyu le pasó por detrás.</w:t>
      </w:r>
    </w:p>
    <w:p>
      <w:pPr>
        <w:pStyle w:val="Novela"/>
      </w:pPr>
      <w:r>
        <w:t>Le pasó tan cerca que el aire de su carrera le movió las flores del delantal, y no la tocó. No la rozó. Pasó de largo con la cabeza baja, como si ella fuera parte de la acera, y Setsuko giró la cabeza para verlo pasar, y el grito corto que le salió fue del tamaño de un niño que no llora del todo porque todavía no ha entendido.</w:t>
      </w:r>
    </w:p>
    <w:p>
      <w:pPr>
        <w:pStyle w:val="Novela"/>
      </w:pPr>
      <w:r>
        <w:t>Se quedó mirando el lugar por donde había pasado esa cosa, con los ojos muy abiertos, y la boca se le movió sola, buscando una palabra vieja, la primera palabra que le había enseñado su madre, la que toda mujer de su generación guarda para el fondo del pecho.</w:t>
      </w:r>
    </w:p>
    <w:p>
      <w:pPr>
        <w:pStyle w:val="Novela"/>
      </w:pPr>
      <w:r>
        <w:t>—Mamá.</w:t>
      </w:r>
    </w:p>
    <w:p>
      <w:pPr>
        <w:pStyle w:val="Novela"/>
      </w:pPr>
      <w:r>
        <w:t>No era un recuerdo. Era un nombre que se le escapó sin permiso, como si en el fondo de ese momento el cuerpo supiera qué palabras eran las últimas y eligiera la primera.</w:t>
      </w:r>
    </w:p>
    <w:p>
      <w:pPr>
        <w:pStyle w:val="Novela"/>
      </w:pPr>
      <w:r>
        <w:t>Un soldado apareció por el costado, con el casco puesto y el rifle bajo, corriendo hacia ella con la boca abierta para decirle algo, o para pedirle algo, o para arrastrarla. No llegó a decirlo.</w:t>
      </w:r>
    </w:p>
    <w:p>
      <w:pPr>
        <w:pStyle w:val="Novela"/>
      </w:pPr>
      <w:r>
        <w:t>Un kaiyu le pasó por detrás.</w:t>
      </w:r>
    </w:p>
    <w:p>
      <w:pPr>
        <w:pStyle w:val="Novela"/>
      </w:pPr>
      <w:r>
        <w:t>Cuando pasó, el soldado ya no estaba de pie. Había desaparecido hacia el suelo por un camino que no aparecía en ninguna parte, sin sangre, sin estructura, sin ese ruido plástico que uno espera cuando un cuerpo se va. Solo un golpe sordo, como una puerta que se cierra en un edificio vacío, y el casco rodando hasta quedar quieto contra el bordillo.</w:t>
      </w:r>
    </w:p>
    <w:p>
      <w:pPr>
        <w:pStyle w:val="Novela"/>
      </w:pPr>
      <w:r>
        <w:t>Setsuko miró el casco.</w:t>
      </w:r>
    </w:p>
    <w:p>
      <w:pPr>
        <w:pStyle w:val="Novela"/>
      </w:pPr>
      <w:r>
        <w:t>El carro se le fue de las manos hacia un lado, con ese ruido de trineo, y las verduras se derramaron sobre la calle como si la calle fuera un mercado al revés. Las cebollas rodaron hasta la cuneta. Los tomates fueron a dar contra la puerta de la panadería cerrada. La caja, abierta, se quedó boca arriba en medio del cruce, con un tomate quieto dentro y una gota de agua —del rocío de la mañana, de la última vez que les pasaron el trapo húmedo— cayendo por la curva roja como una lágrima sin destino.</w:t>
      </w:r>
    </w:p>
    <w:p>
      <w:pPr>
        <w:pStyle w:val="Novela"/>
      </w:pPr>
      <w:r>
        <w:t>Nadie se quedó al lado del carro.</w:t>
      </w:r>
    </w:p>
    <w:p>
      <w:pPr>
        <w:pStyle w:val="Novela"/>
      </w:pPr>
      <w:r>
        <w:t>Del otro lado de la calle, una voz trató de abrirse paso:</w:t>
      </w:r>
    </w:p>
    <w:p>
      <w:pPr>
        <w:pStyle w:val="Novela"/>
      </w:pPr>
      <w:r>
        <w:t>—Setsuko, mírame. Mírame, mírame, mírame...</w:t>
      </w:r>
    </w:p>
    <w:p>
      <w:pPr>
        <w:pStyle w:val="Novela"/>
      </w:pPr>
      <w:r>
        <w:t>La voz se quedó sin respuesta.</w:t>
      </w:r>
    </w:p>
    <w:p>
      <w:pPr>
        <w:pStyle w:val="Novela"/>
      </w:pPr>
      <w:r>
        <w:t>17:38. Mitamura Setsuko, 74 años.</w:t>
      </w:r>
    </w:p>
    <w:p>
      <w:pPr>
        <w:pStyle w:val="SceneTag"/>
      </w:pPr>
      <w:r>
        <w:t>17:39. Sector 6.</w:t>
      </w:r>
    </w:p>
    <w:p>
      <w:pPr>
        <w:pStyle w:val="Novela"/>
      </w:pPr>
      <w:r>
        <w:t>Goro Arashi había oído la alarma desde el bloque de trabajadores, con el teléfono todavía caliente contra la pared y el zumbido del hueco royéndole la oreja. No se puso el casco lento. No se lo puso rápido tampoco: fue un movimiento solo, el casco a la cabeza, el escudo al hombro, el guante en la mano izquierda.</w:t>
      </w:r>
    </w:p>
    <w:p>
      <w:pPr>
        <w:pStyle w:val="Novela"/>
      </w:pPr>
      <w:r>
        <w:t>Y entonces hizo lo que Goro Arashi no hacía desde hacía años.</w:t>
      </w:r>
    </w:p>
    <w:p>
      <w:pPr>
        <w:pStyle w:val="Novela"/>
      </w:pPr>
      <w:r>
        <w:t>Corrió.</w:t>
      </w:r>
    </w:p>
    <w:p>
      <w:pPr>
        <w:pStyle w:val="Novela"/>
      </w:pPr>
      <w:r>
        <w:t>Su respiración sonaba dentro del casco con un eco de piel y metal, subiendo y bajando como un fuelle sobrecargado, mientras las botas golpeaban el asfalto en la cadencia de un hombre que no corre seguido y que ya no le tiene confianza a su propio cuerpo. El guante le brillaba en la mano, con la brasa naranja encendida como un farol de emergencia, y la luz le bailaba sobre las persianas de los edificios al pasar.</w:t>
      </w:r>
    </w:p>
    <w:p>
      <w:pPr>
        <w:pStyle w:val="Novela"/>
      </w:pPr>
      <w:r>
        <w:t>Llegó a la esquina del parque y se detuvo.</w:t>
      </w:r>
    </w:p>
    <w:p>
      <w:pPr>
        <w:pStyle w:val="Novela"/>
      </w:pPr>
      <w:r>
        <w:t>La calle, de frente: humo espeso mordiendo el aire por la boca del auto volcado, el poste de la farola doblado mirando al suelo, y al fondo, lejos, un kaiyu alejándose con algo en la boca. No se podía saber qué era. La silueta se movía con la cabeza alta y la carga colgando del hocico como un paquete que no se va a entregar.</w:t>
      </w:r>
    </w:p>
    <w:p>
      <w:pPr>
        <w:pStyle w:val="Novela"/>
      </w:pPr>
      <w:r>
        <w:t>Goro no vio la cara de esa silueta. Tampoco vio la suya.</w:t>
      </w:r>
    </w:p>
    <w:p>
      <w:pPr>
        <w:pStyle w:val="Novela"/>
      </w:pPr>
      <w:r>
        <w:t>17:39. Sector 6.</w:t>
      </w:r>
    </w:p>
    <w:p>
      <w:pPr>
        <w:pStyle w:val="Novela"/>
      </w:pPr>
      <w:r>
        <w:t>No era el momento de tocar el timbre. No era el momento de pedir registro. Goro Arashi, el que nunca corría, corrió otra vez, bajando por el cruce con el escudo apretado contra el pecho, y la respiración pesada con el casco llenándole los oídos, y el pecho ardiendo.</w:t>
      </w:r>
    </w:p>
    <w:p>
      <w:pPr>
        <w:pStyle w:val="Novela"/>
      </w:pPr>
      <w:r>
        <w:t>Vio el carro.</w:t>
      </w:r>
    </w:p>
    <w:p>
      <w:pPr>
        <w:pStyle w:val="Novela"/>
      </w:pPr>
      <w:r>
        <w:t>Lo vio antes que el resto: el carro de verduras torcido contra el bordillo, la rueda mirando al cielo, el cajón abierto con su carga derramada sobre la calle. Las cebollas. Los tomates. La caja boca arriba, con el tomate dentro y la gota de agua todavía colgando del rojo en el aire quieto de la tarde muerta.</w:t>
      </w:r>
    </w:p>
    <w:p>
      <w:pPr>
        <w:pStyle w:val="Novela"/>
      </w:pPr>
      <w:r>
        <w:t>Goro se arrodilló.</w:t>
      </w:r>
    </w:p>
    <w:p>
      <w:pPr>
        <w:pStyle w:val="Novela"/>
      </w:pPr>
      <w:r>
        <w:t>No tocó la caja. No tocó el carro. No tocó nada. Se quedó arrodillado en la calle, con el guante brillándole en la mano y el escudo en suelo delante de él, y el casco le cayó hacia delante, y dijo, con una voz que no era suya, tan baja que solo la calle lo oyó:</w:t>
      </w:r>
    </w:p>
    <w:p>
      <w:pPr>
        <w:pStyle w:val="Novela"/>
      </w:pPr>
      <w:r>
        <w:t>—Setsuko-san.</w:t>
      </w:r>
    </w:p>
    <w:p>
      <w:pPr>
        <w:pStyle w:val="Novela"/>
      </w:pPr>
      <w:r>
        <w:t>El silencio era el único sonido. El señor del microondeo estaba apagado, las sirenas se habían ido detrás del humo hacia otra calle, y hasta el zumbido parecía estar de visita.</w:t>
      </w:r>
    </w:p>
    <w:p>
      <w:pPr>
        <w:pStyle w:val="Novela"/>
      </w:pPr>
      <w:r>
        <w:t>Nadie le respondió nada.</w:t>
      </w:r>
    </w:p>
    <w:p>
      <w:pPr>
        <w:pStyle w:val="SceneTag"/>
      </w:pPr>
      <w:r>
        <w:t>17:40. Nadie lo saca.</w:t>
      </w:r>
    </w:p>
    <w:p>
      <w:pPr>
        <w:pStyle w:val="Novela"/>
      </w:pPr>
      <w:r>
        <w:t>Otra calle. Otra esquina. Otra curda del mismo barrio, con las mismas persianas y el mismo semáforo en ámbar, y al final, contra un coche estacionado, Kawano Shinichi, 38, con la espalda apoyada en la puerta y las piernas abiertas en la acera.</w:t>
      </w:r>
    </w:p>
    <w:p>
      <w:pPr>
        <w:pStyle w:val="Novela"/>
      </w:pPr>
      <w:r>
        <w:t>Le sangraba la cara de un corte limpio que no recordaba haberse hecho. El bolso le había quedado a dos metros, abierto, con los papeles esparcidos como si hubieran tenido prisa por salir.</w:t>
      </w:r>
    </w:p>
    <w:p>
      <w:pPr>
        <w:pStyle w:val="Novela"/>
      </w:pPr>
      <w:r>
        <w:t>De pie sobre él, el Embestidor.</w:t>
      </w:r>
    </w:p>
    <w:p>
      <w:pPr>
        <w:pStyle w:val="Novela"/>
      </w:pPr>
      <w:r>
        <w:t>No estaba atacando. Se había detenido, con la cabeza baja y el cuerpo quieto contra el cielo que se estaba poniendo oscuro, mirándolo. Lo miraba con esa quietud de los edificios, sin interés y sin prisa, como se mira un objeto caído en la acera. Podría haber seguido de largo, como los otros tres, como todos los que pasaban sin mirar. Se había detenido.</w:t>
      </w:r>
    </w:p>
    <w:p>
      <w:pPr>
        <w:pStyle w:val="Novela"/>
      </w:pPr>
      <w:r>
        <w:t>Nadie lo saca de ahí.</w:t>
      </w:r>
    </w:p>
    <w:p>
      <w:pPr>
        <w:pStyle w:val="Novela"/>
      </w:pPr>
      <w:r>
        <w:t>Kawano podía oír su propia sangre latiendo en el oído, y podía oír también el segundo sonido, más débil: pasos. Pasos rápidos, pesados, con metal, bajando por la misma calle, a veinte pasos.</w:t>
      </w:r>
    </w:p>
    <w:p>
      <w:pPr>
        <w:pStyle w:val="Novela"/>
      </w:pPr>
      <w:r>
        <w:t>20 pasos.</w:t>
      </w:r>
    </w:p>
    <w:p>
      <w:pPr>
        <w:pStyle w:val="Novela"/>
      </w:pPr>
      <w:r>
        <w:t>Levantó la vista y vio a Goro Arashi corriendo hacia él, el escudo levantado delante, el guante encendido. Lo vio, porque era lo único que podía ver, y las palabras le llegaron solas, en un susurro que no era para nadie:</w:t>
      </w:r>
    </w:p>
    <w:p>
      <w:pPr>
        <w:pStyle w:val="Novela"/>
      </w:pPr>
      <w:r>
        <w:t>—Hey.</w:t>
      </w:r>
    </w:p>
    <w:p>
      <w:pPr>
        <w:pStyle w:val="Novela"/>
      </w:pPr>
      <w:r>
        <w:t>—Goro-kun.</w:t>
      </w:r>
    </w:p>
    <w:p>
      <w:pPr>
        <w:pStyle w:val="Novela"/>
      </w:pPr>
      <w:r>
        <w:t>Goro corrió. Corrió con toda la sangre que le quedaba en las piernas, con el escudo en alto, porque el escudo era la distancia, y la distancia era lo único que había.</w:t>
      </w:r>
    </w:p>
    <w:p>
      <w:pPr>
        <w:pStyle w:val="Novela"/>
      </w:pPr>
      <w:r>
        <w:t>El Embestidor levantó la pata delantera.</w:t>
      </w:r>
    </w:p>
    <w:p>
      <w:pPr>
        <w:pStyle w:val="Novela"/>
      </w:pPr>
      <w:r>
        <w:t>No alta. No la colocó. La levantó, simplemente, en el gesto de una cosa que sabe exactamente a qué le va a servir esa pata.</w:t>
      </w:r>
    </w:p>
    <w:p>
      <w:pPr>
        <w:pStyle w:val="Novela"/>
      </w:pPr>
      <w:r>
        <w:t>A veinte pasos. El escudo, en alto.</w:t>
      </w:r>
    </w:p>
    <w:p>
      <w:pPr>
        <w:pStyle w:val="Novela"/>
      </w:pPr>
      <w:r>
        <w:t>La pata bajó.</w:t>
      </w:r>
    </w:p>
    <w:p>
      <w:pPr>
        <w:pStyle w:val="Novela"/>
      </w:pPr>
      <w:r>
        <w:t>El golpe se oyó hasta en el bloque de trabajadores: el metal del coche rompiéndose por la mitad, la puerta hundiéndose contra la pared, el cristal estallando en cien direcciones a la vez. El coche, la pared, todo lo que había detrás de Kawano, se vino abajo en un ruido de campana y sello.</w:t>
      </w:r>
    </w:p>
    <w:p>
      <w:pPr>
        <w:pStyle w:val="Novela"/>
      </w:pPr>
      <w:r>
        <w:t>Goro, al fondo, todavía corriendo, a veinte pasos.</w:t>
      </w:r>
    </w:p>
    <w:p>
      <w:pPr>
        <w:pStyle w:val="Novela"/>
      </w:pPr>
      <w:r>
        <w:t>Se detuvo cuando llegó.</w:t>
      </w:r>
    </w:p>
    <w:p>
      <w:pPr>
        <w:pStyle w:val="Novela"/>
      </w:pPr>
      <w:r>
        <w:t>No había nada que mover. El coche estaba plegado contra la pared como un papel. La sangre, debajo del metal, seguía siendo solo un charco oscuro entre los escombros, y el Embestidor ya estaba otra vez en movimiento, otra vez en la carrera, otra vez bajando la cabeza hacia la siguiente calle.</w:t>
      </w:r>
    </w:p>
    <w:p>
      <w:pPr>
        <w:pStyle w:val="Novela"/>
      </w:pPr>
      <w:r>
        <w:t>Goro dobló las rodillas. El ruido se había ido otra vez. Quedaba el humo, el ámbar del semáforo, el bolso abierto, los papeles en la calle, y nadie.</w:t>
      </w:r>
    </w:p>
    <w:p>
      <w:pPr>
        <w:pStyle w:val="Novela"/>
      </w:pPr>
      <w:r>
        <w:t>Nadie lo había sacado.</w:t>
      </w:r>
    </w:p>
    <w:p>
      <w:pPr>
        <w:pStyle w:val="SceneTag"/>
      </w:pPr>
      <w:r>
        <w:t>17:41.</w:t>
      </w:r>
    </w:p>
    <w:p>
      <w:pPr>
        <w:pStyle w:val="Novela"/>
      </w:pPr>
      <w:r>
        <w:t>La plaza era un hueco de silencio en el centro del barrio, con la fuente seca mirando al cielo y el aire quieto como el agua de un pozo.</w:t>
      </w:r>
    </w:p>
    <w:p>
      <w:pPr>
        <w:pStyle w:val="Novela"/>
      </w:pPr>
      <w:r>
        <w:t>Al fondo, en el edificio del otro lado, otra puerta estaba abierta.</w:t>
      </w:r>
    </w:p>
    <w:p>
      <w:pPr>
        <w:pStyle w:val="Novela"/>
      </w:pPr>
      <w:r>
        <w:t>Rectángulo plano de oscuridad incrustado en la fachada, sin marco, sin número, con la luz del otro lado filtrándose por los bordes como por dentro de una persiana. Verde, al principio; después, más verde. Seis kaiyu más había en la plaza cuando Goro llegó, seis siluetas altas y bajas a la vez, moviéndose con esa calma de las cosas que no tienen hora.</w:t>
      </w:r>
    </w:p>
    <w:p>
      <w:pPr>
        <w:pStyle w:val="Novela"/>
      </w:pPr>
      <w:r>
        <w:t>Nubes movedizas pasaban por encima del foco. Nadie estaba de pie en la plaza.</w:t>
      </w:r>
    </w:p>
    <w:p>
      <w:pPr>
        <w:pStyle w:val="Novela"/>
      </w:pPr>
      <w:r>
        <w:t>De todos lados a la vez, al fondo, detrás de las puertas, detrás de las persianas cerradas, detrás de las paredes que seguían en pie como si nada, llegaban los gritos. No eran gritos de una persona. Eran el sonido de muchas bocas al mismo tiempo, cada una pidiendo una cosa distinta a un mundo que ya no estaba escuchando.</w:t>
      </w:r>
    </w:p>
    <w:p>
      <w:pPr>
        <w:pStyle w:val="Novela"/>
      </w:pPr>
      <w:r>
        <w:t>Y el zumbido, abajo, más fuerte que todos ellos, constante, royendo el aire.</w:t>
      </w:r>
    </w:p>
    <w:p>
      <w:pPr>
        <w:pStyle w:val="Novela"/>
      </w:pPr>
      <w:r>
        <w:t>17:41.</w:t>
      </w:r>
    </w:p>
    <w:p>
      <w:pPr>
        <w:pStyle w:val="Novela"/>
      </w:pPr>
      <w:r>
        <w:t>Goro Arashi se quedó de pie en medio de la plaza vacía, con el guante apagándose poco a poco en la mano, el escudo pesándole en el hombro, y ningún sitio al que llegar corriendo ya.</w:t>
      </w:r>
    </w:p>
    <w:p>
      <w:pPr>
        <w:pStyle w:val="CapTitle"/>
        <w:keepNext/>
        <w:keepLines/>
        <w:pageBreakBefore/>
        <w:jc w:val="center"/>
      </w:pPr>
      <w:r>
        <w:t>Capítulo 4 — Día 2, mañana. La respuesta</w:t>
      </w:r>
    </w:p>
    <w:p>
      <w:pPr>
        <w:pStyle w:val="SceneTag"/>
      </w:pPr>
      <w:r>
        <w:t>Día 2. 06:40. Base NSF.</w:t>
      </w:r>
    </w:p>
    <w:p>
      <w:pPr>
        <w:pStyle w:val="Novela"/>
      </w:pPr>
      <w:r>
        <w:t>La sala de reuniones de la base de la costa de Kanto olía a café recalentado y a papel nuevo. Tenía una mesa larga que nadie utilizaba, un mapa de la costa de Kanto en la pared y una bandera arriba que llevaba el mismo polvo que el resto del edificio. No había ventanas grandes. Solo una claraboya sucia que en días buenos dejaba entrar una columna de luz en diagonal, que caía sobre el mapa como un puntero desinteresado.</w:t>
      </w:r>
    </w:p>
    <w:p>
      <w:pPr>
        <w:pStyle w:val="Novela"/>
      </w:pPr>
      <w:r>
        <w:t>Siete personas estaban de pie alrededor de la mesa. Nadie sentado. Era una de esas reuniones en las que sentarse se sentiría como una declaración de que había tiempo, y nadie allí quería dar esa versión de la mañana.</w:t>
      </w:r>
    </w:p>
    <w:p>
      <w:pPr>
        <w:pStyle w:val="Novela"/>
      </w:pPr>
      <w:r>
        <w:t>Un reloj de pared contaba los segundos con la laboriosidad de los relojes que no tienen nada mejor que hacer.</w:t>
      </w:r>
    </w:p>
    <w:p>
      <w:pPr>
        <w:pStyle w:val="Novela"/>
      </w:pPr>
      <w:r>
        <w:t>Una de las siete personas se llamaba Watanabe Raishirō. Cincuenta y cuatro años, el uniforme impecable y sin una sola insignia que acreditara poder: ninguna cinta, ninguna barra, ninguna de esas cosas que los demás oficiales se cosían en el pecho como quien colecciona sellos. No llevaba arma. En diez años de destino en esa base, nadie lo había visto con una en la mano, y aun así, cuando hablaba, los otros seis se ponían derechos como si acabaran de nacer de un mismo molde.</w:t>
      </w:r>
    </w:p>
    <w:p>
      <w:pPr>
        <w:pStyle w:val="Novela"/>
      </w:pPr>
      <w:r>
        <w:t>Watanabe habló despacio.</w:t>
      </w:r>
    </w:p>
    <w:p>
      <w:pPr>
        <w:pStyle w:val="Novela"/>
      </w:pPr>
      <w:r>
        <w:t>—Balance. En orden.</w:t>
      </w:r>
    </w:p>
    <w:p>
      <w:pPr>
        <w:pStyle w:val="Novela"/>
      </w:pPr>
      <w:r>
        <w:t>Uno de los oficiales de intendencia, un hombre joven con el bigote recortado y la carpeta mal sujeta, se aclaró la garganta y leyó en voz alta lo que llevaba horas mordiendo entre los dientes.</w:t>
      </w:r>
    </w:p>
    <w:p>
      <w:pPr>
        <w:pStyle w:val="Novela"/>
      </w:pPr>
      <w:r>
        <w:t>—Cuatro puertas confirmadas en la provincia. Cuarenta y seis kaiyu avistados. Perdidas sin cerrar.</w:t>
      </w:r>
    </w:p>
    <w:p>
      <w:pPr>
        <w:pStyle w:val="Novela"/>
      </w:pPr>
      <w:r>
        <w:t>Watanabe no movió ni un músculo de la cara. Sostuvo la mirada un segundo más de lo que hacía falta y dijo:</w:t>
      </w:r>
    </w:p>
    <w:p>
      <w:pPr>
        <w:pStyle w:val="Novela"/>
      </w:pPr>
      <w:r>
        <w:t>—¿Cuarenta y seis qué.</w:t>
      </w:r>
    </w:p>
    <w:p>
      <w:pPr>
        <w:pStyle w:val="Novela"/>
      </w:pPr>
      <w:r>
        <w:t>El oficial tardó en notar que aquello no era una pregunta sobre números.</w:t>
      </w:r>
    </w:p>
    <w:p>
      <w:pPr>
        <w:pStyle w:val="Novela"/>
      </w:pPr>
      <w:r>
        <w:t>—Cuarenta y seis —repitió, con un hilo de voz menos seguro—. Los bichos.</w:t>
      </w:r>
    </w:p>
    <w:p>
      <w:pPr>
        <w:pStyle w:val="Novela"/>
      </w:pPr>
      <w:r>
        <w:t>Watanabe asintió, despacio, como quien toma nota de algo que no quiere olvidar, y dijo, con la misma calma con la que había dicho todo lo demás:</w:t>
      </w:r>
    </w:p>
    <w:p>
      <w:pPr>
        <w:pStyle w:val="Novela"/>
      </w:pPr>
      <w:r>
        <w:t>—Escríbalo así, otra vez. Más despacio.</w:t>
      </w:r>
    </w:p>
    <w:p>
      <w:pPr>
        <w:pStyle w:val="Novela"/>
      </w:pPr>
      <w:r>
        <w:t>El oficial anotó, muy despacio, los bichos, con una letra pequeña que se le salía del recuadro. Nadie lo corrigió. Nadie le dijo que había dicho algo raro. En esa sala, lo raro no se señalaba; se escribía otra vez, más despacio, a ver si la forma cambiaba el significado.</w:t>
      </w:r>
    </w:p>
    <w:p>
      <w:pPr>
        <w:pStyle w:val="Novela"/>
      </w:pPr>
      <w:r>
        <w:t>En el fondo de la sala, sin sentarse, sin un movimiento, estaba el doctor Kurose Ken. Cincuenta y dos años. No tomaba la palabra en esas reuniones. No tomaba la palabra nunca: se plantaba al fondo con su carpeta de cuero apretada contra el pecho, como un hombre que atiende un mercado que le queda lejísimos, y solo miraba. El general no lo miraba a él. Kurose llevaba quince años entrando en esas reuniones sin decir una palabra, y todos los demás habían dejado de preguntarse por qué.</w:t>
      </w:r>
    </w:p>
    <w:p>
      <w:pPr>
        <w:pStyle w:val="Novela"/>
      </w:pPr>
      <w:r>
        <w:t>Un fluorescente del techo hacía un zumbido de abeja dormida. El mapa de la costa, en la pared, tenía siete marcas rojas.</w:t>
      </w:r>
    </w:p>
    <w:p>
      <w:pPr>
        <w:pStyle w:val="Novela"/>
      </w:pPr>
      <w:r>
        <w:t>Una estaba en Yokohama. Era la más grande.</w:t>
      </w:r>
    </w:p>
    <w:p>
      <w:pPr>
        <w:pStyle w:val="SceneTag"/>
      </w:pPr>
      <w:r>
        <w:t>08:15. Polígono de tiro.</w:t>
      </w:r>
    </w:p>
    <w:p>
      <w:pPr>
        <w:pStyle w:val="Novela"/>
      </w:pPr>
      <w:r>
        <w:t>El campo de tiro de la base olía a pólvora rancia y a hierba seca. Estaba al borde de la carretera de servicio, abierto, con un muro de hormigón a cuatrocientos metros clavado en la tierra como un diente cuadrado y gris. Un camión ladrillo dejaba caer una columna de humo que se quedaba colgando a la altura de las cabezas, inmóvil, sin ganas de irse.</w:t>
      </w:r>
    </w:p>
    <w:p>
      <w:pPr>
        <w:pStyle w:val="Novela"/>
      </w:pPr>
      <w:r>
        <w:t>Tres tanques estaban alineados en la explanada, con los cañones apuntando al muro. El humo del motor al ralentí del primero salía como si los tres estuvieran respirando al unísono, despacio, esperando que alguien les diera permiso para hacer su trabajo.</w:t>
      </w:r>
    </w:p>
    <w:p>
      <w:pPr>
        <w:pStyle w:val="Novela"/>
      </w:pPr>
      <w:r>
        <w:t>El capitán Miura Daigo, treinta y cinco años, estaba junto al primer tanque con los auriculares puestos y la mano levantada. Detrás, los soldados con los cascos, el rifle colgado, los ojos puestos en el muro como si el muro pudiera ofrecerles una disculpa.</w:t>
      </w:r>
    </w:p>
    <w:p>
      <w:pPr>
        <w:pStyle w:val="Novela"/>
      </w:pPr>
      <w:r>
        <w:t>Miura bajó la mano.</w:t>
      </w:r>
    </w:p>
    <w:p>
      <w:pPr>
        <w:pStyle w:val="Novela"/>
      </w:pPr>
      <w:r>
        <w:t>—¡Atención! —gritó, con la voz del que no necesita megáfono—. Objetivo en el muro. Dos rondas al blanco. ¡Fuego!</w:t>
      </w:r>
    </w:p>
    <w:p>
      <w:pPr>
        <w:pStyle w:val="Novela"/>
      </w:pPr>
      <w:r>
        <w:t>Los tres cañones dispararon a la vez.</w:t>
      </w:r>
    </w:p>
    <w:p>
      <w:pPr>
        <w:pStyle w:val="Novela"/>
      </w:pPr>
      <w:r>
        <w:t>No fue un ruido que se oyera: fue un ruido que se sintió en los pies, en los dientes, en ese sitio del pecho donde el cuerpo guarda las bromas pesadas. La tierra dio un golpe hacia arriba. El muro, a cuatrocientos metros, recibió las tres rondas casi al mismo tiempo y reventó en una nube de polvo y esquirlas grises que tardó un buen rato en caer.</w:t>
      </w:r>
    </w:p>
    <w:p>
      <w:pPr>
        <w:pStyle w:val="Novela"/>
      </w:pPr>
      <w:r>
        <w:t>La explosión todavía sonaba en el eco cuando Miura, sin mirar a los soldados, dijo:</w:t>
      </w:r>
    </w:p>
    <w:p>
      <w:pPr>
        <w:pStyle w:val="Novela"/>
      </w:pPr>
      <w:r>
        <w:t>—Otra vez. Al muro.</w:t>
      </w:r>
    </w:p>
    <w:p>
      <w:pPr>
        <w:pStyle w:val="Novela"/>
      </w:pPr>
      <w:r>
        <w:t>Los tanques cargaron. Los soldados, de pie en su sitio, no dispararon. No había que disparar: había que llenar el oído y esperar a que el muro aprendiera la lección.</w:t>
      </w:r>
    </w:p>
    <w:p>
      <w:pPr>
        <w:pStyle w:val="Novela"/>
      </w:pPr>
      <w:r>
        <w:t>—Capitan —dijo una voz cerca de la caja de radios.</w:t>
      </w:r>
    </w:p>
    <w:p>
      <w:pPr>
        <w:pStyle w:val="Novela"/>
      </w:pPr>
      <w:r>
        <w:t>Shinozuka Ryō, veintinueve años, sargento de comunicaciones, tenía el auricular medio puesto y la otra mano tapándose un oído. Se había acercado a Miura sin abandonar la caja, con ese paso de los que siempre están a mitad de camino.</w:t>
      </w:r>
    </w:p>
    <w:p>
      <w:pPr>
        <w:pStyle w:val="Novela"/>
      </w:pPr>
      <w:r>
        <w:t>—Capitan, radio. Uno de los nuestros no aparece.</w:t>
      </w:r>
    </w:p>
    <w:p>
      <w:pPr>
        <w:pStyle w:val="Novela"/>
      </w:pPr>
      <w:r>
        <w:t>Miura se giró, sin bajarse la mano de la cadera.</w:t>
      </w:r>
    </w:p>
    <w:p>
      <w:pPr>
        <w:pStyle w:val="Novela"/>
      </w:pPr>
      <w:r>
        <w:t>—¿El de la patrulla de ayer?</w:t>
      </w:r>
    </w:p>
    <w:p>
      <w:pPr>
        <w:pStyle w:val="Novela"/>
      </w:pPr>
      <w:r>
        <w:t>—Sí.</w:t>
      </w:r>
    </w:p>
    <w:p>
      <w:pPr>
        <w:pStyle w:val="Novela"/>
      </w:pPr>
      <w:r>
        <w:t>—Que siga buscando.</w:t>
      </w:r>
    </w:p>
    <w:p>
      <w:pPr>
        <w:pStyle w:val="Novela"/>
      </w:pPr>
      <w:r>
        <w:t>—Vale.</w:t>
      </w:r>
    </w:p>
    <w:p>
      <w:pPr>
        <w:pStyle w:val="Novela"/>
      </w:pPr>
      <w:r>
        <w:t>Miura ya se estaba dando la vuelta hacia los tanques, con las manos a punto de levantarse otra vez, cuando se detuvo, un segundo, y miró la caja de radios como si acabara de recordar algo que no era exactamente memoria.</w:t>
      </w:r>
    </w:p>
    <w:p>
      <w:pPr>
        <w:pStyle w:val="Novela"/>
      </w:pPr>
      <w:r>
        <w:t>—Que no espere —dijo—. Que vaya.</w:t>
      </w:r>
    </w:p>
    <w:p>
      <w:pPr>
        <w:pStyle w:val="Novela"/>
      </w:pPr>
      <w:r>
        <w:t>Shinozuka se puso el auricular del todo, y con una paciencia de años de guardia respondió:</w:t>
      </w:r>
    </w:p>
    <w:p>
      <w:pPr>
        <w:pStyle w:val="Novela"/>
      </w:pPr>
      <w:r>
        <w:t>—A la radio no la espera nadie, capitán.</w:t>
      </w:r>
    </w:p>
    <w:p>
      <w:pPr>
        <w:pStyle w:val="Novela"/>
      </w:pPr>
      <w:r>
        <w:t>El auricular quedó colgando de la caja, con el ruido de fondo de una línea abierta entrando y saliendo, sin nadie hablando del otro lado. El zumbido de la línea, ese sonido de túnel vacío, se quedó hablando solo un buen rato.</w:t>
      </w:r>
    </w:p>
    <w:p>
      <w:pPr>
        <w:pStyle w:val="SceneTag"/>
      </w:pPr>
      <w:r>
        <w:t>09:30. Los que cruzaron.</w:t>
      </w:r>
    </w:p>
    <w:p>
      <w:pPr>
        <w:pStyle w:val="Novela"/>
      </w:pPr>
      <w:r>
        <w:t>Un autobús militar estaba parado en el arcén de la carretera de servicio, con el motor en marcha y las puertas medio abiertas, como una sombra con ganas de irse. Dentro, cuatro personas estaban sentadas en la última fila, separadas, cada una con su asiento y su ventana y su espacio vacío de por medio, como si el autobús les hubiera tocado en la lotería un examen.</w:t>
      </w:r>
    </w:p>
    <w:p>
      <w:pPr>
        <w:pStyle w:val="Novela"/>
      </w:pPr>
      <w:r>
        <w:t>Ninguno se conocía.</w:t>
      </w:r>
    </w:p>
    <w:p>
      <w:pPr>
        <w:pStyle w:val="Novela"/>
      </w:pPr>
      <w:r>
        <w:t>Rika tenía quince años, una chaqueta haori clara que le quedaba grande y vendas en los dos antebrazos. Se sentaba con la espalda recta, mirando al frente, con esa seriedad de los que aprenden pronto que las cosas se ven venir aunque no se quiera.</w:t>
      </w:r>
    </w:p>
    <w:p>
      <w:pPr>
        <w:pStyle w:val="Novela"/>
      </w:pPr>
      <w:r>
        <w:t>Goro Arashi, treinta y dos, estaba al lado de la ventana, con la armadura puesta y el escudo a la espalda. Se había afeitado la cabeza en algún momento, probablemente la noche anterior, porque el pelo ya no le estorbaba para nada, y el brillo del cráneo le daba un aire de hombre recién estrenado. Llevaba el guante puesto, sin brillo a esa hora de la mañana, tapado contra la rodilla.</w:t>
      </w:r>
    </w:p>
    <w:p>
      <w:pPr>
        <w:pStyle w:val="Novela"/>
      </w:pPr>
      <w:r>
        <w:t>Ren, dieciséis, vestía una camisa de un amarillo chillón que se veía desde la otra punta del autobús, y no dejaba de moverse: las piernas, los brazos, los dedos, todo se le movía como si la ropa terminara de dos centímetros antes. Hasta que llegó la calma. Hasta que se puso a mirar el suelo.</w:t>
      </w:r>
    </w:p>
    <w:p>
      <w:pPr>
        <w:pStyle w:val="Novela"/>
      </w:pPr>
      <w:r>
        <w:t>Yui, veintidós, gris azulada, con el mono subido hasta el cuello y un rifle a la espalda que nadie le había pedido llevar, miraba a Rika. No la miraba como se mira a una desconocida: la miraba como se mira un objeto que no cuadra en el inventario.</w:t>
      </w:r>
    </w:p>
    <w:p>
      <w:pPr>
        <w:pStyle w:val="Novela"/>
      </w:pPr>
      <w:r>
        <w:t>—¿Cómo te llamas? —preguntó Yui.</w:t>
      </w:r>
    </w:p>
    <w:p>
      <w:pPr>
        <w:pStyle w:val="Novela"/>
      </w:pPr>
      <w:r>
        <w:t>Rika levantó la cabeza.</w:t>
      </w:r>
    </w:p>
    <w:p>
      <w:pPr>
        <w:pStyle w:val="Novela"/>
      </w:pPr>
      <w:r>
        <w:t>—Rika.</w:t>
      </w:r>
    </w:p>
    <w:p>
      <w:pPr>
        <w:pStyle w:val="Novela"/>
      </w:pPr>
      <w:r>
        <w:t>—Rika, ¿puedo ver tu brazo?</w:t>
      </w:r>
    </w:p>
    <w:p>
      <w:pPr>
        <w:pStyle w:val="Novela"/>
      </w:pPr>
      <w:r>
        <w:t>Rika dudó. No era una duda completa: era esa pausa que la gente usa para decidir si la pregunta merece el trabajo de contestarse. Después, despacio, se subió la manga de la chaqueta y extendió el antebrazo.</w:t>
      </w:r>
    </w:p>
    <w:p>
      <w:pPr>
        <w:pStyle w:val="Novela"/>
      </w:pPr>
      <w:r>
        <w:t>La piel estaba enrojecida en una franja limpia, del codo a la muñeca, como un dibujo hecho con regla. No sangraba. No tenía costra. Era una quemadura, seca, recta, del tipo que no hace ninguna cosa que hagan las quemaduras de verdad.</w:t>
      </w:r>
    </w:p>
    <w:p>
      <w:pPr>
        <w:pStyle w:val="Novela"/>
      </w:pPr>
      <w:r>
        <w:t>Yui se inclinó un poco, sin tocar.</w:t>
      </w:r>
    </w:p>
    <w:p>
      <w:pPr>
        <w:pStyle w:val="Novela"/>
      </w:pPr>
      <w:r>
        <w:t>—Esto no es una quemadura de cocina.</w:t>
      </w:r>
    </w:p>
    <w:p>
      <w:pPr>
        <w:pStyle w:val="Novela"/>
      </w:pPr>
      <w:r>
        <w:t>—No —dijo Rika.</w:t>
      </w:r>
    </w:p>
    <w:p>
      <w:pPr>
        <w:pStyle w:val="Novela"/>
      </w:pPr>
      <w:r>
        <w:t>El motor del autobús sonaba regular, sin prisa, poniendo el suelo vibrando. Goro, sentado al lado, miró la franja del brazo al pasar la luz por la ventanilla, y dijo, sin girar del todo la cabeza, como quien habla con la ventana:</w:t>
      </w:r>
    </w:p>
    <w:p>
      <w:pPr>
        <w:pStyle w:val="Novela"/>
      </w:pPr>
      <w:r>
        <w:t>—A mí me pasó igual.</w:t>
      </w:r>
    </w:p>
    <w:p>
      <w:pPr>
        <w:pStyle w:val="Novela"/>
      </w:pPr>
      <w:r>
        <w:t>Yui lo miró.</w:t>
      </w:r>
    </w:p>
    <w:p>
      <w:pPr>
        <w:pStyle w:val="Novela"/>
      </w:pPr>
      <w:r>
        <w:t>—¿A ti?</w:t>
      </w:r>
    </w:p>
    <w:p>
      <w:pPr>
        <w:pStyle w:val="Novela"/>
      </w:pPr>
      <w:r>
        <w:t>—En la puerta —dijo Goro—. Salimos los dos quemados y el otro salió entero.</w:t>
      </w:r>
    </w:p>
    <w:p>
      <w:pPr>
        <w:pStyle w:val="Novela"/>
      </w:pPr>
      <w:r>
        <w:t>Ren, que hasta entonces había estado mordiéndose las uñas contra el cristal, se bajó las manos. Era la primera vez en el trayecto que sus manos se quedaban quietas en el mismo sitio todo el tiempo de una frase.</w:t>
      </w:r>
    </w:p>
    <w:p>
      <w:pPr>
        <w:pStyle w:val="Novela"/>
      </w:pPr>
      <w:r>
        <w:t>—¿El otro?</w:t>
      </w:r>
    </w:p>
    <w:p>
      <w:pPr>
        <w:pStyle w:val="Novela"/>
      </w:pPr>
      <w:r>
        <w:t>Goro se volvió. La luz de la ventana le cruzaba media cara.</w:t>
      </w:r>
    </w:p>
    <w:p>
      <w:pPr>
        <w:pStyle w:val="Novela"/>
      </w:pPr>
      <w:r>
        <w:t>—El que entró. El que no volvió.</w:t>
      </w:r>
    </w:p>
    <w:p>
      <w:pPr>
        <w:pStyle w:val="Novela"/>
      </w:pPr>
      <w:r>
        <w:t>Hubo un silencio del tamaño de la última fila del autobús. Ren abrió y cerró la boca, y las manos le volvieron a llegar a las rodillas, quietas no porque no se movieran sino porque no podían.</w:t>
      </w:r>
    </w:p>
    <w:p>
      <w:pPr>
        <w:pStyle w:val="Novela"/>
      </w:pPr>
      <w:r>
        <w:t>—¿Y yo? —dijo.</w:t>
      </w:r>
    </w:p>
    <w:p>
      <w:pPr>
        <w:pStyle w:val="Novela"/>
      </w:pPr>
      <w:r>
        <w:t>Yui lo miró, sin entender.</w:t>
      </w:r>
    </w:p>
    <w:p>
      <w:pPr>
        <w:pStyle w:val="Novela"/>
      </w:pPr>
      <w:r>
        <w:t>—¿Qué?</w:t>
      </w:r>
    </w:p>
    <w:p>
      <w:pPr>
        <w:pStyle w:val="Novela"/>
      </w:pPr>
      <w:r>
        <w:t>—Nada —dijo Ren—. Nada.</w:t>
      </w:r>
    </w:p>
    <w:p>
      <w:pPr>
        <w:pStyle w:val="Novela"/>
      </w:pPr>
      <w:r>
        <w:t>El autobús siguió rodando por la carretera desierta, con la última fila separada por cuatro asientos vacíos, cuatro ventanas, cuatro maneras distintas de no mirarse. Ninguno miraba a otro. El motor, abajo, con su regularidad de máquina de coser, cosiendo el silencio.</w:t>
      </w:r>
    </w:p>
    <w:p>
      <w:pPr>
        <w:pStyle w:val="SceneTag"/>
      </w:pPr>
      <w:r>
        <w:t>09:40. Vista aérea.</w:t>
      </w:r>
    </w:p>
    <w:p>
      <w:pPr>
        <w:pStyle w:val="Novela"/>
      </w:pPr>
      <w:r>
        <w:t>El helicóptero apareció por el sur con el fuselaje marcado de la base y el hueco de la hélice llenando el aire por delante de él, y se quedó flotando sobre el helipuerto un instante, sujeto al suelo solo por un presente de forma. La puerta lateral estaba abierta y dentro, enmarcada por el metal, había una mujer con casco y visor.</w:t>
      </w:r>
    </w:p>
    <w:p>
      <w:pPr>
        <w:pStyle w:val="Novela"/>
      </w:pPr>
      <w:r>
        <w:t>Hayakawa Saya tenía treinta y un años, un apellido de piloto y una reputación de no preguntar dos veces. Tenía el pulgar en el botón de la radio y la voz plana de los que hablan por micrófono desde los once años.</w:t>
      </w:r>
    </w:p>
    <w:p>
      <w:pPr>
        <w:pStyle w:val="Novela"/>
      </w:pPr>
      <w:r>
        <w:t>—Base, aquí Toro cuatro —dijo—. Salimos hacia la ruta de inspección.</w:t>
      </w:r>
    </w:p>
    <w:p>
      <w:pPr>
        <w:pStyle w:val="Novela"/>
      </w:pPr>
      <w:r>
        <w:t>Los controles de la cabina estaban encendidos todos, cada luz con su curro, como un pequeño altar de trabajo. Hayakawa se ajustó el visor y repitió, ya en el aire, con el ruido de la hélice doblándole las últimas palabras:</w:t>
      </w:r>
    </w:p>
    <w:p>
      <w:pPr>
        <w:pStyle w:val="Novela"/>
      </w:pPr>
      <w:r>
        <w:t>—Base, Toro cuatro en el aire. Alguien tiene que mirar las puertas desde arriba.</w:t>
      </w:r>
    </w:p>
    <w:p>
      <w:pPr>
        <w:pStyle w:val="Novela"/>
      </w:pPr>
      <w:r>
        <w:t>La voz, del otro lado, con esa ecualización de los micrófonos de guerra:</w:t>
      </w:r>
    </w:p>
    <w:p>
      <w:pPr>
        <w:pStyle w:val="Novela"/>
      </w:pPr>
      <w:r>
        <w:t>—Coordinación.</w:t>
      </w:r>
    </w:p>
    <w:p>
      <w:pPr>
        <w:pStyle w:val="Novela"/>
      </w:pPr>
      <w:r>
        <w:t>—Aéreo —dijo Hayakawa—. Solo aéreo.</w:t>
      </w:r>
    </w:p>
    <w:p>
      <w:pPr>
        <w:pStyle w:val="Novela"/>
      </w:pPr>
      <w:r>
        <w:t>Dicho lo cual, sin esperar a que le dijeran más, movió los mandos y el helicóptero se despegó del helipuerto en una columna de polvo que se enrolló sobre sí misma. Abajo, la base, con la gente de la mañana mirándolo irse desde el techo de los talleres, como quien se asoma a ver partir un barco sin barco cerca.</w:t>
      </w:r>
    </w:p>
    <w:p>
      <w:pPr>
        <w:pStyle w:val="Novela"/>
      </w:pPr>
      <w:r>
        <w:t>Desde el aire, la carretera era una costura gris sobre campos quietos. Un pueblo pasó por debajo con sus tejados y su silencio de pueblo que ya no sabe si está abierto. Todo gris, todo quieto, con la mañana metiéndose bajo las puertas como si no le importara. Una columna de humo, a lo lejos, se levantaba del campo como un dedo de ceniza señalando el cielo.</w:t>
      </w:r>
    </w:p>
    <w:p>
      <w:pPr>
        <w:pStyle w:val="Novela"/>
      </w:pPr>
      <w:r>
        <w:t>09:40. Vista aérea.</w:t>
      </w:r>
    </w:p>
    <w:p>
      <w:pPr>
        <w:pStyle w:val="Novela"/>
      </w:pPr>
      <w:r>
        <w:t>Hayakawa apuntó el helicóptero hacia la zona de la última señal, bajó un poco, y entonces lo vio.</w:t>
      </w:r>
    </w:p>
    <w:p>
      <w:pPr>
        <w:pStyle w:val="Novela"/>
      </w:pPr>
      <w:r>
        <w:t>En medio de un campo labrado, a la izquierda de un camino de tierra, un hueco abierto: negro, sin marco, sin ningún borde que justificara su forma, del tamaño de un edificio pequeño. Se veía desde arriba como se ve un pozo sin pozo: un rectángulo de oscuridad plana clavado en la tierra, y alrededor, caminando en círculo, cuatro.</w:t>
      </w:r>
    </w:p>
    <w:p>
      <w:pPr>
        <w:pStyle w:val="Novela"/>
      </w:pPr>
      <w:r>
        <w:t>Cuatro kaiyu.</w:t>
      </w:r>
    </w:p>
    <w:p>
      <w:pPr>
        <w:pStyle w:val="Novela"/>
      </w:pPr>
      <w:r>
        <w:t>Caminaban en círculo alrededor del hueco con una paciencia de pasos que no llevaba ninguna parte. Desde el aire no se oía nada. El helicóptero pasó por encima, una sola vez, y Hayakawa sintió esa cosa rara que le pasa a los pilotos cuando sobrevuelan un sitio que no debería existir: el cuerpo le pidió permiso para mirar más allá del mapa, y el visor no le dejó.</w:t>
      </w:r>
    </w:p>
    <w:p>
      <w:pPr>
        <w:pStyle w:val="Novela"/>
      </w:pPr>
      <w:r>
        <w:t>Anotó las coordenadas. Miró un poco más el círculo, que seguía girando abajo, mudo, como un reloj sin horas.</w:t>
      </w:r>
    </w:p>
    <w:p>
      <w:pPr>
        <w:pStyle w:val="Novela"/>
      </w:pPr>
      <w:r>
        <w:t>Y voló de vuelta.</w:t>
      </w:r>
    </w:p>
    <w:p>
      <w:pPr>
        <w:pStyle w:val="SceneTag"/>
      </w:pPr>
      <w:r>
        <w:t>12:20. Sin retirarla.</w:t>
      </w:r>
    </w:p>
    <w:p>
      <w:pPr>
        <w:pStyle w:val="Novela"/>
      </w:pPr>
      <w:r>
        <w:t>La sala de reuniones era otra vez la misma, con las mismas siete personas de pie y el mapa con las siete marcas rojas en la pared. El polvo de la claraboya había elegido su sitio y la columna de luz caía en diagonal sobre Yokohama, como si también allí se hubiera tomado una decisión.</w:t>
      </w:r>
    </w:p>
    <w:p>
      <w:pPr>
        <w:pStyle w:val="Novela"/>
      </w:pPr>
      <w:r>
        <w:t>Watanabe Raishirō habló despacio, con las manos detrás de la espalda y la cabeza muy quieta.</w:t>
      </w:r>
    </w:p>
    <w:p>
      <w:pPr>
        <w:pStyle w:val="Novela"/>
      </w:pPr>
      <w:r>
        <w:t>—Dos cosas. Primera: nadie sale de la base sin orden.</w:t>
      </w:r>
    </w:p>
    <w:p>
      <w:pPr>
        <w:pStyle w:val="Novela"/>
      </w:pPr>
      <w:r>
        <w:t>Señaló el mapa con la barbilla, sin tocar nada.</w:t>
      </w:r>
    </w:p>
    <w:p>
      <w:pPr>
        <w:pStyle w:val="Novela"/>
      </w:pPr>
      <w:r>
        <w:t>—Segunda: la provincia es nuestra. Lo que hay en la provincia es un problema de la provincia.</w:t>
      </w:r>
    </w:p>
    <w:p>
      <w:pPr>
        <w:pStyle w:val="Novela"/>
      </w:pPr>
      <w:r>
        <w:t>En el fondo, detrás de todos, el doctor Kurose Ken levantó la vista de la carpeta. Sus ojos se movieron, solos, hasta la marca roja de Yokohama, la más grande, y se quedaron allí un segundo. Después, la carpeta se le escapó de las manos y cayó al suelo con un golpe seco que todos los de la sala oídos, y nadie miró.</w:t>
      </w:r>
    </w:p>
    <w:p>
      <w:pPr>
        <w:pStyle w:val="Novela"/>
      </w:pPr>
      <w:r>
        <w:t>El general no lo miró. Kurose lo sabía.</w:t>
      </w:r>
    </w:p>
    <w:p>
      <w:pPr>
        <w:pStyle w:val="Novela"/>
      </w:pPr>
      <w:r>
        <w:t>El oficial de intendencia, con la letra pequeña ya seca en la hoja, levantó la pluma un poco por encima del papel, con el cuidado de quien pisa huecos:</w:t>
      </w:r>
    </w:p>
    <w:p>
      <w:pPr>
        <w:pStyle w:val="Novela"/>
      </w:pPr>
      <w:r>
        <w:t>—¿Orden de no contacto, excelente?</w:t>
      </w:r>
    </w:p>
    <w:p>
      <w:pPr>
        <w:pStyle w:val="Novela"/>
      </w:pPr>
      <w:r>
        <w:t>—No —dijo Watanabe—. Orden de no abrir. Contacto, los que sea necesario.</w:t>
      </w:r>
    </w:p>
    <w:p>
      <w:pPr>
        <w:pStyle w:val="Novela"/>
      </w:pPr>
      <w:r>
        <w:t>—¿Y si hace falta abrir?</w:t>
      </w:r>
    </w:p>
    <w:p>
      <w:pPr>
        <w:pStyle w:val="Novela"/>
      </w:pPr>
      <w:r>
        <w:t>Watanabe se tomó su tiempo, no por la pregunta sino por el orden de las palabras, y dijo, con la misma calma que todo lo demás:</w:t>
      </w:r>
    </w:p>
    <w:p>
      <w:pPr>
        <w:pStyle w:val="Novela"/>
      </w:pPr>
      <w:r>
        <w:t>—No hace falta.</w:t>
      </w:r>
    </w:p>
    <w:p>
      <w:pPr>
        <w:pStyle w:val="Novela"/>
      </w:pPr>
      <w:r>
        <w:t>El mapa quedó mirándolos con la marca de Yokohama al centro, la más grande, como un ojo que ya no parpadea.</w:t>
      </w:r>
    </w:p>
    <w:p>
      <w:pPr>
        <w:pStyle w:val="Novela"/>
      </w:pPr>
      <w:r>
        <w:t>En ese momento entró el sargento Tokura Jun. Cuarenta y un años, jefe de limpieza de la base, arrastrando un carro de limpieza que tenía una rueda más torcida que el resto y que por eso hacía el mismo ruido de trineo que hacen todos los carros con historia. Se quedó en la puerta, con el trapo en la mano, viendo las siete personas de pie alrededor de la mesa como se ven las cosas que no van con él.</w:t>
      </w:r>
    </w:p>
    <w:p>
      <w:pPr>
        <w:pStyle w:val="Novela"/>
      </w:pPr>
      <w:r>
        <w:t>—Perdón —dijo—. El pasillo del tres ya no se puede limpiar.</w:t>
      </w:r>
    </w:p>
    <w:p>
      <w:pPr>
        <w:pStyle w:val="Novela"/>
      </w:pPr>
      <w:r>
        <w:t>Watanabe lo miró con una paciencia a prueba de siglos.</w:t>
      </w:r>
    </w:p>
    <w:p>
      <w:pPr>
        <w:pStyle w:val="Novela"/>
      </w:pPr>
      <w:r>
        <w:t>—Vaya.</w:t>
      </w:r>
    </w:p>
    <w:p>
      <w:pPr>
        <w:pStyle w:val="Novela"/>
      </w:pPr>
      <w:r>
        <w:t>—Es que hay... hay cosas —dijo Tokura, buscando una palabra en el fondo del cubo y no encontrándola—. Cosas que no se van con el suelo.</w:t>
      </w:r>
    </w:p>
    <w:p>
      <w:pPr>
        <w:pStyle w:val="Novela"/>
      </w:pPr>
      <w:r>
        <w:t>—Ya lo he visto, sargento.</w:t>
      </w:r>
    </w:p>
    <w:p>
      <w:pPr>
        <w:pStyle w:val="Novela"/>
      </w:pPr>
      <w:r>
        <w:t>Tokura no se movió de la puerta. Le temblaba el trapo, un poco, no de frío. Y dijo lo que nadie en esa sala se había atrevido a decir, con la misma naturalidad con la que se pregunta la hora:</w:t>
      </w:r>
    </w:p>
    <w:p>
      <w:pPr>
        <w:pStyle w:val="Novela"/>
      </w:pPr>
      <w:r>
        <w:t>—Entonces, ¿por qué seguimos aquí dentro?</w:t>
      </w:r>
    </w:p>
    <w:p>
      <w:pPr>
        <w:pStyle w:val="Novela"/>
      </w:pPr>
      <w:r>
        <w:t>Nadie contestó. El carro de ruedas desiguales dio media vuelta y se fue por el pasillo, y la puerta se quedó abierta un poco más de lo que se suele dejar.</w:t>
      </w:r>
    </w:p>
    <w:p>
      <w:pPr>
        <w:pStyle w:val="SceneTag"/>
      </w:pPr>
      <w:r>
        <w:t>12:20. Pasillo de la base.</w:t>
      </w:r>
    </w:p>
    <w:p>
      <w:pPr>
        <w:pStyle w:val="Novela"/>
      </w:pPr>
      <w:r>
        <w:t>Al mediodía, en el pasillo central de la base, la gente comía de pie en grupos pequeños, con los platos en la mano y la espalda contra la pared. Todos miraban el mapa de la costa que colgaba junto a la puerta de la sala de reuniones, con sus siete marcas rojas, y nadie hablaba de él.</w:t>
      </w:r>
    </w:p>
    <w:p>
      <w:pPr>
        <w:pStyle w:val="Novela"/>
      </w:pPr>
      <w:r>
        <w:t>Futaki Saeri tenía veinticuatro años, era auxiliar de archivo y llevaba una carpeta grande que le pesaba más que ella. Pasó por el pasillo del mediodía sin que nadie la mirara, como la gente que está acostumbrada a que los archiveros no llamen la atención, y se paró frente al mapa un momento.</w:t>
      </w:r>
    </w:p>
    <w:p>
      <w:pPr>
        <w:pStyle w:val="Novela"/>
      </w:pPr>
      <w:r>
        <w:t>Después sacó de la carpeta una foto de un papel y la pegó en la pared, al lado del mapa.</w:t>
      </w:r>
    </w:p>
    <w:p>
      <w:pPr>
        <w:pStyle w:val="Novela"/>
      </w:pPr>
      <w:r>
        <w:t>No era una foto bonita. Era borrosa, sacada de lejos, de un papel oficial con un sello y una fecha que no se alcanzaban a leer. No se podía saber qué decía. Pero estaba allí, pegada con cinta de papel, en el pasillo de todos, al lado del mapa con la marca de Yokohama.</w:t>
      </w:r>
    </w:p>
    <w:p>
      <w:pPr>
        <w:pStyle w:val="Novela"/>
      </w:pPr>
      <w:r>
        <w:t>La gente del mediodía la miró sin mirarla, y ninguno dijo nada en voz alta.</w:t>
      </w:r>
    </w:p>
    <w:p>
      <w:pPr>
        <w:pStyle w:val="Novela"/>
      </w:pPr>
      <w:r>
        <w:t>En algún sitio del edificio, un electrodoméstico seguía su vida con su zumbido de costumbre, sin que se viera de dónde salía.</w:t>
      </w:r>
    </w:p>
    <w:p>
      <w:pPr>
        <w:pStyle w:val="Novela"/>
      </w:pPr>
      <w:r>
        <w:t>Al fondo del pasillo, la gente se había juntado en dos grupos pequeños, y los dos grupos miraban los dos papeles de la pared: el mapa con las siete marcas, y la foto borrosa de la orden. Nadie hablaba entre ellos.</w:t>
      </w:r>
    </w:p>
    <w:p>
      <w:pPr>
        <w:pStyle w:val="Novela"/>
      </w:pPr>
      <w:r>
        <w:t>Y las luces del pasillo se apagaron un segundo, todas a la vez, y volvieron.</w:t>
      </w:r>
    </w:p>
    <w:p>
      <w:pPr>
        <w:pStyle w:val="Novela"/>
      </w:pPr>
      <w:r>
        <w:t>Todos se quedaron en silencio un instante, con la mirada en la pared, como si el mismo corazón del edificio hubiera tenido un parpadeo.</w:t>
      </w:r>
    </w:p>
    <w:p>
      <w:pPr>
        <w:pStyle w:val="Novela"/>
      </w:pPr>
      <w:r>
        <w:t>Y, desde la distancia, la primera estela de un sonido que nadie pudo atribuir a nada: el zumbido, entrando por debajo de la puerta del pasillo del tres, como si hubiera venido por dentro.</w:t>
      </w:r>
    </w:p>
    <w:p>
      <w:pPr>
        <w:pStyle w:val="CapTitle"/>
        <w:keepNext/>
        <w:keepLines/>
        <w:pageBreakBefore/>
        <w:jc w:val="center"/>
      </w:pPr>
      <w:r>
        <w:t>Capítulo 5 — Día 2, noche. La brasa</w:t>
      </w:r>
    </w:p>
    <w:p>
      <w:pPr>
        <w:pStyle w:val="SceneTag"/>
      </w:pPr>
      <w:r>
        <w:t>Día 2. 21:10. El Sector 6.</w:t>
      </w:r>
    </w:p>
    <w:p>
      <w:pPr>
        <w:pStyle w:val="Novela"/>
      </w:pPr>
      <w:r>
        <w:t>El Sector 6 no había cerrado esa noche.</w:t>
      </w:r>
    </w:p>
    <w:p>
      <w:pPr>
        <w:pStyle w:val="Novela"/>
      </w:pPr>
      <w:r>
        <w:t>No cerró la noche del primero ni la noche del segundo, y a las nueve y diez del día dos la luz de emergencia seguía cayendo verde sobre el pasillo del bloque de trabajadores, y el hueco del fondo seguía abierto. Solo que ya no tenía la misma medida: era más ancho. La oscuridad plana que no era pared ni puerta ni espacio se había estirado hacia los lados como si la pared estuviera aprendiendo a ceder, y la luz negra salía al exterior por los bordes, no como un tubo, sino como el aliento de un animal que duerme.</w:t>
      </w:r>
    </w:p>
    <w:p>
      <w:pPr>
        <w:pStyle w:val="Novela"/>
      </w:pPr>
      <w:r>
        <w:t>El zumbido, constante, seguía royendo el aire del pasillo.</w:t>
      </w:r>
    </w:p>
    <w:p>
      <w:pPr>
        <w:pStyle w:val="Novela"/>
      </w:pPr>
      <w:r>
        <w:t>Kiryu estaba de cuclillas junto a la puerta de servicio, con una cinta métrica colgada del cuello y un rollo de cinta adhesiva en la mano, midiendo y parchando como quien remienda un barco que no tiene barco. La puerta seguía allí, entera, cerrada, y la maraña de cinta que le había ido encima en dos días dibujaba sobre la madera una costra blanca que no servía para nada más que para hacerle compañía.</w:t>
      </w:r>
    </w:p>
    <w:p>
      <w:pPr>
        <w:pStyle w:val="Novela"/>
      </w:pPr>
      <w:r>
        <w:t>—Dos días —murmuró, sin levantar la cabeza—. La puerta no vuelve. Y sigue creciendo.</w:t>
      </w:r>
    </w:p>
    <w:p>
      <w:pPr>
        <w:pStyle w:val="Novela"/>
      </w:pPr>
      <w:r>
        <w:t>Nadie vino a sellarla.</w:t>
      </w:r>
    </w:p>
    <w:p>
      <w:pPr>
        <w:pStyle w:val="Novela"/>
      </w:pPr>
      <w:r>
        <w:t>Ni el sargento, ni el oficial de la sección, ni el turno de la guardia que un día sí y un día no aparecía por el edificio. El Gobierno sabía del hueco: Kiryu había escrito siete cartas, siete veces, a la dirección que ponía en los impresos del ayuntamiento, con el mismo número de teléfono subrayado dos veces. La primera respuesta llegó a los cuatro días y era una letra, una sola letra garrapateada que no componía ninguna palabra. La segunda no llegó.</w:t>
      </w:r>
    </w:p>
    <w:p>
      <w:pPr>
        <w:pStyle w:val="Novela"/>
      </w:pPr>
      <w:r>
        <w:t>—Ni el sargento ni nadie —murmuró, mirando el hueco de reojo, porque mirarlo de frente seguía costándole—. Ni el capitán me contestó.</w:t>
      </w:r>
    </w:p>
    <w:p>
      <w:pPr>
        <w:pStyle w:val="Novela"/>
      </w:pPr>
      <w:r>
        <w:t>Se tocó el bolsillo de la camisa. Sacó un recibo arrugado, doblado cuatro veces, con un número de teléfono escrito en el margen con boli azul. Lo miró un segundo, sin desdoblar del todo, y lo volvió a guardar, con el mismo gesto de quien guarda una bala que prefiere no cargar todavía.</w:t>
      </w:r>
    </w:p>
    <w:p>
      <w:pPr>
        <w:pStyle w:val="Novela"/>
      </w:pPr>
      <w:r>
        <w:t>Los pasos por la escalera no lo asustaron: eran pasos conocidos, pesados, con metal.</w:t>
      </w:r>
    </w:p>
    <w:p>
      <w:pPr>
        <w:pStyle w:val="Novela"/>
      </w:pPr>
      <w:r>
        <w:t>Goro Arashi entró en el pasillo desde el hueco de la escalera, con el casco puesto, el escudo a la espalda y el guante en la mano izquierda. Se paró en seco al ver la maraña de cinta, la cinta métrica, la puerta parcheada y el hueco, más ancho, respirando al fondo.</w:t>
      </w:r>
    </w:p>
    <w:p>
      <w:pPr>
        <w:pStyle w:val="Novela"/>
      </w:pPr>
      <w:r>
        <w:t>—¿La abriste más? —dijo.</w:t>
      </w:r>
    </w:p>
    <w:p>
      <w:pPr>
        <w:pStyle w:val="Novela"/>
      </w:pPr>
      <w:r>
        <w:t>Kiryu se incorporó, con la cinta en la mano todavía.</w:t>
      </w:r>
    </w:p>
    <w:p>
      <w:pPr>
        <w:pStyle w:val="Novela"/>
      </w:pPr>
      <w:r>
        <w:t>—No. Se abrió sola.</w:t>
      </w:r>
    </w:p>
    <w:p>
      <w:pPr>
        <w:pStyle w:val="Novela"/>
      </w:pPr>
      <w:r>
        <w:t>Goro no apartó los ojos del hueco. Estuvo un rato mirándolo, contando en silencio las cosas que podía decir y las que ya no servían.</w:t>
      </w:r>
    </w:p>
    <w:p>
      <w:pPr>
        <w:pStyle w:val="Novela"/>
      </w:pPr>
      <w:r>
        <w:t>—¿Y la guardia?</w:t>
      </w:r>
    </w:p>
    <w:p>
      <w:pPr>
        <w:pStyle w:val="Novela"/>
      </w:pPr>
      <w:r>
        <w:t>—Se fue ayer —dijo Kiryu, y se secó las manos en el pantalón—. No es que no vengan, Arashi-san. Es que no vienen.</w:t>
      </w:r>
    </w:p>
    <w:p>
      <w:pPr>
        <w:pStyle w:val="Novela"/>
      </w:pPr>
      <w:r>
        <w:t>—Anotado —dijo Goro.</w:t>
      </w:r>
    </w:p>
    <w:p>
      <w:pPr>
        <w:pStyle w:val="Novela"/>
      </w:pPr>
      <w:r>
        <w:t>El hueco siguió respirando. En el suelo, delante de él, había una marca de quemadura vieja, de la noche del primero, una mancha de patrón irregular sobre el cemento. Ahora, a su lado, había una marca nueva. Más pequeña. Igual de oscura.</w:t>
      </w:r>
    </w:p>
    <w:p>
      <w:pPr>
        <w:pStyle w:val="Novela"/>
      </w:pPr>
      <w:r>
        <w:t>La mano de Goro se cerró sobre el guante, sin ponérselo.</w:t>
      </w:r>
    </w:p>
    <w:p>
      <w:pPr>
        <w:pStyle w:val="SceneTag"/>
      </w:pPr>
      <w:r>
        <w:t>21:15. La cocina de Tsumita.</w:t>
      </w:r>
    </w:p>
    <w:p>
      <w:pPr>
        <w:pStyle w:val="Novela"/>
      </w:pPr>
      <w:r>
        <w:t>La cocina de Tsumita estaba a dos calles del bloque, en una casa de dos habitaciones que eran las dos cosas que Tsumita había conseguido en toda su vida: un techo para vivir y una puerta para cerrar. Las paredes colgaban cosas: el reloj que se le había parado en los ochenta, el cartel de papel escrito a mano que advertía que los zapatos se dejaban afuera, la foto de una mujer que no aparecía en el resto de la casa. Sobre la mesa había dos fuentes con las cucharas ya puestas, una para el arroz y otra para la sopa, como un mapa de lo que se estaba esperando.</w:t>
      </w:r>
    </w:p>
    <w:p>
      <w:pPr>
        <w:pStyle w:val="Novela"/>
      </w:pPr>
      <w:r>
        <w:t>Kosuke Tsumita tenía sesenta y tres años y llevaba un delantal que le había regalado su mujer hacía treinta años, y que él seguía poniéndose con la solemnidad de un uniforme. Tenía la manga del brazo derecho remangada por encima del codo y la mano en el mango de una cacerola, moviendo algo que olía a caldo y a casa.</w:t>
      </w:r>
    </w:p>
    <w:p>
      <w:pPr>
        <w:pStyle w:val="Novela"/>
      </w:pPr>
      <w:r>
        <w:t>Sentado a la mesa, con las manos sobre el mantel, estaba Nomura Tatsuo, cuarenta y nueve años, con el mono de la Tokukan todavía puesto y manchado de calle y de dos noches de guardia sin turno. De la mano derecha le asomaba una venda que le subía hasta la mitad del antebrazo, blanca, recién puesta, con un nudo limpio.</w:t>
      </w:r>
    </w:p>
    <w:p>
      <w:pPr>
        <w:pStyle w:val="Novela"/>
      </w:pPr>
      <w:r>
        <w:t>—Siéntate bien —dijo Kosuke, sin girarse.</w:t>
      </w:r>
    </w:p>
    <w:p>
      <w:pPr>
        <w:pStyle w:val="Novela"/>
      </w:pPr>
      <w:r>
        <w:t>—Estoy bien, jefe.</w:t>
      </w:r>
    </w:p>
    <w:p>
      <w:pPr>
        <w:pStyle w:val="Novela"/>
      </w:pPr>
      <w:r>
        <w:t>—Nadie te preguntó.</w:t>
      </w:r>
    </w:p>
    <w:p>
      <w:pPr>
        <w:pStyle w:val="Novela"/>
      </w:pPr>
      <w:r>
        <w:t>Nomura sonrió hacia su plato, un poco, y miró la venda. La levantó un centímetro con la otra mano, la dejó caer.</w:t>
      </w:r>
    </w:p>
    <w:p>
      <w:pPr>
        <w:pStyle w:val="Novela"/>
      </w:pPr>
      <w:r>
        <w:t>—Arashi me cubrió —dijo, bajando la voz, como si esas palabras tuvieran un peso de más—. A los dos nos quemamos.</w:t>
      </w:r>
    </w:p>
    <w:p>
      <w:pPr>
        <w:pStyle w:val="Novela"/>
      </w:pPr>
      <w:r>
        <w:t>Kosuke se giró entonces, con la cuchara de palo en la mano.</w:t>
      </w:r>
    </w:p>
    <w:p>
      <w:pPr>
        <w:pStyle w:val="Novela"/>
      </w:pPr>
      <w:r>
        <w:t>—¿Qué?</w:t>
      </w:r>
    </w:p>
    <w:p>
      <w:pPr>
        <w:pStyle w:val="Novela"/>
      </w:pPr>
      <w:r>
        <w:t>—El fuego —dijo Nomura, y se señaló el antebrazo vendado con un gesto impreciso—. Lo que salía.</w:t>
      </w:r>
    </w:p>
    <w:p>
      <w:pPr>
        <w:pStyle w:val="Novela"/>
      </w:pPr>
      <w:r>
        <w:t>En ese momento sonó el marco de la puerta. Goro llevaba un rato allí, entrado hasta donde la puerta empezaba, sin avisar, sin cruzar el umbral del todo. Con el casco puesto todavía.</w:t>
      </w:r>
    </w:p>
    <w:p>
      <w:pPr>
        <w:pStyle w:val="Novela"/>
      </w:pPr>
      <w:r>
        <w:t>—Que salía —dijo.</w:t>
      </w:r>
    </w:p>
    <w:p>
      <w:pPr>
        <w:pStyle w:val="Novela"/>
      </w:pPr>
      <w:r>
        <w:t>Nomura giró la cabeza. La sonrisa se le estaba acabando de borrar.</w:t>
      </w:r>
    </w:p>
    <w:p>
      <w:pPr>
        <w:pStyle w:val="Novela"/>
      </w:pPr>
      <w:r>
        <w:t>—Arashi. No es nada. Ya está.</w:t>
      </w:r>
    </w:p>
    <w:p>
      <w:pPr>
        <w:pStyle w:val="Novela"/>
      </w:pPr>
      <w:r>
        <w:t>Goro miró la venda. No la miró un segundo: la miró con la precisión de los que han visto heridas de más y de cerca.</w:t>
      </w:r>
    </w:p>
    <w:p>
      <w:pPr>
        <w:pStyle w:val="Novela"/>
      </w:pPr>
      <w:r>
        <w:t>—Eso es una quemadura de tercer grado —dijo.</w:t>
      </w:r>
    </w:p>
    <w:p>
      <w:pPr>
        <w:pStyle w:val="Novela"/>
      </w:pPr>
      <w:r>
        <w:t>Nomura se frotó el antebrazo vendado con la mano sana, sin tocarla del todo, apresurado por darle un aire de molestia menor.</w:t>
      </w:r>
    </w:p>
    <w:p>
      <w:pPr>
        <w:pStyle w:val="Novela"/>
      </w:pPr>
      <w:r>
        <w:t>—Que se te va a curar.</w:t>
      </w:r>
    </w:p>
    <w:p>
      <w:pPr>
        <w:pStyle w:val="Novela"/>
      </w:pPr>
      <w:r>
        <w:t>—Bien —dijo Kosuke, volviendo a la cacerola, y la palabra le salió más lenta que las anteriores, como si la hubiera tenido que buscar en un sitio más hondo—. Sentaos los dos. Que se enfría.</w:t>
      </w:r>
    </w:p>
    <w:p>
      <w:pPr>
        <w:pStyle w:val="Novela"/>
      </w:pPr>
      <w:r>
        <w:t>Delante de Goro había un asiento. Un plato, una fuente, una cuchara.</w:t>
      </w:r>
    </w:p>
    <w:p>
      <w:pPr>
        <w:pStyle w:val="Novela"/>
      </w:pPr>
      <w:r>
        <w:t>—No tengo hambre —dijo Goro.</w:t>
      </w:r>
    </w:p>
    <w:p>
      <w:pPr>
        <w:pStyle w:val="Novela"/>
      </w:pPr>
      <w:r>
        <w:t>Kosuke siguió revolviendo, un poco más despacio que antes, los ojos puestos en la cacerola.</w:t>
      </w:r>
    </w:p>
    <w:p>
      <w:pPr>
        <w:pStyle w:val="Novela"/>
      </w:pPr>
      <w:r>
        <w:t>—Nadie te lo preguntó.</w:t>
      </w:r>
    </w:p>
    <w:p>
      <w:pPr>
        <w:pStyle w:val="Novela"/>
      </w:pPr>
      <w:r>
        <w:t>El vapor de la olla subía recto hacia la luz de la cocina, y los tres hombres, de pie o medio sentados, se quedaron así un rato largo: dos platos sobre la mesa, y uno sin usar, y el vapor moviéndose entre ellos como si fuera el único invitado que no discutía.</w:t>
      </w:r>
    </w:p>
    <w:p>
      <w:pPr>
        <w:pStyle w:val="SceneTag"/>
      </w:pPr>
      <w:r>
        <w:t>21:40.</w:t>
      </w:r>
    </w:p>
    <w:p>
      <w:pPr>
        <w:pStyle w:val="Novela"/>
      </w:pPr>
      <w:r>
        <w:t>En la calle del Sector 6, la noche no había traído nada todavía: las farolas con su ámbar de viejo, el semáforo fijo en intermitente, las persianas cerradas, la calle vacía en la medida en que una calle puede estarlo bajo un zumbido que no se oye si no se escucha.</w:t>
      </w:r>
    </w:p>
    <w:p>
      <w:pPr>
        <w:pStyle w:val="Novela"/>
      </w:pPr>
      <w:r>
        <w:t>La sombra entró primero.</w:t>
      </w:r>
    </w:p>
    <w:p>
      <w:pPr>
        <w:pStyle w:val="Novela"/>
      </w:pPr>
      <w:r>
        <w:t>Se podía decir que entró cuando el suelo de la calle, bajo un coche aparcado, se oscureció en un pedazo que no correspondía con ninguna luna. Se movía por debajo del coche, pegada al asfalto, sin patas, sin bulto, sin el relieve que una sombra de verdad deja cuando pasa sobre una cuneta. Cruzó la sombra corta de una farola y continuó, y su borde, en un tramo, se encendió de un naranja seco, como el filo de una brasa plana.</w:t>
      </w:r>
    </w:p>
    <w:p>
      <w:pPr>
        <w:pStyle w:val="Novela"/>
      </w:pPr>
      <w:r>
        <w:t>Se levantó de la pared cuando llegó al final de la tienda cerrada.</w:t>
      </w:r>
    </w:p>
    <w:p>
      <w:pPr>
        <w:pStyle w:val="Novela"/>
      </w:pPr>
      <w:r>
        <w:t>No era una sombra. Era una cosa plana, del tamaño de una persona tendida, con una forma de cabeza en un extremo y un borde naranja, y cuando se levantó de la pared lo hizo sin pedir permiso al suelo, despacio, como un papel que se despega solo.</w:t>
      </w:r>
    </w:p>
    <w:p>
      <w:pPr>
        <w:pStyle w:val="Novela"/>
      </w:pPr>
      <w:r>
        <w:t>Sobre el asfalto, un chillido corto, de vidrios en un bolsillo.</w:t>
      </w:r>
    </w:p>
    <w:p>
      <w:pPr>
        <w:pStyle w:val="Novela"/>
      </w:pPr>
      <w:r>
        <w:t>La cosa se quedó quieta. No corrió. Se quedó parada a media altura, con la cabeza orientada hacia el bloque de trabajadores, esperando, con esa paciencia de las cosas que han entendido que el mundo, a esa hora, coincide con ellas.</w:t>
      </w:r>
    </w:p>
    <w:p>
      <w:pPr>
        <w:pStyle w:val="Novela"/>
      </w:pPr>
      <w:r>
        <w:t>Se paró a escuchar.</w:t>
      </w:r>
    </w:p>
    <w:p>
      <w:pPr>
        <w:pStyle w:val="Novela"/>
      </w:pPr>
      <w:r>
        <w:t>Goro la vio.</w:t>
      </w:r>
    </w:p>
    <w:p>
      <w:pPr>
        <w:pStyle w:val="Novela"/>
      </w:pPr>
      <w:r>
        <w:t>Venía por el otro lado de la calle, con Kiryu a un paso y medio detrás, los dos con la linterna en el suelo y ninguna conversación que valiera la pena. Goro se paró en seco, y la mano del guante iba a la cadera, solo la mano, mientras los ojos encontraban la forma plana delante del coche.</w:t>
      </w:r>
    </w:p>
    <w:p>
      <w:pPr>
        <w:pStyle w:val="Novela"/>
      </w:pPr>
      <w:r>
        <w:t>—¿Kiryu —dijo, sin girarse—. ¿Lo ves?</w:t>
      </w:r>
    </w:p>
    <w:p>
      <w:pPr>
        <w:pStyle w:val="Novela"/>
      </w:pPr>
      <w:r>
        <w:t>Kiryu lo miró a él y después al suelo, al sitio donde la luz de la farola redondeaba un asfalto limpio.</w:t>
      </w:r>
    </w:p>
    <w:p>
      <w:pPr>
        <w:pStyle w:val="Novela"/>
      </w:pPr>
      <w:r>
        <w:t>—Veo la calle.</w:t>
      </w:r>
    </w:p>
    <w:p>
      <w:pPr>
        <w:pStyle w:val="Novela"/>
      </w:pPr>
      <w:r>
        <w:t>—No —dijo Goro, bajando más la voz—. En el suelo.</w:t>
      </w:r>
    </w:p>
    <w:p>
      <w:pPr>
        <w:pStyle w:val="Novela"/>
      </w:pPr>
      <w:r>
        <w:t>Kiryu miró de verdad entonces. Lo vio: el borde de la cosa plana, su naranja seco, la cabeza orientada hacia ellos. Tragó saliva, con el ruido que hace la garganta cuando aprende algo nuevo y ancho.</w:t>
      </w:r>
    </w:p>
    <w:p>
      <w:pPr>
        <w:pStyle w:val="Novela"/>
      </w:pPr>
      <w:r>
        <w:t>—...Eso estaba antes —dijo.</w:t>
      </w:r>
    </w:p>
    <w:p>
      <w:pPr>
        <w:pStyle w:val="Novela"/>
      </w:pPr>
      <w:r>
        <w:t>—¿Cómo antes?</w:t>
      </w:r>
    </w:p>
    <w:p>
      <w:pPr>
        <w:pStyle w:val="Novela"/>
      </w:pPr>
      <w:r>
        <w:t>—No lo sé. Es largo. Es como una sombra.</w:t>
      </w:r>
    </w:p>
    <w:p>
      <w:pPr>
        <w:pStyle w:val="Novela"/>
      </w:pPr>
      <w:r>
        <w:t>La cosa, en el suelo, se movió. Un solo desplazamiento, de lado, como si hubiera decidido que el punto en el que estaba ya no le sirve.</w:t>
      </w:r>
    </w:p>
    <w:p>
      <w:pPr>
        <w:pStyle w:val="Novela"/>
      </w:pPr>
      <w:r>
        <w:t>Goro se puso delante de Kiryu, entre la cosa y el chico, sin ningún aspaviento, con el cuerpo haciendo el trabajo de las palabras.</w:t>
      </w:r>
    </w:p>
    <w:p>
      <w:pPr>
        <w:pStyle w:val="Novela"/>
      </w:pPr>
      <w:r>
        <w:t>—No te muevas —dijo.</w:t>
      </w:r>
    </w:p>
    <w:p>
      <w:pPr>
        <w:pStyle w:val="Novela"/>
      </w:pPr>
      <w:r>
        <w:t>—Arashi-san...</w:t>
      </w:r>
    </w:p>
    <w:p>
      <w:pPr>
        <w:pStyle w:val="Novela"/>
      </w:pPr>
      <w:r>
        <w:t>—No te muevas.</w:t>
      </w:r>
    </w:p>
    <w:p>
      <w:pPr>
        <w:pStyle w:val="SceneTag"/>
      </w:pPr>
      <w:r>
        <w:t>21:41.</w:t>
      </w:r>
    </w:p>
    <w:p>
      <w:pPr>
        <w:pStyle w:val="Novela"/>
      </w:pPr>
      <w:r>
        <w:t>El cielo, desde abajo, era naranja: naranja sucio, de ciudad que no ha logrado apagar todas sus luces. Los cables de la luz cruzaban la calle por encima de las cabezas, paralelos, rectos, y delante de todos ellos, contra la noche, el guante de Goro.</w:t>
      </w:r>
    </w:p>
    <w:p>
      <w:pPr>
        <w:pStyle w:val="Novela"/>
      </w:pPr>
      <w:r>
        <w:t>La brasa subía.</w:t>
      </w:r>
    </w:p>
    <w:p>
      <w:pPr>
        <w:pStyle w:val="Novela"/>
      </w:pPr>
      <w:r>
        <w:t>Se encendió en la palma primero, ese naranja que Goro conocía ya de memoria, y corrió hacia los dedos, y el aire alrededor de la mano empezó a calentarse con un silbido bajo, el sonido del aire al perder la guerra contra el calor.</w:t>
      </w:r>
    </w:p>
    <w:p>
      <w:pPr>
        <w:pStyle w:val="Novela"/>
      </w:pPr>
      <w:r>
        <w:t>Goro no había puesto el guante él mismo. El guante se había puesto en el regazo un momento antes, cuando lo vio llegar; mejor dicho, cuando la mano, sola, sin pedir permiso, supo lo que tenía que hacer.</w:t>
      </w:r>
    </w:p>
    <w:p>
      <w:pPr>
        <w:pStyle w:val="Novela"/>
      </w:pPr>
      <w:r>
        <w:t>El guante derecho explotó en un cono de brasa blanca y naranja.</w:t>
      </w:r>
    </w:p>
    <w:p>
      <w:pPr>
        <w:pStyle w:val="Novela"/>
      </w:pPr>
      <w:r>
        <w:t>No fue un fuego: fue un golpe de aire, un muro de calor que salió de la palma y recorrió el suelo en un radio de tres metros, iluminando el asfalto, las ruedas de los coches, las persianas bajadas, y la cosa plana que estaba a dos metros, en el centro exacto de ese cono.</w:t>
      </w:r>
    </w:p>
    <w:p>
      <w:pPr>
        <w:pStyle w:val="Novela"/>
      </w:pPr>
      <w:r>
        <w:t>La sombra se rompió en tres partes.</w:t>
      </w:r>
    </w:p>
    <w:p>
      <w:pPr>
        <w:pStyle w:val="Novela"/>
      </w:pPr>
      <w:r>
        <w:t>No murió. Se rompió: tres pedazos planos que se deslizaron por el asfalto en tres direcciones distintas, cada uno con su borde naranja, como tres hojas de papel que se reparten antes de una decisión. El asfalto ondeaba humo donde había tocado el cono, con esa señal de quemadura nueva sobre la mancha vieja de la noche anterior.</w:t>
      </w:r>
    </w:p>
    <w:p>
      <w:pPr>
        <w:pStyle w:val="Novela"/>
      </w:pPr>
      <w:r>
        <w:t>El vapor se abrió, se calmó.</w:t>
      </w:r>
    </w:p>
    <w:p>
      <w:pPr>
        <w:pStyle w:val="Novela"/>
      </w:pPr>
      <w:r>
        <w:t>Detrás, al fondo de la calle, había dos personas de pie.</w:t>
      </w:r>
    </w:p>
    <w:p>
      <w:pPr>
        <w:pStyle w:val="Novela"/>
      </w:pPr>
      <w:r>
        <w:t>Una estaba en el suelo.</w:t>
      </w:r>
    </w:p>
    <w:p>
      <w:pPr>
        <w:pStyle w:val="Novela"/>
      </w:pPr>
      <w:r>
        <w:t>Corrió hacia estas dos personas cuando el vapor se despejó, y supo que había llegado tarde antes de saber por qué, porque el bulto de la persona del suelo no se movía. Nomura Tatsuo estaba boca arriba, la cara hacia el cielo, el pelo chamuscado en el costado, los ojos abiertos y fijos en una estrella que no alcanzaban.</w:t>
      </w:r>
    </w:p>
    <w:p>
      <w:pPr>
        <w:pStyle w:val="Novela"/>
      </w:pPr>
      <w:r>
        <w:t>Muerto.</w:t>
      </w:r>
    </w:p>
    <w:p>
      <w:pPr>
        <w:pStyle w:val="Novela"/>
      </w:pPr>
      <w:r>
        <w:t>Los tres pedazos de la sombra, detrás, seguían deslizándose por el asfalto, tratando de juntarse.</w:t>
      </w:r>
    </w:p>
    <w:p>
      <w:pPr>
        <w:pStyle w:val="Novela"/>
      </w:pPr>
      <w:r>
        <w:t>Kiryu se arrodilló. No tocó el cuerpo. No dijo ninguna palabra que ayudara. Se quedó de rodillas en el asfalto, con las manos a los lados, repitiendo el mismo nombre con la voz rota, sin escucharse:</w:t>
      </w:r>
    </w:p>
    <w:p>
      <w:pPr>
        <w:pStyle w:val="Novela"/>
      </w:pPr>
      <w:r>
        <w:t>—Arashi-san. Arashi-san. Arashi-san.</w:t>
      </w:r>
    </w:p>
    <w:p>
      <w:pPr>
        <w:pStyle w:val="Novela"/>
      </w:pPr>
      <w:r>
        <w:t>El guante de Goro estaba en el suelo, a dos metros, con la brasa apagándose, la costura del costado soltando un hilillo de humo, y el mango del guante, chamuscado, casi consumido por el fuego que él mismo había encendido.</w:t>
      </w:r>
    </w:p>
    <w:p>
      <w:pPr>
        <w:pStyle w:val="SceneTag"/>
      </w:pPr>
      <w:r>
        <w:t>21:45.</w:t>
      </w:r>
    </w:p>
    <w:p>
      <w:pPr>
        <w:pStyle w:val="Novela"/>
      </w:pPr>
      <w:r>
        <w:t>Goro se arrodilló junto a Nomura. El escudo le quedó en el suelo, al lado, sin que lo hubiera puesto nadie.</w:t>
      </w:r>
    </w:p>
    <w:p>
      <w:pPr>
        <w:pStyle w:val="Novela"/>
      </w:pPr>
      <w:r>
        <w:t>—Nomura —dijo.</w:t>
      </w:r>
    </w:p>
    <w:p>
      <w:pPr>
        <w:pStyle w:val="Novela"/>
      </w:pPr>
      <w:r>
        <w:t>El nombre no respondió. El cuerpo miró la noche con los ojos abiertos, sin parpadear, y Goro dijo el otro nombre, el del hombre que había estado cocinando para los tres:</w:t>
      </w:r>
    </w:p>
    <w:p>
      <w:pPr>
        <w:pStyle w:val="Novela"/>
      </w:pPr>
      <w:r>
        <w:t>—Tsumita-san.</w:t>
      </w:r>
    </w:p>
    <w:p>
      <w:pPr>
        <w:pStyle w:val="Novela"/>
      </w:pPr>
      <w:r>
        <w:t>Kosuke llegó a la puerta de la cocina cuando ya era de noche y la luz de la calle le daba de lleno en la cara. Se había quitado el delantal, cosa que solo hacía en los entierros. Se apoyó en el marco de la puerta, con las manos a los lados, mirando la escena de la calle, el cuerpo, el arrodillado, el chico de rodillas más atrás, el humo del asfalto.</w:t>
      </w:r>
    </w:p>
    <w:p>
      <w:pPr>
        <w:pStyle w:val="Novela"/>
      </w:pPr>
      <w:r>
        <w:t>—¿Qué le ha pasado? —preguntó.</w:t>
      </w:r>
    </w:p>
    <w:p>
      <w:pPr>
        <w:pStyle w:val="Novela"/>
      </w:pPr>
      <w:r>
        <w:t>Goro no levantó la cabeza.</w:t>
      </w:r>
    </w:p>
    <w:p>
      <w:pPr>
        <w:pStyle w:val="Novela"/>
      </w:pPr>
      <w:r>
        <w:t>—Yo.</w:t>
      </w:r>
    </w:p>
    <w:p>
      <w:pPr>
        <w:pStyle w:val="Novela"/>
      </w:pPr>
      <w:r>
        <w:t>—¿Tú qué?</w:t>
      </w:r>
    </w:p>
    <w:p>
      <w:pPr>
        <w:pStyle w:val="Novela"/>
      </w:pPr>
      <w:r>
        <w:t>Goro alzó la cara. No había llanto. No había grito. Había solo la cara de un hombre que ha entendido que la palabra más corta es la que más cuesta de sostener, y la sostuvo:</w:t>
      </w:r>
    </w:p>
    <w:p>
      <w:pPr>
        <w:pStyle w:val="Novela"/>
      </w:pPr>
      <w:r>
        <w:t>—Yo le he pasado.</w:t>
      </w:r>
    </w:p>
    <w:p>
      <w:pPr>
        <w:pStyle w:val="Novela"/>
      </w:pPr>
      <w:r>
        <w:t>Kosuke no se acercó. Se quedó en el marco, con las manos a los lados, mirándolo sin venirle a la boca ninguna de las cosas que había aprendido a decir en sesenta y tres años.</w:t>
      </w:r>
    </w:p>
    <w:p>
      <w:pPr>
        <w:pStyle w:val="Novela"/>
      </w:pPr>
      <w:r>
        <w:t>Goro habló, con una voz que no pedía nada:</w:t>
      </w:r>
    </w:p>
    <w:p>
      <w:pPr>
        <w:pStyle w:val="Novela"/>
      </w:pPr>
      <w:r>
        <w:t>—Ha dicho que lo tapaba. Que salía.</w:t>
      </w:r>
    </w:p>
    <w:p>
      <w:pPr>
        <w:pStyle w:val="Novela"/>
      </w:pPr>
      <w:r>
        <w:t>Kosuke respiró hondo. La calle, el humo, el cuerpo, todo cabía en esa respiración.</w:t>
      </w:r>
    </w:p>
    <w:p>
      <w:pPr>
        <w:pStyle w:val="Novela"/>
      </w:pPr>
      <w:r>
        <w:t>—Sale —dijo—. Ya lo sé. Arashi, yo lo he visto salir.</w:t>
      </w:r>
    </w:p>
    <w:p>
      <w:pPr>
        <w:pStyle w:val="Novela"/>
      </w:pPr>
      <w:r>
        <w:t>Goro lo miró entonces, por fin, buscándole la cara.</w:t>
      </w:r>
    </w:p>
    <w:p>
      <w:pPr>
        <w:pStyle w:val="Novela"/>
      </w:pPr>
      <w:r>
        <w:t>—¿Cuántas veces?</w:t>
      </w:r>
    </w:p>
    <w:p>
      <w:pPr>
        <w:pStyle w:val="Novela"/>
      </w:pPr>
      <w:r>
        <w:t>Kosuke se tomó su tiempo. Miró el cuerpo, miró la cocina que ya no necesitaba una tercera fuente, y dijo, bajando la voz como quien confiesa algo que llevaba dentro desde antes de que pidieran la primera cuchara:</w:t>
      </w:r>
    </w:p>
    <w:p>
      <w:pPr>
        <w:pStyle w:val="Novela"/>
      </w:pPr>
      <w:r>
        <w:t>—Tres veces.</w:t>
      </w:r>
    </w:p>
    <w:p>
      <w:pPr>
        <w:pStyle w:val="Novela"/>
      </w:pPr>
      <w:r>
        <w:t>La puerta quedó entre ellos. El sitio de Nomura, en la casa de Tsumita, quedó vacío, con la cuchara puesta y el arroz enfriándose.</w:t>
      </w:r>
    </w:p>
    <w:p>
      <w:pPr>
        <w:pStyle w:val="Novela"/>
      </w:pPr>
      <w:r>
        <w:t>Kiryu, de pie, más atrás, sacó el teléfono y empezó a grabar. No se acercó. No pidió permiso. Grabó desde donde estaba, con el cuerpo encogido y la voz plana de los que cuentan cosas que no quieren haberse llevado del todo:</w:t>
      </w:r>
    </w:p>
    <w:p>
      <w:pPr>
        <w:pStyle w:val="Novela"/>
      </w:pPr>
      <w:r>
        <w:t>—Con Acero gris, tres personas. Dos salidas. Uno no responde.</w:t>
      </w:r>
    </w:p>
    <w:p>
      <w:pPr>
        <w:pStyle w:val="Novela"/>
      </w:pPr>
      <w:r>
        <w:t>Acero gris, al fondo, estaba abierto: un hueco de estos, más grande que los del barrio, en medio de la carretera de acceso a la ciudad, con el negro plano que no reflejaba nada. Tres de ellos, caminando hacia la ciudad, perfilados contra la noche, sin prisa, sin desviarse.</w:t>
      </w:r>
    </w:p>
    <w:p>
      <w:pPr>
        <w:pStyle w:val="SceneTag"/>
      </w:pPr>
      <w:r>
        <w:t>21:52.</w:t>
      </w:r>
    </w:p>
    <w:p>
      <w:pPr>
        <w:pStyle w:val="Novela"/>
      </w:pPr>
      <w:r>
        <w:t>Goro se puso de pie.</w:t>
      </w:r>
    </w:p>
    <w:p>
      <w:pPr>
        <w:pStyle w:val="Novela"/>
      </w:pPr>
      <w:r>
        <w:t>La mano del guante, delante de él, soltaba humo por la costura que se estaba chamuscando, un hilo de humo gris que subía recto hacia las luces de la calle.</w:t>
      </w:r>
    </w:p>
    <w:p>
      <w:pPr>
        <w:pStyle w:val="Novela"/>
      </w:pPr>
      <w:r>
        <w:t>La brasa del guante seguía viva. Sola. Sin enemigo.</w:t>
      </w:r>
    </w:p>
    <w:p>
      <w:pPr>
        <w:pStyle w:val="Novela"/>
      </w:pPr>
      <w:r>
        <w:t>Se arrancó el guante con la otra mano, sin ninguna ceremonia, y lo tiró al suelo. Cayó sobre el asfalto ennegrecido, con el humo todavía colgándole de la costura, y Goro se miró la mano desnuda bajo la luz.</w:t>
      </w:r>
    </w:p>
    <w:p>
      <w:pPr>
        <w:pStyle w:val="Novela"/>
      </w:pPr>
      <w:r>
        <w:t>Los nudillos estaban marcados de rojo, en una franja limpia, del dorso a los dedos, como un dibujo hecho con regla.</w:t>
      </w:r>
    </w:p>
    <w:p>
      <w:pPr>
        <w:pStyle w:val="Novela"/>
      </w:pPr>
      <w:r>
        <w:t>Era la misma marca que dejaría un marco.</w:t>
      </w:r>
    </w:p>
    <w:p>
      <w:pPr>
        <w:pStyle w:val="Novela"/>
      </w:pPr>
      <w:r>
        <w:t>Toda la tripulación la llevaba. Rika, el chico amarillo, el propio Goro: la misma franja, la misma quemadura seca, el mismo dibujo con sus bordes rectos como los bordes de un hueco.</w:t>
      </w:r>
    </w:p>
    <w:p>
      <w:pPr>
        <w:pStyle w:val="Novela"/>
      </w:pPr>
      <w:r>
        <w:t>Goro cogió el escudo del suelo, le dio la vuelta en la mano, al revés, como se lleva un banquillo, con la correa colgando.</w:t>
      </w:r>
    </w:p>
    <w:p>
      <w:pPr>
        <w:pStyle w:val="Novela"/>
      </w:pPr>
      <w:r>
        <w:t>—No me lo vuelvo a poner —dijo.</w:t>
      </w:r>
    </w:p>
    <w:p>
      <w:pPr>
        <w:pStyle w:val="Novela"/>
      </w:pPr>
      <w:r>
        <w:t>La calle, a esa hora, estaba vacía: Goro, solo, con el escudo en la mano y sin guante, en medio del asfalto humeante. Al fondo, muy lejos, los tres de la carretera seguían su camino hacia la ciudad, siluetas contra la noche, sin apresurarse, sin mirar atrás.</w:t>
      </w:r>
    </w:p>
    <w:p>
      <w:pPr>
        <w:pStyle w:val="Novela"/>
      </w:pPr>
      <w:r>
        <w:t>No se movió.</w:t>
      </w:r>
    </w:p>
    <w:p>
      <w:pPr>
        <w:pStyle w:val="Novela"/>
      </w:pPr>
      <w:r>
        <w:t>En el suelo, detrás de él, la brasa del guante siguió viva un tiempo, encendida y sola, quemando el sitio exacto donde había caído.</w:t>
      </w:r>
    </w:p>
    <w:p>
      <w:pPr>
        <w:pStyle w:val="Novela"/>
      </w:pPr>
      <w:r>
        <w:t>Después, se apagó.</w:t>
      </w:r>
    </w:p>
    <w:p>
      <w:pPr>
        <w:pStyle w:val="CapTitle"/>
        <w:keepNext/>
        <w:keepLines/>
        <w:pageBreakBefore/>
        <w:jc w:val="center"/>
      </w:pPr>
      <w:r>
        <w:t>Capítulo 6 — Día 3. Los catorce minutos</w:t>
      </w:r>
    </w:p>
    <w:p>
      <w:pPr>
        <w:pStyle w:val="SceneTag"/>
      </w:pPr>
      <w:r>
        <w:t>Día 3. 04:52. Base NSF, costa de Kanto.</w:t>
      </w:r>
    </w:p>
    <w:p>
      <w:pPr>
        <w:pStyle w:val="Novela"/>
      </w:pPr>
      <w:r>
        <w:t>La base dormía de aquella manera rara de las bases: todo encendido a medias, todo despierto a medias. La ventana del pasillo daba al mar, y el mar estaba quieto y negro, sin luces de barcos, sin nada, como si la noche entera se hubiera quedado sin gente. La única sala con luz era la de radio, que era también la única donde alguien podía dormir sin apagar nada, porque en esa sala nunca se apagaba nada.</w:t>
      </w:r>
    </w:p>
    <w:p>
      <w:pPr>
        <w:pStyle w:val="Novela"/>
      </w:pPr>
      <w:r>
        <w:t>Futaki Saeri tenía veinticuatro años, una cama plegable en el hueco de los archivadores y la regla no escrita de que los auxiliares de archivo no dejaban de estar de guardia solo porque apagaran el pasillo. Dormía con el casco de radio puesto, reclinada contra el respaldo de la silla giratoria, la barbilla sobre el pecho, los dedos sueltos sobre la mesa. Delante de ella, en el muro, el cuadro de la sala: una placa blanca con siete marcas encendidas, siete puntos de luz pequeña, cada uno con un número debajo y un papelito prendido con chincheta que nadie actualizaba ya.</w:t>
      </w:r>
    </w:p>
    <w:p>
      <w:pPr>
        <w:pStyle w:val="Novela"/>
      </w:pPr>
      <w:r>
        <w:t>Siete puertas. Era lo que se sabía.</w:t>
      </w:r>
    </w:p>
    <w:p>
      <w:pPr>
        <w:pStyle w:val="Novela"/>
      </w:pPr>
      <w:r>
        <w:t>En el mundo, había más.</w:t>
      </w:r>
    </w:p>
    <w:p>
      <w:pPr>
        <w:pStyle w:val="Novela"/>
      </w:pPr>
      <w:r>
        <w:t>El casco crujió. Futaki abrió los ojos sin moverse, como quien lleva años abriendo los ojos sin moverse, y oyó la voz de un compañero de turno al otro lado, lejana, de piedra:</w:t>
      </w:r>
    </w:p>
    <w:p>
      <w:pPr>
        <w:pStyle w:val="Novela"/>
      </w:pPr>
      <w:r>
        <w:t>—...ninguna estructura inferior... repetimos, ninguna estructura inferior en la provincia de Kanto.</w:t>
      </w:r>
    </w:p>
    <w:p>
      <w:pPr>
        <w:pStyle w:val="Novela"/>
      </w:pPr>
      <w:r>
        <w:t>Futaki miró el cuadro. Se sentó despacio, se subió la cabeza los auriculares un segundo, los dejó otra vez.</w:t>
      </w:r>
    </w:p>
    <w:p>
      <w:pPr>
        <w:pStyle w:val="Novela"/>
      </w:pPr>
      <w:r>
        <w:t>—Ni en Tokio —murmuró, sola.</w:t>
      </w:r>
    </w:p>
    <w:p>
      <w:pPr>
        <w:pStyle w:val="Novela"/>
      </w:pPr>
      <w:r>
        <w:t>Y el cuadro empezó a apagarse.</w:t>
      </w:r>
    </w:p>
    <w:p>
      <w:pPr>
        <w:pStyle w:val="Novela"/>
      </w:pPr>
      <w:r>
        <w:t>No se apagaron todos a la vez, ni en orden, ni con prisa. Se apagaron como se apagan las luces de una calle cuando la calle ya no necesita ver: uno después del otro, con un tono corto y seco que el altavoz de la sala contó como si contara muertos. Uno. Dos. Tres. Cuatro, cinco, seis. Siete.</w:t>
      </w:r>
    </w:p>
    <w:p>
      <w:pPr>
        <w:pStyle w:val="Novela"/>
      </w:pPr>
      <w:r>
        <w:t>Los siete puntos se apagaron.</w:t>
      </w:r>
    </w:p>
    <w:p>
      <w:pPr>
        <w:pStyle w:val="Novela"/>
      </w:pPr>
      <w:r>
        <w:t>Y un octavo se encendió.</w:t>
      </w:r>
    </w:p>
    <w:p>
      <w:pPr>
        <w:pStyle w:val="Novela"/>
      </w:pPr>
      <w:r>
        <w:t>Futaki no lo miró mucho tiempo. Lo miró el tiempo justo para saber que no era un error: no llevaba papelito, no tenía número debajo, no estaba en el plano. Estaba solo, en el muro, encendido, como un ojo que se abre en una cara que a nadie se le había ocurrido que tuviera cara. El altavoz dejó de contar. La sala quedó en silencio, y en ese silencio Futaki hizo lo que había tardado tres días en aprender a hacer. Se puso de pie. y fue a la ventana.</w:t>
      </w:r>
    </w:p>
    <w:p>
      <w:pPr>
        <w:pStyle w:val="SceneTag"/>
      </w:pPr>
      <w:r>
        <w:t>04:58.</w:t>
      </w:r>
    </w:p>
    <w:p>
      <w:pPr>
        <w:pStyle w:val="Novela"/>
      </w:pPr>
      <w:r>
        <w:t>El cielo, desde la ventana de la base, no tenía luces. No tenía nubes. No tenía cielo. Todo lo que había arriba del mar era un rectángulo negro, perfecto, sin un borde visible, como si al mundo le hubieran puesto una tapa que todavía no había bajado del todo. No era el hueco del pasillo del Sector 6, que era una puerta entre dos paredes. Esto era todo el techo. Esto era el mundo, mirado desde abajo y sin techo.</w:t>
      </w:r>
    </w:p>
    <w:p>
      <w:pPr>
        <w:pStyle w:val="Novela"/>
      </w:pPr>
      <w:r>
        <w:t>Algo, en el altavoz de la sala, se puso a sonar. Un tono. Otro. Otra vez el conteo.</w:t>
      </w:r>
    </w:p>
    <w:p>
      <w:pPr>
        <w:pStyle w:val="Novela"/>
      </w:pPr>
      <w:r>
        <w:t>Futaki no volvió al cuadro. Se quedó con la frente pegada al cristal, mirando el rectángulo, sin decir nada, porque la tabla de las siete puertas se había quedado desactualizada y a Futaki Saeri le habían enseñado a actualizar las tablas, y no sabía qué número ponerle a un rectángulo que le tocaba el horizonte.</w:t>
      </w:r>
    </w:p>
    <w:p>
      <w:pPr>
        <w:pStyle w:val="SceneTag"/>
      </w:pPr>
      <w:r>
        <w:t>05:01. La ciudad costera.</w:t>
      </w:r>
    </w:p>
    <w:p>
      <w:pPr>
        <w:pStyle w:val="Novela"/>
      </w:pPr>
      <w:r>
        <w:t>En la ciudad, la gente se despertó por el mismo motivo por el que se despiertan las ciudades en las catástrofes: porque el cielo cambió de color y no fue el amanecer. En seis edificios, a la vez, se abrieron seis huecos que no estaban en el plano de la ciudad. Se abrieron con luz de otro lado, una luz que no era de la mañana, y la gente que vivía en esos edificios entendió lo que la gente entiende siempre al final: que las puertas habían vuelto.</w:t>
      </w:r>
    </w:p>
    <w:p>
      <w:pPr>
        <w:pStyle w:val="Novela"/>
      </w:pPr>
      <w:r>
        <w:t>Desde un tejado, un hombre que se había subido a ver qué pasaba vio la columna. Eran doce kaiyu, de todos los colores, caminando todos en la misma dirección por la calle de abajo, sin prisa, sin mirarse, con la mismita marcha de los del primer día. El hombre no gritó. No había aprendido todavía a gritar con las puertas abiertas: los gritos se le habían gastado en los otros dos días. Se quedó detrás de la barandilla del tejado, quieto, contándolos.</w:t>
      </w:r>
    </w:p>
    <w:p>
      <w:pPr>
        <w:pStyle w:val="Novela"/>
      </w:pPr>
      <w:r>
        <w:t>Las calles estaban despiertas y vacías a la vez. Los civiles no huían. Todavía no. Huir ya no era un movimiento útil, y la ciudad lo sabía: la gente salía de sus portales a mirar la columna pasar, con las manos a los costados, sin un solo grito, porque el grito era la primera cosa que se habían ido ahorrando en los días anteriores y ya casi no les quedaban.</w:t>
      </w:r>
    </w:p>
    <w:p>
      <w:pPr>
        <w:pStyle w:val="Novela"/>
      </w:pPr>
      <w:r>
        <w:t>Un rojo pasó junto a un portal, al nivel de la acera, grande, con la cabeza baja al mismo ángulo de siempre. No miró.</w:t>
      </w:r>
    </w:p>
    <w:p>
      <w:pPr>
        <w:pStyle w:val="Novela"/>
      </w:pPr>
      <w:r>
        <w:t>—No me ve —susurró el civil de dentro, y no era una pregunta, y no era una esperanza: era solo una descripción, porque el que se detiene a mirar, aquí, es humano, y el civil era humano, y se detuvo a mirar, y el rojo siguió.</w:t>
      </w:r>
    </w:p>
    <w:p>
      <w:pPr>
        <w:pStyle w:val="Novela"/>
      </w:pPr>
      <w:r>
        <w:t>Detrás del portal, esperando, la cola de la columna seguía pasando. El civil se puso a contar. Los que no habían contado nunca hasta el final de una columna, contaron. Los que contaban, dejaron de hacerlo. Todos llegaron a un número y levantaron la cabeza, porque a los portales, esas mañanas, no llegaba nunca nadie con maleta: llegaba la columna, y la columna tenía una dirección, y la dirección era siempre el mar.</w:t>
      </w:r>
    </w:p>
    <w:p>
      <w:pPr>
        <w:pStyle w:val="Novela"/>
      </w:pPr>
      <w:r>
        <w:t>En la acera del hospital, un tanque vacío de la mañana del día uno seguía con la torreta apuntando al cielo abierto, donde ya no había aviones. Dos soldados dormían en la sombra de las cadenas, con las manos en los bolsillos y los fusiles colgados del cuello, como quien cuelga algo que ya no sirve para ahorrarse las manos.</w:t>
      </w:r>
    </w:p>
    <w:p>
      <w:pPr>
        <w:pStyle w:val="SceneTag"/>
      </w:pPr>
      <w:r>
        <w:t>05:04. La sala de reunión.</w:t>
      </w:r>
    </w:p>
    <w:p>
      <w:pPr>
        <w:pStyle w:val="Novela"/>
      </w:pPr>
      <w:r>
        <w:t>La sala de reunión tenía la misma gente de siempre, que eran siete personas y un mapa. La ventana del fondo daba al cielo negro, y detrás de los siete, el cielo se veía como el plano pintado detrás de una clase vacía.</w:t>
      </w:r>
    </w:p>
    <w:p>
      <w:pPr>
        <w:pStyle w:val="Novela"/>
      </w:pPr>
      <w:r>
        <w:t>Watanabe Raishirō, cincuenta y cuatro años, treinta y uno en el ejército, no estaba mirando el mapa. No estaba mirando a nadie. Tenía delante la carpeta de Kurose, abierta sobre la mesa, que la sala entera veía y ninguno tocaba, porque era la carpeta que nadie abría.</w:t>
      </w:r>
    </w:p>
    <w:p>
      <w:pPr>
        <w:pStyle w:val="Novela"/>
      </w:pPr>
      <w:r>
        <w:t>—¿Cuántas? —dijo Watanabe.</w:t>
      </w:r>
    </w:p>
    <w:p>
      <w:pPr>
        <w:pStyle w:val="Novela"/>
      </w:pPr>
      <w:r>
        <w:t>—No se sabe —dijo el oficial de comunicaciones, joven, con el auricular prendido todavía—. Hay comunicación con nueve provincias. Ninguna con claridad.</w:t>
      </w:r>
    </w:p>
    <w:p>
      <w:pPr>
        <w:pStyle w:val="Novela"/>
      </w:pPr>
      <w:r>
        <w:t>—¿Y Tokio?</w:t>
      </w:r>
    </w:p>
    <w:p>
      <w:pPr>
        <w:pStyle w:val="Novela"/>
      </w:pPr>
      <w:r>
        <w:t>—Tokio no responde, general.</w:t>
      </w:r>
    </w:p>
    <w:p>
      <w:pPr>
        <w:pStyle w:val="Novela"/>
      </w:pPr>
      <w:r>
        <w:t>La sala no hizo ruido. Hasta eso llevaba tres días haciéndose notar: la sala ya casi no hacía ruido ni cuando hablaban. Watanabe miró la carpeta, miró el cielo negro de la ventana, y estaba a punto de decir algo que no iba a ser una orden, cuando el hombre que estaba de pie junto a la pared y que llevaba tres días sin decir nada dijo, por primera vez:</w:t>
      </w:r>
    </w:p>
    <w:p>
      <w:pPr>
        <w:pStyle w:val="Novela"/>
      </w:pPr>
      <w:r>
        <w:t>—Yo tengo el número.</w:t>
      </w:r>
    </w:p>
    <w:p>
      <w:pPr>
        <w:pStyle w:val="Novela"/>
      </w:pPr>
      <w:r>
        <w:t>Era Kurose. Kurose Ken, cincuenta y dos años, el silencioso, el de la carpeta, el médico que llevaba nueve años archivando lo que el país archivaba con él. Watanabe lo miró. La sala entera lo miró. Kurose no levantó la cabeza del todo: la tenía baja, como tenía baja la voz, como tenía baja la vida, pero temblaba de una manera que la sala no le había visto nunca, porque Kurose no temblaba delante de la gente: Kurose temblaba delante de los números.</w:t>
      </w:r>
    </w:p>
    <w:p>
      <w:pPr>
        <w:pStyle w:val="Novela"/>
      </w:pPr>
      <w:r>
        <w:t>—¿Qué número? —dijo Watanabe.</w:t>
      </w:r>
    </w:p>
    <w:p>
      <w:pPr>
        <w:pStyle w:val="Novela"/>
      </w:pPr>
      <w:r>
        <w:t>—De las que se abren —dijo Kurose—. Todas a la vez.</w:t>
      </w:r>
    </w:p>
    <w:p>
      <w:pPr>
        <w:pStyle w:val="Novela"/>
      </w:pPr>
      <w:r>
        <w:t>Hubo un silencio de los que la sala ya había dejado de tener. Kurose levantó la cara.</w:t>
      </w:r>
    </w:p>
    <w:p>
      <w:pPr>
        <w:pStyle w:val="Novela"/>
      </w:pPr>
      <w:r>
        <w:t>—Catorce —dijo.</w:t>
      </w:r>
    </w:p>
    <w:p>
      <w:pPr>
        <w:pStyle w:val="Novela"/>
      </w:pPr>
      <w:r>
        <w:t>—Catorce puertas —murmuró el oficial.</w:t>
      </w:r>
    </w:p>
    <w:p>
      <w:pPr>
        <w:pStyle w:val="Novela"/>
      </w:pPr>
      <w:r>
        <w:t>—Catorce puertas en el mundo —dijo Watanabe, muy despacio, con la voz del que cuenta un inventario que no le cabe en el uniforme—. Y el país entero en silencio.</w:t>
      </w:r>
    </w:p>
    <w:p>
      <w:pPr>
        <w:pStyle w:val="Novela"/>
      </w:pPr>
      <w:r>
        <w:t>Watanabe no dijo nada más. La sala esperó la orden, y la orden no vino, porque el general de la base de Kanto tenía treinta y un años de órdenes en los hombros y no tenía una sola para esto. El que tiene poder en el mapa no tiene poder contra un número. Soltó la carpeta sobre la mesa. No la abrió. La sala siguió de pie, nadie se sentó, nadie se fue, y el mapa de la pared quedó con catorce puntos, todos encendidos, pintados con la misma tinta de siempre, que a esa hora ya no quería decir lo que quería decir la víspera.</w:t>
      </w:r>
    </w:p>
    <w:p>
      <w:pPr>
        <w:pStyle w:val="SceneTag"/>
      </w:pPr>
      <w:r>
        <w:t>05:09. La guardería de la calle de Rika.</w:t>
      </w:r>
    </w:p>
    <w:p>
      <w:pPr>
        <w:pStyle w:val="Novela"/>
      </w:pPr>
      <w:r>
        <w:t>A cinco minutos de la base, en la calle de la guardería, la puerta grande que se había abierto la mañana del día uno seguía abierta. No era un hueco del tamaño de los otros: era un hueco de guardería, alto como uno de esos edificios pequeños, con luz de otro lado. Y no salió de él un kaiyu.</w:t>
      </w:r>
    </w:p>
    <w:p>
      <w:pPr>
        <w:pStyle w:val="Novela"/>
      </w:pPr>
      <w:r>
        <w:t>Salió una chica.</w:t>
      </w:r>
    </w:p>
    <w:p>
      <w:pPr>
        <w:pStyle w:val="Novela"/>
      </w:pPr>
      <w:r>
        <w:t>Tenía diecinueve años, un yukata gris, el pelo rojo suelto hasta la cintura, y salió andando como quien sale de su casa después de un viaje largo: sin mirar atrás, sin prisa, con la costumbre del que ya está acostumbrado a que las puertas lo llamen por su nombre. Detrás de ella, en la misma calle, cuatro kaiyu seguían andando, cada uno con su marcha, y a la chica no se la oía andar y a ellos tampoco, y esa era la única ley que la calle andaba cumpliendo a esa hora: el silencio.</w:t>
      </w:r>
    </w:p>
    <w:p>
      <w:pPr>
        <w:pStyle w:val="Novela"/>
      </w:pPr>
      <w:r>
        <w:t>La chica se detuvo en medio de la calle a mirar un coche volcado. Lo miró un momento, el tiempo de verlo, y volvió a mirar al frente. Y eso fue lo más terrible de todo: se detenía a mirar cosas. Los kaiyu no hacen eso. Los kaiyu son líneas con dirección. La que se detiene a mirar, aquí, es una cosa que ya no sabe a qué lado de la línea está.</w:t>
      </w:r>
    </w:p>
    <w:p>
      <w:pPr>
        <w:pStyle w:val="Novela"/>
      </w:pPr>
      <w:r>
        <w:t>Rika Tsukimi llegó corriendo por la esquina, con el haori color hueso, sin aliento, y vio a la chica.</w:t>
      </w:r>
    </w:p>
    <w:p>
      <w:pPr>
        <w:pStyle w:val="Novela"/>
      </w:pPr>
      <w:r>
        <w:t>Rika tenía quince años. Hacía nueve años que no veía a su hermana, porque su hermana desapareció una madrugada con las puertas del principio, y las madrugadas de las puertas no devuelven a las hermanas, devuelven a las columnas. Pero Rika la conoció igual, como se conoce lo que se pierde a los seis años y no se olvida, y se quedó en seco en medio de la calle, con las manos colgadas, sin soltar el aire.</w:t>
      </w:r>
    </w:p>
    <w:p>
      <w:pPr>
        <w:pStyle w:val="Novela"/>
      </w:pPr>
      <w:r>
        <w:t>—Mio —dijo, en un susurro que no fue un susurro: fue Rika, a tres pasos de su hermana, hablando por primera vez en nueve años con una persona a la que no le había dado tiempo a despedirse.</w:t>
      </w:r>
    </w:p>
    <w:p>
      <w:pPr>
        <w:pStyle w:val="Novela"/>
      </w:pPr>
      <w:r>
        <w:t>La chica no se giró.</w:t>
      </w:r>
    </w:p>
    <w:p>
      <w:pPr>
        <w:pStyle w:val="Novela"/>
      </w:pPr>
      <w:r>
        <w:t>—Mio. Soy yo —dijo Rika, y la voz le tembló al final, porque a los quince años el cuerpo ya sabe el final de las frases antes de decirlas.</w:t>
      </w:r>
    </w:p>
    <w:p>
      <w:pPr>
        <w:pStyle w:val="Novela"/>
      </w:pPr>
      <w:r>
        <w:t>—Rika —dijo la chica, sin girarse.</w:t>
      </w:r>
    </w:p>
    <w:p>
      <w:pPr>
        <w:pStyle w:val="Novela"/>
      </w:pPr>
      <w:r>
        <w:t>Eso fue todo. La hermana de Rika tenía diecinueve años y debería ser mayor. Debería ser mayor de lo que Rika recuerda, mayor de lo que nadie puede ser si no vuelve a envejecer, y en el hueco de la guardería, al fondo, la luz de otro lado hacía que la chica se leyera como se lee una foto que no va a salir bien: de espaldas, retratada por el borde de la puerta, perdiéndose.</w:t>
      </w:r>
    </w:p>
    <w:p>
      <w:pPr>
        <w:pStyle w:val="SceneTag"/>
      </w:pPr>
      <w:r>
        <w:t>05:12. Los cuatro, juntos.</w:t>
      </w:r>
    </w:p>
    <w:p>
      <w:pPr>
        <w:pStyle w:val="Novela"/>
      </w:pPr>
      <w:r>
        <w:t>Goro llegó por la esquina con el escudo en la mano, sin el guante errante que se había dejado la noche anterior, con la cara todavía de la noche anterior. Ren llegó detrás con la amarilla, las manos quietas sobre los costados, los ojos en la chica. Yui llegó con el rifle gris azulado, baja, despacio, y vio a Rika, y vio a Mio, y entendió lo que entendían todos los que se cruzan con una mujer a la que le sobra la edad.</w:t>
      </w:r>
    </w:p>
    <w:p>
      <w:pPr>
        <w:pStyle w:val="Novela"/>
      </w:pPr>
      <w:r>
        <w:t>—Rika —dijo Yui—. ¿Es ella?</w:t>
      </w:r>
    </w:p>
    <w:p>
      <w:pPr>
        <w:pStyle w:val="Novela"/>
      </w:pPr>
      <w:r>
        <w:t>Rika no contestó.</w:t>
      </w:r>
    </w:p>
    <w:p>
      <w:pPr>
        <w:pStyle w:val="Novela"/>
      </w:pPr>
      <w:r>
        <w:t>—Rika. ¿Es tu hermana?</w:t>
      </w:r>
    </w:p>
    <w:p>
      <w:pPr>
        <w:pStyle w:val="Novela"/>
      </w:pPr>
      <w:r>
        <w:t>—Sí.</w:t>
      </w:r>
    </w:p>
    <w:p>
      <w:pPr>
        <w:pStyle w:val="Novela"/>
      </w:pPr>
      <w:r>
        <w:t>Yui se levantó la mano despacio, apuntando al hueco de la guardería, al rectángulo negro que se veía detrás de la chica como se ve el final de todas las puertas.</w:t>
      </w:r>
    </w:p>
    <w:p>
      <w:pPr>
        <w:pStyle w:val="Novela"/>
      </w:pPr>
      <w:r>
        <w:t>—Ese rectángulo negro. ¿Lo ves?</w:t>
      </w:r>
    </w:p>
    <w:p>
      <w:pPr>
        <w:pStyle w:val="Novela"/>
      </w:pPr>
      <w:r>
        <w:t>—Sí.</w:t>
      </w:r>
    </w:p>
    <w:p>
      <w:pPr>
        <w:pStyle w:val="Novela"/>
      </w:pPr>
      <w:r>
        <w:t>—Es una puerta.</w:t>
      </w:r>
    </w:p>
    <w:p>
      <w:pPr>
        <w:pStyle w:val="Novela"/>
      </w:pPr>
      <w:r>
        <w:t>—Lo sé.</w:t>
      </w:r>
    </w:p>
    <w:p>
      <w:pPr>
        <w:pStyle w:val="Novela"/>
      </w:pPr>
      <w:r>
        <w:t>Goro, detrás, miró el hueco. Miró el guante que ya no tenía en la muñeca. Miró a Rika.</w:t>
      </w:r>
    </w:p>
    <w:p>
      <w:pPr>
        <w:pStyle w:val="Novela"/>
      </w:pPr>
      <w:r>
        <w:t>—Yo crucé una de esas —dijo.</w:t>
      </w:r>
    </w:p>
    <w:p>
      <w:pPr>
        <w:pStyle w:val="Novela"/>
      </w:pPr>
      <w:r>
        <w:t>—No —dijo Rika, sin volverse—. Tú saliste de ella.</w:t>
      </w:r>
    </w:p>
    <w:p>
      <w:pPr>
        <w:pStyle w:val="Novela"/>
      </w:pPr>
      <w:r>
        <w:t>Ninguno de los cuatro se acercó. Ninguno se fue. Fueron una fila de cuatro a lo largo de la acera de la guardería, mirando al hueco como se mira una cuenta larga, sin técnicas todavía, sin ninguna hoja en la mano, con el escudo de Goro apoyado contra la pierna y el rifle de Yui rozando el chaleco. La hermana de Rika seguía de pie en medio de la calle, con una mano a la altura de la cadera, mirando el coche volcado, esperando no se sabe qué.</w:t>
      </w:r>
    </w:p>
    <w:p>
      <w:pPr>
        <w:pStyle w:val="SceneTag"/>
      </w:pPr>
      <w:r>
        <w:t>05:13. El cielo se cierra.</w:t>
      </w:r>
    </w:p>
    <w:p>
      <w:pPr>
        <w:pStyle w:val="Novela"/>
      </w:pPr>
      <w:r>
        <w:t>El cielo empezó a cerrarse.</w:t>
      </w:r>
    </w:p>
    <w:p>
      <w:pPr>
        <w:pStyle w:val="Novela"/>
      </w:pPr>
      <w:r>
        <w:t>No se cerró como se cierra una puerta: se cerró como se cierra una tapa. El negro bajó desde los bordes del rectángulo, despacio, en silencio, y las catorce puertas del mundo empezaron a hacerse pequeñas a la vista como se hacen pequeñas las cosas a las que uno empieza a renunciar. Debajo, en la calle de la guardería, el hueco se achicó un palmo. Los kaiyu que venían por la acera se detuvieron. Todos, a la vez, como si alguien hubiera dicho una orden que no era para los humanos. La columna de la calle de la ciudad se detuvo del mismo modo, y los civiles que la miraban desde los portales lo vieron, y ninguno se lo explicó: solo se pararon en medio de la acera, todos, a la vez, quietos, como las agujas de un reloj que ha acabado de dar la hora.</w:t>
      </w:r>
    </w:p>
    <w:p>
      <w:pPr>
        <w:pStyle w:val="Novela"/>
      </w:pPr>
      <w:r>
        <w:t>—Se van —dijo Ren, con las manos quietas por segunda vez en el día.</w:t>
      </w:r>
    </w:p>
    <w:p>
      <w:pPr>
        <w:pStyle w:val="Novela"/>
      </w:pPr>
      <w:r>
        <w:t>—¿Qué?</w:t>
      </w:r>
    </w:p>
    <w:p>
      <w:pPr>
        <w:pStyle w:val="Novela"/>
      </w:pPr>
      <w:r>
        <w:t>—Se van. —Ren miró el hueco, que ya era pequeño—. Todos se van.</w:t>
      </w:r>
    </w:p>
    <w:p>
      <w:pPr>
        <w:pStyle w:val="Novela"/>
      </w:pPr>
      <w:r>
        <w:t>El hueco de la guardería quedó del tamaño de una puerta normal. Mio estaba dentro, de espaldas, en el borde, sin salir. Rika, en la calle, sintió que los pies no la obedecían. No era miedo. Miedo ya no le quedaba. Era el cuerpo diciéndole que no cruce, que todavía no puede cruzar, que la puerta no es para ella todavía, y Rika no supo por qué, y lo supo el lector de lo que viene, pero ella no: ella solo sintió que algo, en los hombros, le decía no.</w:t>
      </w:r>
    </w:p>
    <w:p>
      <w:pPr>
        <w:pStyle w:val="Novela"/>
      </w:pPr>
      <w:r>
        <w:t>El cielo se cerró en cuatro minutos. El hueco de la guardería quedó en una línea, y la línea se apagó, y el viento volvió a bailar por la calle como si nunca hubiera faltado. Rika levantó una mano al aire, contra el aire, donde ya no había nada que ver. Los otros tres se quedaron quietos detrás de ella, en fila, sin tocarla, porque ninguno sabía qué mano echarle a una cuenta que se acababa de cerrar.</w:t>
      </w:r>
    </w:p>
    <w:p>
      <w:pPr>
        <w:pStyle w:val="Novela"/>
      </w:pPr>
      <w:r>
        <w:t>Los cuatro siguieron un rato allí, en la acera vacía de la guardería, con el día amaneciendo encima y el rectángulo negro ya solo un recuerdo sin borde. La hermana de Rika se había ido con la última luz de las puertas. Ninguno de ellos sabía todavía por qué se les habían quedado quemaduras en las manos, ni quién había firmado la orden de no avisar, ni por qué el número catorce iba a querer decir algo más que una cuenta.</w:t>
      </w:r>
    </w:p>
    <w:p>
      <w:pPr>
        <w:pStyle w:val="Novela"/>
      </w:pPr>
      <w:r>
        <w:t>Esa mañana, a un kilómetro de allí, en la sala de radio, Futaki volvió a sentarse, miró el cuadro de los puntos apagados, y le puso al octavo una chincheta de más andar, sin número, con un papelito donde escribió, con la letra pequeña de los auxiliares: *no está en el plano*.</w:t>
      </w:r>
    </w:p>
    <w:p>
      <w:pPr>
        <w:pStyle w:val="CapTitle"/>
        <w:keepNext/>
        <w:keepLines/>
        <w:pageBreakBefore/>
        <w:jc w:val="center"/>
      </w:pPr>
      <w:r>
        <w:t>Capítulo 7 — Lo que quemó</w:t>
      </w:r>
    </w:p>
    <w:p>
      <w:pPr>
        <w:pStyle w:val="SceneTag"/>
      </w:pPr>
      <w:r>
        <w:t>05:20. La calle de la guardería.</w:t>
      </w:r>
    </w:p>
    <w:p>
      <w:pPr>
        <w:pStyle w:val="Novela"/>
      </w:pPr>
      <w:r>
        <w:t>El cielo se había cerrado y la calle parecía un plato lavado: húmeda, vacía, sin nada encima. Rika tenía la mano todavía en el aire, con los dedos abiertos, como quien sostiene una foto que ya no tiene borde. Delante de ella, el hueco de la guardería era ya una línea vertical en la fachada, negro sobre gris, sin vapor, sin luz, sin nada de lo que había salido Mio.</w:t>
      </w:r>
    </w:p>
    <w:p>
      <w:pPr>
        <w:pStyle w:val="Novela"/>
      </w:pPr>
      <w:r>
        <w:t>Mio ya no estaba en el borde. Mio estaba dentro, y el rectángulo se había cerrado con ella dentro, despacio, como se cierra una puerta a la que nadie tiene derecho a llamar puerta.</w:t>
      </w:r>
    </w:p>
    <w:p>
      <w:pPr>
        <w:pStyle w:val="Novela"/>
      </w:pPr>
      <w:r>
        <w:t>Rika no bajó la mano.</w:t>
      </w:r>
    </w:p>
    <w:p>
      <w:pPr>
        <w:pStyle w:val="Novela"/>
      </w:pPr>
      <w:r>
        <w:t>Goro estaba detrás, con el escudo atado a la espalda y el casco de obra sin visor, mirando la línea como se mira la cuenta de algo que no se terminó. Ren tenía las manos quietas a los costados, el amarillo chillón sobre el negro de la mañana, los puños cerrados. Yui no extendió la mano. Yui miraba a Rika, y respiraba conteniendo, que era su manera de tener miedo cuando el miedo ya no servía para nada.</w:t>
      </w:r>
    </w:p>
    <w:p>
      <w:pPr>
        <w:pStyle w:val="Novela"/>
      </w:pPr>
      <w:r>
        <w:t>—Se fue con la luz —dijo Ren, al fin, y no era una pregunta y no era una comprobación: era la única manera que tenía Ren de no decir lo que todos pensaban.</w:t>
      </w:r>
    </w:p>
    <w:p>
      <w:pPr>
        <w:pStyle w:val="Novela"/>
      </w:pPr>
      <w:r>
        <w:t>—Se fue —dijo Rika.</w:t>
      </w:r>
    </w:p>
    <w:p>
      <w:pPr>
        <w:pStyle w:val="Novela"/>
      </w:pPr>
      <w:r>
        <w:t>Bajó la mano, centímetro a centímetro, y no era que la mano bajara: era que la mañana le ganaba el peso. Se giró. Miró a Yui, que asintió una vez, y a Goro, y a Ren, y los cuatro se pusieron en marcha por la calle mojada, en fila, Rika delante, Yui cubriendo atrás, porque las calles de esa hora ya se andaban así: en silencio, en fila, y sin nadie que mirara.</w:t>
      </w:r>
    </w:p>
    <w:p>
      <w:pPr>
        <w:pStyle w:val="Novela"/>
      </w:pPr>
      <w:r>
        <w:t>No había kaiyu. No había civiles. No había ninguna columna bajando al mar. La calle entera estaba vacía de la manera que vacían las calles los días en que algo termina y nadie ha dicho todavía qué.</w:t>
      </w:r>
    </w:p>
    <w:p>
      <w:pPr>
        <w:pStyle w:val="Novela"/>
      </w:pPr>
      <w:r>
        <w:t>El rectángulo negro, detrás, quedó solo contra la fachada, completamente cerrado, sin vapor.</w:t>
      </w:r>
    </w:p>
    <w:p>
      <w:pPr>
        <w:pStyle w:val="SceneTag"/>
      </w:pPr>
      <w:r>
        <w:t>05:22. La puerta de servicio de la base.</w:t>
      </w:r>
    </w:p>
    <w:p>
      <w:pPr>
        <w:pStyle w:val="Novela"/>
      </w:pPr>
      <w:r>
        <w:t>La base NSF era un edificio bajo de hormigón gris, con ventanas estrechas y una luz tenue de las que no se apagan por dentro. Los cuatro llegaron a la entrada de servicio, y Goro se detuvo delante de la puerta de acero como se detiene delante de una puerta el que reconoce algo.</w:t>
      </w:r>
    </w:p>
    <w:p>
      <w:pPr>
        <w:pStyle w:val="Novela"/>
      </w:pPr>
      <w:r>
        <w:t>—Este sello —dijo.</w:t>
      </w:r>
    </w:p>
    <w:p>
      <w:pPr>
        <w:pStyle w:val="Novela"/>
      </w:pPr>
      <w:r>
        <w:t>Nadie dijo nada. En el marco, junto a la cerradura, había un sello metálico viejo, con la marca parcialmente rayada, y Goro lo miró el tiempo justo que se mira una cosa que se sabe de memoria. Miró a Yui. Yui le devolvió la mirada, y Goro asintió, y la puerta se abrió.</w:t>
      </w:r>
    </w:p>
    <w:p>
      <w:pPr>
        <w:pStyle w:val="Novela"/>
      </w:pPr>
      <w:r>
        <w:t>Dentro, el pasillo era de hormigón pintado de un verde que ya no era verde, con fluorescente tenue y pasillos estrechos que olían a archivador y a café frío. Rika avanzaba delante, alerta, mirando a ambos lados, y Goro, detrás, seguía mirándose la mano que había tocado el sello, como si la puerta le hubiera dejado algo en la palma.</w:t>
      </w:r>
    </w:p>
    <w:p>
      <w:pPr>
        <w:pStyle w:val="Novela"/>
      </w:pPr>
      <w:r>
        <w:t>Al fondo, una puerta metálica con un cartel de archivo. Se abrió.</w:t>
      </w:r>
    </w:p>
    <w:p>
      <w:pPr>
        <w:pStyle w:val="SceneTag"/>
      </w:pPr>
      <w:r>
        <w:t>05:25. La sala de archivos.</w:t>
      </w:r>
    </w:p>
    <w:p>
      <w:pPr>
        <w:pStyle w:val="Novela"/>
      </w:pPr>
      <w:r>
        <w:t>Había carpetas que no se abren para todos. La sala de archivos de la base era de las que se abren para los que pueden: mesas metálicas, archivadores grises, una lámpara de mesa encendida, y la carpeta de Kurose sobre la mesa, abierta, como siempre, sin que nadie la abriera.</w:t>
      </w:r>
    </w:p>
    <w:p>
      <w:pPr>
        <w:pStyle w:val="Novela"/>
      </w:pPr>
      <w:r>
        <w:t>Kurose Ken levantó la cabeza cuando entraron. Cincuenta y dos años, ojos marcados, la cara de los que llevan nueve años archivando lo que nadie quiere archivar. No pareció sorprendido.</w:t>
      </w:r>
    </w:p>
    <w:p>
      <w:pPr>
        <w:pStyle w:val="Novela"/>
      </w:pPr>
      <w:r>
        <w:t>—Llegan tarde a todo —dijo.</w:t>
      </w:r>
    </w:p>
    <w:p>
      <w:pPr>
        <w:pStyle w:val="Novela"/>
      </w:pPr>
      <w:r>
        <w:t>Rika lo miró fijamente, con la mandíbula tensa.</w:t>
      </w:r>
    </w:p>
    <w:p>
      <w:pPr>
        <w:pStyle w:val="Novela"/>
      </w:pPr>
      <w:r>
        <w:t>—Hable claro —dijo.</w:t>
      </w:r>
    </w:p>
    <w:p>
      <w:pPr>
        <w:pStyle w:val="Novela"/>
      </w:pPr>
      <w:r>
        <w:t>Watanabe Raishirō estaba apartado, mirando desde el fondo sin intervenir, con las manos quietas sobre la mesa y los ojos en ninguna parte. Futaki Saeri se levantó al verlos entrar y se mantuvo apartada, junto a los archivadores, con la mirada baja.</w:t>
      </w:r>
    </w:p>
    <w:p>
      <w:pPr>
        <w:pStyle w:val="Novela"/>
      </w:pPr>
      <w:r>
        <w:t>—Quiero ver el expediente —dijo Rika.</w:t>
      </w:r>
    </w:p>
    <w:p>
      <w:pPr>
        <w:pStyle w:val="Novela"/>
      </w:pPr>
      <w:r>
        <w:t>—No existe —dijo Kurose.</w:t>
      </w:r>
    </w:p>
    <w:p>
      <w:pPr>
        <w:pStyle w:val="Novela"/>
      </w:pPr>
      <w:r>
        <w:t>—Existe —dijo Yui, cruzando los brazos—. Lo tiene usted.</w:t>
      </w:r>
    </w:p>
    <w:p>
      <w:pPr>
        <w:pStyle w:val="Novela"/>
      </w:pPr>
      <w:r>
        <w:t>Watanabe no dijo nada. El silencio era su manera de jugar.</w:t>
      </w:r>
    </w:p>
    <w:p>
      <w:pPr>
        <w:pStyle w:val="Novela"/>
      </w:pPr>
      <w:r>
        <w:t>—Usted no nos ha dicho todo —dijo Goro, sin gritar, que era su manera de gritar.</w:t>
      </w:r>
    </w:p>
    <w:p>
      <w:pPr>
        <w:pStyle w:val="Novela"/>
      </w:pPr>
      <w:r>
        <w:t>—No puedo decirlo todo —dijo Kurose, y bajó la mirada un instante, y apoyó la mano sobre un archivador metálico cerrado, como quien toca algo para recordar que no debe recordarlo.</w:t>
      </w:r>
    </w:p>
    <w:p>
      <w:pPr>
        <w:pStyle w:val="Novela"/>
      </w:pPr>
      <w:r>
        <w:t>—Esto huele a tapado —dijo Ren, mirando alrededor.</w:t>
      </w:r>
    </w:p>
    <w:p>
      <w:pPr>
        <w:pStyle w:val="Novela"/>
      </w:pPr>
      <w:r>
        <w:t>Futaki desvió la mirada.</w:t>
      </w:r>
    </w:p>
    <w:p>
      <w:pPr>
        <w:pStyle w:val="Novela"/>
      </w:pPr>
      <w:r>
        <w:t>Lo no escrito pesa más que lo escrito. Kurose se apartó de la mesa principal y fue a un pequeño archivador lateral, separado del bloque, y abrió un cajón con una llave que sacó del bolsillo interior. La cerradura giró con un tono seco y viejo, y Rika se tensó, y avanzó medio paso sin darse cuenta.</w:t>
      </w:r>
    </w:p>
    <w:p>
      <w:pPr>
        <w:pStyle w:val="Novela"/>
      </w:pPr>
      <w:r>
        <w:t>—Ahí está —dijo.</w:t>
      </w:r>
    </w:p>
    <w:p>
      <w:pPr>
        <w:pStyle w:val="Novela"/>
      </w:pPr>
      <w:r>
        <w:t>Kurose sacó una carpeta fina, de cartulina gris desgastada, y la colocó sobre una mesa apartada, lejos de los otros archivos, como quien saca algo a la intemperie. No había sello de distribución. La tapa era lisa, sin membrete, y el título estaba escrito a mano, con la letra seca de los documentos del Sistema:</w:t>
      </w:r>
    </w:p>
    <w:p>
      <w:pPr>
        <w:pStyle w:val="SceneTag"/>
      </w:pPr>
      <w:r>
        <w:t>*Los Catorce.*</w:t>
      </w:r>
    </w:p>
    <w:p>
      <w:pPr>
        <w:pStyle w:val="Novela"/>
      </w:pPr>
      <w:r>
        <w:t>Rika miró la carpeta y repitió, en voz baja, el nombre.</w:t>
      </w:r>
    </w:p>
    <w:p>
      <w:pPr>
        <w:pStyle w:val="Novela"/>
      </w:pPr>
      <w:r>
        <w:t>Ese nombre.</w:t>
      </w:r>
    </w:p>
    <w:p>
      <w:pPr>
        <w:pStyle w:val="Novela"/>
      </w:pPr>
      <w:r>
        <w:t>Kurose la abrió con cuidado. Las hojas crujieron con un rasgado suave, y la primera página mostró un listado esquemático, borroso, con el encabezado:</w:t>
      </w:r>
    </w:p>
    <w:p>
      <w:pPr>
        <w:pStyle w:val="SceneTag"/>
      </w:pPr>
      <w:r>
        <w:t>*INCIDENTE 15 MAYO 2017.*</w:t>
      </w:r>
    </w:p>
    <w:p>
      <w:pPr>
        <w:pStyle w:val="SceneTag"/>
      </w:pPr>
      <w:r>
        <w:t>Más abajo, una casilla. La fila de clasificación estaba vacía, sin rellenar. *Clasificación: —.*</w:t>
      </w:r>
    </w:p>
    <w:p>
      <w:pPr>
        <w:pStyle w:val="Novela"/>
      </w:pPr>
      <w:r>
        <w:t>Todos fingen no ver, pero todos ven. Ninguno comentó la fila vacía. Kurose la cerró parcialmente, como quien no quiere que se lea lo que ya se ha leído, y Rika señaló la carpeta:</w:t>
      </w:r>
    </w:p>
    <w:p>
      <w:pPr>
        <w:pStyle w:val="Novela"/>
      </w:pPr>
      <w:r>
        <w:t>—Esto es lo que busca todo el mundo.</w:t>
      </w:r>
    </w:p>
    <w:p>
      <w:pPr>
        <w:pStyle w:val="Novela"/>
      </w:pPr>
      <w:r>
        <w:t>—Esto es lo que queda —dijo Kurose.</w:t>
      </w:r>
    </w:p>
    <w:p>
      <w:pPr>
        <w:pStyle w:val="Novela"/>
      </w:pPr>
      <w:r>
        <w:t>Goro miró la carpeta y vio el sello. Era el mismo, el de la puerta de servicio, rayado, parcial, incrustado en las marcas de las hojas con una constancia de los que sellan lo que no quieren que se sepa.</w:t>
      </w:r>
    </w:p>
    <w:p>
      <w:pPr>
        <w:pStyle w:val="Novela"/>
      </w:pPr>
      <w:r>
        <w:t>—El sello de antes —dijo Goro—. Coincide.</w:t>
      </w:r>
    </w:p>
    <w:p>
      <w:pPr>
        <w:pStyle w:val="Novela"/>
      </w:pPr>
      <w:r>
        <w:t>Kurose lo miró, sorprendido de que lo hubiera notado, y no dijo nada, y pasó hojas con cuidado. Diagramas esquemáticos de huecos, sin nombres. No había nombres de civiles.</w:t>
      </w:r>
    </w:p>
    <w:p>
      <w:pPr>
        <w:pStyle w:val="Novela"/>
      </w:pPr>
      <w:r>
        <w:t>No hay nombres de civiles.</w:t>
      </w:r>
    </w:p>
    <w:p>
      <w:pPr>
        <w:pStyle w:val="Novela"/>
      </w:pPr>
      <w:r>
        <w:t>Yui fijó la mirada en una anotación al margen, escrita con la letra densa de los que saben:</w:t>
      </w:r>
    </w:p>
    <w:p>
      <w:pPr>
        <w:pStyle w:val="Novela"/>
      </w:pPr>
      <w:r>
        <w:t>—Habla de omega —dijo.</w:t>
      </w:r>
    </w:p>
    <w:p>
      <w:pPr>
        <w:pStyle w:val="Novela"/>
      </w:pPr>
      <w:r>
        <w:t>—Estado —dijo Kurose, con cautela—. No enemigo.</w:t>
      </w:r>
    </w:p>
    <w:p>
      <w:pPr>
        <w:pStyle w:val="Novela"/>
      </w:pPr>
      <w:r>
        <w:t>—¿Estado desde cuándo? —dijo Ren, frunciendo el ceño.</w:t>
      </w:r>
    </w:p>
    <w:p>
      <w:pPr>
        <w:pStyle w:val="Novela"/>
      </w:pPr>
      <w:r>
        <w:t>Kurose dudó antes de responder.</w:t>
      </w:r>
    </w:p>
    <w:p>
      <w:pPr>
        <w:pStyle w:val="Novela"/>
      </w:pPr>
      <w:r>
        <w:t>—Demasiado tiempo.</w:t>
      </w:r>
    </w:p>
    <w:p>
      <w:pPr>
        <w:pStyle w:val="Novela"/>
      </w:pPr>
      <w:r>
        <w:t>Rika se puso rígida al oírlo.</w:t>
      </w:r>
    </w:p>
    <w:p>
      <w:pPr>
        <w:pStyle w:val="SceneTag"/>
      </w:pPr>
      <w:r>
        <w:t>En una hoja suelta, al final, una anotación escrita con tinta que se había comido el papel: *omega — estado sin clasificar. Firmado: K.*</w:t>
      </w:r>
    </w:p>
    <w:p>
      <w:pPr>
        <w:pStyle w:val="Novela"/>
      </w:pPr>
      <w:r>
        <w:t>Primera vez que la palabra aparece escrita.</w:t>
      </w:r>
    </w:p>
    <w:p>
      <w:pPr>
        <w:pStyle w:val="Novela"/>
      </w:pPr>
      <w:r>
        <w:t>Rika avanzó hacia Kurose.</w:t>
      </w:r>
    </w:p>
    <w:p>
      <w:pPr>
        <w:pStyle w:val="Novela"/>
      </w:pPr>
      <w:r>
        <w:t>—Mio Tsukimi —dijo—. ¿Está aquí?</w:t>
      </w:r>
    </w:p>
    <w:p>
      <w:pPr>
        <w:pStyle w:val="Novela"/>
      </w:pPr>
      <w:r>
        <w:t>Kurose palideció levemente, y contuvo la reacción, y respondió con la voz de los que dicen la verdad exacta:</w:t>
      </w:r>
    </w:p>
    <w:p>
      <w:pPr>
        <w:pStyle w:val="Novela"/>
      </w:pPr>
      <w:r>
        <w:t>—No está en esta carpeta.</w:t>
      </w:r>
    </w:p>
    <w:p>
      <w:pPr>
        <w:pStyle w:val="Novela"/>
      </w:pPr>
      <w:r>
        <w:t>—Pero existe en otra —dijo Yui.</w:t>
      </w:r>
    </w:p>
    <w:p>
      <w:pPr>
        <w:pStyle w:val="Novela"/>
      </w:pPr>
      <w:r>
        <w:t>Kurose empezó a guardar las hojas, rápidamente. Rika extendió la mano hacia la carpeta.</w:t>
      </w:r>
    </w:p>
    <w:p>
      <w:pPr>
        <w:pStyle w:val="Novela"/>
      </w:pPr>
      <w:r>
        <w:t>—Déjeme ver todo.</w:t>
      </w:r>
    </w:p>
    <w:p>
      <w:pPr>
        <w:pStyle w:val="Novela"/>
      </w:pPr>
      <w:r>
        <w:t>—No puedo —dijo Kurose, apartando la carpeta con suavidad, firme—. Aún no.</w:t>
      </w:r>
    </w:p>
    <w:p>
      <w:pPr>
        <w:pStyle w:val="Novela"/>
      </w:pPr>
      <w:r>
        <w:t>Hay cosas que se guardan para no romper a alguien.</w:t>
      </w:r>
    </w:p>
    <w:p>
      <w:pPr>
        <w:pStyle w:val="Novela"/>
      </w:pPr>
      <w:r>
        <w:t>La sala quedó en silencio. Watanabe observaba desde el fondo sin intervenir. Futaki bajó la mirada. Rika estaba quieta, con la mano en el aire, otra vez con la mano en el aire, y Goro puso la suya sobre el hombro de Rika, con una presión de las que no piden permiso.</w:t>
      </w:r>
    </w:p>
    <w:p>
      <w:pPr>
        <w:pStyle w:val="Novela"/>
      </w:pPr>
      <w:r>
        <w:t>—Hoy basta —dijo Goro.</w:t>
      </w:r>
    </w:p>
    <w:p>
      <w:pPr>
        <w:pStyle w:val="Novela"/>
      </w:pPr>
      <w:r>
        <w:t>Rika apretó los puños, respiró hondo y cedió, por ahora.</w:t>
      </w:r>
    </w:p>
    <w:p>
      <w:pPr>
        <w:pStyle w:val="Novela"/>
      </w:pPr>
      <w:r>
        <w:t>—Hoy —dijo.</w:t>
      </w:r>
    </w:p>
    <w:p>
      <w:pPr>
        <w:pStyle w:val="Novela"/>
      </w:pPr>
      <w:r>
        <w:t>—Pero lo veremos —dijo Ren, mirando a Kurose.</w:t>
      </w:r>
    </w:p>
    <w:p>
      <w:pPr>
        <w:pStyle w:val="Novela"/>
      </w:pPr>
      <w:r>
        <w:t>Kurose asintió, comprendiendo.</w:t>
      </w:r>
    </w:p>
    <w:p>
      <w:pPr>
        <w:pStyle w:val="Novela"/>
      </w:pPr>
      <w:r>
        <w:t>—Sí.</w:t>
      </w:r>
    </w:p>
    <w:p>
      <w:pPr>
        <w:pStyle w:val="Novela"/>
      </w:pPr>
      <w:r>
        <w:t>Trece páginas. Siempre trece. Kurose recogió las trece páginas con cuidado, las volvió a ordenar, las guardó en la carpeta gris y volvió a colocarla en el cajón lateral. La cerró. La llave giró con otro tono seco, y la llave volvió al bolsillo interior, y Kurose se quedó mirando un lado, pensativo, con la mirada en la estantería vacía junto al cajón.</w:t>
      </w:r>
    </w:p>
    <w:p>
      <w:pPr>
        <w:pStyle w:val="Novela"/>
      </w:pPr>
      <w:r>
        <w:t>Piensa en lo que falta.</w:t>
      </w:r>
    </w:p>
    <w:p>
      <w:pPr>
        <w:pStyle w:val="Novela"/>
      </w:pPr>
      <w:r>
        <w:t>Algunos ven lo que otros fingen no mirar. Los cuatro se apartaron hacia la puerta, respetando el silencio, y desde el borde de la sala, Rika vio a Kurose abrir otro cajón pequeño y sacar una carpeta vacía, y colocarla en el hueco de la estantería, junto al expediente, como quien reserva sitio para algo que no ha llegado todavía.</w:t>
      </w:r>
    </w:p>
    <w:p>
      <w:pPr>
        <w:pStyle w:val="Novela"/>
      </w:pPr>
      <w:r>
        <w:t>Kurose miró la carpeta vacía.</w:t>
      </w:r>
    </w:p>
    <w:p>
      <w:pPr>
        <w:pStyle w:val="Novela"/>
      </w:pPr>
      <w:r>
        <w:t>—Falta una —dijo.</w:t>
      </w:r>
    </w:p>
    <w:p>
      <w:pPr>
        <w:pStyle w:val="Novela"/>
      </w:pPr>
      <w:r>
        <w:t>Alguien, desde el fondo, debió oírlo, o no lo oyó nadie, porque nadie comentó. Kurose cerró el cajón despacio, sin llave esta vez, suavemente, y se quedó mirando fijamente el hueco ahora ocupado por la carpeta vacía, como se mira una silla que espera.</w:t>
      </w:r>
    </w:p>
    <w:p>
      <w:pPr>
        <w:pStyle w:val="Novela"/>
      </w:pPr>
      <w:r>
        <w:t>No hablan. No hace falta.</w:t>
      </w:r>
    </w:p>
    <w:p>
      <w:pPr>
        <w:pStyle w:val="Novela"/>
      </w:pPr>
      <w:r>
        <w:t>Rika, en la puerta, volvió la cabeza hacia el archivador lateral sin girarse del todo. Yui le tocó el brazo, suavemente.</w:t>
      </w:r>
    </w:p>
    <w:p>
      <w:pPr>
        <w:pStyle w:val="Novela"/>
      </w:pPr>
      <w:r>
        <w:t>—Vamos —dijo Yui.</w:t>
      </w:r>
    </w:p>
    <w:p>
      <w:pPr>
        <w:pStyle w:val="Novela"/>
      </w:pPr>
      <w:r>
        <w:t>—Sí —dijo Rika.</w:t>
      </w:r>
    </w:p>
    <w:p>
      <w:pPr>
        <w:pStyle w:val="Novela"/>
      </w:pPr>
      <w:r>
        <w:t>Y los cuatro salieron por la puerta.</w:t>
      </w:r>
    </w:p>
    <w:p>
      <w:pPr>
        <w:pStyle w:val="Novela"/>
      </w:pPr>
      <w:r>
        <w:t>Kurose, a solas, se quedó de espaldas en la sala, mirando la carpeta vacía, y no movió más que la mano, que apoyó sobre la mesa con la pesadez de los que llevan trece páginas y una que no se escribió.</w:t>
      </w:r>
    </w:p>
    <w:p>
      <w:pPr>
        <w:pStyle w:val="SceneTag"/>
      </w:pPr>
      <w:r>
        <w:t>05:28. El pasillo.</w:t>
      </w:r>
    </w:p>
    <w:p>
      <w:pPr>
        <w:pStyle w:val="Novela"/>
      </w:pPr>
      <w:r>
        <w:t>Kurose, a solas, guarda las trece páginas.</w:t>
      </w:r>
    </w:p>
    <w:p>
      <w:pPr>
        <w:pStyle w:val="Novela"/>
      </w:pPr>
      <w:r>
        <w:t>El pasillo era largo y frío, con el eco de los pasos y el zumbido eléctrico de los pasillos a medio dormir. Rika caminaba delante, mirando al frente, con la mandíbula apretada y el haori color hueso recortándose contra el verde apagado de la pared.</w:t>
      </w:r>
    </w:p>
    <w:p>
      <w:pPr>
        <w:pStyle w:val="Novela"/>
      </w:pPr>
      <w:r>
        <w:t>—Lo voy a encontrar —dijo, como si se lo dijera al pasillo.</w:t>
      </w:r>
    </w:p>
    <w:p>
      <w:pPr>
        <w:pStyle w:val="Novela"/>
      </w:pPr>
      <w:r>
        <w:t>—No sola —dijo Goro.</w:t>
      </w:r>
    </w:p>
    <w:p>
      <w:pPr>
        <w:pStyle w:val="Novela"/>
      </w:pPr>
      <w:r>
        <w:t>—Nunca más sola —dijo Ren.</w:t>
      </w:r>
    </w:p>
    <w:p>
      <w:pPr>
        <w:pStyle w:val="Novela"/>
      </w:pPr>
      <w:r>
        <w:t>—Juntos —dijo Yui.</w:t>
      </w:r>
    </w:p>
    <w:p>
      <w:pPr>
        <w:pStyle w:val="Novela"/>
      </w:pPr>
      <w:r>
        <w:t>Y los cuatro salieron a la calle.</w:t>
      </w:r>
    </w:p>
    <w:p>
      <w:pPr>
        <w:pStyle w:val="SceneTag"/>
      </w:pPr>
      <w:r>
        <w:t>05:25. La calle.</w:t>
      </w:r>
    </w:p>
    <w:p>
      <w:pPr>
        <w:pStyle w:val="Novela"/>
      </w:pPr>
      <w:r>
        <w:t>Amanecer gris. Calle mojada, edificios silenciosos. 05:25. El día sigue.</w:t>
      </w:r>
    </w:p>
    <w:p>
      <w:pPr>
        <w:pStyle w:val="Novela"/>
      </w:pPr>
      <w:r>
        <w:t>La calle estaba vacía, y Rika se detuvo un instante en la acera y miró hacia donde estaba el portal cerrado, como se mira un lugar donde se ha dejado algo. El haori se le movió con el viento, color hueso contra el gris, y los otros tres esperaron, sin decir nada, mirando la calle vacía: Goro vigilando, Ren con las manos en los bolsillos, Yui escaneando.</w:t>
      </w:r>
    </w:p>
    <w:p>
      <w:pPr>
        <w:pStyle w:val="Novela"/>
      </w:pPr>
      <w:r>
        <w:t>Un charco en el asfalto reflejaba el cielo sin nubes.</w:t>
      </w:r>
    </w:p>
    <w:p>
      <w:pPr>
        <w:pStyle w:val="Novela"/>
      </w:pPr>
      <w:r>
        <w:t>—No saben cuándo volverá —dijo alguien, pero no lo dijo nadie, y fue solo el eco bajo de la mañana.</w:t>
      </w:r>
    </w:p>
    <w:p>
      <w:pPr>
        <w:pStyle w:val="Novela"/>
      </w:pPr>
      <w:r>
        <w:t>Los cuatro se alejaron calle abajo. Rika, sin voltear.</w:t>
      </w:r>
    </w:p>
    <w:p>
      <w:pPr>
        <w:pStyle w:val="Novela"/>
      </w:pPr>
      <w:r>
        <w:t>—Voy a recuperar a Mio —dijo.</w:t>
      </w:r>
    </w:p>
    <w:p>
      <w:pPr>
        <w:pStyle w:val="Novela"/>
      </w:pPr>
      <w:r>
        <w:t>—Lo haremos —dijo Goro.</w:t>
      </w:r>
    </w:p>
    <w:p>
      <w:pPr>
        <w:pStyle w:val="Novela"/>
      </w:pPr>
      <w:r>
        <w:t>—Aunque duela —dijo Ren.</w:t>
      </w:r>
    </w:p>
    <w:p>
      <w:pPr>
        <w:pStyle w:val="Novela"/>
      </w:pPr>
      <w:r>
        <w:t>—Aunque cueste —dijo Yui.</w:t>
      </w:r>
    </w:p>
    <w:p>
      <w:pPr>
        <w:pStyle w:val="Novela"/>
      </w:pPr>
      <w:r>
        <w:t>Cuatro figuras alejándose juntas, recortadas contra el horizonte gris. Detrás, la calle quedó vacía: el portal cerrado, apenas visible al fondo, el asfalto mojado con huellas recientes de cuatro pares de zapatos, el agua ya haciéndoselas a un lado. El charco quedó inmóvil.</w:t>
      </w:r>
    </w:p>
    <w:p>
      <w:pPr>
        <w:pStyle w:val="Novela"/>
      </w:pPr>
      <w:r>
        <w:t>17 de mayo de 2017 — 05:25.</w:t>
      </w:r>
    </w:p>
    <w:p>
      <w:pPr>
        <w:pStyle w:val="Novela"/>
      </w:pPr>
      <w:r>
        <w:t>Ninguno de los cuatro sabía todavía por qué se les habían quedado quemaduras en las manos al tocar el borde de una puerta, ni quién había firmado la anotación con la letra densa, ni qué se sentaba en la silla que Kurose había reservado con una carpeta vacía.</w:t>
      </w:r>
    </w:p>
    <w:p>
      <w:pPr>
        <w:pStyle w:val="CapTitle"/>
        <w:keepNext/>
        <w:keepLines/>
        <w:pageBreakBefore/>
        <w:jc w:val="center"/>
      </w:pPr>
      <w:r>
        <w:t>Capítulo 8 — Verde</w:t>
      </w:r>
    </w:p>
    <w:p>
      <w:pPr>
        <w:pStyle w:val="SceneTag"/>
      </w:pPr>
      <w:r>
        <w:t>Miércoles 17 de mayo de 2017. 21:10. La calle de la guardería.</w:t>
      </w:r>
    </w:p>
    <w:p>
      <w:pPr>
        <w:pStyle w:val="Novela"/>
      </w:pPr>
      <w:r>
        <w:t>La noche había vuelto a ser una noche de mayo, que era la peor clase de noche: templada, despejada, con la calma de la ciudad que duerme y cree que lo de la mañana ya pasó. La calle de la guardería estaba vacía. El portal, al fondo, seguía cerrado, una línea vertical negra contra la fachada, sin vapor, sin luz, tan quieto que parecía pintado.</w:t>
      </w:r>
    </w:p>
    <w:p>
      <w:pPr>
        <w:pStyle w:val="Novela"/>
      </w:pPr>
      <w:r>
        <w:t>Rika Tsukimi llegó sola.</w:t>
      </w:r>
    </w:p>
    <w:p>
      <w:pPr>
        <w:pStyle w:val="Novela"/>
      </w:pPr>
      <w:r>
        <w:t>No se lo había dicho a nadie. Se había escabullido después de cenar, cuando los otros tres revisaban el equipo en la habitación prestada de la base, y había caminado las diez calles de ida con el haori color hueso sobre los hombros, la coleta roja apretada, las vendas nuevas en las manos. No sabía por qué había vuelto. Lo sabía, pero no quería llamarlo por su nombre, y por eso lo traía sin nombre, caminando delante de ella.</w:t>
      </w:r>
    </w:p>
    <w:p>
      <w:pPr>
        <w:pStyle w:val="Novela"/>
      </w:pPr>
      <w:r>
        <w:t>Se detuvo en la acera, frente a la guardería, a la distancia justa donde la víspera se le había cerrado el cuerpo.</w:t>
      </w:r>
    </w:p>
    <w:p>
      <w:pPr>
        <w:pStyle w:val="Novela"/>
      </w:pPr>
      <w:r>
        <w:t>—Mio —dijo, bajito, sin esperar respuesta.</w:t>
      </w:r>
    </w:p>
    <w:p>
      <w:pPr>
        <w:pStyle w:val="Novela"/>
      </w:pPr>
      <w:r>
        <w:t>No hubo respuesta. La calle tenía esa quietud de las horas en que las ciudades se arrepienten de estar despiertas. Rika cerró las manos, sintió las vendas nuevas crujir bajo los dedos, y miró la línea del portal un rato largo.</w:t>
      </w:r>
    </w:p>
    <w:p>
      <w:pPr>
        <w:pStyle w:val="Novela"/>
      </w:pPr>
      <w:r>
        <w:t>Y entonces sintió el viento.</w:t>
      </w:r>
    </w:p>
    <w:p>
      <w:pPr>
        <w:pStyle w:val="Novela"/>
      </w:pPr>
      <w:r>
        <w:t>No era el viento de la calle. Era un viento de otro lado, seco, con un olor a papel quemado y a tierra que no era esta tierra. Rika no se giró de golpe. Se giró despacio, igual que se gira la gente que ha aprendido que girar rápido es una manera de avisar.</w:t>
      </w:r>
    </w:p>
    <w:p>
      <w:pPr>
        <w:pStyle w:val="Novela"/>
      </w:pPr>
      <w:r>
        <w:t>En la boca del callejón, a quince metros, un kaiyu verde la miraba.</w:t>
      </w:r>
    </w:p>
    <w:p>
      <w:pPr>
        <w:pStyle w:val="Novela"/>
      </w:pPr>
      <w:r>
        <w:t>No era de los grandes. No tenía la brutalidad de un negro ni la prisa de un rojo. Era de línea, de los de marcha lenta, un poco más alto que ella, verde apagado como el musgo de los tanques de agua, con la cabeza gacha al ángulo de siempre y las manos que le colgaban a los costados. No avanzaba. La miraba con un modo raro, detenido, que no era la marcha de los de línea.</w:t>
      </w:r>
    </w:p>
    <w:p>
      <w:pPr>
        <w:pStyle w:val="Novela"/>
      </w:pPr>
      <w:r>
        <w:t>Rika no se movió.</w:t>
      </w:r>
    </w:p>
    <w:p>
      <w:pPr>
        <w:pStyle w:val="Novela"/>
      </w:pPr>
      <w:r>
        <w:t>El kaiyu verde tampoco.</w:t>
      </w:r>
    </w:p>
    <w:p>
      <w:pPr>
        <w:pStyle w:val="Novela"/>
      </w:pPr>
      <w:r>
        <w:t>Y en ese no moverse ninguno de los dos, en esa calle vacía, Rika entendió algo que no tenía nombre todavía: que aquello no era un encuentro. Era algo que el otro había estado buscando.</w:t>
      </w:r>
    </w:p>
    <w:p>
      <w:pPr>
        <w:pStyle w:val="Novela"/>
      </w:pPr>
      <w:r>
        <w:t>—Tú no vienes de la columna —dijo Rika, en voz baja, como se le habla a quien entiende.</w:t>
      </w:r>
    </w:p>
    <w:p>
      <w:pPr>
        <w:pStyle w:val="Novela"/>
      </w:pPr>
      <w:r>
        <w:t>El verde no contestó, porque los kaiyu no contestan. Pero dio un paso. No hacia la calle, no hacia la fachada. Hacia ella.</w:t>
      </w:r>
    </w:p>
    <w:p>
      <w:pPr>
        <w:pStyle w:val="Novela"/>
      </w:pPr>
      <w:r>
        <w:t>Rika sintió la brasa en las manos. No era el fuego del primer día, ese que escalda y asusta. Era el fuego quieto que había aprendido a guardar desde la víspera, el que se le había encendido en la palma al tocar el borde de una puerta que no era para ella. Se le encendió despacio, sin humo, acompañando el pulso.</w:t>
      </w:r>
    </w:p>
    <w:p>
      <w:pPr>
        <w:pStyle w:val="Novela"/>
      </w:pPr>
      <w:r>
        <w:t>—Está bien —dijo Rika, no se sabía si al kaiyu o a sí misma—. Está bien.</w:t>
      </w:r>
    </w:p>
    <w:p>
      <w:pPr>
        <w:pStyle w:val="Novela"/>
      </w:pPr>
      <w:r>
        <w:t>Y se quitó el haori.</w:t>
      </w:r>
    </w:p>
    <w:p>
      <w:pPr>
        <w:pStyle w:val="Novela"/>
      </w:pPr>
      <w:r>
        <w:t>Lo dobló, lo dejó sobre el capó de un coche volcado, con esa calma de quien hace lo que ya ha decidido. El verde esperó a que terminara. Eso era lo peor: esperaba. Y cuando Rika se volvió hacia él, con las manos vacías y la brasa en los dedos, el verde bajó los brazos, despacio, hasta tenerlos a los costados, sueltos, en la postura de los que abren un asunto.</w:t>
      </w:r>
    </w:p>
    <w:p>
      <w:pPr>
        <w:pStyle w:val="Novela"/>
      </w:pPr>
      <w:r>
        <w:t>No hubo grito. No hubo señal. Se movieron a la vez, y fue un duelo.</w:t>
      </w:r>
    </w:p>
    <w:p>
      <w:pPr>
        <w:pStyle w:val="SceneTag"/>
      </w:pPr>
      <w:r>
        <w:t>21:14. La calle de la guardería.</w:t>
      </w:r>
    </w:p>
    <w:p>
      <w:pPr>
        <w:pStyle w:val="Novela"/>
      </w:pPr>
      <w:r>
        <w:t>Era distinto a todo lo que había hecho antes. Antes había sido correr y que no la alcanzaran, golpear y que caigan los que caen, salvar, siempre salvar. Esto no tenía a nadie que salvar. Esto tenía a alguien delante.</w:t>
      </w:r>
    </w:p>
    <w:p>
      <w:pPr>
        <w:pStyle w:val="Novela"/>
      </w:pPr>
      <w:r>
        <w:t>El verde era rápido de una manera que la destilaba: no corría, se desplazaba, y Rika aprendió en dos pasos que no podía darle la espalda ni un segundo. Le lanzó la brasa y el verde la esquivó sin prisa, girando sobre sí mismo con esa economía terrible de las criaturas que no gastan nada. Rika se le fue encima, y entonces pasó lo que pasó siempre que se les echaba encima a las cosas: la hoja de fuego que ya no le temblaba, el golpe que ya no era un grito, el impacto contenido.</w:t>
      </w:r>
    </w:p>
    <w:p>
      <w:pPr>
        <w:pStyle w:val="Novela"/>
      </w:pPr>
      <w:r>
        <w:t>El verde no se defendía.</w:t>
      </w:r>
    </w:p>
    <w:p>
      <w:pPr>
        <w:pStyle w:val="Novela"/>
      </w:pPr>
      <w:r>
        <w:t>Eso fue lo que Rika tardó en darse cuenta, y en darse cuenta, perdió el aliento. El verde no se defendía. Esquivaba, se apartaba, la estudiaba, pero no le lanzaba nada. No intentaba herirla. Se dejaba llevar, retrocediendo, contándole los movimientos; y Rika, en el tercer asalto, se detuvo, jadeando, con la brasa encendida y las vendas humeando.</w:t>
      </w:r>
    </w:p>
    <w:p>
      <w:pPr>
        <w:pStyle w:val="Novela"/>
      </w:pPr>
      <w:r>
        <w:t>—¿Qué eres? —dijo. No era un reproche. Era una pregunta de verdad.</w:t>
      </w:r>
    </w:p>
    <w:p>
      <w:pPr>
        <w:pStyle w:val="Novela"/>
      </w:pPr>
      <w:r>
        <w:t>El verde se detuvo también. La miró. Y Rika vio, con una claridad que le vació el estómago, que la criatura estaba aprendiendo.</w:t>
      </w:r>
    </w:p>
    <w:p>
      <w:pPr>
        <w:pStyle w:val="Novela"/>
      </w:pPr>
      <w:r>
        <w:t>Vio la manera en que la cabeza se le incorporaba, la manera en que reordenaba el cuerpo, la manera en que ya no era de línea. Vio que la estaba imitando. No a los kaiyu. A ella. A la manera de plantarse, a la manera de respirar.</w:t>
      </w:r>
    </w:p>
    <w:p>
      <w:pPr>
        <w:pStyle w:val="Novela"/>
      </w:pPr>
      <w:r>
        <w:t>—No —dijo Rika.</w:t>
      </w:r>
    </w:p>
    <w:p>
      <w:pPr>
        <w:pStyle w:val="Novela"/>
      </w:pPr>
      <w:r>
        <w:t>Y le tiró todo encima.</w:t>
      </w:r>
    </w:p>
    <w:p>
      <w:pPr>
        <w:pStyle w:val="Novela"/>
      </w:pPr>
      <w:r>
        <w:t>Ya no fue un duelo. Fue Rika, y fue el fuego, y fue la calle entera llenándose de brasa, las ventanas reflejando una luz que no era de la ciudad. El verde la recibió. Se equivocó dos veces, dos esquivas que llegaron tarde, y la segunda vez la hoja le entró por el costado y el verde se dobló, y no gritó, y no hizo ruido, porque los kaiyu no hacen ruido, y Rika lo remató con las dos manos, sintiendo el fuego entrar y salir, sintiendo la brasa separarse en tantas puntas que parecía un abanico.</w:t>
      </w:r>
    </w:p>
    <w:p>
      <w:pPr>
        <w:pStyle w:val="Novela"/>
      </w:pPr>
      <w:r>
        <w:t>Cayó.</w:t>
      </w:r>
    </w:p>
    <w:p>
      <w:pPr>
        <w:pStyle w:val="Novela"/>
      </w:pPr>
      <w:r>
        <w:t>La calle quedó otra vez quieta. El verde, en el suelo, fue apagándose como se apagan los kaiyu: sin sangre, sin humo, quedando gris y después polvo, mezclándose con la acera, dejando solo un borde encendido que parpadeó un momento y se apagó.</w:t>
      </w:r>
    </w:p>
    <w:p>
      <w:pPr>
        <w:pStyle w:val="Novela"/>
      </w:pPr>
      <w:r>
        <w:t>Rika se quedó de rodillas junto a él. Jadeando. Con las manos llameando todavía, las vendas hechas jirones, la brasa prendida hasta los codos.</w:t>
      </w:r>
    </w:p>
    <w:p>
      <w:pPr>
        <w:pStyle w:val="Novela"/>
      </w:pPr>
      <w:r>
        <w:t>Y entonces lo sintió.</w:t>
      </w:r>
    </w:p>
    <w:p>
      <w:pPr>
        <w:pStyle w:val="Novela"/>
      </w:pPr>
      <w:r>
        <w:t>No fue culpa. No fue alivio. Fue otra cosa, una cosa que Rika Tsukimi no conocía, que no tenía sitio en las historias que le había contado su madre sobre las hermanas y las puertas. Fue gusto. El gusto de haber ganado. El gusto de haber sido la más rápida, la más precisa, la que había entendido al verde antes de que el verde la entendiera a ella.</w:t>
      </w:r>
    </w:p>
    <w:p>
      <w:pPr>
        <w:pStyle w:val="Novela"/>
      </w:pPr>
      <w:r>
        <w:t>Se quedó ahí, de rodillas, en medio de la calle vacía, mirándose los codos apagándose, y se repitió a sí misma, como quien se aferra a una tabla:</w:t>
      </w:r>
    </w:p>
    <w:p>
      <w:pPr>
        <w:pStyle w:val="Novela"/>
      </w:pPr>
      <w:r>
        <w:t>—Mio. Hago esto por Mio.</w:t>
      </w:r>
    </w:p>
    <w:p>
      <w:pPr>
        <w:pStyle w:val="Novela"/>
      </w:pPr>
      <w:r>
        <w:t>Pero la voz le sonó a otra persona, y Rika supo, con un frío que no le vino de la noche, que no era verdad del todo. Que una parte de ella había estado buscando no a una hermana: a un contrincante.</w:t>
      </w:r>
    </w:p>
    <w:p>
      <w:pPr>
        <w:pStyle w:val="SceneTag"/>
      </w:pPr>
      <w:r>
        <w:t>21:20. El callejón.</w:t>
      </w:r>
    </w:p>
    <w:p>
      <w:pPr>
        <w:pStyle w:val="Novela"/>
      </w:pPr>
      <w:r>
        <w:t>Se envolvió las manos con el resto de las vendas, con cuidado, sin mirarse los codos. Se puso el haori. Levantó la cabeza.</w:t>
      </w:r>
    </w:p>
    <w:p>
      <w:pPr>
        <w:pStyle w:val="Novela"/>
      </w:pPr>
      <w:r>
        <w:t>Caminó calle arriba, sin voltear, y en la boca del callejón que daba a la calle principal se detuvo. Había oído un paso. No de kaiyu. Un paso humano, que se detenía donde se detienen los pasos que no quieren ser oídos.</w:t>
      </w:r>
    </w:p>
    <w:p>
      <w:pPr>
        <w:pStyle w:val="Novela"/>
      </w:pPr>
      <w:r>
        <w:t>—Ya sabía que estabas ahí —dijo Rika, sin volverse.</w:t>
      </w:r>
    </w:p>
    <w:p>
      <w:pPr>
        <w:pStyle w:val="Novela"/>
      </w:pPr>
      <w:r>
        <w:t>Ren Hayashi salió de la sombra del callejón, despacio, las manos en los bolsillos, el amarillo chillón recortado contra la oscuridad. No llevaba arma. Llevaba la cara quieta de siempre, la que no delataba nada, pero traía los ojos puestos en Rika de una manera nueva.</w:t>
      </w:r>
    </w:p>
    <w:p>
      <w:pPr>
        <w:pStyle w:val="Novela"/>
      </w:pPr>
      <w:r>
        <w:t>—No ibas a volver sola —dijo Ren.</w:t>
      </w:r>
    </w:p>
    <w:p>
      <w:pPr>
        <w:pStyle w:val="Novela"/>
      </w:pPr>
      <w:r>
        <w:t>—Volví sola.</w:t>
      </w:r>
    </w:p>
    <w:p>
      <w:pPr>
        <w:pStyle w:val="Novela"/>
      </w:pPr>
      <w:r>
        <w:t>—Y ganaste sola.</w:t>
      </w:r>
    </w:p>
    <w:p>
      <w:pPr>
        <w:pStyle w:val="Novela"/>
      </w:pPr>
      <w:r>
        <w:t>No era un reproche. Era una descripción, dicha con ese tono neutro con que Ren describía las cosas que no quería que fueran algo. Rika lo miró.</w:t>
      </w:r>
    </w:p>
    <w:p>
      <w:pPr>
        <w:pStyle w:val="Novela"/>
      </w:pPr>
      <w:r>
        <w:t>—Estabas siguiéndome.</w:t>
      </w:r>
    </w:p>
    <w:p>
      <w:pPr>
        <w:pStyle w:val="Novela"/>
      </w:pPr>
      <w:r>
        <w:t>—Otra cosa no pude hacer —dijo Ren, y no era una respuesta, y lo era.</w:t>
      </w:r>
    </w:p>
    <w:p>
      <w:pPr>
        <w:pStyle w:val="Novela"/>
      </w:pPr>
      <w:r>
        <w:t>Rika esperó el resto. Ren se quedó en la boca del callejón, las manos quietas, mirándola como se mira a alguien que acaba de volver de un sitio del que no se vuelve como se fue.</w:t>
      </w:r>
    </w:p>
    <w:p>
      <w:pPr>
        <w:pStyle w:val="Novela"/>
      </w:pPr>
      <w:r>
        <w:t>—Goro —dijo Ren—. Yui. Están a dos calles. No saben. Yo no les dije.</w:t>
      </w:r>
    </w:p>
    <w:p>
      <w:pPr>
        <w:pStyle w:val="Novela"/>
      </w:pPr>
      <w:r>
        <w:t>Rika no dijo nada. Se quedó mirando la calle oscura al frente, el sitio donde el portal seguía cerrado, y un impulso seco, que no eligió, le subió del pecho a la boca:</w:t>
      </w:r>
    </w:p>
    <w:p>
      <w:pPr>
        <w:pStyle w:val="Novela"/>
      </w:pPr>
      <w:r>
        <w:t>—No se lo digas.</w:t>
      </w:r>
    </w:p>
    <w:p>
      <w:pPr>
        <w:pStyle w:val="Novela"/>
      </w:pPr>
      <w:r>
        <w:t>Ren no respondió de inmediato. Se quedó quieto un momento, como sopesando lo que acababa de pedirle, y luego dijo, bajito:</w:t>
      </w:r>
    </w:p>
    <w:p>
      <w:pPr>
        <w:pStyle w:val="Novela"/>
      </w:pPr>
      <w:r>
        <w:t>—No se lo digo.</w:t>
      </w:r>
    </w:p>
    <w:p>
      <w:pPr>
        <w:pStyle w:val="Novela"/>
      </w:pPr>
      <w:r>
        <w:t>Caminaron juntos de vuelta, en silencio, y a mitad de la calle Ren se detuvo y miró atrás. Rika no giró la cabeza, pero lo sintió.</w:t>
      </w:r>
    </w:p>
    <w:p>
      <w:pPr>
        <w:pStyle w:val="Novela"/>
      </w:pPr>
      <w:r>
        <w:t>—¿Qué hay al fondo? —dijo Rika.</w:t>
      </w:r>
    </w:p>
    <w:p>
      <w:pPr>
        <w:pStyle w:val="Novela"/>
      </w:pPr>
      <w:r>
        <w:t>—Un hueco grande —dijo Ren—. Más grande que el de la guardería. Todavía no se abre.</w:t>
      </w:r>
    </w:p>
    <w:p>
      <w:pPr>
        <w:pStyle w:val="Novela"/>
      </w:pPr>
      <w:r>
        <w:t>—¿Lo has visto?</w:t>
      </w:r>
    </w:p>
    <w:p>
      <w:pPr>
        <w:pStyle w:val="Novela"/>
      </w:pPr>
      <w:r>
        <w:t>—Lo he visto.</w:t>
      </w:r>
    </w:p>
    <w:p>
      <w:pPr>
        <w:pStyle w:val="Novela"/>
      </w:pPr>
      <w:r>
        <w:t>Rika se detuvo. Ahora sí giró la cabeza.</w:t>
      </w:r>
    </w:p>
    <w:p>
      <w:pPr>
        <w:pStyle w:val="Novela"/>
      </w:pPr>
      <w:r>
        <w:t>—¿Cuándo?</w:t>
      </w:r>
    </w:p>
    <w:p>
      <w:pPr>
        <w:pStyle w:val="Novela"/>
      </w:pPr>
      <w:r>
        <w:t>—Ahora. Al volver. Está un poco más allá del portal. No se ha movido. Es como si esperara.</w:t>
      </w:r>
    </w:p>
    <w:p>
      <w:pPr>
        <w:pStyle w:val="Novela"/>
      </w:pPr>
      <w:r>
        <w:t>Rika miró hacia el fondo de la calle, a la noche, a la línea apenas visible del portal cerrado. El corazón le latía todavía del duelo, rápido, vivo, y en algún sitio de esa prisa que no se apagaba, una parte de ella, la que acababa de matar algo y había aprendido a gustar de eso, miró el hueco grande al fondo de la calle y pensó, sin voz, con una claridad aterradora:</w:t>
      </w:r>
    </w:p>
    <w:p>
      <w:pPr>
        <w:pStyle w:val="Novela"/>
      </w:pPr>
      <w:r>
        <w:t>—Prefiero que sea cierto.</w:t>
      </w:r>
    </w:p>
    <w:p>
      <w:pPr>
        <w:pStyle w:val="SceneTag"/>
      </w:pPr>
      <w:r>
        <w:t>21:25. La calle principal.</w:t>
      </w:r>
    </w:p>
    <w:p>
      <w:pPr>
        <w:pStyle w:val="Novela"/>
      </w:pPr>
      <w:r>
        <w:t>Goro Arashi esperaba en la esquina de la calle principal, el escudo a la espalda, las manos cruzadas, con esa manera suya de esperar que era en realidad una manera de vigilar. Yui Nakamura estaba dos pasos detrás, el rifle gris azulado bajo el brazo, los ojos moviéndose en barrido continuo por la calle.</w:t>
      </w:r>
    </w:p>
    <w:p>
      <w:pPr>
        <w:pStyle w:val="Novela"/>
      </w:pPr>
      <w:r>
        <w:t>Al ver llegar a los dos, Goro no preguntó.</w:t>
      </w:r>
    </w:p>
    <w:p>
      <w:pPr>
        <w:pStyle w:val="Novela"/>
      </w:pPr>
      <w:r>
        <w:t>—Hay un hueco grande al fondo —dijo Goro, en vez de preguntar.</w:t>
      </w:r>
    </w:p>
    <w:p>
      <w:pPr>
        <w:pStyle w:val="Novela"/>
      </w:pPr>
      <w:r>
        <w:t>—Ya lo sé —dijo Rika.</w:t>
      </w:r>
    </w:p>
    <w:p>
      <w:pPr>
        <w:pStyle w:val="Novela"/>
      </w:pPr>
      <w:r>
        <w:t>—No se abre.</w:t>
      </w:r>
    </w:p>
    <w:p>
      <w:pPr>
        <w:pStyle w:val="Novela"/>
      </w:pPr>
      <w:r>
        <w:t>—Todavía.</w:t>
      </w:r>
    </w:p>
    <w:p>
      <w:pPr>
        <w:pStyle w:val="Novela"/>
      </w:pPr>
      <w:r>
        <w:t>Yui los miró a los tres, con esa mirada suya que medía lo que los otros decían y lo que no decían. Se quedó un momento con la vista en Rika, en las manos envueltas de nuevo, en las vendas nuevas.</w:t>
      </w:r>
    </w:p>
    <w:p>
      <w:pPr>
        <w:pStyle w:val="Novela"/>
      </w:pPr>
      <w:r>
        <w:t>—Estás bien —dijo Yui. No era una pregunta. Era un modo de vigilar a la gente que ella también había aprendido.</w:t>
      </w:r>
    </w:p>
    <w:p>
      <w:pPr>
        <w:pStyle w:val="Novela"/>
      </w:pPr>
      <w:r>
        <w:t>—Estoy bien —dijo Rika.</w:t>
      </w:r>
    </w:p>
    <w:p>
      <w:pPr>
        <w:pStyle w:val="Novela"/>
      </w:pPr>
      <w:r>
        <w:t>—Te llevé el pelo recogido —dijo Yui, y era una manera de decir otra cosa, y Rika lo entendió, y asintió.</w:t>
      </w:r>
    </w:p>
    <w:p>
      <w:pPr>
        <w:pStyle w:val="Novela"/>
      </w:pPr>
      <w:r>
        <w:t>Los cuatro caminaron juntos calle abajo, en fila como siempre, Rika delante, y cuando la fila llegó al final del bloque Rika se detuvo un instante y miró el fondo de la calle, donde el portal seguía cerrado y, un poco más allá, en la noche, se adivinaba el borde de algo más grande, negro sobre negro, quieto, esperando.</w:t>
      </w:r>
    </w:p>
    <w:p>
      <w:pPr>
        <w:pStyle w:val="Novela"/>
      </w:pPr>
      <w:r>
        <w:t>—No se abre todavía —dijo Ren, como quien lo siente.</w:t>
      </w:r>
    </w:p>
    <w:p>
      <w:pPr>
        <w:pStyle w:val="Novela"/>
      </w:pPr>
      <w:r>
        <w:t>Rika miró el hueco un rato largo. Luego cerró el puño, sintiendo las vendas crujir, la brasa todavía tibia bajo la piel.</w:t>
      </w:r>
    </w:p>
    <w:p>
      <w:pPr>
        <w:pStyle w:val="Novela"/>
      </w:pPr>
      <w:r>
        <w:t>—Todavía no —dijo.</w:t>
      </w:r>
    </w:p>
    <w:p>
      <w:pPr>
        <w:pStyle w:val="Novela"/>
      </w:pPr>
      <w:r>
        <w:t>Los cuatro giraron la esquina y la calle quedó vacía, con el hueco grande esperando en la noche, sin abrirse, sin cerrarse, con esa paciencia de las puertas que saben que su hora va a llegar.</w:t>
      </w:r>
    </w:p>
    <w:p>
      <w:pPr>
        <w:pStyle w:val="Novela"/>
      </w:pPr>
      <w:r>
        <w:t>Y Rika, al volver, al cruzar la verja de la base, al quedarse un momento a solas en el patio trasero antes de entrar, miró las viejas vendas manchadas que llevaba en el bolsillo y sintió, otra vez, fuerte, limpio, indefendible, el eco que le quedaba del duelo.</w:t>
      </w:r>
    </w:p>
    <w:p>
      <w:pPr>
        <w:pStyle w:val="Novela"/>
      </w:pPr>
      <w:r>
        <w:t>Mio. Hago esto por Mio.</w:t>
      </w:r>
    </w:p>
    <w:p>
      <w:pPr>
        <w:pStyle w:val="Novela"/>
      </w:pPr>
      <w:r>
        <w:t>Pero cerró el puño de una manera que ya no era la de la mañana, de una manera que a ella misma le sonó a otra persona, a alguien que buscaba, sí, pero que ya no sabía muy bien si buscaba a una hermana o a un contrincante.</w:t>
      </w:r>
    </w:p>
    <w:p>
      <w:pPr>
        <w:pStyle w:val="Novela"/>
      </w:pPr>
      <w:r>
        <w:t>Todavía no lo sabía.</w:t>
      </w:r>
    </w:p>
    <w:p>
      <w:pPr>
        <w:pStyle w:val="SceneTag"/>
      </w:pPr>
      <w:r>
        <w:t>Antes del alba. La base.</w:t>
      </w:r>
    </w:p>
    <w:p>
      <w:pPr>
        <w:pStyle w:val="Novela"/>
      </w:pPr>
      <w:r>
        <w:t>Se levantó antes que los otros, cuando los corredores de la base todavía estaban en ese gris que no es día ni noche. Se vistió sin hacer ruido, se puso el haori color hueso sobre los hombros, se apretó la coleta, y dejó una nota doblada en la mesilla. Nadie se enteró de lo que decía, porque cuando la encontraron, doblada y sola, no hubo quien quisiera abrirla.</w:t>
      </w:r>
    </w:p>
    <w:p>
      <w:pPr>
        <w:pStyle w:val="Novela"/>
      </w:pPr>
      <w:r>
        <w:t>Cerró la puerta despacio, como quien aprende a decir adiós en voz baja.</w:t>
      </w:r>
    </w:p>
    <w:p>
      <w:pPr>
        <w:pStyle w:val="SceneTag"/>
      </w:pPr>
      <w:r>
        <w:t>La calle de la guardería, al alba.</w:t>
      </w:r>
    </w:p>
    <w:p>
      <w:pPr>
        <w:pStyle w:val="Novela"/>
      </w:pPr>
      <w:r>
        <w:t>La calle estaba quieta, lavada de noche, con el cielo arriba en ese azul tierno que precede a la luz. El portal seguía ahí, al fondo, la misma línea vertical negra contra la fachada, cerrado, sin vapor, sin avisar.</w:t>
      </w:r>
    </w:p>
    <w:p>
      <w:pPr>
        <w:pStyle w:val="Novela"/>
      </w:pPr>
      <w:r>
        <w:t>Rika se detuvo en la acera, a la distancia justa.</w:t>
      </w:r>
    </w:p>
    <w:p>
      <w:pPr>
        <w:pStyle w:val="Novela"/>
      </w:pPr>
      <w:r>
        <w:t>—Mio —dijo. Y luego, bajito, como quien se promete algo antes de que oiga cualquiera—: Voy a entrar.</w:t>
      </w:r>
    </w:p>
    <w:p>
      <w:pPr>
        <w:pStyle w:val="Novela"/>
      </w:pPr>
      <w:r>
        <w:t>Aunque tuviera que matar lo que encontrara.</w:t>
      </w:r>
    </w:p>
    <w:p>
      <w:pPr>
        <w:pStyle w:val="Novela"/>
      </w:pPr>
      <w:r>
        <w:t>Abrió la mano, la palma hacia el portal. La brasa se le encendió despacio, tibia, sin humo, sin miedo, como respondiendo.</w:t>
      </w:r>
    </w:p>
    <w:p>
      <w:pPr>
        <w:pStyle w:val="Novela"/>
      </w:pPr>
      <w:r>
        <w:t>El portal no se abrió.</w:t>
      </w:r>
    </w:p>
    <w:p>
      <w:pPr>
        <w:pStyle w:val="Novela"/>
      </w:pPr>
      <w:r>
        <w:t>Rika cerró el puño sobre la brasa.</w:t>
      </w:r>
    </w:p>
    <w:p>
      <w:pPr>
        <w:pStyle w:val="Novela"/>
      </w:pPr>
      <w:r>
        <w:t>—Hoy tampoco —dijo.</w:t>
      </w:r>
    </w:p>
    <w:p>
      <w:pPr>
        <w:pStyle w:val="Novela"/>
      </w:pPr>
      <w:r>
        <w:t>Se quedó un rato mirando la línea negra. Luego le dio la espalda al portal y se fue, sin voltear, camino de la base, con la figura pequeña contra el amanecer y la calle detrás de ella vacía, con el portal al fondo, cerrado, esperando.</w:t>
      </w:r>
    </w:p>
    <w:p>
      <w:pPr>
        <w:pStyle w:val="Novela"/>
      </w:pPr>
      <w:r>
        <w:t>El día tres terminó así.</w:t>
      </w:r>
    </w:p>
    <w:p>
      <w:pPr>
        <w:pStyle w:val="Novela"/>
      </w:pPr>
      <w:r>
        <w:t>Entre los corredores de la base, en la verja, Goro la estaba esperando. Daba medio paso atrás, con las manos cruzadas, sin preguntar, con esa manera suya de esperar que era en realidad una manera de vigilar.</w:t>
      </w:r>
    </w:p>
    <w:p>
      <w:pPr>
        <w:pStyle w:val="Novela"/>
      </w:pPr>
      <w:r>
        <w:t>Entraron juntos, Goro y Rika, y ninguno de los dos dijo nada. Nadie dijo nada. No hacía falta.</w:t>
      </w:r>
    </w:p>
    <w:p>
      <w:pPr>
        <w:pStyle w:val="Novela"/>
      </w:pPr>
      <w:r>
        <w:t>En la sala estaban Ren y Yui. Sobre la mesa, el mapa de la ciudad, y en el fondo, donde la calle abría el hueco grande, alguien había marcado un círculo con un trazo de lápiz, grueso, definitivo.</w:t>
      </w:r>
    </w:p>
    <w:p>
      <w:pPr>
        <w:pStyle w:val="Novela"/>
      </w:pPr>
      <w:r>
        <w:t>Rika miró el círculo un rato. Luego dijo, sin levantar la voz:</w:t>
      </w:r>
    </w:p>
    <w:p>
      <w:pPr>
        <w:pStyle w:val="Novela"/>
      </w:pPr>
      <w:r>
        <w:t>—Cuando se abra, cruzamos.</w:t>
      </w:r>
    </w:p>
    <w:p>
      <w:pPr>
        <w:pStyle w:val="Novela"/>
      </w:pPr>
      <w:r>
        <w:t>Los tres la miraron. Ren asintió, imperceptible, como quien ya sabía. Yui posó la mano sobre el mapa, sobre el borde del círculo, y no dijo nada. Ninguno preguntó dónde había estado anoche. El secreto de la noche quedó donde había quedado, entre Ren y Rika, y los cuatro se quedaron ahí, alrededor del mapa, con el círculo esperándolos.</w:t>
      </w:r>
    </w:p>
    <w:p>
      <w:pPr>
        <w:pStyle w:val="Novela"/>
      </w:pPr>
      <w:r>
        <w:t>Todavía no era el momento.</w:t>
      </w:r>
    </w:p>
    <w:p>
      <w:pPr>
        <w:pStyle w:val="CapTitle"/>
        <w:keepNext/>
        <w:keepLines/>
        <w:pageBreakBefore/>
        <w:jc w:val="center"/>
      </w:pPr>
      <w:r>
        <w:t>Capítulo 9 — Nadie hace nada</w:t>
      </w:r>
    </w:p>
    <w:p>
      <w:pPr>
        <w:pStyle w:val="SceneTag"/>
      </w:pPr>
      <w:r>
        <w:t>Jueves 18 de mayo de 2017. 10:40. La calle comercial.</w:t>
      </w:r>
    </w:p>
    <w:p>
      <w:pPr>
        <w:pStyle w:val="Novela"/>
      </w:pPr>
      <w:r>
        <w:t>La ciudad llevaba tres días fingiendo.</w:t>
      </w:r>
    </w:p>
    <w:p>
      <w:pPr>
        <w:pStyle w:val="Novela"/>
      </w:pPr>
      <w:r>
        <w:t>Lo hacía de muchas maneras, y todas eran reconocibles: los comerciantes que barrían las aceras como si la ceniza del lunes hubiera sido un malentendido, las persianas que volvían a subir de a poco, los letreros nuevos de pintura fresca sobre los agujeros de las fachadas, la cinta amarilla que alguien había quitado de un portal y había enrollado, con un cuidado de gente que hace tiempo, muy despacio, fuera de la vista de todos.</w:t>
      </w:r>
    </w:p>
    <w:p>
      <w:pPr>
        <w:pStyle w:val="Novela"/>
      </w:pPr>
      <w:r>
        <w:t>Nadie hablaba del lunes.</w:t>
      </w:r>
    </w:p>
    <w:p>
      <w:pPr>
        <w:pStyle w:val="Novela"/>
      </w:pPr>
      <w:r>
        <w:t>Nadie hablaba de las puertas.</w:t>
      </w:r>
    </w:p>
    <w:p>
      <w:pPr>
        <w:pStyle w:val="Novela"/>
      </w:pPr>
      <w:r>
        <w:t>Rika Tsukimi caminaba por la calle comercial con las manos en los bolsillos, sin haori esta vez, con una chaqueta prestada que le quedaba corta de mangas, las vendas de las manos asomando por debajo de los puños. La coleta roja le latía al caminar. Los tres iban detrás de ella, a la distancia de siempre: Goro con el escudo a la espalda, Yui con el rifle gris azulado bajo el brazo y esa mirada que iba barriendo la calle sin pararse en nada, Ren con los auriculares puestos, los dedos en los bolsillos, andando sin música en cualquier parte.</w:t>
      </w:r>
    </w:p>
    <w:p>
      <w:pPr>
        <w:pStyle w:val="Novela"/>
      </w:pPr>
      <w:r>
        <w:t>La ciudad los miraba pasar. Es decir: la ciudad no los miraba pasar. La ciudad hacía exactamente lo que hacía con los kaiyu, con los portales, con la línea negra que cerraba la fachada de la guardería: los miraba de reojo y volvía la vista a otra parte, con ese cuidado de la gente que no quiere saber qué es lo que no quiere saber.</w:t>
      </w:r>
    </w:p>
    <w:p>
      <w:pPr>
        <w:pStyle w:val="Novela"/>
      </w:pPr>
      <w:r>
        <w:t>En un puesto, una mujer vendía pinzas de tender. Al lado, un hombre colgaba cortinas en la ventana de su casa que daba a un portal sellado con tablas. Más allá, un niño arrastraba un palo por el suelo, y nadie le dijo nada, y el palo hacía el mismo ruido en la acera que haría cualquier palo en cualquier acera de cualquier ciudad que no hubiera visto lo que esta ciudad había visto.</w:t>
      </w:r>
    </w:p>
    <w:p>
      <w:pPr>
        <w:pStyle w:val="Novela"/>
      </w:pPr>
      <w:r>
        <w:t>Rika se detuvo.</w:t>
      </w:r>
    </w:p>
    <w:p>
      <w:pPr>
        <w:pStyle w:val="Novela"/>
      </w:pPr>
      <w:r>
        <w:t>—¿Lo veis? —dijo, en voz baja.</w:t>
      </w:r>
    </w:p>
    <w:p>
      <w:pPr>
        <w:pStyle w:val="Novela"/>
      </w:pPr>
      <w:r>
        <w:t>—¿Qué? —dijo Yui.</w:t>
      </w:r>
    </w:p>
    <w:p>
      <w:pPr>
        <w:pStyle w:val="Novela"/>
      </w:pPr>
      <w:r>
        <w:t>—Nada —dijo Rika—. Eso. Todo está fingiendo.</w:t>
      </w:r>
    </w:p>
    <w:p>
      <w:pPr>
        <w:pStyle w:val="SceneTag"/>
      </w:pPr>
      <w:r>
        <w:t/>
      </w:r>
    </w:p>
    <w:p>
      <w:pPr>
        <w:pStyle w:val="SceneTag"/>
      </w:pPr>
      <w:r>
        <w:t>12:00. La calle del mercado.</w:t>
      </w:r>
    </w:p>
    <w:p>
      <w:pPr>
        <w:pStyle w:val="Novela"/>
      </w:pPr>
      <w:r>
        <w:t>El mercado había vuelto. Eso era lo que asustaba de verdad: no que hubiera vuelto, sino que hubiera vuelto con tanta naturalidad, como si hubiera estado siempre ahí y lo del lunes hubiera sido un desvío. Había cajas de fruta apiladas, había besugos con los ojos vivos, había un hombre que gritaba el precio del tomate con la voz rota, la misma voz que debía de tener desde siempre, porque nadie rasga la voz en tres días, y en ese mercado nadie tenía la voz de tres días. Todos parecían tener la voz de siempre.</w:t>
      </w:r>
    </w:p>
    <w:p>
      <w:pPr>
        <w:pStyle w:val="Novela"/>
      </w:pPr>
      <w:r>
        <w:t>Goro se paró en la entrada del mercado y se puso el escudo delante, con ese gesto suyo de quien hace con el cuerpo lo que no harían cuatro bocas.</w:t>
      </w:r>
    </w:p>
    <w:p>
      <w:pPr>
        <w:pStyle w:val="Novela"/>
      </w:pPr>
      <w:r>
        <w:t>—Gente —dijo Yui, sin mover los labios apenas.</w:t>
      </w:r>
    </w:p>
    <w:p>
      <w:pPr>
        <w:pStyle w:val="Novela"/>
      </w:pPr>
      <w:r>
        <w:t>—La veo —dijo Goro.</w:t>
      </w:r>
    </w:p>
    <w:p>
      <w:pPr>
        <w:pStyle w:val="Novela"/>
      </w:pPr>
      <w:r>
        <w:t>—Mucha gente —dijo Yui.</w:t>
      </w:r>
    </w:p>
    <w:p>
      <w:pPr>
        <w:pStyle w:val="Novela"/>
      </w:pPr>
      <w:r>
        <w:t>—La veo —dijo Goro.</w:t>
      </w:r>
    </w:p>
    <w:p>
      <w:pPr>
        <w:pStyle w:val="Novela"/>
      </w:pPr>
      <w:r>
        <w:t>Y en eso quedó la conversación, como quedaban todas: en que Goro veía. En la base había intentado enseñar a nadie a levantarse del suelo. Había puesto el escudo en el suelo, había hecho la demostración, había dicho "así se sale de debajo, así se cubre la cabeza, así se espera", y había esperado, y no había nadie. Nadie había venido a aprender. Goro había hecho la demostración para las paredes y para los pies polvorientos del patio, y al final había levantado el escudo, se lo había puesto a la espalda y había dicho, sin dirigirse a nadie:</w:t>
      </w:r>
    </w:p>
    <w:p>
      <w:pPr>
        <w:pStyle w:val="Novela"/>
      </w:pPr>
      <w:r>
        <w:t>—Bueno.</w:t>
      </w:r>
    </w:p>
    <w:p>
      <w:pPr>
        <w:pStyle w:val="Novela"/>
      </w:pPr>
      <w:r>
        <w:t>Rika lo miró y no dijo nada. Los tres días le habían enseñado a no decir nada cuando no había nada que decir, que era casi siempre.</w:t>
      </w:r>
    </w:p>
    <w:p>
      <w:pPr>
        <w:pStyle w:val="Novela"/>
      </w:pPr>
      <w:r>
        <w:t>Y entonces lo vio.</w:t>
      </w:r>
    </w:p>
    <w:p>
      <w:pPr>
        <w:pStyle w:val="Novela"/>
      </w:pPr>
      <w:r>
        <w:t>En medio del mercado, entre los gritos del tomate y el olor de la fruta y la cinta amarilla enrollada y toda la vida fingiéndose normal, estaba el hombre del traje.</w:t>
      </w:r>
    </w:p>
    <w:p>
      <w:pPr>
        <w:pStyle w:val="Novela"/>
      </w:pPr>
      <w:r>
        <w:t>No. No era el hombre del traje.</w:t>
      </w:r>
    </w:p>
    <w:p>
      <w:pPr>
        <w:pStyle w:val="Novela"/>
      </w:pPr>
      <w:r>
        <w:t>Era un kaiyu amarillo.</w:t>
      </w:r>
    </w:p>
    <w:p>
      <w:pPr>
        <w:pStyle w:val="Novela"/>
      </w:pPr>
      <w:r>
        <w:t>No se movía. No avanzaba, no olfateaba, no miraba a nadie, o miraba a todos, que era peor. Estaba de pie, quieto, con esa quietud que no era la de las cosas paradas sino la de las cosas que han decidido pararse, a quince metros del puesto del tomate, entre la gente, como si fuera parte del mercado, como si vendiera cualquier cosa.</w:t>
      </w:r>
    </w:p>
    <w:p>
      <w:pPr>
        <w:pStyle w:val="Novela"/>
      </w:pPr>
      <w:r>
        <w:t>Nadie lo señalaba.</w:t>
      </w:r>
    </w:p>
    <w:p>
      <w:pPr>
        <w:pStyle w:val="Novela"/>
      </w:pPr>
      <w:r>
        <w:t>Nadie se había movido. Nadie había gritado. Nadie había corrido. La mujer de las pinzas seguía vendiendo pinzas, el hombre de los tomates seguía gritando el precio, el niño seguía arrastrando el palo, y todos, todos, le daban al kaiyu amarillo esa cosa que no es mirar y no es no mirar, esa cosa de la gente que decide que una mancha amarilla de los que matan gente es lo mismo que una mancha de humedad.</w:t>
      </w:r>
    </w:p>
    <w:p>
      <w:pPr>
        <w:pStyle w:val="Novela"/>
      </w:pPr>
      <w:r>
        <w:t>Rika sintió la brasa.</w:t>
      </w:r>
    </w:p>
    <w:p>
      <w:pPr>
        <w:pStyle w:val="Novela"/>
      </w:pPr>
      <w:r>
        <w:t>Se le encendió despacio en los puños, esa brasa quieta que ya no era miedo, esa brasa que desde el martes sabía a otra cosa, a la noche, al verde, a ese arco que había trazado con la brasa oscilando en el aire.</w:t>
      </w:r>
    </w:p>
    <w:p>
      <w:pPr>
        <w:pStyle w:val="Novela"/>
      </w:pPr>
      <w:r>
        <w:t>—Está mirando —dijo Yui, sin levantar el rifle.</w:t>
      </w:r>
    </w:p>
    <w:p>
      <w:pPr>
        <w:pStyle w:val="Novela"/>
      </w:pPr>
      <w:r>
        <w:t>—No está haciendo nada —dijo Goro.</w:t>
      </w:r>
    </w:p>
    <w:p>
      <w:pPr>
        <w:pStyle w:val="Novela"/>
      </w:pPr>
      <w:r>
        <w:t>—Eso —dijo Rika, y no se sabía si decía "sí" o decía "yo voy".</w:t>
      </w:r>
    </w:p>
    <w:p>
      <w:pPr>
        <w:pStyle w:val="Novela"/>
      </w:pPr>
      <w:r>
        <w:t>Ren se quitó los auriculares.</w:t>
      </w:r>
    </w:p>
    <w:p>
      <w:pPr>
        <w:pStyle w:val="Novela"/>
      </w:pPr>
      <w:r>
        <w:t>Todos lo miraron. No es que Ren hiciera gestos de esos que hay que mirar. Era que Ren no se quitaba los auriculares. Ren llevaba los auriculares puestos desde antes del lunes, desde la última vez que la ciudad había tenido silencios que tapar, y verlo quitárselos era como ver a alguien guardarse el paraguas en mitad de la lluvia: no se sabía si sabía algo o si se había vuelto loco.</w:t>
      </w:r>
    </w:p>
    <w:p>
      <w:pPr>
        <w:pStyle w:val="Novela"/>
      </w:pPr>
      <w:r>
        <w:t>—Horas —dijo Ren.</w:t>
      </w:r>
    </w:p>
    <w:p>
      <w:pPr>
        <w:pStyle w:val="Novela"/>
      </w:pPr>
      <w:r>
        <w:t>—¿Qué? —dijo Rika.</w:t>
      </w:r>
    </w:p>
    <w:p>
      <w:pPr>
        <w:pStyle w:val="Novela"/>
      </w:pPr>
      <w:r>
        <w:t>—Llevo horas sin música —dijo Ren.</w:t>
      </w:r>
    </w:p>
    <w:p>
      <w:pPr>
        <w:pStyle w:val="Novela"/>
      </w:pPr>
      <w:r>
        <w:t>Y se quedó mirando el par de auriculares en la mano, con una expresión que a Rika le pareció, por primera vez desde que lo conocía, la expresión de una persona que está sola.</w:t>
      </w:r>
    </w:p>
    <w:p>
      <w:pPr>
        <w:pStyle w:val="Novela"/>
      </w:pPr>
      <w:r>
        <w:t>El kaiyu amarillo no hizo nada.</w:t>
      </w:r>
    </w:p>
    <w:p>
      <w:pPr>
        <w:pStyle w:val="Novela"/>
      </w:pPr>
      <w:r>
        <w:t>Era la cosa más aterradora del mundo, y era esto: que no hizo nada. No atacó. No avanzó. No se dio la vuelta. Se quedó ahí, entre los tomates y las pinzas y el palo, y nadie gritó, y nadie corrió, y el hombre gritaba el precio, y el precio era el mismo de siempre.</w:t>
      </w:r>
    </w:p>
    <w:p>
      <w:pPr>
        <w:pStyle w:val="Novela"/>
      </w:pPr>
      <w:r>
        <w:t>Goro dio un paso adelante, con el escudo a media altura. La gente del mercado, sin dejar de fingir, hizo un pasillo. Un pasillo finísimo, de gente que no quería tocarse, de gente que miraba al suelo, y Goro pasó por el pasillo, y al pasar por delante del kaiyu amarillo, el kaiyu amarillo se volvió.</w:t>
      </w:r>
    </w:p>
    <w:p>
      <w:pPr>
        <w:pStyle w:val="Novela"/>
      </w:pPr>
      <w:r>
        <w:t>Se volvió, y lo miró.</w:t>
      </w:r>
    </w:p>
    <w:p>
      <w:pPr>
        <w:pStyle w:val="Novela"/>
      </w:pPr>
      <w:r>
        <w:t>Goro también se paró.</w:t>
      </w:r>
    </w:p>
    <w:p>
      <w:pPr>
        <w:pStyle w:val="Novela"/>
      </w:pPr>
      <w:r>
        <w:t>Y se quedaron mirándose, el hombre del escudo y el kaiyu amarillo, en medio del mercado, con la ciudad fingiendo que no pasaba nada, porque en tres días la ciudad se había vuelto muy buena en eso.</w:t>
      </w:r>
    </w:p>
    <w:p>
      <w:pPr>
        <w:pStyle w:val="Novela"/>
      </w:pPr>
      <w:r>
        <w:t>Rika sintió que la brasa se le apagaba. No porque tuviera menos ganas. Porque se le apagaba el aire, ese aire que se corta cuando algo que no es de aquí está a la distancia de un brazo decisivo.</w:t>
      </w:r>
    </w:p>
    <w:p>
      <w:pPr>
        <w:pStyle w:val="Novela"/>
      </w:pPr>
      <w:r>
        <w:t>—Goro —dijo Rika.</w:t>
      </w:r>
    </w:p>
    <w:p>
      <w:pPr>
        <w:pStyle w:val="Novela"/>
      </w:pPr>
      <w:r>
        <w:t>—Lo sé —dijo Goro.</w:t>
      </w:r>
    </w:p>
    <w:p>
      <w:pPr>
        <w:pStyle w:val="Novela"/>
      </w:pPr>
      <w:r>
        <w:t>—No cruces.</w:t>
      </w:r>
    </w:p>
    <w:p>
      <w:pPr>
        <w:pStyle w:val="Novela"/>
      </w:pPr>
      <w:r>
        <w:t>—No cruzo.</w:t>
      </w:r>
    </w:p>
    <w:p>
      <w:pPr>
        <w:pStyle w:val="Novela"/>
      </w:pPr>
      <w:r>
        <w:t>No cruzó. Ninguno cruzó. Esa fue la primera vez que a Rika le costó no cruzar, y lo recordaría después, mucho después, cuando ya no había mercado ni tomates ni niños con palos, y lo recordaría con la culpa de quien se pregunta si esa tarde, en ese mercado, no debió ser ella la que cruzó.</w:t>
      </w:r>
    </w:p>
    <w:p>
      <w:pPr>
        <w:pStyle w:val="Novela"/>
      </w:pPr>
      <w:r>
        <w:t>El kaiyu amarillo se quedó mirándolos un rato largo.</w:t>
      </w:r>
    </w:p>
    <w:p>
      <w:pPr>
        <w:pStyle w:val="Novela"/>
      </w:pPr>
      <w:r>
        <w:t>Luego, despacio, sin prisa, se dio la vuelta y se fue.</w:t>
      </w:r>
    </w:p>
    <w:p>
      <w:pPr>
        <w:pStyle w:val="Novela"/>
      </w:pPr>
      <w:r>
        <w:t>Nadie lo siguió.</w:t>
      </w:r>
    </w:p>
    <w:p>
      <w:pPr>
        <w:pStyle w:val="Novela"/>
      </w:pPr>
      <w:r>
        <w:t>Nadie hizo nada.</w:t>
      </w:r>
    </w:p>
    <w:p>
      <w:pPr>
        <w:pStyle w:val="SceneTag"/>
      </w:pPr>
      <w:r>
        <w:t/>
      </w:r>
    </w:p>
    <w:p>
      <w:pPr>
        <w:pStyle w:val="SceneTag"/>
      </w:pPr>
      <w:r>
        <w:t>17:40. La calle del mercado, de vuelta.</w:t>
      </w:r>
    </w:p>
    <w:p>
      <w:pPr>
        <w:pStyle w:val="Novela"/>
      </w:pPr>
      <w:r>
        <w:t>No había mucho que hacer en la base, y eso era lo peor: la base estaba llena de cosas que hacer para gente que no iba a hacerlas. Goro revisaba el escudo y lo pasaba del brazo izquierdo al derecho y del derecho al izquierdo, como si estuviera calculando algo que no calculaba. Yui se sentó en el bordillo con el rifle entre las rodillas y la mira por delante de los ojos, apuntando a cosas que no estaban ahí, al vacío, a los huecos del día, con esa suya manera de vigilar el mundo a distancia.</w:t>
      </w:r>
    </w:p>
    <w:p>
      <w:pPr>
        <w:pStyle w:val="Novela"/>
      </w:pPr>
      <w:r>
        <w:t>—Podría dispararle —dijo Yui, sin bajar la mira.</w:t>
      </w:r>
    </w:p>
    <w:p>
      <w:pPr>
        <w:pStyle w:val="Novela"/>
      </w:pPr>
      <w:r>
        <w:t>—Dispararle a qué —dijo Rika.</w:t>
      </w:r>
    </w:p>
    <w:p>
      <w:pPr>
        <w:pStyle w:val="Novela"/>
      </w:pPr>
      <w:r>
        <w:t>—A esa cosa —dijo Yui—. Desde aquí se ve bien. Se ve el mercado desde aquí. Se ve el pasillo. Se ve dónde se paró. Podría dispararle.</w:t>
      </w:r>
    </w:p>
    <w:p>
      <w:pPr>
        <w:pStyle w:val="Novela"/>
      </w:pPr>
      <w:r>
        <w:t>—No había que dispararle —dijo Goro.</w:t>
      </w:r>
    </w:p>
    <w:p>
      <w:pPr>
        <w:pStyle w:val="Novela"/>
      </w:pPr>
      <w:r>
        <w:t>—No hay que dispararle a nada —dijo Yui—. Hasta ayer había que disparar a todo. Hoy no hay que dispararle a nada. ¿Quién ha cambiado las reglas? ¿Quién ha escrito el nuevo reglamento que dice que a un kaiyu quieto no se le dispara?</w:t>
      </w:r>
    </w:p>
    <w:p>
      <w:pPr>
        <w:pStyle w:val="Novela"/>
      </w:pPr>
      <w:r>
        <w:t>Nadie contestó. No hacía falta. En las reglas nunca había estado escrito que se disparara o que no se disparara: las reglas las escribía la gente que se atrevía, y esa gente, en tres días, había decidido no atreverse.</w:t>
      </w:r>
    </w:p>
    <w:p>
      <w:pPr>
        <w:pStyle w:val="Novela"/>
      </w:pPr>
      <w:r>
        <w:t>Ren seguía sin auriculares.</w:t>
      </w:r>
    </w:p>
    <w:p>
      <w:pPr>
        <w:pStyle w:val="Novela"/>
      </w:pPr>
      <w:r>
        <w:t>Se los había colgado del cuello, con la pinza girando sobre el cordón, y a veces se llevaba la mano a la cabeza, como buscando algo que ya no estaba, y a veces la bajaba, y seguía sin ponérselos. Rika lo observó un rato sin decir nada, y en algún momento Ren la miró, y ninguno de los dos hizo el gesto de decir nada, y Rika entendió que el secreto de la noche, ese que se quedó entre los dos en la sala con el mapa, había cambiado algo en los dos, y que Ren ya no necesitaba la música para no oír lo que la ciudad fingía no oír.</w:t>
      </w:r>
    </w:p>
    <w:p>
      <w:pPr>
        <w:pStyle w:val="Novela"/>
      </w:pPr>
      <w:r>
        <w:t>—Horas —dijo Ren, al rato, como si hubiera estado contándolas—. Horas sin música. Y no pasa nada.</w:t>
      </w:r>
    </w:p>
    <w:p>
      <w:pPr>
        <w:pStyle w:val="Novela"/>
      </w:pPr>
      <w:r>
        <w:t>—No pasa nada —dijo Rika.</w:t>
      </w:r>
    </w:p>
    <w:p>
      <w:pPr>
        <w:pStyle w:val="Novela"/>
      </w:pPr>
      <w:r>
        <w:t>Y de la manera en que lo dijo, Ren supo lo que quería decir: no pasa nada porque nadie hace nada.</w:t>
      </w:r>
    </w:p>
    <w:p>
      <w:pPr>
        <w:pStyle w:val="SceneTag"/>
      </w:pPr>
      <w:r>
        <w:t/>
      </w:r>
    </w:p>
    <w:p>
      <w:pPr>
        <w:pStyle w:val="SceneTag"/>
      </w:pPr>
      <w:r>
        <w:t>19:05. La calle del mercado, al atardecer.</w:t>
      </w:r>
    </w:p>
    <w:p>
      <w:pPr>
        <w:pStyle w:val="Novela"/>
      </w:pPr>
      <w:r>
        <w:t>Volvieron al mercado. No habían decidido volver. Habían vuelto, que es peor, como se vuelve a la calle de la guardería, como se vuelve a los sitios donde la tarde quedó a medias, y el mercado al atardecer era otra cosa: las cajas de fruta vacías, el hombre del tomate guardando su tablero, la mujer de las pinzas cerrando el cartel. El pasillo seguía ahí, aunque no había nadie en medio. El sitio donde se paró el kaiyu amarillo seguía ahí, más vacío que lo demás, con esa nada que deja lo que se ha ido.</w:t>
      </w:r>
    </w:p>
    <w:p>
      <w:pPr>
        <w:pStyle w:val="Novela"/>
      </w:pPr>
      <w:r>
        <w:t>—Se fue —dijo Goro. No sabía por qué lo decía. Lo dijo porque hacía falta decirlo.</w:t>
      </w:r>
    </w:p>
    <w:p>
      <w:pPr>
        <w:pStyle w:val="Novela"/>
      </w:pPr>
      <w:r>
        <w:t>—Volverá —dijo Yui, con la mira abajo por primera vez en toda la tarde.</w:t>
      </w:r>
    </w:p>
    <w:p>
      <w:pPr>
        <w:pStyle w:val="Novela"/>
      </w:pPr>
      <w:r>
        <w:t>Y esa frase, dicha así, con la voz plana de los que ya no se asustan, fue lo más parecido a un plan que tuvo la tarde.</w:t>
      </w:r>
    </w:p>
    <w:p>
      <w:pPr>
        <w:pStyle w:val="Novela"/>
      </w:pPr>
      <w:r>
        <w:t>Ren miró a Rika. Rika miró el sitio vacío del pasillo, y sintió el peso de la palabra de la noche, de "cuando se abra, cruzamos", y del "hoy tampoco" de la madrugada, y sintió que el círculo del mapa le apretaba en la memoria como le apretaba la brasa en el puño.</w:t>
      </w:r>
    </w:p>
    <w:p>
      <w:pPr>
        <w:pStyle w:val="Novela"/>
      </w:pPr>
      <w:r>
        <w:t>—Yo —dijo Rika.</w:t>
      </w:r>
    </w:p>
    <w:p>
      <w:pPr>
        <w:pStyle w:val="Novela"/>
      </w:pPr>
      <w:r>
        <w:t>Los tres la miraron.</w:t>
      </w:r>
    </w:p>
    <w:p>
      <w:pPr>
        <w:pStyle w:val="Novela"/>
      </w:pPr>
      <w:r>
        <w:t>—Yo lo voy a hacer —dijo Rika—. Si nadie hace nada, yo lo hago. Yo ya lo estoy haciendo. Yo no soy nadie. Eso es lo único que sé decir.</w:t>
      </w:r>
    </w:p>
    <w:p>
      <w:pPr>
        <w:pStyle w:val="Novela"/>
      </w:pPr>
      <w:r>
        <w:t>Nadie dijo nada. No hacía falta. En la ciudad llevaban tres días diciendo nada, y los cuatro, desde el lunes, habían aprendido a decir con el cuerpo lo que de palabra ya no servía.</w:t>
      </w:r>
    </w:p>
    <w:p>
      <w:pPr>
        <w:pStyle w:val="Novela"/>
      </w:pPr>
      <w:r>
        <w:t>El mercado quedó vacío. La cinta amarilla, enrollada, seguía en un rincón. El sitio del kaiyu amarillo seguía ahí, esperando, como esperaban todas las cosas de esos días, como esperaba el círculo del mapa, como esperaba el hueco grande al fondo de la calle, con esa paciencia de las puertas que saben que su hora va a llegar.</w:t>
      </w:r>
    </w:p>
    <w:p>
      <w:pPr>
        <w:pStyle w:val="Novela"/>
      </w:pPr>
      <w:r>
        <w:t>Y en el bordillo, con el rifle entre las rodillas y la mira bajada, Yui Nakamura apuntó un momento al cielo del atardecer, donde no había nada que vigilar, y dijo bajito, casi para ella:</w:t>
      </w:r>
    </w:p>
    <w:p>
      <w:pPr>
        <w:pStyle w:val="Novela"/>
      </w:pPr>
      <w:r>
        <w:t>—Alguien tendrá que hacerlo.</w:t>
      </w:r>
    </w:p>
    <w:p>
      <w:pPr>
        <w:pStyle w:val="Novela"/>
      </w:pPr>
      <w:r>
        <w:t>El día cuatro terminó así, con la ciudad fingiendo, con el kaiyu yéndose solo, con nadie haciendo nada.</w:t>
      </w:r>
    </w:p>
    <w:p>
      <w:pPr>
        <w:pStyle w:val="Novela"/>
      </w:pPr>
      <w:r>
        <w:t>Y Rika apretó el puño en el bolsillo, sintiendo las vendas crujir.</w:t>
      </w:r>
    </w:p>
    <w:p>
      <w:pPr>
        <w:pStyle w:val="Novela"/>
      </w:pPr>
      <w:r>
        <w:t>Todavía no era el momento. Pero ya no estaba tan lejos.</w:t>
      </w:r>
    </w:p>
    <w:p>
      <w:pPr>
        <w:pStyle w:val="CapTitle"/>
        <w:keepNext/>
        <w:keepLines/>
        <w:pageBreakBefore/>
        <w:jc w:val="center"/>
      </w:pPr>
      <w:r>
        <w:t>Capítulo 10 — La jauría</w:t>
      </w:r>
    </w:p>
    <w:p>
      <w:pPr>
        <w:pStyle w:val="SceneTag"/>
      </w:pPr>
      <w:r>
        <w:t>Jueves 18 de mayo de 2017. 21:45. El Sector Seis.</w:t>
      </w:r>
    </w:p>
    <w:p>
      <w:pPr>
        <w:pStyle w:val="Novela"/>
      </w:pPr>
      <w:r>
        <w:t>La noche del Sector Seis era la calle del mercado vacía, las persianas bajadas, la cinta amarilla dormida en su rincón, y el hueco grande al fondo, negro sobre negro, esperando como esperaban todas las cosas de esos días.</w:t>
      </w:r>
    </w:p>
    <w:p>
      <w:pPr>
        <w:pStyle w:val="Novela"/>
      </w:pPr>
      <w:r>
        <w:t>Goro Arashi estaba solo porque él lo había pedido.</w:t>
      </w:r>
    </w:p>
    <w:p>
      <w:pPr>
        <w:pStyle w:val="Novela"/>
      </w:pPr>
      <w:r>
        <w:t>El escudo a la espalda, el casco de obra en la cabeza, las mangas arremangadas, así lo encontró la noche de su turno, plantado en medio de la calle del mercado con esa paciencia suya que era en realidad una manera de vigilar. Junto a la base habían decidido que los portales vigilan de noche, que los huecos tienen hambre de noche, y alguien tenía que cubrir la calle mientras los demás dormían sobre la mentira de la ciudad. Goro había levantado la mano antes de que nadie la levantara.</w:t>
      </w:r>
    </w:p>
    <w:p>
      <w:pPr>
        <w:pStyle w:val="Novela"/>
      </w:pPr>
      <w:r>
        <w:t>—Es mi turno —había dicho. Y ninguno había discutido, porque discutir con Goro era como discutir con una pared que además tiene razón.</w:t>
      </w:r>
    </w:p>
    <w:p>
      <w:pPr>
        <w:pStyle w:val="Novela"/>
      </w:pPr>
      <w:r>
        <w:t>Ahora la pared esperaba, solo, en medio de la calle vacía, y la luna le daba en el casco y le alargaba la sombra del escudo, y la ciudad entera fingía dormir.</w:t>
      </w:r>
    </w:p>
    <w:p>
      <w:pPr>
        <w:pStyle w:val="Novela"/>
      </w:pPr>
      <w:r>
        <w:t>Y entonces lo oyó.</w:t>
      </w:r>
    </w:p>
    <w:p>
      <w:pPr>
        <w:pStyle w:val="Novela"/>
      </w:pPr>
      <w:r>
        <w:t>No era un sonido de la ciudad. Era ese viento de otro lado, seco, con olor a papel quemado y a tierra que no era esta tierra, el mismo que precedía a las cosas que no son de aquí. Goro no giró. Se quedó quieto, el cuerpo cuadrado, y contó.</w:t>
      </w:r>
    </w:p>
    <w:p>
      <w:pPr>
        <w:pStyle w:val="Novela"/>
      </w:pPr>
      <w:r>
        <w:t>Primero.</w:t>
      </w:r>
    </w:p>
    <w:p>
      <w:pPr>
        <w:pStyle w:val="Novela"/>
      </w:pPr>
      <w:r>
        <w:t>Segundo.</w:t>
      </w:r>
    </w:p>
    <w:p>
      <w:pPr>
        <w:pStyle w:val="Novela"/>
      </w:pPr>
      <w:r>
        <w:t>Tercero.</w:t>
      </w:r>
    </w:p>
    <w:p>
      <w:pPr>
        <w:pStyle w:val="Novela"/>
      </w:pPr>
      <w:r>
        <w:t>Cuarto.</w:t>
      </w:r>
    </w:p>
    <w:p>
      <w:pPr>
        <w:pStyle w:val="Novela"/>
      </w:pPr>
      <w:r>
        <w:t>Quinto.</w:t>
      </w:r>
    </w:p>
    <w:p>
      <w:pPr>
        <w:pStyle w:val="Novela"/>
      </w:pPr>
      <w:r>
        <w:t>Cinco kaiyu amarillos salieron de la boca del callejón, uno a uno, en fila, sin prisa, con esa marcha lenta de los de línea y la cabeza gacha al ángulo de siempre. No era un encuentro. Era una jauría. Venían caminando como quien viene a hacer las rondas de la noche, y el primero llevaba el paso del que ya sabe dónde va a parar.</w:t>
      </w:r>
    </w:p>
    <w:p>
      <w:pPr>
        <w:pStyle w:val="Novela"/>
      </w:pPr>
      <w:r>
        <w:t>Goro se quitó el escudo de la espalda y se lo puso delante, con un gesto lento, sin prisa, el gesto de quien ha hecho esto muchas veces y piensa hacerlo una vez más.</w:t>
      </w:r>
    </w:p>
    <w:p>
      <w:pPr>
        <w:pStyle w:val="Novela"/>
      </w:pPr>
      <w:r>
        <w:t>—Bueno —dijo. Y no se sabía a quién se lo decía. Se lo decía a los cinco, a la calle, a la noche, a los pies polvorientos de aquel patio donde enseñaba el escudo a nadie.</w:t>
      </w:r>
    </w:p>
    <w:p>
      <w:pPr>
        <w:pStyle w:val="Novela"/>
      </w:pPr>
      <w:r>
        <w:t>La jauría avanzó.</w:t>
      </w:r>
    </w:p>
    <w:p>
      <w:pPr>
        <w:pStyle w:val="Novela"/>
      </w:pPr>
      <w:r>
        <w:t>El primero embistió. Goro no esquivó: bloqueó. El escudo cantó con ese golpe sordo, contenido, que sabía el cuerpo de Goro palabra por palabra, y el kaiyu rebotó y el segundo ya venía, y Goro bloqueó, y el tercero, y Goro bloqueó, y el cuarto, y el quinto, y la calle entera iba jadeando con él, que es una manera de decir que jadeaba él, porque la ciudad seguía fingiendo dormir.</w:t>
      </w:r>
    </w:p>
    <w:p>
      <w:pPr>
        <w:pStyle w:val="Novela"/>
      </w:pPr>
      <w:r>
        <w:t>Retrocedió. No mucho. Lo justo para que los cinco no lo rodearan por completo, lo justo para mantener la espalda contra algo que no fuera la boca de un callejón, y sintió el golpe en el hombro del escudo, el que ya no le dolía de tanto dolerle, y la fatiga subiéndole por los brazos como subía cada noche de esas últimas, desde la mañana en que la ciudad decidió no seguir a nadie.</w:t>
      </w:r>
    </w:p>
    <w:p>
      <w:pPr>
        <w:pStyle w:val="Novela"/>
      </w:pPr>
      <w:r>
        <w:t>Y entonces lo sintió.</w:t>
      </w:r>
    </w:p>
    <w:p>
      <w:pPr>
        <w:pStyle w:val="Novela"/>
      </w:pPr>
      <w:r>
        <w:t>Era un calor que no venía del escudo. Venía de su brazo derecho, del antebrazo, del sitio exacto donde el guante había estado toda su vida, ese guante que él había arrojado aquella tarde, tras la descarga que mató a Nomura Tatsuo, cuando Goro decidió no volver a ponerse ni guante ni nada que oliera a fuego.</w:t>
      </w:r>
    </w:p>
    <w:p>
      <w:pPr>
        <w:pStyle w:val="Novela"/>
      </w:pPr>
      <w:r>
        <w:t>La brasa empezó a salir sola.</w:t>
      </w:r>
    </w:p>
    <w:p>
      <w:pPr>
        <w:pStyle w:val="Novela"/>
      </w:pPr>
      <w:r>
        <w:t>Sin pedirla. Sin quererla. Se filtraba entre sus dedos desnudos como un guante de luz que él no se había puesto, tibia primero, encendida después, y Goro la vio, en la penumbra de la calle, y por un momento dejó de ver a los kaiyu.</w:t>
      </w:r>
    </w:p>
    <w:p>
      <w:pPr>
        <w:pStyle w:val="Novela"/>
      </w:pPr>
      <w:r>
        <w:t>El cuarto kaiyu embistió en ese momento.</w:t>
      </w:r>
    </w:p>
    <w:p>
      <w:pPr>
        <w:pStyle w:val="Novela"/>
      </w:pPr>
      <w:r>
        <w:t>Goro levantó el brazo derecho. No el escudo: el brazo.</w:t>
      </w:r>
    </w:p>
    <w:p>
      <w:pPr>
        <w:pStyle w:val="Novela"/>
      </w:pPr>
      <w:r>
        <w:t>El golpe lo tomó de lleno, pero el brazo no cedió. La brasa del guante se encendió del todo, un blanco naranja que iluminó la calle un instante, y el kaiyu amarillo se detuvo, y Goro entendió, en ese silencio, algo que le sonó a la frase de los viejos libros: que el fuego no lo había abandonado. Que él lo había abandonado a él.</w:t>
      </w:r>
    </w:p>
    <w:p>
      <w:pPr>
        <w:pStyle w:val="Novela"/>
      </w:pPr>
      <w:r>
        <w:t>—Tú —dijo Goro, mirando el guante de brasa—. Tú también.</w:t>
      </w:r>
    </w:p>
    <w:p>
      <w:pPr>
        <w:pStyle w:val="Novela"/>
      </w:pPr>
      <w:r>
        <w:t>Y respiró corto, y no se rindió.</w:t>
      </w:r>
    </w:p>
    <w:p>
      <w:pPr>
        <w:pStyle w:val="Novela"/>
      </w:pPr>
      <w:r>
        <w:t>La jauría no entendía de treguas. El quinto embistió, y los tres primeros volvieron, y Goro cambió el ritmo. Ya no bloqueaba de pie, quieto, aguantando: aprovechaba los huecos que le daban los kaiyu cuando embestían en fila y la fila olvidaba que la fila son cinco. Giró el escudo, lo usó de cuña, dividió la jauría, separó al cuarto del quinto, y el guante de brasa le iba marcando el camino, encendiéndose cuando Goro se la pedía y apagándose cuando Goro la guardaba, como un arma que por fin le hacía caso otra vez.</w:t>
      </w:r>
    </w:p>
    <w:p>
      <w:pPr>
        <w:pStyle w:val="Novela"/>
      </w:pPr>
      <w:r>
        <w:t>El primero cayó a la izquierda. No el de delante: el de la izquierda, el que quedó solo un instante.</w:t>
      </w:r>
    </w:p>
    <w:p>
      <w:pPr>
        <w:pStyle w:val="Novela"/>
      </w:pPr>
      <w:r>
        <w:t>El segundo cayó cuando giró de más.</w:t>
      </w:r>
    </w:p>
    <w:p>
      <w:pPr>
        <w:pStyle w:val="Novela"/>
      </w:pPr>
      <w:r>
        <w:t>El tercero se rompió contra el escudo deslizado, el golpe que Goro conocía de memoria, el que el hombro ya no le dolía de tanto dolerle.</w:t>
      </w:r>
    </w:p>
    <w:p>
      <w:pPr>
        <w:pStyle w:val="Novela"/>
      </w:pPr>
      <w:r>
        <w:t>Sobre la calle quedaron dos kaiyu amarillos, y Goro jadeaba, con el guante ardiéndole en el brazo y la sangre caliente en los oídos, y el escudo pesaba lo que pesan los escudos después de que los sangra a uno. Se sostuvo. No retrocedió mucho. Lo justo para respirar.</w:t>
      </w:r>
    </w:p>
    <w:p>
      <w:pPr>
        <w:pStyle w:val="Novela"/>
      </w:pPr>
      <w:r>
        <w:t>Los dos embistieron juntos.</w:t>
      </w:r>
    </w:p>
    <w:p>
      <w:pPr>
        <w:pStyle w:val="Novela"/>
      </w:pPr>
      <w:r>
        <w:t>Goro dejó que el escudo deslizara el primero y remató con el brazo encendido —un golpe seco, el hueco en la fila, el silencio— y el último kaiyu amarillo se quedó solo, apagado, mirándolo, y Goro lo miró, y el kaiyu dio un paso atrás, como si el que retrocediera ahora fuera él.</w:t>
      </w:r>
    </w:p>
    <w:p>
      <w:pPr>
        <w:pStyle w:val="Novela"/>
      </w:pPr>
      <w:r>
        <w:t>Goro dio un paso adelante.</w:t>
      </w:r>
    </w:p>
    <w:p>
      <w:pPr>
        <w:pStyle w:val="Novela"/>
      </w:pPr>
      <w:r>
        <w:t>El último kaiyu cayó contra la fachada del puesto del tomate, y la calle quedó en silencio, con el guante humeando en la mano tendida de Goro y el casco de obra ladeado y el escudo arrastrando la punta por el asfalto.</w:t>
      </w:r>
    </w:p>
    <w:p>
      <w:pPr>
        <w:pStyle w:val="Novela"/>
      </w:pPr>
      <w:r>
        <w:t>Jadeó. Se agachó. Descansó las manos en las rodillas, el guante apagándose despacio, y miró la calle rota a su alrededor, los cinco kaiyu caídos, la cinta amarilla en su rincón, la normalidad de la ciudad rota por una noche.</w:t>
      </w:r>
    </w:p>
    <w:p>
      <w:pPr>
        <w:pStyle w:val="Novela"/>
      </w:pPr>
      <w:r>
        <w:t>Y de reojo, en la ventana del segundo piso del edificio del fondo, vio el móvil.</w:t>
      </w:r>
    </w:p>
    <w:p>
      <w:pPr>
        <w:pStyle w:val="Novela"/>
      </w:pPr>
      <w:r>
        <w:t>Alguien, desde lejos, mal, con la mano temblando y el zoom torcido, lo había estado filmando.</w:t>
      </w:r>
    </w:p>
    <w:p>
      <w:pPr>
        <w:pStyle w:val="Novela"/>
      </w:pPr>
      <w:r>
        <w:t>Goro no reaccionó. No se giró. Siguió respirando corto, agachado, con el guante apagándose, y dejó que lo filmaran, porque ya no servía de nada esconderse, porque la ciudad entera llevaba cinco días mirando de reojo y ese reojo ya tenía pruebas.</w:t>
      </w:r>
    </w:p>
    <w:p>
      <w:pPr>
        <w:pStyle w:val="Novela"/>
      </w:pPr>
      <w:r>
        <w:t>Se levantó cuando le entró el aire.</w:t>
      </w:r>
    </w:p>
    <w:p>
      <w:pPr>
        <w:pStyle w:val="SceneTag"/>
      </w:pPr>
      <w:r>
        <w:t>La calle del mercado, 22:10.</w:t>
      </w:r>
    </w:p>
    <w:p>
      <w:pPr>
        <w:pStyle w:val="Novela"/>
      </w:pPr>
      <w:r>
        <w:t>Los otros llegaron corriendo. Los oyó antes de verlos: el trote de los tres, la voz de Yui dando órdenes cortas, el silencio de Ren. Rika llegó primero, con el haori volando y la brasa encendida en los puños, y se detuvo al ver la calle, al ver los cinco kaiyu caídos, al ver a Goro de pie en medio de la calle rota, con el escudo a media altura y el brazo derecho humeando despacio.</w:t>
      </w:r>
    </w:p>
    <w:p>
      <w:pPr>
        <w:pStyle w:val="Novela"/>
      </w:pPr>
      <w:r>
        <w:t>Ninguno dijo nada.</w:t>
      </w:r>
    </w:p>
    <w:p>
      <w:pPr>
        <w:pStyle w:val="Novela"/>
      </w:pPr>
      <w:r>
        <w:t>No hacía falta. Yui bajó la mira. Ren se tumbó los auriculares del cuello y los guardó en el bolsillo, despacio, como quien ya no los necesita. Goro los miró a los tres, con esa manera suya de mirar que era una manera de contar, y asintió, imperceptible.</w:t>
      </w:r>
    </w:p>
    <w:p>
      <w:pPr>
        <w:pStyle w:val="Novela"/>
      </w:pPr>
      <w:r>
        <w:t>Rika miró el brazo de Goro. El guante de brasa, que ya no era el guante de cuero que él había arrojado, sino algo suyo ahora, algo que le salía de la piel.</w:t>
      </w:r>
    </w:p>
    <w:p>
      <w:pPr>
        <w:pStyle w:val="Novela"/>
      </w:pPr>
      <w:r>
        <w:t>—Tú también —dijo Rika, bajito.</w:t>
      </w:r>
    </w:p>
    <w:p>
      <w:pPr>
        <w:pStyle w:val="Novela"/>
      </w:pPr>
      <w:r>
        <w:t>Goro no dijo nada. Bajo la manga arremangada, la brasa se apagó del todo, dando paso a un brazo cansado. Se agachó, recogió el escudo, se lo puso a la espalda, y los cuatro se quedaron un momento en la calle rota, juntos, sin hablar, con la ciudad mirando desde las ventanas de reojo y el video del móvil corriendo ya por las manos temblorosas de la gente.</w:t>
      </w:r>
    </w:p>
    <w:p>
      <w:pPr>
        <w:pStyle w:val="Novela"/>
      </w:pPr>
      <w:r>
        <w:t>Después caminaron.</w:t>
      </w:r>
    </w:p>
    <w:p>
      <w:pPr>
        <w:pStyle w:val="Novela"/>
      </w:pPr>
      <w:r>
        <w:t>Fueron hacia el fondo de la calle, hacia el hueco grande, hacia el círculo del mapa, hacia la palabra que llevaban diciendo desde la madrugada.</w:t>
      </w:r>
    </w:p>
    <w:p>
      <w:pPr>
        <w:pStyle w:val="Novela"/>
      </w:pPr>
      <w:r>
        <w:t>El hueco grande estaba ahí, negro sobre negro, cerrado, quieto.</w:t>
      </w:r>
    </w:p>
    <w:p>
      <w:pPr>
        <w:pStyle w:val="Novela"/>
      </w:pPr>
      <w:r>
        <w:t>Y entonces tembló.</w:t>
      </w:r>
    </w:p>
    <w:p>
      <w:pPr>
        <w:pStyle w:val="Novela"/>
      </w:pPr>
      <w:r>
        <w:t>No tembló la calle. No tembló la ciudad. Tembló el hueco: un temblor profundo, seco, como de algo que gira despacio por dentro, el primero desde la mañana del lunes, el primero desde que las puertas decidieron cerrarse. No se abrió. Pero tembló. Como una puerta que alguien empuja por el otro lado, y que sabe que la hora va a llegar.</w:t>
      </w:r>
    </w:p>
    <w:p>
      <w:pPr>
        <w:pStyle w:val="Novela"/>
      </w:pPr>
      <w:r>
        <w:t>Los cuatro lo vieron temblar.</w:t>
      </w:r>
    </w:p>
    <w:p>
      <w:pPr>
        <w:pStyle w:val="Novela"/>
      </w:pPr>
      <w:r>
        <w:t>—Cuando se abra, cruzamos —dijo Rika.</w:t>
      </w:r>
    </w:p>
    <w:p>
      <w:pPr>
        <w:pStyle w:val="Novela"/>
      </w:pPr>
      <w:r>
        <w:t>Y Goro, con el brazo todavía tibio, con el escudo a la espalda y el casco de obra bajo el brazo, miró el hueco que temblaba y dijo, más bajito aún, como era su costumbre:</w:t>
      </w:r>
    </w:p>
    <w:p>
      <w:pPr>
        <w:pStyle w:val="Novela"/>
      </w:pPr>
      <w:r>
        <w:t>—Yo las puse. Yo las cerraré. Y cuando vuelvan a abrirse, pasaré yo delante.</w:t>
      </w:r>
    </w:p>
    <w:p>
      <w:pPr>
        <w:pStyle w:val="Novela"/>
      </w:pPr>
      <w:r>
        <w:t>Nadie preguntó qué quería decir.</w:t>
      </w:r>
    </w:p>
    <w:p>
      <w:pPr>
        <w:pStyle w:val="Novela"/>
      </w:pPr>
      <w:r>
        <w:t>La noche del Sector Seis se quedó quieta, con el hueco temblando de vez en cuando, con los cinco kaiyu caídos en la calle, con el video corriendo por la ciudad dormida y el guante de brasa, apagado, tibio, esperando.</w:t>
      </w:r>
    </w:p>
    <w:p>
      <w:pPr>
        <w:pStyle w:val="Novela"/>
      </w:pPr>
      <w:r>
        <w:t>El primer volumen de la historia de los cuatro terminaba así: con un temblor.</w:t>
      </w:r>
    </w:p>
    <w:p>
      <w:pPr>
        <w:pStyle w:val="Novela"/>
      </w:pPr>
      <w:r>
        <w:t>Todavía no era el momento. Pero la puerta, por fin, se estaba moviendo.</w:t>
      </w:r>
    </w:p>
    <w:p>
      <w:pPr>
        <w:pStyle w:val="CapTitle"/>
        <w:keepNext/>
        <w:keepLines/>
        <w:pageBreakBefore/>
        <w:jc w:val="center"/>
      </w:pPr>
      <w:r>
        <w:t>Capítulo 11 — El portal</w:t>
      </w:r>
    </w:p>
    <w:p>
      <w:pPr>
        <w:pStyle w:val="SceneTag"/>
      </w:pPr>
      <w:r>
        <w:t>Viernes 19 de mayo de 2017. 07:15. Base NSF.</w:t>
      </w:r>
    </w:p>
    <w:p>
      <w:pPr>
        <w:pStyle w:val="Novela"/>
      </w:pPr>
      <w:r>
        <w:t>La ciudad amaneció con el video.</w:t>
      </w:r>
    </w:p>
    <w:p>
      <w:pPr>
        <w:pStyle w:val="Novela"/>
      </w:pPr>
      <w:r>
        <w:t>No se podía decir que se hubiera despertado distinta: se había despertado igual, con las persianas a la misma hora, con el barrendero barriendo la ceniza que ya no había, con el panadero abriendo a las seis como abría antes de todas las cosas. Pero sobre esa misma mañana, debajo de la misma rutina, corría una corriente nueva, invisible, que nadie quería nombrar: la gente bajaba las escaleras con el móvil en la mano, y en los móviles estaba Goro Arashi, de noche, con el brazo encendido, de pie en medio de una calle rota, sin prisa, rodeado de cinco kaiyu caídos. La grabación se veía mal. Se veía desde un segundo piso, con el zoom torcido y la mano temblando, y aun así se entendía. Se entendía la forma del brazo. Se entendía la luz.</w:t>
      </w:r>
    </w:p>
    <w:p>
      <w:pPr>
        <w:pStyle w:val="Novela"/>
      </w:pPr>
      <w:r>
        <w:t>Y la ciudad, que había decidido no mirar desde el lunes, había decidido esa mañana que mirar sí le parecía bien.</w:t>
      </w:r>
    </w:p>
    <w:p>
      <w:pPr>
        <w:pStyle w:val="Novela"/>
      </w:pPr>
      <w:r>
        <w:t>En el comedor de la base, los cuatro ocupaban la misma mesa de siempre, la del fondo, la que nadie más quería. Rika Tsukimi mojaba un trozo de pan en el caldo con esa calma suya de las cosas que se hacen para sostener algo. Goro comía sin levantar la vista, con el casco de obra junto al plato. Yui bebió el café de un golpe, puso la taza abajo y dijo, sin mirar a nadie:</w:t>
      </w:r>
    </w:p>
    <w:p>
      <w:pPr>
        <w:pStyle w:val="Novela"/>
      </w:pPr>
      <w:r>
        <w:t>—Está por todas partes.</w:t>
      </w:r>
    </w:p>
    <w:p>
      <w:pPr>
        <w:pStyle w:val="Novela"/>
      </w:pPr>
      <w:r>
        <w:t>—¿El qué? —dijo Goro.</w:t>
      </w:r>
    </w:p>
    <w:p>
      <w:pPr>
        <w:pStyle w:val="Novela"/>
      </w:pPr>
      <w:r>
        <w:t>—El video.</w:t>
      </w:r>
    </w:p>
    <w:p>
      <w:pPr>
        <w:pStyle w:val="Novela"/>
      </w:pPr>
      <w:r>
        <w:t>Goro no preguntó de qué video hablaba. Goro sabía de qué video hablaba, y no preguntar era su manera de no tener que verlo otra vez. Siguió comiendo, sin levantar la vista, y dijo, con la voz plana de las listas que no se escriben:</w:t>
      </w:r>
    </w:p>
    <w:p>
      <w:pPr>
        <w:pStyle w:val="Novela"/>
      </w:pPr>
      <w:r>
        <w:t>—¿Cuántos?</w:t>
      </w:r>
    </w:p>
    <w:p>
      <w:pPr>
        <w:pStyle w:val="Novela"/>
      </w:pPr>
      <w:r>
        <w:t>—No sé. Muchos. Mi hermano lo mandó a la familia a las seis de la mañana. —Yui se pasó la mano por el pelo, con un gesto que no era suyo, de quien no sabe qué hacer con las manos cuando las manos no sirven para apuntar—. Con la pregunta.</w:t>
      </w:r>
    </w:p>
    <w:p>
      <w:pPr>
        <w:pStyle w:val="Novela"/>
      </w:pPr>
      <w:r>
        <w:t>—Qué pregunta.</w:t>
      </w:r>
    </w:p>
    <w:p>
      <w:pPr>
        <w:pStyle w:val="Novela"/>
      </w:pPr>
      <w:r>
        <w:t>—Si el del video soy yo. Si el de la calle soy yo.</w:t>
      </w:r>
    </w:p>
    <w:p>
      <w:pPr>
        <w:pStyle w:val="Novela"/>
      </w:pPr>
      <w:r>
        <w:t>Goro levantó la vista entonces. La pausa entre el tenedor y la boca duró lo que duran las pausas de Goro, que son siempre un poco más largas que las de los demás, como si las palabras transitaran por una cámara.</w:t>
      </w:r>
    </w:p>
    <w:p>
      <w:pPr>
        <w:pStyle w:val="Novela"/>
      </w:pPr>
      <w:r>
        <w:t>—¿Y qué le dijiste?</w:t>
      </w:r>
    </w:p>
    <w:p>
      <w:pPr>
        <w:pStyle w:val="Novela"/>
      </w:pPr>
      <w:r>
        <w:t>—Que sí era —dijo Yui, con la misma calma—. Que era yo y eran tres más. Que no sabía cuándo íbamos a volver a estar todos.</w:t>
      </w:r>
    </w:p>
    <w:p>
      <w:pPr>
        <w:pStyle w:val="Novela"/>
      </w:pPr>
      <w:r>
        <w:t>—¿Por qué le dijiste eso? —dijo Ren, con la voz baja, los auriculares colgados del cuello—. No sabes si vamos a estar todos.</w:t>
      </w:r>
    </w:p>
    <w:p>
      <w:pPr>
        <w:pStyle w:val="Novela"/>
      </w:pPr>
      <w:r>
        <w:t>—Porque es lo que necesita saber —dijo Yui.</w:t>
      </w:r>
    </w:p>
    <w:p>
      <w:pPr>
        <w:pStyle w:val="Novela"/>
      </w:pPr>
      <w:r>
        <w:t>Nadie discutió. Nadie sabía discutir las cosas que Yui decía con esa seguridad de los que ya han hecho su duelo por adelantado. Rika siguió mojando pan en el caldo, despacio, y dijo, sin levantar la cabeza:</w:t>
      </w:r>
    </w:p>
    <w:p>
      <w:pPr>
        <w:pStyle w:val="Novela"/>
      </w:pPr>
      <w:r>
        <w:t>—La gente no se va a olvidar de esto.</w:t>
      </w:r>
    </w:p>
    <w:p>
      <w:pPr>
        <w:pStyle w:val="Novela"/>
      </w:pPr>
      <w:r>
        <w:t>—No —dijo Yui.</w:t>
      </w:r>
    </w:p>
    <w:p>
      <w:pPr>
        <w:pStyle w:val="Novela"/>
      </w:pPr>
      <w:r>
        <w:t>—Y eso puede ser bueno o puede ser malo.</w:t>
      </w:r>
    </w:p>
    <w:p>
      <w:pPr>
        <w:pStyle w:val="Novela"/>
      </w:pPr>
      <w:r>
        <w:t>—Ya.</w:t>
      </w:r>
    </w:p>
    <w:p>
      <w:pPr>
        <w:pStyle w:val="Novela"/>
      </w:pPr>
      <w:r>
        <w:t>El comedor de la base tenía ese rumor bajo de los sitios con mucha gente a media mañana, cucharas y conversaciones y la radio de una cocina que nunca paraba. A la mesa del fondo llegaba casi todo menos las miradas directas: los demás no los señalaban, pero la manera de no señalarlos era otra manera de señalarlos. Un soldado que pasaba con la bandeja tardó medio segundo más de lo normal en no mirar a Goro. Goro lo notó. Goro notaba todo lo que tenía que ver con no ser mirado.</w:t>
      </w:r>
    </w:p>
    <w:p>
      <w:pPr>
        <w:pStyle w:val="Novela"/>
      </w:pPr>
      <w:r>
        <w:t>—Ya no les asusta el video —dijo Ren, despacio, los dedos quietos sobre la mesa, uno de esos momentos suyos en que las manos por fin se quedaban—. Les asusta el brazo.</w:t>
      </w:r>
    </w:p>
    <w:p>
      <w:pPr>
        <w:pStyle w:val="Novela"/>
      </w:pPr>
      <w:r>
        <w:t>Nadie miró el brazo de Goro. Era exactamente lo que Ren quería decir.</w:t>
      </w:r>
    </w:p>
    <w:p>
      <w:pPr>
        <w:pStyle w:val="Novela"/>
      </w:pPr>
      <w:r>
        <w:t>Entró Futaki Saeri con su carpeta, como entraban las cosas que no hacían ruido, y se quedó un momento de pie junto a la mesa sin decir nada, con esa manera suya de las auxiliares de archivo que saben cuándo una mesa no es para interrumpir y sin embargo vienen. Rika levantó la cabeza.</w:t>
      </w:r>
    </w:p>
    <w:p>
      <w:pPr>
        <w:pStyle w:val="Novela"/>
      </w:pPr>
      <w:r>
        <w:t>—Futaki.</w:t>
      </w:r>
    </w:p>
    <w:p>
      <w:pPr>
        <w:pStyle w:val="Novela"/>
      </w:pPr>
      <w:r>
        <w:t>—Hay una cosa en la central —dijo Futaki, bajando la voz—. La recibieron a las siete y diez. Un portal pequeño, recién abierto, detrás de una guardería del barrio. La de vuestra calle.</w:t>
      </w:r>
    </w:p>
    <w:p>
      <w:pPr>
        <w:pStyle w:val="Novela"/>
      </w:pPr>
      <w:r>
        <w:t>Rika se quedó quieta el tiempo de una respiración.</w:t>
      </w:r>
    </w:p>
    <w:p>
      <w:pPr>
        <w:pStyle w:val="Novela"/>
      </w:pPr>
      <w:r>
        <w:t>—La calle de la guardería —dijo.</w:t>
      </w:r>
    </w:p>
    <w:p>
      <w:pPr>
        <w:pStyle w:val="Novela"/>
      </w:pPr>
      <w:r>
        <w:t>—Sí.</w:t>
      </w:r>
    </w:p>
    <w:p>
      <w:pPr>
        <w:pStyle w:val="Novela"/>
      </w:pPr>
      <w:r>
        <w:t>—¿Quién llamó?</w:t>
      </w:r>
    </w:p>
    <w:p>
      <w:pPr>
        <w:pStyle w:val="Novela"/>
      </w:pPr>
      <w:r>
        <w:t>—No dio nombre —dijo Futaki—. Dijo solo que las luces estaban puestas y que el patio no tenía niños a la hora del patio. Y dijo que se oía, desde dentro, a alguien contando.</w:t>
      </w:r>
    </w:p>
    <w:p>
      <w:pPr>
        <w:pStyle w:val="Novela"/>
      </w:pPr>
      <w:r>
        <w:t>Ren se tensó sin moverse. Era una tensión que solo se le veía en las manos, que se le cerraron sobre la mesa sin que él lo pidiera.</w:t>
      </w:r>
    </w:p>
    <w:p>
      <w:pPr>
        <w:pStyle w:val="Novela"/>
      </w:pPr>
      <w:r>
        <w:t>—Contando —dijo.</w:t>
      </w:r>
    </w:p>
    <w:p>
      <w:pPr>
        <w:pStyle w:val="Novela"/>
      </w:pPr>
      <w:r>
        <w:t>—Contando.</w:t>
      </w:r>
    </w:p>
    <w:p>
      <w:pPr>
        <w:pStyle w:val="Novela"/>
      </w:pPr>
      <w:r>
        <w:t>Futaki no dijo más. Dejó la carpeta sobre la mesa, o la dejó sobre el borde de la mesa, que era donde se dejaban siempre las cosas que no se querían del todo, y se fue por donde había venido, sin ruido, como las cosas que avisan sin avisar.</w:t>
      </w:r>
    </w:p>
    <w:p>
      <w:pPr>
        <w:pStyle w:val="Novela"/>
      </w:pPr>
      <w:r>
        <w:t>Rika se levantó.</w:t>
      </w:r>
    </w:p>
    <w:p>
      <w:pPr>
        <w:pStyle w:val="Novela"/>
      </w:pPr>
      <w:r>
        <w:t>—Vamos.</w:t>
      </w:r>
    </w:p>
    <w:p>
      <w:pPr>
        <w:pStyle w:val="Novela"/>
      </w:pPr>
      <w:r>
        <w:t>—¿La base nos autoriza? —dijo Yui, sin moverse.</w:t>
      </w:r>
    </w:p>
    <w:p>
      <w:pPr>
        <w:pStyle w:val="Novela"/>
      </w:pPr>
      <w:r>
        <w:t>—La base no se entera —dijo Rika—. Vamos.</w:t>
      </w:r>
    </w:p>
    <w:p>
      <w:pPr>
        <w:pStyle w:val="Novela"/>
      </w:pPr>
      <w:r>
        <w:t>Y no fue una orden. Fue la primera vez en cinco días que la palabra vamos salió de Rika sin que hubiera nadie detrás empujándola, y los otros tres la siguieron porque era eso: porque la palabra había salido sola, y cuando una palabra sale sola de Rika no hay insistencia que la haga volver.</w:t>
      </w:r>
    </w:p>
    <w:p>
      <w:pPr>
        <w:pStyle w:val="SceneTag"/>
      </w:pPr>
      <w:r>
        <w:t>07:40. La calle de la guardería.</w:t>
      </w:r>
    </w:p>
    <w:p>
      <w:pPr>
        <w:pStyle w:val="Novela"/>
      </w:pPr>
      <w:r>
        <w:t>Caminaron las diez calles en fila, Rika delante, Yui cubriendo atrás, y la ciudad los vio pasar de una manera nueva. La ciudad los había visto pasar tres días sin verlos. Esa mañana los veía de verdad, de reojo, con los móviles medio escondidos y esa manera de las personas que miran una foto y después miran la cara que le corresponde a la foto. Una mujer dejó de barrer la acera para no mirarlos. Un hombre que colgaba cortinas en una ventana los siguió con la vista hasta la esquina.</w:t>
      </w:r>
    </w:p>
    <w:p>
      <w:pPr>
        <w:pStyle w:val="Novela"/>
      </w:pPr>
      <w:r>
        <w:t>—Te están grabando —dijo Ren, bajito, sin volver la cabeza.</w:t>
      </w:r>
    </w:p>
    <w:p>
      <w:pPr>
        <w:pStyle w:val="Novela"/>
      </w:pPr>
      <w:r>
        <w:t>—Que graben —dijo Goro.</w:t>
      </w:r>
    </w:p>
    <w:p>
      <w:pPr>
        <w:pStyle w:val="Novela"/>
      </w:pPr>
      <w:r>
        <w:t>—No digo que no lo hagan. Digo que te están grabando.</w:t>
      </w:r>
    </w:p>
    <w:p>
      <w:pPr>
        <w:pStyle w:val="Novela"/>
      </w:pPr>
      <w:r>
        <w:t>La guardería estaba a dos calles del portal del fondo, en la misma manzana de la que hacía tres días había salido Mio, con la verja baja, el cartel de plástico con los bordes doblados por el sol y las ventanas bajas floreadas de dibujos. Las luces estaban puestas de dentro a fuera, esa luz amarilla de los pasillos escolares que convierten en casa, y el patio estaba vacío. La verja estaba cerrada, con el candado puesto en su sitio.</w:t>
      </w:r>
    </w:p>
    <w:p>
      <w:pPr>
        <w:pStyle w:val="Novela"/>
      </w:pPr>
      <w:r>
        <w:t>Rika se detuvo delante de la verja.</w:t>
      </w:r>
    </w:p>
    <w:p>
      <w:pPr>
        <w:pStyle w:val="Novela"/>
      </w:pPr>
      <w:r>
        <w:t>—Está cerrada —dijo Yui, con el rifle gris azulado bajo el brazo, la mirada yendo del edificio a la calle y de la calle al edificio en ese barrido suyo que no paraba nunca.</w:t>
      </w:r>
    </w:p>
    <w:p>
      <w:pPr>
        <w:pStyle w:val="Novela"/>
      </w:pPr>
      <w:r>
        <w:t>—La puerta está cerrada —dijo Rika, despacio, sin tocar la verja—. El portal no.</w:t>
      </w:r>
    </w:p>
    <w:p>
      <w:pPr>
        <w:pStyle w:val="Novela"/>
      </w:pPr>
      <w:r>
        <w:t>Al fondo del patio, detrás del edificio, el aire tenía ese doblez de las mañanas en que algo se ha abierto y se ha vuelto a cerrar mal: un brillo plano, negro, del tamaño de la puerta de un trastero, pegado a la pared trasera, con un borde que no arrojaba sombra.</w:t>
      </w:r>
    </w:p>
    <w:p>
      <w:pPr>
        <w:pStyle w:val="Novela"/>
      </w:pPr>
      <w:r>
        <w:t>Y de ese brillo salía una cuenta.</w:t>
      </w:r>
    </w:p>
    <w:p>
      <w:pPr>
        <w:pStyle w:val="Novela"/>
      </w:pPr>
      <w:r>
        <w:t>Uno.</w:t>
      </w:r>
    </w:p>
    <w:p>
      <w:pPr>
        <w:pStyle w:val="Novela"/>
      </w:pPr>
      <w:r>
        <w:t>Dos.</w:t>
      </w:r>
    </w:p>
    <w:p>
      <w:pPr>
        <w:pStyle w:val="Novela"/>
      </w:pPr>
      <w:r>
        <w:t>Tres.</w:t>
      </w:r>
    </w:p>
    <w:p>
      <w:pPr>
        <w:pStyle w:val="Novela"/>
      </w:pPr>
      <w:r>
        <w:t>Ren la oyó antes que los otros, porque Ren llevaba días oyendo lo que los otros no oían, ahora que ya no tenía la música para no oírlo. Se quedó quieto, las manos a los costados, y contó con ella en silencio hasta que la voz se cortó.</w:t>
      </w:r>
    </w:p>
    <w:p>
      <w:pPr>
        <w:pStyle w:val="Novela"/>
      </w:pPr>
      <w:r>
        <w:t>—Se ha parado —dijo.</w:t>
      </w:r>
    </w:p>
    <w:p>
      <w:pPr>
        <w:pStyle w:val="Novela"/>
      </w:pPr>
      <w:r>
        <w:t>—Terminará —dijo Goro, con el escudo a media altura.</w:t>
      </w:r>
    </w:p>
    <w:p>
      <w:pPr>
        <w:pStyle w:val="Novela"/>
      </w:pPr>
      <w:r>
        <w:t>—Sí —dijo Ren—. Terminará.</w:t>
      </w:r>
    </w:p>
    <w:p>
      <w:pPr>
        <w:pStyle w:val="SceneTag"/>
      </w:pPr>
      <w:r>
        <w:t>07:52. Los niños del patio.</w:t>
      </w:r>
    </w:p>
    <w:p>
      <w:pPr>
        <w:pStyle w:val="Novela"/>
      </w:pPr>
      <w:r>
        <w:t>No había nadie en el patio. O eso decía la vista que se podía tener desde la verja. Rika recorrió la fachada con la mirada, ventana por ventana, y en una de las ventanas bajas, la de la clase del fondo, parpadeó una cara.</w:t>
      </w:r>
    </w:p>
    <w:p>
      <w:pPr>
        <w:pStyle w:val="Novela"/>
      </w:pPr>
      <w:r>
        <w:t>No fue una cara de adulto. Fue una cara pequeña, del tamaño de las que se asoman a los alféizares cuando no debería haber nadie, con una mancha de pintura en la mejilla y los dedos metidos en la boca. La cara desapareció un segundo. Volvió a aparecer en la ventana siguiente, más baja, pegada al cristal, mirando al patio, al fondo, al brillo plano del portal, y moviendo algo que sostenía con las dos manos.</w:t>
      </w:r>
    </w:p>
    <w:p>
      <w:pPr>
        <w:pStyle w:val="Novela"/>
      </w:pPr>
      <w:r>
        <w:t>Rika sintió que el aire se le quedaba a medio camino.</w:t>
      </w:r>
    </w:p>
    <w:p>
      <w:pPr>
        <w:pStyle w:val="Novela"/>
      </w:pPr>
      <w:r>
        <w:t>—Hay un niño —dijo, sin volverse.</w:t>
      </w:r>
    </w:p>
    <w:p>
      <w:pPr>
        <w:pStyle w:val="Novela"/>
      </w:pPr>
      <w:r>
        <w:t>—Hay más de uno —dijo Yui—. Ese es el que se ve. Los otros están agachados.</w:t>
      </w:r>
    </w:p>
    <w:p>
      <w:pPr>
        <w:pStyle w:val="Novela"/>
      </w:pPr>
      <w:r>
        <w:t>Y era verdad. En la clase del fondo, entre las mesas pequeñas, se adivinaban las cabezas de otros, tres o cuatro, agachadas detrás de las ventanas bajas, contando, porque alguien les habría dicho que se agacharan y a los cuatro años lo único que funciona es contar.</w:t>
      </w:r>
    </w:p>
    <w:p>
      <w:pPr>
        <w:pStyle w:val="Novela"/>
      </w:pPr>
      <w:r>
        <w:t>El niño de la mancha de pintura miraba al portal. No contaba. Miraba el rectángulo plano como se mira una cosa que se espera, y movía en las manos un palo de madera, despacio, uno de esos palos que los niños arrastran por la acera cuando la ciudad entera finge que los palos no importan.</w:t>
      </w:r>
    </w:p>
    <w:p>
      <w:pPr>
        <w:pStyle w:val="Novela"/>
      </w:pPr>
      <w:r>
        <w:t>—Al patio no —dijo Ren, y no era un grito, y era casi un susurro, y fue la primera vez que los otros tres le oyeron decir algo antes de que pasara.</w:t>
      </w:r>
    </w:p>
    <w:p>
      <w:pPr>
        <w:pStyle w:val="Novela"/>
      </w:pPr>
      <w:r>
        <w:t>—Ren —dijo Rika.</w:t>
      </w:r>
    </w:p>
    <w:p>
      <w:pPr>
        <w:pStyle w:val="Novela"/>
      </w:pPr>
      <w:r>
        <w:t>—Yo voy.</w:t>
      </w:r>
    </w:p>
    <w:p>
      <w:pPr>
        <w:pStyle w:val="Novela"/>
      </w:pPr>
      <w:r>
        <w:t>La calle estaba quieta. La verja estaba cerrada. Y entonces, al fondo de la calle, alineados contra la luz de la mañana, los vieron venir.</w:t>
      </w:r>
    </w:p>
    <w:p>
      <w:pPr>
        <w:pStyle w:val="Novela"/>
      </w:pPr>
      <w:r>
        <w:t>No los vieron venir: los vieron estar. Tres kaiyu amarillos, de los de marcha lenta, de los que caminan con la cabeza gacha al ángulo de siempre, el color apagado de los pasillos escolares encendidos. Venían de la calle del fondo, en fila, sin prisa, con esa dirección de las cosas que ya saben dónde van a parar, y a la verja iban a llegar antes que a ninguna otra puerta.</w:t>
      </w:r>
    </w:p>
    <w:p>
      <w:pPr>
        <w:pStyle w:val="Novela"/>
      </w:pPr>
      <w:r>
        <w:t>La calle entera se le hizo a un lado sin que se lo pidieran. Las persianas bajaron por su cuenta. Las voces de las casas se guardaron. Una señora que salía con la bolsa de la compra vio la fila amarilla y se metió otra vez, despacio, sin dar la espalda, como se entra en las casas cuando la calle cambia de reglas.</w:t>
      </w:r>
    </w:p>
    <w:p>
      <w:pPr>
        <w:pStyle w:val="Novela"/>
      </w:pPr>
      <w:r>
        <w:t>—Tres —dijo Yui.</w:t>
      </w:r>
    </w:p>
    <w:p>
      <w:pPr>
        <w:pStyle w:val="Novela"/>
      </w:pPr>
      <w:r>
        <w:t>—Tres —dijo Goro.</w:t>
      </w:r>
    </w:p>
    <w:p>
      <w:pPr>
        <w:pStyle w:val="Novela"/>
      </w:pPr>
      <w:r>
        <w:t>—Son para la luz —dijo Ren, con esa claridad suya que no sabía explicar pero que no fallaba desde hacía tres días—. Van a la luz.</w:t>
      </w:r>
    </w:p>
    <w:p>
      <w:pPr>
        <w:pStyle w:val="Novela"/>
      </w:pPr>
      <w:r>
        <w:t>Rika sintió la brasa encendérsele en los puños, esa brasa quieta que ya no era miedo, esa brasa que le había aprendido la medida al fuego. Goro echó el escudo delante, sin prisa, el gesto de quien hace con el cuerpo lo que no harían cuatro bocas. Yui levantó el rifle, respiró corto, y contó en voz baja, sin que se la oyera, los metros que quedaban: once. Diez. Nueve.</w:t>
      </w:r>
    </w:p>
    <w:p>
      <w:pPr>
        <w:pStyle w:val="Novela"/>
      </w:pPr>
      <w:r>
        <w:t>Ren se sacudió los hombros del amarillo, una vez, como se sacude una chaqueta antes de correr.</w:t>
      </w:r>
    </w:p>
    <w:p>
      <w:pPr>
        <w:pStyle w:val="Novela"/>
      </w:pPr>
      <w:r>
        <w:t>—Yo voy —repitió.</w:t>
      </w:r>
    </w:p>
    <w:p>
      <w:pPr>
        <w:pStyle w:val="Novela"/>
      </w:pPr>
      <w:r>
        <w:t>Y se fue.</w:t>
      </w:r>
    </w:p>
    <w:p>
      <w:pPr>
        <w:pStyle w:val="SceneTag"/>
      </w:pPr>
      <w:r>
        <w:t>07:55. La descarga.</w:t>
      </w:r>
    </w:p>
    <w:p>
      <w:pPr>
        <w:pStyle w:val="Novela"/>
      </w:pPr>
      <w:r>
        <w:t>Los tres amarillos llegaron a la boca de la calle a la vez. El primero entró por la verja sin pararse: no la abrió, no la saltó, la cruzó, porque los kaiyu no entienden de cerraduras, entienden de direcciones, y la dirección de los tres era la luz puesta al fondo del patio. Goro se plantó delante de la verja con el escudo a media altura, y el Rika ya no estaba a su lado: estaba a tres metros, con la brasa encendida y el abanico abierto en la mano, midiendo al que venía.</w:t>
      </w:r>
    </w:p>
    <w:p>
      <w:pPr>
        <w:pStyle w:val="Novela"/>
      </w:pPr>
      <w:r>
        <w:t>Y Ren ya no estaba con ellos.</w:t>
      </w:r>
    </w:p>
    <w:p>
      <w:pPr>
        <w:pStyle w:val="Novela"/>
      </w:pPr>
      <w:r>
        <w:t>Debía llevar un segundo fuera de la fila. Acababa de llegar la verja cuando el segundo ya era tres más allá, con las vendas de las muñecas flameando al aire, la amarilla chillona abriéndose tras él como un pliegue, esa velocidad suya que no tenía técnica, que era solo una decisión: llegar antes. Ren proyectó hacia el niño del patio, hacia el palo, hacia la cuenta que se acababa, y a mitad de camino, en el punto exacto donde la verja deja de ser verja y empieza a ser patio, algo en él se soltó.</w:t>
      </w:r>
    </w:p>
    <w:p>
      <w:pPr>
        <w:pStyle w:val="Novela"/>
      </w:pPr>
      <w:r>
        <w:t>La descarga llegó como llegan las caídas: sin aviso, sin centro, sin ese brillo suyo que a Rika le gustaba mirar de reojo. No se paró. Se le descargó encima, un apagón seco en los huesos que le dobló la estela a media altura, y Ren llegó al niño la medida justa que necesitaba un kaiyu para estar delante de él.</w:t>
      </w:r>
    </w:p>
    <w:p>
      <w:pPr>
        <w:pStyle w:val="Novela"/>
      </w:pPr>
      <w:r>
        <w:t>Llegó tarde.</w:t>
      </w:r>
    </w:p>
    <w:p>
      <w:pPr>
        <w:pStyle w:val="Novela"/>
      </w:pPr>
      <w:r>
        <w:t>El niño salió igual: salió porque Rika, desde la verja, había soltado el abanico de brasa en una hoja que le arrancó al primer amarillo la mitad del paso y la mitad del rumbo, y porque Goro, con el escudo, le hizo a la verja una puerta que no tenía, y porque Yui, desde la calle, con un tiro que no se oyó, partió la columna en dos. El niño salió de la trayectoria, al borde del patio, llorando sin sonido, con el palo todavía en la mano. Salió.</w:t>
      </w:r>
    </w:p>
    <w:p>
      <w:pPr>
        <w:pStyle w:val="Novela"/>
      </w:pPr>
      <w:r>
        <w:t>Pero cuando Ren se levantó del suelo, con las rodillas peladas y la carga muerta en el pecho, supo que no había sido una salida: había sido una llegada. La suya. A tiempo de verlo salir, y no a tiempo de ser el que lo sacara.</w:t>
      </w:r>
    </w:p>
    <w:p>
      <w:pPr>
        <w:pStyle w:val="Novela"/>
      </w:pPr>
      <w:r>
        <w:t>—Tarde —dijo, en voz baja, sin que nadie pudiera oírlo, mirándose las manos vendadas como se mira una herramienta que falla justo cuando deja de ser herramienta.</w:t>
      </w:r>
    </w:p>
    <w:p>
      <w:pPr>
        <w:pStyle w:val="SceneTag"/>
      </w:pPr>
      <w:r>
        <w:t>07:58. Proteger.</w:t>
      </w:r>
    </w:p>
    <w:p>
      <w:pPr>
        <w:pStyle w:val="Novela"/>
      </w:pPr>
      <w:r>
        <w:t>No hubo tiempo de más.</w:t>
      </w:r>
    </w:p>
    <w:p>
      <w:pPr>
        <w:pStyle w:val="Novela"/>
      </w:pPr>
      <w:r>
        <w:t>Los tres amarillos rodearon la guardería. No era un encuentro: era un sitio, una verja, tres direcciones, y los cuatro aprendiendo que proteger es otra cosa que atacar, que el golpe que se guarda para no romper a quien está detrás pesa más que el que se suelta.</w:t>
      </w:r>
    </w:p>
    <w:p>
      <w:pPr>
        <w:pStyle w:val="Novela"/>
      </w:pPr>
      <w:r>
        <w:t>Goro fue el muro, y lo fue con la calma de las cosas que hacen lo que saben.</w:t>
      </w:r>
    </w:p>
    <w:p>
      <w:pPr>
        <w:pStyle w:val="Novela"/>
      </w:pPr>
      <w:r>
        <w:t>El primer amarillo embistió contra la verja y Goro no lo frenó: lo desvió. El escudo bajó un palmo y el amarillo pasó de largo por donde no estaba el niño, y ya había aprendido el primero lo que costaba el patrón. El segundo vino por el costado, probando el borde izquierdo, y Goro no fue con él: fue con el escudo, que se le deslizó por el suelo y le quitó el paso a la altura de las patas, y el amarillo se zambeó de lado contra la pared de la clase. El tercero se quedó un momento quieto, mirando.</w:t>
      </w:r>
    </w:p>
    <w:p>
      <w:pPr>
        <w:pStyle w:val="Novela"/>
      </w:pPr>
      <w:r>
        <w:t>Mirando.</w:t>
      </w:r>
    </w:p>
    <w:p>
      <w:pPr>
        <w:pStyle w:val="Novela"/>
      </w:pPr>
      <w:r>
        <w:t>Rika lo había visto hacer eso antes. Un kaiyu que mira no es un kaiyu que duda: es un kaiyu que mide. Le quemó el suelo delante de los pies con la brasa, un borrón naranja sobre el cemento, y el tercero apartó la mirada y se corrió dos metros a la derecha, como quien obedece a un mapa que no se ve.</w:t>
      </w:r>
    </w:p>
    <w:p>
      <w:pPr>
        <w:pStyle w:val="Novela"/>
      </w:pPr>
      <w:r>
        <w:t>—Rika —dijo Goro, sin girar, el hombro izquierdo cediendo un palmo para que el primer amarillo pasara de largo sin pasar por donde estaba el niño—. A la ventana.</w:t>
      </w:r>
    </w:p>
    <w:p>
      <w:pPr>
        <w:pStyle w:val="Novela"/>
      </w:pPr>
      <w:r>
        <w:t>—Lo tengo —dijo Rika, y la brasa se le abrió en abanico entre la verja y la ventana baja, una cortina de fuego quieto que no hería a nadie y no dejaba pasar a nadie.</w:t>
      </w:r>
    </w:p>
    <w:p>
      <w:pPr>
        <w:pStyle w:val="Novela"/>
      </w:pPr>
      <w:r>
        <w:t>Yui, desde la esquina, fue la distancia. No gastaba nunca dos balas donde bastaba una decisión. El rifle gris azulado cantaba corto, seco, cuando un amarillo doblaba mal una esquina, y cada tiro llegaba un latido antes del intento, porque Yui no apuntaba a lo que veía: apuntaba a lo que iba a venir, contando —uno, dos, tres— los pasos que le faltaban a todo lo que corría.</w:t>
      </w:r>
    </w:p>
    <w:p>
      <w:pPr>
        <w:pStyle w:val="Novela"/>
      </w:pPr>
      <w:r>
        <w:t>El niño no corría.</w:t>
      </w:r>
    </w:p>
    <w:p>
      <w:pPr>
        <w:pStyle w:val="Novela"/>
      </w:pPr>
      <w:r>
        <w:t>El niño estaba en el borde del patio, con la mancha de pintura en la mejilla y el palo en la mano, mirando a los cuatro, a los tres amarillos, a la cuenta que se le estaba acabando, y no se movía, porque a los cuatro años a veces el cuerpo elige quedarse donde está aunque el miedo sea el más grande del mundo. Ren lo vio. Ren, sin carga, corrió hacia él, y corrió despacio, y supo que corría despacio antes de llegar, con la velocidad muerta en el pecho y la vergüenza quemándole más que cualquier brasa.</w:t>
      </w:r>
    </w:p>
    <w:p>
      <w:pPr>
        <w:pStyle w:val="Novela"/>
      </w:pPr>
      <w:r>
        <w:t>Llegó.</w:t>
      </w:r>
    </w:p>
    <w:p>
      <w:pPr>
        <w:pStyle w:val="Novela"/>
      </w:pPr>
      <w:r>
        <w:t>Se plantó delante del niño, de espaldas a la calle, y le dijo, con la voz baja de los que no saben si van a tener otra vez esa voz:</w:t>
      </w:r>
    </w:p>
    <w:p>
      <w:pPr>
        <w:pStyle w:val="Novela"/>
      </w:pPr>
      <w:r>
        <w:t>—Cuenta.</w:t>
      </w:r>
    </w:p>
    <w:p>
      <w:pPr>
        <w:pStyle w:val="Novela"/>
      </w:pPr>
      <w:r>
        <w:t>El niño lo miró.</w:t>
      </w:r>
    </w:p>
    <w:p>
      <w:pPr>
        <w:pStyle w:val="Novela"/>
      </w:pPr>
      <w:r>
        <w:t>—Cuenta conmigo —dijo Ren—. Uno.</w:t>
      </w:r>
    </w:p>
    <w:p>
      <w:pPr>
        <w:pStyle w:val="Novela"/>
      </w:pPr>
      <w:r>
        <w:t>—Uno —dijo el niño, con la voz de las cosas verdaderas.</w:t>
      </w:r>
    </w:p>
    <w:p>
      <w:pPr>
        <w:pStyle w:val="Novela"/>
      </w:pPr>
      <w:r>
        <w:t>—Dos.</w:t>
      </w:r>
    </w:p>
    <w:p>
      <w:pPr>
        <w:pStyle w:val="Novela"/>
      </w:pPr>
      <w:r>
        <w:t>—Dos.</w:t>
      </w:r>
    </w:p>
    <w:p>
      <w:pPr>
        <w:pStyle w:val="Novela"/>
      </w:pPr>
      <w:r>
        <w:t>Y mientras el niño contaba, Ren hacía con el cuerpo lo que no sabía hacer con las palabras: la pared. El amarillo que había venido a por ellos se encontró con la espalda de Ren, que no tenía escudo, que no tenía carga, que tenía la velocidad apagada y el pecho subiéndole y bajándole a una petición del mundo, y se detuvo.</w:t>
      </w:r>
    </w:p>
    <w:p>
      <w:pPr>
        <w:pStyle w:val="Novela"/>
      </w:pPr>
      <w:r>
        <w:t>No fue el amarillo el que se detuvo: fue Ren el que avanzó. Un paso. Otro. La frente a la altura del pecho del kaiyu, los brazos abiertos como dos alas recogidas, tapándolo todo, al niño, al palo, a la cuenta. Y dijo, sin levantar la voz:</w:t>
      </w:r>
    </w:p>
    <w:p>
      <w:pPr>
        <w:pStyle w:val="Novela"/>
      </w:pPr>
      <w:r>
        <w:t>—Es mío.</w:t>
      </w:r>
    </w:p>
    <w:p>
      <w:pPr>
        <w:pStyle w:val="Novela"/>
      </w:pPr>
      <w:r>
        <w:t>No era una palabra que los kaiyu entendieran. Era una palabra para él, para Ren, para el sitio exacto donde la velocidad se le había agotado: la palabra de quien ya no va a dejar de llegar tarde delante de lo que importa.</w:t>
      </w:r>
    </w:p>
    <w:p>
      <w:pPr>
        <w:pStyle w:val="Novela"/>
      </w:pPr>
      <w:r>
        <w:t>El amarillo no obedeció. Pero Goro, desde la verja, había oído la palabra, y la entendió de una manera que no hacía falta traducir. El escudo dejó la verja y cruzó el patio cargado contra el amarillo, con el borde delante, y el amarillo se rompió contra él como se rompen las cosas que embisten contra lo que no se mueve: en gris, en polvo, en nada.</w:t>
      </w:r>
    </w:p>
    <w:p>
      <w:pPr>
        <w:pStyle w:val="Novela"/>
      </w:pPr>
      <w:r>
        <w:t>Sobre la calle quedaron dos kaiyu amarillos.</w:t>
      </w:r>
    </w:p>
    <w:p>
      <w:pPr>
        <w:pStyle w:val="Novela"/>
      </w:pPr>
      <w:r>
        <w:t>—Tú —dijo Goro, de pie, con el escudo humeando en la mano, mirando a Ren—. Otra vez.</w:t>
      </w:r>
    </w:p>
    <w:p>
      <w:pPr>
        <w:pStyle w:val="Novela"/>
      </w:pPr>
      <w:r>
        <w:t>—Es la primera —dijo Ren.</w:t>
      </w:r>
    </w:p>
    <w:p>
      <w:pPr>
        <w:pStyle w:val="Novela"/>
      </w:pPr>
      <w:r>
        <w:t>—La primera de hoy.</w:t>
      </w:r>
    </w:p>
    <w:p>
      <w:pPr>
        <w:pStyle w:val="Novela"/>
      </w:pPr>
      <w:r>
        <w:t>Goro no preguntó nada más. El turno se repartía solo: Rika filo, Goro muro, Yui distancia, y el sitio de Ren —el más difícil de todos esa mañana— era el sitio de quien ya no tiene velocidad y aun así no se mueve. Los dos amarillos embistieron juntos, porque los kaiyu aprenden, y los dos se encontraron con la misma pared de cuatro piezas, filo y escudo y distancia y un cuerpo sin carga en el medio que ya no era el último.</w:t>
      </w:r>
    </w:p>
    <w:p>
      <w:pPr>
        <w:pStyle w:val="Novela"/>
      </w:pPr>
      <w:r>
        <w:t>El segundo cayó cuando giró de más.</w:t>
      </w:r>
    </w:p>
    <w:p>
      <w:pPr>
        <w:pStyle w:val="Novela"/>
      </w:pPr>
      <w:r>
        <w:t>El tercero se rompió contra el escudo deslizado, el golpe que Goro conocía de memoria desde la mañana en que la ciudad dejó de seguir a nadie.</w:t>
      </w:r>
    </w:p>
    <w:p>
      <w:pPr>
        <w:pStyle w:val="Novela"/>
      </w:pPr>
      <w:r>
        <w:t>Y la calle quedó en silencio.</w:t>
      </w:r>
    </w:p>
    <w:p>
      <w:pPr>
        <w:pStyle w:val="SceneTag"/>
      </w:pPr>
      <w:r>
        <w:t>08:15. La verja.</w:t>
      </w:r>
    </w:p>
    <w:p>
      <w:pPr>
        <w:pStyle w:val="Novela"/>
      </w:pPr>
      <w:r>
        <w:t>La guardería estaba en silencio, con las luces todavía puestas, con la pintura intacta. Los tres kaiyu se apagaban contra la acera como se apagan los kaiyu: sin sangre, sin humo, quedando gris y después polvo, mezclándose con el asfalto. El portal trasero, al fondo, se había cerrado despacio, sin ruido, como si nunca hubiera estado.</w:t>
      </w:r>
    </w:p>
    <w:p>
      <w:pPr>
        <w:pStyle w:val="Novela"/>
      </w:pPr>
      <w:r>
        <w:t>Goro se puso de pie despacio, se limpió el escudo con el antebrazo y miró a Ren de una manera que no era reproche y no era consuelo: era un inventario. Y dijo, sin preguntar:</w:t>
      </w:r>
    </w:p>
    <w:p>
      <w:pPr>
        <w:pStyle w:val="Novela"/>
      </w:pPr>
      <w:r>
        <w:t>—La descarga.</w:t>
      </w:r>
    </w:p>
    <w:p>
      <w:pPr>
        <w:pStyle w:val="Novela"/>
      </w:pPr>
      <w:r>
        <w:t>—La descarga —dijo Ren.</w:t>
      </w:r>
    </w:p>
    <w:p>
      <w:pPr>
        <w:pStyle w:val="Novela"/>
      </w:pPr>
      <w:r>
        <w:t>—Tienes tres —dijo Goro.</w:t>
      </w:r>
    </w:p>
    <w:p>
      <w:pPr>
        <w:pStyle w:val="Novela"/>
      </w:pPr>
      <w:r>
        <w:t>—Tenía tres.</w:t>
      </w:r>
    </w:p>
    <w:p>
      <w:pPr>
        <w:pStyle w:val="Novela"/>
      </w:pPr>
      <w:r>
        <w:t>Nadie le preguntó nada más. En esa fila, los cuatro sabían ya que preguntar era una manera de no decir, y que lo que se callaba pesaba lo mismo que lo que se soltaba. Yui bajó la mira. Rika apagó la brasa despacio, con el gesto de quien guarda un cuchillo, y miró un momento el portal trasero, cerrado, y no dijo nada, porque Rika sabía qué era mirar un portal cerrado en la calle de su guardería, y no hacía falta decirlo.</w:t>
      </w:r>
    </w:p>
    <w:p>
      <w:pPr>
        <w:pStyle w:val="Novela"/>
      </w:pPr>
      <w:r>
        <w:t>El niño tampoco se había ido.</w:t>
      </w:r>
    </w:p>
    <w:p>
      <w:pPr>
        <w:pStyle w:val="Novela"/>
      </w:pPr>
      <w:r>
        <w:t>Estaba en la verja, cogido del bolsillo del delantal, con la mancha de pintura y el palo suelto a un lado, mirando al hombre amarillo de rodillas en el suelo de la calle. No se acercó. Le costó tres intentos arrancar la hoja del cuaderno que llevaba envuelto en el delantal, y cuando la tuvo la dobló en dos, mal, con las esquinas torcidas, y la dejó en la verja, apoyada contra el candado, sin decir nada. Después volvió a entrar mirando al patio, a la cuenta, a la puerta del trastero, como si la conversación no hubiera terminado del todo.</w:t>
      </w:r>
    </w:p>
    <w:p>
      <w:pPr>
        <w:pStyle w:val="Novela"/>
      </w:pPr>
      <w:r>
        <w:t>Ren la vio quedar.</w:t>
      </w:r>
    </w:p>
    <w:p>
      <w:pPr>
        <w:pStyle w:val="Novela"/>
      </w:pPr>
      <w:r>
        <w:t>Una figura amarilla. Una cabeza, un cuerpo, dos rayas que no sabían de manos, algo encendido alrededor de los pies, harto de líneas que salían y salían, como un sol hecho a toda prisa por una mano de cuatro años que no sabía que los soles se dibujan quietos. Ren la recogió con dos dedos, sin desdoblarla, y la metió en el bolsillo interior de la amarilla, junto a los auriculares que ya no se ponía.</w:t>
      </w:r>
    </w:p>
    <w:p>
      <w:pPr>
        <w:pStyle w:val="Novela"/>
      </w:pPr>
      <w:r>
        <w:t>No la miró otra vez.</w:t>
      </w:r>
    </w:p>
    <w:p>
      <w:pPr>
        <w:pStyle w:val="Novela"/>
      </w:pPr>
      <w:r>
        <w:t>Pero Goro, que lo vio, entendió que un hombre que guarda un dibujo sin mirarlo está guardando algo, y que de esa forma se guardan las cosas que uno no quiere que le pasen por la mano dos veces. Y no dijo nada, porque Goro hacía con las palabras lo que Ren hacía con los dibujos: los guardaba sin mirarlos, del lado contrario del corazón.</w:t>
      </w:r>
    </w:p>
    <w:p>
      <w:pPr>
        <w:pStyle w:val="SceneTag"/>
      </w:pPr>
      <w:r>
        <w:t>09:10. La base, el patio.</w:t>
      </w:r>
    </w:p>
    <w:p>
      <w:pPr>
        <w:pStyle w:val="Novela"/>
      </w:pPr>
      <w:r>
        <w:t>No había nadie en el patio. Ren se sentó en el borde de hormigón con las vendas sobre las rodillas, los ojos en el suelo sucio, y pensó, sin decirlo, en lo que había pasado.</w:t>
      </w:r>
    </w:p>
    <w:p>
      <w:pPr>
        <w:pStyle w:val="Novela"/>
      </w:pPr>
      <w:r>
        <w:t>Había usado la carga mil veces. En cinco días, entre los techos del Sector Seis y las calles de la noche, había usado la carga hasta tres veces seguidas y había llegado a donde llegaba siempre, que era antes. Era lo suyo: llegar antes. Llegar antes de lo que tenía que decirse, llegar antes de lo que tenía que explicarse, llegar antes de las listas que la ciudad hacía sobre las cosas que no quería ver. La carga nunca le había fallado.</w:t>
      </w:r>
    </w:p>
    <w:p>
      <w:pPr>
        <w:pStyle w:val="Novela"/>
      </w:pPr>
      <w:r>
        <w:t>Falló hoy.</w:t>
      </w:r>
    </w:p>
    <w:p>
      <w:pPr>
        <w:pStyle w:val="Novela"/>
      </w:pPr>
      <w:r>
        <w:t>Y no le había fallado en la esquina, cuando tenía que adelantarse a la dirección de los tres amarillos, ni en la calle, cuando la verja se abrió. Le falló en el patio, en el punto exacto del patio, delante de un niño de cuatro años que contaba con un palo, en el momento exacto en que a Ren le importó, de esa manera que no tiene nombre todavía y que no se puede sofocar, que el niño saliera antes de que la cuenta terminara.</w:t>
      </w:r>
    </w:p>
    <w:p>
      <w:pPr>
        <w:pStyle w:val="Novela"/>
      </w:pPr>
      <w:r>
        <w:t>Ren levantó la cabeza.</w:t>
      </w:r>
    </w:p>
    <w:p>
      <w:pPr>
        <w:pStyle w:val="Novela"/>
      </w:pPr>
      <w:r>
        <w:t>La descarga no era azar. Lo había sabido toda la mañana sin saber que lo sabía, como se saben las cosas que luego hay que poner delante de la vista para poder verlas. La descarga no fallaba: la descarga avisaba. Le fallaba el brillo justo cuando le importaba alguien, como si la velocidad tuviera su propia física, como si la velocidad fuera un préstamo y lo que se presta no tuviera precio hasta que se presta a alguien.</w:t>
      </w:r>
    </w:p>
    <w:p>
      <w:pPr>
        <w:pStyle w:val="Novela"/>
      </w:pPr>
      <w:r>
        <w:t>Se quitó los auriculares del cuello y se quedó un momento con ellos en la mano, sin ponérselos, pesándolos, como se pesa una cosa que ya no hace falta. Desde el lunes se los había puesto y quitado cincuenta veces. Esa mañana, en el patio de la guardería, con la cuenta del niño llenándole los oídos, no había oído nada y no le había faltado nada.</w:t>
      </w:r>
    </w:p>
    <w:p>
      <w:pPr>
        <w:pStyle w:val="Novela"/>
      </w:pPr>
      <w:r>
        <w:t>—Ren.</w:t>
      </w:r>
    </w:p>
    <w:p>
      <w:pPr>
        <w:pStyle w:val="Novela"/>
      </w:pPr>
      <w:r>
        <w:t>Rika estaba en la puerta del patio. No había entrado. Se había quedado en el marco, como se quedaba Goro en los suyos, esperando, con ese respeto suyo por los silencios que los otros no querían romper.</w:t>
      </w:r>
    </w:p>
    <w:p>
      <w:pPr>
        <w:pStyle w:val="Novela"/>
      </w:pPr>
      <w:r>
        <w:t>—No pasa nada —dijo Ren.</w:t>
      </w:r>
    </w:p>
    <w:p>
      <w:pPr>
        <w:pStyle w:val="Novela"/>
      </w:pPr>
      <w:r>
        <w:t>Rika no dijo nada. Le bastó con mirarle un momento, como miran los que ya han aprendido a leer las noticias que los demás no titulan, y se quedó un rato, de pie, en el marco, sin irse. Al final dijo, en voz baja, sin mirarlo de frente:</w:t>
      </w:r>
    </w:p>
    <w:p>
      <w:pPr>
        <w:pStyle w:val="Novela"/>
      </w:pPr>
      <w:r>
        <w:t>—Goro ha dicho que la carga no te ha fallado nunca.</w:t>
      </w:r>
    </w:p>
    <w:p>
      <w:pPr>
        <w:pStyle w:val="Novela"/>
      </w:pPr>
      <w:r>
        <w:t>—Nunca —dijo Ren.</w:t>
      </w:r>
    </w:p>
    <w:p>
      <w:pPr>
        <w:pStyle w:val="Novela"/>
      </w:pPr>
      <w:r>
        <w:t>—Y hoy ha fallado.</w:t>
      </w:r>
    </w:p>
    <w:p>
      <w:pPr>
        <w:pStyle w:val="Novela"/>
      </w:pPr>
      <w:r>
        <w:t>—Sí.</w:t>
      </w:r>
    </w:p>
    <w:p>
      <w:pPr>
        <w:pStyle w:val="Novela"/>
      </w:pPr>
      <w:r>
        <w:t>Hubo un silencio del tamaño del patio. Ren miró las vendas, las rodillas, el suelo donde ya había estado pensando, y dijo, con la voz baja de las cosas que se dicen una sola vez:</w:t>
      </w:r>
    </w:p>
    <w:p>
      <w:pPr>
        <w:pStyle w:val="Novela"/>
      </w:pPr>
      <w:r>
        <w:t>—Creo que no ha fallado.</w:t>
      </w:r>
    </w:p>
    <w:p>
      <w:pPr>
        <w:pStyle w:val="Novela"/>
      </w:pPr>
      <w:r>
        <w:t>Rika lo miró entonces, de verdad, y no preguntó. Rika sabía que las cosas que Ren decía una sola vez no se preguntaban: se esperaban. Esperó. Ren no dijo nada más. Se levantó con las vendas en los bolsillos y los auriculares colgados del cuello, y pasó por delante de ella hacia el pasillo, y cuando estuvo a su altura se quedó un segundo, sin mirarla, y dijo, tan bajo que casi no fue voz:</w:t>
      </w:r>
    </w:p>
    <w:p>
      <w:pPr>
        <w:pStyle w:val="Novela"/>
      </w:pPr>
      <w:r>
        <w:t>—Creo que ha empezado a avisarme.</w:t>
      </w:r>
    </w:p>
    <w:p>
      <w:pPr>
        <w:pStyle w:val="Novela"/>
      </w:pPr>
      <w:r>
        <w:t>Eso fue todo. Rika lo dejó pasar. No lo siguió, no le preguntó de qué lo avisaba, porque sabía, con esa precisión de los que sostienen cosas, que esa mentira en miniatura era la verdad de Ren, y que la verdad de Ren no se señalaba: se le hacía sitio.</w:t>
      </w:r>
    </w:p>
    <w:p>
      <w:pPr>
        <w:pStyle w:val="SceneTag"/>
      </w:pPr>
      <w:r>
        <w:t>12:00. La calle de la guardería.</w:t>
      </w:r>
    </w:p>
    <w:p>
      <w:pPr>
        <w:pStyle w:val="Novela"/>
      </w:pPr>
      <w:r>
        <w:t>Volvieron al mediodía.</w:t>
      </w:r>
    </w:p>
    <w:p>
      <w:pPr>
        <w:pStyle w:val="Novela"/>
      </w:pPr>
      <w:r>
        <w:t>No lo habían decidido. Habían vuelto, que es peor, como se vuelve a los sitios donde la mañana quedó a medias, y la guardería seguía con las luces puestas y la verja con el candado en su sitio. Nadie había vuelto a preguntar por los niños. Nadie había venido. Alguien había sacado los dibujos de las ventanas, o los había corrido, y la pared trasera, donde había estado el brillo plano del portal, era otra vez pared: una pared de guardería, blanca, con el aire del doblez ya cerrado del todo.</w:t>
      </w:r>
    </w:p>
    <w:p>
      <w:pPr>
        <w:pStyle w:val="Novela"/>
      </w:pPr>
      <w:r>
        <w:t>Los cuatro miraron la fachada un rato, en fila, como miraban casi todas las fachadas de esos días: sin decir nada, con las manos a los lados, con el sol del mediodía partiendo la acera en dos mitades.</w:t>
      </w:r>
    </w:p>
    <w:p>
      <w:pPr>
        <w:pStyle w:val="Novela"/>
      </w:pPr>
      <w:r>
        <w:t>Y entonces Ren sacó el dibujo.</w:t>
      </w:r>
    </w:p>
    <w:p>
      <w:pPr>
        <w:pStyle w:val="Novela"/>
      </w:pPr>
      <w:r>
        <w:t>No lo desdobló del todo. Lo desdobló hasta la mitad, lo justo para ver la figura amarilla y las rayas alrededor de los pies, y lo volvió a doblar, sin concluir el gesto, con ese cuidado de los que repasan algo que no quieren deshacer.</w:t>
      </w:r>
    </w:p>
    <w:p>
      <w:pPr>
        <w:pStyle w:val="Novela"/>
      </w:pPr>
      <w:r>
        <w:t>—¿Qué es? —dijo Yui, sin acercarse.</w:t>
      </w:r>
    </w:p>
    <w:p>
      <w:pPr>
        <w:pStyle w:val="Novela"/>
      </w:pPr>
      <w:r>
        <w:t>—Un sol —dijo Ren.</w:t>
      </w:r>
    </w:p>
    <w:p>
      <w:pPr>
        <w:pStyle w:val="Novela"/>
      </w:pPr>
      <w:r>
        <w:t>Y hubo un silencio en el que los cuatro entendieron, cada uno a su manera, que la figura amarilla que el niño había dibujado no tenía cabeza ni manos ni cara, y que no era un sol, y que Ren lo sabía. Un sol se dibuja quieto. Los soles, cuando se dibujan con ganas de que vayan a algún sitio, se dibujan encendidos, con el suelo ardiendo bajo los pies, como el hombre que la mañana entera no había llegado a tiempo de ser.</w:t>
      </w:r>
    </w:p>
    <w:p>
      <w:pPr>
        <w:pStyle w:val="Novela"/>
      </w:pPr>
      <w:r>
        <w:t>—No es un sol —dijo Rika, bajito.</w:t>
      </w:r>
    </w:p>
    <w:p>
      <w:pPr>
        <w:pStyle w:val="Novela"/>
      </w:pPr>
      <w:r>
        <w:t>Ren lo miró entonces, por primera vez, el dibujo entero, sin desdoblarlo: lo miró en el hueco de la mano, doblado, con las esquinas torcidas, con el polvo del patio aún en la verja. No dijo nada. Volvió a guardarlo en el bolsillo interior, junto a los auriculares.</w:t>
      </w:r>
    </w:p>
    <w:p>
      <w:pPr>
        <w:pStyle w:val="Novela"/>
      </w:pPr>
      <w:r>
        <w:t>—Lo sé —dijo.</w:t>
      </w:r>
    </w:p>
    <w:p>
      <w:pPr>
        <w:pStyle w:val="Novela"/>
      </w:pPr>
      <w:r>
        <w:t>Y los cuatro giraron la esquina y la calle quedó vacía, con la guardería de las luces puestas a sus espaldas y el portal trasero cerrado, y en alguna parte, al fondo de todo, la puerta grande del Sector Seis seguía temblando, despacio, como una cosa que cuenta.</w:t>
      </w:r>
    </w:p>
    <w:p>
      <w:pPr>
        <w:pStyle w:val="Novela"/>
      </w:pPr>
      <w:r>
        <w:t>Uno.</w:t>
      </w:r>
    </w:p>
    <w:p>
      <w:pPr>
        <w:pStyle w:val="Novela"/>
      </w:pPr>
      <w:r>
        <w:t>Dos.</w:t>
      </w:r>
    </w:p>
    <w:p>
      <w:pPr>
        <w:pStyle w:val="Novela"/>
      </w:pPr>
      <w:r>
        <w:t>Tres.</w:t>
      </w:r>
    </w:p>
    <w:p>
      <w:pPr>
        <w:pStyle w:val="Novela"/>
      </w:pPr>
      <w:r>
        <w:t>El día cinco no terminó con ninguna noche: terminó con una mano en el bolsillo y un dibujo sin mirar, y con Ren aprendiendo, sin decírselo a nadie, que su velocidad no era para él, que los préstamos con interés se cobran en la gente, y que la próxima vez que el brillo le fallara, lo miraría de frente, porque ya no iba a poder decirse que no sabía por qué.</w:t>
      </w:r>
    </w:p>
    <w:p>
      <w:pPr>
        <w:pStyle w:val="Novela"/>
      </w:pPr>
      <w:r>
        <w:t>Todavía no era el momento.</w:t>
      </w:r>
    </w:p>
    <w:p>
      <w:pPr>
        <w:pStyle w:val="Novela"/>
      </w:pPr>
      <w:r>
        <w:t>Pero algo, en Ren, ya contaba.</w:t>
      </w:r>
    </w:p>
    <w:p>
      <w:pPr>
        <w:pStyle w:val="CapTitle"/>
        <w:keepNext/>
        <w:keepLines/>
        <w:pageBreakBefore/>
        <w:jc w:val="center"/>
      </w:pPr>
      <w:r>
        <w:t>Capítulo 12 — Se cuentan</w:t>
      </w:r>
    </w:p>
    <w:p>
      <w:pPr>
        <w:pStyle w:val="SceneTag"/>
      </w:pPr>
      <w:r>
        <w:t>Viernes 19 de mayo de 2017. 13:15. Base NSF. El comedor.</w:t>
      </w:r>
    </w:p>
    <w:p>
      <w:pPr>
        <w:pStyle w:val="Novela"/>
      </w:pPr>
      <w:r>
        <w:t>El café estaba frío.</w:t>
      </w:r>
    </w:p>
    <w:p>
      <w:pPr>
        <w:pStyle w:val="Novela"/>
      </w:pPr>
      <w:r>
        <w:t>Llevaba frío desde antes de que lo sirvieran, o eso parecía: la jarra del comedor llevaba horas fuera de la máquina, y nadie se había tomado la molestia de pedir otro. Los cuatro estaban donde estaban siempre, en la mesa del fondo, la que nadie más quería, con el dibujo de un niño dentro del bolsillo interior de Ren y la mañana entera todavía húmeda dentro de los cuatro.</w:t>
      </w:r>
    </w:p>
    <w:p>
      <w:pPr>
        <w:pStyle w:val="Novela"/>
      </w:pPr>
      <w:r>
        <w:t>Goro había insistido.</w:t>
      </w:r>
    </w:p>
    <w:p>
      <w:pPr>
        <w:pStyle w:val="Novela"/>
      </w:pPr>
      <w:r>
        <w:t>—Nos sentamos —había dicho, al volver de la guardería, con esa voz suya de las cosas que se dicen cuando ya no se pueden callar—. Nos sentamos y nos lo contamos.</w:t>
      </w:r>
    </w:p>
    <w:p>
      <w:pPr>
        <w:pStyle w:val="Novela"/>
      </w:pPr>
      <w:r>
        <w:t>Y los cuatro se habían sentado. No porque Goro lo pidiera: porque era la primera vez en cinco días que alguien decía en voz alta la palabra que todos venían posponiendo desde el lunes.</w:t>
      </w:r>
    </w:p>
    <w:p>
      <w:pPr>
        <w:pStyle w:val="Novela"/>
      </w:pPr>
      <w:r>
        <w:t>—Nos sentamos —dijo Goro otra vez, ya en el comedor, con la taza entre las manos grandes—. Y nos contamos lo que nos pasa.</w:t>
      </w:r>
    </w:p>
    <w:p>
      <w:pPr>
        <w:pStyle w:val="Novela"/>
      </w:pPr>
      <w:r>
        <w:t>Nadie habló. El comedor tenía ese rumor de mediodía, cucharas y bandejas y radios lejanas, y la mesa del fondo parecía aislada del resto por un cristal que no se veía. Rika miró su taza. Yui miró la puerta. Ren miró sus manos, que estaban quietas, muy quietas, desde lo de la mañana.</w:t>
      </w:r>
    </w:p>
    <w:p>
      <w:pPr>
        <w:pStyle w:val="Novela"/>
      </w:pPr>
      <w:r>
        <w:t>—Yo empiezo —dijo Goro.</w:t>
      </w:r>
    </w:p>
    <w:p>
      <w:pPr>
        <w:pStyle w:val="Novela"/>
      </w:pPr>
      <w:r>
        <w:t>Y eso fue raro. Goro no empezaba nunca nada. Goro escuchaba, Goro hacía de pared, Goro decía las cosas a la mitad y dejaba que el resto se llenara solo. Pero ese mediodía se lo contó todo, o todo lo que se podía contar delante de una taza de café frío, con la voz baja y plana de quien enumera lo que le consta.</w:t>
      </w:r>
    </w:p>
    <w:p>
      <w:pPr>
        <w:pStyle w:val="Novela"/>
      </w:pPr>
      <w:r>
        <w:t>—El guante —dijo—. El que arrojé el martes, después de Nomura. Anoche volvió. Sin que yo lo pidiera. Salió de la piel, del antebrazo, como si el cuero hubiera estado guardado ahí dentro todo este tiempo, esperando. Me encendí la mano derecha en mitad de la calle. Los cinco amarillos se quedaron mirándome. —Hizo una pausa, la primera de su lista de cosas que no le salían del todo—. Y no me dolió. Eso es lo peor. Casi me gusta.</w:t>
      </w:r>
    </w:p>
    <w:p>
      <w:pPr>
        <w:pStyle w:val="Novela"/>
      </w:pPr>
      <w:r>
        <w:t>Nadie se rio. Nadie dijo que Goro no debía sentir eso. Los cuatro llevaban cinco días aprendiendo que el fuego de Goro era fuego de Goro, y que juzgarlo era juzgar a un hombre que se había pasado la vida haciendo de muro para que los demás no se mojaran.</w:t>
      </w:r>
    </w:p>
    <w:p>
      <w:pPr>
        <w:pStyle w:val="Novela"/>
      </w:pPr>
      <w:r>
        <w:t>Un silencio.</w:t>
      </w:r>
    </w:p>
    <w:p>
      <w:pPr>
        <w:pStyle w:val="Novela"/>
      </w:pPr>
      <w:r>
        <w:t>—Yo tengo lo del tiro —dijo Yui.</w:t>
      </w:r>
    </w:p>
    <w:p>
      <w:pPr>
        <w:pStyle w:val="Novela"/>
      </w:pPr>
      <w:r>
        <w:t>Y se lo contó. O se lo contó a medias, porque Yui contaba las cosas como apuntaba, por fragmentos: que desde el martes el tiro le salía sin casi pensarlo, que la bala cruzaba el aire de una manera que no era la de las balas, que cada vez que disparaba oía tres segundos antes de que el sonido llegara. Tres. Siempre tres.</w:t>
      </w:r>
    </w:p>
    <w:p>
      <w:pPr>
        <w:pStyle w:val="Novela"/>
      </w:pPr>
      <w:r>
        <w:t>—No me tiembla la mano al disparar —dijo, mirando la taza, no a los otros—. Ni antes ni después. Y eso también es raro. Porque antes del lunes, la mano me temblaba siempre.</w:t>
      </w:r>
    </w:p>
    <w:p>
      <w:pPr>
        <w:pStyle w:val="Novela"/>
      </w:pPr>
      <w:r>
        <w:t>—¿Por los tres segundos? —dijo Ren.</w:t>
      </w:r>
    </w:p>
    <w:p>
      <w:pPr>
        <w:pStyle w:val="Novela"/>
      </w:pPr>
      <w:r>
        <w:t>—No sé —dijo Yui—. Nunca supe por qué la mano me temblaba.</w:t>
      </w:r>
    </w:p>
    <w:p>
      <w:pPr>
        <w:pStyle w:val="Novela"/>
      </w:pPr>
      <w:r>
        <w:t>Hubo otra pausa. Las pausas eran el idioma de esa mesa: no llenaban el aire, lo dividían en cuartos, y cada cuarto era una de las cuatro cosas que se estaban diciendo sin decirse.</w:t>
      </w:r>
    </w:p>
    <w:p>
      <w:pPr>
        <w:pStyle w:val="Novela"/>
      </w:pPr>
      <w:r>
        <w:t>Rika tomó el café frío, sin hacer muecas, y dijo:</w:t>
      </w:r>
    </w:p>
    <w:p>
      <w:pPr>
        <w:pStyle w:val="Novela"/>
      </w:pPr>
      <w:r>
        <w:t>—Yo tengo la brasa.</w:t>
      </w:r>
    </w:p>
    <w:p>
      <w:pPr>
        <w:pStyle w:val="Novela"/>
      </w:pPr>
      <w:r>
        <w:t>No lo dijo como un secreto. Lo dijo como quien recita algo que ha repasado muchas veces en voz baja, sola, delante del espejo sin espejo de una base que no tenía espejos. Y se lo contó: que el martes, en la calle del portal, cuando la brasa se le encendió en los puños por primera vez, no fue un arma: fue una quemadura. Que se le había encendido porque su hermana había salido por esa puerta. Que desde entonces el fuego salía cuando le importaba algo, y que le importaban demasiadas cosas, y que no sabía si eso era fuerza o era debilidad, y que no sabía si quería saberlo.</w:t>
      </w:r>
    </w:p>
    <w:p>
      <w:pPr>
        <w:pStyle w:val="Novela"/>
      </w:pPr>
      <w:r>
        <w:t>—Hoy en la guardería —dijo—, cuando el niño contaba, la brasa salió sola. Igual que la tuya, Goro. Sin pedirla.</w:t>
      </w:r>
    </w:p>
    <w:p>
      <w:pPr>
        <w:pStyle w:val="Novela"/>
      </w:pPr>
      <w:r>
        <w:t>—¿Y te gustó? —dijo Goro, sin otra cosa, sin juicio, preguntando en serio.</w:t>
      </w:r>
    </w:p>
    <w:p>
      <w:pPr>
        <w:pStyle w:val="Novela"/>
      </w:pPr>
      <w:r>
        <w:t>—No lo sé —dijo Rika—. Todavía no lo sé.</w:t>
      </w:r>
    </w:p>
    <w:p>
      <w:pPr>
        <w:pStyle w:val="Novela"/>
      </w:pPr>
      <w:r>
        <w:t>Esa era la parte que no le salía. Rika sabía contar lo que veía; lo que sentía era otra clase de mapa, uno que no sabía leer. Pero lo dijo lo mejor que pudo, que era como Rika decía casi todo, y dejó que la frase quedara sobre la mesa con el café frío.</w:t>
      </w:r>
    </w:p>
    <w:p>
      <w:pPr>
        <w:pStyle w:val="Novela"/>
      </w:pPr>
      <w:r>
        <w:t>Y entonces los tres miraron a Ren.</w:t>
      </w:r>
    </w:p>
    <w:p>
      <w:pPr>
        <w:pStyle w:val="Novela"/>
      </w:pPr>
      <w:r>
        <w:t>Ren no levantó la vista. Se quedó un momento con las manos planas sobre las rodillas, contando algo hacia dentro, y luego habló, con la voz baja de las cosas que se dicen por fin en voz alta por primera vez.</w:t>
      </w:r>
    </w:p>
    <w:p>
      <w:pPr>
        <w:pStyle w:val="Novela"/>
      </w:pPr>
      <w:r>
        <w:t>—Lo del dash —dijo—. Lo de las tres cargas. Desde el martes puedo moverme entre... —buscó la palabra, y la palabra le costaba porque era suya y era nueva y era grande— … entre los momentos. No entre los espacios. Entre los momentos. Voy a un sitio y no estoy viendo el sitio: estoy viendo el momento anterior y el siguiente a la vez.</w:t>
      </w:r>
    </w:p>
    <w:p>
      <w:pPr>
        <w:pStyle w:val="Novela"/>
      </w:pPr>
      <w:r>
        <w:t>Hizo una pausa. Y dijo lo que llevaba callando desde la mañana:</w:t>
      </w:r>
    </w:p>
    <w:p>
      <w:pPr>
        <w:pStyle w:val="Novela"/>
      </w:pPr>
      <w:r>
        <w:t>—Y hoy, en la guardería, la carga se me apagó. En el patio. Delante del niño. Nunca me había pasado. Nunca me había fallado. —Miró sus manos, las vendas, el bulto del bolsillo interior—. Creo que no fue un fallo. Creo que se apagó porque me importaba que llegara. Porque la velocidad... la velocidad no es para mí. Es para llegar. Y cuando llega alguien que no soy yo, se apaga y me dice que vaya.</w:t>
      </w:r>
    </w:p>
    <w:p>
      <w:pPr>
        <w:pStyle w:val="Novela"/>
      </w:pPr>
      <w:r>
        <w:t>Nadie dijo nada. Esa era la parte que no se podía comentar: no porque fuera triste, sino porque era cierta de una manera que no pedía consuelo.</w:t>
      </w:r>
    </w:p>
    <w:p>
      <w:pPr>
        <w:pStyle w:val="Novela"/>
      </w:pPr>
      <w:r>
        <w:t>—Te lo guardaste hasta ahora —dijo Yui, sin acusar.</w:t>
      </w:r>
    </w:p>
    <w:p>
      <w:pPr>
        <w:pStyle w:val="Novela"/>
      </w:pPr>
      <w:r>
        <w:t>—Hasta ahora —dijo Ren.</w:t>
      </w:r>
    </w:p>
    <w:p>
      <w:pPr>
        <w:pStyle w:val="Novela"/>
      </w:pPr>
      <w:r>
        <w:t>Y entonces Goro dijo, despacio, con la taza baja entre las dos manos, la frase que todos habían estado evitando desde el lunes:</w:t>
      </w:r>
    </w:p>
    <w:p>
      <w:pPr>
        <w:pStyle w:val="Novela"/>
      </w:pPr>
      <w:r>
        <w:t>—Tenemos poder.</w:t>
      </w:r>
    </w:p>
    <w:p>
      <w:pPr>
        <w:pStyle w:val="Novela"/>
      </w:pPr>
      <w:r>
        <w:t>La palabra quedó flotando sobre la mesa como queda un objeto que cae despacio. Nadie la recogió enseguida. Era la primera vez que la decían en voz alta, y decirla en voz alta la hacía más verdadera de lo que había sido nunca en cinco días de portales y kaiyu y calles pintadas de nuevo.</w:t>
      </w:r>
    </w:p>
    <w:p>
      <w:pPr>
        <w:pStyle w:val="Novela"/>
      </w:pPr>
      <w:r>
        <w:t>—Poder —repitió Rika, probándola.</w:t>
      </w:r>
    </w:p>
    <w:p>
      <w:pPr>
        <w:pStyle w:val="Novela"/>
      </w:pPr>
      <w:r>
        <w:t>—Poder —dijo Ren, no como quien confirma, sino como quien todavía no sabe qué hacer con ella.</w:t>
      </w:r>
    </w:p>
    <w:p>
      <w:pPr>
        <w:pStyle w:val="Novela"/>
      </w:pPr>
      <w:r>
        <w:t>—Yo no lo llamaría así —dijo Yui. Pero no siguió. No había manera de seguir esa frase sin mentir, y Yui no mentía.</w:t>
      </w:r>
    </w:p>
    <w:p>
      <w:pPr>
        <w:pStyle w:val="Novela"/>
      </w:pPr>
      <w:r>
        <w:t>Y entonces, en el silencio del mediodía, con la jarra fría entre los cuatro, cada uno dijo lo que recordaba de la misma noche.</w:t>
      </w:r>
    </w:p>
    <w:p>
      <w:pPr>
        <w:pStyle w:val="Novela"/>
      </w:pPr>
      <w:r>
        <w:t>Porque había pasado algo. Y no lo habían hablado.</w:t>
      </w:r>
    </w:p>
    <w:p>
      <w:pPr>
        <w:pStyle w:val="Novela"/>
      </w:pPr>
      <w:r>
        <w:t>Fue Goro quien lo trajo, con la voz plana:</w:t>
      </w:r>
    </w:p>
    <w:p>
      <w:pPr>
        <w:pStyle w:val="Novela"/>
      </w:pPr>
      <w:r>
        <w:t>—La noche del lunes. Yo bajé al Portal Cuatro con la lancha. Había... —se detuvo, buscando la palabra de su parte del recuerdo— … había una fila. De gente que salía. Con termos.</w:t>
      </w:r>
    </w:p>
    <w:p>
      <w:pPr>
        <w:pStyle w:val="Novela"/>
      </w:pPr>
      <w:r>
        <w:t>—Yo estaba arriba —dijo Ren, despacio, con la mirada en la taza, en otra parte—. No vi ninguna fila. Vi la lancha. Vi la puerta abierta. Vi a Mio —y el nombre le salió sin querer, y se quedó quieto un momento, antes de corregir del todo— … vi a una chica. Que entraba.</w:t>
      </w:r>
    </w:p>
    <w:p>
      <w:pPr>
        <w:pStyle w:val="Novela"/>
      </w:pPr>
      <w:r>
        <w:t>—Yo vi el portal del fondo —dijo Rika. Y no dijo más. Rika sabía exactamente lo que había visto, y esa era la parte que no contaba del todo, la parte del capítulo ocho, la parte que hoy tampoco iba a contar. Pero dijo:— Vi el portal. Vi a Mio entrar. Y vi otra cosa: vi una ventana, arriba, con la luz encendida. Y detrás de la ventana, una figura. Mirándonos.</w:t>
      </w:r>
    </w:p>
    <w:p>
      <w:pPr>
        <w:pStyle w:val="Novela"/>
      </w:pPr>
      <w:r>
        <w:t>Hubo un silencio, grande y de piedra.</w:t>
      </w:r>
    </w:p>
    <w:p>
      <w:pPr>
        <w:pStyle w:val="Novela"/>
      </w:pPr>
      <w:r>
        <w:t>—Yo no vi ninguna ventana —dijo Goro.</w:t>
      </w:r>
    </w:p>
    <w:p>
      <w:pPr>
        <w:pStyle w:val="Novela"/>
      </w:pPr>
      <w:r>
        <w:t>—Yo no vi ninguna fila —dijo Yui.</w:t>
      </w:r>
    </w:p>
    <w:p>
      <w:pPr>
        <w:pStyle w:val="Novela"/>
      </w:pPr>
      <w:r>
        <w:t>—Yo no vi ninguna lancha —dijo Rika.</w:t>
      </w:r>
    </w:p>
    <w:p>
      <w:pPr>
        <w:pStyle w:val="Novela"/>
      </w:pPr>
      <w:r>
        <w:t>Y los cuatro se quedaron mirándose de una manera nueva, no como quien descubre una mentira, sino como quien descubre una cosa más rara y más ancha: que la misma noche, la misma hora, la misma puerta, se había grabado en cuatro recuerdos distintos. Que cada uno había visto un trozo de la misma cosa, y que los trozos no coincidían, y que no había manera de saber cuál era el verdadero.</w:t>
      </w:r>
    </w:p>
    <w:p>
      <w:pPr>
        <w:pStyle w:val="Novela"/>
      </w:pPr>
      <w:r>
        <w:t>—Es como si —dijo Ren, y se detuvo, porque la idea le costaba soltarse—. Como si cada uno mirara la noche desde un lugar distinto. Como si la noche no fuera una. Como si fuera cuatro.</w:t>
      </w:r>
    </w:p>
    <w:p>
      <w:pPr>
        <w:pStyle w:val="Novela"/>
      </w:pPr>
      <w:r>
        <w:t>—O como si no la hubiéramos vivido —dijo Yui—. Como si la hubiéramos recibido. Cada uno una parte.</w:t>
      </w:r>
    </w:p>
    <w:p>
      <w:pPr>
        <w:pStyle w:val="Novela"/>
      </w:pPr>
      <w:r>
        <w:t>Nadie supo contestar a eso. La palabra "poder" se les había hecho familiar en cinco minutos, y ahora tenía una hermana que no sabían nombrar.</w:t>
      </w:r>
    </w:p>
    <w:p>
      <w:pPr>
        <w:pStyle w:val="Novela"/>
      </w:pPr>
      <w:r>
        <w:t>Y al otro lado de la mesa, Rika miró el café frío y sintió, junto a la brasa quieta de los puños, la primera vez en cinco días que sabía que había algo que no iba a contar. Lo del capítulo ocho. Lo del verde. Lo de que mirarse las manos después de ganar le había gustado más de lo que quería admitir. Lo guardó. No era mentira: era un cajón. Y los cajones no se abren delante de la gente, ni siquiera delante de la propia.</w:t>
      </w:r>
    </w:p>
    <w:p>
      <w:pPr>
        <w:pStyle w:val="Novela"/>
      </w:pPr>
      <w:r>
        <w:t>—¿Y qué hacemos con lo que no coincide? —dijo Yui.</w:t>
      </w:r>
    </w:p>
    <w:p>
      <w:pPr>
        <w:pStyle w:val="Novela"/>
      </w:pPr>
      <w:r>
        <w:t>—Nada —dijo Goro, con la voz de las listas—. Por ahora, nada. Lo anotamos. Lo vemos venir.</w:t>
      </w:r>
    </w:p>
    <w:p>
      <w:pPr>
        <w:pStyle w:val="Novela"/>
      </w:pPr>
      <w:r>
        <w:t>—¿Y si lo que viene no quiere que lo veamos? —dijo Ren, bajito.</w:t>
      </w:r>
    </w:p>
    <w:p>
      <w:pPr>
        <w:pStyle w:val="Novela"/>
      </w:pPr>
      <w:r>
        <w:t>—Entonces —dijo Goro, con la misma calma, la taza baja todavía—, se lo ganaremos mirando. Como se gana todo lo demás.</w:t>
      </w:r>
    </w:p>
    <w:p>
      <w:pPr>
        <w:pStyle w:val="Novela"/>
      </w:pPr>
      <w:r>
        <w:t>El comedor del mediodía seguía con su rumor de cucharas. La mesa del fondo seguía aislada por el cristal invisible. Y los cuatro, por primera vez desde el lunes, se habían contado lo que les pasaba, cada uno con su trozo de la misma noche, y nadie se había acusado, y nadie había decidido nada de prisa.</w:t>
      </w:r>
    </w:p>
    <w:p>
      <w:pPr>
        <w:pStyle w:val="Novela"/>
      </w:pPr>
      <w:r>
        <w:t>Era poco. Pero era la mesa.</w:t>
      </w:r>
    </w:p>
    <w:p>
      <w:pPr>
        <w:pStyle w:val="Novela"/>
      </w:pPr>
      <w:r>
        <w:t>Y en el bolsillo interior de Ren, el dibujo del niño, con las pirámides de los pies en llamas, seguía esperando a que alguien lo mirara.</w:t>
      </w:r>
    </w:p>
    <w:p>
      <w:pPr>
        <w:pStyle w:val="Novela"/>
      </w:pPr>
      <w:r>
        <w:t>Ren no lo sacó.</w:t>
      </w:r>
    </w:p>
    <w:p>
      <w:pPr>
        <w:pStyle w:val="Novela"/>
      </w:pPr>
      <w:r>
        <w:t>Ren sabía ya que algunos dibujos no se miran: se llevan. Y que llevarlos también es una manera de mirarlos.</w:t>
      </w:r>
    </w:p>
    <w:p>
      <w:pPr>
        <w:pStyle w:val="CapTitle"/>
        <w:keepNext/>
        <w:keepLines/>
        <w:pageBreakBefore/>
        <w:jc w:val="center"/>
      </w:pPr>
      <w:r>
        <w:t>Capítulo 13 — El registro</w:t>
      </w:r>
    </w:p>
    <w:p>
      <w:pPr>
        <w:pStyle w:val="SceneTag"/>
      </w:pPr>
      <w:r>
        <w:t>Sábado 20 de mayo de 2017. 07:10. Base NSF. Sala de avisos.</w:t>
      </w:r>
    </w:p>
    <w:p>
      <w:pPr>
        <w:pStyle w:val="Novela"/>
      </w:pPr>
      <w:r>
        <w:t>El operador de la sala de avisos solo quería una cosa: que el punto grande no cambiara de casilla.</w:t>
      </w:r>
    </w:p>
    <w:p>
      <w:pPr>
        <w:pStyle w:val="Novela"/>
      </w:pPr>
      <w:r>
        <w:t>Lo llevaba viendo desde las cinco, cuando apareció detrás de los seis pequeños, sin número, sin color, un punto que sobre la pantalla del Sector Ocho crecía a una velocidad que no era la de los otros. La sala de avisos no era una sala grande. Era un cuarto del fondo de la base con tres pantallas, un termo de café que él mismo había llevado y una carpeta que se iba llenando de impresiones a lo largo de la mañana. Desde el lunes, el trabajo de la sala era el mismo todos los días: ver los puntos aparecer, verlos moverse, anotar la hora, clasificarlos, esperar a que alguien llegara. Las nueve y media de una mañana cualquiera, dos puntos verdes que cruzaban solos. De madrugada, uno azul que desaparecía como había venido. El martes, cinco amarillos de línea en el Sector Seis, el miércoles la calle de la guardería, y cada vez la carpeta se cerraba con una línea más, y cada línea era un encuentro que alguien tendría que ir a resolver.</w:t>
      </w:r>
    </w:p>
    <w:p>
      <w:pPr>
        <w:pStyle w:val="Novela"/>
      </w:pPr>
      <w:r>
        <w:t>Ese sábado, la pantalla del Sector Ocho tenía siete puntos.</w:t>
      </w:r>
    </w:p>
    <w:p>
      <w:pPr>
        <w:pStyle w:val="Novela"/>
      </w:pPr>
      <w:r>
        <w:t>Los seis pequeños avanzaban en formación, separados, con ese paso lento de las cosas de línea que caminan sin desviarse, midiendo la distancia exacta entre uno y otro como si la fuerza les viniera de no tocarse. El grande venía detrás. Llegando, no siguiendo. Detrás de los seis, a una marcha que no era la de ellos, más tranquila, más segura, como quien no tiene prisa porque sabe que los otros seis son para otra cosa.</w:t>
      </w:r>
    </w:p>
    <w:p>
      <w:pPr>
        <w:pStyle w:val="Novela"/>
      </w:pPr>
      <w:r>
        <w:t>"Aviso coordinado."</w:t>
      </w:r>
    </w:p>
    <w:p>
      <w:pPr>
        <w:pStyle w:val="Novela"/>
      </w:pPr>
      <w:r>
        <w:t>La frase la dijo Futaki Saeri en voz baja, con la carpeta contra el pecho, al cruzar la puerta de la sala a las siete y diez. No era una frase de la sala de avisos. Era una frase nueva, que nadie había dicho nunca sobre ninguno de los días anteriores, y el operador la oyó y supo que la mañana entera iba a cambiar de nombre.</w:t>
      </w:r>
    </w:p>
    <w:p>
      <w:pPr>
        <w:pStyle w:val="Novela"/>
      </w:pPr>
      <w:r>
        <w:t>—¿Coordinado cómo? —dijo, sin volverse.</w:t>
      </w:r>
    </w:p>
    <w:p>
      <w:pPr>
        <w:pStyle w:val="Novela"/>
      </w:pPr>
      <w:r>
        <w:t>—No lo sé —dijo Futaki—. Solo sé que el papel dice los cuatro.</w:t>
      </w:r>
    </w:p>
    <w:p>
      <w:pPr>
        <w:pStyle w:val="Novela"/>
      </w:pPr>
      <w:r>
        <w:t>El papel decía los cuatro. El operador miró el punto grande buscando otra vez, en la columna vacía, la casilla donde iba a ponerle número dentro de un rato, cuando terminara de clasificarlo. El punto, a esa hora, tampoco tenía número. El papel los tenía a ellos, y había algo en esa inversión que a la sala le sonaba a mala señal. Los papeles de esos días no solían nombrar gente. Los papeles de esos días nombraban huecos, sectores, cantidades. Los papeles decían fuego, y la gente los leía después.</w:t>
      </w:r>
    </w:p>
    <w:p>
      <w:pPr>
        <w:pStyle w:val="Novela"/>
      </w:pPr>
      <w:r>
        <w:t>Este papel nombraba a los cuatro.</w:t>
      </w:r>
    </w:p>
    <w:p>
      <w:pPr>
        <w:pStyle w:val="Novela"/>
      </w:pPr>
      <w:r>
        <w:t>Goro fue el primero en llegar. Rika, Yui y Ren llegaron detrás sin que nadie los llamara dos veces, porque los avisos de esos días no se esperaban despiertos: se esperaban de pie, con los zapatos ya puestos, junto a la puerta. Goro leyó el papel con esa lentitud suya de las cosas que se miden antes de pronunciarse, pasando el dedo por las líneas, una vez y otra, como si el papel pudiera tener más de un fondo. Rika leyó las dos líneas del final, la del sector y la de los cuatro, y no dijo nada, porque Rika sabía leer un papel sin leerlo entero: leía la última línea, la que decía cuántos eran, y de ahí sacaba lo demás.</w:t>
      </w:r>
    </w:p>
    <w:p>
      <w:pPr>
        <w:pStyle w:val="Novela"/>
      </w:pPr>
      <w:r>
        <w:t>—Seis de línea —dijo Goro— y uno grande sin clasificar.</w:t>
      </w:r>
    </w:p>
    <w:p>
      <w:pPr>
        <w:pStyle w:val="Novela"/>
      </w:pPr>
      <w:r>
        <w:t>—Todavía —dijo Futaki.</w:t>
      </w:r>
    </w:p>
    <w:p>
      <w:pPr>
        <w:pStyle w:val="Novela"/>
      </w:pPr>
      <w:r>
        <w:t>—¿Todavía?</w:t>
      </w:r>
    </w:p>
    <w:p>
      <w:pPr>
        <w:pStyle w:val="Novela"/>
      </w:pPr>
      <w:r>
        <w:t>—Llegó después. La ficha no da abasto.</w:t>
      </w:r>
    </w:p>
    <w:p>
      <w:pPr>
        <w:pStyle w:val="Novela"/>
      </w:pPr>
      <w:r>
        <w:t>Ren se pasó las vendas de las muñecas por la frente, sin mirar a nadie, y dijo, con la voz baja de las preguntas que no quiere hacerse:</w:t>
      </w:r>
    </w:p>
    <w:p>
      <w:pPr>
        <w:pStyle w:val="Novela"/>
      </w:pPr>
      <w:r>
        <w:t>—¿Nos toca a los cuatro?</w:t>
      </w:r>
    </w:p>
    <w:p>
      <w:pPr>
        <w:pStyle w:val="Novela"/>
      </w:pPr>
      <w:r>
        <w:t>—El aviso dice los cuatro —dijo Futaki.</w:t>
      </w:r>
    </w:p>
    <w:p>
      <w:pPr>
        <w:pStyle w:val="Novela"/>
      </w:pPr>
      <w:r>
        <w:t>Y había algo en la manera de decirlo que no tenía que ver con el papel. Hasta el sábado, la ciudad los había llamado por partes: Goro a la jauría del Sector Seis, Ren al portal de la guardería, los cuatro juntos solo cuando el hueco temblaba y nadie sabía qué más hacer. Seis días conviviendo con la puerta, con el fuego, con los trozos de la misma noche que no coincidían, y la base jamás había puesto a los cuatro en una misma fila, en una misma orden, en un mismo papel. Ese sábado el papel los juntaba, los contaba de una vez, y Goro, que llevaba catorce meses acostumbrado a que a él lo llamaran a la una y a los demás a las dos, sintió que ese papel pesaba lo que no pesaban los de los días anteriores.</w:t>
      </w:r>
    </w:p>
    <w:p>
      <w:pPr>
        <w:pStyle w:val="Novela"/>
      </w:pPr>
      <w:r>
        <w:t>—Vamos —dijo Goro.</w:t>
      </w:r>
    </w:p>
    <w:p>
      <w:pPr>
        <w:pStyle w:val="Novela"/>
      </w:pPr>
      <w:r>
        <w:t>—¿Los cuatro? —dijo Yui, sin moverse, con el rifle gris azulado bajo el brazo y esa manera suya de calcular antes de obedecer. Yui no preguntaba por no confiar: preguntaba por contabilidad, porque antes de moverse necesitaba saber cuántos eran y qué se guardaba a la espalda.</w:t>
      </w:r>
    </w:p>
    <w:p>
      <w:pPr>
        <w:pStyle w:val="Novela"/>
      </w:pPr>
      <w:r>
        <w:t>—Los cuatro —dijo Rika. Y levantó el papel, lo dobló despacio, con el doblez que ya le conocían todas las órdenes de esos días, lo metió en el bolsillo interior del haori hueso, y salió delante de todos, porque ya nadie tenía que explicarle a Rika Tsukimi que los cuatro eran cuatro.</w:t>
      </w:r>
    </w:p>
    <w:p>
      <w:pPr>
        <w:pStyle w:val="SceneTag"/>
      </w:pPr>
      <w:r>
        <w:t>07:28. Sector Ocho. La estación de mercancías.</w:t>
      </w:r>
    </w:p>
    <w:p>
      <w:pPr>
        <w:pStyle w:val="Novela"/>
      </w:pPr>
      <w:r>
        <w:t>La estación de mercancías llevaba nueve años cerrada: vías enmohecidas, vagones durmiendo en las dársenas, un cartel de horarios con el horario corrido por los años y las columnas de los destinos borradas por el sol hasta quedar en manchas. Los cuatro llegaron por la calle del mercado viejo, la que enfilaba directa a la explanada, y la ciudad los vio pasar como los veía pasar desde hacía dos días, desde lo del video: de reojo, sin señalar, con los móviles medio escondidos en las mangas. El video había cambiado la manera de verlos. Antes la gente los miraba como se miran las cosas que no se entienden: de lejos, con el sitio de la acera ya pensado. Esa mañana los miraban como se miran las cosas que ya tienen nombre en boca de otros, que es una manera peor: con la medida puesta, con el tamaño ya sabido, con la curiosidad de los que ven una foto y después miran la cara que le corresponde a la foto. Nadie dijo nada. Pero la calle entera se les fue apartando sola, y Goro lo notó, y Goro notaba todo lo que tenía que ver con no ser mirado: lo notaba en el barrendero que dejó de barrer, en la mujer que corrió las cortinas de la ventana, en el silencio que caía delante de la fila como cae una persiana.</w:t>
      </w:r>
    </w:p>
    <w:p>
      <w:pPr>
        <w:pStyle w:val="Novela"/>
      </w:pPr>
      <w:r>
        <w:t>La formación estaba en la explanada, entre la vía muerta y las naves.</w:t>
      </w:r>
    </w:p>
    <w:p>
      <w:pPr>
        <w:pStyle w:val="Novela"/>
      </w:pPr>
      <w:r>
        <w:t>No era una jauría. Eso fue lo primero que entendieron los cuatro, cada uno a su manera, en ese primer segundo de verla. Una jauría embiste junta, se amontona, se equivoca junta; la jauría del Sector Seis había sido cinco cuerpos que solo sabían ir a por quién estuviera delante. Los seis amarillos de la estación estaban repartidos, con distancia, mirando en cuatro direcciones a la vez, como una patrulla que sabe que alguien va a venir. No se defendían de lo que venía: esperaban lo que venía. Los cuatro llegaron en fila hasta el borde de la explanada y la formación no se movió para encontrarlos, y ese detalle, el de no moverse, fue el que les dijo a los cuatro que el día no iba a ser como los otros.</w:t>
      </w:r>
    </w:p>
    <w:p>
      <w:pPr>
        <w:pStyle w:val="Novela"/>
      </w:pPr>
      <w:r>
        <w:t>Y detrás de los seis, en la penumbra de la nave del fondo, algo más grande que la estación no alcanzaba a verse todavía. Se veía la distinción de la luz, el aire más denso, el borde de una sombra que no pertenecía a las naves. Se veía que había siete puntos, y que el séptimo no se había presentado.</w:t>
      </w:r>
    </w:p>
    <w:p>
      <w:pPr>
        <w:pStyle w:val="Novela"/>
      </w:pPr>
      <w:r>
        <w:t>Los cuatro se repartieron el espacio sin hablarse.</w:t>
      </w:r>
    </w:p>
    <w:p>
      <w:pPr>
        <w:pStyle w:val="Novela"/>
      </w:pPr>
      <w:r>
        <w:t>No hubo instrucciones. Nadie señaló. Nadie dijo quién iba dónde, y sin embargo cada uno fue a su sitio como si el sitio hubiera estado esperándolo: Goro se plantó en el centro de la explanada, con el escudo delante y el casco de obra echado un palmo sobre los ojos, porque el centro era el sitio del que aguanta, el que la fila necesita para no quebrarse. Rika se fue al borde derecho, pegado a la vía muerta, con el abanico de brasa cerrado en la mano, porque el borde era el sitio del filo, el que muerde los lados para que el centro no se abrumara. Yui se quedó donde empezaba la calle, alta, quieta, el rifle abierto sobre la mira, porque la calle era suya desde el lunes: la distancia, la cuenta de los metros, el sitio del que tira sin que nadie le tape la mano. Y Ren se quedó donde todos los demás no estaban: en los huecos. En los sitios vacíos entre los cuatro, que nadie miraba y que solo existían mientras no pasaba nada.</w:t>
      </w:r>
    </w:p>
    <w:p>
      <w:pPr>
        <w:pStyle w:val="Novela"/>
      </w:pPr>
      <w:r>
        <w:t>No se dijeron nada.</w:t>
      </w:r>
    </w:p>
    <w:p>
      <w:pPr>
        <w:pStyle w:val="Novela"/>
      </w:pPr>
      <w:r>
        <w:t>Lo supo el operador de la sala de avisos, al fondo, agrandando la imagen del Sector Ocho: los vio repartirse, y no oyó ni una palabra en todo el tramo. Escribió en la carpeta una anotación al margen, una de esas que él hacía para acordarse de lo que no entendía, y la dejó a medias porque no sabía qué poner. "Se repartieron", escribió. Y después borró la palabra con una raya, porque tampoco era eso: nadie les había dicho que se repartieran. Se repartieron solos, y la anotación que él quería hacer no cabía en la casilla de la carpeta.</w:t>
      </w:r>
    </w:p>
    <w:p>
      <w:pPr>
        <w:pStyle w:val="Novela"/>
      </w:pPr>
      <w:r>
        <w:t>El primero en moverse fue el Embestidor, el de hombros grandes y cabeza hundida, que salió de la formación como salen las balas de una escopeta: sin aviso, sin paso previo, todo el peso de los hombros contra el aire. Goro no esquivó. Goro bloqueó, con ese golpe sordo y contenido que era el idioma de su hombro, el que llevaba repasando catorce meses frente a la puerta de servicio del Sector Seis, y el Amarillo rebotó de la pared del escudo y Goro encajó el segundo, y el tercero, y la explanada entera iba jadeando con él, porque los tres llegaban en línea y la línea no dejaba de empujar. Rika abrió el abanico cuando el Lanzador alzó los brazos largos desde la nave: una hoja de fuego quieto cruzó la distancia, cortó el aire antes del lanzamiento, y obligó al Lanzador a medir de nuevo, a correr la punta del brazo dos metros a la derecha buscando el hueco que la hoja no cubría. Yui no disparó todavía. Yui esperaba, porque Yui no apuntaba a lo que veía: apuntaba a lo que iba a venir, contando —uno, dos, tres— los pasos que les faltaban a las cosas que corren, y mientras tanto sostenía la calle con la sola quietud de su mirada.</w:t>
      </w:r>
    </w:p>
    <w:p>
      <w:pPr>
        <w:pStyle w:val="Novela"/>
      </w:pPr>
      <w:r>
        <w:t>El Carrilero vino en línea recta, largo y bajo, sin frenar, y Ren apareció donde el Carrilero iba a estar antes de que estuviera: entre un momento y el siguiente, con la amarilla chillona abriéndose tras él como un pliegue, y lo dejó pasar, y el Carrilero pasó de largo por donde ya no había nadie, y se llevó consigo el impulso que la formación había gastado en él. Ren no lo tocó. Ren no necesitaba tocarlo: necesitaba que el hueco no existiera, y el hueco no existió.</w:t>
      </w:r>
    </w:p>
    <w:p>
      <w:pPr>
        <w:pStyle w:val="Novela"/>
      </w:pPr>
      <w:r>
        <w:t>No se hablaron.</w:t>
      </w:r>
    </w:p>
    <w:p>
      <w:pPr>
        <w:pStyle w:val="Novela"/>
      </w:pPr>
      <w:r>
        <w:t>Y eso fue lo raro de la mañana: que no se hablaron, y se entendieron. Goro hacía de muro porque hacer de muro era lo que Goro hacía desde antes del lunes, desde mucho antes de que hubiera kaiyu, desde los catorce meses de guardar una puerta que no cerraba con el cuerpo entero. Rika se comió el borde derecho porque el borde derecho era el sitio del filo, el sitio donde ella podía medir, donde el cuerpo le iba por delante de la cabeza y la cabeza lo seguía después, tranquila. Yui sostuvo la distancia porque la distancia era suya, porque entre ella y lo que venía no podía haber nadie que se interpusiera, porque su cuenta —uno, dos, tres— no funcionaba si le tapaban la vista. Y Ren, entre ellos, sin pedir permiso, tapaba los huecos que los otros no sabían que estaban dejando, y cada vez llegaba un instante antes del instante en que el hueco iba a abrirse, porque desde el viernes sabía que la velocidad no era suya: la velocidad era para llegar, y los huecos llegaban donde él no estaba.</w:t>
      </w:r>
    </w:p>
    <w:p>
      <w:pPr>
        <w:pStyle w:val="Novela"/>
      </w:pPr>
      <w:r>
        <w:t>El Blindado, cuadrado, sin cuello, no se movió. Había que rodearlo. Rika lo rodeó, lo dejó arrinconado donde no estorbaba la fila, en la punta de la vía muerta, quieto como una puerta sin marco, y el Resucitado —encogido, gris, con algo que se movía debajo, con ese tamaño de las cosas caídas que no quieren quedarse caídas— rodó hasta sus pies, se quedó un segundo quieto, y se levantó otra vez. Rika lo vio levantarse y no lo terminó enseguida. Rika lo dejó a medias, con el abanico a medio abrir, y a Goro se le quejó el hombro con él, porque el Resucitado no era un enemigo: era dos movimientos seguidos, y el segundo no venía del sitio donde el primero había caído.</w:t>
      </w:r>
    </w:p>
    <w:p>
      <w:pPr>
        <w:pStyle w:val="Novela"/>
      </w:pPr>
      <w:r>
        <w:t>—Rika —dijo Goro, sin girar—. Termina.</w:t>
      </w:r>
    </w:p>
    <w:p>
      <w:pPr>
        <w:pStyle w:val="Novela"/>
      </w:pPr>
      <w:r>
        <w:t>—Ya —dijo Rika. Y la brasa del abanico hizo lo que la brasa hacía cuando Rika se lo decía, y el Resucitado se quedó de una vez, gris, en la vía muerta, con su segundo movimiento sin empezar.</w:t>
      </w:r>
    </w:p>
    <w:p>
      <w:pPr>
        <w:pStyle w:val="Novela"/>
      </w:pPr>
      <w:r>
        <w:t>En la explanada quedaron cuatro amarillos caídos. O dos caídos y uno arrodillado y uno entero, según cómo se contara, y el Blindado seguía arrinconado en la punta, sin haberse movido, esperando a que alguien hiciera el trabajo de rodearlo. Y Ren, en el momento exacto en que fue a tapar el flanco ciego de Goro —que no era un flanco, porque Goro nunca dejaba un flanco, pero esa mañana lo había dejado porque los cuatro no eran cuatro a la vez todavía, porque la fila aún no sabía que la fila tenía cuatro puntas—, sintió que la estela le parpadeaba. Un latido. Nada más. El amarillo encendido de la muñeca derecha se le apagó un segundo, como una bombilla que duda, y se encendió solo, sin que él lo pidiera, y Ren parpadeó la fracción de segundo en que pudo haberle fallado el brillo.</w:t>
      </w:r>
    </w:p>
    <w:p>
      <w:pPr>
        <w:pStyle w:val="Novela"/>
      </w:pPr>
      <w:r>
        <w:t>No falló. La columna de Goro ya no estaba expuesta: porque Rika, sin mirarlo, se había corrido un paso hacia el centro. Porque Yui, sin mirarlo, había puesto un tiro entre la vía muerta y la nave, cortando la distancia por donde el hueco iba a abrirse. Porque el hueco, cuando Ren llegó, ya estaba cerrado.</w:t>
      </w:r>
    </w:p>
    <w:p>
      <w:pPr>
        <w:pStyle w:val="Novela"/>
      </w:pPr>
      <w:r>
        <w:t>Ren se detuvo un instante. No dijo nada. Nadie se había dado cuenta de que se había encendido tarde, de que por una décima el amarillo había dudado en la muñeca de quien sabía que la velocidad era para los demás. O quizá Goro sí, porque Goro notaba todo lo que tenía que ver con que a la fila no le temblara el pulso. Pero Goro no dijo nada tampoco, y la explanada siguió el rumbo de la mañana, con cuatro amarillos menos, un Blindado arrinconado y un grande que todavía no había salido de la nave. Y Ren, al volver al centro de los huecos, se miró la muñeca derecha una vez, sin decirlo, y supo que la próxima vez que el brillo dudara no iba a poder fingir que no lo había visto.</w:t>
      </w:r>
    </w:p>
    <w:p>
      <w:pPr>
        <w:pStyle w:val="SceneTag"/>
      </w:pPr>
      <w:r>
        <w:t>07:41. El naranja.</w:t>
      </w:r>
    </w:p>
    <w:p>
      <w:pPr>
        <w:pStyle w:val="Novela"/>
      </w:pPr>
      <w:r>
        <w:t>Salió sin prisa, como salen las cosas que no tienen prisa porque no tienen horario.</w:t>
      </w:r>
    </w:p>
    <w:p>
      <w:pPr>
        <w:pStyle w:val="Novela"/>
      </w:pPr>
      <w:r>
        <w:t>El operador de la sala de avisos lo vio al fin, cuando el punto grande cruzó el umbral de la nave y se hizo figura. Y ahí, en ese segundo, comprendió por fin por qué la casilla no le salía: porque el grande no caminaba como caminaban los grandes. Los grandes de esos días se anunciaban con el ruido del aire, con el suelo yéndoles a los lados, con el tamaño puesto delante. El grande del Sector Ocho no anunciaba nada. Caminaba despacio, con cuidado, como alguien a quien algo, una vez, le hizo falta tiempo. El operador, agrandando la imagen, escribió en la carpeta la única frase que se le ocurrió, y la dejó: "Parece que espera a alguien."</w:t>
      </w:r>
    </w:p>
    <w:p>
      <w:pPr>
        <w:pStyle w:val="Novela"/>
      </w:pPr>
      <w:r>
        <w:t>Era alto. Delgado. Y tenía demasiados brazos: miembros largos que colgaban a los lados como cortinas, alguno que se estiraba, otro que se recogía, otro que llevaba la vertical del cuerpo como un bastón. La cabeza era pequeña para el cuerpo, inclinada, con dos ojos planos y oscuros, que no brillaban y no se apagaban: dos agujeros que miraban a la vez a los cuatro, que no pestañeaban porque no tenían párpados, que no se detenían en ninguno y sin embargo lo sabían todo de los cuatro. No rugió. No avisó. Cruzó la explanada con esa calma de los que miden, y el aire del sector entero cambió de sitio, como cambia el aire de una habitación cuando se abre una puerta que estaba cerrada.</w:t>
      </w:r>
    </w:p>
    <w:p>
      <w:pPr>
        <w:pStyle w:val="Novela"/>
      </w:pPr>
      <w:r>
        <w:t>El primer solo falló. Goro lo embistió con el escudo, con todo el hombro, con la técnica de catorce meses clavada en los huesos, y el naranja no retrocedió: se le corrió de lado, filtró los brazos por la jugada, uno largo, otro más corto, otro que llegó antes de la cuenta, y escupió a Goro hacia la vía muerta con un golpe que no se vio venir. El escudo cantó, el casco de obra se le ladró, y Goro, que no caía nunca, cayó sobre la grava con el aire quebrado por el impacto. Se levantó sin esperar, porque Goro no se quedaba en el suelo aunque el suelo lo conociera, y comprendió, con la boca llena de tierra, que el naranja no embestía: se desplazaba, y el desplazamiento no tenía centro al que oponer el escudo.</w:t>
      </w:r>
    </w:p>
    <w:p>
      <w:pPr>
        <w:pStyle w:val="Novela"/>
      </w:pPr>
      <w:r>
        <w:t>El segundo solo falló. Rika le cruzó el abanico por el pecho, el corte que a un amarillo lo terminaba, la brasa abierta en sello, y el naranja lo recibió sin moverse: el filo le dio, pero el cuerpo filtrado, el que no estaba donde parecía, se le dobló al lado del golpe, y el corte pasó de largo, y la brasa quedó comiendo aire donde un momento antes había estado el pecho. Rika miró el hueco que su fuego no había quemado y sintió, por primera vez en seis días, que el abanico había abierto un sitio donde no había nada que cortar.</w:t>
      </w:r>
    </w:p>
    <w:p>
      <w:pPr>
        <w:pStyle w:val="Novela"/>
      </w:pPr>
      <w:r>
        <w:t>El tercer solo falló. Yui disparó a la distancia, al centro exacto del pecho, con la cuenta de los tres segundos hecha bajo el labio, el dedo exigiendo la bala en el instante en que el tres llegaba, y el tiro entró a la altura del corazón del naranja, y el naranja no se detuvo, porque no tenía allí el corazón: lo tenía donde tuviera la costumbre de ponerlo, en otra parte, entre las cortinas de los brazos, o detrás, o en el sitio que la bala no podía saber. Yui bajó la mira un instante, desmontando la cuenta, y volvió a montarla con más dudas de las que la distancia tenía.</w:t>
      </w:r>
    </w:p>
    <w:p>
      <w:pPr>
        <w:pStyle w:val="Novela"/>
      </w:pPr>
      <w:r>
        <w:t>Ren fue a por los huecos, entre los momentos, y los huecos del naranja no abrían: estaba entero de todos los lados, con demasiadas direcciones a la vez, el único enemigo en seis días que no le dejaba un sitio. Ren giró entre dos momentos y volvió al vacío, y supo, con esa claridad suya que no sabía explicar pero que no fallaba, que el naranja no le dejaba huecos porque el naranja no necesitaba huecos: el naranja era una sola pieza en movimiento, y las piezas que son una sola no se cazan por los costados.</w:t>
      </w:r>
    </w:p>
    <w:p>
      <w:pPr>
        <w:pStyle w:val="Novela"/>
      </w:pPr>
      <w:r>
        <w:t>—No va al espacio —dijo Ren, con el pecho abriéndosele, sin saber si hablaba de él mismo o del naranja—. Va a los momentos.</w:t>
      </w:r>
    </w:p>
    <w:p>
      <w:pPr>
        <w:pStyle w:val="Novela"/>
      </w:pPr>
      <w:r>
        <w:t>—Juntos —dijo Goro.</w:t>
      </w:r>
    </w:p>
    <w:p>
      <w:pPr>
        <w:pStyle w:val="Novela"/>
      </w:pPr>
      <w:r>
        <w:t>La palabra cayó en la explanada como caen las palabras que no se han dicho nunca: con luz. No había estrategia todavía. Los cuatro llevaban seis días peleando en los cuatro puntos de una misma frase que no se había escrito, se habían repartido la mañana entera sin una orden, y aun así necesitaban la palabra para lo que venía, porque lo que venía ya no se podía repartir: había que hacerlo a la vez. Goro dijo "juntos", y fue la primera vez que alguien decía la palabra en voz alta, y las palabras, cuando se dicen por fin, tienen nombre de puerta.</w:t>
      </w:r>
    </w:p>
    <w:p>
      <w:pPr>
        <w:pStyle w:val="Novela"/>
      </w:pPr>
      <w:r>
        <w:t>—Juntos —dijo Rika.</w:t>
      </w:r>
    </w:p>
    <w:p>
      <w:pPr>
        <w:pStyle w:val="Novela"/>
      </w:pPr>
      <w:r>
        <w:t>—Juntos —dijo Ren.</w:t>
      </w:r>
    </w:p>
    <w:p>
      <w:pPr>
        <w:pStyle w:val="Novela"/>
      </w:pPr>
      <w:r>
        <w:t>Yui no dijo nada. Yui cargó. Yui cargaba las palabras con el cuerpo: se lo tomó como se toman las balas, un golpe de cargador en la palma, la mano que sabía cuándo la fila la necesitaba aunque nadie se lo dijera.</w:t>
      </w:r>
    </w:p>
    <w:p>
      <w:pPr>
        <w:pStyle w:val="Novela"/>
      </w:pPr>
      <w:r>
        <w:t>El primer impacto coordinado no fue bonito.</w:t>
      </w:r>
    </w:p>
    <w:p>
      <w:pPr>
        <w:pStyle w:val="Novela"/>
      </w:pPr>
      <w:r>
        <w:t>Fue cuatro piezas que se atornillaron a la vez, con la soldadura de los viejos que se mueven con el otro sin mirarse, y cada pieza llegó al sitio exacto donde la pieza siguiente la esperaba. Ren apareció en el flanco ciego del naranja, donde el cuerpo filtrado no llegaba, donde no había cortina que lo guardara, y le ató a los brazos de un lado la atención: el naranja se giró un grado hacia él, y ese grado fue la entrada. Goro, de frente, le clavó el escudo en el pie del centro, ese que sostenía la vertical, ese del que colgaban todos los brazos, y el naranja se vio obligado a quedarse: atado por la atención de Ren, clavado por el peso de Goro. Yui disparó a la articulación del hombro izquierdo, la que filtraba, la que estaba un poco antes de donde parecía, y la cortina del brazo cayó una línea, muerta, sin que el resto del cuerpo se enterara. Y Rika, con el abanico abierto de par en par, le puso la brasa entera en el pecho, en el sitio exacto donde el corazón no estaba y aparecía solo en el segundo en que iba a echarse encima de Goro, y el fuego le entró al cuerpo filtrado por la puerta que la cuenta de Yui le había abierto.</w:t>
      </w:r>
    </w:p>
    <w:p>
      <w:pPr>
        <w:pStyle w:val="Novela"/>
      </w:pPr>
      <w:r>
        <w:t>Debería haberse caído.</w:t>
      </w:r>
    </w:p>
    <w:p>
      <w:pPr>
        <w:pStyle w:val="Novela"/>
      </w:pPr>
      <w:r>
        <w:t>No se cayó.</w:t>
      </w:r>
    </w:p>
    <w:p>
      <w:pPr>
        <w:pStyle w:val="SceneTag"/>
      </w:pPr>
      <w:r>
        <w:t>07:44. La pausa.</w:t>
      </w:r>
    </w:p>
    <w:p>
      <w:pPr>
        <w:pStyle w:val="Novela"/>
      </w:pPr>
      <w:r>
        <w:t>Se detuvo.</w:t>
      </w:r>
    </w:p>
    <w:p>
      <w:pPr>
        <w:pStyle w:val="Novela"/>
      </w:pPr>
      <w:r>
        <w:t>En medio de la estación de mercancías, con la brasa de Rika clavada en el pecho y el escudo de Goro en el pie y el tiro de Yui fundido en el hombro, el naranja se detuvo. No se defendió. No atacó. No se dobló para morir, que era lo que los kaiyu hacían cuando algo por fin los llegaba: se doblaban, se rompían, quedaban gris, era el trámite de siempre. El naranja se quedó quieto, todo él quieto, con las cortinas de los brazos colgando en la penumbra de la nave, con la vertical a medio sostener, y miró.</w:t>
      </w:r>
    </w:p>
    <w:p>
      <w:pPr>
        <w:pStyle w:val="Novela"/>
      </w:pPr>
      <w:r>
        <w:t>Miró a Rika.</w:t>
      </w:r>
    </w:p>
    <w:p>
      <w:pPr>
        <w:pStyle w:val="Novela"/>
      </w:pPr>
      <w:r>
        <w:t>Los cuatro lo vieron. Lo vieron todos, porque fue una cosa tan nueva que no se podía no verla: un kaiyu detenido en mitad de una pelea, con el golpe que lo mataba puesto encima, mirando a una persona. No a la brasa. No al corte. A Rika. A la chica del haori hueso parada a un paso del impacto, con el abanico abierto y el fuego encendido en los puños, porque el fuego salía cuando a Rika le importaba algo, y en ese segundo a Rika le importaba el naranja que la estaba mirando.</w:t>
      </w:r>
    </w:p>
    <w:p>
      <w:pPr>
        <w:pStyle w:val="Novela"/>
      </w:pPr>
      <w:r>
        <w:t>Los ojos del naranja eran planos y oscuros, y no decían nada, y por primera vez en seis días Rika tuvo la sensación de que había algo detrás de ellos que intentaba decidir.</w:t>
      </w:r>
    </w:p>
    <w:p>
      <w:pPr>
        <w:pStyle w:val="Novela"/>
      </w:pPr>
      <w:r>
        <w:t>En la sala de avisos, el operador agrandó la imagen hasta que el rectángulo le llenó la pantalla, y no entendió nada. Desde la oficina del andén, un hombre de limpieza miró la explanada desde la ventana, con la bayeta en la mano, la boca a medio abrir, y no entendió nada tampoco. No era un golpe lo que estaban mirando. Era una conversación de tres segundos entre una chica y una cosa que no hablaba, y ninguno de los dos que miraban desde fuera sabía decir de qué hablaba, y ninguno supo durante un rato que acababa de ver lo que la base llevaba seis días esperando ver sin saberlo: un kaiyu que se detenía a mirar a una persona antes de decidir.</w:t>
      </w:r>
    </w:p>
    <w:p>
      <w:pPr>
        <w:pStyle w:val="Novela"/>
      </w:pPr>
      <w:r>
        <w:t>Rika no supo leerlo. Nunca le había leído la cara a un kaiyu, a ningún kaiyu: no tenían caras para leer, tenían posiciones, y las posiciones se intepretan con el cuerpo, no con los ojos. Pero el naranja la estaba mirando como miden las cosas que no tienen apuro, del mismo modo en que su madre le miraba la puerta cuando ella volvía tarde, y Rika sintió, en la brasa de los puños, algo que no era calor. Era una pregunta sin letras, del tamaño del hueco de su pecho, del cajón donde llevaba guardado desde el martes lo del verde, lo del gusto de ganar: y por eso el hueco se le abrió, porque la única cosa que la miraba desde dentro de la bría no era un enemigo. Era una pregunta.</w:t>
      </w:r>
    </w:p>
    <w:p>
      <w:pPr>
        <w:pStyle w:val="Novela"/>
      </w:pPr>
      <w:r>
        <w:t>Debería haberse caído. No se cayó: se paró.</w:t>
      </w:r>
    </w:p>
    <w:p>
      <w:pPr>
        <w:pStyle w:val="Novela"/>
      </w:pPr>
      <w:r>
        <w:t>Y Rika terminó.</w:t>
      </w:r>
    </w:p>
    <w:p>
      <w:pPr>
        <w:pStyle w:val="Novela"/>
      </w:pPr>
      <w:r>
        <w:t>El abanico hizo el corte solo, como hacía todo el fuego de Rika cuando Rika lo pedía con el cuerpo y no con la boca: un sello de brasa que se cerró sobre el pecho tieso del naranja, quieto, mirándola, y lo tumbó a la vez, en el mismo segundo, con el golpe sordo de los árboles que se van. El naranja cayó hacia atrás, contra la grava de la vía muerta, y quedó gris, y después polvo, mezclándose con la tierra del sector que nunca había pisado nadie más que las cosas que cruzaban de noche. Los brazos retirados quedaron un momento como cortinas que se sueltan, y después no quedó nada, y Rika se quedó de pie con el abanico abierto sobre el sitio vacío, y el fuego de los puños tardó en apagarse más de lo que tardaba nunca.</w:t>
      </w:r>
    </w:p>
    <w:p>
      <w:pPr>
        <w:pStyle w:val="Novela"/>
      </w:pPr>
      <w:r>
        <w:t>La explanada quedó en silencio.</w:t>
      </w:r>
    </w:p>
    <w:p>
      <w:pPr>
        <w:pStyle w:val="Novela"/>
      </w:pPr>
      <w:r>
        <w:t>Los dos amarillos que quedaban —el arrodillado y el entero— se quedaron quietos, mirando el montón gris. No retrocedieron. No atacaron. Se quedaron donde estaban, como si el sitio donde el naranja había mirado siguiera estando ocupado, como si la fila entera hubiera entrado en la pausa que el grande había abierto y no supiera salir. Los cuatro los terminaron sin palabras, con la mitad del pensamiento en otra parte, o más despacio de lo que los hubieran terminado una hora antes, porque ya no había una hora antes, porque acababan de ver algo que no tenía casilla.</w:t>
      </w:r>
    </w:p>
    <w:p>
      <w:pPr>
        <w:pStyle w:val="Novela"/>
      </w:pPr>
      <w:r>
        <w:t>Goro se levantó de la grava. Se quitó el polvo del casco con el antebrazo, despacio, con dos dedos, como se quita el polvo de las cosas que no quiere que se noten, y miró la explanada, los seis amarillos en esos seis montoncitos de plataforma, el naranja confundido con la tierra.</w:t>
      </w:r>
    </w:p>
    <w:p>
      <w:pPr>
        <w:pStyle w:val="Novela"/>
      </w:pPr>
      <w:r>
        <w:t>—No nos dimos ni una orden —dijo.</w:t>
      </w:r>
    </w:p>
    <w:p>
      <w:pPr>
        <w:pStyle w:val="Novela"/>
      </w:pPr>
      <w:r>
        <w:t>—No —dijo Ren, con la voz de las cosas que se acaban de comprobar.</w:t>
      </w:r>
    </w:p>
    <w:p>
      <w:pPr>
        <w:pStyle w:val="Novela"/>
      </w:pPr>
      <w:r>
        <w:t>—Y sin embargo —dijo Goro, y no terminó. No hacía falta. En la sala de avisos, el operador guardó la grabación del Sector Ocho en la carpeta del día, y la carpeta se llamaba de otra manera a partir de esa mañana: ya no era la carpeta de los encuentros. Era la carpeta de la pelea de los cuatro, y el operador, que no sabía muy bien por qué lo hacía, le puso a la carpeta un marcapáginas en la parte donde el naranja se detiene.</w:t>
      </w:r>
    </w:p>
    <w:p>
      <w:pPr>
        <w:pStyle w:val="SceneTag"/>
      </w:pPr>
      <w:r>
        <w:t>13:20. Base NSF. El parte.</w:t>
      </w:r>
    </w:p>
    <w:p>
      <w:pPr>
        <w:pStyle w:val="Novela"/>
      </w:pPr>
      <w:r>
        <w:t>Futaki Saeri trajo el parte del día a las trece y veinte, cuando el comedor empezaba a vaciarse y los cuatro ocupaban la mesa del fondo, la de siempre, con el café recién hecho y las manos todavía con polvo de la estación debajo de las uñas.</w:t>
      </w:r>
    </w:p>
    <w:p>
      <w:pPr>
        <w:pStyle w:val="Novela"/>
      </w:pPr>
      <w:r>
        <w:t>El parte era una hoja, con casillas. El parte del día era el papel en el que la base resumía la mañana para que el siguiente turno la supiera sin haberla vivido: no era un informe, era una cinta métrica, una fila de casillas que había que llenar para que la siguiente hoja pudiera empezar. Llevaban seis días llenando casillas con jaurías y portales, y la base entera había ido aprendiendo, hoja a hoja, que la manera de no tener que contar una pelea era medirla. Futaki la dejó sobre la mesa sin darle la vuelta, como se dejan las cosas que no se quieren tener que leer una segunda vez, y dijo, con la voz de las auxiliares que llevan años aprendiendo a no decir lo que piensan:</w:t>
      </w:r>
    </w:p>
    <w:p>
      <w:pPr>
        <w:pStyle w:val="Novela"/>
      </w:pPr>
      <w:r>
        <w:t>—Sector Ocho. Seis de línea. Un subjefe.</w:t>
      </w:r>
    </w:p>
    <w:p>
      <w:pPr>
        <w:pStyle w:val="Novela"/>
      </w:pPr>
      <w:r>
        <w:t>—Y la pelea —dijo Yui, con el café en la mano—. Lo de la pelea también.</w:t>
      </w:r>
    </w:p>
    <w:p>
      <w:pPr>
        <w:pStyle w:val="Novela"/>
      </w:pPr>
      <w:r>
        <w:t>—Eso va en el parte de la pelea —dijo Futaki—. Esto es el parte del día.</w:t>
      </w:r>
    </w:p>
    <w:p>
      <w:pPr>
        <w:pStyle w:val="Novela"/>
      </w:pPr>
      <w:r>
        <w:t>Yui lo miró un momento. Había una jerarquía de papeles en esos días que la base iba construyendo sin que nadie la declarara: el parte del aviso, el parte de la pelea, el parte del día, el del siguiente turno, y al final, lejos, la carpeta que nadie nombraba todavía. Yui bajó la taza, con esos dos dedos suyos que aplaudían las cosas que cerraban, y preguntó, con la voz con la que mide:</w:t>
      </w:r>
    </w:p>
    <w:p>
      <w:pPr>
        <w:pStyle w:val="Novela"/>
      </w:pPr>
      <w:r>
        <w:t>—¿Qué dice del grande?</w:t>
      </w:r>
    </w:p>
    <w:p>
      <w:pPr>
        <w:pStyle w:val="Novela"/>
      </w:pPr>
      <w:r>
        <w:t>Futaki tardó en contestar lo que tardan las pausas que no se quieren hacer. Entonces dijo, sin mirar el papel, de memoria, como quien repite una frase que no le acaba de salir bien:</w:t>
      </w:r>
    </w:p>
    <w:p>
      <w:pPr>
        <w:pStyle w:val="Novela"/>
      </w:pPr>
      <w:r>
        <w:t>—Clasificación: subjefe.</w:t>
      </w:r>
    </w:p>
    <w:p>
      <w:pPr>
        <w:pStyle w:val="Novela"/>
      </w:pPr>
      <w:r>
        <w:t>—¿Y el objetivo? —dijo Rika.</w:t>
      </w:r>
    </w:p>
    <w:p>
      <w:pPr>
        <w:pStyle w:val="Novela"/>
      </w:pPr>
      <w:r>
        <w:t>Futaki se quedó un segundo más. Y dijo, con la voz más baja todavía, la frase que la base había escrito a esa hora del mediodía sin saber del todo lo que estaba escribiendo:</w:t>
      </w:r>
    </w:p>
    <w:p>
      <w:pPr>
        <w:pStyle w:val="Novela"/>
      </w:pPr>
      <w:r>
        <w:t>—Sin instrucciones.</w:t>
      </w:r>
    </w:p>
    <w:p>
      <w:pPr>
        <w:pStyle w:val="Novela"/>
      </w:pPr>
      <w:r>
        <w:t>Nadie habló.</w:t>
      </w:r>
    </w:p>
    <w:p>
      <w:pPr>
        <w:pStyle w:val="Novela"/>
      </w:pPr>
      <w:r>
        <w:t>El café recién hecho fue quedándose en las tazas, tibio, frío, en el silencio de la mesa del fondo, y el silencio creció sin que nadie lo regara. Yui fue la primera en responder, con esa manera suya de separar la frase en casillas, de ponerle número a lo que no lo tenía:</w:t>
      </w:r>
    </w:p>
    <w:p>
      <w:pPr>
        <w:pStyle w:val="Novela"/>
      </w:pPr>
      <w:r>
        <w:t>—¿Qué quiere decir eso?</w:t>
      </w:r>
    </w:p>
    <w:p>
      <w:pPr>
        <w:pStyle w:val="Novela"/>
      </w:pPr>
      <w:r>
        <w:t>—Que no llevaba objetivo —dijo Futaki, en voz baja—. El parte del día necesita llenar la casilla. La casilla dice que salió sin instrucciones. —Miró a los cuatro, uno por uno, con un respeto de los papeles que aprenden a tenerle miedo a lo que escriben, y se calló un momento antes de seguir, porque la siguiente frase no la había escrito nadie y aun así la necesitaba—. Los subjefes siempre llevan objetivo. Es su ficha. Llevan un objetivo que les dan, y los sueltan, y van donde el objetivo los lleva. El de hoy no tenía. Salió solo, o salió con una orden que no registramos. No hay manera de saberlo.</w:t>
      </w:r>
    </w:p>
    <w:p>
      <w:pPr>
        <w:pStyle w:val="Novela"/>
      </w:pPr>
      <w:r>
        <w:t>—¿Y si no registramos la orden? —dijo Ren, bajito.</w:t>
      </w:r>
    </w:p>
    <w:p>
      <w:pPr>
        <w:pStyle w:val="Novela"/>
      </w:pPr>
      <w:r>
        <w:t>Nadie supo contestar a eso. Ya no se podía llenar con una raya: era una pregunta que no cabía en la hoja, y la hoja, al no caber, se quedaba con hueco. La fila de casillas llevaba seis días midiendo, y esa mañana una de las medidas había salido sin medida: un subjefe que vino solo, o que vino con una orden que Alguien no quería que se supiera, y de las dos maneras la hoja no lo aguantaba. Yui abrió el cuaderno que no se quitaba de encima, el de las tapas gastadas, el que llevaba escribiendo desde hacía días una línea por los trozos de la misma noche, y escribió, despacio, sin mirar a nadie, dos palabras. En la mesa del fondo se oyó el rasguido de la tinta sobre el papel, un sonido que en esa mesa no estaba acostumbrado a oírse.</w:t>
      </w:r>
    </w:p>
    <w:p>
      <w:pPr>
        <w:pStyle w:val="Novela"/>
      </w:pPr>
      <w:r>
        <w:t>—Lo anoto —dijo Yui.</w:t>
      </w:r>
    </w:p>
    <w:p>
      <w:pPr>
        <w:pStyle w:val="Novela"/>
      </w:pPr>
      <w:r>
        <w:t>—¿El qué? —dijo Goro.</w:t>
      </w:r>
    </w:p>
    <w:p>
      <w:pPr>
        <w:pStyle w:val="Novela"/>
      </w:pPr>
      <w:r>
        <w:t>—Lo de hoy. —Yui cerró el cuaderno, con ese cuidado suyo de las cosas que no se dicen dos veces, y lo dejó sobre el borde de la mesa, abierto a medias—. Lo de la pelea. Lo de los cuatro. Y lo de que salió sin que nadie lo mandara.</w:t>
      </w:r>
    </w:p>
    <w:p>
      <w:pPr>
        <w:pStyle w:val="Novela"/>
      </w:pPr>
      <w:r>
        <w:t>Rika no dijo nada. Rika miró su vaso de café, con la brasa quieta, tibia, en los puños, y no dijo nada, porque no sabía cómo decir lo que aún no tenía nombre: que el naranja la había mirado, y que mirarla a ella había sido lo último que había hecho, y que no entendía por qué la miraba a ella, y que encima, ahora, la hoja decía que aquello ni siquiera había venido a por ellos. El naranja no llevaba objetivo. El naranja se había parado a mirar a una chica del barrio del haori hueso, y la hoja no sabía qué hacer con la mirada, y por eso había escrito la única palabra que le cabía: sin instrucciones. La casilla no decía mentira. La casilla decía que no sabía.</w:t>
      </w:r>
    </w:p>
    <w:p>
      <w:pPr>
        <w:pStyle w:val="Novela"/>
      </w:pPr>
      <w:r>
        <w:t>El café se acabó. Los cuatro se levantaron, cada uno a una parte de la tarde. En la sala de avisos, el operador volvió a poner el tramo del Sector Ocho una vez más, con el volumen bajo, buscando en la imagen el segundo en que el naranja se detiene, y lo encontró otra vez, y otra vez no entendió nada, y guardó la grabación sin decir a nadie lo que miraba, porque no sabía cómo explicar que había algo en esa pausa que se le parecía a las pausas de la gente.</w:t>
      </w:r>
    </w:p>
    <w:p>
      <w:pPr>
        <w:pStyle w:val="SceneTag"/>
      </w:pPr>
      <w:r>
        <w:t>21:40. Base NSF. El comedor, noche.</w:t>
      </w:r>
    </w:p>
    <w:p>
      <w:pPr>
        <w:pStyle w:val="Novela"/>
      </w:pPr>
      <w:r>
        <w:t>La noche del sábado se comió la base entera.</w:t>
      </w:r>
    </w:p>
    <w:p>
      <w:pPr>
        <w:pStyle w:val="Novela"/>
      </w:pPr>
      <w:r>
        <w:t>Los cuatro cenaron en la mesa del fondo, con la luz baja y el rumor bajo, sin hablar apenas, cada uno con su parte de la tarde. Goro comía despacio, repasando la jugada del escudo con la mano izquierda abierta sobre la mesa, como quien relee el sitio donde el naranja se le había corrido de lado. Ren miraba el bulto del bolsillo interior, el de la amarilla, el del dibujo que no se había mirado todavía, y lo dejaba estar. Yui tenía el cuaderno abierto de espaldas sobre la bandeja, con la página escrita a medias y la punta del lápiz mordisqueada, ensayando sin querer la siguiente línea de la misma noche. Y Rika, al final de la mesa, miró un rato largo la ventana, la luz encendida de la base, la noche del sector allá fuera, y supo, en el sitio donde guardaba lo que no contaba, que había una cosa nueva que no iba a caber en su cajón.</w:t>
      </w:r>
    </w:p>
    <w:p>
      <w:pPr>
        <w:pStyle w:val="Novela"/>
      </w:pPr>
      <w:r>
        <w:t>La pausa.</w:t>
      </w:r>
    </w:p>
    <w:p>
      <w:pPr>
        <w:pStyle w:val="Novela"/>
      </w:pPr>
      <w:r>
        <w:t>El naranja, detenido, mirándola. Antes de morir. No a la brasa. No al corte. A ella. Y no sabía si era una pregunta, o un recuerdo, o una orden que no se registró, y por eso la casilla la había clavado tan hondo: porque era la primera vez en seis días que una cosa de las que venían de la puerta la miraba a ella de aquella manera, con esa pausa que se le parecía a las pausas de la gente, y Rika llevaba nueve años intentando no caber en ninguna casilla, nueve años desde que su hermana entró por una puerta y se quedó del otro lado, y de pronto una de las cosas del otro lado se paraba a mirarla antes de morir, y ni siquiera llevaba objetivo.</w:t>
      </w:r>
    </w:p>
    <w:p>
      <w:pPr>
        <w:pStyle w:val="Novela"/>
      </w:pPr>
      <w:r>
        <w:t>El parte del día se archivó a las veintidós, con la casilla llena y la frase escrita con tinta de las que no se borran.</w:t>
      </w:r>
    </w:p>
    <w:p>
      <w:pPr>
        <w:pStyle w:val="SceneTag"/>
      </w:pPr>
      <w:r>
        <w:t>*Sector Ocho. Seis de línea. Un subjefe. Objetivo: sin instrucciones.*</w:t>
      </w:r>
    </w:p>
    <w:p>
      <w:pPr>
        <w:pStyle w:val="Novela"/>
      </w:pPr>
      <w:r>
        <w:t>La carpeta del día se cerró sobre la mesa del archivo, y el comedor apagó la luz del fondo, y la ciudad durmió con las ventanas encendidas, sin saber que alguien, del otro lado de la puerta, las había estado contando.</w:t>
      </w:r>
    </w:p>
    <w:p>
      <w:pPr>
        <w:pStyle w:val="Novela"/>
      </w:pPr>
      <w:r>
        <w:t>Pero el registro quedó abierto.</w:t>
      </w:r>
    </w:p>
    <w:p>
      <w:pPr>
        <w:pStyle w:val="CapTitle"/>
        <w:keepNext/>
        <w:keepLines/>
        <w:pageBreakBefore/>
        <w:jc w:val="center"/>
      </w:pPr>
      <w:r>
        <w:t>Capítulo 14 — Cuatro kilómetros</w:t>
      </w:r>
    </w:p>
    <w:p>
      <w:pPr>
        <w:pStyle w:val="SceneTag"/>
      </w:pPr>
      <w:r>
        <w:t>Sábado 20 de mayo de 2017. 09:15. Sector Ocho. Los límites de la explanada.</w:t>
      </w:r>
    </w:p>
    <w:p>
      <w:pPr>
        <w:pStyle w:val="Novela"/>
      </w:pPr>
      <w:r>
        <w:t>Goro lo supo primero: no habían ganado la zona.</w:t>
      </w:r>
    </w:p>
    <w:p>
      <w:pPr>
        <w:pStyle w:val="Novela"/>
      </w:pPr>
      <w:r>
        <w:t>Los seis amarillos caídos formaban un círculo suelto alrededor de los cuatro, y los dos que habían quedado en pie no habían huido con la muerte del naranja. Habían hecho lo contrario: se habían desplazado hacia el lado contrario de la explanada, hacia la calle que bajaba a las vías secundarias, y allí, entre los vagones cubiertos de óxido, otros seis puntos empezaban a moverse, saliendo de detrás de cada dársen que les quedaba fuera del alcance visual desde la base.</w:t>
      </w:r>
    </w:p>
    <w:p>
      <w:pPr>
        <w:pStyle w:val="Novela"/>
      </w:pPr>
      <w:r>
        <w:t>Seis más.</w:t>
      </w:r>
    </w:p>
    <w:p>
      <w:pPr>
        <w:pStyle w:val="Novela"/>
      </w:pPr>
      <w:r>
        <w:t>Doce, si no se iban.</w:t>
      </w:r>
    </w:p>
    <w:p>
      <w:pPr>
        <w:pStyle w:val="Novela"/>
      </w:pPr>
      <w:r>
        <w:t>—No podemos quedarnos —dijo Goro, con la voz baja, midiendo el espacio entre su escudo y el muro de acero de los vagones—. Si nos quedamos, nos rodean.</w:t>
      </w:r>
    </w:p>
    <w:p>
      <w:pPr>
        <w:pStyle w:val="Novela"/>
      </w:pPr>
      <w:r>
        <w:t>Nadie preguntó si podían con ellos. La respuesta era evidente: podían, pero la pelea iba a durar demasiado, y cuando duraba demasiado en el Sector Ocho las calles dejaban de estar vacías. Además, el naranja ya les había costado más de lo que habían calculado, y tenían que pensar en que el resto de la ciudad aún no sabía lo que había ocurrido en la estación de mercancías.</w:t>
      </w:r>
    </w:p>
    <w:p>
      <w:pPr>
        <w:pStyle w:val="Novela"/>
      </w:pPr>
      <w:r>
        <w:t>—Atrás —dijo Goro—. Hacia la dársena tres.</w:t>
      </w:r>
    </w:p>
    <w:p>
      <w:pPr>
        <w:pStyle w:val="Novela"/>
      </w:pPr>
      <w:r>
        <w:t>Los cuatro no se miraron. Simplemente se movieron a la vez, como habían aprendido a hacer desde la pelea anterior, cubriéndose los huecos entre ellos sin una sola palabra. Ren se colocó en la retaguardia, con la amarilla encendida justo lo suficiente para marcar el vacío que quedaba a sus espaldas. Rika cubrió el flanco derecho, pegada al vagón más largo, con el abanico entreabierto. Yui se mantuvo a la izquierda, con el rifle sobre la mira, midiendo la distancia con los amarillos que ya empezaban a girar para cortarles la retirada. Goro iba delante, escudo bajo, abriendo camino hacia la única salida que no les dejaba el lomo contra una pared sin salida.</w:t>
      </w:r>
    </w:p>
    <w:p>
      <w:pPr>
        <w:pStyle w:val="Novela"/>
      </w:pPr>
      <w:r>
        <w:t>Los seis que habían aparecido detrás de los vagones empezaron a correr.</w:t>
      </w:r>
    </w:p>
    <w:p>
      <w:pPr>
        <w:pStyle w:val="Novela"/>
      </w:pPr>
      <w:r>
        <w:t>No era una carga desordenada. Era coordinada. Los kaiyu de línea rara vez corrían, pero cuando lo hacían era porque sabían exactamente lo que pretendían: cortarles el paso antes de que alcanzaran la boca de la dársena tres y los metieran en el laberinto de vías muertas que los llevaría, kilómetro tras kilómetro, lejos de la explanada.</w:t>
      </w:r>
    </w:p>
    <w:p>
      <w:pPr>
        <w:pStyle w:val="Novela"/>
      </w:pPr>
      <w:r>
        <w:t>—No corran —dijo Goro, sin alzar la voz—. Caminamos. Si corremos, nos persiguen más.</w:t>
      </w:r>
    </w:p>
    <w:p>
      <w:pPr>
        <w:pStyle w:val="Novela"/>
      </w:pPr>
      <w:r>
        <w:t>Así que caminaron hacia atrás.</w:t>
      </w:r>
    </w:p>
    <w:p>
      <w:pPr>
        <w:pStyle w:val="Novela"/>
      </w:pPr>
      <w:r>
        <w:t>No era fácil. Todo el cuerpo pedía girarse y echar a correr, pero caminar hacia atrás, con seis detrás y otros seis intentando flanquearlos por las calles laterales, exigía mantener la formación. Ren iba dando pequeños saltos laterales, apareciendo justo donde un hueco amenazaba con abrirse entre Goro y Rika, tapándolo antes de que ninguno de los amarillos pudiera colarse. Yui disparaba a ráfagas cortas, sin perder la cadencia, obligando a los que intentaban adelantarse por el costado izquierdo a agacharse tras los topes y perder un par de metros cada vez. Rika mantenía el abanico cerrado hasta que era estrictamente necesario, ahorrando el fuego para el instante en que alguno se acercara demasiado al centro de la formación.</w:t>
      </w:r>
    </w:p>
    <w:p>
      <w:pPr>
        <w:pStyle w:val="Novela"/>
      </w:pPr>
      <w:r>
        <w:t>Los cuatro kilómetros que siguieron no los midió nadie en voz alta. Los midieron con las piernas, con el peso del escudo de Goro, con el ritmo constante de los pasos hacia atrás sobre las traviesas oxidadas, sobre el balasto suelto que se les hundía bajo los talones y les hacía resbalar con cada paso. Los kaiyu no se lanzaron todos a la vez sobre ellos. Se mantuvieron a una distancia prudente, como si supieran que, si se abalanzaban en masa, los cuatro los despedazarían. Así que se limitaron a seguirlos, en un semicírculo cada vez más amplio, sin dejarles girar del todo ni dejarles detenerse.</w:t>
      </w:r>
    </w:p>
    <w:p>
      <w:pPr>
        <w:pStyle w:val="Novela"/>
      </w:pPr>
      <w:r>
        <w:t>El sol ya estaba alto cuando llegaron a un tramo de vía elevado que cruzaba sobre un terraplén cubierto de hierba quemada por años sin mantenimiento. Abajo se veía el cauce seco de un arroyo, y al otro lado, a unos doscientos metros, empezaba un muro de contención de hormigón que marcaba el límite del antiguo perímetro de la estación. Si conseguían bajar por la rampa de acceso al terraplén y rodear el muro, podrían perder de vista a la mayoría de los persegidores entre los montículos de escombros.</w:t>
      </w:r>
    </w:p>
    <w:p>
      <w:pPr>
        <w:pStyle w:val="Novela"/>
      </w:pPr>
      <w:r>
        <w:t>Fue entonces cuando ocurrió lo que ninguno esperaba.</w:t>
      </w:r>
    </w:p>
    <w:p>
      <w:pPr>
        <w:pStyle w:val="Novela"/>
      </w:pPr>
      <w:r>
        <w:t>Los seis amarillos que los seguían se detuvieron.</w:t>
      </w:r>
    </w:p>
    <w:p>
      <w:pPr>
        <w:pStyle w:val="Novela"/>
      </w:pPr>
      <w:r>
        <w:t>No todos a la vez, pero sí uno tras otro, hasta que el semicírculo entero se quedó inmóvil sobre la vía. Los cuatro también se detuvieron, sin bajar la guardia, con el aliento entrecortado y las manos ardiendo por el esfuerzo de haber caminado cuatro kilómetros hacia atrás sin romper la formación ni dejar que nadie se separara.</w:t>
      </w:r>
    </w:p>
    <w:p>
      <w:pPr>
        <w:pStyle w:val="Novela"/>
      </w:pPr>
      <w:r>
        <w:t>El que iba en cabeza, el más delgado de los seis, ladeó un poco la cabeza. No atacó. Se quedó mirando a los cuatro desde una distancia de treinta metros, con esa quietud extraña que los kaiyu rara vez mostraban cuando no estaban a punto de embestir. Después dio un paso atrás. Los otros cinco hicieron lo mismo.</w:t>
      </w:r>
    </w:p>
    <w:p>
      <w:pPr>
        <w:pStyle w:val="Novela"/>
      </w:pPr>
      <w:r>
        <w:t>Uno a uno, sin prisa, dieron media vuelta y empezaron a alejarse por la vía en dirección contraria, entre la bruma del calor que ya empezaba a elevarse del balasto.</w:t>
      </w:r>
    </w:p>
    <w:p>
      <w:pPr>
        <w:pStyle w:val="Novela"/>
      </w:pPr>
      <w:r>
        <w:t>—No los perdáis de vista —susurró Yui, con el rifle aún apoyado en el hombro.</w:t>
      </w:r>
    </w:p>
    <w:p>
      <w:pPr>
        <w:pStyle w:val="Novela"/>
      </w:pPr>
      <w:r>
        <w:t>Pero no volvieron. Desaparecieron tras la curva de la vía muerta, engullidos por el laberinto de vagones, y con ellos se fue también la tensión que les había atenazado la espalda durante todo el camino.</w:t>
      </w:r>
    </w:p>
    <w:p>
      <w:pPr>
        <w:pStyle w:val="Novela"/>
      </w:pPr>
      <w:r>
        <w:t>Los cuatro se dejaron caer sobre la hierba, fuera de la vista de la vía, con las piernas temblorosas y el corazón latiéndoles con fuerza en la garganta. Nadie habló durante un buen rato. Solo se oía el canto de algún insecto entre los hierbajos y el silbido entrecortado de sus respiraciones.</w:t>
      </w:r>
    </w:p>
    <w:p>
      <w:pPr>
        <w:pStyle w:val="Novela"/>
      </w:pPr>
      <w:r>
        <w:t>Ren fue el primero en mirar sus manos. Las tenía abiertas sobre la tierra, aún crispadas por la necesidad de estar listo para cubrir un hueco que ya no existía. Después levantó la vista hacia los demás y, sin darse cuenta, se dio cuenta de algo que le había pasado desapercibido durante los cuatro kilómetros enteros: en algún momento, sin que nadie lo dijera, había estado sujetando un trozo de la manga de Goro cada vez que tenían que cambiar de ángulo. Y Goro, sin decir nada, se lo había permitido. Del mismo modo, Rika había estado a un palmo de su costado durante toda la retirada, cubriéndole la espalda cada vez que los flancos se estrechaban demasiado.</w:t>
      </w:r>
    </w:p>
    <w:p>
      <w:pPr>
        <w:pStyle w:val="Novela"/>
      </w:pPr>
      <w:r>
        <w:t>Ninguno lo mencionó.</w:t>
      </w:r>
    </w:p>
    <w:p>
      <w:pPr>
        <w:pStyle w:val="Novela"/>
      </w:pPr>
      <w:r>
        <w:t>Pero los cuatro lo sabían.</w:t>
      </w:r>
    </w:p>
    <w:p>
      <w:pPr>
        <w:pStyle w:val="Novela"/>
      </w:pPr>
      <w:r>
        <w:t>—Podríamos haberlos matado —dijo Rika al cabo, mirando hacia la curva por donde habían desaparecido los seis.</w:t>
      </w:r>
    </w:p>
    <w:p>
      <w:pPr>
        <w:pStyle w:val="Novela"/>
      </w:pPr>
      <w:r>
        <w:t>—Sí —asintió Goro—. Pero hoy no era el día para eso.</w:t>
      </w:r>
    </w:p>
    <w:p>
      <w:pPr>
        <w:pStyle w:val="Novela"/>
      </w:pPr>
      <w:r>
        <w:t>—Hoy era el día para volver —añadió Yui, bajando el rifle por fin.</w:t>
      </w:r>
    </w:p>
    <w:p>
      <w:pPr>
        <w:pStyle w:val="Novela"/>
      </w:pPr>
      <w:r>
        <w:t>Ren sonrió apenas, con esa media sonrisa suya que rara vez dejaba ver, y dijo lo único que se le ocurrió:</w:t>
      </w:r>
    </w:p>
    <w:p>
      <w:pPr>
        <w:pStyle w:val="Novela"/>
      </w:pPr>
      <w:r>
        <w:t>—Cuatro kilómetros. Hacia atrás. Y ninguno se quedó solo ni un solo paso.</w:t>
      </w:r>
    </w:p>
    <w:p>
      <w:pPr>
        <w:pStyle w:val="Novela"/>
      </w:pPr>
      <w:r>
        <w:t>Nadie respondió con palabras. Goro le puso una mano en el hombro, un peso cálido y firme, y se quedó así un segundo. Rika asintió con la cabeza, mirando al suelo. Yui cerró los ojos un instante y dejó escapar un suspiro largo, tan largo como los cuatro kilómetros que acababan de recorrer.</w:t>
      </w:r>
    </w:p>
    <w:p>
      <w:pPr>
        <w:pStyle w:val="Novela"/>
      </w:pPr>
      <w:r>
        <w:t>Cuando por fin se levantaron para emprender el camino de vuelta, ya sin prisa, ninguno miró atrás con rabia. Miraron atrás con alivio.</w:t>
      </w:r>
    </w:p>
    <w:p>
      <w:pPr>
        <w:pStyle w:val="Novela"/>
      </w:pPr>
      <w:r>
        <w:t>Y, sin habérselo propuesto, los cuatro caminaron juntos, hombro con hombro, durante todo el tramo de vuelta hacia la base.</w:t>
      </w:r>
    </w:p>
    <w:p>
      <w:pPr>
        <w:pStyle w:val="CapTitle"/>
        <w:keepNext/>
        <w:keepLines/>
        <w:pageBreakBefore/>
        <w:jc w:val="center"/>
      </w:pPr>
      <w:r>
        <w:t>Capítulo 15 — El rifle</w:t>
      </w:r>
    </w:p>
    <w:p>
      <w:pPr>
        <w:pStyle w:val="SceneTag"/>
      </w:pPr>
      <w:r>
        <w:t>Sábado 20 de mayo de 2017. 14:30. Carretera de servicio, límite del Sector Ocho.</w:t>
      </w:r>
    </w:p>
    <w:p>
      <w:pPr>
        <w:pStyle w:val="Novela"/>
      </w:pPr>
      <w:r>
        <w:t>Yui Nakamura estaba sola.</w:t>
      </w:r>
    </w:p>
    <w:p>
      <w:pPr>
        <w:pStyle w:val="Novela"/>
      </w:pPr>
      <w:r>
        <w:t>No era la primera vez que le tocaba cubrir una salida lateral, pero sí la primera vez que la mandaban sola. El resto del equipo se había quedado en la base para dar descanso a los pies tras los cuatro kilómetros de la mañana. A ella le habían encargado revisar el tramo de carretera de servicio que bordeaba la antigua estación: un kilómetro y medio de asfalto agrietado entre el terraplén y el muro de contención, sin ningún edificio a la vista. Perfecto para pensar.</w:t>
      </w:r>
    </w:p>
    <w:p>
      <w:pPr>
        <w:pStyle w:val="Novela"/>
      </w:pPr>
      <w:r>
        <w:t>Llevaba el rifle a la espalda como siempre, con las correas bien ajustadas. No le gustaba llevarlo en las manos si no había necesidad. Para ella, el rifle era una herramienta de precisión, no un garrote. Y cuando lo usaba, quería que cada disparo tuviera un motivo.</w:t>
      </w:r>
    </w:p>
    <w:p>
      <w:pPr>
        <w:pStyle w:val="Novela"/>
      </w:pPr>
      <w:r>
        <w:t>El aire estaba quieto. Demasiado quieto.</w:t>
      </w:r>
    </w:p>
    <w:p>
      <w:pPr>
        <w:pStyle w:val="Novela"/>
      </w:pPr>
      <w:r>
        <w:t>Yui se detuvo y ladeó la cabeza. Desde hacía días había empezado a oírlo: ese silencio que precedía a las cosas. Tres segundos. Siempre tres segundos antes de que aparecieran.</w:t>
      </w:r>
    </w:p>
    <w:p>
      <w:pPr>
        <w:pStyle w:val="Novela"/>
      </w:pPr>
      <w:r>
        <w:t>Contó mentalmente.</w:t>
      </w:r>
    </w:p>
    <w:p>
      <w:pPr>
        <w:pStyle w:val="Novela"/>
      </w:pPr>
      <w:r>
        <w:t>Uno.</w:t>
      </w:r>
    </w:p>
    <w:p>
      <w:pPr>
        <w:pStyle w:val="Novela"/>
      </w:pPr>
      <w:r>
        <w:t>Dos.</w:t>
      </w:r>
    </w:p>
    <w:p>
      <w:pPr>
        <w:pStyle w:val="Novela"/>
      </w:pPr>
      <w:r>
        <w:t>Tres.</w:t>
      </w:r>
    </w:p>
    <w:p>
      <w:pPr>
        <w:pStyle w:val="Novela"/>
      </w:pPr>
      <w:r>
        <w:t>Entonces lo vio.</w:t>
      </w:r>
    </w:p>
    <w:p>
      <w:pPr>
        <w:pStyle w:val="Novela"/>
      </w:pPr>
      <w:r>
        <w:t>Un único kaiyu naranja avanzaba por la carretera hacia ella, a unos setenta metros. No venía en grupo. Iba solo. Caminaba con ese paso calculado que tenían los naranjas, con los brazos colgando como cortinas, la cabeza pequeña inclinada, los ojos planos fijos en ella.</w:t>
      </w:r>
    </w:p>
    <w:p>
      <w:pPr>
        <w:pStyle w:val="Novela"/>
      </w:pPr>
      <w:r>
        <w:t>Yui no corrió. Se quitó el rifle de la espalda con movimientos pausados, comprobó la recámara por hábito y se plantó con los pies bien separados sobre el asfalto. No iba a dejar que la acorralara. El terreno era llano, sin cobertura. Le convenía mantener la distancia.</w:t>
      </w:r>
    </w:p>
    <w:p>
      <w:pPr>
        <w:pStyle w:val="Novela"/>
      </w:pPr>
      <w:r>
        <w:t>Apuntó.</w:t>
      </w:r>
    </w:p>
    <w:p>
      <w:pPr>
        <w:pStyle w:val="Novela"/>
      </w:pPr>
      <w:r>
        <w:t>El naranja aceleró ligeramente. Yui esperó.</w:t>
      </w:r>
    </w:p>
    <w:p>
      <w:pPr>
        <w:pStyle w:val="Novela"/>
      </w:pPr>
      <w:r>
        <w:t>En esos tres segundos que llevaba oyendo desde hacía días, todo se volvía nítido. El peso del rifle, el pulso en los dedos, la respiración que se ralentizaba sola. Era lo contrario de lo que sentía en una pelea revuelta: aquí, completamente sola, con espacio para elegir, su mente se despejaba como nunca.</w:t>
      </w:r>
    </w:p>
    <w:p>
      <w:pPr>
        <w:pStyle w:val="Novela"/>
      </w:pPr>
      <w:r>
        <w:t>Disparó.</w:t>
      </w:r>
    </w:p>
    <w:p>
      <w:pPr>
        <w:pStyle w:val="Novela"/>
      </w:pPr>
      <w:r>
        <w:t>El primer tiro impactó justo debajo de lo que ella calculaba que sería el centro de masa. El naranja se desvió un palmo, pero no se detuvo. Yui corrigió sutilmente la mira y disparó de nuevo. El segundo tiro le dio en una de las articulaciones del hombro, haciendo que uno de los brazos largos se contrajera con un espasmo.</w:t>
      </w:r>
    </w:p>
    <w:p>
      <w:pPr>
        <w:pStyle w:val="Novela"/>
      </w:pPr>
      <w:r>
        <w:t>El naranja cargó con más fuerza.</w:t>
      </w:r>
    </w:p>
    <w:p>
      <w:pPr>
        <w:pStyle w:val="Novela"/>
      </w:pPr>
      <w:r>
        <w:t>Yui dio dos pasos hacia atrás, manteniendo el hombro firme, y volvió a apuntar. Esta vez, con absoluta frialdad, eligió el punto exacto entre el pliegue de dos brazos, donde la estructura parecía menos densa. Apretó el gatillo.</w:t>
      </w:r>
    </w:p>
    <w:p>
      <w:pPr>
        <w:pStyle w:val="Novela"/>
      </w:pPr>
      <w:r>
        <w:t>El tercer disparo le entró limpio.</w:t>
      </w:r>
    </w:p>
    <w:p>
      <w:pPr>
        <w:pStyle w:val="Novela"/>
      </w:pPr>
      <w:r>
        <w:t>El naranja tropezó, perdió el ritmo y se desplomó de rodillas sobre el asfalto. Durante un segundo pareció debatirse entre levantarse o caer del todo. Luego se venció hacia un lado y, en un parpadeo, se convirtió en polvo gris que se deshizo con la brisa.</w:t>
      </w:r>
    </w:p>
    <w:p>
      <w:pPr>
        <w:pStyle w:val="Novela"/>
      </w:pPr>
      <w:r>
        <w:t>El silencio volvió.</w:t>
      </w:r>
    </w:p>
    <w:p>
      <w:pPr>
        <w:pStyle w:val="Novela"/>
      </w:pPr>
      <w:r>
        <w:t>Yui bajó el rifle lentamente. Solo entonces se dio cuenta de que le temblaban las manos.</w:t>
      </w:r>
    </w:p>
    <w:p>
      <w:pPr>
        <w:pStyle w:val="Novela"/>
      </w:pPr>
      <w:r>
        <w:t>No por el miedo. Por la certeza.</w:t>
      </w:r>
    </w:p>
    <w:p>
      <w:pPr>
        <w:pStyle w:val="Novela"/>
      </w:pPr>
      <w:r>
        <w:t>Por primera vez desde que había empuñado ese rifle contra los kaiyu, acababa de matar a uno completamente sola. Sin que nadie la cubriera. Sin que nadie distrajera al enemigo. Solo ella, la distancia y su puntería.</w:t>
      </w:r>
    </w:p>
    <w:p>
      <w:pPr>
        <w:pStyle w:val="Novela"/>
      </w:pPr>
      <w:r>
        <w:t>Miró el arma entre sus manos. Era el mismo rifle con el que había hecho guardia en el hospital de la frontera. El mismo con el que, durante años, había tenido que decir «no» a gente que suplicaba entrar. Un arma que, hasta ese día, había significado negaciones. Ahora, por primera vez, significaba haber protegido algo sin tener que decir no a nadie: simplemente haber evitado que esa cosa llegara a donde hubiera podido hacer daño.</w:t>
      </w:r>
    </w:p>
    <w:p>
      <w:pPr>
        <w:pStyle w:val="Novela"/>
      </w:pPr>
      <w:r>
        <w:t>Se le cayó el rifle.</w:t>
      </w:r>
    </w:p>
    <w:p>
      <w:pPr>
        <w:pStyle w:val="Novela"/>
      </w:pPr>
      <w:r>
        <w:t>No se le resbaló. Se le cayó de las manos, como si de repente pesara el doble. Se quedó mirándolo en el asfalto, con los brazos flojos a los lados, sin moverse a recogerlo durante unos segundos.</w:t>
      </w:r>
    </w:p>
    <w:p>
      <w:pPr>
        <w:pStyle w:val="Novela"/>
      </w:pPr>
      <w:r>
        <w:t>Cuando por fin se agachó a levantarlo, lo hizo con delicadeza. Lo limpió con la palma de la mano como si quisiera borrar algo invisible. Luego se lo colgó a la espalda con cuidado, ajustando las correas con más lentitud de la habitual.</w:t>
      </w:r>
    </w:p>
    <w:p>
      <w:pPr>
        <w:pStyle w:val="Novela"/>
      </w:pPr>
      <w:r>
        <w:t>Contó los segundos en silencio.</w:t>
      </w:r>
    </w:p>
    <w:p>
      <w:pPr>
        <w:pStyle w:val="Novela"/>
      </w:pPr>
      <w:r>
        <w:t>Tres.</w:t>
      </w:r>
    </w:p>
    <w:p>
      <w:pPr>
        <w:pStyle w:val="Novela"/>
      </w:pPr>
      <w:r>
        <w:t>Siempre tres.</w:t>
      </w:r>
    </w:p>
    <w:p>
      <w:pPr>
        <w:pStyle w:val="Novela"/>
      </w:pPr>
      <w:r>
        <w:t>Desde aquel día, cada vez que oía ese silencio previo, contaba tres segundos. Y cada tres segundos que ganaba, era un segundo más de vida para alguien.</w:t>
      </w:r>
    </w:p>
    <w:p>
      <w:pPr>
        <w:pStyle w:val="Novela"/>
      </w:pPr>
      <w:r>
        <w:t>Mientras emprendía el camino de vuelta hacia la base, Yui abrió el cuaderno que llevaba en el bolsillo interior de la chaqueta y, con letra pequeña y precisa, escribió una sola línea:</w:t>
      </w:r>
    </w:p>
    <w:p>
      <w:pPr>
        <w:pStyle w:val="SceneTag"/>
      </w:pPr>
      <w:r>
        <w:t>*Hoy, por primera vez, no fue un «no». Fue un «aún no pasa».*</w:t>
      </w:r>
    </w:p>
    <w:p>
      <w:pPr>
        <w:pStyle w:val="Novela"/>
      </w:pPr>
      <w:r>
        <w:t>Cerró el cuaderno con suavidad y apretó el paso. Tenía ganas de volver con los demás.</w:t>
      </w:r>
    </w:p>
    <w:p>
      <w:pPr>
        <w:pStyle w:val="CapTitle"/>
        <w:keepNext/>
        <w:keepLines/>
        <w:pageBreakBefore/>
        <w:jc w:val="center"/>
      </w:pPr>
      <w:r>
        <w:t>Capítulo 16 — Jūmoji</w:t>
      </w:r>
    </w:p>
    <w:p>
      <w:pPr>
        <w:pStyle w:val="SceneTag"/>
      </w:pPr>
      <w:r>
        <w:t>Sábado 20 de mayo de 2017. 16:00. Ala médica, Base NSF.</w:t>
      </w:r>
    </w:p>
    <w:p>
      <w:pPr>
        <w:pStyle w:val="Novela"/>
      </w:pPr>
      <w:r>
        <w:t>Rika Tsukimi no le tenía miedo a las heridas.</w:t>
      </w:r>
    </w:p>
    <w:p>
      <w:pPr>
        <w:pStyle w:val="Novela"/>
      </w:pPr>
      <w:r>
        <w:t>Le tenía miedo a que alguien tuviera que curárselas sin anestesia.</w:t>
      </w:r>
    </w:p>
    <w:p>
      <w:pPr>
        <w:pStyle w:val="Novela"/>
      </w:pPr>
      <w:r>
        <w:t>Estaba sentada en la camilla, con el haori quitado y el brazo izquierdo extendido sobre una toalla. El corte le recorría el antebrazo, desde el codo hacia abajo, lo justo para necesitar puntos. No era profundo, pero sí lo suficiente para que cada vez que movía el músculo le ardiera hasta los dientes.</w:t>
      </w:r>
    </w:p>
    <w:p>
      <w:pPr>
        <w:pStyle w:val="Novela"/>
      </w:pPr>
      <w:r>
        <w:t>Jūmoji Tsuyoshi bufaba entre dientes mientras preparaba el material. Tenía treinta y seis años, cara de haber dormido poco desde el lunes y unas manos enormes que, sin embargo, manejaban la aguja con una delicadeza asombrosa. Llevaba bata manchada, guantes y una expresión de eterno fastidio que no engañaba a nadie: se preocupaba más de lo que dejaba entrever.</w:t>
      </w:r>
    </w:p>
    <w:p>
      <w:pPr>
        <w:pStyle w:val="Novela"/>
      </w:pPr>
      <w:r>
        <w:t>—Te mueves una pulgada y te dejo un punto torcido —refunfuñó, acercando la bandeja.</w:t>
      </w:r>
    </w:p>
    <w:p>
      <w:pPr>
        <w:pStyle w:val="Novela"/>
      </w:pPr>
      <w:r>
        <w:t>—No me muevo —murmuró Rika, apretando los dientes.</w:t>
      </w:r>
    </w:p>
    <w:p>
      <w:pPr>
        <w:pStyle w:val="Novela"/>
      </w:pPr>
      <w:r>
        <w:t>—Mientes fatal.</w:t>
      </w:r>
    </w:p>
    <w:p>
      <w:pPr>
        <w:pStyle w:val="Novela"/>
      </w:pPr>
      <w:r>
        <w:t>En la sala solo estaban ellos dos. Fuera se oía el trajín apagado de la base: pasos, puertas, alguien hablando en voz baja. La luz blanca del quirófano pequeño le daba a todo un aspecto demasiado crudo.</w:t>
      </w:r>
    </w:p>
    <w:p>
      <w:pPr>
        <w:pStyle w:val="Novela"/>
      </w:pPr>
      <w:r>
        <w:t>Jūmoji no le puso anestesia.</w:t>
      </w:r>
    </w:p>
    <w:p>
      <w:pPr>
        <w:pStyle w:val="Novela"/>
      </w:pPr>
      <w:r>
        <w:t>Lo hacía siempre con ella. Sabía que Rika la rechazaba.</w:t>
      </w:r>
    </w:p>
    <w:p>
      <w:pPr>
        <w:pStyle w:val="Novela"/>
      </w:pPr>
      <w:r>
        <w:t>—Así aprendes a no abrirte tanto —dijo, mientras pinchaba la primera puntada.</w:t>
      </w:r>
    </w:p>
    <w:p>
      <w:pPr>
        <w:pStyle w:val="Novela"/>
      </w:pPr>
      <w:r>
        <w:t>Rika aspiró entre dientes, pero no soltó ni un gemido. Clavó la mirada en la pared blanca frente a ella y contó respiraciones. Uno, dos, tres. Uno, dos, tres.</w:t>
      </w:r>
    </w:p>
    <w:p>
      <w:pPr>
        <w:pStyle w:val="Novela"/>
      </w:pPr>
      <w:r>
        <w:t>Jūmoji cosía rápido, preciso, sin perder el ritmo. Cada puntada era limpia, tiraba lo justo. El enfermero trabajaba en silencio durante largos tramos, concentrado, y de vez en cuando soltaba algún bufido por lo bajo para romper la tensión.</w:t>
      </w:r>
    </w:p>
    <w:p>
      <w:pPr>
        <w:pStyle w:val="Novela"/>
      </w:pPr>
      <w:r>
        <w:t>—Eres cabezota —masculló mientras ataba el tercer punto—. Podrías dejar que alguien te cubra de vez en cuando, ¿sabes?</w:t>
      </w:r>
    </w:p>
    <w:p>
      <w:pPr>
        <w:pStyle w:val="Novela"/>
      </w:pPr>
      <w:r>
        <w:t>Rika no contestó.</w:t>
      </w:r>
    </w:p>
    <w:p>
      <w:pPr>
        <w:pStyle w:val="Novela"/>
      </w:pPr>
      <w:r>
        <w:t>—No hace falta que lo hagas todo tú sola —añadió, más bajo esta vez.</w:t>
      </w:r>
    </w:p>
    <w:p>
      <w:pPr>
        <w:pStyle w:val="Novela"/>
      </w:pPr>
      <w:r>
        <w:t>Rika giró la cabeza un instante hacia él. Jūmoji no la miraba a los ojos: estaba concentrado en el corte, con el ceño fruncido.</w:t>
      </w:r>
    </w:p>
    <w:p>
      <w:pPr>
        <w:pStyle w:val="Novela"/>
      </w:pPr>
      <w:r>
        <w:t>—No es eso —dijo Rika, con voz ronca.</w:t>
      </w:r>
    </w:p>
    <w:p>
      <w:pPr>
        <w:pStyle w:val="Novela"/>
      </w:pPr>
      <w:r>
        <w:t>—Entonces ¿qué es?</w:t>
      </w:r>
    </w:p>
    <w:p>
      <w:pPr>
        <w:pStyle w:val="Novela"/>
      </w:pPr>
      <w:r>
        <w:t>Rika dudó un momento.</w:t>
      </w:r>
    </w:p>
    <w:p>
      <w:pPr>
        <w:pStyle w:val="Novela"/>
      </w:pPr>
      <w:r>
        <w:t>—Si yo no lo hago... ¿quién lo va a hacer?</w:t>
      </w:r>
    </w:p>
    <w:p>
      <w:pPr>
        <w:pStyle w:val="Novela"/>
      </w:pPr>
      <w:r>
        <w:t>Jūmoji dejó de mover las manos un segundo. Solo un segundo. Luego siguió, apretando los labios.</w:t>
      </w:r>
    </w:p>
    <w:p>
      <w:pPr>
        <w:pStyle w:val="Novela"/>
      </w:pPr>
      <w:r>
        <w:t>—Hay cuatro de vosotros —murmuró—. No tenéis que cargarlo todo sobre una sola espalda.</w:t>
      </w:r>
    </w:p>
    <w:p>
      <w:pPr>
        <w:pStyle w:val="Novela"/>
      </w:pPr>
      <w:r>
        <w:t>Rika bajó la vista hacia su brazo. Las puntadas iban formando una línea pequeña y ordenada, mucho más ordenada de lo que merecía ese corte.</w:t>
      </w:r>
    </w:p>
    <w:p>
      <w:pPr>
        <w:pStyle w:val="Novela"/>
      </w:pPr>
      <w:r>
        <w:t>—A veces pienso que si me quedo parada un segundo, alguien va a salir perdiendo —susurró.</w:t>
      </w:r>
    </w:p>
    <w:p>
      <w:pPr>
        <w:pStyle w:val="Novela"/>
      </w:pPr>
      <w:r>
        <w:t>Jūmoji terminó el último punto, cortó el hilo y le puso una gasa limpia sobre la herida, fijándola con vendas suaves.</w:t>
      </w:r>
    </w:p>
    <w:p>
      <w:pPr>
        <w:pStyle w:val="Novela"/>
      </w:pPr>
      <w:r>
        <w:t>—Tonta —dijo, sin maldad alguna—. Pararse un segundo no es pecado.</w:t>
      </w:r>
    </w:p>
    <w:p>
      <w:pPr>
        <w:pStyle w:val="Novela"/>
      </w:pPr>
      <w:r>
        <w:t>Rika no dijo nada. Pero sintió un nudo en la garganta que no tenía nada que ver con el brazo.</w:t>
      </w:r>
    </w:p>
    <w:p>
      <w:pPr>
        <w:pStyle w:val="Novela"/>
      </w:pPr>
      <w:r>
        <w:t>En ese momento la puerta se abrió con suavidad. Yui Nakamura asomó la cabeza, con el rifle colgado a la espalda y el cuaderno bajo el brazo. Al ver el brazo vendado de Rika, frunció levemente el ceño, pero no dijo nada. Se quedó un segundo en el umbral, indecisa, y luego entró con paso silencioso.</w:t>
      </w:r>
    </w:p>
    <w:p>
      <w:pPr>
        <w:pStyle w:val="Novela"/>
      </w:pPr>
      <w:r>
        <w:t>Jūmoji la miró por encima de las gafas.</w:t>
      </w:r>
    </w:p>
    <w:p>
      <w:pPr>
        <w:pStyle w:val="Novela"/>
      </w:pPr>
      <w:r>
        <w:t>—Ya está. Cuidado con moverlo mucho hoy.</w:t>
      </w:r>
    </w:p>
    <w:p>
      <w:pPr>
        <w:pStyle w:val="Novela"/>
      </w:pPr>
      <w:r>
        <w:t>—Gracias, Jūmoji-san —murmuró Rika.</w:t>
      </w:r>
    </w:p>
    <w:p>
      <w:pPr>
        <w:pStyle w:val="Novela"/>
      </w:pPr>
      <w:r>
        <w:t>El enfermero resopló.</w:t>
      </w:r>
    </w:p>
    <w:p>
      <w:pPr>
        <w:pStyle w:val="Novela"/>
      </w:pPr>
      <w:r>
        <w:t>—Y deja de llamarme así. Me haces viejo.</w:t>
      </w:r>
    </w:p>
    <w:p>
      <w:pPr>
        <w:pStyle w:val="Novela"/>
      </w:pPr>
      <w:r>
        <w:t>Yui se acercó y dejó una botella de agua junto a Rika sin decir una palabra. Luego se quedó a su lado, apoyando las manos sobre el borde de la camilla, mirando el vendaje con aquella expresión suya tan contenida.</w:t>
      </w:r>
    </w:p>
    <w:p>
      <w:pPr>
        <w:pStyle w:val="Novela"/>
      </w:pPr>
      <w:r>
        <w:t>Rika la miró.</w:t>
      </w:r>
    </w:p>
    <w:p>
      <w:pPr>
        <w:pStyle w:val="Novela"/>
      </w:pPr>
      <w:r>
        <w:t>—¿Todo bien ahí fuera?</w:t>
      </w:r>
    </w:p>
    <w:p>
      <w:pPr>
        <w:pStyle w:val="Novela"/>
      </w:pPr>
      <w:r>
        <w:t>Yui asintió una vez.</w:t>
      </w:r>
    </w:p>
    <w:p>
      <w:pPr>
        <w:pStyle w:val="Novela"/>
      </w:pPr>
      <w:r>
        <w:t>—Sí. Todo bien.</w:t>
      </w:r>
    </w:p>
    <w:p>
      <w:pPr>
        <w:pStyle w:val="Novela"/>
      </w:pPr>
      <w:r>
        <w:t>Se quedaron un rato en silencio. El tipo de silencio cómodo que solo existía entre los cuatro.</w:t>
      </w:r>
    </w:p>
    <w:p>
      <w:pPr>
        <w:pStyle w:val="Novela"/>
      </w:pPr>
      <w:r>
        <w:t>Rika bebió un sorbito de agua. Notaba el calor de Yui a su lado, quieta, presente. No preguntaba. No la sermoneaba. Solo estaba allí.</w:t>
      </w:r>
    </w:p>
    <w:p>
      <w:pPr>
        <w:pStyle w:val="Novela"/>
      </w:pPr>
      <w:r>
        <w:t>Ese silencio valía más que cualquier palabra.</w:t>
      </w:r>
    </w:p>
    <w:p>
      <w:pPr>
        <w:pStyle w:val="CapTitle"/>
        <w:keepNext/>
        <w:keepLines/>
        <w:pageBreakBefore/>
        <w:jc w:val="center"/>
      </w:pPr>
      <w:r>
        <w:t>Capítulo 17 — Sin parar</w:t>
      </w:r>
    </w:p>
    <w:p>
      <w:pPr>
        <w:pStyle w:val="SceneTag"/>
      </w:pPr>
      <w:r>
        <w:t>Domingo 21 de mayo de 2017. 06:40. Perímetro norte, Base NSF.</w:t>
      </w:r>
    </w:p>
    <w:p>
      <w:pPr>
        <w:pStyle w:val="Novela"/>
      </w:pPr>
      <w:r>
        <w:t>Ren Hayashi odiaba quedarse quieto.</w:t>
      </w:r>
    </w:p>
    <w:p>
      <w:pPr>
        <w:pStyle w:val="Novela"/>
      </w:pPr>
      <w:r>
        <w:t>Cuando estaba quieto, pensaba demasiado. Y cuando pensaba demasiado, le venían recuerdos borrosos que le dolían sin saber por qué. Recuerdos de un lugar al que no sabía si había llegado a salir del todo.</w:t>
      </w:r>
    </w:p>
    <w:p>
      <w:pPr>
        <w:pStyle w:val="Novela"/>
      </w:pPr>
      <w:r>
        <w:t>Por eso, cuando le tocaba patrullar el perímetro norte solo, se alegraba. Cuatro kilómetros de valla medio derruida, postes torcidos, alambrada caída entre matorrales. Suficiente para correr sin rumbo y mantener la cabeza vacía.</w:t>
      </w:r>
    </w:p>
    <w:p>
      <w:pPr>
        <w:pStyle w:val="Novela"/>
      </w:pPr>
      <w:r>
        <w:t>Aquella mañana había amanecido con una neblina espesa que se pegaba a la piel. Ren corría con las manos en los bolsillos de la chaqueta amarilla, las vendas flojas en las muñecas y el aliento formando nubecillas frente a él. Iba sin prisa aparente, pero con aquel trote elástico que le permitía cubrir terreno sin cansarse.</w:t>
      </w:r>
    </w:p>
    <w:p>
      <w:pPr>
        <w:pStyle w:val="Novela"/>
      </w:pPr>
      <w:r>
        <w:t>Hasta que empezó a oírlo.</w:t>
      </w:r>
    </w:p>
    <w:p>
      <w:pPr>
        <w:pStyle w:val="Novela"/>
      </w:pPr>
      <w:r>
        <w:t>El crujido de matorrales. Pasos apresurados.</w:t>
      </w:r>
    </w:p>
    <w:p>
      <w:pPr>
        <w:pStyle w:val="Novela"/>
      </w:pPr>
      <w:r>
        <w:t>Ren se detuvo y aguzó el oído.</w:t>
      </w:r>
    </w:p>
    <w:p>
      <w:pPr>
        <w:pStyle w:val="Novela"/>
      </w:pPr>
      <w:r>
        <w:t>Venían por detrás del talud.</w:t>
      </w:r>
    </w:p>
    <w:p>
      <w:pPr>
        <w:pStyle w:val="Novela"/>
      </w:pPr>
      <w:r>
        <w:t>Seis kaiyu amarillos, corriendo en fila dispersa hacia él.</w:t>
      </w:r>
    </w:p>
    <w:p>
      <w:pPr>
        <w:pStyle w:val="Novela"/>
      </w:pPr>
      <w:r>
        <w:t>Ren soltó el aire por la nariz y sonrió con media boca.</w:t>
      </w:r>
    </w:p>
    <w:p>
      <w:pPr>
        <w:pStyle w:val="Novela"/>
      </w:pPr>
      <w:r>
        <w:t>—Perfecto.</w:t>
      </w:r>
    </w:p>
    <w:p>
      <w:pPr>
        <w:pStyle w:val="Novela"/>
      </w:pPr>
      <w:r>
        <w:t>En lugar de retroceder, echó a correr.</w:t>
      </w:r>
    </w:p>
    <w:p>
      <w:pPr>
        <w:pStyle w:val="Novela"/>
      </w:pPr>
      <w:r>
        <w:t>Pero no huyó. Corrió hacia ellos.</w:t>
      </w:r>
    </w:p>
    <w:p>
      <w:pPr>
        <w:pStyle w:val="Novela"/>
      </w:pPr>
      <w:r>
        <w:t>Los kaiyu lo vieron y aceleraron, convencidos de que iban a darle caza. Ren mantuvo el ritmo justo hasta el último instante, y entonces, con una precisión instintiva, se deslizó entre dos de ellos, rozando el suelo con una mano, cambiando de dirección en un ángulo imposible.</w:t>
      </w:r>
    </w:p>
    <w:p>
      <w:pPr>
        <w:pStyle w:val="Novela"/>
      </w:pPr>
      <w:r>
        <w:t>Usaba sus tres cargas.</w:t>
      </w:r>
    </w:p>
    <w:p>
      <w:pPr>
        <w:pStyle w:val="Novela"/>
      </w:pPr>
      <w:r>
        <w:t>No las gastaba todas de golpe. Las dosificaba.</w:t>
      </w:r>
    </w:p>
    <w:p>
      <w:pPr>
        <w:pStyle w:val="Novela"/>
      </w:pPr>
      <w:r>
        <w:t>Carga uno: se lanzó hacia un lado, cruzando entre los dos primeros, obligándolos a girar bruscamente y chocar entre sí. Carga dos: dio un quiebro hacia atrás, pasando por detrás del grupo y cortando la retaguardia. Carga tres: se impulsó en diagonal, alejándose lo justo para volver a entrar desde otro ángulo.</w:t>
      </w:r>
    </w:p>
    <w:p>
      <w:pPr>
        <w:pStyle w:val="Novela"/>
      </w:pPr>
      <w:r>
        <w:t>Y lo mejor de todo: entre carga y carga, su cuerpo se recargaba solo. Apenas un parpadeo. Lo suficiente para volver a hacerlo.</w:t>
      </w:r>
    </w:p>
    <w:p>
      <w:pPr>
        <w:pStyle w:val="Novela"/>
      </w:pPr>
      <w:r>
        <w:t>Los seis kaiyu, que al principio iban en formación para rodearlo, empezaron a desordenarse por completo. Cada vez que intentaban girar para seguirlo, Ren ya no estaba allí. Aparecía justo donde menos lo esperaban, obligándolos a dar media vuelta una y otra vez, perdiendo impulso con cada giro.</w:t>
      </w:r>
    </w:p>
    <w:p>
      <w:pPr>
        <w:pStyle w:val="Novela"/>
      </w:pPr>
      <w:r>
        <w:t>Ren corría sin parar.</w:t>
      </w:r>
    </w:p>
    <w:p>
      <w:pPr>
        <w:pStyle w:val="Novela"/>
      </w:pPr>
      <w:r>
        <w:t>No pensaba. Solo se movía.</w:t>
      </w:r>
    </w:p>
    <w:p>
      <w:pPr>
        <w:pStyle w:val="Novela"/>
      </w:pPr>
      <w:r>
        <w:t>Era el único momento en el que su cabeza dejaba de dar vueltas. El único momento en el que todo encajaba. El espacio, el tiempo, su propio cuerpo. Sentía que podía moverse entre los huecos. No entre los huecos físicos, sino entre los instantes. Como si supiera, con una certeza visceral, dónde iba a estar el enemigo un décimo de segundo después, y ya estuviera allí para esquivarlo.</w:t>
      </w:r>
    </w:p>
    <w:p>
      <w:pPr>
        <w:pStyle w:val="Novela"/>
      </w:pPr>
      <w:r>
        <w:t>Los kaiyu empezaron a cansarse.</w:t>
      </w:r>
    </w:p>
    <w:p>
      <w:pPr>
        <w:pStyle w:val="Novela"/>
      </w:pPr>
      <w:r>
        <w:t>Ren lo notó enseguida. Sus giros se volvían más torpes, sus embestidas perdían coordinación. En cambio él seguía fresco, con el mismo ritmo elástico, respirando con facilidad pese a llevar varios minutos corriendo en zigzag.</w:t>
      </w:r>
    </w:p>
    <w:p>
      <w:pPr>
        <w:pStyle w:val="Novela"/>
      </w:pPr>
      <w:r>
        <w:t>Al final, fueron ellos los que se detuvieron.</w:t>
      </w:r>
    </w:p>
    <w:p>
      <w:pPr>
        <w:pStyle w:val="Novela"/>
      </w:pPr>
      <w:r>
        <w:t>Cinco de los seis jadeaban con los hombros agitados, mirando a Ren con aquella furia estúpida e inútil. El sexto dio un último intento de lanzarse, pero Ren le esquivó con pereza, girando sobre un talón y quedando fuera de su alcance con un metro de sobra.</w:t>
      </w:r>
    </w:p>
    <w:p>
      <w:pPr>
        <w:pStyle w:val="Novela"/>
      </w:pPr>
      <w:r>
        <w:t>Los seis, uno tras otro, dieron media vuelta y se alejaron entre la niebla, renqueando, demasiado agotados para seguirlo.</w:t>
      </w:r>
    </w:p>
    <w:p>
      <w:pPr>
        <w:pStyle w:val="Novela"/>
      </w:pPr>
      <w:r>
        <w:t>Ren se quedó quieto por fin, con las manos apoyadas en las rodillas, respirando hondo.</w:t>
      </w:r>
    </w:p>
    <w:p>
      <w:pPr>
        <w:pStyle w:val="Novela"/>
      </w:pPr>
      <w:r>
        <w:t>Y se dio cuenta de algo.</w:t>
      </w:r>
    </w:p>
    <w:p>
      <w:pPr>
        <w:pStyle w:val="Novela"/>
      </w:pPr>
      <w:r>
        <w:t>No estaba sin aliento.</w:t>
      </w:r>
    </w:p>
    <w:p>
      <w:pPr>
        <w:pStyle w:val="Novela"/>
      </w:pPr>
      <w:r>
        <w:t>Llevaba corriendo sin parar durante quién sabía cuánto tiempo, esquivando sin cesar, cambiando de dirección una y otra vez. Y, sin embargo, su respiración volvía a la normalidad con una rapidez anormal. Como si su cuerpo supiera recargarse de otra manera, además de las cargas.</w:t>
      </w:r>
    </w:p>
    <w:p>
      <w:pPr>
        <w:pStyle w:val="Novela"/>
      </w:pPr>
      <w:r>
        <w:t>Se sentó en un trozo de muro caído, con los codos sobre las rodillas, mirando la niebla.</w:t>
      </w:r>
    </w:p>
    <w:p>
      <w:pPr>
        <w:pStyle w:val="Novela"/>
      </w:pPr>
      <w:r>
        <w:t>Por primera vez entendió con claridad qué era lo que llevaba notando desde el principio: su velocidad no era solo «correr más rápido». Era moverse entre huecos. Encontrar el resquicio entre un golpe y el siguiente, entre una mirada y una reacción, entre un instante y otro.</w:t>
      </w:r>
    </w:p>
    <w:p>
      <w:pPr>
        <w:pStyle w:val="Novela"/>
      </w:pPr>
      <w:r>
        <w:t>Si se concentraba lo suficiente, casi podía verlo. Un espacio diminuto, un vacío entre fotogramas, por el que podía colarse.</w:t>
      </w:r>
    </w:p>
    <w:p>
      <w:pPr>
        <w:pStyle w:val="Novela"/>
      </w:pPr>
      <w:r>
        <w:t>Le daba vértigo pensarlo. Y al mismo tiempo le producía una euforia silenciosa.</w:t>
      </w:r>
    </w:p>
    <w:p>
      <w:pPr>
        <w:pStyle w:val="Novela"/>
      </w:pPr>
      <w:r>
        <w:t>Miró hacia el sur, en dirección a la base. Hacia donde estaban los demás.</w:t>
      </w:r>
    </w:p>
    <w:p>
      <w:pPr>
        <w:pStyle w:val="Novela"/>
      </w:pPr>
      <w:r>
        <w:t>Por primera vez en su vida, correr no era huir de nada. Era volver con alguien a quien quería volver a ver.</w:t>
      </w:r>
    </w:p>
    <w:p>
      <w:pPr>
        <w:pStyle w:val="Novela"/>
      </w:pPr>
      <w:r>
        <w:t>Se levantó y emprendió el trote de vuelta, con una sonrisa pequeña y genuina en la cara, las vendas ondeando suavemente con cada zancada.</w:t>
      </w:r>
    </w:p>
    <w:p>
      <w:pPr>
        <w:pStyle w:val="CapTitle"/>
        <w:keepNext/>
        <w:keepLines/>
        <w:pageBreakBefore/>
        <w:jc w:val="center"/>
      </w:pPr>
      <w:r>
        <w:t>Capítulo 18 — Omega</w:t>
      </w:r>
    </w:p>
    <w:p>
      <w:pPr>
        <w:pStyle w:val="SceneTag"/>
      </w:pPr>
      <w:r>
        <w:t>Domingo 21 de mayo de 2017. 09:15. Archivo, Base NSF.</w:t>
      </w:r>
    </w:p>
    <w:p>
      <w:pPr>
        <w:pStyle w:val="Novela"/>
      </w:pPr>
      <w:r>
        <w:t>Rika Tsukimi nunca había entrado en el archivo sin que la llamaran.</w:t>
      </w:r>
    </w:p>
    <w:p>
      <w:pPr>
        <w:pStyle w:val="Novela"/>
      </w:pPr>
      <w:r>
        <w:t>Aquella mañana, sin embargo, había seguido a Futaki Saeri hasta allí sin decir una palabra. Futaki la miró con curiosidad, pero no le preguntó nada. Simplemente abrió la puerta con su llave y la dejó pasar.</w:t>
      </w:r>
    </w:p>
    <w:p>
      <w:pPr>
        <w:pStyle w:val="Novela"/>
      </w:pPr>
      <w:r>
        <w:t>El archivo era el único lugar de toda la base que parecía no haber sido invadido por el caos de los últimos días. Estanterías metálicas llenas de carpetas, archivadores polvorientos, un par de mesas con lámparas de mesa y aquel silencio característico de los papeles viejos. Olía a papel, a tinta y a polvo.</w:t>
      </w:r>
    </w:p>
    <w:p>
      <w:pPr>
        <w:pStyle w:val="Novela"/>
      </w:pPr>
      <w:r>
        <w:t>—¿Buscas algo en concreto? —preguntó Futaki en voz baja, cerrando la puerta tras ellas.</w:t>
      </w:r>
    </w:p>
    <w:p>
      <w:pPr>
        <w:pStyle w:val="Novela"/>
      </w:pPr>
      <w:r>
        <w:t>—Mio Tsukimi —respondió Rika sin dudar.</w:t>
      </w:r>
    </w:p>
    <w:p>
      <w:pPr>
        <w:pStyle w:val="Novela"/>
      </w:pPr>
      <w:r>
        <w:t>Futaki se quedó quieta un instante. Luego asintió con seriedad.</w:t>
      </w:r>
    </w:p>
    <w:p>
      <w:pPr>
        <w:pStyle w:val="Novela"/>
      </w:pPr>
      <w:r>
        <w:t>—Te acompaño.</w:t>
      </w:r>
    </w:p>
    <w:p>
      <w:pPr>
        <w:pStyle w:val="Novela"/>
      </w:pPr>
      <w:r>
        <w:t>Recorrieron un pasillo entre estanterías hasta llegar a una sección con carpetas mucho más nuevas que el resto. Futaki sacó un cajón con cuidado y rebuscó entre los expedientes hasta dar con uno delgado, con una etiqueta escrita a mano: TSUKIMI, MIO.</w:t>
      </w:r>
    </w:p>
    <w:p>
      <w:pPr>
        <w:pStyle w:val="Novela"/>
      </w:pPr>
      <w:r>
        <w:t>Lo dejó sobre la mesa y lo abrió con delicadeza, como si temiera romper algo.</w:t>
      </w:r>
    </w:p>
    <w:p>
      <w:pPr>
        <w:pStyle w:val="Novela"/>
      </w:pPr>
      <w:r>
        <w:t>Rika se quedó mirando la carátula.</w:t>
      </w:r>
    </w:p>
    <w:p>
      <w:pPr>
        <w:pStyle w:val="SceneTag"/>
      </w:pPr>
      <w:r>
        <w:t>*EXPEDIENTE DE DESAPARICIÓN — NIVEL RESTRINGIDO*</w:t>
      </w:r>
    </w:p>
    <w:p>
      <w:pPr>
        <w:pStyle w:val="Novela"/>
      </w:pPr>
      <w:r>
        <w:t>Su corazón empezó a latir con fuerza.</w:t>
      </w:r>
    </w:p>
    <w:p>
      <w:pPr>
        <w:pStyle w:val="Novela"/>
      </w:pPr>
      <w:r>
        <w:t>Dentro había pocas hojas. Demasiado pocas para nueve años.</w:t>
      </w:r>
    </w:p>
    <w:p>
      <w:pPr>
        <w:pStyle w:val="Novela"/>
      </w:pPr>
      <w:r>
        <w:t>La primera página era un formulario de ingreso. Fecha: 15 de mayo de 2008. Hora: 04:58. Lugar: Guardería municipal, distrito norte de Yokohama. Motivo: Desaparición durante el suceso no clasificado.</w:t>
      </w:r>
    </w:p>
    <w:p>
      <w:pPr>
        <w:pStyle w:val="Novela"/>
      </w:pPr>
      <w:r>
        <w:t>Rika pasó el dedo por la fecha con suavidad. Exactamente nueve años atrás. El mismo día y casi la misma hora en la que todo había vuelto a empezar el lunes pasado.</w:t>
      </w:r>
    </w:p>
    <w:p>
      <w:pPr>
        <w:pStyle w:val="Novela"/>
      </w:pPr>
      <w:r>
        <w:t>Siguió leyendo con el aliento contenido.</w:t>
      </w:r>
    </w:p>
    <w:p>
      <w:pPr>
        <w:pStyle w:val="SceneTag"/>
      </w:pPr>
      <w:r>
        <w:t>*Estado actual: SIN CLASIFICAR*</w:t>
      </w:r>
    </w:p>
    <w:p>
      <w:pPr>
        <w:pStyle w:val="SceneTag"/>
      </w:pPr>
      <w:r>
        <w:t>*Observaciones: Sujeto permanece en el mismo espacio-tiempo desde el momento de la desaparición. No ha envejecido. No ha salido. No responde a estímulos externos.*</w:t>
      </w:r>
    </w:p>
    <w:p>
      <w:pPr>
        <w:pStyle w:val="Novela"/>
      </w:pPr>
      <w:r>
        <w:t>Rika levantó la mirada bruscamente.</w:t>
      </w:r>
    </w:p>
    <w:p>
      <w:pPr>
        <w:pStyle w:val="Novela"/>
      </w:pPr>
      <w:r>
        <w:t>—¿Qué significa «permanece en el mismo espacio-tiempo»?</w:t>
      </w:r>
    </w:p>
    <w:p>
      <w:pPr>
        <w:pStyle w:val="Novela"/>
      </w:pPr>
      <w:r>
        <w:t>Futaki vaciló. Miró a Rika a los ojos y pareció tomar una decisión.</w:t>
      </w:r>
    </w:p>
    <w:p>
      <w:pPr>
        <w:pStyle w:val="Novela"/>
      </w:pPr>
      <w:r>
        <w:t>—Significa que, según lo poco que sabemos, Mio no ha seguido avanzando con el tiempo. Sigue allí. En el mismo segundo en el que entró.</w:t>
      </w:r>
    </w:p>
    <w:p>
      <w:pPr>
        <w:pStyle w:val="Novela"/>
      </w:pPr>
      <w:r>
        <w:t>Rika sintió que le faltaba el aire.</w:t>
      </w:r>
    </w:p>
    <w:p>
      <w:pPr>
        <w:pStyle w:val="Novela"/>
      </w:pPr>
      <w:r>
        <w:t>—¿Allí dónde?</w:t>
      </w:r>
    </w:p>
    <w:p>
      <w:pPr>
        <w:pStyle w:val="Novela"/>
      </w:pPr>
      <w:r>
        <w:t>Futaki señaló con la barbilla la última anotación, escrita con letra más apresurada:</w:t>
      </w:r>
    </w:p>
    <w:p>
      <w:pPr>
        <w:pStyle w:val="SceneTag"/>
      </w:pPr>
      <w:r>
        <w:t>*Localización teórica: interior de una anomalía tipo omega. Acceso restringido.*</w:t>
      </w:r>
    </w:p>
    <w:p>
      <w:pPr>
        <w:pStyle w:val="Novela"/>
      </w:pPr>
      <w:r>
        <w:t>—Omega —repitió Rika en un susurro.</w:t>
      </w:r>
    </w:p>
    <w:p>
      <w:pPr>
        <w:pStyle w:val="Novela"/>
      </w:pPr>
      <w:r>
        <w:t>—Es la designación que le dimos a los casos... especiales —explicó Futaki, eligiendo las palabras con cuidado—. Hay muy pocos. Y todos comparten lo mismo: la persona entró en una puerta y nunca salió. El bucle se cerró a su alrededor.</w:t>
      </w:r>
    </w:p>
    <w:p>
      <w:pPr>
        <w:pStyle w:val="Novela"/>
      </w:pPr>
      <w:r>
        <w:t>Rika volvió a mirar el expediente con las manos apretadas sobre los bordes de la mesa.</w:t>
      </w:r>
    </w:p>
    <w:p>
      <w:pPr>
        <w:pStyle w:val="SceneTag"/>
      </w:pPr>
      <w:r>
        <w:t>*Sin clasificar.*</w:t>
      </w:r>
    </w:p>
    <w:p>
      <w:pPr>
        <w:pStyle w:val="Novela"/>
      </w:pPr>
      <w:r>
        <w:t>Alguien había dejado deliberadamente ese apartado sin completar. Había huecos por todas partes. Preguntas sin respuesta.</w:t>
      </w:r>
    </w:p>
    <w:p>
      <w:pPr>
        <w:pStyle w:val="Novela"/>
      </w:pPr>
      <w:r>
        <w:t>Y sin embargo, ahí estaba la hora.</w:t>
      </w:r>
    </w:p>
    <w:p>
      <w:pPr>
        <w:pStyle w:val="Novela"/>
      </w:pPr>
      <w:r>
        <w:t>04:58.</w:t>
      </w:r>
    </w:p>
    <w:p>
      <w:pPr>
        <w:pStyle w:val="Novela"/>
      </w:pPr>
      <w:r>
        <w:t>La misma hora que el Silencio.</w:t>
      </w:r>
    </w:p>
    <w:p>
      <w:pPr>
        <w:pStyle w:val="Novela"/>
      </w:pPr>
      <w:r>
        <w:t>Rika cerró el expediente con mucho cuidado, como si tuviera miedo de hacer ruido. Se quedó con las manos sobre la cubierta, respirando con dificultad para mantener la calma.</w:t>
      </w:r>
    </w:p>
    <w:p>
      <w:pPr>
        <w:pStyle w:val="Novela"/>
      </w:pPr>
      <w:r>
        <w:t>Nueve años entrenando. Nueve años buscándola sin saber exactamente qué buscaba. Nueve años con la esperanza irracional de que, en algún lugar, Mio siguiera viva.</w:t>
      </w:r>
    </w:p>
    <w:p>
      <w:pPr>
        <w:pStyle w:val="Novela"/>
      </w:pPr>
      <w:r>
        <w:t>Y ahora sabía que no solo seguía viva. Seguía allí, atrapada en el mismo segundo, esperando.</w:t>
      </w:r>
    </w:p>
    <w:p>
      <w:pPr>
        <w:pStyle w:val="Novela"/>
      </w:pPr>
      <w:r>
        <w:t>Rika levantó la cabeza y miró a Futaki con una determinación férrea que la sorprendió incluso a ella misma.</w:t>
      </w:r>
    </w:p>
    <w:p>
      <w:pPr>
        <w:pStyle w:val="Novela"/>
      </w:pPr>
      <w:r>
        <w:t>—Voy a sacarla.</w:t>
      </w:r>
    </w:p>
    <w:p>
      <w:pPr>
        <w:pStyle w:val="Novela"/>
      </w:pPr>
      <w:r>
        <w:t>Futaki no dijo «es imposible». No dijo «no lo intentes». Se limitó a mirarla con una mezcla de compasión y respeto.</w:t>
      </w:r>
    </w:p>
    <w:p>
      <w:pPr>
        <w:pStyle w:val="Novela"/>
      </w:pPr>
      <w:r>
        <w:t>—Ya lo sé —susurró.</w:t>
      </w:r>
    </w:p>
    <w:p>
      <w:pPr>
        <w:pStyle w:val="Novela"/>
      </w:pPr>
      <w:r>
        <w:t>Rika guardó aquel dato en lo más profundo de sí misma, clavado como una promesa. Un corte más limpio que cualquiera que hubiera hecho con su abanico.</w:t>
      </w:r>
    </w:p>
    <w:p>
      <w:pPr>
        <w:pStyle w:val="Novela"/>
      </w:pPr>
      <w:r>
        <w:t>Iba a encontrar ese omega.</w:t>
      </w:r>
    </w:p>
    <w:p>
      <w:pPr>
        <w:pStyle w:val="Novela"/>
      </w:pPr>
      <w:r>
        <w:t>Iba a cortar ese bucle.</w:t>
      </w:r>
    </w:p>
    <w:p>
      <w:pPr>
        <w:pStyle w:val="Novela"/>
      </w:pPr>
      <w:r>
        <w:t>Iba a sacar a Mio de allí, aunque tuviera que cortar lo que fuera para hacerlo.</w:t>
      </w:r>
    </w:p>
    <w:p>
      <w:pPr>
        <w:pStyle w:val="CapTitle"/>
        <w:keepNext/>
        <w:keepLines/>
        <w:pageBreakBefore/>
        <w:jc w:val="center"/>
      </w:pPr>
      <w:r>
        <w:t>Capítulo 19 — La calle de la guardería</w:t>
      </w:r>
    </w:p>
    <w:p>
      <w:pPr>
        <w:pStyle w:val="SceneTag"/>
      </w:pPr>
      <w:r>
        <w:t>Domingo 21 de mayo de 2017. 17:00. Barrio norte de Yokohama.</w:t>
      </w:r>
    </w:p>
    <w:p>
      <w:pPr>
        <w:pStyle w:val="Novela"/>
      </w:pPr>
      <w:r>
        <w:t>Los cuatro volvían al lugar donde todo había cambiado, aunque ninguno lo había dicho en voz alta.</w:t>
      </w:r>
    </w:p>
    <w:p>
      <w:pPr>
        <w:pStyle w:val="Novela"/>
      </w:pPr>
      <w:r>
        <w:t>Tras lo ocurrido en la guardería dos días atrás, una fuerza silenciosa los había arrastrado hasta allí. Rika iba en cabeza, con el haori hueso ondeando levemente con el viento y la mandíbula apretada. Detrás iban Goro con el escudo a la espalda, Yui con el rifle colgado con desgana y Ren con las manos metidas en los bolsillos, mirando a su alrededor con desconfianza.</w:t>
      </w:r>
    </w:p>
    <w:p>
      <w:pPr>
        <w:pStyle w:val="Novela"/>
      </w:pPr>
      <w:r>
        <w:t>El barrio estaba irreconocible y, a la vez, terriblemente familiar.</w:t>
      </w:r>
    </w:p>
    <w:p>
      <w:pPr>
        <w:pStyle w:val="Novela"/>
      </w:pPr>
      <w:r>
        <w:t>Las casas seguían en pie. Los buzones, las macetas, los farolillos oxidados colgando de algunos balcones... todo estaba tal y como lo recordaba. Pero no había nadie. Ni ruidos de televisión, ni olor a comida, ni niños jugando en la calle. Un silencio absoluto lo cubría todo, como si el barrio entero estuviera conteniendo la respiración.</w:t>
      </w:r>
    </w:p>
    <w:p>
      <w:pPr>
        <w:pStyle w:val="Novela"/>
      </w:pPr>
      <w:r>
        <w:t>Llegaron a la guardería.</w:t>
      </w:r>
    </w:p>
    <w:p>
      <w:pPr>
        <w:pStyle w:val="Novela"/>
      </w:pPr>
      <w:r>
        <w:t>Estaba igual que el viernes. La verja de hierro con la pintura descascarillada, el pequeño patio con el suelo de goma desgastado, los dibujos de los niños aún pegados con cinta adhesiva en las ventanas. Las luces estaban apagadas. No se veía un alma.</w:t>
      </w:r>
    </w:p>
    <w:p>
      <w:pPr>
        <w:pStyle w:val="Novela"/>
      </w:pPr>
      <w:r>
        <w:t>Rika se detuvo frente a la verja y la agarró con ambas manos, apoyando la frente contra los barrotes durante un instante.</w:t>
      </w:r>
    </w:p>
    <w:p>
      <w:pPr>
        <w:pStyle w:val="Novela"/>
      </w:pPr>
      <w:r>
        <w:t>Allí había estado Mio. Allí había jugado. Allí, nueve años atrás, había sido el último lugar en el que Rika la había visto antes de que desapareciera.</w:t>
      </w:r>
    </w:p>
    <w:p>
      <w:pPr>
        <w:pStyle w:val="Novela"/>
      </w:pPr>
      <w:r>
        <w:t>—No hay portal abierto —murmuró Yui, escaneando el perímetro con la mirada.</w:t>
      </w:r>
    </w:p>
    <w:p>
      <w:pPr>
        <w:pStyle w:val="Novela"/>
      </w:pPr>
      <w:r>
        <w:t>—Pero hay algo —replicó Ren, con el ceño fruncido—. Lo noto.</w:t>
      </w:r>
    </w:p>
    <w:p>
      <w:pPr>
        <w:pStyle w:val="Novela"/>
      </w:pPr>
      <w:r>
        <w:t>Tenía razón. El aire era distinto. Más denso. Cargado de una estática que se le metía bajo la piel. Como la presión antes de una tormenta.</w:t>
      </w:r>
    </w:p>
    <w:p>
      <w:pPr>
        <w:pStyle w:val="Novela"/>
      </w:pPr>
      <w:r>
        <w:t>Goro se acercó a la parte trasera del edificio, siguiendo un instinto que no sabía explicar. Los demás lo siguieron sin preguntar.</w:t>
      </w:r>
    </w:p>
    <w:p>
      <w:pPr>
        <w:pStyle w:val="Novela"/>
      </w:pPr>
      <w:r>
        <w:t>Dieron la vuelta hasta llegar al patio trasero, mucho más pequeño. Allí, contra la pared de ladrillo, se veía una fina línea vertical de oscuridad. Tan delgada que casi pasaba desapercibida. Un resquicio negro que absorbía la luz a su alrededor, temblando levemente como el aire sobre asfalto caliente.</w:t>
      </w:r>
    </w:p>
    <w:p>
      <w:pPr>
        <w:pStyle w:val="Novela"/>
      </w:pPr>
      <w:r>
        <w:t>Un portal. Apenas entreabierto.</w:t>
      </w:r>
    </w:p>
    <w:p>
      <w:pPr>
        <w:pStyle w:val="Novela"/>
      </w:pPr>
      <w:r>
        <w:t>—Ahí —susurró Rika.</w:t>
      </w:r>
    </w:p>
    <w:p>
      <w:pPr>
        <w:pStyle w:val="Novela"/>
      </w:pPr>
      <w:r>
        <w:t>Se acercaron con cautela. Desde el interior del resquicio les llegaba un sonido débil, casi imperceptible.</w:t>
      </w:r>
    </w:p>
    <w:p>
      <w:pPr>
        <w:pStyle w:val="Novela"/>
      </w:pPr>
      <w:r>
        <w:t>Un canto.</w:t>
      </w:r>
    </w:p>
    <w:p>
      <w:pPr>
        <w:pStyle w:val="Novela"/>
      </w:pPr>
      <w:r>
        <w:t>Un murmullo monocorde.</w:t>
      </w:r>
    </w:p>
    <w:p>
      <w:pPr>
        <w:pStyle w:val="Novela"/>
      </w:pPr>
      <w:r>
        <w:t>Rika aguzó el oído, conteniendo el aliento.</w:t>
      </w:r>
    </w:p>
    <w:p>
      <w:pPr>
        <w:pStyle w:val="Novela"/>
      </w:pPr>
      <w:r>
        <w:t>Alguien estaba contando.</w:t>
      </w:r>
    </w:p>
    <w:p>
      <w:pPr>
        <w:pStyle w:val="SceneTag"/>
      </w:pPr>
      <w:r>
        <w:t>*Uno... dos... tres... cuatro...*</w:t>
      </w:r>
    </w:p>
    <w:p>
      <w:pPr>
        <w:pStyle w:val="Novela"/>
      </w:pPr>
      <w:r>
        <w:t>Una vocecita infantil, monótona, repetitiva. Contaba una y otra vez, sin pausa, sin variar el ritmo. Como si llevase horas haciéndolo. Como si llevara años haciéndolo.</w:t>
      </w:r>
    </w:p>
    <w:p>
      <w:pPr>
        <w:pStyle w:val="Novela"/>
      </w:pPr>
      <w:r>
        <w:t>Rika sintió un escalofrío que le recorrió la espina dorsal.</w:t>
      </w:r>
    </w:p>
    <w:p>
      <w:pPr>
        <w:pStyle w:val="Novela"/>
      </w:pPr>
      <w:r>
        <w:t>Reconoció aquella voz.</w:t>
      </w:r>
    </w:p>
    <w:p>
      <w:pPr>
        <w:pStyle w:val="Novela"/>
      </w:pPr>
      <w:r>
        <w:t>Conocía aquel tono.</w:t>
      </w:r>
    </w:p>
    <w:p>
      <w:pPr>
        <w:pStyle w:val="Novela"/>
      </w:pPr>
      <w:r>
        <w:t>Le temblaron las manos.</w:t>
      </w:r>
    </w:p>
    <w:p>
      <w:pPr>
        <w:pStyle w:val="Novela"/>
      </w:pPr>
      <w:r>
        <w:t>—Mio... —susurró con un hilo de voz.</w:t>
      </w:r>
    </w:p>
    <w:p>
      <w:pPr>
        <w:pStyle w:val="Novela"/>
      </w:pPr>
      <w:r>
        <w:t>Ren se tensó a su lado.</w:t>
      </w:r>
    </w:p>
    <w:p>
      <w:pPr>
        <w:pStyle w:val="Novela"/>
      </w:pPr>
      <w:r>
        <w:t>—No entres sola —advirtió Goro en voz baja.</w:t>
      </w:r>
    </w:p>
    <w:p>
      <w:pPr>
        <w:pStyle w:val="Novela"/>
      </w:pPr>
      <w:r>
        <w:t>Pero Rika ya había dado un paso adelante, con los ojos fijos en aquella rendija negra, con todo su cuerpo tirando hacia dentro.</w:t>
      </w:r>
    </w:p>
    <w:p>
      <w:pPr>
        <w:pStyle w:val="Novela"/>
      </w:pPr>
      <w:r>
        <w:t>—Está ahí —dijo, con una convicción absoluta—. Lleva contando desde entonces.</w:t>
      </w:r>
    </w:p>
    <w:p>
      <w:pPr>
        <w:pStyle w:val="Novela"/>
      </w:pPr>
      <w:r>
        <w:t>Yui miró el resquicio con el ceño fruncido.</w:t>
      </w:r>
    </w:p>
    <w:p>
      <w:pPr>
        <w:pStyle w:val="Novela"/>
      </w:pPr>
      <w:r>
        <w:t>—Esto no es un portal normal. Está... trabado. Como si no quisiera abrirse del todo.</w:t>
      </w:r>
    </w:p>
    <w:p>
      <w:pPr>
        <w:pStyle w:val="Novela"/>
      </w:pPr>
      <w:r>
        <w:t>—O como si estuviera custodiando algo —añadió Goro.</w:t>
      </w:r>
    </w:p>
    <w:p>
      <w:pPr>
        <w:pStyle w:val="Novela"/>
      </w:pPr>
      <w:r>
        <w:t>El conteo seguía, imperturbable.</w:t>
      </w:r>
    </w:p>
    <w:p>
      <w:pPr>
        <w:pStyle w:val="SceneTag"/>
      </w:pPr>
      <w:r>
        <w:t>*Uno... dos... tres... cuatro...*</w:t>
      </w:r>
    </w:p>
    <w:p>
      <w:pPr>
        <w:pStyle w:val="Novela"/>
      </w:pPr>
      <w:r>
        <w:t>Rika levantó una mano para apartar el borde del portal, con suma delicadeza. El aire que salía del interior estaba helado. Le quemaba la piel como si fuera nieve.</w:t>
      </w:r>
    </w:p>
    <w:p>
      <w:pPr>
        <w:pStyle w:val="Novela"/>
      </w:pPr>
      <w:r>
        <w:t>En cuanto rozó el borde, el portal tembló con violencia. Una onda de presión los lanzó hacia atrás a todos, obligándolos a retroceder varios pasos.</w:t>
      </w:r>
    </w:p>
    <w:p>
      <w:pPr>
        <w:pStyle w:val="Novela"/>
      </w:pPr>
      <w:r>
        <w:t>El resquicio se contrajo de golpe, estrechándose hasta casi cerrarse por completo. El canto se volvió más apagado, distante, como si acabara de alejarse kilómetros de golpe.</w:t>
      </w:r>
    </w:p>
    <w:p>
      <w:pPr>
        <w:pStyle w:val="Novela"/>
      </w:pPr>
      <w:r>
        <w:t>Rika cayó de rodillas en el césped, con las manos apoyadas en el suelo, jadeando.</w:t>
      </w:r>
    </w:p>
    <w:p>
      <w:pPr>
        <w:pStyle w:val="Novela"/>
      </w:pPr>
      <w:r>
        <w:t>—¡Mio! —gritó desesperada.</w:t>
      </w:r>
    </w:p>
    <w:p>
      <w:pPr>
        <w:pStyle w:val="Novela"/>
      </w:pPr>
      <w:r>
        <w:t>Pero solo le respondió el silencio.</w:t>
      </w:r>
    </w:p>
    <w:p>
      <w:pPr>
        <w:pStyle w:val="Novela"/>
      </w:pPr>
      <w:r>
        <w:t>Poco a poco, el resquicio se fue cerrando del todo, hasta que no quedó ni rastro. Tan solo la pared de ladrillo lisa, como si nunca hubiera estado ahí.</w:t>
      </w:r>
    </w:p>
    <w:p>
      <w:pPr>
        <w:pStyle w:val="Novela"/>
      </w:pPr>
      <w:r>
        <w:t>Los cuatro se quedaron inmóviles, con el pecho agitado y un peso insoportable en el estómago.</w:t>
      </w:r>
    </w:p>
    <w:p>
      <w:pPr>
        <w:pStyle w:val="Novela"/>
      </w:pPr>
      <w:r>
        <w:t>Ren fue el primero en romper el silencio.</w:t>
      </w:r>
    </w:p>
    <w:p>
      <w:pPr>
        <w:pStyle w:val="Novela"/>
      </w:pPr>
      <w:r>
        <w:t>—Sigue ahí dentro —murmuró—. Atrapada en ese bucle.</w:t>
      </w:r>
    </w:p>
    <w:p>
      <w:pPr>
        <w:pStyle w:val="Novela"/>
      </w:pPr>
      <w:r>
        <w:t>Rika apretó los puños con tanta fuerza que le temblaron.</w:t>
      </w:r>
    </w:p>
    <w:p>
      <w:pPr>
        <w:pStyle w:val="Novela"/>
      </w:pPr>
      <w:r>
        <w:t>—La oí —susurró—. Era ella.</w:t>
      </w:r>
    </w:p>
    <w:p>
      <w:pPr>
        <w:pStyle w:val="Novela"/>
      </w:pPr>
      <w:r>
        <w:t>Goro posó una mano con firmeza sobre su hombro.</w:t>
      </w:r>
    </w:p>
    <w:p>
      <w:pPr>
        <w:pStyle w:val="Novela"/>
      </w:pPr>
      <w:r>
        <w:t>—Entonces vamos a volver a abrirlo.</w:t>
      </w:r>
    </w:p>
    <w:p>
      <w:pPr>
        <w:pStyle w:val="Novela"/>
      </w:pPr>
      <w:r>
        <w:t>Yui asintió con determinación.</w:t>
      </w:r>
    </w:p>
    <w:p>
      <w:pPr>
        <w:pStyle w:val="Novela"/>
      </w:pPr>
      <w:r>
        <w:t>—Y esta vez, no nos iremos sin ella.</w:t>
      </w:r>
    </w:p>
    <w:p>
      <w:pPr>
        <w:pStyle w:val="Novela"/>
      </w:pPr>
      <w:r>
        <w:t>Ren miró fijamente la pared vacía y apretó la mandíbula.</w:t>
      </w:r>
    </w:p>
    <w:p>
      <w:pPr>
        <w:pStyle w:val="Novela"/>
      </w:pPr>
      <w:r>
        <w:t>—Sea lo que sea ese omega... lo vamos a cortar.</w:t>
      </w:r>
    </w:p>
    <w:p>
      <w:pPr>
        <w:pStyle w:val="Novela"/>
      </w:pPr>
      <w:r>
        <w:t>Rika se levantó lentamente, limpiándose con rabia las lágrimas que se le escurrían por las mejillas. Miró la pared con una promesa grabada a fuego en el corazón.</w:t>
      </w:r>
    </w:p>
    <w:p>
      <w:pPr>
        <w:pStyle w:val="Novela"/>
      </w:pPr>
      <w:r>
        <w:t>Volvería. Costara lo que costara, volvería a aquel patio y sacaría a Mio de allí.</w:t>
      </w:r>
    </w:p>
    <w:p>
      <w:pPr>
        <w:pStyle w:val="Novela"/>
      </w:pPr>
      <w:r>
        <w:t>Aunque tuviera que enfrentarse a lo que fuera que mantenía ese bucle cerrado.</w:t>
      </w:r>
    </w:p>
    <w:p>
      <w:pPr>
        <w:pStyle w:val="CapTitle"/>
        <w:keepNext/>
        <w:keepLines/>
        <w:pageBreakBefore/>
        <w:jc w:val="center"/>
      </w:pPr>
      <w:r>
        <w:t>Capítulo 20 — Entran</w:t>
      </w:r>
    </w:p>
    <w:p>
      <w:pPr>
        <w:pStyle w:val="SceneTag"/>
      </w:pPr>
      <w:r>
        <w:t>Lunes 22 de mayo de 2017. 07:15. Barrio norte, guardería.</w:t>
      </w:r>
    </w:p>
    <w:p>
      <w:pPr>
        <w:pStyle w:val="Novela"/>
      </w:pPr>
      <w:r>
        <w:t>No iban a dejarla allí.</w:t>
      </w:r>
    </w:p>
    <w:p>
      <w:pPr>
        <w:pStyle w:val="Novela"/>
      </w:pPr>
      <w:r>
        <w:t>Esa era la única idea que ocupaba la mente de los cuatro mientras se acercaban a la guardería a primera hora de la mañana. Tras lo ocurrido el día anterior, no habían pegado ojo. Cada uno había pasado la noche dando vueltas en su cabeza, repasando una y otra vez lo que habían oído tras el resquicio del portal.</w:t>
      </w:r>
    </w:p>
    <w:p>
      <w:pPr>
        <w:pStyle w:val="SceneTag"/>
      </w:pPr>
      <w:r>
        <w:t>*Uno... dos... tres... cuatro...*</w:t>
      </w:r>
    </w:p>
    <w:p>
      <w:pPr>
        <w:pStyle w:val="Novela"/>
      </w:pPr>
      <w:r>
        <w:t>Contando. Siempre contando. Atrapada en el mismo segundo desde hacía nueve años.</w:t>
      </w:r>
    </w:p>
    <w:p>
      <w:pPr>
        <w:pStyle w:val="Novela"/>
      </w:pPr>
      <w:r>
        <w:t>Rika marchaba en cabeza con paso decidido, el haori recogido levemente por los costados y el abanico aferrado con fuerza en la mano derecha. Detrás, Goro con el escudo bien sujeto, Yui con el rifle cargado y listo, Ren con todos los músculos tensos, preparado para moverse en cuanto hiciera falta.</w:t>
      </w:r>
    </w:p>
    <w:p>
      <w:pPr>
        <w:pStyle w:val="Novela"/>
      </w:pPr>
      <w:r>
        <w:t>Al doblar la esquina, vieron el brillo tenue de la oscuridad contra la pared trasera del edificio.</w:t>
      </w:r>
    </w:p>
    <w:p>
      <w:pPr>
        <w:pStyle w:val="Novela"/>
      </w:pPr>
      <w:r>
        <w:t>El portal se había vuelto a abrir.</w:t>
      </w:r>
    </w:p>
    <w:p>
      <w:pPr>
        <w:pStyle w:val="Novela"/>
      </w:pPr>
      <w:r>
        <w:t>Esta vez, un poco más. Lo justo para que cupiera una persona.</w:t>
      </w:r>
    </w:p>
    <w:p>
      <w:pPr>
        <w:pStyle w:val="Novela"/>
      </w:pPr>
      <w:r>
        <w:t>Un rectángulo vertical de negrura absoluta se recortaba contra el ladrillo, emitiendo aquel frío antinatural que les erizaba la piel. El aire a su alrededor crujía con estática.</w:t>
      </w:r>
    </w:p>
    <w:p>
      <w:pPr>
        <w:pStyle w:val="Novela"/>
      </w:pPr>
      <w:r>
        <w:t>Y, desde dentro, seguía llegando aquel murmullo infantil.</w:t>
      </w:r>
    </w:p>
    <w:p>
      <w:pPr>
        <w:pStyle w:val="SceneTag"/>
      </w:pPr>
      <w:r>
        <w:t>*Uno... dos... tres... cuatro...*</w:t>
      </w:r>
    </w:p>
    <w:p>
      <w:pPr>
        <w:pStyle w:val="Novela"/>
      </w:pPr>
      <w:r>
        <w:t>Rika se detuvo frente a él y se volvió hacia los demás.</w:t>
      </w:r>
    </w:p>
    <w:p>
      <w:pPr>
        <w:pStyle w:val="Novela"/>
      </w:pPr>
      <w:r>
        <w:t>—Entramos juntos.</w:t>
      </w:r>
    </w:p>
    <w:p>
      <w:pPr>
        <w:pStyle w:val="Novela"/>
      </w:pPr>
      <w:r>
        <w:t>Goro negó con la cabeza con suavidad.</w:t>
      </w:r>
    </w:p>
    <w:p>
      <w:pPr>
        <w:pStyle w:val="Novela"/>
      </w:pPr>
      <w:r>
        <w:t>—Tú entras la primera. Nosotros cubrimos la entrada.</w:t>
      </w:r>
    </w:p>
    <w:p>
      <w:pPr>
        <w:pStyle w:val="Novela"/>
      </w:pPr>
      <w:r>
        <w:t>—No pienso dejaros fuera —replicó Rika con fiereza.</w:t>
      </w:r>
    </w:p>
    <w:p>
      <w:pPr>
        <w:pStyle w:val="Novela"/>
      </w:pPr>
      <w:r>
        <w:t>—Si ese portal se cierra con nosotros dentro, nadie podrá volver a abrirlo —repuso Yui con calma, aunque sus ojos traicionaban su preocupación—. Alguien tiene que quedarse vigilando la salida.</w:t>
      </w:r>
    </w:p>
    <w:p>
      <w:pPr>
        <w:pStyle w:val="Novela"/>
      </w:pPr>
      <w:r>
        <w:t>Ren frunció el ceño.</w:t>
      </w:r>
    </w:p>
    <w:p>
      <w:pPr>
        <w:pStyle w:val="Novela"/>
      </w:pPr>
      <w:r>
        <w:t>—Yo voy con Rika.</w:t>
      </w:r>
    </w:p>
    <w:p>
      <w:pPr>
        <w:pStyle w:val="Novela"/>
      </w:pPr>
      <w:r>
        <w:t>—Los tres cubrimos —decidió Goro con firmeza—. Rika busca a Mio. En cuanto la encuentres, volvéis los dos. No os quedéis ni un segundo de más.</w:t>
      </w:r>
    </w:p>
    <w:p>
      <w:pPr>
        <w:pStyle w:val="Novela"/>
      </w:pPr>
      <w:r>
        <w:t>Rika asintió con brusquedad, tragando el nudo que tenía en la garganta. Sabía que tenían razón. Pero odiaba la idea de separarse, aunque fuera por unos minutos.</w:t>
      </w:r>
    </w:p>
    <w:p>
      <w:pPr>
        <w:pStyle w:val="Novela"/>
      </w:pPr>
      <w:r>
        <w:t>Se volvió hacia el portal y respiró hondo. Inspiró una última bocanada de aire cálido de la mañana y se adentró en la oscuridad.</w:t>
      </w:r>
    </w:p>
    <w:p>
      <w:pPr>
        <w:pStyle w:val="Novela"/>
      </w:pPr>
      <w:r>
        <w:t>El frío la envolvió al instante. Un frío húmedo que se le clavaba hasta los huesos. El aire olía a polvo, a humedad y a algo viejo, como a una habitación cerrada desde hacía décadas.</w:t>
      </w:r>
    </w:p>
    <w:p>
      <w:pPr>
        <w:pStyle w:val="Novela"/>
      </w:pPr>
      <w:r>
        <w:t>Tras ella, Ren se coló silenciosamente en el portal sin decir nada.</w:t>
      </w:r>
    </w:p>
    <w:p>
      <w:pPr>
        <w:pStyle w:val="Novela"/>
      </w:pPr>
      <w:r>
        <w:t>Rika iba a protestar, pero al mirarlo a los ojos se dio cuenta de que no serviría de nada. Ren había tomado su decisión. Iba con ella.</w:t>
      </w:r>
    </w:p>
    <w:p>
      <w:pPr>
        <w:pStyle w:val="Novela"/>
      </w:pPr>
      <w:r>
        <w:t>El mundo exterior se desvaneció tras ellos en cuanto cruzaron el umbral.</w:t>
      </w:r>
    </w:p>
    <w:p>
      <w:pPr>
        <w:pStyle w:val="Novela"/>
      </w:pPr>
      <w:r>
        <w:t>Se encontraron en un pasillo largo y estrecho, iluminado por una luz mortecina y azulada que no parecía provenir de ninguna fuente. Las paredes eran de un yeso desconchado, con dibujos infantiles pegados y medio desprendidos. Mesas diminutas, sillas de plástico, perchas con abrigos demasiado pequeños... Era la guardería. Pero distorsionada.</w:t>
      </w:r>
    </w:p>
    <w:p>
      <w:pPr>
        <w:pStyle w:val="Novela"/>
      </w:pPr>
      <w:r>
        <w:t>Todo estaba ligeramente fuera de lugar. Las puertas demasiado largas o demasiado estrechas. Los ángulos torcidos. El suelo de goma se combaba en algunos tramos. Y reinaba un silencio sepulcral, roto únicamente por aquel conteo.</w:t>
      </w:r>
    </w:p>
    <w:p>
      <w:pPr>
        <w:pStyle w:val="SceneTag"/>
      </w:pPr>
      <w:r>
        <w:t>*Uno... dos... tres... cuatro...*</w:t>
      </w:r>
    </w:p>
    <w:p>
      <w:pPr>
        <w:pStyle w:val="Novela"/>
      </w:pPr>
      <w:r>
        <w:t>Sonaba más cerca ahora.</w:t>
      </w:r>
    </w:p>
    <w:p>
      <w:pPr>
        <w:pStyle w:val="Novela"/>
      </w:pPr>
      <w:r>
        <w:t>Rika y Ren avanzaron con cautela, pegados a las paredes, con todos los sentidos alerta. El pasillo parecía repetirse. Cada cruce se les antojaba igual al anterior, como si estuvieran dando vueltas en un bucle.</w:t>
      </w:r>
    </w:p>
    <w:p>
      <w:pPr>
        <w:pStyle w:val="Novela"/>
      </w:pPr>
      <w:r>
        <w:t>—Va en círculos —susurró Ren.</w:t>
      </w:r>
    </w:p>
    <w:p>
      <w:pPr>
        <w:pStyle w:val="Novela"/>
      </w:pPr>
      <w:r>
        <w:t>—Lo sé —respondió Rika entre dientes—. Pero nos estamos acercando.</w:t>
      </w:r>
    </w:p>
    <w:p>
      <w:pPr>
        <w:pStyle w:val="Novela"/>
      </w:pPr>
      <w:r>
        <w:t>Guiada por puro instinto, giró por un pasillo lateral que se alejaba del recorrido que llevaban dando. Allí, al fondo, se veía una puerta entreabierta con un cartel descolorido: *AULA 2*.</w:t>
      </w:r>
    </w:p>
    <w:p>
      <w:pPr>
        <w:pStyle w:val="Novela"/>
      </w:pPr>
      <w:r>
        <w:t>El conteo provenía justo de allí.</w:t>
      </w:r>
    </w:p>
    <w:p>
      <w:pPr>
        <w:pStyle w:val="Novela"/>
      </w:pPr>
      <w:r>
        <w:t>Rika se detuvo con el corazón en un puño. Miró a Ren y asintió.</w:t>
      </w:r>
    </w:p>
    <w:p>
      <w:pPr>
        <w:pStyle w:val="Novela"/>
      </w:pPr>
      <w:r>
        <w:t>Empujaron la puerta con suavidad.</w:t>
      </w:r>
    </w:p>
    <w:p>
      <w:pPr>
        <w:pStyle w:val="Novela"/>
      </w:pPr>
      <w:r>
        <w:t>La clase estaba tal y como debía estar un día cualquiera. Mesas redondas, cojines apilados en un rincón, estanterías llenas de cuentos, dibujos colgados por todas partes. Y, sentada con las piernas cruzadas en el suelo, de espaldas a ellos, había una niña.</w:t>
      </w:r>
    </w:p>
    <w:p>
      <w:pPr>
        <w:pStyle w:val="Novela"/>
      </w:pPr>
      <w:r>
        <w:t>Llevaba el pelo recogido en dos coletas, un vestido azul desvaído y unas zapatillas con lucecitas casi borradas. Tenía exactamente la misma edad que la última vez que Rika la había visto. Nueve años atrás.</w:t>
      </w:r>
    </w:p>
    <w:p>
      <w:pPr>
        <w:pStyle w:val="Novela"/>
      </w:pPr>
      <w:r>
        <w:t>Mio.</w:t>
      </w:r>
    </w:p>
    <w:p>
      <w:pPr>
        <w:pStyle w:val="Novela"/>
      </w:pPr>
      <w:r>
        <w:t>Estaba contando con voz monótona, mirando fijamente al frente, sin darse cuenta de nada a su alrededor.</w:t>
      </w:r>
    </w:p>
    <w:p>
      <w:pPr>
        <w:pStyle w:val="SceneTag"/>
      </w:pPr>
      <w:r>
        <w:t>*Uno... dos... tres... cuatro...*</w:t>
      </w:r>
    </w:p>
    <w:p>
      <w:pPr>
        <w:pStyle w:val="Novela"/>
      </w:pPr>
      <w:r>
        <w:t>Rika se quedó sin aire.</w:t>
      </w:r>
    </w:p>
    <w:p>
      <w:pPr>
        <w:pStyle w:val="Novela"/>
      </w:pPr>
      <w:r>
        <w:t>—Mio... —llamó con voz temblorosa.</w:t>
      </w:r>
    </w:p>
    <w:p>
      <w:pPr>
        <w:pStyle w:val="Novela"/>
      </w:pPr>
      <w:r>
        <w:t>La niña no reaccionó.</w:t>
      </w:r>
    </w:p>
    <w:p>
      <w:pPr>
        <w:pStyle w:val="Novela"/>
      </w:pPr>
      <w:r>
        <w:t>Rika dio un paso adelante, con lágrimas rodando ya por sus mejillas.</w:t>
      </w:r>
    </w:p>
    <w:p>
      <w:pPr>
        <w:pStyle w:val="Novela"/>
      </w:pPr>
      <w:r>
        <w:t>—Mio, soy yo. Rika.</w:t>
      </w:r>
    </w:p>
    <w:p>
      <w:pPr>
        <w:pStyle w:val="Novela"/>
      </w:pPr>
      <w:r>
        <w:t>Mio dejó de contar por primera vez.</w:t>
      </w:r>
    </w:p>
    <w:p>
      <w:pPr>
        <w:pStyle w:val="Novela"/>
      </w:pPr>
      <w:r>
        <w:t>Se quedó completamente quieta.</w:t>
      </w:r>
    </w:p>
    <w:p>
      <w:pPr>
        <w:pStyle w:val="Novela"/>
      </w:pPr>
      <w:r>
        <w:t>Lentamente, muy lentamente, volvió la cabeza hacia atrás.</w:t>
      </w:r>
    </w:p>
    <w:p>
      <w:pPr>
        <w:pStyle w:val="Novela"/>
      </w:pPr>
      <w:r>
        <w:t>Sus ojos se abrieron de par en par al reconocerla. Durante un instante, una chispa de vida cruzó su rostro. Una mezcla de sorpresa, esperanza y anhelo.</w:t>
      </w:r>
    </w:p>
    <w:p>
      <w:pPr>
        <w:pStyle w:val="Novela"/>
      </w:pPr>
      <w:r>
        <w:t>—Rika... —susurró con voz quebrada.</w:t>
      </w:r>
    </w:p>
    <w:p>
      <w:pPr>
        <w:pStyle w:val="Novela"/>
      </w:pPr>
      <w:r>
        <w:t>Rika corrió hacia ella y se arrodilló, abrazándola con todas sus fuerzas. Mio se aferró a ella con desesperación, hundiendo la cara en su hombro y temblando con violencia.</w:t>
      </w:r>
    </w:p>
    <w:p>
      <w:pPr>
        <w:pStyle w:val="Novela"/>
      </w:pPr>
      <w:r>
        <w:t>—Te encontré —sollozó Rika—. Por fin te encontré. Vamos a casa.</w:t>
      </w:r>
    </w:p>
    <w:p>
      <w:pPr>
        <w:pStyle w:val="Novela"/>
      </w:pPr>
      <w:r>
        <w:t>Mio se apartó lo justo para mirarla a los ojos.</w:t>
      </w:r>
    </w:p>
    <w:p>
      <w:pPr>
        <w:pStyle w:val="Novela"/>
      </w:pPr>
      <w:r>
        <w:t>—Si me voy... el bucle se rompe del todo —murmuró con una lucidez aterradora—. Pero tú tienes que salir ya. Se está cerrando.</w:t>
      </w:r>
    </w:p>
    <w:p>
      <w:pPr>
        <w:pStyle w:val="Novela"/>
      </w:pPr>
      <w:r>
        <w:t>Ren miró hacia el pasillo con el ceño fruncido.</w:t>
      </w:r>
    </w:p>
    <w:p>
      <w:pPr>
        <w:pStyle w:val="Novela"/>
      </w:pPr>
      <w:r>
        <w:t>—Tiene razón. Siento cómo se estrecha.</w:t>
      </w:r>
    </w:p>
    <w:p>
      <w:pPr>
        <w:pStyle w:val="Novela"/>
      </w:pPr>
      <w:r>
        <w:t>Rika agarró la mano de Mio con fuerza.</w:t>
      </w:r>
    </w:p>
    <w:p>
      <w:pPr>
        <w:pStyle w:val="Novela"/>
      </w:pPr>
      <w:r>
        <w:t>—No te suelto.</w:t>
      </w:r>
    </w:p>
    <w:p>
      <w:pPr>
        <w:pStyle w:val="Novela"/>
      </w:pPr>
      <w:r>
        <w:t>Juntas, corrieron hacia la puerta seguidas de Ren. El pasillo ya no era el mismo. Las paredes se estaban acercando, los dibujos se desprendían, el techo bajaba lentamente. El portal, al fondo, se veía cada vez más estrecho, reduciéndose a una rendija.</w:t>
      </w:r>
    </w:p>
    <w:p>
      <w:pPr>
        <w:pStyle w:val="Novela"/>
      </w:pPr>
      <w:r>
        <w:t>—¡Corre! —gritó Ren, empujándolas hacia delante.</w:t>
      </w:r>
    </w:p>
    <w:p>
      <w:pPr>
        <w:pStyle w:val="Novela"/>
      </w:pPr>
      <w:r>
        <w:t>Los tres se lanzaron hacia el umbral con el tiempo justo. Rika cruzó arrastrando a Mio con ella, y Ren saltó tras ellas justo en el momento en el que la rendija se cerraba con un chasquido sordo.</w:t>
      </w:r>
    </w:p>
    <w:p>
      <w:pPr>
        <w:pStyle w:val="Novela"/>
      </w:pPr>
      <w:r>
        <w:t>Rodaron por el césped húmedo del patio trasero, jadeando, entrelazados.</w:t>
      </w:r>
    </w:p>
    <w:p>
      <w:pPr>
        <w:pStyle w:val="Novela"/>
      </w:pPr>
      <w:r>
        <w:t>El portal había desaparecido por completo. No quedaba ni rastro.</w:t>
      </w:r>
    </w:p>
    <w:p>
      <w:pPr>
        <w:pStyle w:val="Novela"/>
      </w:pPr>
      <w:r>
        <w:t>Mio estaba temblando entre los brazos de Rika. Tenía frío. Pero estaba viva. Estaba allí.</w:t>
      </w:r>
    </w:p>
    <w:p>
      <w:pPr>
        <w:pStyle w:val="Novela"/>
      </w:pPr>
      <w:r>
        <w:t>Rika la abrazó con más fuerza aún, sollozando sin ningún pudor.</w:t>
      </w:r>
    </w:p>
    <w:p>
      <w:pPr>
        <w:pStyle w:val="Novela"/>
      </w:pPr>
      <w:r>
        <w:t>—Estás bien —repetía una y otra vez—. Estás bien. Ya estás fuera.</w:t>
      </w:r>
    </w:p>
    <w:p>
      <w:pPr>
        <w:pStyle w:val="Novela"/>
      </w:pPr>
      <w:r>
        <w:t>Goro y Yui corrieron hacia ellas con el rostro desencajado por la preocupación, que se transformó al instante en alivio al verlas.</w:t>
      </w:r>
    </w:p>
    <w:p>
      <w:pPr>
        <w:pStyle w:val="Novela"/>
      </w:pPr>
      <w:r>
        <w:t>Yui se quedó petrificada al ver a la niña. Luego, con una expresión dulcísima que rara vez mostraba, se agachó y le apartó un mechón de pelo de la cara con delicadeza.</w:t>
      </w:r>
    </w:p>
    <w:p>
      <w:pPr>
        <w:pStyle w:val="Novela"/>
      </w:pPr>
      <w:r>
        <w:t>Ren se dejó caer de espaldas sobre el césped, con los brazos extendidos, mirando el cielo con una sonrisa agotada.</w:t>
      </w:r>
    </w:p>
    <w:p>
      <w:pPr>
        <w:pStyle w:val="Novela"/>
      </w:pPr>
      <w:r>
        <w:t>Rika apretó a Mio contra su pecho, cerrando los ojos con fuerza.</w:t>
      </w:r>
    </w:p>
    <w:p>
      <w:pPr>
        <w:pStyle w:val="Novela"/>
      </w:pPr>
      <w:r>
        <w:t>Tras nueve años, por fin había vuelto a casa.</w:t>
      </w:r>
    </w:p>
    <w:p>
      <w:pPr>
        <w:pStyle w:val="CapTitle"/>
        <w:keepNext/>
        <w:keepLines/>
        <w:pageBreakBefore/>
        <w:jc w:val="center"/>
      </w:pPr>
      <w:r>
        <w:t>Capítulo 21 — El Portero Encabezado</w:t>
      </w:r>
    </w:p>
    <w:p>
      <w:pPr>
        <w:pStyle w:val="SceneTag"/>
      </w:pPr>
      <w:r>
        <w:t>Lunes 22 de mayo de 2017. 11:00. Sector Nueve.</w:t>
      </w:r>
    </w:p>
    <w:p>
      <w:pPr>
        <w:pStyle w:val="Novela"/>
      </w:pPr>
      <w:r>
        <w:t>La alegría de haber recuperado a Mio duró poco.</w:t>
      </w:r>
    </w:p>
    <w:p>
      <w:pPr>
        <w:pStyle w:val="Novela"/>
      </w:pPr>
      <w:r>
        <w:t>Tras dejarla con su madre en la base, con órdenes estrictas de que no se moviera de allí, los cuatro recibieron el aviso con el ceño fruncido: una formación anormal se estaba concentrando en el Sector Nueve. No eran los amarillos de costumbre. Eran naranjas.</w:t>
      </w:r>
    </w:p>
    <w:p>
      <w:pPr>
        <w:pStyle w:val="Novela"/>
      </w:pPr>
      <w:r>
        <w:t>Dos de ellos.</w:t>
      </w:r>
    </w:p>
    <w:p>
      <w:pPr>
        <w:pStyle w:val="Novela"/>
      </w:pPr>
      <w:r>
        <w:t>Y con ellos, algo más grande.</w:t>
      </w:r>
    </w:p>
    <w:p>
      <w:pPr>
        <w:pStyle w:val="Novela"/>
      </w:pPr>
      <w:r>
        <w:t>El Sector Nueve era un complejo de almacenes semiabandonados, con calles estrechas entre hangares de acero y muelles de carga cubiertos. El eco resonaba entre los muros, lo que hacía que cualquier movimiento sonara mucho más grande de lo que era.</w:t>
      </w:r>
    </w:p>
    <w:p>
      <w:pPr>
        <w:pStyle w:val="Novela"/>
      </w:pPr>
      <w:r>
        <w:t>Cuando llegaron, lo vieron al instante.</w:t>
      </w:r>
    </w:p>
    <w:p>
      <w:pPr>
        <w:pStyle w:val="Novela"/>
      </w:pPr>
      <w:r>
        <w:t>En el centro del patio de maniobras, entre montones de contenedores apilados, se alzaba el Portero Encabezado. Era uno de los ocho grandes. Mucho más corpulento que un naranja corriente, con placas óseas que le recorrían los hombros y brazos, y un cráneo alargado con dos cuernos cortos hacia atrás. Su piel tenía un tono gris oscuro con vetas negruzcas y sus ojos eran dos ranuras carmesí con un brillo cruelmente inteligente.</w:t>
      </w:r>
    </w:p>
    <w:p>
      <w:pPr>
        <w:pStyle w:val="Novela"/>
      </w:pPr>
      <w:r>
        <w:t>Lo flanqueaban dos naranjas, más delgados, pero igual de peligrosos. Se mantenían a distancia, cubriéndole los flancos con una disciplina que no solían mostrar los kaiyu.</w:t>
      </w:r>
    </w:p>
    <w:p>
      <w:pPr>
        <w:pStyle w:val="Novela"/>
      </w:pPr>
      <w:r>
        <w:t>—Este es distinto —murmuró Goro, bajando el escudo.</w:t>
      </w:r>
    </w:p>
    <w:p>
      <w:pPr>
        <w:pStyle w:val="Novela"/>
      </w:pPr>
      <w:r>
        <w:t>—Sabe que estamos aquí —añadió Yui, con el rifle ya preparado.</w:t>
      </w:r>
    </w:p>
    <w:p>
      <w:pPr>
        <w:pStyle w:val="Novela"/>
      </w:pPr>
      <w:r>
        <w:t>El Portero Encabezado los miró con calma, como si estuviera evaluando cada uno de ellos por separado. Luego levantó un brazo enorme y señaló con el índice hacia el fondo del complejo. No hacia ellos. Hacia el interior.</w:t>
      </w:r>
    </w:p>
    <w:p>
      <w:pPr>
        <w:pStyle w:val="Novela"/>
      </w:pPr>
      <w:r>
        <w:t>—Señala adentro —susurró Ren.</w:t>
      </w:r>
    </w:p>
    <w:p>
      <w:pPr>
        <w:pStyle w:val="Novela"/>
      </w:pPr>
      <w:r>
        <w:t>—Quiere que vayamos por ahí —dijo Rika, apretando el abanico con fuerza—. O nos está avisando de lo que hay detrás.</w:t>
      </w:r>
    </w:p>
    <w:p>
      <w:pPr>
        <w:pStyle w:val="Novela"/>
      </w:pPr>
      <w:r>
        <w:t>No había tiempo para especulaciones.</w:t>
      </w:r>
    </w:p>
    <w:p>
      <w:pPr>
        <w:pStyle w:val="Novela"/>
      </w:pPr>
      <w:r>
        <w:t>Los dos naranjas se lanzaron primero, intentando dividir al grupo. Pero para entonces los cuatro ya se movían como una sola unidad. Rika se encargó del flanco derecho con su abanico de brasa, cortando la trayectoria del primero antes de que pudiera llegar hasta Yui. Ren se deslizó entre huecos, obligando al segundo a girar una y otra vez hasta que Goro le cerró el paso con el escudo y lo dejó expuesto para el disparo preciso de Yui.</w:t>
      </w:r>
    </w:p>
    <w:p>
      <w:pPr>
        <w:pStyle w:val="Novela"/>
      </w:pPr>
      <w:r>
        <w:t>En cuestión de segundos, los dos flanqueadores yacían convertidos en polvo.</w:t>
      </w:r>
    </w:p>
    <w:p>
      <w:pPr>
        <w:pStyle w:val="Novela"/>
      </w:pPr>
      <w:r>
        <w:t>Entonces el Portero Encabezado rugió.</w:t>
      </w:r>
    </w:p>
    <w:p>
      <w:pPr>
        <w:pStyle w:val="Novela"/>
      </w:pPr>
      <w:r>
        <w:t>Fue un sonido grave, gutural, que hizo vibrar los contenedores y reverberar por todo el complejo.</w:t>
      </w:r>
    </w:p>
    <w:p>
      <w:pPr>
        <w:pStyle w:val="Novela"/>
      </w:pPr>
      <w:r>
        <w:t>Cargó con una fuerza demoledora, blandiendo sus enormes brazos. Goro plantó los pies y recibió el impacto con el escudo, hincando una rodilla en el asfalto por la brutalidad del golpe. Las grietas se extendieron a su alrededor.</w:t>
      </w:r>
    </w:p>
    <w:p>
      <w:pPr>
        <w:pStyle w:val="Novela"/>
      </w:pPr>
      <w:r>
        <w:t>Rika aprovechó la apertura para deslizarse bajo el brazo extendido y lanzar una ráfaga de cortes con el abanico, abriendo quemaduras a lo largo de sus costados. Ren zigzagueaba a su alrededor, buscando huecos entre las placas óseas para atacar los puntos más vulnerables. Yui se mantenía a distancia, disparando con frialdad a las articulaciones, buscando debilitar sus movimientos.</w:t>
      </w:r>
    </w:p>
    <w:p>
      <w:pPr>
        <w:pStyle w:val="Novela"/>
      </w:pPr>
      <w:r>
        <w:t>Lucharon con todo lo aprendido en las peleas anteriores. Coordinados. Silenciosos. Cada uno cubriendo al otro sin necesidad de hablar. Era la primera vez que se enfrentaban a un jefe de verdad juntos, y funcionaba.</w:t>
      </w:r>
    </w:p>
    <w:p>
      <w:pPr>
        <w:pStyle w:val="Novela"/>
      </w:pPr>
      <w:r>
        <w:t>Al final, tras un impacto conjunto perfectamente sincronizado, el Portero Encabezado trastabilló hacia atrás. Rika se lanzó hacia delante con todo el impulso de su dash y le asestó un corte transversal limpio al cuello, justo donde las placas se separaban.</w:t>
      </w:r>
    </w:p>
    <w:p>
      <w:pPr>
        <w:pStyle w:val="Novela"/>
      </w:pPr>
      <w:r>
        <w:t>El gigante se tambaleó, cayó sobre una rodilla y, con un último resoplido, se deshizo en polvo gris.</w:t>
      </w:r>
    </w:p>
    <w:p>
      <w:pPr>
        <w:pStyle w:val="Novela"/>
      </w:pPr>
      <w:r>
        <w:t>Un silencio denso se instaló entre los contenedores.</w:t>
      </w:r>
    </w:p>
    <w:p>
      <w:pPr>
        <w:pStyle w:val="Novela"/>
      </w:pPr>
      <w:r>
        <w:t>Y, tal como había hecho antes de caer, con el último vestigio de consciencia, el Portero Encabezado giró la cabeza hacia el fondo del complejo y volvió a señalar hacia el interior.</w:t>
      </w:r>
    </w:p>
    <w:p>
      <w:pPr>
        <w:pStyle w:val="Novela"/>
      </w:pPr>
      <w:r>
        <w:t>—Ahí hay algo —murmuró Goro, siguiendo su mirada.</w:t>
      </w:r>
    </w:p>
    <w:p>
      <w:pPr>
        <w:pStyle w:val="Novela"/>
      </w:pPr>
      <w:r>
        <w:t>Al otro lado de los hangares se abría un pasillo de servicio que descendía ligeramente, adentrándose bajo los almacenes. Una luz débil, azulada, se filtraba desde el fondo.</w:t>
      </w:r>
    </w:p>
    <w:p>
      <w:pPr>
        <w:pStyle w:val="Novela"/>
      </w:pPr>
      <w:r>
        <w:t>—Vamos a ver —dijo Rika sin dudar.</w:t>
      </w:r>
    </w:p>
    <w:p>
      <w:pPr>
        <w:pStyle w:val="Novela"/>
      </w:pPr>
      <w:r>
        <w:t>Descendieron con cautela, con las armas preparadas. El pasillo desembocaba en una gran sala subterránea, con pilares de hormigón y un suelo de losas gastadas. En el centro, un portal rectangular de color azulado oscuro flotaba inmóvil, pulsando con una luz tenue.</w:t>
      </w:r>
    </w:p>
    <w:p>
      <w:pPr>
        <w:pStyle w:val="Novela"/>
      </w:pPr>
      <w:r>
        <w:t>No era como los portales que habían visto hasta ahora. Era estable. Calmo.</w:t>
      </w:r>
    </w:p>
    <w:p>
      <w:pPr>
        <w:pStyle w:val="Novela"/>
      </w:pPr>
      <w:r>
        <w:t>—Está abierto —susurró Yui.</w:t>
      </w:r>
    </w:p>
    <w:p>
      <w:pPr>
        <w:pStyle w:val="Novela"/>
      </w:pPr>
      <w:r>
        <w:t>Ren dio un paso adelante y frunció el ceño.</w:t>
      </w:r>
    </w:p>
    <w:p>
      <w:pPr>
        <w:pStyle w:val="Novela"/>
      </w:pPr>
      <w:r>
        <w:t>—No emite esa presión agresiva. Parece... distinto.</w:t>
      </w:r>
    </w:p>
    <w:p>
      <w:pPr>
        <w:pStyle w:val="Novela"/>
      </w:pPr>
      <w:r>
        <w:t>Rika se quedó mirándolo fijamente. Algo en su interior le decía que aquel portal tenía relación con lo que habían encontrado en la guardería. Con omega. Con Mio.</w:t>
      </w:r>
    </w:p>
    <w:p>
      <w:pPr>
        <w:pStyle w:val="Novela"/>
      </w:pPr>
      <w:r>
        <w:t>Pero no era el momento. Todavía no.</w:t>
      </w:r>
    </w:p>
    <w:p>
      <w:pPr>
        <w:pStyle w:val="Novela"/>
      </w:pPr>
      <w:r>
        <w:t>Retrocedieron con cuidado, dejando el portal tal como lo habían encontrado.</w:t>
      </w:r>
    </w:p>
    <w:p>
      <w:pPr>
        <w:pStyle w:val="Novela"/>
      </w:pPr>
      <w:r>
        <w:t>Fuera, el complejo volvía a estar silencioso. Solo quedaba polvo gris dispersándose con la brisa.</w:t>
      </w:r>
    </w:p>
    <w:p>
      <w:pPr>
        <w:pStyle w:val="Novela"/>
      </w:pPr>
      <w:r>
        <w:t>Los cuatro intercambiaron una mirada. Sabían que, tarde o temprano, tendrían que volver allí. Y que cuando lo hicieran, nada volvería a ser igual.</w:t>
      </w:r>
    </w:p>
    <w:p>
      <w:pPr>
        <w:pStyle w:val="CapTitle"/>
        <w:keepNext/>
        <w:keepLines/>
        <w:pageBreakBefore/>
        <w:jc w:val="center"/>
      </w:pPr>
      <w:r>
        <w:t>Capítulo 22 — Yui cuenta</w:t>
      </w:r>
    </w:p>
    <w:p>
      <w:pPr>
        <w:pStyle w:val="SceneTag"/>
      </w:pPr>
      <w:r>
        <w:t>Lunes 22 de mayo de 2017. 15:30. Guardería, Base NSF.</w:t>
      </w:r>
    </w:p>
    <w:p>
      <w:pPr>
        <w:pStyle w:val="Novela"/>
      </w:pPr>
      <w:r>
        <w:t>Tras el ajetreo del Sector Nueve, los cuatro necesitaban un respiro.</w:t>
      </w:r>
    </w:p>
    <w:p>
      <w:pPr>
        <w:pStyle w:val="Novela"/>
      </w:pPr>
      <w:r>
        <w:t>Volvieron a la guardería reconvertida en refugio temporal. Allí, con la puerta cerrada y el patio en silencio, reinaba una calma que ninguno daba por sentada.</w:t>
      </w:r>
    </w:p>
    <w:p>
      <w:pPr>
        <w:pStyle w:val="Novela"/>
      </w:pPr>
      <w:r>
        <w:t>Mio estaba sentada en una mesita pequeña, con un cuaderno de dibujos abierto frente a ella, coloreando con lápices de colores con una concentración absoluta. Su madre, Tsukimi Shino, la vigilaba desde cerca con expresión aliviada, aunque aún se le notaba la tensión en los hombros tras nueve años de angustia.</w:t>
      </w:r>
    </w:p>
    <w:p>
      <w:pPr>
        <w:pStyle w:val="Novela"/>
      </w:pPr>
      <w:r>
        <w:t>En una mesa más grande, junto a una ventana, los cuatro descansaban con tazas de café humeante. Yui había sacado su cuaderno gastado del bolsillo y lo tenía abierto sobre la mesa, con las manos posadas sobre él, pensativa.</w:t>
      </w:r>
    </w:p>
    <w:p>
      <w:pPr>
        <w:pStyle w:val="Novela"/>
      </w:pPr>
      <w:r>
        <w:t>Ren miraba por la ventana, con una taza entre las manos, balanceando ligeramente las piernas. Goro sorbía en silencio, observando a Mio con una sonrisa cansada. Rika no le quitaba ojo a su hermana, como si temiera que desapareciera de nuevo si apartaba la mirada aunque fuera un segundo.</w:t>
      </w:r>
    </w:p>
    <w:p>
      <w:pPr>
        <w:pStyle w:val="Novela"/>
      </w:pPr>
      <w:r>
        <w:t>Fue Mio quien rompió el silencio. Levantó la vista de su dibujo y señaló con el lápiz hacia Yui.</w:t>
      </w:r>
    </w:p>
    <w:p>
      <w:pPr>
        <w:pStyle w:val="Novela"/>
      </w:pPr>
      <w:r>
        <w:t>—Tú usas el arma grande para proteger —dijo con su voz aún un poco tímida.</w:t>
      </w:r>
    </w:p>
    <w:p>
      <w:pPr>
        <w:pStyle w:val="Novela"/>
      </w:pPr>
      <w:r>
        <w:t>Yui levantó la mirada, sorprendida. Luego asintió con suavidad.</w:t>
      </w:r>
    </w:p>
    <w:p>
      <w:pPr>
        <w:pStyle w:val="Novela"/>
      </w:pPr>
      <w:r>
        <w:t>—Sí.</w:t>
      </w:r>
    </w:p>
    <w:p>
      <w:pPr>
        <w:pStyle w:val="Novela"/>
      </w:pPr>
      <w:r>
        <w:t>—¿Cuántos segundos cuentas? —preguntó Mio con curiosidad.</w:t>
      </w:r>
    </w:p>
    <w:p>
      <w:pPr>
        <w:pStyle w:val="Novela"/>
      </w:pPr>
      <w:r>
        <w:t>Yui parpadeó. Miró a los demás. Luego, tras una breve vacilación, respondió con voz tranquila:</w:t>
      </w:r>
    </w:p>
    <w:p>
      <w:pPr>
        <w:pStyle w:val="Novela"/>
      </w:pPr>
      <w:r>
        <w:t>—Tres.</w:t>
      </w:r>
    </w:p>
    <w:p>
      <w:pPr>
        <w:pStyle w:val="Novela"/>
      </w:pPr>
      <w:r>
        <w:t>Ren giró la cabeza hacia ella de inmediato.</w:t>
      </w:r>
    </w:p>
    <w:p>
      <w:pPr>
        <w:pStyle w:val="Novela"/>
      </w:pPr>
      <w:r>
        <w:t>—¿Tres?</w:t>
      </w:r>
    </w:p>
    <w:p>
      <w:pPr>
        <w:pStyle w:val="Novela"/>
      </w:pPr>
      <w:r>
        <w:t>Yui asintió.</w:t>
      </w:r>
    </w:p>
    <w:p>
      <w:pPr>
        <w:pStyle w:val="Novela"/>
      </w:pPr>
      <w:r>
        <w:t>—Antes de que aparezcan... siempre hay tres segundos de silencio. Los he aprendido a oír.</w:t>
      </w:r>
    </w:p>
    <w:p>
      <w:pPr>
        <w:pStyle w:val="Novela"/>
      </w:pPr>
      <w:r>
        <w:t>Mio asintió con solemnidad, como si aquello tuviera todo el sentido del mundo.</w:t>
      </w:r>
    </w:p>
    <w:p>
      <w:pPr>
        <w:pStyle w:val="Novela"/>
      </w:pPr>
      <w:r>
        <w:t>Ren la miraba fijamente, con una expresión rara en él. Pensativo.</w:t>
      </w:r>
    </w:p>
    <w:p>
      <w:pPr>
        <w:pStyle w:val="Novela"/>
      </w:pPr>
      <w:r>
        <w:t>—Yo también... noto los huecos —murmuró—. Pero no son segundos. Son instantes.</w:t>
      </w:r>
    </w:p>
    <w:p>
      <w:pPr>
        <w:pStyle w:val="Novela"/>
      </w:pPr>
      <w:r>
        <w:t>Yui lo miró con interés.</w:t>
      </w:r>
    </w:p>
    <w:p>
      <w:pPr>
        <w:pStyle w:val="Novela"/>
      </w:pPr>
      <w:r>
        <w:t>—¿Instantes entre golpes?</w:t>
      </w:r>
    </w:p>
    <w:p>
      <w:pPr>
        <w:pStyle w:val="Novela"/>
      </w:pPr>
      <w:r>
        <w:t>Ren asintió, bajando la mirada a su taza.</w:t>
      </w:r>
    </w:p>
    <w:p>
      <w:pPr>
        <w:pStyle w:val="Novela"/>
      </w:pPr>
      <w:r>
        <w:t>—Entre lo que va a pasar y lo que pasa... hay un hueco muy pequeño. Ahí es por donde paso.</w:t>
      </w:r>
    </w:p>
    <w:p>
      <w:pPr>
        <w:pStyle w:val="Novela"/>
      </w:pPr>
      <w:r>
        <w:t>Se hizo un silencio cómodo. Mio volvió a su dibujo, concentrada.</w:t>
      </w:r>
    </w:p>
    <w:p>
      <w:pPr>
        <w:pStyle w:val="Novela"/>
      </w:pPr>
      <w:r>
        <w:t>Rika miró a Yui con una sonrisa pequeña y sincera.</w:t>
      </w:r>
    </w:p>
    <w:p>
      <w:pPr>
        <w:pStyle w:val="Novela"/>
      </w:pPr>
      <w:r>
        <w:t>—Gracias.</w:t>
      </w:r>
    </w:p>
    <w:p>
      <w:pPr>
        <w:pStyle w:val="Novela"/>
      </w:pPr>
      <w:r>
        <w:t>Yui frunció levemente el ceño.</w:t>
      </w:r>
    </w:p>
    <w:p>
      <w:pPr>
        <w:pStyle w:val="Novela"/>
      </w:pPr>
      <w:r>
        <w:t>—¿Por qué?</w:t>
      </w:r>
    </w:p>
    <w:p>
      <w:pPr>
        <w:pStyle w:val="Novela"/>
      </w:pPr>
      <w:r>
        <w:t>—Por cubrirnos. Siempre —dijo Rika con voz queda—. Aunque tú no grites, siempre estás ahí.</w:t>
      </w:r>
    </w:p>
    <w:p>
      <w:pPr>
        <w:pStyle w:val="Novela"/>
      </w:pPr>
      <w:r>
        <w:t>Yui bajó la mirada hacia su cuaderno, con las mejillas ligeramente sonrojadas. Pasó los dedos por el lomo gastado con suavidad.</w:t>
      </w:r>
    </w:p>
    <w:p>
      <w:pPr>
        <w:pStyle w:val="Novela"/>
      </w:pPr>
      <w:r>
        <w:t>—Llevo muchos años escribiendo en esto —murmuró, casi para sí misma—. Nombres de gente a la que no pude dejar pasar. Gente a la que tuve que decir «no».</w:t>
      </w:r>
    </w:p>
    <w:p>
      <w:pPr>
        <w:pStyle w:val="Novela"/>
      </w:pPr>
      <w:r>
        <w:t>Los demás la escuchaban en silencio, sin interrumpir.</w:t>
      </w:r>
    </w:p>
    <w:p>
      <w:pPr>
        <w:pStyle w:val="Novela"/>
      </w:pPr>
      <w:r>
        <w:t>—Hoy... por primera vez, en lugar de un «no» pude hacer un «aún no pasa» —añadió, levantando la mirada—. Eso es gracias a vosotros.</w:t>
      </w:r>
    </w:p>
    <w:p>
      <w:pPr>
        <w:pStyle w:val="Novela"/>
      </w:pPr>
      <w:r>
        <w:t>Goro negó con la cabeza.</w:t>
      </w:r>
    </w:p>
    <w:p>
      <w:pPr>
        <w:pStyle w:val="Novela"/>
      </w:pPr>
      <w:r>
        <w:t>—Eso es gracias a ti.</w:t>
      </w:r>
    </w:p>
    <w:p>
      <w:pPr>
        <w:pStyle w:val="Novela"/>
      </w:pPr>
      <w:r>
        <w:t>Ren asintió con énfasis.</w:t>
      </w:r>
    </w:p>
    <w:p>
      <w:pPr>
        <w:pStyle w:val="Novela"/>
      </w:pPr>
      <w:r>
        <w:t>—Tú nos mantienes con vida, Yui.</w:t>
      </w:r>
    </w:p>
    <w:p>
      <w:pPr>
        <w:pStyle w:val="Novela"/>
      </w:pPr>
      <w:r>
        <w:t>Yui sonrió con timidez, una sonrisa pequeña y genuina que rara vez dejaba ver. Cerró el cuaderno con suavidad.</w:t>
      </w:r>
    </w:p>
    <w:p>
      <w:pPr>
        <w:pStyle w:val="Novela"/>
      </w:pPr>
      <w:r>
        <w:t>En ese momento, Amano Rei entró en la sala con una bandeja de tazas limpias y una jarra de café recién hecho. Iba con su uniforme de limpieza, como siempre, con ese andar silencioso y servicial. Al cruzar la mirada con Yui, ambas se detuvieron un segundo.</w:t>
      </w:r>
    </w:p>
    <w:p>
      <w:pPr>
        <w:pStyle w:val="Novela"/>
      </w:pPr>
      <w:r>
        <w:t>Rei esbozó una sonrisa pequeña, reservada.</w:t>
      </w:r>
    </w:p>
    <w:p>
      <w:pPr>
        <w:pStyle w:val="Novela"/>
      </w:pPr>
      <w:r>
        <w:t>Yui le devolvió una sonrisa igual de pequeña.</w:t>
      </w:r>
    </w:p>
    <w:p>
      <w:pPr>
        <w:pStyle w:val="Novela"/>
      </w:pPr>
      <w:r>
        <w:t>Fue tan breve como un parpadeo. Pero ninguno de los demás pasó por alto ese momento.</w:t>
      </w:r>
    </w:p>
    <w:p>
      <w:pPr>
        <w:pStyle w:val="Novela"/>
      </w:pPr>
      <w:r>
        <w:t>Ren arqueó una ceja, mirando de una a otra con una sonrisita cómplice. Goro disimuló una risita carraspeando. Rika simplemente sonrió con dulzura, disfrutando del momento en silencio.</w:t>
      </w:r>
    </w:p>
    <w:p>
      <w:pPr>
        <w:pStyle w:val="Novela"/>
      </w:pPr>
      <w:r>
        <w:t>Mio, sin levantar la vista de su dibujo, murmuró:</w:t>
      </w:r>
    </w:p>
    <w:p>
      <w:pPr>
        <w:pStyle w:val="Novela"/>
      </w:pPr>
      <w:r>
        <w:t>—Están contentos.</w:t>
      </w:r>
    </w:p>
    <w:p>
      <w:pPr>
        <w:pStyle w:val="Novela"/>
      </w:pPr>
      <w:r>
        <w:t>Y todos sonrieron un poco más.</w:t>
      </w:r>
    </w:p>
    <w:p>
      <w:pPr>
        <w:pStyle w:val="Novela"/>
      </w:pPr>
      <w:r>
        <w:t>Allí, entre tazas de café y dibujos de colores, por primera vez en mucho tiempo, podían permitirse el lujo de simplemente estar juntos.</w:t>
      </w:r>
    </w:p>
    <w:p>
      <w:pPr>
        <w:pStyle w:val="CapTitle"/>
        <w:keepNext/>
        <w:keepLines/>
        <w:pageBreakBefore/>
        <w:jc w:val="center"/>
      </w:pPr>
      <w:r>
        <w:t>Capítulo 23 — El rojo</w:t>
      </w:r>
    </w:p>
    <w:p>
      <w:pPr>
        <w:pStyle w:val="SceneTag"/>
      </w:pPr>
      <w:r>
        <w:t>Martes 23 de mayo de 2017. 05:40. Base NSF.</w:t>
      </w:r>
    </w:p>
    <w:p>
      <w:pPr>
        <w:pStyle w:val="Novela"/>
      </w:pPr>
      <w:r>
        <w:t>Algo había cambiado.</w:t>
      </w:r>
    </w:p>
    <w:p>
      <w:pPr>
        <w:pStyle w:val="Novela"/>
      </w:pPr>
      <w:r>
        <w:t>Desde la madrugada, toda la base estaba en tensión. Los operadores de puerta iban de un lado a otro con cara seria. Los equipos de patrulla habían sido llamados de vuelta con urgencia. Incluso Watanabe Raishiro, el general, había aparecido en el centro de mando a una hora en la que normalmente no se dejaba ver.</w:t>
      </w:r>
    </w:p>
    <w:p>
      <w:pPr>
        <w:pStyle w:val="Novela"/>
      </w:pPr>
      <w:r>
        <w:t>Los cuatro lo notaron en cuanto bajaron a desayunar.</w:t>
      </w:r>
    </w:p>
    <w:p>
      <w:pPr>
        <w:pStyle w:val="Novela"/>
      </w:pPr>
      <w:r>
        <w:t>—Pasa algo gordo —murmuró Goro, mirando a su alrededor.</w:t>
      </w:r>
    </w:p>
    <w:p>
      <w:pPr>
        <w:pStyle w:val="Novela"/>
      </w:pPr>
      <w:r>
        <w:t>—Se están preparando para algo —asintió Yui.</w:t>
      </w:r>
    </w:p>
    <w:p>
      <w:pPr>
        <w:pStyle w:val="Novela"/>
      </w:pPr>
      <w:r>
        <w:t>Futaki Saeri los localizó en el pasillo y se acercó con prisa, hablando en voz baja.</w:t>
      </w:r>
    </w:p>
    <w:p>
      <w:pPr>
        <w:pStyle w:val="Novela"/>
      </w:pPr>
      <w:r>
        <w:t>—Id al centro de mando. Ahora.</w:t>
      </w:r>
    </w:p>
    <w:p>
      <w:pPr>
        <w:pStyle w:val="Novela"/>
      </w:pPr>
      <w:r>
        <w:t>Sin hacer preguntas, obedecieron.</w:t>
      </w:r>
    </w:p>
    <w:p>
      <w:pPr>
        <w:pStyle w:val="Novela"/>
      </w:pPr>
      <w:r>
        <w:t>En la sala, medio llena de operadores y responsables, las pantallas mostraban el mapa de Yokohama. Varias zonas estaban marcadas en amarillo. Una, en particular, parpadeaba en un tono anaranjado rojizo que ninguno había visto antes.</w:t>
      </w:r>
    </w:p>
    <w:p>
      <w:pPr>
        <w:pStyle w:val="Novela"/>
      </w:pPr>
      <w:r>
        <w:t>—Ha aparecido —dijo el general con voz grave.</w:t>
      </w:r>
    </w:p>
    <w:p>
      <w:pPr>
        <w:pStyle w:val="Novela"/>
      </w:pPr>
      <w:r>
        <w:t>—¿Qué ha aparecido? —preguntó Rika.</w:t>
      </w:r>
    </w:p>
    <w:p>
      <w:pPr>
        <w:pStyle w:val="Novela"/>
      </w:pPr>
      <w:r>
        <w:t>—Un rojo.</w:t>
      </w:r>
    </w:p>
    <w:p>
      <w:pPr>
        <w:pStyle w:val="Novela"/>
      </w:pPr>
      <w:r>
        <w:t>Un silencio tenso se extendió por la sala.</w:t>
      </w:r>
    </w:p>
    <w:p>
      <w:pPr>
        <w:pStyle w:val="Novela"/>
      </w:pPr>
      <w:r>
        <w:t>Los cuatro intercambiaron miradas. Hasta ese momento solo habían oído rumores. Los kaiyu rojos aparecían muy raramente. Eran diferentes a todo lo demás.</w:t>
      </w:r>
    </w:p>
    <w:p>
      <w:pPr>
        <w:pStyle w:val="Novela"/>
      </w:pPr>
      <w:r>
        <w:t>En una de las pantallas se veía una plaza abierta, a varias manzanas del centro. Las cámaras térmicas mostrían una única figura moviéndose con lentitud entre los edificios. Su firma era mucho más grande que la de un naranja. Y distinta.</w:t>
      </w:r>
    </w:p>
    <w:p>
      <w:pPr>
        <w:pStyle w:val="Novela"/>
      </w:pPr>
      <w:r>
        <w:t>—Va solo —comentó uno de los operadores.</w:t>
      </w:r>
    </w:p>
    <w:p>
      <w:pPr>
        <w:pStyle w:val="Novela"/>
      </w:pPr>
      <w:r>
        <w:t>—Por ahora —murmuró otro.</w:t>
      </w:r>
    </w:p>
    <w:p>
      <w:pPr>
        <w:pStyle w:val="Novela"/>
      </w:pPr>
      <w:r>
        <w:t>—Quiero que vayáis vosotros cuatro —dijo el general, dirigiéndose directamente a ellos.</w:t>
      </w:r>
    </w:p>
    <w:p>
      <w:pPr>
        <w:pStyle w:val="Novela"/>
      </w:pPr>
      <w:r>
        <w:t>Goro frunció el ceño.</w:t>
      </w:r>
    </w:p>
    <w:p>
      <w:pPr>
        <w:pStyle w:val="Novela"/>
      </w:pPr>
      <w:r>
        <w:t>—¿Por qué nosotros?</w:t>
      </w:r>
    </w:p>
    <w:p>
      <w:pPr>
        <w:pStyle w:val="Novela"/>
      </w:pPr>
      <w:r>
        <w:t>Watanabe lo miró con seriedad.</w:t>
      </w:r>
    </w:p>
    <w:p>
      <w:pPr>
        <w:pStyle w:val="Novela"/>
      </w:pPr>
      <w:r>
        <w:t>—Porque sois los únicos que hasta ahora habéis coordinado bien contra los grandes.</w:t>
      </w:r>
    </w:p>
    <w:p>
      <w:pPr>
        <w:pStyle w:val="Novela"/>
      </w:pPr>
      <w:r>
        <w:t>Rika asintió sin dudar.</w:t>
      </w:r>
    </w:p>
    <w:p>
      <w:pPr>
        <w:pStyle w:val="Novela"/>
      </w:pPr>
      <w:r>
        <w:t>—Vamos.</w:t>
      </w:r>
    </w:p>
    <w:p>
      <w:pPr>
        <w:pStyle w:val="Novela"/>
      </w:pPr>
      <w:r>
        <w:t>Se equiparon con rapidez y salieron hacia la plaza.</w:t>
      </w:r>
    </w:p>
    <w:p>
      <w:pPr>
        <w:pStyle w:val="Novela"/>
      </w:pPr>
      <w:r>
        <w:t>La ciudad estaba inquietantemente silenciosa. Demasiado silenciosa. Ni un coche, ni una luz en las ventanas. Todo el mundo se había escondido en cuanto corrió la voz.</w:t>
      </w:r>
    </w:p>
    <w:p>
      <w:pPr>
        <w:pStyle w:val="Novela"/>
      </w:pPr>
      <w:r>
        <w:t>Llegaron a la plaza y se detuvieron en la entrada.</w:t>
      </w:r>
    </w:p>
    <w:p>
      <w:pPr>
        <w:pStyle w:val="Novela"/>
      </w:pPr>
      <w:r>
        <w:t>Allí estaba él.</w:t>
      </w:r>
    </w:p>
    <w:p>
      <w:pPr>
        <w:pStyle w:val="Novela"/>
      </w:pPr>
      <w:r>
        <w:t>El kaiyu rojo era alto, esbelto, con una complexión ágil muy distinta a la del Portero Encabezado. Su piel era de un tono rojo oscuro, casi granate, con finas estrías negras que le recorrían todo el cuerpo. Llevaba menos placas óseas, pero sus extremidades eran largas y finas, con garras afiladas. Su cabeza era alargada, con crestas curvas hacia atrás, y sus ojos brillaban con un intenso color ámbar.</w:t>
      </w:r>
    </w:p>
    <w:p>
      <w:pPr>
        <w:pStyle w:val="Novela"/>
      </w:pPr>
      <w:r>
        <w:t>Se movía con una calma inquietante, paseándose por el centro de la plaza como si estuviera inspeccionando el lugar. No atacaba. No buscaba pelea.</w:t>
      </w:r>
    </w:p>
    <w:p>
      <w:pPr>
        <w:pStyle w:val="Novela"/>
      </w:pPr>
      <w:r>
        <w:t>Parecía estar buscando algo.</w:t>
      </w:r>
    </w:p>
    <w:p>
      <w:pPr>
        <w:pStyle w:val="Novela"/>
      </w:pPr>
      <w:r>
        <w:t>Los cuatro se mantuvieron ocultos tras la esquina de un edificio, observándolo con cautela.</w:t>
      </w:r>
    </w:p>
    <w:p>
      <w:pPr>
        <w:pStyle w:val="Novela"/>
      </w:pPr>
      <w:r>
        <w:t>—Es distinto —susurró Yui—. No tiene esa furia ciega.</w:t>
      </w:r>
    </w:p>
    <w:p>
      <w:pPr>
        <w:pStyle w:val="Novela"/>
      </w:pPr>
      <w:r>
        <w:t>—Observa —añadió Ren.</w:t>
      </w:r>
    </w:p>
    <w:p>
      <w:pPr>
        <w:pStyle w:val="Novela"/>
      </w:pPr>
      <w:r>
        <w:t>El rojo se detuvo junto a un banco destrozado y, con una delicadeza sorprendente, enderezó uno de los tablones caídos, dejándolo apoyado contra el respaldo en lugar de pisotearlo. Luego pasó junto a un macetero volcado y lo volvió a poner derecho con cuidado.</w:t>
      </w:r>
    </w:p>
    <w:p>
      <w:pPr>
        <w:pStyle w:val="Novela"/>
      </w:pPr>
      <w:r>
        <w:t>Los cuatro se miraron, atónitos.</w:t>
      </w:r>
    </w:p>
    <w:p>
      <w:pPr>
        <w:pStyle w:val="Novela"/>
      </w:pPr>
      <w:r>
        <w:t>—¿Está... arreglando cosas? —murmuró Rika, sin dar crédito.</w:t>
      </w:r>
    </w:p>
    <w:p>
      <w:pPr>
        <w:pStyle w:val="Novela"/>
      </w:pPr>
      <w:r>
        <w:t>El rojo siguió avanzando, esquivando escombros con cuidado en lugar de romperlos. Actuaba con una precisión casi metódica, como si le molestara el desorden.</w:t>
      </w:r>
    </w:p>
    <w:p>
      <w:pPr>
        <w:pStyle w:val="Novela"/>
      </w:pPr>
      <w:r>
        <w:t>Goro apretó el escudo con fuerza.</w:t>
      </w:r>
    </w:p>
    <w:p>
      <w:pPr>
        <w:pStyle w:val="Novela"/>
      </w:pPr>
      <w:r>
        <w:t>—Esto no es normal.</w:t>
      </w:r>
    </w:p>
    <w:p>
      <w:pPr>
        <w:pStyle w:val="Novela"/>
      </w:pPr>
      <w:r>
        <w:t>—Nada de lo que hacen últimamente lo es —respondió Yui en voz baja.</w:t>
      </w:r>
    </w:p>
    <w:p>
      <w:pPr>
        <w:pStyle w:val="Novela"/>
      </w:pPr>
      <w:r>
        <w:t>De repente, el rojo se quedó completamente inmóvil.</w:t>
      </w:r>
    </w:p>
    <w:p>
      <w:pPr>
        <w:pStyle w:val="Novela"/>
      </w:pPr>
      <w:r>
        <w:t>Ladeó la cabeza, como si hubiera oído algo.</w:t>
      </w:r>
    </w:p>
    <w:p>
      <w:pPr>
        <w:pStyle w:val="Novela"/>
      </w:pPr>
      <w:r>
        <w:t>Luego miró hacia un callejón lateral.</w:t>
      </w:r>
    </w:p>
    <w:p>
      <w:pPr>
        <w:pStyle w:val="Novela"/>
      </w:pPr>
      <w:r>
        <w:t>Los cuatro siguieron su mirada.</w:t>
      </w:r>
    </w:p>
    <w:p>
      <w:pPr>
        <w:pStyle w:val="Novela"/>
      </w:pPr>
      <w:r>
        <w:t>Allí, escondida tras un contenedor volcado, había una niña pequeña. No tendría más de cinco o seis años, acurrucada con las manos sobre la boca, temblando de miedo.</w:t>
      </w:r>
    </w:p>
    <w:p>
      <w:pPr>
        <w:pStyle w:val="Novela"/>
      </w:pPr>
      <w:r>
        <w:t>El rojo la vio.</w:t>
      </w:r>
    </w:p>
    <w:p>
      <w:pPr>
        <w:pStyle w:val="Novela"/>
      </w:pPr>
      <w:r>
        <w:t>Y se quedó petrificado.</w:t>
      </w:r>
    </w:p>
    <w:p>
      <w:pPr>
        <w:pStyle w:val="Novela"/>
      </w:pPr>
      <w:r>
        <w:t>Toda su actitud cambió en un instante. La tensión agresiva desapareció por completo. Se agachó lentamente, con movimientos deliberadamente lentos para no asustarla, y se quedó a varios metros de distancia, inmóvil.</w:t>
      </w:r>
    </w:p>
    <w:p>
      <w:pPr>
        <w:pStyle w:val="Novela"/>
      </w:pPr>
      <w:r>
        <w:t>La niña lo miraba con ojos enormes, aterrorizada pero fascinada.</w:t>
      </w:r>
    </w:p>
    <w:p>
      <w:pPr>
        <w:pStyle w:val="Novela"/>
      </w:pPr>
      <w:r>
        <w:t>El rojo levantó las manos con las palmas abiertas, en un gesto inequívocamente pacífico.</w:t>
      </w:r>
    </w:p>
    <w:p>
      <w:pPr>
        <w:pStyle w:val="Novela"/>
      </w:pPr>
      <w:r>
        <w:t>Luego, con extrema delicadeza, cogió un trozo de plástico arrugado que había en el suelo y lo apartó a un lado, despejando un pequeño espacio libre entre ellos.</w:t>
      </w:r>
    </w:p>
    <w:p>
      <w:pPr>
        <w:pStyle w:val="Novela"/>
      </w:pPr>
      <w:r>
        <w:t>La niña dejó de temblar un poco.</w:t>
      </w:r>
    </w:p>
    <w:p>
      <w:pPr>
        <w:pStyle w:val="Novela"/>
      </w:pPr>
      <w:r>
        <w:t>El rojo permaneció agachado, completamente quieto, esperando.</w:t>
      </w:r>
    </w:p>
    <w:p>
      <w:pPr>
        <w:pStyle w:val="Novela"/>
      </w:pPr>
      <w:r>
        <w:t>Tras unos segundos eternos, la niña bajó las manos y lo miró con menos miedo.</w:t>
      </w:r>
    </w:p>
    <w:p>
      <w:pPr>
        <w:pStyle w:val="Novela"/>
      </w:pPr>
      <w:r>
        <w:t>Los cuatro observaban la escena con el aliento contenido, sin atreverse a moverse.</w:t>
      </w:r>
    </w:p>
    <w:p>
      <w:pPr>
        <w:pStyle w:val="Novela"/>
      </w:pPr>
      <w:r>
        <w:t>Entonces el rojo, con movimientos lentísimos, retrocedió un paso. Otro. Y otro más, alejándose de la niña sin darle la espalda del todo.</w:t>
      </w:r>
    </w:p>
    <w:p>
      <w:pPr>
        <w:pStyle w:val="Novela"/>
      </w:pPr>
      <w:r>
        <w:t>Cuando estuvo lo bastante lejos, se levantó con suavidad y, con una última mirada hacia ella para asegurarse de que estaba a salvo, dio media vuelta y se alejó por el otro extremo de la plaza, desapareciendo entre los edificios.</w:t>
      </w:r>
    </w:p>
    <w:p>
      <w:pPr>
        <w:pStyle w:val="Novela"/>
      </w:pPr>
      <w:r>
        <w:t>La niña salió corriendo en dirección contraria, buscando refugio.</w:t>
      </w:r>
    </w:p>
    <w:p>
      <w:pPr>
        <w:pStyle w:val="Novela"/>
      </w:pPr>
      <w:r>
        <w:t>Los cuatro se quedaron allí, clavados en el sitio, intentando procesar lo que acababan de presenciar.</w:t>
      </w:r>
    </w:p>
    <w:p>
      <w:pPr>
        <w:pStyle w:val="Novela"/>
      </w:pPr>
      <w:r>
        <w:t>—Acaba de... protegerla —susurró Rika con incredulidad.</w:t>
      </w:r>
    </w:p>
    <w:p>
      <w:pPr>
        <w:pStyle w:val="Novela"/>
      </w:pPr>
      <w:r>
        <w:t>—Evitó atacarla a propósito —asintió Yui.</w:t>
      </w:r>
    </w:p>
    <w:p>
      <w:pPr>
        <w:pStyle w:val="Novela"/>
      </w:pPr>
      <w:r>
        <w:t>—Y se aseguró de que pudiera escapar —añadió Ren.</w:t>
      </w:r>
    </w:p>
    <w:p>
      <w:pPr>
        <w:pStyle w:val="Novela"/>
      </w:pPr>
      <w:r>
        <w:t>Goro frunció el ceño con fuerza.</w:t>
      </w:r>
    </w:p>
    <w:p>
      <w:pPr>
        <w:pStyle w:val="Novela"/>
      </w:pPr>
      <w:r>
        <w:t>—Si un kaiyu rojo es capaz de hacer eso... significa que hay más cosas que no sabemos.</w:t>
      </w:r>
    </w:p>
    <w:p>
      <w:pPr>
        <w:pStyle w:val="Novela"/>
      </w:pPr>
      <w:r>
        <w:t>—Mucho más —murmuró Rika.</w:t>
      </w:r>
    </w:p>
    <w:p>
      <w:pPr>
        <w:pStyle w:val="Novela"/>
      </w:pPr>
      <w:r>
        <w:t>Emprendieron el camino de vuelta en silencio, con la imagen grabada a fuego en sus mentes.</w:t>
      </w:r>
    </w:p>
    <w:p>
      <w:pPr>
        <w:pStyle w:val="Novela"/>
      </w:pPr>
      <w:r>
        <w:t>Por primera vez desde que había empezado todo, dudaron de que todos los kaiyu fueran simplemente monstruos.</w:t>
      </w:r>
    </w:p>
    <w:p>
      <w:pPr>
        <w:pStyle w:val="CapTitle"/>
        <w:keepNext/>
        <w:keepLines/>
        <w:pageBreakBefore/>
        <w:jc w:val="center"/>
      </w:pPr>
      <w:r>
        <w:t>Capítulo 24 — El Asesor</w:t>
      </w:r>
    </w:p>
    <w:p>
      <w:pPr>
        <w:pStyle w:val="SceneTag"/>
      </w:pPr>
      <w:r>
        <w:t>Martes 23 de mayo de 2017. 21:00. Plaza del Distrito Central.</w:t>
      </w:r>
    </w:p>
    <w:p>
      <w:pPr>
        <w:pStyle w:val="Novela"/>
      </w:pPr>
      <w:r>
        <w:t>La alarma llegó cuando ya anochecía.</w:t>
      </w:r>
    </w:p>
    <w:p>
      <w:pPr>
        <w:pStyle w:val="Novela"/>
      </w:pPr>
      <w:r>
        <w:t>Tres naranjas y un rojo se habían concentrado en la Plaza del Distrito Central. Y esta vez, el rojo no se alejaba.</w:t>
      </w:r>
    </w:p>
    <w:p>
      <w:pPr>
        <w:pStyle w:val="Novela"/>
      </w:pPr>
      <w:r>
        <w:t>Los cuatro corrieron hacia allí con el estómago encogido. Tras lo que habían presenciado aquella misma tarde, sabían que enfrentarse a otro rojo iba a ser completamente distinto.</w:t>
      </w:r>
    </w:p>
    <w:p>
      <w:pPr>
        <w:pStyle w:val="Novela"/>
      </w:pPr>
      <w:r>
        <w:t>Cuando llegaron, la plaza estaba prácticamente vacía. Solo quedaban farolas parpadeando y papeleras volcadas.</w:t>
      </w:r>
    </w:p>
    <w:p>
      <w:pPr>
        <w:pStyle w:val="Novela"/>
      </w:pPr>
      <w:r>
        <w:t>El rojo les esperaba en el centro, completamente inmóvil. A su alrededor, los tres naranjas formaban un triángulo, cubriéndolo con una disciplina casi militar.</w:t>
      </w:r>
    </w:p>
    <w:p>
      <w:pPr>
        <w:pStyle w:val="Novela"/>
      </w:pPr>
      <w:r>
        <w:t>Este rojo era ligeramente distinto al de la tarde. Más imponente. Sus crestas eran más largas y sus estrías negras brillaban con un tono violáceo bajo la luz de las farolas. Sus ojos ámbar los observaban con una inteligencia aguda, calculadora.</w:t>
      </w:r>
    </w:p>
    <w:p>
      <w:pPr>
        <w:pStyle w:val="Novela"/>
      </w:pPr>
      <w:r>
        <w:t>—Ese es el Asesor —murmuró Goro, recordando lo poco que habían oído en informes fragmentarios.</w:t>
      </w:r>
    </w:p>
    <w:p>
      <w:pPr>
        <w:pStyle w:val="Novela"/>
      </w:pPr>
      <w:r>
        <w:t>El Asesor inclinó levemente la cabeza hacia un lado, estudiándolos uno por uno. Luego se quedó mirando fijamente a Rika durante un instante.</w:t>
      </w:r>
    </w:p>
    <w:p>
      <w:pPr>
        <w:pStyle w:val="Novela"/>
      </w:pPr>
      <w:r>
        <w:t>Y, para sorpresa absoluta de todos, habló.</w:t>
      </w:r>
    </w:p>
    <w:p>
      <w:pPr>
        <w:pStyle w:val="Novela"/>
      </w:pPr>
      <w:r>
        <w:t>Una única palabra.</w:t>
      </w:r>
    </w:p>
    <w:p>
      <w:pPr>
        <w:pStyle w:val="Novela"/>
      </w:pPr>
      <w:r>
        <w:t>Sólida. Gutural. Con una fonética completamente ajena a cualquier idioma humano que conocieran.</w:t>
      </w:r>
    </w:p>
    <w:p>
      <w:pPr>
        <w:pStyle w:val="Novela"/>
      </w:pPr>
      <w:r>
        <w:t>Los cuatro se quedaron paralizados.</w:t>
      </w:r>
    </w:p>
    <w:p>
      <w:pPr>
        <w:pStyle w:val="Novela"/>
      </w:pPr>
      <w:r>
        <w:t>Un kaiyu acababa de hablar.</w:t>
      </w:r>
    </w:p>
    <w:p>
      <w:pPr>
        <w:pStyle w:val="Novela"/>
      </w:pPr>
      <w:r>
        <w:t>Nunca antes habían oído nada parecido. No era un gruñido. No era un rugido. Era una palabra con intención. Con significado.</w:t>
      </w:r>
    </w:p>
    <w:p>
      <w:pPr>
        <w:pStyle w:val="Novela"/>
      </w:pPr>
      <w:r>
        <w:t>El Asesor repitió la palabra, esta vez más baja, como si estuviera probando a ver si reaccionaban.</w:t>
      </w:r>
    </w:p>
    <w:p>
      <w:pPr>
        <w:pStyle w:val="Novela"/>
      </w:pPr>
      <w:r>
        <w:t>Ren frunció el ceño con fuerza, intentando grabar el sonido en su memoria con desesperación.</w:t>
      </w:r>
    </w:p>
    <w:p>
      <w:pPr>
        <w:pStyle w:val="Novela"/>
      </w:pPr>
      <w:r>
        <w:t>—¿Qué ha dicho...? —susurró.</w:t>
      </w:r>
    </w:p>
    <w:p>
      <w:pPr>
        <w:pStyle w:val="Novela"/>
      </w:pPr>
      <w:r>
        <w:t>—No lo sé —respondió Yui, sin apartar la vista del rojo.</w:t>
      </w:r>
    </w:p>
    <w:p>
      <w:pPr>
        <w:pStyle w:val="Novela"/>
      </w:pPr>
      <w:r>
        <w:t>Los tres naranjas atacaron al unísono, rompiendo el momento de estupor.</w:t>
      </w:r>
    </w:p>
    <w:p>
      <w:pPr>
        <w:pStyle w:val="Novela"/>
      </w:pPr>
      <w:r>
        <w:t>La pelea estalló con brutal intensidad.</w:t>
      </w:r>
    </w:p>
    <w:p>
      <w:pPr>
        <w:pStyle w:val="Novela"/>
      </w:pPr>
      <w:r>
        <w:t>Los cuatro lucharon con todo lo que habían aprendido hasta entonces. Coordinaban cada movimiento con una precisión milimétrica, cubriéndose mutuamente, aprovechando huecos, creando aperturas. Usaban la experiencia acumulada desde el cap13 hasta ese día: la coordinación del equipo, la visión de huecos de Ren, el alcance de Yui, la solidez de Goro, el filo letal de Rika.</w:t>
      </w:r>
    </w:p>
    <w:p>
      <w:pPr>
        <w:pStyle w:val="Novela"/>
      </w:pPr>
      <w:r>
        <w:t>El Asesor no se limitaba a atacar. Observaba. Adaptaba. Respondía a sus tácticas con una rapidez aterradora, contrarrestando sus movimientos casi antes de que los ejecutaran.</w:t>
      </w:r>
    </w:p>
    <w:p>
      <w:pPr>
        <w:pStyle w:val="Novela"/>
      </w:pPr>
      <w:r>
        <w:t>Era, con diferencia, el oponente más inteligente al que se habían enfrentado jamás.</w:t>
      </w:r>
    </w:p>
    <w:p>
      <w:pPr>
        <w:pStyle w:val="Novela"/>
      </w:pPr>
      <w:r>
        <w:t>Tras una larga y agotadora lucha, lograron abrir una brecha. Yui le disparó a una articulación del hombro, obligándolo a bajar el brazo. Ren se coló por el hueco y distrajo su atención el tiempo justo para que Goro le clavara el escudo en el costado, desequilibrándolo. Rika aprovechó la apertura y, con un corte limpio y certero, le abrió una brecha en el pecho.</w:t>
      </w:r>
    </w:p>
    <w:p>
      <w:pPr>
        <w:pStyle w:val="Novela"/>
      </w:pPr>
      <w:r>
        <w:t>El Asesor trastabilló hacia atrás, con una mano sobre la herida.</w:t>
      </w:r>
    </w:p>
    <w:p>
      <w:pPr>
        <w:pStyle w:val="Novela"/>
      </w:pPr>
      <w:r>
        <w:t>Y, una vez más, miró hacia el fondo de la plaza. Hacia un callejón oscuro que se adentraba entre edificios.</w:t>
      </w:r>
    </w:p>
    <w:p>
      <w:pPr>
        <w:pStyle w:val="Novela"/>
      </w:pPr>
      <w:r>
        <w:t>Señaló hacia allí con un dedo tembloroso.</w:t>
      </w:r>
    </w:p>
    <w:p>
      <w:pPr>
        <w:pStyle w:val="Novela"/>
      </w:pPr>
      <w:r>
        <w:t>Exactamente igual que había hecho el Portero Encabezado.</w:t>
      </w:r>
    </w:p>
    <w:p>
      <w:pPr>
        <w:pStyle w:val="Novela"/>
      </w:pPr>
      <w:r>
        <w:t>Luego, con un último vistazo a Rika, se convirtió en polvo y se dispersó con el viento.</w:t>
      </w:r>
    </w:p>
    <w:p>
      <w:pPr>
        <w:pStyle w:val="Novela"/>
      </w:pPr>
      <w:r>
        <w:t>Los tres naranjas restantes cayeron poco después, con menos resistencia ahora que su líder había caído.</w:t>
      </w:r>
    </w:p>
    <w:p>
      <w:pPr>
        <w:pStyle w:val="Novela"/>
      </w:pPr>
      <w:r>
        <w:t>La plaza quedó sumida en un silencio pesado.</w:t>
      </w:r>
    </w:p>
    <w:p>
      <w:pPr>
        <w:pStyle w:val="Novela"/>
      </w:pPr>
      <w:r>
        <w:t>Los cuatro estaban jadeando, con las manos apoyadas en las rodillas, intentando recuperar el aliento.</w:t>
      </w:r>
    </w:p>
    <w:p>
      <w:pPr>
        <w:pStyle w:val="Novela"/>
      </w:pPr>
      <w:r>
        <w:t>—Volvió a señalar hacia dentro —dijo Goro entre respiraciones.</w:t>
      </w:r>
    </w:p>
    <w:p>
      <w:pPr>
        <w:pStyle w:val="Novela"/>
      </w:pPr>
      <w:r>
        <w:t>—Quiere que miremos ahí —asintió Rika.</w:t>
      </w:r>
    </w:p>
    <w:p>
      <w:pPr>
        <w:pStyle w:val="Novela"/>
      </w:pPr>
      <w:r>
        <w:t>Con cautela, se adentraron por el callejón que el Asesor había indicado. Tras doblar una esquina, se encontraron con una pequeña entrada que daba a un sótano. La puerta metálica estaba entreabierta.</w:t>
      </w:r>
    </w:p>
    <w:p>
      <w:pPr>
        <w:pStyle w:val="Novela"/>
      </w:pPr>
      <w:r>
        <w:t>Bajaron por una escalera de hormigón hasta desembocar en una sala similar a la que habían encontrado tras derrotar al Portero Encabezado.</w:t>
      </w:r>
    </w:p>
    <w:p>
      <w:pPr>
        <w:pStyle w:val="Novela"/>
      </w:pPr>
      <w:r>
        <w:t>Allí, flotando en el centro, había otro portal azul oscuro. Estable. Pulsante con suavidad.</w:t>
      </w:r>
    </w:p>
    <w:p>
      <w:pPr>
        <w:pStyle w:val="Novela"/>
      </w:pPr>
      <w:r>
        <w:t>Igual que el anterior.</w:t>
      </w:r>
    </w:p>
    <w:p>
      <w:pPr>
        <w:pStyle w:val="Novela"/>
      </w:pPr>
      <w:r>
        <w:t>Los cuatro se quedaron mirándolo en silencio, con una mezcla de inquietud y determinación.</w:t>
      </w:r>
    </w:p>
    <w:p>
      <w:pPr>
        <w:pStyle w:val="Novela"/>
      </w:pPr>
      <w:r>
        <w:t>—Son dos —murmuró Yui.</w:t>
      </w:r>
    </w:p>
    <w:p>
      <w:pPr>
        <w:pStyle w:val="Novela"/>
      </w:pPr>
      <w:r>
        <w:t>—Y ambos señalan lo mismo —dijo Ren.</w:t>
      </w:r>
    </w:p>
    <w:p>
      <w:pPr>
        <w:pStyle w:val="Novela"/>
      </w:pPr>
      <w:r>
        <w:t>—Hay algo ahí abajo —afirmó Rika con convicción—. Algo relacionado con omega.</w:t>
      </w:r>
    </w:p>
    <w:p>
      <w:pPr>
        <w:pStyle w:val="Novela"/>
      </w:pPr>
      <w:r>
        <w:t>Goro asintió.</w:t>
      </w:r>
    </w:p>
    <w:p>
      <w:pPr>
        <w:pStyle w:val="Novela"/>
      </w:pPr>
      <w:r>
        <w:t>—Tarde o temprano tendremos que entrar.</w:t>
      </w:r>
    </w:p>
    <w:p>
      <w:pPr>
        <w:pStyle w:val="Novela"/>
      </w:pPr>
      <w:r>
        <w:t>Pero no esa noche. Estaban demasiado agotados. Además, necesitaban pensar. Necesitaban entender qué estaba ocurriendo.</w:t>
      </w:r>
    </w:p>
    <w:p>
      <w:pPr>
        <w:pStyle w:val="Novela"/>
      </w:pPr>
      <w:r>
        <w:t>Subieron de nuevo a la plaza y emprendieron el camino de vuelta con paso lento, cada uno sumido en sus propios pensamientos.</w:t>
      </w:r>
    </w:p>
    <w:p>
      <w:pPr>
        <w:pStyle w:val="Novela"/>
      </w:pPr>
      <w:r>
        <w:t>La palabra del Asesor resonaba una y otra vez en la cabeza de Ren, negándose a borrarse. Quería recordarla con exactitud. Quería saber qué significaba.</w:t>
      </w:r>
    </w:p>
    <w:p>
      <w:pPr>
        <w:pStyle w:val="Novela"/>
      </w:pPr>
      <w:r>
        <w:t>Porque estaba convencido de que era importante.</w:t>
      </w:r>
    </w:p>
    <w:p>
      <w:pPr>
        <w:pStyle w:val="Novela"/>
      </w:pPr>
      <w:r>
        <w:t>Muy importante.</w:t>
      </w:r>
    </w:p>
    <w:p>
      <w:pPr>
        <w:pStyle w:val="CapTitle"/>
        <w:keepNext/>
        <w:keepLines/>
        <w:pageBreakBefore/>
        <w:jc w:val="center"/>
      </w:pPr>
      <w:r>
        <w:t>Capítulo 25 — Corte de Un Destello</w:t>
      </w:r>
    </w:p>
    <w:p>
      <w:pPr>
        <w:pStyle w:val="SceneTag"/>
      </w:pPr>
      <w:r>
        <w:t>Miércoles 24 de mayo de 2017. 04:50. Sala subterránea, Sector Nueve.</w:t>
      </w:r>
    </w:p>
    <w:p>
      <w:pPr>
        <w:pStyle w:val="Novela"/>
      </w:pPr>
      <w:r>
        <w:t>Llevaban toda la noche dándole vueltas.</w:t>
      </w:r>
    </w:p>
    <w:p>
      <w:pPr>
        <w:pStyle w:val="Novela"/>
      </w:pPr>
      <w:r>
        <w:t>Tras lo ocurrido con el Asesor, no podían ignorarlo más tiempo. Los dos portales estables que habían descubierto señalaban hacia una misma dirección. Hacia omega.</w:t>
      </w:r>
    </w:p>
    <w:p>
      <w:pPr>
        <w:pStyle w:val="Novela"/>
      </w:pPr>
      <w:r>
        <w:t>Y Rika sabía, con una certeza absoluta, que allí dentro estaba la respuesta. Allí dentro seguía atrapada la clave de lo que había ocurrido con Mio.</w:t>
      </w:r>
    </w:p>
    <w:p>
      <w:pPr>
        <w:pStyle w:val="Novela"/>
      </w:pPr>
      <w:r>
        <w:t>A las cuatro y media de la madrugada, los cuatro se reunieron en el complejo del Sector Nueve. Estaban agotados, pero decididos.</w:t>
      </w:r>
    </w:p>
    <w:p>
      <w:pPr>
        <w:pStyle w:val="Novela"/>
      </w:pPr>
      <w:r>
        <w:t>—Vamos a entrar —dijo Rika con voz firme.</w:t>
      </w:r>
    </w:p>
    <w:p>
      <w:pPr>
        <w:pStyle w:val="Novela"/>
      </w:pPr>
      <w:r>
        <w:t>Nadie la contradijo.</w:t>
      </w:r>
    </w:p>
    <w:p>
      <w:pPr>
        <w:pStyle w:val="Novela"/>
      </w:pPr>
      <w:r>
        <w:t>Bajaron por la escalera hasta la sala subterránea. El portal azul oscuro flotaba en el centro, pulsando con una luz tenue y constante. Esta vez no ofrecía resistencia. Parecía estar esperándolos.</w:t>
      </w:r>
    </w:p>
    <w:p>
      <w:pPr>
        <w:pStyle w:val="Novela"/>
      </w:pPr>
      <w:r>
        <w:t>—Entramos juntos —dijo Goro, tajante.</w:t>
      </w:r>
    </w:p>
    <w:p>
      <w:pPr>
        <w:pStyle w:val="Novela"/>
      </w:pPr>
      <w:r>
        <w:t>Rika no protestó esta vez.</w:t>
      </w:r>
    </w:p>
    <w:p>
      <w:pPr>
        <w:pStyle w:val="Novela"/>
      </w:pPr>
      <w:r>
        <w:t>Cruzar el umbral fue distinto a las otras veces. No había frío cortante. No había distorsión violenta. Era como atravesar una cortina de agua tibia.</w:t>
      </w:r>
    </w:p>
    <w:p>
      <w:pPr>
        <w:pStyle w:val="Novela"/>
      </w:pPr>
      <w:r>
        <w:t>Al otro lado se encontraron en un espacio enorme y extraño.</w:t>
      </w:r>
    </w:p>
    <w:p>
      <w:pPr>
        <w:pStyle w:val="Novela"/>
      </w:pPr>
      <w:r>
        <w:t>No era una sala de la guardería. Era una vasta cavidad subterránea, con muros lisos de un material azul oscuro que palpitaba con un leve resplandor, como si tuviera pulso propio. El suelo era irregular, con grietas que brillaban con una luz tenue. En el centro se alzaba una estructura cristalina, fracturada en varios puntos, y atrapada en su interior...</w:t>
      </w:r>
    </w:p>
    <w:p>
      <w:pPr>
        <w:pStyle w:val="Novela"/>
      </w:pPr>
      <w:r>
        <w:t>Mio.</w:t>
      </w:r>
    </w:p>
    <w:p>
      <w:pPr>
        <w:pStyle w:val="Novela"/>
      </w:pPr>
      <w:r>
        <w:t>Estaba allí.</w:t>
      </w:r>
    </w:p>
    <w:p>
      <w:pPr>
        <w:pStyle w:val="Novela"/>
      </w:pPr>
      <w:r>
        <w:t>Sentada con las piernas cruzadas, exactamente en la misma postura que habían visto en el aula distorsionada. Con el mismo vestido, las mismas coletas. Inmóvil. Con la mirada perdida hacia delante, repitiendo aquel conteo incesante en voz baja.</w:t>
      </w:r>
    </w:p>
    <w:p>
      <w:pPr>
        <w:pStyle w:val="SceneTag"/>
      </w:pPr>
      <w:r>
        <w:t>*Uno... dos... tres... cuatro...*</w:t>
      </w:r>
    </w:p>
    <w:p>
      <w:pPr>
        <w:pStyle w:val="Novela"/>
      </w:pPr>
      <w:r>
        <w:t>Una y otra vez.</w:t>
      </w:r>
    </w:p>
    <w:p>
      <w:pPr>
        <w:pStyle w:val="Novela"/>
      </w:pPr>
      <w:r>
        <w:t>A su alrededor, el espacio se distorsionaba y se reiniciaba en bucles diminutos, como si el tiempo estuviera dando vueltas sobre sí mismo, intentando volver a empezar constantemente.</w:t>
      </w:r>
    </w:p>
    <w:p>
      <w:pPr>
        <w:pStyle w:val="Novela"/>
      </w:pPr>
      <w:r>
        <w:t>—Está atrapada en el bucle —susurró Yui, horrorizada.</w:t>
      </w:r>
    </w:p>
    <w:p>
      <w:pPr>
        <w:pStyle w:val="Novela"/>
      </w:pPr>
      <w:r>
        <w:t>—Lo ha estado desde entonces —murmuró Rika con voz quebrada.</w:t>
      </w:r>
    </w:p>
    <w:p>
      <w:pPr>
        <w:pStyle w:val="Novela"/>
      </w:pPr>
      <w:r>
        <w:t>Mio no parecía percibirlos. Su cuerpo temblaba levemente, atrapado entre fotogramas que no conseguían avanzar.</w:t>
      </w:r>
    </w:p>
    <w:p>
      <w:pPr>
        <w:pStyle w:val="Novela"/>
      </w:pPr>
      <w:r>
        <w:t>Rika dio un paso adelante con desesperación.</w:t>
      </w:r>
    </w:p>
    <w:p>
      <w:pPr>
        <w:pStyle w:val="Novela"/>
      </w:pPr>
      <w:r>
        <w:t>—¡Mio!</w:t>
      </w:r>
    </w:p>
    <w:p>
      <w:pPr>
        <w:pStyle w:val="Novela"/>
      </w:pPr>
      <w:r>
        <w:t>Pero su hermana no reaccionó. El bucle seguía reiniciándose una y otra vez, absorbiendo cualquier perturbación.</w:t>
      </w:r>
    </w:p>
    <w:p>
      <w:pPr>
        <w:pStyle w:val="Novela"/>
      </w:pPr>
      <w:r>
        <w:t>—Si la sacamos a la fuerza, el bucle podría colapsar —advirtió Yui con tensión.</w:t>
      </w:r>
    </w:p>
    <w:p>
      <w:pPr>
        <w:pStyle w:val="Novela"/>
      </w:pPr>
      <w:r>
        <w:t>—Entonces hay que romperlo desde dentro —dijo Rika con determinación.</w:t>
      </w:r>
    </w:p>
    <w:p>
      <w:pPr>
        <w:pStyle w:val="Novela"/>
      </w:pPr>
      <w:r>
        <w:t>Entendió lo que tenía que hacer en ese preciso instante.</w:t>
      </w:r>
    </w:p>
    <w:p>
      <w:pPr>
        <w:pStyle w:val="Novela"/>
      </w:pPr>
      <w:r>
        <w:t>Cerró los ojos un segundo, respirando hondo. Luego abrió el abanico de brasa con un chasquido suave.</w:t>
      </w:r>
    </w:p>
    <w:p>
      <w:pPr>
        <w:pStyle w:val="Novela"/>
      </w:pPr>
      <w:r>
        <w:t>El fuego de su poder se extendió a lo largo de las hojas, ardiendo con una intensidad que nunca antes había alcanzado. No era un corte cualquiera. No era para destruir. Era para cortar lo que se repetía.</w:t>
      </w:r>
    </w:p>
    <w:p>
      <w:pPr>
        <w:pStyle w:val="Novela"/>
      </w:pPr>
      <w:r>
        <w:t>Rika levantó el abanico por encima de su cabeza, concentrando todo su ser en aquel movimiento.</w:t>
      </w:r>
    </w:p>
    <w:p>
      <w:pPr>
        <w:pStyle w:val="Novela"/>
      </w:pPr>
      <w:r>
        <w:t>—Corte de Un Destello.</w:t>
      </w:r>
    </w:p>
    <w:p>
      <w:pPr>
        <w:pStyle w:val="Novela"/>
      </w:pPr>
      <w:r>
        <w:t>La brasa se extendió en una línea horizontal perfecta, atravesando el espacio distorsionado del bucle. No cortó el cristal para romperlo. Cortó el patrón que se repetía una y otra vez, trazando una diagonal limpia a través de la distorsión temporal.</w:t>
      </w:r>
    </w:p>
    <w:p>
      <w:pPr>
        <w:pStyle w:val="Novela"/>
      </w:pPr>
      <w:r>
        <w:t>Todo se detuvo.</w:t>
      </w:r>
    </w:p>
    <w:p>
      <w:pPr>
        <w:pStyle w:val="Novela"/>
      </w:pPr>
      <w:r>
        <w:t>El murmullo cesó.</w:t>
      </w:r>
    </w:p>
    <w:p>
      <w:pPr>
        <w:pStyle w:val="Novela"/>
      </w:pPr>
      <w:r>
        <w:t>El bucle dejó de reiniciarse.</w:t>
      </w:r>
    </w:p>
    <w:p>
      <w:pPr>
        <w:pStyle w:val="Novela"/>
      </w:pPr>
      <w:r>
        <w:t>El espacio entero tembló una vez, con una vibración profunda.</w:t>
      </w:r>
    </w:p>
    <w:p>
      <w:pPr>
        <w:pStyle w:val="Novela"/>
      </w:pPr>
      <w:r>
        <w:t>Mio parpadeó lentamente. Volvió la cabeza hacia un lado, aturdida. Por primera vez en nueve años, su mirada era consciente.</w:t>
      </w:r>
    </w:p>
    <w:p>
      <w:pPr>
        <w:pStyle w:val="Novela"/>
      </w:pPr>
      <w:r>
        <w:t>—Rika... —susurró con voz rota.</w:t>
      </w:r>
    </w:p>
    <w:p>
      <w:pPr>
        <w:pStyle w:val="Novela"/>
      </w:pPr>
      <w:r>
        <w:t>Rika dejó caer el abanico y corrió hacia ella, atravesando las últimas réplicas del cristal que se deshacían en polvo luminoso. Abrazó a su hermana con todas sus fuerzas, y Mio se aferró a ella con desesperación, sollozando con fuerza entre sus brazos.</w:t>
      </w:r>
    </w:p>
    <w:p>
      <w:pPr>
        <w:pStyle w:val="Novela"/>
      </w:pPr>
      <w:r>
        <w:t>El bucle se disolvió a su alrededor, desintegrándose en motas de luz azulada que flotaban hacia arriba y desaparecían.</w:t>
      </w:r>
    </w:p>
    <w:p>
      <w:pPr>
        <w:pStyle w:val="Novela"/>
      </w:pPr>
      <w:r>
        <w:t>Los demás los observaron en silencio, con los ojos brillantes.</w:t>
      </w:r>
    </w:p>
    <w:p>
      <w:pPr>
        <w:pStyle w:val="Novela"/>
      </w:pPr>
      <w:r>
        <w:t>Yui se llevó una mano a la boca, conteniendo un sollozo. Ren apartó la vista hacia un lado, apretando los dientes con fuerza para no dejar escapar las lágrimas. Goro miraba al suelo, con el escudo apoyado en el suelo y una lágrima solitaria deslizándose por su mejilla.</w:t>
      </w:r>
    </w:p>
    <w:p>
      <w:pPr>
        <w:pStyle w:val="Novela"/>
      </w:pPr>
      <w:r>
        <w:t>Cuando Rika levantó la vista con Mio entre sus brazos, sus ojos se cruzaron con Yui.</w:t>
      </w:r>
    </w:p>
    <w:p>
      <w:pPr>
        <w:pStyle w:val="Novela"/>
      </w:pPr>
      <w:r>
        <w:t>Yui asintió una vez, con una sonrisa temblorosa.</w:t>
      </w:r>
    </w:p>
    <w:p>
      <w:pPr>
        <w:pStyle w:val="Novela"/>
      </w:pPr>
      <w:r>
        <w:t>Desde el otro lado, a través de una fina grieta luminosa que se iba cerrando, Amano Rei los estaba mirando.</w:t>
      </w:r>
    </w:p>
    <w:p>
      <w:pPr>
        <w:pStyle w:val="Novela"/>
      </w:pPr>
      <w:r>
        <w:t>Estaba allí, en la base, observando desde una pequeña ventana que daba hacia la sala de mando. Se había quedado completamente inmóvil, con una taza de café olvidada entre las manos. Y, al ver a Yui allí dentro, con los demás, protegiendo a Rika y a Mio mientras el bucle se rompía, sus labios se curvaron en una sonrisa pequeña, dulce y genuina.</w:t>
      </w:r>
    </w:p>
    <w:p>
      <w:pPr>
        <w:pStyle w:val="Novela"/>
      </w:pPr>
      <w:r>
        <w:t>Solo Yui, por un instante, pareció darse cuenta. Y le devolvió aquella sonrisa con todo el corazón.</w:t>
      </w:r>
    </w:p>
    <w:p>
      <w:pPr>
        <w:pStyle w:val="Novela"/>
      </w:pPr>
      <w:r>
        <w:t>Con Mio a salvo entre sus brazos, los cuatro abandonaron aquel espacio justo en el momento en el que se disolvía por completo, dejando tras de sí únicamente oscuridad tranquila.</w:t>
      </w:r>
    </w:p>
    <w:p>
      <w:pPr>
        <w:pStyle w:val="Novela"/>
      </w:pPr>
      <w:r>
        <w:t>Esta vez, cuando cruzaron el umbral de vuelta, no quedó ningún portal flotando a sus espaldas.</w:t>
      </w:r>
    </w:p>
    <w:p>
      <w:pPr>
        <w:pStyle w:val="Novela"/>
      </w:pPr>
      <w:r>
        <w:t>Solo paz.</w:t>
      </w:r>
    </w:p>
    <w:p>
      <w:pPr>
        <w:pStyle w:val="CapTitle"/>
        <w:keepNext/>
        <w:keepLines/>
        <w:pageBreakBefore/>
        <w:jc w:val="center"/>
      </w:pPr>
      <w:r>
        <w:t>Capítulo 26 — La OIDA</w:t>
      </w:r>
    </w:p>
    <w:p>
      <w:pPr>
        <w:pStyle w:val="SceneTag"/>
      </w:pPr>
      <w:r>
        <w:t>Jueves 25 de mayo de 2017. 10:00. Base NSF, salón de reuniones.</w:t>
      </w:r>
    </w:p>
    <w:p>
      <w:pPr>
        <w:pStyle w:val="Novela"/>
      </w:pPr>
      <w:r>
        <w:t>El cambio llegó con sigilo.</w:t>
      </w:r>
    </w:p>
    <w:p>
      <w:pPr>
        <w:pStyle w:val="Novela"/>
      </w:pPr>
      <w:r>
        <w:t>Tras lo ocurrido con los portales estables y la liberación de Mio, la NSF dejó de bastarse sola. En la sala de reuniones de la base, por primera vez desde que todo había empezado, se sentaban alrededor de la mesa no solo el personal de la base, sino también representantes llegados de fuera.</w:t>
      </w:r>
    </w:p>
    <w:p>
      <w:pPr>
        <w:pStyle w:val="Novela"/>
      </w:pPr>
      <w:r>
        <w:t>Bomberos, equipos de respuesta, enlaces militares y civiles de Corea, Estados Unidos y Reino Unido habían acudido a la llamada. La sala estaba tensa, cargada de precaución mutua y desconfianza justificada. Nadie quería hablar de lo que nadie había admitido en voz alta hasta aquel momento.</w:t>
      </w:r>
    </w:p>
    <w:p>
      <w:pPr>
        <w:pStyle w:val="Novela"/>
      </w:pPr>
      <w:r>
        <w:t>Los cuatro se mantenían al fondo de la sala, apoyados contra la pared. No habían sido llamados a hablar, al menos de momento. Se conformaban con observar.</w:t>
      </w:r>
    </w:p>
    <w:p>
      <w:pPr>
        <w:pStyle w:val="Novela"/>
      </w:pPr>
      <w:r>
        <w:t>En la cabecera, Watanabe Raishiro hablaba con voz grave, midiendo cada palabra.</w:t>
      </w:r>
    </w:p>
    <w:p>
      <w:pPr>
        <w:pStyle w:val="Novela"/>
      </w:pPr>
      <w:r>
        <w:t>—Lo que hemos estado enfrentando no es algo que pueda contenerse con medios locales. Necesitamos una coordinación internacional.</w:t>
      </w:r>
    </w:p>
    <w:p>
      <w:pPr>
        <w:pStyle w:val="Novela"/>
      </w:pPr>
      <w:r>
        <w:t>Un enlace estadounidense asintió con seriedad.</w:t>
      </w:r>
    </w:p>
    <w:p>
      <w:pPr>
        <w:pStyle w:val="Novela"/>
      </w:pPr>
      <w:r>
        <w:t>—Llevamos días recibiendo informes fragmentados. Nada coherente.</w:t>
      </w:r>
    </w:p>
    <w:p>
      <w:pPr>
        <w:pStyle w:val="Novela"/>
      </w:pPr>
      <w:r>
        <w:t>—Porque nadie quería dar el primer paso para decirlo en voz alta —murmuró Kurose Ken desde su asiento, con el rostro demacrado.</w:t>
      </w:r>
    </w:p>
    <w:p>
      <w:pPr>
        <w:pStyle w:val="Novela"/>
      </w:pPr>
      <w:r>
        <w:t>Fue entonces cuando se planteó la idea por primera vez.</w:t>
      </w:r>
    </w:p>
    <w:p>
      <w:pPr>
        <w:pStyle w:val="Novela"/>
      </w:pPr>
      <w:r>
        <w:t>Una organización conjunta. Independiente de los mandos políticos que hasta ahora habían dudado, que había retrasado las evacuaciones y había preferido guardar silencio.</w:t>
      </w:r>
    </w:p>
    <w:p>
      <w:pPr>
        <w:pStyle w:val="Novela"/>
      </w:pPr>
      <w:r>
        <w:t>Alguien pronunció las siglas en voz baja.</w:t>
      </w:r>
    </w:p>
    <w:p>
      <w:pPr>
        <w:pStyle w:val="Novela"/>
      </w:pPr>
      <w:r>
        <w:t>OIDA.</w:t>
      </w:r>
    </w:p>
    <w:p>
      <w:pPr>
        <w:pStyle w:val="Novela"/>
      </w:pPr>
      <w:r>
        <w:t>Organización Internacional de Desastres Anómalos.</w:t>
      </w:r>
    </w:p>
    <w:p>
      <w:pPr>
        <w:pStyle w:val="Novela"/>
      </w:pPr>
      <w:r>
        <w:t>Rika miró a Goro de reojo. Él asintió levemente.</w:t>
      </w:r>
    </w:p>
    <w:p>
      <w:pPr>
        <w:pStyle w:val="Novela"/>
      </w:pPr>
      <w:r>
        <w:t>Era un primer paso. Torpe, imperfecto, lleno de recelos entre países que no solían confiar entre sí. Pero era un paso.</w:t>
      </w:r>
    </w:p>
    <w:p>
      <w:pPr>
        <w:pStyle w:val="Novela"/>
      </w:pPr>
      <w:r>
        <w:t>Mientras los adultos debatían nombres, jurisdicciones y canales de comunicación, los cuatro intercambiaron miradas en silencio. Sabían mejor que nadie lo necesario que era aquello. Sabían lo caro que había salido el silencio.</w:t>
      </w:r>
    </w:p>
    <w:p>
      <w:pPr>
        <w:pStyle w:val="Novela"/>
      </w:pPr>
      <w:r>
        <w:t>La reunión se alargó durante horas. Al final, aunque aún quedaban muchos flecos por cerrar, algo había nacido aquel día. Un intento de no volver a repetir el mismo error.</w:t>
      </w:r>
    </w:p>
    <w:p>
      <w:pPr>
        <w:pStyle w:val="Novela"/>
      </w:pPr>
      <w:r>
        <w:t>Y eso, por sí solo, ya era importante.</w:t>
      </w:r>
    </w:p>
    <w:p>
      <w:pPr>
        <w:pStyle w:val="CapTitle"/>
        <w:keepNext/>
        <w:keepLines/>
        <w:pageBreakBefore/>
        <w:jc w:val="center"/>
      </w:pPr>
      <w:r>
        <w:t>Capítulo 27 — Operaciones mixtas</w:t>
      </w:r>
    </w:p>
    <w:p>
      <w:pPr>
        <w:pStyle w:val="SceneTag"/>
      </w:pPr>
      <w:r>
        <w:t>Viernes 26 de mayo de 2017. 14:00. Sector Diez, primera operación conjunta.</w:t>
      </w:r>
    </w:p>
    <w:p>
      <w:pPr>
        <w:pStyle w:val="Novela"/>
      </w:pPr>
      <w:r>
        <w:t>La OIDA era aún un embrión. Apenas unas horas sobre el papel, sin estructura definida. Pero ya se estaba poniendo a prueba por primera vez.</w:t>
      </w:r>
    </w:p>
    <w:p>
      <w:pPr>
        <w:pStyle w:val="Novela"/>
      </w:pPr>
      <w:r>
        <w:t>Una formación mixta de kaiyu había sido detectada en el Sector Diez. En lugar de enviar solo a la NSF, por primera vez se formaba un equipo conjunto con agentes recién llegados de Corea y del Reino Unido.</w:t>
      </w:r>
    </w:p>
    <w:p>
      <w:pPr>
        <w:pStyle w:val="Novela"/>
      </w:pPr>
      <w:r>
        <w:t>Los cuatro formaban parte del equipo, naturalmente.</w:t>
      </w:r>
    </w:p>
    <w:p>
      <w:pPr>
        <w:pStyle w:val="Novela"/>
      </w:pPr>
      <w:r>
        <w:t>La reunión previa fue tensa. Los recién llegados los miraban con una mezcla de curiosidad y escepticismo. Habían oído rumores de los cuatro que luchaban coordinados, pero verlos en persona era otra cosa.</w:t>
      </w:r>
    </w:p>
    <w:p>
      <w:pPr>
        <w:pStyle w:val="Novela"/>
      </w:pPr>
      <w:r>
        <w:t>El equipo se dividió con cautela. No había confianza aún. Cada uno tendía a cubrir su propio flanco, a seguir sus propios protocolos.</w:t>
      </w:r>
    </w:p>
    <w:p>
      <w:pPr>
        <w:pStyle w:val="Novela"/>
      </w:pPr>
      <w:r>
        <w:t>La cosa cambió en cuanto empezó la pelea.</w:t>
      </w:r>
    </w:p>
    <w:p>
      <w:pPr>
        <w:pStyle w:val="Novela"/>
      </w:pPr>
      <w:r>
        <w:t>Un grupo de seis amarillos y dos naranjas había tomado posiciones entre unos talleres abandonados. Al principio, el equipo mixto funcionaba a trompicones. Se pisaban unos a otros, dejaban huecos, dudaban a la hora de cubrirse entre desconocidos.</w:t>
      </w:r>
    </w:p>
    <w:p>
      <w:pPr>
        <w:pStyle w:val="Novela"/>
      </w:pPr>
      <w:r>
        <w:t>Hasta que los cuatro, por instinto, retomaron su formación natural.</w:t>
      </w:r>
    </w:p>
    <w:p>
      <w:pPr>
        <w:pStyle w:val="Novela"/>
      </w:pPr>
      <w:r>
        <w:t>Sin decir una palabra, Rika ocupó el flanco derecho. Goro se plantó en el centro con el escudo. Yui se colocó atrás con el rifle, buscando ángulos. Ren empezó a cubrir huecos entre todos, no solo entre ellos cuatro.</w:t>
      </w:r>
    </w:p>
    <w:p>
      <w:pPr>
        <w:pStyle w:val="Novela"/>
      </w:pPr>
      <w:r>
        <w:t>Algo hizo clic.</w:t>
      </w:r>
    </w:p>
    <w:p>
      <w:pPr>
        <w:pStyle w:val="Novela"/>
      </w:pPr>
      <w:r>
        <w:t>Los demás, al ver cómo funcionaba, empezaron a adaptarse. Dejaron de intentar imponerse y empezaron a leer el ritmo. Cubrían cuando veían que otro quedaba expuesto. Dejaban huecos a los que sabían que iban a aparecer por ellos.</w:t>
      </w:r>
    </w:p>
    <w:p>
      <w:pPr>
        <w:pStyle w:val="Novela"/>
      </w:pPr>
      <w:r>
        <w:t>Para cuando terminó la pelea, ya no era un grupo de gente de distintos países peleando juntos. Era un equipo.</w:t>
      </w:r>
    </w:p>
    <w:p>
      <w:pPr>
        <w:pStyle w:val="Novela"/>
      </w:pPr>
      <w:r>
        <w:t>Mientras revisaban la zona en silencio, uno de los agentes británicos se acercó a Ren y le tendió un paquete de barritas energéticas sin decir nada. Ren lo miró sorprendido, luego sonrió con su media sonrisa y cogió una.</w:t>
      </w:r>
    </w:p>
    <w:p>
      <w:pPr>
        <w:pStyle w:val="Novela"/>
      </w:pPr>
      <w:r>
        <w:t>Otro agente coreano comentó algo en su idioma a Yui, y ambos asintieron con comprensión mutua tras intercambiar unas pocas palabras en inglés básico.</w:t>
      </w:r>
    </w:p>
    <w:p>
      <w:pPr>
        <w:pStyle w:val="Novela"/>
      </w:pPr>
      <w:r>
        <w:t>Rika observaba con una sonrisa pequeña. Goro también.</w:t>
      </w:r>
    </w:p>
    <w:p>
      <w:pPr>
        <w:pStyle w:val="Novela"/>
      </w:pPr>
      <w:r>
        <w:t>No hacía falta hablar el mismo idioma para saber cuándo alguien te cubre la espalda.</w:t>
      </w:r>
    </w:p>
    <w:p>
      <w:pPr>
        <w:pStyle w:val="Novela"/>
      </w:pPr>
      <w:r>
        <w:t>Ese día, la OIDA dejó de ser solo un nombre en una hoja de papel. Empezó a existir de verdad.</w:t>
      </w:r>
    </w:p>
    <w:p>
      <w:pPr>
        <w:pStyle w:val="CapTitle"/>
        <w:keepNext/>
        <w:keepLines/>
        <w:pageBreakBefore/>
        <w:jc w:val="center"/>
      </w:pPr>
      <w:r>
        <w:t>Capítulo 28 — El primer prisionero</w:t>
      </w:r>
    </w:p>
    <w:p>
      <w:pPr>
        <w:pStyle w:val="SceneTag"/>
      </w:pPr>
      <w:r>
        <w:t>Sábado 27 de mayo de 2017. 16:00. Punto de retención provisional, Base NSF.</w:t>
      </w:r>
    </w:p>
    <w:p>
      <w:pPr>
        <w:pStyle w:val="Novela"/>
      </w:pPr>
      <w:r>
        <w:t>Fue durante una operación rutinaria cuando todo cambió.</w:t>
      </w:r>
    </w:p>
    <w:p>
      <w:pPr>
        <w:pStyle w:val="Novela"/>
      </w:pPr>
      <w:r>
        <w:t>Un pequeño grupo de kaiyu había sido acorralado en un callejón sin salida. La mayoría fueron eliminados con rapidez. Pero uno de ellos, un naranja, se quedó atrás, separado del resto.</w:t>
      </w:r>
    </w:p>
    <w:p>
      <w:pPr>
        <w:pStyle w:val="Novela"/>
      </w:pPr>
      <w:r>
        <w:t>En lugar de lanzarse al ataque con desesperación, hizo algo completamente inesperado.</w:t>
      </w:r>
    </w:p>
    <w:p>
      <w:pPr>
        <w:pStyle w:val="Novela"/>
      </w:pPr>
      <w:r>
        <w:t>Se rindió.</w:t>
      </w:r>
    </w:p>
    <w:p>
      <w:pPr>
        <w:pStyle w:val="Novela"/>
      </w:pPr>
      <w:r>
        <w:t>Bajó los brazos. Se agachó lentamente. Y se quedó completamente inmóvil, mirando a los agentes que lo rodeaban con una expresión que, por primera vez, no era de furia. Era de cautela.</w:t>
      </w:r>
    </w:p>
    <w:p>
      <w:pPr>
        <w:pStyle w:val="Novela"/>
      </w:pPr>
      <w:r>
        <w:t>Nadie sabía muy bien qué hacer.</w:t>
      </w:r>
    </w:p>
    <w:p>
      <w:pPr>
        <w:pStyle w:val="Novela"/>
      </w:pPr>
      <w:r>
        <w:t>Tras un debate apresurado y tenso, se tomó la decisión de no eliminarlo. Se le inmovilizó con sumo cuidado y se lo trasladó a un punto de retención provisional, lejos de las zonas de combate.</w:t>
      </w:r>
    </w:p>
    <w:p>
      <w:pPr>
        <w:pStyle w:val="Novela"/>
      </w:pPr>
      <w:r>
        <w:t>Los cuatro llegaron poco después, alertados por la noticia. No podían creerlo.</w:t>
      </w:r>
    </w:p>
    <w:p>
      <w:pPr>
        <w:pStyle w:val="Novela"/>
      </w:pPr>
      <w:r>
        <w:t>Un kaiyu vivo. Capturado.</w:t>
      </w:r>
    </w:p>
    <w:p>
      <w:pPr>
        <w:pStyle w:val="Novela"/>
      </w:pPr>
      <w:r>
        <w:t>La celda era sencilla: una habitación reforzada con gruesas barras, sin objetos punzantes. El naranja estaba sentado en el suelo con las piernas cruzadas, con las manos inmovilizadas delante de él. No forcejeaba. No gruñía. Observaba todo con una inteligencia despierta y lúcida.</w:t>
      </w:r>
    </w:p>
    <w:p>
      <w:pPr>
        <w:pStyle w:val="Novela"/>
      </w:pPr>
      <w:r>
        <w:t>Rika se quedó mirándolo con fascinación. Goro también. Yui estudiaba cada gesto con cautela. Ren lo observaba con una intensidad especial.</w:t>
      </w:r>
    </w:p>
    <w:p>
      <w:pPr>
        <w:pStyle w:val="Novela"/>
      </w:pPr>
      <w:r>
        <w:t>Con el paso de las horas, algo empezó a resultar evidente.</w:t>
      </w:r>
    </w:p>
    <w:p>
      <w:pPr>
        <w:pStyle w:val="Novela"/>
      </w:pPr>
      <w:r>
        <w:t>Este kaiyu era distinto a los demás.</w:t>
      </w:r>
    </w:p>
    <w:p>
      <w:pPr>
        <w:pStyle w:val="Novela"/>
      </w:pPr>
      <w:r>
        <w:t>Su lenguaje corporal era diferente. Sus gestos menos animales. Había una claridad en su mirada que no habían visto antes en ninguno. Escuchaba con atención. Intentaba comprender lo que decían a su alrededor, aunque no entendiera las palabras.</w:t>
      </w:r>
    </w:p>
    <w:p>
      <w:pPr>
        <w:pStyle w:val="Novela"/>
      </w:pPr>
      <w:r>
        <w:t>Y lo más sorprendente: parecía estar intentando comunicarse.</w:t>
      </w:r>
    </w:p>
    <w:p>
      <w:pPr>
        <w:pStyle w:val="Novela"/>
      </w:pPr>
      <w:r>
        <w:t>Hacía gestos simples. Señalaba objetos. Repetía sonidos con cautela, probando a ver si alguien reaccionaba.</w:t>
      </w:r>
    </w:p>
    <w:p>
      <w:pPr>
        <w:pStyle w:val="Novela"/>
      </w:pPr>
      <w:r>
        <w:t>Ren fue el primero en acercarse con paciencia. Se quedó a una distancia prudente, sin hacer movimientos bruscos. Luego empezó a señalar objetos y decir sus nombres en español, repitiendo despacio.</w:t>
      </w:r>
    </w:p>
    <w:p>
      <w:pPr>
        <w:pStyle w:val="Novela"/>
      </w:pPr>
      <w:r>
        <w:t>El kaiyu lo observaba con atención febril.</w:t>
      </w:r>
    </w:p>
    <w:p>
      <w:pPr>
        <w:pStyle w:val="Novela"/>
      </w:pPr>
      <w:r>
        <w:t>Al cabo de un rato, el propio kaiyu empezó a señalar y a intentar imitar los sonidos. Torpemente al principio. Luego con mayor precisión.</w:t>
      </w:r>
    </w:p>
    <w:p>
      <w:pPr>
        <w:pStyle w:val="Novela"/>
      </w:pPr>
      <w:r>
        <w:t>Fue lento, exasperante y fascinante a partes iguales.</w:t>
      </w:r>
    </w:p>
    <w:p>
      <w:pPr>
        <w:pStyle w:val="Novela"/>
      </w:pPr>
      <w:r>
        <w:t>Al caer la tarde, el kaiyu consiguió repetir una palabra con claridad suficiente para que todos la entendieran.</w:t>
      </w:r>
    </w:p>
    <w:p>
      <w:pPr>
        <w:pStyle w:val="SceneTag"/>
      </w:pPr>
      <w:r>
        <w:t>*Agua.*</w:t>
      </w:r>
    </w:p>
    <w:p>
      <w:pPr>
        <w:pStyle w:val="Novela"/>
      </w:pPr>
      <w:r>
        <w:t>Ren abrió los ojos de par en par. Luego sonrió con una calidez sincera que rara vez mostraba.</w:t>
      </w:r>
    </w:p>
    <w:p>
      <w:pPr>
        <w:pStyle w:val="Novela"/>
      </w:pPr>
      <w:r>
        <w:t>Le acercaron un vaso con cuidado. El kaiyu bebió con avidez, sin dejar de observarlos por encima del borde.</w:t>
      </w:r>
    </w:p>
    <w:p>
      <w:pPr>
        <w:pStyle w:val="Novela"/>
      </w:pPr>
      <w:r>
        <w:t>Rika intercambió una mirada con los demás. Todos pensaban lo mismo.</w:t>
      </w:r>
    </w:p>
    <w:p>
      <w:pPr>
        <w:pStyle w:val="Novela"/>
      </w:pPr>
      <w:r>
        <w:t>Este no era una bestia irracional. Era un ser pensante.</w:t>
      </w:r>
    </w:p>
    <w:p>
      <w:pPr>
        <w:pStyle w:val="Novela"/>
      </w:pPr>
      <w:r>
        <w:t>Y si aprendía su idioma... tal vez podrían entender, por fin, qué estaba ocurriendo realmente.</w:t>
      </w:r>
    </w:p>
    <w:p>
      <w:pPr>
        <w:pStyle w:val="CapTitle"/>
        <w:keepNext/>
        <w:keepLines/>
        <w:pageBreakBefore/>
        <w:jc w:val="center"/>
      </w:pPr>
      <w:r>
        <w:t>Capítulo 29 — Aprendiendo a hablar</w:t>
      </w:r>
    </w:p>
    <w:p>
      <w:pPr>
        <w:pStyle w:val="SceneTag"/>
      </w:pPr>
      <w:r>
        <w:t>Domingo 28 de mayo de 2017. 09:00. Punto de retención provisional.</w:t>
      </w:r>
    </w:p>
    <w:p>
      <w:pPr>
        <w:pStyle w:val="Novela"/>
      </w:pPr>
      <w:r>
        <w:t>El prisionero aprendía con una rapidez sorprendente.</w:t>
      </w:r>
    </w:p>
    <w:p>
      <w:pPr>
        <w:pStyle w:val="Novela"/>
      </w:pPr>
      <w:r>
        <w:t>Durante los dos días siguientes, Ren se convirtió, casi sin proponérselo, en su principal punto de contacto. Pasaba horas junto a la celda, hablando despacio, señalando objetos, repitiendo palabras una y otra vez con paciencia infinita.</w:t>
      </w:r>
    </w:p>
    <w:p>
      <w:pPr>
        <w:pStyle w:val="Novela"/>
      </w:pPr>
      <w:r>
        <w:t>El kaiyu lo imitaba con tenacidad, frustrándose cuando no le salía, pero volviendo a intentarlo una y otra vez sin rendirse.</w:t>
      </w:r>
    </w:p>
    <w:p>
      <w:pPr>
        <w:pStyle w:val="Novela"/>
      </w:pPr>
      <w:r>
        <w:t>Los demás iban turnándose para acompañar a Ren. Rika le traía agua y comida con naturalidad. Yui observaba y tomaba notas mentalmente. Goro se quedaba en silencio, pero prestaba muchísima atención.</w:t>
      </w:r>
    </w:p>
    <w:p>
      <w:pPr>
        <w:pStyle w:val="Novela"/>
      </w:pPr>
      <w:r>
        <w:t>Poco a poco, el vocabulario fue creciendo.</w:t>
      </w:r>
    </w:p>
    <w:p>
      <w:pPr>
        <w:pStyle w:val="Novela"/>
      </w:pPr>
      <w:r>
        <w:t>Nombres. Verbos sencillos. Conceptos básicos.</w:t>
      </w:r>
    </w:p>
    <w:p>
      <w:pPr>
        <w:pStyle w:val="Novela"/>
      </w:pPr>
      <w:r>
        <w:t>Para el tercer día, ya podían mantener conversaciones fragmentarias, torpes pero comprensibles.</w:t>
      </w:r>
    </w:p>
    <w:p>
      <w:pPr>
        <w:pStyle w:val="Novela"/>
      </w:pPr>
      <w:r>
        <w:t>Fue entonces cuando el kaiyu empezó a hablar por iniciativa propia.</w:t>
      </w:r>
    </w:p>
    <w:p>
      <w:pPr>
        <w:pStyle w:val="Novela"/>
      </w:pPr>
      <w:r>
        <w:t>Con gran esfuerzo, eligiendo las palabras con cuidado, les contó lo esencial.</w:t>
      </w:r>
    </w:p>
    <w:p>
      <w:pPr>
        <w:pStyle w:val="Novela"/>
      </w:pPr>
      <w:r>
        <w:t>Su nombre era *Tharn*. No era un soldado común. Formaba parte de un movimiento rebelde en su mundo.</w:t>
      </w:r>
    </w:p>
    <w:p>
      <w:pPr>
        <w:pStyle w:val="Novela"/>
      </w:pPr>
      <w:r>
        <w:t>Su raza, los kaiyu, llevaba siglos gobernada por un rey tirano. Un monarca despiadado que esclavizaba a su propio pueblo, que lo mantenía sumido en la pobreza y la opresión mientras él y su corte vivían en opulencia.</w:t>
      </w:r>
    </w:p>
    <w:p>
      <w:pPr>
        <w:pStyle w:val="Novela"/>
      </w:pPr>
      <w:r>
        <w:t>Tharn llevaba años luchando contra aquel régimen desde las filas de la resistencia. Pero con el paso del tiempo, había comprendido una verdad terrible: su mundo se estaba muriendo.</w:t>
      </w:r>
    </w:p>
    <w:p>
      <w:pPr>
        <w:pStyle w:val="Novela"/>
      </w:pPr>
      <w:r>
        <w:t>Los recursos se agotaban. La tierra se volvía estéril. Los mares se secaban. Las fracturas entre planos se abrían con mayor frecuencia. Su civilización se encaminaba irremediablemente a la extinción.</w:t>
      </w:r>
    </w:p>
    <w:p>
      <w:pPr>
        <w:pStyle w:val="Novela"/>
      </w:pPr>
      <w:r>
        <w:t>Y el rey, en lugar de buscar una solución para salvar a su pueblo, había optado por otra cosa.</w:t>
      </w:r>
    </w:p>
    <w:p>
      <w:pPr>
        <w:pStyle w:val="Novela"/>
      </w:pPr>
      <w:r>
        <w:t>Conquistar.</w:t>
      </w:r>
    </w:p>
    <w:p>
      <w:pPr>
        <w:pStyle w:val="Novela"/>
      </w:pPr>
      <w:r>
        <w:t>Buscar un nuevo mundo al que trasladar a la élite gobernante. Un mundo fértil. Un mundo con recursos. Un mundo que pudiera servir de refugio para los pocos que el rey consideraba dignos.</w:t>
      </w:r>
    </w:p>
    <w:p>
      <w:pPr>
        <w:pStyle w:val="Novela"/>
      </w:pPr>
      <w:r>
        <w:t>La Tierra.</w:t>
      </w:r>
    </w:p>
    <w:p>
      <w:pPr>
        <w:pStyle w:val="Novela"/>
      </w:pPr>
      <w:r>
        <w:t>Tharn habló con amargura. Su pueblo rebelde se oponía rotundamente a aquella invasión. Consideraban que invadir otro mundo era injusto, cruel e innecesario. Muchos de ellos habían desertado o se habían unido a la resistencia precisamente por eso.</w:t>
      </w:r>
    </w:p>
    <w:p>
      <w:pPr>
        <w:pStyle w:val="Novela"/>
      </w:pPr>
      <w:r>
        <w:t>Pero el rey tenía el control casi absoluto del ejército. Y estaba decidido a llevar a cabo su plan cueste lo que cueste.</w:t>
      </w:r>
    </w:p>
    <w:p>
      <w:pPr>
        <w:pStyle w:val="Novela"/>
      </w:pPr>
      <w:r>
        <w:t>—No todos nosotros queremos esto —dijo Tharn con dificultad, mirando a Rika directamente a los ojos—. Muchos morimos intentando detenerlo.</w:t>
      </w:r>
    </w:p>
    <w:p>
      <w:pPr>
        <w:pStyle w:val="Novela"/>
      </w:pPr>
      <w:r>
        <w:t>Los cuatro escuchaban en completo silencio, con el corazón encogido.</w:t>
      </w:r>
    </w:p>
    <w:p>
      <w:pPr>
        <w:pStyle w:val="Novela"/>
      </w:pPr>
      <w:r>
        <w:t>Todo cobraba sentido de golpe.</w:t>
      </w:r>
    </w:p>
    <w:p>
      <w:pPr>
        <w:pStyle w:val="Novela"/>
      </w:pPr>
      <w:r>
        <w:t>Los ataques. La invasión. El comportamiento errático de algunos kaiyu. La inteligencia que habían vislumbrado en el rojo, en el prisionero mismo.</w:t>
      </w:r>
    </w:p>
    <w:p>
      <w:pPr>
        <w:pStyle w:val="Novela"/>
      </w:pPr>
      <w:r>
        <w:t>No eran todos iguales. Había una guerra civil al otro lado.</w:t>
      </w:r>
    </w:p>
    <w:p>
      <w:pPr>
        <w:pStyle w:val="Novela"/>
      </w:pPr>
      <w:r>
        <w:t>Y ellos, sin saberlo, se habían visto atrapados en medio de ella.</w:t>
      </w:r>
    </w:p>
    <w:p>
      <w:pPr>
        <w:pStyle w:val="Novela"/>
      </w:pPr>
      <w:r>
        <w:t>Ren se agachó hasta quedar a la altura de Tharn y lo miró con seriedad.</w:t>
      </w:r>
    </w:p>
    <w:p>
      <w:pPr>
        <w:pStyle w:val="Novela"/>
      </w:pPr>
      <w:r>
        <w:t>—Nosotros tampoco queremos luchar contra tu pueblo —dijo con voz clara y lenta—. Queremos proteger el nuestro.</w:t>
      </w:r>
    </w:p>
    <w:p>
      <w:pPr>
        <w:pStyle w:val="Novela"/>
      </w:pPr>
      <w:r>
        <w:t>Tharn asintió con vehemencia.</w:t>
      </w:r>
    </w:p>
    <w:p>
      <w:pPr>
        <w:pStyle w:val="Novela"/>
      </w:pPr>
      <w:r>
        <w:t>—Yo también quiero proteger a los míos. Pero no a base de conquistar otros mundos.</w:t>
      </w:r>
    </w:p>
    <w:p>
      <w:pPr>
        <w:pStyle w:val="Novela"/>
      </w:pPr>
      <w:r>
        <w:t>Un entendimiento silencioso nació entre ellos en aquel momento.</w:t>
      </w:r>
    </w:p>
    <w:p>
      <w:pPr>
        <w:pStyle w:val="Novela"/>
      </w:pPr>
      <w:r>
        <w:t>Por primera vez, en lugar de enemigos, se veían como dos bandos que, paradójicamente, compartían un mismo objetivo: detener la guerra injusta que el rey quería imponer.</w:t>
      </w:r>
    </w:p>
    <w:p>
      <w:pPr>
        <w:pStyle w:val="CapTitle"/>
        <w:keepNext/>
        <w:keepLines/>
        <w:pageBreakBefore/>
        <w:jc w:val="center"/>
      </w:pPr>
      <w:r>
        <w:t>Capítulo 30 — Puente entre mundos</w:t>
      </w:r>
    </w:p>
    <w:p>
      <w:pPr>
        <w:pStyle w:val="SceneTag"/>
      </w:pPr>
      <w:r>
        <w:t>Lunes 29 de mayo de 2017. 16:00. Salón de estrategia, Base NSF.</w:t>
      </w:r>
    </w:p>
    <w:p>
      <w:pPr>
        <w:pStyle w:val="Novela"/>
      </w:pPr>
      <w:r>
        <w:t>La información que Tharn había proporcionado era demasiado importante para mantenerla aislada.</w:t>
      </w:r>
    </w:p>
    <w:p>
      <w:pPr>
        <w:pStyle w:val="Novela"/>
      </w:pPr>
      <w:r>
        <w:t>Tras muchas discusiones y con gran cautela, Watanabe Raishiro autorizó una reunión restringida. En la sala, además de los cuatro, se encontraban Kurose Ken, Futaki Saeri y los mandos de la recién nacida OIDA que habían demostrado tener suficiente discreción para escuchar aquello.</w:t>
      </w:r>
    </w:p>
    <w:p>
      <w:pPr>
        <w:pStyle w:val="Novela"/>
      </w:pPr>
      <w:r>
        <w:t>Tharn estaba presente, sentado en una silla reforzada, con las manos libres pero vigilado discretamente. No mostraba miedo. Observaba a todos con atención, intentando leer sus expresiones.</w:t>
      </w:r>
    </w:p>
    <w:p>
      <w:pPr>
        <w:pStyle w:val="Novela"/>
      </w:pPr>
      <w:r>
        <w:t>Ren hacía de traductor cuando era necesario, aunque ya podían entenderse bastante bien entre frases cortas y gestos.</w:t>
      </w:r>
    </w:p>
    <w:p>
      <w:pPr>
        <w:pStyle w:val="Novela"/>
      </w:pPr>
      <w:r>
        <w:t>Con paciencia, Tharn volvió a relatar todo lo que les había contado a los cuatro: el mundo kaiyu muriendo, el rey tirano, la resistencia rebelde, su oposición frontal a la invasión de la Tierra.</w:t>
      </w:r>
    </w:p>
    <w:p>
      <w:pPr>
        <w:pStyle w:val="Novela"/>
      </w:pPr>
      <w:r>
        <w:t>Un silencio profundo reinaba en la sala cuando terminó de hablar.</w:t>
      </w:r>
    </w:p>
    <w:p>
      <w:pPr>
        <w:pStyle w:val="Novela"/>
      </w:pPr>
      <w:r>
        <w:t>Kurose se quitó las gafas y se frotó el puente de la nariz, visiblemente afectado.</w:t>
      </w:r>
    </w:p>
    <w:p>
      <w:pPr>
        <w:pStyle w:val="Novela"/>
      </w:pPr>
      <w:r>
        <w:t>—Eso explica muchas cosas... que no cuadraban con la idea de una invasión ciega y sin sentido.</w:t>
      </w:r>
    </w:p>
    <w:p>
      <w:pPr>
        <w:pStyle w:val="Novela"/>
      </w:pPr>
      <w:r>
        <w:t>—Explica por qué algunos de ellos se detenían —murmuró Futaki, recordando la pausa del naranja en el Sector Ocho.</w:t>
      </w:r>
    </w:p>
    <w:p>
      <w:pPr>
        <w:pStyle w:val="Novela"/>
      </w:pPr>
      <w:r>
        <w:t>—Explica por qué el rojo protegió a la niña —añadió Rika en voz baja.</w:t>
      </w:r>
    </w:p>
    <w:p>
      <w:pPr>
        <w:pStyle w:val="Novela"/>
      </w:pPr>
      <w:r>
        <w:t>Watanabe permaneció en silencio durante un largo rato, con las manos entrelazadas frente a él. Finalmente, levantó la mirada hacia Tharn.</w:t>
      </w:r>
    </w:p>
    <w:p>
      <w:pPr>
        <w:pStyle w:val="Novela"/>
      </w:pPr>
      <w:r>
        <w:t>—No te voy a mentir. Esto complica las cosas enormemente —dijo con voz grave—. Pero también nos da una posibilidad que no teníamos antes.</w:t>
      </w:r>
    </w:p>
    <w:p>
      <w:pPr>
        <w:pStyle w:val="Novela"/>
      </w:pPr>
      <w:r>
        <w:t>Tharn lo miró directamente a los ojos.</w:t>
      </w:r>
    </w:p>
    <w:p>
      <w:pPr>
        <w:pStyle w:val="Novela"/>
      </w:pPr>
      <w:r>
        <w:t>—Mi gente no quiere esta guerra. Muchos darían sus vidas para detenerla. Pero necesitamos ayuda para romper el control del rey.</w:t>
      </w:r>
    </w:p>
    <w:p>
      <w:pPr>
        <w:pStyle w:val="Novela"/>
      </w:pPr>
      <w:r>
        <w:t>Goro cruzó los brazos y habló con su voz tranquila y contundente.</w:t>
      </w:r>
    </w:p>
    <w:p>
      <w:pPr>
        <w:pStyle w:val="Novela"/>
      </w:pPr>
      <w:r>
        <w:t>—No vamos a ayudar a conquistar vuestro mundo. Pero podemos ayudar a evitar que vuestro mundo arrastre al nuestro a una guerra innecesaria.</w:t>
      </w:r>
    </w:p>
    <w:p>
      <w:pPr>
        <w:pStyle w:val="Novela"/>
      </w:pPr>
      <w:r>
        <w:t>Tharn asintió con vigor.</w:t>
      </w:r>
    </w:p>
    <w:p>
      <w:pPr>
        <w:pStyle w:val="Novela"/>
      </w:pPr>
      <w:r>
        <w:t>—Eso es exactamente lo que yo quiero.</w:t>
      </w:r>
    </w:p>
    <w:p>
      <w:pPr>
        <w:pStyle w:val="Novela"/>
      </w:pPr>
      <w:r>
        <w:t>Los cuatro intercambiaron miradas. Era un camino peligroso. Inexplorado. Nadie sabía adónde podía llevarles aquello. Pero era el primer rayo de esperanza real desde que todo había empezado.</w:t>
      </w:r>
    </w:p>
    <w:p>
      <w:pPr>
        <w:pStyle w:val="Novela"/>
      </w:pPr>
      <w:r>
        <w:t>Rika se adelantó un paso y miró a Tharn con determinación.</w:t>
      </w:r>
    </w:p>
    <w:p>
      <w:pPr>
        <w:pStyle w:val="Novela"/>
      </w:pPr>
      <w:r>
        <w:t>—Si hay una resistencia que lucha contra ese rey... tal vez podamos tender un puente entre ambos mundos.</w:t>
      </w:r>
    </w:p>
    <w:p>
      <w:pPr>
        <w:pStyle w:val="Novela"/>
      </w:pPr>
      <w:r>
        <w:t>—No para invadir —aclaró Yui con firmeza—. Para detener esta invasión.</w:t>
      </w:r>
    </w:p>
    <w:p>
      <w:pPr>
        <w:pStyle w:val="Novela"/>
      </w:pPr>
      <w:r>
        <w:t>Tharn esbozó algo parecido a una sonrisa. Le costaba, pero se le veía genuina.</w:t>
      </w:r>
    </w:p>
    <w:p>
      <w:pPr>
        <w:pStyle w:val="Novela"/>
      </w:pPr>
      <w:r>
        <w:t>—Puente entre mundos —repitió, asintiendo—. Eso es lo que llevamos años intentando algunos de nosotros.</w:t>
      </w:r>
    </w:p>
    <w:p>
      <w:pPr>
        <w:pStyle w:val="Novela"/>
      </w:pPr>
      <w:r>
        <w:t>Ren sonrió con su media sonrisa.</w:t>
      </w:r>
    </w:p>
    <w:p>
      <w:pPr>
        <w:pStyle w:val="Novela"/>
      </w:pPr>
      <w:r>
        <w:t>—Pues parece que hoy empezamos a construirlo.</w:t>
      </w:r>
    </w:p>
    <w:p>
      <w:pPr>
        <w:pStyle w:val="Novela"/>
      </w:pPr>
      <w:r>
        <w:t>A través de la ventana, el sol empezaba a declinar, tiñendo el cielo de un naranja suave. Por primera vez en mucho tiempo, no era el color del fuego ni de la destrucción.</w:t>
      </w:r>
    </w:p>
    <w:p>
      <w:pPr>
        <w:pStyle w:val="Novela"/>
      </w:pPr>
      <w:r>
        <w:t>Era el color de una posibilidad nueva.</w:t>
      </w:r>
    </w:p>
    <w:p>
      <w:pPr>
        <w:pStyle w:val="Novela"/>
      </w:pPr>
      <w:r>
        <w:t>Lenta. Frágil. Pero real.</w:t>
      </w:r>
    </w:p>
    <w:sectPr>
      <w:pgSz w:w="11906" w:h="16838"/>
      <w:pgMar w:top="1134" w:right="1134" w:bottom="1134" w:left="1134" w:header="720" w:footer="720" w:gutter="0"/>
      <w:footerReference r:id="rId2"/>
    </w:sectPr>
  </w:body>
</w:document>
</file>

<file path=word/fontTable.xml><?xml version="1.0" encoding="utf-8"?>
<w:fonts xmlns:w="http://schemas.openxmlformats.org/wordprocessingml/2006/main" xmlns:r="http://schemas.openxmlformats.org/officeDocument/2006/relationships">
  <w:font w:name="DejaVu Serif">
    <w:family w:val="roman"/>
    <w:embedRegular r:id="rIdF1"/>
    <w:embedBold r:id="rIdF2"/>
    <w:embedItalic r:id="rIdF3"/>
  </w:font>
  <w:font w:name="DejaVu Sans">
    <w:family w:val="swiss"/>
    <w:embedRegular r:id="rIdF4"/>
    <w:embedBold r:id="rIdF5"/>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end"/>
    </w:r>
  </w:p>
</w:ftr>
</file>

<file path=word/styles.xml><?xml version="1.0" encoding="utf-8"?>
<w:styles xmlns:w="http://schemas.openxmlformats.org/wordprocessingml/2006/main">
  <w:docDefaults>
    <w:rPrDefault>
      <w:rPr>
        <w:rFonts w:ascii="DejaVu Serif" w:hAnsi="DejaVu Serif" w:eastAsia="DejaVu Serif" w:cs="DejaVu Serif"/>
        <w:sz w:val="24"/>
        <w:szCs w:val="24"/>
        <w:lang w:val="es-ES"/>
      </w:rPr>
    </w:rPrDefault>
    <w:pPrDefault>
      <w:pPr>
        <w:spacing w:line="360" w:lineRule="auto"/>
      </w:pPr>
    </w:pPrDefault>
  </w:docDefaults>
  <w:style w:type="paragraph" w:default="1" w:styleId="Normal">
    <w:name w:val="Normal"/>
    <w:rPr>
      <w:rFonts w:ascii="DejaVu Serif" w:hAnsi="DejaVu Serif"/>
      <w:sz w:val="24"/>
    </w:rPr>
  </w:style>
  <w:style w:type="paragraph" w:styleId="Novela">
    <w:name w:val="Novela"/>
    <w:basedOn w:val="Normal"/>
    <w:pPr>
      <w:spacing w:line="360" w:lineRule="auto" w:after="120"/>
      <w:ind w:firstLine="480"/>
      <w:jc w:val="both"/>
    </w:pPr>
  </w:style>
  <w:style w:type="paragraph" w:styleId="CapTitle">
    <w:name w:val="CapTitle"/>
    <w:basedOn w:val="Normal"/>
    <w:pPr>
      <w:spacing w:before="600" w:after="400" w:line="360" w:lineRule="auto"/>
      <w:jc w:val="center"/>
    </w:pPr>
    <w:rPr>
      <w:rFonts w:ascii="DejaVu Sans" w:hAnsi="DejaVu Sans"/>
      <w:b/>
      <w:color w:val="B5701F"/>
      <w:u w:val="single"/>
      <w:sz w:val="38"/>
      <w:szCs w:val="38"/>
    </w:rPr>
  </w:style>
  <w:style w:type="paragraph" w:styleId="Title">
    <w:name w:val="Title"/>
    <w:basedOn w:val="Normal"/>
    <w:pPr>
      <w:jc w:val="center"/>
      <w:spacing w:after="240"/>
    </w:pPr>
    <w:rPr>
      <w:rFonts w:ascii="DejaVu Sans" w:hAnsi="DejaVu Sans"/>
      <w:b/>
      <w:color w:val="1D3A8A"/>
      <w:u w:val="single"/>
      <w:sz w:val="88"/>
      <w:szCs w:val="88"/>
    </w:rPr>
  </w:style>
  <w:style w:type="paragraph" w:styleId="Subtitle">
    <w:name w:val="Subtitle"/>
    <w:basedOn w:val="Normal"/>
    <w:pPr>
      <w:jc w:val="center"/>
      <w:spacing w:after="120"/>
    </w:pPr>
    <w:rPr>
      <w:rFonts w:ascii="DejaVu Sans" w:hAnsi="DejaVu Sans"/>
      <w:b/>
      <w:color w:val="1D3A8A"/>
      <w:u w:val="single"/>
      <w:sz w:val="44"/>
      <w:szCs w:val="44"/>
    </w:rPr>
  </w:style>
  <w:style w:type="paragraph" w:styleId="Author">
    <w:name w:val="Author"/>
    <w:basedOn w:val="Normal"/>
    <w:pPr>
      <w:jc w:val="center"/>
      <w:spacing w:after="120"/>
    </w:pPr>
    <w:rPr>
      <w:rFonts w:ascii="DejaVu Sans" w:hAnsi="DejaVu Sans"/>
      <w:b/>
      <w:color w:val="24386E"/>
      <w:u w:val="single"/>
      <w:sz w:val="34"/>
      <w:szCs w:val="34"/>
    </w:rPr>
  </w:style>
  <w:style w:type="paragraph" w:styleId="SerieTag">
    <w:name w:val="SerieTag"/>
    <w:basedOn w:val="Normal"/>
    <w:pPr>
      <w:jc w:val="center"/>
      <w:spacing w:after="120"/>
    </w:pPr>
    <w:rPr>
      <w:rFonts w:ascii="DejaVu Sans" w:hAnsi="DejaVu Sans"/>
      <w:b/>
      <w:color w:val="1D3A8A"/>
      <w:u w:val="single"/>
      <w:sz w:val="24"/>
      <w:szCs w:val="24"/>
    </w:rPr>
  </w:style>
  <w:style w:type="paragraph" w:styleId="SceneTag">
    <w:name w:val="SceneTag"/>
    <w:basedOn w:val="Normal"/>
    <w:pPr>
      <w:spacing w:before="200" w:after="120"/>
    </w:pPr>
    <w:rPr>
      <w:i/>
      <w:color w:val="595959"/>
    </w:rPr>
  </w:style>
  <w:style w:type="paragraph" w:styleId="Caption">
    <w:name w:val="Caption"/>
    <w:basedOn w:val="Normal"/>
    <w:pPr>
      <w:jc w:val="center"/>
      <w:spacing w:after="160"/>
    </w:pPr>
    <w:rPr>
      <w:rFonts w:ascii="DejaVu Serif" w:hAnsi="DejaVu Serif"/>
      <w:i/>
      <w:color w:val="7F7F7F"/>
      <w:sz w:val="18"/>
      <w:szCs w:val="18"/>
    </w:rPr>
  </w:style>
  <w:style w:type="paragraph" w:styleId="BodyEmpty">
    <w:name w:val="BodyEmpty"/>
    <w:basedOn w:val="Normal"/>
    <w:pPr>
      <w:spacing w:line="0" w:after="0"/>
    </w:p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footer" Target="footer1.xml"/>
<Relationship Id="rId3" Type="http://schemas.openxmlformats.org/officeDocument/2006/relationships/image" Target="media/image1.png"/>
<Relationship Id="rId4" Type="http://schemas.openxmlformats.org/officeDocument/2006/relationships/image" Target="media/image2.png"/>
<Relationship Id="rIdF1" Type="http://schemas.openxmlformats.org/officeDocument/2006/relationships/font" Target="fonts/DejaVuSerif.ttf"/>
<Relationship Id="rIdF2" Type="http://schemas.openxmlformats.org/officeDocument/2006/relationships/font" Target="fonts/DejaVuSerif-Bold.ttf"/>
<Relationship Id="rIdF3" Type="http://schemas.openxmlformats.org/officeDocument/2006/relationships/font" Target="fonts/DejaVuSerif-Italic.ttf"/>
<Relationship Id="rIdF4" Type="http://schemas.openxmlformats.org/officeDocument/2006/relationships/font" Target="fonts/DejaVuSans.ttf"/>
<Relationship Id="rIdF5" Type="http://schemas.openxmlformats.org/officeDocument/2006/relationships/font" Target="fonts/DejaVuSans-Bold.ttf"/>
</Relationships>
</file>

<file path=docProps/app.xml><?xml version="1.0" encoding="utf-8"?>
<Properties xmlns="http://schemas.openxmlformats.org/officeDocument/2006/extended-properties">
  <Application>opencode NPAD novel builder</Application>
</Properties>
</file>

<file path=docProps/core.xml><?xml version="1.0" encoding="UTF-8" standalone="yes"?>
<cp:coreProperties xmlns:cp="http://schemas.openxmlformats.org/package/2006/metadata/core-properties" xmlns:dc="http://purl.org/dc/elements/1.1/">
<dc:title>Nippon Post-Apocalyptic Disaster</dc:title>
<dc:creator>Sergio Grabiel Borbolla Verdecia</dc:creator>
<cp:lastModifiedBy>Sergio Grabiel Borbolla Verdecia</cp:lastModifiedBy>
<dc:language>es-ES</dc:language>
<dcterms:created xmlns:dcterms="http://purl.org/dc/terms/" xsi:type="dcterms:W3CDTF">2026-10-08T02:39:55.974601Z</dcterms:created>
<cp:revision>1</cp:revision></cp:coreProperties>
</file>