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79B96" w14:textId="492CCA31" w:rsidR="00464841" w:rsidRPr="00D97321" w:rsidRDefault="00464841" w:rsidP="007D1610">
      <w:pPr>
        <w:keepNext/>
        <w:keepLines/>
        <w:spacing w:line="360" w:lineRule="auto"/>
        <w:outlineLvl w:val="0"/>
        <w:rPr>
          <w:rFonts w:ascii="Segoe UI" w:eastAsia="Yu Gothic Light" w:hAnsi="Segoe UI" w:cs="Segoe UI"/>
          <w:color w:val="2F5496"/>
          <w:sz w:val="36"/>
          <w:szCs w:val="36"/>
        </w:rPr>
      </w:pPr>
      <w:r w:rsidRPr="00D97321">
        <w:rPr>
          <w:rFonts w:ascii="Segoe UI" w:eastAsia="Yu Gothic Light" w:hAnsi="Segoe UI" w:cs="Segoe UI"/>
          <w:color w:val="2F5496"/>
          <w:sz w:val="36"/>
          <w:szCs w:val="36"/>
        </w:rPr>
        <w:t xml:space="preserve">Microsoft FY25 </w:t>
      </w:r>
      <w:r w:rsidR="00185D3F" w:rsidRPr="00D97321">
        <w:rPr>
          <w:rFonts w:ascii="Segoe UI" w:eastAsia="Yu Gothic Light" w:hAnsi="Segoe UI" w:cs="Segoe UI"/>
          <w:color w:val="2F5496"/>
          <w:sz w:val="36"/>
          <w:szCs w:val="36"/>
        </w:rPr>
        <w:t>Fourth</w:t>
      </w:r>
      <w:r w:rsidRPr="00D97321">
        <w:rPr>
          <w:rFonts w:ascii="Segoe UI" w:eastAsia="Yu Gothic Light" w:hAnsi="Segoe UI" w:cs="Segoe UI"/>
          <w:color w:val="2F5496"/>
          <w:sz w:val="36"/>
          <w:szCs w:val="36"/>
        </w:rPr>
        <w:t xml:space="preserve"> Quarter Earnings Conference Call</w:t>
      </w:r>
    </w:p>
    <w:p w14:paraId="1CE8C101" w14:textId="6130B624" w:rsidR="00464841" w:rsidRPr="00D97321" w:rsidRDefault="00464841" w:rsidP="007D1610">
      <w:pPr>
        <w:keepNext/>
        <w:keepLines/>
        <w:spacing w:line="360" w:lineRule="auto"/>
        <w:outlineLvl w:val="0"/>
        <w:rPr>
          <w:rFonts w:ascii="Segoe UI" w:eastAsia="Yu Gothic Light" w:hAnsi="Segoe UI" w:cs="Segoe UI"/>
          <w:sz w:val="28"/>
          <w:szCs w:val="28"/>
        </w:rPr>
      </w:pPr>
      <w:r w:rsidRPr="00D97321">
        <w:rPr>
          <w:rFonts w:ascii="Segoe UI" w:eastAsia="Yu Gothic Light" w:hAnsi="Segoe UI" w:cs="Segoe UI"/>
          <w:sz w:val="28"/>
          <w:szCs w:val="28"/>
        </w:rPr>
        <w:t>Jonathan Neilson, Satya Nadella, Amy Hood</w:t>
      </w:r>
    </w:p>
    <w:p w14:paraId="2841126A" w14:textId="420D5B81" w:rsidR="00464841" w:rsidRPr="00D97321" w:rsidRDefault="00464841" w:rsidP="007D1610">
      <w:pPr>
        <w:keepNext/>
        <w:keepLines/>
        <w:spacing w:line="360" w:lineRule="auto"/>
        <w:outlineLvl w:val="0"/>
        <w:rPr>
          <w:rFonts w:ascii="Segoe UI" w:eastAsia="Yu Gothic Light" w:hAnsi="Segoe UI" w:cs="Segoe UI"/>
          <w:sz w:val="28"/>
          <w:szCs w:val="28"/>
        </w:rPr>
      </w:pPr>
      <w:r w:rsidRPr="00D97321">
        <w:rPr>
          <w:rFonts w:ascii="Segoe UI" w:eastAsia="Yu Gothic Light" w:hAnsi="Segoe UI" w:cs="Segoe UI"/>
          <w:sz w:val="28"/>
          <w:szCs w:val="28"/>
        </w:rPr>
        <w:t xml:space="preserve">Wednesday </w:t>
      </w:r>
      <w:r w:rsidR="00185D3F" w:rsidRPr="00D97321">
        <w:rPr>
          <w:rFonts w:ascii="Segoe UI" w:eastAsia="Yu Gothic Light" w:hAnsi="Segoe UI" w:cs="Segoe UI"/>
          <w:sz w:val="28"/>
          <w:szCs w:val="28"/>
        </w:rPr>
        <w:t>July</w:t>
      </w:r>
      <w:r w:rsidRPr="00D97321">
        <w:rPr>
          <w:rFonts w:ascii="Segoe UI" w:eastAsia="Yu Gothic Light" w:hAnsi="Segoe UI" w:cs="Segoe UI"/>
          <w:sz w:val="28"/>
          <w:szCs w:val="28"/>
        </w:rPr>
        <w:t xml:space="preserve"> </w:t>
      </w:r>
      <w:r w:rsidR="00612B4F" w:rsidRPr="00D97321">
        <w:rPr>
          <w:rFonts w:ascii="Segoe UI" w:eastAsia="Yu Gothic Light" w:hAnsi="Segoe UI" w:cs="Segoe UI"/>
          <w:sz w:val="28"/>
          <w:szCs w:val="28"/>
        </w:rPr>
        <w:t>30</w:t>
      </w:r>
      <w:r w:rsidRPr="00D97321">
        <w:rPr>
          <w:rFonts w:ascii="Segoe UI" w:eastAsia="Yu Gothic Light" w:hAnsi="Segoe UI" w:cs="Segoe UI"/>
          <w:sz w:val="28"/>
          <w:szCs w:val="28"/>
        </w:rPr>
        <w:t>, 2025</w:t>
      </w:r>
    </w:p>
    <w:p w14:paraId="36C6FFB3" w14:textId="7531DD4D" w:rsidR="00185D3F" w:rsidRPr="00D97321" w:rsidRDefault="00185D3F" w:rsidP="007D1610">
      <w:pPr>
        <w:spacing w:line="360" w:lineRule="auto"/>
        <w:rPr>
          <w:rFonts w:ascii="Segoe UI" w:hAnsi="Segoe UI" w:cs="Segoe UI"/>
          <w:b/>
          <w:sz w:val="28"/>
          <w:szCs w:val="28"/>
        </w:rPr>
      </w:pPr>
    </w:p>
    <w:p w14:paraId="32844402" w14:textId="12CE176C" w:rsidR="00E95ED1" w:rsidRPr="00D97321" w:rsidRDefault="00E95ED1" w:rsidP="007D1610">
      <w:pPr>
        <w:spacing w:line="360" w:lineRule="auto"/>
        <w:rPr>
          <w:rFonts w:ascii="Segoe UI" w:hAnsi="Segoe UI" w:cs="Segoe UI"/>
          <w:b/>
          <w:sz w:val="28"/>
          <w:szCs w:val="28"/>
        </w:rPr>
      </w:pPr>
      <w:r w:rsidRPr="00D97321">
        <w:rPr>
          <w:rFonts w:ascii="Segoe UI" w:hAnsi="Segoe UI" w:cs="Segoe UI"/>
          <w:b/>
          <w:sz w:val="28"/>
          <w:szCs w:val="28"/>
        </w:rPr>
        <w:t xml:space="preserve">JONATHAN NEILSON: </w:t>
      </w:r>
    </w:p>
    <w:p w14:paraId="0A35295F" w14:textId="39CD9171" w:rsidR="003677D5" w:rsidRPr="00D97321" w:rsidRDefault="00185D3F"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 xml:space="preserve">Good </w:t>
      </w:r>
      <w:proofErr w:type="spellStart"/>
      <w:r w:rsidRPr="00D97321">
        <w:rPr>
          <w:rFonts w:ascii="Segoe UI" w:hAnsi="Segoe UI" w:cs="Segoe UI"/>
          <w:color w:val="000000" w:themeColor="text1"/>
          <w:sz w:val="28"/>
          <w:szCs w:val="28"/>
        </w:rPr>
        <w:t>after</w:t>
      </w:r>
      <w:r w:rsidR="007D1610">
        <w:rPr>
          <w:rFonts w:ascii="Segoe UI" w:hAnsi="Segoe UI" w:cs="Segoe UI"/>
          <w:color w:val="000000" w:themeColor="text1"/>
          <w:sz w:val="28"/>
          <w:szCs w:val="28"/>
        </w:rPr>
        <w:t>p</w:t>
      </w:r>
      <w:r w:rsidRPr="00D97321">
        <w:rPr>
          <w:rFonts w:ascii="Segoe UI" w:hAnsi="Segoe UI" w:cs="Segoe UI"/>
          <w:color w:val="000000" w:themeColor="text1"/>
          <w:sz w:val="28"/>
          <w:szCs w:val="28"/>
        </w:rPr>
        <w:t>noon</w:t>
      </w:r>
      <w:proofErr w:type="spellEnd"/>
      <w:r w:rsidRPr="00D97321">
        <w:rPr>
          <w:rFonts w:ascii="Segoe UI" w:hAnsi="Segoe UI" w:cs="Segoe UI"/>
          <w:color w:val="000000" w:themeColor="text1"/>
          <w:sz w:val="28"/>
          <w:szCs w:val="28"/>
        </w:rPr>
        <w:t xml:space="preserve"> and thank you for joining us today. On the call with me are Satya Nadella, chairman and chief executive officer, Amy Hood, chief financial officer, Alice Jolla, chief accounting officer, and Keith Dolliver, corporate secretary and deputy general counsel. </w:t>
      </w:r>
    </w:p>
    <w:p w14:paraId="48F07DE7" w14:textId="1002DD08" w:rsidR="00185D3F" w:rsidRPr="00D97321" w:rsidRDefault="00185D3F"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 xml:space="preserve">On the Microsoft Investor Relations website, you can find our earnings press release and financial summary slide deck, which is intended to supplement our prepared remarks during today’s call and provides the reconciliation of differences between GAAP and non-GAAP financial measures. More detailed outlook slides will be available on the Microsoft Investor Relations website when we provide outlook commentary on today’s call. </w:t>
      </w:r>
    </w:p>
    <w:p w14:paraId="1B3C1583" w14:textId="12A59B79" w:rsidR="00185D3F" w:rsidRPr="00D97321" w:rsidRDefault="00185D3F"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 xml:space="preserve">On this call we will discuss certain non-GAAP items. The non-GAAP financial measures provided should not be considered as a substitute for or superior to the measures of financial performance prepared in accordance with GAAP. They are included as additional clarifying items to aid investors in </w:t>
      </w:r>
      <w:r w:rsidRPr="00D97321">
        <w:rPr>
          <w:rFonts w:ascii="Segoe UI" w:hAnsi="Segoe UI" w:cs="Segoe UI"/>
          <w:color w:val="000000" w:themeColor="text1"/>
          <w:sz w:val="28"/>
          <w:szCs w:val="28"/>
        </w:rPr>
        <w:lastRenderedPageBreak/>
        <w:t xml:space="preserve">further understanding the company's fourth quarter performance in addition to the impact these items and events have on the financial results.  </w:t>
      </w:r>
    </w:p>
    <w:p w14:paraId="0B09389C" w14:textId="41EF0A61" w:rsidR="00185D3F" w:rsidRPr="00D97321" w:rsidRDefault="00185D3F"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 xml:space="preserve">All growth comparisons we make on the call today relate to the corresponding period of last year unless otherwise noted. We will also provide growth rates in constant currency, when available, as a framework for assessing how our underlying businesses performed, excluding the effect of foreign currency rate fluctuations. Where growth rates are the same in constant currency, we will refer to the growth rate only.  </w:t>
      </w:r>
    </w:p>
    <w:p w14:paraId="4B66D2D9" w14:textId="097E2D93" w:rsidR="00185D3F" w:rsidRPr="00D97321" w:rsidRDefault="00185D3F"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 xml:space="preserve">We will post our prepared remarks to our website immediately following the call until the complete transcript is available. Today's call is being webcast live and recorded. If you ask a question, it will be included in our live transmission, in the transcript, and in any future use of the recording. You can </w:t>
      </w:r>
      <w:proofErr w:type="gramStart"/>
      <w:r w:rsidRPr="00D97321">
        <w:rPr>
          <w:rFonts w:ascii="Segoe UI" w:hAnsi="Segoe UI" w:cs="Segoe UI"/>
          <w:color w:val="000000" w:themeColor="text1"/>
          <w:sz w:val="28"/>
          <w:szCs w:val="28"/>
        </w:rPr>
        <w:t>replay</w:t>
      </w:r>
      <w:proofErr w:type="gramEnd"/>
      <w:r w:rsidRPr="00D97321">
        <w:rPr>
          <w:rFonts w:ascii="Segoe UI" w:hAnsi="Segoe UI" w:cs="Segoe UI"/>
          <w:color w:val="000000" w:themeColor="text1"/>
          <w:sz w:val="28"/>
          <w:szCs w:val="28"/>
        </w:rPr>
        <w:t xml:space="preserve"> the call and view the transcript on the Microsoft Investor Relations website.  </w:t>
      </w:r>
    </w:p>
    <w:p w14:paraId="098E8EA8" w14:textId="14158F94" w:rsidR="00185D3F" w:rsidRPr="00D97321" w:rsidRDefault="00185D3F"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 xml:space="preserve">During this call, we will be making forward-looking statements which are predictions, projections, or other statements about future events. These statements are based on current expectations and assumptions that are subject to risks and uncertainties. Actual results could materially differ because of factors discussed in </w:t>
      </w:r>
      <w:proofErr w:type="gramStart"/>
      <w:r w:rsidRPr="00D97321">
        <w:rPr>
          <w:rFonts w:ascii="Segoe UI" w:hAnsi="Segoe UI" w:cs="Segoe UI"/>
          <w:color w:val="000000" w:themeColor="text1"/>
          <w:sz w:val="28"/>
          <w:szCs w:val="28"/>
        </w:rPr>
        <w:t>today's earnings</w:t>
      </w:r>
      <w:proofErr w:type="gramEnd"/>
      <w:r w:rsidRPr="00D97321">
        <w:rPr>
          <w:rFonts w:ascii="Segoe UI" w:hAnsi="Segoe UI" w:cs="Segoe UI"/>
          <w:color w:val="000000" w:themeColor="text1"/>
          <w:sz w:val="28"/>
          <w:szCs w:val="28"/>
        </w:rPr>
        <w:t xml:space="preserve"> press release, in the comments made during this conference call, and in the risk factor section of our Form 10-K, Forms 10-Q, and other reports and filings with the </w:t>
      </w:r>
      <w:r w:rsidRPr="00D97321">
        <w:rPr>
          <w:rFonts w:ascii="Segoe UI" w:hAnsi="Segoe UI" w:cs="Segoe UI"/>
          <w:color w:val="000000" w:themeColor="text1"/>
          <w:sz w:val="28"/>
          <w:szCs w:val="28"/>
        </w:rPr>
        <w:lastRenderedPageBreak/>
        <w:t xml:space="preserve">Securities and Exchange Commission. We do not undertake any duty to update any forward-looking statement.  </w:t>
      </w:r>
    </w:p>
    <w:p w14:paraId="1B64D1FF" w14:textId="42C3F587" w:rsidR="00185D3F" w:rsidRPr="00D97321" w:rsidRDefault="00185D3F"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And with that, I’ll turn the call over to Satya.</w:t>
      </w:r>
    </w:p>
    <w:p w14:paraId="32628052" w14:textId="77777777" w:rsidR="00181F90" w:rsidRPr="00D97321" w:rsidRDefault="00181F90" w:rsidP="007D1610">
      <w:pPr>
        <w:spacing w:line="360" w:lineRule="auto"/>
        <w:rPr>
          <w:rFonts w:ascii="Segoe UI" w:eastAsia="Calibri" w:hAnsi="Segoe UI" w:cs="Segoe UI"/>
          <w:sz w:val="28"/>
          <w:szCs w:val="28"/>
        </w:rPr>
      </w:pPr>
      <w:r w:rsidRPr="00D97321">
        <w:rPr>
          <w:rFonts w:ascii="Segoe UI" w:eastAsia="Calibri" w:hAnsi="Segoe UI" w:cs="Segoe UI"/>
          <w:b/>
          <w:sz w:val="28"/>
          <w:szCs w:val="28"/>
        </w:rPr>
        <w:t>SATYA NADELLA:</w:t>
      </w:r>
    </w:p>
    <w:p w14:paraId="0F89268F"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Thank you, Jonathan.</w:t>
      </w:r>
    </w:p>
    <w:p w14:paraId="1B99042F"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It was a very strong close to what was a record fiscal year for us.</w:t>
      </w:r>
    </w:p>
    <w:p w14:paraId="58423672" w14:textId="6AF8C432"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All up, Microsoft Cloud surpassed $168 billion in annual revenue, up 23%.</w:t>
      </w:r>
    </w:p>
    <w:p w14:paraId="7F2F962B" w14:textId="77762604"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 xml:space="preserve">The rate of innovation and </w:t>
      </w:r>
      <w:r w:rsidR="009138D8">
        <w:rPr>
          <w:rFonts w:ascii="Segoe UI" w:hAnsi="Segoe UI" w:cs="Segoe UI"/>
          <w:color w:val="000000" w:themeColor="text1"/>
          <w:sz w:val="28"/>
          <w:szCs w:val="28"/>
        </w:rPr>
        <w:t xml:space="preserve">the </w:t>
      </w:r>
      <w:r w:rsidRPr="00D97321">
        <w:rPr>
          <w:rFonts w:ascii="Segoe UI" w:hAnsi="Segoe UI" w:cs="Segoe UI"/>
          <w:color w:val="000000" w:themeColor="text1"/>
          <w:sz w:val="28"/>
          <w:szCs w:val="28"/>
        </w:rPr>
        <w:t>speed of diffusion is unlike anything we’ve seen.</w:t>
      </w:r>
    </w:p>
    <w:p w14:paraId="5FA0D8E5"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 xml:space="preserve">To that end, we are building the most comprehensive suite of AI products and tech stack, </w:t>
      </w:r>
      <w:proofErr w:type="gramStart"/>
      <w:r w:rsidRPr="00D97321">
        <w:rPr>
          <w:rFonts w:ascii="Segoe UI" w:hAnsi="Segoe UI" w:cs="Segoe UI"/>
          <w:color w:val="000000" w:themeColor="text1"/>
          <w:sz w:val="28"/>
          <w:szCs w:val="28"/>
        </w:rPr>
        <w:t>at</w:t>
      </w:r>
      <w:proofErr w:type="gramEnd"/>
      <w:r w:rsidRPr="00D97321">
        <w:rPr>
          <w:rFonts w:ascii="Segoe UI" w:hAnsi="Segoe UI" w:cs="Segoe UI"/>
          <w:color w:val="000000" w:themeColor="text1"/>
          <w:sz w:val="28"/>
          <w:szCs w:val="28"/>
        </w:rPr>
        <w:t xml:space="preserve"> massive scale. </w:t>
      </w:r>
    </w:p>
    <w:p w14:paraId="38ADAAF9"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 xml:space="preserve">And to provide more context, I want to walk up the stack, starting with Azure. </w:t>
      </w:r>
    </w:p>
    <w:p w14:paraId="7984EDDE" w14:textId="5B9D509E"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 xml:space="preserve">Azure surpassed $75 billion in annual revenue, up 34%, driven by growth across all workloads. </w:t>
      </w:r>
    </w:p>
    <w:p w14:paraId="7BA64E90"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 xml:space="preserve">We continue to lead the AI infrastructure </w:t>
      </w:r>
      <w:proofErr w:type="gramStart"/>
      <w:r w:rsidRPr="00D97321">
        <w:rPr>
          <w:rFonts w:ascii="Segoe UI" w:hAnsi="Segoe UI" w:cs="Segoe UI"/>
          <w:color w:val="000000" w:themeColor="text1"/>
          <w:sz w:val="28"/>
          <w:szCs w:val="28"/>
        </w:rPr>
        <w:t>wave, and</w:t>
      </w:r>
      <w:proofErr w:type="gramEnd"/>
      <w:r w:rsidRPr="00D97321">
        <w:rPr>
          <w:rFonts w:ascii="Segoe UI" w:hAnsi="Segoe UI" w:cs="Segoe UI"/>
          <w:color w:val="000000" w:themeColor="text1"/>
          <w:sz w:val="28"/>
          <w:szCs w:val="28"/>
        </w:rPr>
        <w:t xml:space="preserve"> took share every quarter this year.</w:t>
      </w:r>
    </w:p>
    <w:p w14:paraId="3620E053"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We opened new DCs across six continents, and now have over 400 datacenters across 70 regions, more than any other cloud provider.</w:t>
      </w:r>
    </w:p>
    <w:p w14:paraId="264AAD4A"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lastRenderedPageBreak/>
        <w:t>There is a lot of talk in the industry about building the first gigawatt and multi-gigawatt datacenters.</w:t>
      </w:r>
    </w:p>
    <w:p w14:paraId="19E6C142"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We stood up more than two gigawatts of new capacity over the past 12 months alone.</w:t>
      </w:r>
    </w:p>
    <w:p w14:paraId="4490BE7E"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 xml:space="preserve">And we continue to scale our </w:t>
      </w:r>
      <w:proofErr w:type="gramStart"/>
      <w:r w:rsidRPr="00D97321">
        <w:rPr>
          <w:rFonts w:ascii="Segoe UI" w:hAnsi="Segoe UI" w:cs="Segoe UI"/>
          <w:color w:val="000000" w:themeColor="text1"/>
          <w:sz w:val="28"/>
          <w:szCs w:val="28"/>
        </w:rPr>
        <w:t>owned</w:t>
      </w:r>
      <w:proofErr w:type="gramEnd"/>
      <w:r w:rsidRPr="00D97321">
        <w:rPr>
          <w:rFonts w:ascii="Segoe UI" w:hAnsi="Segoe UI" w:cs="Segoe UI"/>
          <w:color w:val="000000" w:themeColor="text1"/>
          <w:sz w:val="28"/>
          <w:szCs w:val="28"/>
        </w:rPr>
        <w:t xml:space="preserve"> datacenter capacity faster than any other competitor.</w:t>
      </w:r>
    </w:p>
    <w:p w14:paraId="7FE8C67B"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 xml:space="preserve">Every Azure region is now AI-first. </w:t>
      </w:r>
    </w:p>
    <w:p w14:paraId="20134D4E" w14:textId="77777777" w:rsidR="00D97321" w:rsidRPr="00D97321" w:rsidRDefault="00D97321" w:rsidP="007D1610">
      <w:pPr>
        <w:spacing w:line="360" w:lineRule="auto"/>
        <w:rPr>
          <w:rFonts w:ascii="Segoe UI" w:hAnsi="Segoe UI" w:cs="Segoe UI"/>
          <w:color w:val="000000" w:themeColor="text1"/>
          <w:sz w:val="28"/>
          <w:szCs w:val="28"/>
        </w:rPr>
      </w:pPr>
      <w:proofErr w:type="gramStart"/>
      <w:r w:rsidRPr="00D97321">
        <w:rPr>
          <w:rFonts w:ascii="Segoe UI" w:hAnsi="Segoe UI" w:cs="Segoe UI"/>
          <w:color w:val="000000" w:themeColor="text1"/>
          <w:sz w:val="28"/>
          <w:szCs w:val="28"/>
        </w:rPr>
        <w:t>All of</w:t>
      </w:r>
      <w:proofErr w:type="gramEnd"/>
      <w:r w:rsidRPr="00D97321">
        <w:rPr>
          <w:rFonts w:ascii="Segoe UI" w:hAnsi="Segoe UI" w:cs="Segoe UI"/>
          <w:color w:val="000000" w:themeColor="text1"/>
          <w:sz w:val="28"/>
          <w:szCs w:val="28"/>
        </w:rPr>
        <w:t xml:space="preserve"> our regions can now support liquid cooling, increasing the fungibility and the flexibility of our fleet. </w:t>
      </w:r>
    </w:p>
    <w:p w14:paraId="1F895D1D" w14:textId="0ADF4190"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 xml:space="preserve">And we are driving and riding a set of compounding S curves across silicon, systems, and models to continuously improve </w:t>
      </w:r>
      <w:proofErr w:type="gramStart"/>
      <w:r w:rsidRPr="00D97321">
        <w:rPr>
          <w:rFonts w:ascii="Segoe UI" w:hAnsi="Segoe UI" w:cs="Segoe UI"/>
          <w:color w:val="000000" w:themeColor="text1"/>
          <w:sz w:val="28"/>
          <w:szCs w:val="28"/>
        </w:rPr>
        <w:t>the efficiency</w:t>
      </w:r>
      <w:proofErr w:type="gramEnd"/>
      <w:r w:rsidRPr="00D97321">
        <w:rPr>
          <w:rFonts w:ascii="Segoe UI" w:hAnsi="Segoe UI" w:cs="Segoe UI"/>
          <w:color w:val="000000" w:themeColor="text1"/>
          <w:sz w:val="28"/>
          <w:szCs w:val="28"/>
        </w:rPr>
        <w:t xml:space="preserve"> and performance for </w:t>
      </w:r>
      <w:r w:rsidR="009138D8">
        <w:rPr>
          <w:rFonts w:ascii="Segoe UI" w:hAnsi="Segoe UI" w:cs="Segoe UI"/>
          <w:color w:val="000000" w:themeColor="text1"/>
          <w:sz w:val="28"/>
          <w:szCs w:val="28"/>
        </w:rPr>
        <w:t xml:space="preserve">our </w:t>
      </w:r>
      <w:r w:rsidRPr="00D97321">
        <w:rPr>
          <w:rFonts w:ascii="Segoe UI" w:hAnsi="Segoe UI" w:cs="Segoe UI"/>
          <w:color w:val="000000" w:themeColor="text1"/>
          <w:sz w:val="28"/>
          <w:szCs w:val="28"/>
        </w:rPr>
        <w:t>customers.</w:t>
      </w:r>
    </w:p>
    <w:p w14:paraId="73C5E8B7" w14:textId="0CDFF472"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 xml:space="preserve">Take </w:t>
      </w:r>
      <w:r w:rsidR="009138D8">
        <w:rPr>
          <w:rFonts w:ascii="Segoe UI" w:hAnsi="Segoe UI" w:cs="Segoe UI"/>
          <w:color w:val="000000" w:themeColor="text1"/>
          <w:sz w:val="28"/>
          <w:szCs w:val="28"/>
        </w:rPr>
        <w:t>for example</w:t>
      </w:r>
      <w:r w:rsidRPr="00D97321">
        <w:rPr>
          <w:rFonts w:ascii="Segoe UI" w:hAnsi="Segoe UI" w:cs="Segoe UI"/>
          <w:color w:val="000000" w:themeColor="text1"/>
          <w:sz w:val="28"/>
          <w:szCs w:val="28"/>
        </w:rPr>
        <w:t xml:space="preserve"> GPT4o family of models – which have the highest volume of inference tokens. Through software optimization alone, we are delivering 90% more tokens for the same GPU compared to a year ago.</w:t>
      </w:r>
    </w:p>
    <w:p w14:paraId="0A7DA3C1"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Beyond the AI fleet, we continue to build our commercial cloud to address customers’ unique data residency and sovereignty requirements.</w:t>
      </w:r>
    </w:p>
    <w:p w14:paraId="10FFCC8D"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This quarter we introduced the Microsoft Sovereign Cloud, the industry’s most comprehensive solution spanning both public and private cloud deployments.</w:t>
      </w:r>
    </w:p>
    <w:p w14:paraId="405701DB" w14:textId="77777777" w:rsidR="00D97321" w:rsidRPr="00D97321" w:rsidRDefault="00D97321" w:rsidP="007D1610">
      <w:pPr>
        <w:spacing w:line="360" w:lineRule="auto"/>
        <w:rPr>
          <w:rFonts w:ascii="Segoe UI" w:hAnsi="Segoe UI" w:cs="Segoe UI"/>
          <w:color w:val="000000" w:themeColor="text1"/>
          <w:sz w:val="28"/>
          <w:szCs w:val="28"/>
        </w:rPr>
      </w:pPr>
      <w:proofErr w:type="gramStart"/>
      <w:r w:rsidRPr="00D97321">
        <w:rPr>
          <w:rFonts w:ascii="Segoe UI" w:hAnsi="Segoe UI" w:cs="Segoe UI"/>
          <w:color w:val="000000" w:themeColor="text1"/>
          <w:sz w:val="28"/>
          <w:szCs w:val="28"/>
        </w:rPr>
        <w:lastRenderedPageBreak/>
        <w:t>All of</w:t>
      </w:r>
      <w:proofErr w:type="gramEnd"/>
      <w:r w:rsidRPr="00D97321">
        <w:rPr>
          <w:rFonts w:ascii="Segoe UI" w:hAnsi="Segoe UI" w:cs="Segoe UI"/>
          <w:color w:val="000000" w:themeColor="text1"/>
          <w:sz w:val="28"/>
          <w:szCs w:val="28"/>
        </w:rPr>
        <w:t xml:space="preserve"> this innovation is driving </w:t>
      </w:r>
      <w:proofErr w:type="gramStart"/>
      <w:r w:rsidRPr="00D97321">
        <w:rPr>
          <w:rFonts w:ascii="Segoe UI" w:hAnsi="Segoe UI" w:cs="Segoe UI"/>
          <w:color w:val="000000" w:themeColor="text1"/>
          <w:sz w:val="28"/>
          <w:szCs w:val="28"/>
        </w:rPr>
        <w:t>our strong</w:t>
      </w:r>
      <w:proofErr w:type="gramEnd"/>
      <w:r w:rsidRPr="00D97321">
        <w:rPr>
          <w:rFonts w:ascii="Segoe UI" w:hAnsi="Segoe UI" w:cs="Segoe UI"/>
          <w:color w:val="000000" w:themeColor="text1"/>
          <w:sz w:val="28"/>
          <w:szCs w:val="28"/>
        </w:rPr>
        <w:t xml:space="preserve"> results.</w:t>
      </w:r>
    </w:p>
    <w:p w14:paraId="64EF1715"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We saw accelerating growth from migrations again this quarter.</w:t>
      </w:r>
    </w:p>
    <w:p w14:paraId="43556961" w14:textId="06B165B3"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Nestlé, for example, migrated more than 200 SAP instances, 10,000-plus servers, 1.2 petabytes of data to Azure with near-zero business disruption.</w:t>
      </w:r>
    </w:p>
    <w:p w14:paraId="3EB88588"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 xml:space="preserve">That makes it one of the largest and most successful migrations in business history. </w:t>
      </w:r>
    </w:p>
    <w:p w14:paraId="47E77D56"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The next big accelerator in the cloud will be Quantum, and I am excited about our progress.</w:t>
      </w:r>
    </w:p>
    <w:p w14:paraId="16C0184C"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In fact, earlier this month, we announced the world's first operational deployment of a Level 2 quantum computer, in partnership with Atom Computing.</w:t>
      </w:r>
    </w:p>
    <w:p w14:paraId="6270DD18" w14:textId="1C341D11" w:rsidR="00D97321" w:rsidRPr="00D97321" w:rsidRDefault="009138D8" w:rsidP="007D1610">
      <w:pPr>
        <w:spacing w:line="360" w:lineRule="auto"/>
        <w:rPr>
          <w:rFonts w:ascii="Segoe UI" w:hAnsi="Segoe UI" w:cs="Segoe UI"/>
          <w:color w:val="000000" w:themeColor="text1"/>
          <w:sz w:val="28"/>
          <w:szCs w:val="28"/>
        </w:rPr>
      </w:pPr>
      <w:r>
        <w:rPr>
          <w:rFonts w:ascii="Segoe UI" w:hAnsi="Segoe UI" w:cs="Segoe UI"/>
          <w:color w:val="000000" w:themeColor="text1"/>
          <w:sz w:val="28"/>
          <w:szCs w:val="28"/>
        </w:rPr>
        <w:t>This</w:t>
      </w:r>
      <w:r w:rsidR="00D97321" w:rsidRPr="00D97321">
        <w:rPr>
          <w:rFonts w:ascii="Segoe UI" w:hAnsi="Segoe UI" w:cs="Segoe UI"/>
          <w:color w:val="000000" w:themeColor="text1"/>
          <w:sz w:val="28"/>
          <w:szCs w:val="28"/>
        </w:rPr>
        <w:t xml:space="preserve"> is how we will continue to think and make investments with decades-long arcs, while making progress every quarter.</w:t>
      </w:r>
    </w:p>
    <w:p w14:paraId="1EDED87C"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The next layer is data, which is foundational to every AI application.</w:t>
      </w:r>
    </w:p>
    <w:p w14:paraId="6623BCB3" w14:textId="08CE64E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 xml:space="preserve">Microsoft Fabric is becoming the complete data and analytics platform for the AI era, spanning everything from SQL to NoSQL to analytics workloads.  It continues to gain momentum, with revenue up 55% year-over-year, </w:t>
      </w:r>
      <w:r w:rsidR="009138D8">
        <w:rPr>
          <w:rFonts w:ascii="Segoe UI" w:hAnsi="Segoe UI" w:cs="Segoe UI"/>
          <w:color w:val="000000" w:themeColor="text1"/>
          <w:sz w:val="28"/>
          <w:szCs w:val="28"/>
        </w:rPr>
        <w:t>and over</w:t>
      </w:r>
      <w:r w:rsidRPr="00D97321">
        <w:rPr>
          <w:rFonts w:ascii="Segoe UI" w:hAnsi="Segoe UI" w:cs="Segoe UI"/>
          <w:color w:val="000000" w:themeColor="text1"/>
          <w:sz w:val="28"/>
          <w:szCs w:val="28"/>
        </w:rPr>
        <w:t xml:space="preserve"> 25,000 customers. </w:t>
      </w:r>
    </w:p>
    <w:p w14:paraId="040B0CF3"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It is the fastest growing database product in our history.</w:t>
      </w:r>
    </w:p>
    <w:p w14:paraId="36FC8BA9"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lastRenderedPageBreak/>
        <w:t xml:space="preserve">Fabric </w:t>
      </w:r>
      <w:proofErr w:type="spellStart"/>
      <w:r w:rsidRPr="00D97321">
        <w:rPr>
          <w:rFonts w:ascii="Segoe UI" w:hAnsi="Segoe UI" w:cs="Segoe UI"/>
          <w:color w:val="000000" w:themeColor="text1"/>
          <w:sz w:val="28"/>
          <w:szCs w:val="28"/>
        </w:rPr>
        <w:t>OneLake</w:t>
      </w:r>
      <w:proofErr w:type="spellEnd"/>
      <w:r w:rsidRPr="00D97321">
        <w:rPr>
          <w:rFonts w:ascii="Segoe UI" w:hAnsi="Segoe UI" w:cs="Segoe UI"/>
          <w:color w:val="000000" w:themeColor="text1"/>
          <w:sz w:val="28"/>
          <w:szCs w:val="28"/>
        </w:rPr>
        <w:t xml:space="preserve"> spans all databases and clouds, including semantic models from Power BI. And therefore, it is the best source of knowledge and grounding for AI applications and context engineering. </w:t>
      </w:r>
    </w:p>
    <w:p w14:paraId="1186B3E1"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Azure Databricks and Snowflake on Azure both accelerated as well.</w:t>
      </w:r>
    </w:p>
    <w:p w14:paraId="77AF7E46"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Cosmos DB and Azure PostgreSQL are both powering mission-critical workloads at scale.</w:t>
      </w:r>
    </w:p>
    <w:p w14:paraId="228C44D5"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OpenAI, for example, uses Cosmos DB in the hot path of every ChatGPT interaction – storing chat history, user profiles, and conversational state.</w:t>
      </w:r>
    </w:p>
    <w:p w14:paraId="7A396D87"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 xml:space="preserve">And Azure PostgreSQL stores metadata critical to the operation of ChatGPT as well as OpenAI’s developer APIs. </w:t>
      </w:r>
    </w:p>
    <w:p w14:paraId="082BBF32" w14:textId="7101AC82"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 xml:space="preserve">This year, we launched Azure AI Foundry to help customers design, customize, and manage AI applications and agents, at scale. </w:t>
      </w:r>
    </w:p>
    <w:p w14:paraId="11528B0D"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Foundry features best-in-class tooling, management, observability, and built-in controls for trustworthy AI.</w:t>
      </w:r>
    </w:p>
    <w:p w14:paraId="26AD39CE"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 xml:space="preserve">Customers increasingly want to use multiple AI models to meet their specific performance, cost, and use case requirements. </w:t>
      </w:r>
    </w:p>
    <w:p w14:paraId="5E8F63A2"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 xml:space="preserve">And with Foundry, they can provision inferencing throughput once and apply it across more models than any other </w:t>
      </w:r>
      <w:proofErr w:type="spellStart"/>
      <w:r w:rsidRPr="00D97321">
        <w:rPr>
          <w:rFonts w:ascii="Segoe UI" w:hAnsi="Segoe UI" w:cs="Segoe UI"/>
          <w:color w:val="000000" w:themeColor="text1"/>
          <w:sz w:val="28"/>
          <w:szCs w:val="28"/>
        </w:rPr>
        <w:t>hyperscaler</w:t>
      </w:r>
      <w:proofErr w:type="spellEnd"/>
      <w:r w:rsidRPr="00D97321">
        <w:rPr>
          <w:rFonts w:ascii="Segoe UI" w:hAnsi="Segoe UI" w:cs="Segoe UI"/>
          <w:color w:val="000000" w:themeColor="text1"/>
          <w:sz w:val="28"/>
          <w:szCs w:val="28"/>
        </w:rPr>
        <w:t xml:space="preserve">, including models from OpenAI, DeepSeek, Meta, </w:t>
      </w:r>
      <w:proofErr w:type="spellStart"/>
      <w:r w:rsidRPr="00D97321">
        <w:rPr>
          <w:rFonts w:ascii="Segoe UI" w:hAnsi="Segoe UI" w:cs="Segoe UI"/>
          <w:color w:val="000000" w:themeColor="text1"/>
          <w:sz w:val="28"/>
          <w:szCs w:val="28"/>
        </w:rPr>
        <w:t>xAI’s</w:t>
      </w:r>
      <w:proofErr w:type="spellEnd"/>
      <w:r w:rsidRPr="00D97321">
        <w:rPr>
          <w:rFonts w:ascii="Segoe UI" w:hAnsi="Segoe UI" w:cs="Segoe UI"/>
          <w:color w:val="000000" w:themeColor="text1"/>
          <w:sz w:val="28"/>
          <w:szCs w:val="28"/>
        </w:rPr>
        <w:t xml:space="preserve"> Grok, and very soon, Black Forest Labs and Mistral AI.</w:t>
      </w:r>
    </w:p>
    <w:p w14:paraId="3DEE28DA" w14:textId="1C0001B5"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lastRenderedPageBreak/>
        <w:t xml:space="preserve">We sim-shipped 15 models from OpenAI alone </w:t>
      </w:r>
      <w:r w:rsidR="009138D8">
        <w:rPr>
          <w:rFonts w:ascii="Segoe UI" w:hAnsi="Segoe UI" w:cs="Segoe UI"/>
          <w:color w:val="000000" w:themeColor="text1"/>
          <w:sz w:val="28"/>
          <w:szCs w:val="28"/>
        </w:rPr>
        <w:t>on</w:t>
      </w:r>
      <w:r w:rsidRPr="00D97321">
        <w:rPr>
          <w:rFonts w:ascii="Segoe UI" w:hAnsi="Segoe UI" w:cs="Segoe UI"/>
          <w:color w:val="000000" w:themeColor="text1"/>
          <w:sz w:val="28"/>
          <w:szCs w:val="28"/>
        </w:rPr>
        <w:t xml:space="preserve"> Foundry this year, providing same-day access to state-of-the-art models deeply integrated with our infrastructure and tools.</w:t>
      </w:r>
    </w:p>
    <w:p w14:paraId="74A1F55B"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And we are seeing accelerated adoption of our new Foundry Agent Service, which is now being used by 14,000 customers to build agents that automate complex tasks.</w:t>
      </w:r>
    </w:p>
    <w:p w14:paraId="044E8CD0" w14:textId="70ED6225"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For example, Nasdaq is using Foundry to build agents that help customers prepare for board meetings, cutting prep time by up to 25%.</w:t>
      </w:r>
    </w:p>
    <w:p w14:paraId="547CB8A4" w14:textId="3A378896"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All up, 80% of the Fortune 500 already use Foundry.</w:t>
      </w:r>
    </w:p>
    <w:p w14:paraId="4FC44471"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And when we look narrowly at just the number of tokens served by Foundry APIs, we processed over 500 trillion this year, up over 7X.</w:t>
      </w:r>
    </w:p>
    <w:p w14:paraId="37828D3A"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This is a good indicator of true platform diffusion beyond a few head apps and services.</w:t>
      </w:r>
    </w:p>
    <w:p w14:paraId="2670AC4F" w14:textId="346AA4AB"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 xml:space="preserve">Talking about the app layer, these </w:t>
      </w:r>
      <w:r w:rsidR="009138D8">
        <w:rPr>
          <w:rFonts w:ascii="Segoe UI" w:hAnsi="Segoe UI" w:cs="Segoe UI"/>
          <w:color w:val="000000" w:themeColor="text1"/>
          <w:sz w:val="28"/>
          <w:szCs w:val="28"/>
        </w:rPr>
        <w:t>applications</w:t>
      </w:r>
      <w:r w:rsidRPr="00D97321">
        <w:rPr>
          <w:rFonts w:ascii="Segoe UI" w:hAnsi="Segoe UI" w:cs="Segoe UI"/>
          <w:color w:val="000000" w:themeColor="text1"/>
          <w:sz w:val="28"/>
          <w:szCs w:val="28"/>
        </w:rPr>
        <w:t xml:space="preserve"> are becoming embedded in our daily work and life.</w:t>
      </w:r>
    </w:p>
    <w:p w14:paraId="4B8F1C0E"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Our family of Copilot apps has surpassed 100 million monthly active users across commercial and consumer.</w:t>
      </w:r>
    </w:p>
    <w:p w14:paraId="4C341842" w14:textId="5A2713CD"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 xml:space="preserve">And when you take a broader look at </w:t>
      </w:r>
      <w:r w:rsidR="009138D8">
        <w:rPr>
          <w:rFonts w:ascii="Segoe UI" w:hAnsi="Segoe UI" w:cs="Segoe UI"/>
          <w:color w:val="000000" w:themeColor="text1"/>
          <w:sz w:val="28"/>
          <w:szCs w:val="28"/>
        </w:rPr>
        <w:t xml:space="preserve">the </w:t>
      </w:r>
      <w:r w:rsidRPr="00D97321">
        <w:rPr>
          <w:rFonts w:ascii="Segoe UI" w:hAnsi="Segoe UI" w:cs="Segoe UI"/>
          <w:color w:val="000000" w:themeColor="text1"/>
          <w:sz w:val="28"/>
          <w:szCs w:val="28"/>
        </w:rPr>
        <w:t>engagement of AI features across our products, we have over 800 million monthly active users.</w:t>
      </w:r>
    </w:p>
    <w:p w14:paraId="05936749" w14:textId="0A9DCEE1"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lastRenderedPageBreak/>
        <w:t>Microsoft 365 Copilot is becoming the new way to organize work</w:t>
      </w:r>
      <w:r w:rsidR="009138D8">
        <w:rPr>
          <w:rFonts w:ascii="Segoe UI" w:hAnsi="Segoe UI" w:cs="Segoe UI"/>
          <w:color w:val="000000" w:themeColor="text1"/>
          <w:sz w:val="28"/>
          <w:szCs w:val="28"/>
        </w:rPr>
        <w:t xml:space="preserve"> and</w:t>
      </w:r>
      <w:r w:rsidRPr="00D97321">
        <w:rPr>
          <w:rFonts w:ascii="Segoe UI" w:hAnsi="Segoe UI" w:cs="Segoe UI"/>
          <w:color w:val="000000" w:themeColor="text1"/>
          <w:sz w:val="28"/>
          <w:szCs w:val="28"/>
        </w:rPr>
        <w:t xml:space="preserve"> workflow, and work artifacts.</w:t>
      </w:r>
    </w:p>
    <w:p w14:paraId="02EDFDB1"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 xml:space="preserve">We rolled out our biggest update to Microsoft 365 Copilot to date this quarter, bringing together chat, search, create, notebooks, as well </w:t>
      </w:r>
      <w:proofErr w:type="gramStart"/>
      <w:r w:rsidRPr="00D97321">
        <w:rPr>
          <w:rFonts w:ascii="Segoe UI" w:hAnsi="Segoe UI" w:cs="Segoe UI"/>
          <w:color w:val="000000" w:themeColor="text1"/>
          <w:sz w:val="28"/>
          <w:szCs w:val="28"/>
        </w:rPr>
        <w:t>as  agents</w:t>
      </w:r>
      <w:proofErr w:type="gramEnd"/>
      <w:r w:rsidRPr="00D97321">
        <w:rPr>
          <w:rFonts w:ascii="Segoe UI" w:hAnsi="Segoe UI" w:cs="Segoe UI"/>
          <w:color w:val="000000" w:themeColor="text1"/>
          <w:sz w:val="28"/>
          <w:szCs w:val="28"/>
        </w:rPr>
        <w:t xml:space="preserve"> into one intuitive scaffolding.</w:t>
      </w:r>
    </w:p>
    <w:p w14:paraId="7F2A1C2E"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With this innovation and continued product improvements, we are seeing real momentum:</w:t>
      </w:r>
    </w:p>
    <w:p w14:paraId="0D88095A"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Customers continue to adopt Copilot at a faster rate than any other new Microsoft 365 suite, with strong usage intensity, as shown by our week-over-week retention.</w:t>
      </w:r>
    </w:p>
    <w:p w14:paraId="36DB76D2"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 xml:space="preserve">And we saw the largest quarter of seat </w:t>
      </w:r>
      <w:proofErr w:type="gramStart"/>
      <w:r w:rsidRPr="00D97321">
        <w:rPr>
          <w:rFonts w:ascii="Segoe UI" w:hAnsi="Segoe UI" w:cs="Segoe UI"/>
          <w:color w:val="000000" w:themeColor="text1"/>
          <w:sz w:val="28"/>
          <w:szCs w:val="28"/>
        </w:rPr>
        <w:t>adds</w:t>
      </w:r>
      <w:proofErr w:type="gramEnd"/>
      <w:r w:rsidRPr="00D97321">
        <w:rPr>
          <w:rFonts w:ascii="Segoe UI" w:hAnsi="Segoe UI" w:cs="Segoe UI"/>
          <w:color w:val="000000" w:themeColor="text1"/>
          <w:sz w:val="28"/>
          <w:szCs w:val="28"/>
        </w:rPr>
        <w:t xml:space="preserve"> since launch with a record number of customers returning to buy more seats. </w:t>
      </w:r>
    </w:p>
    <w:p w14:paraId="1C6A27D0"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Barclays, for example, will roll out Microsoft 365 Copilot to 100,000 employees globally, following a successful initial deployment of 15,000.</w:t>
      </w:r>
    </w:p>
    <w:p w14:paraId="2F862204"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 xml:space="preserve">UBS is expanding its own deployment to </w:t>
      </w:r>
      <w:proofErr w:type="gramStart"/>
      <w:r w:rsidRPr="00D97321">
        <w:rPr>
          <w:rFonts w:ascii="Segoe UI" w:hAnsi="Segoe UI" w:cs="Segoe UI"/>
          <w:color w:val="000000" w:themeColor="text1"/>
          <w:sz w:val="28"/>
          <w:szCs w:val="28"/>
        </w:rPr>
        <w:t>all of</w:t>
      </w:r>
      <w:proofErr w:type="gramEnd"/>
      <w:r w:rsidRPr="00D97321">
        <w:rPr>
          <w:rFonts w:ascii="Segoe UI" w:hAnsi="Segoe UI" w:cs="Segoe UI"/>
          <w:color w:val="000000" w:themeColor="text1"/>
          <w:sz w:val="28"/>
          <w:szCs w:val="28"/>
        </w:rPr>
        <w:t xml:space="preserve"> its employees, after initially rolling it out to 55,000 of them.</w:t>
      </w:r>
    </w:p>
    <w:p w14:paraId="47D3C9EC" w14:textId="63163200"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And Adobe, KPMG, Pfizer</w:t>
      </w:r>
      <w:proofErr w:type="gramStart"/>
      <w:r w:rsidRPr="00D97321">
        <w:rPr>
          <w:rFonts w:ascii="Segoe UI" w:hAnsi="Segoe UI" w:cs="Segoe UI"/>
          <w:color w:val="000000" w:themeColor="text1"/>
          <w:sz w:val="28"/>
          <w:szCs w:val="28"/>
        </w:rPr>
        <w:t>, Wells</w:t>
      </w:r>
      <w:proofErr w:type="gramEnd"/>
      <w:r w:rsidRPr="00D97321">
        <w:rPr>
          <w:rFonts w:ascii="Segoe UI" w:hAnsi="Segoe UI" w:cs="Segoe UI"/>
          <w:color w:val="000000" w:themeColor="text1"/>
          <w:sz w:val="28"/>
          <w:szCs w:val="28"/>
        </w:rPr>
        <w:t xml:space="preserve"> Fargo all purchased over 25,000 seats this quarter.</w:t>
      </w:r>
    </w:p>
    <w:p w14:paraId="22F62DBD"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Tens of thousands of organizations have already used our Researcher and Analyst deep reasoning agents in the first weeks of availability.</w:t>
      </w:r>
    </w:p>
    <w:p w14:paraId="59457EAE"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lastRenderedPageBreak/>
        <w:t>And we have introduced group-level agents in Teams like Facilitator and Interpreter which generate real-time translation and notes in meetings.</w:t>
      </w:r>
    </w:p>
    <w:p w14:paraId="5A19BCF0" w14:textId="658926E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Hundreds of partners like Adobe, SAP, ServiceNow, and Workday have built their own third-party agents that integrate with Copilot and Teams.</w:t>
      </w:r>
    </w:p>
    <w:p w14:paraId="28723A53"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We are also seeing more customers use Copilot Studio to extend Microsoft 365 Copilot and build their own agents.</w:t>
      </w:r>
    </w:p>
    <w:p w14:paraId="413454A6"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This year, customers created 3 million agents using SharePoint and Copilot Studio.</w:t>
      </w:r>
    </w:p>
    <w:p w14:paraId="0FA03D9F" w14:textId="59A66440"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And with Copilot Tuning, they can easily create agents fine-tuned on their company's data, workflows, and style that reflect their unique tone, language, and expertise.</w:t>
      </w:r>
    </w:p>
    <w:p w14:paraId="1168C406"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We’re also seeing great traction among specific roles and functions, starting with developers.</w:t>
      </w:r>
    </w:p>
    <w:p w14:paraId="7B34C3B0" w14:textId="5F60E083"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GitHub Copilot continues to have great momentum in IDE with Agent Mode, and new form factors like Coding agent, which is capable of asynchronously executing developer tasks.</w:t>
      </w:r>
    </w:p>
    <w:p w14:paraId="324428E8"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We have 20 million GitHub Copilot users.</w:t>
      </w:r>
    </w:p>
    <w:p w14:paraId="7BE20A65" w14:textId="35165B49"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GitHub Copilot Enterprise customers increased 75% quarter over quarter as companies tailor Copilot to their own codebases.</w:t>
      </w:r>
    </w:p>
    <w:p w14:paraId="29B5B4C9" w14:textId="0D3E49B4"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And 90% of the Fortune 100 now use GitHub Copilot.</w:t>
      </w:r>
    </w:p>
    <w:p w14:paraId="3AE552AB"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lastRenderedPageBreak/>
        <w:t xml:space="preserve">More broadly, GitHub usage and repos are seeing explosive growth because of AI. </w:t>
      </w:r>
    </w:p>
    <w:p w14:paraId="0AA14730"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AI projects on GitHub more than doubled over the last year.</w:t>
      </w:r>
    </w:p>
    <w:p w14:paraId="6834A07A" w14:textId="2291E5B2"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The surge in vibe coding projects and AI coding agents, whether it is Claude Code, Codex, Cursor, or GitHub Copilot are generating more pull requests and more repos on GitHub.</w:t>
      </w:r>
    </w:p>
    <w:p w14:paraId="45FD5052"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 xml:space="preserve">And, our Code Review agent is being used heavily across the platform, performing millions of </w:t>
      </w:r>
      <w:proofErr w:type="gramStart"/>
      <w:r w:rsidRPr="00D97321">
        <w:rPr>
          <w:rFonts w:ascii="Segoe UI" w:hAnsi="Segoe UI" w:cs="Segoe UI"/>
          <w:color w:val="000000" w:themeColor="text1"/>
          <w:sz w:val="28"/>
          <w:szCs w:val="28"/>
        </w:rPr>
        <w:t>code</w:t>
      </w:r>
      <w:proofErr w:type="gramEnd"/>
      <w:r w:rsidRPr="00D97321">
        <w:rPr>
          <w:rFonts w:ascii="Segoe UI" w:hAnsi="Segoe UI" w:cs="Segoe UI"/>
          <w:color w:val="000000" w:themeColor="text1"/>
          <w:sz w:val="28"/>
          <w:szCs w:val="28"/>
        </w:rPr>
        <w:t xml:space="preserve"> reviews each month.</w:t>
      </w:r>
    </w:p>
    <w:p w14:paraId="21FF3820"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In healthcare, we had a breakout year for Dragon Copilot.</w:t>
      </w:r>
    </w:p>
    <w:p w14:paraId="5718F166"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Customers used our ambient AI solutions to document over 13 million physician-patient encounters this quarter, up nearly 7X year-over-year.</w:t>
      </w:r>
    </w:p>
    <w:p w14:paraId="72F1C4B9"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 xml:space="preserve">For example, </w:t>
      </w:r>
      <w:proofErr w:type="gramStart"/>
      <w:r w:rsidRPr="00D97321">
        <w:rPr>
          <w:rFonts w:ascii="Segoe UI" w:hAnsi="Segoe UI" w:cs="Segoe UI"/>
          <w:color w:val="000000" w:themeColor="text1"/>
          <w:sz w:val="28"/>
          <w:szCs w:val="28"/>
        </w:rPr>
        <w:t>at Mercy</w:t>
      </w:r>
      <w:proofErr w:type="gramEnd"/>
      <w:r w:rsidRPr="00D97321">
        <w:rPr>
          <w:rFonts w:ascii="Segoe UI" w:hAnsi="Segoe UI" w:cs="Segoe UI"/>
          <w:color w:val="000000" w:themeColor="text1"/>
          <w:sz w:val="28"/>
          <w:szCs w:val="28"/>
        </w:rPr>
        <w:t xml:space="preserve"> health system more than 1,000 physicians are already using Copilot to reduce administrative burden so they can focus on providing better care.</w:t>
      </w:r>
    </w:p>
    <w:p w14:paraId="4014D1E9"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They have saved more than 100,000 hours to date and plan to expand to all 5,000 providers.</w:t>
      </w:r>
    </w:p>
    <w:p w14:paraId="79C5B647" w14:textId="3301A9E5"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As one physician put it: “</w:t>
      </w:r>
      <w:r w:rsidR="009138D8">
        <w:rPr>
          <w:rFonts w:ascii="Segoe UI" w:hAnsi="Segoe UI" w:cs="Segoe UI"/>
          <w:color w:val="000000" w:themeColor="text1"/>
          <w:sz w:val="28"/>
          <w:szCs w:val="28"/>
        </w:rPr>
        <w:t>T</w:t>
      </w:r>
      <w:r w:rsidRPr="00D97321">
        <w:rPr>
          <w:rFonts w:ascii="Segoe UI" w:hAnsi="Segoe UI" w:cs="Segoe UI"/>
          <w:color w:val="000000" w:themeColor="text1"/>
          <w:sz w:val="28"/>
          <w:szCs w:val="28"/>
        </w:rPr>
        <w:t>he best thing to happen to my practice in 10 years.”</w:t>
      </w:r>
    </w:p>
    <w:p w14:paraId="30EEAB71"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And in security, we were the first in the industry to introduce agents to help defenders autonomously handle high-volume security and IT tasks.</w:t>
      </w:r>
    </w:p>
    <w:p w14:paraId="4F33EC63"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lastRenderedPageBreak/>
        <w:t>More broadly, AI is driving a fundamental change in the biz apps market, as customers shift from legacy systems to agentic business applications.</w:t>
      </w:r>
    </w:p>
    <w:p w14:paraId="16005FBE"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Dynamics 365 took share this year.</w:t>
      </w:r>
    </w:p>
    <w:p w14:paraId="2765C455"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And we are winning customers in every industry, like Verizon with Sales, Domino’s Pizza Group with ERP, and 1-800-Flowers with Contact Center.</w:t>
      </w:r>
    </w:p>
    <w:p w14:paraId="0629AF39"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When it comes to consumer apps, we are innovating across all surfaces.</w:t>
      </w:r>
    </w:p>
    <w:p w14:paraId="0833D5FB"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In fact, on Monday, we introduced Copilot Mode in Edge.</w:t>
      </w:r>
    </w:p>
    <w:p w14:paraId="47A4C178" w14:textId="4D3098B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 xml:space="preserve">It’s especially exciting to see </w:t>
      </w:r>
      <w:r w:rsidR="009138D8">
        <w:rPr>
          <w:rFonts w:ascii="Segoe UI" w:hAnsi="Segoe UI" w:cs="Segoe UI"/>
          <w:color w:val="000000" w:themeColor="text1"/>
          <w:sz w:val="28"/>
          <w:szCs w:val="28"/>
        </w:rPr>
        <w:t xml:space="preserve">the </w:t>
      </w:r>
      <w:r w:rsidRPr="00D97321">
        <w:rPr>
          <w:rFonts w:ascii="Segoe UI" w:hAnsi="Segoe UI" w:cs="Segoe UI"/>
          <w:color w:val="000000" w:themeColor="text1"/>
          <w:sz w:val="28"/>
          <w:szCs w:val="28"/>
        </w:rPr>
        <w:t>innovation coming back to browsers!</w:t>
      </w:r>
    </w:p>
    <w:p w14:paraId="169EF6C8"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 xml:space="preserve">Copilot Mode brings together the Copilot composer, chat, discover, search, and actions to build the next generation browser for the AI age. </w:t>
      </w:r>
    </w:p>
    <w:p w14:paraId="6B6E167E"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Our Copilot consumer app also continues to see strong growth in engagement and successful sessions.</w:t>
      </w:r>
    </w:p>
    <w:p w14:paraId="7961D6AE"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 xml:space="preserve">And we are bringing Copilot to every Windows 11 PC. </w:t>
      </w:r>
    </w:p>
    <w:p w14:paraId="3975DB9B"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 xml:space="preserve">With Copilot Vision, you can share your screen with Copilot and get real-time insights and assistance on anything. </w:t>
      </w:r>
    </w:p>
    <w:p w14:paraId="79768FAA"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And we are well positioned as we approach Windows 10 end-of-support in October, thanks to both Windows 11 and Copilot+ PCs, which offer customers compelling security as well as AI value.</w:t>
      </w:r>
    </w:p>
    <w:p w14:paraId="54725C1A"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Talking about security, it underlies our cloud and AI infrastructure, as well as our Copilots and agents.</w:t>
      </w:r>
    </w:p>
    <w:p w14:paraId="4244284A"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lastRenderedPageBreak/>
        <w:t>We have launched over 100 new capabilities over the past year.</w:t>
      </w:r>
    </w:p>
    <w:p w14:paraId="4BCA665D"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Just last week, we added a modern data lake to our SIEM Microsoft Sentinel, bringing together customer data across our first-party tools and a third-party ecosystem of over 350 connectors.</w:t>
      </w:r>
    </w:p>
    <w:p w14:paraId="2EC5E291"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We are also extending the systems customers already use for governance, identity, security, and management, to protect every AI agent.</w:t>
      </w:r>
    </w:p>
    <w:p w14:paraId="789193EA"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Entra now extends identity permissions, policies, and access controls to agents.</w:t>
      </w:r>
    </w:p>
    <w:p w14:paraId="03E45D8A"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Defender secures nearly 2 million GenAI apps.</w:t>
      </w:r>
    </w:p>
    <w:p w14:paraId="6AE52F67"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Purview is used by three quarters of Microsoft 365 Copilot customers to protect their data.</w:t>
      </w:r>
    </w:p>
    <w:p w14:paraId="75586C10" w14:textId="77777777" w:rsidR="00D97321" w:rsidRPr="00D97321" w:rsidRDefault="00D97321" w:rsidP="007D1610">
      <w:pPr>
        <w:spacing w:line="360" w:lineRule="auto"/>
        <w:rPr>
          <w:rFonts w:ascii="Segoe UI" w:hAnsi="Segoe UI" w:cs="Segoe UI"/>
          <w:color w:val="000000" w:themeColor="text1"/>
          <w:sz w:val="28"/>
          <w:szCs w:val="28"/>
        </w:rPr>
      </w:pPr>
      <w:proofErr w:type="gramStart"/>
      <w:r w:rsidRPr="00D97321">
        <w:rPr>
          <w:rFonts w:ascii="Segoe UI" w:hAnsi="Segoe UI" w:cs="Segoe UI"/>
          <w:color w:val="000000" w:themeColor="text1"/>
          <w:sz w:val="28"/>
          <w:szCs w:val="28"/>
        </w:rPr>
        <w:t>And,</w:t>
      </w:r>
      <w:proofErr w:type="gramEnd"/>
      <w:r w:rsidRPr="00D97321">
        <w:rPr>
          <w:rFonts w:ascii="Segoe UI" w:hAnsi="Segoe UI" w:cs="Segoe UI"/>
          <w:color w:val="000000" w:themeColor="text1"/>
          <w:sz w:val="28"/>
          <w:szCs w:val="28"/>
        </w:rPr>
        <w:t xml:space="preserve"> all up, we now have nearly 1.5 million security customers and continue to take share across all major categories we serve.</w:t>
      </w:r>
    </w:p>
    <w:p w14:paraId="5C36A682"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Before I wrap, I want to talk about two consumer businesses of ours with massive end user reach: LinkedIn and Xbox.</w:t>
      </w:r>
    </w:p>
    <w:p w14:paraId="379EBD71"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LinkedIn is home to 1.2 billion members, with four consecutive years of double-digit member growth.</w:t>
      </w:r>
    </w:p>
    <w:p w14:paraId="5FD66753" w14:textId="290DA741"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All up, comments on LinkedIn rose over 30% and video uploads increased over 20% this year.</w:t>
      </w:r>
    </w:p>
    <w:p w14:paraId="3F46BBBC" w14:textId="5C5F7EB1"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lastRenderedPageBreak/>
        <w:t xml:space="preserve">We continue to bring AI </w:t>
      </w:r>
      <w:proofErr w:type="gramStart"/>
      <w:r w:rsidRPr="00D97321">
        <w:rPr>
          <w:rFonts w:ascii="Segoe UI" w:hAnsi="Segoe UI" w:cs="Segoe UI"/>
          <w:color w:val="000000" w:themeColor="text1"/>
          <w:sz w:val="28"/>
          <w:szCs w:val="28"/>
        </w:rPr>
        <w:t>to</w:t>
      </w:r>
      <w:proofErr w:type="gramEnd"/>
      <w:r w:rsidRPr="00D97321">
        <w:rPr>
          <w:rFonts w:ascii="Segoe UI" w:hAnsi="Segoe UI" w:cs="Segoe UI"/>
          <w:color w:val="000000" w:themeColor="text1"/>
          <w:sz w:val="28"/>
          <w:szCs w:val="28"/>
        </w:rPr>
        <w:t xml:space="preserve"> every part of the LinkedIn experience, introducing agents across hiring as well as sales.</w:t>
      </w:r>
    </w:p>
    <w:p w14:paraId="179CFA4F"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When it comes to gaming, we have 500 million monthly active users across platforms and devices.</w:t>
      </w:r>
    </w:p>
    <w:p w14:paraId="7C3B6876"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And we are now the top publisher on both Xbox and PlayStation this quarter, with the successful launches of Forza Horizon 5 and Oblivion Remastered.</w:t>
      </w:r>
    </w:p>
    <w:p w14:paraId="0E2366D0" w14:textId="44CE543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The Call of Duty franchise has never been stronger: 50 million people have played Black Ops 6</w:t>
      </w:r>
      <w:r w:rsidR="009138D8">
        <w:rPr>
          <w:rFonts w:ascii="Segoe UI" w:hAnsi="Segoe UI" w:cs="Segoe UI"/>
          <w:color w:val="000000" w:themeColor="text1"/>
          <w:sz w:val="28"/>
          <w:szCs w:val="28"/>
        </w:rPr>
        <w:t>.</w:t>
      </w:r>
      <w:r w:rsidRPr="00D97321">
        <w:rPr>
          <w:rFonts w:ascii="Segoe UI" w:hAnsi="Segoe UI" w:cs="Segoe UI"/>
          <w:color w:val="000000" w:themeColor="text1"/>
          <w:sz w:val="28"/>
          <w:szCs w:val="28"/>
        </w:rPr>
        <w:t xml:space="preserve"> </w:t>
      </w:r>
      <w:r w:rsidR="009138D8">
        <w:rPr>
          <w:rFonts w:ascii="Segoe UI" w:hAnsi="Segoe UI" w:cs="Segoe UI"/>
          <w:color w:val="000000" w:themeColor="text1"/>
          <w:sz w:val="28"/>
          <w:szCs w:val="28"/>
        </w:rPr>
        <w:t>T</w:t>
      </w:r>
      <w:r w:rsidRPr="00D97321">
        <w:rPr>
          <w:rFonts w:ascii="Segoe UI" w:hAnsi="Segoe UI" w:cs="Segoe UI"/>
          <w:color w:val="000000" w:themeColor="text1"/>
          <w:sz w:val="28"/>
          <w:szCs w:val="28"/>
        </w:rPr>
        <w:t>otal hours surpassed 2 billion.</w:t>
      </w:r>
    </w:p>
    <w:p w14:paraId="7F2BFB6C"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Minecraft saw record monthly active usage and revenue this quarter, thanks in large part to the success of the Minecraft movie.</w:t>
      </w:r>
    </w:p>
    <w:p w14:paraId="55595179"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And we have nearly 40 games in development, so much, much more to come.</w:t>
      </w:r>
    </w:p>
    <w:p w14:paraId="5E9776E2"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We surpassed over 500 million hours of game play streamed via the cloud this year.</w:t>
      </w:r>
    </w:p>
    <w:p w14:paraId="73B89377" w14:textId="2FD074A2"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And Game Pass annual revenue was nearly $5 billion for the first time.</w:t>
      </w:r>
    </w:p>
    <w:p w14:paraId="0AFE347E"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In closing, we are going through a generational tech shift with AI.</w:t>
      </w:r>
    </w:p>
    <w:p w14:paraId="55308DC7" w14:textId="77777777"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t xml:space="preserve">And I have never been more confident in Microsoft’s opportunity to drive long-term growth and define what the future looks like.  </w:t>
      </w:r>
    </w:p>
    <w:p w14:paraId="2F333FC0" w14:textId="08BA9ED4" w:rsidR="00D97321" w:rsidRPr="00D97321" w:rsidRDefault="00D97321" w:rsidP="007D1610">
      <w:pPr>
        <w:spacing w:line="360" w:lineRule="auto"/>
        <w:rPr>
          <w:rFonts w:ascii="Segoe UI" w:hAnsi="Segoe UI" w:cs="Segoe UI"/>
          <w:color w:val="000000" w:themeColor="text1"/>
          <w:sz w:val="28"/>
          <w:szCs w:val="28"/>
        </w:rPr>
      </w:pPr>
      <w:r w:rsidRPr="00D97321">
        <w:rPr>
          <w:rFonts w:ascii="Segoe UI" w:hAnsi="Segoe UI" w:cs="Segoe UI"/>
          <w:color w:val="000000" w:themeColor="text1"/>
          <w:sz w:val="28"/>
          <w:szCs w:val="28"/>
        </w:rPr>
        <w:lastRenderedPageBreak/>
        <w:t>With that, let me turn it over to Amy to walk through our financial results</w:t>
      </w:r>
      <w:r w:rsidR="009138D8">
        <w:rPr>
          <w:rFonts w:ascii="Segoe UI" w:hAnsi="Segoe UI" w:cs="Segoe UI"/>
          <w:color w:val="000000" w:themeColor="text1"/>
          <w:sz w:val="28"/>
          <w:szCs w:val="28"/>
        </w:rPr>
        <w:t xml:space="preserve">, as well as the </w:t>
      </w:r>
      <w:r w:rsidRPr="00D97321">
        <w:rPr>
          <w:rFonts w:ascii="Segoe UI" w:hAnsi="Segoe UI" w:cs="Segoe UI"/>
          <w:color w:val="000000" w:themeColor="text1"/>
          <w:sz w:val="28"/>
          <w:szCs w:val="28"/>
        </w:rPr>
        <w:t>outlook.</w:t>
      </w:r>
    </w:p>
    <w:p w14:paraId="34A95A5C" w14:textId="77777777" w:rsidR="00D97321" w:rsidRPr="00D97321" w:rsidRDefault="00D97321" w:rsidP="007D1610">
      <w:pPr>
        <w:spacing w:line="360" w:lineRule="auto"/>
        <w:rPr>
          <w:rFonts w:ascii="Segoe UI" w:hAnsi="Segoe UI" w:cs="Segoe UI"/>
          <w:color w:val="000000" w:themeColor="text1"/>
          <w:sz w:val="28"/>
          <w:szCs w:val="28"/>
        </w:rPr>
      </w:pPr>
    </w:p>
    <w:p w14:paraId="58AD5942" w14:textId="77777777" w:rsidR="00F80E5C" w:rsidRPr="00D97321" w:rsidRDefault="00F80E5C" w:rsidP="007D1610">
      <w:pPr>
        <w:spacing w:line="360" w:lineRule="auto"/>
        <w:rPr>
          <w:rFonts w:ascii="Segoe UI" w:eastAsia="Calibri" w:hAnsi="Segoe UI" w:cs="Segoe UI"/>
          <w:b/>
          <w:sz w:val="28"/>
          <w:szCs w:val="28"/>
        </w:rPr>
      </w:pPr>
      <w:r w:rsidRPr="00D97321">
        <w:rPr>
          <w:rFonts w:ascii="Segoe UI" w:eastAsia="Calibri" w:hAnsi="Segoe UI" w:cs="Segoe UI"/>
          <w:b/>
          <w:sz w:val="28"/>
          <w:szCs w:val="28"/>
        </w:rPr>
        <w:t xml:space="preserve">AMY HOOD: </w:t>
      </w:r>
    </w:p>
    <w:p w14:paraId="7F9FDCC7" w14:textId="3BD90E16"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 xml:space="preserve">Thank you, Satya, and good </w:t>
      </w:r>
      <w:proofErr w:type="gramStart"/>
      <w:r w:rsidRPr="00D97321">
        <w:rPr>
          <w:rFonts w:ascii="Segoe UI" w:hAnsi="Segoe UI" w:cs="Segoe UI"/>
          <w:sz w:val="28"/>
          <w:szCs w:val="28"/>
        </w:rPr>
        <w:t>afternoon</w:t>
      </w:r>
      <w:proofErr w:type="gramEnd"/>
      <w:r w:rsidRPr="00D97321">
        <w:rPr>
          <w:rFonts w:ascii="Segoe UI" w:hAnsi="Segoe UI" w:cs="Segoe UI"/>
          <w:sz w:val="28"/>
          <w:szCs w:val="28"/>
        </w:rPr>
        <w:t xml:space="preserve"> everyone. This year, we delivered over </w:t>
      </w:r>
      <w:r w:rsidR="00E3229D" w:rsidRPr="00D97321">
        <w:rPr>
          <w:rFonts w:ascii="Segoe UI" w:hAnsi="Segoe UI" w:cs="Segoe UI"/>
          <w:sz w:val="28"/>
          <w:szCs w:val="28"/>
        </w:rPr>
        <w:t>$</w:t>
      </w:r>
      <w:r w:rsidRPr="00D97321">
        <w:rPr>
          <w:rFonts w:ascii="Segoe UI" w:hAnsi="Segoe UI" w:cs="Segoe UI"/>
          <w:sz w:val="28"/>
          <w:szCs w:val="28"/>
        </w:rPr>
        <w:t>281 billion in revenue, up 15</w:t>
      </w:r>
      <w:r w:rsidR="00E3229D" w:rsidRPr="00D97321">
        <w:rPr>
          <w:rFonts w:ascii="Segoe UI" w:hAnsi="Segoe UI" w:cs="Segoe UI"/>
          <w:sz w:val="28"/>
          <w:szCs w:val="28"/>
        </w:rPr>
        <w:t>%</w:t>
      </w:r>
      <w:r w:rsidRPr="00D97321">
        <w:rPr>
          <w:rFonts w:ascii="Segoe UI" w:hAnsi="Segoe UI" w:cs="Segoe UI"/>
          <w:sz w:val="28"/>
          <w:szCs w:val="28"/>
        </w:rPr>
        <w:t xml:space="preserve"> year-over-</w:t>
      </w:r>
      <w:proofErr w:type="gramStart"/>
      <w:r w:rsidRPr="00D97321">
        <w:rPr>
          <w:rFonts w:ascii="Segoe UI" w:hAnsi="Segoe UI" w:cs="Segoe UI"/>
          <w:sz w:val="28"/>
          <w:szCs w:val="28"/>
        </w:rPr>
        <w:t>year</w:t>
      </w:r>
      <w:proofErr w:type="gramEnd"/>
      <w:r w:rsidRPr="00D97321">
        <w:rPr>
          <w:rFonts w:ascii="Segoe UI" w:hAnsi="Segoe UI" w:cs="Segoe UI"/>
          <w:sz w:val="28"/>
          <w:szCs w:val="28"/>
        </w:rPr>
        <w:t xml:space="preserve"> which reflects the broad strength of our products and services. Operating income was over </w:t>
      </w:r>
      <w:r w:rsidR="00E3229D" w:rsidRPr="00D97321">
        <w:rPr>
          <w:rFonts w:ascii="Segoe UI" w:hAnsi="Segoe UI" w:cs="Segoe UI"/>
          <w:sz w:val="28"/>
          <w:szCs w:val="28"/>
        </w:rPr>
        <w:t>$</w:t>
      </w:r>
      <w:r w:rsidRPr="00D97321">
        <w:rPr>
          <w:rFonts w:ascii="Segoe UI" w:hAnsi="Segoe UI" w:cs="Segoe UI"/>
          <w:sz w:val="28"/>
          <w:szCs w:val="28"/>
        </w:rPr>
        <w:t>128 billion, up 17</w:t>
      </w:r>
      <w:r w:rsidR="00E3229D" w:rsidRPr="00D97321">
        <w:rPr>
          <w:rFonts w:ascii="Segoe UI" w:hAnsi="Segoe UI" w:cs="Segoe UI"/>
          <w:sz w:val="28"/>
          <w:szCs w:val="28"/>
        </w:rPr>
        <w:t>%</w:t>
      </w:r>
      <w:r w:rsidRPr="00D97321">
        <w:rPr>
          <w:rFonts w:ascii="Segoe UI" w:hAnsi="Segoe UI" w:cs="Segoe UI"/>
          <w:sz w:val="28"/>
          <w:szCs w:val="28"/>
        </w:rPr>
        <w:t xml:space="preserve"> year-over-year as we invested against the expansive opportunity ahead.</w:t>
      </w:r>
    </w:p>
    <w:p w14:paraId="32E5A9BE" w14:textId="77777777"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 xml:space="preserve">And in our largest quarter of the year, we significantly exceeded expectations with strong </w:t>
      </w:r>
      <w:proofErr w:type="gramStart"/>
      <w:r w:rsidRPr="00D97321">
        <w:rPr>
          <w:rFonts w:ascii="Segoe UI" w:hAnsi="Segoe UI" w:cs="Segoe UI"/>
          <w:sz w:val="28"/>
          <w:szCs w:val="28"/>
        </w:rPr>
        <w:t>execution</w:t>
      </w:r>
      <w:proofErr w:type="gramEnd"/>
      <w:r w:rsidRPr="00D97321">
        <w:rPr>
          <w:rFonts w:ascii="Segoe UI" w:hAnsi="Segoe UI" w:cs="Segoe UI"/>
          <w:sz w:val="28"/>
          <w:szCs w:val="28"/>
        </w:rPr>
        <w:t xml:space="preserve"> by our sales and partner teams. As Satya shared, we’re innovating faster than ever to deliver new value to our customers.</w:t>
      </w:r>
    </w:p>
    <w:p w14:paraId="33710D9E" w14:textId="57F03F59"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 xml:space="preserve">This quarter, revenue was </w:t>
      </w:r>
      <w:r w:rsidR="00E3229D" w:rsidRPr="00D97321">
        <w:rPr>
          <w:rFonts w:ascii="Segoe UI" w:hAnsi="Segoe UI" w:cs="Segoe UI"/>
          <w:sz w:val="28"/>
          <w:szCs w:val="28"/>
        </w:rPr>
        <w:t>$</w:t>
      </w:r>
      <w:r w:rsidRPr="00D97321">
        <w:rPr>
          <w:rFonts w:ascii="Segoe UI" w:hAnsi="Segoe UI" w:cs="Segoe UI"/>
          <w:sz w:val="28"/>
          <w:szCs w:val="28"/>
        </w:rPr>
        <w:t>76.4 billion, up 18</w:t>
      </w:r>
      <w:r w:rsidR="00E3229D" w:rsidRPr="00D97321">
        <w:rPr>
          <w:rFonts w:ascii="Segoe UI" w:hAnsi="Segoe UI" w:cs="Segoe UI"/>
          <w:sz w:val="28"/>
          <w:szCs w:val="28"/>
        </w:rPr>
        <w:t>%</w:t>
      </w:r>
      <w:r w:rsidRPr="00D97321">
        <w:rPr>
          <w:rFonts w:ascii="Segoe UI" w:hAnsi="Segoe UI" w:cs="Segoe UI"/>
          <w:sz w:val="28"/>
          <w:szCs w:val="28"/>
        </w:rPr>
        <w:t xml:space="preserve"> and 17</w:t>
      </w:r>
      <w:r w:rsidR="00E3229D" w:rsidRPr="00D97321">
        <w:rPr>
          <w:rFonts w:ascii="Segoe UI" w:hAnsi="Segoe UI" w:cs="Segoe UI"/>
          <w:sz w:val="28"/>
          <w:szCs w:val="28"/>
        </w:rPr>
        <w:t>%</w:t>
      </w:r>
      <w:r w:rsidRPr="00D97321">
        <w:rPr>
          <w:rFonts w:ascii="Segoe UI" w:hAnsi="Segoe UI" w:cs="Segoe UI"/>
          <w:sz w:val="28"/>
          <w:szCs w:val="28"/>
        </w:rPr>
        <w:t xml:space="preserve"> in constant currency. Gross margin dollars increased 16</w:t>
      </w:r>
      <w:r w:rsidR="00E3229D" w:rsidRPr="00D97321">
        <w:rPr>
          <w:rFonts w:ascii="Segoe UI" w:hAnsi="Segoe UI" w:cs="Segoe UI"/>
          <w:sz w:val="28"/>
          <w:szCs w:val="28"/>
        </w:rPr>
        <w:t>%</w:t>
      </w:r>
      <w:r w:rsidRPr="00D97321">
        <w:rPr>
          <w:rFonts w:ascii="Segoe UI" w:hAnsi="Segoe UI" w:cs="Segoe UI"/>
          <w:sz w:val="28"/>
          <w:szCs w:val="28"/>
        </w:rPr>
        <w:t xml:space="preserve"> and 15</w:t>
      </w:r>
      <w:r w:rsidR="00E3229D" w:rsidRPr="00D97321">
        <w:rPr>
          <w:rFonts w:ascii="Segoe UI" w:hAnsi="Segoe UI" w:cs="Segoe UI"/>
          <w:sz w:val="28"/>
          <w:szCs w:val="28"/>
        </w:rPr>
        <w:t>%</w:t>
      </w:r>
      <w:r w:rsidRPr="00D97321">
        <w:rPr>
          <w:rFonts w:ascii="Segoe UI" w:hAnsi="Segoe UI" w:cs="Segoe UI"/>
          <w:sz w:val="28"/>
          <w:szCs w:val="28"/>
        </w:rPr>
        <w:t xml:space="preserve"> in constant currency while operating income increased 23</w:t>
      </w:r>
      <w:r w:rsidR="00E3229D" w:rsidRPr="00D97321">
        <w:rPr>
          <w:rFonts w:ascii="Segoe UI" w:hAnsi="Segoe UI" w:cs="Segoe UI"/>
          <w:sz w:val="28"/>
          <w:szCs w:val="28"/>
        </w:rPr>
        <w:t>%</w:t>
      </w:r>
      <w:r w:rsidRPr="00D97321">
        <w:rPr>
          <w:rFonts w:ascii="Segoe UI" w:hAnsi="Segoe UI" w:cs="Segoe UI"/>
          <w:sz w:val="28"/>
          <w:szCs w:val="28"/>
        </w:rPr>
        <w:t xml:space="preserve"> and 22</w:t>
      </w:r>
      <w:r w:rsidR="00E3229D" w:rsidRPr="00D97321">
        <w:rPr>
          <w:rFonts w:ascii="Segoe UI" w:hAnsi="Segoe UI" w:cs="Segoe UI"/>
          <w:sz w:val="28"/>
          <w:szCs w:val="28"/>
        </w:rPr>
        <w:t>%</w:t>
      </w:r>
      <w:r w:rsidRPr="00D97321">
        <w:rPr>
          <w:rFonts w:ascii="Segoe UI" w:hAnsi="Segoe UI" w:cs="Segoe UI"/>
          <w:sz w:val="28"/>
          <w:szCs w:val="28"/>
        </w:rPr>
        <w:t xml:space="preserve"> in constant currency. And earnings per share </w:t>
      </w:r>
      <w:proofErr w:type="gramStart"/>
      <w:r w:rsidRPr="00D97321">
        <w:rPr>
          <w:rFonts w:ascii="Segoe UI" w:hAnsi="Segoe UI" w:cs="Segoe UI"/>
          <w:sz w:val="28"/>
          <w:szCs w:val="28"/>
        </w:rPr>
        <w:t>was</w:t>
      </w:r>
      <w:proofErr w:type="gramEnd"/>
      <w:r w:rsidRPr="00D97321">
        <w:rPr>
          <w:rFonts w:ascii="Segoe UI" w:hAnsi="Segoe UI" w:cs="Segoe UI"/>
          <w:sz w:val="28"/>
          <w:szCs w:val="28"/>
        </w:rPr>
        <w:t xml:space="preserve"> </w:t>
      </w:r>
      <w:r w:rsidR="00E3229D" w:rsidRPr="00D97321">
        <w:rPr>
          <w:rFonts w:ascii="Segoe UI" w:hAnsi="Segoe UI" w:cs="Segoe UI"/>
          <w:sz w:val="28"/>
          <w:szCs w:val="28"/>
        </w:rPr>
        <w:t>$</w:t>
      </w:r>
      <w:r w:rsidRPr="00D97321">
        <w:rPr>
          <w:rFonts w:ascii="Segoe UI" w:hAnsi="Segoe UI" w:cs="Segoe UI"/>
          <w:sz w:val="28"/>
          <w:szCs w:val="28"/>
        </w:rPr>
        <w:t>3</w:t>
      </w:r>
      <w:r w:rsidR="00E3229D" w:rsidRPr="00D97321">
        <w:rPr>
          <w:rFonts w:ascii="Segoe UI" w:hAnsi="Segoe UI" w:cs="Segoe UI"/>
          <w:sz w:val="28"/>
          <w:szCs w:val="28"/>
        </w:rPr>
        <w:t>.</w:t>
      </w:r>
      <w:r w:rsidRPr="00D97321">
        <w:rPr>
          <w:rFonts w:ascii="Segoe UI" w:hAnsi="Segoe UI" w:cs="Segoe UI"/>
          <w:sz w:val="28"/>
          <w:szCs w:val="28"/>
        </w:rPr>
        <w:t>65, an increase of 24</w:t>
      </w:r>
      <w:r w:rsidR="00E3229D" w:rsidRPr="00D97321">
        <w:rPr>
          <w:rFonts w:ascii="Segoe UI" w:hAnsi="Segoe UI" w:cs="Segoe UI"/>
          <w:sz w:val="28"/>
          <w:szCs w:val="28"/>
        </w:rPr>
        <w:t>%</w:t>
      </w:r>
      <w:r w:rsidRPr="00D97321">
        <w:rPr>
          <w:rFonts w:ascii="Segoe UI" w:hAnsi="Segoe UI" w:cs="Segoe UI"/>
          <w:sz w:val="28"/>
          <w:szCs w:val="28"/>
        </w:rPr>
        <w:t xml:space="preserve"> and 22</w:t>
      </w:r>
      <w:r w:rsidR="00E3229D" w:rsidRPr="00D97321">
        <w:rPr>
          <w:rFonts w:ascii="Segoe UI" w:hAnsi="Segoe UI" w:cs="Segoe UI"/>
          <w:sz w:val="28"/>
          <w:szCs w:val="28"/>
        </w:rPr>
        <w:t>%</w:t>
      </w:r>
      <w:r w:rsidRPr="00D97321">
        <w:rPr>
          <w:rFonts w:ascii="Segoe UI" w:hAnsi="Segoe UI" w:cs="Segoe UI"/>
          <w:sz w:val="28"/>
          <w:szCs w:val="28"/>
        </w:rPr>
        <w:t xml:space="preserve"> in constant currency. </w:t>
      </w:r>
    </w:p>
    <w:p w14:paraId="132437B3" w14:textId="36BB19C4"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 xml:space="preserve">For the first time, commercial bookings were over </w:t>
      </w:r>
      <w:r w:rsidR="00E3229D" w:rsidRPr="00D97321">
        <w:rPr>
          <w:rFonts w:ascii="Segoe UI" w:hAnsi="Segoe UI" w:cs="Segoe UI"/>
          <w:sz w:val="28"/>
          <w:szCs w:val="28"/>
        </w:rPr>
        <w:t>$</w:t>
      </w:r>
      <w:r w:rsidRPr="00D97321">
        <w:rPr>
          <w:rFonts w:ascii="Segoe UI" w:hAnsi="Segoe UI" w:cs="Segoe UI"/>
          <w:sz w:val="28"/>
          <w:szCs w:val="28"/>
        </w:rPr>
        <w:t>100 billion, increasing 37</w:t>
      </w:r>
      <w:r w:rsidR="00E3229D" w:rsidRPr="00D97321">
        <w:rPr>
          <w:rFonts w:ascii="Segoe UI" w:hAnsi="Segoe UI" w:cs="Segoe UI"/>
          <w:sz w:val="28"/>
          <w:szCs w:val="28"/>
        </w:rPr>
        <w:t>%</w:t>
      </w:r>
      <w:r w:rsidRPr="00D97321">
        <w:rPr>
          <w:rFonts w:ascii="Segoe UI" w:hAnsi="Segoe UI" w:cs="Segoe UI"/>
          <w:sz w:val="28"/>
          <w:szCs w:val="28"/>
        </w:rPr>
        <w:t xml:space="preserve"> and 30</w:t>
      </w:r>
      <w:r w:rsidR="00E3229D" w:rsidRPr="00D97321">
        <w:rPr>
          <w:rFonts w:ascii="Segoe UI" w:hAnsi="Segoe UI" w:cs="Segoe UI"/>
          <w:sz w:val="28"/>
          <w:szCs w:val="28"/>
        </w:rPr>
        <w:t>%</w:t>
      </w:r>
      <w:r w:rsidRPr="00D97321">
        <w:rPr>
          <w:rFonts w:ascii="Segoe UI" w:hAnsi="Segoe UI" w:cs="Segoe UI"/>
          <w:sz w:val="28"/>
          <w:szCs w:val="28"/>
        </w:rPr>
        <w:t xml:space="preserve"> in constant currency on a strong prior year comparable. Strong execution across our core annuity sales motions, including healthy </w:t>
      </w:r>
      <w:r w:rsidRPr="00D97321">
        <w:rPr>
          <w:rFonts w:ascii="Segoe UI" w:hAnsi="Segoe UI" w:cs="Segoe UI"/>
          <w:sz w:val="28"/>
          <w:szCs w:val="28"/>
        </w:rPr>
        <w:lastRenderedPageBreak/>
        <w:t>renewals, as well as an increase in the number of 10-million and 100-million-dollar-plus contracts for both Azure and Microsoft 365 helped drive these results.</w:t>
      </w:r>
    </w:p>
    <w:p w14:paraId="6F798493" w14:textId="309ABA06"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 xml:space="preserve">Commercial remaining performance obligation increased to </w:t>
      </w:r>
      <w:r w:rsidR="00E3229D" w:rsidRPr="00D97321">
        <w:rPr>
          <w:rFonts w:ascii="Segoe UI" w:hAnsi="Segoe UI" w:cs="Segoe UI"/>
          <w:sz w:val="28"/>
          <w:szCs w:val="28"/>
        </w:rPr>
        <w:t>$</w:t>
      </w:r>
      <w:r w:rsidRPr="00D97321">
        <w:rPr>
          <w:rFonts w:ascii="Segoe UI" w:hAnsi="Segoe UI" w:cs="Segoe UI"/>
          <w:sz w:val="28"/>
          <w:szCs w:val="28"/>
        </w:rPr>
        <w:t>368 billion, up 37</w:t>
      </w:r>
      <w:r w:rsidR="00E3229D" w:rsidRPr="00D97321">
        <w:rPr>
          <w:rFonts w:ascii="Segoe UI" w:hAnsi="Segoe UI" w:cs="Segoe UI"/>
          <w:sz w:val="28"/>
          <w:szCs w:val="28"/>
        </w:rPr>
        <w:t>%</w:t>
      </w:r>
      <w:r w:rsidRPr="00D97321">
        <w:rPr>
          <w:rFonts w:ascii="Segoe UI" w:hAnsi="Segoe UI" w:cs="Segoe UI"/>
          <w:sz w:val="28"/>
          <w:szCs w:val="28"/>
        </w:rPr>
        <w:t xml:space="preserve"> and 35</w:t>
      </w:r>
      <w:r w:rsidR="00E3229D" w:rsidRPr="00D97321">
        <w:rPr>
          <w:rFonts w:ascii="Segoe UI" w:hAnsi="Segoe UI" w:cs="Segoe UI"/>
          <w:sz w:val="28"/>
          <w:szCs w:val="28"/>
        </w:rPr>
        <w:t>%</w:t>
      </w:r>
      <w:r w:rsidRPr="00D97321">
        <w:rPr>
          <w:rFonts w:ascii="Segoe UI" w:hAnsi="Segoe UI" w:cs="Segoe UI"/>
          <w:sz w:val="28"/>
          <w:szCs w:val="28"/>
        </w:rPr>
        <w:t xml:space="preserve"> in constant currency. Roughly 35</w:t>
      </w:r>
      <w:r w:rsidR="00E3229D" w:rsidRPr="00D97321">
        <w:rPr>
          <w:rFonts w:ascii="Segoe UI" w:hAnsi="Segoe UI" w:cs="Segoe UI"/>
          <w:sz w:val="28"/>
          <w:szCs w:val="28"/>
        </w:rPr>
        <w:t>%</w:t>
      </w:r>
      <w:r w:rsidRPr="00D97321">
        <w:rPr>
          <w:rFonts w:ascii="Segoe UI" w:hAnsi="Segoe UI" w:cs="Segoe UI"/>
          <w:sz w:val="28"/>
          <w:szCs w:val="28"/>
        </w:rPr>
        <w:t xml:space="preserve"> will be recognized in revenue in the next 12 months, up 21</w:t>
      </w:r>
      <w:r w:rsidR="00E3229D" w:rsidRPr="00D97321">
        <w:rPr>
          <w:rFonts w:ascii="Segoe UI" w:hAnsi="Segoe UI" w:cs="Segoe UI"/>
          <w:sz w:val="28"/>
          <w:szCs w:val="28"/>
        </w:rPr>
        <w:t>%</w:t>
      </w:r>
      <w:r w:rsidRPr="00D97321">
        <w:rPr>
          <w:rFonts w:ascii="Segoe UI" w:hAnsi="Segoe UI" w:cs="Segoe UI"/>
          <w:sz w:val="28"/>
          <w:szCs w:val="28"/>
        </w:rPr>
        <w:t xml:space="preserve"> year-over-year. The remaining portion, recognized beyond the next 12 months, increased 49</w:t>
      </w:r>
      <w:r w:rsidR="00E3229D" w:rsidRPr="00D97321">
        <w:rPr>
          <w:rFonts w:ascii="Segoe UI" w:hAnsi="Segoe UI" w:cs="Segoe UI"/>
          <w:sz w:val="28"/>
          <w:szCs w:val="28"/>
        </w:rPr>
        <w:t>%</w:t>
      </w:r>
      <w:r w:rsidRPr="00D97321">
        <w:rPr>
          <w:rFonts w:ascii="Segoe UI" w:hAnsi="Segoe UI" w:cs="Segoe UI"/>
          <w:sz w:val="28"/>
          <w:szCs w:val="28"/>
        </w:rPr>
        <w:t>. And this quarter, our annuity mix was again 98</w:t>
      </w:r>
      <w:r w:rsidR="00E3229D" w:rsidRPr="00D97321">
        <w:rPr>
          <w:rFonts w:ascii="Segoe UI" w:hAnsi="Segoe UI" w:cs="Segoe UI"/>
          <w:sz w:val="28"/>
          <w:szCs w:val="28"/>
        </w:rPr>
        <w:t>%</w:t>
      </w:r>
      <w:r w:rsidRPr="00D97321">
        <w:rPr>
          <w:rFonts w:ascii="Segoe UI" w:hAnsi="Segoe UI" w:cs="Segoe UI"/>
          <w:sz w:val="28"/>
          <w:szCs w:val="28"/>
        </w:rPr>
        <w:t>.</w:t>
      </w:r>
    </w:p>
    <w:p w14:paraId="5E5D6DC0" w14:textId="388367FD"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 xml:space="preserve">FX was roughly in line with expectations on total company revenue, segment level revenue, COGS and operating expense growth. </w:t>
      </w:r>
    </w:p>
    <w:p w14:paraId="18E21B8C" w14:textId="22D08D35"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 xml:space="preserve">Microsoft Cloud revenue was </w:t>
      </w:r>
      <w:r w:rsidR="00E3229D" w:rsidRPr="00D97321">
        <w:rPr>
          <w:rFonts w:ascii="Segoe UI" w:hAnsi="Segoe UI" w:cs="Segoe UI"/>
          <w:sz w:val="28"/>
          <w:szCs w:val="28"/>
        </w:rPr>
        <w:t>$</w:t>
      </w:r>
      <w:r w:rsidRPr="00D97321">
        <w:rPr>
          <w:rFonts w:ascii="Segoe UI" w:hAnsi="Segoe UI" w:cs="Segoe UI"/>
          <w:sz w:val="28"/>
          <w:szCs w:val="28"/>
        </w:rPr>
        <w:t>46.7 billion, ahead of expectations, and grew 27</w:t>
      </w:r>
      <w:r w:rsidR="00E3229D" w:rsidRPr="00D97321">
        <w:rPr>
          <w:rFonts w:ascii="Segoe UI" w:hAnsi="Segoe UI" w:cs="Segoe UI"/>
          <w:sz w:val="28"/>
          <w:szCs w:val="28"/>
        </w:rPr>
        <w:t>%</w:t>
      </w:r>
      <w:r w:rsidRPr="00D97321">
        <w:rPr>
          <w:rFonts w:ascii="Segoe UI" w:hAnsi="Segoe UI" w:cs="Segoe UI"/>
          <w:sz w:val="28"/>
          <w:szCs w:val="28"/>
        </w:rPr>
        <w:t xml:space="preserve"> and 25</w:t>
      </w:r>
      <w:r w:rsidR="00E3229D" w:rsidRPr="00D97321">
        <w:rPr>
          <w:rFonts w:ascii="Segoe UI" w:hAnsi="Segoe UI" w:cs="Segoe UI"/>
          <w:sz w:val="28"/>
          <w:szCs w:val="28"/>
        </w:rPr>
        <w:t>%</w:t>
      </w:r>
      <w:r w:rsidRPr="00D97321">
        <w:rPr>
          <w:rFonts w:ascii="Segoe UI" w:hAnsi="Segoe UI" w:cs="Segoe UI"/>
          <w:sz w:val="28"/>
          <w:szCs w:val="28"/>
        </w:rPr>
        <w:t xml:space="preserve"> in constant currency. Microsoft Cloud gross margin</w:t>
      </w:r>
      <w:r w:rsidR="00E3229D" w:rsidRPr="00D97321">
        <w:rPr>
          <w:rFonts w:ascii="Segoe UI" w:hAnsi="Segoe UI" w:cs="Segoe UI"/>
          <w:sz w:val="28"/>
          <w:szCs w:val="28"/>
        </w:rPr>
        <w:t xml:space="preserve"> percentage</w:t>
      </w:r>
      <w:r w:rsidRPr="00D97321">
        <w:rPr>
          <w:rFonts w:ascii="Segoe UI" w:hAnsi="Segoe UI" w:cs="Segoe UI"/>
          <w:sz w:val="28"/>
          <w:szCs w:val="28"/>
        </w:rPr>
        <w:t xml:space="preserve"> was slightly better than expected at 68</w:t>
      </w:r>
      <w:r w:rsidR="00E3229D" w:rsidRPr="00D97321">
        <w:rPr>
          <w:rFonts w:ascii="Segoe UI" w:hAnsi="Segoe UI" w:cs="Segoe UI"/>
          <w:sz w:val="28"/>
          <w:szCs w:val="28"/>
        </w:rPr>
        <w:t>%</w:t>
      </w:r>
      <w:r w:rsidRPr="00D97321">
        <w:rPr>
          <w:rFonts w:ascii="Segoe UI" w:hAnsi="Segoe UI" w:cs="Segoe UI"/>
          <w:sz w:val="28"/>
          <w:szCs w:val="28"/>
        </w:rPr>
        <w:t xml:space="preserve"> down 2 points year-over-year from the impact of scaling our AI infrastructure, partially offset by continued efficiency gains in Azure and M365 commercial cloud. </w:t>
      </w:r>
    </w:p>
    <w:p w14:paraId="354790BE" w14:textId="42D850BD"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Company gross margin</w:t>
      </w:r>
      <w:r w:rsidR="00E3229D" w:rsidRPr="00D97321">
        <w:rPr>
          <w:rFonts w:ascii="Segoe UI" w:hAnsi="Segoe UI" w:cs="Segoe UI"/>
          <w:sz w:val="28"/>
          <w:szCs w:val="28"/>
        </w:rPr>
        <w:t xml:space="preserve"> percentage</w:t>
      </w:r>
      <w:r w:rsidRPr="00D97321">
        <w:rPr>
          <w:rFonts w:ascii="Segoe UI" w:hAnsi="Segoe UI" w:cs="Segoe UI"/>
          <w:sz w:val="28"/>
          <w:szCs w:val="28"/>
        </w:rPr>
        <w:t xml:space="preserve"> was 69</w:t>
      </w:r>
      <w:r w:rsidR="00E3229D" w:rsidRPr="00D97321">
        <w:rPr>
          <w:rFonts w:ascii="Segoe UI" w:hAnsi="Segoe UI" w:cs="Segoe UI"/>
          <w:sz w:val="28"/>
          <w:szCs w:val="28"/>
        </w:rPr>
        <w:t>%</w:t>
      </w:r>
      <w:r w:rsidRPr="00D97321">
        <w:rPr>
          <w:rFonts w:ascii="Segoe UI" w:hAnsi="Segoe UI" w:cs="Segoe UI"/>
          <w:sz w:val="28"/>
          <w:szCs w:val="28"/>
        </w:rPr>
        <w:t>, down 1 point year-over-year driven by sales mix shift to Azure and the lower Microsoft Cloud gross margin noted earlier.</w:t>
      </w:r>
    </w:p>
    <w:p w14:paraId="15889C6C" w14:textId="24CF59CE"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Operating expenses increased 6</w:t>
      </w:r>
      <w:r w:rsidR="00E3229D" w:rsidRPr="00D97321">
        <w:rPr>
          <w:rFonts w:ascii="Segoe UI" w:hAnsi="Segoe UI" w:cs="Segoe UI"/>
          <w:sz w:val="28"/>
          <w:szCs w:val="28"/>
        </w:rPr>
        <w:t>%</w:t>
      </w:r>
      <w:r w:rsidRPr="00D97321">
        <w:rPr>
          <w:rFonts w:ascii="Segoe UI" w:hAnsi="Segoe UI" w:cs="Segoe UI"/>
          <w:sz w:val="28"/>
          <w:szCs w:val="28"/>
        </w:rPr>
        <w:t xml:space="preserve"> and 5</w:t>
      </w:r>
      <w:r w:rsidR="00E3229D" w:rsidRPr="00D97321">
        <w:rPr>
          <w:rFonts w:ascii="Segoe UI" w:hAnsi="Segoe UI" w:cs="Segoe UI"/>
          <w:sz w:val="28"/>
          <w:szCs w:val="28"/>
        </w:rPr>
        <w:t>%</w:t>
      </w:r>
      <w:r w:rsidRPr="00D97321">
        <w:rPr>
          <w:rFonts w:ascii="Segoe UI" w:hAnsi="Segoe UI" w:cs="Segoe UI"/>
          <w:sz w:val="28"/>
          <w:szCs w:val="28"/>
        </w:rPr>
        <w:t xml:space="preserve"> in constant currency and operating margins increased 2 points year-over-year to 45</w:t>
      </w:r>
      <w:r w:rsidR="00E3229D" w:rsidRPr="00D97321">
        <w:rPr>
          <w:rFonts w:ascii="Segoe UI" w:hAnsi="Segoe UI" w:cs="Segoe UI"/>
          <w:sz w:val="28"/>
          <w:szCs w:val="28"/>
        </w:rPr>
        <w:t>%</w:t>
      </w:r>
      <w:r w:rsidRPr="00D97321">
        <w:rPr>
          <w:rFonts w:ascii="Segoe UI" w:hAnsi="Segoe UI" w:cs="Segoe UI"/>
          <w:sz w:val="28"/>
          <w:szCs w:val="28"/>
        </w:rPr>
        <w:t xml:space="preserve">. Better-than-expected revenue growth coupled with </w:t>
      </w:r>
      <w:r w:rsidR="00E3229D" w:rsidRPr="00D97321">
        <w:rPr>
          <w:rFonts w:ascii="Segoe UI" w:hAnsi="Segoe UI" w:cs="Segoe UI"/>
          <w:sz w:val="28"/>
          <w:szCs w:val="28"/>
        </w:rPr>
        <w:t>a</w:t>
      </w:r>
      <w:r w:rsidRPr="00D97321">
        <w:rPr>
          <w:rFonts w:ascii="Segoe UI" w:hAnsi="Segoe UI" w:cs="Segoe UI"/>
          <w:sz w:val="28"/>
          <w:szCs w:val="28"/>
        </w:rPr>
        <w:t xml:space="preserve"> focus on operating efficiently drove the margin expansion. </w:t>
      </w:r>
    </w:p>
    <w:p w14:paraId="34E59514" w14:textId="77777777"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lastRenderedPageBreak/>
        <w:t xml:space="preserve">At a total company level, headcount at the end of June was relatively unchanged year-over-year. </w:t>
      </w:r>
    </w:p>
    <w:p w14:paraId="669502CB" w14:textId="77777777"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Now to our segment results.</w:t>
      </w:r>
    </w:p>
    <w:p w14:paraId="21508DBA" w14:textId="7F9E4902"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 xml:space="preserve">Revenue from Productivity and Business Processes was </w:t>
      </w:r>
      <w:r w:rsidR="00E3229D" w:rsidRPr="00D97321">
        <w:rPr>
          <w:rFonts w:ascii="Segoe UI" w:hAnsi="Segoe UI" w:cs="Segoe UI"/>
          <w:sz w:val="28"/>
          <w:szCs w:val="28"/>
        </w:rPr>
        <w:t>$</w:t>
      </w:r>
      <w:r w:rsidRPr="00D97321">
        <w:rPr>
          <w:rFonts w:ascii="Segoe UI" w:hAnsi="Segoe UI" w:cs="Segoe UI"/>
          <w:sz w:val="28"/>
          <w:szCs w:val="28"/>
        </w:rPr>
        <w:t>33.1 billion and grew 16</w:t>
      </w:r>
      <w:r w:rsidR="00E3229D" w:rsidRPr="00D97321">
        <w:rPr>
          <w:rFonts w:ascii="Segoe UI" w:hAnsi="Segoe UI" w:cs="Segoe UI"/>
          <w:sz w:val="28"/>
          <w:szCs w:val="28"/>
        </w:rPr>
        <w:t>%</w:t>
      </w:r>
      <w:r w:rsidRPr="00D97321">
        <w:rPr>
          <w:rFonts w:ascii="Segoe UI" w:hAnsi="Segoe UI" w:cs="Segoe UI"/>
          <w:sz w:val="28"/>
          <w:szCs w:val="28"/>
        </w:rPr>
        <w:t xml:space="preserve"> and 14</w:t>
      </w:r>
      <w:r w:rsidR="00E3229D" w:rsidRPr="00D97321">
        <w:rPr>
          <w:rFonts w:ascii="Segoe UI" w:hAnsi="Segoe UI" w:cs="Segoe UI"/>
          <w:sz w:val="28"/>
          <w:szCs w:val="28"/>
        </w:rPr>
        <w:t>%</w:t>
      </w:r>
      <w:r w:rsidRPr="00D97321">
        <w:rPr>
          <w:rFonts w:ascii="Segoe UI" w:hAnsi="Segoe UI" w:cs="Segoe UI"/>
          <w:sz w:val="28"/>
          <w:szCs w:val="28"/>
        </w:rPr>
        <w:t xml:space="preserve"> in constant currency, better than expected, driven by M365 commercial products and cloud services and M365 consumer products and cloud services.</w:t>
      </w:r>
    </w:p>
    <w:p w14:paraId="2A59D27E" w14:textId="7663D692"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M365 commercial cloud revenue was ahead of expectations and increased 18</w:t>
      </w:r>
      <w:r w:rsidR="00E3229D" w:rsidRPr="00D97321">
        <w:rPr>
          <w:rFonts w:ascii="Segoe UI" w:hAnsi="Segoe UI" w:cs="Segoe UI"/>
          <w:sz w:val="28"/>
          <w:szCs w:val="28"/>
        </w:rPr>
        <w:t>%</w:t>
      </w:r>
      <w:r w:rsidRPr="00D97321">
        <w:rPr>
          <w:rFonts w:ascii="Segoe UI" w:hAnsi="Segoe UI" w:cs="Segoe UI"/>
          <w:sz w:val="28"/>
          <w:szCs w:val="28"/>
        </w:rPr>
        <w:t xml:space="preserve"> and 16</w:t>
      </w:r>
      <w:r w:rsidR="00E3229D" w:rsidRPr="00D97321">
        <w:rPr>
          <w:rFonts w:ascii="Segoe UI" w:hAnsi="Segoe UI" w:cs="Segoe UI"/>
          <w:sz w:val="28"/>
          <w:szCs w:val="28"/>
        </w:rPr>
        <w:t>%</w:t>
      </w:r>
      <w:r w:rsidRPr="00D97321">
        <w:rPr>
          <w:rFonts w:ascii="Segoe UI" w:hAnsi="Segoe UI" w:cs="Segoe UI"/>
          <w:sz w:val="28"/>
          <w:szCs w:val="28"/>
        </w:rPr>
        <w:t xml:space="preserve"> in constant currency with two points of benefit from in-period revenue recognition. Business trends remained relatively stable </w:t>
      </w:r>
      <w:proofErr w:type="gramStart"/>
      <w:r w:rsidRPr="00D97321">
        <w:rPr>
          <w:rFonts w:ascii="Segoe UI" w:hAnsi="Segoe UI" w:cs="Segoe UI"/>
          <w:sz w:val="28"/>
          <w:szCs w:val="28"/>
        </w:rPr>
        <w:t>to</w:t>
      </w:r>
      <w:proofErr w:type="gramEnd"/>
      <w:r w:rsidRPr="00D97321">
        <w:rPr>
          <w:rFonts w:ascii="Segoe UI" w:hAnsi="Segoe UI" w:cs="Segoe UI"/>
          <w:sz w:val="28"/>
          <w:szCs w:val="28"/>
        </w:rPr>
        <w:t xml:space="preserve"> the prior quarter when excluding the in-period revenue recognition, with ARPU growth again driven by E5 and M365 Copilot. Paid M365 commercial seats grew 6</w:t>
      </w:r>
      <w:r w:rsidR="00E3229D" w:rsidRPr="00D97321">
        <w:rPr>
          <w:rFonts w:ascii="Segoe UI" w:hAnsi="Segoe UI" w:cs="Segoe UI"/>
          <w:sz w:val="28"/>
          <w:szCs w:val="28"/>
        </w:rPr>
        <w:t>%</w:t>
      </w:r>
      <w:r w:rsidRPr="00D97321">
        <w:rPr>
          <w:rFonts w:ascii="Segoe UI" w:hAnsi="Segoe UI" w:cs="Segoe UI"/>
          <w:sz w:val="28"/>
          <w:szCs w:val="28"/>
        </w:rPr>
        <w:t xml:space="preserve"> year-over-year with installed base expansion across all customer segments, though primarily in our small and medium business and frontline worker offerings.   </w:t>
      </w:r>
    </w:p>
    <w:p w14:paraId="52ECEEE9" w14:textId="60D4A75C"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M365 commercial products revenue increased 9</w:t>
      </w:r>
      <w:r w:rsidR="00E3229D" w:rsidRPr="00D97321">
        <w:rPr>
          <w:rFonts w:ascii="Segoe UI" w:hAnsi="Segoe UI" w:cs="Segoe UI"/>
          <w:sz w:val="28"/>
          <w:szCs w:val="28"/>
        </w:rPr>
        <w:t>%</w:t>
      </w:r>
      <w:r w:rsidRPr="00D97321">
        <w:rPr>
          <w:rFonts w:ascii="Segoe UI" w:hAnsi="Segoe UI" w:cs="Segoe UI"/>
          <w:sz w:val="28"/>
          <w:szCs w:val="28"/>
        </w:rPr>
        <w:t xml:space="preserve"> and 7</w:t>
      </w:r>
      <w:r w:rsidR="00E3229D" w:rsidRPr="00D97321">
        <w:rPr>
          <w:rFonts w:ascii="Segoe UI" w:hAnsi="Segoe UI" w:cs="Segoe UI"/>
          <w:sz w:val="28"/>
          <w:szCs w:val="28"/>
        </w:rPr>
        <w:t>%</w:t>
      </w:r>
      <w:r w:rsidRPr="00D97321">
        <w:rPr>
          <w:rFonts w:ascii="Segoe UI" w:hAnsi="Segoe UI" w:cs="Segoe UI"/>
          <w:sz w:val="28"/>
          <w:szCs w:val="28"/>
        </w:rPr>
        <w:t xml:space="preserve"> in constant currency, ahead of expectations due to higher-than-expected Office 2024 transactional purchasing.</w:t>
      </w:r>
    </w:p>
    <w:p w14:paraId="669630E4" w14:textId="6F2BA130"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 xml:space="preserve">M365 consumer cloud revenue was better than </w:t>
      </w:r>
      <w:proofErr w:type="gramStart"/>
      <w:r w:rsidRPr="00D97321">
        <w:rPr>
          <w:rFonts w:ascii="Segoe UI" w:hAnsi="Segoe UI" w:cs="Segoe UI"/>
          <w:sz w:val="28"/>
          <w:szCs w:val="28"/>
        </w:rPr>
        <w:t>expected</w:t>
      </w:r>
      <w:proofErr w:type="gramEnd"/>
      <w:r w:rsidRPr="00D97321">
        <w:rPr>
          <w:rFonts w:ascii="Segoe UI" w:hAnsi="Segoe UI" w:cs="Segoe UI"/>
          <w:sz w:val="28"/>
          <w:szCs w:val="28"/>
        </w:rPr>
        <w:t xml:space="preserve"> increasing 20</w:t>
      </w:r>
      <w:r w:rsidR="00E3229D" w:rsidRPr="00D97321">
        <w:rPr>
          <w:rFonts w:ascii="Segoe UI" w:hAnsi="Segoe UI" w:cs="Segoe UI"/>
          <w:sz w:val="28"/>
          <w:szCs w:val="28"/>
        </w:rPr>
        <w:t>%</w:t>
      </w:r>
      <w:proofErr w:type="gramStart"/>
      <w:r w:rsidRPr="00D97321">
        <w:rPr>
          <w:rFonts w:ascii="Segoe UI" w:hAnsi="Segoe UI" w:cs="Segoe UI"/>
          <w:sz w:val="28"/>
          <w:szCs w:val="28"/>
        </w:rPr>
        <w:t xml:space="preserve"> driven</w:t>
      </w:r>
      <w:proofErr w:type="gramEnd"/>
      <w:r w:rsidRPr="00D97321">
        <w:rPr>
          <w:rFonts w:ascii="Segoe UI" w:hAnsi="Segoe UI" w:cs="Segoe UI"/>
          <w:sz w:val="28"/>
          <w:szCs w:val="28"/>
        </w:rPr>
        <w:t xml:space="preserve"> by ARPU growth following the January price increase and subscriber growth of 8</w:t>
      </w:r>
      <w:r w:rsidR="00E3229D" w:rsidRPr="00D97321">
        <w:rPr>
          <w:rFonts w:ascii="Segoe UI" w:hAnsi="Segoe UI" w:cs="Segoe UI"/>
          <w:sz w:val="28"/>
          <w:szCs w:val="28"/>
        </w:rPr>
        <w:t>%</w:t>
      </w:r>
      <w:r w:rsidRPr="00D97321">
        <w:rPr>
          <w:rFonts w:ascii="Segoe UI" w:hAnsi="Segoe UI" w:cs="Segoe UI"/>
          <w:sz w:val="28"/>
          <w:szCs w:val="28"/>
        </w:rPr>
        <w:t xml:space="preserve">. </w:t>
      </w:r>
    </w:p>
    <w:p w14:paraId="2ADE8946" w14:textId="31E124E8"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lastRenderedPageBreak/>
        <w:t>LinkedIn revenue increased 9</w:t>
      </w:r>
      <w:r w:rsidR="00E3229D" w:rsidRPr="00D97321">
        <w:rPr>
          <w:rFonts w:ascii="Segoe UI" w:hAnsi="Segoe UI" w:cs="Segoe UI"/>
          <w:sz w:val="28"/>
          <w:szCs w:val="28"/>
        </w:rPr>
        <w:t>%</w:t>
      </w:r>
      <w:r w:rsidRPr="00D97321">
        <w:rPr>
          <w:rFonts w:ascii="Segoe UI" w:hAnsi="Segoe UI" w:cs="Segoe UI"/>
          <w:sz w:val="28"/>
          <w:szCs w:val="28"/>
        </w:rPr>
        <w:t xml:space="preserve"> and 8</w:t>
      </w:r>
      <w:r w:rsidR="00E3229D" w:rsidRPr="00D97321">
        <w:rPr>
          <w:rFonts w:ascii="Segoe UI" w:hAnsi="Segoe UI" w:cs="Segoe UI"/>
          <w:sz w:val="28"/>
          <w:szCs w:val="28"/>
        </w:rPr>
        <w:t>%</w:t>
      </w:r>
      <w:r w:rsidRPr="00D97321">
        <w:rPr>
          <w:rFonts w:ascii="Segoe UI" w:hAnsi="Segoe UI" w:cs="Segoe UI"/>
          <w:sz w:val="28"/>
          <w:szCs w:val="28"/>
        </w:rPr>
        <w:t xml:space="preserve"> in constant currency with growth across all businesses,</w:t>
      </w:r>
      <w:r w:rsidR="006700C9" w:rsidRPr="00D97321">
        <w:rPr>
          <w:rFonts w:ascii="Segoe UI" w:hAnsi="Segoe UI" w:cs="Segoe UI"/>
          <w:sz w:val="28"/>
          <w:szCs w:val="28"/>
        </w:rPr>
        <w:t xml:space="preserve"> though</w:t>
      </w:r>
      <w:r w:rsidRPr="00D97321">
        <w:rPr>
          <w:rFonts w:ascii="Segoe UI" w:hAnsi="Segoe UI" w:cs="Segoe UI"/>
          <w:sz w:val="28"/>
          <w:szCs w:val="28"/>
        </w:rPr>
        <w:t xml:space="preserve"> Talent Solutions continues to be impacted by weakness in the hiring market.  </w:t>
      </w:r>
    </w:p>
    <w:p w14:paraId="3645123B" w14:textId="14211E5F"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Dynamics 365 revenue increased 23</w:t>
      </w:r>
      <w:r w:rsidR="00E3229D" w:rsidRPr="00D97321">
        <w:rPr>
          <w:rFonts w:ascii="Segoe UI" w:hAnsi="Segoe UI" w:cs="Segoe UI"/>
          <w:sz w:val="28"/>
          <w:szCs w:val="28"/>
        </w:rPr>
        <w:t>%</w:t>
      </w:r>
      <w:r w:rsidRPr="00D97321">
        <w:rPr>
          <w:rFonts w:ascii="Segoe UI" w:hAnsi="Segoe UI" w:cs="Segoe UI"/>
          <w:sz w:val="28"/>
          <w:szCs w:val="28"/>
        </w:rPr>
        <w:t xml:space="preserve"> and 21</w:t>
      </w:r>
      <w:r w:rsidR="00E3229D" w:rsidRPr="00D97321">
        <w:rPr>
          <w:rFonts w:ascii="Segoe UI" w:hAnsi="Segoe UI" w:cs="Segoe UI"/>
          <w:sz w:val="28"/>
          <w:szCs w:val="28"/>
        </w:rPr>
        <w:t>%</w:t>
      </w:r>
      <w:r w:rsidRPr="00D97321">
        <w:rPr>
          <w:rFonts w:ascii="Segoe UI" w:hAnsi="Segoe UI" w:cs="Segoe UI"/>
          <w:sz w:val="28"/>
          <w:szCs w:val="28"/>
        </w:rPr>
        <w:t xml:space="preserve"> in constant currency, with strong execution in our core annuity sales motions leading to growth across all workloads. </w:t>
      </w:r>
    </w:p>
    <w:p w14:paraId="12D92612" w14:textId="1B8CF960"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Segment gross margin dollars increased 16</w:t>
      </w:r>
      <w:r w:rsidR="00E3229D" w:rsidRPr="00D97321">
        <w:rPr>
          <w:rFonts w:ascii="Segoe UI" w:hAnsi="Segoe UI" w:cs="Segoe UI"/>
          <w:sz w:val="28"/>
          <w:szCs w:val="28"/>
        </w:rPr>
        <w:t>%</w:t>
      </w:r>
      <w:r w:rsidRPr="00D97321">
        <w:rPr>
          <w:rFonts w:ascii="Segoe UI" w:hAnsi="Segoe UI" w:cs="Segoe UI"/>
          <w:sz w:val="28"/>
          <w:szCs w:val="28"/>
        </w:rPr>
        <w:t xml:space="preserve"> and 15</w:t>
      </w:r>
      <w:r w:rsidR="00E3229D" w:rsidRPr="00D97321">
        <w:rPr>
          <w:rFonts w:ascii="Segoe UI" w:hAnsi="Segoe UI" w:cs="Segoe UI"/>
          <w:sz w:val="28"/>
          <w:szCs w:val="28"/>
        </w:rPr>
        <w:t>%</w:t>
      </w:r>
      <w:r w:rsidRPr="00D97321">
        <w:rPr>
          <w:rFonts w:ascii="Segoe UI" w:hAnsi="Segoe UI" w:cs="Segoe UI"/>
          <w:sz w:val="28"/>
          <w:szCs w:val="28"/>
        </w:rPr>
        <w:t xml:space="preserve"> in constant currency and gross margin</w:t>
      </w:r>
      <w:r w:rsidR="00E3229D" w:rsidRPr="00D97321">
        <w:rPr>
          <w:rFonts w:ascii="Segoe UI" w:hAnsi="Segoe UI" w:cs="Segoe UI"/>
          <w:sz w:val="28"/>
          <w:szCs w:val="28"/>
        </w:rPr>
        <w:t xml:space="preserve"> percentage</w:t>
      </w:r>
      <w:r w:rsidRPr="00D97321">
        <w:rPr>
          <w:rFonts w:ascii="Segoe UI" w:hAnsi="Segoe UI" w:cs="Segoe UI"/>
          <w:sz w:val="28"/>
          <w:szCs w:val="28"/>
        </w:rPr>
        <w:t xml:space="preserve"> increased slightly driven by the efficiency gains noted earlier, even as we deliver more AI features across our products and scale our AI infrastructure. Operating expenses increased 7</w:t>
      </w:r>
      <w:r w:rsidR="00E3229D" w:rsidRPr="00D97321">
        <w:rPr>
          <w:rFonts w:ascii="Segoe UI" w:hAnsi="Segoe UI" w:cs="Segoe UI"/>
          <w:sz w:val="28"/>
          <w:szCs w:val="28"/>
        </w:rPr>
        <w:t>%</w:t>
      </w:r>
      <w:r w:rsidRPr="00D97321">
        <w:rPr>
          <w:rFonts w:ascii="Segoe UI" w:hAnsi="Segoe UI" w:cs="Segoe UI"/>
          <w:sz w:val="28"/>
          <w:szCs w:val="28"/>
        </w:rPr>
        <w:t xml:space="preserve"> and 6</w:t>
      </w:r>
      <w:r w:rsidR="00E3229D" w:rsidRPr="00D97321">
        <w:rPr>
          <w:rFonts w:ascii="Segoe UI" w:hAnsi="Segoe UI" w:cs="Segoe UI"/>
          <w:sz w:val="28"/>
          <w:szCs w:val="28"/>
        </w:rPr>
        <w:t>%</w:t>
      </w:r>
      <w:r w:rsidRPr="00D97321">
        <w:rPr>
          <w:rFonts w:ascii="Segoe UI" w:hAnsi="Segoe UI" w:cs="Segoe UI"/>
          <w:sz w:val="28"/>
          <w:szCs w:val="28"/>
        </w:rPr>
        <w:t xml:space="preserve"> in constant currency and operating income increased 21</w:t>
      </w:r>
      <w:r w:rsidR="00E3229D" w:rsidRPr="00D97321">
        <w:rPr>
          <w:rFonts w:ascii="Segoe UI" w:hAnsi="Segoe UI" w:cs="Segoe UI"/>
          <w:sz w:val="28"/>
          <w:szCs w:val="28"/>
        </w:rPr>
        <w:t>%</w:t>
      </w:r>
      <w:r w:rsidRPr="00D97321">
        <w:rPr>
          <w:rFonts w:ascii="Segoe UI" w:hAnsi="Segoe UI" w:cs="Segoe UI"/>
          <w:sz w:val="28"/>
          <w:szCs w:val="28"/>
        </w:rPr>
        <w:t xml:space="preserve"> and 19</w:t>
      </w:r>
      <w:r w:rsidR="00E3229D" w:rsidRPr="00D97321">
        <w:rPr>
          <w:rFonts w:ascii="Segoe UI" w:hAnsi="Segoe UI" w:cs="Segoe UI"/>
          <w:sz w:val="28"/>
          <w:szCs w:val="28"/>
        </w:rPr>
        <w:t>%</w:t>
      </w:r>
      <w:r w:rsidRPr="00D97321">
        <w:rPr>
          <w:rFonts w:ascii="Segoe UI" w:hAnsi="Segoe UI" w:cs="Segoe UI"/>
          <w:sz w:val="28"/>
          <w:szCs w:val="28"/>
        </w:rPr>
        <w:t xml:space="preserve"> in constant currency.</w:t>
      </w:r>
    </w:p>
    <w:p w14:paraId="272D5B29" w14:textId="45FD8A84" w:rsidR="00E3229D"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 xml:space="preserve">Next, the Intelligent Cloud segment. Revenue was </w:t>
      </w:r>
      <w:r w:rsidR="00E3229D" w:rsidRPr="00D97321">
        <w:rPr>
          <w:rFonts w:ascii="Segoe UI" w:hAnsi="Segoe UI" w:cs="Segoe UI"/>
          <w:sz w:val="28"/>
          <w:szCs w:val="28"/>
        </w:rPr>
        <w:t>$</w:t>
      </w:r>
      <w:r w:rsidRPr="00D97321">
        <w:rPr>
          <w:rFonts w:ascii="Segoe UI" w:hAnsi="Segoe UI" w:cs="Segoe UI"/>
          <w:sz w:val="28"/>
          <w:szCs w:val="28"/>
        </w:rPr>
        <w:t>29.9 billion and grew 26</w:t>
      </w:r>
      <w:r w:rsidR="00E3229D" w:rsidRPr="00D97321">
        <w:rPr>
          <w:rFonts w:ascii="Segoe UI" w:hAnsi="Segoe UI" w:cs="Segoe UI"/>
          <w:sz w:val="28"/>
          <w:szCs w:val="28"/>
        </w:rPr>
        <w:t>%</w:t>
      </w:r>
      <w:r w:rsidRPr="00D97321">
        <w:rPr>
          <w:rFonts w:ascii="Segoe UI" w:hAnsi="Segoe UI" w:cs="Segoe UI"/>
          <w:sz w:val="28"/>
          <w:szCs w:val="28"/>
        </w:rPr>
        <w:t xml:space="preserve"> and 25</w:t>
      </w:r>
      <w:r w:rsidR="00E3229D" w:rsidRPr="00D97321">
        <w:rPr>
          <w:rFonts w:ascii="Segoe UI" w:hAnsi="Segoe UI" w:cs="Segoe UI"/>
          <w:sz w:val="28"/>
          <w:szCs w:val="28"/>
        </w:rPr>
        <w:t>%</w:t>
      </w:r>
      <w:r w:rsidRPr="00D97321">
        <w:rPr>
          <w:rFonts w:ascii="Segoe UI" w:hAnsi="Segoe UI" w:cs="Segoe UI"/>
          <w:sz w:val="28"/>
          <w:szCs w:val="28"/>
        </w:rPr>
        <w:t xml:space="preserve"> in constant currency, ahead of expectations driven by Azure and our on-premises server business. </w:t>
      </w:r>
    </w:p>
    <w:p w14:paraId="5E874649" w14:textId="4313E8AA"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In Azure and other cloud services, revenue grew 39</w:t>
      </w:r>
      <w:r w:rsidR="00E3229D" w:rsidRPr="00D97321">
        <w:rPr>
          <w:rFonts w:ascii="Segoe UI" w:hAnsi="Segoe UI" w:cs="Segoe UI"/>
          <w:sz w:val="28"/>
          <w:szCs w:val="28"/>
        </w:rPr>
        <w:t>%</w:t>
      </w:r>
      <w:r w:rsidRPr="00D97321">
        <w:rPr>
          <w:rFonts w:ascii="Segoe UI" w:hAnsi="Segoe UI" w:cs="Segoe UI"/>
          <w:sz w:val="28"/>
          <w:szCs w:val="28"/>
        </w:rPr>
        <w:t xml:space="preserve">, significantly ahead of expectations driven by accelerated growth in our core infrastructure business primarily from our largest customers. As a reminder, new cloud and AI workloads are built and scaled using the breadth of our services. Revenue from Azure AI services was generally in line with expectations. And, while we brought additional datacenter capacity online this quarter, demand remains higher than supply. </w:t>
      </w:r>
    </w:p>
    <w:p w14:paraId="06A04660" w14:textId="1013EB58"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lastRenderedPageBreak/>
        <w:t>In our on-premises server business, revenue decreased 2</w:t>
      </w:r>
      <w:r w:rsidR="00E3229D" w:rsidRPr="00D97321">
        <w:rPr>
          <w:rFonts w:ascii="Segoe UI" w:hAnsi="Segoe UI" w:cs="Segoe UI"/>
          <w:sz w:val="28"/>
          <w:szCs w:val="28"/>
        </w:rPr>
        <w:t>%</w:t>
      </w:r>
      <w:r w:rsidRPr="00D97321">
        <w:rPr>
          <w:rFonts w:ascii="Segoe UI" w:hAnsi="Segoe UI" w:cs="Segoe UI"/>
          <w:sz w:val="28"/>
          <w:szCs w:val="28"/>
        </w:rPr>
        <w:t xml:space="preserve"> and 3</w:t>
      </w:r>
      <w:r w:rsidR="00E3229D" w:rsidRPr="00D97321">
        <w:rPr>
          <w:rFonts w:ascii="Segoe UI" w:hAnsi="Segoe UI" w:cs="Segoe UI"/>
          <w:sz w:val="28"/>
          <w:szCs w:val="28"/>
        </w:rPr>
        <w:t>%</w:t>
      </w:r>
      <w:r w:rsidRPr="00D97321">
        <w:rPr>
          <w:rFonts w:ascii="Segoe UI" w:hAnsi="Segoe UI" w:cs="Segoe UI"/>
          <w:sz w:val="28"/>
          <w:szCs w:val="28"/>
        </w:rPr>
        <w:t xml:space="preserve"> in constant currency, ahead of expectations primarily driven by transactional purchasing which also has higher in-period revenue recognition.</w:t>
      </w:r>
    </w:p>
    <w:p w14:paraId="4DB87AE9" w14:textId="4E82A677"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Enterprise and partner services revenue increased 7</w:t>
      </w:r>
      <w:r w:rsidR="00E3229D" w:rsidRPr="00D97321">
        <w:rPr>
          <w:rFonts w:ascii="Segoe UI" w:hAnsi="Segoe UI" w:cs="Segoe UI"/>
          <w:sz w:val="28"/>
          <w:szCs w:val="28"/>
        </w:rPr>
        <w:t>%</w:t>
      </w:r>
      <w:r w:rsidRPr="00D97321">
        <w:rPr>
          <w:rFonts w:ascii="Segoe UI" w:hAnsi="Segoe UI" w:cs="Segoe UI"/>
          <w:sz w:val="28"/>
          <w:szCs w:val="28"/>
        </w:rPr>
        <w:t xml:space="preserve"> and 6</w:t>
      </w:r>
      <w:r w:rsidR="00E3229D" w:rsidRPr="00D97321">
        <w:rPr>
          <w:rFonts w:ascii="Segoe UI" w:hAnsi="Segoe UI" w:cs="Segoe UI"/>
          <w:sz w:val="28"/>
          <w:szCs w:val="28"/>
        </w:rPr>
        <w:t>%</w:t>
      </w:r>
      <w:r w:rsidRPr="00D97321">
        <w:rPr>
          <w:rFonts w:ascii="Segoe UI" w:hAnsi="Segoe UI" w:cs="Segoe UI"/>
          <w:sz w:val="28"/>
          <w:szCs w:val="28"/>
        </w:rPr>
        <w:t xml:space="preserve"> in constant currency with growth in Enterprise Support Services partially offset by a decline in Industry Solutions.</w:t>
      </w:r>
    </w:p>
    <w:p w14:paraId="577CF0B0" w14:textId="02817151" w:rsidR="00E3229D"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Segment gross margin dollars increased 17</w:t>
      </w:r>
      <w:r w:rsidR="00E3229D" w:rsidRPr="00D97321">
        <w:rPr>
          <w:rFonts w:ascii="Segoe UI" w:hAnsi="Segoe UI" w:cs="Segoe UI"/>
          <w:sz w:val="28"/>
          <w:szCs w:val="28"/>
        </w:rPr>
        <w:t>%</w:t>
      </w:r>
      <w:r w:rsidRPr="00D97321">
        <w:rPr>
          <w:rFonts w:ascii="Segoe UI" w:hAnsi="Segoe UI" w:cs="Segoe UI"/>
          <w:sz w:val="28"/>
          <w:szCs w:val="28"/>
        </w:rPr>
        <w:t xml:space="preserve"> and 16</w:t>
      </w:r>
      <w:r w:rsidR="00E3229D" w:rsidRPr="00D97321">
        <w:rPr>
          <w:rFonts w:ascii="Segoe UI" w:hAnsi="Segoe UI" w:cs="Segoe UI"/>
          <w:sz w:val="28"/>
          <w:szCs w:val="28"/>
        </w:rPr>
        <w:t>%</w:t>
      </w:r>
      <w:r w:rsidRPr="00D97321">
        <w:rPr>
          <w:rFonts w:ascii="Segoe UI" w:hAnsi="Segoe UI" w:cs="Segoe UI"/>
          <w:sz w:val="28"/>
          <w:szCs w:val="28"/>
        </w:rPr>
        <w:t xml:space="preserve"> in constant currency and gross margin</w:t>
      </w:r>
      <w:r w:rsidR="00E3229D" w:rsidRPr="00D97321">
        <w:rPr>
          <w:rFonts w:ascii="Segoe UI" w:hAnsi="Segoe UI" w:cs="Segoe UI"/>
          <w:sz w:val="28"/>
          <w:szCs w:val="28"/>
        </w:rPr>
        <w:t xml:space="preserve"> percentage</w:t>
      </w:r>
      <w:r w:rsidRPr="00D97321">
        <w:rPr>
          <w:rFonts w:ascii="Segoe UI" w:hAnsi="Segoe UI" w:cs="Segoe UI"/>
          <w:sz w:val="28"/>
          <w:szCs w:val="28"/>
        </w:rPr>
        <w:t xml:space="preserve"> decreased 4 points year-over-year driven by scaling our AI infrastructure, partially offset by Azure efficiency gains noted earlier. Operating expenses increased 6</w:t>
      </w:r>
      <w:r w:rsidR="00E3229D" w:rsidRPr="00D97321">
        <w:rPr>
          <w:rFonts w:ascii="Segoe UI" w:hAnsi="Segoe UI" w:cs="Segoe UI"/>
          <w:sz w:val="28"/>
          <w:szCs w:val="28"/>
        </w:rPr>
        <w:t>%</w:t>
      </w:r>
      <w:r w:rsidRPr="00D97321">
        <w:rPr>
          <w:rFonts w:ascii="Segoe UI" w:hAnsi="Segoe UI" w:cs="Segoe UI"/>
          <w:sz w:val="28"/>
          <w:szCs w:val="28"/>
        </w:rPr>
        <w:t xml:space="preserve"> and 4</w:t>
      </w:r>
      <w:r w:rsidR="00E3229D" w:rsidRPr="00D97321">
        <w:rPr>
          <w:rFonts w:ascii="Segoe UI" w:hAnsi="Segoe UI" w:cs="Segoe UI"/>
          <w:sz w:val="28"/>
          <w:szCs w:val="28"/>
        </w:rPr>
        <w:t>%</w:t>
      </w:r>
      <w:r w:rsidRPr="00D97321">
        <w:rPr>
          <w:rFonts w:ascii="Segoe UI" w:hAnsi="Segoe UI" w:cs="Segoe UI"/>
          <w:sz w:val="28"/>
          <w:szCs w:val="28"/>
        </w:rPr>
        <w:t xml:space="preserve"> in constant currency and operating income grew 23</w:t>
      </w:r>
      <w:r w:rsidR="00E3229D" w:rsidRPr="00D97321">
        <w:rPr>
          <w:rFonts w:ascii="Segoe UI" w:hAnsi="Segoe UI" w:cs="Segoe UI"/>
          <w:sz w:val="28"/>
          <w:szCs w:val="28"/>
        </w:rPr>
        <w:t>%</w:t>
      </w:r>
      <w:r w:rsidRPr="00D97321">
        <w:rPr>
          <w:rFonts w:ascii="Segoe UI" w:hAnsi="Segoe UI" w:cs="Segoe UI"/>
          <w:sz w:val="28"/>
          <w:szCs w:val="28"/>
        </w:rPr>
        <w:t>.</w:t>
      </w:r>
    </w:p>
    <w:p w14:paraId="14EC8193" w14:textId="64CE2C36"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 xml:space="preserve">Now to More Personal Computing. Revenue was </w:t>
      </w:r>
      <w:r w:rsidR="00E3229D" w:rsidRPr="00D97321">
        <w:rPr>
          <w:rFonts w:ascii="Segoe UI" w:hAnsi="Segoe UI" w:cs="Segoe UI"/>
          <w:sz w:val="28"/>
          <w:szCs w:val="28"/>
        </w:rPr>
        <w:t>$</w:t>
      </w:r>
      <w:r w:rsidRPr="00D97321">
        <w:rPr>
          <w:rFonts w:ascii="Segoe UI" w:hAnsi="Segoe UI" w:cs="Segoe UI"/>
          <w:sz w:val="28"/>
          <w:szCs w:val="28"/>
        </w:rPr>
        <w:t>13.5 billion and grew 9</w:t>
      </w:r>
      <w:r w:rsidR="00E3229D" w:rsidRPr="00D97321">
        <w:rPr>
          <w:rFonts w:ascii="Segoe UI" w:hAnsi="Segoe UI" w:cs="Segoe UI"/>
          <w:sz w:val="28"/>
          <w:szCs w:val="28"/>
        </w:rPr>
        <w:t>%</w:t>
      </w:r>
      <w:r w:rsidRPr="00D97321">
        <w:rPr>
          <w:rFonts w:ascii="Segoe UI" w:hAnsi="Segoe UI" w:cs="Segoe UI"/>
          <w:sz w:val="28"/>
          <w:szCs w:val="28"/>
        </w:rPr>
        <w:t>, exceeding expectations primarily due to Windows OEM as well as Xbox content and services.</w:t>
      </w:r>
    </w:p>
    <w:p w14:paraId="5033B28D" w14:textId="4EB16737"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Windows OEM and Devices revenue increased 3</w:t>
      </w:r>
      <w:r w:rsidR="00E3229D" w:rsidRPr="00D97321">
        <w:rPr>
          <w:rFonts w:ascii="Segoe UI" w:hAnsi="Segoe UI" w:cs="Segoe UI"/>
          <w:sz w:val="28"/>
          <w:szCs w:val="28"/>
        </w:rPr>
        <w:t>%</w:t>
      </w:r>
      <w:r w:rsidRPr="00D97321">
        <w:rPr>
          <w:rFonts w:ascii="Segoe UI" w:hAnsi="Segoe UI" w:cs="Segoe UI"/>
          <w:sz w:val="28"/>
          <w:szCs w:val="28"/>
        </w:rPr>
        <w:t xml:space="preserve"> year-over-year, ahead of expectations, as inventory levels remained elevated.</w:t>
      </w:r>
    </w:p>
    <w:p w14:paraId="6A55B65E" w14:textId="48EA58E9"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Search and news advertising revenue ex-TAC increased 21</w:t>
      </w:r>
      <w:r w:rsidR="00E3229D" w:rsidRPr="00D97321">
        <w:rPr>
          <w:rFonts w:ascii="Segoe UI" w:hAnsi="Segoe UI" w:cs="Segoe UI"/>
          <w:sz w:val="28"/>
          <w:szCs w:val="28"/>
        </w:rPr>
        <w:t>%</w:t>
      </w:r>
      <w:r w:rsidRPr="00D97321">
        <w:rPr>
          <w:rFonts w:ascii="Segoe UI" w:hAnsi="Segoe UI" w:cs="Segoe UI"/>
          <w:sz w:val="28"/>
          <w:szCs w:val="28"/>
        </w:rPr>
        <w:t xml:space="preserve"> and 20</w:t>
      </w:r>
      <w:r w:rsidR="00E3229D" w:rsidRPr="00D97321">
        <w:rPr>
          <w:rFonts w:ascii="Segoe UI" w:hAnsi="Segoe UI" w:cs="Segoe UI"/>
          <w:sz w:val="28"/>
          <w:szCs w:val="28"/>
        </w:rPr>
        <w:t>%</w:t>
      </w:r>
      <w:r w:rsidRPr="00D97321">
        <w:rPr>
          <w:rFonts w:ascii="Segoe UI" w:hAnsi="Segoe UI" w:cs="Segoe UI"/>
          <w:sz w:val="28"/>
          <w:szCs w:val="28"/>
        </w:rPr>
        <w:t xml:space="preserve"> in constant currency driven by continued growth in both volume and revenue per search, as well as roughly 8 points of favorable impact from third-party partnerships, including the benefit of a low prior year comparable. </w:t>
      </w:r>
    </w:p>
    <w:p w14:paraId="18DA53C1" w14:textId="3AE4DBE3"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lastRenderedPageBreak/>
        <w:t>And in Gaming, revenue increased 10</w:t>
      </w:r>
      <w:r w:rsidR="00E3229D" w:rsidRPr="00D97321">
        <w:rPr>
          <w:rFonts w:ascii="Segoe UI" w:hAnsi="Segoe UI" w:cs="Segoe UI"/>
          <w:sz w:val="28"/>
          <w:szCs w:val="28"/>
        </w:rPr>
        <w:t>%</w:t>
      </w:r>
      <w:r w:rsidRPr="00D97321">
        <w:rPr>
          <w:rFonts w:ascii="Segoe UI" w:hAnsi="Segoe UI" w:cs="Segoe UI"/>
          <w:sz w:val="28"/>
          <w:szCs w:val="28"/>
        </w:rPr>
        <w:t>. Xbox content and services revenue increased 13</w:t>
      </w:r>
      <w:r w:rsidR="00E3229D" w:rsidRPr="00D97321">
        <w:rPr>
          <w:rFonts w:ascii="Segoe UI" w:hAnsi="Segoe UI" w:cs="Segoe UI"/>
          <w:sz w:val="28"/>
          <w:szCs w:val="28"/>
        </w:rPr>
        <w:t>%</w:t>
      </w:r>
      <w:r w:rsidRPr="00D97321">
        <w:rPr>
          <w:rFonts w:ascii="Segoe UI" w:hAnsi="Segoe UI" w:cs="Segoe UI"/>
          <w:sz w:val="28"/>
          <w:szCs w:val="28"/>
        </w:rPr>
        <w:t xml:space="preserve"> and 12</w:t>
      </w:r>
      <w:r w:rsidR="00E3229D" w:rsidRPr="00D97321">
        <w:rPr>
          <w:rFonts w:ascii="Segoe UI" w:hAnsi="Segoe UI" w:cs="Segoe UI"/>
          <w:sz w:val="28"/>
          <w:szCs w:val="28"/>
        </w:rPr>
        <w:t>%</w:t>
      </w:r>
      <w:r w:rsidRPr="00D97321">
        <w:rPr>
          <w:rFonts w:ascii="Segoe UI" w:hAnsi="Segoe UI" w:cs="Segoe UI"/>
          <w:sz w:val="28"/>
          <w:szCs w:val="28"/>
        </w:rPr>
        <w:t xml:space="preserve"> in constant currency, driven by better-than-expected performance from first-party content and Xbox Game Pass. </w:t>
      </w:r>
    </w:p>
    <w:p w14:paraId="0ACBD700" w14:textId="324C86E8"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Segment gross margin dollars increased 15</w:t>
      </w:r>
      <w:r w:rsidR="00E3229D" w:rsidRPr="00D97321">
        <w:rPr>
          <w:rFonts w:ascii="Segoe UI" w:hAnsi="Segoe UI" w:cs="Segoe UI"/>
          <w:sz w:val="28"/>
          <w:szCs w:val="28"/>
        </w:rPr>
        <w:t>%</w:t>
      </w:r>
      <w:r w:rsidRPr="00D97321">
        <w:rPr>
          <w:rFonts w:ascii="Segoe UI" w:hAnsi="Segoe UI" w:cs="Segoe UI"/>
          <w:sz w:val="28"/>
          <w:szCs w:val="28"/>
        </w:rPr>
        <w:t>. Gross margin</w:t>
      </w:r>
      <w:r w:rsidR="00E3229D" w:rsidRPr="00D97321">
        <w:rPr>
          <w:rFonts w:ascii="Segoe UI" w:hAnsi="Segoe UI" w:cs="Segoe UI"/>
          <w:sz w:val="28"/>
          <w:szCs w:val="28"/>
        </w:rPr>
        <w:t xml:space="preserve"> percentage</w:t>
      </w:r>
      <w:r w:rsidRPr="00D97321">
        <w:rPr>
          <w:rFonts w:ascii="Segoe UI" w:hAnsi="Segoe UI" w:cs="Segoe UI"/>
          <w:sz w:val="28"/>
          <w:szCs w:val="28"/>
        </w:rPr>
        <w:t xml:space="preserve"> increased 3 points year-over-year with improvement across all businesses.</w:t>
      </w:r>
    </w:p>
    <w:p w14:paraId="4903E434" w14:textId="28E3F3F9"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 xml:space="preserve">Operating expenses </w:t>
      </w:r>
      <w:proofErr w:type="gramStart"/>
      <w:r w:rsidRPr="00D97321">
        <w:rPr>
          <w:rFonts w:ascii="Segoe UI" w:hAnsi="Segoe UI" w:cs="Segoe UI"/>
          <w:sz w:val="28"/>
          <w:szCs w:val="28"/>
        </w:rPr>
        <w:t>increased</w:t>
      </w:r>
      <w:proofErr w:type="gramEnd"/>
      <w:r w:rsidRPr="00D97321">
        <w:rPr>
          <w:rFonts w:ascii="Segoe UI" w:hAnsi="Segoe UI" w:cs="Segoe UI"/>
          <w:sz w:val="28"/>
          <w:szCs w:val="28"/>
        </w:rPr>
        <w:t xml:space="preserve"> 4</w:t>
      </w:r>
      <w:r w:rsidR="00E3229D" w:rsidRPr="00D97321">
        <w:rPr>
          <w:rFonts w:ascii="Segoe UI" w:hAnsi="Segoe UI" w:cs="Segoe UI"/>
          <w:sz w:val="28"/>
          <w:szCs w:val="28"/>
        </w:rPr>
        <w:t>%</w:t>
      </w:r>
      <w:r w:rsidRPr="00D97321">
        <w:rPr>
          <w:rFonts w:ascii="Segoe UI" w:hAnsi="Segoe UI" w:cs="Segoe UI"/>
          <w:sz w:val="28"/>
          <w:szCs w:val="28"/>
        </w:rPr>
        <w:t xml:space="preserve"> and 3</w:t>
      </w:r>
      <w:r w:rsidR="00E3229D" w:rsidRPr="00D97321">
        <w:rPr>
          <w:rFonts w:ascii="Segoe UI" w:hAnsi="Segoe UI" w:cs="Segoe UI"/>
          <w:sz w:val="28"/>
          <w:szCs w:val="28"/>
        </w:rPr>
        <w:t>%</w:t>
      </w:r>
      <w:r w:rsidRPr="00D97321">
        <w:rPr>
          <w:rFonts w:ascii="Segoe UI" w:hAnsi="Segoe UI" w:cs="Segoe UI"/>
          <w:sz w:val="28"/>
          <w:szCs w:val="28"/>
        </w:rPr>
        <w:t xml:space="preserve"> in constant currency. Operating income increased 34</w:t>
      </w:r>
      <w:r w:rsidR="00E3229D" w:rsidRPr="00D97321">
        <w:rPr>
          <w:rFonts w:ascii="Segoe UI" w:hAnsi="Segoe UI" w:cs="Segoe UI"/>
          <w:sz w:val="28"/>
          <w:szCs w:val="28"/>
        </w:rPr>
        <w:t>%</w:t>
      </w:r>
      <w:r w:rsidRPr="00D97321">
        <w:rPr>
          <w:rFonts w:ascii="Segoe UI" w:hAnsi="Segoe UI" w:cs="Segoe UI"/>
          <w:sz w:val="28"/>
          <w:szCs w:val="28"/>
        </w:rPr>
        <w:t xml:space="preserve"> and 33</w:t>
      </w:r>
      <w:r w:rsidR="00E3229D" w:rsidRPr="00D97321">
        <w:rPr>
          <w:rFonts w:ascii="Segoe UI" w:hAnsi="Segoe UI" w:cs="Segoe UI"/>
          <w:sz w:val="28"/>
          <w:szCs w:val="28"/>
        </w:rPr>
        <w:t>%</w:t>
      </w:r>
      <w:r w:rsidRPr="00D97321">
        <w:rPr>
          <w:rFonts w:ascii="Segoe UI" w:hAnsi="Segoe UI" w:cs="Segoe UI"/>
          <w:sz w:val="28"/>
          <w:szCs w:val="28"/>
        </w:rPr>
        <w:t xml:space="preserve"> in constant </w:t>
      </w:r>
      <w:proofErr w:type="gramStart"/>
      <w:r w:rsidRPr="00D97321">
        <w:rPr>
          <w:rFonts w:ascii="Segoe UI" w:hAnsi="Segoe UI" w:cs="Segoe UI"/>
          <w:sz w:val="28"/>
          <w:szCs w:val="28"/>
        </w:rPr>
        <w:t>currency</w:t>
      </w:r>
      <w:proofErr w:type="gramEnd"/>
      <w:r w:rsidRPr="00D97321">
        <w:rPr>
          <w:rFonts w:ascii="Segoe UI" w:hAnsi="Segoe UI" w:cs="Segoe UI"/>
          <w:sz w:val="28"/>
          <w:szCs w:val="28"/>
        </w:rPr>
        <w:t xml:space="preserve"> driven by continued prioritization of higher margin opportunities.</w:t>
      </w:r>
    </w:p>
    <w:p w14:paraId="35568A7D" w14:textId="77777777"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Now, back to total company results.</w:t>
      </w:r>
    </w:p>
    <w:p w14:paraId="540BB0F4" w14:textId="05AA9849"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 xml:space="preserve">Capital </w:t>
      </w:r>
      <w:proofErr w:type="gramStart"/>
      <w:r w:rsidRPr="00D97321">
        <w:rPr>
          <w:rFonts w:ascii="Segoe UI" w:hAnsi="Segoe UI" w:cs="Segoe UI"/>
          <w:sz w:val="28"/>
          <w:szCs w:val="28"/>
        </w:rPr>
        <w:t>expenditures were</w:t>
      </w:r>
      <w:proofErr w:type="gramEnd"/>
      <w:r w:rsidRPr="00D97321">
        <w:rPr>
          <w:rFonts w:ascii="Segoe UI" w:hAnsi="Segoe UI" w:cs="Segoe UI"/>
          <w:sz w:val="28"/>
          <w:szCs w:val="28"/>
        </w:rPr>
        <w:t xml:space="preserve"> </w:t>
      </w:r>
      <w:r w:rsidR="00E3229D" w:rsidRPr="00D97321">
        <w:rPr>
          <w:rFonts w:ascii="Segoe UI" w:hAnsi="Segoe UI" w:cs="Segoe UI"/>
          <w:sz w:val="28"/>
          <w:szCs w:val="28"/>
        </w:rPr>
        <w:t>$</w:t>
      </w:r>
      <w:r w:rsidRPr="00D97321">
        <w:rPr>
          <w:rFonts w:ascii="Segoe UI" w:hAnsi="Segoe UI" w:cs="Segoe UI"/>
          <w:sz w:val="28"/>
          <w:szCs w:val="28"/>
        </w:rPr>
        <w:t xml:space="preserve">24.2 billion, including </w:t>
      </w:r>
      <w:r w:rsidR="00E3229D" w:rsidRPr="00D97321">
        <w:rPr>
          <w:rFonts w:ascii="Segoe UI" w:hAnsi="Segoe UI" w:cs="Segoe UI"/>
          <w:sz w:val="28"/>
          <w:szCs w:val="28"/>
        </w:rPr>
        <w:t>$</w:t>
      </w:r>
      <w:r w:rsidRPr="00D97321">
        <w:rPr>
          <w:rFonts w:ascii="Segoe UI" w:hAnsi="Segoe UI" w:cs="Segoe UI"/>
          <w:sz w:val="28"/>
          <w:szCs w:val="28"/>
        </w:rPr>
        <w:t xml:space="preserve">6.5 billion of finance leases where we recognize the full value at the time of lease commencement. Cash paid for P, P, and E, was </w:t>
      </w:r>
      <w:r w:rsidR="00E3229D" w:rsidRPr="00D97321">
        <w:rPr>
          <w:rFonts w:ascii="Segoe UI" w:hAnsi="Segoe UI" w:cs="Segoe UI"/>
          <w:sz w:val="28"/>
          <w:szCs w:val="28"/>
        </w:rPr>
        <w:t>$</w:t>
      </w:r>
      <w:r w:rsidRPr="00D97321">
        <w:rPr>
          <w:rFonts w:ascii="Segoe UI" w:hAnsi="Segoe UI" w:cs="Segoe UI"/>
          <w:sz w:val="28"/>
          <w:szCs w:val="28"/>
        </w:rPr>
        <w:t xml:space="preserve">17.1 billion. The difference is primarily due to finance leases. More than half of our </w:t>
      </w:r>
      <w:proofErr w:type="gramStart"/>
      <w:r w:rsidRPr="00D97321">
        <w:rPr>
          <w:rFonts w:ascii="Segoe UI" w:hAnsi="Segoe UI" w:cs="Segoe UI"/>
          <w:sz w:val="28"/>
          <w:szCs w:val="28"/>
        </w:rPr>
        <w:t>spend</w:t>
      </w:r>
      <w:proofErr w:type="gramEnd"/>
      <w:r w:rsidRPr="00D97321">
        <w:rPr>
          <w:rFonts w:ascii="Segoe UI" w:hAnsi="Segoe UI" w:cs="Segoe UI"/>
          <w:sz w:val="28"/>
          <w:szCs w:val="28"/>
        </w:rPr>
        <w:t xml:space="preserve"> was on long-</w:t>
      </w:r>
      <w:r w:rsidR="00E3229D" w:rsidRPr="00D97321">
        <w:rPr>
          <w:rFonts w:ascii="Segoe UI" w:hAnsi="Segoe UI" w:cs="Segoe UI"/>
          <w:sz w:val="28"/>
          <w:szCs w:val="28"/>
        </w:rPr>
        <w:t>lived</w:t>
      </w:r>
      <w:r w:rsidRPr="00D97321">
        <w:rPr>
          <w:rFonts w:ascii="Segoe UI" w:hAnsi="Segoe UI" w:cs="Segoe UI"/>
          <w:sz w:val="28"/>
          <w:szCs w:val="28"/>
        </w:rPr>
        <w:t xml:space="preserve"> assets that will support monetization over the next 15 years and beyond. The remaining spend was primarily for servers, both CPUs and GPUs, and driven by strong demand signals. </w:t>
      </w:r>
    </w:p>
    <w:p w14:paraId="5F906EC9" w14:textId="1FDEC58E"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 xml:space="preserve">Cash flow from operations was </w:t>
      </w:r>
      <w:r w:rsidR="00E3229D" w:rsidRPr="00D97321">
        <w:rPr>
          <w:rFonts w:ascii="Segoe UI" w:hAnsi="Segoe UI" w:cs="Segoe UI"/>
          <w:sz w:val="28"/>
          <w:szCs w:val="28"/>
        </w:rPr>
        <w:t>$</w:t>
      </w:r>
      <w:r w:rsidRPr="00D97321">
        <w:rPr>
          <w:rFonts w:ascii="Segoe UI" w:hAnsi="Segoe UI" w:cs="Segoe UI"/>
          <w:sz w:val="28"/>
          <w:szCs w:val="28"/>
        </w:rPr>
        <w:t>42.6 billion, up 15</w:t>
      </w:r>
      <w:r w:rsidR="00E3229D" w:rsidRPr="00D97321">
        <w:rPr>
          <w:rFonts w:ascii="Segoe UI" w:hAnsi="Segoe UI" w:cs="Segoe UI"/>
          <w:sz w:val="28"/>
          <w:szCs w:val="28"/>
        </w:rPr>
        <w:t>%</w:t>
      </w:r>
      <w:proofErr w:type="gramStart"/>
      <w:r w:rsidRPr="00D97321">
        <w:rPr>
          <w:rFonts w:ascii="Segoe UI" w:hAnsi="Segoe UI" w:cs="Segoe UI"/>
          <w:sz w:val="28"/>
          <w:szCs w:val="28"/>
        </w:rPr>
        <w:t xml:space="preserve"> driven</w:t>
      </w:r>
      <w:proofErr w:type="gramEnd"/>
      <w:r w:rsidRPr="00D97321">
        <w:rPr>
          <w:rFonts w:ascii="Segoe UI" w:hAnsi="Segoe UI" w:cs="Segoe UI"/>
          <w:sz w:val="28"/>
          <w:szCs w:val="28"/>
        </w:rPr>
        <w:t xml:space="preserve"> by strong cloud billings and collections, partially offset by higher supplier payments. And this quarter, free cash flow was </w:t>
      </w:r>
      <w:r w:rsidR="00E3229D" w:rsidRPr="00D97321">
        <w:rPr>
          <w:rFonts w:ascii="Segoe UI" w:hAnsi="Segoe UI" w:cs="Segoe UI"/>
          <w:sz w:val="28"/>
          <w:szCs w:val="28"/>
        </w:rPr>
        <w:t>$</w:t>
      </w:r>
      <w:r w:rsidRPr="00D97321">
        <w:rPr>
          <w:rFonts w:ascii="Segoe UI" w:hAnsi="Segoe UI" w:cs="Segoe UI"/>
          <w:sz w:val="28"/>
          <w:szCs w:val="28"/>
        </w:rPr>
        <w:t>25.6 billion.</w:t>
      </w:r>
    </w:p>
    <w:p w14:paraId="42F6EF4F" w14:textId="7CFFB115"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 xml:space="preserve">Other income and expense </w:t>
      </w:r>
      <w:proofErr w:type="gramStart"/>
      <w:r w:rsidRPr="00D97321">
        <w:rPr>
          <w:rFonts w:ascii="Segoe UI" w:hAnsi="Segoe UI" w:cs="Segoe UI"/>
          <w:sz w:val="28"/>
          <w:szCs w:val="28"/>
        </w:rPr>
        <w:t>was</w:t>
      </w:r>
      <w:proofErr w:type="gramEnd"/>
      <w:r w:rsidRPr="00D97321">
        <w:rPr>
          <w:rFonts w:ascii="Segoe UI" w:hAnsi="Segoe UI" w:cs="Segoe UI"/>
          <w:sz w:val="28"/>
          <w:szCs w:val="28"/>
        </w:rPr>
        <w:t xml:space="preserve"> </w:t>
      </w:r>
      <w:proofErr w:type="gramStart"/>
      <w:r w:rsidRPr="00D97321">
        <w:rPr>
          <w:rFonts w:ascii="Segoe UI" w:hAnsi="Segoe UI" w:cs="Segoe UI"/>
          <w:sz w:val="28"/>
          <w:szCs w:val="28"/>
        </w:rPr>
        <w:t>negative</w:t>
      </w:r>
      <w:proofErr w:type="gramEnd"/>
      <w:r w:rsidRPr="00D97321">
        <w:rPr>
          <w:rFonts w:ascii="Segoe UI" w:hAnsi="Segoe UI" w:cs="Segoe UI"/>
          <w:sz w:val="28"/>
          <w:szCs w:val="28"/>
        </w:rPr>
        <w:t xml:space="preserve"> </w:t>
      </w:r>
      <w:r w:rsidR="00E3229D" w:rsidRPr="00D97321">
        <w:rPr>
          <w:rFonts w:ascii="Segoe UI" w:hAnsi="Segoe UI" w:cs="Segoe UI"/>
          <w:sz w:val="28"/>
          <w:szCs w:val="28"/>
        </w:rPr>
        <w:t>$</w:t>
      </w:r>
      <w:r w:rsidRPr="00D97321">
        <w:rPr>
          <w:rFonts w:ascii="Segoe UI" w:hAnsi="Segoe UI" w:cs="Segoe UI"/>
          <w:sz w:val="28"/>
          <w:szCs w:val="28"/>
        </w:rPr>
        <w:t xml:space="preserve">1.7 billion, primarily due to losses on investments accounted for under the equity method. </w:t>
      </w:r>
    </w:p>
    <w:p w14:paraId="16477ED2" w14:textId="750C4369"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lastRenderedPageBreak/>
        <w:t>Our effective tax rate was approximately 17</w:t>
      </w:r>
      <w:r w:rsidR="00E3229D" w:rsidRPr="00D97321">
        <w:rPr>
          <w:rFonts w:ascii="Segoe UI" w:hAnsi="Segoe UI" w:cs="Segoe UI"/>
          <w:sz w:val="28"/>
          <w:szCs w:val="28"/>
        </w:rPr>
        <w:t>%</w:t>
      </w:r>
      <w:r w:rsidRPr="00D97321">
        <w:rPr>
          <w:rFonts w:ascii="Segoe UI" w:hAnsi="Segoe UI" w:cs="Segoe UI"/>
          <w:sz w:val="28"/>
          <w:szCs w:val="28"/>
        </w:rPr>
        <w:t xml:space="preserve">.  </w:t>
      </w:r>
    </w:p>
    <w:p w14:paraId="4FD8FEF4" w14:textId="436D2EB1"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 xml:space="preserve">And finally, we returned </w:t>
      </w:r>
      <w:r w:rsidR="00E3229D" w:rsidRPr="00D97321">
        <w:rPr>
          <w:rFonts w:ascii="Segoe UI" w:hAnsi="Segoe UI" w:cs="Segoe UI"/>
          <w:sz w:val="28"/>
          <w:szCs w:val="28"/>
        </w:rPr>
        <w:t>$</w:t>
      </w:r>
      <w:r w:rsidRPr="00D97321">
        <w:rPr>
          <w:rFonts w:ascii="Segoe UI" w:hAnsi="Segoe UI" w:cs="Segoe UI"/>
          <w:sz w:val="28"/>
          <w:szCs w:val="28"/>
        </w:rPr>
        <w:t xml:space="preserve">9.4 billion to shareholders through dividends and share repurchases, bringing our total cash returned to shareholders to over </w:t>
      </w:r>
      <w:r w:rsidR="00E3229D" w:rsidRPr="00D97321">
        <w:rPr>
          <w:rFonts w:ascii="Segoe UI" w:hAnsi="Segoe UI" w:cs="Segoe UI"/>
          <w:sz w:val="28"/>
          <w:szCs w:val="28"/>
        </w:rPr>
        <w:t>$</w:t>
      </w:r>
      <w:r w:rsidRPr="00D97321">
        <w:rPr>
          <w:rFonts w:ascii="Segoe UI" w:hAnsi="Segoe UI" w:cs="Segoe UI"/>
          <w:sz w:val="28"/>
          <w:szCs w:val="28"/>
        </w:rPr>
        <w:t>37 billion for the full fiscal year.</w:t>
      </w:r>
    </w:p>
    <w:p w14:paraId="69BB9D9C" w14:textId="77777777" w:rsidR="00E3229D" w:rsidRPr="00D97321" w:rsidRDefault="00E3229D" w:rsidP="007D1610">
      <w:pPr>
        <w:spacing w:line="360" w:lineRule="auto"/>
        <w:rPr>
          <w:rFonts w:ascii="Segoe UI" w:hAnsi="Segoe UI" w:cs="Segoe UI"/>
          <w:sz w:val="28"/>
          <w:szCs w:val="28"/>
        </w:rPr>
      </w:pPr>
    </w:p>
    <w:p w14:paraId="52B9A71D" w14:textId="4F1B69EE"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 xml:space="preserve">Now, moving to our outlook. </w:t>
      </w:r>
    </w:p>
    <w:p w14:paraId="374CE086" w14:textId="6D655D1D"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 xml:space="preserve">My commentary for both the full year and next quarter is on a </w:t>
      </w:r>
      <w:r w:rsidR="00E3229D" w:rsidRPr="00D97321">
        <w:rPr>
          <w:rFonts w:ascii="Segoe UI" w:hAnsi="Segoe UI" w:cs="Segoe UI"/>
          <w:sz w:val="28"/>
          <w:szCs w:val="28"/>
        </w:rPr>
        <w:t>US dollar</w:t>
      </w:r>
      <w:r w:rsidRPr="00D97321">
        <w:rPr>
          <w:rFonts w:ascii="Segoe UI" w:hAnsi="Segoe UI" w:cs="Segoe UI"/>
          <w:sz w:val="28"/>
          <w:szCs w:val="28"/>
        </w:rPr>
        <w:t xml:space="preserve"> basis unless specifically noted otherwise.</w:t>
      </w:r>
    </w:p>
    <w:p w14:paraId="1B4E381E" w14:textId="77777777"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Let me start with some full year commentary for FY26.</w:t>
      </w:r>
    </w:p>
    <w:p w14:paraId="22CB9CA9" w14:textId="77777777"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 xml:space="preserve">First, FX. Assuming current rates remain stable, we expect FX to increase </w:t>
      </w:r>
      <w:proofErr w:type="gramStart"/>
      <w:r w:rsidRPr="00D97321">
        <w:rPr>
          <w:rFonts w:ascii="Segoe UI" w:hAnsi="Segoe UI" w:cs="Segoe UI"/>
          <w:sz w:val="28"/>
          <w:szCs w:val="28"/>
        </w:rPr>
        <w:t>full year</w:t>
      </w:r>
      <w:proofErr w:type="gramEnd"/>
      <w:r w:rsidRPr="00D97321">
        <w:rPr>
          <w:rFonts w:ascii="Segoe UI" w:hAnsi="Segoe UI" w:cs="Segoe UI"/>
          <w:sz w:val="28"/>
          <w:szCs w:val="28"/>
        </w:rPr>
        <w:t xml:space="preserve"> revenue growth and COGS growth by approximately 2 points and to increase operating expense growth by one point. </w:t>
      </w:r>
    </w:p>
    <w:p w14:paraId="3A1E6107" w14:textId="410DF429"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Next, building on the strong momentum we saw this past year, we expect to deliver another year of double-digit revenue and operating income growth in FY26. We will continue to invest against the expansive opportunity ahead across both capital expenditures and operating expenses given our leadership position in commercial cloud, strong demand signals for our cloud and AI offerings, and significant contracted backlog. Capital expenditure growth, as we shared last quarter, will moderate compared to FY25 with a greater mix of short-</w:t>
      </w:r>
      <w:r w:rsidR="00E3229D" w:rsidRPr="00D97321">
        <w:rPr>
          <w:rFonts w:ascii="Segoe UI" w:hAnsi="Segoe UI" w:cs="Segoe UI"/>
          <w:sz w:val="28"/>
          <w:szCs w:val="28"/>
        </w:rPr>
        <w:t>lived</w:t>
      </w:r>
      <w:r w:rsidRPr="00D97321">
        <w:rPr>
          <w:rFonts w:ascii="Segoe UI" w:hAnsi="Segoe UI" w:cs="Segoe UI"/>
          <w:sz w:val="28"/>
          <w:szCs w:val="28"/>
        </w:rPr>
        <w:t xml:space="preserve"> assets. Due to the timing of delivery of additional capacity in H1, including large finance </w:t>
      </w:r>
      <w:r w:rsidRPr="00D97321">
        <w:rPr>
          <w:rFonts w:ascii="Segoe UI" w:hAnsi="Segoe UI" w:cs="Segoe UI"/>
          <w:sz w:val="28"/>
          <w:szCs w:val="28"/>
        </w:rPr>
        <w:lastRenderedPageBreak/>
        <w:t>lease sites, we expect growth rates in H1 will be higher than in H2. We remain focused on delivering revenue growth and increasing our operational agility, and as a result, expect operating margins to be relatively unchanged year-over-year.</w:t>
      </w:r>
    </w:p>
    <w:p w14:paraId="3A7D0CFB" w14:textId="54299D38"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And finally, we expect our FY26 effective tax rate to be between 19</w:t>
      </w:r>
      <w:r w:rsidR="00E3229D" w:rsidRPr="00D97321">
        <w:rPr>
          <w:rFonts w:ascii="Segoe UI" w:hAnsi="Segoe UI" w:cs="Segoe UI"/>
          <w:sz w:val="28"/>
          <w:szCs w:val="28"/>
        </w:rPr>
        <w:t>%</w:t>
      </w:r>
      <w:r w:rsidRPr="00D97321">
        <w:rPr>
          <w:rFonts w:ascii="Segoe UI" w:hAnsi="Segoe UI" w:cs="Segoe UI"/>
          <w:sz w:val="28"/>
          <w:szCs w:val="28"/>
        </w:rPr>
        <w:t xml:space="preserve"> and 20</w:t>
      </w:r>
      <w:r w:rsidR="00E3229D" w:rsidRPr="00D97321">
        <w:rPr>
          <w:rFonts w:ascii="Segoe UI" w:hAnsi="Segoe UI" w:cs="Segoe UI"/>
          <w:sz w:val="28"/>
          <w:szCs w:val="28"/>
        </w:rPr>
        <w:t>%</w:t>
      </w:r>
      <w:r w:rsidRPr="00D97321">
        <w:rPr>
          <w:rFonts w:ascii="Segoe UI" w:hAnsi="Segoe UI" w:cs="Segoe UI"/>
          <w:sz w:val="28"/>
          <w:szCs w:val="28"/>
        </w:rPr>
        <w:t>.</w:t>
      </w:r>
    </w:p>
    <w:p w14:paraId="6A67BEF1" w14:textId="5B815BB6"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Now to our outlook for the first quarter.</w:t>
      </w:r>
    </w:p>
    <w:p w14:paraId="491F1460" w14:textId="77777777"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Based on current rates, we expect FX to increase total revenue growth by 2 points. Within the segments, we expect FX to increase revenue growth by roughly 3 points in Productivity and Business Processes, and roughly 1 point in Intelligent Cloud and More Personal Computing. We expect FX to increase COGS and operating expense growth by roughly one point.</w:t>
      </w:r>
    </w:p>
    <w:p w14:paraId="485D89B5" w14:textId="77777777"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 xml:space="preserve">In commercial bookings, we expect healthy growth on a growing expiry base. </w:t>
      </w:r>
      <w:proofErr w:type="gramStart"/>
      <w:r w:rsidRPr="00D97321">
        <w:rPr>
          <w:rFonts w:ascii="Segoe UI" w:hAnsi="Segoe UI" w:cs="Segoe UI"/>
          <w:sz w:val="28"/>
          <w:szCs w:val="28"/>
        </w:rPr>
        <w:t>Bookings</w:t>
      </w:r>
      <w:proofErr w:type="gramEnd"/>
      <w:r w:rsidRPr="00D97321">
        <w:rPr>
          <w:rFonts w:ascii="Segoe UI" w:hAnsi="Segoe UI" w:cs="Segoe UI"/>
          <w:sz w:val="28"/>
          <w:szCs w:val="28"/>
        </w:rPr>
        <w:t xml:space="preserve"> growth will again be driven by strong execution across our core annuity sales motions and long-term commitments to our platform. As a reminder, larger long-term Azure contracts, which are more unpredictable in their timing, drive increased quarterly volatility in our bookings growth rate.</w:t>
      </w:r>
    </w:p>
    <w:p w14:paraId="4778AEA2" w14:textId="260A6D2D"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Microsoft Cloud gross margin</w:t>
      </w:r>
      <w:r w:rsidR="00E3229D" w:rsidRPr="00D97321">
        <w:rPr>
          <w:rFonts w:ascii="Segoe UI" w:hAnsi="Segoe UI" w:cs="Segoe UI"/>
          <w:sz w:val="28"/>
          <w:szCs w:val="28"/>
        </w:rPr>
        <w:t xml:space="preserve"> percent</w:t>
      </w:r>
      <w:r w:rsidRPr="00D97321">
        <w:rPr>
          <w:rFonts w:ascii="Segoe UI" w:hAnsi="Segoe UI" w:cs="Segoe UI"/>
          <w:sz w:val="28"/>
          <w:szCs w:val="28"/>
        </w:rPr>
        <w:t>age should be roughly 67</w:t>
      </w:r>
      <w:r w:rsidR="00E3229D" w:rsidRPr="00D97321">
        <w:rPr>
          <w:rFonts w:ascii="Segoe UI" w:hAnsi="Segoe UI" w:cs="Segoe UI"/>
          <w:sz w:val="28"/>
          <w:szCs w:val="28"/>
        </w:rPr>
        <w:t>%</w:t>
      </w:r>
      <w:r w:rsidRPr="00D97321">
        <w:rPr>
          <w:rFonts w:ascii="Segoe UI" w:hAnsi="Segoe UI" w:cs="Segoe UI"/>
          <w:sz w:val="28"/>
          <w:szCs w:val="28"/>
        </w:rPr>
        <w:t xml:space="preserve">, down year-over-year driven by the impact of continuing to scale our AI infrastructure. </w:t>
      </w:r>
    </w:p>
    <w:p w14:paraId="7BD05A6F" w14:textId="78D4546D"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lastRenderedPageBreak/>
        <w:t xml:space="preserve">We expect Q1 capital expenditures to be over </w:t>
      </w:r>
      <w:r w:rsidR="00E3229D" w:rsidRPr="00D97321">
        <w:rPr>
          <w:rFonts w:ascii="Segoe UI" w:hAnsi="Segoe UI" w:cs="Segoe UI"/>
          <w:sz w:val="28"/>
          <w:szCs w:val="28"/>
        </w:rPr>
        <w:t>$</w:t>
      </w:r>
      <w:r w:rsidRPr="00D97321">
        <w:rPr>
          <w:rFonts w:ascii="Segoe UI" w:hAnsi="Segoe UI" w:cs="Segoe UI"/>
          <w:sz w:val="28"/>
          <w:szCs w:val="28"/>
        </w:rPr>
        <w:t xml:space="preserve">30 billion driven by the continued strong demand signals we see. As a reminder, there can be quarterly spend variability from cloud infrastructure buildouts and the timing of delivery of finance leases. </w:t>
      </w:r>
    </w:p>
    <w:p w14:paraId="032A4F83" w14:textId="1463DF26"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Next to segment guidance.</w:t>
      </w:r>
    </w:p>
    <w:p w14:paraId="0938F962" w14:textId="5674740B"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 xml:space="preserve">In Productivity and Business Processes we expect revenue of </w:t>
      </w:r>
      <w:r w:rsidR="00E3229D" w:rsidRPr="00D97321">
        <w:rPr>
          <w:rFonts w:ascii="Segoe UI" w:hAnsi="Segoe UI" w:cs="Segoe UI"/>
          <w:sz w:val="28"/>
          <w:szCs w:val="28"/>
        </w:rPr>
        <w:t>$</w:t>
      </w:r>
      <w:r w:rsidRPr="00D97321">
        <w:rPr>
          <w:rFonts w:ascii="Segoe UI" w:hAnsi="Segoe UI" w:cs="Segoe UI"/>
          <w:sz w:val="28"/>
          <w:szCs w:val="28"/>
        </w:rPr>
        <w:t xml:space="preserve">32.2 to </w:t>
      </w:r>
      <w:r w:rsidR="00E3229D" w:rsidRPr="00D97321">
        <w:rPr>
          <w:rFonts w:ascii="Segoe UI" w:hAnsi="Segoe UI" w:cs="Segoe UI"/>
          <w:sz w:val="28"/>
          <w:szCs w:val="28"/>
        </w:rPr>
        <w:t>$</w:t>
      </w:r>
      <w:r w:rsidRPr="00D97321">
        <w:rPr>
          <w:rFonts w:ascii="Segoe UI" w:hAnsi="Segoe UI" w:cs="Segoe UI"/>
          <w:sz w:val="28"/>
          <w:szCs w:val="28"/>
        </w:rPr>
        <w:t>32.5 billion, or growth of 14</w:t>
      </w:r>
      <w:r w:rsidR="00E3229D" w:rsidRPr="00D97321">
        <w:rPr>
          <w:rFonts w:ascii="Segoe UI" w:hAnsi="Segoe UI" w:cs="Segoe UI"/>
          <w:sz w:val="28"/>
          <w:szCs w:val="28"/>
        </w:rPr>
        <w:t>%</w:t>
      </w:r>
      <w:r w:rsidRPr="00D97321">
        <w:rPr>
          <w:rFonts w:ascii="Segoe UI" w:hAnsi="Segoe UI" w:cs="Segoe UI"/>
          <w:sz w:val="28"/>
          <w:szCs w:val="28"/>
        </w:rPr>
        <w:t xml:space="preserve"> to 15</w:t>
      </w:r>
      <w:r w:rsidR="00E3229D" w:rsidRPr="00D97321">
        <w:rPr>
          <w:rFonts w:ascii="Segoe UI" w:hAnsi="Segoe UI" w:cs="Segoe UI"/>
          <w:sz w:val="28"/>
          <w:szCs w:val="28"/>
        </w:rPr>
        <w:t>%</w:t>
      </w:r>
      <w:r w:rsidRPr="00D97321">
        <w:rPr>
          <w:rFonts w:ascii="Segoe UI" w:hAnsi="Segoe UI" w:cs="Segoe UI"/>
          <w:sz w:val="28"/>
          <w:szCs w:val="28"/>
        </w:rPr>
        <w:t xml:space="preserve"> with roughly 3 points of benefit from FX as noted earlier. </w:t>
      </w:r>
    </w:p>
    <w:p w14:paraId="69C3DF32" w14:textId="5392488C"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In M365 commercial cloud, we expect revenue growth to be between 13</w:t>
      </w:r>
      <w:r w:rsidR="00E3229D" w:rsidRPr="00D97321">
        <w:rPr>
          <w:rFonts w:ascii="Segoe UI" w:hAnsi="Segoe UI" w:cs="Segoe UI"/>
          <w:sz w:val="28"/>
          <w:szCs w:val="28"/>
        </w:rPr>
        <w:t>%</w:t>
      </w:r>
      <w:r w:rsidRPr="00D97321">
        <w:rPr>
          <w:rFonts w:ascii="Segoe UI" w:hAnsi="Segoe UI" w:cs="Segoe UI"/>
          <w:sz w:val="28"/>
          <w:szCs w:val="28"/>
        </w:rPr>
        <w:t xml:space="preserve"> and 14</w:t>
      </w:r>
      <w:r w:rsidR="00E3229D" w:rsidRPr="00D97321">
        <w:rPr>
          <w:rFonts w:ascii="Segoe UI" w:hAnsi="Segoe UI" w:cs="Segoe UI"/>
          <w:sz w:val="28"/>
          <w:szCs w:val="28"/>
        </w:rPr>
        <w:t>%</w:t>
      </w:r>
      <w:r w:rsidRPr="00D97321">
        <w:rPr>
          <w:rFonts w:ascii="Segoe UI" w:hAnsi="Segoe UI" w:cs="Segoe UI"/>
          <w:sz w:val="28"/>
          <w:szCs w:val="28"/>
        </w:rPr>
        <w:t xml:space="preserve"> in constant currency, with business trends that remain relatively stable compared to the prior quarter. ARPU growth will again be driven by E5 and M365 Copilot. </w:t>
      </w:r>
    </w:p>
    <w:p w14:paraId="1A5673A6" w14:textId="77777777"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 xml:space="preserve">M365 commercial products revenue growth should be in the mid to high-single digits. As a reminder, M365 commercial products </w:t>
      </w:r>
      <w:proofErr w:type="gramStart"/>
      <w:r w:rsidRPr="00D97321">
        <w:rPr>
          <w:rFonts w:ascii="Segoe UI" w:hAnsi="Segoe UI" w:cs="Segoe UI"/>
          <w:sz w:val="28"/>
          <w:szCs w:val="28"/>
        </w:rPr>
        <w:t>includes</w:t>
      </w:r>
      <w:proofErr w:type="gramEnd"/>
      <w:r w:rsidRPr="00D97321">
        <w:rPr>
          <w:rFonts w:ascii="Segoe UI" w:hAnsi="Segoe UI" w:cs="Segoe UI"/>
          <w:sz w:val="28"/>
          <w:szCs w:val="28"/>
        </w:rPr>
        <w:t xml:space="preserve"> both the Windows Commercial on-premises components of M365 suites and Office transactional purchasing, both of which can be variable due to in period revenue recognition dynamics.</w:t>
      </w:r>
    </w:p>
    <w:p w14:paraId="019F607B" w14:textId="2F436718"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M365 consumer cloud revenue growth should be in the low twenties driven by the January price increase.</w:t>
      </w:r>
    </w:p>
    <w:p w14:paraId="5A44F27F" w14:textId="47D6E14E"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For LinkedIn, we expect revenue growth in the high single digits.</w:t>
      </w:r>
    </w:p>
    <w:p w14:paraId="2217EB99" w14:textId="77777777"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lastRenderedPageBreak/>
        <w:t>And in Dynamics 365, we expect revenue growth to be in the high teens with continued growth across all workloads.</w:t>
      </w:r>
    </w:p>
    <w:p w14:paraId="0AB61C62" w14:textId="198E508B"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 xml:space="preserve">For Intelligent Cloud we expect </w:t>
      </w:r>
      <w:proofErr w:type="gramStart"/>
      <w:r w:rsidRPr="00D97321">
        <w:rPr>
          <w:rFonts w:ascii="Segoe UI" w:hAnsi="Segoe UI" w:cs="Segoe UI"/>
          <w:sz w:val="28"/>
          <w:szCs w:val="28"/>
        </w:rPr>
        <w:t>revenue</w:t>
      </w:r>
      <w:proofErr w:type="gramEnd"/>
      <w:r w:rsidRPr="00D97321">
        <w:rPr>
          <w:rFonts w:ascii="Segoe UI" w:hAnsi="Segoe UI" w:cs="Segoe UI"/>
          <w:sz w:val="28"/>
          <w:szCs w:val="28"/>
        </w:rPr>
        <w:t xml:space="preserve"> of </w:t>
      </w:r>
      <w:r w:rsidR="00E3229D" w:rsidRPr="00D97321">
        <w:rPr>
          <w:rFonts w:ascii="Segoe UI" w:hAnsi="Segoe UI" w:cs="Segoe UI"/>
          <w:sz w:val="28"/>
          <w:szCs w:val="28"/>
        </w:rPr>
        <w:t>$</w:t>
      </w:r>
      <w:r w:rsidRPr="00D97321">
        <w:rPr>
          <w:rFonts w:ascii="Segoe UI" w:hAnsi="Segoe UI" w:cs="Segoe UI"/>
          <w:sz w:val="28"/>
          <w:szCs w:val="28"/>
        </w:rPr>
        <w:t xml:space="preserve">30.1 to </w:t>
      </w:r>
      <w:r w:rsidR="00E3229D" w:rsidRPr="00D97321">
        <w:rPr>
          <w:rFonts w:ascii="Segoe UI" w:hAnsi="Segoe UI" w:cs="Segoe UI"/>
          <w:sz w:val="28"/>
          <w:szCs w:val="28"/>
        </w:rPr>
        <w:t>$</w:t>
      </w:r>
      <w:r w:rsidRPr="00D97321">
        <w:rPr>
          <w:rFonts w:ascii="Segoe UI" w:hAnsi="Segoe UI" w:cs="Segoe UI"/>
          <w:sz w:val="28"/>
          <w:szCs w:val="28"/>
        </w:rPr>
        <w:t>30.4 billion, or growth of 25</w:t>
      </w:r>
      <w:r w:rsidR="00E3229D" w:rsidRPr="00D97321">
        <w:rPr>
          <w:rFonts w:ascii="Segoe UI" w:hAnsi="Segoe UI" w:cs="Segoe UI"/>
          <w:sz w:val="28"/>
          <w:szCs w:val="28"/>
        </w:rPr>
        <w:t>%</w:t>
      </w:r>
      <w:r w:rsidRPr="00D97321">
        <w:rPr>
          <w:rFonts w:ascii="Segoe UI" w:hAnsi="Segoe UI" w:cs="Segoe UI"/>
          <w:sz w:val="28"/>
          <w:szCs w:val="28"/>
        </w:rPr>
        <w:t xml:space="preserve"> to 26</w:t>
      </w:r>
      <w:r w:rsidR="00E3229D" w:rsidRPr="00D97321">
        <w:rPr>
          <w:rFonts w:ascii="Segoe UI" w:hAnsi="Segoe UI" w:cs="Segoe UI"/>
          <w:sz w:val="28"/>
          <w:szCs w:val="28"/>
        </w:rPr>
        <w:t>%</w:t>
      </w:r>
      <w:r w:rsidRPr="00D97321">
        <w:rPr>
          <w:rFonts w:ascii="Segoe UI" w:hAnsi="Segoe UI" w:cs="Segoe UI"/>
          <w:sz w:val="28"/>
          <w:szCs w:val="28"/>
        </w:rPr>
        <w:t xml:space="preserve"> with roughly 1 point of benefit from FX as noted earlier. </w:t>
      </w:r>
    </w:p>
    <w:p w14:paraId="076BA03D" w14:textId="77777777"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Revenue will continue to be driven by Azure, which can have quarterly variability in year-on-year growth rates depending on the timing of capacity delivery and when it comes online, as well as from in-period revenue recognition depending on the mix of contracts.</w:t>
      </w:r>
    </w:p>
    <w:p w14:paraId="46EF0652" w14:textId="7F1C9E74"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In Azure, we expect Q1 revenue growth of approximately 37</w:t>
      </w:r>
      <w:r w:rsidR="00E3229D" w:rsidRPr="00D97321">
        <w:rPr>
          <w:rFonts w:ascii="Segoe UI" w:hAnsi="Segoe UI" w:cs="Segoe UI"/>
          <w:sz w:val="28"/>
          <w:szCs w:val="28"/>
        </w:rPr>
        <w:t>%</w:t>
      </w:r>
      <w:r w:rsidRPr="00D97321">
        <w:rPr>
          <w:rFonts w:ascii="Segoe UI" w:hAnsi="Segoe UI" w:cs="Segoe UI"/>
          <w:sz w:val="28"/>
          <w:szCs w:val="28"/>
        </w:rPr>
        <w:t xml:space="preserve"> in constant currency driven by strong demand for our portfolio of services on a significant </w:t>
      </w:r>
      <w:proofErr w:type="gramStart"/>
      <w:r w:rsidRPr="00D97321">
        <w:rPr>
          <w:rFonts w:ascii="Segoe UI" w:hAnsi="Segoe UI" w:cs="Segoe UI"/>
          <w:sz w:val="28"/>
          <w:szCs w:val="28"/>
        </w:rPr>
        <w:t>base</w:t>
      </w:r>
      <w:proofErr w:type="gramEnd"/>
      <w:r w:rsidRPr="00D97321">
        <w:rPr>
          <w:rFonts w:ascii="Segoe UI" w:hAnsi="Segoe UI" w:cs="Segoe UI"/>
          <w:sz w:val="28"/>
          <w:szCs w:val="28"/>
        </w:rPr>
        <w:t xml:space="preserve">. Even </w:t>
      </w:r>
      <w:proofErr w:type="gramStart"/>
      <w:r w:rsidRPr="00D97321">
        <w:rPr>
          <w:rFonts w:ascii="Segoe UI" w:hAnsi="Segoe UI" w:cs="Segoe UI"/>
          <w:sz w:val="28"/>
          <w:szCs w:val="28"/>
        </w:rPr>
        <w:t>as</w:t>
      </w:r>
      <w:proofErr w:type="gramEnd"/>
      <w:r w:rsidRPr="00D97321">
        <w:rPr>
          <w:rFonts w:ascii="Segoe UI" w:hAnsi="Segoe UI" w:cs="Segoe UI"/>
          <w:sz w:val="28"/>
          <w:szCs w:val="28"/>
        </w:rPr>
        <w:t xml:space="preserve"> we continue </w:t>
      </w:r>
      <w:proofErr w:type="gramStart"/>
      <w:r w:rsidRPr="00D97321">
        <w:rPr>
          <w:rFonts w:ascii="Segoe UI" w:hAnsi="Segoe UI" w:cs="Segoe UI"/>
          <w:sz w:val="28"/>
          <w:szCs w:val="28"/>
        </w:rPr>
        <w:t>bringing</w:t>
      </w:r>
      <w:proofErr w:type="gramEnd"/>
      <w:r w:rsidRPr="00D97321">
        <w:rPr>
          <w:rFonts w:ascii="Segoe UI" w:hAnsi="Segoe UI" w:cs="Segoe UI"/>
          <w:sz w:val="28"/>
          <w:szCs w:val="28"/>
        </w:rPr>
        <w:t xml:space="preserve"> more datacenter capacity online, we currently expect to remain capacity constrained through the first half of our fiscal year. </w:t>
      </w:r>
    </w:p>
    <w:p w14:paraId="5AD2608A" w14:textId="77777777"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In our on-premises server business, we expect revenue to decline in the low to mid-single digits with the ongoing customer shift to cloud offerings.</w:t>
      </w:r>
    </w:p>
    <w:p w14:paraId="53CE656C" w14:textId="03B4AADC"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 xml:space="preserve">In More Personal Computing, we expect revenue to be </w:t>
      </w:r>
      <w:r w:rsidR="00E3229D" w:rsidRPr="00D97321">
        <w:rPr>
          <w:rFonts w:ascii="Segoe UI" w:hAnsi="Segoe UI" w:cs="Segoe UI"/>
          <w:sz w:val="28"/>
          <w:szCs w:val="28"/>
        </w:rPr>
        <w:t>$</w:t>
      </w:r>
      <w:r w:rsidRPr="00D97321">
        <w:rPr>
          <w:rFonts w:ascii="Segoe UI" w:hAnsi="Segoe UI" w:cs="Segoe UI"/>
          <w:sz w:val="28"/>
          <w:szCs w:val="28"/>
        </w:rPr>
        <w:t xml:space="preserve">12.4 to </w:t>
      </w:r>
      <w:r w:rsidR="00E3229D" w:rsidRPr="00D97321">
        <w:rPr>
          <w:rFonts w:ascii="Segoe UI" w:hAnsi="Segoe UI" w:cs="Segoe UI"/>
          <w:sz w:val="28"/>
          <w:szCs w:val="28"/>
        </w:rPr>
        <w:t>$</w:t>
      </w:r>
      <w:r w:rsidRPr="00D97321">
        <w:rPr>
          <w:rFonts w:ascii="Segoe UI" w:hAnsi="Segoe UI" w:cs="Segoe UI"/>
          <w:sz w:val="28"/>
          <w:szCs w:val="28"/>
        </w:rPr>
        <w:t>12.9 billion.</w:t>
      </w:r>
    </w:p>
    <w:p w14:paraId="28882492" w14:textId="77777777"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 xml:space="preserve">Windows OEM and Devices revenue should decline in the mid to high single digits. We expect the elevated inventory levels at the end of Q4 to come down </w:t>
      </w:r>
      <w:proofErr w:type="gramStart"/>
      <w:r w:rsidRPr="00D97321">
        <w:rPr>
          <w:rFonts w:ascii="Segoe UI" w:hAnsi="Segoe UI" w:cs="Segoe UI"/>
          <w:sz w:val="28"/>
          <w:szCs w:val="28"/>
        </w:rPr>
        <w:t>thru</w:t>
      </w:r>
      <w:proofErr w:type="gramEnd"/>
      <w:r w:rsidRPr="00D97321">
        <w:rPr>
          <w:rFonts w:ascii="Segoe UI" w:hAnsi="Segoe UI" w:cs="Segoe UI"/>
          <w:sz w:val="28"/>
          <w:szCs w:val="28"/>
        </w:rPr>
        <w:t xml:space="preserve"> the quarter in Windows OEM, although the range of </w:t>
      </w:r>
      <w:r w:rsidRPr="00D97321">
        <w:rPr>
          <w:rFonts w:ascii="Segoe UI" w:hAnsi="Segoe UI" w:cs="Segoe UI"/>
          <w:sz w:val="28"/>
          <w:szCs w:val="28"/>
        </w:rPr>
        <w:lastRenderedPageBreak/>
        <w:t>potential outcomes remains wider than normal. Devices revenue should decline.</w:t>
      </w:r>
    </w:p>
    <w:p w14:paraId="09EFC571" w14:textId="450B5C8A"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 xml:space="preserve">Search and news advertising ex-TAC revenue growth should be in the low- to mid-teens, down sequentially as growth rates normalize following the benefit from third-party partnerships noted earlier. Growth will continue to be driven by volume and revenue per search across Edge and Bing. Overall Search and news advertising revenue growth should be in the low double digits. </w:t>
      </w:r>
    </w:p>
    <w:p w14:paraId="4E762FB4" w14:textId="77777777"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 xml:space="preserve">And in Gaming, we expect revenue to decline in the </w:t>
      </w:r>
      <w:proofErr w:type="gramStart"/>
      <w:r w:rsidRPr="00D97321">
        <w:rPr>
          <w:rFonts w:ascii="Segoe UI" w:hAnsi="Segoe UI" w:cs="Segoe UI"/>
          <w:sz w:val="28"/>
          <w:szCs w:val="28"/>
        </w:rPr>
        <w:t>mid</w:t>
      </w:r>
      <w:proofErr w:type="gramEnd"/>
      <w:r w:rsidRPr="00D97321">
        <w:rPr>
          <w:rFonts w:ascii="Segoe UI" w:hAnsi="Segoe UI" w:cs="Segoe UI"/>
          <w:sz w:val="28"/>
          <w:szCs w:val="28"/>
        </w:rPr>
        <w:t xml:space="preserve"> to high single digits. Against a strong prior year comparable, we expect Xbox content and services revenue to decline in the </w:t>
      </w:r>
      <w:proofErr w:type="spellStart"/>
      <w:r w:rsidRPr="00D97321">
        <w:rPr>
          <w:rFonts w:ascii="Segoe UI" w:hAnsi="Segoe UI" w:cs="Segoe UI"/>
          <w:sz w:val="28"/>
          <w:szCs w:val="28"/>
        </w:rPr>
        <w:t>mid single</w:t>
      </w:r>
      <w:proofErr w:type="spellEnd"/>
      <w:r w:rsidRPr="00D97321">
        <w:rPr>
          <w:rFonts w:ascii="Segoe UI" w:hAnsi="Segoe UI" w:cs="Segoe UI"/>
          <w:sz w:val="28"/>
          <w:szCs w:val="28"/>
        </w:rPr>
        <w:t xml:space="preserve"> digits.</w:t>
      </w:r>
    </w:p>
    <w:p w14:paraId="2710FA50" w14:textId="77777777"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Now back to company guidance.</w:t>
      </w:r>
    </w:p>
    <w:p w14:paraId="515F9472" w14:textId="2CC8AE90"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 xml:space="preserve">We expect COGS of </w:t>
      </w:r>
      <w:r w:rsidR="00E3229D" w:rsidRPr="00D97321">
        <w:rPr>
          <w:rFonts w:ascii="Segoe UI" w:hAnsi="Segoe UI" w:cs="Segoe UI"/>
          <w:sz w:val="28"/>
          <w:szCs w:val="28"/>
        </w:rPr>
        <w:t>$</w:t>
      </w:r>
      <w:r w:rsidRPr="00D97321">
        <w:rPr>
          <w:rFonts w:ascii="Segoe UI" w:hAnsi="Segoe UI" w:cs="Segoe UI"/>
          <w:sz w:val="28"/>
          <w:szCs w:val="28"/>
        </w:rPr>
        <w:t xml:space="preserve">24.3 to </w:t>
      </w:r>
      <w:r w:rsidR="00E3229D" w:rsidRPr="00D97321">
        <w:rPr>
          <w:rFonts w:ascii="Segoe UI" w:hAnsi="Segoe UI" w:cs="Segoe UI"/>
          <w:sz w:val="28"/>
          <w:szCs w:val="28"/>
        </w:rPr>
        <w:t>$</w:t>
      </w:r>
      <w:r w:rsidRPr="00D97321">
        <w:rPr>
          <w:rFonts w:ascii="Segoe UI" w:hAnsi="Segoe UI" w:cs="Segoe UI"/>
          <w:sz w:val="28"/>
          <w:szCs w:val="28"/>
        </w:rPr>
        <w:t>24.5 billion or growth of 21</w:t>
      </w:r>
      <w:r w:rsidR="00E3229D" w:rsidRPr="00D97321">
        <w:rPr>
          <w:rFonts w:ascii="Segoe UI" w:hAnsi="Segoe UI" w:cs="Segoe UI"/>
          <w:sz w:val="28"/>
          <w:szCs w:val="28"/>
        </w:rPr>
        <w:t>%</w:t>
      </w:r>
      <w:r w:rsidRPr="00D97321">
        <w:rPr>
          <w:rFonts w:ascii="Segoe UI" w:hAnsi="Segoe UI" w:cs="Segoe UI"/>
          <w:sz w:val="28"/>
          <w:szCs w:val="28"/>
        </w:rPr>
        <w:t xml:space="preserve"> to 22</w:t>
      </w:r>
      <w:r w:rsidR="00E3229D" w:rsidRPr="00D97321">
        <w:rPr>
          <w:rFonts w:ascii="Segoe UI" w:hAnsi="Segoe UI" w:cs="Segoe UI"/>
          <w:sz w:val="28"/>
          <w:szCs w:val="28"/>
        </w:rPr>
        <w:t>%</w:t>
      </w:r>
      <w:r w:rsidRPr="00D97321">
        <w:rPr>
          <w:rFonts w:ascii="Segoe UI" w:hAnsi="Segoe UI" w:cs="Segoe UI"/>
          <w:sz w:val="28"/>
          <w:szCs w:val="28"/>
        </w:rPr>
        <w:t xml:space="preserve"> and operating expense of </w:t>
      </w:r>
      <w:r w:rsidR="00E3229D" w:rsidRPr="00D97321">
        <w:rPr>
          <w:rFonts w:ascii="Segoe UI" w:hAnsi="Segoe UI" w:cs="Segoe UI"/>
          <w:sz w:val="28"/>
          <w:szCs w:val="28"/>
        </w:rPr>
        <w:t>$</w:t>
      </w:r>
      <w:r w:rsidRPr="00D97321">
        <w:rPr>
          <w:rFonts w:ascii="Segoe UI" w:hAnsi="Segoe UI" w:cs="Segoe UI"/>
          <w:sz w:val="28"/>
          <w:szCs w:val="28"/>
        </w:rPr>
        <w:t xml:space="preserve">15.7 to </w:t>
      </w:r>
      <w:r w:rsidR="00E3229D" w:rsidRPr="00D97321">
        <w:rPr>
          <w:rFonts w:ascii="Segoe UI" w:hAnsi="Segoe UI" w:cs="Segoe UI"/>
          <w:sz w:val="28"/>
          <w:szCs w:val="28"/>
        </w:rPr>
        <w:t>$</w:t>
      </w:r>
      <w:r w:rsidRPr="00D97321">
        <w:rPr>
          <w:rFonts w:ascii="Segoe UI" w:hAnsi="Segoe UI" w:cs="Segoe UI"/>
          <w:sz w:val="28"/>
          <w:szCs w:val="28"/>
        </w:rPr>
        <w:t>15.8 billion or growth of 5</w:t>
      </w:r>
      <w:r w:rsidR="00E3229D" w:rsidRPr="00D97321">
        <w:rPr>
          <w:rFonts w:ascii="Segoe UI" w:hAnsi="Segoe UI" w:cs="Segoe UI"/>
          <w:sz w:val="28"/>
          <w:szCs w:val="28"/>
        </w:rPr>
        <w:t>%</w:t>
      </w:r>
      <w:r w:rsidRPr="00D97321">
        <w:rPr>
          <w:rFonts w:ascii="Segoe UI" w:hAnsi="Segoe UI" w:cs="Segoe UI"/>
          <w:sz w:val="28"/>
          <w:szCs w:val="28"/>
        </w:rPr>
        <w:t xml:space="preserve"> to 6</w:t>
      </w:r>
      <w:r w:rsidR="00E3229D" w:rsidRPr="00D97321">
        <w:rPr>
          <w:rFonts w:ascii="Segoe UI" w:hAnsi="Segoe UI" w:cs="Segoe UI"/>
          <w:sz w:val="28"/>
          <w:szCs w:val="28"/>
        </w:rPr>
        <w:t>%</w:t>
      </w:r>
      <w:r w:rsidRPr="00D97321">
        <w:rPr>
          <w:rFonts w:ascii="Segoe UI" w:hAnsi="Segoe UI" w:cs="Segoe UI"/>
          <w:sz w:val="28"/>
          <w:szCs w:val="28"/>
        </w:rPr>
        <w:t xml:space="preserve">. </w:t>
      </w:r>
    </w:p>
    <w:p w14:paraId="5ACEBAE5" w14:textId="6B171764"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 xml:space="preserve">Other income and expense </w:t>
      </w:r>
      <w:proofErr w:type="gramStart"/>
      <w:r w:rsidRPr="00D97321">
        <w:rPr>
          <w:rFonts w:ascii="Segoe UI" w:hAnsi="Segoe UI" w:cs="Segoe UI"/>
          <w:sz w:val="28"/>
          <w:szCs w:val="28"/>
        </w:rPr>
        <w:t>is</w:t>
      </w:r>
      <w:proofErr w:type="gramEnd"/>
      <w:r w:rsidRPr="00D97321">
        <w:rPr>
          <w:rFonts w:ascii="Segoe UI" w:hAnsi="Segoe UI" w:cs="Segoe UI"/>
          <w:sz w:val="28"/>
          <w:szCs w:val="28"/>
        </w:rPr>
        <w:t xml:space="preserve"> estimated to be negative </w:t>
      </w:r>
      <w:r w:rsidR="00E3229D" w:rsidRPr="00D97321">
        <w:rPr>
          <w:rFonts w:ascii="Segoe UI" w:hAnsi="Segoe UI" w:cs="Segoe UI"/>
          <w:sz w:val="28"/>
          <w:szCs w:val="28"/>
        </w:rPr>
        <w:t>$</w:t>
      </w:r>
      <w:r w:rsidRPr="00D97321">
        <w:rPr>
          <w:rFonts w:ascii="Segoe UI" w:hAnsi="Segoe UI" w:cs="Segoe UI"/>
          <w:sz w:val="28"/>
          <w:szCs w:val="28"/>
        </w:rPr>
        <w:t xml:space="preserve">1.3 billion primarily due to investments accounted for under the equity method. As a reminder, we do not recognize mark-to-market gains or losses on equity method investments. </w:t>
      </w:r>
    </w:p>
    <w:p w14:paraId="47E4C918" w14:textId="70752799" w:rsidR="00185D3F" w:rsidRPr="00D97321" w:rsidRDefault="00185D3F" w:rsidP="007D1610">
      <w:pPr>
        <w:spacing w:line="360" w:lineRule="auto"/>
        <w:rPr>
          <w:rFonts w:ascii="Segoe UI" w:hAnsi="Segoe UI" w:cs="Segoe UI"/>
          <w:sz w:val="28"/>
          <w:szCs w:val="28"/>
        </w:rPr>
      </w:pPr>
      <w:r w:rsidRPr="00D97321">
        <w:rPr>
          <w:rFonts w:ascii="Segoe UI" w:hAnsi="Segoe UI" w:cs="Segoe UI"/>
          <w:sz w:val="28"/>
          <w:szCs w:val="28"/>
        </w:rPr>
        <w:t>And lastly, we expect our Q1 effective tax rate to be between 19</w:t>
      </w:r>
      <w:r w:rsidR="00E3229D" w:rsidRPr="00D97321">
        <w:rPr>
          <w:rFonts w:ascii="Segoe UI" w:hAnsi="Segoe UI" w:cs="Segoe UI"/>
          <w:sz w:val="28"/>
          <w:szCs w:val="28"/>
        </w:rPr>
        <w:t>%</w:t>
      </w:r>
      <w:r w:rsidRPr="00D97321">
        <w:rPr>
          <w:rFonts w:ascii="Segoe UI" w:hAnsi="Segoe UI" w:cs="Segoe UI"/>
          <w:sz w:val="28"/>
          <w:szCs w:val="28"/>
        </w:rPr>
        <w:t xml:space="preserve"> and 20</w:t>
      </w:r>
      <w:r w:rsidR="00E3229D" w:rsidRPr="00D97321">
        <w:rPr>
          <w:rFonts w:ascii="Segoe UI" w:hAnsi="Segoe UI" w:cs="Segoe UI"/>
          <w:sz w:val="28"/>
          <w:szCs w:val="28"/>
        </w:rPr>
        <w:t>%</w:t>
      </w:r>
      <w:r w:rsidRPr="00D97321">
        <w:rPr>
          <w:rFonts w:ascii="Segoe UI" w:hAnsi="Segoe UI" w:cs="Segoe UI"/>
          <w:sz w:val="28"/>
          <w:szCs w:val="28"/>
        </w:rPr>
        <w:t xml:space="preserve">. </w:t>
      </w:r>
    </w:p>
    <w:p w14:paraId="3EF221A8" w14:textId="7758A90F" w:rsidR="006700C9" w:rsidRDefault="00185D3F" w:rsidP="007D1610">
      <w:pPr>
        <w:spacing w:line="360" w:lineRule="auto"/>
        <w:rPr>
          <w:rFonts w:ascii="Segoe UI" w:hAnsi="Segoe UI" w:cs="Segoe UI"/>
          <w:sz w:val="28"/>
          <w:szCs w:val="28"/>
        </w:rPr>
      </w:pPr>
      <w:r w:rsidRPr="00D97321">
        <w:rPr>
          <w:rFonts w:ascii="Segoe UI" w:hAnsi="Segoe UI" w:cs="Segoe UI"/>
          <w:sz w:val="28"/>
          <w:szCs w:val="28"/>
        </w:rPr>
        <w:t xml:space="preserve">In closing, we finished the year with double digit revenue and operating income growth and exceeded the FY25 operating margin commitment we </w:t>
      </w:r>
      <w:r w:rsidRPr="00D97321">
        <w:rPr>
          <w:rFonts w:ascii="Segoe UI" w:hAnsi="Segoe UI" w:cs="Segoe UI"/>
          <w:sz w:val="28"/>
          <w:szCs w:val="28"/>
        </w:rPr>
        <w:lastRenderedPageBreak/>
        <w:t xml:space="preserve">shared a year ago. Our focus remains on investing in security, quality, and AI </w:t>
      </w:r>
      <w:proofErr w:type="gramStart"/>
      <w:r w:rsidRPr="00D97321">
        <w:rPr>
          <w:rFonts w:ascii="Segoe UI" w:hAnsi="Segoe UI" w:cs="Segoe UI"/>
          <w:sz w:val="28"/>
          <w:szCs w:val="28"/>
        </w:rPr>
        <w:t>platform</w:t>
      </w:r>
      <w:proofErr w:type="gramEnd"/>
      <w:r w:rsidRPr="00D97321">
        <w:rPr>
          <w:rFonts w:ascii="Segoe UI" w:hAnsi="Segoe UI" w:cs="Segoe UI"/>
          <w:sz w:val="28"/>
          <w:szCs w:val="28"/>
        </w:rPr>
        <w:t xml:space="preserve"> and product innovation that delivers value and opportunity to our customers. We are excited </w:t>
      </w:r>
      <w:proofErr w:type="gramStart"/>
      <w:r w:rsidRPr="00D97321">
        <w:rPr>
          <w:rFonts w:ascii="Segoe UI" w:hAnsi="Segoe UI" w:cs="Segoe UI"/>
          <w:sz w:val="28"/>
          <w:szCs w:val="28"/>
        </w:rPr>
        <w:t>for</w:t>
      </w:r>
      <w:proofErr w:type="gramEnd"/>
      <w:r w:rsidRPr="00D97321">
        <w:rPr>
          <w:rFonts w:ascii="Segoe UI" w:hAnsi="Segoe UI" w:cs="Segoe UI"/>
          <w:sz w:val="28"/>
          <w:szCs w:val="28"/>
        </w:rPr>
        <w:t xml:space="preserve"> FY26.</w:t>
      </w:r>
    </w:p>
    <w:p w14:paraId="6BEFFC83"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sz w:val="28"/>
          <w:szCs w:val="28"/>
        </w:rPr>
        <w:t xml:space="preserve">With that, let’s go to Q&amp;A, Jonathan. </w:t>
      </w:r>
    </w:p>
    <w:p w14:paraId="3EE5F099"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b/>
          <w:bCs/>
          <w:sz w:val="28"/>
          <w:szCs w:val="28"/>
        </w:rPr>
        <w:t xml:space="preserve">JONATHAN NEILSON: </w:t>
      </w:r>
      <w:r w:rsidRPr="007D1610">
        <w:rPr>
          <w:rFonts w:ascii="Segoe UI" w:hAnsi="Segoe UI" w:cs="Segoe UI"/>
          <w:sz w:val="28"/>
          <w:szCs w:val="28"/>
        </w:rPr>
        <w:t xml:space="preserve">Thanks, Amy. We’ll now move over to Q&amp;A. Out of respect </w:t>
      </w:r>
      <w:proofErr w:type="gramStart"/>
      <w:r w:rsidRPr="007D1610">
        <w:rPr>
          <w:rFonts w:ascii="Segoe UI" w:hAnsi="Segoe UI" w:cs="Segoe UI"/>
          <w:sz w:val="28"/>
          <w:szCs w:val="28"/>
        </w:rPr>
        <w:t>on</w:t>
      </w:r>
      <w:proofErr w:type="gramEnd"/>
      <w:r w:rsidRPr="007D1610">
        <w:rPr>
          <w:rFonts w:ascii="Segoe UI" w:hAnsi="Segoe UI" w:cs="Segoe UI"/>
          <w:sz w:val="28"/>
          <w:szCs w:val="28"/>
        </w:rPr>
        <w:t xml:space="preserve"> the call, we request the participants please only ask one question. Operator, can you please repeat your instructions?</w:t>
      </w:r>
    </w:p>
    <w:p w14:paraId="7C45B18F"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sz w:val="28"/>
          <w:szCs w:val="28"/>
        </w:rPr>
        <w:t xml:space="preserve">(Operator Direction.) </w:t>
      </w:r>
    </w:p>
    <w:p w14:paraId="24D28102"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b/>
          <w:bCs/>
          <w:sz w:val="28"/>
          <w:szCs w:val="28"/>
        </w:rPr>
        <w:t xml:space="preserve">KEITH WEISS, Morgan Stanley: </w:t>
      </w:r>
      <w:r w:rsidRPr="007D1610">
        <w:rPr>
          <w:rFonts w:ascii="Segoe UI" w:hAnsi="Segoe UI" w:cs="Segoe UI"/>
          <w:sz w:val="28"/>
          <w:szCs w:val="28"/>
        </w:rPr>
        <w:t xml:space="preserve">Thank you, guys, for </w:t>
      </w:r>
      <w:proofErr w:type="gramStart"/>
      <w:r w:rsidRPr="007D1610">
        <w:rPr>
          <w:rFonts w:ascii="Segoe UI" w:hAnsi="Segoe UI" w:cs="Segoe UI"/>
          <w:sz w:val="28"/>
          <w:szCs w:val="28"/>
        </w:rPr>
        <w:t>taking</w:t>
      </w:r>
      <w:proofErr w:type="gramEnd"/>
      <w:r w:rsidRPr="007D1610">
        <w:rPr>
          <w:rFonts w:ascii="Segoe UI" w:hAnsi="Segoe UI" w:cs="Segoe UI"/>
          <w:sz w:val="28"/>
          <w:szCs w:val="28"/>
        </w:rPr>
        <w:t xml:space="preserve"> the question, and congratulations on a fantastic end to FY25. I’ve been covering Microsoft for a while. I don’t think I’ve ever seen a quarter of where everything came together this well. Congratulations on that execution. </w:t>
      </w:r>
    </w:p>
    <w:p w14:paraId="7106A664"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sz w:val="28"/>
          <w:szCs w:val="28"/>
        </w:rPr>
        <w:t xml:space="preserve">Maybe a </w:t>
      </w:r>
      <w:proofErr w:type="gramStart"/>
      <w:r w:rsidRPr="007D1610">
        <w:rPr>
          <w:rFonts w:ascii="Segoe UI" w:hAnsi="Segoe UI" w:cs="Segoe UI"/>
          <w:sz w:val="28"/>
          <w:szCs w:val="28"/>
        </w:rPr>
        <w:t>little bit</w:t>
      </w:r>
      <w:proofErr w:type="gramEnd"/>
      <w:r w:rsidRPr="007D1610">
        <w:rPr>
          <w:rFonts w:ascii="Segoe UI" w:hAnsi="Segoe UI" w:cs="Segoe UI"/>
          <w:sz w:val="28"/>
          <w:szCs w:val="28"/>
        </w:rPr>
        <w:t xml:space="preserve"> longer-term focused question to start out: You guys have always had software startups as customers and potentially emerging competitors, but the AI labs now feel different. Investors are ascribing valuations, which assume these companies become major players in software. They’re underwriting revenue forecast measured in the tens of billions, if not hundreds of billions. And these startups have also grown to be some of your biggest customers, so they’re contributing significantly to Microsoft today. </w:t>
      </w:r>
    </w:p>
    <w:p w14:paraId="1D0CAEA3"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sz w:val="28"/>
          <w:szCs w:val="28"/>
        </w:rPr>
        <w:lastRenderedPageBreak/>
        <w:t xml:space="preserve">It seems like there’s a lot of potential </w:t>
      </w:r>
      <w:proofErr w:type="gramStart"/>
      <w:r w:rsidRPr="007D1610">
        <w:rPr>
          <w:rFonts w:ascii="Segoe UI" w:hAnsi="Segoe UI" w:cs="Segoe UI"/>
          <w:sz w:val="28"/>
          <w:szCs w:val="28"/>
        </w:rPr>
        <w:t>opportunity</w:t>
      </w:r>
      <w:proofErr w:type="gramEnd"/>
      <w:r w:rsidRPr="007D1610">
        <w:rPr>
          <w:rFonts w:ascii="Segoe UI" w:hAnsi="Segoe UI" w:cs="Segoe UI"/>
          <w:sz w:val="28"/>
          <w:szCs w:val="28"/>
        </w:rPr>
        <w:t xml:space="preserve"> in supporting those businesses, but </w:t>
      </w:r>
      <w:proofErr w:type="gramStart"/>
      <w:r w:rsidRPr="007D1610">
        <w:rPr>
          <w:rFonts w:ascii="Segoe UI" w:hAnsi="Segoe UI" w:cs="Segoe UI"/>
          <w:sz w:val="28"/>
          <w:szCs w:val="28"/>
        </w:rPr>
        <w:t>also</w:t>
      </w:r>
      <w:proofErr w:type="gramEnd"/>
      <w:r w:rsidRPr="007D1610">
        <w:rPr>
          <w:rFonts w:ascii="Segoe UI" w:hAnsi="Segoe UI" w:cs="Segoe UI"/>
          <w:sz w:val="28"/>
          <w:szCs w:val="28"/>
        </w:rPr>
        <w:t xml:space="preserve"> it’s not certain that they’re going to stay your customers as they scale. They could insource some of that infrastructure, and they very likely </w:t>
      </w:r>
      <w:proofErr w:type="gramStart"/>
      <w:r w:rsidRPr="007D1610">
        <w:rPr>
          <w:rFonts w:ascii="Segoe UI" w:hAnsi="Segoe UI" w:cs="Segoe UI"/>
          <w:sz w:val="28"/>
          <w:szCs w:val="28"/>
        </w:rPr>
        <w:t>emerge</w:t>
      </w:r>
      <w:proofErr w:type="gramEnd"/>
      <w:r w:rsidRPr="007D1610">
        <w:rPr>
          <w:rFonts w:ascii="Segoe UI" w:hAnsi="Segoe UI" w:cs="Segoe UI"/>
          <w:sz w:val="28"/>
          <w:szCs w:val="28"/>
        </w:rPr>
        <w:t xml:space="preserve"> as potential competitors. </w:t>
      </w:r>
    </w:p>
    <w:p w14:paraId="7713BE60"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sz w:val="28"/>
          <w:szCs w:val="28"/>
        </w:rPr>
        <w:t xml:space="preserve">As managers of Microsoft, as managers of the capital, how do you guys manage that risk versus reward with the quickly emerging AI labs in these AI startups? </w:t>
      </w:r>
    </w:p>
    <w:p w14:paraId="584FD7E0"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b/>
          <w:bCs/>
          <w:sz w:val="28"/>
          <w:szCs w:val="28"/>
        </w:rPr>
        <w:t xml:space="preserve">SATYA NADELLA: </w:t>
      </w:r>
      <w:r w:rsidRPr="007D1610">
        <w:rPr>
          <w:rFonts w:ascii="Segoe UI" w:hAnsi="Segoe UI" w:cs="Segoe UI"/>
          <w:sz w:val="28"/>
          <w:szCs w:val="28"/>
        </w:rPr>
        <w:t xml:space="preserve">Thanks, Keith, for the question. I don’t think it’s that different from even the previous era. There’s always been, I’ll call it, head apps or new companies that emerge that, in fact, are very needed </w:t>
      </w:r>
      <w:proofErr w:type="gramStart"/>
      <w:r w:rsidRPr="007D1610">
        <w:rPr>
          <w:rFonts w:ascii="Segoe UI" w:hAnsi="Segoe UI" w:cs="Segoe UI"/>
          <w:sz w:val="28"/>
          <w:szCs w:val="28"/>
        </w:rPr>
        <w:t>in order to</w:t>
      </w:r>
      <w:proofErr w:type="gramEnd"/>
      <w:r w:rsidRPr="007D1610">
        <w:rPr>
          <w:rFonts w:ascii="Segoe UI" w:hAnsi="Segoe UI" w:cs="Segoe UI"/>
          <w:sz w:val="28"/>
          <w:szCs w:val="28"/>
        </w:rPr>
        <w:t xml:space="preserve"> birth a new platform. Back in the day, when I was getting started on Azure, I used to look over the lake and see Netflix and Amazon. And I’d say, I wish Netflix ran on Azure. And in some sense, that’s kind of what we now have, which is the largest AI workloads run on Azure. </w:t>
      </w:r>
    </w:p>
    <w:p w14:paraId="13B135F4"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sz w:val="28"/>
          <w:szCs w:val="28"/>
        </w:rPr>
        <w:t xml:space="preserve">And when that happens, you learn the workload faster. You optimize the entire platform faster, everything from what we’re doing with Cosmos DB for a chat interface like ChatGPT or Copilot, is, guess what, going to be most relevant for any AI application, going forward. The entire data stack that we have now built is going to be optimized for what people describe as one of the hardest challenges of any AI application, called context engineering, which is, how do you collect your data and then make sure </w:t>
      </w:r>
      <w:r w:rsidRPr="007D1610">
        <w:rPr>
          <w:rFonts w:ascii="Segoe UI" w:hAnsi="Segoe UI" w:cs="Segoe UI"/>
          <w:sz w:val="28"/>
          <w:szCs w:val="28"/>
        </w:rPr>
        <w:lastRenderedPageBreak/>
        <w:t>that the context around the prompts remain stable over a long period, so that you get the intelligence to actually deliver the results you want.</w:t>
      </w:r>
    </w:p>
    <w:p w14:paraId="216100ED"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sz w:val="28"/>
          <w:szCs w:val="28"/>
        </w:rPr>
        <w:t xml:space="preserve">These are workload results that are invaluable for us to learn to build both the products as well as the platform, and then, broadly, or rather, over time, there will be broad diffusion. In fact, one of the things that Amy and I track is not just the head app usage, but also what’s all the Tier 2 applications that are being built. </w:t>
      </w:r>
    </w:p>
    <w:p w14:paraId="7891D632"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sz w:val="28"/>
          <w:szCs w:val="28"/>
        </w:rPr>
        <w:t xml:space="preserve">That speaks a little bit, Keith, </w:t>
      </w:r>
      <w:proofErr w:type="gramStart"/>
      <w:r w:rsidRPr="007D1610">
        <w:rPr>
          <w:rFonts w:ascii="Segoe UI" w:hAnsi="Segoe UI" w:cs="Segoe UI"/>
          <w:sz w:val="28"/>
          <w:szCs w:val="28"/>
        </w:rPr>
        <w:t>to</w:t>
      </w:r>
      <w:proofErr w:type="gramEnd"/>
      <w:r w:rsidRPr="007D1610">
        <w:rPr>
          <w:rFonts w:ascii="Segoe UI" w:hAnsi="Segoe UI" w:cs="Segoe UI"/>
          <w:sz w:val="28"/>
          <w:szCs w:val="28"/>
        </w:rPr>
        <w:t xml:space="preserve">, I think, your question, is as long as we have head apps shaping the platform, and then after that, we have the broad diffusion happen, which, in some sense, both of those </w:t>
      </w:r>
      <w:proofErr w:type="gramStart"/>
      <w:r w:rsidRPr="007D1610">
        <w:rPr>
          <w:rFonts w:ascii="Segoe UI" w:hAnsi="Segoe UI" w:cs="Segoe UI"/>
          <w:sz w:val="28"/>
          <w:szCs w:val="28"/>
        </w:rPr>
        <w:t>is</w:t>
      </w:r>
      <w:proofErr w:type="gramEnd"/>
      <w:r w:rsidRPr="007D1610">
        <w:rPr>
          <w:rFonts w:ascii="Segoe UI" w:hAnsi="Segoe UI" w:cs="Segoe UI"/>
          <w:sz w:val="28"/>
          <w:szCs w:val="28"/>
        </w:rPr>
        <w:t xml:space="preserve"> what we’re seeing. I feel very good about being in good standing, going forward.</w:t>
      </w:r>
    </w:p>
    <w:p w14:paraId="7CBF884F"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b/>
          <w:bCs/>
          <w:sz w:val="28"/>
          <w:szCs w:val="28"/>
        </w:rPr>
        <w:t xml:space="preserve">JONATHAN NEILSON: </w:t>
      </w:r>
      <w:r w:rsidRPr="007D1610">
        <w:rPr>
          <w:rFonts w:ascii="Segoe UI" w:hAnsi="Segoe UI" w:cs="Segoe UI"/>
          <w:sz w:val="28"/>
          <w:szCs w:val="28"/>
        </w:rPr>
        <w:t xml:space="preserve">Thanks, Keith. Operator, the next question, please. </w:t>
      </w:r>
    </w:p>
    <w:p w14:paraId="7178BBA1"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sz w:val="28"/>
          <w:szCs w:val="28"/>
        </w:rPr>
        <w:t xml:space="preserve">(Operator Direction.) </w:t>
      </w:r>
    </w:p>
    <w:p w14:paraId="383DF6A2"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b/>
          <w:bCs/>
          <w:sz w:val="28"/>
          <w:szCs w:val="28"/>
        </w:rPr>
        <w:t xml:space="preserve">MARK MOERDLER, Bernstein: </w:t>
      </w:r>
      <w:r w:rsidRPr="007D1610">
        <w:rPr>
          <w:rFonts w:ascii="Segoe UI" w:hAnsi="Segoe UI" w:cs="Segoe UI"/>
          <w:sz w:val="28"/>
          <w:szCs w:val="28"/>
        </w:rPr>
        <w:t xml:space="preserve">Thank you. I also give </w:t>
      </w:r>
      <w:proofErr w:type="gramStart"/>
      <w:r w:rsidRPr="007D1610">
        <w:rPr>
          <w:rFonts w:ascii="Segoe UI" w:hAnsi="Segoe UI" w:cs="Segoe UI"/>
          <w:sz w:val="28"/>
          <w:szCs w:val="28"/>
        </w:rPr>
        <w:t>you</w:t>
      </w:r>
      <w:proofErr w:type="gramEnd"/>
      <w:r w:rsidRPr="007D1610">
        <w:rPr>
          <w:rFonts w:ascii="Segoe UI" w:hAnsi="Segoe UI" w:cs="Segoe UI"/>
          <w:sz w:val="28"/>
          <w:szCs w:val="28"/>
        </w:rPr>
        <w:t xml:space="preserve"> my congratulations. Amazing. I didn’t know how you were going to beat last quarter, and you did it. Congratulations, and thank you for </w:t>
      </w:r>
      <w:proofErr w:type="gramStart"/>
      <w:r w:rsidRPr="007D1610">
        <w:rPr>
          <w:rFonts w:ascii="Segoe UI" w:hAnsi="Segoe UI" w:cs="Segoe UI"/>
          <w:sz w:val="28"/>
          <w:szCs w:val="28"/>
        </w:rPr>
        <w:t>taking</w:t>
      </w:r>
      <w:proofErr w:type="gramEnd"/>
      <w:r w:rsidRPr="007D1610">
        <w:rPr>
          <w:rFonts w:ascii="Segoe UI" w:hAnsi="Segoe UI" w:cs="Segoe UI"/>
          <w:sz w:val="28"/>
          <w:szCs w:val="28"/>
        </w:rPr>
        <w:t xml:space="preserve"> my question. </w:t>
      </w:r>
    </w:p>
    <w:p w14:paraId="6B26C3CA"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sz w:val="28"/>
          <w:szCs w:val="28"/>
        </w:rPr>
        <w:t xml:space="preserve">Satya and Amy, we’re now two-plus years since the gen AI revolution, and adoption is still early and ramping. What do you think is the best way that software companies are going to be able to monetize AI for SaaS? Do you believe there are differences in monetization for horizontal, more general </w:t>
      </w:r>
      <w:r w:rsidRPr="007D1610">
        <w:rPr>
          <w:rFonts w:ascii="Segoe UI" w:hAnsi="Segoe UI" w:cs="Segoe UI"/>
          <w:sz w:val="28"/>
          <w:szCs w:val="28"/>
        </w:rPr>
        <w:lastRenderedPageBreak/>
        <w:t xml:space="preserve">apps like M365 Copilot or Dynamics CRM Copilot, versus very targeted capacities on the agentic side? </w:t>
      </w:r>
      <w:proofErr w:type="gramStart"/>
      <w:r w:rsidRPr="007D1610">
        <w:rPr>
          <w:rFonts w:ascii="Segoe UI" w:hAnsi="Segoe UI" w:cs="Segoe UI"/>
          <w:sz w:val="28"/>
          <w:szCs w:val="28"/>
        </w:rPr>
        <w:t>And also</w:t>
      </w:r>
      <w:proofErr w:type="gramEnd"/>
      <w:r w:rsidRPr="007D1610">
        <w:rPr>
          <w:rFonts w:ascii="Segoe UI" w:hAnsi="Segoe UI" w:cs="Segoe UI"/>
          <w:sz w:val="28"/>
          <w:szCs w:val="28"/>
        </w:rPr>
        <w:t>, how should you think about the trajectory of SaaS AI margins over the long term? Thank you.</w:t>
      </w:r>
    </w:p>
    <w:p w14:paraId="2179E3EF"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b/>
          <w:bCs/>
          <w:sz w:val="28"/>
          <w:szCs w:val="28"/>
        </w:rPr>
        <w:t xml:space="preserve">SATYA NADELLA: </w:t>
      </w:r>
      <w:r w:rsidRPr="007D1610">
        <w:rPr>
          <w:rFonts w:ascii="Segoe UI" w:hAnsi="Segoe UI" w:cs="Segoe UI"/>
          <w:sz w:val="28"/>
          <w:szCs w:val="28"/>
        </w:rPr>
        <w:t xml:space="preserve">Yeah, I’ll start, and Amy, you should feel free to add. I mean, if I just broaden out beyond just SaaS as a category, I think, just like the server to cloud transition was an expansion of essentially, usage of servers, that is essentially what happened with the cloud, which is we did a bunch of servers, except that the expertise required, the capital required, the time required to bring up servers, build it out scale, it was just all hard. </w:t>
      </w:r>
    </w:p>
    <w:p w14:paraId="5C2A1898" w14:textId="77777777" w:rsidR="007D1610" w:rsidRPr="007D1610" w:rsidRDefault="007D1610" w:rsidP="007D1610">
      <w:pPr>
        <w:spacing w:line="360" w:lineRule="auto"/>
        <w:rPr>
          <w:rFonts w:ascii="Segoe UI" w:hAnsi="Segoe UI" w:cs="Segoe UI"/>
          <w:sz w:val="28"/>
          <w:szCs w:val="28"/>
        </w:rPr>
      </w:pPr>
    </w:p>
    <w:p w14:paraId="55FE7814"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sz w:val="28"/>
          <w:szCs w:val="28"/>
        </w:rPr>
        <w:t xml:space="preserve">And so, therefore, the market was a certain size. Whereas with the cloud, you could buy it with flexibility, you could </w:t>
      </w:r>
      <w:proofErr w:type="gramStart"/>
      <w:r w:rsidRPr="007D1610">
        <w:rPr>
          <w:rFonts w:ascii="Segoe UI" w:hAnsi="Segoe UI" w:cs="Segoe UI"/>
          <w:sz w:val="28"/>
          <w:szCs w:val="28"/>
        </w:rPr>
        <w:t>burst</w:t>
      </w:r>
      <w:proofErr w:type="gramEnd"/>
      <w:r w:rsidRPr="007D1610">
        <w:rPr>
          <w:rFonts w:ascii="Segoe UI" w:hAnsi="Segoe UI" w:cs="Segoe UI"/>
          <w:sz w:val="28"/>
          <w:szCs w:val="28"/>
        </w:rPr>
        <w:t xml:space="preserve"> and you could spin up and spin down. The expertise required came down. It was just orders of magnitude. That’s what’s happening. If you even subscribe to this point of view that intelligence is basically log of compute, that means </w:t>
      </w:r>
      <w:proofErr w:type="gramStart"/>
      <w:r w:rsidRPr="007D1610">
        <w:rPr>
          <w:rFonts w:ascii="Segoe UI" w:hAnsi="Segoe UI" w:cs="Segoe UI"/>
          <w:sz w:val="28"/>
          <w:szCs w:val="28"/>
        </w:rPr>
        <w:t>compute is</w:t>
      </w:r>
      <w:proofErr w:type="gramEnd"/>
      <w:r w:rsidRPr="007D1610">
        <w:rPr>
          <w:rFonts w:ascii="Segoe UI" w:hAnsi="Segoe UI" w:cs="Segoe UI"/>
          <w:sz w:val="28"/>
          <w:szCs w:val="28"/>
        </w:rPr>
        <w:t xml:space="preserve"> going to grow, and you’ve got to use it as efficiently as possible to just keep creating intelligence. </w:t>
      </w:r>
    </w:p>
    <w:p w14:paraId="3558CB63"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sz w:val="28"/>
          <w:szCs w:val="28"/>
        </w:rPr>
        <w:t>Now, how does it manifest beyond just the infrastructure? To Keith’s earlier question, I talked a little bit about how infrastructure is getting shaped</w:t>
      </w:r>
      <w:proofErr w:type="gramStart"/>
      <w:r w:rsidRPr="007D1610">
        <w:rPr>
          <w:rFonts w:ascii="Segoe UI" w:hAnsi="Segoe UI" w:cs="Segoe UI"/>
          <w:sz w:val="28"/>
          <w:szCs w:val="28"/>
        </w:rPr>
        <w:t>, data</w:t>
      </w:r>
      <w:proofErr w:type="gramEnd"/>
      <w:r w:rsidRPr="007D1610">
        <w:rPr>
          <w:rFonts w:ascii="Segoe UI" w:hAnsi="Segoe UI" w:cs="Segoe UI"/>
          <w:sz w:val="28"/>
          <w:szCs w:val="28"/>
        </w:rPr>
        <w:t xml:space="preserve"> layer is getting shaped. The app server is getting built. These are all classic categories of infrastructure that will continue, but they will be an order or two of magnitude more. Literally, in fact, one of the other things </w:t>
      </w:r>
      <w:r w:rsidRPr="007D1610">
        <w:rPr>
          <w:rFonts w:ascii="Segoe UI" w:hAnsi="Segoe UI" w:cs="Segoe UI"/>
          <w:sz w:val="28"/>
          <w:szCs w:val="28"/>
        </w:rPr>
        <w:lastRenderedPageBreak/>
        <w:t xml:space="preserve">we track </w:t>
      </w:r>
      <w:proofErr w:type="gramStart"/>
      <w:r w:rsidRPr="007D1610">
        <w:rPr>
          <w:rFonts w:ascii="Segoe UI" w:hAnsi="Segoe UI" w:cs="Segoe UI"/>
          <w:sz w:val="28"/>
          <w:szCs w:val="28"/>
        </w:rPr>
        <w:t>is</w:t>
      </w:r>
      <w:proofErr w:type="gramEnd"/>
      <w:r w:rsidRPr="007D1610">
        <w:rPr>
          <w:rFonts w:ascii="Segoe UI" w:hAnsi="Segoe UI" w:cs="Segoe UI"/>
          <w:sz w:val="28"/>
          <w:szCs w:val="28"/>
        </w:rPr>
        <w:t xml:space="preserve"> every GPU requires storage and compute. That ratio is another thing that is </w:t>
      </w:r>
      <w:proofErr w:type="gramStart"/>
      <w:r w:rsidRPr="007D1610">
        <w:rPr>
          <w:rFonts w:ascii="Segoe UI" w:hAnsi="Segoe UI" w:cs="Segoe UI"/>
          <w:sz w:val="28"/>
          <w:szCs w:val="28"/>
        </w:rPr>
        <w:t>really exponential</w:t>
      </w:r>
      <w:proofErr w:type="gramEnd"/>
      <w:r w:rsidRPr="007D1610">
        <w:rPr>
          <w:rFonts w:ascii="Segoe UI" w:hAnsi="Segoe UI" w:cs="Segoe UI"/>
          <w:sz w:val="28"/>
          <w:szCs w:val="28"/>
        </w:rPr>
        <w:t xml:space="preserve"> for infrastructure growth. </w:t>
      </w:r>
    </w:p>
    <w:p w14:paraId="744C57B5"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sz w:val="28"/>
          <w:szCs w:val="28"/>
        </w:rPr>
        <w:t xml:space="preserve">When you go to the app layer, the SaaS apps themselves are now building in effectively agentic and chat interfaces with intelligence. And they’re also building autonomous agents. Agents are kind of like applications, like </w:t>
      </w:r>
      <w:proofErr w:type="gramStart"/>
      <w:r w:rsidRPr="007D1610">
        <w:rPr>
          <w:rFonts w:ascii="Segoe UI" w:hAnsi="Segoe UI" w:cs="Segoe UI"/>
          <w:sz w:val="28"/>
          <w:szCs w:val="28"/>
        </w:rPr>
        <w:t>a database application</w:t>
      </w:r>
      <w:proofErr w:type="gramEnd"/>
      <w:r w:rsidRPr="007D1610">
        <w:rPr>
          <w:rFonts w:ascii="Segoe UI" w:hAnsi="Segoe UI" w:cs="Segoe UI"/>
          <w:sz w:val="28"/>
          <w:szCs w:val="28"/>
        </w:rPr>
        <w:t xml:space="preserve">, perhaps, but they are being used increasingly in applications, inside of a user interaction. </w:t>
      </w:r>
    </w:p>
    <w:p w14:paraId="7E5FAAA7"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sz w:val="28"/>
          <w:szCs w:val="28"/>
        </w:rPr>
        <w:t xml:space="preserve">I think a good example is GitHub Copilot. It got started as code completions on an IDE. Then we added the chat interface to it. Then we added the agent mode to it. And now we have an autonomous agent, which, in fact, works completely asynchronously. All those four things are now part of, essentially GitHub. </w:t>
      </w:r>
    </w:p>
    <w:p w14:paraId="4B980F4F" w14:textId="77777777" w:rsidR="007D1610" w:rsidRPr="007D1610" w:rsidRDefault="007D1610" w:rsidP="007D1610">
      <w:pPr>
        <w:spacing w:line="360" w:lineRule="auto"/>
        <w:rPr>
          <w:rFonts w:ascii="Segoe UI" w:hAnsi="Segoe UI" w:cs="Segoe UI"/>
          <w:sz w:val="28"/>
          <w:szCs w:val="28"/>
        </w:rPr>
      </w:pPr>
      <w:proofErr w:type="gramStart"/>
      <w:r w:rsidRPr="007D1610">
        <w:rPr>
          <w:rFonts w:ascii="Segoe UI" w:hAnsi="Segoe UI" w:cs="Segoe UI"/>
          <w:sz w:val="28"/>
          <w:szCs w:val="28"/>
        </w:rPr>
        <w:t>And by the way, it</w:t>
      </w:r>
      <w:proofErr w:type="gramEnd"/>
      <w:r w:rsidRPr="007D1610">
        <w:rPr>
          <w:rFonts w:ascii="Segoe UI" w:hAnsi="Segoe UI" w:cs="Segoe UI"/>
          <w:sz w:val="28"/>
          <w:szCs w:val="28"/>
        </w:rPr>
        <w:t xml:space="preserve"> also turns out that every other tool that is also doing any form of coding is adding </w:t>
      </w:r>
      <w:proofErr w:type="gramStart"/>
      <w:r w:rsidRPr="007D1610">
        <w:rPr>
          <w:rFonts w:ascii="Segoe UI" w:hAnsi="Segoe UI" w:cs="Segoe UI"/>
          <w:sz w:val="28"/>
          <w:szCs w:val="28"/>
        </w:rPr>
        <w:t>more and more</w:t>
      </w:r>
      <w:proofErr w:type="gramEnd"/>
      <w:r w:rsidRPr="007D1610">
        <w:rPr>
          <w:rFonts w:ascii="Segoe UI" w:hAnsi="Segoe UI" w:cs="Segoe UI"/>
          <w:sz w:val="28"/>
          <w:szCs w:val="28"/>
        </w:rPr>
        <w:t xml:space="preserve"> GitHub repos. If I had to think about GitHub monetization, we have an opportunity around just monetizing GitHub Enterprise. And then we </w:t>
      </w:r>
      <w:proofErr w:type="gramStart"/>
      <w:r w:rsidRPr="007D1610">
        <w:rPr>
          <w:rFonts w:ascii="Segoe UI" w:hAnsi="Segoe UI" w:cs="Segoe UI"/>
          <w:sz w:val="28"/>
          <w:szCs w:val="28"/>
        </w:rPr>
        <w:t>have the ability to</w:t>
      </w:r>
      <w:proofErr w:type="gramEnd"/>
      <w:r w:rsidRPr="007D1610">
        <w:rPr>
          <w:rFonts w:ascii="Segoe UI" w:hAnsi="Segoe UI" w:cs="Segoe UI"/>
          <w:sz w:val="28"/>
          <w:szCs w:val="28"/>
        </w:rPr>
        <w:t xml:space="preserve"> think about GitHub Copilot and GitHub Copilot, as with all these form factors. </w:t>
      </w:r>
    </w:p>
    <w:p w14:paraId="6BFDD34F"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sz w:val="28"/>
          <w:szCs w:val="28"/>
        </w:rPr>
        <w:t xml:space="preserve">And so, that’s </w:t>
      </w:r>
      <w:proofErr w:type="gramStart"/>
      <w:r w:rsidRPr="007D1610">
        <w:rPr>
          <w:rFonts w:ascii="Segoe UI" w:hAnsi="Segoe UI" w:cs="Segoe UI"/>
          <w:sz w:val="28"/>
          <w:szCs w:val="28"/>
        </w:rPr>
        <w:t>exactly the same</w:t>
      </w:r>
      <w:proofErr w:type="gramEnd"/>
      <w:r w:rsidRPr="007D1610">
        <w:rPr>
          <w:rFonts w:ascii="Segoe UI" w:hAnsi="Segoe UI" w:cs="Segoe UI"/>
          <w:sz w:val="28"/>
          <w:szCs w:val="28"/>
        </w:rPr>
        <w:t xml:space="preserve"> thing that’s happening with Microsoft 365. That’s the same thing that’s happening with Dynamics 365. You </w:t>
      </w:r>
      <w:proofErr w:type="gramStart"/>
      <w:r w:rsidRPr="007D1610">
        <w:rPr>
          <w:rFonts w:ascii="Segoe UI" w:hAnsi="Segoe UI" w:cs="Segoe UI"/>
          <w:sz w:val="28"/>
          <w:szCs w:val="28"/>
        </w:rPr>
        <w:t>have to</w:t>
      </w:r>
      <w:proofErr w:type="gramEnd"/>
      <w:r w:rsidRPr="007D1610">
        <w:rPr>
          <w:rFonts w:ascii="Segoe UI" w:hAnsi="Segoe UI" w:cs="Segoe UI"/>
          <w:sz w:val="28"/>
          <w:szCs w:val="28"/>
        </w:rPr>
        <w:t xml:space="preserve"> be very open to taking your data tier, your business logic tier and your UI tier and being more expansive in it. </w:t>
      </w:r>
      <w:proofErr w:type="gramStart"/>
      <w:r w:rsidRPr="007D1610">
        <w:rPr>
          <w:rFonts w:ascii="Segoe UI" w:hAnsi="Segoe UI" w:cs="Segoe UI"/>
          <w:sz w:val="28"/>
          <w:szCs w:val="28"/>
        </w:rPr>
        <w:t>As long as</w:t>
      </w:r>
      <w:proofErr w:type="gramEnd"/>
      <w:r w:rsidRPr="007D1610">
        <w:rPr>
          <w:rFonts w:ascii="Segoe UI" w:hAnsi="Segoe UI" w:cs="Segoe UI"/>
          <w:sz w:val="28"/>
          <w:szCs w:val="28"/>
        </w:rPr>
        <w:t xml:space="preserve"> you do that, it’s just that usage goes up. And that’s what I think shows up in the results. </w:t>
      </w:r>
    </w:p>
    <w:p w14:paraId="3F8C32C5"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b/>
          <w:bCs/>
          <w:sz w:val="28"/>
          <w:szCs w:val="28"/>
        </w:rPr>
        <w:lastRenderedPageBreak/>
        <w:t xml:space="preserve">AMY HOOD: </w:t>
      </w:r>
      <w:r w:rsidRPr="007D1610">
        <w:rPr>
          <w:rFonts w:ascii="Segoe UI" w:hAnsi="Segoe UI" w:cs="Segoe UI"/>
          <w:sz w:val="28"/>
          <w:szCs w:val="28"/>
        </w:rPr>
        <w:t xml:space="preserve">And I think, Mark, if you wanted to think about all the things in the layer Satya talked about, is really, we’re seeing very similar monetization tools exist in this transition, too. </w:t>
      </w:r>
      <w:proofErr w:type="gramStart"/>
      <w:r w:rsidRPr="007D1610">
        <w:rPr>
          <w:rFonts w:ascii="Segoe UI" w:hAnsi="Segoe UI" w:cs="Segoe UI"/>
          <w:sz w:val="28"/>
          <w:szCs w:val="28"/>
        </w:rPr>
        <w:t>There’s a</w:t>
      </w:r>
      <w:proofErr w:type="gramEnd"/>
      <w:r w:rsidRPr="007D1610">
        <w:rPr>
          <w:rFonts w:ascii="Segoe UI" w:hAnsi="Segoe UI" w:cs="Segoe UI"/>
          <w:sz w:val="28"/>
          <w:szCs w:val="28"/>
        </w:rPr>
        <w:t xml:space="preserve"> per-user logic. </w:t>
      </w:r>
      <w:proofErr w:type="gramStart"/>
      <w:r w:rsidRPr="007D1610">
        <w:rPr>
          <w:rFonts w:ascii="Segoe UI" w:hAnsi="Segoe UI" w:cs="Segoe UI"/>
          <w:sz w:val="28"/>
          <w:szCs w:val="28"/>
        </w:rPr>
        <w:t>There’s</w:t>
      </w:r>
      <w:proofErr w:type="gramEnd"/>
      <w:r w:rsidRPr="007D1610">
        <w:rPr>
          <w:rFonts w:ascii="Segoe UI" w:hAnsi="Segoe UI" w:cs="Segoe UI"/>
          <w:sz w:val="28"/>
          <w:szCs w:val="28"/>
        </w:rPr>
        <w:t xml:space="preserve"> tiers of per user. Sometimes those </w:t>
      </w:r>
      <w:proofErr w:type="gramStart"/>
      <w:r w:rsidRPr="007D1610">
        <w:rPr>
          <w:rFonts w:ascii="Segoe UI" w:hAnsi="Segoe UI" w:cs="Segoe UI"/>
          <w:sz w:val="28"/>
          <w:szCs w:val="28"/>
        </w:rPr>
        <w:t>tiers</w:t>
      </w:r>
      <w:proofErr w:type="gramEnd"/>
      <w:r w:rsidRPr="007D1610">
        <w:rPr>
          <w:rFonts w:ascii="Segoe UI" w:hAnsi="Segoe UI" w:cs="Segoe UI"/>
          <w:sz w:val="28"/>
          <w:szCs w:val="28"/>
        </w:rPr>
        <w:t xml:space="preserve"> relate to consumption. Sometimes there’s pure consumption models. </w:t>
      </w:r>
    </w:p>
    <w:p w14:paraId="787B423C"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sz w:val="28"/>
          <w:szCs w:val="28"/>
        </w:rPr>
        <w:t>I think you’ll continue to see a blending of these, especially as the AI model capability grows. You’ll end up with ways that teams are going to want to throttle that usage, use the best models for the best job. And I think the blending of these models will continue to be something we see on the go-forward basis.</w:t>
      </w:r>
    </w:p>
    <w:p w14:paraId="0961F631"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b/>
          <w:bCs/>
          <w:sz w:val="28"/>
          <w:szCs w:val="28"/>
        </w:rPr>
        <w:t xml:space="preserve">MARK MOERDLER: </w:t>
      </w:r>
      <w:r w:rsidRPr="007D1610">
        <w:rPr>
          <w:rFonts w:ascii="Segoe UI" w:hAnsi="Segoe UI" w:cs="Segoe UI"/>
          <w:sz w:val="28"/>
          <w:szCs w:val="28"/>
        </w:rPr>
        <w:t>Thank you. I appreciate it.</w:t>
      </w:r>
    </w:p>
    <w:p w14:paraId="2791E30F"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b/>
          <w:bCs/>
          <w:sz w:val="28"/>
          <w:szCs w:val="28"/>
        </w:rPr>
        <w:t xml:space="preserve">JONATHAN NEILSON: </w:t>
      </w:r>
      <w:r w:rsidRPr="007D1610">
        <w:rPr>
          <w:rFonts w:ascii="Segoe UI" w:hAnsi="Segoe UI" w:cs="Segoe UI"/>
          <w:sz w:val="28"/>
          <w:szCs w:val="28"/>
        </w:rPr>
        <w:t>Thanks, Mark. Operator, next question, please.</w:t>
      </w:r>
    </w:p>
    <w:p w14:paraId="4DCE76B0"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sz w:val="28"/>
          <w:szCs w:val="28"/>
        </w:rPr>
        <w:t xml:space="preserve">(Operator Direction.) </w:t>
      </w:r>
    </w:p>
    <w:p w14:paraId="5932DDCD"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b/>
          <w:bCs/>
          <w:sz w:val="28"/>
          <w:szCs w:val="28"/>
        </w:rPr>
        <w:t xml:space="preserve">KARL KEIRSTEAD, UBS: </w:t>
      </w:r>
      <w:r w:rsidRPr="007D1610">
        <w:rPr>
          <w:rFonts w:ascii="Segoe UI" w:hAnsi="Segoe UI" w:cs="Segoe UI"/>
          <w:sz w:val="28"/>
          <w:szCs w:val="28"/>
        </w:rPr>
        <w:t xml:space="preserve">Okay, thanks. Satya and Amy, this is the second quarter in a row of pretty material Azure upside from what sounds like an acceleration in on-prem to Azure migration activity. I’m just wondering if you can comment on the plethora of customer conversations you’ve had, whether there are a couple of two or three specific catalysts that are driving that migration, and how durable a trend </w:t>
      </w:r>
      <w:proofErr w:type="gramStart"/>
      <w:r w:rsidRPr="007D1610">
        <w:rPr>
          <w:rFonts w:ascii="Segoe UI" w:hAnsi="Segoe UI" w:cs="Segoe UI"/>
          <w:sz w:val="28"/>
          <w:szCs w:val="28"/>
        </w:rPr>
        <w:t>do</w:t>
      </w:r>
      <w:proofErr w:type="gramEnd"/>
      <w:r w:rsidRPr="007D1610">
        <w:rPr>
          <w:rFonts w:ascii="Segoe UI" w:hAnsi="Segoe UI" w:cs="Segoe UI"/>
          <w:sz w:val="28"/>
          <w:szCs w:val="28"/>
        </w:rPr>
        <w:t xml:space="preserve"> you think that is? Thank you.</w:t>
      </w:r>
    </w:p>
    <w:p w14:paraId="6AD0FC4F"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b/>
          <w:bCs/>
          <w:sz w:val="28"/>
          <w:szCs w:val="28"/>
        </w:rPr>
        <w:t xml:space="preserve">SATYA NADELLA: </w:t>
      </w:r>
      <w:r w:rsidRPr="007D1610">
        <w:rPr>
          <w:rFonts w:ascii="Segoe UI" w:hAnsi="Segoe UI" w:cs="Segoe UI"/>
          <w:sz w:val="28"/>
          <w:szCs w:val="28"/>
        </w:rPr>
        <w:t xml:space="preserve">Yeah, I mean, just that three things are really happening. One </w:t>
      </w:r>
      <w:proofErr w:type="gramStart"/>
      <w:r w:rsidRPr="007D1610">
        <w:rPr>
          <w:rFonts w:ascii="Segoe UI" w:hAnsi="Segoe UI" w:cs="Segoe UI"/>
          <w:sz w:val="28"/>
          <w:szCs w:val="28"/>
        </w:rPr>
        <w:t>is the migrations</w:t>
      </w:r>
      <w:proofErr w:type="gramEnd"/>
      <w:r w:rsidRPr="007D1610">
        <w:rPr>
          <w:rFonts w:ascii="Segoe UI" w:hAnsi="Segoe UI" w:cs="Segoe UI"/>
          <w:sz w:val="28"/>
          <w:szCs w:val="28"/>
        </w:rPr>
        <w:t xml:space="preserve">. A good example would be what I </w:t>
      </w:r>
      <w:proofErr w:type="gramStart"/>
      <w:r w:rsidRPr="007D1610">
        <w:rPr>
          <w:rFonts w:ascii="Segoe UI" w:hAnsi="Segoe UI" w:cs="Segoe UI"/>
          <w:sz w:val="28"/>
          <w:szCs w:val="28"/>
        </w:rPr>
        <w:t>referenced</w:t>
      </w:r>
      <w:proofErr w:type="gramEnd"/>
      <w:r w:rsidRPr="007D1610">
        <w:rPr>
          <w:rFonts w:ascii="Segoe UI" w:hAnsi="Segoe UI" w:cs="Segoe UI"/>
          <w:sz w:val="28"/>
          <w:szCs w:val="28"/>
        </w:rPr>
        <w:t xml:space="preserve"> in my </w:t>
      </w:r>
      <w:r w:rsidRPr="007D1610">
        <w:rPr>
          <w:rFonts w:ascii="Segoe UI" w:hAnsi="Segoe UI" w:cs="Segoe UI"/>
          <w:sz w:val="28"/>
          <w:szCs w:val="28"/>
        </w:rPr>
        <w:lastRenderedPageBreak/>
        <w:t xml:space="preserve">remarks </w:t>
      </w:r>
      <w:proofErr w:type="gramStart"/>
      <w:r w:rsidRPr="007D1610">
        <w:rPr>
          <w:rFonts w:ascii="Segoe UI" w:hAnsi="Segoe UI" w:cs="Segoe UI"/>
          <w:sz w:val="28"/>
          <w:szCs w:val="28"/>
        </w:rPr>
        <w:t>with</w:t>
      </w:r>
      <w:proofErr w:type="gramEnd"/>
      <w:r w:rsidRPr="007D1610">
        <w:rPr>
          <w:rFonts w:ascii="Segoe UI" w:hAnsi="Segoe UI" w:cs="Segoe UI"/>
          <w:sz w:val="28"/>
          <w:szCs w:val="28"/>
        </w:rPr>
        <w:t xml:space="preserve"> Nestle, with the SAP instances they moved, along with a lot of the data that’s associated with it in a bunch of servers. That’s a classic example, I think, whether it’s VMware migrations or migrations of SAP or even just our own server migrations, they’re </w:t>
      </w:r>
      <w:proofErr w:type="gramStart"/>
      <w:r w:rsidRPr="007D1610">
        <w:rPr>
          <w:rFonts w:ascii="Segoe UI" w:hAnsi="Segoe UI" w:cs="Segoe UI"/>
          <w:sz w:val="28"/>
          <w:szCs w:val="28"/>
        </w:rPr>
        <w:t>pretty healthy</w:t>
      </w:r>
      <w:proofErr w:type="gramEnd"/>
      <w:r w:rsidRPr="007D1610">
        <w:rPr>
          <w:rFonts w:ascii="Segoe UI" w:hAnsi="Segoe UI" w:cs="Segoe UI"/>
          <w:sz w:val="28"/>
          <w:szCs w:val="28"/>
        </w:rPr>
        <w:t xml:space="preserve">. And it turns out that we’re still not anywhere close to the finish line, at best, maybe in the middle innings of that. </w:t>
      </w:r>
    </w:p>
    <w:p w14:paraId="4DFE7664"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sz w:val="28"/>
          <w:szCs w:val="28"/>
        </w:rPr>
        <w:t xml:space="preserve">The second thing that’s also happening is cloud-native applications that are scaling. </w:t>
      </w:r>
      <w:proofErr w:type="gramStart"/>
      <w:r w:rsidRPr="007D1610">
        <w:rPr>
          <w:rFonts w:ascii="Segoe UI" w:hAnsi="Segoe UI" w:cs="Segoe UI"/>
          <w:sz w:val="28"/>
          <w:szCs w:val="28"/>
        </w:rPr>
        <w:t>This is</w:t>
      </w:r>
      <w:proofErr w:type="gramEnd"/>
      <w:r w:rsidRPr="007D1610">
        <w:rPr>
          <w:rFonts w:ascii="Segoe UI" w:hAnsi="Segoe UI" w:cs="Segoe UI"/>
          <w:sz w:val="28"/>
          <w:szCs w:val="28"/>
        </w:rPr>
        <w:t xml:space="preserve"> even excluding </w:t>
      </w:r>
      <w:proofErr w:type="gramStart"/>
      <w:r w:rsidRPr="007D1610">
        <w:rPr>
          <w:rFonts w:ascii="Segoe UI" w:hAnsi="Segoe UI" w:cs="Segoe UI"/>
          <w:sz w:val="28"/>
          <w:szCs w:val="28"/>
        </w:rPr>
        <w:t>all of</w:t>
      </w:r>
      <w:proofErr w:type="gramEnd"/>
      <w:r w:rsidRPr="007D1610">
        <w:rPr>
          <w:rFonts w:ascii="Segoe UI" w:hAnsi="Segoe UI" w:cs="Segoe UI"/>
          <w:sz w:val="28"/>
          <w:szCs w:val="28"/>
        </w:rPr>
        <w:t xml:space="preserve"> the AI stuff, just the classic cloud-native e-commerce company, let’s say. These are scaling in a big way. And some of those customers were not on Azure previously, but now, they’re increasingly there because they have come for AI, perhaps, but they now stay for more than AI. </w:t>
      </w:r>
    </w:p>
    <w:p w14:paraId="3D747DE9"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sz w:val="28"/>
          <w:szCs w:val="28"/>
        </w:rPr>
        <w:t xml:space="preserve">And so, to me, that’s another thing you see in overall, what’s happening across the Azure number. And then, of course, there are the new AI workloads. </w:t>
      </w:r>
    </w:p>
    <w:p w14:paraId="14179954"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sz w:val="28"/>
          <w:szCs w:val="28"/>
        </w:rPr>
        <w:t xml:space="preserve">Those are three things that are all, in some sense, building on each other, but that’s </w:t>
      </w:r>
      <w:proofErr w:type="gramStart"/>
      <w:r w:rsidRPr="007D1610">
        <w:rPr>
          <w:rFonts w:ascii="Segoe UI" w:hAnsi="Segoe UI" w:cs="Segoe UI"/>
          <w:sz w:val="28"/>
          <w:szCs w:val="28"/>
        </w:rPr>
        <w:t>kind of what’s</w:t>
      </w:r>
      <w:proofErr w:type="gramEnd"/>
      <w:r w:rsidRPr="007D1610">
        <w:rPr>
          <w:rFonts w:ascii="Segoe UI" w:hAnsi="Segoe UI" w:cs="Segoe UI"/>
          <w:sz w:val="28"/>
          <w:szCs w:val="28"/>
        </w:rPr>
        <w:t xml:space="preserve"> driving our growth.</w:t>
      </w:r>
    </w:p>
    <w:p w14:paraId="0F2FF6E1"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b/>
          <w:bCs/>
          <w:sz w:val="28"/>
          <w:szCs w:val="28"/>
        </w:rPr>
        <w:t xml:space="preserve">KARL KEIRSTEAD: </w:t>
      </w:r>
      <w:r w:rsidRPr="007D1610">
        <w:rPr>
          <w:rFonts w:ascii="Segoe UI" w:hAnsi="Segoe UI" w:cs="Segoe UI"/>
          <w:sz w:val="28"/>
          <w:szCs w:val="28"/>
        </w:rPr>
        <w:t>Got it. Thank you.</w:t>
      </w:r>
    </w:p>
    <w:p w14:paraId="3D006154"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b/>
          <w:bCs/>
          <w:sz w:val="28"/>
          <w:szCs w:val="28"/>
        </w:rPr>
        <w:t xml:space="preserve">JONATHAN NEILSON: </w:t>
      </w:r>
      <w:r w:rsidRPr="007D1610">
        <w:rPr>
          <w:rFonts w:ascii="Segoe UI" w:hAnsi="Segoe UI" w:cs="Segoe UI"/>
          <w:sz w:val="28"/>
          <w:szCs w:val="28"/>
        </w:rPr>
        <w:t xml:space="preserve">Thanks, Karl. Operator, next question, please. </w:t>
      </w:r>
    </w:p>
    <w:p w14:paraId="43186DCE"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sz w:val="28"/>
          <w:szCs w:val="28"/>
        </w:rPr>
        <w:t xml:space="preserve">(Operator Direction.) </w:t>
      </w:r>
    </w:p>
    <w:p w14:paraId="7EDD0417"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b/>
          <w:bCs/>
          <w:sz w:val="28"/>
          <w:szCs w:val="28"/>
        </w:rPr>
        <w:lastRenderedPageBreak/>
        <w:t xml:space="preserve">BRENT THILL, Jefferies: </w:t>
      </w:r>
      <w:r w:rsidRPr="007D1610">
        <w:rPr>
          <w:rFonts w:ascii="Segoe UI" w:hAnsi="Segoe UI" w:cs="Segoe UI"/>
          <w:sz w:val="28"/>
          <w:szCs w:val="28"/>
        </w:rPr>
        <w:t xml:space="preserve">Satya, back to the strength across the board in the quarter, was there anything that jumped </w:t>
      </w:r>
      <w:proofErr w:type="gramStart"/>
      <w:r w:rsidRPr="007D1610">
        <w:rPr>
          <w:rFonts w:ascii="Segoe UI" w:hAnsi="Segoe UI" w:cs="Segoe UI"/>
          <w:sz w:val="28"/>
          <w:szCs w:val="28"/>
        </w:rPr>
        <w:t>out</w:t>
      </w:r>
      <w:proofErr w:type="gramEnd"/>
      <w:r w:rsidRPr="007D1610">
        <w:rPr>
          <w:rFonts w:ascii="Segoe UI" w:hAnsi="Segoe UI" w:cs="Segoe UI"/>
          <w:sz w:val="28"/>
          <w:szCs w:val="28"/>
        </w:rPr>
        <w:t xml:space="preserve"> you or surprised you that you didn’t think you were going to see, but you did see in the quarter? Just the magnitude of upside, I think, </w:t>
      </w:r>
      <w:proofErr w:type="gramStart"/>
      <w:r w:rsidRPr="007D1610">
        <w:rPr>
          <w:rFonts w:ascii="Segoe UI" w:hAnsi="Segoe UI" w:cs="Segoe UI"/>
          <w:sz w:val="28"/>
          <w:szCs w:val="28"/>
        </w:rPr>
        <w:t>had shocked</w:t>
      </w:r>
      <w:proofErr w:type="gramEnd"/>
      <w:r w:rsidRPr="007D1610">
        <w:rPr>
          <w:rFonts w:ascii="Segoe UI" w:hAnsi="Segoe UI" w:cs="Segoe UI"/>
          <w:sz w:val="28"/>
          <w:szCs w:val="28"/>
        </w:rPr>
        <w:t xml:space="preserve"> many here.</w:t>
      </w:r>
    </w:p>
    <w:p w14:paraId="210E7588"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b/>
          <w:bCs/>
          <w:sz w:val="28"/>
          <w:szCs w:val="28"/>
        </w:rPr>
        <w:t xml:space="preserve">SATYA NADELLA: </w:t>
      </w:r>
      <w:r w:rsidRPr="007D1610">
        <w:rPr>
          <w:rFonts w:ascii="Segoe UI" w:hAnsi="Segoe UI" w:cs="Segoe UI"/>
          <w:sz w:val="28"/>
          <w:szCs w:val="28"/>
        </w:rPr>
        <w:t xml:space="preserve">Yeah, I don’t know, Brent, if anything really surprised us, but I think what we are noticing in our own buildout of these AI applications, and in general, is the platform’s becoming more than here is a model and here’s an API, make some calls. I mean that, in some sense, was a bit of the state of the art, maybe even a year ago, whereas now you have essentially, these very stateful app patterns that are emerging that require quite a bit of rethinking of even the app stack. </w:t>
      </w:r>
    </w:p>
    <w:p w14:paraId="4C613FB4"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sz w:val="28"/>
          <w:szCs w:val="28"/>
        </w:rPr>
        <w:t xml:space="preserve">I mean, take even the storage tier stuff, the degree of sophistication you have. And hey, how much of an index do you really want to build by preprocessing, so that your prompt engineering, or context engineering, as I call it, can be better and higher quality. I think all of that is emerging. </w:t>
      </w:r>
    </w:p>
    <w:p w14:paraId="25A313C8"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sz w:val="28"/>
          <w:szCs w:val="28"/>
        </w:rPr>
        <w:t xml:space="preserve">When I look at </w:t>
      </w:r>
      <w:proofErr w:type="gramStart"/>
      <w:r w:rsidRPr="007D1610">
        <w:rPr>
          <w:rFonts w:ascii="Segoe UI" w:hAnsi="Segoe UI" w:cs="Segoe UI"/>
          <w:sz w:val="28"/>
          <w:szCs w:val="28"/>
        </w:rPr>
        <w:t>a product</w:t>
      </w:r>
      <w:proofErr w:type="gramEnd"/>
      <w:r w:rsidRPr="007D1610">
        <w:rPr>
          <w:rFonts w:ascii="Segoe UI" w:hAnsi="Segoe UI" w:cs="Segoe UI"/>
          <w:sz w:val="28"/>
          <w:szCs w:val="28"/>
        </w:rPr>
        <w:t xml:space="preserve"> like Azure Search, Fabric and Cosmos DB, </w:t>
      </w:r>
      <w:proofErr w:type="gramStart"/>
      <w:r w:rsidRPr="007D1610">
        <w:rPr>
          <w:rFonts w:ascii="Segoe UI" w:hAnsi="Segoe UI" w:cs="Segoe UI"/>
          <w:sz w:val="28"/>
          <w:szCs w:val="28"/>
        </w:rPr>
        <w:t>all of</w:t>
      </w:r>
      <w:proofErr w:type="gramEnd"/>
      <w:r w:rsidRPr="007D1610">
        <w:rPr>
          <w:rFonts w:ascii="Segoe UI" w:hAnsi="Segoe UI" w:cs="Segoe UI"/>
          <w:sz w:val="28"/>
          <w:szCs w:val="28"/>
        </w:rPr>
        <w:t xml:space="preserve"> the things, the frameworks around it are just becoming robust to build serious applications. And so, that’s what I feel great about, is the learning curve inside the company, outside the company, the diffusion of the stack, the speed with which that’s emerging that you can build applications is much faster. </w:t>
      </w:r>
    </w:p>
    <w:p w14:paraId="71222EE1"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sz w:val="28"/>
          <w:szCs w:val="28"/>
        </w:rPr>
        <w:lastRenderedPageBreak/>
        <w:t xml:space="preserve">I always go back and say, hey, when our relational database came out, it took a while for people to build an ERP system, let’s say. And this thing, we’re building </w:t>
      </w:r>
      <w:proofErr w:type="gramStart"/>
      <w:r w:rsidRPr="007D1610">
        <w:rPr>
          <w:rFonts w:ascii="Segoe UI" w:hAnsi="Segoe UI" w:cs="Segoe UI"/>
          <w:sz w:val="28"/>
          <w:szCs w:val="28"/>
        </w:rPr>
        <w:t>pretty sophisticated</w:t>
      </w:r>
      <w:proofErr w:type="gramEnd"/>
      <w:r w:rsidRPr="007D1610">
        <w:rPr>
          <w:rFonts w:ascii="Segoe UI" w:hAnsi="Segoe UI" w:cs="Segoe UI"/>
          <w:sz w:val="28"/>
          <w:szCs w:val="28"/>
        </w:rPr>
        <w:t xml:space="preserve"> applications at a very, very fast clip, based on, I think, the degree of maturity that’s emerging.</w:t>
      </w:r>
    </w:p>
    <w:p w14:paraId="4A03209C"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b/>
          <w:bCs/>
          <w:sz w:val="28"/>
          <w:szCs w:val="28"/>
        </w:rPr>
        <w:t xml:space="preserve">JONATHAN NEILSON: </w:t>
      </w:r>
      <w:r w:rsidRPr="007D1610">
        <w:rPr>
          <w:rFonts w:ascii="Segoe UI" w:hAnsi="Segoe UI" w:cs="Segoe UI"/>
          <w:sz w:val="28"/>
          <w:szCs w:val="28"/>
        </w:rPr>
        <w:t xml:space="preserve">Thanks, Brent. Operator, next question, please. </w:t>
      </w:r>
    </w:p>
    <w:p w14:paraId="25132D14"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sz w:val="28"/>
          <w:szCs w:val="28"/>
        </w:rPr>
        <w:t xml:space="preserve">(Operator Direction.) </w:t>
      </w:r>
    </w:p>
    <w:p w14:paraId="20C04DF3"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b/>
          <w:bCs/>
          <w:sz w:val="28"/>
          <w:szCs w:val="28"/>
        </w:rPr>
        <w:t xml:space="preserve">RAIMO LENSCHOW, Barclays: </w:t>
      </w:r>
      <w:r w:rsidRPr="007D1610">
        <w:rPr>
          <w:rFonts w:ascii="Segoe UI" w:hAnsi="Segoe UI" w:cs="Segoe UI"/>
          <w:sz w:val="28"/>
          <w:szCs w:val="28"/>
        </w:rPr>
        <w:t xml:space="preserve">Perfect. Thank you. Congrats from me as well. I had one question </w:t>
      </w:r>
      <w:proofErr w:type="gramStart"/>
      <w:r w:rsidRPr="007D1610">
        <w:rPr>
          <w:rFonts w:ascii="Segoe UI" w:hAnsi="Segoe UI" w:cs="Segoe UI"/>
          <w:sz w:val="28"/>
          <w:szCs w:val="28"/>
        </w:rPr>
        <w:t>around</w:t>
      </w:r>
      <w:proofErr w:type="gramEnd"/>
      <w:r w:rsidRPr="007D1610">
        <w:rPr>
          <w:rFonts w:ascii="Segoe UI" w:hAnsi="Segoe UI" w:cs="Segoe UI"/>
          <w:sz w:val="28"/>
          <w:szCs w:val="28"/>
        </w:rPr>
        <w:t xml:space="preserve"> Copilot, and I’m obviously a happy, happy user here at Barclays. </w:t>
      </w:r>
    </w:p>
    <w:p w14:paraId="0C7B248B" w14:textId="77777777" w:rsidR="007D1610" w:rsidRPr="007D1610" w:rsidRDefault="007D1610" w:rsidP="007D1610">
      <w:pPr>
        <w:spacing w:line="360" w:lineRule="auto"/>
        <w:rPr>
          <w:rFonts w:ascii="Segoe UI" w:hAnsi="Segoe UI" w:cs="Segoe UI"/>
          <w:sz w:val="28"/>
          <w:szCs w:val="28"/>
        </w:rPr>
      </w:pPr>
    </w:p>
    <w:p w14:paraId="6B35A3FD"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sz w:val="28"/>
          <w:szCs w:val="28"/>
        </w:rPr>
        <w:t xml:space="preserve">If you think about it, the one thing that we’re all realizing is that Copilot is the AI part, but data is becoming </w:t>
      </w:r>
      <w:proofErr w:type="gramStart"/>
      <w:r w:rsidRPr="007D1610">
        <w:rPr>
          <w:rFonts w:ascii="Segoe UI" w:hAnsi="Segoe UI" w:cs="Segoe UI"/>
          <w:sz w:val="28"/>
          <w:szCs w:val="28"/>
        </w:rPr>
        <w:t>more and more</w:t>
      </w:r>
      <w:proofErr w:type="gramEnd"/>
      <w:r w:rsidRPr="007D1610">
        <w:rPr>
          <w:rFonts w:ascii="Segoe UI" w:hAnsi="Segoe UI" w:cs="Segoe UI"/>
          <w:sz w:val="28"/>
          <w:szCs w:val="28"/>
        </w:rPr>
        <w:t xml:space="preserve"> important. And then from there on, we can start thinking about agents. What are you seeing in your customer conversation, Satya, about that understanding that Copilot is </w:t>
      </w:r>
      <w:proofErr w:type="gramStart"/>
      <w:r w:rsidRPr="007D1610">
        <w:rPr>
          <w:rFonts w:ascii="Segoe UI" w:hAnsi="Segoe UI" w:cs="Segoe UI"/>
          <w:sz w:val="28"/>
          <w:szCs w:val="28"/>
        </w:rPr>
        <w:t>actually just</w:t>
      </w:r>
      <w:proofErr w:type="gramEnd"/>
      <w:r w:rsidRPr="007D1610">
        <w:rPr>
          <w:rFonts w:ascii="Segoe UI" w:hAnsi="Segoe UI" w:cs="Segoe UI"/>
          <w:sz w:val="28"/>
          <w:szCs w:val="28"/>
        </w:rPr>
        <w:t xml:space="preserve"> the starting point, and then from there on, it’s </w:t>
      </w:r>
      <w:proofErr w:type="gramStart"/>
      <w:r w:rsidRPr="007D1610">
        <w:rPr>
          <w:rFonts w:ascii="Segoe UI" w:hAnsi="Segoe UI" w:cs="Segoe UI"/>
          <w:sz w:val="28"/>
          <w:szCs w:val="28"/>
        </w:rPr>
        <w:t>becoming like</w:t>
      </w:r>
      <w:proofErr w:type="gramEnd"/>
      <w:r w:rsidRPr="007D1610">
        <w:rPr>
          <w:rFonts w:ascii="Segoe UI" w:hAnsi="Segoe UI" w:cs="Segoe UI"/>
          <w:sz w:val="28"/>
          <w:szCs w:val="28"/>
        </w:rPr>
        <w:t xml:space="preserve"> much, much broader? Thank you.</w:t>
      </w:r>
    </w:p>
    <w:p w14:paraId="6A481AC0"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b/>
          <w:bCs/>
          <w:sz w:val="28"/>
          <w:szCs w:val="28"/>
        </w:rPr>
        <w:t xml:space="preserve">SATYA NADELLA: </w:t>
      </w:r>
      <w:r w:rsidRPr="007D1610">
        <w:rPr>
          <w:rFonts w:ascii="Segoe UI" w:hAnsi="Segoe UI" w:cs="Segoe UI"/>
          <w:sz w:val="28"/>
          <w:szCs w:val="28"/>
        </w:rPr>
        <w:t xml:space="preserve">Yeah, I think that that’s right. Even </w:t>
      </w:r>
      <w:proofErr w:type="gramStart"/>
      <w:r w:rsidRPr="007D1610">
        <w:rPr>
          <w:rFonts w:ascii="Segoe UI" w:hAnsi="Segoe UI" w:cs="Segoe UI"/>
          <w:sz w:val="28"/>
          <w:szCs w:val="28"/>
        </w:rPr>
        <w:t>inside of</w:t>
      </w:r>
      <w:proofErr w:type="gramEnd"/>
      <w:r w:rsidRPr="007D1610">
        <w:rPr>
          <w:rFonts w:ascii="Segoe UI" w:hAnsi="Segoe UI" w:cs="Segoe UI"/>
          <w:sz w:val="28"/>
          <w:szCs w:val="28"/>
        </w:rPr>
        <w:t xml:space="preserve"> Copilot, I’m sure you’re seeing it. You now have Analyst and Researcher, to just talk about two examples, and of course, all the third-party agents. Yeah, there is a lot more </w:t>
      </w:r>
      <w:proofErr w:type="gramStart"/>
      <w:r w:rsidRPr="007D1610">
        <w:rPr>
          <w:rFonts w:ascii="Segoe UI" w:hAnsi="Segoe UI" w:cs="Segoe UI"/>
          <w:sz w:val="28"/>
          <w:szCs w:val="28"/>
        </w:rPr>
        <w:t>of</w:t>
      </w:r>
      <w:proofErr w:type="gramEnd"/>
      <w:r w:rsidRPr="007D1610">
        <w:rPr>
          <w:rFonts w:ascii="Segoe UI" w:hAnsi="Segoe UI" w:cs="Segoe UI"/>
          <w:sz w:val="28"/>
          <w:szCs w:val="28"/>
        </w:rPr>
        <w:t xml:space="preserve"> just not </w:t>
      </w:r>
      <w:proofErr w:type="gramStart"/>
      <w:r w:rsidRPr="007D1610">
        <w:rPr>
          <w:rFonts w:ascii="Segoe UI" w:hAnsi="Segoe UI" w:cs="Segoe UI"/>
          <w:sz w:val="28"/>
          <w:szCs w:val="28"/>
        </w:rPr>
        <w:t>request</w:t>
      </w:r>
      <w:proofErr w:type="gramEnd"/>
      <w:r w:rsidRPr="007D1610">
        <w:rPr>
          <w:rFonts w:ascii="Segoe UI" w:hAnsi="Segoe UI" w:cs="Segoe UI"/>
          <w:sz w:val="28"/>
          <w:szCs w:val="28"/>
        </w:rPr>
        <w:t xml:space="preserve"> response. It’s about spawning, essentially, applications that then go to work and come back. </w:t>
      </w:r>
    </w:p>
    <w:p w14:paraId="3FFA425B"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sz w:val="28"/>
          <w:szCs w:val="28"/>
        </w:rPr>
        <w:lastRenderedPageBreak/>
        <w:t xml:space="preserve">But the UI </w:t>
      </w:r>
      <w:proofErr w:type="gramStart"/>
      <w:r w:rsidRPr="007D1610">
        <w:rPr>
          <w:rFonts w:ascii="Segoe UI" w:hAnsi="Segoe UI" w:cs="Segoe UI"/>
          <w:sz w:val="28"/>
          <w:szCs w:val="28"/>
        </w:rPr>
        <w:t>still remains</w:t>
      </w:r>
      <w:proofErr w:type="gramEnd"/>
      <w:r w:rsidRPr="007D1610">
        <w:rPr>
          <w:rFonts w:ascii="Segoe UI" w:hAnsi="Segoe UI" w:cs="Segoe UI"/>
          <w:sz w:val="28"/>
          <w:szCs w:val="28"/>
        </w:rPr>
        <w:t xml:space="preserve"> very important, even for asynchronous work. To instruct the asynchronous work, you need UI. And to monitor asynchronous work, you need UI. It may be different. It may not be a chat interface, and of course, you need a way to then inspect what the asynchronous work is. </w:t>
      </w:r>
    </w:p>
    <w:p w14:paraId="1F769B55" w14:textId="77777777" w:rsidR="007D1610" w:rsidRPr="007D1610" w:rsidRDefault="007D1610" w:rsidP="007D1610">
      <w:pPr>
        <w:spacing w:line="360" w:lineRule="auto"/>
        <w:rPr>
          <w:rFonts w:ascii="Segoe UI" w:hAnsi="Segoe UI" w:cs="Segoe UI"/>
          <w:sz w:val="28"/>
          <w:szCs w:val="28"/>
        </w:rPr>
      </w:pPr>
      <w:proofErr w:type="gramStart"/>
      <w:r w:rsidRPr="007D1610">
        <w:rPr>
          <w:rFonts w:ascii="Segoe UI" w:hAnsi="Segoe UI" w:cs="Segoe UI"/>
          <w:sz w:val="28"/>
          <w:szCs w:val="28"/>
        </w:rPr>
        <w:t>Even</w:t>
      </w:r>
      <w:proofErr w:type="gramEnd"/>
      <w:r w:rsidRPr="007D1610">
        <w:rPr>
          <w:rFonts w:ascii="Segoe UI" w:hAnsi="Segoe UI" w:cs="Segoe UI"/>
          <w:sz w:val="28"/>
          <w:szCs w:val="28"/>
        </w:rPr>
        <w:t xml:space="preserve"> take the example I was giving on GitHub. Even if you’re not using GitHub Copilot to create the code check in or the pull request</w:t>
      </w:r>
      <w:proofErr w:type="gramStart"/>
      <w:r w:rsidRPr="007D1610">
        <w:rPr>
          <w:rFonts w:ascii="Segoe UI" w:hAnsi="Segoe UI" w:cs="Segoe UI"/>
          <w:sz w:val="28"/>
          <w:szCs w:val="28"/>
        </w:rPr>
        <w:t>, interestingly enough, we’re</w:t>
      </w:r>
      <w:proofErr w:type="gramEnd"/>
      <w:r w:rsidRPr="007D1610">
        <w:rPr>
          <w:rFonts w:ascii="Segoe UI" w:hAnsi="Segoe UI" w:cs="Segoe UI"/>
          <w:sz w:val="28"/>
          <w:szCs w:val="28"/>
        </w:rPr>
        <w:t xml:space="preserve"> seeing massive increase to GitHub Copilot Code Review Agent, even if you used maybe Claude code or whatever else to write the code. That’s, I think, what’s happening across </w:t>
      </w:r>
      <w:proofErr w:type="gramStart"/>
      <w:r w:rsidRPr="007D1610">
        <w:rPr>
          <w:rFonts w:ascii="Segoe UI" w:hAnsi="Segoe UI" w:cs="Segoe UI"/>
          <w:sz w:val="28"/>
          <w:szCs w:val="28"/>
        </w:rPr>
        <w:t>all of</w:t>
      </w:r>
      <w:proofErr w:type="gramEnd"/>
      <w:r w:rsidRPr="007D1610">
        <w:rPr>
          <w:rFonts w:ascii="Segoe UI" w:hAnsi="Segoe UI" w:cs="Segoe UI"/>
          <w:sz w:val="28"/>
          <w:szCs w:val="28"/>
        </w:rPr>
        <w:t xml:space="preserve"> these systems. </w:t>
      </w:r>
    </w:p>
    <w:p w14:paraId="2427D07D"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sz w:val="28"/>
          <w:szCs w:val="28"/>
        </w:rPr>
        <w:t xml:space="preserve">You’re right that you need to start with </w:t>
      </w:r>
      <w:proofErr w:type="gramStart"/>
      <w:r w:rsidRPr="007D1610">
        <w:rPr>
          <w:rFonts w:ascii="Segoe UI" w:hAnsi="Segoe UI" w:cs="Segoe UI"/>
          <w:sz w:val="28"/>
          <w:szCs w:val="28"/>
        </w:rPr>
        <w:t>some kind of a</w:t>
      </w:r>
      <w:proofErr w:type="gramEnd"/>
      <w:r w:rsidRPr="007D1610">
        <w:rPr>
          <w:rFonts w:ascii="Segoe UI" w:hAnsi="Segoe UI" w:cs="Segoe UI"/>
          <w:sz w:val="28"/>
          <w:szCs w:val="28"/>
        </w:rPr>
        <w:t xml:space="preserve"> UI that’s more chat focused, but it quickly goes beyond it. And you see it in M365, you see it in Dynamics 365, and you see it in GitHub.</w:t>
      </w:r>
    </w:p>
    <w:p w14:paraId="1D579BBC"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b/>
          <w:bCs/>
          <w:sz w:val="28"/>
          <w:szCs w:val="28"/>
        </w:rPr>
        <w:t xml:space="preserve">RAIMO LENSCHOW: </w:t>
      </w:r>
      <w:r w:rsidRPr="007D1610">
        <w:rPr>
          <w:rFonts w:ascii="Segoe UI" w:hAnsi="Segoe UI" w:cs="Segoe UI"/>
          <w:sz w:val="28"/>
          <w:szCs w:val="28"/>
        </w:rPr>
        <w:t>Thank you.</w:t>
      </w:r>
    </w:p>
    <w:p w14:paraId="69299302"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b/>
          <w:bCs/>
          <w:sz w:val="28"/>
          <w:szCs w:val="28"/>
        </w:rPr>
        <w:t xml:space="preserve">JONATHAN NEILSON: </w:t>
      </w:r>
      <w:r w:rsidRPr="007D1610">
        <w:rPr>
          <w:rFonts w:ascii="Segoe UI" w:hAnsi="Segoe UI" w:cs="Segoe UI"/>
          <w:sz w:val="28"/>
          <w:szCs w:val="28"/>
        </w:rPr>
        <w:t xml:space="preserve">Thanks, Raimo. Operator, next question, please. </w:t>
      </w:r>
    </w:p>
    <w:p w14:paraId="57FFC890"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sz w:val="28"/>
          <w:szCs w:val="28"/>
        </w:rPr>
        <w:t xml:space="preserve">(Operator Direction.) </w:t>
      </w:r>
    </w:p>
    <w:p w14:paraId="3C4486BC"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b/>
          <w:bCs/>
          <w:sz w:val="28"/>
          <w:szCs w:val="28"/>
        </w:rPr>
        <w:t xml:space="preserve">KASH RANGAN, Goldman Sachs: </w:t>
      </w:r>
      <w:r w:rsidRPr="007D1610">
        <w:rPr>
          <w:rFonts w:ascii="Segoe UI" w:hAnsi="Segoe UI" w:cs="Segoe UI"/>
          <w:sz w:val="28"/>
          <w:szCs w:val="28"/>
        </w:rPr>
        <w:t xml:space="preserve">Hi. Thank you very much. Amy, I want to acknowledge that I think a few quarters ago you said that you </w:t>
      </w:r>
      <w:proofErr w:type="gramStart"/>
      <w:r w:rsidRPr="007D1610">
        <w:rPr>
          <w:rFonts w:ascii="Segoe UI" w:hAnsi="Segoe UI" w:cs="Segoe UI"/>
          <w:sz w:val="28"/>
          <w:szCs w:val="28"/>
        </w:rPr>
        <w:t>reach</w:t>
      </w:r>
      <w:proofErr w:type="gramEnd"/>
      <w:r w:rsidRPr="007D1610">
        <w:rPr>
          <w:rFonts w:ascii="Segoe UI" w:hAnsi="Segoe UI" w:cs="Segoe UI"/>
          <w:sz w:val="28"/>
          <w:szCs w:val="28"/>
        </w:rPr>
        <w:t xml:space="preserve"> a point in time where you can accelerate Azure while slowing down capex. You did it, but what is the outlook? When I look at the capex guidance for the upcoming quarter, certainly, I would view that as a positive indicator of the book of business you have for your cloud services. </w:t>
      </w:r>
    </w:p>
    <w:p w14:paraId="6FA75644"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sz w:val="28"/>
          <w:szCs w:val="28"/>
        </w:rPr>
        <w:lastRenderedPageBreak/>
        <w:t xml:space="preserve">But how should we think about the shape of the curve of capex vis a vis Azure growth rate in the years ahead, particularly as you listen to Satya comments on the AI stack consuming </w:t>
      </w:r>
      <w:proofErr w:type="gramStart"/>
      <w:r w:rsidRPr="007D1610">
        <w:rPr>
          <w:rFonts w:ascii="Segoe UI" w:hAnsi="Segoe UI" w:cs="Segoe UI"/>
          <w:sz w:val="28"/>
          <w:szCs w:val="28"/>
        </w:rPr>
        <w:t>more and more</w:t>
      </w:r>
      <w:proofErr w:type="gramEnd"/>
      <w:r w:rsidRPr="007D1610">
        <w:rPr>
          <w:rFonts w:ascii="Segoe UI" w:hAnsi="Segoe UI" w:cs="Segoe UI"/>
          <w:sz w:val="28"/>
          <w:szCs w:val="28"/>
        </w:rPr>
        <w:t xml:space="preserve"> infrastructure. Are we at a point where we’re going to have to continue to do this, and we magically wait for inference and applications to kick in and therefore, create a richer gross margin mix? </w:t>
      </w:r>
    </w:p>
    <w:p w14:paraId="4360033C"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sz w:val="28"/>
          <w:szCs w:val="28"/>
        </w:rPr>
        <w:t xml:space="preserve">Thank you so much for your comments, and congrats on the quarter. </w:t>
      </w:r>
    </w:p>
    <w:p w14:paraId="34D16946"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b/>
          <w:bCs/>
          <w:sz w:val="28"/>
          <w:szCs w:val="28"/>
        </w:rPr>
        <w:t xml:space="preserve">AMY HOOD: </w:t>
      </w:r>
      <w:r w:rsidRPr="007D1610">
        <w:rPr>
          <w:rFonts w:ascii="Segoe UI" w:hAnsi="Segoe UI" w:cs="Segoe UI"/>
          <w:sz w:val="28"/>
          <w:szCs w:val="28"/>
        </w:rPr>
        <w:t xml:space="preserve">Thanks, Kash. Let me back up and first say, when you think about the full year comments I’ve made on capex, as well as the Q1 guidance of over $30 billion, you first have to ground yourself in the fact that we have $368 billion of contracted backlog we need to deliver, not just across Azure, but across the breadth of the Microsoft Cloud. </w:t>
      </w:r>
    </w:p>
    <w:p w14:paraId="5485E810"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sz w:val="28"/>
          <w:szCs w:val="28"/>
        </w:rPr>
        <w:t xml:space="preserve">In terms of feeling good about the ROI and the growth rates and the correlation, I feel very good that the spend that we’re making is correlated to basically contracted on the books business that we need to deliver, and we need the teams to execute at their very best to get the capacity in place as quickly and effectively as they can. </w:t>
      </w:r>
    </w:p>
    <w:p w14:paraId="071B44D3"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sz w:val="28"/>
          <w:szCs w:val="28"/>
        </w:rPr>
        <w:t xml:space="preserve">And so, when you look, as we’ve talked about, the growth rate will decline year over year, but at its core, our investments, particularly in short-lived assets like servers, GPUs, CPUs, network and storage, </w:t>
      </w:r>
      <w:proofErr w:type="gramStart"/>
      <w:r w:rsidRPr="007D1610">
        <w:rPr>
          <w:rFonts w:ascii="Segoe UI" w:hAnsi="Segoe UI" w:cs="Segoe UI"/>
          <w:sz w:val="28"/>
          <w:szCs w:val="28"/>
        </w:rPr>
        <w:t>is</w:t>
      </w:r>
      <w:proofErr w:type="gramEnd"/>
      <w:r w:rsidRPr="007D1610">
        <w:rPr>
          <w:rFonts w:ascii="Segoe UI" w:hAnsi="Segoe UI" w:cs="Segoe UI"/>
          <w:sz w:val="28"/>
          <w:szCs w:val="28"/>
        </w:rPr>
        <w:t xml:space="preserve"> just really correlated to the backlog we see and the curve of demand. And I talked about it, my gosh, in January, and said I thought we’d be in better supply demand shape </w:t>
      </w:r>
      <w:r w:rsidRPr="007D1610">
        <w:rPr>
          <w:rFonts w:ascii="Segoe UI" w:hAnsi="Segoe UI" w:cs="Segoe UI"/>
          <w:sz w:val="28"/>
          <w:szCs w:val="28"/>
        </w:rPr>
        <w:lastRenderedPageBreak/>
        <w:t xml:space="preserve">by June. And now, I’m saying I hope I’m in better shape by December. And that’s not because we slowed capex. Even with accelerating the spend and trying to pull leases in and get CPUs and GPUs in the system as quickly as we can, we are still seeing demand improve. </w:t>
      </w:r>
    </w:p>
    <w:p w14:paraId="7DDD49B6"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sz w:val="28"/>
          <w:szCs w:val="28"/>
        </w:rPr>
        <w:t xml:space="preserve">And so, I am not as focused, Kash, on trying to pick a date at which revenue growth and capex growth will meet and cross. I’m focused on building backlog, building business and delivering capacity, which we </w:t>
      </w:r>
      <w:proofErr w:type="gramStart"/>
      <w:r w:rsidRPr="007D1610">
        <w:rPr>
          <w:rFonts w:ascii="Segoe UI" w:hAnsi="Segoe UI" w:cs="Segoe UI"/>
          <w:sz w:val="28"/>
          <w:szCs w:val="28"/>
        </w:rPr>
        <w:t>are seeing</w:t>
      </w:r>
      <w:proofErr w:type="gramEnd"/>
      <w:r w:rsidRPr="007D1610">
        <w:rPr>
          <w:rFonts w:ascii="Segoe UI" w:hAnsi="Segoe UI" w:cs="Segoe UI"/>
          <w:sz w:val="28"/>
          <w:szCs w:val="28"/>
        </w:rPr>
        <w:t xml:space="preserve"> has a good ROI today in terms of our ability to get that done. I don’t want people to get overly focused on a </w:t>
      </w:r>
      <w:proofErr w:type="gramStart"/>
      <w:r w:rsidRPr="007D1610">
        <w:rPr>
          <w:rFonts w:ascii="Segoe UI" w:hAnsi="Segoe UI" w:cs="Segoe UI"/>
          <w:sz w:val="28"/>
          <w:szCs w:val="28"/>
        </w:rPr>
        <w:t>pivot</w:t>
      </w:r>
      <w:proofErr w:type="gramEnd"/>
      <w:r w:rsidRPr="007D1610">
        <w:rPr>
          <w:rFonts w:ascii="Segoe UI" w:hAnsi="Segoe UI" w:cs="Segoe UI"/>
          <w:sz w:val="28"/>
          <w:szCs w:val="28"/>
        </w:rPr>
        <w:t xml:space="preserve"> point, because when you’re in these expansive moments, picking a data point usually means you’re going to pick to be too conservative in terms of market share gain and in terms of winning. And so, I tend to put my energy </w:t>
      </w:r>
      <w:proofErr w:type="gramStart"/>
      <w:r w:rsidRPr="007D1610">
        <w:rPr>
          <w:rFonts w:ascii="Segoe UI" w:hAnsi="Segoe UI" w:cs="Segoe UI"/>
          <w:sz w:val="28"/>
          <w:szCs w:val="28"/>
        </w:rPr>
        <w:t>more there</w:t>
      </w:r>
      <w:proofErr w:type="gramEnd"/>
      <w:r w:rsidRPr="007D1610">
        <w:rPr>
          <w:rFonts w:ascii="Segoe UI" w:hAnsi="Segoe UI" w:cs="Segoe UI"/>
          <w:sz w:val="28"/>
          <w:szCs w:val="28"/>
        </w:rPr>
        <w:t xml:space="preserve">. </w:t>
      </w:r>
    </w:p>
    <w:p w14:paraId="1B93DC9C"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b/>
          <w:bCs/>
          <w:sz w:val="28"/>
          <w:szCs w:val="28"/>
        </w:rPr>
        <w:t xml:space="preserve">SATYA NADELLA: </w:t>
      </w:r>
      <w:r w:rsidRPr="007D1610">
        <w:rPr>
          <w:rFonts w:ascii="Segoe UI" w:hAnsi="Segoe UI" w:cs="Segoe UI"/>
          <w:sz w:val="28"/>
          <w:szCs w:val="28"/>
        </w:rPr>
        <w:t xml:space="preserve">Yeah. I think one of the other things, Kash, is that I think I said this in </w:t>
      </w:r>
      <w:proofErr w:type="gramStart"/>
      <w:r w:rsidRPr="007D1610">
        <w:rPr>
          <w:rFonts w:ascii="Segoe UI" w:hAnsi="Segoe UI" w:cs="Segoe UI"/>
          <w:sz w:val="28"/>
          <w:szCs w:val="28"/>
        </w:rPr>
        <w:t>a previous learnings</w:t>
      </w:r>
      <w:proofErr w:type="gramEnd"/>
      <w:r w:rsidRPr="007D1610">
        <w:rPr>
          <w:rFonts w:ascii="Segoe UI" w:hAnsi="Segoe UI" w:cs="Segoe UI"/>
          <w:sz w:val="28"/>
          <w:szCs w:val="28"/>
        </w:rPr>
        <w:t xml:space="preserve"> as well, which is the difference between a </w:t>
      </w:r>
      <w:proofErr w:type="spellStart"/>
      <w:r w:rsidRPr="007D1610">
        <w:rPr>
          <w:rFonts w:ascii="Segoe UI" w:hAnsi="Segoe UI" w:cs="Segoe UI"/>
          <w:sz w:val="28"/>
          <w:szCs w:val="28"/>
        </w:rPr>
        <w:t>hoster</w:t>
      </w:r>
      <w:proofErr w:type="spellEnd"/>
      <w:r w:rsidRPr="007D1610">
        <w:rPr>
          <w:rFonts w:ascii="Segoe UI" w:hAnsi="Segoe UI" w:cs="Segoe UI"/>
          <w:sz w:val="28"/>
          <w:szCs w:val="28"/>
        </w:rPr>
        <w:t xml:space="preserve"> and a </w:t>
      </w:r>
      <w:proofErr w:type="spellStart"/>
      <w:r w:rsidRPr="007D1610">
        <w:rPr>
          <w:rFonts w:ascii="Segoe UI" w:hAnsi="Segoe UI" w:cs="Segoe UI"/>
          <w:sz w:val="28"/>
          <w:szCs w:val="28"/>
        </w:rPr>
        <w:t>hyperscaler</w:t>
      </w:r>
      <w:proofErr w:type="spellEnd"/>
      <w:r w:rsidRPr="007D1610">
        <w:rPr>
          <w:rFonts w:ascii="Segoe UI" w:hAnsi="Segoe UI" w:cs="Segoe UI"/>
          <w:sz w:val="28"/>
          <w:szCs w:val="28"/>
        </w:rPr>
        <w:t xml:space="preserve"> is software, and the same is going to be true here. That GPT-4o example I gave is all software, the optimization even in the last year. </w:t>
      </w:r>
    </w:p>
    <w:p w14:paraId="4605AAD9"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sz w:val="28"/>
          <w:szCs w:val="28"/>
        </w:rPr>
        <w:t xml:space="preserve">We know how to use </w:t>
      </w:r>
      <w:proofErr w:type="gramStart"/>
      <w:r w:rsidRPr="007D1610">
        <w:rPr>
          <w:rFonts w:ascii="Segoe UI" w:hAnsi="Segoe UI" w:cs="Segoe UI"/>
          <w:sz w:val="28"/>
          <w:szCs w:val="28"/>
        </w:rPr>
        <w:t>the software</w:t>
      </w:r>
      <w:proofErr w:type="gramEnd"/>
      <w:r w:rsidRPr="007D1610">
        <w:rPr>
          <w:rFonts w:ascii="Segoe UI" w:hAnsi="Segoe UI" w:cs="Segoe UI"/>
          <w:sz w:val="28"/>
          <w:szCs w:val="28"/>
        </w:rPr>
        <w:t xml:space="preserve"> skills to take any piece of hardware and make it </w:t>
      </w:r>
      <w:proofErr w:type="spellStart"/>
      <w:r w:rsidRPr="007D1610">
        <w:rPr>
          <w:rFonts w:ascii="Segoe UI" w:hAnsi="Segoe UI" w:cs="Segoe UI"/>
          <w:sz w:val="28"/>
          <w:szCs w:val="28"/>
        </w:rPr>
        <w:t>multiple x</w:t>
      </w:r>
      <w:proofErr w:type="spellEnd"/>
      <w:r w:rsidRPr="007D1610">
        <w:rPr>
          <w:rFonts w:ascii="Segoe UI" w:hAnsi="Segoe UI" w:cs="Segoe UI"/>
          <w:sz w:val="28"/>
          <w:szCs w:val="28"/>
        </w:rPr>
        <w:t xml:space="preserve"> better. And so, that’s where the yield will come, but as Amy said, while you’re really going and building out the plant, you don’t want to serialize it. You just want to go in parallel on </w:t>
      </w:r>
      <w:proofErr w:type="gramStart"/>
      <w:r w:rsidRPr="007D1610">
        <w:rPr>
          <w:rFonts w:ascii="Segoe UI" w:hAnsi="Segoe UI" w:cs="Segoe UI"/>
          <w:sz w:val="28"/>
          <w:szCs w:val="28"/>
        </w:rPr>
        <w:t>all of</w:t>
      </w:r>
      <w:proofErr w:type="gramEnd"/>
      <w:r w:rsidRPr="007D1610">
        <w:rPr>
          <w:rFonts w:ascii="Segoe UI" w:hAnsi="Segoe UI" w:cs="Segoe UI"/>
          <w:sz w:val="28"/>
          <w:szCs w:val="28"/>
        </w:rPr>
        <w:t xml:space="preserve"> these fronts, and that’s what will compound over time. </w:t>
      </w:r>
    </w:p>
    <w:p w14:paraId="362E10C9"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b/>
          <w:bCs/>
          <w:sz w:val="28"/>
          <w:szCs w:val="28"/>
        </w:rPr>
        <w:lastRenderedPageBreak/>
        <w:t xml:space="preserve">AMY HOOD: </w:t>
      </w:r>
      <w:r w:rsidRPr="007D1610">
        <w:rPr>
          <w:rFonts w:ascii="Segoe UI" w:hAnsi="Segoe UI" w:cs="Segoe UI"/>
          <w:sz w:val="28"/>
          <w:szCs w:val="28"/>
        </w:rPr>
        <w:t xml:space="preserve">And I do think it’s important, when Satya talks about the software layer, he’s talking about, in his comments, to connect us back to the compounding S-curves. And so, I would remind people </w:t>
      </w:r>
      <w:proofErr w:type="gramStart"/>
      <w:r w:rsidRPr="007D1610">
        <w:rPr>
          <w:rFonts w:ascii="Segoe UI" w:hAnsi="Segoe UI" w:cs="Segoe UI"/>
          <w:sz w:val="28"/>
          <w:szCs w:val="28"/>
        </w:rPr>
        <w:t>that</w:t>
      </w:r>
      <w:proofErr w:type="gramEnd"/>
      <w:r w:rsidRPr="007D1610">
        <w:rPr>
          <w:rFonts w:ascii="Segoe UI" w:hAnsi="Segoe UI" w:cs="Segoe UI"/>
          <w:sz w:val="28"/>
          <w:szCs w:val="28"/>
        </w:rPr>
        <w:t xml:space="preserve"> is something that we saw through the prior cloud transition. It’s how we operated through that one, and the same skills and logic done at an even faster pace is what will apply to the same transition. </w:t>
      </w:r>
    </w:p>
    <w:p w14:paraId="55CE1A84"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b/>
          <w:bCs/>
          <w:sz w:val="28"/>
          <w:szCs w:val="28"/>
        </w:rPr>
        <w:t xml:space="preserve">KASH RANGAN: </w:t>
      </w:r>
      <w:r w:rsidRPr="007D1610">
        <w:rPr>
          <w:rFonts w:ascii="Segoe UI" w:hAnsi="Segoe UI" w:cs="Segoe UI"/>
          <w:sz w:val="28"/>
          <w:szCs w:val="28"/>
        </w:rPr>
        <w:t>Sounds very encouraging. Thank you so much.</w:t>
      </w:r>
    </w:p>
    <w:p w14:paraId="3E3D69E8"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b/>
          <w:bCs/>
          <w:sz w:val="28"/>
          <w:szCs w:val="28"/>
        </w:rPr>
        <w:t xml:space="preserve">JONATHAN NEILSON: </w:t>
      </w:r>
      <w:r w:rsidRPr="007D1610">
        <w:rPr>
          <w:rFonts w:ascii="Segoe UI" w:hAnsi="Segoe UI" w:cs="Segoe UI"/>
          <w:sz w:val="28"/>
          <w:szCs w:val="28"/>
        </w:rPr>
        <w:t xml:space="preserve">Thanks, Kash. Operator, next question, please. </w:t>
      </w:r>
    </w:p>
    <w:p w14:paraId="185D7023"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sz w:val="28"/>
          <w:szCs w:val="28"/>
        </w:rPr>
        <w:t xml:space="preserve">(Operator Direction.) </w:t>
      </w:r>
    </w:p>
    <w:p w14:paraId="4680EFC2"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b/>
          <w:bCs/>
          <w:sz w:val="28"/>
          <w:szCs w:val="28"/>
        </w:rPr>
        <w:t xml:space="preserve">MICHAEL TURRIN, Wells Fargo: </w:t>
      </w:r>
      <w:r w:rsidRPr="007D1610">
        <w:rPr>
          <w:rFonts w:ascii="Segoe UI" w:hAnsi="Segoe UI" w:cs="Segoe UI"/>
          <w:sz w:val="28"/>
          <w:szCs w:val="28"/>
        </w:rPr>
        <w:t xml:space="preserve">Hey, great. Thanks very much for taking the questions, and congrats from me as well on the metrics working in concert here. </w:t>
      </w:r>
    </w:p>
    <w:p w14:paraId="1026EB4C"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sz w:val="28"/>
          <w:szCs w:val="28"/>
        </w:rPr>
        <w:t xml:space="preserve">Amy, maybe on margin, impressive to hear expectations for flat operating margin the upcoming year, as you absorb some of the mix </w:t>
      </w:r>
      <w:proofErr w:type="gramStart"/>
      <w:r w:rsidRPr="007D1610">
        <w:rPr>
          <w:rFonts w:ascii="Segoe UI" w:hAnsi="Segoe UI" w:cs="Segoe UI"/>
          <w:sz w:val="28"/>
          <w:szCs w:val="28"/>
        </w:rPr>
        <w:t>shift</w:t>
      </w:r>
      <w:proofErr w:type="gramEnd"/>
      <w:r w:rsidRPr="007D1610">
        <w:rPr>
          <w:rFonts w:ascii="Segoe UI" w:hAnsi="Segoe UI" w:cs="Segoe UI"/>
          <w:sz w:val="28"/>
          <w:szCs w:val="28"/>
        </w:rPr>
        <w:t xml:space="preserve"> towards Azure and some of the more AI-focused offerings. Can you speak in more detail just </w:t>
      </w:r>
      <w:proofErr w:type="gramStart"/>
      <w:r w:rsidRPr="007D1610">
        <w:rPr>
          <w:rFonts w:ascii="Segoe UI" w:hAnsi="Segoe UI" w:cs="Segoe UI"/>
          <w:sz w:val="28"/>
          <w:szCs w:val="28"/>
        </w:rPr>
        <w:t>around</w:t>
      </w:r>
      <w:proofErr w:type="gramEnd"/>
      <w:r w:rsidRPr="007D1610">
        <w:rPr>
          <w:rFonts w:ascii="Segoe UI" w:hAnsi="Segoe UI" w:cs="Segoe UI"/>
          <w:sz w:val="28"/>
          <w:szCs w:val="28"/>
        </w:rPr>
        <w:t xml:space="preserve"> your ability to manage those tradeoffs and offset some of the mix shift? And I’m wondering specifically, just on any productivity gains you’re seeing from leveraging AI internally that you’d highlight, or anything else you just mentioned, and underpinning the full year expectation there. Thank you.</w:t>
      </w:r>
    </w:p>
    <w:p w14:paraId="47504442"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b/>
          <w:bCs/>
          <w:sz w:val="28"/>
          <w:szCs w:val="28"/>
        </w:rPr>
        <w:lastRenderedPageBreak/>
        <w:t xml:space="preserve">AMY HOOD: </w:t>
      </w:r>
      <w:r w:rsidRPr="007D1610">
        <w:rPr>
          <w:rFonts w:ascii="Segoe UI" w:hAnsi="Segoe UI" w:cs="Segoe UI"/>
          <w:sz w:val="28"/>
          <w:szCs w:val="28"/>
        </w:rPr>
        <w:t xml:space="preserve">Thanks, Michael. I think really, the area to focus on is when you think about margin. I think sometimes people get a lot of energy around cost control as a driver of margin. The other driver is to focus on making sure you deliver great product that’s competitive and innovative and can take share, because that drives revenue. And revenue itself and revenue growth, as you all know better, even perhaps than I do, is a durable way to see margin improvement. It builds on itself. </w:t>
      </w:r>
    </w:p>
    <w:p w14:paraId="4C186EBB" w14:textId="77777777" w:rsidR="007D1610" w:rsidRPr="007D1610" w:rsidRDefault="007D1610" w:rsidP="007D1610">
      <w:pPr>
        <w:spacing w:line="360" w:lineRule="auto"/>
        <w:rPr>
          <w:rFonts w:ascii="Segoe UI" w:hAnsi="Segoe UI" w:cs="Segoe UI"/>
          <w:sz w:val="28"/>
          <w:szCs w:val="28"/>
        </w:rPr>
      </w:pPr>
      <w:proofErr w:type="gramStart"/>
      <w:r w:rsidRPr="007D1610">
        <w:rPr>
          <w:rFonts w:ascii="Segoe UI" w:hAnsi="Segoe UI" w:cs="Segoe UI"/>
          <w:sz w:val="28"/>
          <w:szCs w:val="28"/>
        </w:rPr>
        <w:t>That being said, the</w:t>
      </w:r>
      <w:proofErr w:type="gramEnd"/>
      <w:r w:rsidRPr="007D1610">
        <w:rPr>
          <w:rFonts w:ascii="Segoe UI" w:hAnsi="Segoe UI" w:cs="Segoe UI"/>
          <w:sz w:val="28"/>
          <w:szCs w:val="28"/>
        </w:rPr>
        <w:t xml:space="preserve"> second thing I would point to is really what I talked to Kash a little bit about before – Satya and I both mentioned it – is applying </w:t>
      </w:r>
      <w:proofErr w:type="gramStart"/>
      <w:r w:rsidRPr="007D1610">
        <w:rPr>
          <w:rFonts w:ascii="Segoe UI" w:hAnsi="Segoe UI" w:cs="Segoe UI"/>
          <w:sz w:val="28"/>
          <w:szCs w:val="28"/>
        </w:rPr>
        <w:t>all of</w:t>
      </w:r>
      <w:proofErr w:type="gramEnd"/>
      <w:r w:rsidRPr="007D1610">
        <w:rPr>
          <w:rFonts w:ascii="Segoe UI" w:hAnsi="Segoe UI" w:cs="Segoe UI"/>
          <w:sz w:val="28"/>
          <w:szCs w:val="28"/>
        </w:rPr>
        <w:t xml:space="preserve"> our skillset here to deliver efficiencies, whether that’s at whatever layer of the stack that exists. The S-curves compound, and we are doing that work. And we’re focused on it at the same time we’re doing the build out. You’ll see improvements there, even </w:t>
      </w:r>
      <w:proofErr w:type="gramStart"/>
      <w:r w:rsidRPr="007D1610">
        <w:rPr>
          <w:rFonts w:ascii="Segoe UI" w:hAnsi="Segoe UI" w:cs="Segoe UI"/>
          <w:sz w:val="28"/>
          <w:szCs w:val="28"/>
        </w:rPr>
        <w:t>as</w:t>
      </w:r>
      <w:proofErr w:type="gramEnd"/>
      <w:r w:rsidRPr="007D1610">
        <w:rPr>
          <w:rFonts w:ascii="Segoe UI" w:hAnsi="Segoe UI" w:cs="Segoe UI"/>
          <w:sz w:val="28"/>
          <w:szCs w:val="28"/>
        </w:rPr>
        <w:t xml:space="preserve"> we continue to invest. </w:t>
      </w:r>
    </w:p>
    <w:p w14:paraId="649E9D4E"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sz w:val="28"/>
          <w:szCs w:val="28"/>
        </w:rPr>
        <w:t xml:space="preserve">And then, of course, it’s about continuing to have great talent here </w:t>
      </w:r>
      <w:proofErr w:type="gramStart"/>
      <w:r w:rsidRPr="007D1610">
        <w:rPr>
          <w:rFonts w:ascii="Segoe UI" w:hAnsi="Segoe UI" w:cs="Segoe UI"/>
          <w:sz w:val="28"/>
          <w:szCs w:val="28"/>
        </w:rPr>
        <w:t>focus</w:t>
      </w:r>
      <w:proofErr w:type="gramEnd"/>
      <w:r w:rsidRPr="007D1610">
        <w:rPr>
          <w:rFonts w:ascii="Segoe UI" w:hAnsi="Segoe UI" w:cs="Segoe UI"/>
          <w:sz w:val="28"/>
          <w:szCs w:val="28"/>
        </w:rPr>
        <w:t xml:space="preserve"> on products and opportunities where we have the biggest markets and the most likelihood of success. And so, when we have those three things happen, and the energy is right and the focus is there, it gives me confidence in terms of margin delivery. But make no mistake, it starts and ends really with product, which is what we’re really focused on here, and delivering that to customers.</w:t>
      </w:r>
    </w:p>
    <w:p w14:paraId="5A2D3A7E"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b/>
          <w:bCs/>
          <w:sz w:val="28"/>
          <w:szCs w:val="28"/>
        </w:rPr>
        <w:t xml:space="preserve">MICHAEL TURRIN: </w:t>
      </w:r>
      <w:r w:rsidRPr="007D1610">
        <w:rPr>
          <w:rFonts w:ascii="Segoe UI" w:hAnsi="Segoe UI" w:cs="Segoe UI"/>
          <w:sz w:val="28"/>
          <w:szCs w:val="28"/>
        </w:rPr>
        <w:t>That all sounds pretty good. Thanks very much.</w:t>
      </w:r>
    </w:p>
    <w:p w14:paraId="26DDE260"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b/>
          <w:bCs/>
          <w:sz w:val="28"/>
          <w:szCs w:val="28"/>
        </w:rPr>
        <w:lastRenderedPageBreak/>
        <w:t xml:space="preserve">JONATHAN NEILSON: </w:t>
      </w:r>
      <w:r w:rsidRPr="007D1610">
        <w:rPr>
          <w:rFonts w:ascii="Segoe UI" w:hAnsi="Segoe UI" w:cs="Segoe UI"/>
          <w:sz w:val="28"/>
          <w:szCs w:val="28"/>
        </w:rPr>
        <w:t xml:space="preserve">Thanks, Michael. That wraps up the Q&amp;A portion of today’s earnings call. Thank you for joining us today, and we look forward to speaking with you all soon. </w:t>
      </w:r>
    </w:p>
    <w:p w14:paraId="6F2291E0"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b/>
          <w:bCs/>
          <w:sz w:val="28"/>
          <w:szCs w:val="28"/>
        </w:rPr>
        <w:t xml:space="preserve">SATYA NADELLA: </w:t>
      </w:r>
      <w:r w:rsidRPr="007D1610">
        <w:rPr>
          <w:rFonts w:ascii="Segoe UI" w:hAnsi="Segoe UI" w:cs="Segoe UI"/>
          <w:sz w:val="28"/>
          <w:szCs w:val="28"/>
        </w:rPr>
        <w:t xml:space="preserve">Thank you. </w:t>
      </w:r>
    </w:p>
    <w:p w14:paraId="5AF8432F"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b/>
          <w:bCs/>
          <w:sz w:val="28"/>
          <w:szCs w:val="28"/>
        </w:rPr>
        <w:t xml:space="preserve">AMY HOOD: </w:t>
      </w:r>
      <w:r w:rsidRPr="007D1610">
        <w:rPr>
          <w:rFonts w:ascii="Segoe UI" w:hAnsi="Segoe UI" w:cs="Segoe UI"/>
          <w:sz w:val="28"/>
          <w:szCs w:val="28"/>
        </w:rPr>
        <w:t>Thank you.</w:t>
      </w:r>
    </w:p>
    <w:p w14:paraId="1A012209"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sz w:val="28"/>
          <w:szCs w:val="28"/>
        </w:rPr>
        <w:t xml:space="preserve">(Operator Direction.) </w:t>
      </w:r>
    </w:p>
    <w:p w14:paraId="23FB2B35" w14:textId="77777777" w:rsidR="007D1610" w:rsidRPr="007D1610" w:rsidRDefault="007D1610" w:rsidP="007D1610">
      <w:pPr>
        <w:spacing w:line="360" w:lineRule="auto"/>
        <w:rPr>
          <w:rFonts w:ascii="Segoe UI" w:hAnsi="Segoe UI" w:cs="Segoe UI"/>
          <w:sz w:val="28"/>
          <w:szCs w:val="28"/>
        </w:rPr>
      </w:pPr>
      <w:r w:rsidRPr="007D1610">
        <w:rPr>
          <w:rFonts w:ascii="Segoe UI" w:hAnsi="Segoe UI" w:cs="Segoe UI"/>
          <w:sz w:val="28"/>
          <w:szCs w:val="28"/>
        </w:rPr>
        <w:t>END</w:t>
      </w:r>
    </w:p>
    <w:p w14:paraId="36977854" w14:textId="77777777" w:rsidR="007D1610" w:rsidRPr="00D97321" w:rsidRDefault="007D1610" w:rsidP="007D1610">
      <w:pPr>
        <w:spacing w:line="360" w:lineRule="auto"/>
        <w:rPr>
          <w:rFonts w:ascii="Segoe UI" w:hAnsi="Segoe UI" w:cs="Segoe UI"/>
          <w:sz w:val="28"/>
          <w:szCs w:val="28"/>
        </w:rPr>
      </w:pPr>
    </w:p>
    <w:p w14:paraId="12AE39BC" w14:textId="340F5EF3" w:rsidR="00267E16" w:rsidRPr="002E5657" w:rsidRDefault="00267E16" w:rsidP="007D1610">
      <w:pPr>
        <w:spacing w:line="360" w:lineRule="auto"/>
        <w:rPr>
          <w:rFonts w:ascii="Segoe UI" w:eastAsia="Calibri" w:hAnsi="Segoe UI" w:cs="Segoe UI"/>
          <w:sz w:val="28"/>
          <w:szCs w:val="28"/>
        </w:rPr>
      </w:pPr>
    </w:p>
    <w:sectPr w:rsidR="00267E16" w:rsidRPr="002E56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513DE4" w14:textId="77777777" w:rsidR="004E3E3A" w:rsidRDefault="004E3E3A" w:rsidP="00D61D47">
      <w:pPr>
        <w:spacing w:after="0" w:line="240" w:lineRule="auto"/>
      </w:pPr>
      <w:r>
        <w:separator/>
      </w:r>
    </w:p>
  </w:endnote>
  <w:endnote w:type="continuationSeparator" w:id="0">
    <w:p w14:paraId="3C3AF21C" w14:textId="77777777" w:rsidR="004E3E3A" w:rsidRDefault="004E3E3A" w:rsidP="00D61D47">
      <w:pPr>
        <w:spacing w:after="0" w:line="240" w:lineRule="auto"/>
      </w:pPr>
      <w:r>
        <w:continuationSeparator/>
      </w:r>
    </w:p>
  </w:endnote>
  <w:endnote w:type="continuationNotice" w:id="1">
    <w:p w14:paraId="52ED7A4C" w14:textId="77777777" w:rsidR="004E3E3A" w:rsidRDefault="004E3E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10FF96" w14:textId="77777777" w:rsidR="004E3E3A" w:rsidRDefault="004E3E3A" w:rsidP="00D61D47">
      <w:pPr>
        <w:spacing w:after="0" w:line="240" w:lineRule="auto"/>
      </w:pPr>
      <w:r>
        <w:separator/>
      </w:r>
    </w:p>
  </w:footnote>
  <w:footnote w:type="continuationSeparator" w:id="0">
    <w:p w14:paraId="0AEF0403" w14:textId="77777777" w:rsidR="004E3E3A" w:rsidRDefault="004E3E3A" w:rsidP="00D61D47">
      <w:pPr>
        <w:spacing w:after="0" w:line="240" w:lineRule="auto"/>
      </w:pPr>
      <w:r>
        <w:continuationSeparator/>
      </w:r>
    </w:p>
  </w:footnote>
  <w:footnote w:type="continuationNotice" w:id="1">
    <w:p w14:paraId="69960512" w14:textId="77777777" w:rsidR="004E3E3A" w:rsidRDefault="004E3E3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86C25"/>
    <w:multiLevelType w:val="hybridMultilevel"/>
    <w:tmpl w:val="24A8B61C"/>
    <w:lvl w:ilvl="0" w:tplc="F5B85872">
      <w:start w:val="1"/>
      <w:numFmt w:val="bullet"/>
      <w:lvlText w:val=""/>
      <w:lvlJc w:val="left"/>
      <w:pPr>
        <w:ind w:left="1080" w:hanging="360"/>
      </w:pPr>
      <w:rPr>
        <w:rFonts w:ascii="Symbol" w:hAnsi="Symbol"/>
      </w:rPr>
    </w:lvl>
    <w:lvl w:ilvl="1" w:tplc="79E83AF2">
      <w:start w:val="1"/>
      <w:numFmt w:val="bullet"/>
      <w:lvlText w:val=""/>
      <w:lvlJc w:val="left"/>
      <w:pPr>
        <w:ind w:left="1080" w:hanging="360"/>
      </w:pPr>
      <w:rPr>
        <w:rFonts w:ascii="Symbol" w:hAnsi="Symbol"/>
      </w:rPr>
    </w:lvl>
    <w:lvl w:ilvl="2" w:tplc="C8200E24">
      <w:start w:val="1"/>
      <w:numFmt w:val="bullet"/>
      <w:lvlText w:val=""/>
      <w:lvlJc w:val="left"/>
      <w:pPr>
        <w:ind w:left="1080" w:hanging="360"/>
      </w:pPr>
      <w:rPr>
        <w:rFonts w:ascii="Symbol" w:hAnsi="Symbol"/>
      </w:rPr>
    </w:lvl>
    <w:lvl w:ilvl="3" w:tplc="DB107D98">
      <w:start w:val="1"/>
      <w:numFmt w:val="bullet"/>
      <w:lvlText w:val=""/>
      <w:lvlJc w:val="left"/>
      <w:pPr>
        <w:ind w:left="1080" w:hanging="360"/>
      </w:pPr>
      <w:rPr>
        <w:rFonts w:ascii="Symbol" w:hAnsi="Symbol"/>
      </w:rPr>
    </w:lvl>
    <w:lvl w:ilvl="4" w:tplc="D4F09452">
      <w:start w:val="1"/>
      <w:numFmt w:val="bullet"/>
      <w:lvlText w:val=""/>
      <w:lvlJc w:val="left"/>
      <w:pPr>
        <w:ind w:left="1080" w:hanging="360"/>
      </w:pPr>
      <w:rPr>
        <w:rFonts w:ascii="Symbol" w:hAnsi="Symbol"/>
      </w:rPr>
    </w:lvl>
    <w:lvl w:ilvl="5" w:tplc="B84A9098">
      <w:start w:val="1"/>
      <w:numFmt w:val="bullet"/>
      <w:lvlText w:val=""/>
      <w:lvlJc w:val="left"/>
      <w:pPr>
        <w:ind w:left="1080" w:hanging="360"/>
      </w:pPr>
      <w:rPr>
        <w:rFonts w:ascii="Symbol" w:hAnsi="Symbol"/>
      </w:rPr>
    </w:lvl>
    <w:lvl w:ilvl="6" w:tplc="8D989108">
      <w:start w:val="1"/>
      <w:numFmt w:val="bullet"/>
      <w:lvlText w:val=""/>
      <w:lvlJc w:val="left"/>
      <w:pPr>
        <w:ind w:left="1080" w:hanging="360"/>
      </w:pPr>
      <w:rPr>
        <w:rFonts w:ascii="Symbol" w:hAnsi="Symbol"/>
      </w:rPr>
    </w:lvl>
    <w:lvl w:ilvl="7" w:tplc="540CEB00">
      <w:start w:val="1"/>
      <w:numFmt w:val="bullet"/>
      <w:lvlText w:val=""/>
      <w:lvlJc w:val="left"/>
      <w:pPr>
        <w:ind w:left="1080" w:hanging="360"/>
      </w:pPr>
      <w:rPr>
        <w:rFonts w:ascii="Symbol" w:hAnsi="Symbol"/>
      </w:rPr>
    </w:lvl>
    <w:lvl w:ilvl="8" w:tplc="DFB00A4A">
      <w:start w:val="1"/>
      <w:numFmt w:val="bullet"/>
      <w:lvlText w:val=""/>
      <w:lvlJc w:val="left"/>
      <w:pPr>
        <w:ind w:left="1080" w:hanging="360"/>
      </w:pPr>
      <w:rPr>
        <w:rFonts w:ascii="Symbol" w:hAnsi="Symbol"/>
      </w:rPr>
    </w:lvl>
  </w:abstractNum>
  <w:abstractNum w:abstractNumId="1" w15:restartNumberingAfterBreak="0">
    <w:nsid w:val="02B473A9"/>
    <w:multiLevelType w:val="hybridMultilevel"/>
    <w:tmpl w:val="E64C6EEE"/>
    <w:lvl w:ilvl="0" w:tplc="124A17E8">
      <w:start w:val="1"/>
      <w:numFmt w:val="bullet"/>
      <w:lvlText w:val=""/>
      <w:lvlJc w:val="left"/>
      <w:pPr>
        <w:ind w:left="1080" w:hanging="360"/>
      </w:pPr>
      <w:rPr>
        <w:rFonts w:ascii="Symbol" w:hAnsi="Symbol"/>
      </w:rPr>
    </w:lvl>
    <w:lvl w:ilvl="1" w:tplc="6248F484">
      <w:start w:val="1"/>
      <w:numFmt w:val="bullet"/>
      <w:lvlText w:val=""/>
      <w:lvlJc w:val="left"/>
      <w:pPr>
        <w:ind w:left="1080" w:hanging="360"/>
      </w:pPr>
      <w:rPr>
        <w:rFonts w:ascii="Symbol" w:hAnsi="Symbol"/>
      </w:rPr>
    </w:lvl>
    <w:lvl w:ilvl="2" w:tplc="EC04E3C8">
      <w:start w:val="1"/>
      <w:numFmt w:val="bullet"/>
      <w:lvlText w:val=""/>
      <w:lvlJc w:val="left"/>
      <w:pPr>
        <w:ind w:left="1080" w:hanging="360"/>
      </w:pPr>
      <w:rPr>
        <w:rFonts w:ascii="Symbol" w:hAnsi="Symbol"/>
      </w:rPr>
    </w:lvl>
    <w:lvl w:ilvl="3" w:tplc="0FAEFAD8">
      <w:start w:val="1"/>
      <w:numFmt w:val="bullet"/>
      <w:lvlText w:val=""/>
      <w:lvlJc w:val="left"/>
      <w:pPr>
        <w:ind w:left="1080" w:hanging="360"/>
      </w:pPr>
      <w:rPr>
        <w:rFonts w:ascii="Symbol" w:hAnsi="Symbol"/>
      </w:rPr>
    </w:lvl>
    <w:lvl w:ilvl="4" w:tplc="F93C2B16">
      <w:start w:val="1"/>
      <w:numFmt w:val="bullet"/>
      <w:lvlText w:val=""/>
      <w:lvlJc w:val="left"/>
      <w:pPr>
        <w:ind w:left="1080" w:hanging="360"/>
      </w:pPr>
      <w:rPr>
        <w:rFonts w:ascii="Symbol" w:hAnsi="Symbol"/>
      </w:rPr>
    </w:lvl>
    <w:lvl w:ilvl="5" w:tplc="438CC954">
      <w:start w:val="1"/>
      <w:numFmt w:val="bullet"/>
      <w:lvlText w:val=""/>
      <w:lvlJc w:val="left"/>
      <w:pPr>
        <w:ind w:left="1080" w:hanging="360"/>
      </w:pPr>
      <w:rPr>
        <w:rFonts w:ascii="Symbol" w:hAnsi="Symbol"/>
      </w:rPr>
    </w:lvl>
    <w:lvl w:ilvl="6" w:tplc="1E90DEC0">
      <w:start w:val="1"/>
      <w:numFmt w:val="bullet"/>
      <w:lvlText w:val=""/>
      <w:lvlJc w:val="left"/>
      <w:pPr>
        <w:ind w:left="1080" w:hanging="360"/>
      </w:pPr>
      <w:rPr>
        <w:rFonts w:ascii="Symbol" w:hAnsi="Symbol"/>
      </w:rPr>
    </w:lvl>
    <w:lvl w:ilvl="7" w:tplc="145A461C">
      <w:start w:val="1"/>
      <w:numFmt w:val="bullet"/>
      <w:lvlText w:val=""/>
      <w:lvlJc w:val="left"/>
      <w:pPr>
        <w:ind w:left="1080" w:hanging="360"/>
      </w:pPr>
      <w:rPr>
        <w:rFonts w:ascii="Symbol" w:hAnsi="Symbol"/>
      </w:rPr>
    </w:lvl>
    <w:lvl w:ilvl="8" w:tplc="077ED8A8">
      <w:start w:val="1"/>
      <w:numFmt w:val="bullet"/>
      <w:lvlText w:val=""/>
      <w:lvlJc w:val="left"/>
      <w:pPr>
        <w:ind w:left="1080" w:hanging="360"/>
      </w:pPr>
      <w:rPr>
        <w:rFonts w:ascii="Symbol" w:hAnsi="Symbol"/>
      </w:rPr>
    </w:lvl>
  </w:abstractNum>
  <w:abstractNum w:abstractNumId="2" w15:restartNumberingAfterBreak="0">
    <w:nsid w:val="08BB2A95"/>
    <w:multiLevelType w:val="hybridMultilevel"/>
    <w:tmpl w:val="8F9AA17E"/>
    <w:lvl w:ilvl="0" w:tplc="CD98C05A">
      <w:start w:val="1"/>
      <w:numFmt w:val="bullet"/>
      <w:lvlText w:val=""/>
      <w:lvlJc w:val="left"/>
      <w:pPr>
        <w:ind w:left="720" w:hanging="360"/>
      </w:pPr>
      <w:rPr>
        <w:rFonts w:ascii="Symbol" w:hAnsi="Symbol"/>
      </w:rPr>
    </w:lvl>
    <w:lvl w:ilvl="1" w:tplc="ED42BF2E">
      <w:start w:val="1"/>
      <w:numFmt w:val="bullet"/>
      <w:lvlText w:val=""/>
      <w:lvlJc w:val="left"/>
      <w:pPr>
        <w:ind w:left="720" w:hanging="360"/>
      </w:pPr>
      <w:rPr>
        <w:rFonts w:ascii="Symbol" w:hAnsi="Symbol"/>
      </w:rPr>
    </w:lvl>
    <w:lvl w:ilvl="2" w:tplc="F948003C">
      <w:start w:val="1"/>
      <w:numFmt w:val="bullet"/>
      <w:lvlText w:val=""/>
      <w:lvlJc w:val="left"/>
      <w:pPr>
        <w:ind w:left="720" w:hanging="360"/>
      </w:pPr>
      <w:rPr>
        <w:rFonts w:ascii="Symbol" w:hAnsi="Symbol"/>
      </w:rPr>
    </w:lvl>
    <w:lvl w:ilvl="3" w:tplc="626C5C34">
      <w:start w:val="1"/>
      <w:numFmt w:val="bullet"/>
      <w:lvlText w:val=""/>
      <w:lvlJc w:val="left"/>
      <w:pPr>
        <w:ind w:left="720" w:hanging="360"/>
      </w:pPr>
      <w:rPr>
        <w:rFonts w:ascii="Symbol" w:hAnsi="Symbol"/>
      </w:rPr>
    </w:lvl>
    <w:lvl w:ilvl="4" w:tplc="A45A7812">
      <w:start w:val="1"/>
      <w:numFmt w:val="bullet"/>
      <w:lvlText w:val=""/>
      <w:lvlJc w:val="left"/>
      <w:pPr>
        <w:ind w:left="720" w:hanging="360"/>
      </w:pPr>
      <w:rPr>
        <w:rFonts w:ascii="Symbol" w:hAnsi="Symbol"/>
      </w:rPr>
    </w:lvl>
    <w:lvl w:ilvl="5" w:tplc="E8522BDA">
      <w:start w:val="1"/>
      <w:numFmt w:val="bullet"/>
      <w:lvlText w:val=""/>
      <w:lvlJc w:val="left"/>
      <w:pPr>
        <w:ind w:left="720" w:hanging="360"/>
      </w:pPr>
      <w:rPr>
        <w:rFonts w:ascii="Symbol" w:hAnsi="Symbol"/>
      </w:rPr>
    </w:lvl>
    <w:lvl w:ilvl="6" w:tplc="B47C785C">
      <w:start w:val="1"/>
      <w:numFmt w:val="bullet"/>
      <w:lvlText w:val=""/>
      <w:lvlJc w:val="left"/>
      <w:pPr>
        <w:ind w:left="720" w:hanging="360"/>
      </w:pPr>
      <w:rPr>
        <w:rFonts w:ascii="Symbol" w:hAnsi="Symbol"/>
      </w:rPr>
    </w:lvl>
    <w:lvl w:ilvl="7" w:tplc="D6365A64">
      <w:start w:val="1"/>
      <w:numFmt w:val="bullet"/>
      <w:lvlText w:val=""/>
      <w:lvlJc w:val="left"/>
      <w:pPr>
        <w:ind w:left="720" w:hanging="360"/>
      </w:pPr>
      <w:rPr>
        <w:rFonts w:ascii="Symbol" w:hAnsi="Symbol"/>
      </w:rPr>
    </w:lvl>
    <w:lvl w:ilvl="8" w:tplc="1AA461B0">
      <w:start w:val="1"/>
      <w:numFmt w:val="bullet"/>
      <w:lvlText w:val=""/>
      <w:lvlJc w:val="left"/>
      <w:pPr>
        <w:ind w:left="720" w:hanging="360"/>
      </w:pPr>
      <w:rPr>
        <w:rFonts w:ascii="Symbol" w:hAnsi="Symbol"/>
      </w:rPr>
    </w:lvl>
  </w:abstractNum>
  <w:abstractNum w:abstractNumId="3" w15:restartNumberingAfterBreak="0">
    <w:nsid w:val="0B0D2DE4"/>
    <w:multiLevelType w:val="hybridMultilevel"/>
    <w:tmpl w:val="676E5B5C"/>
    <w:lvl w:ilvl="0" w:tplc="5B6CA7D4">
      <w:start w:val="1"/>
      <w:numFmt w:val="bullet"/>
      <w:lvlText w:val=""/>
      <w:lvlJc w:val="left"/>
      <w:pPr>
        <w:ind w:left="720" w:hanging="360"/>
      </w:pPr>
      <w:rPr>
        <w:rFonts w:ascii="Symbol" w:hAnsi="Symbol"/>
      </w:rPr>
    </w:lvl>
    <w:lvl w:ilvl="1" w:tplc="17DA6DB6">
      <w:start w:val="1"/>
      <w:numFmt w:val="bullet"/>
      <w:lvlText w:val=""/>
      <w:lvlJc w:val="left"/>
      <w:pPr>
        <w:ind w:left="720" w:hanging="360"/>
      </w:pPr>
      <w:rPr>
        <w:rFonts w:ascii="Symbol" w:hAnsi="Symbol"/>
      </w:rPr>
    </w:lvl>
    <w:lvl w:ilvl="2" w:tplc="72269CDA">
      <w:start w:val="1"/>
      <w:numFmt w:val="bullet"/>
      <w:lvlText w:val=""/>
      <w:lvlJc w:val="left"/>
      <w:pPr>
        <w:ind w:left="720" w:hanging="360"/>
      </w:pPr>
      <w:rPr>
        <w:rFonts w:ascii="Symbol" w:hAnsi="Symbol"/>
      </w:rPr>
    </w:lvl>
    <w:lvl w:ilvl="3" w:tplc="C3F639E0">
      <w:start w:val="1"/>
      <w:numFmt w:val="bullet"/>
      <w:lvlText w:val=""/>
      <w:lvlJc w:val="left"/>
      <w:pPr>
        <w:ind w:left="720" w:hanging="360"/>
      </w:pPr>
      <w:rPr>
        <w:rFonts w:ascii="Symbol" w:hAnsi="Symbol"/>
      </w:rPr>
    </w:lvl>
    <w:lvl w:ilvl="4" w:tplc="928452E6">
      <w:start w:val="1"/>
      <w:numFmt w:val="bullet"/>
      <w:lvlText w:val=""/>
      <w:lvlJc w:val="left"/>
      <w:pPr>
        <w:ind w:left="720" w:hanging="360"/>
      </w:pPr>
      <w:rPr>
        <w:rFonts w:ascii="Symbol" w:hAnsi="Symbol"/>
      </w:rPr>
    </w:lvl>
    <w:lvl w:ilvl="5" w:tplc="BC6AE3A4">
      <w:start w:val="1"/>
      <w:numFmt w:val="bullet"/>
      <w:lvlText w:val=""/>
      <w:lvlJc w:val="left"/>
      <w:pPr>
        <w:ind w:left="720" w:hanging="360"/>
      </w:pPr>
      <w:rPr>
        <w:rFonts w:ascii="Symbol" w:hAnsi="Symbol"/>
      </w:rPr>
    </w:lvl>
    <w:lvl w:ilvl="6" w:tplc="8EF4D31E">
      <w:start w:val="1"/>
      <w:numFmt w:val="bullet"/>
      <w:lvlText w:val=""/>
      <w:lvlJc w:val="left"/>
      <w:pPr>
        <w:ind w:left="720" w:hanging="360"/>
      </w:pPr>
      <w:rPr>
        <w:rFonts w:ascii="Symbol" w:hAnsi="Symbol"/>
      </w:rPr>
    </w:lvl>
    <w:lvl w:ilvl="7" w:tplc="DEA62740">
      <w:start w:val="1"/>
      <w:numFmt w:val="bullet"/>
      <w:lvlText w:val=""/>
      <w:lvlJc w:val="left"/>
      <w:pPr>
        <w:ind w:left="720" w:hanging="360"/>
      </w:pPr>
      <w:rPr>
        <w:rFonts w:ascii="Symbol" w:hAnsi="Symbol"/>
      </w:rPr>
    </w:lvl>
    <w:lvl w:ilvl="8" w:tplc="46301A9A">
      <w:start w:val="1"/>
      <w:numFmt w:val="bullet"/>
      <w:lvlText w:val=""/>
      <w:lvlJc w:val="left"/>
      <w:pPr>
        <w:ind w:left="720" w:hanging="360"/>
      </w:pPr>
      <w:rPr>
        <w:rFonts w:ascii="Symbol" w:hAnsi="Symbol"/>
      </w:rPr>
    </w:lvl>
  </w:abstractNum>
  <w:abstractNum w:abstractNumId="4" w15:restartNumberingAfterBreak="0">
    <w:nsid w:val="0E00356D"/>
    <w:multiLevelType w:val="hybridMultilevel"/>
    <w:tmpl w:val="C04A5C16"/>
    <w:lvl w:ilvl="0" w:tplc="3F806A6E">
      <w:start w:val="1"/>
      <w:numFmt w:val="bullet"/>
      <w:lvlText w:val=""/>
      <w:lvlJc w:val="left"/>
      <w:pPr>
        <w:ind w:left="1080" w:hanging="360"/>
      </w:pPr>
      <w:rPr>
        <w:rFonts w:ascii="Symbol" w:hAnsi="Symbol"/>
      </w:rPr>
    </w:lvl>
    <w:lvl w:ilvl="1" w:tplc="57360C02">
      <w:start w:val="1"/>
      <w:numFmt w:val="bullet"/>
      <w:lvlText w:val=""/>
      <w:lvlJc w:val="left"/>
      <w:pPr>
        <w:ind w:left="1080" w:hanging="360"/>
      </w:pPr>
      <w:rPr>
        <w:rFonts w:ascii="Symbol" w:hAnsi="Symbol"/>
      </w:rPr>
    </w:lvl>
    <w:lvl w:ilvl="2" w:tplc="1D6E7544">
      <w:start w:val="1"/>
      <w:numFmt w:val="bullet"/>
      <w:lvlText w:val=""/>
      <w:lvlJc w:val="left"/>
      <w:pPr>
        <w:ind w:left="1080" w:hanging="360"/>
      </w:pPr>
      <w:rPr>
        <w:rFonts w:ascii="Symbol" w:hAnsi="Symbol"/>
      </w:rPr>
    </w:lvl>
    <w:lvl w:ilvl="3" w:tplc="2D14DC2E">
      <w:start w:val="1"/>
      <w:numFmt w:val="bullet"/>
      <w:lvlText w:val=""/>
      <w:lvlJc w:val="left"/>
      <w:pPr>
        <w:ind w:left="1080" w:hanging="360"/>
      </w:pPr>
      <w:rPr>
        <w:rFonts w:ascii="Symbol" w:hAnsi="Symbol"/>
      </w:rPr>
    </w:lvl>
    <w:lvl w:ilvl="4" w:tplc="63C8712C">
      <w:start w:val="1"/>
      <w:numFmt w:val="bullet"/>
      <w:lvlText w:val=""/>
      <w:lvlJc w:val="left"/>
      <w:pPr>
        <w:ind w:left="1080" w:hanging="360"/>
      </w:pPr>
      <w:rPr>
        <w:rFonts w:ascii="Symbol" w:hAnsi="Symbol"/>
      </w:rPr>
    </w:lvl>
    <w:lvl w:ilvl="5" w:tplc="2D5A43C0">
      <w:start w:val="1"/>
      <w:numFmt w:val="bullet"/>
      <w:lvlText w:val=""/>
      <w:lvlJc w:val="left"/>
      <w:pPr>
        <w:ind w:left="1080" w:hanging="360"/>
      </w:pPr>
      <w:rPr>
        <w:rFonts w:ascii="Symbol" w:hAnsi="Symbol"/>
      </w:rPr>
    </w:lvl>
    <w:lvl w:ilvl="6" w:tplc="B29E0A8C">
      <w:start w:val="1"/>
      <w:numFmt w:val="bullet"/>
      <w:lvlText w:val=""/>
      <w:lvlJc w:val="left"/>
      <w:pPr>
        <w:ind w:left="1080" w:hanging="360"/>
      </w:pPr>
      <w:rPr>
        <w:rFonts w:ascii="Symbol" w:hAnsi="Symbol"/>
      </w:rPr>
    </w:lvl>
    <w:lvl w:ilvl="7" w:tplc="19DEA1E8">
      <w:start w:val="1"/>
      <w:numFmt w:val="bullet"/>
      <w:lvlText w:val=""/>
      <w:lvlJc w:val="left"/>
      <w:pPr>
        <w:ind w:left="1080" w:hanging="360"/>
      </w:pPr>
      <w:rPr>
        <w:rFonts w:ascii="Symbol" w:hAnsi="Symbol"/>
      </w:rPr>
    </w:lvl>
    <w:lvl w:ilvl="8" w:tplc="D31ED5AC">
      <w:start w:val="1"/>
      <w:numFmt w:val="bullet"/>
      <w:lvlText w:val=""/>
      <w:lvlJc w:val="left"/>
      <w:pPr>
        <w:ind w:left="1080" w:hanging="360"/>
      </w:pPr>
      <w:rPr>
        <w:rFonts w:ascii="Symbol" w:hAnsi="Symbol"/>
      </w:rPr>
    </w:lvl>
  </w:abstractNum>
  <w:abstractNum w:abstractNumId="5" w15:restartNumberingAfterBreak="0">
    <w:nsid w:val="156866DE"/>
    <w:multiLevelType w:val="hybridMultilevel"/>
    <w:tmpl w:val="2C367E46"/>
    <w:lvl w:ilvl="0" w:tplc="D8446BAA">
      <w:start w:val="1"/>
      <w:numFmt w:val="bullet"/>
      <w:lvlText w:val=""/>
      <w:lvlJc w:val="left"/>
      <w:pPr>
        <w:ind w:left="720" w:hanging="360"/>
      </w:pPr>
      <w:rPr>
        <w:rFonts w:ascii="Symbol" w:hAnsi="Symbol"/>
      </w:rPr>
    </w:lvl>
    <w:lvl w:ilvl="1" w:tplc="F0A80D48">
      <w:start w:val="1"/>
      <w:numFmt w:val="bullet"/>
      <w:lvlText w:val=""/>
      <w:lvlJc w:val="left"/>
      <w:pPr>
        <w:ind w:left="720" w:hanging="360"/>
      </w:pPr>
      <w:rPr>
        <w:rFonts w:ascii="Symbol" w:hAnsi="Symbol"/>
      </w:rPr>
    </w:lvl>
    <w:lvl w:ilvl="2" w:tplc="FAE4BEF2">
      <w:start w:val="1"/>
      <w:numFmt w:val="bullet"/>
      <w:lvlText w:val=""/>
      <w:lvlJc w:val="left"/>
      <w:pPr>
        <w:ind w:left="720" w:hanging="360"/>
      </w:pPr>
      <w:rPr>
        <w:rFonts w:ascii="Symbol" w:hAnsi="Symbol"/>
      </w:rPr>
    </w:lvl>
    <w:lvl w:ilvl="3" w:tplc="C340EC4C">
      <w:start w:val="1"/>
      <w:numFmt w:val="bullet"/>
      <w:lvlText w:val=""/>
      <w:lvlJc w:val="left"/>
      <w:pPr>
        <w:ind w:left="720" w:hanging="360"/>
      </w:pPr>
      <w:rPr>
        <w:rFonts w:ascii="Symbol" w:hAnsi="Symbol"/>
      </w:rPr>
    </w:lvl>
    <w:lvl w:ilvl="4" w:tplc="A876218E">
      <w:start w:val="1"/>
      <w:numFmt w:val="bullet"/>
      <w:lvlText w:val=""/>
      <w:lvlJc w:val="left"/>
      <w:pPr>
        <w:ind w:left="720" w:hanging="360"/>
      </w:pPr>
      <w:rPr>
        <w:rFonts w:ascii="Symbol" w:hAnsi="Symbol"/>
      </w:rPr>
    </w:lvl>
    <w:lvl w:ilvl="5" w:tplc="9C4480BC">
      <w:start w:val="1"/>
      <w:numFmt w:val="bullet"/>
      <w:lvlText w:val=""/>
      <w:lvlJc w:val="left"/>
      <w:pPr>
        <w:ind w:left="720" w:hanging="360"/>
      </w:pPr>
      <w:rPr>
        <w:rFonts w:ascii="Symbol" w:hAnsi="Symbol"/>
      </w:rPr>
    </w:lvl>
    <w:lvl w:ilvl="6" w:tplc="171ABF34">
      <w:start w:val="1"/>
      <w:numFmt w:val="bullet"/>
      <w:lvlText w:val=""/>
      <w:lvlJc w:val="left"/>
      <w:pPr>
        <w:ind w:left="720" w:hanging="360"/>
      </w:pPr>
      <w:rPr>
        <w:rFonts w:ascii="Symbol" w:hAnsi="Symbol"/>
      </w:rPr>
    </w:lvl>
    <w:lvl w:ilvl="7" w:tplc="B3B2282A">
      <w:start w:val="1"/>
      <w:numFmt w:val="bullet"/>
      <w:lvlText w:val=""/>
      <w:lvlJc w:val="left"/>
      <w:pPr>
        <w:ind w:left="720" w:hanging="360"/>
      </w:pPr>
      <w:rPr>
        <w:rFonts w:ascii="Symbol" w:hAnsi="Symbol"/>
      </w:rPr>
    </w:lvl>
    <w:lvl w:ilvl="8" w:tplc="54886056">
      <w:start w:val="1"/>
      <w:numFmt w:val="bullet"/>
      <w:lvlText w:val=""/>
      <w:lvlJc w:val="left"/>
      <w:pPr>
        <w:ind w:left="720" w:hanging="360"/>
      </w:pPr>
      <w:rPr>
        <w:rFonts w:ascii="Symbol" w:hAnsi="Symbol"/>
      </w:rPr>
    </w:lvl>
  </w:abstractNum>
  <w:abstractNum w:abstractNumId="6" w15:restartNumberingAfterBreak="0">
    <w:nsid w:val="16B60208"/>
    <w:multiLevelType w:val="hybridMultilevel"/>
    <w:tmpl w:val="2D4C14BE"/>
    <w:lvl w:ilvl="0" w:tplc="4024F102">
      <w:start w:val="1"/>
      <w:numFmt w:val="bullet"/>
      <w:lvlText w:val=""/>
      <w:lvlJc w:val="left"/>
      <w:pPr>
        <w:ind w:left="1080" w:hanging="360"/>
      </w:pPr>
      <w:rPr>
        <w:rFonts w:ascii="Symbol" w:hAnsi="Symbol"/>
      </w:rPr>
    </w:lvl>
    <w:lvl w:ilvl="1" w:tplc="707CABAC">
      <w:start w:val="1"/>
      <w:numFmt w:val="bullet"/>
      <w:lvlText w:val=""/>
      <w:lvlJc w:val="left"/>
      <w:pPr>
        <w:ind w:left="1080" w:hanging="360"/>
      </w:pPr>
      <w:rPr>
        <w:rFonts w:ascii="Symbol" w:hAnsi="Symbol"/>
      </w:rPr>
    </w:lvl>
    <w:lvl w:ilvl="2" w:tplc="7C0E844A">
      <w:start w:val="1"/>
      <w:numFmt w:val="bullet"/>
      <w:lvlText w:val=""/>
      <w:lvlJc w:val="left"/>
      <w:pPr>
        <w:ind w:left="1080" w:hanging="360"/>
      </w:pPr>
      <w:rPr>
        <w:rFonts w:ascii="Symbol" w:hAnsi="Symbol"/>
      </w:rPr>
    </w:lvl>
    <w:lvl w:ilvl="3" w:tplc="8BA0202E">
      <w:start w:val="1"/>
      <w:numFmt w:val="bullet"/>
      <w:lvlText w:val=""/>
      <w:lvlJc w:val="left"/>
      <w:pPr>
        <w:ind w:left="1080" w:hanging="360"/>
      </w:pPr>
      <w:rPr>
        <w:rFonts w:ascii="Symbol" w:hAnsi="Symbol"/>
      </w:rPr>
    </w:lvl>
    <w:lvl w:ilvl="4" w:tplc="E40E6F80">
      <w:start w:val="1"/>
      <w:numFmt w:val="bullet"/>
      <w:lvlText w:val=""/>
      <w:lvlJc w:val="left"/>
      <w:pPr>
        <w:ind w:left="1080" w:hanging="360"/>
      </w:pPr>
      <w:rPr>
        <w:rFonts w:ascii="Symbol" w:hAnsi="Symbol"/>
      </w:rPr>
    </w:lvl>
    <w:lvl w:ilvl="5" w:tplc="F08245E0">
      <w:start w:val="1"/>
      <w:numFmt w:val="bullet"/>
      <w:lvlText w:val=""/>
      <w:lvlJc w:val="left"/>
      <w:pPr>
        <w:ind w:left="1080" w:hanging="360"/>
      </w:pPr>
      <w:rPr>
        <w:rFonts w:ascii="Symbol" w:hAnsi="Symbol"/>
      </w:rPr>
    </w:lvl>
    <w:lvl w:ilvl="6" w:tplc="349EF5FA">
      <w:start w:val="1"/>
      <w:numFmt w:val="bullet"/>
      <w:lvlText w:val=""/>
      <w:lvlJc w:val="left"/>
      <w:pPr>
        <w:ind w:left="1080" w:hanging="360"/>
      </w:pPr>
      <w:rPr>
        <w:rFonts w:ascii="Symbol" w:hAnsi="Symbol"/>
      </w:rPr>
    </w:lvl>
    <w:lvl w:ilvl="7" w:tplc="2EB090B2">
      <w:start w:val="1"/>
      <w:numFmt w:val="bullet"/>
      <w:lvlText w:val=""/>
      <w:lvlJc w:val="left"/>
      <w:pPr>
        <w:ind w:left="1080" w:hanging="360"/>
      </w:pPr>
      <w:rPr>
        <w:rFonts w:ascii="Symbol" w:hAnsi="Symbol"/>
      </w:rPr>
    </w:lvl>
    <w:lvl w:ilvl="8" w:tplc="A3100F82">
      <w:start w:val="1"/>
      <w:numFmt w:val="bullet"/>
      <w:lvlText w:val=""/>
      <w:lvlJc w:val="left"/>
      <w:pPr>
        <w:ind w:left="1080" w:hanging="360"/>
      </w:pPr>
      <w:rPr>
        <w:rFonts w:ascii="Symbol" w:hAnsi="Symbol"/>
      </w:rPr>
    </w:lvl>
  </w:abstractNum>
  <w:abstractNum w:abstractNumId="7" w15:restartNumberingAfterBreak="0">
    <w:nsid w:val="18873376"/>
    <w:multiLevelType w:val="hybridMultilevel"/>
    <w:tmpl w:val="FCE20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E819C4"/>
    <w:multiLevelType w:val="hybridMultilevel"/>
    <w:tmpl w:val="4420F614"/>
    <w:lvl w:ilvl="0" w:tplc="F3140752">
      <w:start w:val="1"/>
      <w:numFmt w:val="bullet"/>
      <w:lvlText w:val=""/>
      <w:lvlJc w:val="left"/>
      <w:pPr>
        <w:ind w:left="1080" w:hanging="360"/>
      </w:pPr>
      <w:rPr>
        <w:rFonts w:ascii="Symbol" w:hAnsi="Symbol"/>
      </w:rPr>
    </w:lvl>
    <w:lvl w:ilvl="1" w:tplc="49B29972">
      <w:start w:val="1"/>
      <w:numFmt w:val="bullet"/>
      <w:lvlText w:val=""/>
      <w:lvlJc w:val="left"/>
      <w:pPr>
        <w:ind w:left="1080" w:hanging="360"/>
      </w:pPr>
      <w:rPr>
        <w:rFonts w:ascii="Symbol" w:hAnsi="Symbol"/>
      </w:rPr>
    </w:lvl>
    <w:lvl w:ilvl="2" w:tplc="17AA4F5E">
      <w:start w:val="1"/>
      <w:numFmt w:val="bullet"/>
      <w:lvlText w:val=""/>
      <w:lvlJc w:val="left"/>
      <w:pPr>
        <w:ind w:left="1080" w:hanging="360"/>
      </w:pPr>
      <w:rPr>
        <w:rFonts w:ascii="Symbol" w:hAnsi="Symbol"/>
      </w:rPr>
    </w:lvl>
    <w:lvl w:ilvl="3" w:tplc="273445C8">
      <w:start w:val="1"/>
      <w:numFmt w:val="bullet"/>
      <w:lvlText w:val=""/>
      <w:lvlJc w:val="left"/>
      <w:pPr>
        <w:ind w:left="1080" w:hanging="360"/>
      </w:pPr>
      <w:rPr>
        <w:rFonts w:ascii="Symbol" w:hAnsi="Symbol"/>
      </w:rPr>
    </w:lvl>
    <w:lvl w:ilvl="4" w:tplc="56349CC2">
      <w:start w:val="1"/>
      <w:numFmt w:val="bullet"/>
      <w:lvlText w:val=""/>
      <w:lvlJc w:val="left"/>
      <w:pPr>
        <w:ind w:left="1080" w:hanging="360"/>
      </w:pPr>
      <w:rPr>
        <w:rFonts w:ascii="Symbol" w:hAnsi="Symbol"/>
      </w:rPr>
    </w:lvl>
    <w:lvl w:ilvl="5" w:tplc="654468E6">
      <w:start w:val="1"/>
      <w:numFmt w:val="bullet"/>
      <w:lvlText w:val=""/>
      <w:lvlJc w:val="left"/>
      <w:pPr>
        <w:ind w:left="1080" w:hanging="360"/>
      </w:pPr>
      <w:rPr>
        <w:rFonts w:ascii="Symbol" w:hAnsi="Symbol"/>
      </w:rPr>
    </w:lvl>
    <w:lvl w:ilvl="6" w:tplc="9E7A303A">
      <w:start w:val="1"/>
      <w:numFmt w:val="bullet"/>
      <w:lvlText w:val=""/>
      <w:lvlJc w:val="left"/>
      <w:pPr>
        <w:ind w:left="1080" w:hanging="360"/>
      </w:pPr>
      <w:rPr>
        <w:rFonts w:ascii="Symbol" w:hAnsi="Symbol"/>
      </w:rPr>
    </w:lvl>
    <w:lvl w:ilvl="7" w:tplc="9700484A">
      <w:start w:val="1"/>
      <w:numFmt w:val="bullet"/>
      <w:lvlText w:val=""/>
      <w:lvlJc w:val="left"/>
      <w:pPr>
        <w:ind w:left="1080" w:hanging="360"/>
      </w:pPr>
      <w:rPr>
        <w:rFonts w:ascii="Symbol" w:hAnsi="Symbol"/>
      </w:rPr>
    </w:lvl>
    <w:lvl w:ilvl="8" w:tplc="C0E6C1FA">
      <w:start w:val="1"/>
      <w:numFmt w:val="bullet"/>
      <w:lvlText w:val=""/>
      <w:lvlJc w:val="left"/>
      <w:pPr>
        <w:ind w:left="1080" w:hanging="360"/>
      </w:pPr>
      <w:rPr>
        <w:rFonts w:ascii="Symbol" w:hAnsi="Symbol"/>
      </w:rPr>
    </w:lvl>
  </w:abstractNum>
  <w:abstractNum w:abstractNumId="9" w15:restartNumberingAfterBreak="0">
    <w:nsid w:val="1D8E7D34"/>
    <w:multiLevelType w:val="hybridMultilevel"/>
    <w:tmpl w:val="06A4076E"/>
    <w:lvl w:ilvl="0" w:tplc="778A7A96">
      <w:start w:val="1"/>
      <w:numFmt w:val="bullet"/>
      <w:lvlText w:val=""/>
      <w:lvlJc w:val="left"/>
      <w:pPr>
        <w:ind w:left="720" w:hanging="360"/>
      </w:pPr>
      <w:rPr>
        <w:rFonts w:ascii="Symbol" w:hAnsi="Symbol"/>
      </w:rPr>
    </w:lvl>
    <w:lvl w:ilvl="1" w:tplc="381E4F0E">
      <w:start w:val="1"/>
      <w:numFmt w:val="bullet"/>
      <w:lvlText w:val=""/>
      <w:lvlJc w:val="left"/>
      <w:pPr>
        <w:ind w:left="720" w:hanging="360"/>
      </w:pPr>
      <w:rPr>
        <w:rFonts w:ascii="Symbol" w:hAnsi="Symbol"/>
      </w:rPr>
    </w:lvl>
    <w:lvl w:ilvl="2" w:tplc="4216C992">
      <w:start w:val="1"/>
      <w:numFmt w:val="bullet"/>
      <w:lvlText w:val=""/>
      <w:lvlJc w:val="left"/>
      <w:pPr>
        <w:ind w:left="720" w:hanging="360"/>
      </w:pPr>
      <w:rPr>
        <w:rFonts w:ascii="Symbol" w:hAnsi="Symbol"/>
      </w:rPr>
    </w:lvl>
    <w:lvl w:ilvl="3" w:tplc="78861990">
      <w:start w:val="1"/>
      <w:numFmt w:val="bullet"/>
      <w:lvlText w:val=""/>
      <w:lvlJc w:val="left"/>
      <w:pPr>
        <w:ind w:left="720" w:hanging="360"/>
      </w:pPr>
      <w:rPr>
        <w:rFonts w:ascii="Symbol" w:hAnsi="Symbol"/>
      </w:rPr>
    </w:lvl>
    <w:lvl w:ilvl="4" w:tplc="04B0414A">
      <w:start w:val="1"/>
      <w:numFmt w:val="bullet"/>
      <w:lvlText w:val=""/>
      <w:lvlJc w:val="left"/>
      <w:pPr>
        <w:ind w:left="720" w:hanging="360"/>
      </w:pPr>
      <w:rPr>
        <w:rFonts w:ascii="Symbol" w:hAnsi="Symbol"/>
      </w:rPr>
    </w:lvl>
    <w:lvl w:ilvl="5" w:tplc="08641F6A">
      <w:start w:val="1"/>
      <w:numFmt w:val="bullet"/>
      <w:lvlText w:val=""/>
      <w:lvlJc w:val="left"/>
      <w:pPr>
        <w:ind w:left="720" w:hanging="360"/>
      </w:pPr>
      <w:rPr>
        <w:rFonts w:ascii="Symbol" w:hAnsi="Symbol"/>
      </w:rPr>
    </w:lvl>
    <w:lvl w:ilvl="6" w:tplc="8340C702">
      <w:start w:val="1"/>
      <w:numFmt w:val="bullet"/>
      <w:lvlText w:val=""/>
      <w:lvlJc w:val="left"/>
      <w:pPr>
        <w:ind w:left="720" w:hanging="360"/>
      </w:pPr>
      <w:rPr>
        <w:rFonts w:ascii="Symbol" w:hAnsi="Symbol"/>
      </w:rPr>
    </w:lvl>
    <w:lvl w:ilvl="7" w:tplc="1FC89078">
      <w:start w:val="1"/>
      <w:numFmt w:val="bullet"/>
      <w:lvlText w:val=""/>
      <w:lvlJc w:val="left"/>
      <w:pPr>
        <w:ind w:left="720" w:hanging="360"/>
      </w:pPr>
      <w:rPr>
        <w:rFonts w:ascii="Symbol" w:hAnsi="Symbol"/>
      </w:rPr>
    </w:lvl>
    <w:lvl w:ilvl="8" w:tplc="E9B8EB62">
      <w:start w:val="1"/>
      <w:numFmt w:val="bullet"/>
      <w:lvlText w:val=""/>
      <w:lvlJc w:val="left"/>
      <w:pPr>
        <w:ind w:left="720" w:hanging="360"/>
      </w:pPr>
      <w:rPr>
        <w:rFonts w:ascii="Symbol" w:hAnsi="Symbol"/>
      </w:rPr>
    </w:lvl>
  </w:abstractNum>
  <w:abstractNum w:abstractNumId="10" w15:restartNumberingAfterBreak="0">
    <w:nsid w:val="247835FE"/>
    <w:multiLevelType w:val="hybridMultilevel"/>
    <w:tmpl w:val="01E4DE0A"/>
    <w:lvl w:ilvl="0" w:tplc="E0EC55B8">
      <w:start w:val="1"/>
      <w:numFmt w:val="bullet"/>
      <w:lvlText w:val=""/>
      <w:lvlJc w:val="left"/>
      <w:pPr>
        <w:ind w:left="1080" w:hanging="360"/>
      </w:pPr>
      <w:rPr>
        <w:rFonts w:ascii="Symbol" w:hAnsi="Symbol"/>
      </w:rPr>
    </w:lvl>
    <w:lvl w:ilvl="1" w:tplc="E84C3EEE">
      <w:start w:val="1"/>
      <w:numFmt w:val="bullet"/>
      <w:lvlText w:val=""/>
      <w:lvlJc w:val="left"/>
      <w:pPr>
        <w:ind w:left="1080" w:hanging="360"/>
      </w:pPr>
      <w:rPr>
        <w:rFonts w:ascii="Symbol" w:hAnsi="Symbol"/>
      </w:rPr>
    </w:lvl>
    <w:lvl w:ilvl="2" w:tplc="A78E5E68">
      <w:start w:val="1"/>
      <w:numFmt w:val="bullet"/>
      <w:lvlText w:val=""/>
      <w:lvlJc w:val="left"/>
      <w:pPr>
        <w:ind w:left="1080" w:hanging="360"/>
      </w:pPr>
      <w:rPr>
        <w:rFonts w:ascii="Symbol" w:hAnsi="Symbol"/>
      </w:rPr>
    </w:lvl>
    <w:lvl w:ilvl="3" w:tplc="330A7C46">
      <w:start w:val="1"/>
      <w:numFmt w:val="bullet"/>
      <w:lvlText w:val=""/>
      <w:lvlJc w:val="left"/>
      <w:pPr>
        <w:ind w:left="1080" w:hanging="360"/>
      </w:pPr>
      <w:rPr>
        <w:rFonts w:ascii="Symbol" w:hAnsi="Symbol"/>
      </w:rPr>
    </w:lvl>
    <w:lvl w:ilvl="4" w:tplc="166A3E00">
      <w:start w:val="1"/>
      <w:numFmt w:val="bullet"/>
      <w:lvlText w:val=""/>
      <w:lvlJc w:val="left"/>
      <w:pPr>
        <w:ind w:left="1080" w:hanging="360"/>
      </w:pPr>
      <w:rPr>
        <w:rFonts w:ascii="Symbol" w:hAnsi="Symbol"/>
      </w:rPr>
    </w:lvl>
    <w:lvl w:ilvl="5" w:tplc="DD4C5786">
      <w:start w:val="1"/>
      <w:numFmt w:val="bullet"/>
      <w:lvlText w:val=""/>
      <w:lvlJc w:val="left"/>
      <w:pPr>
        <w:ind w:left="1080" w:hanging="360"/>
      </w:pPr>
      <w:rPr>
        <w:rFonts w:ascii="Symbol" w:hAnsi="Symbol"/>
      </w:rPr>
    </w:lvl>
    <w:lvl w:ilvl="6" w:tplc="0AAE177C">
      <w:start w:val="1"/>
      <w:numFmt w:val="bullet"/>
      <w:lvlText w:val=""/>
      <w:lvlJc w:val="left"/>
      <w:pPr>
        <w:ind w:left="1080" w:hanging="360"/>
      </w:pPr>
      <w:rPr>
        <w:rFonts w:ascii="Symbol" w:hAnsi="Symbol"/>
      </w:rPr>
    </w:lvl>
    <w:lvl w:ilvl="7" w:tplc="5F2A5EB4">
      <w:start w:val="1"/>
      <w:numFmt w:val="bullet"/>
      <w:lvlText w:val=""/>
      <w:lvlJc w:val="left"/>
      <w:pPr>
        <w:ind w:left="1080" w:hanging="360"/>
      </w:pPr>
      <w:rPr>
        <w:rFonts w:ascii="Symbol" w:hAnsi="Symbol"/>
      </w:rPr>
    </w:lvl>
    <w:lvl w:ilvl="8" w:tplc="A37C4152">
      <w:start w:val="1"/>
      <w:numFmt w:val="bullet"/>
      <w:lvlText w:val=""/>
      <w:lvlJc w:val="left"/>
      <w:pPr>
        <w:ind w:left="1080" w:hanging="360"/>
      </w:pPr>
      <w:rPr>
        <w:rFonts w:ascii="Symbol" w:hAnsi="Symbol"/>
      </w:rPr>
    </w:lvl>
  </w:abstractNum>
  <w:abstractNum w:abstractNumId="11" w15:restartNumberingAfterBreak="0">
    <w:nsid w:val="252941AB"/>
    <w:multiLevelType w:val="hybridMultilevel"/>
    <w:tmpl w:val="0018184E"/>
    <w:lvl w:ilvl="0" w:tplc="B1941812">
      <w:start w:val="1"/>
      <w:numFmt w:val="bullet"/>
      <w:lvlText w:val=""/>
      <w:lvlJc w:val="left"/>
      <w:pPr>
        <w:ind w:left="720" w:hanging="360"/>
      </w:pPr>
      <w:rPr>
        <w:rFonts w:ascii="Symbol" w:hAnsi="Symbol"/>
      </w:rPr>
    </w:lvl>
    <w:lvl w:ilvl="1" w:tplc="D2F6DE10">
      <w:start w:val="1"/>
      <w:numFmt w:val="bullet"/>
      <w:lvlText w:val=""/>
      <w:lvlJc w:val="left"/>
      <w:pPr>
        <w:ind w:left="720" w:hanging="360"/>
      </w:pPr>
      <w:rPr>
        <w:rFonts w:ascii="Symbol" w:hAnsi="Symbol"/>
      </w:rPr>
    </w:lvl>
    <w:lvl w:ilvl="2" w:tplc="C508490E">
      <w:start w:val="1"/>
      <w:numFmt w:val="bullet"/>
      <w:lvlText w:val=""/>
      <w:lvlJc w:val="left"/>
      <w:pPr>
        <w:ind w:left="720" w:hanging="360"/>
      </w:pPr>
      <w:rPr>
        <w:rFonts w:ascii="Symbol" w:hAnsi="Symbol"/>
      </w:rPr>
    </w:lvl>
    <w:lvl w:ilvl="3" w:tplc="ED84842C">
      <w:start w:val="1"/>
      <w:numFmt w:val="bullet"/>
      <w:lvlText w:val=""/>
      <w:lvlJc w:val="left"/>
      <w:pPr>
        <w:ind w:left="720" w:hanging="360"/>
      </w:pPr>
      <w:rPr>
        <w:rFonts w:ascii="Symbol" w:hAnsi="Symbol"/>
      </w:rPr>
    </w:lvl>
    <w:lvl w:ilvl="4" w:tplc="16F63614">
      <w:start w:val="1"/>
      <w:numFmt w:val="bullet"/>
      <w:lvlText w:val=""/>
      <w:lvlJc w:val="left"/>
      <w:pPr>
        <w:ind w:left="720" w:hanging="360"/>
      </w:pPr>
      <w:rPr>
        <w:rFonts w:ascii="Symbol" w:hAnsi="Symbol"/>
      </w:rPr>
    </w:lvl>
    <w:lvl w:ilvl="5" w:tplc="12BE8986">
      <w:start w:val="1"/>
      <w:numFmt w:val="bullet"/>
      <w:lvlText w:val=""/>
      <w:lvlJc w:val="left"/>
      <w:pPr>
        <w:ind w:left="720" w:hanging="360"/>
      </w:pPr>
      <w:rPr>
        <w:rFonts w:ascii="Symbol" w:hAnsi="Symbol"/>
      </w:rPr>
    </w:lvl>
    <w:lvl w:ilvl="6" w:tplc="852A3C2E">
      <w:start w:val="1"/>
      <w:numFmt w:val="bullet"/>
      <w:lvlText w:val=""/>
      <w:lvlJc w:val="left"/>
      <w:pPr>
        <w:ind w:left="720" w:hanging="360"/>
      </w:pPr>
      <w:rPr>
        <w:rFonts w:ascii="Symbol" w:hAnsi="Symbol"/>
      </w:rPr>
    </w:lvl>
    <w:lvl w:ilvl="7" w:tplc="2C10D714">
      <w:start w:val="1"/>
      <w:numFmt w:val="bullet"/>
      <w:lvlText w:val=""/>
      <w:lvlJc w:val="left"/>
      <w:pPr>
        <w:ind w:left="720" w:hanging="360"/>
      </w:pPr>
      <w:rPr>
        <w:rFonts w:ascii="Symbol" w:hAnsi="Symbol"/>
      </w:rPr>
    </w:lvl>
    <w:lvl w:ilvl="8" w:tplc="C1161478">
      <w:start w:val="1"/>
      <w:numFmt w:val="bullet"/>
      <w:lvlText w:val=""/>
      <w:lvlJc w:val="left"/>
      <w:pPr>
        <w:ind w:left="720" w:hanging="360"/>
      </w:pPr>
      <w:rPr>
        <w:rFonts w:ascii="Symbol" w:hAnsi="Symbol"/>
      </w:rPr>
    </w:lvl>
  </w:abstractNum>
  <w:abstractNum w:abstractNumId="12" w15:restartNumberingAfterBreak="0">
    <w:nsid w:val="2FED51C5"/>
    <w:multiLevelType w:val="hybridMultilevel"/>
    <w:tmpl w:val="7B748206"/>
    <w:lvl w:ilvl="0" w:tplc="943404C0">
      <w:start w:val="1"/>
      <w:numFmt w:val="bullet"/>
      <w:lvlText w:val=""/>
      <w:lvlJc w:val="left"/>
      <w:pPr>
        <w:ind w:left="720" w:hanging="360"/>
      </w:pPr>
      <w:rPr>
        <w:rFonts w:ascii="Symbol" w:hAnsi="Symbol"/>
      </w:rPr>
    </w:lvl>
    <w:lvl w:ilvl="1" w:tplc="9B2A468E">
      <w:start w:val="1"/>
      <w:numFmt w:val="bullet"/>
      <w:lvlText w:val=""/>
      <w:lvlJc w:val="left"/>
      <w:pPr>
        <w:ind w:left="720" w:hanging="360"/>
      </w:pPr>
      <w:rPr>
        <w:rFonts w:ascii="Symbol" w:hAnsi="Symbol"/>
      </w:rPr>
    </w:lvl>
    <w:lvl w:ilvl="2" w:tplc="0B36928E">
      <w:start w:val="1"/>
      <w:numFmt w:val="bullet"/>
      <w:lvlText w:val=""/>
      <w:lvlJc w:val="left"/>
      <w:pPr>
        <w:ind w:left="720" w:hanging="360"/>
      </w:pPr>
      <w:rPr>
        <w:rFonts w:ascii="Symbol" w:hAnsi="Symbol"/>
      </w:rPr>
    </w:lvl>
    <w:lvl w:ilvl="3" w:tplc="F322271C">
      <w:start w:val="1"/>
      <w:numFmt w:val="bullet"/>
      <w:lvlText w:val=""/>
      <w:lvlJc w:val="left"/>
      <w:pPr>
        <w:ind w:left="720" w:hanging="360"/>
      </w:pPr>
      <w:rPr>
        <w:rFonts w:ascii="Symbol" w:hAnsi="Symbol"/>
      </w:rPr>
    </w:lvl>
    <w:lvl w:ilvl="4" w:tplc="A45A8BA6">
      <w:start w:val="1"/>
      <w:numFmt w:val="bullet"/>
      <w:lvlText w:val=""/>
      <w:lvlJc w:val="left"/>
      <w:pPr>
        <w:ind w:left="720" w:hanging="360"/>
      </w:pPr>
      <w:rPr>
        <w:rFonts w:ascii="Symbol" w:hAnsi="Symbol"/>
      </w:rPr>
    </w:lvl>
    <w:lvl w:ilvl="5" w:tplc="E50C9350">
      <w:start w:val="1"/>
      <w:numFmt w:val="bullet"/>
      <w:lvlText w:val=""/>
      <w:lvlJc w:val="left"/>
      <w:pPr>
        <w:ind w:left="720" w:hanging="360"/>
      </w:pPr>
      <w:rPr>
        <w:rFonts w:ascii="Symbol" w:hAnsi="Symbol"/>
      </w:rPr>
    </w:lvl>
    <w:lvl w:ilvl="6" w:tplc="065C45DE">
      <w:start w:val="1"/>
      <w:numFmt w:val="bullet"/>
      <w:lvlText w:val=""/>
      <w:lvlJc w:val="left"/>
      <w:pPr>
        <w:ind w:left="720" w:hanging="360"/>
      </w:pPr>
      <w:rPr>
        <w:rFonts w:ascii="Symbol" w:hAnsi="Symbol"/>
      </w:rPr>
    </w:lvl>
    <w:lvl w:ilvl="7" w:tplc="EC1A4090">
      <w:start w:val="1"/>
      <w:numFmt w:val="bullet"/>
      <w:lvlText w:val=""/>
      <w:lvlJc w:val="left"/>
      <w:pPr>
        <w:ind w:left="720" w:hanging="360"/>
      </w:pPr>
      <w:rPr>
        <w:rFonts w:ascii="Symbol" w:hAnsi="Symbol"/>
      </w:rPr>
    </w:lvl>
    <w:lvl w:ilvl="8" w:tplc="4EB27226">
      <w:start w:val="1"/>
      <w:numFmt w:val="bullet"/>
      <w:lvlText w:val=""/>
      <w:lvlJc w:val="left"/>
      <w:pPr>
        <w:ind w:left="720" w:hanging="360"/>
      </w:pPr>
      <w:rPr>
        <w:rFonts w:ascii="Symbol" w:hAnsi="Symbol"/>
      </w:rPr>
    </w:lvl>
  </w:abstractNum>
  <w:abstractNum w:abstractNumId="13" w15:restartNumberingAfterBreak="0">
    <w:nsid w:val="33396080"/>
    <w:multiLevelType w:val="hybridMultilevel"/>
    <w:tmpl w:val="AF2EE7EC"/>
    <w:lvl w:ilvl="0" w:tplc="D33408CA">
      <w:start w:val="1"/>
      <w:numFmt w:val="bullet"/>
      <w:lvlText w:val=""/>
      <w:lvlJc w:val="left"/>
      <w:pPr>
        <w:ind w:left="720" w:hanging="360"/>
      </w:pPr>
      <w:rPr>
        <w:rFonts w:ascii="Symbol" w:hAnsi="Symbol"/>
      </w:rPr>
    </w:lvl>
    <w:lvl w:ilvl="1" w:tplc="8CB8D338">
      <w:start w:val="1"/>
      <w:numFmt w:val="bullet"/>
      <w:lvlText w:val=""/>
      <w:lvlJc w:val="left"/>
      <w:pPr>
        <w:ind w:left="720" w:hanging="360"/>
      </w:pPr>
      <w:rPr>
        <w:rFonts w:ascii="Symbol" w:hAnsi="Symbol"/>
      </w:rPr>
    </w:lvl>
    <w:lvl w:ilvl="2" w:tplc="AC5A72E4">
      <w:start w:val="1"/>
      <w:numFmt w:val="bullet"/>
      <w:lvlText w:val=""/>
      <w:lvlJc w:val="left"/>
      <w:pPr>
        <w:ind w:left="720" w:hanging="360"/>
      </w:pPr>
      <w:rPr>
        <w:rFonts w:ascii="Symbol" w:hAnsi="Symbol"/>
      </w:rPr>
    </w:lvl>
    <w:lvl w:ilvl="3" w:tplc="12BE7086">
      <w:start w:val="1"/>
      <w:numFmt w:val="bullet"/>
      <w:lvlText w:val=""/>
      <w:lvlJc w:val="left"/>
      <w:pPr>
        <w:ind w:left="720" w:hanging="360"/>
      </w:pPr>
      <w:rPr>
        <w:rFonts w:ascii="Symbol" w:hAnsi="Symbol"/>
      </w:rPr>
    </w:lvl>
    <w:lvl w:ilvl="4" w:tplc="52700AA0">
      <w:start w:val="1"/>
      <w:numFmt w:val="bullet"/>
      <w:lvlText w:val=""/>
      <w:lvlJc w:val="left"/>
      <w:pPr>
        <w:ind w:left="720" w:hanging="360"/>
      </w:pPr>
      <w:rPr>
        <w:rFonts w:ascii="Symbol" w:hAnsi="Symbol"/>
      </w:rPr>
    </w:lvl>
    <w:lvl w:ilvl="5" w:tplc="EC4227C2">
      <w:start w:val="1"/>
      <w:numFmt w:val="bullet"/>
      <w:lvlText w:val=""/>
      <w:lvlJc w:val="left"/>
      <w:pPr>
        <w:ind w:left="720" w:hanging="360"/>
      </w:pPr>
      <w:rPr>
        <w:rFonts w:ascii="Symbol" w:hAnsi="Symbol"/>
      </w:rPr>
    </w:lvl>
    <w:lvl w:ilvl="6" w:tplc="910882E6">
      <w:start w:val="1"/>
      <w:numFmt w:val="bullet"/>
      <w:lvlText w:val=""/>
      <w:lvlJc w:val="left"/>
      <w:pPr>
        <w:ind w:left="720" w:hanging="360"/>
      </w:pPr>
      <w:rPr>
        <w:rFonts w:ascii="Symbol" w:hAnsi="Symbol"/>
      </w:rPr>
    </w:lvl>
    <w:lvl w:ilvl="7" w:tplc="53E4DEA2">
      <w:start w:val="1"/>
      <w:numFmt w:val="bullet"/>
      <w:lvlText w:val=""/>
      <w:lvlJc w:val="left"/>
      <w:pPr>
        <w:ind w:left="720" w:hanging="360"/>
      </w:pPr>
      <w:rPr>
        <w:rFonts w:ascii="Symbol" w:hAnsi="Symbol"/>
      </w:rPr>
    </w:lvl>
    <w:lvl w:ilvl="8" w:tplc="A726EC80">
      <w:start w:val="1"/>
      <w:numFmt w:val="bullet"/>
      <w:lvlText w:val=""/>
      <w:lvlJc w:val="left"/>
      <w:pPr>
        <w:ind w:left="720" w:hanging="360"/>
      </w:pPr>
      <w:rPr>
        <w:rFonts w:ascii="Symbol" w:hAnsi="Symbol"/>
      </w:rPr>
    </w:lvl>
  </w:abstractNum>
  <w:abstractNum w:abstractNumId="14" w15:restartNumberingAfterBreak="0">
    <w:nsid w:val="34736906"/>
    <w:multiLevelType w:val="hybridMultilevel"/>
    <w:tmpl w:val="D1C654C4"/>
    <w:lvl w:ilvl="0" w:tplc="46FA4118">
      <w:start w:val="1"/>
      <w:numFmt w:val="bullet"/>
      <w:lvlText w:val=""/>
      <w:lvlJc w:val="left"/>
      <w:pPr>
        <w:ind w:left="720" w:hanging="360"/>
      </w:pPr>
      <w:rPr>
        <w:rFonts w:ascii="Symbol" w:hAnsi="Symbol"/>
      </w:rPr>
    </w:lvl>
    <w:lvl w:ilvl="1" w:tplc="A252C71A">
      <w:start w:val="1"/>
      <w:numFmt w:val="bullet"/>
      <w:lvlText w:val=""/>
      <w:lvlJc w:val="left"/>
      <w:pPr>
        <w:ind w:left="720" w:hanging="360"/>
      </w:pPr>
      <w:rPr>
        <w:rFonts w:ascii="Symbol" w:hAnsi="Symbol"/>
      </w:rPr>
    </w:lvl>
    <w:lvl w:ilvl="2" w:tplc="D8ACDCAE">
      <w:start w:val="1"/>
      <w:numFmt w:val="bullet"/>
      <w:lvlText w:val=""/>
      <w:lvlJc w:val="left"/>
      <w:pPr>
        <w:ind w:left="720" w:hanging="360"/>
      </w:pPr>
      <w:rPr>
        <w:rFonts w:ascii="Symbol" w:hAnsi="Symbol"/>
      </w:rPr>
    </w:lvl>
    <w:lvl w:ilvl="3" w:tplc="ACB8B932">
      <w:start w:val="1"/>
      <w:numFmt w:val="bullet"/>
      <w:lvlText w:val=""/>
      <w:lvlJc w:val="left"/>
      <w:pPr>
        <w:ind w:left="720" w:hanging="360"/>
      </w:pPr>
      <w:rPr>
        <w:rFonts w:ascii="Symbol" w:hAnsi="Symbol"/>
      </w:rPr>
    </w:lvl>
    <w:lvl w:ilvl="4" w:tplc="4062532E">
      <w:start w:val="1"/>
      <w:numFmt w:val="bullet"/>
      <w:lvlText w:val=""/>
      <w:lvlJc w:val="left"/>
      <w:pPr>
        <w:ind w:left="720" w:hanging="360"/>
      </w:pPr>
      <w:rPr>
        <w:rFonts w:ascii="Symbol" w:hAnsi="Symbol"/>
      </w:rPr>
    </w:lvl>
    <w:lvl w:ilvl="5" w:tplc="5FD004D4">
      <w:start w:val="1"/>
      <w:numFmt w:val="bullet"/>
      <w:lvlText w:val=""/>
      <w:lvlJc w:val="left"/>
      <w:pPr>
        <w:ind w:left="720" w:hanging="360"/>
      </w:pPr>
      <w:rPr>
        <w:rFonts w:ascii="Symbol" w:hAnsi="Symbol"/>
      </w:rPr>
    </w:lvl>
    <w:lvl w:ilvl="6" w:tplc="7DDE126A">
      <w:start w:val="1"/>
      <w:numFmt w:val="bullet"/>
      <w:lvlText w:val=""/>
      <w:lvlJc w:val="left"/>
      <w:pPr>
        <w:ind w:left="720" w:hanging="360"/>
      </w:pPr>
      <w:rPr>
        <w:rFonts w:ascii="Symbol" w:hAnsi="Symbol"/>
      </w:rPr>
    </w:lvl>
    <w:lvl w:ilvl="7" w:tplc="DCD43598">
      <w:start w:val="1"/>
      <w:numFmt w:val="bullet"/>
      <w:lvlText w:val=""/>
      <w:lvlJc w:val="left"/>
      <w:pPr>
        <w:ind w:left="720" w:hanging="360"/>
      </w:pPr>
      <w:rPr>
        <w:rFonts w:ascii="Symbol" w:hAnsi="Symbol"/>
      </w:rPr>
    </w:lvl>
    <w:lvl w:ilvl="8" w:tplc="898669C6">
      <w:start w:val="1"/>
      <w:numFmt w:val="bullet"/>
      <w:lvlText w:val=""/>
      <w:lvlJc w:val="left"/>
      <w:pPr>
        <w:ind w:left="720" w:hanging="360"/>
      </w:pPr>
      <w:rPr>
        <w:rFonts w:ascii="Symbol" w:hAnsi="Symbol"/>
      </w:rPr>
    </w:lvl>
  </w:abstractNum>
  <w:abstractNum w:abstractNumId="15" w15:restartNumberingAfterBreak="0">
    <w:nsid w:val="347C4091"/>
    <w:multiLevelType w:val="hybridMultilevel"/>
    <w:tmpl w:val="94B094B6"/>
    <w:lvl w:ilvl="0" w:tplc="8DC89918">
      <w:start w:val="1"/>
      <w:numFmt w:val="decimal"/>
      <w:lvlText w:val="%1)"/>
      <w:lvlJc w:val="left"/>
      <w:pPr>
        <w:ind w:left="1020" w:hanging="360"/>
      </w:pPr>
    </w:lvl>
    <w:lvl w:ilvl="1" w:tplc="D2C8D54A">
      <w:start w:val="1"/>
      <w:numFmt w:val="decimal"/>
      <w:lvlText w:val="%2)"/>
      <w:lvlJc w:val="left"/>
      <w:pPr>
        <w:ind w:left="1020" w:hanging="360"/>
      </w:pPr>
    </w:lvl>
    <w:lvl w:ilvl="2" w:tplc="2854882C">
      <w:start w:val="1"/>
      <w:numFmt w:val="decimal"/>
      <w:lvlText w:val="%3)"/>
      <w:lvlJc w:val="left"/>
      <w:pPr>
        <w:ind w:left="1020" w:hanging="360"/>
      </w:pPr>
    </w:lvl>
    <w:lvl w:ilvl="3" w:tplc="A87E8ECE">
      <w:start w:val="1"/>
      <w:numFmt w:val="decimal"/>
      <w:lvlText w:val="%4)"/>
      <w:lvlJc w:val="left"/>
      <w:pPr>
        <w:ind w:left="1020" w:hanging="360"/>
      </w:pPr>
    </w:lvl>
    <w:lvl w:ilvl="4" w:tplc="1F50A33A">
      <w:start w:val="1"/>
      <w:numFmt w:val="decimal"/>
      <w:lvlText w:val="%5)"/>
      <w:lvlJc w:val="left"/>
      <w:pPr>
        <w:ind w:left="1020" w:hanging="360"/>
      </w:pPr>
    </w:lvl>
    <w:lvl w:ilvl="5" w:tplc="5B6216D4">
      <w:start w:val="1"/>
      <w:numFmt w:val="decimal"/>
      <w:lvlText w:val="%6)"/>
      <w:lvlJc w:val="left"/>
      <w:pPr>
        <w:ind w:left="1020" w:hanging="360"/>
      </w:pPr>
    </w:lvl>
    <w:lvl w:ilvl="6" w:tplc="496C433A">
      <w:start w:val="1"/>
      <w:numFmt w:val="decimal"/>
      <w:lvlText w:val="%7)"/>
      <w:lvlJc w:val="left"/>
      <w:pPr>
        <w:ind w:left="1020" w:hanging="360"/>
      </w:pPr>
    </w:lvl>
    <w:lvl w:ilvl="7" w:tplc="9CB443F2">
      <w:start w:val="1"/>
      <w:numFmt w:val="decimal"/>
      <w:lvlText w:val="%8)"/>
      <w:lvlJc w:val="left"/>
      <w:pPr>
        <w:ind w:left="1020" w:hanging="360"/>
      </w:pPr>
    </w:lvl>
    <w:lvl w:ilvl="8" w:tplc="FEA45EA0">
      <w:start w:val="1"/>
      <w:numFmt w:val="decimal"/>
      <w:lvlText w:val="%9)"/>
      <w:lvlJc w:val="left"/>
      <w:pPr>
        <w:ind w:left="1020" w:hanging="360"/>
      </w:pPr>
    </w:lvl>
  </w:abstractNum>
  <w:abstractNum w:abstractNumId="16" w15:restartNumberingAfterBreak="0">
    <w:nsid w:val="365D5760"/>
    <w:multiLevelType w:val="hybridMultilevel"/>
    <w:tmpl w:val="6DE0A3EE"/>
    <w:lvl w:ilvl="0" w:tplc="8C6EBD42">
      <w:start w:val="1"/>
      <w:numFmt w:val="bullet"/>
      <w:lvlText w:val=""/>
      <w:lvlJc w:val="left"/>
      <w:pPr>
        <w:ind w:left="1080" w:hanging="360"/>
      </w:pPr>
      <w:rPr>
        <w:rFonts w:ascii="Symbol" w:hAnsi="Symbol"/>
      </w:rPr>
    </w:lvl>
    <w:lvl w:ilvl="1" w:tplc="2D7EC5BC">
      <w:start w:val="1"/>
      <w:numFmt w:val="bullet"/>
      <w:lvlText w:val=""/>
      <w:lvlJc w:val="left"/>
      <w:pPr>
        <w:ind w:left="1080" w:hanging="360"/>
      </w:pPr>
      <w:rPr>
        <w:rFonts w:ascii="Symbol" w:hAnsi="Symbol"/>
      </w:rPr>
    </w:lvl>
    <w:lvl w:ilvl="2" w:tplc="73A2AAE6">
      <w:start w:val="1"/>
      <w:numFmt w:val="bullet"/>
      <w:lvlText w:val=""/>
      <w:lvlJc w:val="left"/>
      <w:pPr>
        <w:ind w:left="1080" w:hanging="360"/>
      </w:pPr>
      <w:rPr>
        <w:rFonts w:ascii="Symbol" w:hAnsi="Symbol"/>
      </w:rPr>
    </w:lvl>
    <w:lvl w:ilvl="3" w:tplc="D424EEBC">
      <w:start w:val="1"/>
      <w:numFmt w:val="bullet"/>
      <w:lvlText w:val=""/>
      <w:lvlJc w:val="left"/>
      <w:pPr>
        <w:ind w:left="1080" w:hanging="360"/>
      </w:pPr>
      <w:rPr>
        <w:rFonts w:ascii="Symbol" w:hAnsi="Symbol"/>
      </w:rPr>
    </w:lvl>
    <w:lvl w:ilvl="4" w:tplc="3DC6297E">
      <w:start w:val="1"/>
      <w:numFmt w:val="bullet"/>
      <w:lvlText w:val=""/>
      <w:lvlJc w:val="left"/>
      <w:pPr>
        <w:ind w:left="1080" w:hanging="360"/>
      </w:pPr>
      <w:rPr>
        <w:rFonts w:ascii="Symbol" w:hAnsi="Symbol"/>
      </w:rPr>
    </w:lvl>
    <w:lvl w:ilvl="5" w:tplc="1C88FCA6">
      <w:start w:val="1"/>
      <w:numFmt w:val="bullet"/>
      <w:lvlText w:val=""/>
      <w:lvlJc w:val="left"/>
      <w:pPr>
        <w:ind w:left="1080" w:hanging="360"/>
      </w:pPr>
      <w:rPr>
        <w:rFonts w:ascii="Symbol" w:hAnsi="Symbol"/>
      </w:rPr>
    </w:lvl>
    <w:lvl w:ilvl="6" w:tplc="264EFE88">
      <w:start w:val="1"/>
      <w:numFmt w:val="bullet"/>
      <w:lvlText w:val=""/>
      <w:lvlJc w:val="left"/>
      <w:pPr>
        <w:ind w:left="1080" w:hanging="360"/>
      </w:pPr>
      <w:rPr>
        <w:rFonts w:ascii="Symbol" w:hAnsi="Symbol"/>
      </w:rPr>
    </w:lvl>
    <w:lvl w:ilvl="7" w:tplc="6AD28458">
      <w:start w:val="1"/>
      <w:numFmt w:val="bullet"/>
      <w:lvlText w:val=""/>
      <w:lvlJc w:val="left"/>
      <w:pPr>
        <w:ind w:left="1080" w:hanging="360"/>
      </w:pPr>
      <w:rPr>
        <w:rFonts w:ascii="Symbol" w:hAnsi="Symbol"/>
      </w:rPr>
    </w:lvl>
    <w:lvl w:ilvl="8" w:tplc="840059F6">
      <w:start w:val="1"/>
      <w:numFmt w:val="bullet"/>
      <w:lvlText w:val=""/>
      <w:lvlJc w:val="left"/>
      <w:pPr>
        <w:ind w:left="1080" w:hanging="360"/>
      </w:pPr>
      <w:rPr>
        <w:rFonts w:ascii="Symbol" w:hAnsi="Symbol"/>
      </w:rPr>
    </w:lvl>
  </w:abstractNum>
  <w:abstractNum w:abstractNumId="17" w15:restartNumberingAfterBreak="0">
    <w:nsid w:val="3CD45BC7"/>
    <w:multiLevelType w:val="hybridMultilevel"/>
    <w:tmpl w:val="71367EC2"/>
    <w:lvl w:ilvl="0" w:tplc="51800888">
      <w:start w:val="1"/>
      <w:numFmt w:val="bullet"/>
      <w:lvlText w:val=""/>
      <w:lvlJc w:val="left"/>
      <w:pPr>
        <w:ind w:left="720" w:hanging="360"/>
      </w:pPr>
      <w:rPr>
        <w:rFonts w:ascii="Symbol" w:hAnsi="Symbol"/>
      </w:rPr>
    </w:lvl>
    <w:lvl w:ilvl="1" w:tplc="92C88BB2">
      <w:start w:val="1"/>
      <w:numFmt w:val="bullet"/>
      <w:lvlText w:val=""/>
      <w:lvlJc w:val="left"/>
      <w:pPr>
        <w:ind w:left="720" w:hanging="360"/>
      </w:pPr>
      <w:rPr>
        <w:rFonts w:ascii="Symbol" w:hAnsi="Symbol"/>
      </w:rPr>
    </w:lvl>
    <w:lvl w:ilvl="2" w:tplc="BF18A2BE">
      <w:start w:val="1"/>
      <w:numFmt w:val="bullet"/>
      <w:lvlText w:val=""/>
      <w:lvlJc w:val="left"/>
      <w:pPr>
        <w:ind w:left="720" w:hanging="360"/>
      </w:pPr>
      <w:rPr>
        <w:rFonts w:ascii="Symbol" w:hAnsi="Symbol"/>
      </w:rPr>
    </w:lvl>
    <w:lvl w:ilvl="3" w:tplc="0288626A">
      <w:start w:val="1"/>
      <w:numFmt w:val="bullet"/>
      <w:lvlText w:val=""/>
      <w:lvlJc w:val="left"/>
      <w:pPr>
        <w:ind w:left="720" w:hanging="360"/>
      </w:pPr>
      <w:rPr>
        <w:rFonts w:ascii="Symbol" w:hAnsi="Symbol"/>
      </w:rPr>
    </w:lvl>
    <w:lvl w:ilvl="4" w:tplc="13AC3056">
      <w:start w:val="1"/>
      <w:numFmt w:val="bullet"/>
      <w:lvlText w:val=""/>
      <w:lvlJc w:val="left"/>
      <w:pPr>
        <w:ind w:left="720" w:hanging="360"/>
      </w:pPr>
      <w:rPr>
        <w:rFonts w:ascii="Symbol" w:hAnsi="Symbol"/>
      </w:rPr>
    </w:lvl>
    <w:lvl w:ilvl="5" w:tplc="CF9073C2">
      <w:start w:val="1"/>
      <w:numFmt w:val="bullet"/>
      <w:lvlText w:val=""/>
      <w:lvlJc w:val="left"/>
      <w:pPr>
        <w:ind w:left="720" w:hanging="360"/>
      </w:pPr>
      <w:rPr>
        <w:rFonts w:ascii="Symbol" w:hAnsi="Symbol"/>
      </w:rPr>
    </w:lvl>
    <w:lvl w:ilvl="6" w:tplc="70CA7726">
      <w:start w:val="1"/>
      <w:numFmt w:val="bullet"/>
      <w:lvlText w:val=""/>
      <w:lvlJc w:val="left"/>
      <w:pPr>
        <w:ind w:left="720" w:hanging="360"/>
      </w:pPr>
      <w:rPr>
        <w:rFonts w:ascii="Symbol" w:hAnsi="Symbol"/>
      </w:rPr>
    </w:lvl>
    <w:lvl w:ilvl="7" w:tplc="5A9A29B6">
      <w:start w:val="1"/>
      <w:numFmt w:val="bullet"/>
      <w:lvlText w:val=""/>
      <w:lvlJc w:val="left"/>
      <w:pPr>
        <w:ind w:left="720" w:hanging="360"/>
      </w:pPr>
      <w:rPr>
        <w:rFonts w:ascii="Symbol" w:hAnsi="Symbol"/>
      </w:rPr>
    </w:lvl>
    <w:lvl w:ilvl="8" w:tplc="B4D4D534">
      <w:start w:val="1"/>
      <w:numFmt w:val="bullet"/>
      <w:lvlText w:val=""/>
      <w:lvlJc w:val="left"/>
      <w:pPr>
        <w:ind w:left="720" w:hanging="360"/>
      </w:pPr>
      <w:rPr>
        <w:rFonts w:ascii="Symbol" w:hAnsi="Symbol"/>
      </w:rPr>
    </w:lvl>
  </w:abstractNum>
  <w:abstractNum w:abstractNumId="18" w15:restartNumberingAfterBreak="0">
    <w:nsid w:val="3DCC6C88"/>
    <w:multiLevelType w:val="hybridMultilevel"/>
    <w:tmpl w:val="DE922FE6"/>
    <w:lvl w:ilvl="0" w:tplc="D0DE4C34">
      <w:start w:val="1"/>
      <w:numFmt w:val="bullet"/>
      <w:lvlText w:val=""/>
      <w:lvlJc w:val="left"/>
      <w:pPr>
        <w:ind w:left="720" w:hanging="360"/>
      </w:pPr>
      <w:rPr>
        <w:rFonts w:ascii="Symbol" w:hAnsi="Symbol"/>
      </w:rPr>
    </w:lvl>
    <w:lvl w:ilvl="1" w:tplc="E5E06870">
      <w:start w:val="1"/>
      <w:numFmt w:val="bullet"/>
      <w:lvlText w:val=""/>
      <w:lvlJc w:val="left"/>
      <w:pPr>
        <w:ind w:left="720" w:hanging="360"/>
      </w:pPr>
      <w:rPr>
        <w:rFonts w:ascii="Symbol" w:hAnsi="Symbol"/>
      </w:rPr>
    </w:lvl>
    <w:lvl w:ilvl="2" w:tplc="29482166">
      <w:start w:val="1"/>
      <w:numFmt w:val="bullet"/>
      <w:lvlText w:val=""/>
      <w:lvlJc w:val="left"/>
      <w:pPr>
        <w:ind w:left="720" w:hanging="360"/>
      </w:pPr>
      <w:rPr>
        <w:rFonts w:ascii="Symbol" w:hAnsi="Symbol"/>
      </w:rPr>
    </w:lvl>
    <w:lvl w:ilvl="3" w:tplc="86AA9A6C">
      <w:start w:val="1"/>
      <w:numFmt w:val="bullet"/>
      <w:lvlText w:val=""/>
      <w:lvlJc w:val="left"/>
      <w:pPr>
        <w:ind w:left="720" w:hanging="360"/>
      </w:pPr>
      <w:rPr>
        <w:rFonts w:ascii="Symbol" w:hAnsi="Symbol"/>
      </w:rPr>
    </w:lvl>
    <w:lvl w:ilvl="4" w:tplc="A6DE04D2">
      <w:start w:val="1"/>
      <w:numFmt w:val="bullet"/>
      <w:lvlText w:val=""/>
      <w:lvlJc w:val="left"/>
      <w:pPr>
        <w:ind w:left="720" w:hanging="360"/>
      </w:pPr>
      <w:rPr>
        <w:rFonts w:ascii="Symbol" w:hAnsi="Symbol"/>
      </w:rPr>
    </w:lvl>
    <w:lvl w:ilvl="5" w:tplc="52A877DC">
      <w:start w:val="1"/>
      <w:numFmt w:val="bullet"/>
      <w:lvlText w:val=""/>
      <w:lvlJc w:val="left"/>
      <w:pPr>
        <w:ind w:left="720" w:hanging="360"/>
      </w:pPr>
      <w:rPr>
        <w:rFonts w:ascii="Symbol" w:hAnsi="Symbol"/>
      </w:rPr>
    </w:lvl>
    <w:lvl w:ilvl="6" w:tplc="8E0E3988">
      <w:start w:val="1"/>
      <w:numFmt w:val="bullet"/>
      <w:lvlText w:val=""/>
      <w:lvlJc w:val="left"/>
      <w:pPr>
        <w:ind w:left="720" w:hanging="360"/>
      </w:pPr>
      <w:rPr>
        <w:rFonts w:ascii="Symbol" w:hAnsi="Symbol"/>
      </w:rPr>
    </w:lvl>
    <w:lvl w:ilvl="7" w:tplc="7C4607DE">
      <w:start w:val="1"/>
      <w:numFmt w:val="bullet"/>
      <w:lvlText w:val=""/>
      <w:lvlJc w:val="left"/>
      <w:pPr>
        <w:ind w:left="720" w:hanging="360"/>
      </w:pPr>
      <w:rPr>
        <w:rFonts w:ascii="Symbol" w:hAnsi="Symbol"/>
      </w:rPr>
    </w:lvl>
    <w:lvl w:ilvl="8" w:tplc="0F5C91AA">
      <w:start w:val="1"/>
      <w:numFmt w:val="bullet"/>
      <w:lvlText w:val=""/>
      <w:lvlJc w:val="left"/>
      <w:pPr>
        <w:ind w:left="720" w:hanging="360"/>
      </w:pPr>
      <w:rPr>
        <w:rFonts w:ascii="Symbol" w:hAnsi="Symbol"/>
      </w:rPr>
    </w:lvl>
  </w:abstractNum>
  <w:abstractNum w:abstractNumId="19" w15:restartNumberingAfterBreak="0">
    <w:nsid w:val="443E2F1C"/>
    <w:multiLevelType w:val="hybridMultilevel"/>
    <w:tmpl w:val="25D0E950"/>
    <w:lvl w:ilvl="0" w:tplc="63540C42">
      <w:start w:val="1"/>
      <w:numFmt w:val="bullet"/>
      <w:lvlText w:val=""/>
      <w:lvlJc w:val="left"/>
      <w:pPr>
        <w:ind w:left="720" w:hanging="360"/>
      </w:pPr>
      <w:rPr>
        <w:rFonts w:ascii="Symbol" w:hAnsi="Symbol"/>
      </w:rPr>
    </w:lvl>
    <w:lvl w:ilvl="1" w:tplc="7BCA71D2">
      <w:start w:val="1"/>
      <w:numFmt w:val="bullet"/>
      <w:lvlText w:val=""/>
      <w:lvlJc w:val="left"/>
      <w:pPr>
        <w:ind w:left="720" w:hanging="360"/>
      </w:pPr>
      <w:rPr>
        <w:rFonts w:ascii="Symbol" w:hAnsi="Symbol"/>
      </w:rPr>
    </w:lvl>
    <w:lvl w:ilvl="2" w:tplc="EF961378">
      <w:start w:val="1"/>
      <w:numFmt w:val="bullet"/>
      <w:lvlText w:val=""/>
      <w:lvlJc w:val="left"/>
      <w:pPr>
        <w:ind w:left="720" w:hanging="360"/>
      </w:pPr>
      <w:rPr>
        <w:rFonts w:ascii="Symbol" w:hAnsi="Symbol"/>
      </w:rPr>
    </w:lvl>
    <w:lvl w:ilvl="3" w:tplc="22685CBA">
      <w:start w:val="1"/>
      <w:numFmt w:val="bullet"/>
      <w:lvlText w:val=""/>
      <w:lvlJc w:val="left"/>
      <w:pPr>
        <w:ind w:left="720" w:hanging="360"/>
      </w:pPr>
      <w:rPr>
        <w:rFonts w:ascii="Symbol" w:hAnsi="Symbol"/>
      </w:rPr>
    </w:lvl>
    <w:lvl w:ilvl="4" w:tplc="B8AAE8CA">
      <w:start w:val="1"/>
      <w:numFmt w:val="bullet"/>
      <w:lvlText w:val=""/>
      <w:lvlJc w:val="left"/>
      <w:pPr>
        <w:ind w:left="720" w:hanging="360"/>
      </w:pPr>
      <w:rPr>
        <w:rFonts w:ascii="Symbol" w:hAnsi="Symbol"/>
      </w:rPr>
    </w:lvl>
    <w:lvl w:ilvl="5" w:tplc="422A9EF8">
      <w:start w:val="1"/>
      <w:numFmt w:val="bullet"/>
      <w:lvlText w:val=""/>
      <w:lvlJc w:val="left"/>
      <w:pPr>
        <w:ind w:left="720" w:hanging="360"/>
      </w:pPr>
      <w:rPr>
        <w:rFonts w:ascii="Symbol" w:hAnsi="Symbol"/>
      </w:rPr>
    </w:lvl>
    <w:lvl w:ilvl="6" w:tplc="16981F30">
      <w:start w:val="1"/>
      <w:numFmt w:val="bullet"/>
      <w:lvlText w:val=""/>
      <w:lvlJc w:val="left"/>
      <w:pPr>
        <w:ind w:left="720" w:hanging="360"/>
      </w:pPr>
      <w:rPr>
        <w:rFonts w:ascii="Symbol" w:hAnsi="Symbol"/>
      </w:rPr>
    </w:lvl>
    <w:lvl w:ilvl="7" w:tplc="F46C7538">
      <w:start w:val="1"/>
      <w:numFmt w:val="bullet"/>
      <w:lvlText w:val=""/>
      <w:lvlJc w:val="left"/>
      <w:pPr>
        <w:ind w:left="720" w:hanging="360"/>
      </w:pPr>
      <w:rPr>
        <w:rFonts w:ascii="Symbol" w:hAnsi="Symbol"/>
      </w:rPr>
    </w:lvl>
    <w:lvl w:ilvl="8" w:tplc="476C5EB6">
      <w:start w:val="1"/>
      <w:numFmt w:val="bullet"/>
      <w:lvlText w:val=""/>
      <w:lvlJc w:val="left"/>
      <w:pPr>
        <w:ind w:left="720" w:hanging="360"/>
      </w:pPr>
      <w:rPr>
        <w:rFonts w:ascii="Symbol" w:hAnsi="Symbol"/>
      </w:rPr>
    </w:lvl>
  </w:abstractNum>
  <w:abstractNum w:abstractNumId="20" w15:restartNumberingAfterBreak="0">
    <w:nsid w:val="47235835"/>
    <w:multiLevelType w:val="hybridMultilevel"/>
    <w:tmpl w:val="7FAA06D2"/>
    <w:lvl w:ilvl="0" w:tplc="02DAB09A">
      <w:start w:val="1"/>
      <w:numFmt w:val="bullet"/>
      <w:lvlText w:val=""/>
      <w:lvlJc w:val="left"/>
      <w:pPr>
        <w:ind w:left="720" w:hanging="360"/>
      </w:pPr>
      <w:rPr>
        <w:rFonts w:ascii="Symbol" w:hAnsi="Symbol"/>
      </w:rPr>
    </w:lvl>
    <w:lvl w:ilvl="1" w:tplc="9E6E8690">
      <w:start w:val="1"/>
      <w:numFmt w:val="bullet"/>
      <w:lvlText w:val=""/>
      <w:lvlJc w:val="left"/>
      <w:pPr>
        <w:ind w:left="720" w:hanging="360"/>
      </w:pPr>
      <w:rPr>
        <w:rFonts w:ascii="Symbol" w:hAnsi="Symbol"/>
      </w:rPr>
    </w:lvl>
    <w:lvl w:ilvl="2" w:tplc="BA3C1E76">
      <w:start w:val="1"/>
      <w:numFmt w:val="bullet"/>
      <w:lvlText w:val=""/>
      <w:lvlJc w:val="left"/>
      <w:pPr>
        <w:ind w:left="720" w:hanging="360"/>
      </w:pPr>
      <w:rPr>
        <w:rFonts w:ascii="Symbol" w:hAnsi="Symbol"/>
      </w:rPr>
    </w:lvl>
    <w:lvl w:ilvl="3" w:tplc="DCFEAB28">
      <w:start w:val="1"/>
      <w:numFmt w:val="bullet"/>
      <w:lvlText w:val=""/>
      <w:lvlJc w:val="left"/>
      <w:pPr>
        <w:ind w:left="720" w:hanging="360"/>
      </w:pPr>
      <w:rPr>
        <w:rFonts w:ascii="Symbol" w:hAnsi="Symbol"/>
      </w:rPr>
    </w:lvl>
    <w:lvl w:ilvl="4" w:tplc="98A45BAE">
      <w:start w:val="1"/>
      <w:numFmt w:val="bullet"/>
      <w:lvlText w:val=""/>
      <w:lvlJc w:val="left"/>
      <w:pPr>
        <w:ind w:left="720" w:hanging="360"/>
      </w:pPr>
      <w:rPr>
        <w:rFonts w:ascii="Symbol" w:hAnsi="Symbol"/>
      </w:rPr>
    </w:lvl>
    <w:lvl w:ilvl="5" w:tplc="74D202C2">
      <w:start w:val="1"/>
      <w:numFmt w:val="bullet"/>
      <w:lvlText w:val=""/>
      <w:lvlJc w:val="left"/>
      <w:pPr>
        <w:ind w:left="720" w:hanging="360"/>
      </w:pPr>
      <w:rPr>
        <w:rFonts w:ascii="Symbol" w:hAnsi="Symbol"/>
      </w:rPr>
    </w:lvl>
    <w:lvl w:ilvl="6" w:tplc="31FAB61A">
      <w:start w:val="1"/>
      <w:numFmt w:val="bullet"/>
      <w:lvlText w:val=""/>
      <w:lvlJc w:val="left"/>
      <w:pPr>
        <w:ind w:left="720" w:hanging="360"/>
      </w:pPr>
      <w:rPr>
        <w:rFonts w:ascii="Symbol" w:hAnsi="Symbol"/>
      </w:rPr>
    </w:lvl>
    <w:lvl w:ilvl="7" w:tplc="B7C6B184">
      <w:start w:val="1"/>
      <w:numFmt w:val="bullet"/>
      <w:lvlText w:val=""/>
      <w:lvlJc w:val="left"/>
      <w:pPr>
        <w:ind w:left="720" w:hanging="360"/>
      </w:pPr>
      <w:rPr>
        <w:rFonts w:ascii="Symbol" w:hAnsi="Symbol"/>
      </w:rPr>
    </w:lvl>
    <w:lvl w:ilvl="8" w:tplc="8DB0218C">
      <w:start w:val="1"/>
      <w:numFmt w:val="bullet"/>
      <w:lvlText w:val=""/>
      <w:lvlJc w:val="left"/>
      <w:pPr>
        <w:ind w:left="720" w:hanging="360"/>
      </w:pPr>
      <w:rPr>
        <w:rFonts w:ascii="Symbol" w:hAnsi="Symbol"/>
      </w:rPr>
    </w:lvl>
  </w:abstractNum>
  <w:abstractNum w:abstractNumId="21" w15:restartNumberingAfterBreak="0">
    <w:nsid w:val="4E7B1BEF"/>
    <w:multiLevelType w:val="hybridMultilevel"/>
    <w:tmpl w:val="C07E40CA"/>
    <w:lvl w:ilvl="0" w:tplc="0A8ACE98">
      <w:start w:val="1"/>
      <w:numFmt w:val="bullet"/>
      <w:lvlText w:val=""/>
      <w:lvlJc w:val="left"/>
      <w:pPr>
        <w:ind w:left="720" w:hanging="360"/>
      </w:pPr>
      <w:rPr>
        <w:rFonts w:ascii="Symbol" w:hAnsi="Symbol"/>
      </w:rPr>
    </w:lvl>
    <w:lvl w:ilvl="1" w:tplc="5A9A2DFC">
      <w:start w:val="1"/>
      <w:numFmt w:val="bullet"/>
      <w:lvlText w:val=""/>
      <w:lvlJc w:val="left"/>
      <w:pPr>
        <w:ind w:left="720" w:hanging="360"/>
      </w:pPr>
      <w:rPr>
        <w:rFonts w:ascii="Symbol" w:hAnsi="Symbol"/>
      </w:rPr>
    </w:lvl>
    <w:lvl w:ilvl="2" w:tplc="A1A00EF8">
      <w:start w:val="1"/>
      <w:numFmt w:val="bullet"/>
      <w:lvlText w:val=""/>
      <w:lvlJc w:val="left"/>
      <w:pPr>
        <w:ind w:left="720" w:hanging="360"/>
      </w:pPr>
      <w:rPr>
        <w:rFonts w:ascii="Symbol" w:hAnsi="Symbol"/>
      </w:rPr>
    </w:lvl>
    <w:lvl w:ilvl="3" w:tplc="BF42B9D2">
      <w:start w:val="1"/>
      <w:numFmt w:val="bullet"/>
      <w:lvlText w:val=""/>
      <w:lvlJc w:val="left"/>
      <w:pPr>
        <w:ind w:left="720" w:hanging="360"/>
      </w:pPr>
      <w:rPr>
        <w:rFonts w:ascii="Symbol" w:hAnsi="Symbol"/>
      </w:rPr>
    </w:lvl>
    <w:lvl w:ilvl="4" w:tplc="38CAFFD4">
      <w:start w:val="1"/>
      <w:numFmt w:val="bullet"/>
      <w:lvlText w:val=""/>
      <w:lvlJc w:val="left"/>
      <w:pPr>
        <w:ind w:left="720" w:hanging="360"/>
      </w:pPr>
      <w:rPr>
        <w:rFonts w:ascii="Symbol" w:hAnsi="Symbol"/>
      </w:rPr>
    </w:lvl>
    <w:lvl w:ilvl="5" w:tplc="2EC24086">
      <w:start w:val="1"/>
      <w:numFmt w:val="bullet"/>
      <w:lvlText w:val=""/>
      <w:lvlJc w:val="left"/>
      <w:pPr>
        <w:ind w:left="720" w:hanging="360"/>
      </w:pPr>
      <w:rPr>
        <w:rFonts w:ascii="Symbol" w:hAnsi="Symbol"/>
      </w:rPr>
    </w:lvl>
    <w:lvl w:ilvl="6" w:tplc="D1E6DEAA">
      <w:start w:val="1"/>
      <w:numFmt w:val="bullet"/>
      <w:lvlText w:val=""/>
      <w:lvlJc w:val="left"/>
      <w:pPr>
        <w:ind w:left="720" w:hanging="360"/>
      </w:pPr>
      <w:rPr>
        <w:rFonts w:ascii="Symbol" w:hAnsi="Symbol"/>
      </w:rPr>
    </w:lvl>
    <w:lvl w:ilvl="7" w:tplc="A078965E">
      <w:start w:val="1"/>
      <w:numFmt w:val="bullet"/>
      <w:lvlText w:val=""/>
      <w:lvlJc w:val="left"/>
      <w:pPr>
        <w:ind w:left="720" w:hanging="360"/>
      </w:pPr>
      <w:rPr>
        <w:rFonts w:ascii="Symbol" w:hAnsi="Symbol"/>
      </w:rPr>
    </w:lvl>
    <w:lvl w:ilvl="8" w:tplc="255EE888">
      <w:start w:val="1"/>
      <w:numFmt w:val="bullet"/>
      <w:lvlText w:val=""/>
      <w:lvlJc w:val="left"/>
      <w:pPr>
        <w:ind w:left="720" w:hanging="360"/>
      </w:pPr>
      <w:rPr>
        <w:rFonts w:ascii="Symbol" w:hAnsi="Symbol"/>
      </w:rPr>
    </w:lvl>
  </w:abstractNum>
  <w:abstractNum w:abstractNumId="22" w15:restartNumberingAfterBreak="0">
    <w:nsid w:val="51A451B9"/>
    <w:multiLevelType w:val="hybridMultilevel"/>
    <w:tmpl w:val="D12C2EF2"/>
    <w:lvl w:ilvl="0" w:tplc="5B068256">
      <w:start w:val="1"/>
      <w:numFmt w:val="decimal"/>
      <w:lvlText w:val="%1)"/>
      <w:lvlJc w:val="left"/>
      <w:pPr>
        <w:ind w:left="1020" w:hanging="360"/>
      </w:pPr>
    </w:lvl>
    <w:lvl w:ilvl="1" w:tplc="87241406">
      <w:start w:val="1"/>
      <w:numFmt w:val="decimal"/>
      <w:lvlText w:val="%2)"/>
      <w:lvlJc w:val="left"/>
      <w:pPr>
        <w:ind w:left="1020" w:hanging="360"/>
      </w:pPr>
    </w:lvl>
    <w:lvl w:ilvl="2" w:tplc="6D283396">
      <w:start w:val="1"/>
      <w:numFmt w:val="decimal"/>
      <w:lvlText w:val="%3)"/>
      <w:lvlJc w:val="left"/>
      <w:pPr>
        <w:ind w:left="1020" w:hanging="360"/>
      </w:pPr>
    </w:lvl>
    <w:lvl w:ilvl="3" w:tplc="849E1BE0">
      <w:start w:val="1"/>
      <w:numFmt w:val="decimal"/>
      <w:lvlText w:val="%4)"/>
      <w:lvlJc w:val="left"/>
      <w:pPr>
        <w:ind w:left="1020" w:hanging="360"/>
      </w:pPr>
    </w:lvl>
    <w:lvl w:ilvl="4" w:tplc="B23C308C">
      <w:start w:val="1"/>
      <w:numFmt w:val="decimal"/>
      <w:lvlText w:val="%5)"/>
      <w:lvlJc w:val="left"/>
      <w:pPr>
        <w:ind w:left="1020" w:hanging="360"/>
      </w:pPr>
    </w:lvl>
    <w:lvl w:ilvl="5" w:tplc="E752DC16">
      <w:start w:val="1"/>
      <w:numFmt w:val="decimal"/>
      <w:lvlText w:val="%6)"/>
      <w:lvlJc w:val="left"/>
      <w:pPr>
        <w:ind w:left="1020" w:hanging="360"/>
      </w:pPr>
    </w:lvl>
    <w:lvl w:ilvl="6" w:tplc="C4988EFE">
      <w:start w:val="1"/>
      <w:numFmt w:val="decimal"/>
      <w:lvlText w:val="%7)"/>
      <w:lvlJc w:val="left"/>
      <w:pPr>
        <w:ind w:left="1020" w:hanging="360"/>
      </w:pPr>
    </w:lvl>
    <w:lvl w:ilvl="7" w:tplc="3F02C2AA">
      <w:start w:val="1"/>
      <w:numFmt w:val="decimal"/>
      <w:lvlText w:val="%8)"/>
      <w:lvlJc w:val="left"/>
      <w:pPr>
        <w:ind w:left="1020" w:hanging="360"/>
      </w:pPr>
    </w:lvl>
    <w:lvl w:ilvl="8" w:tplc="736455FA">
      <w:start w:val="1"/>
      <w:numFmt w:val="decimal"/>
      <w:lvlText w:val="%9)"/>
      <w:lvlJc w:val="left"/>
      <w:pPr>
        <w:ind w:left="1020" w:hanging="360"/>
      </w:pPr>
    </w:lvl>
  </w:abstractNum>
  <w:abstractNum w:abstractNumId="23" w15:restartNumberingAfterBreak="0">
    <w:nsid w:val="558C15E7"/>
    <w:multiLevelType w:val="hybridMultilevel"/>
    <w:tmpl w:val="E2009F18"/>
    <w:lvl w:ilvl="0" w:tplc="0450E09C">
      <w:start w:val="1"/>
      <w:numFmt w:val="bullet"/>
      <w:lvlText w:val=""/>
      <w:lvlJc w:val="left"/>
      <w:pPr>
        <w:ind w:left="720" w:hanging="360"/>
      </w:pPr>
      <w:rPr>
        <w:rFonts w:ascii="Symbol" w:hAnsi="Symbol"/>
      </w:rPr>
    </w:lvl>
    <w:lvl w:ilvl="1" w:tplc="72384EA6">
      <w:start w:val="1"/>
      <w:numFmt w:val="bullet"/>
      <w:lvlText w:val=""/>
      <w:lvlJc w:val="left"/>
      <w:pPr>
        <w:ind w:left="720" w:hanging="360"/>
      </w:pPr>
      <w:rPr>
        <w:rFonts w:ascii="Symbol" w:hAnsi="Symbol"/>
      </w:rPr>
    </w:lvl>
    <w:lvl w:ilvl="2" w:tplc="BF5EFB6C">
      <w:start w:val="1"/>
      <w:numFmt w:val="bullet"/>
      <w:lvlText w:val=""/>
      <w:lvlJc w:val="left"/>
      <w:pPr>
        <w:ind w:left="720" w:hanging="360"/>
      </w:pPr>
      <w:rPr>
        <w:rFonts w:ascii="Symbol" w:hAnsi="Symbol"/>
      </w:rPr>
    </w:lvl>
    <w:lvl w:ilvl="3" w:tplc="2866204C">
      <w:start w:val="1"/>
      <w:numFmt w:val="bullet"/>
      <w:lvlText w:val=""/>
      <w:lvlJc w:val="left"/>
      <w:pPr>
        <w:ind w:left="720" w:hanging="360"/>
      </w:pPr>
      <w:rPr>
        <w:rFonts w:ascii="Symbol" w:hAnsi="Symbol"/>
      </w:rPr>
    </w:lvl>
    <w:lvl w:ilvl="4" w:tplc="8ED4FFFA">
      <w:start w:val="1"/>
      <w:numFmt w:val="bullet"/>
      <w:lvlText w:val=""/>
      <w:lvlJc w:val="left"/>
      <w:pPr>
        <w:ind w:left="720" w:hanging="360"/>
      </w:pPr>
      <w:rPr>
        <w:rFonts w:ascii="Symbol" w:hAnsi="Symbol"/>
      </w:rPr>
    </w:lvl>
    <w:lvl w:ilvl="5" w:tplc="9E8E1AF4">
      <w:start w:val="1"/>
      <w:numFmt w:val="bullet"/>
      <w:lvlText w:val=""/>
      <w:lvlJc w:val="left"/>
      <w:pPr>
        <w:ind w:left="720" w:hanging="360"/>
      </w:pPr>
      <w:rPr>
        <w:rFonts w:ascii="Symbol" w:hAnsi="Symbol"/>
      </w:rPr>
    </w:lvl>
    <w:lvl w:ilvl="6" w:tplc="66E625CE">
      <w:start w:val="1"/>
      <w:numFmt w:val="bullet"/>
      <w:lvlText w:val=""/>
      <w:lvlJc w:val="left"/>
      <w:pPr>
        <w:ind w:left="720" w:hanging="360"/>
      </w:pPr>
      <w:rPr>
        <w:rFonts w:ascii="Symbol" w:hAnsi="Symbol"/>
      </w:rPr>
    </w:lvl>
    <w:lvl w:ilvl="7" w:tplc="92F2F4EC">
      <w:start w:val="1"/>
      <w:numFmt w:val="bullet"/>
      <w:lvlText w:val=""/>
      <w:lvlJc w:val="left"/>
      <w:pPr>
        <w:ind w:left="720" w:hanging="360"/>
      </w:pPr>
      <w:rPr>
        <w:rFonts w:ascii="Symbol" w:hAnsi="Symbol"/>
      </w:rPr>
    </w:lvl>
    <w:lvl w:ilvl="8" w:tplc="91423B72">
      <w:start w:val="1"/>
      <w:numFmt w:val="bullet"/>
      <w:lvlText w:val=""/>
      <w:lvlJc w:val="left"/>
      <w:pPr>
        <w:ind w:left="720" w:hanging="360"/>
      </w:pPr>
      <w:rPr>
        <w:rFonts w:ascii="Symbol" w:hAnsi="Symbol"/>
      </w:rPr>
    </w:lvl>
  </w:abstractNum>
  <w:abstractNum w:abstractNumId="24" w15:restartNumberingAfterBreak="0">
    <w:nsid w:val="59D80D9E"/>
    <w:multiLevelType w:val="hybridMultilevel"/>
    <w:tmpl w:val="5464186A"/>
    <w:lvl w:ilvl="0" w:tplc="04823970">
      <w:start w:val="1"/>
      <w:numFmt w:val="bullet"/>
      <w:lvlText w:val=""/>
      <w:lvlJc w:val="left"/>
      <w:pPr>
        <w:ind w:left="1080" w:hanging="360"/>
      </w:pPr>
      <w:rPr>
        <w:rFonts w:ascii="Symbol" w:hAnsi="Symbol"/>
      </w:rPr>
    </w:lvl>
    <w:lvl w:ilvl="1" w:tplc="C6DA403A">
      <w:start w:val="1"/>
      <w:numFmt w:val="bullet"/>
      <w:lvlText w:val=""/>
      <w:lvlJc w:val="left"/>
      <w:pPr>
        <w:ind w:left="1080" w:hanging="360"/>
      </w:pPr>
      <w:rPr>
        <w:rFonts w:ascii="Symbol" w:hAnsi="Symbol"/>
      </w:rPr>
    </w:lvl>
    <w:lvl w:ilvl="2" w:tplc="42B0E4EC">
      <w:start w:val="1"/>
      <w:numFmt w:val="bullet"/>
      <w:lvlText w:val=""/>
      <w:lvlJc w:val="left"/>
      <w:pPr>
        <w:ind w:left="1080" w:hanging="360"/>
      </w:pPr>
      <w:rPr>
        <w:rFonts w:ascii="Symbol" w:hAnsi="Symbol"/>
      </w:rPr>
    </w:lvl>
    <w:lvl w:ilvl="3" w:tplc="C78E46EA">
      <w:start w:val="1"/>
      <w:numFmt w:val="bullet"/>
      <w:lvlText w:val=""/>
      <w:lvlJc w:val="left"/>
      <w:pPr>
        <w:ind w:left="1080" w:hanging="360"/>
      </w:pPr>
      <w:rPr>
        <w:rFonts w:ascii="Symbol" w:hAnsi="Symbol"/>
      </w:rPr>
    </w:lvl>
    <w:lvl w:ilvl="4" w:tplc="0BB8EEEC">
      <w:start w:val="1"/>
      <w:numFmt w:val="bullet"/>
      <w:lvlText w:val=""/>
      <w:lvlJc w:val="left"/>
      <w:pPr>
        <w:ind w:left="1080" w:hanging="360"/>
      </w:pPr>
      <w:rPr>
        <w:rFonts w:ascii="Symbol" w:hAnsi="Symbol"/>
      </w:rPr>
    </w:lvl>
    <w:lvl w:ilvl="5" w:tplc="8E5020C6">
      <w:start w:val="1"/>
      <w:numFmt w:val="bullet"/>
      <w:lvlText w:val=""/>
      <w:lvlJc w:val="left"/>
      <w:pPr>
        <w:ind w:left="1080" w:hanging="360"/>
      </w:pPr>
      <w:rPr>
        <w:rFonts w:ascii="Symbol" w:hAnsi="Symbol"/>
      </w:rPr>
    </w:lvl>
    <w:lvl w:ilvl="6" w:tplc="D3BA2CF2">
      <w:start w:val="1"/>
      <w:numFmt w:val="bullet"/>
      <w:lvlText w:val=""/>
      <w:lvlJc w:val="left"/>
      <w:pPr>
        <w:ind w:left="1080" w:hanging="360"/>
      </w:pPr>
      <w:rPr>
        <w:rFonts w:ascii="Symbol" w:hAnsi="Symbol"/>
      </w:rPr>
    </w:lvl>
    <w:lvl w:ilvl="7" w:tplc="C12089B4">
      <w:start w:val="1"/>
      <w:numFmt w:val="bullet"/>
      <w:lvlText w:val=""/>
      <w:lvlJc w:val="left"/>
      <w:pPr>
        <w:ind w:left="1080" w:hanging="360"/>
      </w:pPr>
      <w:rPr>
        <w:rFonts w:ascii="Symbol" w:hAnsi="Symbol"/>
      </w:rPr>
    </w:lvl>
    <w:lvl w:ilvl="8" w:tplc="36A6E030">
      <w:start w:val="1"/>
      <w:numFmt w:val="bullet"/>
      <w:lvlText w:val=""/>
      <w:lvlJc w:val="left"/>
      <w:pPr>
        <w:ind w:left="1080" w:hanging="360"/>
      </w:pPr>
      <w:rPr>
        <w:rFonts w:ascii="Symbol" w:hAnsi="Symbol"/>
      </w:rPr>
    </w:lvl>
  </w:abstractNum>
  <w:abstractNum w:abstractNumId="25" w15:restartNumberingAfterBreak="0">
    <w:nsid w:val="69094A16"/>
    <w:multiLevelType w:val="hybridMultilevel"/>
    <w:tmpl w:val="FAD67E06"/>
    <w:lvl w:ilvl="0" w:tplc="190EB624">
      <w:start w:val="1"/>
      <w:numFmt w:val="bullet"/>
      <w:lvlText w:val=""/>
      <w:lvlJc w:val="left"/>
      <w:pPr>
        <w:ind w:left="720" w:hanging="360"/>
      </w:pPr>
      <w:rPr>
        <w:rFonts w:ascii="Symbol" w:hAnsi="Symbol"/>
      </w:rPr>
    </w:lvl>
    <w:lvl w:ilvl="1" w:tplc="F7C8411C">
      <w:start w:val="1"/>
      <w:numFmt w:val="bullet"/>
      <w:lvlText w:val=""/>
      <w:lvlJc w:val="left"/>
      <w:pPr>
        <w:ind w:left="720" w:hanging="360"/>
      </w:pPr>
      <w:rPr>
        <w:rFonts w:ascii="Symbol" w:hAnsi="Symbol"/>
      </w:rPr>
    </w:lvl>
    <w:lvl w:ilvl="2" w:tplc="51C8E1CC">
      <w:start w:val="1"/>
      <w:numFmt w:val="bullet"/>
      <w:lvlText w:val=""/>
      <w:lvlJc w:val="left"/>
      <w:pPr>
        <w:ind w:left="720" w:hanging="360"/>
      </w:pPr>
      <w:rPr>
        <w:rFonts w:ascii="Symbol" w:hAnsi="Symbol"/>
      </w:rPr>
    </w:lvl>
    <w:lvl w:ilvl="3" w:tplc="144ADB7C">
      <w:start w:val="1"/>
      <w:numFmt w:val="bullet"/>
      <w:lvlText w:val=""/>
      <w:lvlJc w:val="left"/>
      <w:pPr>
        <w:ind w:left="720" w:hanging="360"/>
      </w:pPr>
      <w:rPr>
        <w:rFonts w:ascii="Symbol" w:hAnsi="Symbol"/>
      </w:rPr>
    </w:lvl>
    <w:lvl w:ilvl="4" w:tplc="BE901E18">
      <w:start w:val="1"/>
      <w:numFmt w:val="bullet"/>
      <w:lvlText w:val=""/>
      <w:lvlJc w:val="left"/>
      <w:pPr>
        <w:ind w:left="720" w:hanging="360"/>
      </w:pPr>
      <w:rPr>
        <w:rFonts w:ascii="Symbol" w:hAnsi="Symbol"/>
      </w:rPr>
    </w:lvl>
    <w:lvl w:ilvl="5" w:tplc="0344B962">
      <w:start w:val="1"/>
      <w:numFmt w:val="bullet"/>
      <w:lvlText w:val=""/>
      <w:lvlJc w:val="left"/>
      <w:pPr>
        <w:ind w:left="720" w:hanging="360"/>
      </w:pPr>
      <w:rPr>
        <w:rFonts w:ascii="Symbol" w:hAnsi="Symbol"/>
      </w:rPr>
    </w:lvl>
    <w:lvl w:ilvl="6" w:tplc="9B78F5C0">
      <w:start w:val="1"/>
      <w:numFmt w:val="bullet"/>
      <w:lvlText w:val=""/>
      <w:lvlJc w:val="left"/>
      <w:pPr>
        <w:ind w:left="720" w:hanging="360"/>
      </w:pPr>
      <w:rPr>
        <w:rFonts w:ascii="Symbol" w:hAnsi="Symbol"/>
      </w:rPr>
    </w:lvl>
    <w:lvl w:ilvl="7" w:tplc="4CFCE9D4">
      <w:start w:val="1"/>
      <w:numFmt w:val="bullet"/>
      <w:lvlText w:val=""/>
      <w:lvlJc w:val="left"/>
      <w:pPr>
        <w:ind w:left="720" w:hanging="360"/>
      </w:pPr>
      <w:rPr>
        <w:rFonts w:ascii="Symbol" w:hAnsi="Symbol"/>
      </w:rPr>
    </w:lvl>
    <w:lvl w:ilvl="8" w:tplc="FB0EEEC4">
      <w:start w:val="1"/>
      <w:numFmt w:val="bullet"/>
      <w:lvlText w:val=""/>
      <w:lvlJc w:val="left"/>
      <w:pPr>
        <w:ind w:left="720" w:hanging="360"/>
      </w:pPr>
      <w:rPr>
        <w:rFonts w:ascii="Symbol" w:hAnsi="Symbol"/>
      </w:rPr>
    </w:lvl>
  </w:abstractNum>
  <w:abstractNum w:abstractNumId="26" w15:restartNumberingAfterBreak="0">
    <w:nsid w:val="77804486"/>
    <w:multiLevelType w:val="hybridMultilevel"/>
    <w:tmpl w:val="291EC380"/>
    <w:lvl w:ilvl="0" w:tplc="87600768">
      <w:start w:val="1"/>
      <w:numFmt w:val="bullet"/>
      <w:lvlText w:val=""/>
      <w:lvlJc w:val="left"/>
      <w:pPr>
        <w:ind w:left="1080" w:hanging="360"/>
      </w:pPr>
      <w:rPr>
        <w:rFonts w:ascii="Symbol" w:hAnsi="Symbol"/>
      </w:rPr>
    </w:lvl>
    <w:lvl w:ilvl="1" w:tplc="9F921C24">
      <w:start w:val="1"/>
      <w:numFmt w:val="bullet"/>
      <w:lvlText w:val=""/>
      <w:lvlJc w:val="left"/>
      <w:pPr>
        <w:ind w:left="1080" w:hanging="360"/>
      </w:pPr>
      <w:rPr>
        <w:rFonts w:ascii="Symbol" w:hAnsi="Symbol"/>
      </w:rPr>
    </w:lvl>
    <w:lvl w:ilvl="2" w:tplc="D7E04E2A">
      <w:start w:val="1"/>
      <w:numFmt w:val="bullet"/>
      <w:lvlText w:val=""/>
      <w:lvlJc w:val="left"/>
      <w:pPr>
        <w:ind w:left="1080" w:hanging="360"/>
      </w:pPr>
      <w:rPr>
        <w:rFonts w:ascii="Symbol" w:hAnsi="Symbol"/>
      </w:rPr>
    </w:lvl>
    <w:lvl w:ilvl="3" w:tplc="365CC27C">
      <w:start w:val="1"/>
      <w:numFmt w:val="bullet"/>
      <w:lvlText w:val=""/>
      <w:lvlJc w:val="left"/>
      <w:pPr>
        <w:ind w:left="1080" w:hanging="360"/>
      </w:pPr>
      <w:rPr>
        <w:rFonts w:ascii="Symbol" w:hAnsi="Symbol"/>
      </w:rPr>
    </w:lvl>
    <w:lvl w:ilvl="4" w:tplc="C5E4711C">
      <w:start w:val="1"/>
      <w:numFmt w:val="bullet"/>
      <w:lvlText w:val=""/>
      <w:lvlJc w:val="left"/>
      <w:pPr>
        <w:ind w:left="1080" w:hanging="360"/>
      </w:pPr>
      <w:rPr>
        <w:rFonts w:ascii="Symbol" w:hAnsi="Symbol"/>
      </w:rPr>
    </w:lvl>
    <w:lvl w:ilvl="5" w:tplc="B49081C0">
      <w:start w:val="1"/>
      <w:numFmt w:val="bullet"/>
      <w:lvlText w:val=""/>
      <w:lvlJc w:val="left"/>
      <w:pPr>
        <w:ind w:left="1080" w:hanging="360"/>
      </w:pPr>
      <w:rPr>
        <w:rFonts w:ascii="Symbol" w:hAnsi="Symbol"/>
      </w:rPr>
    </w:lvl>
    <w:lvl w:ilvl="6" w:tplc="21BCA4EA">
      <w:start w:val="1"/>
      <w:numFmt w:val="bullet"/>
      <w:lvlText w:val=""/>
      <w:lvlJc w:val="left"/>
      <w:pPr>
        <w:ind w:left="1080" w:hanging="360"/>
      </w:pPr>
      <w:rPr>
        <w:rFonts w:ascii="Symbol" w:hAnsi="Symbol"/>
      </w:rPr>
    </w:lvl>
    <w:lvl w:ilvl="7" w:tplc="4D5079D4">
      <w:start w:val="1"/>
      <w:numFmt w:val="bullet"/>
      <w:lvlText w:val=""/>
      <w:lvlJc w:val="left"/>
      <w:pPr>
        <w:ind w:left="1080" w:hanging="360"/>
      </w:pPr>
      <w:rPr>
        <w:rFonts w:ascii="Symbol" w:hAnsi="Symbol"/>
      </w:rPr>
    </w:lvl>
    <w:lvl w:ilvl="8" w:tplc="514081F2">
      <w:start w:val="1"/>
      <w:numFmt w:val="bullet"/>
      <w:lvlText w:val=""/>
      <w:lvlJc w:val="left"/>
      <w:pPr>
        <w:ind w:left="1080" w:hanging="360"/>
      </w:pPr>
      <w:rPr>
        <w:rFonts w:ascii="Symbol" w:hAnsi="Symbol"/>
      </w:rPr>
    </w:lvl>
  </w:abstractNum>
  <w:abstractNum w:abstractNumId="27" w15:restartNumberingAfterBreak="0">
    <w:nsid w:val="7E0C596C"/>
    <w:multiLevelType w:val="hybridMultilevel"/>
    <w:tmpl w:val="AC6EA8FE"/>
    <w:lvl w:ilvl="0" w:tplc="CD0CF65A">
      <w:start w:val="1"/>
      <w:numFmt w:val="bullet"/>
      <w:lvlText w:val=""/>
      <w:lvlJc w:val="left"/>
      <w:pPr>
        <w:ind w:left="1080" w:hanging="360"/>
      </w:pPr>
      <w:rPr>
        <w:rFonts w:ascii="Symbol" w:hAnsi="Symbol"/>
      </w:rPr>
    </w:lvl>
    <w:lvl w:ilvl="1" w:tplc="6222354E">
      <w:start w:val="1"/>
      <w:numFmt w:val="bullet"/>
      <w:lvlText w:val=""/>
      <w:lvlJc w:val="left"/>
      <w:pPr>
        <w:ind w:left="1080" w:hanging="360"/>
      </w:pPr>
      <w:rPr>
        <w:rFonts w:ascii="Symbol" w:hAnsi="Symbol"/>
      </w:rPr>
    </w:lvl>
    <w:lvl w:ilvl="2" w:tplc="64942114">
      <w:start w:val="1"/>
      <w:numFmt w:val="bullet"/>
      <w:lvlText w:val=""/>
      <w:lvlJc w:val="left"/>
      <w:pPr>
        <w:ind w:left="1080" w:hanging="360"/>
      </w:pPr>
      <w:rPr>
        <w:rFonts w:ascii="Symbol" w:hAnsi="Symbol"/>
      </w:rPr>
    </w:lvl>
    <w:lvl w:ilvl="3" w:tplc="7DACD40A">
      <w:start w:val="1"/>
      <w:numFmt w:val="bullet"/>
      <w:lvlText w:val=""/>
      <w:lvlJc w:val="left"/>
      <w:pPr>
        <w:ind w:left="1080" w:hanging="360"/>
      </w:pPr>
      <w:rPr>
        <w:rFonts w:ascii="Symbol" w:hAnsi="Symbol"/>
      </w:rPr>
    </w:lvl>
    <w:lvl w:ilvl="4" w:tplc="23EEB292">
      <w:start w:val="1"/>
      <w:numFmt w:val="bullet"/>
      <w:lvlText w:val=""/>
      <w:lvlJc w:val="left"/>
      <w:pPr>
        <w:ind w:left="1080" w:hanging="360"/>
      </w:pPr>
      <w:rPr>
        <w:rFonts w:ascii="Symbol" w:hAnsi="Symbol"/>
      </w:rPr>
    </w:lvl>
    <w:lvl w:ilvl="5" w:tplc="2E886B22">
      <w:start w:val="1"/>
      <w:numFmt w:val="bullet"/>
      <w:lvlText w:val=""/>
      <w:lvlJc w:val="left"/>
      <w:pPr>
        <w:ind w:left="1080" w:hanging="360"/>
      </w:pPr>
      <w:rPr>
        <w:rFonts w:ascii="Symbol" w:hAnsi="Symbol"/>
      </w:rPr>
    </w:lvl>
    <w:lvl w:ilvl="6" w:tplc="885A81E2">
      <w:start w:val="1"/>
      <w:numFmt w:val="bullet"/>
      <w:lvlText w:val=""/>
      <w:lvlJc w:val="left"/>
      <w:pPr>
        <w:ind w:left="1080" w:hanging="360"/>
      </w:pPr>
      <w:rPr>
        <w:rFonts w:ascii="Symbol" w:hAnsi="Symbol"/>
      </w:rPr>
    </w:lvl>
    <w:lvl w:ilvl="7" w:tplc="27EE2838">
      <w:start w:val="1"/>
      <w:numFmt w:val="bullet"/>
      <w:lvlText w:val=""/>
      <w:lvlJc w:val="left"/>
      <w:pPr>
        <w:ind w:left="1080" w:hanging="360"/>
      </w:pPr>
      <w:rPr>
        <w:rFonts w:ascii="Symbol" w:hAnsi="Symbol"/>
      </w:rPr>
    </w:lvl>
    <w:lvl w:ilvl="8" w:tplc="487E90E4">
      <w:start w:val="1"/>
      <w:numFmt w:val="bullet"/>
      <w:lvlText w:val=""/>
      <w:lvlJc w:val="left"/>
      <w:pPr>
        <w:ind w:left="1080" w:hanging="360"/>
      </w:pPr>
      <w:rPr>
        <w:rFonts w:ascii="Symbol" w:hAnsi="Symbol"/>
      </w:rPr>
    </w:lvl>
  </w:abstractNum>
  <w:num w:numId="1" w16cid:durableId="1408067647">
    <w:abstractNumId w:val="22"/>
  </w:num>
  <w:num w:numId="2" w16cid:durableId="1664626280">
    <w:abstractNumId w:val="26"/>
  </w:num>
  <w:num w:numId="3" w16cid:durableId="315495356">
    <w:abstractNumId w:val="2"/>
  </w:num>
  <w:num w:numId="4" w16cid:durableId="821701434">
    <w:abstractNumId w:val="1"/>
  </w:num>
  <w:num w:numId="5" w16cid:durableId="1409689187">
    <w:abstractNumId w:val="12"/>
  </w:num>
  <w:num w:numId="6" w16cid:durableId="412899891">
    <w:abstractNumId w:val="6"/>
  </w:num>
  <w:num w:numId="7" w16cid:durableId="1717658793">
    <w:abstractNumId w:val="3"/>
  </w:num>
  <w:num w:numId="8" w16cid:durableId="1802184973">
    <w:abstractNumId w:val="7"/>
  </w:num>
  <w:num w:numId="9" w16cid:durableId="1141117226">
    <w:abstractNumId w:val="15"/>
  </w:num>
  <w:num w:numId="10" w16cid:durableId="1501772166">
    <w:abstractNumId w:val="4"/>
  </w:num>
  <w:num w:numId="11" w16cid:durableId="24135765">
    <w:abstractNumId w:val="27"/>
  </w:num>
  <w:num w:numId="12" w16cid:durableId="1137606616">
    <w:abstractNumId w:val="25"/>
  </w:num>
  <w:num w:numId="13" w16cid:durableId="1677074448">
    <w:abstractNumId w:val="16"/>
  </w:num>
  <w:num w:numId="14" w16cid:durableId="1613243058">
    <w:abstractNumId w:val="17"/>
  </w:num>
  <w:num w:numId="15" w16cid:durableId="185754688">
    <w:abstractNumId w:val="24"/>
  </w:num>
  <w:num w:numId="16" w16cid:durableId="1349137768">
    <w:abstractNumId w:val="11"/>
  </w:num>
  <w:num w:numId="17" w16cid:durableId="803885631">
    <w:abstractNumId w:val="14"/>
  </w:num>
  <w:num w:numId="18" w16cid:durableId="1244533079">
    <w:abstractNumId w:val="9"/>
  </w:num>
  <w:num w:numId="19" w16cid:durableId="1784835375">
    <w:abstractNumId w:val="18"/>
  </w:num>
  <w:num w:numId="20" w16cid:durableId="170264495">
    <w:abstractNumId w:val="8"/>
  </w:num>
  <w:num w:numId="21" w16cid:durableId="1806044075">
    <w:abstractNumId w:val="19"/>
  </w:num>
  <w:num w:numId="22" w16cid:durableId="171458015">
    <w:abstractNumId w:val="0"/>
  </w:num>
  <w:num w:numId="23" w16cid:durableId="370573290">
    <w:abstractNumId w:val="5"/>
  </w:num>
  <w:num w:numId="24" w16cid:durableId="937710361">
    <w:abstractNumId w:val="10"/>
  </w:num>
  <w:num w:numId="25" w16cid:durableId="680359394">
    <w:abstractNumId w:val="21"/>
  </w:num>
  <w:num w:numId="26" w16cid:durableId="2129741662">
    <w:abstractNumId w:val="23"/>
  </w:num>
  <w:num w:numId="27" w16cid:durableId="1419520247">
    <w:abstractNumId w:val="13"/>
  </w:num>
  <w:num w:numId="28" w16cid:durableId="863516990">
    <w:abstractNumId w:val="2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824C05"/>
    <w:rsid w:val="00000050"/>
    <w:rsid w:val="0000006E"/>
    <w:rsid w:val="00000070"/>
    <w:rsid w:val="00000118"/>
    <w:rsid w:val="0000019A"/>
    <w:rsid w:val="000001DF"/>
    <w:rsid w:val="000001E4"/>
    <w:rsid w:val="0000024B"/>
    <w:rsid w:val="000002D9"/>
    <w:rsid w:val="00000309"/>
    <w:rsid w:val="00000320"/>
    <w:rsid w:val="0000032C"/>
    <w:rsid w:val="000003B0"/>
    <w:rsid w:val="000003E3"/>
    <w:rsid w:val="0000046E"/>
    <w:rsid w:val="0000047F"/>
    <w:rsid w:val="00000498"/>
    <w:rsid w:val="000004DE"/>
    <w:rsid w:val="0000051C"/>
    <w:rsid w:val="0000059D"/>
    <w:rsid w:val="00000676"/>
    <w:rsid w:val="000006D9"/>
    <w:rsid w:val="0000078B"/>
    <w:rsid w:val="000007DB"/>
    <w:rsid w:val="000007EF"/>
    <w:rsid w:val="00000801"/>
    <w:rsid w:val="00000821"/>
    <w:rsid w:val="0000085B"/>
    <w:rsid w:val="0000086A"/>
    <w:rsid w:val="00000878"/>
    <w:rsid w:val="0000090E"/>
    <w:rsid w:val="000009A3"/>
    <w:rsid w:val="000009AF"/>
    <w:rsid w:val="000009FA"/>
    <w:rsid w:val="00000B24"/>
    <w:rsid w:val="00000B38"/>
    <w:rsid w:val="00000B41"/>
    <w:rsid w:val="00000B52"/>
    <w:rsid w:val="00000C35"/>
    <w:rsid w:val="00000D31"/>
    <w:rsid w:val="00000DB9"/>
    <w:rsid w:val="00000E20"/>
    <w:rsid w:val="00000E52"/>
    <w:rsid w:val="00000FE7"/>
    <w:rsid w:val="0000105C"/>
    <w:rsid w:val="000010AE"/>
    <w:rsid w:val="000010D0"/>
    <w:rsid w:val="00001106"/>
    <w:rsid w:val="00001151"/>
    <w:rsid w:val="0000119A"/>
    <w:rsid w:val="000011C9"/>
    <w:rsid w:val="00001208"/>
    <w:rsid w:val="00001301"/>
    <w:rsid w:val="0000133F"/>
    <w:rsid w:val="0000139D"/>
    <w:rsid w:val="000013FE"/>
    <w:rsid w:val="0000143D"/>
    <w:rsid w:val="0000147D"/>
    <w:rsid w:val="00001549"/>
    <w:rsid w:val="000015FB"/>
    <w:rsid w:val="00001616"/>
    <w:rsid w:val="000016FB"/>
    <w:rsid w:val="00001771"/>
    <w:rsid w:val="0000177D"/>
    <w:rsid w:val="0000180D"/>
    <w:rsid w:val="00001938"/>
    <w:rsid w:val="000019ED"/>
    <w:rsid w:val="00001A44"/>
    <w:rsid w:val="00001A96"/>
    <w:rsid w:val="00001ABC"/>
    <w:rsid w:val="00001AD6"/>
    <w:rsid w:val="00001B1A"/>
    <w:rsid w:val="00001BDE"/>
    <w:rsid w:val="00001C18"/>
    <w:rsid w:val="00001C21"/>
    <w:rsid w:val="00001C59"/>
    <w:rsid w:val="00001C9F"/>
    <w:rsid w:val="00001E5A"/>
    <w:rsid w:val="00001E69"/>
    <w:rsid w:val="00001EA4"/>
    <w:rsid w:val="00001EF5"/>
    <w:rsid w:val="00001F3F"/>
    <w:rsid w:val="00001F7D"/>
    <w:rsid w:val="00001F8D"/>
    <w:rsid w:val="00001F95"/>
    <w:rsid w:val="00001FF0"/>
    <w:rsid w:val="00001FF3"/>
    <w:rsid w:val="0000206B"/>
    <w:rsid w:val="00002093"/>
    <w:rsid w:val="0000210A"/>
    <w:rsid w:val="00002144"/>
    <w:rsid w:val="00002161"/>
    <w:rsid w:val="000021B1"/>
    <w:rsid w:val="00002201"/>
    <w:rsid w:val="0000221A"/>
    <w:rsid w:val="00002279"/>
    <w:rsid w:val="00002311"/>
    <w:rsid w:val="0000234F"/>
    <w:rsid w:val="00002398"/>
    <w:rsid w:val="000023A2"/>
    <w:rsid w:val="000023FA"/>
    <w:rsid w:val="0000247E"/>
    <w:rsid w:val="000024B8"/>
    <w:rsid w:val="000024E0"/>
    <w:rsid w:val="000025A0"/>
    <w:rsid w:val="000025F9"/>
    <w:rsid w:val="0000263C"/>
    <w:rsid w:val="000026AF"/>
    <w:rsid w:val="00002745"/>
    <w:rsid w:val="0000276E"/>
    <w:rsid w:val="000027A6"/>
    <w:rsid w:val="00002816"/>
    <w:rsid w:val="0000281A"/>
    <w:rsid w:val="00002820"/>
    <w:rsid w:val="00002890"/>
    <w:rsid w:val="0000292E"/>
    <w:rsid w:val="0000293D"/>
    <w:rsid w:val="000029BD"/>
    <w:rsid w:val="00002A0A"/>
    <w:rsid w:val="00002A1D"/>
    <w:rsid w:val="00002A54"/>
    <w:rsid w:val="00002A7E"/>
    <w:rsid w:val="00002A94"/>
    <w:rsid w:val="00002AD6"/>
    <w:rsid w:val="00002B3E"/>
    <w:rsid w:val="00002B68"/>
    <w:rsid w:val="00002BAB"/>
    <w:rsid w:val="00002BB1"/>
    <w:rsid w:val="00002CD2"/>
    <w:rsid w:val="00002D40"/>
    <w:rsid w:val="00002DF8"/>
    <w:rsid w:val="00002F0F"/>
    <w:rsid w:val="00002FB8"/>
    <w:rsid w:val="00002FBA"/>
    <w:rsid w:val="00002FF4"/>
    <w:rsid w:val="0000300C"/>
    <w:rsid w:val="00003010"/>
    <w:rsid w:val="0000302A"/>
    <w:rsid w:val="00003035"/>
    <w:rsid w:val="000030FD"/>
    <w:rsid w:val="00003114"/>
    <w:rsid w:val="000031B1"/>
    <w:rsid w:val="0000322C"/>
    <w:rsid w:val="00003287"/>
    <w:rsid w:val="000032D5"/>
    <w:rsid w:val="0000333F"/>
    <w:rsid w:val="0000335D"/>
    <w:rsid w:val="00003372"/>
    <w:rsid w:val="00003435"/>
    <w:rsid w:val="000034EB"/>
    <w:rsid w:val="0000355B"/>
    <w:rsid w:val="000035B9"/>
    <w:rsid w:val="0000362A"/>
    <w:rsid w:val="00003849"/>
    <w:rsid w:val="0000386F"/>
    <w:rsid w:val="0000392A"/>
    <w:rsid w:val="0000393C"/>
    <w:rsid w:val="000039A8"/>
    <w:rsid w:val="000039D0"/>
    <w:rsid w:val="000039D5"/>
    <w:rsid w:val="000039ED"/>
    <w:rsid w:val="00003ABB"/>
    <w:rsid w:val="00003AEA"/>
    <w:rsid w:val="00003B1E"/>
    <w:rsid w:val="00003B5B"/>
    <w:rsid w:val="00003BDF"/>
    <w:rsid w:val="00003BEB"/>
    <w:rsid w:val="00003C3B"/>
    <w:rsid w:val="00003C7C"/>
    <w:rsid w:val="00003D1D"/>
    <w:rsid w:val="00003D5F"/>
    <w:rsid w:val="00003D9B"/>
    <w:rsid w:val="00003DDA"/>
    <w:rsid w:val="00003DE6"/>
    <w:rsid w:val="00003E20"/>
    <w:rsid w:val="00003E4C"/>
    <w:rsid w:val="00003FBC"/>
    <w:rsid w:val="00003FC2"/>
    <w:rsid w:val="00004023"/>
    <w:rsid w:val="00004048"/>
    <w:rsid w:val="00004056"/>
    <w:rsid w:val="0000406B"/>
    <w:rsid w:val="000040AE"/>
    <w:rsid w:val="00004147"/>
    <w:rsid w:val="000042C2"/>
    <w:rsid w:val="000042C7"/>
    <w:rsid w:val="000042D8"/>
    <w:rsid w:val="0000434B"/>
    <w:rsid w:val="000043A9"/>
    <w:rsid w:val="0000455D"/>
    <w:rsid w:val="0000457A"/>
    <w:rsid w:val="0000457B"/>
    <w:rsid w:val="00004670"/>
    <w:rsid w:val="00004690"/>
    <w:rsid w:val="000046F6"/>
    <w:rsid w:val="00004714"/>
    <w:rsid w:val="00004716"/>
    <w:rsid w:val="000047E0"/>
    <w:rsid w:val="000047E2"/>
    <w:rsid w:val="00004800"/>
    <w:rsid w:val="0000488D"/>
    <w:rsid w:val="00004931"/>
    <w:rsid w:val="00004987"/>
    <w:rsid w:val="00004A99"/>
    <w:rsid w:val="00004ABD"/>
    <w:rsid w:val="00004B53"/>
    <w:rsid w:val="00004C6C"/>
    <w:rsid w:val="00004CBC"/>
    <w:rsid w:val="00004CC7"/>
    <w:rsid w:val="00004CDE"/>
    <w:rsid w:val="00004D2E"/>
    <w:rsid w:val="00004D3D"/>
    <w:rsid w:val="00004DAD"/>
    <w:rsid w:val="00004DD7"/>
    <w:rsid w:val="00004DF2"/>
    <w:rsid w:val="00004E06"/>
    <w:rsid w:val="00004E36"/>
    <w:rsid w:val="00004E98"/>
    <w:rsid w:val="00004EDD"/>
    <w:rsid w:val="00004F1A"/>
    <w:rsid w:val="00004F6E"/>
    <w:rsid w:val="00004FF0"/>
    <w:rsid w:val="00005114"/>
    <w:rsid w:val="000051F2"/>
    <w:rsid w:val="0000529C"/>
    <w:rsid w:val="000052D1"/>
    <w:rsid w:val="000052F4"/>
    <w:rsid w:val="00005486"/>
    <w:rsid w:val="000054BF"/>
    <w:rsid w:val="0000555F"/>
    <w:rsid w:val="000055DF"/>
    <w:rsid w:val="000056F3"/>
    <w:rsid w:val="00005750"/>
    <w:rsid w:val="00005760"/>
    <w:rsid w:val="000057E7"/>
    <w:rsid w:val="00005859"/>
    <w:rsid w:val="00005871"/>
    <w:rsid w:val="0000588F"/>
    <w:rsid w:val="000058F0"/>
    <w:rsid w:val="000058F1"/>
    <w:rsid w:val="00005941"/>
    <w:rsid w:val="00005951"/>
    <w:rsid w:val="00005957"/>
    <w:rsid w:val="000059AE"/>
    <w:rsid w:val="000059C3"/>
    <w:rsid w:val="00005A19"/>
    <w:rsid w:val="00005A65"/>
    <w:rsid w:val="00005A70"/>
    <w:rsid w:val="00005B32"/>
    <w:rsid w:val="00005B9D"/>
    <w:rsid w:val="00005D60"/>
    <w:rsid w:val="00005DA6"/>
    <w:rsid w:val="00005DEB"/>
    <w:rsid w:val="00005E04"/>
    <w:rsid w:val="00005E49"/>
    <w:rsid w:val="00005EFE"/>
    <w:rsid w:val="00005F76"/>
    <w:rsid w:val="00006002"/>
    <w:rsid w:val="0000600E"/>
    <w:rsid w:val="00006071"/>
    <w:rsid w:val="000060A2"/>
    <w:rsid w:val="000060FE"/>
    <w:rsid w:val="0000613A"/>
    <w:rsid w:val="00006154"/>
    <w:rsid w:val="00006192"/>
    <w:rsid w:val="00006241"/>
    <w:rsid w:val="00006283"/>
    <w:rsid w:val="000062EA"/>
    <w:rsid w:val="00006431"/>
    <w:rsid w:val="0000648E"/>
    <w:rsid w:val="000064CF"/>
    <w:rsid w:val="000064F1"/>
    <w:rsid w:val="00006522"/>
    <w:rsid w:val="000065E1"/>
    <w:rsid w:val="000065EF"/>
    <w:rsid w:val="000065F1"/>
    <w:rsid w:val="00006670"/>
    <w:rsid w:val="000066E5"/>
    <w:rsid w:val="0000675F"/>
    <w:rsid w:val="0000678B"/>
    <w:rsid w:val="000067AD"/>
    <w:rsid w:val="0000683B"/>
    <w:rsid w:val="00006861"/>
    <w:rsid w:val="0000687A"/>
    <w:rsid w:val="0000687D"/>
    <w:rsid w:val="000068F1"/>
    <w:rsid w:val="000068F7"/>
    <w:rsid w:val="00006936"/>
    <w:rsid w:val="0000694E"/>
    <w:rsid w:val="000069B1"/>
    <w:rsid w:val="00006A35"/>
    <w:rsid w:val="00006A64"/>
    <w:rsid w:val="00006A84"/>
    <w:rsid w:val="00006AC7"/>
    <w:rsid w:val="00006B5B"/>
    <w:rsid w:val="00006B63"/>
    <w:rsid w:val="00006B67"/>
    <w:rsid w:val="00006B96"/>
    <w:rsid w:val="00006B9A"/>
    <w:rsid w:val="00006C2E"/>
    <w:rsid w:val="00006D42"/>
    <w:rsid w:val="00006D63"/>
    <w:rsid w:val="00006D77"/>
    <w:rsid w:val="00006D96"/>
    <w:rsid w:val="00006D9D"/>
    <w:rsid w:val="00006DF3"/>
    <w:rsid w:val="00006E62"/>
    <w:rsid w:val="00006E65"/>
    <w:rsid w:val="00006F15"/>
    <w:rsid w:val="00006F17"/>
    <w:rsid w:val="00006F26"/>
    <w:rsid w:val="00006F2C"/>
    <w:rsid w:val="00006FE3"/>
    <w:rsid w:val="00007000"/>
    <w:rsid w:val="00007030"/>
    <w:rsid w:val="00007061"/>
    <w:rsid w:val="00007136"/>
    <w:rsid w:val="0000715F"/>
    <w:rsid w:val="00007172"/>
    <w:rsid w:val="0000727F"/>
    <w:rsid w:val="000072E3"/>
    <w:rsid w:val="000072E8"/>
    <w:rsid w:val="000073D6"/>
    <w:rsid w:val="000073EF"/>
    <w:rsid w:val="0000744D"/>
    <w:rsid w:val="0000745D"/>
    <w:rsid w:val="00007541"/>
    <w:rsid w:val="0000758A"/>
    <w:rsid w:val="000075A0"/>
    <w:rsid w:val="000075B2"/>
    <w:rsid w:val="00007630"/>
    <w:rsid w:val="000076EE"/>
    <w:rsid w:val="00007711"/>
    <w:rsid w:val="00007721"/>
    <w:rsid w:val="000077C5"/>
    <w:rsid w:val="00007948"/>
    <w:rsid w:val="00007977"/>
    <w:rsid w:val="000079B1"/>
    <w:rsid w:val="000079C9"/>
    <w:rsid w:val="000079FB"/>
    <w:rsid w:val="00007A82"/>
    <w:rsid w:val="00007ABA"/>
    <w:rsid w:val="00007AED"/>
    <w:rsid w:val="00007B9E"/>
    <w:rsid w:val="00007C59"/>
    <w:rsid w:val="00007C67"/>
    <w:rsid w:val="00007D7C"/>
    <w:rsid w:val="00007EDC"/>
    <w:rsid w:val="00010081"/>
    <w:rsid w:val="00010100"/>
    <w:rsid w:val="00010146"/>
    <w:rsid w:val="0001017A"/>
    <w:rsid w:val="0001018E"/>
    <w:rsid w:val="00010395"/>
    <w:rsid w:val="000103B7"/>
    <w:rsid w:val="000103D1"/>
    <w:rsid w:val="00010436"/>
    <w:rsid w:val="0001044F"/>
    <w:rsid w:val="000104A9"/>
    <w:rsid w:val="000104CF"/>
    <w:rsid w:val="00010651"/>
    <w:rsid w:val="000106AC"/>
    <w:rsid w:val="000106C6"/>
    <w:rsid w:val="00010727"/>
    <w:rsid w:val="00010736"/>
    <w:rsid w:val="000107FB"/>
    <w:rsid w:val="000108BD"/>
    <w:rsid w:val="0001092D"/>
    <w:rsid w:val="0001098C"/>
    <w:rsid w:val="0001099E"/>
    <w:rsid w:val="000109F2"/>
    <w:rsid w:val="00010AD3"/>
    <w:rsid w:val="00010B26"/>
    <w:rsid w:val="00010B39"/>
    <w:rsid w:val="00010B43"/>
    <w:rsid w:val="00010BBB"/>
    <w:rsid w:val="00010BF2"/>
    <w:rsid w:val="00010CC3"/>
    <w:rsid w:val="00010CFE"/>
    <w:rsid w:val="00010D0A"/>
    <w:rsid w:val="00010D2F"/>
    <w:rsid w:val="00010D42"/>
    <w:rsid w:val="00010E80"/>
    <w:rsid w:val="00010F65"/>
    <w:rsid w:val="00010F83"/>
    <w:rsid w:val="00011105"/>
    <w:rsid w:val="00011151"/>
    <w:rsid w:val="0001115A"/>
    <w:rsid w:val="00011245"/>
    <w:rsid w:val="00011282"/>
    <w:rsid w:val="000112D3"/>
    <w:rsid w:val="0001139B"/>
    <w:rsid w:val="00011446"/>
    <w:rsid w:val="000114C8"/>
    <w:rsid w:val="00011550"/>
    <w:rsid w:val="000115A9"/>
    <w:rsid w:val="000115E9"/>
    <w:rsid w:val="000115F1"/>
    <w:rsid w:val="000115F7"/>
    <w:rsid w:val="00011617"/>
    <w:rsid w:val="00011629"/>
    <w:rsid w:val="0001164F"/>
    <w:rsid w:val="0001176E"/>
    <w:rsid w:val="000117B8"/>
    <w:rsid w:val="000117EB"/>
    <w:rsid w:val="00011806"/>
    <w:rsid w:val="00011828"/>
    <w:rsid w:val="00011894"/>
    <w:rsid w:val="00011949"/>
    <w:rsid w:val="0001197A"/>
    <w:rsid w:val="000119BD"/>
    <w:rsid w:val="000119C1"/>
    <w:rsid w:val="000119F2"/>
    <w:rsid w:val="00011BD2"/>
    <w:rsid w:val="00011C27"/>
    <w:rsid w:val="00011C71"/>
    <w:rsid w:val="00011C84"/>
    <w:rsid w:val="00011D02"/>
    <w:rsid w:val="00011D0F"/>
    <w:rsid w:val="00011D46"/>
    <w:rsid w:val="00011DA4"/>
    <w:rsid w:val="00011DF1"/>
    <w:rsid w:val="00011E81"/>
    <w:rsid w:val="00011F11"/>
    <w:rsid w:val="00011F59"/>
    <w:rsid w:val="00011F6C"/>
    <w:rsid w:val="00012061"/>
    <w:rsid w:val="00012081"/>
    <w:rsid w:val="00012225"/>
    <w:rsid w:val="00012241"/>
    <w:rsid w:val="0001226E"/>
    <w:rsid w:val="00012280"/>
    <w:rsid w:val="00012282"/>
    <w:rsid w:val="000122F2"/>
    <w:rsid w:val="0001230F"/>
    <w:rsid w:val="00012316"/>
    <w:rsid w:val="00012320"/>
    <w:rsid w:val="000123A2"/>
    <w:rsid w:val="00012561"/>
    <w:rsid w:val="00012593"/>
    <w:rsid w:val="000126AC"/>
    <w:rsid w:val="00012771"/>
    <w:rsid w:val="00012791"/>
    <w:rsid w:val="000127FF"/>
    <w:rsid w:val="0001281F"/>
    <w:rsid w:val="0001287F"/>
    <w:rsid w:val="0001288B"/>
    <w:rsid w:val="00012A1F"/>
    <w:rsid w:val="00012A80"/>
    <w:rsid w:val="00012AF1"/>
    <w:rsid w:val="00012B4E"/>
    <w:rsid w:val="00012B73"/>
    <w:rsid w:val="00012BAC"/>
    <w:rsid w:val="00012BB7"/>
    <w:rsid w:val="00012BE7"/>
    <w:rsid w:val="00012BEA"/>
    <w:rsid w:val="00012C2A"/>
    <w:rsid w:val="00012CD0"/>
    <w:rsid w:val="00012CD6"/>
    <w:rsid w:val="00012DB7"/>
    <w:rsid w:val="00012E0F"/>
    <w:rsid w:val="00012E3F"/>
    <w:rsid w:val="00012E7F"/>
    <w:rsid w:val="00012EAD"/>
    <w:rsid w:val="00012EBE"/>
    <w:rsid w:val="00012EC6"/>
    <w:rsid w:val="00012ED7"/>
    <w:rsid w:val="00012F33"/>
    <w:rsid w:val="00012F43"/>
    <w:rsid w:val="00012F45"/>
    <w:rsid w:val="00012F5A"/>
    <w:rsid w:val="00013113"/>
    <w:rsid w:val="0001316F"/>
    <w:rsid w:val="00013175"/>
    <w:rsid w:val="000131CE"/>
    <w:rsid w:val="00013233"/>
    <w:rsid w:val="00013235"/>
    <w:rsid w:val="0001323D"/>
    <w:rsid w:val="00013256"/>
    <w:rsid w:val="0001327F"/>
    <w:rsid w:val="000132AF"/>
    <w:rsid w:val="0001333B"/>
    <w:rsid w:val="000133AA"/>
    <w:rsid w:val="000133D2"/>
    <w:rsid w:val="00013455"/>
    <w:rsid w:val="00013500"/>
    <w:rsid w:val="00013570"/>
    <w:rsid w:val="00013573"/>
    <w:rsid w:val="00013580"/>
    <w:rsid w:val="000135F0"/>
    <w:rsid w:val="0001361D"/>
    <w:rsid w:val="0001365C"/>
    <w:rsid w:val="000136AF"/>
    <w:rsid w:val="000136CE"/>
    <w:rsid w:val="00013735"/>
    <w:rsid w:val="00013793"/>
    <w:rsid w:val="0001382F"/>
    <w:rsid w:val="00013859"/>
    <w:rsid w:val="00013890"/>
    <w:rsid w:val="0001390B"/>
    <w:rsid w:val="00013996"/>
    <w:rsid w:val="00013A74"/>
    <w:rsid w:val="00013C4A"/>
    <w:rsid w:val="00013DB4"/>
    <w:rsid w:val="00013E94"/>
    <w:rsid w:val="00013EB5"/>
    <w:rsid w:val="00013F55"/>
    <w:rsid w:val="00013FE8"/>
    <w:rsid w:val="00014015"/>
    <w:rsid w:val="00014098"/>
    <w:rsid w:val="000140B1"/>
    <w:rsid w:val="00014207"/>
    <w:rsid w:val="000142B6"/>
    <w:rsid w:val="000142C9"/>
    <w:rsid w:val="000143AE"/>
    <w:rsid w:val="000143BB"/>
    <w:rsid w:val="00014400"/>
    <w:rsid w:val="0001446E"/>
    <w:rsid w:val="000144DA"/>
    <w:rsid w:val="000144F1"/>
    <w:rsid w:val="00014553"/>
    <w:rsid w:val="00014607"/>
    <w:rsid w:val="00014636"/>
    <w:rsid w:val="000146F9"/>
    <w:rsid w:val="00014739"/>
    <w:rsid w:val="00014743"/>
    <w:rsid w:val="0001490A"/>
    <w:rsid w:val="00014926"/>
    <w:rsid w:val="000149A8"/>
    <w:rsid w:val="00014A19"/>
    <w:rsid w:val="00014A45"/>
    <w:rsid w:val="00014C62"/>
    <w:rsid w:val="00014D80"/>
    <w:rsid w:val="00014DEB"/>
    <w:rsid w:val="00014E18"/>
    <w:rsid w:val="00014E1F"/>
    <w:rsid w:val="00014E6A"/>
    <w:rsid w:val="00014EA9"/>
    <w:rsid w:val="00014F3F"/>
    <w:rsid w:val="0001502E"/>
    <w:rsid w:val="00015078"/>
    <w:rsid w:val="0001509B"/>
    <w:rsid w:val="00015118"/>
    <w:rsid w:val="00015189"/>
    <w:rsid w:val="000151A2"/>
    <w:rsid w:val="0001520B"/>
    <w:rsid w:val="00015212"/>
    <w:rsid w:val="00015236"/>
    <w:rsid w:val="00015312"/>
    <w:rsid w:val="0001534E"/>
    <w:rsid w:val="00015432"/>
    <w:rsid w:val="000155C1"/>
    <w:rsid w:val="000155FB"/>
    <w:rsid w:val="00015652"/>
    <w:rsid w:val="00015718"/>
    <w:rsid w:val="00015723"/>
    <w:rsid w:val="00015741"/>
    <w:rsid w:val="00015778"/>
    <w:rsid w:val="0001579B"/>
    <w:rsid w:val="000157A2"/>
    <w:rsid w:val="000157D8"/>
    <w:rsid w:val="000157EA"/>
    <w:rsid w:val="000157F9"/>
    <w:rsid w:val="0001581C"/>
    <w:rsid w:val="00015874"/>
    <w:rsid w:val="00015A01"/>
    <w:rsid w:val="00015AD3"/>
    <w:rsid w:val="00015B26"/>
    <w:rsid w:val="00015B2B"/>
    <w:rsid w:val="00015B33"/>
    <w:rsid w:val="00015BD2"/>
    <w:rsid w:val="00015BFF"/>
    <w:rsid w:val="00015C1B"/>
    <w:rsid w:val="00015C29"/>
    <w:rsid w:val="00015D06"/>
    <w:rsid w:val="00015DD0"/>
    <w:rsid w:val="00015DFF"/>
    <w:rsid w:val="00015E09"/>
    <w:rsid w:val="00015F14"/>
    <w:rsid w:val="00015F24"/>
    <w:rsid w:val="00015FC5"/>
    <w:rsid w:val="00015FF8"/>
    <w:rsid w:val="00016068"/>
    <w:rsid w:val="0001608D"/>
    <w:rsid w:val="0001613D"/>
    <w:rsid w:val="00016178"/>
    <w:rsid w:val="000161D9"/>
    <w:rsid w:val="00016205"/>
    <w:rsid w:val="0001625B"/>
    <w:rsid w:val="0001626F"/>
    <w:rsid w:val="0001627A"/>
    <w:rsid w:val="00016286"/>
    <w:rsid w:val="000162B9"/>
    <w:rsid w:val="00016336"/>
    <w:rsid w:val="0001634E"/>
    <w:rsid w:val="00016400"/>
    <w:rsid w:val="00016429"/>
    <w:rsid w:val="00016442"/>
    <w:rsid w:val="0001649A"/>
    <w:rsid w:val="00016537"/>
    <w:rsid w:val="00016683"/>
    <w:rsid w:val="000166D0"/>
    <w:rsid w:val="00016724"/>
    <w:rsid w:val="00016751"/>
    <w:rsid w:val="00016766"/>
    <w:rsid w:val="000167B4"/>
    <w:rsid w:val="00016849"/>
    <w:rsid w:val="0001688A"/>
    <w:rsid w:val="000168D1"/>
    <w:rsid w:val="0001690E"/>
    <w:rsid w:val="00016958"/>
    <w:rsid w:val="00016995"/>
    <w:rsid w:val="000169C9"/>
    <w:rsid w:val="00016A67"/>
    <w:rsid w:val="00016A7F"/>
    <w:rsid w:val="00016AA8"/>
    <w:rsid w:val="00016ACC"/>
    <w:rsid w:val="00016B64"/>
    <w:rsid w:val="00016B96"/>
    <w:rsid w:val="00016C57"/>
    <w:rsid w:val="00016C9C"/>
    <w:rsid w:val="00016D5B"/>
    <w:rsid w:val="00016D64"/>
    <w:rsid w:val="00016DA9"/>
    <w:rsid w:val="00016DB3"/>
    <w:rsid w:val="00016DC0"/>
    <w:rsid w:val="00016E0E"/>
    <w:rsid w:val="00016F00"/>
    <w:rsid w:val="00016F81"/>
    <w:rsid w:val="00016F93"/>
    <w:rsid w:val="0001705A"/>
    <w:rsid w:val="0001710B"/>
    <w:rsid w:val="00017133"/>
    <w:rsid w:val="0001715B"/>
    <w:rsid w:val="00017170"/>
    <w:rsid w:val="000171CB"/>
    <w:rsid w:val="000172F9"/>
    <w:rsid w:val="00017313"/>
    <w:rsid w:val="00017336"/>
    <w:rsid w:val="000173C2"/>
    <w:rsid w:val="0001743E"/>
    <w:rsid w:val="0001746B"/>
    <w:rsid w:val="0001751E"/>
    <w:rsid w:val="0001751F"/>
    <w:rsid w:val="00017608"/>
    <w:rsid w:val="00017659"/>
    <w:rsid w:val="00017663"/>
    <w:rsid w:val="0001766C"/>
    <w:rsid w:val="00017688"/>
    <w:rsid w:val="00017698"/>
    <w:rsid w:val="0001769A"/>
    <w:rsid w:val="000176B0"/>
    <w:rsid w:val="000176C1"/>
    <w:rsid w:val="000176D7"/>
    <w:rsid w:val="0001776E"/>
    <w:rsid w:val="0001785F"/>
    <w:rsid w:val="000178F1"/>
    <w:rsid w:val="00017904"/>
    <w:rsid w:val="0001796B"/>
    <w:rsid w:val="00017A20"/>
    <w:rsid w:val="00017AA1"/>
    <w:rsid w:val="00017B55"/>
    <w:rsid w:val="00017C6F"/>
    <w:rsid w:val="00017D89"/>
    <w:rsid w:val="00017DE8"/>
    <w:rsid w:val="00017E1F"/>
    <w:rsid w:val="00017E3C"/>
    <w:rsid w:val="00017EA3"/>
    <w:rsid w:val="0002002D"/>
    <w:rsid w:val="00020071"/>
    <w:rsid w:val="00020132"/>
    <w:rsid w:val="00020142"/>
    <w:rsid w:val="00020151"/>
    <w:rsid w:val="00020180"/>
    <w:rsid w:val="000201DA"/>
    <w:rsid w:val="00020290"/>
    <w:rsid w:val="000202ED"/>
    <w:rsid w:val="00020312"/>
    <w:rsid w:val="00020428"/>
    <w:rsid w:val="000204E7"/>
    <w:rsid w:val="00020515"/>
    <w:rsid w:val="00020529"/>
    <w:rsid w:val="00020550"/>
    <w:rsid w:val="00020690"/>
    <w:rsid w:val="000206A4"/>
    <w:rsid w:val="000206AA"/>
    <w:rsid w:val="000206E7"/>
    <w:rsid w:val="0002072F"/>
    <w:rsid w:val="00020772"/>
    <w:rsid w:val="000207AD"/>
    <w:rsid w:val="000207B3"/>
    <w:rsid w:val="000207EB"/>
    <w:rsid w:val="000208D4"/>
    <w:rsid w:val="0002094E"/>
    <w:rsid w:val="000209C0"/>
    <w:rsid w:val="000209D2"/>
    <w:rsid w:val="00020B02"/>
    <w:rsid w:val="00020B74"/>
    <w:rsid w:val="00020B95"/>
    <w:rsid w:val="00020CE3"/>
    <w:rsid w:val="00020CF1"/>
    <w:rsid w:val="00020CF8"/>
    <w:rsid w:val="00020D20"/>
    <w:rsid w:val="00020D6D"/>
    <w:rsid w:val="00020D96"/>
    <w:rsid w:val="00020DB6"/>
    <w:rsid w:val="00020DE5"/>
    <w:rsid w:val="00020E14"/>
    <w:rsid w:val="00020E60"/>
    <w:rsid w:val="00020F1C"/>
    <w:rsid w:val="000210D2"/>
    <w:rsid w:val="0002114F"/>
    <w:rsid w:val="000211AC"/>
    <w:rsid w:val="000211F7"/>
    <w:rsid w:val="00021356"/>
    <w:rsid w:val="0002135D"/>
    <w:rsid w:val="00021417"/>
    <w:rsid w:val="000214D4"/>
    <w:rsid w:val="000214DE"/>
    <w:rsid w:val="0002155A"/>
    <w:rsid w:val="000215CC"/>
    <w:rsid w:val="00021647"/>
    <w:rsid w:val="000216F0"/>
    <w:rsid w:val="000217A9"/>
    <w:rsid w:val="000217CA"/>
    <w:rsid w:val="000218FD"/>
    <w:rsid w:val="00021902"/>
    <w:rsid w:val="000219C7"/>
    <w:rsid w:val="00021A0E"/>
    <w:rsid w:val="00021A86"/>
    <w:rsid w:val="00021A8F"/>
    <w:rsid w:val="00021ADD"/>
    <w:rsid w:val="00021AF3"/>
    <w:rsid w:val="00021BE6"/>
    <w:rsid w:val="00021C30"/>
    <w:rsid w:val="00021C7A"/>
    <w:rsid w:val="00021C98"/>
    <w:rsid w:val="00021DCF"/>
    <w:rsid w:val="00021F80"/>
    <w:rsid w:val="00021FBE"/>
    <w:rsid w:val="000220F8"/>
    <w:rsid w:val="0002210D"/>
    <w:rsid w:val="00022140"/>
    <w:rsid w:val="0002215B"/>
    <w:rsid w:val="00022160"/>
    <w:rsid w:val="00022234"/>
    <w:rsid w:val="00022235"/>
    <w:rsid w:val="00022316"/>
    <w:rsid w:val="00022345"/>
    <w:rsid w:val="000223D7"/>
    <w:rsid w:val="000223F2"/>
    <w:rsid w:val="0002243B"/>
    <w:rsid w:val="000224A1"/>
    <w:rsid w:val="00022505"/>
    <w:rsid w:val="0002256A"/>
    <w:rsid w:val="00022599"/>
    <w:rsid w:val="00022620"/>
    <w:rsid w:val="00022664"/>
    <w:rsid w:val="00022691"/>
    <w:rsid w:val="000226C5"/>
    <w:rsid w:val="00022781"/>
    <w:rsid w:val="000227A4"/>
    <w:rsid w:val="0002288C"/>
    <w:rsid w:val="00022912"/>
    <w:rsid w:val="000229A2"/>
    <w:rsid w:val="000229CC"/>
    <w:rsid w:val="00022A23"/>
    <w:rsid w:val="00022ABC"/>
    <w:rsid w:val="00022AD3"/>
    <w:rsid w:val="00022AEC"/>
    <w:rsid w:val="00022AF9"/>
    <w:rsid w:val="00022B12"/>
    <w:rsid w:val="00022B32"/>
    <w:rsid w:val="00022B69"/>
    <w:rsid w:val="00022BE2"/>
    <w:rsid w:val="00022C02"/>
    <w:rsid w:val="00022CE2"/>
    <w:rsid w:val="00022D06"/>
    <w:rsid w:val="00022D6C"/>
    <w:rsid w:val="00022DAF"/>
    <w:rsid w:val="00022DD7"/>
    <w:rsid w:val="00022DF5"/>
    <w:rsid w:val="00022F24"/>
    <w:rsid w:val="00022F5B"/>
    <w:rsid w:val="00022F77"/>
    <w:rsid w:val="00023054"/>
    <w:rsid w:val="000230B6"/>
    <w:rsid w:val="000230B9"/>
    <w:rsid w:val="0002317F"/>
    <w:rsid w:val="000231BF"/>
    <w:rsid w:val="0002321F"/>
    <w:rsid w:val="000232F6"/>
    <w:rsid w:val="00023356"/>
    <w:rsid w:val="00023412"/>
    <w:rsid w:val="000234A4"/>
    <w:rsid w:val="000234F2"/>
    <w:rsid w:val="0002356F"/>
    <w:rsid w:val="00023575"/>
    <w:rsid w:val="000235FC"/>
    <w:rsid w:val="00023602"/>
    <w:rsid w:val="000236C8"/>
    <w:rsid w:val="000236DE"/>
    <w:rsid w:val="00023708"/>
    <w:rsid w:val="000237DF"/>
    <w:rsid w:val="000238A7"/>
    <w:rsid w:val="000238C0"/>
    <w:rsid w:val="000238EF"/>
    <w:rsid w:val="000238F9"/>
    <w:rsid w:val="000238FB"/>
    <w:rsid w:val="000239F6"/>
    <w:rsid w:val="00023A05"/>
    <w:rsid w:val="00023A1F"/>
    <w:rsid w:val="00023A4E"/>
    <w:rsid w:val="00023A54"/>
    <w:rsid w:val="00023AB7"/>
    <w:rsid w:val="00023AEF"/>
    <w:rsid w:val="00023C40"/>
    <w:rsid w:val="00023D7B"/>
    <w:rsid w:val="00023DAA"/>
    <w:rsid w:val="00023E1C"/>
    <w:rsid w:val="00023E2E"/>
    <w:rsid w:val="00023E5F"/>
    <w:rsid w:val="00023E67"/>
    <w:rsid w:val="00023E6E"/>
    <w:rsid w:val="00023E80"/>
    <w:rsid w:val="00023E8E"/>
    <w:rsid w:val="00023EC8"/>
    <w:rsid w:val="00023FC1"/>
    <w:rsid w:val="00023FE7"/>
    <w:rsid w:val="00024049"/>
    <w:rsid w:val="00024073"/>
    <w:rsid w:val="000240BA"/>
    <w:rsid w:val="00024128"/>
    <w:rsid w:val="00024141"/>
    <w:rsid w:val="00024187"/>
    <w:rsid w:val="000241D7"/>
    <w:rsid w:val="00024236"/>
    <w:rsid w:val="00024274"/>
    <w:rsid w:val="000242DB"/>
    <w:rsid w:val="0002447F"/>
    <w:rsid w:val="000244D2"/>
    <w:rsid w:val="000244DC"/>
    <w:rsid w:val="00024529"/>
    <w:rsid w:val="00024562"/>
    <w:rsid w:val="00024568"/>
    <w:rsid w:val="000245EB"/>
    <w:rsid w:val="000245FB"/>
    <w:rsid w:val="0002460E"/>
    <w:rsid w:val="00024678"/>
    <w:rsid w:val="00024683"/>
    <w:rsid w:val="00024796"/>
    <w:rsid w:val="000247AE"/>
    <w:rsid w:val="000247DB"/>
    <w:rsid w:val="00024822"/>
    <w:rsid w:val="000248FB"/>
    <w:rsid w:val="0002490C"/>
    <w:rsid w:val="000249CF"/>
    <w:rsid w:val="00024B21"/>
    <w:rsid w:val="00024B75"/>
    <w:rsid w:val="00024B77"/>
    <w:rsid w:val="00024CF1"/>
    <w:rsid w:val="00024D8F"/>
    <w:rsid w:val="00024DE3"/>
    <w:rsid w:val="00024E41"/>
    <w:rsid w:val="00024F02"/>
    <w:rsid w:val="00024F1E"/>
    <w:rsid w:val="000250C0"/>
    <w:rsid w:val="00025185"/>
    <w:rsid w:val="0002521A"/>
    <w:rsid w:val="0002521D"/>
    <w:rsid w:val="00025246"/>
    <w:rsid w:val="0002528A"/>
    <w:rsid w:val="0002535E"/>
    <w:rsid w:val="0002537C"/>
    <w:rsid w:val="0002539C"/>
    <w:rsid w:val="000253A2"/>
    <w:rsid w:val="00025420"/>
    <w:rsid w:val="00025624"/>
    <w:rsid w:val="0002568E"/>
    <w:rsid w:val="000256C7"/>
    <w:rsid w:val="000256F7"/>
    <w:rsid w:val="0002575B"/>
    <w:rsid w:val="000257D6"/>
    <w:rsid w:val="000257EA"/>
    <w:rsid w:val="000258E8"/>
    <w:rsid w:val="000258F9"/>
    <w:rsid w:val="00025951"/>
    <w:rsid w:val="00025AAF"/>
    <w:rsid w:val="00025BC9"/>
    <w:rsid w:val="00025C8C"/>
    <w:rsid w:val="00025C9B"/>
    <w:rsid w:val="00025D5B"/>
    <w:rsid w:val="00025D8B"/>
    <w:rsid w:val="00025DEE"/>
    <w:rsid w:val="00025E15"/>
    <w:rsid w:val="00025E6A"/>
    <w:rsid w:val="00025EB8"/>
    <w:rsid w:val="00025EF2"/>
    <w:rsid w:val="00025F04"/>
    <w:rsid w:val="00025F3E"/>
    <w:rsid w:val="00025F6E"/>
    <w:rsid w:val="00025FBD"/>
    <w:rsid w:val="0002600B"/>
    <w:rsid w:val="00026026"/>
    <w:rsid w:val="0002614B"/>
    <w:rsid w:val="00026159"/>
    <w:rsid w:val="00026190"/>
    <w:rsid w:val="00026243"/>
    <w:rsid w:val="00026372"/>
    <w:rsid w:val="000263CB"/>
    <w:rsid w:val="0002646E"/>
    <w:rsid w:val="000264A7"/>
    <w:rsid w:val="000264B0"/>
    <w:rsid w:val="000264CA"/>
    <w:rsid w:val="000264EE"/>
    <w:rsid w:val="0002653D"/>
    <w:rsid w:val="0002657E"/>
    <w:rsid w:val="000265AE"/>
    <w:rsid w:val="000265FC"/>
    <w:rsid w:val="0002663B"/>
    <w:rsid w:val="00026695"/>
    <w:rsid w:val="00026699"/>
    <w:rsid w:val="0002673E"/>
    <w:rsid w:val="000267C8"/>
    <w:rsid w:val="0002682D"/>
    <w:rsid w:val="00026836"/>
    <w:rsid w:val="0002692C"/>
    <w:rsid w:val="00026946"/>
    <w:rsid w:val="000269C4"/>
    <w:rsid w:val="00026A03"/>
    <w:rsid w:val="00026A2F"/>
    <w:rsid w:val="00026A51"/>
    <w:rsid w:val="00026ABE"/>
    <w:rsid w:val="00026AC7"/>
    <w:rsid w:val="00026B28"/>
    <w:rsid w:val="00026B4F"/>
    <w:rsid w:val="00026BBE"/>
    <w:rsid w:val="00026BCE"/>
    <w:rsid w:val="00026CE0"/>
    <w:rsid w:val="00026D0B"/>
    <w:rsid w:val="00026DCD"/>
    <w:rsid w:val="00026EA6"/>
    <w:rsid w:val="00026F25"/>
    <w:rsid w:val="00026F80"/>
    <w:rsid w:val="00026FAA"/>
    <w:rsid w:val="00027014"/>
    <w:rsid w:val="0002705E"/>
    <w:rsid w:val="000270EA"/>
    <w:rsid w:val="00027111"/>
    <w:rsid w:val="00027135"/>
    <w:rsid w:val="000271CB"/>
    <w:rsid w:val="00027271"/>
    <w:rsid w:val="0002735D"/>
    <w:rsid w:val="00027368"/>
    <w:rsid w:val="00027377"/>
    <w:rsid w:val="000273C3"/>
    <w:rsid w:val="000273D7"/>
    <w:rsid w:val="00027454"/>
    <w:rsid w:val="000275EF"/>
    <w:rsid w:val="000275F9"/>
    <w:rsid w:val="00027649"/>
    <w:rsid w:val="000276DA"/>
    <w:rsid w:val="000276DB"/>
    <w:rsid w:val="000276FE"/>
    <w:rsid w:val="00027729"/>
    <w:rsid w:val="00027770"/>
    <w:rsid w:val="00027784"/>
    <w:rsid w:val="00027793"/>
    <w:rsid w:val="0002780A"/>
    <w:rsid w:val="0002782A"/>
    <w:rsid w:val="00027993"/>
    <w:rsid w:val="00027A84"/>
    <w:rsid w:val="00027AC5"/>
    <w:rsid w:val="00027B26"/>
    <w:rsid w:val="00027BFB"/>
    <w:rsid w:val="00027C10"/>
    <w:rsid w:val="00027C6D"/>
    <w:rsid w:val="00027C9B"/>
    <w:rsid w:val="00027E37"/>
    <w:rsid w:val="00027F97"/>
    <w:rsid w:val="00027FB2"/>
    <w:rsid w:val="0002EA3A"/>
    <w:rsid w:val="00030004"/>
    <w:rsid w:val="000300E6"/>
    <w:rsid w:val="00030153"/>
    <w:rsid w:val="000301F1"/>
    <w:rsid w:val="00030289"/>
    <w:rsid w:val="000302C4"/>
    <w:rsid w:val="000302DC"/>
    <w:rsid w:val="00030356"/>
    <w:rsid w:val="000304CE"/>
    <w:rsid w:val="00030599"/>
    <w:rsid w:val="000305AD"/>
    <w:rsid w:val="000305C6"/>
    <w:rsid w:val="0003063F"/>
    <w:rsid w:val="00030648"/>
    <w:rsid w:val="00030649"/>
    <w:rsid w:val="0003064F"/>
    <w:rsid w:val="0003066C"/>
    <w:rsid w:val="000306A2"/>
    <w:rsid w:val="00030721"/>
    <w:rsid w:val="00030755"/>
    <w:rsid w:val="000307C9"/>
    <w:rsid w:val="000307D8"/>
    <w:rsid w:val="000308E7"/>
    <w:rsid w:val="000309A0"/>
    <w:rsid w:val="00030A7D"/>
    <w:rsid w:val="00030AE1"/>
    <w:rsid w:val="00030B2C"/>
    <w:rsid w:val="00030B50"/>
    <w:rsid w:val="00030BD6"/>
    <w:rsid w:val="00030C6D"/>
    <w:rsid w:val="00030C91"/>
    <w:rsid w:val="00030DDC"/>
    <w:rsid w:val="00030DE3"/>
    <w:rsid w:val="00030E0C"/>
    <w:rsid w:val="00030E75"/>
    <w:rsid w:val="00030E96"/>
    <w:rsid w:val="00030ED7"/>
    <w:rsid w:val="00030F9E"/>
    <w:rsid w:val="00030FA4"/>
    <w:rsid w:val="00030FBA"/>
    <w:rsid w:val="00030FC4"/>
    <w:rsid w:val="00031045"/>
    <w:rsid w:val="00031152"/>
    <w:rsid w:val="00031185"/>
    <w:rsid w:val="0003118B"/>
    <w:rsid w:val="000311BE"/>
    <w:rsid w:val="000312F9"/>
    <w:rsid w:val="0003130D"/>
    <w:rsid w:val="00031354"/>
    <w:rsid w:val="00031360"/>
    <w:rsid w:val="0003139D"/>
    <w:rsid w:val="0003149C"/>
    <w:rsid w:val="000314B6"/>
    <w:rsid w:val="000314F5"/>
    <w:rsid w:val="00031572"/>
    <w:rsid w:val="00031593"/>
    <w:rsid w:val="000315F6"/>
    <w:rsid w:val="000316FB"/>
    <w:rsid w:val="00031765"/>
    <w:rsid w:val="00031795"/>
    <w:rsid w:val="000317FD"/>
    <w:rsid w:val="0003187E"/>
    <w:rsid w:val="000318DC"/>
    <w:rsid w:val="000318EA"/>
    <w:rsid w:val="000318EB"/>
    <w:rsid w:val="00031A1B"/>
    <w:rsid w:val="00031B33"/>
    <w:rsid w:val="00031B58"/>
    <w:rsid w:val="00031B71"/>
    <w:rsid w:val="00031BBF"/>
    <w:rsid w:val="00031BC2"/>
    <w:rsid w:val="00031BEF"/>
    <w:rsid w:val="00031C0E"/>
    <w:rsid w:val="00031CBB"/>
    <w:rsid w:val="00031CCD"/>
    <w:rsid w:val="00031CD0"/>
    <w:rsid w:val="00031CF1"/>
    <w:rsid w:val="00031DBF"/>
    <w:rsid w:val="00031E04"/>
    <w:rsid w:val="00031E7F"/>
    <w:rsid w:val="00031E9D"/>
    <w:rsid w:val="00031ED7"/>
    <w:rsid w:val="00031F5B"/>
    <w:rsid w:val="00031F5F"/>
    <w:rsid w:val="00031FEA"/>
    <w:rsid w:val="00032006"/>
    <w:rsid w:val="0003205A"/>
    <w:rsid w:val="0003208E"/>
    <w:rsid w:val="000320E4"/>
    <w:rsid w:val="000320F1"/>
    <w:rsid w:val="00032104"/>
    <w:rsid w:val="00032131"/>
    <w:rsid w:val="000321FE"/>
    <w:rsid w:val="00032241"/>
    <w:rsid w:val="00032262"/>
    <w:rsid w:val="000322C7"/>
    <w:rsid w:val="000322E4"/>
    <w:rsid w:val="000322EA"/>
    <w:rsid w:val="00032375"/>
    <w:rsid w:val="000323B1"/>
    <w:rsid w:val="00032410"/>
    <w:rsid w:val="00032417"/>
    <w:rsid w:val="000324DC"/>
    <w:rsid w:val="00032517"/>
    <w:rsid w:val="00032602"/>
    <w:rsid w:val="000326A7"/>
    <w:rsid w:val="0003270D"/>
    <w:rsid w:val="000327A2"/>
    <w:rsid w:val="000327A3"/>
    <w:rsid w:val="000327BD"/>
    <w:rsid w:val="00032844"/>
    <w:rsid w:val="00032926"/>
    <w:rsid w:val="0003292B"/>
    <w:rsid w:val="00032A4C"/>
    <w:rsid w:val="00032A52"/>
    <w:rsid w:val="00032B14"/>
    <w:rsid w:val="00032B41"/>
    <w:rsid w:val="00032B4D"/>
    <w:rsid w:val="00032D28"/>
    <w:rsid w:val="00032D56"/>
    <w:rsid w:val="00032DAB"/>
    <w:rsid w:val="00032DB5"/>
    <w:rsid w:val="00032DC9"/>
    <w:rsid w:val="00032DF9"/>
    <w:rsid w:val="00032E27"/>
    <w:rsid w:val="00032E78"/>
    <w:rsid w:val="00032FD3"/>
    <w:rsid w:val="00033004"/>
    <w:rsid w:val="0003304D"/>
    <w:rsid w:val="0003305F"/>
    <w:rsid w:val="00033091"/>
    <w:rsid w:val="0003311F"/>
    <w:rsid w:val="000331EE"/>
    <w:rsid w:val="00033212"/>
    <w:rsid w:val="0003325C"/>
    <w:rsid w:val="00033281"/>
    <w:rsid w:val="000332D0"/>
    <w:rsid w:val="000333D2"/>
    <w:rsid w:val="00033518"/>
    <w:rsid w:val="00033557"/>
    <w:rsid w:val="00033596"/>
    <w:rsid w:val="000335A2"/>
    <w:rsid w:val="00033654"/>
    <w:rsid w:val="00033688"/>
    <w:rsid w:val="000336AF"/>
    <w:rsid w:val="000336F8"/>
    <w:rsid w:val="000337C5"/>
    <w:rsid w:val="000337DE"/>
    <w:rsid w:val="000337E1"/>
    <w:rsid w:val="000337EB"/>
    <w:rsid w:val="000338C4"/>
    <w:rsid w:val="00033921"/>
    <w:rsid w:val="00033A50"/>
    <w:rsid w:val="00033AD6"/>
    <w:rsid w:val="00033AF4"/>
    <w:rsid w:val="00033B08"/>
    <w:rsid w:val="00033B16"/>
    <w:rsid w:val="00033B40"/>
    <w:rsid w:val="00033BAF"/>
    <w:rsid w:val="00033C63"/>
    <w:rsid w:val="00033CC9"/>
    <w:rsid w:val="00033D14"/>
    <w:rsid w:val="00033D35"/>
    <w:rsid w:val="00033D60"/>
    <w:rsid w:val="00033D63"/>
    <w:rsid w:val="00033DDB"/>
    <w:rsid w:val="00033DF4"/>
    <w:rsid w:val="00033E29"/>
    <w:rsid w:val="00033E54"/>
    <w:rsid w:val="00033EAC"/>
    <w:rsid w:val="00033F70"/>
    <w:rsid w:val="00033F8B"/>
    <w:rsid w:val="00033FEA"/>
    <w:rsid w:val="00033FFE"/>
    <w:rsid w:val="0003400D"/>
    <w:rsid w:val="0003400F"/>
    <w:rsid w:val="0003402E"/>
    <w:rsid w:val="00034098"/>
    <w:rsid w:val="000340C6"/>
    <w:rsid w:val="00034109"/>
    <w:rsid w:val="000341C7"/>
    <w:rsid w:val="000341D5"/>
    <w:rsid w:val="00034278"/>
    <w:rsid w:val="000342A0"/>
    <w:rsid w:val="00034358"/>
    <w:rsid w:val="0003435F"/>
    <w:rsid w:val="000343C9"/>
    <w:rsid w:val="000343DF"/>
    <w:rsid w:val="0003446D"/>
    <w:rsid w:val="00034499"/>
    <w:rsid w:val="0003453D"/>
    <w:rsid w:val="00034592"/>
    <w:rsid w:val="00034597"/>
    <w:rsid w:val="000345A2"/>
    <w:rsid w:val="000345EF"/>
    <w:rsid w:val="0003461C"/>
    <w:rsid w:val="00034663"/>
    <w:rsid w:val="0003466F"/>
    <w:rsid w:val="00034670"/>
    <w:rsid w:val="000346A6"/>
    <w:rsid w:val="00034775"/>
    <w:rsid w:val="00034778"/>
    <w:rsid w:val="00034783"/>
    <w:rsid w:val="0003480A"/>
    <w:rsid w:val="0003480C"/>
    <w:rsid w:val="000348F6"/>
    <w:rsid w:val="0003495E"/>
    <w:rsid w:val="00034985"/>
    <w:rsid w:val="000349B0"/>
    <w:rsid w:val="000349DE"/>
    <w:rsid w:val="00034A8A"/>
    <w:rsid w:val="00034A94"/>
    <w:rsid w:val="00034B06"/>
    <w:rsid w:val="00034BFB"/>
    <w:rsid w:val="00034C18"/>
    <w:rsid w:val="00034C5C"/>
    <w:rsid w:val="00034D49"/>
    <w:rsid w:val="00034D7B"/>
    <w:rsid w:val="00034D88"/>
    <w:rsid w:val="00034EDC"/>
    <w:rsid w:val="00034F36"/>
    <w:rsid w:val="00034FD3"/>
    <w:rsid w:val="000350DE"/>
    <w:rsid w:val="000350F4"/>
    <w:rsid w:val="00035137"/>
    <w:rsid w:val="0003515D"/>
    <w:rsid w:val="00035204"/>
    <w:rsid w:val="000352DD"/>
    <w:rsid w:val="00035365"/>
    <w:rsid w:val="0003537A"/>
    <w:rsid w:val="000353B7"/>
    <w:rsid w:val="000353B9"/>
    <w:rsid w:val="00035423"/>
    <w:rsid w:val="0003545C"/>
    <w:rsid w:val="0003546E"/>
    <w:rsid w:val="00035500"/>
    <w:rsid w:val="00035528"/>
    <w:rsid w:val="0003559D"/>
    <w:rsid w:val="000355DC"/>
    <w:rsid w:val="00035617"/>
    <w:rsid w:val="00035660"/>
    <w:rsid w:val="00035692"/>
    <w:rsid w:val="0003569A"/>
    <w:rsid w:val="0003569F"/>
    <w:rsid w:val="000356AF"/>
    <w:rsid w:val="00035769"/>
    <w:rsid w:val="000357D4"/>
    <w:rsid w:val="000357D5"/>
    <w:rsid w:val="0003583B"/>
    <w:rsid w:val="0003585B"/>
    <w:rsid w:val="0003586C"/>
    <w:rsid w:val="000358AE"/>
    <w:rsid w:val="00035961"/>
    <w:rsid w:val="0003596D"/>
    <w:rsid w:val="000359BE"/>
    <w:rsid w:val="000359DD"/>
    <w:rsid w:val="00035A1E"/>
    <w:rsid w:val="00035A5C"/>
    <w:rsid w:val="00035B1E"/>
    <w:rsid w:val="00035B20"/>
    <w:rsid w:val="00035B28"/>
    <w:rsid w:val="00035B8A"/>
    <w:rsid w:val="00035B8B"/>
    <w:rsid w:val="00035C88"/>
    <w:rsid w:val="00035CD0"/>
    <w:rsid w:val="00035CD9"/>
    <w:rsid w:val="00035CDE"/>
    <w:rsid w:val="00035D9A"/>
    <w:rsid w:val="00035DB7"/>
    <w:rsid w:val="00035F75"/>
    <w:rsid w:val="00035FB9"/>
    <w:rsid w:val="00035FF1"/>
    <w:rsid w:val="00036032"/>
    <w:rsid w:val="0003603B"/>
    <w:rsid w:val="000360EF"/>
    <w:rsid w:val="0003612C"/>
    <w:rsid w:val="00036182"/>
    <w:rsid w:val="000361C2"/>
    <w:rsid w:val="000361DF"/>
    <w:rsid w:val="0003623C"/>
    <w:rsid w:val="00036256"/>
    <w:rsid w:val="00036292"/>
    <w:rsid w:val="000362F1"/>
    <w:rsid w:val="00036311"/>
    <w:rsid w:val="00036382"/>
    <w:rsid w:val="000364BB"/>
    <w:rsid w:val="0003652D"/>
    <w:rsid w:val="0003654C"/>
    <w:rsid w:val="0003662A"/>
    <w:rsid w:val="00036651"/>
    <w:rsid w:val="00036663"/>
    <w:rsid w:val="0003668D"/>
    <w:rsid w:val="000366A6"/>
    <w:rsid w:val="0003674C"/>
    <w:rsid w:val="0003679C"/>
    <w:rsid w:val="000367B9"/>
    <w:rsid w:val="000368D8"/>
    <w:rsid w:val="0003691F"/>
    <w:rsid w:val="00036970"/>
    <w:rsid w:val="00036A13"/>
    <w:rsid w:val="00036A1D"/>
    <w:rsid w:val="00036A6C"/>
    <w:rsid w:val="00036B45"/>
    <w:rsid w:val="00036BA8"/>
    <w:rsid w:val="00036C2E"/>
    <w:rsid w:val="00036C8B"/>
    <w:rsid w:val="00036CF3"/>
    <w:rsid w:val="00036D49"/>
    <w:rsid w:val="00036DFC"/>
    <w:rsid w:val="00036E2C"/>
    <w:rsid w:val="00036E7A"/>
    <w:rsid w:val="00036E80"/>
    <w:rsid w:val="00036EE6"/>
    <w:rsid w:val="00036F38"/>
    <w:rsid w:val="00036FEE"/>
    <w:rsid w:val="00037009"/>
    <w:rsid w:val="000371D1"/>
    <w:rsid w:val="000372D0"/>
    <w:rsid w:val="000373C0"/>
    <w:rsid w:val="000373E6"/>
    <w:rsid w:val="00037487"/>
    <w:rsid w:val="000374A5"/>
    <w:rsid w:val="000374A9"/>
    <w:rsid w:val="000374E6"/>
    <w:rsid w:val="0003758C"/>
    <w:rsid w:val="000375BB"/>
    <w:rsid w:val="000375DE"/>
    <w:rsid w:val="00037642"/>
    <w:rsid w:val="00037651"/>
    <w:rsid w:val="0003766C"/>
    <w:rsid w:val="00037776"/>
    <w:rsid w:val="0003777D"/>
    <w:rsid w:val="000377C1"/>
    <w:rsid w:val="00037805"/>
    <w:rsid w:val="000378EE"/>
    <w:rsid w:val="00037901"/>
    <w:rsid w:val="00037A1F"/>
    <w:rsid w:val="00037A54"/>
    <w:rsid w:val="00037B1B"/>
    <w:rsid w:val="00037B29"/>
    <w:rsid w:val="00037B80"/>
    <w:rsid w:val="00037BBC"/>
    <w:rsid w:val="00037C5F"/>
    <w:rsid w:val="00037CA4"/>
    <w:rsid w:val="00037D62"/>
    <w:rsid w:val="00037DCC"/>
    <w:rsid w:val="00037E12"/>
    <w:rsid w:val="00037E62"/>
    <w:rsid w:val="00037ECE"/>
    <w:rsid w:val="00037F06"/>
    <w:rsid w:val="00037F22"/>
    <w:rsid w:val="00037F34"/>
    <w:rsid w:val="00037FE6"/>
    <w:rsid w:val="0004001C"/>
    <w:rsid w:val="0004006D"/>
    <w:rsid w:val="000400E2"/>
    <w:rsid w:val="00040188"/>
    <w:rsid w:val="000401B1"/>
    <w:rsid w:val="000401EB"/>
    <w:rsid w:val="000402F0"/>
    <w:rsid w:val="00040308"/>
    <w:rsid w:val="00040415"/>
    <w:rsid w:val="00040488"/>
    <w:rsid w:val="0004055A"/>
    <w:rsid w:val="000405A5"/>
    <w:rsid w:val="000405F9"/>
    <w:rsid w:val="0004064F"/>
    <w:rsid w:val="00040669"/>
    <w:rsid w:val="00040693"/>
    <w:rsid w:val="0004079B"/>
    <w:rsid w:val="0004089D"/>
    <w:rsid w:val="00040A58"/>
    <w:rsid w:val="00040A6C"/>
    <w:rsid w:val="00040ADA"/>
    <w:rsid w:val="00040AF0"/>
    <w:rsid w:val="00040B24"/>
    <w:rsid w:val="00040B7D"/>
    <w:rsid w:val="00040C00"/>
    <w:rsid w:val="00040C36"/>
    <w:rsid w:val="00040D2F"/>
    <w:rsid w:val="00040DE3"/>
    <w:rsid w:val="00040E6E"/>
    <w:rsid w:val="00040E83"/>
    <w:rsid w:val="00040F73"/>
    <w:rsid w:val="00040F96"/>
    <w:rsid w:val="00040FA7"/>
    <w:rsid w:val="00041003"/>
    <w:rsid w:val="000410A5"/>
    <w:rsid w:val="000410CE"/>
    <w:rsid w:val="00041225"/>
    <w:rsid w:val="00041291"/>
    <w:rsid w:val="000412F8"/>
    <w:rsid w:val="0004139B"/>
    <w:rsid w:val="000413C7"/>
    <w:rsid w:val="000413DE"/>
    <w:rsid w:val="000413F5"/>
    <w:rsid w:val="00041408"/>
    <w:rsid w:val="0004145A"/>
    <w:rsid w:val="00041481"/>
    <w:rsid w:val="00041611"/>
    <w:rsid w:val="000416E8"/>
    <w:rsid w:val="00041791"/>
    <w:rsid w:val="000417DC"/>
    <w:rsid w:val="0004181D"/>
    <w:rsid w:val="000418E8"/>
    <w:rsid w:val="000418F4"/>
    <w:rsid w:val="0004193A"/>
    <w:rsid w:val="0004195F"/>
    <w:rsid w:val="000419C8"/>
    <w:rsid w:val="000419CA"/>
    <w:rsid w:val="00041A2B"/>
    <w:rsid w:val="00041A48"/>
    <w:rsid w:val="00041A92"/>
    <w:rsid w:val="00041AEF"/>
    <w:rsid w:val="00041B51"/>
    <w:rsid w:val="00041BF9"/>
    <w:rsid w:val="00041C48"/>
    <w:rsid w:val="00041CB8"/>
    <w:rsid w:val="00041CCE"/>
    <w:rsid w:val="00041CDA"/>
    <w:rsid w:val="00041D13"/>
    <w:rsid w:val="00041E42"/>
    <w:rsid w:val="00041E9F"/>
    <w:rsid w:val="00041FFF"/>
    <w:rsid w:val="00042223"/>
    <w:rsid w:val="00042271"/>
    <w:rsid w:val="000422EE"/>
    <w:rsid w:val="0004231E"/>
    <w:rsid w:val="00042390"/>
    <w:rsid w:val="000423AA"/>
    <w:rsid w:val="00042413"/>
    <w:rsid w:val="00042435"/>
    <w:rsid w:val="00042441"/>
    <w:rsid w:val="000424BA"/>
    <w:rsid w:val="000424DD"/>
    <w:rsid w:val="00042515"/>
    <w:rsid w:val="00042721"/>
    <w:rsid w:val="00042734"/>
    <w:rsid w:val="000427AF"/>
    <w:rsid w:val="000427F9"/>
    <w:rsid w:val="00042852"/>
    <w:rsid w:val="00042862"/>
    <w:rsid w:val="000428EC"/>
    <w:rsid w:val="00042916"/>
    <w:rsid w:val="000429CD"/>
    <w:rsid w:val="000429FD"/>
    <w:rsid w:val="00042A02"/>
    <w:rsid w:val="00042A7D"/>
    <w:rsid w:val="00042AD4"/>
    <w:rsid w:val="00042AFF"/>
    <w:rsid w:val="00042B18"/>
    <w:rsid w:val="00042C29"/>
    <w:rsid w:val="00042C8B"/>
    <w:rsid w:val="00042D11"/>
    <w:rsid w:val="00042D32"/>
    <w:rsid w:val="00042DBF"/>
    <w:rsid w:val="00042DCD"/>
    <w:rsid w:val="00042E1E"/>
    <w:rsid w:val="00042ECF"/>
    <w:rsid w:val="00042F0F"/>
    <w:rsid w:val="00042F11"/>
    <w:rsid w:val="00042F15"/>
    <w:rsid w:val="00042F75"/>
    <w:rsid w:val="00042F91"/>
    <w:rsid w:val="00042FB5"/>
    <w:rsid w:val="00042FC2"/>
    <w:rsid w:val="00042FFA"/>
    <w:rsid w:val="00043021"/>
    <w:rsid w:val="000430F6"/>
    <w:rsid w:val="00043101"/>
    <w:rsid w:val="00043141"/>
    <w:rsid w:val="0004315A"/>
    <w:rsid w:val="000432BC"/>
    <w:rsid w:val="00043328"/>
    <w:rsid w:val="00043334"/>
    <w:rsid w:val="0004334E"/>
    <w:rsid w:val="000433B5"/>
    <w:rsid w:val="00043404"/>
    <w:rsid w:val="00043428"/>
    <w:rsid w:val="0004348E"/>
    <w:rsid w:val="000434D5"/>
    <w:rsid w:val="000434FC"/>
    <w:rsid w:val="00043627"/>
    <w:rsid w:val="000436AC"/>
    <w:rsid w:val="00043701"/>
    <w:rsid w:val="0004375F"/>
    <w:rsid w:val="00043873"/>
    <w:rsid w:val="000438AC"/>
    <w:rsid w:val="000438CC"/>
    <w:rsid w:val="00043964"/>
    <w:rsid w:val="000439B7"/>
    <w:rsid w:val="00043A45"/>
    <w:rsid w:val="00043A48"/>
    <w:rsid w:val="00043A5A"/>
    <w:rsid w:val="00043A76"/>
    <w:rsid w:val="00043AB9"/>
    <w:rsid w:val="00043AC8"/>
    <w:rsid w:val="00043AD7"/>
    <w:rsid w:val="00043B22"/>
    <w:rsid w:val="00043B3D"/>
    <w:rsid w:val="00043B9D"/>
    <w:rsid w:val="00043C5A"/>
    <w:rsid w:val="00043C97"/>
    <w:rsid w:val="00043EBA"/>
    <w:rsid w:val="00043ED6"/>
    <w:rsid w:val="00043F5D"/>
    <w:rsid w:val="00044020"/>
    <w:rsid w:val="00044061"/>
    <w:rsid w:val="00044091"/>
    <w:rsid w:val="0004419A"/>
    <w:rsid w:val="00044223"/>
    <w:rsid w:val="00044281"/>
    <w:rsid w:val="00044343"/>
    <w:rsid w:val="000443A5"/>
    <w:rsid w:val="0004441D"/>
    <w:rsid w:val="000444BD"/>
    <w:rsid w:val="00044530"/>
    <w:rsid w:val="00044614"/>
    <w:rsid w:val="00044635"/>
    <w:rsid w:val="000446E6"/>
    <w:rsid w:val="00044764"/>
    <w:rsid w:val="00044766"/>
    <w:rsid w:val="00044896"/>
    <w:rsid w:val="000448D5"/>
    <w:rsid w:val="00044959"/>
    <w:rsid w:val="000449DD"/>
    <w:rsid w:val="00044A17"/>
    <w:rsid w:val="00044A6F"/>
    <w:rsid w:val="00044AF8"/>
    <w:rsid w:val="00044B17"/>
    <w:rsid w:val="00044B31"/>
    <w:rsid w:val="00044B67"/>
    <w:rsid w:val="00044B82"/>
    <w:rsid w:val="00044C18"/>
    <w:rsid w:val="00044C70"/>
    <w:rsid w:val="00044CC6"/>
    <w:rsid w:val="00044CD6"/>
    <w:rsid w:val="00044D42"/>
    <w:rsid w:val="00044E2A"/>
    <w:rsid w:val="00044E51"/>
    <w:rsid w:val="00044F1E"/>
    <w:rsid w:val="00044F3D"/>
    <w:rsid w:val="00044F63"/>
    <w:rsid w:val="00044FD1"/>
    <w:rsid w:val="00045042"/>
    <w:rsid w:val="00045074"/>
    <w:rsid w:val="0004507A"/>
    <w:rsid w:val="000450BD"/>
    <w:rsid w:val="000450C0"/>
    <w:rsid w:val="00045112"/>
    <w:rsid w:val="00045121"/>
    <w:rsid w:val="0004513F"/>
    <w:rsid w:val="0004517D"/>
    <w:rsid w:val="0004518D"/>
    <w:rsid w:val="00045197"/>
    <w:rsid w:val="00045222"/>
    <w:rsid w:val="000452A2"/>
    <w:rsid w:val="000452A6"/>
    <w:rsid w:val="0004532C"/>
    <w:rsid w:val="00045387"/>
    <w:rsid w:val="00045402"/>
    <w:rsid w:val="00045444"/>
    <w:rsid w:val="000454DA"/>
    <w:rsid w:val="0004553A"/>
    <w:rsid w:val="000455A2"/>
    <w:rsid w:val="00045700"/>
    <w:rsid w:val="0004572A"/>
    <w:rsid w:val="000458B8"/>
    <w:rsid w:val="000458D2"/>
    <w:rsid w:val="00045992"/>
    <w:rsid w:val="0004599F"/>
    <w:rsid w:val="000459B4"/>
    <w:rsid w:val="00045AB9"/>
    <w:rsid w:val="00045AF2"/>
    <w:rsid w:val="00045B3D"/>
    <w:rsid w:val="00045B71"/>
    <w:rsid w:val="00045C10"/>
    <w:rsid w:val="00045C26"/>
    <w:rsid w:val="00045C30"/>
    <w:rsid w:val="00045C65"/>
    <w:rsid w:val="00045CF2"/>
    <w:rsid w:val="00045D33"/>
    <w:rsid w:val="00045E64"/>
    <w:rsid w:val="00045E66"/>
    <w:rsid w:val="00045E73"/>
    <w:rsid w:val="00045ED3"/>
    <w:rsid w:val="00045F6C"/>
    <w:rsid w:val="00045FA5"/>
    <w:rsid w:val="00045FEB"/>
    <w:rsid w:val="00045FFC"/>
    <w:rsid w:val="00046130"/>
    <w:rsid w:val="00046179"/>
    <w:rsid w:val="000461AC"/>
    <w:rsid w:val="00046254"/>
    <w:rsid w:val="000462D5"/>
    <w:rsid w:val="000462DB"/>
    <w:rsid w:val="000463D6"/>
    <w:rsid w:val="00046485"/>
    <w:rsid w:val="000464A6"/>
    <w:rsid w:val="000464B7"/>
    <w:rsid w:val="000464C0"/>
    <w:rsid w:val="0004651F"/>
    <w:rsid w:val="00046587"/>
    <w:rsid w:val="000465F4"/>
    <w:rsid w:val="0004660F"/>
    <w:rsid w:val="00046634"/>
    <w:rsid w:val="000466AF"/>
    <w:rsid w:val="0004674A"/>
    <w:rsid w:val="00046785"/>
    <w:rsid w:val="000467DF"/>
    <w:rsid w:val="000467EA"/>
    <w:rsid w:val="00046828"/>
    <w:rsid w:val="00046891"/>
    <w:rsid w:val="00046A88"/>
    <w:rsid w:val="00046A8E"/>
    <w:rsid w:val="00046AA8"/>
    <w:rsid w:val="00046AE4"/>
    <w:rsid w:val="00046BC1"/>
    <w:rsid w:val="00046BEC"/>
    <w:rsid w:val="00046C92"/>
    <w:rsid w:val="00046CB8"/>
    <w:rsid w:val="00046D19"/>
    <w:rsid w:val="00046D41"/>
    <w:rsid w:val="00046DAE"/>
    <w:rsid w:val="00046DCA"/>
    <w:rsid w:val="00046DD8"/>
    <w:rsid w:val="00046E96"/>
    <w:rsid w:val="00046EC8"/>
    <w:rsid w:val="00046F75"/>
    <w:rsid w:val="00046F97"/>
    <w:rsid w:val="00046FA9"/>
    <w:rsid w:val="00046FCE"/>
    <w:rsid w:val="00046FE4"/>
    <w:rsid w:val="00047093"/>
    <w:rsid w:val="000470E5"/>
    <w:rsid w:val="000471A9"/>
    <w:rsid w:val="000471C7"/>
    <w:rsid w:val="000471E2"/>
    <w:rsid w:val="0004726E"/>
    <w:rsid w:val="000473D3"/>
    <w:rsid w:val="000473E3"/>
    <w:rsid w:val="000473F5"/>
    <w:rsid w:val="00047434"/>
    <w:rsid w:val="000474B0"/>
    <w:rsid w:val="0004757E"/>
    <w:rsid w:val="000475E9"/>
    <w:rsid w:val="000475FB"/>
    <w:rsid w:val="00047736"/>
    <w:rsid w:val="0004774C"/>
    <w:rsid w:val="00047759"/>
    <w:rsid w:val="00047761"/>
    <w:rsid w:val="0004783E"/>
    <w:rsid w:val="0004784E"/>
    <w:rsid w:val="000478BB"/>
    <w:rsid w:val="00047A45"/>
    <w:rsid w:val="00047A74"/>
    <w:rsid w:val="00047B77"/>
    <w:rsid w:val="00047C77"/>
    <w:rsid w:val="00047E01"/>
    <w:rsid w:val="00047E49"/>
    <w:rsid w:val="00047E55"/>
    <w:rsid w:val="00047F29"/>
    <w:rsid w:val="00047FF2"/>
    <w:rsid w:val="00050032"/>
    <w:rsid w:val="00050076"/>
    <w:rsid w:val="00050078"/>
    <w:rsid w:val="00050084"/>
    <w:rsid w:val="0005008D"/>
    <w:rsid w:val="00050128"/>
    <w:rsid w:val="0005013D"/>
    <w:rsid w:val="00050172"/>
    <w:rsid w:val="000501FF"/>
    <w:rsid w:val="00050207"/>
    <w:rsid w:val="00050260"/>
    <w:rsid w:val="00050266"/>
    <w:rsid w:val="0005027F"/>
    <w:rsid w:val="000502EB"/>
    <w:rsid w:val="00050318"/>
    <w:rsid w:val="000503AA"/>
    <w:rsid w:val="000503F0"/>
    <w:rsid w:val="00050437"/>
    <w:rsid w:val="00050624"/>
    <w:rsid w:val="00050668"/>
    <w:rsid w:val="000506A6"/>
    <w:rsid w:val="000506DE"/>
    <w:rsid w:val="00050713"/>
    <w:rsid w:val="00050797"/>
    <w:rsid w:val="00050838"/>
    <w:rsid w:val="00050881"/>
    <w:rsid w:val="000508D5"/>
    <w:rsid w:val="000508FF"/>
    <w:rsid w:val="0005093D"/>
    <w:rsid w:val="000509D1"/>
    <w:rsid w:val="00050B5B"/>
    <w:rsid w:val="00050B6B"/>
    <w:rsid w:val="00050B9C"/>
    <w:rsid w:val="00050BA6"/>
    <w:rsid w:val="00050BB8"/>
    <w:rsid w:val="00050C6A"/>
    <w:rsid w:val="00050C85"/>
    <w:rsid w:val="00050D99"/>
    <w:rsid w:val="00050DD8"/>
    <w:rsid w:val="00050E15"/>
    <w:rsid w:val="00050EB3"/>
    <w:rsid w:val="00050F02"/>
    <w:rsid w:val="00050F1B"/>
    <w:rsid w:val="00050F53"/>
    <w:rsid w:val="00050FA4"/>
    <w:rsid w:val="00051007"/>
    <w:rsid w:val="000510AE"/>
    <w:rsid w:val="00051183"/>
    <w:rsid w:val="000511B9"/>
    <w:rsid w:val="000511BA"/>
    <w:rsid w:val="000511E5"/>
    <w:rsid w:val="0005121D"/>
    <w:rsid w:val="000512B9"/>
    <w:rsid w:val="0005132B"/>
    <w:rsid w:val="00051335"/>
    <w:rsid w:val="00051336"/>
    <w:rsid w:val="0005134D"/>
    <w:rsid w:val="0005146F"/>
    <w:rsid w:val="000514A0"/>
    <w:rsid w:val="000514B3"/>
    <w:rsid w:val="00051553"/>
    <w:rsid w:val="000515F3"/>
    <w:rsid w:val="00051613"/>
    <w:rsid w:val="0005169C"/>
    <w:rsid w:val="0005169F"/>
    <w:rsid w:val="0005173D"/>
    <w:rsid w:val="0005176C"/>
    <w:rsid w:val="0005182F"/>
    <w:rsid w:val="000518D7"/>
    <w:rsid w:val="0005194F"/>
    <w:rsid w:val="00051987"/>
    <w:rsid w:val="000519B1"/>
    <w:rsid w:val="000519BC"/>
    <w:rsid w:val="00051B52"/>
    <w:rsid w:val="00051B6A"/>
    <w:rsid w:val="00051C52"/>
    <w:rsid w:val="00051C66"/>
    <w:rsid w:val="00051CB2"/>
    <w:rsid w:val="00051CD2"/>
    <w:rsid w:val="00051CD5"/>
    <w:rsid w:val="00051D1E"/>
    <w:rsid w:val="00051E4D"/>
    <w:rsid w:val="00051F4C"/>
    <w:rsid w:val="00051F7E"/>
    <w:rsid w:val="00051F82"/>
    <w:rsid w:val="00051F8A"/>
    <w:rsid w:val="00051F95"/>
    <w:rsid w:val="00051FB8"/>
    <w:rsid w:val="00052149"/>
    <w:rsid w:val="0005219C"/>
    <w:rsid w:val="00052227"/>
    <w:rsid w:val="0005222D"/>
    <w:rsid w:val="000522D3"/>
    <w:rsid w:val="00052366"/>
    <w:rsid w:val="000523C5"/>
    <w:rsid w:val="000523CC"/>
    <w:rsid w:val="000524D5"/>
    <w:rsid w:val="000525A3"/>
    <w:rsid w:val="000525E6"/>
    <w:rsid w:val="00052644"/>
    <w:rsid w:val="00052645"/>
    <w:rsid w:val="0005266F"/>
    <w:rsid w:val="000526EA"/>
    <w:rsid w:val="00052727"/>
    <w:rsid w:val="0005273D"/>
    <w:rsid w:val="00052761"/>
    <w:rsid w:val="0005291D"/>
    <w:rsid w:val="00052946"/>
    <w:rsid w:val="00052AB6"/>
    <w:rsid w:val="00052B03"/>
    <w:rsid w:val="00052B41"/>
    <w:rsid w:val="00052BA0"/>
    <w:rsid w:val="00052BCC"/>
    <w:rsid w:val="00052C7C"/>
    <w:rsid w:val="00052D23"/>
    <w:rsid w:val="00052D2B"/>
    <w:rsid w:val="00052D4A"/>
    <w:rsid w:val="00052E14"/>
    <w:rsid w:val="00052E2C"/>
    <w:rsid w:val="00052E87"/>
    <w:rsid w:val="00052EAA"/>
    <w:rsid w:val="00052ED6"/>
    <w:rsid w:val="00052F2F"/>
    <w:rsid w:val="00052F55"/>
    <w:rsid w:val="00052FBE"/>
    <w:rsid w:val="0005309E"/>
    <w:rsid w:val="000530D4"/>
    <w:rsid w:val="00053108"/>
    <w:rsid w:val="0005313E"/>
    <w:rsid w:val="00053186"/>
    <w:rsid w:val="000531CD"/>
    <w:rsid w:val="000531DB"/>
    <w:rsid w:val="00053226"/>
    <w:rsid w:val="00053233"/>
    <w:rsid w:val="00053284"/>
    <w:rsid w:val="0005331C"/>
    <w:rsid w:val="00053387"/>
    <w:rsid w:val="00053409"/>
    <w:rsid w:val="00053543"/>
    <w:rsid w:val="00053592"/>
    <w:rsid w:val="000535C9"/>
    <w:rsid w:val="00053604"/>
    <w:rsid w:val="000537A0"/>
    <w:rsid w:val="0005381D"/>
    <w:rsid w:val="000538D4"/>
    <w:rsid w:val="00053943"/>
    <w:rsid w:val="00053A26"/>
    <w:rsid w:val="00053A91"/>
    <w:rsid w:val="00053A9D"/>
    <w:rsid w:val="00053AE2"/>
    <w:rsid w:val="00053B45"/>
    <w:rsid w:val="00053B8E"/>
    <w:rsid w:val="00053BF4"/>
    <w:rsid w:val="00053C8F"/>
    <w:rsid w:val="00053D3F"/>
    <w:rsid w:val="00053D94"/>
    <w:rsid w:val="00053DBE"/>
    <w:rsid w:val="00053DEF"/>
    <w:rsid w:val="00053E3E"/>
    <w:rsid w:val="00053E7B"/>
    <w:rsid w:val="00053E86"/>
    <w:rsid w:val="00053E9B"/>
    <w:rsid w:val="00053F7A"/>
    <w:rsid w:val="00053F99"/>
    <w:rsid w:val="00053FA9"/>
    <w:rsid w:val="00053FBA"/>
    <w:rsid w:val="00053FDB"/>
    <w:rsid w:val="00053FE8"/>
    <w:rsid w:val="00054014"/>
    <w:rsid w:val="00054096"/>
    <w:rsid w:val="000540BC"/>
    <w:rsid w:val="000540CD"/>
    <w:rsid w:val="000540CF"/>
    <w:rsid w:val="000540DA"/>
    <w:rsid w:val="000541A4"/>
    <w:rsid w:val="000541E6"/>
    <w:rsid w:val="000541FC"/>
    <w:rsid w:val="000542B0"/>
    <w:rsid w:val="000542F0"/>
    <w:rsid w:val="000543E6"/>
    <w:rsid w:val="000544C5"/>
    <w:rsid w:val="0005454C"/>
    <w:rsid w:val="0005455E"/>
    <w:rsid w:val="00054580"/>
    <w:rsid w:val="00054592"/>
    <w:rsid w:val="000545C6"/>
    <w:rsid w:val="000545D4"/>
    <w:rsid w:val="000545DE"/>
    <w:rsid w:val="000546E9"/>
    <w:rsid w:val="00054745"/>
    <w:rsid w:val="00054746"/>
    <w:rsid w:val="000547C8"/>
    <w:rsid w:val="000547F2"/>
    <w:rsid w:val="0005489E"/>
    <w:rsid w:val="000548EB"/>
    <w:rsid w:val="000548ED"/>
    <w:rsid w:val="0005490E"/>
    <w:rsid w:val="00054A54"/>
    <w:rsid w:val="00054A6E"/>
    <w:rsid w:val="00054B21"/>
    <w:rsid w:val="00054B68"/>
    <w:rsid w:val="00054B92"/>
    <w:rsid w:val="00054BAA"/>
    <w:rsid w:val="00054BDB"/>
    <w:rsid w:val="00054C01"/>
    <w:rsid w:val="00054D07"/>
    <w:rsid w:val="00054D4B"/>
    <w:rsid w:val="00054E7A"/>
    <w:rsid w:val="00054EBA"/>
    <w:rsid w:val="00054EE2"/>
    <w:rsid w:val="00054F32"/>
    <w:rsid w:val="00054FAB"/>
    <w:rsid w:val="00054FFD"/>
    <w:rsid w:val="00055084"/>
    <w:rsid w:val="000550A4"/>
    <w:rsid w:val="00055141"/>
    <w:rsid w:val="00055191"/>
    <w:rsid w:val="000551D9"/>
    <w:rsid w:val="000551F0"/>
    <w:rsid w:val="0005525C"/>
    <w:rsid w:val="0005529E"/>
    <w:rsid w:val="0005538F"/>
    <w:rsid w:val="000553F2"/>
    <w:rsid w:val="00055402"/>
    <w:rsid w:val="00055451"/>
    <w:rsid w:val="00055475"/>
    <w:rsid w:val="00055509"/>
    <w:rsid w:val="000555C1"/>
    <w:rsid w:val="000555DA"/>
    <w:rsid w:val="00055627"/>
    <w:rsid w:val="0005569B"/>
    <w:rsid w:val="000556D1"/>
    <w:rsid w:val="00055734"/>
    <w:rsid w:val="0005573E"/>
    <w:rsid w:val="00055765"/>
    <w:rsid w:val="0005577D"/>
    <w:rsid w:val="000557D6"/>
    <w:rsid w:val="000557F7"/>
    <w:rsid w:val="0005580D"/>
    <w:rsid w:val="0005581C"/>
    <w:rsid w:val="00055825"/>
    <w:rsid w:val="00055840"/>
    <w:rsid w:val="000558EC"/>
    <w:rsid w:val="00055A80"/>
    <w:rsid w:val="00055A86"/>
    <w:rsid w:val="00055AE9"/>
    <w:rsid w:val="00055B09"/>
    <w:rsid w:val="00055B3F"/>
    <w:rsid w:val="00055B54"/>
    <w:rsid w:val="00055BD8"/>
    <w:rsid w:val="00055BEC"/>
    <w:rsid w:val="00055C35"/>
    <w:rsid w:val="00055D9F"/>
    <w:rsid w:val="00055DC7"/>
    <w:rsid w:val="00055EAE"/>
    <w:rsid w:val="00055EF1"/>
    <w:rsid w:val="00055F5A"/>
    <w:rsid w:val="00055FB9"/>
    <w:rsid w:val="00055FCF"/>
    <w:rsid w:val="00055FF5"/>
    <w:rsid w:val="0005606A"/>
    <w:rsid w:val="000560C9"/>
    <w:rsid w:val="000560DF"/>
    <w:rsid w:val="00056107"/>
    <w:rsid w:val="00056123"/>
    <w:rsid w:val="000562A1"/>
    <w:rsid w:val="00056338"/>
    <w:rsid w:val="000563A0"/>
    <w:rsid w:val="000563A4"/>
    <w:rsid w:val="000563AC"/>
    <w:rsid w:val="00056436"/>
    <w:rsid w:val="00056456"/>
    <w:rsid w:val="00056569"/>
    <w:rsid w:val="000565B4"/>
    <w:rsid w:val="000565F6"/>
    <w:rsid w:val="0005665C"/>
    <w:rsid w:val="000566D0"/>
    <w:rsid w:val="000566D4"/>
    <w:rsid w:val="0005672D"/>
    <w:rsid w:val="0005675D"/>
    <w:rsid w:val="000567AD"/>
    <w:rsid w:val="00056804"/>
    <w:rsid w:val="000568D1"/>
    <w:rsid w:val="000568D8"/>
    <w:rsid w:val="000568F1"/>
    <w:rsid w:val="00056902"/>
    <w:rsid w:val="00056906"/>
    <w:rsid w:val="000569CD"/>
    <w:rsid w:val="000569F7"/>
    <w:rsid w:val="00056A18"/>
    <w:rsid w:val="00056A9B"/>
    <w:rsid w:val="00056AC6"/>
    <w:rsid w:val="00056B08"/>
    <w:rsid w:val="00056B17"/>
    <w:rsid w:val="00056B31"/>
    <w:rsid w:val="00056BBF"/>
    <w:rsid w:val="00056BE3"/>
    <w:rsid w:val="00056C52"/>
    <w:rsid w:val="00056C56"/>
    <w:rsid w:val="00056C72"/>
    <w:rsid w:val="00056C85"/>
    <w:rsid w:val="00056D33"/>
    <w:rsid w:val="00056DB9"/>
    <w:rsid w:val="00056E55"/>
    <w:rsid w:val="00056E5D"/>
    <w:rsid w:val="00056E74"/>
    <w:rsid w:val="00056F45"/>
    <w:rsid w:val="00056F67"/>
    <w:rsid w:val="0005702E"/>
    <w:rsid w:val="00057068"/>
    <w:rsid w:val="00057076"/>
    <w:rsid w:val="00057086"/>
    <w:rsid w:val="00057104"/>
    <w:rsid w:val="00057119"/>
    <w:rsid w:val="00057135"/>
    <w:rsid w:val="000571EE"/>
    <w:rsid w:val="00057360"/>
    <w:rsid w:val="00057389"/>
    <w:rsid w:val="000573A3"/>
    <w:rsid w:val="000573E1"/>
    <w:rsid w:val="000573FF"/>
    <w:rsid w:val="00057491"/>
    <w:rsid w:val="0005749F"/>
    <w:rsid w:val="000576B9"/>
    <w:rsid w:val="000576C6"/>
    <w:rsid w:val="00057758"/>
    <w:rsid w:val="000577AD"/>
    <w:rsid w:val="000577D5"/>
    <w:rsid w:val="000578DD"/>
    <w:rsid w:val="00057904"/>
    <w:rsid w:val="0005798C"/>
    <w:rsid w:val="00057B09"/>
    <w:rsid w:val="00057BBA"/>
    <w:rsid w:val="00057C3B"/>
    <w:rsid w:val="00057DC2"/>
    <w:rsid w:val="00057E08"/>
    <w:rsid w:val="00057E6C"/>
    <w:rsid w:val="00057E86"/>
    <w:rsid w:val="00057F14"/>
    <w:rsid w:val="00057F24"/>
    <w:rsid w:val="00057F99"/>
    <w:rsid w:val="00057FC4"/>
    <w:rsid w:val="00057FF0"/>
    <w:rsid w:val="00060063"/>
    <w:rsid w:val="00060065"/>
    <w:rsid w:val="00060098"/>
    <w:rsid w:val="000600FD"/>
    <w:rsid w:val="00060166"/>
    <w:rsid w:val="000601A4"/>
    <w:rsid w:val="000601CF"/>
    <w:rsid w:val="0006028E"/>
    <w:rsid w:val="00060353"/>
    <w:rsid w:val="00060376"/>
    <w:rsid w:val="0006037A"/>
    <w:rsid w:val="00060418"/>
    <w:rsid w:val="00060442"/>
    <w:rsid w:val="00060488"/>
    <w:rsid w:val="000605AE"/>
    <w:rsid w:val="000605C0"/>
    <w:rsid w:val="00060693"/>
    <w:rsid w:val="0006069A"/>
    <w:rsid w:val="000606A6"/>
    <w:rsid w:val="00060758"/>
    <w:rsid w:val="0006077E"/>
    <w:rsid w:val="0006088E"/>
    <w:rsid w:val="00060896"/>
    <w:rsid w:val="0006092B"/>
    <w:rsid w:val="0006095D"/>
    <w:rsid w:val="00060B19"/>
    <w:rsid w:val="00060B1B"/>
    <w:rsid w:val="00060B41"/>
    <w:rsid w:val="00060BAE"/>
    <w:rsid w:val="00060C0B"/>
    <w:rsid w:val="00060C0C"/>
    <w:rsid w:val="00060C2E"/>
    <w:rsid w:val="00060D85"/>
    <w:rsid w:val="00060D8E"/>
    <w:rsid w:val="00060DB8"/>
    <w:rsid w:val="00060DD0"/>
    <w:rsid w:val="00060E06"/>
    <w:rsid w:val="00060E45"/>
    <w:rsid w:val="00060E93"/>
    <w:rsid w:val="00060E9B"/>
    <w:rsid w:val="00060EEC"/>
    <w:rsid w:val="00060F3E"/>
    <w:rsid w:val="00060FD7"/>
    <w:rsid w:val="00061024"/>
    <w:rsid w:val="0006104B"/>
    <w:rsid w:val="00061050"/>
    <w:rsid w:val="0006107B"/>
    <w:rsid w:val="00061178"/>
    <w:rsid w:val="0006124A"/>
    <w:rsid w:val="0006129A"/>
    <w:rsid w:val="000612CC"/>
    <w:rsid w:val="0006131F"/>
    <w:rsid w:val="0006134B"/>
    <w:rsid w:val="0006136E"/>
    <w:rsid w:val="0006137F"/>
    <w:rsid w:val="000613EB"/>
    <w:rsid w:val="000615E5"/>
    <w:rsid w:val="00061673"/>
    <w:rsid w:val="0006169A"/>
    <w:rsid w:val="000616C7"/>
    <w:rsid w:val="000616E9"/>
    <w:rsid w:val="00061704"/>
    <w:rsid w:val="00061761"/>
    <w:rsid w:val="0006179B"/>
    <w:rsid w:val="000618B8"/>
    <w:rsid w:val="000618CE"/>
    <w:rsid w:val="00061A85"/>
    <w:rsid w:val="00061AAE"/>
    <w:rsid w:val="00061B15"/>
    <w:rsid w:val="00061B35"/>
    <w:rsid w:val="00061B36"/>
    <w:rsid w:val="00061B3E"/>
    <w:rsid w:val="00061C0E"/>
    <w:rsid w:val="00061C1A"/>
    <w:rsid w:val="00061C5E"/>
    <w:rsid w:val="00061D7C"/>
    <w:rsid w:val="00061D7D"/>
    <w:rsid w:val="00061D9F"/>
    <w:rsid w:val="00061DFC"/>
    <w:rsid w:val="00061F0B"/>
    <w:rsid w:val="00061F16"/>
    <w:rsid w:val="00061F5C"/>
    <w:rsid w:val="00062046"/>
    <w:rsid w:val="000620CB"/>
    <w:rsid w:val="000620EF"/>
    <w:rsid w:val="000620F1"/>
    <w:rsid w:val="0006210E"/>
    <w:rsid w:val="00062170"/>
    <w:rsid w:val="0006217C"/>
    <w:rsid w:val="00062255"/>
    <w:rsid w:val="00062282"/>
    <w:rsid w:val="00062299"/>
    <w:rsid w:val="000622E4"/>
    <w:rsid w:val="0006234A"/>
    <w:rsid w:val="00062378"/>
    <w:rsid w:val="000623FF"/>
    <w:rsid w:val="000624DF"/>
    <w:rsid w:val="000624F2"/>
    <w:rsid w:val="0006261E"/>
    <w:rsid w:val="0006265B"/>
    <w:rsid w:val="00062731"/>
    <w:rsid w:val="00062803"/>
    <w:rsid w:val="00062848"/>
    <w:rsid w:val="00062868"/>
    <w:rsid w:val="0006288A"/>
    <w:rsid w:val="00062931"/>
    <w:rsid w:val="000629A8"/>
    <w:rsid w:val="000629DC"/>
    <w:rsid w:val="000629F4"/>
    <w:rsid w:val="00062A6E"/>
    <w:rsid w:val="00062A71"/>
    <w:rsid w:val="00062C0C"/>
    <w:rsid w:val="00062CD7"/>
    <w:rsid w:val="00062D1F"/>
    <w:rsid w:val="00062D69"/>
    <w:rsid w:val="00062D77"/>
    <w:rsid w:val="00062D86"/>
    <w:rsid w:val="00062DB7"/>
    <w:rsid w:val="00062F44"/>
    <w:rsid w:val="00062F5A"/>
    <w:rsid w:val="00062FB0"/>
    <w:rsid w:val="0006305C"/>
    <w:rsid w:val="000630BA"/>
    <w:rsid w:val="000630F8"/>
    <w:rsid w:val="0006314B"/>
    <w:rsid w:val="00063224"/>
    <w:rsid w:val="0006324E"/>
    <w:rsid w:val="00063279"/>
    <w:rsid w:val="000632D0"/>
    <w:rsid w:val="00063362"/>
    <w:rsid w:val="0006342E"/>
    <w:rsid w:val="00063468"/>
    <w:rsid w:val="000634B0"/>
    <w:rsid w:val="00063535"/>
    <w:rsid w:val="00063599"/>
    <w:rsid w:val="000635DA"/>
    <w:rsid w:val="00063636"/>
    <w:rsid w:val="00063651"/>
    <w:rsid w:val="000637AA"/>
    <w:rsid w:val="00063817"/>
    <w:rsid w:val="0006384D"/>
    <w:rsid w:val="00063952"/>
    <w:rsid w:val="00063996"/>
    <w:rsid w:val="00063A2B"/>
    <w:rsid w:val="00063A71"/>
    <w:rsid w:val="00063B1F"/>
    <w:rsid w:val="00063B94"/>
    <w:rsid w:val="00063D08"/>
    <w:rsid w:val="00063D18"/>
    <w:rsid w:val="00063EB6"/>
    <w:rsid w:val="00063EEB"/>
    <w:rsid w:val="00063EF9"/>
    <w:rsid w:val="00063F13"/>
    <w:rsid w:val="000640BD"/>
    <w:rsid w:val="000640DB"/>
    <w:rsid w:val="000640EA"/>
    <w:rsid w:val="000641D1"/>
    <w:rsid w:val="000641DC"/>
    <w:rsid w:val="0006431D"/>
    <w:rsid w:val="0006435A"/>
    <w:rsid w:val="000643B7"/>
    <w:rsid w:val="000643D7"/>
    <w:rsid w:val="000644A6"/>
    <w:rsid w:val="000644FD"/>
    <w:rsid w:val="000644FE"/>
    <w:rsid w:val="0006451E"/>
    <w:rsid w:val="00064530"/>
    <w:rsid w:val="00064532"/>
    <w:rsid w:val="000645D2"/>
    <w:rsid w:val="0006464B"/>
    <w:rsid w:val="00064697"/>
    <w:rsid w:val="00064777"/>
    <w:rsid w:val="00064855"/>
    <w:rsid w:val="00064891"/>
    <w:rsid w:val="000649B9"/>
    <w:rsid w:val="000649C4"/>
    <w:rsid w:val="000649C8"/>
    <w:rsid w:val="000649E3"/>
    <w:rsid w:val="000649FE"/>
    <w:rsid w:val="00064A37"/>
    <w:rsid w:val="00064AEE"/>
    <w:rsid w:val="00064B6B"/>
    <w:rsid w:val="00064BCE"/>
    <w:rsid w:val="00064C0C"/>
    <w:rsid w:val="00064C27"/>
    <w:rsid w:val="00064CAF"/>
    <w:rsid w:val="00064CC4"/>
    <w:rsid w:val="00064D7E"/>
    <w:rsid w:val="00064D97"/>
    <w:rsid w:val="00064DEE"/>
    <w:rsid w:val="00064E0E"/>
    <w:rsid w:val="00064FAC"/>
    <w:rsid w:val="00064FEB"/>
    <w:rsid w:val="00065011"/>
    <w:rsid w:val="00065093"/>
    <w:rsid w:val="000650FC"/>
    <w:rsid w:val="00065136"/>
    <w:rsid w:val="00065155"/>
    <w:rsid w:val="0006517B"/>
    <w:rsid w:val="00065195"/>
    <w:rsid w:val="00065223"/>
    <w:rsid w:val="000652B9"/>
    <w:rsid w:val="0006533C"/>
    <w:rsid w:val="000653C7"/>
    <w:rsid w:val="000653F4"/>
    <w:rsid w:val="0006540D"/>
    <w:rsid w:val="00065471"/>
    <w:rsid w:val="000654B6"/>
    <w:rsid w:val="000654B8"/>
    <w:rsid w:val="000654F7"/>
    <w:rsid w:val="0006556E"/>
    <w:rsid w:val="000655DF"/>
    <w:rsid w:val="000655E3"/>
    <w:rsid w:val="000655E4"/>
    <w:rsid w:val="000655F7"/>
    <w:rsid w:val="00065610"/>
    <w:rsid w:val="0006561F"/>
    <w:rsid w:val="00065637"/>
    <w:rsid w:val="000656CA"/>
    <w:rsid w:val="000656FA"/>
    <w:rsid w:val="0006573F"/>
    <w:rsid w:val="00065788"/>
    <w:rsid w:val="000657BD"/>
    <w:rsid w:val="000657C3"/>
    <w:rsid w:val="000657CF"/>
    <w:rsid w:val="000657E1"/>
    <w:rsid w:val="0006586C"/>
    <w:rsid w:val="000659BE"/>
    <w:rsid w:val="00065A17"/>
    <w:rsid w:val="00065A8E"/>
    <w:rsid w:val="00065AA0"/>
    <w:rsid w:val="00065B38"/>
    <w:rsid w:val="00065B7B"/>
    <w:rsid w:val="00065BA8"/>
    <w:rsid w:val="00065CC2"/>
    <w:rsid w:val="00065D7D"/>
    <w:rsid w:val="00065E0F"/>
    <w:rsid w:val="00065E22"/>
    <w:rsid w:val="00065F3E"/>
    <w:rsid w:val="00065F54"/>
    <w:rsid w:val="00065F95"/>
    <w:rsid w:val="00066058"/>
    <w:rsid w:val="00066100"/>
    <w:rsid w:val="00066110"/>
    <w:rsid w:val="00066147"/>
    <w:rsid w:val="00066165"/>
    <w:rsid w:val="00066259"/>
    <w:rsid w:val="0006625C"/>
    <w:rsid w:val="00066292"/>
    <w:rsid w:val="000662BB"/>
    <w:rsid w:val="000662E2"/>
    <w:rsid w:val="000663A4"/>
    <w:rsid w:val="00066405"/>
    <w:rsid w:val="0006641D"/>
    <w:rsid w:val="00066425"/>
    <w:rsid w:val="0006645C"/>
    <w:rsid w:val="000664AE"/>
    <w:rsid w:val="000664B1"/>
    <w:rsid w:val="0006650A"/>
    <w:rsid w:val="0006654D"/>
    <w:rsid w:val="00066564"/>
    <w:rsid w:val="00066578"/>
    <w:rsid w:val="000665A2"/>
    <w:rsid w:val="000665D3"/>
    <w:rsid w:val="000665D5"/>
    <w:rsid w:val="00066610"/>
    <w:rsid w:val="000666A3"/>
    <w:rsid w:val="000666E0"/>
    <w:rsid w:val="0006679C"/>
    <w:rsid w:val="00066814"/>
    <w:rsid w:val="00066860"/>
    <w:rsid w:val="0006687C"/>
    <w:rsid w:val="00066880"/>
    <w:rsid w:val="000668D8"/>
    <w:rsid w:val="000668EA"/>
    <w:rsid w:val="00066951"/>
    <w:rsid w:val="00066964"/>
    <w:rsid w:val="00066971"/>
    <w:rsid w:val="0006699A"/>
    <w:rsid w:val="000669C7"/>
    <w:rsid w:val="000669EB"/>
    <w:rsid w:val="00066A8E"/>
    <w:rsid w:val="00066ADE"/>
    <w:rsid w:val="00066B26"/>
    <w:rsid w:val="00066B28"/>
    <w:rsid w:val="00066B3A"/>
    <w:rsid w:val="00066B63"/>
    <w:rsid w:val="00066BAC"/>
    <w:rsid w:val="00066C6D"/>
    <w:rsid w:val="00066C93"/>
    <w:rsid w:val="00066D63"/>
    <w:rsid w:val="00066D65"/>
    <w:rsid w:val="00066DDB"/>
    <w:rsid w:val="00066E10"/>
    <w:rsid w:val="00066E95"/>
    <w:rsid w:val="0006701F"/>
    <w:rsid w:val="00067127"/>
    <w:rsid w:val="0006715C"/>
    <w:rsid w:val="00067241"/>
    <w:rsid w:val="000672D7"/>
    <w:rsid w:val="000672D8"/>
    <w:rsid w:val="000672E7"/>
    <w:rsid w:val="0006737D"/>
    <w:rsid w:val="000673DE"/>
    <w:rsid w:val="0006740F"/>
    <w:rsid w:val="00067454"/>
    <w:rsid w:val="0006746E"/>
    <w:rsid w:val="0006746F"/>
    <w:rsid w:val="00067518"/>
    <w:rsid w:val="000675A5"/>
    <w:rsid w:val="000675DC"/>
    <w:rsid w:val="00067769"/>
    <w:rsid w:val="000678D7"/>
    <w:rsid w:val="000678E4"/>
    <w:rsid w:val="00067966"/>
    <w:rsid w:val="0006796A"/>
    <w:rsid w:val="00067983"/>
    <w:rsid w:val="0006798B"/>
    <w:rsid w:val="00067A1C"/>
    <w:rsid w:val="00067A35"/>
    <w:rsid w:val="00067A4E"/>
    <w:rsid w:val="00067A58"/>
    <w:rsid w:val="00067A92"/>
    <w:rsid w:val="00067B22"/>
    <w:rsid w:val="00067B38"/>
    <w:rsid w:val="00067B5F"/>
    <w:rsid w:val="00067B61"/>
    <w:rsid w:val="00067BF7"/>
    <w:rsid w:val="00067C46"/>
    <w:rsid w:val="00067C83"/>
    <w:rsid w:val="00067CA9"/>
    <w:rsid w:val="00067DB3"/>
    <w:rsid w:val="00067DDA"/>
    <w:rsid w:val="00067E64"/>
    <w:rsid w:val="00067F27"/>
    <w:rsid w:val="00067FF0"/>
    <w:rsid w:val="00070008"/>
    <w:rsid w:val="0007003D"/>
    <w:rsid w:val="00070052"/>
    <w:rsid w:val="000700B8"/>
    <w:rsid w:val="000700C6"/>
    <w:rsid w:val="000700D0"/>
    <w:rsid w:val="000701B5"/>
    <w:rsid w:val="000701B8"/>
    <w:rsid w:val="00070200"/>
    <w:rsid w:val="00070235"/>
    <w:rsid w:val="00070244"/>
    <w:rsid w:val="00070247"/>
    <w:rsid w:val="000702B2"/>
    <w:rsid w:val="00070312"/>
    <w:rsid w:val="000704B7"/>
    <w:rsid w:val="00070505"/>
    <w:rsid w:val="0007053B"/>
    <w:rsid w:val="00070685"/>
    <w:rsid w:val="0007068D"/>
    <w:rsid w:val="000706BF"/>
    <w:rsid w:val="000706DC"/>
    <w:rsid w:val="0007070D"/>
    <w:rsid w:val="00070775"/>
    <w:rsid w:val="000707B6"/>
    <w:rsid w:val="000707F0"/>
    <w:rsid w:val="000708AF"/>
    <w:rsid w:val="000708CB"/>
    <w:rsid w:val="0007091E"/>
    <w:rsid w:val="0007098A"/>
    <w:rsid w:val="00070995"/>
    <w:rsid w:val="000709BE"/>
    <w:rsid w:val="000709C9"/>
    <w:rsid w:val="00070A5B"/>
    <w:rsid w:val="00070A72"/>
    <w:rsid w:val="00070B09"/>
    <w:rsid w:val="00070BC9"/>
    <w:rsid w:val="00070BD7"/>
    <w:rsid w:val="00070C18"/>
    <w:rsid w:val="00070C50"/>
    <w:rsid w:val="00070CCE"/>
    <w:rsid w:val="00070CD5"/>
    <w:rsid w:val="00070D44"/>
    <w:rsid w:val="00070E2E"/>
    <w:rsid w:val="00070EA1"/>
    <w:rsid w:val="00070EDB"/>
    <w:rsid w:val="00070F0D"/>
    <w:rsid w:val="00070F4F"/>
    <w:rsid w:val="00070FC7"/>
    <w:rsid w:val="00070FFC"/>
    <w:rsid w:val="00071082"/>
    <w:rsid w:val="000711BF"/>
    <w:rsid w:val="00071203"/>
    <w:rsid w:val="0007125C"/>
    <w:rsid w:val="0007128D"/>
    <w:rsid w:val="000712E8"/>
    <w:rsid w:val="000712F1"/>
    <w:rsid w:val="00071372"/>
    <w:rsid w:val="000713D3"/>
    <w:rsid w:val="000713E5"/>
    <w:rsid w:val="0007143B"/>
    <w:rsid w:val="0007149D"/>
    <w:rsid w:val="000714E3"/>
    <w:rsid w:val="00071593"/>
    <w:rsid w:val="000715B3"/>
    <w:rsid w:val="00071605"/>
    <w:rsid w:val="000716A2"/>
    <w:rsid w:val="000716DF"/>
    <w:rsid w:val="000717F6"/>
    <w:rsid w:val="00071850"/>
    <w:rsid w:val="00071878"/>
    <w:rsid w:val="00071A3D"/>
    <w:rsid w:val="00071A40"/>
    <w:rsid w:val="00071AE6"/>
    <w:rsid w:val="00071BF4"/>
    <w:rsid w:val="00071C07"/>
    <w:rsid w:val="00071C6A"/>
    <w:rsid w:val="00071D23"/>
    <w:rsid w:val="00071D7A"/>
    <w:rsid w:val="00071DDF"/>
    <w:rsid w:val="00071E00"/>
    <w:rsid w:val="00071EC4"/>
    <w:rsid w:val="00071ED9"/>
    <w:rsid w:val="00071EFF"/>
    <w:rsid w:val="00071F00"/>
    <w:rsid w:val="00071F38"/>
    <w:rsid w:val="00072168"/>
    <w:rsid w:val="000721E6"/>
    <w:rsid w:val="00072376"/>
    <w:rsid w:val="000723D7"/>
    <w:rsid w:val="00072406"/>
    <w:rsid w:val="00072447"/>
    <w:rsid w:val="00072460"/>
    <w:rsid w:val="0007249B"/>
    <w:rsid w:val="000724ED"/>
    <w:rsid w:val="000725D2"/>
    <w:rsid w:val="00072628"/>
    <w:rsid w:val="0007266A"/>
    <w:rsid w:val="0007266E"/>
    <w:rsid w:val="000726E1"/>
    <w:rsid w:val="00072774"/>
    <w:rsid w:val="00072776"/>
    <w:rsid w:val="00072806"/>
    <w:rsid w:val="0007281E"/>
    <w:rsid w:val="00072823"/>
    <w:rsid w:val="0007289B"/>
    <w:rsid w:val="000728C2"/>
    <w:rsid w:val="000729B2"/>
    <w:rsid w:val="000729DD"/>
    <w:rsid w:val="00072A12"/>
    <w:rsid w:val="00072AA2"/>
    <w:rsid w:val="00072B2B"/>
    <w:rsid w:val="00072BDC"/>
    <w:rsid w:val="00072C2D"/>
    <w:rsid w:val="00072C3F"/>
    <w:rsid w:val="00072CED"/>
    <w:rsid w:val="00072E6E"/>
    <w:rsid w:val="00072F9B"/>
    <w:rsid w:val="00072FD1"/>
    <w:rsid w:val="00072FD4"/>
    <w:rsid w:val="0007307C"/>
    <w:rsid w:val="000730DD"/>
    <w:rsid w:val="00073181"/>
    <w:rsid w:val="0007318F"/>
    <w:rsid w:val="0007326F"/>
    <w:rsid w:val="0007329B"/>
    <w:rsid w:val="000733B1"/>
    <w:rsid w:val="00073421"/>
    <w:rsid w:val="00073430"/>
    <w:rsid w:val="000734D8"/>
    <w:rsid w:val="000734E1"/>
    <w:rsid w:val="0007354F"/>
    <w:rsid w:val="0007359E"/>
    <w:rsid w:val="00073649"/>
    <w:rsid w:val="000737CB"/>
    <w:rsid w:val="00073802"/>
    <w:rsid w:val="00073846"/>
    <w:rsid w:val="00073873"/>
    <w:rsid w:val="000738E9"/>
    <w:rsid w:val="0007394F"/>
    <w:rsid w:val="00073A32"/>
    <w:rsid w:val="00073A45"/>
    <w:rsid w:val="00073A92"/>
    <w:rsid w:val="00073AB2"/>
    <w:rsid w:val="00073AC3"/>
    <w:rsid w:val="00073B17"/>
    <w:rsid w:val="00073B78"/>
    <w:rsid w:val="00073B87"/>
    <w:rsid w:val="00073B89"/>
    <w:rsid w:val="00073BE1"/>
    <w:rsid w:val="00073C88"/>
    <w:rsid w:val="00073CD3"/>
    <w:rsid w:val="00073D52"/>
    <w:rsid w:val="00073D64"/>
    <w:rsid w:val="00073DC3"/>
    <w:rsid w:val="00073E36"/>
    <w:rsid w:val="00073E9F"/>
    <w:rsid w:val="00073EFD"/>
    <w:rsid w:val="00073FB3"/>
    <w:rsid w:val="00073FB9"/>
    <w:rsid w:val="00073FF0"/>
    <w:rsid w:val="00074034"/>
    <w:rsid w:val="000740B6"/>
    <w:rsid w:val="00074103"/>
    <w:rsid w:val="00074172"/>
    <w:rsid w:val="000741A9"/>
    <w:rsid w:val="00074207"/>
    <w:rsid w:val="00074242"/>
    <w:rsid w:val="0007439E"/>
    <w:rsid w:val="000743D6"/>
    <w:rsid w:val="0007442D"/>
    <w:rsid w:val="00074498"/>
    <w:rsid w:val="00074499"/>
    <w:rsid w:val="00074593"/>
    <w:rsid w:val="0007459A"/>
    <w:rsid w:val="000745F5"/>
    <w:rsid w:val="00074706"/>
    <w:rsid w:val="0007473E"/>
    <w:rsid w:val="000747AC"/>
    <w:rsid w:val="000747C1"/>
    <w:rsid w:val="00074828"/>
    <w:rsid w:val="0007484B"/>
    <w:rsid w:val="000748D1"/>
    <w:rsid w:val="000749C0"/>
    <w:rsid w:val="00074AAD"/>
    <w:rsid w:val="00074ACC"/>
    <w:rsid w:val="00074AE4"/>
    <w:rsid w:val="00074AF6"/>
    <w:rsid w:val="00074B66"/>
    <w:rsid w:val="00074B74"/>
    <w:rsid w:val="00074B78"/>
    <w:rsid w:val="00074B8F"/>
    <w:rsid w:val="00074BD2"/>
    <w:rsid w:val="00074C12"/>
    <w:rsid w:val="00074C60"/>
    <w:rsid w:val="00074C96"/>
    <w:rsid w:val="00074CEE"/>
    <w:rsid w:val="00074CF2"/>
    <w:rsid w:val="00074E2B"/>
    <w:rsid w:val="00074E2F"/>
    <w:rsid w:val="00074E64"/>
    <w:rsid w:val="00074E7C"/>
    <w:rsid w:val="00074EA0"/>
    <w:rsid w:val="00074EBA"/>
    <w:rsid w:val="00074EFE"/>
    <w:rsid w:val="00074F59"/>
    <w:rsid w:val="00074FD1"/>
    <w:rsid w:val="00075094"/>
    <w:rsid w:val="000750B6"/>
    <w:rsid w:val="0007510C"/>
    <w:rsid w:val="00075167"/>
    <w:rsid w:val="000751B6"/>
    <w:rsid w:val="00075252"/>
    <w:rsid w:val="0007537A"/>
    <w:rsid w:val="0007540D"/>
    <w:rsid w:val="0007547E"/>
    <w:rsid w:val="0007547F"/>
    <w:rsid w:val="00075529"/>
    <w:rsid w:val="000755C0"/>
    <w:rsid w:val="0007565C"/>
    <w:rsid w:val="00075701"/>
    <w:rsid w:val="00075704"/>
    <w:rsid w:val="00075711"/>
    <w:rsid w:val="000757B5"/>
    <w:rsid w:val="000757D1"/>
    <w:rsid w:val="00075817"/>
    <w:rsid w:val="0007598E"/>
    <w:rsid w:val="00075AA8"/>
    <w:rsid w:val="00075AAE"/>
    <w:rsid w:val="00075AD0"/>
    <w:rsid w:val="00075AFC"/>
    <w:rsid w:val="00075B5F"/>
    <w:rsid w:val="00075B92"/>
    <w:rsid w:val="00075BC5"/>
    <w:rsid w:val="00075BE9"/>
    <w:rsid w:val="00075CA8"/>
    <w:rsid w:val="00075CBE"/>
    <w:rsid w:val="00075CDF"/>
    <w:rsid w:val="00075D36"/>
    <w:rsid w:val="00075DD1"/>
    <w:rsid w:val="00075DEB"/>
    <w:rsid w:val="00075E47"/>
    <w:rsid w:val="00075E93"/>
    <w:rsid w:val="00075EB3"/>
    <w:rsid w:val="00075F14"/>
    <w:rsid w:val="00076044"/>
    <w:rsid w:val="00076054"/>
    <w:rsid w:val="0007605B"/>
    <w:rsid w:val="000760AD"/>
    <w:rsid w:val="00076128"/>
    <w:rsid w:val="0007615D"/>
    <w:rsid w:val="00076238"/>
    <w:rsid w:val="0007623E"/>
    <w:rsid w:val="0007625D"/>
    <w:rsid w:val="0007629D"/>
    <w:rsid w:val="000762CD"/>
    <w:rsid w:val="0007636E"/>
    <w:rsid w:val="000763C5"/>
    <w:rsid w:val="00076410"/>
    <w:rsid w:val="00076421"/>
    <w:rsid w:val="000764BA"/>
    <w:rsid w:val="000764DF"/>
    <w:rsid w:val="00076580"/>
    <w:rsid w:val="00076598"/>
    <w:rsid w:val="00076671"/>
    <w:rsid w:val="000766CF"/>
    <w:rsid w:val="00076795"/>
    <w:rsid w:val="000767D7"/>
    <w:rsid w:val="00076831"/>
    <w:rsid w:val="0007683F"/>
    <w:rsid w:val="0007692C"/>
    <w:rsid w:val="00076934"/>
    <w:rsid w:val="00076994"/>
    <w:rsid w:val="000769EF"/>
    <w:rsid w:val="00076A41"/>
    <w:rsid w:val="00076A4F"/>
    <w:rsid w:val="00076ADA"/>
    <w:rsid w:val="00076AF5"/>
    <w:rsid w:val="00076B09"/>
    <w:rsid w:val="00076B8B"/>
    <w:rsid w:val="00076C06"/>
    <w:rsid w:val="00076C07"/>
    <w:rsid w:val="00076D60"/>
    <w:rsid w:val="00076DE2"/>
    <w:rsid w:val="00076DEB"/>
    <w:rsid w:val="00076E67"/>
    <w:rsid w:val="00076E82"/>
    <w:rsid w:val="0007707D"/>
    <w:rsid w:val="000770B2"/>
    <w:rsid w:val="0007712E"/>
    <w:rsid w:val="00077180"/>
    <w:rsid w:val="00077189"/>
    <w:rsid w:val="000771BB"/>
    <w:rsid w:val="000771C7"/>
    <w:rsid w:val="000772C5"/>
    <w:rsid w:val="000772F9"/>
    <w:rsid w:val="00077361"/>
    <w:rsid w:val="00077378"/>
    <w:rsid w:val="00077396"/>
    <w:rsid w:val="000773C8"/>
    <w:rsid w:val="000773C9"/>
    <w:rsid w:val="00077414"/>
    <w:rsid w:val="000774A4"/>
    <w:rsid w:val="000774B1"/>
    <w:rsid w:val="000774F7"/>
    <w:rsid w:val="0007752E"/>
    <w:rsid w:val="0007752F"/>
    <w:rsid w:val="0007754A"/>
    <w:rsid w:val="0007754E"/>
    <w:rsid w:val="0007756A"/>
    <w:rsid w:val="000775CC"/>
    <w:rsid w:val="0007766E"/>
    <w:rsid w:val="0007782C"/>
    <w:rsid w:val="00077902"/>
    <w:rsid w:val="0007793A"/>
    <w:rsid w:val="0007794E"/>
    <w:rsid w:val="00077974"/>
    <w:rsid w:val="0007797F"/>
    <w:rsid w:val="000779A7"/>
    <w:rsid w:val="000779D0"/>
    <w:rsid w:val="00077A44"/>
    <w:rsid w:val="00077A60"/>
    <w:rsid w:val="00077A92"/>
    <w:rsid w:val="00077ABD"/>
    <w:rsid w:val="00077B57"/>
    <w:rsid w:val="00077B84"/>
    <w:rsid w:val="00077BA7"/>
    <w:rsid w:val="00077BDD"/>
    <w:rsid w:val="00077BE8"/>
    <w:rsid w:val="00077C29"/>
    <w:rsid w:val="00077C40"/>
    <w:rsid w:val="00077C4F"/>
    <w:rsid w:val="00077C77"/>
    <w:rsid w:val="00077C78"/>
    <w:rsid w:val="00077CDE"/>
    <w:rsid w:val="00077D20"/>
    <w:rsid w:val="00077D5F"/>
    <w:rsid w:val="00077D7C"/>
    <w:rsid w:val="00077E22"/>
    <w:rsid w:val="00077E29"/>
    <w:rsid w:val="00077EC2"/>
    <w:rsid w:val="00077ED9"/>
    <w:rsid w:val="00077F86"/>
    <w:rsid w:val="00080012"/>
    <w:rsid w:val="00080028"/>
    <w:rsid w:val="00080122"/>
    <w:rsid w:val="0008018F"/>
    <w:rsid w:val="0008019C"/>
    <w:rsid w:val="00080209"/>
    <w:rsid w:val="00080277"/>
    <w:rsid w:val="00080294"/>
    <w:rsid w:val="000802B6"/>
    <w:rsid w:val="000802D7"/>
    <w:rsid w:val="000803A6"/>
    <w:rsid w:val="000804A4"/>
    <w:rsid w:val="00080536"/>
    <w:rsid w:val="00080582"/>
    <w:rsid w:val="00080664"/>
    <w:rsid w:val="000806AA"/>
    <w:rsid w:val="000806D3"/>
    <w:rsid w:val="00080704"/>
    <w:rsid w:val="0008072C"/>
    <w:rsid w:val="000807DE"/>
    <w:rsid w:val="00080902"/>
    <w:rsid w:val="0008090E"/>
    <w:rsid w:val="00080A39"/>
    <w:rsid w:val="00080AA3"/>
    <w:rsid w:val="00080AA6"/>
    <w:rsid w:val="00080AD1"/>
    <w:rsid w:val="00080BB0"/>
    <w:rsid w:val="00080BD8"/>
    <w:rsid w:val="00080BE8"/>
    <w:rsid w:val="00080BEC"/>
    <w:rsid w:val="00080BFD"/>
    <w:rsid w:val="00080C0B"/>
    <w:rsid w:val="00080C1D"/>
    <w:rsid w:val="00080D1D"/>
    <w:rsid w:val="00080D45"/>
    <w:rsid w:val="00080DC8"/>
    <w:rsid w:val="00080E3C"/>
    <w:rsid w:val="00080E80"/>
    <w:rsid w:val="00080E95"/>
    <w:rsid w:val="00080F0D"/>
    <w:rsid w:val="00080F80"/>
    <w:rsid w:val="00080FCD"/>
    <w:rsid w:val="00080FEC"/>
    <w:rsid w:val="000810C1"/>
    <w:rsid w:val="0008112D"/>
    <w:rsid w:val="0008115B"/>
    <w:rsid w:val="0008125A"/>
    <w:rsid w:val="00081272"/>
    <w:rsid w:val="00081295"/>
    <w:rsid w:val="000814BA"/>
    <w:rsid w:val="000814E7"/>
    <w:rsid w:val="000814F4"/>
    <w:rsid w:val="0008151C"/>
    <w:rsid w:val="00081557"/>
    <w:rsid w:val="00081584"/>
    <w:rsid w:val="00081593"/>
    <w:rsid w:val="000815D7"/>
    <w:rsid w:val="000815E2"/>
    <w:rsid w:val="000815EB"/>
    <w:rsid w:val="000815ED"/>
    <w:rsid w:val="000815FC"/>
    <w:rsid w:val="000815FF"/>
    <w:rsid w:val="0008167B"/>
    <w:rsid w:val="000816A7"/>
    <w:rsid w:val="000816E2"/>
    <w:rsid w:val="000816F6"/>
    <w:rsid w:val="0008171D"/>
    <w:rsid w:val="00081723"/>
    <w:rsid w:val="00081822"/>
    <w:rsid w:val="00081932"/>
    <w:rsid w:val="00081A06"/>
    <w:rsid w:val="00081AD6"/>
    <w:rsid w:val="00081BF6"/>
    <w:rsid w:val="00081D91"/>
    <w:rsid w:val="00081DFB"/>
    <w:rsid w:val="00081E1E"/>
    <w:rsid w:val="00081E4B"/>
    <w:rsid w:val="00081EB1"/>
    <w:rsid w:val="00081EE6"/>
    <w:rsid w:val="00081F8B"/>
    <w:rsid w:val="00082074"/>
    <w:rsid w:val="00082093"/>
    <w:rsid w:val="000820B7"/>
    <w:rsid w:val="000820CF"/>
    <w:rsid w:val="00082189"/>
    <w:rsid w:val="000821AE"/>
    <w:rsid w:val="000821FB"/>
    <w:rsid w:val="00082236"/>
    <w:rsid w:val="0008224B"/>
    <w:rsid w:val="000822A0"/>
    <w:rsid w:val="00082447"/>
    <w:rsid w:val="000824DC"/>
    <w:rsid w:val="00082504"/>
    <w:rsid w:val="00082519"/>
    <w:rsid w:val="000825CF"/>
    <w:rsid w:val="00082625"/>
    <w:rsid w:val="00082682"/>
    <w:rsid w:val="000826B5"/>
    <w:rsid w:val="00082749"/>
    <w:rsid w:val="00082781"/>
    <w:rsid w:val="000827DB"/>
    <w:rsid w:val="00082824"/>
    <w:rsid w:val="000828C8"/>
    <w:rsid w:val="00082963"/>
    <w:rsid w:val="00082A79"/>
    <w:rsid w:val="00082A8B"/>
    <w:rsid w:val="00082AA7"/>
    <w:rsid w:val="00082B85"/>
    <w:rsid w:val="00082BBE"/>
    <w:rsid w:val="00082BDA"/>
    <w:rsid w:val="00082C05"/>
    <w:rsid w:val="00082C84"/>
    <w:rsid w:val="00082C8E"/>
    <w:rsid w:val="00082CA3"/>
    <w:rsid w:val="00082CAF"/>
    <w:rsid w:val="00082CC2"/>
    <w:rsid w:val="00082CF6"/>
    <w:rsid w:val="00082DB9"/>
    <w:rsid w:val="00082DDF"/>
    <w:rsid w:val="00082E8D"/>
    <w:rsid w:val="00082EBF"/>
    <w:rsid w:val="00082F1B"/>
    <w:rsid w:val="00082F38"/>
    <w:rsid w:val="00082FBB"/>
    <w:rsid w:val="0008301F"/>
    <w:rsid w:val="000830C4"/>
    <w:rsid w:val="00083178"/>
    <w:rsid w:val="000831C7"/>
    <w:rsid w:val="000832A5"/>
    <w:rsid w:val="00083311"/>
    <w:rsid w:val="0008331A"/>
    <w:rsid w:val="00083340"/>
    <w:rsid w:val="0008337A"/>
    <w:rsid w:val="000833CE"/>
    <w:rsid w:val="000834BB"/>
    <w:rsid w:val="000834F6"/>
    <w:rsid w:val="00083501"/>
    <w:rsid w:val="0008351D"/>
    <w:rsid w:val="0008357C"/>
    <w:rsid w:val="00083582"/>
    <w:rsid w:val="00083587"/>
    <w:rsid w:val="000835F9"/>
    <w:rsid w:val="00083660"/>
    <w:rsid w:val="00083682"/>
    <w:rsid w:val="000836C4"/>
    <w:rsid w:val="000836D4"/>
    <w:rsid w:val="00083706"/>
    <w:rsid w:val="00083805"/>
    <w:rsid w:val="00083860"/>
    <w:rsid w:val="0008387F"/>
    <w:rsid w:val="000838A1"/>
    <w:rsid w:val="0008392A"/>
    <w:rsid w:val="0008393B"/>
    <w:rsid w:val="00083993"/>
    <w:rsid w:val="00083998"/>
    <w:rsid w:val="0008399D"/>
    <w:rsid w:val="00083B2F"/>
    <w:rsid w:val="00083BC8"/>
    <w:rsid w:val="00083BCE"/>
    <w:rsid w:val="00083CB7"/>
    <w:rsid w:val="00083D91"/>
    <w:rsid w:val="00083DB4"/>
    <w:rsid w:val="00083E27"/>
    <w:rsid w:val="00083F1D"/>
    <w:rsid w:val="00083F38"/>
    <w:rsid w:val="00083F68"/>
    <w:rsid w:val="00083F9A"/>
    <w:rsid w:val="00083FE4"/>
    <w:rsid w:val="00084023"/>
    <w:rsid w:val="00084097"/>
    <w:rsid w:val="000842AF"/>
    <w:rsid w:val="0008433F"/>
    <w:rsid w:val="00084340"/>
    <w:rsid w:val="000843B6"/>
    <w:rsid w:val="0008445B"/>
    <w:rsid w:val="0008448C"/>
    <w:rsid w:val="000844C0"/>
    <w:rsid w:val="000844CA"/>
    <w:rsid w:val="000844EE"/>
    <w:rsid w:val="000845C4"/>
    <w:rsid w:val="00084614"/>
    <w:rsid w:val="00084623"/>
    <w:rsid w:val="0008463F"/>
    <w:rsid w:val="0008466D"/>
    <w:rsid w:val="000846A6"/>
    <w:rsid w:val="00084702"/>
    <w:rsid w:val="0008483E"/>
    <w:rsid w:val="000848A5"/>
    <w:rsid w:val="000848BF"/>
    <w:rsid w:val="0008491C"/>
    <w:rsid w:val="00084A2F"/>
    <w:rsid w:val="00084A67"/>
    <w:rsid w:val="00084A6F"/>
    <w:rsid w:val="00084AFE"/>
    <w:rsid w:val="00084B6D"/>
    <w:rsid w:val="00084C0F"/>
    <w:rsid w:val="00084C2C"/>
    <w:rsid w:val="00084C5E"/>
    <w:rsid w:val="00084C7F"/>
    <w:rsid w:val="00084C8B"/>
    <w:rsid w:val="00084C95"/>
    <w:rsid w:val="00084CC1"/>
    <w:rsid w:val="00084CD4"/>
    <w:rsid w:val="00084D40"/>
    <w:rsid w:val="00084D57"/>
    <w:rsid w:val="00084DE4"/>
    <w:rsid w:val="00084F01"/>
    <w:rsid w:val="00084F93"/>
    <w:rsid w:val="00084FF2"/>
    <w:rsid w:val="0008502B"/>
    <w:rsid w:val="00085105"/>
    <w:rsid w:val="00085126"/>
    <w:rsid w:val="00085161"/>
    <w:rsid w:val="00085180"/>
    <w:rsid w:val="000851DF"/>
    <w:rsid w:val="00085214"/>
    <w:rsid w:val="0008540A"/>
    <w:rsid w:val="0008549E"/>
    <w:rsid w:val="00085503"/>
    <w:rsid w:val="00085582"/>
    <w:rsid w:val="000855E9"/>
    <w:rsid w:val="0008562A"/>
    <w:rsid w:val="00085645"/>
    <w:rsid w:val="0008569A"/>
    <w:rsid w:val="000856A6"/>
    <w:rsid w:val="0008571C"/>
    <w:rsid w:val="00085777"/>
    <w:rsid w:val="0008578C"/>
    <w:rsid w:val="000857BB"/>
    <w:rsid w:val="000857F2"/>
    <w:rsid w:val="00085858"/>
    <w:rsid w:val="00085868"/>
    <w:rsid w:val="000858A8"/>
    <w:rsid w:val="000859CB"/>
    <w:rsid w:val="000859F5"/>
    <w:rsid w:val="00085A84"/>
    <w:rsid w:val="00085B09"/>
    <w:rsid w:val="00085B31"/>
    <w:rsid w:val="00085B6A"/>
    <w:rsid w:val="00085D49"/>
    <w:rsid w:val="00085DA6"/>
    <w:rsid w:val="00085DDC"/>
    <w:rsid w:val="00085E6D"/>
    <w:rsid w:val="00085E8A"/>
    <w:rsid w:val="00085EA7"/>
    <w:rsid w:val="00085EC5"/>
    <w:rsid w:val="00085F1F"/>
    <w:rsid w:val="00086025"/>
    <w:rsid w:val="00086058"/>
    <w:rsid w:val="00086097"/>
    <w:rsid w:val="000860A5"/>
    <w:rsid w:val="000860C9"/>
    <w:rsid w:val="0008618A"/>
    <w:rsid w:val="000861BF"/>
    <w:rsid w:val="000861ED"/>
    <w:rsid w:val="0008632D"/>
    <w:rsid w:val="0008633B"/>
    <w:rsid w:val="00086369"/>
    <w:rsid w:val="000863D3"/>
    <w:rsid w:val="00086437"/>
    <w:rsid w:val="000864AB"/>
    <w:rsid w:val="00086581"/>
    <w:rsid w:val="00086602"/>
    <w:rsid w:val="00086623"/>
    <w:rsid w:val="00086641"/>
    <w:rsid w:val="000866DD"/>
    <w:rsid w:val="000866E2"/>
    <w:rsid w:val="00086790"/>
    <w:rsid w:val="000867B1"/>
    <w:rsid w:val="00086891"/>
    <w:rsid w:val="00086978"/>
    <w:rsid w:val="000869C0"/>
    <w:rsid w:val="00086A3E"/>
    <w:rsid w:val="00086B6F"/>
    <w:rsid w:val="00086BAE"/>
    <w:rsid w:val="00086C2A"/>
    <w:rsid w:val="00086C42"/>
    <w:rsid w:val="00086C48"/>
    <w:rsid w:val="00086C56"/>
    <w:rsid w:val="00086C63"/>
    <w:rsid w:val="00086CC1"/>
    <w:rsid w:val="00086D54"/>
    <w:rsid w:val="00086D74"/>
    <w:rsid w:val="00086E12"/>
    <w:rsid w:val="00086E57"/>
    <w:rsid w:val="00086E75"/>
    <w:rsid w:val="00086E9C"/>
    <w:rsid w:val="00086FCC"/>
    <w:rsid w:val="00086FF4"/>
    <w:rsid w:val="00087005"/>
    <w:rsid w:val="00087033"/>
    <w:rsid w:val="000870E4"/>
    <w:rsid w:val="00087154"/>
    <w:rsid w:val="000871D9"/>
    <w:rsid w:val="00087278"/>
    <w:rsid w:val="000872A6"/>
    <w:rsid w:val="00087323"/>
    <w:rsid w:val="00087417"/>
    <w:rsid w:val="00087465"/>
    <w:rsid w:val="00087487"/>
    <w:rsid w:val="000874DB"/>
    <w:rsid w:val="0008767C"/>
    <w:rsid w:val="000876CC"/>
    <w:rsid w:val="00087726"/>
    <w:rsid w:val="00087827"/>
    <w:rsid w:val="000878A4"/>
    <w:rsid w:val="00087911"/>
    <w:rsid w:val="000879BE"/>
    <w:rsid w:val="00087A0A"/>
    <w:rsid w:val="00087A49"/>
    <w:rsid w:val="00087A51"/>
    <w:rsid w:val="00087B84"/>
    <w:rsid w:val="00087C55"/>
    <w:rsid w:val="00087C7A"/>
    <w:rsid w:val="00087DAA"/>
    <w:rsid w:val="00087DB5"/>
    <w:rsid w:val="000900EE"/>
    <w:rsid w:val="00090105"/>
    <w:rsid w:val="00090153"/>
    <w:rsid w:val="000901A2"/>
    <w:rsid w:val="000901AA"/>
    <w:rsid w:val="000901EB"/>
    <w:rsid w:val="00090241"/>
    <w:rsid w:val="000902AB"/>
    <w:rsid w:val="000902CA"/>
    <w:rsid w:val="000903D4"/>
    <w:rsid w:val="000903F2"/>
    <w:rsid w:val="0009042C"/>
    <w:rsid w:val="000904BD"/>
    <w:rsid w:val="00090503"/>
    <w:rsid w:val="00090508"/>
    <w:rsid w:val="0009058C"/>
    <w:rsid w:val="000905BD"/>
    <w:rsid w:val="00090671"/>
    <w:rsid w:val="00090712"/>
    <w:rsid w:val="00090732"/>
    <w:rsid w:val="00090788"/>
    <w:rsid w:val="00090807"/>
    <w:rsid w:val="0009089A"/>
    <w:rsid w:val="000908F7"/>
    <w:rsid w:val="00090A28"/>
    <w:rsid w:val="00090ACE"/>
    <w:rsid w:val="00090B96"/>
    <w:rsid w:val="00090BC4"/>
    <w:rsid w:val="00090C66"/>
    <w:rsid w:val="00090D3A"/>
    <w:rsid w:val="00090E3E"/>
    <w:rsid w:val="00090EF5"/>
    <w:rsid w:val="00090F2C"/>
    <w:rsid w:val="0009104B"/>
    <w:rsid w:val="000910E3"/>
    <w:rsid w:val="00091145"/>
    <w:rsid w:val="00091147"/>
    <w:rsid w:val="000912BE"/>
    <w:rsid w:val="00091390"/>
    <w:rsid w:val="000914ED"/>
    <w:rsid w:val="000914F0"/>
    <w:rsid w:val="0009154B"/>
    <w:rsid w:val="00091728"/>
    <w:rsid w:val="00091773"/>
    <w:rsid w:val="00091778"/>
    <w:rsid w:val="000917B6"/>
    <w:rsid w:val="0009183C"/>
    <w:rsid w:val="0009186D"/>
    <w:rsid w:val="000918E4"/>
    <w:rsid w:val="000918FD"/>
    <w:rsid w:val="000919D1"/>
    <w:rsid w:val="00091A0B"/>
    <w:rsid w:val="00091A5E"/>
    <w:rsid w:val="00091A9E"/>
    <w:rsid w:val="00091AE5"/>
    <w:rsid w:val="00091B33"/>
    <w:rsid w:val="00091B5A"/>
    <w:rsid w:val="00091BCB"/>
    <w:rsid w:val="00091C0B"/>
    <w:rsid w:val="00091C66"/>
    <w:rsid w:val="00091CE6"/>
    <w:rsid w:val="00091D4D"/>
    <w:rsid w:val="00091D6D"/>
    <w:rsid w:val="00091D87"/>
    <w:rsid w:val="00091DAD"/>
    <w:rsid w:val="00091F49"/>
    <w:rsid w:val="00091F50"/>
    <w:rsid w:val="00091F92"/>
    <w:rsid w:val="00091FBD"/>
    <w:rsid w:val="0009207E"/>
    <w:rsid w:val="0009208E"/>
    <w:rsid w:val="00092146"/>
    <w:rsid w:val="00092251"/>
    <w:rsid w:val="00092307"/>
    <w:rsid w:val="00092335"/>
    <w:rsid w:val="00092342"/>
    <w:rsid w:val="00092444"/>
    <w:rsid w:val="0009248C"/>
    <w:rsid w:val="00092497"/>
    <w:rsid w:val="000924FB"/>
    <w:rsid w:val="0009252A"/>
    <w:rsid w:val="000925BB"/>
    <w:rsid w:val="000925FD"/>
    <w:rsid w:val="0009262E"/>
    <w:rsid w:val="00092641"/>
    <w:rsid w:val="00092657"/>
    <w:rsid w:val="00092665"/>
    <w:rsid w:val="000926D6"/>
    <w:rsid w:val="000926DE"/>
    <w:rsid w:val="000926EB"/>
    <w:rsid w:val="0009279C"/>
    <w:rsid w:val="000927CD"/>
    <w:rsid w:val="00092918"/>
    <w:rsid w:val="00092947"/>
    <w:rsid w:val="00092975"/>
    <w:rsid w:val="000929FA"/>
    <w:rsid w:val="00092A35"/>
    <w:rsid w:val="00092B2E"/>
    <w:rsid w:val="00092BB5"/>
    <w:rsid w:val="00092C1E"/>
    <w:rsid w:val="00092C90"/>
    <w:rsid w:val="00092CD1"/>
    <w:rsid w:val="00092D9D"/>
    <w:rsid w:val="00092DEE"/>
    <w:rsid w:val="00092E19"/>
    <w:rsid w:val="00092EBA"/>
    <w:rsid w:val="00092EE5"/>
    <w:rsid w:val="00092FAF"/>
    <w:rsid w:val="00093070"/>
    <w:rsid w:val="00093076"/>
    <w:rsid w:val="0009309A"/>
    <w:rsid w:val="0009310A"/>
    <w:rsid w:val="000931A2"/>
    <w:rsid w:val="000931AD"/>
    <w:rsid w:val="0009324A"/>
    <w:rsid w:val="0009336C"/>
    <w:rsid w:val="0009338B"/>
    <w:rsid w:val="000934E6"/>
    <w:rsid w:val="000934FC"/>
    <w:rsid w:val="00093517"/>
    <w:rsid w:val="00093539"/>
    <w:rsid w:val="000935B1"/>
    <w:rsid w:val="000935EA"/>
    <w:rsid w:val="00093628"/>
    <w:rsid w:val="00093645"/>
    <w:rsid w:val="000936D3"/>
    <w:rsid w:val="00093744"/>
    <w:rsid w:val="00093776"/>
    <w:rsid w:val="000937D2"/>
    <w:rsid w:val="0009380F"/>
    <w:rsid w:val="00093810"/>
    <w:rsid w:val="000938B3"/>
    <w:rsid w:val="000938FE"/>
    <w:rsid w:val="000939BF"/>
    <w:rsid w:val="00093C25"/>
    <w:rsid w:val="00093CD2"/>
    <w:rsid w:val="00093E17"/>
    <w:rsid w:val="00093E4B"/>
    <w:rsid w:val="00093EA8"/>
    <w:rsid w:val="00093F14"/>
    <w:rsid w:val="00093F5D"/>
    <w:rsid w:val="0009404D"/>
    <w:rsid w:val="0009406E"/>
    <w:rsid w:val="00094083"/>
    <w:rsid w:val="000940CA"/>
    <w:rsid w:val="0009411F"/>
    <w:rsid w:val="00094133"/>
    <w:rsid w:val="00094165"/>
    <w:rsid w:val="00094268"/>
    <w:rsid w:val="00094294"/>
    <w:rsid w:val="000942ED"/>
    <w:rsid w:val="00094330"/>
    <w:rsid w:val="0009436B"/>
    <w:rsid w:val="00094437"/>
    <w:rsid w:val="00094526"/>
    <w:rsid w:val="0009457E"/>
    <w:rsid w:val="0009458E"/>
    <w:rsid w:val="0009460E"/>
    <w:rsid w:val="0009462A"/>
    <w:rsid w:val="00094643"/>
    <w:rsid w:val="0009476E"/>
    <w:rsid w:val="00094771"/>
    <w:rsid w:val="0009485B"/>
    <w:rsid w:val="00094880"/>
    <w:rsid w:val="00094908"/>
    <w:rsid w:val="0009497D"/>
    <w:rsid w:val="000949E9"/>
    <w:rsid w:val="00094A0C"/>
    <w:rsid w:val="00094A5F"/>
    <w:rsid w:val="00094A84"/>
    <w:rsid w:val="00094A89"/>
    <w:rsid w:val="00094B10"/>
    <w:rsid w:val="00094B12"/>
    <w:rsid w:val="00094B7B"/>
    <w:rsid w:val="00094B7D"/>
    <w:rsid w:val="00094BA6"/>
    <w:rsid w:val="00094BAD"/>
    <w:rsid w:val="00094C79"/>
    <w:rsid w:val="00094CEE"/>
    <w:rsid w:val="00094D16"/>
    <w:rsid w:val="00094D65"/>
    <w:rsid w:val="00094DE4"/>
    <w:rsid w:val="00094E5D"/>
    <w:rsid w:val="00094E6C"/>
    <w:rsid w:val="00094E82"/>
    <w:rsid w:val="00094E85"/>
    <w:rsid w:val="00094FD7"/>
    <w:rsid w:val="00095037"/>
    <w:rsid w:val="00095054"/>
    <w:rsid w:val="000950C2"/>
    <w:rsid w:val="0009511C"/>
    <w:rsid w:val="0009512E"/>
    <w:rsid w:val="00095165"/>
    <w:rsid w:val="0009520E"/>
    <w:rsid w:val="0009524B"/>
    <w:rsid w:val="000952E6"/>
    <w:rsid w:val="00095364"/>
    <w:rsid w:val="00095442"/>
    <w:rsid w:val="000954A8"/>
    <w:rsid w:val="000954ED"/>
    <w:rsid w:val="000955C3"/>
    <w:rsid w:val="00095611"/>
    <w:rsid w:val="0009567F"/>
    <w:rsid w:val="000956D0"/>
    <w:rsid w:val="000956DD"/>
    <w:rsid w:val="000956F2"/>
    <w:rsid w:val="000956F9"/>
    <w:rsid w:val="0009574A"/>
    <w:rsid w:val="000957FE"/>
    <w:rsid w:val="0009581B"/>
    <w:rsid w:val="00095829"/>
    <w:rsid w:val="00095833"/>
    <w:rsid w:val="0009586C"/>
    <w:rsid w:val="00095898"/>
    <w:rsid w:val="00095938"/>
    <w:rsid w:val="00095954"/>
    <w:rsid w:val="00095991"/>
    <w:rsid w:val="00095AD6"/>
    <w:rsid w:val="00095AF2"/>
    <w:rsid w:val="00095B19"/>
    <w:rsid w:val="00095B5D"/>
    <w:rsid w:val="00095B87"/>
    <w:rsid w:val="00095B8F"/>
    <w:rsid w:val="00095BEC"/>
    <w:rsid w:val="00095C1D"/>
    <w:rsid w:val="00095C22"/>
    <w:rsid w:val="00095CBA"/>
    <w:rsid w:val="00095D2D"/>
    <w:rsid w:val="00095D8A"/>
    <w:rsid w:val="00095D94"/>
    <w:rsid w:val="00095DA5"/>
    <w:rsid w:val="00095E02"/>
    <w:rsid w:val="00095E22"/>
    <w:rsid w:val="00095EA3"/>
    <w:rsid w:val="00095EF6"/>
    <w:rsid w:val="00095F9E"/>
    <w:rsid w:val="00096002"/>
    <w:rsid w:val="00096026"/>
    <w:rsid w:val="00096093"/>
    <w:rsid w:val="000960E0"/>
    <w:rsid w:val="000961A1"/>
    <w:rsid w:val="00096219"/>
    <w:rsid w:val="0009624C"/>
    <w:rsid w:val="00096259"/>
    <w:rsid w:val="0009626B"/>
    <w:rsid w:val="000962CF"/>
    <w:rsid w:val="000963C7"/>
    <w:rsid w:val="000964EA"/>
    <w:rsid w:val="0009656B"/>
    <w:rsid w:val="0009658C"/>
    <w:rsid w:val="000965AC"/>
    <w:rsid w:val="00096626"/>
    <w:rsid w:val="00096644"/>
    <w:rsid w:val="00096676"/>
    <w:rsid w:val="0009670A"/>
    <w:rsid w:val="0009673A"/>
    <w:rsid w:val="00096754"/>
    <w:rsid w:val="00096765"/>
    <w:rsid w:val="00096822"/>
    <w:rsid w:val="0009689B"/>
    <w:rsid w:val="000968C9"/>
    <w:rsid w:val="000969E5"/>
    <w:rsid w:val="00096A30"/>
    <w:rsid w:val="00096A60"/>
    <w:rsid w:val="00096A81"/>
    <w:rsid w:val="00096AB8"/>
    <w:rsid w:val="00096AF2"/>
    <w:rsid w:val="00096B1B"/>
    <w:rsid w:val="00096B35"/>
    <w:rsid w:val="00096B89"/>
    <w:rsid w:val="00096BA6"/>
    <w:rsid w:val="00096BB1"/>
    <w:rsid w:val="00096C27"/>
    <w:rsid w:val="00096C98"/>
    <w:rsid w:val="00096CA7"/>
    <w:rsid w:val="00096D00"/>
    <w:rsid w:val="00096E0B"/>
    <w:rsid w:val="00096E7E"/>
    <w:rsid w:val="00096F1B"/>
    <w:rsid w:val="00096F5F"/>
    <w:rsid w:val="00096F73"/>
    <w:rsid w:val="000970C3"/>
    <w:rsid w:val="000970E0"/>
    <w:rsid w:val="000970EC"/>
    <w:rsid w:val="000971AC"/>
    <w:rsid w:val="000971D2"/>
    <w:rsid w:val="00097220"/>
    <w:rsid w:val="000972BA"/>
    <w:rsid w:val="000973CB"/>
    <w:rsid w:val="000973EB"/>
    <w:rsid w:val="00097433"/>
    <w:rsid w:val="00097490"/>
    <w:rsid w:val="000974C9"/>
    <w:rsid w:val="000974D3"/>
    <w:rsid w:val="0009757E"/>
    <w:rsid w:val="000975A7"/>
    <w:rsid w:val="000975B2"/>
    <w:rsid w:val="0009760F"/>
    <w:rsid w:val="000976A1"/>
    <w:rsid w:val="0009770E"/>
    <w:rsid w:val="00097715"/>
    <w:rsid w:val="00097749"/>
    <w:rsid w:val="0009798C"/>
    <w:rsid w:val="000979AA"/>
    <w:rsid w:val="00097A31"/>
    <w:rsid w:val="00097AA0"/>
    <w:rsid w:val="00097ADD"/>
    <w:rsid w:val="00097B41"/>
    <w:rsid w:val="00097C46"/>
    <w:rsid w:val="00097C61"/>
    <w:rsid w:val="00097D15"/>
    <w:rsid w:val="00097D63"/>
    <w:rsid w:val="00097D9F"/>
    <w:rsid w:val="00097DF5"/>
    <w:rsid w:val="00097DFF"/>
    <w:rsid w:val="00097E56"/>
    <w:rsid w:val="00097ECF"/>
    <w:rsid w:val="00097F96"/>
    <w:rsid w:val="00097FA7"/>
    <w:rsid w:val="00097FDE"/>
    <w:rsid w:val="000A0009"/>
    <w:rsid w:val="000A0076"/>
    <w:rsid w:val="000A011E"/>
    <w:rsid w:val="000A016A"/>
    <w:rsid w:val="000A0170"/>
    <w:rsid w:val="000A0179"/>
    <w:rsid w:val="000A017F"/>
    <w:rsid w:val="000A01A6"/>
    <w:rsid w:val="000A01F4"/>
    <w:rsid w:val="000A020C"/>
    <w:rsid w:val="000A0219"/>
    <w:rsid w:val="000A02C8"/>
    <w:rsid w:val="000A03CA"/>
    <w:rsid w:val="000A03CC"/>
    <w:rsid w:val="000A03DB"/>
    <w:rsid w:val="000A04B8"/>
    <w:rsid w:val="000A04EC"/>
    <w:rsid w:val="000A0547"/>
    <w:rsid w:val="000A05FD"/>
    <w:rsid w:val="000A0625"/>
    <w:rsid w:val="000A0688"/>
    <w:rsid w:val="000A0697"/>
    <w:rsid w:val="000A06BC"/>
    <w:rsid w:val="000A06EE"/>
    <w:rsid w:val="000A0764"/>
    <w:rsid w:val="000A0834"/>
    <w:rsid w:val="000A086D"/>
    <w:rsid w:val="000A08AD"/>
    <w:rsid w:val="000A08EF"/>
    <w:rsid w:val="000A09A0"/>
    <w:rsid w:val="000A09B6"/>
    <w:rsid w:val="000A09F5"/>
    <w:rsid w:val="000A0A19"/>
    <w:rsid w:val="000A0A28"/>
    <w:rsid w:val="000A0A9A"/>
    <w:rsid w:val="000A0B00"/>
    <w:rsid w:val="000A0B2F"/>
    <w:rsid w:val="000A0B81"/>
    <w:rsid w:val="000A0B9A"/>
    <w:rsid w:val="000A0C1B"/>
    <w:rsid w:val="000A0C45"/>
    <w:rsid w:val="000A0C87"/>
    <w:rsid w:val="000A0CD3"/>
    <w:rsid w:val="000A0CF3"/>
    <w:rsid w:val="000A0D91"/>
    <w:rsid w:val="000A0DD3"/>
    <w:rsid w:val="000A0E5D"/>
    <w:rsid w:val="000A0EA1"/>
    <w:rsid w:val="000A0F6E"/>
    <w:rsid w:val="000A0F8D"/>
    <w:rsid w:val="000A0FD1"/>
    <w:rsid w:val="000A100A"/>
    <w:rsid w:val="000A104C"/>
    <w:rsid w:val="000A106F"/>
    <w:rsid w:val="000A10E0"/>
    <w:rsid w:val="000A1130"/>
    <w:rsid w:val="000A11B6"/>
    <w:rsid w:val="000A11D8"/>
    <w:rsid w:val="000A12AE"/>
    <w:rsid w:val="000A12CC"/>
    <w:rsid w:val="000A1308"/>
    <w:rsid w:val="000A1318"/>
    <w:rsid w:val="000A1337"/>
    <w:rsid w:val="000A13B5"/>
    <w:rsid w:val="000A1516"/>
    <w:rsid w:val="000A154A"/>
    <w:rsid w:val="000A158E"/>
    <w:rsid w:val="000A15E2"/>
    <w:rsid w:val="000A160B"/>
    <w:rsid w:val="000A1622"/>
    <w:rsid w:val="000A1675"/>
    <w:rsid w:val="000A167A"/>
    <w:rsid w:val="000A16E4"/>
    <w:rsid w:val="000A1766"/>
    <w:rsid w:val="000A17B3"/>
    <w:rsid w:val="000A17EF"/>
    <w:rsid w:val="000A1829"/>
    <w:rsid w:val="000A1859"/>
    <w:rsid w:val="000A187B"/>
    <w:rsid w:val="000A197F"/>
    <w:rsid w:val="000A1A05"/>
    <w:rsid w:val="000A1A15"/>
    <w:rsid w:val="000A1B14"/>
    <w:rsid w:val="000A1B7D"/>
    <w:rsid w:val="000A1B87"/>
    <w:rsid w:val="000A1B9E"/>
    <w:rsid w:val="000A1C07"/>
    <w:rsid w:val="000A1C4C"/>
    <w:rsid w:val="000A1C6F"/>
    <w:rsid w:val="000A1CA9"/>
    <w:rsid w:val="000A1D0E"/>
    <w:rsid w:val="000A1D19"/>
    <w:rsid w:val="000A1D76"/>
    <w:rsid w:val="000A1DC9"/>
    <w:rsid w:val="000A1DD2"/>
    <w:rsid w:val="000A1DD4"/>
    <w:rsid w:val="000A1ED4"/>
    <w:rsid w:val="000A1F1C"/>
    <w:rsid w:val="000A1F34"/>
    <w:rsid w:val="000A1F3D"/>
    <w:rsid w:val="000A1F77"/>
    <w:rsid w:val="000A1FEB"/>
    <w:rsid w:val="000A2023"/>
    <w:rsid w:val="000A2066"/>
    <w:rsid w:val="000A20D1"/>
    <w:rsid w:val="000A212F"/>
    <w:rsid w:val="000A2209"/>
    <w:rsid w:val="000A222F"/>
    <w:rsid w:val="000A225B"/>
    <w:rsid w:val="000A2287"/>
    <w:rsid w:val="000A22CB"/>
    <w:rsid w:val="000A2422"/>
    <w:rsid w:val="000A2451"/>
    <w:rsid w:val="000A24A9"/>
    <w:rsid w:val="000A2552"/>
    <w:rsid w:val="000A2811"/>
    <w:rsid w:val="000A281B"/>
    <w:rsid w:val="000A284D"/>
    <w:rsid w:val="000A286A"/>
    <w:rsid w:val="000A2925"/>
    <w:rsid w:val="000A2942"/>
    <w:rsid w:val="000A296A"/>
    <w:rsid w:val="000A298F"/>
    <w:rsid w:val="000A2AE8"/>
    <w:rsid w:val="000A2B4C"/>
    <w:rsid w:val="000A2B8A"/>
    <w:rsid w:val="000A2C23"/>
    <w:rsid w:val="000A2CE4"/>
    <w:rsid w:val="000A2DFA"/>
    <w:rsid w:val="000A2E64"/>
    <w:rsid w:val="000A2EB8"/>
    <w:rsid w:val="000A2F21"/>
    <w:rsid w:val="000A2F6F"/>
    <w:rsid w:val="000A30AB"/>
    <w:rsid w:val="000A30CD"/>
    <w:rsid w:val="000A30D4"/>
    <w:rsid w:val="000A3109"/>
    <w:rsid w:val="000A3192"/>
    <w:rsid w:val="000A31B1"/>
    <w:rsid w:val="000A31B4"/>
    <w:rsid w:val="000A3226"/>
    <w:rsid w:val="000A3235"/>
    <w:rsid w:val="000A3254"/>
    <w:rsid w:val="000A3258"/>
    <w:rsid w:val="000A32A5"/>
    <w:rsid w:val="000A342C"/>
    <w:rsid w:val="000A3433"/>
    <w:rsid w:val="000A3452"/>
    <w:rsid w:val="000A34BA"/>
    <w:rsid w:val="000A34EC"/>
    <w:rsid w:val="000A35A7"/>
    <w:rsid w:val="000A35CA"/>
    <w:rsid w:val="000A3676"/>
    <w:rsid w:val="000A3693"/>
    <w:rsid w:val="000A36FD"/>
    <w:rsid w:val="000A376A"/>
    <w:rsid w:val="000A37BA"/>
    <w:rsid w:val="000A3811"/>
    <w:rsid w:val="000A3901"/>
    <w:rsid w:val="000A39FA"/>
    <w:rsid w:val="000A3AA9"/>
    <w:rsid w:val="000A3B00"/>
    <w:rsid w:val="000A3B48"/>
    <w:rsid w:val="000A3B66"/>
    <w:rsid w:val="000A3BDE"/>
    <w:rsid w:val="000A3C4B"/>
    <w:rsid w:val="000A3CB3"/>
    <w:rsid w:val="000A3D31"/>
    <w:rsid w:val="000A3DD5"/>
    <w:rsid w:val="000A3E1B"/>
    <w:rsid w:val="000A3E41"/>
    <w:rsid w:val="000A3E71"/>
    <w:rsid w:val="000A3EC3"/>
    <w:rsid w:val="000A3ECB"/>
    <w:rsid w:val="000A3EF6"/>
    <w:rsid w:val="000A3EFC"/>
    <w:rsid w:val="000A3F98"/>
    <w:rsid w:val="000A3FA0"/>
    <w:rsid w:val="000A3FEA"/>
    <w:rsid w:val="000A4063"/>
    <w:rsid w:val="000A4087"/>
    <w:rsid w:val="000A40AB"/>
    <w:rsid w:val="000A4124"/>
    <w:rsid w:val="000A4151"/>
    <w:rsid w:val="000A416E"/>
    <w:rsid w:val="000A419D"/>
    <w:rsid w:val="000A41D8"/>
    <w:rsid w:val="000A4265"/>
    <w:rsid w:val="000A4326"/>
    <w:rsid w:val="000A439E"/>
    <w:rsid w:val="000A4585"/>
    <w:rsid w:val="000A45D0"/>
    <w:rsid w:val="000A46E6"/>
    <w:rsid w:val="000A4711"/>
    <w:rsid w:val="000A47F6"/>
    <w:rsid w:val="000A4843"/>
    <w:rsid w:val="000A49B7"/>
    <w:rsid w:val="000A49DD"/>
    <w:rsid w:val="000A4AE1"/>
    <w:rsid w:val="000A4B48"/>
    <w:rsid w:val="000A4C36"/>
    <w:rsid w:val="000A4CA5"/>
    <w:rsid w:val="000A4D2D"/>
    <w:rsid w:val="000A4D98"/>
    <w:rsid w:val="000A4DBB"/>
    <w:rsid w:val="000A4E65"/>
    <w:rsid w:val="000A4E8B"/>
    <w:rsid w:val="000A4F80"/>
    <w:rsid w:val="000A4FB1"/>
    <w:rsid w:val="000A4FEA"/>
    <w:rsid w:val="000A50D8"/>
    <w:rsid w:val="000A50FB"/>
    <w:rsid w:val="000A519F"/>
    <w:rsid w:val="000A544B"/>
    <w:rsid w:val="000A544C"/>
    <w:rsid w:val="000A54D0"/>
    <w:rsid w:val="000A559B"/>
    <w:rsid w:val="000A55E5"/>
    <w:rsid w:val="000A55EE"/>
    <w:rsid w:val="000A55F9"/>
    <w:rsid w:val="000A5670"/>
    <w:rsid w:val="000A56DB"/>
    <w:rsid w:val="000A574E"/>
    <w:rsid w:val="000A5780"/>
    <w:rsid w:val="000A57B8"/>
    <w:rsid w:val="000A58CC"/>
    <w:rsid w:val="000A58D2"/>
    <w:rsid w:val="000A58FB"/>
    <w:rsid w:val="000A5982"/>
    <w:rsid w:val="000A5B2B"/>
    <w:rsid w:val="000A5C10"/>
    <w:rsid w:val="000A5C59"/>
    <w:rsid w:val="000A5C6D"/>
    <w:rsid w:val="000A5C7A"/>
    <w:rsid w:val="000A5C92"/>
    <w:rsid w:val="000A5D53"/>
    <w:rsid w:val="000A5DA4"/>
    <w:rsid w:val="000A5DCE"/>
    <w:rsid w:val="000A5EC0"/>
    <w:rsid w:val="000A5F0E"/>
    <w:rsid w:val="000A5F6A"/>
    <w:rsid w:val="000A5F82"/>
    <w:rsid w:val="000A5FB3"/>
    <w:rsid w:val="000A6010"/>
    <w:rsid w:val="000A607D"/>
    <w:rsid w:val="000A60EA"/>
    <w:rsid w:val="000A61A0"/>
    <w:rsid w:val="000A61BB"/>
    <w:rsid w:val="000A6222"/>
    <w:rsid w:val="000A624F"/>
    <w:rsid w:val="000A62AB"/>
    <w:rsid w:val="000A62F9"/>
    <w:rsid w:val="000A6354"/>
    <w:rsid w:val="000A636A"/>
    <w:rsid w:val="000A63DB"/>
    <w:rsid w:val="000A63ED"/>
    <w:rsid w:val="000A6451"/>
    <w:rsid w:val="000A64A6"/>
    <w:rsid w:val="000A659A"/>
    <w:rsid w:val="000A659B"/>
    <w:rsid w:val="000A65C6"/>
    <w:rsid w:val="000A65E4"/>
    <w:rsid w:val="000A65FB"/>
    <w:rsid w:val="000A66B4"/>
    <w:rsid w:val="000A67A3"/>
    <w:rsid w:val="000A68D2"/>
    <w:rsid w:val="000A694D"/>
    <w:rsid w:val="000A69B0"/>
    <w:rsid w:val="000A6A1F"/>
    <w:rsid w:val="000A6A6F"/>
    <w:rsid w:val="000A6A7A"/>
    <w:rsid w:val="000A6A87"/>
    <w:rsid w:val="000A6AB1"/>
    <w:rsid w:val="000A6B3B"/>
    <w:rsid w:val="000A6B90"/>
    <w:rsid w:val="000A6BA6"/>
    <w:rsid w:val="000A6BC7"/>
    <w:rsid w:val="000A6C16"/>
    <w:rsid w:val="000A6D7D"/>
    <w:rsid w:val="000A6DB2"/>
    <w:rsid w:val="000A6E1C"/>
    <w:rsid w:val="000A6E6E"/>
    <w:rsid w:val="000A6EA4"/>
    <w:rsid w:val="000A6F86"/>
    <w:rsid w:val="000A6FA8"/>
    <w:rsid w:val="000A7022"/>
    <w:rsid w:val="000A70D3"/>
    <w:rsid w:val="000A713E"/>
    <w:rsid w:val="000A7141"/>
    <w:rsid w:val="000A715C"/>
    <w:rsid w:val="000A718A"/>
    <w:rsid w:val="000A733F"/>
    <w:rsid w:val="000A734D"/>
    <w:rsid w:val="000A7389"/>
    <w:rsid w:val="000A73AD"/>
    <w:rsid w:val="000A7437"/>
    <w:rsid w:val="000A7458"/>
    <w:rsid w:val="000A748D"/>
    <w:rsid w:val="000A74AC"/>
    <w:rsid w:val="000A74CD"/>
    <w:rsid w:val="000A755A"/>
    <w:rsid w:val="000A7628"/>
    <w:rsid w:val="000A7690"/>
    <w:rsid w:val="000A76AA"/>
    <w:rsid w:val="000A7751"/>
    <w:rsid w:val="000A776B"/>
    <w:rsid w:val="000A7781"/>
    <w:rsid w:val="000A7852"/>
    <w:rsid w:val="000A79D0"/>
    <w:rsid w:val="000A7A06"/>
    <w:rsid w:val="000A7A86"/>
    <w:rsid w:val="000A7AC1"/>
    <w:rsid w:val="000A7AD0"/>
    <w:rsid w:val="000A7B27"/>
    <w:rsid w:val="000A7B79"/>
    <w:rsid w:val="000A7B90"/>
    <w:rsid w:val="000A7CF6"/>
    <w:rsid w:val="000A7E39"/>
    <w:rsid w:val="000A7E86"/>
    <w:rsid w:val="000A7EB0"/>
    <w:rsid w:val="000A7F78"/>
    <w:rsid w:val="000A7FDC"/>
    <w:rsid w:val="000B0029"/>
    <w:rsid w:val="000B0064"/>
    <w:rsid w:val="000B00BE"/>
    <w:rsid w:val="000B0115"/>
    <w:rsid w:val="000B011A"/>
    <w:rsid w:val="000B0131"/>
    <w:rsid w:val="000B0139"/>
    <w:rsid w:val="000B015B"/>
    <w:rsid w:val="000B01ED"/>
    <w:rsid w:val="000B024D"/>
    <w:rsid w:val="000B02A4"/>
    <w:rsid w:val="000B02B2"/>
    <w:rsid w:val="000B02C4"/>
    <w:rsid w:val="000B02E3"/>
    <w:rsid w:val="000B040A"/>
    <w:rsid w:val="000B040D"/>
    <w:rsid w:val="000B0437"/>
    <w:rsid w:val="000B044A"/>
    <w:rsid w:val="000B04B4"/>
    <w:rsid w:val="000B057F"/>
    <w:rsid w:val="000B05BF"/>
    <w:rsid w:val="000B05E2"/>
    <w:rsid w:val="000B05F4"/>
    <w:rsid w:val="000B0668"/>
    <w:rsid w:val="000B06BA"/>
    <w:rsid w:val="000B06DF"/>
    <w:rsid w:val="000B070C"/>
    <w:rsid w:val="000B07C7"/>
    <w:rsid w:val="000B07D6"/>
    <w:rsid w:val="000B07DA"/>
    <w:rsid w:val="000B080B"/>
    <w:rsid w:val="000B086D"/>
    <w:rsid w:val="000B091A"/>
    <w:rsid w:val="000B0928"/>
    <w:rsid w:val="000B094F"/>
    <w:rsid w:val="000B09CC"/>
    <w:rsid w:val="000B09E9"/>
    <w:rsid w:val="000B0A0E"/>
    <w:rsid w:val="000B0A16"/>
    <w:rsid w:val="000B0A96"/>
    <w:rsid w:val="000B0BC5"/>
    <w:rsid w:val="000B0C3C"/>
    <w:rsid w:val="000B0C7D"/>
    <w:rsid w:val="000B0CD5"/>
    <w:rsid w:val="000B0D56"/>
    <w:rsid w:val="000B0DC8"/>
    <w:rsid w:val="000B0E24"/>
    <w:rsid w:val="000B0F18"/>
    <w:rsid w:val="000B0F1E"/>
    <w:rsid w:val="000B0F24"/>
    <w:rsid w:val="000B0FD0"/>
    <w:rsid w:val="000B1171"/>
    <w:rsid w:val="000B1189"/>
    <w:rsid w:val="000B11D7"/>
    <w:rsid w:val="000B1213"/>
    <w:rsid w:val="000B1295"/>
    <w:rsid w:val="000B12DA"/>
    <w:rsid w:val="000B134D"/>
    <w:rsid w:val="000B135F"/>
    <w:rsid w:val="000B1376"/>
    <w:rsid w:val="000B13B9"/>
    <w:rsid w:val="000B13C9"/>
    <w:rsid w:val="000B1420"/>
    <w:rsid w:val="000B1442"/>
    <w:rsid w:val="000B14A0"/>
    <w:rsid w:val="000B1599"/>
    <w:rsid w:val="000B169E"/>
    <w:rsid w:val="000B16A3"/>
    <w:rsid w:val="000B16BE"/>
    <w:rsid w:val="000B16DB"/>
    <w:rsid w:val="000B174B"/>
    <w:rsid w:val="000B17D1"/>
    <w:rsid w:val="000B1870"/>
    <w:rsid w:val="000B198F"/>
    <w:rsid w:val="000B19EF"/>
    <w:rsid w:val="000B1AB9"/>
    <w:rsid w:val="000B1AC9"/>
    <w:rsid w:val="000B1ACE"/>
    <w:rsid w:val="000B1B10"/>
    <w:rsid w:val="000B1B26"/>
    <w:rsid w:val="000B1B28"/>
    <w:rsid w:val="000B1BCE"/>
    <w:rsid w:val="000B1D5A"/>
    <w:rsid w:val="000B1D71"/>
    <w:rsid w:val="000B1DD3"/>
    <w:rsid w:val="000B1E24"/>
    <w:rsid w:val="000B1E57"/>
    <w:rsid w:val="000B1F78"/>
    <w:rsid w:val="000B1F99"/>
    <w:rsid w:val="000B1F9F"/>
    <w:rsid w:val="000B1FCC"/>
    <w:rsid w:val="000B2019"/>
    <w:rsid w:val="000B215C"/>
    <w:rsid w:val="000B216E"/>
    <w:rsid w:val="000B2243"/>
    <w:rsid w:val="000B22CB"/>
    <w:rsid w:val="000B22CD"/>
    <w:rsid w:val="000B2325"/>
    <w:rsid w:val="000B2494"/>
    <w:rsid w:val="000B24D5"/>
    <w:rsid w:val="000B24FD"/>
    <w:rsid w:val="000B2502"/>
    <w:rsid w:val="000B258F"/>
    <w:rsid w:val="000B271D"/>
    <w:rsid w:val="000B2770"/>
    <w:rsid w:val="000B27E5"/>
    <w:rsid w:val="000B27EC"/>
    <w:rsid w:val="000B27FE"/>
    <w:rsid w:val="000B2812"/>
    <w:rsid w:val="000B2846"/>
    <w:rsid w:val="000B2848"/>
    <w:rsid w:val="000B28AA"/>
    <w:rsid w:val="000B2909"/>
    <w:rsid w:val="000B2924"/>
    <w:rsid w:val="000B2943"/>
    <w:rsid w:val="000B2974"/>
    <w:rsid w:val="000B298F"/>
    <w:rsid w:val="000B29A9"/>
    <w:rsid w:val="000B2A94"/>
    <w:rsid w:val="000B2A9D"/>
    <w:rsid w:val="000B2B04"/>
    <w:rsid w:val="000B2BB1"/>
    <w:rsid w:val="000B2BCA"/>
    <w:rsid w:val="000B2BFD"/>
    <w:rsid w:val="000B2C1E"/>
    <w:rsid w:val="000B2D22"/>
    <w:rsid w:val="000B2E12"/>
    <w:rsid w:val="000B2E19"/>
    <w:rsid w:val="000B2E37"/>
    <w:rsid w:val="000B2E3F"/>
    <w:rsid w:val="000B3019"/>
    <w:rsid w:val="000B306E"/>
    <w:rsid w:val="000B30A1"/>
    <w:rsid w:val="000B30B2"/>
    <w:rsid w:val="000B3165"/>
    <w:rsid w:val="000B3238"/>
    <w:rsid w:val="000B32D3"/>
    <w:rsid w:val="000B3374"/>
    <w:rsid w:val="000B33D1"/>
    <w:rsid w:val="000B345E"/>
    <w:rsid w:val="000B3477"/>
    <w:rsid w:val="000B34AC"/>
    <w:rsid w:val="000B34BD"/>
    <w:rsid w:val="000B3519"/>
    <w:rsid w:val="000B3554"/>
    <w:rsid w:val="000B35C4"/>
    <w:rsid w:val="000B3602"/>
    <w:rsid w:val="000B3634"/>
    <w:rsid w:val="000B3671"/>
    <w:rsid w:val="000B377B"/>
    <w:rsid w:val="000B37CA"/>
    <w:rsid w:val="000B3843"/>
    <w:rsid w:val="000B38BB"/>
    <w:rsid w:val="000B38D5"/>
    <w:rsid w:val="000B38F4"/>
    <w:rsid w:val="000B393B"/>
    <w:rsid w:val="000B3972"/>
    <w:rsid w:val="000B39BF"/>
    <w:rsid w:val="000B39EA"/>
    <w:rsid w:val="000B3A2D"/>
    <w:rsid w:val="000B3A3E"/>
    <w:rsid w:val="000B3A4B"/>
    <w:rsid w:val="000B3A81"/>
    <w:rsid w:val="000B3A83"/>
    <w:rsid w:val="000B3A93"/>
    <w:rsid w:val="000B3AB0"/>
    <w:rsid w:val="000B3AB4"/>
    <w:rsid w:val="000B3B27"/>
    <w:rsid w:val="000B3B8E"/>
    <w:rsid w:val="000B3C1B"/>
    <w:rsid w:val="000B3C60"/>
    <w:rsid w:val="000B3CF3"/>
    <w:rsid w:val="000B3DC4"/>
    <w:rsid w:val="000B3E68"/>
    <w:rsid w:val="000B3E80"/>
    <w:rsid w:val="000B3F28"/>
    <w:rsid w:val="000B3F3D"/>
    <w:rsid w:val="000B3FAB"/>
    <w:rsid w:val="000B3FCF"/>
    <w:rsid w:val="000B3FD3"/>
    <w:rsid w:val="000B4031"/>
    <w:rsid w:val="000B409D"/>
    <w:rsid w:val="000B40E4"/>
    <w:rsid w:val="000B4127"/>
    <w:rsid w:val="000B41D7"/>
    <w:rsid w:val="000B41ED"/>
    <w:rsid w:val="000B4200"/>
    <w:rsid w:val="000B424A"/>
    <w:rsid w:val="000B426A"/>
    <w:rsid w:val="000B42DC"/>
    <w:rsid w:val="000B4306"/>
    <w:rsid w:val="000B4345"/>
    <w:rsid w:val="000B434E"/>
    <w:rsid w:val="000B4353"/>
    <w:rsid w:val="000B436B"/>
    <w:rsid w:val="000B43DD"/>
    <w:rsid w:val="000B451A"/>
    <w:rsid w:val="000B45FA"/>
    <w:rsid w:val="000B471E"/>
    <w:rsid w:val="000B4766"/>
    <w:rsid w:val="000B4774"/>
    <w:rsid w:val="000B47FB"/>
    <w:rsid w:val="000B481C"/>
    <w:rsid w:val="000B4846"/>
    <w:rsid w:val="000B4909"/>
    <w:rsid w:val="000B49BD"/>
    <w:rsid w:val="000B4A4A"/>
    <w:rsid w:val="000B4A9A"/>
    <w:rsid w:val="000B4B31"/>
    <w:rsid w:val="000B4B42"/>
    <w:rsid w:val="000B4B62"/>
    <w:rsid w:val="000B4BF6"/>
    <w:rsid w:val="000B4C1E"/>
    <w:rsid w:val="000B4C8C"/>
    <w:rsid w:val="000B4D02"/>
    <w:rsid w:val="000B4D8E"/>
    <w:rsid w:val="000B4ECD"/>
    <w:rsid w:val="000B4ED8"/>
    <w:rsid w:val="000B4EDA"/>
    <w:rsid w:val="000B4EE0"/>
    <w:rsid w:val="000B4F2A"/>
    <w:rsid w:val="000B4F56"/>
    <w:rsid w:val="000B4FB0"/>
    <w:rsid w:val="000B5037"/>
    <w:rsid w:val="000B5094"/>
    <w:rsid w:val="000B509B"/>
    <w:rsid w:val="000B510D"/>
    <w:rsid w:val="000B51D6"/>
    <w:rsid w:val="000B51F1"/>
    <w:rsid w:val="000B51F4"/>
    <w:rsid w:val="000B5236"/>
    <w:rsid w:val="000B52F6"/>
    <w:rsid w:val="000B5301"/>
    <w:rsid w:val="000B5333"/>
    <w:rsid w:val="000B53C9"/>
    <w:rsid w:val="000B53DE"/>
    <w:rsid w:val="000B547A"/>
    <w:rsid w:val="000B54C7"/>
    <w:rsid w:val="000B54FF"/>
    <w:rsid w:val="000B550C"/>
    <w:rsid w:val="000B5553"/>
    <w:rsid w:val="000B5571"/>
    <w:rsid w:val="000B5580"/>
    <w:rsid w:val="000B5596"/>
    <w:rsid w:val="000B5621"/>
    <w:rsid w:val="000B5635"/>
    <w:rsid w:val="000B57B3"/>
    <w:rsid w:val="000B57FB"/>
    <w:rsid w:val="000B583C"/>
    <w:rsid w:val="000B5857"/>
    <w:rsid w:val="000B5882"/>
    <w:rsid w:val="000B58CD"/>
    <w:rsid w:val="000B58FD"/>
    <w:rsid w:val="000B5939"/>
    <w:rsid w:val="000B5981"/>
    <w:rsid w:val="000B59BC"/>
    <w:rsid w:val="000B59F5"/>
    <w:rsid w:val="000B5A46"/>
    <w:rsid w:val="000B5A83"/>
    <w:rsid w:val="000B5B11"/>
    <w:rsid w:val="000B5BAA"/>
    <w:rsid w:val="000B5C13"/>
    <w:rsid w:val="000B5CB7"/>
    <w:rsid w:val="000B5D4C"/>
    <w:rsid w:val="000B5D7C"/>
    <w:rsid w:val="000B5D8C"/>
    <w:rsid w:val="000B5DA1"/>
    <w:rsid w:val="000B5DFF"/>
    <w:rsid w:val="000B5E8D"/>
    <w:rsid w:val="000B5EC8"/>
    <w:rsid w:val="000B5ED0"/>
    <w:rsid w:val="000B5EDB"/>
    <w:rsid w:val="000B5F2F"/>
    <w:rsid w:val="000B5F44"/>
    <w:rsid w:val="000B5FB1"/>
    <w:rsid w:val="000B6050"/>
    <w:rsid w:val="000B6093"/>
    <w:rsid w:val="000B60A7"/>
    <w:rsid w:val="000B60B7"/>
    <w:rsid w:val="000B60FD"/>
    <w:rsid w:val="000B61B8"/>
    <w:rsid w:val="000B61D5"/>
    <w:rsid w:val="000B6238"/>
    <w:rsid w:val="000B6269"/>
    <w:rsid w:val="000B6271"/>
    <w:rsid w:val="000B62C7"/>
    <w:rsid w:val="000B62EB"/>
    <w:rsid w:val="000B647A"/>
    <w:rsid w:val="000B650A"/>
    <w:rsid w:val="000B652D"/>
    <w:rsid w:val="000B655B"/>
    <w:rsid w:val="000B65D1"/>
    <w:rsid w:val="000B65FD"/>
    <w:rsid w:val="000B6690"/>
    <w:rsid w:val="000B66FA"/>
    <w:rsid w:val="000B67DD"/>
    <w:rsid w:val="000B67FC"/>
    <w:rsid w:val="000B6957"/>
    <w:rsid w:val="000B69E4"/>
    <w:rsid w:val="000B6BA8"/>
    <w:rsid w:val="000B6BB2"/>
    <w:rsid w:val="000B6BFC"/>
    <w:rsid w:val="000B6BFD"/>
    <w:rsid w:val="000B6C40"/>
    <w:rsid w:val="000B6C75"/>
    <w:rsid w:val="000B6CC5"/>
    <w:rsid w:val="000B6D18"/>
    <w:rsid w:val="000B6D92"/>
    <w:rsid w:val="000B6E96"/>
    <w:rsid w:val="000B6F52"/>
    <w:rsid w:val="000B7036"/>
    <w:rsid w:val="000B70CC"/>
    <w:rsid w:val="000B70E0"/>
    <w:rsid w:val="000B7131"/>
    <w:rsid w:val="000B71B3"/>
    <w:rsid w:val="000B71BF"/>
    <w:rsid w:val="000B72CB"/>
    <w:rsid w:val="000B72DB"/>
    <w:rsid w:val="000B72FB"/>
    <w:rsid w:val="000B7306"/>
    <w:rsid w:val="000B7308"/>
    <w:rsid w:val="000B737C"/>
    <w:rsid w:val="000B7383"/>
    <w:rsid w:val="000B7396"/>
    <w:rsid w:val="000B7406"/>
    <w:rsid w:val="000B749D"/>
    <w:rsid w:val="000B74C2"/>
    <w:rsid w:val="000B74C6"/>
    <w:rsid w:val="000B74D7"/>
    <w:rsid w:val="000B7502"/>
    <w:rsid w:val="000B75A3"/>
    <w:rsid w:val="000B75B9"/>
    <w:rsid w:val="000B75EE"/>
    <w:rsid w:val="000B76BA"/>
    <w:rsid w:val="000B76C4"/>
    <w:rsid w:val="000B76C5"/>
    <w:rsid w:val="000B76EE"/>
    <w:rsid w:val="000B7746"/>
    <w:rsid w:val="000B7769"/>
    <w:rsid w:val="000B77B8"/>
    <w:rsid w:val="000B77BD"/>
    <w:rsid w:val="000B7890"/>
    <w:rsid w:val="000B78D6"/>
    <w:rsid w:val="000B78F7"/>
    <w:rsid w:val="000B79C7"/>
    <w:rsid w:val="000B7A0E"/>
    <w:rsid w:val="000B7A53"/>
    <w:rsid w:val="000B7A83"/>
    <w:rsid w:val="000B7B7F"/>
    <w:rsid w:val="000B7C38"/>
    <w:rsid w:val="000B7C77"/>
    <w:rsid w:val="000B7D4D"/>
    <w:rsid w:val="000B7D82"/>
    <w:rsid w:val="000B7D83"/>
    <w:rsid w:val="000B7DAC"/>
    <w:rsid w:val="000B7DB5"/>
    <w:rsid w:val="000B7DDE"/>
    <w:rsid w:val="000B7E52"/>
    <w:rsid w:val="000B7EF2"/>
    <w:rsid w:val="000B7F04"/>
    <w:rsid w:val="000B7FA4"/>
    <w:rsid w:val="000C00F4"/>
    <w:rsid w:val="000C0231"/>
    <w:rsid w:val="000C0268"/>
    <w:rsid w:val="000C02C2"/>
    <w:rsid w:val="000C02E0"/>
    <w:rsid w:val="000C0370"/>
    <w:rsid w:val="000C040B"/>
    <w:rsid w:val="000C0498"/>
    <w:rsid w:val="000C04C7"/>
    <w:rsid w:val="000C04E8"/>
    <w:rsid w:val="000C051F"/>
    <w:rsid w:val="000C05D2"/>
    <w:rsid w:val="000C0624"/>
    <w:rsid w:val="000C0672"/>
    <w:rsid w:val="000C06C8"/>
    <w:rsid w:val="000C073E"/>
    <w:rsid w:val="000C075B"/>
    <w:rsid w:val="000C0812"/>
    <w:rsid w:val="000C0834"/>
    <w:rsid w:val="000C083D"/>
    <w:rsid w:val="000C086E"/>
    <w:rsid w:val="000C0912"/>
    <w:rsid w:val="000C095C"/>
    <w:rsid w:val="000C09DE"/>
    <w:rsid w:val="000C0A3B"/>
    <w:rsid w:val="000C0B37"/>
    <w:rsid w:val="000C0B94"/>
    <w:rsid w:val="000C0BCD"/>
    <w:rsid w:val="000C0C0D"/>
    <w:rsid w:val="000C0CB7"/>
    <w:rsid w:val="000C0CD0"/>
    <w:rsid w:val="000C0D5B"/>
    <w:rsid w:val="000C0DF7"/>
    <w:rsid w:val="000C0F42"/>
    <w:rsid w:val="000C0FB7"/>
    <w:rsid w:val="000C1067"/>
    <w:rsid w:val="000C10C2"/>
    <w:rsid w:val="000C11F1"/>
    <w:rsid w:val="000C122C"/>
    <w:rsid w:val="000C1271"/>
    <w:rsid w:val="000C127E"/>
    <w:rsid w:val="000C1294"/>
    <w:rsid w:val="000C1334"/>
    <w:rsid w:val="000C137E"/>
    <w:rsid w:val="000C13CC"/>
    <w:rsid w:val="000C13D4"/>
    <w:rsid w:val="000C1485"/>
    <w:rsid w:val="000C152B"/>
    <w:rsid w:val="000C163E"/>
    <w:rsid w:val="000C1751"/>
    <w:rsid w:val="000C175B"/>
    <w:rsid w:val="000C179B"/>
    <w:rsid w:val="000C1835"/>
    <w:rsid w:val="000C18DD"/>
    <w:rsid w:val="000C1920"/>
    <w:rsid w:val="000C194A"/>
    <w:rsid w:val="000C19EC"/>
    <w:rsid w:val="000C1A26"/>
    <w:rsid w:val="000C1A37"/>
    <w:rsid w:val="000C1A66"/>
    <w:rsid w:val="000C1A67"/>
    <w:rsid w:val="000C1A7A"/>
    <w:rsid w:val="000C1A86"/>
    <w:rsid w:val="000C1B35"/>
    <w:rsid w:val="000C1B6C"/>
    <w:rsid w:val="000C1B8A"/>
    <w:rsid w:val="000C1BBF"/>
    <w:rsid w:val="000C1BCB"/>
    <w:rsid w:val="000C1C1D"/>
    <w:rsid w:val="000C1D1E"/>
    <w:rsid w:val="000C1D4B"/>
    <w:rsid w:val="000C1DCB"/>
    <w:rsid w:val="000C1DE0"/>
    <w:rsid w:val="000C1E19"/>
    <w:rsid w:val="000C1E25"/>
    <w:rsid w:val="000C1E89"/>
    <w:rsid w:val="000C1E8B"/>
    <w:rsid w:val="000C1EAC"/>
    <w:rsid w:val="000C1EFA"/>
    <w:rsid w:val="000C1FA0"/>
    <w:rsid w:val="000C1FAC"/>
    <w:rsid w:val="000C1FEB"/>
    <w:rsid w:val="000C2095"/>
    <w:rsid w:val="000C2097"/>
    <w:rsid w:val="000C20CE"/>
    <w:rsid w:val="000C2121"/>
    <w:rsid w:val="000C217B"/>
    <w:rsid w:val="000C21D0"/>
    <w:rsid w:val="000C21D1"/>
    <w:rsid w:val="000C223B"/>
    <w:rsid w:val="000C229B"/>
    <w:rsid w:val="000C2309"/>
    <w:rsid w:val="000C2323"/>
    <w:rsid w:val="000C2346"/>
    <w:rsid w:val="000C23AA"/>
    <w:rsid w:val="000C23C4"/>
    <w:rsid w:val="000C24B5"/>
    <w:rsid w:val="000C2589"/>
    <w:rsid w:val="000C2605"/>
    <w:rsid w:val="000C260E"/>
    <w:rsid w:val="000C2620"/>
    <w:rsid w:val="000C2723"/>
    <w:rsid w:val="000C2751"/>
    <w:rsid w:val="000C282A"/>
    <w:rsid w:val="000C2862"/>
    <w:rsid w:val="000C2946"/>
    <w:rsid w:val="000C29BC"/>
    <w:rsid w:val="000C2A17"/>
    <w:rsid w:val="000C2AB9"/>
    <w:rsid w:val="000C2AC2"/>
    <w:rsid w:val="000C2B4D"/>
    <w:rsid w:val="000C2BCE"/>
    <w:rsid w:val="000C2C6E"/>
    <w:rsid w:val="000C2C82"/>
    <w:rsid w:val="000C2D20"/>
    <w:rsid w:val="000C2D34"/>
    <w:rsid w:val="000C2D3A"/>
    <w:rsid w:val="000C2D5B"/>
    <w:rsid w:val="000C2E4B"/>
    <w:rsid w:val="000C2E9B"/>
    <w:rsid w:val="000C2E9E"/>
    <w:rsid w:val="000C2EAC"/>
    <w:rsid w:val="000C2F1A"/>
    <w:rsid w:val="000C2FA6"/>
    <w:rsid w:val="000C2FCA"/>
    <w:rsid w:val="000C305C"/>
    <w:rsid w:val="000C30A0"/>
    <w:rsid w:val="000C30F9"/>
    <w:rsid w:val="000C3111"/>
    <w:rsid w:val="000C3217"/>
    <w:rsid w:val="000C3234"/>
    <w:rsid w:val="000C329C"/>
    <w:rsid w:val="000C3398"/>
    <w:rsid w:val="000C342E"/>
    <w:rsid w:val="000C34B2"/>
    <w:rsid w:val="000C3512"/>
    <w:rsid w:val="000C3575"/>
    <w:rsid w:val="000C35A6"/>
    <w:rsid w:val="000C360E"/>
    <w:rsid w:val="000C36A6"/>
    <w:rsid w:val="000C377B"/>
    <w:rsid w:val="000C37A8"/>
    <w:rsid w:val="000C37C7"/>
    <w:rsid w:val="000C3874"/>
    <w:rsid w:val="000C3973"/>
    <w:rsid w:val="000C3A5A"/>
    <w:rsid w:val="000C3AEA"/>
    <w:rsid w:val="000C3B17"/>
    <w:rsid w:val="000C3B54"/>
    <w:rsid w:val="000C3BB0"/>
    <w:rsid w:val="000C3CD5"/>
    <w:rsid w:val="000C3D46"/>
    <w:rsid w:val="000C3ED3"/>
    <w:rsid w:val="000C3EE7"/>
    <w:rsid w:val="000C3F9F"/>
    <w:rsid w:val="000C4033"/>
    <w:rsid w:val="000C4051"/>
    <w:rsid w:val="000C40B2"/>
    <w:rsid w:val="000C4125"/>
    <w:rsid w:val="000C413E"/>
    <w:rsid w:val="000C41AE"/>
    <w:rsid w:val="000C41C8"/>
    <w:rsid w:val="000C424A"/>
    <w:rsid w:val="000C427D"/>
    <w:rsid w:val="000C42EF"/>
    <w:rsid w:val="000C4302"/>
    <w:rsid w:val="000C4379"/>
    <w:rsid w:val="000C448D"/>
    <w:rsid w:val="000C44A3"/>
    <w:rsid w:val="000C44CB"/>
    <w:rsid w:val="000C4505"/>
    <w:rsid w:val="000C457A"/>
    <w:rsid w:val="000C45DB"/>
    <w:rsid w:val="000C478B"/>
    <w:rsid w:val="000C47A7"/>
    <w:rsid w:val="000C481E"/>
    <w:rsid w:val="000C4828"/>
    <w:rsid w:val="000C484B"/>
    <w:rsid w:val="000C484C"/>
    <w:rsid w:val="000C4875"/>
    <w:rsid w:val="000C4876"/>
    <w:rsid w:val="000C487B"/>
    <w:rsid w:val="000C48BE"/>
    <w:rsid w:val="000C48C6"/>
    <w:rsid w:val="000C4917"/>
    <w:rsid w:val="000C49B3"/>
    <w:rsid w:val="000C4AA7"/>
    <w:rsid w:val="000C4ADF"/>
    <w:rsid w:val="000C4AE6"/>
    <w:rsid w:val="000C4B1A"/>
    <w:rsid w:val="000C4C20"/>
    <w:rsid w:val="000C4C77"/>
    <w:rsid w:val="000C4C7E"/>
    <w:rsid w:val="000C4C8A"/>
    <w:rsid w:val="000C4CA0"/>
    <w:rsid w:val="000C4CAA"/>
    <w:rsid w:val="000C4D10"/>
    <w:rsid w:val="000C4DB1"/>
    <w:rsid w:val="000C4DC5"/>
    <w:rsid w:val="000C4DF1"/>
    <w:rsid w:val="000C4E13"/>
    <w:rsid w:val="000C4E49"/>
    <w:rsid w:val="000C4E5F"/>
    <w:rsid w:val="000C4E7F"/>
    <w:rsid w:val="000C4F14"/>
    <w:rsid w:val="000C4F63"/>
    <w:rsid w:val="000C4F8B"/>
    <w:rsid w:val="000C4FD2"/>
    <w:rsid w:val="000C4FD6"/>
    <w:rsid w:val="000C4FEA"/>
    <w:rsid w:val="000C504E"/>
    <w:rsid w:val="000C517C"/>
    <w:rsid w:val="000C518C"/>
    <w:rsid w:val="000C51EB"/>
    <w:rsid w:val="000C5295"/>
    <w:rsid w:val="000C529F"/>
    <w:rsid w:val="000C5421"/>
    <w:rsid w:val="000C54FC"/>
    <w:rsid w:val="000C55B7"/>
    <w:rsid w:val="000C5636"/>
    <w:rsid w:val="000C5651"/>
    <w:rsid w:val="000C565B"/>
    <w:rsid w:val="000C56F5"/>
    <w:rsid w:val="000C57A7"/>
    <w:rsid w:val="000C5904"/>
    <w:rsid w:val="000C5927"/>
    <w:rsid w:val="000C5955"/>
    <w:rsid w:val="000C5A02"/>
    <w:rsid w:val="000C5A54"/>
    <w:rsid w:val="000C5A61"/>
    <w:rsid w:val="000C5A79"/>
    <w:rsid w:val="000C5AC3"/>
    <w:rsid w:val="000C5B3F"/>
    <w:rsid w:val="000C5B4F"/>
    <w:rsid w:val="000C5BAE"/>
    <w:rsid w:val="000C5BC9"/>
    <w:rsid w:val="000C5C1C"/>
    <w:rsid w:val="000C5D01"/>
    <w:rsid w:val="000C5E48"/>
    <w:rsid w:val="000C5E63"/>
    <w:rsid w:val="000C5EF2"/>
    <w:rsid w:val="000C5F0C"/>
    <w:rsid w:val="000C5F35"/>
    <w:rsid w:val="000C5F98"/>
    <w:rsid w:val="000C60D0"/>
    <w:rsid w:val="000C60E8"/>
    <w:rsid w:val="000C60F5"/>
    <w:rsid w:val="000C6106"/>
    <w:rsid w:val="000C61F3"/>
    <w:rsid w:val="000C620C"/>
    <w:rsid w:val="000C625F"/>
    <w:rsid w:val="000C6272"/>
    <w:rsid w:val="000C6294"/>
    <w:rsid w:val="000C62A0"/>
    <w:rsid w:val="000C62DC"/>
    <w:rsid w:val="000C6315"/>
    <w:rsid w:val="000C637A"/>
    <w:rsid w:val="000C63FF"/>
    <w:rsid w:val="000C6434"/>
    <w:rsid w:val="000C644D"/>
    <w:rsid w:val="000C6472"/>
    <w:rsid w:val="000C6479"/>
    <w:rsid w:val="000C64D9"/>
    <w:rsid w:val="000C6529"/>
    <w:rsid w:val="000C654A"/>
    <w:rsid w:val="000C655B"/>
    <w:rsid w:val="000C6639"/>
    <w:rsid w:val="000C6653"/>
    <w:rsid w:val="000C66AD"/>
    <w:rsid w:val="000C6757"/>
    <w:rsid w:val="000C6768"/>
    <w:rsid w:val="000C67E5"/>
    <w:rsid w:val="000C6834"/>
    <w:rsid w:val="000C68B5"/>
    <w:rsid w:val="000C6949"/>
    <w:rsid w:val="000C69C3"/>
    <w:rsid w:val="000C6A14"/>
    <w:rsid w:val="000C6AB6"/>
    <w:rsid w:val="000C6B1D"/>
    <w:rsid w:val="000C6B4F"/>
    <w:rsid w:val="000C6B89"/>
    <w:rsid w:val="000C6BBD"/>
    <w:rsid w:val="000C6C7C"/>
    <w:rsid w:val="000C6D1E"/>
    <w:rsid w:val="000C6D54"/>
    <w:rsid w:val="000C6D94"/>
    <w:rsid w:val="000C6E97"/>
    <w:rsid w:val="000C6EDB"/>
    <w:rsid w:val="000C6EF4"/>
    <w:rsid w:val="000C6F2A"/>
    <w:rsid w:val="000C6F2B"/>
    <w:rsid w:val="000C706C"/>
    <w:rsid w:val="000C708C"/>
    <w:rsid w:val="000C7094"/>
    <w:rsid w:val="000C70EA"/>
    <w:rsid w:val="000C7180"/>
    <w:rsid w:val="000C71D7"/>
    <w:rsid w:val="000C71EE"/>
    <w:rsid w:val="000C7294"/>
    <w:rsid w:val="000C733E"/>
    <w:rsid w:val="000C73D0"/>
    <w:rsid w:val="000C7412"/>
    <w:rsid w:val="000C746E"/>
    <w:rsid w:val="000C74CF"/>
    <w:rsid w:val="000C74DB"/>
    <w:rsid w:val="000C7502"/>
    <w:rsid w:val="000C7589"/>
    <w:rsid w:val="000C7614"/>
    <w:rsid w:val="000C762F"/>
    <w:rsid w:val="000C767B"/>
    <w:rsid w:val="000C76E3"/>
    <w:rsid w:val="000C77FD"/>
    <w:rsid w:val="000C7840"/>
    <w:rsid w:val="000C7867"/>
    <w:rsid w:val="000C78BA"/>
    <w:rsid w:val="000C791A"/>
    <w:rsid w:val="000C79C0"/>
    <w:rsid w:val="000C79C3"/>
    <w:rsid w:val="000C7A49"/>
    <w:rsid w:val="000C7A7A"/>
    <w:rsid w:val="000C7A88"/>
    <w:rsid w:val="000C7AE9"/>
    <w:rsid w:val="000C7B2A"/>
    <w:rsid w:val="000C7C27"/>
    <w:rsid w:val="000C7CFA"/>
    <w:rsid w:val="000C7E8D"/>
    <w:rsid w:val="000C7EBD"/>
    <w:rsid w:val="000C7F71"/>
    <w:rsid w:val="000C7F80"/>
    <w:rsid w:val="000C7FBC"/>
    <w:rsid w:val="000C7FE1"/>
    <w:rsid w:val="000C7FE2"/>
    <w:rsid w:val="000C7FE5"/>
    <w:rsid w:val="000D0027"/>
    <w:rsid w:val="000D00EF"/>
    <w:rsid w:val="000D01DD"/>
    <w:rsid w:val="000D01FE"/>
    <w:rsid w:val="000D0262"/>
    <w:rsid w:val="000D0340"/>
    <w:rsid w:val="000D035C"/>
    <w:rsid w:val="000D042A"/>
    <w:rsid w:val="000D048E"/>
    <w:rsid w:val="000D04A3"/>
    <w:rsid w:val="000D04CB"/>
    <w:rsid w:val="000D0528"/>
    <w:rsid w:val="000D0557"/>
    <w:rsid w:val="000D059C"/>
    <w:rsid w:val="000D0656"/>
    <w:rsid w:val="000D065C"/>
    <w:rsid w:val="000D06B5"/>
    <w:rsid w:val="000D06E1"/>
    <w:rsid w:val="000D06FA"/>
    <w:rsid w:val="000D072A"/>
    <w:rsid w:val="000D073E"/>
    <w:rsid w:val="000D0782"/>
    <w:rsid w:val="000D0818"/>
    <w:rsid w:val="000D081F"/>
    <w:rsid w:val="000D0856"/>
    <w:rsid w:val="000D09BC"/>
    <w:rsid w:val="000D0A31"/>
    <w:rsid w:val="000D0A3E"/>
    <w:rsid w:val="000D0B00"/>
    <w:rsid w:val="000D0B2E"/>
    <w:rsid w:val="000D0B3E"/>
    <w:rsid w:val="000D0B5B"/>
    <w:rsid w:val="000D0B74"/>
    <w:rsid w:val="000D0CF3"/>
    <w:rsid w:val="000D0DCC"/>
    <w:rsid w:val="000D0E56"/>
    <w:rsid w:val="000D0E88"/>
    <w:rsid w:val="000D0EEB"/>
    <w:rsid w:val="000D0F0D"/>
    <w:rsid w:val="000D0F47"/>
    <w:rsid w:val="000D1021"/>
    <w:rsid w:val="000D102A"/>
    <w:rsid w:val="000D105D"/>
    <w:rsid w:val="000D106B"/>
    <w:rsid w:val="000D1152"/>
    <w:rsid w:val="000D11B2"/>
    <w:rsid w:val="000D1225"/>
    <w:rsid w:val="000D12A8"/>
    <w:rsid w:val="000D13A5"/>
    <w:rsid w:val="000D13F4"/>
    <w:rsid w:val="000D1405"/>
    <w:rsid w:val="000D1475"/>
    <w:rsid w:val="000D148E"/>
    <w:rsid w:val="000D14AB"/>
    <w:rsid w:val="000D1578"/>
    <w:rsid w:val="000D1678"/>
    <w:rsid w:val="000D1698"/>
    <w:rsid w:val="000D16E9"/>
    <w:rsid w:val="000D178F"/>
    <w:rsid w:val="000D17A7"/>
    <w:rsid w:val="000D17C1"/>
    <w:rsid w:val="000D182B"/>
    <w:rsid w:val="000D1836"/>
    <w:rsid w:val="000D190F"/>
    <w:rsid w:val="000D1983"/>
    <w:rsid w:val="000D19B3"/>
    <w:rsid w:val="000D1A51"/>
    <w:rsid w:val="000D1A94"/>
    <w:rsid w:val="000D1AC6"/>
    <w:rsid w:val="000D1B87"/>
    <w:rsid w:val="000D1C5E"/>
    <w:rsid w:val="000D1DAC"/>
    <w:rsid w:val="000D1DF1"/>
    <w:rsid w:val="000D1EEE"/>
    <w:rsid w:val="000D1F56"/>
    <w:rsid w:val="000D1FFB"/>
    <w:rsid w:val="000D2050"/>
    <w:rsid w:val="000D20BE"/>
    <w:rsid w:val="000D21B6"/>
    <w:rsid w:val="000D21C3"/>
    <w:rsid w:val="000D21E1"/>
    <w:rsid w:val="000D21FD"/>
    <w:rsid w:val="000D2271"/>
    <w:rsid w:val="000D22DE"/>
    <w:rsid w:val="000D23FC"/>
    <w:rsid w:val="000D244F"/>
    <w:rsid w:val="000D245C"/>
    <w:rsid w:val="000D24B4"/>
    <w:rsid w:val="000D24DB"/>
    <w:rsid w:val="000D2517"/>
    <w:rsid w:val="000D25E0"/>
    <w:rsid w:val="000D262C"/>
    <w:rsid w:val="000D262D"/>
    <w:rsid w:val="000D266E"/>
    <w:rsid w:val="000D26BD"/>
    <w:rsid w:val="000D271B"/>
    <w:rsid w:val="000D2739"/>
    <w:rsid w:val="000D275F"/>
    <w:rsid w:val="000D2772"/>
    <w:rsid w:val="000D27AD"/>
    <w:rsid w:val="000D2889"/>
    <w:rsid w:val="000D28C9"/>
    <w:rsid w:val="000D28F6"/>
    <w:rsid w:val="000D29D0"/>
    <w:rsid w:val="000D29F5"/>
    <w:rsid w:val="000D2A61"/>
    <w:rsid w:val="000D2A6C"/>
    <w:rsid w:val="000D2A7C"/>
    <w:rsid w:val="000D2A94"/>
    <w:rsid w:val="000D2A9A"/>
    <w:rsid w:val="000D2AAE"/>
    <w:rsid w:val="000D2ABC"/>
    <w:rsid w:val="000D2B48"/>
    <w:rsid w:val="000D2B57"/>
    <w:rsid w:val="000D2B7E"/>
    <w:rsid w:val="000D2BAF"/>
    <w:rsid w:val="000D2C3D"/>
    <w:rsid w:val="000D2C75"/>
    <w:rsid w:val="000D2C91"/>
    <w:rsid w:val="000D2CF6"/>
    <w:rsid w:val="000D2D7F"/>
    <w:rsid w:val="000D2D9B"/>
    <w:rsid w:val="000D2DEB"/>
    <w:rsid w:val="000D2E03"/>
    <w:rsid w:val="000D2E0C"/>
    <w:rsid w:val="000D2ED3"/>
    <w:rsid w:val="000D2F05"/>
    <w:rsid w:val="000D2F0F"/>
    <w:rsid w:val="000D30A0"/>
    <w:rsid w:val="000D317C"/>
    <w:rsid w:val="000D31AC"/>
    <w:rsid w:val="000D31D3"/>
    <w:rsid w:val="000D31EC"/>
    <w:rsid w:val="000D3277"/>
    <w:rsid w:val="000D3295"/>
    <w:rsid w:val="000D32C8"/>
    <w:rsid w:val="000D32CF"/>
    <w:rsid w:val="000D33A5"/>
    <w:rsid w:val="000D33B9"/>
    <w:rsid w:val="000D340D"/>
    <w:rsid w:val="000D343D"/>
    <w:rsid w:val="000D3556"/>
    <w:rsid w:val="000D3676"/>
    <w:rsid w:val="000D3680"/>
    <w:rsid w:val="000D36AE"/>
    <w:rsid w:val="000D36F3"/>
    <w:rsid w:val="000D3747"/>
    <w:rsid w:val="000D3858"/>
    <w:rsid w:val="000D385F"/>
    <w:rsid w:val="000D38AA"/>
    <w:rsid w:val="000D390A"/>
    <w:rsid w:val="000D3948"/>
    <w:rsid w:val="000D3A54"/>
    <w:rsid w:val="000D3A9E"/>
    <w:rsid w:val="000D3AF5"/>
    <w:rsid w:val="000D3B0D"/>
    <w:rsid w:val="000D3B13"/>
    <w:rsid w:val="000D3B40"/>
    <w:rsid w:val="000D3C3C"/>
    <w:rsid w:val="000D3C89"/>
    <w:rsid w:val="000D3D35"/>
    <w:rsid w:val="000D3D3E"/>
    <w:rsid w:val="000D3DD8"/>
    <w:rsid w:val="000D3E55"/>
    <w:rsid w:val="000D3ED3"/>
    <w:rsid w:val="000D3EF6"/>
    <w:rsid w:val="000D3F37"/>
    <w:rsid w:val="000D3FA0"/>
    <w:rsid w:val="000D3FDB"/>
    <w:rsid w:val="000D3FE4"/>
    <w:rsid w:val="000D4039"/>
    <w:rsid w:val="000D416C"/>
    <w:rsid w:val="000D41C9"/>
    <w:rsid w:val="000D41DE"/>
    <w:rsid w:val="000D42BD"/>
    <w:rsid w:val="000D4368"/>
    <w:rsid w:val="000D43E6"/>
    <w:rsid w:val="000D43FC"/>
    <w:rsid w:val="000D442F"/>
    <w:rsid w:val="000D444A"/>
    <w:rsid w:val="000D44AD"/>
    <w:rsid w:val="000D44DE"/>
    <w:rsid w:val="000D44E4"/>
    <w:rsid w:val="000D4502"/>
    <w:rsid w:val="000D45A5"/>
    <w:rsid w:val="000D4702"/>
    <w:rsid w:val="000D47E1"/>
    <w:rsid w:val="000D47E8"/>
    <w:rsid w:val="000D47ED"/>
    <w:rsid w:val="000D4858"/>
    <w:rsid w:val="000D4878"/>
    <w:rsid w:val="000D498A"/>
    <w:rsid w:val="000D4994"/>
    <w:rsid w:val="000D499B"/>
    <w:rsid w:val="000D49A4"/>
    <w:rsid w:val="000D49E7"/>
    <w:rsid w:val="000D4A30"/>
    <w:rsid w:val="000D4A58"/>
    <w:rsid w:val="000D4B17"/>
    <w:rsid w:val="000D4B4D"/>
    <w:rsid w:val="000D4B51"/>
    <w:rsid w:val="000D4B7E"/>
    <w:rsid w:val="000D4BCF"/>
    <w:rsid w:val="000D4BE6"/>
    <w:rsid w:val="000D4C04"/>
    <w:rsid w:val="000D4E4F"/>
    <w:rsid w:val="000D4EE3"/>
    <w:rsid w:val="000D4F73"/>
    <w:rsid w:val="000D4FDA"/>
    <w:rsid w:val="000D5053"/>
    <w:rsid w:val="000D50B0"/>
    <w:rsid w:val="000D5119"/>
    <w:rsid w:val="000D51D1"/>
    <w:rsid w:val="000D5296"/>
    <w:rsid w:val="000D529A"/>
    <w:rsid w:val="000D529B"/>
    <w:rsid w:val="000D543B"/>
    <w:rsid w:val="000D543C"/>
    <w:rsid w:val="000D5475"/>
    <w:rsid w:val="000D553D"/>
    <w:rsid w:val="000D5714"/>
    <w:rsid w:val="000D57C2"/>
    <w:rsid w:val="000D57DA"/>
    <w:rsid w:val="000D5819"/>
    <w:rsid w:val="000D5842"/>
    <w:rsid w:val="000D58A3"/>
    <w:rsid w:val="000D5911"/>
    <w:rsid w:val="000D5941"/>
    <w:rsid w:val="000D5963"/>
    <w:rsid w:val="000D5983"/>
    <w:rsid w:val="000D5A75"/>
    <w:rsid w:val="000D5A82"/>
    <w:rsid w:val="000D5B5B"/>
    <w:rsid w:val="000D5BDD"/>
    <w:rsid w:val="000D5C34"/>
    <w:rsid w:val="000D5C76"/>
    <w:rsid w:val="000D5D95"/>
    <w:rsid w:val="000D5DB6"/>
    <w:rsid w:val="000D5E17"/>
    <w:rsid w:val="000D5F5B"/>
    <w:rsid w:val="000D5F6E"/>
    <w:rsid w:val="000D5FB7"/>
    <w:rsid w:val="000D5FD0"/>
    <w:rsid w:val="000D605A"/>
    <w:rsid w:val="000D60F7"/>
    <w:rsid w:val="000D610A"/>
    <w:rsid w:val="000D6124"/>
    <w:rsid w:val="000D6138"/>
    <w:rsid w:val="000D6178"/>
    <w:rsid w:val="000D621A"/>
    <w:rsid w:val="000D62F1"/>
    <w:rsid w:val="000D6308"/>
    <w:rsid w:val="000D634F"/>
    <w:rsid w:val="000D63A2"/>
    <w:rsid w:val="000D63BC"/>
    <w:rsid w:val="000D63E4"/>
    <w:rsid w:val="000D644B"/>
    <w:rsid w:val="000D6534"/>
    <w:rsid w:val="000D655C"/>
    <w:rsid w:val="000D6599"/>
    <w:rsid w:val="000D65BD"/>
    <w:rsid w:val="000D65D1"/>
    <w:rsid w:val="000D6689"/>
    <w:rsid w:val="000D66BB"/>
    <w:rsid w:val="000D66EF"/>
    <w:rsid w:val="000D6702"/>
    <w:rsid w:val="000D6746"/>
    <w:rsid w:val="000D6750"/>
    <w:rsid w:val="000D6751"/>
    <w:rsid w:val="000D67D8"/>
    <w:rsid w:val="000D67F6"/>
    <w:rsid w:val="000D67FC"/>
    <w:rsid w:val="000D687D"/>
    <w:rsid w:val="000D6914"/>
    <w:rsid w:val="000D697A"/>
    <w:rsid w:val="000D6988"/>
    <w:rsid w:val="000D69CE"/>
    <w:rsid w:val="000D6A5C"/>
    <w:rsid w:val="000D6AF6"/>
    <w:rsid w:val="000D6B1D"/>
    <w:rsid w:val="000D6B72"/>
    <w:rsid w:val="000D6B82"/>
    <w:rsid w:val="000D6D4E"/>
    <w:rsid w:val="000D6DD3"/>
    <w:rsid w:val="000D6E45"/>
    <w:rsid w:val="000D6E81"/>
    <w:rsid w:val="000D6F10"/>
    <w:rsid w:val="000D6F2A"/>
    <w:rsid w:val="000D6FCF"/>
    <w:rsid w:val="000D7114"/>
    <w:rsid w:val="000D71B6"/>
    <w:rsid w:val="000D727D"/>
    <w:rsid w:val="000D7362"/>
    <w:rsid w:val="000D7395"/>
    <w:rsid w:val="000D74DE"/>
    <w:rsid w:val="000D75CB"/>
    <w:rsid w:val="000D763B"/>
    <w:rsid w:val="000D782C"/>
    <w:rsid w:val="000D7834"/>
    <w:rsid w:val="000D787E"/>
    <w:rsid w:val="000D78A5"/>
    <w:rsid w:val="000D7905"/>
    <w:rsid w:val="000D7933"/>
    <w:rsid w:val="000D7956"/>
    <w:rsid w:val="000D7998"/>
    <w:rsid w:val="000D7AC3"/>
    <w:rsid w:val="000D7AD5"/>
    <w:rsid w:val="000D7B2F"/>
    <w:rsid w:val="000D7B49"/>
    <w:rsid w:val="000D7BE9"/>
    <w:rsid w:val="000D7C7B"/>
    <w:rsid w:val="000D7CD1"/>
    <w:rsid w:val="000D7D10"/>
    <w:rsid w:val="000D7D29"/>
    <w:rsid w:val="000D7D30"/>
    <w:rsid w:val="000D7D50"/>
    <w:rsid w:val="000D7E8E"/>
    <w:rsid w:val="000D7E9B"/>
    <w:rsid w:val="000D7EC0"/>
    <w:rsid w:val="000D7F0B"/>
    <w:rsid w:val="000D7F4F"/>
    <w:rsid w:val="000D7F74"/>
    <w:rsid w:val="000D7FBE"/>
    <w:rsid w:val="000DF703"/>
    <w:rsid w:val="000E0007"/>
    <w:rsid w:val="000E00FE"/>
    <w:rsid w:val="000E012A"/>
    <w:rsid w:val="000E0143"/>
    <w:rsid w:val="000E01A5"/>
    <w:rsid w:val="000E01F5"/>
    <w:rsid w:val="000E0260"/>
    <w:rsid w:val="000E0282"/>
    <w:rsid w:val="000E02D8"/>
    <w:rsid w:val="000E038F"/>
    <w:rsid w:val="000E03AA"/>
    <w:rsid w:val="000E03BB"/>
    <w:rsid w:val="000E041F"/>
    <w:rsid w:val="000E0426"/>
    <w:rsid w:val="000E042B"/>
    <w:rsid w:val="000E0467"/>
    <w:rsid w:val="000E047A"/>
    <w:rsid w:val="000E04B8"/>
    <w:rsid w:val="000E04C4"/>
    <w:rsid w:val="000E04C6"/>
    <w:rsid w:val="000E0515"/>
    <w:rsid w:val="000E0524"/>
    <w:rsid w:val="000E0531"/>
    <w:rsid w:val="000E05B2"/>
    <w:rsid w:val="000E063C"/>
    <w:rsid w:val="000E0668"/>
    <w:rsid w:val="000E06AA"/>
    <w:rsid w:val="000E06B1"/>
    <w:rsid w:val="000E06C0"/>
    <w:rsid w:val="000E06F2"/>
    <w:rsid w:val="000E0763"/>
    <w:rsid w:val="000E080B"/>
    <w:rsid w:val="000E0846"/>
    <w:rsid w:val="000E097D"/>
    <w:rsid w:val="000E09B4"/>
    <w:rsid w:val="000E09DD"/>
    <w:rsid w:val="000E0AC7"/>
    <w:rsid w:val="000E0B0A"/>
    <w:rsid w:val="000E0C84"/>
    <w:rsid w:val="000E0E7E"/>
    <w:rsid w:val="000E0F48"/>
    <w:rsid w:val="000E0F71"/>
    <w:rsid w:val="000E0FDD"/>
    <w:rsid w:val="000E0FED"/>
    <w:rsid w:val="000E1007"/>
    <w:rsid w:val="000E107B"/>
    <w:rsid w:val="000E10F4"/>
    <w:rsid w:val="000E1110"/>
    <w:rsid w:val="000E11C6"/>
    <w:rsid w:val="000E11F2"/>
    <w:rsid w:val="000E11F7"/>
    <w:rsid w:val="000E11FE"/>
    <w:rsid w:val="000E1245"/>
    <w:rsid w:val="000E126D"/>
    <w:rsid w:val="000E1394"/>
    <w:rsid w:val="000E13B0"/>
    <w:rsid w:val="000E1423"/>
    <w:rsid w:val="000E1475"/>
    <w:rsid w:val="000E1579"/>
    <w:rsid w:val="000E1585"/>
    <w:rsid w:val="000E1599"/>
    <w:rsid w:val="000E16D0"/>
    <w:rsid w:val="000E1764"/>
    <w:rsid w:val="000E177B"/>
    <w:rsid w:val="000E17D3"/>
    <w:rsid w:val="000E181F"/>
    <w:rsid w:val="000E1903"/>
    <w:rsid w:val="000E1931"/>
    <w:rsid w:val="000E19CC"/>
    <w:rsid w:val="000E1A86"/>
    <w:rsid w:val="000E1B3E"/>
    <w:rsid w:val="000E1B67"/>
    <w:rsid w:val="000E1BA7"/>
    <w:rsid w:val="000E1C5F"/>
    <w:rsid w:val="000E1C86"/>
    <w:rsid w:val="000E1D93"/>
    <w:rsid w:val="000E1F05"/>
    <w:rsid w:val="000E1F40"/>
    <w:rsid w:val="000E1FA3"/>
    <w:rsid w:val="000E1FA5"/>
    <w:rsid w:val="000E2024"/>
    <w:rsid w:val="000E20A5"/>
    <w:rsid w:val="000E20F7"/>
    <w:rsid w:val="000E20FF"/>
    <w:rsid w:val="000E2143"/>
    <w:rsid w:val="000E2176"/>
    <w:rsid w:val="000E21D6"/>
    <w:rsid w:val="000E22F2"/>
    <w:rsid w:val="000E231D"/>
    <w:rsid w:val="000E232A"/>
    <w:rsid w:val="000E238C"/>
    <w:rsid w:val="000E2400"/>
    <w:rsid w:val="000E2409"/>
    <w:rsid w:val="000E247B"/>
    <w:rsid w:val="000E259E"/>
    <w:rsid w:val="000E25B8"/>
    <w:rsid w:val="000E2640"/>
    <w:rsid w:val="000E271E"/>
    <w:rsid w:val="000E272D"/>
    <w:rsid w:val="000E273D"/>
    <w:rsid w:val="000E28A9"/>
    <w:rsid w:val="000E28B6"/>
    <w:rsid w:val="000E28C3"/>
    <w:rsid w:val="000E291F"/>
    <w:rsid w:val="000E2967"/>
    <w:rsid w:val="000E29A9"/>
    <w:rsid w:val="000E2A04"/>
    <w:rsid w:val="000E2ABD"/>
    <w:rsid w:val="000E2AC1"/>
    <w:rsid w:val="000E2ADE"/>
    <w:rsid w:val="000E2B2A"/>
    <w:rsid w:val="000E2B5B"/>
    <w:rsid w:val="000E2B92"/>
    <w:rsid w:val="000E2B9A"/>
    <w:rsid w:val="000E2BA5"/>
    <w:rsid w:val="000E2C11"/>
    <w:rsid w:val="000E2C1D"/>
    <w:rsid w:val="000E2C63"/>
    <w:rsid w:val="000E2D76"/>
    <w:rsid w:val="000E2DDC"/>
    <w:rsid w:val="000E2E81"/>
    <w:rsid w:val="000E301D"/>
    <w:rsid w:val="000E3055"/>
    <w:rsid w:val="000E30AA"/>
    <w:rsid w:val="000E30E4"/>
    <w:rsid w:val="000E30ED"/>
    <w:rsid w:val="000E311E"/>
    <w:rsid w:val="000E316B"/>
    <w:rsid w:val="000E316F"/>
    <w:rsid w:val="000E31DD"/>
    <w:rsid w:val="000E31F7"/>
    <w:rsid w:val="000E3240"/>
    <w:rsid w:val="000E3266"/>
    <w:rsid w:val="000E32A3"/>
    <w:rsid w:val="000E3313"/>
    <w:rsid w:val="000E33D3"/>
    <w:rsid w:val="000E3448"/>
    <w:rsid w:val="000E34DE"/>
    <w:rsid w:val="000E3546"/>
    <w:rsid w:val="000E3569"/>
    <w:rsid w:val="000E3574"/>
    <w:rsid w:val="000E35A2"/>
    <w:rsid w:val="000E35A8"/>
    <w:rsid w:val="000E35B4"/>
    <w:rsid w:val="000E35B5"/>
    <w:rsid w:val="000E35CA"/>
    <w:rsid w:val="000E3616"/>
    <w:rsid w:val="000E3635"/>
    <w:rsid w:val="000E364B"/>
    <w:rsid w:val="000E37A1"/>
    <w:rsid w:val="000E37D2"/>
    <w:rsid w:val="000E3932"/>
    <w:rsid w:val="000E394C"/>
    <w:rsid w:val="000E39CB"/>
    <w:rsid w:val="000E39E9"/>
    <w:rsid w:val="000E3A4C"/>
    <w:rsid w:val="000E3A5C"/>
    <w:rsid w:val="000E3BA7"/>
    <w:rsid w:val="000E3BDF"/>
    <w:rsid w:val="000E3C04"/>
    <w:rsid w:val="000E3C5D"/>
    <w:rsid w:val="000E3D1B"/>
    <w:rsid w:val="000E3D2F"/>
    <w:rsid w:val="000E3DDB"/>
    <w:rsid w:val="000E3DDF"/>
    <w:rsid w:val="000E3E7C"/>
    <w:rsid w:val="000E3F11"/>
    <w:rsid w:val="000E3F3D"/>
    <w:rsid w:val="000E3FF6"/>
    <w:rsid w:val="000E4098"/>
    <w:rsid w:val="000E42AD"/>
    <w:rsid w:val="000E42D6"/>
    <w:rsid w:val="000E42E9"/>
    <w:rsid w:val="000E4350"/>
    <w:rsid w:val="000E43B3"/>
    <w:rsid w:val="000E4428"/>
    <w:rsid w:val="000E444C"/>
    <w:rsid w:val="000E4464"/>
    <w:rsid w:val="000E44F9"/>
    <w:rsid w:val="000E45E1"/>
    <w:rsid w:val="000E4666"/>
    <w:rsid w:val="000E468A"/>
    <w:rsid w:val="000E47E0"/>
    <w:rsid w:val="000E4828"/>
    <w:rsid w:val="000E4857"/>
    <w:rsid w:val="000E4879"/>
    <w:rsid w:val="000E488E"/>
    <w:rsid w:val="000E49BC"/>
    <w:rsid w:val="000E4B8D"/>
    <w:rsid w:val="000E4BDC"/>
    <w:rsid w:val="000E4C40"/>
    <w:rsid w:val="000E4C93"/>
    <w:rsid w:val="000E4D22"/>
    <w:rsid w:val="000E4D47"/>
    <w:rsid w:val="000E4E2F"/>
    <w:rsid w:val="000E4E50"/>
    <w:rsid w:val="000E4E87"/>
    <w:rsid w:val="000E4E95"/>
    <w:rsid w:val="000E4EBA"/>
    <w:rsid w:val="000E4FC6"/>
    <w:rsid w:val="000E5044"/>
    <w:rsid w:val="000E5061"/>
    <w:rsid w:val="000E51B5"/>
    <w:rsid w:val="000E539D"/>
    <w:rsid w:val="000E53AB"/>
    <w:rsid w:val="000E53E8"/>
    <w:rsid w:val="000E5429"/>
    <w:rsid w:val="000E554F"/>
    <w:rsid w:val="000E55A5"/>
    <w:rsid w:val="000E55E1"/>
    <w:rsid w:val="000E55FC"/>
    <w:rsid w:val="000E5606"/>
    <w:rsid w:val="000E5608"/>
    <w:rsid w:val="000E5616"/>
    <w:rsid w:val="000E5781"/>
    <w:rsid w:val="000E5791"/>
    <w:rsid w:val="000E57F2"/>
    <w:rsid w:val="000E5804"/>
    <w:rsid w:val="000E5820"/>
    <w:rsid w:val="000E5968"/>
    <w:rsid w:val="000E59CF"/>
    <w:rsid w:val="000E59EB"/>
    <w:rsid w:val="000E5A0A"/>
    <w:rsid w:val="000E5A1B"/>
    <w:rsid w:val="000E5A27"/>
    <w:rsid w:val="000E5A41"/>
    <w:rsid w:val="000E5A5A"/>
    <w:rsid w:val="000E5AAA"/>
    <w:rsid w:val="000E5ADF"/>
    <w:rsid w:val="000E5B66"/>
    <w:rsid w:val="000E5B86"/>
    <w:rsid w:val="000E5C5D"/>
    <w:rsid w:val="000E5C64"/>
    <w:rsid w:val="000E5C78"/>
    <w:rsid w:val="000E5C8C"/>
    <w:rsid w:val="000E5CEB"/>
    <w:rsid w:val="000E5EB7"/>
    <w:rsid w:val="000E5EC5"/>
    <w:rsid w:val="000E5EFD"/>
    <w:rsid w:val="000E5FC4"/>
    <w:rsid w:val="000E5FC9"/>
    <w:rsid w:val="000E5FD2"/>
    <w:rsid w:val="000E602D"/>
    <w:rsid w:val="000E6044"/>
    <w:rsid w:val="000E60FE"/>
    <w:rsid w:val="000E614D"/>
    <w:rsid w:val="000E620A"/>
    <w:rsid w:val="000E62D8"/>
    <w:rsid w:val="000E631C"/>
    <w:rsid w:val="000E63C6"/>
    <w:rsid w:val="000E63E4"/>
    <w:rsid w:val="000E64CD"/>
    <w:rsid w:val="000E653E"/>
    <w:rsid w:val="000E6613"/>
    <w:rsid w:val="000E674E"/>
    <w:rsid w:val="000E679C"/>
    <w:rsid w:val="000E67C9"/>
    <w:rsid w:val="000E682A"/>
    <w:rsid w:val="000E687C"/>
    <w:rsid w:val="000E68B6"/>
    <w:rsid w:val="000E696C"/>
    <w:rsid w:val="000E6994"/>
    <w:rsid w:val="000E6A09"/>
    <w:rsid w:val="000E6A50"/>
    <w:rsid w:val="000E6AE7"/>
    <w:rsid w:val="000E6BFE"/>
    <w:rsid w:val="000E6CBE"/>
    <w:rsid w:val="000E6CC2"/>
    <w:rsid w:val="000E6CCC"/>
    <w:rsid w:val="000E6D06"/>
    <w:rsid w:val="000E6D3C"/>
    <w:rsid w:val="000E6D4E"/>
    <w:rsid w:val="000E6E28"/>
    <w:rsid w:val="000E6E59"/>
    <w:rsid w:val="000E6EFF"/>
    <w:rsid w:val="000E706C"/>
    <w:rsid w:val="000E7073"/>
    <w:rsid w:val="000E70DD"/>
    <w:rsid w:val="000E714B"/>
    <w:rsid w:val="000E71AB"/>
    <w:rsid w:val="000E720D"/>
    <w:rsid w:val="000E72AA"/>
    <w:rsid w:val="000E7463"/>
    <w:rsid w:val="000E74A9"/>
    <w:rsid w:val="000E75D7"/>
    <w:rsid w:val="000E765B"/>
    <w:rsid w:val="000E766D"/>
    <w:rsid w:val="000E76C9"/>
    <w:rsid w:val="000E76D1"/>
    <w:rsid w:val="000E76FF"/>
    <w:rsid w:val="000E7708"/>
    <w:rsid w:val="000E7742"/>
    <w:rsid w:val="000E776B"/>
    <w:rsid w:val="000E7820"/>
    <w:rsid w:val="000E782D"/>
    <w:rsid w:val="000E78BE"/>
    <w:rsid w:val="000E794D"/>
    <w:rsid w:val="000E7991"/>
    <w:rsid w:val="000E7AB1"/>
    <w:rsid w:val="000E7AD6"/>
    <w:rsid w:val="000E7B16"/>
    <w:rsid w:val="000E7B87"/>
    <w:rsid w:val="000E7B99"/>
    <w:rsid w:val="000E7BBE"/>
    <w:rsid w:val="000E7C38"/>
    <w:rsid w:val="000E7D07"/>
    <w:rsid w:val="000E7E69"/>
    <w:rsid w:val="000E7EDB"/>
    <w:rsid w:val="000E7EE6"/>
    <w:rsid w:val="000E7F58"/>
    <w:rsid w:val="000E7F89"/>
    <w:rsid w:val="000F016C"/>
    <w:rsid w:val="000F0177"/>
    <w:rsid w:val="000F01A6"/>
    <w:rsid w:val="000F0203"/>
    <w:rsid w:val="000F021A"/>
    <w:rsid w:val="000F0287"/>
    <w:rsid w:val="000F0372"/>
    <w:rsid w:val="000F03A4"/>
    <w:rsid w:val="000F040E"/>
    <w:rsid w:val="000F041D"/>
    <w:rsid w:val="000F056E"/>
    <w:rsid w:val="000F075C"/>
    <w:rsid w:val="000F078A"/>
    <w:rsid w:val="000F07E5"/>
    <w:rsid w:val="000F07FF"/>
    <w:rsid w:val="000F0833"/>
    <w:rsid w:val="000F084E"/>
    <w:rsid w:val="000F0886"/>
    <w:rsid w:val="000F08A5"/>
    <w:rsid w:val="000F0919"/>
    <w:rsid w:val="000F0957"/>
    <w:rsid w:val="000F0A11"/>
    <w:rsid w:val="000F0A3C"/>
    <w:rsid w:val="000F0B63"/>
    <w:rsid w:val="000F0BDE"/>
    <w:rsid w:val="000F0C1B"/>
    <w:rsid w:val="000F0C9C"/>
    <w:rsid w:val="000F0CD2"/>
    <w:rsid w:val="000F0D3C"/>
    <w:rsid w:val="000F0D4A"/>
    <w:rsid w:val="000F0D60"/>
    <w:rsid w:val="000F0D92"/>
    <w:rsid w:val="000F0E1C"/>
    <w:rsid w:val="000F0EA7"/>
    <w:rsid w:val="000F0F05"/>
    <w:rsid w:val="000F0F87"/>
    <w:rsid w:val="000F1001"/>
    <w:rsid w:val="000F1057"/>
    <w:rsid w:val="000F1087"/>
    <w:rsid w:val="000F10A4"/>
    <w:rsid w:val="000F10FB"/>
    <w:rsid w:val="000F116A"/>
    <w:rsid w:val="000F11D0"/>
    <w:rsid w:val="000F123B"/>
    <w:rsid w:val="000F1280"/>
    <w:rsid w:val="000F12BD"/>
    <w:rsid w:val="000F1332"/>
    <w:rsid w:val="000F13E3"/>
    <w:rsid w:val="000F1418"/>
    <w:rsid w:val="000F1478"/>
    <w:rsid w:val="000F149B"/>
    <w:rsid w:val="000F14A0"/>
    <w:rsid w:val="000F14E7"/>
    <w:rsid w:val="000F154E"/>
    <w:rsid w:val="000F1593"/>
    <w:rsid w:val="000F15CF"/>
    <w:rsid w:val="000F16AA"/>
    <w:rsid w:val="000F1799"/>
    <w:rsid w:val="000F1807"/>
    <w:rsid w:val="000F18C3"/>
    <w:rsid w:val="000F1928"/>
    <w:rsid w:val="000F198D"/>
    <w:rsid w:val="000F19B9"/>
    <w:rsid w:val="000F19DD"/>
    <w:rsid w:val="000F1A35"/>
    <w:rsid w:val="000F1A6E"/>
    <w:rsid w:val="000F1AE2"/>
    <w:rsid w:val="000F1AEE"/>
    <w:rsid w:val="000F1B70"/>
    <w:rsid w:val="000F1C72"/>
    <w:rsid w:val="000F1D17"/>
    <w:rsid w:val="000F1D4B"/>
    <w:rsid w:val="000F1D85"/>
    <w:rsid w:val="000F1E0F"/>
    <w:rsid w:val="000F1E38"/>
    <w:rsid w:val="000F1E4B"/>
    <w:rsid w:val="000F1EED"/>
    <w:rsid w:val="000F1F33"/>
    <w:rsid w:val="000F1F41"/>
    <w:rsid w:val="000F1F7C"/>
    <w:rsid w:val="000F1FAC"/>
    <w:rsid w:val="000F1FB0"/>
    <w:rsid w:val="000F204D"/>
    <w:rsid w:val="000F20B2"/>
    <w:rsid w:val="000F2117"/>
    <w:rsid w:val="000F2138"/>
    <w:rsid w:val="000F2164"/>
    <w:rsid w:val="000F2216"/>
    <w:rsid w:val="000F22AD"/>
    <w:rsid w:val="000F22F0"/>
    <w:rsid w:val="000F238A"/>
    <w:rsid w:val="000F2417"/>
    <w:rsid w:val="000F2482"/>
    <w:rsid w:val="000F24A1"/>
    <w:rsid w:val="000F24A2"/>
    <w:rsid w:val="000F24EF"/>
    <w:rsid w:val="000F25EE"/>
    <w:rsid w:val="000F260C"/>
    <w:rsid w:val="000F2626"/>
    <w:rsid w:val="000F2660"/>
    <w:rsid w:val="000F272B"/>
    <w:rsid w:val="000F2739"/>
    <w:rsid w:val="000F2780"/>
    <w:rsid w:val="000F27C0"/>
    <w:rsid w:val="000F27F9"/>
    <w:rsid w:val="000F2832"/>
    <w:rsid w:val="000F28BE"/>
    <w:rsid w:val="000F2931"/>
    <w:rsid w:val="000F295C"/>
    <w:rsid w:val="000F2A08"/>
    <w:rsid w:val="000F2A37"/>
    <w:rsid w:val="000F2B8E"/>
    <w:rsid w:val="000F2BD9"/>
    <w:rsid w:val="000F2C3D"/>
    <w:rsid w:val="000F2C4B"/>
    <w:rsid w:val="000F2C95"/>
    <w:rsid w:val="000F2CA2"/>
    <w:rsid w:val="000F2CF5"/>
    <w:rsid w:val="000F2D13"/>
    <w:rsid w:val="000F2D34"/>
    <w:rsid w:val="000F2D54"/>
    <w:rsid w:val="000F2D5A"/>
    <w:rsid w:val="000F2DD1"/>
    <w:rsid w:val="000F2E14"/>
    <w:rsid w:val="000F2EDA"/>
    <w:rsid w:val="000F2F19"/>
    <w:rsid w:val="000F2F8F"/>
    <w:rsid w:val="000F2F99"/>
    <w:rsid w:val="000F2FD7"/>
    <w:rsid w:val="000F3128"/>
    <w:rsid w:val="000F317C"/>
    <w:rsid w:val="000F318A"/>
    <w:rsid w:val="000F3244"/>
    <w:rsid w:val="000F32E1"/>
    <w:rsid w:val="000F3310"/>
    <w:rsid w:val="000F3319"/>
    <w:rsid w:val="000F339C"/>
    <w:rsid w:val="000F33BB"/>
    <w:rsid w:val="000F3495"/>
    <w:rsid w:val="000F34D0"/>
    <w:rsid w:val="000F3514"/>
    <w:rsid w:val="000F3516"/>
    <w:rsid w:val="000F353F"/>
    <w:rsid w:val="000F355C"/>
    <w:rsid w:val="000F3585"/>
    <w:rsid w:val="000F359E"/>
    <w:rsid w:val="000F3639"/>
    <w:rsid w:val="000F3686"/>
    <w:rsid w:val="000F3699"/>
    <w:rsid w:val="000F3711"/>
    <w:rsid w:val="000F3783"/>
    <w:rsid w:val="000F3820"/>
    <w:rsid w:val="000F3957"/>
    <w:rsid w:val="000F3987"/>
    <w:rsid w:val="000F398B"/>
    <w:rsid w:val="000F3999"/>
    <w:rsid w:val="000F3A07"/>
    <w:rsid w:val="000F3A08"/>
    <w:rsid w:val="000F3ADE"/>
    <w:rsid w:val="000F3AEC"/>
    <w:rsid w:val="000F3BAE"/>
    <w:rsid w:val="000F3BB4"/>
    <w:rsid w:val="000F3BBB"/>
    <w:rsid w:val="000F3BBD"/>
    <w:rsid w:val="000F3C65"/>
    <w:rsid w:val="000F3CE7"/>
    <w:rsid w:val="000F3E70"/>
    <w:rsid w:val="000F3EC6"/>
    <w:rsid w:val="000F3EE7"/>
    <w:rsid w:val="000F3FB5"/>
    <w:rsid w:val="000F3FDD"/>
    <w:rsid w:val="000F4029"/>
    <w:rsid w:val="000F4131"/>
    <w:rsid w:val="000F4255"/>
    <w:rsid w:val="000F42BE"/>
    <w:rsid w:val="000F42E0"/>
    <w:rsid w:val="000F42F6"/>
    <w:rsid w:val="000F433D"/>
    <w:rsid w:val="000F4376"/>
    <w:rsid w:val="000F4470"/>
    <w:rsid w:val="000F44CC"/>
    <w:rsid w:val="000F4540"/>
    <w:rsid w:val="000F4687"/>
    <w:rsid w:val="000F46C3"/>
    <w:rsid w:val="000F46E9"/>
    <w:rsid w:val="000F46FD"/>
    <w:rsid w:val="000F4747"/>
    <w:rsid w:val="000F4774"/>
    <w:rsid w:val="000F47AD"/>
    <w:rsid w:val="000F47D6"/>
    <w:rsid w:val="000F48F3"/>
    <w:rsid w:val="000F4A1A"/>
    <w:rsid w:val="000F4C9E"/>
    <w:rsid w:val="000F4CD4"/>
    <w:rsid w:val="000F4D9A"/>
    <w:rsid w:val="000F4E17"/>
    <w:rsid w:val="000F4ECD"/>
    <w:rsid w:val="000F4EE1"/>
    <w:rsid w:val="000F4F99"/>
    <w:rsid w:val="000F4FB4"/>
    <w:rsid w:val="000F5034"/>
    <w:rsid w:val="000F50E4"/>
    <w:rsid w:val="000F51CB"/>
    <w:rsid w:val="000F51D7"/>
    <w:rsid w:val="000F5231"/>
    <w:rsid w:val="000F5238"/>
    <w:rsid w:val="000F531B"/>
    <w:rsid w:val="000F5368"/>
    <w:rsid w:val="000F53A3"/>
    <w:rsid w:val="000F53A5"/>
    <w:rsid w:val="000F53FE"/>
    <w:rsid w:val="000F5467"/>
    <w:rsid w:val="000F54EE"/>
    <w:rsid w:val="000F54FD"/>
    <w:rsid w:val="000F5534"/>
    <w:rsid w:val="000F5592"/>
    <w:rsid w:val="000F5602"/>
    <w:rsid w:val="000F5644"/>
    <w:rsid w:val="000F5659"/>
    <w:rsid w:val="000F566C"/>
    <w:rsid w:val="000F5685"/>
    <w:rsid w:val="000F5862"/>
    <w:rsid w:val="000F5876"/>
    <w:rsid w:val="000F5884"/>
    <w:rsid w:val="000F58CA"/>
    <w:rsid w:val="000F5A14"/>
    <w:rsid w:val="000F5A5B"/>
    <w:rsid w:val="000F5AAF"/>
    <w:rsid w:val="000F5B54"/>
    <w:rsid w:val="000F5C23"/>
    <w:rsid w:val="000F5CD5"/>
    <w:rsid w:val="000F5CFE"/>
    <w:rsid w:val="000F5D37"/>
    <w:rsid w:val="000F5D64"/>
    <w:rsid w:val="000F5D8E"/>
    <w:rsid w:val="000F5DD4"/>
    <w:rsid w:val="000F5E34"/>
    <w:rsid w:val="000F5E9C"/>
    <w:rsid w:val="000F5EC6"/>
    <w:rsid w:val="000F5EDD"/>
    <w:rsid w:val="000F5FDD"/>
    <w:rsid w:val="000F5FEF"/>
    <w:rsid w:val="000F600F"/>
    <w:rsid w:val="000F610F"/>
    <w:rsid w:val="000F6172"/>
    <w:rsid w:val="000F61EF"/>
    <w:rsid w:val="000F621B"/>
    <w:rsid w:val="000F6369"/>
    <w:rsid w:val="000F6448"/>
    <w:rsid w:val="000F648B"/>
    <w:rsid w:val="000F6570"/>
    <w:rsid w:val="000F6588"/>
    <w:rsid w:val="000F660F"/>
    <w:rsid w:val="000F661F"/>
    <w:rsid w:val="000F6636"/>
    <w:rsid w:val="000F669F"/>
    <w:rsid w:val="000F66CF"/>
    <w:rsid w:val="000F685C"/>
    <w:rsid w:val="000F689D"/>
    <w:rsid w:val="000F6941"/>
    <w:rsid w:val="000F6972"/>
    <w:rsid w:val="000F69B5"/>
    <w:rsid w:val="000F69EC"/>
    <w:rsid w:val="000F6A75"/>
    <w:rsid w:val="000F6A94"/>
    <w:rsid w:val="000F6AF6"/>
    <w:rsid w:val="000F6B3E"/>
    <w:rsid w:val="000F6BC8"/>
    <w:rsid w:val="000F6BFB"/>
    <w:rsid w:val="000F6C7C"/>
    <w:rsid w:val="000F6CF9"/>
    <w:rsid w:val="000F6D63"/>
    <w:rsid w:val="000F6DAF"/>
    <w:rsid w:val="000F6E69"/>
    <w:rsid w:val="000F6EA7"/>
    <w:rsid w:val="000F6F0C"/>
    <w:rsid w:val="000F6F4F"/>
    <w:rsid w:val="000F6FA0"/>
    <w:rsid w:val="000F703E"/>
    <w:rsid w:val="000F70A1"/>
    <w:rsid w:val="000F7219"/>
    <w:rsid w:val="000F725C"/>
    <w:rsid w:val="000F72B4"/>
    <w:rsid w:val="000F72D4"/>
    <w:rsid w:val="000F72F5"/>
    <w:rsid w:val="000F7350"/>
    <w:rsid w:val="000F7462"/>
    <w:rsid w:val="000F74F7"/>
    <w:rsid w:val="000F751C"/>
    <w:rsid w:val="000F7575"/>
    <w:rsid w:val="000F7587"/>
    <w:rsid w:val="000F7684"/>
    <w:rsid w:val="000F768F"/>
    <w:rsid w:val="000F7763"/>
    <w:rsid w:val="000F779A"/>
    <w:rsid w:val="000F77C3"/>
    <w:rsid w:val="000F7A07"/>
    <w:rsid w:val="000F7A23"/>
    <w:rsid w:val="000F7A2B"/>
    <w:rsid w:val="000F7A68"/>
    <w:rsid w:val="000F7A7A"/>
    <w:rsid w:val="000F7A92"/>
    <w:rsid w:val="000F7B60"/>
    <w:rsid w:val="000F7B92"/>
    <w:rsid w:val="000F7CBA"/>
    <w:rsid w:val="000F7D78"/>
    <w:rsid w:val="000F7D8D"/>
    <w:rsid w:val="000F7DCD"/>
    <w:rsid w:val="000F7E2B"/>
    <w:rsid w:val="000F7E3E"/>
    <w:rsid w:val="000F7ECF"/>
    <w:rsid w:val="000F7ED2"/>
    <w:rsid w:val="000F7ED3"/>
    <w:rsid w:val="000F7EF3"/>
    <w:rsid w:val="000F7F25"/>
    <w:rsid w:val="000F7F38"/>
    <w:rsid w:val="000F7FF3"/>
    <w:rsid w:val="001000C2"/>
    <w:rsid w:val="001000E6"/>
    <w:rsid w:val="00100168"/>
    <w:rsid w:val="00100177"/>
    <w:rsid w:val="001001DB"/>
    <w:rsid w:val="0010023C"/>
    <w:rsid w:val="00100247"/>
    <w:rsid w:val="0010026E"/>
    <w:rsid w:val="001002A8"/>
    <w:rsid w:val="0010031C"/>
    <w:rsid w:val="00100391"/>
    <w:rsid w:val="001003B4"/>
    <w:rsid w:val="001003DA"/>
    <w:rsid w:val="00100401"/>
    <w:rsid w:val="00100427"/>
    <w:rsid w:val="001004FE"/>
    <w:rsid w:val="001005F1"/>
    <w:rsid w:val="0010063B"/>
    <w:rsid w:val="00100663"/>
    <w:rsid w:val="0010079C"/>
    <w:rsid w:val="001007CA"/>
    <w:rsid w:val="001007F3"/>
    <w:rsid w:val="00100898"/>
    <w:rsid w:val="0010090F"/>
    <w:rsid w:val="0010093E"/>
    <w:rsid w:val="00100998"/>
    <w:rsid w:val="00100A22"/>
    <w:rsid w:val="00100BD6"/>
    <w:rsid w:val="00100BE8"/>
    <w:rsid w:val="00100CF1"/>
    <w:rsid w:val="00100D05"/>
    <w:rsid w:val="00100D3B"/>
    <w:rsid w:val="00100D77"/>
    <w:rsid w:val="00100E61"/>
    <w:rsid w:val="00100ECF"/>
    <w:rsid w:val="00100EFB"/>
    <w:rsid w:val="00100F4E"/>
    <w:rsid w:val="00100F53"/>
    <w:rsid w:val="00100F85"/>
    <w:rsid w:val="00100FD9"/>
    <w:rsid w:val="00101001"/>
    <w:rsid w:val="0010102B"/>
    <w:rsid w:val="00101048"/>
    <w:rsid w:val="00101081"/>
    <w:rsid w:val="0010108F"/>
    <w:rsid w:val="00101120"/>
    <w:rsid w:val="001011A3"/>
    <w:rsid w:val="001011CE"/>
    <w:rsid w:val="001011EE"/>
    <w:rsid w:val="001012A0"/>
    <w:rsid w:val="001012BB"/>
    <w:rsid w:val="0010136C"/>
    <w:rsid w:val="001013E4"/>
    <w:rsid w:val="00101409"/>
    <w:rsid w:val="00101420"/>
    <w:rsid w:val="00101463"/>
    <w:rsid w:val="001014AB"/>
    <w:rsid w:val="001014D5"/>
    <w:rsid w:val="001014EA"/>
    <w:rsid w:val="00101586"/>
    <w:rsid w:val="0010167D"/>
    <w:rsid w:val="00101704"/>
    <w:rsid w:val="00101785"/>
    <w:rsid w:val="001017A5"/>
    <w:rsid w:val="001017C2"/>
    <w:rsid w:val="00101818"/>
    <w:rsid w:val="0010184D"/>
    <w:rsid w:val="001018C5"/>
    <w:rsid w:val="001018F0"/>
    <w:rsid w:val="001018F3"/>
    <w:rsid w:val="00101901"/>
    <w:rsid w:val="00101946"/>
    <w:rsid w:val="00101995"/>
    <w:rsid w:val="001019E1"/>
    <w:rsid w:val="00101A0F"/>
    <w:rsid w:val="00101A53"/>
    <w:rsid w:val="00101A9C"/>
    <w:rsid w:val="00101B83"/>
    <w:rsid w:val="00101C09"/>
    <w:rsid w:val="00101C79"/>
    <w:rsid w:val="00101D9B"/>
    <w:rsid w:val="00101ED8"/>
    <w:rsid w:val="00101F01"/>
    <w:rsid w:val="00101F6E"/>
    <w:rsid w:val="0010202E"/>
    <w:rsid w:val="00102056"/>
    <w:rsid w:val="001020C1"/>
    <w:rsid w:val="001020C2"/>
    <w:rsid w:val="001020F4"/>
    <w:rsid w:val="0010216D"/>
    <w:rsid w:val="001021C7"/>
    <w:rsid w:val="001021F2"/>
    <w:rsid w:val="00102252"/>
    <w:rsid w:val="00102272"/>
    <w:rsid w:val="00102336"/>
    <w:rsid w:val="0010236C"/>
    <w:rsid w:val="001024E1"/>
    <w:rsid w:val="00102547"/>
    <w:rsid w:val="00102574"/>
    <w:rsid w:val="001025B3"/>
    <w:rsid w:val="001025B4"/>
    <w:rsid w:val="001025E1"/>
    <w:rsid w:val="00102622"/>
    <w:rsid w:val="00102645"/>
    <w:rsid w:val="00102775"/>
    <w:rsid w:val="0010278E"/>
    <w:rsid w:val="001027B1"/>
    <w:rsid w:val="001027CA"/>
    <w:rsid w:val="001027DD"/>
    <w:rsid w:val="001027FC"/>
    <w:rsid w:val="00102825"/>
    <w:rsid w:val="0010284D"/>
    <w:rsid w:val="001028CF"/>
    <w:rsid w:val="001028F7"/>
    <w:rsid w:val="00102921"/>
    <w:rsid w:val="00102A37"/>
    <w:rsid w:val="00102AD4"/>
    <w:rsid w:val="00102BFD"/>
    <w:rsid w:val="00102C31"/>
    <w:rsid w:val="00102C7A"/>
    <w:rsid w:val="00102CC8"/>
    <w:rsid w:val="00102CCB"/>
    <w:rsid w:val="00102D66"/>
    <w:rsid w:val="00102D78"/>
    <w:rsid w:val="00102D80"/>
    <w:rsid w:val="00102DB2"/>
    <w:rsid w:val="00102E77"/>
    <w:rsid w:val="00102ECF"/>
    <w:rsid w:val="00102F32"/>
    <w:rsid w:val="00102F72"/>
    <w:rsid w:val="00102F7E"/>
    <w:rsid w:val="00102FB6"/>
    <w:rsid w:val="00102FE5"/>
    <w:rsid w:val="001030A6"/>
    <w:rsid w:val="001030E9"/>
    <w:rsid w:val="001030ED"/>
    <w:rsid w:val="0010310B"/>
    <w:rsid w:val="0010310D"/>
    <w:rsid w:val="00103198"/>
    <w:rsid w:val="001031BF"/>
    <w:rsid w:val="001031DC"/>
    <w:rsid w:val="0010329C"/>
    <w:rsid w:val="001032D2"/>
    <w:rsid w:val="0010332E"/>
    <w:rsid w:val="001033A2"/>
    <w:rsid w:val="001033AC"/>
    <w:rsid w:val="001033BC"/>
    <w:rsid w:val="001033D4"/>
    <w:rsid w:val="00103434"/>
    <w:rsid w:val="00103446"/>
    <w:rsid w:val="00103463"/>
    <w:rsid w:val="00103479"/>
    <w:rsid w:val="00103483"/>
    <w:rsid w:val="001035B7"/>
    <w:rsid w:val="00103735"/>
    <w:rsid w:val="00103777"/>
    <w:rsid w:val="001037D7"/>
    <w:rsid w:val="001038A8"/>
    <w:rsid w:val="001038CA"/>
    <w:rsid w:val="00103B0B"/>
    <w:rsid w:val="00103B9B"/>
    <w:rsid w:val="00103BB8"/>
    <w:rsid w:val="00103BEF"/>
    <w:rsid w:val="00103C3D"/>
    <w:rsid w:val="00103D88"/>
    <w:rsid w:val="00103DCA"/>
    <w:rsid w:val="00103E7D"/>
    <w:rsid w:val="00103E91"/>
    <w:rsid w:val="00103EC0"/>
    <w:rsid w:val="00103EE5"/>
    <w:rsid w:val="00103F4E"/>
    <w:rsid w:val="00104014"/>
    <w:rsid w:val="0010401D"/>
    <w:rsid w:val="00104041"/>
    <w:rsid w:val="001040A6"/>
    <w:rsid w:val="00104125"/>
    <w:rsid w:val="0010421E"/>
    <w:rsid w:val="0010423E"/>
    <w:rsid w:val="001042B1"/>
    <w:rsid w:val="001042F0"/>
    <w:rsid w:val="0010443D"/>
    <w:rsid w:val="0010448B"/>
    <w:rsid w:val="00104498"/>
    <w:rsid w:val="001044AF"/>
    <w:rsid w:val="001044C5"/>
    <w:rsid w:val="001044F2"/>
    <w:rsid w:val="00104576"/>
    <w:rsid w:val="0010458B"/>
    <w:rsid w:val="001046A0"/>
    <w:rsid w:val="0010479C"/>
    <w:rsid w:val="00104812"/>
    <w:rsid w:val="00104833"/>
    <w:rsid w:val="0010483A"/>
    <w:rsid w:val="00104865"/>
    <w:rsid w:val="001048CB"/>
    <w:rsid w:val="001049D2"/>
    <w:rsid w:val="00104AC1"/>
    <w:rsid w:val="00104AE7"/>
    <w:rsid w:val="00104B37"/>
    <w:rsid w:val="00104B3C"/>
    <w:rsid w:val="00104B77"/>
    <w:rsid w:val="00104C24"/>
    <w:rsid w:val="00104C6C"/>
    <w:rsid w:val="00104D0D"/>
    <w:rsid w:val="00104DCB"/>
    <w:rsid w:val="00104E50"/>
    <w:rsid w:val="00104E55"/>
    <w:rsid w:val="00104E77"/>
    <w:rsid w:val="00104E7F"/>
    <w:rsid w:val="00104F10"/>
    <w:rsid w:val="00104F61"/>
    <w:rsid w:val="00104F7D"/>
    <w:rsid w:val="00104F9D"/>
    <w:rsid w:val="0010505D"/>
    <w:rsid w:val="001050F3"/>
    <w:rsid w:val="00105175"/>
    <w:rsid w:val="00105187"/>
    <w:rsid w:val="001051D6"/>
    <w:rsid w:val="001051F8"/>
    <w:rsid w:val="00105226"/>
    <w:rsid w:val="001053CB"/>
    <w:rsid w:val="00105501"/>
    <w:rsid w:val="00105565"/>
    <w:rsid w:val="0010558E"/>
    <w:rsid w:val="00105604"/>
    <w:rsid w:val="00105707"/>
    <w:rsid w:val="0010572A"/>
    <w:rsid w:val="00105746"/>
    <w:rsid w:val="0010577F"/>
    <w:rsid w:val="001057EE"/>
    <w:rsid w:val="001058AD"/>
    <w:rsid w:val="001058F9"/>
    <w:rsid w:val="001059CA"/>
    <w:rsid w:val="00105A9C"/>
    <w:rsid w:val="00105BD5"/>
    <w:rsid w:val="00105C35"/>
    <w:rsid w:val="00105C40"/>
    <w:rsid w:val="00105C6B"/>
    <w:rsid w:val="00105CAB"/>
    <w:rsid w:val="00105CE0"/>
    <w:rsid w:val="00105D6F"/>
    <w:rsid w:val="00105DD0"/>
    <w:rsid w:val="00105DE8"/>
    <w:rsid w:val="00105DF8"/>
    <w:rsid w:val="00105E38"/>
    <w:rsid w:val="00105FA1"/>
    <w:rsid w:val="00106021"/>
    <w:rsid w:val="0010604E"/>
    <w:rsid w:val="001060C2"/>
    <w:rsid w:val="001060E9"/>
    <w:rsid w:val="00106129"/>
    <w:rsid w:val="0010612B"/>
    <w:rsid w:val="0010616A"/>
    <w:rsid w:val="00106174"/>
    <w:rsid w:val="001061B2"/>
    <w:rsid w:val="001061FE"/>
    <w:rsid w:val="00106350"/>
    <w:rsid w:val="001063EE"/>
    <w:rsid w:val="00106440"/>
    <w:rsid w:val="00106451"/>
    <w:rsid w:val="0010647F"/>
    <w:rsid w:val="001064E3"/>
    <w:rsid w:val="00106555"/>
    <w:rsid w:val="00106562"/>
    <w:rsid w:val="0010658A"/>
    <w:rsid w:val="001065C6"/>
    <w:rsid w:val="001065F8"/>
    <w:rsid w:val="00106665"/>
    <w:rsid w:val="00106666"/>
    <w:rsid w:val="00106689"/>
    <w:rsid w:val="001066D6"/>
    <w:rsid w:val="00106763"/>
    <w:rsid w:val="00106791"/>
    <w:rsid w:val="001067B9"/>
    <w:rsid w:val="001068D2"/>
    <w:rsid w:val="001068D7"/>
    <w:rsid w:val="001068D8"/>
    <w:rsid w:val="00106903"/>
    <w:rsid w:val="00106971"/>
    <w:rsid w:val="00106A39"/>
    <w:rsid w:val="00106A42"/>
    <w:rsid w:val="00106BA7"/>
    <w:rsid w:val="00106BFA"/>
    <w:rsid w:val="00106D3C"/>
    <w:rsid w:val="00106D45"/>
    <w:rsid w:val="00106D68"/>
    <w:rsid w:val="00106DA1"/>
    <w:rsid w:val="00106E0A"/>
    <w:rsid w:val="00106E62"/>
    <w:rsid w:val="00106FC6"/>
    <w:rsid w:val="00107053"/>
    <w:rsid w:val="001070F1"/>
    <w:rsid w:val="00107140"/>
    <w:rsid w:val="00107205"/>
    <w:rsid w:val="00107208"/>
    <w:rsid w:val="0010720A"/>
    <w:rsid w:val="00107224"/>
    <w:rsid w:val="0010736D"/>
    <w:rsid w:val="001073E3"/>
    <w:rsid w:val="0010742F"/>
    <w:rsid w:val="00107469"/>
    <w:rsid w:val="0010749E"/>
    <w:rsid w:val="001074A1"/>
    <w:rsid w:val="001074C0"/>
    <w:rsid w:val="001074F3"/>
    <w:rsid w:val="00107510"/>
    <w:rsid w:val="00107570"/>
    <w:rsid w:val="00107580"/>
    <w:rsid w:val="00107633"/>
    <w:rsid w:val="0010765B"/>
    <w:rsid w:val="00107666"/>
    <w:rsid w:val="00107678"/>
    <w:rsid w:val="0010785C"/>
    <w:rsid w:val="001078C8"/>
    <w:rsid w:val="001078E3"/>
    <w:rsid w:val="00107921"/>
    <w:rsid w:val="00107976"/>
    <w:rsid w:val="00107978"/>
    <w:rsid w:val="00107A3B"/>
    <w:rsid w:val="00107A77"/>
    <w:rsid w:val="00107ACD"/>
    <w:rsid w:val="00107AE9"/>
    <w:rsid w:val="00107B65"/>
    <w:rsid w:val="00107B89"/>
    <w:rsid w:val="00107BBD"/>
    <w:rsid w:val="00107BF0"/>
    <w:rsid w:val="00107C2C"/>
    <w:rsid w:val="00107DF4"/>
    <w:rsid w:val="00107E02"/>
    <w:rsid w:val="00107E53"/>
    <w:rsid w:val="00107E62"/>
    <w:rsid w:val="00107EA5"/>
    <w:rsid w:val="00107F1B"/>
    <w:rsid w:val="00107F54"/>
    <w:rsid w:val="00107F60"/>
    <w:rsid w:val="00107FCF"/>
    <w:rsid w:val="00110084"/>
    <w:rsid w:val="0011012E"/>
    <w:rsid w:val="001101FB"/>
    <w:rsid w:val="00110201"/>
    <w:rsid w:val="00110272"/>
    <w:rsid w:val="0011028C"/>
    <w:rsid w:val="001102A7"/>
    <w:rsid w:val="001103AA"/>
    <w:rsid w:val="0011048E"/>
    <w:rsid w:val="00110552"/>
    <w:rsid w:val="00110638"/>
    <w:rsid w:val="001106D2"/>
    <w:rsid w:val="001106DA"/>
    <w:rsid w:val="00110763"/>
    <w:rsid w:val="0011077A"/>
    <w:rsid w:val="00110877"/>
    <w:rsid w:val="00110886"/>
    <w:rsid w:val="001108A4"/>
    <w:rsid w:val="001108AD"/>
    <w:rsid w:val="001108B3"/>
    <w:rsid w:val="0011098D"/>
    <w:rsid w:val="001109A5"/>
    <w:rsid w:val="001109AF"/>
    <w:rsid w:val="001109BA"/>
    <w:rsid w:val="001109BE"/>
    <w:rsid w:val="00110A60"/>
    <w:rsid w:val="00110AC7"/>
    <w:rsid w:val="00110B07"/>
    <w:rsid w:val="00110B20"/>
    <w:rsid w:val="00110BC4"/>
    <w:rsid w:val="00110C12"/>
    <w:rsid w:val="00110C1F"/>
    <w:rsid w:val="00110CBD"/>
    <w:rsid w:val="00110D33"/>
    <w:rsid w:val="00110DAB"/>
    <w:rsid w:val="00110DF2"/>
    <w:rsid w:val="00110E93"/>
    <w:rsid w:val="00110EA3"/>
    <w:rsid w:val="00110ECB"/>
    <w:rsid w:val="00110F5A"/>
    <w:rsid w:val="00110F63"/>
    <w:rsid w:val="00110FAF"/>
    <w:rsid w:val="00110FE7"/>
    <w:rsid w:val="001110AC"/>
    <w:rsid w:val="00111115"/>
    <w:rsid w:val="00111192"/>
    <w:rsid w:val="0011123E"/>
    <w:rsid w:val="00111271"/>
    <w:rsid w:val="0011127C"/>
    <w:rsid w:val="00111382"/>
    <w:rsid w:val="001113B8"/>
    <w:rsid w:val="0011151E"/>
    <w:rsid w:val="0011159E"/>
    <w:rsid w:val="001115D5"/>
    <w:rsid w:val="001115DE"/>
    <w:rsid w:val="00111641"/>
    <w:rsid w:val="0011164E"/>
    <w:rsid w:val="00111672"/>
    <w:rsid w:val="001116D3"/>
    <w:rsid w:val="0011171E"/>
    <w:rsid w:val="00111746"/>
    <w:rsid w:val="00111748"/>
    <w:rsid w:val="00111816"/>
    <w:rsid w:val="0011181F"/>
    <w:rsid w:val="00111883"/>
    <w:rsid w:val="001118FE"/>
    <w:rsid w:val="0011199C"/>
    <w:rsid w:val="001119B5"/>
    <w:rsid w:val="00111A41"/>
    <w:rsid w:val="00111A46"/>
    <w:rsid w:val="00111AD5"/>
    <w:rsid w:val="00111AFD"/>
    <w:rsid w:val="00111B13"/>
    <w:rsid w:val="00111B2D"/>
    <w:rsid w:val="00111BA3"/>
    <w:rsid w:val="00111BEC"/>
    <w:rsid w:val="00111C73"/>
    <w:rsid w:val="00111CB5"/>
    <w:rsid w:val="00111CC0"/>
    <w:rsid w:val="00111CF5"/>
    <w:rsid w:val="00111E4E"/>
    <w:rsid w:val="00111E60"/>
    <w:rsid w:val="00111E77"/>
    <w:rsid w:val="00111EF1"/>
    <w:rsid w:val="00111F1E"/>
    <w:rsid w:val="00112029"/>
    <w:rsid w:val="001121C8"/>
    <w:rsid w:val="00112231"/>
    <w:rsid w:val="0011223A"/>
    <w:rsid w:val="00112286"/>
    <w:rsid w:val="001122B5"/>
    <w:rsid w:val="00112394"/>
    <w:rsid w:val="001123C9"/>
    <w:rsid w:val="0011243F"/>
    <w:rsid w:val="00112443"/>
    <w:rsid w:val="0011244A"/>
    <w:rsid w:val="00112454"/>
    <w:rsid w:val="00112597"/>
    <w:rsid w:val="001125BB"/>
    <w:rsid w:val="001125D3"/>
    <w:rsid w:val="001125EF"/>
    <w:rsid w:val="00112675"/>
    <w:rsid w:val="0011270F"/>
    <w:rsid w:val="0011271C"/>
    <w:rsid w:val="0011271E"/>
    <w:rsid w:val="00112759"/>
    <w:rsid w:val="00112852"/>
    <w:rsid w:val="00112893"/>
    <w:rsid w:val="0011293D"/>
    <w:rsid w:val="001129CE"/>
    <w:rsid w:val="001129D7"/>
    <w:rsid w:val="001129DD"/>
    <w:rsid w:val="00112A11"/>
    <w:rsid w:val="00112A1D"/>
    <w:rsid w:val="00112A62"/>
    <w:rsid w:val="00112A69"/>
    <w:rsid w:val="00112A85"/>
    <w:rsid w:val="00112B02"/>
    <w:rsid w:val="00112B18"/>
    <w:rsid w:val="00112B31"/>
    <w:rsid w:val="00112BA6"/>
    <w:rsid w:val="00112CBC"/>
    <w:rsid w:val="00112D07"/>
    <w:rsid w:val="00112D0C"/>
    <w:rsid w:val="00112D72"/>
    <w:rsid w:val="00112EC9"/>
    <w:rsid w:val="00112ED0"/>
    <w:rsid w:val="00112F18"/>
    <w:rsid w:val="00112FAF"/>
    <w:rsid w:val="00112FB1"/>
    <w:rsid w:val="00112FDF"/>
    <w:rsid w:val="00113009"/>
    <w:rsid w:val="0011304E"/>
    <w:rsid w:val="00113088"/>
    <w:rsid w:val="00113092"/>
    <w:rsid w:val="001130DA"/>
    <w:rsid w:val="001130F2"/>
    <w:rsid w:val="0011311D"/>
    <w:rsid w:val="0011313B"/>
    <w:rsid w:val="0011323C"/>
    <w:rsid w:val="00113317"/>
    <w:rsid w:val="0011331F"/>
    <w:rsid w:val="00113371"/>
    <w:rsid w:val="001133C1"/>
    <w:rsid w:val="001133F9"/>
    <w:rsid w:val="0011340F"/>
    <w:rsid w:val="00113458"/>
    <w:rsid w:val="0011345B"/>
    <w:rsid w:val="00113490"/>
    <w:rsid w:val="0011354D"/>
    <w:rsid w:val="0011358C"/>
    <w:rsid w:val="001135B8"/>
    <w:rsid w:val="001135D6"/>
    <w:rsid w:val="00113614"/>
    <w:rsid w:val="00113623"/>
    <w:rsid w:val="00113641"/>
    <w:rsid w:val="0011364A"/>
    <w:rsid w:val="00113676"/>
    <w:rsid w:val="00113678"/>
    <w:rsid w:val="00113686"/>
    <w:rsid w:val="0011378C"/>
    <w:rsid w:val="001137FB"/>
    <w:rsid w:val="00113868"/>
    <w:rsid w:val="00113931"/>
    <w:rsid w:val="00113A55"/>
    <w:rsid w:val="00113A7E"/>
    <w:rsid w:val="00113A92"/>
    <w:rsid w:val="00113B3C"/>
    <w:rsid w:val="00113CB0"/>
    <w:rsid w:val="00113D9E"/>
    <w:rsid w:val="00113DEF"/>
    <w:rsid w:val="00113DF5"/>
    <w:rsid w:val="00113ECB"/>
    <w:rsid w:val="00113EF4"/>
    <w:rsid w:val="00113F47"/>
    <w:rsid w:val="001140CE"/>
    <w:rsid w:val="00114175"/>
    <w:rsid w:val="0011418C"/>
    <w:rsid w:val="001141B2"/>
    <w:rsid w:val="0011421B"/>
    <w:rsid w:val="00114227"/>
    <w:rsid w:val="00114249"/>
    <w:rsid w:val="001142E5"/>
    <w:rsid w:val="001142F1"/>
    <w:rsid w:val="0011434D"/>
    <w:rsid w:val="001143F1"/>
    <w:rsid w:val="00114412"/>
    <w:rsid w:val="00114442"/>
    <w:rsid w:val="00114455"/>
    <w:rsid w:val="00114459"/>
    <w:rsid w:val="00114502"/>
    <w:rsid w:val="00114546"/>
    <w:rsid w:val="0011454B"/>
    <w:rsid w:val="0011459E"/>
    <w:rsid w:val="00114603"/>
    <w:rsid w:val="00114604"/>
    <w:rsid w:val="00114676"/>
    <w:rsid w:val="001146FC"/>
    <w:rsid w:val="001147D7"/>
    <w:rsid w:val="001147DF"/>
    <w:rsid w:val="00114987"/>
    <w:rsid w:val="001149D0"/>
    <w:rsid w:val="001149ED"/>
    <w:rsid w:val="00114A0F"/>
    <w:rsid w:val="00114A10"/>
    <w:rsid w:val="00114ACB"/>
    <w:rsid w:val="00114C41"/>
    <w:rsid w:val="00114C5A"/>
    <w:rsid w:val="00114C5F"/>
    <w:rsid w:val="00114C8A"/>
    <w:rsid w:val="00114D44"/>
    <w:rsid w:val="00114DF7"/>
    <w:rsid w:val="00114E26"/>
    <w:rsid w:val="00114E2F"/>
    <w:rsid w:val="00114E5E"/>
    <w:rsid w:val="00114E66"/>
    <w:rsid w:val="00114E68"/>
    <w:rsid w:val="00114EDC"/>
    <w:rsid w:val="00114F26"/>
    <w:rsid w:val="00114F39"/>
    <w:rsid w:val="00114F61"/>
    <w:rsid w:val="00114F90"/>
    <w:rsid w:val="00114FC6"/>
    <w:rsid w:val="00114FDE"/>
    <w:rsid w:val="00115033"/>
    <w:rsid w:val="001150A5"/>
    <w:rsid w:val="001150F3"/>
    <w:rsid w:val="00115192"/>
    <w:rsid w:val="001152D2"/>
    <w:rsid w:val="001152DF"/>
    <w:rsid w:val="001152E4"/>
    <w:rsid w:val="001152F3"/>
    <w:rsid w:val="0011531A"/>
    <w:rsid w:val="00115361"/>
    <w:rsid w:val="00115373"/>
    <w:rsid w:val="00115391"/>
    <w:rsid w:val="001153CE"/>
    <w:rsid w:val="0011540F"/>
    <w:rsid w:val="00115543"/>
    <w:rsid w:val="001156ED"/>
    <w:rsid w:val="0011578A"/>
    <w:rsid w:val="00115862"/>
    <w:rsid w:val="00115867"/>
    <w:rsid w:val="001159AF"/>
    <w:rsid w:val="001159B1"/>
    <w:rsid w:val="00115A24"/>
    <w:rsid w:val="00115A4B"/>
    <w:rsid w:val="00115ABE"/>
    <w:rsid w:val="00115B45"/>
    <w:rsid w:val="00115B5B"/>
    <w:rsid w:val="00115BB3"/>
    <w:rsid w:val="00115C23"/>
    <w:rsid w:val="00115C82"/>
    <w:rsid w:val="00115CEC"/>
    <w:rsid w:val="00115D3B"/>
    <w:rsid w:val="00115D4B"/>
    <w:rsid w:val="00115E01"/>
    <w:rsid w:val="00115E21"/>
    <w:rsid w:val="00115EA5"/>
    <w:rsid w:val="00115EA6"/>
    <w:rsid w:val="00116007"/>
    <w:rsid w:val="0011601C"/>
    <w:rsid w:val="00116126"/>
    <w:rsid w:val="0011617F"/>
    <w:rsid w:val="001161AD"/>
    <w:rsid w:val="001161E1"/>
    <w:rsid w:val="0011622E"/>
    <w:rsid w:val="0011623D"/>
    <w:rsid w:val="001162C0"/>
    <w:rsid w:val="00116353"/>
    <w:rsid w:val="00116426"/>
    <w:rsid w:val="0011642D"/>
    <w:rsid w:val="001164E2"/>
    <w:rsid w:val="00116589"/>
    <w:rsid w:val="001165B0"/>
    <w:rsid w:val="00116680"/>
    <w:rsid w:val="0011674C"/>
    <w:rsid w:val="00116770"/>
    <w:rsid w:val="00116787"/>
    <w:rsid w:val="001167D7"/>
    <w:rsid w:val="001167E8"/>
    <w:rsid w:val="00116827"/>
    <w:rsid w:val="00116850"/>
    <w:rsid w:val="0011688C"/>
    <w:rsid w:val="0011697B"/>
    <w:rsid w:val="0011697C"/>
    <w:rsid w:val="00116A73"/>
    <w:rsid w:val="00116B8F"/>
    <w:rsid w:val="00116B91"/>
    <w:rsid w:val="00116B9C"/>
    <w:rsid w:val="00116BF0"/>
    <w:rsid w:val="00116C35"/>
    <w:rsid w:val="00116CF3"/>
    <w:rsid w:val="00116D0B"/>
    <w:rsid w:val="00116D7D"/>
    <w:rsid w:val="00116DAB"/>
    <w:rsid w:val="00116EA5"/>
    <w:rsid w:val="00116ECB"/>
    <w:rsid w:val="00116F81"/>
    <w:rsid w:val="0011702D"/>
    <w:rsid w:val="0011703E"/>
    <w:rsid w:val="0011704D"/>
    <w:rsid w:val="00117123"/>
    <w:rsid w:val="00117137"/>
    <w:rsid w:val="0011716F"/>
    <w:rsid w:val="00117197"/>
    <w:rsid w:val="0011733D"/>
    <w:rsid w:val="0011733F"/>
    <w:rsid w:val="0011735A"/>
    <w:rsid w:val="00117367"/>
    <w:rsid w:val="00117378"/>
    <w:rsid w:val="00117450"/>
    <w:rsid w:val="001174A9"/>
    <w:rsid w:val="001174B2"/>
    <w:rsid w:val="00117538"/>
    <w:rsid w:val="00117592"/>
    <w:rsid w:val="00117643"/>
    <w:rsid w:val="00117644"/>
    <w:rsid w:val="00117690"/>
    <w:rsid w:val="001176A1"/>
    <w:rsid w:val="001176B4"/>
    <w:rsid w:val="001176CD"/>
    <w:rsid w:val="001176EF"/>
    <w:rsid w:val="0011772E"/>
    <w:rsid w:val="001177B5"/>
    <w:rsid w:val="001177F0"/>
    <w:rsid w:val="0011783C"/>
    <w:rsid w:val="00117862"/>
    <w:rsid w:val="0011787B"/>
    <w:rsid w:val="001178C7"/>
    <w:rsid w:val="00117900"/>
    <w:rsid w:val="001179BC"/>
    <w:rsid w:val="00117A48"/>
    <w:rsid w:val="00117A4A"/>
    <w:rsid w:val="00117BB3"/>
    <w:rsid w:val="00117C64"/>
    <w:rsid w:val="00117CC1"/>
    <w:rsid w:val="00117D05"/>
    <w:rsid w:val="00117D42"/>
    <w:rsid w:val="00117D6D"/>
    <w:rsid w:val="00117D85"/>
    <w:rsid w:val="00117DC7"/>
    <w:rsid w:val="00117DD0"/>
    <w:rsid w:val="00117E4A"/>
    <w:rsid w:val="00117E7B"/>
    <w:rsid w:val="00117E7E"/>
    <w:rsid w:val="00117ED4"/>
    <w:rsid w:val="00117EE2"/>
    <w:rsid w:val="00117FAD"/>
    <w:rsid w:val="00117FB3"/>
    <w:rsid w:val="00117FD1"/>
    <w:rsid w:val="0011EF16"/>
    <w:rsid w:val="00120002"/>
    <w:rsid w:val="00120005"/>
    <w:rsid w:val="00120035"/>
    <w:rsid w:val="00120039"/>
    <w:rsid w:val="001200F0"/>
    <w:rsid w:val="0012013C"/>
    <w:rsid w:val="00120142"/>
    <w:rsid w:val="00120158"/>
    <w:rsid w:val="00120197"/>
    <w:rsid w:val="001201C9"/>
    <w:rsid w:val="0012021B"/>
    <w:rsid w:val="0012037B"/>
    <w:rsid w:val="00120381"/>
    <w:rsid w:val="0012038D"/>
    <w:rsid w:val="001203BB"/>
    <w:rsid w:val="001203C2"/>
    <w:rsid w:val="00120405"/>
    <w:rsid w:val="00120458"/>
    <w:rsid w:val="001204BB"/>
    <w:rsid w:val="001204BE"/>
    <w:rsid w:val="001204FC"/>
    <w:rsid w:val="00120503"/>
    <w:rsid w:val="00120556"/>
    <w:rsid w:val="001205EE"/>
    <w:rsid w:val="001205F2"/>
    <w:rsid w:val="00120601"/>
    <w:rsid w:val="00120691"/>
    <w:rsid w:val="001206A6"/>
    <w:rsid w:val="0012073E"/>
    <w:rsid w:val="00120745"/>
    <w:rsid w:val="00120754"/>
    <w:rsid w:val="001207C0"/>
    <w:rsid w:val="001207F6"/>
    <w:rsid w:val="001208D0"/>
    <w:rsid w:val="00120941"/>
    <w:rsid w:val="00120981"/>
    <w:rsid w:val="00120986"/>
    <w:rsid w:val="001209B0"/>
    <w:rsid w:val="001209CB"/>
    <w:rsid w:val="001209F8"/>
    <w:rsid w:val="00120A50"/>
    <w:rsid w:val="00120AEF"/>
    <w:rsid w:val="00120B01"/>
    <w:rsid w:val="00120B0D"/>
    <w:rsid w:val="00120B55"/>
    <w:rsid w:val="00120B9B"/>
    <w:rsid w:val="00120BC0"/>
    <w:rsid w:val="00120BE8"/>
    <w:rsid w:val="00120C18"/>
    <w:rsid w:val="00120C39"/>
    <w:rsid w:val="00120C48"/>
    <w:rsid w:val="00120C75"/>
    <w:rsid w:val="00120CD8"/>
    <w:rsid w:val="00120D13"/>
    <w:rsid w:val="00120D25"/>
    <w:rsid w:val="00120D27"/>
    <w:rsid w:val="00120D38"/>
    <w:rsid w:val="00120D4A"/>
    <w:rsid w:val="00120D4D"/>
    <w:rsid w:val="00120D57"/>
    <w:rsid w:val="00120EC9"/>
    <w:rsid w:val="00120ECA"/>
    <w:rsid w:val="00120F98"/>
    <w:rsid w:val="00120FD9"/>
    <w:rsid w:val="00121087"/>
    <w:rsid w:val="001210D8"/>
    <w:rsid w:val="001210E0"/>
    <w:rsid w:val="00121121"/>
    <w:rsid w:val="00121168"/>
    <w:rsid w:val="0012116F"/>
    <w:rsid w:val="001211D0"/>
    <w:rsid w:val="00121252"/>
    <w:rsid w:val="00121336"/>
    <w:rsid w:val="00121348"/>
    <w:rsid w:val="001213D7"/>
    <w:rsid w:val="0012142A"/>
    <w:rsid w:val="0012144D"/>
    <w:rsid w:val="0012149B"/>
    <w:rsid w:val="00121544"/>
    <w:rsid w:val="00121560"/>
    <w:rsid w:val="00121601"/>
    <w:rsid w:val="00121628"/>
    <w:rsid w:val="001216C5"/>
    <w:rsid w:val="0012176E"/>
    <w:rsid w:val="00121785"/>
    <w:rsid w:val="0012180F"/>
    <w:rsid w:val="0012185C"/>
    <w:rsid w:val="0012191A"/>
    <w:rsid w:val="00121A16"/>
    <w:rsid w:val="00121A3F"/>
    <w:rsid w:val="00121AAF"/>
    <w:rsid w:val="00121AD2"/>
    <w:rsid w:val="00121AEA"/>
    <w:rsid w:val="00121CB7"/>
    <w:rsid w:val="00121D65"/>
    <w:rsid w:val="00121DE9"/>
    <w:rsid w:val="00121E11"/>
    <w:rsid w:val="00121E4F"/>
    <w:rsid w:val="00121E8B"/>
    <w:rsid w:val="00121E96"/>
    <w:rsid w:val="00121EA2"/>
    <w:rsid w:val="00121EC7"/>
    <w:rsid w:val="00121F44"/>
    <w:rsid w:val="00121F51"/>
    <w:rsid w:val="00121F6D"/>
    <w:rsid w:val="00121FBC"/>
    <w:rsid w:val="00121FC6"/>
    <w:rsid w:val="00121FDB"/>
    <w:rsid w:val="00122038"/>
    <w:rsid w:val="001220FA"/>
    <w:rsid w:val="001221D9"/>
    <w:rsid w:val="00122251"/>
    <w:rsid w:val="0012233F"/>
    <w:rsid w:val="001223CF"/>
    <w:rsid w:val="001223D1"/>
    <w:rsid w:val="001223F1"/>
    <w:rsid w:val="0012244F"/>
    <w:rsid w:val="0012249E"/>
    <w:rsid w:val="001225C4"/>
    <w:rsid w:val="001225CB"/>
    <w:rsid w:val="001225D7"/>
    <w:rsid w:val="0012265D"/>
    <w:rsid w:val="00122664"/>
    <w:rsid w:val="001226BC"/>
    <w:rsid w:val="001226E2"/>
    <w:rsid w:val="00122818"/>
    <w:rsid w:val="0012281B"/>
    <w:rsid w:val="00122835"/>
    <w:rsid w:val="00122955"/>
    <w:rsid w:val="001229A0"/>
    <w:rsid w:val="001229CE"/>
    <w:rsid w:val="00122A1D"/>
    <w:rsid w:val="00122B09"/>
    <w:rsid w:val="00122B21"/>
    <w:rsid w:val="00122C4F"/>
    <w:rsid w:val="00122CF0"/>
    <w:rsid w:val="00122D0F"/>
    <w:rsid w:val="00122D11"/>
    <w:rsid w:val="00122D22"/>
    <w:rsid w:val="00122D2E"/>
    <w:rsid w:val="00122D48"/>
    <w:rsid w:val="00122DE2"/>
    <w:rsid w:val="00122E41"/>
    <w:rsid w:val="00122E4F"/>
    <w:rsid w:val="00122EEE"/>
    <w:rsid w:val="00122F16"/>
    <w:rsid w:val="00122F4F"/>
    <w:rsid w:val="00122F9D"/>
    <w:rsid w:val="00122FE1"/>
    <w:rsid w:val="00123060"/>
    <w:rsid w:val="00123069"/>
    <w:rsid w:val="00123096"/>
    <w:rsid w:val="001230C8"/>
    <w:rsid w:val="001230DC"/>
    <w:rsid w:val="001230FA"/>
    <w:rsid w:val="001231A5"/>
    <w:rsid w:val="001231AF"/>
    <w:rsid w:val="001231C1"/>
    <w:rsid w:val="001231C2"/>
    <w:rsid w:val="0012324C"/>
    <w:rsid w:val="00123292"/>
    <w:rsid w:val="001232AF"/>
    <w:rsid w:val="0012330A"/>
    <w:rsid w:val="00123425"/>
    <w:rsid w:val="0012342B"/>
    <w:rsid w:val="001235D1"/>
    <w:rsid w:val="00123647"/>
    <w:rsid w:val="00123712"/>
    <w:rsid w:val="00123814"/>
    <w:rsid w:val="0012386E"/>
    <w:rsid w:val="00123889"/>
    <w:rsid w:val="001238B6"/>
    <w:rsid w:val="001238DE"/>
    <w:rsid w:val="00123990"/>
    <w:rsid w:val="001239E8"/>
    <w:rsid w:val="001239F9"/>
    <w:rsid w:val="00123A20"/>
    <w:rsid w:val="00123AA9"/>
    <w:rsid w:val="00123AAC"/>
    <w:rsid w:val="00123AD1"/>
    <w:rsid w:val="00123AEA"/>
    <w:rsid w:val="00123B07"/>
    <w:rsid w:val="00123B40"/>
    <w:rsid w:val="00123B56"/>
    <w:rsid w:val="00123C45"/>
    <w:rsid w:val="00123D80"/>
    <w:rsid w:val="00123DC5"/>
    <w:rsid w:val="00123E19"/>
    <w:rsid w:val="00123E25"/>
    <w:rsid w:val="00123E56"/>
    <w:rsid w:val="00123ED7"/>
    <w:rsid w:val="00123F06"/>
    <w:rsid w:val="00123F2A"/>
    <w:rsid w:val="00124092"/>
    <w:rsid w:val="001240B2"/>
    <w:rsid w:val="001240FF"/>
    <w:rsid w:val="0012422F"/>
    <w:rsid w:val="00124233"/>
    <w:rsid w:val="00124306"/>
    <w:rsid w:val="00124307"/>
    <w:rsid w:val="0012430A"/>
    <w:rsid w:val="0012433D"/>
    <w:rsid w:val="00124380"/>
    <w:rsid w:val="001243B3"/>
    <w:rsid w:val="0012447A"/>
    <w:rsid w:val="001244CF"/>
    <w:rsid w:val="001244DC"/>
    <w:rsid w:val="00124554"/>
    <w:rsid w:val="001245A5"/>
    <w:rsid w:val="001245AB"/>
    <w:rsid w:val="001246D6"/>
    <w:rsid w:val="001246DC"/>
    <w:rsid w:val="001246E5"/>
    <w:rsid w:val="001246E9"/>
    <w:rsid w:val="00124731"/>
    <w:rsid w:val="00124798"/>
    <w:rsid w:val="001248A6"/>
    <w:rsid w:val="001248E2"/>
    <w:rsid w:val="001248E4"/>
    <w:rsid w:val="00124926"/>
    <w:rsid w:val="00124AB4"/>
    <w:rsid w:val="00124ADA"/>
    <w:rsid w:val="00124BCC"/>
    <w:rsid w:val="00124C1F"/>
    <w:rsid w:val="00124CB7"/>
    <w:rsid w:val="00124DA9"/>
    <w:rsid w:val="00124DD5"/>
    <w:rsid w:val="00124E25"/>
    <w:rsid w:val="00124EAF"/>
    <w:rsid w:val="00124EC1"/>
    <w:rsid w:val="00124EE1"/>
    <w:rsid w:val="00124EFF"/>
    <w:rsid w:val="00124F39"/>
    <w:rsid w:val="00124F97"/>
    <w:rsid w:val="00124FDB"/>
    <w:rsid w:val="00125019"/>
    <w:rsid w:val="00125079"/>
    <w:rsid w:val="00125101"/>
    <w:rsid w:val="00125121"/>
    <w:rsid w:val="0012517A"/>
    <w:rsid w:val="001251E4"/>
    <w:rsid w:val="00125231"/>
    <w:rsid w:val="001252E5"/>
    <w:rsid w:val="00125333"/>
    <w:rsid w:val="001253C2"/>
    <w:rsid w:val="001253C4"/>
    <w:rsid w:val="00125489"/>
    <w:rsid w:val="001254D3"/>
    <w:rsid w:val="00125630"/>
    <w:rsid w:val="00125697"/>
    <w:rsid w:val="001256E6"/>
    <w:rsid w:val="0012572E"/>
    <w:rsid w:val="00125755"/>
    <w:rsid w:val="001258A3"/>
    <w:rsid w:val="001258BD"/>
    <w:rsid w:val="00125972"/>
    <w:rsid w:val="001259B4"/>
    <w:rsid w:val="00125A60"/>
    <w:rsid w:val="00125A70"/>
    <w:rsid w:val="00125AAE"/>
    <w:rsid w:val="00125AF8"/>
    <w:rsid w:val="00125B83"/>
    <w:rsid w:val="00125BC3"/>
    <w:rsid w:val="00125C1D"/>
    <w:rsid w:val="00125C22"/>
    <w:rsid w:val="00125C7E"/>
    <w:rsid w:val="00125CBD"/>
    <w:rsid w:val="00125DEF"/>
    <w:rsid w:val="00125E58"/>
    <w:rsid w:val="00125E7D"/>
    <w:rsid w:val="00125EC9"/>
    <w:rsid w:val="00126009"/>
    <w:rsid w:val="0012603A"/>
    <w:rsid w:val="0012609B"/>
    <w:rsid w:val="001260FF"/>
    <w:rsid w:val="0012614F"/>
    <w:rsid w:val="001261BC"/>
    <w:rsid w:val="00126207"/>
    <w:rsid w:val="0012628A"/>
    <w:rsid w:val="001262F8"/>
    <w:rsid w:val="001263B4"/>
    <w:rsid w:val="00126404"/>
    <w:rsid w:val="0012643E"/>
    <w:rsid w:val="00126448"/>
    <w:rsid w:val="0012647D"/>
    <w:rsid w:val="0012653E"/>
    <w:rsid w:val="00126553"/>
    <w:rsid w:val="001265FD"/>
    <w:rsid w:val="00126639"/>
    <w:rsid w:val="001266A2"/>
    <w:rsid w:val="00126714"/>
    <w:rsid w:val="00126802"/>
    <w:rsid w:val="00126836"/>
    <w:rsid w:val="0012684F"/>
    <w:rsid w:val="00126855"/>
    <w:rsid w:val="00126878"/>
    <w:rsid w:val="001268AC"/>
    <w:rsid w:val="00126922"/>
    <w:rsid w:val="00126979"/>
    <w:rsid w:val="00126AB6"/>
    <w:rsid w:val="00126BA3"/>
    <w:rsid w:val="00126BCD"/>
    <w:rsid w:val="00126C51"/>
    <w:rsid w:val="00126C86"/>
    <w:rsid w:val="00126C95"/>
    <w:rsid w:val="00126D0D"/>
    <w:rsid w:val="00126D38"/>
    <w:rsid w:val="00126D6B"/>
    <w:rsid w:val="00126DEE"/>
    <w:rsid w:val="00126E2F"/>
    <w:rsid w:val="00126E73"/>
    <w:rsid w:val="00126EAB"/>
    <w:rsid w:val="00126EBE"/>
    <w:rsid w:val="00126EF4"/>
    <w:rsid w:val="00126F23"/>
    <w:rsid w:val="00126FC5"/>
    <w:rsid w:val="00126FD1"/>
    <w:rsid w:val="00127031"/>
    <w:rsid w:val="00127051"/>
    <w:rsid w:val="00127085"/>
    <w:rsid w:val="001270EB"/>
    <w:rsid w:val="0012710A"/>
    <w:rsid w:val="00127146"/>
    <w:rsid w:val="00127156"/>
    <w:rsid w:val="001271B4"/>
    <w:rsid w:val="001271DF"/>
    <w:rsid w:val="00127243"/>
    <w:rsid w:val="00127279"/>
    <w:rsid w:val="0012731B"/>
    <w:rsid w:val="0012735C"/>
    <w:rsid w:val="00127381"/>
    <w:rsid w:val="001273AE"/>
    <w:rsid w:val="00127414"/>
    <w:rsid w:val="0012743B"/>
    <w:rsid w:val="00127466"/>
    <w:rsid w:val="001274A6"/>
    <w:rsid w:val="001274FB"/>
    <w:rsid w:val="001275B0"/>
    <w:rsid w:val="001275FC"/>
    <w:rsid w:val="00127664"/>
    <w:rsid w:val="00127733"/>
    <w:rsid w:val="0012778A"/>
    <w:rsid w:val="00127862"/>
    <w:rsid w:val="0012790D"/>
    <w:rsid w:val="0012796B"/>
    <w:rsid w:val="0012798D"/>
    <w:rsid w:val="00127993"/>
    <w:rsid w:val="001279B0"/>
    <w:rsid w:val="001279BC"/>
    <w:rsid w:val="001279D1"/>
    <w:rsid w:val="00127A45"/>
    <w:rsid w:val="00127A60"/>
    <w:rsid w:val="00127A71"/>
    <w:rsid w:val="00127A93"/>
    <w:rsid w:val="00127AA3"/>
    <w:rsid w:val="00127AFB"/>
    <w:rsid w:val="00127B0F"/>
    <w:rsid w:val="00127B11"/>
    <w:rsid w:val="00127BEB"/>
    <w:rsid w:val="00127BED"/>
    <w:rsid w:val="00127C15"/>
    <w:rsid w:val="00127C40"/>
    <w:rsid w:val="00127C5B"/>
    <w:rsid w:val="00127CAD"/>
    <w:rsid w:val="00127D80"/>
    <w:rsid w:val="00127DFD"/>
    <w:rsid w:val="00127E7A"/>
    <w:rsid w:val="00127EDB"/>
    <w:rsid w:val="00127EF9"/>
    <w:rsid w:val="00127F27"/>
    <w:rsid w:val="00127F2D"/>
    <w:rsid w:val="00127F53"/>
    <w:rsid w:val="00127F8A"/>
    <w:rsid w:val="00127FEC"/>
    <w:rsid w:val="0013001C"/>
    <w:rsid w:val="00130057"/>
    <w:rsid w:val="0013007E"/>
    <w:rsid w:val="0013009B"/>
    <w:rsid w:val="001300F6"/>
    <w:rsid w:val="0013017C"/>
    <w:rsid w:val="0013018D"/>
    <w:rsid w:val="001301AD"/>
    <w:rsid w:val="001301FB"/>
    <w:rsid w:val="0013024D"/>
    <w:rsid w:val="001302C4"/>
    <w:rsid w:val="001302F8"/>
    <w:rsid w:val="0013035F"/>
    <w:rsid w:val="0013039F"/>
    <w:rsid w:val="00130459"/>
    <w:rsid w:val="00130484"/>
    <w:rsid w:val="0013060E"/>
    <w:rsid w:val="001306BA"/>
    <w:rsid w:val="0013078B"/>
    <w:rsid w:val="00130815"/>
    <w:rsid w:val="0013082E"/>
    <w:rsid w:val="001308C8"/>
    <w:rsid w:val="00130920"/>
    <w:rsid w:val="00130981"/>
    <w:rsid w:val="001309AA"/>
    <w:rsid w:val="001309AE"/>
    <w:rsid w:val="00130A2F"/>
    <w:rsid w:val="00130ADD"/>
    <w:rsid w:val="00130B1B"/>
    <w:rsid w:val="00130B66"/>
    <w:rsid w:val="00130B8E"/>
    <w:rsid w:val="00130BEF"/>
    <w:rsid w:val="00130C07"/>
    <w:rsid w:val="00130C3F"/>
    <w:rsid w:val="00130D58"/>
    <w:rsid w:val="00130DCA"/>
    <w:rsid w:val="00130E44"/>
    <w:rsid w:val="00130FA5"/>
    <w:rsid w:val="00131113"/>
    <w:rsid w:val="00131119"/>
    <w:rsid w:val="00131171"/>
    <w:rsid w:val="001311E8"/>
    <w:rsid w:val="00131209"/>
    <w:rsid w:val="00131225"/>
    <w:rsid w:val="0013122F"/>
    <w:rsid w:val="00131307"/>
    <w:rsid w:val="001313A7"/>
    <w:rsid w:val="00131477"/>
    <w:rsid w:val="00131520"/>
    <w:rsid w:val="001315F0"/>
    <w:rsid w:val="00131618"/>
    <w:rsid w:val="00131655"/>
    <w:rsid w:val="001316B7"/>
    <w:rsid w:val="001316DF"/>
    <w:rsid w:val="00131770"/>
    <w:rsid w:val="0013189F"/>
    <w:rsid w:val="001319CD"/>
    <w:rsid w:val="00131B00"/>
    <w:rsid w:val="00131B0F"/>
    <w:rsid w:val="00131B9A"/>
    <w:rsid w:val="00131BE7"/>
    <w:rsid w:val="00131C01"/>
    <w:rsid w:val="00131C08"/>
    <w:rsid w:val="00131C3F"/>
    <w:rsid w:val="00131C45"/>
    <w:rsid w:val="00131CA1"/>
    <w:rsid w:val="00131CAC"/>
    <w:rsid w:val="00131CD9"/>
    <w:rsid w:val="00131D69"/>
    <w:rsid w:val="00131DE7"/>
    <w:rsid w:val="00131DFC"/>
    <w:rsid w:val="00131E4C"/>
    <w:rsid w:val="00131EE8"/>
    <w:rsid w:val="00131EEA"/>
    <w:rsid w:val="00131F29"/>
    <w:rsid w:val="00131FD8"/>
    <w:rsid w:val="001321E2"/>
    <w:rsid w:val="001322CD"/>
    <w:rsid w:val="00132318"/>
    <w:rsid w:val="0013239F"/>
    <w:rsid w:val="001323CA"/>
    <w:rsid w:val="0013241D"/>
    <w:rsid w:val="00132477"/>
    <w:rsid w:val="00132487"/>
    <w:rsid w:val="00132490"/>
    <w:rsid w:val="001324A4"/>
    <w:rsid w:val="001324BB"/>
    <w:rsid w:val="00132523"/>
    <w:rsid w:val="00132525"/>
    <w:rsid w:val="00132598"/>
    <w:rsid w:val="001325B3"/>
    <w:rsid w:val="001325CB"/>
    <w:rsid w:val="00132705"/>
    <w:rsid w:val="00132731"/>
    <w:rsid w:val="00132768"/>
    <w:rsid w:val="001327A0"/>
    <w:rsid w:val="001327CE"/>
    <w:rsid w:val="00132873"/>
    <w:rsid w:val="00132892"/>
    <w:rsid w:val="00132975"/>
    <w:rsid w:val="0013297B"/>
    <w:rsid w:val="00132993"/>
    <w:rsid w:val="001329D5"/>
    <w:rsid w:val="001329E7"/>
    <w:rsid w:val="00132A5E"/>
    <w:rsid w:val="00132A78"/>
    <w:rsid w:val="00132AAC"/>
    <w:rsid w:val="00132AAD"/>
    <w:rsid w:val="00132ABB"/>
    <w:rsid w:val="00132AE1"/>
    <w:rsid w:val="00132C44"/>
    <w:rsid w:val="00132C81"/>
    <w:rsid w:val="00132D03"/>
    <w:rsid w:val="00132D07"/>
    <w:rsid w:val="00132D22"/>
    <w:rsid w:val="00132D31"/>
    <w:rsid w:val="00132DD9"/>
    <w:rsid w:val="00132F3B"/>
    <w:rsid w:val="00132F49"/>
    <w:rsid w:val="00132F77"/>
    <w:rsid w:val="00132FE7"/>
    <w:rsid w:val="0013302E"/>
    <w:rsid w:val="001330EA"/>
    <w:rsid w:val="00133126"/>
    <w:rsid w:val="001331AA"/>
    <w:rsid w:val="0013322B"/>
    <w:rsid w:val="001332F1"/>
    <w:rsid w:val="00133345"/>
    <w:rsid w:val="00133357"/>
    <w:rsid w:val="00133460"/>
    <w:rsid w:val="001334AA"/>
    <w:rsid w:val="00133761"/>
    <w:rsid w:val="0013378F"/>
    <w:rsid w:val="0013379F"/>
    <w:rsid w:val="00133890"/>
    <w:rsid w:val="0013389E"/>
    <w:rsid w:val="001338B1"/>
    <w:rsid w:val="00133A0F"/>
    <w:rsid w:val="00133A25"/>
    <w:rsid w:val="00133A85"/>
    <w:rsid w:val="00133AB0"/>
    <w:rsid w:val="00133B39"/>
    <w:rsid w:val="00133B4B"/>
    <w:rsid w:val="00133B65"/>
    <w:rsid w:val="00133BA6"/>
    <w:rsid w:val="00133BDC"/>
    <w:rsid w:val="00133C6A"/>
    <w:rsid w:val="00133CCB"/>
    <w:rsid w:val="00133CE7"/>
    <w:rsid w:val="00133CEC"/>
    <w:rsid w:val="00133D2C"/>
    <w:rsid w:val="00133DA2"/>
    <w:rsid w:val="00133DD5"/>
    <w:rsid w:val="00133E21"/>
    <w:rsid w:val="00133E8B"/>
    <w:rsid w:val="00133F1D"/>
    <w:rsid w:val="00133F4C"/>
    <w:rsid w:val="00133F87"/>
    <w:rsid w:val="00133FA5"/>
    <w:rsid w:val="00133FD9"/>
    <w:rsid w:val="00133FEA"/>
    <w:rsid w:val="00133FF6"/>
    <w:rsid w:val="0013406D"/>
    <w:rsid w:val="0013410C"/>
    <w:rsid w:val="00134173"/>
    <w:rsid w:val="00134317"/>
    <w:rsid w:val="0013433A"/>
    <w:rsid w:val="001343F5"/>
    <w:rsid w:val="00134449"/>
    <w:rsid w:val="00134465"/>
    <w:rsid w:val="0013448A"/>
    <w:rsid w:val="00134510"/>
    <w:rsid w:val="0013455C"/>
    <w:rsid w:val="001345B4"/>
    <w:rsid w:val="001346F1"/>
    <w:rsid w:val="00134741"/>
    <w:rsid w:val="00134751"/>
    <w:rsid w:val="0013475B"/>
    <w:rsid w:val="001347D7"/>
    <w:rsid w:val="001347DA"/>
    <w:rsid w:val="001348A7"/>
    <w:rsid w:val="001348C2"/>
    <w:rsid w:val="00134906"/>
    <w:rsid w:val="001349EE"/>
    <w:rsid w:val="00134A2A"/>
    <w:rsid w:val="00134D38"/>
    <w:rsid w:val="00134DB1"/>
    <w:rsid w:val="00134EEE"/>
    <w:rsid w:val="0013500B"/>
    <w:rsid w:val="0013509C"/>
    <w:rsid w:val="001350A5"/>
    <w:rsid w:val="00135103"/>
    <w:rsid w:val="0013510F"/>
    <w:rsid w:val="00135185"/>
    <w:rsid w:val="00135195"/>
    <w:rsid w:val="001351F4"/>
    <w:rsid w:val="00135249"/>
    <w:rsid w:val="00135269"/>
    <w:rsid w:val="00135273"/>
    <w:rsid w:val="001353E3"/>
    <w:rsid w:val="001353E7"/>
    <w:rsid w:val="00135417"/>
    <w:rsid w:val="00135493"/>
    <w:rsid w:val="001354C6"/>
    <w:rsid w:val="001354D9"/>
    <w:rsid w:val="0013551C"/>
    <w:rsid w:val="001355DE"/>
    <w:rsid w:val="0013569C"/>
    <w:rsid w:val="001356A8"/>
    <w:rsid w:val="001356F0"/>
    <w:rsid w:val="001357D1"/>
    <w:rsid w:val="001357DE"/>
    <w:rsid w:val="00135805"/>
    <w:rsid w:val="00135828"/>
    <w:rsid w:val="001358B7"/>
    <w:rsid w:val="001358E1"/>
    <w:rsid w:val="001358EF"/>
    <w:rsid w:val="0013593D"/>
    <w:rsid w:val="00135984"/>
    <w:rsid w:val="00135A3C"/>
    <w:rsid w:val="00135A4A"/>
    <w:rsid w:val="00135A75"/>
    <w:rsid w:val="00135A77"/>
    <w:rsid w:val="00135A99"/>
    <w:rsid w:val="00135A9B"/>
    <w:rsid w:val="00135ACA"/>
    <w:rsid w:val="00135ACC"/>
    <w:rsid w:val="00135B53"/>
    <w:rsid w:val="00135B5B"/>
    <w:rsid w:val="00135BE5"/>
    <w:rsid w:val="00135BE8"/>
    <w:rsid w:val="00135BFE"/>
    <w:rsid w:val="00135C13"/>
    <w:rsid w:val="00135C53"/>
    <w:rsid w:val="00135C6B"/>
    <w:rsid w:val="00135DAF"/>
    <w:rsid w:val="00135DB2"/>
    <w:rsid w:val="00135E44"/>
    <w:rsid w:val="00135E7C"/>
    <w:rsid w:val="00135E80"/>
    <w:rsid w:val="00135EBD"/>
    <w:rsid w:val="00135F1A"/>
    <w:rsid w:val="00135F3F"/>
    <w:rsid w:val="00135F56"/>
    <w:rsid w:val="00135F7A"/>
    <w:rsid w:val="00135F97"/>
    <w:rsid w:val="00135FAC"/>
    <w:rsid w:val="00135FED"/>
    <w:rsid w:val="00135FFE"/>
    <w:rsid w:val="00136035"/>
    <w:rsid w:val="001360A7"/>
    <w:rsid w:val="00136134"/>
    <w:rsid w:val="00136204"/>
    <w:rsid w:val="00136231"/>
    <w:rsid w:val="0013625A"/>
    <w:rsid w:val="001362A2"/>
    <w:rsid w:val="001362C9"/>
    <w:rsid w:val="001362CF"/>
    <w:rsid w:val="001362F6"/>
    <w:rsid w:val="0013631B"/>
    <w:rsid w:val="001363A7"/>
    <w:rsid w:val="001364EE"/>
    <w:rsid w:val="001365F9"/>
    <w:rsid w:val="00136646"/>
    <w:rsid w:val="001366F7"/>
    <w:rsid w:val="001367D4"/>
    <w:rsid w:val="001367FB"/>
    <w:rsid w:val="00136841"/>
    <w:rsid w:val="001368DF"/>
    <w:rsid w:val="001368FF"/>
    <w:rsid w:val="0013698F"/>
    <w:rsid w:val="0013699F"/>
    <w:rsid w:val="00136A06"/>
    <w:rsid w:val="00136A35"/>
    <w:rsid w:val="00136AA0"/>
    <w:rsid w:val="00136AC6"/>
    <w:rsid w:val="00136B40"/>
    <w:rsid w:val="00136B9B"/>
    <w:rsid w:val="00136B9C"/>
    <w:rsid w:val="00136BBD"/>
    <w:rsid w:val="00136C21"/>
    <w:rsid w:val="00136C2F"/>
    <w:rsid w:val="00136C90"/>
    <w:rsid w:val="00136E05"/>
    <w:rsid w:val="00136E4F"/>
    <w:rsid w:val="00136EEF"/>
    <w:rsid w:val="00136F4E"/>
    <w:rsid w:val="00136FB1"/>
    <w:rsid w:val="00136FBF"/>
    <w:rsid w:val="00136FF1"/>
    <w:rsid w:val="00137054"/>
    <w:rsid w:val="001370BE"/>
    <w:rsid w:val="00137168"/>
    <w:rsid w:val="001371C3"/>
    <w:rsid w:val="001371E7"/>
    <w:rsid w:val="001371FD"/>
    <w:rsid w:val="00137235"/>
    <w:rsid w:val="0013725B"/>
    <w:rsid w:val="001372A1"/>
    <w:rsid w:val="0013730F"/>
    <w:rsid w:val="0013735B"/>
    <w:rsid w:val="001373AA"/>
    <w:rsid w:val="001373CD"/>
    <w:rsid w:val="0013743A"/>
    <w:rsid w:val="001374AA"/>
    <w:rsid w:val="001374C7"/>
    <w:rsid w:val="0013756F"/>
    <w:rsid w:val="001375FB"/>
    <w:rsid w:val="00137631"/>
    <w:rsid w:val="00137671"/>
    <w:rsid w:val="00137825"/>
    <w:rsid w:val="001378B8"/>
    <w:rsid w:val="00137918"/>
    <w:rsid w:val="00137966"/>
    <w:rsid w:val="00137985"/>
    <w:rsid w:val="0013798A"/>
    <w:rsid w:val="001379DD"/>
    <w:rsid w:val="00137A20"/>
    <w:rsid w:val="00137A85"/>
    <w:rsid w:val="00137B27"/>
    <w:rsid w:val="00137B57"/>
    <w:rsid w:val="00137B8C"/>
    <w:rsid w:val="00137B8F"/>
    <w:rsid w:val="00137C15"/>
    <w:rsid w:val="00137D67"/>
    <w:rsid w:val="00137D88"/>
    <w:rsid w:val="00137DF6"/>
    <w:rsid w:val="00137E04"/>
    <w:rsid w:val="00137E49"/>
    <w:rsid w:val="00137EE1"/>
    <w:rsid w:val="00137EF8"/>
    <w:rsid w:val="00137EFA"/>
    <w:rsid w:val="00137F2E"/>
    <w:rsid w:val="00137F65"/>
    <w:rsid w:val="001400AD"/>
    <w:rsid w:val="00140146"/>
    <w:rsid w:val="00140154"/>
    <w:rsid w:val="00140209"/>
    <w:rsid w:val="0014021F"/>
    <w:rsid w:val="00140273"/>
    <w:rsid w:val="0014030A"/>
    <w:rsid w:val="00140311"/>
    <w:rsid w:val="00140316"/>
    <w:rsid w:val="001403DB"/>
    <w:rsid w:val="001403E0"/>
    <w:rsid w:val="00140467"/>
    <w:rsid w:val="00140508"/>
    <w:rsid w:val="00140524"/>
    <w:rsid w:val="00140559"/>
    <w:rsid w:val="0014055C"/>
    <w:rsid w:val="001405B9"/>
    <w:rsid w:val="001405D6"/>
    <w:rsid w:val="001405F5"/>
    <w:rsid w:val="001405FE"/>
    <w:rsid w:val="00140606"/>
    <w:rsid w:val="00140694"/>
    <w:rsid w:val="001406B6"/>
    <w:rsid w:val="001406BB"/>
    <w:rsid w:val="001407FB"/>
    <w:rsid w:val="00140876"/>
    <w:rsid w:val="001408C1"/>
    <w:rsid w:val="00140976"/>
    <w:rsid w:val="00140A4C"/>
    <w:rsid w:val="00140A94"/>
    <w:rsid w:val="00140ABB"/>
    <w:rsid w:val="00140AD0"/>
    <w:rsid w:val="00140AF5"/>
    <w:rsid w:val="00140B38"/>
    <w:rsid w:val="00140BFE"/>
    <w:rsid w:val="00140C7D"/>
    <w:rsid w:val="00140CAB"/>
    <w:rsid w:val="00140CD7"/>
    <w:rsid w:val="00140CE6"/>
    <w:rsid w:val="00140D74"/>
    <w:rsid w:val="00140DF5"/>
    <w:rsid w:val="00140E46"/>
    <w:rsid w:val="00140EAC"/>
    <w:rsid w:val="00140F06"/>
    <w:rsid w:val="00140F18"/>
    <w:rsid w:val="00140F3D"/>
    <w:rsid w:val="00140F83"/>
    <w:rsid w:val="00141061"/>
    <w:rsid w:val="0014106B"/>
    <w:rsid w:val="001410F6"/>
    <w:rsid w:val="00141129"/>
    <w:rsid w:val="00141143"/>
    <w:rsid w:val="001411CA"/>
    <w:rsid w:val="0014120B"/>
    <w:rsid w:val="00141262"/>
    <w:rsid w:val="001412FF"/>
    <w:rsid w:val="0014133B"/>
    <w:rsid w:val="001413A9"/>
    <w:rsid w:val="0014142E"/>
    <w:rsid w:val="00141507"/>
    <w:rsid w:val="001415C8"/>
    <w:rsid w:val="001415EE"/>
    <w:rsid w:val="00141625"/>
    <w:rsid w:val="0014165A"/>
    <w:rsid w:val="00141672"/>
    <w:rsid w:val="00141685"/>
    <w:rsid w:val="001416F6"/>
    <w:rsid w:val="0014170C"/>
    <w:rsid w:val="0014177A"/>
    <w:rsid w:val="001417C7"/>
    <w:rsid w:val="001417DB"/>
    <w:rsid w:val="00141811"/>
    <w:rsid w:val="0014186D"/>
    <w:rsid w:val="00141887"/>
    <w:rsid w:val="001418D0"/>
    <w:rsid w:val="001418DD"/>
    <w:rsid w:val="00141982"/>
    <w:rsid w:val="001419BE"/>
    <w:rsid w:val="00141A04"/>
    <w:rsid w:val="00141AFE"/>
    <w:rsid w:val="00141C1F"/>
    <w:rsid w:val="00141C2D"/>
    <w:rsid w:val="00141CB1"/>
    <w:rsid w:val="00141CF8"/>
    <w:rsid w:val="00141D97"/>
    <w:rsid w:val="00141DDA"/>
    <w:rsid w:val="00141DEA"/>
    <w:rsid w:val="00141DF3"/>
    <w:rsid w:val="00141E0A"/>
    <w:rsid w:val="00141E45"/>
    <w:rsid w:val="00141EBC"/>
    <w:rsid w:val="00141F4C"/>
    <w:rsid w:val="00141F51"/>
    <w:rsid w:val="00141FF0"/>
    <w:rsid w:val="00142065"/>
    <w:rsid w:val="00142192"/>
    <w:rsid w:val="001421E1"/>
    <w:rsid w:val="001421FC"/>
    <w:rsid w:val="00142209"/>
    <w:rsid w:val="00142239"/>
    <w:rsid w:val="001422BC"/>
    <w:rsid w:val="00142308"/>
    <w:rsid w:val="0014230E"/>
    <w:rsid w:val="001423B6"/>
    <w:rsid w:val="001424CE"/>
    <w:rsid w:val="001424D3"/>
    <w:rsid w:val="00142516"/>
    <w:rsid w:val="001425B1"/>
    <w:rsid w:val="0014261B"/>
    <w:rsid w:val="00142629"/>
    <w:rsid w:val="00142672"/>
    <w:rsid w:val="00142675"/>
    <w:rsid w:val="001426A5"/>
    <w:rsid w:val="001426D9"/>
    <w:rsid w:val="001426E0"/>
    <w:rsid w:val="00142712"/>
    <w:rsid w:val="0014273C"/>
    <w:rsid w:val="0014280B"/>
    <w:rsid w:val="00142861"/>
    <w:rsid w:val="00142878"/>
    <w:rsid w:val="0014292B"/>
    <w:rsid w:val="0014295A"/>
    <w:rsid w:val="00142983"/>
    <w:rsid w:val="001429AF"/>
    <w:rsid w:val="001429D8"/>
    <w:rsid w:val="001429FB"/>
    <w:rsid w:val="00142AB5"/>
    <w:rsid w:val="00142ACF"/>
    <w:rsid w:val="00142B10"/>
    <w:rsid w:val="00142B37"/>
    <w:rsid w:val="00142B4F"/>
    <w:rsid w:val="00142C0C"/>
    <w:rsid w:val="00142C1E"/>
    <w:rsid w:val="00142CE6"/>
    <w:rsid w:val="00142DE4"/>
    <w:rsid w:val="00142E18"/>
    <w:rsid w:val="00142E78"/>
    <w:rsid w:val="00142F46"/>
    <w:rsid w:val="00142FA0"/>
    <w:rsid w:val="00142FC3"/>
    <w:rsid w:val="0014318F"/>
    <w:rsid w:val="001431B9"/>
    <w:rsid w:val="001431FB"/>
    <w:rsid w:val="00143239"/>
    <w:rsid w:val="00143292"/>
    <w:rsid w:val="0014343D"/>
    <w:rsid w:val="001434A0"/>
    <w:rsid w:val="001434BA"/>
    <w:rsid w:val="0014352B"/>
    <w:rsid w:val="00143541"/>
    <w:rsid w:val="00143555"/>
    <w:rsid w:val="001435FB"/>
    <w:rsid w:val="00143609"/>
    <w:rsid w:val="0014365A"/>
    <w:rsid w:val="001436A4"/>
    <w:rsid w:val="001436E4"/>
    <w:rsid w:val="00143828"/>
    <w:rsid w:val="00143851"/>
    <w:rsid w:val="001438B3"/>
    <w:rsid w:val="001438BC"/>
    <w:rsid w:val="001438EF"/>
    <w:rsid w:val="00143942"/>
    <w:rsid w:val="001439A4"/>
    <w:rsid w:val="001439E4"/>
    <w:rsid w:val="00143A51"/>
    <w:rsid w:val="00143AFE"/>
    <w:rsid w:val="00143B5E"/>
    <w:rsid w:val="00143C3C"/>
    <w:rsid w:val="00143C6C"/>
    <w:rsid w:val="00143C7A"/>
    <w:rsid w:val="00143D55"/>
    <w:rsid w:val="00143DFC"/>
    <w:rsid w:val="00143E29"/>
    <w:rsid w:val="00143E55"/>
    <w:rsid w:val="00143F0D"/>
    <w:rsid w:val="00143F5B"/>
    <w:rsid w:val="00144012"/>
    <w:rsid w:val="00144017"/>
    <w:rsid w:val="00144040"/>
    <w:rsid w:val="0014404C"/>
    <w:rsid w:val="001440E5"/>
    <w:rsid w:val="001440EB"/>
    <w:rsid w:val="0014411B"/>
    <w:rsid w:val="0014412A"/>
    <w:rsid w:val="00144155"/>
    <w:rsid w:val="0014417B"/>
    <w:rsid w:val="0014418B"/>
    <w:rsid w:val="00144242"/>
    <w:rsid w:val="0014426D"/>
    <w:rsid w:val="001442AE"/>
    <w:rsid w:val="00144321"/>
    <w:rsid w:val="00144360"/>
    <w:rsid w:val="001443A4"/>
    <w:rsid w:val="001443BD"/>
    <w:rsid w:val="001443DC"/>
    <w:rsid w:val="00144427"/>
    <w:rsid w:val="001444D3"/>
    <w:rsid w:val="0014453E"/>
    <w:rsid w:val="00144606"/>
    <w:rsid w:val="00144676"/>
    <w:rsid w:val="001446E3"/>
    <w:rsid w:val="001448BE"/>
    <w:rsid w:val="0014490E"/>
    <w:rsid w:val="00144915"/>
    <w:rsid w:val="00144916"/>
    <w:rsid w:val="00144998"/>
    <w:rsid w:val="001449F0"/>
    <w:rsid w:val="00144A34"/>
    <w:rsid w:val="00144A60"/>
    <w:rsid w:val="00144AE8"/>
    <w:rsid w:val="00144B22"/>
    <w:rsid w:val="00144B55"/>
    <w:rsid w:val="00144B5A"/>
    <w:rsid w:val="00144C67"/>
    <w:rsid w:val="00144CDE"/>
    <w:rsid w:val="00144D9D"/>
    <w:rsid w:val="00144E62"/>
    <w:rsid w:val="00144F85"/>
    <w:rsid w:val="00144F8C"/>
    <w:rsid w:val="001450BE"/>
    <w:rsid w:val="001450D8"/>
    <w:rsid w:val="001451E8"/>
    <w:rsid w:val="00145200"/>
    <w:rsid w:val="0014528D"/>
    <w:rsid w:val="0014536C"/>
    <w:rsid w:val="001453B6"/>
    <w:rsid w:val="001453E3"/>
    <w:rsid w:val="00145489"/>
    <w:rsid w:val="001454A2"/>
    <w:rsid w:val="001454A8"/>
    <w:rsid w:val="001454EC"/>
    <w:rsid w:val="001455CE"/>
    <w:rsid w:val="001456CA"/>
    <w:rsid w:val="00145705"/>
    <w:rsid w:val="0014570F"/>
    <w:rsid w:val="0014583F"/>
    <w:rsid w:val="00145877"/>
    <w:rsid w:val="001458F0"/>
    <w:rsid w:val="00145A3A"/>
    <w:rsid w:val="00145A94"/>
    <w:rsid w:val="00145AB8"/>
    <w:rsid w:val="00145B77"/>
    <w:rsid w:val="00145B98"/>
    <w:rsid w:val="00145C5E"/>
    <w:rsid w:val="00145D13"/>
    <w:rsid w:val="00145D19"/>
    <w:rsid w:val="00145D7D"/>
    <w:rsid w:val="00145DDB"/>
    <w:rsid w:val="00145DE9"/>
    <w:rsid w:val="00145E04"/>
    <w:rsid w:val="00145E24"/>
    <w:rsid w:val="00145EFF"/>
    <w:rsid w:val="00145F42"/>
    <w:rsid w:val="00145FB1"/>
    <w:rsid w:val="00145FBA"/>
    <w:rsid w:val="00145FE2"/>
    <w:rsid w:val="001460F9"/>
    <w:rsid w:val="00146195"/>
    <w:rsid w:val="00146199"/>
    <w:rsid w:val="0014620E"/>
    <w:rsid w:val="0014622F"/>
    <w:rsid w:val="00146258"/>
    <w:rsid w:val="001462A8"/>
    <w:rsid w:val="001462B0"/>
    <w:rsid w:val="001462E5"/>
    <w:rsid w:val="00146308"/>
    <w:rsid w:val="00146314"/>
    <w:rsid w:val="0014638B"/>
    <w:rsid w:val="001463F7"/>
    <w:rsid w:val="00146433"/>
    <w:rsid w:val="0014644B"/>
    <w:rsid w:val="00146460"/>
    <w:rsid w:val="001464C9"/>
    <w:rsid w:val="001464E2"/>
    <w:rsid w:val="001464F1"/>
    <w:rsid w:val="001464F8"/>
    <w:rsid w:val="00146509"/>
    <w:rsid w:val="001465CE"/>
    <w:rsid w:val="001465CF"/>
    <w:rsid w:val="00146641"/>
    <w:rsid w:val="001466A9"/>
    <w:rsid w:val="00146750"/>
    <w:rsid w:val="0014678B"/>
    <w:rsid w:val="001467A3"/>
    <w:rsid w:val="001467DC"/>
    <w:rsid w:val="00146832"/>
    <w:rsid w:val="0014685F"/>
    <w:rsid w:val="00146863"/>
    <w:rsid w:val="00146A19"/>
    <w:rsid w:val="00146A79"/>
    <w:rsid w:val="00146A7A"/>
    <w:rsid w:val="00146ABA"/>
    <w:rsid w:val="00146AD4"/>
    <w:rsid w:val="00146ADE"/>
    <w:rsid w:val="00146BB4"/>
    <w:rsid w:val="00146BDE"/>
    <w:rsid w:val="00146BF2"/>
    <w:rsid w:val="00146C3B"/>
    <w:rsid w:val="00146CDE"/>
    <w:rsid w:val="00146D18"/>
    <w:rsid w:val="00146D72"/>
    <w:rsid w:val="00146ECB"/>
    <w:rsid w:val="00146EFE"/>
    <w:rsid w:val="00146F36"/>
    <w:rsid w:val="00146FEC"/>
    <w:rsid w:val="0014702D"/>
    <w:rsid w:val="00147049"/>
    <w:rsid w:val="0014707A"/>
    <w:rsid w:val="00147088"/>
    <w:rsid w:val="001470E7"/>
    <w:rsid w:val="0014711E"/>
    <w:rsid w:val="0014715C"/>
    <w:rsid w:val="00147173"/>
    <w:rsid w:val="0014717C"/>
    <w:rsid w:val="00147180"/>
    <w:rsid w:val="001471E9"/>
    <w:rsid w:val="00147253"/>
    <w:rsid w:val="00147270"/>
    <w:rsid w:val="001472C5"/>
    <w:rsid w:val="001472DF"/>
    <w:rsid w:val="001472F5"/>
    <w:rsid w:val="0014734D"/>
    <w:rsid w:val="00147378"/>
    <w:rsid w:val="001474A5"/>
    <w:rsid w:val="001474AB"/>
    <w:rsid w:val="001474CD"/>
    <w:rsid w:val="001474DF"/>
    <w:rsid w:val="00147579"/>
    <w:rsid w:val="0014766D"/>
    <w:rsid w:val="00147715"/>
    <w:rsid w:val="00147730"/>
    <w:rsid w:val="001477B7"/>
    <w:rsid w:val="001478B5"/>
    <w:rsid w:val="0014793F"/>
    <w:rsid w:val="00147944"/>
    <w:rsid w:val="001479B3"/>
    <w:rsid w:val="00147A08"/>
    <w:rsid w:val="00147A52"/>
    <w:rsid w:val="00147A54"/>
    <w:rsid w:val="00147AED"/>
    <w:rsid w:val="00147B0C"/>
    <w:rsid w:val="00147BB3"/>
    <w:rsid w:val="00147C03"/>
    <w:rsid w:val="00147C7B"/>
    <w:rsid w:val="00147C84"/>
    <w:rsid w:val="00147D7D"/>
    <w:rsid w:val="00147DEB"/>
    <w:rsid w:val="00147F48"/>
    <w:rsid w:val="00147F4B"/>
    <w:rsid w:val="00147F73"/>
    <w:rsid w:val="00147F89"/>
    <w:rsid w:val="00147F98"/>
    <w:rsid w:val="00147FD5"/>
    <w:rsid w:val="0015002C"/>
    <w:rsid w:val="00150060"/>
    <w:rsid w:val="001500A8"/>
    <w:rsid w:val="001500C7"/>
    <w:rsid w:val="001500CB"/>
    <w:rsid w:val="001500D2"/>
    <w:rsid w:val="0015011B"/>
    <w:rsid w:val="001501F1"/>
    <w:rsid w:val="00150226"/>
    <w:rsid w:val="00150230"/>
    <w:rsid w:val="00150363"/>
    <w:rsid w:val="0015038F"/>
    <w:rsid w:val="001503F8"/>
    <w:rsid w:val="00150418"/>
    <w:rsid w:val="0015044A"/>
    <w:rsid w:val="00150461"/>
    <w:rsid w:val="001504A6"/>
    <w:rsid w:val="0015060F"/>
    <w:rsid w:val="00150669"/>
    <w:rsid w:val="0015068E"/>
    <w:rsid w:val="001506D8"/>
    <w:rsid w:val="001507A5"/>
    <w:rsid w:val="001507FE"/>
    <w:rsid w:val="00150822"/>
    <w:rsid w:val="0015083E"/>
    <w:rsid w:val="0015086D"/>
    <w:rsid w:val="00150872"/>
    <w:rsid w:val="00150879"/>
    <w:rsid w:val="001508B0"/>
    <w:rsid w:val="001508E4"/>
    <w:rsid w:val="0015099F"/>
    <w:rsid w:val="00150A2E"/>
    <w:rsid w:val="00150A94"/>
    <w:rsid w:val="00150AA3"/>
    <w:rsid w:val="00150AFD"/>
    <w:rsid w:val="00150B60"/>
    <w:rsid w:val="00150BA3"/>
    <w:rsid w:val="00150BCA"/>
    <w:rsid w:val="00150C0F"/>
    <w:rsid w:val="00150D8D"/>
    <w:rsid w:val="00150DFC"/>
    <w:rsid w:val="00150E4C"/>
    <w:rsid w:val="00150EA3"/>
    <w:rsid w:val="00150EC4"/>
    <w:rsid w:val="00150EFC"/>
    <w:rsid w:val="00150F66"/>
    <w:rsid w:val="00150F8C"/>
    <w:rsid w:val="00150F8F"/>
    <w:rsid w:val="00151008"/>
    <w:rsid w:val="00151109"/>
    <w:rsid w:val="00151157"/>
    <w:rsid w:val="0015116A"/>
    <w:rsid w:val="001511A4"/>
    <w:rsid w:val="001511F1"/>
    <w:rsid w:val="001512DA"/>
    <w:rsid w:val="00151426"/>
    <w:rsid w:val="0015148A"/>
    <w:rsid w:val="001514E6"/>
    <w:rsid w:val="001515BD"/>
    <w:rsid w:val="001515DE"/>
    <w:rsid w:val="00151602"/>
    <w:rsid w:val="001516E6"/>
    <w:rsid w:val="001516E9"/>
    <w:rsid w:val="001516F2"/>
    <w:rsid w:val="001517B3"/>
    <w:rsid w:val="001518EA"/>
    <w:rsid w:val="0015191E"/>
    <w:rsid w:val="00151941"/>
    <w:rsid w:val="00151946"/>
    <w:rsid w:val="00151958"/>
    <w:rsid w:val="00151A21"/>
    <w:rsid w:val="00151ABA"/>
    <w:rsid w:val="00151AD4"/>
    <w:rsid w:val="00151B06"/>
    <w:rsid w:val="00151C12"/>
    <w:rsid w:val="00151C8A"/>
    <w:rsid w:val="00151CBA"/>
    <w:rsid w:val="00151CC4"/>
    <w:rsid w:val="00151D21"/>
    <w:rsid w:val="00151DAF"/>
    <w:rsid w:val="00151DB1"/>
    <w:rsid w:val="00151E71"/>
    <w:rsid w:val="00151E79"/>
    <w:rsid w:val="00151E9E"/>
    <w:rsid w:val="00151EC7"/>
    <w:rsid w:val="00151EFA"/>
    <w:rsid w:val="00151F1E"/>
    <w:rsid w:val="00151F23"/>
    <w:rsid w:val="00151F2F"/>
    <w:rsid w:val="00151F97"/>
    <w:rsid w:val="00151F98"/>
    <w:rsid w:val="00151FF4"/>
    <w:rsid w:val="0015206F"/>
    <w:rsid w:val="0015207D"/>
    <w:rsid w:val="00152092"/>
    <w:rsid w:val="001520E6"/>
    <w:rsid w:val="00152107"/>
    <w:rsid w:val="00152147"/>
    <w:rsid w:val="00152166"/>
    <w:rsid w:val="0015219D"/>
    <w:rsid w:val="001521CB"/>
    <w:rsid w:val="001522A1"/>
    <w:rsid w:val="001522CE"/>
    <w:rsid w:val="00152332"/>
    <w:rsid w:val="0015248D"/>
    <w:rsid w:val="001524A3"/>
    <w:rsid w:val="00152550"/>
    <w:rsid w:val="00152582"/>
    <w:rsid w:val="001526E6"/>
    <w:rsid w:val="0015272D"/>
    <w:rsid w:val="00152773"/>
    <w:rsid w:val="001527AF"/>
    <w:rsid w:val="001528B8"/>
    <w:rsid w:val="00152961"/>
    <w:rsid w:val="001529F8"/>
    <w:rsid w:val="00152A08"/>
    <w:rsid w:val="00152A69"/>
    <w:rsid w:val="00152A92"/>
    <w:rsid w:val="00152BBE"/>
    <w:rsid w:val="00152BD3"/>
    <w:rsid w:val="00152C51"/>
    <w:rsid w:val="00152D0F"/>
    <w:rsid w:val="00152D55"/>
    <w:rsid w:val="00152E4F"/>
    <w:rsid w:val="00152EA0"/>
    <w:rsid w:val="00152EF7"/>
    <w:rsid w:val="00152F20"/>
    <w:rsid w:val="00152F37"/>
    <w:rsid w:val="00152F6D"/>
    <w:rsid w:val="00153004"/>
    <w:rsid w:val="00153016"/>
    <w:rsid w:val="00153084"/>
    <w:rsid w:val="00153087"/>
    <w:rsid w:val="001530BE"/>
    <w:rsid w:val="00153116"/>
    <w:rsid w:val="001531A3"/>
    <w:rsid w:val="001531D4"/>
    <w:rsid w:val="00153201"/>
    <w:rsid w:val="001532A7"/>
    <w:rsid w:val="001532B9"/>
    <w:rsid w:val="00153475"/>
    <w:rsid w:val="0015349A"/>
    <w:rsid w:val="0015351C"/>
    <w:rsid w:val="001535A6"/>
    <w:rsid w:val="001535C1"/>
    <w:rsid w:val="00153606"/>
    <w:rsid w:val="00153648"/>
    <w:rsid w:val="00153672"/>
    <w:rsid w:val="001536A0"/>
    <w:rsid w:val="001536A5"/>
    <w:rsid w:val="001536E4"/>
    <w:rsid w:val="001536FE"/>
    <w:rsid w:val="00153728"/>
    <w:rsid w:val="00153765"/>
    <w:rsid w:val="001537F0"/>
    <w:rsid w:val="00153842"/>
    <w:rsid w:val="0015384A"/>
    <w:rsid w:val="0015389A"/>
    <w:rsid w:val="00153A93"/>
    <w:rsid w:val="00153AB8"/>
    <w:rsid w:val="00153B16"/>
    <w:rsid w:val="00153B64"/>
    <w:rsid w:val="00153B75"/>
    <w:rsid w:val="00153BFB"/>
    <w:rsid w:val="00153C2C"/>
    <w:rsid w:val="00153C7C"/>
    <w:rsid w:val="00153D7B"/>
    <w:rsid w:val="00153E7D"/>
    <w:rsid w:val="00153EB6"/>
    <w:rsid w:val="00153FAA"/>
    <w:rsid w:val="00154024"/>
    <w:rsid w:val="001540D1"/>
    <w:rsid w:val="00154136"/>
    <w:rsid w:val="0015418C"/>
    <w:rsid w:val="001541A0"/>
    <w:rsid w:val="001541D2"/>
    <w:rsid w:val="0015420C"/>
    <w:rsid w:val="0015420E"/>
    <w:rsid w:val="0015422E"/>
    <w:rsid w:val="00154230"/>
    <w:rsid w:val="001542B8"/>
    <w:rsid w:val="00154345"/>
    <w:rsid w:val="00154380"/>
    <w:rsid w:val="00154411"/>
    <w:rsid w:val="0015450D"/>
    <w:rsid w:val="00154558"/>
    <w:rsid w:val="00154573"/>
    <w:rsid w:val="001545C4"/>
    <w:rsid w:val="001545F0"/>
    <w:rsid w:val="00154692"/>
    <w:rsid w:val="0015469F"/>
    <w:rsid w:val="00154711"/>
    <w:rsid w:val="001547CC"/>
    <w:rsid w:val="00154844"/>
    <w:rsid w:val="0015487B"/>
    <w:rsid w:val="001548D2"/>
    <w:rsid w:val="00154922"/>
    <w:rsid w:val="00154954"/>
    <w:rsid w:val="00154A2B"/>
    <w:rsid w:val="00154A66"/>
    <w:rsid w:val="00154B08"/>
    <w:rsid w:val="00154B39"/>
    <w:rsid w:val="00154B6E"/>
    <w:rsid w:val="00154B78"/>
    <w:rsid w:val="00154BB0"/>
    <w:rsid w:val="00154C25"/>
    <w:rsid w:val="00154C2E"/>
    <w:rsid w:val="00154C86"/>
    <w:rsid w:val="00154CF2"/>
    <w:rsid w:val="00154D0B"/>
    <w:rsid w:val="00154D21"/>
    <w:rsid w:val="00154D6B"/>
    <w:rsid w:val="00154E72"/>
    <w:rsid w:val="00154E79"/>
    <w:rsid w:val="00154EB6"/>
    <w:rsid w:val="00154EDA"/>
    <w:rsid w:val="00154EDF"/>
    <w:rsid w:val="00154F25"/>
    <w:rsid w:val="00154F76"/>
    <w:rsid w:val="00154F78"/>
    <w:rsid w:val="00154FA6"/>
    <w:rsid w:val="00154FC1"/>
    <w:rsid w:val="00155004"/>
    <w:rsid w:val="0015500B"/>
    <w:rsid w:val="0015506C"/>
    <w:rsid w:val="00155116"/>
    <w:rsid w:val="00155155"/>
    <w:rsid w:val="0015516D"/>
    <w:rsid w:val="001551BB"/>
    <w:rsid w:val="00155269"/>
    <w:rsid w:val="00155385"/>
    <w:rsid w:val="0015540A"/>
    <w:rsid w:val="0015544A"/>
    <w:rsid w:val="00155478"/>
    <w:rsid w:val="00155538"/>
    <w:rsid w:val="00155574"/>
    <w:rsid w:val="0015568D"/>
    <w:rsid w:val="001556AF"/>
    <w:rsid w:val="0015572D"/>
    <w:rsid w:val="00155730"/>
    <w:rsid w:val="00155843"/>
    <w:rsid w:val="00155857"/>
    <w:rsid w:val="00155861"/>
    <w:rsid w:val="00155976"/>
    <w:rsid w:val="0015599A"/>
    <w:rsid w:val="001559AB"/>
    <w:rsid w:val="00155A27"/>
    <w:rsid w:val="00155AC0"/>
    <w:rsid w:val="00155ACC"/>
    <w:rsid w:val="00155BAF"/>
    <w:rsid w:val="00155BCC"/>
    <w:rsid w:val="00155BFF"/>
    <w:rsid w:val="00155C77"/>
    <w:rsid w:val="00155CC0"/>
    <w:rsid w:val="00155CD0"/>
    <w:rsid w:val="00155D62"/>
    <w:rsid w:val="00155DB9"/>
    <w:rsid w:val="00155DC2"/>
    <w:rsid w:val="00155E1F"/>
    <w:rsid w:val="00155E24"/>
    <w:rsid w:val="00155E49"/>
    <w:rsid w:val="00155F4A"/>
    <w:rsid w:val="00155F6C"/>
    <w:rsid w:val="00155FD8"/>
    <w:rsid w:val="00156006"/>
    <w:rsid w:val="00156127"/>
    <w:rsid w:val="001561D4"/>
    <w:rsid w:val="0015621C"/>
    <w:rsid w:val="00156238"/>
    <w:rsid w:val="00156239"/>
    <w:rsid w:val="00156453"/>
    <w:rsid w:val="00156456"/>
    <w:rsid w:val="00156484"/>
    <w:rsid w:val="00156485"/>
    <w:rsid w:val="00156516"/>
    <w:rsid w:val="00156546"/>
    <w:rsid w:val="0015658C"/>
    <w:rsid w:val="001565DB"/>
    <w:rsid w:val="00156728"/>
    <w:rsid w:val="00156807"/>
    <w:rsid w:val="0015683A"/>
    <w:rsid w:val="0015689F"/>
    <w:rsid w:val="001568C7"/>
    <w:rsid w:val="001568F2"/>
    <w:rsid w:val="001569D2"/>
    <w:rsid w:val="001569D5"/>
    <w:rsid w:val="00156A5C"/>
    <w:rsid w:val="00156AC2"/>
    <w:rsid w:val="00156AD7"/>
    <w:rsid w:val="00156B47"/>
    <w:rsid w:val="00156BB4"/>
    <w:rsid w:val="00156BBA"/>
    <w:rsid w:val="00156BCA"/>
    <w:rsid w:val="00156C61"/>
    <w:rsid w:val="00156C66"/>
    <w:rsid w:val="00156CB3"/>
    <w:rsid w:val="00156D06"/>
    <w:rsid w:val="00156D27"/>
    <w:rsid w:val="00156D82"/>
    <w:rsid w:val="00156EA4"/>
    <w:rsid w:val="00156EC1"/>
    <w:rsid w:val="00157028"/>
    <w:rsid w:val="001570BC"/>
    <w:rsid w:val="001570C7"/>
    <w:rsid w:val="00157178"/>
    <w:rsid w:val="001571A2"/>
    <w:rsid w:val="00157249"/>
    <w:rsid w:val="001572C9"/>
    <w:rsid w:val="001572CB"/>
    <w:rsid w:val="0015734C"/>
    <w:rsid w:val="0015734F"/>
    <w:rsid w:val="0015738F"/>
    <w:rsid w:val="00157404"/>
    <w:rsid w:val="00157461"/>
    <w:rsid w:val="00157632"/>
    <w:rsid w:val="0015763F"/>
    <w:rsid w:val="00157692"/>
    <w:rsid w:val="001576D7"/>
    <w:rsid w:val="001576DF"/>
    <w:rsid w:val="0015770F"/>
    <w:rsid w:val="00157780"/>
    <w:rsid w:val="00157784"/>
    <w:rsid w:val="0015784F"/>
    <w:rsid w:val="0015789C"/>
    <w:rsid w:val="0015790D"/>
    <w:rsid w:val="00157963"/>
    <w:rsid w:val="001579D4"/>
    <w:rsid w:val="001579ED"/>
    <w:rsid w:val="00157A09"/>
    <w:rsid w:val="00157ACF"/>
    <w:rsid w:val="00157AD3"/>
    <w:rsid w:val="00157B6C"/>
    <w:rsid w:val="00157C91"/>
    <w:rsid w:val="00157C9B"/>
    <w:rsid w:val="00157CB1"/>
    <w:rsid w:val="00157CCB"/>
    <w:rsid w:val="00157D0F"/>
    <w:rsid w:val="00157D13"/>
    <w:rsid w:val="00157D98"/>
    <w:rsid w:val="00157DE9"/>
    <w:rsid w:val="00157DF4"/>
    <w:rsid w:val="00157E98"/>
    <w:rsid w:val="00157E9D"/>
    <w:rsid w:val="00157ED3"/>
    <w:rsid w:val="00157FA5"/>
    <w:rsid w:val="00157FB1"/>
    <w:rsid w:val="00160045"/>
    <w:rsid w:val="00160161"/>
    <w:rsid w:val="001601F6"/>
    <w:rsid w:val="001602CB"/>
    <w:rsid w:val="001602DE"/>
    <w:rsid w:val="001602ED"/>
    <w:rsid w:val="001603A7"/>
    <w:rsid w:val="001603E8"/>
    <w:rsid w:val="00160490"/>
    <w:rsid w:val="001604FC"/>
    <w:rsid w:val="00160563"/>
    <w:rsid w:val="00160640"/>
    <w:rsid w:val="0016066C"/>
    <w:rsid w:val="00160772"/>
    <w:rsid w:val="001607AC"/>
    <w:rsid w:val="001608B3"/>
    <w:rsid w:val="001608E8"/>
    <w:rsid w:val="00160A03"/>
    <w:rsid w:val="00160A3F"/>
    <w:rsid w:val="00160A5C"/>
    <w:rsid w:val="00160A88"/>
    <w:rsid w:val="00160A94"/>
    <w:rsid w:val="00160B03"/>
    <w:rsid w:val="00160B61"/>
    <w:rsid w:val="00160B65"/>
    <w:rsid w:val="00160BC7"/>
    <w:rsid w:val="00160CBE"/>
    <w:rsid w:val="00160D18"/>
    <w:rsid w:val="00160D5C"/>
    <w:rsid w:val="00160DA7"/>
    <w:rsid w:val="00160F20"/>
    <w:rsid w:val="00160F65"/>
    <w:rsid w:val="00160FAF"/>
    <w:rsid w:val="00160FB3"/>
    <w:rsid w:val="00160FDC"/>
    <w:rsid w:val="00161047"/>
    <w:rsid w:val="0016105B"/>
    <w:rsid w:val="001610A1"/>
    <w:rsid w:val="001610EF"/>
    <w:rsid w:val="0016114D"/>
    <w:rsid w:val="00161174"/>
    <w:rsid w:val="0016124E"/>
    <w:rsid w:val="001612AB"/>
    <w:rsid w:val="001612F1"/>
    <w:rsid w:val="00161348"/>
    <w:rsid w:val="00161367"/>
    <w:rsid w:val="0016136A"/>
    <w:rsid w:val="0016137F"/>
    <w:rsid w:val="001613ED"/>
    <w:rsid w:val="00161478"/>
    <w:rsid w:val="001614AF"/>
    <w:rsid w:val="0016153B"/>
    <w:rsid w:val="0016158D"/>
    <w:rsid w:val="001615C7"/>
    <w:rsid w:val="001616DD"/>
    <w:rsid w:val="00161751"/>
    <w:rsid w:val="00161806"/>
    <w:rsid w:val="00161841"/>
    <w:rsid w:val="001618B5"/>
    <w:rsid w:val="00161AAF"/>
    <w:rsid w:val="00161AC2"/>
    <w:rsid w:val="00161AED"/>
    <w:rsid w:val="00161B02"/>
    <w:rsid w:val="00161B74"/>
    <w:rsid w:val="00161C5B"/>
    <w:rsid w:val="00161C8A"/>
    <w:rsid w:val="00161C8E"/>
    <w:rsid w:val="00161CCB"/>
    <w:rsid w:val="00161D27"/>
    <w:rsid w:val="00161D68"/>
    <w:rsid w:val="00161E1C"/>
    <w:rsid w:val="00161EE1"/>
    <w:rsid w:val="00161F60"/>
    <w:rsid w:val="001620BF"/>
    <w:rsid w:val="001621AD"/>
    <w:rsid w:val="001621C4"/>
    <w:rsid w:val="001621F4"/>
    <w:rsid w:val="00162273"/>
    <w:rsid w:val="0016236A"/>
    <w:rsid w:val="0016238E"/>
    <w:rsid w:val="001624DA"/>
    <w:rsid w:val="00162526"/>
    <w:rsid w:val="00162560"/>
    <w:rsid w:val="0016256E"/>
    <w:rsid w:val="00162596"/>
    <w:rsid w:val="001625A6"/>
    <w:rsid w:val="0016260B"/>
    <w:rsid w:val="00162642"/>
    <w:rsid w:val="001626C2"/>
    <w:rsid w:val="001627D1"/>
    <w:rsid w:val="001627D8"/>
    <w:rsid w:val="00162848"/>
    <w:rsid w:val="0016294A"/>
    <w:rsid w:val="00162975"/>
    <w:rsid w:val="00162A0F"/>
    <w:rsid w:val="00162A82"/>
    <w:rsid w:val="00162AF7"/>
    <w:rsid w:val="00162B11"/>
    <w:rsid w:val="00162BAD"/>
    <w:rsid w:val="00162BF2"/>
    <w:rsid w:val="00162C79"/>
    <w:rsid w:val="00162CC6"/>
    <w:rsid w:val="00162D04"/>
    <w:rsid w:val="00162E36"/>
    <w:rsid w:val="00162E38"/>
    <w:rsid w:val="00162E62"/>
    <w:rsid w:val="00162E7B"/>
    <w:rsid w:val="00162ED8"/>
    <w:rsid w:val="00162FD6"/>
    <w:rsid w:val="00163085"/>
    <w:rsid w:val="0016316A"/>
    <w:rsid w:val="0016316B"/>
    <w:rsid w:val="00163191"/>
    <w:rsid w:val="00163238"/>
    <w:rsid w:val="0016325D"/>
    <w:rsid w:val="00163320"/>
    <w:rsid w:val="00163344"/>
    <w:rsid w:val="001633AC"/>
    <w:rsid w:val="001633EA"/>
    <w:rsid w:val="00163438"/>
    <w:rsid w:val="00163449"/>
    <w:rsid w:val="0016350F"/>
    <w:rsid w:val="001635D7"/>
    <w:rsid w:val="001635EA"/>
    <w:rsid w:val="0016360E"/>
    <w:rsid w:val="0016361E"/>
    <w:rsid w:val="00163656"/>
    <w:rsid w:val="00163752"/>
    <w:rsid w:val="0016376A"/>
    <w:rsid w:val="00163775"/>
    <w:rsid w:val="00163799"/>
    <w:rsid w:val="001637DD"/>
    <w:rsid w:val="00163839"/>
    <w:rsid w:val="001638B5"/>
    <w:rsid w:val="00163980"/>
    <w:rsid w:val="001639D6"/>
    <w:rsid w:val="001639FB"/>
    <w:rsid w:val="00163A04"/>
    <w:rsid w:val="00163A5B"/>
    <w:rsid w:val="00163A63"/>
    <w:rsid w:val="00163A8D"/>
    <w:rsid w:val="00163ABF"/>
    <w:rsid w:val="00163B08"/>
    <w:rsid w:val="00163BDE"/>
    <w:rsid w:val="00163BEF"/>
    <w:rsid w:val="00163C69"/>
    <w:rsid w:val="00163C6D"/>
    <w:rsid w:val="00163D3C"/>
    <w:rsid w:val="00163D69"/>
    <w:rsid w:val="00163E35"/>
    <w:rsid w:val="00163E38"/>
    <w:rsid w:val="00163E43"/>
    <w:rsid w:val="00163E76"/>
    <w:rsid w:val="00163EB6"/>
    <w:rsid w:val="00163F60"/>
    <w:rsid w:val="0016406A"/>
    <w:rsid w:val="0016406E"/>
    <w:rsid w:val="001640B6"/>
    <w:rsid w:val="00164163"/>
    <w:rsid w:val="001641A0"/>
    <w:rsid w:val="00164286"/>
    <w:rsid w:val="001642A4"/>
    <w:rsid w:val="00164327"/>
    <w:rsid w:val="0016438E"/>
    <w:rsid w:val="001643A0"/>
    <w:rsid w:val="001643EB"/>
    <w:rsid w:val="001643F9"/>
    <w:rsid w:val="00164465"/>
    <w:rsid w:val="001644AF"/>
    <w:rsid w:val="001644CF"/>
    <w:rsid w:val="00164567"/>
    <w:rsid w:val="0016457B"/>
    <w:rsid w:val="001645B3"/>
    <w:rsid w:val="0016469B"/>
    <w:rsid w:val="001646A2"/>
    <w:rsid w:val="001646E3"/>
    <w:rsid w:val="001646FD"/>
    <w:rsid w:val="00164782"/>
    <w:rsid w:val="00164787"/>
    <w:rsid w:val="001647DB"/>
    <w:rsid w:val="001647E3"/>
    <w:rsid w:val="0016482D"/>
    <w:rsid w:val="00164903"/>
    <w:rsid w:val="001649B6"/>
    <w:rsid w:val="001649C6"/>
    <w:rsid w:val="001649DF"/>
    <w:rsid w:val="00164AD7"/>
    <w:rsid w:val="00164B25"/>
    <w:rsid w:val="00164B45"/>
    <w:rsid w:val="00164BF7"/>
    <w:rsid w:val="00164C18"/>
    <w:rsid w:val="00164D0C"/>
    <w:rsid w:val="00164D9C"/>
    <w:rsid w:val="00164DC5"/>
    <w:rsid w:val="00164DDC"/>
    <w:rsid w:val="00164E56"/>
    <w:rsid w:val="00164E5F"/>
    <w:rsid w:val="00164E77"/>
    <w:rsid w:val="00164E93"/>
    <w:rsid w:val="00164F1D"/>
    <w:rsid w:val="00164F3B"/>
    <w:rsid w:val="00164FA2"/>
    <w:rsid w:val="0016502F"/>
    <w:rsid w:val="0016505F"/>
    <w:rsid w:val="0016518B"/>
    <w:rsid w:val="001651AA"/>
    <w:rsid w:val="001651E1"/>
    <w:rsid w:val="0016521B"/>
    <w:rsid w:val="00165232"/>
    <w:rsid w:val="0016524A"/>
    <w:rsid w:val="0016530F"/>
    <w:rsid w:val="00165324"/>
    <w:rsid w:val="00165328"/>
    <w:rsid w:val="00165366"/>
    <w:rsid w:val="00165448"/>
    <w:rsid w:val="00165475"/>
    <w:rsid w:val="0016547A"/>
    <w:rsid w:val="001654F3"/>
    <w:rsid w:val="0016551B"/>
    <w:rsid w:val="00165557"/>
    <w:rsid w:val="00165584"/>
    <w:rsid w:val="00165591"/>
    <w:rsid w:val="001655DF"/>
    <w:rsid w:val="0016560C"/>
    <w:rsid w:val="00165650"/>
    <w:rsid w:val="0016566E"/>
    <w:rsid w:val="0016568E"/>
    <w:rsid w:val="001657E6"/>
    <w:rsid w:val="0016586E"/>
    <w:rsid w:val="00165873"/>
    <w:rsid w:val="001658AD"/>
    <w:rsid w:val="00165944"/>
    <w:rsid w:val="0016594A"/>
    <w:rsid w:val="00165953"/>
    <w:rsid w:val="00165A0D"/>
    <w:rsid w:val="00165A40"/>
    <w:rsid w:val="00165A79"/>
    <w:rsid w:val="00165B71"/>
    <w:rsid w:val="00165BDD"/>
    <w:rsid w:val="00165C29"/>
    <w:rsid w:val="00165C5A"/>
    <w:rsid w:val="00165C86"/>
    <w:rsid w:val="00165CA9"/>
    <w:rsid w:val="00165CB9"/>
    <w:rsid w:val="00165CE3"/>
    <w:rsid w:val="00165CFC"/>
    <w:rsid w:val="00165DBD"/>
    <w:rsid w:val="00165E2D"/>
    <w:rsid w:val="00165E6A"/>
    <w:rsid w:val="00165EE3"/>
    <w:rsid w:val="00165FBA"/>
    <w:rsid w:val="00166054"/>
    <w:rsid w:val="0016605E"/>
    <w:rsid w:val="00166067"/>
    <w:rsid w:val="001660D1"/>
    <w:rsid w:val="0016611C"/>
    <w:rsid w:val="00166144"/>
    <w:rsid w:val="00166149"/>
    <w:rsid w:val="001661B1"/>
    <w:rsid w:val="001661EE"/>
    <w:rsid w:val="0016622E"/>
    <w:rsid w:val="00166244"/>
    <w:rsid w:val="001662C6"/>
    <w:rsid w:val="00166403"/>
    <w:rsid w:val="00166590"/>
    <w:rsid w:val="001665A0"/>
    <w:rsid w:val="001665B7"/>
    <w:rsid w:val="001665B9"/>
    <w:rsid w:val="001666BA"/>
    <w:rsid w:val="00166747"/>
    <w:rsid w:val="001667EB"/>
    <w:rsid w:val="001667FA"/>
    <w:rsid w:val="001667FB"/>
    <w:rsid w:val="00166846"/>
    <w:rsid w:val="001668EA"/>
    <w:rsid w:val="001669AF"/>
    <w:rsid w:val="00166B99"/>
    <w:rsid w:val="00166CF7"/>
    <w:rsid w:val="00166D2F"/>
    <w:rsid w:val="00166DC3"/>
    <w:rsid w:val="00166DEF"/>
    <w:rsid w:val="00166E34"/>
    <w:rsid w:val="00166E48"/>
    <w:rsid w:val="00166ED0"/>
    <w:rsid w:val="00166EE4"/>
    <w:rsid w:val="00166F14"/>
    <w:rsid w:val="00166F69"/>
    <w:rsid w:val="00166FD9"/>
    <w:rsid w:val="00167063"/>
    <w:rsid w:val="0016706C"/>
    <w:rsid w:val="001670C9"/>
    <w:rsid w:val="001670DA"/>
    <w:rsid w:val="0016711D"/>
    <w:rsid w:val="00167162"/>
    <w:rsid w:val="001671C7"/>
    <w:rsid w:val="00167248"/>
    <w:rsid w:val="00167269"/>
    <w:rsid w:val="001672A0"/>
    <w:rsid w:val="001672E7"/>
    <w:rsid w:val="00167332"/>
    <w:rsid w:val="00167362"/>
    <w:rsid w:val="001673D4"/>
    <w:rsid w:val="0016740A"/>
    <w:rsid w:val="0016741C"/>
    <w:rsid w:val="001674DB"/>
    <w:rsid w:val="00167583"/>
    <w:rsid w:val="00167599"/>
    <w:rsid w:val="001675A6"/>
    <w:rsid w:val="00167648"/>
    <w:rsid w:val="00167679"/>
    <w:rsid w:val="00167770"/>
    <w:rsid w:val="001677C9"/>
    <w:rsid w:val="001678BE"/>
    <w:rsid w:val="00167925"/>
    <w:rsid w:val="00167974"/>
    <w:rsid w:val="00167993"/>
    <w:rsid w:val="00167B15"/>
    <w:rsid w:val="00167B22"/>
    <w:rsid w:val="00167B73"/>
    <w:rsid w:val="00167BA8"/>
    <w:rsid w:val="00167BDE"/>
    <w:rsid w:val="00167C10"/>
    <w:rsid w:val="00167C3E"/>
    <w:rsid w:val="00167C50"/>
    <w:rsid w:val="00167C7D"/>
    <w:rsid w:val="00167CA5"/>
    <w:rsid w:val="00167CBB"/>
    <w:rsid w:val="00167D92"/>
    <w:rsid w:val="00167DA8"/>
    <w:rsid w:val="00167DC0"/>
    <w:rsid w:val="00167E42"/>
    <w:rsid w:val="00167EE8"/>
    <w:rsid w:val="00167F40"/>
    <w:rsid w:val="00167F45"/>
    <w:rsid w:val="00167FAF"/>
    <w:rsid w:val="0017010D"/>
    <w:rsid w:val="00170167"/>
    <w:rsid w:val="001701B6"/>
    <w:rsid w:val="0017025C"/>
    <w:rsid w:val="0017026F"/>
    <w:rsid w:val="00170361"/>
    <w:rsid w:val="001703AF"/>
    <w:rsid w:val="00170426"/>
    <w:rsid w:val="00170479"/>
    <w:rsid w:val="001704C9"/>
    <w:rsid w:val="0017054D"/>
    <w:rsid w:val="001705C3"/>
    <w:rsid w:val="001705DA"/>
    <w:rsid w:val="001705E0"/>
    <w:rsid w:val="001705E5"/>
    <w:rsid w:val="00170745"/>
    <w:rsid w:val="00170767"/>
    <w:rsid w:val="001707CA"/>
    <w:rsid w:val="00170819"/>
    <w:rsid w:val="0017085F"/>
    <w:rsid w:val="001708F3"/>
    <w:rsid w:val="00170955"/>
    <w:rsid w:val="001709BE"/>
    <w:rsid w:val="00170A0A"/>
    <w:rsid w:val="00170A1B"/>
    <w:rsid w:val="00170A6C"/>
    <w:rsid w:val="00170AC6"/>
    <w:rsid w:val="00170B18"/>
    <w:rsid w:val="00170B1A"/>
    <w:rsid w:val="00170B61"/>
    <w:rsid w:val="00170C70"/>
    <w:rsid w:val="00170D41"/>
    <w:rsid w:val="00170D6F"/>
    <w:rsid w:val="00170D7E"/>
    <w:rsid w:val="00170E7C"/>
    <w:rsid w:val="00170EEE"/>
    <w:rsid w:val="00170F3E"/>
    <w:rsid w:val="00170F86"/>
    <w:rsid w:val="00170F98"/>
    <w:rsid w:val="0017103C"/>
    <w:rsid w:val="0017108C"/>
    <w:rsid w:val="001710D7"/>
    <w:rsid w:val="001710DC"/>
    <w:rsid w:val="0017114B"/>
    <w:rsid w:val="00171151"/>
    <w:rsid w:val="001711A1"/>
    <w:rsid w:val="001711BA"/>
    <w:rsid w:val="001711C9"/>
    <w:rsid w:val="001711DA"/>
    <w:rsid w:val="001711FB"/>
    <w:rsid w:val="00171214"/>
    <w:rsid w:val="0017122D"/>
    <w:rsid w:val="0017125C"/>
    <w:rsid w:val="0017128E"/>
    <w:rsid w:val="001713A1"/>
    <w:rsid w:val="001713B7"/>
    <w:rsid w:val="001713CA"/>
    <w:rsid w:val="001714A3"/>
    <w:rsid w:val="001714EB"/>
    <w:rsid w:val="00171511"/>
    <w:rsid w:val="00171524"/>
    <w:rsid w:val="001715BD"/>
    <w:rsid w:val="001716F5"/>
    <w:rsid w:val="001717C3"/>
    <w:rsid w:val="0017182E"/>
    <w:rsid w:val="00171921"/>
    <w:rsid w:val="00171A05"/>
    <w:rsid w:val="00171A65"/>
    <w:rsid w:val="00171A6C"/>
    <w:rsid w:val="00171A83"/>
    <w:rsid w:val="00171AB0"/>
    <w:rsid w:val="00171BEF"/>
    <w:rsid w:val="00171C61"/>
    <w:rsid w:val="00171C69"/>
    <w:rsid w:val="00171CD0"/>
    <w:rsid w:val="00171E7A"/>
    <w:rsid w:val="00171FF7"/>
    <w:rsid w:val="0017202A"/>
    <w:rsid w:val="0017203C"/>
    <w:rsid w:val="00172187"/>
    <w:rsid w:val="001721A3"/>
    <w:rsid w:val="001721C4"/>
    <w:rsid w:val="001722DD"/>
    <w:rsid w:val="0017232F"/>
    <w:rsid w:val="0017233F"/>
    <w:rsid w:val="00172371"/>
    <w:rsid w:val="0017237B"/>
    <w:rsid w:val="001723A3"/>
    <w:rsid w:val="001723A7"/>
    <w:rsid w:val="001723AA"/>
    <w:rsid w:val="00172401"/>
    <w:rsid w:val="00172474"/>
    <w:rsid w:val="00172486"/>
    <w:rsid w:val="001724F1"/>
    <w:rsid w:val="001724F5"/>
    <w:rsid w:val="00172533"/>
    <w:rsid w:val="001725DF"/>
    <w:rsid w:val="0017261A"/>
    <w:rsid w:val="001726A6"/>
    <w:rsid w:val="001726CF"/>
    <w:rsid w:val="00172902"/>
    <w:rsid w:val="0017294C"/>
    <w:rsid w:val="00172A52"/>
    <w:rsid w:val="00172B25"/>
    <w:rsid w:val="00172B27"/>
    <w:rsid w:val="00172B3C"/>
    <w:rsid w:val="00172BEB"/>
    <w:rsid w:val="00172BFA"/>
    <w:rsid w:val="00172C02"/>
    <w:rsid w:val="00172C8C"/>
    <w:rsid w:val="00172D3E"/>
    <w:rsid w:val="00172DE0"/>
    <w:rsid w:val="00172DE2"/>
    <w:rsid w:val="00172E8B"/>
    <w:rsid w:val="00172F13"/>
    <w:rsid w:val="00172F71"/>
    <w:rsid w:val="00172FA3"/>
    <w:rsid w:val="00173037"/>
    <w:rsid w:val="0017306E"/>
    <w:rsid w:val="00173229"/>
    <w:rsid w:val="001732DF"/>
    <w:rsid w:val="001732E3"/>
    <w:rsid w:val="00173349"/>
    <w:rsid w:val="001733DC"/>
    <w:rsid w:val="001733E0"/>
    <w:rsid w:val="0017346C"/>
    <w:rsid w:val="001734CC"/>
    <w:rsid w:val="00173545"/>
    <w:rsid w:val="00173553"/>
    <w:rsid w:val="00173624"/>
    <w:rsid w:val="001737E0"/>
    <w:rsid w:val="00173812"/>
    <w:rsid w:val="00173835"/>
    <w:rsid w:val="00173858"/>
    <w:rsid w:val="00173889"/>
    <w:rsid w:val="001738F6"/>
    <w:rsid w:val="00173900"/>
    <w:rsid w:val="00173971"/>
    <w:rsid w:val="00173A4A"/>
    <w:rsid w:val="00173AA5"/>
    <w:rsid w:val="00173B04"/>
    <w:rsid w:val="00173B39"/>
    <w:rsid w:val="00173B52"/>
    <w:rsid w:val="00173BB3"/>
    <w:rsid w:val="00173BB6"/>
    <w:rsid w:val="00173C17"/>
    <w:rsid w:val="00173C2E"/>
    <w:rsid w:val="00173C32"/>
    <w:rsid w:val="00173C5B"/>
    <w:rsid w:val="00173CF9"/>
    <w:rsid w:val="00173D5C"/>
    <w:rsid w:val="00173DEC"/>
    <w:rsid w:val="00173E16"/>
    <w:rsid w:val="00173E4C"/>
    <w:rsid w:val="00173E59"/>
    <w:rsid w:val="00173E90"/>
    <w:rsid w:val="00173F01"/>
    <w:rsid w:val="00173F51"/>
    <w:rsid w:val="00173FDD"/>
    <w:rsid w:val="001740D7"/>
    <w:rsid w:val="00174158"/>
    <w:rsid w:val="00174175"/>
    <w:rsid w:val="001742BC"/>
    <w:rsid w:val="001742E0"/>
    <w:rsid w:val="0017444A"/>
    <w:rsid w:val="0017452F"/>
    <w:rsid w:val="00174535"/>
    <w:rsid w:val="00174570"/>
    <w:rsid w:val="00174625"/>
    <w:rsid w:val="00174707"/>
    <w:rsid w:val="0017471B"/>
    <w:rsid w:val="00174772"/>
    <w:rsid w:val="001747D3"/>
    <w:rsid w:val="001747DE"/>
    <w:rsid w:val="001748F1"/>
    <w:rsid w:val="00174959"/>
    <w:rsid w:val="001749CD"/>
    <w:rsid w:val="00174A79"/>
    <w:rsid w:val="00174AAB"/>
    <w:rsid w:val="00174AC9"/>
    <w:rsid w:val="00174AE7"/>
    <w:rsid w:val="00174B46"/>
    <w:rsid w:val="00174B9B"/>
    <w:rsid w:val="00174C13"/>
    <w:rsid w:val="00174C87"/>
    <w:rsid w:val="00174D44"/>
    <w:rsid w:val="00174D54"/>
    <w:rsid w:val="00174D80"/>
    <w:rsid w:val="00174DCB"/>
    <w:rsid w:val="00174DD8"/>
    <w:rsid w:val="00174DE3"/>
    <w:rsid w:val="00174E4F"/>
    <w:rsid w:val="00174EC6"/>
    <w:rsid w:val="00175042"/>
    <w:rsid w:val="001750A4"/>
    <w:rsid w:val="00175142"/>
    <w:rsid w:val="00175290"/>
    <w:rsid w:val="00175292"/>
    <w:rsid w:val="00175295"/>
    <w:rsid w:val="001752BB"/>
    <w:rsid w:val="001752D4"/>
    <w:rsid w:val="0017536B"/>
    <w:rsid w:val="00175376"/>
    <w:rsid w:val="0017538A"/>
    <w:rsid w:val="00175472"/>
    <w:rsid w:val="00175476"/>
    <w:rsid w:val="001754C7"/>
    <w:rsid w:val="00175511"/>
    <w:rsid w:val="001755D2"/>
    <w:rsid w:val="00175607"/>
    <w:rsid w:val="0017560B"/>
    <w:rsid w:val="00175694"/>
    <w:rsid w:val="001756AB"/>
    <w:rsid w:val="00175704"/>
    <w:rsid w:val="00175714"/>
    <w:rsid w:val="001757E8"/>
    <w:rsid w:val="001757F1"/>
    <w:rsid w:val="0017582D"/>
    <w:rsid w:val="00175899"/>
    <w:rsid w:val="001758DC"/>
    <w:rsid w:val="001758E0"/>
    <w:rsid w:val="001759F0"/>
    <w:rsid w:val="00175ABA"/>
    <w:rsid w:val="00175AED"/>
    <w:rsid w:val="00175B31"/>
    <w:rsid w:val="00175CAC"/>
    <w:rsid w:val="00175CFD"/>
    <w:rsid w:val="00175D0B"/>
    <w:rsid w:val="00175D2E"/>
    <w:rsid w:val="00175DB0"/>
    <w:rsid w:val="00175DEE"/>
    <w:rsid w:val="00175E24"/>
    <w:rsid w:val="00175E40"/>
    <w:rsid w:val="00175ECE"/>
    <w:rsid w:val="00175F2B"/>
    <w:rsid w:val="00175F8B"/>
    <w:rsid w:val="00175FBE"/>
    <w:rsid w:val="00176012"/>
    <w:rsid w:val="00176051"/>
    <w:rsid w:val="00176196"/>
    <w:rsid w:val="001761B7"/>
    <w:rsid w:val="001761C3"/>
    <w:rsid w:val="001761F0"/>
    <w:rsid w:val="00176263"/>
    <w:rsid w:val="0017630F"/>
    <w:rsid w:val="001763EB"/>
    <w:rsid w:val="001765A6"/>
    <w:rsid w:val="00176648"/>
    <w:rsid w:val="00176770"/>
    <w:rsid w:val="0017681C"/>
    <w:rsid w:val="00176825"/>
    <w:rsid w:val="00176848"/>
    <w:rsid w:val="0017684E"/>
    <w:rsid w:val="00176873"/>
    <w:rsid w:val="001768C3"/>
    <w:rsid w:val="001768F6"/>
    <w:rsid w:val="00176909"/>
    <w:rsid w:val="0017699A"/>
    <w:rsid w:val="001769D8"/>
    <w:rsid w:val="00176A35"/>
    <w:rsid w:val="00176A57"/>
    <w:rsid w:val="00176A9C"/>
    <w:rsid w:val="00176AAA"/>
    <w:rsid w:val="00176C0D"/>
    <w:rsid w:val="00176CF2"/>
    <w:rsid w:val="00176CFE"/>
    <w:rsid w:val="00176DEE"/>
    <w:rsid w:val="00176E62"/>
    <w:rsid w:val="001770AE"/>
    <w:rsid w:val="001771C0"/>
    <w:rsid w:val="001771F4"/>
    <w:rsid w:val="00177209"/>
    <w:rsid w:val="001773D4"/>
    <w:rsid w:val="001773F8"/>
    <w:rsid w:val="00177419"/>
    <w:rsid w:val="00177427"/>
    <w:rsid w:val="001774E2"/>
    <w:rsid w:val="00177512"/>
    <w:rsid w:val="001775A3"/>
    <w:rsid w:val="001775F2"/>
    <w:rsid w:val="0017760C"/>
    <w:rsid w:val="00177657"/>
    <w:rsid w:val="00177693"/>
    <w:rsid w:val="0017775E"/>
    <w:rsid w:val="00177772"/>
    <w:rsid w:val="001777C1"/>
    <w:rsid w:val="001777E7"/>
    <w:rsid w:val="00177822"/>
    <w:rsid w:val="001778F4"/>
    <w:rsid w:val="00177901"/>
    <w:rsid w:val="00177936"/>
    <w:rsid w:val="0017793B"/>
    <w:rsid w:val="0017795D"/>
    <w:rsid w:val="001779AD"/>
    <w:rsid w:val="00177AD6"/>
    <w:rsid w:val="00177BA2"/>
    <w:rsid w:val="00177C2C"/>
    <w:rsid w:val="00177C6F"/>
    <w:rsid w:val="00177C74"/>
    <w:rsid w:val="00177CFC"/>
    <w:rsid w:val="00177D02"/>
    <w:rsid w:val="00177D7A"/>
    <w:rsid w:val="00177DB0"/>
    <w:rsid w:val="00177DDB"/>
    <w:rsid w:val="00177E08"/>
    <w:rsid w:val="00177E15"/>
    <w:rsid w:val="00177E7E"/>
    <w:rsid w:val="00177EB5"/>
    <w:rsid w:val="00177F04"/>
    <w:rsid w:val="00177F5F"/>
    <w:rsid w:val="00177F66"/>
    <w:rsid w:val="00177F7B"/>
    <w:rsid w:val="001800A6"/>
    <w:rsid w:val="001800C5"/>
    <w:rsid w:val="00180180"/>
    <w:rsid w:val="00180202"/>
    <w:rsid w:val="001802CD"/>
    <w:rsid w:val="00180306"/>
    <w:rsid w:val="0018035E"/>
    <w:rsid w:val="0018036E"/>
    <w:rsid w:val="001803DB"/>
    <w:rsid w:val="001803E6"/>
    <w:rsid w:val="001803F5"/>
    <w:rsid w:val="00180410"/>
    <w:rsid w:val="0018046D"/>
    <w:rsid w:val="0018050F"/>
    <w:rsid w:val="00180533"/>
    <w:rsid w:val="00180535"/>
    <w:rsid w:val="00180651"/>
    <w:rsid w:val="001806A3"/>
    <w:rsid w:val="001806B8"/>
    <w:rsid w:val="0018072B"/>
    <w:rsid w:val="001807A1"/>
    <w:rsid w:val="001807EF"/>
    <w:rsid w:val="001808A2"/>
    <w:rsid w:val="001808D2"/>
    <w:rsid w:val="001808ED"/>
    <w:rsid w:val="001808FD"/>
    <w:rsid w:val="00180954"/>
    <w:rsid w:val="001809FB"/>
    <w:rsid w:val="001809FF"/>
    <w:rsid w:val="00180BC7"/>
    <w:rsid w:val="00180BFA"/>
    <w:rsid w:val="00180C5E"/>
    <w:rsid w:val="00180DA3"/>
    <w:rsid w:val="00180E80"/>
    <w:rsid w:val="00180F27"/>
    <w:rsid w:val="00180F58"/>
    <w:rsid w:val="00180F61"/>
    <w:rsid w:val="00180FFE"/>
    <w:rsid w:val="001810D3"/>
    <w:rsid w:val="00181153"/>
    <w:rsid w:val="001811E0"/>
    <w:rsid w:val="001811FC"/>
    <w:rsid w:val="00181237"/>
    <w:rsid w:val="00181334"/>
    <w:rsid w:val="00181336"/>
    <w:rsid w:val="00181368"/>
    <w:rsid w:val="00181387"/>
    <w:rsid w:val="001813FB"/>
    <w:rsid w:val="0018141F"/>
    <w:rsid w:val="00181475"/>
    <w:rsid w:val="0018148E"/>
    <w:rsid w:val="00181491"/>
    <w:rsid w:val="0018154E"/>
    <w:rsid w:val="00181559"/>
    <w:rsid w:val="001815F8"/>
    <w:rsid w:val="0018164C"/>
    <w:rsid w:val="001816E6"/>
    <w:rsid w:val="001817B3"/>
    <w:rsid w:val="0018187F"/>
    <w:rsid w:val="001818C2"/>
    <w:rsid w:val="001818CE"/>
    <w:rsid w:val="0018193D"/>
    <w:rsid w:val="0018195C"/>
    <w:rsid w:val="0018196B"/>
    <w:rsid w:val="001819A2"/>
    <w:rsid w:val="00181A20"/>
    <w:rsid w:val="00181A2B"/>
    <w:rsid w:val="00181A5F"/>
    <w:rsid w:val="00181B64"/>
    <w:rsid w:val="00181BB7"/>
    <w:rsid w:val="00181D05"/>
    <w:rsid w:val="00181D23"/>
    <w:rsid w:val="00181D30"/>
    <w:rsid w:val="00181D58"/>
    <w:rsid w:val="00181D6F"/>
    <w:rsid w:val="00181DC1"/>
    <w:rsid w:val="00181DC6"/>
    <w:rsid w:val="00181E61"/>
    <w:rsid w:val="00181E8F"/>
    <w:rsid w:val="00181E98"/>
    <w:rsid w:val="00181EAB"/>
    <w:rsid w:val="00181F57"/>
    <w:rsid w:val="00181F90"/>
    <w:rsid w:val="00182014"/>
    <w:rsid w:val="00182022"/>
    <w:rsid w:val="0018204B"/>
    <w:rsid w:val="0018204D"/>
    <w:rsid w:val="00182132"/>
    <w:rsid w:val="00182138"/>
    <w:rsid w:val="0018216E"/>
    <w:rsid w:val="00182171"/>
    <w:rsid w:val="001821BB"/>
    <w:rsid w:val="001821F0"/>
    <w:rsid w:val="001821FB"/>
    <w:rsid w:val="0018237E"/>
    <w:rsid w:val="0018239F"/>
    <w:rsid w:val="001823A0"/>
    <w:rsid w:val="001823F2"/>
    <w:rsid w:val="001823F4"/>
    <w:rsid w:val="00182421"/>
    <w:rsid w:val="0018242D"/>
    <w:rsid w:val="00182436"/>
    <w:rsid w:val="0018243D"/>
    <w:rsid w:val="001825C0"/>
    <w:rsid w:val="0018267B"/>
    <w:rsid w:val="00182780"/>
    <w:rsid w:val="0018279E"/>
    <w:rsid w:val="001827E0"/>
    <w:rsid w:val="00182820"/>
    <w:rsid w:val="0018284F"/>
    <w:rsid w:val="0018286B"/>
    <w:rsid w:val="0018296B"/>
    <w:rsid w:val="001829C9"/>
    <w:rsid w:val="00182A1F"/>
    <w:rsid w:val="00182AA8"/>
    <w:rsid w:val="00182B8D"/>
    <w:rsid w:val="00182C1A"/>
    <w:rsid w:val="00182C4A"/>
    <w:rsid w:val="00182D3E"/>
    <w:rsid w:val="00182D66"/>
    <w:rsid w:val="00182E86"/>
    <w:rsid w:val="00182F4A"/>
    <w:rsid w:val="00182F55"/>
    <w:rsid w:val="00182F79"/>
    <w:rsid w:val="00182FF0"/>
    <w:rsid w:val="00183093"/>
    <w:rsid w:val="0018313E"/>
    <w:rsid w:val="00183159"/>
    <w:rsid w:val="001831D7"/>
    <w:rsid w:val="0018320B"/>
    <w:rsid w:val="00183253"/>
    <w:rsid w:val="00183264"/>
    <w:rsid w:val="0018327B"/>
    <w:rsid w:val="00183299"/>
    <w:rsid w:val="001832BE"/>
    <w:rsid w:val="001832CC"/>
    <w:rsid w:val="0018330E"/>
    <w:rsid w:val="00183352"/>
    <w:rsid w:val="00183381"/>
    <w:rsid w:val="001833E7"/>
    <w:rsid w:val="00183433"/>
    <w:rsid w:val="0018348C"/>
    <w:rsid w:val="0018353E"/>
    <w:rsid w:val="00183550"/>
    <w:rsid w:val="0018355D"/>
    <w:rsid w:val="00183567"/>
    <w:rsid w:val="0018356F"/>
    <w:rsid w:val="00183597"/>
    <w:rsid w:val="0018359B"/>
    <w:rsid w:val="001835E1"/>
    <w:rsid w:val="00183682"/>
    <w:rsid w:val="001836C0"/>
    <w:rsid w:val="001836F8"/>
    <w:rsid w:val="001837EB"/>
    <w:rsid w:val="00183862"/>
    <w:rsid w:val="00183889"/>
    <w:rsid w:val="00183971"/>
    <w:rsid w:val="001839D5"/>
    <w:rsid w:val="00183A03"/>
    <w:rsid w:val="00183AA6"/>
    <w:rsid w:val="00183AA9"/>
    <w:rsid w:val="00183AE6"/>
    <w:rsid w:val="00183B10"/>
    <w:rsid w:val="00183C27"/>
    <w:rsid w:val="00183C2C"/>
    <w:rsid w:val="00183C3D"/>
    <w:rsid w:val="00183C50"/>
    <w:rsid w:val="00183CB9"/>
    <w:rsid w:val="00183CBF"/>
    <w:rsid w:val="00183D46"/>
    <w:rsid w:val="00183D65"/>
    <w:rsid w:val="00183DA6"/>
    <w:rsid w:val="00183DCD"/>
    <w:rsid w:val="00183DE2"/>
    <w:rsid w:val="00183E15"/>
    <w:rsid w:val="00183E45"/>
    <w:rsid w:val="00183FDC"/>
    <w:rsid w:val="00183FE6"/>
    <w:rsid w:val="00184039"/>
    <w:rsid w:val="00184092"/>
    <w:rsid w:val="001840EB"/>
    <w:rsid w:val="001840EC"/>
    <w:rsid w:val="00184109"/>
    <w:rsid w:val="0018413D"/>
    <w:rsid w:val="0018414C"/>
    <w:rsid w:val="00184172"/>
    <w:rsid w:val="001841D5"/>
    <w:rsid w:val="001842BD"/>
    <w:rsid w:val="001842CF"/>
    <w:rsid w:val="00184320"/>
    <w:rsid w:val="00184327"/>
    <w:rsid w:val="00184380"/>
    <w:rsid w:val="00184387"/>
    <w:rsid w:val="001843A5"/>
    <w:rsid w:val="00184470"/>
    <w:rsid w:val="00184526"/>
    <w:rsid w:val="00184561"/>
    <w:rsid w:val="00184568"/>
    <w:rsid w:val="00184655"/>
    <w:rsid w:val="001846AA"/>
    <w:rsid w:val="001846D1"/>
    <w:rsid w:val="0018473A"/>
    <w:rsid w:val="001847BF"/>
    <w:rsid w:val="0018487C"/>
    <w:rsid w:val="00184894"/>
    <w:rsid w:val="001848DE"/>
    <w:rsid w:val="00184955"/>
    <w:rsid w:val="00184AAC"/>
    <w:rsid w:val="00184AB8"/>
    <w:rsid w:val="00184B06"/>
    <w:rsid w:val="00184B90"/>
    <w:rsid w:val="00184BB6"/>
    <w:rsid w:val="00184C26"/>
    <w:rsid w:val="00184C48"/>
    <w:rsid w:val="00184C72"/>
    <w:rsid w:val="00184CA5"/>
    <w:rsid w:val="00184CCB"/>
    <w:rsid w:val="00184CE0"/>
    <w:rsid w:val="00184D27"/>
    <w:rsid w:val="00184D73"/>
    <w:rsid w:val="00184DB8"/>
    <w:rsid w:val="00184DBE"/>
    <w:rsid w:val="00184E3B"/>
    <w:rsid w:val="00184E83"/>
    <w:rsid w:val="00184F17"/>
    <w:rsid w:val="00184F47"/>
    <w:rsid w:val="00184F66"/>
    <w:rsid w:val="00184FB4"/>
    <w:rsid w:val="00184FC6"/>
    <w:rsid w:val="00185007"/>
    <w:rsid w:val="00185035"/>
    <w:rsid w:val="0018508F"/>
    <w:rsid w:val="0018518C"/>
    <w:rsid w:val="00185197"/>
    <w:rsid w:val="001851AB"/>
    <w:rsid w:val="0018523C"/>
    <w:rsid w:val="00185280"/>
    <w:rsid w:val="00185294"/>
    <w:rsid w:val="001853B2"/>
    <w:rsid w:val="0018550A"/>
    <w:rsid w:val="001855B6"/>
    <w:rsid w:val="00185619"/>
    <w:rsid w:val="001856A3"/>
    <w:rsid w:val="0018581F"/>
    <w:rsid w:val="00185878"/>
    <w:rsid w:val="00185897"/>
    <w:rsid w:val="001858B3"/>
    <w:rsid w:val="0018597D"/>
    <w:rsid w:val="001859AC"/>
    <w:rsid w:val="001859EF"/>
    <w:rsid w:val="00185A78"/>
    <w:rsid w:val="00185AB6"/>
    <w:rsid w:val="00185AEC"/>
    <w:rsid w:val="00185B26"/>
    <w:rsid w:val="00185B77"/>
    <w:rsid w:val="00185BD2"/>
    <w:rsid w:val="00185D3F"/>
    <w:rsid w:val="00185D6A"/>
    <w:rsid w:val="00185DB6"/>
    <w:rsid w:val="00185DEA"/>
    <w:rsid w:val="00185EB0"/>
    <w:rsid w:val="00185FC7"/>
    <w:rsid w:val="00186046"/>
    <w:rsid w:val="00186129"/>
    <w:rsid w:val="00186138"/>
    <w:rsid w:val="00186217"/>
    <w:rsid w:val="001862BB"/>
    <w:rsid w:val="001862D1"/>
    <w:rsid w:val="001862F1"/>
    <w:rsid w:val="00186363"/>
    <w:rsid w:val="00186432"/>
    <w:rsid w:val="00186472"/>
    <w:rsid w:val="001864C9"/>
    <w:rsid w:val="00186547"/>
    <w:rsid w:val="00186570"/>
    <w:rsid w:val="0018658D"/>
    <w:rsid w:val="001865B4"/>
    <w:rsid w:val="001865F0"/>
    <w:rsid w:val="0018669E"/>
    <w:rsid w:val="001866AE"/>
    <w:rsid w:val="001866DB"/>
    <w:rsid w:val="00186734"/>
    <w:rsid w:val="00186758"/>
    <w:rsid w:val="0018691F"/>
    <w:rsid w:val="00186920"/>
    <w:rsid w:val="00186964"/>
    <w:rsid w:val="00186A58"/>
    <w:rsid w:val="00186AF2"/>
    <w:rsid w:val="00186B49"/>
    <w:rsid w:val="00186C3C"/>
    <w:rsid w:val="00186C46"/>
    <w:rsid w:val="00186CEB"/>
    <w:rsid w:val="00186CF4"/>
    <w:rsid w:val="00186CFA"/>
    <w:rsid w:val="00186D13"/>
    <w:rsid w:val="00186DC8"/>
    <w:rsid w:val="00186DD4"/>
    <w:rsid w:val="00186EB9"/>
    <w:rsid w:val="00186F2E"/>
    <w:rsid w:val="00186F7E"/>
    <w:rsid w:val="00186FAC"/>
    <w:rsid w:val="00186FEA"/>
    <w:rsid w:val="00186FFD"/>
    <w:rsid w:val="00187047"/>
    <w:rsid w:val="001870B3"/>
    <w:rsid w:val="001870BF"/>
    <w:rsid w:val="001870E3"/>
    <w:rsid w:val="0018711D"/>
    <w:rsid w:val="00187190"/>
    <w:rsid w:val="00187258"/>
    <w:rsid w:val="0018727E"/>
    <w:rsid w:val="0018729D"/>
    <w:rsid w:val="001872D5"/>
    <w:rsid w:val="001873E1"/>
    <w:rsid w:val="0018746E"/>
    <w:rsid w:val="00187484"/>
    <w:rsid w:val="00187652"/>
    <w:rsid w:val="00187840"/>
    <w:rsid w:val="00187861"/>
    <w:rsid w:val="001878B4"/>
    <w:rsid w:val="00187A69"/>
    <w:rsid w:val="00187AD6"/>
    <w:rsid w:val="00187B0C"/>
    <w:rsid w:val="00187B3E"/>
    <w:rsid w:val="00187BAA"/>
    <w:rsid w:val="00187BD3"/>
    <w:rsid w:val="00187BED"/>
    <w:rsid w:val="00187CAB"/>
    <w:rsid w:val="00187CC1"/>
    <w:rsid w:val="00187CD6"/>
    <w:rsid w:val="00187CDD"/>
    <w:rsid w:val="00187DFB"/>
    <w:rsid w:val="00187E1F"/>
    <w:rsid w:val="00187EB1"/>
    <w:rsid w:val="00187EF8"/>
    <w:rsid w:val="00187F04"/>
    <w:rsid w:val="00187F4B"/>
    <w:rsid w:val="00190020"/>
    <w:rsid w:val="00190029"/>
    <w:rsid w:val="00190045"/>
    <w:rsid w:val="001900A8"/>
    <w:rsid w:val="00190224"/>
    <w:rsid w:val="0019025B"/>
    <w:rsid w:val="001902A1"/>
    <w:rsid w:val="001902D6"/>
    <w:rsid w:val="0019031A"/>
    <w:rsid w:val="001903BB"/>
    <w:rsid w:val="001904BD"/>
    <w:rsid w:val="001904FA"/>
    <w:rsid w:val="00190508"/>
    <w:rsid w:val="0019050D"/>
    <w:rsid w:val="001905A3"/>
    <w:rsid w:val="0019060D"/>
    <w:rsid w:val="0019063C"/>
    <w:rsid w:val="00190645"/>
    <w:rsid w:val="00190735"/>
    <w:rsid w:val="00190740"/>
    <w:rsid w:val="0019074D"/>
    <w:rsid w:val="00190786"/>
    <w:rsid w:val="001907B7"/>
    <w:rsid w:val="001907F5"/>
    <w:rsid w:val="00190887"/>
    <w:rsid w:val="001908B9"/>
    <w:rsid w:val="001908EB"/>
    <w:rsid w:val="00190919"/>
    <w:rsid w:val="00190930"/>
    <w:rsid w:val="00190959"/>
    <w:rsid w:val="001909B0"/>
    <w:rsid w:val="00190BF5"/>
    <w:rsid w:val="00190C88"/>
    <w:rsid w:val="00190CF0"/>
    <w:rsid w:val="00190D2B"/>
    <w:rsid w:val="00190D76"/>
    <w:rsid w:val="00190DAC"/>
    <w:rsid w:val="00190DFD"/>
    <w:rsid w:val="00190E04"/>
    <w:rsid w:val="00190F34"/>
    <w:rsid w:val="00190F36"/>
    <w:rsid w:val="001910A7"/>
    <w:rsid w:val="001910DE"/>
    <w:rsid w:val="0019114C"/>
    <w:rsid w:val="0019115F"/>
    <w:rsid w:val="00191200"/>
    <w:rsid w:val="0019120A"/>
    <w:rsid w:val="00191257"/>
    <w:rsid w:val="00191358"/>
    <w:rsid w:val="00191392"/>
    <w:rsid w:val="001913C1"/>
    <w:rsid w:val="00191410"/>
    <w:rsid w:val="00191454"/>
    <w:rsid w:val="0019145C"/>
    <w:rsid w:val="00191499"/>
    <w:rsid w:val="001914A9"/>
    <w:rsid w:val="001914DE"/>
    <w:rsid w:val="001915EE"/>
    <w:rsid w:val="00191615"/>
    <w:rsid w:val="00191645"/>
    <w:rsid w:val="0019167A"/>
    <w:rsid w:val="00191692"/>
    <w:rsid w:val="00191712"/>
    <w:rsid w:val="00191759"/>
    <w:rsid w:val="001917BF"/>
    <w:rsid w:val="001917C3"/>
    <w:rsid w:val="001917DA"/>
    <w:rsid w:val="0019181E"/>
    <w:rsid w:val="00191830"/>
    <w:rsid w:val="00191879"/>
    <w:rsid w:val="001918D9"/>
    <w:rsid w:val="00191931"/>
    <w:rsid w:val="0019193B"/>
    <w:rsid w:val="0019194E"/>
    <w:rsid w:val="0019197A"/>
    <w:rsid w:val="001919AE"/>
    <w:rsid w:val="00191A0E"/>
    <w:rsid w:val="00191A17"/>
    <w:rsid w:val="00191A38"/>
    <w:rsid w:val="00191AF0"/>
    <w:rsid w:val="00191B11"/>
    <w:rsid w:val="00191BA1"/>
    <w:rsid w:val="00191D11"/>
    <w:rsid w:val="00191D25"/>
    <w:rsid w:val="00191D72"/>
    <w:rsid w:val="00191D89"/>
    <w:rsid w:val="00191D8F"/>
    <w:rsid w:val="00191DAD"/>
    <w:rsid w:val="00191DB9"/>
    <w:rsid w:val="00191F07"/>
    <w:rsid w:val="00191F8B"/>
    <w:rsid w:val="00191FFE"/>
    <w:rsid w:val="00192070"/>
    <w:rsid w:val="001920B1"/>
    <w:rsid w:val="001921EA"/>
    <w:rsid w:val="001921F2"/>
    <w:rsid w:val="00192205"/>
    <w:rsid w:val="0019229E"/>
    <w:rsid w:val="001923B0"/>
    <w:rsid w:val="001923F8"/>
    <w:rsid w:val="0019247E"/>
    <w:rsid w:val="001924F5"/>
    <w:rsid w:val="001924FD"/>
    <w:rsid w:val="0019253E"/>
    <w:rsid w:val="00192597"/>
    <w:rsid w:val="00192599"/>
    <w:rsid w:val="001925C1"/>
    <w:rsid w:val="001925CA"/>
    <w:rsid w:val="00192696"/>
    <w:rsid w:val="0019279A"/>
    <w:rsid w:val="0019286E"/>
    <w:rsid w:val="001928C1"/>
    <w:rsid w:val="0019299C"/>
    <w:rsid w:val="001929AD"/>
    <w:rsid w:val="00192A5C"/>
    <w:rsid w:val="00192ADE"/>
    <w:rsid w:val="00192B1B"/>
    <w:rsid w:val="00192B6B"/>
    <w:rsid w:val="00192BA4"/>
    <w:rsid w:val="00192C32"/>
    <w:rsid w:val="00192C42"/>
    <w:rsid w:val="00192C97"/>
    <w:rsid w:val="00192CB1"/>
    <w:rsid w:val="00192E16"/>
    <w:rsid w:val="00192E56"/>
    <w:rsid w:val="00192E78"/>
    <w:rsid w:val="00192E80"/>
    <w:rsid w:val="00192E87"/>
    <w:rsid w:val="00192F4D"/>
    <w:rsid w:val="00192FF9"/>
    <w:rsid w:val="0019301E"/>
    <w:rsid w:val="00193027"/>
    <w:rsid w:val="0019306F"/>
    <w:rsid w:val="001931D7"/>
    <w:rsid w:val="00193220"/>
    <w:rsid w:val="00193249"/>
    <w:rsid w:val="0019327E"/>
    <w:rsid w:val="00193292"/>
    <w:rsid w:val="001932D3"/>
    <w:rsid w:val="00193319"/>
    <w:rsid w:val="001933B2"/>
    <w:rsid w:val="00193440"/>
    <w:rsid w:val="0019345C"/>
    <w:rsid w:val="001934AD"/>
    <w:rsid w:val="001934B9"/>
    <w:rsid w:val="0019353A"/>
    <w:rsid w:val="0019353F"/>
    <w:rsid w:val="00193613"/>
    <w:rsid w:val="00193667"/>
    <w:rsid w:val="00193718"/>
    <w:rsid w:val="0019371B"/>
    <w:rsid w:val="00193737"/>
    <w:rsid w:val="00193745"/>
    <w:rsid w:val="00193798"/>
    <w:rsid w:val="001937C4"/>
    <w:rsid w:val="001937C8"/>
    <w:rsid w:val="001937DE"/>
    <w:rsid w:val="001937EC"/>
    <w:rsid w:val="00193831"/>
    <w:rsid w:val="0019384E"/>
    <w:rsid w:val="001938EF"/>
    <w:rsid w:val="00193910"/>
    <w:rsid w:val="00193934"/>
    <w:rsid w:val="00193944"/>
    <w:rsid w:val="001939E3"/>
    <w:rsid w:val="00193B17"/>
    <w:rsid w:val="00193B9F"/>
    <w:rsid w:val="00193C0F"/>
    <w:rsid w:val="00193C20"/>
    <w:rsid w:val="00193C43"/>
    <w:rsid w:val="00193C52"/>
    <w:rsid w:val="00193CD7"/>
    <w:rsid w:val="00193D35"/>
    <w:rsid w:val="00193D7A"/>
    <w:rsid w:val="00193D8F"/>
    <w:rsid w:val="00193DC8"/>
    <w:rsid w:val="00193E59"/>
    <w:rsid w:val="00193ECA"/>
    <w:rsid w:val="00193ED3"/>
    <w:rsid w:val="00193EF8"/>
    <w:rsid w:val="00193F0B"/>
    <w:rsid w:val="00193F66"/>
    <w:rsid w:val="00193F67"/>
    <w:rsid w:val="00193F7E"/>
    <w:rsid w:val="00193F93"/>
    <w:rsid w:val="00193FF3"/>
    <w:rsid w:val="0019407A"/>
    <w:rsid w:val="001940C8"/>
    <w:rsid w:val="0019411B"/>
    <w:rsid w:val="00194133"/>
    <w:rsid w:val="00194174"/>
    <w:rsid w:val="001941C4"/>
    <w:rsid w:val="0019432F"/>
    <w:rsid w:val="00194335"/>
    <w:rsid w:val="001943AC"/>
    <w:rsid w:val="001943BA"/>
    <w:rsid w:val="00194405"/>
    <w:rsid w:val="00194414"/>
    <w:rsid w:val="00194591"/>
    <w:rsid w:val="001945B5"/>
    <w:rsid w:val="001946C9"/>
    <w:rsid w:val="001947BD"/>
    <w:rsid w:val="001948AB"/>
    <w:rsid w:val="0019499A"/>
    <w:rsid w:val="001949B2"/>
    <w:rsid w:val="00194B12"/>
    <w:rsid w:val="00194B8B"/>
    <w:rsid w:val="00194B98"/>
    <w:rsid w:val="00194C01"/>
    <w:rsid w:val="00194C91"/>
    <w:rsid w:val="00194D1A"/>
    <w:rsid w:val="00194D6A"/>
    <w:rsid w:val="00194ED1"/>
    <w:rsid w:val="00194EE3"/>
    <w:rsid w:val="00194EF0"/>
    <w:rsid w:val="00194EFF"/>
    <w:rsid w:val="00194F9F"/>
    <w:rsid w:val="00194FB8"/>
    <w:rsid w:val="00194FD9"/>
    <w:rsid w:val="00195062"/>
    <w:rsid w:val="0019506E"/>
    <w:rsid w:val="00195087"/>
    <w:rsid w:val="001950A9"/>
    <w:rsid w:val="001950AF"/>
    <w:rsid w:val="001950E2"/>
    <w:rsid w:val="00195117"/>
    <w:rsid w:val="0019518B"/>
    <w:rsid w:val="001951FD"/>
    <w:rsid w:val="00195299"/>
    <w:rsid w:val="0019533B"/>
    <w:rsid w:val="0019540B"/>
    <w:rsid w:val="00195439"/>
    <w:rsid w:val="0019545E"/>
    <w:rsid w:val="001954B7"/>
    <w:rsid w:val="001954C5"/>
    <w:rsid w:val="001954FD"/>
    <w:rsid w:val="00195518"/>
    <w:rsid w:val="00195519"/>
    <w:rsid w:val="0019553F"/>
    <w:rsid w:val="00195590"/>
    <w:rsid w:val="001956BF"/>
    <w:rsid w:val="001956F1"/>
    <w:rsid w:val="0019572C"/>
    <w:rsid w:val="00195730"/>
    <w:rsid w:val="00195855"/>
    <w:rsid w:val="00195868"/>
    <w:rsid w:val="00195872"/>
    <w:rsid w:val="001958B3"/>
    <w:rsid w:val="001959A2"/>
    <w:rsid w:val="00195AE7"/>
    <w:rsid w:val="00195AF5"/>
    <w:rsid w:val="00195B87"/>
    <w:rsid w:val="00195BBB"/>
    <w:rsid w:val="00195BE5"/>
    <w:rsid w:val="00195C24"/>
    <w:rsid w:val="00195C45"/>
    <w:rsid w:val="00195C83"/>
    <w:rsid w:val="00195C9C"/>
    <w:rsid w:val="00195DBA"/>
    <w:rsid w:val="00195E05"/>
    <w:rsid w:val="00195E29"/>
    <w:rsid w:val="00195E6D"/>
    <w:rsid w:val="00195EFE"/>
    <w:rsid w:val="00196047"/>
    <w:rsid w:val="0019605F"/>
    <w:rsid w:val="0019606C"/>
    <w:rsid w:val="001960ED"/>
    <w:rsid w:val="0019611B"/>
    <w:rsid w:val="0019615D"/>
    <w:rsid w:val="001961F1"/>
    <w:rsid w:val="00196201"/>
    <w:rsid w:val="0019620F"/>
    <w:rsid w:val="00196266"/>
    <w:rsid w:val="00196267"/>
    <w:rsid w:val="00196271"/>
    <w:rsid w:val="001962B6"/>
    <w:rsid w:val="001962D2"/>
    <w:rsid w:val="00196340"/>
    <w:rsid w:val="001963A8"/>
    <w:rsid w:val="001963AC"/>
    <w:rsid w:val="001963B8"/>
    <w:rsid w:val="001963DF"/>
    <w:rsid w:val="00196488"/>
    <w:rsid w:val="00196489"/>
    <w:rsid w:val="001964B8"/>
    <w:rsid w:val="00196500"/>
    <w:rsid w:val="00196507"/>
    <w:rsid w:val="00196592"/>
    <w:rsid w:val="001965E0"/>
    <w:rsid w:val="001965E1"/>
    <w:rsid w:val="001965E5"/>
    <w:rsid w:val="00196660"/>
    <w:rsid w:val="00196664"/>
    <w:rsid w:val="00196736"/>
    <w:rsid w:val="00196781"/>
    <w:rsid w:val="001968A5"/>
    <w:rsid w:val="001968A7"/>
    <w:rsid w:val="001968BE"/>
    <w:rsid w:val="001968C8"/>
    <w:rsid w:val="001968DB"/>
    <w:rsid w:val="001968E9"/>
    <w:rsid w:val="00196917"/>
    <w:rsid w:val="0019698B"/>
    <w:rsid w:val="001969ED"/>
    <w:rsid w:val="001969EE"/>
    <w:rsid w:val="00196A94"/>
    <w:rsid w:val="00196ABC"/>
    <w:rsid w:val="00196B51"/>
    <w:rsid w:val="00196BA2"/>
    <w:rsid w:val="00196BA5"/>
    <w:rsid w:val="00196BDF"/>
    <w:rsid w:val="00196C4A"/>
    <w:rsid w:val="00196D33"/>
    <w:rsid w:val="00196D34"/>
    <w:rsid w:val="00196D58"/>
    <w:rsid w:val="00196DA3"/>
    <w:rsid w:val="00196DD2"/>
    <w:rsid w:val="00196E00"/>
    <w:rsid w:val="00196E85"/>
    <w:rsid w:val="00196ED2"/>
    <w:rsid w:val="00196EE3"/>
    <w:rsid w:val="00196FDA"/>
    <w:rsid w:val="00196FF7"/>
    <w:rsid w:val="0019705E"/>
    <w:rsid w:val="00197086"/>
    <w:rsid w:val="001970D0"/>
    <w:rsid w:val="001970F4"/>
    <w:rsid w:val="001970F8"/>
    <w:rsid w:val="0019710E"/>
    <w:rsid w:val="001971AF"/>
    <w:rsid w:val="001971F2"/>
    <w:rsid w:val="00197251"/>
    <w:rsid w:val="0019726F"/>
    <w:rsid w:val="001972FA"/>
    <w:rsid w:val="0019734C"/>
    <w:rsid w:val="0019735A"/>
    <w:rsid w:val="0019741D"/>
    <w:rsid w:val="0019741E"/>
    <w:rsid w:val="00197450"/>
    <w:rsid w:val="001974B6"/>
    <w:rsid w:val="001974DF"/>
    <w:rsid w:val="00197571"/>
    <w:rsid w:val="00197580"/>
    <w:rsid w:val="001975D7"/>
    <w:rsid w:val="001975E5"/>
    <w:rsid w:val="001975F8"/>
    <w:rsid w:val="00197702"/>
    <w:rsid w:val="0019783E"/>
    <w:rsid w:val="00197852"/>
    <w:rsid w:val="001978CE"/>
    <w:rsid w:val="001978DC"/>
    <w:rsid w:val="0019794F"/>
    <w:rsid w:val="00197A0B"/>
    <w:rsid w:val="00197A3A"/>
    <w:rsid w:val="00197A9F"/>
    <w:rsid w:val="00197AD0"/>
    <w:rsid w:val="00197B43"/>
    <w:rsid w:val="00197BDD"/>
    <w:rsid w:val="00197C20"/>
    <w:rsid w:val="00197C88"/>
    <w:rsid w:val="00197CC9"/>
    <w:rsid w:val="00197D04"/>
    <w:rsid w:val="00197D83"/>
    <w:rsid w:val="00197DF2"/>
    <w:rsid w:val="00197E67"/>
    <w:rsid w:val="00197EB0"/>
    <w:rsid w:val="00197ED6"/>
    <w:rsid w:val="00197F5C"/>
    <w:rsid w:val="00197F96"/>
    <w:rsid w:val="00197F99"/>
    <w:rsid w:val="001A0017"/>
    <w:rsid w:val="001A0195"/>
    <w:rsid w:val="001A026C"/>
    <w:rsid w:val="001A02A3"/>
    <w:rsid w:val="001A0430"/>
    <w:rsid w:val="001A0449"/>
    <w:rsid w:val="001A0488"/>
    <w:rsid w:val="001A05D8"/>
    <w:rsid w:val="001A0607"/>
    <w:rsid w:val="001A062F"/>
    <w:rsid w:val="001A0677"/>
    <w:rsid w:val="001A0684"/>
    <w:rsid w:val="001A0694"/>
    <w:rsid w:val="001A06E6"/>
    <w:rsid w:val="001A070B"/>
    <w:rsid w:val="001A0718"/>
    <w:rsid w:val="001A0749"/>
    <w:rsid w:val="001A0754"/>
    <w:rsid w:val="001A077E"/>
    <w:rsid w:val="001A07F8"/>
    <w:rsid w:val="001A0838"/>
    <w:rsid w:val="001A0889"/>
    <w:rsid w:val="001A088E"/>
    <w:rsid w:val="001A099F"/>
    <w:rsid w:val="001A09BD"/>
    <w:rsid w:val="001A09FF"/>
    <w:rsid w:val="001A0A91"/>
    <w:rsid w:val="001A0B86"/>
    <w:rsid w:val="001A0C37"/>
    <w:rsid w:val="001A0C4E"/>
    <w:rsid w:val="001A0C5E"/>
    <w:rsid w:val="001A0C77"/>
    <w:rsid w:val="001A0CA1"/>
    <w:rsid w:val="001A0CBF"/>
    <w:rsid w:val="001A0CEB"/>
    <w:rsid w:val="001A0D27"/>
    <w:rsid w:val="001A0D52"/>
    <w:rsid w:val="001A0D71"/>
    <w:rsid w:val="001A0DEE"/>
    <w:rsid w:val="001A0E4F"/>
    <w:rsid w:val="001A0E70"/>
    <w:rsid w:val="001A0E73"/>
    <w:rsid w:val="001A0EC9"/>
    <w:rsid w:val="001A0F25"/>
    <w:rsid w:val="001A0F28"/>
    <w:rsid w:val="001A0F3B"/>
    <w:rsid w:val="001A0F74"/>
    <w:rsid w:val="001A0FF7"/>
    <w:rsid w:val="001A1006"/>
    <w:rsid w:val="001A1008"/>
    <w:rsid w:val="001A1025"/>
    <w:rsid w:val="001A1043"/>
    <w:rsid w:val="001A1055"/>
    <w:rsid w:val="001A1091"/>
    <w:rsid w:val="001A1124"/>
    <w:rsid w:val="001A112F"/>
    <w:rsid w:val="001A11B7"/>
    <w:rsid w:val="001A1214"/>
    <w:rsid w:val="001A129B"/>
    <w:rsid w:val="001A12C5"/>
    <w:rsid w:val="001A12F9"/>
    <w:rsid w:val="001A130E"/>
    <w:rsid w:val="001A1314"/>
    <w:rsid w:val="001A13A3"/>
    <w:rsid w:val="001A13AA"/>
    <w:rsid w:val="001A140E"/>
    <w:rsid w:val="001A141A"/>
    <w:rsid w:val="001A1445"/>
    <w:rsid w:val="001A1823"/>
    <w:rsid w:val="001A183A"/>
    <w:rsid w:val="001A18E9"/>
    <w:rsid w:val="001A1925"/>
    <w:rsid w:val="001A1942"/>
    <w:rsid w:val="001A19C3"/>
    <w:rsid w:val="001A19C4"/>
    <w:rsid w:val="001A19E3"/>
    <w:rsid w:val="001A1A42"/>
    <w:rsid w:val="001A1A55"/>
    <w:rsid w:val="001A1BBF"/>
    <w:rsid w:val="001A1BDE"/>
    <w:rsid w:val="001A1C47"/>
    <w:rsid w:val="001A1CA6"/>
    <w:rsid w:val="001A1CE9"/>
    <w:rsid w:val="001A1D63"/>
    <w:rsid w:val="001A1D87"/>
    <w:rsid w:val="001A1DF1"/>
    <w:rsid w:val="001A1EFA"/>
    <w:rsid w:val="001A1FA4"/>
    <w:rsid w:val="001A1FA5"/>
    <w:rsid w:val="001A1FC6"/>
    <w:rsid w:val="001A200E"/>
    <w:rsid w:val="001A20B1"/>
    <w:rsid w:val="001A21B0"/>
    <w:rsid w:val="001A21B7"/>
    <w:rsid w:val="001A220A"/>
    <w:rsid w:val="001A221F"/>
    <w:rsid w:val="001A22CC"/>
    <w:rsid w:val="001A23A8"/>
    <w:rsid w:val="001A23D2"/>
    <w:rsid w:val="001A2534"/>
    <w:rsid w:val="001A261D"/>
    <w:rsid w:val="001A2680"/>
    <w:rsid w:val="001A26B4"/>
    <w:rsid w:val="001A2711"/>
    <w:rsid w:val="001A2796"/>
    <w:rsid w:val="001A2836"/>
    <w:rsid w:val="001A2844"/>
    <w:rsid w:val="001A286D"/>
    <w:rsid w:val="001A290A"/>
    <w:rsid w:val="001A2916"/>
    <w:rsid w:val="001A291A"/>
    <w:rsid w:val="001A2926"/>
    <w:rsid w:val="001A2939"/>
    <w:rsid w:val="001A295B"/>
    <w:rsid w:val="001A298A"/>
    <w:rsid w:val="001A29A1"/>
    <w:rsid w:val="001A29D2"/>
    <w:rsid w:val="001A2A54"/>
    <w:rsid w:val="001A2AB6"/>
    <w:rsid w:val="001A2B12"/>
    <w:rsid w:val="001A2B2B"/>
    <w:rsid w:val="001A2B57"/>
    <w:rsid w:val="001A2C93"/>
    <w:rsid w:val="001A2D45"/>
    <w:rsid w:val="001A2D55"/>
    <w:rsid w:val="001A2D5D"/>
    <w:rsid w:val="001A2E01"/>
    <w:rsid w:val="001A2E67"/>
    <w:rsid w:val="001A2EA2"/>
    <w:rsid w:val="001A2EB3"/>
    <w:rsid w:val="001A2EBF"/>
    <w:rsid w:val="001A2F2E"/>
    <w:rsid w:val="001A2F7C"/>
    <w:rsid w:val="001A2FCB"/>
    <w:rsid w:val="001A3041"/>
    <w:rsid w:val="001A31C0"/>
    <w:rsid w:val="001A31C4"/>
    <w:rsid w:val="001A3243"/>
    <w:rsid w:val="001A32CE"/>
    <w:rsid w:val="001A3300"/>
    <w:rsid w:val="001A33D3"/>
    <w:rsid w:val="001A3441"/>
    <w:rsid w:val="001A3457"/>
    <w:rsid w:val="001A346E"/>
    <w:rsid w:val="001A34AF"/>
    <w:rsid w:val="001A3523"/>
    <w:rsid w:val="001A3529"/>
    <w:rsid w:val="001A35F3"/>
    <w:rsid w:val="001A363B"/>
    <w:rsid w:val="001A36A8"/>
    <w:rsid w:val="001A371C"/>
    <w:rsid w:val="001A372A"/>
    <w:rsid w:val="001A382B"/>
    <w:rsid w:val="001A395C"/>
    <w:rsid w:val="001A3A19"/>
    <w:rsid w:val="001A3B51"/>
    <w:rsid w:val="001A3B5F"/>
    <w:rsid w:val="001A3B9F"/>
    <w:rsid w:val="001A3C18"/>
    <w:rsid w:val="001A3C5C"/>
    <w:rsid w:val="001A3CA1"/>
    <w:rsid w:val="001A3CAF"/>
    <w:rsid w:val="001A3ECA"/>
    <w:rsid w:val="001A3ECC"/>
    <w:rsid w:val="001A3EFE"/>
    <w:rsid w:val="001A4042"/>
    <w:rsid w:val="001A4078"/>
    <w:rsid w:val="001A40A0"/>
    <w:rsid w:val="001A40A2"/>
    <w:rsid w:val="001A4176"/>
    <w:rsid w:val="001A4196"/>
    <w:rsid w:val="001A4327"/>
    <w:rsid w:val="001A4371"/>
    <w:rsid w:val="001A4388"/>
    <w:rsid w:val="001A43A0"/>
    <w:rsid w:val="001A43EB"/>
    <w:rsid w:val="001A4417"/>
    <w:rsid w:val="001A453F"/>
    <w:rsid w:val="001A4540"/>
    <w:rsid w:val="001A45D8"/>
    <w:rsid w:val="001A463F"/>
    <w:rsid w:val="001A4676"/>
    <w:rsid w:val="001A46A0"/>
    <w:rsid w:val="001A46E2"/>
    <w:rsid w:val="001A47F7"/>
    <w:rsid w:val="001A48EC"/>
    <w:rsid w:val="001A4904"/>
    <w:rsid w:val="001A492C"/>
    <w:rsid w:val="001A49DE"/>
    <w:rsid w:val="001A49FE"/>
    <w:rsid w:val="001A4A60"/>
    <w:rsid w:val="001A4AAD"/>
    <w:rsid w:val="001A4AEE"/>
    <w:rsid w:val="001A4B19"/>
    <w:rsid w:val="001A4B7B"/>
    <w:rsid w:val="001A4BD1"/>
    <w:rsid w:val="001A4C02"/>
    <w:rsid w:val="001A4CA8"/>
    <w:rsid w:val="001A4D02"/>
    <w:rsid w:val="001A4D0E"/>
    <w:rsid w:val="001A4D8B"/>
    <w:rsid w:val="001A4D9B"/>
    <w:rsid w:val="001A4DB9"/>
    <w:rsid w:val="001A4DCF"/>
    <w:rsid w:val="001A4E05"/>
    <w:rsid w:val="001A4E41"/>
    <w:rsid w:val="001A4E66"/>
    <w:rsid w:val="001A4E7B"/>
    <w:rsid w:val="001A4EA3"/>
    <w:rsid w:val="001A4F4B"/>
    <w:rsid w:val="001A506D"/>
    <w:rsid w:val="001A50BD"/>
    <w:rsid w:val="001A5130"/>
    <w:rsid w:val="001A517E"/>
    <w:rsid w:val="001A51A5"/>
    <w:rsid w:val="001A5209"/>
    <w:rsid w:val="001A5216"/>
    <w:rsid w:val="001A524A"/>
    <w:rsid w:val="001A53B2"/>
    <w:rsid w:val="001A53C2"/>
    <w:rsid w:val="001A5468"/>
    <w:rsid w:val="001A54C5"/>
    <w:rsid w:val="001A559C"/>
    <w:rsid w:val="001A5699"/>
    <w:rsid w:val="001A56C2"/>
    <w:rsid w:val="001A5729"/>
    <w:rsid w:val="001A572C"/>
    <w:rsid w:val="001A578B"/>
    <w:rsid w:val="001A57F7"/>
    <w:rsid w:val="001A5825"/>
    <w:rsid w:val="001A588D"/>
    <w:rsid w:val="001A58D0"/>
    <w:rsid w:val="001A58EE"/>
    <w:rsid w:val="001A59BF"/>
    <w:rsid w:val="001A59F6"/>
    <w:rsid w:val="001A5A1D"/>
    <w:rsid w:val="001A5A2D"/>
    <w:rsid w:val="001A5B21"/>
    <w:rsid w:val="001A5B7D"/>
    <w:rsid w:val="001A5B9E"/>
    <w:rsid w:val="001A5BF9"/>
    <w:rsid w:val="001A5C0D"/>
    <w:rsid w:val="001A5C3D"/>
    <w:rsid w:val="001A5CB6"/>
    <w:rsid w:val="001A5D2C"/>
    <w:rsid w:val="001A5D53"/>
    <w:rsid w:val="001A5D93"/>
    <w:rsid w:val="001A5DE8"/>
    <w:rsid w:val="001A5E4F"/>
    <w:rsid w:val="001A5F44"/>
    <w:rsid w:val="001A5FF7"/>
    <w:rsid w:val="001A6000"/>
    <w:rsid w:val="001A608C"/>
    <w:rsid w:val="001A60AA"/>
    <w:rsid w:val="001A60B0"/>
    <w:rsid w:val="001A611E"/>
    <w:rsid w:val="001A6121"/>
    <w:rsid w:val="001A617E"/>
    <w:rsid w:val="001A61C9"/>
    <w:rsid w:val="001A61CD"/>
    <w:rsid w:val="001A61F5"/>
    <w:rsid w:val="001A6264"/>
    <w:rsid w:val="001A62DA"/>
    <w:rsid w:val="001A6399"/>
    <w:rsid w:val="001A6401"/>
    <w:rsid w:val="001A6409"/>
    <w:rsid w:val="001A645C"/>
    <w:rsid w:val="001A65B5"/>
    <w:rsid w:val="001A65C1"/>
    <w:rsid w:val="001A65CD"/>
    <w:rsid w:val="001A662F"/>
    <w:rsid w:val="001A6638"/>
    <w:rsid w:val="001A6643"/>
    <w:rsid w:val="001A66C1"/>
    <w:rsid w:val="001A66C7"/>
    <w:rsid w:val="001A67D0"/>
    <w:rsid w:val="001A685F"/>
    <w:rsid w:val="001A689A"/>
    <w:rsid w:val="001A6A67"/>
    <w:rsid w:val="001A6A7D"/>
    <w:rsid w:val="001A6ABE"/>
    <w:rsid w:val="001A6B28"/>
    <w:rsid w:val="001A6BB2"/>
    <w:rsid w:val="001A6BF2"/>
    <w:rsid w:val="001A6CF0"/>
    <w:rsid w:val="001A6D2D"/>
    <w:rsid w:val="001A6D82"/>
    <w:rsid w:val="001A6D98"/>
    <w:rsid w:val="001A6DE6"/>
    <w:rsid w:val="001A6E03"/>
    <w:rsid w:val="001A6E2B"/>
    <w:rsid w:val="001A6E67"/>
    <w:rsid w:val="001A6F0A"/>
    <w:rsid w:val="001A6F86"/>
    <w:rsid w:val="001A6F9E"/>
    <w:rsid w:val="001A6FEA"/>
    <w:rsid w:val="001A702E"/>
    <w:rsid w:val="001A705A"/>
    <w:rsid w:val="001A70A9"/>
    <w:rsid w:val="001A710E"/>
    <w:rsid w:val="001A71EF"/>
    <w:rsid w:val="001A721A"/>
    <w:rsid w:val="001A7291"/>
    <w:rsid w:val="001A7294"/>
    <w:rsid w:val="001A730E"/>
    <w:rsid w:val="001A7355"/>
    <w:rsid w:val="001A73AD"/>
    <w:rsid w:val="001A73AE"/>
    <w:rsid w:val="001A73E8"/>
    <w:rsid w:val="001A740A"/>
    <w:rsid w:val="001A7417"/>
    <w:rsid w:val="001A7423"/>
    <w:rsid w:val="001A74DB"/>
    <w:rsid w:val="001A74F7"/>
    <w:rsid w:val="001A7544"/>
    <w:rsid w:val="001A757D"/>
    <w:rsid w:val="001A7706"/>
    <w:rsid w:val="001A7707"/>
    <w:rsid w:val="001A7768"/>
    <w:rsid w:val="001A7780"/>
    <w:rsid w:val="001A779F"/>
    <w:rsid w:val="001A77B7"/>
    <w:rsid w:val="001A79A0"/>
    <w:rsid w:val="001A79E4"/>
    <w:rsid w:val="001A7A9C"/>
    <w:rsid w:val="001A7B4A"/>
    <w:rsid w:val="001A7B62"/>
    <w:rsid w:val="001A7B92"/>
    <w:rsid w:val="001A7C21"/>
    <w:rsid w:val="001A7C3B"/>
    <w:rsid w:val="001A7CD5"/>
    <w:rsid w:val="001A7D62"/>
    <w:rsid w:val="001A7D72"/>
    <w:rsid w:val="001A7D80"/>
    <w:rsid w:val="001A7DDB"/>
    <w:rsid w:val="001A7E2D"/>
    <w:rsid w:val="001A7E39"/>
    <w:rsid w:val="001A7EF9"/>
    <w:rsid w:val="001A7FCB"/>
    <w:rsid w:val="001B0009"/>
    <w:rsid w:val="001B001B"/>
    <w:rsid w:val="001B0043"/>
    <w:rsid w:val="001B015C"/>
    <w:rsid w:val="001B016D"/>
    <w:rsid w:val="001B018B"/>
    <w:rsid w:val="001B01AE"/>
    <w:rsid w:val="001B0254"/>
    <w:rsid w:val="001B0286"/>
    <w:rsid w:val="001B02C6"/>
    <w:rsid w:val="001B02DB"/>
    <w:rsid w:val="001B02DE"/>
    <w:rsid w:val="001B02E7"/>
    <w:rsid w:val="001B03B8"/>
    <w:rsid w:val="001B03CD"/>
    <w:rsid w:val="001B03F2"/>
    <w:rsid w:val="001B054D"/>
    <w:rsid w:val="001B05FB"/>
    <w:rsid w:val="001B0694"/>
    <w:rsid w:val="001B06B8"/>
    <w:rsid w:val="001B077C"/>
    <w:rsid w:val="001B07B9"/>
    <w:rsid w:val="001B07DC"/>
    <w:rsid w:val="001B089A"/>
    <w:rsid w:val="001B094B"/>
    <w:rsid w:val="001B0976"/>
    <w:rsid w:val="001B09F8"/>
    <w:rsid w:val="001B0A06"/>
    <w:rsid w:val="001B0A18"/>
    <w:rsid w:val="001B0A87"/>
    <w:rsid w:val="001B0B69"/>
    <w:rsid w:val="001B0B90"/>
    <w:rsid w:val="001B0BAC"/>
    <w:rsid w:val="001B0C04"/>
    <w:rsid w:val="001B0C38"/>
    <w:rsid w:val="001B0DA5"/>
    <w:rsid w:val="001B0E33"/>
    <w:rsid w:val="001B0E68"/>
    <w:rsid w:val="001B0E9C"/>
    <w:rsid w:val="001B0EC4"/>
    <w:rsid w:val="001B0F0D"/>
    <w:rsid w:val="001B1010"/>
    <w:rsid w:val="001B1021"/>
    <w:rsid w:val="001B1142"/>
    <w:rsid w:val="001B11C9"/>
    <w:rsid w:val="001B11E7"/>
    <w:rsid w:val="001B12B4"/>
    <w:rsid w:val="001B12BB"/>
    <w:rsid w:val="001B13AC"/>
    <w:rsid w:val="001B14D8"/>
    <w:rsid w:val="001B1534"/>
    <w:rsid w:val="001B162B"/>
    <w:rsid w:val="001B162D"/>
    <w:rsid w:val="001B165C"/>
    <w:rsid w:val="001B1681"/>
    <w:rsid w:val="001B16A3"/>
    <w:rsid w:val="001B16AA"/>
    <w:rsid w:val="001B16E3"/>
    <w:rsid w:val="001B171D"/>
    <w:rsid w:val="001B1748"/>
    <w:rsid w:val="001B178C"/>
    <w:rsid w:val="001B1821"/>
    <w:rsid w:val="001B1870"/>
    <w:rsid w:val="001B195E"/>
    <w:rsid w:val="001B1961"/>
    <w:rsid w:val="001B19C9"/>
    <w:rsid w:val="001B1A44"/>
    <w:rsid w:val="001B1A9B"/>
    <w:rsid w:val="001B1BE7"/>
    <w:rsid w:val="001B1C26"/>
    <w:rsid w:val="001B1C28"/>
    <w:rsid w:val="001B1CF8"/>
    <w:rsid w:val="001B1D01"/>
    <w:rsid w:val="001B1DF0"/>
    <w:rsid w:val="001B1EE5"/>
    <w:rsid w:val="001B1F7C"/>
    <w:rsid w:val="001B1F96"/>
    <w:rsid w:val="001B2000"/>
    <w:rsid w:val="001B2013"/>
    <w:rsid w:val="001B2025"/>
    <w:rsid w:val="001B20EE"/>
    <w:rsid w:val="001B211A"/>
    <w:rsid w:val="001B21A6"/>
    <w:rsid w:val="001B2258"/>
    <w:rsid w:val="001B2294"/>
    <w:rsid w:val="001B2342"/>
    <w:rsid w:val="001B2391"/>
    <w:rsid w:val="001B23A4"/>
    <w:rsid w:val="001B2464"/>
    <w:rsid w:val="001B24A2"/>
    <w:rsid w:val="001B2504"/>
    <w:rsid w:val="001B265D"/>
    <w:rsid w:val="001B26CC"/>
    <w:rsid w:val="001B26D0"/>
    <w:rsid w:val="001B26D3"/>
    <w:rsid w:val="001B26F8"/>
    <w:rsid w:val="001B271B"/>
    <w:rsid w:val="001B2764"/>
    <w:rsid w:val="001B2907"/>
    <w:rsid w:val="001B29E1"/>
    <w:rsid w:val="001B2AB1"/>
    <w:rsid w:val="001B2AD6"/>
    <w:rsid w:val="001B2AFC"/>
    <w:rsid w:val="001B2B5C"/>
    <w:rsid w:val="001B2BC0"/>
    <w:rsid w:val="001B2C5A"/>
    <w:rsid w:val="001B2C82"/>
    <w:rsid w:val="001B2D46"/>
    <w:rsid w:val="001B2D77"/>
    <w:rsid w:val="001B2DB0"/>
    <w:rsid w:val="001B2E2B"/>
    <w:rsid w:val="001B2F0E"/>
    <w:rsid w:val="001B2F17"/>
    <w:rsid w:val="001B2F3E"/>
    <w:rsid w:val="001B2F62"/>
    <w:rsid w:val="001B2FCF"/>
    <w:rsid w:val="001B3225"/>
    <w:rsid w:val="001B3251"/>
    <w:rsid w:val="001B32AB"/>
    <w:rsid w:val="001B3351"/>
    <w:rsid w:val="001B3399"/>
    <w:rsid w:val="001B3445"/>
    <w:rsid w:val="001B3516"/>
    <w:rsid w:val="001B355B"/>
    <w:rsid w:val="001B368E"/>
    <w:rsid w:val="001B36B7"/>
    <w:rsid w:val="001B3707"/>
    <w:rsid w:val="001B3756"/>
    <w:rsid w:val="001B37AE"/>
    <w:rsid w:val="001B37B2"/>
    <w:rsid w:val="001B37F3"/>
    <w:rsid w:val="001B3855"/>
    <w:rsid w:val="001B3913"/>
    <w:rsid w:val="001B39DE"/>
    <w:rsid w:val="001B39E1"/>
    <w:rsid w:val="001B3A10"/>
    <w:rsid w:val="001B3A7D"/>
    <w:rsid w:val="001B3A81"/>
    <w:rsid w:val="001B3AC6"/>
    <w:rsid w:val="001B3AD6"/>
    <w:rsid w:val="001B3B51"/>
    <w:rsid w:val="001B3B93"/>
    <w:rsid w:val="001B3BD0"/>
    <w:rsid w:val="001B3C90"/>
    <w:rsid w:val="001B3CFA"/>
    <w:rsid w:val="001B3D12"/>
    <w:rsid w:val="001B3D33"/>
    <w:rsid w:val="001B3D53"/>
    <w:rsid w:val="001B3E4F"/>
    <w:rsid w:val="001B3E79"/>
    <w:rsid w:val="001B3E8C"/>
    <w:rsid w:val="001B3E92"/>
    <w:rsid w:val="001B3F5E"/>
    <w:rsid w:val="001B3F8D"/>
    <w:rsid w:val="001B3FC0"/>
    <w:rsid w:val="001B408A"/>
    <w:rsid w:val="001B40BC"/>
    <w:rsid w:val="001B40DC"/>
    <w:rsid w:val="001B40ED"/>
    <w:rsid w:val="001B4151"/>
    <w:rsid w:val="001B41DE"/>
    <w:rsid w:val="001B425A"/>
    <w:rsid w:val="001B4270"/>
    <w:rsid w:val="001B4355"/>
    <w:rsid w:val="001B43A8"/>
    <w:rsid w:val="001B43B0"/>
    <w:rsid w:val="001B442F"/>
    <w:rsid w:val="001B446B"/>
    <w:rsid w:val="001B44A1"/>
    <w:rsid w:val="001B44A3"/>
    <w:rsid w:val="001B450A"/>
    <w:rsid w:val="001B4541"/>
    <w:rsid w:val="001B4575"/>
    <w:rsid w:val="001B457C"/>
    <w:rsid w:val="001B465C"/>
    <w:rsid w:val="001B4660"/>
    <w:rsid w:val="001B4661"/>
    <w:rsid w:val="001B46A4"/>
    <w:rsid w:val="001B47E8"/>
    <w:rsid w:val="001B48CB"/>
    <w:rsid w:val="001B48D1"/>
    <w:rsid w:val="001B48F4"/>
    <w:rsid w:val="001B4901"/>
    <w:rsid w:val="001B4985"/>
    <w:rsid w:val="001B498C"/>
    <w:rsid w:val="001B49A7"/>
    <w:rsid w:val="001B49D8"/>
    <w:rsid w:val="001B49F2"/>
    <w:rsid w:val="001B4A19"/>
    <w:rsid w:val="001B4ABA"/>
    <w:rsid w:val="001B4B4C"/>
    <w:rsid w:val="001B4B7F"/>
    <w:rsid w:val="001B4BC7"/>
    <w:rsid w:val="001B4C36"/>
    <w:rsid w:val="001B4C3B"/>
    <w:rsid w:val="001B4DE9"/>
    <w:rsid w:val="001B4DF8"/>
    <w:rsid w:val="001B4E53"/>
    <w:rsid w:val="001B4ECF"/>
    <w:rsid w:val="001B4FF9"/>
    <w:rsid w:val="001B504F"/>
    <w:rsid w:val="001B50B2"/>
    <w:rsid w:val="001B5121"/>
    <w:rsid w:val="001B537B"/>
    <w:rsid w:val="001B5468"/>
    <w:rsid w:val="001B546F"/>
    <w:rsid w:val="001B54BE"/>
    <w:rsid w:val="001B5537"/>
    <w:rsid w:val="001B558D"/>
    <w:rsid w:val="001B55A8"/>
    <w:rsid w:val="001B55C4"/>
    <w:rsid w:val="001B562D"/>
    <w:rsid w:val="001B570F"/>
    <w:rsid w:val="001B5771"/>
    <w:rsid w:val="001B577E"/>
    <w:rsid w:val="001B5895"/>
    <w:rsid w:val="001B58D0"/>
    <w:rsid w:val="001B58F7"/>
    <w:rsid w:val="001B590C"/>
    <w:rsid w:val="001B5910"/>
    <w:rsid w:val="001B5974"/>
    <w:rsid w:val="001B5A20"/>
    <w:rsid w:val="001B5A22"/>
    <w:rsid w:val="001B5BC3"/>
    <w:rsid w:val="001B5D2D"/>
    <w:rsid w:val="001B5D39"/>
    <w:rsid w:val="001B5D79"/>
    <w:rsid w:val="001B5E2D"/>
    <w:rsid w:val="001B5E94"/>
    <w:rsid w:val="001B5EBE"/>
    <w:rsid w:val="001B5EFE"/>
    <w:rsid w:val="001B5F6B"/>
    <w:rsid w:val="001B607A"/>
    <w:rsid w:val="001B607B"/>
    <w:rsid w:val="001B6120"/>
    <w:rsid w:val="001B6182"/>
    <w:rsid w:val="001B61D8"/>
    <w:rsid w:val="001B620A"/>
    <w:rsid w:val="001B6211"/>
    <w:rsid w:val="001B6215"/>
    <w:rsid w:val="001B62AA"/>
    <w:rsid w:val="001B630C"/>
    <w:rsid w:val="001B638D"/>
    <w:rsid w:val="001B63A3"/>
    <w:rsid w:val="001B63A8"/>
    <w:rsid w:val="001B64F7"/>
    <w:rsid w:val="001B650A"/>
    <w:rsid w:val="001B651F"/>
    <w:rsid w:val="001B67AC"/>
    <w:rsid w:val="001B682A"/>
    <w:rsid w:val="001B6852"/>
    <w:rsid w:val="001B6914"/>
    <w:rsid w:val="001B6922"/>
    <w:rsid w:val="001B6960"/>
    <w:rsid w:val="001B6965"/>
    <w:rsid w:val="001B6AC3"/>
    <w:rsid w:val="001B6E58"/>
    <w:rsid w:val="001B6E92"/>
    <w:rsid w:val="001B6EE8"/>
    <w:rsid w:val="001B6EF7"/>
    <w:rsid w:val="001B6F27"/>
    <w:rsid w:val="001B6FD3"/>
    <w:rsid w:val="001B7042"/>
    <w:rsid w:val="001B70A0"/>
    <w:rsid w:val="001B70FC"/>
    <w:rsid w:val="001B713E"/>
    <w:rsid w:val="001B7160"/>
    <w:rsid w:val="001B71D8"/>
    <w:rsid w:val="001B7212"/>
    <w:rsid w:val="001B7294"/>
    <w:rsid w:val="001B72A2"/>
    <w:rsid w:val="001B72FC"/>
    <w:rsid w:val="001B7354"/>
    <w:rsid w:val="001B7640"/>
    <w:rsid w:val="001B7744"/>
    <w:rsid w:val="001B777C"/>
    <w:rsid w:val="001B779C"/>
    <w:rsid w:val="001B7815"/>
    <w:rsid w:val="001B78A7"/>
    <w:rsid w:val="001B79A0"/>
    <w:rsid w:val="001B7A40"/>
    <w:rsid w:val="001B7A79"/>
    <w:rsid w:val="001B7B01"/>
    <w:rsid w:val="001B7C0E"/>
    <w:rsid w:val="001B7C25"/>
    <w:rsid w:val="001B7C2E"/>
    <w:rsid w:val="001B7CB8"/>
    <w:rsid w:val="001B7D51"/>
    <w:rsid w:val="001B7D84"/>
    <w:rsid w:val="001B7DA5"/>
    <w:rsid w:val="001B7E6A"/>
    <w:rsid w:val="001B7EC8"/>
    <w:rsid w:val="001B7EFF"/>
    <w:rsid w:val="001B7F0A"/>
    <w:rsid w:val="001B7F32"/>
    <w:rsid w:val="001B7FD3"/>
    <w:rsid w:val="001B7FE6"/>
    <w:rsid w:val="001C000B"/>
    <w:rsid w:val="001C0077"/>
    <w:rsid w:val="001C00A1"/>
    <w:rsid w:val="001C0100"/>
    <w:rsid w:val="001C0130"/>
    <w:rsid w:val="001C01F6"/>
    <w:rsid w:val="001C0223"/>
    <w:rsid w:val="001C0259"/>
    <w:rsid w:val="001C0295"/>
    <w:rsid w:val="001C0326"/>
    <w:rsid w:val="001C032B"/>
    <w:rsid w:val="001C03F5"/>
    <w:rsid w:val="001C0419"/>
    <w:rsid w:val="001C04C6"/>
    <w:rsid w:val="001C0518"/>
    <w:rsid w:val="001C0573"/>
    <w:rsid w:val="001C05A7"/>
    <w:rsid w:val="001C0653"/>
    <w:rsid w:val="001C06CF"/>
    <w:rsid w:val="001C06D2"/>
    <w:rsid w:val="001C0782"/>
    <w:rsid w:val="001C0850"/>
    <w:rsid w:val="001C08B5"/>
    <w:rsid w:val="001C094A"/>
    <w:rsid w:val="001C09CE"/>
    <w:rsid w:val="001C0A39"/>
    <w:rsid w:val="001C0A3A"/>
    <w:rsid w:val="001C0A51"/>
    <w:rsid w:val="001C0B35"/>
    <w:rsid w:val="001C0B54"/>
    <w:rsid w:val="001C0B90"/>
    <w:rsid w:val="001C0C6A"/>
    <w:rsid w:val="001C0C73"/>
    <w:rsid w:val="001C0CC0"/>
    <w:rsid w:val="001C0CD6"/>
    <w:rsid w:val="001C0D09"/>
    <w:rsid w:val="001C0DC4"/>
    <w:rsid w:val="001C0DCC"/>
    <w:rsid w:val="001C0F9F"/>
    <w:rsid w:val="001C0FEB"/>
    <w:rsid w:val="001C0FED"/>
    <w:rsid w:val="001C1028"/>
    <w:rsid w:val="001C10C3"/>
    <w:rsid w:val="001C11DA"/>
    <w:rsid w:val="001C1255"/>
    <w:rsid w:val="001C1264"/>
    <w:rsid w:val="001C130E"/>
    <w:rsid w:val="001C13FC"/>
    <w:rsid w:val="001C1480"/>
    <w:rsid w:val="001C155C"/>
    <w:rsid w:val="001C15D2"/>
    <w:rsid w:val="001C15D8"/>
    <w:rsid w:val="001C168E"/>
    <w:rsid w:val="001C16CC"/>
    <w:rsid w:val="001C1719"/>
    <w:rsid w:val="001C1750"/>
    <w:rsid w:val="001C1864"/>
    <w:rsid w:val="001C187B"/>
    <w:rsid w:val="001C18BD"/>
    <w:rsid w:val="001C18F0"/>
    <w:rsid w:val="001C19D5"/>
    <w:rsid w:val="001C1A80"/>
    <w:rsid w:val="001C1ACA"/>
    <w:rsid w:val="001C1AF7"/>
    <w:rsid w:val="001C1B45"/>
    <w:rsid w:val="001C1BA4"/>
    <w:rsid w:val="001C1BA9"/>
    <w:rsid w:val="001C1C14"/>
    <w:rsid w:val="001C1C1B"/>
    <w:rsid w:val="001C1CC3"/>
    <w:rsid w:val="001C1D2F"/>
    <w:rsid w:val="001C1F17"/>
    <w:rsid w:val="001C2010"/>
    <w:rsid w:val="001C201F"/>
    <w:rsid w:val="001C2065"/>
    <w:rsid w:val="001C2095"/>
    <w:rsid w:val="001C20F2"/>
    <w:rsid w:val="001C210C"/>
    <w:rsid w:val="001C213B"/>
    <w:rsid w:val="001C2187"/>
    <w:rsid w:val="001C21B6"/>
    <w:rsid w:val="001C21F3"/>
    <w:rsid w:val="001C225F"/>
    <w:rsid w:val="001C226E"/>
    <w:rsid w:val="001C227F"/>
    <w:rsid w:val="001C229C"/>
    <w:rsid w:val="001C22AE"/>
    <w:rsid w:val="001C2345"/>
    <w:rsid w:val="001C23DA"/>
    <w:rsid w:val="001C2401"/>
    <w:rsid w:val="001C2405"/>
    <w:rsid w:val="001C2407"/>
    <w:rsid w:val="001C2438"/>
    <w:rsid w:val="001C244A"/>
    <w:rsid w:val="001C2469"/>
    <w:rsid w:val="001C24D1"/>
    <w:rsid w:val="001C2563"/>
    <w:rsid w:val="001C25D6"/>
    <w:rsid w:val="001C25DB"/>
    <w:rsid w:val="001C26CE"/>
    <w:rsid w:val="001C26F2"/>
    <w:rsid w:val="001C2772"/>
    <w:rsid w:val="001C27DE"/>
    <w:rsid w:val="001C2854"/>
    <w:rsid w:val="001C285C"/>
    <w:rsid w:val="001C2897"/>
    <w:rsid w:val="001C28A3"/>
    <w:rsid w:val="001C28B9"/>
    <w:rsid w:val="001C2951"/>
    <w:rsid w:val="001C29A6"/>
    <w:rsid w:val="001C29D4"/>
    <w:rsid w:val="001C2A39"/>
    <w:rsid w:val="001C2B57"/>
    <w:rsid w:val="001C2BBD"/>
    <w:rsid w:val="001C2BC2"/>
    <w:rsid w:val="001C2BCB"/>
    <w:rsid w:val="001C2C1A"/>
    <w:rsid w:val="001C2C4A"/>
    <w:rsid w:val="001C2D2E"/>
    <w:rsid w:val="001C2D4D"/>
    <w:rsid w:val="001C2D82"/>
    <w:rsid w:val="001C2F07"/>
    <w:rsid w:val="001C2F3A"/>
    <w:rsid w:val="001C2F55"/>
    <w:rsid w:val="001C2FBB"/>
    <w:rsid w:val="001C306C"/>
    <w:rsid w:val="001C30F3"/>
    <w:rsid w:val="001C3245"/>
    <w:rsid w:val="001C3321"/>
    <w:rsid w:val="001C336B"/>
    <w:rsid w:val="001C336D"/>
    <w:rsid w:val="001C340B"/>
    <w:rsid w:val="001C3465"/>
    <w:rsid w:val="001C34E3"/>
    <w:rsid w:val="001C3644"/>
    <w:rsid w:val="001C3697"/>
    <w:rsid w:val="001C36BA"/>
    <w:rsid w:val="001C370E"/>
    <w:rsid w:val="001C37C0"/>
    <w:rsid w:val="001C3850"/>
    <w:rsid w:val="001C390D"/>
    <w:rsid w:val="001C3948"/>
    <w:rsid w:val="001C39D6"/>
    <w:rsid w:val="001C3A5C"/>
    <w:rsid w:val="001C3AD6"/>
    <w:rsid w:val="001C3B27"/>
    <w:rsid w:val="001C3B75"/>
    <w:rsid w:val="001C3BC0"/>
    <w:rsid w:val="001C3C01"/>
    <w:rsid w:val="001C3C0A"/>
    <w:rsid w:val="001C3CBA"/>
    <w:rsid w:val="001C3DC5"/>
    <w:rsid w:val="001C3DD5"/>
    <w:rsid w:val="001C3E8C"/>
    <w:rsid w:val="001C3ED0"/>
    <w:rsid w:val="001C3F62"/>
    <w:rsid w:val="001C3F70"/>
    <w:rsid w:val="001C3F9A"/>
    <w:rsid w:val="001C3FEE"/>
    <w:rsid w:val="001C3FF2"/>
    <w:rsid w:val="001C4093"/>
    <w:rsid w:val="001C40BC"/>
    <w:rsid w:val="001C40EB"/>
    <w:rsid w:val="001C41FC"/>
    <w:rsid w:val="001C4207"/>
    <w:rsid w:val="001C4309"/>
    <w:rsid w:val="001C436E"/>
    <w:rsid w:val="001C4443"/>
    <w:rsid w:val="001C4491"/>
    <w:rsid w:val="001C44D0"/>
    <w:rsid w:val="001C450A"/>
    <w:rsid w:val="001C453D"/>
    <w:rsid w:val="001C45F7"/>
    <w:rsid w:val="001C45FA"/>
    <w:rsid w:val="001C46D9"/>
    <w:rsid w:val="001C4845"/>
    <w:rsid w:val="001C4948"/>
    <w:rsid w:val="001C495A"/>
    <w:rsid w:val="001C4A81"/>
    <w:rsid w:val="001C4A97"/>
    <w:rsid w:val="001C4AA2"/>
    <w:rsid w:val="001C4ACE"/>
    <w:rsid w:val="001C4B2B"/>
    <w:rsid w:val="001C4B77"/>
    <w:rsid w:val="001C4BB4"/>
    <w:rsid w:val="001C4C1B"/>
    <w:rsid w:val="001C4C8B"/>
    <w:rsid w:val="001C4CB1"/>
    <w:rsid w:val="001C4CD7"/>
    <w:rsid w:val="001C4D11"/>
    <w:rsid w:val="001C4D15"/>
    <w:rsid w:val="001C4D29"/>
    <w:rsid w:val="001C4E37"/>
    <w:rsid w:val="001C4E44"/>
    <w:rsid w:val="001C4EA5"/>
    <w:rsid w:val="001C4EFC"/>
    <w:rsid w:val="001C4FBB"/>
    <w:rsid w:val="001C4FC1"/>
    <w:rsid w:val="001C4FFE"/>
    <w:rsid w:val="001C503B"/>
    <w:rsid w:val="001C5046"/>
    <w:rsid w:val="001C504A"/>
    <w:rsid w:val="001C516C"/>
    <w:rsid w:val="001C51A4"/>
    <w:rsid w:val="001C51E9"/>
    <w:rsid w:val="001C51F8"/>
    <w:rsid w:val="001C5205"/>
    <w:rsid w:val="001C525C"/>
    <w:rsid w:val="001C52B3"/>
    <w:rsid w:val="001C52C4"/>
    <w:rsid w:val="001C52ED"/>
    <w:rsid w:val="001C531F"/>
    <w:rsid w:val="001C540B"/>
    <w:rsid w:val="001C5645"/>
    <w:rsid w:val="001C5804"/>
    <w:rsid w:val="001C5820"/>
    <w:rsid w:val="001C58CD"/>
    <w:rsid w:val="001C59A0"/>
    <w:rsid w:val="001C5AF8"/>
    <w:rsid w:val="001C5C07"/>
    <w:rsid w:val="001C5C17"/>
    <w:rsid w:val="001C5D82"/>
    <w:rsid w:val="001C5DBB"/>
    <w:rsid w:val="001C5F1C"/>
    <w:rsid w:val="001C5F7D"/>
    <w:rsid w:val="001C5F8D"/>
    <w:rsid w:val="001C5FB7"/>
    <w:rsid w:val="001C6055"/>
    <w:rsid w:val="001C607D"/>
    <w:rsid w:val="001C60B7"/>
    <w:rsid w:val="001C60BB"/>
    <w:rsid w:val="001C60F6"/>
    <w:rsid w:val="001C6113"/>
    <w:rsid w:val="001C6122"/>
    <w:rsid w:val="001C61ED"/>
    <w:rsid w:val="001C6205"/>
    <w:rsid w:val="001C6250"/>
    <w:rsid w:val="001C62B7"/>
    <w:rsid w:val="001C630C"/>
    <w:rsid w:val="001C63FD"/>
    <w:rsid w:val="001C64AA"/>
    <w:rsid w:val="001C64DC"/>
    <w:rsid w:val="001C6533"/>
    <w:rsid w:val="001C6564"/>
    <w:rsid w:val="001C658E"/>
    <w:rsid w:val="001C6600"/>
    <w:rsid w:val="001C6603"/>
    <w:rsid w:val="001C674F"/>
    <w:rsid w:val="001C679F"/>
    <w:rsid w:val="001C687F"/>
    <w:rsid w:val="001C695F"/>
    <w:rsid w:val="001C69CC"/>
    <w:rsid w:val="001C6A5B"/>
    <w:rsid w:val="001C6AA9"/>
    <w:rsid w:val="001C6ACB"/>
    <w:rsid w:val="001C6AFB"/>
    <w:rsid w:val="001C6B02"/>
    <w:rsid w:val="001C6B30"/>
    <w:rsid w:val="001C6B89"/>
    <w:rsid w:val="001C6BAE"/>
    <w:rsid w:val="001C6C66"/>
    <w:rsid w:val="001C6CC1"/>
    <w:rsid w:val="001C6D03"/>
    <w:rsid w:val="001C6E6C"/>
    <w:rsid w:val="001C6E6F"/>
    <w:rsid w:val="001C6F37"/>
    <w:rsid w:val="001C6FD9"/>
    <w:rsid w:val="001C7044"/>
    <w:rsid w:val="001C70A1"/>
    <w:rsid w:val="001C70B0"/>
    <w:rsid w:val="001C70F0"/>
    <w:rsid w:val="001C7119"/>
    <w:rsid w:val="001C7181"/>
    <w:rsid w:val="001C71A1"/>
    <w:rsid w:val="001C71D0"/>
    <w:rsid w:val="001C71F6"/>
    <w:rsid w:val="001C71F9"/>
    <w:rsid w:val="001C726A"/>
    <w:rsid w:val="001C72F0"/>
    <w:rsid w:val="001C7303"/>
    <w:rsid w:val="001C730E"/>
    <w:rsid w:val="001C735A"/>
    <w:rsid w:val="001C742C"/>
    <w:rsid w:val="001C74A0"/>
    <w:rsid w:val="001C74C9"/>
    <w:rsid w:val="001C75AD"/>
    <w:rsid w:val="001C75D0"/>
    <w:rsid w:val="001C761B"/>
    <w:rsid w:val="001C766B"/>
    <w:rsid w:val="001C7798"/>
    <w:rsid w:val="001C77F8"/>
    <w:rsid w:val="001C789F"/>
    <w:rsid w:val="001C78A0"/>
    <w:rsid w:val="001C78B2"/>
    <w:rsid w:val="001C78C8"/>
    <w:rsid w:val="001C78E4"/>
    <w:rsid w:val="001C78E6"/>
    <w:rsid w:val="001C793F"/>
    <w:rsid w:val="001C7943"/>
    <w:rsid w:val="001C7A38"/>
    <w:rsid w:val="001C7ADB"/>
    <w:rsid w:val="001C7B6F"/>
    <w:rsid w:val="001C7BDB"/>
    <w:rsid w:val="001C7C24"/>
    <w:rsid w:val="001C7D34"/>
    <w:rsid w:val="001C7DB3"/>
    <w:rsid w:val="001C7EB5"/>
    <w:rsid w:val="001C7EC0"/>
    <w:rsid w:val="001C7F1D"/>
    <w:rsid w:val="001C7F44"/>
    <w:rsid w:val="001D00B7"/>
    <w:rsid w:val="001D00D1"/>
    <w:rsid w:val="001D014C"/>
    <w:rsid w:val="001D01A2"/>
    <w:rsid w:val="001D01E3"/>
    <w:rsid w:val="001D0272"/>
    <w:rsid w:val="001D02B4"/>
    <w:rsid w:val="001D0324"/>
    <w:rsid w:val="001D0342"/>
    <w:rsid w:val="001D0352"/>
    <w:rsid w:val="001D0357"/>
    <w:rsid w:val="001D03C3"/>
    <w:rsid w:val="001D03CD"/>
    <w:rsid w:val="001D048B"/>
    <w:rsid w:val="001D04DB"/>
    <w:rsid w:val="001D04FE"/>
    <w:rsid w:val="001D0534"/>
    <w:rsid w:val="001D0536"/>
    <w:rsid w:val="001D0582"/>
    <w:rsid w:val="001D05AC"/>
    <w:rsid w:val="001D05AD"/>
    <w:rsid w:val="001D05B0"/>
    <w:rsid w:val="001D0603"/>
    <w:rsid w:val="001D0652"/>
    <w:rsid w:val="001D0659"/>
    <w:rsid w:val="001D06D6"/>
    <w:rsid w:val="001D06F6"/>
    <w:rsid w:val="001D07D0"/>
    <w:rsid w:val="001D0879"/>
    <w:rsid w:val="001D08B0"/>
    <w:rsid w:val="001D090D"/>
    <w:rsid w:val="001D0943"/>
    <w:rsid w:val="001D099A"/>
    <w:rsid w:val="001D09C3"/>
    <w:rsid w:val="001D09CB"/>
    <w:rsid w:val="001D0A89"/>
    <w:rsid w:val="001D0B31"/>
    <w:rsid w:val="001D0B89"/>
    <w:rsid w:val="001D0BDB"/>
    <w:rsid w:val="001D0EA3"/>
    <w:rsid w:val="001D0F16"/>
    <w:rsid w:val="001D1059"/>
    <w:rsid w:val="001D107D"/>
    <w:rsid w:val="001D1090"/>
    <w:rsid w:val="001D10AF"/>
    <w:rsid w:val="001D10B3"/>
    <w:rsid w:val="001D10BE"/>
    <w:rsid w:val="001D110C"/>
    <w:rsid w:val="001D110E"/>
    <w:rsid w:val="001D116E"/>
    <w:rsid w:val="001D1364"/>
    <w:rsid w:val="001D1396"/>
    <w:rsid w:val="001D13DE"/>
    <w:rsid w:val="001D1404"/>
    <w:rsid w:val="001D142D"/>
    <w:rsid w:val="001D1589"/>
    <w:rsid w:val="001D1597"/>
    <w:rsid w:val="001D1688"/>
    <w:rsid w:val="001D16DF"/>
    <w:rsid w:val="001D16EA"/>
    <w:rsid w:val="001D1711"/>
    <w:rsid w:val="001D17A7"/>
    <w:rsid w:val="001D18AE"/>
    <w:rsid w:val="001D193E"/>
    <w:rsid w:val="001D196E"/>
    <w:rsid w:val="001D19AB"/>
    <w:rsid w:val="001D19BC"/>
    <w:rsid w:val="001D19E6"/>
    <w:rsid w:val="001D19ED"/>
    <w:rsid w:val="001D1A5C"/>
    <w:rsid w:val="001D1AC0"/>
    <w:rsid w:val="001D1B1A"/>
    <w:rsid w:val="001D1B45"/>
    <w:rsid w:val="001D1C39"/>
    <w:rsid w:val="001D1C68"/>
    <w:rsid w:val="001D1C8A"/>
    <w:rsid w:val="001D1D24"/>
    <w:rsid w:val="001D1DC9"/>
    <w:rsid w:val="001D1E26"/>
    <w:rsid w:val="001D1E30"/>
    <w:rsid w:val="001D1E46"/>
    <w:rsid w:val="001D1E81"/>
    <w:rsid w:val="001D1F03"/>
    <w:rsid w:val="001D1F0D"/>
    <w:rsid w:val="001D1F44"/>
    <w:rsid w:val="001D1FE0"/>
    <w:rsid w:val="001D22A0"/>
    <w:rsid w:val="001D22CE"/>
    <w:rsid w:val="001D22D2"/>
    <w:rsid w:val="001D2326"/>
    <w:rsid w:val="001D232F"/>
    <w:rsid w:val="001D2336"/>
    <w:rsid w:val="001D2434"/>
    <w:rsid w:val="001D2470"/>
    <w:rsid w:val="001D247A"/>
    <w:rsid w:val="001D2508"/>
    <w:rsid w:val="001D25A1"/>
    <w:rsid w:val="001D2667"/>
    <w:rsid w:val="001D26A6"/>
    <w:rsid w:val="001D26BF"/>
    <w:rsid w:val="001D27A0"/>
    <w:rsid w:val="001D2831"/>
    <w:rsid w:val="001D2887"/>
    <w:rsid w:val="001D28C6"/>
    <w:rsid w:val="001D2926"/>
    <w:rsid w:val="001D2930"/>
    <w:rsid w:val="001D2998"/>
    <w:rsid w:val="001D2A02"/>
    <w:rsid w:val="001D2AC4"/>
    <w:rsid w:val="001D2B66"/>
    <w:rsid w:val="001D2BF8"/>
    <w:rsid w:val="001D2C70"/>
    <w:rsid w:val="001D2C71"/>
    <w:rsid w:val="001D2D40"/>
    <w:rsid w:val="001D2D58"/>
    <w:rsid w:val="001D2D8A"/>
    <w:rsid w:val="001D2EE7"/>
    <w:rsid w:val="001D2F1A"/>
    <w:rsid w:val="001D2FCF"/>
    <w:rsid w:val="001D301C"/>
    <w:rsid w:val="001D306B"/>
    <w:rsid w:val="001D30BE"/>
    <w:rsid w:val="001D30E8"/>
    <w:rsid w:val="001D3127"/>
    <w:rsid w:val="001D312E"/>
    <w:rsid w:val="001D31E9"/>
    <w:rsid w:val="001D3222"/>
    <w:rsid w:val="001D327C"/>
    <w:rsid w:val="001D3295"/>
    <w:rsid w:val="001D32D5"/>
    <w:rsid w:val="001D3326"/>
    <w:rsid w:val="001D334D"/>
    <w:rsid w:val="001D337F"/>
    <w:rsid w:val="001D33C5"/>
    <w:rsid w:val="001D342E"/>
    <w:rsid w:val="001D34E5"/>
    <w:rsid w:val="001D358F"/>
    <w:rsid w:val="001D35AE"/>
    <w:rsid w:val="001D363F"/>
    <w:rsid w:val="001D364D"/>
    <w:rsid w:val="001D369E"/>
    <w:rsid w:val="001D36B8"/>
    <w:rsid w:val="001D3707"/>
    <w:rsid w:val="001D371C"/>
    <w:rsid w:val="001D379A"/>
    <w:rsid w:val="001D37EB"/>
    <w:rsid w:val="001D3890"/>
    <w:rsid w:val="001D391A"/>
    <w:rsid w:val="001D3963"/>
    <w:rsid w:val="001D3A67"/>
    <w:rsid w:val="001D3A6C"/>
    <w:rsid w:val="001D3BFF"/>
    <w:rsid w:val="001D3C65"/>
    <w:rsid w:val="001D3CEF"/>
    <w:rsid w:val="001D3D4D"/>
    <w:rsid w:val="001D3DB1"/>
    <w:rsid w:val="001D3E57"/>
    <w:rsid w:val="001D3E9E"/>
    <w:rsid w:val="001D3F46"/>
    <w:rsid w:val="001D3FBF"/>
    <w:rsid w:val="001D3FCA"/>
    <w:rsid w:val="001D3FEE"/>
    <w:rsid w:val="001D4017"/>
    <w:rsid w:val="001D4027"/>
    <w:rsid w:val="001D40A7"/>
    <w:rsid w:val="001D4253"/>
    <w:rsid w:val="001D426E"/>
    <w:rsid w:val="001D42FC"/>
    <w:rsid w:val="001D4306"/>
    <w:rsid w:val="001D433E"/>
    <w:rsid w:val="001D4343"/>
    <w:rsid w:val="001D4484"/>
    <w:rsid w:val="001D44F5"/>
    <w:rsid w:val="001D450D"/>
    <w:rsid w:val="001D4540"/>
    <w:rsid w:val="001D4691"/>
    <w:rsid w:val="001D4754"/>
    <w:rsid w:val="001D485B"/>
    <w:rsid w:val="001D4893"/>
    <w:rsid w:val="001D48B3"/>
    <w:rsid w:val="001D494E"/>
    <w:rsid w:val="001D49EE"/>
    <w:rsid w:val="001D49F0"/>
    <w:rsid w:val="001D4BBB"/>
    <w:rsid w:val="001D4C11"/>
    <w:rsid w:val="001D4CB5"/>
    <w:rsid w:val="001D4CC8"/>
    <w:rsid w:val="001D4D00"/>
    <w:rsid w:val="001D4E22"/>
    <w:rsid w:val="001D4E8C"/>
    <w:rsid w:val="001D4E9F"/>
    <w:rsid w:val="001D4EA7"/>
    <w:rsid w:val="001D4EB3"/>
    <w:rsid w:val="001D4F27"/>
    <w:rsid w:val="001D4F4A"/>
    <w:rsid w:val="001D4FE7"/>
    <w:rsid w:val="001D5026"/>
    <w:rsid w:val="001D503F"/>
    <w:rsid w:val="001D5076"/>
    <w:rsid w:val="001D5080"/>
    <w:rsid w:val="001D50E9"/>
    <w:rsid w:val="001D5106"/>
    <w:rsid w:val="001D5141"/>
    <w:rsid w:val="001D516E"/>
    <w:rsid w:val="001D5172"/>
    <w:rsid w:val="001D51BD"/>
    <w:rsid w:val="001D51EB"/>
    <w:rsid w:val="001D5249"/>
    <w:rsid w:val="001D527D"/>
    <w:rsid w:val="001D5284"/>
    <w:rsid w:val="001D534B"/>
    <w:rsid w:val="001D5372"/>
    <w:rsid w:val="001D5378"/>
    <w:rsid w:val="001D5410"/>
    <w:rsid w:val="001D5444"/>
    <w:rsid w:val="001D5469"/>
    <w:rsid w:val="001D551D"/>
    <w:rsid w:val="001D557E"/>
    <w:rsid w:val="001D55E3"/>
    <w:rsid w:val="001D5637"/>
    <w:rsid w:val="001D5908"/>
    <w:rsid w:val="001D597E"/>
    <w:rsid w:val="001D5A34"/>
    <w:rsid w:val="001D5A57"/>
    <w:rsid w:val="001D5AEB"/>
    <w:rsid w:val="001D5AF1"/>
    <w:rsid w:val="001D5AFF"/>
    <w:rsid w:val="001D5C4B"/>
    <w:rsid w:val="001D5CE2"/>
    <w:rsid w:val="001D5D07"/>
    <w:rsid w:val="001D5D18"/>
    <w:rsid w:val="001D5DF9"/>
    <w:rsid w:val="001D6061"/>
    <w:rsid w:val="001D60F0"/>
    <w:rsid w:val="001D60FE"/>
    <w:rsid w:val="001D610A"/>
    <w:rsid w:val="001D6148"/>
    <w:rsid w:val="001D61AF"/>
    <w:rsid w:val="001D61FE"/>
    <w:rsid w:val="001D6259"/>
    <w:rsid w:val="001D6326"/>
    <w:rsid w:val="001D635F"/>
    <w:rsid w:val="001D63C1"/>
    <w:rsid w:val="001D63E1"/>
    <w:rsid w:val="001D6475"/>
    <w:rsid w:val="001D64F2"/>
    <w:rsid w:val="001D6547"/>
    <w:rsid w:val="001D655A"/>
    <w:rsid w:val="001D6581"/>
    <w:rsid w:val="001D65B4"/>
    <w:rsid w:val="001D663D"/>
    <w:rsid w:val="001D665C"/>
    <w:rsid w:val="001D6683"/>
    <w:rsid w:val="001D66C1"/>
    <w:rsid w:val="001D676C"/>
    <w:rsid w:val="001D6777"/>
    <w:rsid w:val="001D67AF"/>
    <w:rsid w:val="001D684E"/>
    <w:rsid w:val="001D68A3"/>
    <w:rsid w:val="001D68BC"/>
    <w:rsid w:val="001D6976"/>
    <w:rsid w:val="001D69C0"/>
    <w:rsid w:val="001D69EB"/>
    <w:rsid w:val="001D6A26"/>
    <w:rsid w:val="001D6B3D"/>
    <w:rsid w:val="001D6BFD"/>
    <w:rsid w:val="001D6C4B"/>
    <w:rsid w:val="001D6C79"/>
    <w:rsid w:val="001D6D38"/>
    <w:rsid w:val="001D6D48"/>
    <w:rsid w:val="001D6D51"/>
    <w:rsid w:val="001D6D69"/>
    <w:rsid w:val="001D6DD7"/>
    <w:rsid w:val="001D6E2D"/>
    <w:rsid w:val="001D6E64"/>
    <w:rsid w:val="001D6E77"/>
    <w:rsid w:val="001D6ED3"/>
    <w:rsid w:val="001D6F07"/>
    <w:rsid w:val="001D6F45"/>
    <w:rsid w:val="001D6F78"/>
    <w:rsid w:val="001D70EA"/>
    <w:rsid w:val="001D71AF"/>
    <w:rsid w:val="001D71CF"/>
    <w:rsid w:val="001D71E5"/>
    <w:rsid w:val="001D726B"/>
    <w:rsid w:val="001D72BF"/>
    <w:rsid w:val="001D7397"/>
    <w:rsid w:val="001D73B9"/>
    <w:rsid w:val="001D741B"/>
    <w:rsid w:val="001D7490"/>
    <w:rsid w:val="001D74F7"/>
    <w:rsid w:val="001D7576"/>
    <w:rsid w:val="001D75C0"/>
    <w:rsid w:val="001D7607"/>
    <w:rsid w:val="001D7625"/>
    <w:rsid w:val="001D762F"/>
    <w:rsid w:val="001D76EF"/>
    <w:rsid w:val="001D76FE"/>
    <w:rsid w:val="001D787A"/>
    <w:rsid w:val="001D789A"/>
    <w:rsid w:val="001D7994"/>
    <w:rsid w:val="001D7998"/>
    <w:rsid w:val="001D79C3"/>
    <w:rsid w:val="001D7A4F"/>
    <w:rsid w:val="001D7AD0"/>
    <w:rsid w:val="001D7CA2"/>
    <w:rsid w:val="001D7CC8"/>
    <w:rsid w:val="001D7D01"/>
    <w:rsid w:val="001D7D4A"/>
    <w:rsid w:val="001D7DA8"/>
    <w:rsid w:val="001D7E31"/>
    <w:rsid w:val="001D7ED2"/>
    <w:rsid w:val="001D7F3C"/>
    <w:rsid w:val="001D7F77"/>
    <w:rsid w:val="001E0069"/>
    <w:rsid w:val="001E02B6"/>
    <w:rsid w:val="001E0401"/>
    <w:rsid w:val="001E0402"/>
    <w:rsid w:val="001E0464"/>
    <w:rsid w:val="001E0473"/>
    <w:rsid w:val="001E0541"/>
    <w:rsid w:val="001E0669"/>
    <w:rsid w:val="001E0715"/>
    <w:rsid w:val="001E072B"/>
    <w:rsid w:val="001E0825"/>
    <w:rsid w:val="001E0872"/>
    <w:rsid w:val="001E09C4"/>
    <w:rsid w:val="001E0A0F"/>
    <w:rsid w:val="001E0A86"/>
    <w:rsid w:val="001E0A8E"/>
    <w:rsid w:val="001E0B06"/>
    <w:rsid w:val="001E0B77"/>
    <w:rsid w:val="001E0C8C"/>
    <w:rsid w:val="001E0D31"/>
    <w:rsid w:val="001E0DF3"/>
    <w:rsid w:val="001E0E19"/>
    <w:rsid w:val="001E0E41"/>
    <w:rsid w:val="001E0E8D"/>
    <w:rsid w:val="001E0EC5"/>
    <w:rsid w:val="001E0ED3"/>
    <w:rsid w:val="001E0EDE"/>
    <w:rsid w:val="001E0F3A"/>
    <w:rsid w:val="001E0FE9"/>
    <w:rsid w:val="001E1061"/>
    <w:rsid w:val="001E10C1"/>
    <w:rsid w:val="001E10F1"/>
    <w:rsid w:val="001E1110"/>
    <w:rsid w:val="001E1118"/>
    <w:rsid w:val="001E1261"/>
    <w:rsid w:val="001E131A"/>
    <w:rsid w:val="001E131B"/>
    <w:rsid w:val="001E137C"/>
    <w:rsid w:val="001E13AC"/>
    <w:rsid w:val="001E13DB"/>
    <w:rsid w:val="001E13FA"/>
    <w:rsid w:val="001E1428"/>
    <w:rsid w:val="001E1488"/>
    <w:rsid w:val="001E149A"/>
    <w:rsid w:val="001E15C9"/>
    <w:rsid w:val="001E1679"/>
    <w:rsid w:val="001E178B"/>
    <w:rsid w:val="001E17B2"/>
    <w:rsid w:val="001E18B5"/>
    <w:rsid w:val="001E1901"/>
    <w:rsid w:val="001E1945"/>
    <w:rsid w:val="001E19B8"/>
    <w:rsid w:val="001E19C4"/>
    <w:rsid w:val="001E19DE"/>
    <w:rsid w:val="001E1A3B"/>
    <w:rsid w:val="001E1B80"/>
    <w:rsid w:val="001E1BA1"/>
    <w:rsid w:val="001E1C9F"/>
    <w:rsid w:val="001E1D38"/>
    <w:rsid w:val="001E1D92"/>
    <w:rsid w:val="001E1EAD"/>
    <w:rsid w:val="001E1EB7"/>
    <w:rsid w:val="001E1EE4"/>
    <w:rsid w:val="001E1F4A"/>
    <w:rsid w:val="001E1F58"/>
    <w:rsid w:val="001E1F6F"/>
    <w:rsid w:val="001E2004"/>
    <w:rsid w:val="001E2034"/>
    <w:rsid w:val="001E2066"/>
    <w:rsid w:val="001E20D7"/>
    <w:rsid w:val="001E20F3"/>
    <w:rsid w:val="001E20FC"/>
    <w:rsid w:val="001E210E"/>
    <w:rsid w:val="001E2121"/>
    <w:rsid w:val="001E2148"/>
    <w:rsid w:val="001E216E"/>
    <w:rsid w:val="001E21ED"/>
    <w:rsid w:val="001E2211"/>
    <w:rsid w:val="001E22AF"/>
    <w:rsid w:val="001E234F"/>
    <w:rsid w:val="001E23E0"/>
    <w:rsid w:val="001E23E2"/>
    <w:rsid w:val="001E252D"/>
    <w:rsid w:val="001E2571"/>
    <w:rsid w:val="001E25FA"/>
    <w:rsid w:val="001E2702"/>
    <w:rsid w:val="001E279F"/>
    <w:rsid w:val="001E287E"/>
    <w:rsid w:val="001E28E3"/>
    <w:rsid w:val="001E29CC"/>
    <w:rsid w:val="001E2A09"/>
    <w:rsid w:val="001E2A0C"/>
    <w:rsid w:val="001E2AAC"/>
    <w:rsid w:val="001E2AEC"/>
    <w:rsid w:val="001E2B1B"/>
    <w:rsid w:val="001E2BAE"/>
    <w:rsid w:val="001E2BB1"/>
    <w:rsid w:val="001E2BE7"/>
    <w:rsid w:val="001E2C15"/>
    <w:rsid w:val="001E2C1E"/>
    <w:rsid w:val="001E2C43"/>
    <w:rsid w:val="001E2C44"/>
    <w:rsid w:val="001E2DA7"/>
    <w:rsid w:val="001E2F1A"/>
    <w:rsid w:val="001E2F58"/>
    <w:rsid w:val="001E2F9F"/>
    <w:rsid w:val="001E2FD0"/>
    <w:rsid w:val="001E2FDA"/>
    <w:rsid w:val="001E303C"/>
    <w:rsid w:val="001E3055"/>
    <w:rsid w:val="001E30AA"/>
    <w:rsid w:val="001E30DB"/>
    <w:rsid w:val="001E30E1"/>
    <w:rsid w:val="001E31C0"/>
    <w:rsid w:val="001E327F"/>
    <w:rsid w:val="001E343F"/>
    <w:rsid w:val="001E345B"/>
    <w:rsid w:val="001E345D"/>
    <w:rsid w:val="001E3507"/>
    <w:rsid w:val="001E35BF"/>
    <w:rsid w:val="001E364C"/>
    <w:rsid w:val="001E3679"/>
    <w:rsid w:val="001E3688"/>
    <w:rsid w:val="001E378C"/>
    <w:rsid w:val="001E38D3"/>
    <w:rsid w:val="001E3900"/>
    <w:rsid w:val="001E39C5"/>
    <w:rsid w:val="001E3A70"/>
    <w:rsid w:val="001E3A77"/>
    <w:rsid w:val="001E3B1A"/>
    <w:rsid w:val="001E3BD5"/>
    <w:rsid w:val="001E3BF3"/>
    <w:rsid w:val="001E3C48"/>
    <w:rsid w:val="001E3C8A"/>
    <w:rsid w:val="001E3C99"/>
    <w:rsid w:val="001E3D80"/>
    <w:rsid w:val="001E3E20"/>
    <w:rsid w:val="001E3EBA"/>
    <w:rsid w:val="001E3EBB"/>
    <w:rsid w:val="001E3FE7"/>
    <w:rsid w:val="001E4012"/>
    <w:rsid w:val="001E4039"/>
    <w:rsid w:val="001E409A"/>
    <w:rsid w:val="001E40DC"/>
    <w:rsid w:val="001E41C7"/>
    <w:rsid w:val="001E424F"/>
    <w:rsid w:val="001E4281"/>
    <w:rsid w:val="001E42F8"/>
    <w:rsid w:val="001E4361"/>
    <w:rsid w:val="001E4379"/>
    <w:rsid w:val="001E438D"/>
    <w:rsid w:val="001E4394"/>
    <w:rsid w:val="001E43BE"/>
    <w:rsid w:val="001E442A"/>
    <w:rsid w:val="001E444D"/>
    <w:rsid w:val="001E4476"/>
    <w:rsid w:val="001E449C"/>
    <w:rsid w:val="001E449F"/>
    <w:rsid w:val="001E44F3"/>
    <w:rsid w:val="001E4533"/>
    <w:rsid w:val="001E4548"/>
    <w:rsid w:val="001E4569"/>
    <w:rsid w:val="001E4598"/>
    <w:rsid w:val="001E45E9"/>
    <w:rsid w:val="001E476B"/>
    <w:rsid w:val="001E478A"/>
    <w:rsid w:val="001E47F8"/>
    <w:rsid w:val="001E48DC"/>
    <w:rsid w:val="001E492F"/>
    <w:rsid w:val="001E4A43"/>
    <w:rsid w:val="001E4A55"/>
    <w:rsid w:val="001E4B17"/>
    <w:rsid w:val="001E4B7D"/>
    <w:rsid w:val="001E4B85"/>
    <w:rsid w:val="001E4BC7"/>
    <w:rsid w:val="001E4BD2"/>
    <w:rsid w:val="001E4D4D"/>
    <w:rsid w:val="001E4D52"/>
    <w:rsid w:val="001E4E09"/>
    <w:rsid w:val="001E4E0C"/>
    <w:rsid w:val="001E4E79"/>
    <w:rsid w:val="001E4E82"/>
    <w:rsid w:val="001E4E8B"/>
    <w:rsid w:val="001E4F74"/>
    <w:rsid w:val="001E4F77"/>
    <w:rsid w:val="001E4F9C"/>
    <w:rsid w:val="001E4FE1"/>
    <w:rsid w:val="001E5072"/>
    <w:rsid w:val="001E510E"/>
    <w:rsid w:val="001E51AA"/>
    <w:rsid w:val="001E51E8"/>
    <w:rsid w:val="001E52C6"/>
    <w:rsid w:val="001E5350"/>
    <w:rsid w:val="001E539C"/>
    <w:rsid w:val="001E53C3"/>
    <w:rsid w:val="001E5402"/>
    <w:rsid w:val="001E5412"/>
    <w:rsid w:val="001E5438"/>
    <w:rsid w:val="001E5451"/>
    <w:rsid w:val="001E55C3"/>
    <w:rsid w:val="001E55C6"/>
    <w:rsid w:val="001E55FD"/>
    <w:rsid w:val="001E5671"/>
    <w:rsid w:val="001E56E4"/>
    <w:rsid w:val="001E57E6"/>
    <w:rsid w:val="001E57F1"/>
    <w:rsid w:val="001E5876"/>
    <w:rsid w:val="001E5880"/>
    <w:rsid w:val="001E58A7"/>
    <w:rsid w:val="001E58BE"/>
    <w:rsid w:val="001E58F5"/>
    <w:rsid w:val="001E5992"/>
    <w:rsid w:val="001E5B00"/>
    <w:rsid w:val="001E5B5A"/>
    <w:rsid w:val="001E5BEB"/>
    <w:rsid w:val="001E5C3F"/>
    <w:rsid w:val="001E5C44"/>
    <w:rsid w:val="001E5C67"/>
    <w:rsid w:val="001E5D28"/>
    <w:rsid w:val="001E5F1C"/>
    <w:rsid w:val="001E5F4A"/>
    <w:rsid w:val="001E6006"/>
    <w:rsid w:val="001E600A"/>
    <w:rsid w:val="001E60FC"/>
    <w:rsid w:val="001E6190"/>
    <w:rsid w:val="001E6205"/>
    <w:rsid w:val="001E6225"/>
    <w:rsid w:val="001E6303"/>
    <w:rsid w:val="001E63AE"/>
    <w:rsid w:val="001E64A6"/>
    <w:rsid w:val="001E64FC"/>
    <w:rsid w:val="001E6517"/>
    <w:rsid w:val="001E652E"/>
    <w:rsid w:val="001E654D"/>
    <w:rsid w:val="001E6579"/>
    <w:rsid w:val="001E658F"/>
    <w:rsid w:val="001E65B3"/>
    <w:rsid w:val="001E66B0"/>
    <w:rsid w:val="001E66CA"/>
    <w:rsid w:val="001E671B"/>
    <w:rsid w:val="001E6730"/>
    <w:rsid w:val="001E67CA"/>
    <w:rsid w:val="001E67DC"/>
    <w:rsid w:val="001E67FE"/>
    <w:rsid w:val="001E6836"/>
    <w:rsid w:val="001E687E"/>
    <w:rsid w:val="001E68D3"/>
    <w:rsid w:val="001E68E7"/>
    <w:rsid w:val="001E6A8B"/>
    <w:rsid w:val="001E6AE6"/>
    <w:rsid w:val="001E6BF7"/>
    <w:rsid w:val="001E6C07"/>
    <w:rsid w:val="001E6C36"/>
    <w:rsid w:val="001E6C4C"/>
    <w:rsid w:val="001E6CEA"/>
    <w:rsid w:val="001E6E6A"/>
    <w:rsid w:val="001E6E9E"/>
    <w:rsid w:val="001E6EEA"/>
    <w:rsid w:val="001E6F3F"/>
    <w:rsid w:val="001E6F4A"/>
    <w:rsid w:val="001E6F54"/>
    <w:rsid w:val="001E6F98"/>
    <w:rsid w:val="001E6F9B"/>
    <w:rsid w:val="001E6FDE"/>
    <w:rsid w:val="001E7049"/>
    <w:rsid w:val="001E70A9"/>
    <w:rsid w:val="001E7110"/>
    <w:rsid w:val="001E7120"/>
    <w:rsid w:val="001E7134"/>
    <w:rsid w:val="001E716A"/>
    <w:rsid w:val="001E7207"/>
    <w:rsid w:val="001E724D"/>
    <w:rsid w:val="001E730F"/>
    <w:rsid w:val="001E7334"/>
    <w:rsid w:val="001E73A8"/>
    <w:rsid w:val="001E7409"/>
    <w:rsid w:val="001E747C"/>
    <w:rsid w:val="001E7530"/>
    <w:rsid w:val="001E765E"/>
    <w:rsid w:val="001E7763"/>
    <w:rsid w:val="001E77D7"/>
    <w:rsid w:val="001E77E4"/>
    <w:rsid w:val="001E77F9"/>
    <w:rsid w:val="001E7806"/>
    <w:rsid w:val="001E7885"/>
    <w:rsid w:val="001E78B2"/>
    <w:rsid w:val="001E78EA"/>
    <w:rsid w:val="001E7981"/>
    <w:rsid w:val="001E79FE"/>
    <w:rsid w:val="001E7A97"/>
    <w:rsid w:val="001E7BF2"/>
    <w:rsid w:val="001E7C01"/>
    <w:rsid w:val="001E7C32"/>
    <w:rsid w:val="001E7C7C"/>
    <w:rsid w:val="001E7CD2"/>
    <w:rsid w:val="001E7CDF"/>
    <w:rsid w:val="001E7D08"/>
    <w:rsid w:val="001E7D15"/>
    <w:rsid w:val="001E7D73"/>
    <w:rsid w:val="001E7EB2"/>
    <w:rsid w:val="001E7EE6"/>
    <w:rsid w:val="001E7F36"/>
    <w:rsid w:val="001E7F79"/>
    <w:rsid w:val="001E7F83"/>
    <w:rsid w:val="001E7FAA"/>
    <w:rsid w:val="001E7FD4"/>
    <w:rsid w:val="001E7FF3"/>
    <w:rsid w:val="001F0046"/>
    <w:rsid w:val="001F0082"/>
    <w:rsid w:val="001F01AB"/>
    <w:rsid w:val="001F020A"/>
    <w:rsid w:val="001F0214"/>
    <w:rsid w:val="001F0244"/>
    <w:rsid w:val="001F02E6"/>
    <w:rsid w:val="001F033A"/>
    <w:rsid w:val="001F035B"/>
    <w:rsid w:val="001F0376"/>
    <w:rsid w:val="001F038D"/>
    <w:rsid w:val="001F03AF"/>
    <w:rsid w:val="001F04FD"/>
    <w:rsid w:val="001F05C3"/>
    <w:rsid w:val="001F0624"/>
    <w:rsid w:val="001F06C2"/>
    <w:rsid w:val="001F06CE"/>
    <w:rsid w:val="001F07A5"/>
    <w:rsid w:val="001F07E4"/>
    <w:rsid w:val="001F08F1"/>
    <w:rsid w:val="001F091E"/>
    <w:rsid w:val="001F0947"/>
    <w:rsid w:val="001F0A15"/>
    <w:rsid w:val="001F0A2A"/>
    <w:rsid w:val="001F0A7B"/>
    <w:rsid w:val="001F0A8F"/>
    <w:rsid w:val="001F0B45"/>
    <w:rsid w:val="001F0B62"/>
    <w:rsid w:val="001F0B69"/>
    <w:rsid w:val="001F0C9D"/>
    <w:rsid w:val="001F0CB4"/>
    <w:rsid w:val="001F0D2F"/>
    <w:rsid w:val="001F0D47"/>
    <w:rsid w:val="001F0ECB"/>
    <w:rsid w:val="001F0F60"/>
    <w:rsid w:val="001F0FD1"/>
    <w:rsid w:val="001F0FD5"/>
    <w:rsid w:val="001F0FFB"/>
    <w:rsid w:val="001F1049"/>
    <w:rsid w:val="001F1053"/>
    <w:rsid w:val="001F10E7"/>
    <w:rsid w:val="001F1115"/>
    <w:rsid w:val="001F11A1"/>
    <w:rsid w:val="001F1256"/>
    <w:rsid w:val="001F1346"/>
    <w:rsid w:val="001F1388"/>
    <w:rsid w:val="001F138C"/>
    <w:rsid w:val="001F1401"/>
    <w:rsid w:val="001F1420"/>
    <w:rsid w:val="001F145C"/>
    <w:rsid w:val="001F14A3"/>
    <w:rsid w:val="001F14DB"/>
    <w:rsid w:val="001F14DE"/>
    <w:rsid w:val="001F151D"/>
    <w:rsid w:val="001F1533"/>
    <w:rsid w:val="001F1558"/>
    <w:rsid w:val="001F156D"/>
    <w:rsid w:val="001F15BD"/>
    <w:rsid w:val="001F1685"/>
    <w:rsid w:val="001F17D3"/>
    <w:rsid w:val="001F17E3"/>
    <w:rsid w:val="001F1809"/>
    <w:rsid w:val="001F1819"/>
    <w:rsid w:val="001F1840"/>
    <w:rsid w:val="001F18A6"/>
    <w:rsid w:val="001F18A7"/>
    <w:rsid w:val="001F1976"/>
    <w:rsid w:val="001F19CA"/>
    <w:rsid w:val="001F1A63"/>
    <w:rsid w:val="001F1AEB"/>
    <w:rsid w:val="001F1B14"/>
    <w:rsid w:val="001F1B16"/>
    <w:rsid w:val="001F1B42"/>
    <w:rsid w:val="001F1B77"/>
    <w:rsid w:val="001F1BA2"/>
    <w:rsid w:val="001F1BCB"/>
    <w:rsid w:val="001F1BEA"/>
    <w:rsid w:val="001F1C0A"/>
    <w:rsid w:val="001F1C5C"/>
    <w:rsid w:val="001F1C60"/>
    <w:rsid w:val="001F1C98"/>
    <w:rsid w:val="001F1CA6"/>
    <w:rsid w:val="001F1CCA"/>
    <w:rsid w:val="001F1CEA"/>
    <w:rsid w:val="001F1CF4"/>
    <w:rsid w:val="001F1D05"/>
    <w:rsid w:val="001F1D11"/>
    <w:rsid w:val="001F1D3B"/>
    <w:rsid w:val="001F1D69"/>
    <w:rsid w:val="001F1D8B"/>
    <w:rsid w:val="001F1E14"/>
    <w:rsid w:val="001F1E57"/>
    <w:rsid w:val="001F1E58"/>
    <w:rsid w:val="001F1E87"/>
    <w:rsid w:val="001F1EA4"/>
    <w:rsid w:val="001F1ED7"/>
    <w:rsid w:val="001F1EF3"/>
    <w:rsid w:val="001F1FAF"/>
    <w:rsid w:val="001F20CE"/>
    <w:rsid w:val="001F20E3"/>
    <w:rsid w:val="001F2143"/>
    <w:rsid w:val="001F21E8"/>
    <w:rsid w:val="001F2223"/>
    <w:rsid w:val="001F22BA"/>
    <w:rsid w:val="001F231F"/>
    <w:rsid w:val="001F234D"/>
    <w:rsid w:val="001F234E"/>
    <w:rsid w:val="001F237B"/>
    <w:rsid w:val="001F2449"/>
    <w:rsid w:val="001F2475"/>
    <w:rsid w:val="001F2498"/>
    <w:rsid w:val="001F253F"/>
    <w:rsid w:val="001F2564"/>
    <w:rsid w:val="001F25A1"/>
    <w:rsid w:val="001F25FE"/>
    <w:rsid w:val="001F2622"/>
    <w:rsid w:val="001F2628"/>
    <w:rsid w:val="001F2650"/>
    <w:rsid w:val="001F269C"/>
    <w:rsid w:val="001F2710"/>
    <w:rsid w:val="001F278D"/>
    <w:rsid w:val="001F27B3"/>
    <w:rsid w:val="001F27C1"/>
    <w:rsid w:val="001F27CD"/>
    <w:rsid w:val="001F2809"/>
    <w:rsid w:val="001F2822"/>
    <w:rsid w:val="001F28E7"/>
    <w:rsid w:val="001F28F8"/>
    <w:rsid w:val="001F29E7"/>
    <w:rsid w:val="001F2AC9"/>
    <w:rsid w:val="001F2ACA"/>
    <w:rsid w:val="001F2AE0"/>
    <w:rsid w:val="001F2AF0"/>
    <w:rsid w:val="001F2B87"/>
    <w:rsid w:val="001F2BF9"/>
    <w:rsid w:val="001F2C2C"/>
    <w:rsid w:val="001F2C75"/>
    <w:rsid w:val="001F2CB4"/>
    <w:rsid w:val="001F2D5B"/>
    <w:rsid w:val="001F2D98"/>
    <w:rsid w:val="001F2DAD"/>
    <w:rsid w:val="001F2DC0"/>
    <w:rsid w:val="001F2DD5"/>
    <w:rsid w:val="001F2DDA"/>
    <w:rsid w:val="001F2DE4"/>
    <w:rsid w:val="001F2E47"/>
    <w:rsid w:val="001F2EB7"/>
    <w:rsid w:val="001F2EF0"/>
    <w:rsid w:val="001F2F56"/>
    <w:rsid w:val="001F30CD"/>
    <w:rsid w:val="001F31DB"/>
    <w:rsid w:val="001F31EC"/>
    <w:rsid w:val="001F32C4"/>
    <w:rsid w:val="001F3353"/>
    <w:rsid w:val="001F3394"/>
    <w:rsid w:val="001F33E0"/>
    <w:rsid w:val="001F3474"/>
    <w:rsid w:val="001F359C"/>
    <w:rsid w:val="001F3698"/>
    <w:rsid w:val="001F36F4"/>
    <w:rsid w:val="001F3740"/>
    <w:rsid w:val="001F37BC"/>
    <w:rsid w:val="001F3831"/>
    <w:rsid w:val="001F3862"/>
    <w:rsid w:val="001F393A"/>
    <w:rsid w:val="001F3942"/>
    <w:rsid w:val="001F395B"/>
    <w:rsid w:val="001F3967"/>
    <w:rsid w:val="001F39FC"/>
    <w:rsid w:val="001F3A02"/>
    <w:rsid w:val="001F3A91"/>
    <w:rsid w:val="001F3ACC"/>
    <w:rsid w:val="001F3ADB"/>
    <w:rsid w:val="001F3AF1"/>
    <w:rsid w:val="001F3B57"/>
    <w:rsid w:val="001F3BAB"/>
    <w:rsid w:val="001F3BC5"/>
    <w:rsid w:val="001F3C4D"/>
    <w:rsid w:val="001F3C65"/>
    <w:rsid w:val="001F3C8B"/>
    <w:rsid w:val="001F3C8C"/>
    <w:rsid w:val="001F3C9F"/>
    <w:rsid w:val="001F3CD4"/>
    <w:rsid w:val="001F3D07"/>
    <w:rsid w:val="001F3D0C"/>
    <w:rsid w:val="001F3D10"/>
    <w:rsid w:val="001F3E3B"/>
    <w:rsid w:val="001F3E42"/>
    <w:rsid w:val="001F3E7A"/>
    <w:rsid w:val="001F3EC9"/>
    <w:rsid w:val="001F3F13"/>
    <w:rsid w:val="001F3F2E"/>
    <w:rsid w:val="001F3FF4"/>
    <w:rsid w:val="001F410B"/>
    <w:rsid w:val="001F4123"/>
    <w:rsid w:val="001F4176"/>
    <w:rsid w:val="001F4178"/>
    <w:rsid w:val="001F4190"/>
    <w:rsid w:val="001F41C3"/>
    <w:rsid w:val="001F41F4"/>
    <w:rsid w:val="001F4202"/>
    <w:rsid w:val="001F4241"/>
    <w:rsid w:val="001F4242"/>
    <w:rsid w:val="001F4290"/>
    <w:rsid w:val="001F42CA"/>
    <w:rsid w:val="001F4397"/>
    <w:rsid w:val="001F43C4"/>
    <w:rsid w:val="001F43D5"/>
    <w:rsid w:val="001F43E0"/>
    <w:rsid w:val="001F4400"/>
    <w:rsid w:val="001F44AA"/>
    <w:rsid w:val="001F44FD"/>
    <w:rsid w:val="001F4521"/>
    <w:rsid w:val="001F456E"/>
    <w:rsid w:val="001F45AA"/>
    <w:rsid w:val="001F45B9"/>
    <w:rsid w:val="001F466C"/>
    <w:rsid w:val="001F476D"/>
    <w:rsid w:val="001F4770"/>
    <w:rsid w:val="001F4839"/>
    <w:rsid w:val="001F486C"/>
    <w:rsid w:val="001F48AB"/>
    <w:rsid w:val="001F4929"/>
    <w:rsid w:val="001F497C"/>
    <w:rsid w:val="001F4997"/>
    <w:rsid w:val="001F49B5"/>
    <w:rsid w:val="001F49C5"/>
    <w:rsid w:val="001F4A4F"/>
    <w:rsid w:val="001F4A75"/>
    <w:rsid w:val="001F4A78"/>
    <w:rsid w:val="001F4AB4"/>
    <w:rsid w:val="001F4ACB"/>
    <w:rsid w:val="001F4AE0"/>
    <w:rsid w:val="001F4B07"/>
    <w:rsid w:val="001F4B72"/>
    <w:rsid w:val="001F4BF4"/>
    <w:rsid w:val="001F4BFD"/>
    <w:rsid w:val="001F4CA5"/>
    <w:rsid w:val="001F4CD2"/>
    <w:rsid w:val="001F4D60"/>
    <w:rsid w:val="001F4D66"/>
    <w:rsid w:val="001F4D68"/>
    <w:rsid w:val="001F4D93"/>
    <w:rsid w:val="001F4DC5"/>
    <w:rsid w:val="001F4DC7"/>
    <w:rsid w:val="001F4DCD"/>
    <w:rsid w:val="001F4E02"/>
    <w:rsid w:val="001F4ED7"/>
    <w:rsid w:val="001F4F0F"/>
    <w:rsid w:val="001F4F10"/>
    <w:rsid w:val="001F4F28"/>
    <w:rsid w:val="001F4F9B"/>
    <w:rsid w:val="001F4FC4"/>
    <w:rsid w:val="001F5065"/>
    <w:rsid w:val="001F50EA"/>
    <w:rsid w:val="001F5103"/>
    <w:rsid w:val="001F5109"/>
    <w:rsid w:val="001F5138"/>
    <w:rsid w:val="001F5144"/>
    <w:rsid w:val="001F5147"/>
    <w:rsid w:val="001F51DE"/>
    <w:rsid w:val="001F5270"/>
    <w:rsid w:val="001F5285"/>
    <w:rsid w:val="001F529F"/>
    <w:rsid w:val="001F52EC"/>
    <w:rsid w:val="001F5361"/>
    <w:rsid w:val="001F546F"/>
    <w:rsid w:val="001F54F7"/>
    <w:rsid w:val="001F5533"/>
    <w:rsid w:val="001F5682"/>
    <w:rsid w:val="001F5725"/>
    <w:rsid w:val="001F57FD"/>
    <w:rsid w:val="001F586D"/>
    <w:rsid w:val="001F589C"/>
    <w:rsid w:val="001F58A1"/>
    <w:rsid w:val="001F58D7"/>
    <w:rsid w:val="001F58E1"/>
    <w:rsid w:val="001F59B0"/>
    <w:rsid w:val="001F59B4"/>
    <w:rsid w:val="001F5AE1"/>
    <w:rsid w:val="001F5AFA"/>
    <w:rsid w:val="001F5B9E"/>
    <w:rsid w:val="001F5BA1"/>
    <w:rsid w:val="001F5BC4"/>
    <w:rsid w:val="001F5C09"/>
    <w:rsid w:val="001F5C2B"/>
    <w:rsid w:val="001F5CD6"/>
    <w:rsid w:val="001F5D6C"/>
    <w:rsid w:val="001F5DA4"/>
    <w:rsid w:val="001F5E2E"/>
    <w:rsid w:val="001F5E2F"/>
    <w:rsid w:val="001F5F3C"/>
    <w:rsid w:val="001F5F4F"/>
    <w:rsid w:val="001F5F75"/>
    <w:rsid w:val="001F6051"/>
    <w:rsid w:val="001F60D6"/>
    <w:rsid w:val="001F60EE"/>
    <w:rsid w:val="001F612D"/>
    <w:rsid w:val="001F61DD"/>
    <w:rsid w:val="001F61DF"/>
    <w:rsid w:val="001F6228"/>
    <w:rsid w:val="001F6289"/>
    <w:rsid w:val="001F6358"/>
    <w:rsid w:val="001F63CF"/>
    <w:rsid w:val="001F63D1"/>
    <w:rsid w:val="001F6441"/>
    <w:rsid w:val="001F64CB"/>
    <w:rsid w:val="001F6597"/>
    <w:rsid w:val="001F65FC"/>
    <w:rsid w:val="001F6617"/>
    <w:rsid w:val="001F663B"/>
    <w:rsid w:val="001F664A"/>
    <w:rsid w:val="001F6746"/>
    <w:rsid w:val="001F674F"/>
    <w:rsid w:val="001F67DD"/>
    <w:rsid w:val="001F681D"/>
    <w:rsid w:val="001F6825"/>
    <w:rsid w:val="001F6854"/>
    <w:rsid w:val="001F69FF"/>
    <w:rsid w:val="001F6A26"/>
    <w:rsid w:val="001F6B17"/>
    <w:rsid w:val="001F6B2F"/>
    <w:rsid w:val="001F6BD5"/>
    <w:rsid w:val="001F6C20"/>
    <w:rsid w:val="001F6CAA"/>
    <w:rsid w:val="001F6D11"/>
    <w:rsid w:val="001F6D19"/>
    <w:rsid w:val="001F6E3F"/>
    <w:rsid w:val="001F6E5E"/>
    <w:rsid w:val="001F6E73"/>
    <w:rsid w:val="001F6F45"/>
    <w:rsid w:val="001F6F49"/>
    <w:rsid w:val="001F6F58"/>
    <w:rsid w:val="001F6FDB"/>
    <w:rsid w:val="001F7082"/>
    <w:rsid w:val="001F70B1"/>
    <w:rsid w:val="001F70B5"/>
    <w:rsid w:val="001F7103"/>
    <w:rsid w:val="001F7141"/>
    <w:rsid w:val="001F714A"/>
    <w:rsid w:val="001F7157"/>
    <w:rsid w:val="001F716B"/>
    <w:rsid w:val="001F7174"/>
    <w:rsid w:val="001F71AC"/>
    <w:rsid w:val="001F72DF"/>
    <w:rsid w:val="001F7387"/>
    <w:rsid w:val="001F738E"/>
    <w:rsid w:val="001F7401"/>
    <w:rsid w:val="001F743E"/>
    <w:rsid w:val="001F74C3"/>
    <w:rsid w:val="001F7581"/>
    <w:rsid w:val="001F75B4"/>
    <w:rsid w:val="001F7629"/>
    <w:rsid w:val="001F7662"/>
    <w:rsid w:val="001F76E1"/>
    <w:rsid w:val="001F7716"/>
    <w:rsid w:val="001F77AD"/>
    <w:rsid w:val="001F7862"/>
    <w:rsid w:val="001F7869"/>
    <w:rsid w:val="001F78AA"/>
    <w:rsid w:val="001F78B0"/>
    <w:rsid w:val="001F7908"/>
    <w:rsid w:val="001F7A17"/>
    <w:rsid w:val="001F7A5B"/>
    <w:rsid w:val="001F7AAF"/>
    <w:rsid w:val="001F7B0F"/>
    <w:rsid w:val="001F7C9C"/>
    <w:rsid w:val="001F7E45"/>
    <w:rsid w:val="001F7E94"/>
    <w:rsid w:val="001F7E9F"/>
    <w:rsid w:val="001F7FA8"/>
    <w:rsid w:val="0020000C"/>
    <w:rsid w:val="00200032"/>
    <w:rsid w:val="00200083"/>
    <w:rsid w:val="00200189"/>
    <w:rsid w:val="002001E1"/>
    <w:rsid w:val="00200205"/>
    <w:rsid w:val="00200240"/>
    <w:rsid w:val="0020025F"/>
    <w:rsid w:val="00200286"/>
    <w:rsid w:val="002002C2"/>
    <w:rsid w:val="00200391"/>
    <w:rsid w:val="002003A7"/>
    <w:rsid w:val="002003DB"/>
    <w:rsid w:val="002004E7"/>
    <w:rsid w:val="002004FF"/>
    <w:rsid w:val="0020052B"/>
    <w:rsid w:val="002005FA"/>
    <w:rsid w:val="0020060A"/>
    <w:rsid w:val="00200657"/>
    <w:rsid w:val="002006A0"/>
    <w:rsid w:val="002006FE"/>
    <w:rsid w:val="002007F3"/>
    <w:rsid w:val="002007FE"/>
    <w:rsid w:val="0020093C"/>
    <w:rsid w:val="0020098F"/>
    <w:rsid w:val="002009A8"/>
    <w:rsid w:val="002009B9"/>
    <w:rsid w:val="00200A1E"/>
    <w:rsid w:val="00200A5B"/>
    <w:rsid w:val="00200A78"/>
    <w:rsid w:val="00200B3B"/>
    <w:rsid w:val="00200B9C"/>
    <w:rsid w:val="00200BA8"/>
    <w:rsid w:val="00200BC6"/>
    <w:rsid w:val="00200BE7"/>
    <w:rsid w:val="00200C47"/>
    <w:rsid w:val="00200CAA"/>
    <w:rsid w:val="00200CB1"/>
    <w:rsid w:val="00200CD6"/>
    <w:rsid w:val="00200D07"/>
    <w:rsid w:val="00200E03"/>
    <w:rsid w:val="00200EA1"/>
    <w:rsid w:val="00200EAA"/>
    <w:rsid w:val="00200F19"/>
    <w:rsid w:val="00200F2B"/>
    <w:rsid w:val="00200F82"/>
    <w:rsid w:val="00200FC9"/>
    <w:rsid w:val="002010EA"/>
    <w:rsid w:val="00201114"/>
    <w:rsid w:val="00201154"/>
    <w:rsid w:val="00201191"/>
    <w:rsid w:val="00201197"/>
    <w:rsid w:val="00201229"/>
    <w:rsid w:val="00201279"/>
    <w:rsid w:val="00201320"/>
    <w:rsid w:val="0020138C"/>
    <w:rsid w:val="002013A7"/>
    <w:rsid w:val="002013D5"/>
    <w:rsid w:val="0020142D"/>
    <w:rsid w:val="002015E7"/>
    <w:rsid w:val="002016AF"/>
    <w:rsid w:val="00201726"/>
    <w:rsid w:val="0020173A"/>
    <w:rsid w:val="002017D1"/>
    <w:rsid w:val="0020187F"/>
    <w:rsid w:val="002018E0"/>
    <w:rsid w:val="002019D5"/>
    <w:rsid w:val="00201A1C"/>
    <w:rsid w:val="00201B2B"/>
    <w:rsid w:val="00201D09"/>
    <w:rsid w:val="00201DCB"/>
    <w:rsid w:val="00201ED6"/>
    <w:rsid w:val="00201FB2"/>
    <w:rsid w:val="002021A9"/>
    <w:rsid w:val="002021E2"/>
    <w:rsid w:val="002021F6"/>
    <w:rsid w:val="0020220D"/>
    <w:rsid w:val="00202299"/>
    <w:rsid w:val="002022A6"/>
    <w:rsid w:val="002022C2"/>
    <w:rsid w:val="002022E2"/>
    <w:rsid w:val="002023A9"/>
    <w:rsid w:val="002023C1"/>
    <w:rsid w:val="002023CF"/>
    <w:rsid w:val="0020258A"/>
    <w:rsid w:val="002025B8"/>
    <w:rsid w:val="002026DE"/>
    <w:rsid w:val="0020277C"/>
    <w:rsid w:val="00202782"/>
    <w:rsid w:val="0020278F"/>
    <w:rsid w:val="00202797"/>
    <w:rsid w:val="002027C9"/>
    <w:rsid w:val="002027FA"/>
    <w:rsid w:val="002027FE"/>
    <w:rsid w:val="00202801"/>
    <w:rsid w:val="0020281C"/>
    <w:rsid w:val="00202869"/>
    <w:rsid w:val="00202891"/>
    <w:rsid w:val="0020294F"/>
    <w:rsid w:val="00202958"/>
    <w:rsid w:val="0020297E"/>
    <w:rsid w:val="00202992"/>
    <w:rsid w:val="002029BE"/>
    <w:rsid w:val="00202A14"/>
    <w:rsid w:val="00202B09"/>
    <w:rsid w:val="00202C09"/>
    <w:rsid w:val="00202C12"/>
    <w:rsid w:val="00202C26"/>
    <w:rsid w:val="00202C97"/>
    <w:rsid w:val="00202CE6"/>
    <w:rsid w:val="00202D71"/>
    <w:rsid w:val="00202DEE"/>
    <w:rsid w:val="00202E1C"/>
    <w:rsid w:val="00202E28"/>
    <w:rsid w:val="00202E2F"/>
    <w:rsid w:val="00202E89"/>
    <w:rsid w:val="00202EA8"/>
    <w:rsid w:val="00202EC9"/>
    <w:rsid w:val="00202F0E"/>
    <w:rsid w:val="00202F17"/>
    <w:rsid w:val="00202F3C"/>
    <w:rsid w:val="00202FBA"/>
    <w:rsid w:val="00202FC6"/>
    <w:rsid w:val="00202FF6"/>
    <w:rsid w:val="00203005"/>
    <w:rsid w:val="002030DE"/>
    <w:rsid w:val="002032C6"/>
    <w:rsid w:val="0020334C"/>
    <w:rsid w:val="002033C4"/>
    <w:rsid w:val="002033DF"/>
    <w:rsid w:val="00203480"/>
    <w:rsid w:val="00203537"/>
    <w:rsid w:val="002035D4"/>
    <w:rsid w:val="00203606"/>
    <w:rsid w:val="00203674"/>
    <w:rsid w:val="002036AF"/>
    <w:rsid w:val="00203705"/>
    <w:rsid w:val="00203715"/>
    <w:rsid w:val="00203727"/>
    <w:rsid w:val="0020385E"/>
    <w:rsid w:val="00203872"/>
    <w:rsid w:val="00203874"/>
    <w:rsid w:val="002038C4"/>
    <w:rsid w:val="00203924"/>
    <w:rsid w:val="002039AB"/>
    <w:rsid w:val="002039F4"/>
    <w:rsid w:val="00203A38"/>
    <w:rsid w:val="00203A5E"/>
    <w:rsid w:val="00203A91"/>
    <w:rsid w:val="00203C5B"/>
    <w:rsid w:val="00203C80"/>
    <w:rsid w:val="00203CB2"/>
    <w:rsid w:val="00203D12"/>
    <w:rsid w:val="00203D97"/>
    <w:rsid w:val="00203E7F"/>
    <w:rsid w:val="00203F1E"/>
    <w:rsid w:val="0020401F"/>
    <w:rsid w:val="00204054"/>
    <w:rsid w:val="00204085"/>
    <w:rsid w:val="0020413F"/>
    <w:rsid w:val="0020415B"/>
    <w:rsid w:val="00204179"/>
    <w:rsid w:val="002041E9"/>
    <w:rsid w:val="002042BD"/>
    <w:rsid w:val="002042DB"/>
    <w:rsid w:val="00204321"/>
    <w:rsid w:val="0020434F"/>
    <w:rsid w:val="0020438F"/>
    <w:rsid w:val="00204393"/>
    <w:rsid w:val="002043CC"/>
    <w:rsid w:val="002043DD"/>
    <w:rsid w:val="002044C3"/>
    <w:rsid w:val="0020453E"/>
    <w:rsid w:val="00204548"/>
    <w:rsid w:val="002045AA"/>
    <w:rsid w:val="002045D9"/>
    <w:rsid w:val="002045EB"/>
    <w:rsid w:val="00204623"/>
    <w:rsid w:val="00204666"/>
    <w:rsid w:val="002046BC"/>
    <w:rsid w:val="002046FA"/>
    <w:rsid w:val="002047DD"/>
    <w:rsid w:val="00204840"/>
    <w:rsid w:val="00204871"/>
    <w:rsid w:val="002048D5"/>
    <w:rsid w:val="00204913"/>
    <w:rsid w:val="00204917"/>
    <w:rsid w:val="002049AE"/>
    <w:rsid w:val="00204A3C"/>
    <w:rsid w:val="00204B06"/>
    <w:rsid w:val="00204B4F"/>
    <w:rsid w:val="00204B6F"/>
    <w:rsid w:val="00204BBA"/>
    <w:rsid w:val="00204BDB"/>
    <w:rsid w:val="00204BF5"/>
    <w:rsid w:val="00204C47"/>
    <w:rsid w:val="00204C51"/>
    <w:rsid w:val="00204CB3"/>
    <w:rsid w:val="00204D75"/>
    <w:rsid w:val="00204D78"/>
    <w:rsid w:val="00204DA9"/>
    <w:rsid w:val="00204DC4"/>
    <w:rsid w:val="00204DE5"/>
    <w:rsid w:val="00204E01"/>
    <w:rsid w:val="00204F75"/>
    <w:rsid w:val="00204FEF"/>
    <w:rsid w:val="00204FFD"/>
    <w:rsid w:val="0020503A"/>
    <w:rsid w:val="00205059"/>
    <w:rsid w:val="00205062"/>
    <w:rsid w:val="00205101"/>
    <w:rsid w:val="0020515A"/>
    <w:rsid w:val="0020517B"/>
    <w:rsid w:val="00205208"/>
    <w:rsid w:val="0020524A"/>
    <w:rsid w:val="002052BD"/>
    <w:rsid w:val="002052BE"/>
    <w:rsid w:val="0020530E"/>
    <w:rsid w:val="002053A6"/>
    <w:rsid w:val="002053D0"/>
    <w:rsid w:val="00205429"/>
    <w:rsid w:val="002054E9"/>
    <w:rsid w:val="002055E1"/>
    <w:rsid w:val="002055F8"/>
    <w:rsid w:val="00205608"/>
    <w:rsid w:val="00205938"/>
    <w:rsid w:val="00205983"/>
    <w:rsid w:val="00205A83"/>
    <w:rsid w:val="00205AD2"/>
    <w:rsid w:val="00205B90"/>
    <w:rsid w:val="00205B93"/>
    <w:rsid w:val="00205B9E"/>
    <w:rsid w:val="00205BB7"/>
    <w:rsid w:val="00205C22"/>
    <w:rsid w:val="00205C78"/>
    <w:rsid w:val="00205D90"/>
    <w:rsid w:val="00205DBD"/>
    <w:rsid w:val="00205E29"/>
    <w:rsid w:val="00205F19"/>
    <w:rsid w:val="00205F39"/>
    <w:rsid w:val="00205F61"/>
    <w:rsid w:val="00205F6F"/>
    <w:rsid w:val="00205FB1"/>
    <w:rsid w:val="0020605A"/>
    <w:rsid w:val="002060A8"/>
    <w:rsid w:val="002060F6"/>
    <w:rsid w:val="00206139"/>
    <w:rsid w:val="00206249"/>
    <w:rsid w:val="002062C6"/>
    <w:rsid w:val="002062E2"/>
    <w:rsid w:val="00206330"/>
    <w:rsid w:val="0020636B"/>
    <w:rsid w:val="0020639D"/>
    <w:rsid w:val="00206415"/>
    <w:rsid w:val="0020642A"/>
    <w:rsid w:val="00206463"/>
    <w:rsid w:val="002064BD"/>
    <w:rsid w:val="00206576"/>
    <w:rsid w:val="0020658B"/>
    <w:rsid w:val="00206596"/>
    <w:rsid w:val="002065A3"/>
    <w:rsid w:val="002065C0"/>
    <w:rsid w:val="0020660D"/>
    <w:rsid w:val="002066A1"/>
    <w:rsid w:val="00206764"/>
    <w:rsid w:val="002067AF"/>
    <w:rsid w:val="002067BE"/>
    <w:rsid w:val="00206831"/>
    <w:rsid w:val="0020687B"/>
    <w:rsid w:val="002068D8"/>
    <w:rsid w:val="00206A21"/>
    <w:rsid w:val="00206A7C"/>
    <w:rsid w:val="00206AD4"/>
    <w:rsid w:val="00206B03"/>
    <w:rsid w:val="00206B20"/>
    <w:rsid w:val="00206B5F"/>
    <w:rsid w:val="00206BA2"/>
    <w:rsid w:val="00206BA7"/>
    <w:rsid w:val="00206C58"/>
    <w:rsid w:val="00206CFF"/>
    <w:rsid w:val="00206D91"/>
    <w:rsid w:val="00206E1C"/>
    <w:rsid w:val="00206E28"/>
    <w:rsid w:val="00206E6A"/>
    <w:rsid w:val="00206EC7"/>
    <w:rsid w:val="00206ED5"/>
    <w:rsid w:val="00206F45"/>
    <w:rsid w:val="00206F87"/>
    <w:rsid w:val="00206F8D"/>
    <w:rsid w:val="00207022"/>
    <w:rsid w:val="00207044"/>
    <w:rsid w:val="002070A3"/>
    <w:rsid w:val="00207122"/>
    <w:rsid w:val="002071CC"/>
    <w:rsid w:val="002071D5"/>
    <w:rsid w:val="002071D6"/>
    <w:rsid w:val="00207237"/>
    <w:rsid w:val="0020723D"/>
    <w:rsid w:val="0020728F"/>
    <w:rsid w:val="002072E1"/>
    <w:rsid w:val="002072E7"/>
    <w:rsid w:val="0020738F"/>
    <w:rsid w:val="002073EB"/>
    <w:rsid w:val="00207468"/>
    <w:rsid w:val="00207506"/>
    <w:rsid w:val="0020753A"/>
    <w:rsid w:val="0020758B"/>
    <w:rsid w:val="002075B2"/>
    <w:rsid w:val="002075E2"/>
    <w:rsid w:val="002075FE"/>
    <w:rsid w:val="00207601"/>
    <w:rsid w:val="0020761A"/>
    <w:rsid w:val="0020770C"/>
    <w:rsid w:val="0020775D"/>
    <w:rsid w:val="002077CF"/>
    <w:rsid w:val="002079E5"/>
    <w:rsid w:val="00207AAF"/>
    <w:rsid w:val="00207ACB"/>
    <w:rsid w:val="00207AE4"/>
    <w:rsid w:val="00207B1D"/>
    <w:rsid w:val="00207B5F"/>
    <w:rsid w:val="00207B60"/>
    <w:rsid w:val="00207C37"/>
    <w:rsid w:val="00207C8F"/>
    <w:rsid w:val="00207CCA"/>
    <w:rsid w:val="00207E3A"/>
    <w:rsid w:val="00207E45"/>
    <w:rsid w:val="00207E62"/>
    <w:rsid w:val="00207EA4"/>
    <w:rsid w:val="00207EE3"/>
    <w:rsid w:val="00207F14"/>
    <w:rsid w:val="00207F93"/>
    <w:rsid w:val="00210044"/>
    <w:rsid w:val="002100AD"/>
    <w:rsid w:val="00210116"/>
    <w:rsid w:val="002101E9"/>
    <w:rsid w:val="0021020D"/>
    <w:rsid w:val="00210297"/>
    <w:rsid w:val="002102B6"/>
    <w:rsid w:val="002102BE"/>
    <w:rsid w:val="0021038C"/>
    <w:rsid w:val="002103BB"/>
    <w:rsid w:val="0021056E"/>
    <w:rsid w:val="00210581"/>
    <w:rsid w:val="002105A7"/>
    <w:rsid w:val="00210687"/>
    <w:rsid w:val="002106A3"/>
    <w:rsid w:val="002107C9"/>
    <w:rsid w:val="002107F3"/>
    <w:rsid w:val="00210818"/>
    <w:rsid w:val="002108A0"/>
    <w:rsid w:val="00210901"/>
    <w:rsid w:val="00210912"/>
    <w:rsid w:val="0021091B"/>
    <w:rsid w:val="00210928"/>
    <w:rsid w:val="00210941"/>
    <w:rsid w:val="002109F9"/>
    <w:rsid w:val="00210A21"/>
    <w:rsid w:val="00210AFD"/>
    <w:rsid w:val="00210B0D"/>
    <w:rsid w:val="00210B8C"/>
    <w:rsid w:val="00210C0F"/>
    <w:rsid w:val="00210C80"/>
    <w:rsid w:val="00210CA6"/>
    <w:rsid w:val="00210CA9"/>
    <w:rsid w:val="00210CEC"/>
    <w:rsid w:val="00210DAC"/>
    <w:rsid w:val="00210DDE"/>
    <w:rsid w:val="00210DF0"/>
    <w:rsid w:val="00210E68"/>
    <w:rsid w:val="00210E8B"/>
    <w:rsid w:val="00210EAD"/>
    <w:rsid w:val="00210F0C"/>
    <w:rsid w:val="00210F1B"/>
    <w:rsid w:val="00210F41"/>
    <w:rsid w:val="00210F4A"/>
    <w:rsid w:val="00210FDA"/>
    <w:rsid w:val="002110C2"/>
    <w:rsid w:val="00211116"/>
    <w:rsid w:val="002111EB"/>
    <w:rsid w:val="0021124C"/>
    <w:rsid w:val="00211257"/>
    <w:rsid w:val="0021126E"/>
    <w:rsid w:val="002112C4"/>
    <w:rsid w:val="002112CF"/>
    <w:rsid w:val="002112DF"/>
    <w:rsid w:val="00211349"/>
    <w:rsid w:val="00211413"/>
    <w:rsid w:val="0021142D"/>
    <w:rsid w:val="00211505"/>
    <w:rsid w:val="00211532"/>
    <w:rsid w:val="002115AE"/>
    <w:rsid w:val="002115DB"/>
    <w:rsid w:val="00211613"/>
    <w:rsid w:val="0021165A"/>
    <w:rsid w:val="002116B6"/>
    <w:rsid w:val="002116E0"/>
    <w:rsid w:val="00211764"/>
    <w:rsid w:val="002117BC"/>
    <w:rsid w:val="00211839"/>
    <w:rsid w:val="00211887"/>
    <w:rsid w:val="0021189C"/>
    <w:rsid w:val="0021189D"/>
    <w:rsid w:val="0021190C"/>
    <w:rsid w:val="0021195A"/>
    <w:rsid w:val="002119A5"/>
    <w:rsid w:val="00211A95"/>
    <w:rsid w:val="00211B3B"/>
    <w:rsid w:val="00211B4F"/>
    <w:rsid w:val="00211B60"/>
    <w:rsid w:val="00211BBB"/>
    <w:rsid w:val="00211BCC"/>
    <w:rsid w:val="00211CD2"/>
    <w:rsid w:val="00211D96"/>
    <w:rsid w:val="00211DF5"/>
    <w:rsid w:val="00211E2A"/>
    <w:rsid w:val="00211E3F"/>
    <w:rsid w:val="00211E63"/>
    <w:rsid w:val="00211E69"/>
    <w:rsid w:val="00211E8E"/>
    <w:rsid w:val="00211F1F"/>
    <w:rsid w:val="00211FA2"/>
    <w:rsid w:val="002120C4"/>
    <w:rsid w:val="0021210F"/>
    <w:rsid w:val="002121AC"/>
    <w:rsid w:val="002121B1"/>
    <w:rsid w:val="00212275"/>
    <w:rsid w:val="0021227E"/>
    <w:rsid w:val="00212293"/>
    <w:rsid w:val="00212360"/>
    <w:rsid w:val="00212361"/>
    <w:rsid w:val="002123D0"/>
    <w:rsid w:val="002123EA"/>
    <w:rsid w:val="002123EF"/>
    <w:rsid w:val="00212403"/>
    <w:rsid w:val="002124AD"/>
    <w:rsid w:val="002124C8"/>
    <w:rsid w:val="002124DE"/>
    <w:rsid w:val="002125B6"/>
    <w:rsid w:val="002125D3"/>
    <w:rsid w:val="0021269B"/>
    <w:rsid w:val="002126BE"/>
    <w:rsid w:val="00212727"/>
    <w:rsid w:val="00212772"/>
    <w:rsid w:val="00212854"/>
    <w:rsid w:val="00212AAE"/>
    <w:rsid w:val="00212AD9"/>
    <w:rsid w:val="00212AF7"/>
    <w:rsid w:val="00212BA1"/>
    <w:rsid w:val="00212BD3"/>
    <w:rsid w:val="00212C1D"/>
    <w:rsid w:val="00212C7A"/>
    <w:rsid w:val="00212D41"/>
    <w:rsid w:val="00212D42"/>
    <w:rsid w:val="00212D5E"/>
    <w:rsid w:val="00212DC6"/>
    <w:rsid w:val="00212E6F"/>
    <w:rsid w:val="00212E73"/>
    <w:rsid w:val="00212EDE"/>
    <w:rsid w:val="00212F01"/>
    <w:rsid w:val="00212F20"/>
    <w:rsid w:val="00212F3D"/>
    <w:rsid w:val="00212FAA"/>
    <w:rsid w:val="0021306B"/>
    <w:rsid w:val="002130C2"/>
    <w:rsid w:val="002131FC"/>
    <w:rsid w:val="00213247"/>
    <w:rsid w:val="0021324D"/>
    <w:rsid w:val="00213278"/>
    <w:rsid w:val="002132D1"/>
    <w:rsid w:val="00213443"/>
    <w:rsid w:val="00213469"/>
    <w:rsid w:val="00213499"/>
    <w:rsid w:val="00213521"/>
    <w:rsid w:val="00213562"/>
    <w:rsid w:val="0021357A"/>
    <w:rsid w:val="002135C4"/>
    <w:rsid w:val="002135D4"/>
    <w:rsid w:val="002135E0"/>
    <w:rsid w:val="00213617"/>
    <w:rsid w:val="00213673"/>
    <w:rsid w:val="002136C9"/>
    <w:rsid w:val="002136CE"/>
    <w:rsid w:val="002136D1"/>
    <w:rsid w:val="002136DC"/>
    <w:rsid w:val="002136EA"/>
    <w:rsid w:val="0021372D"/>
    <w:rsid w:val="00213756"/>
    <w:rsid w:val="002137FA"/>
    <w:rsid w:val="00213800"/>
    <w:rsid w:val="00213847"/>
    <w:rsid w:val="0021389B"/>
    <w:rsid w:val="002138E6"/>
    <w:rsid w:val="0021391D"/>
    <w:rsid w:val="00213945"/>
    <w:rsid w:val="002139D0"/>
    <w:rsid w:val="00213A14"/>
    <w:rsid w:val="00213A4F"/>
    <w:rsid w:val="00213A92"/>
    <w:rsid w:val="00213B7E"/>
    <w:rsid w:val="00213BEB"/>
    <w:rsid w:val="00213C37"/>
    <w:rsid w:val="00213C9F"/>
    <w:rsid w:val="00213D29"/>
    <w:rsid w:val="00213D49"/>
    <w:rsid w:val="00213D5A"/>
    <w:rsid w:val="00213DC3"/>
    <w:rsid w:val="00213E49"/>
    <w:rsid w:val="00213E93"/>
    <w:rsid w:val="00213EBB"/>
    <w:rsid w:val="00213EF3"/>
    <w:rsid w:val="002140B4"/>
    <w:rsid w:val="002140CA"/>
    <w:rsid w:val="002140F6"/>
    <w:rsid w:val="00214115"/>
    <w:rsid w:val="00214116"/>
    <w:rsid w:val="0021412F"/>
    <w:rsid w:val="00214199"/>
    <w:rsid w:val="002142BD"/>
    <w:rsid w:val="002142BF"/>
    <w:rsid w:val="0021434F"/>
    <w:rsid w:val="002143C0"/>
    <w:rsid w:val="00214472"/>
    <w:rsid w:val="00214476"/>
    <w:rsid w:val="002144A0"/>
    <w:rsid w:val="002144B2"/>
    <w:rsid w:val="00214500"/>
    <w:rsid w:val="00214520"/>
    <w:rsid w:val="0021453E"/>
    <w:rsid w:val="0021455E"/>
    <w:rsid w:val="00214560"/>
    <w:rsid w:val="002145FA"/>
    <w:rsid w:val="002146EF"/>
    <w:rsid w:val="00214735"/>
    <w:rsid w:val="0021475B"/>
    <w:rsid w:val="0021490D"/>
    <w:rsid w:val="00214955"/>
    <w:rsid w:val="0021496C"/>
    <w:rsid w:val="002149F6"/>
    <w:rsid w:val="00214A09"/>
    <w:rsid w:val="00214A1B"/>
    <w:rsid w:val="00214A64"/>
    <w:rsid w:val="00214A66"/>
    <w:rsid w:val="00214ABB"/>
    <w:rsid w:val="00214AF3"/>
    <w:rsid w:val="00214B1B"/>
    <w:rsid w:val="00214B4F"/>
    <w:rsid w:val="00214BF3"/>
    <w:rsid w:val="00214C34"/>
    <w:rsid w:val="00214CA1"/>
    <w:rsid w:val="00214CF2"/>
    <w:rsid w:val="00214D20"/>
    <w:rsid w:val="00214EDA"/>
    <w:rsid w:val="00214F05"/>
    <w:rsid w:val="00214F72"/>
    <w:rsid w:val="00214F7D"/>
    <w:rsid w:val="00214FA7"/>
    <w:rsid w:val="00214FAB"/>
    <w:rsid w:val="0021501F"/>
    <w:rsid w:val="00215061"/>
    <w:rsid w:val="00215079"/>
    <w:rsid w:val="00215103"/>
    <w:rsid w:val="00215114"/>
    <w:rsid w:val="00215119"/>
    <w:rsid w:val="00215274"/>
    <w:rsid w:val="0021541C"/>
    <w:rsid w:val="00215460"/>
    <w:rsid w:val="00215475"/>
    <w:rsid w:val="002154E2"/>
    <w:rsid w:val="002154F7"/>
    <w:rsid w:val="0021552D"/>
    <w:rsid w:val="00215580"/>
    <w:rsid w:val="00215581"/>
    <w:rsid w:val="002155C6"/>
    <w:rsid w:val="002155D0"/>
    <w:rsid w:val="0021573A"/>
    <w:rsid w:val="00215771"/>
    <w:rsid w:val="00215803"/>
    <w:rsid w:val="0021584F"/>
    <w:rsid w:val="00215908"/>
    <w:rsid w:val="0021591E"/>
    <w:rsid w:val="00215938"/>
    <w:rsid w:val="0021595C"/>
    <w:rsid w:val="002159F3"/>
    <w:rsid w:val="00215AFE"/>
    <w:rsid w:val="00215B05"/>
    <w:rsid w:val="00215B28"/>
    <w:rsid w:val="00215BAE"/>
    <w:rsid w:val="00215BFF"/>
    <w:rsid w:val="00215C68"/>
    <w:rsid w:val="00215E64"/>
    <w:rsid w:val="00215EEC"/>
    <w:rsid w:val="00215F69"/>
    <w:rsid w:val="00216072"/>
    <w:rsid w:val="00216082"/>
    <w:rsid w:val="00216107"/>
    <w:rsid w:val="0021610C"/>
    <w:rsid w:val="002161C5"/>
    <w:rsid w:val="002161D3"/>
    <w:rsid w:val="002161E4"/>
    <w:rsid w:val="0021626A"/>
    <w:rsid w:val="002162B8"/>
    <w:rsid w:val="002162F7"/>
    <w:rsid w:val="00216447"/>
    <w:rsid w:val="00216472"/>
    <w:rsid w:val="002164D3"/>
    <w:rsid w:val="002164E3"/>
    <w:rsid w:val="00216587"/>
    <w:rsid w:val="00216682"/>
    <w:rsid w:val="002166A7"/>
    <w:rsid w:val="002166F9"/>
    <w:rsid w:val="00216734"/>
    <w:rsid w:val="00216739"/>
    <w:rsid w:val="0021674C"/>
    <w:rsid w:val="002167D4"/>
    <w:rsid w:val="00216866"/>
    <w:rsid w:val="0021687C"/>
    <w:rsid w:val="002168EA"/>
    <w:rsid w:val="0021697D"/>
    <w:rsid w:val="002169A9"/>
    <w:rsid w:val="00216AC4"/>
    <w:rsid w:val="00216CD8"/>
    <w:rsid w:val="00216CE5"/>
    <w:rsid w:val="00216DCE"/>
    <w:rsid w:val="00216DF7"/>
    <w:rsid w:val="00216E38"/>
    <w:rsid w:val="00216E94"/>
    <w:rsid w:val="00216EE3"/>
    <w:rsid w:val="00216F62"/>
    <w:rsid w:val="00216FF3"/>
    <w:rsid w:val="00217042"/>
    <w:rsid w:val="0021705A"/>
    <w:rsid w:val="002170D3"/>
    <w:rsid w:val="002170EC"/>
    <w:rsid w:val="00217183"/>
    <w:rsid w:val="0021719B"/>
    <w:rsid w:val="00217238"/>
    <w:rsid w:val="002172A5"/>
    <w:rsid w:val="002172CD"/>
    <w:rsid w:val="002172F4"/>
    <w:rsid w:val="002172FE"/>
    <w:rsid w:val="00217372"/>
    <w:rsid w:val="002173F3"/>
    <w:rsid w:val="00217476"/>
    <w:rsid w:val="002174B3"/>
    <w:rsid w:val="002174C2"/>
    <w:rsid w:val="002174E7"/>
    <w:rsid w:val="0021754C"/>
    <w:rsid w:val="0021756C"/>
    <w:rsid w:val="0021756F"/>
    <w:rsid w:val="00217586"/>
    <w:rsid w:val="002175C0"/>
    <w:rsid w:val="00217665"/>
    <w:rsid w:val="00217699"/>
    <w:rsid w:val="002176AE"/>
    <w:rsid w:val="0021779B"/>
    <w:rsid w:val="002177CD"/>
    <w:rsid w:val="002177FF"/>
    <w:rsid w:val="002178CE"/>
    <w:rsid w:val="00217949"/>
    <w:rsid w:val="0021795C"/>
    <w:rsid w:val="0021796B"/>
    <w:rsid w:val="00217A48"/>
    <w:rsid w:val="00217A4D"/>
    <w:rsid w:val="00217A53"/>
    <w:rsid w:val="00217A70"/>
    <w:rsid w:val="00217AB1"/>
    <w:rsid w:val="00217B70"/>
    <w:rsid w:val="00217BFF"/>
    <w:rsid w:val="00217C0F"/>
    <w:rsid w:val="00217C53"/>
    <w:rsid w:val="00217C55"/>
    <w:rsid w:val="00217D07"/>
    <w:rsid w:val="00217D65"/>
    <w:rsid w:val="00217E7B"/>
    <w:rsid w:val="00217F13"/>
    <w:rsid w:val="00217FF1"/>
    <w:rsid w:val="002200A4"/>
    <w:rsid w:val="002200B7"/>
    <w:rsid w:val="002201E5"/>
    <w:rsid w:val="002201E7"/>
    <w:rsid w:val="0022028C"/>
    <w:rsid w:val="00220338"/>
    <w:rsid w:val="0022039F"/>
    <w:rsid w:val="002203F9"/>
    <w:rsid w:val="0022060D"/>
    <w:rsid w:val="00220698"/>
    <w:rsid w:val="0022073A"/>
    <w:rsid w:val="0022074A"/>
    <w:rsid w:val="0022074D"/>
    <w:rsid w:val="00220758"/>
    <w:rsid w:val="0022076A"/>
    <w:rsid w:val="002207A6"/>
    <w:rsid w:val="002207F9"/>
    <w:rsid w:val="0022082F"/>
    <w:rsid w:val="0022083E"/>
    <w:rsid w:val="00220951"/>
    <w:rsid w:val="002209A6"/>
    <w:rsid w:val="002209F0"/>
    <w:rsid w:val="00220A13"/>
    <w:rsid w:val="00220A19"/>
    <w:rsid w:val="00220A55"/>
    <w:rsid w:val="00220A82"/>
    <w:rsid w:val="00220AA0"/>
    <w:rsid w:val="00220ABD"/>
    <w:rsid w:val="00220AC0"/>
    <w:rsid w:val="00220BC7"/>
    <w:rsid w:val="00220BE6"/>
    <w:rsid w:val="00220BE7"/>
    <w:rsid w:val="00220C14"/>
    <w:rsid w:val="00220C5F"/>
    <w:rsid w:val="00220C77"/>
    <w:rsid w:val="00220CAF"/>
    <w:rsid w:val="00220D02"/>
    <w:rsid w:val="00220D8A"/>
    <w:rsid w:val="00220E2C"/>
    <w:rsid w:val="00220E6C"/>
    <w:rsid w:val="00220EAB"/>
    <w:rsid w:val="00220FD2"/>
    <w:rsid w:val="00221086"/>
    <w:rsid w:val="002211BF"/>
    <w:rsid w:val="002211DB"/>
    <w:rsid w:val="002212D1"/>
    <w:rsid w:val="00221385"/>
    <w:rsid w:val="00221386"/>
    <w:rsid w:val="00221391"/>
    <w:rsid w:val="002213C2"/>
    <w:rsid w:val="00221443"/>
    <w:rsid w:val="0022148E"/>
    <w:rsid w:val="002214D1"/>
    <w:rsid w:val="00221563"/>
    <w:rsid w:val="002215AE"/>
    <w:rsid w:val="002215C6"/>
    <w:rsid w:val="002216A1"/>
    <w:rsid w:val="0022172F"/>
    <w:rsid w:val="00221860"/>
    <w:rsid w:val="0022188C"/>
    <w:rsid w:val="002219D8"/>
    <w:rsid w:val="002219E4"/>
    <w:rsid w:val="00221ABE"/>
    <w:rsid w:val="00221B4E"/>
    <w:rsid w:val="00221B58"/>
    <w:rsid w:val="00221BA6"/>
    <w:rsid w:val="00221BD7"/>
    <w:rsid w:val="00221BE4"/>
    <w:rsid w:val="00221C0D"/>
    <w:rsid w:val="00221C18"/>
    <w:rsid w:val="00221C1B"/>
    <w:rsid w:val="00221C1C"/>
    <w:rsid w:val="00221C30"/>
    <w:rsid w:val="00221C4B"/>
    <w:rsid w:val="00221C8D"/>
    <w:rsid w:val="00221CDB"/>
    <w:rsid w:val="00221D1B"/>
    <w:rsid w:val="00221D7F"/>
    <w:rsid w:val="00221DDF"/>
    <w:rsid w:val="00221E11"/>
    <w:rsid w:val="00221EAB"/>
    <w:rsid w:val="00221F30"/>
    <w:rsid w:val="00221F4F"/>
    <w:rsid w:val="00221F72"/>
    <w:rsid w:val="00221F91"/>
    <w:rsid w:val="0022204D"/>
    <w:rsid w:val="002220B6"/>
    <w:rsid w:val="002220C9"/>
    <w:rsid w:val="00222105"/>
    <w:rsid w:val="0022215A"/>
    <w:rsid w:val="00222182"/>
    <w:rsid w:val="002221E5"/>
    <w:rsid w:val="002221FA"/>
    <w:rsid w:val="0022226A"/>
    <w:rsid w:val="002222C7"/>
    <w:rsid w:val="002223DD"/>
    <w:rsid w:val="00222418"/>
    <w:rsid w:val="002224C1"/>
    <w:rsid w:val="00222545"/>
    <w:rsid w:val="00222552"/>
    <w:rsid w:val="002225BA"/>
    <w:rsid w:val="0022261C"/>
    <w:rsid w:val="00222637"/>
    <w:rsid w:val="00222685"/>
    <w:rsid w:val="002226AF"/>
    <w:rsid w:val="002227DD"/>
    <w:rsid w:val="00222858"/>
    <w:rsid w:val="0022286C"/>
    <w:rsid w:val="002228D4"/>
    <w:rsid w:val="002228F5"/>
    <w:rsid w:val="0022294C"/>
    <w:rsid w:val="0022294D"/>
    <w:rsid w:val="002229CB"/>
    <w:rsid w:val="00222A18"/>
    <w:rsid w:val="00222BDF"/>
    <w:rsid w:val="00222C05"/>
    <w:rsid w:val="00222C07"/>
    <w:rsid w:val="00222C0C"/>
    <w:rsid w:val="00222C3E"/>
    <w:rsid w:val="00222CAD"/>
    <w:rsid w:val="00222CBA"/>
    <w:rsid w:val="00222CEC"/>
    <w:rsid w:val="00222D99"/>
    <w:rsid w:val="00222D9A"/>
    <w:rsid w:val="00222DCA"/>
    <w:rsid w:val="00222FFE"/>
    <w:rsid w:val="0022300F"/>
    <w:rsid w:val="0022307A"/>
    <w:rsid w:val="00223082"/>
    <w:rsid w:val="00223102"/>
    <w:rsid w:val="002231B6"/>
    <w:rsid w:val="002231D5"/>
    <w:rsid w:val="00223210"/>
    <w:rsid w:val="00223218"/>
    <w:rsid w:val="0022323E"/>
    <w:rsid w:val="002232BF"/>
    <w:rsid w:val="00223327"/>
    <w:rsid w:val="00223372"/>
    <w:rsid w:val="002233A7"/>
    <w:rsid w:val="002233C2"/>
    <w:rsid w:val="002233E0"/>
    <w:rsid w:val="002233E1"/>
    <w:rsid w:val="00223502"/>
    <w:rsid w:val="0022352A"/>
    <w:rsid w:val="0022362D"/>
    <w:rsid w:val="00223737"/>
    <w:rsid w:val="00223766"/>
    <w:rsid w:val="00223840"/>
    <w:rsid w:val="002238D2"/>
    <w:rsid w:val="002238EF"/>
    <w:rsid w:val="00223908"/>
    <w:rsid w:val="0022392C"/>
    <w:rsid w:val="00223A1E"/>
    <w:rsid w:val="00223A38"/>
    <w:rsid w:val="00223BEE"/>
    <w:rsid w:val="00223BF7"/>
    <w:rsid w:val="00223C07"/>
    <w:rsid w:val="00223CC7"/>
    <w:rsid w:val="00223CD5"/>
    <w:rsid w:val="00223D18"/>
    <w:rsid w:val="00223D90"/>
    <w:rsid w:val="00223DA1"/>
    <w:rsid w:val="00223E6E"/>
    <w:rsid w:val="00223F70"/>
    <w:rsid w:val="0022409B"/>
    <w:rsid w:val="002240B7"/>
    <w:rsid w:val="002240BC"/>
    <w:rsid w:val="00224107"/>
    <w:rsid w:val="00224122"/>
    <w:rsid w:val="002241F5"/>
    <w:rsid w:val="0022421C"/>
    <w:rsid w:val="002242EE"/>
    <w:rsid w:val="00224446"/>
    <w:rsid w:val="002244DC"/>
    <w:rsid w:val="0022458F"/>
    <w:rsid w:val="002245CB"/>
    <w:rsid w:val="002245FC"/>
    <w:rsid w:val="00224618"/>
    <w:rsid w:val="00224642"/>
    <w:rsid w:val="00224664"/>
    <w:rsid w:val="0022468D"/>
    <w:rsid w:val="00224696"/>
    <w:rsid w:val="002246E5"/>
    <w:rsid w:val="00224701"/>
    <w:rsid w:val="0022471B"/>
    <w:rsid w:val="002247A7"/>
    <w:rsid w:val="00224816"/>
    <w:rsid w:val="00224829"/>
    <w:rsid w:val="00224947"/>
    <w:rsid w:val="00224A1B"/>
    <w:rsid w:val="00224A24"/>
    <w:rsid w:val="00224A6D"/>
    <w:rsid w:val="00224B33"/>
    <w:rsid w:val="00224B5F"/>
    <w:rsid w:val="00224B6F"/>
    <w:rsid w:val="00224B7D"/>
    <w:rsid w:val="00224BB5"/>
    <w:rsid w:val="00224BEE"/>
    <w:rsid w:val="00224C31"/>
    <w:rsid w:val="00224C54"/>
    <w:rsid w:val="00224CB4"/>
    <w:rsid w:val="00224D12"/>
    <w:rsid w:val="00224D41"/>
    <w:rsid w:val="00224D5A"/>
    <w:rsid w:val="00224D72"/>
    <w:rsid w:val="00224D80"/>
    <w:rsid w:val="00224DD8"/>
    <w:rsid w:val="00224E57"/>
    <w:rsid w:val="00224F18"/>
    <w:rsid w:val="00224FB7"/>
    <w:rsid w:val="00224FEE"/>
    <w:rsid w:val="00224FF8"/>
    <w:rsid w:val="00225025"/>
    <w:rsid w:val="0022506A"/>
    <w:rsid w:val="00225086"/>
    <w:rsid w:val="002250F8"/>
    <w:rsid w:val="0022510A"/>
    <w:rsid w:val="00225139"/>
    <w:rsid w:val="00225149"/>
    <w:rsid w:val="0022515D"/>
    <w:rsid w:val="00225187"/>
    <w:rsid w:val="002251B6"/>
    <w:rsid w:val="002251DA"/>
    <w:rsid w:val="002251EF"/>
    <w:rsid w:val="0022521C"/>
    <w:rsid w:val="0022523C"/>
    <w:rsid w:val="0022525F"/>
    <w:rsid w:val="00225304"/>
    <w:rsid w:val="0022530C"/>
    <w:rsid w:val="0022538C"/>
    <w:rsid w:val="002253B8"/>
    <w:rsid w:val="0022540A"/>
    <w:rsid w:val="0022555F"/>
    <w:rsid w:val="002255ED"/>
    <w:rsid w:val="00225658"/>
    <w:rsid w:val="00225671"/>
    <w:rsid w:val="002256DF"/>
    <w:rsid w:val="002257E7"/>
    <w:rsid w:val="00225819"/>
    <w:rsid w:val="00225878"/>
    <w:rsid w:val="002258FB"/>
    <w:rsid w:val="00225938"/>
    <w:rsid w:val="0022599C"/>
    <w:rsid w:val="002259BD"/>
    <w:rsid w:val="002259CA"/>
    <w:rsid w:val="00225A45"/>
    <w:rsid w:val="00225AC6"/>
    <w:rsid w:val="00225B7D"/>
    <w:rsid w:val="00225C21"/>
    <w:rsid w:val="00225C36"/>
    <w:rsid w:val="00225CAC"/>
    <w:rsid w:val="00225D0B"/>
    <w:rsid w:val="00225D4B"/>
    <w:rsid w:val="00225DFD"/>
    <w:rsid w:val="00225E14"/>
    <w:rsid w:val="00225E45"/>
    <w:rsid w:val="00225F58"/>
    <w:rsid w:val="00226093"/>
    <w:rsid w:val="002260B8"/>
    <w:rsid w:val="002260C2"/>
    <w:rsid w:val="00226104"/>
    <w:rsid w:val="00226120"/>
    <w:rsid w:val="00226164"/>
    <w:rsid w:val="002261FC"/>
    <w:rsid w:val="00226202"/>
    <w:rsid w:val="0022625F"/>
    <w:rsid w:val="00226284"/>
    <w:rsid w:val="002262CA"/>
    <w:rsid w:val="002262E4"/>
    <w:rsid w:val="00226325"/>
    <w:rsid w:val="0022636E"/>
    <w:rsid w:val="002263A3"/>
    <w:rsid w:val="00226423"/>
    <w:rsid w:val="0022642A"/>
    <w:rsid w:val="0022648E"/>
    <w:rsid w:val="002264C4"/>
    <w:rsid w:val="00226552"/>
    <w:rsid w:val="002265A2"/>
    <w:rsid w:val="002265F6"/>
    <w:rsid w:val="00226634"/>
    <w:rsid w:val="00226678"/>
    <w:rsid w:val="002266B4"/>
    <w:rsid w:val="00226772"/>
    <w:rsid w:val="0022679D"/>
    <w:rsid w:val="0022683E"/>
    <w:rsid w:val="002268D4"/>
    <w:rsid w:val="00226903"/>
    <w:rsid w:val="00226953"/>
    <w:rsid w:val="00226A39"/>
    <w:rsid w:val="00226A40"/>
    <w:rsid w:val="00226A57"/>
    <w:rsid w:val="00226A82"/>
    <w:rsid w:val="00226ABF"/>
    <w:rsid w:val="00226AD5"/>
    <w:rsid w:val="00226B53"/>
    <w:rsid w:val="00226B6D"/>
    <w:rsid w:val="00226B7D"/>
    <w:rsid w:val="00226BAC"/>
    <w:rsid w:val="00226C44"/>
    <w:rsid w:val="00226C96"/>
    <w:rsid w:val="00226CA8"/>
    <w:rsid w:val="00226DB3"/>
    <w:rsid w:val="00226E7F"/>
    <w:rsid w:val="00226E80"/>
    <w:rsid w:val="00226EE6"/>
    <w:rsid w:val="00226F99"/>
    <w:rsid w:val="00226FB9"/>
    <w:rsid w:val="00226FC4"/>
    <w:rsid w:val="00226FF9"/>
    <w:rsid w:val="00227024"/>
    <w:rsid w:val="0022708F"/>
    <w:rsid w:val="002270DD"/>
    <w:rsid w:val="00227117"/>
    <w:rsid w:val="00227181"/>
    <w:rsid w:val="002271D8"/>
    <w:rsid w:val="00227236"/>
    <w:rsid w:val="002272D6"/>
    <w:rsid w:val="00227320"/>
    <w:rsid w:val="002273DE"/>
    <w:rsid w:val="00227455"/>
    <w:rsid w:val="00227579"/>
    <w:rsid w:val="00227660"/>
    <w:rsid w:val="0022767D"/>
    <w:rsid w:val="0022768C"/>
    <w:rsid w:val="002276E8"/>
    <w:rsid w:val="0022773E"/>
    <w:rsid w:val="002277C2"/>
    <w:rsid w:val="002277DA"/>
    <w:rsid w:val="0022781F"/>
    <w:rsid w:val="0022792A"/>
    <w:rsid w:val="00227958"/>
    <w:rsid w:val="002279C6"/>
    <w:rsid w:val="00227A28"/>
    <w:rsid w:val="00227AB7"/>
    <w:rsid w:val="00227AF3"/>
    <w:rsid w:val="00227C6D"/>
    <w:rsid w:val="00227C91"/>
    <w:rsid w:val="00227CA6"/>
    <w:rsid w:val="00227CCC"/>
    <w:rsid w:val="00227D32"/>
    <w:rsid w:val="00227D37"/>
    <w:rsid w:val="00227D53"/>
    <w:rsid w:val="00227D55"/>
    <w:rsid w:val="00227D71"/>
    <w:rsid w:val="00227E19"/>
    <w:rsid w:val="00227E1E"/>
    <w:rsid w:val="00227E37"/>
    <w:rsid w:val="00227E59"/>
    <w:rsid w:val="00227F65"/>
    <w:rsid w:val="0023006E"/>
    <w:rsid w:val="002300BC"/>
    <w:rsid w:val="002300CD"/>
    <w:rsid w:val="002300F9"/>
    <w:rsid w:val="00230108"/>
    <w:rsid w:val="00230181"/>
    <w:rsid w:val="00230186"/>
    <w:rsid w:val="0023018D"/>
    <w:rsid w:val="002301CE"/>
    <w:rsid w:val="00230200"/>
    <w:rsid w:val="00230204"/>
    <w:rsid w:val="00230229"/>
    <w:rsid w:val="0023032C"/>
    <w:rsid w:val="0023034D"/>
    <w:rsid w:val="00230351"/>
    <w:rsid w:val="002303CA"/>
    <w:rsid w:val="00230450"/>
    <w:rsid w:val="00230458"/>
    <w:rsid w:val="0023063C"/>
    <w:rsid w:val="0023064B"/>
    <w:rsid w:val="002306A0"/>
    <w:rsid w:val="00230776"/>
    <w:rsid w:val="002307D1"/>
    <w:rsid w:val="002307D4"/>
    <w:rsid w:val="00230843"/>
    <w:rsid w:val="0023084C"/>
    <w:rsid w:val="0023087B"/>
    <w:rsid w:val="0023091B"/>
    <w:rsid w:val="00230954"/>
    <w:rsid w:val="00230A4E"/>
    <w:rsid w:val="00230B4A"/>
    <w:rsid w:val="00230B75"/>
    <w:rsid w:val="00230BC0"/>
    <w:rsid w:val="00230BFC"/>
    <w:rsid w:val="00230BFF"/>
    <w:rsid w:val="00230CFA"/>
    <w:rsid w:val="00230D3E"/>
    <w:rsid w:val="00230DBA"/>
    <w:rsid w:val="00230E84"/>
    <w:rsid w:val="00230E9A"/>
    <w:rsid w:val="00230EB7"/>
    <w:rsid w:val="00230F05"/>
    <w:rsid w:val="00230F3F"/>
    <w:rsid w:val="00230F6C"/>
    <w:rsid w:val="00230F80"/>
    <w:rsid w:val="00230FC3"/>
    <w:rsid w:val="00230FF3"/>
    <w:rsid w:val="0023106A"/>
    <w:rsid w:val="00231079"/>
    <w:rsid w:val="002310A4"/>
    <w:rsid w:val="00231151"/>
    <w:rsid w:val="00231171"/>
    <w:rsid w:val="0023120C"/>
    <w:rsid w:val="00231217"/>
    <w:rsid w:val="0023123B"/>
    <w:rsid w:val="002312EA"/>
    <w:rsid w:val="002313C5"/>
    <w:rsid w:val="002313E8"/>
    <w:rsid w:val="0023143F"/>
    <w:rsid w:val="0023144C"/>
    <w:rsid w:val="002314A2"/>
    <w:rsid w:val="0023153A"/>
    <w:rsid w:val="0023155B"/>
    <w:rsid w:val="00231580"/>
    <w:rsid w:val="00231609"/>
    <w:rsid w:val="00231824"/>
    <w:rsid w:val="0023182F"/>
    <w:rsid w:val="00231838"/>
    <w:rsid w:val="00231853"/>
    <w:rsid w:val="00231898"/>
    <w:rsid w:val="002318A4"/>
    <w:rsid w:val="002318B5"/>
    <w:rsid w:val="002318D4"/>
    <w:rsid w:val="002318D6"/>
    <w:rsid w:val="00231966"/>
    <w:rsid w:val="00231A41"/>
    <w:rsid w:val="00231A86"/>
    <w:rsid w:val="00231AA5"/>
    <w:rsid w:val="00231B5F"/>
    <w:rsid w:val="00231B8F"/>
    <w:rsid w:val="00231BD1"/>
    <w:rsid w:val="00231C61"/>
    <w:rsid w:val="00231C8A"/>
    <w:rsid w:val="00231D48"/>
    <w:rsid w:val="00231D6A"/>
    <w:rsid w:val="00231D6D"/>
    <w:rsid w:val="00231D75"/>
    <w:rsid w:val="00231D9C"/>
    <w:rsid w:val="00231E49"/>
    <w:rsid w:val="00231E70"/>
    <w:rsid w:val="00231EDC"/>
    <w:rsid w:val="00231F2C"/>
    <w:rsid w:val="00231FBE"/>
    <w:rsid w:val="00231FDC"/>
    <w:rsid w:val="00232059"/>
    <w:rsid w:val="00232082"/>
    <w:rsid w:val="002320B9"/>
    <w:rsid w:val="0023212A"/>
    <w:rsid w:val="0023215D"/>
    <w:rsid w:val="00232164"/>
    <w:rsid w:val="002321CD"/>
    <w:rsid w:val="00232214"/>
    <w:rsid w:val="0023221B"/>
    <w:rsid w:val="0023222A"/>
    <w:rsid w:val="0023224A"/>
    <w:rsid w:val="002322C4"/>
    <w:rsid w:val="002322E5"/>
    <w:rsid w:val="00232459"/>
    <w:rsid w:val="0023247A"/>
    <w:rsid w:val="00232568"/>
    <w:rsid w:val="002325D2"/>
    <w:rsid w:val="002325F3"/>
    <w:rsid w:val="00232624"/>
    <w:rsid w:val="00232653"/>
    <w:rsid w:val="002326DB"/>
    <w:rsid w:val="0023270F"/>
    <w:rsid w:val="00232799"/>
    <w:rsid w:val="002327C7"/>
    <w:rsid w:val="002327E7"/>
    <w:rsid w:val="00232805"/>
    <w:rsid w:val="00232813"/>
    <w:rsid w:val="00232835"/>
    <w:rsid w:val="002328F6"/>
    <w:rsid w:val="0023298C"/>
    <w:rsid w:val="002329D4"/>
    <w:rsid w:val="00232AA5"/>
    <w:rsid w:val="00232ACC"/>
    <w:rsid w:val="00232B40"/>
    <w:rsid w:val="00232BFA"/>
    <w:rsid w:val="00232C97"/>
    <w:rsid w:val="00232CA0"/>
    <w:rsid w:val="00232D02"/>
    <w:rsid w:val="00232D0B"/>
    <w:rsid w:val="00232FF2"/>
    <w:rsid w:val="00233020"/>
    <w:rsid w:val="0023302C"/>
    <w:rsid w:val="0023305D"/>
    <w:rsid w:val="002330A5"/>
    <w:rsid w:val="0023319A"/>
    <w:rsid w:val="00233378"/>
    <w:rsid w:val="00233436"/>
    <w:rsid w:val="00233480"/>
    <w:rsid w:val="002335BD"/>
    <w:rsid w:val="00233707"/>
    <w:rsid w:val="0023370C"/>
    <w:rsid w:val="0023373F"/>
    <w:rsid w:val="00233749"/>
    <w:rsid w:val="002337DC"/>
    <w:rsid w:val="002337E2"/>
    <w:rsid w:val="002337EA"/>
    <w:rsid w:val="00233872"/>
    <w:rsid w:val="00233A08"/>
    <w:rsid w:val="00233AF3"/>
    <w:rsid w:val="00233B48"/>
    <w:rsid w:val="00233BCB"/>
    <w:rsid w:val="00233BD6"/>
    <w:rsid w:val="00233C08"/>
    <w:rsid w:val="00233C4A"/>
    <w:rsid w:val="00233CAC"/>
    <w:rsid w:val="00233CEC"/>
    <w:rsid w:val="00233E03"/>
    <w:rsid w:val="00233E1E"/>
    <w:rsid w:val="00233EE5"/>
    <w:rsid w:val="00233F28"/>
    <w:rsid w:val="00233F66"/>
    <w:rsid w:val="00233F87"/>
    <w:rsid w:val="00234014"/>
    <w:rsid w:val="00234028"/>
    <w:rsid w:val="002340AF"/>
    <w:rsid w:val="002340CB"/>
    <w:rsid w:val="0023411D"/>
    <w:rsid w:val="00234142"/>
    <w:rsid w:val="00234166"/>
    <w:rsid w:val="00234250"/>
    <w:rsid w:val="002342D4"/>
    <w:rsid w:val="002343CD"/>
    <w:rsid w:val="0023440D"/>
    <w:rsid w:val="0023448B"/>
    <w:rsid w:val="002345DE"/>
    <w:rsid w:val="0023460D"/>
    <w:rsid w:val="00234680"/>
    <w:rsid w:val="002346A4"/>
    <w:rsid w:val="002346BF"/>
    <w:rsid w:val="002346E5"/>
    <w:rsid w:val="0023472E"/>
    <w:rsid w:val="00234730"/>
    <w:rsid w:val="0023474E"/>
    <w:rsid w:val="00234771"/>
    <w:rsid w:val="002348FF"/>
    <w:rsid w:val="00234920"/>
    <w:rsid w:val="00234921"/>
    <w:rsid w:val="00234945"/>
    <w:rsid w:val="0023497E"/>
    <w:rsid w:val="00234A54"/>
    <w:rsid w:val="00234A8A"/>
    <w:rsid w:val="00234A9F"/>
    <w:rsid w:val="00234B34"/>
    <w:rsid w:val="00234B93"/>
    <w:rsid w:val="00234B9A"/>
    <w:rsid w:val="00234BD2"/>
    <w:rsid w:val="00234C03"/>
    <w:rsid w:val="00234C43"/>
    <w:rsid w:val="00234C4F"/>
    <w:rsid w:val="00234E42"/>
    <w:rsid w:val="00234E4D"/>
    <w:rsid w:val="00234EEA"/>
    <w:rsid w:val="00234FA2"/>
    <w:rsid w:val="00235055"/>
    <w:rsid w:val="0023505B"/>
    <w:rsid w:val="0023515B"/>
    <w:rsid w:val="002351DB"/>
    <w:rsid w:val="002351DE"/>
    <w:rsid w:val="002351F3"/>
    <w:rsid w:val="002351FE"/>
    <w:rsid w:val="00235336"/>
    <w:rsid w:val="00235388"/>
    <w:rsid w:val="0023539B"/>
    <w:rsid w:val="0023540D"/>
    <w:rsid w:val="00235436"/>
    <w:rsid w:val="0023546B"/>
    <w:rsid w:val="002354A3"/>
    <w:rsid w:val="0023550A"/>
    <w:rsid w:val="002355AF"/>
    <w:rsid w:val="002355CD"/>
    <w:rsid w:val="00235619"/>
    <w:rsid w:val="0023561B"/>
    <w:rsid w:val="00235675"/>
    <w:rsid w:val="002356C6"/>
    <w:rsid w:val="00235743"/>
    <w:rsid w:val="00235777"/>
    <w:rsid w:val="0023589E"/>
    <w:rsid w:val="002358DA"/>
    <w:rsid w:val="0023598C"/>
    <w:rsid w:val="002359AB"/>
    <w:rsid w:val="00235A29"/>
    <w:rsid w:val="00235A8B"/>
    <w:rsid w:val="00235A99"/>
    <w:rsid w:val="00235B7F"/>
    <w:rsid w:val="00235B87"/>
    <w:rsid w:val="00235B9F"/>
    <w:rsid w:val="00235BD9"/>
    <w:rsid w:val="00235CB9"/>
    <w:rsid w:val="00235CCA"/>
    <w:rsid w:val="00235CD8"/>
    <w:rsid w:val="00235CDE"/>
    <w:rsid w:val="00235D14"/>
    <w:rsid w:val="00235D2F"/>
    <w:rsid w:val="00235D3A"/>
    <w:rsid w:val="00235D40"/>
    <w:rsid w:val="00235E4D"/>
    <w:rsid w:val="00235E9E"/>
    <w:rsid w:val="00235EBF"/>
    <w:rsid w:val="00235F00"/>
    <w:rsid w:val="00235F67"/>
    <w:rsid w:val="00235F6A"/>
    <w:rsid w:val="00235FDE"/>
    <w:rsid w:val="002360B7"/>
    <w:rsid w:val="002360C1"/>
    <w:rsid w:val="002360F8"/>
    <w:rsid w:val="00236108"/>
    <w:rsid w:val="0023619A"/>
    <w:rsid w:val="00236223"/>
    <w:rsid w:val="0023622B"/>
    <w:rsid w:val="0023629F"/>
    <w:rsid w:val="00236331"/>
    <w:rsid w:val="002363D9"/>
    <w:rsid w:val="002363FD"/>
    <w:rsid w:val="0023646B"/>
    <w:rsid w:val="002364A0"/>
    <w:rsid w:val="00236523"/>
    <w:rsid w:val="002365D6"/>
    <w:rsid w:val="002365F0"/>
    <w:rsid w:val="00236660"/>
    <w:rsid w:val="0023666C"/>
    <w:rsid w:val="002366EB"/>
    <w:rsid w:val="002366FB"/>
    <w:rsid w:val="002367B0"/>
    <w:rsid w:val="0023684A"/>
    <w:rsid w:val="002368BF"/>
    <w:rsid w:val="002368FC"/>
    <w:rsid w:val="00236A9D"/>
    <w:rsid w:val="00236BBA"/>
    <w:rsid w:val="00236BD3"/>
    <w:rsid w:val="00236CA2"/>
    <w:rsid w:val="00236CFA"/>
    <w:rsid w:val="00236DAA"/>
    <w:rsid w:val="00236E1B"/>
    <w:rsid w:val="00236FA0"/>
    <w:rsid w:val="00236FE9"/>
    <w:rsid w:val="00237076"/>
    <w:rsid w:val="00237100"/>
    <w:rsid w:val="00237126"/>
    <w:rsid w:val="0023717C"/>
    <w:rsid w:val="002371EB"/>
    <w:rsid w:val="0023723E"/>
    <w:rsid w:val="00237247"/>
    <w:rsid w:val="002372B6"/>
    <w:rsid w:val="002372BD"/>
    <w:rsid w:val="002372E9"/>
    <w:rsid w:val="0023730B"/>
    <w:rsid w:val="0023738E"/>
    <w:rsid w:val="002373E1"/>
    <w:rsid w:val="00237404"/>
    <w:rsid w:val="00237416"/>
    <w:rsid w:val="0023746D"/>
    <w:rsid w:val="002374FD"/>
    <w:rsid w:val="00237528"/>
    <w:rsid w:val="00237536"/>
    <w:rsid w:val="0023755A"/>
    <w:rsid w:val="00237570"/>
    <w:rsid w:val="0023757E"/>
    <w:rsid w:val="00237587"/>
    <w:rsid w:val="0023758D"/>
    <w:rsid w:val="002375AE"/>
    <w:rsid w:val="0023760A"/>
    <w:rsid w:val="00237617"/>
    <w:rsid w:val="00237619"/>
    <w:rsid w:val="0023762F"/>
    <w:rsid w:val="00237643"/>
    <w:rsid w:val="0023767A"/>
    <w:rsid w:val="00237693"/>
    <w:rsid w:val="002376C6"/>
    <w:rsid w:val="002377C9"/>
    <w:rsid w:val="00237890"/>
    <w:rsid w:val="00237902"/>
    <w:rsid w:val="0023794B"/>
    <w:rsid w:val="002379EB"/>
    <w:rsid w:val="00237A63"/>
    <w:rsid w:val="00237B29"/>
    <w:rsid w:val="00237BD0"/>
    <w:rsid w:val="00237BD1"/>
    <w:rsid w:val="00237BEE"/>
    <w:rsid w:val="00237BF9"/>
    <w:rsid w:val="00237CAA"/>
    <w:rsid w:val="00237CB6"/>
    <w:rsid w:val="00237CF7"/>
    <w:rsid w:val="00237D1B"/>
    <w:rsid w:val="00237D5B"/>
    <w:rsid w:val="00237D93"/>
    <w:rsid w:val="00237DB5"/>
    <w:rsid w:val="00237DE8"/>
    <w:rsid w:val="00237E0F"/>
    <w:rsid w:val="00237EAC"/>
    <w:rsid w:val="00237EB6"/>
    <w:rsid w:val="00237F30"/>
    <w:rsid w:val="00237FB8"/>
    <w:rsid w:val="0024007B"/>
    <w:rsid w:val="00240143"/>
    <w:rsid w:val="002401E1"/>
    <w:rsid w:val="002401FC"/>
    <w:rsid w:val="00240226"/>
    <w:rsid w:val="002402BB"/>
    <w:rsid w:val="0024033F"/>
    <w:rsid w:val="00240351"/>
    <w:rsid w:val="002403D5"/>
    <w:rsid w:val="002405F4"/>
    <w:rsid w:val="00240673"/>
    <w:rsid w:val="002406B6"/>
    <w:rsid w:val="00240742"/>
    <w:rsid w:val="002407B9"/>
    <w:rsid w:val="00240806"/>
    <w:rsid w:val="00240873"/>
    <w:rsid w:val="00240876"/>
    <w:rsid w:val="00240897"/>
    <w:rsid w:val="002408B5"/>
    <w:rsid w:val="002408BB"/>
    <w:rsid w:val="0024097A"/>
    <w:rsid w:val="00240A92"/>
    <w:rsid w:val="00240AC7"/>
    <w:rsid w:val="00240BA8"/>
    <w:rsid w:val="00240BF0"/>
    <w:rsid w:val="00240C68"/>
    <w:rsid w:val="00240C89"/>
    <w:rsid w:val="00240CF7"/>
    <w:rsid w:val="00240D32"/>
    <w:rsid w:val="00240DF3"/>
    <w:rsid w:val="00240E58"/>
    <w:rsid w:val="00240E7A"/>
    <w:rsid w:val="00240E88"/>
    <w:rsid w:val="00240ED7"/>
    <w:rsid w:val="00240EEF"/>
    <w:rsid w:val="00240EFD"/>
    <w:rsid w:val="00240F3A"/>
    <w:rsid w:val="00241042"/>
    <w:rsid w:val="002410DC"/>
    <w:rsid w:val="00241120"/>
    <w:rsid w:val="002411F4"/>
    <w:rsid w:val="0024122B"/>
    <w:rsid w:val="00241269"/>
    <w:rsid w:val="00241278"/>
    <w:rsid w:val="002413A2"/>
    <w:rsid w:val="002413BD"/>
    <w:rsid w:val="00241419"/>
    <w:rsid w:val="0024144A"/>
    <w:rsid w:val="002414A9"/>
    <w:rsid w:val="002414BD"/>
    <w:rsid w:val="0024152B"/>
    <w:rsid w:val="00241632"/>
    <w:rsid w:val="002416E1"/>
    <w:rsid w:val="00241749"/>
    <w:rsid w:val="002417ED"/>
    <w:rsid w:val="0024183B"/>
    <w:rsid w:val="00241891"/>
    <w:rsid w:val="002418C9"/>
    <w:rsid w:val="00241950"/>
    <w:rsid w:val="00241967"/>
    <w:rsid w:val="00241995"/>
    <w:rsid w:val="00241A17"/>
    <w:rsid w:val="00241A21"/>
    <w:rsid w:val="00241A32"/>
    <w:rsid w:val="00241AC5"/>
    <w:rsid w:val="00241B21"/>
    <w:rsid w:val="00241B22"/>
    <w:rsid w:val="00241B30"/>
    <w:rsid w:val="00241BBC"/>
    <w:rsid w:val="00241BDD"/>
    <w:rsid w:val="00241D24"/>
    <w:rsid w:val="00241D81"/>
    <w:rsid w:val="00241E17"/>
    <w:rsid w:val="00241E97"/>
    <w:rsid w:val="00241EAC"/>
    <w:rsid w:val="00241F14"/>
    <w:rsid w:val="00241F5B"/>
    <w:rsid w:val="00241F82"/>
    <w:rsid w:val="00241F9F"/>
    <w:rsid w:val="00241FB0"/>
    <w:rsid w:val="00241FE9"/>
    <w:rsid w:val="0024203F"/>
    <w:rsid w:val="00242082"/>
    <w:rsid w:val="002420A1"/>
    <w:rsid w:val="00242174"/>
    <w:rsid w:val="00242202"/>
    <w:rsid w:val="0024221B"/>
    <w:rsid w:val="002422A3"/>
    <w:rsid w:val="002422B9"/>
    <w:rsid w:val="002422FD"/>
    <w:rsid w:val="00242351"/>
    <w:rsid w:val="002423B4"/>
    <w:rsid w:val="00242464"/>
    <w:rsid w:val="0024248F"/>
    <w:rsid w:val="002424DB"/>
    <w:rsid w:val="00242500"/>
    <w:rsid w:val="0024258F"/>
    <w:rsid w:val="00242598"/>
    <w:rsid w:val="00242639"/>
    <w:rsid w:val="002426B7"/>
    <w:rsid w:val="002426C7"/>
    <w:rsid w:val="002426DE"/>
    <w:rsid w:val="00242793"/>
    <w:rsid w:val="002427AE"/>
    <w:rsid w:val="002427D7"/>
    <w:rsid w:val="002427D9"/>
    <w:rsid w:val="00242815"/>
    <w:rsid w:val="00242824"/>
    <w:rsid w:val="00242857"/>
    <w:rsid w:val="0024289D"/>
    <w:rsid w:val="002428FC"/>
    <w:rsid w:val="00242901"/>
    <w:rsid w:val="00242959"/>
    <w:rsid w:val="002429D1"/>
    <w:rsid w:val="00242A2B"/>
    <w:rsid w:val="00242A59"/>
    <w:rsid w:val="00242A91"/>
    <w:rsid w:val="00242AC3"/>
    <w:rsid w:val="00242B5B"/>
    <w:rsid w:val="00242BEC"/>
    <w:rsid w:val="00242C68"/>
    <w:rsid w:val="00242CF2"/>
    <w:rsid w:val="00242D56"/>
    <w:rsid w:val="00242DAA"/>
    <w:rsid w:val="00242DF1"/>
    <w:rsid w:val="00242E24"/>
    <w:rsid w:val="00242E99"/>
    <w:rsid w:val="00242F07"/>
    <w:rsid w:val="00242F26"/>
    <w:rsid w:val="00242F37"/>
    <w:rsid w:val="00242F63"/>
    <w:rsid w:val="00242F6B"/>
    <w:rsid w:val="00242F8F"/>
    <w:rsid w:val="00242FD1"/>
    <w:rsid w:val="00243008"/>
    <w:rsid w:val="00243057"/>
    <w:rsid w:val="002430AF"/>
    <w:rsid w:val="00243147"/>
    <w:rsid w:val="002431D6"/>
    <w:rsid w:val="0024322D"/>
    <w:rsid w:val="00243251"/>
    <w:rsid w:val="0024326B"/>
    <w:rsid w:val="00243278"/>
    <w:rsid w:val="0024348D"/>
    <w:rsid w:val="002434F6"/>
    <w:rsid w:val="002434FD"/>
    <w:rsid w:val="00243557"/>
    <w:rsid w:val="002435B0"/>
    <w:rsid w:val="002435CB"/>
    <w:rsid w:val="0024362E"/>
    <w:rsid w:val="0024369E"/>
    <w:rsid w:val="002436E2"/>
    <w:rsid w:val="002437BC"/>
    <w:rsid w:val="002438B5"/>
    <w:rsid w:val="002438B6"/>
    <w:rsid w:val="002438E2"/>
    <w:rsid w:val="00243900"/>
    <w:rsid w:val="00243A59"/>
    <w:rsid w:val="00243AA0"/>
    <w:rsid w:val="00243AA9"/>
    <w:rsid w:val="00243AC6"/>
    <w:rsid w:val="00243C1E"/>
    <w:rsid w:val="00243C2B"/>
    <w:rsid w:val="00243CC7"/>
    <w:rsid w:val="00243D2F"/>
    <w:rsid w:val="00243D94"/>
    <w:rsid w:val="00243E2A"/>
    <w:rsid w:val="00243E37"/>
    <w:rsid w:val="00243ECA"/>
    <w:rsid w:val="00243F81"/>
    <w:rsid w:val="00244000"/>
    <w:rsid w:val="00244053"/>
    <w:rsid w:val="0024412E"/>
    <w:rsid w:val="0024412F"/>
    <w:rsid w:val="0024414E"/>
    <w:rsid w:val="00244167"/>
    <w:rsid w:val="002441CF"/>
    <w:rsid w:val="002441E4"/>
    <w:rsid w:val="002441FA"/>
    <w:rsid w:val="002442A5"/>
    <w:rsid w:val="00244369"/>
    <w:rsid w:val="0024441C"/>
    <w:rsid w:val="0024442D"/>
    <w:rsid w:val="00244437"/>
    <w:rsid w:val="00244451"/>
    <w:rsid w:val="002444D8"/>
    <w:rsid w:val="0024456E"/>
    <w:rsid w:val="002445B6"/>
    <w:rsid w:val="0024460E"/>
    <w:rsid w:val="00244647"/>
    <w:rsid w:val="00244733"/>
    <w:rsid w:val="002447F8"/>
    <w:rsid w:val="00244907"/>
    <w:rsid w:val="00244995"/>
    <w:rsid w:val="002449F3"/>
    <w:rsid w:val="00244A05"/>
    <w:rsid w:val="00244B97"/>
    <w:rsid w:val="00244CA2"/>
    <w:rsid w:val="00244CD6"/>
    <w:rsid w:val="00244D50"/>
    <w:rsid w:val="00244D53"/>
    <w:rsid w:val="00244D59"/>
    <w:rsid w:val="00244DA5"/>
    <w:rsid w:val="00244E30"/>
    <w:rsid w:val="00244E8F"/>
    <w:rsid w:val="00244E9B"/>
    <w:rsid w:val="00244EBB"/>
    <w:rsid w:val="00244EC1"/>
    <w:rsid w:val="00244F14"/>
    <w:rsid w:val="00244FA0"/>
    <w:rsid w:val="00245014"/>
    <w:rsid w:val="00245027"/>
    <w:rsid w:val="00245114"/>
    <w:rsid w:val="00245198"/>
    <w:rsid w:val="002451AD"/>
    <w:rsid w:val="002451CA"/>
    <w:rsid w:val="00245222"/>
    <w:rsid w:val="002452A8"/>
    <w:rsid w:val="00245343"/>
    <w:rsid w:val="0024537D"/>
    <w:rsid w:val="00245392"/>
    <w:rsid w:val="002453A4"/>
    <w:rsid w:val="002453EE"/>
    <w:rsid w:val="0024545B"/>
    <w:rsid w:val="002454D7"/>
    <w:rsid w:val="00245509"/>
    <w:rsid w:val="00245549"/>
    <w:rsid w:val="00245570"/>
    <w:rsid w:val="00245611"/>
    <w:rsid w:val="00245640"/>
    <w:rsid w:val="00245686"/>
    <w:rsid w:val="002456C3"/>
    <w:rsid w:val="002456D2"/>
    <w:rsid w:val="00245754"/>
    <w:rsid w:val="0024577A"/>
    <w:rsid w:val="00245780"/>
    <w:rsid w:val="002457E1"/>
    <w:rsid w:val="0024584A"/>
    <w:rsid w:val="002458DA"/>
    <w:rsid w:val="00245912"/>
    <w:rsid w:val="00245916"/>
    <w:rsid w:val="00245983"/>
    <w:rsid w:val="002459DA"/>
    <w:rsid w:val="00245A4E"/>
    <w:rsid w:val="00245AA9"/>
    <w:rsid w:val="00245B60"/>
    <w:rsid w:val="00245B9D"/>
    <w:rsid w:val="00245BB6"/>
    <w:rsid w:val="00245CC6"/>
    <w:rsid w:val="00245CD1"/>
    <w:rsid w:val="00245D11"/>
    <w:rsid w:val="00245D80"/>
    <w:rsid w:val="00245DE2"/>
    <w:rsid w:val="00245EAD"/>
    <w:rsid w:val="00245EB5"/>
    <w:rsid w:val="00245ECE"/>
    <w:rsid w:val="00245F0C"/>
    <w:rsid w:val="00245F31"/>
    <w:rsid w:val="00245F37"/>
    <w:rsid w:val="00245F78"/>
    <w:rsid w:val="00245FA1"/>
    <w:rsid w:val="002460B0"/>
    <w:rsid w:val="0024615E"/>
    <w:rsid w:val="002461AC"/>
    <w:rsid w:val="002461D4"/>
    <w:rsid w:val="002461EA"/>
    <w:rsid w:val="002462CD"/>
    <w:rsid w:val="002462D1"/>
    <w:rsid w:val="00246307"/>
    <w:rsid w:val="0024639E"/>
    <w:rsid w:val="002463B1"/>
    <w:rsid w:val="00246478"/>
    <w:rsid w:val="002464CE"/>
    <w:rsid w:val="002464E7"/>
    <w:rsid w:val="0024651F"/>
    <w:rsid w:val="00246589"/>
    <w:rsid w:val="002465A2"/>
    <w:rsid w:val="00246601"/>
    <w:rsid w:val="00246674"/>
    <w:rsid w:val="002466FC"/>
    <w:rsid w:val="00246758"/>
    <w:rsid w:val="002467C3"/>
    <w:rsid w:val="002467EA"/>
    <w:rsid w:val="0024680F"/>
    <w:rsid w:val="00246865"/>
    <w:rsid w:val="00246882"/>
    <w:rsid w:val="002468BC"/>
    <w:rsid w:val="002468DB"/>
    <w:rsid w:val="002468DC"/>
    <w:rsid w:val="002468E2"/>
    <w:rsid w:val="00246993"/>
    <w:rsid w:val="002469ED"/>
    <w:rsid w:val="00246AE8"/>
    <w:rsid w:val="00246B5B"/>
    <w:rsid w:val="00246C02"/>
    <w:rsid w:val="00246CEB"/>
    <w:rsid w:val="00246CF3"/>
    <w:rsid w:val="00246D79"/>
    <w:rsid w:val="00246D93"/>
    <w:rsid w:val="00246DA1"/>
    <w:rsid w:val="00246DC1"/>
    <w:rsid w:val="00246EB4"/>
    <w:rsid w:val="00246EB9"/>
    <w:rsid w:val="00246F6A"/>
    <w:rsid w:val="00246F76"/>
    <w:rsid w:val="00246FA9"/>
    <w:rsid w:val="00246FE5"/>
    <w:rsid w:val="00246FF4"/>
    <w:rsid w:val="002470A8"/>
    <w:rsid w:val="002470C7"/>
    <w:rsid w:val="00247144"/>
    <w:rsid w:val="0024719E"/>
    <w:rsid w:val="002471A1"/>
    <w:rsid w:val="0024723A"/>
    <w:rsid w:val="00247256"/>
    <w:rsid w:val="00247280"/>
    <w:rsid w:val="002472AF"/>
    <w:rsid w:val="002473AF"/>
    <w:rsid w:val="002473FC"/>
    <w:rsid w:val="00247423"/>
    <w:rsid w:val="0024742D"/>
    <w:rsid w:val="0024743E"/>
    <w:rsid w:val="00247499"/>
    <w:rsid w:val="002474E4"/>
    <w:rsid w:val="00247500"/>
    <w:rsid w:val="00247554"/>
    <w:rsid w:val="002475F0"/>
    <w:rsid w:val="00247631"/>
    <w:rsid w:val="0024765E"/>
    <w:rsid w:val="002476CF"/>
    <w:rsid w:val="002477DA"/>
    <w:rsid w:val="00247889"/>
    <w:rsid w:val="002478B1"/>
    <w:rsid w:val="002478B6"/>
    <w:rsid w:val="002478FD"/>
    <w:rsid w:val="002479E6"/>
    <w:rsid w:val="00247A1B"/>
    <w:rsid w:val="00247A29"/>
    <w:rsid w:val="00247AB0"/>
    <w:rsid w:val="00247CDD"/>
    <w:rsid w:val="00247CDF"/>
    <w:rsid w:val="00247D36"/>
    <w:rsid w:val="00247E33"/>
    <w:rsid w:val="00247E5B"/>
    <w:rsid w:val="00247EB6"/>
    <w:rsid w:val="00247F7B"/>
    <w:rsid w:val="00247FBE"/>
    <w:rsid w:val="00247FF2"/>
    <w:rsid w:val="00250004"/>
    <w:rsid w:val="0025007E"/>
    <w:rsid w:val="00250084"/>
    <w:rsid w:val="002500DC"/>
    <w:rsid w:val="0025012A"/>
    <w:rsid w:val="0025019B"/>
    <w:rsid w:val="002501CC"/>
    <w:rsid w:val="00250205"/>
    <w:rsid w:val="00250215"/>
    <w:rsid w:val="00250277"/>
    <w:rsid w:val="00250404"/>
    <w:rsid w:val="00250456"/>
    <w:rsid w:val="0025058D"/>
    <w:rsid w:val="0025058F"/>
    <w:rsid w:val="002505F0"/>
    <w:rsid w:val="0025063B"/>
    <w:rsid w:val="00250708"/>
    <w:rsid w:val="00250728"/>
    <w:rsid w:val="00250730"/>
    <w:rsid w:val="00250756"/>
    <w:rsid w:val="0025077C"/>
    <w:rsid w:val="002507E0"/>
    <w:rsid w:val="0025080A"/>
    <w:rsid w:val="0025086D"/>
    <w:rsid w:val="0025087A"/>
    <w:rsid w:val="002508B4"/>
    <w:rsid w:val="00250917"/>
    <w:rsid w:val="0025092C"/>
    <w:rsid w:val="00250938"/>
    <w:rsid w:val="00250986"/>
    <w:rsid w:val="002509A1"/>
    <w:rsid w:val="00250A4D"/>
    <w:rsid w:val="00250A59"/>
    <w:rsid w:val="00250B47"/>
    <w:rsid w:val="00250B58"/>
    <w:rsid w:val="00250BA9"/>
    <w:rsid w:val="00250BC3"/>
    <w:rsid w:val="00250CCC"/>
    <w:rsid w:val="00250D7E"/>
    <w:rsid w:val="00250D8F"/>
    <w:rsid w:val="00250DD8"/>
    <w:rsid w:val="00250E85"/>
    <w:rsid w:val="00250E87"/>
    <w:rsid w:val="00250EB8"/>
    <w:rsid w:val="00250EBB"/>
    <w:rsid w:val="00250EF7"/>
    <w:rsid w:val="00250F72"/>
    <w:rsid w:val="00250FA5"/>
    <w:rsid w:val="00251056"/>
    <w:rsid w:val="0025117E"/>
    <w:rsid w:val="0025118C"/>
    <w:rsid w:val="002511B5"/>
    <w:rsid w:val="00251281"/>
    <w:rsid w:val="002512AA"/>
    <w:rsid w:val="002512AD"/>
    <w:rsid w:val="002513AD"/>
    <w:rsid w:val="002513CD"/>
    <w:rsid w:val="00251486"/>
    <w:rsid w:val="0025153C"/>
    <w:rsid w:val="0025157F"/>
    <w:rsid w:val="002515BA"/>
    <w:rsid w:val="00251653"/>
    <w:rsid w:val="002516CE"/>
    <w:rsid w:val="002516F6"/>
    <w:rsid w:val="0025170C"/>
    <w:rsid w:val="0025179A"/>
    <w:rsid w:val="002517D5"/>
    <w:rsid w:val="002517D9"/>
    <w:rsid w:val="00251800"/>
    <w:rsid w:val="00251803"/>
    <w:rsid w:val="00251838"/>
    <w:rsid w:val="00251868"/>
    <w:rsid w:val="00251880"/>
    <w:rsid w:val="002518D1"/>
    <w:rsid w:val="002518E2"/>
    <w:rsid w:val="00251922"/>
    <w:rsid w:val="00251940"/>
    <w:rsid w:val="00251948"/>
    <w:rsid w:val="00251980"/>
    <w:rsid w:val="002519F4"/>
    <w:rsid w:val="00251A10"/>
    <w:rsid w:val="00251A5F"/>
    <w:rsid w:val="00251A68"/>
    <w:rsid w:val="00251B25"/>
    <w:rsid w:val="00251BB9"/>
    <w:rsid w:val="00251BC1"/>
    <w:rsid w:val="00251BF6"/>
    <w:rsid w:val="00251C03"/>
    <w:rsid w:val="00251C6C"/>
    <w:rsid w:val="00251C85"/>
    <w:rsid w:val="00251C9A"/>
    <w:rsid w:val="00251D66"/>
    <w:rsid w:val="00251DCD"/>
    <w:rsid w:val="00251ED1"/>
    <w:rsid w:val="00251EF6"/>
    <w:rsid w:val="00251F13"/>
    <w:rsid w:val="00251F57"/>
    <w:rsid w:val="00251F74"/>
    <w:rsid w:val="00251F95"/>
    <w:rsid w:val="00251FB0"/>
    <w:rsid w:val="00251FB2"/>
    <w:rsid w:val="00251FB8"/>
    <w:rsid w:val="00251FC2"/>
    <w:rsid w:val="00251FF4"/>
    <w:rsid w:val="00252039"/>
    <w:rsid w:val="002520BE"/>
    <w:rsid w:val="00252172"/>
    <w:rsid w:val="002521DB"/>
    <w:rsid w:val="002521FF"/>
    <w:rsid w:val="0025220B"/>
    <w:rsid w:val="0025220F"/>
    <w:rsid w:val="0025227C"/>
    <w:rsid w:val="002522CC"/>
    <w:rsid w:val="002522FD"/>
    <w:rsid w:val="00252328"/>
    <w:rsid w:val="00252432"/>
    <w:rsid w:val="002524E4"/>
    <w:rsid w:val="002525AF"/>
    <w:rsid w:val="002525F8"/>
    <w:rsid w:val="00252668"/>
    <w:rsid w:val="00252686"/>
    <w:rsid w:val="0025269F"/>
    <w:rsid w:val="002526DA"/>
    <w:rsid w:val="00252789"/>
    <w:rsid w:val="00252793"/>
    <w:rsid w:val="002527AE"/>
    <w:rsid w:val="00252802"/>
    <w:rsid w:val="0025280F"/>
    <w:rsid w:val="00252869"/>
    <w:rsid w:val="0025287D"/>
    <w:rsid w:val="002528E0"/>
    <w:rsid w:val="0025293A"/>
    <w:rsid w:val="00252996"/>
    <w:rsid w:val="002529C8"/>
    <w:rsid w:val="00252A20"/>
    <w:rsid w:val="00252A40"/>
    <w:rsid w:val="00252A96"/>
    <w:rsid w:val="00252C71"/>
    <w:rsid w:val="00252CB6"/>
    <w:rsid w:val="00252CD1"/>
    <w:rsid w:val="00252CF0"/>
    <w:rsid w:val="00252D4C"/>
    <w:rsid w:val="00252DDD"/>
    <w:rsid w:val="00252DFC"/>
    <w:rsid w:val="00252E33"/>
    <w:rsid w:val="00252E35"/>
    <w:rsid w:val="00252EB5"/>
    <w:rsid w:val="00252F25"/>
    <w:rsid w:val="00252F87"/>
    <w:rsid w:val="00252FD4"/>
    <w:rsid w:val="00252FE3"/>
    <w:rsid w:val="0025302B"/>
    <w:rsid w:val="0025307D"/>
    <w:rsid w:val="002530AC"/>
    <w:rsid w:val="0025310C"/>
    <w:rsid w:val="00253197"/>
    <w:rsid w:val="002532CB"/>
    <w:rsid w:val="002532D3"/>
    <w:rsid w:val="00253330"/>
    <w:rsid w:val="0025336F"/>
    <w:rsid w:val="0025338C"/>
    <w:rsid w:val="0025339A"/>
    <w:rsid w:val="002533D8"/>
    <w:rsid w:val="00253402"/>
    <w:rsid w:val="00253477"/>
    <w:rsid w:val="002534CF"/>
    <w:rsid w:val="00253509"/>
    <w:rsid w:val="002535C1"/>
    <w:rsid w:val="00253600"/>
    <w:rsid w:val="00253624"/>
    <w:rsid w:val="002536C4"/>
    <w:rsid w:val="002536D1"/>
    <w:rsid w:val="002536EE"/>
    <w:rsid w:val="0025373D"/>
    <w:rsid w:val="00253778"/>
    <w:rsid w:val="0025388F"/>
    <w:rsid w:val="0025390A"/>
    <w:rsid w:val="0025392C"/>
    <w:rsid w:val="00253A56"/>
    <w:rsid w:val="00253A83"/>
    <w:rsid w:val="00253AF0"/>
    <w:rsid w:val="00253B06"/>
    <w:rsid w:val="00253BAD"/>
    <w:rsid w:val="00253C16"/>
    <w:rsid w:val="00253CD4"/>
    <w:rsid w:val="00253CD5"/>
    <w:rsid w:val="00253D40"/>
    <w:rsid w:val="00253D62"/>
    <w:rsid w:val="00253D75"/>
    <w:rsid w:val="00253D83"/>
    <w:rsid w:val="00253DAB"/>
    <w:rsid w:val="00253DCF"/>
    <w:rsid w:val="00253EFA"/>
    <w:rsid w:val="00254143"/>
    <w:rsid w:val="00254260"/>
    <w:rsid w:val="00254392"/>
    <w:rsid w:val="002543CF"/>
    <w:rsid w:val="00254482"/>
    <w:rsid w:val="002544C3"/>
    <w:rsid w:val="00254516"/>
    <w:rsid w:val="0025451D"/>
    <w:rsid w:val="00254535"/>
    <w:rsid w:val="0025454D"/>
    <w:rsid w:val="0025465E"/>
    <w:rsid w:val="002546AB"/>
    <w:rsid w:val="002546E8"/>
    <w:rsid w:val="00254721"/>
    <w:rsid w:val="002547E6"/>
    <w:rsid w:val="0025480D"/>
    <w:rsid w:val="0025495C"/>
    <w:rsid w:val="00254988"/>
    <w:rsid w:val="00254A06"/>
    <w:rsid w:val="00254A10"/>
    <w:rsid w:val="00254A1F"/>
    <w:rsid w:val="00254AA8"/>
    <w:rsid w:val="00254AF5"/>
    <w:rsid w:val="00254AFD"/>
    <w:rsid w:val="00254B27"/>
    <w:rsid w:val="00254BA3"/>
    <w:rsid w:val="00254CC1"/>
    <w:rsid w:val="00254CFE"/>
    <w:rsid w:val="00254D10"/>
    <w:rsid w:val="00254D48"/>
    <w:rsid w:val="00254D56"/>
    <w:rsid w:val="00254D65"/>
    <w:rsid w:val="00254D6D"/>
    <w:rsid w:val="00254DD4"/>
    <w:rsid w:val="00254E0A"/>
    <w:rsid w:val="00254E16"/>
    <w:rsid w:val="00254E98"/>
    <w:rsid w:val="00254EC0"/>
    <w:rsid w:val="00254F02"/>
    <w:rsid w:val="00254F19"/>
    <w:rsid w:val="00254F3A"/>
    <w:rsid w:val="00254F55"/>
    <w:rsid w:val="00254FE4"/>
    <w:rsid w:val="0025500F"/>
    <w:rsid w:val="00255029"/>
    <w:rsid w:val="00255050"/>
    <w:rsid w:val="0025516E"/>
    <w:rsid w:val="00255260"/>
    <w:rsid w:val="00255323"/>
    <w:rsid w:val="002553F0"/>
    <w:rsid w:val="00255427"/>
    <w:rsid w:val="00255446"/>
    <w:rsid w:val="00255474"/>
    <w:rsid w:val="002554E5"/>
    <w:rsid w:val="00255522"/>
    <w:rsid w:val="0025554F"/>
    <w:rsid w:val="00255592"/>
    <w:rsid w:val="002555A5"/>
    <w:rsid w:val="0025564D"/>
    <w:rsid w:val="00255698"/>
    <w:rsid w:val="002556F8"/>
    <w:rsid w:val="002557BC"/>
    <w:rsid w:val="002557E8"/>
    <w:rsid w:val="0025584A"/>
    <w:rsid w:val="0025592B"/>
    <w:rsid w:val="00255947"/>
    <w:rsid w:val="00255957"/>
    <w:rsid w:val="00255990"/>
    <w:rsid w:val="002559BC"/>
    <w:rsid w:val="00255A79"/>
    <w:rsid w:val="00255A8D"/>
    <w:rsid w:val="00255B17"/>
    <w:rsid w:val="00255B2B"/>
    <w:rsid w:val="00255B83"/>
    <w:rsid w:val="00255B93"/>
    <w:rsid w:val="00255BBB"/>
    <w:rsid w:val="00255BEB"/>
    <w:rsid w:val="00255BEF"/>
    <w:rsid w:val="00255C0F"/>
    <w:rsid w:val="00255D3F"/>
    <w:rsid w:val="00255D71"/>
    <w:rsid w:val="00255D85"/>
    <w:rsid w:val="00255D9E"/>
    <w:rsid w:val="00255DBB"/>
    <w:rsid w:val="00255E02"/>
    <w:rsid w:val="00255E62"/>
    <w:rsid w:val="00255E9D"/>
    <w:rsid w:val="00255EAF"/>
    <w:rsid w:val="00255EE2"/>
    <w:rsid w:val="00255F20"/>
    <w:rsid w:val="00255F5F"/>
    <w:rsid w:val="00255F79"/>
    <w:rsid w:val="00255FA0"/>
    <w:rsid w:val="0025600A"/>
    <w:rsid w:val="0025600E"/>
    <w:rsid w:val="002560B2"/>
    <w:rsid w:val="002560B4"/>
    <w:rsid w:val="002560F5"/>
    <w:rsid w:val="00256180"/>
    <w:rsid w:val="002561BC"/>
    <w:rsid w:val="0025623D"/>
    <w:rsid w:val="002562C1"/>
    <w:rsid w:val="002562F3"/>
    <w:rsid w:val="002562F6"/>
    <w:rsid w:val="00256324"/>
    <w:rsid w:val="00256448"/>
    <w:rsid w:val="002564A7"/>
    <w:rsid w:val="002564C3"/>
    <w:rsid w:val="002564DD"/>
    <w:rsid w:val="00256531"/>
    <w:rsid w:val="0025657A"/>
    <w:rsid w:val="002565F8"/>
    <w:rsid w:val="00256600"/>
    <w:rsid w:val="0025663B"/>
    <w:rsid w:val="00256642"/>
    <w:rsid w:val="00256644"/>
    <w:rsid w:val="0025679D"/>
    <w:rsid w:val="002567D7"/>
    <w:rsid w:val="00256814"/>
    <w:rsid w:val="00256860"/>
    <w:rsid w:val="002569BC"/>
    <w:rsid w:val="002569C9"/>
    <w:rsid w:val="00256A80"/>
    <w:rsid w:val="00256BFC"/>
    <w:rsid w:val="00256C33"/>
    <w:rsid w:val="00256C73"/>
    <w:rsid w:val="00256CD1"/>
    <w:rsid w:val="00256D8C"/>
    <w:rsid w:val="00256DC4"/>
    <w:rsid w:val="00256DEB"/>
    <w:rsid w:val="00256E20"/>
    <w:rsid w:val="00256ECD"/>
    <w:rsid w:val="00256EF6"/>
    <w:rsid w:val="00256F14"/>
    <w:rsid w:val="00256F44"/>
    <w:rsid w:val="00256F83"/>
    <w:rsid w:val="0025705D"/>
    <w:rsid w:val="002571C7"/>
    <w:rsid w:val="002571DA"/>
    <w:rsid w:val="00257309"/>
    <w:rsid w:val="0025732F"/>
    <w:rsid w:val="00257400"/>
    <w:rsid w:val="0025748D"/>
    <w:rsid w:val="00257498"/>
    <w:rsid w:val="00257549"/>
    <w:rsid w:val="00257582"/>
    <w:rsid w:val="002575B8"/>
    <w:rsid w:val="002575DB"/>
    <w:rsid w:val="0025762F"/>
    <w:rsid w:val="00257631"/>
    <w:rsid w:val="0025763B"/>
    <w:rsid w:val="0025767B"/>
    <w:rsid w:val="00257687"/>
    <w:rsid w:val="002576A1"/>
    <w:rsid w:val="002576F1"/>
    <w:rsid w:val="002577E6"/>
    <w:rsid w:val="00257853"/>
    <w:rsid w:val="0025787D"/>
    <w:rsid w:val="002578DB"/>
    <w:rsid w:val="0025792D"/>
    <w:rsid w:val="00257969"/>
    <w:rsid w:val="00257984"/>
    <w:rsid w:val="002579A3"/>
    <w:rsid w:val="00257A20"/>
    <w:rsid w:val="00257B66"/>
    <w:rsid w:val="00257BA8"/>
    <w:rsid w:val="00257BAC"/>
    <w:rsid w:val="00257BCF"/>
    <w:rsid w:val="00257C34"/>
    <w:rsid w:val="00257C9F"/>
    <w:rsid w:val="00257CB5"/>
    <w:rsid w:val="00257D09"/>
    <w:rsid w:val="00257E84"/>
    <w:rsid w:val="00257E98"/>
    <w:rsid w:val="00257EB9"/>
    <w:rsid w:val="00257FB5"/>
    <w:rsid w:val="00260083"/>
    <w:rsid w:val="0026020C"/>
    <w:rsid w:val="0026021A"/>
    <w:rsid w:val="002602A0"/>
    <w:rsid w:val="002602A2"/>
    <w:rsid w:val="0026031F"/>
    <w:rsid w:val="00260362"/>
    <w:rsid w:val="00260366"/>
    <w:rsid w:val="0026044D"/>
    <w:rsid w:val="0026053D"/>
    <w:rsid w:val="0026055A"/>
    <w:rsid w:val="0026059C"/>
    <w:rsid w:val="00260682"/>
    <w:rsid w:val="00260761"/>
    <w:rsid w:val="0026080F"/>
    <w:rsid w:val="00260839"/>
    <w:rsid w:val="0026085D"/>
    <w:rsid w:val="002609B2"/>
    <w:rsid w:val="002609DD"/>
    <w:rsid w:val="00260A1D"/>
    <w:rsid w:val="00260A99"/>
    <w:rsid w:val="00260AF3"/>
    <w:rsid w:val="00260B90"/>
    <w:rsid w:val="00260CDA"/>
    <w:rsid w:val="00260CE9"/>
    <w:rsid w:val="00260CF9"/>
    <w:rsid w:val="00260D94"/>
    <w:rsid w:val="00260E25"/>
    <w:rsid w:val="00260EB9"/>
    <w:rsid w:val="00260F29"/>
    <w:rsid w:val="00260FA0"/>
    <w:rsid w:val="00260FD9"/>
    <w:rsid w:val="00261051"/>
    <w:rsid w:val="0026117B"/>
    <w:rsid w:val="002611EB"/>
    <w:rsid w:val="002611F0"/>
    <w:rsid w:val="0026124C"/>
    <w:rsid w:val="0026129F"/>
    <w:rsid w:val="002612F2"/>
    <w:rsid w:val="002613FD"/>
    <w:rsid w:val="00261449"/>
    <w:rsid w:val="00261450"/>
    <w:rsid w:val="0026145D"/>
    <w:rsid w:val="002614FA"/>
    <w:rsid w:val="00261535"/>
    <w:rsid w:val="00261546"/>
    <w:rsid w:val="002617FB"/>
    <w:rsid w:val="002618B6"/>
    <w:rsid w:val="0026195C"/>
    <w:rsid w:val="00261978"/>
    <w:rsid w:val="00261999"/>
    <w:rsid w:val="00261A90"/>
    <w:rsid w:val="00261AC8"/>
    <w:rsid w:val="00261B70"/>
    <w:rsid w:val="00261B7B"/>
    <w:rsid w:val="00261C05"/>
    <w:rsid w:val="00261CEB"/>
    <w:rsid w:val="00261D09"/>
    <w:rsid w:val="00261D43"/>
    <w:rsid w:val="00261D5B"/>
    <w:rsid w:val="00261DDD"/>
    <w:rsid w:val="00261DFF"/>
    <w:rsid w:val="00261E72"/>
    <w:rsid w:val="00261E97"/>
    <w:rsid w:val="00261EA1"/>
    <w:rsid w:val="00261EE0"/>
    <w:rsid w:val="00261F6C"/>
    <w:rsid w:val="00261F84"/>
    <w:rsid w:val="00261FC9"/>
    <w:rsid w:val="00262045"/>
    <w:rsid w:val="00262055"/>
    <w:rsid w:val="002620A0"/>
    <w:rsid w:val="00262150"/>
    <w:rsid w:val="00262218"/>
    <w:rsid w:val="00262331"/>
    <w:rsid w:val="00262373"/>
    <w:rsid w:val="00262376"/>
    <w:rsid w:val="002623FF"/>
    <w:rsid w:val="0026243F"/>
    <w:rsid w:val="002624B2"/>
    <w:rsid w:val="00262549"/>
    <w:rsid w:val="002625E8"/>
    <w:rsid w:val="002625F1"/>
    <w:rsid w:val="00262663"/>
    <w:rsid w:val="00262683"/>
    <w:rsid w:val="0026277E"/>
    <w:rsid w:val="002627C8"/>
    <w:rsid w:val="00262949"/>
    <w:rsid w:val="00262954"/>
    <w:rsid w:val="0026295A"/>
    <w:rsid w:val="00262BC3"/>
    <w:rsid w:val="00262BD5"/>
    <w:rsid w:val="00262C00"/>
    <w:rsid w:val="00262C34"/>
    <w:rsid w:val="00262C4C"/>
    <w:rsid w:val="00262C57"/>
    <w:rsid w:val="00262D06"/>
    <w:rsid w:val="00262D3C"/>
    <w:rsid w:val="00262D4F"/>
    <w:rsid w:val="00262DBC"/>
    <w:rsid w:val="00262DD0"/>
    <w:rsid w:val="00262E07"/>
    <w:rsid w:val="00262E17"/>
    <w:rsid w:val="00262E3F"/>
    <w:rsid w:val="00262E43"/>
    <w:rsid w:val="00262E64"/>
    <w:rsid w:val="00262E86"/>
    <w:rsid w:val="00262ED2"/>
    <w:rsid w:val="00262F80"/>
    <w:rsid w:val="0026300B"/>
    <w:rsid w:val="0026307C"/>
    <w:rsid w:val="002630CB"/>
    <w:rsid w:val="00263133"/>
    <w:rsid w:val="002631B0"/>
    <w:rsid w:val="00263291"/>
    <w:rsid w:val="002632B1"/>
    <w:rsid w:val="002632EF"/>
    <w:rsid w:val="00263329"/>
    <w:rsid w:val="002633AF"/>
    <w:rsid w:val="00263420"/>
    <w:rsid w:val="0026346C"/>
    <w:rsid w:val="00263588"/>
    <w:rsid w:val="002635CD"/>
    <w:rsid w:val="00263767"/>
    <w:rsid w:val="00263768"/>
    <w:rsid w:val="0026376F"/>
    <w:rsid w:val="00263774"/>
    <w:rsid w:val="00263794"/>
    <w:rsid w:val="002637A3"/>
    <w:rsid w:val="002637B3"/>
    <w:rsid w:val="002637C9"/>
    <w:rsid w:val="002637DD"/>
    <w:rsid w:val="00263870"/>
    <w:rsid w:val="002638B2"/>
    <w:rsid w:val="00263916"/>
    <w:rsid w:val="0026393D"/>
    <w:rsid w:val="002639BF"/>
    <w:rsid w:val="002639DF"/>
    <w:rsid w:val="00263AAF"/>
    <w:rsid w:val="00263B08"/>
    <w:rsid w:val="00263B11"/>
    <w:rsid w:val="00263B80"/>
    <w:rsid w:val="00263C59"/>
    <w:rsid w:val="00263C65"/>
    <w:rsid w:val="00263D2B"/>
    <w:rsid w:val="00263E19"/>
    <w:rsid w:val="00263E55"/>
    <w:rsid w:val="00263EA6"/>
    <w:rsid w:val="00263ECC"/>
    <w:rsid w:val="00263ED4"/>
    <w:rsid w:val="00263F6F"/>
    <w:rsid w:val="00263F87"/>
    <w:rsid w:val="00263FB7"/>
    <w:rsid w:val="00263FEF"/>
    <w:rsid w:val="0026402E"/>
    <w:rsid w:val="00264040"/>
    <w:rsid w:val="00264045"/>
    <w:rsid w:val="00264075"/>
    <w:rsid w:val="00264087"/>
    <w:rsid w:val="002640E9"/>
    <w:rsid w:val="0026413B"/>
    <w:rsid w:val="00264206"/>
    <w:rsid w:val="00264214"/>
    <w:rsid w:val="0026421F"/>
    <w:rsid w:val="0026427C"/>
    <w:rsid w:val="002642FF"/>
    <w:rsid w:val="00264304"/>
    <w:rsid w:val="002643BF"/>
    <w:rsid w:val="00264484"/>
    <w:rsid w:val="00264520"/>
    <w:rsid w:val="0026452E"/>
    <w:rsid w:val="002645ED"/>
    <w:rsid w:val="00264637"/>
    <w:rsid w:val="002646C5"/>
    <w:rsid w:val="0026477F"/>
    <w:rsid w:val="002647A9"/>
    <w:rsid w:val="0026489F"/>
    <w:rsid w:val="002648AE"/>
    <w:rsid w:val="002648B8"/>
    <w:rsid w:val="002648E6"/>
    <w:rsid w:val="002648EE"/>
    <w:rsid w:val="002648FF"/>
    <w:rsid w:val="00264998"/>
    <w:rsid w:val="002649C0"/>
    <w:rsid w:val="00264A31"/>
    <w:rsid w:val="00264AAF"/>
    <w:rsid w:val="00264AEC"/>
    <w:rsid w:val="00264B35"/>
    <w:rsid w:val="00264CA6"/>
    <w:rsid w:val="00264CF1"/>
    <w:rsid w:val="00264D33"/>
    <w:rsid w:val="00264D36"/>
    <w:rsid w:val="00264D78"/>
    <w:rsid w:val="00264D96"/>
    <w:rsid w:val="00264DB1"/>
    <w:rsid w:val="00264E0A"/>
    <w:rsid w:val="00264EB8"/>
    <w:rsid w:val="00264EDF"/>
    <w:rsid w:val="00264EE7"/>
    <w:rsid w:val="00264F70"/>
    <w:rsid w:val="00264F83"/>
    <w:rsid w:val="00264FA3"/>
    <w:rsid w:val="00264FBC"/>
    <w:rsid w:val="00264FBD"/>
    <w:rsid w:val="0026507F"/>
    <w:rsid w:val="002650CF"/>
    <w:rsid w:val="00265204"/>
    <w:rsid w:val="0026522C"/>
    <w:rsid w:val="00265294"/>
    <w:rsid w:val="0026531A"/>
    <w:rsid w:val="002653A2"/>
    <w:rsid w:val="002653D6"/>
    <w:rsid w:val="00265449"/>
    <w:rsid w:val="002654A5"/>
    <w:rsid w:val="002654C8"/>
    <w:rsid w:val="00265532"/>
    <w:rsid w:val="00265565"/>
    <w:rsid w:val="002656C9"/>
    <w:rsid w:val="0026576C"/>
    <w:rsid w:val="00265807"/>
    <w:rsid w:val="002658D2"/>
    <w:rsid w:val="002658FA"/>
    <w:rsid w:val="00265938"/>
    <w:rsid w:val="0026598B"/>
    <w:rsid w:val="0026598F"/>
    <w:rsid w:val="002659E3"/>
    <w:rsid w:val="00265AD2"/>
    <w:rsid w:val="00265B59"/>
    <w:rsid w:val="00265C01"/>
    <w:rsid w:val="00265C58"/>
    <w:rsid w:val="00265D52"/>
    <w:rsid w:val="00265D57"/>
    <w:rsid w:val="00265DF4"/>
    <w:rsid w:val="00265E56"/>
    <w:rsid w:val="00266061"/>
    <w:rsid w:val="002660A7"/>
    <w:rsid w:val="0026613D"/>
    <w:rsid w:val="0026618C"/>
    <w:rsid w:val="0026620F"/>
    <w:rsid w:val="00266257"/>
    <w:rsid w:val="0026633E"/>
    <w:rsid w:val="0026634D"/>
    <w:rsid w:val="002663B5"/>
    <w:rsid w:val="002663B8"/>
    <w:rsid w:val="002663E8"/>
    <w:rsid w:val="0026646D"/>
    <w:rsid w:val="002664D1"/>
    <w:rsid w:val="002664FA"/>
    <w:rsid w:val="00266502"/>
    <w:rsid w:val="00266566"/>
    <w:rsid w:val="002665AB"/>
    <w:rsid w:val="002665B4"/>
    <w:rsid w:val="002666C2"/>
    <w:rsid w:val="002666D2"/>
    <w:rsid w:val="002668B2"/>
    <w:rsid w:val="0026690C"/>
    <w:rsid w:val="00266946"/>
    <w:rsid w:val="00266964"/>
    <w:rsid w:val="00266A24"/>
    <w:rsid w:val="00266B1A"/>
    <w:rsid w:val="00266BAF"/>
    <w:rsid w:val="00266C64"/>
    <w:rsid w:val="00266CC3"/>
    <w:rsid w:val="00266D66"/>
    <w:rsid w:val="00266D9B"/>
    <w:rsid w:val="00266D9C"/>
    <w:rsid w:val="00266E1C"/>
    <w:rsid w:val="00266E3B"/>
    <w:rsid w:val="00266E5E"/>
    <w:rsid w:val="00266F36"/>
    <w:rsid w:val="00266F7D"/>
    <w:rsid w:val="00266F89"/>
    <w:rsid w:val="00266FA7"/>
    <w:rsid w:val="00267100"/>
    <w:rsid w:val="00267110"/>
    <w:rsid w:val="00267131"/>
    <w:rsid w:val="002671D9"/>
    <w:rsid w:val="002671FE"/>
    <w:rsid w:val="00267300"/>
    <w:rsid w:val="0026734F"/>
    <w:rsid w:val="0026738D"/>
    <w:rsid w:val="0026739F"/>
    <w:rsid w:val="0026743E"/>
    <w:rsid w:val="00267442"/>
    <w:rsid w:val="0026745A"/>
    <w:rsid w:val="0026746F"/>
    <w:rsid w:val="0026751E"/>
    <w:rsid w:val="002676C3"/>
    <w:rsid w:val="002676E7"/>
    <w:rsid w:val="00267826"/>
    <w:rsid w:val="00267865"/>
    <w:rsid w:val="00267902"/>
    <w:rsid w:val="00267951"/>
    <w:rsid w:val="00267960"/>
    <w:rsid w:val="002679FD"/>
    <w:rsid w:val="00267AAE"/>
    <w:rsid w:val="00267B0C"/>
    <w:rsid w:val="00267B51"/>
    <w:rsid w:val="00267B83"/>
    <w:rsid w:val="00267BF6"/>
    <w:rsid w:val="00267C22"/>
    <w:rsid w:val="00267C5E"/>
    <w:rsid w:val="00267DA3"/>
    <w:rsid w:val="00267DEF"/>
    <w:rsid w:val="00267E16"/>
    <w:rsid w:val="00267EF6"/>
    <w:rsid w:val="00267F05"/>
    <w:rsid w:val="00267F2C"/>
    <w:rsid w:val="00267F63"/>
    <w:rsid w:val="00267FB5"/>
    <w:rsid w:val="00267FFB"/>
    <w:rsid w:val="002700BE"/>
    <w:rsid w:val="002700FA"/>
    <w:rsid w:val="00270111"/>
    <w:rsid w:val="00270116"/>
    <w:rsid w:val="0027011F"/>
    <w:rsid w:val="00270146"/>
    <w:rsid w:val="00270156"/>
    <w:rsid w:val="00270228"/>
    <w:rsid w:val="0027025D"/>
    <w:rsid w:val="002702A2"/>
    <w:rsid w:val="002702E0"/>
    <w:rsid w:val="002702EB"/>
    <w:rsid w:val="00270300"/>
    <w:rsid w:val="0027030F"/>
    <w:rsid w:val="00270349"/>
    <w:rsid w:val="00270368"/>
    <w:rsid w:val="002703C0"/>
    <w:rsid w:val="002703C9"/>
    <w:rsid w:val="002703D5"/>
    <w:rsid w:val="00270406"/>
    <w:rsid w:val="0027049D"/>
    <w:rsid w:val="00270504"/>
    <w:rsid w:val="0027057F"/>
    <w:rsid w:val="00270667"/>
    <w:rsid w:val="00270699"/>
    <w:rsid w:val="002706D6"/>
    <w:rsid w:val="002706E5"/>
    <w:rsid w:val="002706F6"/>
    <w:rsid w:val="00270702"/>
    <w:rsid w:val="0027085A"/>
    <w:rsid w:val="002708A6"/>
    <w:rsid w:val="002708C3"/>
    <w:rsid w:val="002708F1"/>
    <w:rsid w:val="00270900"/>
    <w:rsid w:val="00270929"/>
    <w:rsid w:val="0027094F"/>
    <w:rsid w:val="002709EA"/>
    <w:rsid w:val="002709F7"/>
    <w:rsid w:val="00270A04"/>
    <w:rsid w:val="00270A7B"/>
    <w:rsid w:val="00270A97"/>
    <w:rsid w:val="00270B1A"/>
    <w:rsid w:val="00270B98"/>
    <w:rsid w:val="00270BB3"/>
    <w:rsid w:val="00270BE8"/>
    <w:rsid w:val="00270CBC"/>
    <w:rsid w:val="00270CC6"/>
    <w:rsid w:val="00270D3F"/>
    <w:rsid w:val="00270D63"/>
    <w:rsid w:val="00270D77"/>
    <w:rsid w:val="00270DC7"/>
    <w:rsid w:val="00270DD6"/>
    <w:rsid w:val="00270EA0"/>
    <w:rsid w:val="00270F19"/>
    <w:rsid w:val="00271003"/>
    <w:rsid w:val="00271060"/>
    <w:rsid w:val="002710B4"/>
    <w:rsid w:val="002710BC"/>
    <w:rsid w:val="002710DB"/>
    <w:rsid w:val="002711B4"/>
    <w:rsid w:val="00271200"/>
    <w:rsid w:val="0027123B"/>
    <w:rsid w:val="0027127B"/>
    <w:rsid w:val="00271289"/>
    <w:rsid w:val="00271296"/>
    <w:rsid w:val="002712B4"/>
    <w:rsid w:val="002713A8"/>
    <w:rsid w:val="002713B5"/>
    <w:rsid w:val="0027152B"/>
    <w:rsid w:val="002715A0"/>
    <w:rsid w:val="002715E7"/>
    <w:rsid w:val="0027163F"/>
    <w:rsid w:val="0027176A"/>
    <w:rsid w:val="002718A5"/>
    <w:rsid w:val="002718A8"/>
    <w:rsid w:val="002718B9"/>
    <w:rsid w:val="00271928"/>
    <w:rsid w:val="00271A3C"/>
    <w:rsid w:val="00271A88"/>
    <w:rsid w:val="00271A91"/>
    <w:rsid w:val="00271B09"/>
    <w:rsid w:val="00271BAD"/>
    <w:rsid w:val="00271C01"/>
    <w:rsid w:val="00271C36"/>
    <w:rsid w:val="00271C42"/>
    <w:rsid w:val="00271C8D"/>
    <w:rsid w:val="00271CD6"/>
    <w:rsid w:val="00271D28"/>
    <w:rsid w:val="00271E2E"/>
    <w:rsid w:val="00271EB7"/>
    <w:rsid w:val="00271F0B"/>
    <w:rsid w:val="00271F3C"/>
    <w:rsid w:val="00271F6D"/>
    <w:rsid w:val="00271FC9"/>
    <w:rsid w:val="0027205F"/>
    <w:rsid w:val="00272065"/>
    <w:rsid w:val="0027214D"/>
    <w:rsid w:val="00272181"/>
    <w:rsid w:val="002721C2"/>
    <w:rsid w:val="00272235"/>
    <w:rsid w:val="00272238"/>
    <w:rsid w:val="00272268"/>
    <w:rsid w:val="00272284"/>
    <w:rsid w:val="0027233E"/>
    <w:rsid w:val="00272356"/>
    <w:rsid w:val="002723A3"/>
    <w:rsid w:val="002723CB"/>
    <w:rsid w:val="0027246D"/>
    <w:rsid w:val="0027248C"/>
    <w:rsid w:val="002724D8"/>
    <w:rsid w:val="002724E0"/>
    <w:rsid w:val="002724E5"/>
    <w:rsid w:val="00272524"/>
    <w:rsid w:val="00272540"/>
    <w:rsid w:val="00272608"/>
    <w:rsid w:val="00272646"/>
    <w:rsid w:val="0027265B"/>
    <w:rsid w:val="00272770"/>
    <w:rsid w:val="00272824"/>
    <w:rsid w:val="0027293F"/>
    <w:rsid w:val="00272A28"/>
    <w:rsid w:val="00272AC3"/>
    <w:rsid w:val="00272ACA"/>
    <w:rsid w:val="00272AD9"/>
    <w:rsid w:val="00272B07"/>
    <w:rsid w:val="00272B1A"/>
    <w:rsid w:val="00272B1E"/>
    <w:rsid w:val="00272B5E"/>
    <w:rsid w:val="00272B67"/>
    <w:rsid w:val="00272B76"/>
    <w:rsid w:val="00272B86"/>
    <w:rsid w:val="00272BC5"/>
    <w:rsid w:val="00272BF3"/>
    <w:rsid w:val="00272D14"/>
    <w:rsid w:val="00272F5F"/>
    <w:rsid w:val="00272FEA"/>
    <w:rsid w:val="0027301D"/>
    <w:rsid w:val="00273037"/>
    <w:rsid w:val="00273075"/>
    <w:rsid w:val="002730CE"/>
    <w:rsid w:val="002730D6"/>
    <w:rsid w:val="0027316D"/>
    <w:rsid w:val="002731CF"/>
    <w:rsid w:val="00273224"/>
    <w:rsid w:val="00273243"/>
    <w:rsid w:val="0027324E"/>
    <w:rsid w:val="00273284"/>
    <w:rsid w:val="002732B8"/>
    <w:rsid w:val="00273403"/>
    <w:rsid w:val="0027353A"/>
    <w:rsid w:val="00273565"/>
    <w:rsid w:val="002736D3"/>
    <w:rsid w:val="002736DC"/>
    <w:rsid w:val="00273701"/>
    <w:rsid w:val="00273756"/>
    <w:rsid w:val="002737CB"/>
    <w:rsid w:val="002737EA"/>
    <w:rsid w:val="002738E8"/>
    <w:rsid w:val="00273959"/>
    <w:rsid w:val="002739EF"/>
    <w:rsid w:val="00273A3B"/>
    <w:rsid w:val="00273A95"/>
    <w:rsid w:val="00273AE0"/>
    <w:rsid w:val="00273B6A"/>
    <w:rsid w:val="00273B7E"/>
    <w:rsid w:val="00273C85"/>
    <w:rsid w:val="00273C98"/>
    <w:rsid w:val="00273CD9"/>
    <w:rsid w:val="00273CDD"/>
    <w:rsid w:val="00273D1E"/>
    <w:rsid w:val="00273D2B"/>
    <w:rsid w:val="00273D2F"/>
    <w:rsid w:val="00273D74"/>
    <w:rsid w:val="00273DA0"/>
    <w:rsid w:val="00273ED1"/>
    <w:rsid w:val="00273F49"/>
    <w:rsid w:val="00274030"/>
    <w:rsid w:val="0027407C"/>
    <w:rsid w:val="00274098"/>
    <w:rsid w:val="002740B8"/>
    <w:rsid w:val="002740C5"/>
    <w:rsid w:val="0027430B"/>
    <w:rsid w:val="00274325"/>
    <w:rsid w:val="00274389"/>
    <w:rsid w:val="0027439E"/>
    <w:rsid w:val="002743F3"/>
    <w:rsid w:val="00274446"/>
    <w:rsid w:val="002744D6"/>
    <w:rsid w:val="00274528"/>
    <w:rsid w:val="0027454F"/>
    <w:rsid w:val="0027457D"/>
    <w:rsid w:val="0027458F"/>
    <w:rsid w:val="00274599"/>
    <w:rsid w:val="002745B0"/>
    <w:rsid w:val="002745C4"/>
    <w:rsid w:val="002745F4"/>
    <w:rsid w:val="00274654"/>
    <w:rsid w:val="0027474B"/>
    <w:rsid w:val="00274791"/>
    <w:rsid w:val="002747C7"/>
    <w:rsid w:val="002747FA"/>
    <w:rsid w:val="00274891"/>
    <w:rsid w:val="002748D8"/>
    <w:rsid w:val="00274914"/>
    <w:rsid w:val="002749C2"/>
    <w:rsid w:val="002749D6"/>
    <w:rsid w:val="002749E3"/>
    <w:rsid w:val="00274A8B"/>
    <w:rsid w:val="00274B05"/>
    <w:rsid w:val="00274B22"/>
    <w:rsid w:val="00274B5A"/>
    <w:rsid w:val="00274C78"/>
    <w:rsid w:val="00274CF2"/>
    <w:rsid w:val="00274D5F"/>
    <w:rsid w:val="00274DAA"/>
    <w:rsid w:val="00274DC3"/>
    <w:rsid w:val="00274E0C"/>
    <w:rsid w:val="00274E7A"/>
    <w:rsid w:val="00274E96"/>
    <w:rsid w:val="00274EB4"/>
    <w:rsid w:val="00274F86"/>
    <w:rsid w:val="00274FB0"/>
    <w:rsid w:val="0027514B"/>
    <w:rsid w:val="00275183"/>
    <w:rsid w:val="00275240"/>
    <w:rsid w:val="00275337"/>
    <w:rsid w:val="0027537A"/>
    <w:rsid w:val="002753C8"/>
    <w:rsid w:val="00275439"/>
    <w:rsid w:val="00275511"/>
    <w:rsid w:val="00275516"/>
    <w:rsid w:val="0027554D"/>
    <w:rsid w:val="0027556C"/>
    <w:rsid w:val="002755A1"/>
    <w:rsid w:val="00275622"/>
    <w:rsid w:val="00275640"/>
    <w:rsid w:val="002756AA"/>
    <w:rsid w:val="00275759"/>
    <w:rsid w:val="00275778"/>
    <w:rsid w:val="00275814"/>
    <w:rsid w:val="0027583E"/>
    <w:rsid w:val="002758D7"/>
    <w:rsid w:val="00275921"/>
    <w:rsid w:val="0027597C"/>
    <w:rsid w:val="002759DD"/>
    <w:rsid w:val="00275A2D"/>
    <w:rsid w:val="00275A3E"/>
    <w:rsid w:val="00275A9D"/>
    <w:rsid w:val="00275B49"/>
    <w:rsid w:val="00275BBC"/>
    <w:rsid w:val="00275C70"/>
    <w:rsid w:val="00275C77"/>
    <w:rsid w:val="00275CB6"/>
    <w:rsid w:val="00275D64"/>
    <w:rsid w:val="00275EA5"/>
    <w:rsid w:val="00275EE7"/>
    <w:rsid w:val="00275FC3"/>
    <w:rsid w:val="00276022"/>
    <w:rsid w:val="0027603D"/>
    <w:rsid w:val="0027605A"/>
    <w:rsid w:val="0027607E"/>
    <w:rsid w:val="002760AE"/>
    <w:rsid w:val="002760F2"/>
    <w:rsid w:val="00276111"/>
    <w:rsid w:val="002762FD"/>
    <w:rsid w:val="0027631C"/>
    <w:rsid w:val="00276326"/>
    <w:rsid w:val="00276398"/>
    <w:rsid w:val="002763AA"/>
    <w:rsid w:val="002763B2"/>
    <w:rsid w:val="002763C8"/>
    <w:rsid w:val="00276407"/>
    <w:rsid w:val="00276499"/>
    <w:rsid w:val="002764CB"/>
    <w:rsid w:val="002764E7"/>
    <w:rsid w:val="00276502"/>
    <w:rsid w:val="0027650B"/>
    <w:rsid w:val="00276582"/>
    <w:rsid w:val="002765F7"/>
    <w:rsid w:val="0027664F"/>
    <w:rsid w:val="0027667F"/>
    <w:rsid w:val="002767D9"/>
    <w:rsid w:val="002768FC"/>
    <w:rsid w:val="0027693F"/>
    <w:rsid w:val="00276945"/>
    <w:rsid w:val="0027698D"/>
    <w:rsid w:val="002769AB"/>
    <w:rsid w:val="002769C4"/>
    <w:rsid w:val="002769E2"/>
    <w:rsid w:val="002769E3"/>
    <w:rsid w:val="00276A4C"/>
    <w:rsid w:val="00276A50"/>
    <w:rsid w:val="00276AE1"/>
    <w:rsid w:val="00276AEE"/>
    <w:rsid w:val="00276B8B"/>
    <w:rsid w:val="00276BDE"/>
    <w:rsid w:val="00276C55"/>
    <w:rsid w:val="00276C76"/>
    <w:rsid w:val="00276CA6"/>
    <w:rsid w:val="00276D1F"/>
    <w:rsid w:val="00276D37"/>
    <w:rsid w:val="00276D5A"/>
    <w:rsid w:val="00276E99"/>
    <w:rsid w:val="00276EB3"/>
    <w:rsid w:val="00276F04"/>
    <w:rsid w:val="00276F6D"/>
    <w:rsid w:val="00276F82"/>
    <w:rsid w:val="00277000"/>
    <w:rsid w:val="0027707B"/>
    <w:rsid w:val="00277083"/>
    <w:rsid w:val="00277119"/>
    <w:rsid w:val="00277146"/>
    <w:rsid w:val="002772B7"/>
    <w:rsid w:val="0027734E"/>
    <w:rsid w:val="0027736C"/>
    <w:rsid w:val="002773A8"/>
    <w:rsid w:val="002773FB"/>
    <w:rsid w:val="00277417"/>
    <w:rsid w:val="0027742E"/>
    <w:rsid w:val="0027742F"/>
    <w:rsid w:val="00277491"/>
    <w:rsid w:val="002774C3"/>
    <w:rsid w:val="002774E7"/>
    <w:rsid w:val="002774FB"/>
    <w:rsid w:val="002775D9"/>
    <w:rsid w:val="0027764E"/>
    <w:rsid w:val="00277756"/>
    <w:rsid w:val="002778B2"/>
    <w:rsid w:val="002778E6"/>
    <w:rsid w:val="00277909"/>
    <w:rsid w:val="00277921"/>
    <w:rsid w:val="00277933"/>
    <w:rsid w:val="0027796F"/>
    <w:rsid w:val="002779AC"/>
    <w:rsid w:val="002779D9"/>
    <w:rsid w:val="00277A08"/>
    <w:rsid w:val="00277ADF"/>
    <w:rsid w:val="00277AF2"/>
    <w:rsid w:val="00277B3A"/>
    <w:rsid w:val="00277C37"/>
    <w:rsid w:val="00277CB1"/>
    <w:rsid w:val="00277D82"/>
    <w:rsid w:val="00277DE4"/>
    <w:rsid w:val="00277E10"/>
    <w:rsid w:val="00277E18"/>
    <w:rsid w:val="00277E4C"/>
    <w:rsid w:val="00277F49"/>
    <w:rsid w:val="0028004E"/>
    <w:rsid w:val="00280272"/>
    <w:rsid w:val="002802B6"/>
    <w:rsid w:val="002802C9"/>
    <w:rsid w:val="002802CB"/>
    <w:rsid w:val="0028031B"/>
    <w:rsid w:val="0028040E"/>
    <w:rsid w:val="00280449"/>
    <w:rsid w:val="0028055D"/>
    <w:rsid w:val="0028056E"/>
    <w:rsid w:val="00280589"/>
    <w:rsid w:val="0028064B"/>
    <w:rsid w:val="00280685"/>
    <w:rsid w:val="0028069C"/>
    <w:rsid w:val="002806F3"/>
    <w:rsid w:val="0028072E"/>
    <w:rsid w:val="00280781"/>
    <w:rsid w:val="002807D3"/>
    <w:rsid w:val="002807DC"/>
    <w:rsid w:val="00280805"/>
    <w:rsid w:val="0028080A"/>
    <w:rsid w:val="0028086C"/>
    <w:rsid w:val="00280912"/>
    <w:rsid w:val="0028095E"/>
    <w:rsid w:val="0028096A"/>
    <w:rsid w:val="00280987"/>
    <w:rsid w:val="00280B21"/>
    <w:rsid w:val="00280B41"/>
    <w:rsid w:val="00280B87"/>
    <w:rsid w:val="00280BAB"/>
    <w:rsid w:val="00280BDA"/>
    <w:rsid w:val="00280BFD"/>
    <w:rsid w:val="00280CCC"/>
    <w:rsid w:val="00280CE1"/>
    <w:rsid w:val="00280D2F"/>
    <w:rsid w:val="00280D9F"/>
    <w:rsid w:val="00280DCE"/>
    <w:rsid w:val="00280FA3"/>
    <w:rsid w:val="00281005"/>
    <w:rsid w:val="0028100B"/>
    <w:rsid w:val="00281068"/>
    <w:rsid w:val="002810B5"/>
    <w:rsid w:val="002810BB"/>
    <w:rsid w:val="002810FE"/>
    <w:rsid w:val="0028111F"/>
    <w:rsid w:val="002811AC"/>
    <w:rsid w:val="002812B2"/>
    <w:rsid w:val="00281385"/>
    <w:rsid w:val="002813B2"/>
    <w:rsid w:val="002813FC"/>
    <w:rsid w:val="00281447"/>
    <w:rsid w:val="00281457"/>
    <w:rsid w:val="00281463"/>
    <w:rsid w:val="00281494"/>
    <w:rsid w:val="002814B2"/>
    <w:rsid w:val="002814D6"/>
    <w:rsid w:val="002814F3"/>
    <w:rsid w:val="002815D4"/>
    <w:rsid w:val="002815E2"/>
    <w:rsid w:val="00281651"/>
    <w:rsid w:val="0028167F"/>
    <w:rsid w:val="002816A6"/>
    <w:rsid w:val="002816F9"/>
    <w:rsid w:val="00281705"/>
    <w:rsid w:val="0028173A"/>
    <w:rsid w:val="002817B6"/>
    <w:rsid w:val="00281868"/>
    <w:rsid w:val="00281917"/>
    <w:rsid w:val="00281A57"/>
    <w:rsid w:val="00281BDE"/>
    <w:rsid w:val="00281BE9"/>
    <w:rsid w:val="00281C5A"/>
    <w:rsid w:val="00281C5B"/>
    <w:rsid w:val="00281CB2"/>
    <w:rsid w:val="00281CCE"/>
    <w:rsid w:val="00281D3C"/>
    <w:rsid w:val="00281DF4"/>
    <w:rsid w:val="00281E32"/>
    <w:rsid w:val="00281E3B"/>
    <w:rsid w:val="00281EAC"/>
    <w:rsid w:val="00281F63"/>
    <w:rsid w:val="00281FB7"/>
    <w:rsid w:val="00281FF3"/>
    <w:rsid w:val="00282027"/>
    <w:rsid w:val="00282028"/>
    <w:rsid w:val="002820D1"/>
    <w:rsid w:val="002821C7"/>
    <w:rsid w:val="0028224A"/>
    <w:rsid w:val="0028226B"/>
    <w:rsid w:val="00282274"/>
    <w:rsid w:val="00282277"/>
    <w:rsid w:val="00282285"/>
    <w:rsid w:val="0028228C"/>
    <w:rsid w:val="002822B3"/>
    <w:rsid w:val="002822FD"/>
    <w:rsid w:val="0028234A"/>
    <w:rsid w:val="002824A5"/>
    <w:rsid w:val="002824E6"/>
    <w:rsid w:val="00282526"/>
    <w:rsid w:val="00282588"/>
    <w:rsid w:val="0028259F"/>
    <w:rsid w:val="00282668"/>
    <w:rsid w:val="00282688"/>
    <w:rsid w:val="002826AA"/>
    <w:rsid w:val="002826BD"/>
    <w:rsid w:val="002826E4"/>
    <w:rsid w:val="00282724"/>
    <w:rsid w:val="00282745"/>
    <w:rsid w:val="00282768"/>
    <w:rsid w:val="0028278B"/>
    <w:rsid w:val="00282809"/>
    <w:rsid w:val="0028288E"/>
    <w:rsid w:val="0028289C"/>
    <w:rsid w:val="002828AE"/>
    <w:rsid w:val="002828C0"/>
    <w:rsid w:val="002828EF"/>
    <w:rsid w:val="0028295F"/>
    <w:rsid w:val="002829AF"/>
    <w:rsid w:val="00282C13"/>
    <w:rsid w:val="00282CCC"/>
    <w:rsid w:val="00282CE2"/>
    <w:rsid w:val="00282D64"/>
    <w:rsid w:val="00282DF2"/>
    <w:rsid w:val="00283067"/>
    <w:rsid w:val="0028306B"/>
    <w:rsid w:val="00283090"/>
    <w:rsid w:val="002830B9"/>
    <w:rsid w:val="0028313E"/>
    <w:rsid w:val="00283175"/>
    <w:rsid w:val="00283209"/>
    <w:rsid w:val="00283228"/>
    <w:rsid w:val="00283239"/>
    <w:rsid w:val="00283261"/>
    <w:rsid w:val="0028328E"/>
    <w:rsid w:val="002832AD"/>
    <w:rsid w:val="002832E8"/>
    <w:rsid w:val="0028338D"/>
    <w:rsid w:val="00283422"/>
    <w:rsid w:val="00283499"/>
    <w:rsid w:val="002834AD"/>
    <w:rsid w:val="002834B3"/>
    <w:rsid w:val="002834ED"/>
    <w:rsid w:val="00283545"/>
    <w:rsid w:val="0028354C"/>
    <w:rsid w:val="00283619"/>
    <w:rsid w:val="0028364C"/>
    <w:rsid w:val="002837EE"/>
    <w:rsid w:val="00283874"/>
    <w:rsid w:val="002838EE"/>
    <w:rsid w:val="00283BC9"/>
    <w:rsid w:val="00283BD0"/>
    <w:rsid w:val="00283BEA"/>
    <w:rsid w:val="00283C0D"/>
    <w:rsid w:val="00283C8D"/>
    <w:rsid w:val="00283C97"/>
    <w:rsid w:val="00283DB2"/>
    <w:rsid w:val="00283DC6"/>
    <w:rsid w:val="00283F63"/>
    <w:rsid w:val="00283F72"/>
    <w:rsid w:val="00284010"/>
    <w:rsid w:val="0028406A"/>
    <w:rsid w:val="002840B3"/>
    <w:rsid w:val="002840D4"/>
    <w:rsid w:val="00284105"/>
    <w:rsid w:val="0028415D"/>
    <w:rsid w:val="0028415E"/>
    <w:rsid w:val="002841FC"/>
    <w:rsid w:val="002843B0"/>
    <w:rsid w:val="00284479"/>
    <w:rsid w:val="002844A6"/>
    <w:rsid w:val="002844AC"/>
    <w:rsid w:val="002844E2"/>
    <w:rsid w:val="002844F1"/>
    <w:rsid w:val="0028451C"/>
    <w:rsid w:val="00284551"/>
    <w:rsid w:val="002845A7"/>
    <w:rsid w:val="002845D1"/>
    <w:rsid w:val="00284615"/>
    <w:rsid w:val="0028467A"/>
    <w:rsid w:val="002847F8"/>
    <w:rsid w:val="0028489D"/>
    <w:rsid w:val="002848E8"/>
    <w:rsid w:val="00284927"/>
    <w:rsid w:val="0028496B"/>
    <w:rsid w:val="0028498F"/>
    <w:rsid w:val="002849D2"/>
    <w:rsid w:val="00284A85"/>
    <w:rsid w:val="00284B4C"/>
    <w:rsid w:val="00284B9B"/>
    <w:rsid w:val="00284BF7"/>
    <w:rsid w:val="00284C01"/>
    <w:rsid w:val="00284C0F"/>
    <w:rsid w:val="00284C7B"/>
    <w:rsid w:val="00284C95"/>
    <w:rsid w:val="00284CC1"/>
    <w:rsid w:val="00284CCF"/>
    <w:rsid w:val="00284D68"/>
    <w:rsid w:val="00284D7B"/>
    <w:rsid w:val="00284E0E"/>
    <w:rsid w:val="00284E27"/>
    <w:rsid w:val="00284E51"/>
    <w:rsid w:val="00284E98"/>
    <w:rsid w:val="00284EA6"/>
    <w:rsid w:val="00284EAA"/>
    <w:rsid w:val="00284F19"/>
    <w:rsid w:val="00284FBF"/>
    <w:rsid w:val="00285029"/>
    <w:rsid w:val="00285112"/>
    <w:rsid w:val="00285118"/>
    <w:rsid w:val="002851A2"/>
    <w:rsid w:val="002851EF"/>
    <w:rsid w:val="0028527A"/>
    <w:rsid w:val="002852F1"/>
    <w:rsid w:val="002854B4"/>
    <w:rsid w:val="002854D3"/>
    <w:rsid w:val="002854EA"/>
    <w:rsid w:val="00285665"/>
    <w:rsid w:val="00285666"/>
    <w:rsid w:val="0028566C"/>
    <w:rsid w:val="0028566F"/>
    <w:rsid w:val="002856AC"/>
    <w:rsid w:val="0028574D"/>
    <w:rsid w:val="00285769"/>
    <w:rsid w:val="002857BA"/>
    <w:rsid w:val="002858C4"/>
    <w:rsid w:val="002858F7"/>
    <w:rsid w:val="00285914"/>
    <w:rsid w:val="0028595A"/>
    <w:rsid w:val="00285990"/>
    <w:rsid w:val="002859E9"/>
    <w:rsid w:val="00285AE1"/>
    <w:rsid w:val="00285B01"/>
    <w:rsid w:val="00285B02"/>
    <w:rsid w:val="00285B04"/>
    <w:rsid w:val="00285B07"/>
    <w:rsid w:val="00285BF6"/>
    <w:rsid w:val="00285C89"/>
    <w:rsid w:val="00285CF0"/>
    <w:rsid w:val="00285D22"/>
    <w:rsid w:val="00285D26"/>
    <w:rsid w:val="00285D39"/>
    <w:rsid w:val="00285DE9"/>
    <w:rsid w:val="00285E42"/>
    <w:rsid w:val="00285E4E"/>
    <w:rsid w:val="00285E7C"/>
    <w:rsid w:val="00285F9A"/>
    <w:rsid w:val="00285FDF"/>
    <w:rsid w:val="00286012"/>
    <w:rsid w:val="00286064"/>
    <w:rsid w:val="002860E5"/>
    <w:rsid w:val="0028612B"/>
    <w:rsid w:val="002861BD"/>
    <w:rsid w:val="002861CD"/>
    <w:rsid w:val="002861EA"/>
    <w:rsid w:val="00286203"/>
    <w:rsid w:val="00286232"/>
    <w:rsid w:val="0028623A"/>
    <w:rsid w:val="00286241"/>
    <w:rsid w:val="00286296"/>
    <w:rsid w:val="0028631D"/>
    <w:rsid w:val="0028634B"/>
    <w:rsid w:val="002863A1"/>
    <w:rsid w:val="00286474"/>
    <w:rsid w:val="002864D9"/>
    <w:rsid w:val="00286525"/>
    <w:rsid w:val="00286557"/>
    <w:rsid w:val="0028655B"/>
    <w:rsid w:val="002865C8"/>
    <w:rsid w:val="002865CB"/>
    <w:rsid w:val="00286653"/>
    <w:rsid w:val="002867A8"/>
    <w:rsid w:val="002867C4"/>
    <w:rsid w:val="0028686D"/>
    <w:rsid w:val="0028689E"/>
    <w:rsid w:val="0028692E"/>
    <w:rsid w:val="00286953"/>
    <w:rsid w:val="00286972"/>
    <w:rsid w:val="00286992"/>
    <w:rsid w:val="002869AA"/>
    <w:rsid w:val="00286A3D"/>
    <w:rsid w:val="00286A7E"/>
    <w:rsid w:val="00286B25"/>
    <w:rsid w:val="00286B5F"/>
    <w:rsid w:val="00286BF2"/>
    <w:rsid w:val="00286C47"/>
    <w:rsid w:val="00286CFF"/>
    <w:rsid w:val="00286E83"/>
    <w:rsid w:val="00286E97"/>
    <w:rsid w:val="00286EF0"/>
    <w:rsid w:val="00286F75"/>
    <w:rsid w:val="0028703A"/>
    <w:rsid w:val="00287055"/>
    <w:rsid w:val="0028706B"/>
    <w:rsid w:val="0028707B"/>
    <w:rsid w:val="00287107"/>
    <w:rsid w:val="0028710F"/>
    <w:rsid w:val="00287110"/>
    <w:rsid w:val="0028719D"/>
    <w:rsid w:val="002871C6"/>
    <w:rsid w:val="002871C9"/>
    <w:rsid w:val="00287230"/>
    <w:rsid w:val="00287277"/>
    <w:rsid w:val="00287345"/>
    <w:rsid w:val="002873B7"/>
    <w:rsid w:val="002874A1"/>
    <w:rsid w:val="002874B6"/>
    <w:rsid w:val="002874BB"/>
    <w:rsid w:val="00287549"/>
    <w:rsid w:val="00287552"/>
    <w:rsid w:val="0028756D"/>
    <w:rsid w:val="00287576"/>
    <w:rsid w:val="002875A6"/>
    <w:rsid w:val="00287613"/>
    <w:rsid w:val="002876A1"/>
    <w:rsid w:val="0028777D"/>
    <w:rsid w:val="0028777F"/>
    <w:rsid w:val="00287781"/>
    <w:rsid w:val="002877A3"/>
    <w:rsid w:val="002878D6"/>
    <w:rsid w:val="00287933"/>
    <w:rsid w:val="002879D9"/>
    <w:rsid w:val="00287A6E"/>
    <w:rsid w:val="00287B71"/>
    <w:rsid w:val="00287B7B"/>
    <w:rsid w:val="00287BC0"/>
    <w:rsid w:val="00287C01"/>
    <w:rsid w:val="00287C38"/>
    <w:rsid w:val="00287D3E"/>
    <w:rsid w:val="00287DED"/>
    <w:rsid w:val="00287E7E"/>
    <w:rsid w:val="00287EB4"/>
    <w:rsid w:val="00287EC0"/>
    <w:rsid w:val="00287F62"/>
    <w:rsid w:val="00287FA1"/>
    <w:rsid w:val="00290031"/>
    <w:rsid w:val="00290066"/>
    <w:rsid w:val="0029033B"/>
    <w:rsid w:val="00290365"/>
    <w:rsid w:val="00290369"/>
    <w:rsid w:val="00290389"/>
    <w:rsid w:val="00290433"/>
    <w:rsid w:val="00290494"/>
    <w:rsid w:val="002904E0"/>
    <w:rsid w:val="00290596"/>
    <w:rsid w:val="002905B0"/>
    <w:rsid w:val="002905C2"/>
    <w:rsid w:val="002905E8"/>
    <w:rsid w:val="00290612"/>
    <w:rsid w:val="00290663"/>
    <w:rsid w:val="00290786"/>
    <w:rsid w:val="002907A4"/>
    <w:rsid w:val="00290801"/>
    <w:rsid w:val="00290833"/>
    <w:rsid w:val="00290841"/>
    <w:rsid w:val="0029091B"/>
    <w:rsid w:val="0029095A"/>
    <w:rsid w:val="00290996"/>
    <w:rsid w:val="00290A2E"/>
    <w:rsid w:val="00290ABA"/>
    <w:rsid w:val="00290B4B"/>
    <w:rsid w:val="00290C01"/>
    <w:rsid w:val="00290C43"/>
    <w:rsid w:val="00290C75"/>
    <w:rsid w:val="00290C7D"/>
    <w:rsid w:val="00290D29"/>
    <w:rsid w:val="00290D71"/>
    <w:rsid w:val="00290F8B"/>
    <w:rsid w:val="00290FD7"/>
    <w:rsid w:val="0029105A"/>
    <w:rsid w:val="002910D0"/>
    <w:rsid w:val="0029110F"/>
    <w:rsid w:val="0029116A"/>
    <w:rsid w:val="002911C8"/>
    <w:rsid w:val="00291220"/>
    <w:rsid w:val="00291286"/>
    <w:rsid w:val="002912B2"/>
    <w:rsid w:val="002912ED"/>
    <w:rsid w:val="00291314"/>
    <w:rsid w:val="0029142E"/>
    <w:rsid w:val="0029145B"/>
    <w:rsid w:val="00291499"/>
    <w:rsid w:val="0029153A"/>
    <w:rsid w:val="00291597"/>
    <w:rsid w:val="002915EF"/>
    <w:rsid w:val="002915FC"/>
    <w:rsid w:val="00291692"/>
    <w:rsid w:val="00291743"/>
    <w:rsid w:val="0029176D"/>
    <w:rsid w:val="002918B3"/>
    <w:rsid w:val="002918C2"/>
    <w:rsid w:val="00291960"/>
    <w:rsid w:val="00291965"/>
    <w:rsid w:val="00291972"/>
    <w:rsid w:val="0029197E"/>
    <w:rsid w:val="00291A3E"/>
    <w:rsid w:val="00291A4B"/>
    <w:rsid w:val="00291A57"/>
    <w:rsid w:val="00291AB2"/>
    <w:rsid w:val="00291B5A"/>
    <w:rsid w:val="00291C36"/>
    <w:rsid w:val="00291CB2"/>
    <w:rsid w:val="00291CE6"/>
    <w:rsid w:val="00291CEB"/>
    <w:rsid w:val="00291D00"/>
    <w:rsid w:val="00291D8F"/>
    <w:rsid w:val="00291D92"/>
    <w:rsid w:val="00291DC4"/>
    <w:rsid w:val="00291E79"/>
    <w:rsid w:val="00291EAC"/>
    <w:rsid w:val="00291F16"/>
    <w:rsid w:val="00291F46"/>
    <w:rsid w:val="00292021"/>
    <w:rsid w:val="00292105"/>
    <w:rsid w:val="00292116"/>
    <w:rsid w:val="00292118"/>
    <w:rsid w:val="00292132"/>
    <w:rsid w:val="00292193"/>
    <w:rsid w:val="0029219F"/>
    <w:rsid w:val="002921AD"/>
    <w:rsid w:val="002921D8"/>
    <w:rsid w:val="0029220F"/>
    <w:rsid w:val="0029224F"/>
    <w:rsid w:val="0029229E"/>
    <w:rsid w:val="0029235E"/>
    <w:rsid w:val="0029236B"/>
    <w:rsid w:val="00292373"/>
    <w:rsid w:val="0029241F"/>
    <w:rsid w:val="002924C6"/>
    <w:rsid w:val="00292550"/>
    <w:rsid w:val="00292557"/>
    <w:rsid w:val="002925FD"/>
    <w:rsid w:val="00292616"/>
    <w:rsid w:val="00292690"/>
    <w:rsid w:val="002926BF"/>
    <w:rsid w:val="002926C8"/>
    <w:rsid w:val="002927FC"/>
    <w:rsid w:val="002928BD"/>
    <w:rsid w:val="002928F3"/>
    <w:rsid w:val="00292946"/>
    <w:rsid w:val="002929B5"/>
    <w:rsid w:val="002929F2"/>
    <w:rsid w:val="00292A2A"/>
    <w:rsid w:val="00292A7A"/>
    <w:rsid w:val="00292A91"/>
    <w:rsid w:val="00292C17"/>
    <w:rsid w:val="00292C58"/>
    <w:rsid w:val="00292CA6"/>
    <w:rsid w:val="00292CDF"/>
    <w:rsid w:val="00292D05"/>
    <w:rsid w:val="00292D46"/>
    <w:rsid w:val="00292D5A"/>
    <w:rsid w:val="00292E43"/>
    <w:rsid w:val="00292E67"/>
    <w:rsid w:val="00292F09"/>
    <w:rsid w:val="00292F40"/>
    <w:rsid w:val="00292FAD"/>
    <w:rsid w:val="00292FE6"/>
    <w:rsid w:val="00293027"/>
    <w:rsid w:val="0029307D"/>
    <w:rsid w:val="00293139"/>
    <w:rsid w:val="00293165"/>
    <w:rsid w:val="002931CD"/>
    <w:rsid w:val="0029322B"/>
    <w:rsid w:val="00293238"/>
    <w:rsid w:val="0029326F"/>
    <w:rsid w:val="002932F4"/>
    <w:rsid w:val="00293316"/>
    <w:rsid w:val="00293320"/>
    <w:rsid w:val="0029332F"/>
    <w:rsid w:val="002933AF"/>
    <w:rsid w:val="002933C6"/>
    <w:rsid w:val="002933EB"/>
    <w:rsid w:val="0029343A"/>
    <w:rsid w:val="0029350C"/>
    <w:rsid w:val="0029356C"/>
    <w:rsid w:val="00293616"/>
    <w:rsid w:val="00293618"/>
    <w:rsid w:val="002936AC"/>
    <w:rsid w:val="002936ED"/>
    <w:rsid w:val="00293755"/>
    <w:rsid w:val="00293778"/>
    <w:rsid w:val="002937BB"/>
    <w:rsid w:val="002937C9"/>
    <w:rsid w:val="0029383E"/>
    <w:rsid w:val="0029384B"/>
    <w:rsid w:val="00293850"/>
    <w:rsid w:val="00293868"/>
    <w:rsid w:val="002938A7"/>
    <w:rsid w:val="002938ED"/>
    <w:rsid w:val="0029393F"/>
    <w:rsid w:val="0029396C"/>
    <w:rsid w:val="00293B09"/>
    <w:rsid w:val="00293B31"/>
    <w:rsid w:val="00293BED"/>
    <w:rsid w:val="00293C0A"/>
    <w:rsid w:val="00293C3A"/>
    <w:rsid w:val="00293C71"/>
    <w:rsid w:val="00293C77"/>
    <w:rsid w:val="00293C9A"/>
    <w:rsid w:val="00293DBB"/>
    <w:rsid w:val="00293DDE"/>
    <w:rsid w:val="00293E3F"/>
    <w:rsid w:val="00293EE4"/>
    <w:rsid w:val="00293F26"/>
    <w:rsid w:val="002940CD"/>
    <w:rsid w:val="00294129"/>
    <w:rsid w:val="002941C2"/>
    <w:rsid w:val="002941FB"/>
    <w:rsid w:val="002942BF"/>
    <w:rsid w:val="002942D8"/>
    <w:rsid w:val="002943C1"/>
    <w:rsid w:val="00294468"/>
    <w:rsid w:val="00294597"/>
    <w:rsid w:val="00294601"/>
    <w:rsid w:val="00294624"/>
    <w:rsid w:val="00294642"/>
    <w:rsid w:val="002946B3"/>
    <w:rsid w:val="002946F4"/>
    <w:rsid w:val="00294766"/>
    <w:rsid w:val="00294803"/>
    <w:rsid w:val="0029485E"/>
    <w:rsid w:val="00294875"/>
    <w:rsid w:val="002948C4"/>
    <w:rsid w:val="002948DE"/>
    <w:rsid w:val="00294906"/>
    <w:rsid w:val="00294943"/>
    <w:rsid w:val="00294968"/>
    <w:rsid w:val="002949EB"/>
    <w:rsid w:val="00294A55"/>
    <w:rsid w:val="00294A9F"/>
    <w:rsid w:val="00294B6E"/>
    <w:rsid w:val="00294B74"/>
    <w:rsid w:val="00294B81"/>
    <w:rsid w:val="00294BB5"/>
    <w:rsid w:val="00294BC7"/>
    <w:rsid w:val="00294C2A"/>
    <w:rsid w:val="00294C30"/>
    <w:rsid w:val="00294C85"/>
    <w:rsid w:val="00294CB5"/>
    <w:rsid w:val="00294CE2"/>
    <w:rsid w:val="00294CF2"/>
    <w:rsid w:val="00294D65"/>
    <w:rsid w:val="00294D68"/>
    <w:rsid w:val="00294DAD"/>
    <w:rsid w:val="00294E48"/>
    <w:rsid w:val="00294EFA"/>
    <w:rsid w:val="00294FE9"/>
    <w:rsid w:val="002950A2"/>
    <w:rsid w:val="002950D7"/>
    <w:rsid w:val="00295128"/>
    <w:rsid w:val="0029514F"/>
    <w:rsid w:val="00295162"/>
    <w:rsid w:val="002951A3"/>
    <w:rsid w:val="002951C7"/>
    <w:rsid w:val="002951D2"/>
    <w:rsid w:val="00295273"/>
    <w:rsid w:val="0029531A"/>
    <w:rsid w:val="0029536A"/>
    <w:rsid w:val="00295405"/>
    <w:rsid w:val="00295427"/>
    <w:rsid w:val="00295433"/>
    <w:rsid w:val="002954BB"/>
    <w:rsid w:val="00295525"/>
    <w:rsid w:val="0029554E"/>
    <w:rsid w:val="0029554F"/>
    <w:rsid w:val="002955BE"/>
    <w:rsid w:val="00295613"/>
    <w:rsid w:val="00295617"/>
    <w:rsid w:val="002956A2"/>
    <w:rsid w:val="00295726"/>
    <w:rsid w:val="0029572C"/>
    <w:rsid w:val="0029578F"/>
    <w:rsid w:val="00295792"/>
    <w:rsid w:val="002957A5"/>
    <w:rsid w:val="002958D1"/>
    <w:rsid w:val="00295924"/>
    <w:rsid w:val="00295931"/>
    <w:rsid w:val="00295997"/>
    <w:rsid w:val="0029599C"/>
    <w:rsid w:val="002959A5"/>
    <w:rsid w:val="002959AE"/>
    <w:rsid w:val="00295A05"/>
    <w:rsid w:val="00295AFF"/>
    <w:rsid w:val="00295B13"/>
    <w:rsid w:val="00295BC5"/>
    <w:rsid w:val="00295BE0"/>
    <w:rsid w:val="00295BF7"/>
    <w:rsid w:val="00295C22"/>
    <w:rsid w:val="00295C62"/>
    <w:rsid w:val="00295D28"/>
    <w:rsid w:val="00295D49"/>
    <w:rsid w:val="00295DC5"/>
    <w:rsid w:val="00295DC6"/>
    <w:rsid w:val="00295DE3"/>
    <w:rsid w:val="00295E52"/>
    <w:rsid w:val="00295EE4"/>
    <w:rsid w:val="00295F51"/>
    <w:rsid w:val="00295FFF"/>
    <w:rsid w:val="0029601C"/>
    <w:rsid w:val="00296050"/>
    <w:rsid w:val="0029606F"/>
    <w:rsid w:val="00296111"/>
    <w:rsid w:val="00296142"/>
    <w:rsid w:val="00296165"/>
    <w:rsid w:val="002961E1"/>
    <w:rsid w:val="002961EF"/>
    <w:rsid w:val="00296215"/>
    <w:rsid w:val="00296222"/>
    <w:rsid w:val="00296231"/>
    <w:rsid w:val="00296261"/>
    <w:rsid w:val="0029628B"/>
    <w:rsid w:val="002962A6"/>
    <w:rsid w:val="0029630D"/>
    <w:rsid w:val="00296338"/>
    <w:rsid w:val="0029637B"/>
    <w:rsid w:val="00296492"/>
    <w:rsid w:val="002964B0"/>
    <w:rsid w:val="002964B4"/>
    <w:rsid w:val="0029652E"/>
    <w:rsid w:val="0029653E"/>
    <w:rsid w:val="00296560"/>
    <w:rsid w:val="0029656C"/>
    <w:rsid w:val="0029669E"/>
    <w:rsid w:val="002966B7"/>
    <w:rsid w:val="00296742"/>
    <w:rsid w:val="0029680A"/>
    <w:rsid w:val="002968BA"/>
    <w:rsid w:val="00296971"/>
    <w:rsid w:val="00296997"/>
    <w:rsid w:val="00296998"/>
    <w:rsid w:val="002969B0"/>
    <w:rsid w:val="00296A06"/>
    <w:rsid w:val="00296A0C"/>
    <w:rsid w:val="00296A73"/>
    <w:rsid w:val="00296AC0"/>
    <w:rsid w:val="00296AFC"/>
    <w:rsid w:val="00296B1B"/>
    <w:rsid w:val="00296B49"/>
    <w:rsid w:val="00296B4D"/>
    <w:rsid w:val="00296BD3"/>
    <w:rsid w:val="00296C59"/>
    <w:rsid w:val="00296CBB"/>
    <w:rsid w:val="00296D66"/>
    <w:rsid w:val="00296D8A"/>
    <w:rsid w:val="00296D9A"/>
    <w:rsid w:val="00296DC3"/>
    <w:rsid w:val="00296DC4"/>
    <w:rsid w:val="00296DC7"/>
    <w:rsid w:val="00296E11"/>
    <w:rsid w:val="00296F6F"/>
    <w:rsid w:val="00296FC5"/>
    <w:rsid w:val="00296FCA"/>
    <w:rsid w:val="0029705F"/>
    <w:rsid w:val="00297075"/>
    <w:rsid w:val="002970B8"/>
    <w:rsid w:val="00297174"/>
    <w:rsid w:val="0029718C"/>
    <w:rsid w:val="002971E4"/>
    <w:rsid w:val="0029720D"/>
    <w:rsid w:val="0029720F"/>
    <w:rsid w:val="002972C5"/>
    <w:rsid w:val="00297319"/>
    <w:rsid w:val="0029735C"/>
    <w:rsid w:val="00297372"/>
    <w:rsid w:val="00297377"/>
    <w:rsid w:val="00297518"/>
    <w:rsid w:val="00297627"/>
    <w:rsid w:val="0029763B"/>
    <w:rsid w:val="00297656"/>
    <w:rsid w:val="00297670"/>
    <w:rsid w:val="0029774F"/>
    <w:rsid w:val="00297756"/>
    <w:rsid w:val="0029779E"/>
    <w:rsid w:val="002977A6"/>
    <w:rsid w:val="002977D2"/>
    <w:rsid w:val="0029781B"/>
    <w:rsid w:val="0029785F"/>
    <w:rsid w:val="0029788B"/>
    <w:rsid w:val="00297894"/>
    <w:rsid w:val="002978B2"/>
    <w:rsid w:val="002978C3"/>
    <w:rsid w:val="00297932"/>
    <w:rsid w:val="002979F4"/>
    <w:rsid w:val="00297A09"/>
    <w:rsid w:val="00297AAF"/>
    <w:rsid w:val="00297B52"/>
    <w:rsid w:val="00297C23"/>
    <w:rsid w:val="00297C48"/>
    <w:rsid w:val="00297C74"/>
    <w:rsid w:val="00297D53"/>
    <w:rsid w:val="00297DC4"/>
    <w:rsid w:val="00297ECA"/>
    <w:rsid w:val="00297F11"/>
    <w:rsid w:val="00297F20"/>
    <w:rsid w:val="00297F2A"/>
    <w:rsid w:val="002A011B"/>
    <w:rsid w:val="002A0143"/>
    <w:rsid w:val="002A0186"/>
    <w:rsid w:val="002A01B6"/>
    <w:rsid w:val="002A01E9"/>
    <w:rsid w:val="002A0215"/>
    <w:rsid w:val="002A02B0"/>
    <w:rsid w:val="002A02FA"/>
    <w:rsid w:val="002A0337"/>
    <w:rsid w:val="002A0362"/>
    <w:rsid w:val="002A037D"/>
    <w:rsid w:val="002A0389"/>
    <w:rsid w:val="002A03FF"/>
    <w:rsid w:val="002A04AF"/>
    <w:rsid w:val="002A04BE"/>
    <w:rsid w:val="002A04DB"/>
    <w:rsid w:val="002A051B"/>
    <w:rsid w:val="002A05AC"/>
    <w:rsid w:val="002A05BD"/>
    <w:rsid w:val="002A05C3"/>
    <w:rsid w:val="002A0675"/>
    <w:rsid w:val="002A0689"/>
    <w:rsid w:val="002A06AA"/>
    <w:rsid w:val="002A06CA"/>
    <w:rsid w:val="002A0726"/>
    <w:rsid w:val="002A0757"/>
    <w:rsid w:val="002A0779"/>
    <w:rsid w:val="002A077F"/>
    <w:rsid w:val="002A0788"/>
    <w:rsid w:val="002A07FA"/>
    <w:rsid w:val="002A08F3"/>
    <w:rsid w:val="002A090F"/>
    <w:rsid w:val="002A0917"/>
    <w:rsid w:val="002A09E7"/>
    <w:rsid w:val="002A0A2E"/>
    <w:rsid w:val="002A0AC1"/>
    <w:rsid w:val="002A0B17"/>
    <w:rsid w:val="002A0B39"/>
    <w:rsid w:val="002A0BEF"/>
    <w:rsid w:val="002A0C27"/>
    <w:rsid w:val="002A0C99"/>
    <w:rsid w:val="002A0CA7"/>
    <w:rsid w:val="002A0CB0"/>
    <w:rsid w:val="002A0E47"/>
    <w:rsid w:val="002A0EEA"/>
    <w:rsid w:val="002A0EF9"/>
    <w:rsid w:val="002A0F30"/>
    <w:rsid w:val="002A0F6B"/>
    <w:rsid w:val="002A0FFC"/>
    <w:rsid w:val="002A1067"/>
    <w:rsid w:val="002A10F1"/>
    <w:rsid w:val="002A112B"/>
    <w:rsid w:val="002A11E3"/>
    <w:rsid w:val="002A12AE"/>
    <w:rsid w:val="002A12E9"/>
    <w:rsid w:val="002A12F0"/>
    <w:rsid w:val="002A12F2"/>
    <w:rsid w:val="002A133D"/>
    <w:rsid w:val="002A1391"/>
    <w:rsid w:val="002A13F7"/>
    <w:rsid w:val="002A143D"/>
    <w:rsid w:val="002A1479"/>
    <w:rsid w:val="002A153A"/>
    <w:rsid w:val="002A1574"/>
    <w:rsid w:val="002A15A0"/>
    <w:rsid w:val="002A1667"/>
    <w:rsid w:val="002A1699"/>
    <w:rsid w:val="002A1706"/>
    <w:rsid w:val="002A1784"/>
    <w:rsid w:val="002A179A"/>
    <w:rsid w:val="002A1854"/>
    <w:rsid w:val="002A1875"/>
    <w:rsid w:val="002A18A1"/>
    <w:rsid w:val="002A18F8"/>
    <w:rsid w:val="002A1919"/>
    <w:rsid w:val="002A199B"/>
    <w:rsid w:val="002A19AF"/>
    <w:rsid w:val="002A1A18"/>
    <w:rsid w:val="002A1A87"/>
    <w:rsid w:val="002A1AAF"/>
    <w:rsid w:val="002A1AD5"/>
    <w:rsid w:val="002A1AEB"/>
    <w:rsid w:val="002A1B8A"/>
    <w:rsid w:val="002A1BFC"/>
    <w:rsid w:val="002A1C08"/>
    <w:rsid w:val="002A1C90"/>
    <w:rsid w:val="002A1C95"/>
    <w:rsid w:val="002A1C96"/>
    <w:rsid w:val="002A1D69"/>
    <w:rsid w:val="002A1D74"/>
    <w:rsid w:val="002A1DDF"/>
    <w:rsid w:val="002A1E73"/>
    <w:rsid w:val="002A1F1B"/>
    <w:rsid w:val="002A1FA1"/>
    <w:rsid w:val="002A200F"/>
    <w:rsid w:val="002A204C"/>
    <w:rsid w:val="002A209E"/>
    <w:rsid w:val="002A21C1"/>
    <w:rsid w:val="002A22F1"/>
    <w:rsid w:val="002A2380"/>
    <w:rsid w:val="002A23FE"/>
    <w:rsid w:val="002A242A"/>
    <w:rsid w:val="002A2461"/>
    <w:rsid w:val="002A25BE"/>
    <w:rsid w:val="002A263C"/>
    <w:rsid w:val="002A26AF"/>
    <w:rsid w:val="002A26B1"/>
    <w:rsid w:val="002A26B2"/>
    <w:rsid w:val="002A26B7"/>
    <w:rsid w:val="002A2992"/>
    <w:rsid w:val="002A29A5"/>
    <w:rsid w:val="002A2A5A"/>
    <w:rsid w:val="002A2A6A"/>
    <w:rsid w:val="002A2A89"/>
    <w:rsid w:val="002A2AA8"/>
    <w:rsid w:val="002A2ADC"/>
    <w:rsid w:val="002A2BB9"/>
    <w:rsid w:val="002A2BC3"/>
    <w:rsid w:val="002A2C8E"/>
    <w:rsid w:val="002A2D06"/>
    <w:rsid w:val="002A2D40"/>
    <w:rsid w:val="002A2D4C"/>
    <w:rsid w:val="002A2D63"/>
    <w:rsid w:val="002A2DA4"/>
    <w:rsid w:val="002A2DD9"/>
    <w:rsid w:val="002A2E79"/>
    <w:rsid w:val="002A2ED6"/>
    <w:rsid w:val="002A2FDE"/>
    <w:rsid w:val="002A3006"/>
    <w:rsid w:val="002A3020"/>
    <w:rsid w:val="002A30E9"/>
    <w:rsid w:val="002A31E9"/>
    <w:rsid w:val="002A32FF"/>
    <w:rsid w:val="002A33DE"/>
    <w:rsid w:val="002A345A"/>
    <w:rsid w:val="002A345B"/>
    <w:rsid w:val="002A34CB"/>
    <w:rsid w:val="002A34CD"/>
    <w:rsid w:val="002A34DE"/>
    <w:rsid w:val="002A3569"/>
    <w:rsid w:val="002A3584"/>
    <w:rsid w:val="002A3662"/>
    <w:rsid w:val="002A36F6"/>
    <w:rsid w:val="002A3721"/>
    <w:rsid w:val="002A375C"/>
    <w:rsid w:val="002A3770"/>
    <w:rsid w:val="002A385B"/>
    <w:rsid w:val="002A386A"/>
    <w:rsid w:val="002A3979"/>
    <w:rsid w:val="002A39D4"/>
    <w:rsid w:val="002A3B17"/>
    <w:rsid w:val="002A3B44"/>
    <w:rsid w:val="002A3B46"/>
    <w:rsid w:val="002A3B8E"/>
    <w:rsid w:val="002A3BE5"/>
    <w:rsid w:val="002A3C43"/>
    <w:rsid w:val="002A3C81"/>
    <w:rsid w:val="002A3D46"/>
    <w:rsid w:val="002A3D5D"/>
    <w:rsid w:val="002A3D97"/>
    <w:rsid w:val="002A3DFB"/>
    <w:rsid w:val="002A3E1D"/>
    <w:rsid w:val="002A3E9D"/>
    <w:rsid w:val="002A3F16"/>
    <w:rsid w:val="002A3F4E"/>
    <w:rsid w:val="002A3FE6"/>
    <w:rsid w:val="002A4050"/>
    <w:rsid w:val="002A416C"/>
    <w:rsid w:val="002A4189"/>
    <w:rsid w:val="002A41F3"/>
    <w:rsid w:val="002A4297"/>
    <w:rsid w:val="002A42AD"/>
    <w:rsid w:val="002A43AF"/>
    <w:rsid w:val="002A43B2"/>
    <w:rsid w:val="002A4457"/>
    <w:rsid w:val="002A4526"/>
    <w:rsid w:val="002A4531"/>
    <w:rsid w:val="002A453C"/>
    <w:rsid w:val="002A45A0"/>
    <w:rsid w:val="002A45C5"/>
    <w:rsid w:val="002A45C7"/>
    <w:rsid w:val="002A4736"/>
    <w:rsid w:val="002A4899"/>
    <w:rsid w:val="002A48EA"/>
    <w:rsid w:val="002A4926"/>
    <w:rsid w:val="002A4991"/>
    <w:rsid w:val="002A49D8"/>
    <w:rsid w:val="002A4A11"/>
    <w:rsid w:val="002A4A28"/>
    <w:rsid w:val="002A4A49"/>
    <w:rsid w:val="002A4AD6"/>
    <w:rsid w:val="002A4AF0"/>
    <w:rsid w:val="002A4BAA"/>
    <w:rsid w:val="002A4C86"/>
    <w:rsid w:val="002A4C95"/>
    <w:rsid w:val="002A4D42"/>
    <w:rsid w:val="002A4D59"/>
    <w:rsid w:val="002A4D6C"/>
    <w:rsid w:val="002A4D77"/>
    <w:rsid w:val="002A4E99"/>
    <w:rsid w:val="002A4F76"/>
    <w:rsid w:val="002A4F9A"/>
    <w:rsid w:val="002A52F9"/>
    <w:rsid w:val="002A536E"/>
    <w:rsid w:val="002A53AF"/>
    <w:rsid w:val="002A53BA"/>
    <w:rsid w:val="002A53D6"/>
    <w:rsid w:val="002A53E0"/>
    <w:rsid w:val="002A54E2"/>
    <w:rsid w:val="002A54F1"/>
    <w:rsid w:val="002A559F"/>
    <w:rsid w:val="002A5610"/>
    <w:rsid w:val="002A5616"/>
    <w:rsid w:val="002A564E"/>
    <w:rsid w:val="002A56DA"/>
    <w:rsid w:val="002A56E0"/>
    <w:rsid w:val="002A5733"/>
    <w:rsid w:val="002A57B7"/>
    <w:rsid w:val="002A57EC"/>
    <w:rsid w:val="002A5860"/>
    <w:rsid w:val="002A5863"/>
    <w:rsid w:val="002A587F"/>
    <w:rsid w:val="002A5884"/>
    <w:rsid w:val="002A5909"/>
    <w:rsid w:val="002A5927"/>
    <w:rsid w:val="002A592C"/>
    <w:rsid w:val="002A5991"/>
    <w:rsid w:val="002A59B0"/>
    <w:rsid w:val="002A59D3"/>
    <w:rsid w:val="002A5A15"/>
    <w:rsid w:val="002A5A17"/>
    <w:rsid w:val="002A5A27"/>
    <w:rsid w:val="002A5A72"/>
    <w:rsid w:val="002A5AC6"/>
    <w:rsid w:val="002A5AD3"/>
    <w:rsid w:val="002A5B77"/>
    <w:rsid w:val="002A5B7F"/>
    <w:rsid w:val="002A5B94"/>
    <w:rsid w:val="002A5C1D"/>
    <w:rsid w:val="002A5C56"/>
    <w:rsid w:val="002A5C8C"/>
    <w:rsid w:val="002A5C98"/>
    <w:rsid w:val="002A5CBA"/>
    <w:rsid w:val="002A5CEA"/>
    <w:rsid w:val="002A5D0F"/>
    <w:rsid w:val="002A5D85"/>
    <w:rsid w:val="002A5DA7"/>
    <w:rsid w:val="002A5DE1"/>
    <w:rsid w:val="002A5EA5"/>
    <w:rsid w:val="002A5F57"/>
    <w:rsid w:val="002A5F5E"/>
    <w:rsid w:val="002A6116"/>
    <w:rsid w:val="002A6124"/>
    <w:rsid w:val="002A62E6"/>
    <w:rsid w:val="002A62F1"/>
    <w:rsid w:val="002A631B"/>
    <w:rsid w:val="002A6372"/>
    <w:rsid w:val="002A63A5"/>
    <w:rsid w:val="002A63D8"/>
    <w:rsid w:val="002A63FB"/>
    <w:rsid w:val="002A64A1"/>
    <w:rsid w:val="002A6505"/>
    <w:rsid w:val="002A6518"/>
    <w:rsid w:val="002A6614"/>
    <w:rsid w:val="002A6638"/>
    <w:rsid w:val="002A666A"/>
    <w:rsid w:val="002A683C"/>
    <w:rsid w:val="002A695E"/>
    <w:rsid w:val="002A6971"/>
    <w:rsid w:val="002A6A2A"/>
    <w:rsid w:val="002A6A7C"/>
    <w:rsid w:val="002A6AB4"/>
    <w:rsid w:val="002A6ADD"/>
    <w:rsid w:val="002A6B33"/>
    <w:rsid w:val="002A6B70"/>
    <w:rsid w:val="002A6B99"/>
    <w:rsid w:val="002A6C1E"/>
    <w:rsid w:val="002A6C80"/>
    <w:rsid w:val="002A6CAB"/>
    <w:rsid w:val="002A6D23"/>
    <w:rsid w:val="002A6D55"/>
    <w:rsid w:val="002A6D82"/>
    <w:rsid w:val="002A6D88"/>
    <w:rsid w:val="002A6DA8"/>
    <w:rsid w:val="002A6DF7"/>
    <w:rsid w:val="002A6E35"/>
    <w:rsid w:val="002A6F2E"/>
    <w:rsid w:val="002A6F88"/>
    <w:rsid w:val="002A6FD7"/>
    <w:rsid w:val="002A7084"/>
    <w:rsid w:val="002A7128"/>
    <w:rsid w:val="002A7262"/>
    <w:rsid w:val="002A72BE"/>
    <w:rsid w:val="002A7306"/>
    <w:rsid w:val="002A748B"/>
    <w:rsid w:val="002A74DD"/>
    <w:rsid w:val="002A7585"/>
    <w:rsid w:val="002A75B7"/>
    <w:rsid w:val="002A75FE"/>
    <w:rsid w:val="002A7692"/>
    <w:rsid w:val="002A7710"/>
    <w:rsid w:val="002A7715"/>
    <w:rsid w:val="002A771F"/>
    <w:rsid w:val="002A774B"/>
    <w:rsid w:val="002A778F"/>
    <w:rsid w:val="002A77CF"/>
    <w:rsid w:val="002A783E"/>
    <w:rsid w:val="002A7847"/>
    <w:rsid w:val="002A796F"/>
    <w:rsid w:val="002A79EE"/>
    <w:rsid w:val="002A7A58"/>
    <w:rsid w:val="002A7AB7"/>
    <w:rsid w:val="002A7B4A"/>
    <w:rsid w:val="002A7B56"/>
    <w:rsid w:val="002A7B6D"/>
    <w:rsid w:val="002A7B7C"/>
    <w:rsid w:val="002A7BB5"/>
    <w:rsid w:val="002A7C61"/>
    <w:rsid w:val="002A7C6C"/>
    <w:rsid w:val="002A7CA7"/>
    <w:rsid w:val="002A7D8C"/>
    <w:rsid w:val="002A7D9D"/>
    <w:rsid w:val="002A7E8C"/>
    <w:rsid w:val="002A7F49"/>
    <w:rsid w:val="002A7F86"/>
    <w:rsid w:val="002B002B"/>
    <w:rsid w:val="002B0082"/>
    <w:rsid w:val="002B00AA"/>
    <w:rsid w:val="002B00E0"/>
    <w:rsid w:val="002B0132"/>
    <w:rsid w:val="002B01C3"/>
    <w:rsid w:val="002B0207"/>
    <w:rsid w:val="002B0217"/>
    <w:rsid w:val="002B02DF"/>
    <w:rsid w:val="002B02FC"/>
    <w:rsid w:val="002B03E3"/>
    <w:rsid w:val="002B0418"/>
    <w:rsid w:val="002B0531"/>
    <w:rsid w:val="002B05AF"/>
    <w:rsid w:val="002B05D2"/>
    <w:rsid w:val="002B0675"/>
    <w:rsid w:val="002B06F0"/>
    <w:rsid w:val="002B074E"/>
    <w:rsid w:val="002B078D"/>
    <w:rsid w:val="002B0816"/>
    <w:rsid w:val="002B081E"/>
    <w:rsid w:val="002B08C5"/>
    <w:rsid w:val="002B095A"/>
    <w:rsid w:val="002B098A"/>
    <w:rsid w:val="002B0B30"/>
    <w:rsid w:val="002B0BD9"/>
    <w:rsid w:val="002B0BDF"/>
    <w:rsid w:val="002B0BE4"/>
    <w:rsid w:val="002B0CC5"/>
    <w:rsid w:val="002B0CE8"/>
    <w:rsid w:val="002B0D63"/>
    <w:rsid w:val="002B0D98"/>
    <w:rsid w:val="002B0DB6"/>
    <w:rsid w:val="002B0DB9"/>
    <w:rsid w:val="002B0DF6"/>
    <w:rsid w:val="002B0E33"/>
    <w:rsid w:val="002B0F48"/>
    <w:rsid w:val="002B0F9B"/>
    <w:rsid w:val="002B0FD6"/>
    <w:rsid w:val="002B108C"/>
    <w:rsid w:val="002B10AD"/>
    <w:rsid w:val="002B1136"/>
    <w:rsid w:val="002B115B"/>
    <w:rsid w:val="002B116F"/>
    <w:rsid w:val="002B1173"/>
    <w:rsid w:val="002B1224"/>
    <w:rsid w:val="002B1231"/>
    <w:rsid w:val="002B125F"/>
    <w:rsid w:val="002B12E7"/>
    <w:rsid w:val="002B1365"/>
    <w:rsid w:val="002B136B"/>
    <w:rsid w:val="002B14DF"/>
    <w:rsid w:val="002B1598"/>
    <w:rsid w:val="002B15A8"/>
    <w:rsid w:val="002B15B7"/>
    <w:rsid w:val="002B15EC"/>
    <w:rsid w:val="002B16C8"/>
    <w:rsid w:val="002B17C4"/>
    <w:rsid w:val="002B1835"/>
    <w:rsid w:val="002B1848"/>
    <w:rsid w:val="002B1862"/>
    <w:rsid w:val="002B187E"/>
    <w:rsid w:val="002B1900"/>
    <w:rsid w:val="002B1953"/>
    <w:rsid w:val="002B19AA"/>
    <w:rsid w:val="002B19CF"/>
    <w:rsid w:val="002B19D0"/>
    <w:rsid w:val="002B19D5"/>
    <w:rsid w:val="002B19D6"/>
    <w:rsid w:val="002B19D9"/>
    <w:rsid w:val="002B1A47"/>
    <w:rsid w:val="002B1A66"/>
    <w:rsid w:val="002B1AAD"/>
    <w:rsid w:val="002B1ADE"/>
    <w:rsid w:val="002B1B61"/>
    <w:rsid w:val="002B1B89"/>
    <w:rsid w:val="002B1BC4"/>
    <w:rsid w:val="002B1CF8"/>
    <w:rsid w:val="002B1D7D"/>
    <w:rsid w:val="002B1DA6"/>
    <w:rsid w:val="002B1DC9"/>
    <w:rsid w:val="002B1DDE"/>
    <w:rsid w:val="002B1F22"/>
    <w:rsid w:val="002B1F7D"/>
    <w:rsid w:val="002B1F8A"/>
    <w:rsid w:val="002B1FCC"/>
    <w:rsid w:val="002B1FF2"/>
    <w:rsid w:val="002B2039"/>
    <w:rsid w:val="002B2079"/>
    <w:rsid w:val="002B207E"/>
    <w:rsid w:val="002B20C7"/>
    <w:rsid w:val="002B220C"/>
    <w:rsid w:val="002B224D"/>
    <w:rsid w:val="002B22C4"/>
    <w:rsid w:val="002B23C3"/>
    <w:rsid w:val="002B24D4"/>
    <w:rsid w:val="002B2578"/>
    <w:rsid w:val="002B265C"/>
    <w:rsid w:val="002B2668"/>
    <w:rsid w:val="002B2699"/>
    <w:rsid w:val="002B26F5"/>
    <w:rsid w:val="002B2708"/>
    <w:rsid w:val="002B2859"/>
    <w:rsid w:val="002B297E"/>
    <w:rsid w:val="002B2A07"/>
    <w:rsid w:val="002B2A69"/>
    <w:rsid w:val="002B2B1B"/>
    <w:rsid w:val="002B2B38"/>
    <w:rsid w:val="002B2BA2"/>
    <w:rsid w:val="002B2BE6"/>
    <w:rsid w:val="002B2C20"/>
    <w:rsid w:val="002B2C58"/>
    <w:rsid w:val="002B2D03"/>
    <w:rsid w:val="002B2D21"/>
    <w:rsid w:val="002B2D34"/>
    <w:rsid w:val="002B2D87"/>
    <w:rsid w:val="002B2EDD"/>
    <w:rsid w:val="002B2FA4"/>
    <w:rsid w:val="002B3020"/>
    <w:rsid w:val="002B3055"/>
    <w:rsid w:val="002B305E"/>
    <w:rsid w:val="002B3060"/>
    <w:rsid w:val="002B30BB"/>
    <w:rsid w:val="002B30C0"/>
    <w:rsid w:val="002B30F3"/>
    <w:rsid w:val="002B31A9"/>
    <w:rsid w:val="002B3281"/>
    <w:rsid w:val="002B3284"/>
    <w:rsid w:val="002B3285"/>
    <w:rsid w:val="002B32D8"/>
    <w:rsid w:val="002B3336"/>
    <w:rsid w:val="002B333B"/>
    <w:rsid w:val="002B3353"/>
    <w:rsid w:val="002B33A2"/>
    <w:rsid w:val="002B348D"/>
    <w:rsid w:val="002B349A"/>
    <w:rsid w:val="002B34BC"/>
    <w:rsid w:val="002B34F3"/>
    <w:rsid w:val="002B3529"/>
    <w:rsid w:val="002B352E"/>
    <w:rsid w:val="002B3535"/>
    <w:rsid w:val="002B359F"/>
    <w:rsid w:val="002B35AD"/>
    <w:rsid w:val="002B3613"/>
    <w:rsid w:val="002B3678"/>
    <w:rsid w:val="002B367C"/>
    <w:rsid w:val="002B373E"/>
    <w:rsid w:val="002B3744"/>
    <w:rsid w:val="002B37E3"/>
    <w:rsid w:val="002B3832"/>
    <w:rsid w:val="002B38A9"/>
    <w:rsid w:val="002B38BD"/>
    <w:rsid w:val="002B396B"/>
    <w:rsid w:val="002B397A"/>
    <w:rsid w:val="002B399A"/>
    <w:rsid w:val="002B39F6"/>
    <w:rsid w:val="002B3B08"/>
    <w:rsid w:val="002B3C61"/>
    <w:rsid w:val="002B3D1A"/>
    <w:rsid w:val="002B3D87"/>
    <w:rsid w:val="002B3DC3"/>
    <w:rsid w:val="002B3E7E"/>
    <w:rsid w:val="002B3E9D"/>
    <w:rsid w:val="002B3EBD"/>
    <w:rsid w:val="002B3F18"/>
    <w:rsid w:val="002B3F44"/>
    <w:rsid w:val="002B3F59"/>
    <w:rsid w:val="002B3F61"/>
    <w:rsid w:val="002B3F9F"/>
    <w:rsid w:val="002B3FA1"/>
    <w:rsid w:val="002B3FAE"/>
    <w:rsid w:val="002B3FE4"/>
    <w:rsid w:val="002B403A"/>
    <w:rsid w:val="002B403E"/>
    <w:rsid w:val="002B4119"/>
    <w:rsid w:val="002B4130"/>
    <w:rsid w:val="002B421E"/>
    <w:rsid w:val="002B428E"/>
    <w:rsid w:val="002B42F8"/>
    <w:rsid w:val="002B43A6"/>
    <w:rsid w:val="002B4433"/>
    <w:rsid w:val="002B4495"/>
    <w:rsid w:val="002B4595"/>
    <w:rsid w:val="002B4597"/>
    <w:rsid w:val="002B45CD"/>
    <w:rsid w:val="002B4620"/>
    <w:rsid w:val="002B468B"/>
    <w:rsid w:val="002B4690"/>
    <w:rsid w:val="002B472E"/>
    <w:rsid w:val="002B4763"/>
    <w:rsid w:val="002B4783"/>
    <w:rsid w:val="002B47A0"/>
    <w:rsid w:val="002B47AE"/>
    <w:rsid w:val="002B47F0"/>
    <w:rsid w:val="002B4839"/>
    <w:rsid w:val="002B48C5"/>
    <w:rsid w:val="002B4919"/>
    <w:rsid w:val="002B493D"/>
    <w:rsid w:val="002B494F"/>
    <w:rsid w:val="002B49D3"/>
    <w:rsid w:val="002B49E6"/>
    <w:rsid w:val="002B4BD0"/>
    <w:rsid w:val="002B4C12"/>
    <w:rsid w:val="002B4C2C"/>
    <w:rsid w:val="002B4D0C"/>
    <w:rsid w:val="002B4D5B"/>
    <w:rsid w:val="002B4DAC"/>
    <w:rsid w:val="002B4E56"/>
    <w:rsid w:val="002B4EA8"/>
    <w:rsid w:val="002B4F18"/>
    <w:rsid w:val="002B4F30"/>
    <w:rsid w:val="002B4F69"/>
    <w:rsid w:val="002B4F83"/>
    <w:rsid w:val="002B5094"/>
    <w:rsid w:val="002B509F"/>
    <w:rsid w:val="002B50B1"/>
    <w:rsid w:val="002B50F1"/>
    <w:rsid w:val="002B5193"/>
    <w:rsid w:val="002B51AA"/>
    <w:rsid w:val="002B51CF"/>
    <w:rsid w:val="002B5249"/>
    <w:rsid w:val="002B5287"/>
    <w:rsid w:val="002B52AD"/>
    <w:rsid w:val="002B5466"/>
    <w:rsid w:val="002B5519"/>
    <w:rsid w:val="002B55D2"/>
    <w:rsid w:val="002B55E7"/>
    <w:rsid w:val="002B5666"/>
    <w:rsid w:val="002B576A"/>
    <w:rsid w:val="002B5781"/>
    <w:rsid w:val="002B579F"/>
    <w:rsid w:val="002B585A"/>
    <w:rsid w:val="002B5878"/>
    <w:rsid w:val="002B588C"/>
    <w:rsid w:val="002B5898"/>
    <w:rsid w:val="002B5933"/>
    <w:rsid w:val="002B594F"/>
    <w:rsid w:val="002B5977"/>
    <w:rsid w:val="002B5AA0"/>
    <w:rsid w:val="002B5B80"/>
    <w:rsid w:val="002B5C55"/>
    <w:rsid w:val="002B5C5E"/>
    <w:rsid w:val="002B5C70"/>
    <w:rsid w:val="002B5D47"/>
    <w:rsid w:val="002B5DFD"/>
    <w:rsid w:val="002B5DFF"/>
    <w:rsid w:val="002B5E24"/>
    <w:rsid w:val="002B5E4C"/>
    <w:rsid w:val="002B5E5A"/>
    <w:rsid w:val="002B5EDA"/>
    <w:rsid w:val="002B5F53"/>
    <w:rsid w:val="002B5FF2"/>
    <w:rsid w:val="002B6005"/>
    <w:rsid w:val="002B600F"/>
    <w:rsid w:val="002B6071"/>
    <w:rsid w:val="002B609F"/>
    <w:rsid w:val="002B60AB"/>
    <w:rsid w:val="002B6100"/>
    <w:rsid w:val="002B611C"/>
    <w:rsid w:val="002B61CF"/>
    <w:rsid w:val="002B61EB"/>
    <w:rsid w:val="002B624F"/>
    <w:rsid w:val="002B62CB"/>
    <w:rsid w:val="002B6317"/>
    <w:rsid w:val="002B635B"/>
    <w:rsid w:val="002B635C"/>
    <w:rsid w:val="002B6451"/>
    <w:rsid w:val="002B650F"/>
    <w:rsid w:val="002B6560"/>
    <w:rsid w:val="002B657A"/>
    <w:rsid w:val="002B65CD"/>
    <w:rsid w:val="002B6662"/>
    <w:rsid w:val="002B6681"/>
    <w:rsid w:val="002B6755"/>
    <w:rsid w:val="002B677B"/>
    <w:rsid w:val="002B67E4"/>
    <w:rsid w:val="002B6800"/>
    <w:rsid w:val="002B684D"/>
    <w:rsid w:val="002B6894"/>
    <w:rsid w:val="002B691E"/>
    <w:rsid w:val="002B6955"/>
    <w:rsid w:val="002B6984"/>
    <w:rsid w:val="002B69E0"/>
    <w:rsid w:val="002B6A31"/>
    <w:rsid w:val="002B6AA6"/>
    <w:rsid w:val="002B6AAA"/>
    <w:rsid w:val="002B6B06"/>
    <w:rsid w:val="002B6B1C"/>
    <w:rsid w:val="002B6B56"/>
    <w:rsid w:val="002B6BBE"/>
    <w:rsid w:val="002B6C12"/>
    <w:rsid w:val="002B6C2D"/>
    <w:rsid w:val="002B6C6A"/>
    <w:rsid w:val="002B6C8A"/>
    <w:rsid w:val="002B6D70"/>
    <w:rsid w:val="002B6DC0"/>
    <w:rsid w:val="002B6E0A"/>
    <w:rsid w:val="002B6E17"/>
    <w:rsid w:val="002B6F16"/>
    <w:rsid w:val="002B6F3B"/>
    <w:rsid w:val="002B6F64"/>
    <w:rsid w:val="002B6F87"/>
    <w:rsid w:val="002B7028"/>
    <w:rsid w:val="002B7052"/>
    <w:rsid w:val="002B70EF"/>
    <w:rsid w:val="002B71C4"/>
    <w:rsid w:val="002B7248"/>
    <w:rsid w:val="002B72AD"/>
    <w:rsid w:val="002B72B2"/>
    <w:rsid w:val="002B72C8"/>
    <w:rsid w:val="002B72D8"/>
    <w:rsid w:val="002B7340"/>
    <w:rsid w:val="002B744C"/>
    <w:rsid w:val="002B748B"/>
    <w:rsid w:val="002B7497"/>
    <w:rsid w:val="002B755A"/>
    <w:rsid w:val="002B7561"/>
    <w:rsid w:val="002B7580"/>
    <w:rsid w:val="002B7593"/>
    <w:rsid w:val="002B7621"/>
    <w:rsid w:val="002B7645"/>
    <w:rsid w:val="002B771D"/>
    <w:rsid w:val="002B7723"/>
    <w:rsid w:val="002B778C"/>
    <w:rsid w:val="002B78E2"/>
    <w:rsid w:val="002B78F3"/>
    <w:rsid w:val="002B7918"/>
    <w:rsid w:val="002B797C"/>
    <w:rsid w:val="002B79C8"/>
    <w:rsid w:val="002B79E9"/>
    <w:rsid w:val="002B7A35"/>
    <w:rsid w:val="002B7A5A"/>
    <w:rsid w:val="002B7A7D"/>
    <w:rsid w:val="002B7BD8"/>
    <w:rsid w:val="002B7BFD"/>
    <w:rsid w:val="002B7C2A"/>
    <w:rsid w:val="002B7C9C"/>
    <w:rsid w:val="002B7D32"/>
    <w:rsid w:val="002B7D5E"/>
    <w:rsid w:val="002B7D95"/>
    <w:rsid w:val="002B7DEA"/>
    <w:rsid w:val="002B7DFF"/>
    <w:rsid w:val="002B7E56"/>
    <w:rsid w:val="002B7EA6"/>
    <w:rsid w:val="002B7EB4"/>
    <w:rsid w:val="002B7EFB"/>
    <w:rsid w:val="002B7F64"/>
    <w:rsid w:val="002C0015"/>
    <w:rsid w:val="002C0088"/>
    <w:rsid w:val="002C009E"/>
    <w:rsid w:val="002C00A4"/>
    <w:rsid w:val="002C0114"/>
    <w:rsid w:val="002C0125"/>
    <w:rsid w:val="002C0171"/>
    <w:rsid w:val="002C01C6"/>
    <w:rsid w:val="002C0215"/>
    <w:rsid w:val="002C02CA"/>
    <w:rsid w:val="002C033C"/>
    <w:rsid w:val="002C037F"/>
    <w:rsid w:val="002C04C1"/>
    <w:rsid w:val="002C0543"/>
    <w:rsid w:val="002C05DA"/>
    <w:rsid w:val="002C05DC"/>
    <w:rsid w:val="002C0632"/>
    <w:rsid w:val="002C0705"/>
    <w:rsid w:val="002C071C"/>
    <w:rsid w:val="002C0742"/>
    <w:rsid w:val="002C074D"/>
    <w:rsid w:val="002C0765"/>
    <w:rsid w:val="002C0855"/>
    <w:rsid w:val="002C085B"/>
    <w:rsid w:val="002C087E"/>
    <w:rsid w:val="002C088A"/>
    <w:rsid w:val="002C0892"/>
    <w:rsid w:val="002C08AE"/>
    <w:rsid w:val="002C08C4"/>
    <w:rsid w:val="002C08E0"/>
    <w:rsid w:val="002C08F8"/>
    <w:rsid w:val="002C09FC"/>
    <w:rsid w:val="002C0A52"/>
    <w:rsid w:val="002C0B21"/>
    <w:rsid w:val="002C0B99"/>
    <w:rsid w:val="002C0BD1"/>
    <w:rsid w:val="002C0BF8"/>
    <w:rsid w:val="002C0D50"/>
    <w:rsid w:val="002C0DB3"/>
    <w:rsid w:val="002C0E5D"/>
    <w:rsid w:val="002C0EB1"/>
    <w:rsid w:val="002C0ED5"/>
    <w:rsid w:val="002C0F08"/>
    <w:rsid w:val="002C0F6B"/>
    <w:rsid w:val="002C0F9E"/>
    <w:rsid w:val="002C0FE1"/>
    <w:rsid w:val="002C1100"/>
    <w:rsid w:val="002C1109"/>
    <w:rsid w:val="002C11A4"/>
    <w:rsid w:val="002C120D"/>
    <w:rsid w:val="002C125D"/>
    <w:rsid w:val="002C1269"/>
    <w:rsid w:val="002C126A"/>
    <w:rsid w:val="002C1278"/>
    <w:rsid w:val="002C1279"/>
    <w:rsid w:val="002C1352"/>
    <w:rsid w:val="002C13BA"/>
    <w:rsid w:val="002C13C5"/>
    <w:rsid w:val="002C13E5"/>
    <w:rsid w:val="002C1402"/>
    <w:rsid w:val="002C14BF"/>
    <w:rsid w:val="002C154E"/>
    <w:rsid w:val="002C1592"/>
    <w:rsid w:val="002C159C"/>
    <w:rsid w:val="002C1617"/>
    <w:rsid w:val="002C173F"/>
    <w:rsid w:val="002C1769"/>
    <w:rsid w:val="002C1781"/>
    <w:rsid w:val="002C187D"/>
    <w:rsid w:val="002C189E"/>
    <w:rsid w:val="002C18A8"/>
    <w:rsid w:val="002C1912"/>
    <w:rsid w:val="002C195A"/>
    <w:rsid w:val="002C1A50"/>
    <w:rsid w:val="002C1ACA"/>
    <w:rsid w:val="002C1B4C"/>
    <w:rsid w:val="002C1B5D"/>
    <w:rsid w:val="002C1B93"/>
    <w:rsid w:val="002C1C62"/>
    <w:rsid w:val="002C1C6B"/>
    <w:rsid w:val="002C1C90"/>
    <w:rsid w:val="002C1CE3"/>
    <w:rsid w:val="002C1D61"/>
    <w:rsid w:val="002C1D6C"/>
    <w:rsid w:val="002C1D80"/>
    <w:rsid w:val="002C1DCC"/>
    <w:rsid w:val="002C1DEB"/>
    <w:rsid w:val="002C1E43"/>
    <w:rsid w:val="002C1EF5"/>
    <w:rsid w:val="002C1F00"/>
    <w:rsid w:val="002C1F4E"/>
    <w:rsid w:val="002C1FA4"/>
    <w:rsid w:val="002C1FBC"/>
    <w:rsid w:val="002C2128"/>
    <w:rsid w:val="002C21B3"/>
    <w:rsid w:val="002C224D"/>
    <w:rsid w:val="002C22B9"/>
    <w:rsid w:val="002C22D6"/>
    <w:rsid w:val="002C22D8"/>
    <w:rsid w:val="002C230E"/>
    <w:rsid w:val="002C2387"/>
    <w:rsid w:val="002C23B1"/>
    <w:rsid w:val="002C2401"/>
    <w:rsid w:val="002C26E3"/>
    <w:rsid w:val="002C274E"/>
    <w:rsid w:val="002C277D"/>
    <w:rsid w:val="002C2792"/>
    <w:rsid w:val="002C27A8"/>
    <w:rsid w:val="002C27C5"/>
    <w:rsid w:val="002C289A"/>
    <w:rsid w:val="002C28A1"/>
    <w:rsid w:val="002C28F7"/>
    <w:rsid w:val="002C29BA"/>
    <w:rsid w:val="002C29C5"/>
    <w:rsid w:val="002C29DA"/>
    <w:rsid w:val="002C29FC"/>
    <w:rsid w:val="002C2A62"/>
    <w:rsid w:val="002C2A69"/>
    <w:rsid w:val="002C2ABE"/>
    <w:rsid w:val="002C2B93"/>
    <w:rsid w:val="002C2BB1"/>
    <w:rsid w:val="002C2C13"/>
    <w:rsid w:val="002C2C2B"/>
    <w:rsid w:val="002C2CEB"/>
    <w:rsid w:val="002C2D2E"/>
    <w:rsid w:val="002C2D56"/>
    <w:rsid w:val="002C2E4D"/>
    <w:rsid w:val="002C2E81"/>
    <w:rsid w:val="002C2F81"/>
    <w:rsid w:val="002C2F90"/>
    <w:rsid w:val="002C2FD1"/>
    <w:rsid w:val="002C300E"/>
    <w:rsid w:val="002C3013"/>
    <w:rsid w:val="002C304B"/>
    <w:rsid w:val="002C30FF"/>
    <w:rsid w:val="002C312B"/>
    <w:rsid w:val="002C31EA"/>
    <w:rsid w:val="002C325D"/>
    <w:rsid w:val="002C3266"/>
    <w:rsid w:val="002C3271"/>
    <w:rsid w:val="002C32BD"/>
    <w:rsid w:val="002C330C"/>
    <w:rsid w:val="002C333A"/>
    <w:rsid w:val="002C335F"/>
    <w:rsid w:val="002C3385"/>
    <w:rsid w:val="002C338B"/>
    <w:rsid w:val="002C3452"/>
    <w:rsid w:val="002C3462"/>
    <w:rsid w:val="002C34B8"/>
    <w:rsid w:val="002C3557"/>
    <w:rsid w:val="002C3596"/>
    <w:rsid w:val="002C35FB"/>
    <w:rsid w:val="002C3647"/>
    <w:rsid w:val="002C3682"/>
    <w:rsid w:val="002C36DD"/>
    <w:rsid w:val="002C36E0"/>
    <w:rsid w:val="002C3713"/>
    <w:rsid w:val="002C3762"/>
    <w:rsid w:val="002C377C"/>
    <w:rsid w:val="002C3866"/>
    <w:rsid w:val="002C3868"/>
    <w:rsid w:val="002C38D9"/>
    <w:rsid w:val="002C38EC"/>
    <w:rsid w:val="002C3985"/>
    <w:rsid w:val="002C39CD"/>
    <w:rsid w:val="002C3A47"/>
    <w:rsid w:val="002C3A6A"/>
    <w:rsid w:val="002C3AC3"/>
    <w:rsid w:val="002C3AF7"/>
    <w:rsid w:val="002C3B39"/>
    <w:rsid w:val="002C3C8E"/>
    <w:rsid w:val="002C3CCA"/>
    <w:rsid w:val="002C3D14"/>
    <w:rsid w:val="002C3D15"/>
    <w:rsid w:val="002C3E2E"/>
    <w:rsid w:val="002C3F28"/>
    <w:rsid w:val="002C3FC0"/>
    <w:rsid w:val="002C4004"/>
    <w:rsid w:val="002C40C1"/>
    <w:rsid w:val="002C40D2"/>
    <w:rsid w:val="002C41DD"/>
    <w:rsid w:val="002C41F2"/>
    <w:rsid w:val="002C42F8"/>
    <w:rsid w:val="002C4351"/>
    <w:rsid w:val="002C4373"/>
    <w:rsid w:val="002C437F"/>
    <w:rsid w:val="002C43F6"/>
    <w:rsid w:val="002C43FB"/>
    <w:rsid w:val="002C4431"/>
    <w:rsid w:val="002C447F"/>
    <w:rsid w:val="002C4482"/>
    <w:rsid w:val="002C44D9"/>
    <w:rsid w:val="002C44E2"/>
    <w:rsid w:val="002C44FA"/>
    <w:rsid w:val="002C4501"/>
    <w:rsid w:val="002C455F"/>
    <w:rsid w:val="002C45F9"/>
    <w:rsid w:val="002C4634"/>
    <w:rsid w:val="002C466C"/>
    <w:rsid w:val="002C4683"/>
    <w:rsid w:val="002C469D"/>
    <w:rsid w:val="002C46D2"/>
    <w:rsid w:val="002C47CE"/>
    <w:rsid w:val="002C483C"/>
    <w:rsid w:val="002C4899"/>
    <w:rsid w:val="002C4917"/>
    <w:rsid w:val="002C493C"/>
    <w:rsid w:val="002C4B6A"/>
    <w:rsid w:val="002C4BC2"/>
    <w:rsid w:val="002C4C6C"/>
    <w:rsid w:val="002C4CA9"/>
    <w:rsid w:val="002C4CCA"/>
    <w:rsid w:val="002C4CE8"/>
    <w:rsid w:val="002C4DB1"/>
    <w:rsid w:val="002C4DD1"/>
    <w:rsid w:val="002C4E10"/>
    <w:rsid w:val="002C4FC2"/>
    <w:rsid w:val="002C5045"/>
    <w:rsid w:val="002C5083"/>
    <w:rsid w:val="002C509C"/>
    <w:rsid w:val="002C50CD"/>
    <w:rsid w:val="002C50F1"/>
    <w:rsid w:val="002C50F3"/>
    <w:rsid w:val="002C5156"/>
    <w:rsid w:val="002C517A"/>
    <w:rsid w:val="002C523F"/>
    <w:rsid w:val="002C5334"/>
    <w:rsid w:val="002C5349"/>
    <w:rsid w:val="002C538B"/>
    <w:rsid w:val="002C53F3"/>
    <w:rsid w:val="002C5531"/>
    <w:rsid w:val="002C56B3"/>
    <w:rsid w:val="002C577C"/>
    <w:rsid w:val="002C57AF"/>
    <w:rsid w:val="002C57CA"/>
    <w:rsid w:val="002C5808"/>
    <w:rsid w:val="002C5835"/>
    <w:rsid w:val="002C58A3"/>
    <w:rsid w:val="002C5972"/>
    <w:rsid w:val="002C59A5"/>
    <w:rsid w:val="002C59B3"/>
    <w:rsid w:val="002C59C9"/>
    <w:rsid w:val="002C59F3"/>
    <w:rsid w:val="002C5A5B"/>
    <w:rsid w:val="002C5A6D"/>
    <w:rsid w:val="002C5A85"/>
    <w:rsid w:val="002C5AA6"/>
    <w:rsid w:val="002C5ACC"/>
    <w:rsid w:val="002C5AE0"/>
    <w:rsid w:val="002C5BF3"/>
    <w:rsid w:val="002C5BFD"/>
    <w:rsid w:val="002C5C10"/>
    <w:rsid w:val="002C5C16"/>
    <w:rsid w:val="002C5C2D"/>
    <w:rsid w:val="002C5C31"/>
    <w:rsid w:val="002C5C64"/>
    <w:rsid w:val="002C5D8C"/>
    <w:rsid w:val="002C5D92"/>
    <w:rsid w:val="002C5DB5"/>
    <w:rsid w:val="002C5EFC"/>
    <w:rsid w:val="002C5F74"/>
    <w:rsid w:val="002C5F97"/>
    <w:rsid w:val="002C6105"/>
    <w:rsid w:val="002C6122"/>
    <w:rsid w:val="002C6210"/>
    <w:rsid w:val="002C626C"/>
    <w:rsid w:val="002C6297"/>
    <w:rsid w:val="002C6330"/>
    <w:rsid w:val="002C6339"/>
    <w:rsid w:val="002C633D"/>
    <w:rsid w:val="002C633F"/>
    <w:rsid w:val="002C637A"/>
    <w:rsid w:val="002C63E0"/>
    <w:rsid w:val="002C645E"/>
    <w:rsid w:val="002C64C2"/>
    <w:rsid w:val="002C64C5"/>
    <w:rsid w:val="002C64D3"/>
    <w:rsid w:val="002C6581"/>
    <w:rsid w:val="002C6614"/>
    <w:rsid w:val="002C6714"/>
    <w:rsid w:val="002C67E8"/>
    <w:rsid w:val="002C6821"/>
    <w:rsid w:val="002C686B"/>
    <w:rsid w:val="002C6903"/>
    <w:rsid w:val="002C691A"/>
    <w:rsid w:val="002C69E9"/>
    <w:rsid w:val="002C6A51"/>
    <w:rsid w:val="002C6A95"/>
    <w:rsid w:val="002C6AB9"/>
    <w:rsid w:val="002C6AD3"/>
    <w:rsid w:val="002C6B69"/>
    <w:rsid w:val="002C6B74"/>
    <w:rsid w:val="002C6B8E"/>
    <w:rsid w:val="002C6B9B"/>
    <w:rsid w:val="002C6C21"/>
    <w:rsid w:val="002C6C8A"/>
    <w:rsid w:val="002C6D48"/>
    <w:rsid w:val="002C6D4F"/>
    <w:rsid w:val="002C6D54"/>
    <w:rsid w:val="002C6D69"/>
    <w:rsid w:val="002C6DAE"/>
    <w:rsid w:val="002C6DCC"/>
    <w:rsid w:val="002C6DE6"/>
    <w:rsid w:val="002C6DFD"/>
    <w:rsid w:val="002C6E16"/>
    <w:rsid w:val="002C6F61"/>
    <w:rsid w:val="002C6F8B"/>
    <w:rsid w:val="002C7006"/>
    <w:rsid w:val="002C700C"/>
    <w:rsid w:val="002C7059"/>
    <w:rsid w:val="002C717D"/>
    <w:rsid w:val="002C71DC"/>
    <w:rsid w:val="002C72F8"/>
    <w:rsid w:val="002C737B"/>
    <w:rsid w:val="002C738C"/>
    <w:rsid w:val="002C73C8"/>
    <w:rsid w:val="002C7418"/>
    <w:rsid w:val="002C74DC"/>
    <w:rsid w:val="002C754D"/>
    <w:rsid w:val="002C7585"/>
    <w:rsid w:val="002C75AD"/>
    <w:rsid w:val="002C75FD"/>
    <w:rsid w:val="002C7602"/>
    <w:rsid w:val="002C76E9"/>
    <w:rsid w:val="002C774A"/>
    <w:rsid w:val="002C77C6"/>
    <w:rsid w:val="002C780E"/>
    <w:rsid w:val="002C78A6"/>
    <w:rsid w:val="002C78B1"/>
    <w:rsid w:val="002C78D7"/>
    <w:rsid w:val="002C78F4"/>
    <w:rsid w:val="002C7924"/>
    <w:rsid w:val="002C7947"/>
    <w:rsid w:val="002C7961"/>
    <w:rsid w:val="002C79C2"/>
    <w:rsid w:val="002C7A05"/>
    <w:rsid w:val="002C7A17"/>
    <w:rsid w:val="002C7AE9"/>
    <w:rsid w:val="002C7BA9"/>
    <w:rsid w:val="002C7C33"/>
    <w:rsid w:val="002C7D1F"/>
    <w:rsid w:val="002C7D37"/>
    <w:rsid w:val="002C7D5A"/>
    <w:rsid w:val="002C7D8D"/>
    <w:rsid w:val="002D018C"/>
    <w:rsid w:val="002D01F3"/>
    <w:rsid w:val="002D01F5"/>
    <w:rsid w:val="002D0234"/>
    <w:rsid w:val="002D04C4"/>
    <w:rsid w:val="002D05DD"/>
    <w:rsid w:val="002D060F"/>
    <w:rsid w:val="002D06D6"/>
    <w:rsid w:val="002D06F7"/>
    <w:rsid w:val="002D0753"/>
    <w:rsid w:val="002D07BC"/>
    <w:rsid w:val="002D083D"/>
    <w:rsid w:val="002D08D8"/>
    <w:rsid w:val="002D08EE"/>
    <w:rsid w:val="002D0904"/>
    <w:rsid w:val="002D0988"/>
    <w:rsid w:val="002D09DC"/>
    <w:rsid w:val="002D0A4A"/>
    <w:rsid w:val="002D0A97"/>
    <w:rsid w:val="002D0A99"/>
    <w:rsid w:val="002D0AF5"/>
    <w:rsid w:val="002D0B13"/>
    <w:rsid w:val="002D0B2D"/>
    <w:rsid w:val="002D0B5B"/>
    <w:rsid w:val="002D0C72"/>
    <w:rsid w:val="002D0C7F"/>
    <w:rsid w:val="002D0C9E"/>
    <w:rsid w:val="002D0CA9"/>
    <w:rsid w:val="002D0CE8"/>
    <w:rsid w:val="002D0D5C"/>
    <w:rsid w:val="002D0D9C"/>
    <w:rsid w:val="002D0E28"/>
    <w:rsid w:val="002D0EA0"/>
    <w:rsid w:val="002D0EFF"/>
    <w:rsid w:val="002D0F12"/>
    <w:rsid w:val="002D0FC4"/>
    <w:rsid w:val="002D11C0"/>
    <w:rsid w:val="002D11C9"/>
    <w:rsid w:val="002D11DC"/>
    <w:rsid w:val="002D1233"/>
    <w:rsid w:val="002D1294"/>
    <w:rsid w:val="002D12E4"/>
    <w:rsid w:val="002D13CE"/>
    <w:rsid w:val="002D14BD"/>
    <w:rsid w:val="002D1570"/>
    <w:rsid w:val="002D1656"/>
    <w:rsid w:val="002D16CD"/>
    <w:rsid w:val="002D173C"/>
    <w:rsid w:val="002D17D8"/>
    <w:rsid w:val="002D17E9"/>
    <w:rsid w:val="002D182B"/>
    <w:rsid w:val="002D1850"/>
    <w:rsid w:val="002D187C"/>
    <w:rsid w:val="002D1886"/>
    <w:rsid w:val="002D199A"/>
    <w:rsid w:val="002D19FF"/>
    <w:rsid w:val="002D1A2B"/>
    <w:rsid w:val="002D1A35"/>
    <w:rsid w:val="002D1A73"/>
    <w:rsid w:val="002D1B9A"/>
    <w:rsid w:val="002D1BC5"/>
    <w:rsid w:val="002D1BD6"/>
    <w:rsid w:val="002D1C42"/>
    <w:rsid w:val="002D1C44"/>
    <w:rsid w:val="002D1C45"/>
    <w:rsid w:val="002D1C4E"/>
    <w:rsid w:val="002D1D7E"/>
    <w:rsid w:val="002D1E30"/>
    <w:rsid w:val="002D1EC9"/>
    <w:rsid w:val="002D1EED"/>
    <w:rsid w:val="002D1F00"/>
    <w:rsid w:val="002D1F8F"/>
    <w:rsid w:val="002D1FEE"/>
    <w:rsid w:val="002D203B"/>
    <w:rsid w:val="002D2087"/>
    <w:rsid w:val="002D20A4"/>
    <w:rsid w:val="002D20A5"/>
    <w:rsid w:val="002D20C5"/>
    <w:rsid w:val="002D2153"/>
    <w:rsid w:val="002D2173"/>
    <w:rsid w:val="002D218C"/>
    <w:rsid w:val="002D21DE"/>
    <w:rsid w:val="002D2217"/>
    <w:rsid w:val="002D2235"/>
    <w:rsid w:val="002D2301"/>
    <w:rsid w:val="002D233E"/>
    <w:rsid w:val="002D23C1"/>
    <w:rsid w:val="002D23C3"/>
    <w:rsid w:val="002D25AE"/>
    <w:rsid w:val="002D269E"/>
    <w:rsid w:val="002D26D4"/>
    <w:rsid w:val="002D26D6"/>
    <w:rsid w:val="002D2713"/>
    <w:rsid w:val="002D2735"/>
    <w:rsid w:val="002D27CE"/>
    <w:rsid w:val="002D27E7"/>
    <w:rsid w:val="002D27EE"/>
    <w:rsid w:val="002D27F2"/>
    <w:rsid w:val="002D27FD"/>
    <w:rsid w:val="002D2862"/>
    <w:rsid w:val="002D2892"/>
    <w:rsid w:val="002D28FA"/>
    <w:rsid w:val="002D2938"/>
    <w:rsid w:val="002D2976"/>
    <w:rsid w:val="002D298B"/>
    <w:rsid w:val="002D2B4A"/>
    <w:rsid w:val="002D2CF0"/>
    <w:rsid w:val="002D2DE3"/>
    <w:rsid w:val="002D2DEB"/>
    <w:rsid w:val="002D2EAF"/>
    <w:rsid w:val="002D2EEF"/>
    <w:rsid w:val="002D2F04"/>
    <w:rsid w:val="002D2F4B"/>
    <w:rsid w:val="002D2FBC"/>
    <w:rsid w:val="002D304A"/>
    <w:rsid w:val="002D30AC"/>
    <w:rsid w:val="002D30FE"/>
    <w:rsid w:val="002D312E"/>
    <w:rsid w:val="002D333F"/>
    <w:rsid w:val="002D337C"/>
    <w:rsid w:val="002D3430"/>
    <w:rsid w:val="002D3474"/>
    <w:rsid w:val="002D35C8"/>
    <w:rsid w:val="002D3692"/>
    <w:rsid w:val="002D369B"/>
    <w:rsid w:val="002D36CF"/>
    <w:rsid w:val="002D37E8"/>
    <w:rsid w:val="002D383C"/>
    <w:rsid w:val="002D3848"/>
    <w:rsid w:val="002D386E"/>
    <w:rsid w:val="002D387B"/>
    <w:rsid w:val="002D38C3"/>
    <w:rsid w:val="002D39D5"/>
    <w:rsid w:val="002D39F3"/>
    <w:rsid w:val="002D3A3D"/>
    <w:rsid w:val="002D3A63"/>
    <w:rsid w:val="002D3A6F"/>
    <w:rsid w:val="002D3AC7"/>
    <w:rsid w:val="002D3B90"/>
    <w:rsid w:val="002D3BEE"/>
    <w:rsid w:val="002D3C95"/>
    <w:rsid w:val="002D3CC5"/>
    <w:rsid w:val="002D3DC1"/>
    <w:rsid w:val="002D3E04"/>
    <w:rsid w:val="002D3E0B"/>
    <w:rsid w:val="002D3E0D"/>
    <w:rsid w:val="002D3E1C"/>
    <w:rsid w:val="002D3E26"/>
    <w:rsid w:val="002D3EB1"/>
    <w:rsid w:val="002D3EB3"/>
    <w:rsid w:val="002D3ED1"/>
    <w:rsid w:val="002D3F26"/>
    <w:rsid w:val="002D3FAD"/>
    <w:rsid w:val="002D403F"/>
    <w:rsid w:val="002D40C5"/>
    <w:rsid w:val="002D41DC"/>
    <w:rsid w:val="002D41DF"/>
    <w:rsid w:val="002D4245"/>
    <w:rsid w:val="002D424C"/>
    <w:rsid w:val="002D42AA"/>
    <w:rsid w:val="002D42C1"/>
    <w:rsid w:val="002D42E9"/>
    <w:rsid w:val="002D4336"/>
    <w:rsid w:val="002D437D"/>
    <w:rsid w:val="002D43CB"/>
    <w:rsid w:val="002D4450"/>
    <w:rsid w:val="002D448A"/>
    <w:rsid w:val="002D45D1"/>
    <w:rsid w:val="002D45DA"/>
    <w:rsid w:val="002D4656"/>
    <w:rsid w:val="002D467A"/>
    <w:rsid w:val="002D4690"/>
    <w:rsid w:val="002D46C2"/>
    <w:rsid w:val="002D46ED"/>
    <w:rsid w:val="002D4730"/>
    <w:rsid w:val="002D4766"/>
    <w:rsid w:val="002D4816"/>
    <w:rsid w:val="002D4821"/>
    <w:rsid w:val="002D4889"/>
    <w:rsid w:val="002D4946"/>
    <w:rsid w:val="002D494F"/>
    <w:rsid w:val="002D497E"/>
    <w:rsid w:val="002D49BB"/>
    <w:rsid w:val="002D49DE"/>
    <w:rsid w:val="002D4A6D"/>
    <w:rsid w:val="002D4AA7"/>
    <w:rsid w:val="002D4CB3"/>
    <w:rsid w:val="002D4CCA"/>
    <w:rsid w:val="002D4D43"/>
    <w:rsid w:val="002D4D44"/>
    <w:rsid w:val="002D4DF5"/>
    <w:rsid w:val="002D4E76"/>
    <w:rsid w:val="002D4F16"/>
    <w:rsid w:val="002D5020"/>
    <w:rsid w:val="002D506A"/>
    <w:rsid w:val="002D5122"/>
    <w:rsid w:val="002D51B4"/>
    <w:rsid w:val="002D51DF"/>
    <w:rsid w:val="002D5231"/>
    <w:rsid w:val="002D52F0"/>
    <w:rsid w:val="002D5300"/>
    <w:rsid w:val="002D5314"/>
    <w:rsid w:val="002D533F"/>
    <w:rsid w:val="002D53D3"/>
    <w:rsid w:val="002D549B"/>
    <w:rsid w:val="002D549C"/>
    <w:rsid w:val="002D54BC"/>
    <w:rsid w:val="002D5638"/>
    <w:rsid w:val="002D5651"/>
    <w:rsid w:val="002D568E"/>
    <w:rsid w:val="002D5698"/>
    <w:rsid w:val="002D56C3"/>
    <w:rsid w:val="002D573F"/>
    <w:rsid w:val="002D57EB"/>
    <w:rsid w:val="002D57EE"/>
    <w:rsid w:val="002D58B6"/>
    <w:rsid w:val="002D595E"/>
    <w:rsid w:val="002D597D"/>
    <w:rsid w:val="002D5A1C"/>
    <w:rsid w:val="002D5A29"/>
    <w:rsid w:val="002D5A44"/>
    <w:rsid w:val="002D5A4E"/>
    <w:rsid w:val="002D5A5B"/>
    <w:rsid w:val="002D5A94"/>
    <w:rsid w:val="002D5ABD"/>
    <w:rsid w:val="002D5AFC"/>
    <w:rsid w:val="002D5B03"/>
    <w:rsid w:val="002D5B14"/>
    <w:rsid w:val="002D5B60"/>
    <w:rsid w:val="002D5BB1"/>
    <w:rsid w:val="002D5BD2"/>
    <w:rsid w:val="002D5C05"/>
    <w:rsid w:val="002D5C42"/>
    <w:rsid w:val="002D5C52"/>
    <w:rsid w:val="002D5CB4"/>
    <w:rsid w:val="002D5CFA"/>
    <w:rsid w:val="002D5D92"/>
    <w:rsid w:val="002D5D93"/>
    <w:rsid w:val="002D5D96"/>
    <w:rsid w:val="002D5E33"/>
    <w:rsid w:val="002D5EA7"/>
    <w:rsid w:val="002D5ED7"/>
    <w:rsid w:val="002D606A"/>
    <w:rsid w:val="002D6077"/>
    <w:rsid w:val="002D6154"/>
    <w:rsid w:val="002D6196"/>
    <w:rsid w:val="002D6238"/>
    <w:rsid w:val="002D63DF"/>
    <w:rsid w:val="002D63EC"/>
    <w:rsid w:val="002D6420"/>
    <w:rsid w:val="002D64BF"/>
    <w:rsid w:val="002D6528"/>
    <w:rsid w:val="002D652C"/>
    <w:rsid w:val="002D6549"/>
    <w:rsid w:val="002D659E"/>
    <w:rsid w:val="002D65BB"/>
    <w:rsid w:val="002D65FC"/>
    <w:rsid w:val="002D662F"/>
    <w:rsid w:val="002D679E"/>
    <w:rsid w:val="002D67CC"/>
    <w:rsid w:val="002D67D9"/>
    <w:rsid w:val="002D67F2"/>
    <w:rsid w:val="002D67F8"/>
    <w:rsid w:val="002D68ED"/>
    <w:rsid w:val="002D691B"/>
    <w:rsid w:val="002D6920"/>
    <w:rsid w:val="002D697F"/>
    <w:rsid w:val="002D69BF"/>
    <w:rsid w:val="002D6A4A"/>
    <w:rsid w:val="002D6A9B"/>
    <w:rsid w:val="002D6B24"/>
    <w:rsid w:val="002D6C63"/>
    <w:rsid w:val="002D6C78"/>
    <w:rsid w:val="002D6CCC"/>
    <w:rsid w:val="002D6CE8"/>
    <w:rsid w:val="002D6CF5"/>
    <w:rsid w:val="002D6D12"/>
    <w:rsid w:val="002D6DB9"/>
    <w:rsid w:val="002D6DDB"/>
    <w:rsid w:val="002D6E33"/>
    <w:rsid w:val="002D6E92"/>
    <w:rsid w:val="002D6F36"/>
    <w:rsid w:val="002D6F94"/>
    <w:rsid w:val="002D7013"/>
    <w:rsid w:val="002D7050"/>
    <w:rsid w:val="002D7125"/>
    <w:rsid w:val="002D71AF"/>
    <w:rsid w:val="002D7204"/>
    <w:rsid w:val="002D7261"/>
    <w:rsid w:val="002D7331"/>
    <w:rsid w:val="002D7332"/>
    <w:rsid w:val="002D73A3"/>
    <w:rsid w:val="002D7470"/>
    <w:rsid w:val="002D75C7"/>
    <w:rsid w:val="002D75E3"/>
    <w:rsid w:val="002D761D"/>
    <w:rsid w:val="002D76CD"/>
    <w:rsid w:val="002D76DC"/>
    <w:rsid w:val="002D777E"/>
    <w:rsid w:val="002D782C"/>
    <w:rsid w:val="002D783B"/>
    <w:rsid w:val="002D7858"/>
    <w:rsid w:val="002D7867"/>
    <w:rsid w:val="002D7886"/>
    <w:rsid w:val="002D78CF"/>
    <w:rsid w:val="002D78E9"/>
    <w:rsid w:val="002D7902"/>
    <w:rsid w:val="002D79B0"/>
    <w:rsid w:val="002D79BA"/>
    <w:rsid w:val="002D7A14"/>
    <w:rsid w:val="002D7A15"/>
    <w:rsid w:val="002D7B75"/>
    <w:rsid w:val="002D7B76"/>
    <w:rsid w:val="002D7BAD"/>
    <w:rsid w:val="002D7C3F"/>
    <w:rsid w:val="002D7CBB"/>
    <w:rsid w:val="002D7D6B"/>
    <w:rsid w:val="002D7F83"/>
    <w:rsid w:val="002D7F95"/>
    <w:rsid w:val="002D7FBB"/>
    <w:rsid w:val="002E0038"/>
    <w:rsid w:val="002E00A8"/>
    <w:rsid w:val="002E0162"/>
    <w:rsid w:val="002E01EC"/>
    <w:rsid w:val="002E0294"/>
    <w:rsid w:val="002E0428"/>
    <w:rsid w:val="002E0465"/>
    <w:rsid w:val="002E0486"/>
    <w:rsid w:val="002E0538"/>
    <w:rsid w:val="002E069F"/>
    <w:rsid w:val="002E070E"/>
    <w:rsid w:val="002E0715"/>
    <w:rsid w:val="002E0756"/>
    <w:rsid w:val="002E08D5"/>
    <w:rsid w:val="002E0926"/>
    <w:rsid w:val="002E0980"/>
    <w:rsid w:val="002E0A0C"/>
    <w:rsid w:val="002E0AB3"/>
    <w:rsid w:val="002E0AD1"/>
    <w:rsid w:val="002E0B1E"/>
    <w:rsid w:val="002E0B3B"/>
    <w:rsid w:val="002E0B81"/>
    <w:rsid w:val="002E0C7D"/>
    <w:rsid w:val="002E0C8B"/>
    <w:rsid w:val="002E0CE8"/>
    <w:rsid w:val="002E0DFF"/>
    <w:rsid w:val="002E0E7A"/>
    <w:rsid w:val="002E0FB3"/>
    <w:rsid w:val="002E0FFA"/>
    <w:rsid w:val="002E1010"/>
    <w:rsid w:val="002E1036"/>
    <w:rsid w:val="002E103F"/>
    <w:rsid w:val="002E1054"/>
    <w:rsid w:val="002E1080"/>
    <w:rsid w:val="002E108C"/>
    <w:rsid w:val="002E113C"/>
    <w:rsid w:val="002E116A"/>
    <w:rsid w:val="002E1184"/>
    <w:rsid w:val="002E11CB"/>
    <w:rsid w:val="002E1242"/>
    <w:rsid w:val="002E1248"/>
    <w:rsid w:val="002E124A"/>
    <w:rsid w:val="002E1288"/>
    <w:rsid w:val="002E13AE"/>
    <w:rsid w:val="002E1412"/>
    <w:rsid w:val="002E1476"/>
    <w:rsid w:val="002E14E3"/>
    <w:rsid w:val="002E156C"/>
    <w:rsid w:val="002E157C"/>
    <w:rsid w:val="002E158E"/>
    <w:rsid w:val="002E15F9"/>
    <w:rsid w:val="002E1673"/>
    <w:rsid w:val="002E1792"/>
    <w:rsid w:val="002E17BA"/>
    <w:rsid w:val="002E17EC"/>
    <w:rsid w:val="002E17EE"/>
    <w:rsid w:val="002E185A"/>
    <w:rsid w:val="002E1984"/>
    <w:rsid w:val="002E19FB"/>
    <w:rsid w:val="002E1A2C"/>
    <w:rsid w:val="002E1A4E"/>
    <w:rsid w:val="002E1A9B"/>
    <w:rsid w:val="002E1AB3"/>
    <w:rsid w:val="002E1B08"/>
    <w:rsid w:val="002E1B46"/>
    <w:rsid w:val="002E1B80"/>
    <w:rsid w:val="002E1BB7"/>
    <w:rsid w:val="002E1C05"/>
    <w:rsid w:val="002E1CEB"/>
    <w:rsid w:val="002E1D50"/>
    <w:rsid w:val="002E1D96"/>
    <w:rsid w:val="002E1E2D"/>
    <w:rsid w:val="002E1F2D"/>
    <w:rsid w:val="002E20E0"/>
    <w:rsid w:val="002E21EE"/>
    <w:rsid w:val="002E22DA"/>
    <w:rsid w:val="002E22DC"/>
    <w:rsid w:val="002E22FB"/>
    <w:rsid w:val="002E2336"/>
    <w:rsid w:val="002E2368"/>
    <w:rsid w:val="002E23F3"/>
    <w:rsid w:val="002E241A"/>
    <w:rsid w:val="002E2422"/>
    <w:rsid w:val="002E2441"/>
    <w:rsid w:val="002E24B3"/>
    <w:rsid w:val="002E254B"/>
    <w:rsid w:val="002E2596"/>
    <w:rsid w:val="002E25FC"/>
    <w:rsid w:val="002E266A"/>
    <w:rsid w:val="002E26E3"/>
    <w:rsid w:val="002E2722"/>
    <w:rsid w:val="002E273E"/>
    <w:rsid w:val="002E27B3"/>
    <w:rsid w:val="002E27CF"/>
    <w:rsid w:val="002E2843"/>
    <w:rsid w:val="002E28F1"/>
    <w:rsid w:val="002E2915"/>
    <w:rsid w:val="002E295D"/>
    <w:rsid w:val="002E2992"/>
    <w:rsid w:val="002E2A13"/>
    <w:rsid w:val="002E2A59"/>
    <w:rsid w:val="002E2B84"/>
    <w:rsid w:val="002E2C2E"/>
    <w:rsid w:val="002E2CE6"/>
    <w:rsid w:val="002E2E16"/>
    <w:rsid w:val="002E2E24"/>
    <w:rsid w:val="002E2EF9"/>
    <w:rsid w:val="002E2EFD"/>
    <w:rsid w:val="002E2F10"/>
    <w:rsid w:val="002E2F31"/>
    <w:rsid w:val="002E2FEB"/>
    <w:rsid w:val="002E3044"/>
    <w:rsid w:val="002E3082"/>
    <w:rsid w:val="002E30AC"/>
    <w:rsid w:val="002E30E9"/>
    <w:rsid w:val="002E30EE"/>
    <w:rsid w:val="002E3138"/>
    <w:rsid w:val="002E31E9"/>
    <w:rsid w:val="002E329C"/>
    <w:rsid w:val="002E32A1"/>
    <w:rsid w:val="002E32C4"/>
    <w:rsid w:val="002E330E"/>
    <w:rsid w:val="002E3337"/>
    <w:rsid w:val="002E3385"/>
    <w:rsid w:val="002E34D9"/>
    <w:rsid w:val="002E3508"/>
    <w:rsid w:val="002E3672"/>
    <w:rsid w:val="002E3698"/>
    <w:rsid w:val="002E36B4"/>
    <w:rsid w:val="002E374B"/>
    <w:rsid w:val="002E376A"/>
    <w:rsid w:val="002E39B3"/>
    <w:rsid w:val="002E39B8"/>
    <w:rsid w:val="002E3A01"/>
    <w:rsid w:val="002E3AC8"/>
    <w:rsid w:val="002E3AE3"/>
    <w:rsid w:val="002E3B19"/>
    <w:rsid w:val="002E3B6D"/>
    <w:rsid w:val="002E3BB3"/>
    <w:rsid w:val="002E3C3A"/>
    <w:rsid w:val="002E3D6F"/>
    <w:rsid w:val="002E3DA9"/>
    <w:rsid w:val="002E3DD1"/>
    <w:rsid w:val="002E3DD7"/>
    <w:rsid w:val="002E3E16"/>
    <w:rsid w:val="002E3E6E"/>
    <w:rsid w:val="002E3F79"/>
    <w:rsid w:val="002E3F8A"/>
    <w:rsid w:val="002E3FA7"/>
    <w:rsid w:val="002E3FEE"/>
    <w:rsid w:val="002E4002"/>
    <w:rsid w:val="002E403A"/>
    <w:rsid w:val="002E4044"/>
    <w:rsid w:val="002E4062"/>
    <w:rsid w:val="002E409D"/>
    <w:rsid w:val="002E40B5"/>
    <w:rsid w:val="002E40D9"/>
    <w:rsid w:val="002E4157"/>
    <w:rsid w:val="002E41C6"/>
    <w:rsid w:val="002E424C"/>
    <w:rsid w:val="002E4271"/>
    <w:rsid w:val="002E4306"/>
    <w:rsid w:val="002E4318"/>
    <w:rsid w:val="002E438F"/>
    <w:rsid w:val="002E441B"/>
    <w:rsid w:val="002E4459"/>
    <w:rsid w:val="002E4464"/>
    <w:rsid w:val="002E44E3"/>
    <w:rsid w:val="002E452B"/>
    <w:rsid w:val="002E45A0"/>
    <w:rsid w:val="002E4601"/>
    <w:rsid w:val="002E46CF"/>
    <w:rsid w:val="002E4717"/>
    <w:rsid w:val="002E47D8"/>
    <w:rsid w:val="002E486C"/>
    <w:rsid w:val="002E48B7"/>
    <w:rsid w:val="002E48CF"/>
    <w:rsid w:val="002E492C"/>
    <w:rsid w:val="002E492F"/>
    <w:rsid w:val="002E4A67"/>
    <w:rsid w:val="002E4A90"/>
    <w:rsid w:val="002E4A91"/>
    <w:rsid w:val="002E4B15"/>
    <w:rsid w:val="002E4B84"/>
    <w:rsid w:val="002E4CF3"/>
    <w:rsid w:val="002E4D5C"/>
    <w:rsid w:val="002E4DA4"/>
    <w:rsid w:val="002E4E15"/>
    <w:rsid w:val="002E4E65"/>
    <w:rsid w:val="002E4EDB"/>
    <w:rsid w:val="002E5051"/>
    <w:rsid w:val="002E5065"/>
    <w:rsid w:val="002E5094"/>
    <w:rsid w:val="002E50A7"/>
    <w:rsid w:val="002E51AB"/>
    <w:rsid w:val="002E5290"/>
    <w:rsid w:val="002E52BD"/>
    <w:rsid w:val="002E534A"/>
    <w:rsid w:val="002E534E"/>
    <w:rsid w:val="002E539C"/>
    <w:rsid w:val="002E5494"/>
    <w:rsid w:val="002E5507"/>
    <w:rsid w:val="002E5520"/>
    <w:rsid w:val="002E556B"/>
    <w:rsid w:val="002E5628"/>
    <w:rsid w:val="002E5657"/>
    <w:rsid w:val="002E56FA"/>
    <w:rsid w:val="002E5736"/>
    <w:rsid w:val="002E5739"/>
    <w:rsid w:val="002E5759"/>
    <w:rsid w:val="002E578D"/>
    <w:rsid w:val="002E581C"/>
    <w:rsid w:val="002E5838"/>
    <w:rsid w:val="002E5897"/>
    <w:rsid w:val="002E58E1"/>
    <w:rsid w:val="002E592E"/>
    <w:rsid w:val="002E593F"/>
    <w:rsid w:val="002E5959"/>
    <w:rsid w:val="002E5972"/>
    <w:rsid w:val="002E5A01"/>
    <w:rsid w:val="002E5ACA"/>
    <w:rsid w:val="002E5AF9"/>
    <w:rsid w:val="002E5B89"/>
    <w:rsid w:val="002E5BAD"/>
    <w:rsid w:val="002E5C38"/>
    <w:rsid w:val="002E5C6F"/>
    <w:rsid w:val="002E5CFC"/>
    <w:rsid w:val="002E5DB1"/>
    <w:rsid w:val="002E5DDE"/>
    <w:rsid w:val="002E5E33"/>
    <w:rsid w:val="002E5E5A"/>
    <w:rsid w:val="002E5E63"/>
    <w:rsid w:val="002E5EB8"/>
    <w:rsid w:val="002E5EE9"/>
    <w:rsid w:val="002E5F81"/>
    <w:rsid w:val="002E5FB3"/>
    <w:rsid w:val="002E6081"/>
    <w:rsid w:val="002E609D"/>
    <w:rsid w:val="002E60E6"/>
    <w:rsid w:val="002E6130"/>
    <w:rsid w:val="002E6137"/>
    <w:rsid w:val="002E62A4"/>
    <w:rsid w:val="002E6359"/>
    <w:rsid w:val="002E637D"/>
    <w:rsid w:val="002E63D1"/>
    <w:rsid w:val="002E63D3"/>
    <w:rsid w:val="002E63E1"/>
    <w:rsid w:val="002E6484"/>
    <w:rsid w:val="002E64BD"/>
    <w:rsid w:val="002E64E6"/>
    <w:rsid w:val="002E6500"/>
    <w:rsid w:val="002E651C"/>
    <w:rsid w:val="002E6590"/>
    <w:rsid w:val="002E6618"/>
    <w:rsid w:val="002E6718"/>
    <w:rsid w:val="002E6753"/>
    <w:rsid w:val="002E679F"/>
    <w:rsid w:val="002E6828"/>
    <w:rsid w:val="002E6834"/>
    <w:rsid w:val="002E6876"/>
    <w:rsid w:val="002E6882"/>
    <w:rsid w:val="002E68C3"/>
    <w:rsid w:val="002E68F0"/>
    <w:rsid w:val="002E691D"/>
    <w:rsid w:val="002E6994"/>
    <w:rsid w:val="002E69CE"/>
    <w:rsid w:val="002E6A43"/>
    <w:rsid w:val="002E6ABC"/>
    <w:rsid w:val="002E6AFE"/>
    <w:rsid w:val="002E6B18"/>
    <w:rsid w:val="002E6B8A"/>
    <w:rsid w:val="002E6B92"/>
    <w:rsid w:val="002E6BF5"/>
    <w:rsid w:val="002E6C1D"/>
    <w:rsid w:val="002E6CD5"/>
    <w:rsid w:val="002E6D30"/>
    <w:rsid w:val="002E6D68"/>
    <w:rsid w:val="002E6D78"/>
    <w:rsid w:val="002E6D94"/>
    <w:rsid w:val="002E6DC1"/>
    <w:rsid w:val="002E6F18"/>
    <w:rsid w:val="002E6F47"/>
    <w:rsid w:val="002E6F56"/>
    <w:rsid w:val="002E6F7D"/>
    <w:rsid w:val="002E6F9B"/>
    <w:rsid w:val="002E7018"/>
    <w:rsid w:val="002E7041"/>
    <w:rsid w:val="002E7076"/>
    <w:rsid w:val="002E7087"/>
    <w:rsid w:val="002E70BC"/>
    <w:rsid w:val="002E70DD"/>
    <w:rsid w:val="002E7104"/>
    <w:rsid w:val="002E7207"/>
    <w:rsid w:val="002E725D"/>
    <w:rsid w:val="002E73AA"/>
    <w:rsid w:val="002E73DE"/>
    <w:rsid w:val="002E7495"/>
    <w:rsid w:val="002E74AA"/>
    <w:rsid w:val="002E7512"/>
    <w:rsid w:val="002E7532"/>
    <w:rsid w:val="002E7544"/>
    <w:rsid w:val="002E758B"/>
    <w:rsid w:val="002E75CF"/>
    <w:rsid w:val="002E7614"/>
    <w:rsid w:val="002E7688"/>
    <w:rsid w:val="002E76E0"/>
    <w:rsid w:val="002E772C"/>
    <w:rsid w:val="002E7740"/>
    <w:rsid w:val="002E7768"/>
    <w:rsid w:val="002E7780"/>
    <w:rsid w:val="002E77EF"/>
    <w:rsid w:val="002E78D2"/>
    <w:rsid w:val="002E7936"/>
    <w:rsid w:val="002E79D7"/>
    <w:rsid w:val="002E7A2F"/>
    <w:rsid w:val="002E7AFD"/>
    <w:rsid w:val="002E7CCB"/>
    <w:rsid w:val="002E7CEF"/>
    <w:rsid w:val="002E7D2D"/>
    <w:rsid w:val="002E7D65"/>
    <w:rsid w:val="002E7DD9"/>
    <w:rsid w:val="002E7E0D"/>
    <w:rsid w:val="002E7E5D"/>
    <w:rsid w:val="002E7EB7"/>
    <w:rsid w:val="002E7FCF"/>
    <w:rsid w:val="002E7FEB"/>
    <w:rsid w:val="002E7FF5"/>
    <w:rsid w:val="002F0046"/>
    <w:rsid w:val="002F00E7"/>
    <w:rsid w:val="002F011E"/>
    <w:rsid w:val="002F0147"/>
    <w:rsid w:val="002F0209"/>
    <w:rsid w:val="002F025D"/>
    <w:rsid w:val="002F0281"/>
    <w:rsid w:val="002F02B4"/>
    <w:rsid w:val="002F02D7"/>
    <w:rsid w:val="002F02E0"/>
    <w:rsid w:val="002F0343"/>
    <w:rsid w:val="002F0392"/>
    <w:rsid w:val="002F03C0"/>
    <w:rsid w:val="002F0407"/>
    <w:rsid w:val="002F04AB"/>
    <w:rsid w:val="002F0503"/>
    <w:rsid w:val="002F0526"/>
    <w:rsid w:val="002F0535"/>
    <w:rsid w:val="002F05B4"/>
    <w:rsid w:val="002F0642"/>
    <w:rsid w:val="002F066C"/>
    <w:rsid w:val="002F069E"/>
    <w:rsid w:val="002F078C"/>
    <w:rsid w:val="002F0801"/>
    <w:rsid w:val="002F0943"/>
    <w:rsid w:val="002F0987"/>
    <w:rsid w:val="002F09A6"/>
    <w:rsid w:val="002F0A28"/>
    <w:rsid w:val="002F0A3A"/>
    <w:rsid w:val="002F0A41"/>
    <w:rsid w:val="002F0A4E"/>
    <w:rsid w:val="002F0A58"/>
    <w:rsid w:val="002F0A8F"/>
    <w:rsid w:val="002F0B39"/>
    <w:rsid w:val="002F0B49"/>
    <w:rsid w:val="002F0C1D"/>
    <w:rsid w:val="002F0CCE"/>
    <w:rsid w:val="002F0D00"/>
    <w:rsid w:val="002F0D37"/>
    <w:rsid w:val="002F0DD4"/>
    <w:rsid w:val="002F0E9E"/>
    <w:rsid w:val="002F0F3D"/>
    <w:rsid w:val="002F0F6D"/>
    <w:rsid w:val="002F0FA7"/>
    <w:rsid w:val="002F0FAE"/>
    <w:rsid w:val="002F0FB3"/>
    <w:rsid w:val="002F1058"/>
    <w:rsid w:val="002F1072"/>
    <w:rsid w:val="002F10AD"/>
    <w:rsid w:val="002F10E3"/>
    <w:rsid w:val="002F119D"/>
    <w:rsid w:val="002F1274"/>
    <w:rsid w:val="002F1350"/>
    <w:rsid w:val="002F136F"/>
    <w:rsid w:val="002F137E"/>
    <w:rsid w:val="002F138E"/>
    <w:rsid w:val="002F13A0"/>
    <w:rsid w:val="002F13E8"/>
    <w:rsid w:val="002F1483"/>
    <w:rsid w:val="002F14EF"/>
    <w:rsid w:val="002F1629"/>
    <w:rsid w:val="002F1673"/>
    <w:rsid w:val="002F16EA"/>
    <w:rsid w:val="002F16FB"/>
    <w:rsid w:val="002F17AB"/>
    <w:rsid w:val="002F1876"/>
    <w:rsid w:val="002F1880"/>
    <w:rsid w:val="002F18A6"/>
    <w:rsid w:val="002F18F1"/>
    <w:rsid w:val="002F1933"/>
    <w:rsid w:val="002F197C"/>
    <w:rsid w:val="002F197E"/>
    <w:rsid w:val="002F1B11"/>
    <w:rsid w:val="002F1B79"/>
    <w:rsid w:val="002F1BFD"/>
    <w:rsid w:val="002F1C16"/>
    <w:rsid w:val="002F1C26"/>
    <w:rsid w:val="002F1CC6"/>
    <w:rsid w:val="002F1D24"/>
    <w:rsid w:val="002F1D43"/>
    <w:rsid w:val="002F1DA0"/>
    <w:rsid w:val="002F1DA5"/>
    <w:rsid w:val="002F1DA7"/>
    <w:rsid w:val="002F1EDA"/>
    <w:rsid w:val="002F1EDC"/>
    <w:rsid w:val="002F1F09"/>
    <w:rsid w:val="002F1F26"/>
    <w:rsid w:val="002F1F71"/>
    <w:rsid w:val="002F1FD8"/>
    <w:rsid w:val="002F2081"/>
    <w:rsid w:val="002F20E3"/>
    <w:rsid w:val="002F212C"/>
    <w:rsid w:val="002F213B"/>
    <w:rsid w:val="002F214A"/>
    <w:rsid w:val="002F217B"/>
    <w:rsid w:val="002F2191"/>
    <w:rsid w:val="002F21A6"/>
    <w:rsid w:val="002F21F7"/>
    <w:rsid w:val="002F2212"/>
    <w:rsid w:val="002F22BC"/>
    <w:rsid w:val="002F2360"/>
    <w:rsid w:val="002F23C8"/>
    <w:rsid w:val="002F23DC"/>
    <w:rsid w:val="002F2456"/>
    <w:rsid w:val="002F2459"/>
    <w:rsid w:val="002F2478"/>
    <w:rsid w:val="002F24B5"/>
    <w:rsid w:val="002F2610"/>
    <w:rsid w:val="002F2686"/>
    <w:rsid w:val="002F26C6"/>
    <w:rsid w:val="002F26CF"/>
    <w:rsid w:val="002F270C"/>
    <w:rsid w:val="002F2803"/>
    <w:rsid w:val="002F280E"/>
    <w:rsid w:val="002F2868"/>
    <w:rsid w:val="002F28CA"/>
    <w:rsid w:val="002F2924"/>
    <w:rsid w:val="002F2981"/>
    <w:rsid w:val="002F2A02"/>
    <w:rsid w:val="002F2A2D"/>
    <w:rsid w:val="002F2A75"/>
    <w:rsid w:val="002F2B97"/>
    <w:rsid w:val="002F2BBB"/>
    <w:rsid w:val="002F2C09"/>
    <w:rsid w:val="002F2C7C"/>
    <w:rsid w:val="002F2CFD"/>
    <w:rsid w:val="002F2D05"/>
    <w:rsid w:val="002F2D46"/>
    <w:rsid w:val="002F2D6E"/>
    <w:rsid w:val="002F2D74"/>
    <w:rsid w:val="002F2D8F"/>
    <w:rsid w:val="002F2DB0"/>
    <w:rsid w:val="002F2E06"/>
    <w:rsid w:val="002F2E3B"/>
    <w:rsid w:val="002F2E63"/>
    <w:rsid w:val="002F2ED0"/>
    <w:rsid w:val="002F2EDB"/>
    <w:rsid w:val="002F2EDC"/>
    <w:rsid w:val="002F2F55"/>
    <w:rsid w:val="002F30D8"/>
    <w:rsid w:val="002F310F"/>
    <w:rsid w:val="002F312C"/>
    <w:rsid w:val="002F313D"/>
    <w:rsid w:val="002F316E"/>
    <w:rsid w:val="002F31BF"/>
    <w:rsid w:val="002F341B"/>
    <w:rsid w:val="002F3462"/>
    <w:rsid w:val="002F3534"/>
    <w:rsid w:val="002F35B4"/>
    <w:rsid w:val="002F361C"/>
    <w:rsid w:val="002F365E"/>
    <w:rsid w:val="002F36CE"/>
    <w:rsid w:val="002F3729"/>
    <w:rsid w:val="002F37D1"/>
    <w:rsid w:val="002F38DF"/>
    <w:rsid w:val="002F38E2"/>
    <w:rsid w:val="002F38EB"/>
    <w:rsid w:val="002F3924"/>
    <w:rsid w:val="002F3964"/>
    <w:rsid w:val="002F3990"/>
    <w:rsid w:val="002F39B2"/>
    <w:rsid w:val="002F39E7"/>
    <w:rsid w:val="002F39F8"/>
    <w:rsid w:val="002F39FD"/>
    <w:rsid w:val="002F3A24"/>
    <w:rsid w:val="002F3A57"/>
    <w:rsid w:val="002F3B8B"/>
    <w:rsid w:val="002F3C59"/>
    <w:rsid w:val="002F3C5F"/>
    <w:rsid w:val="002F3D6E"/>
    <w:rsid w:val="002F3DA2"/>
    <w:rsid w:val="002F3DBC"/>
    <w:rsid w:val="002F3DF4"/>
    <w:rsid w:val="002F3E3F"/>
    <w:rsid w:val="002F3E4E"/>
    <w:rsid w:val="002F3E97"/>
    <w:rsid w:val="002F3F9C"/>
    <w:rsid w:val="002F3FD2"/>
    <w:rsid w:val="002F3FEA"/>
    <w:rsid w:val="002F410E"/>
    <w:rsid w:val="002F414A"/>
    <w:rsid w:val="002F4189"/>
    <w:rsid w:val="002F420F"/>
    <w:rsid w:val="002F422F"/>
    <w:rsid w:val="002F42B5"/>
    <w:rsid w:val="002F42D6"/>
    <w:rsid w:val="002F4334"/>
    <w:rsid w:val="002F4355"/>
    <w:rsid w:val="002F4388"/>
    <w:rsid w:val="002F438D"/>
    <w:rsid w:val="002F43B7"/>
    <w:rsid w:val="002F4450"/>
    <w:rsid w:val="002F447C"/>
    <w:rsid w:val="002F44B3"/>
    <w:rsid w:val="002F45CF"/>
    <w:rsid w:val="002F45D2"/>
    <w:rsid w:val="002F45EF"/>
    <w:rsid w:val="002F460C"/>
    <w:rsid w:val="002F463E"/>
    <w:rsid w:val="002F467B"/>
    <w:rsid w:val="002F4694"/>
    <w:rsid w:val="002F4716"/>
    <w:rsid w:val="002F4725"/>
    <w:rsid w:val="002F473B"/>
    <w:rsid w:val="002F476E"/>
    <w:rsid w:val="002F47B2"/>
    <w:rsid w:val="002F47CF"/>
    <w:rsid w:val="002F485F"/>
    <w:rsid w:val="002F4874"/>
    <w:rsid w:val="002F4925"/>
    <w:rsid w:val="002F49F2"/>
    <w:rsid w:val="002F4A07"/>
    <w:rsid w:val="002F4AFE"/>
    <w:rsid w:val="002F4BD9"/>
    <w:rsid w:val="002F4BE7"/>
    <w:rsid w:val="002F4C09"/>
    <w:rsid w:val="002F4C35"/>
    <w:rsid w:val="002F4CB5"/>
    <w:rsid w:val="002F4D5D"/>
    <w:rsid w:val="002F4D60"/>
    <w:rsid w:val="002F4D72"/>
    <w:rsid w:val="002F4D84"/>
    <w:rsid w:val="002F4E02"/>
    <w:rsid w:val="002F4E38"/>
    <w:rsid w:val="002F4E44"/>
    <w:rsid w:val="002F4EE7"/>
    <w:rsid w:val="002F4EFD"/>
    <w:rsid w:val="002F4F2F"/>
    <w:rsid w:val="002F4F7D"/>
    <w:rsid w:val="002F4FF8"/>
    <w:rsid w:val="002F500D"/>
    <w:rsid w:val="002F5139"/>
    <w:rsid w:val="002F51BA"/>
    <w:rsid w:val="002F51DA"/>
    <w:rsid w:val="002F5296"/>
    <w:rsid w:val="002F529D"/>
    <w:rsid w:val="002F53F6"/>
    <w:rsid w:val="002F5434"/>
    <w:rsid w:val="002F543B"/>
    <w:rsid w:val="002F5447"/>
    <w:rsid w:val="002F546B"/>
    <w:rsid w:val="002F549C"/>
    <w:rsid w:val="002F55AA"/>
    <w:rsid w:val="002F55E7"/>
    <w:rsid w:val="002F5602"/>
    <w:rsid w:val="002F5651"/>
    <w:rsid w:val="002F5718"/>
    <w:rsid w:val="002F5798"/>
    <w:rsid w:val="002F5814"/>
    <w:rsid w:val="002F58B7"/>
    <w:rsid w:val="002F594A"/>
    <w:rsid w:val="002F5973"/>
    <w:rsid w:val="002F5975"/>
    <w:rsid w:val="002F5991"/>
    <w:rsid w:val="002F59CB"/>
    <w:rsid w:val="002F59F5"/>
    <w:rsid w:val="002F5A20"/>
    <w:rsid w:val="002F5A39"/>
    <w:rsid w:val="002F5B07"/>
    <w:rsid w:val="002F5B20"/>
    <w:rsid w:val="002F5B29"/>
    <w:rsid w:val="002F5B2E"/>
    <w:rsid w:val="002F5B50"/>
    <w:rsid w:val="002F5D13"/>
    <w:rsid w:val="002F5D28"/>
    <w:rsid w:val="002F5DE0"/>
    <w:rsid w:val="002F5E4C"/>
    <w:rsid w:val="002F5EBA"/>
    <w:rsid w:val="002F5EC9"/>
    <w:rsid w:val="002F5EF1"/>
    <w:rsid w:val="002F6044"/>
    <w:rsid w:val="002F612C"/>
    <w:rsid w:val="002F6185"/>
    <w:rsid w:val="002F61A8"/>
    <w:rsid w:val="002F61F9"/>
    <w:rsid w:val="002F625E"/>
    <w:rsid w:val="002F62C8"/>
    <w:rsid w:val="002F62DD"/>
    <w:rsid w:val="002F636C"/>
    <w:rsid w:val="002F637C"/>
    <w:rsid w:val="002F63DA"/>
    <w:rsid w:val="002F6409"/>
    <w:rsid w:val="002F6440"/>
    <w:rsid w:val="002F644C"/>
    <w:rsid w:val="002F6467"/>
    <w:rsid w:val="002F64AF"/>
    <w:rsid w:val="002F657B"/>
    <w:rsid w:val="002F65B6"/>
    <w:rsid w:val="002F65D5"/>
    <w:rsid w:val="002F65F3"/>
    <w:rsid w:val="002F6637"/>
    <w:rsid w:val="002F6644"/>
    <w:rsid w:val="002F6796"/>
    <w:rsid w:val="002F67D3"/>
    <w:rsid w:val="002F685B"/>
    <w:rsid w:val="002F688E"/>
    <w:rsid w:val="002F68B2"/>
    <w:rsid w:val="002F6987"/>
    <w:rsid w:val="002F69C0"/>
    <w:rsid w:val="002F69D3"/>
    <w:rsid w:val="002F6A74"/>
    <w:rsid w:val="002F6B4F"/>
    <w:rsid w:val="002F6BB4"/>
    <w:rsid w:val="002F6CB0"/>
    <w:rsid w:val="002F6CB3"/>
    <w:rsid w:val="002F6CD1"/>
    <w:rsid w:val="002F6CF4"/>
    <w:rsid w:val="002F6D05"/>
    <w:rsid w:val="002F6D19"/>
    <w:rsid w:val="002F6D95"/>
    <w:rsid w:val="002F6E27"/>
    <w:rsid w:val="002F6E70"/>
    <w:rsid w:val="002F6EC8"/>
    <w:rsid w:val="002F6F44"/>
    <w:rsid w:val="002F6FD4"/>
    <w:rsid w:val="002F7052"/>
    <w:rsid w:val="002F7054"/>
    <w:rsid w:val="002F70BE"/>
    <w:rsid w:val="002F7198"/>
    <w:rsid w:val="002F71BB"/>
    <w:rsid w:val="002F726D"/>
    <w:rsid w:val="002F7299"/>
    <w:rsid w:val="002F72C2"/>
    <w:rsid w:val="002F7308"/>
    <w:rsid w:val="002F7384"/>
    <w:rsid w:val="002F73A3"/>
    <w:rsid w:val="002F73B8"/>
    <w:rsid w:val="002F73C6"/>
    <w:rsid w:val="002F7457"/>
    <w:rsid w:val="002F7558"/>
    <w:rsid w:val="002F757E"/>
    <w:rsid w:val="002F7633"/>
    <w:rsid w:val="002F77B5"/>
    <w:rsid w:val="002F77E6"/>
    <w:rsid w:val="002F7A2D"/>
    <w:rsid w:val="002F7A5E"/>
    <w:rsid w:val="002F7A6E"/>
    <w:rsid w:val="002F7A85"/>
    <w:rsid w:val="002F7AA7"/>
    <w:rsid w:val="002F7AD5"/>
    <w:rsid w:val="002F7BBF"/>
    <w:rsid w:val="002F7BF5"/>
    <w:rsid w:val="002F7C02"/>
    <w:rsid w:val="002F7C19"/>
    <w:rsid w:val="002F7C64"/>
    <w:rsid w:val="002F7C84"/>
    <w:rsid w:val="002F7CD0"/>
    <w:rsid w:val="002F7CFF"/>
    <w:rsid w:val="002F7D9E"/>
    <w:rsid w:val="002F7E28"/>
    <w:rsid w:val="002F7E84"/>
    <w:rsid w:val="002F7E99"/>
    <w:rsid w:val="002F7EA9"/>
    <w:rsid w:val="002F7F07"/>
    <w:rsid w:val="002F7F55"/>
    <w:rsid w:val="002F7F5B"/>
    <w:rsid w:val="002F7FCA"/>
    <w:rsid w:val="002F7FE1"/>
    <w:rsid w:val="003000D2"/>
    <w:rsid w:val="003000E9"/>
    <w:rsid w:val="0030014D"/>
    <w:rsid w:val="0030019D"/>
    <w:rsid w:val="003001BF"/>
    <w:rsid w:val="003001E6"/>
    <w:rsid w:val="0030023A"/>
    <w:rsid w:val="0030025D"/>
    <w:rsid w:val="00300262"/>
    <w:rsid w:val="003002DB"/>
    <w:rsid w:val="003002EF"/>
    <w:rsid w:val="00300383"/>
    <w:rsid w:val="00300398"/>
    <w:rsid w:val="003003CF"/>
    <w:rsid w:val="003003FD"/>
    <w:rsid w:val="00300475"/>
    <w:rsid w:val="0030048F"/>
    <w:rsid w:val="003004E8"/>
    <w:rsid w:val="00300527"/>
    <w:rsid w:val="003005B7"/>
    <w:rsid w:val="0030066D"/>
    <w:rsid w:val="003007C5"/>
    <w:rsid w:val="00300824"/>
    <w:rsid w:val="003008F8"/>
    <w:rsid w:val="0030092F"/>
    <w:rsid w:val="00300943"/>
    <w:rsid w:val="00300B36"/>
    <w:rsid w:val="00300C16"/>
    <w:rsid w:val="00300CC6"/>
    <w:rsid w:val="00300CCA"/>
    <w:rsid w:val="00300D09"/>
    <w:rsid w:val="00300D25"/>
    <w:rsid w:val="00300F26"/>
    <w:rsid w:val="00300FAD"/>
    <w:rsid w:val="00301067"/>
    <w:rsid w:val="0030115E"/>
    <w:rsid w:val="003011AE"/>
    <w:rsid w:val="00301207"/>
    <w:rsid w:val="00301251"/>
    <w:rsid w:val="003012CF"/>
    <w:rsid w:val="0030131C"/>
    <w:rsid w:val="00301354"/>
    <w:rsid w:val="0030141B"/>
    <w:rsid w:val="003014D7"/>
    <w:rsid w:val="00301581"/>
    <w:rsid w:val="003015D9"/>
    <w:rsid w:val="0030160B"/>
    <w:rsid w:val="0030160E"/>
    <w:rsid w:val="00301629"/>
    <w:rsid w:val="00301669"/>
    <w:rsid w:val="00301740"/>
    <w:rsid w:val="00301795"/>
    <w:rsid w:val="003017E6"/>
    <w:rsid w:val="00301873"/>
    <w:rsid w:val="00301914"/>
    <w:rsid w:val="0030192D"/>
    <w:rsid w:val="0030193F"/>
    <w:rsid w:val="003019A8"/>
    <w:rsid w:val="003019E0"/>
    <w:rsid w:val="00301A21"/>
    <w:rsid w:val="00301A91"/>
    <w:rsid w:val="00301C26"/>
    <w:rsid w:val="00301C42"/>
    <w:rsid w:val="00301C8E"/>
    <w:rsid w:val="00301CA2"/>
    <w:rsid w:val="00301D76"/>
    <w:rsid w:val="00301E6B"/>
    <w:rsid w:val="00301EA3"/>
    <w:rsid w:val="00301EFA"/>
    <w:rsid w:val="00301F34"/>
    <w:rsid w:val="00301F7C"/>
    <w:rsid w:val="0030204A"/>
    <w:rsid w:val="00302093"/>
    <w:rsid w:val="003020B8"/>
    <w:rsid w:val="0030215B"/>
    <w:rsid w:val="003021AA"/>
    <w:rsid w:val="003021CD"/>
    <w:rsid w:val="00302272"/>
    <w:rsid w:val="00302284"/>
    <w:rsid w:val="003022B1"/>
    <w:rsid w:val="003022D3"/>
    <w:rsid w:val="003022F6"/>
    <w:rsid w:val="00302416"/>
    <w:rsid w:val="0030243B"/>
    <w:rsid w:val="00302477"/>
    <w:rsid w:val="00302497"/>
    <w:rsid w:val="003024E6"/>
    <w:rsid w:val="003025AF"/>
    <w:rsid w:val="00302656"/>
    <w:rsid w:val="003027EE"/>
    <w:rsid w:val="003027FB"/>
    <w:rsid w:val="0030284B"/>
    <w:rsid w:val="003028E0"/>
    <w:rsid w:val="00302952"/>
    <w:rsid w:val="00302A0D"/>
    <w:rsid w:val="00302AA6"/>
    <w:rsid w:val="00302AC6"/>
    <w:rsid w:val="00302B10"/>
    <w:rsid w:val="00302B4C"/>
    <w:rsid w:val="00302B8E"/>
    <w:rsid w:val="00302C1E"/>
    <w:rsid w:val="00302C9D"/>
    <w:rsid w:val="00302D08"/>
    <w:rsid w:val="00302D6A"/>
    <w:rsid w:val="00302D8A"/>
    <w:rsid w:val="00302E72"/>
    <w:rsid w:val="00302EBD"/>
    <w:rsid w:val="00302F1A"/>
    <w:rsid w:val="00302F5A"/>
    <w:rsid w:val="00302FCA"/>
    <w:rsid w:val="00302FE6"/>
    <w:rsid w:val="00303001"/>
    <w:rsid w:val="00303038"/>
    <w:rsid w:val="00303077"/>
    <w:rsid w:val="00303102"/>
    <w:rsid w:val="00303105"/>
    <w:rsid w:val="0030310C"/>
    <w:rsid w:val="0030310D"/>
    <w:rsid w:val="0030314E"/>
    <w:rsid w:val="003031C6"/>
    <w:rsid w:val="0030325E"/>
    <w:rsid w:val="00303292"/>
    <w:rsid w:val="0030339A"/>
    <w:rsid w:val="0030346B"/>
    <w:rsid w:val="003034BD"/>
    <w:rsid w:val="0030353C"/>
    <w:rsid w:val="0030357A"/>
    <w:rsid w:val="0030359D"/>
    <w:rsid w:val="003036A5"/>
    <w:rsid w:val="003036D4"/>
    <w:rsid w:val="00303753"/>
    <w:rsid w:val="0030378D"/>
    <w:rsid w:val="003037B0"/>
    <w:rsid w:val="003038A8"/>
    <w:rsid w:val="003038EE"/>
    <w:rsid w:val="00303905"/>
    <w:rsid w:val="003039D9"/>
    <w:rsid w:val="00303A05"/>
    <w:rsid w:val="00303A18"/>
    <w:rsid w:val="00303C3E"/>
    <w:rsid w:val="00303CD1"/>
    <w:rsid w:val="00303D39"/>
    <w:rsid w:val="00303D7C"/>
    <w:rsid w:val="00303DEE"/>
    <w:rsid w:val="00303E0F"/>
    <w:rsid w:val="00303F01"/>
    <w:rsid w:val="00303FDB"/>
    <w:rsid w:val="003040B8"/>
    <w:rsid w:val="003040D8"/>
    <w:rsid w:val="00304103"/>
    <w:rsid w:val="00304146"/>
    <w:rsid w:val="0030418B"/>
    <w:rsid w:val="003041B5"/>
    <w:rsid w:val="003041C4"/>
    <w:rsid w:val="003041F8"/>
    <w:rsid w:val="00304267"/>
    <w:rsid w:val="00304296"/>
    <w:rsid w:val="003042D0"/>
    <w:rsid w:val="003042D5"/>
    <w:rsid w:val="0030434C"/>
    <w:rsid w:val="0030434F"/>
    <w:rsid w:val="00304378"/>
    <w:rsid w:val="003043C8"/>
    <w:rsid w:val="003043DB"/>
    <w:rsid w:val="0030443D"/>
    <w:rsid w:val="00304471"/>
    <w:rsid w:val="003044E3"/>
    <w:rsid w:val="0030450D"/>
    <w:rsid w:val="003045A2"/>
    <w:rsid w:val="003045F1"/>
    <w:rsid w:val="00304612"/>
    <w:rsid w:val="003046AC"/>
    <w:rsid w:val="00304700"/>
    <w:rsid w:val="00304707"/>
    <w:rsid w:val="00304773"/>
    <w:rsid w:val="003047C4"/>
    <w:rsid w:val="00304852"/>
    <w:rsid w:val="0030486C"/>
    <w:rsid w:val="003048B6"/>
    <w:rsid w:val="003048E9"/>
    <w:rsid w:val="00304996"/>
    <w:rsid w:val="00304A2C"/>
    <w:rsid w:val="00304A45"/>
    <w:rsid w:val="00304A6B"/>
    <w:rsid w:val="00304A78"/>
    <w:rsid w:val="00304AD4"/>
    <w:rsid w:val="00304B1D"/>
    <w:rsid w:val="00304BEC"/>
    <w:rsid w:val="00304C37"/>
    <w:rsid w:val="00304CA1"/>
    <w:rsid w:val="00304D06"/>
    <w:rsid w:val="00304D19"/>
    <w:rsid w:val="00304D1E"/>
    <w:rsid w:val="00304D36"/>
    <w:rsid w:val="00304D42"/>
    <w:rsid w:val="00304D60"/>
    <w:rsid w:val="00304D62"/>
    <w:rsid w:val="00304DCB"/>
    <w:rsid w:val="00304E23"/>
    <w:rsid w:val="00304F3A"/>
    <w:rsid w:val="00304F85"/>
    <w:rsid w:val="00304FEE"/>
    <w:rsid w:val="0030500D"/>
    <w:rsid w:val="00305043"/>
    <w:rsid w:val="0030504D"/>
    <w:rsid w:val="003050E1"/>
    <w:rsid w:val="0030510C"/>
    <w:rsid w:val="00305135"/>
    <w:rsid w:val="00305143"/>
    <w:rsid w:val="00305148"/>
    <w:rsid w:val="003051A7"/>
    <w:rsid w:val="0030526A"/>
    <w:rsid w:val="003053D6"/>
    <w:rsid w:val="003053EF"/>
    <w:rsid w:val="003053FC"/>
    <w:rsid w:val="0030542B"/>
    <w:rsid w:val="00305445"/>
    <w:rsid w:val="00305450"/>
    <w:rsid w:val="00305598"/>
    <w:rsid w:val="003055B6"/>
    <w:rsid w:val="003055B8"/>
    <w:rsid w:val="003055B9"/>
    <w:rsid w:val="00305638"/>
    <w:rsid w:val="00305696"/>
    <w:rsid w:val="003056EA"/>
    <w:rsid w:val="0030571A"/>
    <w:rsid w:val="00305720"/>
    <w:rsid w:val="0030576C"/>
    <w:rsid w:val="003057CD"/>
    <w:rsid w:val="003057E8"/>
    <w:rsid w:val="0030583A"/>
    <w:rsid w:val="0030587E"/>
    <w:rsid w:val="00305918"/>
    <w:rsid w:val="0030592B"/>
    <w:rsid w:val="00305A0E"/>
    <w:rsid w:val="00305A28"/>
    <w:rsid w:val="00305A65"/>
    <w:rsid w:val="00305AC2"/>
    <w:rsid w:val="00305B37"/>
    <w:rsid w:val="00305B47"/>
    <w:rsid w:val="00305B64"/>
    <w:rsid w:val="00305B98"/>
    <w:rsid w:val="00305BF7"/>
    <w:rsid w:val="00305C4F"/>
    <w:rsid w:val="00305C7F"/>
    <w:rsid w:val="00305D40"/>
    <w:rsid w:val="00305D5C"/>
    <w:rsid w:val="00305D94"/>
    <w:rsid w:val="00305E66"/>
    <w:rsid w:val="00305E9C"/>
    <w:rsid w:val="00305EBD"/>
    <w:rsid w:val="00305FA0"/>
    <w:rsid w:val="003060C5"/>
    <w:rsid w:val="003060D0"/>
    <w:rsid w:val="003060FE"/>
    <w:rsid w:val="003061A1"/>
    <w:rsid w:val="0030630D"/>
    <w:rsid w:val="0030633F"/>
    <w:rsid w:val="00306354"/>
    <w:rsid w:val="003063B7"/>
    <w:rsid w:val="0030644D"/>
    <w:rsid w:val="0030648A"/>
    <w:rsid w:val="003064FA"/>
    <w:rsid w:val="003064FF"/>
    <w:rsid w:val="0030657B"/>
    <w:rsid w:val="003066E9"/>
    <w:rsid w:val="00306704"/>
    <w:rsid w:val="003067AF"/>
    <w:rsid w:val="003067D5"/>
    <w:rsid w:val="003069B4"/>
    <w:rsid w:val="00306A4E"/>
    <w:rsid w:val="00306AA4"/>
    <w:rsid w:val="00306B2E"/>
    <w:rsid w:val="00306CD5"/>
    <w:rsid w:val="00306D38"/>
    <w:rsid w:val="00306D73"/>
    <w:rsid w:val="00306DBD"/>
    <w:rsid w:val="00306DE3"/>
    <w:rsid w:val="00306E69"/>
    <w:rsid w:val="00306F66"/>
    <w:rsid w:val="00306F89"/>
    <w:rsid w:val="00306FCA"/>
    <w:rsid w:val="00307021"/>
    <w:rsid w:val="00307027"/>
    <w:rsid w:val="0030707C"/>
    <w:rsid w:val="003070A4"/>
    <w:rsid w:val="003070B2"/>
    <w:rsid w:val="0030714D"/>
    <w:rsid w:val="00307205"/>
    <w:rsid w:val="00307370"/>
    <w:rsid w:val="003073A8"/>
    <w:rsid w:val="003073F5"/>
    <w:rsid w:val="0030746E"/>
    <w:rsid w:val="00307487"/>
    <w:rsid w:val="00307518"/>
    <w:rsid w:val="0030753D"/>
    <w:rsid w:val="0030765F"/>
    <w:rsid w:val="0030766C"/>
    <w:rsid w:val="0030777B"/>
    <w:rsid w:val="00307781"/>
    <w:rsid w:val="0030779D"/>
    <w:rsid w:val="003077EE"/>
    <w:rsid w:val="00307826"/>
    <w:rsid w:val="0030786D"/>
    <w:rsid w:val="0030786E"/>
    <w:rsid w:val="00307893"/>
    <w:rsid w:val="00307951"/>
    <w:rsid w:val="003079C3"/>
    <w:rsid w:val="00307A61"/>
    <w:rsid w:val="00307AAF"/>
    <w:rsid w:val="00307AB7"/>
    <w:rsid w:val="00307AC0"/>
    <w:rsid w:val="00307B99"/>
    <w:rsid w:val="00307BE0"/>
    <w:rsid w:val="00307C3E"/>
    <w:rsid w:val="00307C68"/>
    <w:rsid w:val="00307D11"/>
    <w:rsid w:val="00307D17"/>
    <w:rsid w:val="00307D99"/>
    <w:rsid w:val="00307DF8"/>
    <w:rsid w:val="00307E6C"/>
    <w:rsid w:val="00307FD9"/>
    <w:rsid w:val="00307FF8"/>
    <w:rsid w:val="00310025"/>
    <w:rsid w:val="00310034"/>
    <w:rsid w:val="0031015D"/>
    <w:rsid w:val="0031017B"/>
    <w:rsid w:val="003101B6"/>
    <w:rsid w:val="003101F1"/>
    <w:rsid w:val="00310245"/>
    <w:rsid w:val="003102B3"/>
    <w:rsid w:val="003102C4"/>
    <w:rsid w:val="0031032F"/>
    <w:rsid w:val="0031036F"/>
    <w:rsid w:val="003103C6"/>
    <w:rsid w:val="003104B0"/>
    <w:rsid w:val="00310556"/>
    <w:rsid w:val="003105EF"/>
    <w:rsid w:val="003106A7"/>
    <w:rsid w:val="003106AD"/>
    <w:rsid w:val="00310795"/>
    <w:rsid w:val="003107F5"/>
    <w:rsid w:val="0031083D"/>
    <w:rsid w:val="00310861"/>
    <w:rsid w:val="003108DC"/>
    <w:rsid w:val="0031093F"/>
    <w:rsid w:val="00310A04"/>
    <w:rsid w:val="00310A07"/>
    <w:rsid w:val="00310A08"/>
    <w:rsid w:val="00310BCC"/>
    <w:rsid w:val="00310CA4"/>
    <w:rsid w:val="00310D74"/>
    <w:rsid w:val="00310DD8"/>
    <w:rsid w:val="00310DE3"/>
    <w:rsid w:val="00310E5F"/>
    <w:rsid w:val="00310EA0"/>
    <w:rsid w:val="00310F02"/>
    <w:rsid w:val="00310F65"/>
    <w:rsid w:val="00310FE0"/>
    <w:rsid w:val="0031100A"/>
    <w:rsid w:val="0031107D"/>
    <w:rsid w:val="003110E7"/>
    <w:rsid w:val="00311198"/>
    <w:rsid w:val="003112CE"/>
    <w:rsid w:val="0031133B"/>
    <w:rsid w:val="003113A8"/>
    <w:rsid w:val="003113DF"/>
    <w:rsid w:val="00311415"/>
    <w:rsid w:val="0031143A"/>
    <w:rsid w:val="00311461"/>
    <w:rsid w:val="00311523"/>
    <w:rsid w:val="00311544"/>
    <w:rsid w:val="0031156A"/>
    <w:rsid w:val="00311666"/>
    <w:rsid w:val="0031168E"/>
    <w:rsid w:val="003116E5"/>
    <w:rsid w:val="00311725"/>
    <w:rsid w:val="0031174B"/>
    <w:rsid w:val="003117AF"/>
    <w:rsid w:val="003118ED"/>
    <w:rsid w:val="00311903"/>
    <w:rsid w:val="003119B6"/>
    <w:rsid w:val="003119FA"/>
    <w:rsid w:val="00311A91"/>
    <w:rsid w:val="00311A94"/>
    <w:rsid w:val="00311AA7"/>
    <w:rsid w:val="00311AAD"/>
    <w:rsid w:val="00311B0C"/>
    <w:rsid w:val="00311B59"/>
    <w:rsid w:val="00311BA0"/>
    <w:rsid w:val="00311BA8"/>
    <w:rsid w:val="00311CB2"/>
    <w:rsid w:val="00311CD9"/>
    <w:rsid w:val="00311D54"/>
    <w:rsid w:val="00311DBF"/>
    <w:rsid w:val="00311E32"/>
    <w:rsid w:val="00311E38"/>
    <w:rsid w:val="00311ED1"/>
    <w:rsid w:val="00311EDC"/>
    <w:rsid w:val="00311FC0"/>
    <w:rsid w:val="00311FF3"/>
    <w:rsid w:val="00311FFF"/>
    <w:rsid w:val="00312057"/>
    <w:rsid w:val="00312058"/>
    <w:rsid w:val="003120A1"/>
    <w:rsid w:val="0031214B"/>
    <w:rsid w:val="003121DE"/>
    <w:rsid w:val="00312236"/>
    <w:rsid w:val="0031235B"/>
    <w:rsid w:val="0031237C"/>
    <w:rsid w:val="003123CC"/>
    <w:rsid w:val="003123D5"/>
    <w:rsid w:val="00312431"/>
    <w:rsid w:val="003124B8"/>
    <w:rsid w:val="003124F5"/>
    <w:rsid w:val="003124FF"/>
    <w:rsid w:val="0031250A"/>
    <w:rsid w:val="0031257F"/>
    <w:rsid w:val="00312586"/>
    <w:rsid w:val="003125AC"/>
    <w:rsid w:val="003125C7"/>
    <w:rsid w:val="003125F7"/>
    <w:rsid w:val="003126F4"/>
    <w:rsid w:val="0031274E"/>
    <w:rsid w:val="003127B6"/>
    <w:rsid w:val="00312803"/>
    <w:rsid w:val="00312889"/>
    <w:rsid w:val="0031289C"/>
    <w:rsid w:val="0031294D"/>
    <w:rsid w:val="00312975"/>
    <w:rsid w:val="0031298A"/>
    <w:rsid w:val="00312A37"/>
    <w:rsid w:val="00312A58"/>
    <w:rsid w:val="00312B1C"/>
    <w:rsid w:val="00312B25"/>
    <w:rsid w:val="00312B3C"/>
    <w:rsid w:val="00312B41"/>
    <w:rsid w:val="00312B6B"/>
    <w:rsid w:val="00312B8D"/>
    <w:rsid w:val="00312C73"/>
    <w:rsid w:val="00312DC7"/>
    <w:rsid w:val="00312DD0"/>
    <w:rsid w:val="00312E23"/>
    <w:rsid w:val="00312E6B"/>
    <w:rsid w:val="00312EE2"/>
    <w:rsid w:val="00312EEA"/>
    <w:rsid w:val="0031308D"/>
    <w:rsid w:val="003131AF"/>
    <w:rsid w:val="003131BC"/>
    <w:rsid w:val="003131C3"/>
    <w:rsid w:val="003131DC"/>
    <w:rsid w:val="003131EF"/>
    <w:rsid w:val="003132BC"/>
    <w:rsid w:val="003132D1"/>
    <w:rsid w:val="00313376"/>
    <w:rsid w:val="003134A5"/>
    <w:rsid w:val="003134B4"/>
    <w:rsid w:val="003135EC"/>
    <w:rsid w:val="00313614"/>
    <w:rsid w:val="00313620"/>
    <w:rsid w:val="0031363F"/>
    <w:rsid w:val="00313642"/>
    <w:rsid w:val="003137AC"/>
    <w:rsid w:val="003137FB"/>
    <w:rsid w:val="003138E5"/>
    <w:rsid w:val="00313A1E"/>
    <w:rsid w:val="00313A53"/>
    <w:rsid w:val="00313A68"/>
    <w:rsid w:val="00313BD7"/>
    <w:rsid w:val="00313BF2"/>
    <w:rsid w:val="00313C89"/>
    <w:rsid w:val="00313CAB"/>
    <w:rsid w:val="00313CBB"/>
    <w:rsid w:val="00313D6E"/>
    <w:rsid w:val="00313D7C"/>
    <w:rsid w:val="00313DF5"/>
    <w:rsid w:val="00313E88"/>
    <w:rsid w:val="00313FC6"/>
    <w:rsid w:val="00314009"/>
    <w:rsid w:val="00314126"/>
    <w:rsid w:val="00314137"/>
    <w:rsid w:val="003141E1"/>
    <w:rsid w:val="003142D9"/>
    <w:rsid w:val="00314369"/>
    <w:rsid w:val="0031436D"/>
    <w:rsid w:val="003143FB"/>
    <w:rsid w:val="00314443"/>
    <w:rsid w:val="0031445B"/>
    <w:rsid w:val="00314518"/>
    <w:rsid w:val="00314543"/>
    <w:rsid w:val="003145C6"/>
    <w:rsid w:val="003145E9"/>
    <w:rsid w:val="003145EC"/>
    <w:rsid w:val="00314747"/>
    <w:rsid w:val="00314755"/>
    <w:rsid w:val="00314789"/>
    <w:rsid w:val="0031478F"/>
    <w:rsid w:val="00314812"/>
    <w:rsid w:val="00314846"/>
    <w:rsid w:val="003148B8"/>
    <w:rsid w:val="003148FA"/>
    <w:rsid w:val="0031494F"/>
    <w:rsid w:val="00314971"/>
    <w:rsid w:val="00314A3C"/>
    <w:rsid w:val="00314AB9"/>
    <w:rsid w:val="00314AD7"/>
    <w:rsid w:val="00314AE2"/>
    <w:rsid w:val="00314AF7"/>
    <w:rsid w:val="00314B6B"/>
    <w:rsid w:val="00314BBB"/>
    <w:rsid w:val="00314BD8"/>
    <w:rsid w:val="00314C1A"/>
    <w:rsid w:val="00314C25"/>
    <w:rsid w:val="00314C51"/>
    <w:rsid w:val="00314D0B"/>
    <w:rsid w:val="00314D28"/>
    <w:rsid w:val="00314D37"/>
    <w:rsid w:val="00314D47"/>
    <w:rsid w:val="00314DA4"/>
    <w:rsid w:val="00314DE8"/>
    <w:rsid w:val="00314FD3"/>
    <w:rsid w:val="0031503F"/>
    <w:rsid w:val="00315065"/>
    <w:rsid w:val="0031511E"/>
    <w:rsid w:val="00315229"/>
    <w:rsid w:val="003152BF"/>
    <w:rsid w:val="00315317"/>
    <w:rsid w:val="0031532A"/>
    <w:rsid w:val="0031535C"/>
    <w:rsid w:val="00315376"/>
    <w:rsid w:val="0031546E"/>
    <w:rsid w:val="003154BF"/>
    <w:rsid w:val="003154C0"/>
    <w:rsid w:val="00315585"/>
    <w:rsid w:val="003155E8"/>
    <w:rsid w:val="0031562D"/>
    <w:rsid w:val="003156C5"/>
    <w:rsid w:val="003156DD"/>
    <w:rsid w:val="003156EE"/>
    <w:rsid w:val="00315809"/>
    <w:rsid w:val="00315883"/>
    <w:rsid w:val="00315909"/>
    <w:rsid w:val="0031595D"/>
    <w:rsid w:val="003159C4"/>
    <w:rsid w:val="00315A7F"/>
    <w:rsid w:val="00315ABB"/>
    <w:rsid w:val="00315B56"/>
    <w:rsid w:val="00315C81"/>
    <w:rsid w:val="00315DAF"/>
    <w:rsid w:val="00315DEA"/>
    <w:rsid w:val="00315DED"/>
    <w:rsid w:val="00316062"/>
    <w:rsid w:val="00316249"/>
    <w:rsid w:val="0031626A"/>
    <w:rsid w:val="003163FD"/>
    <w:rsid w:val="00316461"/>
    <w:rsid w:val="003164BF"/>
    <w:rsid w:val="00316546"/>
    <w:rsid w:val="003165A4"/>
    <w:rsid w:val="0031660E"/>
    <w:rsid w:val="00316661"/>
    <w:rsid w:val="003166A2"/>
    <w:rsid w:val="003166A9"/>
    <w:rsid w:val="00316769"/>
    <w:rsid w:val="003167D1"/>
    <w:rsid w:val="003167ED"/>
    <w:rsid w:val="00316862"/>
    <w:rsid w:val="0031692C"/>
    <w:rsid w:val="00316933"/>
    <w:rsid w:val="003169D2"/>
    <w:rsid w:val="00316AAD"/>
    <w:rsid w:val="00316B31"/>
    <w:rsid w:val="00316B33"/>
    <w:rsid w:val="00316BBF"/>
    <w:rsid w:val="00316BCC"/>
    <w:rsid w:val="00316C95"/>
    <w:rsid w:val="00316D70"/>
    <w:rsid w:val="00316D8F"/>
    <w:rsid w:val="00316D9D"/>
    <w:rsid w:val="00316EAA"/>
    <w:rsid w:val="00316EC5"/>
    <w:rsid w:val="00316FD3"/>
    <w:rsid w:val="0031701F"/>
    <w:rsid w:val="0031708C"/>
    <w:rsid w:val="003170D8"/>
    <w:rsid w:val="003170F7"/>
    <w:rsid w:val="00317100"/>
    <w:rsid w:val="00317126"/>
    <w:rsid w:val="00317140"/>
    <w:rsid w:val="00317148"/>
    <w:rsid w:val="00317181"/>
    <w:rsid w:val="0031727C"/>
    <w:rsid w:val="003172B3"/>
    <w:rsid w:val="00317383"/>
    <w:rsid w:val="003173A0"/>
    <w:rsid w:val="003173FB"/>
    <w:rsid w:val="00317469"/>
    <w:rsid w:val="0031746D"/>
    <w:rsid w:val="00317493"/>
    <w:rsid w:val="00317498"/>
    <w:rsid w:val="003174F1"/>
    <w:rsid w:val="003175F7"/>
    <w:rsid w:val="0031765D"/>
    <w:rsid w:val="0031767B"/>
    <w:rsid w:val="0031775B"/>
    <w:rsid w:val="003177A4"/>
    <w:rsid w:val="00317862"/>
    <w:rsid w:val="003178E6"/>
    <w:rsid w:val="00317915"/>
    <w:rsid w:val="00317927"/>
    <w:rsid w:val="00317A09"/>
    <w:rsid w:val="00317A37"/>
    <w:rsid w:val="00317B5B"/>
    <w:rsid w:val="00317CD3"/>
    <w:rsid w:val="00317D14"/>
    <w:rsid w:val="00317D8E"/>
    <w:rsid w:val="00317D92"/>
    <w:rsid w:val="00317DD9"/>
    <w:rsid w:val="00317E1B"/>
    <w:rsid w:val="00317EC5"/>
    <w:rsid w:val="00317EE8"/>
    <w:rsid w:val="00317F1E"/>
    <w:rsid w:val="00317FC8"/>
    <w:rsid w:val="0032016C"/>
    <w:rsid w:val="003201B6"/>
    <w:rsid w:val="0032021A"/>
    <w:rsid w:val="0032022C"/>
    <w:rsid w:val="00320266"/>
    <w:rsid w:val="00320398"/>
    <w:rsid w:val="0032046E"/>
    <w:rsid w:val="003204CE"/>
    <w:rsid w:val="0032055A"/>
    <w:rsid w:val="003205C4"/>
    <w:rsid w:val="00320690"/>
    <w:rsid w:val="003206D2"/>
    <w:rsid w:val="003206EB"/>
    <w:rsid w:val="003206FC"/>
    <w:rsid w:val="00320702"/>
    <w:rsid w:val="0032072F"/>
    <w:rsid w:val="0032075A"/>
    <w:rsid w:val="0032078D"/>
    <w:rsid w:val="003207A4"/>
    <w:rsid w:val="00320858"/>
    <w:rsid w:val="00320887"/>
    <w:rsid w:val="00320A45"/>
    <w:rsid w:val="00320A57"/>
    <w:rsid w:val="00320B97"/>
    <w:rsid w:val="00320BE2"/>
    <w:rsid w:val="00320C2B"/>
    <w:rsid w:val="00320CDD"/>
    <w:rsid w:val="00320D6B"/>
    <w:rsid w:val="00320E7B"/>
    <w:rsid w:val="00320F1F"/>
    <w:rsid w:val="00320F43"/>
    <w:rsid w:val="00320F6B"/>
    <w:rsid w:val="00321046"/>
    <w:rsid w:val="003210A1"/>
    <w:rsid w:val="003210C1"/>
    <w:rsid w:val="003210C6"/>
    <w:rsid w:val="003210C7"/>
    <w:rsid w:val="003210FA"/>
    <w:rsid w:val="0032119C"/>
    <w:rsid w:val="003211C2"/>
    <w:rsid w:val="0032121B"/>
    <w:rsid w:val="003212CD"/>
    <w:rsid w:val="00321345"/>
    <w:rsid w:val="00321376"/>
    <w:rsid w:val="00321384"/>
    <w:rsid w:val="003213D6"/>
    <w:rsid w:val="003213DC"/>
    <w:rsid w:val="00321457"/>
    <w:rsid w:val="003214B0"/>
    <w:rsid w:val="00321592"/>
    <w:rsid w:val="00321621"/>
    <w:rsid w:val="00321668"/>
    <w:rsid w:val="0032168A"/>
    <w:rsid w:val="003216B6"/>
    <w:rsid w:val="00321755"/>
    <w:rsid w:val="0032182B"/>
    <w:rsid w:val="00321882"/>
    <w:rsid w:val="0032190A"/>
    <w:rsid w:val="00321948"/>
    <w:rsid w:val="00321A55"/>
    <w:rsid w:val="00321A93"/>
    <w:rsid w:val="00321AC5"/>
    <w:rsid w:val="00321ADA"/>
    <w:rsid w:val="00321B1C"/>
    <w:rsid w:val="00321B77"/>
    <w:rsid w:val="00321C0C"/>
    <w:rsid w:val="00321C2D"/>
    <w:rsid w:val="00321C3A"/>
    <w:rsid w:val="00321C8A"/>
    <w:rsid w:val="00321CC6"/>
    <w:rsid w:val="00321DB3"/>
    <w:rsid w:val="00321EC0"/>
    <w:rsid w:val="00321F2A"/>
    <w:rsid w:val="00321F8C"/>
    <w:rsid w:val="003220B6"/>
    <w:rsid w:val="003220C9"/>
    <w:rsid w:val="003220E5"/>
    <w:rsid w:val="003220F8"/>
    <w:rsid w:val="003220F9"/>
    <w:rsid w:val="0032210E"/>
    <w:rsid w:val="00322183"/>
    <w:rsid w:val="0032218A"/>
    <w:rsid w:val="00322195"/>
    <w:rsid w:val="0032226E"/>
    <w:rsid w:val="0032228F"/>
    <w:rsid w:val="003222B0"/>
    <w:rsid w:val="00322363"/>
    <w:rsid w:val="003223C9"/>
    <w:rsid w:val="0032248F"/>
    <w:rsid w:val="003225CA"/>
    <w:rsid w:val="00322626"/>
    <w:rsid w:val="0032262F"/>
    <w:rsid w:val="003226E9"/>
    <w:rsid w:val="00322725"/>
    <w:rsid w:val="003227AD"/>
    <w:rsid w:val="003227D7"/>
    <w:rsid w:val="00322826"/>
    <w:rsid w:val="003228AF"/>
    <w:rsid w:val="00322931"/>
    <w:rsid w:val="00322945"/>
    <w:rsid w:val="0032296C"/>
    <w:rsid w:val="0032298A"/>
    <w:rsid w:val="003229EF"/>
    <w:rsid w:val="00322A72"/>
    <w:rsid w:val="00322A74"/>
    <w:rsid w:val="00322B87"/>
    <w:rsid w:val="00322C0E"/>
    <w:rsid w:val="00322C67"/>
    <w:rsid w:val="00322C74"/>
    <w:rsid w:val="00322C94"/>
    <w:rsid w:val="00322D4F"/>
    <w:rsid w:val="00322D7A"/>
    <w:rsid w:val="00322DAC"/>
    <w:rsid w:val="00322DBF"/>
    <w:rsid w:val="00322F0B"/>
    <w:rsid w:val="00322F17"/>
    <w:rsid w:val="00322F18"/>
    <w:rsid w:val="00322F44"/>
    <w:rsid w:val="00322F55"/>
    <w:rsid w:val="00322F84"/>
    <w:rsid w:val="00322F96"/>
    <w:rsid w:val="00322FD1"/>
    <w:rsid w:val="003230A4"/>
    <w:rsid w:val="00323103"/>
    <w:rsid w:val="0032310D"/>
    <w:rsid w:val="00323191"/>
    <w:rsid w:val="003231A4"/>
    <w:rsid w:val="003231C7"/>
    <w:rsid w:val="003232A1"/>
    <w:rsid w:val="003232D1"/>
    <w:rsid w:val="00323332"/>
    <w:rsid w:val="00323333"/>
    <w:rsid w:val="003233C6"/>
    <w:rsid w:val="003233D9"/>
    <w:rsid w:val="00323421"/>
    <w:rsid w:val="0032350E"/>
    <w:rsid w:val="00323511"/>
    <w:rsid w:val="00323512"/>
    <w:rsid w:val="00323756"/>
    <w:rsid w:val="0032375C"/>
    <w:rsid w:val="003237E5"/>
    <w:rsid w:val="00323864"/>
    <w:rsid w:val="003238CA"/>
    <w:rsid w:val="00323953"/>
    <w:rsid w:val="00323983"/>
    <w:rsid w:val="003239A4"/>
    <w:rsid w:val="003239AE"/>
    <w:rsid w:val="003239BF"/>
    <w:rsid w:val="003239CC"/>
    <w:rsid w:val="003239E3"/>
    <w:rsid w:val="003239FD"/>
    <w:rsid w:val="00323A87"/>
    <w:rsid w:val="00323AA2"/>
    <w:rsid w:val="00323AAB"/>
    <w:rsid w:val="00323AE4"/>
    <w:rsid w:val="00323AF3"/>
    <w:rsid w:val="00323AF9"/>
    <w:rsid w:val="00323B6F"/>
    <w:rsid w:val="00323C63"/>
    <w:rsid w:val="00323C6F"/>
    <w:rsid w:val="00323C82"/>
    <w:rsid w:val="00323C91"/>
    <w:rsid w:val="00323DC8"/>
    <w:rsid w:val="00323E45"/>
    <w:rsid w:val="00323E50"/>
    <w:rsid w:val="00323F23"/>
    <w:rsid w:val="00323F56"/>
    <w:rsid w:val="00323F69"/>
    <w:rsid w:val="00324058"/>
    <w:rsid w:val="003241AE"/>
    <w:rsid w:val="003242C5"/>
    <w:rsid w:val="003242E7"/>
    <w:rsid w:val="003242EC"/>
    <w:rsid w:val="00324320"/>
    <w:rsid w:val="0032444C"/>
    <w:rsid w:val="00324453"/>
    <w:rsid w:val="0032449B"/>
    <w:rsid w:val="003244B1"/>
    <w:rsid w:val="003244D6"/>
    <w:rsid w:val="003246BB"/>
    <w:rsid w:val="00324A79"/>
    <w:rsid w:val="00324AC8"/>
    <w:rsid w:val="00324AD5"/>
    <w:rsid w:val="00324BB4"/>
    <w:rsid w:val="00324C1E"/>
    <w:rsid w:val="00324D40"/>
    <w:rsid w:val="00324E73"/>
    <w:rsid w:val="00324FE2"/>
    <w:rsid w:val="00324FF7"/>
    <w:rsid w:val="003252BF"/>
    <w:rsid w:val="0032537D"/>
    <w:rsid w:val="00325381"/>
    <w:rsid w:val="003253C2"/>
    <w:rsid w:val="00325438"/>
    <w:rsid w:val="00325490"/>
    <w:rsid w:val="003254A5"/>
    <w:rsid w:val="003255E0"/>
    <w:rsid w:val="003255E4"/>
    <w:rsid w:val="00325626"/>
    <w:rsid w:val="00325630"/>
    <w:rsid w:val="00325766"/>
    <w:rsid w:val="00325779"/>
    <w:rsid w:val="0032584E"/>
    <w:rsid w:val="00325929"/>
    <w:rsid w:val="00325A21"/>
    <w:rsid w:val="00325AEA"/>
    <w:rsid w:val="00325BD5"/>
    <w:rsid w:val="00325D30"/>
    <w:rsid w:val="00325D33"/>
    <w:rsid w:val="00325D96"/>
    <w:rsid w:val="00325D9E"/>
    <w:rsid w:val="00325E20"/>
    <w:rsid w:val="00325F8F"/>
    <w:rsid w:val="00326030"/>
    <w:rsid w:val="003260A7"/>
    <w:rsid w:val="0032611F"/>
    <w:rsid w:val="00326121"/>
    <w:rsid w:val="0032615A"/>
    <w:rsid w:val="0032620B"/>
    <w:rsid w:val="003262D3"/>
    <w:rsid w:val="003262F8"/>
    <w:rsid w:val="0032639B"/>
    <w:rsid w:val="0032640D"/>
    <w:rsid w:val="0032641A"/>
    <w:rsid w:val="0032659A"/>
    <w:rsid w:val="0032664A"/>
    <w:rsid w:val="003266BF"/>
    <w:rsid w:val="0032672D"/>
    <w:rsid w:val="00326752"/>
    <w:rsid w:val="00326753"/>
    <w:rsid w:val="0032678E"/>
    <w:rsid w:val="00326897"/>
    <w:rsid w:val="003268E5"/>
    <w:rsid w:val="00326920"/>
    <w:rsid w:val="00326AB4"/>
    <w:rsid w:val="00326AE8"/>
    <w:rsid w:val="00326B7D"/>
    <w:rsid w:val="00326BCE"/>
    <w:rsid w:val="00326BD7"/>
    <w:rsid w:val="00326C46"/>
    <w:rsid w:val="00326D4E"/>
    <w:rsid w:val="00326D8A"/>
    <w:rsid w:val="00326DB7"/>
    <w:rsid w:val="00326EC4"/>
    <w:rsid w:val="00326FB9"/>
    <w:rsid w:val="00327021"/>
    <w:rsid w:val="0032706D"/>
    <w:rsid w:val="0032707E"/>
    <w:rsid w:val="003270C5"/>
    <w:rsid w:val="00327169"/>
    <w:rsid w:val="003271E4"/>
    <w:rsid w:val="003272BB"/>
    <w:rsid w:val="00327317"/>
    <w:rsid w:val="0032733E"/>
    <w:rsid w:val="00327340"/>
    <w:rsid w:val="00327352"/>
    <w:rsid w:val="003273F0"/>
    <w:rsid w:val="003273FC"/>
    <w:rsid w:val="0032746B"/>
    <w:rsid w:val="00327476"/>
    <w:rsid w:val="003274AB"/>
    <w:rsid w:val="003274B7"/>
    <w:rsid w:val="003274BC"/>
    <w:rsid w:val="0032758B"/>
    <w:rsid w:val="00327614"/>
    <w:rsid w:val="0032761E"/>
    <w:rsid w:val="00327634"/>
    <w:rsid w:val="003276D8"/>
    <w:rsid w:val="0032772A"/>
    <w:rsid w:val="00327794"/>
    <w:rsid w:val="003277AD"/>
    <w:rsid w:val="0032785B"/>
    <w:rsid w:val="0032785E"/>
    <w:rsid w:val="00327871"/>
    <w:rsid w:val="0032787C"/>
    <w:rsid w:val="00327904"/>
    <w:rsid w:val="0032791D"/>
    <w:rsid w:val="00327956"/>
    <w:rsid w:val="00327978"/>
    <w:rsid w:val="00327982"/>
    <w:rsid w:val="00327995"/>
    <w:rsid w:val="003279FF"/>
    <w:rsid w:val="00327A88"/>
    <w:rsid w:val="00327AB1"/>
    <w:rsid w:val="00327AC6"/>
    <w:rsid w:val="00327B93"/>
    <w:rsid w:val="00327BD5"/>
    <w:rsid w:val="00327BE2"/>
    <w:rsid w:val="00327C4E"/>
    <w:rsid w:val="00327CCE"/>
    <w:rsid w:val="00327DA7"/>
    <w:rsid w:val="00327DAA"/>
    <w:rsid w:val="00327E97"/>
    <w:rsid w:val="00327F03"/>
    <w:rsid w:val="00327F87"/>
    <w:rsid w:val="00327FAA"/>
    <w:rsid w:val="00327FBD"/>
    <w:rsid w:val="00327FE6"/>
    <w:rsid w:val="00330014"/>
    <w:rsid w:val="00330045"/>
    <w:rsid w:val="00330074"/>
    <w:rsid w:val="003300FD"/>
    <w:rsid w:val="00330203"/>
    <w:rsid w:val="00330273"/>
    <w:rsid w:val="0033033F"/>
    <w:rsid w:val="0033045F"/>
    <w:rsid w:val="00330500"/>
    <w:rsid w:val="0033056D"/>
    <w:rsid w:val="00330577"/>
    <w:rsid w:val="00330598"/>
    <w:rsid w:val="003305DA"/>
    <w:rsid w:val="00330647"/>
    <w:rsid w:val="0033066C"/>
    <w:rsid w:val="003306C4"/>
    <w:rsid w:val="003306D4"/>
    <w:rsid w:val="00330793"/>
    <w:rsid w:val="003307D0"/>
    <w:rsid w:val="0033088D"/>
    <w:rsid w:val="0033094B"/>
    <w:rsid w:val="003309A7"/>
    <w:rsid w:val="00330B15"/>
    <w:rsid w:val="00330C0D"/>
    <w:rsid w:val="00330C30"/>
    <w:rsid w:val="00330C8C"/>
    <w:rsid w:val="00330CE1"/>
    <w:rsid w:val="00330D51"/>
    <w:rsid w:val="00330DA6"/>
    <w:rsid w:val="00330DFB"/>
    <w:rsid w:val="00330ECB"/>
    <w:rsid w:val="00330EED"/>
    <w:rsid w:val="00331039"/>
    <w:rsid w:val="00331140"/>
    <w:rsid w:val="00331153"/>
    <w:rsid w:val="003311B4"/>
    <w:rsid w:val="003311EA"/>
    <w:rsid w:val="003311F4"/>
    <w:rsid w:val="00331279"/>
    <w:rsid w:val="003312AF"/>
    <w:rsid w:val="003312E6"/>
    <w:rsid w:val="003312E9"/>
    <w:rsid w:val="00331340"/>
    <w:rsid w:val="00331372"/>
    <w:rsid w:val="0033140D"/>
    <w:rsid w:val="0033143B"/>
    <w:rsid w:val="0033145D"/>
    <w:rsid w:val="003314B7"/>
    <w:rsid w:val="003314C5"/>
    <w:rsid w:val="003314F3"/>
    <w:rsid w:val="00331524"/>
    <w:rsid w:val="00331526"/>
    <w:rsid w:val="00331534"/>
    <w:rsid w:val="00331540"/>
    <w:rsid w:val="00331545"/>
    <w:rsid w:val="003315A5"/>
    <w:rsid w:val="00331778"/>
    <w:rsid w:val="0033183F"/>
    <w:rsid w:val="0033186D"/>
    <w:rsid w:val="003318AE"/>
    <w:rsid w:val="003318CE"/>
    <w:rsid w:val="003318D4"/>
    <w:rsid w:val="00331905"/>
    <w:rsid w:val="0033193F"/>
    <w:rsid w:val="00331971"/>
    <w:rsid w:val="00331A4C"/>
    <w:rsid w:val="00331A6E"/>
    <w:rsid w:val="00331ADF"/>
    <w:rsid w:val="00331AFA"/>
    <w:rsid w:val="00331B00"/>
    <w:rsid w:val="00331B59"/>
    <w:rsid w:val="00331BA1"/>
    <w:rsid w:val="00331BD3"/>
    <w:rsid w:val="00331C21"/>
    <w:rsid w:val="00331C4B"/>
    <w:rsid w:val="00331C77"/>
    <w:rsid w:val="00331C7B"/>
    <w:rsid w:val="00331D9B"/>
    <w:rsid w:val="00331D9F"/>
    <w:rsid w:val="00331DC1"/>
    <w:rsid w:val="00331DCA"/>
    <w:rsid w:val="00331E4D"/>
    <w:rsid w:val="00331F05"/>
    <w:rsid w:val="00331F06"/>
    <w:rsid w:val="00331F35"/>
    <w:rsid w:val="00331F5B"/>
    <w:rsid w:val="00331FF2"/>
    <w:rsid w:val="0033203A"/>
    <w:rsid w:val="003320EF"/>
    <w:rsid w:val="0033214A"/>
    <w:rsid w:val="0033217E"/>
    <w:rsid w:val="003321B8"/>
    <w:rsid w:val="003322F9"/>
    <w:rsid w:val="003323A3"/>
    <w:rsid w:val="00332412"/>
    <w:rsid w:val="0033244F"/>
    <w:rsid w:val="00332453"/>
    <w:rsid w:val="003324F5"/>
    <w:rsid w:val="0033260D"/>
    <w:rsid w:val="003326C5"/>
    <w:rsid w:val="003327A5"/>
    <w:rsid w:val="0033281D"/>
    <w:rsid w:val="00332856"/>
    <w:rsid w:val="003328EE"/>
    <w:rsid w:val="0033293A"/>
    <w:rsid w:val="003329C2"/>
    <w:rsid w:val="003329ED"/>
    <w:rsid w:val="003329F9"/>
    <w:rsid w:val="00332A49"/>
    <w:rsid w:val="00332AEF"/>
    <w:rsid w:val="00332B2A"/>
    <w:rsid w:val="00332B34"/>
    <w:rsid w:val="00332BCB"/>
    <w:rsid w:val="00332C08"/>
    <w:rsid w:val="00332C79"/>
    <w:rsid w:val="00332CC0"/>
    <w:rsid w:val="00332D22"/>
    <w:rsid w:val="00332D5B"/>
    <w:rsid w:val="00332DE0"/>
    <w:rsid w:val="00332E44"/>
    <w:rsid w:val="00332E6D"/>
    <w:rsid w:val="00332F5A"/>
    <w:rsid w:val="00332F5B"/>
    <w:rsid w:val="00332FA7"/>
    <w:rsid w:val="00332FA9"/>
    <w:rsid w:val="0033300E"/>
    <w:rsid w:val="00333121"/>
    <w:rsid w:val="00333205"/>
    <w:rsid w:val="0033329D"/>
    <w:rsid w:val="003332A2"/>
    <w:rsid w:val="0033333D"/>
    <w:rsid w:val="0033334D"/>
    <w:rsid w:val="0033335F"/>
    <w:rsid w:val="0033342F"/>
    <w:rsid w:val="00333495"/>
    <w:rsid w:val="0033349D"/>
    <w:rsid w:val="00333528"/>
    <w:rsid w:val="0033352C"/>
    <w:rsid w:val="00333542"/>
    <w:rsid w:val="003335A9"/>
    <w:rsid w:val="003335E4"/>
    <w:rsid w:val="0033363D"/>
    <w:rsid w:val="003336A8"/>
    <w:rsid w:val="00333859"/>
    <w:rsid w:val="00333895"/>
    <w:rsid w:val="003339B6"/>
    <w:rsid w:val="00333ABB"/>
    <w:rsid w:val="00333B1E"/>
    <w:rsid w:val="00333B7A"/>
    <w:rsid w:val="00333C03"/>
    <w:rsid w:val="00333C0D"/>
    <w:rsid w:val="00333C31"/>
    <w:rsid w:val="00333C5B"/>
    <w:rsid w:val="00333CEA"/>
    <w:rsid w:val="00333E42"/>
    <w:rsid w:val="00333E5A"/>
    <w:rsid w:val="00333EB5"/>
    <w:rsid w:val="00333ED8"/>
    <w:rsid w:val="00333F50"/>
    <w:rsid w:val="00333F6F"/>
    <w:rsid w:val="00333F7B"/>
    <w:rsid w:val="00333FFB"/>
    <w:rsid w:val="0033403E"/>
    <w:rsid w:val="00334078"/>
    <w:rsid w:val="00334182"/>
    <w:rsid w:val="003341B7"/>
    <w:rsid w:val="003341E3"/>
    <w:rsid w:val="003341E4"/>
    <w:rsid w:val="0033431A"/>
    <w:rsid w:val="0033434B"/>
    <w:rsid w:val="003343C5"/>
    <w:rsid w:val="00334401"/>
    <w:rsid w:val="00334413"/>
    <w:rsid w:val="0033446A"/>
    <w:rsid w:val="00334473"/>
    <w:rsid w:val="003344F2"/>
    <w:rsid w:val="0033455A"/>
    <w:rsid w:val="003345B3"/>
    <w:rsid w:val="003345E9"/>
    <w:rsid w:val="0033467C"/>
    <w:rsid w:val="00334709"/>
    <w:rsid w:val="00334726"/>
    <w:rsid w:val="00334752"/>
    <w:rsid w:val="0033477E"/>
    <w:rsid w:val="00334783"/>
    <w:rsid w:val="003347BD"/>
    <w:rsid w:val="003347C2"/>
    <w:rsid w:val="003347E7"/>
    <w:rsid w:val="00334876"/>
    <w:rsid w:val="00334940"/>
    <w:rsid w:val="00334A19"/>
    <w:rsid w:val="00334A24"/>
    <w:rsid w:val="00334A4F"/>
    <w:rsid w:val="00334A88"/>
    <w:rsid w:val="00334A89"/>
    <w:rsid w:val="00334ABF"/>
    <w:rsid w:val="00334B29"/>
    <w:rsid w:val="00334C30"/>
    <w:rsid w:val="00334C33"/>
    <w:rsid w:val="00334C6F"/>
    <w:rsid w:val="00334C93"/>
    <w:rsid w:val="00334CAF"/>
    <w:rsid w:val="00334D8F"/>
    <w:rsid w:val="00334EF9"/>
    <w:rsid w:val="00334F0A"/>
    <w:rsid w:val="00335014"/>
    <w:rsid w:val="00335044"/>
    <w:rsid w:val="00335057"/>
    <w:rsid w:val="003350B7"/>
    <w:rsid w:val="003350EE"/>
    <w:rsid w:val="00335106"/>
    <w:rsid w:val="00335122"/>
    <w:rsid w:val="0033514E"/>
    <w:rsid w:val="0033518B"/>
    <w:rsid w:val="0033519F"/>
    <w:rsid w:val="0033523C"/>
    <w:rsid w:val="0033524D"/>
    <w:rsid w:val="003353FB"/>
    <w:rsid w:val="0033541D"/>
    <w:rsid w:val="0033548A"/>
    <w:rsid w:val="0033557F"/>
    <w:rsid w:val="0033579C"/>
    <w:rsid w:val="003357C9"/>
    <w:rsid w:val="003357F6"/>
    <w:rsid w:val="00335851"/>
    <w:rsid w:val="00335852"/>
    <w:rsid w:val="003358EF"/>
    <w:rsid w:val="00335914"/>
    <w:rsid w:val="00335933"/>
    <w:rsid w:val="003359A5"/>
    <w:rsid w:val="003359E2"/>
    <w:rsid w:val="003359F7"/>
    <w:rsid w:val="00335A34"/>
    <w:rsid w:val="00335B30"/>
    <w:rsid w:val="00335C00"/>
    <w:rsid w:val="00335C5B"/>
    <w:rsid w:val="00335D45"/>
    <w:rsid w:val="00335D61"/>
    <w:rsid w:val="00335D86"/>
    <w:rsid w:val="00335E85"/>
    <w:rsid w:val="00335EA7"/>
    <w:rsid w:val="00335ED4"/>
    <w:rsid w:val="00335FC8"/>
    <w:rsid w:val="0033608D"/>
    <w:rsid w:val="00336094"/>
    <w:rsid w:val="003360CD"/>
    <w:rsid w:val="003360F0"/>
    <w:rsid w:val="0033613D"/>
    <w:rsid w:val="00336241"/>
    <w:rsid w:val="00336297"/>
    <w:rsid w:val="0033639B"/>
    <w:rsid w:val="0033640C"/>
    <w:rsid w:val="0033651A"/>
    <w:rsid w:val="0033653E"/>
    <w:rsid w:val="00336580"/>
    <w:rsid w:val="00336591"/>
    <w:rsid w:val="003365E8"/>
    <w:rsid w:val="00336601"/>
    <w:rsid w:val="0033673B"/>
    <w:rsid w:val="00336743"/>
    <w:rsid w:val="00336786"/>
    <w:rsid w:val="0033681C"/>
    <w:rsid w:val="003368CB"/>
    <w:rsid w:val="003368F8"/>
    <w:rsid w:val="0033691D"/>
    <w:rsid w:val="00336949"/>
    <w:rsid w:val="00336967"/>
    <w:rsid w:val="00336A27"/>
    <w:rsid w:val="00336A3E"/>
    <w:rsid w:val="00336AC2"/>
    <w:rsid w:val="00336AD1"/>
    <w:rsid w:val="00336B2D"/>
    <w:rsid w:val="00336B40"/>
    <w:rsid w:val="00336B61"/>
    <w:rsid w:val="00336BBE"/>
    <w:rsid w:val="00336BD6"/>
    <w:rsid w:val="00336CAB"/>
    <w:rsid w:val="00336CAD"/>
    <w:rsid w:val="00336CB5"/>
    <w:rsid w:val="00336DA5"/>
    <w:rsid w:val="00336E51"/>
    <w:rsid w:val="00336E6E"/>
    <w:rsid w:val="00336ED7"/>
    <w:rsid w:val="00336F65"/>
    <w:rsid w:val="00336F6A"/>
    <w:rsid w:val="00337060"/>
    <w:rsid w:val="00337066"/>
    <w:rsid w:val="003370B4"/>
    <w:rsid w:val="003370E2"/>
    <w:rsid w:val="00337127"/>
    <w:rsid w:val="00337267"/>
    <w:rsid w:val="00337295"/>
    <w:rsid w:val="00337399"/>
    <w:rsid w:val="003373CA"/>
    <w:rsid w:val="003373D4"/>
    <w:rsid w:val="003373F2"/>
    <w:rsid w:val="00337405"/>
    <w:rsid w:val="00337460"/>
    <w:rsid w:val="00337582"/>
    <w:rsid w:val="0033759B"/>
    <w:rsid w:val="0033760D"/>
    <w:rsid w:val="0033767B"/>
    <w:rsid w:val="0033769C"/>
    <w:rsid w:val="003376F7"/>
    <w:rsid w:val="00337706"/>
    <w:rsid w:val="003377D6"/>
    <w:rsid w:val="0033780C"/>
    <w:rsid w:val="00337882"/>
    <w:rsid w:val="003378AD"/>
    <w:rsid w:val="003378C8"/>
    <w:rsid w:val="003379D6"/>
    <w:rsid w:val="00337A75"/>
    <w:rsid w:val="00337A83"/>
    <w:rsid w:val="00337B99"/>
    <w:rsid w:val="00337BBD"/>
    <w:rsid w:val="00337BF4"/>
    <w:rsid w:val="00337C19"/>
    <w:rsid w:val="00337C26"/>
    <w:rsid w:val="00337C5E"/>
    <w:rsid w:val="00337C61"/>
    <w:rsid w:val="00337CCB"/>
    <w:rsid w:val="00337D49"/>
    <w:rsid w:val="00337DBD"/>
    <w:rsid w:val="00337E00"/>
    <w:rsid w:val="00337E4F"/>
    <w:rsid w:val="00337F52"/>
    <w:rsid w:val="00337F7B"/>
    <w:rsid w:val="00337F9F"/>
    <w:rsid w:val="00337FF6"/>
    <w:rsid w:val="00337FFD"/>
    <w:rsid w:val="00340023"/>
    <w:rsid w:val="0034002F"/>
    <w:rsid w:val="003400E1"/>
    <w:rsid w:val="00340110"/>
    <w:rsid w:val="0034015C"/>
    <w:rsid w:val="0034017A"/>
    <w:rsid w:val="003401AC"/>
    <w:rsid w:val="0034022C"/>
    <w:rsid w:val="0034023E"/>
    <w:rsid w:val="0034025F"/>
    <w:rsid w:val="003402B5"/>
    <w:rsid w:val="003402FE"/>
    <w:rsid w:val="00340340"/>
    <w:rsid w:val="0034038F"/>
    <w:rsid w:val="003404D4"/>
    <w:rsid w:val="00340500"/>
    <w:rsid w:val="003405FB"/>
    <w:rsid w:val="00340740"/>
    <w:rsid w:val="0034076B"/>
    <w:rsid w:val="003407DA"/>
    <w:rsid w:val="00340859"/>
    <w:rsid w:val="003408B3"/>
    <w:rsid w:val="00340921"/>
    <w:rsid w:val="00340931"/>
    <w:rsid w:val="00340962"/>
    <w:rsid w:val="003409EB"/>
    <w:rsid w:val="003409F7"/>
    <w:rsid w:val="00340A62"/>
    <w:rsid w:val="00340B00"/>
    <w:rsid w:val="00340B5A"/>
    <w:rsid w:val="00340B60"/>
    <w:rsid w:val="00340BAD"/>
    <w:rsid w:val="00340C07"/>
    <w:rsid w:val="00340C23"/>
    <w:rsid w:val="00340C4E"/>
    <w:rsid w:val="00340D25"/>
    <w:rsid w:val="00340D30"/>
    <w:rsid w:val="00340D32"/>
    <w:rsid w:val="00340DCD"/>
    <w:rsid w:val="00340DD7"/>
    <w:rsid w:val="00340DDE"/>
    <w:rsid w:val="00340E01"/>
    <w:rsid w:val="00340E3A"/>
    <w:rsid w:val="00340F49"/>
    <w:rsid w:val="0034102F"/>
    <w:rsid w:val="00341067"/>
    <w:rsid w:val="00341114"/>
    <w:rsid w:val="00341185"/>
    <w:rsid w:val="0034118E"/>
    <w:rsid w:val="00341363"/>
    <w:rsid w:val="00341442"/>
    <w:rsid w:val="0034151D"/>
    <w:rsid w:val="003415DC"/>
    <w:rsid w:val="00341679"/>
    <w:rsid w:val="0034168D"/>
    <w:rsid w:val="0034170D"/>
    <w:rsid w:val="0034172D"/>
    <w:rsid w:val="0034174F"/>
    <w:rsid w:val="0034179B"/>
    <w:rsid w:val="003418AD"/>
    <w:rsid w:val="0034195B"/>
    <w:rsid w:val="00341A0E"/>
    <w:rsid w:val="00341A1C"/>
    <w:rsid w:val="00341A2D"/>
    <w:rsid w:val="00341B55"/>
    <w:rsid w:val="00341B70"/>
    <w:rsid w:val="00341B77"/>
    <w:rsid w:val="00341BD2"/>
    <w:rsid w:val="00341D23"/>
    <w:rsid w:val="00341DBA"/>
    <w:rsid w:val="00341DCB"/>
    <w:rsid w:val="00341E0D"/>
    <w:rsid w:val="00341E72"/>
    <w:rsid w:val="00341EDD"/>
    <w:rsid w:val="00341F15"/>
    <w:rsid w:val="00341F94"/>
    <w:rsid w:val="00341FDC"/>
    <w:rsid w:val="00342043"/>
    <w:rsid w:val="0034205D"/>
    <w:rsid w:val="0034207B"/>
    <w:rsid w:val="00342099"/>
    <w:rsid w:val="003420B3"/>
    <w:rsid w:val="003420F0"/>
    <w:rsid w:val="003420FA"/>
    <w:rsid w:val="00342110"/>
    <w:rsid w:val="00342167"/>
    <w:rsid w:val="00342245"/>
    <w:rsid w:val="003423D8"/>
    <w:rsid w:val="003423EA"/>
    <w:rsid w:val="00342417"/>
    <w:rsid w:val="0034241B"/>
    <w:rsid w:val="00342527"/>
    <w:rsid w:val="003425BE"/>
    <w:rsid w:val="0034265E"/>
    <w:rsid w:val="003426A8"/>
    <w:rsid w:val="003427CC"/>
    <w:rsid w:val="003428D6"/>
    <w:rsid w:val="0034291C"/>
    <w:rsid w:val="00342924"/>
    <w:rsid w:val="003429AD"/>
    <w:rsid w:val="003429CD"/>
    <w:rsid w:val="00342A1B"/>
    <w:rsid w:val="00342A34"/>
    <w:rsid w:val="00342A49"/>
    <w:rsid w:val="00342BD7"/>
    <w:rsid w:val="00342C50"/>
    <w:rsid w:val="00342C55"/>
    <w:rsid w:val="00342C6E"/>
    <w:rsid w:val="00342CB1"/>
    <w:rsid w:val="00342DAC"/>
    <w:rsid w:val="00342DBF"/>
    <w:rsid w:val="00342DE0"/>
    <w:rsid w:val="00342E03"/>
    <w:rsid w:val="00342E45"/>
    <w:rsid w:val="00342E71"/>
    <w:rsid w:val="00342F72"/>
    <w:rsid w:val="00343032"/>
    <w:rsid w:val="0034306F"/>
    <w:rsid w:val="003430FF"/>
    <w:rsid w:val="0034316A"/>
    <w:rsid w:val="003431FC"/>
    <w:rsid w:val="00343215"/>
    <w:rsid w:val="003432F8"/>
    <w:rsid w:val="0034337B"/>
    <w:rsid w:val="00343420"/>
    <w:rsid w:val="0034344B"/>
    <w:rsid w:val="003434C7"/>
    <w:rsid w:val="003434CF"/>
    <w:rsid w:val="00343530"/>
    <w:rsid w:val="0034355B"/>
    <w:rsid w:val="0034362D"/>
    <w:rsid w:val="00343660"/>
    <w:rsid w:val="00343673"/>
    <w:rsid w:val="003436A5"/>
    <w:rsid w:val="003436DF"/>
    <w:rsid w:val="0034376D"/>
    <w:rsid w:val="00343896"/>
    <w:rsid w:val="003438EE"/>
    <w:rsid w:val="00343908"/>
    <w:rsid w:val="00343919"/>
    <w:rsid w:val="0034394A"/>
    <w:rsid w:val="00343969"/>
    <w:rsid w:val="00343995"/>
    <w:rsid w:val="00343AB5"/>
    <w:rsid w:val="00343AE0"/>
    <w:rsid w:val="00343B33"/>
    <w:rsid w:val="00343B3C"/>
    <w:rsid w:val="00343B42"/>
    <w:rsid w:val="00343B64"/>
    <w:rsid w:val="00343BA7"/>
    <w:rsid w:val="00343C1A"/>
    <w:rsid w:val="00343C20"/>
    <w:rsid w:val="00343C8A"/>
    <w:rsid w:val="00343D0C"/>
    <w:rsid w:val="00343D17"/>
    <w:rsid w:val="00343D29"/>
    <w:rsid w:val="00343DAF"/>
    <w:rsid w:val="00343DDD"/>
    <w:rsid w:val="00343E15"/>
    <w:rsid w:val="00343ED0"/>
    <w:rsid w:val="00343F2E"/>
    <w:rsid w:val="00343F63"/>
    <w:rsid w:val="00343FD8"/>
    <w:rsid w:val="00343FE4"/>
    <w:rsid w:val="00344002"/>
    <w:rsid w:val="003441DC"/>
    <w:rsid w:val="0034425E"/>
    <w:rsid w:val="003443D0"/>
    <w:rsid w:val="003443E1"/>
    <w:rsid w:val="00344442"/>
    <w:rsid w:val="0034448E"/>
    <w:rsid w:val="003444B5"/>
    <w:rsid w:val="003444C0"/>
    <w:rsid w:val="00344567"/>
    <w:rsid w:val="0034457B"/>
    <w:rsid w:val="0034459A"/>
    <w:rsid w:val="003445C2"/>
    <w:rsid w:val="00344634"/>
    <w:rsid w:val="00344642"/>
    <w:rsid w:val="003446B9"/>
    <w:rsid w:val="003446EA"/>
    <w:rsid w:val="0034476E"/>
    <w:rsid w:val="00344793"/>
    <w:rsid w:val="003447BE"/>
    <w:rsid w:val="003447D6"/>
    <w:rsid w:val="00344819"/>
    <w:rsid w:val="00344943"/>
    <w:rsid w:val="0034498E"/>
    <w:rsid w:val="00344A77"/>
    <w:rsid w:val="00344AC5"/>
    <w:rsid w:val="00344AE5"/>
    <w:rsid w:val="00344AF6"/>
    <w:rsid w:val="00344B19"/>
    <w:rsid w:val="00344B67"/>
    <w:rsid w:val="00344BB4"/>
    <w:rsid w:val="00344BC6"/>
    <w:rsid w:val="00344CA4"/>
    <w:rsid w:val="00344D36"/>
    <w:rsid w:val="00344DED"/>
    <w:rsid w:val="00344E4C"/>
    <w:rsid w:val="00344E56"/>
    <w:rsid w:val="00344E85"/>
    <w:rsid w:val="00344ED4"/>
    <w:rsid w:val="00344F52"/>
    <w:rsid w:val="00344FA9"/>
    <w:rsid w:val="00344FC2"/>
    <w:rsid w:val="0034513D"/>
    <w:rsid w:val="0034517D"/>
    <w:rsid w:val="00345184"/>
    <w:rsid w:val="0034520B"/>
    <w:rsid w:val="00345265"/>
    <w:rsid w:val="003452C7"/>
    <w:rsid w:val="003452D1"/>
    <w:rsid w:val="00345398"/>
    <w:rsid w:val="003453B9"/>
    <w:rsid w:val="00345434"/>
    <w:rsid w:val="00345436"/>
    <w:rsid w:val="00345553"/>
    <w:rsid w:val="00345681"/>
    <w:rsid w:val="00345775"/>
    <w:rsid w:val="0034581F"/>
    <w:rsid w:val="00345836"/>
    <w:rsid w:val="00345950"/>
    <w:rsid w:val="00345A54"/>
    <w:rsid w:val="00345B09"/>
    <w:rsid w:val="00345B63"/>
    <w:rsid w:val="00345C13"/>
    <w:rsid w:val="00345C75"/>
    <w:rsid w:val="00345D58"/>
    <w:rsid w:val="00345E02"/>
    <w:rsid w:val="00345E1B"/>
    <w:rsid w:val="00345E48"/>
    <w:rsid w:val="00345E63"/>
    <w:rsid w:val="00345E78"/>
    <w:rsid w:val="00345F12"/>
    <w:rsid w:val="00345F15"/>
    <w:rsid w:val="00345FC7"/>
    <w:rsid w:val="00345FD6"/>
    <w:rsid w:val="00346002"/>
    <w:rsid w:val="0034603E"/>
    <w:rsid w:val="0034607A"/>
    <w:rsid w:val="00346164"/>
    <w:rsid w:val="003461E6"/>
    <w:rsid w:val="00346220"/>
    <w:rsid w:val="003462F1"/>
    <w:rsid w:val="00346463"/>
    <w:rsid w:val="00346563"/>
    <w:rsid w:val="00346588"/>
    <w:rsid w:val="003465B3"/>
    <w:rsid w:val="00346629"/>
    <w:rsid w:val="00346686"/>
    <w:rsid w:val="00346746"/>
    <w:rsid w:val="00346810"/>
    <w:rsid w:val="00346880"/>
    <w:rsid w:val="003468BC"/>
    <w:rsid w:val="00346978"/>
    <w:rsid w:val="003469A3"/>
    <w:rsid w:val="003469D9"/>
    <w:rsid w:val="00346A44"/>
    <w:rsid w:val="00346A8D"/>
    <w:rsid w:val="00346AD8"/>
    <w:rsid w:val="00346B46"/>
    <w:rsid w:val="00346B88"/>
    <w:rsid w:val="00346BEC"/>
    <w:rsid w:val="00346C04"/>
    <w:rsid w:val="00346C49"/>
    <w:rsid w:val="00346C9A"/>
    <w:rsid w:val="00346D5F"/>
    <w:rsid w:val="00346DE7"/>
    <w:rsid w:val="00346EC4"/>
    <w:rsid w:val="00346F92"/>
    <w:rsid w:val="00346FF6"/>
    <w:rsid w:val="00347023"/>
    <w:rsid w:val="00347025"/>
    <w:rsid w:val="00347047"/>
    <w:rsid w:val="003470B7"/>
    <w:rsid w:val="003470C0"/>
    <w:rsid w:val="00347239"/>
    <w:rsid w:val="0034723A"/>
    <w:rsid w:val="0034731C"/>
    <w:rsid w:val="00347336"/>
    <w:rsid w:val="003473B5"/>
    <w:rsid w:val="003474A7"/>
    <w:rsid w:val="0034771B"/>
    <w:rsid w:val="003477C2"/>
    <w:rsid w:val="003478A8"/>
    <w:rsid w:val="00347972"/>
    <w:rsid w:val="003479A4"/>
    <w:rsid w:val="003479F5"/>
    <w:rsid w:val="00347A40"/>
    <w:rsid w:val="00347B0A"/>
    <w:rsid w:val="00347B68"/>
    <w:rsid w:val="00347BA9"/>
    <w:rsid w:val="00347C0D"/>
    <w:rsid w:val="00347CA6"/>
    <w:rsid w:val="00347CC2"/>
    <w:rsid w:val="00347CE3"/>
    <w:rsid w:val="00347CF9"/>
    <w:rsid w:val="00347D19"/>
    <w:rsid w:val="00347DA9"/>
    <w:rsid w:val="00347E99"/>
    <w:rsid w:val="00347E9D"/>
    <w:rsid w:val="00347EEC"/>
    <w:rsid w:val="00347EEE"/>
    <w:rsid w:val="00347EFA"/>
    <w:rsid w:val="00350021"/>
    <w:rsid w:val="0035009C"/>
    <w:rsid w:val="003500E7"/>
    <w:rsid w:val="00350149"/>
    <w:rsid w:val="003501C5"/>
    <w:rsid w:val="003501CD"/>
    <w:rsid w:val="00350255"/>
    <w:rsid w:val="00350276"/>
    <w:rsid w:val="00350281"/>
    <w:rsid w:val="00350323"/>
    <w:rsid w:val="0035034C"/>
    <w:rsid w:val="003503C2"/>
    <w:rsid w:val="003503CE"/>
    <w:rsid w:val="0035058C"/>
    <w:rsid w:val="00350632"/>
    <w:rsid w:val="00350691"/>
    <w:rsid w:val="003506FA"/>
    <w:rsid w:val="00350794"/>
    <w:rsid w:val="003507C8"/>
    <w:rsid w:val="0035089C"/>
    <w:rsid w:val="003508AB"/>
    <w:rsid w:val="00350924"/>
    <w:rsid w:val="00350993"/>
    <w:rsid w:val="003509A5"/>
    <w:rsid w:val="003509F1"/>
    <w:rsid w:val="00350A0E"/>
    <w:rsid w:val="00350AF8"/>
    <w:rsid w:val="00350B06"/>
    <w:rsid w:val="00350BA5"/>
    <w:rsid w:val="00350BEC"/>
    <w:rsid w:val="00350C36"/>
    <w:rsid w:val="00350E1A"/>
    <w:rsid w:val="00350E43"/>
    <w:rsid w:val="00350EA7"/>
    <w:rsid w:val="00350F26"/>
    <w:rsid w:val="00350F86"/>
    <w:rsid w:val="00350FA9"/>
    <w:rsid w:val="00351033"/>
    <w:rsid w:val="003510BA"/>
    <w:rsid w:val="00351109"/>
    <w:rsid w:val="0035119C"/>
    <w:rsid w:val="003511C4"/>
    <w:rsid w:val="00351225"/>
    <w:rsid w:val="00351277"/>
    <w:rsid w:val="00351285"/>
    <w:rsid w:val="003512E5"/>
    <w:rsid w:val="0035134E"/>
    <w:rsid w:val="00351353"/>
    <w:rsid w:val="0035136D"/>
    <w:rsid w:val="00351370"/>
    <w:rsid w:val="00351377"/>
    <w:rsid w:val="0035143B"/>
    <w:rsid w:val="003514E7"/>
    <w:rsid w:val="003514EC"/>
    <w:rsid w:val="003514F7"/>
    <w:rsid w:val="0035153E"/>
    <w:rsid w:val="0035156F"/>
    <w:rsid w:val="00351597"/>
    <w:rsid w:val="00351599"/>
    <w:rsid w:val="003515F6"/>
    <w:rsid w:val="0035160C"/>
    <w:rsid w:val="00351610"/>
    <w:rsid w:val="00351694"/>
    <w:rsid w:val="003516A9"/>
    <w:rsid w:val="0035172E"/>
    <w:rsid w:val="00351793"/>
    <w:rsid w:val="003517C6"/>
    <w:rsid w:val="0035185D"/>
    <w:rsid w:val="0035196B"/>
    <w:rsid w:val="00351A01"/>
    <w:rsid w:val="00351A62"/>
    <w:rsid w:val="00351AFD"/>
    <w:rsid w:val="00351BAC"/>
    <w:rsid w:val="00351BD9"/>
    <w:rsid w:val="00351C18"/>
    <w:rsid w:val="00351C95"/>
    <w:rsid w:val="00351D3C"/>
    <w:rsid w:val="00351D79"/>
    <w:rsid w:val="00351F43"/>
    <w:rsid w:val="00351FCA"/>
    <w:rsid w:val="00351FD0"/>
    <w:rsid w:val="003520AE"/>
    <w:rsid w:val="003520DC"/>
    <w:rsid w:val="00352120"/>
    <w:rsid w:val="003521CA"/>
    <w:rsid w:val="00352283"/>
    <w:rsid w:val="003522CC"/>
    <w:rsid w:val="003522E7"/>
    <w:rsid w:val="00352301"/>
    <w:rsid w:val="0035236F"/>
    <w:rsid w:val="003523C6"/>
    <w:rsid w:val="003524BF"/>
    <w:rsid w:val="003524F4"/>
    <w:rsid w:val="0035250A"/>
    <w:rsid w:val="0035261E"/>
    <w:rsid w:val="0035262C"/>
    <w:rsid w:val="003526DA"/>
    <w:rsid w:val="00352846"/>
    <w:rsid w:val="00352888"/>
    <w:rsid w:val="003528A2"/>
    <w:rsid w:val="003528DA"/>
    <w:rsid w:val="00352930"/>
    <w:rsid w:val="003529BD"/>
    <w:rsid w:val="00352A82"/>
    <w:rsid w:val="00352AF4"/>
    <w:rsid w:val="00352B08"/>
    <w:rsid w:val="00352B19"/>
    <w:rsid w:val="00352B40"/>
    <w:rsid w:val="00352B47"/>
    <w:rsid w:val="00352B5B"/>
    <w:rsid w:val="00352B61"/>
    <w:rsid w:val="00352B90"/>
    <w:rsid w:val="00352BBA"/>
    <w:rsid w:val="00352BF5"/>
    <w:rsid w:val="00352CEC"/>
    <w:rsid w:val="00352D50"/>
    <w:rsid w:val="00352D6B"/>
    <w:rsid w:val="00352DA2"/>
    <w:rsid w:val="00352DCD"/>
    <w:rsid w:val="00352DE1"/>
    <w:rsid w:val="00352E97"/>
    <w:rsid w:val="00352EAC"/>
    <w:rsid w:val="00352F49"/>
    <w:rsid w:val="00352F7A"/>
    <w:rsid w:val="00352FC3"/>
    <w:rsid w:val="00353004"/>
    <w:rsid w:val="00353083"/>
    <w:rsid w:val="003531B8"/>
    <w:rsid w:val="0035326E"/>
    <w:rsid w:val="003532EC"/>
    <w:rsid w:val="00353375"/>
    <w:rsid w:val="0035338A"/>
    <w:rsid w:val="003533CA"/>
    <w:rsid w:val="00353471"/>
    <w:rsid w:val="003534C7"/>
    <w:rsid w:val="003534D3"/>
    <w:rsid w:val="00353519"/>
    <w:rsid w:val="00353578"/>
    <w:rsid w:val="003535E3"/>
    <w:rsid w:val="003536E4"/>
    <w:rsid w:val="0035378B"/>
    <w:rsid w:val="003537BB"/>
    <w:rsid w:val="003537FB"/>
    <w:rsid w:val="0035385D"/>
    <w:rsid w:val="003538A5"/>
    <w:rsid w:val="00353944"/>
    <w:rsid w:val="003539B8"/>
    <w:rsid w:val="00353AE5"/>
    <w:rsid w:val="00353AF4"/>
    <w:rsid w:val="00353B6E"/>
    <w:rsid w:val="00353B79"/>
    <w:rsid w:val="00353BD0"/>
    <w:rsid w:val="00353C2E"/>
    <w:rsid w:val="00353C3F"/>
    <w:rsid w:val="00353C5E"/>
    <w:rsid w:val="00353C60"/>
    <w:rsid w:val="00353CDB"/>
    <w:rsid w:val="00353CDC"/>
    <w:rsid w:val="00353D13"/>
    <w:rsid w:val="00353DC6"/>
    <w:rsid w:val="00353E16"/>
    <w:rsid w:val="00353E32"/>
    <w:rsid w:val="00353E5F"/>
    <w:rsid w:val="00353EA4"/>
    <w:rsid w:val="00353FA1"/>
    <w:rsid w:val="0035405D"/>
    <w:rsid w:val="00354109"/>
    <w:rsid w:val="003541D4"/>
    <w:rsid w:val="00354226"/>
    <w:rsid w:val="0035428E"/>
    <w:rsid w:val="00354325"/>
    <w:rsid w:val="00354393"/>
    <w:rsid w:val="00354407"/>
    <w:rsid w:val="00354491"/>
    <w:rsid w:val="00354576"/>
    <w:rsid w:val="003545E6"/>
    <w:rsid w:val="003545F9"/>
    <w:rsid w:val="00354602"/>
    <w:rsid w:val="00354607"/>
    <w:rsid w:val="00354654"/>
    <w:rsid w:val="003546EE"/>
    <w:rsid w:val="003547A5"/>
    <w:rsid w:val="003547BD"/>
    <w:rsid w:val="00354807"/>
    <w:rsid w:val="0035493F"/>
    <w:rsid w:val="00354957"/>
    <w:rsid w:val="00354A3A"/>
    <w:rsid w:val="00354BA1"/>
    <w:rsid w:val="00354BAB"/>
    <w:rsid w:val="00354C29"/>
    <w:rsid w:val="00354C69"/>
    <w:rsid w:val="00354CC3"/>
    <w:rsid w:val="00354D43"/>
    <w:rsid w:val="00354DAD"/>
    <w:rsid w:val="00354E0C"/>
    <w:rsid w:val="00354EDC"/>
    <w:rsid w:val="00354EF0"/>
    <w:rsid w:val="00354F0C"/>
    <w:rsid w:val="00354F5C"/>
    <w:rsid w:val="00354F69"/>
    <w:rsid w:val="00354FD9"/>
    <w:rsid w:val="00354FEA"/>
    <w:rsid w:val="0035506C"/>
    <w:rsid w:val="0035509B"/>
    <w:rsid w:val="00355154"/>
    <w:rsid w:val="0035519C"/>
    <w:rsid w:val="00355200"/>
    <w:rsid w:val="0035521F"/>
    <w:rsid w:val="003552A6"/>
    <w:rsid w:val="00355372"/>
    <w:rsid w:val="00355435"/>
    <w:rsid w:val="003554A5"/>
    <w:rsid w:val="003554CC"/>
    <w:rsid w:val="003556BD"/>
    <w:rsid w:val="00355754"/>
    <w:rsid w:val="00355792"/>
    <w:rsid w:val="0035589A"/>
    <w:rsid w:val="003558B2"/>
    <w:rsid w:val="003558BE"/>
    <w:rsid w:val="0035595D"/>
    <w:rsid w:val="003559DC"/>
    <w:rsid w:val="003559F5"/>
    <w:rsid w:val="00355AD3"/>
    <w:rsid w:val="00355B04"/>
    <w:rsid w:val="00355B91"/>
    <w:rsid w:val="00355BCA"/>
    <w:rsid w:val="00355C4C"/>
    <w:rsid w:val="00355C95"/>
    <w:rsid w:val="00355CA1"/>
    <w:rsid w:val="00355CB3"/>
    <w:rsid w:val="00355CEC"/>
    <w:rsid w:val="00355D6B"/>
    <w:rsid w:val="00355D85"/>
    <w:rsid w:val="00355E40"/>
    <w:rsid w:val="00355F30"/>
    <w:rsid w:val="00355FCD"/>
    <w:rsid w:val="0035600C"/>
    <w:rsid w:val="003560CD"/>
    <w:rsid w:val="003560D1"/>
    <w:rsid w:val="003560D9"/>
    <w:rsid w:val="00356122"/>
    <w:rsid w:val="00356287"/>
    <w:rsid w:val="003563D1"/>
    <w:rsid w:val="0035642A"/>
    <w:rsid w:val="003564A7"/>
    <w:rsid w:val="003564EA"/>
    <w:rsid w:val="003564F4"/>
    <w:rsid w:val="00356521"/>
    <w:rsid w:val="0035652E"/>
    <w:rsid w:val="00356540"/>
    <w:rsid w:val="003565AB"/>
    <w:rsid w:val="003565BE"/>
    <w:rsid w:val="0035664C"/>
    <w:rsid w:val="0035664E"/>
    <w:rsid w:val="003566D1"/>
    <w:rsid w:val="0035673D"/>
    <w:rsid w:val="003567C8"/>
    <w:rsid w:val="0035680A"/>
    <w:rsid w:val="00356810"/>
    <w:rsid w:val="00356891"/>
    <w:rsid w:val="003568C8"/>
    <w:rsid w:val="0035698D"/>
    <w:rsid w:val="003569C5"/>
    <w:rsid w:val="00356A2A"/>
    <w:rsid w:val="00356A9A"/>
    <w:rsid w:val="00356BC2"/>
    <w:rsid w:val="00356BE7"/>
    <w:rsid w:val="00356C5F"/>
    <w:rsid w:val="00356C6D"/>
    <w:rsid w:val="00356C7D"/>
    <w:rsid w:val="00356CC8"/>
    <w:rsid w:val="00356D07"/>
    <w:rsid w:val="00356DCD"/>
    <w:rsid w:val="00356DF5"/>
    <w:rsid w:val="00356E04"/>
    <w:rsid w:val="00356EDB"/>
    <w:rsid w:val="00356F0E"/>
    <w:rsid w:val="00356F42"/>
    <w:rsid w:val="00356F5A"/>
    <w:rsid w:val="00356F5E"/>
    <w:rsid w:val="00356F70"/>
    <w:rsid w:val="00356F9F"/>
    <w:rsid w:val="00356FCA"/>
    <w:rsid w:val="00356FDC"/>
    <w:rsid w:val="00356FE8"/>
    <w:rsid w:val="00357020"/>
    <w:rsid w:val="0035705B"/>
    <w:rsid w:val="00357120"/>
    <w:rsid w:val="00357191"/>
    <w:rsid w:val="003571C6"/>
    <w:rsid w:val="003571CD"/>
    <w:rsid w:val="00357225"/>
    <w:rsid w:val="00357232"/>
    <w:rsid w:val="00357243"/>
    <w:rsid w:val="0035733A"/>
    <w:rsid w:val="00357426"/>
    <w:rsid w:val="00357437"/>
    <w:rsid w:val="00357446"/>
    <w:rsid w:val="0035751B"/>
    <w:rsid w:val="00357576"/>
    <w:rsid w:val="003575DC"/>
    <w:rsid w:val="00357657"/>
    <w:rsid w:val="003576A1"/>
    <w:rsid w:val="00357701"/>
    <w:rsid w:val="00357794"/>
    <w:rsid w:val="00357864"/>
    <w:rsid w:val="003578C6"/>
    <w:rsid w:val="003578E2"/>
    <w:rsid w:val="003578F9"/>
    <w:rsid w:val="00357935"/>
    <w:rsid w:val="003579BD"/>
    <w:rsid w:val="003579BF"/>
    <w:rsid w:val="00357A2D"/>
    <w:rsid w:val="00357AD4"/>
    <w:rsid w:val="00357B36"/>
    <w:rsid w:val="00357B4A"/>
    <w:rsid w:val="00357B95"/>
    <w:rsid w:val="00357BA9"/>
    <w:rsid w:val="00357C97"/>
    <w:rsid w:val="00357CD7"/>
    <w:rsid w:val="00357D09"/>
    <w:rsid w:val="00357DF3"/>
    <w:rsid w:val="00357E05"/>
    <w:rsid w:val="00357E59"/>
    <w:rsid w:val="00357EA2"/>
    <w:rsid w:val="00357ED1"/>
    <w:rsid w:val="00357F0D"/>
    <w:rsid w:val="00357F33"/>
    <w:rsid w:val="00357F54"/>
    <w:rsid w:val="00359F33"/>
    <w:rsid w:val="00360062"/>
    <w:rsid w:val="003600AF"/>
    <w:rsid w:val="0036019D"/>
    <w:rsid w:val="003601EB"/>
    <w:rsid w:val="0036020B"/>
    <w:rsid w:val="00360262"/>
    <w:rsid w:val="00360338"/>
    <w:rsid w:val="003603C1"/>
    <w:rsid w:val="00360430"/>
    <w:rsid w:val="00360467"/>
    <w:rsid w:val="003604F7"/>
    <w:rsid w:val="0036058D"/>
    <w:rsid w:val="0036059F"/>
    <w:rsid w:val="003605B5"/>
    <w:rsid w:val="003605CE"/>
    <w:rsid w:val="003605D4"/>
    <w:rsid w:val="003605DF"/>
    <w:rsid w:val="00360604"/>
    <w:rsid w:val="003606B7"/>
    <w:rsid w:val="003606C0"/>
    <w:rsid w:val="0036072C"/>
    <w:rsid w:val="00360861"/>
    <w:rsid w:val="00360895"/>
    <w:rsid w:val="003608A6"/>
    <w:rsid w:val="0036098E"/>
    <w:rsid w:val="003609C3"/>
    <w:rsid w:val="00360A02"/>
    <w:rsid w:val="00360A04"/>
    <w:rsid w:val="00360A0C"/>
    <w:rsid w:val="00360AC3"/>
    <w:rsid w:val="00360BE1"/>
    <w:rsid w:val="00360CE3"/>
    <w:rsid w:val="00360D8A"/>
    <w:rsid w:val="00360DCF"/>
    <w:rsid w:val="00360DFE"/>
    <w:rsid w:val="00360E3E"/>
    <w:rsid w:val="00360E40"/>
    <w:rsid w:val="00360E74"/>
    <w:rsid w:val="00360F37"/>
    <w:rsid w:val="00360F77"/>
    <w:rsid w:val="00360FBF"/>
    <w:rsid w:val="00360FEF"/>
    <w:rsid w:val="0036108C"/>
    <w:rsid w:val="003610F3"/>
    <w:rsid w:val="00361101"/>
    <w:rsid w:val="00361129"/>
    <w:rsid w:val="0036112B"/>
    <w:rsid w:val="00361132"/>
    <w:rsid w:val="003611BD"/>
    <w:rsid w:val="0036120A"/>
    <w:rsid w:val="0036126E"/>
    <w:rsid w:val="003612A1"/>
    <w:rsid w:val="0036134A"/>
    <w:rsid w:val="003613C2"/>
    <w:rsid w:val="00361426"/>
    <w:rsid w:val="0036148B"/>
    <w:rsid w:val="003614B0"/>
    <w:rsid w:val="003614BE"/>
    <w:rsid w:val="0036150F"/>
    <w:rsid w:val="0036158D"/>
    <w:rsid w:val="0036159E"/>
    <w:rsid w:val="0036160B"/>
    <w:rsid w:val="00361683"/>
    <w:rsid w:val="0036168B"/>
    <w:rsid w:val="003617E0"/>
    <w:rsid w:val="003617F4"/>
    <w:rsid w:val="00361824"/>
    <w:rsid w:val="0036184C"/>
    <w:rsid w:val="00361915"/>
    <w:rsid w:val="00361921"/>
    <w:rsid w:val="003619A5"/>
    <w:rsid w:val="003619EA"/>
    <w:rsid w:val="003619EF"/>
    <w:rsid w:val="00361A02"/>
    <w:rsid w:val="00361A71"/>
    <w:rsid w:val="00361A82"/>
    <w:rsid w:val="00361ABA"/>
    <w:rsid w:val="00361B5E"/>
    <w:rsid w:val="00361D64"/>
    <w:rsid w:val="00361D98"/>
    <w:rsid w:val="00361DB0"/>
    <w:rsid w:val="00361DB3"/>
    <w:rsid w:val="00361EEE"/>
    <w:rsid w:val="00361F51"/>
    <w:rsid w:val="00361F56"/>
    <w:rsid w:val="00361F65"/>
    <w:rsid w:val="00362028"/>
    <w:rsid w:val="0036203D"/>
    <w:rsid w:val="00362117"/>
    <w:rsid w:val="003621F2"/>
    <w:rsid w:val="00362228"/>
    <w:rsid w:val="00362245"/>
    <w:rsid w:val="0036228C"/>
    <w:rsid w:val="0036230F"/>
    <w:rsid w:val="00362380"/>
    <w:rsid w:val="003623E5"/>
    <w:rsid w:val="0036243A"/>
    <w:rsid w:val="003624AB"/>
    <w:rsid w:val="003624BB"/>
    <w:rsid w:val="00362525"/>
    <w:rsid w:val="00362556"/>
    <w:rsid w:val="003625BF"/>
    <w:rsid w:val="0036261B"/>
    <w:rsid w:val="003626DF"/>
    <w:rsid w:val="0036274A"/>
    <w:rsid w:val="0036276E"/>
    <w:rsid w:val="00362787"/>
    <w:rsid w:val="003627BC"/>
    <w:rsid w:val="00362819"/>
    <w:rsid w:val="0036293C"/>
    <w:rsid w:val="003629AF"/>
    <w:rsid w:val="003629C6"/>
    <w:rsid w:val="003629F9"/>
    <w:rsid w:val="00362A4C"/>
    <w:rsid w:val="00362AF3"/>
    <w:rsid w:val="00362B13"/>
    <w:rsid w:val="00362B65"/>
    <w:rsid w:val="00362BB6"/>
    <w:rsid w:val="00362BC2"/>
    <w:rsid w:val="00362BD6"/>
    <w:rsid w:val="00362C1D"/>
    <w:rsid w:val="00362D20"/>
    <w:rsid w:val="00362E77"/>
    <w:rsid w:val="00362ED7"/>
    <w:rsid w:val="00362FFC"/>
    <w:rsid w:val="0036300C"/>
    <w:rsid w:val="003630E8"/>
    <w:rsid w:val="00363154"/>
    <w:rsid w:val="003631A1"/>
    <w:rsid w:val="00363219"/>
    <w:rsid w:val="00363345"/>
    <w:rsid w:val="00363348"/>
    <w:rsid w:val="003633FF"/>
    <w:rsid w:val="00363428"/>
    <w:rsid w:val="00363433"/>
    <w:rsid w:val="00363503"/>
    <w:rsid w:val="0036358C"/>
    <w:rsid w:val="003635E4"/>
    <w:rsid w:val="00363605"/>
    <w:rsid w:val="00363772"/>
    <w:rsid w:val="00363796"/>
    <w:rsid w:val="00363814"/>
    <w:rsid w:val="003638B1"/>
    <w:rsid w:val="003638D6"/>
    <w:rsid w:val="003638ED"/>
    <w:rsid w:val="003639C0"/>
    <w:rsid w:val="00363AC5"/>
    <w:rsid w:val="00363AC8"/>
    <w:rsid w:val="00363ADE"/>
    <w:rsid w:val="00363B80"/>
    <w:rsid w:val="00363BAD"/>
    <w:rsid w:val="00363C83"/>
    <w:rsid w:val="00363C8A"/>
    <w:rsid w:val="00363CA6"/>
    <w:rsid w:val="00363CB9"/>
    <w:rsid w:val="00363CC5"/>
    <w:rsid w:val="00363D28"/>
    <w:rsid w:val="00363D8B"/>
    <w:rsid w:val="00363DAC"/>
    <w:rsid w:val="00363DDA"/>
    <w:rsid w:val="00363E3C"/>
    <w:rsid w:val="00363E67"/>
    <w:rsid w:val="00363F2C"/>
    <w:rsid w:val="00363F61"/>
    <w:rsid w:val="00363FCD"/>
    <w:rsid w:val="00364022"/>
    <w:rsid w:val="00364031"/>
    <w:rsid w:val="0036412E"/>
    <w:rsid w:val="00364189"/>
    <w:rsid w:val="00364196"/>
    <w:rsid w:val="00364211"/>
    <w:rsid w:val="00364215"/>
    <w:rsid w:val="0036429C"/>
    <w:rsid w:val="003643EE"/>
    <w:rsid w:val="00364432"/>
    <w:rsid w:val="003644DA"/>
    <w:rsid w:val="00364539"/>
    <w:rsid w:val="003645F3"/>
    <w:rsid w:val="00364610"/>
    <w:rsid w:val="00364627"/>
    <w:rsid w:val="0036463D"/>
    <w:rsid w:val="00364657"/>
    <w:rsid w:val="00364673"/>
    <w:rsid w:val="003646A1"/>
    <w:rsid w:val="00364865"/>
    <w:rsid w:val="003648DA"/>
    <w:rsid w:val="00364929"/>
    <w:rsid w:val="003649CF"/>
    <w:rsid w:val="00364A03"/>
    <w:rsid w:val="00364A32"/>
    <w:rsid w:val="00364B53"/>
    <w:rsid w:val="00364B5B"/>
    <w:rsid w:val="00364B97"/>
    <w:rsid w:val="00364C07"/>
    <w:rsid w:val="00364C6B"/>
    <w:rsid w:val="00364D30"/>
    <w:rsid w:val="00364DDF"/>
    <w:rsid w:val="00364E1A"/>
    <w:rsid w:val="00364E84"/>
    <w:rsid w:val="00364E87"/>
    <w:rsid w:val="00364EAB"/>
    <w:rsid w:val="00364ECC"/>
    <w:rsid w:val="00364F36"/>
    <w:rsid w:val="003650FE"/>
    <w:rsid w:val="0036513C"/>
    <w:rsid w:val="0036519B"/>
    <w:rsid w:val="003651A0"/>
    <w:rsid w:val="003651F9"/>
    <w:rsid w:val="00365302"/>
    <w:rsid w:val="0036532C"/>
    <w:rsid w:val="003653EE"/>
    <w:rsid w:val="0036540D"/>
    <w:rsid w:val="0036542D"/>
    <w:rsid w:val="00365469"/>
    <w:rsid w:val="003654AD"/>
    <w:rsid w:val="003654ED"/>
    <w:rsid w:val="00365593"/>
    <w:rsid w:val="003655AB"/>
    <w:rsid w:val="003655D5"/>
    <w:rsid w:val="00365615"/>
    <w:rsid w:val="0036567B"/>
    <w:rsid w:val="0036576F"/>
    <w:rsid w:val="00365804"/>
    <w:rsid w:val="0036586F"/>
    <w:rsid w:val="0036597F"/>
    <w:rsid w:val="00365991"/>
    <w:rsid w:val="00365995"/>
    <w:rsid w:val="003659A0"/>
    <w:rsid w:val="00365A30"/>
    <w:rsid w:val="00365B33"/>
    <w:rsid w:val="00365C4C"/>
    <w:rsid w:val="00365C54"/>
    <w:rsid w:val="00365C81"/>
    <w:rsid w:val="00365CDA"/>
    <w:rsid w:val="00365CFC"/>
    <w:rsid w:val="00365D56"/>
    <w:rsid w:val="00365DA4"/>
    <w:rsid w:val="00365E19"/>
    <w:rsid w:val="00365E85"/>
    <w:rsid w:val="00365E88"/>
    <w:rsid w:val="00365EFF"/>
    <w:rsid w:val="00365F08"/>
    <w:rsid w:val="00365F7C"/>
    <w:rsid w:val="0036601C"/>
    <w:rsid w:val="00366063"/>
    <w:rsid w:val="0036607E"/>
    <w:rsid w:val="003660AE"/>
    <w:rsid w:val="003660EE"/>
    <w:rsid w:val="003660F4"/>
    <w:rsid w:val="00366166"/>
    <w:rsid w:val="003661DF"/>
    <w:rsid w:val="0036622F"/>
    <w:rsid w:val="0036623F"/>
    <w:rsid w:val="0036624C"/>
    <w:rsid w:val="0036628B"/>
    <w:rsid w:val="003662AF"/>
    <w:rsid w:val="00366358"/>
    <w:rsid w:val="003663E7"/>
    <w:rsid w:val="0036644D"/>
    <w:rsid w:val="00366587"/>
    <w:rsid w:val="00366636"/>
    <w:rsid w:val="003667ED"/>
    <w:rsid w:val="00366835"/>
    <w:rsid w:val="003668F9"/>
    <w:rsid w:val="00366986"/>
    <w:rsid w:val="00366996"/>
    <w:rsid w:val="00366B71"/>
    <w:rsid w:val="00366BCE"/>
    <w:rsid w:val="00366C9F"/>
    <w:rsid w:val="00366CC9"/>
    <w:rsid w:val="00366CFC"/>
    <w:rsid w:val="00366D02"/>
    <w:rsid w:val="00366D1C"/>
    <w:rsid w:val="00366D94"/>
    <w:rsid w:val="00366E8E"/>
    <w:rsid w:val="00366E99"/>
    <w:rsid w:val="00366F5E"/>
    <w:rsid w:val="00366F8E"/>
    <w:rsid w:val="00366FA7"/>
    <w:rsid w:val="00366FB6"/>
    <w:rsid w:val="00366FBC"/>
    <w:rsid w:val="003670B4"/>
    <w:rsid w:val="0036716C"/>
    <w:rsid w:val="00367255"/>
    <w:rsid w:val="00367345"/>
    <w:rsid w:val="003673AF"/>
    <w:rsid w:val="003673D3"/>
    <w:rsid w:val="0036743B"/>
    <w:rsid w:val="00367480"/>
    <w:rsid w:val="00367654"/>
    <w:rsid w:val="0036767B"/>
    <w:rsid w:val="0036770E"/>
    <w:rsid w:val="003677A8"/>
    <w:rsid w:val="003677C4"/>
    <w:rsid w:val="003677D5"/>
    <w:rsid w:val="0036786A"/>
    <w:rsid w:val="003678F5"/>
    <w:rsid w:val="003678F8"/>
    <w:rsid w:val="00367962"/>
    <w:rsid w:val="003679F6"/>
    <w:rsid w:val="00367A4D"/>
    <w:rsid w:val="00367BA8"/>
    <w:rsid w:val="00367BB4"/>
    <w:rsid w:val="00367BF3"/>
    <w:rsid w:val="00367C2C"/>
    <w:rsid w:val="00367C99"/>
    <w:rsid w:val="00367CA4"/>
    <w:rsid w:val="00367D6F"/>
    <w:rsid w:val="00367D79"/>
    <w:rsid w:val="00367D8B"/>
    <w:rsid w:val="00367D93"/>
    <w:rsid w:val="00367DB5"/>
    <w:rsid w:val="00367E0F"/>
    <w:rsid w:val="00367F1B"/>
    <w:rsid w:val="00367FDA"/>
    <w:rsid w:val="00370117"/>
    <w:rsid w:val="0037014F"/>
    <w:rsid w:val="003701B5"/>
    <w:rsid w:val="00370250"/>
    <w:rsid w:val="003702F8"/>
    <w:rsid w:val="003703FC"/>
    <w:rsid w:val="00370413"/>
    <w:rsid w:val="00370571"/>
    <w:rsid w:val="00370572"/>
    <w:rsid w:val="003705AD"/>
    <w:rsid w:val="003705E1"/>
    <w:rsid w:val="00370676"/>
    <w:rsid w:val="00370782"/>
    <w:rsid w:val="003707F3"/>
    <w:rsid w:val="0037083E"/>
    <w:rsid w:val="00370844"/>
    <w:rsid w:val="003708F0"/>
    <w:rsid w:val="00370966"/>
    <w:rsid w:val="0037096C"/>
    <w:rsid w:val="003709C0"/>
    <w:rsid w:val="00370A11"/>
    <w:rsid w:val="00370A19"/>
    <w:rsid w:val="00370A25"/>
    <w:rsid w:val="00370B3D"/>
    <w:rsid w:val="00370B60"/>
    <w:rsid w:val="00370B76"/>
    <w:rsid w:val="00370BDD"/>
    <w:rsid w:val="00370C23"/>
    <w:rsid w:val="00370C5D"/>
    <w:rsid w:val="00370CB2"/>
    <w:rsid w:val="00370CEA"/>
    <w:rsid w:val="00370D47"/>
    <w:rsid w:val="00370D63"/>
    <w:rsid w:val="00370DC4"/>
    <w:rsid w:val="00370E18"/>
    <w:rsid w:val="00370E28"/>
    <w:rsid w:val="00370E4C"/>
    <w:rsid w:val="00370E73"/>
    <w:rsid w:val="00370E97"/>
    <w:rsid w:val="00370F0B"/>
    <w:rsid w:val="00370F13"/>
    <w:rsid w:val="00370F16"/>
    <w:rsid w:val="00370F46"/>
    <w:rsid w:val="00370F63"/>
    <w:rsid w:val="00370FB4"/>
    <w:rsid w:val="00370FDE"/>
    <w:rsid w:val="00370FEF"/>
    <w:rsid w:val="00370FFD"/>
    <w:rsid w:val="003710B9"/>
    <w:rsid w:val="003710CB"/>
    <w:rsid w:val="003710D5"/>
    <w:rsid w:val="00371117"/>
    <w:rsid w:val="0037116E"/>
    <w:rsid w:val="00371171"/>
    <w:rsid w:val="00371174"/>
    <w:rsid w:val="00371230"/>
    <w:rsid w:val="00371305"/>
    <w:rsid w:val="00371320"/>
    <w:rsid w:val="00371474"/>
    <w:rsid w:val="00371510"/>
    <w:rsid w:val="0037154A"/>
    <w:rsid w:val="0037154E"/>
    <w:rsid w:val="003715CC"/>
    <w:rsid w:val="0037160C"/>
    <w:rsid w:val="00371625"/>
    <w:rsid w:val="00371699"/>
    <w:rsid w:val="003716B7"/>
    <w:rsid w:val="003716C0"/>
    <w:rsid w:val="003716C6"/>
    <w:rsid w:val="00371743"/>
    <w:rsid w:val="0037176C"/>
    <w:rsid w:val="003718D4"/>
    <w:rsid w:val="00371967"/>
    <w:rsid w:val="00371A04"/>
    <w:rsid w:val="00371A98"/>
    <w:rsid w:val="00371BFA"/>
    <w:rsid w:val="00371C94"/>
    <w:rsid w:val="00371CEE"/>
    <w:rsid w:val="00371DDE"/>
    <w:rsid w:val="00371EE4"/>
    <w:rsid w:val="00371F25"/>
    <w:rsid w:val="00371F36"/>
    <w:rsid w:val="00371F79"/>
    <w:rsid w:val="003720A8"/>
    <w:rsid w:val="003720DE"/>
    <w:rsid w:val="00372116"/>
    <w:rsid w:val="00372131"/>
    <w:rsid w:val="0037216F"/>
    <w:rsid w:val="0037222A"/>
    <w:rsid w:val="0037224D"/>
    <w:rsid w:val="00372275"/>
    <w:rsid w:val="003722D6"/>
    <w:rsid w:val="003723F4"/>
    <w:rsid w:val="003723F9"/>
    <w:rsid w:val="00372441"/>
    <w:rsid w:val="00372480"/>
    <w:rsid w:val="003724AB"/>
    <w:rsid w:val="003724DD"/>
    <w:rsid w:val="00372528"/>
    <w:rsid w:val="0037253C"/>
    <w:rsid w:val="00372584"/>
    <w:rsid w:val="0037258F"/>
    <w:rsid w:val="003725FA"/>
    <w:rsid w:val="00372667"/>
    <w:rsid w:val="003726F8"/>
    <w:rsid w:val="003727D2"/>
    <w:rsid w:val="0037289F"/>
    <w:rsid w:val="003728A0"/>
    <w:rsid w:val="003728C9"/>
    <w:rsid w:val="003728F9"/>
    <w:rsid w:val="0037298E"/>
    <w:rsid w:val="00372A7E"/>
    <w:rsid w:val="00372AAF"/>
    <w:rsid w:val="00372B3D"/>
    <w:rsid w:val="00372C73"/>
    <w:rsid w:val="00372CD3"/>
    <w:rsid w:val="00372D47"/>
    <w:rsid w:val="00372E41"/>
    <w:rsid w:val="00372F64"/>
    <w:rsid w:val="00372FD5"/>
    <w:rsid w:val="00372FF1"/>
    <w:rsid w:val="0037307E"/>
    <w:rsid w:val="0037309B"/>
    <w:rsid w:val="0037310D"/>
    <w:rsid w:val="0037311E"/>
    <w:rsid w:val="0037312B"/>
    <w:rsid w:val="0037313B"/>
    <w:rsid w:val="003731CB"/>
    <w:rsid w:val="003731F1"/>
    <w:rsid w:val="00373212"/>
    <w:rsid w:val="00373221"/>
    <w:rsid w:val="00373269"/>
    <w:rsid w:val="003733BB"/>
    <w:rsid w:val="003733F8"/>
    <w:rsid w:val="00373486"/>
    <w:rsid w:val="00373559"/>
    <w:rsid w:val="0037355D"/>
    <w:rsid w:val="00373562"/>
    <w:rsid w:val="003735F5"/>
    <w:rsid w:val="0037361C"/>
    <w:rsid w:val="003736A1"/>
    <w:rsid w:val="00373707"/>
    <w:rsid w:val="003737DE"/>
    <w:rsid w:val="003737EC"/>
    <w:rsid w:val="00373807"/>
    <w:rsid w:val="00373823"/>
    <w:rsid w:val="00373826"/>
    <w:rsid w:val="00373951"/>
    <w:rsid w:val="0037396A"/>
    <w:rsid w:val="00373974"/>
    <w:rsid w:val="003739DF"/>
    <w:rsid w:val="003739EE"/>
    <w:rsid w:val="00373A17"/>
    <w:rsid w:val="00373A7C"/>
    <w:rsid w:val="00373A95"/>
    <w:rsid w:val="00373AC3"/>
    <w:rsid w:val="00373ADD"/>
    <w:rsid w:val="00373AFF"/>
    <w:rsid w:val="00373B56"/>
    <w:rsid w:val="00373B5F"/>
    <w:rsid w:val="00373BA2"/>
    <w:rsid w:val="00373C04"/>
    <w:rsid w:val="00373CA3"/>
    <w:rsid w:val="00373D46"/>
    <w:rsid w:val="00373D98"/>
    <w:rsid w:val="00373DB9"/>
    <w:rsid w:val="00373DEB"/>
    <w:rsid w:val="00373E2E"/>
    <w:rsid w:val="00373E49"/>
    <w:rsid w:val="00373E69"/>
    <w:rsid w:val="00373EAA"/>
    <w:rsid w:val="00373EAF"/>
    <w:rsid w:val="00373EC0"/>
    <w:rsid w:val="00373F33"/>
    <w:rsid w:val="00373F4C"/>
    <w:rsid w:val="00373F7F"/>
    <w:rsid w:val="00373F88"/>
    <w:rsid w:val="00373FF2"/>
    <w:rsid w:val="0037402C"/>
    <w:rsid w:val="003740DF"/>
    <w:rsid w:val="003740E6"/>
    <w:rsid w:val="003740EC"/>
    <w:rsid w:val="0037411A"/>
    <w:rsid w:val="00374154"/>
    <w:rsid w:val="0037415D"/>
    <w:rsid w:val="003741F0"/>
    <w:rsid w:val="003741F6"/>
    <w:rsid w:val="0037425A"/>
    <w:rsid w:val="0037433A"/>
    <w:rsid w:val="00374368"/>
    <w:rsid w:val="00374417"/>
    <w:rsid w:val="0037443E"/>
    <w:rsid w:val="0037457F"/>
    <w:rsid w:val="003745B5"/>
    <w:rsid w:val="003745D0"/>
    <w:rsid w:val="003745DA"/>
    <w:rsid w:val="003746A6"/>
    <w:rsid w:val="00374821"/>
    <w:rsid w:val="00374851"/>
    <w:rsid w:val="0037488A"/>
    <w:rsid w:val="00374911"/>
    <w:rsid w:val="003749B8"/>
    <w:rsid w:val="003749D9"/>
    <w:rsid w:val="003749F2"/>
    <w:rsid w:val="00374A5A"/>
    <w:rsid w:val="00374AD7"/>
    <w:rsid w:val="00374C68"/>
    <w:rsid w:val="00374CB0"/>
    <w:rsid w:val="00374CEB"/>
    <w:rsid w:val="00374D5D"/>
    <w:rsid w:val="00374D6C"/>
    <w:rsid w:val="00374D8A"/>
    <w:rsid w:val="00374D90"/>
    <w:rsid w:val="00374E01"/>
    <w:rsid w:val="00374E52"/>
    <w:rsid w:val="00374E72"/>
    <w:rsid w:val="00374EC1"/>
    <w:rsid w:val="00374F2B"/>
    <w:rsid w:val="00374F99"/>
    <w:rsid w:val="00374FA6"/>
    <w:rsid w:val="00374FB2"/>
    <w:rsid w:val="00374FE0"/>
    <w:rsid w:val="00375013"/>
    <w:rsid w:val="00375078"/>
    <w:rsid w:val="0037529E"/>
    <w:rsid w:val="003752AA"/>
    <w:rsid w:val="003752BF"/>
    <w:rsid w:val="0037531C"/>
    <w:rsid w:val="0037533F"/>
    <w:rsid w:val="0037538B"/>
    <w:rsid w:val="003754C5"/>
    <w:rsid w:val="003754E7"/>
    <w:rsid w:val="00375581"/>
    <w:rsid w:val="00375659"/>
    <w:rsid w:val="00375689"/>
    <w:rsid w:val="003756B7"/>
    <w:rsid w:val="00375759"/>
    <w:rsid w:val="00375763"/>
    <w:rsid w:val="0037579F"/>
    <w:rsid w:val="0037583F"/>
    <w:rsid w:val="00375865"/>
    <w:rsid w:val="003758D3"/>
    <w:rsid w:val="00375932"/>
    <w:rsid w:val="00375A0E"/>
    <w:rsid w:val="00375A6D"/>
    <w:rsid w:val="00375AFE"/>
    <w:rsid w:val="00375B07"/>
    <w:rsid w:val="00375B1F"/>
    <w:rsid w:val="00375B4D"/>
    <w:rsid w:val="00375B67"/>
    <w:rsid w:val="00375B86"/>
    <w:rsid w:val="00375BBD"/>
    <w:rsid w:val="00375C36"/>
    <w:rsid w:val="00375CA1"/>
    <w:rsid w:val="00375D52"/>
    <w:rsid w:val="00375DA6"/>
    <w:rsid w:val="00375DE5"/>
    <w:rsid w:val="00375E2A"/>
    <w:rsid w:val="00375E79"/>
    <w:rsid w:val="00375EA7"/>
    <w:rsid w:val="00376078"/>
    <w:rsid w:val="00376094"/>
    <w:rsid w:val="0037609D"/>
    <w:rsid w:val="003761CC"/>
    <w:rsid w:val="003761DD"/>
    <w:rsid w:val="00376286"/>
    <w:rsid w:val="00376340"/>
    <w:rsid w:val="003763B0"/>
    <w:rsid w:val="003763B1"/>
    <w:rsid w:val="003763EF"/>
    <w:rsid w:val="003764B4"/>
    <w:rsid w:val="003764F1"/>
    <w:rsid w:val="0037653A"/>
    <w:rsid w:val="00376584"/>
    <w:rsid w:val="003765B9"/>
    <w:rsid w:val="003765C3"/>
    <w:rsid w:val="003765EC"/>
    <w:rsid w:val="003765F5"/>
    <w:rsid w:val="003766BC"/>
    <w:rsid w:val="00376707"/>
    <w:rsid w:val="003767C9"/>
    <w:rsid w:val="003767E9"/>
    <w:rsid w:val="00376844"/>
    <w:rsid w:val="00376856"/>
    <w:rsid w:val="003768F0"/>
    <w:rsid w:val="0037697D"/>
    <w:rsid w:val="0037698F"/>
    <w:rsid w:val="003769C5"/>
    <w:rsid w:val="003769DB"/>
    <w:rsid w:val="003769E8"/>
    <w:rsid w:val="00376A78"/>
    <w:rsid w:val="00376BCE"/>
    <w:rsid w:val="00376C9D"/>
    <w:rsid w:val="00376D00"/>
    <w:rsid w:val="00376D3E"/>
    <w:rsid w:val="00376D85"/>
    <w:rsid w:val="00376DA9"/>
    <w:rsid w:val="00376DAA"/>
    <w:rsid w:val="00376DC6"/>
    <w:rsid w:val="00376EC1"/>
    <w:rsid w:val="00377099"/>
    <w:rsid w:val="003771EE"/>
    <w:rsid w:val="003772B7"/>
    <w:rsid w:val="00377315"/>
    <w:rsid w:val="003773BE"/>
    <w:rsid w:val="00377501"/>
    <w:rsid w:val="00377558"/>
    <w:rsid w:val="00377686"/>
    <w:rsid w:val="00377706"/>
    <w:rsid w:val="00377841"/>
    <w:rsid w:val="003778CB"/>
    <w:rsid w:val="003778D4"/>
    <w:rsid w:val="0037794B"/>
    <w:rsid w:val="00377973"/>
    <w:rsid w:val="00377A66"/>
    <w:rsid w:val="00377AD0"/>
    <w:rsid w:val="00377AF6"/>
    <w:rsid w:val="00377B0B"/>
    <w:rsid w:val="00377C1A"/>
    <w:rsid w:val="00377C1E"/>
    <w:rsid w:val="00377C81"/>
    <w:rsid w:val="00377CD7"/>
    <w:rsid w:val="00377CFC"/>
    <w:rsid w:val="00377D98"/>
    <w:rsid w:val="00377DC2"/>
    <w:rsid w:val="00377E2F"/>
    <w:rsid w:val="00377E6E"/>
    <w:rsid w:val="00377E72"/>
    <w:rsid w:val="00377E80"/>
    <w:rsid w:val="00377F72"/>
    <w:rsid w:val="00377F86"/>
    <w:rsid w:val="00377FB9"/>
    <w:rsid w:val="00377FD9"/>
    <w:rsid w:val="00377FE0"/>
    <w:rsid w:val="00380048"/>
    <w:rsid w:val="00380087"/>
    <w:rsid w:val="003800F3"/>
    <w:rsid w:val="0038010F"/>
    <w:rsid w:val="0038017D"/>
    <w:rsid w:val="0038018C"/>
    <w:rsid w:val="00380261"/>
    <w:rsid w:val="0038027D"/>
    <w:rsid w:val="003802A3"/>
    <w:rsid w:val="0038040F"/>
    <w:rsid w:val="0038042B"/>
    <w:rsid w:val="00380436"/>
    <w:rsid w:val="0038047C"/>
    <w:rsid w:val="00380481"/>
    <w:rsid w:val="0038048D"/>
    <w:rsid w:val="003804D4"/>
    <w:rsid w:val="0038052B"/>
    <w:rsid w:val="00380546"/>
    <w:rsid w:val="00380583"/>
    <w:rsid w:val="003805D2"/>
    <w:rsid w:val="00380612"/>
    <w:rsid w:val="00380676"/>
    <w:rsid w:val="00380761"/>
    <w:rsid w:val="00380782"/>
    <w:rsid w:val="00380859"/>
    <w:rsid w:val="00380862"/>
    <w:rsid w:val="00380868"/>
    <w:rsid w:val="00380880"/>
    <w:rsid w:val="00380893"/>
    <w:rsid w:val="003808BF"/>
    <w:rsid w:val="00380A11"/>
    <w:rsid w:val="00380A2A"/>
    <w:rsid w:val="00380A4C"/>
    <w:rsid w:val="00380AE0"/>
    <w:rsid w:val="00380BBA"/>
    <w:rsid w:val="00380BF6"/>
    <w:rsid w:val="00380CA0"/>
    <w:rsid w:val="00380CDF"/>
    <w:rsid w:val="00380D5E"/>
    <w:rsid w:val="00380E01"/>
    <w:rsid w:val="00380E3B"/>
    <w:rsid w:val="00380E91"/>
    <w:rsid w:val="00380EBA"/>
    <w:rsid w:val="00380ED0"/>
    <w:rsid w:val="00380EEF"/>
    <w:rsid w:val="00380F32"/>
    <w:rsid w:val="00380F98"/>
    <w:rsid w:val="00380FA2"/>
    <w:rsid w:val="00380FE4"/>
    <w:rsid w:val="00381137"/>
    <w:rsid w:val="00381219"/>
    <w:rsid w:val="00381229"/>
    <w:rsid w:val="0038127A"/>
    <w:rsid w:val="00381296"/>
    <w:rsid w:val="003812FC"/>
    <w:rsid w:val="00381384"/>
    <w:rsid w:val="0038141A"/>
    <w:rsid w:val="00381424"/>
    <w:rsid w:val="0038146A"/>
    <w:rsid w:val="003814AA"/>
    <w:rsid w:val="00381548"/>
    <w:rsid w:val="00381573"/>
    <w:rsid w:val="0038159A"/>
    <w:rsid w:val="00381686"/>
    <w:rsid w:val="00381703"/>
    <w:rsid w:val="0038175C"/>
    <w:rsid w:val="00381780"/>
    <w:rsid w:val="003817B4"/>
    <w:rsid w:val="003817E9"/>
    <w:rsid w:val="003817FC"/>
    <w:rsid w:val="00381814"/>
    <w:rsid w:val="0038181D"/>
    <w:rsid w:val="00381831"/>
    <w:rsid w:val="0038188B"/>
    <w:rsid w:val="00381897"/>
    <w:rsid w:val="00381952"/>
    <w:rsid w:val="003819F4"/>
    <w:rsid w:val="00381A93"/>
    <w:rsid w:val="00381AB2"/>
    <w:rsid w:val="00381ADD"/>
    <w:rsid w:val="00381B21"/>
    <w:rsid w:val="00381B34"/>
    <w:rsid w:val="00381B80"/>
    <w:rsid w:val="00381BCD"/>
    <w:rsid w:val="00381BED"/>
    <w:rsid w:val="00381C94"/>
    <w:rsid w:val="00381D0A"/>
    <w:rsid w:val="00381D33"/>
    <w:rsid w:val="00381D8B"/>
    <w:rsid w:val="00381E32"/>
    <w:rsid w:val="00381EC9"/>
    <w:rsid w:val="00381F01"/>
    <w:rsid w:val="00381F4D"/>
    <w:rsid w:val="00381F87"/>
    <w:rsid w:val="00381FB4"/>
    <w:rsid w:val="00381FC9"/>
    <w:rsid w:val="00381FF9"/>
    <w:rsid w:val="003820B3"/>
    <w:rsid w:val="003820D0"/>
    <w:rsid w:val="0038214B"/>
    <w:rsid w:val="0038217F"/>
    <w:rsid w:val="0038219D"/>
    <w:rsid w:val="003821D9"/>
    <w:rsid w:val="00382335"/>
    <w:rsid w:val="0038244E"/>
    <w:rsid w:val="00382457"/>
    <w:rsid w:val="00382476"/>
    <w:rsid w:val="003824B8"/>
    <w:rsid w:val="003824EF"/>
    <w:rsid w:val="00382501"/>
    <w:rsid w:val="00382585"/>
    <w:rsid w:val="0038259E"/>
    <w:rsid w:val="003825B6"/>
    <w:rsid w:val="003826FD"/>
    <w:rsid w:val="0038273F"/>
    <w:rsid w:val="00382775"/>
    <w:rsid w:val="003827C4"/>
    <w:rsid w:val="003827FA"/>
    <w:rsid w:val="003828E4"/>
    <w:rsid w:val="003829E1"/>
    <w:rsid w:val="00382A30"/>
    <w:rsid w:val="00382A32"/>
    <w:rsid w:val="00382A61"/>
    <w:rsid w:val="00382A71"/>
    <w:rsid w:val="00382ABA"/>
    <w:rsid w:val="00382B08"/>
    <w:rsid w:val="00382B55"/>
    <w:rsid w:val="00382B92"/>
    <w:rsid w:val="00382BBA"/>
    <w:rsid w:val="00382C37"/>
    <w:rsid w:val="00382D0B"/>
    <w:rsid w:val="00382DC4"/>
    <w:rsid w:val="00382F4C"/>
    <w:rsid w:val="00382FCE"/>
    <w:rsid w:val="00383052"/>
    <w:rsid w:val="0038311E"/>
    <w:rsid w:val="00383121"/>
    <w:rsid w:val="00383176"/>
    <w:rsid w:val="003831A6"/>
    <w:rsid w:val="0038332B"/>
    <w:rsid w:val="00383399"/>
    <w:rsid w:val="00383454"/>
    <w:rsid w:val="003834A5"/>
    <w:rsid w:val="003834AE"/>
    <w:rsid w:val="00383505"/>
    <w:rsid w:val="0038352B"/>
    <w:rsid w:val="0038355A"/>
    <w:rsid w:val="00383562"/>
    <w:rsid w:val="003835A8"/>
    <w:rsid w:val="003835CB"/>
    <w:rsid w:val="003835F1"/>
    <w:rsid w:val="0038363C"/>
    <w:rsid w:val="00383741"/>
    <w:rsid w:val="003837C7"/>
    <w:rsid w:val="003837EC"/>
    <w:rsid w:val="003837F6"/>
    <w:rsid w:val="0038390B"/>
    <w:rsid w:val="0038391C"/>
    <w:rsid w:val="00383932"/>
    <w:rsid w:val="00383A13"/>
    <w:rsid w:val="00383A40"/>
    <w:rsid w:val="00383A5C"/>
    <w:rsid w:val="00383AED"/>
    <w:rsid w:val="00383B88"/>
    <w:rsid w:val="00383BC5"/>
    <w:rsid w:val="00383BF5"/>
    <w:rsid w:val="00383C59"/>
    <w:rsid w:val="00383C6A"/>
    <w:rsid w:val="00383C8E"/>
    <w:rsid w:val="00383DFA"/>
    <w:rsid w:val="00383F00"/>
    <w:rsid w:val="00383FE5"/>
    <w:rsid w:val="00384019"/>
    <w:rsid w:val="0038403D"/>
    <w:rsid w:val="00384099"/>
    <w:rsid w:val="003840A1"/>
    <w:rsid w:val="00384185"/>
    <w:rsid w:val="003841A6"/>
    <w:rsid w:val="003841AE"/>
    <w:rsid w:val="003841CC"/>
    <w:rsid w:val="00384253"/>
    <w:rsid w:val="003842AE"/>
    <w:rsid w:val="003843C7"/>
    <w:rsid w:val="003843ED"/>
    <w:rsid w:val="00384461"/>
    <w:rsid w:val="0038452F"/>
    <w:rsid w:val="00384593"/>
    <w:rsid w:val="003845F1"/>
    <w:rsid w:val="0038463E"/>
    <w:rsid w:val="0038468C"/>
    <w:rsid w:val="003846EB"/>
    <w:rsid w:val="00384706"/>
    <w:rsid w:val="0038472C"/>
    <w:rsid w:val="003847A5"/>
    <w:rsid w:val="003847B6"/>
    <w:rsid w:val="00384814"/>
    <w:rsid w:val="00384827"/>
    <w:rsid w:val="003848C9"/>
    <w:rsid w:val="0038493D"/>
    <w:rsid w:val="00384990"/>
    <w:rsid w:val="003849B3"/>
    <w:rsid w:val="003849C6"/>
    <w:rsid w:val="003849C7"/>
    <w:rsid w:val="003849D5"/>
    <w:rsid w:val="003849F7"/>
    <w:rsid w:val="00384A04"/>
    <w:rsid w:val="00384ACB"/>
    <w:rsid w:val="00384B63"/>
    <w:rsid w:val="00384C2D"/>
    <w:rsid w:val="00384CE6"/>
    <w:rsid w:val="00384DD0"/>
    <w:rsid w:val="00384E45"/>
    <w:rsid w:val="00384E78"/>
    <w:rsid w:val="00384F18"/>
    <w:rsid w:val="00384F90"/>
    <w:rsid w:val="0038517A"/>
    <w:rsid w:val="003851DD"/>
    <w:rsid w:val="003851DF"/>
    <w:rsid w:val="003851EF"/>
    <w:rsid w:val="00385209"/>
    <w:rsid w:val="0038526E"/>
    <w:rsid w:val="003852A0"/>
    <w:rsid w:val="0038536E"/>
    <w:rsid w:val="003853EB"/>
    <w:rsid w:val="0038549D"/>
    <w:rsid w:val="003854A3"/>
    <w:rsid w:val="003854CE"/>
    <w:rsid w:val="0038550B"/>
    <w:rsid w:val="0038552B"/>
    <w:rsid w:val="00385587"/>
    <w:rsid w:val="00385589"/>
    <w:rsid w:val="003855AE"/>
    <w:rsid w:val="003855D2"/>
    <w:rsid w:val="003855EA"/>
    <w:rsid w:val="0038563E"/>
    <w:rsid w:val="00385655"/>
    <w:rsid w:val="003856B6"/>
    <w:rsid w:val="00385A2A"/>
    <w:rsid w:val="00385A2B"/>
    <w:rsid w:val="00385AEA"/>
    <w:rsid w:val="00385B3A"/>
    <w:rsid w:val="00385B4F"/>
    <w:rsid w:val="00385B5F"/>
    <w:rsid w:val="00385BDE"/>
    <w:rsid w:val="00385C23"/>
    <w:rsid w:val="00385C51"/>
    <w:rsid w:val="00385CB8"/>
    <w:rsid w:val="00385CBC"/>
    <w:rsid w:val="00385CC3"/>
    <w:rsid w:val="00385D17"/>
    <w:rsid w:val="00385D4C"/>
    <w:rsid w:val="00385D50"/>
    <w:rsid w:val="00385D7B"/>
    <w:rsid w:val="00385DD1"/>
    <w:rsid w:val="00385E2D"/>
    <w:rsid w:val="00385E51"/>
    <w:rsid w:val="00385E79"/>
    <w:rsid w:val="00385E84"/>
    <w:rsid w:val="00385EC1"/>
    <w:rsid w:val="00385EC7"/>
    <w:rsid w:val="00385FFE"/>
    <w:rsid w:val="00386019"/>
    <w:rsid w:val="0038602A"/>
    <w:rsid w:val="003860B2"/>
    <w:rsid w:val="0038615F"/>
    <w:rsid w:val="00386197"/>
    <w:rsid w:val="003861A9"/>
    <w:rsid w:val="003861E4"/>
    <w:rsid w:val="0038632B"/>
    <w:rsid w:val="0038635C"/>
    <w:rsid w:val="00386411"/>
    <w:rsid w:val="003864B1"/>
    <w:rsid w:val="003864D6"/>
    <w:rsid w:val="0038654F"/>
    <w:rsid w:val="00386553"/>
    <w:rsid w:val="00386555"/>
    <w:rsid w:val="0038655D"/>
    <w:rsid w:val="0038659C"/>
    <w:rsid w:val="00386605"/>
    <w:rsid w:val="00386719"/>
    <w:rsid w:val="00386776"/>
    <w:rsid w:val="003867BE"/>
    <w:rsid w:val="003867FE"/>
    <w:rsid w:val="00386831"/>
    <w:rsid w:val="0038684C"/>
    <w:rsid w:val="003868DA"/>
    <w:rsid w:val="003868FD"/>
    <w:rsid w:val="00386903"/>
    <w:rsid w:val="0038690B"/>
    <w:rsid w:val="00386922"/>
    <w:rsid w:val="00386932"/>
    <w:rsid w:val="0038696C"/>
    <w:rsid w:val="00386A2C"/>
    <w:rsid w:val="00386AC9"/>
    <w:rsid w:val="00386B51"/>
    <w:rsid w:val="00386BC2"/>
    <w:rsid w:val="00386BDE"/>
    <w:rsid w:val="00386BF3"/>
    <w:rsid w:val="00386C09"/>
    <w:rsid w:val="00386C59"/>
    <w:rsid w:val="00386CC6"/>
    <w:rsid w:val="00386CEC"/>
    <w:rsid w:val="00386D3F"/>
    <w:rsid w:val="00386D59"/>
    <w:rsid w:val="00386D85"/>
    <w:rsid w:val="00386D8C"/>
    <w:rsid w:val="00386E58"/>
    <w:rsid w:val="00386EF0"/>
    <w:rsid w:val="00386EFA"/>
    <w:rsid w:val="00386F0B"/>
    <w:rsid w:val="00386FB0"/>
    <w:rsid w:val="00386FFD"/>
    <w:rsid w:val="0038704F"/>
    <w:rsid w:val="003870BB"/>
    <w:rsid w:val="00387118"/>
    <w:rsid w:val="0038723F"/>
    <w:rsid w:val="00387257"/>
    <w:rsid w:val="003873B8"/>
    <w:rsid w:val="003873CC"/>
    <w:rsid w:val="003873ED"/>
    <w:rsid w:val="0038744C"/>
    <w:rsid w:val="003874A8"/>
    <w:rsid w:val="00387556"/>
    <w:rsid w:val="00387570"/>
    <w:rsid w:val="0038758D"/>
    <w:rsid w:val="00387643"/>
    <w:rsid w:val="00387683"/>
    <w:rsid w:val="003876B8"/>
    <w:rsid w:val="00387743"/>
    <w:rsid w:val="0038775B"/>
    <w:rsid w:val="0038776C"/>
    <w:rsid w:val="003877DB"/>
    <w:rsid w:val="003877E9"/>
    <w:rsid w:val="0038781B"/>
    <w:rsid w:val="00387897"/>
    <w:rsid w:val="00387909"/>
    <w:rsid w:val="0038796C"/>
    <w:rsid w:val="003879A2"/>
    <w:rsid w:val="003879D7"/>
    <w:rsid w:val="00387A09"/>
    <w:rsid w:val="00387A10"/>
    <w:rsid w:val="00387A3C"/>
    <w:rsid w:val="00387A7A"/>
    <w:rsid w:val="00387BF9"/>
    <w:rsid w:val="00387CA7"/>
    <w:rsid w:val="00387CD7"/>
    <w:rsid w:val="00387D5C"/>
    <w:rsid w:val="00387ED5"/>
    <w:rsid w:val="00387FBD"/>
    <w:rsid w:val="00390032"/>
    <w:rsid w:val="0039003C"/>
    <w:rsid w:val="0039004F"/>
    <w:rsid w:val="003901AD"/>
    <w:rsid w:val="00390276"/>
    <w:rsid w:val="0039031C"/>
    <w:rsid w:val="00390353"/>
    <w:rsid w:val="00390355"/>
    <w:rsid w:val="003903C0"/>
    <w:rsid w:val="00390460"/>
    <w:rsid w:val="00390464"/>
    <w:rsid w:val="00390469"/>
    <w:rsid w:val="003904EF"/>
    <w:rsid w:val="0039056D"/>
    <w:rsid w:val="003905AA"/>
    <w:rsid w:val="003905BA"/>
    <w:rsid w:val="003905D4"/>
    <w:rsid w:val="003905E6"/>
    <w:rsid w:val="00390646"/>
    <w:rsid w:val="003906CA"/>
    <w:rsid w:val="003906DE"/>
    <w:rsid w:val="00390704"/>
    <w:rsid w:val="00390720"/>
    <w:rsid w:val="0039077F"/>
    <w:rsid w:val="00390803"/>
    <w:rsid w:val="00390846"/>
    <w:rsid w:val="0039089A"/>
    <w:rsid w:val="003908E1"/>
    <w:rsid w:val="003908EC"/>
    <w:rsid w:val="00390992"/>
    <w:rsid w:val="00390A1E"/>
    <w:rsid w:val="00390A59"/>
    <w:rsid w:val="00390A86"/>
    <w:rsid w:val="00390B43"/>
    <w:rsid w:val="00390B75"/>
    <w:rsid w:val="00390B7F"/>
    <w:rsid w:val="00390BA4"/>
    <w:rsid w:val="00390C78"/>
    <w:rsid w:val="00390C8B"/>
    <w:rsid w:val="00390D33"/>
    <w:rsid w:val="00390E18"/>
    <w:rsid w:val="00390E2D"/>
    <w:rsid w:val="00390EBA"/>
    <w:rsid w:val="00390F00"/>
    <w:rsid w:val="00390F14"/>
    <w:rsid w:val="00390F93"/>
    <w:rsid w:val="00390F94"/>
    <w:rsid w:val="00391007"/>
    <w:rsid w:val="00391147"/>
    <w:rsid w:val="0039114B"/>
    <w:rsid w:val="00391193"/>
    <w:rsid w:val="003911A6"/>
    <w:rsid w:val="0039121F"/>
    <w:rsid w:val="00391499"/>
    <w:rsid w:val="00391507"/>
    <w:rsid w:val="00391596"/>
    <w:rsid w:val="003915DB"/>
    <w:rsid w:val="0039165C"/>
    <w:rsid w:val="003916CE"/>
    <w:rsid w:val="003917A9"/>
    <w:rsid w:val="00391880"/>
    <w:rsid w:val="003918C0"/>
    <w:rsid w:val="00391926"/>
    <w:rsid w:val="003919AE"/>
    <w:rsid w:val="003919BF"/>
    <w:rsid w:val="003919C3"/>
    <w:rsid w:val="003919E4"/>
    <w:rsid w:val="00391A8E"/>
    <w:rsid w:val="00391B0A"/>
    <w:rsid w:val="00391B9E"/>
    <w:rsid w:val="00391BBF"/>
    <w:rsid w:val="00391BDD"/>
    <w:rsid w:val="00391C01"/>
    <w:rsid w:val="00391CD7"/>
    <w:rsid w:val="00391D12"/>
    <w:rsid w:val="00391E27"/>
    <w:rsid w:val="00391E58"/>
    <w:rsid w:val="00391EE2"/>
    <w:rsid w:val="00391F23"/>
    <w:rsid w:val="00391F27"/>
    <w:rsid w:val="00391FED"/>
    <w:rsid w:val="0039200B"/>
    <w:rsid w:val="00392138"/>
    <w:rsid w:val="003921E8"/>
    <w:rsid w:val="003921F3"/>
    <w:rsid w:val="003922D1"/>
    <w:rsid w:val="003922F5"/>
    <w:rsid w:val="003922FC"/>
    <w:rsid w:val="00392439"/>
    <w:rsid w:val="0039244F"/>
    <w:rsid w:val="003924B2"/>
    <w:rsid w:val="003924FB"/>
    <w:rsid w:val="00392598"/>
    <w:rsid w:val="0039268C"/>
    <w:rsid w:val="003926DD"/>
    <w:rsid w:val="00392728"/>
    <w:rsid w:val="0039280D"/>
    <w:rsid w:val="0039281B"/>
    <w:rsid w:val="00392886"/>
    <w:rsid w:val="0039290C"/>
    <w:rsid w:val="00392994"/>
    <w:rsid w:val="003929F0"/>
    <w:rsid w:val="00392A62"/>
    <w:rsid w:val="00392AAD"/>
    <w:rsid w:val="00392AE2"/>
    <w:rsid w:val="00392B93"/>
    <w:rsid w:val="00392C02"/>
    <w:rsid w:val="00392C4B"/>
    <w:rsid w:val="00392CF9"/>
    <w:rsid w:val="00392D17"/>
    <w:rsid w:val="00392D3A"/>
    <w:rsid w:val="00392DD4"/>
    <w:rsid w:val="00392DFB"/>
    <w:rsid w:val="00392E07"/>
    <w:rsid w:val="00392E6C"/>
    <w:rsid w:val="00392E70"/>
    <w:rsid w:val="00392ED7"/>
    <w:rsid w:val="00392F90"/>
    <w:rsid w:val="00392FFB"/>
    <w:rsid w:val="0039310B"/>
    <w:rsid w:val="0039311D"/>
    <w:rsid w:val="00393177"/>
    <w:rsid w:val="00393178"/>
    <w:rsid w:val="00393205"/>
    <w:rsid w:val="003932A3"/>
    <w:rsid w:val="0039332C"/>
    <w:rsid w:val="00393400"/>
    <w:rsid w:val="00393409"/>
    <w:rsid w:val="0039341B"/>
    <w:rsid w:val="003934A3"/>
    <w:rsid w:val="00393504"/>
    <w:rsid w:val="0039357C"/>
    <w:rsid w:val="003935C4"/>
    <w:rsid w:val="0039363E"/>
    <w:rsid w:val="00393674"/>
    <w:rsid w:val="00393759"/>
    <w:rsid w:val="0039377F"/>
    <w:rsid w:val="00393788"/>
    <w:rsid w:val="0039394A"/>
    <w:rsid w:val="0039396B"/>
    <w:rsid w:val="00393997"/>
    <w:rsid w:val="003939B0"/>
    <w:rsid w:val="00393A52"/>
    <w:rsid w:val="00393A63"/>
    <w:rsid w:val="00393A90"/>
    <w:rsid w:val="00393AB9"/>
    <w:rsid w:val="00393AC5"/>
    <w:rsid w:val="00393AD4"/>
    <w:rsid w:val="00393B59"/>
    <w:rsid w:val="00393B9D"/>
    <w:rsid w:val="00393C3D"/>
    <w:rsid w:val="00393C57"/>
    <w:rsid w:val="00393C5C"/>
    <w:rsid w:val="00393D07"/>
    <w:rsid w:val="00393D2D"/>
    <w:rsid w:val="00393D4D"/>
    <w:rsid w:val="00393D4E"/>
    <w:rsid w:val="00393DF2"/>
    <w:rsid w:val="00393E02"/>
    <w:rsid w:val="00393E19"/>
    <w:rsid w:val="00393E8D"/>
    <w:rsid w:val="00393E92"/>
    <w:rsid w:val="00393EFD"/>
    <w:rsid w:val="00393F20"/>
    <w:rsid w:val="00393F63"/>
    <w:rsid w:val="00393F87"/>
    <w:rsid w:val="00393F98"/>
    <w:rsid w:val="00393FBD"/>
    <w:rsid w:val="00393FEB"/>
    <w:rsid w:val="00393FEE"/>
    <w:rsid w:val="00394002"/>
    <w:rsid w:val="003940BE"/>
    <w:rsid w:val="003940D7"/>
    <w:rsid w:val="00394124"/>
    <w:rsid w:val="00394191"/>
    <w:rsid w:val="003941C4"/>
    <w:rsid w:val="00394200"/>
    <w:rsid w:val="00394214"/>
    <w:rsid w:val="0039421A"/>
    <w:rsid w:val="00394248"/>
    <w:rsid w:val="003942CB"/>
    <w:rsid w:val="003942F6"/>
    <w:rsid w:val="00394318"/>
    <w:rsid w:val="00394411"/>
    <w:rsid w:val="00394434"/>
    <w:rsid w:val="003944F3"/>
    <w:rsid w:val="00394528"/>
    <w:rsid w:val="00394613"/>
    <w:rsid w:val="0039461C"/>
    <w:rsid w:val="00394690"/>
    <w:rsid w:val="003946B5"/>
    <w:rsid w:val="003946FC"/>
    <w:rsid w:val="00394709"/>
    <w:rsid w:val="0039474A"/>
    <w:rsid w:val="003947D5"/>
    <w:rsid w:val="00394801"/>
    <w:rsid w:val="00394945"/>
    <w:rsid w:val="003949C6"/>
    <w:rsid w:val="003949F9"/>
    <w:rsid w:val="00394A01"/>
    <w:rsid w:val="00394B81"/>
    <w:rsid w:val="00394C03"/>
    <w:rsid w:val="00394C0E"/>
    <w:rsid w:val="00394CD3"/>
    <w:rsid w:val="00394D7A"/>
    <w:rsid w:val="00394E62"/>
    <w:rsid w:val="00394EFA"/>
    <w:rsid w:val="00394F6F"/>
    <w:rsid w:val="00394F95"/>
    <w:rsid w:val="0039506A"/>
    <w:rsid w:val="003950F2"/>
    <w:rsid w:val="0039523F"/>
    <w:rsid w:val="003952A1"/>
    <w:rsid w:val="003952FD"/>
    <w:rsid w:val="00395304"/>
    <w:rsid w:val="0039531C"/>
    <w:rsid w:val="00395366"/>
    <w:rsid w:val="00395379"/>
    <w:rsid w:val="00395427"/>
    <w:rsid w:val="003954A5"/>
    <w:rsid w:val="00395512"/>
    <w:rsid w:val="0039566A"/>
    <w:rsid w:val="00395687"/>
    <w:rsid w:val="00395725"/>
    <w:rsid w:val="0039575B"/>
    <w:rsid w:val="00395773"/>
    <w:rsid w:val="0039577A"/>
    <w:rsid w:val="0039578A"/>
    <w:rsid w:val="0039585D"/>
    <w:rsid w:val="00395874"/>
    <w:rsid w:val="00395985"/>
    <w:rsid w:val="00395A27"/>
    <w:rsid w:val="00395A40"/>
    <w:rsid w:val="00395AE8"/>
    <w:rsid w:val="00395B36"/>
    <w:rsid w:val="00395B40"/>
    <w:rsid w:val="00395BB5"/>
    <w:rsid w:val="00395BEA"/>
    <w:rsid w:val="00395C11"/>
    <w:rsid w:val="00395C2A"/>
    <w:rsid w:val="00395C33"/>
    <w:rsid w:val="00395C3A"/>
    <w:rsid w:val="00395C94"/>
    <w:rsid w:val="00395CA2"/>
    <w:rsid w:val="00395CAD"/>
    <w:rsid w:val="00395D2D"/>
    <w:rsid w:val="00395D9A"/>
    <w:rsid w:val="00395E2C"/>
    <w:rsid w:val="00395FA4"/>
    <w:rsid w:val="00395FBB"/>
    <w:rsid w:val="00395FFC"/>
    <w:rsid w:val="00396062"/>
    <w:rsid w:val="003960A7"/>
    <w:rsid w:val="003960C3"/>
    <w:rsid w:val="00396105"/>
    <w:rsid w:val="00396176"/>
    <w:rsid w:val="00396214"/>
    <w:rsid w:val="0039621A"/>
    <w:rsid w:val="00396236"/>
    <w:rsid w:val="00396255"/>
    <w:rsid w:val="00396280"/>
    <w:rsid w:val="00396299"/>
    <w:rsid w:val="003962AE"/>
    <w:rsid w:val="003962E0"/>
    <w:rsid w:val="00396399"/>
    <w:rsid w:val="003963C4"/>
    <w:rsid w:val="003963CD"/>
    <w:rsid w:val="00396439"/>
    <w:rsid w:val="003964CE"/>
    <w:rsid w:val="00396598"/>
    <w:rsid w:val="003965DA"/>
    <w:rsid w:val="003967B0"/>
    <w:rsid w:val="003967B5"/>
    <w:rsid w:val="003967D3"/>
    <w:rsid w:val="0039687E"/>
    <w:rsid w:val="003968FC"/>
    <w:rsid w:val="0039690E"/>
    <w:rsid w:val="003969A6"/>
    <w:rsid w:val="003969AD"/>
    <w:rsid w:val="003969ED"/>
    <w:rsid w:val="00396AAE"/>
    <w:rsid w:val="00396AC5"/>
    <w:rsid w:val="00396AF6"/>
    <w:rsid w:val="00396B91"/>
    <w:rsid w:val="00396BC8"/>
    <w:rsid w:val="00396C67"/>
    <w:rsid w:val="00396C97"/>
    <w:rsid w:val="00396CC4"/>
    <w:rsid w:val="00396CCA"/>
    <w:rsid w:val="00396CE5"/>
    <w:rsid w:val="00396CEA"/>
    <w:rsid w:val="00396CF7"/>
    <w:rsid w:val="00396D9A"/>
    <w:rsid w:val="00396DAA"/>
    <w:rsid w:val="00396DEE"/>
    <w:rsid w:val="00396E3D"/>
    <w:rsid w:val="00396E44"/>
    <w:rsid w:val="00396F20"/>
    <w:rsid w:val="00396F38"/>
    <w:rsid w:val="00396F4E"/>
    <w:rsid w:val="00397014"/>
    <w:rsid w:val="00397166"/>
    <w:rsid w:val="0039717C"/>
    <w:rsid w:val="003971E8"/>
    <w:rsid w:val="003971F0"/>
    <w:rsid w:val="0039720F"/>
    <w:rsid w:val="00397272"/>
    <w:rsid w:val="0039731A"/>
    <w:rsid w:val="00397463"/>
    <w:rsid w:val="0039751E"/>
    <w:rsid w:val="0039761E"/>
    <w:rsid w:val="00397689"/>
    <w:rsid w:val="003976ED"/>
    <w:rsid w:val="0039771A"/>
    <w:rsid w:val="00397770"/>
    <w:rsid w:val="00397849"/>
    <w:rsid w:val="00397865"/>
    <w:rsid w:val="003978FA"/>
    <w:rsid w:val="00397997"/>
    <w:rsid w:val="00397A5E"/>
    <w:rsid w:val="00397AA9"/>
    <w:rsid w:val="00397B0A"/>
    <w:rsid w:val="00397B12"/>
    <w:rsid w:val="00397B18"/>
    <w:rsid w:val="00397B3B"/>
    <w:rsid w:val="00397B73"/>
    <w:rsid w:val="00397BBC"/>
    <w:rsid w:val="00397C0F"/>
    <w:rsid w:val="00397C44"/>
    <w:rsid w:val="00397CA8"/>
    <w:rsid w:val="00397E13"/>
    <w:rsid w:val="00397E21"/>
    <w:rsid w:val="00397E70"/>
    <w:rsid w:val="00397E86"/>
    <w:rsid w:val="00397EAA"/>
    <w:rsid w:val="00397FBA"/>
    <w:rsid w:val="00397FFC"/>
    <w:rsid w:val="003A009F"/>
    <w:rsid w:val="003A01E7"/>
    <w:rsid w:val="003A0281"/>
    <w:rsid w:val="003A032F"/>
    <w:rsid w:val="003A0349"/>
    <w:rsid w:val="003A0399"/>
    <w:rsid w:val="003A03F0"/>
    <w:rsid w:val="003A0417"/>
    <w:rsid w:val="003A0504"/>
    <w:rsid w:val="003A0542"/>
    <w:rsid w:val="003A0613"/>
    <w:rsid w:val="003A06C0"/>
    <w:rsid w:val="003A06F2"/>
    <w:rsid w:val="003A073D"/>
    <w:rsid w:val="003A0741"/>
    <w:rsid w:val="003A07E3"/>
    <w:rsid w:val="003A07E8"/>
    <w:rsid w:val="003A0824"/>
    <w:rsid w:val="003A084F"/>
    <w:rsid w:val="003A0912"/>
    <w:rsid w:val="003A094D"/>
    <w:rsid w:val="003A09A3"/>
    <w:rsid w:val="003A09F2"/>
    <w:rsid w:val="003A0A32"/>
    <w:rsid w:val="003A0A86"/>
    <w:rsid w:val="003A0AAD"/>
    <w:rsid w:val="003A0BED"/>
    <w:rsid w:val="003A0BF0"/>
    <w:rsid w:val="003A0C7A"/>
    <w:rsid w:val="003A0E70"/>
    <w:rsid w:val="003A0E9F"/>
    <w:rsid w:val="003A0F1C"/>
    <w:rsid w:val="003A0F62"/>
    <w:rsid w:val="003A0FE1"/>
    <w:rsid w:val="003A1008"/>
    <w:rsid w:val="003A105C"/>
    <w:rsid w:val="003A1092"/>
    <w:rsid w:val="003A10B9"/>
    <w:rsid w:val="003A1146"/>
    <w:rsid w:val="003A1194"/>
    <w:rsid w:val="003A12B5"/>
    <w:rsid w:val="003A12B8"/>
    <w:rsid w:val="003A12E1"/>
    <w:rsid w:val="003A1308"/>
    <w:rsid w:val="003A1417"/>
    <w:rsid w:val="003A1469"/>
    <w:rsid w:val="003A14CF"/>
    <w:rsid w:val="003A14D8"/>
    <w:rsid w:val="003A1528"/>
    <w:rsid w:val="003A1563"/>
    <w:rsid w:val="003A1601"/>
    <w:rsid w:val="003A161D"/>
    <w:rsid w:val="003A163E"/>
    <w:rsid w:val="003A16DD"/>
    <w:rsid w:val="003A16F3"/>
    <w:rsid w:val="003A174B"/>
    <w:rsid w:val="003A17B5"/>
    <w:rsid w:val="003A1869"/>
    <w:rsid w:val="003A187C"/>
    <w:rsid w:val="003A1882"/>
    <w:rsid w:val="003A1902"/>
    <w:rsid w:val="003A191E"/>
    <w:rsid w:val="003A1A33"/>
    <w:rsid w:val="003A1AC2"/>
    <w:rsid w:val="003A1BF7"/>
    <w:rsid w:val="003A1C57"/>
    <w:rsid w:val="003A1C98"/>
    <w:rsid w:val="003A1CA4"/>
    <w:rsid w:val="003A1CBD"/>
    <w:rsid w:val="003A1CC0"/>
    <w:rsid w:val="003A1D3C"/>
    <w:rsid w:val="003A1D4A"/>
    <w:rsid w:val="003A1D4B"/>
    <w:rsid w:val="003A1E26"/>
    <w:rsid w:val="003A1E64"/>
    <w:rsid w:val="003A1E79"/>
    <w:rsid w:val="003A1EA9"/>
    <w:rsid w:val="003A1F2A"/>
    <w:rsid w:val="003A1F78"/>
    <w:rsid w:val="003A1F83"/>
    <w:rsid w:val="003A2001"/>
    <w:rsid w:val="003A20BB"/>
    <w:rsid w:val="003A20F9"/>
    <w:rsid w:val="003A2166"/>
    <w:rsid w:val="003A21B3"/>
    <w:rsid w:val="003A2232"/>
    <w:rsid w:val="003A22A0"/>
    <w:rsid w:val="003A22FE"/>
    <w:rsid w:val="003A2345"/>
    <w:rsid w:val="003A23BB"/>
    <w:rsid w:val="003A23C0"/>
    <w:rsid w:val="003A23F4"/>
    <w:rsid w:val="003A245A"/>
    <w:rsid w:val="003A2464"/>
    <w:rsid w:val="003A2523"/>
    <w:rsid w:val="003A2566"/>
    <w:rsid w:val="003A2576"/>
    <w:rsid w:val="003A25B7"/>
    <w:rsid w:val="003A25CE"/>
    <w:rsid w:val="003A2608"/>
    <w:rsid w:val="003A26BD"/>
    <w:rsid w:val="003A270F"/>
    <w:rsid w:val="003A277E"/>
    <w:rsid w:val="003A28A0"/>
    <w:rsid w:val="003A2948"/>
    <w:rsid w:val="003A2ACE"/>
    <w:rsid w:val="003A2AD0"/>
    <w:rsid w:val="003A2B61"/>
    <w:rsid w:val="003A2C94"/>
    <w:rsid w:val="003A2D82"/>
    <w:rsid w:val="003A2DA7"/>
    <w:rsid w:val="003A2DDD"/>
    <w:rsid w:val="003A2EE3"/>
    <w:rsid w:val="003A2EEC"/>
    <w:rsid w:val="003A2EFE"/>
    <w:rsid w:val="003A2F64"/>
    <w:rsid w:val="003A2FC3"/>
    <w:rsid w:val="003A304F"/>
    <w:rsid w:val="003A308A"/>
    <w:rsid w:val="003A30CB"/>
    <w:rsid w:val="003A3114"/>
    <w:rsid w:val="003A3168"/>
    <w:rsid w:val="003A31D1"/>
    <w:rsid w:val="003A31E2"/>
    <w:rsid w:val="003A31E3"/>
    <w:rsid w:val="003A3200"/>
    <w:rsid w:val="003A324E"/>
    <w:rsid w:val="003A32B4"/>
    <w:rsid w:val="003A32D4"/>
    <w:rsid w:val="003A3354"/>
    <w:rsid w:val="003A3375"/>
    <w:rsid w:val="003A3381"/>
    <w:rsid w:val="003A338E"/>
    <w:rsid w:val="003A33A5"/>
    <w:rsid w:val="003A33DC"/>
    <w:rsid w:val="003A343D"/>
    <w:rsid w:val="003A343F"/>
    <w:rsid w:val="003A344B"/>
    <w:rsid w:val="003A34A2"/>
    <w:rsid w:val="003A34CE"/>
    <w:rsid w:val="003A3519"/>
    <w:rsid w:val="003A359C"/>
    <w:rsid w:val="003A35F3"/>
    <w:rsid w:val="003A35F6"/>
    <w:rsid w:val="003A35FF"/>
    <w:rsid w:val="003A360F"/>
    <w:rsid w:val="003A3697"/>
    <w:rsid w:val="003A369A"/>
    <w:rsid w:val="003A36DC"/>
    <w:rsid w:val="003A3721"/>
    <w:rsid w:val="003A374A"/>
    <w:rsid w:val="003A3782"/>
    <w:rsid w:val="003A37C0"/>
    <w:rsid w:val="003A37F3"/>
    <w:rsid w:val="003A386C"/>
    <w:rsid w:val="003A3904"/>
    <w:rsid w:val="003A3A3C"/>
    <w:rsid w:val="003A3AA4"/>
    <w:rsid w:val="003A3AB6"/>
    <w:rsid w:val="003A3AF3"/>
    <w:rsid w:val="003A3B25"/>
    <w:rsid w:val="003A3BDD"/>
    <w:rsid w:val="003A3C12"/>
    <w:rsid w:val="003A3C36"/>
    <w:rsid w:val="003A3C87"/>
    <w:rsid w:val="003A3D97"/>
    <w:rsid w:val="003A3DD1"/>
    <w:rsid w:val="003A3DFE"/>
    <w:rsid w:val="003A3F32"/>
    <w:rsid w:val="003A3FB0"/>
    <w:rsid w:val="003A3FEE"/>
    <w:rsid w:val="003A4036"/>
    <w:rsid w:val="003A412C"/>
    <w:rsid w:val="003A4259"/>
    <w:rsid w:val="003A426B"/>
    <w:rsid w:val="003A427B"/>
    <w:rsid w:val="003A42BA"/>
    <w:rsid w:val="003A42EC"/>
    <w:rsid w:val="003A432E"/>
    <w:rsid w:val="003A43AC"/>
    <w:rsid w:val="003A43B9"/>
    <w:rsid w:val="003A43CE"/>
    <w:rsid w:val="003A4412"/>
    <w:rsid w:val="003A4434"/>
    <w:rsid w:val="003A4437"/>
    <w:rsid w:val="003A44CB"/>
    <w:rsid w:val="003A4503"/>
    <w:rsid w:val="003A451A"/>
    <w:rsid w:val="003A4552"/>
    <w:rsid w:val="003A4607"/>
    <w:rsid w:val="003A462D"/>
    <w:rsid w:val="003A475D"/>
    <w:rsid w:val="003A47AA"/>
    <w:rsid w:val="003A48BA"/>
    <w:rsid w:val="003A48D3"/>
    <w:rsid w:val="003A4914"/>
    <w:rsid w:val="003A491B"/>
    <w:rsid w:val="003A495E"/>
    <w:rsid w:val="003A49D5"/>
    <w:rsid w:val="003A4A2D"/>
    <w:rsid w:val="003A4A9C"/>
    <w:rsid w:val="003A4B11"/>
    <w:rsid w:val="003A4B90"/>
    <w:rsid w:val="003A4C25"/>
    <w:rsid w:val="003A4C55"/>
    <w:rsid w:val="003A4C61"/>
    <w:rsid w:val="003A4E19"/>
    <w:rsid w:val="003A4E5E"/>
    <w:rsid w:val="003A4F2E"/>
    <w:rsid w:val="003A4FD1"/>
    <w:rsid w:val="003A504A"/>
    <w:rsid w:val="003A5083"/>
    <w:rsid w:val="003A512A"/>
    <w:rsid w:val="003A512C"/>
    <w:rsid w:val="003A5172"/>
    <w:rsid w:val="003A51B5"/>
    <w:rsid w:val="003A52F5"/>
    <w:rsid w:val="003A53F6"/>
    <w:rsid w:val="003A5442"/>
    <w:rsid w:val="003A5464"/>
    <w:rsid w:val="003A5492"/>
    <w:rsid w:val="003A54F4"/>
    <w:rsid w:val="003A55F4"/>
    <w:rsid w:val="003A5614"/>
    <w:rsid w:val="003A56C4"/>
    <w:rsid w:val="003A56FE"/>
    <w:rsid w:val="003A572B"/>
    <w:rsid w:val="003A576C"/>
    <w:rsid w:val="003A576F"/>
    <w:rsid w:val="003A5787"/>
    <w:rsid w:val="003A57CA"/>
    <w:rsid w:val="003A57FB"/>
    <w:rsid w:val="003A5899"/>
    <w:rsid w:val="003A593B"/>
    <w:rsid w:val="003A59EE"/>
    <w:rsid w:val="003A5A03"/>
    <w:rsid w:val="003A5A2C"/>
    <w:rsid w:val="003A5AAD"/>
    <w:rsid w:val="003A5BB3"/>
    <w:rsid w:val="003A5BB4"/>
    <w:rsid w:val="003A5C6E"/>
    <w:rsid w:val="003A5CE0"/>
    <w:rsid w:val="003A5D31"/>
    <w:rsid w:val="003A5D3F"/>
    <w:rsid w:val="003A5E03"/>
    <w:rsid w:val="003A5E04"/>
    <w:rsid w:val="003A5E08"/>
    <w:rsid w:val="003A5EAC"/>
    <w:rsid w:val="003A5F49"/>
    <w:rsid w:val="003A5FA7"/>
    <w:rsid w:val="003A6033"/>
    <w:rsid w:val="003A60CC"/>
    <w:rsid w:val="003A6100"/>
    <w:rsid w:val="003A61C7"/>
    <w:rsid w:val="003A6222"/>
    <w:rsid w:val="003A62D8"/>
    <w:rsid w:val="003A62DD"/>
    <w:rsid w:val="003A62F7"/>
    <w:rsid w:val="003A639C"/>
    <w:rsid w:val="003A63E8"/>
    <w:rsid w:val="003A63F9"/>
    <w:rsid w:val="003A6471"/>
    <w:rsid w:val="003A647B"/>
    <w:rsid w:val="003A648E"/>
    <w:rsid w:val="003A64C4"/>
    <w:rsid w:val="003A6588"/>
    <w:rsid w:val="003A6589"/>
    <w:rsid w:val="003A6691"/>
    <w:rsid w:val="003A66B5"/>
    <w:rsid w:val="003A66E6"/>
    <w:rsid w:val="003A6719"/>
    <w:rsid w:val="003A676F"/>
    <w:rsid w:val="003A6789"/>
    <w:rsid w:val="003A67E1"/>
    <w:rsid w:val="003A6894"/>
    <w:rsid w:val="003A69CE"/>
    <w:rsid w:val="003A6AF5"/>
    <w:rsid w:val="003A6C59"/>
    <w:rsid w:val="003A6CE8"/>
    <w:rsid w:val="003A6EC0"/>
    <w:rsid w:val="003A6ED9"/>
    <w:rsid w:val="003A6F25"/>
    <w:rsid w:val="003A6F4A"/>
    <w:rsid w:val="003A6F58"/>
    <w:rsid w:val="003A6FD7"/>
    <w:rsid w:val="003A7056"/>
    <w:rsid w:val="003A709D"/>
    <w:rsid w:val="003A70D9"/>
    <w:rsid w:val="003A7187"/>
    <w:rsid w:val="003A71CD"/>
    <w:rsid w:val="003A7293"/>
    <w:rsid w:val="003A729F"/>
    <w:rsid w:val="003A7398"/>
    <w:rsid w:val="003A73F0"/>
    <w:rsid w:val="003A7453"/>
    <w:rsid w:val="003A74DE"/>
    <w:rsid w:val="003A7570"/>
    <w:rsid w:val="003A75F4"/>
    <w:rsid w:val="003A7673"/>
    <w:rsid w:val="003A7786"/>
    <w:rsid w:val="003A778E"/>
    <w:rsid w:val="003A77C7"/>
    <w:rsid w:val="003A796D"/>
    <w:rsid w:val="003A7983"/>
    <w:rsid w:val="003A79F7"/>
    <w:rsid w:val="003A7A1F"/>
    <w:rsid w:val="003A7A38"/>
    <w:rsid w:val="003A7A74"/>
    <w:rsid w:val="003A7A87"/>
    <w:rsid w:val="003A7B21"/>
    <w:rsid w:val="003A7C7A"/>
    <w:rsid w:val="003A7CCA"/>
    <w:rsid w:val="003A7D06"/>
    <w:rsid w:val="003A7D68"/>
    <w:rsid w:val="003A7DF6"/>
    <w:rsid w:val="003A7ED8"/>
    <w:rsid w:val="003A7EE0"/>
    <w:rsid w:val="003A7F14"/>
    <w:rsid w:val="003A7FB7"/>
    <w:rsid w:val="003A7FC9"/>
    <w:rsid w:val="003B0019"/>
    <w:rsid w:val="003B013C"/>
    <w:rsid w:val="003B01AA"/>
    <w:rsid w:val="003B01BB"/>
    <w:rsid w:val="003B01D6"/>
    <w:rsid w:val="003B0226"/>
    <w:rsid w:val="003B023F"/>
    <w:rsid w:val="003B02EF"/>
    <w:rsid w:val="003B0323"/>
    <w:rsid w:val="003B0359"/>
    <w:rsid w:val="003B0376"/>
    <w:rsid w:val="003B037B"/>
    <w:rsid w:val="003B038B"/>
    <w:rsid w:val="003B03EA"/>
    <w:rsid w:val="003B047C"/>
    <w:rsid w:val="003B051C"/>
    <w:rsid w:val="003B058D"/>
    <w:rsid w:val="003B0648"/>
    <w:rsid w:val="003B0702"/>
    <w:rsid w:val="003B0716"/>
    <w:rsid w:val="003B073D"/>
    <w:rsid w:val="003B08C4"/>
    <w:rsid w:val="003B08E5"/>
    <w:rsid w:val="003B08E9"/>
    <w:rsid w:val="003B096F"/>
    <w:rsid w:val="003B09EC"/>
    <w:rsid w:val="003B09FA"/>
    <w:rsid w:val="003B0A38"/>
    <w:rsid w:val="003B0A40"/>
    <w:rsid w:val="003B0A78"/>
    <w:rsid w:val="003B0B09"/>
    <w:rsid w:val="003B0B85"/>
    <w:rsid w:val="003B0BBD"/>
    <w:rsid w:val="003B0BD2"/>
    <w:rsid w:val="003B0BED"/>
    <w:rsid w:val="003B0C0D"/>
    <w:rsid w:val="003B0C0E"/>
    <w:rsid w:val="003B0C3D"/>
    <w:rsid w:val="003B0C6B"/>
    <w:rsid w:val="003B0C81"/>
    <w:rsid w:val="003B0CBA"/>
    <w:rsid w:val="003B0CC7"/>
    <w:rsid w:val="003B0D79"/>
    <w:rsid w:val="003B0DCF"/>
    <w:rsid w:val="003B0E80"/>
    <w:rsid w:val="003B0F7F"/>
    <w:rsid w:val="003B0FDD"/>
    <w:rsid w:val="003B1048"/>
    <w:rsid w:val="003B106A"/>
    <w:rsid w:val="003B10BB"/>
    <w:rsid w:val="003B10F5"/>
    <w:rsid w:val="003B1106"/>
    <w:rsid w:val="003B111D"/>
    <w:rsid w:val="003B1222"/>
    <w:rsid w:val="003B127A"/>
    <w:rsid w:val="003B1298"/>
    <w:rsid w:val="003B12B4"/>
    <w:rsid w:val="003B12C1"/>
    <w:rsid w:val="003B12D8"/>
    <w:rsid w:val="003B131A"/>
    <w:rsid w:val="003B1330"/>
    <w:rsid w:val="003B135A"/>
    <w:rsid w:val="003B13BD"/>
    <w:rsid w:val="003B145B"/>
    <w:rsid w:val="003B1478"/>
    <w:rsid w:val="003B161C"/>
    <w:rsid w:val="003B178F"/>
    <w:rsid w:val="003B1796"/>
    <w:rsid w:val="003B17FF"/>
    <w:rsid w:val="003B1805"/>
    <w:rsid w:val="003B18AE"/>
    <w:rsid w:val="003B1906"/>
    <w:rsid w:val="003B1946"/>
    <w:rsid w:val="003B1A10"/>
    <w:rsid w:val="003B1A75"/>
    <w:rsid w:val="003B1AF1"/>
    <w:rsid w:val="003B1B3C"/>
    <w:rsid w:val="003B1B4C"/>
    <w:rsid w:val="003B1C05"/>
    <w:rsid w:val="003B1C2D"/>
    <w:rsid w:val="003B1CA9"/>
    <w:rsid w:val="003B1CE7"/>
    <w:rsid w:val="003B1D36"/>
    <w:rsid w:val="003B1D5A"/>
    <w:rsid w:val="003B1D85"/>
    <w:rsid w:val="003B1DF5"/>
    <w:rsid w:val="003B1E1F"/>
    <w:rsid w:val="003B1E2A"/>
    <w:rsid w:val="003B1E6D"/>
    <w:rsid w:val="003B1E74"/>
    <w:rsid w:val="003B1E7D"/>
    <w:rsid w:val="003B1E8F"/>
    <w:rsid w:val="003B1EBE"/>
    <w:rsid w:val="003B1F39"/>
    <w:rsid w:val="003B1F5E"/>
    <w:rsid w:val="003B1FB4"/>
    <w:rsid w:val="003B1FCB"/>
    <w:rsid w:val="003B1FE3"/>
    <w:rsid w:val="003B1FF8"/>
    <w:rsid w:val="003B2023"/>
    <w:rsid w:val="003B20CE"/>
    <w:rsid w:val="003B215E"/>
    <w:rsid w:val="003B217C"/>
    <w:rsid w:val="003B21DC"/>
    <w:rsid w:val="003B2231"/>
    <w:rsid w:val="003B22A6"/>
    <w:rsid w:val="003B22BA"/>
    <w:rsid w:val="003B2326"/>
    <w:rsid w:val="003B2397"/>
    <w:rsid w:val="003B247C"/>
    <w:rsid w:val="003B249F"/>
    <w:rsid w:val="003B24AA"/>
    <w:rsid w:val="003B24AE"/>
    <w:rsid w:val="003B24BF"/>
    <w:rsid w:val="003B24CD"/>
    <w:rsid w:val="003B25A7"/>
    <w:rsid w:val="003B25FC"/>
    <w:rsid w:val="003B2696"/>
    <w:rsid w:val="003B26B7"/>
    <w:rsid w:val="003B26D9"/>
    <w:rsid w:val="003B2724"/>
    <w:rsid w:val="003B27C5"/>
    <w:rsid w:val="003B2862"/>
    <w:rsid w:val="003B28AA"/>
    <w:rsid w:val="003B28BC"/>
    <w:rsid w:val="003B293C"/>
    <w:rsid w:val="003B2977"/>
    <w:rsid w:val="003B2994"/>
    <w:rsid w:val="003B29C9"/>
    <w:rsid w:val="003B2A15"/>
    <w:rsid w:val="003B2A3E"/>
    <w:rsid w:val="003B2A43"/>
    <w:rsid w:val="003B2AE7"/>
    <w:rsid w:val="003B2B0A"/>
    <w:rsid w:val="003B2B8D"/>
    <w:rsid w:val="003B2BE0"/>
    <w:rsid w:val="003B2C05"/>
    <w:rsid w:val="003B2C3C"/>
    <w:rsid w:val="003B2C4C"/>
    <w:rsid w:val="003B2C58"/>
    <w:rsid w:val="003B2CF9"/>
    <w:rsid w:val="003B2D35"/>
    <w:rsid w:val="003B2DC1"/>
    <w:rsid w:val="003B2DF4"/>
    <w:rsid w:val="003B2F30"/>
    <w:rsid w:val="003B2F57"/>
    <w:rsid w:val="003B2F68"/>
    <w:rsid w:val="003B2F98"/>
    <w:rsid w:val="003B30BC"/>
    <w:rsid w:val="003B31AB"/>
    <w:rsid w:val="003B321D"/>
    <w:rsid w:val="003B3282"/>
    <w:rsid w:val="003B32D1"/>
    <w:rsid w:val="003B342E"/>
    <w:rsid w:val="003B343B"/>
    <w:rsid w:val="003B347D"/>
    <w:rsid w:val="003B34B6"/>
    <w:rsid w:val="003B34C0"/>
    <w:rsid w:val="003B356A"/>
    <w:rsid w:val="003B3577"/>
    <w:rsid w:val="003B35B6"/>
    <w:rsid w:val="003B35ED"/>
    <w:rsid w:val="003B35FC"/>
    <w:rsid w:val="003B360D"/>
    <w:rsid w:val="003B361E"/>
    <w:rsid w:val="003B3635"/>
    <w:rsid w:val="003B3643"/>
    <w:rsid w:val="003B3648"/>
    <w:rsid w:val="003B36CA"/>
    <w:rsid w:val="003B36CC"/>
    <w:rsid w:val="003B377A"/>
    <w:rsid w:val="003B3791"/>
    <w:rsid w:val="003B37E0"/>
    <w:rsid w:val="003B3887"/>
    <w:rsid w:val="003B38B9"/>
    <w:rsid w:val="003B3901"/>
    <w:rsid w:val="003B391D"/>
    <w:rsid w:val="003B39A0"/>
    <w:rsid w:val="003B39F0"/>
    <w:rsid w:val="003B39F2"/>
    <w:rsid w:val="003B39F4"/>
    <w:rsid w:val="003B3A81"/>
    <w:rsid w:val="003B3AA4"/>
    <w:rsid w:val="003B3AA7"/>
    <w:rsid w:val="003B3AB3"/>
    <w:rsid w:val="003B3AB7"/>
    <w:rsid w:val="003B3ACD"/>
    <w:rsid w:val="003B3B13"/>
    <w:rsid w:val="003B3B44"/>
    <w:rsid w:val="003B3B74"/>
    <w:rsid w:val="003B3B7C"/>
    <w:rsid w:val="003B3C88"/>
    <w:rsid w:val="003B3D2D"/>
    <w:rsid w:val="003B3D6C"/>
    <w:rsid w:val="003B3D86"/>
    <w:rsid w:val="003B3DC0"/>
    <w:rsid w:val="003B3E05"/>
    <w:rsid w:val="003B3EC1"/>
    <w:rsid w:val="003B3F35"/>
    <w:rsid w:val="003B3FA5"/>
    <w:rsid w:val="003B3FD9"/>
    <w:rsid w:val="003B40B7"/>
    <w:rsid w:val="003B40C4"/>
    <w:rsid w:val="003B40E0"/>
    <w:rsid w:val="003B4162"/>
    <w:rsid w:val="003B4167"/>
    <w:rsid w:val="003B4286"/>
    <w:rsid w:val="003B42C2"/>
    <w:rsid w:val="003B4307"/>
    <w:rsid w:val="003B434C"/>
    <w:rsid w:val="003B447B"/>
    <w:rsid w:val="003B460E"/>
    <w:rsid w:val="003B46BE"/>
    <w:rsid w:val="003B4741"/>
    <w:rsid w:val="003B475D"/>
    <w:rsid w:val="003B47C5"/>
    <w:rsid w:val="003B47D3"/>
    <w:rsid w:val="003B4832"/>
    <w:rsid w:val="003B4841"/>
    <w:rsid w:val="003B4894"/>
    <w:rsid w:val="003B48D6"/>
    <w:rsid w:val="003B494A"/>
    <w:rsid w:val="003B495A"/>
    <w:rsid w:val="003B49FD"/>
    <w:rsid w:val="003B4AC2"/>
    <w:rsid w:val="003B4B71"/>
    <w:rsid w:val="003B4BB3"/>
    <w:rsid w:val="003B4C1A"/>
    <w:rsid w:val="003B4C1E"/>
    <w:rsid w:val="003B4DB8"/>
    <w:rsid w:val="003B4DC7"/>
    <w:rsid w:val="003B4E81"/>
    <w:rsid w:val="003B4F4D"/>
    <w:rsid w:val="003B4FB7"/>
    <w:rsid w:val="003B513D"/>
    <w:rsid w:val="003B5185"/>
    <w:rsid w:val="003B5241"/>
    <w:rsid w:val="003B5249"/>
    <w:rsid w:val="003B5381"/>
    <w:rsid w:val="003B53AC"/>
    <w:rsid w:val="003B5451"/>
    <w:rsid w:val="003B5454"/>
    <w:rsid w:val="003B546B"/>
    <w:rsid w:val="003B549D"/>
    <w:rsid w:val="003B54B1"/>
    <w:rsid w:val="003B54CC"/>
    <w:rsid w:val="003B554E"/>
    <w:rsid w:val="003B5561"/>
    <w:rsid w:val="003B5642"/>
    <w:rsid w:val="003B565C"/>
    <w:rsid w:val="003B5756"/>
    <w:rsid w:val="003B577D"/>
    <w:rsid w:val="003B57DD"/>
    <w:rsid w:val="003B587A"/>
    <w:rsid w:val="003B58B7"/>
    <w:rsid w:val="003B5AEA"/>
    <w:rsid w:val="003B5B17"/>
    <w:rsid w:val="003B5B3D"/>
    <w:rsid w:val="003B5B53"/>
    <w:rsid w:val="003B5B96"/>
    <w:rsid w:val="003B5C1B"/>
    <w:rsid w:val="003B5C25"/>
    <w:rsid w:val="003B5C5A"/>
    <w:rsid w:val="003B5C80"/>
    <w:rsid w:val="003B5CCD"/>
    <w:rsid w:val="003B5E2F"/>
    <w:rsid w:val="003B5E6E"/>
    <w:rsid w:val="003B5E8D"/>
    <w:rsid w:val="003B5E9D"/>
    <w:rsid w:val="003B5EC9"/>
    <w:rsid w:val="003B5ED7"/>
    <w:rsid w:val="003B5F01"/>
    <w:rsid w:val="003B5FF6"/>
    <w:rsid w:val="003B6130"/>
    <w:rsid w:val="003B617B"/>
    <w:rsid w:val="003B6204"/>
    <w:rsid w:val="003B621A"/>
    <w:rsid w:val="003B6284"/>
    <w:rsid w:val="003B62BC"/>
    <w:rsid w:val="003B6342"/>
    <w:rsid w:val="003B63E6"/>
    <w:rsid w:val="003B63F5"/>
    <w:rsid w:val="003B6482"/>
    <w:rsid w:val="003B64A5"/>
    <w:rsid w:val="003B64CC"/>
    <w:rsid w:val="003B6556"/>
    <w:rsid w:val="003B663C"/>
    <w:rsid w:val="003B6677"/>
    <w:rsid w:val="003B6742"/>
    <w:rsid w:val="003B6754"/>
    <w:rsid w:val="003B67D4"/>
    <w:rsid w:val="003B67D5"/>
    <w:rsid w:val="003B680D"/>
    <w:rsid w:val="003B6856"/>
    <w:rsid w:val="003B6880"/>
    <w:rsid w:val="003B68FF"/>
    <w:rsid w:val="003B6940"/>
    <w:rsid w:val="003B6985"/>
    <w:rsid w:val="003B6A25"/>
    <w:rsid w:val="003B6A76"/>
    <w:rsid w:val="003B6B51"/>
    <w:rsid w:val="003B6B80"/>
    <w:rsid w:val="003B6BEE"/>
    <w:rsid w:val="003B6D07"/>
    <w:rsid w:val="003B6D16"/>
    <w:rsid w:val="003B6D27"/>
    <w:rsid w:val="003B6DD5"/>
    <w:rsid w:val="003B6F24"/>
    <w:rsid w:val="003B6FF9"/>
    <w:rsid w:val="003B703B"/>
    <w:rsid w:val="003B704D"/>
    <w:rsid w:val="003B7052"/>
    <w:rsid w:val="003B70AD"/>
    <w:rsid w:val="003B71A5"/>
    <w:rsid w:val="003B71D1"/>
    <w:rsid w:val="003B727E"/>
    <w:rsid w:val="003B72E5"/>
    <w:rsid w:val="003B7306"/>
    <w:rsid w:val="003B7381"/>
    <w:rsid w:val="003B7389"/>
    <w:rsid w:val="003B738F"/>
    <w:rsid w:val="003B7459"/>
    <w:rsid w:val="003B74A4"/>
    <w:rsid w:val="003B74DB"/>
    <w:rsid w:val="003B7504"/>
    <w:rsid w:val="003B7556"/>
    <w:rsid w:val="003B7593"/>
    <w:rsid w:val="003B7618"/>
    <w:rsid w:val="003B7622"/>
    <w:rsid w:val="003B7667"/>
    <w:rsid w:val="003B7746"/>
    <w:rsid w:val="003B7789"/>
    <w:rsid w:val="003B77FB"/>
    <w:rsid w:val="003B780B"/>
    <w:rsid w:val="003B781F"/>
    <w:rsid w:val="003B785F"/>
    <w:rsid w:val="003B78FC"/>
    <w:rsid w:val="003B7924"/>
    <w:rsid w:val="003B7A1B"/>
    <w:rsid w:val="003B7A74"/>
    <w:rsid w:val="003B7BA6"/>
    <w:rsid w:val="003B7BAD"/>
    <w:rsid w:val="003B7BCA"/>
    <w:rsid w:val="003B7C7C"/>
    <w:rsid w:val="003B7C95"/>
    <w:rsid w:val="003B7CC3"/>
    <w:rsid w:val="003B7D20"/>
    <w:rsid w:val="003B7DC0"/>
    <w:rsid w:val="003B7E38"/>
    <w:rsid w:val="003B7E53"/>
    <w:rsid w:val="003B7E60"/>
    <w:rsid w:val="003B7ED4"/>
    <w:rsid w:val="003C0013"/>
    <w:rsid w:val="003C0014"/>
    <w:rsid w:val="003C0175"/>
    <w:rsid w:val="003C01B3"/>
    <w:rsid w:val="003C0238"/>
    <w:rsid w:val="003C0247"/>
    <w:rsid w:val="003C0249"/>
    <w:rsid w:val="003C0271"/>
    <w:rsid w:val="003C0337"/>
    <w:rsid w:val="003C0390"/>
    <w:rsid w:val="003C0437"/>
    <w:rsid w:val="003C0442"/>
    <w:rsid w:val="003C04CD"/>
    <w:rsid w:val="003C0572"/>
    <w:rsid w:val="003C06A9"/>
    <w:rsid w:val="003C0732"/>
    <w:rsid w:val="003C07A7"/>
    <w:rsid w:val="003C0845"/>
    <w:rsid w:val="003C085F"/>
    <w:rsid w:val="003C08BD"/>
    <w:rsid w:val="003C09BC"/>
    <w:rsid w:val="003C09E2"/>
    <w:rsid w:val="003C0AA0"/>
    <w:rsid w:val="003C0B3E"/>
    <w:rsid w:val="003C0B93"/>
    <w:rsid w:val="003C0BF7"/>
    <w:rsid w:val="003C0BFB"/>
    <w:rsid w:val="003C0C29"/>
    <w:rsid w:val="003C0C66"/>
    <w:rsid w:val="003C0CDD"/>
    <w:rsid w:val="003C0D09"/>
    <w:rsid w:val="003C0D99"/>
    <w:rsid w:val="003C0DA6"/>
    <w:rsid w:val="003C0DF2"/>
    <w:rsid w:val="003C0E17"/>
    <w:rsid w:val="003C0EB2"/>
    <w:rsid w:val="003C0EB6"/>
    <w:rsid w:val="003C0ED2"/>
    <w:rsid w:val="003C0F18"/>
    <w:rsid w:val="003C0F41"/>
    <w:rsid w:val="003C0F55"/>
    <w:rsid w:val="003C0F71"/>
    <w:rsid w:val="003C10B0"/>
    <w:rsid w:val="003C10B8"/>
    <w:rsid w:val="003C10C4"/>
    <w:rsid w:val="003C113F"/>
    <w:rsid w:val="003C1176"/>
    <w:rsid w:val="003C1180"/>
    <w:rsid w:val="003C11A7"/>
    <w:rsid w:val="003C12AA"/>
    <w:rsid w:val="003C12D8"/>
    <w:rsid w:val="003C1384"/>
    <w:rsid w:val="003C138A"/>
    <w:rsid w:val="003C13CF"/>
    <w:rsid w:val="003C1411"/>
    <w:rsid w:val="003C143F"/>
    <w:rsid w:val="003C1519"/>
    <w:rsid w:val="003C1595"/>
    <w:rsid w:val="003C168B"/>
    <w:rsid w:val="003C171D"/>
    <w:rsid w:val="003C173B"/>
    <w:rsid w:val="003C1769"/>
    <w:rsid w:val="003C17AE"/>
    <w:rsid w:val="003C185A"/>
    <w:rsid w:val="003C185B"/>
    <w:rsid w:val="003C1883"/>
    <w:rsid w:val="003C1885"/>
    <w:rsid w:val="003C188B"/>
    <w:rsid w:val="003C1893"/>
    <w:rsid w:val="003C18BC"/>
    <w:rsid w:val="003C18C6"/>
    <w:rsid w:val="003C18D1"/>
    <w:rsid w:val="003C18EC"/>
    <w:rsid w:val="003C18F6"/>
    <w:rsid w:val="003C190C"/>
    <w:rsid w:val="003C1914"/>
    <w:rsid w:val="003C196E"/>
    <w:rsid w:val="003C19EF"/>
    <w:rsid w:val="003C1A5A"/>
    <w:rsid w:val="003C1A66"/>
    <w:rsid w:val="003C1B08"/>
    <w:rsid w:val="003C1B6B"/>
    <w:rsid w:val="003C1C9D"/>
    <w:rsid w:val="003C1D16"/>
    <w:rsid w:val="003C1E03"/>
    <w:rsid w:val="003C1E04"/>
    <w:rsid w:val="003C1E0D"/>
    <w:rsid w:val="003C1E99"/>
    <w:rsid w:val="003C1F59"/>
    <w:rsid w:val="003C1F6B"/>
    <w:rsid w:val="003C1FB1"/>
    <w:rsid w:val="003C1FCD"/>
    <w:rsid w:val="003C20F6"/>
    <w:rsid w:val="003C216A"/>
    <w:rsid w:val="003C219B"/>
    <w:rsid w:val="003C22A1"/>
    <w:rsid w:val="003C22C4"/>
    <w:rsid w:val="003C2382"/>
    <w:rsid w:val="003C23BD"/>
    <w:rsid w:val="003C23E7"/>
    <w:rsid w:val="003C2444"/>
    <w:rsid w:val="003C24FC"/>
    <w:rsid w:val="003C2519"/>
    <w:rsid w:val="003C253D"/>
    <w:rsid w:val="003C2545"/>
    <w:rsid w:val="003C257D"/>
    <w:rsid w:val="003C264B"/>
    <w:rsid w:val="003C26EB"/>
    <w:rsid w:val="003C270D"/>
    <w:rsid w:val="003C2723"/>
    <w:rsid w:val="003C2781"/>
    <w:rsid w:val="003C278E"/>
    <w:rsid w:val="003C279D"/>
    <w:rsid w:val="003C27A5"/>
    <w:rsid w:val="003C27C6"/>
    <w:rsid w:val="003C27DC"/>
    <w:rsid w:val="003C27E4"/>
    <w:rsid w:val="003C2AE0"/>
    <w:rsid w:val="003C2BD8"/>
    <w:rsid w:val="003C2C13"/>
    <w:rsid w:val="003C2C4C"/>
    <w:rsid w:val="003C2D42"/>
    <w:rsid w:val="003C2D6D"/>
    <w:rsid w:val="003C2DCA"/>
    <w:rsid w:val="003C2E13"/>
    <w:rsid w:val="003C2EF3"/>
    <w:rsid w:val="003C2F74"/>
    <w:rsid w:val="003C3050"/>
    <w:rsid w:val="003C3051"/>
    <w:rsid w:val="003C308D"/>
    <w:rsid w:val="003C3113"/>
    <w:rsid w:val="003C3186"/>
    <w:rsid w:val="003C32A9"/>
    <w:rsid w:val="003C334B"/>
    <w:rsid w:val="003C3406"/>
    <w:rsid w:val="003C345F"/>
    <w:rsid w:val="003C3487"/>
    <w:rsid w:val="003C348D"/>
    <w:rsid w:val="003C352B"/>
    <w:rsid w:val="003C3587"/>
    <w:rsid w:val="003C35DD"/>
    <w:rsid w:val="003C3600"/>
    <w:rsid w:val="003C368A"/>
    <w:rsid w:val="003C36A5"/>
    <w:rsid w:val="003C36B1"/>
    <w:rsid w:val="003C36D7"/>
    <w:rsid w:val="003C36F2"/>
    <w:rsid w:val="003C37BA"/>
    <w:rsid w:val="003C37D0"/>
    <w:rsid w:val="003C387A"/>
    <w:rsid w:val="003C38C3"/>
    <w:rsid w:val="003C390D"/>
    <w:rsid w:val="003C3A0E"/>
    <w:rsid w:val="003C3ABF"/>
    <w:rsid w:val="003C3AC9"/>
    <w:rsid w:val="003C3B83"/>
    <w:rsid w:val="003C3B96"/>
    <w:rsid w:val="003C3BDC"/>
    <w:rsid w:val="003C3BFA"/>
    <w:rsid w:val="003C3C0D"/>
    <w:rsid w:val="003C3D10"/>
    <w:rsid w:val="003C3D16"/>
    <w:rsid w:val="003C3D51"/>
    <w:rsid w:val="003C3D99"/>
    <w:rsid w:val="003C3F51"/>
    <w:rsid w:val="003C3F92"/>
    <w:rsid w:val="003C402C"/>
    <w:rsid w:val="003C4034"/>
    <w:rsid w:val="003C4157"/>
    <w:rsid w:val="003C417F"/>
    <w:rsid w:val="003C41A0"/>
    <w:rsid w:val="003C4218"/>
    <w:rsid w:val="003C4342"/>
    <w:rsid w:val="003C434E"/>
    <w:rsid w:val="003C4354"/>
    <w:rsid w:val="003C435B"/>
    <w:rsid w:val="003C436C"/>
    <w:rsid w:val="003C4370"/>
    <w:rsid w:val="003C439F"/>
    <w:rsid w:val="003C43D7"/>
    <w:rsid w:val="003C443E"/>
    <w:rsid w:val="003C444F"/>
    <w:rsid w:val="003C44A3"/>
    <w:rsid w:val="003C44A5"/>
    <w:rsid w:val="003C4515"/>
    <w:rsid w:val="003C4549"/>
    <w:rsid w:val="003C4551"/>
    <w:rsid w:val="003C45BC"/>
    <w:rsid w:val="003C460B"/>
    <w:rsid w:val="003C460D"/>
    <w:rsid w:val="003C4674"/>
    <w:rsid w:val="003C474B"/>
    <w:rsid w:val="003C476A"/>
    <w:rsid w:val="003C47A2"/>
    <w:rsid w:val="003C48BF"/>
    <w:rsid w:val="003C48E3"/>
    <w:rsid w:val="003C48EC"/>
    <w:rsid w:val="003C4937"/>
    <w:rsid w:val="003C49A1"/>
    <w:rsid w:val="003C49E8"/>
    <w:rsid w:val="003C4A4F"/>
    <w:rsid w:val="003C4A6C"/>
    <w:rsid w:val="003C4AA3"/>
    <w:rsid w:val="003C4AD8"/>
    <w:rsid w:val="003C4C0A"/>
    <w:rsid w:val="003C4D3C"/>
    <w:rsid w:val="003C4D4C"/>
    <w:rsid w:val="003C4D8B"/>
    <w:rsid w:val="003C4DA5"/>
    <w:rsid w:val="003C4E86"/>
    <w:rsid w:val="003C4EC1"/>
    <w:rsid w:val="003C4EE5"/>
    <w:rsid w:val="003C4EFA"/>
    <w:rsid w:val="003C4F0A"/>
    <w:rsid w:val="003C4FB9"/>
    <w:rsid w:val="003C4FBE"/>
    <w:rsid w:val="003C4FFE"/>
    <w:rsid w:val="003C5094"/>
    <w:rsid w:val="003C50F4"/>
    <w:rsid w:val="003C50FB"/>
    <w:rsid w:val="003C510F"/>
    <w:rsid w:val="003C511F"/>
    <w:rsid w:val="003C513C"/>
    <w:rsid w:val="003C51F4"/>
    <w:rsid w:val="003C521D"/>
    <w:rsid w:val="003C5282"/>
    <w:rsid w:val="003C536A"/>
    <w:rsid w:val="003C5380"/>
    <w:rsid w:val="003C53A7"/>
    <w:rsid w:val="003C53B0"/>
    <w:rsid w:val="003C53EB"/>
    <w:rsid w:val="003C5465"/>
    <w:rsid w:val="003C54F3"/>
    <w:rsid w:val="003C5506"/>
    <w:rsid w:val="003C551E"/>
    <w:rsid w:val="003C55E3"/>
    <w:rsid w:val="003C5660"/>
    <w:rsid w:val="003C5679"/>
    <w:rsid w:val="003C5752"/>
    <w:rsid w:val="003C5770"/>
    <w:rsid w:val="003C577A"/>
    <w:rsid w:val="003C5809"/>
    <w:rsid w:val="003C5875"/>
    <w:rsid w:val="003C587F"/>
    <w:rsid w:val="003C5A6C"/>
    <w:rsid w:val="003C5AA7"/>
    <w:rsid w:val="003C5B3A"/>
    <w:rsid w:val="003C5C23"/>
    <w:rsid w:val="003C5CD2"/>
    <w:rsid w:val="003C5D02"/>
    <w:rsid w:val="003C5D22"/>
    <w:rsid w:val="003C5D31"/>
    <w:rsid w:val="003C5D3B"/>
    <w:rsid w:val="003C5E4D"/>
    <w:rsid w:val="003C5F27"/>
    <w:rsid w:val="003C5F59"/>
    <w:rsid w:val="003C5F7A"/>
    <w:rsid w:val="003C5F7F"/>
    <w:rsid w:val="003C5F83"/>
    <w:rsid w:val="003C5FC5"/>
    <w:rsid w:val="003C5FE9"/>
    <w:rsid w:val="003C6006"/>
    <w:rsid w:val="003C6007"/>
    <w:rsid w:val="003C608D"/>
    <w:rsid w:val="003C6136"/>
    <w:rsid w:val="003C6222"/>
    <w:rsid w:val="003C62E9"/>
    <w:rsid w:val="003C643A"/>
    <w:rsid w:val="003C64C4"/>
    <w:rsid w:val="003C64E6"/>
    <w:rsid w:val="003C655F"/>
    <w:rsid w:val="003C660C"/>
    <w:rsid w:val="003C6632"/>
    <w:rsid w:val="003C6670"/>
    <w:rsid w:val="003C6678"/>
    <w:rsid w:val="003C66D2"/>
    <w:rsid w:val="003C6740"/>
    <w:rsid w:val="003C674F"/>
    <w:rsid w:val="003C67F3"/>
    <w:rsid w:val="003C67FD"/>
    <w:rsid w:val="003C6872"/>
    <w:rsid w:val="003C6953"/>
    <w:rsid w:val="003C696B"/>
    <w:rsid w:val="003C696D"/>
    <w:rsid w:val="003C698F"/>
    <w:rsid w:val="003C6990"/>
    <w:rsid w:val="003C69BE"/>
    <w:rsid w:val="003C6A4E"/>
    <w:rsid w:val="003C6A7E"/>
    <w:rsid w:val="003C6A95"/>
    <w:rsid w:val="003C6AB9"/>
    <w:rsid w:val="003C6B9D"/>
    <w:rsid w:val="003C6BB8"/>
    <w:rsid w:val="003C6C27"/>
    <w:rsid w:val="003C6C5B"/>
    <w:rsid w:val="003C6D89"/>
    <w:rsid w:val="003C6EAC"/>
    <w:rsid w:val="003C6FBE"/>
    <w:rsid w:val="003C7022"/>
    <w:rsid w:val="003C7038"/>
    <w:rsid w:val="003C70AA"/>
    <w:rsid w:val="003C7156"/>
    <w:rsid w:val="003C7187"/>
    <w:rsid w:val="003C71E5"/>
    <w:rsid w:val="003C720B"/>
    <w:rsid w:val="003C731D"/>
    <w:rsid w:val="003C737E"/>
    <w:rsid w:val="003C738D"/>
    <w:rsid w:val="003C73BF"/>
    <w:rsid w:val="003C7433"/>
    <w:rsid w:val="003C74DA"/>
    <w:rsid w:val="003C7542"/>
    <w:rsid w:val="003C7546"/>
    <w:rsid w:val="003C7666"/>
    <w:rsid w:val="003C7691"/>
    <w:rsid w:val="003C76C5"/>
    <w:rsid w:val="003C7728"/>
    <w:rsid w:val="003C772F"/>
    <w:rsid w:val="003C774F"/>
    <w:rsid w:val="003C7750"/>
    <w:rsid w:val="003C7767"/>
    <w:rsid w:val="003C7774"/>
    <w:rsid w:val="003C78A9"/>
    <w:rsid w:val="003C78CC"/>
    <w:rsid w:val="003C7999"/>
    <w:rsid w:val="003C79B2"/>
    <w:rsid w:val="003C7A15"/>
    <w:rsid w:val="003C7A46"/>
    <w:rsid w:val="003C7AAF"/>
    <w:rsid w:val="003C7AE4"/>
    <w:rsid w:val="003C7BA7"/>
    <w:rsid w:val="003C7C2D"/>
    <w:rsid w:val="003C7C8B"/>
    <w:rsid w:val="003C7C94"/>
    <w:rsid w:val="003C7CC0"/>
    <w:rsid w:val="003C7CEC"/>
    <w:rsid w:val="003C7D50"/>
    <w:rsid w:val="003C7DE6"/>
    <w:rsid w:val="003C7E12"/>
    <w:rsid w:val="003C7EB5"/>
    <w:rsid w:val="003C7ED3"/>
    <w:rsid w:val="003C7FA0"/>
    <w:rsid w:val="003C7FB0"/>
    <w:rsid w:val="003D0029"/>
    <w:rsid w:val="003D013F"/>
    <w:rsid w:val="003D0155"/>
    <w:rsid w:val="003D0172"/>
    <w:rsid w:val="003D0225"/>
    <w:rsid w:val="003D034E"/>
    <w:rsid w:val="003D0386"/>
    <w:rsid w:val="003D0389"/>
    <w:rsid w:val="003D039B"/>
    <w:rsid w:val="003D03B1"/>
    <w:rsid w:val="003D0424"/>
    <w:rsid w:val="003D04C9"/>
    <w:rsid w:val="003D0565"/>
    <w:rsid w:val="003D059B"/>
    <w:rsid w:val="003D05FE"/>
    <w:rsid w:val="003D0617"/>
    <w:rsid w:val="003D0654"/>
    <w:rsid w:val="003D068D"/>
    <w:rsid w:val="003D071E"/>
    <w:rsid w:val="003D0790"/>
    <w:rsid w:val="003D07A8"/>
    <w:rsid w:val="003D07CF"/>
    <w:rsid w:val="003D07E3"/>
    <w:rsid w:val="003D0865"/>
    <w:rsid w:val="003D087F"/>
    <w:rsid w:val="003D08FF"/>
    <w:rsid w:val="003D096E"/>
    <w:rsid w:val="003D0A4A"/>
    <w:rsid w:val="003D0A94"/>
    <w:rsid w:val="003D0AA7"/>
    <w:rsid w:val="003D0AB3"/>
    <w:rsid w:val="003D0AC6"/>
    <w:rsid w:val="003D0B09"/>
    <w:rsid w:val="003D0B34"/>
    <w:rsid w:val="003D0B7E"/>
    <w:rsid w:val="003D0BC0"/>
    <w:rsid w:val="003D0BD3"/>
    <w:rsid w:val="003D0BF0"/>
    <w:rsid w:val="003D0C0C"/>
    <w:rsid w:val="003D0C45"/>
    <w:rsid w:val="003D0C5F"/>
    <w:rsid w:val="003D0CC2"/>
    <w:rsid w:val="003D0D63"/>
    <w:rsid w:val="003D0D88"/>
    <w:rsid w:val="003D0EB9"/>
    <w:rsid w:val="003D0EE7"/>
    <w:rsid w:val="003D0F76"/>
    <w:rsid w:val="003D1074"/>
    <w:rsid w:val="003D10C7"/>
    <w:rsid w:val="003D10CB"/>
    <w:rsid w:val="003D113F"/>
    <w:rsid w:val="003D119A"/>
    <w:rsid w:val="003D11C3"/>
    <w:rsid w:val="003D1237"/>
    <w:rsid w:val="003D1268"/>
    <w:rsid w:val="003D12A5"/>
    <w:rsid w:val="003D140E"/>
    <w:rsid w:val="003D1415"/>
    <w:rsid w:val="003D1437"/>
    <w:rsid w:val="003D14DD"/>
    <w:rsid w:val="003D14E2"/>
    <w:rsid w:val="003D169C"/>
    <w:rsid w:val="003D16A1"/>
    <w:rsid w:val="003D16AD"/>
    <w:rsid w:val="003D1786"/>
    <w:rsid w:val="003D17A0"/>
    <w:rsid w:val="003D17D0"/>
    <w:rsid w:val="003D17ED"/>
    <w:rsid w:val="003D17FB"/>
    <w:rsid w:val="003D185D"/>
    <w:rsid w:val="003D188D"/>
    <w:rsid w:val="003D19E2"/>
    <w:rsid w:val="003D19FF"/>
    <w:rsid w:val="003D1AA2"/>
    <w:rsid w:val="003D1ACF"/>
    <w:rsid w:val="003D1B17"/>
    <w:rsid w:val="003D1B49"/>
    <w:rsid w:val="003D1B9C"/>
    <w:rsid w:val="003D1C1E"/>
    <w:rsid w:val="003D1C9F"/>
    <w:rsid w:val="003D1D36"/>
    <w:rsid w:val="003D1D6D"/>
    <w:rsid w:val="003D1DDC"/>
    <w:rsid w:val="003D1E1B"/>
    <w:rsid w:val="003D1E70"/>
    <w:rsid w:val="003D1F73"/>
    <w:rsid w:val="003D1FB3"/>
    <w:rsid w:val="003D1FEF"/>
    <w:rsid w:val="003D200F"/>
    <w:rsid w:val="003D2014"/>
    <w:rsid w:val="003D208A"/>
    <w:rsid w:val="003D2110"/>
    <w:rsid w:val="003D2131"/>
    <w:rsid w:val="003D2158"/>
    <w:rsid w:val="003D226B"/>
    <w:rsid w:val="003D2293"/>
    <w:rsid w:val="003D22E5"/>
    <w:rsid w:val="003D23B3"/>
    <w:rsid w:val="003D23E2"/>
    <w:rsid w:val="003D23E5"/>
    <w:rsid w:val="003D2427"/>
    <w:rsid w:val="003D2441"/>
    <w:rsid w:val="003D24E0"/>
    <w:rsid w:val="003D24F8"/>
    <w:rsid w:val="003D2708"/>
    <w:rsid w:val="003D2740"/>
    <w:rsid w:val="003D276B"/>
    <w:rsid w:val="003D27A4"/>
    <w:rsid w:val="003D27C7"/>
    <w:rsid w:val="003D28F4"/>
    <w:rsid w:val="003D291C"/>
    <w:rsid w:val="003D2933"/>
    <w:rsid w:val="003D2A02"/>
    <w:rsid w:val="003D2A89"/>
    <w:rsid w:val="003D2B1F"/>
    <w:rsid w:val="003D2B34"/>
    <w:rsid w:val="003D2D0B"/>
    <w:rsid w:val="003D2D81"/>
    <w:rsid w:val="003D2E16"/>
    <w:rsid w:val="003D2EBF"/>
    <w:rsid w:val="003D2EDD"/>
    <w:rsid w:val="003D2F10"/>
    <w:rsid w:val="003D2F3D"/>
    <w:rsid w:val="003D2F9E"/>
    <w:rsid w:val="003D308A"/>
    <w:rsid w:val="003D30C6"/>
    <w:rsid w:val="003D312B"/>
    <w:rsid w:val="003D3186"/>
    <w:rsid w:val="003D3210"/>
    <w:rsid w:val="003D321C"/>
    <w:rsid w:val="003D328C"/>
    <w:rsid w:val="003D32D2"/>
    <w:rsid w:val="003D32E1"/>
    <w:rsid w:val="003D32E5"/>
    <w:rsid w:val="003D330A"/>
    <w:rsid w:val="003D331B"/>
    <w:rsid w:val="003D3394"/>
    <w:rsid w:val="003D33DC"/>
    <w:rsid w:val="003D33E2"/>
    <w:rsid w:val="003D346C"/>
    <w:rsid w:val="003D34BB"/>
    <w:rsid w:val="003D34DA"/>
    <w:rsid w:val="003D352B"/>
    <w:rsid w:val="003D364A"/>
    <w:rsid w:val="003D371F"/>
    <w:rsid w:val="003D3724"/>
    <w:rsid w:val="003D3741"/>
    <w:rsid w:val="003D375B"/>
    <w:rsid w:val="003D37EC"/>
    <w:rsid w:val="003D3835"/>
    <w:rsid w:val="003D3A12"/>
    <w:rsid w:val="003D3A74"/>
    <w:rsid w:val="003D3A78"/>
    <w:rsid w:val="003D3A79"/>
    <w:rsid w:val="003D3AB0"/>
    <w:rsid w:val="003D3B3A"/>
    <w:rsid w:val="003D3B53"/>
    <w:rsid w:val="003D3B96"/>
    <w:rsid w:val="003D3BC1"/>
    <w:rsid w:val="003D3BCF"/>
    <w:rsid w:val="003D3C29"/>
    <w:rsid w:val="003D3CC5"/>
    <w:rsid w:val="003D3D17"/>
    <w:rsid w:val="003D3D23"/>
    <w:rsid w:val="003D3D53"/>
    <w:rsid w:val="003D3D92"/>
    <w:rsid w:val="003D3DBF"/>
    <w:rsid w:val="003D3E64"/>
    <w:rsid w:val="003D3EA4"/>
    <w:rsid w:val="003D3EBE"/>
    <w:rsid w:val="003D3EDB"/>
    <w:rsid w:val="003D3F3A"/>
    <w:rsid w:val="003D4056"/>
    <w:rsid w:val="003D40F0"/>
    <w:rsid w:val="003D41AF"/>
    <w:rsid w:val="003D4247"/>
    <w:rsid w:val="003D4329"/>
    <w:rsid w:val="003D432C"/>
    <w:rsid w:val="003D43E2"/>
    <w:rsid w:val="003D44A2"/>
    <w:rsid w:val="003D461D"/>
    <w:rsid w:val="003D4651"/>
    <w:rsid w:val="003D46EC"/>
    <w:rsid w:val="003D47F2"/>
    <w:rsid w:val="003D4832"/>
    <w:rsid w:val="003D4856"/>
    <w:rsid w:val="003D4887"/>
    <w:rsid w:val="003D4892"/>
    <w:rsid w:val="003D48A9"/>
    <w:rsid w:val="003D4906"/>
    <w:rsid w:val="003D4A0F"/>
    <w:rsid w:val="003D4A72"/>
    <w:rsid w:val="003D4B2A"/>
    <w:rsid w:val="003D4B43"/>
    <w:rsid w:val="003D4BD1"/>
    <w:rsid w:val="003D4BE7"/>
    <w:rsid w:val="003D4C0A"/>
    <w:rsid w:val="003D4C78"/>
    <w:rsid w:val="003D4CB8"/>
    <w:rsid w:val="003D4CE3"/>
    <w:rsid w:val="003D4D0A"/>
    <w:rsid w:val="003D4D39"/>
    <w:rsid w:val="003D4DDE"/>
    <w:rsid w:val="003D4E1C"/>
    <w:rsid w:val="003D4E2E"/>
    <w:rsid w:val="003D4EF4"/>
    <w:rsid w:val="003D4F52"/>
    <w:rsid w:val="003D4FA8"/>
    <w:rsid w:val="003D4FCF"/>
    <w:rsid w:val="003D4FFF"/>
    <w:rsid w:val="003D5083"/>
    <w:rsid w:val="003D50D7"/>
    <w:rsid w:val="003D50DF"/>
    <w:rsid w:val="003D5109"/>
    <w:rsid w:val="003D5125"/>
    <w:rsid w:val="003D51AB"/>
    <w:rsid w:val="003D5207"/>
    <w:rsid w:val="003D5261"/>
    <w:rsid w:val="003D52D3"/>
    <w:rsid w:val="003D541D"/>
    <w:rsid w:val="003D54E1"/>
    <w:rsid w:val="003D560D"/>
    <w:rsid w:val="003D5676"/>
    <w:rsid w:val="003D5693"/>
    <w:rsid w:val="003D56FD"/>
    <w:rsid w:val="003D5770"/>
    <w:rsid w:val="003D57C9"/>
    <w:rsid w:val="003D584C"/>
    <w:rsid w:val="003D5879"/>
    <w:rsid w:val="003D5932"/>
    <w:rsid w:val="003D5A0F"/>
    <w:rsid w:val="003D5A2E"/>
    <w:rsid w:val="003D5A32"/>
    <w:rsid w:val="003D5B19"/>
    <w:rsid w:val="003D5B3C"/>
    <w:rsid w:val="003D5B4B"/>
    <w:rsid w:val="003D5B51"/>
    <w:rsid w:val="003D5C64"/>
    <w:rsid w:val="003D5CD1"/>
    <w:rsid w:val="003D5CD8"/>
    <w:rsid w:val="003D5D3F"/>
    <w:rsid w:val="003D5E5F"/>
    <w:rsid w:val="003D5E76"/>
    <w:rsid w:val="003D5E9D"/>
    <w:rsid w:val="003D5F3B"/>
    <w:rsid w:val="003D5F9A"/>
    <w:rsid w:val="003D5FB9"/>
    <w:rsid w:val="003D6032"/>
    <w:rsid w:val="003D6139"/>
    <w:rsid w:val="003D6180"/>
    <w:rsid w:val="003D62B1"/>
    <w:rsid w:val="003D63A3"/>
    <w:rsid w:val="003D658D"/>
    <w:rsid w:val="003D65D5"/>
    <w:rsid w:val="003D66EB"/>
    <w:rsid w:val="003D6703"/>
    <w:rsid w:val="003D6722"/>
    <w:rsid w:val="003D6738"/>
    <w:rsid w:val="003D67B1"/>
    <w:rsid w:val="003D67B6"/>
    <w:rsid w:val="003D681A"/>
    <w:rsid w:val="003D6832"/>
    <w:rsid w:val="003D6884"/>
    <w:rsid w:val="003D6934"/>
    <w:rsid w:val="003D6946"/>
    <w:rsid w:val="003D6B0F"/>
    <w:rsid w:val="003D6B39"/>
    <w:rsid w:val="003D6C4E"/>
    <w:rsid w:val="003D6C66"/>
    <w:rsid w:val="003D6DA3"/>
    <w:rsid w:val="003D6DAA"/>
    <w:rsid w:val="003D6EFB"/>
    <w:rsid w:val="003D6F3E"/>
    <w:rsid w:val="003D6F71"/>
    <w:rsid w:val="003D6FA0"/>
    <w:rsid w:val="003D6FAE"/>
    <w:rsid w:val="003D7057"/>
    <w:rsid w:val="003D71AF"/>
    <w:rsid w:val="003D72C2"/>
    <w:rsid w:val="003D738E"/>
    <w:rsid w:val="003D73A5"/>
    <w:rsid w:val="003D73FD"/>
    <w:rsid w:val="003D740F"/>
    <w:rsid w:val="003D7447"/>
    <w:rsid w:val="003D7477"/>
    <w:rsid w:val="003D7488"/>
    <w:rsid w:val="003D74C9"/>
    <w:rsid w:val="003D74CC"/>
    <w:rsid w:val="003D7540"/>
    <w:rsid w:val="003D7665"/>
    <w:rsid w:val="003D76AA"/>
    <w:rsid w:val="003D76BB"/>
    <w:rsid w:val="003D7760"/>
    <w:rsid w:val="003D77B8"/>
    <w:rsid w:val="003D77E6"/>
    <w:rsid w:val="003D77EF"/>
    <w:rsid w:val="003D785C"/>
    <w:rsid w:val="003D7865"/>
    <w:rsid w:val="003D786A"/>
    <w:rsid w:val="003D793F"/>
    <w:rsid w:val="003D79E0"/>
    <w:rsid w:val="003D79EE"/>
    <w:rsid w:val="003D7A34"/>
    <w:rsid w:val="003D7A4C"/>
    <w:rsid w:val="003D7AF5"/>
    <w:rsid w:val="003D7B54"/>
    <w:rsid w:val="003D7B9A"/>
    <w:rsid w:val="003D7BB1"/>
    <w:rsid w:val="003D7BD8"/>
    <w:rsid w:val="003D7C0A"/>
    <w:rsid w:val="003D7C50"/>
    <w:rsid w:val="003D7C54"/>
    <w:rsid w:val="003D7C68"/>
    <w:rsid w:val="003D7CD2"/>
    <w:rsid w:val="003D7CDA"/>
    <w:rsid w:val="003D7CF1"/>
    <w:rsid w:val="003D7D5F"/>
    <w:rsid w:val="003D7D74"/>
    <w:rsid w:val="003D7D93"/>
    <w:rsid w:val="003D7DBE"/>
    <w:rsid w:val="003D7E07"/>
    <w:rsid w:val="003D7E12"/>
    <w:rsid w:val="003D7E29"/>
    <w:rsid w:val="003D7E74"/>
    <w:rsid w:val="003D7E76"/>
    <w:rsid w:val="003D7ECC"/>
    <w:rsid w:val="003D7F42"/>
    <w:rsid w:val="003D7F7D"/>
    <w:rsid w:val="003D7F9A"/>
    <w:rsid w:val="003D7FCF"/>
    <w:rsid w:val="003E002C"/>
    <w:rsid w:val="003E0067"/>
    <w:rsid w:val="003E00B8"/>
    <w:rsid w:val="003E00C1"/>
    <w:rsid w:val="003E013D"/>
    <w:rsid w:val="003E0164"/>
    <w:rsid w:val="003E0170"/>
    <w:rsid w:val="003E0204"/>
    <w:rsid w:val="003E0234"/>
    <w:rsid w:val="003E0283"/>
    <w:rsid w:val="003E029B"/>
    <w:rsid w:val="003E02D9"/>
    <w:rsid w:val="003E03A4"/>
    <w:rsid w:val="003E0428"/>
    <w:rsid w:val="003E0437"/>
    <w:rsid w:val="003E043E"/>
    <w:rsid w:val="003E049A"/>
    <w:rsid w:val="003E04F3"/>
    <w:rsid w:val="003E0508"/>
    <w:rsid w:val="003E067B"/>
    <w:rsid w:val="003E0749"/>
    <w:rsid w:val="003E085C"/>
    <w:rsid w:val="003E0896"/>
    <w:rsid w:val="003E093B"/>
    <w:rsid w:val="003E0945"/>
    <w:rsid w:val="003E095C"/>
    <w:rsid w:val="003E0969"/>
    <w:rsid w:val="003E0980"/>
    <w:rsid w:val="003E0A3B"/>
    <w:rsid w:val="003E0A45"/>
    <w:rsid w:val="003E0AA1"/>
    <w:rsid w:val="003E0AC9"/>
    <w:rsid w:val="003E0ACD"/>
    <w:rsid w:val="003E0AFE"/>
    <w:rsid w:val="003E0B79"/>
    <w:rsid w:val="003E0B96"/>
    <w:rsid w:val="003E0BE6"/>
    <w:rsid w:val="003E0C26"/>
    <w:rsid w:val="003E0CF1"/>
    <w:rsid w:val="003E0DA7"/>
    <w:rsid w:val="003E0DAB"/>
    <w:rsid w:val="003E0F19"/>
    <w:rsid w:val="003E0F78"/>
    <w:rsid w:val="003E0FD0"/>
    <w:rsid w:val="003E0FD7"/>
    <w:rsid w:val="003E1044"/>
    <w:rsid w:val="003E10FC"/>
    <w:rsid w:val="003E1103"/>
    <w:rsid w:val="003E1176"/>
    <w:rsid w:val="003E11B0"/>
    <w:rsid w:val="003E11C1"/>
    <w:rsid w:val="003E121A"/>
    <w:rsid w:val="003E1241"/>
    <w:rsid w:val="003E1253"/>
    <w:rsid w:val="003E125A"/>
    <w:rsid w:val="003E1276"/>
    <w:rsid w:val="003E127C"/>
    <w:rsid w:val="003E12CD"/>
    <w:rsid w:val="003E1330"/>
    <w:rsid w:val="003E133B"/>
    <w:rsid w:val="003E133C"/>
    <w:rsid w:val="003E1377"/>
    <w:rsid w:val="003E140F"/>
    <w:rsid w:val="003E1433"/>
    <w:rsid w:val="003E14AF"/>
    <w:rsid w:val="003E14E1"/>
    <w:rsid w:val="003E150C"/>
    <w:rsid w:val="003E1528"/>
    <w:rsid w:val="003E16BD"/>
    <w:rsid w:val="003E1723"/>
    <w:rsid w:val="003E172F"/>
    <w:rsid w:val="003E1794"/>
    <w:rsid w:val="003E17CF"/>
    <w:rsid w:val="003E1811"/>
    <w:rsid w:val="003E186B"/>
    <w:rsid w:val="003E18C4"/>
    <w:rsid w:val="003E1916"/>
    <w:rsid w:val="003E1917"/>
    <w:rsid w:val="003E192A"/>
    <w:rsid w:val="003E1969"/>
    <w:rsid w:val="003E19F8"/>
    <w:rsid w:val="003E1A58"/>
    <w:rsid w:val="003E1A82"/>
    <w:rsid w:val="003E1AED"/>
    <w:rsid w:val="003E1AF0"/>
    <w:rsid w:val="003E1AFA"/>
    <w:rsid w:val="003E1C2D"/>
    <w:rsid w:val="003E1C30"/>
    <w:rsid w:val="003E1C62"/>
    <w:rsid w:val="003E1D6B"/>
    <w:rsid w:val="003E1E15"/>
    <w:rsid w:val="003E1E98"/>
    <w:rsid w:val="003E1EBB"/>
    <w:rsid w:val="003E1FCC"/>
    <w:rsid w:val="003E2066"/>
    <w:rsid w:val="003E210A"/>
    <w:rsid w:val="003E2167"/>
    <w:rsid w:val="003E2180"/>
    <w:rsid w:val="003E21CE"/>
    <w:rsid w:val="003E21E3"/>
    <w:rsid w:val="003E21F4"/>
    <w:rsid w:val="003E2226"/>
    <w:rsid w:val="003E22AA"/>
    <w:rsid w:val="003E2363"/>
    <w:rsid w:val="003E2377"/>
    <w:rsid w:val="003E23D4"/>
    <w:rsid w:val="003E243C"/>
    <w:rsid w:val="003E243E"/>
    <w:rsid w:val="003E247B"/>
    <w:rsid w:val="003E24C1"/>
    <w:rsid w:val="003E24C6"/>
    <w:rsid w:val="003E25A6"/>
    <w:rsid w:val="003E25ED"/>
    <w:rsid w:val="003E25F3"/>
    <w:rsid w:val="003E266D"/>
    <w:rsid w:val="003E26CB"/>
    <w:rsid w:val="003E2728"/>
    <w:rsid w:val="003E27FF"/>
    <w:rsid w:val="003E2845"/>
    <w:rsid w:val="003E286F"/>
    <w:rsid w:val="003E2873"/>
    <w:rsid w:val="003E292B"/>
    <w:rsid w:val="003E29B0"/>
    <w:rsid w:val="003E29B6"/>
    <w:rsid w:val="003E29BA"/>
    <w:rsid w:val="003E2A35"/>
    <w:rsid w:val="003E2A64"/>
    <w:rsid w:val="003E2AA3"/>
    <w:rsid w:val="003E2AC8"/>
    <w:rsid w:val="003E2ACF"/>
    <w:rsid w:val="003E2B75"/>
    <w:rsid w:val="003E2C10"/>
    <w:rsid w:val="003E2C2A"/>
    <w:rsid w:val="003E2CB9"/>
    <w:rsid w:val="003E2D47"/>
    <w:rsid w:val="003E2D6B"/>
    <w:rsid w:val="003E2D72"/>
    <w:rsid w:val="003E2E43"/>
    <w:rsid w:val="003E2E58"/>
    <w:rsid w:val="003E2EB0"/>
    <w:rsid w:val="003E2EBB"/>
    <w:rsid w:val="003E2EEB"/>
    <w:rsid w:val="003E3083"/>
    <w:rsid w:val="003E311A"/>
    <w:rsid w:val="003E311F"/>
    <w:rsid w:val="003E315B"/>
    <w:rsid w:val="003E325A"/>
    <w:rsid w:val="003E32C4"/>
    <w:rsid w:val="003E32D8"/>
    <w:rsid w:val="003E3320"/>
    <w:rsid w:val="003E33E1"/>
    <w:rsid w:val="003E3407"/>
    <w:rsid w:val="003E3439"/>
    <w:rsid w:val="003E345B"/>
    <w:rsid w:val="003E346B"/>
    <w:rsid w:val="003E346C"/>
    <w:rsid w:val="003E3495"/>
    <w:rsid w:val="003E34E2"/>
    <w:rsid w:val="003E3519"/>
    <w:rsid w:val="003E3586"/>
    <w:rsid w:val="003E35EF"/>
    <w:rsid w:val="003E3634"/>
    <w:rsid w:val="003E3684"/>
    <w:rsid w:val="003E374A"/>
    <w:rsid w:val="003E3778"/>
    <w:rsid w:val="003E38B1"/>
    <w:rsid w:val="003E38D6"/>
    <w:rsid w:val="003E3909"/>
    <w:rsid w:val="003E3912"/>
    <w:rsid w:val="003E39AD"/>
    <w:rsid w:val="003E39F5"/>
    <w:rsid w:val="003E3A8F"/>
    <w:rsid w:val="003E3ABE"/>
    <w:rsid w:val="003E3B9D"/>
    <w:rsid w:val="003E3C65"/>
    <w:rsid w:val="003E3CC0"/>
    <w:rsid w:val="003E3CD0"/>
    <w:rsid w:val="003E3CD3"/>
    <w:rsid w:val="003E3D0F"/>
    <w:rsid w:val="003E3D6C"/>
    <w:rsid w:val="003E3DA6"/>
    <w:rsid w:val="003E3DE7"/>
    <w:rsid w:val="003E3E17"/>
    <w:rsid w:val="003E3EE3"/>
    <w:rsid w:val="003E3EE8"/>
    <w:rsid w:val="003E3F2D"/>
    <w:rsid w:val="003E400A"/>
    <w:rsid w:val="003E4058"/>
    <w:rsid w:val="003E40C2"/>
    <w:rsid w:val="003E4126"/>
    <w:rsid w:val="003E413C"/>
    <w:rsid w:val="003E416B"/>
    <w:rsid w:val="003E4196"/>
    <w:rsid w:val="003E41A3"/>
    <w:rsid w:val="003E41E6"/>
    <w:rsid w:val="003E4217"/>
    <w:rsid w:val="003E421F"/>
    <w:rsid w:val="003E422F"/>
    <w:rsid w:val="003E4287"/>
    <w:rsid w:val="003E430D"/>
    <w:rsid w:val="003E4318"/>
    <w:rsid w:val="003E4333"/>
    <w:rsid w:val="003E43E1"/>
    <w:rsid w:val="003E4460"/>
    <w:rsid w:val="003E4465"/>
    <w:rsid w:val="003E4493"/>
    <w:rsid w:val="003E44B3"/>
    <w:rsid w:val="003E44C6"/>
    <w:rsid w:val="003E4536"/>
    <w:rsid w:val="003E4562"/>
    <w:rsid w:val="003E4578"/>
    <w:rsid w:val="003E45E3"/>
    <w:rsid w:val="003E45E5"/>
    <w:rsid w:val="003E460F"/>
    <w:rsid w:val="003E463B"/>
    <w:rsid w:val="003E4661"/>
    <w:rsid w:val="003E46C4"/>
    <w:rsid w:val="003E4753"/>
    <w:rsid w:val="003E4804"/>
    <w:rsid w:val="003E4810"/>
    <w:rsid w:val="003E4841"/>
    <w:rsid w:val="003E48CA"/>
    <w:rsid w:val="003E48D0"/>
    <w:rsid w:val="003E48EF"/>
    <w:rsid w:val="003E4932"/>
    <w:rsid w:val="003E49C9"/>
    <w:rsid w:val="003E4C07"/>
    <w:rsid w:val="003E4C32"/>
    <w:rsid w:val="003E4C75"/>
    <w:rsid w:val="003E4CF0"/>
    <w:rsid w:val="003E4CFA"/>
    <w:rsid w:val="003E4DC0"/>
    <w:rsid w:val="003E4DE0"/>
    <w:rsid w:val="003E4E94"/>
    <w:rsid w:val="003E4EAF"/>
    <w:rsid w:val="003E4EB4"/>
    <w:rsid w:val="003E4FBE"/>
    <w:rsid w:val="003E4FFF"/>
    <w:rsid w:val="003E5097"/>
    <w:rsid w:val="003E50FF"/>
    <w:rsid w:val="003E51C1"/>
    <w:rsid w:val="003E5220"/>
    <w:rsid w:val="003E523D"/>
    <w:rsid w:val="003E5253"/>
    <w:rsid w:val="003E5269"/>
    <w:rsid w:val="003E529E"/>
    <w:rsid w:val="003E52E1"/>
    <w:rsid w:val="003E53BA"/>
    <w:rsid w:val="003E53D8"/>
    <w:rsid w:val="003E54F0"/>
    <w:rsid w:val="003E54F7"/>
    <w:rsid w:val="003E5537"/>
    <w:rsid w:val="003E5595"/>
    <w:rsid w:val="003E569C"/>
    <w:rsid w:val="003E56B9"/>
    <w:rsid w:val="003E5797"/>
    <w:rsid w:val="003E57D9"/>
    <w:rsid w:val="003E58BC"/>
    <w:rsid w:val="003E58DA"/>
    <w:rsid w:val="003E58F9"/>
    <w:rsid w:val="003E5925"/>
    <w:rsid w:val="003E59A2"/>
    <w:rsid w:val="003E59DF"/>
    <w:rsid w:val="003E5B56"/>
    <w:rsid w:val="003E5BD9"/>
    <w:rsid w:val="003E5C24"/>
    <w:rsid w:val="003E5C46"/>
    <w:rsid w:val="003E5C8E"/>
    <w:rsid w:val="003E5D6C"/>
    <w:rsid w:val="003E5D8B"/>
    <w:rsid w:val="003E5DCD"/>
    <w:rsid w:val="003E5EA0"/>
    <w:rsid w:val="003E5ECD"/>
    <w:rsid w:val="003E5F02"/>
    <w:rsid w:val="003E5F0C"/>
    <w:rsid w:val="003E5F2E"/>
    <w:rsid w:val="003E5FC4"/>
    <w:rsid w:val="003E6003"/>
    <w:rsid w:val="003E6051"/>
    <w:rsid w:val="003E60F6"/>
    <w:rsid w:val="003E61B4"/>
    <w:rsid w:val="003E61C4"/>
    <w:rsid w:val="003E6248"/>
    <w:rsid w:val="003E624E"/>
    <w:rsid w:val="003E6336"/>
    <w:rsid w:val="003E63B6"/>
    <w:rsid w:val="003E64AC"/>
    <w:rsid w:val="003E64ED"/>
    <w:rsid w:val="003E6558"/>
    <w:rsid w:val="003E6590"/>
    <w:rsid w:val="003E65AF"/>
    <w:rsid w:val="003E65C7"/>
    <w:rsid w:val="003E65F5"/>
    <w:rsid w:val="003E664D"/>
    <w:rsid w:val="003E6684"/>
    <w:rsid w:val="003E66BA"/>
    <w:rsid w:val="003E6739"/>
    <w:rsid w:val="003E6759"/>
    <w:rsid w:val="003E686E"/>
    <w:rsid w:val="003E688B"/>
    <w:rsid w:val="003E694A"/>
    <w:rsid w:val="003E6A21"/>
    <w:rsid w:val="003E6A2B"/>
    <w:rsid w:val="003E6AC0"/>
    <w:rsid w:val="003E6B93"/>
    <w:rsid w:val="003E6BD0"/>
    <w:rsid w:val="003E6CB7"/>
    <w:rsid w:val="003E6CF0"/>
    <w:rsid w:val="003E6D52"/>
    <w:rsid w:val="003E6D89"/>
    <w:rsid w:val="003E6DAE"/>
    <w:rsid w:val="003E6EAB"/>
    <w:rsid w:val="003E6EC2"/>
    <w:rsid w:val="003E6EC3"/>
    <w:rsid w:val="003E6EF1"/>
    <w:rsid w:val="003E6F41"/>
    <w:rsid w:val="003E6F58"/>
    <w:rsid w:val="003E6FAA"/>
    <w:rsid w:val="003E6FB5"/>
    <w:rsid w:val="003E7104"/>
    <w:rsid w:val="003E711D"/>
    <w:rsid w:val="003E72E1"/>
    <w:rsid w:val="003E730E"/>
    <w:rsid w:val="003E739E"/>
    <w:rsid w:val="003E748C"/>
    <w:rsid w:val="003E74FC"/>
    <w:rsid w:val="003E753F"/>
    <w:rsid w:val="003E75CA"/>
    <w:rsid w:val="003E75CD"/>
    <w:rsid w:val="003E76F5"/>
    <w:rsid w:val="003E770F"/>
    <w:rsid w:val="003E774E"/>
    <w:rsid w:val="003E776E"/>
    <w:rsid w:val="003E7987"/>
    <w:rsid w:val="003E7A9A"/>
    <w:rsid w:val="003E7AC2"/>
    <w:rsid w:val="003E7B0B"/>
    <w:rsid w:val="003E7B15"/>
    <w:rsid w:val="003E7B2A"/>
    <w:rsid w:val="003E7B5D"/>
    <w:rsid w:val="003E7BF1"/>
    <w:rsid w:val="003E7C61"/>
    <w:rsid w:val="003E7C6E"/>
    <w:rsid w:val="003E7C79"/>
    <w:rsid w:val="003E7C83"/>
    <w:rsid w:val="003E7C9D"/>
    <w:rsid w:val="003E7CA8"/>
    <w:rsid w:val="003E7CCC"/>
    <w:rsid w:val="003E7D13"/>
    <w:rsid w:val="003E7DD0"/>
    <w:rsid w:val="003E7DF1"/>
    <w:rsid w:val="003E7E0F"/>
    <w:rsid w:val="003E7E51"/>
    <w:rsid w:val="003E7E6A"/>
    <w:rsid w:val="003E7F43"/>
    <w:rsid w:val="003E7F99"/>
    <w:rsid w:val="003E7FDC"/>
    <w:rsid w:val="003E7FDE"/>
    <w:rsid w:val="003EB49E"/>
    <w:rsid w:val="003EE6C8"/>
    <w:rsid w:val="003F0008"/>
    <w:rsid w:val="003F000F"/>
    <w:rsid w:val="003F001A"/>
    <w:rsid w:val="003F007F"/>
    <w:rsid w:val="003F0080"/>
    <w:rsid w:val="003F0097"/>
    <w:rsid w:val="003F00F7"/>
    <w:rsid w:val="003F0150"/>
    <w:rsid w:val="003F0168"/>
    <w:rsid w:val="003F016D"/>
    <w:rsid w:val="003F02E8"/>
    <w:rsid w:val="003F0301"/>
    <w:rsid w:val="003F0303"/>
    <w:rsid w:val="003F04D8"/>
    <w:rsid w:val="003F04DC"/>
    <w:rsid w:val="003F0657"/>
    <w:rsid w:val="003F0658"/>
    <w:rsid w:val="003F068E"/>
    <w:rsid w:val="003F06F2"/>
    <w:rsid w:val="003F0779"/>
    <w:rsid w:val="003F07F0"/>
    <w:rsid w:val="003F0816"/>
    <w:rsid w:val="003F0900"/>
    <w:rsid w:val="003F094E"/>
    <w:rsid w:val="003F0984"/>
    <w:rsid w:val="003F0A5E"/>
    <w:rsid w:val="003F0AB1"/>
    <w:rsid w:val="003F0B79"/>
    <w:rsid w:val="003F0BB9"/>
    <w:rsid w:val="003F0C82"/>
    <w:rsid w:val="003F0CDF"/>
    <w:rsid w:val="003F0D35"/>
    <w:rsid w:val="003F0DE7"/>
    <w:rsid w:val="003F0DEB"/>
    <w:rsid w:val="003F0F0B"/>
    <w:rsid w:val="003F0F0E"/>
    <w:rsid w:val="003F0F0F"/>
    <w:rsid w:val="003F1045"/>
    <w:rsid w:val="003F1057"/>
    <w:rsid w:val="003F105E"/>
    <w:rsid w:val="003F105F"/>
    <w:rsid w:val="003F11AA"/>
    <w:rsid w:val="003F11FF"/>
    <w:rsid w:val="003F12D6"/>
    <w:rsid w:val="003F1386"/>
    <w:rsid w:val="003F13A1"/>
    <w:rsid w:val="003F1432"/>
    <w:rsid w:val="003F1458"/>
    <w:rsid w:val="003F14CD"/>
    <w:rsid w:val="003F14F5"/>
    <w:rsid w:val="003F1559"/>
    <w:rsid w:val="003F156D"/>
    <w:rsid w:val="003F159A"/>
    <w:rsid w:val="003F15A5"/>
    <w:rsid w:val="003F15C6"/>
    <w:rsid w:val="003F15D0"/>
    <w:rsid w:val="003F15EB"/>
    <w:rsid w:val="003F15EE"/>
    <w:rsid w:val="003F16A3"/>
    <w:rsid w:val="003F16A9"/>
    <w:rsid w:val="003F16F1"/>
    <w:rsid w:val="003F1772"/>
    <w:rsid w:val="003F18A7"/>
    <w:rsid w:val="003F18C5"/>
    <w:rsid w:val="003F1917"/>
    <w:rsid w:val="003F1B68"/>
    <w:rsid w:val="003F1B92"/>
    <w:rsid w:val="003F1BFE"/>
    <w:rsid w:val="003F1C01"/>
    <w:rsid w:val="003F1CC3"/>
    <w:rsid w:val="003F1D14"/>
    <w:rsid w:val="003F1D4B"/>
    <w:rsid w:val="003F1D7F"/>
    <w:rsid w:val="003F1DDE"/>
    <w:rsid w:val="003F1E29"/>
    <w:rsid w:val="003F1E33"/>
    <w:rsid w:val="003F1E48"/>
    <w:rsid w:val="003F1E66"/>
    <w:rsid w:val="003F1ED6"/>
    <w:rsid w:val="003F1EF8"/>
    <w:rsid w:val="003F1FE9"/>
    <w:rsid w:val="003F1FF9"/>
    <w:rsid w:val="003F2009"/>
    <w:rsid w:val="003F2040"/>
    <w:rsid w:val="003F2055"/>
    <w:rsid w:val="003F2062"/>
    <w:rsid w:val="003F20D0"/>
    <w:rsid w:val="003F212D"/>
    <w:rsid w:val="003F21BC"/>
    <w:rsid w:val="003F2271"/>
    <w:rsid w:val="003F2279"/>
    <w:rsid w:val="003F22B3"/>
    <w:rsid w:val="003F22E0"/>
    <w:rsid w:val="003F235E"/>
    <w:rsid w:val="003F23F3"/>
    <w:rsid w:val="003F2483"/>
    <w:rsid w:val="003F24D9"/>
    <w:rsid w:val="003F24E8"/>
    <w:rsid w:val="003F2610"/>
    <w:rsid w:val="003F27E6"/>
    <w:rsid w:val="003F27FA"/>
    <w:rsid w:val="003F2854"/>
    <w:rsid w:val="003F285C"/>
    <w:rsid w:val="003F288A"/>
    <w:rsid w:val="003F295F"/>
    <w:rsid w:val="003F29AA"/>
    <w:rsid w:val="003F29E4"/>
    <w:rsid w:val="003F2A04"/>
    <w:rsid w:val="003F2A7E"/>
    <w:rsid w:val="003F2B3B"/>
    <w:rsid w:val="003F2B47"/>
    <w:rsid w:val="003F2B66"/>
    <w:rsid w:val="003F2B71"/>
    <w:rsid w:val="003F2B8D"/>
    <w:rsid w:val="003F2D0A"/>
    <w:rsid w:val="003F2D96"/>
    <w:rsid w:val="003F2E17"/>
    <w:rsid w:val="003F2E60"/>
    <w:rsid w:val="003F2F17"/>
    <w:rsid w:val="003F2FAB"/>
    <w:rsid w:val="003F2FF4"/>
    <w:rsid w:val="003F3087"/>
    <w:rsid w:val="003F308C"/>
    <w:rsid w:val="003F318F"/>
    <w:rsid w:val="003F31C5"/>
    <w:rsid w:val="003F3229"/>
    <w:rsid w:val="003F32D2"/>
    <w:rsid w:val="003F3330"/>
    <w:rsid w:val="003F33A5"/>
    <w:rsid w:val="003F33CC"/>
    <w:rsid w:val="003F344D"/>
    <w:rsid w:val="003F34F6"/>
    <w:rsid w:val="003F358D"/>
    <w:rsid w:val="003F35C5"/>
    <w:rsid w:val="003F364A"/>
    <w:rsid w:val="003F36C9"/>
    <w:rsid w:val="003F3740"/>
    <w:rsid w:val="003F3760"/>
    <w:rsid w:val="003F37C6"/>
    <w:rsid w:val="003F38C2"/>
    <w:rsid w:val="003F391E"/>
    <w:rsid w:val="003F393C"/>
    <w:rsid w:val="003F39B7"/>
    <w:rsid w:val="003F39FC"/>
    <w:rsid w:val="003F3A73"/>
    <w:rsid w:val="003F3B3B"/>
    <w:rsid w:val="003F3CA4"/>
    <w:rsid w:val="003F3CAB"/>
    <w:rsid w:val="003F3CCC"/>
    <w:rsid w:val="003F3D2D"/>
    <w:rsid w:val="003F3D74"/>
    <w:rsid w:val="003F3D8D"/>
    <w:rsid w:val="003F3E23"/>
    <w:rsid w:val="003F3F17"/>
    <w:rsid w:val="003F3F5C"/>
    <w:rsid w:val="003F3F6A"/>
    <w:rsid w:val="003F40D4"/>
    <w:rsid w:val="003F41E1"/>
    <w:rsid w:val="003F420A"/>
    <w:rsid w:val="003F4210"/>
    <w:rsid w:val="003F4220"/>
    <w:rsid w:val="003F42E3"/>
    <w:rsid w:val="003F430F"/>
    <w:rsid w:val="003F438A"/>
    <w:rsid w:val="003F43A0"/>
    <w:rsid w:val="003F4469"/>
    <w:rsid w:val="003F4530"/>
    <w:rsid w:val="003F455B"/>
    <w:rsid w:val="003F45CE"/>
    <w:rsid w:val="003F4655"/>
    <w:rsid w:val="003F46DA"/>
    <w:rsid w:val="003F4758"/>
    <w:rsid w:val="003F4769"/>
    <w:rsid w:val="003F490C"/>
    <w:rsid w:val="003F49B5"/>
    <w:rsid w:val="003F49C2"/>
    <w:rsid w:val="003F4AA7"/>
    <w:rsid w:val="003F4B9A"/>
    <w:rsid w:val="003F4BAF"/>
    <w:rsid w:val="003F4C22"/>
    <w:rsid w:val="003F4C97"/>
    <w:rsid w:val="003F4D38"/>
    <w:rsid w:val="003F4EC4"/>
    <w:rsid w:val="003F4F13"/>
    <w:rsid w:val="003F4F42"/>
    <w:rsid w:val="003F4F87"/>
    <w:rsid w:val="003F4F8A"/>
    <w:rsid w:val="003F5022"/>
    <w:rsid w:val="003F5028"/>
    <w:rsid w:val="003F51FB"/>
    <w:rsid w:val="003F5206"/>
    <w:rsid w:val="003F5208"/>
    <w:rsid w:val="003F5240"/>
    <w:rsid w:val="003F52DA"/>
    <w:rsid w:val="003F52E2"/>
    <w:rsid w:val="003F53B5"/>
    <w:rsid w:val="003F543B"/>
    <w:rsid w:val="003F54B4"/>
    <w:rsid w:val="003F558E"/>
    <w:rsid w:val="003F5621"/>
    <w:rsid w:val="003F5673"/>
    <w:rsid w:val="003F56C6"/>
    <w:rsid w:val="003F56EB"/>
    <w:rsid w:val="003F56F1"/>
    <w:rsid w:val="003F57DB"/>
    <w:rsid w:val="003F5846"/>
    <w:rsid w:val="003F5850"/>
    <w:rsid w:val="003F588B"/>
    <w:rsid w:val="003F58CA"/>
    <w:rsid w:val="003F5933"/>
    <w:rsid w:val="003F5967"/>
    <w:rsid w:val="003F5A1F"/>
    <w:rsid w:val="003F5AAD"/>
    <w:rsid w:val="003F5AD1"/>
    <w:rsid w:val="003F5AE0"/>
    <w:rsid w:val="003F5BB7"/>
    <w:rsid w:val="003F5BDE"/>
    <w:rsid w:val="003F5C09"/>
    <w:rsid w:val="003F5C2B"/>
    <w:rsid w:val="003F5D50"/>
    <w:rsid w:val="003F5E11"/>
    <w:rsid w:val="003F5E92"/>
    <w:rsid w:val="003F5EF0"/>
    <w:rsid w:val="003F5FA7"/>
    <w:rsid w:val="003F5FF8"/>
    <w:rsid w:val="003F600E"/>
    <w:rsid w:val="003F605F"/>
    <w:rsid w:val="003F612A"/>
    <w:rsid w:val="003F6135"/>
    <w:rsid w:val="003F6220"/>
    <w:rsid w:val="003F639A"/>
    <w:rsid w:val="003F63B4"/>
    <w:rsid w:val="003F6429"/>
    <w:rsid w:val="003F6493"/>
    <w:rsid w:val="003F64B6"/>
    <w:rsid w:val="003F64FA"/>
    <w:rsid w:val="003F6527"/>
    <w:rsid w:val="003F65E0"/>
    <w:rsid w:val="003F677E"/>
    <w:rsid w:val="003F6782"/>
    <w:rsid w:val="003F67A8"/>
    <w:rsid w:val="003F67F3"/>
    <w:rsid w:val="003F6800"/>
    <w:rsid w:val="003F6805"/>
    <w:rsid w:val="003F680A"/>
    <w:rsid w:val="003F680F"/>
    <w:rsid w:val="003F683E"/>
    <w:rsid w:val="003F6885"/>
    <w:rsid w:val="003F6988"/>
    <w:rsid w:val="003F69B2"/>
    <w:rsid w:val="003F69B6"/>
    <w:rsid w:val="003F6A1D"/>
    <w:rsid w:val="003F6A39"/>
    <w:rsid w:val="003F6B81"/>
    <w:rsid w:val="003F6BC7"/>
    <w:rsid w:val="003F6BD4"/>
    <w:rsid w:val="003F6D1C"/>
    <w:rsid w:val="003F6D76"/>
    <w:rsid w:val="003F6D95"/>
    <w:rsid w:val="003F6D9D"/>
    <w:rsid w:val="003F6EA6"/>
    <w:rsid w:val="003F6EE9"/>
    <w:rsid w:val="003F6F3E"/>
    <w:rsid w:val="003F6F3F"/>
    <w:rsid w:val="003F6FBE"/>
    <w:rsid w:val="003F6FEA"/>
    <w:rsid w:val="003F70DC"/>
    <w:rsid w:val="003F7199"/>
    <w:rsid w:val="003F7243"/>
    <w:rsid w:val="003F7294"/>
    <w:rsid w:val="003F730F"/>
    <w:rsid w:val="003F733C"/>
    <w:rsid w:val="003F734B"/>
    <w:rsid w:val="003F7364"/>
    <w:rsid w:val="003F7377"/>
    <w:rsid w:val="003F739F"/>
    <w:rsid w:val="003F7437"/>
    <w:rsid w:val="003F7501"/>
    <w:rsid w:val="003F757B"/>
    <w:rsid w:val="003F75C9"/>
    <w:rsid w:val="003F766A"/>
    <w:rsid w:val="003F768E"/>
    <w:rsid w:val="003F76B1"/>
    <w:rsid w:val="003F76FB"/>
    <w:rsid w:val="003F7783"/>
    <w:rsid w:val="003F77C9"/>
    <w:rsid w:val="003F77D3"/>
    <w:rsid w:val="003F78F8"/>
    <w:rsid w:val="003F790C"/>
    <w:rsid w:val="003F7912"/>
    <w:rsid w:val="003F7BB5"/>
    <w:rsid w:val="003F7BB9"/>
    <w:rsid w:val="003F7C39"/>
    <w:rsid w:val="003F7D51"/>
    <w:rsid w:val="003F7D6D"/>
    <w:rsid w:val="003F7D9D"/>
    <w:rsid w:val="003F7DA6"/>
    <w:rsid w:val="003F7ECB"/>
    <w:rsid w:val="003F7F25"/>
    <w:rsid w:val="003F7F46"/>
    <w:rsid w:val="003F7F83"/>
    <w:rsid w:val="003F7FAF"/>
    <w:rsid w:val="003F7FFE"/>
    <w:rsid w:val="0040006F"/>
    <w:rsid w:val="0040008B"/>
    <w:rsid w:val="0040010E"/>
    <w:rsid w:val="00400121"/>
    <w:rsid w:val="0040019F"/>
    <w:rsid w:val="004001B1"/>
    <w:rsid w:val="00400245"/>
    <w:rsid w:val="00400289"/>
    <w:rsid w:val="004002BD"/>
    <w:rsid w:val="004002C4"/>
    <w:rsid w:val="004002CB"/>
    <w:rsid w:val="004002D1"/>
    <w:rsid w:val="004002D4"/>
    <w:rsid w:val="00400327"/>
    <w:rsid w:val="0040036F"/>
    <w:rsid w:val="00400387"/>
    <w:rsid w:val="0040045A"/>
    <w:rsid w:val="00400463"/>
    <w:rsid w:val="004004A8"/>
    <w:rsid w:val="004004EA"/>
    <w:rsid w:val="0040058B"/>
    <w:rsid w:val="0040061B"/>
    <w:rsid w:val="0040064D"/>
    <w:rsid w:val="00400668"/>
    <w:rsid w:val="004006A3"/>
    <w:rsid w:val="00400762"/>
    <w:rsid w:val="00400774"/>
    <w:rsid w:val="00400797"/>
    <w:rsid w:val="00400804"/>
    <w:rsid w:val="00400832"/>
    <w:rsid w:val="004008B8"/>
    <w:rsid w:val="004008C2"/>
    <w:rsid w:val="00400937"/>
    <w:rsid w:val="00400942"/>
    <w:rsid w:val="00400967"/>
    <w:rsid w:val="004009A3"/>
    <w:rsid w:val="00400A9B"/>
    <w:rsid w:val="00400AB8"/>
    <w:rsid w:val="00400B1A"/>
    <w:rsid w:val="00400B84"/>
    <w:rsid w:val="00400BE0"/>
    <w:rsid w:val="00400C0F"/>
    <w:rsid w:val="00400C45"/>
    <w:rsid w:val="00400C79"/>
    <w:rsid w:val="00400C83"/>
    <w:rsid w:val="00400CA9"/>
    <w:rsid w:val="00400CBD"/>
    <w:rsid w:val="00400D14"/>
    <w:rsid w:val="00400D25"/>
    <w:rsid w:val="00400EDC"/>
    <w:rsid w:val="00400F0A"/>
    <w:rsid w:val="00400F15"/>
    <w:rsid w:val="00400F97"/>
    <w:rsid w:val="00401037"/>
    <w:rsid w:val="00401074"/>
    <w:rsid w:val="00401111"/>
    <w:rsid w:val="0040119F"/>
    <w:rsid w:val="004011B6"/>
    <w:rsid w:val="004011B8"/>
    <w:rsid w:val="004011C8"/>
    <w:rsid w:val="004011FF"/>
    <w:rsid w:val="0040127D"/>
    <w:rsid w:val="004012DB"/>
    <w:rsid w:val="0040134F"/>
    <w:rsid w:val="004014D0"/>
    <w:rsid w:val="00401544"/>
    <w:rsid w:val="004015AC"/>
    <w:rsid w:val="004015B4"/>
    <w:rsid w:val="00401608"/>
    <w:rsid w:val="0040164A"/>
    <w:rsid w:val="0040167C"/>
    <w:rsid w:val="004016AD"/>
    <w:rsid w:val="00401809"/>
    <w:rsid w:val="004018A4"/>
    <w:rsid w:val="004018AB"/>
    <w:rsid w:val="00401961"/>
    <w:rsid w:val="0040196C"/>
    <w:rsid w:val="00401A6A"/>
    <w:rsid w:val="00401ADB"/>
    <w:rsid w:val="00401B1B"/>
    <w:rsid w:val="00401B5B"/>
    <w:rsid w:val="00401BFC"/>
    <w:rsid w:val="00401C6E"/>
    <w:rsid w:val="00401C81"/>
    <w:rsid w:val="00401C94"/>
    <w:rsid w:val="00401CAB"/>
    <w:rsid w:val="00401CB9"/>
    <w:rsid w:val="00401CEF"/>
    <w:rsid w:val="00401D3A"/>
    <w:rsid w:val="00401D62"/>
    <w:rsid w:val="00401D64"/>
    <w:rsid w:val="00401D94"/>
    <w:rsid w:val="00401E9E"/>
    <w:rsid w:val="00401EB0"/>
    <w:rsid w:val="00401F7A"/>
    <w:rsid w:val="0040202A"/>
    <w:rsid w:val="004020B3"/>
    <w:rsid w:val="0040211A"/>
    <w:rsid w:val="0040214D"/>
    <w:rsid w:val="00402180"/>
    <w:rsid w:val="00402196"/>
    <w:rsid w:val="004021E2"/>
    <w:rsid w:val="004021F5"/>
    <w:rsid w:val="0040221D"/>
    <w:rsid w:val="00402287"/>
    <w:rsid w:val="004022B5"/>
    <w:rsid w:val="004022FD"/>
    <w:rsid w:val="004022FF"/>
    <w:rsid w:val="004023B5"/>
    <w:rsid w:val="00402404"/>
    <w:rsid w:val="004024C7"/>
    <w:rsid w:val="004025E6"/>
    <w:rsid w:val="004026D4"/>
    <w:rsid w:val="0040278D"/>
    <w:rsid w:val="004027AB"/>
    <w:rsid w:val="00402822"/>
    <w:rsid w:val="004028B9"/>
    <w:rsid w:val="004029B1"/>
    <w:rsid w:val="00402A24"/>
    <w:rsid w:val="00402A47"/>
    <w:rsid w:val="00402A4F"/>
    <w:rsid w:val="00402A80"/>
    <w:rsid w:val="00402AA1"/>
    <w:rsid w:val="00402B3F"/>
    <w:rsid w:val="00402B8F"/>
    <w:rsid w:val="00402BFE"/>
    <w:rsid w:val="00402C1A"/>
    <w:rsid w:val="00402C25"/>
    <w:rsid w:val="00402C6D"/>
    <w:rsid w:val="00402C84"/>
    <w:rsid w:val="00402CB6"/>
    <w:rsid w:val="00402E49"/>
    <w:rsid w:val="00402EF2"/>
    <w:rsid w:val="00402F4D"/>
    <w:rsid w:val="00402F98"/>
    <w:rsid w:val="00402FF2"/>
    <w:rsid w:val="0040300C"/>
    <w:rsid w:val="004030DF"/>
    <w:rsid w:val="00403144"/>
    <w:rsid w:val="004031D5"/>
    <w:rsid w:val="004031DE"/>
    <w:rsid w:val="004031F6"/>
    <w:rsid w:val="004032D1"/>
    <w:rsid w:val="004034A0"/>
    <w:rsid w:val="00403509"/>
    <w:rsid w:val="00403626"/>
    <w:rsid w:val="0040363F"/>
    <w:rsid w:val="0040378C"/>
    <w:rsid w:val="004037A9"/>
    <w:rsid w:val="004037E3"/>
    <w:rsid w:val="004037FD"/>
    <w:rsid w:val="0040385B"/>
    <w:rsid w:val="004039D8"/>
    <w:rsid w:val="004039FE"/>
    <w:rsid w:val="00403A75"/>
    <w:rsid w:val="00403AA2"/>
    <w:rsid w:val="00403ACC"/>
    <w:rsid w:val="00403B02"/>
    <w:rsid w:val="00403BF9"/>
    <w:rsid w:val="00403C9C"/>
    <w:rsid w:val="00403CFA"/>
    <w:rsid w:val="00403D05"/>
    <w:rsid w:val="00403DC9"/>
    <w:rsid w:val="00403DEA"/>
    <w:rsid w:val="00403E87"/>
    <w:rsid w:val="00403E8C"/>
    <w:rsid w:val="00403E9D"/>
    <w:rsid w:val="00403EDA"/>
    <w:rsid w:val="00403F18"/>
    <w:rsid w:val="00403FD9"/>
    <w:rsid w:val="00404003"/>
    <w:rsid w:val="00404008"/>
    <w:rsid w:val="00404033"/>
    <w:rsid w:val="004040D0"/>
    <w:rsid w:val="00404109"/>
    <w:rsid w:val="00404117"/>
    <w:rsid w:val="00404129"/>
    <w:rsid w:val="0040418C"/>
    <w:rsid w:val="004041D0"/>
    <w:rsid w:val="00404214"/>
    <w:rsid w:val="00404276"/>
    <w:rsid w:val="004042A3"/>
    <w:rsid w:val="004042C7"/>
    <w:rsid w:val="00404316"/>
    <w:rsid w:val="00404348"/>
    <w:rsid w:val="00404359"/>
    <w:rsid w:val="00404437"/>
    <w:rsid w:val="0040446B"/>
    <w:rsid w:val="00404489"/>
    <w:rsid w:val="00404503"/>
    <w:rsid w:val="0040450F"/>
    <w:rsid w:val="0040451B"/>
    <w:rsid w:val="00404603"/>
    <w:rsid w:val="00404629"/>
    <w:rsid w:val="004046A1"/>
    <w:rsid w:val="0040471A"/>
    <w:rsid w:val="00404755"/>
    <w:rsid w:val="004047D1"/>
    <w:rsid w:val="004047D7"/>
    <w:rsid w:val="0040483C"/>
    <w:rsid w:val="00404849"/>
    <w:rsid w:val="0040486C"/>
    <w:rsid w:val="004048FF"/>
    <w:rsid w:val="00404940"/>
    <w:rsid w:val="00404A3C"/>
    <w:rsid w:val="00404A79"/>
    <w:rsid w:val="00404A82"/>
    <w:rsid w:val="00404A93"/>
    <w:rsid w:val="00404B5C"/>
    <w:rsid w:val="00404B86"/>
    <w:rsid w:val="00404B8E"/>
    <w:rsid w:val="00404BA0"/>
    <w:rsid w:val="00404C09"/>
    <w:rsid w:val="00404CA0"/>
    <w:rsid w:val="00404CAA"/>
    <w:rsid w:val="00404CBF"/>
    <w:rsid w:val="00404CD2"/>
    <w:rsid w:val="00404D86"/>
    <w:rsid w:val="00404E10"/>
    <w:rsid w:val="00404E38"/>
    <w:rsid w:val="00404E47"/>
    <w:rsid w:val="00404E98"/>
    <w:rsid w:val="00405048"/>
    <w:rsid w:val="0040505B"/>
    <w:rsid w:val="00405065"/>
    <w:rsid w:val="004050DA"/>
    <w:rsid w:val="004050F8"/>
    <w:rsid w:val="00405107"/>
    <w:rsid w:val="00405156"/>
    <w:rsid w:val="0040515F"/>
    <w:rsid w:val="00405167"/>
    <w:rsid w:val="004051EE"/>
    <w:rsid w:val="00405246"/>
    <w:rsid w:val="00405263"/>
    <w:rsid w:val="004052AF"/>
    <w:rsid w:val="0040531A"/>
    <w:rsid w:val="00405362"/>
    <w:rsid w:val="00405404"/>
    <w:rsid w:val="00405427"/>
    <w:rsid w:val="00405464"/>
    <w:rsid w:val="00405469"/>
    <w:rsid w:val="0040552F"/>
    <w:rsid w:val="00405650"/>
    <w:rsid w:val="004056B6"/>
    <w:rsid w:val="004056BD"/>
    <w:rsid w:val="0040571B"/>
    <w:rsid w:val="004057C1"/>
    <w:rsid w:val="004057D6"/>
    <w:rsid w:val="0040581F"/>
    <w:rsid w:val="004058BA"/>
    <w:rsid w:val="00405952"/>
    <w:rsid w:val="00405969"/>
    <w:rsid w:val="0040597B"/>
    <w:rsid w:val="00405A66"/>
    <w:rsid w:val="00405ADD"/>
    <w:rsid w:val="00405B16"/>
    <w:rsid w:val="00405B39"/>
    <w:rsid w:val="00405BB6"/>
    <w:rsid w:val="00405BEE"/>
    <w:rsid w:val="00405BFD"/>
    <w:rsid w:val="00405C3D"/>
    <w:rsid w:val="00405DC5"/>
    <w:rsid w:val="00405E48"/>
    <w:rsid w:val="00405E70"/>
    <w:rsid w:val="00405EBE"/>
    <w:rsid w:val="00405F4E"/>
    <w:rsid w:val="00405F89"/>
    <w:rsid w:val="00406037"/>
    <w:rsid w:val="00406049"/>
    <w:rsid w:val="0040604C"/>
    <w:rsid w:val="004060E9"/>
    <w:rsid w:val="0040612D"/>
    <w:rsid w:val="00406248"/>
    <w:rsid w:val="00406293"/>
    <w:rsid w:val="0040629B"/>
    <w:rsid w:val="00406322"/>
    <w:rsid w:val="00406423"/>
    <w:rsid w:val="00406467"/>
    <w:rsid w:val="004064B1"/>
    <w:rsid w:val="00406541"/>
    <w:rsid w:val="0040656C"/>
    <w:rsid w:val="0040665D"/>
    <w:rsid w:val="0040667B"/>
    <w:rsid w:val="0040671A"/>
    <w:rsid w:val="0040673B"/>
    <w:rsid w:val="004067B0"/>
    <w:rsid w:val="004067CC"/>
    <w:rsid w:val="004067F7"/>
    <w:rsid w:val="0040683B"/>
    <w:rsid w:val="004068CA"/>
    <w:rsid w:val="0040690C"/>
    <w:rsid w:val="00406AC7"/>
    <w:rsid w:val="00406BBA"/>
    <w:rsid w:val="00406BCC"/>
    <w:rsid w:val="00406C34"/>
    <w:rsid w:val="00406D11"/>
    <w:rsid w:val="00406D2C"/>
    <w:rsid w:val="00406D54"/>
    <w:rsid w:val="00406D77"/>
    <w:rsid w:val="00406D8B"/>
    <w:rsid w:val="00406DDD"/>
    <w:rsid w:val="00406DF7"/>
    <w:rsid w:val="00406EF6"/>
    <w:rsid w:val="00406F1E"/>
    <w:rsid w:val="00406FA5"/>
    <w:rsid w:val="00406FDF"/>
    <w:rsid w:val="00406FF5"/>
    <w:rsid w:val="00406FF9"/>
    <w:rsid w:val="0040700D"/>
    <w:rsid w:val="00407076"/>
    <w:rsid w:val="0040708C"/>
    <w:rsid w:val="00407193"/>
    <w:rsid w:val="00407196"/>
    <w:rsid w:val="004071B4"/>
    <w:rsid w:val="0040725F"/>
    <w:rsid w:val="00407312"/>
    <w:rsid w:val="00407429"/>
    <w:rsid w:val="004074B0"/>
    <w:rsid w:val="00407541"/>
    <w:rsid w:val="0040754B"/>
    <w:rsid w:val="00407566"/>
    <w:rsid w:val="00407577"/>
    <w:rsid w:val="004075A2"/>
    <w:rsid w:val="004075BA"/>
    <w:rsid w:val="004075E6"/>
    <w:rsid w:val="004075FA"/>
    <w:rsid w:val="00407650"/>
    <w:rsid w:val="00407651"/>
    <w:rsid w:val="00407671"/>
    <w:rsid w:val="0040767A"/>
    <w:rsid w:val="00407797"/>
    <w:rsid w:val="004077B2"/>
    <w:rsid w:val="00407825"/>
    <w:rsid w:val="00407837"/>
    <w:rsid w:val="00407873"/>
    <w:rsid w:val="004078B6"/>
    <w:rsid w:val="004078BB"/>
    <w:rsid w:val="004078DC"/>
    <w:rsid w:val="00407912"/>
    <w:rsid w:val="00407A24"/>
    <w:rsid w:val="00407A28"/>
    <w:rsid w:val="00407AD4"/>
    <w:rsid w:val="00407B35"/>
    <w:rsid w:val="00407B7D"/>
    <w:rsid w:val="00407BE0"/>
    <w:rsid w:val="00407C74"/>
    <w:rsid w:val="00407CAD"/>
    <w:rsid w:val="00407D45"/>
    <w:rsid w:val="00407D57"/>
    <w:rsid w:val="00407DCB"/>
    <w:rsid w:val="00407E2C"/>
    <w:rsid w:val="00407E75"/>
    <w:rsid w:val="00407ED1"/>
    <w:rsid w:val="00407F64"/>
    <w:rsid w:val="00407F99"/>
    <w:rsid w:val="00407FFC"/>
    <w:rsid w:val="00410008"/>
    <w:rsid w:val="004100DE"/>
    <w:rsid w:val="00410177"/>
    <w:rsid w:val="00410183"/>
    <w:rsid w:val="004102A3"/>
    <w:rsid w:val="004102AC"/>
    <w:rsid w:val="004102CF"/>
    <w:rsid w:val="00410316"/>
    <w:rsid w:val="00410318"/>
    <w:rsid w:val="0041032A"/>
    <w:rsid w:val="004103D7"/>
    <w:rsid w:val="00410415"/>
    <w:rsid w:val="0041049E"/>
    <w:rsid w:val="004104D0"/>
    <w:rsid w:val="00410585"/>
    <w:rsid w:val="0041060F"/>
    <w:rsid w:val="0041062C"/>
    <w:rsid w:val="0041071C"/>
    <w:rsid w:val="00410757"/>
    <w:rsid w:val="004107E2"/>
    <w:rsid w:val="0041087C"/>
    <w:rsid w:val="004108CF"/>
    <w:rsid w:val="004108E3"/>
    <w:rsid w:val="004108FD"/>
    <w:rsid w:val="00410907"/>
    <w:rsid w:val="0041096C"/>
    <w:rsid w:val="00410A18"/>
    <w:rsid w:val="00410AB0"/>
    <w:rsid w:val="00410AC1"/>
    <w:rsid w:val="00410CF8"/>
    <w:rsid w:val="00410D07"/>
    <w:rsid w:val="00410D74"/>
    <w:rsid w:val="00410DC6"/>
    <w:rsid w:val="00410E3B"/>
    <w:rsid w:val="00410E9E"/>
    <w:rsid w:val="00410F51"/>
    <w:rsid w:val="00410F54"/>
    <w:rsid w:val="00410FC7"/>
    <w:rsid w:val="00411017"/>
    <w:rsid w:val="00411018"/>
    <w:rsid w:val="0041101D"/>
    <w:rsid w:val="00411057"/>
    <w:rsid w:val="0041106E"/>
    <w:rsid w:val="00411093"/>
    <w:rsid w:val="00411168"/>
    <w:rsid w:val="00411177"/>
    <w:rsid w:val="00411196"/>
    <w:rsid w:val="0041119B"/>
    <w:rsid w:val="00411204"/>
    <w:rsid w:val="00411249"/>
    <w:rsid w:val="0041124F"/>
    <w:rsid w:val="004112E7"/>
    <w:rsid w:val="00411330"/>
    <w:rsid w:val="0041142B"/>
    <w:rsid w:val="004114B4"/>
    <w:rsid w:val="004114FC"/>
    <w:rsid w:val="00411553"/>
    <w:rsid w:val="0041162E"/>
    <w:rsid w:val="004116D4"/>
    <w:rsid w:val="00411740"/>
    <w:rsid w:val="004117AD"/>
    <w:rsid w:val="0041181E"/>
    <w:rsid w:val="0041186A"/>
    <w:rsid w:val="00411925"/>
    <w:rsid w:val="0041192E"/>
    <w:rsid w:val="00411979"/>
    <w:rsid w:val="00411A42"/>
    <w:rsid w:val="00411AA0"/>
    <w:rsid w:val="00411ACA"/>
    <w:rsid w:val="00411AF0"/>
    <w:rsid w:val="00411BDC"/>
    <w:rsid w:val="00411C23"/>
    <w:rsid w:val="00411C91"/>
    <w:rsid w:val="00411D08"/>
    <w:rsid w:val="00411D41"/>
    <w:rsid w:val="00411D5D"/>
    <w:rsid w:val="00411F56"/>
    <w:rsid w:val="00411F86"/>
    <w:rsid w:val="00411F8D"/>
    <w:rsid w:val="00411FA9"/>
    <w:rsid w:val="00411FCD"/>
    <w:rsid w:val="00411FD3"/>
    <w:rsid w:val="004120AC"/>
    <w:rsid w:val="004120CA"/>
    <w:rsid w:val="00412121"/>
    <w:rsid w:val="00412197"/>
    <w:rsid w:val="004121A7"/>
    <w:rsid w:val="004122BC"/>
    <w:rsid w:val="004122CD"/>
    <w:rsid w:val="00412315"/>
    <w:rsid w:val="004123A3"/>
    <w:rsid w:val="0041248E"/>
    <w:rsid w:val="004124E4"/>
    <w:rsid w:val="0041259B"/>
    <w:rsid w:val="00412647"/>
    <w:rsid w:val="0041270A"/>
    <w:rsid w:val="00412720"/>
    <w:rsid w:val="004127DB"/>
    <w:rsid w:val="00412820"/>
    <w:rsid w:val="004128D1"/>
    <w:rsid w:val="004128EE"/>
    <w:rsid w:val="004129DE"/>
    <w:rsid w:val="00412A02"/>
    <w:rsid w:val="00412A18"/>
    <w:rsid w:val="00412AB1"/>
    <w:rsid w:val="00412B58"/>
    <w:rsid w:val="00412BF7"/>
    <w:rsid w:val="00412C9C"/>
    <w:rsid w:val="00412CA6"/>
    <w:rsid w:val="00412CC8"/>
    <w:rsid w:val="00412DF7"/>
    <w:rsid w:val="00412DF8"/>
    <w:rsid w:val="00412E26"/>
    <w:rsid w:val="00412E2D"/>
    <w:rsid w:val="00412F4B"/>
    <w:rsid w:val="00412F62"/>
    <w:rsid w:val="00412F65"/>
    <w:rsid w:val="00412F8F"/>
    <w:rsid w:val="00412FA8"/>
    <w:rsid w:val="0041300E"/>
    <w:rsid w:val="0041308E"/>
    <w:rsid w:val="00413127"/>
    <w:rsid w:val="00413129"/>
    <w:rsid w:val="00413189"/>
    <w:rsid w:val="0041321A"/>
    <w:rsid w:val="0041325E"/>
    <w:rsid w:val="00413285"/>
    <w:rsid w:val="004132DF"/>
    <w:rsid w:val="0041334E"/>
    <w:rsid w:val="004133EF"/>
    <w:rsid w:val="004133F3"/>
    <w:rsid w:val="00413409"/>
    <w:rsid w:val="00413451"/>
    <w:rsid w:val="0041355F"/>
    <w:rsid w:val="0041359C"/>
    <w:rsid w:val="004135B7"/>
    <w:rsid w:val="0041361E"/>
    <w:rsid w:val="00413631"/>
    <w:rsid w:val="004136C1"/>
    <w:rsid w:val="00413760"/>
    <w:rsid w:val="0041379F"/>
    <w:rsid w:val="0041388F"/>
    <w:rsid w:val="004138B4"/>
    <w:rsid w:val="0041393C"/>
    <w:rsid w:val="004139DD"/>
    <w:rsid w:val="004139F5"/>
    <w:rsid w:val="00413A1D"/>
    <w:rsid w:val="00413A42"/>
    <w:rsid w:val="00413AAF"/>
    <w:rsid w:val="00413ABA"/>
    <w:rsid w:val="00413B3D"/>
    <w:rsid w:val="00413B3F"/>
    <w:rsid w:val="00413B95"/>
    <w:rsid w:val="00413BB8"/>
    <w:rsid w:val="00413C13"/>
    <w:rsid w:val="00413D66"/>
    <w:rsid w:val="00413D8D"/>
    <w:rsid w:val="00413DD6"/>
    <w:rsid w:val="00413DEE"/>
    <w:rsid w:val="00413E34"/>
    <w:rsid w:val="00413EAB"/>
    <w:rsid w:val="00413F68"/>
    <w:rsid w:val="00413FCD"/>
    <w:rsid w:val="00413FDC"/>
    <w:rsid w:val="00414052"/>
    <w:rsid w:val="004140D8"/>
    <w:rsid w:val="00414131"/>
    <w:rsid w:val="00414196"/>
    <w:rsid w:val="0041428B"/>
    <w:rsid w:val="004142C3"/>
    <w:rsid w:val="004142C7"/>
    <w:rsid w:val="004142D3"/>
    <w:rsid w:val="004142D4"/>
    <w:rsid w:val="004142E6"/>
    <w:rsid w:val="0041439E"/>
    <w:rsid w:val="004143DD"/>
    <w:rsid w:val="00414408"/>
    <w:rsid w:val="00414442"/>
    <w:rsid w:val="004144E0"/>
    <w:rsid w:val="00414511"/>
    <w:rsid w:val="0041459D"/>
    <w:rsid w:val="004145E5"/>
    <w:rsid w:val="00414628"/>
    <w:rsid w:val="004146C8"/>
    <w:rsid w:val="00414784"/>
    <w:rsid w:val="0041486A"/>
    <w:rsid w:val="00414879"/>
    <w:rsid w:val="004148C2"/>
    <w:rsid w:val="0041490A"/>
    <w:rsid w:val="0041491F"/>
    <w:rsid w:val="0041492C"/>
    <w:rsid w:val="0041493C"/>
    <w:rsid w:val="00414969"/>
    <w:rsid w:val="00414988"/>
    <w:rsid w:val="00414999"/>
    <w:rsid w:val="00414A55"/>
    <w:rsid w:val="00414A81"/>
    <w:rsid w:val="00414AB9"/>
    <w:rsid w:val="00414ADE"/>
    <w:rsid w:val="00414B39"/>
    <w:rsid w:val="00414BF2"/>
    <w:rsid w:val="00414D47"/>
    <w:rsid w:val="00414D4D"/>
    <w:rsid w:val="00414D73"/>
    <w:rsid w:val="00414D80"/>
    <w:rsid w:val="00414E37"/>
    <w:rsid w:val="00414E5F"/>
    <w:rsid w:val="00414EF3"/>
    <w:rsid w:val="00414F24"/>
    <w:rsid w:val="00414F89"/>
    <w:rsid w:val="00414FBC"/>
    <w:rsid w:val="00414FCC"/>
    <w:rsid w:val="0041500E"/>
    <w:rsid w:val="0041507F"/>
    <w:rsid w:val="004150E2"/>
    <w:rsid w:val="004150FB"/>
    <w:rsid w:val="00415125"/>
    <w:rsid w:val="00415136"/>
    <w:rsid w:val="00415198"/>
    <w:rsid w:val="0041522C"/>
    <w:rsid w:val="00415291"/>
    <w:rsid w:val="004152EC"/>
    <w:rsid w:val="00415347"/>
    <w:rsid w:val="00415459"/>
    <w:rsid w:val="00415490"/>
    <w:rsid w:val="004154D3"/>
    <w:rsid w:val="0041550E"/>
    <w:rsid w:val="00415583"/>
    <w:rsid w:val="0041561E"/>
    <w:rsid w:val="00415692"/>
    <w:rsid w:val="004156D6"/>
    <w:rsid w:val="0041571D"/>
    <w:rsid w:val="00415865"/>
    <w:rsid w:val="004158A0"/>
    <w:rsid w:val="004158D3"/>
    <w:rsid w:val="004158F1"/>
    <w:rsid w:val="00415934"/>
    <w:rsid w:val="004159D3"/>
    <w:rsid w:val="004159F4"/>
    <w:rsid w:val="00415A64"/>
    <w:rsid w:val="00415A9B"/>
    <w:rsid w:val="00415AA5"/>
    <w:rsid w:val="00415AE8"/>
    <w:rsid w:val="00415AFB"/>
    <w:rsid w:val="00415B7F"/>
    <w:rsid w:val="00415BBB"/>
    <w:rsid w:val="00415BCD"/>
    <w:rsid w:val="00415BD9"/>
    <w:rsid w:val="00415C34"/>
    <w:rsid w:val="00415C84"/>
    <w:rsid w:val="00415CE3"/>
    <w:rsid w:val="00415D64"/>
    <w:rsid w:val="00415DE7"/>
    <w:rsid w:val="00415E0B"/>
    <w:rsid w:val="00415E16"/>
    <w:rsid w:val="00415EA5"/>
    <w:rsid w:val="00415EA9"/>
    <w:rsid w:val="00415EF2"/>
    <w:rsid w:val="00415F0A"/>
    <w:rsid w:val="00415F7A"/>
    <w:rsid w:val="00415FE8"/>
    <w:rsid w:val="0041601E"/>
    <w:rsid w:val="00416162"/>
    <w:rsid w:val="0041620F"/>
    <w:rsid w:val="00416269"/>
    <w:rsid w:val="004162E0"/>
    <w:rsid w:val="00416316"/>
    <w:rsid w:val="00416380"/>
    <w:rsid w:val="004163AC"/>
    <w:rsid w:val="00416478"/>
    <w:rsid w:val="00416487"/>
    <w:rsid w:val="00416560"/>
    <w:rsid w:val="00416623"/>
    <w:rsid w:val="0041663A"/>
    <w:rsid w:val="00416668"/>
    <w:rsid w:val="0041667A"/>
    <w:rsid w:val="004166D2"/>
    <w:rsid w:val="004166E2"/>
    <w:rsid w:val="00416727"/>
    <w:rsid w:val="0041672E"/>
    <w:rsid w:val="004167C1"/>
    <w:rsid w:val="00416855"/>
    <w:rsid w:val="00416875"/>
    <w:rsid w:val="00416892"/>
    <w:rsid w:val="004168DD"/>
    <w:rsid w:val="0041695B"/>
    <w:rsid w:val="00416A71"/>
    <w:rsid w:val="00416AB3"/>
    <w:rsid w:val="00416B46"/>
    <w:rsid w:val="00416BFF"/>
    <w:rsid w:val="00416C19"/>
    <w:rsid w:val="00416C23"/>
    <w:rsid w:val="00416C46"/>
    <w:rsid w:val="00416D81"/>
    <w:rsid w:val="00416E24"/>
    <w:rsid w:val="00416E3E"/>
    <w:rsid w:val="00416E89"/>
    <w:rsid w:val="00416F19"/>
    <w:rsid w:val="00416FB7"/>
    <w:rsid w:val="004170A1"/>
    <w:rsid w:val="004170EA"/>
    <w:rsid w:val="00417106"/>
    <w:rsid w:val="00417190"/>
    <w:rsid w:val="004171C3"/>
    <w:rsid w:val="00417248"/>
    <w:rsid w:val="004172B5"/>
    <w:rsid w:val="00417318"/>
    <w:rsid w:val="00417390"/>
    <w:rsid w:val="004173C8"/>
    <w:rsid w:val="0041749E"/>
    <w:rsid w:val="004174A2"/>
    <w:rsid w:val="004174AD"/>
    <w:rsid w:val="004174B7"/>
    <w:rsid w:val="00417516"/>
    <w:rsid w:val="00417558"/>
    <w:rsid w:val="0041756B"/>
    <w:rsid w:val="004175C9"/>
    <w:rsid w:val="00417691"/>
    <w:rsid w:val="00417695"/>
    <w:rsid w:val="004176F7"/>
    <w:rsid w:val="00417714"/>
    <w:rsid w:val="0041787C"/>
    <w:rsid w:val="00417891"/>
    <w:rsid w:val="004178BA"/>
    <w:rsid w:val="0041793E"/>
    <w:rsid w:val="0041794B"/>
    <w:rsid w:val="0041795B"/>
    <w:rsid w:val="0041798E"/>
    <w:rsid w:val="00417A36"/>
    <w:rsid w:val="00417A93"/>
    <w:rsid w:val="00417AB9"/>
    <w:rsid w:val="00417B4B"/>
    <w:rsid w:val="00417B6E"/>
    <w:rsid w:val="00417B97"/>
    <w:rsid w:val="00417CE6"/>
    <w:rsid w:val="00417D16"/>
    <w:rsid w:val="00417D19"/>
    <w:rsid w:val="00417E97"/>
    <w:rsid w:val="00417EB5"/>
    <w:rsid w:val="00417F72"/>
    <w:rsid w:val="0042001A"/>
    <w:rsid w:val="00420073"/>
    <w:rsid w:val="0042013F"/>
    <w:rsid w:val="004202AC"/>
    <w:rsid w:val="00420379"/>
    <w:rsid w:val="00420398"/>
    <w:rsid w:val="0042041C"/>
    <w:rsid w:val="004204D8"/>
    <w:rsid w:val="00420587"/>
    <w:rsid w:val="00420592"/>
    <w:rsid w:val="004205B3"/>
    <w:rsid w:val="004205C5"/>
    <w:rsid w:val="004206DF"/>
    <w:rsid w:val="004206F2"/>
    <w:rsid w:val="004206F9"/>
    <w:rsid w:val="00420752"/>
    <w:rsid w:val="00420787"/>
    <w:rsid w:val="00420793"/>
    <w:rsid w:val="004207E2"/>
    <w:rsid w:val="004208D4"/>
    <w:rsid w:val="004208F4"/>
    <w:rsid w:val="004209A2"/>
    <w:rsid w:val="004209A8"/>
    <w:rsid w:val="004209CA"/>
    <w:rsid w:val="004209DA"/>
    <w:rsid w:val="00420AF7"/>
    <w:rsid w:val="00420B40"/>
    <w:rsid w:val="00420B50"/>
    <w:rsid w:val="00420B5E"/>
    <w:rsid w:val="00420B62"/>
    <w:rsid w:val="00420B80"/>
    <w:rsid w:val="00420C20"/>
    <w:rsid w:val="00420C3F"/>
    <w:rsid w:val="00420C48"/>
    <w:rsid w:val="00420CE7"/>
    <w:rsid w:val="00420D41"/>
    <w:rsid w:val="00420DAA"/>
    <w:rsid w:val="00420DC4"/>
    <w:rsid w:val="00420E58"/>
    <w:rsid w:val="00420E79"/>
    <w:rsid w:val="00420E83"/>
    <w:rsid w:val="00420EE7"/>
    <w:rsid w:val="00420EF5"/>
    <w:rsid w:val="00420F2E"/>
    <w:rsid w:val="00420F5E"/>
    <w:rsid w:val="00420F70"/>
    <w:rsid w:val="00420FB2"/>
    <w:rsid w:val="00420FBA"/>
    <w:rsid w:val="00420FC8"/>
    <w:rsid w:val="00421174"/>
    <w:rsid w:val="004211BF"/>
    <w:rsid w:val="004211C1"/>
    <w:rsid w:val="004211DA"/>
    <w:rsid w:val="0042120E"/>
    <w:rsid w:val="00421247"/>
    <w:rsid w:val="00421257"/>
    <w:rsid w:val="00421272"/>
    <w:rsid w:val="004212BB"/>
    <w:rsid w:val="004212D2"/>
    <w:rsid w:val="00421306"/>
    <w:rsid w:val="004213F2"/>
    <w:rsid w:val="00421443"/>
    <w:rsid w:val="004214CF"/>
    <w:rsid w:val="004214DA"/>
    <w:rsid w:val="00421513"/>
    <w:rsid w:val="00421534"/>
    <w:rsid w:val="00421558"/>
    <w:rsid w:val="0042155D"/>
    <w:rsid w:val="00421618"/>
    <w:rsid w:val="00421619"/>
    <w:rsid w:val="004216C4"/>
    <w:rsid w:val="0042173C"/>
    <w:rsid w:val="0042189E"/>
    <w:rsid w:val="004218FC"/>
    <w:rsid w:val="00421969"/>
    <w:rsid w:val="0042199F"/>
    <w:rsid w:val="004219D2"/>
    <w:rsid w:val="00421A04"/>
    <w:rsid w:val="00421AC2"/>
    <w:rsid w:val="00421ACC"/>
    <w:rsid w:val="00421BB0"/>
    <w:rsid w:val="00421BC0"/>
    <w:rsid w:val="00421CA8"/>
    <w:rsid w:val="00421D0D"/>
    <w:rsid w:val="00421D33"/>
    <w:rsid w:val="00421D64"/>
    <w:rsid w:val="00421E3D"/>
    <w:rsid w:val="00421E75"/>
    <w:rsid w:val="00421E7E"/>
    <w:rsid w:val="00421E8E"/>
    <w:rsid w:val="00421F1A"/>
    <w:rsid w:val="00421F75"/>
    <w:rsid w:val="00421F86"/>
    <w:rsid w:val="00421FB9"/>
    <w:rsid w:val="00421FF8"/>
    <w:rsid w:val="00422036"/>
    <w:rsid w:val="00422063"/>
    <w:rsid w:val="0042209D"/>
    <w:rsid w:val="00422133"/>
    <w:rsid w:val="004221E0"/>
    <w:rsid w:val="004222BF"/>
    <w:rsid w:val="004222FC"/>
    <w:rsid w:val="0042230A"/>
    <w:rsid w:val="00422326"/>
    <w:rsid w:val="0042233D"/>
    <w:rsid w:val="00422372"/>
    <w:rsid w:val="00422388"/>
    <w:rsid w:val="004224EA"/>
    <w:rsid w:val="0042257B"/>
    <w:rsid w:val="004226B3"/>
    <w:rsid w:val="004228D2"/>
    <w:rsid w:val="004228D7"/>
    <w:rsid w:val="004228DC"/>
    <w:rsid w:val="00422967"/>
    <w:rsid w:val="0042298E"/>
    <w:rsid w:val="00422A00"/>
    <w:rsid w:val="00422A01"/>
    <w:rsid w:val="00422AB1"/>
    <w:rsid w:val="00422B52"/>
    <w:rsid w:val="00422B76"/>
    <w:rsid w:val="00422C04"/>
    <w:rsid w:val="00422C0F"/>
    <w:rsid w:val="00422C4E"/>
    <w:rsid w:val="00422CDE"/>
    <w:rsid w:val="00422D7E"/>
    <w:rsid w:val="00422EA6"/>
    <w:rsid w:val="00422EEF"/>
    <w:rsid w:val="00423061"/>
    <w:rsid w:val="00423075"/>
    <w:rsid w:val="004231E2"/>
    <w:rsid w:val="00423258"/>
    <w:rsid w:val="0042327A"/>
    <w:rsid w:val="0042328A"/>
    <w:rsid w:val="004232EE"/>
    <w:rsid w:val="004232F3"/>
    <w:rsid w:val="00423303"/>
    <w:rsid w:val="00423342"/>
    <w:rsid w:val="00423482"/>
    <w:rsid w:val="00423485"/>
    <w:rsid w:val="0042349F"/>
    <w:rsid w:val="004234C8"/>
    <w:rsid w:val="00423537"/>
    <w:rsid w:val="0042362B"/>
    <w:rsid w:val="0042365A"/>
    <w:rsid w:val="004236A4"/>
    <w:rsid w:val="004236B2"/>
    <w:rsid w:val="004236BD"/>
    <w:rsid w:val="00423738"/>
    <w:rsid w:val="00423845"/>
    <w:rsid w:val="00423887"/>
    <w:rsid w:val="004238CE"/>
    <w:rsid w:val="00423944"/>
    <w:rsid w:val="00423946"/>
    <w:rsid w:val="0042394F"/>
    <w:rsid w:val="00423A03"/>
    <w:rsid w:val="00423A08"/>
    <w:rsid w:val="00423A0F"/>
    <w:rsid w:val="00423B2C"/>
    <w:rsid w:val="00423B86"/>
    <w:rsid w:val="00423C6D"/>
    <w:rsid w:val="00423D8A"/>
    <w:rsid w:val="00423DB3"/>
    <w:rsid w:val="00423DB8"/>
    <w:rsid w:val="00423E26"/>
    <w:rsid w:val="00423E71"/>
    <w:rsid w:val="00423F98"/>
    <w:rsid w:val="00423FB2"/>
    <w:rsid w:val="00423FC4"/>
    <w:rsid w:val="0042400E"/>
    <w:rsid w:val="00424010"/>
    <w:rsid w:val="00424032"/>
    <w:rsid w:val="00424071"/>
    <w:rsid w:val="0042412C"/>
    <w:rsid w:val="00424137"/>
    <w:rsid w:val="004241AC"/>
    <w:rsid w:val="004241B8"/>
    <w:rsid w:val="00424273"/>
    <w:rsid w:val="004242AE"/>
    <w:rsid w:val="0042439F"/>
    <w:rsid w:val="004244FF"/>
    <w:rsid w:val="00424551"/>
    <w:rsid w:val="00424597"/>
    <w:rsid w:val="0042459A"/>
    <w:rsid w:val="00424618"/>
    <w:rsid w:val="0042462A"/>
    <w:rsid w:val="004246E4"/>
    <w:rsid w:val="004246E8"/>
    <w:rsid w:val="004247E2"/>
    <w:rsid w:val="00424828"/>
    <w:rsid w:val="00424832"/>
    <w:rsid w:val="004248B9"/>
    <w:rsid w:val="00424942"/>
    <w:rsid w:val="00424A62"/>
    <w:rsid w:val="00424A64"/>
    <w:rsid w:val="00424AAB"/>
    <w:rsid w:val="00424ABA"/>
    <w:rsid w:val="00424B0A"/>
    <w:rsid w:val="00424BC0"/>
    <w:rsid w:val="00424D38"/>
    <w:rsid w:val="00424D8E"/>
    <w:rsid w:val="00424DDC"/>
    <w:rsid w:val="00424E8A"/>
    <w:rsid w:val="00424F1E"/>
    <w:rsid w:val="004250A6"/>
    <w:rsid w:val="004250CB"/>
    <w:rsid w:val="004251B8"/>
    <w:rsid w:val="0042520F"/>
    <w:rsid w:val="00425229"/>
    <w:rsid w:val="00425231"/>
    <w:rsid w:val="00425329"/>
    <w:rsid w:val="00425365"/>
    <w:rsid w:val="00425396"/>
    <w:rsid w:val="004253F1"/>
    <w:rsid w:val="0042547D"/>
    <w:rsid w:val="00425484"/>
    <w:rsid w:val="004254C6"/>
    <w:rsid w:val="004254CF"/>
    <w:rsid w:val="0042551F"/>
    <w:rsid w:val="00425532"/>
    <w:rsid w:val="004255DC"/>
    <w:rsid w:val="00425693"/>
    <w:rsid w:val="00425750"/>
    <w:rsid w:val="00425763"/>
    <w:rsid w:val="00425787"/>
    <w:rsid w:val="004257A5"/>
    <w:rsid w:val="004257D6"/>
    <w:rsid w:val="004257F7"/>
    <w:rsid w:val="004258D6"/>
    <w:rsid w:val="004259B5"/>
    <w:rsid w:val="004259E7"/>
    <w:rsid w:val="00425A64"/>
    <w:rsid w:val="00425A81"/>
    <w:rsid w:val="00425ACD"/>
    <w:rsid w:val="00425B72"/>
    <w:rsid w:val="00425BA7"/>
    <w:rsid w:val="00425CEB"/>
    <w:rsid w:val="00425D01"/>
    <w:rsid w:val="00425D07"/>
    <w:rsid w:val="00425D37"/>
    <w:rsid w:val="00425DA6"/>
    <w:rsid w:val="00425DDB"/>
    <w:rsid w:val="00425DFC"/>
    <w:rsid w:val="00425EBD"/>
    <w:rsid w:val="00425EE9"/>
    <w:rsid w:val="00425F5A"/>
    <w:rsid w:val="00426165"/>
    <w:rsid w:val="00426321"/>
    <w:rsid w:val="00426363"/>
    <w:rsid w:val="004263CB"/>
    <w:rsid w:val="004264E0"/>
    <w:rsid w:val="00426555"/>
    <w:rsid w:val="004265D5"/>
    <w:rsid w:val="00426637"/>
    <w:rsid w:val="00426662"/>
    <w:rsid w:val="0042688C"/>
    <w:rsid w:val="004268E7"/>
    <w:rsid w:val="004268F3"/>
    <w:rsid w:val="0042693A"/>
    <w:rsid w:val="0042697F"/>
    <w:rsid w:val="00426A50"/>
    <w:rsid w:val="00426A9E"/>
    <w:rsid w:val="00426AC9"/>
    <w:rsid w:val="00426B4F"/>
    <w:rsid w:val="00426C17"/>
    <w:rsid w:val="00426C4D"/>
    <w:rsid w:val="00426C83"/>
    <w:rsid w:val="00426CEB"/>
    <w:rsid w:val="00426D91"/>
    <w:rsid w:val="00426DC5"/>
    <w:rsid w:val="00426E68"/>
    <w:rsid w:val="00426F41"/>
    <w:rsid w:val="00426F7D"/>
    <w:rsid w:val="00426FB6"/>
    <w:rsid w:val="00426FFE"/>
    <w:rsid w:val="0042701D"/>
    <w:rsid w:val="0042707C"/>
    <w:rsid w:val="00427118"/>
    <w:rsid w:val="00427147"/>
    <w:rsid w:val="00427166"/>
    <w:rsid w:val="00427172"/>
    <w:rsid w:val="004271E1"/>
    <w:rsid w:val="004271E4"/>
    <w:rsid w:val="00427262"/>
    <w:rsid w:val="0042730B"/>
    <w:rsid w:val="00427321"/>
    <w:rsid w:val="004273B8"/>
    <w:rsid w:val="00427413"/>
    <w:rsid w:val="00427430"/>
    <w:rsid w:val="00427541"/>
    <w:rsid w:val="00427597"/>
    <w:rsid w:val="004275A8"/>
    <w:rsid w:val="0042762C"/>
    <w:rsid w:val="0042764B"/>
    <w:rsid w:val="00427686"/>
    <w:rsid w:val="004276DF"/>
    <w:rsid w:val="004276E7"/>
    <w:rsid w:val="0042771C"/>
    <w:rsid w:val="00427728"/>
    <w:rsid w:val="004277AF"/>
    <w:rsid w:val="0042786F"/>
    <w:rsid w:val="00427895"/>
    <w:rsid w:val="00427910"/>
    <w:rsid w:val="00427923"/>
    <w:rsid w:val="00427B4B"/>
    <w:rsid w:val="00427BE0"/>
    <w:rsid w:val="00427C70"/>
    <w:rsid w:val="00427CAF"/>
    <w:rsid w:val="00427D4E"/>
    <w:rsid w:val="00427E46"/>
    <w:rsid w:val="00427E63"/>
    <w:rsid w:val="00427F94"/>
    <w:rsid w:val="0043001D"/>
    <w:rsid w:val="00430063"/>
    <w:rsid w:val="0043011D"/>
    <w:rsid w:val="0043013A"/>
    <w:rsid w:val="00430204"/>
    <w:rsid w:val="004302A2"/>
    <w:rsid w:val="004302EA"/>
    <w:rsid w:val="004302EC"/>
    <w:rsid w:val="00430302"/>
    <w:rsid w:val="0043034F"/>
    <w:rsid w:val="004303A3"/>
    <w:rsid w:val="004303BF"/>
    <w:rsid w:val="004303E3"/>
    <w:rsid w:val="004304E5"/>
    <w:rsid w:val="00430502"/>
    <w:rsid w:val="0043059C"/>
    <w:rsid w:val="004305CA"/>
    <w:rsid w:val="004306BA"/>
    <w:rsid w:val="00430811"/>
    <w:rsid w:val="00430883"/>
    <w:rsid w:val="004308A9"/>
    <w:rsid w:val="004308E8"/>
    <w:rsid w:val="00430A1C"/>
    <w:rsid w:val="00430A3C"/>
    <w:rsid w:val="00430AD9"/>
    <w:rsid w:val="00430AF1"/>
    <w:rsid w:val="00430B6C"/>
    <w:rsid w:val="00430C37"/>
    <w:rsid w:val="00430C57"/>
    <w:rsid w:val="00430C62"/>
    <w:rsid w:val="00430C73"/>
    <w:rsid w:val="00430C7F"/>
    <w:rsid w:val="00430D4E"/>
    <w:rsid w:val="00430E1B"/>
    <w:rsid w:val="00430E9D"/>
    <w:rsid w:val="00430ED2"/>
    <w:rsid w:val="00430F07"/>
    <w:rsid w:val="00430F40"/>
    <w:rsid w:val="00430F69"/>
    <w:rsid w:val="00431128"/>
    <w:rsid w:val="004311C0"/>
    <w:rsid w:val="004311CD"/>
    <w:rsid w:val="004311E8"/>
    <w:rsid w:val="004311F3"/>
    <w:rsid w:val="0043126A"/>
    <w:rsid w:val="004312A5"/>
    <w:rsid w:val="004312B2"/>
    <w:rsid w:val="004312F4"/>
    <w:rsid w:val="004313BE"/>
    <w:rsid w:val="0043142E"/>
    <w:rsid w:val="004315A7"/>
    <w:rsid w:val="004315C4"/>
    <w:rsid w:val="004315CD"/>
    <w:rsid w:val="004315F8"/>
    <w:rsid w:val="0043169E"/>
    <w:rsid w:val="00431828"/>
    <w:rsid w:val="0043185F"/>
    <w:rsid w:val="004318D5"/>
    <w:rsid w:val="00431904"/>
    <w:rsid w:val="00431971"/>
    <w:rsid w:val="0043199A"/>
    <w:rsid w:val="00431AF6"/>
    <w:rsid w:val="00431B8F"/>
    <w:rsid w:val="00431BB2"/>
    <w:rsid w:val="00431BCB"/>
    <w:rsid w:val="00431BDA"/>
    <w:rsid w:val="00431C6C"/>
    <w:rsid w:val="00431CA5"/>
    <w:rsid w:val="00431CAA"/>
    <w:rsid w:val="00431CD5"/>
    <w:rsid w:val="00431D5D"/>
    <w:rsid w:val="00431E27"/>
    <w:rsid w:val="00431F51"/>
    <w:rsid w:val="00431F7B"/>
    <w:rsid w:val="00431F97"/>
    <w:rsid w:val="00431FF7"/>
    <w:rsid w:val="004320B2"/>
    <w:rsid w:val="0043218A"/>
    <w:rsid w:val="004321BD"/>
    <w:rsid w:val="004321FE"/>
    <w:rsid w:val="00432220"/>
    <w:rsid w:val="0043237A"/>
    <w:rsid w:val="00432515"/>
    <w:rsid w:val="00432516"/>
    <w:rsid w:val="0043252A"/>
    <w:rsid w:val="00432562"/>
    <w:rsid w:val="004325AD"/>
    <w:rsid w:val="004325E4"/>
    <w:rsid w:val="00432648"/>
    <w:rsid w:val="00432671"/>
    <w:rsid w:val="0043269E"/>
    <w:rsid w:val="00432722"/>
    <w:rsid w:val="00432767"/>
    <w:rsid w:val="004327FC"/>
    <w:rsid w:val="00432816"/>
    <w:rsid w:val="00432906"/>
    <w:rsid w:val="00432966"/>
    <w:rsid w:val="00432995"/>
    <w:rsid w:val="004329F1"/>
    <w:rsid w:val="00432A03"/>
    <w:rsid w:val="00432A16"/>
    <w:rsid w:val="00432A20"/>
    <w:rsid w:val="00432B22"/>
    <w:rsid w:val="00432B94"/>
    <w:rsid w:val="00432B98"/>
    <w:rsid w:val="00432C04"/>
    <w:rsid w:val="00432C5B"/>
    <w:rsid w:val="00432CB4"/>
    <w:rsid w:val="00432D42"/>
    <w:rsid w:val="00432D55"/>
    <w:rsid w:val="00432D9E"/>
    <w:rsid w:val="00432DCD"/>
    <w:rsid w:val="00432E32"/>
    <w:rsid w:val="00432F27"/>
    <w:rsid w:val="00432F41"/>
    <w:rsid w:val="00432F43"/>
    <w:rsid w:val="00432F98"/>
    <w:rsid w:val="00432FB9"/>
    <w:rsid w:val="00432FC1"/>
    <w:rsid w:val="00433032"/>
    <w:rsid w:val="0043304E"/>
    <w:rsid w:val="004330AD"/>
    <w:rsid w:val="00433106"/>
    <w:rsid w:val="0043321D"/>
    <w:rsid w:val="00433255"/>
    <w:rsid w:val="0043327F"/>
    <w:rsid w:val="00433313"/>
    <w:rsid w:val="0043332B"/>
    <w:rsid w:val="00433355"/>
    <w:rsid w:val="004333AE"/>
    <w:rsid w:val="0043341E"/>
    <w:rsid w:val="00433431"/>
    <w:rsid w:val="00433492"/>
    <w:rsid w:val="004334AB"/>
    <w:rsid w:val="00433581"/>
    <w:rsid w:val="004335EB"/>
    <w:rsid w:val="004336F9"/>
    <w:rsid w:val="00433806"/>
    <w:rsid w:val="00433855"/>
    <w:rsid w:val="00433892"/>
    <w:rsid w:val="004338C2"/>
    <w:rsid w:val="00433965"/>
    <w:rsid w:val="00433AFD"/>
    <w:rsid w:val="00433B86"/>
    <w:rsid w:val="00433B8F"/>
    <w:rsid w:val="00433B9D"/>
    <w:rsid w:val="00433BBB"/>
    <w:rsid w:val="00433BFA"/>
    <w:rsid w:val="00433C1D"/>
    <w:rsid w:val="00433D1C"/>
    <w:rsid w:val="00433DAB"/>
    <w:rsid w:val="00433DC7"/>
    <w:rsid w:val="00433DD5"/>
    <w:rsid w:val="00433E63"/>
    <w:rsid w:val="00433FE5"/>
    <w:rsid w:val="0043402B"/>
    <w:rsid w:val="00434145"/>
    <w:rsid w:val="0043416B"/>
    <w:rsid w:val="004341A0"/>
    <w:rsid w:val="004341FF"/>
    <w:rsid w:val="0043423A"/>
    <w:rsid w:val="0043426C"/>
    <w:rsid w:val="00434292"/>
    <w:rsid w:val="004342E4"/>
    <w:rsid w:val="00434317"/>
    <w:rsid w:val="00434351"/>
    <w:rsid w:val="004343AE"/>
    <w:rsid w:val="00434442"/>
    <w:rsid w:val="0043449C"/>
    <w:rsid w:val="004344C3"/>
    <w:rsid w:val="004344F1"/>
    <w:rsid w:val="0043453F"/>
    <w:rsid w:val="00434585"/>
    <w:rsid w:val="004345F9"/>
    <w:rsid w:val="004346B9"/>
    <w:rsid w:val="00434704"/>
    <w:rsid w:val="00434719"/>
    <w:rsid w:val="0043471D"/>
    <w:rsid w:val="0043472F"/>
    <w:rsid w:val="00434772"/>
    <w:rsid w:val="00434784"/>
    <w:rsid w:val="00434796"/>
    <w:rsid w:val="00434815"/>
    <w:rsid w:val="00434872"/>
    <w:rsid w:val="00434936"/>
    <w:rsid w:val="00434944"/>
    <w:rsid w:val="004349D0"/>
    <w:rsid w:val="004349D8"/>
    <w:rsid w:val="004349EF"/>
    <w:rsid w:val="00434A01"/>
    <w:rsid w:val="00434B4D"/>
    <w:rsid w:val="00434B60"/>
    <w:rsid w:val="00434C78"/>
    <w:rsid w:val="00434CB7"/>
    <w:rsid w:val="00434E55"/>
    <w:rsid w:val="00434E96"/>
    <w:rsid w:val="00434EFD"/>
    <w:rsid w:val="00434F38"/>
    <w:rsid w:val="00434FAA"/>
    <w:rsid w:val="0043515B"/>
    <w:rsid w:val="00435174"/>
    <w:rsid w:val="00435175"/>
    <w:rsid w:val="004351A8"/>
    <w:rsid w:val="0043523E"/>
    <w:rsid w:val="00435245"/>
    <w:rsid w:val="00435279"/>
    <w:rsid w:val="00435300"/>
    <w:rsid w:val="0043532E"/>
    <w:rsid w:val="00435332"/>
    <w:rsid w:val="00435345"/>
    <w:rsid w:val="00435360"/>
    <w:rsid w:val="004353AA"/>
    <w:rsid w:val="0043540C"/>
    <w:rsid w:val="00435416"/>
    <w:rsid w:val="00435425"/>
    <w:rsid w:val="00435432"/>
    <w:rsid w:val="00435441"/>
    <w:rsid w:val="0043545C"/>
    <w:rsid w:val="0043547C"/>
    <w:rsid w:val="004354C1"/>
    <w:rsid w:val="00435526"/>
    <w:rsid w:val="00435530"/>
    <w:rsid w:val="00435581"/>
    <w:rsid w:val="0043558C"/>
    <w:rsid w:val="00435596"/>
    <w:rsid w:val="004355EF"/>
    <w:rsid w:val="0043562C"/>
    <w:rsid w:val="00435671"/>
    <w:rsid w:val="0043567D"/>
    <w:rsid w:val="00435707"/>
    <w:rsid w:val="00435712"/>
    <w:rsid w:val="00435815"/>
    <w:rsid w:val="00435820"/>
    <w:rsid w:val="00435859"/>
    <w:rsid w:val="00435873"/>
    <w:rsid w:val="004358DA"/>
    <w:rsid w:val="00435979"/>
    <w:rsid w:val="00435A5F"/>
    <w:rsid w:val="00435AA2"/>
    <w:rsid w:val="00435ABF"/>
    <w:rsid w:val="00435AC1"/>
    <w:rsid w:val="00435B24"/>
    <w:rsid w:val="00435B25"/>
    <w:rsid w:val="00435B55"/>
    <w:rsid w:val="00435B56"/>
    <w:rsid w:val="00435B8B"/>
    <w:rsid w:val="00435C96"/>
    <w:rsid w:val="00435CB0"/>
    <w:rsid w:val="00435E08"/>
    <w:rsid w:val="00435E0D"/>
    <w:rsid w:val="00435E6C"/>
    <w:rsid w:val="00435E80"/>
    <w:rsid w:val="00435EA4"/>
    <w:rsid w:val="00435F7A"/>
    <w:rsid w:val="00435FEB"/>
    <w:rsid w:val="00436091"/>
    <w:rsid w:val="0043609B"/>
    <w:rsid w:val="0043616C"/>
    <w:rsid w:val="0043620F"/>
    <w:rsid w:val="00436226"/>
    <w:rsid w:val="004363A9"/>
    <w:rsid w:val="004363C5"/>
    <w:rsid w:val="004363E1"/>
    <w:rsid w:val="0043641A"/>
    <w:rsid w:val="00436433"/>
    <w:rsid w:val="0043646D"/>
    <w:rsid w:val="004364D7"/>
    <w:rsid w:val="004364E5"/>
    <w:rsid w:val="00436597"/>
    <w:rsid w:val="004365AB"/>
    <w:rsid w:val="0043666C"/>
    <w:rsid w:val="00436670"/>
    <w:rsid w:val="00436684"/>
    <w:rsid w:val="004366EC"/>
    <w:rsid w:val="0043679C"/>
    <w:rsid w:val="0043699A"/>
    <w:rsid w:val="00436A35"/>
    <w:rsid w:val="00436AA9"/>
    <w:rsid w:val="00436B67"/>
    <w:rsid w:val="00436BA1"/>
    <w:rsid w:val="00436BC6"/>
    <w:rsid w:val="00436C57"/>
    <w:rsid w:val="00436C9B"/>
    <w:rsid w:val="00436CF5"/>
    <w:rsid w:val="00436D22"/>
    <w:rsid w:val="00436D91"/>
    <w:rsid w:val="00436E1F"/>
    <w:rsid w:val="00436E4E"/>
    <w:rsid w:val="00436E77"/>
    <w:rsid w:val="00436F39"/>
    <w:rsid w:val="00436F54"/>
    <w:rsid w:val="00437033"/>
    <w:rsid w:val="00437054"/>
    <w:rsid w:val="004370A1"/>
    <w:rsid w:val="004370EE"/>
    <w:rsid w:val="004371B4"/>
    <w:rsid w:val="004371F7"/>
    <w:rsid w:val="00437245"/>
    <w:rsid w:val="004372A9"/>
    <w:rsid w:val="004372F1"/>
    <w:rsid w:val="0043731B"/>
    <w:rsid w:val="00437357"/>
    <w:rsid w:val="004373E1"/>
    <w:rsid w:val="0043740A"/>
    <w:rsid w:val="004374F5"/>
    <w:rsid w:val="0043754E"/>
    <w:rsid w:val="00437662"/>
    <w:rsid w:val="00437673"/>
    <w:rsid w:val="004376B3"/>
    <w:rsid w:val="004376C9"/>
    <w:rsid w:val="004376DA"/>
    <w:rsid w:val="00437733"/>
    <w:rsid w:val="004377B8"/>
    <w:rsid w:val="004377E6"/>
    <w:rsid w:val="00437854"/>
    <w:rsid w:val="00437871"/>
    <w:rsid w:val="00437949"/>
    <w:rsid w:val="004379E6"/>
    <w:rsid w:val="00437A59"/>
    <w:rsid w:val="00437A74"/>
    <w:rsid w:val="00437A9B"/>
    <w:rsid w:val="00437AB2"/>
    <w:rsid w:val="00437B38"/>
    <w:rsid w:val="00437BB5"/>
    <w:rsid w:val="00437BCC"/>
    <w:rsid w:val="00437C1C"/>
    <w:rsid w:val="00437C2A"/>
    <w:rsid w:val="00437C87"/>
    <w:rsid w:val="00437D1F"/>
    <w:rsid w:val="00437D22"/>
    <w:rsid w:val="00437D39"/>
    <w:rsid w:val="00437D7A"/>
    <w:rsid w:val="00437DB1"/>
    <w:rsid w:val="00437DDC"/>
    <w:rsid w:val="00437E1E"/>
    <w:rsid w:val="00437E90"/>
    <w:rsid w:val="00437EAB"/>
    <w:rsid w:val="00437ECD"/>
    <w:rsid w:val="00437F04"/>
    <w:rsid w:val="00437FF0"/>
    <w:rsid w:val="00440096"/>
    <w:rsid w:val="004400FF"/>
    <w:rsid w:val="00440150"/>
    <w:rsid w:val="0044021C"/>
    <w:rsid w:val="00440314"/>
    <w:rsid w:val="00440384"/>
    <w:rsid w:val="004404AE"/>
    <w:rsid w:val="004404D0"/>
    <w:rsid w:val="004406A3"/>
    <w:rsid w:val="004407DD"/>
    <w:rsid w:val="00440817"/>
    <w:rsid w:val="00440828"/>
    <w:rsid w:val="00440937"/>
    <w:rsid w:val="0044097F"/>
    <w:rsid w:val="004409B7"/>
    <w:rsid w:val="00440A12"/>
    <w:rsid w:val="00440A8A"/>
    <w:rsid w:val="00440A9E"/>
    <w:rsid w:val="00440AB7"/>
    <w:rsid w:val="00440ADC"/>
    <w:rsid w:val="00440BC6"/>
    <w:rsid w:val="00440C1D"/>
    <w:rsid w:val="00440C68"/>
    <w:rsid w:val="00440CA4"/>
    <w:rsid w:val="00440D01"/>
    <w:rsid w:val="00440E75"/>
    <w:rsid w:val="00440E96"/>
    <w:rsid w:val="00440F26"/>
    <w:rsid w:val="00440F53"/>
    <w:rsid w:val="00440F68"/>
    <w:rsid w:val="00440FB6"/>
    <w:rsid w:val="00440FCE"/>
    <w:rsid w:val="00440FF0"/>
    <w:rsid w:val="00440FFB"/>
    <w:rsid w:val="0044100A"/>
    <w:rsid w:val="00441010"/>
    <w:rsid w:val="0044107D"/>
    <w:rsid w:val="00441086"/>
    <w:rsid w:val="00441198"/>
    <w:rsid w:val="004411E7"/>
    <w:rsid w:val="00441204"/>
    <w:rsid w:val="00441212"/>
    <w:rsid w:val="0044121A"/>
    <w:rsid w:val="00441326"/>
    <w:rsid w:val="00441389"/>
    <w:rsid w:val="004413A3"/>
    <w:rsid w:val="004413C1"/>
    <w:rsid w:val="00441405"/>
    <w:rsid w:val="00441427"/>
    <w:rsid w:val="0044143E"/>
    <w:rsid w:val="00441451"/>
    <w:rsid w:val="00441548"/>
    <w:rsid w:val="00441561"/>
    <w:rsid w:val="0044164B"/>
    <w:rsid w:val="00441697"/>
    <w:rsid w:val="004416BE"/>
    <w:rsid w:val="0044174F"/>
    <w:rsid w:val="004417B5"/>
    <w:rsid w:val="00441855"/>
    <w:rsid w:val="004418BB"/>
    <w:rsid w:val="004418EF"/>
    <w:rsid w:val="00441901"/>
    <w:rsid w:val="00441906"/>
    <w:rsid w:val="0044192D"/>
    <w:rsid w:val="004419BE"/>
    <w:rsid w:val="00441AE1"/>
    <w:rsid w:val="00441B45"/>
    <w:rsid w:val="00441BA8"/>
    <w:rsid w:val="00441BAD"/>
    <w:rsid w:val="00441BC5"/>
    <w:rsid w:val="00441BDA"/>
    <w:rsid w:val="00441CE5"/>
    <w:rsid w:val="00441D2D"/>
    <w:rsid w:val="00441D2E"/>
    <w:rsid w:val="00441D63"/>
    <w:rsid w:val="00441DEB"/>
    <w:rsid w:val="00441E49"/>
    <w:rsid w:val="00441EAD"/>
    <w:rsid w:val="0044210A"/>
    <w:rsid w:val="004421E9"/>
    <w:rsid w:val="004421EE"/>
    <w:rsid w:val="0044222E"/>
    <w:rsid w:val="00442402"/>
    <w:rsid w:val="00442459"/>
    <w:rsid w:val="00442468"/>
    <w:rsid w:val="0044249C"/>
    <w:rsid w:val="00442503"/>
    <w:rsid w:val="00442509"/>
    <w:rsid w:val="00442525"/>
    <w:rsid w:val="00442571"/>
    <w:rsid w:val="00442591"/>
    <w:rsid w:val="00442594"/>
    <w:rsid w:val="004425FD"/>
    <w:rsid w:val="00442650"/>
    <w:rsid w:val="00442842"/>
    <w:rsid w:val="0044286C"/>
    <w:rsid w:val="004428D8"/>
    <w:rsid w:val="00442907"/>
    <w:rsid w:val="0044290B"/>
    <w:rsid w:val="00442952"/>
    <w:rsid w:val="004429BB"/>
    <w:rsid w:val="004429C8"/>
    <w:rsid w:val="00442A42"/>
    <w:rsid w:val="00442B35"/>
    <w:rsid w:val="00442BC0"/>
    <w:rsid w:val="00442C0C"/>
    <w:rsid w:val="00442C1E"/>
    <w:rsid w:val="00442C4B"/>
    <w:rsid w:val="00442D5C"/>
    <w:rsid w:val="00442D6C"/>
    <w:rsid w:val="00442DF6"/>
    <w:rsid w:val="00442E92"/>
    <w:rsid w:val="00442EA6"/>
    <w:rsid w:val="00442EF9"/>
    <w:rsid w:val="00442F04"/>
    <w:rsid w:val="00442F7F"/>
    <w:rsid w:val="00442FD1"/>
    <w:rsid w:val="0044308C"/>
    <w:rsid w:val="004430E9"/>
    <w:rsid w:val="004430EE"/>
    <w:rsid w:val="00443147"/>
    <w:rsid w:val="004432BE"/>
    <w:rsid w:val="004433D2"/>
    <w:rsid w:val="00443403"/>
    <w:rsid w:val="00443416"/>
    <w:rsid w:val="00443452"/>
    <w:rsid w:val="00443543"/>
    <w:rsid w:val="0044355E"/>
    <w:rsid w:val="0044358B"/>
    <w:rsid w:val="004435CA"/>
    <w:rsid w:val="004435ED"/>
    <w:rsid w:val="00443600"/>
    <w:rsid w:val="00443684"/>
    <w:rsid w:val="004436A6"/>
    <w:rsid w:val="004436B8"/>
    <w:rsid w:val="004436BB"/>
    <w:rsid w:val="004436CA"/>
    <w:rsid w:val="004438DB"/>
    <w:rsid w:val="004439BF"/>
    <w:rsid w:val="00443AA4"/>
    <w:rsid w:val="00443AF2"/>
    <w:rsid w:val="00443B23"/>
    <w:rsid w:val="00443BD7"/>
    <w:rsid w:val="00443BF0"/>
    <w:rsid w:val="00443CBF"/>
    <w:rsid w:val="00443CE9"/>
    <w:rsid w:val="00443CF0"/>
    <w:rsid w:val="00443D58"/>
    <w:rsid w:val="00443DF6"/>
    <w:rsid w:val="00443E6A"/>
    <w:rsid w:val="00443ED8"/>
    <w:rsid w:val="00443F01"/>
    <w:rsid w:val="00443F25"/>
    <w:rsid w:val="00443FE9"/>
    <w:rsid w:val="004440EE"/>
    <w:rsid w:val="0044415D"/>
    <w:rsid w:val="00444176"/>
    <w:rsid w:val="00444187"/>
    <w:rsid w:val="00444202"/>
    <w:rsid w:val="00444222"/>
    <w:rsid w:val="00444236"/>
    <w:rsid w:val="00444253"/>
    <w:rsid w:val="00444318"/>
    <w:rsid w:val="00444331"/>
    <w:rsid w:val="00444369"/>
    <w:rsid w:val="004443BC"/>
    <w:rsid w:val="00444417"/>
    <w:rsid w:val="00444438"/>
    <w:rsid w:val="0044446D"/>
    <w:rsid w:val="004445AE"/>
    <w:rsid w:val="0044466B"/>
    <w:rsid w:val="00444694"/>
    <w:rsid w:val="00444786"/>
    <w:rsid w:val="004447A6"/>
    <w:rsid w:val="00444816"/>
    <w:rsid w:val="00444827"/>
    <w:rsid w:val="0044486C"/>
    <w:rsid w:val="00444958"/>
    <w:rsid w:val="004449EA"/>
    <w:rsid w:val="00444A02"/>
    <w:rsid w:val="00444A43"/>
    <w:rsid w:val="00444A79"/>
    <w:rsid w:val="00444A83"/>
    <w:rsid w:val="00444ACF"/>
    <w:rsid w:val="00444B56"/>
    <w:rsid w:val="00444BAB"/>
    <w:rsid w:val="00444C00"/>
    <w:rsid w:val="00444D24"/>
    <w:rsid w:val="00444D56"/>
    <w:rsid w:val="00444DDB"/>
    <w:rsid w:val="00444E1A"/>
    <w:rsid w:val="00444EA9"/>
    <w:rsid w:val="00444EB1"/>
    <w:rsid w:val="00444F11"/>
    <w:rsid w:val="00444FF1"/>
    <w:rsid w:val="004450BB"/>
    <w:rsid w:val="00445156"/>
    <w:rsid w:val="00445177"/>
    <w:rsid w:val="00445296"/>
    <w:rsid w:val="004452B4"/>
    <w:rsid w:val="004453E3"/>
    <w:rsid w:val="00445425"/>
    <w:rsid w:val="00445486"/>
    <w:rsid w:val="00445542"/>
    <w:rsid w:val="00445654"/>
    <w:rsid w:val="004456BE"/>
    <w:rsid w:val="00445750"/>
    <w:rsid w:val="00445786"/>
    <w:rsid w:val="004457BB"/>
    <w:rsid w:val="00445816"/>
    <w:rsid w:val="00445838"/>
    <w:rsid w:val="00445886"/>
    <w:rsid w:val="0044593F"/>
    <w:rsid w:val="00445964"/>
    <w:rsid w:val="004459BE"/>
    <w:rsid w:val="00445A7C"/>
    <w:rsid w:val="00445B8E"/>
    <w:rsid w:val="00445BF3"/>
    <w:rsid w:val="00445C47"/>
    <w:rsid w:val="00445D4B"/>
    <w:rsid w:val="00445D9E"/>
    <w:rsid w:val="00445E65"/>
    <w:rsid w:val="00445EB1"/>
    <w:rsid w:val="00445F17"/>
    <w:rsid w:val="00445FD4"/>
    <w:rsid w:val="0044607E"/>
    <w:rsid w:val="004460B0"/>
    <w:rsid w:val="00446174"/>
    <w:rsid w:val="004461DE"/>
    <w:rsid w:val="004461FB"/>
    <w:rsid w:val="00446279"/>
    <w:rsid w:val="0044632F"/>
    <w:rsid w:val="004463DE"/>
    <w:rsid w:val="0044648A"/>
    <w:rsid w:val="00446495"/>
    <w:rsid w:val="004464D1"/>
    <w:rsid w:val="00446505"/>
    <w:rsid w:val="004465FB"/>
    <w:rsid w:val="0044663F"/>
    <w:rsid w:val="004466BD"/>
    <w:rsid w:val="004467A8"/>
    <w:rsid w:val="004467D8"/>
    <w:rsid w:val="00446869"/>
    <w:rsid w:val="00446881"/>
    <w:rsid w:val="00446894"/>
    <w:rsid w:val="0044693A"/>
    <w:rsid w:val="00446950"/>
    <w:rsid w:val="00446A0E"/>
    <w:rsid w:val="00446A1E"/>
    <w:rsid w:val="00446A26"/>
    <w:rsid w:val="00446A84"/>
    <w:rsid w:val="00446B10"/>
    <w:rsid w:val="00446B3F"/>
    <w:rsid w:val="00446B64"/>
    <w:rsid w:val="00446B6F"/>
    <w:rsid w:val="00446BE3"/>
    <w:rsid w:val="00446C17"/>
    <w:rsid w:val="00446E20"/>
    <w:rsid w:val="00446E92"/>
    <w:rsid w:val="00446F0A"/>
    <w:rsid w:val="00446F9E"/>
    <w:rsid w:val="00446FE9"/>
    <w:rsid w:val="00447026"/>
    <w:rsid w:val="0044703E"/>
    <w:rsid w:val="004470AC"/>
    <w:rsid w:val="0044717B"/>
    <w:rsid w:val="004471DE"/>
    <w:rsid w:val="0044721E"/>
    <w:rsid w:val="00447289"/>
    <w:rsid w:val="004472EA"/>
    <w:rsid w:val="00447319"/>
    <w:rsid w:val="004473CE"/>
    <w:rsid w:val="00447453"/>
    <w:rsid w:val="0044745C"/>
    <w:rsid w:val="0044745F"/>
    <w:rsid w:val="0044747A"/>
    <w:rsid w:val="0044763F"/>
    <w:rsid w:val="00447648"/>
    <w:rsid w:val="004476BC"/>
    <w:rsid w:val="004476E8"/>
    <w:rsid w:val="0044772F"/>
    <w:rsid w:val="004477F7"/>
    <w:rsid w:val="0044780A"/>
    <w:rsid w:val="00447877"/>
    <w:rsid w:val="004478A0"/>
    <w:rsid w:val="00447978"/>
    <w:rsid w:val="004479C9"/>
    <w:rsid w:val="004479D2"/>
    <w:rsid w:val="00447A1D"/>
    <w:rsid w:val="00447A2C"/>
    <w:rsid w:val="00447A52"/>
    <w:rsid w:val="00447A81"/>
    <w:rsid w:val="00447B18"/>
    <w:rsid w:val="00447B5E"/>
    <w:rsid w:val="00447C6D"/>
    <w:rsid w:val="00447C7A"/>
    <w:rsid w:val="00447D11"/>
    <w:rsid w:val="00447D25"/>
    <w:rsid w:val="00447D40"/>
    <w:rsid w:val="00447DA6"/>
    <w:rsid w:val="00447E0A"/>
    <w:rsid w:val="00447E4B"/>
    <w:rsid w:val="00447E6C"/>
    <w:rsid w:val="00447EAB"/>
    <w:rsid w:val="00447EB9"/>
    <w:rsid w:val="00447EC1"/>
    <w:rsid w:val="00447EEE"/>
    <w:rsid w:val="00447F04"/>
    <w:rsid w:val="00447F0C"/>
    <w:rsid w:val="00447F15"/>
    <w:rsid w:val="00450063"/>
    <w:rsid w:val="00450070"/>
    <w:rsid w:val="004500E1"/>
    <w:rsid w:val="004501DC"/>
    <w:rsid w:val="00450297"/>
    <w:rsid w:val="004502C9"/>
    <w:rsid w:val="004502CA"/>
    <w:rsid w:val="00450382"/>
    <w:rsid w:val="004503A3"/>
    <w:rsid w:val="004503D2"/>
    <w:rsid w:val="004503ED"/>
    <w:rsid w:val="0045040A"/>
    <w:rsid w:val="00450440"/>
    <w:rsid w:val="004504BB"/>
    <w:rsid w:val="004504D1"/>
    <w:rsid w:val="00450518"/>
    <w:rsid w:val="00450540"/>
    <w:rsid w:val="0045055B"/>
    <w:rsid w:val="004505DC"/>
    <w:rsid w:val="00450667"/>
    <w:rsid w:val="004506EF"/>
    <w:rsid w:val="00450721"/>
    <w:rsid w:val="0045079A"/>
    <w:rsid w:val="00450838"/>
    <w:rsid w:val="00450840"/>
    <w:rsid w:val="0045085F"/>
    <w:rsid w:val="00450887"/>
    <w:rsid w:val="004508BC"/>
    <w:rsid w:val="004508DA"/>
    <w:rsid w:val="0045091B"/>
    <w:rsid w:val="00450950"/>
    <w:rsid w:val="004509C2"/>
    <w:rsid w:val="004509D0"/>
    <w:rsid w:val="004509FB"/>
    <w:rsid w:val="00450A00"/>
    <w:rsid w:val="00450A11"/>
    <w:rsid w:val="00450A13"/>
    <w:rsid w:val="00450A95"/>
    <w:rsid w:val="00450AB3"/>
    <w:rsid w:val="00450AD7"/>
    <w:rsid w:val="00450AED"/>
    <w:rsid w:val="00450B04"/>
    <w:rsid w:val="00450B15"/>
    <w:rsid w:val="00450BA3"/>
    <w:rsid w:val="00450BAB"/>
    <w:rsid w:val="00450BE3"/>
    <w:rsid w:val="00450CFD"/>
    <w:rsid w:val="00450D1A"/>
    <w:rsid w:val="00450D54"/>
    <w:rsid w:val="00450D5E"/>
    <w:rsid w:val="00450E36"/>
    <w:rsid w:val="00450EBE"/>
    <w:rsid w:val="00450F44"/>
    <w:rsid w:val="00450F6E"/>
    <w:rsid w:val="0045104A"/>
    <w:rsid w:val="00451073"/>
    <w:rsid w:val="004511DD"/>
    <w:rsid w:val="004511FE"/>
    <w:rsid w:val="00451204"/>
    <w:rsid w:val="00451393"/>
    <w:rsid w:val="004513CC"/>
    <w:rsid w:val="004513FB"/>
    <w:rsid w:val="0045143B"/>
    <w:rsid w:val="00451463"/>
    <w:rsid w:val="00451569"/>
    <w:rsid w:val="00451604"/>
    <w:rsid w:val="00451660"/>
    <w:rsid w:val="004516D2"/>
    <w:rsid w:val="0045172F"/>
    <w:rsid w:val="00451798"/>
    <w:rsid w:val="00451903"/>
    <w:rsid w:val="0045191F"/>
    <w:rsid w:val="00451967"/>
    <w:rsid w:val="00451976"/>
    <w:rsid w:val="00451A8F"/>
    <w:rsid w:val="00451A97"/>
    <w:rsid w:val="00451A98"/>
    <w:rsid w:val="00451B06"/>
    <w:rsid w:val="00451B3A"/>
    <w:rsid w:val="00451B9A"/>
    <w:rsid w:val="00451C3B"/>
    <w:rsid w:val="00451C91"/>
    <w:rsid w:val="00451CA4"/>
    <w:rsid w:val="00451D61"/>
    <w:rsid w:val="00451DA4"/>
    <w:rsid w:val="00451DB1"/>
    <w:rsid w:val="00451E7B"/>
    <w:rsid w:val="00451FD7"/>
    <w:rsid w:val="00452086"/>
    <w:rsid w:val="004520D3"/>
    <w:rsid w:val="00452113"/>
    <w:rsid w:val="0045211F"/>
    <w:rsid w:val="0045220F"/>
    <w:rsid w:val="00452266"/>
    <w:rsid w:val="00452356"/>
    <w:rsid w:val="0045247F"/>
    <w:rsid w:val="00452486"/>
    <w:rsid w:val="00452505"/>
    <w:rsid w:val="0045251D"/>
    <w:rsid w:val="0045254D"/>
    <w:rsid w:val="00452575"/>
    <w:rsid w:val="0045265B"/>
    <w:rsid w:val="004526BC"/>
    <w:rsid w:val="004526CF"/>
    <w:rsid w:val="004526D4"/>
    <w:rsid w:val="004527F4"/>
    <w:rsid w:val="00452827"/>
    <w:rsid w:val="0045297F"/>
    <w:rsid w:val="00452989"/>
    <w:rsid w:val="00452993"/>
    <w:rsid w:val="0045299B"/>
    <w:rsid w:val="004529F2"/>
    <w:rsid w:val="00452A6C"/>
    <w:rsid w:val="00452ABD"/>
    <w:rsid w:val="00452B1E"/>
    <w:rsid w:val="00452B1F"/>
    <w:rsid w:val="00452B68"/>
    <w:rsid w:val="00452BC4"/>
    <w:rsid w:val="00452BFC"/>
    <w:rsid w:val="00452CC5"/>
    <w:rsid w:val="00452E44"/>
    <w:rsid w:val="00452E92"/>
    <w:rsid w:val="00452F42"/>
    <w:rsid w:val="00452F7D"/>
    <w:rsid w:val="004530E1"/>
    <w:rsid w:val="00453139"/>
    <w:rsid w:val="0045313D"/>
    <w:rsid w:val="00453140"/>
    <w:rsid w:val="00453158"/>
    <w:rsid w:val="00453251"/>
    <w:rsid w:val="004532A8"/>
    <w:rsid w:val="004532B5"/>
    <w:rsid w:val="00453304"/>
    <w:rsid w:val="00453377"/>
    <w:rsid w:val="004533A9"/>
    <w:rsid w:val="0045345D"/>
    <w:rsid w:val="004534D5"/>
    <w:rsid w:val="0045360D"/>
    <w:rsid w:val="00453630"/>
    <w:rsid w:val="004536A2"/>
    <w:rsid w:val="00453708"/>
    <w:rsid w:val="00453735"/>
    <w:rsid w:val="00453764"/>
    <w:rsid w:val="004537A2"/>
    <w:rsid w:val="004537F3"/>
    <w:rsid w:val="004537FD"/>
    <w:rsid w:val="0045380D"/>
    <w:rsid w:val="0045383A"/>
    <w:rsid w:val="0045389C"/>
    <w:rsid w:val="00453931"/>
    <w:rsid w:val="00453A48"/>
    <w:rsid w:val="00453AEE"/>
    <w:rsid w:val="00453B45"/>
    <w:rsid w:val="00453B48"/>
    <w:rsid w:val="00453C28"/>
    <w:rsid w:val="00453C38"/>
    <w:rsid w:val="00453C76"/>
    <w:rsid w:val="00453CC2"/>
    <w:rsid w:val="00453D00"/>
    <w:rsid w:val="00453D7B"/>
    <w:rsid w:val="00453E53"/>
    <w:rsid w:val="00453E8A"/>
    <w:rsid w:val="00453E99"/>
    <w:rsid w:val="00453EBC"/>
    <w:rsid w:val="00453F5E"/>
    <w:rsid w:val="0045403B"/>
    <w:rsid w:val="004540DA"/>
    <w:rsid w:val="004542AA"/>
    <w:rsid w:val="004542CC"/>
    <w:rsid w:val="00454365"/>
    <w:rsid w:val="00454372"/>
    <w:rsid w:val="004543CC"/>
    <w:rsid w:val="0045455A"/>
    <w:rsid w:val="004545AB"/>
    <w:rsid w:val="004545E6"/>
    <w:rsid w:val="004545F6"/>
    <w:rsid w:val="004546E2"/>
    <w:rsid w:val="0045471A"/>
    <w:rsid w:val="00454726"/>
    <w:rsid w:val="00454770"/>
    <w:rsid w:val="00454798"/>
    <w:rsid w:val="004547C2"/>
    <w:rsid w:val="004547C4"/>
    <w:rsid w:val="00454927"/>
    <w:rsid w:val="0045495E"/>
    <w:rsid w:val="004549A7"/>
    <w:rsid w:val="00454A5F"/>
    <w:rsid w:val="00454A67"/>
    <w:rsid w:val="00454A69"/>
    <w:rsid w:val="00454B3C"/>
    <w:rsid w:val="00454B7F"/>
    <w:rsid w:val="00454BE9"/>
    <w:rsid w:val="00454C39"/>
    <w:rsid w:val="00454C3E"/>
    <w:rsid w:val="00454CC7"/>
    <w:rsid w:val="00454CD7"/>
    <w:rsid w:val="00454D02"/>
    <w:rsid w:val="00454E1E"/>
    <w:rsid w:val="00454EAD"/>
    <w:rsid w:val="00454EED"/>
    <w:rsid w:val="00454F59"/>
    <w:rsid w:val="00454F61"/>
    <w:rsid w:val="00454F7D"/>
    <w:rsid w:val="00454F93"/>
    <w:rsid w:val="00455074"/>
    <w:rsid w:val="00455189"/>
    <w:rsid w:val="004551C4"/>
    <w:rsid w:val="00455399"/>
    <w:rsid w:val="004553F4"/>
    <w:rsid w:val="0045541C"/>
    <w:rsid w:val="00455514"/>
    <w:rsid w:val="00455554"/>
    <w:rsid w:val="00455593"/>
    <w:rsid w:val="0045578D"/>
    <w:rsid w:val="004557B7"/>
    <w:rsid w:val="00455894"/>
    <w:rsid w:val="004558B4"/>
    <w:rsid w:val="0045593C"/>
    <w:rsid w:val="0045594A"/>
    <w:rsid w:val="00455957"/>
    <w:rsid w:val="0045595B"/>
    <w:rsid w:val="00455971"/>
    <w:rsid w:val="00455983"/>
    <w:rsid w:val="004559A4"/>
    <w:rsid w:val="004559B3"/>
    <w:rsid w:val="004559BB"/>
    <w:rsid w:val="004559C2"/>
    <w:rsid w:val="00455A39"/>
    <w:rsid w:val="00455A62"/>
    <w:rsid w:val="00455A67"/>
    <w:rsid w:val="00455AAC"/>
    <w:rsid w:val="00455AC7"/>
    <w:rsid w:val="00455AD2"/>
    <w:rsid w:val="00455AFB"/>
    <w:rsid w:val="00455B03"/>
    <w:rsid w:val="00455B88"/>
    <w:rsid w:val="00455C31"/>
    <w:rsid w:val="00455C51"/>
    <w:rsid w:val="00455C56"/>
    <w:rsid w:val="00455C9B"/>
    <w:rsid w:val="00455CA4"/>
    <w:rsid w:val="00455CAC"/>
    <w:rsid w:val="00455D10"/>
    <w:rsid w:val="00455DAA"/>
    <w:rsid w:val="00455DC5"/>
    <w:rsid w:val="00455FD3"/>
    <w:rsid w:val="00456089"/>
    <w:rsid w:val="004560D0"/>
    <w:rsid w:val="004561A8"/>
    <w:rsid w:val="004561DE"/>
    <w:rsid w:val="004561E1"/>
    <w:rsid w:val="0045628F"/>
    <w:rsid w:val="00456295"/>
    <w:rsid w:val="004562BE"/>
    <w:rsid w:val="004562FA"/>
    <w:rsid w:val="00456301"/>
    <w:rsid w:val="0045637A"/>
    <w:rsid w:val="004563A7"/>
    <w:rsid w:val="004563D1"/>
    <w:rsid w:val="004563DC"/>
    <w:rsid w:val="00456401"/>
    <w:rsid w:val="00456447"/>
    <w:rsid w:val="00456456"/>
    <w:rsid w:val="00456507"/>
    <w:rsid w:val="00456521"/>
    <w:rsid w:val="00456550"/>
    <w:rsid w:val="0045657B"/>
    <w:rsid w:val="00456587"/>
    <w:rsid w:val="0045658B"/>
    <w:rsid w:val="00456592"/>
    <w:rsid w:val="004565A2"/>
    <w:rsid w:val="004565FA"/>
    <w:rsid w:val="00456651"/>
    <w:rsid w:val="0045668F"/>
    <w:rsid w:val="00456698"/>
    <w:rsid w:val="004566D3"/>
    <w:rsid w:val="00456706"/>
    <w:rsid w:val="0045670F"/>
    <w:rsid w:val="00456755"/>
    <w:rsid w:val="004568F4"/>
    <w:rsid w:val="00456913"/>
    <w:rsid w:val="0045692D"/>
    <w:rsid w:val="00456A29"/>
    <w:rsid w:val="00456A8A"/>
    <w:rsid w:val="00456AB3"/>
    <w:rsid w:val="00456C6B"/>
    <w:rsid w:val="00456CED"/>
    <w:rsid w:val="00456D4F"/>
    <w:rsid w:val="00456DA3"/>
    <w:rsid w:val="00456DF2"/>
    <w:rsid w:val="00456DF8"/>
    <w:rsid w:val="00456E17"/>
    <w:rsid w:val="00456E2A"/>
    <w:rsid w:val="00456E57"/>
    <w:rsid w:val="00456E7E"/>
    <w:rsid w:val="00456E87"/>
    <w:rsid w:val="00456ED5"/>
    <w:rsid w:val="00456EDA"/>
    <w:rsid w:val="00456F0F"/>
    <w:rsid w:val="00456FF8"/>
    <w:rsid w:val="00456FFF"/>
    <w:rsid w:val="00457018"/>
    <w:rsid w:val="00457097"/>
    <w:rsid w:val="0045709A"/>
    <w:rsid w:val="004571E0"/>
    <w:rsid w:val="0045722B"/>
    <w:rsid w:val="0045725D"/>
    <w:rsid w:val="00457279"/>
    <w:rsid w:val="004572C4"/>
    <w:rsid w:val="004572E2"/>
    <w:rsid w:val="00457364"/>
    <w:rsid w:val="00457398"/>
    <w:rsid w:val="0045739F"/>
    <w:rsid w:val="004573AD"/>
    <w:rsid w:val="00457496"/>
    <w:rsid w:val="004574AC"/>
    <w:rsid w:val="00457501"/>
    <w:rsid w:val="00457592"/>
    <w:rsid w:val="00457596"/>
    <w:rsid w:val="00457702"/>
    <w:rsid w:val="004577C4"/>
    <w:rsid w:val="0045780D"/>
    <w:rsid w:val="004578D8"/>
    <w:rsid w:val="00457999"/>
    <w:rsid w:val="004579C0"/>
    <w:rsid w:val="00457A0D"/>
    <w:rsid w:val="00457A7C"/>
    <w:rsid w:val="00457AE3"/>
    <w:rsid w:val="00457B05"/>
    <w:rsid w:val="00457B50"/>
    <w:rsid w:val="00457C01"/>
    <w:rsid w:val="00457D16"/>
    <w:rsid w:val="00457D38"/>
    <w:rsid w:val="00457D4D"/>
    <w:rsid w:val="00457D73"/>
    <w:rsid w:val="00457E08"/>
    <w:rsid w:val="00457E40"/>
    <w:rsid w:val="00457E79"/>
    <w:rsid w:val="00457EB1"/>
    <w:rsid w:val="00457EEA"/>
    <w:rsid w:val="0046000D"/>
    <w:rsid w:val="0046003E"/>
    <w:rsid w:val="00460051"/>
    <w:rsid w:val="00460081"/>
    <w:rsid w:val="0046018B"/>
    <w:rsid w:val="00460205"/>
    <w:rsid w:val="00460209"/>
    <w:rsid w:val="0046027C"/>
    <w:rsid w:val="00460281"/>
    <w:rsid w:val="0046028C"/>
    <w:rsid w:val="004602B6"/>
    <w:rsid w:val="00460393"/>
    <w:rsid w:val="004603A7"/>
    <w:rsid w:val="00460409"/>
    <w:rsid w:val="0046043B"/>
    <w:rsid w:val="0046045A"/>
    <w:rsid w:val="00460480"/>
    <w:rsid w:val="00460516"/>
    <w:rsid w:val="0046051C"/>
    <w:rsid w:val="00460533"/>
    <w:rsid w:val="00460572"/>
    <w:rsid w:val="004605A1"/>
    <w:rsid w:val="004605BA"/>
    <w:rsid w:val="004605FF"/>
    <w:rsid w:val="00460607"/>
    <w:rsid w:val="00460694"/>
    <w:rsid w:val="0046070D"/>
    <w:rsid w:val="00460739"/>
    <w:rsid w:val="004607CE"/>
    <w:rsid w:val="004607DE"/>
    <w:rsid w:val="004608BC"/>
    <w:rsid w:val="004608EB"/>
    <w:rsid w:val="004608F7"/>
    <w:rsid w:val="0046090E"/>
    <w:rsid w:val="00460A33"/>
    <w:rsid w:val="00460A9B"/>
    <w:rsid w:val="00460ADE"/>
    <w:rsid w:val="00460C0E"/>
    <w:rsid w:val="00460C46"/>
    <w:rsid w:val="00460CBE"/>
    <w:rsid w:val="00460D35"/>
    <w:rsid w:val="00460D5D"/>
    <w:rsid w:val="00460D8E"/>
    <w:rsid w:val="00460DFC"/>
    <w:rsid w:val="00460E0F"/>
    <w:rsid w:val="00460EC6"/>
    <w:rsid w:val="00460ED3"/>
    <w:rsid w:val="00460F2D"/>
    <w:rsid w:val="00460F4B"/>
    <w:rsid w:val="00461049"/>
    <w:rsid w:val="00461097"/>
    <w:rsid w:val="004610DA"/>
    <w:rsid w:val="004610E2"/>
    <w:rsid w:val="004611B9"/>
    <w:rsid w:val="00461328"/>
    <w:rsid w:val="00461345"/>
    <w:rsid w:val="0046134D"/>
    <w:rsid w:val="004615FF"/>
    <w:rsid w:val="00461645"/>
    <w:rsid w:val="00461650"/>
    <w:rsid w:val="00461658"/>
    <w:rsid w:val="00461805"/>
    <w:rsid w:val="0046188F"/>
    <w:rsid w:val="004618C1"/>
    <w:rsid w:val="004618C6"/>
    <w:rsid w:val="00461971"/>
    <w:rsid w:val="00461A25"/>
    <w:rsid w:val="00461A37"/>
    <w:rsid w:val="00461AB2"/>
    <w:rsid w:val="00461AC0"/>
    <w:rsid w:val="00461B36"/>
    <w:rsid w:val="00461B91"/>
    <w:rsid w:val="00461CCD"/>
    <w:rsid w:val="00461CFC"/>
    <w:rsid w:val="00461D0E"/>
    <w:rsid w:val="00461DAA"/>
    <w:rsid w:val="00461E08"/>
    <w:rsid w:val="00461ED3"/>
    <w:rsid w:val="00461F11"/>
    <w:rsid w:val="00461F91"/>
    <w:rsid w:val="00461F96"/>
    <w:rsid w:val="0046200F"/>
    <w:rsid w:val="00462064"/>
    <w:rsid w:val="00462089"/>
    <w:rsid w:val="004620B8"/>
    <w:rsid w:val="00462143"/>
    <w:rsid w:val="00462146"/>
    <w:rsid w:val="00462190"/>
    <w:rsid w:val="004621EE"/>
    <w:rsid w:val="00462212"/>
    <w:rsid w:val="0046228F"/>
    <w:rsid w:val="004624EC"/>
    <w:rsid w:val="00462534"/>
    <w:rsid w:val="00462553"/>
    <w:rsid w:val="00462561"/>
    <w:rsid w:val="004625DA"/>
    <w:rsid w:val="004625E1"/>
    <w:rsid w:val="0046267C"/>
    <w:rsid w:val="004626BF"/>
    <w:rsid w:val="00462819"/>
    <w:rsid w:val="0046286F"/>
    <w:rsid w:val="004628BA"/>
    <w:rsid w:val="0046290C"/>
    <w:rsid w:val="004629E7"/>
    <w:rsid w:val="00462A2E"/>
    <w:rsid w:val="00462AEA"/>
    <w:rsid w:val="00462AEC"/>
    <w:rsid w:val="00462B1A"/>
    <w:rsid w:val="00462B41"/>
    <w:rsid w:val="00462BD1"/>
    <w:rsid w:val="00462CCE"/>
    <w:rsid w:val="00462CF1"/>
    <w:rsid w:val="00462D26"/>
    <w:rsid w:val="00462D2E"/>
    <w:rsid w:val="00462E07"/>
    <w:rsid w:val="00462E23"/>
    <w:rsid w:val="00462ED8"/>
    <w:rsid w:val="00462EE0"/>
    <w:rsid w:val="00463024"/>
    <w:rsid w:val="0046304F"/>
    <w:rsid w:val="004630CC"/>
    <w:rsid w:val="00463133"/>
    <w:rsid w:val="0046314F"/>
    <w:rsid w:val="00463153"/>
    <w:rsid w:val="004631F2"/>
    <w:rsid w:val="00463214"/>
    <w:rsid w:val="00463219"/>
    <w:rsid w:val="0046321C"/>
    <w:rsid w:val="00463268"/>
    <w:rsid w:val="0046327B"/>
    <w:rsid w:val="0046328A"/>
    <w:rsid w:val="0046336A"/>
    <w:rsid w:val="0046336F"/>
    <w:rsid w:val="00463411"/>
    <w:rsid w:val="00463446"/>
    <w:rsid w:val="004634AA"/>
    <w:rsid w:val="0046350B"/>
    <w:rsid w:val="0046351E"/>
    <w:rsid w:val="00463527"/>
    <w:rsid w:val="00463665"/>
    <w:rsid w:val="0046367B"/>
    <w:rsid w:val="00463818"/>
    <w:rsid w:val="004638B5"/>
    <w:rsid w:val="004638BF"/>
    <w:rsid w:val="004638D4"/>
    <w:rsid w:val="0046390F"/>
    <w:rsid w:val="00463A34"/>
    <w:rsid w:val="00463A35"/>
    <w:rsid w:val="00463B83"/>
    <w:rsid w:val="00463C5B"/>
    <w:rsid w:val="00463C68"/>
    <w:rsid w:val="00463C78"/>
    <w:rsid w:val="00463C90"/>
    <w:rsid w:val="00463C98"/>
    <w:rsid w:val="00463DAD"/>
    <w:rsid w:val="00463DB5"/>
    <w:rsid w:val="00463DC5"/>
    <w:rsid w:val="00463F85"/>
    <w:rsid w:val="0046408F"/>
    <w:rsid w:val="004640E2"/>
    <w:rsid w:val="004640E8"/>
    <w:rsid w:val="004640EF"/>
    <w:rsid w:val="004641AF"/>
    <w:rsid w:val="004641F9"/>
    <w:rsid w:val="004642AE"/>
    <w:rsid w:val="004642D1"/>
    <w:rsid w:val="004643BB"/>
    <w:rsid w:val="004643FC"/>
    <w:rsid w:val="00464406"/>
    <w:rsid w:val="0046441D"/>
    <w:rsid w:val="0046445D"/>
    <w:rsid w:val="00464467"/>
    <w:rsid w:val="00464515"/>
    <w:rsid w:val="004645A1"/>
    <w:rsid w:val="00464610"/>
    <w:rsid w:val="00464616"/>
    <w:rsid w:val="00464645"/>
    <w:rsid w:val="0046467D"/>
    <w:rsid w:val="004646E1"/>
    <w:rsid w:val="0046470B"/>
    <w:rsid w:val="00464781"/>
    <w:rsid w:val="00464841"/>
    <w:rsid w:val="00464872"/>
    <w:rsid w:val="004648C8"/>
    <w:rsid w:val="00464922"/>
    <w:rsid w:val="0046492C"/>
    <w:rsid w:val="0046493E"/>
    <w:rsid w:val="00464951"/>
    <w:rsid w:val="00464999"/>
    <w:rsid w:val="004649E3"/>
    <w:rsid w:val="00464A0B"/>
    <w:rsid w:val="00464AFE"/>
    <w:rsid w:val="00464B12"/>
    <w:rsid w:val="00464B3A"/>
    <w:rsid w:val="00464BDB"/>
    <w:rsid w:val="00464C50"/>
    <w:rsid w:val="00464D97"/>
    <w:rsid w:val="00464DF0"/>
    <w:rsid w:val="00464EEC"/>
    <w:rsid w:val="00464F01"/>
    <w:rsid w:val="00464F11"/>
    <w:rsid w:val="00464F1E"/>
    <w:rsid w:val="00465038"/>
    <w:rsid w:val="004650B4"/>
    <w:rsid w:val="00465213"/>
    <w:rsid w:val="00465261"/>
    <w:rsid w:val="00465263"/>
    <w:rsid w:val="004652A6"/>
    <w:rsid w:val="004652B5"/>
    <w:rsid w:val="004652E3"/>
    <w:rsid w:val="00465384"/>
    <w:rsid w:val="004653DB"/>
    <w:rsid w:val="00465434"/>
    <w:rsid w:val="00465450"/>
    <w:rsid w:val="0046548A"/>
    <w:rsid w:val="00465515"/>
    <w:rsid w:val="00465521"/>
    <w:rsid w:val="0046552C"/>
    <w:rsid w:val="004655A5"/>
    <w:rsid w:val="00465607"/>
    <w:rsid w:val="0046561B"/>
    <w:rsid w:val="0046562C"/>
    <w:rsid w:val="00465631"/>
    <w:rsid w:val="0046568D"/>
    <w:rsid w:val="004656FE"/>
    <w:rsid w:val="0046575B"/>
    <w:rsid w:val="0046581A"/>
    <w:rsid w:val="00465834"/>
    <w:rsid w:val="00465854"/>
    <w:rsid w:val="00465877"/>
    <w:rsid w:val="004658F6"/>
    <w:rsid w:val="00465922"/>
    <w:rsid w:val="00465948"/>
    <w:rsid w:val="004659FA"/>
    <w:rsid w:val="00465A3A"/>
    <w:rsid w:val="00465A70"/>
    <w:rsid w:val="00465B66"/>
    <w:rsid w:val="00465BB2"/>
    <w:rsid w:val="00465BB8"/>
    <w:rsid w:val="00465BE0"/>
    <w:rsid w:val="00465DFB"/>
    <w:rsid w:val="00465E09"/>
    <w:rsid w:val="00465E1C"/>
    <w:rsid w:val="00465E73"/>
    <w:rsid w:val="00465F4B"/>
    <w:rsid w:val="00465FB5"/>
    <w:rsid w:val="00465FE6"/>
    <w:rsid w:val="004660D1"/>
    <w:rsid w:val="00466114"/>
    <w:rsid w:val="004661AA"/>
    <w:rsid w:val="004661F9"/>
    <w:rsid w:val="0046622B"/>
    <w:rsid w:val="00466238"/>
    <w:rsid w:val="00466296"/>
    <w:rsid w:val="004662AC"/>
    <w:rsid w:val="004662EA"/>
    <w:rsid w:val="00466360"/>
    <w:rsid w:val="00466432"/>
    <w:rsid w:val="004664AE"/>
    <w:rsid w:val="0046650D"/>
    <w:rsid w:val="004665C2"/>
    <w:rsid w:val="00466618"/>
    <w:rsid w:val="00466844"/>
    <w:rsid w:val="00466850"/>
    <w:rsid w:val="00466879"/>
    <w:rsid w:val="00466894"/>
    <w:rsid w:val="00466918"/>
    <w:rsid w:val="00466938"/>
    <w:rsid w:val="00466964"/>
    <w:rsid w:val="00466992"/>
    <w:rsid w:val="004669C0"/>
    <w:rsid w:val="00466A00"/>
    <w:rsid w:val="00466A01"/>
    <w:rsid w:val="00466A92"/>
    <w:rsid w:val="00466B4E"/>
    <w:rsid w:val="00466B6C"/>
    <w:rsid w:val="00466C79"/>
    <w:rsid w:val="00466CC7"/>
    <w:rsid w:val="00466CE5"/>
    <w:rsid w:val="00466CFB"/>
    <w:rsid w:val="00466D17"/>
    <w:rsid w:val="00466D61"/>
    <w:rsid w:val="00466E30"/>
    <w:rsid w:val="00466E46"/>
    <w:rsid w:val="00466E4D"/>
    <w:rsid w:val="00466EB2"/>
    <w:rsid w:val="00467028"/>
    <w:rsid w:val="00467146"/>
    <w:rsid w:val="0046714C"/>
    <w:rsid w:val="004671A1"/>
    <w:rsid w:val="00467234"/>
    <w:rsid w:val="00467299"/>
    <w:rsid w:val="0046731C"/>
    <w:rsid w:val="004673A6"/>
    <w:rsid w:val="004673C0"/>
    <w:rsid w:val="00467422"/>
    <w:rsid w:val="004674F2"/>
    <w:rsid w:val="0046752E"/>
    <w:rsid w:val="004675CC"/>
    <w:rsid w:val="0046762F"/>
    <w:rsid w:val="004676A0"/>
    <w:rsid w:val="00467712"/>
    <w:rsid w:val="004677D7"/>
    <w:rsid w:val="00467818"/>
    <w:rsid w:val="004678DA"/>
    <w:rsid w:val="004678F0"/>
    <w:rsid w:val="0046793D"/>
    <w:rsid w:val="00467ABB"/>
    <w:rsid w:val="00467B78"/>
    <w:rsid w:val="00467C59"/>
    <w:rsid w:val="00467D77"/>
    <w:rsid w:val="00467E79"/>
    <w:rsid w:val="00467E98"/>
    <w:rsid w:val="00467ECD"/>
    <w:rsid w:val="00467EF8"/>
    <w:rsid w:val="00467F0F"/>
    <w:rsid w:val="00467F30"/>
    <w:rsid w:val="00467F34"/>
    <w:rsid w:val="00467F81"/>
    <w:rsid w:val="00470059"/>
    <w:rsid w:val="0047024D"/>
    <w:rsid w:val="00470258"/>
    <w:rsid w:val="00470287"/>
    <w:rsid w:val="00470463"/>
    <w:rsid w:val="00470479"/>
    <w:rsid w:val="0047048B"/>
    <w:rsid w:val="004704D6"/>
    <w:rsid w:val="00470583"/>
    <w:rsid w:val="004705B0"/>
    <w:rsid w:val="00470713"/>
    <w:rsid w:val="00470719"/>
    <w:rsid w:val="00470737"/>
    <w:rsid w:val="00470A28"/>
    <w:rsid w:val="00470A36"/>
    <w:rsid w:val="00470A8D"/>
    <w:rsid w:val="00470AAA"/>
    <w:rsid w:val="00470AD9"/>
    <w:rsid w:val="00470B57"/>
    <w:rsid w:val="00470BF3"/>
    <w:rsid w:val="00470C14"/>
    <w:rsid w:val="00470C50"/>
    <w:rsid w:val="00470C90"/>
    <w:rsid w:val="00470CE4"/>
    <w:rsid w:val="00470D04"/>
    <w:rsid w:val="00470E24"/>
    <w:rsid w:val="00470EBB"/>
    <w:rsid w:val="00470EE7"/>
    <w:rsid w:val="00470F60"/>
    <w:rsid w:val="00470FBE"/>
    <w:rsid w:val="00471036"/>
    <w:rsid w:val="00471082"/>
    <w:rsid w:val="0047108B"/>
    <w:rsid w:val="004710D8"/>
    <w:rsid w:val="00471120"/>
    <w:rsid w:val="0047113B"/>
    <w:rsid w:val="00471151"/>
    <w:rsid w:val="00471187"/>
    <w:rsid w:val="004711BC"/>
    <w:rsid w:val="00471218"/>
    <w:rsid w:val="00471294"/>
    <w:rsid w:val="004712CC"/>
    <w:rsid w:val="004712EA"/>
    <w:rsid w:val="00471328"/>
    <w:rsid w:val="00471353"/>
    <w:rsid w:val="004713C7"/>
    <w:rsid w:val="004713DD"/>
    <w:rsid w:val="0047141B"/>
    <w:rsid w:val="00471473"/>
    <w:rsid w:val="00471513"/>
    <w:rsid w:val="0047151D"/>
    <w:rsid w:val="00471532"/>
    <w:rsid w:val="004715BC"/>
    <w:rsid w:val="004715F3"/>
    <w:rsid w:val="0047160A"/>
    <w:rsid w:val="00471656"/>
    <w:rsid w:val="00471661"/>
    <w:rsid w:val="00471671"/>
    <w:rsid w:val="00471695"/>
    <w:rsid w:val="004716B8"/>
    <w:rsid w:val="004716E8"/>
    <w:rsid w:val="0047170A"/>
    <w:rsid w:val="0047173E"/>
    <w:rsid w:val="004717AD"/>
    <w:rsid w:val="004717B6"/>
    <w:rsid w:val="004717EC"/>
    <w:rsid w:val="0047180E"/>
    <w:rsid w:val="00471820"/>
    <w:rsid w:val="00471840"/>
    <w:rsid w:val="004718DC"/>
    <w:rsid w:val="004719A5"/>
    <w:rsid w:val="004719E3"/>
    <w:rsid w:val="00471A66"/>
    <w:rsid w:val="00471ACA"/>
    <w:rsid w:val="00471B0A"/>
    <w:rsid w:val="00471B4E"/>
    <w:rsid w:val="00471B5D"/>
    <w:rsid w:val="00471B91"/>
    <w:rsid w:val="00471C07"/>
    <w:rsid w:val="00471C79"/>
    <w:rsid w:val="00471DE4"/>
    <w:rsid w:val="00471EB0"/>
    <w:rsid w:val="00471EF9"/>
    <w:rsid w:val="00471F31"/>
    <w:rsid w:val="00471F72"/>
    <w:rsid w:val="00471F7C"/>
    <w:rsid w:val="00471F83"/>
    <w:rsid w:val="00471FFE"/>
    <w:rsid w:val="00472012"/>
    <w:rsid w:val="00472022"/>
    <w:rsid w:val="0047203F"/>
    <w:rsid w:val="0047204D"/>
    <w:rsid w:val="00472108"/>
    <w:rsid w:val="004721D4"/>
    <w:rsid w:val="004721D5"/>
    <w:rsid w:val="00472245"/>
    <w:rsid w:val="004722A4"/>
    <w:rsid w:val="004722A5"/>
    <w:rsid w:val="0047233A"/>
    <w:rsid w:val="0047238C"/>
    <w:rsid w:val="00472402"/>
    <w:rsid w:val="0047247D"/>
    <w:rsid w:val="004724AD"/>
    <w:rsid w:val="00472510"/>
    <w:rsid w:val="00472629"/>
    <w:rsid w:val="0047262E"/>
    <w:rsid w:val="0047264B"/>
    <w:rsid w:val="0047267F"/>
    <w:rsid w:val="004726F3"/>
    <w:rsid w:val="004726F5"/>
    <w:rsid w:val="00472753"/>
    <w:rsid w:val="0047278E"/>
    <w:rsid w:val="004727F8"/>
    <w:rsid w:val="00472A02"/>
    <w:rsid w:val="00472A4E"/>
    <w:rsid w:val="00472AF5"/>
    <w:rsid w:val="00472B8D"/>
    <w:rsid w:val="00472BF5"/>
    <w:rsid w:val="00472BFA"/>
    <w:rsid w:val="00472EA9"/>
    <w:rsid w:val="00472EBC"/>
    <w:rsid w:val="00472FE1"/>
    <w:rsid w:val="0047300E"/>
    <w:rsid w:val="00473030"/>
    <w:rsid w:val="00473045"/>
    <w:rsid w:val="00473062"/>
    <w:rsid w:val="004730B4"/>
    <w:rsid w:val="004730BC"/>
    <w:rsid w:val="004730CE"/>
    <w:rsid w:val="004730EF"/>
    <w:rsid w:val="00473183"/>
    <w:rsid w:val="004731E3"/>
    <w:rsid w:val="00473202"/>
    <w:rsid w:val="0047320A"/>
    <w:rsid w:val="0047320D"/>
    <w:rsid w:val="0047322E"/>
    <w:rsid w:val="00473304"/>
    <w:rsid w:val="004734F4"/>
    <w:rsid w:val="00473540"/>
    <w:rsid w:val="004735E2"/>
    <w:rsid w:val="00473712"/>
    <w:rsid w:val="0047373E"/>
    <w:rsid w:val="00473759"/>
    <w:rsid w:val="00473770"/>
    <w:rsid w:val="004737FA"/>
    <w:rsid w:val="0047391C"/>
    <w:rsid w:val="00473948"/>
    <w:rsid w:val="00473A4E"/>
    <w:rsid w:val="00473A58"/>
    <w:rsid w:val="00473B56"/>
    <w:rsid w:val="00473BC3"/>
    <w:rsid w:val="00473BCC"/>
    <w:rsid w:val="00473BD6"/>
    <w:rsid w:val="00473C14"/>
    <w:rsid w:val="00473CF1"/>
    <w:rsid w:val="00473D3E"/>
    <w:rsid w:val="00473DB2"/>
    <w:rsid w:val="00473DC4"/>
    <w:rsid w:val="00473E5A"/>
    <w:rsid w:val="00473EFC"/>
    <w:rsid w:val="00473F0C"/>
    <w:rsid w:val="00473F3A"/>
    <w:rsid w:val="00473F46"/>
    <w:rsid w:val="00473F94"/>
    <w:rsid w:val="0047401A"/>
    <w:rsid w:val="0047406B"/>
    <w:rsid w:val="004740D9"/>
    <w:rsid w:val="00474153"/>
    <w:rsid w:val="004741D0"/>
    <w:rsid w:val="004741E5"/>
    <w:rsid w:val="0047423E"/>
    <w:rsid w:val="00474279"/>
    <w:rsid w:val="004742DB"/>
    <w:rsid w:val="00474372"/>
    <w:rsid w:val="004743A2"/>
    <w:rsid w:val="004743ED"/>
    <w:rsid w:val="00474436"/>
    <w:rsid w:val="00474486"/>
    <w:rsid w:val="0047454B"/>
    <w:rsid w:val="00474563"/>
    <w:rsid w:val="00474582"/>
    <w:rsid w:val="00474617"/>
    <w:rsid w:val="0047466C"/>
    <w:rsid w:val="004746EA"/>
    <w:rsid w:val="004746EC"/>
    <w:rsid w:val="00474723"/>
    <w:rsid w:val="00474784"/>
    <w:rsid w:val="0047478F"/>
    <w:rsid w:val="004747EB"/>
    <w:rsid w:val="0047489D"/>
    <w:rsid w:val="004748AB"/>
    <w:rsid w:val="004748D7"/>
    <w:rsid w:val="004748F9"/>
    <w:rsid w:val="00474A7E"/>
    <w:rsid w:val="00474B2E"/>
    <w:rsid w:val="00474BCF"/>
    <w:rsid w:val="00474BEA"/>
    <w:rsid w:val="00474C29"/>
    <w:rsid w:val="00474CEB"/>
    <w:rsid w:val="00474D53"/>
    <w:rsid w:val="00474D67"/>
    <w:rsid w:val="00474DBD"/>
    <w:rsid w:val="00474DC7"/>
    <w:rsid w:val="00474DF3"/>
    <w:rsid w:val="00474E1E"/>
    <w:rsid w:val="00474E36"/>
    <w:rsid w:val="00474E54"/>
    <w:rsid w:val="00474EBE"/>
    <w:rsid w:val="00474ECC"/>
    <w:rsid w:val="00474ED0"/>
    <w:rsid w:val="00474F61"/>
    <w:rsid w:val="00474F69"/>
    <w:rsid w:val="00474F78"/>
    <w:rsid w:val="0047501F"/>
    <w:rsid w:val="00475036"/>
    <w:rsid w:val="0047515C"/>
    <w:rsid w:val="0047518B"/>
    <w:rsid w:val="004752AF"/>
    <w:rsid w:val="004752CB"/>
    <w:rsid w:val="004752DF"/>
    <w:rsid w:val="00475384"/>
    <w:rsid w:val="004753CF"/>
    <w:rsid w:val="00475594"/>
    <w:rsid w:val="004755A9"/>
    <w:rsid w:val="004755B8"/>
    <w:rsid w:val="004755F0"/>
    <w:rsid w:val="0047568A"/>
    <w:rsid w:val="004756A4"/>
    <w:rsid w:val="004756C9"/>
    <w:rsid w:val="00475700"/>
    <w:rsid w:val="004757D4"/>
    <w:rsid w:val="004757DE"/>
    <w:rsid w:val="004758B7"/>
    <w:rsid w:val="004758DF"/>
    <w:rsid w:val="004758E7"/>
    <w:rsid w:val="0047592A"/>
    <w:rsid w:val="00475933"/>
    <w:rsid w:val="00475945"/>
    <w:rsid w:val="00475A4B"/>
    <w:rsid w:val="00475A52"/>
    <w:rsid w:val="00475A83"/>
    <w:rsid w:val="00475AB3"/>
    <w:rsid w:val="00475ABD"/>
    <w:rsid w:val="00475B0D"/>
    <w:rsid w:val="00475B17"/>
    <w:rsid w:val="00475B21"/>
    <w:rsid w:val="00475B23"/>
    <w:rsid w:val="00475B27"/>
    <w:rsid w:val="00475B44"/>
    <w:rsid w:val="00475B54"/>
    <w:rsid w:val="00475B7E"/>
    <w:rsid w:val="00475C2F"/>
    <w:rsid w:val="00475CA9"/>
    <w:rsid w:val="00475CEF"/>
    <w:rsid w:val="00475D1A"/>
    <w:rsid w:val="00475D32"/>
    <w:rsid w:val="00475D6A"/>
    <w:rsid w:val="00475D75"/>
    <w:rsid w:val="00475DA5"/>
    <w:rsid w:val="00475E65"/>
    <w:rsid w:val="00475E8D"/>
    <w:rsid w:val="00475EE5"/>
    <w:rsid w:val="00475F7D"/>
    <w:rsid w:val="00475FC9"/>
    <w:rsid w:val="0047606D"/>
    <w:rsid w:val="004760D1"/>
    <w:rsid w:val="004760F2"/>
    <w:rsid w:val="0047610E"/>
    <w:rsid w:val="004761BF"/>
    <w:rsid w:val="004762A2"/>
    <w:rsid w:val="0047640C"/>
    <w:rsid w:val="0047646A"/>
    <w:rsid w:val="004764CF"/>
    <w:rsid w:val="00476528"/>
    <w:rsid w:val="004765E7"/>
    <w:rsid w:val="0047670A"/>
    <w:rsid w:val="00476727"/>
    <w:rsid w:val="0047672B"/>
    <w:rsid w:val="0047677F"/>
    <w:rsid w:val="004767F3"/>
    <w:rsid w:val="004768CC"/>
    <w:rsid w:val="00476A76"/>
    <w:rsid w:val="00476A98"/>
    <w:rsid w:val="00476B71"/>
    <w:rsid w:val="00476C10"/>
    <w:rsid w:val="00476CF3"/>
    <w:rsid w:val="00476DC4"/>
    <w:rsid w:val="00476E7E"/>
    <w:rsid w:val="00476F28"/>
    <w:rsid w:val="00476F51"/>
    <w:rsid w:val="00476F8F"/>
    <w:rsid w:val="00476FFD"/>
    <w:rsid w:val="0047702D"/>
    <w:rsid w:val="004770DF"/>
    <w:rsid w:val="0047719F"/>
    <w:rsid w:val="0047729A"/>
    <w:rsid w:val="004772EB"/>
    <w:rsid w:val="00477445"/>
    <w:rsid w:val="00477471"/>
    <w:rsid w:val="004774A6"/>
    <w:rsid w:val="004774F5"/>
    <w:rsid w:val="004775EC"/>
    <w:rsid w:val="00477611"/>
    <w:rsid w:val="00477633"/>
    <w:rsid w:val="0047764D"/>
    <w:rsid w:val="004776CE"/>
    <w:rsid w:val="00477718"/>
    <w:rsid w:val="00477735"/>
    <w:rsid w:val="004777C3"/>
    <w:rsid w:val="004777F5"/>
    <w:rsid w:val="0047789B"/>
    <w:rsid w:val="004778CA"/>
    <w:rsid w:val="00477914"/>
    <w:rsid w:val="0047799B"/>
    <w:rsid w:val="004779C7"/>
    <w:rsid w:val="004779F2"/>
    <w:rsid w:val="00477A43"/>
    <w:rsid w:val="00477ACA"/>
    <w:rsid w:val="00477B88"/>
    <w:rsid w:val="00477C23"/>
    <w:rsid w:val="00477C56"/>
    <w:rsid w:val="00477C97"/>
    <w:rsid w:val="00477D3A"/>
    <w:rsid w:val="00477E3A"/>
    <w:rsid w:val="00477E75"/>
    <w:rsid w:val="00477EA9"/>
    <w:rsid w:val="00477EC9"/>
    <w:rsid w:val="00477F4C"/>
    <w:rsid w:val="00477F8D"/>
    <w:rsid w:val="00477FA4"/>
    <w:rsid w:val="0048006B"/>
    <w:rsid w:val="004800AD"/>
    <w:rsid w:val="004800C8"/>
    <w:rsid w:val="004800D8"/>
    <w:rsid w:val="00480151"/>
    <w:rsid w:val="0048015D"/>
    <w:rsid w:val="00480247"/>
    <w:rsid w:val="00480266"/>
    <w:rsid w:val="00480280"/>
    <w:rsid w:val="0048028A"/>
    <w:rsid w:val="004802BA"/>
    <w:rsid w:val="00480374"/>
    <w:rsid w:val="004803DF"/>
    <w:rsid w:val="00480466"/>
    <w:rsid w:val="00480514"/>
    <w:rsid w:val="00480515"/>
    <w:rsid w:val="0048051A"/>
    <w:rsid w:val="00480662"/>
    <w:rsid w:val="004806D8"/>
    <w:rsid w:val="00480730"/>
    <w:rsid w:val="00480784"/>
    <w:rsid w:val="0048078D"/>
    <w:rsid w:val="004807AE"/>
    <w:rsid w:val="004807F8"/>
    <w:rsid w:val="0048085B"/>
    <w:rsid w:val="00480915"/>
    <w:rsid w:val="00480A12"/>
    <w:rsid w:val="00480B44"/>
    <w:rsid w:val="00480B91"/>
    <w:rsid w:val="00480B9D"/>
    <w:rsid w:val="00480C20"/>
    <w:rsid w:val="00480CA3"/>
    <w:rsid w:val="00480D96"/>
    <w:rsid w:val="00480E29"/>
    <w:rsid w:val="00480E6C"/>
    <w:rsid w:val="00480EC8"/>
    <w:rsid w:val="00480EEB"/>
    <w:rsid w:val="0048118C"/>
    <w:rsid w:val="00481256"/>
    <w:rsid w:val="00481276"/>
    <w:rsid w:val="00481289"/>
    <w:rsid w:val="004812FD"/>
    <w:rsid w:val="00481379"/>
    <w:rsid w:val="004813CE"/>
    <w:rsid w:val="00481430"/>
    <w:rsid w:val="00481463"/>
    <w:rsid w:val="00481469"/>
    <w:rsid w:val="00481508"/>
    <w:rsid w:val="00481539"/>
    <w:rsid w:val="0048153B"/>
    <w:rsid w:val="00481560"/>
    <w:rsid w:val="0048156D"/>
    <w:rsid w:val="00481666"/>
    <w:rsid w:val="0048168E"/>
    <w:rsid w:val="004816B9"/>
    <w:rsid w:val="004816CB"/>
    <w:rsid w:val="004816F1"/>
    <w:rsid w:val="00481737"/>
    <w:rsid w:val="0048176F"/>
    <w:rsid w:val="00481786"/>
    <w:rsid w:val="00481788"/>
    <w:rsid w:val="00481854"/>
    <w:rsid w:val="00481902"/>
    <w:rsid w:val="00481A21"/>
    <w:rsid w:val="00481A43"/>
    <w:rsid w:val="00481A56"/>
    <w:rsid w:val="00481A57"/>
    <w:rsid w:val="00481AC2"/>
    <w:rsid w:val="00481B03"/>
    <w:rsid w:val="00481B33"/>
    <w:rsid w:val="00481D04"/>
    <w:rsid w:val="00481D1A"/>
    <w:rsid w:val="00481D4A"/>
    <w:rsid w:val="00481E34"/>
    <w:rsid w:val="00481E3E"/>
    <w:rsid w:val="00481E61"/>
    <w:rsid w:val="00481F5B"/>
    <w:rsid w:val="00481FEC"/>
    <w:rsid w:val="00481FF5"/>
    <w:rsid w:val="00482026"/>
    <w:rsid w:val="0048202A"/>
    <w:rsid w:val="00482031"/>
    <w:rsid w:val="00482058"/>
    <w:rsid w:val="0048211C"/>
    <w:rsid w:val="0048215D"/>
    <w:rsid w:val="0048216A"/>
    <w:rsid w:val="0048223B"/>
    <w:rsid w:val="00482538"/>
    <w:rsid w:val="004825B0"/>
    <w:rsid w:val="004825D6"/>
    <w:rsid w:val="0048261C"/>
    <w:rsid w:val="004826AB"/>
    <w:rsid w:val="004826DD"/>
    <w:rsid w:val="0048277E"/>
    <w:rsid w:val="004827B5"/>
    <w:rsid w:val="00482820"/>
    <w:rsid w:val="0048283D"/>
    <w:rsid w:val="0048290E"/>
    <w:rsid w:val="00482936"/>
    <w:rsid w:val="0048299E"/>
    <w:rsid w:val="004829C8"/>
    <w:rsid w:val="00482A20"/>
    <w:rsid w:val="00482A89"/>
    <w:rsid w:val="00482BE7"/>
    <w:rsid w:val="00482C79"/>
    <w:rsid w:val="00482CFF"/>
    <w:rsid w:val="00482D1B"/>
    <w:rsid w:val="00482D4E"/>
    <w:rsid w:val="00482D62"/>
    <w:rsid w:val="00482EF3"/>
    <w:rsid w:val="00483024"/>
    <w:rsid w:val="00483043"/>
    <w:rsid w:val="004830B5"/>
    <w:rsid w:val="004830E8"/>
    <w:rsid w:val="0048312A"/>
    <w:rsid w:val="00483143"/>
    <w:rsid w:val="00483183"/>
    <w:rsid w:val="004831A9"/>
    <w:rsid w:val="004831FB"/>
    <w:rsid w:val="0048323C"/>
    <w:rsid w:val="004832B4"/>
    <w:rsid w:val="004832C6"/>
    <w:rsid w:val="004832EB"/>
    <w:rsid w:val="004832EC"/>
    <w:rsid w:val="00483409"/>
    <w:rsid w:val="004834B8"/>
    <w:rsid w:val="00483516"/>
    <w:rsid w:val="0048358F"/>
    <w:rsid w:val="00483591"/>
    <w:rsid w:val="0048384B"/>
    <w:rsid w:val="00483892"/>
    <w:rsid w:val="00483896"/>
    <w:rsid w:val="004838F1"/>
    <w:rsid w:val="00483934"/>
    <w:rsid w:val="00483956"/>
    <w:rsid w:val="004839B9"/>
    <w:rsid w:val="004839C4"/>
    <w:rsid w:val="004839EE"/>
    <w:rsid w:val="00483A11"/>
    <w:rsid w:val="00483AA1"/>
    <w:rsid w:val="00483AC5"/>
    <w:rsid w:val="00483B20"/>
    <w:rsid w:val="00483B28"/>
    <w:rsid w:val="00483B3B"/>
    <w:rsid w:val="00483BDC"/>
    <w:rsid w:val="00483BEA"/>
    <w:rsid w:val="00483CA0"/>
    <w:rsid w:val="00483CFF"/>
    <w:rsid w:val="00483DA0"/>
    <w:rsid w:val="00483DDE"/>
    <w:rsid w:val="00483ECE"/>
    <w:rsid w:val="00483FA5"/>
    <w:rsid w:val="004840D8"/>
    <w:rsid w:val="004840FB"/>
    <w:rsid w:val="00484166"/>
    <w:rsid w:val="0048419A"/>
    <w:rsid w:val="004841FC"/>
    <w:rsid w:val="004842FB"/>
    <w:rsid w:val="0048430F"/>
    <w:rsid w:val="0048432F"/>
    <w:rsid w:val="0048433A"/>
    <w:rsid w:val="004843DC"/>
    <w:rsid w:val="004843EC"/>
    <w:rsid w:val="0048443B"/>
    <w:rsid w:val="004844E2"/>
    <w:rsid w:val="00484526"/>
    <w:rsid w:val="00484548"/>
    <w:rsid w:val="0048457F"/>
    <w:rsid w:val="004845A2"/>
    <w:rsid w:val="0048460B"/>
    <w:rsid w:val="0048462A"/>
    <w:rsid w:val="00484727"/>
    <w:rsid w:val="00484750"/>
    <w:rsid w:val="004847DC"/>
    <w:rsid w:val="0048488E"/>
    <w:rsid w:val="004848C7"/>
    <w:rsid w:val="004848F8"/>
    <w:rsid w:val="0048498B"/>
    <w:rsid w:val="004849A2"/>
    <w:rsid w:val="00484A7A"/>
    <w:rsid w:val="00484A92"/>
    <w:rsid w:val="00484BD4"/>
    <w:rsid w:val="00484C5F"/>
    <w:rsid w:val="00484C99"/>
    <w:rsid w:val="00484CC3"/>
    <w:rsid w:val="00484D3A"/>
    <w:rsid w:val="00484D4C"/>
    <w:rsid w:val="00484E39"/>
    <w:rsid w:val="00484E40"/>
    <w:rsid w:val="00484E56"/>
    <w:rsid w:val="00484EAC"/>
    <w:rsid w:val="00484EAD"/>
    <w:rsid w:val="00484EFA"/>
    <w:rsid w:val="00484F14"/>
    <w:rsid w:val="00484FEE"/>
    <w:rsid w:val="0048500B"/>
    <w:rsid w:val="00485013"/>
    <w:rsid w:val="0048504E"/>
    <w:rsid w:val="00485096"/>
    <w:rsid w:val="00485160"/>
    <w:rsid w:val="004852FA"/>
    <w:rsid w:val="0048538B"/>
    <w:rsid w:val="0048542E"/>
    <w:rsid w:val="00485445"/>
    <w:rsid w:val="00485473"/>
    <w:rsid w:val="00485488"/>
    <w:rsid w:val="00485513"/>
    <w:rsid w:val="00485540"/>
    <w:rsid w:val="00485617"/>
    <w:rsid w:val="0048565F"/>
    <w:rsid w:val="004856F1"/>
    <w:rsid w:val="00485795"/>
    <w:rsid w:val="004857B9"/>
    <w:rsid w:val="0048580C"/>
    <w:rsid w:val="00485823"/>
    <w:rsid w:val="0048583A"/>
    <w:rsid w:val="004858F3"/>
    <w:rsid w:val="00485930"/>
    <w:rsid w:val="00485931"/>
    <w:rsid w:val="0048595A"/>
    <w:rsid w:val="00485AA1"/>
    <w:rsid w:val="00485AA2"/>
    <w:rsid w:val="00485AD2"/>
    <w:rsid w:val="00485B0C"/>
    <w:rsid w:val="00485B2D"/>
    <w:rsid w:val="00485B49"/>
    <w:rsid w:val="00485B5D"/>
    <w:rsid w:val="00485B95"/>
    <w:rsid w:val="00485B97"/>
    <w:rsid w:val="00485B9F"/>
    <w:rsid w:val="00485C2A"/>
    <w:rsid w:val="00485C96"/>
    <w:rsid w:val="00485D03"/>
    <w:rsid w:val="00485D13"/>
    <w:rsid w:val="00485DA4"/>
    <w:rsid w:val="00485E10"/>
    <w:rsid w:val="00485E96"/>
    <w:rsid w:val="00485EB5"/>
    <w:rsid w:val="00485EFA"/>
    <w:rsid w:val="00485F48"/>
    <w:rsid w:val="00485F5D"/>
    <w:rsid w:val="00486055"/>
    <w:rsid w:val="0048609C"/>
    <w:rsid w:val="0048613D"/>
    <w:rsid w:val="004861DB"/>
    <w:rsid w:val="004861E3"/>
    <w:rsid w:val="004861F9"/>
    <w:rsid w:val="0048634F"/>
    <w:rsid w:val="004863B9"/>
    <w:rsid w:val="00486447"/>
    <w:rsid w:val="004864BF"/>
    <w:rsid w:val="004864DE"/>
    <w:rsid w:val="0048657C"/>
    <w:rsid w:val="0048658B"/>
    <w:rsid w:val="004865D3"/>
    <w:rsid w:val="0048660B"/>
    <w:rsid w:val="00486610"/>
    <w:rsid w:val="004866F1"/>
    <w:rsid w:val="004866F9"/>
    <w:rsid w:val="00486730"/>
    <w:rsid w:val="004867C4"/>
    <w:rsid w:val="0048682F"/>
    <w:rsid w:val="00486877"/>
    <w:rsid w:val="004868F4"/>
    <w:rsid w:val="004868F8"/>
    <w:rsid w:val="004869FA"/>
    <w:rsid w:val="004869FF"/>
    <w:rsid w:val="00486A0B"/>
    <w:rsid w:val="00486A35"/>
    <w:rsid w:val="00486B83"/>
    <w:rsid w:val="00486C10"/>
    <w:rsid w:val="00486C69"/>
    <w:rsid w:val="00486C86"/>
    <w:rsid w:val="00486C96"/>
    <w:rsid w:val="00486C99"/>
    <w:rsid w:val="00486CFE"/>
    <w:rsid w:val="00486D00"/>
    <w:rsid w:val="00486D82"/>
    <w:rsid w:val="00486DC3"/>
    <w:rsid w:val="00486FFE"/>
    <w:rsid w:val="00487055"/>
    <w:rsid w:val="0048706F"/>
    <w:rsid w:val="004870E5"/>
    <w:rsid w:val="00487170"/>
    <w:rsid w:val="00487200"/>
    <w:rsid w:val="00487290"/>
    <w:rsid w:val="004872CD"/>
    <w:rsid w:val="0048733D"/>
    <w:rsid w:val="00487382"/>
    <w:rsid w:val="00487455"/>
    <w:rsid w:val="004874EF"/>
    <w:rsid w:val="0048755B"/>
    <w:rsid w:val="0048756D"/>
    <w:rsid w:val="004875C7"/>
    <w:rsid w:val="00487630"/>
    <w:rsid w:val="004876B7"/>
    <w:rsid w:val="00487820"/>
    <w:rsid w:val="00487A11"/>
    <w:rsid w:val="00487A32"/>
    <w:rsid w:val="00487A44"/>
    <w:rsid w:val="00487A66"/>
    <w:rsid w:val="00487A78"/>
    <w:rsid w:val="00487A7E"/>
    <w:rsid w:val="00487B4C"/>
    <w:rsid w:val="00487B5B"/>
    <w:rsid w:val="00487DE1"/>
    <w:rsid w:val="00487DF5"/>
    <w:rsid w:val="00487EF0"/>
    <w:rsid w:val="00487F06"/>
    <w:rsid w:val="00487F14"/>
    <w:rsid w:val="00487F49"/>
    <w:rsid w:val="004900DD"/>
    <w:rsid w:val="00490156"/>
    <w:rsid w:val="00490171"/>
    <w:rsid w:val="00490176"/>
    <w:rsid w:val="00490179"/>
    <w:rsid w:val="004901CB"/>
    <w:rsid w:val="00490236"/>
    <w:rsid w:val="0049023C"/>
    <w:rsid w:val="004902B5"/>
    <w:rsid w:val="004902BC"/>
    <w:rsid w:val="0049041E"/>
    <w:rsid w:val="00490434"/>
    <w:rsid w:val="00490446"/>
    <w:rsid w:val="0049048B"/>
    <w:rsid w:val="004904AB"/>
    <w:rsid w:val="004904C4"/>
    <w:rsid w:val="0049053A"/>
    <w:rsid w:val="0049057F"/>
    <w:rsid w:val="0049058D"/>
    <w:rsid w:val="004905EA"/>
    <w:rsid w:val="004905EE"/>
    <w:rsid w:val="00490601"/>
    <w:rsid w:val="0049069D"/>
    <w:rsid w:val="004906A3"/>
    <w:rsid w:val="0049079A"/>
    <w:rsid w:val="00490803"/>
    <w:rsid w:val="00490809"/>
    <w:rsid w:val="00490816"/>
    <w:rsid w:val="00490845"/>
    <w:rsid w:val="0049085F"/>
    <w:rsid w:val="00490867"/>
    <w:rsid w:val="004908F4"/>
    <w:rsid w:val="00490A2E"/>
    <w:rsid w:val="00490AC3"/>
    <w:rsid w:val="00490AD3"/>
    <w:rsid w:val="00490B4C"/>
    <w:rsid w:val="00490B7E"/>
    <w:rsid w:val="00490BDB"/>
    <w:rsid w:val="00490C0E"/>
    <w:rsid w:val="00490D99"/>
    <w:rsid w:val="00490DFB"/>
    <w:rsid w:val="00490DFD"/>
    <w:rsid w:val="00490EA5"/>
    <w:rsid w:val="00490F4D"/>
    <w:rsid w:val="00490FB4"/>
    <w:rsid w:val="0049107C"/>
    <w:rsid w:val="00491090"/>
    <w:rsid w:val="00491101"/>
    <w:rsid w:val="00491172"/>
    <w:rsid w:val="00491211"/>
    <w:rsid w:val="0049122C"/>
    <w:rsid w:val="004912A6"/>
    <w:rsid w:val="004912A7"/>
    <w:rsid w:val="00491361"/>
    <w:rsid w:val="0049142D"/>
    <w:rsid w:val="0049143A"/>
    <w:rsid w:val="00491476"/>
    <w:rsid w:val="004914B0"/>
    <w:rsid w:val="0049153D"/>
    <w:rsid w:val="0049154E"/>
    <w:rsid w:val="004915D8"/>
    <w:rsid w:val="00491697"/>
    <w:rsid w:val="00491778"/>
    <w:rsid w:val="00491809"/>
    <w:rsid w:val="0049183C"/>
    <w:rsid w:val="0049187B"/>
    <w:rsid w:val="004918A8"/>
    <w:rsid w:val="0049191A"/>
    <w:rsid w:val="0049195E"/>
    <w:rsid w:val="004919D2"/>
    <w:rsid w:val="00491A2B"/>
    <w:rsid w:val="00491A7B"/>
    <w:rsid w:val="00491B39"/>
    <w:rsid w:val="00491BF3"/>
    <w:rsid w:val="00491C40"/>
    <w:rsid w:val="00491C79"/>
    <w:rsid w:val="00491CB8"/>
    <w:rsid w:val="00491D4B"/>
    <w:rsid w:val="00491DE1"/>
    <w:rsid w:val="00491E19"/>
    <w:rsid w:val="00491E66"/>
    <w:rsid w:val="00491F3D"/>
    <w:rsid w:val="00491FF1"/>
    <w:rsid w:val="0049202C"/>
    <w:rsid w:val="00492098"/>
    <w:rsid w:val="0049211C"/>
    <w:rsid w:val="004921E1"/>
    <w:rsid w:val="004921ED"/>
    <w:rsid w:val="0049220F"/>
    <w:rsid w:val="0049221A"/>
    <w:rsid w:val="00492235"/>
    <w:rsid w:val="00492245"/>
    <w:rsid w:val="0049227F"/>
    <w:rsid w:val="00492333"/>
    <w:rsid w:val="00492359"/>
    <w:rsid w:val="00492360"/>
    <w:rsid w:val="004923F4"/>
    <w:rsid w:val="0049240A"/>
    <w:rsid w:val="00492416"/>
    <w:rsid w:val="00492493"/>
    <w:rsid w:val="004924A7"/>
    <w:rsid w:val="00492533"/>
    <w:rsid w:val="0049254D"/>
    <w:rsid w:val="0049259B"/>
    <w:rsid w:val="004925AA"/>
    <w:rsid w:val="00492655"/>
    <w:rsid w:val="0049271E"/>
    <w:rsid w:val="004927C4"/>
    <w:rsid w:val="004927C7"/>
    <w:rsid w:val="004927D9"/>
    <w:rsid w:val="004927EE"/>
    <w:rsid w:val="00492804"/>
    <w:rsid w:val="00492839"/>
    <w:rsid w:val="004928C5"/>
    <w:rsid w:val="00492909"/>
    <w:rsid w:val="0049295D"/>
    <w:rsid w:val="004929C7"/>
    <w:rsid w:val="004929D8"/>
    <w:rsid w:val="004929ED"/>
    <w:rsid w:val="00492A15"/>
    <w:rsid w:val="00492A5F"/>
    <w:rsid w:val="00492A7A"/>
    <w:rsid w:val="00492AA3"/>
    <w:rsid w:val="00492AA4"/>
    <w:rsid w:val="00492AA8"/>
    <w:rsid w:val="00492B2F"/>
    <w:rsid w:val="00492B73"/>
    <w:rsid w:val="00492B7F"/>
    <w:rsid w:val="00492BB4"/>
    <w:rsid w:val="00492BF3"/>
    <w:rsid w:val="00492CA5"/>
    <w:rsid w:val="00492CBB"/>
    <w:rsid w:val="00492CC2"/>
    <w:rsid w:val="00492CE5"/>
    <w:rsid w:val="00492D2A"/>
    <w:rsid w:val="00492DB1"/>
    <w:rsid w:val="00492DC4"/>
    <w:rsid w:val="00492E0E"/>
    <w:rsid w:val="00492E44"/>
    <w:rsid w:val="00492F07"/>
    <w:rsid w:val="00492FB3"/>
    <w:rsid w:val="0049306F"/>
    <w:rsid w:val="004930AD"/>
    <w:rsid w:val="004930CE"/>
    <w:rsid w:val="0049318E"/>
    <w:rsid w:val="00493207"/>
    <w:rsid w:val="00493251"/>
    <w:rsid w:val="0049347C"/>
    <w:rsid w:val="0049347D"/>
    <w:rsid w:val="00493578"/>
    <w:rsid w:val="0049358F"/>
    <w:rsid w:val="004936F6"/>
    <w:rsid w:val="00493736"/>
    <w:rsid w:val="0049373F"/>
    <w:rsid w:val="004937D1"/>
    <w:rsid w:val="0049380D"/>
    <w:rsid w:val="0049382A"/>
    <w:rsid w:val="00493833"/>
    <w:rsid w:val="0049384C"/>
    <w:rsid w:val="004939AC"/>
    <w:rsid w:val="004939C3"/>
    <w:rsid w:val="00493ABA"/>
    <w:rsid w:val="00493AC0"/>
    <w:rsid w:val="00493B47"/>
    <w:rsid w:val="00493BF0"/>
    <w:rsid w:val="00493BF2"/>
    <w:rsid w:val="00493C29"/>
    <w:rsid w:val="00493CE1"/>
    <w:rsid w:val="00493D7F"/>
    <w:rsid w:val="00493DD8"/>
    <w:rsid w:val="00493E31"/>
    <w:rsid w:val="00493E3E"/>
    <w:rsid w:val="00493E4C"/>
    <w:rsid w:val="00493E50"/>
    <w:rsid w:val="00493E69"/>
    <w:rsid w:val="00493EA5"/>
    <w:rsid w:val="00493F03"/>
    <w:rsid w:val="00493F2D"/>
    <w:rsid w:val="00493F86"/>
    <w:rsid w:val="00494031"/>
    <w:rsid w:val="004940C0"/>
    <w:rsid w:val="004940C9"/>
    <w:rsid w:val="004940D9"/>
    <w:rsid w:val="00494137"/>
    <w:rsid w:val="00494139"/>
    <w:rsid w:val="00494270"/>
    <w:rsid w:val="0049428E"/>
    <w:rsid w:val="00494292"/>
    <w:rsid w:val="0049432B"/>
    <w:rsid w:val="004943D7"/>
    <w:rsid w:val="0049444A"/>
    <w:rsid w:val="0049446B"/>
    <w:rsid w:val="0049446F"/>
    <w:rsid w:val="004944C1"/>
    <w:rsid w:val="004945AE"/>
    <w:rsid w:val="004945EC"/>
    <w:rsid w:val="004945F7"/>
    <w:rsid w:val="00494682"/>
    <w:rsid w:val="004946E3"/>
    <w:rsid w:val="004947B8"/>
    <w:rsid w:val="004947C2"/>
    <w:rsid w:val="00494829"/>
    <w:rsid w:val="0049486B"/>
    <w:rsid w:val="00494882"/>
    <w:rsid w:val="00494991"/>
    <w:rsid w:val="00494A1A"/>
    <w:rsid w:val="00494A2B"/>
    <w:rsid w:val="00494A3B"/>
    <w:rsid w:val="00494AB7"/>
    <w:rsid w:val="00494B1F"/>
    <w:rsid w:val="00494B56"/>
    <w:rsid w:val="00494B5C"/>
    <w:rsid w:val="00494BC2"/>
    <w:rsid w:val="00494C49"/>
    <w:rsid w:val="00494CEA"/>
    <w:rsid w:val="00494D0E"/>
    <w:rsid w:val="00494D90"/>
    <w:rsid w:val="00494DAC"/>
    <w:rsid w:val="00494E09"/>
    <w:rsid w:val="00494EE8"/>
    <w:rsid w:val="00494F0F"/>
    <w:rsid w:val="00494F17"/>
    <w:rsid w:val="00494F56"/>
    <w:rsid w:val="00495003"/>
    <w:rsid w:val="0049503D"/>
    <w:rsid w:val="00495091"/>
    <w:rsid w:val="004950AE"/>
    <w:rsid w:val="004950BA"/>
    <w:rsid w:val="00495133"/>
    <w:rsid w:val="00495148"/>
    <w:rsid w:val="004951D4"/>
    <w:rsid w:val="00495211"/>
    <w:rsid w:val="0049522B"/>
    <w:rsid w:val="004952D6"/>
    <w:rsid w:val="00495326"/>
    <w:rsid w:val="004953BA"/>
    <w:rsid w:val="0049543E"/>
    <w:rsid w:val="0049546C"/>
    <w:rsid w:val="004954FA"/>
    <w:rsid w:val="004955F0"/>
    <w:rsid w:val="00495606"/>
    <w:rsid w:val="00495645"/>
    <w:rsid w:val="00495659"/>
    <w:rsid w:val="00495945"/>
    <w:rsid w:val="00495AF5"/>
    <w:rsid w:val="00495B83"/>
    <w:rsid w:val="00495CBB"/>
    <w:rsid w:val="00495CD5"/>
    <w:rsid w:val="00495DCE"/>
    <w:rsid w:val="00495E0C"/>
    <w:rsid w:val="00495EB6"/>
    <w:rsid w:val="00495EC8"/>
    <w:rsid w:val="00495EF9"/>
    <w:rsid w:val="00495F1D"/>
    <w:rsid w:val="00495F50"/>
    <w:rsid w:val="00495F54"/>
    <w:rsid w:val="00495FB7"/>
    <w:rsid w:val="00496058"/>
    <w:rsid w:val="0049607C"/>
    <w:rsid w:val="004960F5"/>
    <w:rsid w:val="0049610C"/>
    <w:rsid w:val="00496111"/>
    <w:rsid w:val="00496159"/>
    <w:rsid w:val="00496172"/>
    <w:rsid w:val="00496179"/>
    <w:rsid w:val="00496236"/>
    <w:rsid w:val="004962FF"/>
    <w:rsid w:val="0049635E"/>
    <w:rsid w:val="004963B7"/>
    <w:rsid w:val="00496451"/>
    <w:rsid w:val="00496465"/>
    <w:rsid w:val="004964A2"/>
    <w:rsid w:val="004964BB"/>
    <w:rsid w:val="004964E7"/>
    <w:rsid w:val="00496507"/>
    <w:rsid w:val="004965B3"/>
    <w:rsid w:val="004965B7"/>
    <w:rsid w:val="00496649"/>
    <w:rsid w:val="004966C2"/>
    <w:rsid w:val="0049670D"/>
    <w:rsid w:val="0049674D"/>
    <w:rsid w:val="00496777"/>
    <w:rsid w:val="004967C1"/>
    <w:rsid w:val="004967D6"/>
    <w:rsid w:val="0049681C"/>
    <w:rsid w:val="00496855"/>
    <w:rsid w:val="0049687E"/>
    <w:rsid w:val="0049688D"/>
    <w:rsid w:val="004968FC"/>
    <w:rsid w:val="0049691F"/>
    <w:rsid w:val="0049693C"/>
    <w:rsid w:val="00496951"/>
    <w:rsid w:val="0049695F"/>
    <w:rsid w:val="00496A5F"/>
    <w:rsid w:val="00496A6E"/>
    <w:rsid w:val="00496A85"/>
    <w:rsid w:val="00496AAA"/>
    <w:rsid w:val="00496AF5"/>
    <w:rsid w:val="00496B7B"/>
    <w:rsid w:val="00496B9E"/>
    <w:rsid w:val="00496C21"/>
    <w:rsid w:val="00496C30"/>
    <w:rsid w:val="00496C9D"/>
    <w:rsid w:val="00496D3F"/>
    <w:rsid w:val="00496E2D"/>
    <w:rsid w:val="00496E7B"/>
    <w:rsid w:val="00496FB9"/>
    <w:rsid w:val="00497029"/>
    <w:rsid w:val="00497037"/>
    <w:rsid w:val="00497044"/>
    <w:rsid w:val="004970E0"/>
    <w:rsid w:val="00497137"/>
    <w:rsid w:val="00497142"/>
    <w:rsid w:val="0049715B"/>
    <w:rsid w:val="0049719F"/>
    <w:rsid w:val="004971B2"/>
    <w:rsid w:val="004971BB"/>
    <w:rsid w:val="004971F3"/>
    <w:rsid w:val="0049732A"/>
    <w:rsid w:val="004973E2"/>
    <w:rsid w:val="004973E7"/>
    <w:rsid w:val="004973FB"/>
    <w:rsid w:val="00497576"/>
    <w:rsid w:val="00497640"/>
    <w:rsid w:val="0049768A"/>
    <w:rsid w:val="004976C1"/>
    <w:rsid w:val="004976EC"/>
    <w:rsid w:val="004977B6"/>
    <w:rsid w:val="00497823"/>
    <w:rsid w:val="00497850"/>
    <w:rsid w:val="00497925"/>
    <w:rsid w:val="00497A41"/>
    <w:rsid w:val="00497AA7"/>
    <w:rsid w:val="00497AE3"/>
    <w:rsid w:val="00497B20"/>
    <w:rsid w:val="00497B37"/>
    <w:rsid w:val="00497B38"/>
    <w:rsid w:val="00497B61"/>
    <w:rsid w:val="00497B81"/>
    <w:rsid w:val="00497C57"/>
    <w:rsid w:val="00497CC0"/>
    <w:rsid w:val="00497D46"/>
    <w:rsid w:val="00497D99"/>
    <w:rsid w:val="00497DC6"/>
    <w:rsid w:val="00497E20"/>
    <w:rsid w:val="00497E89"/>
    <w:rsid w:val="00497ECD"/>
    <w:rsid w:val="00497F8F"/>
    <w:rsid w:val="00497F9C"/>
    <w:rsid w:val="00497F9F"/>
    <w:rsid w:val="004A0025"/>
    <w:rsid w:val="004A002D"/>
    <w:rsid w:val="004A003A"/>
    <w:rsid w:val="004A003D"/>
    <w:rsid w:val="004A008B"/>
    <w:rsid w:val="004A0106"/>
    <w:rsid w:val="004A0210"/>
    <w:rsid w:val="004A02DC"/>
    <w:rsid w:val="004A0307"/>
    <w:rsid w:val="004A035F"/>
    <w:rsid w:val="004A0451"/>
    <w:rsid w:val="004A0494"/>
    <w:rsid w:val="004A0496"/>
    <w:rsid w:val="004A052E"/>
    <w:rsid w:val="004A053E"/>
    <w:rsid w:val="004A0577"/>
    <w:rsid w:val="004A05C1"/>
    <w:rsid w:val="004A0656"/>
    <w:rsid w:val="004A0689"/>
    <w:rsid w:val="004A06DC"/>
    <w:rsid w:val="004A074D"/>
    <w:rsid w:val="004A07A0"/>
    <w:rsid w:val="004A07F5"/>
    <w:rsid w:val="004A08CA"/>
    <w:rsid w:val="004A0920"/>
    <w:rsid w:val="004A096F"/>
    <w:rsid w:val="004A09A7"/>
    <w:rsid w:val="004A0A18"/>
    <w:rsid w:val="004A0A29"/>
    <w:rsid w:val="004A0A6D"/>
    <w:rsid w:val="004A0BB7"/>
    <w:rsid w:val="004A0C3B"/>
    <w:rsid w:val="004A0C41"/>
    <w:rsid w:val="004A0CE4"/>
    <w:rsid w:val="004A0CFE"/>
    <w:rsid w:val="004A0D06"/>
    <w:rsid w:val="004A0D40"/>
    <w:rsid w:val="004A0DC9"/>
    <w:rsid w:val="004A0DFD"/>
    <w:rsid w:val="004A0EEF"/>
    <w:rsid w:val="004A0F0C"/>
    <w:rsid w:val="004A0F2A"/>
    <w:rsid w:val="004A0F2C"/>
    <w:rsid w:val="004A0F9E"/>
    <w:rsid w:val="004A0FB4"/>
    <w:rsid w:val="004A1008"/>
    <w:rsid w:val="004A10A1"/>
    <w:rsid w:val="004A1127"/>
    <w:rsid w:val="004A112F"/>
    <w:rsid w:val="004A11B6"/>
    <w:rsid w:val="004A11C2"/>
    <w:rsid w:val="004A127E"/>
    <w:rsid w:val="004A12D2"/>
    <w:rsid w:val="004A1355"/>
    <w:rsid w:val="004A1404"/>
    <w:rsid w:val="004A1413"/>
    <w:rsid w:val="004A14FE"/>
    <w:rsid w:val="004A1513"/>
    <w:rsid w:val="004A1570"/>
    <w:rsid w:val="004A159D"/>
    <w:rsid w:val="004A16A6"/>
    <w:rsid w:val="004A17B3"/>
    <w:rsid w:val="004A17F5"/>
    <w:rsid w:val="004A182E"/>
    <w:rsid w:val="004A189E"/>
    <w:rsid w:val="004A18FC"/>
    <w:rsid w:val="004A1972"/>
    <w:rsid w:val="004A1B63"/>
    <w:rsid w:val="004A1BA1"/>
    <w:rsid w:val="004A1BDF"/>
    <w:rsid w:val="004A1C4D"/>
    <w:rsid w:val="004A1CC6"/>
    <w:rsid w:val="004A1D3F"/>
    <w:rsid w:val="004A1D8A"/>
    <w:rsid w:val="004A1DBF"/>
    <w:rsid w:val="004A1E08"/>
    <w:rsid w:val="004A1E1A"/>
    <w:rsid w:val="004A1E1F"/>
    <w:rsid w:val="004A1EC6"/>
    <w:rsid w:val="004A1F4D"/>
    <w:rsid w:val="004A1F58"/>
    <w:rsid w:val="004A2002"/>
    <w:rsid w:val="004A20D7"/>
    <w:rsid w:val="004A2125"/>
    <w:rsid w:val="004A2168"/>
    <w:rsid w:val="004A2169"/>
    <w:rsid w:val="004A219F"/>
    <w:rsid w:val="004A2216"/>
    <w:rsid w:val="004A2258"/>
    <w:rsid w:val="004A22B0"/>
    <w:rsid w:val="004A2335"/>
    <w:rsid w:val="004A241C"/>
    <w:rsid w:val="004A2454"/>
    <w:rsid w:val="004A246D"/>
    <w:rsid w:val="004A2473"/>
    <w:rsid w:val="004A247B"/>
    <w:rsid w:val="004A2507"/>
    <w:rsid w:val="004A25D5"/>
    <w:rsid w:val="004A2605"/>
    <w:rsid w:val="004A2606"/>
    <w:rsid w:val="004A261C"/>
    <w:rsid w:val="004A2624"/>
    <w:rsid w:val="004A2630"/>
    <w:rsid w:val="004A2721"/>
    <w:rsid w:val="004A27C5"/>
    <w:rsid w:val="004A27ED"/>
    <w:rsid w:val="004A27F0"/>
    <w:rsid w:val="004A280D"/>
    <w:rsid w:val="004A2817"/>
    <w:rsid w:val="004A2872"/>
    <w:rsid w:val="004A288E"/>
    <w:rsid w:val="004A29A5"/>
    <w:rsid w:val="004A29BC"/>
    <w:rsid w:val="004A2BA3"/>
    <w:rsid w:val="004A2BD2"/>
    <w:rsid w:val="004A2BE3"/>
    <w:rsid w:val="004A2BE5"/>
    <w:rsid w:val="004A2C54"/>
    <w:rsid w:val="004A2C64"/>
    <w:rsid w:val="004A2C94"/>
    <w:rsid w:val="004A2CBF"/>
    <w:rsid w:val="004A2CCD"/>
    <w:rsid w:val="004A2DA3"/>
    <w:rsid w:val="004A2DCE"/>
    <w:rsid w:val="004A2DE0"/>
    <w:rsid w:val="004A2E66"/>
    <w:rsid w:val="004A2E6E"/>
    <w:rsid w:val="004A2F10"/>
    <w:rsid w:val="004A2FA3"/>
    <w:rsid w:val="004A2FE6"/>
    <w:rsid w:val="004A304A"/>
    <w:rsid w:val="004A305B"/>
    <w:rsid w:val="004A3118"/>
    <w:rsid w:val="004A311B"/>
    <w:rsid w:val="004A31D3"/>
    <w:rsid w:val="004A3245"/>
    <w:rsid w:val="004A32C9"/>
    <w:rsid w:val="004A3318"/>
    <w:rsid w:val="004A3320"/>
    <w:rsid w:val="004A332F"/>
    <w:rsid w:val="004A3468"/>
    <w:rsid w:val="004A3508"/>
    <w:rsid w:val="004A3590"/>
    <w:rsid w:val="004A35EC"/>
    <w:rsid w:val="004A3637"/>
    <w:rsid w:val="004A3670"/>
    <w:rsid w:val="004A36C0"/>
    <w:rsid w:val="004A36D6"/>
    <w:rsid w:val="004A36FE"/>
    <w:rsid w:val="004A379A"/>
    <w:rsid w:val="004A37A6"/>
    <w:rsid w:val="004A38B1"/>
    <w:rsid w:val="004A3900"/>
    <w:rsid w:val="004A3A00"/>
    <w:rsid w:val="004A3A54"/>
    <w:rsid w:val="004A3AB0"/>
    <w:rsid w:val="004A3B01"/>
    <w:rsid w:val="004A3C85"/>
    <w:rsid w:val="004A3CA6"/>
    <w:rsid w:val="004A3CCD"/>
    <w:rsid w:val="004A3CEC"/>
    <w:rsid w:val="004A3DB4"/>
    <w:rsid w:val="004A3DB9"/>
    <w:rsid w:val="004A3E0C"/>
    <w:rsid w:val="004A4026"/>
    <w:rsid w:val="004A404E"/>
    <w:rsid w:val="004A409A"/>
    <w:rsid w:val="004A4104"/>
    <w:rsid w:val="004A41F6"/>
    <w:rsid w:val="004A42E2"/>
    <w:rsid w:val="004A42F6"/>
    <w:rsid w:val="004A4349"/>
    <w:rsid w:val="004A4383"/>
    <w:rsid w:val="004A43A5"/>
    <w:rsid w:val="004A45BC"/>
    <w:rsid w:val="004A46D3"/>
    <w:rsid w:val="004A46D9"/>
    <w:rsid w:val="004A4739"/>
    <w:rsid w:val="004A474B"/>
    <w:rsid w:val="004A47E7"/>
    <w:rsid w:val="004A482B"/>
    <w:rsid w:val="004A4838"/>
    <w:rsid w:val="004A4983"/>
    <w:rsid w:val="004A49C5"/>
    <w:rsid w:val="004A4A0D"/>
    <w:rsid w:val="004A4A7F"/>
    <w:rsid w:val="004A4B46"/>
    <w:rsid w:val="004A4B58"/>
    <w:rsid w:val="004A4B8D"/>
    <w:rsid w:val="004A4C07"/>
    <w:rsid w:val="004A4C5D"/>
    <w:rsid w:val="004A4C68"/>
    <w:rsid w:val="004A4C86"/>
    <w:rsid w:val="004A4CC5"/>
    <w:rsid w:val="004A4D06"/>
    <w:rsid w:val="004A4D57"/>
    <w:rsid w:val="004A4E0A"/>
    <w:rsid w:val="004A4E95"/>
    <w:rsid w:val="004A4F40"/>
    <w:rsid w:val="004A4F46"/>
    <w:rsid w:val="004A4FB5"/>
    <w:rsid w:val="004A4FC9"/>
    <w:rsid w:val="004A4FCA"/>
    <w:rsid w:val="004A4FE5"/>
    <w:rsid w:val="004A503C"/>
    <w:rsid w:val="004A511F"/>
    <w:rsid w:val="004A5170"/>
    <w:rsid w:val="004A517F"/>
    <w:rsid w:val="004A51AC"/>
    <w:rsid w:val="004A5203"/>
    <w:rsid w:val="004A5313"/>
    <w:rsid w:val="004A536B"/>
    <w:rsid w:val="004A5382"/>
    <w:rsid w:val="004A53C8"/>
    <w:rsid w:val="004A53ED"/>
    <w:rsid w:val="004A53FC"/>
    <w:rsid w:val="004A55B2"/>
    <w:rsid w:val="004A55D4"/>
    <w:rsid w:val="004A55E3"/>
    <w:rsid w:val="004A5612"/>
    <w:rsid w:val="004A5633"/>
    <w:rsid w:val="004A56D6"/>
    <w:rsid w:val="004A5777"/>
    <w:rsid w:val="004A57EF"/>
    <w:rsid w:val="004A5806"/>
    <w:rsid w:val="004A58BE"/>
    <w:rsid w:val="004A5903"/>
    <w:rsid w:val="004A595E"/>
    <w:rsid w:val="004A59C9"/>
    <w:rsid w:val="004A59E1"/>
    <w:rsid w:val="004A5A47"/>
    <w:rsid w:val="004A5B4A"/>
    <w:rsid w:val="004A5C61"/>
    <w:rsid w:val="004A5C69"/>
    <w:rsid w:val="004A5CE9"/>
    <w:rsid w:val="004A5CF6"/>
    <w:rsid w:val="004A5D3E"/>
    <w:rsid w:val="004A5E0B"/>
    <w:rsid w:val="004A5E14"/>
    <w:rsid w:val="004A5E35"/>
    <w:rsid w:val="004A5E8E"/>
    <w:rsid w:val="004A5F55"/>
    <w:rsid w:val="004A5F5C"/>
    <w:rsid w:val="004A5FA8"/>
    <w:rsid w:val="004A6099"/>
    <w:rsid w:val="004A6165"/>
    <w:rsid w:val="004A6228"/>
    <w:rsid w:val="004A626B"/>
    <w:rsid w:val="004A62DC"/>
    <w:rsid w:val="004A6316"/>
    <w:rsid w:val="004A63CF"/>
    <w:rsid w:val="004A63DC"/>
    <w:rsid w:val="004A6403"/>
    <w:rsid w:val="004A64B4"/>
    <w:rsid w:val="004A6615"/>
    <w:rsid w:val="004A6616"/>
    <w:rsid w:val="004A661D"/>
    <w:rsid w:val="004A664A"/>
    <w:rsid w:val="004A670C"/>
    <w:rsid w:val="004A67AC"/>
    <w:rsid w:val="004A67B8"/>
    <w:rsid w:val="004A67F2"/>
    <w:rsid w:val="004A6838"/>
    <w:rsid w:val="004A68DE"/>
    <w:rsid w:val="004A68F3"/>
    <w:rsid w:val="004A6919"/>
    <w:rsid w:val="004A6A2F"/>
    <w:rsid w:val="004A6A32"/>
    <w:rsid w:val="004A6AAC"/>
    <w:rsid w:val="004A6ADB"/>
    <w:rsid w:val="004A6AE7"/>
    <w:rsid w:val="004A6B4D"/>
    <w:rsid w:val="004A6BF9"/>
    <w:rsid w:val="004A6BFD"/>
    <w:rsid w:val="004A6C0C"/>
    <w:rsid w:val="004A6CB3"/>
    <w:rsid w:val="004A6CC0"/>
    <w:rsid w:val="004A6D36"/>
    <w:rsid w:val="004A6E76"/>
    <w:rsid w:val="004A6ED4"/>
    <w:rsid w:val="004A6EEC"/>
    <w:rsid w:val="004A6F03"/>
    <w:rsid w:val="004A6FBD"/>
    <w:rsid w:val="004A6FE4"/>
    <w:rsid w:val="004A7036"/>
    <w:rsid w:val="004A7056"/>
    <w:rsid w:val="004A70B5"/>
    <w:rsid w:val="004A70BC"/>
    <w:rsid w:val="004A714C"/>
    <w:rsid w:val="004A716D"/>
    <w:rsid w:val="004A719A"/>
    <w:rsid w:val="004A71CE"/>
    <w:rsid w:val="004A724B"/>
    <w:rsid w:val="004A729B"/>
    <w:rsid w:val="004A72A8"/>
    <w:rsid w:val="004A7306"/>
    <w:rsid w:val="004A7334"/>
    <w:rsid w:val="004A734A"/>
    <w:rsid w:val="004A7370"/>
    <w:rsid w:val="004A73AB"/>
    <w:rsid w:val="004A73AF"/>
    <w:rsid w:val="004A74DA"/>
    <w:rsid w:val="004A7516"/>
    <w:rsid w:val="004A7548"/>
    <w:rsid w:val="004A7698"/>
    <w:rsid w:val="004A773B"/>
    <w:rsid w:val="004A7787"/>
    <w:rsid w:val="004A77D6"/>
    <w:rsid w:val="004A77DB"/>
    <w:rsid w:val="004A78D8"/>
    <w:rsid w:val="004A791B"/>
    <w:rsid w:val="004A7946"/>
    <w:rsid w:val="004A79A0"/>
    <w:rsid w:val="004A7A29"/>
    <w:rsid w:val="004A7A92"/>
    <w:rsid w:val="004A7B80"/>
    <w:rsid w:val="004A7B88"/>
    <w:rsid w:val="004A7BA3"/>
    <w:rsid w:val="004A7C88"/>
    <w:rsid w:val="004A7C89"/>
    <w:rsid w:val="004A7C98"/>
    <w:rsid w:val="004A7CA5"/>
    <w:rsid w:val="004A7D54"/>
    <w:rsid w:val="004A7DBB"/>
    <w:rsid w:val="004A7DBC"/>
    <w:rsid w:val="004A7DD3"/>
    <w:rsid w:val="004A7E29"/>
    <w:rsid w:val="004A7E2E"/>
    <w:rsid w:val="004A7F49"/>
    <w:rsid w:val="004B00F9"/>
    <w:rsid w:val="004B012F"/>
    <w:rsid w:val="004B016A"/>
    <w:rsid w:val="004B019E"/>
    <w:rsid w:val="004B01D3"/>
    <w:rsid w:val="004B01E2"/>
    <w:rsid w:val="004B0282"/>
    <w:rsid w:val="004B0344"/>
    <w:rsid w:val="004B03A8"/>
    <w:rsid w:val="004B03CE"/>
    <w:rsid w:val="004B03D8"/>
    <w:rsid w:val="004B0417"/>
    <w:rsid w:val="004B048C"/>
    <w:rsid w:val="004B04A0"/>
    <w:rsid w:val="004B04CC"/>
    <w:rsid w:val="004B04E9"/>
    <w:rsid w:val="004B0581"/>
    <w:rsid w:val="004B0599"/>
    <w:rsid w:val="004B068E"/>
    <w:rsid w:val="004B06A9"/>
    <w:rsid w:val="004B070A"/>
    <w:rsid w:val="004B0755"/>
    <w:rsid w:val="004B08A2"/>
    <w:rsid w:val="004B08B0"/>
    <w:rsid w:val="004B093B"/>
    <w:rsid w:val="004B0941"/>
    <w:rsid w:val="004B0A00"/>
    <w:rsid w:val="004B0A41"/>
    <w:rsid w:val="004B0A4C"/>
    <w:rsid w:val="004B0A65"/>
    <w:rsid w:val="004B0A6B"/>
    <w:rsid w:val="004B0B01"/>
    <w:rsid w:val="004B0B1C"/>
    <w:rsid w:val="004B0B8A"/>
    <w:rsid w:val="004B0BC3"/>
    <w:rsid w:val="004B0BD5"/>
    <w:rsid w:val="004B0C78"/>
    <w:rsid w:val="004B0CAB"/>
    <w:rsid w:val="004B0CCB"/>
    <w:rsid w:val="004B0D2E"/>
    <w:rsid w:val="004B0D36"/>
    <w:rsid w:val="004B0D68"/>
    <w:rsid w:val="004B0D6F"/>
    <w:rsid w:val="004B0D8B"/>
    <w:rsid w:val="004B0DD8"/>
    <w:rsid w:val="004B0E3C"/>
    <w:rsid w:val="004B0E75"/>
    <w:rsid w:val="004B0EAA"/>
    <w:rsid w:val="004B0ED4"/>
    <w:rsid w:val="004B0FB9"/>
    <w:rsid w:val="004B0FC5"/>
    <w:rsid w:val="004B0FCC"/>
    <w:rsid w:val="004B1085"/>
    <w:rsid w:val="004B10F7"/>
    <w:rsid w:val="004B1152"/>
    <w:rsid w:val="004B11CB"/>
    <w:rsid w:val="004B12AD"/>
    <w:rsid w:val="004B1424"/>
    <w:rsid w:val="004B14BA"/>
    <w:rsid w:val="004B14D7"/>
    <w:rsid w:val="004B15CE"/>
    <w:rsid w:val="004B15D6"/>
    <w:rsid w:val="004B16F4"/>
    <w:rsid w:val="004B1759"/>
    <w:rsid w:val="004B17E1"/>
    <w:rsid w:val="004B187D"/>
    <w:rsid w:val="004B19C5"/>
    <w:rsid w:val="004B19EC"/>
    <w:rsid w:val="004B1A1D"/>
    <w:rsid w:val="004B1A39"/>
    <w:rsid w:val="004B1A62"/>
    <w:rsid w:val="004B1A8F"/>
    <w:rsid w:val="004B1AE0"/>
    <w:rsid w:val="004B1CDA"/>
    <w:rsid w:val="004B1CFE"/>
    <w:rsid w:val="004B1D0F"/>
    <w:rsid w:val="004B1D7E"/>
    <w:rsid w:val="004B1DCD"/>
    <w:rsid w:val="004B1FBC"/>
    <w:rsid w:val="004B1FD4"/>
    <w:rsid w:val="004B2057"/>
    <w:rsid w:val="004B2091"/>
    <w:rsid w:val="004B20EA"/>
    <w:rsid w:val="004B21B8"/>
    <w:rsid w:val="004B21D4"/>
    <w:rsid w:val="004B21F1"/>
    <w:rsid w:val="004B2245"/>
    <w:rsid w:val="004B2346"/>
    <w:rsid w:val="004B240F"/>
    <w:rsid w:val="004B2444"/>
    <w:rsid w:val="004B255C"/>
    <w:rsid w:val="004B2618"/>
    <w:rsid w:val="004B268C"/>
    <w:rsid w:val="004B268F"/>
    <w:rsid w:val="004B26A7"/>
    <w:rsid w:val="004B26CA"/>
    <w:rsid w:val="004B26FF"/>
    <w:rsid w:val="004B27B0"/>
    <w:rsid w:val="004B27DF"/>
    <w:rsid w:val="004B28DC"/>
    <w:rsid w:val="004B2911"/>
    <w:rsid w:val="004B29A3"/>
    <w:rsid w:val="004B2B12"/>
    <w:rsid w:val="004B2B26"/>
    <w:rsid w:val="004B2BF1"/>
    <w:rsid w:val="004B2CC1"/>
    <w:rsid w:val="004B2D64"/>
    <w:rsid w:val="004B2D88"/>
    <w:rsid w:val="004B2D89"/>
    <w:rsid w:val="004B2DB0"/>
    <w:rsid w:val="004B2DD4"/>
    <w:rsid w:val="004B2DDA"/>
    <w:rsid w:val="004B2E3F"/>
    <w:rsid w:val="004B2E9B"/>
    <w:rsid w:val="004B2F37"/>
    <w:rsid w:val="004B2F5F"/>
    <w:rsid w:val="004B2F84"/>
    <w:rsid w:val="004B2FF4"/>
    <w:rsid w:val="004B3011"/>
    <w:rsid w:val="004B3023"/>
    <w:rsid w:val="004B3066"/>
    <w:rsid w:val="004B30F8"/>
    <w:rsid w:val="004B31A0"/>
    <w:rsid w:val="004B31EF"/>
    <w:rsid w:val="004B322C"/>
    <w:rsid w:val="004B3264"/>
    <w:rsid w:val="004B32B0"/>
    <w:rsid w:val="004B34A2"/>
    <w:rsid w:val="004B3511"/>
    <w:rsid w:val="004B357A"/>
    <w:rsid w:val="004B35DF"/>
    <w:rsid w:val="004B367B"/>
    <w:rsid w:val="004B36EE"/>
    <w:rsid w:val="004B373F"/>
    <w:rsid w:val="004B379F"/>
    <w:rsid w:val="004B37C8"/>
    <w:rsid w:val="004B37E1"/>
    <w:rsid w:val="004B381E"/>
    <w:rsid w:val="004B3849"/>
    <w:rsid w:val="004B3983"/>
    <w:rsid w:val="004B399E"/>
    <w:rsid w:val="004B39AE"/>
    <w:rsid w:val="004B39B7"/>
    <w:rsid w:val="004B3A0B"/>
    <w:rsid w:val="004B3A13"/>
    <w:rsid w:val="004B3AC3"/>
    <w:rsid w:val="004B3AC6"/>
    <w:rsid w:val="004B3AF7"/>
    <w:rsid w:val="004B3B2F"/>
    <w:rsid w:val="004B3B5C"/>
    <w:rsid w:val="004B3B6D"/>
    <w:rsid w:val="004B3CB1"/>
    <w:rsid w:val="004B3CC1"/>
    <w:rsid w:val="004B3CF1"/>
    <w:rsid w:val="004B3D7E"/>
    <w:rsid w:val="004B3D83"/>
    <w:rsid w:val="004B3DC1"/>
    <w:rsid w:val="004B3DED"/>
    <w:rsid w:val="004B3E15"/>
    <w:rsid w:val="004B3E30"/>
    <w:rsid w:val="004B3E3C"/>
    <w:rsid w:val="004B3E4B"/>
    <w:rsid w:val="004B3E4E"/>
    <w:rsid w:val="004B3F3F"/>
    <w:rsid w:val="004B3F66"/>
    <w:rsid w:val="004B3FD6"/>
    <w:rsid w:val="004B3FD9"/>
    <w:rsid w:val="004B411A"/>
    <w:rsid w:val="004B419C"/>
    <w:rsid w:val="004B4204"/>
    <w:rsid w:val="004B427B"/>
    <w:rsid w:val="004B4337"/>
    <w:rsid w:val="004B43B0"/>
    <w:rsid w:val="004B43C7"/>
    <w:rsid w:val="004B448E"/>
    <w:rsid w:val="004B44A6"/>
    <w:rsid w:val="004B44B5"/>
    <w:rsid w:val="004B452B"/>
    <w:rsid w:val="004B4543"/>
    <w:rsid w:val="004B4611"/>
    <w:rsid w:val="004B46C2"/>
    <w:rsid w:val="004B46DF"/>
    <w:rsid w:val="004B473E"/>
    <w:rsid w:val="004B474E"/>
    <w:rsid w:val="004B47A1"/>
    <w:rsid w:val="004B47B4"/>
    <w:rsid w:val="004B4842"/>
    <w:rsid w:val="004B4846"/>
    <w:rsid w:val="004B49A6"/>
    <w:rsid w:val="004B49D0"/>
    <w:rsid w:val="004B4A2C"/>
    <w:rsid w:val="004B4B4B"/>
    <w:rsid w:val="004B4C13"/>
    <w:rsid w:val="004B4D57"/>
    <w:rsid w:val="004B4E41"/>
    <w:rsid w:val="004B4E9B"/>
    <w:rsid w:val="004B4EE3"/>
    <w:rsid w:val="004B4F04"/>
    <w:rsid w:val="004B4F2C"/>
    <w:rsid w:val="004B4F2F"/>
    <w:rsid w:val="004B4F5D"/>
    <w:rsid w:val="004B4F5E"/>
    <w:rsid w:val="004B4F67"/>
    <w:rsid w:val="004B4FF2"/>
    <w:rsid w:val="004B5046"/>
    <w:rsid w:val="004B5070"/>
    <w:rsid w:val="004B50F6"/>
    <w:rsid w:val="004B50F8"/>
    <w:rsid w:val="004B5130"/>
    <w:rsid w:val="004B5178"/>
    <w:rsid w:val="004B5193"/>
    <w:rsid w:val="004B51D1"/>
    <w:rsid w:val="004B52C0"/>
    <w:rsid w:val="004B52C7"/>
    <w:rsid w:val="004B52F4"/>
    <w:rsid w:val="004B5329"/>
    <w:rsid w:val="004B541E"/>
    <w:rsid w:val="004B5494"/>
    <w:rsid w:val="004B553A"/>
    <w:rsid w:val="004B5567"/>
    <w:rsid w:val="004B56C5"/>
    <w:rsid w:val="004B5792"/>
    <w:rsid w:val="004B57CB"/>
    <w:rsid w:val="004B58B0"/>
    <w:rsid w:val="004B590C"/>
    <w:rsid w:val="004B591D"/>
    <w:rsid w:val="004B594E"/>
    <w:rsid w:val="004B599B"/>
    <w:rsid w:val="004B59B5"/>
    <w:rsid w:val="004B5A4A"/>
    <w:rsid w:val="004B5A59"/>
    <w:rsid w:val="004B5A77"/>
    <w:rsid w:val="004B5B81"/>
    <w:rsid w:val="004B5B8C"/>
    <w:rsid w:val="004B5BCF"/>
    <w:rsid w:val="004B5C11"/>
    <w:rsid w:val="004B5C42"/>
    <w:rsid w:val="004B5CCC"/>
    <w:rsid w:val="004B5CDB"/>
    <w:rsid w:val="004B5D15"/>
    <w:rsid w:val="004B5D7A"/>
    <w:rsid w:val="004B5DA1"/>
    <w:rsid w:val="004B5DE1"/>
    <w:rsid w:val="004B5FBB"/>
    <w:rsid w:val="004B6042"/>
    <w:rsid w:val="004B6051"/>
    <w:rsid w:val="004B60C1"/>
    <w:rsid w:val="004B60D2"/>
    <w:rsid w:val="004B610C"/>
    <w:rsid w:val="004B613E"/>
    <w:rsid w:val="004B6146"/>
    <w:rsid w:val="004B6257"/>
    <w:rsid w:val="004B625F"/>
    <w:rsid w:val="004B626D"/>
    <w:rsid w:val="004B63BC"/>
    <w:rsid w:val="004B64B2"/>
    <w:rsid w:val="004B64BD"/>
    <w:rsid w:val="004B64BF"/>
    <w:rsid w:val="004B6546"/>
    <w:rsid w:val="004B656E"/>
    <w:rsid w:val="004B662E"/>
    <w:rsid w:val="004B664D"/>
    <w:rsid w:val="004B6686"/>
    <w:rsid w:val="004B6689"/>
    <w:rsid w:val="004B66B5"/>
    <w:rsid w:val="004B6702"/>
    <w:rsid w:val="004B672D"/>
    <w:rsid w:val="004B6793"/>
    <w:rsid w:val="004B67CA"/>
    <w:rsid w:val="004B67EC"/>
    <w:rsid w:val="004B6814"/>
    <w:rsid w:val="004B6822"/>
    <w:rsid w:val="004B68EE"/>
    <w:rsid w:val="004B6916"/>
    <w:rsid w:val="004B6956"/>
    <w:rsid w:val="004B69DF"/>
    <w:rsid w:val="004B69E3"/>
    <w:rsid w:val="004B6A0C"/>
    <w:rsid w:val="004B6A22"/>
    <w:rsid w:val="004B6A81"/>
    <w:rsid w:val="004B6B25"/>
    <w:rsid w:val="004B6B4D"/>
    <w:rsid w:val="004B6B53"/>
    <w:rsid w:val="004B6CBB"/>
    <w:rsid w:val="004B6CDD"/>
    <w:rsid w:val="004B6DCE"/>
    <w:rsid w:val="004B6E66"/>
    <w:rsid w:val="004B6E6D"/>
    <w:rsid w:val="004B6ED4"/>
    <w:rsid w:val="004B6F3C"/>
    <w:rsid w:val="004B7021"/>
    <w:rsid w:val="004B7071"/>
    <w:rsid w:val="004B70E0"/>
    <w:rsid w:val="004B70E1"/>
    <w:rsid w:val="004B72B8"/>
    <w:rsid w:val="004B72D2"/>
    <w:rsid w:val="004B72DD"/>
    <w:rsid w:val="004B72EC"/>
    <w:rsid w:val="004B731A"/>
    <w:rsid w:val="004B737D"/>
    <w:rsid w:val="004B7391"/>
    <w:rsid w:val="004B73A5"/>
    <w:rsid w:val="004B73CA"/>
    <w:rsid w:val="004B73F8"/>
    <w:rsid w:val="004B7475"/>
    <w:rsid w:val="004B74DE"/>
    <w:rsid w:val="004B74E3"/>
    <w:rsid w:val="004B758F"/>
    <w:rsid w:val="004B75A9"/>
    <w:rsid w:val="004B75D6"/>
    <w:rsid w:val="004B766D"/>
    <w:rsid w:val="004B76F5"/>
    <w:rsid w:val="004B783B"/>
    <w:rsid w:val="004B787F"/>
    <w:rsid w:val="004B7882"/>
    <w:rsid w:val="004B78E4"/>
    <w:rsid w:val="004B7979"/>
    <w:rsid w:val="004B79E0"/>
    <w:rsid w:val="004B7A02"/>
    <w:rsid w:val="004B7A22"/>
    <w:rsid w:val="004B7A5C"/>
    <w:rsid w:val="004B7A5F"/>
    <w:rsid w:val="004B7AD9"/>
    <w:rsid w:val="004B7B2C"/>
    <w:rsid w:val="004B7B5C"/>
    <w:rsid w:val="004B7B9D"/>
    <w:rsid w:val="004B7BAC"/>
    <w:rsid w:val="004B7C4C"/>
    <w:rsid w:val="004B7C5A"/>
    <w:rsid w:val="004B7C98"/>
    <w:rsid w:val="004B7D13"/>
    <w:rsid w:val="004B7D91"/>
    <w:rsid w:val="004B7DD7"/>
    <w:rsid w:val="004B7E90"/>
    <w:rsid w:val="004B7F22"/>
    <w:rsid w:val="004C0087"/>
    <w:rsid w:val="004C009D"/>
    <w:rsid w:val="004C00FA"/>
    <w:rsid w:val="004C013A"/>
    <w:rsid w:val="004C01A7"/>
    <w:rsid w:val="004C01B9"/>
    <w:rsid w:val="004C01CE"/>
    <w:rsid w:val="004C02A2"/>
    <w:rsid w:val="004C02C1"/>
    <w:rsid w:val="004C0387"/>
    <w:rsid w:val="004C03C1"/>
    <w:rsid w:val="004C041F"/>
    <w:rsid w:val="004C04BE"/>
    <w:rsid w:val="004C0529"/>
    <w:rsid w:val="004C053A"/>
    <w:rsid w:val="004C055F"/>
    <w:rsid w:val="004C0623"/>
    <w:rsid w:val="004C06A0"/>
    <w:rsid w:val="004C0733"/>
    <w:rsid w:val="004C07FA"/>
    <w:rsid w:val="004C0850"/>
    <w:rsid w:val="004C0855"/>
    <w:rsid w:val="004C08E7"/>
    <w:rsid w:val="004C08F4"/>
    <w:rsid w:val="004C09F4"/>
    <w:rsid w:val="004C0A05"/>
    <w:rsid w:val="004C0AAB"/>
    <w:rsid w:val="004C0AD2"/>
    <w:rsid w:val="004C0AD5"/>
    <w:rsid w:val="004C0AE8"/>
    <w:rsid w:val="004C0B11"/>
    <w:rsid w:val="004C0B4D"/>
    <w:rsid w:val="004C0B76"/>
    <w:rsid w:val="004C0BCE"/>
    <w:rsid w:val="004C0C31"/>
    <w:rsid w:val="004C0C33"/>
    <w:rsid w:val="004C0C8B"/>
    <w:rsid w:val="004C0CA5"/>
    <w:rsid w:val="004C0D6C"/>
    <w:rsid w:val="004C0D9F"/>
    <w:rsid w:val="004C0DFC"/>
    <w:rsid w:val="004C0FE5"/>
    <w:rsid w:val="004C107C"/>
    <w:rsid w:val="004C1084"/>
    <w:rsid w:val="004C10D9"/>
    <w:rsid w:val="004C1113"/>
    <w:rsid w:val="004C1167"/>
    <w:rsid w:val="004C11AC"/>
    <w:rsid w:val="004C11B8"/>
    <w:rsid w:val="004C122A"/>
    <w:rsid w:val="004C1233"/>
    <w:rsid w:val="004C126D"/>
    <w:rsid w:val="004C1282"/>
    <w:rsid w:val="004C13BB"/>
    <w:rsid w:val="004C13E0"/>
    <w:rsid w:val="004C1440"/>
    <w:rsid w:val="004C147C"/>
    <w:rsid w:val="004C1507"/>
    <w:rsid w:val="004C150E"/>
    <w:rsid w:val="004C1558"/>
    <w:rsid w:val="004C161C"/>
    <w:rsid w:val="004C1756"/>
    <w:rsid w:val="004C181C"/>
    <w:rsid w:val="004C186F"/>
    <w:rsid w:val="004C18E2"/>
    <w:rsid w:val="004C1991"/>
    <w:rsid w:val="004C19CC"/>
    <w:rsid w:val="004C1A24"/>
    <w:rsid w:val="004C1A4C"/>
    <w:rsid w:val="004C1BC3"/>
    <w:rsid w:val="004C1C50"/>
    <w:rsid w:val="004C1C83"/>
    <w:rsid w:val="004C1C96"/>
    <w:rsid w:val="004C1CEB"/>
    <w:rsid w:val="004C1D1C"/>
    <w:rsid w:val="004C1D23"/>
    <w:rsid w:val="004C1D7C"/>
    <w:rsid w:val="004C1D84"/>
    <w:rsid w:val="004C1E50"/>
    <w:rsid w:val="004C1E6F"/>
    <w:rsid w:val="004C1EAB"/>
    <w:rsid w:val="004C1F04"/>
    <w:rsid w:val="004C1F9A"/>
    <w:rsid w:val="004C2005"/>
    <w:rsid w:val="004C201B"/>
    <w:rsid w:val="004C201F"/>
    <w:rsid w:val="004C207B"/>
    <w:rsid w:val="004C2087"/>
    <w:rsid w:val="004C211E"/>
    <w:rsid w:val="004C211F"/>
    <w:rsid w:val="004C21B8"/>
    <w:rsid w:val="004C22C5"/>
    <w:rsid w:val="004C22FC"/>
    <w:rsid w:val="004C237C"/>
    <w:rsid w:val="004C23A7"/>
    <w:rsid w:val="004C240E"/>
    <w:rsid w:val="004C2410"/>
    <w:rsid w:val="004C2453"/>
    <w:rsid w:val="004C24AF"/>
    <w:rsid w:val="004C253A"/>
    <w:rsid w:val="004C254B"/>
    <w:rsid w:val="004C2576"/>
    <w:rsid w:val="004C25C5"/>
    <w:rsid w:val="004C26B3"/>
    <w:rsid w:val="004C2703"/>
    <w:rsid w:val="004C277E"/>
    <w:rsid w:val="004C2780"/>
    <w:rsid w:val="004C278F"/>
    <w:rsid w:val="004C2813"/>
    <w:rsid w:val="004C281F"/>
    <w:rsid w:val="004C28A8"/>
    <w:rsid w:val="004C28DD"/>
    <w:rsid w:val="004C2945"/>
    <w:rsid w:val="004C29FB"/>
    <w:rsid w:val="004C2A70"/>
    <w:rsid w:val="004C2ADB"/>
    <w:rsid w:val="004C2AF0"/>
    <w:rsid w:val="004C2B82"/>
    <w:rsid w:val="004C2BF4"/>
    <w:rsid w:val="004C2C6A"/>
    <w:rsid w:val="004C2C7E"/>
    <w:rsid w:val="004C2CBC"/>
    <w:rsid w:val="004C2CD0"/>
    <w:rsid w:val="004C2CD6"/>
    <w:rsid w:val="004C2CFE"/>
    <w:rsid w:val="004C2D2C"/>
    <w:rsid w:val="004C2D62"/>
    <w:rsid w:val="004C2DB7"/>
    <w:rsid w:val="004C2E00"/>
    <w:rsid w:val="004C2E7F"/>
    <w:rsid w:val="004C2EA7"/>
    <w:rsid w:val="004C2ECB"/>
    <w:rsid w:val="004C2F3D"/>
    <w:rsid w:val="004C2F4E"/>
    <w:rsid w:val="004C2FF5"/>
    <w:rsid w:val="004C3018"/>
    <w:rsid w:val="004C3093"/>
    <w:rsid w:val="004C30D8"/>
    <w:rsid w:val="004C30E1"/>
    <w:rsid w:val="004C3130"/>
    <w:rsid w:val="004C3149"/>
    <w:rsid w:val="004C316A"/>
    <w:rsid w:val="004C3195"/>
    <w:rsid w:val="004C31C6"/>
    <w:rsid w:val="004C31D5"/>
    <w:rsid w:val="004C32AE"/>
    <w:rsid w:val="004C32CA"/>
    <w:rsid w:val="004C32FC"/>
    <w:rsid w:val="004C3428"/>
    <w:rsid w:val="004C34EC"/>
    <w:rsid w:val="004C3538"/>
    <w:rsid w:val="004C3589"/>
    <w:rsid w:val="004C35C2"/>
    <w:rsid w:val="004C360F"/>
    <w:rsid w:val="004C3647"/>
    <w:rsid w:val="004C369B"/>
    <w:rsid w:val="004C36D0"/>
    <w:rsid w:val="004C3790"/>
    <w:rsid w:val="004C37D6"/>
    <w:rsid w:val="004C37E4"/>
    <w:rsid w:val="004C3801"/>
    <w:rsid w:val="004C383F"/>
    <w:rsid w:val="004C3865"/>
    <w:rsid w:val="004C38AA"/>
    <w:rsid w:val="004C38BB"/>
    <w:rsid w:val="004C38DE"/>
    <w:rsid w:val="004C393D"/>
    <w:rsid w:val="004C39AB"/>
    <w:rsid w:val="004C3A12"/>
    <w:rsid w:val="004C3A23"/>
    <w:rsid w:val="004C3A2D"/>
    <w:rsid w:val="004C3A3C"/>
    <w:rsid w:val="004C3A55"/>
    <w:rsid w:val="004C3A63"/>
    <w:rsid w:val="004C3AB7"/>
    <w:rsid w:val="004C3AF3"/>
    <w:rsid w:val="004C3B7B"/>
    <w:rsid w:val="004C3C1D"/>
    <w:rsid w:val="004C3C45"/>
    <w:rsid w:val="004C3CA2"/>
    <w:rsid w:val="004C3CF8"/>
    <w:rsid w:val="004C3D7C"/>
    <w:rsid w:val="004C3DB4"/>
    <w:rsid w:val="004C3DD0"/>
    <w:rsid w:val="004C3E05"/>
    <w:rsid w:val="004C3EFE"/>
    <w:rsid w:val="004C3F7A"/>
    <w:rsid w:val="004C4004"/>
    <w:rsid w:val="004C4050"/>
    <w:rsid w:val="004C406C"/>
    <w:rsid w:val="004C4074"/>
    <w:rsid w:val="004C407B"/>
    <w:rsid w:val="004C409E"/>
    <w:rsid w:val="004C40A3"/>
    <w:rsid w:val="004C40E4"/>
    <w:rsid w:val="004C40F2"/>
    <w:rsid w:val="004C4113"/>
    <w:rsid w:val="004C4145"/>
    <w:rsid w:val="004C4190"/>
    <w:rsid w:val="004C422B"/>
    <w:rsid w:val="004C4295"/>
    <w:rsid w:val="004C42E7"/>
    <w:rsid w:val="004C42F4"/>
    <w:rsid w:val="004C432A"/>
    <w:rsid w:val="004C43E3"/>
    <w:rsid w:val="004C4445"/>
    <w:rsid w:val="004C4456"/>
    <w:rsid w:val="004C44E0"/>
    <w:rsid w:val="004C44F7"/>
    <w:rsid w:val="004C4653"/>
    <w:rsid w:val="004C4742"/>
    <w:rsid w:val="004C4775"/>
    <w:rsid w:val="004C4798"/>
    <w:rsid w:val="004C489F"/>
    <w:rsid w:val="004C48A3"/>
    <w:rsid w:val="004C48B5"/>
    <w:rsid w:val="004C48F7"/>
    <w:rsid w:val="004C4981"/>
    <w:rsid w:val="004C4998"/>
    <w:rsid w:val="004C49D4"/>
    <w:rsid w:val="004C4A24"/>
    <w:rsid w:val="004C4A71"/>
    <w:rsid w:val="004C4A7D"/>
    <w:rsid w:val="004C4A8A"/>
    <w:rsid w:val="004C4B03"/>
    <w:rsid w:val="004C4B0E"/>
    <w:rsid w:val="004C4B15"/>
    <w:rsid w:val="004C4B37"/>
    <w:rsid w:val="004C4BBA"/>
    <w:rsid w:val="004C4C08"/>
    <w:rsid w:val="004C4C21"/>
    <w:rsid w:val="004C4C53"/>
    <w:rsid w:val="004C4E27"/>
    <w:rsid w:val="004C4E93"/>
    <w:rsid w:val="004C4EAD"/>
    <w:rsid w:val="004C4F60"/>
    <w:rsid w:val="004C4FA7"/>
    <w:rsid w:val="004C506D"/>
    <w:rsid w:val="004C508D"/>
    <w:rsid w:val="004C509C"/>
    <w:rsid w:val="004C52B3"/>
    <w:rsid w:val="004C531E"/>
    <w:rsid w:val="004C5332"/>
    <w:rsid w:val="004C541E"/>
    <w:rsid w:val="004C54AE"/>
    <w:rsid w:val="004C551B"/>
    <w:rsid w:val="004C557A"/>
    <w:rsid w:val="004C557D"/>
    <w:rsid w:val="004C5581"/>
    <w:rsid w:val="004C55EB"/>
    <w:rsid w:val="004C5601"/>
    <w:rsid w:val="004C5629"/>
    <w:rsid w:val="004C5745"/>
    <w:rsid w:val="004C582B"/>
    <w:rsid w:val="004C58C0"/>
    <w:rsid w:val="004C5924"/>
    <w:rsid w:val="004C5A04"/>
    <w:rsid w:val="004C5A27"/>
    <w:rsid w:val="004C5A42"/>
    <w:rsid w:val="004C5A53"/>
    <w:rsid w:val="004C5AD5"/>
    <w:rsid w:val="004C5B71"/>
    <w:rsid w:val="004C5B78"/>
    <w:rsid w:val="004C5B83"/>
    <w:rsid w:val="004C5C0B"/>
    <w:rsid w:val="004C5C44"/>
    <w:rsid w:val="004C5D3E"/>
    <w:rsid w:val="004C5E53"/>
    <w:rsid w:val="004C5E64"/>
    <w:rsid w:val="004C5E86"/>
    <w:rsid w:val="004C5EBA"/>
    <w:rsid w:val="004C5EC6"/>
    <w:rsid w:val="004C5F03"/>
    <w:rsid w:val="004C5F49"/>
    <w:rsid w:val="004C5FF3"/>
    <w:rsid w:val="004C600E"/>
    <w:rsid w:val="004C6173"/>
    <w:rsid w:val="004C622C"/>
    <w:rsid w:val="004C6284"/>
    <w:rsid w:val="004C6285"/>
    <w:rsid w:val="004C6318"/>
    <w:rsid w:val="004C63C2"/>
    <w:rsid w:val="004C6462"/>
    <w:rsid w:val="004C64A9"/>
    <w:rsid w:val="004C64EB"/>
    <w:rsid w:val="004C6640"/>
    <w:rsid w:val="004C6784"/>
    <w:rsid w:val="004C679A"/>
    <w:rsid w:val="004C681C"/>
    <w:rsid w:val="004C684F"/>
    <w:rsid w:val="004C685D"/>
    <w:rsid w:val="004C685E"/>
    <w:rsid w:val="004C685F"/>
    <w:rsid w:val="004C68C2"/>
    <w:rsid w:val="004C68E9"/>
    <w:rsid w:val="004C6963"/>
    <w:rsid w:val="004C6A0D"/>
    <w:rsid w:val="004C6B42"/>
    <w:rsid w:val="004C6B83"/>
    <w:rsid w:val="004C6C98"/>
    <w:rsid w:val="004C6CA6"/>
    <w:rsid w:val="004C6CEA"/>
    <w:rsid w:val="004C6CED"/>
    <w:rsid w:val="004C6DE5"/>
    <w:rsid w:val="004C6F36"/>
    <w:rsid w:val="004C6F65"/>
    <w:rsid w:val="004C703E"/>
    <w:rsid w:val="004C704D"/>
    <w:rsid w:val="004C70EE"/>
    <w:rsid w:val="004C7107"/>
    <w:rsid w:val="004C710C"/>
    <w:rsid w:val="004C724D"/>
    <w:rsid w:val="004C725D"/>
    <w:rsid w:val="004C7371"/>
    <w:rsid w:val="004C741A"/>
    <w:rsid w:val="004C7445"/>
    <w:rsid w:val="004C7464"/>
    <w:rsid w:val="004C74C1"/>
    <w:rsid w:val="004C7678"/>
    <w:rsid w:val="004C76A7"/>
    <w:rsid w:val="004C7714"/>
    <w:rsid w:val="004C7755"/>
    <w:rsid w:val="004C7847"/>
    <w:rsid w:val="004C786E"/>
    <w:rsid w:val="004C788C"/>
    <w:rsid w:val="004C78FC"/>
    <w:rsid w:val="004C793D"/>
    <w:rsid w:val="004C79A7"/>
    <w:rsid w:val="004C7A2B"/>
    <w:rsid w:val="004C7AD3"/>
    <w:rsid w:val="004C7B13"/>
    <w:rsid w:val="004C7B46"/>
    <w:rsid w:val="004C7BB3"/>
    <w:rsid w:val="004C7C9F"/>
    <w:rsid w:val="004C7CF3"/>
    <w:rsid w:val="004C7D3F"/>
    <w:rsid w:val="004C7D51"/>
    <w:rsid w:val="004C7D9C"/>
    <w:rsid w:val="004C7DE9"/>
    <w:rsid w:val="004C7E42"/>
    <w:rsid w:val="004C7E64"/>
    <w:rsid w:val="004C7ED3"/>
    <w:rsid w:val="004C7EE3"/>
    <w:rsid w:val="004C7F9F"/>
    <w:rsid w:val="004C7FCA"/>
    <w:rsid w:val="004CB2E9"/>
    <w:rsid w:val="004D0032"/>
    <w:rsid w:val="004D0066"/>
    <w:rsid w:val="004D00C4"/>
    <w:rsid w:val="004D018B"/>
    <w:rsid w:val="004D02AD"/>
    <w:rsid w:val="004D02C3"/>
    <w:rsid w:val="004D031A"/>
    <w:rsid w:val="004D0342"/>
    <w:rsid w:val="004D03D1"/>
    <w:rsid w:val="004D03E2"/>
    <w:rsid w:val="004D048E"/>
    <w:rsid w:val="004D04ED"/>
    <w:rsid w:val="004D0599"/>
    <w:rsid w:val="004D05F3"/>
    <w:rsid w:val="004D0632"/>
    <w:rsid w:val="004D0666"/>
    <w:rsid w:val="004D0786"/>
    <w:rsid w:val="004D0802"/>
    <w:rsid w:val="004D0817"/>
    <w:rsid w:val="004D0937"/>
    <w:rsid w:val="004D095C"/>
    <w:rsid w:val="004D0973"/>
    <w:rsid w:val="004D099F"/>
    <w:rsid w:val="004D0AF0"/>
    <w:rsid w:val="004D0B5C"/>
    <w:rsid w:val="004D0B61"/>
    <w:rsid w:val="004D0B7F"/>
    <w:rsid w:val="004D0B87"/>
    <w:rsid w:val="004D0B88"/>
    <w:rsid w:val="004D0BC8"/>
    <w:rsid w:val="004D0C59"/>
    <w:rsid w:val="004D0CE5"/>
    <w:rsid w:val="004D0CF5"/>
    <w:rsid w:val="004D0E50"/>
    <w:rsid w:val="004D0E6F"/>
    <w:rsid w:val="004D0EB1"/>
    <w:rsid w:val="004D0ED2"/>
    <w:rsid w:val="004D0EEB"/>
    <w:rsid w:val="004D0F34"/>
    <w:rsid w:val="004D0F4E"/>
    <w:rsid w:val="004D0F93"/>
    <w:rsid w:val="004D0FAA"/>
    <w:rsid w:val="004D101F"/>
    <w:rsid w:val="004D104E"/>
    <w:rsid w:val="004D1062"/>
    <w:rsid w:val="004D10B6"/>
    <w:rsid w:val="004D10BC"/>
    <w:rsid w:val="004D10ED"/>
    <w:rsid w:val="004D1167"/>
    <w:rsid w:val="004D11B5"/>
    <w:rsid w:val="004D1221"/>
    <w:rsid w:val="004D1247"/>
    <w:rsid w:val="004D1287"/>
    <w:rsid w:val="004D1339"/>
    <w:rsid w:val="004D133E"/>
    <w:rsid w:val="004D13D6"/>
    <w:rsid w:val="004D13D8"/>
    <w:rsid w:val="004D1423"/>
    <w:rsid w:val="004D1433"/>
    <w:rsid w:val="004D1460"/>
    <w:rsid w:val="004D1479"/>
    <w:rsid w:val="004D14AD"/>
    <w:rsid w:val="004D1559"/>
    <w:rsid w:val="004D159D"/>
    <w:rsid w:val="004D15B1"/>
    <w:rsid w:val="004D1628"/>
    <w:rsid w:val="004D1653"/>
    <w:rsid w:val="004D1723"/>
    <w:rsid w:val="004D179C"/>
    <w:rsid w:val="004D18BA"/>
    <w:rsid w:val="004D190C"/>
    <w:rsid w:val="004D195E"/>
    <w:rsid w:val="004D1972"/>
    <w:rsid w:val="004D19A9"/>
    <w:rsid w:val="004D1A03"/>
    <w:rsid w:val="004D1A2E"/>
    <w:rsid w:val="004D1A5A"/>
    <w:rsid w:val="004D1B58"/>
    <w:rsid w:val="004D1B94"/>
    <w:rsid w:val="004D1BC5"/>
    <w:rsid w:val="004D1BED"/>
    <w:rsid w:val="004D1C5E"/>
    <w:rsid w:val="004D1D07"/>
    <w:rsid w:val="004D1D0B"/>
    <w:rsid w:val="004D1D76"/>
    <w:rsid w:val="004D1DC0"/>
    <w:rsid w:val="004D1E0D"/>
    <w:rsid w:val="004D1EF5"/>
    <w:rsid w:val="004D1F1C"/>
    <w:rsid w:val="004D1F89"/>
    <w:rsid w:val="004D1FAC"/>
    <w:rsid w:val="004D1FB6"/>
    <w:rsid w:val="004D220F"/>
    <w:rsid w:val="004D224D"/>
    <w:rsid w:val="004D230A"/>
    <w:rsid w:val="004D23DB"/>
    <w:rsid w:val="004D240C"/>
    <w:rsid w:val="004D248E"/>
    <w:rsid w:val="004D2508"/>
    <w:rsid w:val="004D251E"/>
    <w:rsid w:val="004D25C9"/>
    <w:rsid w:val="004D2618"/>
    <w:rsid w:val="004D27B5"/>
    <w:rsid w:val="004D27EF"/>
    <w:rsid w:val="004D2814"/>
    <w:rsid w:val="004D284F"/>
    <w:rsid w:val="004D2AFF"/>
    <w:rsid w:val="004D2B2D"/>
    <w:rsid w:val="004D2B30"/>
    <w:rsid w:val="004D2B36"/>
    <w:rsid w:val="004D2B95"/>
    <w:rsid w:val="004D2BFC"/>
    <w:rsid w:val="004D2C44"/>
    <w:rsid w:val="004D2C50"/>
    <w:rsid w:val="004D2CD9"/>
    <w:rsid w:val="004D2E08"/>
    <w:rsid w:val="004D2E11"/>
    <w:rsid w:val="004D2EE5"/>
    <w:rsid w:val="004D2F15"/>
    <w:rsid w:val="004D3199"/>
    <w:rsid w:val="004D319F"/>
    <w:rsid w:val="004D3261"/>
    <w:rsid w:val="004D3284"/>
    <w:rsid w:val="004D3289"/>
    <w:rsid w:val="004D328B"/>
    <w:rsid w:val="004D32C7"/>
    <w:rsid w:val="004D3340"/>
    <w:rsid w:val="004D336C"/>
    <w:rsid w:val="004D341F"/>
    <w:rsid w:val="004D3440"/>
    <w:rsid w:val="004D346D"/>
    <w:rsid w:val="004D349D"/>
    <w:rsid w:val="004D34B5"/>
    <w:rsid w:val="004D34D9"/>
    <w:rsid w:val="004D350C"/>
    <w:rsid w:val="004D35BF"/>
    <w:rsid w:val="004D35D2"/>
    <w:rsid w:val="004D3631"/>
    <w:rsid w:val="004D364D"/>
    <w:rsid w:val="004D3688"/>
    <w:rsid w:val="004D36FF"/>
    <w:rsid w:val="004D37EB"/>
    <w:rsid w:val="004D380F"/>
    <w:rsid w:val="004D3827"/>
    <w:rsid w:val="004D3844"/>
    <w:rsid w:val="004D394F"/>
    <w:rsid w:val="004D39DC"/>
    <w:rsid w:val="004D3A16"/>
    <w:rsid w:val="004D3A7C"/>
    <w:rsid w:val="004D3AA6"/>
    <w:rsid w:val="004D3AB9"/>
    <w:rsid w:val="004D3B02"/>
    <w:rsid w:val="004D3B0A"/>
    <w:rsid w:val="004D3BFE"/>
    <w:rsid w:val="004D3CB9"/>
    <w:rsid w:val="004D3CDA"/>
    <w:rsid w:val="004D3D01"/>
    <w:rsid w:val="004D3DA1"/>
    <w:rsid w:val="004D3DB7"/>
    <w:rsid w:val="004D3DC1"/>
    <w:rsid w:val="004D3E48"/>
    <w:rsid w:val="004D3EB6"/>
    <w:rsid w:val="004D3FAC"/>
    <w:rsid w:val="004D401C"/>
    <w:rsid w:val="004D40AD"/>
    <w:rsid w:val="004D4119"/>
    <w:rsid w:val="004D412B"/>
    <w:rsid w:val="004D4142"/>
    <w:rsid w:val="004D4166"/>
    <w:rsid w:val="004D417E"/>
    <w:rsid w:val="004D425F"/>
    <w:rsid w:val="004D4268"/>
    <w:rsid w:val="004D42C4"/>
    <w:rsid w:val="004D42FE"/>
    <w:rsid w:val="004D432C"/>
    <w:rsid w:val="004D4333"/>
    <w:rsid w:val="004D43A0"/>
    <w:rsid w:val="004D43A6"/>
    <w:rsid w:val="004D43ED"/>
    <w:rsid w:val="004D43F0"/>
    <w:rsid w:val="004D43FA"/>
    <w:rsid w:val="004D4405"/>
    <w:rsid w:val="004D441C"/>
    <w:rsid w:val="004D448B"/>
    <w:rsid w:val="004D448C"/>
    <w:rsid w:val="004D44B3"/>
    <w:rsid w:val="004D45F1"/>
    <w:rsid w:val="004D4621"/>
    <w:rsid w:val="004D4628"/>
    <w:rsid w:val="004D4685"/>
    <w:rsid w:val="004D4710"/>
    <w:rsid w:val="004D4763"/>
    <w:rsid w:val="004D47FF"/>
    <w:rsid w:val="004D4808"/>
    <w:rsid w:val="004D48F8"/>
    <w:rsid w:val="004D4937"/>
    <w:rsid w:val="004D497D"/>
    <w:rsid w:val="004D49AC"/>
    <w:rsid w:val="004D49D6"/>
    <w:rsid w:val="004D4B3C"/>
    <w:rsid w:val="004D4B95"/>
    <w:rsid w:val="004D4BC2"/>
    <w:rsid w:val="004D4C5E"/>
    <w:rsid w:val="004D4C61"/>
    <w:rsid w:val="004D4C64"/>
    <w:rsid w:val="004D4CF5"/>
    <w:rsid w:val="004D4D2B"/>
    <w:rsid w:val="004D4DEA"/>
    <w:rsid w:val="004D4E2A"/>
    <w:rsid w:val="004D4EE6"/>
    <w:rsid w:val="004D4F23"/>
    <w:rsid w:val="004D4F94"/>
    <w:rsid w:val="004D4FE0"/>
    <w:rsid w:val="004D5061"/>
    <w:rsid w:val="004D50B6"/>
    <w:rsid w:val="004D50C2"/>
    <w:rsid w:val="004D5165"/>
    <w:rsid w:val="004D518A"/>
    <w:rsid w:val="004D52AD"/>
    <w:rsid w:val="004D5318"/>
    <w:rsid w:val="004D5335"/>
    <w:rsid w:val="004D534A"/>
    <w:rsid w:val="004D53AB"/>
    <w:rsid w:val="004D5459"/>
    <w:rsid w:val="004D54A9"/>
    <w:rsid w:val="004D5589"/>
    <w:rsid w:val="004D567D"/>
    <w:rsid w:val="004D56AE"/>
    <w:rsid w:val="004D56CE"/>
    <w:rsid w:val="004D57A6"/>
    <w:rsid w:val="004D57DE"/>
    <w:rsid w:val="004D583B"/>
    <w:rsid w:val="004D5844"/>
    <w:rsid w:val="004D58FC"/>
    <w:rsid w:val="004D591C"/>
    <w:rsid w:val="004D5993"/>
    <w:rsid w:val="004D5A54"/>
    <w:rsid w:val="004D5AE7"/>
    <w:rsid w:val="004D5AED"/>
    <w:rsid w:val="004D5B38"/>
    <w:rsid w:val="004D5BAD"/>
    <w:rsid w:val="004D5BAE"/>
    <w:rsid w:val="004D5BB3"/>
    <w:rsid w:val="004D5BB7"/>
    <w:rsid w:val="004D5BDC"/>
    <w:rsid w:val="004D5C05"/>
    <w:rsid w:val="004D5C63"/>
    <w:rsid w:val="004D5C8F"/>
    <w:rsid w:val="004D5E29"/>
    <w:rsid w:val="004D5F16"/>
    <w:rsid w:val="004D5F1A"/>
    <w:rsid w:val="004D5F62"/>
    <w:rsid w:val="004D5F77"/>
    <w:rsid w:val="004D5FCC"/>
    <w:rsid w:val="004D5FFD"/>
    <w:rsid w:val="004D6057"/>
    <w:rsid w:val="004D605C"/>
    <w:rsid w:val="004D6098"/>
    <w:rsid w:val="004D611E"/>
    <w:rsid w:val="004D611F"/>
    <w:rsid w:val="004D6152"/>
    <w:rsid w:val="004D6209"/>
    <w:rsid w:val="004D625B"/>
    <w:rsid w:val="004D62A0"/>
    <w:rsid w:val="004D62B5"/>
    <w:rsid w:val="004D6307"/>
    <w:rsid w:val="004D63B4"/>
    <w:rsid w:val="004D63E1"/>
    <w:rsid w:val="004D63FF"/>
    <w:rsid w:val="004D643B"/>
    <w:rsid w:val="004D6468"/>
    <w:rsid w:val="004D646C"/>
    <w:rsid w:val="004D64BF"/>
    <w:rsid w:val="004D653A"/>
    <w:rsid w:val="004D65B2"/>
    <w:rsid w:val="004D661A"/>
    <w:rsid w:val="004D665E"/>
    <w:rsid w:val="004D66A1"/>
    <w:rsid w:val="004D678C"/>
    <w:rsid w:val="004D67BD"/>
    <w:rsid w:val="004D67CE"/>
    <w:rsid w:val="004D682E"/>
    <w:rsid w:val="004D6917"/>
    <w:rsid w:val="004D6940"/>
    <w:rsid w:val="004D6942"/>
    <w:rsid w:val="004D696C"/>
    <w:rsid w:val="004D698B"/>
    <w:rsid w:val="004D6A03"/>
    <w:rsid w:val="004D6A59"/>
    <w:rsid w:val="004D6A72"/>
    <w:rsid w:val="004D6AE6"/>
    <w:rsid w:val="004D6B33"/>
    <w:rsid w:val="004D6B3C"/>
    <w:rsid w:val="004D6B8C"/>
    <w:rsid w:val="004D6BE5"/>
    <w:rsid w:val="004D6D86"/>
    <w:rsid w:val="004D6DDC"/>
    <w:rsid w:val="004D6E34"/>
    <w:rsid w:val="004D6E39"/>
    <w:rsid w:val="004D6EC6"/>
    <w:rsid w:val="004D6F7B"/>
    <w:rsid w:val="004D6FE0"/>
    <w:rsid w:val="004D703D"/>
    <w:rsid w:val="004D7090"/>
    <w:rsid w:val="004D70C5"/>
    <w:rsid w:val="004D7130"/>
    <w:rsid w:val="004D7132"/>
    <w:rsid w:val="004D7138"/>
    <w:rsid w:val="004D7186"/>
    <w:rsid w:val="004D71D6"/>
    <w:rsid w:val="004D71EB"/>
    <w:rsid w:val="004D7216"/>
    <w:rsid w:val="004D7333"/>
    <w:rsid w:val="004D7404"/>
    <w:rsid w:val="004D746C"/>
    <w:rsid w:val="004D7487"/>
    <w:rsid w:val="004D748B"/>
    <w:rsid w:val="004D74A8"/>
    <w:rsid w:val="004D74E5"/>
    <w:rsid w:val="004D7569"/>
    <w:rsid w:val="004D768B"/>
    <w:rsid w:val="004D76B1"/>
    <w:rsid w:val="004D76DC"/>
    <w:rsid w:val="004D7853"/>
    <w:rsid w:val="004D785C"/>
    <w:rsid w:val="004D78C2"/>
    <w:rsid w:val="004D7906"/>
    <w:rsid w:val="004D7959"/>
    <w:rsid w:val="004D796F"/>
    <w:rsid w:val="004D7A1F"/>
    <w:rsid w:val="004D7B12"/>
    <w:rsid w:val="004D7B22"/>
    <w:rsid w:val="004D7B73"/>
    <w:rsid w:val="004D7BC0"/>
    <w:rsid w:val="004D7BD8"/>
    <w:rsid w:val="004D7BEB"/>
    <w:rsid w:val="004D7C92"/>
    <w:rsid w:val="004D7D98"/>
    <w:rsid w:val="004D7DA9"/>
    <w:rsid w:val="004D7E1E"/>
    <w:rsid w:val="004D7E68"/>
    <w:rsid w:val="004D7ED3"/>
    <w:rsid w:val="004D7EDA"/>
    <w:rsid w:val="004D7F06"/>
    <w:rsid w:val="004D7F4E"/>
    <w:rsid w:val="004E0012"/>
    <w:rsid w:val="004E0027"/>
    <w:rsid w:val="004E0082"/>
    <w:rsid w:val="004E00B0"/>
    <w:rsid w:val="004E00F9"/>
    <w:rsid w:val="004E01AE"/>
    <w:rsid w:val="004E01C4"/>
    <w:rsid w:val="004E020C"/>
    <w:rsid w:val="004E0295"/>
    <w:rsid w:val="004E040E"/>
    <w:rsid w:val="004E0520"/>
    <w:rsid w:val="004E057D"/>
    <w:rsid w:val="004E0587"/>
    <w:rsid w:val="004E061E"/>
    <w:rsid w:val="004E0668"/>
    <w:rsid w:val="004E06F4"/>
    <w:rsid w:val="004E06FB"/>
    <w:rsid w:val="004E071A"/>
    <w:rsid w:val="004E078A"/>
    <w:rsid w:val="004E079E"/>
    <w:rsid w:val="004E0895"/>
    <w:rsid w:val="004E09DA"/>
    <w:rsid w:val="004E0A41"/>
    <w:rsid w:val="004E0A4B"/>
    <w:rsid w:val="004E0A6C"/>
    <w:rsid w:val="004E0A9E"/>
    <w:rsid w:val="004E0AD4"/>
    <w:rsid w:val="004E0BBD"/>
    <w:rsid w:val="004E0D88"/>
    <w:rsid w:val="004E0DB4"/>
    <w:rsid w:val="004E0DC2"/>
    <w:rsid w:val="004E0DFA"/>
    <w:rsid w:val="004E0E62"/>
    <w:rsid w:val="004E0E86"/>
    <w:rsid w:val="004E0EC7"/>
    <w:rsid w:val="004E0ECD"/>
    <w:rsid w:val="004E0ED4"/>
    <w:rsid w:val="004E0F2A"/>
    <w:rsid w:val="004E0F30"/>
    <w:rsid w:val="004E1006"/>
    <w:rsid w:val="004E1086"/>
    <w:rsid w:val="004E10EE"/>
    <w:rsid w:val="004E1197"/>
    <w:rsid w:val="004E11CD"/>
    <w:rsid w:val="004E13D4"/>
    <w:rsid w:val="004E1431"/>
    <w:rsid w:val="004E1475"/>
    <w:rsid w:val="004E147F"/>
    <w:rsid w:val="004E14D2"/>
    <w:rsid w:val="004E15CD"/>
    <w:rsid w:val="004E1640"/>
    <w:rsid w:val="004E1646"/>
    <w:rsid w:val="004E1653"/>
    <w:rsid w:val="004E1792"/>
    <w:rsid w:val="004E17A5"/>
    <w:rsid w:val="004E1877"/>
    <w:rsid w:val="004E1906"/>
    <w:rsid w:val="004E1962"/>
    <w:rsid w:val="004E19EB"/>
    <w:rsid w:val="004E1A54"/>
    <w:rsid w:val="004E1A5B"/>
    <w:rsid w:val="004E1BBB"/>
    <w:rsid w:val="004E1CB7"/>
    <w:rsid w:val="004E1D3C"/>
    <w:rsid w:val="004E1D5E"/>
    <w:rsid w:val="004E1E07"/>
    <w:rsid w:val="004E1E1D"/>
    <w:rsid w:val="004E1EB3"/>
    <w:rsid w:val="004E1F2E"/>
    <w:rsid w:val="004E1F3E"/>
    <w:rsid w:val="004E1F3F"/>
    <w:rsid w:val="004E1FB6"/>
    <w:rsid w:val="004E1FF4"/>
    <w:rsid w:val="004E1FF8"/>
    <w:rsid w:val="004E2067"/>
    <w:rsid w:val="004E2093"/>
    <w:rsid w:val="004E20B9"/>
    <w:rsid w:val="004E232F"/>
    <w:rsid w:val="004E23C4"/>
    <w:rsid w:val="004E241B"/>
    <w:rsid w:val="004E247A"/>
    <w:rsid w:val="004E24B7"/>
    <w:rsid w:val="004E2516"/>
    <w:rsid w:val="004E25AD"/>
    <w:rsid w:val="004E26F7"/>
    <w:rsid w:val="004E2751"/>
    <w:rsid w:val="004E27CB"/>
    <w:rsid w:val="004E27EF"/>
    <w:rsid w:val="004E27F7"/>
    <w:rsid w:val="004E2804"/>
    <w:rsid w:val="004E2829"/>
    <w:rsid w:val="004E28D4"/>
    <w:rsid w:val="004E290E"/>
    <w:rsid w:val="004E2947"/>
    <w:rsid w:val="004E2A9A"/>
    <w:rsid w:val="004E2B2C"/>
    <w:rsid w:val="004E2B58"/>
    <w:rsid w:val="004E2B60"/>
    <w:rsid w:val="004E2B7A"/>
    <w:rsid w:val="004E2C61"/>
    <w:rsid w:val="004E2D37"/>
    <w:rsid w:val="004E2DBB"/>
    <w:rsid w:val="004E2E04"/>
    <w:rsid w:val="004E2E12"/>
    <w:rsid w:val="004E2E16"/>
    <w:rsid w:val="004E2E31"/>
    <w:rsid w:val="004E2E3B"/>
    <w:rsid w:val="004E2E65"/>
    <w:rsid w:val="004E2E8E"/>
    <w:rsid w:val="004E2F01"/>
    <w:rsid w:val="004E2F1F"/>
    <w:rsid w:val="004E2FAD"/>
    <w:rsid w:val="004E2FF5"/>
    <w:rsid w:val="004E308E"/>
    <w:rsid w:val="004E309B"/>
    <w:rsid w:val="004E3103"/>
    <w:rsid w:val="004E3195"/>
    <w:rsid w:val="004E31B9"/>
    <w:rsid w:val="004E31CA"/>
    <w:rsid w:val="004E3224"/>
    <w:rsid w:val="004E3272"/>
    <w:rsid w:val="004E3282"/>
    <w:rsid w:val="004E3283"/>
    <w:rsid w:val="004E33B7"/>
    <w:rsid w:val="004E33E3"/>
    <w:rsid w:val="004E342A"/>
    <w:rsid w:val="004E34BB"/>
    <w:rsid w:val="004E353D"/>
    <w:rsid w:val="004E3619"/>
    <w:rsid w:val="004E3624"/>
    <w:rsid w:val="004E3682"/>
    <w:rsid w:val="004E36D4"/>
    <w:rsid w:val="004E374C"/>
    <w:rsid w:val="004E376F"/>
    <w:rsid w:val="004E37C1"/>
    <w:rsid w:val="004E38B4"/>
    <w:rsid w:val="004E3943"/>
    <w:rsid w:val="004E3945"/>
    <w:rsid w:val="004E39C8"/>
    <w:rsid w:val="004E39D1"/>
    <w:rsid w:val="004E39EE"/>
    <w:rsid w:val="004E3A6A"/>
    <w:rsid w:val="004E3ADF"/>
    <w:rsid w:val="004E3AE3"/>
    <w:rsid w:val="004E3BA5"/>
    <w:rsid w:val="004E3BBA"/>
    <w:rsid w:val="004E3C3E"/>
    <w:rsid w:val="004E3C46"/>
    <w:rsid w:val="004E3C8F"/>
    <w:rsid w:val="004E3D8C"/>
    <w:rsid w:val="004E3DA9"/>
    <w:rsid w:val="004E3DF7"/>
    <w:rsid w:val="004E3E29"/>
    <w:rsid w:val="004E3E3A"/>
    <w:rsid w:val="004E3E6B"/>
    <w:rsid w:val="004E3F64"/>
    <w:rsid w:val="004E3FA8"/>
    <w:rsid w:val="004E3FEF"/>
    <w:rsid w:val="004E4056"/>
    <w:rsid w:val="004E40E3"/>
    <w:rsid w:val="004E415E"/>
    <w:rsid w:val="004E41C4"/>
    <w:rsid w:val="004E420D"/>
    <w:rsid w:val="004E42A8"/>
    <w:rsid w:val="004E42FF"/>
    <w:rsid w:val="004E436E"/>
    <w:rsid w:val="004E4390"/>
    <w:rsid w:val="004E43C4"/>
    <w:rsid w:val="004E4419"/>
    <w:rsid w:val="004E446C"/>
    <w:rsid w:val="004E44CB"/>
    <w:rsid w:val="004E45AE"/>
    <w:rsid w:val="004E4636"/>
    <w:rsid w:val="004E4642"/>
    <w:rsid w:val="004E4669"/>
    <w:rsid w:val="004E467B"/>
    <w:rsid w:val="004E4840"/>
    <w:rsid w:val="004E4866"/>
    <w:rsid w:val="004E4886"/>
    <w:rsid w:val="004E48BB"/>
    <w:rsid w:val="004E492F"/>
    <w:rsid w:val="004E4980"/>
    <w:rsid w:val="004E49E2"/>
    <w:rsid w:val="004E49E5"/>
    <w:rsid w:val="004E4A08"/>
    <w:rsid w:val="004E4A6E"/>
    <w:rsid w:val="004E4A78"/>
    <w:rsid w:val="004E4B02"/>
    <w:rsid w:val="004E4B10"/>
    <w:rsid w:val="004E4BF0"/>
    <w:rsid w:val="004E4C42"/>
    <w:rsid w:val="004E4C4A"/>
    <w:rsid w:val="004E4C90"/>
    <w:rsid w:val="004E4C97"/>
    <w:rsid w:val="004E4C9E"/>
    <w:rsid w:val="004E4E0B"/>
    <w:rsid w:val="004E4EAF"/>
    <w:rsid w:val="004E4F06"/>
    <w:rsid w:val="004E4F5E"/>
    <w:rsid w:val="004E4FEE"/>
    <w:rsid w:val="004E504E"/>
    <w:rsid w:val="004E50CF"/>
    <w:rsid w:val="004E5287"/>
    <w:rsid w:val="004E52D5"/>
    <w:rsid w:val="004E54E5"/>
    <w:rsid w:val="004E5541"/>
    <w:rsid w:val="004E5583"/>
    <w:rsid w:val="004E55D7"/>
    <w:rsid w:val="004E55D8"/>
    <w:rsid w:val="004E5637"/>
    <w:rsid w:val="004E5710"/>
    <w:rsid w:val="004E5792"/>
    <w:rsid w:val="004E5866"/>
    <w:rsid w:val="004E5928"/>
    <w:rsid w:val="004E597F"/>
    <w:rsid w:val="004E59A9"/>
    <w:rsid w:val="004E5A7D"/>
    <w:rsid w:val="004E5AB3"/>
    <w:rsid w:val="004E5B37"/>
    <w:rsid w:val="004E5B81"/>
    <w:rsid w:val="004E5B98"/>
    <w:rsid w:val="004E5BBD"/>
    <w:rsid w:val="004E5C16"/>
    <w:rsid w:val="004E5D82"/>
    <w:rsid w:val="004E5DA6"/>
    <w:rsid w:val="004E5DC8"/>
    <w:rsid w:val="004E5DE4"/>
    <w:rsid w:val="004E5EA3"/>
    <w:rsid w:val="004E5EAA"/>
    <w:rsid w:val="004E5EF2"/>
    <w:rsid w:val="004E5F3A"/>
    <w:rsid w:val="004E5F7A"/>
    <w:rsid w:val="004E6027"/>
    <w:rsid w:val="004E6035"/>
    <w:rsid w:val="004E60CA"/>
    <w:rsid w:val="004E6130"/>
    <w:rsid w:val="004E61A0"/>
    <w:rsid w:val="004E61FD"/>
    <w:rsid w:val="004E6244"/>
    <w:rsid w:val="004E6455"/>
    <w:rsid w:val="004E6457"/>
    <w:rsid w:val="004E64B7"/>
    <w:rsid w:val="004E64CF"/>
    <w:rsid w:val="004E6580"/>
    <w:rsid w:val="004E664B"/>
    <w:rsid w:val="004E6688"/>
    <w:rsid w:val="004E66DD"/>
    <w:rsid w:val="004E66DF"/>
    <w:rsid w:val="004E66E6"/>
    <w:rsid w:val="004E6709"/>
    <w:rsid w:val="004E6718"/>
    <w:rsid w:val="004E6779"/>
    <w:rsid w:val="004E6862"/>
    <w:rsid w:val="004E6927"/>
    <w:rsid w:val="004E694B"/>
    <w:rsid w:val="004E69DA"/>
    <w:rsid w:val="004E6B7F"/>
    <w:rsid w:val="004E6C10"/>
    <w:rsid w:val="004E6C7B"/>
    <w:rsid w:val="004E6CA4"/>
    <w:rsid w:val="004E6D30"/>
    <w:rsid w:val="004E6E16"/>
    <w:rsid w:val="004E6E17"/>
    <w:rsid w:val="004E6E7D"/>
    <w:rsid w:val="004E6F3E"/>
    <w:rsid w:val="004E6FBE"/>
    <w:rsid w:val="004E7032"/>
    <w:rsid w:val="004E7048"/>
    <w:rsid w:val="004E709F"/>
    <w:rsid w:val="004E71AC"/>
    <w:rsid w:val="004E7205"/>
    <w:rsid w:val="004E720B"/>
    <w:rsid w:val="004E7213"/>
    <w:rsid w:val="004E7279"/>
    <w:rsid w:val="004E728A"/>
    <w:rsid w:val="004E72E5"/>
    <w:rsid w:val="004E73EC"/>
    <w:rsid w:val="004E7439"/>
    <w:rsid w:val="004E74B7"/>
    <w:rsid w:val="004E74ED"/>
    <w:rsid w:val="004E74F0"/>
    <w:rsid w:val="004E753A"/>
    <w:rsid w:val="004E7591"/>
    <w:rsid w:val="004E75CF"/>
    <w:rsid w:val="004E762C"/>
    <w:rsid w:val="004E769C"/>
    <w:rsid w:val="004E76FA"/>
    <w:rsid w:val="004E7752"/>
    <w:rsid w:val="004E77D2"/>
    <w:rsid w:val="004E780E"/>
    <w:rsid w:val="004E7810"/>
    <w:rsid w:val="004E7882"/>
    <w:rsid w:val="004E78A0"/>
    <w:rsid w:val="004E7A59"/>
    <w:rsid w:val="004E7AA1"/>
    <w:rsid w:val="004E7ABB"/>
    <w:rsid w:val="004E7B36"/>
    <w:rsid w:val="004E7B38"/>
    <w:rsid w:val="004E7B55"/>
    <w:rsid w:val="004E7C7A"/>
    <w:rsid w:val="004E7D30"/>
    <w:rsid w:val="004E7D5D"/>
    <w:rsid w:val="004E7DAD"/>
    <w:rsid w:val="004E7DBE"/>
    <w:rsid w:val="004E7DE5"/>
    <w:rsid w:val="004E7DFF"/>
    <w:rsid w:val="004E7E08"/>
    <w:rsid w:val="004E7E97"/>
    <w:rsid w:val="004E7F16"/>
    <w:rsid w:val="004E7F48"/>
    <w:rsid w:val="004E7F6E"/>
    <w:rsid w:val="004E7FCE"/>
    <w:rsid w:val="004F00AA"/>
    <w:rsid w:val="004F01EC"/>
    <w:rsid w:val="004F0224"/>
    <w:rsid w:val="004F0266"/>
    <w:rsid w:val="004F0293"/>
    <w:rsid w:val="004F02CA"/>
    <w:rsid w:val="004F0332"/>
    <w:rsid w:val="004F03C9"/>
    <w:rsid w:val="004F04FA"/>
    <w:rsid w:val="004F051B"/>
    <w:rsid w:val="004F061B"/>
    <w:rsid w:val="004F0697"/>
    <w:rsid w:val="004F06FD"/>
    <w:rsid w:val="004F0757"/>
    <w:rsid w:val="004F07D9"/>
    <w:rsid w:val="004F0877"/>
    <w:rsid w:val="004F08C1"/>
    <w:rsid w:val="004F0968"/>
    <w:rsid w:val="004F0972"/>
    <w:rsid w:val="004F09F8"/>
    <w:rsid w:val="004F0A59"/>
    <w:rsid w:val="004F0A7F"/>
    <w:rsid w:val="004F0B06"/>
    <w:rsid w:val="004F0B58"/>
    <w:rsid w:val="004F0BCD"/>
    <w:rsid w:val="004F0C35"/>
    <w:rsid w:val="004F0C8D"/>
    <w:rsid w:val="004F0D28"/>
    <w:rsid w:val="004F0D56"/>
    <w:rsid w:val="004F0DC7"/>
    <w:rsid w:val="004F0DCD"/>
    <w:rsid w:val="004F0DDB"/>
    <w:rsid w:val="004F0DE4"/>
    <w:rsid w:val="004F0E19"/>
    <w:rsid w:val="004F0F65"/>
    <w:rsid w:val="004F0FED"/>
    <w:rsid w:val="004F0FF7"/>
    <w:rsid w:val="004F0FFC"/>
    <w:rsid w:val="004F1009"/>
    <w:rsid w:val="004F1033"/>
    <w:rsid w:val="004F1040"/>
    <w:rsid w:val="004F1122"/>
    <w:rsid w:val="004F11BE"/>
    <w:rsid w:val="004F11DD"/>
    <w:rsid w:val="004F11DE"/>
    <w:rsid w:val="004F123F"/>
    <w:rsid w:val="004F1250"/>
    <w:rsid w:val="004F12D5"/>
    <w:rsid w:val="004F1339"/>
    <w:rsid w:val="004F133E"/>
    <w:rsid w:val="004F14CD"/>
    <w:rsid w:val="004F1527"/>
    <w:rsid w:val="004F1635"/>
    <w:rsid w:val="004F1656"/>
    <w:rsid w:val="004F16CD"/>
    <w:rsid w:val="004F1717"/>
    <w:rsid w:val="004F1723"/>
    <w:rsid w:val="004F177A"/>
    <w:rsid w:val="004F17A5"/>
    <w:rsid w:val="004F17D2"/>
    <w:rsid w:val="004F17D6"/>
    <w:rsid w:val="004F17EB"/>
    <w:rsid w:val="004F18C1"/>
    <w:rsid w:val="004F19C2"/>
    <w:rsid w:val="004F1AB3"/>
    <w:rsid w:val="004F1ACB"/>
    <w:rsid w:val="004F1AE7"/>
    <w:rsid w:val="004F1BF3"/>
    <w:rsid w:val="004F1C08"/>
    <w:rsid w:val="004F1C0B"/>
    <w:rsid w:val="004F1C1C"/>
    <w:rsid w:val="004F1C79"/>
    <w:rsid w:val="004F1C9F"/>
    <w:rsid w:val="004F1CE6"/>
    <w:rsid w:val="004F1D69"/>
    <w:rsid w:val="004F1DAF"/>
    <w:rsid w:val="004F1DB5"/>
    <w:rsid w:val="004F1DBA"/>
    <w:rsid w:val="004F1DF9"/>
    <w:rsid w:val="004F1E36"/>
    <w:rsid w:val="004F1EB4"/>
    <w:rsid w:val="004F1F4F"/>
    <w:rsid w:val="004F1F9E"/>
    <w:rsid w:val="004F20B8"/>
    <w:rsid w:val="004F20D7"/>
    <w:rsid w:val="004F20F6"/>
    <w:rsid w:val="004F2146"/>
    <w:rsid w:val="004F2219"/>
    <w:rsid w:val="004F225E"/>
    <w:rsid w:val="004F227B"/>
    <w:rsid w:val="004F2281"/>
    <w:rsid w:val="004F22E2"/>
    <w:rsid w:val="004F2394"/>
    <w:rsid w:val="004F23B5"/>
    <w:rsid w:val="004F2415"/>
    <w:rsid w:val="004F2464"/>
    <w:rsid w:val="004F248A"/>
    <w:rsid w:val="004F24AF"/>
    <w:rsid w:val="004F24C5"/>
    <w:rsid w:val="004F2560"/>
    <w:rsid w:val="004F25A1"/>
    <w:rsid w:val="004F25B7"/>
    <w:rsid w:val="004F2658"/>
    <w:rsid w:val="004F265A"/>
    <w:rsid w:val="004F26CA"/>
    <w:rsid w:val="004F26E3"/>
    <w:rsid w:val="004F26FD"/>
    <w:rsid w:val="004F2759"/>
    <w:rsid w:val="004F279A"/>
    <w:rsid w:val="004F279F"/>
    <w:rsid w:val="004F283D"/>
    <w:rsid w:val="004F28B0"/>
    <w:rsid w:val="004F28B6"/>
    <w:rsid w:val="004F28D8"/>
    <w:rsid w:val="004F28E0"/>
    <w:rsid w:val="004F28F8"/>
    <w:rsid w:val="004F290B"/>
    <w:rsid w:val="004F2934"/>
    <w:rsid w:val="004F293D"/>
    <w:rsid w:val="004F2941"/>
    <w:rsid w:val="004F2995"/>
    <w:rsid w:val="004F2A30"/>
    <w:rsid w:val="004F2A9E"/>
    <w:rsid w:val="004F2B10"/>
    <w:rsid w:val="004F2BD7"/>
    <w:rsid w:val="004F2BE4"/>
    <w:rsid w:val="004F2C6A"/>
    <w:rsid w:val="004F2C6C"/>
    <w:rsid w:val="004F2CA7"/>
    <w:rsid w:val="004F2CB9"/>
    <w:rsid w:val="004F2CC0"/>
    <w:rsid w:val="004F2CC2"/>
    <w:rsid w:val="004F2CCC"/>
    <w:rsid w:val="004F2CDE"/>
    <w:rsid w:val="004F2D9D"/>
    <w:rsid w:val="004F2DB3"/>
    <w:rsid w:val="004F2E3D"/>
    <w:rsid w:val="004F2E59"/>
    <w:rsid w:val="004F2EE9"/>
    <w:rsid w:val="004F2F07"/>
    <w:rsid w:val="004F2F1E"/>
    <w:rsid w:val="004F2F2D"/>
    <w:rsid w:val="004F2F92"/>
    <w:rsid w:val="004F2FDD"/>
    <w:rsid w:val="004F318A"/>
    <w:rsid w:val="004F323D"/>
    <w:rsid w:val="004F324F"/>
    <w:rsid w:val="004F3275"/>
    <w:rsid w:val="004F327F"/>
    <w:rsid w:val="004F32B9"/>
    <w:rsid w:val="004F32C3"/>
    <w:rsid w:val="004F331C"/>
    <w:rsid w:val="004F33F0"/>
    <w:rsid w:val="004F3456"/>
    <w:rsid w:val="004F349F"/>
    <w:rsid w:val="004F34EE"/>
    <w:rsid w:val="004F34FE"/>
    <w:rsid w:val="004F354C"/>
    <w:rsid w:val="004F3727"/>
    <w:rsid w:val="004F3731"/>
    <w:rsid w:val="004F381F"/>
    <w:rsid w:val="004F390A"/>
    <w:rsid w:val="004F3968"/>
    <w:rsid w:val="004F39B0"/>
    <w:rsid w:val="004F3AB5"/>
    <w:rsid w:val="004F3B35"/>
    <w:rsid w:val="004F3B87"/>
    <w:rsid w:val="004F3C8E"/>
    <w:rsid w:val="004F3C9C"/>
    <w:rsid w:val="004F3CF5"/>
    <w:rsid w:val="004F3D27"/>
    <w:rsid w:val="004F3D64"/>
    <w:rsid w:val="004F3D78"/>
    <w:rsid w:val="004F3D8C"/>
    <w:rsid w:val="004F3E0E"/>
    <w:rsid w:val="004F3E78"/>
    <w:rsid w:val="004F3E9C"/>
    <w:rsid w:val="004F4081"/>
    <w:rsid w:val="004F40A6"/>
    <w:rsid w:val="004F40AA"/>
    <w:rsid w:val="004F40C0"/>
    <w:rsid w:val="004F40FF"/>
    <w:rsid w:val="004F4112"/>
    <w:rsid w:val="004F4155"/>
    <w:rsid w:val="004F416E"/>
    <w:rsid w:val="004F41A7"/>
    <w:rsid w:val="004F424D"/>
    <w:rsid w:val="004F4250"/>
    <w:rsid w:val="004F429B"/>
    <w:rsid w:val="004F42CD"/>
    <w:rsid w:val="004F4370"/>
    <w:rsid w:val="004F43FE"/>
    <w:rsid w:val="004F440D"/>
    <w:rsid w:val="004F44F1"/>
    <w:rsid w:val="004F453E"/>
    <w:rsid w:val="004F4580"/>
    <w:rsid w:val="004F4595"/>
    <w:rsid w:val="004F45B8"/>
    <w:rsid w:val="004F46F8"/>
    <w:rsid w:val="004F47D2"/>
    <w:rsid w:val="004F481E"/>
    <w:rsid w:val="004F4844"/>
    <w:rsid w:val="004F487C"/>
    <w:rsid w:val="004F4912"/>
    <w:rsid w:val="004F492A"/>
    <w:rsid w:val="004F49CC"/>
    <w:rsid w:val="004F49E8"/>
    <w:rsid w:val="004F4ABF"/>
    <w:rsid w:val="004F4AE4"/>
    <w:rsid w:val="004F4AE7"/>
    <w:rsid w:val="004F4B07"/>
    <w:rsid w:val="004F4B0D"/>
    <w:rsid w:val="004F4B51"/>
    <w:rsid w:val="004F4C41"/>
    <w:rsid w:val="004F4C63"/>
    <w:rsid w:val="004F4D0F"/>
    <w:rsid w:val="004F4D75"/>
    <w:rsid w:val="004F4DE6"/>
    <w:rsid w:val="004F4E8F"/>
    <w:rsid w:val="004F4EAC"/>
    <w:rsid w:val="004F4EC5"/>
    <w:rsid w:val="004F4F26"/>
    <w:rsid w:val="004F4F6B"/>
    <w:rsid w:val="004F4F6D"/>
    <w:rsid w:val="004F4F81"/>
    <w:rsid w:val="004F4F8F"/>
    <w:rsid w:val="004F50AB"/>
    <w:rsid w:val="004F50BB"/>
    <w:rsid w:val="004F51A6"/>
    <w:rsid w:val="004F52CB"/>
    <w:rsid w:val="004F533F"/>
    <w:rsid w:val="004F5342"/>
    <w:rsid w:val="004F53B6"/>
    <w:rsid w:val="004F53BF"/>
    <w:rsid w:val="004F54CA"/>
    <w:rsid w:val="004F5520"/>
    <w:rsid w:val="004F5549"/>
    <w:rsid w:val="004F5558"/>
    <w:rsid w:val="004F5715"/>
    <w:rsid w:val="004F5765"/>
    <w:rsid w:val="004F577A"/>
    <w:rsid w:val="004F57A6"/>
    <w:rsid w:val="004F57DF"/>
    <w:rsid w:val="004F5841"/>
    <w:rsid w:val="004F5882"/>
    <w:rsid w:val="004F590E"/>
    <w:rsid w:val="004F594C"/>
    <w:rsid w:val="004F596F"/>
    <w:rsid w:val="004F5A07"/>
    <w:rsid w:val="004F5A1E"/>
    <w:rsid w:val="004F5AA6"/>
    <w:rsid w:val="004F5AE3"/>
    <w:rsid w:val="004F5B60"/>
    <w:rsid w:val="004F5BCD"/>
    <w:rsid w:val="004F5BD4"/>
    <w:rsid w:val="004F5BE9"/>
    <w:rsid w:val="004F5C07"/>
    <w:rsid w:val="004F5C8B"/>
    <w:rsid w:val="004F5CB6"/>
    <w:rsid w:val="004F5EAD"/>
    <w:rsid w:val="004F5EC9"/>
    <w:rsid w:val="004F5EE7"/>
    <w:rsid w:val="004F5FE7"/>
    <w:rsid w:val="004F601C"/>
    <w:rsid w:val="004F609A"/>
    <w:rsid w:val="004F60B0"/>
    <w:rsid w:val="004F6294"/>
    <w:rsid w:val="004F62ED"/>
    <w:rsid w:val="004F634C"/>
    <w:rsid w:val="004F6416"/>
    <w:rsid w:val="004F641B"/>
    <w:rsid w:val="004F6499"/>
    <w:rsid w:val="004F6501"/>
    <w:rsid w:val="004F6534"/>
    <w:rsid w:val="004F658F"/>
    <w:rsid w:val="004F66E4"/>
    <w:rsid w:val="004F683E"/>
    <w:rsid w:val="004F6878"/>
    <w:rsid w:val="004F688E"/>
    <w:rsid w:val="004F68A8"/>
    <w:rsid w:val="004F68F4"/>
    <w:rsid w:val="004F6930"/>
    <w:rsid w:val="004F69D5"/>
    <w:rsid w:val="004F6A9E"/>
    <w:rsid w:val="004F6AFD"/>
    <w:rsid w:val="004F6BF5"/>
    <w:rsid w:val="004F6C25"/>
    <w:rsid w:val="004F6CD5"/>
    <w:rsid w:val="004F6CF7"/>
    <w:rsid w:val="004F6E55"/>
    <w:rsid w:val="004F6E93"/>
    <w:rsid w:val="004F6E9B"/>
    <w:rsid w:val="004F6EBB"/>
    <w:rsid w:val="004F6EEB"/>
    <w:rsid w:val="004F6F1D"/>
    <w:rsid w:val="004F7122"/>
    <w:rsid w:val="004F712B"/>
    <w:rsid w:val="004F7333"/>
    <w:rsid w:val="004F7372"/>
    <w:rsid w:val="004F7389"/>
    <w:rsid w:val="004F7411"/>
    <w:rsid w:val="004F7446"/>
    <w:rsid w:val="004F74B3"/>
    <w:rsid w:val="004F74E7"/>
    <w:rsid w:val="004F74ED"/>
    <w:rsid w:val="004F7506"/>
    <w:rsid w:val="004F75B8"/>
    <w:rsid w:val="004F76A7"/>
    <w:rsid w:val="004F770B"/>
    <w:rsid w:val="004F787F"/>
    <w:rsid w:val="004F7898"/>
    <w:rsid w:val="004F78CF"/>
    <w:rsid w:val="004F7911"/>
    <w:rsid w:val="004F7923"/>
    <w:rsid w:val="004F7A2C"/>
    <w:rsid w:val="004F7A7A"/>
    <w:rsid w:val="004F7AA1"/>
    <w:rsid w:val="004F7AAF"/>
    <w:rsid w:val="004F7C67"/>
    <w:rsid w:val="004F7CE6"/>
    <w:rsid w:val="004F7DAE"/>
    <w:rsid w:val="004F7DE1"/>
    <w:rsid w:val="004F7DED"/>
    <w:rsid w:val="004F7E0C"/>
    <w:rsid w:val="004F7E35"/>
    <w:rsid w:val="004F7F0E"/>
    <w:rsid w:val="00500032"/>
    <w:rsid w:val="00500033"/>
    <w:rsid w:val="00500077"/>
    <w:rsid w:val="005001F4"/>
    <w:rsid w:val="005001F8"/>
    <w:rsid w:val="005001F9"/>
    <w:rsid w:val="00500224"/>
    <w:rsid w:val="0050024A"/>
    <w:rsid w:val="00500338"/>
    <w:rsid w:val="0050038D"/>
    <w:rsid w:val="005003A2"/>
    <w:rsid w:val="0050041F"/>
    <w:rsid w:val="0050043A"/>
    <w:rsid w:val="0050043C"/>
    <w:rsid w:val="00500465"/>
    <w:rsid w:val="00500526"/>
    <w:rsid w:val="00500607"/>
    <w:rsid w:val="005006B6"/>
    <w:rsid w:val="005006F9"/>
    <w:rsid w:val="0050073C"/>
    <w:rsid w:val="005007CA"/>
    <w:rsid w:val="00500830"/>
    <w:rsid w:val="0050083D"/>
    <w:rsid w:val="005008C6"/>
    <w:rsid w:val="00500907"/>
    <w:rsid w:val="0050091A"/>
    <w:rsid w:val="00500991"/>
    <w:rsid w:val="00500A3E"/>
    <w:rsid w:val="00500C49"/>
    <w:rsid w:val="00500CB6"/>
    <w:rsid w:val="00500CCF"/>
    <w:rsid w:val="00500E0E"/>
    <w:rsid w:val="00500E1E"/>
    <w:rsid w:val="00500E6D"/>
    <w:rsid w:val="00500F11"/>
    <w:rsid w:val="00500F40"/>
    <w:rsid w:val="00500FCC"/>
    <w:rsid w:val="00500FFF"/>
    <w:rsid w:val="0050100A"/>
    <w:rsid w:val="0050105F"/>
    <w:rsid w:val="005010A3"/>
    <w:rsid w:val="005010A4"/>
    <w:rsid w:val="0050118E"/>
    <w:rsid w:val="005011BF"/>
    <w:rsid w:val="005011FF"/>
    <w:rsid w:val="00501238"/>
    <w:rsid w:val="00501325"/>
    <w:rsid w:val="00501344"/>
    <w:rsid w:val="00501377"/>
    <w:rsid w:val="00501388"/>
    <w:rsid w:val="005013F1"/>
    <w:rsid w:val="00501405"/>
    <w:rsid w:val="005014CC"/>
    <w:rsid w:val="005015DC"/>
    <w:rsid w:val="00501614"/>
    <w:rsid w:val="00501621"/>
    <w:rsid w:val="0050172C"/>
    <w:rsid w:val="0050174F"/>
    <w:rsid w:val="0050180C"/>
    <w:rsid w:val="00501877"/>
    <w:rsid w:val="00501878"/>
    <w:rsid w:val="00501885"/>
    <w:rsid w:val="005018F1"/>
    <w:rsid w:val="00501A7C"/>
    <w:rsid w:val="00501A94"/>
    <w:rsid w:val="00501AF7"/>
    <w:rsid w:val="00501B0E"/>
    <w:rsid w:val="00501B86"/>
    <w:rsid w:val="00501BA5"/>
    <w:rsid w:val="00501C9D"/>
    <w:rsid w:val="00501D58"/>
    <w:rsid w:val="00501E89"/>
    <w:rsid w:val="00501EB9"/>
    <w:rsid w:val="00501EEA"/>
    <w:rsid w:val="00501F7E"/>
    <w:rsid w:val="00501FFD"/>
    <w:rsid w:val="0050200B"/>
    <w:rsid w:val="00502040"/>
    <w:rsid w:val="0050205D"/>
    <w:rsid w:val="005020A7"/>
    <w:rsid w:val="0050211B"/>
    <w:rsid w:val="00502189"/>
    <w:rsid w:val="0050219A"/>
    <w:rsid w:val="0050223A"/>
    <w:rsid w:val="00502257"/>
    <w:rsid w:val="00502352"/>
    <w:rsid w:val="00502354"/>
    <w:rsid w:val="005023AB"/>
    <w:rsid w:val="005023D9"/>
    <w:rsid w:val="0050249C"/>
    <w:rsid w:val="005024F9"/>
    <w:rsid w:val="00502562"/>
    <w:rsid w:val="005025CC"/>
    <w:rsid w:val="00502624"/>
    <w:rsid w:val="00502702"/>
    <w:rsid w:val="005027C4"/>
    <w:rsid w:val="0050280D"/>
    <w:rsid w:val="00502855"/>
    <w:rsid w:val="00502861"/>
    <w:rsid w:val="0050288B"/>
    <w:rsid w:val="00502A1E"/>
    <w:rsid w:val="00502A7F"/>
    <w:rsid w:val="00502BD2"/>
    <w:rsid w:val="00502BF7"/>
    <w:rsid w:val="00502C14"/>
    <w:rsid w:val="00502C6D"/>
    <w:rsid w:val="00502CB6"/>
    <w:rsid w:val="00502D03"/>
    <w:rsid w:val="00502D17"/>
    <w:rsid w:val="00502D57"/>
    <w:rsid w:val="00502EB3"/>
    <w:rsid w:val="00502EC6"/>
    <w:rsid w:val="0050306F"/>
    <w:rsid w:val="0050309E"/>
    <w:rsid w:val="0050328E"/>
    <w:rsid w:val="005032A5"/>
    <w:rsid w:val="005032FB"/>
    <w:rsid w:val="0050332D"/>
    <w:rsid w:val="00503353"/>
    <w:rsid w:val="005033EA"/>
    <w:rsid w:val="005034E1"/>
    <w:rsid w:val="005034ED"/>
    <w:rsid w:val="0050353B"/>
    <w:rsid w:val="00503586"/>
    <w:rsid w:val="0050364B"/>
    <w:rsid w:val="00503780"/>
    <w:rsid w:val="00503793"/>
    <w:rsid w:val="00503794"/>
    <w:rsid w:val="005037E9"/>
    <w:rsid w:val="0050397B"/>
    <w:rsid w:val="00503986"/>
    <w:rsid w:val="005039A5"/>
    <w:rsid w:val="005039FC"/>
    <w:rsid w:val="00503A03"/>
    <w:rsid w:val="00503A38"/>
    <w:rsid w:val="00503A49"/>
    <w:rsid w:val="00503AD2"/>
    <w:rsid w:val="00503B28"/>
    <w:rsid w:val="00503B33"/>
    <w:rsid w:val="00503B4E"/>
    <w:rsid w:val="00503BC7"/>
    <w:rsid w:val="00503BD8"/>
    <w:rsid w:val="00503BDE"/>
    <w:rsid w:val="00503C63"/>
    <w:rsid w:val="00503C90"/>
    <w:rsid w:val="00503D39"/>
    <w:rsid w:val="00503D9F"/>
    <w:rsid w:val="00503E37"/>
    <w:rsid w:val="00503ECC"/>
    <w:rsid w:val="00503EFD"/>
    <w:rsid w:val="00503F5F"/>
    <w:rsid w:val="0050406A"/>
    <w:rsid w:val="0050406C"/>
    <w:rsid w:val="005040B9"/>
    <w:rsid w:val="005040CC"/>
    <w:rsid w:val="00504151"/>
    <w:rsid w:val="005041A1"/>
    <w:rsid w:val="005041B5"/>
    <w:rsid w:val="005041C3"/>
    <w:rsid w:val="00504249"/>
    <w:rsid w:val="00504321"/>
    <w:rsid w:val="005044D2"/>
    <w:rsid w:val="0050452D"/>
    <w:rsid w:val="0050459A"/>
    <w:rsid w:val="005045B3"/>
    <w:rsid w:val="005045BD"/>
    <w:rsid w:val="005046B2"/>
    <w:rsid w:val="0050474B"/>
    <w:rsid w:val="0050478D"/>
    <w:rsid w:val="00504896"/>
    <w:rsid w:val="005048D0"/>
    <w:rsid w:val="00504903"/>
    <w:rsid w:val="005049E2"/>
    <w:rsid w:val="00504A70"/>
    <w:rsid w:val="00504B18"/>
    <w:rsid w:val="00504B88"/>
    <w:rsid w:val="00504CAF"/>
    <w:rsid w:val="00504CC3"/>
    <w:rsid w:val="00504D33"/>
    <w:rsid w:val="00504D50"/>
    <w:rsid w:val="00504D8A"/>
    <w:rsid w:val="00504D8C"/>
    <w:rsid w:val="00504DC3"/>
    <w:rsid w:val="00504DDD"/>
    <w:rsid w:val="00504E20"/>
    <w:rsid w:val="00504E99"/>
    <w:rsid w:val="00504FE2"/>
    <w:rsid w:val="00505148"/>
    <w:rsid w:val="00505191"/>
    <w:rsid w:val="00505193"/>
    <w:rsid w:val="005051AD"/>
    <w:rsid w:val="00505237"/>
    <w:rsid w:val="00505275"/>
    <w:rsid w:val="005052E3"/>
    <w:rsid w:val="0050534F"/>
    <w:rsid w:val="0050536A"/>
    <w:rsid w:val="0050538D"/>
    <w:rsid w:val="005053E8"/>
    <w:rsid w:val="005053F9"/>
    <w:rsid w:val="005056B6"/>
    <w:rsid w:val="00505797"/>
    <w:rsid w:val="005057B4"/>
    <w:rsid w:val="00505835"/>
    <w:rsid w:val="0050584B"/>
    <w:rsid w:val="0050586B"/>
    <w:rsid w:val="005058C4"/>
    <w:rsid w:val="005058DE"/>
    <w:rsid w:val="00505902"/>
    <w:rsid w:val="0050599A"/>
    <w:rsid w:val="0050599C"/>
    <w:rsid w:val="005059C2"/>
    <w:rsid w:val="005059F6"/>
    <w:rsid w:val="00505A17"/>
    <w:rsid w:val="00505A1D"/>
    <w:rsid w:val="00505A40"/>
    <w:rsid w:val="00505B0C"/>
    <w:rsid w:val="00505BBB"/>
    <w:rsid w:val="00505BF4"/>
    <w:rsid w:val="00505CB9"/>
    <w:rsid w:val="00505CEE"/>
    <w:rsid w:val="00505D4E"/>
    <w:rsid w:val="00505E3A"/>
    <w:rsid w:val="00505E50"/>
    <w:rsid w:val="00505ED7"/>
    <w:rsid w:val="00505ED8"/>
    <w:rsid w:val="00505F57"/>
    <w:rsid w:val="00505F66"/>
    <w:rsid w:val="00505FDC"/>
    <w:rsid w:val="00506098"/>
    <w:rsid w:val="0050610D"/>
    <w:rsid w:val="00506110"/>
    <w:rsid w:val="00506161"/>
    <w:rsid w:val="005061DE"/>
    <w:rsid w:val="00506493"/>
    <w:rsid w:val="005064A8"/>
    <w:rsid w:val="00506586"/>
    <w:rsid w:val="0050658E"/>
    <w:rsid w:val="0050659A"/>
    <w:rsid w:val="00506611"/>
    <w:rsid w:val="005066EF"/>
    <w:rsid w:val="00506760"/>
    <w:rsid w:val="00506803"/>
    <w:rsid w:val="00506805"/>
    <w:rsid w:val="0050682F"/>
    <w:rsid w:val="00506891"/>
    <w:rsid w:val="00506A4C"/>
    <w:rsid w:val="00506AA1"/>
    <w:rsid w:val="00506B9C"/>
    <w:rsid w:val="00506BAF"/>
    <w:rsid w:val="00506C64"/>
    <w:rsid w:val="00506CBB"/>
    <w:rsid w:val="00506D04"/>
    <w:rsid w:val="00506D0A"/>
    <w:rsid w:val="00506D20"/>
    <w:rsid w:val="00506DEE"/>
    <w:rsid w:val="00506E29"/>
    <w:rsid w:val="00506E2E"/>
    <w:rsid w:val="00506EA0"/>
    <w:rsid w:val="00506ED0"/>
    <w:rsid w:val="00506ED6"/>
    <w:rsid w:val="00506F1D"/>
    <w:rsid w:val="00506F51"/>
    <w:rsid w:val="00507044"/>
    <w:rsid w:val="005070EB"/>
    <w:rsid w:val="00507139"/>
    <w:rsid w:val="005071BB"/>
    <w:rsid w:val="005071D8"/>
    <w:rsid w:val="00507260"/>
    <w:rsid w:val="0050728F"/>
    <w:rsid w:val="005072CD"/>
    <w:rsid w:val="00507306"/>
    <w:rsid w:val="00507391"/>
    <w:rsid w:val="00507406"/>
    <w:rsid w:val="00507440"/>
    <w:rsid w:val="00507470"/>
    <w:rsid w:val="0050751A"/>
    <w:rsid w:val="0050752F"/>
    <w:rsid w:val="0050756B"/>
    <w:rsid w:val="005075B8"/>
    <w:rsid w:val="0050762F"/>
    <w:rsid w:val="00507684"/>
    <w:rsid w:val="00507692"/>
    <w:rsid w:val="005076D1"/>
    <w:rsid w:val="005076FB"/>
    <w:rsid w:val="00507733"/>
    <w:rsid w:val="0050774B"/>
    <w:rsid w:val="00507787"/>
    <w:rsid w:val="005077B0"/>
    <w:rsid w:val="005077C4"/>
    <w:rsid w:val="005077D5"/>
    <w:rsid w:val="0050781A"/>
    <w:rsid w:val="00507846"/>
    <w:rsid w:val="005078F6"/>
    <w:rsid w:val="0050791A"/>
    <w:rsid w:val="0050796A"/>
    <w:rsid w:val="00507A1B"/>
    <w:rsid w:val="00507B2D"/>
    <w:rsid w:val="00507B34"/>
    <w:rsid w:val="00507B87"/>
    <w:rsid w:val="00507C64"/>
    <w:rsid w:val="00507C68"/>
    <w:rsid w:val="00507CD1"/>
    <w:rsid w:val="00507CDB"/>
    <w:rsid w:val="00507D8E"/>
    <w:rsid w:val="00507DE2"/>
    <w:rsid w:val="00507E16"/>
    <w:rsid w:val="00507E9A"/>
    <w:rsid w:val="00507EC3"/>
    <w:rsid w:val="00507EC5"/>
    <w:rsid w:val="00507F8D"/>
    <w:rsid w:val="00507F9C"/>
    <w:rsid w:val="00507FB9"/>
    <w:rsid w:val="00507FC6"/>
    <w:rsid w:val="00510018"/>
    <w:rsid w:val="0051003D"/>
    <w:rsid w:val="00510052"/>
    <w:rsid w:val="00510113"/>
    <w:rsid w:val="00510119"/>
    <w:rsid w:val="00510180"/>
    <w:rsid w:val="005102DB"/>
    <w:rsid w:val="005102DE"/>
    <w:rsid w:val="0051039A"/>
    <w:rsid w:val="005103FB"/>
    <w:rsid w:val="00510476"/>
    <w:rsid w:val="0051059A"/>
    <w:rsid w:val="005105BB"/>
    <w:rsid w:val="00510613"/>
    <w:rsid w:val="0051065A"/>
    <w:rsid w:val="00510667"/>
    <w:rsid w:val="005106F3"/>
    <w:rsid w:val="0051073A"/>
    <w:rsid w:val="00510862"/>
    <w:rsid w:val="005108AD"/>
    <w:rsid w:val="005108F8"/>
    <w:rsid w:val="00510931"/>
    <w:rsid w:val="00510940"/>
    <w:rsid w:val="00510945"/>
    <w:rsid w:val="00510992"/>
    <w:rsid w:val="00510A62"/>
    <w:rsid w:val="00510AA1"/>
    <w:rsid w:val="00510AD9"/>
    <w:rsid w:val="00510AFB"/>
    <w:rsid w:val="00510B25"/>
    <w:rsid w:val="00510B57"/>
    <w:rsid w:val="00510C01"/>
    <w:rsid w:val="00510C21"/>
    <w:rsid w:val="00510C40"/>
    <w:rsid w:val="00510D0B"/>
    <w:rsid w:val="00510E96"/>
    <w:rsid w:val="00510EAE"/>
    <w:rsid w:val="00510F1A"/>
    <w:rsid w:val="00510F20"/>
    <w:rsid w:val="00510FB8"/>
    <w:rsid w:val="00510FD7"/>
    <w:rsid w:val="00510FDB"/>
    <w:rsid w:val="00511073"/>
    <w:rsid w:val="005110A9"/>
    <w:rsid w:val="0051115E"/>
    <w:rsid w:val="00511169"/>
    <w:rsid w:val="0051117B"/>
    <w:rsid w:val="005111B5"/>
    <w:rsid w:val="005111FF"/>
    <w:rsid w:val="00511200"/>
    <w:rsid w:val="00511209"/>
    <w:rsid w:val="00511292"/>
    <w:rsid w:val="005112D8"/>
    <w:rsid w:val="0051139C"/>
    <w:rsid w:val="005113B0"/>
    <w:rsid w:val="00511402"/>
    <w:rsid w:val="0051146F"/>
    <w:rsid w:val="0051152E"/>
    <w:rsid w:val="00511598"/>
    <w:rsid w:val="005115A8"/>
    <w:rsid w:val="005115FE"/>
    <w:rsid w:val="00511633"/>
    <w:rsid w:val="00511693"/>
    <w:rsid w:val="005116A9"/>
    <w:rsid w:val="005116C4"/>
    <w:rsid w:val="005116F1"/>
    <w:rsid w:val="0051174E"/>
    <w:rsid w:val="0051175C"/>
    <w:rsid w:val="00511780"/>
    <w:rsid w:val="005117F4"/>
    <w:rsid w:val="00511841"/>
    <w:rsid w:val="00511886"/>
    <w:rsid w:val="005118AC"/>
    <w:rsid w:val="00511977"/>
    <w:rsid w:val="00511983"/>
    <w:rsid w:val="005119C4"/>
    <w:rsid w:val="00511A95"/>
    <w:rsid w:val="00511A9A"/>
    <w:rsid w:val="00511AA4"/>
    <w:rsid w:val="00511B4F"/>
    <w:rsid w:val="00511B87"/>
    <w:rsid w:val="00511BA0"/>
    <w:rsid w:val="00511BE3"/>
    <w:rsid w:val="00511BEB"/>
    <w:rsid w:val="00511CD7"/>
    <w:rsid w:val="00511D49"/>
    <w:rsid w:val="00511D96"/>
    <w:rsid w:val="00511DE5"/>
    <w:rsid w:val="00511EEA"/>
    <w:rsid w:val="00511F9A"/>
    <w:rsid w:val="00511FB2"/>
    <w:rsid w:val="00511FF5"/>
    <w:rsid w:val="00512060"/>
    <w:rsid w:val="00512144"/>
    <w:rsid w:val="00512155"/>
    <w:rsid w:val="005121AE"/>
    <w:rsid w:val="005121DE"/>
    <w:rsid w:val="0051223C"/>
    <w:rsid w:val="005122DC"/>
    <w:rsid w:val="0051233D"/>
    <w:rsid w:val="005123F1"/>
    <w:rsid w:val="00512460"/>
    <w:rsid w:val="005124D4"/>
    <w:rsid w:val="005125E8"/>
    <w:rsid w:val="00512697"/>
    <w:rsid w:val="005126E3"/>
    <w:rsid w:val="0051272D"/>
    <w:rsid w:val="00512790"/>
    <w:rsid w:val="005127CF"/>
    <w:rsid w:val="00512805"/>
    <w:rsid w:val="00512867"/>
    <w:rsid w:val="005128A8"/>
    <w:rsid w:val="005128EE"/>
    <w:rsid w:val="0051295E"/>
    <w:rsid w:val="005129C2"/>
    <w:rsid w:val="005129D3"/>
    <w:rsid w:val="005129D5"/>
    <w:rsid w:val="00512A64"/>
    <w:rsid w:val="00512ABE"/>
    <w:rsid w:val="00512AD0"/>
    <w:rsid w:val="00512B28"/>
    <w:rsid w:val="00512B58"/>
    <w:rsid w:val="00512C2B"/>
    <w:rsid w:val="00512CC0"/>
    <w:rsid w:val="00512D28"/>
    <w:rsid w:val="00512D4A"/>
    <w:rsid w:val="00512D70"/>
    <w:rsid w:val="00512DE9"/>
    <w:rsid w:val="00512E25"/>
    <w:rsid w:val="00512EEC"/>
    <w:rsid w:val="00512F2D"/>
    <w:rsid w:val="00512FB3"/>
    <w:rsid w:val="005130E3"/>
    <w:rsid w:val="005130EB"/>
    <w:rsid w:val="005130F3"/>
    <w:rsid w:val="0051316C"/>
    <w:rsid w:val="005131AF"/>
    <w:rsid w:val="005131DD"/>
    <w:rsid w:val="0051324B"/>
    <w:rsid w:val="005132A8"/>
    <w:rsid w:val="0051335C"/>
    <w:rsid w:val="005134E3"/>
    <w:rsid w:val="0051353F"/>
    <w:rsid w:val="0051383A"/>
    <w:rsid w:val="00513853"/>
    <w:rsid w:val="00513868"/>
    <w:rsid w:val="00513898"/>
    <w:rsid w:val="0051392E"/>
    <w:rsid w:val="00513976"/>
    <w:rsid w:val="00513A8B"/>
    <w:rsid w:val="00513A9D"/>
    <w:rsid w:val="00513AE4"/>
    <w:rsid w:val="00513B41"/>
    <w:rsid w:val="00513B45"/>
    <w:rsid w:val="00513B75"/>
    <w:rsid w:val="00513B8B"/>
    <w:rsid w:val="00513BEA"/>
    <w:rsid w:val="00513C3E"/>
    <w:rsid w:val="00513CB8"/>
    <w:rsid w:val="00513E34"/>
    <w:rsid w:val="00513E61"/>
    <w:rsid w:val="00513E63"/>
    <w:rsid w:val="00513EE9"/>
    <w:rsid w:val="00513F70"/>
    <w:rsid w:val="00513FCD"/>
    <w:rsid w:val="00513FD8"/>
    <w:rsid w:val="00514016"/>
    <w:rsid w:val="005140A1"/>
    <w:rsid w:val="005140BF"/>
    <w:rsid w:val="005140EC"/>
    <w:rsid w:val="00514100"/>
    <w:rsid w:val="00514110"/>
    <w:rsid w:val="0051411C"/>
    <w:rsid w:val="00514159"/>
    <w:rsid w:val="0051418B"/>
    <w:rsid w:val="005141C4"/>
    <w:rsid w:val="00514227"/>
    <w:rsid w:val="00514244"/>
    <w:rsid w:val="00514285"/>
    <w:rsid w:val="00514286"/>
    <w:rsid w:val="005142C1"/>
    <w:rsid w:val="00514456"/>
    <w:rsid w:val="005144CD"/>
    <w:rsid w:val="00514526"/>
    <w:rsid w:val="00514583"/>
    <w:rsid w:val="005145E2"/>
    <w:rsid w:val="00514668"/>
    <w:rsid w:val="0051471B"/>
    <w:rsid w:val="005147DA"/>
    <w:rsid w:val="00514811"/>
    <w:rsid w:val="0051494B"/>
    <w:rsid w:val="0051499A"/>
    <w:rsid w:val="005149C3"/>
    <w:rsid w:val="005149CF"/>
    <w:rsid w:val="005149D3"/>
    <w:rsid w:val="00514A2D"/>
    <w:rsid w:val="00514AEB"/>
    <w:rsid w:val="00514BBC"/>
    <w:rsid w:val="00514BC4"/>
    <w:rsid w:val="00514BD6"/>
    <w:rsid w:val="00514C18"/>
    <w:rsid w:val="00514DEE"/>
    <w:rsid w:val="00514E14"/>
    <w:rsid w:val="00514E39"/>
    <w:rsid w:val="00514E64"/>
    <w:rsid w:val="00514E76"/>
    <w:rsid w:val="00514E96"/>
    <w:rsid w:val="00514E98"/>
    <w:rsid w:val="00514EAE"/>
    <w:rsid w:val="00514FB1"/>
    <w:rsid w:val="00514FD2"/>
    <w:rsid w:val="00514FDA"/>
    <w:rsid w:val="00514FE3"/>
    <w:rsid w:val="00514FFA"/>
    <w:rsid w:val="0051509E"/>
    <w:rsid w:val="005150C9"/>
    <w:rsid w:val="00515193"/>
    <w:rsid w:val="005151E6"/>
    <w:rsid w:val="00515257"/>
    <w:rsid w:val="00515268"/>
    <w:rsid w:val="005152B9"/>
    <w:rsid w:val="00515367"/>
    <w:rsid w:val="0051539B"/>
    <w:rsid w:val="005153E4"/>
    <w:rsid w:val="005154A3"/>
    <w:rsid w:val="00515550"/>
    <w:rsid w:val="0051555B"/>
    <w:rsid w:val="0051559D"/>
    <w:rsid w:val="00515649"/>
    <w:rsid w:val="005156CD"/>
    <w:rsid w:val="005156ED"/>
    <w:rsid w:val="005157FC"/>
    <w:rsid w:val="00515872"/>
    <w:rsid w:val="005158F3"/>
    <w:rsid w:val="0051591C"/>
    <w:rsid w:val="005159C1"/>
    <w:rsid w:val="005159E5"/>
    <w:rsid w:val="00515A97"/>
    <w:rsid w:val="00515B01"/>
    <w:rsid w:val="00515BFE"/>
    <w:rsid w:val="00515C59"/>
    <w:rsid w:val="00515CD0"/>
    <w:rsid w:val="00515D0C"/>
    <w:rsid w:val="00515D6E"/>
    <w:rsid w:val="00515DAE"/>
    <w:rsid w:val="00515DFC"/>
    <w:rsid w:val="00515E01"/>
    <w:rsid w:val="00515E29"/>
    <w:rsid w:val="00515E64"/>
    <w:rsid w:val="00515F83"/>
    <w:rsid w:val="00515F8B"/>
    <w:rsid w:val="00515FCD"/>
    <w:rsid w:val="00515FF8"/>
    <w:rsid w:val="00516079"/>
    <w:rsid w:val="005160F9"/>
    <w:rsid w:val="00516106"/>
    <w:rsid w:val="00516162"/>
    <w:rsid w:val="00516201"/>
    <w:rsid w:val="00516212"/>
    <w:rsid w:val="0051622B"/>
    <w:rsid w:val="00516277"/>
    <w:rsid w:val="005162AE"/>
    <w:rsid w:val="0051634D"/>
    <w:rsid w:val="0051635A"/>
    <w:rsid w:val="00516410"/>
    <w:rsid w:val="0051644D"/>
    <w:rsid w:val="005164A8"/>
    <w:rsid w:val="005164EC"/>
    <w:rsid w:val="00516544"/>
    <w:rsid w:val="005165DA"/>
    <w:rsid w:val="005167D3"/>
    <w:rsid w:val="00516AB4"/>
    <w:rsid w:val="00516AE8"/>
    <w:rsid w:val="00516B3D"/>
    <w:rsid w:val="00516B53"/>
    <w:rsid w:val="00516B55"/>
    <w:rsid w:val="00516BBE"/>
    <w:rsid w:val="00516BF7"/>
    <w:rsid w:val="00516C23"/>
    <w:rsid w:val="00516C70"/>
    <w:rsid w:val="00516CFF"/>
    <w:rsid w:val="00516D16"/>
    <w:rsid w:val="00516D2B"/>
    <w:rsid w:val="00516D56"/>
    <w:rsid w:val="00516EE9"/>
    <w:rsid w:val="00516EFE"/>
    <w:rsid w:val="00516F25"/>
    <w:rsid w:val="00516F80"/>
    <w:rsid w:val="00517004"/>
    <w:rsid w:val="0051701B"/>
    <w:rsid w:val="00517083"/>
    <w:rsid w:val="005170A1"/>
    <w:rsid w:val="005170A6"/>
    <w:rsid w:val="0051718C"/>
    <w:rsid w:val="0051722C"/>
    <w:rsid w:val="00517248"/>
    <w:rsid w:val="00517256"/>
    <w:rsid w:val="0051726E"/>
    <w:rsid w:val="00517288"/>
    <w:rsid w:val="005172E8"/>
    <w:rsid w:val="005174B8"/>
    <w:rsid w:val="005174D0"/>
    <w:rsid w:val="005174DF"/>
    <w:rsid w:val="005175E8"/>
    <w:rsid w:val="005176A2"/>
    <w:rsid w:val="0051771B"/>
    <w:rsid w:val="0051772F"/>
    <w:rsid w:val="0051773C"/>
    <w:rsid w:val="00517746"/>
    <w:rsid w:val="005179B1"/>
    <w:rsid w:val="00517AC4"/>
    <w:rsid w:val="00517B35"/>
    <w:rsid w:val="00517B37"/>
    <w:rsid w:val="00517B6D"/>
    <w:rsid w:val="00517B95"/>
    <w:rsid w:val="00517BA9"/>
    <w:rsid w:val="00517BB1"/>
    <w:rsid w:val="00517C5D"/>
    <w:rsid w:val="00517D12"/>
    <w:rsid w:val="00517D90"/>
    <w:rsid w:val="00517E4F"/>
    <w:rsid w:val="00517EDF"/>
    <w:rsid w:val="00517F8A"/>
    <w:rsid w:val="005200E7"/>
    <w:rsid w:val="0052010C"/>
    <w:rsid w:val="00520113"/>
    <w:rsid w:val="0052015E"/>
    <w:rsid w:val="00520256"/>
    <w:rsid w:val="005202F1"/>
    <w:rsid w:val="00520372"/>
    <w:rsid w:val="0052037C"/>
    <w:rsid w:val="00520380"/>
    <w:rsid w:val="00520448"/>
    <w:rsid w:val="00520570"/>
    <w:rsid w:val="005205BF"/>
    <w:rsid w:val="005205ED"/>
    <w:rsid w:val="00520639"/>
    <w:rsid w:val="00520642"/>
    <w:rsid w:val="0052064C"/>
    <w:rsid w:val="00520679"/>
    <w:rsid w:val="0052069B"/>
    <w:rsid w:val="005206C4"/>
    <w:rsid w:val="005206D8"/>
    <w:rsid w:val="0052073C"/>
    <w:rsid w:val="0052075B"/>
    <w:rsid w:val="0052078A"/>
    <w:rsid w:val="005209F4"/>
    <w:rsid w:val="00520AD0"/>
    <w:rsid w:val="00520B51"/>
    <w:rsid w:val="00520B98"/>
    <w:rsid w:val="00520BF0"/>
    <w:rsid w:val="00520C67"/>
    <w:rsid w:val="00520CAF"/>
    <w:rsid w:val="00520CD7"/>
    <w:rsid w:val="00520CE4"/>
    <w:rsid w:val="00520DCB"/>
    <w:rsid w:val="00520EE7"/>
    <w:rsid w:val="00520F27"/>
    <w:rsid w:val="00520F9E"/>
    <w:rsid w:val="00520FA9"/>
    <w:rsid w:val="00520FD1"/>
    <w:rsid w:val="00521000"/>
    <w:rsid w:val="0052104E"/>
    <w:rsid w:val="00521057"/>
    <w:rsid w:val="00521092"/>
    <w:rsid w:val="00521110"/>
    <w:rsid w:val="005211B6"/>
    <w:rsid w:val="005211BE"/>
    <w:rsid w:val="005211CB"/>
    <w:rsid w:val="005212D8"/>
    <w:rsid w:val="005212E6"/>
    <w:rsid w:val="0052134F"/>
    <w:rsid w:val="0052139C"/>
    <w:rsid w:val="005213FA"/>
    <w:rsid w:val="00521410"/>
    <w:rsid w:val="00521432"/>
    <w:rsid w:val="00521499"/>
    <w:rsid w:val="005215C8"/>
    <w:rsid w:val="005215E8"/>
    <w:rsid w:val="0052163B"/>
    <w:rsid w:val="00521735"/>
    <w:rsid w:val="00521756"/>
    <w:rsid w:val="0052178B"/>
    <w:rsid w:val="00521838"/>
    <w:rsid w:val="0052186B"/>
    <w:rsid w:val="005218CC"/>
    <w:rsid w:val="005219A6"/>
    <w:rsid w:val="005219F2"/>
    <w:rsid w:val="00521A01"/>
    <w:rsid w:val="00521A21"/>
    <w:rsid w:val="00521A97"/>
    <w:rsid w:val="00521BD1"/>
    <w:rsid w:val="00521C36"/>
    <w:rsid w:val="00521C39"/>
    <w:rsid w:val="00521D70"/>
    <w:rsid w:val="00521D73"/>
    <w:rsid w:val="00521D97"/>
    <w:rsid w:val="00521DD2"/>
    <w:rsid w:val="005220B9"/>
    <w:rsid w:val="0052221C"/>
    <w:rsid w:val="005222AB"/>
    <w:rsid w:val="00522324"/>
    <w:rsid w:val="00522339"/>
    <w:rsid w:val="00522345"/>
    <w:rsid w:val="00522377"/>
    <w:rsid w:val="0052239F"/>
    <w:rsid w:val="00522417"/>
    <w:rsid w:val="005224E0"/>
    <w:rsid w:val="005224F7"/>
    <w:rsid w:val="00522541"/>
    <w:rsid w:val="0052258D"/>
    <w:rsid w:val="00522592"/>
    <w:rsid w:val="00522598"/>
    <w:rsid w:val="00522627"/>
    <w:rsid w:val="00522629"/>
    <w:rsid w:val="005226EE"/>
    <w:rsid w:val="00522725"/>
    <w:rsid w:val="0052272F"/>
    <w:rsid w:val="005227D7"/>
    <w:rsid w:val="0052280C"/>
    <w:rsid w:val="005228BE"/>
    <w:rsid w:val="005228CC"/>
    <w:rsid w:val="0052299B"/>
    <w:rsid w:val="005229F2"/>
    <w:rsid w:val="00522A12"/>
    <w:rsid w:val="00522A4B"/>
    <w:rsid w:val="00522A53"/>
    <w:rsid w:val="00522AAE"/>
    <w:rsid w:val="00522AD3"/>
    <w:rsid w:val="00522B0C"/>
    <w:rsid w:val="00522C66"/>
    <w:rsid w:val="00522D2C"/>
    <w:rsid w:val="00522D49"/>
    <w:rsid w:val="00522E5B"/>
    <w:rsid w:val="00522E80"/>
    <w:rsid w:val="00522ED5"/>
    <w:rsid w:val="00522EF2"/>
    <w:rsid w:val="00522F04"/>
    <w:rsid w:val="00522F50"/>
    <w:rsid w:val="00522F9A"/>
    <w:rsid w:val="0052301A"/>
    <w:rsid w:val="00523027"/>
    <w:rsid w:val="00523033"/>
    <w:rsid w:val="00523059"/>
    <w:rsid w:val="0052312F"/>
    <w:rsid w:val="00523143"/>
    <w:rsid w:val="0052316A"/>
    <w:rsid w:val="00523199"/>
    <w:rsid w:val="00523236"/>
    <w:rsid w:val="0052323C"/>
    <w:rsid w:val="005232C0"/>
    <w:rsid w:val="005232F2"/>
    <w:rsid w:val="00523313"/>
    <w:rsid w:val="0052334C"/>
    <w:rsid w:val="0052336F"/>
    <w:rsid w:val="00523437"/>
    <w:rsid w:val="00523469"/>
    <w:rsid w:val="005234A2"/>
    <w:rsid w:val="005234CA"/>
    <w:rsid w:val="0052351E"/>
    <w:rsid w:val="0052360B"/>
    <w:rsid w:val="00523641"/>
    <w:rsid w:val="00523759"/>
    <w:rsid w:val="0052377A"/>
    <w:rsid w:val="005238E9"/>
    <w:rsid w:val="0052399E"/>
    <w:rsid w:val="005239B6"/>
    <w:rsid w:val="005239BD"/>
    <w:rsid w:val="005239DB"/>
    <w:rsid w:val="00523A53"/>
    <w:rsid w:val="00523AA4"/>
    <w:rsid w:val="00523AD7"/>
    <w:rsid w:val="00523B0D"/>
    <w:rsid w:val="00523B2B"/>
    <w:rsid w:val="00523B44"/>
    <w:rsid w:val="00523B52"/>
    <w:rsid w:val="00523B62"/>
    <w:rsid w:val="00523BC1"/>
    <w:rsid w:val="00523BE2"/>
    <w:rsid w:val="00523C25"/>
    <w:rsid w:val="00523C2F"/>
    <w:rsid w:val="00523C77"/>
    <w:rsid w:val="00523D4B"/>
    <w:rsid w:val="00523DB4"/>
    <w:rsid w:val="00523DCC"/>
    <w:rsid w:val="00523DFD"/>
    <w:rsid w:val="00523EA6"/>
    <w:rsid w:val="00523F28"/>
    <w:rsid w:val="00523F4B"/>
    <w:rsid w:val="0052404A"/>
    <w:rsid w:val="00524093"/>
    <w:rsid w:val="005240F6"/>
    <w:rsid w:val="00524179"/>
    <w:rsid w:val="005241A7"/>
    <w:rsid w:val="005241FF"/>
    <w:rsid w:val="00524214"/>
    <w:rsid w:val="005243B4"/>
    <w:rsid w:val="005243C1"/>
    <w:rsid w:val="005243CA"/>
    <w:rsid w:val="005243CC"/>
    <w:rsid w:val="0052440B"/>
    <w:rsid w:val="00524492"/>
    <w:rsid w:val="005244C1"/>
    <w:rsid w:val="005244DB"/>
    <w:rsid w:val="0052452E"/>
    <w:rsid w:val="00524537"/>
    <w:rsid w:val="0052453F"/>
    <w:rsid w:val="0052458B"/>
    <w:rsid w:val="005245E8"/>
    <w:rsid w:val="00524633"/>
    <w:rsid w:val="00524662"/>
    <w:rsid w:val="0052466D"/>
    <w:rsid w:val="00524701"/>
    <w:rsid w:val="00524739"/>
    <w:rsid w:val="00524784"/>
    <w:rsid w:val="005247E2"/>
    <w:rsid w:val="00524808"/>
    <w:rsid w:val="0052483C"/>
    <w:rsid w:val="005248A5"/>
    <w:rsid w:val="00524975"/>
    <w:rsid w:val="00524976"/>
    <w:rsid w:val="005249AD"/>
    <w:rsid w:val="00524A40"/>
    <w:rsid w:val="00524AA5"/>
    <w:rsid w:val="00524AC8"/>
    <w:rsid w:val="00524BD6"/>
    <w:rsid w:val="00524C6E"/>
    <w:rsid w:val="00524C97"/>
    <w:rsid w:val="00524CB8"/>
    <w:rsid w:val="00524CCC"/>
    <w:rsid w:val="00524CDB"/>
    <w:rsid w:val="00524D04"/>
    <w:rsid w:val="00524D13"/>
    <w:rsid w:val="00524DF4"/>
    <w:rsid w:val="00524E06"/>
    <w:rsid w:val="00524E45"/>
    <w:rsid w:val="00524F53"/>
    <w:rsid w:val="00524F58"/>
    <w:rsid w:val="0052506D"/>
    <w:rsid w:val="005250AA"/>
    <w:rsid w:val="005250C5"/>
    <w:rsid w:val="0052511A"/>
    <w:rsid w:val="00525124"/>
    <w:rsid w:val="0052513A"/>
    <w:rsid w:val="00525168"/>
    <w:rsid w:val="0052516C"/>
    <w:rsid w:val="00525170"/>
    <w:rsid w:val="0052517B"/>
    <w:rsid w:val="005252C2"/>
    <w:rsid w:val="0052544F"/>
    <w:rsid w:val="00525469"/>
    <w:rsid w:val="00525503"/>
    <w:rsid w:val="00525559"/>
    <w:rsid w:val="00525570"/>
    <w:rsid w:val="005255D5"/>
    <w:rsid w:val="005255F4"/>
    <w:rsid w:val="00525675"/>
    <w:rsid w:val="00525694"/>
    <w:rsid w:val="00525696"/>
    <w:rsid w:val="0052569F"/>
    <w:rsid w:val="00525721"/>
    <w:rsid w:val="00525775"/>
    <w:rsid w:val="0052577D"/>
    <w:rsid w:val="005257B8"/>
    <w:rsid w:val="00525885"/>
    <w:rsid w:val="00525928"/>
    <w:rsid w:val="0052592C"/>
    <w:rsid w:val="005259BD"/>
    <w:rsid w:val="005259C9"/>
    <w:rsid w:val="00525B10"/>
    <w:rsid w:val="00525B37"/>
    <w:rsid w:val="00525B56"/>
    <w:rsid w:val="00525BAE"/>
    <w:rsid w:val="00525C22"/>
    <w:rsid w:val="00525C5A"/>
    <w:rsid w:val="00525C68"/>
    <w:rsid w:val="00525CB6"/>
    <w:rsid w:val="00525CC3"/>
    <w:rsid w:val="00525CE8"/>
    <w:rsid w:val="00525D37"/>
    <w:rsid w:val="00525D79"/>
    <w:rsid w:val="00525DA3"/>
    <w:rsid w:val="00525DFD"/>
    <w:rsid w:val="00526097"/>
    <w:rsid w:val="005260E6"/>
    <w:rsid w:val="00526140"/>
    <w:rsid w:val="005261BD"/>
    <w:rsid w:val="005261DE"/>
    <w:rsid w:val="0052620C"/>
    <w:rsid w:val="005262AC"/>
    <w:rsid w:val="005262C2"/>
    <w:rsid w:val="00526361"/>
    <w:rsid w:val="005263B5"/>
    <w:rsid w:val="005263BC"/>
    <w:rsid w:val="0052652E"/>
    <w:rsid w:val="00526566"/>
    <w:rsid w:val="00526567"/>
    <w:rsid w:val="0052665B"/>
    <w:rsid w:val="00526778"/>
    <w:rsid w:val="0052678F"/>
    <w:rsid w:val="0052679E"/>
    <w:rsid w:val="005267B3"/>
    <w:rsid w:val="005267D1"/>
    <w:rsid w:val="00526899"/>
    <w:rsid w:val="00526940"/>
    <w:rsid w:val="005269AC"/>
    <w:rsid w:val="005269AE"/>
    <w:rsid w:val="005269D4"/>
    <w:rsid w:val="00526A8E"/>
    <w:rsid w:val="00526BC7"/>
    <w:rsid w:val="00526C27"/>
    <w:rsid w:val="00526C75"/>
    <w:rsid w:val="00526C8F"/>
    <w:rsid w:val="00526CC8"/>
    <w:rsid w:val="00526D02"/>
    <w:rsid w:val="00526D6D"/>
    <w:rsid w:val="00526DA0"/>
    <w:rsid w:val="00526DA3"/>
    <w:rsid w:val="00526E0A"/>
    <w:rsid w:val="00526E4A"/>
    <w:rsid w:val="00526EBE"/>
    <w:rsid w:val="00526F69"/>
    <w:rsid w:val="00526FBD"/>
    <w:rsid w:val="00526FFB"/>
    <w:rsid w:val="00527034"/>
    <w:rsid w:val="005270D9"/>
    <w:rsid w:val="00527192"/>
    <w:rsid w:val="005271DB"/>
    <w:rsid w:val="0052723C"/>
    <w:rsid w:val="00527284"/>
    <w:rsid w:val="00527292"/>
    <w:rsid w:val="005272B0"/>
    <w:rsid w:val="00527314"/>
    <w:rsid w:val="00527359"/>
    <w:rsid w:val="005273D8"/>
    <w:rsid w:val="005274CB"/>
    <w:rsid w:val="0052752E"/>
    <w:rsid w:val="00527683"/>
    <w:rsid w:val="00527802"/>
    <w:rsid w:val="00527847"/>
    <w:rsid w:val="005278FD"/>
    <w:rsid w:val="00527941"/>
    <w:rsid w:val="005279E7"/>
    <w:rsid w:val="005279ED"/>
    <w:rsid w:val="00527A1D"/>
    <w:rsid w:val="00527AC5"/>
    <w:rsid w:val="00527B2F"/>
    <w:rsid w:val="00527B7E"/>
    <w:rsid w:val="00527C18"/>
    <w:rsid w:val="00527C34"/>
    <w:rsid w:val="00527CA1"/>
    <w:rsid w:val="00527D00"/>
    <w:rsid w:val="00527D04"/>
    <w:rsid w:val="00527D2C"/>
    <w:rsid w:val="00527D2D"/>
    <w:rsid w:val="00527D71"/>
    <w:rsid w:val="00527D8D"/>
    <w:rsid w:val="00527E04"/>
    <w:rsid w:val="00527E39"/>
    <w:rsid w:val="00527EAF"/>
    <w:rsid w:val="00527EC1"/>
    <w:rsid w:val="00527ED9"/>
    <w:rsid w:val="00527EF9"/>
    <w:rsid w:val="00527F8B"/>
    <w:rsid w:val="00527F99"/>
    <w:rsid w:val="00527FA7"/>
    <w:rsid w:val="00530078"/>
    <w:rsid w:val="00530145"/>
    <w:rsid w:val="0053017D"/>
    <w:rsid w:val="005301B2"/>
    <w:rsid w:val="005301B4"/>
    <w:rsid w:val="005301D9"/>
    <w:rsid w:val="005301EB"/>
    <w:rsid w:val="00530218"/>
    <w:rsid w:val="0053025C"/>
    <w:rsid w:val="005302DD"/>
    <w:rsid w:val="0053036C"/>
    <w:rsid w:val="00530399"/>
    <w:rsid w:val="005303D9"/>
    <w:rsid w:val="00530415"/>
    <w:rsid w:val="00530460"/>
    <w:rsid w:val="0053050D"/>
    <w:rsid w:val="00530696"/>
    <w:rsid w:val="005306D5"/>
    <w:rsid w:val="00530702"/>
    <w:rsid w:val="00530773"/>
    <w:rsid w:val="0053077E"/>
    <w:rsid w:val="0053082F"/>
    <w:rsid w:val="00530872"/>
    <w:rsid w:val="005308AF"/>
    <w:rsid w:val="005308BC"/>
    <w:rsid w:val="0053090E"/>
    <w:rsid w:val="00530AC1"/>
    <w:rsid w:val="00530B76"/>
    <w:rsid w:val="00530B95"/>
    <w:rsid w:val="00530C1C"/>
    <w:rsid w:val="00530C7C"/>
    <w:rsid w:val="00530C9A"/>
    <w:rsid w:val="00530D02"/>
    <w:rsid w:val="00530D68"/>
    <w:rsid w:val="00530D81"/>
    <w:rsid w:val="00530DBA"/>
    <w:rsid w:val="00530E04"/>
    <w:rsid w:val="00530E54"/>
    <w:rsid w:val="00530E64"/>
    <w:rsid w:val="00530E8C"/>
    <w:rsid w:val="00530EAB"/>
    <w:rsid w:val="00530EAC"/>
    <w:rsid w:val="00530FAC"/>
    <w:rsid w:val="00530FE2"/>
    <w:rsid w:val="00530FEC"/>
    <w:rsid w:val="00531026"/>
    <w:rsid w:val="005310D8"/>
    <w:rsid w:val="00531139"/>
    <w:rsid w:val="005311C3"/>
    <w:rsid w:val="00531233"/>
    <w:rsid w:val="00531238"/>
    <w:rsid w:val="005313E3"/>
    <w:rsid w:val="0053144C"/>
    <w:rsid w:val="00531508"/>
    <w:rsid w:val="00531591"/>
    <w:rsid w:val="00531593"/>
    <w:rsid w:val="0053161A"/>
    <w:rsid w:val="005316B0"/>
    <w:rsid w:val="0053170B"/>
    <w:rsid w:val="00531811"/>
    <w:rsid w:val="00531812"/>
    <w:rsid w:val="0053181E"/>
    <w:rsid w:val="005318FC"/>
    <w:rsid w:val="005319F4"/>
    <w:rsid w:val="00531A18"/>
    <w:rsid w:val="00531A4F"/>
    <w:rsid w:val="00531B09"/>
    <w:rsid w:val="00531B1C"/>
    <w:rsid w:val="00531B3B"/>
    <w:rsid w:val="00531B5B"/>
    <w:rsid w:val="00531BA5"/>
    <w:rsid w:val="00531BE5"/>
    <w:rsid w:val="00531BFA"/>
    <w:rsid w:val="00531C14"/>
    <w:rsid w:val="00531C8A"/>
    <w:rsid w:val="00531D2C"/>
    <w:rsid w:val="00531D7D"/>
    <w:rsid w:val="00531DC6"/>
    <w:rsid w:val="00531E36"/>
    <w:rsid w:val="00531E4F"/>
    <w:rsid w:val="00531F96"/>
    <w:rsid w:val="00531FBB"/>
    <w:rsid w:val="00532001"/>
    <w:rsid w:val="00532068"/>
    <w:rsid w:val="005320E5"/>
    <w:rsid w:val="00532126"/>
    <w:rsid w:val="0053214B"/>
    <w:rsid w:val="005321C3"/>
    <w:rsid w:val="005321E9"/>
    <w:rsid w:val="005321EB"/>
    <w:rsid w:val="0053221C"/>
    <w:rsid w:val="0053222F"/>
    <w:rsid w:val="00532289"/>
    <w:rsid w:val="00532298"/>
    <w:rsid w:val="005322D7"/>
    <w:rsid w:val="005322F8"/>
    <w:rsid w:val="0053230A"/>
    <w:rsid w:val="00532441"/>
    <w:rsid w:val="00532449"/>
    <w:rsid w:val="005324F0"/>
    <w:rsid w:val="005324FA"/>
    <w:rsid w:val="005325D9"/>
    <w:rsid w:val="0053266A"/>
    <w:rsid w:val="0053269F"/>
    <w:rsid w:val="005326CD"/>
    <w:rsid w:val="00532767"/>
    <w:rsid w:val="0053281D"/>
    <w:rsid w:val="00532917"/>
    <w:rsid w:val="0053299B"/>
    <w:rsid w:val="00532A13"/>
    <w:rsid w:val="00532A2D"/>
    <w:rsid w:val="00532A60"/>
    <w:rsid w:val="00532A94"/>
    <w:rsid w:val="00532ACB"/>
    <w:rsid w:val="00532B6F"/>
    <w:rsid w:val="00532B7E"/>
    <w:rsid w:val="00532C02"/>
    <w:rsid w:val="00532C16"/>
    <w:rsid w:val="00532C67"/>
    <w:rsid w:val="00532C8E"/>
    <w:rsid w:val="00532C9E"/>
    <w:rsid w:val="00532CF6"/>
    <w:rsid w:val="00532CFB"/>
    <w:rsid w:val="00532D45"/>
    <w:rsid w:val="00532D59"/>
    <w:rsid w:val="00532D7E"/>
    <w:rsid w:val="00532D89"/>
    <w:rsid w:val="00532E31"/>
    <w:rsid w:val="00532EC5"/>
    <w:rsid w:val="00532F0B"/>
    <w:rsid w:val="00532F0F"/>
    <w:rsid w:val="00532FB9"/>
    <w:rsid w:val="00532FC4"/>
    <w:rsid w:val="005330EF"/>
    <w:rsid w:val="005331C6"/>
    <w:rsid w:val="005331DE"/>
    <w:rsid w:val="005332B5"/>
    <w:rsid w:val="005332C7"/>
    <w:rsid w:val="005332E1"/>
    <w:rsid w:val="005332F3"/>
    <w:rsid w:val="00533327"/>
    <w:rsid w:val="00533331"/>
    <w:rsid w:val="00533334"/>
    <w:rsid w:val="0053339C"/>
    <w:rsid w:val="00533407"/>
    <w:rsid w:val="00533447"/>
    <w:rsid w:val="005334F6"/>
    <w:rsid w:val="00533532"/>
    <w:rsid w:val="00533587"/>
    <w:rsid w:val="00533650"/>
    <w:rsid w:val="005337F3"/>
    <w:rsid w:val="0053385A"/>
    <w:rsid w:val="0053395C"/>
    <w:rsid w:val="0053396D"/>
    <w:rsid w:val="00533ABB"/>
    <w:rsid w:val="00533AF6"/>
    <w:rsid w:val="00533B23"/>
    <w:rsid w:val="00533B49"/>
    <w:rsid w:val="00533C2F"/>
    <w:rsid w:val="00533C35"/>
    <w:rsid w:val="00533C8A"/>
    <w:rsid w:val="00533C93"/>
    <w:rsid w:val="00533CA1"/>
    <w:rsid w:val="00533CB2"/>
    <w:rsid w:val="00533CCC"/>
    <w:rsid w:val="00533CE1"/>
    <w:rsid w:val="00533CF6"/>
    <w:rsid w:val="00533D15"/>
    <w:rsid w:val="00533D6E"/>
    <w:rsid w:val="00533DB8"/>
    <w:rsid w:val="00533E2E"/>
    <w:rsid w:val="00533E9D"/>
    <w:rsid w:val="00533EAA"/>
    <w:rsid w:val="00533F37"/>
    <w:rsid w:val="005340ED"/>
    <w:rsid w:val="0053411E"/>
    <w:rsid w:val="0053417D"/>
    <w:rsid w:val="005341D9"/>
    <w:rsid w:val="005341EC"/>
    <w:rsid w:val="005342F9"/>
    <w:rsid w:val="005343AA"/>
    <w:rsid w:val="00534432"/>
    <w:rsid w:val="00534488"/>
    <w:rsid w:val="00534520"/>
    <w:rsid w:val="00534607"/>
    <w:rsid w:val="00534608"/>
    <w:rsid w:val="00534687"/>
    <w:rsid w:val="00534709"/>
    <w:rsid w:val="0053473A"/>
    <w:rsid w:val="00534780"/>
    <w:rsid w:val="005348DC"/>
    <w:rsid w:val="0053490E"/>
    <w:rsid w:val="0053499F"/>
    <w:rsid w:val="005349C1"/>
    <w:rsid w:val="005349D9"/>
    <w:rsid w:val="00534A97"/>
    <w:rsid w:val="00534B72"/>
    <w:rsid w:val="00534C23"/>
    <w:rsid w:val="00534D06"/>
    <w:rsid w:val="00534D08"/>
    <w:rsid w:val="00534D23"/>
    <w:rsid w:val="00534D97"/>
    <w:rsid w:val="00534E3D"/>
    <w:rsid w:val="00534E6E"/>
    <w:rsid w:val="00534EF5"/>
    <w:rsid w:val="00534F43"/>
    <w:rsid w:val="00535020"/>
    <w:rsid w:val="005350E3"/>
    <w:rsid w:val="0053512B"/>
    <w:rsid w:val="00535133"/>
    <w:rsid w:val="00535162"/>
    <w:rsid w:val="005352E4"/>
    <w:rsid w:val="0053539D"/>
    <w:rsid w:val="005353AA"/>
    <w:rsid w:val="00535473"/>
    <w:rsid w:val="005354FF"/>
    <w:rsid w:val="005355A7"/>
    <w:rsid w:val="005355CE"/>
    <w:rsid w:val="005355E2"/>
    <w:rsid w:val="005355EC"/>
    <w:rsid w:val="005356AD"/>
    <w:rsid w:val="005356FE"/>
    <w:rsid w:val="005358BE"/>
    <w:rsid w:val="0053590A"/>
    <w:rsid w:val="005359AB"/>
    <w:rsid w:val="00535A57"/>
    <w:rsid w:val="00535AC4"/>
    <w:rsid w:val="00535ACB"/>
    <w:rsid w:val="00535B49"/>
    <w:rsid w:val="00535BF9"/>
    <w:rsid w:val="00535C37"/>
    <w:rsid w:val="00535CF4"/>
    <w:rsid w:val="00535CF6"/>
    <w:rsid w:val="00535D53"/>
    <w:rsid w:val="00535DAE"/>
    <w:rsid w:val="00535DEB"/>
    <w:rsid w:val="00535E54"/>
    <w:rsid w:val="00535E64"/>
    <w:rsid w:val="00535E9E"/>
    <w:rsid w:val="00535EB4"/>
    <w:rsid w:val="00535EBB"/>
    <w:rsid w:val="00535F0F"/>
    <w:rsid w:val="00535F14"/>
    <w:rsid w:val="00535F93"/>
    <w:rsid w:val="00535FF0"/>
    <w:rsid w:val="00535FF3"/>
    <w:rsid w:val="00535FF8"/>
    <w:rsid w:val="00536069"/>
    <w:rsid w:val="0053617B"/>
    <w:rsid w:val="00536270"/>
    <w:rsid w:val="0053628C"/>
    <w:rsid w:val="005362CE"/>
    <w:rsid w:val="005362D0"/>
    <w:rsid w:val="005362FF"/>
    <w:rsid w:val="0053630D"/>
    <w:rsid w:val="0053638B"/>
    <w:rsid w:val="005364FD"/>
    <w:rsid w:val="00536521"/>
    <w:rsid w:val="005365B7"/>
    <w:rsid w:val="005365D3"/>
    <w:rsid w:val="00536619"/>
    <w:rsid w:val="005366DC"/>
    <w:rsid w:val="00536747"/>
    <w:rsid w:val="005367E0"/>
    <w:rsid w:val="0053689D"/>
    <w:rsid w:val="005368A8"/>
    <w:rsid w:val="005369AB"/>
    <w:rsid w:val="005369B7"/>
    <w:rsid w:val="005369BC"/>
    <w:rsid w:val="005369E1"/>
    <w:rsid w:val="005369FF"/>
    <w:rsid w:val="00536A45"/>
    <w:rsid w:val="00536B2E"/>
    <w:rsid w:val="00536BC9"/>
    <w:rsid w:val="00536C22"/>
    <w:rsid w:val="00536C2E"/>
    <w:rsid w:val="00536C4C"/>
    <w:rsid w:val="00536CE3"/>
    <w:rsid w:val="00536D55"/>
    <w:rsid w:val="00536D56"/>
    <w:rsid w:val="00536D5C"/>
    <w:rsid w:val="00536D9C"/>
    <w:rsid w:val="00536E26"/>
    <w:rsid w:val="00536E2B"/>
    <w:rsid w:val="00536FC2"/>
    <w:rsid w:val="00536FE7"/>
    <w:rsid w:val="00536FED"/>
    <w:rsid w:val="0053704E"/>
    <w:rsid w:val="00537095"/>
    <w:rsid w:val="005370A0"/>
    <w:rsid w:val="005370D3"/>
    <w:rsid w:val="005370F8"/>
    <w:rsid w:val="005370FF"/>
    <w:rsid w:val="0053710D"/>
    <w:rsid w:val="0053713D"/>
    <w:rsid w:val="005371E0"/>
    <w:rsid w:val="00537224"/>
    <w:rsid w:val="00537234"/>
    <w:rsid w:val="0053728D"/>
    <w:rsid w:val="0053728E"/>
    <w:rsid w:val="005372A7"/>
    <w:rsid w:val="005372F4"/>
    <w:rsid w:val="00537303"/>
    <w:rsid w:val="0053731F"/>
    <w:rsid w:val="005373E0"/>
    <w:rsid w:val="00537481"/>
    <w:rsid w:val="00537532"/>
    <w:rsid w:val="00537586"/>
    <w:rsid w:val="005375C3"/>
    <w:rsid w:val="00537627"/>
    <w:rsid w:val="005376D9"/>
    <w:rsid w:val="00537703"/>
    <w:rsid w:val="005377FE"/>
    <w:rsid w:val="005378CA"/>
    <w:rsid w:val="0053791D"/>
    <w:rsid w:val="00537984"/>
    <w:rsid w:val="005379BB"/>
    <w:rsid w:val="005379C8"/>
    <w:rsid w:val="005379ED"/>
    <w:rsid w:val="00537AEE"/>
    <w:rsid w:val="00537B03"/>
    <w:rsid w:val="00537CD4"/>
    <w:rsid w:val="00537D1A"/>
    <w:rsid w:val="00537D69"/>
    <w:rsid w:val="00537D89"/>
    <w:rsid w:val="00537DD0"/>
    <w:rsid w:val="00537E02"/>
    <w:rsid w:val="00537E27"/>
    <w:rsid w:val="00537EB5"/>
    <w:rsid w:val="00537EB8"/>
    <w:rsid w:val="00537EBB"/>
    <w:rsid w:val="00537FBE"/>
    <w:rsid w:val="00540067"/>
    <w:rsid w:val="005400D5"/>
    <w:rsid w:val="0054013C"/>
    <w:rsid w:val="005401C4"/>
    <w:rsid w:val="00540239"/>
    <w:rsid w:val="00540290"/>
    <w:rsid w:val="0054041E"/>
    <w:rsid w:val="0054044E"/>
    <w:rsid w:val="00540477"/>
    <w:rsid w:val="0054057A"/>
    <w:rsid w:val="00540594"/>
    <w:rsid w:val="005405CB"/>
    <w:rsid w:val="005405DC"/>
    <w:rsid w:val="00540651"/>
    <w:rsid w:val="00540756"/>
    <w:rsid w:val="005407D6"/>
    <w:rsid w:val="00540856"/>
    <w:rsid w:val="005408CD"/>
    <w:rsid w:val="00540979"/>
    <w:rsid w:val="0054097B"/>
    <w:rsid w:val="00540A7C"/>
    <w:rsid w:val="00540AA8"/>
    <w:rsid w:val="00540B34"/>
    <w:rsid w:val="00540B86"/>
    <w:rsid w:val="00540C30"/>
    <w:rsid w:val="00540C84"/>
    <w:rsid w:val="00540CAF"/>
    <w:rsid w:val="00540CEA"/>
    <w:rsid w:val="00540CF6"/>
    <w:rsid w:val="00540CFC"/>
    <w:rsid w:val="00540D96"/>
    <w:rsid w:val="00540EC9"/>
    <w:rsid w:val="00540F49"/>
    <w:rsid w:val="0054104A"/>
    <w:rsid w:val="0054109F"/>
    <w:rsid w:val="005410BB"/>
    <w:rsid w:val="005410C1"/>
    <w:rsid w:val="00541162"/>
    <w:rsid w:val="005411F4"/>
    <w:rsid w:val="005411FF"/>
    <w:rsid w:val="00541216"/>
    <w:rsid w:val="0054121B"/>
    <w:rsid w:val="00541259"/>
    <w:rsid w:val="0054125F"/>
    <w:rsid w:val="0054126B"/>
    <w:rsid w:val="00541284"/>
    <w:rsid w:val="00541325"/>
    <w:rsid w:val="005413C6"/>
    <w:rsid w:val="005413EA"/>
    <w:rsid w:val="005413F5"/>
    <w:rsid w:val="0054144D"/>
    <w:rsid w:val="00541461"/>
    <w:rsid w:val="00541629"/>
    <w:rsid w:val="005416B5"/>
    <w:rsid w:val="005416EE"/>
    <w:rsid w:val="00541715"/>
    <w:rsid w:val="00541733"/>
    <w:rsid w:val="00541849"/>
    <w:rsid w:val="00541881"/>
    <w:rsid w:val="005418C6"/>
    <w:rsid w:val="0054197D"/>
    <w:rsid w:val="00541992"/>
    <w:rsid w:val="00541A09"/>
    <w:rsid w:val="00541A33"/>
    <w:rsid w:val="00541AAE"/>
    <w:rsid w:val="00541ACD"/>
    <w:rsid w:val="00541B32"/>
    <w:rsid w:val="00541B47"/>
    <w:rsid w:val="00541B63"/>
    <w:rsid w:val="00541B86"/>
    <w:rsid w:val="00541CD0"/>
    <w:rsid w:val="00541CE0"/>
    <w:rsid w:val="00541D36"/>
    <w:rsid w:val="00541D92"/>
    <w:rsid w:val="00541DAC"/>
    <w:rsid w:val="00541DF0"/>
    <w:rsid w:val="00541E4C"/>
    <w:rsid w:val="00541E80"/>
    <w:rsid w:val="00541EC8"/>
    <w:rsid w:val="00541F84"/>
    <w:rsid w:val="00541F9C"/>
    <w:rsid w:val="00542082"/>
    <w:rsid w:val="005420BB"/>
    <w:rsid w:val="005421B4"/>
    <w:rsid w:val="005421CB"/>
    <w:rsid w:val="005421ED"/>
    <w:rsid w:val="00542222"/>
    <w:rsid w:val="005422F3"/>
    <w:rsid w:val="0054230E"/>
    <w:rsid w:val="00542350"/>
    <w:rsid w:val="0054238D"/>
    <w:rsid w:val="005423E9"/>
    <w:rsid w:val="0054251D"/>
    <w:rsid w:val="00542522"/>
    <w:rsid w:val="0054255F"/>
    <w:rsid w:val="005425BC"/>
    <w:rsid w:val="005425EC"/>
    <w:rsid w:val="00542731"/>
    <w:rsid w:val="005427FC"/>
    <w:rsid w:val="00542885"/>
    <w:rsid w:val="005428FD"/>
    <w:rsid w:val="00542954"/>
    <w:rsid w:val="00542980"/>
    <w:rsid w:val="005429C0"/>
    <w:rsid w:val="00542A0B"/>
    <w:rsid w:val="00542A73"/>
    <w:rsid w:val="00542AC2"/>
    <w:rsid w:val="00542C18"/>
    <w:rsid w:val="00542C4C"/>
    <w:rsid w:val="00542C63"/>
    <w:rsid w:val="00542C7A"/>
    <w:rsid w:val="00542C82"/>
    <w:rsid w:val="00542CAD"/>
    <w:rsid w:val="00542CCC"/>
    <w:rsid w:val="00542D5E"/>
    <w:rsid w:val="00542DF3"/>
    <w:rsid w:val="00542F0F"/>
    <w:rsid w:val="00542F9A"/>
    <w:rsid w:val="00543012"/>
    <w:rsid w:val="00543066"/>
    <w:rsid w:val="00543076"/>
    <w:rsid w:val="005430A5"/>
    <w:rsid w:val="005430D4"/>
    <w:rsid w:val="00543139"/>
    <w:rsid w:val="00543288"/>
    <w:rsid w:val="00543294"/>
    <w:rsid w:val="00543399"/>
    <w:rsid w:val="0054341C"/>
    <w:rsid w:val="0054344F"/>
    <w:rsid w:val="005434C6"/>
    <w:rsid w:val="0054354A"/>
    <w:rsid w:val="005437A9"/>
    <w:rsid w:val="005437D7"/>
    <w:rsid w:val="0054385F"/>
    <w:rsid w:val="005438B8"/>
    <w:rsid w:val="00543994"/>
    <w:rsid w:val="005439AD"/>
    <w:rsid w:val="005439E7"/>
    <w:rsid w:val="00543AEA"/>
    <w:rsid w:val="00543B24"/>
    <w:rsid w:val="00543B58"/>
    <w:rsid w:val="00543B71"/>
    <w:rsid w:val="00543BBD"/>
    <w:rsid w:val="00543BDA"/>
    <w:rsid w:val="00543BEC"/>
    <w:rsid w:val="00543C77"/>
    <w:rsid w:val="00543C92"/>
    <w:rsid w:val="00543D6D"/>
    <w:rsid w:val="00543D9A"/>
    <w:rsid w:val="00543DA2"/>
    <w:rsid w:val="00543DA8"/>
    <w:rsid w:val="00543DE9"/>
    <w:rsid w:val="00543DFD"/>
    <w:rsid w:val="00543E72"/>
    <w:rsid w:val="00543F4C"/>
    <w:rsid w:val="00543F56"/>
    <w:rsid w:val="00543F6B"/>
    <w:rsid w:val="00543F7D"/>
    <w:rsid w:val="00543F83"/>
    <w:rsid w:val="00543FDA"/>
    <w:rsid w:val="00543FFD"/>
    <w:rsid w:val="0054402E"/>
    <w:rsid w:val="005440E1"/>
    <w:rsid w:val="00544139"/>
    <w:rsid w:val="005441A0"/>
    <w:rsid w:val="005441F2"/>
    <w:rsid w:val="00544207"/>
    <w:rsid w:val="00544251"/>
    <w:rsid w:val="00544389"/>
    <w:rsid w:val="005444E9"/>
    <w:rsid w:val="00544507"/>
    <w:rsid w:val="00544555"/>
    <w:rsid w:val="00544576"/>
    <w:rsid w:val="0054460C"/>
    <w:rsid w:val="0054460D"/>
    <w:rsid w:val="005446AE"/>
    <w:rsid w:val="005446F1"/>
    <w:rsid w:val="00544724"/>
    <w:rsid w:val="005447D3"/>
    <w:rsid w:val="0054483A"/>
    <w:rsid w:val="0054483E"/>
    <w:rsid w:val="00544850"/>
    <w:rsid w:val="0054489B"/>
    <w:rsid w:val="00544917"/>
    <w:rsid w:val="00544A18"/>
    <w:rsid w:val="00544A6D"/>
    <w:rsid w:val="00544A86"/>
    <w:rsid w:val="00544AA3"/>
    <w:rsid w:val="00544AEE"/>
    <w:rsid w:val="00544BED"/>
    <w:rsid w:val="00544C91"/>
    <w:rsid w:val="00544C96"/>
    <w:rsid w:val="00544CF0"/>
    <w:rsid w:val="00544D05"/>
    <w:rsid w:val="00544D85"/>
    <w:rsid w:val="00544DA8"/>
    <w:rsid w:val="00544DC9"/>
    <w:rsid w:val="00544DFF"/>
    <w:rsid w:val="00544EB0"/>
    <w:rsid w:val="00544F14"/>
    <w:rsid w:val="00544F33"/>
    <w:rsid w:val="00544F87"/>
    <w:rsid w:val="00544F89"/>
    <w:rsid w:val="00544FDF"/>
    <w:rsid w:val="00545013"/>
    <w:rsid w:val="005451E3"/>
    <w:rsid w:val="00545231"/>
    <w:rsid w:val="00545235"/>
    <w:rsid w:val="00545306"/>
    <w:rsid w:val="0054530A"/>
    <w:rsid w:val="00545315"/>
    <w:rsid w:val="005453AF"/>
    <w:rsid w:val="005453B5"/>
    <w:rsid w:val="00545469"/>
    <w:rsid w:val="0054554D"/>
    <w:rsid w:val="00545617"/>
    <w:rsid w:val="0054561C"/>
    <w:rsid w:val="0054564F"/>
    <w:rsid w:val="00545683"/>
    <w:rsid w:val="00545697"/>
    <w:rsid w:val="005456D3"/>
    <w:rsid w:val="005456EB"/>
    <w:rsid w:val="0054572D"/>
    <w:rsid w:val="00545759"/>
    <w:rsid w:val="005458AC"/>
    <w:rsid w:val="005458E9"/>
    <w:rsid w:val="0054597E"/>
    <w:rsid w:val="005459E4"/>
    <w:rsid w:val="00545A50"/>
    <w:rsid w:val="00545C65"/>
    <w:rsid w:val="00545CE7"/>
    <w:rsid w:val="00545D0F"/>
    <w:rsid w:val="00545D10"/>
    <w:rsid w:val="00545D2E"/>
    <w:rsid w:val="00545ECF"/>
    <w:rsid w:val="00545F9F"/>
    <w:rsid w:val="00545FFA"/>
    <w:rsid w:val="00546042"/>
    <w:rsid w:val="0054608A"/>
    <w:rsid w:val="00546183"/>
    <w:rsid w:val="00546249"/>
    <w:rsid w:val="00546272"/>
    <w:rsid w:val="0054628E"/>
    <w:rsid w:val="00546325"/>
    <w:rsid w:val="00546402"/>
    <w:rsid w:val="00546409"/>
    <w:rsid w:val="005464F6"/>
    <w:rsid w:val="00546651"/>
    <w:rsid w:val="00546668"/>
    <w:rsid w:val="005466E2"/>
    <w:rsid w:val="00546756"/>
    <w:rsid w:val="005467A7"/>
    <w:rsid w:val="005467D8"/>
    <w:rsid w:val="005468C3"/>
    <w:rsid w:val="00546901"/>
    <w:rsid w:val="00546976"/>
    <w:rsid w:val="00546978"/>
    <w:rsid w:val="005469FD"/>
    <w:rsid w:val="00546A25"/>
    <w:rsid w:val="00546A87"/>
    <w:rsid w:val="00546AE0"/>
    <w:rsid w:val="00546B3F"/>
    <w:rsid w:val="00546BF7"/>
    <w:rsid w:val="00546C55"/>
    <w:rsid w:val="00546C87"/>
    <w:rsid w:val="00546CA9"/>
    <w:rsid w:val="00546D44"/>
    <w:rsid w:val="00546D5C"/>
    <w:rsid w:val="00546D74"/>
    <w:rsid w:val="00546DA9"/>
    <w:rsid w:val="00546EA3"/>
    <w:rsid w:val="00546EAA"/>
    <w:rsid w:val="00546ED9"/>
    <w:rsid w:val="00546F72"/>
    <w:rsid w:val="00546F90"/>
    <w:rsid w:val="00546FC8"/>
    <w:rsid w:val="00547034"/>
    <w:rsid w:val="005470BD"/>
    <w:rsid w:val="00547137"/>
    <w:rsid w:val="005471EE"/>
    <w:rsid w:val="0054722E"/>
    <w:rsid w:val="005472AB"/>
    <w:rsid w:val="005472BA"/>
    <w:rsid w:val="0054734E"/>
    <w:rsid w:val="00547350"/>
    <w:rsid w:val="0054745D"/>
    <w:rsid w:val="0054747C"/>
    <w:rsid w:val="00547556"/>
    <w:rsid w:val="00547601"/>
    <w:rsid w:val="005476A2"/>
    <w:rsid w:val="0054779D"/>
    <w:rsid w:val="00547834"/>
    <w:rsid w:val="005478C0"/>
    <w:rsid w:val="00547937"/>
    <w:rsid w:val="0054794A"/>
    <w:rsid w:val="0054794E"/>
    <w:rsid w:val="00547A47"/>
    <w:rsid w:val="00547AB8"/>
    <w:rsid w:val="00547AD2"/>
    <w:rsid w:val="00547BF7"/>
    <w:rsid w:val="00547C04"/>
    <w:rsid w:val="00547CD0"/>
    <w:rsid w:val="00547CD2"/>
    <w:rsid w:val="00547CE3"/>
    <w:rsid w:val="00547D31"/>
    <w:rsid w:val="00547DBB"/>
    <w:rsid w:val="00547DEC"/>
    <w:rsid w:val="00547E1D"/>
    <w:rsid w:val="00547ECD"/>
    <w:rsid w:val="005500B2"/>
    <w:rsid w:val="005500C7"/>
    <w:rsid w:val="0055012E"/>
    <w:rsid w:val="0055012F"/>
    <w:rsid w:val="005501DA"/>
    <w:rsid w:val="00550234"/>
    <w:rsid w:val="0055025C"/>
    <w:rsid w:val="0055027E"/>
    <w:rsid w:val="005502CC"/>
    <w:rsid w:val="00550304"/>
    <w:rsid w:val="00550330"/>
    <w:rsid w:val="0055035C"/>
    <w:rsid w:val="00550370"/>
    <w:rsid w:val="005503F4"/>
    <w:rsid w:val="00550411"/>
    <w:rsid w:val="00550418"/>
    <w:rsid w:val="00550444"/>
    <w:rsid w:val="005504B5"/>
    <w:rsid w:val="0055068F"/>
    <w:rsid w:val="005506B0"/>
    <w:rsid w:val="005506B8"/>
    <w:rsid w:val="005506F2"/>
    <w:rsid w:val="005507B0"/>
    <w:rsid w:val="005507B5"/>
    <w:rsid w:val="0055090A"/>
    <w:rsid w:val="005509AE"/>
    <w:rsid w:val="005509BA"/>
    <w:rsid w:val="00550A03"/>
    <w:rsid w:val="00550A07"/>
    <w:rsid w:val="00550A23"/>
    <w:rsid w:val="00550AB3"/>
    <w:rsid w:val="00550B00"/>
    <w:rsid w:val="00550B2C"/>
    <w:rsid w:val="00550B5D"/>
    <w:rsid w:val="00550BF9"/>
    <w:rsid w:val="00550C35"/>
    <w:rsid w:val="00550D70"/>
    <w:rsid w:val="00550D7D"/>
    <w:rsid w:val="00550D7E"/>
    <w:rsid w:val="00550D8B"/>
    <w:rsid w:val="00550DC1"/>
    <w:rsid w:val="00550DCF"/>
    <w:rsid w:val="00550E0C"/>
    <w:rsid w:val="00550E12"/>
    <w:rsid w:val="00550E5F"/>
    <w:rsid w:val="00550F0D"/>
    <w:rsid w:val="00550F42"/>
    <w:rsid w:val="005510CA"/>
    <w:rsid w:val="005510EE"/>
    <w:rsid w:val="005510F2"/>
    <w:rsid w:val="005510FD"/>
    <w:rsid w:val="00551152"/>
    <w:rsid w:val="005511E2"/>
    <w:rsid w:val="005511E6"/>
    <w:rsid w:val="00551288"/>
    <w:rsid w:val="005512DB"/>
    <w:rsid w:val="005512F4"/>
    <w:rsid w:val="005512FC"/>
    <w:rsid w:val="005512FD"/>
    <w:rsid w:val="00551371"/>
    <w:rsid w:val="00551383"/>
    <w:rsid w:val="005513BF"/>
    <w:rsid w:val="0055142D"/>
    <w:rsid w:val="00551442"/>
    <w:rsid w:val="00551465"/>
    <w:rsid w:val="005514B4"/>
    <w:rsid w:val="0055155C"/>
    <w:rsid w:val="005515A9"/>
    <w:rsid w:val="00551666"/>
    <w:rsid w:val="00551674"/>
    <w:rsid w:val="0055167B"/>
    <w:rsid w:val="00551841"/>
    <w:rsid w:val="00551842"/>
    <w:rsid w:val="0055184B"/>
    <w:rsid w:val="00551917"/>
    <w:rsid w:val="0055191B"/>
    <w:rsid w:val="00551932"/>
    <w:rsid w:val="00551937"/>
    <w:rsid w:val="00551964"/>
    <w:rsid w:val="0055196A"/>
    <w:rsid w:val="00551B23"/>
    <w:rsid w:val="00551BA6"/>
    <w:rsid w:val="00551BA8"/>
    <w:rsid w:val="00551BB1"/>
    <w:rsid w:val="00551C0B"/>
    <w:rsid w:val="00551CAC"/>
    <w:rsid w:val="00551D61"/>
    <w:rsid w:val="00551D96"/>
    <w:rsid w:val="00551ECA"/>
    <w:rsid w:val="00551EF1"/>
    <w:rsid w:val="00551EF2"/>
    <w:rsid w:val="00551FB2"/>
    <w:rsid w:val="0055200A"/>
    <w:rsid w:val="0055207D"/>
    <w:rsid w:val="00552166"/>
    <w:rsid w:val="0055228F"/>
    <w:rsid w:val="00552331"/>
    <w:rsid w:val="00552337"/>
    <w:rsid w:val="005523C2"/>
    <w:rsid w:val="005523F8"/>
    <w:rsid w:val="00552481"/>
    <w:rsid w:val="005524CF"/>
    <w:rsid w:val="005524F2"/>
    <w:rsid w:val="00552548"/>
    <w:rsid w:val="005525EE"/>
    <w:rsid w:val="0055263D"/>
    <w:rsid w:val="00552757"/>
    <w:rsid w:val="0055276C"/>
    <w:rsid w:val="005527AE"/>
    <w:rsid w:val="005527E7"/>
    <w:rsid w:val="005527E8"/>
    <w:rsid w:val="0055281C"/>
    <w:rsid w:val="00552841"/>
    <w:rsid w:val="00552849"/>
    <w:rsid w:val="00552980"/>
    <w:rsid w:val="005529C1"/>
    <w:rsid w:val="005529ED"/>
    <w:rsid w:val="00552AB1"/>
    <w:rsid w:val="00552AD0"/>
    <w:rsid w:val="00552AF0"/>
    <w:rsid w:val="00552B31"/>
    <w:rsid w:val="00552C55"/>
    <w:rsid w:val="00552C98"/>
    <w:rsid w:val="00552CC0"/>
    <w:rsid w:val="00552D6B"/>
    <w:rsid w:val="00552D95"/>
    <w:rsid w:val="00552DF7"/>
    <w:rsid w:val="00552E36"/>
    <w:rsid w:val="00552E3D"/>
    <w:rsid w:val="00552EDF"/>
    <w:rsid w:val="0055306A"/>
    <w:rsid w:val="005530A4"/>
    <w:rsid w:val="005530C6"/>
    <w:rsid w:val="005530F3"/>
    <w:rsid w:val="00553120"/>
    <w:rsid w:val="0055318C"/>
    <w:rsid w:val="00553199"/>
    <w:rsid w:val="005531BE"/>
    <w:rsid w:val="00553240"/>
    <w:rsid w:val="005532D3"/>
    <w:rsid w:val="005532DC"/>
    <w:rsid w:val="00553315"/>
    <w:rsid w:val="005533C8"/>
    <w:rsid w:val="0055345A"/>
    <w:rsid w:val="005534C1"/>
    <w:rsid w:val="00553534"/>
    <w:rsid w:val="0055356F"/>
    <w:rsid w:val="00553687"/>
    <w:rsid w:val="0055369A"/>
    <w:rsid w:val="00553706"/>
    <w:rsid w:val="00553727"/>
    <w:rsid w:val="00553767"/>
    <w:rsid w:val="0055376F"/>
    <w:rsid w:val="00553788"/>
    <w:rsid w:val="0055378D"/>
    <w:rsid w:val="005538CA"/>
    <w:rsid w:val="005538D2"/>
    <w:rsid w:val="005538F9"/>
    <w:rsid w:val="00553A00"/>
    <w:rsid w:val="00553A0F"/>
    <w:rsid w:val="00553A90"/>
    <w:rsid w:val="00553ACC"/>
    <w:rsid w:val="00553B66"/>
    <w:rsid w:val="00553B9B"/>
    <w:rsid w:val="00553C04"/>
    <w:rsid w:val="00553CA8"/>
    <w:rsid w:val="00553DD5"/>
    <w:rsid w:val="00553E47"/>
    <w:rsid w:val="00553E62"/>
    <w:rsid w:val="00553F05"/>
    <w:rsid w:val="00553F5F"/>
    <w:rsid w:val="00553F60"/>
    <w:rsid w:val="00553F8B"/>
    <w:rsid w:val="005540DA"/>
    <w:rsid w:val="0055411E"/>
    <w:rsid w:val="0055414C"/>
    <w:rsid w:val="0055422E"/>
    <w:rsid w:val="0055423D"/>
    <w:rsid w:val="005542A3"/>
    <w:rsid w:val="005542A5"/>
    <w:rsid w:val="005542E1"/>
    <w:rsid w:val="00554316"/>
    <w:rsid w:val="005543A9"/>
    <w:rsid w:val="00554434"/>
    <w:rsid w:val="00554462"/>
    <w:rsid w:val="005544D8"/>
    <w:rsid w:val="00554519"/>
    <w:rsid w:val="0055451E"/>
    <w:rsid w:val="00554533"/>
    <w:rsid w:val="00554598"/>
    <w:rsid w:val="005545AE"/>
    <w:rsid w:val="005545ED"/>
    <w:rsid w:val="00554601"/>
    <w:rsid w:val="00554611"/>
    <w:rsid w:val="005546A0"/>
    <w:rsid w:val="005546F9"/>
    <w:rsid w:val="00554722"/>
    <w:rsid w:val="0055475E"/>
    <w:rsid w:val="00554857"/>
    <w:rsid w:val="00554859"/>
    <w:rsid w:val="005548BD"/>
    <w:rsid w:val="0055498F"/>
    <w:rsid w:val="005549AD"/>
    <w:rsid w:val="005549F9"/>
    <w:rsid w:val="00554A43"/>
    <w:rsid w:val="00554A84"/>
    <w:rsid w:val="00554ABC"/>
    <w:rsid w:val="00554AEA"/>
    <w:rsid w:val="00554B4D"/>
    <w:rsid w:val="00554D14"/>
    <w:rsid w:val="00554D27"/>
    <w:rsid w:val="00554D31"/>
    <w:rsid w:val="00554D3C"/>
    <w:rsid w:val="00554E10"/>
    <w:rsid w:val="00554E72"/>
    <w:rsid w:val="00554EBE"/>
    <w:rsid w:val="00554F35"/>
    <w:rsid w:val="00554F93"/>
    <w:rsid w:val="00555108"/>
    <w:rsid w:val="00555142"/>
    <w:rsid w:val="00555147"/>
    <w:rsid w:val="00555167"/>
    <w:rsid w:val="00555174"/>
    <w:rsid w:val="00555221"/>
    <w:rsid w:val="00555243"/>
    <w:rsid w:val="005552C2"/>
    <w:rsid w:val="0055530E"/>
    <w:rsid w:val="0055535D"/>
    <w:rsid w:val="005553E4"/>
    <w:rsid w:val="005553F5"/>
    <w:rsid w:val="00555462"/>
    <w:rsid w:val="0055549D"/>
    <w:rsid w:val="005555D5"/>
    <w:rsid w:val="005555D7"/>
    <w:rsid w:val="0055560B"/>
    <w:rsid w:val="00555653"/>
    <w:rsid w:val="005556A0"/>
    <w:rsid w:val="005556AB"/>
    <w:rsid w:val="005556D7"/>
    <w:rsid w:val="005556D9"/>
    <w:rsid w:val="0055570D"/>
    <w:rsid w:val="00555734"/>
    <w:rsid w:val="0055577C"/>
    <w:rsid w:val="005557DD"/>
    <w:rsid w:val="00555808"/>
    <w:rsid w:val="00555814"/>
    <w:rsid w:val="00555815"/>
    <w:rsid w:val="00555835"/>
    <w:rsid w:val="005558B5"/>
    <w:rsid w:val="005558D8"/>
    <w:rsid w:val="0055590E"/>
    <w:rsid w:val="0055595F"/>
    <w:rsid w:val="0055597E"/>
    <w:rsid w:val="00555991"/>
    <w:rsid w:val="00555A20"/>
    <w:rsid w:val="00555A5D"/>
    <w:rsid w:val="00555AA9"/>
    <w:rsid w:val="00555AD4"/>
    <w:rsid w:val="00555C34"/>
    <w:rsid w:val="00555C38"/>
    <w:rsid w:val="00555CA8"/>
    <w:rsid w:val="00555D53"/>
    <w:rsid w:val="00555D72"/>
    <w:rsid w:val="00555D81"/>
    <w:rsid w:val="00555DAA"/>
    <w:rsid w:val="00555DBC"/>
    <w:rsid w:val="00555DF7"/>
    <w:rsid w:val="00555E14"/>
    <w:rsid w:val="00555F0E"/>
    <w:rsid w:val="00555F51"/>
    <w:rsid w:val="00555FBC"/>
    <w:rsid w:val="00556004"/>
    <w:rsid w:val="00556060"/>
    <w:rsid w:val="00556283"/>
    <w:rsid w:val="005563B6"/>
    <w:rsid w:val="00556400"/>
    <w:rsid w:val="0055654B"/>
    <w:rsid w:val="0055655F"/>
    <w:rsid w:val="00556592"/>
    <w:rsid w:val="0055662F"/>
    <w:rsid w:val="0055666C"/>
    <w:rsid w:val="00556783"/>
    <w:rsid w:val="005567D5"/>
    <w:rsid w:val="005567D6"/>
    <w:rsid w:val="00556806"/>
    <w:rsid w:val="0055687F"/>
    <w:rsid w:val="005568FF"/>
    <w:rsid w:val="00556909"/>
    <w:rsid w:val="00556929"/>
    <w:rsid w:val="005569AE"/>
    <w:rsid w:val="005569C3"/>
    <w:rsid w:val="00556A04"/>
    <w:rsid w:val="00556A0B"/>
    <w:rsid w:val="00556AA9"/>
    <w:rsid w:val="00556C9D"/>
    <w:rsid w:val="00556D7B"/>
    <w:rsid w:val="00556E8B"/>
    <w:rsid w:val="00556EB7"/>
    <w:rsid w:val="00556EC7"/>
    <w:rsid w:val="00556FBA"/>
    <w:rsid w:val="0055704D"/>
    <w:rsid w:val="005570EB"/>
    <w:rsid w:val="0055718E"/>
    <w:rsid w:val="005571A1"/>
    <w:rsid w:val="005571CB"/>
    <w:rsid w:val="0055727B"/>
    <w:rsid w:val="00557366"/>
    <w:rsid w:val="0055736F"/>
    <w:rsid w:val="00557388"/>
    <w:rsid w:val="005573DA"/>
    <w:rsid w:val="005573F1"/>
    <w:rsid w:val="0055746E"/>
    <w:rsid w:val="0055749B"/>
    <w:rsid w:val="00557506"/>
    <w:rsid w:val="00557568"/>
    <w:rsid w:val="0055756E"/>
    <w:rsid w:val="00557657"/>
    <w:rsid w:val="005576A1"/>
    <w:rsid w:val="0055781B"/>
    <w:rsid w:val="0055783D"/>
    <w:rsid w:val="00557855"/>
    <w:rsid w:val="0055786C"/>
    <w:rsid w:val="005578A0"/>
    <w:rsid w:val="005578E5"/>
    <w:rsid w:val="0055792F"/>
    <w:rsid w:val="00557983"/>
    <w:rsid w:val="005579CF"/>
    <w:rsid w:val="005579DD"/>
    <w:rsid w:val="00557A4C"/>
    <w:rsid w:val="00557A5B"/>
    <w:rsid w:val="00557A91"/>
    <w:rsid w:val="00557A96"/>
    <w:rsid w:val="00557A9C"/>
    <w:rsid w:val="00557AB7"/>
    <w:rsid w:val="00557B18"/>
    <w:rsid w:val="00557BA3"/>
    <w:rsid w:val="00557BC7"/>
    <w:rsid w:val="00557BE9"/>
    <w:rsid w:val="00557C0B"/>
    <w:rsid w:val="00557C66"/>
    <w:rsid w:val="00557CC6"/>
    <w:rsid w:val="00557D0F"/>
    <w:rsid w:val="00557D38"/>
    <w:rsid w:val="00557EDE"/>
    <w:rsid w:val="00557F34"/>
    <w:rsid w:val="00557FE8"/>
    <w:rsid w:val="0055840A"/>
    <w:rsid w:val="00560023"/>
    <w:rsid w:val="005600DD"/>
    <w:rsid w:val="005600DF"/>
    <w:rsid w:val="0056019C"/>
    <w:rsid w:val="00560200"/>
    <w:rsid w:val="005602A6"/>
    <w:rsid w:val="00560310"/>
    <w:rsid w:val="00560371"/>
    <w:rsid w:val="005603F9"/>
    <w:rsid w:val="00560452"/>
    <w:rsid w:val="005604D5"/>
    <w:rsid w:val="005604D6"/>
    <w:rsid w:val="00560504"/>
    <w:rsid w:val="0056050D"/>
    <w:rsid w:val="00560522"/>
    <w:rsid w:val="0056054C"/>
    <w:rsid w:val="0056067B"/>
    <w:rsid w:val="005607ED"/>
    <w:rsid w:val="005608CF"/>
    <w:rsid w:val="00560912"/>
    <w:rsid w:val="00560924"/>
    <w:rsid w:val="005609FA"/>
    <w:rsid w:val="00560A09"/>
    <w:rsid w:val="00560A6B"/>
    <w:rsid w:val="00560A97"/>
    <w:rsid w:val="00560B6C"/>
    <w:rsid w:val="00560B8C"/>
    <w:rsid w:val="00560BAB"/>
    <w:rsid w:val="00560BBF"/>
    <w:rsid w:val="00560C69"/>
    <w:rsid w:val="00560CA5"/>
    <w:rsid w:val="00560D09"/>
    <w:rsid w:val="00560D51"/>
    <w:rsid w:val="00560DC1"/>
    <w:rsid w:val="00560E30"/>
    <w:rsid w:val="00560E3D"/>
    <w:rsid w:val="00560F53"/>
    <w:rsid w:val="0056105B"/>
    <w:rsid w:val="00561078"/>
    <w:rsid w:val="005610B9"/>
    <w:rsid w:val="005610CB"/>
    <w:rsid w:val="00561128"/>
    <w:rsid w:val="0056114B"/>
    <w:rsid w:val="0056114F"/>
    <w:rsid w:val="00561166"/>
    <w:rsid w:val="005611AF"/>
    <w:rsid w:val="005611DF"/>
    <w:rsid w:val="0056123A"/>
    <w:rsid w:val="00561262"/>
    <w:rsid w:val="00561269"/>
    <w:rsid w:val="00561271"/>
    <w:rsid w:val="00561286"/>
    <w:rsid w:val="00561463"/>
    <w:rsid w:val="00561567"/>
    <w:rsid w:val="00561568"/>
    <w:rsid w:val="005615B3"/>
    <w:rsid w:val="005615D9"/>
    <w:rsid w:val="00561661"/>
    <w:rsid w:val="005616B8"/>
    <w:rsid w:val="00561729"/>
    <w:rsid w:val="00561785"/>
    <w:rsid w:val="005617A6"/>
    <w:rsid w:val="005617D2"/>
    <w:rsid w:val="005617FA"/>
    <w:rsid w:val="00561887"/>
    <w:rsid w:val="00561908"/>
    <w:rsid w:val="0056190C"/>
    <w:rsid w:val="0056192C"/>
    <w:rsid w:val="00561931"/>
    <w:rsid w:val="00561978"/>
    <w:rsid w:val="00561988"/>
    <w:rsid w:val="005619DC"/>
    <w:rsid w:val="00561A60"/>
    <w:rsid w:val="00561A6B"/>
    <w:rsid w:val="00561ABD"/>
    <w:rsid w:val="00561B12"/>
    <w:rsid w:val="00561BD4"/>
    <w:rsid w:val="00561BD7"/>
    <w:rsid w:val="00561BF8"/>
    <w:rsid w:val="00561C12"/>
    <w:rsid w:val="00561C52"/>
    <w:rsid w:val="00561C69"/>
    <w:rsid w:val="00561DCB"/>
    <w:rsid w:val="00561F07"/>
    <w:rsid w:val="00561FBA"/>
    <w:rsid w:val="00562047"/>
    <w:rsid w:val="005620C1"/>
    <w:rsid w:val="005620E3"/>
    <w:rsid w:val="0056232F"/>
    <w:rsid w:val="005623CF"/>
    <w:rsid w:val="0056241D"/>
    <w:rsid w:val="0056246C"/>
    <w:rsid w:val="00562471"/>
    <w:rsid w:val="005624DA"/>
    <w:rsid w:val="00562599"/>
    <w:rsid w:val="005625D4"/>
    <w:rsid w:val="00562697"/>
    <w:rsid w:val="005626D4"/>
    <w:rsid w:val="00562732"/>
    <w:rsid w:val="0056286B"/>
    <w:rsid w:val="0056291A"/>
    <w:rsid w:val="0056294B"/>
    <w:rsid w:val="00562AD9"/>
    <w:rsid w:val="00562B94"/>
    <w:rsid w:val="00562B9D"/>
    <w:rsid w:val="00562B9E"/>
    <w:rsid w:val="00562BFF"/>
    <w:rsid w:val="00562C45"/>
    <w:rsid w:val="00562C61"/>
    <w:rsid w:val="00562CA7"/>
    <w:rsid w:val="00562CF0"/>
    <w:rsid w:val="00562D24"/>
    <w:rsid w:val="00562DAF"/>
    <w:rsid w:val="00562DCE"/>
    <w:rsid w:val="00562DD4"/>
    <w:rsid w:val="00562DD5"/>
    <w:rsid w:val="00562E19"/>
    <w:rsid w:val="00562E27"/>
    <w:rsid w:val="00562E5B"/>
    <w:rsid w:val="00562EF3"/>
    <w:rsid w:val="00562EF7"/>
    <w:rsid w:val="00562F01"/>
    <w:rsid w:val="00562F59"/>
    <w:rsid w:val="00562FAA"/>
    <w:rsid w:val="0056303B"/>
    <w:rsid w:val="00563173"/>
    <w:rsid w:val="0056318C"/>
    <w:rsid w:val="0056328B"/>
    <w:rsid w:val="005632F3"/>
    <w:rsid w:val="00563326"/>
    <w:rsid w:val="00563381"/>
    <w:rsid w:val="0056339F"/>
    <w:rsid w:val="00563453"/>
    <w:rsid w:val="00563493"/>
    <w:rsid w:val="00563527"/>
    <w:rsid w:val="0056354E"/>
    <w:rsid w:val="0056355B"/>
    <w:rsid w:val="0056366F"/>
    <w:rsid w:val="005636D5"/>
    <w:rsid w:val="005636EA"/>
    <w:rsid w:val="0056372E"/>
    <w:rsid w:val="0056375A"/>
    <w:rsid w:val="0056377A"/>
    <w:rsid w:val="005637A3"/>
    <w:rsid w:val="005637EC"/>
    <w:rsid w:val="00563807"/>
    <w:rsid w:val="0056390E"/>
    <w:rsid w:val="00563933"/>
    <w:rsid w:val="0056393A"/>
    <w:rsid w:val="00563981"/>
    <w:rsid w:val="0056399C"/>
    <w:rsid w:val="005639A7"/>
    <w:rsid w:val="005639CB"/>
    <w:rsid w:val="00563A0B"/>
    <w:rsid w:val="00563A9D"/>
    <w:rsid w:val="00563B05"/>
    <w:rsid w:val="00563B0C"/>
    <w:rsid w:val="00563BF9"/>
    <w:rsid w:val="00563C2A"/>
    <w:rsid w:val="00563C45"/>
    <w:rsid w:val="00563C86"/>
    <w:rsid w:val="00563CBC"/>
    <w:rsid w:val="00563CC2"/>
    <w:rsid w:val="00563E53"/>
    <w:rsid w:val="00563E54"/>
    <w:rsid w:val="00563EBD"/>
    <w:rsid w:val="00563F29"/>
    <w:rsid w:val="00563F6F"/>
    <w:rsid w:val="00563FC7"/>
    <w:rsid w:val="00563FF7"/>
    <w:rsid w:val="0056403F"/>
    <w:rsid w:val="0056407A"/>
    <w:rsid w:val="00564080"/>
    <w:rsid w:val="005640B1"/>
    <w:rsid w:val="005640B3"/>
    <w:rsid w:val="005640C9"/>
    <w:rsid w:val="00564161"/>
    <w:rsid w:val="0056424E"/>
    <w:rsid w:val="00564288"/>
    <w:rsid w:val="00564295"/>
    <w:rsid w:val="00564410"/>
    <w:rsid w:val="00564469"/>
    <w:rsid w:val="0056448B"/>
    <w:rsid w:val="005644C9"/>
    <w:rsid w:val="005645C2"/>
    <w:rsid w:val="005645DF"/>
    <w:rsid w:val="00564716"/>
    <w:rsid w:val="00564741"/>
    <w:rsid w:val="00564766"/>
    <w:rsid w:val="00564869"/>
    <w:rsid w:val="005648CF"/>
    <w:rsid w:val="0056492D"/>
    <w:rsid w:val="00564A35"/>
    <w:rsid w:val="00564AD8"/>
    <w:rsid w:val="00564B1F"/>
    <w:rsid w:val="00564B71"/>
    <w:rsid w:val="00564BC6"/>
    <w:rsid w:val="00564C83"/>
    <w:rsid w:val="00564DB7"/>
    <w:rsid w:val="00564DBB"/>
    <w:rsid w:val="00564E47"/>
    <w:rsid w:val="00564E52"/>
    <w:rsid w:val="00564F7A"/>
    <w:rsid w:val="00564FCF"/>
    <w:rsid w:val="00565023"/>
    <w:rsid w:val="00565030"/>
    <w:rsid w:val="00565048"/>
    <w:rsid w:val="005650DB"/>
    <w:rsid w:val="00565128"/>
    <w:rsid w:val="005651C3"/>
    <w:rsid w:val="005651D3"/>
    <w:rsid w:val="0056522E"/>
    <w:rsid w:val="00565291"/>
    <w:rsid w:val="005652D2"/>
    <w:rsid w:val="00565326"/>
    <w:rsid w:val="00565391"/>
    <w:rsid w:val="0056539B"/>
    <w:rsid w:val="005653CA"/>
    <w:rsid w:val="00565419"/>
    <w:rsid w:val="00565447"/>
    <w:rsid w:val="0056547B"/>
    <w:rsid w:val="0056549B"/>
    <w:rsid w:val="005654DF"/>
    <w:rsid w:val="005654FE"/>
    <w:rsid w:val="00565515"/>
    <w:rsid w:val="005655D5"/>
    <w:rsid w:val="0056563C"/>
    <w:rsid w:val="0056563D"/>
    <w:rsid w:val="005656A7"/>
    <w:rsid w:val="005656CC"/>
    <w:rsid w:val="0056572B"/>
    <w:rsid w:val="0056575B"/>
    <w:rsid w:val="0056575C"/>
    <w:rsid w:val="0056578D"/>
    <w:rsid w:val="005657FA"/>
    <w:rsid w:val="005658A2"/>
    <w:rsid w:val="005659AA"/>
    <w:rsid w:val="00565A1B"/>
    <w:rsid w:val="00565A47"/>
    <w:rsid w:val="00565A89"/>
    <w:rsid w:val="00565B06"/>
    <w:rsid w:val="00565B11"/>
    <w:rsid w:val="00565B2D"/>
    <w:rsid w:val="00565BE1"/>
    <w:rsid w:val="00565BFF"/>
    <w:rsid w:val="00565C46"/>
    <w:rsid w:val="00565DA8"/>
    <w:rsid w:val="00565DD0"/>
    <w:rsid w:val="00565E94"/>
    <w:rsid w:val="00565EA6"/>
    <w:rsid w:val="00565ED1"/>
    <w:rsid w:val="00565FFC"/>
    <w:rsid w:val="005660BB"/>
    <w:rsid w:val="005660EF"/>
    <w:rsid w:val="005660F1"/>
    <w:rsid w:val="00566120"/>
    <w:rsid w:val="005661F1"/>
    <w:rsid w:val="00566221"/>
    <w:rsid w:val="00566243"/>
    <w:rsid w:val="0056625E"/>
    <w:rsid w:val="0056625F"/>
    <w:rsid w:val="005662D8"/>
    <w:rsid w:val="0056637B"/>
    <w:rsid w:val="00566422"/>
    <w:rsid w:val="00566425"/>
    <w:rsid w:val="005665BA"/>
    <w:rsid w:val="005665BE"/>
    <w:rsid w:val="0056661E"/>
    <w:rsid w:val="00566628"/>
    <w:rsid w:val="00566651"/>
    <w:rsid w:val="005666C6"/>
    <w:rsid w:val="005666F4"/>
    <w:rsid w:val="005666F6"/>
    <w:rsid w:val="00566730"/>
    <w:rsid w:val="0056677F"/>
    <w:rsid w:val="00566788"/>
    <w:rsid w:val="005667AC"/>
    <w:rsid w:val="005667CB"/>
    <w:rsid w:val="005667F2"/>
    <w:rsid w:val="00566850"/>
    <w:rsid w:val="00566868"/>
    <w:rsid w:val="005668C4"/>
    <w:rsid w:val="005668FA"/>
    <w:rsid w:val="00566924"/>
    <w:rsid w:val="00566A3F"/>
    <w:rsid w:val="00566B15"/>
    <w:rsid w:val="00566B91"/>
    <w:rsid w:val="00566B92"/>
    <w:rsid w:val="00566BEF"/>
    <w:rsid w:val="00566C6E"/>
    <w:rsid w:val="00566CC4"/>
    <w:rsid w:val="00566D4E"/>
    <w:rsid w:val="00566DB6"/>
    <w:rsid w:val="00566DD3"/>
    <w:rsid w:val="00566DFC"/>
    <w:rsid w:val="00566E30"/>
    <w:rsid w:val="00566E63"/>
    <w:rsid w:val="00566EA4"/>
    <w:rsid w:val="00566F68"/>
    <w:rsid w:val="00566F96"/>
    <w:rsid w:val="00566FC3"/>
    <w:rsid w:val="00566FFE"/>
    <w:rsid w:val="005670AB"/>
    <w:rsid w:val="005670C2"/>
    <w:rsid w:val="00567259"/>
    <w:rsid w:val="00567334"/>
    <w:rsid w:val="00567340"/>
    <w:rsid w:val="005673A6"/>
    <w:rsid w:val="005673D4"/>
    <w:rsid w:val="0056740C"/>
    <w:rsid w:val="0056748C"/>
    <w:rsid w:val="0056750B"/>
    <w:rsid w:val="00567563"/>
    <w:rsid w:val="005675BA"/>
    <w:rsid w:val="00567628"/>
    <w:rsid w:val="0056765C"/>
    <w:rsid w:val="0056766F"/>
    <w:rsid w:val="005676DD"/>
    <w:rsid w:val="0056770B"/>
    <w:rsid w:val="00567731"/>
    <w:rsid w:val="00567741"/>
    <w:rsid w:val="00567757"/>
    <w:rsid w:val="005677CB"/>
    <w:rsid w:val="00567803"/>
    <w:rsid w:val="0056789A"/>
    <w:rsid w:val="005678F9"/>
    <w:rsid w:val="005679AE"/>
    <w:rsid w:val="00567A5C"/>
    <w:rsid w:val="00567A60"/>
    <w:rsid w:val="00567AB6"/>
    <w:rsid w:val="00567ABF"/>
    <w:rsid w:val="00567B29"/>
    <w:rsid w:val="00567B85"/>
    <w:rsid w:val="00567B99"/>
    <w:rsid w:val="00567C2F"/>
    <w:rsid w:val="00567C35"/>
    <w:rsid w:val="00567CDC"/>
    <w:rsid w:val="00567E07"/>
    <w:rsid w:val="00567E2D"/>
    <w:rsid w:val="00567E8A"/>
    <w:rsid w:val="00567E9D"/>
    <w:rsid w:val="00567F44"/>
    <w:rsid w:val="00567F6E"/>
    <w:rsid w:val="00567F9E"/>
    <w:rsid w:val="00567FB9"/>
    <w:rsid w:val="00567FC1"/>
    <w:rsid w:val="00567FE8"/>
    <w:rsid w:val="0057006A"/>
    <w:rsid w:val="00570072"/>
    <w:rsid w:val="005700BA"/>
    <w:rsid w:val="005700E7"/>
    <w:rsid w:val="00570157"/>
    <w:rsid w:val="0057017D"/>
    <w:rsid w:val="005701A6"/>
    <w:rsid w:val="005701C6"/>
    <w:rsid w:val="005701FF"/>
    <w:rsid w:val="00570210"/>
    <w:rsid w:val="00570286"/>
    <w:rsid w:val="0057029C"/>
    <w:rsid w:val="0057035A"/>
    <w:rsid w:val="00570373"/>
    <w:rsid w:val="00570437"/>
    <w:rsid w:val="005704C5"/>
    <w:rsid w:val="005704CD"/>
    <w:rsid w:val="00570520"/>
    <w:rsid w:val="00570583"/>
    <w:rsid w:val="00570594"/>
    <w:rsid w:val="005705A5"/>
    <w:rsid w:val="00570617"/>
    <w:rsid w:val="0057062E"/>
    <w:rsid w:val="0057066F"/>
    <w:rsid w:val="005706F8"/>
    <w:rsid w:val="0057078A"/>
    <w:rsid w:val="00570790"/>
    <w:rsid w:val="005707D8"/>
    <w:rsid w:val="005707EB"/>
    <w:rsid w:val="00570823"/>
    <w:rsid w:val="00570865"/>
    <w:rsid w:val="005708EF"/>
    <w:rsid w:val="005708F5"/>
    <w:rsid w:val="00570912"/>
    <w:rsid w:val="005709E8"/>
    <w:rsid w:val="005709F3"/>
    <w:rsid w:val="005709FA"/>
    <w:rsid w:val="005709FF"/>
    <w:rsid w:val="00570ABB"/>
    <w:rsid w:val="00570ACF"/>
    <w:rsid w:val="00570AEE"/>
    <w:rsid w:val="00570C69"/>
    <w:rsid w:val="00570C98"/>
    <w:rsid w:val="00570D0E"/>
    <w:rsid w:val="00570DCC"/>
    <w:rsid w:val="00570E35"/>
    <w:rsid w:val="00570ED9"/>
    <w:rsid w:val="00570F16"/>
    <w:rsid w:val="0057104B"/>
    <w:rsid w:val="005710B2"/>
    <w:rsid w:val="0057111D"/>
    <w:rsid w:val="00571127"/>
    <w:rsid w:val="0057115F"/>
    <w:rsid w:val="005711DF"/>
    <w:rsid w:val="00571273"/>
    <w:rsid w:val="005712B0"/>
    <w:rsid w:val="005712B2"/>
    <w:rsid w:val="00571391"/>
    <w:rsid w:val="00571416"/>
    <w:rsid w:val="0057143A"/>
    <w:rsid w:val="005714FC"/>
    <w:rsid w:val="00571509"/>
    <w:rsid w:val="0057155B"/>
    <w:rsid w:val="005715B4"/>
    <w:rsid w:val="00571680"/>
    <w:rsid w:val="00571693"/>
    <w:rsid w:val="00571778"/>
    <w:rsid w:val="00571811"/>
    <w:rsid w:val="0057181B"/>
    <w:rsid w:val="0057182B"/>
    <w:rsid w:val="005718B1"/>
    <w:rsid w:val="00571A51"/>
    <w:rsid w:val="00571A86"/>
    <w:rsid w:val="00571BDC"/>
    <w:rsid w:val="00571C13"/>
    <w:rsid w:val="00571C32"/>
    <w:rsid w:val="00571C61"/>
    <w:rsid w:val="00571C81"/>
    <w:rsid w:val="00571CA3"/>
    <w:rsid w:val="00571D49"/>
    <w:rsid w:val="00571D80"/>
    <w:rsid w:val="00571DBB"/>
    <w:rsid w:val="00571F19"/>
    <w:rsid w:val="00571F73"/>
    <w:rsid w:val="00572065"/>
    <w:rsid w:val="0057208E"/>
    <w:rsid w:val="005720D5"/>
    <w:rsid w:val="005721B3"/>
    <w:rsid w:val="00572289"/>
    <w:rsid w:val="005722D0"/>
    <w:rsid w:val="00572312"/>
    <w:rsid w:val="0057234E"/>
    <w:rsid w:val="005724F1"/>
    <w:rsid w:val="0057256A"/>
    <w:rsid w:val="00572588"/>
    <w:rsid w:val="005725C3"/>
    <w:rsid w:val="005725D3"/>
    <w:rsid w:val="0057262A"/>
    <w:rsid w:val="00572782"/>
    <w:rsid w:val="00572798"/>
    <w:rsid w:val="005727A4"/>
    <w:rsid w:val="005727B9"/>
    <w:rsid w:val="00572804"/>
    <w:rsid w:val="00572806"/>
    <w:rsid w:val="0057282E"/>
    <w:rsid w:val="005728A1"/>
    <w:rsid w:val="005729CD"/>
    <w:rsid w:val="00572A90"/>
    <w:rsid w:val="00572B2A"/>
    <w:rsid w:val="00572B2E"/>
    <w:rsid w:val="00572B65"/>
    <w:rsid w:val="00572BB7"/>
    <w:rsid w:val="00572C9D"/>
    <w:rsid w:val="00572CA3"/>
    <w:rsid w:val="00572CE6"/>
    <w:rsid w:val="00572DDD"/>
    <w:rsid w:val="00572DF9"/>
    <w:rsid w:val="00572DFA"/>
    <w:rsid w:val="00572E3D"/>
    <w:rsid w:val="00572F27"/>
    <w:rsid w:val="0057303F"/>
    <w:rsid w:val="005730EA"/>
    <w:rsid w:val="00573107"/>
    <w:rsid w:val="00573200"/>
    <w:rsid w:val="005732EE"/>
    <w:rsid w:val="0057331A"/>
    <w:rsid w:val="00573380"/>
    <w:rsid w:val="00573382"/>
    <w:rsid w:val="005733E9"/>
    <w:rsid w:val="00573446"/>
    <w:rsid w:val="00573544"/>
    <w:rsid w:val="0057354D"/>
    <w:rsid w:val="005735F8"/>
    <w:rsid w:val="00573610"/>
    <w:rsid w:val="00573620"/>
    <w:rsid w:val="00573686"/>
    <w:rsid w:val="00573707"/>
    <w:rsid w:val="00573709"/>
    <w:rsid w:val="00573719"/>
    <w:rsid w:val="005737BF"/>
    <w:rsid w:val="005737F8"/>
    <w:rsid w:val="00573831"/>
    <w:rsid w:val="0057384B"/>
    <w:rsid w:val="0057386C"/>
    <w:rsid w:val="0057390A"/>
    <w:rsid w:val="00573946"/>
    <w:rsid w:val="0057398F"/>
    <w:rsid w:val="00573A3E"/>
    <w:rsid w:val="00573B63"/>
    <w:rsid w:val="00573C4C"/>
    <w:rsid w:val="00573CEC"/>
    <w:rsid w:val="00573D0F"/>
    <w:rsid w:val="00573D52"/>
    <w:rsid w:val="00573D64"/>
    <w:rsid w:val="00573DC1"/>
    <w:rsid w:val="00573DCD"/>
    <w:rsid w:val="00573E1E"/>
    <w:rsid w:val="00573E49"/>
    <w:rsid w:val="00573EE0"/>
    <w:rsid w:val="00573F12"/>
    <w:rsid w:val="00573F99"/>
    <w:rsid w:val="00573FC7"/>
    <w:rsid w:val="00573FF8"/>
    <w:rsid w:val="0057401A"/>
    <w:rsid w:val="0057403D"/>
    <w:rsid w:val="0057412D"/>
    <w:rsid w:val="00574183"/>
    <w:rsid w:val="005741A6"/>
    <w:rsid w:val="005741C0"/>
    <w:rsid w:val="005741CE"/>
    <w:rsid w:val="005741DF"/>
    <w:rsid w:val="005741F1"/>
    <w:rsid w:val="00574338"/>
    <w:rsid w:val="00574425"/>
    <w:rsid w:val="0057442E"/>
    <w:rsid w:val="00574455"/>
    <w:rsid w:val="0057445F"/>
    <w:rsid w:val="005744D1"/>
    <w:rsid w:val="0057458B"/>
    <w:rsid w:val="0057460E"/>
    <w:rsid w:val="00574647"/>
    <w:rsid w:val="005747AF"/>
    <w:rsid w:val="0057483F"/>
    <w:rsid w:val="00574855"/>
    <w:rsid w:val="00574939"/>
    <w:rsid w:val="00574986"/>
    <w:rsid w:val="005749D9"/>
    <w:rsid w:val="00574A9D"/>
    <w:rsid w:val="00574AD7"/>
    <w:rsid w:val="00574BEF"/>
    <w:rsid w:val="00574C01"/>
    <w:rsid w:val="00574C8F"/>
    <w:rsid w:val="00574CE0"/>
    <w:rsid w:val="00574D0A"/>
    <w:rsid w:val="00574D4A"/>
    <w:rsid w:val="00574DB1"/>
    <w:rsid w:val="00574DF7"/>
    <w:rsid w:val="00574E6A"/>
    <w:rsid w:val="00574F63"/>
    <w:rsid w:val="00574FDC"/>
    <w:rsid w:val="0057501A"/>
    <w:rsid w:val="00575024"/>
    <w:rsid w:val="005750A9"/>
    <w:rsid w:val="005750F8"/>
    <w:rsid w:val="00575136"/>
    <w:rsid w:val="0057515E"/>
    <w:rsid w:val="00575181"/>
    <w:rsid w:val="005751B4"/>
    <w:rsid w:val="00575224"/>
    <w:rsid w:val="0057522B"/>
    <w:rsid w:val="00575251"/>
    <w:rsid w:val="00575253"/>
    <w:rsid w:val="0057528D"/>
    <w:rsid w:val="005752C5"/>
    <w:rsid w:val="005752F5"/>
    <w:rsid w:val="00575304"/>
    <w:rsid w:val="005753A8"/>
    <w:rsid w:val="00575443"/>
    <w:rsid w:val="005754D1"/>
    <w:rsid w:val="005754D9"/>
    <w:rsid w:val="00575563"/>
    <w:rsid w:val="00575605"/>
    <w:rsid w:val="00575627"/>
    <w:rsid w:val="0057570B"/>
    <w:rsid w:val="0057573E"/>
    <w:rsid w:val="005757C0"/>
    <w:rsid w:val="00575818"/>
    <w:rsid w:val="005758A2"/>
    <w:rsid w:val="00575A0C"/>
    <w:rsid w:val="00575A3C"/>
    <w:rsid w:val="00575ACC"/>
    <w:rsid w:val="00575AE7"/>
    <w:rsid w:val="00575C7E"/>
    <w:rsid w:val="00575CA1"/>
    <w:rsid w:val="00575D33"/>
    <w:rsid w:val="00575DAB"/>
    <w:rsid w:val="00575DC3"/>
    <w:rsid w:val="00575DFA"/>
    <w:rsid w:val="00575E8D"/>
    <w:rsid w:val="00575F50"/>
    <w:rsid w:val="00575FD8"/>
    <w:rsid w:val="0057601B"/>
    <w:rsid w:val="0057601C"/>
    <w:rsid w:val="005761E2"/>
    <w:rsid w:val="005761F8"/>
    <w:rsid w:val="0057637C"/>
    <w:rsid w:val="0057647E"/>
    <w:rsid w:val="00576487"/>
    <w:rsid w:val="005766C4"/>
    <w:rsid w:val="005766FB"/>
    <w:rsid w:val="00576743"/>
    <w:rsid w:val="00576753"/>
    <w:rsid w:val="00576770"/>
    <w:rsid w:val="00576775"/>
    <w:rsid w:val="005767DB"/>
    <w:rsid w:val="00576849"/>
    <w:rsid w:val="005768CC"/>
    <w:rsid w:val="00576914"/>
    <w:rsid w:val="00576932"/>
    <w:rsid w:val="00576969"/>
    <w:rsid w:val="005769B2"/>
    <w:rsid w:val="00576B4F"/>
    <w:rsid w:val="00576BB8"/>
    <w:rsid w:val="00576BCE"/>
    <w:rsid w:val="00576BD1"/>
    <w:rsid w:val="00576C7D"/>
    <w:rsid w:val="00576CA8"/>
    <w:rsid w:val="00576E44"/>
    <w:rsid w:val="00576E5C"/>
    <w:rsid w:val="00576E7B"/>
    <w:rsid w:val="00576E8E"/>
    <w:rsid w:val="00576E9B"/>
    <w:rsid w:val="00576EB7"/>
    <w:rsid w:val="00576F4C"/>
    <w:rsid w:val="00576FF0"/>
    <w:rsid w:val="0057705A"/>
    <w:rsid w:val="00577073"/>
    <w:rsid w:val="005770C6"/>
    <w:rsid w:val="00577140"/>
    <w:rsid w:val="00577151"/>
    <w:rsid w:val="0057719B"/>
    <w:rsid w:val="005771B1"/>
    <w:rsid w:val="005771F3"/>
    <w:rsid w:val="0057720A"/>
    <w:rsid w:val="0057724E"/>
    <w:rsid w:val="005772F8"/>
    <w:rsid w:val="00577328"/>
    <w:rsid w:val="0057733A"/>
    <w:rsid w:val="00577372"/>
    <w:rsid w:val="005773D0"/>
    <w:rsid w:val="005773DE"/>
    <w:rsid w:val="00577402"/>
    <w:rsid w:val="00577569"/>
    <w:rsid w:val="005775A3"/>
    <w:rsid w:val="0057767E"/>
    <w:rsid w:val="00577749"/>
    <w:rsid w:val="0057774D"/>
    <w:rsid w:val="00577765"/>
    <w:rsid w:val="0057777D"/>
    <w:rsid w:val="0057783D"/>
    <w:rsid w:val="0057794C"/>
    <w:rsid w:val="00577990"/>
    <w:rsid w:val="005779C3"/>
    <w:rsid w:val="005779F1"/>
    <w:rsid w:val="00577A17"/>
    <w:rsid w:val="00577A67"/>
    <w:rsid w:val="00577B1F"/>
    <w:rsid w:val="00577B29"/>
    <w:rsid w:val="00577CFA"/>
    <w:rsid w:val="00577D6C"/>
    <w:rsid w:val="00577DBB"/>
    <w:rsid w:val="00577DD3"/>
    <w:rsid w:val="00577E66"/>
    <w:rsid w:val="00577EC7"/>
    <w:rsid w:val="00577F22"/>
    <w:rsid w:val="00580047"/>
    <w:rsid w:val="00580088"/>
    <w:rsid w:val="005800B3"/>
    <w:rsid w:val="00580152"/>
    <w:rsid w:val="005801CA"/>
    <w:rsid w:val="005802B3"/>
    <w:rsid w:val="00580316"/>
    <w:rsid w:val="00580324"/>
    <w:rsid w:val="0058032B"/>
    <w:rsid w:val="0058036C"/>
    <w:rsid w:val="00580372"/>
    <w:rsid w:val="00580391"/>
    <w:rsid w:val="00580490"/>
    <w:rsid w:val="005804E8"/>
    <w:rsid w:val="0058053A"/>
    <w:rsid w:val="005805C8"/>
    <w:rsid w:val="0058063D"/>
    <w:rsid w:val="00580640"/>
    <w:rsid w:val="00580652"/>
    <w:rsid w:val="00580671"/>
    <w:rsid w:val="005806D5"/>
    <w:rsid w:val="00580742"/>
    <w:rsid w:val="00580767"/>
    <w:rsid w:val="00580784"/>
    <w:rsid w:val="00580823"/>
    <w:rsid w:val="00580830"/>
    <w:rsid w:val="0058089E"/>
    <w:rsid w:val="005808D6"/>
    <w:rsid w:val="0058092A"/>
    <w:rsid w:val="0058096A"/>
    <w:rsid w:val="00580A7C"/>
    <w:rsid w:val="00580A84"/>
    <w:rsid w:val="00580A93"/>
    <w:rsid w:val="00580B46"/>
    <w:rsid w:val="00580B5D"/>
    <w:rsid w:val="00580B6B"/>
    <w:rsid w:val="00580C06"/>
    <w:rsid w:val="00580C91"/>
    <w:rsid w:val="00580D3E"/>
    <w:rsid w:val="00580D61"/>
    <w:rsid w:val="00580D67"/>
    <w:rsid w:val="00580D9B"/>
    <w:rsid w:val="00580E5E"/>
    <w:rsid w:val="00580F33"/>
    <w:rsid w:val="00580FAC"/>
    <w:rsid w:val="00581050"/>
    <w:rsid w:val="00581059"/>
    <w:rsid w:val="005810A3"/>
    <w:rsid w:val="0058116D"/>
    <w:rsid w:val="005811A4"/>
    <w:rsid w:val="00581201"/>
    <w:rsid w:val="00581218"/>
    <w:rsid w:val="00581286"/>
    <w:rsid w:val="005813D9"/>
    <w:rsid w:val="00581425"/>
    <w:rsid w:val="00581461"/>
    <w:rsid w:val="00581498"/>
    <w:rsid w:val="0058152C"/>
    <w:rsid w:val="0058152D"/>
    <w:rsid w:val="00581581"/>
    <w:rsid w:val="005815F8"/>
    <w:rsid w:val="00581631"/>
    <w:rsid w:val="005816A1"/>
    <w:rsid w:val="00581789"/>
    <w:rsid w:val="00581796"/>
    <w:rsid w:val="00581797"/>
    <w:rsid w:val="00581803"/>
    <w:rsid w:val="00581854"/>
    <w:rsid w:val="005818E1"/>
    <w:rsid w:val="005818EB"/>
    <w:rsid w:val="005819CA"/>
    <w:rsid w:val="00581AE3"/>
    <w:rsid w:val="00581B13"/>
    <w:rsid w:val="00581B73"/>
    <w:rsid w:val="00581BBC"/>
    <w:rsid w:val="00581C35"/>
    <w:rsid w:val="00581C59"/>
    <w:rsid w:val="00581C94"/>
    <w:rsid w:val="00581CD0"/>
    <w:rsid w:val="00581D7F"/>
    <w:rsid w:val="00581DC1"/>
    <w:rsid w:val="00581E05"/>
    <w:rsid w:val="00581E8C"/>
    <w:rsid w:val="00581E9E"/>
    <w:rsid w:val="00581F30"/>
    <w:rsid w:val="0058200C"/>
    <w:rsid w:val="005820CE"/>
    <w:rsid w:val="0058210E"/>
    <w:rsid w:val="00582111"/>
    <w:rsid w:val="0058211D"/>
    <w:rsid w:val="0058215E"/>
    <w:rsid w:val="0058219E"/>
    <w:rsid w:val="00582229"/>
    <w:rsid w:val="00582251"/>
    <w:rsid w:val="0058226D"/>
    <w:rsid w:val="00582285"/>
    <w:rsid w:val="00582312"/>
    <w:rsid w:val="00582315"/>
    <w:rsid w:val="00582340"/>
    <w:rsid w:val="00582362"/>
    <w:rsid w:val="005823DB"/>
    <w:rsid w:val="005823EF"/>
    <w:rsid w:val="00582492"/>
    <w:rsid w:val="00582498"/>
    <w:rsid w:val="005824D3"/>
    <w:rsid w:val="005824F2"/>
    <w:rsid w:val="0058256E"/>
    <w:rsid w:val="00582587"/>
    <w:rsid w:val="0058260D"/>
    <w:rsid w:val="00582702"/>
    <w:rsid w:val="00582772"/>
    <w:rsid w:val="0058278D"/>
    <w:rsid w:val="005827AE"/>
    <w:rsid w:val="0058282A"/>
    <w:rsid w:val="00582835"/>
    <w:rsid w:val="0058288F"/>
    <w:rsid w:val="005828C8"/>
    <w:rsid w:val="005828E1"/>
    <w:rsid w:val="005828EC"/>
    <w:rsid w:val="00582933"/>
    <w:rsid w:val="00582939"/>
    <w:rsid w:val="00582A3C"/>
    <w:rsid w:val="00582A53"/>
    <w:rsid w:val="00582B8A"/>
    <w:rsid w:val="00582BE8"/>
    <w:rsid w:val="00582C02"/>
    <w:rsid w:val="00582C33"/>
    <w:rsid w:val="00582D1D"/>
    <w:rsid w:val="00582D47"/>
    <w:rsid w:val="00582DB1"/>
    <w:rsid w:val="00582E22"/>
    <w:rsid w:val="00582E68"/>
    <w:rsid w:val="00582E90"/>
    <w:rsid w:val="00582F79"/>
    <w:rsid w:val="00582FD2"/>
    <w:rsid w:val="0058306B"/>
    <w:rsid w:val="005830CA"/>
    <w:rsid w:val="00583150"/>
    <w:rsid w:val="00583175"/>
    <w:rsid w:val="00583190"/>
    <w:rsid w:val="0058319F"/>
    <w:rsid w:val="005831CB"/>
    <w:rsid w:val="00583270"/>
    <w:rsid w:val="005832DA"/>
    <w:rsid w:val="00583340"/>
    <w:rsid w:val="0058335D"/>
    <w:rsid w:val="005834E9"/>
    <w:rsid w:val="0058359A"/>
    <w:rsid w:val="005835CF"/>
    <w:rsid w:val="0058362D"/>
    <w:rsid w:val="005836F8"/>
    <w:rsid w:val="0058370F"/>
    <w:rsid w:val="00583728"/>
    <w:rsid w:val="0058372E"/>
    <w:rsid w:val="005837F0"/>
    <w:rsid w:val="00583847"/>
    <w:rsid w:val="0058398B"/>
    <w:rsid w:val="005839C0"/>
    <w:rsid w:val="005839CA"/>
    <w:rsid w:val="00583A0F"/>
    <w:rsid w:val="00583A12"/>
    <w:rsid w:val="00583A71"/>
    <w:rsid w:val="00583A8B"/>
    <w:rsid w:val="00583AEB"/>
    <w:rsid w:val="00583B63"/>
    <w:rsid w:val="00583B95"/>
    <w:rsid w:val="00583B9D"/>
    <w:rsid w:val="00583C29"/>
    <w:rsid w:val="00583C35"/>
    <w:rsid w:val="00583C3A"/>
    <w:rsid w:val="00583C89"/>
    <w:rsid w:val="00583D39"/>
    <w:rsid w:val="00583D54"/>
    <w:rsid w:val="00583D7C"/>
    <w:rsid w:val="00583D82"/>
    <w:rsid w:val="00583D8F"/>
    <w:rsid w:val="00583DA0"/>
    <w:rsid w:val="00583DC0"/>
    <w:rsid w:val="00583E06"/>
    <w:rsid w:val="00583E20"/>
    <w:rsid w:val="00583E49"/>
    <w:rsid w:val="00583E62"/>
    <w:rsid w:val="00583F17"/>
    <w:rsid w:val="00583F8B"/>
    <w:rsid w:val="00583FF6"/>
    <w:rsid w:val="00584015"/>
    <w:rsid w:val="0058409A"/>
    <w:rsid w:val="0058418A"/>
    <w:rsid w:val="00584320"/>
    <w:rsid w:val="0058437B"/>
    <w:rsid w:val="005843A0"/>
    <w:rsid w:val="005843AA"/>
    <w:rsid w:val="005843DB"/>
    <w:rsid w:val="005843FC"/>
    <w:rsid w:val="00584433"/>
    <w:rsid w:val="0058443D"/>
    <w:rsid w:val="00584496"/>
    <w:rsid w:val="005846AD"/>
    <w:rsid w:val="005846C4"/>
    <w:rsid w:val="0058472D"/>
    <w:rsid w:val="0058476F"/>
    <w:rsid w:val="005847BB"/>
    <w:rsid w:val="0058484A"/>
    <w:rsid w:val="0058491C"/>
    <w:rsid w:val="00584932"/>
    <w:rsid w:val="0058493C"/>
    <w:rsid w:val="005849C0"/>
    <w:rsid w:val="005849EC"/>
    <w:rsid w:val="00584A7A"/>
    <w:rsid w:val="00584A8D"/>
    <w:rsid w:val="00584B17"/>
    <w:rsid w:val="00584BAB"/>
    <w:rsid w:val="00584BC3"/>
    <w:rsid w:val="00584C15"/>
    <w:rsid w:val="00584C71"/>
    <w:rsid w:val="00584CDF"/>
    <w:rsid w:val="00584CEB"/>
    <w:rsid w:val="00584D67"/>
    <w:rsid w:val="00584ED3"/>
    <w:rsid w:val="00584EE3"/>
    <w:rsid w:val="00584EF3"/>
    <w:rsid w:val="00584F36"/>
    <w:rsid w:val="0058508E"/>
    <w:rsid w:val="005850D9"/>
    <w:rsid w:val="00585152"/>
    <w:rsid w:val="005851C5"/>
    <w:rsid w:val="0058527A"/>
    <w:rsid w:val="005852B9"/>
    <w:rsid w:val="00585334"/>
    <w:rsid w:val="00585365"/>
    <w:rsid w:val="005853DE"/>
    <w:rsid w:val="00585436"/>
    <w:rsid w:val="0058543C"/>
    <w:rsid w:val="0058548A"/>
    <w:rsid w:val="005854CC"/>
    <w:rsid w:val="00585517"/>
    <w:rsid w:val="005855D2"/>
    <w:rsid w:val="005856E7"/>
    <w:rsid w:val="005856F6"/>
    <w:rsid w:val="0058574E"/>
    <w:rsid w:val="00585766"/>
    <w:rsid w:val="00585784"/>
    <w:rsid w:val="00585881"/>
    <w:rsid w:val="005858C4"/>
    <w:rsid w:val="005858E4"/>
    <w:rsid w:val="00585967"/>
    <w:rsid w:val="0058598B"/>
    <w:rsid w:val="00585996"/>
    <w:rsid w:val="0058599C"/>
    <w:rsid w:val="00585B00"/>
    <w:rsid w:val="00585B10"/>
    <w:rsid w:val="00585B5B"/>
    <w:rsid w:val="00585B76"/>
    <w:rsid w:val="00585C00"/>
    <w:rsid w:val="00585C0C"/>
    <w:rsid w:val="00585C2C"/>
    <w:rsid w:val="00585C56"/>
    <w:rsid w:val="00585DDA"/>
    <w:rsid w:val="00585E1F"/>
    <w:rsid w:val="00585E49"/>
    <w:rsid w:val="00585EA1"/>
    <w:rsid w:val="00585EDE"/>
    <w:rsid w:val="00585EE0"/>
    <w:rsid w:val="00585EF6"/>
    <w:rsid w:val="00585F76"/>
    <w:rsid w:val="00585F84"/>
    <w:rsid w:val="00585F88"/>
    <w:rsid w:val="005860EE"/>
    <w:rsid w:val="005862EA"/>
    <w:rsid w:val="0058634A"/>
    <w:rsid w:val="005863A0"/>
    <w:rsid w:val="005863A3"/>
    <w:rsid w:val="005863F5"/>
    <w:rsid w:val="005864D2"/>
    <w:rsid w:val="005865B8"/>
    <w:rsid w:val="005865E7"/>
    <w:rsid w:val="005865F2"/>
    <w:rsid w:val="0058663C"/>
    <w:rsid w:val="005866CD"/>
    <w:rsid w:val="005866E7"/>
    <w:rsid w:val="0058672F"/>
    <w:rsid w:val="005867C3"/>
    <w:rsid w:val="00586803"/>
    <w:rsid w:val="0058681F"/>
    <w:rsid w:val="00586828"/>
    <w:rsid w:val="00586862"/>
    <w:rsid w:val="00586893"/>
    <w:rsid w:val="00586920"/>
    <w:rsid w:val="00586932"/>
    <w:rsid w:val="00586994"/>
    <w:rsid w:val="005869E1"/>
    <w:rsid w:val="005869EF"/>
    <w:rsid w:val="00586A67"/>
    <w:rsid w:val="00586A7C"/>
    <w:rsid w:val="00586AE8"/>
    <w:rsid w:val="00586B6D"/>
    <w:rsid w:val="00586BF9"/>
    <w:rsid w:val="00586C6C"/>
    <w:rsid w:val="00586D1B"/>
    <w:rsid w:val="00586D1C"/>
    <w:rsid w:val="00586D52"/>
    <w:rsid w:val="00586E0C"/>
    <w:rsid w:val="00586E81"/>
    <w:rsid w:val="00586EEA"/>
    <w:rsid w:val="00586F10"/>
    <w:rsid w:val="00586F76"/>
    <w:rsid w:val="00586F95"/>
    <w:rsid w:val="005870DD"/>
    <w:rsid w:val="00587131"/>
    <w:rsid w:val="00587147"/>
    <w:rsid w:val="0058714C"/>
    <w:rsid w:val="005871D2"/>
    <w:rsid w:val="00587458"/>
    <w:rsid w:val="0058754C"/>
    <w:rsid w:val="005875F9"/>
    <w:rsid w:val="00587644"/>
    <w:rsid w:val="00587718"/>
    <w:rsid w:val="00587755"/>
    <w:rsid w:val="0058786F"/>
    <w:rsid w:val="005878BC"/>
    <w:rsid w:val="00587980"/>
    <w:rsid w:val="005879E0"/>
    <w:rsid w:val="005879EA"/>
    <w:rsid w:val="00587A42"/>
    <w:rsid w:val="00587A47"/>
    <w:rsid w:val="00587A59"/>
    <w:rsid w:val="00587A9B"/>
    <w:rsid w:val="00587AB5"/>
    <w:rsid w:val="00587B5E"/>
    <w:rsid w:val="00587BB6"/>
    <w:rsid w:val="00587CB7"/>
    <w:rsid w:val="00587D35"/>
    <w:rsid w:val="00587D49"/>
    <w:rsid w:val="00587D65"/>
    <w:rsid w:val="00587E4F"/>
    <w:rsid w:val="00587E70"/>
    <w:rsid w:val="00587E9D"/>
    <w:rsid w:val="00587EA9"/>
    <w:rsid w:val="00587ECB"/>
    <w:rsid w:val="00587F0A"/>
    <w:rsid w:val="00587FBF"/>
    <w:rsid w:val="0059000E"/>
    <w:rsid w:val="00590103"/>
    <w:rsid w:val="0059013D"/>
    <w:rsid w:val="0059018E"/>
    <w:rsid w:val="0059019E"/>
    <w:rsid w:val="00590250"/>
    <w:rsid w:val="005902A9"/>
    <w:rsid w:val="005902D7"/>
    <w:rsid w:val="005902EA"/>
    <w:rsid w:val="005902F1"/>
    <w:rsid w:val="005903EA"/>
    <w:rsid w:val="005903FD"/>
    <w:rsid w:val="0059042A"/>
    <w:rsid w:val="005904DA"/>
    <w:rsid w:val="00590509"/>
    <w:rsid w:val="00590510"/>
    <w:rsid w:val="0059059B"/>
    <w:rsid w:val="0059067D"/>
    <w:rsid w:val="0059069F"/>
    <w:rsid w:val="00590716"/>
    <w:rsid w:val="0059076D"/>
    <w:rsid w:val="00590804"/>
    <w:rsid w:val="0059080A"/>
    <w:rsid w:val="00590834"/>
    <w:rsid w:val="005908B7"/>
    <w:rsid w:val="005908D2"/>
    <w:rsid w:val="00590965"/>
    <w:rsid w:val="005909BD"/>
    <w:rsid w:val="00590A2F"/>
    <w:rsid w:val="00590A33"/>
    <w:rsid w:val="00590A5B"/>
    <w:rsid w:val="00590A7A"/>
    <w:rsid w:val="00590A9C"/>
    <w:rsid w:val="00590AD7"/>
    <w:rsid w:val="00590AF7"/>
    <w:rsid w:val="00590B09"/>
    <w:rsid w:val="00590C93"/>
    <w:rsid w:val="00590CA7"/>
    <w:rsid w:val="00590CCF"/>
    <w:rsid w:val="00590CD2"/>
    <w:rsid w:val="00590D18"/>
    <w:rsid w:val="00590D48"/>
    <w:rsid w:val="00590D58"/>
    <w:rsid w:val="00590F14"/>
    <w:rsid w:val="00590F93"/>
    <w:rsid w:val="00590F97"/>
    <w:rsid w:val="00590FA5"/>
    <w:rsid w:val="00590FE1"/>
    <w:rsid w:val="00591032"/>
    <w:rsid w:val="005910E6"/>
    <w:rsid w:val="00591104"/>
    <w:rsid w:val="00591148"/>
    <w:rsid w:val="0059114A"/>
    <w:rsid w:val="00591206"/>
    <w:rsid w:val="005912A9"/>
    <w:rsid w:val="005912CB"/>
    <w:rsid w:val="005913BF"/>
    <w:rsid w:val="005914F6"/>
    <w:rsid w:val="005914FA"/>
    <w:rsid w:val="00591521"/>
    <w:rsid w:val="00591537"/>
    <w:rsid w:val="0059155D"/>
    <w:rsid w:val="005915CA"/>
    <w:rsid w:val="00591618"/>
    <w:rsid w:val="00591782"/>
    <w:rsid w:val="005917BE"/>
    <w:rsid w:val="005917E5"/>
    <w:rsid w:val="005917F5"/>
    <w:rsid w:val="0059180E"/>
    <w:rsid w:val="00591902"/>
    <w:rsid w:val="00591A04"/>
    <w:rsid w:val="00591A46"/>
    <w:rsid w:val="00591A59"/>
    <w:rsid w:val="00591ADB"/>
    <w:rsid w:val="00591BB7"/>
    <w:rsid w:val="00591C35"/>
    <w:rsid w:val="00591C95"/>
    <w:rsid w:val="00591DC6"/>
    <w:rsid w:val="00591E80"/>
    <w:rsid w:val="00591EC1"/>
    <w:rsid w:val="00591F1C"/>
    <w:rsid w:val="00591F31"/>
    <w:rsid w:val="00592025"/>
    <w:rsid w:val="0059203A"/>
    <w:rsid w:val="005920CB"/>
    <w:rsid w:val="0059214B"/>
    <w:rsid w:val="00592169"/>
    <w:rsid w:val="005921FC"/>
    <w:rsid w:val="00592230"/>
    <w:rsid w:val="00592257"/>
    <w:rsid w:val="0059227D"/>
    <w:rsid w:val="005922BD"/>
    <w:rsid w:val="005922C3"/>
    <w:rsid w:val="00592349"/>
    <w:rsid w:val="005923BE"/>
    <w:rsid w:val="005923FF"/>
    <w:rsid w:val="00592453"/>
    <w:rsid w:val="00592485"/>
    <w:rsid w:val="005924BD"/>
    <w:rsid w:val="005924D5"/>
    <w:rsid w:val="00592589"/>
    <w:rsid w:val="005925A4"/>
    <w:rsid w:val="005925DB"/>
    <w:rsid w:val="00592635"/>
    <w:rsid w:val="0059263A"/>
    <w:rsid w:val="00592657"/>
    <w:rsid w:val="005926FD"/>
    <w:rsid w:val="00592744"/>
    <w:rsid w:val="0059276D"/>
    <w:rsid w:val="0059278E"/>
    <w:rsid w:val="00592794"/>
    <w:rsid w:val="005927DC"/>
    <w:rsid w:val="00592809"/>
    <w:rsid w:val="0059282D"/>
    <w:rsid w:val="0059283E"/>
    <w:rsid w:val="00592850"/>
    <w:rsid w:val="0059286A"/>
    <w:rsid w:val="00592876"/>
    <w:rsid w:val="00592937"/>
    <w:rsid w:val="00592955"/>
    <w:rsid w:val="00592A0E"/>
    <w:rsid w:val="00592A54"/>
    <w:rsid w:val="00592B2D"/>
    <w:rsid w:val="00592B34"/>
    <w:rsid w:val="00592B98"/>
    <w:rsid w:val="00592BD4"/>
    <w:rsid w:val="00592C8C"/>
    <w:rsid w:val="00592D38"/>
    <w:rsid w:val="00592D4F"/>
    <w:rsid w:val="00592D53"/>
    <w:rsid w:val="00592DAC"/>
    <w:rsid w:val="00592EB9"/>
    <w:rsid w:val="00592EF6"/>
    <w:rsid w:val="00592FC0"/>
    <w:rsid w:val="00592FD3"/>
    <w:rsid w:val="00592FDE"/>
    <w:rsid w:val="00593134"/>
    <w:rsid w:val="005931CC"/>
    <w:rsid w:val="0059325B"/>
    <w:rsid w:val="00593357"/>
    <w:rsid w:val="00593395"/>
    <w:rsid w:val="005933C6"/>
    <w:rsid w:val="005933E6"/>
    <w:rsid w:val="005933F7"/>
    <w:rsid w:val="0059345A"/>
    <w:rsid w:val="005934EE"/>
    <w:rsid w:val="00593552"/>
    <w:rsid w:val="005935C4"/>
    <w:rsid w:val="0059361A"/>
    <w:rsid w:val="00593659"/>
    <w:rsid w:val="005936C2"/>
    <w:rsid w:val="00593780"/>
    <w:rsid w:val="005937A8"/>
    <w:rsid w:val="0059380D"/>
    <w:rsid w:val="00593889"/>
    <w:rsid w:val="005938F4"/>
    <w:rsid w:val="005939F7"/>
    <w:rsid w:val="00593A22"/>
    <w:rsid w:val="00593B27"/>
    <w:rsid w:val="00593B33"/>
    <w:rsid w:val="00593B6D"/>
    <w:rsid w:val="00593D1B"/>
    <w:rsid w:val="00593D96"/>
    <w:rsid w:val="00593DED"/>
    <w:rsid w:val="00593DFD"/>
    <w:rsid w:val="00593E26"/>
    <w:rsid w:val="00593F2D"/>
    <w:rsid w:val="00593FA0"/>
    <w:rsid w:val="005940B4"/>
    <w:rsid w:val="005940B7"/>
    <w:rsid w:val="0059416B"/>
    <w:rsid w:val="0059420E"/>
    <w:rsid w:val="005942DB"/>
    <w:rsid w:val="0059431E"/>
    <w:rsid w:val="00594334"/>
    <w:rsid w:val="00594381"/>
    <w:rsid w:val="00594392"/>
    <w:rsid w:val="005943DE"/>
    <w:rsid w:val="005943FD"/>
    <w:rsid w:val="0059440F"/>
    <w:rsid w:val="0059443C"/>
    <w:rsid w:val="0059457B"/>
    <w:rsid w:val="005945FA"/>
    <w:rsid w:val="00594612"/>
    <w:rsid w:val="005946A6"/>
    <w:rsid w:val="005946D9"/>
    <w:rsid w:val="005947DE"/>
    <w:rsid w:val="005947E8"/>
    <w:rsid w:val="005947EA"/>
    <w:rsid w:val="00594836"/>
    <w:rsid w:val="00594864"/>
    <w:rsid w:val="005948A3"/>
    <w:rsid w:val="0059495D"/>
    <w:rsid w:val="00594A4D"/>
    <w:rsid w:val="00594B18"/>
    <w:rsid w:val="00594B1A"/>
    <w:rsid w:val="00594B78"/>
    <w:rsid w:val="00594C0A"/>
    <w:rsid w:val="00594C87"/>
    <w:rsid w:val="00594CB6"/>
    <w:rsid w:val="00594CD6"/>
    <w:rsid w:val="00594CEB"/>
    <w:rsid w:val="00594DB4"/>
    <w:rsid w:val="00594DD1"/>
    <w:rsid w:val="00594DF0"/>
    <w:rsid w:val="00594E2B"/>
    <w:rsid w:val="00594E31"/>
    <w:rsid w:val="00594E5C"/>
    <w:rsid w:val="00594F15"/>
    <w:rsid w:val="00594F92"/>
    <w:rsid w:val="00594F96"/>
    <w:rsid w:val="00594F9F"/>
    <w:rsid w:val="00595032"/>
    <w:rsid w:val="00595080"/>
    <w:rsid w:val="0059511B"/>
    <w:rsid w:val="00595126"/>
    <w:rsid w:val="0059512F"/>
    <w:rsid w:val="005951DF"/>
    <w:rsid w:val="005951F8"/>
    <w:rsid w:val="005951F9"/>
    <w:rsid w:val="0059535F"/>
    <w:rsid w:val="0059537A"/>
    <w:rsid w:val="005953AD"/>
    <w:rsid w:val="005953DA"/>
    <w:rsid w:val="005954FE"/>
    <w:rsid w:val="00595514"/>
    <w:rsid w:val="0059554B"/>
    <w:rsid w:val="00595628"/>
    <w:rsid w:val="00595667"/>
    <w:rsid w:val="00595750"/>
    <w:rsid w:val="00595799"/>
    <w:rsid w:val="005957A9"/>
    <w:rsid w:val="0059581A"/>
    <w:rsid w:val="00595838"/>
    <w:rsid w:val="00595938"/>
    <w:rsid w:val="0059595B"/>
    <w:rsid w:val="00595A04"/>
    <w:rsid w:val="00595A05"/>
    <w:rsid w:val="00595AC6"/>
    <w:rsid w:val="00595B2A"/>
    <w:rsid w:val="00595B7F"/>
    <w:rsid w:val="00595BD2"/>
    <w:rsid w:val="00595C7D"/>
    <w:rsid w:val="00595CB6"/>
    <w:rsid w:val="00595CBC"/>
    <w:rsid w:val="00595D22"/>
    <w:rsid w:val="00595D32"/>
    <w:rsid w:val="00595DB1"/>
    <w:rsid w:val="00595E85"/>
    <w:rsid w:val="00595F14"/>
    <w:rsid w:val="00595F2C"/>
    <w:rsid w:val="00595F69"/>
    <w:rsid w:val="00595FA6"/>
    <w:rsid w:val="00595FEE"/>
    <w:rsid w:val="00596148"/>
    <w:rsid w:val="00596180"/>
    <w:rsid w:val="00596195"/>
    <w:rsid w:val="0059619F"/>
    <w:rsid w:val="00596278"/>
    <w:rsid w:val="005962B1"/>
    <w:rsid w:val="0059637A"/>
    <w:rsid w:val="00596564"/>
    <w:rsid w:val="0059656A"/>
    <w:rsid w:val="0059657C"/>
    <w:rsid w:val="005965B2"/>
    <w:rsid w:val="005965E5"/>
    <w:rsid w:val="0059676A"/>
    <w:rsid w:val="0059682D"/>
    <w:rsid w:val="00596834"/>
    <w:rsid w:val="0059689B"/>
    <w:rsid w:val="005968B7"/>
    <w:rsid w:val="00596973"/>
    <w:rsid w:val="005969C2"/>
    <w:rsid w:val="00596A12"/>
    <w:rsid w:val="00596A29"/>
    <w:rsid w:val="00596A67"/>
    <w:rsid w:val="00596B99"/>
    <w:rsid w:val="00596BF6"/>
    <w:rsid w:val="00596C9C"/>
    <w:rsid w:val="00596CA2"/>
    <w:rsid w:val="00596D1F"/>
    <w:rsid w:val="00596D26"/>
    <w:rsid w:val="00596D56"/>
    <w:rsid w:val="00596DBD"/>
    <w:rsid w:val="00596DEA"/>
    <w:rsid w:val="00596E6C"/>
    <w:rsid w:val="00596F45"/>
    <w:rsid w:val="00596FA9"/>
    <w:rsid w:val="00596FBB"/>
    <w:rsid w:val="00596FBC"/>
    <w:rsid w:val="00596FE1"/>
    <w:rsid w:val="0059700B"/>
    <w:rsid w:val="00597116"/>
    <w:rsid w:val="0059712A"/>
    <w:rsid w:val="0059714B"/>
    <w:rsid w:val="005971F1"/>
    <w:rsid w:val="005971F6"/>
    <w:rsid w:val="0059728D"/>
    <w:rsid w:val="00597302"/>
    <w:rsid w:val="0059733A"/>
    <w:rsid w:val="00597399"/>
    <w:rsid w:val="005973C7"/>
    <w:rsid w:val="005973FB"/>
    <w:rsid w:val="00597590"/>
    <w:rsid w:val="0059759C"/>
    <w:rsid w:val="005975A3"/>
    <w:rsid w:val="0059765E"/>
    <w:rsid w:val="005976A6"/>
    <w:rsid w:val="00597748"/>
    <w:rsid w:val="005977A6"/>
    <w:rsid w:val="00597803"/>
    <w:rsid w:val="0059783C"/>
    <w:rsid w:val="0059786F"/>
    <w:rsid w:val="0059788D"/>
    <w:rsid w:val="00597AE7"/>
    <w:rsid w:val="00597B09"/>
    <w:rsid w:val="00597B26"/>
    <w:rsid w:val="00597B3A"/>
    <w:rsid w:val="00597B48"/>
    <w:rsid w:val="00597B63"/>
    <w:rsid w:val="00597BD5"/>
    <w:rsid w:val="00597C42"/>
    <w:rsid w:val="00597C9A"/>
    <w:rsid w:val="00597CDB"/>
    <w:rsid w:val="00597D15"/>
    <w:rsid w:val="00597D28"/>
    <w:rsid w:val="00597D4C"/>
    <w:rsid w:val="00597D71"/>
    <w:rsid w:val="00597E36"/>
    <w:rsid w:val="00597E4E"/>
    <w:rsid w:val="00597EA2"/>
    <w:rsid w:val="00597EA4"/>
    <w:rsid w:val="00597EBE"/>
    <w:rsid w:val="00597EC4"/>
    <w:rsid w:val="00597EC9"/>
    <w:rsid w:val="00597ED1"/>
    <w:rsid w:val="00597F02"/>
    <w:rsid w:val="00597F70"/>
    <w:rsid w:val="00597FFE"/>
    <w:rsid w:val="005A0005"/>
    <w:rsid w:val="005A0043"/>
    <w:rsid w:val="005A0070"/>
    <w:rsid w:val="005A0083"/>
    <w:rsid w:val="005A0109"/>
    <w:rsid w:val="005A0278"/>
    <w:rsid w:val="005A0280"/>
    <w:rsid w:val="005A028D"/>
    <w:rsid w:val="005A02D8"/>
    <w:rsid w:val="005A0301"/>
    <w:rsid w:val="005A0317"/>
    <w:rsid w:val="005A0487"/>
    <w:rsid w:val="005A04A1"/>
    <w:rsid w:val="005A04BA"/>
    <w:rsid w:val="005A05D9"/>
    <w:rsid w:val="005A063B"/>
    <w:rsid w:val="005A0683"/>
    <w:rsid w:val="005A070A"/>
    <w:rsid w:val="005A07FE"/>
    <w:rsid w:val="005A080F"/>
    <w:rsid w:val="005A081B"/>
    <w:rsid w:val="005A083A"/>
    <w:rsid w:val="005A0875"/>
    <w:rsid w:val="005A08C2"/>
    <w:rsid w:val="005A09B1"/>
    <w:rsid w:val="005A0A07"/>
    <w:rsid w:val="005A0A48"/>
    <w:rsid w:val="005A0A55"/>
    <w:rsid w:val="005A0A98"/>
    <w:rsid w:val="005A0B55"/>
    <w:rsid w:val="005A0BC7"/>
    <w:rsid w:val="005A0D71"/>
    <w:rsid w:val="005A0DFB"/>
    <w:rsid w:val="005A0E57"/>
    <w:rsid w:val="005A0EB1"/>
    <w:rsid w:val="005A0EEF"/>
    <w:rsid w:val="005A0F71"/>
    <w:rsid w:val="005A0F78"/>
    <w:rsid w:val="005A0FBE"/>
    <w:rsid w:val="005A1009"/>
    <w:rsid w:val="005A1031"/>
    <w:rsid w:val="005A1034"/>
    <w:rsid w:val="005A104F"/>
    <w:rsid w:val="005A1182"/>
    <w:rsid w:val="005A11DF"/>
    <w:rsid w:val="005A11FA"/>
    <w:rsid w:val="005A1237"/>
    <w:rsid w:val="005A1271"/>
    <w:rsid w:val="005A12DA"/>
    <w:rsid w:val="005A12DD"/>
    <w:rsid w:val="005A12EE"/>
    <w:rsid w:val="005A1336"/>
    <w:rsid w:val="005A1391"/>
    <w:rsid w:val="005A13C0"/>
    <w:rsid w:val="005A13D2"/>
    <w:rsid w:val="005A143C"/>
    <w:rsid w:val="005A1453"/>
    <w:rsid w:val="005A14BD"/>
    <w:rsid w:val="005A14D9"/>
    <w:rsid w:val="005A1530"/>
    <w:rsid w:val="005A1697"/>
    <w:rsid w:val="005A16FE"/>
    <w:rsid w:val="005A171C"/>
    <w:rsid w:val="005A1790"/>
    <w:rsid w:val="005A190D"/>
    <w:rsid w:val="005A1920"/>
    <w:rsid w:val="005A1946"/>
    <w:rsid w:val="005A196E"/>
    <w:rsid w:val="005A1A3F"/>
    <w:rsid w:val="005A1A77"/>
    <w:rsid w:val="005A1A8C"/>
    <w:rsid w:val="005A1B24"/>
    <w:rsid w:val="005A1C10"/>
    <w:rsid w:val="005A1C62"/>
    <w:rsid w:val="005A1CD0"/>
    <w:rsid w:val="005A1D71"/>
    <w:rsid w:val="005A1DBD"/>
    <w:rsid w:val="005A1EAE"/>
    <w:rsid w:val="005A1EB0"/>
    <w:rsid w:val="005A1F3B"/>
    <w:rsid w:val="005A1F6A"/>
    <w:rsid w:val="005A1F74"/>
    <w:rsid w:val="005A1F79"/>
    <w:rsid w:val="005A1F7D"/>
    <w:rsid w:val="005A1F94"/>
    <w:rsid w:val="005A20B4"/>
    <w:rsid w:val="005A2284"/>
    <w:rsid w:val="005A2353"/>
    <w:rsid w:val="005A2364"/>
    <w:rsid w:val="005A239C"/>
    <w:rsid w:val="005A23A8"/>
    <w:rsid w:val="005A2423"/>
    <w:rsid w:val="005A243D"/>
    <w:rsid w:val="005A2449"/>
    <w:rsid w:val="005A24E2"/>
    <w:rsid w:val="005A251F"/>
    <w:rsid w:val="005A254E"/>
    <w:rsid w:val="005A255F"/>
    <w:rsid w:val="005A2577"/>
    <w:rsid w:val="005A25CC"/>
    <w:rsid w:val="005A25DD"/>
    <w:rsid w:val="005A2642"/>
    <w:rsid w:val="005A2810"/>
    <w:rsid w:val="005A28B4"/>
    <w:rsid w:val="005A28B6"/>
    <w:rsid w:val="005A28EE"/>
    <w:rsid w:val="005A2A42"/>
    <w:rsid w:val="005A2A8A"/>
    <w:rsid w:val="005A2AA3"/>
    <w:rsid w:val="005A2BF0"/>
    <w:rsid w:val="005A2C96"/>
    <w:rsid w:val="005A2CB8"/>
    <w:rsid w:val="005A2D23"/>
    <w:rsid w:val="005A2D32"/>
    <w:rsid w:val="005A2D46"/>
    <w:rsid w:val="005A2D9B"/>
    <w:rsid w:val="005A2DC3"/>
    <w:rsid w:val="005A2DE1"/>
    <w:rsid w:val="005A2E80"/>
    <w:rsid w:val="005A2EB9"/>
    <w:rsid w:val="005A2F08"/>
    <w:rsid w:val="005A2F5A"/>
    <w:rsid w:val="005A3001"/>
    <w:rsid w:val="005A3040"/>
    <w:rsid w:val="005A30F9"/>
    <w:rsid w:val="005A316E"/>
    <w:rsid w:val="005A3204"/>
    <w:rsid w:val="005A321E"/>
    <w:rsid w:val="005A3285"/>
    <w:rsid w:val="005A3290"/>
    <w:rsid w:val="005A32AF"/>
    <w:rsid w:val="005A32CE"/>
    <w:rsid w:val="005A32DF"/>
    <w:rsid w:val="005A32F2"/>
    <w:rsid w:val="005A332E"/>
    <w:rsid w:val="005A3347"/>
    <w:rsid w:val="005A338B"/>
    <w:rsid w:val="005A33D4"/>
    <w:rsid w:val="005A3445"/>
    <w:rsid w:val="005A3451"/>
    <w:rsid w:val="005A348F"/>
    <w:rsid w:val="005A34A9"/>
    <w:rsid w:val="005A35E6"/>
    <w:rsid w:val="005A35E9"/>
    <w:rsid w:val="005A3658"/>
    <w:rsid w:val="005A3663"/>
    <w:rsid w:val="005A3757"/>
    <w:rsid w:val="005A3813"/>
    <w:rsid w:val="005A383C"/>
    <w:rsid w:val="005A3855"/>
    <w:rsid w:val="005A38B6"/>
    <w:rsid w:val="005A38E7"/>
    <w:rsid w:val="005A38E9"/>
    <w:rsid w:val="005A39D3"/>
    <w:rsid w:val="005A3A54"/>
    <w:rsid w:val="005A3A75"/>
    <w:rsid w:val="005A3B5F"/>
    <w:rsid w:val="005A3C0B"/>
    <w:rsid w:val="005A3C56"/>
    <w:rsid w:val="005A3C60"/>
    <w:rsid w:val="005A3D8C"/>
    <w:rsid w:val="005A3EC9"/>
    <w:rsid w:val="005A3F2E"/>
    <w:rsid w:val="005A3F96"/>
    <w:rsid w:val="005A3FF4"/>
    <w:rsid w:val="005A4036"/>
    <w:rsid w:val="005A40CA"/>
    <w:rsid w:val="005A4115"/>
    <w:rsid w:val="005A4182"/>
    <w:rsid w:val="005A4186"/>
    <w:rsid w:val="005A4256"/>
    <w:rsid w:val="005A42A2"/>
    <w:rsid w:val="005A4422"/>
    <w:rsid w:val="005A449F"/>
    <w:rsid w:val="005A4521"/>
    <w:rsid w:val="005A4551"/>
    <w:rsid w:val="005A45A0"/>
    <w:rsid w:val="005A4672"/>
    <w:rsid w:val="005A46F0"/>
    <w:rsid w:val="005A477F"/>
    <w:rsid w:val="005A48BA"/>
    <w:rsid w:val="005A48C2"/>
    <w:rsid w:val="005A48E1"/>
    <w:rsid w:val="005A48ED"/>
    <w:rsid w:val="005A48F7"/>
    <w:rsid w:val="005A4949"/>
    <w:rsid w:val="005A4977"/>
    <w:rsid w:val="005A4A4C"/>
    <w:rsid w:val="005A4A5C"/>
    <w:rsid w:val="005A4B66"/>
    <w:rsid w:val="005A4B7C"/>
    <w:rsid w:val="005A4B91"/>
    <w:rsid w:val="005A4C72"/>
    <w:rsid w:val="005A4C84"/>
    <w:rsid w:val="005A4DC7"/>
    <w:rsid w:val="005A4DC8"/>
    <w:rsid w:val="005A4E13"/>
    <w:rsid w:val="005A4E21"/>
    <w:rsid w:val="005A4E6C"/>
    <w:rsid w:val="005A4E9B"/>
    <w:rsid w:val="005A4EC2"/>
    <w:rsid w:val="005A4ECD"/>
    <w:rsid w:val="005A4F63"/>
    <w:rsid w:val="005A4F82"/>
    <w:rsid w:val="005A4FDD"/>
    <w:rsid w:val="005A5060"/>
    <w:rsid w:val="005A508B"/>
    <w:rsid w:val="005A5179"/>
    <w:rsid w:val="005A5256"/>
    <w:rsid w:val="005A5338"/>
    <w:rsid w:val="005A5341"/>
    <w:rsid w:val="005A5417"/>
    <w:rsid w:val="005A545A"/>
    <w:rsid w:val="005A5478"/>
    <w:rsid w:val="005A5498"/>
    <w:rsid w:val="005A54E9"/>
    <w:rsid w:val="005A554A"/>
    <w:rsid w:val="005A5576"/>
    <w:rsid w:val="005A55DD"/>
    <w:rsid w:val="005A5635"/>
    <w:rsid w:val="005A566B"/>
    <w:rsid w:val="005A571B"/>
    <w:rsid w:val="005A572E"/>
    <w:rsid w:val="005A57E9"/>
    <w:rsid w:val="005A5878"/>
    <w:rsid w:val="005A589C"/>
    <w:rsid w:val="005A5969"/>
    <w:rsid w:val="005A5981"/>
    <w:rsid w:val="005A5A26"/>
    <w:rsid w:val="005A5A2B"/>
    <w:rsid w:val="005A5A36"/>
    <w:rsid w:val="005A5AFE"/>
    <w:rsid w:val="005A5BF5"/>
    <w:rsid w:val="005A5BFD"/>
    <w:rsid w:val="005A5C1A"/>
    <w:rsid w:val="005A5C40"/>
    <w:rsid w:val="005A5C9D"/>
    <w:rsid w:val="005A5CE7"/>
    <w:rsid w:val="005A5D5B"/>
    <w:rsid w:val="005A5DAF"/>
    <w:rsid w:val="005A5DF6"/>
    <w:rsid w:val="005A5E4F"/>
    <w:rsid w:val="005A5EC0"/>
    <w:rsid w:val="005A5EE6"/>
    <w:rsid w:val="005A5F10"/>
    <w:rsid w:val="005A5F20"/>
    <w:rsid w:val="005A5F35"/>
    <w:rsid w:val="005A5F5C"/>
    <w:rsid w:val="005A5FE7"/>
    <w:rsid w:val="005A613A"/>
    <w:rsid w:val="005A613E"/>
    <w:rsid w:val="005A615E"/>
    <w:rsid w:val="005A6166"/>
    <w:rsid w:val="005A61DF"/>
    <w:rsid w:val="005A62E7"/>
    <w:rsid w:val="005A6303"/>
    <w:rsid w:val="005A64B6"/>
    <w:rsid w:val="005A64B7"/>
    <w:rsid w:val="005A64C1"/>
    <w:rsid w:val="005A6523"/>
    <w:rsid w:val="005A6553"/>
    <w:rsid w:val="005A655F"/>
    <w:rsid w:val="005A6578"/>
    <w:rsid w:val="005A65E9"/>
    <w:rsid w:val="005A67C5"/>
    <w:rsid w:val="005A67E0"/>
    <w:rsid w:val="005A686A"/>
    <w:rsid w:val="005A68BE"/>
    <w:rsid w:val="005A68C4"/>
    <w:rsid w:val="005A68FE"/>
    <w:rsid w:val="005A69D6"/>
    <w:rsid w:val="005A6ABB"/>
    <w:rsid w:val="005A6AEE"/>
    <w:rsid w:val="005A6B45"/>
    <w:rsid w:val="005A6B75"/>
    <w:rsid w:val="005A6BB1"/>
    <w:rsid w:val="005A6C75"/>
    <w:rsid w:val="005A6CB7"/>
    <w:rsid w:val="005A6EA8"/>
    <w:rsid w:val="005A6ED5"/>
    <w:rsid w:val="005A6ED7"/>
    <w:rsid w:val="005A6EFB"/>
    <w:rsid w:val="005A6F6C"/>
    <w:rsid w:val="005A7069"/>
    <w:rsid w:val="005A70E8"/>
    <w:rsid w:val="005A71C4"/>
    <w:rsid w:val="005A71E8"/>
    <w:rsid w:val="005A71F7"/>
    <w:rsid w:val="005A720F"/>
    <w:rsid w:val="005A7294"/>
    <w:rsid w:val="005A738F"/>
    <w:rsid w:val="005A740C"/>
    <w:rsid w:val="005A7446"/>
    <w:rsid w:val="005A7465"/>
    <w:rsid w:val="005A7485"/>
    <w:rsid w:val="005A7487"/>
    <w:rsid w:val="005A75B8"/>
    <w:rsid w:val="005A75FF"/>
    <w:rsid w:val="005A769E"/>
    <w:rsid w:val="005A773E"/>
    <w:rsid w:val="005A7784"/>
    <w:rsid w:val="005A77B3"/>
    <w:rsid w:val="005A7878"/>
    <w:rsid w:val="005A789D"/>
    <w:rsid w:val="005A7952"/>
    <w:rsid w:val="005A7959"/>
    <w:rsid w:val="005A79E3"/>
    <w:rsid w:val="005A79F8"/>
    <w:rsid w:val="005A7A0B"/>
    <w:rsid w:val="005A7A62"/>
    <w:rsid w:val="005A7A6C"/>
    <w:rsid w:val="005A7B43"/>
    <w:rsid w:val="005A7C64"/>
    <w:rsid w:val="005A7D6A"/>
    <w:rsid w:val="005A7D71"/>
    <w:rsid w:val="005A7DF2"/>
    <w:rsid w:val="005A7EBA"/>
    <w:rsid w:val="005A7F06"/>
    <w:rsid w:val="005A7F6E"/>
    <w:rsid w:val="005A7F79"/>
    <w:rsid w:val="005A7F84"/>
    <w:rsid w:val="005B0036"/>
    <w:rsid w:val="005B0048"/>
    <w:rsid w:val="005B005B"/>
    <w:rsid w:val="005B029D"/>
    <w:rsid w:val="005B0334"/>
    <w:rsid w:val="005B040A"/>
    <w:rsid w:val="005B040B"/>
    <w:rsid w:val="005B0418"/>
    <w:rsid w:val="005B0517"/>
    <w:rsid w:val="005B0558"/>
    <w:rsid w:val="005B05AA"/>
    <w:rsid w:val="005B05DA"/>
    <w:rsid w:val="005B0622"/>
    <w:rsid w:val="005B062B"/>
    <w:rsid w:val="005B0631"/>
    <w:rsid w:val="005B06DA"/>
    <w:rsid w:val="005B06F1"/>
    <w:rsid w:val="005B0722"/>
    <w:rsid w:val="005B0771"/>
    <w:rsid w:val="005B08D8"/>
    <w:rsid w:val="005B09A5"/>
    <w:rsid w:val="005B09AA"/>
    <w:rsid w:val="005B09EE"/>
    <w:rsid w:val="005B0A0A"/>
    <w:rsid w:val="005B0A17"/>
    <w:rsid w:val="005B0ACA"/>
    <w:rsid w:val="005B0AD3"/>
    <w:rsid w:val="005B0B60"/>
    <w:rsid w:val="005B0B74"/>
    <w:rsid w:val="005B0B7D"/>
    <w:rsid w:val="005B0BC6"/>
    <w:rsid w:val="005B0C2C"/>
    <w:rsid w:val="005B0C33"/>
    <w:rsid w:val="005B0C3C"/>
    <w:rsid w:val="005B0DFF"/>
    <w:rsid w:val="005B0E89"/>
    <w:rsid w:val="005B0F4E"/>
    <w:rsid w:val="005B0F53"/>
    <w:rsid w:val="005B0F7A"/>
    <w:rsid w:val="005B0F7E"/>
    <w:rsid w:val="005B1071"/>
    <w:rsid w:val="005B1096"/>
    <w:rsid w:val="005B10A0"/>
    <w:rsid w:val="005B1102"/>
    <w:rsid w:val="005B120B"/>
    <w:rsid w:val="005B1294"/>
    <w:rsid w:val="005B1300"/>
    <w:rsid w:val="005B1315"/>
    <w:rsid w:val="005B133E"/>
    <w:rsid w:val="005B1340"/>
    <w:rsid w:val="005B1373"/>
    <w:rsid w:val="005B13A2"/>
    <w:rsid w:val="005B13F3"/>
    <w:rsid w:val="005B1402"/>
    <w:rsid w:val="005B144D"/>
    <w:rsid w:val="005B14B8"/>
    <w:rsid w:val="005B151A"/>
    <w:rsid w:val="005B159E"/>
    <w:rsid w:val="005B15D0"/>
    <w:rsid w:val="005B15E0"/>
    <w:rsid w:val="005B1622"/>
    <w:rsid w:val="005B165B"/>
    <w:rsid w:val="005B16A5"/>
    <w:rsid w:val="005B16B3"/>
    <w:rsid w:val="005B16F6"/>
    <w:rsid w:val="005B179F"/>
    <w:rsid w:val="005B1823"/>
    <w:rsid w:val="005B18ED"/>
    <w:rsid w:val="005B1917"/>
    <w:rsid w:val="005B191B"/>
    <w:rsid w:val="005B192D"/>
    <w:rsid w:val="005B1A10"/>
    <w:rsid w:val="005B1AD2"/>
    <w:rsid w:val="005B1AEB"/>
    <w:rsid w:val="005B1B47"/>
    <w:rsid w:val="005B1BAE"/>
    <w:rsid w:val="005B1C06"/>
    <w:rsid w:val="005B1C0D"/>
    <w:rsid w:val="005B1C35"/>
    <w:rsid w:val="005B1C36"/>
    <w:rsid w:val="005B1CB3"/>
    <w:rsid w:val="005B1CBD"/>
    <w:rsid w:val="005B1CEC"/>
    <w:rsid w:val="005B1E06"/>
    <w:rsid w:val="005B1EF6"/>
    <w:rsid w:val="005B1F40"/>
    <w:rsid w:val="005B1FA1"/>
    <w:rsid w:val="005B200C"/>
    <w:rsid w:val="005B2013"/>
    <w:rsid w:val="005B20C4"/>
    <w:rsid w:val="005B2107"/>
    <w:rsid w:val="005B2184"/>
    <w:rsid w:val="005B2190"/>
    <w:rsid w:val="005B231F"/>
    <w:rsid w:val="005B23C8"/>
    <w:rsid w:val="005B23CF"/>
    <w:rsid w:val="005B23E6"/>
    <w:rsid w:val="005B23ED"/>
    <w:rsid w:val="005B2473"/>
    <w:rsid w:val="005B247B"/>
    <w:rsid w:val="005B248F"/>
    <w:rsid w:val="005B249C"/>
    <w:rsid w:val="005B24E4"/>
    <w:rsid w:val="005B2501"/>
    <w:rsid w:val="005B2547"/>
    <w:rsid w:val="005B2618"/>
    <w:rsid w:val="005B26C9"/>
    <w:rsid w:val="005B285E"/>
    <w:rsid w:val="005B28CD"/>
    <w:rsid w:val="005B2974"/>
    <w:rsid w:val="005B2A34"/>
    <w:rsid w:val="005B2A74"/>
    <w:rsid w:val="005B2AA2"/>
    <w:rsid w:val="005B2ACE"/>
    <w:rsid w:val="005B2B1D"/>
    <w:rsid w:val="005B2C43"/>
    <w:rsid w:val="005B2C8E"/>
    <w:rsid w:val="005B2CD1"/>
    <w:rsid w:val="005B2DA4"/>
    <w:rsid w:val="005B2DD8"/>
    <w:rsid w:val="005B2E07"/>
    <w:rsid w:val="005B2E73"/>
    <w:rsid w:val="005B2F65"/>
    <w:rsid w:val="005B2FCA"/>
    <w:rsid w:val="005B2FFC"/>
    <w:rsid w:val="005B309B"/>
    <w:rsid w:val="005B30BF"/>
    <w:rsid w:val="005B317B"/>
    <w:rsid w:val="005B31AD"/>
    <w:rsid w:val="005B31CB"/>
    <w:rsid w:val="005B3476"/>
    <w:rsid w:val="005B353B"/>
    <w:rsid w:val="005B3563"/>
    <w:rsid w:val="005B3656"/>
    <w:rsid w:val="005B3675"/>
    <w:rsid w:val="005B36C2"/>
    <w:rsid w:val="005B374D"/>
    <w:rsid w:val="005B3798"/>
    <w:rsid w:val="005B37CC"/>
    <w:rsid w:val="005B380F"/>
    <w:rsid w:val="005B3859"/>
    <w:rsid w:val="005B3863"/>
    <w:rsid w:val="005B3872"/>
    <w:rsid w:val="005B3911"/>
    <w:rsid w:val="005B3AC9"/>
    <w:rsid w:val="005B3AF3"/>
    <w:rsid w:val="005B3AFB"/>
    <w:rsid w:val="005B3B33"/>
    <w:rsid w:val="005B3BA9"/>
    <w:rsid w:val="005B3CB4"/>
    <w:rsid w:val="005B3D26"/>
    <w:rsid w:val="005B3D44"/>
    <w:rsid w:val="005B3D94"/>
    <w:rsid w:val="005B3D99"/>
    <w:rsid w:val="005B3DA9"/>
    <w:rsid w:val="005B3EDB"/>
    <w:rsid w:val="005B3F3A"/>
    <w:rsid w:val="005B3FE8"/>
    <w:rsid w:val="005B4068"/>
    <w:rsid w:val="005B412D"/>
    <w:rsid w:val="005B415A"/>
    <w:rsid w:val="005B4165"/>
    <w:rsid w:val="005B4189"/>
    <w:rsid w:val="005B429E"/>
    <w:rsid w:val="005B42FD"/>
    <w:rsid w:val="005B44C1"/>
    <w:rsid w:val="005B44D9"/>
    <w:rsid w:val="005B44F3"/>
    <w:rsid w:val="005B4527"/>
    <w:rsid w:val="005B4608"/>
    <w:rsid w:val="005B4617"/>
    <w:rsid w:val="005B46D5"/>
    <w:rsid w:val="005B46DA"/>
    <w:rsid w:val="005B4703"/>
    <w:rsid w:val="005B4773"/>
    <w:rsid w:val="005B484B"/>
    <w:rsid w:val="005B4850"/>
    <w:rsid w:val="005B4898"/>
    <w:rsid w:val="005B48C0"/>
    <w:rsid w:val="005B499B"/>
    <w:rsid w:val="005B4A11"/>
    <w:rsid w:val="005B4A2D"/>
    <w:rsid w:val="005B4B33"/>
    <w:rsid w:val="005B4B6A"/>
    <w:rsid w:val="005B4BC9"/>
    <w:rsid w:val="005B4C7E"/>
    <w:rsid w:val="005B4C91"/>
    <w:rsid w:val="005B4CB7"/>
    <w:rsid w:val="005B4CD3"/>
    <w:rsid w:val="005B4D15"/>
    <w:rsid w:val="005B4D9D"/>
    <w:rsid w:val="005B4DE5"/>
    <w:rsid w:val="005B4E92"/>
    <w:rsid w:val="005B4EAC"/>
    <w:rsid w:val="005B4F00"/>
    <w:rsid w:val="005B4FF1"/>
    <w:rsid w:val="005B5028"/>
    <w:rsid w:val="005B5061"/>
    <w:rsid w:val="005B50E7"/>
    <w:rsid w:val="005B50EC"/>
    <w:rsid w:val="005B5213"/>
    <w:rsid w:val="005B52C0"/>
    <w:rsid w:val="005B5313"/>
    <w:rsid w:val="005B5330"/>
    <w:rsid w:val="005B538B"/>
    <w:rsid w:val="005B541C"/>
    <w:rsid w:val="005B542C"/>
    <w:rsid w:val="005B5448"/>
    <w:rsid w:val="005B545D"/>
    <w:rsid w:val="005B5470"/>
    <w:rsid w:val="005B551B"/>
    <w:rsid w:val="005B5560"/>
    <w:rsid w:val="005B556A"/>
    <w:rsid w:val="005B56FB"/>
    <w:rsid w:val="005B5775"/>
    <w:rsid w:val="005B578A"/>
    <w:rsid w:val="005B57EC"/>
    <w:rsid w:val="005B57FF"/>
    <w:rsid w:val="005B5805"/>
    <w:rsid w:val="005B5810"/>
    <w:rsid w:val="005B5882"/>
    <w:rsid w:val="005B589C"/>
    <w:rsid w:val="005B58ED"/>
    <w:rsid w:val="005B595E"/>
    <w:rsid w:val="005B5ABD"/>
    <w:rsid w:val="005B5B31"/>
    <w:rsid w:val="005B5B75"/>
    <w:rsid w:val="005B5B83"/>
    <w:rsid w:val="005B5C08"/>
    <w:rsid w:val="005B5C8E"/>
    <w:rsid w:val="005B5CFC"/>
    <w:rsid w:val="005B5D64"/>
    <w:rsid w:val="005B5D75"/>
    <w:rsid w:val="005B5DDB"/>
    <w:rsid w:val="005B5E0E"/>
    <w:rsid w:val="005B5E3F"/>
    <w:rsid w:val="005B5E41"/>
    <w:rsid w:val="005B5E59"/>
    <w:rsid w:val="005B5E66"/>
    <w:rsid w:val="005B5E85"/>
    <w:rsid w:val="005B6066"/>
    <w:rsid w:val="005B61E9"/>
    <w:rsid w:val="005B625D"/>
    <w:rsid w:val="005B62B6"/>
    <w:rsid w:val="005B6469"/>
    <w:rsid w:val="005B64B1"/>
    <w:rsid w:val="005B653B"/>
    <w:rsid w:val="005B654C"/>
    <w:rsid w:val="005B658B"/>
    <w:rsid w:val="005B65B0"/>
    <w:rsid w:val="005B6669"/>
    <w:rsid w:val="005B666E"/>
    <w:rsid w:val="005B667B"/>
    <w:rsid w:val="005B66A5"/>
    <w:rsid w:val="005B6818"/>
    <w:rsid w:val="005B687E"/>
    <w:rsid w:val="005B6944"/>
    <w:rsid w:val="005B694E"/>
    <w:rsid w:val="005B6B93"/>
    <w:rsid w:val="005B6BC2"/>
    <w:rsid w:val="005B6BC4"/>
    <w:rsid w:val="005B6BDC"/>
    <w:rsid w:val="005B6C4E"/>
    <w:rsid w:val="005B6D60"/>
    <w:rsid w:val="005B6DA7"/>
    <w:rsid w:val="005B6DB2"/>
    <w:rsid w:val="005B6DD1"/>
    <w:rsid w:val="005B6E19"/>
    <w:rsid w:val="005B6E9E"/>
    <w:rsid w:val="005B6F3C"/>
    <w:rsid w:val="005B6FCA"/>
    <w:rsid w:val="005B7143"/>
    <w:rsid w:val="005B7159"/>
    <w:rsid w:val="005B717C"/>
    <w:rsid w:val="005B7295"/>
    <w:rsid w:val="005B72DF"/>
    <w:rsid w:val="005B7331"/>
    <w:rsid w:val="005B734B"/>
    <w:rsid w:val="005B7410"/>
    <w:rsid w:val="005B74A0"/>
    <w:rsid w:val="005B74A5"/>
    <w:rsid w:val="005B74ED"/>
    <w:rsid w:val="005B74F3"/>
    <w:rsid w:val="005B75AB"/>
    <w:rsid w:val="005B75EC"/>
    <w:rsid w:val="005B75FD"/>
    <w:rsid w:val="005B764C"/>
    <w:rsid w:val="005B7662"/>
    <w:rsid w:val="005B7749"/>
    <w:rsid w:val="005B78A8"/>
    <w:rsid w:val="005B78E1"/>
    <w:rsid w:val="005B78EE"/>
    <w:rsid w:val="005B7931"/>
    <w:rsid w:val="005B7A0E"/>
    <w:rsid w:val="005B7A43"/>
    <w:rsid w:val="005B7A59"/>
    <w:rsid w:val="005B7A71"/>
    <w:rsid w:val="005B7B51"/>
    <w:rsid w:val="005B7BA5"/>
    <w:rsid w:val="005B7BCB"/>
    <w:rsid w:val="005B7C0A"/>
    <w:rsid w:val="005B7C33"/>
    <w:rsid w:val="005B7CCC"/>
    <w:rsid w:val="005B7D0D"/>
    <w:rsid w:val="005B7D81"/>
    <w:rsid w:val="005B7D92"/>
    <w:rsid w:val="005B7E5B"/>
    <w:rsid w:val="005B7E6F"/>
    <w:rsid w:val="005B7FAA"/>
    <w:rsid w:val="005C0081"/>
    <w:rsid w:val="005C00B7"/>
    <w:rsid w:val="005C016B"/>
    <w:rsid w:val="005C018B"/>
    <w:rsid w:val="005C02D5"/>
    <w:rsid w:val="005C02F3"/>
    <w:rsid w:val="005C0304"/>
    <w:rsid w:val="005C0328"/>
    <w:rsid w:val="005C0397"/>
    <w:rsid w:val="005C04A4"/>
    <w:rsid w:val="005C0532"/>
    <w:rsid w:val="005C05B7"/>
    <w:rsid w:val="005C05F0"/>
    <w:rsid w:val="005C06CF"/>
    <w:rsid w:val="005C075B"/>
    <w:rsid w:val="005C08C9"/>
    <w:rsid w:val="005C08D3"/>
    <w:rsid w:val="005C0931"/>
    <w:rsid w:val="005C098E"/>
    <w:rsid w:val="005C0ADD"/>
    <w:rsid w:val="005C0AEC"/>
    <w:rsid w:val="005C0B1D"/>
    <w:rsid w:val="005C0C22"/>
    <w:rsid w:val="005C0C7D"/>
    <w:rsid w:val="005C0D11"/>
    <w:rsid w:val="005C0D26"/>
    <w:rsid w:val="005C0D35"/>
    <w:rsid w:val="005C0DEA"/>
    <w:rsid w:val="005C0E88"/>
    <w:rsid w:val="005C0EEA"/>
    <w:rsid w:val="005C0F6C"/>
    <w:rsid w:val="005C0FE9"/>
    <w:rsid w:val="005C0FF6"/>
    <w:rsid w:val="005C1016"/>
    <w:rsid w:val="005C1033"/>
    <w:rsid w:val="005C1035"/>
    <w:rsid w:val="005C1067"/>
    <w:rsid w:val="005C10A0"/>
    <w:rsid w:val="005C10F4"/>
    <w:rsid w:val="005C1221"/>
    <w:rsid w:val="005C127B"/>
    <w:rsid w:val="005C129B"/>
    <w:rsid w:val="005C12F5"/>
    <w:rsid w:val="005C1317"/>
    <w:rsid w:val="005C134A"/>
    <w:rsid w:val="005C13A1"/>
    <w:rsid w:val="005C13E9"/>
    <w:rsid w:val="005C142C"/>
    <w:rsid w:val="005C145E"/>
    <w:rsid w:val="005C14BB"/>
    <w:rsid w:val="005C16C9"/>
    <w:rsid w:val="005C16F0"/>
    <w:rsid w:val="005C1799"/>
    <w:rsid w:val="005C17AE"/>
    <w:rsid w:val="005C180F"/>
    <w:rsid w:val="005C1837"/>
    <w:rsid w:val="005C1840"/>
    <w:rsid w:val="005C1858"/>
    <w:rsid w:val="005C18A9"/>
    <w:rsid w:val="005C1997"/>
    <w:rsid w:val="005C19E3"/>
    <w:rsid w:val="005C1A0C"/>
    <w:rsid w:val="005C1A3C"/>
    <w:rsid w:val="005C1A6E"/>
    <w:rsid w:val="005C1B76"/>
    <w:rsid w:val="005C1BB4"/>
    <w:rsid w:val="005C1BCC"/>
    <w:rsid w:val="005C1BD5"/>
    <w:rsid w:val="005C1BF4"/>
    <w:rsid w:val="005C1C66"/>
    <w:rsid w:val="005C1CB5"/>
    <w:rsid w:val="005C1CE4"/>
    <w:rsid w:val="005C1E16"/>
    <w:rsid w:val="005C1E6F"/>
    <w:rsid w:val="005C1EF8"/>
    <w:rsid w:val="005C1F28"/>
    <w:rsid w:val="005C1F29"/>
    <w:rsid w:val="005C1F91"/>
    <w:rsid w:val="005C1FA6"/>
    <w:rsid w:val="005C204F"/>
    <w:rsid w:val="005C20E1"/>
    <w:rsid w:val="005C2102"/>
    <w:rsid w:val="005C215A"/>
    <w:rsid w:val="005C2167"/>
    <w:rsid w:val="005C217B"/>
    <w:rsid w:val="005C2193"/>
    <w:rsid w:val="005C21E3"/>
    <w:rsid w:val="005C2226"/>
    <w:rsid w:val="005C2283"/>
    <w:rsid w:val="005C22F7"/>
    <w:rsid w:val="005C2309"/>
    <w:rsid w:val="005C2311"/>
    <w:rsid w:val="005C23A2"/>
    <w:rsid w:val="005C23A7"/>
    <w:rsid w:val="005C23B5"/>
    <w:rsid w:val="005C23CE"/>
    <w:rsid w:val="005C23F0"/>
    <w:rsid w:val="005C248F"/>
    <w:rsid w:val="005C24E6"/>
    <w:rsid w:val="005C2517"/>
    <w:rsid w:val="005C2578"/>
    <w:rsid w:val="005C258D"/>
    <w:rsid w:val="005C2656"/>
    <w:rsid w:val="005C26D4"/>
    <w:rsid w:val="005C27C1"/>
    <w:rsid w:val="005C28BC"/>
    <w:rsid w:val="005C291B"/>
    <w:rsid w:val="005C299B"/>
    <w:rsid w:val="005C29B8"/>
    <w:rsid w:val="005C29F7"/>
    <w:rsid w:val="005C2A17"/>
    <w:rsid w:val="005C2B31"/>
    <w:rsid w:val="005C2B50"/>
    <w:rsid w:val="005C2B82"/>
    <w:rsid w:val="005C2B96"/>
    <w:rsid w:val="005C2C4A"/>
    <w:rsid w:val="005C2C85"/>
    <w:rsid w:val="005C2D11"/>
    <w:rsid w:val="005C2E02"/>
    <w:rsid w:val="005C2E89"/>
    <w:rsid w:val="005C2F1A"/>
    <w:rsid w:val="005C2F32"/>
    <w:rsid w:val="005C2F6D"/>
    <w:rsid w:val="005C3013"/>
    <w:rsid w:val="005C307A"/>
    <w:rsid w:val="005C307F"/>
    <w:rsid w:val="005C3090"/>
    <w:rsid w:val="005C30B7"/>
    <w:rsid w:val="005C311B"/>
    <w:rsid w:val="005C3127"/>
    <w:rsid w:val="005C312B"/>
    <w:rsid w:val="005C322C"/>
    <w:rsid w:val="005C3347"/>
    <w:rsid w:val="005C3423"/>
    <w:rsid w:val="005C344D"/>
    <w:rsid w:val="005C3459"/>
    <w:rsid w:val="005C353A"/>
    <w:rsid w:val="005C3564"/>
    <w:rsid w:val="005C35A3"/>
    <w:rsid w:val="005C35C2"/>
    <w:rsid w:val="005C363F"/>
    <w:rsid w:val="005C3799"/>
    <w:rsid w:val="005C3809"/>
    <w:rsid w:val="005C3847"/>
    <w:rsid w:val="005C3879"/>
    <w:rsid w:val="005C38EE"/>
    <w:rsid w:val="005C3919"/>
    <w:rsid w:val="005C3959"/>
    <w:rsid w:val="005C39C3"/>
    <w:rsid w:val="005C39CE"/>
    <w:rsid w:val="005C39EC"/>
    <w:rsid w:val="005C3A75"/>
    <w:rsid w:val="005C3A84"/>
    <w:rsid w:val="005C3A91"/>
    <w:rsid w:val="005C3ADD"/>
    <w:rsid w:val="005C3BB3"/>
    <w:rsid w:val="005C3CA5"/>
    <w:rsid w:val="005C3DEB"/>
    <w:rsid w:val="005C3E04"/>
    <w:rsid w:val="005C3E7B"/>
    <w:rsid w:val="005C3E82"/>
    <w:rsid w:val="005C3F98"/>
    <w:rsid w:val="005C409A"/>
    <w:rsid w:val="005C4164"/>
    <w:rsid w:val="005C4172"/>
    <w:rsid w:val="005C4209"/>
    <w:rsid w:val="005C4230"/>
    <w:rsid w:val="005C4265"/>
    <w:rsid w:val="005C42B2"/>
    <w:rsid w:val="005C42ED"/>
    <w:rsid w:val="005C430B"/>
    <w:rsid w:val="005C4346"/>
    <w:rsid w:val="005C4372"/>
    <w:rsid w:val="005C4442"/>
    <w:rsid w:val="005C4474"/>
    <w:rsid w:val="005C44F6"/>
    <w:rsid w:val="005C4518"/>
    <w:rsid w:val="005C45A3"/>
    <w:rsid w:val="005C465C"/>
    <w:rsid w:val="005C4695"/>
    <w:rsid w:val="005C46C0"/>
    <w:rsid w:val="005C46EC"/>
    <w:rsid w:val="005C4791"/>
    <w:rsid w:val="005C47C2"/>
    <w:rsid w:val="005C4872"/>
    <w:rsid w:val="005C48A7"/>
    <w:rsid w:val="005C498A"/>
    <w:rsid w:val="005C4B0C"/>
    <w:rsid w:val="005C4B34"/>
    <w:rsid w:val="005C4BF9"/>
    <w:rsid w:val="005C4C0A"/>
    <w:rsid w:val="005C4C41"/>
    <w:rsid w:val="005C4C48"/>
    <w:rsid w:val="005C4CB5"/>
    <w:rsid w:val="005C4D45"/>
    <w:rsid w:val="005C4E02"/>
    <w:rsid w:val="005C4E64"/>
    <w:rsid w:val="005C4E66"/>
    <w:rsid w:val="005C4E7D"/>
    <w:rsid w:val="005C4EAE"/>
    <w:rsid w:val="005C4EB8"/>
    <w:rsid w:val="005C4EE2"/>
    <w:rsid w:val="005C4EE4"/>
    <w:rsid w:val="005C4F80"/>
    <w:rsid w:val="005C5033"/>
    <w:rsid w:val="005C50D5"/>
    <w:rsid w:val="005C5120"/>
    <w:rsid w:val="005C5129"/>
    <w:rsid w:val="005C5160"/>
    <w:rsid w:val="005C5174"/>
    <w:rsid w:val="005C5177"/>
    <w:rsid w:val="005C519F"/>
    <w:rsid w:val="005C51AC"/>
    <w:rsid w:val="005C5243"/>
    <w:rsid w:val="005C52C1"/>
    <w:rsid w:val="005C52FE"/>
    <w:rsid w:val="005C531A"/>
    <w:rsid w:val="005C5325"/>
    <w:rsid w:val="005C5360"/>
    <w:rsid w:val="005C5366"/>
    <w:rsid w:val="005C53E7"/>
    <w:rsid w:val="005C541B"/>
    <w:rsid w:val="005C5451"/>
    <w:rsid w:val="005C54C6"/>
    <w:rsid w:val="005C5520"/>
    <w:rsid w:val="005C55BF"/>
    <w:rsid w:val="005C5634"/>
    <w:rsid w:val="005C568D"/>
    <w:rsid w:val="005C56AA"/>
    <w:rsid w:val="005C56F8"/>
    <w:rsid w:val="005C56FC"/>
    <w:rsid w:val="005C5786"/>
    <w:rsid w:val="005C5796"/>
    <w:rsid w:val="005C57BF"/>
    <w:rsid w:val="005C58BC"/>
    <w:rsid w:val="005C58F3"/>
    <w:rsid w:val="005C590B"/>
    <w:rsid w:val="005C5911"/>
    <w:rsid w:val="005C593E"/>
    <w:rsid w:val="005C59C5"/>
    <w:rsid w:val="005C59D1"/>
    <w:rsid w:val="005C59D8"/>
    <w:rsid w:val="005C59F8"/>
    <w:rsid w:val="005C5A52"/>
    <w:rsid w:val="005C5A67"/>
    <w:rsid w:val="005C5ACA"/>
    <w:rsid w:val="005C5BFC"/>
    <w:rsid w:val="005C5D49"/>
    <w:rsid w:val="005C5D54"/>
    <w:rsid w:val="005C5DA5"/>
    <w:rsid w:val="005C5DC3"/>
    <w:rsid w:val="005C5DEF"/>
    <w:rsid w:val="005C5E2D"/>
    <w:rsid w:val="005C5E58"/>
    <w:rsid w:val="005C5ECF"/>
    <w:rsid w:val="005C5EF9"/>
    <w:rsid w:val="005C5FC9"/>
    <w:rsid w:val="005C5FE5"/>
    <w:rsid w:val="005C60F3"/>
    <w:rsid w:val="005C619D"/>
    <w:rsid w:val="005C61BF"/>
    <w:rsid w:val="005C61D5"/>
    <w:rsid w:val="005C620F"/>
    <w:rsid w:val="005C628A"/>
    <w:rsid w:val="005C6420"/>
    <w:rsid w:val="005C642D"/>
    <w:rsid w:val="005C642E"/>
    <w:rsid w:val="005C6440"/>
    <w:rsid w:val="005C6444"/>
    <w:rsid w:val="005C6451"/>
    <w:rsid w:val="005C645B"/>
    <w:rsid w:val="005C6514"/>
    <w:rsid w:val="005C65C2"/>
    <w:rsid w:val="005C6675"/>
    <w:rsid w:val="005C668D"/>
    <w:rsid w:val="005C66D6"/>
    <w:rsid w:val="005C67A0"/>
    <w:rsid w:val="005C67C5"/>
    <w:rsid w:val="005C67DD"/>
    <w:rsid w:val="005C6941"/>
    <w:rsid w:val="005C69F3"/>
    <w:rsid w:val="005C6AA4"/>
    <w:rsid w:val="005C6B21"/>
    <w:rsid w:val="005C6B7E"/>
    <w:rsid w:val="005C6BE2"/>
    <w:rsid w:val="005C6C16"/>
    <w:rsid w:val="005C6E10"/>
    <w:rsid w:val="005C6E21"/>
    <w:rsid w:val="005C6E4C"/>
    <w:rsid w:val="005C6EE5"/>
    <w:rsid w:val="005C6F1F"/>
    <w:rsid w:val="005C6F2F"/>
    <w:rsid w:val="005C6F72"/>
    <w:rsid w:val="005C6F95"/>
    <w:rsid w:val="005C6FCA"/>
    <w:rsid w:val="005C7019"/>
    <w:rsid w:val="005C7071"/>
    <w:rsid w:val="005C7095"/>
    <w:rsid w:val="005C709A"/>
    <w:rsid w:val="005C7104"/>
    <w:rsid w:val="005C7109"/>
    <w:rsid w:val="005C714A"/>
    <w:rsid w:val="005C723F"/>
    <w:rsid w:val="005C725F"/>
    <w:rsid w:val="005C72F2"/>
    <w:rsid w:val="005C73C1"/>
    <w:rsid w:val="005C741C"/>
    <w:rsid w:val="005C74F5"/>
    <w:rsid w:val="005C754A"/>
    <w:rsid w:val="005C756D"/>
    <w:rsid w:val="005C764E"/>
    <w:rsid w:val="005C7697"/>
    <w:rsid w:val="005C7800"/>
    <w:rsid w:val="005C7870"/>
    <w:rsid w:val="005C790F"/>
    <w:rsid w:val="005C791B"/>
    <w:rsid w:val="005C7949"/>
    <w:rsid w:val="005C795B"/>
    <w:rsid w:val="005C7977"/>
    <w:rsid w:val="005C7A42"/>
    <w:rsid w:val="005C7A45"/>
    <w:rsid w:val="005C7B2E"/>
    <w:rsid w:val="005C7BF0"/>
    <w:rsid w:val="005C7BF1"/>
    <w:rsid w:val="005C7BF2"/>
    <w:rsid w:val="005C7BFE"/>
    <w:rsid w:val="005C7CA6"/>
    <w:rsid w:val="005C7CB0"/>
    <w:rsid w:val="005C7CD6"/>
    <w:rsid w:val="005C7CE1"/>
    <w:rsid w:val="005C7CE6"/>
    <w:rsid w:val="005C7D48"/>
    <w:rsid w:val="005C7D52"/>
    <w:rsid w:val="005C7D5A"/>
    <w:rsid w:val="005C7D7F"/>
    <w:rsid w:val="005C7DA9"/>
    <w:rsid w:val="005C7E2E"/>
    <w:rsid w:val="005C7EAA"/>
    <w:rsid w:val="005C7EB6"/>
    <w:rsid w:val="005C7EF1"/>
    <w:rsid w:val="005C7F44"/>
    <w:rsid w:val="005C7F84"/>
    <w:rsid w:val="005C7FC6"/>
    <w:rsid w:val="005C7FD0"/>
    <w:rsid w:val="005D002B"/>
    <w:rsid w:val="005D0060"/>
    <w:rsid w:val="005D0117"/>
    <w:rsid w:val="005D01E5"/>
    <w:rsid w:val="005D027B"/>
    <w:rsid w:val="005D02AA"/>
    <w:rsid w:val="005D02D5"/>
    <w:rsid w:val="005D0382"/>
    <w:rsid w:val="005D03CE"/>
    <w:rsid w:val="005D03DC"/>
    <w:rsid w:val="005D03E2"/>
    <w:rsid w:val="005D03EC"/>
    <w:rsid w:val="005D03F2"/>
    <w:rsid w:val="005D03F7"/>
    <w:rsid w:val="005D041F"/>
    <w:rsid w:val="005D0437"/>
    <w:rsid w:val="005D04EA"/>
    <w:rsid w:val="005D0519"/>
    <w:rsid w:val="005D0523"/>
    <w:rsid w:val="005D0534"/>
    <w:rsid w:val="005D0560"/>
    <w:rsid w:val="005D06BE"/>
    <w:rsid w:val="005D06C1"/>
    <w:rsid w:val="005D06F6"/>
    <w:rsid w:val="005D0770"/>
    <w:rsid w:val="005D0804"/>
    <w:rsid w:val="005D083D"/>
    <w:rsid w:val="005D08E1"/>
    <w:rsid w:val="005D0909"/>
    <w:rsid w:val="005D09CC"/>
    <w:rsid w:val="005D0A08"/>
    <w:rsid w:val="005D0A59"/>
    <w:rsid w:val="005D0ACB"/>
    <w:rsid w:val="005D0B9F"/>
    <w:rsid w:val="005D0BA0"/>
    <w:rsid w:val="005D0BBE"/>
    <w:rsid w:val="005D0BDA"/>
    <w:rsid w:val="005D0C3C"/>
    <w:rsid w:val="005D0C4D"/>
    <w:rsid w:val="005D0C62"/>
    <w:rsid w:val="005D0D12"/>
    <w:rsid w:val="005D0EB2"/>
    <w:rsid w:val="005D0F05"/>
    <w:rsid w:val="005D0FD9"/>
    <w:rsid w:val="005D1024"/>
    <w:rsid w:val="005D1047"/>
    <w:rsid w:val="005D1212"/>
    <w:rsid w:val="005D1262"/>
    <w:rsid w:val="005D12C8"/>
    <w:rsid w:val="005D142F"/>
    <w:rsid w:val="005D1471"/>
    <w:rsid w:val="005D14C7"/>
    <w:rsid w:val="005D14E0"/>
    <w:rsid w:val="005D1582"/>
    <w:rsid w:val="005D1798"/>
    <w:rsid w:val="005D179F"/>
    <w:rsid w:val="005D17B9"/>
    <w:rsid w:val="005D1883"/>
    <w:rsid w:val="005D189A"/>
    <w:rsid w:val="005D18B0"/>
    <w:rsid w:val="005D1931"/>
    <w:rsid w:val="005D1999"/>
    <w:rsid w:val="005D1A04"/>
    <w:rsid w:val="005D1A85"/>
    <w:rsid w:val="005D1A93"/>
    <w:rsid w:val="005D1B85"/>
    <w:rsid w:val="005D1BFF"/>
    <w:rsid w:val="005D1C6C"/>
    <w:rsid w:val="005D1CEF"/>
    <w:rsid w:val="005D1D67"/>
    <w:rsid w:val="005D1DA4"/>
    <w:rsid w:val="005D1E2F"/>
    <w:rsid w:val="005D1E4B"/>
    <w:rsid w:val="005D1E51"/>
    <w:rsid w:val="005D1EDE"/>
    <w:rsid w:val="005D1F2E"/>
    <w:rsid w:val="005D1FAE"/>
    <w:rsid w:val="005D2030"/>
    <w:rsid w:val="005D2094"/>
    <w:rsid w:val="005D20BB"/>
    <w:rsid w:val="005D2189"/>
    <w:rsid w:val="005D218D"/>
    <w:rsid w:val="005D21C2"/>
    <w:rsid w:val="005D2287"/>
    <w:rsid w:val="005D2371"/>
    <w:rsid w:val="005D23EB"/>
    <w:rsid w:val="005D243E"/>
    <w:rsid w:val="005D2474"/>
    <w:rsid w:val="005D248F"/>
    <w:rsid w:val="005D24AE"/>
    <w:rsid w:val="005D2521"/>
    <w:rsid w:val="005D2558"/>
    <w:rsid w:val="005D2573"/>
    <w:rsid w:val="005D265B"/>
    <w:rsid w:val="005D26F7"/>
    <w:rsid w:val="005D2732"/>
    <w:rsid w:val="005D27EE"/>
    <w:rsid w:val="005D283B"/>
    <w:rsid w:val="005D2879"/>
    <w:rsid w:val="005D2919"/>
    <w:rsid w:val="005D293C"/>
    <w:rsid w:val="005D2AAB"/>
    <w:rsid w:val="005D2B11"/>
    <w:rsid w:val="005D2B67"/>
    <w:rsid w:val="005D2BD3"/>
    <w:rsid w:val="005D2DEC"/>
    <w:rsid w:val="005D2E8D"/>
    <w:rsid w:val="005D2E9C"/>
    <w:rsid w:val="005D2F5B"/>
    <w:rsid w:val="005D2FA6"/>
    <w:rsid w:val="005D30B2"/>
    <w:rsid w:val="005D30CB"/>
    <w:rsid w:val="005D30F6"/>
    <w:rsid w:val="005D314F"/>
    <w:rsid w:val="005D3220"/>
    <w:rsid w:val="005D324E"/>
    <w:rsid w:val="005D3288"/>
    <w:rsid w:val="005D32E7"/>
    <w:rsid w:val="005D3324"/>
    <w:rsid w:val="005D33E7"/>
    <w:rsid w:val="005D33E9"/>
    <w:rsid w:val="005D3502"/>
    <w:rsid w:val="005D3558"/>
    <w:rsid w:val="005D356A"/>
    <w:rsid w:val="005D35A3"/>
    <w:rsid w:val="005D3608"/>
    <w:rsid w:val="005D369D"/>
    <w:rsid w:val="005D3749"/>
    <w:rsid w:val="005D376A"/>
    <w:rsid w:val="005D3782"/>
    <w:rsid w:val="005D3785"/>
    <w:rsid w:val="005D386D"/>
    <w:rsid w:val="005D38A3"/>
    <w:rsid w:val="005D391A"/>
    <w:rsid w:val="005D39D7"/>
    <w:rsid w:val="005D3A44"/>
    <w:rsid w:val="005D3AE7"/>
    <w:rsid w:val="005D3AE8"/>
    <w:rsid w:val="005D3B96"/>
    <w:rsid w:val="005D3BE2"/>
    <w:rsid w:val="005D3BF3"/>
    <w:rsid w:val="005D3C1F"/>
    <w:rsid w:val="005D3C56"/>
    <w:rsid w:val="005D3C8A"/>
    <w:rsid w:val="005D3CED"/>
    <w:rsid w:val="005D3D1D"/>
    <w:rsid w:val="005D3D36"/>
    <w:rsid w:val="005D3DDC"/>
    <w:rsid w:val="005D3EF1"/>
    <w:rsid w:val="005D3F81"/>
    <w:rsid w:val="005D3FA9"/>
    <w:rsid w:val="005D3FAF"/>
    <w:rsid w:val="005D3FCE"/>
    <w:rsid w:val="005D4111"/>
    <w:rsid w:val="005D4146"/>
    <w:rsid w:val="005D417C"/>
    <w:rsid w:val="005D4205"/>
    <w:rsid w:val="005D42A5"/>
    <w:rsid w:val="005D42D4"/>
    <w:rsid w:val="005D42F3"/>
    <w:rsid w:val="005D4339"/>
    <w:rsid w:val="005D43C7"/>
    <w:rsid w:val="005D43C8"/>
    <w:rsid w:val="005D4434"/>
    <w:rsid w:val="005D44C3"/>
    <w:rsid w:val="005D4574"/>
    <w:rsid w:val="005D45A9"/>
    <w:rsid w:val="005D4603"/>
    <w:rsid w:val="005D4623"/>
    <w:rsid w:val="005D4664"/>
    <w:rsid w:val="005D4678"/>
    <w:rsid w:val="005D46A1"/>
    <w:rsid w:val="005D46C4"/>
    <w:rsid w:val="005D46CD"/>
    <w:rsid w:val="005D46F2"/>
    <w:rsid w:val="005D47AF"/>
    <w:rsid w:val="005D47DA"/>
    <w:rsid w:val="005D484D"/>
    <w:rsid w:val="005D4870"/>
    <w:rsid w:val="005D48F2"/>
    <w:rsid w:val="005D4934"/>
    <w:rsid w:val="005D4944"/>
    <w:rsid w:val="005D49C1"/>
    <w:rsid w:val="005D49C2"/>
    <w:rsid w:val="005D4A23"/>
    <w:rsid w:val="005D4A33"/>
    <w:rsid w:val="005D4AF8"/>
    <w:rsid w:val="005D4B1C"/>
    <w:rsid w:val="005D4B31"/>
    <w:rsid w:val="005D4B3D"/>
    <w:rsid w:val="005D4B9D"/>
    <w:rsid w:val="005D4DC2"/>
    <w:rsid w:val="005D4DF5"/>
    <w:rsid w:val="005D4E54"/>
    <w:rsid w:val="005D4ED5"/>
    <w:rsid w:val="005D4EF5"/>
    <w:rsid w:val="005D4F0C"/>
    <w:rsid w:val="005D4F94"/>
    <w:rsid w:val="005D4FAF"/>
    <w:rsid w:val="005D5008"/>
    <w:rsid w:val="005D5062"/>
    <w:rsid w:val="005D5150"/>
    <w:rsid w:val="005D51A1"/>
    <w:rsid w:val="005D5226"/>
    <w:rsid w:val="005D5266"/>
    <w:rsid w:val="005D52E0"/>
    <w:rsid w:val="005D5349"/>
    <w:rsid w:val="005D5372"/>
    <w:rsid w:val="005D539B"/>
    <w:rsid w:val="005D5445"/>
    <w:rsid w:val="005D5499"/>
    <w:rsid w:val="005D553E"/>
    <w:rsid w:val="005D5557"/>
    <w:rsid w:val="005D5573"/>
    <w:rsid w:val="005D55D6"/>
    <w:rsid w:val="005D55FD"/>
    <w:rsid w:val="005D56C1"/>
    <w:rsid w:val="005D56F0"/>
    <w:rsid w:val="005D5847"/>
    <w:rsid w:val="005D5849"/>
    <w:rsid w:val="005D584B"/>
    <w:rsid w:val="005D585B"/>
    <w:rsid w:val="005D5898"/>
    <w:rsid w:val="005D58EA"/>
    <w:rsid w:val="005D58F3"/>
    <w:rsid w:val="005D59E4"/>
    <w:rsid w:val="005D59F0"/>
    <w:rsid w:val="005D5A34"/>
    <w:rsid w:val="005D5A95"/>
    <w:rsid w:val="005D5AF0"/>
    <w:rsid w:val="005D5B1E"/>
    <w:rsid w:val="005D5B6C"/>
    <w:rsid w:val="005D5BA3"/>
    <w:rsid w:val="005D5C87"/>
    <w:rsid w:val="005D5CA8"/>
    <w:rsid w:val="005D5D17"/>
    <w:rsid w:val="005D5D95"/>
    <w:rsid w:val="005D5DE2"/>
    <w:rsid w:val="005D5DF3"/>
    <w:rsid w:val="005D5E12"/>
    <w:rsid w:val="005D5E27"/>
    <w:rsid w:val="005D5E3E"/>
    <w:rsid w:val="005D5E5E"/>
    <w:rsid w:val="005D5EEE"/>
    <w:rsid w:val="005D5F14"/>
    <w:rsid w:val="005D5F3D"/>
    <w:rsid w:val="005D5F52"/>
    <w:rsid w:val="005D5FF1"/>
    <w:rsid w:val="005D6008"/>
    <w:rsid w:val="005D606C"/>
    <w:rsid w:val="005D60AD"/>
    <w:rsid w:val="005D6184"/>
    <w:rsid w:val="005D6187"/>
    <w:rsid w:val="005D6266"/>
    <w:rsid w:val="005D628E"/>
    <w:rsid w:val="005D6346"/>
    <w:rsid w:val="005D638E"/>
    <w:rsid w:val="005D63CE"/>
    <w:rsid w:val="005D652E"/>
    <w:rsid w:val="005D6575"/>
    <w:rsid w:val="005D6613"/>
    <w:rsid w:val="005D6637"/>
    <w:rsid w:val="005D6697"/>
    <w:rsid w:val="005D66D9"/>
    <w:rsid w:val="005D66EB"/>
    <w:rsid w:val="005D6719"/>
    <w:rsid w:val="005D680C"/>
    <w:rsid w:val="005D680E"/>
    <w:rsid w:val="005D689F"/>
    <w:rsid w:val="005D6954"/>
    <w:rsid w:val="005D695E"/>
    <w:rsid w:val="005D6A89"/>
    <w:rsid w:val="005D6AA6"/>
    <w:rsid w:val="005D6AAE"/>
    <w:rsid w:val="005D6B21"/>
    <w:rsid w:val="005D6B6A"/>
    <w:rsid w:val="005D6C50"/>
    <w:rsid w:val="005D6C86"/>
    <w:rsid w:val="005D6C9F"/>
    <w:rsid w:val="005D6CA6"/>
    <w:rsid w:val="005D6D2E"/>
    <w:rsid w:val="005D6DC9"/>
    <w:rsid w:val="005D6F2B"/>
    <w:rsid w:val="005D6FB6"/>
    <w:rsid w:val="005D6FF8"/>
    <w:rsid w:val="005D7012"/>
    <w:rsid w:val="005D7061"/>
    <w:rsid w:val="005D70C9"/>
    <w:rsid w:val="005D729F"/>
    <w:rsid w:val="005D7311"/>
    <w:rsid w:val="005D7368"/>
    <w:rsid w:val="005D73CA"/>
    <w:rsid w:val="005D73F3"/>
    <w:rsid w:val="005D7474"/>
    <w:rsid w:val="005D74A1"/>
    <w:rsid w:val="005D75B2"/>
    <w:rsid w:val="005D75DD"/>
    <w:rsid w:val="005D760D"/>
    <w:rsid w:val="005D763F"/>
    <w:rsid w:val="005D76B6"/>
    <w:rsid w:val="005D76D5"/>
    <w:rsid w:val="005D7700"/>
    <w:rsid w:val="005D7824"/>
    <w:rsid w:val="005D7880"/>
    <w:rsid w:val="005D78A7"/>
    <w:rsid w:val="005D7914"/>
    <w:rsid w:val="005D7934"/>
    <w:rsid w:val="005D7962"/>
    <w:rsid w:val="005D79B3"/>
    <w:rsid w:val="005D79BE"/>
    <w:rsid w:val="005D7C63"/>
    <w:rsid w:val="005D7CF8"/>
    <w:rsid w:val="005D7E2F"/>
    <w:rsid w:val="005D7F17"/>
    <w:rsid w:val="005D7FA5"/>
    <w:rsid w:val="005E0037"/>
    <w:rsid w:val="005E0042"/>
    <w:rsid w:val="005E00AB"/>
    <w:rsid w:val="005E014A"/>
    <w:rsid w:val="005E0173"/>
    <w:rsid w:val="005E01B8"/>
    <w:rsid w:val="005E038B"/>
    <w:rsid w:val="005E03F3"/>
    <w:rsid w:val="005E044D"/>
    <w:rsid w:val="005E044F"/>
    <w:rsid w:val="005E0484"/>
    <w:rsid w:val="005E0529"/>
    <w:rsid w:val="005E0563"/>
    <w:rsid w:val="005E0573"/>
    <w:rsid w:val="005E05A5"/>
    <w:rsid w:val="005E05BF"/>
    <w:rsid w:val="005E06C4"/>
    <w:rsid w:val="005E06CB"/>
    <w:rsid w:val="005E06FE"/>
    <w:rsid w:val="005E071D"/>
    <w:rsid w:val="005E0798"/>
    <w:rsid w:val="005E079B"/>
    <w:rsid w:val="005E07F3"/>
    <w:rsid w:val="005E080A"/>
    <w:rsid w:val="005E08AD"/>
    <w:rsid w:val="005E08C4"/>
    <w:rsid w:val="005E08CA"/>
    <w:rsid w:val="005E096B"/>
    <w:rsid w:val="005E09CF"/>
    <w:rsid w:val="005E0A90"/>
    <w:rsid w:val="005E0BC2"/>
    <w:rsid w:val="005E0BEE"/>
    <w:rsid w:val="005E0BF8"/>
    <w:rsid w:val="005E0C51"/>
    <w:rsid w:val="005E0C6B"/>
    <w:rsid w:val="005E0C71"/>
    <w:rsid w:val="005E0D3E"/>
    <w:rsid w:val="005E0DB6"/>
    <w:rsid w:val="005E0EF9"/>
    <w:rsid w:val="005E0EFA"/>
    <w:rsid w:val="005E0FAF"/>
    <w:rsid w:val="005E0FBB"/>
    <w:rsid w:val="005E0FE1"/>
    <w:rsid w:val="005E1012"/>
    <w:rsid w:val="005E1034"/>
    <w:rsid w:val="005E10E2"/>
    <w:rsid w:val="005E1110"/>
    <w:rsid w:val="005E11FA"/>
    <w:rsid w:val="005E1236"/>
    <w:rsid w:val="005E1278"/>
    <w:rsid w:val="005E129D"/>
    <w:rsid w:val="005E1306"/>
    <w:rsid w:val="005E148F"/>
    <w:rsid w:val="005E14B7"/>
    <w:rsid w:val="005E14FE"/>
    <w:rsid w:val="005E1681"/>
    <w:rsid w:val="005E16BF"/>
    <w:rsid w:val="005E16EE"/>
    <w:rsid w:val="005E1757"/>
    <w:rsid w:val="005E179B"/>
    <w:rsid w:val="005E17D5"/>
    <w:rsid w:val="005E17DA"/>
    <w:rsid w:val="005E1812"/>
    <w:rsid w:val="005E183A"/>
    <w:rsid w:val="005E18E4"/>
    <w:rsid w:val="005E1980"/>
    <w:rsid w:val="005E1982"/>
    <w:rsid w:val="005E19D3"/>
    <w:rsid w:val="005E1A3B"/>
    <w:rsid w:val="005E1AD4"/>
    <w:rsid w:val="005E1B36"/>
    <w:rsid w:val="005E1BEA"/>
    <w:rsid w:val="005E1C0A"/>
    <w:rsid w:val="005E1CA8"/>
    <w:rsid w:val="005E1CC9"/>
    <w:rsid w:val="005E1D1E"/>
    <w:rsid w:val="005E1D76"/>
    <w:rsid w:val="005E1E60"/>
    <w:rsid w:val="005E1E87"/>
    <w:rsid w:val="005E1F2E"/>
    <w:rsid w:val="005E1FEA"/>
    <w:rsid w:val="005E1FFE"/>
    <w:rsid w:val="005E2016"/>
    <w:rsid w:val="005E2028"/>
    <w:rsid w:val="005E2039"/>
    <w:rsid w:val="005E2082"/>
    <w:rsid w:val="005E20B0"/>
    <w:rsid w:val="005E2118"/>
    <w:rsid w:val="005E2159"/>
    <w:rsid w:val="005E2179"/>
    <w:rsid w:val="005E21C5"/>
    <w:rsid w:val="005E21CF"/>
    <w:rsid w:val="005E2257"/>
    <w:rsid w:val="005E22EF"/>
    <w:rsid w:val="005E23B4"/>
    <w:rsid w:val="005E2425"/>
    <w:rsid w:val="005E24B7"/>
    <w:rsid w:val="005E24B8"/>
    <w:rsid w:val="005E24D3"/>
    <w:rsid w:val="005E24E0"/>
    <w:rsid w:val="005E25A2"/>
    <w:rsid w:val="005E262E"/>
    <w:rsid w:val="005E26CD"/>
    <w:rsid w:val="005E2714"/>
    <w:rsid w:val="005E282F"/>
    <w:rsid w:val="005E287E"/>
    <w:rsid w:val="005E28D2"/>
    <w:rsid w:val="005E295B"/>
    <w:rsid w:val="005E29B9"/>
    <w:rsid w:val="005E2A79"/>
    <w:rsid w:val="005E2AB4"/>
    <w:rsid w:val="005E2AD5"/>
    <w:rsid w:val="005E2AEE"/>
    <w:rsid w:val="005E2B55"/>
    <w:rsid w:val="005E2BB5"/>
    <w:rsid w:val="005E2BBB"/>
    <w:rsid w:val="005E2BF1"/>
    <w:rsid w:val="005E2C8D"/>
    <w:rsid w:val="005E2CA3"/>
    <w:rsid w:val="005E2CC1"/>
    <w:rsid w:val="005E2CF7"/>
    <w:rsid w:val="005E2D9B"/>
    <w:rsid w:val="005E2D9F"/>
    <w:rsid w:val="005E2DD9"/>
    <w:rsid w:val="005E2DDA"/>
    <w:rsid w:val="005E2EF7"/>
    <w:rsid w:val="005E2F5A"/>
    <w:rsid w:val="005E2F95"/>
    <w:rsid w:val="005E2FBD"/>
    <w:rsid w:val="005E3018"/>
    <w:rsid w:val="005E30C2"/>
    <w:rsid w:val="005E30D2"/>
    <w:rsid w:val="005E316C"/>
    <w:rsid w:val="005E3192"/>
    <w:rsid w:val="005E319F"/>
    <w:rsid w:val="005E3364"/>
    <w:rsid w:val="005E3380"/>
    <w:rsid w:val="005E339E"/>
    <w:rsid w:val="005E33C6"/>
    <w:rsid w:val="005E33EA"/>
    <w:rsid w:val="005E3419"/>
    <w:rsid w:val="005E341D"/>
    <w:rsid w:val="005E3452"/>
    <w:rsid w:val="005E3463"/>
    <w:rsid w:val="005E34DD"/>
    <w:rsid w:val="005E34E2"/>
    <w:rsid w:val="005E3569"/>
    <w:rsid w:val="005E3656"/>
    <w:rsid w:val="005E36C5"/>
    <w:rsid w:val="005E36E3"/>
    <w:rsid w:val="005E3850"/>
    <w:rsid w:val="005E385B"/>
    <w:rsid w:val="005E3864"/>
    <w:rsid w:val="005E390C"/>
    <w:rsid w:val="005E3916"/>
    <w:rsid w:val="005E3926"/>
    <w:rsid w:val="005E39E6"/>
    <w:rsid w:val="005E3ACA"/>
    <w:rsid w:val="005E3B38"/>
    <w:rsid w:val="005E3BA1"/>
    <w:rsid w:val="005E3C4F"/>
    <w:rsid w:val="005E3CEF"/>
    <w:rsid w:val="005E3D1C"/>
    <w:rsid w:val="005E3D97"/>
    <w:rsid w:val="005E3ED4"/>
    <w:rsid w:val="005E3EDE"/>
    <w:rsid w:val="005E3F85"/>
    <w:rsid w:val="005E3F92"/>
    <w:rsid w:val="005E4055"/>
    <w:rsid w:val="005E40E4"/>
    <w:rsid w:val="005E40EE"/>
    <w:rsid w:val="005E4198"/>
    <w:rsid w:val="005E41DE"/>
    <w:rsid w:val="005E4273"/>
    <w:rsid w:val="005E42C7"/>
    <w:rsid w:val="005E4316"/>
    <w:rsid w:val="005E43BB"/>
    <w:rsid w:val="005E43CD"/>
    <w:rsid w:val="005E441A"/>
    <w:rsid w:val="005E4484"/>
    <w:rsid w:val="005E449B"/>
    <w:rsid w:val="005E44FA"/>
    <w:rsid w:val="005E4535"/>
    <w:rsid w:val="005E456F"/>
    <w:rsid w:val="005E45C1"/>
    <w:rsid w:val="005E45F2"/>
    <w:rsid w:val="005E45F5"/>
    <w:rsid w:val="005E472F"/>
    <w:rsid w:val="005E4767"/>
    <w:rsid w:val="005E4786"/>
    <w:rsid w:val="005E4794"/>
    <w:rsid w:val="005E47C2"/>
    <w:rsid w:val="005E47EF"/>
    <w:rsid w:val="005E48BF"/>
    <w:rsid w:val="005E48C7"/>
    <w:rsid w:val="005E4926"/>
    <w:rsid w:val="005E4993"/>
    <w:rsid w:val="005E49F9"/>
    <w:rsid w:val="005E4A34"/>
    <w:rsid w:val="005E4A58"/>
    <w:rsid w:val="005E4A63"/>
    <w:rsid w:val="005E4AB9"/>
    <w:rsid w:val="005E4AF0"/>
    <w:rsid w:val="005E4AFB"/>
    <w:rsid w:val="005E4B35"/>
    <w:rsid w:val="005E4B36"/>
    <w:rsid w:val="005E4B68"/>
    <w:rsid w:val="005E4BED"/>
    <w:rsid w:val="005E4C80"/>
    <w:rsid w:val="005E4D2D"/>
    <w:rsid w:val="005E4D56"/>
    <w:rsid w:val="005E4DFC"/>
    <w:rsid w:val="005E4E28"/>
    <w:rsid w:val="005E4E37"/>
    <w:rsid w:val="005E4E74"/>
    <w:rsid w:val="005E4E77"/>
    <w:rsid w:val="005E4EF4"/>
    <w:rsid w:val="005E4F0C"/>
    <w:rsid w:val="005E5111"/>
    <w:rsid w:val="005E5195"/>
    <w:rsid w:val="005E51BA"/>
    <w:rsid w:val="005E5213"/>
    <w:rsid w:val="005E524E"/>
    <w:rsid w:val="005E52B2"/>
    <w:rsid w:val="005E52EF"/>
    <w:rsid w:val="005E52F0"/>
    <w:rsid w:val="005E531C"/>
    <w:rsid w:val="005E53A7"/>
    <w:rsid w:val="005E53D3"/>
    <w:rsid w:val="005E5484"/>
    <w:rsid w:val="005E54C3"/>
    <w:rsid w:val="005E5596"/>
    <w:rsid w:val="005E562E"/>
    <w:rsid w:val="005E5737"/>
    <w:rsid w:val="005E5776"/>
    <w:rsid w:val="005E5798"/>
    <w:rsid w:val="005E5833"/>
    <w:rsid w:val="005E5883"/>
    <w:rsid w:val="005E58AE"/>
    <w:rsid w:val="005E5953"/>
    <w:rsid w:val="005E5984"/>
    <w:rsid w:val="005E59CC"/>
    <w:rsid w:val="005E59F2"/>
    <w:rsid w:val="005E5A0C"/>
    <w:rsid w:val="005E5A35"/>
    <w:rsid w:val="005E5B05"/>
    <w:rsid w:val="005E5B38"/>
    <w:rsid w:val="005E5C5E"/>
    <w:rsid w:val="005E5C8D"/>
    <w:rsid w:val="005E5C97"/>
    <w:rsid w:val="005E5CD2"/>
    <w:rsid w:val="005E5DCD"/>
    <w:rsid w:val="005E5E72"/>
    <w:rsid w:val="005E5EEB"/>
    <w:rsid w:val="005E5F23"/>
    <w:rsid w:val="005E5F80"/>
    <w:rsid w:val="005E6000"/>
    <w:rsid w:val="005E6045"/>
    <w:rsid w:val="005E615B"/>
    <w:rsid w:val="005E6168"/>
    <w:rsid w:val="005E61ED"/>
    <w:rsid w:val="005E6244"/>
    <w:rsid w:val="005E62D4"/>
    <w:rsid w:val="005E62DD"/>
    <w:rsid w:val="005E62FA"/>
    <w:rsid w:val="005E630C"/>
    <w:rsid w:val="005E6310"/>
    <w:rsid w:val="005E6362"/>
    <w:rsid w:val="005E63B8"/>
    <w:rsid w:val="005E6447"/>
    <w:rsid w:val="005E64EB"/>
    <w:rsid w:val="005E65D0"/>
    <w:rsid w:val="005E65ED"/>
    <w:rsid w:val="005E66B0"/>
    <w:rsid w:val="005E66C0"/>
    <w:rsid w:val="005E6743"/>
    <w:rsid w:val="005E67C4"/>
    <w:rsid w:val="005E686A"/>
    <w:rsid w:val="005E6876"/>
    <w:rsid w:val="005E68A3"/>
    <w:rsid w:val="005E6907"/>
    <w:rsid w:val="005E6937"/>
    <w:rsid w:val="005E69A5"/>
    <w:rsid w:val="005E69B3"/>
    <w:rsid w:val="005E6A53"/>
    <w:rsid w:val="005E6A63"/>
    <w:rsid w:val="005E6AC9"/>
    <w:rsid w:val="005E6AF4"/>
    <w:rsid w:val="005E6B89"/>
    <w:rsid w:val="005E6B9E"/>
    <w:rsid w:val="005E6C70"/>
    <w:rsid w:val="005E6D33"/>
    <w:rsid w:val="005E6D43"/>
    <w:rsid w:val="005E6D5E"/>
    <w:rsid w:val="005E6D73"/>
    <w:rsid w:val="005E6D77"/>
    <w:rsid w:val="005E6DF4"/>
    <w:rsid w:val="005E6E0F"/>
    <w:rsid w:val="005E6E19"/>
    <w:rsid w:val="005E6E89"/>
    <w:rsid w:val="005E6EBB"/>
    <w:rsid w:val="005E6EC1"/>
    <w:rsid w:val="005E6F2C"/>
    <w:rsid w:val="005E6FA0"/>
    <w:rsid w:val="005E7022"/>
    <w:rsid w:val="005E7059"/>
    <w:rsid w:val="005E7079"/>
    <w:rsid w:val="005E70BE"/>
    <w:rsid w:val="005E71B3"/>
    <w:rsid w:val="005E71C2"/>
    <w:rsid w:val="005E7219"/>
    <w:rsid w:val="005E7265"/>
    <w:rsid w:val="005E72B4"/>
    <w:rsid w:val="005E72F8"/>
    <w:rsid w:val="005E739C"/>
    <w:rsid w:val="005E7453"/>
    <w:rsid w:val="005E7460"/>
    <w:rsid w:val="005E74E2"/>
    <w:rsid w:val="005E7526"/>
    <w:rsid w:val="005E7565"/>
    <w:rsid w:val="005E75B9"/>
    <w:rsid w:val="005E75D5"/>
    <w:rsid w:val="005E7733"/>
    <w:rsid w:val="005E7737"/>
    <w:rsid w:val="005E77CF"/>
    <w:rsid w:val="005E77DD"/>
    <w:rsid w:val="005E77EC"/>
    <w:rsid w:val="005E77EF"/>
    <w:rsid w:val="005E77F0"/>
    <w:rsid w:val="005E7887"/>
    <w:rsid w:val="005E793C"/>
    <w:rsid w:val="005E799E"/>
    <w:rsid w:val="005E7A16"/>
    <w:rsid w:val="005E7AAC"/>
    <w:rsid w:val="005E7AE2"/>
    <w:rsid w:val="005E7BE6"/>
    <w:rsid w:val="005E7C40"/>
    <w:rsid w:val="005E7C8C"/>
    <w:rsid w:val="005E7CBD"/>
    <w:rsid w:val="005E7CCF"/>
    <w:rsid w:val="005E7DC8"/>
    <w:rsid w:val="005E7E1B"/>
    <w:rsid w:val="005E7E52"/>
    <w:rsid w:val="005E7E71"/>
    <w:rsid w:val="005E7E81"/>
    <w:rsid w:val="005E7EB7"/>
    <w:rsid w:val="005E7EC9"/>
    <w:rsid w:val="005E7F02"/>
    <w:rsid w:val="005E7F51"/>
    <w:rsid w:val="005E7FB7"/>
    <w:rsid w:val="005E7FC3"/>
    <w:rsid w:val="005E7FE0"/>
    <w:rsid w:val="005E7FFB"/>
    <w:rsid w:val="005F0000"/>
    <w:rsid w:val="005F0001"/>
    <w:rsid w:val="005F0019"/>
    <w:rsid w:val="005F0137"/>
    <w:rsid w:val="005F0178"/>
    <w:rsid w:val="005F01D2"/>
    <w:rsid w:val="005F0225"/>
    <w:rsid w:val="005F023B"/>
    <w:rsid w:val="005F0245"/>
    <w:rsid w:val="005F025E"/>
    <w:rsid w:val="005F02B2"/>
    <w:rsid w:val="005F02BF"/>
    <w:rsid w:val="005F02C0"/>
    <w:rsid w:val="005F033D"/>
    <w:rsid w:val="005F0349"/>
    <w:rsid w:val="005F036D"/>
    <w:rsid w:val="005F0396"/>
    <w:rsid w:val="005F03A0"/>
    <w:rsid w:val="005F03E0"/>
    <w:rsid w:val="005F0503"/>
    <w:rsid w:val="005F0523"/>
    <w:rsid w:val="005F0530"/>
    <w:rsid w:val="005F056E"/>
    <w:rsid w:val="005F060A"/>
    <w:rsid w:val="005F0659"/>
    <w:rsid w:val="005F0759"/>
    <w:rsid w:val="005F077F"/>
    <w:rsid w:val="005F0793"/>
    <w:rsid w:val="005F07BD"/>
    <w:rsid w:val="005F081B"/>
    <w:rsid w:val="005F0822"/>
    <w:rsid w:val="005F087E"/>
    <w:rsid w:val="005F0943"/>
    <w:rsid w:val="005F095A"/>
    <w:rsid w:val="005F09AD"/>
    <w:rsid w:val="005F09E9"/>
    <w:rsid w:val="005F0A33"/>
    <w:rsid w:val="005F0A35"/>
    <w:rsid w:val="005F0AA3"/>
    <w:rsid w:val="005F0AAD"/>
    <w:rsid w:val="005F0ABB"/>
    <w:rsid w:val="005F0B35"/>
    <w:rsid w:val="005F0BD2"/>
    <w:rsid w:val="005F0BDC"/>
    <w:rsid w:val="005F0C6A"/>
    <w:rsid w:val="005F0C88"/>
    <w:rsid w:val="005F0CC6"/>
    <w:rsid w:val="005F0D0B"/>
    <w:rsid w:val="005F0D28"/>
    <w:rsid w:val="005F0D81"/>
    <w:rsid w:val="005F0D86"/>
    <w:rsid w:val="005F0D91"/>
    <w:rsid w:val="005F0E5B"/>
    <w:rsid w:val="005F0E6C"/>
    <w:rsid w:val="005F0E98"/>
    <w:rsid w:val="005F0ED9"/>
    <w:rsid w:val="005F0FB2"/>
    <w:rsid w:val="005F0FC1"/>
    <w:rsid w:val="005F0FE0"/>
    <w:rsid w:val="005F0FF6"/>
    <w:rsid w:val="005F107B"/>
    <w:rsid w:val="005F1369"/>
    <w:rsid w:val="005F1388"/>
    <w:rsid w:val="005F13A2"/>
    <w:rsid w:val="005F150B"/>
    <w:rsid w:val="005F1601"/>
    <w:rsid w:val="005F162C"/>
    <w:rsid w:val="005F1681"/>
    <w:rsid w:val="005F16AC"/>
    <w:rsid w:val="005F16FE"/>
    <w:rsid w:val="005F1717"/>
    <w:rsid w:val="005F17B0"/>
    <w:rsid w:val="005F17D1"/>
    <w:rsid w:val="005F1806"/>
    <w:rsid w:val="005F18E1"/>
    <w:rsid w:val="005F18F7"/>
    <w:rsid w:val="005F19D9"/>
    <w:rsid w:val="005F1A52"/>
    <w:rsid w:val="005F1B15"/>
    <w:rsid w:val="005F1B6F"/>
    <w:rsid w:val="005F1BED"/>
    <w:rsid w:val="005F1C0D"/>
    <w:rsid w:val="005F1C5F"/>
    <w:rsid w:val="005F1C70"/>
    <w:rsid w:val="005F1D1F"/>
    <w:rsid w:val="005F1D5A"/>
    <w:rsid w:val="005F1DA0"/>
    <w:rsid w:val="005F1DF5"/>
    <w:rsid w:val="005F1FAC"/>
    <w:rsid w:val="005F1FF9"/>
    <w:rsid w:val="005F2002"/>
    <w:rsid w:val="005F202F"/>
    <w:rsid w:val="005F20C6"/>
    <w:rsid w:val="005F20F3"/>
    <w:rsid w:val="005F20F6"/>
    <w:rsid w:val="005F2160"/>
    <w:rsid w:val="005F2243"/>
    <w:rsid w:val="005F2266"/>
    <w:rsid w:val="005F2293"/>
    <w:rsid w:val="005F2296"/>
    <w:rsid w:val="005F22FD"/>
    <w:rsid w:val="005F2348"/>
    <w:rsid w:val="005F234C"/>
    <w:rsid w:val="005F2372"/>
    <w:rsid w:val="005F2397"/>
    <w:rsid w:val="005F24A9"/>
    <w:rsid w:val="005F255E"/>
    <w:rsid w:val="005F25B7"/>
    <w:rsid w:val="005F269A"/>
    <w:rsid w:val="005F270F"/>
    <w:rsid w:val="005F2796"/>
    <w:rsid w:val="005F2806"/>
    <w:rsid w:val="005F2902"/>
    <w:rsid w:val="005F2A38"/>
    <w:rsid w:val="005F2A74"/>
    <w:rsid w:val="005F2AFE"/>
    <w:rsid w:val="005F2B81"/>
    <w:rsid w:val="005F2B8E"/>
    <w:rsid w:val="005F2BC1"/>
    <w:rsid w:val="005F2C1D"/>
    <w:rsid w:val="005F2C81"/>
    <w:rsid w:val="005F2CF0"/>
    <w:rsid w:val="005F2D73"/>
    <w:rsid w:val="005F2D99"/>
    <w:rsid w:val="005F2DA5"/>
    <w:rsid w:val="005F2DE0"/>
    <w:rsid w:val="005F2E0B"/>
    <w:rsid w:val="005F2E6D"/>
    <w:rsid w:val="005F2EF8"/>
    <w:rsid w:val="005F2F88"/>
    <w:rsid w:val="005F3030"/>
    <w:rsid w:val="005F30DD"/>
    <w:rsid w:val="005F3102"/>
    <w:rsid w:val="005F3105"/>
    <w:rsid w:val="005F326F"/>
    <w:rsid w:val="005F329D"/>
    <w:rsid w:val="005F32C1"/>
    <w:rsid w:val="005F330F"/>
    <w:rsid w:val="005F332B"/>
    <w:rsid w:val="005F333A"/>
    <w:rsid w:val="005F341F"/>
    <w:rsid w:val="005F3467"/>
    <w:rsid w:val="005F349F"/>
    <w:rsid w:val="005F3512"/>
    <w:rsid w:val="005F3530"/>
    <w:rsid w:val="005F3549"/>
    <w:rsid w:val="005F35C7"/>
    <w:rsid w:val="005F35DD"/>
    <w:rsid w:val="005F3664"/>
    <w:rsid w:val="005F3672"/>
    <w:rsid w:val="005F3682"/>
    <w:rsid w:val="005F3743"/>
    <w:rsid w:val="005F3775"/>
    <w:rsid w:val="005F382B"/>
    <w:rsid w:val="005F38D8"/>
    <w:rsid w:val="005F38E8"/>
    <w:rsid w:val="005F38FF"/>
    <w:rsid w:val="005F3948"/>
    <w:rsid w:val="005F3A27"/>
    <w:rsid w:val="005F3A48"/>
    <w:rsid w:val="005F3A4A"/>
    <w:rsid w:val="005F3AA0"/>
    <w:rsid w:val="005F3B1D"/>
    <w:rsid w:val="005F3B38"/>
    <w:rsid w:val="005F3B4F"/>
    <w:rsid w:val="005F3B58"/>
    <w:rsid w:val="005F3B65"/>
    <w:rsid w:val="005F3C2E"/>
    <w:rsid w:val="005F3C63"/>
    <w:rsid w:val="005F3CCF"/>
    <w:rsid w:val="005F3CE5"/>
    <w:rsid w:val="005F3E9D"/>
    <w:rsid w:val="005F3F08"/>
    <w:rsid w:val="005F3F6F"/>
    <w:rsid w:val="005F3FEF"/>
    <w:rsid w:val="005F4041"/>
    <w:rsid w:val="005F40EE"/>
    <w:rsid w:val="005F41E2"/>
    <w:rsid w:val="005F4273"/>
    <w:rsid w:val="005F4343"/>
    <w:rsid w:val="005F438D"/>
    <w:rsid w:val="005F439C"/>
    <w:rsid w:val="005F43DD"/>
    <w:rsid w:val="005F43FC"/>
    <w:rsid w:val="005F4465"/>
    <w:rsid w:val="005F4497"/>
    <w:rsid w:val="005F4516"/>
    <w:rsid w:val="005F4568"/>
    <w:rsid w:val="005F45A0"/>
    <w:rsid w:val="005F45B1"/>
    <w:rsid w:val="005F462A"/>
    <w:rsid w:val="005F462B"/>
    <w:rsid w:val="005F4687"/>
    <w:rsid w:val="005F4772"/>
    <w:rsid w:val="005F4791"/>
    <w:rsid w:val="005F47EC"/>
    <w:rsid w:val="005F47F8"/>
    <w:rsid w:val="005F4819"/>
    <w:rsid w:val="005F48D1"/>
    <w:rsid w:val="005F4930"/>
    <w:rsid w:val="005F4932"/>
    <w:rsid w:val="005F495F"/>
    <w:rsid w:val="005F49A5"/>
    <w:rsid w:val="005F49ED"/>
    <w:rsid w:val="005F4A0E"/>
    <w:rsid w:val="005F4AB8"/>
    <w:rsid w:val="005F4AF0"/>
    <w:rsid w:val="005F4B77"/>
    <w:rsid w:val="005F4BA2"/>
    <w:rsid w:val="005F4BFE"/>
    <w:rsid w:val="005F4C57"/>
    <w:rsid w:val="005F4D98"/>
    <w:rsid w:val="005F4D9E"/>
    <w:rsid w:val="005F4E16"/>
    <w:rsid w:val="005F4E80"/>
    <w:rsid w:val="005F4F59"/>
    <w:rsid w:val="005F4FF7"/>
    <w:rsid w:val="005F500A"/>
    <w:rsid w:val="005F500B"/>
    <w:rsid w:val="005F5085"/>
    <w:rsid w:val="005F513F"/>
    <w:rsid w:val="005F521F"/>
    <w:rsid w:val="005F5273"/>
    <w:rsid w:val="005F52B6"/>
    <w:rsid w:val="005F5338"/>
    <w:rsid w:val="005F5393"/>
    <w:rsid w:val="005F53DD"/>
    <w:rsid w:val="005F5433"/>
    <w:rsid w:val="005F5465"/>
    <w:rsid w:val="005F5513"/>
    <w:rsid w:val="005F5571"/>
    <w:rsid w:val="005F55E4"/>
    <w:rsid w:val="005F5658"/>
    <w:rsid w:val="005F5882"/>
    <w:rsid w:val="005F58A6"/>
    <w:rsid w:val="005F58E6"/>
    <w:rsid w:val="005F59F2"/>
    <w:rsid w:val="005F5A9A"/>
    <w:rsid w:val="005F5B1E"/>
    <w:rsid w:val="005F5B24"/>
    <w:rsid w:val="005F5BAB"/>
    <w:rsid w:val="005F5BC2"/>
    <w:rsid w:val="005F5C43"/>
    <w:rsid w:val="005F5D6E"/>
    <w:rsid w:val="005F5E00"/>
    <w:rsid w:val="005F5EA1"/>
    <w:rsid w:val="005F5ED0"/>
    <w:rsid w:val="005F5ED1"/>
    <w:rsid w:val="005F5F61"/>
    <w:rsid w:val="005F5FAF"/>
    <w:rsid w:val="005F6036"/>
    <w:rsid w:val="005F6075"/>
    <w:rsid w:val="005F6113"/>
    <w:rsid w:val="005F61BB"/>
    <w:rsid w:val="005F61C1"/>
    <w:rsid w:val="005F61F1"/>
    <w:rsid w:val="005F627F"/>
    <w:rsid w:val="005F629B"/>
    <w:rsid w:val="005F634C"/>
    <w:rsid w:val="005F6396"/>
    <w:rsid w:val="005F63BB"/>
    <w:rsid w:val="005F63C5"/>
    <w:rsid w:val="005F648C"/>
    <w:rsid w:val="005F64A0"/>
    <w:rsid w:val="005F64AD"/>
    <w:rsid w:val="005F64F4"/>
    <w:rsid w:val="005F6525"/>
    <w:rsid w:val="005F6531"/>
    <w:rsid w:val="005F657C"/>
    <w:rsid w:val="005F65AB"/>
    <w:rsid w:val="005F66FF"/>
    <w:rsid w:val="005F672A"/>
    <w:rsid w:val="005F678F"/>
    <w:rsid w:val="005F68B8"/>
    <w:rsid w:val="005F68B9"/>
    <w:rsid w:val="005F68FB"/>
    <w:rsid w:val="005F69A8"/>
    <w:rsid w:val="005F69DD"/>
    <w:rsid w:val="005F6AD0"/>
    <w:rsid w:val="005F6AF9"/>
    <w:rsid w:val="005F6B48"/>
    <w:rsid w:val="005F6BE0"/>
    <w:rsid w:val="005F6C8B"/>
    <w:rsid w:val="005F6C8D"/>
    <w:rsid w:val="005F6D68"/>
    <w:rsid w:val="005F6D94"/>
    <w:rsid w:val="005F6E4A"/>
    <w:rsid w:val="005F6E6C"/>
    <w:rsid w:val="005F6F38"/>
    <w:rsid w:val="005F6FC5"/>
    <w:rsid w:val="005F700F"/>
    <w:rsid w:val="005F707D"/>
    <w:rsid w:val="005F70A8"/>
    <w:rsid w:val="005F70CC"/>
    <w:rsid w:val="005F70DC"/>
    <w:rsid w:val="005F710B"/>
    <w:rsid w:val="005F7209"/>
    <w:rsid w:val="005F7256"/>
    <w:rsid w:val="005F7262"/>
    <w:rsid w:val="005F72C5"/>
    <w:rsid w:val="005F72C8"/>
    <w:rsid w:val="005F7319"/>
    <w:rsid w:val="005F747E"/>
    <w:rsid w:val="005F752F"/>
    <w:rsid w:val="005F7543"/>
    <w:rsid w:val="005F758A"/>
    <w:rsid w:val="005F75C3"/>
    <w:rsid w:val="005F75C8"/>
    <w:rsid w:val="005F7670"/>
    <w:rsid w:val="005F7677"/>
    <w:rsid w:val="005F769B"/>
    <w:rsid w:val="005F76C3"/>
    <w:rsid w:val="005F771D"/>
    <w:rsid w:val="005F7749"/>
    <w:rsid w:val="005F777F"/>
    <w:rsid w:val="005F7784"/>
    <w:rsid w:val="005F77EE"/>
    <w:rsid w:val="005F7822"/>
    <w:rsid w:val="005F7829"/>
    <w:rsid w:val="005F786F"/>
    <w:rsid w:val="005F79BA"/>
    <w:rsid w:val="005F79CF"/>
    <w:rsid w:val="005F79D3"/>
    <w:rsid w:val="005F79FA"/>
    <w:rsid w:val="005F7A22"/>
    <w:rsid w:val="005F7A76"/>
    <w:rsid w:val="005F7A8E"/>
    <w:rsid w:val="005F7A8F"/>
    <w:rsid w:val="005F7A9F"/>
    <w:rsid w:val="005F7AED"/>
    <w:rsid w:val="005F7B35"/>
    <w:rsid w:val="005F7B89"/>
    <w:rsid w:val="005F7BBA"/>
    <w:rsid w:val="005F7BCF"/>
    <w:rsid w:val="005F7BD8"/>
    <w:rsid w:val="005F7CC1"/>
    <w:rsid w:val="005F7CE6"/>
    <w:rsid w:val="005F7D51"/>
    <w:rsid w:val="005F7DE2"/>
    <w:rsid w:val="005F7DE7"/>
    <w:rsid w:val="005F7E7C"/>
    <w:rsid w:val="005F7E91"/>
    <w:rsid w:val="005F7FEC"/>
    <w:rsid w:val="0060002D"/>
    <w:rsid w:val="00600036"/>
    <w:rsid w:val="0060003C"/>
    <w:rsid w:val="0060005F"/>
    <w:rsid w:val="0060016B"/>
    <w:rsid w:val="0060018A"/>
    <w:rsid w:val="006001E3"/>
    <w:rsid w:val="00600214"/>
    <w:rsid w:val="00600271"/>
    <w:rsid w:val="006002B4"/>
    <w:rsid w:val="00600306"/>
    <w:rsid w:val="00600325"/>
    <w:rsid w:val="006003D7"/>
    <w:rsid w:val="00600409"/>
    <w:rsid w:val="00600422"/>
    <w:rsid w:val="0060054A"/>
    <w:rsid w:val="00600563"/>
    <w:rsid w:val="006005CF"/>
    <w:rsid w:val="0060063F"/>
    <w:rsid w:val="00600657"/>
    <w:rsid w:val="006006C1"/>
    <w:rsid w:val="00600766"/>
    <w:rsid w:val="006007A3"/>
    <w:rsid w:val="006007AD"/>
    <w:rsid w:val="006007BB"/>
    <w:rsid w:val="0060083B"/>
    <w:rsid w:val="0060086D"/>
    <w:rsid w:val="006008EE"/>
    <w:rsid w:val="00600929"/>
    <w:rsid w:val="00600948"/>
    <w:rsid w:val="00600A2E"/>
    <w:rsid w:val="00600A7D"/>
    <w:rsid w:val="00600ABF"/>
    <w:rsid w:val="00600BF8"/>
    <w:rsid w:val="00600C6E"/>
    <w:rsid w:val="00600C8D"/>
    <w:rsid w:val="00600D1C"/>
    <w:rsid w:val="00600D7D"/>
    <w:rsid w:val="00600D8F"/>
    <w:rsid w:val="00600EB5"/>
    <w:rsid w:val="00600ECA"/>
    <w:rsid w:val="00600FA1"/>
    <w:rsid w:val="00601012"/>
    <w:rsid w:val="00601020"/>
    <w:rsid w:val="00601171"/>
    <w:rsid w:val="006011C8"/>
    <w:rsid w:val="006011DE"/>
    <w:rsid w:val="00601234"/>
    <w:rsid w:val="0060124A"/>
    <w:rsid w:val="006012DE"/>
    <w:rsid w:val="006012ED"/>
    <w:rsid w:val="00601348"/>
    <w:rsid w:val="006013C7"/>
    <w:rsid w:val="006014FB"/>
    <w:rsid w:val="0060161A"/>
    <w:rsid w:val="0060164C"/>
    <w:rsid w:val="00601663"/>
    <w:rsid w:val="00601666"/>
    <w:rsid w:val="006016D4"/>
    <w:rsid w:val="00601711"/>
    <w:rsid w:val="006017FE"/>
    <w:rsid w:val="0060181D"/>
    <w:rsid w:val="00601912"/>
    <w:rsid w:val="0060192F"/>
    <w:rsid w:val="006019E8"/>
    <w:rsid w:val="00601A52"/>
    <w:rsid w:val="00601A82"/>
    <w:rsid w:val="00601AF6"/>
    <w:rsid w:val="00601BB8"/>
    <w:rsid w:val="00601C3A"/>
    <w:rsid w:val="00601CEB"/>
    <w:rsid w:val="00601D4F"/>
    <w:rsid w:val="00601D83"/>
    <w:rsid w:val="00601D8B"/>
    <w:rsid w:val="00601DB3"/>
    <w:rsid w:val="00601DD8"/>
    <w:rsid w:val="00601E38"/>
    <w:rsid w:val="00601F6A"/>
    <w:rsid w:val="006020F6"/>
    <w:rsid w:val="00602101"/>
    <w:rsid w:val="00602106"/>
    <w:rsid w:val="0060213F"/>
    <w:rsid w:val="00602169"/>
    <w:rsid w:val="006021B6"/>
    <w:rsid w:val="006021FE"/>
    <w:rsid w:val="00602220"/>
    <w:rsid w:val="00602253"/>
    <w:rsid w:val="0060232F"/>
    <w:rsid w:val="0060235E"/>
    <w:rsid w:val="0060239F"/>
    <w:rsid w:val="006023A4"/>
    <w:rsid w:val="006026A0"/>
    <w:rsid w:val="00602743"/>
    <w:rsid w:val="006027A2"/>
    <w:rsid w:val="006027E5"/>
    <w:rsid w:val="006027F3"/>
    <w:rsid w:val="00602830"/>
    <w:rsid w:val="00602857"/>
    <w:rsid w:val="0060288E"/>
    <w:rsid w:val="00602940"/>
    <w:rsid w:val="00602954"/>
    <w:rsid w:val="006029B5"/>
    <w:rsid w:val="00602ABE"/>
    <w:rsid w:val="00602BE0"/>
    <w:rsid w:val="00602C63"/>
    <w:rsid w:val="00602D39"/>
    <w:rsid w:val="00602DDA"/>
    <w:rsid w:val="00602DFF"/>
    <w:rsid w:val="00602E3B"/>
    <w:rsid w:val="00602EB7"/>
    <w:rsid w:val="00602F02"/>
    <w:rsid w:val="00602F33"/>
    <w:rsid w:val="00602F37"/>
    <w:rsid w:val="00602F3F"/>
    <w:rsid w:val="00602F77"/>
    <w:rsid w:val="00602F79"/>
    <w:rsid w:val="00602FAE"/>
    <w:rsid w:val="00602FEC"/>
    <w:rsid w:val="00602FF5"/>
    <w:rsid w:val="00603122"/>
    <w:rsid w:val="00603128"/>
    <w:rsid w:val="0060315C"/>
    <w:rsid w:val="00603233"/>
    <w:rsid w:val="0060336A"/>
    <w:rsid w:val="006033CF"/>
    <w:rsid w:val="006033DE"/>
    <w:rsid w:val="006033EB"/>
    <w:rsid w:val="006033F6"/>
    <w:rsid w:val="00603444"/>
    <w:rsid w:val="0060347C"/>
    <w:rsid w:val="006034D9"/>
    <w:rsid w:val="006035B5"/>
    <w:rsid w:val="00603646"/>
    <w:rsid w:val="00603693"/>
    <w:rsid w:val="006036C5"/>
    <w:rsid w:val="006036EB"/>
    <w:rsid w:val="0060370C"/>
    <w:rsid w:val="00603756"/>
    <w:rsid w:val="006038B1"/>
    <w:rsid w:val="006038FF"/>
    <w:rsid w:val="00603918"/>
    <w:rsid w:val="00603961"/>
    <w:rsid w:val="0060396F"/>
    <w:rsid w:val="00603A1A"/>
    <w:rsid w:val="00603A55"/>
    <w:rsid w:val="00603A88"/>
    <w:rsid w:val="00603ADD"/>
    <w:rsid w:val="00603B0E"/>
    <w:rsid w:val="00603B51"/>
    <w:rsid w:val="00603C95"/>
    <w:rsid w:val="00603CFA"/>
    <w:rsid w:val="00603D6A"/>
    <w:rsid w:val="00603DA7"/>
    <w:rsid w:val="00603EBF"/>
    <w:rsid w:val="00603F8E"/>
    <w:rsid w:val="00603F9B"/>
    <w:rsid w:val="00603FA5"/>
    <w:rsid w:val="00603FB1"/>
    <w:rsid w:val="006040B3"/>
    <w:rsid w:val="00604215"/>
    <w:rsid w:val="0060423B"/>
    <w:rsid w:val="00604368"/>
    <w:rsid w:val="00604379"/>
    <w:rsid w:val="0060439C"/>
    <w:rsid w:val="006043B9"/>
    <w:rsid w:val="0060446F"/>
    <w:rsid w:val="00604488"/>
    <w:rsid w:val="006044D7"/>
    <w:rsid w:val="00604543"/>
    <w:rsid w:val="00604670"/>
    <w:rsid w:val="00604680"/>
    <w:rsid w:val="0060468A"/>
    <w:rsid w:val="0060477D"/>
    <w:rsid w:val="006047B3"/>
    <w:rsid w:val="006047E4"/>
    <w:rsid w:val="006048CB"/>
    <w:rsid w:val="006049EC"/>
    <w:rsid w:val="00604A31"/>
    <w:rsid w:val="00604A54"/>
    <w:rsid w:val="00604B53"/>
    <w:rsid w:val="00604B74"/>
    <w:rsid w:val="00604BB1"/>
    <w:rsid w:val="00604BFF"/>
    <w:rsid w:val="00604D21"/>
    <w:rsid w:val="00604DA4"/>
    <w:rsid w:val="00604E10"/>
    <w:rsid w:val="00604E1C"/>
    <w:rsid w:val="00604E46"/>
    <w:rsid w:val="00604E83"/>
    <w:rsid w:val="00604EBC"/>
    <w:rsid w:val="00604F0E"/>
    <w:rsid w:val="00604F59"/>
    <w:rsid w:val="00604FA3"/>
    <w:rsid w:val="00604FC6"/>
    <w:rsid w:val="00605016"/>
    <w:rsid w:val="0060504F"/>
    <w:rsid w:val="006050EA"/>
    <w:rsid w:val="006051AD"/>
    <w:rsid w:val="00605216"/>
    <w:rsid w:val="00605262"/>
    <w:rsid w:val="00605267"/>
    <w:rsid w:val="006052D2"/>
    <w:rsid w:val="006052E0"/>
    <w:rsid w:val="006052F7"/>
    <w:rsid w:val="00605365"/>
    <w:rsid w:val="00605424"/>
    <w:rsid w:val="00605461"/>
    <w:rsid w:val="00605534"/>
    <w:rsid w:val="0060559A"/>
    <w:rsid w:val="006055B4"/>
    <w:rsid w:val="006055FB"/>
    <w:rsid w:val="00605680"/>
    <w:rsid w:val="006056A1"/>
    <w:rsid w:val="0060577B"/>
    <w:rsid w:val="006057F5"/>
    <w:rsid w:val="0060580C"/>
    <w:rsid w:val="0060580E"/>
    <w:rsid w:val="0060586C"/>
    <w:rsid w:val="00605875"/>
    <w:rsid w:val="006058EC"/>
    <w:rsid w:val="00605991"/>
    <w:rsid w:val="006059C2"/>
    <w:rsid w:val="006059DE"/>
    <w:rsid w:val="00605A5B"/>
    <w:rsid w:val="00605AA6"/>
    <w:rsid w:val="00605B16"/>
    <w:rsid w:val="00605BB9"/>
    <w:rsid w:val="00605BC7"/>
    <w:rsid w:val="00605BC8"/>
    <w:rsid w:val="00605BFB"/>
    <w:rsid w:val="00605C16"/>
    <w:rsid w:val="00605C28"/>
    <w:rsid w:val="00605D62"/>
    <w:rsid w:val="00605D83"/>
    <w:rsid w:val="00605E36"/>
    <w:rsid w:val="00605E6E"/>
    <w:rsid w:val="00605F1D"/>
    <w:rsid w:val="00605F78"/>
    <w:rsid w:val="00605FA8"/>
    <w:rsid w:val="00605FE0"/>
    <w:rsid w:val="00606081"/>
    <w:rsid w:val="00606094"/>
    <w:rsid w:val="006060A3"/>
    <w:rsid w:val="006060CB"/>
    <w:rsid w:val="0060612F"/>
    <w:rsid w:val="0060616E"/>
    <w:rsid w:val="006061F9"/>
    <w:rsid w:val="0060620B"/>
    <w:rsid w:val="0060621E"/>
    <w:rsid w:val="0060627F"/>
    <w:rsid w:val="00606353"/>
    <w:rsid w:val="00606367"/>
    <w:rsid w:val="00606368"/>
    <w:rsid w:val="00606372"/>
    <w:rsid w:val="006063BD"/>
    <w:rsid w:val="006064F0"/>
    <w:rsid w:val="0060654E"/>
    <w:rsid w:val="006065A5"/>
    <w:rsid w:val="006065BF"/>
    <w:rsid w:val="006065D2"/>
    <w:rsid w:val="00606731"/>
    <w:rsid w:val="00606779"/>
    <w:rsid w:val="0060690D"/>
    <w:rsid w:val="00606962"/>
    <w:rsid w:val="00606982"/>
    <w:rsid w:val="0060699F"/>
    <w:rsid w:val="006069C4"/>
    <w:rsid w:val="00606AEA"/>
    <w:rsid w:val="00606AF6"/>
    <w:rsid w:val="00606B73"/>
    <w:rsid w:val="00606B74"/>
    <w:rsid w:val="00606C5A"/>
    <w:rsid w:val="00606C65"/>
    <w:rsid w:val="00606C77"/>
    <w:rsid w:val="00606CEA"/>
    <w:rsid w:val="00606CFF"/>
    <w:rsid w:val="00606D87"/>
    <w:rsid w:val="00606DCE"/>
    <w:rsid w:val="00606E61"/>
    <w:rsid w:val="00606EB7"/>
    <w:rsid w:val="00606EBD"/>
    <w:rsid w:val="00606ECA"/>
    <w:rsid w:val="00606F05"/>
    <w:rsid w:val="00606F1F"/>
    <w:rsid w:val="00606F69"/>
    <w:rsid w:val="00606FA8"/>
    <w:rsid w:val="00607049"/>
    <w:rsid w:val="00607108"/>
    <w:rsid w:val="00607298"/>
    <w:rsid w:val="006072A7"/>
    <w:rsid w:val="0060730D"/>
    <w:rsid w:val="00607382"/>
    <w:rsid w:val="006073BC"/>
    <w:rsid w:val="006073DD"/>
    <w:rsid w:val="006073E2"/>
    <w:rsid w:val="00607434"/>
    <w:rsid w:val="00607463"/>
    <w:rsid w:val="00607489"/>
    <w:rsid w:val="006074CE"/>
    <w:rsid w:val="0060752D"/>
    <w:rsid w:val="00607549"/>
    <w:rsid w:val="00607558"/>
    <w:rsid w:val="006075B8"/>
    <w:rsid w:val="0060768F"/>
    <w:rsid w:val="00607694"/>
    <w:rsid w:val="006076A8"/>
    <w:rsid w:val="006076CA"/>
    <w:rsid w:val="00607706"/>
    <w:rsid w:val="0060771E"/>
    <w:rsid w:val="00607749"/>
    <w:rsid w:val="0060776C"/>
    <w:rsid w:val="00607773"/>
    <w:rsid w:val="00607781"/>
    <w:rsid w:val="00607796"/>
    <w:rsid w:val="006077E6"/>
    <w:rsid w:val="0060782B"/>
    <w:rsid w:val="00607870"/>
    <w:rsid w:val="00607873"/>
    <w:rsid w:val="0060789D"/>
    <w:rsid w:val="006078A3"/>
    <w:rsid w:val="006078B6"/>
    <w:rsid w:val="006078F3"/>
    <w:rsid w:val="0060793D"/>
    <w:rsid w:val="00607953"/>
    <w:rsid w:val="00607967"/>
    <w:rsid w:val="00607971"/>
    <w:rsid w:val="006079E5"/>
    <w:rsid w:val="00607A06"/>
    <w:rsid w:val="00607A93"/>
    <w:rsid w:val="00607AA0"/>
    <w:rsid w:val="00607B41"/>
    <w:rsid w:val="00607B4C"/>
    <w:rsid w:val="00607B69"/>
    <w:rsid w:val="00607BB0"/>
    <w:rsid w:val="00607BCE"/>
    <w:rsid w:val="00607CBC"/>
    <w:rsid w:val="00607CD8"/>
    <w:rsid w:val="00607D3C"/>
    <w:rsid w:val="00607D7E"/>
    <w:rsid w:val="00607E5F"/>
    <w:rsid w:val="00607E8F"/>
    <w:rsid w:val="00607E99"/>
    <w:rsid w:val="00607F39"/>
    <w:rsid w:val="00607F6B"/>
    <w:rsid w:val="00607FBC"/>
    <w:rsid w:val="00607FC1"/>
    <w:rsid w:val="00607FE7"/>
    <w:rsid w:val="0060E1C4"/>
    <w:rsid w:val="006100FC"/>
    <w:rsid w:val="00610172"/>
    <w:rsid w:val="00610261"/>
    <w:rsid w:val="006102DC"/>
    <w:rsid w:val="006102DE"/>
    <w:rsid w:val="006102FF"/>
    <w:rsid w:val="006103B0"/>
    <w:rsid w:val="006103BA"/>
    <w:rsid w:val="006103FC"/>
    <w:rsid w:val="006104D9"/>
    <w:rsid w:val="0061057E"/>
    <w:rsid w:val="006105F5"/>
    <w:rsid w:val="00610634"/>
    <w:rsid w:val="00610685"/>
    <w:rsid w:val="006106AD"/>
    <w:rsid w:val="006106D0"/>
    <w:rsid w:val="0061070C"/>
    <w:rsid w:val="0061078A"/>
    <w:rsid w:val="0061078E"/>
    <w:rsid w:val="00610797"/>
    <w:rsid w:val="0061079B"/>
    <w:rsid w:val="006107D6"/>
    <w:rsid w:val="006107E5"/>
    <w:rsid w:val="00610800"/>
    <w:rsid w:val="0061080A"/>
    <w:rsid w:val="00610873"/>
    <w:rsid w:val="0061097C"/>
    <w:rsid w:val="006109A2"/>
    <w:rsid w:val="00610A8A"/>
    <w:rsid w:val="00610A8D"/>
    <w:rsid w:val="00610B3A"/>
    <w:rsid w:val="00610BD3"/>
    <w:rsid w:val="00610BE3"/>
    <w:rsid w:val="00610C06"/>
    <w:rsid w:val="00610C07"/>
    <w:rsid w:val="00610C17"/>
    <w:rsid w:val="00610CED"/>
    <w:rsid w:val="00610CEE"/>
    <w:rsid w:val="00610DE5"/>
    <w:rsid w:val="00610E7A"/>
    <w:rsid w:val="00610E95"/>
    <w:rsid w:val="00610EB9"/>
    <w:rsid w:val="00610F46"/>
    <w:rsid w:val="00610FAD"/>
    <w:rsid w:val="00611089"/>
    <w:rsid w:val="0061126C"/>
    <w:rsid w:val="00611288"/>
    <w:rsid w:val="00611360"/>
    <w:rsid w:val="006113C0"/>
    <w:rsid w:val="006113E2"/>
    <w:rsid w:val="00611420"/>
    <w:rsid w:val="0061144A"/>
    <w:rsid w:val="00611477"/>
    <w:rsid w:val="006114D0"/>
    <w:rsid w:val="00611603"/>
    <w:rsid w:val="00611645"/>
    <w:rsid w:val="0061177D"/>
    <w:rsid w:val="006117A3"/>
    <w:rsid w:val="006117A7"/>
    <w:rsid w:val="00611816"/>
    <w:rsid w:val="006118C1"/>
    <w:rsid w:val="0061191B"/>
    <w:rsid w:val="0061193B"/>
    <w:rsid w:val="00611987"/>
    <w:rsid w:val="006119A9"/>
    <w:rsid w:val="00611A24"/>
    <w:rsid w:val="00611A90"/>
    <w:rsid w:val="00611AC4"/>
    <w:rsid w:val="00611AD7"/>
    <w:rsid w:val="00611AFD"/>
    <w:rsid w:val="00611CBF"/>
    <w:rsid w:val="00611DAF"/>
    <w:rsid w:val="00611E41"/>
    <w:rsid w:val="00611E59"/>
    <w:rsid w:val="00611E95"/>
    <w:rsid w:val="00611E9C"/>
    <w:rsid w:val="00611FA3"/>
    <w:rsid w:val="00611FE3"/>
    <w:rsid w:val="00612154"/>
    <w:rsid w:val="006121BE"/>
    <w:rsid w:val="006121D1"/>
    <w:rsid w:val="006121DE"/>
    <w:rsid w:val="0061223B"/>
    <w:rsid w:val="0061226C"/>
    <w:rsid w:val="006122A7"/>
    <w:rsid w:val="0061232C"/>
    <w:rsid w:val="006123AA"/>
    <w:rsid w:val="00612425"/>
    <w:rsid w:val="0061251F"/>
    <w:rsid w:val="00612543"/>
    <w:rsid w:val="00612766"/>
    <w:rsid w:val="00612772"/>
    <w:rsid w:val="00612785"/>
    <w:rsid w:val="006127B8"/>
    <w:rsid w:val="00612878"/>
    <w:rsid w:val="0061287A"/>
    <w:rsid w:val="00612896"/>
    <w:rsid w:val="006128C8"/>
    <w:rsid w:val="006128DB"/>
    <w:rsid w:val="0061293F"/>
    <w:rsid w:val="00612962"/>
    <w:rsid w:val="00612999"/>
    <w:rsid w:val="00612A78"/>
    <w:rsid w:val="00612A8A"/>
    <w:rsid w:val="00612A9A"/>
    <w:rsid w:val="00612B30"/>
    <w:rsid w:val="00612B4F"/>
    <w:rsid w:val="00612C7B"/>
    <w:rsid w:val="00612CC6"/>
    <w:rsid w:val="00612CD5"/>
    <w:rsid w:val="00612CE5"/>
    <w:rsid w:val="00612CE7"/>
    <w:rsid w:val="00612DC6"/>
    <w:rsid w:val="00612E14"/>
    <w:rsid w:val="00612E4E"/>
    <w:rsid w:val="00612F1D"/>
    <w:rsid w:val="00612F4A"/>
    <w:rsid w:val="00612FBE"/>
    <w:rsid w:val="0061300B"/>
    <w:rsid w:val="00613245"/>
    <w:rsid w:val="0061324D"/>
    <w:rsid w:val="00613379"/>
    <w:rsid w:val="006133AB"/>
    <w:rsid w:val="0061345B"/>
    <w:rsid w:val="00613467"/>
    <w:rsid w:val="006134E1"/>
    <w:rsid w:val="006135AF"/>
    <w:rsid w:val="0061369C"/>
    <w:rsid w:val="006136C6"/>
    <w:rsid w:val="006136E2"/>
    <w:rsid w:val="006136FB"/>
    <w:rsid w:val="0061381C"/>
    <w:rsid w:val="0061382D"/>
    <w:rsid w:val="00613899"/>
    <w:rsid w:val="006138C0"/>
    <w:rsid w:val="006138CD"/>
    <w:rsid w:val="00613927"/>
    <w:rsid w:val="00613998"/>
    <w:rsid w:val="006139BC"/>
    <w:rsid w:val="00613A50"/>
    <w:rsid w:val="00613A6B"/>
    <w:rsid w:val="00613B08"/>
    <w:rsid w:val="00613B64"/>
    <w:rsid w:val="00613B69"/>
    <w:rsid w:val="00613C3F"/>
    <w:rsid w:val="00613C96"/>
    <w:rsid w:val="00613CC1"/>
    <w:rsid w:val="00613CEA"/>
    <w:rsid w:val="00613CED"/>
    <w:rsid w:val="00613D08"/>
    <w:rsid w:val="00613D4C"/>
    <w:rsid w:val="00613D52"/>
    <w:rsid w:val="00613D93"/>
    <w:rsid w:val="00613DB3"/>
    <w:rsid w:val="00613E8E"/>
    <w:rsid w:val="00613EC1"/>
    <w:rsid w:val="00613FEA"/>
    <w:rsid w:val="006140A9"/>
    <w:rsid w:val="006140AC"/>
    <w:rsid w:val="006140D5"/>
    <w:rsid w:val="006140E4"/>
    <w:rsid w:val="006140F2"/>
    <w:rsid w:val="006140FB"/>
    <w:rsid w:val="0061418D"/>
    <w:rsid w:val="0061419A"/>
    <w:rsid w:val="006141B3"/>
    <w:rsid w:val="006141CD"/>
    <w:rsid w:val="006141D2"/>
    <w:rsid w:val="006141DB"/>
    <w:rsid w:val="0061428C"/>
    <w:rsid w:val="006142D1"/>
    <w:rsid w:val="006143B9"/>
    <w:rsid w:val="0061449E"/>
    <w:rsid w:val="006144FB"/>
    <w:rsid w:val="00614548"/>
    <w:rsid w:val="006145BE"/>
    <w:rsid w:val="006145C9"/>
    <w:rsid w:val="00614684"/>
    <w:rsid w:val="0061470F"/>
    <w:rsid w:val="0061477A"/>
    <w:rsid w:val="00614905"/>
    <w:rsid w:val="00614935"/>
    <w:rsid w:val="00614954"/>
    <w:rsid w:val="00614A47"/>
    <w:rsid w:val="00614B28"/>
    <w:rsid w:val="00614B69"/>
    <w:rsid w:val="00614BE6"/>
    <w:rsid w:val="00614D23"/>
    <w:rsid w:val="00614D4A"/>
    <w:rsid w:val="00614D62"/>
    <w:rsid w:val="00614DA5"/>
    <w:rsid w:val="00614DFE"/>
    <w:rsid w:val="00614E0C"/>
    <w:rsid w:val="00614E81"/>
    <w:rsid w:val="00614E97"/>
    <w:rsid w:val="00614EE4"/>
    <w:rsid w:val="0061508B"/>
    <w:rsid w:val="006150F3"/>
    <w:rsid w:val="00615101"/>
    <w:rsid w:val="00615158"/>
    <w:rsid w:val="006151BE"/>
    <w:rsid w:val="006151DB"/>
    <w:rsid w:val="0061522A"/>
    <w:rsid w:val="00615234"/>
    <w:rsid w:val="00615254"/>
    <w:rsid w:val="006153BE"/>
    <w:rsid w:val="006153FC"/>
    <w:rsid w:val="006153FD"/>
    <w:rsid w:val="0061547D"/>
    <w:rsid w:val="00615484"/>
    <w:rsid w:val="00615576"/>
    <w:rsid w:val="006155F6"/>
    <w:rsid w:val="0061561D"/>
    <w:rsid w:val="0061567A"/>
    <w:rsid w:val="00615697"/>
    <w:rsid w:val="0061573E"/>
    <w:rsid w:val="00615748"/>
    <w:rsid w:val="0061575D"/>
    <w:rsid w:val="00615813"/>
    <w:rsid w:val="00615818"/>
    <w:rsid w:val="00615833"/>
    <w:rsid w:val="0061583E"/>
    <w:rsid w:val="006159A7"/>
    <w:rsid w:val="00615AF2"/>
    <w:rsid w:val="00615B39"/>
    <w:rsid w:val="00615C3F"/>
    <w:rsid w:val="00615CA3"/>
    <w:rsid w:val="00615D83"/>
    <w:rsid w:val="00615DB7"/>
    <w:rsid w:val="00615DD2"/>
    <w:rsid w:val="00615E02"/>
    <w:rsid w:val="00615EE5"/>
    <w:rsid w:val="00615F6E"/>
    <w:rsid w:val="00615FAA"/>
    <w:rsid w:val="00616044"/>
    <w:rsid w:val="0061606B"/>
    <w:rsid w:val="006160F5"/>
    <w:rsid w:val="0061612A"/>
    <w:rsid w:val="006161C3"/>
    <w:rsid w:val="006161CE"/>
    <w:rsid w:val="006161DC"/>
    <w:rsid w:val="00616250"/>
    <w:rsid w:val="006162B2"/>
    <w:rsid w:val="006162D9"/>
    <w:rsid w:val="0061632D"/>
    <w:rsid w:val="00616331"/>
    <w:rsid w:val="00616399"/>
    <w:rsid w:val="0061640A"/>
    <w:rsid w:val="0061645F"/>
    <w:rsid w:val="006164C9"/>
    <w:rsid w:val="0061657E"/>
    <w:rsid w:val="00616583"/>
    <w:rsid w:val="00616643"/>
    <w:rsid w:val="0061669A"/>
    <w:rsid w:val="006166E6"/>
    <w:rsid w:val="00616726"/>
    <w:rsid w:val="0061675E"/>
    <w:rsid w:val="006167A9"/>
    <w:rsid w:val="006167D0"/>
    <w:rsid w:val="00616824"/>
    <w:rsid w:val="0061682D"/>
    <w:rsid w:val="0061683F"/>
    <w:rsid w:val="006168CD"/>
    <w:rsid w:val="006168DD"/>
    <w:rsid w:val="0061693C"/>
    <w:rsid w:val="00616966"/>
    <w:rsid w:val="006169F5"/>
    <w:rsid w:val="00616B1C"/>
    <w:rsid w:val="00616CEC"/>
    <w:rsid w:val="00616CF4"/>
    <w:rsid w:val="00616D23"/>
    <w:rsid w:val="00616DBC"/>
    <w:rsid w:val="00616E34"/>
    <w:rsid w:val="00616E5D"/>
    <w:rsid w:val="00616EA9"/>
    <w:rsid w:val="00616EEB"/>
    <w:rsid w:val="00616EED"/>
    <w:rsid w:val="00616EF0"/>
    <w:rsid w:val="00616F49"/>
    <w:rsid w:val="00616F91"/>
    <w:rsid w:val="00616FD2"/>
    <w:rsid w:val="0061705B"/>
    <w:rsid w:val="006170C8"/>
    <w:rsid w:val="00617110"/>
    <w:rsid w:val="0061714D"/>
    <w:rsid w:val="00617158"/>
    <w:rsid w:val="006171A2"/>
    <w:rsid w:val="006171C2"/>
    <w:rsid w:val="00617278"/>
    <w:rsid w:val="00617321"/>
    <w:rsid w:val="00617347"/>
    <w:rsid w:val="006174C4"/>
    <w:rsid w:val="006174CA"/>
    <w:rsid w:val="00617586"/>
    <w:rsid w:val="006175A4"/>
    <w:rsid w:val="006175D4"/>
    <w:rsid w:val="006175DE"/>
    <w:rsid w:val="0061762C"/>
    <w:rsid w:val="006176BF"/>
    <w:rsid w:val="006176D5"/>
    <w:rsid w:val="0061773B"/>
    <w:rsid w:val="006177CB"/>
    <w:rsid w:val="00617885"/>
    <w:rsid w:val="006178C5"/>
    <w:rsid w:val="006178DA"/>
    <w:rsid w:val="00617953"/>
    <w:rsid w:val="00617982"/>
    <w:rsid w:val="006179A6"/>
    <w:rsid w:val="006179C1"/>
    <w:rsid w:val="00617A30"/>
    <w:rsid w:val="00617A31"/>
    <w:rsid w:val="00617B77"/>
    <w:rsid w:val="00617CE2"/>
    <w:rsid w:val="00617D0F"/>
    <w:rsid w:val="00617E24"/>
    <w:rsid w:val="00617EB6"/>
    <w:rsid w:val="00617EED"/>
    <w:rsid w:val="00617F4C"/>
    <w:rsid w:val="00617FBE"/>
    <w:rsid w:val="0062002F"/>
    <w:rsid w:val="006200EB"/>
    <w:rsid w:val="00620125"/>
    <w:rsid w:val="00620148"/>
    <w:rsid w:val="0062028A"/>
    <w:rsid w:val="006202D0"/>
    <w:rsid w:val="00620302"/>
    <w:rsid w:val="0062036D"/>
    <w:rsid w:val="006203F0"/>
    <w:rsid w:val="006203FA"/>
    <w:rsid w:val="006204FE"/>
    <w:rsid w:val="0062051B"/>
    <w:rsid w:val="0062063A"/>
    <w:rsid w:val="0062063B"/>
    <w:rsid w:val="00620643"/>
    <w:rsid w:val="0062064A"/>
    <w:rsid w:val="006206F8"/>
    <w:rsid w:val="00620743"/>
    <w:rsid w:val="00620814"/>
    <w:rsid w:val="00620842"/>
    <w:rsid w:val="0062088E"/>
    <w:rsid w:val="006208FC"/>
    <w:rsid w:val="00620B73"/>
    <w:rsid w:val="00620B8D"/>
    <w:rsid w:val="00620BD9"/>
    <w:rsid w:val="00620C41"/>
    <w:rsid w:val="00620E16"/>
    <w:rsid w:val="00620E35"/>
    <w:rsid w:val="00620E93"/>
    <w:rsid w:val="00620F36"/>
    <w:rsid w:val="00620F86"/>
    <w:rsid w:val="00620FA1"/>
    <w:rsid w:val="00620FDF"/>
    <w:rsid w:val="00620FEA"/>
    <w:rsid w:val="00621056"/>
    <w:rsid w:val="00621075"/>
    <w:rsid w:val="006211D8"/>
    <w:rsid w:val="00621283"/>
    <w:rsid w:val="006212C2"/>
    <w:rsid w:val="006212D6"/>
    <w:rsid w:val="00621333"/>
    <w:rsid w:val="0062137B"/>
    <w:rsid w:val="006214B9"/>
    <w:rsid w:val="006214D1"/>
    <w:rsid w:val="006214EB"/>
    <w:rsid w:val="006215A6"/>
    <w:rsid w:val="006215F6"/>
    <w:rsid w:val="00621622"/>
    <w:rsid w:val="00621643"/>
    <w:rsid w:val="0062167F"/>
    <w:rsid w:val="0062172F"/>
    <w:rsid w:val="0062175E"/>
    <w:rsid w:val="0062188F"/>
    <w:rsid w:val="00621919"/>
    <w:rsid w:val="0062192C"/>
    <w:rsid w:val="0062194F"/>
    <w:rsid w:val="00621955"/>
    <w:rsid w:val="00621B12"/>
    <w:rsid w:val="00621B7E"/>
    <w:rsid w:val="00621C4F"/>
    <w:rsid w:val="00621CE4"/>
    <w:rsid w:val="00621D2C"/>
    <w:rsid w:val="00621E47"/>
    <w:rsid w:val="00621F0B"/>
    <w:rsid w:val="00621F60"/>
    <w:rsid w:val="00621FC1"/>
    <w:rsid w:val="006220BB"/>
    <w:rsid w:val="006220D3"/>
    <w:rsid w:val="006220E4"/>
    <w:rsid w:val="0062213A"/>
    <w:rsid w:val="0062213E"/>
    <w:rsid w:val="00622142"/>
    <w:rsid w:val="0062218C"/>
    <w:rsid w:val="00622223"/>
    <w:rsid w:val="006222DE"/>
    <w:rsid w:val="006222F1"/>
    <w:rsid w:val="00622303"/>
    <w:rsid w:val="00622328"/>
    <w:rsid w:val="00622329"/>
    <w:rsid w:val="006223A6"/>
    <w:rsid w:val="0062244A"/>
    <w:rsid w:val="00622458"/>
    <w:rsid w:val="00622498"/>
    <w:rsid w:val="00622502"/>
    <w:rsid w:val="006225B2"/>
    <w:rsid w:val="006225F5"/>
    <w:rsid w:val="00622622"/>
    <w:rsid w:val="00622652"/>
    <w:rsid w:val="0062267A"/>
    <w:rsid w:val="006226F1"/>
    <w:rsid w:val="006226FB"/>
    <w:rsid w:val="00622731"/>
    <w:rsid w:val="00622745"/>
    <w:rsid w:val="00622820"/>
    <w:rsid w:val="0062283F"/>
    <w:rsid w:val="00622852"/>
    <w:rsid w:val="0062289B"/>
    <w:rsid w:val="006228E5"/>
    <w:rsid w:val="0062290A"/>
    <w:rsid w:val="00622930"/>
    <w:rsid w:val="006229E6"/>
    <w:rsid w:val="00622A16"/>
    <w:rsid w:val="00622A2E"/>
    <w:rsid w:val="00622A58"/>
    <w:rsid w:val="00622A66"/>
    <w:rsid w:val="00622B28"/>
    <w:rsid w:val="00622B77"/>
    <w:rsid w:val="00622D0E"/>
    <w:rsid w:val="00622D27"/>
    <w:rsid w:val="00622D31"/>
    <w:rsid w:val="00622D38"/>
    <w:rsid w:val="00622F21"/>
    <w:rsid w:val="00622FBC"/>
    <w:rsid w:val="00623025"/>
    <w:rsid w:val="00623040"/>
    <w:rsid w:val="006230EB"/>
    <w:rsid w:val="00623185"/>
    <w:rsid w:val="00623195"/>
    <w:rsid w:val="006231B3"/>
    <w:rsid w:val="006231E4"/>
    <w:rsid w:val="0062324B"/>
    <w:rsid w:val="00623292"/>
    <w:rsid w:val="0062353E"/>
    <w:rsid w:val="0062354D"/>
    <w:rsid w:val="0062361C"/>
    <w:rsid w:val="00623622"/>
    <w:rsid w:val="00623652"/>
    <w:rsid w:val="0062365D"/>
    <w:rsid w:val="006236FF"/>
    <w:rsid w:val="00623704"/>
    <w:rsid w:val="00623834"/>
    <w:rsid w:val="0062389C"/>
    <w:rsid w:val="006238C6"/>
    <w:rsid w:val="006238DA"/>
    <w:rsid w:val="00623975"/>
    <w:rsid w:val="0062398B"/>
    <w:rsid w:val="00623A0A"/>
    <w:rsid w:val="00623A0E"/>
    <w:rsid w:val="00623A5E"/>
    <w:rsid w:val="00623A9A"/>
    <w:rsid w:val="00623AA3"/>
    <w:rsid w:val="00623AA4"/>
    <w:rsid w:val="00623B2F"/>
    <w:rsid w:val="00623BDD"/>
    <w:rsid w:val="00623C03"/>
    <w:rsid w:val="00623C7D"/>
    <w:rsid w:val="00623C94"/>
    <w:rsid w:val="00623CE2"/>
    <w:rsid w:val="00623D81"/>
    <w:rsid w:val="00623DB1"/>
    <w:rsid w:val="00623F1B"/>
    <w:rsid w:val="00623F40"/>
    <w:rsid w:val="0062405B"/>
    <w:rsid w:val="00624068"/>
    <w:rsid w:val="0062408B"/>
    <w:rsid w:val="00624106"/>
    <w:rsid w:val="0062414B"/>
    <w:rsid w:val="0062415C"/>
    <w:rsid w:val="006241A7"/>
    <w:rsid w:val="006241B0"/>
    <w:rsid w:val="006241B2"/>
    <w:rsid w:val="0062427C"/>
    <w:rsid w:val="006242D4"/>
    <w:rsid w:val="00624344"/>
    <w:rsid w:val="006243B6"/>
    <w:rsid w:val="006243C0"/>
    <w:rsid w:val="0062441C"/>
    <w:rsid w:val="00624454"/>
    <w:rsid w:val="00624488"/>
    <w:rsid w:val="006244B3"/>
    <w:rsid w:val="006244F6"/>
    <w:rsid w:val="0062456B"/>
    <w:rsid w:val="00624607"/>
    <w:rsid w:val="0062465B"/>
    <w:rsid w:val="006246A5"/>
    <w:rsid w:val="006246E3"/>
    <w:rsid w:val="006246E8"/>
    <w:rsid w:val="0062471F"/>
    <w:rsid w:val="00624764"/>
    <w:rsid w:val="006247B7"/>
    <w:rsid w:val="006247F2"/>
    <w:rsid w:val="006248B7"/>
    <w:rsid w:val="006248BF"/>
    <w:rsid w:val="00624924"/>
    <w:rsid w:val="00624931"/>
    <w:rsid w:val="00624995"/>
    <w:rsid w:val="006249A4"/>
    <w:rsid w:val="006249DE"/>
    <w:rsid w:val="006249FD"/>
    <w:rsid w:val="00624A9D"/>
    <w:rsid w:val="00624AC1"/>
    <w:rsid w:val="00624BAD"/>
    <w:rsid w:val="00624BE8"/>
    <w:rsid w:val="00624BFE"/>
    <w:rsid w:val="00624C7E"/>
    <w:rsid w:val="00624D2B"/>
    <w:rsid w:val="00624D71"/>
    <w:rsid w:val="00624D9F"/>
    <w:rsid w:val="00624E27"/>
    <w:rsid w:val="00624E95"/>
    <w:rsid w:val="00624EFA"/>
    <w:rsid w:val="00624F2C"/>
    <w:rsid w:val="00624FDE"/>
    <w:rsid w:val="0062505D"/>
    <w:rsid w:val="00625063"/>
    <w:rsid w:val="00625083"/>
    <w:rsid w:val="006250A2"/>
    <w:rsid w:val="006250E9"/>
    <w:rsid w:val="00625121"/>
    <w:rsid w:val="00625149"/>
    <w:rsid w:val="006252B5"/>
    <w:rsid w:val="0062532F"/>
    <w:rsid w:val="00625372"/>
    <w:rsid w:val="00625388"/>
    <w:rsid w:val="006253D1"/>
    <w:rsid w:val="00625400"/>
    <w:rsid w:val="0062556C"/>
    <w:rsid w:val="006255A2"/>
    <w:rsid w:val="006255DA"/>
    <w:rsid w:val="0062560F"/>
    <w:rsid w:val="00625642"/>
    <w:rsid w:val="00625643"/>
    <w:rsid w:val="00625688"/>
    <w:rsid w:val="006256EB"/>
    <w:rsid w:val="00625734"/>
    <w:rsid w:val="00625739"/>
    <w:rsid w:val="00625758"/>
    <w:rsid w:val="00625774"/>
    <w:rsid w:val="0062582D"/>
    <w:rsid w:val="00625875"/>
    <w:rsid w:val="006258BE"/>
    <w:rsid w:val="006258C7"/>
    <w:rsid w:val="006258CD"/>
    <w:rsid w:val="006258D8"/>
    <w:rsid w:val="00625916"/>
    <w:rsid w:val="00625A37"/>
    <w:rsid w:val="00625A40"/>
    <w:rsid w:val="00625A4C"/>
    <w:rsid w:val="00625CC4"/>
    <w:rsid w:val="00625D26"/>
    <w:rsid w:val="00625D8B"/>
    <w:rsid w:val="00625E02"/>
    <w:rsid w:val="00625E1C"/>
    <w:rsid w:val="00625E87"/>
    <w:rsid w:val="00625FE2"/>
    <w:rsid w:val="00626191"/>
    <w:rsid w:val="006262DF"/>
    <w:rsid w:val="0062630C"/>
    <w:rsid w:val="00626384"/>
    <w:rsid w:val="00626455"/>
    <w:rsid w:val="00626468"/>
    <w:rsid w:val="006264B3"/>
    <w:rsid w:val="006264F5"/>
    <w:rsid w:val="00626590"/>
    <w:rsid w:val="006265D0"/>
    <w:rsid w:val="00626625"/>
    <w:rsid w:val="006266B8"/>
    <w:rsid w:val="006266D4"/>
    <w:rsid w:val="0062672F"/>
    <w:rsid w:val="00626793"/>
    <w:rsid w:val="0062681E"/>
    <w:rsid w:val="0062687E"/>
    <w:rsid w:val="006268A9"/>
    <w:rsid w:val="0062691F"/>
    <w:rsid w:val="00626993"/>
    <w:rsid w:val="00626A29"/>
    <w:rsid w:val="00626ACD"/>
    <w:rsid w:val="00626AEF"/>
    <w:rsid w:val="00626AFE"/>
    <w:rsid w:val="00626B76"/>
    <w:rsid w:val="00626C19"/>
    <w:rsid w:val="00626C6A"/>
    <w:rsid w:val="00626CCB"/>
    <w:rsid w:val="00626D6A"/>
    <w:rsid w:val="00626D8E"/>
    <w:rsid w:val="00626DA7"/>
    <w:rsid w:val="00626EF1"/>
    <w:rsid w:val="00626F3C"/>
    <w:rsid w:val="00627016"/>
    <w:rsid w:val="0062715B"/>
    <w:rsid w:val="006271D6"/>
    <w:rsid w:val="0062720D"/>
    <w:rsid w:val="00627254"/>
    <w:rsid w:val="00627286"/>
    <w:rsid w:val="0062728E"/>
    <w:rsid w:val="006272D4"/>
    <w:rsid w:val="00627361"/>
    <w:rsid w:val="0062739A"/>
    <w:rsid w:val="006273BE"/>
    <w:rsid w:val="0062755E"/>
    <w:rsid w:val="006275BF"/>
    <w:rsid w:val="006275E4"/>
    <w:rsid w:val="00627618"/>
    <w:rsid w:val="00627663"/>
    <w:rsid w:val="006276FA"/>
    <w:rsid w:val="00627726"/>
    <w:rsid w:val="00627784"/>
    <w:rsid w:val="00627786"/>
    <w:rsid w:val="00627813"/>
    <w:rsid w:val="0062789A"/>
    <w:rsid w:val="00627960"/>
    <w:rsid w:val="00627999"/>
    <w:rsid w:val="006279C7"/>
    <w:rsid w:val="006279EA"/>
    <w:rsid w:val="00627B09"/>
    <w:rsid w:val="00627B20"/>
    <w:rsid w:val="00627BA9"/>
    <w:rsid w:val="00627BD9"/>
    <w:rsid w:val="00627BE1"/>
    <w:rsid w:val="00627C47"/>
    <w:rsid w:val="00627C4A"/>
    <w:rsid w:val="00627CFF"/>
    <w:rsid w:val="00627DCA"/>
    <w:rsid w:val="00627E5B"/>
    <w:rsid w:val="00627EA7"/>
    <w:rsid w:val="00627F3B"/>
    <w:rsid w:val="00627F77"/>
    <w:rsid w:val="00627F7E"/>
    <w:rsid w:val="00627F98"/>
    <w:rsid w:val="00627FC1"/>
    <w:rsid w:val="00627FEE"/>
    <w:rsid w:val="0063001A"/>
    <w:rsid w:val="00630029"/>
    <w:rsid w:val="0063003C"/>
    <w:rsid w:val="00630087"/>
    <w:rsid w:val="006300F6"/>
    <w:rsid w:val="0063015A"/>
    <w:rsid w:val="00630204"/>
    <w:rsid w:val="00630279"/>
    <w:rsid w:val="006302F6"/>
    <w:rsid w:val="0063031B"/>
    <w:rsid w:val="0063034D"/>
    <w:rsid w:val="0063039B"/>
    <w:rsid w:val="00630577"/>
    <w:rsid w:val="00630583"/>
    <w:rsid w:val="0063058F"/>
    <w:rsid w:val="0063059C"/>
    <w:rsid w:val="0063059E"/>
    <w:rsid w:val="006306EF"/>
    <w:rsid w:val="006306FC"/>
    <w:rsid w:val="00630770"/>
    <w:rsid w:val="006307AC"/>
    <w:rsid w:val="00630805"/>
    <w:rsid w:val="0063080C"/>
    <w:rsid w:val="00630838"/>
    <w:rsid w:val="006308E1"/>
    <w:rsid w:val="00630A07"/>
    <w:rsid w:val="00630A15"/>
    <w:rsid w:val="00630A9C"/>
    <w:rsid w:val="00630AEB"/>
    <w:rsid w:val="00630B20"/>
    <w:rsid w:val="00630B55"/>
    <w:rsid w:val="00630BA9"/>
    <w:rsid w:val="00630BBC"/>
    <w:rsid w:val="00630C11"/>
    <w:rsid w:val="00630C4D"/>
    <w:rsid w:val="00630CCF"/>
    <w:rsid w:val="00630CD9"/>
    <w:rsid w:val="00630D58"/>
    <w:rsid w:val="00630DBE"/>
    <w:rsid w:val="00630E67"/>
    <w:rsid w:val="00630EE5"/>
    <w:rsid w:val="00630F77"/>
    <w:rsid w:val="00630F85"/>
    <w:rsid w:val="00630FB4"/>
    <w:rsid w:val="00630FBF"/>
    <w:rsid w:val="00630FC8"/>
    <w:rsid w:val="00631048"/>
    <w:rsid w:val="00631072"/>
    <w:rsid w:val="006310D4"/>
    <w:rsid w:val="0063113C"/>
    <w:rsid w:val="00631171"/>
    <w:rsid w:val="006311BE"/>
    <w:rsid w:val="006311DD"/>
    <w:rsid w:val="006311E2"/>
    <w:rsid w:val="0063121D"/>
    <w:rsid w:val="0063122C"/>
    <w:rsid w:val="006312E2"/>
    <w:rsid w:val="00631309"/>
    <w:rsid w:val="00631326"/>
    <w:rsid w:val="0063139C"/>
    <w:rsid w:val="0063142C"/>
    <w:rsid w:val="006314A5"/>
    <w:rsid w:val="006314B9"/>
    <w:rsid w:val="0063155F"/>
    <w:rsid w:val="006315EC"/>
    <w:rsid w:val="00631744"/>
    <w:rsid w:val="00631773"/>
    <w:rsid w:val="006317CC"/>
    <w:rsid w:val="006317CD"/>
    <w:rsid w:val="00631835"/>
    <w:rsid w:val="00631902"/>
    <w:rsid w:val="0063190F"/>
    <w:rsid w:val="0063196D"/>
    <w:rsid w:val="00631976"/>
    <w:rsid w:val="00631A22"/>
    <w:rsid w:val="00631A59"/>
    <w:rsid w:val="00631A75"/>
    <w:rsid w:val="00631BE5"/>
    <w:rsid w:val="00631C06"/>
    <w:rsid w:val="00631C54"/>
    <w:rsid w:val="00631D33"/>
    <w:rsid w:val="00631DC3"/>
    <w:rsid w:val="00631E2E"/>
    <w:rsid w:val="00631F11"/>
    <w:rsid w:val="00631F60"/>
    <w:rsid w:val="00631FE6"/>
    <w:rsid w:val="00632028"/>
    <w:rsid w:val="00632061"/>
    <w:rsid w:val="006321DE"/>
    <w:rsid w:val="00632211"/>
    <w:rsid w:val="00632234"/>
    <w:rsid w:val="0063226F"/>
    <w:rsid w:val="00632270"/>
    <w:rsid w:val="0063227D"/>
    <w:rsid w:val="006322DA"/>
    <w:rsid w:val="00632434"/>
    <w:rsid w:val="0063245F"/>
    <w:rsid w:val="00632482"/>
    <w:rsid w:val="006324A3"/>
    <w:rsid w:val="0063252D"/>
    <w:rsid w:val="00632546"/>
    <w:rsid w:val="0063254B"/>
    <w:rsid w:val="00632658"/>
    <w:rsid w:val="0063266E"/>
    <w:rsid w:val="00632677"/>
    <w:rsid w:val="00632811"/>
    <w:rsid w:val="0063281F"/>
    <w:rsid w:val="0063283B"/>
    <w:rsid w:val="006328CA"/>
    <w:rsid w:val="00632917"/>
    <w:rsid w:val="00632941"/>
    <w:rsid w:val="00632974"/>
    <w:rsid w:val="00632992"/>
    <w:rsid w:val="0063299B"/>
    <w:rsid w:val="00632A67"/>
    <w:rsid w:val="00632A8E"/>
    <w:rsid w:val="00632ACB"/>
    <w:rsid w:val="00632AEC"/>
    <w:rsid w:val="00632B04"/>
    <w:rsid w:val="00632B0D"/>
    <w:rsid w:val="00632B2E"/>
    <w:rsid w:val="00632BAB"/>
    <w:rsid w:val="00632BCB"/>
    <w:rsid w:val="00632C79"/>
    <w:rsid w:val="00632D87"/>
    <w:rsid w:val="00632DD8"/>
    <w:rsid w:val="00632E50"/>
    <w:rsid w:val="00632E67"/>
    <w:rsid w:val="00632EB0"/>
    <w:rsid w:val="00632EEB"/>
    <w:rsid w:val="00632F17"/>
    <w:rsid w:val="00632F2C"/>
    <w:rsid w:val="00632FC8"/>
    <w:rsid w:val="0063312B"/>
    <w:rsid w:val="0063312E"/>
    <w:rsid w:val="006331B9"/>
    <w:rsid w:val="006331F2"/>
    <w:rsid w:val="006331FE"/>
    <w:rsid w:val="00633304"/>
    <w:rsid w:val="00633368"/>
    <w:rsid w:val="006333D5"/>
    <w:rsid w:val="006334C9"/>
    <w:rsid w:val="00633536"/>
    <w:rsid w:val="00633623"/>
    <w:rsid w:val="0063363F"/>
    <w:rsid w:val="0063366F"/>
    <w:rsid w:val="006336E1"/>
    <w:rsid w:val="00633711"/>
    <w:rsid w:val="006337B2"/>
    <w:rsid w:val="006337CB"/>
    <w:rsid w:val="006337CF"/>
    <w:rsid w:val="006337F6"/>
    <w:rsid w:val="0063381E"/>
    <w:rsid w:val="00633827"/>
    <w:rsid w:val="006338E7"/>
    <w:rsid w:val="006338EA"/>
    <w:rsid w:val="006338F7"/>
    <w:rsid w:val="0063398A"/>
    <w:rsid w:val="0063398C"/>
    <w:rsid w:val="006339CA"/>
    <w:rsid w:val="006339E1"/>
    <w:rsid w:val="00633A2A"/>
    <w:rsid w:val="00633A32"/>
    <w:rsid w:val="00633A7E"/>
    <w:rsid w:val="00633B38"/>
    <w:rsid w:val="00633B88"/>
    <w:rsid w:val="00633B8B"/>
    <w:rsid w:val="00633BBB"/>
    <w:rsid w:val="00633BCE"/>
    <w:rsid w:val="00633C21"/>
    <w:rsid w:val="00633C66"/>
    <w:rsid w:val="00633D4A"/>
    <w:rsid w:val="00633DE2"/>
    <w:rsid w:val="00633DE8"/>
    <w:rsid w:val="00633F1E"/>
    <w:rsid w:val="00633FB3"/>
    <w:rsid w:val="00633FFC"/>
    <w:rsid w:val="00634041"/>
    <w:rsid w:val="0063405F"/>
    <w:rsid w:val="00634084"/>
    <w:rsid w:val="0063414F"/>
    <w:rsid w:val="00634178"/>
    <w:rsid w:val="006341A0"/>
    <w:rsid w:val="0063420A"/>
    <w:rsid w:val="00634224"/>
    <w:rsid w:val="00634242"/>
    <w:rsid w:val="00634256"/>
    <w:rsid w:val="00634291"/>
    <w:rsid w:val="006342BB"/>
    <w:rsid w:val="006342C9"/>
    <w:rsid w:val="0063431E"/>
    <w:rsid w:val="006343E8"/>
    <w:rsid w:val="006343F3"/>
    <w:rsid w:val="006344EE"/>
    <w:rsid w:val="00634546"/>
    <w:rsid w:val="00634547"/>
    <w:rsid w:val="006345C6"/>
    <w:rsid w:val="006346AC"/>
    <w:rsid w:val="006346FD"/>
    <w:rsid w:val="00634724"/>
    <w:rsid w:val="00634794"/>
    <w:rsid w:val="006347CB"/>
    <w:rsid w:val="006347CE"/>
    <w:rsid w:val="006348F7"/>
    <w:rsid w:val="00634900"/>
    <w:rsid w:val="00634936"/>
    <w:rsid w:val="0063493C"/>
    <w:rsid w:val="006349D6"/>
    <w:rsid w:val="00634A3B"/>
    <w:rsid w:val="00634AA0"/>
    <w:rsid w:val="00634AD0"/>
    <w:rsid w:val="00634B35"/>
    <w:rsid w:val="00634B36"/>
    <w:rsid w:val="00634C4C"/>
    <w:rsid w:val="00634C7D"/>
    <w:rsid w:val="00634CB5"/>
    <w:rsid w:val="00634D26"/>
    <w:rsid w:val="00634D53"/>
    <w:rsid w:val="00634D64"/>
    <w:rsid w:val="00634D65"/>
    <w:rsid w:val="00634D71"/>
    <w:rsid w:val="00634DEE"/>
    <w:rsid w:val="00634E7A"/>
    <w:rsid w:val="00634E82"/>
    <w:rsid w:val="00634EFD"/>
    <w:rsid w:val="00634F18"/>
    <w:rsid w:val="00634F77"/>
    <w:rsid w:val="00634F83"/>
    <w:rsid w:val="00634F9B"/>
    <w:rsid w:val="00634FA3"/>
    <w:rsid w:val="00634FB2"/>
    <w:rsid w:val="00634FC5"/>
    <w:rsid w:val="00635075"/>
    <w:rsid w:val="0063508A"/>
    <w:rsid w:val="0063508E"/>
    <w:rsid w:val="006350BA"/>
    <w:rsid w:val="006351A8"/>
    <w:rsid w:val="006351DD"/>
    <w:rsid w:val="0063527B"/>
    <w:rsid w:val="00635358"/>
    <w:rsid w:val="0063539B"/>
    <w:rsid w:val="0063541E"/>
    <w:rsid w:val="0063541F"/>
    <w:rsid w:val="00635486"/>
    <w:rsid w:val="00635491"/>
    <w:rsid w:val="00635555"/>
    <w:rsid w:val="00635587"/>
    <w:rsid w:val="006356A4"/>
    <w:rsid w:val="00635742"/>
    <w:rsid w:val="0063581D"/>
    <w:rsid w:val="0063588D"/>
    <w:rsid w:val="006358F0"/>
    <w:rsid w:val="006359B6"/>
    <w:rsid w:val="006359DE"/>
    <w:rsid w:val="00635A5A"/>
    <w:rsid w:val="00635AE0"/>
    <w:rsid w:val="00635AFD"/>
    <w:rsid w:val="00635B8D"/>
    <w:rsid w:val="00635BD5"/>
    <w:rsid w:val="00635C4A"/>
    <w:rsid w:val="00635C65"/>
    <w:rsid w:val="00635CD2"/>
    <w:rsid w:val="00635D06"/>
    <w:rsid w:val="00635DAE"/>
    <w:rsid w:val="00635E19"/>
    <w:rsid w:val="00635E71"/>
    <w:rsid w:val="00635E7B"/>
    <w:rsid w:val="00635F3E"/>
    <w:rsid w:val="00635F9E"/>
    <w:rsid w:val="00636038"/>
    <w:rsid w:val="006360D8"/>
    <w:rsid w:val="006361BE"/>
    <w:rsid w:val="006361C8"/>
    <w:rsid w:val="00636227"/>
    <w:rsid w:val="0063626C"/>
    <w:rsid w:val="0063626D"/>
    <w:rsid w:val="006362E5"/>
    <w:rsid w:val="0063633D"/>
    <w:rsid w:val="00636341"/>
    <w:rsid w:val="006363F6"/>
    <w:rsid w:val="006364F7"/>
    <w:rsid w:val="00636529"/>
    <w:rsid w:val="00636570"/>
    <w:rsid w:val="0063658A"/>
    <w:rsid w:val="00636596"/>
    <w:rsid w:val="006365F1"/>
    <w:rsid w:val="006366D9"/>
    <w:rsid w:val="0063672C"/>
    <w:rsid w:val="0063676C"/>
    <w:rsid w:val="006367B7"/>
    <w:rsid w:val="006368BD"/>
    <w:rsid w:val="00636905"/>
    <w:rsid w:val="00636975"/>
    <w:rsid w:val="00636985"/>
    <w:rsid w:val="006369F2"/>
    <w:rsid w:val="00636B3D"/>
    <w:rsid w:val="00636B91"/>
    <w:rsid w:val="00636C21"/>
    <w:rsid w:val="00636C54"/>
    <w:rsid w:val="00636CB2"/>
    <w:rsid w:val="00636D33"/>
    <w:rsid w:val="00636D44"/>
    <w:rsid w:val="00636D72"/>
    <w:rsid w:val="00636D83"/>
    <w:rsid w:val="00636DAD"/>
    <w:rsid w:val="00636DB5"/>
    <w:rsid w:val="00636DF5"/>
    <w:rsid w:val="00636E32"/>
    <w:rsid w:val="00636F44"/>
    <w:rsid w:val="00636FA9"/>
    <w:rsid w:val="00637017"/>
    <w:rsid w:val="00637021"/>
    <w:rsid w:val="006370DC"/>
    <w:rsid w:val="006370E9"/>
    <w:rsid w:val="006370F1"/>
    <w:rsid w:val="00637121"/>
    <w:rsid w:val="0063713A"/>
    <w:rsid w:val="0063717B"/>
    <w:rsid w:val="006371DD"/>
    <w:rsid w:val="006371F9"/>
    <w:rsid w:val="006372D0"/>
    <w:rsid w:val="006372D8"/>
    <w:rsid w:val="00637379"/>
    <w:rsid w:val="0063746E"/>
    <w:rsid w:val="00637491"/>
    <w:rsid w:val="006374CA"/>
    <w:rsid w:val="00637559"/>
    <w:rsid w:val="00637623"/>
    <w:rsid w:val="00637631"/>
    <w:rsid w:val="00637649"/>
    <w:rsid w:val="00637661"/>
    <w:rsid w:val="00637709"/>
    <w:rsid w:val="0063774A"/>
    <w:rsid w:val="00637796"/>
    <w:rsid w:val="006377A4"/>
    <w:rsid w:val="006377E4"/>
    <w:rsid w:val="0063784A"/>
    <w:rsid w:val="0063797A"/>
    <w:rsid w:val="00637A07"/>
    <w:rsid w:val="00637AB4"/>
    <w:rsid w:val="00637AB8"/>
    <w:rsid w:val="00637AC5"/>
    <w:rsid w:val="00637B1D"/>
    <w:rsid w:val="00637C13"/>
    <w:rsid w:val="00637C79"/>
    <w:rsid w:val="00637D11"/>
    <w:rsid w:val="00637D16"/>
    <w:rsid w:val="00637D6E"/>
    <w:rsid w:val="00637D8D"/>
    <w:rsid w:val="00637E20"/>
    <w:rsid w:val="00640033"/>
    <w:rsid w:val="00640107"/>
    <w:rsid w:val="00640120"/>
    <w:rsid w:val="006401F9"/>
    <w:rsid w:val="0064031F"/>
    <w:rsid w:val="00640329"/>
    <w:rsid w:val="00640336"/>
    <w:rsid w:val="006403CE"/>
    <w:rsid w:val="00640420"/>
    <w:rsid w:val="0064044E"/>
    <w:rsid w:val="00640464"/>
    <w:rsid w:val="0064057E"/>
    <w:rsid w:val="006405CC"/>
    <w:rsid w:val="00640600"/>
    <w:rsid w:val="0064064B"/>
    <w:rsid w:val="006406AC"/>
    <w:rsid w:val="006406C2"/>
    <w:rsid w:val="006406C3"/>
    <w:rsid w:val="006406D1"/>
    <w:rsid w:val="006406EB"/>
    <w:rsid w:val="00640739"/>
    <w:rsid w:val="006407CB"/>
    <w:rsid w:val="0064082A"/>
    <w:rsid w:val="00640832"/>
    <w:rsid w:val="00640838"/>
    <w:rsid w:val="0064093D"/>
    <w:rsid w:val="00640989"/>
    <w:rsid w:val="006409CD"/>
    <w:rsid w:val="006409E3"/>
    <w:rsid w:val="00640A64"/>
    <w:rsid w:val="00640A65"/>
    <w:rsid w:val="00640ABB"/>
    <w:rsid w:val="00640ACD"/>
    <w:rsid w:val="00640B49"/>
    <w:rsid w:val="00640B56"/>
    <w:rsid w:val="00640C96"/>
    <w:rsid w:val="00640D24"/>
    <w:rsid w:val="00640EC0"/>
    <w:rsid w:val="00640EC7"/>
    <w:rsid w:val="00640F31"/>
    <w:rsid w:val="00640F3A"/>
    <w:rsid w:val="00640F80"/>
    <w:rsid w:val="00641039"/>
    <w:rsid w:val="0064108D"/>
    <w:rsid w:val="00641095"/>
    <w:rsid w:val="006410C9"/>
    <w:rsid w:val="006410DE"/>
    <w:rsid w:val="00641118"/>
    <w:rsid w:val="00641149"/>
    <w:rsid w:val="00641208"/>
    <w:rsid w:val="00641396"/>
    <w:rsid w:val="0064152F"/>
    <w:rsid w:val="00641571"/>
    <w:rsid w:val="00641589"/>
    <w:rsid w:val="006415CA"/>
    <w:rsid w:val="00641672"/>
    <w:rsid w:val="0064174E"/>
    <w:rsid w:val="00641776"/>
    <w:rsid w:val="00641777"/>
    <w:rsid w:val="00641840"/>
    <w:rsid w:val="00641879"/>
    <w:rsid w:val="006418C2"/>
    <w:rsid w:val="00641977"/>
    <w:rsid w:val="00641A53"/>
    <w:rsid w:val="00641A80"/>
    <w:rsid w:val="00641A8D"/>
    <w:rsid w:val="00641AC4"/>
    <w:rsid w:val="00641B11"/>
    <w:rsid w:val="00641B60"/>
    <w:rsid w:val="00641BF2"/>
    <w:rsid w:val="00641CEF"/>
    <w:rsid w:val="00641D44"/>
    <w:rsid w:val="00641D5F"/>
    <w:rsid w:val="00641D6F"/>
    <w:rsid w:val="00641D9F"/>
    <w:rsid w:val="00641DC8"/>
    <w:rsid w:val="00641DE4"/>
    <w:rsid w:val="00641DF2"/>
    <w:rsid w:val="00641E2F"/>
    <w:rsid w:val="00641E7D"/>
    <w:rsid w:val="00641E87"/>
    <w:rsid w:val="00641F3E"/>
    <w:rsid w:val="00641F84"/>
    <w:rsid w:val="00641F9A"/>
    <w:rsid w:val="00641FE2"/>
    <w:rsid w:val="00642044"/>
    <w:rsid w:val="006420E9"/>
    <w:rsid w:val="00642119"/>
    <w:rsid w:val="00642147"/>
    <w:rsid w:val="006421AC"/>
    <w:rsid w:val="0064224C"/>
    <w:rsid w:val="00642299"/>
    <w:rsid w:val="006423AD"/>
    <w:rsid w:val="00642531"/>
    <w:rsid w:val="0064255E"/>
    <w:rsid w:val="006425D5"/>
    <w:rsid w:val="00642675"/>
    <w:rsid w:val="0064267E"/>
    <w:rsid w:val="0064269E"/>
    <w:rsid w:val="006426B3"/>
    <w:rsid w:val="006426DB"/>
    <w:rsid w:val="006427B7"/>
    <w:rsid w:val="006427D2"/>
    <w:rsid w:val="0064286D"/>
    <w:rsid w:val="0064297C"/>
    <w:rsid w:val="0064299C"/>
    <w:rsid w:val="006429EB"/>
    <w:rsid w:val="006429F3"/>
    <w:rsid w:val="00642A05"/>
    <w:rsid w:val="00642B19"/>
    <w:rsid w:val="00642BB9"/>
    <w:rsid w:val="00642C68"/>
    <w:rsid w:val="00642C97"/>
    <w:rsid w:val="00642C9D"/>
    <w:rsid w:val="00642E4B"/>
    <w:rsid w:val="00642E63"/>
    <w:rsid w:val="00642E6D"/>
    <w:rsid w:val="00642EEC"/>
    <w:rsid w:val="00642F96"/>
    <w:rsid w:val="00642FD4"/>
    <w:rsid w:val="00642FE8"/>
    <w:rsid w:val="0064300C"/>
    <w:rsid w:val="00643033"/>
    <w:rsid w:val="006430AC"/>
    <w:rsid w:val="006430B5"/>
    <w:rsid w:val="00643102"/>
    <w:rsid w:val="00643132"/>
    <w:rsid w:val="006431C3"/>
    <w:rsid w:val="006431E2"/>
    <w:rsid w:val="006431FB"/>
    <w:rsid w:val="00643344"/>
    <w:rsid w:val="00643359"/>
    <w:rsid w:val="00643417"/>
    <w:rsid w:val="00643436"/>
    <w:rsid w:val="00643493"/>
    <w:rsid w:val="006434C6"/>
    <w:rsid w:val="006434D3"/>
    <w:rsid w:val="00643511"/>
    <w:rsid w:val="0064354F"/>
    <w:rsid w:val="0064358B"/>
    <w:rsid w:val="0064358E"/>
    <w:rsid w:val="006435AD"/>
    <w:rsid w:val="00643632"/>
    <w:rsid w:val="00643640"/>
    <w:rsid w:val="0064372D"/>
    <w:rsid w:val="00643758"/>
    <w:rsid w:val="00643778"/>
    <w:rsid w:val="00643856"/>
    <w:rsid w:val="00643870"/>
    <w:rsid w:val="0064392C"/>
    <w:rsid w:val="006439FA"/>
    <w:rsid w:val="00643A1D"/>
    <w:rsid w:val="00643A5F"/>
    <w:rsid w:val="00643A83"/>
    <w:rsid w:val="00643A9F"/>
    <w:rsid w:val="00643B01"/>
    <w:rsid w:val="00643BDB"/>
    <w:rsid w:val="00643BFD"/>
    <w:rsid w:val="00643C05"/>
    <w:rsid w:val="00643C3E"/>
    <w:rsid w:val="00643CA2"/>
    <w:rsid w:val="00643D4E"/>
    <w:rsid w:val="00643D6B"/>
    <w:rsid w:val="00643D95"/>
    <w:rsid w:val="00643DE5"/>
    <w:rsid w:val="00643E35"/>
    <w:rsid w:val="00643EB6"/>
    <w:rsid w:val="00643F0A"/>
    <w:rsid w:val="0064410F"/>
    <w:rsid w:val="00644149"/>
    <w:rsid w:val="006441A5"/>
    <w:rsid w:val="0064420B"/>
    <w:rsid w:val="00644263"/>
    <w:rsid w:val="00644338"/>
    <w:rsid w:val="006443EF"/>
    <w:rsid w:val="0064441D"/>
    <w:rsid w:val="0064444F"/>
    <w:rsid w:val="0064447D"/>
    <w:rsid w:val="00644583"/>
    <w:rsid w:val="00644593"/>
    <w:rsid w:val="006445D6"/>
    <w:rsid w:val="00644628"/>
    <w:rsid w:val="00644648"/>
    <w:rsid w:val="006446A5"/>
    <w:rsid w:val="006446AC"/>
    <w:rsid w:val="006446C4"/>
    <w:rsid w:val="0064470D"/>
    <w:rsid w:val="00644766"/>
    <w:rsid w:val="00644769"/>
    <w:rsid w:val="00644799"/>
    <w:rsid w:val="006447E7"/>
    <w:rsid w:val="006447F2"/>
    <w:rsid w:val="00644873"/>
    <w:rsid w:val="006448EB"/>
    <w:rsid w:val="0064491C"/>
    <w:rsid w:val="006449D3"/>
    <w:rsid w:val="00644A4F"/>
    <w:rsid w:val="00644B16"/>
    <w:rsid w:val="00644BAD"/>
    <w:rsid w:val="00644C51"/>
    <w:rsid w:val="00644D0C"/>
    <w:rsid w:val="00644D1C"/>
    <w:rsid w:val="00644D2E"/>
    <w:rsid w:val="00644D95"/>
    <w:rsid w:val="00645172"/>
    <w:rsid w:val="00645190"/>
    <w:rsid w:val="0064522F"/>
    <w:rsid w:val="00645246"/>
    <w:rsid w:val="00645298"/>
    <w:rsid w:val="00645403"/>
    <w:rsid w:val="00645543"/>
    <w:rsid w:val="0064556D"/>
    <w:rsid w:val="00645676"/>
    <w:rsid w:val="0064569F"/>
    <w:rsid w:val="0064570F"/>
    <w:rsid w:val="0064577C"/>
    <w:rsid w:val="00645786"/>
    <w:rsid w:val="006457E2"/>
    <w:rsid w:val="00645801"/>
    <w:rsid w:val="006458B1"/>
    <w:rsid w:val="006459FB"/>
    <w:rsid w:val="00645A15"/>
    <w:rsid w:val="00645AB7"/>
    <w:rsid w:val="00645AE3"/>
    <w:rsid w:val="00645B3C"/>
    <w:rsid w:val="00645B5E"/>
    <w:rsid w:val="00645C06"/>
    <w:rsid w:val="00645C45"/>
    <w:rsid w:val="00645D16"/>
    <w:rsid w:val="00645DC7"/>
    <w:rsid w:val="00645E20"/>
    <w:rsid w:val="00645E22"/>
    <w:rsid w:val="00645E2A"/>
    <w:rsid w:val="00645E2D"/>
    <w:rsid w:val="00645E69"/>
    <w:rsid w:val="00645EF2"/>
    <w:rsid w:val="00645F5B"/>
    <w:rsid w:val="00646027"/>
    <w:rsid w:val="00646076"/>
    <w:rsid w:val="00646082"/>
    <w:rsid w:val="00646088"/>
    <w:rsid w:val="006460BE"/>
    <w:rsid w:val="00646105"/>
    <w:rsid w:val="00646121"/>
    <w:rsid w:val="00646290"/>
    <w:rsid w:val="0064629E"/>
    <w:rsid w:val="00646385"/>
    <w:rsid w:val="006463C3"/>
    <w:rsid w:val="006463C7"/>
    <w:rsid w:val="00646446"/>
    <w:rsid w:val="0064645F"/>
    <w:rsid w:val="006464A1"/>
    <w:rsid w:val="006464AA"/>
    <w:rsid w:val="00646522"/>
    <w:rsid w:val="00646523"/>
    <w:rsid w:val="00646581"/>
    <w:rsid w:val="0064658A"/>
    <w:rsid w:val="006465CC"/>
    <w:rsid w:val="006467C0"/>
    <w:rsid w:val="0064686D"/>
    <w:rsid w:val="00646899"/>
    <w:rsid w:val="00646911"/>
    <w:rsid w:val="00646935"/>
    <w:rsid w:val="0064693D"/>
    <w:rsid w:val="00646978"/>
    <w:rsid w:val="00646984"/>
    <w:rsid w:val="00646A31"/>
    <w:rsid w:val="00646A5C"/>
    <w:rsid w:val="00646AB7"/>
    <w:rsid w:val="00646B4E"/>
    <w:rsid w:val="00646B80"/>
    <w:rsid w:val="00646BB3"/>
    <w:rsid w:val="00646BC4"/>
    <w:rsid w:val="00646C25"/>
    <w:rsid w:val="00646C7D"/>
    <w:rsid w:val="00646C9F"/>
    <w:rsid w:val="00646CBC"/>
    <w:rsid w:val="00646CCD"/>
    <w:rsid w:val="00646D12"/>
    <w:rsid w:val="00646D65"/>
    <w:rsid w:val="00646E02"/>
    <w:rsid w:val="00646E07"/>
    <w:rsid w:val="00646E1D"/>
    <w:rsid w:val="00646E25"/>
    <w:rsid w:val="00646E66"/>
    <w:rsid w:val="00646F37"/>
    <w:rsid w:val="00646F47"/>
    <w:rsid w:val="00646F5B"/>
    <w:rsid w:val="00646FC1"/>
    <w:rsid w:val="00646FFF"/>
    <w:rsid w:val="00647020"/>
    <w:rsid w:val="00647072"/>
    <w:rsid w:val="00647122"/>
    <w:rsid w:val="00647178"/>
    <w:rsid w:val="0064717E"/>
    <w:rsid w:val="006471D7"/>
    <w:rsid w:val="006471DA"/>
    <w:rsid w:val="0064724F"/>
    <w:rsid w:val="006472DD"/>
    <w:rsid w:val="0064730C"/>
    <w:rsid w:val="0064743B"/>
    <w:rsid w:val="00647451"/>
    <w:rsid w:val="00647475"/>
    <w:rsid w:val="006474DA"/>
    <w:rsid w:val="00647568"/>
    <w:rsid w:val="0064758C"/>
    <w:rsid w:val="0064767F"/>
    <w:rsid w:val="006476EF"/>
    <w:rsid w:val="0064770B"/>
    <w:rsid w:val="006477B9"/>
    <w:rsid w:val="00647802"/>
    <w:rsid w:val="00647854"/>
    <w:rsid w:val="00647872"/>
    <w:rsid w:val="006478E4"/>
    <w:rsid w:val="0064791A"/>
    <w:rsid w:val="0064798C"/>
    <w:rsid w:val="00647A4A"/>
    <w:rsid w:val="00647A85"/>
    <w:rsid w:val="00647A8C"/>
    <w:rsid w:val="00647ACD"/>
    <w:rsid w:val="00647AF3"/>
    <w:rsid w:val="00647B45"/>
    <w:rsid w:val="00647CAE"/>
    <w:rsid w:val="00647CB4"/>
    <w:rsid w:val="00647CE2"/>
    <w:rsid w:val="00647CF5"/>
    <w:rsid w:val="00647D30"/>
    <w:rsid w:val="00647DAF"/>
    <w:rsid w:val="00647E06"/>
    <w:rsid w:val="00647E29"/>
    <w:rsid w:val="00647E5F"/>
    <w:rsid w:val="00647F07"/>
    <w:rsid w:val="00647F40"/>
    <w:rsid w:val="00647F69"/>
    <w:rsid w:val="00647FC2"/>
    <w:rsid w:val="0065002D"/>
    <w:rsid w:val="0065016E"/>
    <w:rsid w:val="00650180"/>
    <w:rsid w:val="00650181"/>
    <w:rsid w:val="00650248"/>
    <w:rsid w:val="006502BF"/>
    <w:rsid w:val="006503BD"/>
    <w:rsid w:val="00650487"/>
    <w:rsid w:val="0065048E"/>
    <w:rsid w:val="006504C2"/>
    <w:rsid w:val="00650531"/>
    <w:rsid w:val="00650582"/>
    <w:rsid w:val="006505AE"/>
    <w:rsid w:val="0065061A"/>
    <w:rsid w:val="00650670"/>
    <w:rsid w:val="00650673"/>
    <w:rsid w:val="006506DA"/>
    <w:rsid w:val="0065071B"/>
    <w:rsid w:val="0065078B"/>
    <w:rsid w:val="0065082F"/>
    <w:rsid w:val="006508B8"/>
    <w:rsid w:val="006509D0"/>
    <w:rsid w:val="00650ABD"/>
    <w:rsid w:val="00650ABF"/>
    <w:rsid w:val="00650AC7"/>
    <w:rsid w:val="00650B02"/>
    <w:rsid w:val="00650B54"/>
    <w:rsid w:val="00650B61"/>
    <w:rsid w:val="00650BC0"/>
    <w:rsid w:val="00650BE8"/>
    <w:rsid w:val="00650C29"/>
    <w:rsid w:val="00650D7A"/>
    <w:rsid w:val="00650D84"/>
    <w:rsid w:val="00650DBD"/>
    <w:rsid w:val="00650E90"/>
    <w:rsid w:val="00650F72"/>
    <w:rsid w:val="00651049"/>
    <w:rsid w:val="006510C4"/>
    <w:rsid w:val="006510D6"/>
    <w:rsid w:val="00651178"/>
    <w:rsid w:val="00651179"/>
    <w:rsid w:val="006511CC"/>
    <w:rsid w:val="00651284"/>
    <w:rsid w:val="006513B0"/>
    <w:rsid w:val="0065144F"/>
    <w:rsid w:val="00651450"/>
    <w:rsid w:val="0065145B"/>
    <w:rsid w:val="00651497"/>
    <w:rsid w:val="00651499"/>
    <w:rsid w:val="00651611"/>
    <w:rsid w:val="00651628"/>
    <w:rsid w:val="006516E2"/>
    <w:rsid w:val="0065175E"/>
    <w:rsid w:val="00651787"/>
    <w:rsid w:val="0065178E"/>
    <w:rsid w:val="00651799"/>
    <w:rsid w:val="006517BC"/>
    <w:rsid w:val="006517CF"/>
    <w:rsid w:val="0065181E"/>
    <w:rsid w:val="0065188C"/>
    <w:rsid w:val="00651893"/>
    <w:rsid w:val="006518D7"/>
    <w:rsid w:val="00651932"/>
    <w:rsid w:val="00651999"/>
    <w:rsid w:val="006519DF"/>
    <w:rsid w:val="00651AEF"/>
    <w:rsid w:val="00651B61"/>
    <w:rsid w:val="00651C61"/>
    <w:rsid w:val="00651D43"/>
    <w:rsid w:val="00651E28"/>
    <w:rsid w:val="00651E38"/>
    <w:rsid w:val="00651E54"/>
    <w:rsid w:val="00651E8A"/>
    <w:rsid w:val="00651FA2"/>
    <w:rsid w:val="0065201A"/>
    <w:rsid w:val="00652082"/>
    <w:rsid w:val="00652172"/>
    <w:rsid w:val="00652179"/>
    <w:rsid w:val="006521D5"/>
    <w:rsid w:val="006522A9"/>
    <w:rsid w:val="006522E3"/>
    <w:rsid w:val="006523D0"/>
    <w:rsid w:val="00652429"/>
    <w:rsid w:val="006524E9"/>
    <w:rsid w:val="0065250F"/>
    <w:rsid w:val="0065251F"/>
    <w:rsid w:val="00652542"/>
    <w:rsid w:val="00652568"/>
    <w:rsid w:val="00652665"/>
    <w:rsid w:val="006526E3"/>
    <w:rsid w:val="0065275C"/>
    <w:rsid w:val="00652770"/>
    <w:rsid w:val="00652783"/>
    <w:rsid w:val="006527B9"/>
    <w:rsid w:val="00652885"/>
    <w:rsid w:val="006528A6"/>
    <w:rsid w:val="0065293B"/>
    <w:rsid w:val="00652944"/>
    <w:rsid w:val="00652961"/>
    <w:rsid w:val="006529A0"/>
    <w:rsid w:val="00652A44"/>
    <w:rsid w:val="00652A7C"/>
    <w:rsid w:val="00652AA8"/>
    <w:rsid w:val="00652AF0"/>
    <w:rsid w:val="00652B98"/>
    <w:rsid w:val="00652BA0"/>
    <w:rsid w:val="00652D16"/>
    <w:rsid w:val="00652D34"/>
    <w:rsid w:val="00652D83"/>
    <w:rsid w:val="00652ED0"/>
    <w:rsid w:val="00652ED3"/>
    <w:rsid w:val="00652F92"/>
    <w:rsid w:val="0065308B"/>
    <w:rsid w:val="00653102"/>
    <w:rsid w:val="0065312F"/>
    <w:rsid w:val="00653136"/>
    <w:rsid w:val="0065314B"/>
    <w:rsid w:val="006531B6"/>
    <w:rsid w:val="00653211"/>
    <w:rsid w:val="0065327C"/>
    <w:rsid w:val="006532A6"/>
    <w:rsid w:val="00653331"/>
    <w:rsid w:val="00653352"/>
    <w:rsid w:val="0065338C"/>
    <w:rsid w:val="006533AA"/>
    <w:rsid w:val="0065340F"/>
    <w:rsid w:val="0065345C"/>
    <w:rsid w:val="00653466"/>
    <w:rsid w:val="00653539"/>
    <w:rsid w:val="00653547"/>
    <w:rsid w:val="00653583"/>
    <w:rsid w:val="006535AC"/>
    <w:rsid w:val="00653644"/>
    <w:rsid w:val="00653694"/>
    <w:rsid w:val="006536A7"/>
    <w:rsid w:val="006536AB"/>
    <w:rsid w:val="006536E2"/>
    <w:rsid w:val="00653722"/>
    <w:rsid w:val="00653738"/>
    <w:rsid w:val="00653758"/>
    <w:rsid w:val="0065380E"/>
    <w:rsid w:val="00653814"/>
    <w:rsid w:val="00653833"/>
    <w:rsid w:val="00653848"/>
    <w:rsid w:val="006538D0"/>
    <w:rsid w:val="00653937"/>
    <w:rsid w:val="00653938"/>
    <w:rsid w:val="00653979"/>
    <w:rsid w:val="006539BC"/>
    <w:rsid w:val="00653A3A"/>
    <w:rsid w:val="00653A74"/>
    <w:rsid w:val="00653AD9"/>
    <w:rsid w:val="00653B15"/>
    <w:rsid w:val="00653BA4"/>
    <w:rsid w:val="00653C25"/>
    <w:rsid w:val="00653CD2"/>
    <w:rsid w:val="00653CDE"/>
    <w:rsid w:val="00653CF9"/>
    <w:rsid w:val="00653D0E"/>
    <w:rsid w:val="00653D3F"/>
    <w:rsid w:val="00653E24"/>
    <w:rsid w:val="00653EF4"/>
    <w:rsid w:val="00653F2D"/>
    <w:rsid w:val="00653FCE"/>
    <w:rsid w:val="006540D9"/>
    <w:rsid w:val="006540F5"/>
    <w:rsid w:val="00654138"/>
    <w:rsid w:val="006541C5"/>
    <w:rsid w:val="00654237"/>
    <w:rsid w:val="0065428E"/>
    <w:rsid w:val="00654296"/>
    <w:rsid w:val="00654394"/>
    <w:rsid w:val="006543E0"/>
    <w:rsid w:val="00654552"/>
    <w:rsid w:val="00654558"/>
    <w:rsid w:val="006545B6"/>
    <w:rsid w:val="00654648"/>
    <w:rsid w:val="00654662"/>
    <w:rsid w:val="00654690"/>
    <w:rsid w:val="00654694"/>
    <w:rsid w:val="006546EC"/>
    <w:rsid w:val="00654742"/>
    <w:rsid w:val="006547F0"/>
    <w:rsid w:val="006547FB"/>
    <w:rsid w:val="0065482A"/>
    <w:rsid w:val="00654851"/>
    <w:rsid w:val="00654886"/>
    <w:rsid w:val="006548AE"/>
    <w:rsid w:val="00654923"/>
    <w:rsid w:val="0065495E"/>
    <w:rsid w:val="006549C7"/>
    <w:rsid w:val="00654A09"/>
    <w:rsid w:val="00654A6B"/>
    <w:rsid w:val="00654A88"/>
    <w:rsid w:val="00654AEA"/>
    <w:rsid w:val="00654B5C"/>
    <w:rsid w:val="00654BAB"/>
    <w:rsid w:val="00654BC4"/>
    <w:rsid w:val="00654C32"/>
    <w:rsid w:val="00654C42"/>
    <w:rsid w:val="00654DDC"/>
    <w:rsid w:val="00654DE9"/>
    <w:rsid w:val="00654E6D"/>
    <w:rsid w:val="00654EA4"/>
    <w:rsid w:val="00654ED1"/>
    <w:rsid w:val="00654EDF"/>
    <w:rsid w:val="00654F30"/>
    <w:rsid w:val="00654F3C"/>
    <w:rsid w:val="00654F45"/>
    <w:rsid w:val="00654F6C"/>
    <w:rsid w:val="0065506E"/>
    <w:rsid w:val="006551B0"/>
    <w:rsid w:val="006551CA"/>
    <w:rsid w:val="00655203"/>
    <w:rsid w:val="0065523F"/>
    <w:rsid w:val="00655283"/>
    <w:rsid w:val="0065531C"/>
    <w:rsid w:val="00655374"/>
    <w:rsid w:val="006553E7"/>
    <w:rsid w:val="00655433"/>
    <w:rsid w:val="00655552"/>
    <w:rsid w:val="006555B3"/>
    <w:rsid w:val="006558AB"/>
    <w:rsid w:val="006558DC"/>
    <w:rsid w:val="006558FF"/>
    <w:rsid w:val="00655926"/>
    <w:rsid w:val="006559AA"/>
    <w:rsid w:val="006559E2"/>
    <w:rsid w:val="006559ED"/>
    <w:rsid w:val="006559EE"/>
    <w:rsid w:val="00655A3D"/>
    <w:rsid w:val="00655AF7"/>
    <w:rsid w:val="00655B7E"/>
    <w:rsid w:val="00655B8D"/>
    <w:rsid w:val="00655C14"/>
    <w:rsid w:val="00655D27"/>
    <w:rsid w:val="00655D53"/>
    <w:rsid w:val="00655D67"/>
    <w:rsid w:val="00655D86"/>
    <w:rsid w:val="00655DC7"/>
    <w:rsid w:val="00655EB6"/>
    <w:rsid w:val="00655EF6"/>
    <w:rsid w:val="00655F05"/>
    <w:rsid w:val="00655F77"/>
    <w:rsid w:val="00655F90"/>
    <w:rsid w:val="00655FEF"/>
    <w:rsid w:val="0065607D"/>
    <w:rsid w:val="00656204"/>
    <w:rsid w:val="0065627A"/>
    <w:rsid w:val="0065629E"/>
    <w:rsid w:val="006562A0"/>
    <w:rsid w:val="006562AE"/>
    <w:rsid w:val="00656308"/>
    <w:rsid w:val="00656336"/>
    <w:rsid w:val="00656416"/>
    <w:rsid w:val="00656420"/>
    <w:rsid w:val="00656498"/>
    <w:rsid w:val="0065649C"/>
    <w:rsid w:val="006564D6"/>
    <w:rsid w:val="00656530"/>
    <w:rsid w:val="00656564"/>
    <w:rsid w:val="00656588"/>
    <w:rsid w:val="00656622"/>
    <w:rsid w:val="00656684"/>
    <w:rsid w:val="006566AC"/>
    <w:rsid w:val="006566F5"/>
    <w:rsid w:val="00656717"/>
    <w:rsid w:val="0065693A"/>
    <w:rsid w:val="00656A70"/>
    <w:rsid w:val="00656BB0"/>
    <w:rsid w:val="00656C7B"/>
    <w:rsid w:val="00656CCA"/>
    <w:rsid w:val="00656D6A"/>
    <w:rsid w:val="00656DA7"/>
    <w:rsid w:val="00656DD8"/>
    <w:rsid w:val="00656E21"/>
    <w:rsid w:val="00656E39"/>
    <w:rsid w:val="00656E79"/>
    <w:rsid w:val="00656EDD"/>
    <w:rsid w:val="00656EF6"/>
    <w:rsid w:val="00656EF7"/>
    <w:rsid w:val="00656F15"/>
    <w:rsid w:val="00656F29"/>
    <w:rsid w:val="00656F36"/>
    <w:rsid w:val="00656F45"/>
    <w:rsid w:val="00656FB0"/>
    <w:rsid w:val="00656FBF"/>
    <w:rsid w:val="00657016"/>
    <w:rsid w:val="00657022"/>
    <w:rsid w:val="00657073"/>
    <w:rsid w:val="00657100"/>
    <w:rsid w:val="006573B0"/>
    <w:rsid w:val="006573FA"/>
    <w:rsid w:val="00657595"/>
    <w:rsid w:val="006575B5"/>
    <w:rsid w:val="00657609"/>
    <w:rsid w:val="006576A9"/>
    <w:rsid w:val="006576D1"/>
    <w:rsid w:val="00657739"/>
    <w:rsid w:val="0065773D"/>
    <w:rsid w:val="00657781"/>
    <w:rsid w:val="006577DD"/>
    <w:rsid w:val="006577E3"/>
    <w:rsid w:val="00657A03"/>
    <w:rsid w:val="00657A6A"/>
    <w:rsid w:val="00657AC6"/>
    <w:rsid w:val="00657ADC"/>
    <w:rsid w:val="00657AFD"/>
    <w:rsid w:val="00657B40"/>
    <w:rsid w:val="00657BF6"/>
    <w:rsid w:val="00657C01"/>
    <w:rsid w:val="00657C26"/>
    <w:rsid w:val="00657C75"/>
    <w:rsid w:val="00657C79"/>
    <w:rsid w:val="00657C97"/>
    <w:rsid w:val="00657D24"/>
    <w:rsid w:val="00657D46"/>
    <w:rsid w:val="00657DC2"/>
    <w:rsid w:val="00657E2A"/>
    <w:rsid w:val="00657E32"/>
    <w:rsid w:val="00657E7E"/>
    <w:rsid w:val="00657EFA"/>
    <w:rsid w:val="00657FE0"/>
    <w:rsid w:val="0066005F"/>
    <w:rsid w:val="0066008F"/>
    <w:rsid w:val="0066015B"/>
    <w:rsid w:val="006601C2"/>
    <w:rsid w:val="006601FD"/>
    <w:rsid w:val="0066028E"/>
    <w:rsid w:val="00660298"/>
    <w:rsid w:val="006603EC"/>
    <w:rsid w:val="006603F6"/>
    <w:rsid w:val="0066043F"/>
    <w:rsid w:val="00660520"/>
    <w:rsid w:val="006605DF"/>
    <w:rsid w:val="006606A6"/>
    <w:rsid w:val="006607BE"/>
    <w:rsid w:val="0066083D"/>
    <w:rsid w:val="0066084C"/>
    <w:rsid w:val="0066085A"/>
    <w:rsid w:val="0066085F"/>
    <w:rsid w:val="00660860"/>
    <w:rsid w:val="006608AB"/>
    <w:rsid w:val="006608E8"/>
    <w:rsid w:val="00660996"/>
    <w:rsid w:val="00660A6B"/>
    <w:rsid w:val="00660ADA"/>
    <w:rsid w:val="00660B58"/>
    <w:rsid w:val="00660B8C"/>
    <w:rsid w:val="00660BCD"/>
    <w:rsid w:val="00660BE5"/>
    <w:rsid w:val="00660C0E"/>
    <w:rsid w:val="00660C14"/>
    <w:rsid w:val="00660CCF"/>
    <w:rsid w:val="00660CD2"/>
    <w:rsid w:val="00660DF1"/>
    <w:rsid w:val="00660E61"/>
    <w:rsid w:val="00660EBB"/>
    <w:rsid w:val="00660ECB"/>
    <w:rsid w:val="00660EEA"/>
    <w:rsid w:val="00660F17"/>
    <w:rsid w:val="00660F39"/>
    <w:rsid w:val="00660FFB"/>
    <w:rsid w:val="00661050"/>
    <w:rsid w:val="00661066"/>
    <w:rsid w:val="0066106C"/>
    <w:rsid w:val="006610C3"/>
    <w:rsid w:val="00661155"/>
    <w:rsid w:val="00661161"/>
    <w:rsid w:val="00661237"/>
    <w:rsid w:val="00661262"/>
    <w:rsid w:val="006612F2"/>
    <w:rsid w:val="00661307"/>
    <w:rsid w:val="00661309"/>
    <w:rsid w:val="00661381"/>
    <w:rsid w:val="006613BD"/>
    <w:rsid w:val="006613F9"/>
    <w:rsid w:val="00661436"/>
    <w:rsid w:val="00661495"/>
    <w:rsid w:val="0066150F"/>
    <w:rsid w:val="006615B3"/>
    <w:rsid w:val="00661608"/>
    <w:rsid w:val="006616CF"/>
    <w:rsid w:val="006616F1"/>
    <w:rsid w:val="006616FE"/>
    <w:rsid w:val="00661729"/>
    <w:rsid w:val="0066183A"/>
    <w:rsid w:val="0066186A"/>
    <w:rsid w:val="00661881"/>
    <w:rsid w:val="00661888"/>
    <w:rsid w:val="006618F3"/>
    <w:rsid w:val="006619BA"/>
    <w:rsid w:val="006619FC"/>
    <w:rsid w:val="00661A24"/>
    <w:rsid w:val="00661BF2"/>
    <w:rsid w:val="00661C94"/>
    <w:rsid w:val="00661D37"/>
    <w:rsid w:val="00661E19"/>
    <w:rsid w:val="00661E94"/>
    <w:rsid w:val="00661F6B"/>
    <w:rsid w:val="00661F86"/>
    <w:rsid w:val="00661FC5"/>
    <w:rsid w:val="0066201E"/>
    <w:rsid w:val="006620AA"/>
    <w:rsid w:val="006620C3"/>
    <w:rsid w:val="00662131"/>
    <w:rsid w:val="00662153"/>
    <w:rsid w:val="00662184"/>
    <w:rsid w:val="006621E3"/>
    <w:rsid w:val="00662212"/>
    <w:rsid w:val="00662289"/>
    <w:rsid w:val="0066228A"/>
    <w:rsid w:val="0066229B"/>
    <w:rsid w:val="006622FB"/>
    <w:rsid w:val="006623D6"/>
    <w:rsid w:val="006623F8"/>
    <w:rsid w:val="00662494"/>
    <w:rsid w:val="00662550"/>
    <w:rsid w:val="00662574"/>
    <w:rsid w:val="0066258F"/>
    <w:rsid w:val="006625AB"/>
    <w:rsid w:val="006625C8"/>
    <w:rsid w:val="006625D6"/>
    <w:rsid w:val="00662638"/>
    <w:rsid w:val="006627A8"/>
    <w:rsid w:val="0066287D"/>
    <w:rsid w:val="00662A04"/>
    <w:rsid w:val="00662A4B"/>
    <w:rsid w:val="00662A52"/>
    <w:rsid w:val="00662B10"/>
    <w:rsid w:val="00662B54"/>
    <w:rsid w:val="00662C1D"/>
    <w:rsid w:val="00662C2D"/>
    <w:rsid w:val="00662C73"/>
    <w:rsid w:val="00662D1F"/>
    <w:rsid w:val="00662DC4"/>
    <w:rsid w:val="00662DD4"/>
    <w:rsid w:val="00662E72"/>
    <w:rsid w:val="00662EB7"/>
    <w:rsid w:val="00662F9F"/>
    <w:rsid w:val="00662FC2"/>
    <w:rsid w:val="00662FFE"/>
    <w:rsid w:val="00663076"/>
    <w:rsid w:val="0066307D"/>
    <w:rsid w:val="006630E3"/>
    <w:rsid w:val="00663105"/>
    <w:rsid w:val="0066313C"/>
    <w:rsid w:val="00663155"/>
    <w:rsid w:val="00663197"/>
    <w:rsid w:val="006631DA"/>
    <w:rsid w:val="0066320D"/>
    <w:rsid w:val="00663212"/>
    <w:rsid w:val="0066323E"/>
    <w:rsid w:val="006633C4"/>
    <w:rsid w:val="006633E5"/>
    <w:rsid w:val="006633EE"/>
    <w:rsid w:val="00663429"/>
    <w:rsid w:val="006634BA"/>
    <w:rsid w:val="006634E1"/>
    <w:rsid w:val="006634E8"/>
    <w:rsid w:val="00663500"/>
    <w:rsid w:val="0066350D"/>
    <w:rsid w:val="00663551"/>
    <w:rsid w:val="00663580"/>
    <w:rsid w:val="00663582"/>
    <w:rsid w:val="00663616"/>
    <w:rsid w:val="006636F9"/>
    <w:rsid w:val="00663701"/>
    <w:rsid w:val="0066373E"/>
    <w:rsid w:val="006637D1"/>
    <w:rsid w:val="006637DD"/>
    <w:rsid w:val="00663815"/>
    <w:rsid w:val="0066381D"/>
    <w:rsid w:val="00663879"/>
    <w:rsid w:val="00663895"/>
    <w:rsid w:val="006638E9"/>
    <w:rsid w:val="00663933"/>
    <w:rsid w:val="006639B0"/>
    <w:rsid w:val="006639B7"/>
    <w:rsid w:val="00663A59"/>
    <w:rsid w:val="00663A6A"/>
    <w:rsid w:val="00663A7B"/>
    <w:rsid w:val="00663A90"/>
    <w:rsid w:val="00663AE3"/>
    <w:rsid w:val="00663B40"/>
    <w:rsid w:val="00663B7E"/>
    <w:rsid w:val="00663BD9"/>
    <w:rsid w:val="00663C4C"/>
    <w:rsid w:val="00663C79"/>
    <w:rsid w:val="00663CD2"/>
    <w:rsid w:val="00663D0D"/>
    <w:rsid w:val="00663D25"/>
    <w:rsid w:val="00663D43"/>
    <w:rsid w:val="00663E64"/>
    <w:rsid w:val="00663E97"/>
    <w:rsid w:val="00663EB9"/>
    <w:rsid w:val="00663F09"/>
    <w:rsid w:val="00663F12"/>
    <w:rsid w:val="00663F26"/>
    <w:rsid w:val="00663F6F"/>
    <w:rsid w:val="00663F9E"/>
    <w:rsid w:val="00663FE3"/>
    <w:rsid w:val="00664013"/>
    <w:rsid w:val="00664078"/>
    <w:rsid w:val="0066416A"/>
    <w:rsid w:val="00664209"/>
    <w:rsid w:val="006642B4"/>
    <w:rsid w:val="006642BA"/>
    <w:rsid w:val="00664302"/>
    <w:rsid w:val="00664356"/>
    <w:rsid w:val="0066439C"/>
    <w:rsid w:val="0066444C"/>
    <w:rsid w:val="006644E9"/>
    <w:rsid w:val="00664559"/>
    <w:rsid w:val="006645AB"/>
    <w:rsid w:val="00664650"/>
    <w:rsid w:val="006646AB"/>
    <w:rsid w:val="00664726"/>
    <w:rsid w:val="006647BD"/>
    <w:rsid w:val="00664868"/>
    <w:rsid w:val="00664889"/>
    <w:rsid w:val="0066490C"/>
    <w:rsid w:val="00664931"/>
    <w:rsid w:val="00664947"/>
    <w:rsid w:val="00664986"/>
    <w:rsid w:val="0066499C"/>
    <w:rsid w:val="00664A3F"/>
    <w:rsid w:val="00664ABD"/>
    <w:rsid w:val="00664B03"/>
    <w:rsid w:val="00664BD6"/>
    <w:rsid w:val="00664CAA"/>
    <w:rsid w:val="00664DB1"/>
    <w:rsid w:val="00664DF4"/>
    <w:rsid w:val="00664E73"/>
    <w:rsid w:val="00664EB8"/>
    <w:rsid w:val="00664F06"/>
    <w:rsid w:val="00664F44"/>
    <w:rsid w:val="00665017"/>
    <w:rsid w:val="0066504E"/>
    <w:rsid w:val="00665234"/>
    <w:rsid w:val="006652E8"/>
    <w:rsid w:val="00665325"/>
    <w:rsid w:val="00665353"/>
    <w:rsid w:val="00665354"/>
    <w:rsid w:val="00665375"/>
    <w:rsid w:val="006653AA"/>
    <w:rsid w:val="006653AE"/>
    <w:rsid w:val="006653C9"/>
    <w:rsid w:val="006653CF"/>
    <w:rsid w:val="00665441"/>
    <w:rsid w:val="00665486"/>
    <w:rsid w:val="00665490"/>
    <w:rsid w:val="00665491"/>
    <w:rsid w:val="00665515"/>
    <w:rsid w:val="006655E6"/>
    <w:rsid w:val="006657FB"/>
    <w:rsid w:val="00665805"/>
    <w:rsid w:val="0066580B"/>
    <w:rsid w:val="00665895"/>
    <w:rsid w:val="006658B3"/>
    <w:rsid w:val="006658D7"/>
    <w:rsid w:val="0066590A"/>
    <w:rsid w:val="00665971"/>
    <w:rsid w:val="006659B1"/>
    <w:rsid w:val="00665A1E"/>
    <w:rsid w:val="00665A59"/>
    <w:rsid w:val="00665ABF"/>
    <w:rsid w:val="00665ADE"/>
    <w:rsid w:val="00665B10"/>
    <w:rsid w:val="00665B3E"/>
    <w:rsid w:val="00665B77"/>
    <w:rsid w:val="00665C80"/>
    <w:rsid w:val="00665CAE"/>
    <w:rsid w:val="00665D32"/>
    <w:rsid w:val="00665D55"/>
    <w:rsid w:val="00665DD9"/>
    <w:rsid w:val="00665E9F"/>
    <w:rsid w:val="00665F2B"/>
    <w:rsid w:val="00666043"/>
    <w:rsid w:val="00666055"/>
    <w:rsid w:val="00666070"/>
    <w:rsid w:val="0066609A"/>
    <w:rsid w:val="006660D0"/>
    <w:rsid w:val="00666103"/>
    <w:rsid w:val="0066616E"/>
    <w:rsid w:val="00666187"/>
    <w:rsid w:val="006661A2"/>
    <w:rsid w:val="006661AD"/>
    <w:rsid w:val="006661B7"/>
    <w:rsid w:val="00666239"/>
    <w:rsid w:val="00666240"/>
    <w:rsid w:val="00666257"/>
    <w:rsid w:val="006662E6"/>
    <w:rsid w:val="006662F0"/>
    <w:rsid w:val="00666326"/>
    <w:rsid w:val="0066646B"/>
    <w:rsid w:val="006665AD"/>
    <w:rsid w:val="006665E7"/>
    <w:rsid w:val="006665EE"/>
    <w:rsid w:val="006666A9"/>
    <w:rsid w:val="0066671E"/>
    <w:rsid w:val="0066676E"/>
    <w:rsid w:val="006667AA"/>
    <w:rsid w:val="006667EC"/>
    <w:rsid w:val="006667F2"/>
    <w:rsid w:val="00666857"/>
    <w:rsid w:val="00666889"/>
    <w:rsid w:val="006668BC"/>
    <w:rsid w:val="00666960"/>
    <w:rsid w:val="006669DE"/>
    <w:rsid w:val="00666A0C"/>
    <w:rsid w:val="00666AD9"/>
    <w:rsid w:val="00666AE9"/>
    <w:rsid w:val="00666B06"/>
    <w:rsid w:val="00666B61"/>
    <w:rsid w:val="00666BE9"/>
    <w:rsid w:val="00666C4A"/>
    <w:rsid w:val="00666CB8"/>
    <w:rsid w:val="00666CE7"/>
    <w:rsid w:val="00666D2C"/>
    <w:rsid w:val="00666E0B"/>
    <w:rsid w:val="00666E54"/>
    <w:rsid w:val="00666F37"/>
    <w:rsid w:val="00666FAF"/>
    <w:rsid w:val="006670FC"/>
    <w:rsid w:val="00667107"/>
    <w:rsid w:val="00667153"/>
    <w:rsid w:val="006671C2"/>
    <w:rsid w:val="00667204"/>
    <w:rsid w:val="0066723D"/>
    <w:rsid w:val="0066726C"/>
    <w:rsid w:val="006672EB"/>
    <w:rsid w:val="0066730B"/>
    <w:rsid w:val="0066731E"/>
    <w:rsid w:val="0066734F"/>
    <w:rsid w:val="00667401"/>
    <w:rsid w:val="00667413"/>
    <w:rsid w:val="00667441"/>
    <w:rsid w:val="00667467"/>
    <w:rsid w:val="00667488"/>
    <w:rsid w:val="006675C3"/>
    <w:rsid w:val="0066761B"/>
    <w:rsid w:val="00667633"/>
    <w:rsid w:val="00667738"/>
    <w:rsid w:val="006678A8"/>
    <w:rsid w:val="006678BC"/>
    <w:rsid w:val="006678ED"/>
    <w:rsid w:val="00667916"/>
    <w:rsid w:val="00667A70"/>
    <w:rsid w:val="00667A7E"/>
    <w:rsid w:val="00667A8A"/>
    <w:rsid w:val="00667ACD"/>
    <w:rsid w:val="00667AFA"/>
    <w:rsid w:val="00667B88"/>
    <w:rsid w:val="00667BAF"/>
    <w:rsid w:val="00667C30"/>
    <w:rsid w:val="00667C35"/>
    <w:rsid w:val="00667C78"/>
    <w:rsid w:val="00667DB7"/>
    <w:rsid w:val="00667F14"/>
    <w:rsid w:val="00667F51"/>
    <w:rsid w:val="00667F79"/>
    <w:rsid w:val="00667F9A"/>
    <w:rsid w:val="00667FC4"/>
    <w:rsid w:val="00667FF6"/>
    <w:rsid w:val="00670079"/>
    <w:rsid w:val="006700C9"/>
    <w:rsid w:val="006700FF"/>
    <w:rsid w:val="00670133"/>
    <w:rsid w:val="00670199"/>
    <w:rsid w:val="00670214"/>
    <w:rsid w:val="00670273"/>
    <w:rsid w:val="00670299"/>
    <w:rsid w:val="006702D5"/>
    <w:rsid w:val="006702F7"/>
    <w:rsid w:val="006703AB"/>
    <w:rsid w:val="006703B0"/>
    <w:rsid w:val="006703BD"/>
    <w:rsid w:val="006703E1"/>
    <w:rsid w:val="006703F4"/>
    <w:rsid w:val="006704FF"/>
    <w:rsid w:val="00670539"/>
    <w:rsid w:val="006705A1"/>
    <w:rsid w:val="00670615"/>
    <w:rsid w:val="00670667"/>
    <w:rsid w:val="006706A4"/>
    <w:rsid w:val="006707F1"/>
    <w:rsid w:val="006707F2"/>
    <w:rsid w:val="00670826"/>
    <w:rsid w:val="00670908"/>
    <w:rsid w:val="00670939"/>
    <w:rsid w:val="00670B20"/>
    <w:rsid w:val="00670B46"/>
    <w:rsid w:val="00670B86"/>
    <w:rsid w:val="00670BF5"/>
    <w:rsid w:val="00670C16"/>
    <w:rsid w:val="00670C24"/>
    <w:rsid w:val="00670C2F"/>
    <w:rsid w:val="00670C45"/>
    <w:rsid w:val="00670C6B"/>
    <w:rsid w:val="00670C9C"/>
    <w:rsid w:val="00670CC2"/>
    <w:rsid w:val="00670D69"/>
    <w:rsid w:val="00670D9E"/>
    <w:rsid w:val="00670DF6"/>
    <w:rsid w:val="00670E48"/>
    <w:rsid w:val="00670E95"/>
    <w:rsid w:val="00670F02"/>
    <w:rsid w:val="00670F57"/>
    <w:rsid w:val="00670F6A"/>
    <w:rsid w:val="00670F7E"/>
    <w:rsid w:val="00670F97"/>
    <w:rsid w:val="00670FBA"/>
    <w:rsid w:val="00671028"/>
    <w:rsid w:val="00671041"/>
    <w:rsid w:val="0067104C"/>
    <w:rsid w:val="006710B5"/>
    <w:rsid w:val="006710E6"/>
    <w:rsid w:val="00671129"/>
    <w:rsid w:val="0067113E"/>
    <w:rsid w:val="0067115E"/>
    <w:rsid w:val="0067129A"/>
    <w:rsid w:val="006712BA"/>
    <w:rsid w:val="006712BD"/>
    <w:rsid w:val="0067133B"/>
    <w:rsid w:val="0067134D"/>
    <w:rsid w:val="0067136F"/>
    <w:rsid w:val="00671370"/>
    <w:rsid w:val="006713C1"/>
    <w:rsid w:val="0067147C"/>
    <w:rsid w:val="00671487"/>
    <w:rsid w:val="0067148C"/>
    <w:rsid w:val="00671534"/>
    <w:rsid w:val="00671540"/>
    <w:rsid w:val="006715E9"/>
    <w:rsid w:val="00671656"/>
    <w:rsid w:val="00671659"/>
    <w:rsid w:val="00671701"/>
    <w:rsid w:val="006717E3"/>
    <w:rsid w:val="006717FC"/>
    <w:rsid w:val="0067187E"/>
    <w:rsid w:val="006718C2"/>
    <w:rsid w:val="006718F9"/>
    <w:rsid w:val="00671977"/>
    <w:rsid w:val="006719B0"/>
    <w:rsid w:val="00671A0F"/>
    <w:rsid w:val="00671A85"/>
    <w:rsid w:val="00671B6C"/>
    <w:rsid w:val="00671C65"/>
    <w:rsid w:val="00671C6F"/>
    <w:rsid w:val="00671C73"/>
    <w:rsid w:val="00671CAD"/>
    <w:rsid w:val="00671CBC"/>
    <w:rsid w:val="00671D0E"/>
    <w:rsid w:val="00671D55"/>
    <w:rsid w:val="00671E78"/>
    <w:rsid w:val="00671EE2"/>
    <w:rsid w:val="00671F17"/>
    <w:rsid w:val="00671F19"/>
    <w:rsid w:val="00671F3C"/>
    <w:rsid w:val="00671F66"/>
    <w:rsid w:val="00671FD5"/>
    <w:rsid w:val="00672033"/>
    <w:rsid w:val="00672064"/>
    <w:rsid w:val="006720F2"/>
    <w:rsid w:val="0067210E"/>
    <w:rsid w:val="00672133"/>
    <w:rsid w:val="00672138"/>
    <w:rsid w:val="0067219E"/>
    <w:rsid w:val="006721AF"/>
    <w:rsid w:val="006722A0"/>
    <w:rsid w:val="006722D6"/>
    <w:rsid w:val="00672325"/>
    <w:rsid w:val="006723A6"/>
    <w:rsid w:val="006723EC"/>
    <w:rsid w:val="00672404"/>
    <w:rsid w:val="0067240F"/>
    <w:rsid w:val="00672578"/>
    <w:rsid w:val="0067257C"/>
    <w:rsid w:val="006725D8"/>
    <w:rsid w:val="0067269B"/>
    <w:rsid w:val="006726D7"/>
    <w:rsid w:val="006726F9"/>
    <w:rsid w:val="006726FD"/>
    <w:rsid w:val="00672719"/>
    <w:rsid w:val="0067288E"/>
    <w:rsid w:val="006728E5"/>
    <w:rsid w:val="00672937"/>
    <w:rsid w:val="00672961"/>
    <w:rsid w:val="00672978"/>
    <w:rsid w:val="006729D0"/>
    <w:rsid w:val="00672A3D"/>
    <w:rsid w:val="00672A98"/>
    <w:rsid w:val="00672AD0"/>
    <w:rsid w:val="00672B10"/>
    <w:rsid w:val="00672BCB"/>
    <w:rsid w:val="00672C79"/>
    <w:rsid w:val="00672C7D"/>
    <w:rsid w:val="00672CCA"/>
    <w:rsid w:val="00672D59"/>
    <w:rsid w:val="00672D71"/>
    <w:rsid w:val="00672DD4"/>
    <w:rsid w:val="00672E25"/>
    <w:rsid w:val="00672E9C"/>
    <w:rsid w:val="00672EF4"/>
    <w:rsid w:val="00672FF3"/>
    <w:rsid w:val="00673017"/>
    <w:rsid w:val="006730BF"/>
    <w:rsid w:val="006730EC"/>
    <w:rsid w:val="006730FC"/>
    <w:rsid w:val="00673157"/>
    <w:rsid w:val="006731BE"/>
    <w:rsid w:val="00673247"/>
    <w:rsid w:val="00673249"/>
    <w:rsid w:val="006732A7"/>
    <w:rsid w:val="0067331A"/>
    <w:rsid w:val="0067333F"/>
    <w:rsid w:val="006733C1"/>
    <w:rsid w:val="006733D8"/>
    <w:rsid w:val="006733F3"/>
    <w:rsid w:val="00673420"/>
    <w:rsid w:val="00673483"/>
    <w:rsid w:val="00673485"/>
    <w:rsid w:val="006734CB"/>
    <w:rsid w:val="006734F2"/>
    <w:rsid w:val="0067350E"/>
    <w:rsid w:val="00673568"/>
    <w:rsid w:val="006735D4"/>
    <w:rsid w:val="0067362E"/>
    <w:rsid w:val="00673659"/>
    <w:rsid w:val="006736B7"/>
    <w:rsid w:val="006736C9"/>
    <w:rsid w:val="006736DF"/>
    <w:rsid w:val="0067374D"/>
    <w:rsid w:val="006737A1"/>
    <w:rsid w:val="00673800"/>
    <w:rsid w:val="00673847"/>
    <w:rsid w:val="006738BA"/>
    <w:rsid w:val="006738FA"/>
    <w:rsid w:val="0067390B"/>
    <w:rsid w:val="006739A6"/>
    <w:rsid w:val="006739CC"/>
    <w:rsid w:val="006739E9"/>
    <w:rsid w:val="006739EB"/>
    <w:rsid w:val="00673A0E"/>
    <w:rsid w:val="00673A52"/>
    <w:rsid w:val="00673AAA"/>
    <w:rsid w:val="00673ABE"/>
    <w:rsid w:val="00673BBC"/>
    <w:rsid w:val="00673C53"/>
    <w:rsid w:val="00673CEA"/>
    <w:rsid w:val="00673D17"/>
    <w:rsid w:val="00673D4F"/>
    <w:rsid w:val="00673D68"/>
    <w:rsid w:val="00673DAF"/>
    <w:rsid w:val="00673DCA"/>
    <w:rsid w:val="00673DE7"/>
    <w:rsid w:val="00673E4B"/>
    <w:rsid w:val="00673ED9"/>
    <w:rsid w:val="00673EFE"/>
    <w:rsid w:val="00673F9F"/>
    <w:rsid w:val="00673FF5"/>
    <w:rsid w:val="0067401B"/>
    <w:rsid w:val="00674156"/>
    <w:rsid w:val="006741B8"/>
    <w:rsid w:val="006741BC"/>
    <w:rsid w:val="0067429A"/>
    <w:rsid w:val="006742DA"/>
    <w:rsid w:val="0067435E"/>
    <w:rsid w:val="006744CA"/>
    <w:rsid w:val="0067455E"/>
    <w:rsid w:val="0067460E"/>
    <w:rsid w:val="00674727"/>
    <w:rsid w:val="0067475C"/>
    <w:rsid w:val="0067477A"/>
    <w:rsid w:val="006748FF"/>
    <w:rsid w:val="00674938"/>
    <w:rsid w:val="00674940"/>
    <w:rsid w:val="0067494F"/>
    <w:rsid w:val="00674A1F"/>
    <w:rsid w:val="00674ABC"/>
    <w:rsid w:val="00674AC9"/>
    <w:rsid w:val="00674ADA"/>
    <w:rsid w:val="00674ADE"/>
    <w:rsid w:val="00674B5A"/>
    <w:rsid w:val="00674B61"/>
    <w:rsid w:val="00674C10"/>
    <w:rsid w:val="00674C4E"/>
    <w:rsid w:val="00674D0A"/>
    <w:rsid w:val="00674E46"/>
    <w:rsid w:val="00674E62"/>
    <w:rsid w:val="00674E6A"/>
    <w:rsid w:val="00674E82"/>
    <w:rsid w:val="00674ECA"/>
    <w:rsid w:val="00674F06"/>
    <w:rsid w:val="00674F1E"/>
    <w:rsid w:val="00674FA2"/>
    <w:rsid w:val="00674FC2"/>
    <w:rsid w:val="00674FE5"/>
    <w:rsid w:val="0067501C"/>
    <w:rsid w:val="0067504C"/>
    <w:rsid w:val="00675054"/>
    <w:rsid w:val="00675189"/>
    <w:rsid w:val="00675331"/>
    <w:rsid w:val="00675382"/>
    <w:rsid w:val="006753FE"/>
    <w:rsid w:val="006753FF"/>
    <w:rsid w:val="0067541D"/>
    <w:rsid w:val="006754A2"/>
    <w:rsid w:val="00675507"/>
    <w:rsid w:val="00675542"/>
    <w:rsid w:val="006755C4"/>
    <w:rsid w:val="006755F8"/>
    <w:rsid w:val="0067562B"/>
    <w:rsid w:val="006756D1"/>
    <w:rsid w:val="00675793"/>
    <w:rsid w:val="00675798"/>
    <w:rsid w:val="006757AF"/>
    <w:rsid w:val="006757D8"/>
    <w:rsid w:val="006759FE"/>
    <w:rsid w:val="00675A50"/>
    <w:rsid w:val="00675A7D"/>
    <w:rsid w:val="00675AF7"/>
    <w:rsid w:val="00675B47"/>
    <w:rsid w:val="00675C7D"/>
    <w:rsid w:val="00675D9A"/>
    <w:rsid w:val="00675E26"/>
    <w:rsid w:val="00675EA5"/>
    <w:rsid w:val="00675EBD"/>
    <w:rsid w:val="00675F97"/>
    <w:rsid w:val="00675FE3"/>
    <w:rsid w:val="00676094"/>
    <w:rsid w:val="006760D4"/>
    <w:rsid w:val="00676108"/>
    <w:rsid w:val="00676111"/>
    <w:rsid w:val="00676179"/>
    <w:rsid w:val="006761BB"/>
    <w:rsid w:val="006761C3"/>
    <w:rsid w:val="006761DC"/>
    <w:rsid w:val="006761E2"/>
    <w:rsid w:val="00676245"/>
    <w:rsid w:val="00676262"/>
    <w:rsid w:val="00676342"/>
    <w:rsid w:val="0067638A"/>
    <w:rsid w:val="006763C6"/>
    <w:rsid w:val="00676423"/>
    <w:rsid w:val="006765E5"/>
    <w:rsid w:val="00676658"/>
    <w:rsid w:val="0067666D"/>
    <w:rsid w:val="0067676D"/>
    <w:rsid w:val="0067677E"/>
    <w:rsid w:val="00676796"/>
    <w:rsid w:val="0067679F"/>
    <w:rsid w:val="006767D5"/>
    <w:rsid w:val="006767D7"/>
    <w:rsid w:val="006767F7"/>
    <w:rsid w:val="006767FE"/>
    <w:rsid w:val="0067683B"/>
    <w:rsid w:val="00676870"/>
    <w:rsid w:val="00676878"/>
    <w:rsid w:val="00676962"/>
    <w:rsid w:val="0067697B"/>
    <w:rsid w:val="006769FB"/>
    <w:rsid w:val="00676AA3"/>
    <w:rsid w:val="00676B05"/>
    <w:rsid w:val="00676B61"/>
    <w:rsid w:val="00676BB2"/>
    <w:rsid w:val="00676BE4"/>
    <w:rsid w:val="00676C14"/>
    <w:rsid w:val="00676C33"/>
    <w:rsid w:val="00676CBF"/>
    <w:rsid w:val="00676D02"/>
    <w:rsid w:val="00676D38"/>
    <w:rsid w:val="00676D70"/>
    <w:rsid w:val="00676E12"/>
    <w:rsid w:val="00676E16"/>
    <w:rsid w:val="00676F5A"/>
    <w:rsid w:val="00676F88"/>
    <w:rsid w:val="00676FB4"/>
    <w:rsid w:val="00676FDF"/>
    <w:rsid w:val="00677014"/>
    <w:rsid w:val="00677068"/>
    <w:rsid w:val="0067711C"/>
    <w:rsid w:val="0067717C"/>
    <w:rsid w:val="00677188"/>
    <w:rsid w:val="00677206"/>
    <w:rsid w:val="00677243"/>
    <w:rsid w:val="00677265"/>
    <w:rsid w:val="0067728B"/>
    <w:rsid w:val="006772CD"/>
    <w:rsid w:val="0067730E"/>
    <w:rsid w:val="0067732B"/>
    <w:rsid w:val="00677330"/>
    <w:rsid w:val="00677365"/>
    <w:rsid w:val="0067736F"/>
    <w:rsid w:val="006773E9"/>
    <w:rsid w:val="00677418"/>
    <w:rsid w:val="006774EA"/>
    <w:rsid w:val="00677503"/>
    <w:rsid w:val="00677506"/>
    <w:rsid w:val="00677522"/>
    <w:rsid w:val="0067753B"/>
    <w:rsid w:val="00677560"/>
    <w:rsid w:val="00677645"/>
    <w:rsid w:val="0067765B"/>
    <w:rsid w:val="0067767C"/>
    <w:rsid w:val="006776A3"/>
    <w:rsid w:val="0067775E"/>
    <w:rsid w:val="006777C2"/>
    <w:rsid w:val="00677889"/>
    <w:rsid w:val="006778B6"/>
    <w:rsid w:val="006778D8"/>
    <w:rsid w:val="0067794D"/>
    <w:rsid w:val="0067795C"/>
    <w:rsid w:val="00677991"/>
    <w:rsid w:val="006779BC"/>
    <w:rsid w:val="006779C6"/>
    <w:rsid w:val="00677A8E"/>
    <w:rsid w:val="00677B08"/>
    <w:rsid w:val="00677E7E"/>
    <w:rsid w:val="00677F72"/>
    <w:rsid w:val="00677FB3"/>
    <w:rsid w:val="00680128"/>
    <w:rsid w:val="0068017A"/>
    <w:rsid w:val="00680189"/>
    <w:rsid w:val="006801FE"/>
    <w:rsid w:val="00680222"/>
    <w:rsid w:val="00680259"/>
    <w:rsid w:val="006802C7"/>
    <w:rsid w:val="0068032D"/>
    <w:rsid w:val="0068032E"/>
    <w:rsid w:val="00680363"/>
    <w:rsid w:val="0068036D"/>
    <w:rsid w:val="006803F2"/>
    <w:rsid w:val="0068040B"/>
    <w:rsid w:val="0068049D"/>
    <w:rsid w:val="006804CD"/>
    <w:rsid w:val="00680554"/>
    <w:rsid w:val="00680603"/>
    <w:rsid w:val="0068063E"/>
    <w:rsid w:val="00680697"/>
    <w:rsid w:val="006806C6"/>
    <w:rsid w:val="006807FA"/>
    <w:rsid w:val="0068083E"/>
    <w:rsid w:val="00680860"/>
    <w:rsid w:val="00680867"/>
    <w:rsid w:val="006808BC"/>
    <w:rsid w:val="006808EC"/>
    <w:rsid w:val="00680993"/>
    <w:rsid w:val="00680A1D"/>
    <w:rsid w:val="00680B32"/>
    <w:rsid w:val="00680B98"/>
    <w:rsid w:val="00680C4B"/>
    <w:rsid w:val="00680C9B"/>
    <w:rsid w:val="00680D3A"/>
    <w:rsid w:val="00680D49"/>
    <w:rsid w:val="00680DC2"/>
    <w:rsid w:val="00680E55"/>
    <w:rsid w:val="00680E5A"/>
    <w:rsid w:val="00680E95"/>
    <w:rsid w:val="00680F3C"/>
    <w:rsid w:val="00680FAD"/>
    <w:rsid w:val="00680FBA"/>
    <w:rsid w:val="00681008"/>
    <w:rsid w:val="006810C6"/>
    <w:rsid w:val="00681116"/>
    <w:rsid w:val="00681136"/>
    <w:rsid w:val="00681141"/>
    <w:rsid w:val="00681201"/>
    <w:rsid w:val="006812A8"/>
    <w:rsid w:val="006812E0"/>
    <w:rsid w:val="006813B3"/>
    <w:rsid w:val="00681403"/>
    <w:rsid w:val="00681418"/>
    <w:rsid w:val="00681495"/>
    <w:rsid w:val="006814CA"/>
    <w:rsid w:val="006814DF"/>
    <w:rsid w:val="0068167F"/>
    <w:rsid w:val="006816AB"/>
    <w:rsid w:val="006816F7"/>
    <w:rsid w:val="00681729"/>
    <w:rsid w:val="0068177A"/>
    <w:rsid w:val="006817C0"/>
    <w:rsid w:val="006817D6"/>
    <w:rsid w:val="006817DB"/>
    <w:rsid w:val="006817EC"/>
    <w:rsid w:val="0068187F"/>
    <w:rsid w:val="00681881"/>
    <w:rsid w:val="00681911"/>
    <w:rsid w:val="0068192F"/>
    <w:rsid w:val="006819B7"/>
    <w:rsid w:val="00681BE6"/>
    <w:rsid w:val="00681C62"/>
    <w:rsid w:val="00681CB1"/>
    <w:rsid w:val="00681CC8"/>
    <w:rsid w:val="00681DBF"/>
    <w:rsid w:val="00681DC2"/>
    <w:rsid w:val="00681DC6"/>
    <w:rsid w:val="00681EB5"/>
    <w:rsid w:val="00681F24"/>
    <w:rsid w:val="00681F99"/>
    <w:rsid w:val="00681FB1"/>
    <w:rsid w:val="00681FC0"/>
    <w:rsid w:val="00682034"/>
    <w:rsid w:val="00682119"/>
    <w:rsid w:val="0068211E"/>
    <w:rsid w:val="00682167"/>
    <w:rsid w:val="0068216D"/>
    <w:rsid w:val="006821B3"/>
    <w:rsid w:val="00682207"/>
    <w:rsid w:val="006822AC"/>
    <w:rsid w:val="006822B2"/>
    <w:rsid w:val="006822F1"/>
    <w:rsid w:val="0068231C"/>
    <w:rsid w:val="006823F0"/>
    <w:rsid w:val="00682427"/>
    <w:rsid w:val="00682529"/>
    <w:rsid w:val="0068252E"/>
    <w:rsid w:val="00682655"/>
    <w:rsid w:val="006826A3"/>
    <w:rsid w:val="00682766"/>
    <w:rsid w:val="006827AB"/>
    <w:rsid w:val="006827B8"/>
    <w:rsid w:val="006827BD"/>
    <w:rsid w:val="00682804"/>
    <w:rsid w:val="00682809"/>
    <w:rsid w:val="0068280B"/>
    <w:rsid w:val="00682825"/>
    <w:rsid w:val="00682898"/>
    <w:rsid w:val="006828F2"/>
    <w:rsid w:val="0068299C"/>
    <w:rsid w:val="006829A0"/>
    <w:rsid w:val="006829CA"/>
    <w:rsid w:val="00682A17"/>
    <w:rsid w:val="00682A29"/>
    <w:rsid w:val="00682A43"/>
    <w:rsid w:val="00682AE9"/>
    <w:rsid w:val="00682B60"/>
    <w:rsid w:val="00682B95"/>
    <w:rsid w:val="00682C9A"/>
    <w:rsid w:val="00682D25"/>
    <w:rsid w:val="00682DB6"/>
    <w:rsid w:val="00682DBF"/>
    <w:rsid w:val="00682DD5"/>
    <w:rsid w:val="00682E30"/>
    <w:rsid w:val="00682ED9"/>
    <w:rsid w:val="006830B1"/>
    <w:rsid w:val="006830D7"/>
    <w:rsid w:val="006831E1"/>
    <w:rsid w:val="00683206"/>
    <w:rsid w:val="006832B4"/>
    <w:rsid w:val="006832D6"/>
    <w:rsid w:val="00683359"/>
    <w:rsid w:val="00683372"/>
    <w:rsid w:val="006833B4"/>
    <w:rsid w:val="006833C4"/>
    <w:rsid w:val="0068343A"/>
    <w:rsid w:val="0068344F"/>
    <w:rsid w:val="0068349B"/>
    <w:rsid w:val="006834F6"/>
    <w:rsid w:val="00683569"/>
    <w:rsid w:val="00683617"/>
    <w:rsid w:val="0068362E"/>
    <w:rsid w:val="006836C6"/>
    <w:rsid w:val="00683777"/>
    <w:rsid w:val="0068380F"/>
    <w:rsid w:val="0068389C"/>
    <w:rsid w:val="0068392B"/>
    <w:rsid w:val="00683953"/>
    <w:rsid w:val="006839C9"/>
    <w:rsid w:val="006839CB"/>
    <w:rsid w:val="006839FB"/>
    <w:rsid w:val="00683A8F"/>
    <w:rsid w:val="00683B0A"/>
    <w:rsid w:val="00683C33"/>
    <w:rsid w:val="00683D2B"/>
    <w:rsid w:val="00683D70"/>
    <w:rsid w:val="00683DE2"/>
    <w:rsid w:val="00683F54"/>
    <w:rsid w:val="00683F63"/>
    <w:rsid w:val="00683F8E"/>
    <w:rsid w:val="00683F95"/>
    <w:rsid w:val="00683FB8"/>
    <w:rsid w:val="00683FF5"/>
    <w:rsid w:val="00684017"/>
    <w:rsid w:val="00684030"/>
    <w:rsid w:val="006840A8"/>
    <w:rsid w:val="006840F1"/>
    <w:rsid w:val="006840F8"/>
    <w:rsid w:val="00684146"/>
    <w:rsid w:val="0068415B"/>
    <w:rsid w:val="006841A3"/>
    <w:rsid w:val="0068425F"/>
    <w:rsid w:val="00684296"/>
    <w:rsid w:val="006842A7"/>
    <w:rsid w:val="006842C0"/>
    <w:rsid w:val="006842F6"/>
    <w:rsid w:val="0068430B"/>
    <w:rsid w:val="0068435C"/>
    <w:rsid w:val="0068449E"/>
    <w:rsid w:val="0068451B"/>
    <w:rsid w:val="00684529"/>
    <w:rsid w:val="0068459E"/>
    <w:rsid w:val="006845B5"/>
    <w:rsid w:val="006845C7"/>
    <w:rsid w:val="0068464B"/>
    <w:rsid w:val="0068469E"/>
    <w:rsid w:val="00684717"/>
    <w:rsid w:val="006847A3"/>
    <w:rsid w:val="006847F5"/>
    <w:rsid w:val="00684828"/>
    <w:rsid w:val="0068487C"/>
    <w:rsid w:val="0068487E"/>
    <w:rsid w:val="00684925"/>
    <w:rsid w:val="0068498D"/>
    <w:rsid w:val="006849B7"/>
    <w:rsid w:val="006849B9"/>
    <w:rsid w:val="006849C1"/>
    <w:rsid w:val="00684AF7"/>
    <w:rsid w:val="00684B43"/>
    <w:rsid w:val="00684B88"/>
    <w:rsid w:val="00684BC4"/>
    <w:rsid w:val="00684C04"/>
    <w:rsid w:val="00684C11"/>
    <w:rsid w:val="00684CBC"/>
    <w:rsid w:val="00684CC0"/>
    <w:rsid w:val="00684D16"/>
    <w:rsid w:val="00684DF0"/>
    <w:rsid w:val="00684E12"/>
    <w:rsid w:val="00684E57"/>
    <w:rsid w:val="00684E9A"/>
    <w:rsid w:val="00685023"/>
    <w:rsid w:val="00685098"/>
    <w:rsid w:val="006850A3"/>
    <w:rsid w:val="006850C8"/>
    <w:rsid w:val="00685116"/>
    <w:rsid w:val="0068513F"/>
    <w:rsid w:val="006851DF"/>
    <w:rsid w:val="006851FF"/>
    <w:rsid w:val="00685292"/>
    <w:rsid w:val="0068529C"/>
    <w:rsid w:val="006852B9"/>
    <w:rsid w:val="006852E8"/>
    <w:rsid w:val="00685330"/>
    <w:rsid w:val="0068534D"/>
    <w:rsid w:val="0068546E"/>
    <w:rsid w:val="00685538"/>
    <w:rsid w:val="006856D1"/>
    <w:rsid w:val="006856F7"/>
    <w:rsid w:val="00685735"/>
    <w:rsid w:val="0068576A"/>
    <w:rsid w:val="0068585E"/>
    <w:rsid w:val="00685925"/>
    <w:rsid w:val="006859BE"/>
    <w:rsid w:val="006859E3"/>
    <w:rsid w:val="00685A64"/>
    <w:rsid w:val="00685B0C"/>
    <w:rsid w:val="00685B86"/>
    <w:rsid w:val="00685BED"/>
    <w:rsid w:val="00685C32"/>
    <w:rsid w:val="00685C52"/>
    <w:rsid w:val="00685C60"/>
    <w:rsid w:val="00685CA3"/>
    <w:rsid w:val="00685D55"/>
    <w:rsid w:val="00685DB9"/>
    <w:rsid w:val="00685DCC"/>
    <w:rsid w:val="00685DD1"/>
    <w:rsid w:val="00685E1B"/>
    <w:rsid w:val="00685E44"/>
    <w:rsid w:val="00685E7B"/>
    <w:rsid w:val="00685E83"/>
    <w:rsid w:val="00685EB5"/>
    <w:rsid w:val="0068607F"/>
    <w:rsid w:val="00686086"/>
    <w:rsid w:val="006860CA"/>
    <w:rsid w:val="0068611C"/>
    <w:rsid w:val="006861E4"/>
    <w:rsid w:val="00686356"/>
    <w:rsid w:val="0068635B"/>
    <w:rsid w:val="00686372"/>
    <w:rsid w:val="00686393"/>
    <w:rsid w:val="0068641C"/>
    <w:rsid w:val="00686449"/>
    <w:rsid w:val="0068647B"/>
    <w:rsid w:val="0068683D"/>
    <w:rsid w:val="006868A0"/>
    <w:rsid w:val="0068694B"/>
    <w:rsid w:val="006869E7"/>
    <w:rsid w:val="00686A0A"/>
    <w:rsid w:val="00686A17"/>
    <w:rsid w:val="00686B18"/>
    <w:rsid w:val="00686B77"/>
    <w:rsid w:val="00686BAA"/>
    <w:rsid w:val="00686BEA"/>
    <w:rsid w:val="00686CB6"/>
    <w:rsid w:val="00686D11"/>
    <w:rsid w:val="00686DAF"/>
    <w:rsid w:val="00686E17"/>
    <w:rsid w:val="00686EB0"/>
    <w:rsid w:val="00686EB3"/>
    <w:rsid w:val="00686F00"/>
    <w:rsid w:val="00686F0C"/>
    <w:rsid w:val="00686F78"/>
    <w:rsid w:val="00686FB4"/>
    <w:rsid w:val="00686FF6"/>
    <w:rsid w:val="0068703C"/>
    <w:rsid w:val="00687087"/>
    <w:rsid w:val="006870B0"/>
    <w:rsid w:val="00687290"/>
    <w:rsid w:val="006872AE"/>
    <w:rsid w:val="006872D2"/>
    <w:rsid w:val="006872D5"/>
    <w:rsid w:val="006873C1"/>
    <w:rsid w:val="006873FE"/>
    <w:rsid w:val="00687402"/>
    <w:rsid w:val="0068744D"/>
    <w:rsid w:val="00687467"/>
    <w:rsid w:val="006874A1"/>
    <w:rsid w:val="00687613"/>
    <w:rsid w:val="00687703"/>
    <w:rsid w:val="00687724"/>
    <w:rsid w:val="0068776D"/>
    <w:rsid w:val="006878EE"/>
    <w:rsid w:val="00687953"/>
    <w:rsid w:val="00687970"/>
    <w:rsid w:val="00687984"/>
    <w:rsid w:val="00687AAD"/>
    <w:rsid w:val="00687AD7"/>
    <w:rsid w:val="00687AFD"/>
    <w:rsid w:val="00687BBC"/>
    <w:rsid w:val="00687BCD"/>
    <w:rsid w:val="00687CF5"/>
    <w:rsid w:val="00687D4B"/>
    <w:rsid w:val="00687D4D"/>
    <w:rsid w:val="00687DC6"/>
    <w:rsid w:val="00687F33"/>
    <w:rsid w:val="00687F70"/>
    <w:rsid w:val="00687F7F"/>
    <w:rsid w:val="00687F89"/>
    <w:rsid w:val="00687F99"/>
    <w:rsid w:val="00690008"/>
    <w:rsid w:val="00690018"/>
    <w:rsid w:val="0069001A"/>
    <w:rsid w:val="0069005A"/>
    <w:rsid w:val="00690085"/>
    <w:rsid w:val="0069008F"/>
    <w:rsid w:val="0069010E"/>
    <w:rsid w:val="00690128"/>
    <w:rsid w:val="006902A0"/>
    <w:rsid w:val="006902D3"/>
    <w:rsid w:val="0069035C"/>
    <w:rsid w:val="006903BB"/>
    <w:rsid w:val="006903C2"/>
    <w:rsid w:val="00690443"/>
    <w:rsid w:val="0069046C"/>
    <w:rsid w:val="006904F5"/>
    <w:rsid w:val="006904F9"/>
    <w:rsid w:val="0069055C"/>
    <w:rsid w:val="00690573"/>
    <w:rsid w:val="006905D4"/>
    <w:rsid w:val="006906BF"/>
    <w:rsid w:val="006906E0"/>
    <w:rsid w:val="00690716"/>
    <w:rsid w:val="00690772"/>
    <w:rsid w:val="00690795"/>
    <w:rsid w:val="006907BB"/>
    <w:rsid w:val="006908E1"/>
    <w:rsid w:val="00690905"/>
    <w:rsid w:val="006909F8"/>
    <w:rsid w:val="00690A0B"/>
    <w:rsid w:val="00690A2B"/>
    <w:rsid w:val="00690A37"/>
    <w:rsid w:val="00690A9C"/>
    <w:rsid w:val="00690B42"/>
    <w:rsid w:val="00690B57"/>
    <w:rsid w:val="00690BF1"/>
    <w:rsid w:val="00690C67"/>
    <w:rsid w:val="00690D36"/>
    <w:rsid w:val="00690D5E"/>
    <w:rsid w:val="00690DC8"/>
    <w:rsid w:val="00690E0A"/>
    <w:rsid w:val="00690E40"/>
    <w:rsid w:val="00690EC2"/>
    <w:rsid w:val="0069106C"/>
    <w:rsid w:val="00691074"/>
    <w:rsid w:val="00691110"/>
    <w:rsid w:val="00691128"/>
    <w:rsid w:val="006911D3"/>
    <w:rsid w:val="00691218"/>
    <w:rsid w:val="0069121F"/>
    <w:rsid w:val="00691226"/>
    <w:rsid w:val="00691227"/>
    <w:rsid w:val="00691241"/>
    <w:rsid w:val="0069124E"/>
    <w:rsid w:val="00691289"/>
    <w:rsid w:val="00691396"/>
    <w:rsid w:val="006913F6"/>
    <w:rsid w:val="0069157A"/>
    <w:rsid w:val="006915BE"/>
    <w:rsid w:val="006915E7"/>
    <w:rsid w:val="00691622"/>
    <w:rsid w:val="0069164F"/>
    <w:rsid w:val="00691719"/>
    <w:rsid w:val="0069172E"/>
    <w:rsid w:val="00691773"/>
    <w:rsid w:val="00691783"/>
    <w:rsid w:val="006917E5"/>
    <w:rsid w:val="00691815"/>
    <w:rsid w:val="00691862"/>
    <w:rsid w:val="006919DA"/>
    <w:rsid w:val="00691A48"/>
    <w:rsid w:val="00691A75"/>
    <w:rsid w:val="00691B07"/>
    <w:rsid w:val="00691B74"/>
    <w:rsid w:val="00691C2F"/>
    <w:rsid w:val="00691CAA"/>
    <w:rsid w:val="00691CE0"/>
    <w:rsid w:val="00691D13"/>
    <w:rsid w:val="00691DC7"/>
    <w:rsid w:val="00691E0E"/>
    <w:rsid w:val="00691E4C"/>
    <w:rsid w:val="00691E95"/>
    <w:rsid w:val="00691EA4"/>
    <w:rsid w:val="00691F06"/>
    <w:rsid w:val="00691F54"/>
    <w:rsid w:val="00691F9D"/>
    <w:rsid w:val="00691FC8"/>
    <w:rsid w:val="00691FC9"/>
    <w:rsid w:val="00691FF6"/>
    <w:rsid w:val="00692009"/>
    <w:rsid w:val="00692086"/>
    <w:rsid w:val="00692087"/>
    <w:rsid w:val="006920AF"/>
    <w:rsid w:val="006920F7"/>
    <w:rsid w:val="00692125"/>
    <w:rsid w:val="0069215F"/>
    <w:rsid w:val="00692175"/>
    <w:rsid w:val="00692203"/>
    <w:rsid w:val="0069237F"/>
    <w:rsid w:val="006923AA"/>
    <w:rsid w:val="0069242C"/>
    <w:rsid w:val="006924AE"/>
    <w:rsid w:val="00692685"/>
    <w:rsid w:val="00692704"/>
    <w:rsid w:val="0069271C"/>
    <w:rsid w:val="0069273C"/>
    <w:rsid w:val="0069274A"/>
    <w:rsid w:val="0069275B"/>
    <w:rsid w:val="0069277A"/>
    <w:rsid w:val="006927D8"/>
    <w:rsid w:val="006928F9"/>
    <w:rsid w:val="00692939"/>
    <w:rsid w:val="0069297C"/>
    <w:rsid w:val="0069297E"/>
    <w:rsid w:val="006929B5"/>
    <w:rsid w:val="006929F1"/>
    <w:rsid w:val="006929F4"/>
    <w:rsid w:val="00692A77"/>
    <w:rsid w:val="00692A95"/>
    <w:rsid w:val="00692B4C"/>
    <w:rsid w:val="00692B6B"/>
    <w:rsid w:val="00692CFF"/>
    <w:rsid w:val="00692D36"/>
    <w:rsid w:val="00692D6C"/>
    <w:rsid w:val="00692E1E"/>
    <w:rsid w:val="00692EA8"/>
    <w:rsid w:val="00692F79"/>
    <w:rsid w:val="00692FDF"/>
    <w:rsid w:val="00693025"/>
    <w:rsid w:val="0069304F"/>
    <w:rsid w:val="00693135"/>
    <w:rsid w:val="0069316B"/>
    <w:rsid w:val="006932C1"/>
    <w:rsid w:val="006932E5"/>
    <w:rsid w:val="006932F2"/>
    <w:rsid w:val="006933EB"/>
    <w:rsid w:val="00693470"/>
    <w:rsid w:val="0069349B"/>
    <w:rsid w:val="006934AA"/>
    <w:rsid w:val="006934DF"/>
    <w:rsid w:val="0069353F"/>
    <w:rsid w:val="00693571"/>
    <w:rsid w:val="00693616"/>
    <w:rsid w:val="0069366D"/>
    <w:rsid w:val="006936F2"/>
    <w:rsid w:val="0069376D"/>
    <w:rsid w:val="006937E2"/>
    <w:rsid w:val="00693828"/>
    <w:rsid w:val="0069387F"/>
    <w:rsid w:val="0069392D"/>
    <w:rsid w:val="0069393C"/>
    <w:rsid w:val="0069399B"/>
    <w:rsid w:val="006939F9"/>
    <w:rsid w:val="00693A1B"/>
    <w:rsid w:val="00693A3C"/>
    <w:rsid w:val="00693A70"/>
    <w:rsid w:val="00693A88"/>
    <w:rsid w:val="00693ADA"/>
    <w:rsid w:val="00693B6D"/>
    <w:rsid w:val="00693BD8"/>
    <w:rsid w:val="00693C05"/>
    <w:rsid w:val="00693C2F"/>
    <w:rsid w:val="00693C31"/>
    <w:rsid w:val="00693C83"/>
    <w:rsid w:val="00693D24"/>
    <w:rsid w:val="00693D29"/>
    <w:rsid w:val="00693D2C"/>
    <w:rsid w:val="00693D74"/>
    <w:rsid w:val="00693E98"/>
    <w:rsid w:val="00693FA4"/>
    <w:rsid w:val="00694006"/>
    <w:rsid w:val="00694014"/>
    <w:rsid w:val="00694051"/>
    <w:rsid w:val="00694093"/>
    <w:rsid w:val="00694147"/>
    <w:rsid w:val="00694248"/>
    <w:rsid w:val="00694290"/>
    <w:rsid w:val="00694355"/>
    <w:rsid w:val="0069436C"/>
    <w:rsid w:val="006943AC"/>
    <w:rsid w:val="006944AA"/>
    <w:rsid w:val="006945F4"/>
    <w:rsid w:val="00694686"/>
    <w:rsid w:val="006946B1"/>
    <w:rsid w:val="006946B8"/>
    <w:rsid w:val="00694878"/>
    <w:rsid w:val="006948BB"/>
    <w:rsid w:val="00694924"/>
    <w:rsid w:val="00694935"/>
    <w:rsid w:val="00694A77"/>
    <w:rsid w:val="00694B42"/>
    <w:rsid w:val="00694B50"/>
    <w:rsid w:val="00694B6D"/>
    <w:rsid w:val="00694C33"/>
    <w:rsid w:val="00694C78"/>
    <w:rsid w:val="00694C81"/>
    <w:rsid w:val="00694CD8"/>
    <w:rsid w:val="00694CF8"/>
    <w:rsid w:val="00694D11"/>
    <w:rsid w:val="00694D6C"/>
    <w:rsid w:val="00694E4F"/>
    <w:rsid w:val="00694E80"/>
    <w:rsid w:val="00694E8F"/>
    <w:rsid w:val="00694EA2"/>
    <w:rsid w:val="00694ED0"/>
    <w:rsid w:val="00694F85"/>
    <w:rsid w:val="00694F9D"/>
    <w:rsid w:val="00694FA5"/>
    <w:rsid w:val="00695148"/>
    <w:rsid w:val="0069514F"/>
    <w:rsid w:val="006952AC"/>
    <w:rsid w:val="006952F5"/>
    <w:rsid w:val="00695332"/>
    <w:rsid w:val="00695354"/>
    <w:rsid w:val="0069536B"/>
    <w:rsid w:val="0069538F"/>
    <w:rsid w:val="00695433"/>
    <w:rsid w:val="006954C9"/>
    <w:rsid w:val="006954CE"/>
    <w:rsid w:val="006955D8"/>
    <w:rsid w:val="006956F7"/>
    <w:rsid w:val="00695803"/>
    <w:rsid w:val="00695825"/>
    <w:rsid w:val="006958C3"/>
    <w:rsid w:val="006958E4"/>
    <w:rsid w:val="00695958"/>
    <w:rsid w:val="00695983"/>
    <w:rsid w:val="006959CC"/>
    <w:rsid w:val="006959CE"/>
    <w:rsid w:val="006959F1"/>
    <w:rsid w:val="00695A8B"/>
    <w:rsid w:val="00695B13"/>
    <w:rsid w:val="00695B62"/>
    <w:rsid w:val="00695B66"/>
    <w:rsid w:val="00695B8F"/>
    <w:rsid w:val="00695CDF"/>
    <w:rsid w:val="00695D39"/>
    <w:rsid w:val="00695DCA"/>
    <w:rsid w:val="00695F5E"/>
    <w:rsid w:val="00695FD9"/>
    <w:rsid w:val="0069601E"/>
    <w:rsid w:val="0069602D"/>
    <w:rsid w:val="006960FC"/>
    <w:rsid w:val="0069612D"/>
    <w:rsid w:val="00696175"/>
    <w:rsid w:val="0069618B"/>
    <w:rsid w:val="006961CF"/>
    <w:rsid w:val="006961DF"/>
    <w:rsid w:val="006961E3"/>
    <w:rsid w:val="006961EA"/>
    <w:rsid w:val="0069622C"/>
    <w:rsid w:val="00696290"/>
    <w:rsid w:val="0069630A"/>
    <w:rsid w:val="00696321"/>
    <w:rsid w:val="00696363"/>
    <w:rsid w:val="006963AC"/>
    <w:rsid w:val="0069640E"/>
    <w:rsid w:val="00696459"/>
    <w:rsid w:val="006964BB"/>
    <w:rsid w:val="006964C7"/>
    <w:rsid w:val="006964DD"/>
    <w:rsid w:val="006964FF"/>
    <w:rsid w:val="006965F0"/>
    <w:rsid w:val="0069665D"/>
    <w:rsid w:val="006966CB"/>
    <w:rsid w:val="006966DF"/>
    <w:rsid w:val="00696708"/>
    <w:rsid w:val="0069670D"/>
    <w:rsid w:val="0069678E"/>
    <w:rsid w:val="00696840"/>
    <w:rsid w:val="00696878"/>
    <w:rsid w:val="006968FD"/>
    <w:rsid w:val="00696917"/>
    <w:rsid w:val="00696946"/>
    <w:rsid w:val="00696A87"/>
    <w:rsid w:val="00696AE7"/>
    <w:rsid w:val="00696B36"/>
    <w:rsid w:val="00696B78"/>
    <w:rsid w:val="00696B8A"/>
    <w:rsid w:val="00696BA2"/>
    <w:rsid w:val="00696BAF"/>
    <w:rsid w:val="00696C76"/>
    <w:rsid w:val="00696C8D"/>
    <w:rsid w:val="00696D3B"/>
    <w:rsid w:val="00696D4C"/>
    <w:rsid w:val="00696DD8"/>
    <w:rsid w:val="00696E0D"/>
    <w:rsid w:val="00696E26"/>
    <w:rsid w:val="00696E2E"/>
    <w:rsid w:val="00696E40"/>
    <w:rsid w:val="00696EEA"/>
    <w:rsid w:val="00696F18"/>
    <w:rsid w:val="0069704F"/>
    <w:rsid w:val="006970E3"/>
    <w:rsid w:val="006970ED"/>
    <w:rsid w:val="0069710C"/>
    <w:rsid w:val="00697197"/>
    <w:rsid w:val="006971C5"/>
    <w:rsid w:val="006971E5"/>
    <w:rsid w:val="006972E5"/>
    <w:rsid w:val="006972F9"/>
    <w:rsid w:val="00697338"/>
    <w:rsid w:val="00697395"/>
    <w:rsid w:val="00697406"/>
    <w:rsid w:val="00697440"/>
    <w:rsid w:val="006974F4"/>
    <w:rsid w:val="0069751E"/>
    <w:rsid w:val="00697521"/>
    <w:rsid w:val="0069764F"/>
    <w:rsid w:val="00697667"/>
    <w:rsid w:val="006976AF"/>
    <w:rsid w:val="006976E4"/>
    <w:rsid w:val="00697719"/>
    <w:rsid w:val="006977FA"/>
    <w:rsid w:val="006977FB"/>
    <w:rsid w:val="0069780F"/>
    <w:rsid w:val="0069781A"/>
    <w:rsid w:val="00697858"/>
    <w:rsid w:val="006978D9"/>
    <w:rsid w:val="006978E9"/>
    <w:rsid w:val="0069790F"/>
    <w:rsid w:val="00697945"/>
    <w:rsid w:val="0069798A"/>
    <w:rsid w:val="006979C2"/>
    <w:rsid w:val="00697A0F"/>
    <w:rsid w:val="00697A73"/>
    <w:rsid w:val="00697AE8"/>
    <w:rsid w:val="00697AF0"/>
    <w:rsid w:val="00697B70"/>
    <w:rsid w:val="00697B7C"/>
    <w:rsid w:val="00697C22"/>
    <w:rsid w:val="00697C76"/>
    <w:rsid w:val="00697CF8"/>
    <w:rsid w:val="00697D2F"/>
    <w:rsid w:val="00697D4A"/>
    <w:rsid w:val="00697D67"/>
    <w:rsid w:val="00697D82"/>
    <w:rsid w:val="00697DB0"/>
    <w:rsid w:val="00697DE5"/>
    <w:rsid w:val="00697EBB"/>
    <w:rsid w:val="00697F74"/>
    <w:rsid w:val="00697FB7"/>
    <w:rsid w:val="006A0004"/>
    <w:rsid w:val="006A0011"/>
    <w:rsid w:val="006A0070"/>
    <w:rsid w:val="006A00AB"/>
    <w:rsid w:val="006A01BD"/>
    <w:rsid w:val="006A028C"/>
    <w:rsid w:val="006A0329"/>
    <w:rsid w:val="006A0331"/>
    <w:rsid w:val="006A037B"/>
    <w:rsid w:val="006A040A"/>
    <w:rsid w:val="006A04AF"/>
    <w:rsid w:val="006A057F"/>
    <w:rsid w:val="006A0580"/>
    <w:rsid w:val="006A0583"/>
    <w:rsid w:val="006A0594"/>
    <w:rsid w:val="006A05DC"/>
    <w:rsid w:val="006A064D"/>
    <w:rsid w:val="006A0667"/>
    <w:rsid w:val="006A066A"/>
    <w:rsid w:val="006A067D"/>
    <w:rsid w:val="006A06CC"/>
    <w:rsid w:val="006A06ED"/>
    <w:rsid w:val="006A0731"/>
    <w:rsid w:val="006A0745"/>
    <w:rsid w:val="006A07A0"/>
    <w:rsid w:val="006A07DD"/>
    <w:rsid w:val="006A0892"/>
    <w:rsid w:val="006A08BE"/>
    <w:rsid w:val="006A08F3"/>
    <w:rsid w:val="006A092E"/>
    <w:rsid w:val="006A0938"/>
    <w:rsid w:val="006A097E"/>
    <w:rsid w:val="006A0A85"/>
    <w:rsid w:val="006A0AA8"/>
    <w:rsid w:val="006A0AE1"/>
    <w:rsid w:val="006A0B01"/>
    <w:rsid w:val="006A0B09"/>
    <w:rsid w:val="006A0B45"/>
    <w:rsid w:val="006A0B96"/>
    <w:rsid w:val="006A0BC4"/>
    <w:rsid w:val="006A0C20"/>
    <w:rsid w:val="006A0C48"/>
    <w:rsid w:val="006A0D3F"/>
    <w:rsid w:val="006A0D69"/>
    <w:rsid w:val="006A0DEE"/>
    <w:rsid w:val="006A0E1D"/>
    <w:rsid w:val="006A0F34"/>
    <w:rsid w:val="006A0FB9"/>
    <w:rsid w:val="006A0FDB"/>
    <w:rsid w:val="006A116D"/>
    <w:rsid w:val="006A118C"/>
    <w:rsid w:val="006A1224"/>
    <w:rsid w:val="006A126A"/>
    <w:rsid w:val="006A13FD"/>
    <w:rsid w:val="006A1444"/>
    <w:rsid w:val="006A14EE"/>
    <w:rsid w:val="006A151E"/>
    <w:rsid w:val="006A15C2"/>
    <w:rsid w:val="006A1641"/>
    <w:rsid w:val="006A16DF"/>
    <w:rsid w:val="006A17B6"/>
    <w:rsid w:val="006A1842"/>
    <w:rsid w:val="006A1880"/>
    <w:rsid w:val="006A18C5"/>
    <w:rsid w:val="006A1921"/>
    <w:rsid w:val="006A1977"/>
    <w:rsid w:val="006A19B2"/>
    <w:rsid w:val="006A1A10"/>
    <w:rsid w:val="006A1A5D"/>
    <w:rsid w:val="006A1A66"/>
    <w:rsid w:val="006A1B62"/>
    <w:rsid w:val="006A1B6C"/>
    <w:rsid w:val="006A1C34"/>
    <w:rsid w:val="006A1D16"/>
    <w:rsid w:val="006A1E22"/>
    <w:rsid w:val="006A1E47"/>
    <w:rsid w:val="006A1E85"/>
    <w:rsid w:val="006A1E96"/>
    <w:rsid w:val="006A1EC9"/>
    <w:rsid w:val="006A1EFC"/>
    <w:rsid w:val="006A1F4E"/>
    <w:rsid w:val="006A2051"/>
    <w:rsid w:val="006A208C"/>
    <w:rsid w:val="006A20C5"/>
    <w:rsid w:val="006A20EF"/>
    <w:rsid w:val="006A2125"/>
    <w:rsid w:val="006A214E"/>
    <w:rsid w:val="006A2168"/>
    <w:rsid w:val="006A21C1"/>
    <w:rsid w:val="006A21C2"/>
    <w:rsid w:val="006A21FD"/>
    <w:rsid w:val="006A2248"/>
    <w:rsid w:val="006A2298"/>
    <w:rsid w:val="006A22A1"/>
    <w:rsid w:val="006A2344"/>
    <w:rsid w:val="006A236D"/>
    <w:rsid w:val="006A2433"/>
    <w:rsid w:val="006A2451"/>
    <w:rsid w:val="006A248D"/>
    <w:rsid w:val="006A251E"/>
    <w:rsid w:val="006A2534"/>
    <w:rsid w:val="006A2604"/>
    <w:rsid w:val="006A265E"/>
    <w:rsid w:val="006A266E"/>
    <w:rsid w:val="006A274A"/>
    <w:rsid w:val="006A27DD"/>
    <w:rsid w:val="006A27E5"/>
    <w:rsid w:val="006A2811"/>
    <w:rsid w:val="006A2869"/>
    <w:rsid w:val="006A290A"/>
    <w:rsid w:val="006A296A"/>
    <w:rsid w:val="006A29A3"/>
    <w:rsid w:val="006A29C5"/>
    <w:rsid w:val="006A29E1"/>
    <w:rsid w:val="006A2A85"/>
    <w:rsid w:val="006A2A8D"/>
    <w:rsid w:val="006A2AB3"/>
    <w:rsid w:val="006A2AFE"/>
    <w:rsid w:val="006A2B73"/>
    <w:rsid w:val="006A2C45"/>
    <w:rsid w:val="006A2C9C"/>
    <w:rsid w:val="006A2E41"/>
    <w:rsid w:val="006A2E48"/>
    <w:rsid w:val="006A2E75"/>
    <w:rsid w:val="006A2ED9"/>
    <w:rsid w:val="006A2EDD"/>
    <w:rsid w:val="006A2F61"/>
    <w:rsid w:val="006A2F77"/>
    <w:rsid w:val="006A300E"/>
    <w:rsid w:val="006A3017"/>
    <w:rsid w:val="006A30A1"/>
    <w:rsid w:val="006A3109"/>
    <w:rsid w:val="006A313B"/>
    <w:rsid w:val="006A3145"/>
    <w:rsid w:val="006A316E"/>
    <w:rsid w:val="006A31C3"/>
    <w:rsid w:val="006A31E1"/>
    <w:rsid w:val="006A323F"/>
    <w:rsid w:val="006A32A3"/>
    <w:rsid w:val="006A32B5"/>
    <w:rsid w:val="006A3343"/>
    <w:rsid w:val="006A334B"/>
    <w:rsid w:val="006A3363"/>
    <w:rsid w:val="006A33B8"/>
    <w:rsid w:val="006A33E9"/>
    <w:rsid w:val="006A344C"/>
    <w:rsid w:val="006A34DE"/>
    <w:rsid w:val="006A3524"/>
    <w:rsid w:val="006A3555"/>
    <w:rsid w:val="006A3626"/>
    <w:rsid w:val="006A369C"/>
    <w:rsid w:val="006A3786"/>
    <w:rsid w:val="006A37FE"/>
    <w:rsid w:val="006A389F"/>
    <w:rsid w:val="006A38F9"/>
    <w:rsid w:val="006A3925"/>
    <w:rsid w:val="006A397D"/>
    <w:rsid w:val="006A399A"/>
    <w:rsid w:val="006A399C"/>
    <w:rsid w:val="006A39AF"/>
    <w:rsid w:val="006A3A1D"/>
    <w:rsid w:val="006A3A50"/>
    <w:rsid w:val="006A3AEC"/>
    <w:rsid w:val="006A3B87"/>
    <w:rsid w:val="006A3BB7"/>
    <w:rsid w:val="006A3CC8"/>
    <w:rsid w:val="006A3CD0"/>
    <w:rsid w:val="006A3DDB"/>
    <w:rsid w:val="006A3E23"/>
    <w:rsid w:val="006A3ED8"/>
    <w:rsid w:val="006A3F3B"/>
    <w:rsid w:val="006A3F99"/>
    <w:rsid w:val="006A403A"/>
    <w:rsid w:val="006A40CC"/>
    <w:rsid w:val="006A4101"/>
    <w:rsid w:val="006A4176"/>
    <w:rsid w:val="006A42AA"/>
    <w:rsid w:val="006A42DE"/>
    <w:rsid w:val="006A4329"/>
    <w:rsid w:val="006A4355"/>
    <w:rsid w:val="006A439C"/>
    <w:rsid w:val="006A4403"/>
    <w:rsid w:val="006A441F"/>
    <w:rsid w:val="006A4440"/>
    <w:rsid w:val="006A4490"/>
    <w:rsid w:val="006A45DC"/>
    <w:rsid w:val="006A460E"/>
    <w:rsid w:val="006A462D"/>
    <w:rsid w:val="006A4733"/>
    <w:rsid w:val="006A47C1"/>
    <w:rsid w:val="006A4827"/>
    <w:rsid w:val="006A484E"/>
    <w:rsid w:val="006A4875"/>
    <w:rsid w:val="006A48B0"/>
    <w:rsid w:val="006A48C5"/>
    <w:rsid w:val="006A4A3C"/>
    <w:rsid w:val="006A4A6C"/>
    <w:rsid w:val="006A4ADF"/>
    <w:rsid w:val="006A4B67"/>
    <w:rsid w:val="006A4D51"/>
    <w:rsid w:val="006A4D99"/>
    <w:rsid w:val="006A4DDE"/>
    <w:rsid w:val="006A4E15"/>
    <w:rsid w:val="006A4E3C"/>
    <w:rsid w:val="006A4EAA"/>
    <w:rsid w:val="006A4F45"/>
    <w:rsid w:val="006A5079"/>
    <w:rsid w:val="006A50D2"/>
    <w:rsid w:val="006A511D"/>
    <w:rsid w:val="006A5140"/>
    <w:rsid w:val="006A51C9"/>
    <w:rsid w:val="006A51D1"/>
    <w:rsid w:val="006A51D7"/>
    <w:rsid w:val="006A5212"/>
    <w:rsid w:val="006A5285"/>
    <w:rsid w:val="006A52B9"/>
    <w:rsid w:val="006A5335"/>
    <w:rsid w:val="006A5340"/>
    <w:rsid w:val="006A5361"/>
    <w:rsid w:val="006A547C"/>
    <w:rsid w:val="006A54A2"/>
    <w:rsid w:val="006A550F"/>
    <w:rsid w:val="006A5518"/>
    <w:rsid w:val="006A5540"/>
    <w:rsid w:val="006A559B"/>
    <w:rsid w:val="006A5623"/>
    <w:rsid w:val="006A574C"/>
    <w:rsid w:val="006A577E"/>
    <w:rsid w:val="006A579F"/>
    <w:rsid w:val="006A57A6"/>
    <w:rsid w:val="006A57F2"/>
    <w:rsid w:val="006A5807"/>
    <w:rsid w:val="006A58AA"/>
    <w:rsid w:val="006A58B6"/>
    <w:rsid w:val="006A5918"/>
    <w:rsid w:val="006A5971"/>
    <w:rsid w:val="006A59F2"/>
    <w:rsid w:val="006A5A33"/>
    <w:rsid w:val="006A5A83"/>
    <w:rsid w:val="006A5AFF"/>
    <w:rsid w:val="006A5BAE"/>
    <w:rsid w:val="006A5C25"/>
    <w:rsid w:val="006A5C70"/>
    <w:rsid w:val="006A5C81"/>
    <w:rsid w:val="006A5C99"/>
    <w:rsid w:val="006A5DFE"/>
    <w:rsid w:val="006A5E7E"/>
    <w:rsid w:val="006A5E8E"/>
    <w:rsid w:val="006A5F89"/>
    <w:rsid w:val="006A5FE7"/>
    <w:rsid w:val="006A6047"/>
    <w:rsid w:val="006A6065"/>
    <w:rsid w:val="006A6131"/>
    <w:rsid w:val="006A6133"/>
    <w:rsid w:val="006A615A"/>
    <w:rsid w:val="006A61BE"/>
    <w:rsid w:val="006A625C"/>
    <w:rsid w:val="006A6269"/>
    <w:rsid w:val="006A62AC"/>
    <w:rsid w:val="006A63B2"/>
    <w:rsid w:val="006A641C"/>
    <w:rsid w:val="006A6446"/>
    <w:rsid w:val="006A6495"/>
    <w:rsid w:val="006A6497"/>
    <w:rsid w:val="006A64B0"/>
    <w:rsid w:val="006A6570"/>
    <w:rsid w:val="006A6676"/>
    <w:rsid w:val="006A66C0"/>
    <w:rsid w:val="006A6789"/>
    <w:rsid w:val="006A67B7"/>
    <w:rsid w:val="006A67F6"/>
    <w:rsid w:val="006A6814"/>
    <w:rsid w:val="006A6830"/>
    <w:rsid w:val="006A6967"/>
    <w:rsid w:val="006A6A40"/>
    <w:rsid w:val="006A6AA6"/>
    <w:rsid w:val="006A6AA9"/>
    <w:rsid w:val="006A6AB4"/>
    <w:rsid w:val="006A6B0E"/>
    <w:rsid w:val="006A6BC5"/>
    <w:rsid w:val="006A6BE4"/>
    <w:rsid w:val="006A6BED"/>
    <w:rsid w:val="006A6C27"/>
    <w:rsid w:val="006A6C4B"/>
    <w:rsid w:val="006A6C53"/>
    <w:rsid w:val="006A6C7F"/>
    <w:rsid w:val="006A6C9B"/>
    <w:rsid w:val="006A6C9C"/>
    <w:rsid w:val="006A6C9E"/>
    <w:rsid w:val="006A6CC7"/>
    <w:rsid w:val="006A6CDD"/>
    <w:rsid w:val="006A6DE5"/>
    <w:rsid w:val="006A6E11"/>
    <w:rsid w:val="006A6E14"/>
    <w:rsid w:val="006A6EC9"/>
    <w:rsid w:val="006A6F1E"/>
    <w:rsid w:val="006A6F38"/>
    <w:rsid w:val="006A6F82"/>
    <w:rsid w:val="006A6FC4"/>
    <w:rsid w:val="006A7051"/>
    <w:rsid w:val="006A71E8"/>
    <w:rsid w:val="006A71E9"/>
    <w:rsid w:val="006A7287"/>
    <w:rsid w:val="006A7299"/>
    <w:rsid w:val="006A72EB"/>
    <w:rsid w:val="006A72EE"/>
    <w:rsid w:val="006A7318"/>
    <w:rsid w:val="006A73CC"/>
    <w:rsid w:val="006A73D7"/>
    <w:rsid w:val="006A7436"/>
    <w:rsid w:val="006A74A8"/>
    <w:rsid w:val="006A752B"/>
    <w:rsid w:val="006A756B"/>
    <w:rsid w:val="006A75B5"/>
    <w:rsid w:val="006A7622"/>
    <w:rsid w:val="006A7673"/>
    <w:rsid w:val="006A76A0"/>
    <w:rsid w:val="006A7722"/>
    <w:rsid w:val="006A77AA"/>
    <w:rsid w:val="006A787B"/>
    <w:rsid w:val="006A78D7"/>
    <w:rsid w:val="006A78E5"/>
    <w:rsid w:val="006A7950"/>
    <w:rsid w:val="006A79DB"/>
    <w:rsid w:val="006A7A81"/>
    <w:rsid w:val="006A7B29"/>
    <w:rsid w:val="006A7BDE"/>
    <w:rsid w:val="006A7C90"/>
    <w:rsid w:val="006A7CA5"/>
    <w:rsid w:val="006A7D31"/>
    <w:rsid w:val="006A7DD3"/>
    <w:rsid w:val="006A7DE4"/>
    <w:rsid w:val="006A7E09"/>
    <w:rsid w:val="006A7E53"/>
    <w:rsid w:val="006A7F5E"/>
    <w:rsid w:val="006B0052"/>
    <w:rsid w:val="006B00AD"/>
    <w:rsid w:val="006B00F1"/>
    <w:rsid w:val="006B0126"/>
    <w:rsid w:val="006B0169"/>
    <w:rsid w:val="006B019A"/>
    <w:rsid w:val="006B01AE"/>
    <w:rsid w:val="006B0272"/>
    <w:rsid w:val="006B02AD"/>
    <w:rsid w:val="006B04E3"/>
    <w:rsid w:val="006B0565"/>
    <w:rsid w:val="006B0580"/>
    <w:rsid w:val="006B066C"/>
    <w:rsid w:val="006B06BB"/>
    <w:rsid w:val="006B074F"/>
    <w:rsid w:val="006B076C"/>
    <w:rsid w:val="006B0798"/>
    <w:rsid w:val="006B07AA"/>
    <w:rsid w:val="006B07EF"/>
    <w:rsid w:val="006B089D"/>
    <w:rsid w:val="006B08DF"/>
    <w:rsid w:val="006B0AC4"/>
    <w:rsid w:val="006B0AF1"/>
    <w:rsid w:val="006B0AF7"/>
    <w:rsid w:val="006B0BF0"/>
    <w:rsid w:val="006B0C5A"/>
    <w:rsid w:val="006B0C8A"/>
    <w:rsid w:val="006B0D5A"/>
    <w:rsid w:val="006B0DB0"/>
    <w:rsid w:val="006B0DCA"/>
    <w:rsid w:val="006B0E28"/>
    <w:rsid w:val="006B0EE6"/>
    <w:rsid w:val="006B0F15"/>
    <w:rsid w:val="006B0F1C"/>
    <w:rsid w:val="006B0F67"/>
    <w:rsid w:val="006B0FA8"/>
    <w:rsid w:val="006B0FCA"/>
    <w:rsid w:val="006B1056"/>
    <w:rsid w:val="006B1079"/>
    <w:rsid w:val="006B1094"/>
    <w:rsid w:val="006B124E"/>
    <w:rsid w:val="006B1259"/>
    <w:rsid w:val="006B12FC"/>
    <w:rsid w:val="006B1323"/>
    <w:rsid w:val="006B132E"/>
    <w:rsid w:val="006B134A"/>
    <w:rsid w:val="006B13D1"/>
    <w:rsid w:val="006B143D"/>
    <w:rsid w:val="006B153E"/>
    <w:rsid w:val="006B156C"/>
    <w:rsid w:val="006B1585"/>
    <w:rsid w:val="006B1587"/>
    <w:rsid w:val="006B15B2"/>
    <w:rsid w:val="006B1652"/>
    <w:rsid w:val="006B1660"/>
    <w:rsid w:val="006B1670"/>
    <w:rsid w:val="006B1804"/>
    <w:rsid w:val="006B1815"/>
    <w:rsid w:val="006B1B08"/>
    <w:rsid w:val="006B1B1A"/>
    <w:rsid w:val="006B1B2B"/>
    <w:rsid w:val="006B1B5E"/>
    <w:rsid w:val="006B1B6C"/>
    <w:rsid w:val="006B1C01"/>
    <w:rsid w:val="006B1C4C"/>
    <w:rsid w:val="006B1C88"/>
    <w:rsid w:val="006B1CC3"/>
    <w:rsid w:val="006B1D56"/>
    <w:rsid w:val="006B1DE1"/>
    <w:rsid w:val="006B1DE5"/>
    <w:rsid w:val="006B1DEE"/>
    <w:rsid w:val="006B1E44"/>
    <w:rsid w:val="006B1F0B"/>
    <w:rsid w:val="006B1F11"/>
    <w:rsid w:val="006B2015"/>
    <w:rsid w:val="006B2070"/>
    <w:rsid w:val="006B20C2"/>
    <w:rsid w:val="006B212F"/>
    <w:rsid w:val="006B2143"/>
    <w:rsid w:val="006B2241"/>
    <w:rsid w:val="006B229A"/>
    <w:rsid w:val="006B2346"/>
    <w:rsid w:val="006B23FF"/>
    <w:rsid w:val="006B242B"/>
    <w:rsid w:val="006B24BD"/>
    <w:rsid w:val="006B24D4"/>
    <w:rsid w:val="006B250F"/>
    <w:rsid w:val="006B25EB"/>
    <w:rsid w:val="006B2636"/>
    <w:rsid w:val="006B26B4"/>
    <w:rsid w:val="006B279A"/>
    <w:rsid w:val="006B27AD"/>
    <w:rsid w:val="006B280F"/>
    <w:rsid w:val="006B2826"/>
    <w:rsid w:val="006B2942"/>
    <w:rsid w:val="006B294B"/>
    <w:rsid w:val="006B29D0"/>
    <w:rsid w:val="006B29F4"/>
    <w:rsid w:val="006B2A3D"/>
    <w:rsid w:val="006B2A9F"/>
    <w:rsid w:val="006B2AA2"/>
    <w:rsid w:val="006B2AFC"/>
    <w:rsid w:val="006B2B09"/>
    <w:rsid w:val="006B2B0B"/>
    <w:rsid w:val="006B2B57"/>
    <w:rsid w:val="006B2BE4"/>
    <w:rsid w:val="006B2BFF"/>
    <w:rsid w:val="006B2CBA"/>
    <w:rsid w:val="006B2D06"/>
    <w:rsid w:val="006B2D4D"/>
    <w:rsid w:val="006B2DD0"/>
    <w:rsid w:val="006B2DDB"/>
    <w:rsid w:val="006B2DE0"/>
    <w:rsid w:val="006B2E88"/>
    <w:rsid w:val="006B2EB5"/>
    <w:rsid w:val="006B2EBE"/>
    <w:rsid w:val="006B2ED0"/>
    <w:rsid w:val="006B30B1"/>
    <w:rsid w:val="006B30E9"/>
    <w:rsid w:val="006B310C"/>
    <w:rsid w:val="006B312F"/>
    <w:rsid w:val="006B31D9"/>
    <w:rsid w:val="006B3257"/>
    <w:rsid w:val="006B3350"/>
    <w:rsid w:val="006B3375"/>
    <w:rsid w:val="006B33E5"/>
    <w:rsid w:val="006B3469"/>
    <w:rsid w:val="006B347C"/>
    <w:rsid w:val="006B34BB"/>
    <w:rsid w:val="006B34CC"/>
    <w:rsid w:val="006B34D8"/>
    <w:rsid w:val="006B34DA"/>
    <w:rsid w:val="006B3556"/>
    <w:rsid w:val="006B35F7"/>
    <w:rsid w:val="006B3635"/>
    <w:rsid w:val="006B366C"/>
    <w:rsid w:val="006B36AE"/>
    <w:rsid w:val="006B372B"/>
    <w:rsid w:val="006B3887"/>
    <w:rsid w:val="006B38DA"/>
    <w:rsid w:val="006B3938"/>
    <w:rsid w:val="006B394F"/>
    <w:rsid w:val="006B3975"/>
    <w:rsid w:val="006B3984"/>
    <w:rsid w:val="006B39DF"/>
    <w:rsid w:val="006B3A47"/>
    <w:rsid w:val="006B3A6B"/>
    <w:rsid w:val="006B3ADE"/>
    <w:rsid w:val="006B3AFC"/>
    <w:rsid w:val="006B3B44"/>
    <w:rsid w:val="006B3B61"/>
    <w:rsid w:val="006B3B93"/>
    <w:rsid w:val="006B3C71"/>
    <w:rsid w:val="006B3C8C"/>
    <w:rsid w:val="006B3CCA"/>
    <w:rsid w:val="006B3CE3"/>
    <w:rsid w:val="006B3E2A"/>
    <w:rsid w:val="006B3E3D"/>
    <w:rsid w:val="006B3E9A"/>
    <w:rsid w:val="006B3F5A"/>
    <w:rsid w:val="006B40D3"/>
    <w:rsid w:val="006B40EF"/>
    <w:rsid w:val="006B4144"/>
    <w:rsid w:val="006B41ED"/>
    <w:rsid w:val="006B42B8"/>
    <w:rsid w:val="006B430B"/>
    <w:rsid w:val="006B4391"/>
    <w:rsid w:val="006B4402"/>
    <w:rsid w:val="006B44AF"/>
    <w:rsid w:val="006B4535"/>
    <w:rsid w:val="006B462E"/>
    <w:rsid w:val="006B467E"/>
    <w:rsid w:val="006B4726"/>
    <w:rsid w:val="006B4798"/>
    <w:rsid w:val="006B47E5"/>
    <w:rsid w:val="006B4819"/>
    <w:rsid w:val="006B4870"/>
    <w:rsid w:val="006B4912"/>
    <w:rsid w:val="006B4963"/>
    <w:rsid w:val="006B49DB"/>
    <w:rsid w:val="006B49E7"/>
    <w:rsid w:val="006B49F3"/>
    <w:rsid w:val="006B4A4A"/>
    <w:rsid w:val="006B4ACA"/>
    <w:rsid w:val="006B4C54"/>
    <w:rsid w:val="006B4D36"/>
    <w:rsid w:val="006B4D86"/>
    <w:rsid w:val="006B4DCF"/>
    <w:rsid w:val="006B4DE8"/>
    <w:rsid w:val="006B4E16"/>
    <w:rsid w:val="006B4E67"/>
    <w:rsid w:val="006B4E9B"/>
    <w:rsid w:val="006B4EAD"/>
    <w:rsid w:val="006B4EDD"/>
    <w:rsid w:val="006B4F01"/>
    <w:rsid w:val="006B4F28"/>
    <w:rsid w:val="006B4F8E"/>
    <w:rsid w:val="006B5030"/>
    <w:rsid w:val="006B5039"/>
    <w:rsid w:val="006B504A"/>
    <w:rsid w:val="006B50E5"/>
    <w:rsid w:val="006B5173"/>
    <w:rsid w:val="006B51A3"/>
    <w:rsid w:val="006B51C7"/>
    <w:rsid w:val="006B522D"/>
    <w:rsid w:val="006B526F"/>
    <w:rsid w:val="006B535C"/>
    <w:rsid w:val="006B5505"/>
    <w:rsid w:val="006B5521"/>
    <w:rsid w:val="006B5525"/>
    <w:rsid w:val="006B554C"/>
    <w:rsid w:val="006B5570"/>
    <w:rsid w:val="006B559B"/>
    <w:rsid w:val="006B5663"/>
    <w:rsid w:val="006B575A"/>
    <w:rsid w:val="006B579C"/>
    <w:rsid w:val="006B57CA"/>
    <w:rsid w:val="006B57D5"/>
    <w:rsid w:val="006B57FD"/>
    <w:rsid w:val="006B58C0"/>
    <w:rsid w:val="006B5991"/>
    <w:rsid w:val="006B59EC"/>
    <w:rsid w:val="006B5A5C"/>
    <w:rsid w:val="006B5A86"/>
    <w:rsid w:val="006B5B1B"/>
    <w:rsid w:val="006B5BE8"/>
    <w:rsid w:val="006B5C26"/>
    <w:rsid w:val="006B5C27"/>
    <w:rsid w:val="006B5C5B"/>
    <w:rsid w:val="006B5C8D"/>
    <w:rsid w:val="006B5D27"/>
    <w:rsid w:val="006B5D35"/>
    <w:rsid w:val="006B5E40"/>
    <w:rsid w:val="006B5E87"/>
    <w:rsid w:val="006B5F65"/>
    <w:rsid w:val="006B5FB3"/>
    <w:rsid w:val="006B6044"/>
    <w:rsid w:val="006B60BC"/>
    <w:rsid w:val="006B60F2"/>
    <w:rsid w:val="006B6119"/>
    <w:rsid w:val="006B618A"/>
    <w:rsid w:val="006B6203"/>
    <w:rsid w:val="006B620F"/>
    <w:rsid w:val="006B625A"/>
    <w:rsid w:val="006B62C5"/>
    <w:rsid w:val="006B63D8"/>
    <w:rsid w:val="006B6413"/>
    <w:rsid w:val="006B6566"/>
    <w:rsid w:val="006B6616"/>
    <w:rsid w:val="006B661A"/>
    <w:rsid w:val="006B6654"/>
    <w:rsid w:val="006B6659"/>
    <w:rsid w:val="006B6670"/>
    <w:rsid w:val="006B6697"/>
    <w:rsid w:val="006B66EB"/>
    <w:rsid w:val="006B6708"/>
    <w:rsid w:val="006B684F"/>
    <w:rsid w:val="006B6884"/>
    <w:rsid w:val="006B68D4"/>
    <w:rsid w:val="006B68F8"/>
    <w:rsid w:val="006B693C"/>
    <w:rsid w:val="006B6960"/>
    <w:rsid w:val="006B696C"/>
    <w:rsid w:val="006B6979"/>
    <w:rsid w:val="006B699A"/>
    <w:rsid w:val="006B6A2B"/>
    <w:rsid w:val="006B6A33"/>
    <w:rsid w:val="006B6B49"/>
    <w:rsid w:val="006B6B5E"/>
    <w:rsid w:val="006B6B6D"/>
    <w:rsid w:val="006B6B91"/>
    <w:rsid w:val="006B6BAB"/>
    <w:rsid w:val="006B6BDC"/>
    <w:rsid w:val="006B6BE6"/>
    <w:rsid w:val="006B6C2D"/>
    <w:rsid w:val="006B6C43"/>
    <w:rsid w:val="006B6C6D"/>
    <w:rsid w:val="006B6CB6"/>
    <w:rsid w:val="006B6CDF"/>
    <w:rsid w:val="006B6D16"/>
    <w:rsid w:val="006B6D20"/>
    <w:rsid w:val="006B6D78"/>
    <w:rsid w:val="006B6D95"/>
    <w:rsid w:val="006B6E78"/>
    <w:rsid w:val="006B6EA3"/>
    <w:rsid w:val="006B6ECE"/>
    <w:rsid w:val="006B6FBC"/>
    <w:rsid w:val="006B6FE5"/>
    <w:rsid w:val="006B7035"/>
    <w:rsid w:val="006B7075"/>
    <w:rsid w:val="006B70BE"/>
    <w:rsid w:val="006B70E6"/>
    <w:rsid w:val="006B713A"/>
    <w:rsid w:val="006B714B"/>
    <w:rsid w:val="006B7158"/>
    <w:rsid w:val="006B728E"/>
    <w:rsid w:val="006B72A0"/>
    <w:rsid w:val="006B72C7"/>
    <w:rsid w:val="006B731C"/>
    <w:rsid w:val="006B7336"/>
    <w:rsid w:val="006B73A7"/>
    <w:rsid w:val="006B744B"/>
    <w:rsid w:val="006B7479"/>
    <w:rsid w:val="006B752D"/>
    <w:rsid w:val="006B753C"/>
    <w:rsid w:val="006B75B7"/>
    <w:rsid w:val="006B764F"/>
    <w:rsid w:val="006B768B"/>
    <w:rsid w:val="006B775B"/>
    <w:rsid w:val="006B77A4"/>
    <w:rsid w:val="006B77BE"/>
    <w:rsid w:val="006B7847"/>
    <w:rsid w:val="006B78D8"/>
    <w:rsid w:val="006B791A"/>
    <w:rsid w:val="006B79A5"/>
    <w:rsid w:val="006B79E6"/>
    <w:rsid w:val="006B7A2E"/>
    <w:rsid w:val="006B7A45"/>
    <w:rsid w:val="006B7A91"/>
    <w:rsid w:val="006B7B63"/>
    <w:rsid w:val="006B7C4F"/>
    <w:rsid w:val="006B7C63"/>
    <w:rsid w:val="006B7CE8"/>
    <w:rsid w:val="006B7CEF"/>
    <w:rsid w:val="006B7CF2"/>
    <w:rsid w:val="006B7CF8"/>
    <w:rsid w:val="006B7D07"/>
    <w:rsid w:val="006B7D0E"/>
    <w:rsid w:val="006B7D2E"/>
    <w:rsid w:val="006B7D2F"/>
    <w:rsid w:val="006B7D5C"/>
    <w:rsid w:val="006B7D90"/>
    <w:rsid w:val="006B7DC2"/>
    <w:rsid w:val="006B7DFD"/>
    <w:rsid w:val="006B7E48"/>
    <w:rsid w:val="006B7E6B"/>
    <w:rsid w:val="006B7E8E"/>
    <w:rsid w:val="006B7EB7"/>
    <w:rsid w:val="006B7EDD"/>
    <w:rsid w:val="006B7F6B"/>
    <w:rsid w:val="006B7FA5"/>
    <w:rsid w:val="006B7FAC"/>
    <w:rsid w:val="006C000E"/>
    <w:rsid w:val="006C0026"/>
    <w:rsid w:val="006C003C"/>
    <w:rsid w:val="006C0199"/>
    <w:rsid w:val="006C019C"/>
    <w:rsid w:val="006C01AC"/>
    <w:rsid w:val="006C0220"/>
    <w:rsid w:val="006C0261"/>
    <w:rsid w:val="006C0287"/>
    <w:rsid w:val="006C0381"/>
    <w:rsid w:val="006C03A7"/>
    <w:rsid w:val="006C03A8"/>
    <w:rsid w:val="006C03AC"/>
    <w:rsid w:val="006C03B2"/>
    <w:rsid w:val="006C042B"/>
    <w:rsid w:val="006C04C6"/>
    <w:rsid w:val="006C04EF"/>
    <w:rsid w:val="006C04F8"/>
    <w:rsid w:val="006C0649"/>
    <w:rsid w:val="006C0660"/>
    <w:rsid w:val="006C069E"/>
    <w:rsid w:val="006C06D7"/>
    <w:rsid w:val="006C06DB"/>
    <w:rsid w:val="006C06FF"/>
    <w:rsid w:val="006C0802"/>
    <w:rsid w:val="006C0853"/>
    <w:rsid w:val="006C087D"/>
    <w:rsid w:val="006C088D"/>
    <w:rsid w:val="006C0949"/>
    <w:rsid w:val="006C094B"/>
    <w:rsid w:val="006C095F"/>
    <w:rsid w:val="006C09F5"/>
    <w:rsid w:val="006C09F7"/>
    <w:rsid w:val="006C0A1C"/>
    <w:rsid w:val="006C0A61"/>
    <w:rsid w:val="006C0A77"/>
    <w:rsid w:val="006C0ABB"/>
    <w:rsid w:val="006C0AD5"/>
    <w:rsid w:val="006C0BF6"/>
    <w:rsid w:val="006C0CCA"/>
    <w:rsid w:val="006C0CF9"/>
    <w:rsid w:val="006C0D07"/>
    <w:rsid w:val="006C0D3B"/>
    <w:rsid w:val="006C0D59"/>
    <w:rsid w:val="006C0D86"/>
    <w:rsid w:val="006C0D9C"/>
    <w:rsid w:val="006C0DAA"/>
    <w:rsid w:val="006C0E7F"/>
    <w:rsid w:val="006C0E96"/>
    <w:rsid w:val="006C1072"/>
    <w:rsid w:val="006C11B3"/>
    <w:rsid w:val="006C11CB"/>
    <w:rsid w:val="006C1202"/>
    <w:rsid w:val="006C12E3"/>
    <w:rsid w:val="006C1394"/>
    <w:rsid w:val="006C1455"/>
    <w:rsid w:val="006C1458"/>
    <w:rsid w:val="006C14F2"/>
    <w:rsid w:val="006C15F1"/>
    <w:rsid w:val="006C1600"/>
    <w:rsid w:val="006C167D"/>
    <w:rsid w:val="006C1692"/>
    <w:rsid w:val="006C16F3"/>
    <w:rsid w:val="006C174C"/>
    <w:rsid w:val="006C176A"/>
    <w:rsid w:val="006C1772"/>
    <w:rsid w:val="006C177B"/>
    <w:rsid w:val="006C1874"/>
    <w:rsid w:val="006C187A"/>
    <w:rsid w:val="006C1954"/>
    <w:rsid w:val="006C19C6"/>
    <w:rsid w:val="006C19F5"/>
    <w:rsid w:val="006C1A2A"/>
    <w:rsid w:val="006C1A80"/>
    <w:rsid w:val="006C1B88"/>
    <w:rsid w:val="006C1BBD"/>
    <w:rsid w:val="006C1BDF"/>
    <w:rsid w:val="006C1C31"/>
    <w:rsid w:val="006C1CA0"/>
    <w:rsid w:val="006C1D2D"/>
    <w:rsid w:val="006C1DA5"/>
    <w:rsid w:val="006C1DD1"/>
    <w:rsid w:val="006C1DF8"/>
    <w:rsid w:val="006C1E03"/>
    <w:rsid w:val="006C1E26"/>
    <w:rsid w:val="006C1F6B"/>
    <w:rsid w:val="006C1F80"/>
    <w:rsid w:val="006C1FE3"/>
    <w:rsid w:val="006C1FF4"/>
    <w:rsid w:val="006C20A9"/>
    <w:rsid w:val="006C20B8"/>
    <w:rsid w:val="006C20DA"/>
    <w:rsid w:val="006C213F"/>
    <w:rsid w:val="006C21AB"/>
    <w:rsid w:val="006C2243"/>
    <w:rsid w:val="006C225C"/>
    <w:rsid w:val="006C226C"/>
    <w:rsid w:val="006C22BD"/>
    <w:rsid w:val="006C2303"/>
    <w:rsid w:val="006C2313"/>
    <w:rsid w:val="006C2327"/>
    <w:rsid w:val="006C243C"/>
    <w:rsid w:val="006C247E"/>
    <w:rsid w:val="006C24EA"/>
    <w:rsid w:val="006C25D4"/>
    <w:rsid w:val="006C263E"/>
    <w:rsid w:val="006C26BD"/>
    <w:rsid w:val="006C2703"/>
    <w:rsid w:val="006C27AA"/>
    <w:rsid w:val="006C28DB"/>
    <w:rsid w:val="006C292B"/>
    <w:rsid w:val="006C2940"/>
    <w:rsid w:val="006C294B"/>
    <w:rsid w:val="006C2977"/>
    <w:rsid w:val="006C2999"/>
    <w:rsid w:val="006C29B2"/>
    <w:rsid w:val="006C29CF"/>
    <w:rsid w:val="006C2A3E"/>
    <w:rsid w:val="006C2AB4"/>
    <w:rsid w:val="006C2AB8"/>
    <w:rsid w:val="006C2AEC"/>
    <w:rsid w:val="006C2B27"/>
    <w:rsid w:val="006C2BF2"/>
    <w:rsid w:val="006C2C9D"/>
    <w:rsid w:val="006C2CF0"/>
    <w:rsid w:val="006C2D06"/>
    <w:rsid w:val="006C2F08"/>
    <w:rsid w:val="006C2F47"/>
    <w:rsid w:val="006C2F97"/>
    <w:rsid w:val="006C3003"/>
    <w:rsid w:val="006C3031"/>
    <w:rsid w:val="006C308C"/>
    <w:rsid w:val="006C31D7"/>
    <w:rsid w:val="006C329B"/>
    <w:rsid w:val="006C32E4"/>
    <w:rsid w:val="006C3304"/>
    <w:rsid w:val="006C332B"/>
    <w:rsid w:val="006C3390"/>
    <w:rsid w:val="006C33F8"/>
    <w:rsid w:val="006C344B"/>
    <w:rsid w:val="006C3497"/>
    <w:rsid w:val="006C34EB"/>
    <w:rsid w:val="006C3522"/>
    <w:rsid w:val="006C3595"/>
    <w:rsid w:val="006C3674"/>
    <w:rsid w:val="006C36B0"/>
    <w:rsid w:val="006C36CA"/>
    <w:rsid w:val="006C3753"/>
    <w:rsid w:val="006C37C7"/>
    <w:rsid w:val="006C38A5"/>
    <w:rsid w:val="006C38AD"/>
    <w:rsid w:val="006C3933"/>
    <w:rsid w:val="006C3988"/>
    <w:rsid w:val="006C39BC"/>
    <w:rsid w:val="006C3A49"/>
    <w:rsid w:val="006C3B42"/>
    <w:rsid w:val="006C3B43"/>
    <w:rsid w:val="006C3B66"/>
    <w:rsid w:val="006C3B72"/>
    <w:rsid w:val="006C3BCA"/>
    <w:rsid w:val="006C3C08"/>
    <w:rsid w:val="006C3CDB"/>
    <w:rsid w:val="006C3D2C"/>
    <w:rsid w:val="006C3D41"/>
    <w:rsid w:val="006C3D7F"/>
    <w:rsid w:val="006C3E7B"/>
    <w:rsid w:val="006C3F03"/>
    <w:rsid w:val="006C3F0B"/>
    <w:rsid w:val="006C3FC1"/>
    <w:rsid w:val="006C3FF3"/>
    <w:rsid w:val="006C4024"/>
    <w:rsid w:val="006C403C"/>
    <w:rsid w:val="006C4047"/>
    <w:rsid w:val="006C4073"/>
    <w:rsid w:val="006C40FF"/>
    <w:rsid w:val="006C4156"/>
    <w:rsid w:val="006C4176"/>
    <w:rsid w:val="006C420A"/>
    <w:rsid w:val="006C4252"/>
    <w:rsid w:val="006C4261"/>
    <w:rsid w:val="006C42DB"/>
    <w:rsid w:val="006C43C9"/>
    <w:rsid w:val="006C43CE"/>
    <w:rsid w:val="006C4438"/>
    <w:rsid w:val="006C44CB"/>
    <w:rsid w:val="006C45A5"/>
    <w:rsid w:val="006C45F3"/>
    <w:rsid w:val="006C4657"/>
    <w:rsid w:val="006C47AC"/>
    <w:rsid w:val="006C47B3"/>
    <w:rsid w:val="006C48A0"/>
    <w:rsid w:val="006C48E4"/>
    <w:rsid w:val="006C492D"/>
    <w:rsid w:val="006C4937"/>
    <w:rsid w:val="006C4987"/>
    <w:rsid w:val="006C49A6"/>
    <w:rsid w:val="006C49F0"/>
    <w:rsid w:val="006C4A23"/>
    <w:rsid w:val="006C4A45"/>
    <w:rsid w:val="006C4A9D"/>
    <w:rsid w:val="006C4B26"/>
    <w:rsid w:val="006C4B63"/>
    <w:rsid w:val="006C4B83"/>
    <w:rsid w:val="006C4B92"/>
    <w:rsid w:val="006C4C18"/>
    <w:rsid w:val="006C4C2B"/>
    <w:rsid w:val="006C4D7E"/>
    <w:rsid w:val="006C4D83"/>
    <w:rsid w:val="006C4D9D"/>
    <w:rsid w:val="006C4DA0"/>
    <w:rsid w:val="006C4DA5"/>
    <w:rsid w:val="006C4DEE"/>
    <w:rsid w:val="006C4E75"/>
    <w:rsid w:val="006C4ED7"/>
    <w:rsid w:val="006C4EE4"/>
    <w:rsid w:val="006C4F09"/>
    <w:rsid w:val="006C4F11"/>
    <w:rsid w:val="006C4F31"/>
    <w:rsid w:val="006C4F48"/>
    <w:rsid w:val="006C4FDA"/>
    <w:rsid w:val="006C4FFA"/>
    <w:rsid w:val="006C5031"/>
    <w:rsid w:val="006C5102"/>
    <w:rsid w:val="006C52A0"/>
    <w:rsid w:val="006C52A2"/>
    <w:rsid w:val="006C52F6"/>
    <w:rsid w:val="006C5350"/>
    <w:rsid w:val="006C54C7"/>
    <w:rsid w:val="006C5573"/>
    <w:rsid w:val="006C55CE"/>
    <w:rsid w:val="006C574E"/>
    <w:rsid w:val="006C57D3"/>
    <w:rsid w:val="006C57E6"/>
    <w:rsid w:val="006C583E"/>
    <w:rsid w:val="006C585F"/>
    <w:rsid w:val="006C588C"/>
    <w:rsid w:val="006C58B8"/>
    <w:rsid w:val="006C591B"/>
    <w:rsid w:val="006C59A7"/>
    <w:rsid w:val="006C59FC"/>
    <w:rsid w:val="006C5AB3"/>
    <w:rsid w:val="006C5AB7"/>
    <w:rsid w:val="006C5B18"/>
    <w:rsid w:val="006C5B41"/>
    <w:rsid w:val="006C5B5B"/>
    <w:rsid w:val="006C5B7B"/>
    <w:rsid w:val="006C5BA0"/>
    <w:rsid w:val="006C5BA6"/>
    <w:rsid w:val="006C5BD7"/>
    <w:rsid w:val="006C5BFE"/>
    <w:rsid w:val="006C5D06"/>
    <w:rsid w:val="006C5D0A"/>
    <w:rsid w:val="006C5D0D"/>
    <w:rsid w:val="006C5D1E"/>
    <w:rsid w:val="006C5D4F"/>
    <w:rsid w:val="006C5D9D"/>
    <w:rsid w:val="006C5DC4"/>
    <w:rsid w:val="006C5E2D"/>
    <w:rsid w:val="006C5F23"/>
    <w:rsid w:val="006C5F8D"/>
    <w:rsid w:val="006C60B1"/>
    <w:rsid w:val="006C6121"/>
    <w:rsid w:val="006C615F"/>
    <w:rsid w:val="006C6195"/>
    <w:rsid w:val="006C61E3"/>
    <w:rsid w:val="006C6276"/>
    <w:rsid w:val="006C630E"/>
    <w:rsid w:val="006C630F"/>
    <w:rsid w:val="006C63C1"/>
    <w:rsid w:val="006C63C8"/>
    <w:rsid w:val="006C63CC"/>
    <w:rsid w:val="006C645D"/>
    <w:rsid w:val="006C6525"/>
    <w:rsid w:val="006C653B"/>
    <w:rsid w:val="006C65CB"/>
    <w:rsid w:val="006C65EA"/>
    <w:rsid w:val="006C669D"/>
    <w:rsid w:val="006C66B3"/>
    <w:rsid w:val="006C66D3"/>
    <w:rsid w:val="006C674F"/>
    <w:rsid w:val="006C675A"/>
    <w:rsid w:val="006C67E4"/>
    <w:rsid w:val="006C6889"/>
    <w:rsid w:val="006C68D3"/>
    <w:rsid w:val="006C6973"/>
    <w:rsid w:val="006C697D"/>
    <w:rsid w:val="006C69B5"/>
    <w:rsid w:val="006C69D0"/>
    <w:rsid w:val="006C6A05"/>
    <w:rsid w:val="006C6B36"/>
    <w:rsid w:val="006C6C27"/>
    <w:rsid w:val="006C6C82"/>
    <w:rsid w:val="006C6C85"/>
    <w:rsid w:val="006C6C9A"/>
    <w:rsid w:val="006C6CFB"/>
    <w:rsid w:val="006C6D0B"/>
    <w:rsid w:val="006C6D71"/>
    <w:rsid w:val="006C6D7C"/>
    <w:rsid w:val="006C6D84"/>
    <w:rsid w:val="006C6DFB"/>
    <w:rsid w:val="006C6E30"/>
    <w:rsid w:val="006C6E4A"/>
    <w:rsid w:val="006C6F11"/>
    <w:rsid w:val="006C6F37"/>
    <w:rsid w:val="006C6F77"/>
    <w:rsid w:val="006C6FAB"/>
    <w:rsid w:val="006C6FEB"/>
    <w:rsid w:val="006C7051"/>
    <w:rsid w:val="006C70B9"/>
    <w:rsid w:val="006C70F1"/>
    <w:rsid w:val="006C712C"/>
    <w:rsid w:val="006C7131"/>
    <w:rsid w:val="006C7156"/>
    <w:rsid w:val="006C71A7"/>
    <w:rsid w:val="006C71BD"/>
    <w:rsid w:val="006C71F7"/>
    <w:rsid w:val="006C71FC"/>
    <w:rsid w:val="006C7227"/>
    <w:rsid w:val="006C72A1"/>
    <w:rsid w:val="006C72D1"/>
    <w:rsid w:val="006C734C"/>
    <w:rsid w:val="006C7382"/>
    <w:rsid w:val="006C7409"/>
    <w:rsid w:val="006C746C"/>
    <w:rsid w:val="006C74A3"/>
    <w:rsid w:val="006C755A"/>
    <w:rsid w:val="006C75DE"/>
    <w:rsid w:val="006C75F7"/>
    <w:rsid w:val="006C76A4"/>
    <w:rsid w:val="006C76FB"/>
    <w:rsid w:val="006C770A"/>
    <w:rsid w:val="006C770F"/>
    <w:rsid w:val="006C7738"/>
    <w:rsid w:val="006C77AC"/>
    <w:rsid w:val="006C77D1"/>
    <w:rsid w:val="006C7845"/>
    <w:rsid w:val="006C7857"/>
    <w:rsid w:val="006C7878"/>
    <w:rsid w:val="006C78A8"/>
    <w:rsid w:val="006C7915"/>
    <w:rsid w:val="006C797B"/>
    <w:rsid w:val="006C79CF"/>
    <w:rsid w:val="006C79D3"/>
    <w:rsid w:val="006C7A90"/>
    <w:rsid w:val="006C7AF7"/>
    <w:rsid w:val="006C7BF2"/>
    <w:rsid w:val="006C7BF8"/>
    <w:rsid w:val="006C7C4D"/>
    <w:rsid w:val="006C7CB3"/>
    <w:rsid w:val="006C7DD7"/>
    <w:rsid w:val="006C7E4E"/>
    <w:rsid w:val="006C7EF1"/>
    <w:rsid w:val="006D00A6"/>
    <w:rsid w:val="006D010F"/>
    <w:rsid w:val="006D0127"/>
    <w:rsid w:val="006D0249"/>
    <w:rsid w:val="006D03B8"/>
    <w:rsid w:val="006D04E5"/>
    <w:rsid w:val="006D0505"/>
    <w:rsid w:val="006D053A"/>
    <w:rsid w:val="006D0555"/>
    <w:rsid w:val="006D05A4"/>
    <w:rsid w:val="006D05FC"/>
    <w:rsid w:val="006D06E6"/>
    <w:rsid w:val="006D078A"/>
    <w:rsid w:val="006D07FA"/>
    <w:rsid w:val="006D0801"/>
    <w:rsid w:val="006D0860"/>
    <w:rsid w:val="006D08E4"/>
    <w:rsid w:val="006D08ED"/>
    <w:rsid w:val="006D0973"/>
    <w:rsid w:val="006D09EB"/>
    <w:rsid w:val="006D0A05"/>
    <w:rsid w:val="006D0AB0"/>
    <w:rsid w:val="006D0ADC"/>
    <w:rsid w:val="006D0B79"/>
    <w:rsid w:val="006D0BDB"/>
    <w:rsid w:val="006D0BFC"/>
    <w:rsid w:val="006D0C17"/>
    <w:rsid w:val="006D0C80"/>
    <w:rsid w:val="006D0CED"/>
    <w:rsid w:val="006D0D44"/>
    <w:rsid w:val="006D0DC8"/>
    <w:rsid w:val="006D0EBF"/>
    <w:rsid w:val="006D0F40"/>
    <w:rsid w:val="006D0F49"/>
    <w:rsid w:val="006D0FA8"/>
    <w:rsid w:val="006D101B"/>
    <w:rsid w:val="006D1066"/>
    <w:rsid w:val="006D1093"/>
    <w:rsid w:val="006D10B7"/>
    <w:rsid w:val="006D1116"/>
    <w:rsid w:val="006D1124"/>
    <w:rsid w:val="006D1154"/>
    <w:rsid w:val="006D130C"/>
    <w:rsid w:val="006D1375"/>
    <w:rsid w:val="006D13E5"/>
    <w:rsid w:val="006D1499"/>
    <w:rsid w:val="006D14D6"/>
    <w:rsid w:val="006D1584"/>
    <w:rsid w:val="006D15B6"/>
    <w:rsid w:val="006D15EC"/>
    <w:rsid w:val="006D1635"/>
    <w:rsid w:val="006D16E5"/>
    <w:rsid w:val="006D1707"/>
    <w:rsid w:val="006D1797"/>
    <w:rsid w:val="006D17CB"/>
    <w:rsid w:val="006D17CF"/>
    <w:rsid w:val="006D1810"/>
    <w:rsid w:val="006D1856"/>
    <w:rsid w:val="006D1859"/>
    <w:rsid w:val="006D18A5"/>
    <w:rsid w:val="006D18CE"/>
    <w:rsid w:val="006D19C5"/>
    <w:rsid w:val="006D1A57"/>
    <w:rsid w:val="006D1A9C"/>
    <w:rsid w:val="006D1B1B"/>
    <w:rsid w:val="006D1B51"/>
    <w:rsid w:val="006D1C98"/>
    <w:rsid w:val="006D1CD2"/>
    <w:rsid w:val="006D1CEB"/>
    <w:rsid w:val="006D1D00"/>
    <w:rsid w:val="006D1D91"/>
    <w:rsid w:val="006D1D93"/>
    <w:rsid w:val="006D1DB6"/>
    <w:rsid w:val="006D1E51"/>
    <w:rsid w:val="006D1E6D"/>
    <w:rsid w:val="006D1E70"/>
    <w:rsid w:val="006D1E7E"/>
    <w:rsid w:val="006D1ED9"/>
    <w:rsid w:val="006D1F28"/>
    <w:rsid w:val="006D1F61"/>
    <w:rsid w:val="006D1FAE"/>
    <w:rsid w:val="006D200F"/>
    <w:rsid w:val="006D2039"/>
    <w:rsid w:val="006D205E"/>
    <w:rsid w:val="006D20C6"/>
    <w:rsid w:val="006D21F1"/>
    <w:rsid w:val="006D2241"/>
    <w:rsid w:val="006D224A"/>
    <w:rsid w:val="006D2342"/>
    <w:rsid w:val="006D237E"/>
    <w:rsid w:val="006D239D"/>
    <w:rsid w:val="006D23E5"/>
    <w:rsid w:val="006D2425"/>
    <w:rsid w:val="006D2459"/>
    <w:rsid w:val="006D24B3"/>
    <w:rsid w:val="006D24F7"/>
    <w:rsid w:val="006D2517"/>
    <w:rsid w:val="006D2567"/>
    <w:rsid w:val="006D256F"/>
    <w:rsid w:val="006D257E"/>
    <w:rsid w:val="006D25B4"/>
    <w:rsid w:val="006D260F"/>
    <w:rsid w:val="006D269E"/>
    <w:rsid w:val="006D2720"/>
    <w:rsid w:val="006D287F"/>
    <w:rsid w:val="006D2915"/>
    <w:rsid w:val="006D2920"/>
    <w:rsid w:val="006D2A92"/>
    <w:rsid w:val="006D2ABA"/>
    <w:rsid w:val="006D2AF1"/>
    <w:rsid w:val="006D2B2D"/>
    <w:rsid w:val="006D2B56"/>
    <w:rsid w:val="006D2B6D"/>
    <w:rsid w:val="006D2BFE"/>
    <w:rsid w:val="006D2CBB"/>
    <w:rsid w:val="006D2D01"/>
    <w:rsid w:val="006D2D37"/>
    <w:rsid w:val="006D2D72"/>
    <w:rsid w:val="006D2EB5"/>
    <w:rsid w:val="006D2ECA"/>
    <w:rsid w:val="006D2F37"/>
    <w:rsid w:val="006D2F45"/>
    <w:rsid w:val="006D2F65"/>
    <w:rsid w:val="006D2FD8"/>
    <w:rsid w:val="006D2FEF"/>
    <w:rsid w:val="006D318C"/>
    <w:rsid w:val="006D31B1"/>
    <w:rsid w:val="006D31DD"/>
    <w:rsid w:val="006D3261"/>
    <w:rsid w:val="006D334D"/>
    <w:rsid w:val="006D3368"/>
    <w:rsid w:val="006D33A0"/>
    <w:rsid w:val="006D33E6"/>
    <w:rsid w:val="006D33F7"/>
    <w:rsid w:val="006D3419"/>
    <w:rsid w:val="006D35C1"/>
    <w:rsid w:val="006D36CF"/>
    <w:rsid w:val="006D3805"/>
    <w:rsid w:val="006D3843"/>
    <w:rsid w:val="006D386B"/>
    <w:rsid w:val="006D386F"/>
    <w:rsid w:val="006D38BD"/>
    <w:rsid w:val="006D38FF"/>
    <w:rsid w:val="006D3915"/>
    <w:rsid w:val="006D3998"/>
    <w:rsid w:val="006D39A4"/>
    <w:rsid w:val="006D39A5"/>
    <w:rsid w:val="006D39D9"/>
    <w:rsid w:val="006D3B3D"/>
    <w:rsid w:val="006D3B5B"/>
    <w:rsid w:val="006D3BA0"/>
    <w:rsid w:val="006D3BBA"/>
    <w:rsid w:val="006D3BC8"/>
    <w:rsid w:val="006D3BDA"/>
    <w:rsid w:val="006D3C1B"/>
    <w:rsid w:val="006D3C1F"/>
    <w:rsid w:val="006D3CF9"/>
    <w:rsid w:val="006D3D34"/>
    <w:rsid w:val="006D3D5E"/>
    <w:rsid w:val="006D3D84"/>
    <w:rsid w:val="006D3DEE"/>
    <w:rsid w:val="006D3E5D"/>
    <w:rsid w:val="006D3F27"/>
    <w:rsid w:val="006D3F77"/>
    <w:rsid w:val="006D3F81"/>
    <w:rsid w:val="006D3FD8"/>
    <w:rsid w:val="006D4016"/>
    <w:rsid w:val="006D4059"/>
    <w:rsid w:val="006D40BF"/>
    <w:rsid w:val="006D40C3"/>
    <w:rsid w:val="006D40D2"/>
    <w:rsid w:val="006D4106"/>
    <w:rsid w:val="006D4158"/>
    <w:rsid w:val="006D4166"/>
    <w:rsid w:val="006D4174"/>
    <w:rsid w:val="006D41C0"/>
    <w:rsid w:val="006D41EB"/>
    <w:rsid w:val="006D421A"/>
    <w:rsid w:val="006D4293"/>
    <w:rsid w:val="006D4394"/>
    <w:rsid w:val="006D43CB"/>
    <w:rsid w:val="006D441B"/>
    <w:rsid w:val="006D44B9"/>
    <w:rsid w:val="006D44E2"/>
    <w:rsid w:val="006D4560"/>
    <w:rsid w:val="006D45BE"/>
    <w:rsid w:val="006D4676"/>
    <w:rsid w:val="006D46CD"/>
    <w:rsid w:val="006D4727"/>
    <w:rsid w:val="006D4747"/>
    <w:rsid w:val="006D47B9"/>
    <w:rsid w:val="006D4812"/>
    <w:rsid w:val="006D484A"/>
    <w:rsid w:val="006D4858"/>
    <w:rsid w:val="006D491C"/>
    <w:rsid w:val="006D493E"/>
    <w:rsid w:val="006D4966"/>
    <w:rsid w:val="006D49F7"/>
    <w:rsid w:val="006D4A4B"/>
    <w:rsid w:val="006D4A94"/>
    <w:rsid w:val="006D4B34"/>
    <w:rsid w:val="006D4D86"/>
    <w:rsid w:val="006D4DB0"/>
    <w:rsid w:val="006D4E74"/>
    <w:rsid w:val="006D4F2E"/>
    <w:rsid w:val="006D4F57"/>
    <w:rsid w:val="006D4FD2"/>
    <w:rsid w:val="006D4FFD"/>
    <w:rsid w:val="006D5102"/>
    <w:rsid w:val="006D517C"/>
    <w:rsid w:val="006D52AF"/>
    <w:rsid w:val="006D52B4"/>
    <w:rsid w:val="006D52BA"/>
    <w:rsid w:val="006D5318"/>
    <w:rsid w:val="006D533B"/>
    <w:rsid w:val="006D5360"/>
    <w:rsid w:val="006D5389"/>
    <w:rsid w:val="006D53C4"/>
    <w:rsid w:val="006D53C9"/>
    <w:rsid w:val="006D541F"/>
    <w:rsid w:val="006D542E"/>
    <w:rsid w:val="006D5499"/>
    <w:rsid w:val="006D54C5"/>
    <w:rsid w:val="006D5535"/>
    <w:rsid w:val="006D553A"/>
    <w:rsid w:val="006D5546"/>
    <w:rsid w:val="006D5569"/>
    <w:rsid w:val="006D55C3"/>
    <w:rsid w:val="006D55CA"/>
    <w:rsid w:val="006D56A4"/>
    <w:rsid w:val="006D5725"/>
    <w:rsid w:val="006D57B1"/>
    <w:rsid w:val="006D584D"/>
    <w:rsid w:val="006D5873"/>
    <w:rsid w:val="006D588D"/>
    <w:rsid w:val="006D58D4"/>
    <w:rsid w:val="006D5A1D"/>
    <w:rsid w:val="006D5A61"/>
    <w:rsid w:val="006D5A77"/>
    <w:rsid w:val="006D5BBF"/>
    <w:rsid w:val="006D5C86"/>
    <w:rsid w:val="006D5CA7"/>
    <w:rsid w:val="006D5D0F"/>
    <w:rsid w:val="006D5E51"/>
    <w:rsid w:val="006D5E70"/>
    <w:rsid w:val="006D5ED5"/>
    <w:rsid w:val="006D5FF7"/>
    <w:rsid w:val="006D60C8"/>
    <w:rsid w:val="006D6129"/>
    <w:rsid w:val="006D6162"/>
    <w:rsid w:val="006D619D"/>
    <w:rsid w:val="006D6220"/>
    <w:rsid w:val="006D6231"/>
    <w:rsid w:val="006D6232"/>
    <w:rsid w:val="006D6238"/>
    <w:rsid w:val="006D63A1"/>
    <w:rsid w:val="006D63FD"/>
    <w:rsid w:val="006D6442"/>
    <w:rsid w:val="006D644D"/>
    <w:rsid w:val="006D6536"/>
    <w:rsid w:val="006D65CF"/>
    <w:rsid w:val="006D65F5"/>
    <w:rsid w:val="006D6658"/>
    <w:rsid w:val="006D66BD"/>
    <w:rsid w:val="006D672F"/>
    <w:rsid w:val="006D6747"/>
    <w:rsid w:val="006D675B"/>
    <w:rsid w:val="006D6765"/>
    <w:rsid w:val="006D67A6"/>
    <w:rsid w:val="006D6829"/>
    <w:rsid w:val="006D6846"/>
    <w:rsid w:val="006D68EB"/>
    <w:rsid w:val="006D69A6"/>
    <w:rsid w:val="006D6A5D"/>
    <w:rsid w:val="006D6A87"/>
    <w:rsid w:val="006D6AA0"/>
    <w:rsid w:val="006D6AE2"/>
    <w:rsid w:val="006D6AFF"/>
    <w:rsid w:val="006D6B61"/>
    <w:rsid w:val="006D6BD2"/>
    <w:rsid w:val="006D6C0B"/>
    <w:rsid w:val="006D6C39"/>
    <w:rsid w:val="006D6C5A"/>
    <w:rsid w:val="006D6CF7"/>
    <w:rsid w:val="006D6DFE"/>
    <w:rsid w:val="006D6F10"/>
    <w:rsid w:val="006D70F9"/>
    <w:rsid w:val="006D7183"/>
    <w:rsid w:val="006D7386"/>
    <w:rsid w:val="006D73D9"/>
    <w:rsid w:val="006D742F"/>
    <w:rsid w:val="006D7483"/>
    <w:rsid w:val="006D7491"/>
    <w:rsid w:val="006D749D"/>
    <w:rsid w:val="006D74F6"/>
    <w:rsid w:val="006D75D8"/>
    <w:rsid w:val="006D75F5"/>
    <w:rsid w:val="006D7653"/>
    <w:rsid w:val="006D76A7"/>
    <w:rsid w:val="006D771B"/>
    <w:rsid w:val="006D77BA"/>
    <w:rsid w:val="006D783A"/>
    <w:rsid w:val="006D788B"/>
    <w:rsid w:val="006D7927"/>
    <w:rsid w:val="006D7AED"/>
    <w:rsid w:val="006D7B1E"/>
    <w:rsid w:val="006D7B6A"/>
    <w:rsid w:val="006D7BC7"/>
    <w:rsid w:val="006D7CC0"/>
    <w:rsid w:val="006D7D46"/>
    <w:rsid w:val="006D7D8F"/>
    <w:rsid w:val="006D7D93"/>
    <w:rsid w:val="006D7DB6"/>
    <w:rsid w:val="006D7E1F"/>
    <w:rsid w:val="006D7E3F"/>
    <w:rsid w:val="006D7E57"/>
    <w:rsid w:val="006D7EA7"/>
    <w:rsid w:val="006D7EC5"/>
    <w:rsid w:val="006D7EC7"/>
    <w:rsid w:val="006D7EF4"/>
    <w:rsid w:val="006DA695"/>
    <w:rsid w:val="006E00BE"/>
    <w:rsid w:val="006E013E"/>
    <w:rsid w:val="006E028C"/>
    <w:rsid w:val="006E02ED"/>
    <w:rsid w:val="006E0392"/>
    <w:rsid w:val="006E0468"/>
    <w:rsid w:val="006E046A"/>
    <w:rsid w:val="006E0573"/>
    <w:rsid w:val="006E0637"/>
    <w:rsid w:val="006E065D"/>
    <w:rsid w:val="006E0675"/>
    <w:rsid w:val="006E06F5"/>
    <w:rsid w:val="006E0785"/>
    <w:rsid w:val="006E081D"/>
    <w:rsid w:val="006E0880"/>
    <w:rsid w:val="006E08B5"/>
    <w:rsid w:val="006E0A06"/>
    <w:rsid w:val="006E0A08"/>
    <w:rsid w:val="006E0A8A"/>
    <w:rsid w:val="006E0AF7"/>
    <w:rsid w:val="006E0B90"/>
    <w:rsid w:val="006E0BC6"/>
    <w:rsid w:val="006E0CCD"/>
    <w:rsid w:val="006E0CCE"/>
    <w:rsid w:val="006E0CDE"/>
    <w:rsid w:val="006E0D56"/>
    <w:rsid w:val="006E0D83"/>
    <w:rsid w:val="006E0DE4"/>
    <w:rsid w:val="006E0DEB"/>
    <w:rsid w:val="006E0E03"/>
    <w:rsid w:val="006E0E95"/>
    <w:rsid w:val="006E0EA7"/>
    <w:rsid w:val="006E0EC8"/>
    <w:rsid w:val="006E0EF5"/>
    <w:rsid w:val="006E0EF8"/>
    <w:rsid w:val="006E0F3D"/>
    <w:rsid w:val="006E0F86"/>
    <w:rsid w:val="006E102E"/>
    <w:rsid w:val="006E1035"/>
    <w:rsid w:val="006E1065"/>
    <w:rsid w:val="006E110C"/>
    <w:rsid w:val="006E1268"/>
    <w:rsid w:val="006E129F"/>
    <w:rsid w:val="006E138E"/>
    <w:rsid w:val="006E139A"/>
    <w:rsid w:val="006E13C6"/>
    <w:rsid w:val="006E13D2"/>
    <w:rsid w:val="006E142C"/>
    <w:rsid w:val="006E145D"/>
    <w:rsid w:val="006E1490"/>
    <w:rsid w:val="006E14B9"/>
    <w:rsid w:val="006E14BD"/>
    <w:rsid w:val="006E14D7"/>
    <w:rsid w:val="006E15B2"/>
    <w:rsid w:val="006E15BB"/>
    <w:rsid w:val="006E1670"/>
    <w:rsid w:val="006E16BA"/>
    <w:rsid w:val="006E16BE"/>
    <w:rsid w:val="006E171E"/>
    <w:rsid w:val="006E172D"/>
    <w:rsid w:val="006E177B"/>
    <w:rsid w:val="006E1790"/>
    <w:rsid w:val="006E1794"/>
    <w:rsid w:val="006E17A3"/>
    <w:rsid w:val="006E1805"/>
    <w:rsid w:val="006E182B"/>
    <w:rsid w:val="006E1847"/>
    <w:rsid w:val="006E1909"/>
    <w:rsid w:val="006E1914"/>
    <w:rsid w:val="006E1962"/>
    <w:rsid w:val="006E1987"/>
    <w:rsid w:val="006E1A10"/>
    <w:rsid w:val="006E1A75"/>
    <w:rsid w:val="006E1A97"/>
    <w:rsid w:val="006E1B07"/>
    <w:rsid w:val="006E1B10"/>
    <w:rsid w:val="006E1B17"/>
    <w:rsid w:val="006E1B54"/>
    <w:rsid w:val="006E1B6E"/>
    <w:rsid w:val="006E1BA2"/>
    <w:rsid w:val="006E1BB4"/>
    <w:rsid w:val="006E1BF2"/>
    <w:rsid w:val="006E1BFA"/>
    <w:rsid w:val="006E1C10"/>
    <w:rsid w:val="006E1D1C"/>
    <w:rsid w:val="006E1D31"/>
    <w:rsid w:val="006E1D51"/>
    <w:rsid w:val="006E1E1F"/>
    <w:rsid w:val="006E1E2D"/>
    <w:rsid w:val="006E1E4D"/>
    <w:rsid w:val="006E1EB4"/>
    <w:rsid w:val="006E1F3E"/>
    <w:rsid w:val="006E1F6A"/>
    <w:rsid w:val="006E20B4"/>
    <w:rsid w:val="006E20BD"/>
    <w:rsid w:val="006E2126"/>
    <w:rsid w:val="006E2143"/>
    <w:rsid w:val="006E2224"/>
    <w:rsid w:val="006E223F"/>
    <w:rsid w:val="006E2317"/>
    <w:rsid w:val="006E23AD"/>
    <w:rsid w:val="006E23FC"/>
    <w:rsid w:val="006E24DE"/>
    <w:rsid w:val="006E256D"/>
    <w:rsid w:val="006E260C"/>
    <w:rsid w:val="006E2698"/>
    <w:rsid w:val="006E269B"/>
    <w:rsid w:val="006E2706"/>
    <w:rsid w:val="006E271E"/>
    <w:rsid w:val="006E2864"/>
    <w:rsid w:val="006E2867"/>
    <w:rsid w:val="006E2907"/>
    <w:rsid w:val="006E299E"/>
    <w:rsid w:val="006E29A6"/>
    <w:rsid w:val="006E2A15"/>
    <w:rsid w:val="006E2A56"/>
    <w:rsid w:val="006E2A5A"/>
    <w:rsid w:val="006E2AC5"/>
    <w:rsid w:val="006E2ADE"/>
    <w:rsid w:val="006E2ADF"/>
    <w:rsid w:val="006E2B14"/>
    <w:rsid w:val="006E2B23"/>
    <w:rsid w:val="006E2B49"/>
    <w:rsid w:val="006E2BFF"/>
    <w:rsid w:val="006E2C11"/>
    <w:rsid w:val="006E2E30"/>
    <w:rsid w:val="006E2E5F"/>
    <w:rsid w:val="006E2E7A"/>
    <w:rsid w:val="006E2EF2"/>
    <w:rsid w:val="006E2FC1"/>
    <w:rsid w:val="006E3022"/>
    <w:rsid w:val="006E30A3"/>
    <w:rsid w:val="006E3107"/>
    <w:rsid w:val="006E3187"/>
    <w:rsid w:val="006E3267"/>
    <w:rsid w:val="006E333B"/>
    <w:rsid w:val="006E337B"/>
    <w:rsid w:val="006E33CD"/>
    <w:rsid w:val="006E341D"/>
    <w:rsid w:val="006E3449"/>
    <w:rsid w:val="006E348E"/>
    <w:rsid w:val="006E34B6"/>
    <w:rsid w:val="006E3503"/>
    <w:rsid w:val="006E351C"/>
    <w:rsid w:val="006E367D"/>
    <w:rsid w:val="006E3680"/>
    <w:rsid w:val="006E36BD"/>
    <w:rsid w:val="006E36CB"/>
    <w:rsid w:val="006E37A7"/>
    <w:rsid w:val="006E37C3"/>
    <w:rsid w:val="006E3872"/>
    <w:rsid w:val="006E38C7"/>
    <w:rsid w:val="006E38F4"/>
    <w:rsid w:val="006E39AE"/>
    <w:rsid w:val="006E39E0"/>
    <w:rsid w:val="006E3B00"/>
    <w:rsid w:val="006E3B0A"/>
    <w:rsid w:val="006E3B29"/>
    <w:rsid w:val="006E3B66"/>
    <w:rsid w:val="006E3B6E"/>
    <w:rsid w:val="006E3BE0"/>
    <w:rsid w:val="006E3C15"/>
    <w:rsid w:val="006E3CFD"/>
    <w:rsid w:val="006E3D7F"/>
    <w:rsid w:val="006E3EEC"/>
    <w:rsid w:val="006E3F44"/>
    <w:rsid w:val="006E3F48"/>
    <w:rsid w:val="006E3F6A"/>
    <w:rsid w:val="006E3F9A"/>
    <w:rsid w:val="006E3FC5"/>
    <w:rsid w:val="006E402A"/>
    <w:rsid w:val="006E40FA"/>
    <w:rsid w:val="006E4123"/>
    <w:rsid w:val="006E414F"/>
    <w:rsid w:val="006E41BC"/>
    <w:rsid w:val="006E41F4"/>
    <w:rsid w:val="006E42A0"/>
    <w:rsid w:val="006E42D7"/>
    <w:rsid w:val="006E4303"/>
    <w:rsid w:val="006E4319"/>
    <w:rsid w:val="006E4376"/>
    <w:rsid w:val="006E441A"/>
    <w:rsid w:val="006E443F"/>
    <w:rsid w:val="006E445C"/>
    <w:rsid w:val="006E4541"/>
    <w:rsid w:val="006E4633"/>
    <w:rsid w:val="006E464A"/>
    <w:rsid w:val="006E4685"/>
    <w:rsid w:val="006E471D"/>
    <w:rsid w:val="006E474B"/>
    <w:rsid w:val="006E4779"/>
    <w:rsid w:val="006E47AA"/>
    <w:rsid w:val="006E47B0"/>
    <w:rsid w:val="006E48DB"/>
    <w:rsid w:val="006E48DC"/>
    <w:rsid w:val="006E4937"/>
    <w:rsid w:val="006E496C"/>
    <w:rsid w:val="006E49BA"/>
    <w:rsid w:val="006E4A94"/>
    <w:rsid w:val="006E4AB9"/>
    <w:rsid w:val="006E4B17"/>
    <w:rsid w:val="006E4B2A"/>
    <w:rsid w:val="006E4B6F"/>
    <w:rsid w:val="006E4BEF"/>
    <w:rsid w:val="006E4C1F"/>
    <w:rsid w:val="006E4CAC"/>
    <w:rsid w:val="006E4D8D"/>
    <w:rsid w:val="006E4DC6"/>
    <w:rsid w:val="006E4DFE"/>
    <w:rsid w:val="006E4E35"/>
    <w:rsid w:val="006E4E39"/>
    <w:rsid w:val="006E4E8E"/>
    <w:rsid w:val="006E4E97"/>
    <w:rsid w:val="006E4EDA"/>
    <w:rsid w:val="006E4F65"/>
    <w:rsid w:val="006E4F8D"/>
    <w:rsid w:val="006E4FDF"/>
    <w:rsid w:val="006E500B"/>
    <w:rsid w:val="006E50CB"/>
    <w:rsid w:val="006E50D4"/>
    <w:rsid w:val="006E50DC"/>
    <w:rsid w:val="006E5101"/>
    <w:rsid w:val="006E510D"/>
    <w:rsid w:val="006E5202"/>
    <w:rsid w:val="006E52E1"/>
    <w:rsid w:val="006E531A"/>
    <w:rsid w:val="006E53CC"/>
    <w:rsid w:val="006E5426"/>
    <w:rsid w:val="006E5432"/>
    <w:rsid w:val="006E544A"/>
    <w:rsid w:val="006E55A5"/>
    <w:rsid w:val="006E55CB"/>
    <w:rsid w:val="006E57E8"/>
    <w:rsid w:val="006E5886"/>
    <w:rsid w:val="006E58A0"/>
    <w:rsid w:val="006E58BF"/>
    <w:rsid w:val="006E5965"/>
    <w:rsid w:val="006E5977"/>
    <w:rsid w:val="006E597B"/>
    <w:rsid w:val="006E59C5"/>
    <w:rsid w:val="006E5A6A"/>
    <w:rsid w:val="006E5A83"/>
    <w:rsid w:val="006E5B0E"/>
    <w:rsid w:val="006E5B14"/>
    <w:rsid w:val="006E5B71"/>
    <w:rsid w:val="006E5BCE"/>
    <w:rsid w:val="006E5C37"/>
    <w:rsid w:val="006E5C6C"/>
    <w:rsid w:val="006E5C88"/>
    <w:rsid w:val="006E5CE0"/>
    <w:rsid w:val="006E5CED"/>
    <w:rsid w:val="006E5DA0"/>
    <w:rsid w:val="006E5EFF"/>
    <w:rsid w:val="006E6023"/>
    <w:rsid w:val="006E6047"/>
    <w:rsid w:val="006E60C3"/>
    <w:rsid w:val="006E6104"/>
    <w:rsid w:val="006E611A"/>
    <w:rsid w:val="006E620B"/>
    <w:rsid w:val="006E623D"/>
    <w:rsid w:val="006E62CD"/>
    <w:rsid w:val="006E632B"/>
    <w:rsid w:val="006E6359"/>
    <w:rsid w:val="006E641A"/>
    <w:rsid w:val="006E6440"/>
    <w:rsid w:val="006E6485"/>
    <w:rsid w:val="006E6514"/>
    <w:rsid w:val="006E65DF"/>
    <w:rsid w:val="006E65F0"/>
    <w:rsid w:val="006E65FC"/>
    <w:rsid w:val="006E6643"/>
    <w:rsid w:val="006E6644"/>
    <w:rsid w:val="006E6666"/>
    <w:rsid w:val="006E66F6"/>
    <w:rsid w:val="006E67DE"/>
    <w:rsid w:val="006E67EE"/>
    <w:rsid w:val="006E6887"/>
    <w:rsid w:val="006E68C1"/>
    <w:rsid w:val="006E68F1"/>
    <w:rsid w:val="006E6915"/>
    <w:rsid w:val="006E6924"/>
    <w:rsid w:val="006E6986"/>
    <w:rsid w:val="006E69FA"/>
    <w:rsid w:val="006E6A5A"/>
    <w:rsid w:val="006E6A66"/>
    <w:rsid w:val="006E6B5E"/>
    <w:rsid w:val="006E6C5D"/>
    <w:rsid w:val="006E6D3D"/>
    <w:rsid w:val="006E6D64"/>
    <w:rsid w:val="006E6DE9"/>
    <w:rsid w:val="006E6E1F"/>
    <w:rsid w:val="006E6E6B"/>
    <w:rsid w:val="006E6EF5"/>
    <w:rsid w:val="006E6F19"/>
    <w:rsid w:val="006E6F84"/>
    <w:rsid w:val="006E6FE0"/>
    <w:rsid w:val="006E7003"/>
    <w:rsid w:val="006E703A"/>
    <w:rsid w:val="006E70BD"/>
    <w:rsid w:val="006E7114"/>
    <w:rsid w:val="006E713F"/>
    <w:rsid w:val="006E71AD"/>
    <w:rsid w:val="006E723D"/>
    <w:rsid w:val="006E72C8"/>
    <w:rsid w:val="006E72CE"/>
    <w:rsid w:val="006E72DB"/>
    <w:rsid w:val="006E72EE"/>
    <w:rsid w:val="006E732F"/>
    <w:rsid w:val="006E7385"/>
    <w:rsid w:val="006E73D2"/>
    <w:rsid w:val="006E745C"/>
    <w:rsid w:val="006E746D"/>
    <w:rsid w:val="006E74BD"/>
    <w:rsid w:val="006E7541"/>
    <w:rsid w:val="006E7542"/>
    <w:rsid w:val="006E75EC"/>
    <w:rsid w:val="006E7639"/>
    <w:rsid w:val="006E76A2"/>
    <w:rsid w:val="006E76A9"/>
    <w:rsid w:val="006E76B7"/>
    <w:rsid w:val="006E777E"/>
    <w:rsid w:val="006E77DA"/>
    <w:rsid w:val="006E782F"/>
    <w:rsid w:val="006E793A"/>
    <w:rsid w:val="006E79CC"/>
    <w:rsid w:val="006E7A82"/>
    <w:rsid w:val="006E7ABB"/>
    <w:rsid w:val="006E7C31"/>
    <w:rsid w:val="006E7C98"/>
    <w:rsid w:val="006E7D12"/>
    <w:rsid w:val="006E7E07"/>
    <w:rsid w:val="006E7E40"/>
    <w:rsid w:val="006E7F0C"/>
    <w:rsid w:val="006E7F88"/>
    <w:rsid w:val="006E7FAA"/>
    <w:rsid w:val="006F0035"/>
    <w:rsid w:val="006F0062"/>
    <w:rsid w:val="006F00BC"/>
    <w:rsid w:val="006F00D4"/>
    <w:rsid w:val="006F00F4"/>
    <w:rsid w:val="006F0107"/>
    <w:rsid w:val="006F012C"/>
    <w:rsid w:val="006F013E"/>
    <w:rsid w:val="006F01DE"/>
    <w:rsid w:val="006F02A1"/>
    <w:rsid w:val="006F02E3"/>
    <w:rsid w:val="006F030C"/>
    <w:rsid w:val="006F03CC"/>
    <w:rsid w:val="006F0479"/>
    <w:rsid w:val="006F04B1"/>
    <w:rsid w:val="006F04E2"/>
    <w:rsid w:val="006F0592"/>
    <w:rsid w:val="006F0593"/>
    <w:rsid w:val="006F0595"/>
    <w:rsid w:val="006F05B2"/>
    <w:rsid w:val="006F067E"/>
    <w:rsid w:val="006F06D0"/>
    <w:rsid w:val="006F06D8"/>
    <w:rsid w:val="006F071D"/>
    <w:rsid w:val="006F0743"/>
    <w:rsid w:val="006F0753"/>
    <w:rsid w:val="006F0761"/>
    <w:rsid w:val="006F08EA"/>
    <w:rsid w:val="006F08FE"/>
    <w:rsid w:val="006F0927"/>
    <w:rsid w:val="006F092C"/>
    <w:rsid w:val="006F0AF4"/>
    <w:rsid w:val="006F0CF7"/>
    <w:rsid w:val="006F0CF9"/>
    <w:rsid w:val="006F0DAD"/>
    <w:rsid w:val="006F0DEC"/>
    <w:rsid w:val="006F0E9C"/>
    <w:rsid w:val="006F0EE1"/>
    <w:rsid w:val="006F0F4B"/>
    <w:rsid w:val="006F0FAC"/>
    <w:rsid w:val="006F0FD6"/>
    <w:rsid w:val="006F10E2"/>
    <w:rsid w:val="006F10EC"/>
    <w:rsid w:val="006F1163"/>
    <w:rsid w:val="006F1169"/>
    <w:rsid w:val="006F1192"/>
    <w:rsid w:val="006F11FC"/>
    <w:rsid w:val="006F1248"/>
    <w:rsid w:val="006F1260"/>
    <w:rsid w:val="006F129D"/>
    <w:rsid w:val="006F1363"/>
    <w:rsid w:val="006F1508"/>
    <w:rsid w:val="006F1544"/>
    <w:rsid w:val="006F165D"/>
    <w:rsid w:val="006F176C"/>
    <w:rsid w:val="006F17E7"/>
    <w:rsid w:val="006F1811"/>
    <w:rsid w:val="006F183E"/>
    <w:rsid w:val="006F1880"/>
    <w:rsid w:val="006F18AF"/>
    <w:rsid w:val="006F18D6"/>
    <w:rsid w:val="006F18F2"/>
    <w:rsid w:val="006F18F4"/>
    <w:rsid w:val="006F191B"/>
    <w:rsid w:val="006F19D5"/>
    <w:rsid w:val="006F19F8"/>
    <w:rsid w:val="006F1A1C"/>
    <w:rsid w:val="006F1A48"/>
    <w:rsid w:val="006F1AF5"/>
    <w:rsid w:val="006F1B7B"/>
    <w:rsid w:val="006F1BFF"/>
    <w:rsid w:val="006F1C9B"/>
    <w:rsid w:val="006F1CA1"/>
    <w:rsid w:val="006F1D38"/>
    <w:rsid w:val="006F1DAC"/>
    <w:rsid w:val="006F1DD9"/>
    <w:rsid w:val="006F1DF6"/>
    <w:rsid w:val="006F1EBF"/>
    <w:rsid w:val="006F1EDC"/>
    <w:rsid w:val="006F207C"/>
    <w:rsid w:val="006F209F"/>
    <w:rsid w:val="006F20C2"/>
    <w:rsid w:val="006F20D4"/>
    <w:rsid w:val="006F212F"/>
    <w:rsid w:val="006F2297"/>
    <w:rsid w:val="006F22A8"/>
    <w:rsid w:val="006F2323"/>
    <w:rsid w:val="006F233D"/>
    <w:rsid w:val="006F23EF"/>
    <w:rsid w:val="006F241D"/>
    <w:rsid w:val="006F2583"/>
    <w:rsid w:val="006F2659"/>
    <w:rsid w:val="006F26A0"/>
    <w:rsid w:val="006F26A1"/>
    <w:rsid w:val="006F271D"/>
    <w:rsid w:val="006F2738"/>
    <w:rsid w:val="006F282A"/>
    <w:rsid w:val="006F28D0"/>
    <w:rsid w:val="006F28EA"/>
    <w:rsid w:val="006F2945"/>
    <w:rsid w:val="006F29EF"/>
    <w:rsid w:val="006F29F7"/>
    <w:rsid w:val="006F2A2C"/>
    <w:rsid w:val="006F2A57"/>
    <w:rsid w:val="006F2A74"/>
    <w:rsid w:val="006F2A92"/>
    <w:rsid w:val="006F2AC4"/>
    <w:rsid w:val="006F2B1C"/>
    <w:rsid w:val="006F2B42"/>
    <w:rsid w:val="006F2B49"/>
    <w:rsid w:val="006F2B4C"/>
    <w:rsid w:val="006F2B59"/>
    <w:rsid w:val="006F2B9B"/>
    <w:rsid w:val="006F2BF1"/>
    <w:rsid w:val="006F2C33"/>
    <w:rsid w:val="006F2C53"/>
    <w:rsid w:val="006F2D14"/>
    <w:rsid w:val="006F2D86"/>
    <w:rsid w:val="006F2E23"/>
    <w:rsid w:val="006F2E6F"/>
    <w:rsid w:val="006F2E9E"/>
    <w:rsid w:val="006F2EE8"/>
    <w:rsid w:val="006F2FCF"/>
    <w:rsid w:val="006F3027"/>
    <w:rsid w:val="006F302F"/>
    <w:rsid w:val="006F3084"/>
    <w:rsid w:val="006F311A"/>
    <w:rsid w:val="006F311F"/>
    <w:rsid w:val="006F318D"/>
    <w:rsid w:val="006F31EC"/>
    <w:rsid w:val="006F3285"/>
    <w:rsid w:val="006F32BE"/>
    <w:rsid w:val="006F335A"/>
    <w:rsid w:val="006F33C0"/>
    <w:rsid w:val="006F3437"/>
    <w:rsid w:val="006F349B"/>
    <w:rsid w:val="006F34A2"/>
    <w:rsid w:val="006F350F"/>
    <w:rsid w:val="006F3543"/>
    <w:rsid w:val="006F35A0"/>
    <w:rsid w:val="006F35EB"/>
    <w:rsid w:val="006F364B"/>
    <w:rsid w:val="006F3790"/>
    <w:rsid w:val="006F37EC"/>
    <w:rsid w:val="006F37FD"/>
    <w:rsid w:val="006F38B8"/>
    <w:rsid w:val="006F3909"/>
    <w:rsid w:val="006F3927"/>
    <w:rsid w:val="006F3947"/>
    <w:rsid w:val="006F3A3B"/>
    <w:rsid w:val="006F3AA4"/>
    <w:rsid w:val="006F3AB0"/>
    <w:rsid w:val="006F3AEB"/>
    <w:rsid w:val="006F3C03"/>
    <w:rsid w:val="006F3C49"/>
    <w:rsid w:val="006F3D09"/>
    <w:rsid w:val="006F3D1A"/>
    <w:rsid w:val="006F3D40"/>
    <w:rsid w:val="006F3DC9"/>
    <w:rsid w:val="006F3DEB"/>
    <w:rsid w:val="006F3E19"/>
    <w:rsid w:val="006F3F31"/>
    <w:rsid w:val="006F4005"/>
    <w:rsid w:val="006F4081"/>
    <w:rsid w:val="006F40DF"/>
    <w:rsid w:val="006F41F1"/>
    <w:rsid w:val="006F422F"/>
    <w:rsid w:val="006F4257"/>
    <w:rsid w:val="006F431F"/>
    <w:rsid w:val="006F4375"/>
    <w:rsid w:val="006F43E5"/>
    <w:rsid w:val="006F43EA"/>
    <w:rsid w:val="006F4497"/>
    <w:rsid w:val="006F45BC"/>
    <w:rsid w:val="006F460B"/>
    <w:rsid w:val="006F4614"/>
    <w:rsid w:val="006F46B7"/>
    <w:rsid w:val="006F46E4"/>
    <w:rsid w:val="006F471B"/>
    <w:rsid w:val="006F4721"/>
    <w:rsid w:val="006F473C"/>
    <w:rsid w:val="006F47AE"/>
    <w:rsid w:val="006F47EA"/>
    <w:rsid w:val="006F48AE"/>
    <w:rsid w:val="006F48D0"/>
    <w:rsid w:val="006F4982"/>
    <w:rsid w:val="006F49C9"/>
    <w:rsid w:val="006F4A6F"/>
    <w:rsid w:val="006F4B69"/>
    <w:rsid w:val="006F4B9A"/>
    <w:rsid w:val="006F4BDD"/>
    <w:rsid w:val="006F4C10"/>
    <w:rsid w:val="006F4C8D"/>
    <w:rsid w:val="006F4CD7"/>
    <w:rsid w:val="006F4F23"/>
    <w:rsid w:val="006F4F9E"/>
    <w:rsid w:val="006F4FE6"/>
    <w:rsid w:val="006F5025"/>
    <w:rsid w:val="006F506E"/>
    <w:rsid w:val="006F507E"/>
    <w:rsid w:val="006F521A"/>
    <w:rsid w:val="006F5279"/>
    <w:rsid w:val="006F5296"/>
    <w:rsid w:val="006F5339"/>
    <w:rsid w:val="006F5378"/>
    <w:rsid w:val="006F5381"/>
    <w:rsid w:val="006F539F"/>
    <w:rsid w:val="006F53AE"/>
    <w:rsid w:val="006F540C"/>
    <w:rsid w:val="006F541E"/>
    <w:rsid w:val="006F548D"/>
    <w:rsid w:val="006F556C"/>
    <w:rsid w:val="006F55A3"/>
    <w:rsid w:val="006F5645"/>
    <w:rsid w:val="006F5655"/>
    <w:rsid w:val="006F56AA"/>
    <w:rsid w:val="006F56D9"/>
    <w:rsid w:val="006F57C7"/>
    <w:rsid w:val="006F5813"/>
    <w:rsid w:val="006F582D"/>
    <w:rsid w:val="006F5929"/>
    <w:rsid w:val="006F5982"/>
    <w:rsid w:val="006F59AC"/>
    <w:rsid w:val="006F59B3"/>
    <w:rsid w:val="006F5AD4"/>
    <w:rsid w:val="006F5B83"/>
    <w:rsid w:val="006F5C68"/>
    <w:rsid w:val="006F5CCD"/>
    <w:rsid w:val="006F5D1A"/>
    <w:rsid w:val="006F5D80"/>
    <w:rsid w:val="006F5DA6"/>
    <w:rsid w:val="006F5DC8"/>
    <w:rsid w:val="006F5DE6"/>
    <w:rsid w:val="006F5E48"/>
    <w:rsid w:val="006F5E77"/>
    <w:rsid w:val="006F5E87"/>
    <w:rsid w:val="006F5F29"/>
    <w:rsid w:val="006F5F2B"/>
    <w:rsid w:val="006F5FA1"/>
    <w:rsid w:val="006F5FCC"/>
    <w:rsid w:val="006F6014"/>
    <w:rsid w:val="006F6149"/>
    <w:rsid w:val="006F61EC"/>
    <w:rsid w:val="006F6247"/>
    <w:rsid w:val="006F626D"/>
    <w:rsid w:val="006F62B6"/>
    <w:rsid w:val="006F62D0"/>
    <w:rsid w:val="006F631D"/>
    <w:rsid w:val="006F6399"/>
    <w:rsid w:val="006F64CB"/>
    <w:rsid w:val="006F6531"/>
    <w:rsid w:val="006F6573"/>
    <w:rsid w:val="006F668E"/>
    <w:rsid w:val="006F674E"/>
    <w:rsid w:val="006F6752"/>
    <w:rsid w:val="006F6770"/>
    <w:rsid w:val="006F67F3"/>
    <w:rsid w:val="006F686B"/>
    <w:rsid w:val="006F688C"/>
    <w:rsid w:val="006F694A"/>
    <w:rsid w:val="006F6951"/>
    <w:rsid w:val="006F698B"/>
    <w:rsid w:val="006F69ED"/>
    <w:rsid w:val="006F69F2"/>
    <w:rsid w:val="006F6C34"/>
    <w:rsid w:val="006F6C47"/>
    <w:rsid w:val="006F6CD9"/>
    <w:rsid w:val="006F6D2C"/>
    <w:rsid w:val="006F6D62"/>
    <w:rsid w:val="006F6E66"/>
    <w:rsid w:val="006F6EEC"/>
    <w:rsid w:val="006F6EF7"/>
    <w:rsid w:val="006F6F09"/>
    <w:rsid w:val="006F6F15"/>
    <w:rsid w:val="006F6F43"/>
    <w:rsid w:val="006F6FF5"/>
    <w:rsid w:val="006F7037"/>
    <w:rsid w:val="006F7062"/>
    <w:rsid w:val="006F712D"/>
    <w:rsid w:val="006F7148"/>
    <w:rsid w:val="006F7254"/>
    <w:rsid w:val="006F7339"/>
    <w:rsid w:val="006F741E"/>
    <w:rsid w:val="006F748B"/>
    <w:rsid w:val="006F765D"/>
    <w:rsid w:val="006F7678"/>
    <w:rsid w:val="006F76DB"/>
    <w:rsid w:val="006F7710"/>
    <w:rsid w:val="006F7748"/>
    <w:rsid w:val="006F7788"/>
    <w:rsid w:val="006F77E9"/>
    <w:rsid w:val="006F7828"/>
    <w:rsid w:val="006F7896"/>
    <w:rsid w:val="006F78B0"/>
    <w:rsid w:val="006F790A"/>
    <w:rsid w:val="006F7951"/>
    <w:rsid w:val="006F79E2"/>
    <w:rsid w:val="006F7A2B"/>
    <w:rsid w:val="006F7A8B"/>
    <w:rsid w:val="006F7ABC"/>
    <w:rsid w:val="006F7AE7"/>
    <w:rsid w:val="006F7B55"/>
    <w:rsid w:val="006F7BB1"/>
    <w:rsid w:val="006F7D36"/>
    <w:rsid w:val="006F7F26"/>
    <w:rsid w:val="006F7F29"/>
    <w:rsid w:val="006F7F69"/>
    <w:rsid w:val="00700003"/>
    <w:rsid w:val="0070000A"/>
    <w:rsid w:val="00700015"/>
    <w:rsid w:val="007000C3"/>
    <w:rsid w:val="00700136"/>
    <w:rsid w:val="007001AE"/>
    <w:rsid w:val="007001CE"/>
    <w:rsid w:val="007001F8"/>
    <w:rsid w:val="00700230"/>
    <w:rsid w:val="00700399"/>
    <w:rsid w:val="00700428"/>
    <w:rsid w:val="0070042D"/>
    <w:rsid w:val="00700478"/>
    <w:rsid w:val="007004CB"/>
    <w:rsid w:val="007004FC"/>
    <w:rsid w:val="0070054F"/>
    <w:rsid w:val="007005D5"/>
    <w:rsid w:val="00700635"/>
    <w:rsid w:val="0070063E"/>
    <w:rsid w:val="00700649"/>
    <w:rsid w:val="00700664"/>
    <w:rsid w:val="0070072B"/>
    <w:rsid w:val="0070073F"/>
    <w:rsid w:val="00700744"/>
    <w:rsid w:val="00700756"/>
    <w:rsid w:val="0070077C"/>
    <w:rsid w:val="007007CC"/>
    <w:rsid w:val="00700863"/>
    <w:rsid w:val="0070086D"/>
    <w:rsid w:val="0070089D"/>
    <w:rsid w:val="007008C0"/>
    <w:rsid w:val="00700949"/>
    <w:rsid w:val="0070094A"/>
    <w:rsid w:val="00700977"/>
    <w:rsid w:val="007009C4"/>
    <w:rsid w:val="007009D8"/>
    <w:rsid w:val="00700A61"/>
    <w:rsid w:val="00700B03"/>
    <w:rsid w:val="00700BA8"/>
    <w:rsid w:val="00700BD1"/>
    <w:rsid w:val="00700C32"/>
    <w:rsid w:val="00700C4D"/>
    <w:rsid w:val="00700CF2"/>
    <w:rsid w:val="00700CF7"/>
    <w:rsid w:val="00700D02"/>
    <w:rsid w:val="00700D4F"/>
    <w:rsid w:val="00700D57"/>
    <w:rsid w:val="00700F25"/>
    <w:rsid w:val="00701022"/>
    <w:rsid w:val="00701035"/>
    <w:rsid w:val="00701045"/>
    <w:rsid w:val="00701056"/>
    <w:rsid w:val="00701076"/>
    <w:rsid w:val="007010CA"/>
    <w:rsid w:val="007010D8"/>
    <w:rsid w:val="007011BE"/>
    <w:rsid w:val="0070124F"/>
    <w:rsid w:val="007012E1"/>
    <w:rsid w:val="0070130D"/>
    <w:rsid w:val="00701406"/>
    <w:rsid w:val="00701420"/>
    <w:rsid w:val="00701481"/>
    <w:rsid w:val="007014DE"/>
    <w:rsid w:val="0070153A"/>
    <w:rsid w:val="007016CE"/>
    <w:rsid w:val="00701767"/>
    <w:rsid w:val="00701770"/>
    <w:rsid w:val="00701772"/>
    <w:rsid w:val="007017C6"/>
    <w:rsid w:val="00701800"/>
    <w:rsid w:val="00701857"/>
    <w:rsid w:val="00701861"/>
    <w:rsid w:val="0070187A"/>
    <w:rsid w:val="0070188C"/>
    <w:rsid w:val="007018D3"/>
    <w:rsid w:val="00701900"/>
    <w:rsid w:val="00701947"/>
    <w:rsid w:val="00701A53"/>
    <w:rsid w:val="00701A78"/>
    <w:rsid w:val="00701A89"/>
    <w:rsid w:val="00701BAB"/>
    <w:rsid w:val="00701C3A"/>
    <w:rsid w:val="00701C4C"/>
    <w:rsid w:val="00701CBC"/>
    <w:rsid w:val="00701D02"/>
    <w:rsid w:val="00701D14"/>
    <w:rsid w:val="00701D48"/>
    <w:rsid w:val="00701D75"/>
    <w:rsid w:val="00701E3D"/>
    <w:rsid w:val="00701EDC"/>
    <w:rsid w:val="00701F26"/>
    <w:rsid w:val="00701F9B"/>
    <w:rsid w:val="00702105"/>
    <w:rsid w:val="00702121"/>
    <w:rsid w:val="00702159"/>
    <w:rsid w:val="00702283"/>
    <w:rsid w:val="007022F1"/>
    <w:rsid w:val="0070234A"/>
    <w:rsid w:val="00702451"/>
    <w:rsid w:val="0070249E"/>
    <w:rsid w:val="007024A2"/>
    <w:rsid w:val="007024FA"/>
    <w:rsid w:val="0070265F"/>
    <w:rsid w:val="00702671"/>
    <w:rsid w:val="00702713"/>
    <w:rsid w:val="007027A2"/>
    <w:rsid w:val="007027FF"/>
    <w:rsid w:val="007028AC"/>
    <w:rsid w:val="007028FA"/>
    <w:rsid w:val="007029E8"/>
    <w:rsid w:val="00702A0E"/>
    <w:rsid w:val="00702A22"/>
    <w:rsid w:val="00702A37"/>
    <w:rsid w:val="00702A57"/>
    <w:rsid w:val="00702AB6"/>
    <w:rsid w:val="00702B9E"/>
    <w:rsid w:val="00702C0C"/>
    <w:rsid w:val="00702C49"/>
    <w:rsid w:val="00702CF8"/>
    <w:rsid w:val="00702D13"/>
    <w:rsid w:val="00702D44"/>
    <w:rsid w:val="00702D73"/>
    <w:rsid w:val="00702DC9"/>
    <w:rsid w:val="00702E15"/>
    <w:rsid w:val="00702E69"/>
    <w:rsid w:val="00702E72"/>
    <w:rsid w:val="00702E7E"/>
    <w:rsid w:val="00702E83"/>
    <w:rsid w:val="00702E85"/>
    <w:rsid w:val="00702EAB"/>
    <w:rsid w:val="00702EEA"/>
    <w:rsid w:val="00702EEB"/>
    <w:rsid w:val="00702FA8"/>
    <w:rsid w:val="00702FD0"/>
    <w:rsid w:val="00703051"/>
    <w:rsid w:val="0070305A"/>
    <w:rsid w:val="007030D3"/>
    <w:rsid w:val="007030F2"/>
    <w:rsid w:val="00703144"/>
    <w:rsid w:val="0070314A"/>
    <w:rsid w:val="0070317F"/>
    <w:rsid w:val="0070319B"/>
    <w:rsid w:val="007031B9"/>
    <w:rsid w:val="0070320C"/>
    <w:rsid w:val="00703227"/>
    <w:rsid w:val="00703348"/>
    <w:rsid w:val="007034BE"/>
    <w:rsid w:val="00703500"/>
    <w:rsid w:val="00703627"/>
    <w:rsid w:val="00703701"/>
    <w:rsid w:val="00703726"/>
    <w:rsid w:val="0070372C"/>
    <w:rsid w:val="00703731"/>
    <w:rsid w:val="00703761"/>
    <w:rsid w:val="007037D9"/>
    <w:rsid w:val="007037DF"/>
    <w:rsid w:val="007037F3"/>
    <w:rsid w:val="0070389F"/>
    <w:rsid w:val="00703960"/>
    <w:rsid w:val="00703993"/>
    <w:rsid w:val="007039B5"/>
    <w:rsid w:val="00703A27"/>
    <w:rsid w:val="00703AB2"/>
    <w:rsid w:val="00703B9C"/>
    <w:rsid w:val="00703BB4"/>
    <w:rsid w:val="00703C08"/>
    <w:rsid w:val="00703C13"/>
    <w:rsid w:val="00703C4A"/>
    <w:rsid w:val="00703E58"/>
    <w:rsid w:val="00703E66"/>
    <w:rsid w:val="00703EC4"/>
    <w:rsid w:val="00703F5F"/>
    <w:rsid w:val="00703F88"/>
    <w:rsid w:val="00703FD7"/>
    <w:rsid w:val="0070404D"/>
    <w:rsid w:val="007040DE"/>
    <w:rsid w:val="0070410C"/>
    <w:rsid w:val="00704259"/>
    <w:rsid w:val="007043E2"/>
    <w:rsid w:val="00704424"/>
    <w:rsid w:val="007044A8"/>
    <w:rsid w:val="007044C3"/>
    <w:rsid w:val="007044F9"/>
    <w:rsid w:val="00704512"/>
    <w:rsid w:val="00704518"/>
    <w:rsid w:val="0070456B"/>
    <w:rsid w:val="007045C6"/>
    <w:rsid w:val="007045C8"/>
    <w:rsid w:val="007046D8"/>
    <w:rsid w:val="007047C0"/>
    <w:rsid w:val="007047CB"/>
    <w:rsid w:val="007047F4"/>
    <w:rsid w:val="0070482B"/>
    <w:rsid w:val="00704855"/>
    <w:rsid w:val="00704879"/>
    <w:rsid w:val="0070488E"/>
    <w:rsid w:val="00704A2D"/>
    <w:rsid w:val="00704AFC"/>
    <w:rsid w:val="00704B47"/>
    <w:rsid w:val="00704B58"/>
    <w:rsid w:val="00704B66"/>
    <w:rsid w:val="00704B94"/>
    <w:rsid w:val="00704BA1"/>
    <w:rsid w:val="00704BB9"/>
    <w:rsid w:val="00704C28"/>
    <w:rsid w:val="00704C68"/>
    <w:rsid w:val="00704CB2"/>
    <w:rsid w:val="00704D00"/>
    <w:rsid w:val="00704E7A"/>
    <w:rsid w:val="00704E7E"/>
    <w:rsid w:val="00705090"/>
    <w:rsid w:val="00705092"/>
    <w:rsid w:val="007050AA"/>
    <w:rsid w:val="007051F2"/>
    <w:rsid w:val="007051FB"/>
    <w:rsid w:val="00705230"/>
    <w:rsid w:val="00705393"/>
    <w:rsid w:val="0070540A"/>
    <w:rsid w:val="00705430"/>
    <w:rsid w:val="00705443"/>
    <w:rsid w:val="0070554B"/>
    <w:rsid w:val="007055A4"/>
    <w:rsid w:val="007055B1"/>
    <w:rsid w:val="007055FF"/>
    <w:rsid w:val="0070560C"/>
    <w:rsid w:val="0070567D"/>
    <w:rsid w:val="00705737"/>
    <w:rsid w:val="007057ED"/>
    <w:rsid w:val="007057FA"/>
    <w:rsid w:val="0070580A"/>
    <w:rsid w:val="007058C2"/>
    <w:rsid w:val="00705902"/>
    <w:rsid w:val="00705B15"/>
    <w:rsid w:val="00705B25"/>
    <w:rsid w:val="00705BD7"/>
    <w:rsid w:val="00705BDA"/>
    <w:rsid w:val="00705C08"/>
    <w:rsid w:val="00705C0A"/>
    <w:rsid w:val="00705C4D"/>
    <w:rsid w:val="00705C95"/>
    <w:rsid w:val="00705CA8"/>
    <w:rsid w:val="00705D45"/>
    <w:rsid w:val="00705E50"/>
    <w:rsid w:val="00705E7E"/>
    <w:rsid w:val="0070607E"/>
    <w:rsid w:val="007060F3"/>
    <w:rsid w:val="00706131"/>
    <w:rsid w:val="0070615F"/>
    <w:rsid w:val="00706172"/>
    <w:rsid w:val="0070619B"/>
    <w:rsid w:val="007061CA"/>
    <w:rsid w:val="00706223"/>
    <w:rsid w:val="0070622A"/>
    <w:rsid w:val="0070624D"/>
    <w:rsid w:val="007062EF"/>
    <w:rsid w:val="00706351"/>
    <w:rsid w:val="00706369"/>
    <w:rsid w:val="00706376"/>
    <w:rsid w:val="0070639B"/>
    <w:rsid w:val="007063A3"/>
    <w:rsid w:val="007063BC"/>
    <w:rsid w:val="007063EB"/>
    <w:rsid w:val="00706432"/>
    <w:rsid w:val="007064C6"/>
    <w:rsid w:val="007065B3"/>
    <w:rsid w:val="007065FD"/>
    <w:rsid w:val="007066EF"/>
    <w:rsid w:val="00706727"/>
    <w:rsid w:val="00706790"/>
    <w:rsid w:val="007067BB"/>
    <w:rsid w:val="00706818"/>
    <w:rsid w:val="0070685C"/>
    <w:rsid w:val="007068B8"/>
    <w:rsid w:val="007068E6"/>
    <w:rsid w:val="00706916"/>
    <w:rsid w:val="00706941"/>
    <w:rsid w:val="0070694D"/>
    <w:rsid w:val="00706A4D"/>
    <w:rsid w:val="00706A65"/>
    <w:rsid w:val="00706A84"/>
    <w:rsid w:val="00706A91"/>
    <w:rsid w:val="00706AC4"/>
    <w:rsid w:val="00706AC9"/>
    <w:rsid w:val="00706ACF"/>
    <w:rsid w:val="00706B61"/>
    <w:rsid w:val="00706C4C"/>
    <w:rsid w:val="00706C98"/>
    <w:rsid w:val="00706CAA"/>
    <w:rsid w:val="00706CFA"/>
    <w:rsid w:val="00706D44"/>
    <w:rsid w:val="00706D88"/>
    <w:rsid w:val="00706EB2"/>
    <w:rsid w:val="00706EE4"/>
    <w:rsid w:val="00706EFE"/>
    <w:rsid w:val="00706F3E"/>
    <w:rsid w:val="0070700D"/>
    <w:rsid w:val="00707034"/>
    <w:rsid w:val="00707046"/>
    <w:rsid w:val="00707079"/>
    <w:rsid w:val="0070709A"/>
    <w:rsid w:val="007070A3"/>
    <w:rsid w:val="007070DA"/>
    <w:rsid w:val="007071C2"/>
    <w:rsid w:val="0070727C"/>
    <w:rsid w:val="007072BD"/>
    <w:rsid w:val="007072C0"/>
    <w:rsid w:val="00707310"/>
    <w:rsid w:val="007073B3"/>
    <w:rsid w:val="00707414"/>
    <w:rsid w:val="0070747D"/>
    <w:rsid w:val="0070748A"/>
    <w:rsid w:val="0070754F"/>
    <w:rsid w:val="0070762E"/>
    <w:rsid w:val="00707630"/>
    <w:rsid w:val="0070769A"/>
    <w:rsid w:val="007076A3"/>
    <w:rsid w:val="0070773A"/>
    <w:rsid w:val="007077E7"/>
    <w:rsid w:val="007077F3"/>
    <w:rsid w:val="0070782B"/>
    <w:rsid w:val="007078AC"/>
    <w:rsid w:val="00707928"/>
    <w:rsid w:val="007079C4"/>
    <w:rsid w:val="00707A0A"/>
    <w:rsid w:val="00707A5B"/>
    <w:rsid w:val="00707A5F"/>
    <w:rsid w:val="00707AB6"/>
    <w:rsid w:val="00707ABD"/>
    <w:rsid w:val="00707AE5"/>
    <w:rsid w:val="00707AEA"/>
    <w:rsid w:val="00707BD3"/>
    <w:rsid w:val="00707BD7"/>
    <w:rsid w:val="00707C5B"/>
    <w:rsid w:val="00707CDE"/>
    <w:rsid w:val="00707D86"/>
    <w:rsid w:val="00707DCE"/>
    <w:rsid w:val="00707E69"/>
    <w:rsid w:val="00707EC1"/>
    <w:rsid w:val="00707ED1"/>
    <w:rsid w:val="00707F4E"/>
    <w:rsid w:val="00707F9C"/>
    <w:rsid w:val="00707FBF"/>
    <w:rsid w:val="0071002B"/>
    <w:rsid w:val="00710039"/>
    <w:rsid w:val="007101B9"/>
    <w:rsid w:val="007101D3"/>
    <w:rsid w:val="007101EF"/>
    <w:rsid w:val="00710243"/>
    <w:rsid w:val="0071025A"/>
    <w:rsid w:val="0071025F"/>
    <w:rsid w:val="00710272"/>
    <w:rsid w:val="00710343"/>
    <w:rsid w:val="00710350"/>
    <w:rsid w:val="007103B5"/>
    <w:rsid w:val="007103E1"/>
    <w:rsid w:val="007103FD"/>
    <w:rsid w:val="00710470"/>
    <w:rsid w:val="0071049A"/>
    <w:rsid w:val="007104AD"/>
    <w:rsid w:val="0071051F"/>
    <w:rsid w:val="00710533"/>
    <w:rsid w:val="00710544"/>
    <w:rsid w:val="007105FE"/>
    <w:rsid w:val="00710617"/>
    <w:rsid w:val="00710685"/>
    <w:rsid w:val="007106D4"/>
    <w:rsid w:val="007106EF"/>
    <w:rsid w:val="00710771"/>
    <w:rsid w:val="00710788"/>
    <w:rsid w:val="0071078D"/>
    <w:rsid w:val="007107D4"/>
    <w:rsid w:val="0071091C"/>
    <w:rsid w:val="00710962"/>
    <w:rsid w:val="0071098A"/>
    <w:rsid w:val="00710A22"/>
    <w:rsid w:val="00710A2A"/>
    <w:rsid w:val="00710A3E"/>
    <w:rsid w:val="00710A57"/>
    <w:rsid w:val="00710A75"/>
    <w:rsid w:val="00710AE9"/>
    <w:rsid w:val="00710BB8"/>
    <w:rsid w:val="00710BD8"/>
    <w:rsid w:val="00710C97"/>
    <w:rsid w:val="00710CD6"/>
    <w:rsid w:val="00710DA8"/>
    <w:rsid w:val="00710E30"/>
    <w:rsid w:val="00710EAC"/>
    <w:rsid w:val="00710F6E"/>
    <w:rsid w:val="00710F80"/>
    <w:rsid w:val="00710F92"/>
    <w:rsid w:val="00711022"/>
    <w:rsid w:val="00711056"/>
    <w:rsid w:val="00711214"/>
    <w:rsid w:val="0071126F"/>
    <w:rsid w:val="00711282"/>
    <w:rsid w:val="007112AC"/>
    <w:rsid w:val="007112BE"/>
    <w:rsid w:val="00711304"/>
    <w:rsid w:val="00711324"/>
    <w:rsid w:val="00711363"/>
    <w:rsid w:val="00711376"/>
    <w:rsid w:val="00711498"/>
    <w:rsid w:val="007114A4"/>
    <w:rsid w:val="007114BB"/>
    <w:rsid w:val="007114DB"/>
    <w:rsid w:val="00711604"/>
    <w:rsid w:val="0071164F"/>
    <w:rsid w:val="00711691"/>
    <w:rsid w:val="007116A1"/>
    <w:rsid w:val="007116CA"/>
    <w:rsid w:val="0071179C"/>
    <w:rsid w:val="007117D0"/>
    <w:rsid w:val="007118E0"/>
    <w:rsid w:val="00711902"/>
    <w:rsid w:val="00711952"/>
    <w:rsid w:val="0071195A"/>
    <w:rsid w:val="0071196F"/>
    <w:rsid w:val="0071197B"/>
    <w:rsid w:val="007119C6"/>
    <w:rsid w:val="00711A55"/>
    <w:rsid w:val="00711A9A"/>
    <w:rsid w:val="00711C21"/>
    <w:rsid w:val="00711C27"/>
    <w:rsid w:val="00711CA7"/>
    <w:rsid w:val="00711E79"/>
    <w:rsid w:val="00711F14"/>
    <w:rsid w:val="00711F69"/>
    <w:rsid w:val="00712039"/>
    <w:rsid w:val="0071212F"/>
    <w:rsid w:val="007121DE"/>
    <w:rsid w:val="0071229C"/>
    <w:rsid w:val="007122CD"/>
    <w:rsid w:val="007122F7"/>
    <w:rsid w:val="0071232A"/>
    <w:rsid w:val="007123E7"/>
    <w:rsid w:val="00712407"/>
    <w:rsid w:val="007124C0"/>
    <w:rsid w:val="00712510"/>
    <w:rsid w:val="0071253D"/>
    <w:rsid w:val="007125C1"/>
    <w:rsid w:val="007125DE"/>
    <w:rsid w:val="00712618"/>
    <w:rsid w:val="00712784"/>
    <w:rsid w:val="00712839"/>
    <w:rsid w:val="007128B7"/>
    <w:rsid w:val="00712916"/>
    <w:rsid w:val="007129F3"/>
    <w:rsid w:val="00712A6C"/>
    <w:rsid w:val="00712AD4"/>
    <w:rsid w:val="00712AF3"/>
    <w:rsid w:val="00712B32"/>
    <w:rsid w:val="00712B7E"/>
    <w:rsid w:val="00712C8A"/>
    <w:rsid w:val="00712CA9"/>
    <w:rsid w:val="00712CC0"/>
    <w:rsid w:val="00712CC3"/>
    <w:rsid w:val="00712D59"/>
    <w:rsid w:val="00712E02"/>
    <w:rsid w:val="00712E54"/>
    <w:rsid w:val="00712E7A"/>
    <w:rsid w:val="00712F59"/>
    <w:rsid w:val="00712FAE"/>
    <w:rsid w:val="00712FC8"/>
    <w:rsid w:val="00712FDF"/>
    <w:rsid w:val="00712FEF"/>
    <w:rsid w:val="00713022"/>
    <w:rsid w:val="00713030"/>
    <w:rsid w:val="007130EE"/>
    <w:rsid w:val="0071310A"/>
    <w:rsid w:val="00713121"/>
    <w:rsid w:val="0071313B"/>
    <w:rsid w:val="0071313F"/>
    <w:rsid w:val="007131A3"/>
    <w:rsid w:val="00713226"/>
    <w:rsid w:val="00713333"/>
    <w:rsid w:val="0071336A"/>
    <w:rsid w:val="007133E7"/>
    <w:rsid w:val="00713475"/>
    <w:rsid w:val="007134C5"/>
    <w:rsid w:val="00713523"/>
    <w:rsid w:val="0071362B"/>
    <w:rsid w:val="00713653"/>
    <w:rsid w:val="007136F3"/>
    <w:rsid w:val="007137D9"/>
    <w:rsid w:val="007137F3"/>
    <w:rsid w:val="00713810"/>
    <w:rsid w:val="00713812"/>
    <w:rsid w:val="00713831"/>
    <w:rsid w:val="0071397A"/>
    <w:rsid w:val="007139E1"/>
    <w:rsid w:val="00713A33"/>
    <w:rsid w:val="00713A64"/>
    <w:rsid w:val="00713AC0"/>
    <w:rsid w:val="00713AC6"/>
    <w:rsid w:val="00713B61"/>
    <w:rsid w:val="00713B8C"/>
    <w:rsid w:val="00713C1A"/>
    <w:rsid w:val="00713CBE"/>
    <w:rsid w:val="00713CC0"/>
    <w:rsid w:val="00713D80"/>
    <w:rsid w:val="00713E19"/>
    <w:rsid w:val="00713E8F"/>
    <w:rsid w:val="00713EDC"/>
    <w:rsid w:val="00713EE3"/>
    <w:rsid w:val="00713F37"/>
    <w:rsid w:val="00713F55"/>
    <w:rsid w:val="00713FA0"/>
    <w:rsid w:val="00713FDD"/>
    <w:rsid w:val="0071400D"/>
    <w:rsid w:val="00714033"/>
    <w:rsid w:val="007140E9"/>
    <w:rsid w:val="007140F5"/>
    <w:rsid w:val="007141CD"/>
    <w:rsid w:val="007141D3"/>
    <w:rsid w:val="00714262"/>
    <w:rsid w:val="0071426C"/>
    <w:rsid w:val="0071431E"/>
    <w:rsid w:val="00714412"/>
    <w:rsid w:val="0071451B"/>
    <w:rsid w:val="00714530"/>
    <w:rsid w:val="0071455D"/>
    <w:rsid w:val="0071458D"/>
    <w:rsid w:val="00714621"/>
    <w:rsid w:val="00714662"/>
    <w:rsid w:val="007146B5"/>
    <w:rsid w:val="007146F3"/>
    <w:rsid w:val="0071473B"/>
    <w:rsid w:val="0071474C"/>
    <w:rsid w:val="0071475C"/>
    <w:rsid w:val="00714760"/>
    <w:rsid w:val="00714767"/>
    <w:rsid w:val="007147E1"/>
    <w:rsid w:val="00714824"/>
    <w:rsid w:val="00714859"/>
    <w:rsid w:val="00714873"/>
    <w:rsid w:val="00714887"/>
    <w:rsid w:val="007148A3"/>
    <w:rsid w:val="007148AC"/>
    <w:rsid w:val="007148D8"/>
    <w:rsid w:val="00714933"/>
    <w:rsid w:val="0071495C"/>
    <w:rsid w:val="007149BA"/>
    <w:rsid w:val="00714A0E"/>
    <w:rsid w:val="00714A7D"/>
    <w:rsid w:val="00714AF6"/>
    <w:rsid w:val="00714B19"/>
    <w:rsid w:val="00714BBD"/>
    <w:rsid w:val="00714C23"/>
    <w:rsid w:val="00714C63"/>
    <w:rsid w:val="00714C8A"/>
    <w:rsid w:val="00714DC7"/>
    <w:rsid w:val="00714DD2"/>
    <w:rsid w:val="00714E00"/>
    <w:rsid w:val="00714ECC"/>
    <w:rsid w:val="00715048"/>
    <w:rsid w:val="007150B8"/>
    <w:rsid w:val="00715118"/>
    <w:rsid w:val="0071516C"/>
    <w:rsid w:val="007151AE"/>
    <w:rsid w:val="0071529B"/>
    <w:rsid w:val="007152A6"/>
    <w:rsid w:val="007152E9"/>
    <w:rsid w:val="0071533F"/>
    <w:rsid w:val="00715425"/>
    <w:rsid w:val="0071543A"/>
    <w:rsid w:val="00715489"/>
    <w:rsid w:val="007154B4"/>
    <w:rsid w:val="007154B9"/>
    <w:rsid w:val="00715504"/>
    <w:rsid w:val="0071557C"/>
    <w:rsid w:val="007155AC"/>
    <w:rsid w:val="007155E5"/>
    <w:rsid w:val="00715636"/>
    <w:rsid w:val="0071566B"/>
    <w:rsid w:val="00715684"/>
    <w:rsid w:val="007156B5"/>
    <w:rsid w:val="007156CC"/>
    <w:rsid w:val="007156D6"/>
    <w:rsid w:val="007157CF"/>
    <w:rsid w:val="007157D1"/>
    <w:rsid w:val="007157F6"/>
    <w:rsid w:val="00715865"/>
    <w:rsid w:val="0071587C"/>
    <w:rsid w:val="007158C3"/>
    <w:rsid w:val="00715970"/>
    <w:rsid w:val="00715A2A"/>
    <w:rsid w:val="00715AC3"/>
    <w:rsid w:val="00715B36"/>
    <w:rsid w:val="00715B3D"/>
    <w:rsid w:val="00715B42"/>
    <w:rsid w:val="00715BB0"/>
    <w:rsid w:val="00715BB5"/>
    <w:rsid w:val="00715BC4"/>
    <w:rsid w:val="00715BED"/>
    <w:rsid w:val="00715C5E"/>
    <w:rsid w:val="00715C67"/>
    <w:rsid w:val="00715CCB"/>
    <w:rsid w:val="00715D9E"/>
    <w:rsid w:val="00715E33"/>
    <w:rsid w:val="00715E6D"/>
    <w:rsid w:val="00715F17"/>
    <w:rsid w:val="00715F33"/>
    <w:rsid w:val="00715F9C"/>
    <w:rsid w:val="0071605C"/>
    <w:rsid w:val="00716147"/>
    <w:rsid w:val="00716154"/>
    <w:rsid w:val="00716191"/>
    <w:rsid w:val="007161A6"/>
    <w:rsid w:val="00716266"/>
    <w:rsid w:val="007162E2"/>
    <w:rsid w:val="007162E4"/>
    <w:rsid w:val="00716326"/>
    <w:rsid w:val="00716394"/>
    <w:rsid w:val="007163CD"/>
    <w:rsid w:val="007163CE"/>
    <w:rsid w:val="007163F0"/>
    <w:rsid w:val="0071644B"/>
    <w:rsid w:val="0071647F"/>
    <w:rsid w:val="00716552"/>
    <w:rsid w:val="00716553"/>
    <w:rsid w:val="0071658B"/>
    <w:rsid w:val="007165AA"/>
    <w:rsid w:val="007165DD"/>
    <w:rsid w:val="00716639"/>
    <w:rsid w:val="0071667E"/>
    <w:rsid w:val="0071668B"/>
    <w:rsid w:val="007166E5"/>
    <w:rsid w:val="00716700"/>
    <w:rsid w:val="0071672D"/>
    <w:rsid w:val="00716744"/>
    <w:rsid w:val="007167E7"/>
    <w:rsid w:val="00716842"/>
    <w:rsid w:val="0071695E"/>
    <w:rsid w:val="0071696B"/>
    <w:rsid w:val="007169DA"/>
    <w:rsid w:val="00716AD1"/>
    <w:rsid w:val="00716AFE"/>
    <w:rsid w:val="00716BC5"/>
    <w:rsid w:val="00716BFC"/>
    <w:rsid w:val="00716C89"/>
    <w:rsid w:val="00716C8A"/>
    <w:rsid w:val="00716D16"/>
    <w:rsid w:val="00716D46"/>
    <w:rsid w:val="00716DBE"/>
    <w:rsid w:val="00716DE0"/>
    <w:rsid w:val="00716E20"/>
    <w:rsid w:val="00716E93"/>
    <w:rsid w:val="00716EE7"/>
    <w:rsid w:val="00716F3F"/>
    <w:rsid w:val="00716F55"/>
    <w:rsid w:val="00716F64"/>
    <w:rsid w:val="00716F6C"/>
    <w:rsid w:val="00716FF4"/>
    <w:rsid w:val="00717110"/>
    <w:rsid w:val="0071714F"/>
    <w:rsid w:val="00717181"/>
    <w:rsid w:val="007171B3"/>
    <w:rsid w:val="00717223"/>
    <w:rsid w:val="007173A4"/>
    <w:rsid w:val="007173B6"/>
    <w:rsid w:val="007173CD"/>
    <w:rsid w:val="007174D1"/>
    <w:rsid w:val="0071756F"/>
    <w:rsid w:val="007175A3"/>
    <w:rsid w:val="007175D7"/>
    <w:rsid w:val="00717609"/>
    <w:rsid w:val="00717627"/>
    <w:rsid w:val="0071767E"/>
    <w:rsid w:val="00717692"/>
    <w:rsid w:val="00717737"/>
    <w:rsid w:val="0071775D"/>
    <w:rsid w:val="007177F1"/>
    <w:rsid w:val="00717874"/>
    <w:rsid w:val="00717889"/>
    <w:rsid w:val="007178D0"/>
    <w:rsid w:val="00717AD8"/>
    <w:rsid w:val="00717B00"/>
    <w:rsid w:val="00717B1B"/>
    <w:rsid w:val="00717B41"/>
    <w:rsid w:val="00717B65"/>
    <w:rsid w:val="00717C30"/>
    <w:rsid w:val="00717C6A"/>
    <w:rsid w:val="00717D08"/>
    <w:rsid w:val="00717D1B"/>
    <w:rsid w:val="00717E5E"/>
    <w:rsid w:val="00717E68"/>
    <w:rsid w:val="00717E78"/>
    <w:rsid w:val="00717E82"/>
    <w:rsid w:val="00717EA2"/>
    <w:rsid w:val="00717EDF"/>
    <w:rsid w:val="00717F21"/>
    <w:rsid w:val="00720003"/>
    <w:rsid w:val="00720083"/>
    <w:rsid w:val="00720131"/>
    <w:rsid w:val="00720167"/>
    <w:rsid w:val="00720186"/>
    <w:rsid w:val="007201AD"/>
    <w:rsid w:val="007201DD"/>
    <w:rsid w:val="007202E4"/>
    <w:rsid w:val="00720339"/>
    <w:rsid w:val="0072034B"/>
    <w:rsid w:val="0072039C"/>
    <w:rsid w:val="007203D6"/>
    <w:rsid w:val="00720423"/>
    <w:rsid w:val="0072049D"/>
    <w:rsid w:val="007204D0"/>
    <w:rsid w:val="0072053A"/>
    <w:rsid w:val="0072061A"/>
    <w:rsid w:val="00720665"/>
    <w:rsid w:val="00720671"/>
    <w:rsid w:val="007206DB"/>
    <w:rsid w:val="00720746"/>
    <w:rsid w:val="00720751"/>
    <w:rsid w:val="00720796"/>
    <w:rsid w:val="007207C2"/>
    <w:rsid w:val="007208A4"/>
    <w:rsid w:val="007208BD"/>
    <w:rsid w:val="00720ACD"/>
    <w:rsid w:val="00720B76"/>
    <w:rsid w:val="00720B78"/>
    <w:rsid w:val="00720B92"/>
    <w:rsid w:val="00720BE8"/>
    <w:rsid w:val="00720C94"/>
    <w:rsid w:val="00720C9A"/>
    <w:rsid w:val="00720D1E"/>
    <w:rsid w:val="00720DA6"/>
    <w:rsid w:val="00720DC1"/>
    <w:rsid w:val="00720E4E"/>
    <w:rsid w:val="00720EBF"/>
    <w:rsid w:val="00720EDA"/>
    <w:rsid w:val="00720F02"/>
    <w:rsid w:val="00720F22"/>
    <w:rsid w:val="00720F33"/>
    <w:rsid w:val="00720F5E"/>
    <w:rsid w:val="00720FA4"/>
    <w:rsid w:val="00720FA9"/>
    <w:rsid w:val="00721084"/>
    <w:rsid w:val="007210F9"/>
    <w:rsid w:val="00721108"/>
    <w:rsid w:val="007211B2"/>
    <w:rsid w:val="0072120C"/>
    <w:rsid w:val="0072121A"/>
    <w:rsid w:val="0072124A"/>
    <w:rsid w:val="00721265"/>
    <w:rsid w:val="007213CD"/>
    <w:rsid w:val="007213DB"/>
    <w:rsid w:val="007213EB"/>
    <w:rsid w:val="00721422"/>
    <w:rsid w:val="00721447"/>
    <w:rsid w:val="0072148A"/>
    <w:rsid w:val="007214CF"/>
    <w:rsid w:val="007214FF"/>
    <w:rsid w:val="0072166A"/>
    <w:rsid w:val="007216D9"/>
    <w:rsid w:val="007216E9"/>
    <w:rsid w:val="0072171F"/>
    <w:rsid w:val="00721772"/>
    <w:rsid w:val="0072177A"/>
    <w:rsid w:val="007217E5"/>
    <w:rsid w:val="0072181E"/>
    <w:rsid w:val="00721821"/>
    <w:rsid w:val="007218BA"/>
    <w:rsid w:val="007218BB"/>
    <w:rsid w:val="007218BF"/>
    <w:rsid w:val="007218C1"/>
    <w:rsid w:val="0072193C"/>
    <w:rsid w:val="00721ABB"/>
    <w:rsid w:val="00721AE7"/>
    <w:rsid w:val="00721BBD"/>
    <w:rsid w:val="00721D21"/>
    <w:rsid w:val="00721E1E"/>
    <w:rsid w:val="00721E23"/>
    <w:rsid w:val="00721E39"/>
    <w:rsid w:val="00721E3B"/>
    <w:rsid w:val="00721E94"/>
    <w:rsid w:val="00721ECC"/>
    <w:rsid w:val="00721F24"/>
    <w:rsid w:val="00721F52"/>
    <w:rsid w:val="0072213F"/>
    <w:rsid w:val="0072218D"/>
    <w:rsid w:val="007221DB"/>
    <w:rsid w:val="0072227B"/>
    <w:rsid w:val="007222AF"/>
    <w:rsid w:val="007223CA"/>
    <w:rsid w:val="00722442"/>
    <w:rsid w:val="007224DB"/>
    <w:rsid w:val="00722528"/>
    <w:rsid w:val="0072258F"/>
    <w:rsid w:val="007225A6"/>
    <w:rsid w:val="007225DC"/>
    <w:rsid w:val="0072263F"/>
    <w:rsid w:val="0072270D"/>
    <w:rsid w:val="00722768"/>
    <w:rsid w:val="00722775"/>
    <w:rsid w:val="00722796"/>
    <w:rsid w:val="007227CA"/>
    <w:rsid w:val="007227EF"/>
    <w:rsid w:val="007227F0"/>
    <w:rsid w:val="0072280F"/>
    <w:rsid w:val="00722826"/>
    <w:rsid w:val="007228BF"/>
    <w:rsid w:val="0072294E"/>
    <w:rsid w:val="00722B47"/>
    <w:rsid w:val="00722BC6"/>
    <w:rsid w:val="00722BD6"/>
    <w:rsid w:val="00722BF0"/>
    <w:rsid w:val="00722C59"/>
    <w:rsid w:val="00722CFC"/>
    <w:rsid w:val="00722CFE"/>
    <w:rsid w:val="00722D5F"/>
    <w:rsid w:val="00722E9C"/>
    <w:rsid w:val="00722EDF"/>
    <w:rsid w:val="00722EE7"/>
    <w:rsid w:val="00722F39"/>
    <w:rsid w:val="00722FAC"/>
    <w:rsid w:val="00722FC7"/>
    <w:rsid w:val="00722FCB"/>
    <w:rsid w:val="00723045"/>
    <w:rsid w:val="007230A5"/>
    <w:rsid w:val="00723160"/>
    <w:rsid w:val="007231E4"/>
    <w:rsid w:val="00723234"/>
    <w:rsid w:val="0072334B"/>
    <w:rsid w:val="007233A3"/>
    <w:rsid w:val="007233BE"/>
    <w:rsid w:val="007233CC"/>
    <w:rsid w:val="0072355A"/>
    <w:rsid w:val="0072356A"/>
    <w:rsid w:val="0072356E"/>
    <w:rsid w:val="007235BB"/>
    <w:rsid w:val="00723679"/>
    <w:rsid w:val="0072369A"/>
    <w:rsid w:val="00723791"/>
    <w:rsid w:val="0072381A"/>
    <w:rsid w:val="007238C5"/>
    <w:rsid w:val="00723926"/>
    <w:rsid w:val="007239A7"/>
    <w:rsid w:val="007239E8"/>
    <w:rsid w:val="00723AB2"/>
    <w:rsid w:val="00723ADA"/>
    <w:rsid w:val="00723AEE"/>
    <w:rsid w:val="00723B11"/>
    <w:rsid w:val="00723BEC"/>
    <w:rsid w:val="00723C7F"/>
    <w:rsid w:val="00723CE9"/>
    <w:rsid w:val="00723D2F"/>
    <w:rsid w:val="00723D5B"/>
    <w:rsid w:val="00723D6A"/>
    <w:rsid w:val="00723D83"/>
    <w:rsid w:val="00723DC5"/>
    <w:rsid w:val="00723DDF"/>
    <w:rsid w:val="00723E24"/>
    <w:rsid w:val="00723E55"/>
    <w:rsid w:val="00723ECF"/>
    <w:rsid w:val="00723EFC"/>
    <w:rsid w:val="00723F27"/>
    <w:rsid w:val="00723F62"/>
    <w:rsid w:val="00724083"/>
    <w:rsid w:val="007240AD"/>
    <w:rsid w:val="007240D3"/>
    <w:rsid w:val="007240D6"/>
    <w:rsid w:val="007240E9"/>
    <w:rsid w:val="007240F4"/>
    <w:rsid w:val="0072419A"/>
    <w:rsid w:val="007241DB"/>
    <w:rsid w:val="007241F2"/>
    <w:rsid w:val="00724231"/>
    <w:rsid w:val="00724244"/>
    <w:rsid w:val="0072431C"/>
    <w:rsid w:val="00724386"/>
    <w:rsid w:val="00724388"/>
    <w:rsid w:val="00724408"/>
    <w:rsid w:val="00724419"/>
    <w:rsid w:val="0072447F"/>
    <w:rsid w:val="007244DA"/>
    <w:rsid w:val="007244EE"/>
    <w:rsid w:val="00724531"/>
    <w:rsid w:val="007246B5"/>
    <w:rsid w:val="007246E7"/>
    <w:rsid w:val="007246EB"/>
    <w:rsid w:val="0072476A"/>
    <w:rsid w:val="0072478B"/>
    <w:rsid w:val="0072478D"/>
    <w:rsid w:val="007247AC"/>
    <w:rsid w:val="007247B9"/>
    <w:rsid w:val="00724867"/>
    <w:rsid w:val="007248BB"/>
    <w:rsid w:val="007249DD"/>
    <w:rsid w:val="00724A2B"/>
    <w:rsid w:val="00724A8F"/>
    <w:rsid w:val="00724B60"/>
    <w:rsid w:val="00724B94"/>
    <w:rsid w:val="00724BA2"/>
    <w:rsid w:val="00724BB5"/>
    <w:rsid w:val="00724BD1"/>
    <w:rsid w:val="00724C0E"/>
    <w:rsid w:val="00724C45"/>
    <w:rsid w:val="00724CAE"/>
    <w:rsid w:val="00724D5F"/>
    <w:rsid w:val="00724D75"/>
    <w:rsid w:val="00724D99"/>
    <w:rsid w:val="00724D9C"/>
    <w:rsid w:val="00724DBC"/>
    <w:rsid w:val="00724E2C"/>
    <w:rsid w:val="00724E3F"/>
    <w:rsid w:val="00724EB1"/>
    <w:rsid w:val="00724EEE"/>
    <w:rsid w:val="00724F9A"/>
    <w:rsid w:val="0072500B"/>
    <w:rsid w:val="0072507A"/>
    <w:rsid w:val="00725109"/>
    <w:rsid w:val="0072513A"/>
    <w:rsid w:val="00725150"/>
    <w:rsid w:val="0072520C"/>
    <w:rsid w:val="0072521D"/>
    <w:rsid w:val="00725232"/>
    <w:rsid w:val="007252A6"/>
    <w:rsid w:val="007252ED"/>
    <w:rsid w:val="007252F5"/>
    <w:rsid w:val="007253A0"/>
    <w:rsid w:val="00725444"/>
    <w:rsid w:val="00725470"/>
    <w:rsid w:val="00725471"/>
    <w:rsid w:val="0072548C"/>
    <w:rsid w:val="0072548F"/>
    <w:rsid w:val="007254A2"/>
    <w:rsid w:val="007254A6"/>
    <w:rsid w:val="007254BD"/>
    <w:rsid w:val="007254F9"/>
    <w:rsid w:val="00725563"/>
    <w:rsid w:val="00725571"/>
    <w:rsid w:val="0072559F"/>
    <w:rsid w:val="007256BD"/>
    <w:rsid w:val="007256F5"/>
    <w:rsid w:val="007256FF"/>
    <w:rsid w:val="00725776"/>
    <w:rsid w:val="00725849"/>
    <w:rsid w:val="00725874"/>
    <w:rsid w:val="0072588A"/>
    <w:rsid w:val="007258EC"/>
    <w:rsid w:val="00725973"/>
    <w:rsid w:val="007259E0"/>
    <w:rsid w:val="00725A7B"/>
    <w:rsid w:val="00725AC0"/>
    <w:rsid w:val="00725B48"/>
    <w:rsid w:val="00725BE6"/>
    <w:rsid w:val="00725C48"/>
    <w:rsid w:val="00725C7B"/>
    <w:rsid w:val="00725C8A"/>
    <w:rsid w:val="00725D8B"/>
    <w:rsid w:val="00725D91"/>
    <w:rsid w:val="00725DAF"/>
    <w:rsid w:val="00725F01"/>
    <w:rsid w:val="00725FAE"/>
    <w:rsid w:val="00726029"/>
    <w:rsid w:val="00726046"/>
    <w:rsid w:val="0072604A"/>
    <w:rsid w:val="007260BD"/>
    <w:rsid w:val="0072611C"/>
    <w:rsid w:val="0072613E"/>
    <w:rsid w:val="007261CF"/>
    <w:rsid w:val="007261F4"/>
    <w:rsid w:val="0072622F"/>
    <w:rsid w:val="00726247"/>
    <w:rsid w:val="007262BB"/>
    <w:rsid w:val="00726380"/>
    <w:rsid w:val="007263B4"/>
    <w:rsid w:val="007263EC"/>
    <w:rsid w:val="0072652C"/>
    <w:rsid w:val="00726533"/>
    <w:rsid w:val="00726538"/>
    <w:rsid w:val="007265D4"/>
    <w:rsid w:val="00726684"/>
    <w:rsid w:val="007266D3"/>
    <w:rsid w:val="00726752"/>
    <w:rsid w:val="007267D9"/>
    <w:rsid w:val="007267EA"/>
    <w:rsid w:val="007268BB"/>
    <w:rsid w:val="00726902"/>
    <w:rsid w:val="00726943"/>
    <w:rsid w:val="007269B3"/>
    <w:rsid w:val="00726A2F"/>
    <w:rsid w:val="00726A38"/>
    <w:rsid w:val="00726A5B"/>
    <w:rsid w:val="00726A74"/>
    <w:rsid w:val="00726A85"/>
    <w:rsid w:val="00726B25"/>
    <w:rsid w:val="00726B3B"/>
    <w:rsid w:val="00726B73"/>
    <w:rsid w:val="00726BE3"/>
    <w:rsid w:val="00726C5C"/>
    <w:rsid w:val="00726C63"/>
    <w:rsid w:val="00726C6A"/>
    <w:rsid w:val="00726CA2"/>
    <w:rsid w:val="00726D64"/>
    <w:rsid w:val="00726D86"/>
    <w:rsid w:val="00726E3B"/>
    <w:rsid w:val="00726E4B"/>
    <w:rsid w:val="00726E67"/>
    <w:rsid w:val="00726E97"/>
    <w:rsid w:val="00726E98"/>
    <w:rsid w:val="00726EB3"/>
    <w:rsid w:val="00726F3A"/>
    <w:rsid w:val="00726F65"/>
    <w:rsid w:val="00726F7B"/>
    <w:rsid w:val="0072704F"/>
    <w:rsid w:val="00727130"/>
    <w:rsid w:val="00727184"/>
    <w:rsid w:val="007271D3"/>
    <w:rsid w:val="007271E6"/>
    <w:rsid w:val="007271F3"/>
    <w:rsid w:val="0072730E"/>
    <w:rsid w:val="007273CE"/>
    <w:rsid w:val="0072742B"/>
    <w:rsid w:val="00727488"/>
    <w:rsid w:val="00727490"/>
    <w:rsid w:val="007274DF"/>
    <w:rsid w:val="0072752B"/>
    <w:rsid w:val="0072759E"/>
    <w:rsid w:val="007275AE"/>
    <w:rsid w:val="00727600"/>
    <w:rsid w:val="00727647"/>
    <w:rsid w:val="007276E5"/>
    <w:rsid w:val="00727773"/>
    <w:rsid w:val="0072777B"/>
    <w:rsid w:val="00727780"/>
    <w:rsid w:val="007278DC"/>
    <w:rsid w:val="0072790D"/>
    <w:rsid w:val="00727917"/>
    <w:rsid w:val="0072799B"/>
    <w:rsid w:val="007279D8"/>
    <w:rsid w:val="00727A24"/>
    <w:rsid w:val="00727A41"/>
    <w:rsid w:val="00727AF8"/>
    <w:rsid w:val="00727C36"/>
    <w:rsid w:val="00727C45"/>
    <w:rsid w:val="00727CC1"/>
    <w:rsid w:val="00727CD2"/>
    <w:rsid w:val="00727CE8"/>
    <w:rsid w:val="00727D39"/>
    <w:rsid w:val="00727D7C"/>
    <w:rsid w:val="00727DB1"/>
    <w:rsid w:val="00727E05"/>
    <w:rsid w:val="00727EB0"/>
    <w:rsid w:val="00727ED0"/>
    <w:rsid w:val="00727EE9"/>
    <w:rsid w:val="00727F07"/>
    <w:rsid w:val="00727F52"/>
    <w:rsid w:val="00727F84"/>
    <w:rsid w:val="0073004F"/>
    <w:rsid w:val="0073006E"/>
    <w:rsid w:val="00730072"/>
    <w:rsid w:val="00730089"/>
    <w:rsid w:val="00730106"/>
    <w:rsid w:val="0073014A"/>
    <w:rsid w:val="007301B1"/>
    <w:rsid w:val="007301B7"/>
    <w:rsid w:val="0073028B"/>
    <w:rsid w:val="0073028C"/>
    <w:rsid w:val="00730526"/>
    <w:rsid w:val="00730548"/>
    <w:rsid w:val="00730576"/>
    <w:rsid w:val="007306A3"/>
    <w:rsid w:val="00730745"/>
    <w:rsid w:val="007307C9"/>
    <w:rsid w:val="00730831"/>
    <w:rsid w:val="0073096C"/>
    <w:rsid w:val="0073097C"/>
    <w:rsid w:val="00730A44"/>
    <w:rsid w:val="00730A6A"/>
    <w:rsid w:val="00730A73"/>
    <w:rsid w:val="00730A82"/>
    <w:rsid w:val="00730AA8"/>
    <w:rsid w:val="00730AED"/>
    <w:rsid w:val="00730B24"/>
    <w:rsid w:val="00730C6E"/>
    <w:rsid w:val="00730C8F"/>
    <w:rsid w:val="00730CCE"/>
    <w:rsid w:val="00730CF1"/>
    <w:rsid w:val="00730D0F"/>
    <w:rsid w:val="00730D14"/>
    <w:rsid w:val="00730E06"/>
    <w:rsid w:val="00730E38"/>
    <w:rsid w:val="00730ED0"/>
    <w:rsid w:val="00730F29"/>
    <w:rsid w:val="00730F62"/>
    <w:rsid w:val="00730FB2"/>
    <w:rsid w:val="00730FFD"/>
    <w:rsid w:val="00731025"/>
    <w:rsid w:val="00731064"/>
    <w:rsid w:val="007310AD"/>
    <w:rsid w:val="007310CD"/>
    <w:rsid w:val="007310F9"/>
    <w:rsid w:val="0073117F"/>
    <w:rsid w:val="00731286"/>
    <w:rsid w:val="007312C6"/>
    <w:rsid w:val="00731331"/>
    <w:rsid w:val="00731334"/>
    <w:rsid w:val="007314C1"/>
    <w:rsid w:val="007315AF"/>
    <w:rsid w:val="00731632"/>
    <w:rsid w:val="0073166C"/>
    <w:rsid w:val="007316BB"/>
    <w:rsid w:val="007316E3"/>
    <w:rsid w:val="00731759"/>
    <w:rsid w:val="0073176E"/>
    <w:rsid w:val="007317B3"/>
    <w:rsid w:val="007318A5"/>
    <w:rsid w:val="007318AF"/>
    <w:rsid w:val="007318BE"/>
    <w:rsid w:val="00731935"/>
    <w:rsid w:val="00731B47"/>
    <w:rsid w:val="00731BF5"/>
    <w:rsid w:val="00731C15"/>
    <w:rsid w:val="00731C32"/>
    <w:rsid w:val="00731CBC"/>
    <w:rsid w:val="00731CEE"/>
    <w:rsid w:val="00731D0F"/>
    <w:rsid w:val="00731D5D"/>
    <w:rsid w:val="00731E3A"/>
    <w:rsid w:val="00731F12"/>
    <w:rsid w:val="00731F2B"/>
    <w:rsid w:val="00731FB8"/>
    <w:rsid w:val="00732032"/>
    <w:rsid w:val="00732207"/>
    <w:rsid w:val="00732248"/>
    <w:rsid w:val="007322D4"/>
    <w:rsid w:val="00732303"/>
    <w:rsid w:val="007323A9"/>
    <w:rsid w:val="007323CB"/>
    <w:rsid w:val="007323D3"/>
    <w:rsid w:val="00732429"/>
    <w:rsid w:val="0073242A"/>
    <w:rsid w:val="0073249A"/>
    <w:rsid w:val="0073249E"/>
    <w:rsid w:val="007324F0"/>
    <w:rsid w:val="0073252D"/>
    <w:rsid w:val="007325A2"/>
    <w:rsid w:val="00732615"/>
    <w:rsid w:val="00732647"/>
    <w:rsid w:val="00732680"/>
    <w:rsid w:val="007326AD"/>
    <w:rsid w:val="007326D9"/>
    <w:rsid w:val="007326F8"/>
    <w:rsid w:val="007327A4"/>
    <w:rsid w:val="007327A6"/>
    <w:rsid w:val="00732803"/>
    <w:rsid w:val="0073280B"/>
    <w:rsid w:val="00732836"/>
    <w:rsid w:val="0073285A"/>
    <w:rsid w:val="007328BB"/>
    <w:rsid w:val="00732928"/>
    <w:rsid w:val="00732A52"/>
    <w:rsid w:val="00732A73"/>
    <w:rsid w:val="00732AAD"/>
    <w:rsid w:val="00732ABB"/>
    <w:rsid w:val="00732AC5"/>
    <w:rsid w:val="00732BA8"/>
    <w:rsid w:val="00732CCF"/>
    <w:rsid w:val="00732D5D"/>
    <w:rsid w:val="00732D8C"/>
    <w:rsid w:val="00732DF2"/>
    <w:rsid w:val="00732E2F"/>
    <w:rsid w:val="00732E6B"/>
    <w:rsid w:val="00732F23"/>
    <w:rsid w:val="00733000"/>
    <w:rsid w:val="007330D2"/>
    <w:rsid w:val="007330FA"/>
    <w:rsid w:val="007331F3"/>
    <w:rsid w:val="0073325B"/>
    <w:rsid w:val="007332AF"/>
    <w:rsid w:val="0073333A"/>
    <w:rsid w:val="0073346B"/>
    <w:rsid w:val="00733482"/>
    <w:rsid w:val="007334B7"/>
    <w:rsid w:val="0073350D"/>
    <w:rsid w:val="00733568"/>
    <w:rsid w:val="0073365A"/>
    <w:rsid w:val="00733672"/>
    <w:rsid w:val="00733690"/>
    <w:rsid w:val="007336EE"/>
    <w:rsid w:val="00733714"/>
    <w:rsid w:val="007337A5"/>
    <w:rsid w:val="007337D9"/>
    <w:rsid w:val="007337FD"/>
    <w:rsid w:val="00733802"/>
    <w:rsid w:val="0073388C"/>
    <w:rsid w:val="007338A8"/>
    <w:rsid w:val="00733916"/>
    <w:rsid w:val="00733958"/>
    <w:rsid w:val="00733994"/>
    <w:rsid w:val="007339C1"/>
    <w:rsid w:val="00733A0A"/>
    <w:rsid w:val="00733A31"/>
    <w:rsid w:val="00733AAE"/>
    <w:rsid w:val="00733AD0"/>
    <w:rsid w:val="00733B20"/>
    <w:rsid w:val="00733C34"/>
    <w:rsid w:val="00733C6E"/>
    <w:rsid w:val="00733CF6"/>
    <w:rsid w:val="00733E41"/>
    <w:rsid w:val="00733E78"/>
    <w:rsid w:val="00733E94"/>
    <w:rsid w:val="00733EEB"/>
    <w:rsid w:val="00733F01"/>
    <w:rsid w:val="00733FA5"/>
    <w:rsid w:val="0073404C"/>
    <w:rsid w:val="007340C1"/>
    <w:rsid w:val="007340E0"/>
    <w:rsid w:val="007340E4"/>
    <w:rsid w:val="0073417A"/>
    <w:rsid w:val="007341B3"/>
    <w:rsid w:val="007341CE"/>
    <w:rsid w:val="0073438F"/>
    <w:rsid w:val="007343E4"/>
    <w:rsid w:val="0073443D"/>
    <w:rsid w:val="0073446F"/>
    <w:rsid w:val="00734504"/>
    <w:rsid w:val="00734633"/>
    <w:rsid w:val="0073464F"/>
    <w:rsid w:val="0073468D"/>
    <w:rsid w:val="00734726"/>
    <w:rsid w:val="007347F5"/>
    <w:rsid w:val="0073482E"/>
    <w:rsid w:val="00734853"/>
    <w:rsid w:val="007348D4"/>
    <w:rsid w:val="00734998"/>
    <w:rsid w:val="007349E3"/>
    <w:rsid w:val="00734A47"/>
    <w:rsid w:val="00734A6D"/>
    <w:rsid w:val="00734A8F"/>
    <w:rsid w:val="00734AB0"/>
    <w:rsid w:val="00734B3E"/>
    <w:rsid w:val="00734B94"/>
    <w:rsid w:val="00734C61"/>
    <w:rsid w:val="00734C95"/>
    <w:rsid w:val="00734D67"/>
    <w:rsid w:val="00734D89"/>
    <w:rsid w:val="00734DB5"/>
    <w:rsid w:val="00734E11"/>
    <w:rsid w:val="00734F1B"/>
    <w:rsid w:val="00734F22"/>
    <w:rsid w:val="00734F3C"/>
    <w:rsid w:val="00734F75"/>
    <w:rsid w:val="00735097"/>
    <w:rsid w:val="00735134"/>
    <w:rsid w:val="00735142"/>
    <w:rsid w:val="0073519C"/>
    <w:rsid w:val="007351AE"/>
    <w:rsid w:val="007351EB"/>
    <w:rsid w:val="00735226"/>
    <w:rsid w:val="00735303"/>
    <w:rsid w:val="00735309"/>
    <w:rsid w:val="00735334"/>
    <w:rsid w:val="00735348"/>
    <w:rsid w:val="00735385"/>
    <w:rsid w:val="007353D5"/>
    <w:rsid w:val="007353FC"/>
    <w:rsid w:val="00735406"/>
    <w:rsid w:val="00735493"/>
    <w:rsid w:val="007354EE"/>
    <w:rsid w:val="00735575"/>
    <w:rsid w:val="0073558B"/>
    <w:rsid w:val="007356D9"/>
    <w:rsid w:val="00735713"/>
    <w:rsid w:val="00735741"/>
    <w:rsid w:val="007357E0"/>
    <w:rsid w:val="0073581C"/>
    <w:rsid w:val="00735909"/>
    <w:rsid w:val="007359B8"/>
    <w:rsid w:val="00735AE8"/>
    <w:rsid w:val="00735C25"/>
    <w:rsid w:val="00735C55"/>
    <w:rsid w:val="00735CB1"/>
    <w:rsid w:val="00735DE1"/>
    <w:rsid w:val="00735DF9"/>
    <w:rsid w:val="00735F4B"/>
    <w:rsid w:val="00735FB5"/>
    <w:rsid w:val="00735FE5"/>
    <w:rsid w:val="00735FFC"/>
    <w:rsid w:val="0073608A"/>
    <w:rsid w:val="007360D3"/>
    <w:rsid w:val="0073615C"/>
    <w:rsid w:val="00736206"/>
    <w:rsid w:val="0073620C"/>
    <w:rsid w:val="0073625C"/>
    <w:rsid w:val="007362B7"/>
    <w:rsid w:val="007362BB"/>
    <w:rsid w:val="00736331"/>
    <w:rsid w:val="007363C0"/>
    <w:rsid w:val="007363F9"/>
    <w:rsid w:val="007364D1"/>
    <w:rsid w:val="00736539"/>
    <w:rsid w:val="007365B6"/>
    <w:rsid w:val="007365D7"/>
    <w:rsid w:val="007365DB"/>
    <w:rsid w:val="007365E4"/>
    <w:rsid w:val="007365EC"/>
    <w:rsid w:val="00736667"/>
    <w:rsid w:val="007366E3"/>
    <w:rsid w:val="007367C9"/>
    <w:rsid w:val="0073684C"/>
    <w:rsid w:val="00736875"/>
    <w:rsid w:val="007368CE"/>
    <w:rsid w:val="007369AA"/>
    <w:rsid w:val="00736A3F"/>
    <w:rsid w:val="00736A4A"/>
    <w:rsid w:val="00736A5C"/>
    <w:rsid w:val="00736A7D"/>
    <w:rsid w:val="00736ACC"/>
    <w:rsid w:val="00736BEE"/>
    <w:rsid w:val="00736C27"/>
    <w:rsid w:val="00736C4E"/>
    <w:rsid w:val="00736C6C"/>
    <w:rsid w:val="00736CA1"/>
    <w:rsid w:val="00736D31"/>
    <w:rsid w:val="00736D58"/>
    <w:rsid w:val="00736EB8"/>
    <w:rsid w:val="00736F22"/>
    <w:rsid w:val="00736F86"/>
    <w:rsid w:val="00736F94"/>
    <w:rsid w:val="00736F9D"/>
    <w:rsid w:val="00736FB4"/>
    <w:rsid w:val="00736FE9"/>
    <w:rsid w:val="00736FF5"/>
    <w:rsid w:val="00737061"/>
    <w:rsid w:val="007370D1"/>
    <w:rsid w:val="007370D3"/>
    <w:rsid w:val="007370DB"/>
    <w:rsid w:val="007371D1"/>
    <w:rsid w:val="007371FC"/>
    <w:rsid w:val="00737202"/>
    <w:rsid w:val="00737248"/>
    <w:rsid w:val="0073733C"/>
    <w:rsid w:val="0073741E"/>
    <w:rsid w:val="00737432"/>
    <w:rsid w:val="0073744D"/>
    <w:rsid w:val="0073744E"/>
    <w:rsid w:val="00737466"/>
    <w:rsid w:val="007374CC"/>
    <w:rsid w:val="007374DE"/>
    <w:rsid w:val="007374F8"/>
    <w:rsid w:val="00737679"/>
    <w:rsid w:val="00737683"/>
    <w:rsid w:val="00737707"/>
    <w:rsid w:val="00737718"/>
    <w:rsid w:val="00737726"/>
    <w:rsid w:val="00737728"/>
    <w:rsid w:val="00737759"/>
    <w:rsid w:val="007377A8"/>
    <w:rsid w:val="007377E0"/>
    <w:rsid w:val="007378F3"/>
    <w:rsid w:val="00737923"/>
    <w:rsid w:val="00737977"/>
    <w:rsid w:val="007379E9"/>
    <w:rsid w:val="00737A02"/>
    <w:rsid w:val="00737A73"/>
    <w:rsid w:val="00737A80"/>
    <w:rsid w:val="00737BC8"/>
    <w:rsid w:val="00737BCE"/>
    <w:rsid w:val="00737CDE"/>
    <w:rsid w:val="00737DA2"/>
    <w:rsid w:val="00737DC1"/>
    <w:rsid w:val="00737E5E"/>
    <w:rsid w:val="00737F4D"/>
    <w:rsid w:val="00737FAD"/>
    <w:rsid w:val="00740001"/>
    <w:rsid w:val="0074008A"/>
    <w:rsid w:val="00740104"/>
    <w:rsid w:val="0074012C"/>
    <w:rsid w:val="0074016B"/>
    <w:rsid w:val="007403E4"/>
    <w:rsid w:val="00740567"/>
    <w:rsid w:val="0074056E"/>
    <w:rsid w:val="00740579"/>
    <w:rsid w:val="0074057E"/>
    <w:rsid w:val="00740585"/>
    <w:rsid w:val="00740587"/>
    <w:rsid w:val="007405A8"/>
    <w:rsid w:val="007405B9"/>
    <w:rsid w:val="007406CB"/>
    <w:rsid w:val="007407BE"/>
    <w:rsid w:val="00740968"/>
    <w:rsid w:val="00740986"/>
    <w:rsid w:val="00740A9B"/>
    <w:rsid w:val="00740BC7"/>
    <w:rsid w:val="00740BD0"/>
    <w:rsid w:val="00740C96"/>
    <w:rsid w:val="00740CC4"/>
    <w:rsid w:val="00740DCC"/>
    <w:rsid w:val="00740E7C"/>
    <w:rsid w:val="00740EC8"/>
    <w:rsid w:val="00740EE2"/>
    <w:rsid w:val="00740EF8"/>
    <w:rsid w:val="00740F28"/>
    <w:rsid w:val="00741025"/>
    <w:rsid w:val="007411ED"/>
    <w:rsid w:val="007412AF"/>
    <w:rsid w:val="00741304"/>
    <w:rsid w:val="0074139A"/>
    <w:rsid w:val="007413A0"/>
    <w:rsid w:val="00741439"/>
    <w:rsid w:val="007414E3"/>
    <w:rsid w:val="00741567"/>
    <w:rsid w:val="007415C0"/>
    <w:rsid w:val="0074162D"/>
    <w:rsid w:val="0074172B"/>
    <w:rsid w:val="007417A6"/>
    <w:rsid w:val="007417F6"/>
    <w:rsid w:val="00741830"/>
    <w:rsid w:val="00741844"/>
    <w:rsid w:val="00741854"/>
    <w:rsid w:val="00741874"/>
    <w:rsid w:val="0074191C"/>
    <w:rsid w:val="0074196C"/>
    <w:rsid w:val="0074196D"/>
    <w:rsid w:val="007419C4"/>
    <w:rsid w:val="00741A4E"/>
    <w:rsid w:val="00741B04"/>
    <w:rsid w:val="00741C47"/>
    <w:rsid w:val="00741CE2"/>
    <w:rsid w:val="00741D4C"/>
    <w:rsid w:val="00742024"/>
    <w:rsid w:val="0074203A"/>
    <w:rsid w:val="007420B0"/>
    <w:rsid w:val="007420E3"/>
    <w:rsid w:val="007420E6"/>
    <w:rsid w:val="00742106"/>
    <w:rsid w:val="00742170"/>
    <w:rsid w:val="007421A3"/>
    <w:rsid w:val="007421BC"/>
    <w:rsid w:val="00742215"/>
    <w:rsid w:val="007422EA"/>
    <w:rsid w:val="00742341"/>
    <w:rsid w:val="007423CE"/>
    <w:rsid w:val="007423E2"/>
    <w:rsid w:val="00742416"/>
    <w:rsid w:val="00742450"/>
    <w:rsid w:val="00742485"/>
    <w:rsid w:val="007424D3"/>
    <w:rsid w:val="007424FC"/>
    <w:rsid w:val="0074250B"/>
    <w:rsid w:val="00742581"/>
    <w:rsid w:val="007425A7"/>
    <w:rsid w:val="007425BA"/>
    <w:rsid w:val="00742719"/>
    <w:rsid w:val="0074276E"/>
    <w:rsid w:val="007427A6"/>
    <w:rsid w:val="007427B1"/>
    <w:rsid w:val="007427C8"/>
    <w:rsid w:val="007427E5"/>
    <w:rsid w:val="00742836"/>
    <w:rsid w:val="007429A3"/>
    <w:rsid w:val="00742A4E"/>
    <w:rsid w:val="00742AA8"/>
    <w:rsid w:val="00742AF0"/>
    <w:rsid w:val="00742BC9"/>
    <w:rsid w:val="00742BCE"/>
    <w:rsid w:val="00742BCF"/>
    <w:rsid w:val="00742C40"/>
    <w:rsid w:val="00742CAF"/>
    <w:rsid w:val="00742D7E"/>
    <w:rsid w:val="00742D87"/>
    <w:rsid w:val="00742E0B"/>
    <w:rsid w:val="00742EC5"/>
    <w:rsid w:val="00742F1F"/>
    <w:rsid w:val="00742FA7"/>
    <w:rsid w:val="00742FD7"/>
    <w:rsid w:val="007430BB"/>
    <w:rsid w:val="007430EC"/>
    <w:rsid w:val="0074317C"/>
    <w:rsid w:val="007431B5"/>
    <w:rsid w:val="007431FC"/>
    <w:rsid w:val="0074321F"/>
    <w:rsid w:val="007432A4"/>
    <w:rsid w:val="007433AE"/>
    <w:rsid w:val="007433D8"/>
    <w:rsid w:val="007433E9"/>
    <w:rsid w:val="0074343B"/>
    <w:rsid w:val="007434C9"/>
    <w:rsid w:val="00743563"/>
    <w:rsid w:val="0074357C"/>
    <w:rsid w:val="00743662"/>
    <w:rsid w:val="007436A0"/>
    <w:rsid w:val="0074383E"/>
    <w:rsid w:val="00743850"/>
    <w:rsid w:val="007438C7"/>
    <w:rsid w:val="00743956"/>
    <w:rsid w:val="007439F7"/>
    <w:rsid w:val="00743A15"/>
    <w:rsid w:val="00743A99"/>
    <w:rsid w:val="00743B2C"/>
    <w:rsid w:val="00743C41"/>
    <w:rsid w:val="00743C7D"/>
    <w:rsid w:val="00743CC5"/>
    <w:rsid w:val="00743DF2"/>
    <w:rsid w:val="00743EBC"/>
    <w:rsid w:val="00743F52"/>
    <w:rsid w:val="00743F91"/>
    <w:rsid w:val="00743F97"/>
    <w:rsid w:val="00743FF4"/>
    <w:rsid w:val="00744008"/>
    <w:rsid w:val="00744036"/>
    <w:rsid w:val="007440FE"/>
    <w:rsid w:val="0074414E"/>
    <w:rsid w:val="0074419E"/>
    <w:rsid w:val="0074422D"/>
    <w:rsid w:val="007442E3"/>
    <w:rsid w:val="00744331"/>
    <w:rsid w:val="0074438F"/>
    <w:rsid w:val="00744481"/>
    <w:rsid w:val="007444B1"/>
    <w:rsid w:val="007444DE"/>
    <w:rsid w:val="007444F7"/>
    <w:rsid w:val="007444FB"/>
    <w:rsid w:val="00744567"/>
    <w:rsid w:val="007445BA"/>
    <w:rsid w:val="007445DD"/>
    <w:rsid w:val="00744618"/>
    <w:rsid w:val="0074462E"/>
    <w:rsid w:val="00744673"/>
    <w:rsid w:val="00744679"/>
    <w:rsid w:val="007446A8"/>
    <w:rsid w:val="007446C9"/>
    <w:rsid w:val="007446F2"/>
    <w:rsid w:val="00744749"/>
    <w:rsid w:val="0074475D"/>
    <w:rsid w:val="007447D7"/>
    <w:rsid w:val="00744867"/>
    <w:rsid w:val="00744882"/>
    <w:rsid w:val="00744941"/>
    <w:rsid w:val="00744954"/>
    <w:rsid w:val="007449C0"/>
    <w:rsid w:val="007449DD"/>
    <w:rsid w:val="00744AC0"/>
    <w:rsid w:val="00744B04"/>
    <w:rsid w:val="00744B47"/>
    <w:rsid w:val="00744B56"/>
    <w:rsid w:val="00744BA9"/>
    <w:rsid w:val="00744D96"/>
    <w:rsid w:val="00744E37"/>
    <w:rsid w:val="00744EB1"/>
    <w:rsid w:val="00745070"/>
    <w:rsid w:val="00745112"/>
    <w:rsid w:val="00745127"/>
    <w:rsid w:val="0074516B"/>
    <w:rsid w:val="00745321"/>
    <w:rsid w:val="0074533B"/>
    <w:rsid w:val="0074537C"/>
    <w:rsid w:val="007453D2"/>
    <w:rsid w:val="00745497"/>
    <w:rsid w:val="007454C2"/>
    <w:rsid w:val="00745503"/>
    <w:rsid w:val="00745532"/>
    <w:rsid w:val="0074555E"/>
    <w:rsid w:val="007456B7"/>
    <w:rsid w:val="007456D4"/>
    <w:rsid w:val="0074584B"/>
    <w:rsid w:val="00745854"/>
    <w:rsid w:val="00745991"/>
    <w:rsid w:val="007459B4"/>
    <w:rsid w:val="007459C3"/>
    <w:rsid w:val="00745A5A"/>
    <w:rsid w:val="00745A67"/>
    <w:rsid w:val="00745B0D"/>
    <w:rsid w:val="00745B50"/>
    <w:rsid w:val="00745C20"/>
    <w:rsid w:val="00745CB0"/>
    <w:rsid w:val="00745CCC"/>
    <w:rsid w:val="00745D6E"/>
    <w:rsid w:val="00745D82"/>
    <w:rsid w:val="00745E34"/>
    <w:rsid w:val="00745E75"/>
    <w:rsid w:val="00745F7A"/>
    <w:rsid w:val="00745F99"/>
    <w:rsid w:val="00745FF2"/>
    <w:rsid w:val="0074603A"/>
    <w:rsid w:val="0074604C"/>
    <w:rsid w:val="007460AA"/>
    <w:rsid w:val="007460AB"/>
    <w:rsid w:val="00746108"/>
    <w:rsid w:val="00746152"/>
    <w:rsid w:val="0074618A"/>
    <w:rsid w:val="00746293"/>
    <w:rsid w:val="007462C2"/>
    <w:rsid w:val="0074632A"/>
    <w:rsid w:val="007463F1"/>
    <w:rsid w:val="0074648A"/>
    <w:rsid w:val="007464A2"/>
    <w:rsid w:val="007464CA"/>
    <w:rsid w:val="007464FA"/>
    <w:rsid w:val="007464FD"/>
    <w:rsid w:val="0074650A"/>
    <w:rsid w:val="00746537"/>
    <w:rsid w:val="00746560"/>
    <w:rsid w:val="0074665D"/>
    <w:rsid w:val="0074668F"/>
    <w:rsid w:val="0074670A"/>
    <w:rsid w:val="0074672B"/>
    <w:rsid w:val="00746759"/>
    <w:rsid w:val="007467C9"/>
    <w:rsid w:val="0074680F"/>
    <w:rsid w:val="00746847"/>
    <w:rsid w:val="007468EC"/>
    <w:rsid w:val="0074696E"/>
    <w:rsid w:val="00746A1B"/>
    <w:rsid w:val="00746A25"/>
    <w:rsid w:val="00746A4F"/>
    <w:rsid w:val="00746ACE"/>
    <w:rsid w:val="00746B10"/>
    <w:rsid w:val="00746B1D"/>
    <w:rsid w:val="00746BA5"/>
    <w:rsid w:val="00746BA9"/>
    <w:rsid w:val="00746BF2"/>
    <w:rsid w:val="00746C6A"/>
    <w:rsid w:val="00746C6C"/>
    <w:rsid w:val="00746C9A"/>
    <w:rsid w:val="00746E8F"/>
    <w:rsid w:val="00746E93"/>
    <w:rsid w:val="00746EC6"/>
    <w:rsid w:val="00746FC9"/>
    <w:rsid w:val="00747063"/>
    <w:rsid w:val="00747073"/>
    <w:rsid w:val="00747126"/>
    <w:rsid w:val="0074725D"/>
    <w:rsid w:val="00747305"/>
    <w:rsid w:val="0074737E"/>
    <w:rsid w:val="007473DB"/>
    <w:rsid w:val="00747451"/>
    <w:rsid w:val="0074747D"/>
    <w:rsid w:val="007474BF"/>
    <w:rsid w:val="00747547"/>
    <w:rsid w:val="007475C5"/>
    <w:rsid w:val="0074765E"/>
    <w:rsid w:val="0074767C"/>
    <w:rsid w:val="007476D0"/>
    <w:rsid w:val="007476D5"/>
    <w:rsid w:val="007476DA"/>
    <w:rsid w:val="00747754"/>
    <w:rsid w:val="00747773"/>
    <w:rsid w:val="007477FE"/>
    <w:rsid w:val="007478EA"/>
    <w:rsid w:val="007478F4"/>
    <w:rsid w:val="0074792A"/>
    <w:rsid w:val="0074794D"/>
    <w:rsid w:val="007479DE"/>
    <w:rsid w:val="00747A74"/>
    <w:rsid w:val="00747B0E"/>
    <w:rsid w:val="00747C37"/>
    <w:rsid w:val="00747D2F"/>
    <w:rsid w:val="00747DCB"/>
    <w:rsid w:val="00747EE2"/>
    <w:rsid w:val="00747F89"/>
    <w:rsid w:val="007500B0"/>
    <w:rsid w:val="00750110"/>
    <w:rsid w:val="00750119"/>
    <w:rsid w:val="00750190"/>
    <w:rsid w:val="007501C1"/>
    <w:rsid w:val="007501FD"/>
    <w:rsid w:val="0075020A"/>
    <w:rsid w:val="00750228"/>
    <w:rsid w:val="0075023A"/>
    <w:rsid w:val="0075026B"/>
    <w:rsid w:val="0075026F"/>
    <w:rsid w:val="007502A2"/>
    <w:rsid w:val="00750309"/>
    <w:rsid w:val="0075033D"/>
    <w:rsid w:val="007503EE"/>
    <w:rsid w:val="007504B4"/>
    <w:rsid w:val="00750521"/>
    <w:rsid w:val="007505A2"/>
    <w:rsid w:val="007505B2"/>
    <w:rsid w:val="007505ED"/>
    <w:rsid w:val="0075074A"/>
    <w:rsid w:val="00750780"/>
    <w:rsid w:val="0075079F"/>
    <w:rsid w:val="007507A5"/>
    <w:rsid w:val="0075080F"/>
    <w:rsid w:val="007508B0"/>
    <w:rsid w:val="007508D9"/>
    <w:rsid w:val="007508E0"/>
    <w:rsid w:val="007509D5"/>
    <w:rsid w:val="007509D9"/>
    <w:rsid w:val="00750A37"/>
    <w:rsid w:val="00750A3B"/>
    <w:rsid w:val="00750AE7"/>
    <w:rsid w:val="00750AF2"/>
    <w:rsid w:val="00750AFC"/>
    <w:rsid w:val="00750CB2"/>
    <w:rsid w:val="00750E5A"/>
    <w:rsid w:val="00750E63"/>
    <w:rsid w:val="00750EDD"/>
    <w:rsid w:val="00750F94"/>
    <w:rsid w:val="00750FD4"/>
    <w:rsid w:val="00750FFD"/>
    <w:rsid w:val="00751072"/>
    <w:rsid w:val="00751073"/>
    <w:rsid w:val="0075108D"/>
    <w:rsid w:val="0075110F"/>
    <w:rsid w:val="0075112B"/>
    <w:rsid w:val="0075115A"/>
    <w:rsid w:val="007511D3"/>
    <w:rsid w:val="007511E8"/>
    <w:rsid w:val="00751289"/>
    <w:rsid w:val="007512C0"/>
    <w:rsid w:val="007512D4"/>
    <w:rsid w:val="007512F9"/>
    <w:rsid w:val="00751312"/>
    <w:rsid w:val="00751349"/>
    <w:rsid w:val="007513C6"/>
    <w:rsid w:val="00751454"/>
    <w:rsid w:val="00751458"/>
    <w:rsid w:val="0075146A"/>
    <w:rsid w:val="007514C5"/>
    <w:rsid w:val="00751630"/>
    <w:rsid w:val="00751645"/>
    <w:rsid w:val="00751779"/>
    <w:rsid w:val="0075177C"/>
    <w:rsid w:val="007517B3"/>
    <w:rsid w:val="007517B6"/>
    <w:rsid w:val="007517D8"/>
    <w:rsid w:val="007517E0"/>
    <w:rsid w:val="0075188C"/>
    <w:rsid w:val="0075194B"/>
    <w:rsid w:val="00751966"/>
    <w:rsid w:val="007519B1"/>
    <w:rsid w:val="007519CE"/>
    <w:rsid w:val="007519E6"/>
    <w:rsid w:val="00751AA1"/>
    <w:rsid w:val="00751AB8"/>
    <w:rsid w:val="00751AD3"/>
    <w:rsid w:val="00751B0E"/>
    <w:rsid w:val="00751B33"/>
    <w:rsid w:val="00751B8F"/>
    <w:rsid w:val="00751B93"/>
    <w:rsid w:val="00751C0A"/>
    <w:rsid w:val="00751C21"/>
    <w:rsid w:val="00751C30"/>
    <w:rsid w:val="00751C58"/>
    <w:rsid w:val="00751CA0"/>
    <w:rsid w:val="00751CA9"/>
    <w:rsid w:val="00751D32"/>
    <w:rsid w:val="00751DB4"/>
    <w:rsid w:val="00751E04"/>
    <w:rsid w:val="00751E5F"/>
    <w:rsid w:val="00751EF7"/>
    <w:rsid w:val="00751F51"/>
    <w:rsid w:val="00751F68"/>
    <w:rsid w:val="00751F97"/>
    <w:rsid w:val="0075206D"/>
    <w:rsid w:val="0075207B"/>
    <w:rsid w:val="007520D6"/>
    <w:rsid w:val="007520F3"/>
    <w:rsid w:val="007520FC"/>
    <w:rsid w:val="00752109"/>
    <w:rsid w:val="0075213B"/>
    <w:rsid w:val="00752172"/>
    <w:rsid w:val="007521B3"/>
    <w:rsid w:val="00752211"/>
    <w:rsid w:val="00752259"/>
    <w:rsid w:val="00752271"/>
    <w:rsid w:val="007522A4"/>
    <w:rsid w:val="00752334"/>
    <w:rsid w:val="00752383"/>
    <w:rsid w:val="007523A3"/>
    <w:rsid w:val="007523AC"/>
    <w:rsid w:val="0075240D"/>
    <w:rsid w:val="00752460"/>
    <w:rsid w:val="007524CE"/>
    <w:rsid w:val="007524CF"/>
    <w:rsid w:val="0075258D"/>
    <w:rsid w:val="007525B4"/>
    <w:rsid w:val="007525D3"/>
    <w:rsid w:val="00752797"/>
    <w:rsid w:val="00752803"/>
    <w:rsid w:val="00752810"/>
    <w:rsid w:val="00752869"/>
    <w:rsid w:val="007528CA"/>
    <w:rsid w:val="007528E1"/>
    <w:rsid w:val="0075294D"/>
    <w:rsid w:val="00752985"/>
    <w:rsid w:val="00752A00"/>
    <w:rsid w:val="00752A57"/>
    <w:rsid w:val="00752A6B"/>
    <w:rsid w:val="00752A9F"/>
    <w:rsid w:val="00752B09"/>
    <w:rsid w:val="00752BA1"/>
    <w:rsid w:val="00752C06"/>
    <w:rsid w:val="00752CF5"/>
    <w:rsid w:val="00752D23"/>
    <w:rsid w:val="00752D8F"/>
    <w:rsid w:val="00752E0F"/>
    <w:rsid w:val="00752E50"/>
    <w:rsid w:val="00752EC2"/>
    <w:rsid w:val="00752F1D"/>
    <w:rsid w:val="00753072"/>
    <w:rsid w:val="00753083"/>
    <w:rsid w:val="007530E9"/>
    <w:rsid w:val="00753118"/>
    <w:rsid w:val="00753153"/>
    <w:rsid w:val="0075319E"/>
    <w:rsid w:val="007531BF"/>
    <w:rsid w:val="00753226"/>
    <w:rsid w:val="00753230"/>
    <w:rsid w:val="00753234"/>
    <w:rsid w:val="00753244"/>
    <w:rsid w:val="007532E9"/>
    <w:rsid w:val="0075330C"/>
    <w:rsid w:val="007533B9"/>
    <w:rsid w:val="007534C8"/>
    <w:rsid w:val="007534DF"/>
    <w:rsid w:val="007534F9"/>
    <w:rsid w:val="00753543"/>
    <w:rsid w:val="0075358C"/>
    <w:rsid w:val="007535FD"/>
    <w:rsid w:val="00753606"/>
    <w:rsid w:val="007536EE"/>
    <w:rsid w:val="00753716"/>
    <w:rsid w:val="00753733"/>
    <w:rsid w:val="007537CA"/>
    <w:rsid w:val="007538D7"/>
    <w:rsid w:val="007538E2"/>
    <w:rsid w:val="007539DB"/>
    <w:rsid w:val="007539E5"/>
    <w:rsid w:val="00753A2E"/>
    <w:rsid w:val="00753A86"/>
    <w:rsid w:val="00753B0A"/>
    <w:rsid w:val="00753B22"/>
    <w:rsid w:val="00753B43"/>
    <w:rsid w:val="00753BB1"/>
    <w:rsid w:val="00753C33"/>
    <w:rsid w:val="00753C94"/>
    <w:rsid w:val="00753CAB"/>
    <w:rsid w:val="00753CCA"/>
    <w:rsid w:val="00753CD6"/>
    <w:rsid w:val="00753D2C"/>
    <w:rsid w:val="00753D99"/>
    <w:rsid w:val="00753DB2"/>
    <w:rsid w:val="00753E13"/>
    <w:rsid w:val="00753E1F"/>
    <w:rsid w:val="00753EC7"/>
    <w:rsid w:val="00753EC8"/>
    <w:rsid w:val="00753EE6"/>
    <w:rsid w:val="00753EFD"/>
    <w:rsid w:val="00753F7A"/>
    <w:rsid w:val="0075400A"/>
    <w:rsid w:val="0075401E"/>
    <w:rsid w:val="0075404D"/>
    <w:rsid w:val="0075405B"/>
    <w:rsid w:val="00754089"/>
    <w:rsid w:val="007540C1"/>
    <w:rsid w:val="007540D0"/>
    <w:rsid w:val="007540D7"/>
    <w:rsid w:val="00754300"/>
    <w:rsid w:val="00754302"/>
    <w:rsid w:val="0075433A"/>
    <w:rsid w:val="007543EC"/>
    <w:rsid w:val="00754463"/>
    <w:rsid w:val="00754491"/>
    <w:rsid w:val="007544FE"/>
    <w:rsid w:val="00754524"/>
    <w:rsid w:val="00754531"/>
    <w:rsid w:val="00754569"/>
    <w:rsid w:val="007545B8"/>
    <w:rsid w:val="0075468B"/>
    <w:rsid w:val="0075468C"/>
    <w:rsid w:val="007546A8"/>
    <w:rsid w:val="0075471A"/>
    <w:rsid w:val="00754778"/>
    <w:rsid w:val="007547BA"/>
    <w:rsid w:val="0075480D"/>
    <w:rsid w:val="00754815"/>
    <w:rsid w:val="00754884"/>
    <w:rsid w:val="00754943"/>
    <w:rsid w:val="0075494C"/>
    <w:rsid w:val="007549B4"/>
    <w:rsid w:val="00754C26"/>
    <w:rsid w:val="00754CE6"/>
    <w:rsid w:val="00754CF9"/>
    <w:rsid w:val="00754D7C"/>
    <w:rsid w:val="00754DEA"/>
    <w:rsid w:val="00754DFC"/>
    <w:rsid w:val="00754E10"/>
    <w:rsid w:val="00754E11"/>
    <w:rsid w:val="00754E23"/>
    <w:rsid w:val="00754E3E"/>
    <w:rsid w:val="00754E8E"/>
    <w:rsid w:val="00754E96"/>
    <w:rsid w:val="00754E98"/>
    <w:rsid w:val="00754EB8"/>
    <w:rsid w:val="00754ED3"/>
    <w:rsid w:val="00754F7A"/>
    <w:rsid w:val="00754F7F"/>
    <w:rsid w:val="00754F98"/>
    <w:rsid w:val="00754FE0"/>
    <w:rsid w:val="00755020"/>
    <w:rsid w:val="0075507C"/>
    <w:rsid w:val="007550CE"/>
    <w:rsid w:val="007550E7"/>
    <w:rsid w:val="0075511F"/>
    <w:rsid w:val="007551FA"/>
    <w:rsid w:val="00755203"/>
    <w:rsid w:val="00755243"/>
    <w:rsid w:val="0075526C"/>
    <w:rsid w:val="007552E5"/>
    <w:rsid w:val="007552E7"/>
    <w:rsid w:val="007552F8"/>
    <w:rsid w:val="007553BC"/>
    <w:rsid w:val="00755488"/>
    <w:rsid w:val="00755501"/>
    <w:rsid w:val="0075551E"/>
    <w:rsid w:val="00755526"/>
    <w:rsid w:val="00755597"/>
    <w:rsid w:val="007555F0"/>
    <w:rsid w:val="00755649"/>
    <w:rsid w:val="007556A4"/>
    <w:rsid w:val="007556A7"/>
    <w:rsid w:val="00755729"/>
    <w:rsid w:val="0075577D"/>
    <w:rsid w:val="007557BC"/>
    <w:rsid w:val="007558F6"/>
    <w:rsid w:val="00755910"/>
    <w:rsid w:val="00755913"/>
    <w:rsid w:val="00755A24"/>
    <w:rsid w:val="00755A5D"/>
    <w:rsid w:val="00755AC9"/>
    <w:rsid w:val="00755B05"/>
    <w:rsid w:val="00755BB6"/>
    <w:rsid w:val="00755C5E"/>
    <w:rsid w:val="00755CC6"/>
    <w:rsid w:val="00755CDA"/>
    <w:rsid w:val="00755D29"/>
    <w:rsid w:val="00755D41"/>
    <w:rsid w:val="00755D5E"/>
    <w:rsid w:val="00755E84"/>
    <w:rsid w:val="00755EA3"/>
    <w:rsid w:val="00755EBF"/>
    <w:rsid w:val="00755F10"/>
    <w:rsid w:val="00755FD8"/>
    <w:rsid w:val="00755FD9"/>
    <w:rsid w:val="0075606D"/>
    <w:rsid w:val="0075608B"/>
    <w:rsid w:val="00756151"/>
    <w:rsid w:val="007561E7"/>
    <w:rsid w:val="00756298"/>
    <w:rsid w:val="00756347"/>
    <w:rsid w:val="0075638D"/>
    <w:rsid w:val="0075645C"/>
    <w:rsid w:val="007564B4"/>
    <w:rsid w:val="0075657A"/>
    <w:rsid w:val="00756580"/>
    <w:rsid w:val="00756581"/>
    <w:rsid w:val="007565D2"/>
    <w:rsid w:val="007565F6"/>
    <w:rsid w:val="00756643"/>
    <w:rsid w:val="00756692"/>
    <w:rsid w:val="0075676B"/>
    <w:rsid w:val="007567FD"/>
    <w:rsid w:val="0075682E"/>
    <w:rsid w:val="00756864"/>
    <w:rsid w:val="0075693B"/>
    <w:rsid w:val="0075698A"/>
    <w:rsid w:val="007569B7"/>
    <w:rsid w:val="00756B2C"/>
    <w:rsid w:val="00756B47"/>
    <w:rsid w:val="00756B70"/>
    <w:rsid w:val="00756BF2"/>
    <w:rsid w:val="00756C66"/>
    <w:rsid w:val="00756C6E"/>
    <w:rsid w:val="00756DF7"/>
    <w:rsid w:val="00756E7F"/>
    <w:rsid w:val="00756E9A"/>
    <w:rsid w:val="00756EF2"/>
    <w:rsid w:val="00756F87"/>
    <w:rsid w:val="00757018"/>
    <w:rsid w:val="00757091"/>
    <w:rsid w:val="00757148"/>
    <w:rsid w:val="00757245"/>
    <w:rsid w:val="00757293"/>
    <w:rsid w:val="00757296"/>
    <w:rsid w:val="007572E8"/>
    <w:rsid w:val="00757309"/>
    <w:rsid w:val="00757367"/>
    <w:rsid w:val="00757368"/>
    <w:rsid w:val="0075736A"/>
    <w:rsid w:val="00757456"/>
    <w:rsid w:val="00757482"/>
    <w:rsid w:val="00757501"/>
    <w:rsid w:val="00757552"/>
    <w:rsid w:val="007575AF"/>
    <w:rsid w:val="00757664"/>
    <w:rsid w:val="00757693"/>
    <w:rsid w:val="00757780"/>
    <w:rsid w:val="007577AD"/>
    <w:rsid w:val="007578A2"/>
    <w:rsid w:val="007578C4"/>
    <w:rsid w:val="0075790A"/>
    <w:rsid w:val="0075791F"/>
    <w:rsid w:val="00757967"/>
    <w:rsid w:val="00757973"/>
    <w:rsid w:val="007579A5"/>
    <w:rsid w:val="007579FC"/>
    <w:rsid w:val="00757A49"/>
    <w:rsid w:val="00757A75"/>
    <w:rsid w:val="00757A77"/>
    <w:rsid w:val="00757A7C"/>
    <w:rsid w:val="00757AD3"/>
    <w:rsid w:val="00757AD5"/>
    <w:rsid w:val="00757B5D"/>
    <w:rsid w:val="00757BB5"/>
    <w:rsid w:val="00757C31"/>
    <w:rsid w:val="00757CC6"/>
    <w:rsid w:val="00757CF8"/>
    <w:rsid w:val="00757D33"/>
    <w:rsid w:val="00757E8E"/>
    <w:rsid w:val="00757F8F"/>
    <w:rsid w:val="00757FCE"/>
    <w:rsid w:val="00760078"/>
    <w:rsid w:val="007600B9"/>
    <w:rsid w:val="007601B2"/>
    <w:rsid w:val="007603E3"/>
    <w:rsid w:val="00760517"/>
    <w:rsid w:val="00760559"/>
    <w:rsid w:val="00760580"/>
    <w:rsid w:val="00760633"/>
    <w:rsid w:val="0076063A"/>
    <w:rsid w:val="00760658"/>
    <w:rsid w:val="007606DF"/>
    <w:rsid w:val="00760722"/>
    <w:rsid w:val="00760750"/>
    <w:rsid w:val="0076075E"/>
    <w:rsid w:val="00760880"/>
    <w:rsid w:val="00760891"/>
    <w:rsid w:val="00760AD0"/>
    <w:rsid w:val="00760B3D"/>
    <w:rsid w:val="00760C50"/>
    <w:rsid w:val="00760D42"/>
    <w:rsid w:val="00760E2E"/>
    <w:rsid w:val="00760F54"/>
    <w:rsid w:val="00760F6E"/>
    <w:rsid w:val="00761032"/>
    <w:rsid w:val="00761035"/>
    <w:rsid w:val="00761043"/>
    <w:rsid w:val="0076105B"/>
    <w:rsid w:val="00761087"/>
    <w:rsid w:val="007610A1"/>
    <w:rsid w:val="007610B1"/>
    <w:rsid w:val="007610C2"/>
    <w:rsid w:val="007610CA"/>
    <w:rsid w:val="00761179"/>
    <w:rsid w:val="007611E8"/>
    <w:rsid w:val="007611F1"/>
    <w:rsid w:val="0076138D"/>
    <w:rsid w:val="0076138F"/>
    <w:rsid w:val="00761397"/>
    <w:rsid w:val="007613E0"/>
    <w:rsid w:val="0076141C"/>
    <w:rsid w:val="0076144B"/>
    <w:rsid w:val="0076145B"/>
    <w:rsid w:val="0076148D"/>
    <w:rsid w:val="007614D7"/>
    <w:rsid w:val="007615A6"/>
    <w:rsid w:val="0076166E"/>
    <w:rsid w:val="00761693"/>
    <w:rsid w:val="007616AD"/>
    <w:rsid w:val="007616CD"/>
    <w:rsid w:val="00761710"/>
    <w:rsid w:val="00761712"/>
    <w:rsid w:val="00761782"/>
    <w:rsid w:val="00761889"/>
    <w:rsid w:val="00761895"/>
    <w:rsid w:val="0076194E"/>
    <w:rsid w:val="00761989"/>
    <w:rsid w:val="007619B2"/>
    <w:rsid w:val="007619C4"/>
    <w:rsid w:val="00761A81"/>
    <w:rsid w:val="00761B7A"/>
    <w:rsid w:val="00761B8D"/>
    <w:rsid w:val="00761BA0"/>
    <w:rsid w:val="00761BB3"/>
    <w:rsid w:val="00761BE0"/>
    <w:rsid w:val="00761C32"/>
    <w:rsid w:val="00761D3D"/>
    <w:rsid w:val="00761E7A"/>
    <w:rsid w:val="00761EC9"/>
    <w:rsid w:val="00762098"/>
    <w:rsid w:val="00762103"/>
    <w:rsid w:val="00762123"/>
    <w:rsid w:val="0076214C"/>
    <w:rsid w:val="0076214E"/>
    <w:rsid w:val="007621AF"/>
    <w:rsid w:val="00762209"/>
    <w:rsid w:val="0076220C"/>
    <w:rsid w:val="00762228"/>
    <w:rsid w:val="007622EA"/>
    <w:rsid w:val="007623D4"/>
    <w:rsid w:val="00762443"/>
    <w:rsid w:val="00762457"/>
    <w:rsid w:val="00762462"/>
    <w:rsid w:val="00762580"/>
    <w:rsid w:val="007625A3"/>
    <w:rsid w:val="007625D4"/>
    <w:rsid w:val="00762625"/>
    <w:rsid w:val="00762881"/>
    <w:rsid w:val="0076289E"/>
    <w:rsid w:val="007628C7"/>
    <w:rsid w:val="00762946"/>
    <w:rsid w:val="00762B38"/>
    <w:rsid w:val="00762B43"/>
    <w:rsid w:val="00762B6F"/>
    <w:rsid w:val="00762B8F"/>
    <w:rsid w:val="00762BF2"/>
    <w:rsid w:val="00762C02"/>
    <w:rsid w:val="00762C06"/>
    <w:rsid w:val="00762C71"/>
    <w:rsid w:val="00762D2C"/>
    <w:rsid w:val="00762D7C"/>
    <w:rsid w:val="00762D93"/>
    <w:rsid w:val="00762E18"/>
    <w:rsid w:val="00762E59"/>
    <w:rsid w:val="00762F78"/>
    <w:rsid w:val="00762F7A"/>
    <w:rsid w:val="00762FD9"/>
    <w:rsid w:val="00763042"/>
    <w:rsid w:val="007630D7"/>
    <w:rsid w:val="0076313B"/>
    <w:rsid w:val="0076313F"/>
    <w:rsid w:val="00763160"/>
    <w:rsid w:val="007631FE"/>
    <w:rsid w:val="007632AA"/>
    <w:rsid w:val="007632B5"/>
    <w:rsid w:val="007632D6"/>
    <w:rsid w:val="0076330C"/>
    <w:rsid w:val="00763316"/>
    <w:rsid w:val="00763471"/>
    <w:rsid w:val="0076348B"/>
    <w:rsid w:val="00763556"/>
    <w:rsid w:val="0076357E"/>
    <w:rsid w:val="0076366C"/>
    <w:rsid w:val="00763690"/>
    <w:rsid w:val="007637CB"/>
    <w:rsid w:val="007637E7"/>
    <w:rsid w:val="007637F0"/>
    <w:rsid w:val="00763825"/>
    <w:rsid w:val="00763860"/>
    <w:rsid w:val="007638B1"/>
    <w:rsid w:val="007638C8"/>
    <w:rsid w:val="00763992"/>
    <w:rsid w:val="00763999"/>
    <w:rsid w:val="007639CC"/>
    <w:rsid w:val="00763A16"/>
    <w:rsid w:val="00763A32"/>
    <w:rsid w:val="00763B29"/>
    <w:rsid w:val="00763B2A"/>
    <w:rsid w:val="00763B2B"/>
    <w:rsid w:val="00763B64"/>
    <w:rsid w:val="00763BB4"/>
    <w:rsid w:val="00763BFB"/>
    <w:rsid w:val="00763C6B"/>
    <w:rsid w:val="00763C85"/>
    <w:rsid w:val="00763CAD"/>
    <w:rsid w:val="00763CE8"/>
    <w:rsid w:val="00763D17"/>
    <w:rsid w:val="00763D2F"/>
    <w:rsid w:val="00763D6F"/>
    <w:rsid w:val="00763DF5"/>
    <w:rsid w:val="00763E46"/>
    <w:rsid w:val="00763F13"/>
    <w:rsid w:val="00764049"/>
    <w:rsid w:val="007640E6"/>
    <w:rsid w:val="007640E7"/>
    <w:rsid w:val="00764182"/>
    <w:rsid w:val="007641C6"/>
    <w:rsid w:val="007641CA"/>
    <w:rsid w:val="00764228"/>
    <w:rsid w:val="0076428C"/>
    <w:rsid w:val="007642D0"/>
    <w:rsid w:val="00764332"/>
    <w:rsid w:val="0076438A"/>
    <w:rsid w:val="00764409"/>
    <w:rsid w:val="00764474"/>
    <w:rsid w:val="0076449E"/>
    <w:rsid w:val="00764574"/>
    <w:rsid w:val="007646B0"/>
    <w:rsid w:val="007646BF"/>
    <w:rsid w:val="00764820"/>
    <w:rsid w:val="0076484A"/>
    <w:rsid w:val="007648F2"/>
    <w:rsid w:val="007649CE"/>
    <w:rsid w:val="00764B78"/>
    <w:rsid w:val="00764BC5"/>
    <w:rsid w:val="00764BE1"/>
    <w:rsid w:val="00764C2A"/>
    <w:rsid w:val="00764C62"/>
    <w:rsid w:val="00764C79"/>
    <w:rsid w:val="00764C87"/>
    <w:rsid w:val="00764F68"/>
    <w:rsid w:val="00765073"/>
    <w:rsid w:val="007650A4"/>
    <w:rsid w:val="007650CC"/>
    <w:rsid w:val="0076511A"/>
    <w:rsid w:val="007651A5"/>
    <w:rsid w:val="00765215"/>
    <w:rsid w:val="0076521E"/>
    <w:rsid w:val="00765239"/>
    <w:rsid w:val="00765241"/>
    <w:rsid w:val="0076524D"/>
    <w:rsid w:val="007652B5"/>
    <w:rsid w:val="007652D8"/>
    <w:rsid w:val="007652F3"/>
    <w:rsid w:val="0076538D"/>
    <w:rsid w:val="007653C5"/>
    <w:rsid w:val="007653E3"/>
    <w:rsid w:val="0076547E"/>
    <w:rsid w:val="00765484"/>
    <w:rsid w:val="007654D8"/>
    <w:rsid w:val="007654FC"/>
    <w:rsid w:val="00765516"/>
    <w:rsid w:val="0076553C"/>
    <w:rsid w:val="0076554B"/>
    <w:rsid w:val="00765658"/>
    <w:rsid w:val="0076568F"/>
    <w:rsid w:val="00765781"/>
    <w:rsid w:val="00765891"/>
    <w:rsid w:val="0076590A"/>
    <w:rsid w:val="0076595B"/>
    <w:rsid w:val="00765966"/>
    <w:rsid w:val="007659B2"/>
    <w:rsid w:val="007659F7"/>
    <w:rsid w:val="00765A08"/>
    <w:rsid w:val="00765A1E"/>
    <w:rsid w:val="00765A39"/>
    <w:rsid w:val="00765A6B"/>
    <w:rsid w:val="00765AA8"/>
    <w:rsid w:val="00765AC5"/>
    <w:rsid w:val="00765B19"/>
    <w:rsid w:val="00765B1C"/>
    <w:rsid w:val="00765B48"/>
    <w:rsid w:val="00765B80"/>
    <w:rsid w:val="00765C45"/>
    <w:rsid w:val="00765D0E"/>
    <w:rsid w:val="00765D34"/>
    <w:rsid w:val="00765DB2"/>
    <w:rsid w:val="00765DBA"/>
    <w:rsid w:val="00765E58"/>
    <w:rsid w:val="00765E8E"/>
    <w:rsid w:val="00765EDD"/>
    <w:rsid w:val="00765F41"/>
    <w:rsid w:val="00765FB5"/>
    <w:rsid w:val="00766026"/>
    <w:rsid w:val="00766028"/>
    <w:rsid w:val="00766044"/>
    <w:rsid w:val="007661C4"/>
    <w:rsid w:val="00766291"/>
    <w:rsid w:val="007662BC"/>
    <w:rsid w:val="007662DD"/>
    <w:rsid w:val="00766362"/>
    <w:rsid w:val="0076648D"/>
    <w:rsid w:val="007664BC"/>
    <w:rsid w:val="007664DC"/>
    <w:rsid w:val="0076659C"/>
    <w:rsid w:val="007666BD"/>
    <w:rsid w:val="007666C4"/>
    <w:rsid w:val="00766719"/>
    <w:rsid w:val="00766741"/>
    <w:rsid w:val="00766759"/>
    <w:rsid w:val="00766771"/>
    <w:rsid w:val="007667F1"/>
    <w:rsid w:val="00766838"/>
    <w:rsid w:val="00766871"/>
    <w:rsid w:val="007668B6"/>
    <w:rsid w:val="007669BE"/>
    <w:rsid w:val="00766A55"/>
    <w:rsid w:val="00766A64"/>
    <w:rsid w:val="00766A68"/>
    <w:rsid w:val="00766AA4"/>
    <w:rsid w:val="00766AD5"/>
    <w:rsid w:val="00766C2A"/>
    <w:rsid w:val="00766D36"/>
    <w:rsid w:val="00766EBC"/>
    <w:rsid w:val="00766ED2"/>
    <w:rsid w:val="00766F9D"/>
    <w:rsid w:val="00767117"/>
    <w:rsid w:val="007671B7"/>
    <w:rsid w:val="007671D5"/>
    <w:rsid w:val="007671F3"/>
    <w:rsid w:val="007671FE"/>
    <w:rsid w:val="0076720D"/>
    <w:rsid w:val="0076724D"/>
    <w:rsid w:val="00767250"/>
    <w:rsid w:val="00767313"/>
    <w:rsid w:val="0076738B"/>
    <w:rsid w:val="007673A3"/>
    <w:rsid w:val="007673CC"/>
    <w:rsid w:val="007673EB"/>
    <w:rsid w:val="007673EE"/>
    <w:rsid w:val="00767402"/>
    <w:rsid w:val="0076748A"/>
    <w:rsid w:val="007674B9"/>
    <w:rsid w:val="007674C0"/>
    <w:rsid w:val="007674CA"/>
    <w:rsid w:val="007674FE"/>
    <w:rsid w:val="00767546"/>
    <w:rsid w:val="00767549"/>
    <w:rsid w:val="0076754F"/>
    <w:rsid w:val="007675C2"/>
    <w:rsid w:val="00767616"/>
    <w:rsid w:val="0076764C"/>
    <w:rsid w:val="0076773B"/>
    <w:rsid w:val="00767771"/>
    <w:rsid w:val="007677A8"/>
    <w:rsid w:val="007677D2"/>
    <w:rsid w:val="00767845"/>
    <w:rsid w:val="0076784A"/>
    <w:rsid w:val="0076796A"/>
    <w:rsid w:val="00767A7B"/>
    <w:rsid w:val="00767A9F"/>
    <w:rsid w:val="00767AA2"/>
    <w:rsid w:val="00767AC5"/>
    <w:rsid w:val="00767AFD"/>
    <w:rsid w:val="00767B4B"/>
    <w:rsid w:val="00767B68"/>
    <w:rsid w:val="00767B7A"/>
    <w:rsid w:val="00767B84"/>
    <w:rsid w:val="00767C72"/>
    <w:rsid w:val="00767DDA"/>
    <w:rsid w:val="00767E11"/>
    <w:rsid w:val="00767EA2"/>
    <w:rsid w:val="00767EB7"/>
    <w:rsid w:val="00767EDF"/>
    <w:rsid w:val="00767EF7"/>
    <w:rsid w:val="00767EF9"/>
    <w:rsid w:val="00767F16"/>
    <w:rsid w:val="00767F47"/>
    <w:rsid w:val="00767F5E"/>
    <w:rsid w:val="00767FDA"/>
    <w:rsid w:val="00770009"/>
    <w:rsid w:val="0077003A"/>
    <w:rsid w:val="007701ED"/>
    <w:rsid w:val="00770231"/>
    <w:rsid w:val="00770272"/>
    <w:rsid w:val="0077029B"/>
    <w:rsid w:val="0077030E"/>
    <w:rsid w:val="00770376"/>
    <w:rsid w:val="00770461"/>
    <w:rsid w:val="007704E9"/>
    <w:rsid w:val="00770557"/>
    <w:rsid w:val="007705AC"/>
    <w:rsid w:val="00770615"/>
    <w:rsid w:val="00770641"/>
    <w:rsid w:val="00770889"/>
    <w:rsid w:val="00770892"/>
    <w:rsid w:val="007708EA"/>
    <w:rsid w:val="0077099F"/>
    <w:rsid w:val="007709C2"/>
    <w:rsid w:val="007709FB"/>
    <w:rsid w:val="00770AE6"/>
    <w:rsid w:val="00770B24"/>
    <w:rsid w:val="00770BAD"/>
    <w:rsid w:val="00770C80"/>
    <w:rsid w:val="00770C96"/>
    <w:rsid w:val="00770CB0"/>
    <w:rsid w:val="00770CFA"/>
    <w:rsid w:val="00770D9A"/>
    <w:rsid w:val="00770DBA"/>
    <w:rsid w:val="00770DE7"/>
    <w:rsid w:val="00770E00"/>
    <w:rsid w:val="00770E63"/>
    <w:rsid w:val="00770E6A"/>
    <w:rsid w:val="00770F61"/>
    <w:rsid w:val="0077101E"/>
    <w:rsid w:val="0077105A"/>
    <w:rsid w:val="007710A6"/>
    <w:rsid w:val="007710BA"/>
    <w:rsid w:val="007711C2"/>
    <w:rsid w:val="007711D3"/>
    <w:rsid w:val="007713D8"/>
    <w:rsid w:val="007713E3"/>
    <w:rsid w:val="00771501"/>
    <w:rsid w:val="0077157D"/>
    <w:rsid w:val="0077168E"/>
    <w:rsid w:val="007716DE"/>
    <w:rsid w:val="007716FD"/>
    <w:rsid w:val="00771710"/>
    <w:rsid w:val="00771792"/>
    <w:rsid w:val="0077182C"/>
    <w:rsid w:val="0077185E"/>
    <w:rsid w:val="0077189D"/>
    <w:rsid w:val="007718B5"/>
    <w:rsid w:val="007718F7"/>
    <w:rsid w:val="007719A8"/>
    <w:rsid w:val="00771A69"/>
    <w:rsid w:val="00771AA6"/>
    <w:rsid w:val="00771AAB"/>
    <w:rsid w:val="00771AF2"/>
    <w:rsid w:val="00771B51"/>
    <w:rsid w:val="00771B75"/>
    <w:rsid w:val="00771CC5"/>
    <w:rsid w:val="00771CD5"/>
    <w:rsid w:val="00771D65"/>
    <w:rsid w:val="00771D9D"/>
    <w:rsid w:val="00771DD5"/>
    <w:rsid w:val="00771DF9"/>
    <w:rsid w:val="00771E27"/>
    <w:rsid w:val="00771F0F"/>
    <w:rsid w:val="00771F23"/>
    <w:rsid w:val="00771F41"/>
    <w:rsid w:val="00771F85"/>
    <w:rsid w:val="00771F95"/>
    <w:rsid w:val="00771FEE"/>
    <w:rsid w:val="007720E3"/>
    <w:rsid w:val="0077211E"/>
    <w:rsid w:val="0077214E"/>
    <w:rsid w:val="007721C7"/>
    <w:rsid w:val="00772269"/>
    <w:rsid w:val="007722AA"/>
    <w:rsid w:val="00772349"/>
    <w:rsid w:val="007723F6"/>
    <w:rsid w:val="00772480"/>
    <w:rsid w:val="007724ED"/>
    <w:rsid w:val="00772565"/>
    <w:rsid w:val="007725C3"/>
    <w:rsid w:val="00772611"/>
    <w:rsid w:val="007726BE"/>
    <w:rsid w:val="007727CD"/>
    <w:rsid w:val="00772852"/>
    <w:rsid w:val="00772856"/>
    <w:rsid w:val="0077286C"/>
    <w:rsid w:val="0077287A"/>
    <w:rsid w:val="00772891"/>
    <w:rsid w:val="00772898"/>
    <w:rsid w:val="007728F4"/>
    <w:rsid w:val="007728FA"/>
    <w:rsid w:val="00772A69"/>
    <w:rsid w:val="00772A76"/>
    <w:rsid w:val="00772AB3"/>
    <w:rsid w:val="00772AC9"/>
    <w:rsid w:val="00772BE7"/>
    <w:rsid w:val="00772C29"/>
    <w:rsid w:val="00772C60"/>
    <w:rsid w:val="00772C69"/>
    <w:rsid w:val="00772D2F"/>
    <w:rsid w:val="00772D57"/>
    <w:rsid w:val="00772E0C"/>
    <w:rsid w:val="00772E3B"/>
    <w:rsid w:val="00772EBB"/>
    <w:rsid w:val="00772ED6"/>
    <w:rsid w:val="00772F33"/>
    <w:rsid w:val="00772F4B"/>
    <w:rsid w:val="00772F66"/>
    <w:rsid w:val="00772FED"/>
    <w:rsid w:val="00773046"/>
    <w:rsid w:val="00773096"/>
    <w:rsid w:val="007730E3"/>
    <w:rsid w:val="0077315D"/>
    <w:rsid w:val="007732DE"/>
    <w:rsid w:val="007732F7"/>
    <w:rsid w:val="00773318"/>
    <w:rsid w:val="007733C9"/>
    <w:rsid w:val="007733DC"/>
    <w:rsid w:val="00773442"/>
    <w:rsid w:val="007734CA"/>
    <w:rsid w:val="0077354E"/>
    <w:rsid w:val="0077357C"/>
    <w:rsid w:val="007735B6"/>
    <w:rsid w:val="007735C4"/>
    <w:rsid w:val="007735FB"/>
    <w:rsid w:val="00773615"/>
    <w:rsid w:val="00773684"/>
    <w:rsid w:val="0077369C"/>
    <w:rsid w:val="007736D8"/>
    <w:rsid w:val="00773775"/>
    <w:rsid w:val="007737A7"/>
    <w:rsid w:val="0077389E"/>
    <w:rsid w:val="00773A04"/>
    <w:rsid w:val="00773A84"/>
    <w:rsid w:val="00773BB0"/>
    <w:rsid w:val="00773C35"/>
    <w:rsid w:val="00773C8F"/>
    <w:rsid w:val="00773CAB"/>
    <w:rsid w:val="00773CEF"/>
    <w:rsid w:val="00773D4E"/>
    <w:rsid w:val="00773E66"/>
    <w:rsid w:val="00773F1C"/>
    <w:rsid w:val="00773F2A"/>
    <w:rsid w:val="00773F6B"/>
    <w:rsid w:val="00773FBB"/>
    <w:rsid w:val="0077403B"/>
    <w:rsid w:val="007740B8"/>
    <w:rsid w:val="00774135"/>
    <w:rsid w:val="007743D3"/>
    <w:rsid w:val="00774417"/>
    <w:rsid w:val="00774441"/>
    <w:rsid w:val="00774460"/>
    <w:rsid w:val="00774494"/>
    <w:rsid w:val="007744A5"/>
    <w:rsid w:val="007744B4"/>
    <w:rsid w:val="007744FC"/>
    <w:rsid w:val="00774546"/>
    <w:rsid w:val="00774557"/>
    <w:rsid w:val="007745EE"/>
    <w:rsid w:val="00774600"/>
    <w:rsid w:val="00774629"/>
    <w:rsid w:val="007746A9"/>
    <w:rsid w:val="007746BA"/>
    <w:rsid w:val="007746E1"/>
    <w:rsid w:val="00774707"/>
    <w:rsid w:val="00774785"/>
    <w:rsid w:val="007747AD"/>
    <w:rsid w:val="007747C0"/>
    <w:rsid w:val="007747D4"/>
    <w:rsid w:val="007747E8"/>
    <w:rsid w:val="0077483C"/>
    <w:rsid w:val="00774874"/>
    <w:rsid w:val="0077489F"/>
    <w:rsid w:val="00774913"/>
    <w:rsid w:val="0077499C"/>
    <w:rsid w:val="007749BD"/>
    <w:rsid w:val="00774A49"/>
    <w:rsid w:val="00774A57"/>
    <w:rsid w:val="00774A89"/>
    <w:rsid w:val="00774A8E"/>
    <w:rsid w:val="00774AA7"/>
    <w:rsid w:val="00774AFC"/>
    <w:rsid w:val="00774B5F"/>
    <w:rsid w:val="00774B75"/>
    <w:rsid w:val="00774BB9"/>
    <w:rsid w:val="00774BDC"/>
    <w:rsid w:val="00774BE2"/>
    <w:rsid w:val="00774C1C"/>
    <w:rsid w:val="00774C56"/>
    <w:rsid w:val="00774D03"/>
    <w:rsid w:val="00774D50"/>
    <w:rsid w:val="00774D58"/>
    <w:rsid w:val="00774E3C"/>
    <w:rsid w:val="00774E9E"/>
    <w:rsid w:val="00774F1A"/>
    <w:rsid w:val="00774F28"/>
    <w:rsid w:val="00774F73"/>
    <w:rsid w:val="00774F92"/>
    <w:rsid w:val="00774FA0"/>
    <w:rsid w:val="0077506E"/>
    <w:rsid w:val="0077511E"/>
    <w:rsid w:val="0077515E"/>
    <w:rsid w:val="00775168"/>
    <w:rsid w:val="007751D5"/>
    <w:rsid w:val="0077528B"/>
    <w:rsid w:val="0077530A"/>
    <w:rsid w:val="0077531B"/>
    <w:rsid w:val="00775331"/>
    <w:rsid w:val="007753C4"/>
    <w:rsid w:val="007754F6"/>
    <w:rsid w:val="00775583"/>
    <w:rsid w:val="007756D5"/>
    <w:rsid w:val="00775710"/>
    <w:rsid w:val="00775751"/>
    <w:rsid w:val="00775785"/>
    <w:rsid w:val="007757F4"/>
    <w:rsid w:val="00775841"/>
    <w:rsid w:val="007758A0"/>
    <w:rsid w:val="0077591D"/>
    <w:rsid w:val="00775935"/>
    <w:rsid w:val="007759E4"/>
    <w:rsid w:val="00775A06"/>
    <w:rsid w:val="00775A24"/>
    <w:rsid w:val="00775A60"/>
    <w:rsid w:val="00775A7D"/>
    <w:rsid w:val="00775AA8"/>
    <w:rsid w:val="00775B60"/>
    <w:rsid w:val="00775BBE"/>
    <w:rsid w:val="00775CDE"/>
    <w:rsid w:val="00775D58"/>
    <w:rsid w:val="00775DC9"/>
    <w:rsid w:val="00775DFB"/>
    <w:rsid w:val="00775DFC"/>
    <w:rsid w:val="00775E21"/>
    <w:rsid w:val="00775E2D"/>
    <w:rsid w:val="00775EB8"/>
    <w:rsid w:val="00775F20"/>
    <w:rsid w:val="00775F7B"/>
    <w:rsid w:val="00776034"/>
    <w:rsid w:val="0077606F"/>
    <w:rsid w:val="007760C5"/>
    <w:rsid w:val="007760E0"/>
    <w:rsid w:val="007760E5"/>
    <w:rsid w:val="00776146"/>
    <w:rsid w:val="007761CB"/>
    <w:rsid w:val="00776223"/>
    <w:rsid w:val="00776398"/>
    <w:rsid w:val="007763D1"/>
    <w:rsid w:val="0077641A"/>
    <w:rsid w:val="007764EB"/>
    <w:rsid w:val="00776536"/>
    <w:rsid w:val="00776564"/>
    <w:rsid w:val="00776565"/>
    <w:rsid w:val="00776566"/>
    <w:rsid w:val="007765BF"/>
    <w:rsid w:val="00776696"/>
    <w:rsid w:val="0077672F"/>
    <w:rsid w:val="007767E8"/>
    <w:rsid w:val="00776840"/>
    <w:rsid w:val="007768AA"/>
    <w:rsid w:val="007768D5"/>
    <w:rsid w:val="00776987"/>
    <w:rsid w:val="00776997"/>
    <w:rsid w:val="00776A4D"/>
    <w:rsid w:val="00776A85"/>
    <w:rsid w:val="00776ADD"/>
    <w:rsid w:val="00776B76"/>
    <w:rsid w:val="00776BE7"/>
    <w:rsid w:val="00776C7A"/>
    <w:rsid w:val="00776C9C"/>
    <w:rsid w:val="00776CB0"/>
    <w:rsid w:val="00776CD3"/>
    <w:rsid w:val="00776D33"/>
    <w:rsid w:val="00776D3B"/>
    <w:rsid w:val="00776D46"/>
    <w:rsid w:val="00776E76"/>
    <w:rsid w:val="00776EA3"/>
    <w:rsid w:val="00776EFE"/>
    <w:rsid w:val="00776F11"/>
    <w:rsid w:val="00776F66"/>
    <w:rsid w:val="00776F95"/>
    <w:rsid w:val="00777090"/>
    <w:rsid w:val="007770DB"/>
    <w:rsid w:val="0077710C"/>
    <w:rsid w:val="00777159"/>
    <w:rsid w:val="0077715C"/>
    <w:rsid w:val="00777174"/>
    <w:rsid w:val="007771BC"/>
    <w:rsid w:val="007771C4"/>
    <w:rsid w:val="0077722A"/>
    <w:rsid w:val="00777232"/>
    <w:rsid w:val="00777272"/>
    <w:rsid w:val="007772EA"/>
    <w:rsid w:val="00777335"/>
    <w:rsid w:val="007773B7"/>
    <w:rsid w:val="007775D6"/>
    <w:rsid w:val="00777603"/>
    <w:rsid w:val="0077761E"/>
    <w:rsid w:val="00777636"/>
    <w:rsid w:val="00777675"/>
    <w:rsid w:val="007776FF"/>
    <w:rsid w:val="00777776"/>
    <w:rsid w:val="00777857"/>
    <w:rsid w:val="00777942"/>
    <w:rsid w:val="00777986"/>
    <w:rsid w:val="007779E2"/>
    <w:rsid w:val="00777A7D"/>
    <w:rsid w:val="00777A87"/>
    <w:rsid w:val="00777ABB"/>
    <w:rsid w:val="00777ACB"/>
    <w:rsid w:val="00777AF4"/>
    <w:rsid w:val="00777B25"/>
    <w:rsid w:val="00777B80"/>
    <w:rsid w:val="00777C82"/>
    <w:rsid w:val="00777C8B"/>
    <w:rsid w:val="00777CCC"/>
    <w:rsid w:val="00777D52"/>
    <w:rsid w:val="00777D8A"/>
    <w:rsid w:val="00777ED1"/>
    <w:rsid w:val="00777F48"/>
    <w:rsid w:val="00780019"/>
    <w:rsid w:val="00780061"/>
    <w:rsid w:val="0078009C"/>
    <w:rsid w:val="007800C9"/>
    <w:rsid w:val="00780101"/>
    <w:rsid w:val="00780191"/>
    <w:rsid w:val="007801DB"/>
    <w:rsid w:val="007802F2"/>
    <w:rsid w:val="0078036D"/>
    <w:rsid w:val="0078039A"/>
    <w:rsid w:val="007803D2"/>
    <w:rsid w:val="007803F4"/>
    <w:rsid w:val="007804A9"/>
    <w:rsid w:val="007804DB"/>
    <w:rsid w:val="00780532"/>
    <w:rsid w:val="00780543"/>
    <w:rsid w:val="0078054C"/>
    <w:rsid w:val="007805AA"/>
    <w:rsid w:val="007805F3"/>
    <w:rsid w:val="00780617"/>
    <w:rsid w:val="0078063B"/>
    <w:rsid w:val="00780722"/>
    <w:rsid w:val="00780754"/>
    <w:rsid w:val="0078076D"/>
    <w:rsid w:val="007807B7"/>
    <w:rsid w:val="007807CD"/>
    <w:rsid w:val="007808FC"/>
    <w:rsid w:val="00780925"/>
    <w:rsid w:val="0078092B"/>
    <w:rsid w:val="00780948"/>
    <w:rsid w:val="00780959"/>
    <w:rsid w:val="007809B1"/>
    <w:rsid w:val="00780AE8"/>
    <w:rsid w:val="00780AE9"/>
    <w:rsid w:val="00780CA4"/>
    <w:rsid w:val="00780D73"/>
    <w:rsid w:val="00780F0C"/>
    <w:rsid w:val="00780F16"/>
    <w:rsid w:val="00780F41"/>
    <w:rsid w:val="00780F43"/>
    <w:rsid w:val="00780F5F"/>
    <w:rsid w:val="00781003"/>
    <w:rsid w:val="00781061"/>
    <w:rsid w:val="007810B0"/>
    <w:rsid w:val="007811EF"/>
    <w:rsid w:val="0078124D"/>
    <w:rsid w:val="00781287"/>
    <w:rsid w:val="00781368"/>
    <w:rsid w:val="007813D5"/>
    <w:rsid w:val="007813E0"/>
    <w:rsid w:val="0078140E"/>
    <w:rsid w:val="007815F4"/>
    <w:rsid w:val="007816A0"/>
    <w:rsid w:val="007816D7"/>
    <w:rsid w:val="007816F3"/>
    <w:rsid w:val="007816F5"/>
    <w:rsid w:val="0078171A"/>
    <w:rsid w:val="00781722"/>
    <w:rsid w:val="00781831"/>
    <w:rsid w:val="007818E7"/>
    <w:rsid w:val="007818FB"/>
    <w:rsid w:val="007819E1"/>
    <w:rsid w:val="00781A0C"/>
    <w:rsid w:val="00781A5B"/>
    <w:rsid w:val="00781B0F"/>
    <w:rsid w:val="00781B23"/>
    <w:rsid w:val="00781BA8"/>
    <w:rsid w:val="00781BC9"/>
    <w:rsid w:val="00781C2E"/>
    <w:rsid w:val="00781C4E"/>
    <w:rsid w:val="00781CC2"/>
    <w:rsid w:val="00781CF5"/>
    <w:rsid w:val="00781D24"/>
    <w:rsid w:val="00781DAA"/>
    <w:rsid w:val="00781DB9"/>
    <w:rsid w:val="00781E85"/>
    <w:rsid w:val="00781E8E"/>
    <w:rsid w:val="00781EC1"/>
    <w:rsid w:val="00781FC3"/>
    <w:rsid w:val="0078202B"/>
    <w:rsid w:val="0078208B"/>
    <w:rsid w:val="0078211D"/>
    <w:rsid w:val="0078215A"/>
    <w:rsid w:val="007821C2"/>
    <w:rsid w:val="00782237"/>
    <w:rsid w:val="00782261"/>
    <w:rsid w:val="0078226B"/>
    <w:rsid w:val="007823B0"/>
    <w:rsid w:val="007823CC"/>
    <w:rsid w:val="00782410"/>
    <w:rsid w:val="00782419"/>
    <w:rsid w:val="00782466"/>
    <w:rsid w:val="0078252D"/>
    <w:rsid w:val="0078256E"/>
    <w:rsid w:val="007825ED"/>
    <w:rsid w:val="007825FB"/>
    <w:rsid w:val="00782649"/>
    <w:rsid w:val="0078267F"/>
    <w:rsid w:val="00782715"/>
    <w:rsid w:val="0078272E"/>
    <w:rsid w:val="007827C5"/>
    <w:rsid w:val="0078280E"/>
    <w:rsid w:val="00782823"/>
    <w:rsid w:val="00782880"/>
    <w:rsid w:val="0078289D"/>
    <w:rsid w:val="007828DF"/>
    <w:rsid w:val="007829EA"/>
    <w:rsid w:val="00782A5C"/>
    <w:rsid w:val="00782AB1"/>
    <w:rsid w:val="00782C8F"/>
    <w:rsid w:val="00782C99"/>
    <w:rsid w:val="00782D01"/>
    <w:rsid w:val="00782D48"/>
    <w:rsid w:val="00782E57"/>
    <w:rsid w:val="00782EE8"/>
    <w:rsid w:val="00782FB3"/>
    <w:rsid w:val="00782FCA"/>
    <w:rsid w:val="00783057"/>
    <w:rsid w:val="00783070"/>
    <w:rsid w:val="007830E3"/>
    <w:rsid w:val="00783107"/>
    <w:rsid w:val="007832B5"/>
    <w:rsid w:val="007832CF"/>
    <w:rsid w:val="00783302"/>
    <w:rsid w:val="00783347"/>
    <w:rsid w:val="007833D5"/>
    <w:rsid w:val="007834AA"/>
    <w:rsid w:val="007834C0"/>
    <w:rsid w:val="007834E6"/>
    <w:rsid w:val="00783562"/>
    <w:rsid w:val="00783576"/>
    <w:rsid w:val="0078357B"/>
    <w:rsid w:val="0078362F"/>
    <w:rsid w:val="0078368D"/>
    <w:rsid w:val="007836B2"/>
    <w:rsid w:val="00783778"/>
    <w:rsid w:val="0078377F"/>
    <w:rsid w:val="00783794"/>
    <w:rsid w:val="00783839"/>
    <w:rsid w:val="00783860"/>
    <w:rsid w:val="007839DD"/>
    <w:rsid w:val="00783A14"/>
    <w:rsid w:val="00783A24"/>
    <w:rsid w:val="00783A80"/>
    <w:rsid w:val="00783AFA"/>
    <w:rsid w:val="00783B19"/>
    <w:rsid w:val="00783B8D"/>
    <w:rsid w:val="00783BBC"/>
    <w:rsid w:val="00783C46"/>
    <w:rsid w:val="00783D7F"/>
    <w:rsid w:val="00783D9C"/>
    <w:rsid w:val="00783E31"/>
    <w:rsid w:val="00783E52"/>
    <w:rsid w:val="00783E64"/>
    <w:rsid w:val="00783F4C"/>
    <w:rsid w:val="00783FAB"/>
    <w:rsid w:val="0078406D"/>
    <w:rsid w:val="0078407A"/>
    <w:rsid w:val="007840E6"/>
    <w:rsid w:val="007840F4"/>
    <w:rsid w:val="00784100"/>
    <w:rsid w:val="00784128"/>
    <w:rsid w:val="0078416D"/>
    <w:rsid w:val="007841BD"/>
    <w:rsid w:val="007841DD"/>
    <w:rsid w:val="00784278"/>
    <w:rsid w:val="007842D2"/>
    <w:rsid w:val="00784306"/>
    <w:rsid w:val="0078439B"/>
    <w:rsid w:val="00784402"/>
    <w:rsid w:val="00784408"/>
    <w:rsid w:val="00784434"/>
    <w:rsid w:val="00784497"/>
    <w:rsid w:val="0078449B"/>
    <w:rsid w:val="0078452B"/>
    <w:rsid w:val="00784546"/>
    <w:rsid w:val="007845BF"/>
    <w:rsid w:val="00784652"/>
    <w:rsid w:val="007846BD"/>
    <w:rsid w:val="0078475E"/>
    <w:rsid w:val="00784805"/>
    <w:rsid w:val="00784824"/>
    <w:rsid w:val="00784889"/>
    <w:rsid w:val="00784907"/>
    <w:rsid w:val="0078493C"/>
    <w:rsid w:val="00784944"/>
    <w:rsid w:val="007849A9"/>
    <w:rsid w:val="007849EF"/>
    <w:rsid w:val="00784A87"/>
    <w:rsid w:val="00784B08"/>
    <w:rsid w:val="00784B20"/>
    <w:rsid w:val="00784BDE"/>
    <w:rsid w:val="00784D3B"/>
    <w:rsid w:val="00784D3C"/>
    <w:rsid w:val="00784D5C"/>
    <w:rsid w:val="00784DE2"/>
    <w:rsid w:val="00784EE9"/>
    <w:rsid w:val="00784EEB"/>
    <w:rsid w:val="00784F25"/>
    <w:rsid w:val="00784F69"/>
    <w:rsid w:val="00784F78"/>
    <w:rsid w:val="00784F88"/>
    <w:rsid w:val="00784F8B"/>
    <w:rsid w:val="00784FE7"/>
    <w:rsid w:val="00785001"/>
    <w:rsid w:val="00785019"/>
    <w:rsid w:val="0078502D"/>
    <w:rsid w:val="007850A5"/>
    <w:rsid w:val="007850AE"/>
    <w:rsid w:val="007850FA"/>
    <w:rsid w:val="00785133"/>
    <w:rsid w:val="0078516F"/>
    <w:rsid w:val="0078519E"/>
    <w:rsid w:val="007851B3"/>
    <w:rsid w:val="0078529D"/>
    <w:rsid w:val="007853EC"/>
    <w:rsid w:val="00785455"/>
    <w:rsid w:val="00785495"/>
    <w:rsid w:val="007854D2"/>
    <w:rsid w:val="00785559"/>
    <w:rsid w:val="0078557E"/>
    <w:rsid w:val="00785668"/>
    <w:rsid w:val="00785784"/>
    <w:rsid w:val="00785786"/>
    <w:rsid w:val="0078579D"/>
    <w:rsid w:val="007857CA"/>
    <w:rsid w:val="0078583E"/>
    <w:rsid w:val="007858C1"/>
    <w:rsid w:val="00785953"/>
    <w:rsid w:val="00785AAD"/>
    <w:rsid w:val="00785B1D"/>
    <w:rsid w:val="00785B3D"/>
    <w:rsid w:val="00785B97"/>
    <w:rsid w:val="00785BBF"/>
    <w:rsid w:val="00785BC8"/>
    <w:rsid w:val="00785BE1"/>
    <w:rsid w:val="00785C69"/>
    <w:rsid w:val="00785E53"/>
    <w:rsid w:val="00785E66"/>
    <w:rsid w:val="00785E75"/>
    <w:rsid w:val="00785FF4"/>
    <w:rsid w:val="007860E0"/>
    <w:rsid w:val="007860E7"/>
    <w:rsid w:val="00786174"/>
    <w:rsid w:val="0078619B"/>
    <w:rsid w:val="007861C4"/>
    <w:rsid w:val="00786224"/>
    <w:rsid w:val="0078623C"/>
    <w:rsid w:val="00786312"/>
    <w:rsid w:val="00786320"/>
    <w:rsid w:val="00786343"/>
    <w:rsid w:val="0078637A"/>
    <w:rsid w:val="00786416"/>
    <w:rsid w:val="007864A2"/>
    <w:rsid w:val="007864AA"/>
    <w:rsid w:val="007864DA"/>
    <w:rsid w:val="00786587"/>
    <w:rsid w:val="00786665"/>
    <w:rsid w:val="00786682"/>
    <w:rsid w:val="0078669E"/>
    <w:rsid w:val="00786766"/>
    <w:rsid w:val="0078678D"/>
    <w:rsid w:val="0078679E"/>
    <w:rsid w:val="007867E9"/>
    <w:rsid w:val="007867FF"/>
    <w:rsid w:val="00786823"/>
    <w:rsid w:val="0078697C"/>
    <w:rsid w:val="00786981"/>
    <w:rsid w:val="00786983"/>
    <w:rsid w:val="00786A41"/>
    <w:rsid w:val="00786AF5"/>
    <w:rsid w:val="00786B0F"/>
    <w:rsid w:val="00786B16"/>
    <w:rsid w:val="00786B26"/>
    <w:rsid w:val="00786B60"/>
    <w:rsid w:val="00786B9A"/>
    <w:rsid w:val="00786C16"/>
    <w:rsid w:val="00786C55"/>
    <w:rsid w:val="00786C5C"/>
    <w:rsid w:val="00786C8F"/>
    <w:rsid w:val="00786CF8"/>
    <w:rsid w:val="00786D28"/>
    <w:rsid w:val="00786D39"/>
    <w:rsid w:val="00786DBC"/>
    <w:rsid w:val="00786DD5"/>
    <w:rsid w:val="00786DDB"/>
    <w:rsid w:val="00786E22"/>
    <w:rsid w:val="00786EC1"/>
    <w:rsid w:val="00786EED"/>
    <w:rsid w:val="00786EFD"/>
    <w:rsid w:val="00786F87"/>
    <w:rsid w:val="00787053"/>
    <w:rsid w:val="007870B5"/>
    <w:rsid w:val="00787125"/>
    <w:rsid w:val="007872F6"/>
    <w:rsid w:val="00787323"/>
    <w:rsid w:val="00787468"/>
    <w:rsid w:val="007874BF"/>
    <w:rsid w:val="007874DB"/>
    <w:rsid w:val="0078753C"/>
    <w:rsid w:val="00787550"/>
    <w:rsid w:val="00787577"/>
    <w:rsid w:val="007875E4"/>
    <w:rsid w:val="007876F9"/>
    <w:rsid w:val="0078771A"/>
    <w:rsid w:val="00787771"/>
    <w:rsid w:val="0078777A"/>
    <w:rsid w:val="0078785E"/>
    <w:rsid w:val="00787888"/>
    <w:rsid w:val="0078789C"/>
    <w:rsid w:val="007878B0"/>
    <w:rsid w:val="0078792B"/>
    <w:rsid w:val="00787949"/>
    <w:rsid w:val="00787971"/>
    <w:rsid w:val="00787A01"/>
    <w:rsid w:val="00787A67"/>
    <w:rsid w:val="00787A8E"/>
    <w:rsid w:val="00787AC6"/>
    <w:rsid w:val="00787B75"/>
    <w:rsid w:val="00787D46"/>
    <w:rsid w:val="00787DBF"/>
    <w:rsid w:val="00787E31"/>
    <w:rsid w:val="00787E70"/>
    <w:rsid w:val="00787F51"/>
    <w:rsid w:val="00787F77"/>
    <w:rsid w:val="00787FC5"/>
    <w:rsid w:val="00787FCB"/>
    <w:rsid w:val="00787FD7"/>
    <w:rsid w:val="00790029"/>
    <w:rsid w:val="0079003B"/>
    <w:rsid w:val="007900AD"/>
    <w:rsid w:val="00790119"/>
    <w:rsid w:val="00790124"/>
    <w:rsid w:val="00790178"/>
    <w:rsid w:val="007901C8"/>
    <w:rsid w:val="0079021E"/>
    <w:rsid w:val="00790271"/>
    <w:rsid w:val="00790290"/>
    <w:rsid w:val="007902BD"/>
    <w:rsid w:val="00790306"/>
    <w:rsid w:val="0079031D"/>
    <w:rsid w:val="0079035A"/>
    <w:rsid w:val="007903C6"/>
    <w:rsid w:val="00790417"/>
    <w:rsid w:val="00790438"/>
    <w:rsid w:val="0079049B"/>
    <w:rsid w:val="007904CD"/>
    <w:rsid w:val="00790623"/>
    <w:rsid w:val="00790625"/>
    <w:rsid w:val="00790695"/>
    <w:rsid w:val="00790708"/>
    <w:rsid w:val="0079070A"/>
    <w:rsid w:val="0079081B"/>
    <w:rsid w:val="0079085C"/>
    <w:rsid w:val="00790880"/>
    <w:rsid w:val="00790973"/>
    <w:rsid w:val="00790A2C"/>
    <w:rsid w:val="00790AB7"/>
    <w:rsid w:val="00790AD0"/>
    <w:rsid w:val="00790B87"/>
    <w:rsid w:val="00790B89"/>
    <w:rsid w:val="00790C4E"/>
    <w:rsid w:val="00790C6A"/>
    <w:rsid w:val="00790CAC"/>
    <w:rsid w:val="00790CFD"/>
    <w:rsid w:val="00790D2C"/>
    <w:rsid w:val="00790D53"/>
    <w:rsid w:val="00790D89"/>
    <w:rsid w:val="00790EAC"/>
    <w:rsid w:val="00790EBB"/>
    <w:rsid w:val="00790F1A"/>
    <w:rsid w:val="00790F4A"/>
    <w:rsid w:val="00790FBC"/>
    <w:rsid w:val="00790FC5"/>
    <w:rsid w:val="0079103A"/>
    <w:rsid w:val="00791079"/>
    <w:rsid w:val="007910F2"/>
    <w:rsid w:val="00791105"/>
    <w:rsid w:val="00791142"/>
    <w:rsid w:val="007911F0"/>
    <w:rsid w:val="0079127E"/>
    <w:rsid w:val="007912DB"/>
    <w:rsid w:val="00791402"/>
    <w:rsid w:val="0079141E"/>
    <w:rsid w:val="0079144D"/>
    <w:rsid w:val="0079150E"/>
    <w:rsid w:val="0079153D"/>
    <w:rsid w:val="007915F6"/>
    <w:rsid w:val="0079164F"/>
    <w:rsid w:val="00791660"/>
    <w:rsid w:val="007916B1"/>
    <w:rsid w:val="007917C1"/>
    <w:rsid w:val="007917CC"/>
    <w:rsid w:val="00791976"/>
    <w:rsid w:val="007919F5"/>
    <w:rsid w:val="00791A41"/>
    <w:rsid w:val="00791A7D"/>
    <w:rsid w:val="00791B3B"/>
    <w:rsid w:val="00791BB4"/>
    <w:rsid w:val="00791C2B"/>
    <w:rsid w:val="00791CC6"/>
    <w:rsid w:val="00791CD0"/>
    <w:rsid w:val="00791DB1"/>
    <w:rsid w:val="00791EB1"/>
    <w:rsid w:val="00791F0F"/>
    <w:rsid w:val="00791FBD"/>
    <w:rsid w:val="00792034"/>
    <w:rsid w:val="00792051"/>
    <w:rsid w:val="007920D4"/>
    <w:rsid w:val="0079211E"/>
    <w:rsid w:val="007921FC"/>
    <w:rsid w:val="0079222E"/>
    <w:rsid w:val="0079224D"/>
    <w:rsid w:val="007923E2"/>
    <w:rsid w:val="0079241A"/>
    <w:rsid w:val="0079248A"/>
    <w:rsid w:val="0079248D"/>
    <w:rsid w:val="00792495"/>
    <w:rsid w:val="007924B5"/>
    <w:rsid w:val="00792547"/>
    <w:rsid w:val="00792579"/>
    <w:rsid w:val="00792598"/>
    <w:rsid w:val="0079265A"/>
    <w:rsid w:val="00792693"/>
    <w:rsid w:val="00792746"/>
    <w:rsid w:val="0079279D"/>
    <w:rsid w:val="007927B5"/>
    <w:rsid w:val="007927B9"/>
    <w:rsid w:val="007928EF"/>
    <w:rsid w:val="007929CF"/>
    <w:rsid w:val="00792A15"/>
    <w:rsid w:val="00792AD5"/>
    <w:rsid w:val="00792AFD"/>
    <w:rsid w:val="00792C45"/>
    <w:rsid w:val="00792CAF"/>
    <w:rsid w:val="00792CDD"/>
    <w:rsid w:val="00792DFC"/>
    <w:rsid w:val="00792E1A"/>
    <w:rsid w:val="00792E67"/>
    <w:rsid w:val="00792ECC"/>
    <w:rsid w:val="00792EFA"/>
    <w:rsid w:val="00792F4D"/>
    <w:rsid w:val="00792FA1"/>
    <w:rsid w:val="0079306F"/>
    <w:rsid w:val="007930E8"/>
    <w:rsid w:val="00793128"/>
    <w:rsid w:val="0079318A"/>
    <w:rsid w:val="007931B7"/>
    <w:rsid w:val="00793214"/>
    <w:rsid w:val="0079321A"/>
    <w:rsid w:val="00793230"/>
    <w:rsid w:val="007932A7"/>
    <w:rsid w:val="007932E0"/>
    <w:rsid w:val="007932E9"/>
    <w:rsid w:val="00793307"/>
    <w:rsid w:val="00793331"/>
    <w:rsid w:val="0079338F"/>
    <w:rsid w:val="007933C4"/>
    <w:rsid w:val="007933E1"/>
    <w:rsid w:val="007933F1"/>
    <w:rsid w:val="00793408"/>
    <w:rsid w:val="00793419"/>
    <w:rsid w:val="0079346E"/>
    <w:rsid w:val="0079346F"/>
    <w:rsid w:val="0079347B"/>
    <w:rsid w:val="0079348A"/>
    <w:rsid w:val="00793570"/>
    <w:rsid w:val="00793577"/>
    <w:rsid w:val="00793594"/>
    <w:rsid w:val="007935A4"/>
    <w:rsid w:val="0079366F"/>
    <w:rsid w:val="007936DA"/>
    <w:rsid w:val="007936E9"/>
    <w:rsid w:val="0079370F"/>
    <w:rsid w:val="0079373D"/>
    <w:rsid w:val="00793763"/>
    <w:rsid w:val="0079379F"/>
    <w:rsid w:val="007938AC"/>
    <w:rsid w:val="007938C9"/>
    <w:rsid w:val="0079391B"/>
    <w:rsid w:val="0079397B"/>
    <w:rsid w:val="0079399F"/>
    <w:rsid w:val="007939AC"/>
    <w:rsid w:val="007939B1"/>
    <w:rsid w:val="007939D0"/>
    <w:rsid w:val="00793A83"/>
    <w:rsid w:val="00793AB8"/>
    <w:rsid w:val="00793ADB"/>
    <w:rsid w:val="00793AEE"/>
    <w:rsid w:val="00793B06"/>
    <w:rsid w:val="00793BBC"/>
    <w:rsid w:val="00793BEE"/>
    <w:rsid w:val="00793BF4"/>
    <w:rsid w:val="00793C3D"/>
    <w:rsid w:val="00793C8C"/>
    <w:rsid w:val="00793D09"/>
    <w:rsid w:val="00793D32"/>
    <w:rsid w:val="00793D38"/>
    <w:rsid w:val="00793D78"/>
    <w:rsid w:val="00793DA1"/>
    <w:rsid w:val="00793DC6"/>
    <w:rsid w:val="00793DEB"/>
    <w:rsid w:val="00793F10"/>
    <w:rsid w:val="00793FC4"/>
    <w:rsid w:val="00793FF3"/>
    <w:rsid w:val="00793FFD"/>
    <w:rsid w:val="00794026"/>
    <w:rsid w:val="00794045"/>
    <w:rsid w:val="007940B3"/>
    <w:rsid w:val="0079411E"/>
    <w:rsid w:val="007941C5"/>
    <w:rsid w:val="007941D7"/>
    <w:rsid w:val="00794239"/>
    <w:rsid w:val="0079428A"/>
    <w:rsid w:val="007942DD"/>
    <w:rsid w:val="0079435F"/>
    <w:rsid w:val="007943A2"/>
    <w:rsid w:val="007943B3"/>
    <w:rsid w:val="007943F9"/>
    <w:rsid w:val="00794425"/>
    <w:rsid w:val="0079443D"/>
    <w:rsid w:val="0079451A"/>
    <w:rsid w:val="0079453B"/>
    <w:rsid w:val="00794628"/>
    <w:rsid w:val="00794674"/>
    <w:rsid w:val="00794678"/>
    <w:rsid w:val="007946D9"/>
    <w:rsid w:val="00794739"/>
    <w:rsid w:val="00794748"/>
    <w:rsid w:val="00794761"/>
    <w:rsid w:val="007947C4"/>
    <w:rsid w:val="00794860"/>
    <w:rsid w:val="007948A1"/>
    <w:rsid w:val="007948A4"/>
    <w:rsid w:val="00794949"/>
    <w:rsid w:val="00794A36"/>
    <w:rsid w:val="00794A89"/>
    <w:rsid w:val="00794AF2"/>
    <w:rsid w:val="00794B32"/>
    <w:rsid w:val="00794B43"/>
    <w:rsid w:val="00794BAB"/>
    <w:rsid w:val="00794C1C"/>
    <w:rsid w:val="00794C44"/>
    <w:rsid w:val="00794CC7"/>
    <w:rsid w:val="00794D3E"/>
    <w:rsid w:val="00794D3F"/>
    <w:rsid w:val="00794D96"/>
    <w:rsid w:val="00794DAB"/>
    <w:rsid w:val="00794DD7"/>
    <w:rsid w:val="00794DE9"/>
    <w:rsid w:val="00794DF0"/>
    <w:rsid w:val="00794EBC"/>
    <w:rsid w:val="00794EF3"/>
    <w:rsid w:val="00794FB8"/>
    <w:rsid w:val="00794FDD"/>
    <w:rsid w:val="007950E5"/>
    <w:rsid w:val="0079513E"/>
    <w:rsid w:val="007951E6"/>
    <w:rsid w:val="007952B4"/>
    <w:rsid w:val="007952B8"/>
    <w:rsid w:val="00795325"/>
    <w:rsid w:val="007953A4"/>
    <w:rsid w:val="007953CE"/>
    <w:rsid w:val="0079543B"/>
    <w:rsid w:val="0079554F"/>
    <w:rsid w:val="007955ED"/>
    <w:rsid w:val="00795601"/>
    <w:rsid w:val="00795608"/>
    <w:rsid w:val="00795671"/>
    <w:rsid w:val="00795687"/>
    <w:rsid w:val="007956EE"/>
    <w:rsid w:val="00795743"/>
    <w:rsid w:val="0079577A"/>
    <w:rsid w:val="0079580F"/>
    <w:rsid w:val="00795950"/>
    <w:rsid w:val="0079597E"/>
    <w:rsid w:val="007959F5"/>
    <w:rsid w:val="00795A1C"/>
    <w:rsid w:val="00795A39"/>
    <w:rsid w:val="00795A5E"/>
    <w:rsid w:val="00795A82"/>
    <w:rsid w:val="00795C0C"/>
    <w:rsid w:val="00795C0F"/>
    <w:rsid w:val="00795C6D"/>
    <w:rsid w:val="00795D43"/>
    <w:rsid w:val="00795DC1"/>
    <w:rsid w:val="00795DF7"/>
    <w:rsid w:val="00795E39"/>
    <w:rsid w:val="00795EB4"/>
    <w:rsid w:val="00795ECF"/>
    <w:rsid w:val="00795F03"/>
    <w:rsid w:val="00795F15"/>
    <w:rsid w:val="00795F3E"/>
    <w:rsid w:val="00795F7B"/>
    <w:rsid w:val="00796022"/>
    <w:rsid w:val="0079603E"/>
    <w:rsid w:val="00796057"/>
    <w:rsid w:val="00796117"/>
    <w:rsid w:val="00796164"/>
    <w:rsid w:val="007961AD"/>
    <w:rsid w:val="007963AB"/>
    <w:rsid w:val="007963CD"/>
    <w:rsid w:val="007964BA"/>
    <w:rsid w:val="007964D7"/>
    <w:rsid w:val="00796599"/>
    <w:rsid w:val="0079659D"/>
    <w:rsid w:val="007965A1"/>
    <w:rsid w:val="007965BA"/>
    <w:rsid w:val="007965F9"/>
    <w:rsid w:val="0079667B"/>
    <w:rsid w:val="00796688"/>
    <w:rsid w:val="00796772"/>
    <w:rsid w:val="00796780"/>
    <w:rsid w:val="0079680D"/>
    <w:rsid w:val="00796836"/>
    <w:rsid w:val="00796886"/>
    <w:rsid w:val="0079697D"/>
    <w:rsid w:val="00796AF9"/>
    <w:rsid w:val="00796B32"/>
    <w:rsid w:val="00796BA1"/>
    <w:rsid w:val="00796BA7"/>
    <w:rsid w:val="00796C45"/>
    <w:rsid w:val="00796C4F"/>
    <w:rsid w:val="00796CC5"/>
    <w:rsid w:val="00796E96"/>
    <w:rsid w:val="00796E9C"/>
    <w:rsid w:val="00796EA0"/>
    <w:rsid w:val="00796F2E"/>
    <w:rsid w:val="00796F64"/>
    <w:rsid w:val="00796F72"/>
    <w:rsid w:val="00796F96"/>
    <w:rsid w:val="00796FBD"/>
    <w:rsid w:val="00796FD4"/>
    <w:rsid w:val="00796FFE"/>
    <w:rsid w:val="00797044"/>
    <w:rsid w:val="0079704D"/>
    <w:rsid w:val="0079707A"/>
    <w:rsid w:val="00797097"/>
    <w:rsid w:val="0079710A"/>
    <w:rsid w:val="00797152"/>
    <w:rsid w:val="007971D4"/>
    <w:rsid w:val="0079725A"/>
    <w:rsid w:val="00797497"/>
    <w:rsid w:val="0079757F"/>
    <w:rsid w:val="00797630"/>
    <w:rsid w:val="00797714"/>
    <w:rsid w:val="00797739"/>
    <w:rsid w:val="007977D3"/>
    <w:rsid w:val="007977EC"/>
    <w:rsid w:val="0079786B"/>
    <w:rsid w:val="0079789E"/>
    <w:rsid w:val="007978C2"/>
    <w:rsid w:val="007978EF"/>
    <w:rsid w:val="0079795E"/>
    <w:rsid w:val="00797972"/>
    <w:rsid w:val="007979F8"/>
    <w:rsid w:val="00797A3A"/>
    <w:rsid w:val="00797A4E"/>
    <w:rsid w:val="00797B27"/>
    <w:rsid w:val="00797B2E"/>
    <w:rsid w:val="00797BE9"/>
    <w:rsid w:val="00797C13"/>
    <w:rsid w:val="00797C42"/>
    <w:rsid w:val="00797C95"/>
    <w:rsid w:val="00797CDE"/>
    <w:rsid w:val="00797D63"/>
    <w:rsid w:val="00797D7C"/>
    <w:rsid w:val="00797DC4"/>
    <w:rsid w:val="00797DD8"/>
    <w:rsid w:val="00797EDC"/>
    <w:rsid w:val="00797EE3"/>
    <w:rsid w:val="00797F94"/>
    <w:rsid w:val="00797FBD"/>
    <w:rsid w:val="007A0067"/>
    <w:rsid w:val="007A0080"/>
    <w:rsid w:val="007A014D"/>
    <w:rsid w:val="007A0229"/>
    <w:rsid w:val="007A02B1"/>
    <w:rsid w:val="007A02B2"/>
    <w:rsid w:val="007A0343"/>
    <w:rsid w:val="007A03A6"/>
    <w:rsid w:val="007A03E6"/>
    <w:rsid w:val="007A0410"/>
    <w:rsid w:val="007A0459"/>
    <w:rsid w:val="007A0504"/>
    <w:rsid w:val="007A050E"/>
    <w:rsid w:val="007A0559"/>
    <w:rsid w:val="007A0620"/>
    <w:rsid w:val="007A062E"/>
    <w:rsid w:val="007A0639"/>
    <w:rsid w:val="007A0672"/>
    <w:rsid w:val="007A07D5"/>
    <w:rsid w:val="007A081F"/>
    <w:rsid w:val="007A0840"/>
    <w:rsid w:val="007A08CE"/>
    <w:rsid w:val="007A08D4"/>
    <w:rsid w:val="007A0964"/>
    <w:rsid w:val="007A09DD"/>
    <w:rsid w:val="007A09DF"/>
    <w:rsid w:val="007A0B10"/>
    <w:rsid w:val="007A0B98"/>
    <w:rsid w:val="007A0BF1"/>
    <w:rsid w:val="007A0C09"/>
    <w:rsid w:val="007A0C33"/>
    <w:rsid w:val="007A0C49"/>
    <w:rsid w:val="007A0C63"/>
    <w:rsid w:val="007A0CA5"/>
    <w:rsid w:val="007A0D1B"/>
    <w:rsid w:val="007A0EFC"/>
    <w:rsid w:val="007A0F2E"/>
    <w:rsid w:val="007A0F31"/>
    <w:rsid w:val="007A0F39"/>
    <w:rsid w:val="007A0F4C"/>
    <w:rsid w:val="007A0FF7"/>
    <w:rsid w:val="007A10C3"/>
    <w:rsid w:val="007A118F"/>
    <w:rsid w:val="007A11BF"/>
    <w:rsid w:val="007A11CF"/>
    <w:rsid w:val="007A11D6"/>
    <w:rsid w:val="007A121D"/>
    <w:rsid w:val="007A1267"/>
    <w:rsid w:val="007A1271"/>
    <w:rsid w:val="007A1311"/>
    <w:rsid w:val="007A1315"/>
    <w:rsid w:val="007A1359"/>
    <w:rsid w:val="007A13B1"/>
    <w:rsid w:val="007A13BC"/>
    <w:rsid w:val="007A1454"/>
    <w:rsid w:val="007A148E"/>
    <w:rsid w:val="007A1583"/>
    <w:rsid w:val="007A1585"/>
    <w:rsid w:val="007A159E"/>
    <w:rsid w:val="007A15D6"/>
    <w:rsid w:val="007A15F0"/>
    <w:rsid w:val="007A1613"/>
    <w:rsid w:val="007A1648"/>
    <w:rsid w:val="007A16EF"/>
    <w:rsid w:val="007A1722"/>
    <w:rsid w:val="007A1744"/>
    <w:rsid w:val="007A17AE"/>
    <w:rsid w:val="007A1827"/>
    <w:rsid w:val="007A1835"/>
    <w:rsid w:val="007A186F"/>
    <w:rsid w:val="007A189F"/>
    <w:rsid w:val="007A18D5"/>
    <w:rsid w:val="007A193D"/>
    <w:rsid w:val="007A194C"/>
    <w:rsid w:val="007A19AA"/>
    <w:rsid w:val="007A1A06"/>
    <w:rsid w:val="007A1A88"/>
    <w:rsid w:val="007A1A9A"/>
    <w:rsid w:val="007A1B63"/>
    <w:rsid w:val="007A1BC6"/>
    <w:rsid w:val="007A1C69"/>
    <w:rsid w:val="007A1D82"/>
    <w:rsid w:val="007A1D88"/>
    <w:rsid w:val="007A1D99"/>
    <w:rsid w:val="007A1E14"/>
    <w:rsid w:val="007A1E1B"/>
    <w:rsid w:val="007A1E24"/>
    <w:rsid w:val="007A1EB6"/>
    <w:rsid w:val="007A1EFB"/>
    <w:rsid w:val="007A1FC5"/>
    <w:rsid w:val="007A20DD"/>
    <w:rsid w:val="007A20DF"/>
    <w:rsid w:val="007A20EA"/>
    <w:rsid w:val="007A218F"/>
    <w:rsid w:val="007A2230"/>
    <w:rsid w:val="007A2289"/>
    <w:rsid w:val="007A23B6"/>
    <w:rsid w:val="007A2454"/>
    <w:rsid w:val="007A2576"/>
    <w:rsid w:val="007A25EF"/>
    <w:rsid w:val="007A263E"/>
    <w:rsid w:val="007A2659"/>
    <w:rsid w:val="007A2718"/>
    <w:rsid w:val="007A274B"/>
    <w:rsid w:val="007A279E"/>
    <w:rsid w:val="007A2835"/>
    <w:rsid w:val="007A2941"/>
    <w:rsid w:val="007A294C"/>
    <w:rsid w:val="007A296B"/>
    <w:rsid w:val="007A2982"/>
    <w:rsid w:val="007A2A11"/>
    <w:rsid w:val="007A2A2B"/>
    <w:rsid w:val="007A2A45"/>
    <w:rsid w:val="007A2A66"/>
    <w:rsid w:val="007A2AA9"/>
    <w:rsid w:val="007A2B28"/>
    <w:rsid w:val="007A2B4D"/>
    <w:rsid w:val="007A2B7F"/>
    <w:rsid w:val="007A2B99"/>
    <w:rsid w:val="007A2C65"/>
    <w:rsid w:val="007A2D04"/>
    <w:rsid w:val="007A2D5F"/>
    <w:rsid w:val="007A2E7C"/>
    <w:rsid w:val="007A2F99"/>
    <w:rsid w:val="007A2FDD"/>
    <w:rsid w:val="007A300F"/>
    <w:rsid w:val="007A3066"/>
    <w:rsid w:val="007A30A4"/>
    <w:rsid w:val="007A30DA"/>
    <w:rsid w:val="007A314C"/>
    <w:rsid w:val="007A319C"/>
    <w:rsid w:val="007A31DC"/>
    <w:rsid w:val="007A322B"/>
    <w:rsid w:val="007A323D"/>
    <w:rsid w:val="007A3282"/>
    <w:rsid w:val="007A335F"/>
    <w:rsid w:val="007A3378"/>
    <w:rsid w:val="007A343E"/>
    <w:rsid w:val="007A345A"/>
    <w:rsid w:val="007A34E4"/>
    <w:rsid w:val="007A34F5"/>
    <w:rsid w:val="007A35CA"/>
    <w:rsid w:val="007A3648"/>
    <w:rsid w:val="007A36DA"/>
    <w:rsid w:val="007A3761"/>
    <w:rsid w:val="007A3774"/>
    <w:rsid w:val="007A385C"/>
    <w:rsid w:val="007A3881"/>
    <w:rsid w:val="007A38F6"/>
    <w:rsid w:val="007A3915"/>
    <w:rsid w:val="007A3964"/>
    <w:rsid w:val="007A3A66"/>
    <w:rsid w:val="007A3A6F"/>
    <w:rsid w:val="007A3B27"/>
    <w:rsid w:val="007A3B8F"/>
    <w:rsid w:val="007A3BCC"/>
    <w:rsid w:val="007A3C51"/>
    <w:rsid w:val="007A3C71"/>
    <w:rsid w:val="007A3C90"/>
    <w:rsid w:val="007A3CCF"/>
    <w:rsid w:val="007A3CD0"/>
    <w:rsid w:val="007A3DF6"/>
    <w:rsid w:val="007A3E3F"/>
    <w:rsid w:val="007A3E6D"/>
    <w:rsid w:val="007A3E73"/>
    <w:rsid w:val="007A3E98"/>
    <w:rsid w:val="007A3EB7"/>
    <w:rsid w:val="007A3EC4"/>
    <w:rsid w:val="007A4016"/>
    <w:rsid w:val="007A401A"/>
    <w:rsid w:val="007A4070"/>
    <w:rsid w:val="007A4078"/>
    <w:rsid w:val="007A40AC"/>
    <w:rsid w:val="007A40B2"/>
    <w:rsid w:val="007A40DF"/>
    <w:rsid w:val="007A4162"/>
    <w:rsid w:val="007A4185"/>
    <w:rsid w:val="007A41D2"/>
    <w:rsid w:val="007A41E6"/>
    <w:rsid w:val="007A41F9"/>
    <w:rsid w:val="007A4200"/>
    <w:rsid w:val="007A4248"/>
    <w:rsid w:val="007A4286"/>
    <w:rsid w:val="007A42D2"/>
    <w:rsid w:val="007A431F"/>
    <w:rsid w:val="007A4361"/>
    <w:rsid w:val="007A4375"/>
    <w:rsid w:val="007A4436"/>
    <w:rsid w:val="007A4455"/>
    <w:rsid w:val="007A4469"/>
    <w:rsid w:val="007A448F"/>
    <w:rsid w:val="007A44A7"/>
    <w:rsid w:val="007A4509"/>
    <w:rsid w:val="007A4525"/>
    <w:rsid w:val="007A457D"/>
    <w:rsid w:val="007A459E"/>
    <w:rsid w:val="007A45AC"/>
    <w:rsid w:val="007A45DF"/>
    <w:rsid w:val="007A45E0"/>
    <w:rsid w:val="007A473B"/>
    <w:rsid w:val="007A4775"/>
    <w:rsid w:val="007A4782"/>
    <w:rsid w:val="007A47A2"/>
    <w:rsid w:val="007A47BD"/>
    <w:rsid w:val="007A481D"/>
    <w:rsid w:val="007A4879"/>
    <w:rsid w:val="007A48C3"/>
    <w:rsid w:val="007A4991"/>
    <w:rsid w:val="007A49E7"/>
    <w:rsid w:val="007A4AD2"/>
    <w:rsid w:val="007A4B0C"/>
    <w:rsid w:val="007A4B79"/>
    <w:rsid w:val="007A4BA0"/>
    <w:rsid w:val="007A4BBF"/>
    <w:rsid w:val="007A4BE8"/>
    <w:rsid w:val="007A4C84"/>
    <w:rsid w:val="007A4C94"/>
    <w:rsid w:val="007A4D47"/>
    <w:rsid w:val="007A4DA9"/>
    <w:rsid w:val="007A4DD0"/>
    <w:rsid w:val="007A4DF8"/>
    <w:rsid w:val="007A4E2C"/>
    <w:rsid w:val="007A4E3F"/>
    <w:rsid w:val="007A4E4A"/>
    <w:rsid w:val="007A4E78"/>
    <w:rsid w:val="007A4E89"/>
    <w:rsid w:val="007A4E9F"/>
    <w:rsid w:val="007A4EEC"/>
    <w:rsid w:val="007A4F1A"/>
    <w:rsid w:val="007A4F37"/>
    <w:rsid w:val="007A4F40"/>
    <w:rsid w:val="007A5098"/>
    <w:rsid w:val="007A51D9"/>
    <w:rsid w:val="007A5212"/>
    <w:rsid w:val="007A525F"/>
    <w:rsid w:val="007A5313"/>
    <w:rsid w:val="007A5389"/>
    <w:rsid w:val="007A53BE"/>
    <w:rsid w:val="007A53DB"/>
    <w:rsid w:val="007A53E2"/>
    <w:rsid w:val="007A5407"/>
    <w:rsid w:val="007A5414"/>
    <w:rsid w:val="007A545F"/>
    <w:rsid w:val="007A5463"/>
    <w:rsid w:val="007A549C"/>
    <w:rsid w:val="007A551E"/>
    <w:rsid w:val="007A553D"/>
    <w:rsid w:val="007A55EF"/>
    <w:rsid w:val="007A56D8"/>
    <w:rsid w:val="007A572B"/>
    <w:rsid w:val="007A5743"/>
    <w:rsid w:val="007A57ED"/>
    <w:rsid w:val="007A57F2"/>
    <w:rsid w:val="007A57F9"/>
    <w:rsid w:val="007A5800"/>
    <w:rsid w:val="007A584E"/>
    <w:rsid w:val="007A586E"/>
    <w:rsid w:val="007A5A83"/>
    <w:rsid w:val="007A5ACB"/>
    <w:rsid w:val="007A5B69"/>
    <w:rsid w:val="007A5C7C"/>
    <w:rsid w:val="007A5C9F"/>
    <w:rsid w:val="007A5CF8"/>
    <w:rsid w:val="007A5D71"/>
    <w:rsid w:val="007A5D75"/>
    <w:rsid w:val="007A5DAB"/>
    <w:rsid w:val="007A5DAD"/>
    <w:rsid w:val="007A5DC1"/>
    <w:rsid w:val="007A5E07"/>
    <w:rsid w:val="007A5E22"/>
    <w:rsid w:val="007A5EBE"/>
    <w:rsid w:val="007A6055"/>
    <w:rsid w:val="007A6070"/>
    <w:rsid w:val="007A60F8"/>
    <w:rsid w:val="007A6104"/>
    <w:rsid w:val="007A61FA"/>
    <w:rsid w:val="007A6267"/>
    <w:rsid w:val="007A62BB"/>
    <w:rsid w:val="007A62C7"/>
    <w:rsid w:val="007A62DD"/>
    <w:rsid w:val="007A62E8"/>
    <w:rsid w:val="007A632C"/>
    <w:rsid w:val="007A63D1"/>
    <w:rsid w:val="007A63D2"/>
    <w:rsid w:val="007A647C"/>
    <w:rsid w:val="007A660B"/>
    <w:rsid w:val="007A6622"/>
    <w:rsid w:val="007A6680"/>
    <w:rsid w:val="007A66F4"/>
    <w:rsid w:val="007A678D"/>
    <w:rsid w:val="007A68D9"/>
    <w:rsid w:val="007A68E2"/>
    <w:rsid w:val="007A6983"/>
    <w:rsid w:val="007A699C"/>
    <w:rsid w:val="007A6A22"/>
    <w:rsid w:val="007A6A49"/>
    <w:rsid w:val="007A6A5A"/>
    <w:rsid w:val="007A6AEA"/>
    <w:rsid w:val="007A6B7D"/>
    <w:rsid w:val="007A6BB2"/>
    <w:rsid w:val="007A6C0A"/>
    <w:rsid w:val="007A6C6F"/>
    <w:rsid w:val="007A6CBD"/>
    <w:rsid w:val="007A6CFE"/>
    <w:rsid w:val="007A6D53"/>
    <w:rsid w:val="007A6E46"/>
    <w:rsid w:val="007A6E59"/>
    <w:rsid w:val="007A6E6A"/>
    <w:rsid w:val="007A6E79"/>
    <w:rsid w:val="007A6E9F"/>
    <w:rsid w:val="007A6F30"/>
    <w:rsid w:val="007A7080"/>
    <w:rsid w:val="007A708C"/>
    <w:rsid w:val="007A70E3"/>
    <w:rsid w:val="007A70E4"/>
    <w:rsid w:val="007A70E7"/>
    <w:rsid w:val="007A7138"/>
    <w:rsid w:val="007A7144"/>
    <w:rsid w:val="007A719C"/>
    <w:rsid w:val="007A728E"/>
    <w:rsid w:val="007A72C4"/>
    <w:rsid w:val="007A7350"/>
    <w:rsid w:val="007A736E"/>
    <w:rsid w:val="007A73B1"/>
    <w:rsid w:val="007A7446"/>
    <w:rsid w:val="007A7497"/>
    <w:rsid w:val="007A7520"/>
    <w:rsid w:val="007A7526"/>
    <w:rsid w:val="007A754B"/>
    <w:rsid w:val="007A7582"/>
    <w:rsid w:val="007A765B"/>
    <w:rsid w:val="007A766E"/>
    <w:rsid w:val="007A766F"/>
    <w:rsid w:val="007A76DC"/>
    <w:rsid w:val="007A776D"/>
    <w:rsid w:val="007A77EF"/>
    <w:rsid w:val="007A7830"/>
    <w:rsid w:val="007A7879"/>
    <w:rsid w:val="007A7881"/>
    <w:rsid w:val="007A790D"/>
    <w:rsid w:val="007A7930"/>
    <w:rsid w:val="007A796B"/>
    <w:rsid w:val="007A7998"/>
    <w:rsid w:val="007A79B8"/>
    <w:rsid w:val="007A7A17"/>
    <w:rsid w:val="007A7A90"/>
    <w:rsid w:val="007A7ABE"/>
    <w:rsid w:val="007A7B0F"/>
    <w:rsid w:val="007A7B10"/>
    <w:rsid w:val="007A7B82"/>
    <w:rsid w:val="007A7BAF"/>
    <w:rsid w:val="007A7C57"/>
    <w:rsid w:val="007A7C7E"/>
    <w:rsid w:val="007A7D9A"/>
    <w:rsid w:val="007A7DE1"/>
    <w:rsid w:val="007A7E09"/>
    <w:rsid w:val="007A7EEC"/>
    <w:rsid w:val="007A7EF6"/>
    <w:rsid w:val="007A7F3F"/>
    <w:rsid w:val="007A7F6D"/>
    <w:rsid w:val="007A7FBB"/>
    <w:rsid w:val="007A7FC5"/>
    <w:rsid w:val="007A7FFE"/>
    <w:rsid w:val="007B0058"/>
    <w:rsid w:val="007B0081"/>
    <w:rsid w:val="007B00BE"/>
    <w:rsid w:val="007B0199"/>
    <w:rsid w:val="007B02C0"/>
    <w:rsid w:val="007B02F0"/>
    <w:rsid w:val="007B031F"/>
    <w:rsid w:val="007B0332"/>
    <w:rsid w:val="007B03B7"/>
    <w:rsid w:val="007B03BA"/>
    <w:rsid w:val="007B0402"/>
    <w:rsid w:val="007B0403"/>
    <w:rsid w:val="007B045E"/>
    <w:rsid w:val="007B0547"/>
    <w:rsid w:val="007B0675"/>
    <w:rsid w:val="007B06A2"/>
    <w:rsid w:val="007B07C5"/>
    <w:rsid w:val="007B07DF"/>
    <w:rsid w:val="007B091E"/>
    <w:rsid w:val="007B0923"/>
    <w:rsid w:val="007B0983"/>
    <w:rsid w:val="007B09D8"/>
    <w:rsid w:val="007B09EB"/>
    <w:rsid w:val="007B0A31"/>
    <w:rsid w:val="007B0A9A"/>
    <w:rsid w:val="007B0BF1"/>
    <w:rsid w:val="007B0C44"/>
    <w:rsid w:val="007B0C8E"/>
    <w:rsid w:val="007B0D2D"/>
    <w:rsid w:val="007B0E4A"/>
    <w:rsid w:val="007B0EBF"/>
    <w:rsid w:val="007B0EF3"/>
    <w:rsid w:val="007B0EFC"/>
    <w:rsid w:val="007B0F0B"/>
    <w:rsid w:val="007B0FC0"/>
    <w:rsid w:val="007B1102"/>
    <w:rsid w:val="007B111C"/>
    <w:rsid w:val="007B11A9"/>
    <w:rsid w:val="007B1262"/>
    <w:rsid w:val="007B127F"/>
    <w:rsid w:val="007B1301"/>
    <w:rsid w:val="007B1343"/>
    <w:rsid w:val="007B1439"/>
    <w:rsid w:val="007B143E"/>
    <w:rsid w:val="007B1459"/>
    <w:rsid w:val="007B1506"/>
    <w:rsid w:val="007B1570"/>
    <w:rsid w:val="007B1591"/>
    <w:rsid w:val="007B161A"/>
    <w:rsid w:val="007B1772"/>
    <w:rsid w:val="007B178A"/>
    <w:rsid w:val="007B17C3"/>
    <w:rsid w:val="007B1820"/>
    <w:rsid w:val="007B1837"/>
    <w:rsid w:val="007B186B"/>
    <w:rsid w:val="007B1870"/>
    <w:rsid w:val="007B187F"/>
    <w:rsid w:val="007B1884"/>
    <w:rsid w:val="007B18B9"/>
    <w:rsid w:val="007B18FA"/>
    <w:rsid w:val="007B191E"/>
    <w:rsid w:val="007B1A06"/>
    <w:rsid w:val="007B1B30"/>
    <w:rsid w:val="007B1C6A"/>
    <w:rsid w:val="007B1CCC"/>
    <w:rsid w:val="007B1D12"/>
    <w:rsid w:val="007B1D7C"/>
    <w:rsid w:val="007B1DCA"/>
    <w:rsid w:val="007B1DE1"/>
    <w:rsid w:val="007B1E5E"/>
    <w:rsid w:val="007B1E7B"/>
    <w:rsid w:val="007B1F8E"/>
    <w:rsid w:val="007B203F"/>
    <w:rsid w:val="007B2190"/>
    <w:rsid w:val="007B21EA"/>
    <w:rsid w:val="007B2232"/>
    <w:rsid w:val="007B22F9"/>
    <w:rsid w:val="007B23A5"/>
    <w:rsid w:val="007B23CD"/>
    <w:rsid w:val="007B23F5"/>
    <w:rsid w:val="007B2518"/>
    <w:rsid w:val="007B2574"/>
    <w:rsid w:val="007B25F1"/>
    <w:rsid w:val="007B2657"/>
    <w:rsid w:val="007B2664"/>
    <w:rsid w:val="007B26D1"/>
    <w:rsid w:val="007B26DD"/>
    <w:rsid w:val="007B277C"/>
    <w:rsid w:val="007B2781"/>
    <w:rsid w:val="007B27B2"/>
    <w:rsid w:val="007B282E"/>
    <w:rsid w:val="007B287E"/>
    <w:rsid w:val="007B293F"/>
    <w:rsid w:val="007B29B2"/>
    <w:rsid w:val="007B2A13"/>
    <w:rsid w:val="007B2A2E"/>
    <w:rsid w:val="007B2AA2"/>
    <w:rsid w:val="007B2BC5"/>
    <w:rsid w:val="007B2C23"/>
    <w:rsid w:val="007B2C52"/>
    <w:rsid w:val="007B2CA9"/>
    <w:rsid w:val="007B2E19"/>
    <w:rsid w:val="007B2E2A"/>
    <w:rsid w:val="007B2E68"/>
    <w:rsid w:val="007B2E6D"/>
    <w:rsid w:val="007B2E97"/>
    <w:rsid w:val="007B2F1C"/>
    <w:rsid w:val="007B2F5D"/>
    <w:rsid w:val="007B2F5F"/>
    <w:rsid w:val="007B2F73"/>
    <w:rsid w:val="007B3021"/>
    <w:rsid w:val="007B30C7"/>
    <w:rsid w:val="007B30FE"/>
    <w:rsid w:val="007B3105"/>
    <w:rsid w:val="007B3136"/>
    <w:rsid w:val="007B3416"/>
    <w:rsid w:val="007B34A6"/>
    <w:rsid w:val="007B34FF"/>
    <w:rsid w:val="007B3522"/>
    <w:rsid w:val="007B3536"/>
    <w:rsid w:val="007B36B2"/>
    <w:rsid w:val="007B36B5"/>
    <w:rsid w:val="007B374A"/>
    <w:rsid w:val="007B376D"/>
    <w:rsid w:val="007B37D0"/>
    <w:rsid w:val="007B37DC"/>
    <w:rsid w:val="007B37F7"/>
    <w:rsid w:val="007B380D"/>
    <w:rsid w:val="007B382B"/>
    <w:rsid w:val="007B385F"/>
    <w:rsid w:val="007B3A09"/>
    <w:rsid w:val="007B3A0B"/>
    <w:rsid w:val="007B3A0E"/>
    <w:rsid w:val="007B3A15"/>
    <w:rsid w:val="007B3A49"/>
    <w:rsid w:val="007B3A6F"/>
    <w:rsid w:val="007B3B4E"/>
    <w:rsid w:val="007B3B67"/>
    <w:rsid w:val="007B3CB9"/>
    <w:rsid w:val="007B3D00"/>
    <w:rsid w:val="007B3DB1"/>
    <w:rsid w:val="007B3DCE"/>
    <w:rsid w:val="007B3E24"/>
    <w:rsid w:val="007B3ECD"/>
    <w:rsid w:val="007B3EE8"/>
    <w:rsid w:val="007B40AC"/>
    <w:rsid w:val="007B40E6"/>
    <w:rsid w:val="007B41D0"/>
    <w:rsid w:val="007B420A"/>
    <w:rsid w:val="007B42E1"/>
    <w:rsid w:val="007B4335"/>
    <w:rsid w:val="007B4381"/>
    <w:rsid w:val="007B43F1"/>
    <w:rsid w:val="007B4405"/>
    <w:rsid w:val="007B442F"/>
    <w:rsid w:val="007B444B"/>
    <w:rsid w:val="007B44C0"/>
    <w:rsid w:val="007B44D1"/>
    <w:rsid w:val="007B456A"/>
    <w:rsid w:val="007B457B"/>
    <w:rsid w:val="007B45E6"/>
    <w:rsid w:val="007B461D"/>
    <w:rsid w:val="007B4675"/>
    <w:rsid w:val="007B46CB"/>
    <w:rsid w:val="007B474F"/>
    <w:rsid w:val="007B4760"/>
    <w:rsid w:val="007B479B"/>
    <w:rsid w:val="007B47D3"/>
    <w:rsid w:val="007B486F"/>
    <w:rsid w:val="007B495E"/>
    <w:rsid w:val="007B4A6D"/>
    <w:rsid w:val="007B4A83"/>
    <w:rsid w:val="007B4B31"/>
    <w:rsid w:val="007B4B54"/>
    <w:rsid w:val="007B4B81"/>
    <w:rsid w:val="007B4BEF"/>
    <w:rsid w:val="007B4BF0"/>
    <w:rsid w:val="007B4C76"/>
    <w:rsid w:val="007B4CBB"/>
    <w:rsid w:val="007B4D82"/>
    <w:rsid w:val="007B4D85"/>
    <w:rsid w:val="007B4DB7"/>
    <w:rsid w:val="007B4ED3"/>
    <w:rsid w:val="007B4F52"/>
    <w:rsid w:val="007B4FA3"/>
    <w:rsid w:val="007B50BA"/>
    <w:rsid w:val="007B513D"/>
    <w:rsid w:val="007B515F"/>
    <w:rsid w:val="007B51B8"/>
    <w:rsid w:val="007B5241"/>
    <w:rsid w:val="007B5289"/>
    <w:rsid w:val="007B52DC"/>
    <w:rsid w:val="007B530F"/>
    <w:rsid w:val="007B53CB"/>
    <w:rsid w:val="007B5463"/>
    <w:rsid w:val="007B548A"/>
    <w:rsid w:val="007B54EA"/>
    <w:rsid w:val="007B55B4"/>
    <w:rsid w:val="007B569A"/>
    <w:rsid w:val="007B56C3"/>
    <w:rsid w:val="007B56C7"/>
    <w:rsid w:val="007B5705"/>
    <w:rsid w:val="007B57B4"/>
    <w:rsid w:val="007B58A0"/>
    <w:rsid w:val="007B58AE"/>
    <w:rsid w:val="007B596F"/>
    <w:rsid w:val="007B59F5"/>
    <w:rsid w:val="007B5A06"/>
    <w:rsid w:val="007B5A5C"/>
    <w:rsid w:val="007B5B28"/>
    <w:rsid w:val="007B5B85"/>
    <w:rsid w:val="007B5CD1"/>
    <w:rsid w:val="007B5D57"/>
    <w:rsid w:val="007B5D64"/>
    <w:rsid w:val="007B5DC2"/>
    <w:rsid w:val="007B5E0F"/>
    <w:rsid w:val="007B5E2F"/>
    <w:rsid w:val="007B5E74"/>
    <w:rsid w:val="007B5E79"/>
    <w:rsid w:val="007B5E84"/>
    <w:rsid w:val="007B5E86"/>
    <w:rsid w:val="007B5EA6"/>
    <w:rsid w:val="007B5EDA"/>
    <w:rsid w:val="007B5F36"/>
    <w:rsid w:val="007B5F52"/>
    <w:rsid w:val="007B5F6C"/>
    <w:rsid w:val="007B5F82"/>
    <w:rsid w:val="007B5FC5"/>
    <w:rsid w:val="007B601C"/>
    <w:rsid w:val="007B6053"/>
    <w:rsid w:val="007B6095"/>
    <w:rsid w:val="007B6124"/>
    <w:rsid w:val="007B6166"/>
    <w:rsid w:val="007B61B7"/>
    <w:rsid w:val="007B61C7"/>
    <w:rsid w:val="007B624D"/>
    <w:rsid w:val="007B6264"/>
    <w:rsid w:val="007B627D"/>
    <w:rsid w:val="007B62A7"/>
    <w:rsid w:val="007B62DF"/>
    <w:rsid w:val="007B6305"/>
    <w:rsid w:val="007B6371"/>
    <w:rsid w:val="007B63FF"/>
    <w:rsid w:val="007B6463"/>
    <w:rsid w:val="007B647A"/>
    <w:rsid w:val="007B6550"/>
    <w:rsid w:val="007B655D"/>
    <w:rsid w:val="007B657F"/>
    <w:rsid w:val="007B6617"/>
    <w:rsid w:val="007B6642"/>
    <w:rsid w:val="007B6670"/>
    <w:rsid w:val="007B6726"/>
    <w:rsid w:val="007B67C9"/>
    <w:rsid w:val="007B67CF"/>
    <w:rsid w:val="007B67DA"/>
    <w:rsid w:val="007B6862"/>
    <w:rsid w:val="007B6868"/>
    <w:rsid w:val="007B68D2"/>
    <w:rsid w:val="007B690E"/>
    <w:rsid w:val="007B6975"/>
    <w:rsid w:val="007B6A09"/>
    <w:rsid w:val="007B6A15"/>
    <w:rsid w:val="007B6A35"/>
    <w:rsid w:val="007B6AD8"/>
    <w:rsid w:val="007B6B04"/>
    <w:rsid w:val="007B6B2E"/>
    <w:rsid w:val="007B6C12"/>
    <w:rsid w:val="007B6C99"/>
    <w:rsid w:val="007B6CC0"/>
    <w:rsid w:val="007B6DC0"/>
    <w:rsid w:val="007B6F5D"/>
    <w:rsid w:val="007B6FB5"/>
    <w:rsid w:val="007B6FEE"/>
    <w:rsid w:val="007B7083"/>
    <w:rsid w:val="007B70A3"/>
    <w:rsid w:val="007B7157"/>
    <w:rsid w:val="007B718D"/>
    <w:rsid w:val="007B71FA"/>
    <w:rsid w:val="007B722A"/>
    <w:rsid w:val="007B7252"/>
    <w:rsid w:val="007B7323"/>
    <w:rsid w:val="007B7370"/>
    <w:rsid w:val="007B7411"/>
    <w:rsid w:val="007B7437"/>
    <w:rsid w:val="007B7443"/>
    <w:rsid w:val="007B744C"/>
    <w:rsid w:val="007B74AB"/>
    <w:rsid w:val="007B74F4"/>
    <w:rsid w:val="007B758B"/>
    <w:rsid w:val="007B75E8"/>
    <w:rsid w:val="007B76BD"/>
    <w:rsid w:val="007B7850"/>
    <w:rsid w:val="007B78EE"/>
    <w:rsid w:val="007B7908"/>
    <w:rsid w:val="007B7937"/>
    <w:rsid w:val="007B7965"/>
    <w:rsid w:val="007B79AC"/>
    <w:rsid w:val="007B79F9"/>
    <w:rsid w:val="007B7A63"/>
    <w:rsid w:val="007B7AF2"/>
    <w:rsid w:val="007B7B70"/>
    <w:rsid w:val="007B7BF0"/>
    <w:rsid w:val="007B7C22"/>
    <w:rsid w:val="007B7C75"/>
    <w:rsid w:val="007B7C9E"/>
    <w:rsid w:val="007B7D00"/>
    <w:rsid w:val="007B7D0C"/>
    <w:rsid w:val="007B7D65"/>
    <w:rsid w:val="007B7DBD"/>
    <w:rsid w:val="007B7E26"/>
    <w:rsid w:val="007B7E48"/>
    <w:rsid w:val="007B7E60"/>
    <w:rsid w:val="007B7E6F"/>
    <w:rsid w:val="007B7E8A"/>
    <w:rsid w:val="007B7F82"/>
    <w:rsid w:val="007B7FA3"/>
    <w:rsid w:val="007C002C"/>
    <w:rsid w:val="007C0038"/>
    <w:rsid w:val="007C00B0"/>
    <w:rsid w:val="007C00BE"/>
    <w:rsid w:val="007C00D8"/>
    <w:rsid w:val="007C0126"/>
    <w:rsid w:val="007C01C8"/>
    <w:rsid w:val="007C01F8"/>
    <w:rsid w:val="007C0235"/>
    <w:rsid w:val="007C0261"/>
    <w:rsid w:val="007C028B"/>
    <w:rsid w:val="007C02D9"/>
    <w:rsid w:val="007C03C9"/>
    <w:rsid w:val="007C0443"/>
    <w:rsid w:val="007C0509"/>
    <w:rsid w:val="007C0589"/>
    <w:rsid w:val="007C05EA"/>
    <w:rsid w:val="007C05FA"/>
    <w:rsid w:val="007C05FD"/>
    <w:rsid w:val="007C061F"/>
    <w:rsid w:val="007C06AE"/>
    <w:rsid w:val="007C06CD"/>
    <w:rsid w:val="007C0727"/>
    <w:rsid w:val="007C0757"/>
    <w:rsid w:val="007C0768"/>
    <w:rsid w:val="007C077E"/>
    <w:rsid w:val="007C0841"/>
    <w:rsid w:val="007C084B"/>
    <w:rsid w:val="007C0850"/>
    <w:rsid w:val="007C08B4"/>
    <w:rsid w:val="007C090D"/>
    <w:rsid w:val="007C092F"/>
    <w:rsid w:val="007C0956"/>
    <w:rsid w:val="007C0966"/>
    <w:rsid w:val="007C0A12"/>
    <w:rsid w:val="007C0A60"/>
    <w:rsid w:val="007C0B0A"/>
    <w:rsid w:val="007C0B68"/>
    <w:rsid w:val="007C0BB6"/>
    <w:rsid w:val="007C0C5D"/>
    <w:rsid w:val="007C0CC5"/>
    <w:rsid w:val="007C0CD5"/>
    <w:rsid w:val="007C0CE4"/>
    <w:rsid w:val="007C0D90"/>
    <w:rsid w:val="007C0E00"/>
    <w:rsid w:val="007C0EAD"/>
    <w:rsid w:val="007C0F4E"/>
    <w:rsid w:val="007C0FC1"/>
    <w:rsid w:val="007C0FC3"/>
    <w:rsid w:val="007C0FF0"/>
    <w:rsid w:val="007C10F6"/>
    <w:rsid w:val="007C10FB"/>
    <w:rsid w:val="007C1114"/>
    <w:rsid w:val="007C116A"/>
    <w:rsid w:val="007C1188"/>
    <w:rsid w:val="007C1298"/>
    <w:rsid w:val="007C12CE"/>
    <w:rsid w:val="007C1310"/>
    <w:rsid w:val="007C1364"/>
    <w:rsid w:val="007C138C"/>
    <w:rsid w:val="007C138D"/>
    <w:rsid w:val="007C13EF"/>
    <w:rsid w:val="007C146E"/>
    <w:rsid w:val="007C1477"/>
    <w:rsid w:val="007C1480"/>
    <w:rsid w:val="007C1588"/>
    <w:rsid w:val="007C167E"/>
    <w:rsid w:val="007C1688"/>
    <w:rsid w:val="007C173F"/>
    <w:rsid w:val="007C1756"/>
    <w:rsid w:val="007C17B3"/>
    <w:rsid w:val="007C17FA"/>
    <w:rsid w:val="007C1873"/>
    <w:rsid w:val="007C1890"/>
    <w:rsid w:val="007C18CD"/>
    <w:rsid w:val="007C19EA"/>
    <w:rsid w:val="007C1A0D"/>
    <w:rsid w:val="007C1B39"/>
    <w:rsid w:val="007C1B95"/>
    <w:rsid w:val="007C1BDE"/>
    <w:rsid w:val="007C1C0A"/>
    <w:rsid w:val="007C1D36"/>
    <w:rsid w:val="007C1D3D"/>
    <w:rsid w:val="007C1D44"/>
    <w:rsid w:val="007C1D58"/>
    <w:rsid w:val="007C1D97"/>
    <w:rsid w:val="007C1DFD"/>
    <w:rsid w:val="007C1E07"/>
    <w:rsid w:val="007C1E55"/>
    <w:rsid w:val="007C1E71"/>
    <w:rsid w:val="007C1E93"/>
    <w:rsid w:val="007C1EAD"/>
    <w:rsid w:val="007C2003"/>
    <w:rsid w:val="007C2074"/>
    <w:rsid w:val="007C208F"/>
    <w:rsid w:val="007C2099"/>
    <w:rsid w:val="007C2167"/>
    <w:rsid w:val="007C21F6"/>
    <w:rsid w:val="007C22B3"/>
    <w:rsid w:val="007C232F"/>
    <w:rsid w:val="007C2333"/>
    <w:rsid w:val="007C2345"/>
    <w:rsid w:val="007C23AB"/>
    <w:rsid w:val="007C2460"/>
    <w:rsid w:val="007C2480"/>
    <w:rsid w:val="007C2539"/>
    <w:rsid w:val="007C2573"/>
    <w:rsid w:val="007C2574"/>
    <w:rsid w:val="007C2631"/>
    <w:rsid w:val="007C263F"/>
    <w:rsid w:val="007C264F"/>
    <w:rsid w:val="007C267B"/>
    <w:rsid w:val="007C26A4"/>
    <w:rsid w:val="007C26C3"/>
    <w:rsid w:val="007C2716"/>
    <w:rsid w:val="007C27FF"/>
    <w:rsid w:val="007C2861"/>
    <w:rsid w:val="007C2867"/>
    <w:rsid w:val="007C29A2"/>
    <w:rsid w:val="007C29D1"/>
    <w:rsid w:val="007C29FF"/>
    <w:rsid w:val="007C2AE7"/>
    <w:rsid w:val="007C2B26"/>
    <w:rsid w:val="007C2B27"/>
    <w:rsid w:val="007C2B29"/>
    <w:rsid w:val="007C2BCB"/>
    <w:rsid w:val="007C2D03"/>
    <w:rsid w:val="007C2D40"/>
    <w:rsid w:val="007C2DAE"/>
    <w:rsid w:val="007C2DEB"/>
    <w:rsid w:val="007C2E03"/>
    <w:rsid w:val="007C2E1B"/>
    <w:rsid w:val="007C2E2D"/>
    <w:rsid w:val="007C2E86"/>
    <w:rsid w:val="007C2EB3"/>
    <w:rsid w:val="007C2F0F"/>
    <w:rsid w:val="007C2FB0"/>
    <w:rsid w:val="007C2FF8"/>
    <w:rsid w:val="007C3020"/>
    <w:rsid w:val="007C3085"/>
    <w:rsid w:val="007C3098"/>
    <w:rsid w:val="007C3136"/>
    <w:rsid w:val="007C3147"/>
    <w:rsid w:val="007C317C"/>
    <w:rsid w:val="007C320D"/>
    <w:rsid w:val="007C32A4"/>
    <w:rsid w:val="007C3345"/>
    <w:rsid w:val="007C3369"/>
    <w:rsid w:val="007C33D0"/>
    <w:rsid w:val="007C3406"/>
    <w:rsid w:val="007C3435"/>
    <w:rsid w:val="007C3445"/>
    <w:rsid w:val="007C3464"/>
    <w:rsid w:val="007C34A6"/>
    <w:rsid w:val="007C3594"/>
    <w:rsid w:val="007C359D"/>
    <w:rsid w:val="007C3652"/>
    <w:rsid w:val="007C36C8"/>
    <w:rsid w:val="007C3733"/>
    <w:rsid w:val="007C3777"/>
    <w:rsid w:val="007C3798"/>
    <w:rsid w:val="007C37E0"/>
    <w:rsid w:val="007C37F7"/>
    <w:rsid w:val="007C3805"/>
    <w:rsid w:val="007C3820"/>
    <w:rsid w:val="007C383D"/>
    <w:rsid w:val="007C389D"/>
    <w:rsid w:val="007C3903"/>
    <w:rsid w:val="007C39F4"/>
    <w:rsid w:val="007C3A0B"/>
    <w:rsid w:val="007C3A57"/>
    <w:rsid w:val="007C3ABD"/>
    <w:rsid w:val="007C3AE7"/>
    <w:rsid w:val="007C3B36"/>
    <w:rsid w:val="007C3B8A"/>
    <w:rsid w:val="007C3BD9"/>
    <w:rsid w:val="007C3C1A"/>
    <w:rsid w:val="007C3C4E"/>
    <w:rsid w:val="007C3C81"/>
    <w:rsid w:val="007C3C8F"/>
    <w:rsid w:val="007C3D62"/>
    <w:rsid w:val="007C3DA6"/>
    <w:rsid w:val="007C3E9C"/>
    <w:rsid w:val="007C3F05"/>
    <w:rsid w:val="007C3F0B"/>
    <w:rsid w:val="007C3F7C"/>
    <w:rsid w:val="007C3FC2"/>
    <w:rsid w:val="007C3FEC"/>
    <w:rsid w:val="007C4075"/>
    <w:rsid w:val="007C4085"/>
    <w:rsid w:val="007C4097"/>
    <w:rsid w:val="007C40A5"/>
    <w:rsid w:val="007C40DD"/>
    <w:rsid w:val="007C40E4"/>
    <w:rsid w:val="007C4102"/>
    <w:rsid w:val="007C4226"/>
    <w:rsid w:val="007C42B9"/>
    <w:rsid w:val="007C4329"/>
    <w:rsid w:val="007C43B0"/>
    <w:rsid w:val="007C44DD"/>
    <w:rsid w:val="007C4536"/>
    <w:rsid w:val="007C45FA"/>
    <w:rsid w:val="007C466B"/>
    <w:rsid w:val="007C466F"/>
    <w:rsid w:val="007C473B"/>
    <w:rsid w:val="007C4765"/>
    <w:rsid w:val="007C477E"/>
    <w:rsid w:val="007C47B6"/>
    <w:rsid w:val="007C482E"/>
    <w:rsid w:val="007C4863"/>
    <w:rsid w:val="007C48D9"/>
    <w:rsid w:val="007C48DC"/>
    <w:rsid w:val="007C48E2"/>
    <w:rsid w:val="007C4902"/>
    <w:rsid w:val="007C4991"/>
    <w:rsid w:val="007C49C8"/>
    <w:rsid w:val="007C4B33"/>
    <w:rsid w:val="007C4B3A"/>
    <w:rsid w:val="007C4B52"/>
    <w:rsid w:val="007C4B95"/>
    <w:rsid w:val="007C4BD5"/>
    <w:rsid w:val="007C4BF8"/>
    <w:rsid w:val="007C4C22"/>
    <w:rsid w:val="007C4C2B"/>
    <w:rsid w:val="007C4CCB"/>
    <w:rsid w:val="007C4DB9"/>
    <w:rsid w:val="007C4DC2"/>
    <w:rsid w:val="007C4DC7"/>
    <w:rsid w:val="007C4DC9"/>
    <w:rsid w:val="007C4E11"/>
    <w:rsid w:val="007C4E54"/>
    <w:rsid w:val="007C4E63"/>
    <w:rsid w:val="007C4EBA"/>
    <w:rsid w:val="007C4F47"/>
    <w:rsid w:val="007C4F7E"/>
    <w:rsid w:val="007C4F81"/>
    <w:rsid w:val="007C4F9B"/>
    <w:rsid w:val="007C4FA6"/>
    <w:rsid w:val="007C4FB7"/>
    <w:rsid w:val="007C50FF"/>
    <w:rsid w:val="007C5111"/>
    <w:rsid w:val="007C5152"/>
    <w:rsid w:val="007C515B"/>
    <w:rsid w:val="007C5165"/>
    <w:rsid w:val="007C5182"/>
    <w:rsid w:val="007C51BF"/>
    <w:rsid w:val="007C520A"/>
    <w:rsid w:val="007C5213"/>
    <w:rsid w:val="007C5262"/>
    <w:rsid w:val="007C52A3"/>
    <w:rsid w:val="007C530D"/>
    <w:rsid w:val="007C5346"/>
    <w:rsid w:val="007C53B3"/>
    <w:rsid w:val="007C54EB"/>
    <w:rsid w:val="007C552B"/>
    <w:rsid w:val="007C55C0"/>
    <w:rsid w:val="007C5633"/>
    <w:rsid w:val="007C5679"/>
    <w:rsid w:val="007C5783"/>
    <w:rsid w:val="007C57BE"/>
    <w:rsid w:val="007C5821"/>
    <w:rsid w:val="007C5830"/>
    <w:rsid w:val="007C58DA"/>
    <w:rsid w:val="007C599C"/>
    <w:rsid w:val="007C59DA"/>
    <w:rsid w:val="007C5AAD"/>
    <w:rsid w:val="007C5B1F"/>
    <w:rsid w:val="007C5B42"/>
    <w:rsid w:val="007C5B4A"/>
    <w:rsid w:val="007C5BD1"/>
    <w:rsid w:val="007C5C69"/>
    <w:rsid w:val="007C5CAC"/>
    <w:rsid w:val="007C5CFA"/>
    <w:rsid w:val="007C5D5C"/>
    <w:rsid w:val="007C5D9C"/>
    <w:rsid w:val="007C5DBC"/>
    <w:rsid w:val="007C5DC4"/>
    <w:rsid w:val="007C5DC6"/>
    <w:rsid w:val="007C5DD1"/>
    <w:rsid w:val="007C5E04"/>
    <w:rsid w:val="007C5E39"/>
    <w:rsid w:val="007C5E97"/>
    <w:rsid w:val="007C5FD5"/>
    <w:rsid w:val="007C5FEB"/>
    <w:rsid w:val="007C609E"/>
    <w:rsid w:val="007C60A5"/>
    <w:rsid w:val="007C60F6"/>
    <w:rsid w:val="007C613A"/>
    <w:rsid w:val="007C61AD"/>
    <w:rsid w:val="007C61F7"/>
    <w:rsid w:val="007C622F"/>
    <w:rsid w:val="007C623B"/>
    <w:rsid w:val="007C631A"/>
    <w:rsid w:val="007C6464"/>
    <w:rsid w:val="007C64D4"/>
    <w:rsid w:val="007C651F"/>
    <w:rsid w:val="007C6553"/>
    <w:rsid w:val="007C6558"/>
    <w:rsid w:val="007C65F7"/>
    <w:rsid w:val="007C6606"/>
    <w:rsid w:val="007C6676"/>
    <w:rsid w:val="007C66BC"/>
    <w:rsid w:val="007C6708"/>
    <w:rsid w:val="007C670D"/>
    <w:rsid w:val="007C6731"/>
    <w:rsid w:val="007C6748"/>
    <w:rsid w:val="007C678B"/>
    <w:rsid w:val="007C67B5"/>
    <w:rsid w:val="007C67C2"/>
    <w:rsid w:val="007C6963"/>
    <w:rsid w:val="007C69C3"/>
    <w:rsid w:val="007C69DD"/>
    <w:rsid w:val="007C6A3E"/>
    <w:rsid w:val="007C6B27"/>
    <w:rsid w:val="007C6B37"/>
    <w:rsid w:val="007C6CA4"/>
    <w:rsid w:val="007C6D69"/>
    <w:rsid w:val="007C6DD3"/>
    <w:rsid w:val="007C6E83"/>
    <w:rsid w:val="007C6E87"/>
    <w:rsid w:val="007C6EA4"/>
    <w:rsid w:val="007C6EB0"/>
    <w:rsid w:val="007C6F3B"/>
    <w:rsid w:val="007C6FD6"/>
    <w:rsid w:val="007C709A"/>
    <w:rsid w:val="007C70DC"/>
    <w:rsid w:val="007C7146"/>
    <w:rsid w:val="007C728B"/>
    <w:rsid w:val="007C72E1"/>
    <w:rsid w:val="007C7335"/>
    <w:rsid w:val="007C738C"/>
    <w:rsid w:val="007C739C"/>
    <w:rsid w:val="007C73DE"/>
    <w:rsid w:val="007C74EB"/>
    <w:rsid w:val="007C74F6"/>
    <w:rsid w:val="007C75DD"/>
    <w:rsid w:val="007C7695"/>
    <w:rsid w:val="007C76D5"/>
    <w:rsid w:val="007C7768"/>
    <w:rsid w:val="007C77DF"/>
    <w:rsid w:val="007C77FD"/>
    <w:rsid w:val="007C7866"/>
    <w:rsid w:val="007C790D"/>
    <w:rsid w:val="007C793C"/>
    <w:rsid w:val="007C7955"/>
    <w:rsid w:val="007C79AC"/>
    <w:rsid w:val="007C79C3"/>
    <w:rsid w:val="007C79E6"/>
    <w:rsid w:val="007C7A8C"/>
    <w:rsid w:val="007C7ABD"/>
    <w:rsid w:val="007C7B44"/>
    <w:rsid w:val="007C7B55"/>
    <w:rsid w:val="007C7B78"/>
    <w:rsid w:val="007C7BAA"/>
    <w:rsid w:val="007C7BE5"/>
    <w:rsid w:val="007C7BEB"/>
    <w:rsid w:val="007C7C8F"/>
    <w:rsid w:val="007C7CC5"/>
    <w:rsid w:val="007C7D40"/>
    <w:rsid w:val="007C7D7E"/>
    <w:rsid w:val="007C7EB8"/>
    <w:rsid w:val="007C7FB2"/>
    <w:rsid w:val="007C7FCF"/>
    <w:rsid w:val="007D0084"/>
    <w:rsid w:val="007D00C0"/>
    <w:rsid w:val="007D00E4"/>
    <w:rsid w:val="007D0110"/>
    <w:rsid w:val="007D015A"/>
    <w:rsid w:val="007D015F"/>
    <w:rsid w:val="007D0197"/>
    <w:rsid w:val="007D01AA"/>
    <w:rsid w:val="007D01CD"/>
    <w:rsid w:val="007D01FB"/>
    <w:rsid w:val="007D0277"/>
    <w:rsid w:val="007D0285"/>
    <w:rsid w:val="007D0337"/>
    <w:rsid w:val="007D03DB"/>
    <w:rsid w:val="007D045F"/>
    <w:rsid w:val="007D046B"/>
    <w:rsid w:val="007D0501"/>
    <w:rsid w:val="007D0533"/>
    <w:rsid w:val="007D0560"/>
    <w:rsid w:val="007D0581"/>
    <w:rsid w:val="007D05C5"/>
    <w:rsid w:val="007D0664"/>
    <w:rsid w:val="007D073F"/>
    <w:rsid w:val="007D0782"/>
    <w:rsid w:val="007D07A3"/>
    <w:rsid w:val="007D07A8"/>
    <w:rsid w:val="007D07FB"/>
    <w:rsid w:val="007D087E"/>
    <w:rsid w:val="007D08BF"/>
    <w:rsid w:val="007D0973"/>
    <w:rsid w:val="007D0A12"/>
    <w:rsid w:val="007D0A93"/>
    <w:rsid w:val="007D0AD5"/>
    <w:rsid w:val="007D0AEB"/>
    <w:rsid w:val="007D0B10"/>
    <w:rsid w:val="007D0BBF"/>
    <w:rsid w:val="007D0BC5"/>
    <w:rsid w:val="007D0C50"/>
    <w:rsid w:val="007D0C53"/>
    <w:rsid w:val="007D0CDF"/>
    <w:rsid w:val="007D0D35"/>
    <w:rsid w:val="007D0D59"/>
    <w:rsid w:val="007D0D84"/>
    <w:rsid w:val="007D0E5E"/>
    <w:rsid w:val="007D0E75"/>
    <w:rsid w:val="007D0EEB"/>
    <w:rsid w:val="007D0EEE"/>
    <w:rsid w:val="007D0FD1"/>
    <w:rsid w:val="007D1007"/>
    <w:rsid w:val="007D1054"/>
    <w:rsid w:val="007D105F"/>
    <w:rsid w:val="007D10E5"/>
    <w:rsid w:val="007D1175"/>
    <w:rsid w:val="007D11DE"/>
    <w:rsid w:val="007D11FB"/>
    <w:rsid w:val="007D11FC"/>
    <w:rsid w:val="007D12D6"/>
    <w:rsid w:val="007D1366"/>
    <w:rsid w:val="007D13F6"/>
    <w:rsid w:val="007D1418"/>
    <w:rsid w:val="007D1427"/>
    <w:rsid w:val="007D154D"/>
    <w:rsid w:val="007D1563"/>
    <w:rsid w:val="007D15EA"/>
    <w:rsid w:val="007D15F9"/>
    <w:rsid w:val="007D1610"/>
    <w:rsid w:val="007D166E"/>
    <w:rsid w:val="007D16B1"/>
    <w:rsid w:val="007D16EE"/>
    <w:rsid w:val="007D16FC"/>
    <w:rsid w:val="007D1873"/>
    <w:rsid w:val="007D18BB"/>
    <w:rsid w:val="007D1995"/>
    <w:rsid w:val="007D19F6"/>
    <w:rsid w:val="007D1A1D"/>
    <w:rsid w:val="007D1A3D"/>
    <w:rsid w:val="007D1A42"/>
    <w:rsid w:val="007D1AAF"/>
    <w:rsid w:val="007D1AB8"/>
    <w:rsid w:val="007D1AE2"/>
    <w:rsid w:val="007D1BAD"/>
    <w:rsid w:val="007D1BD9"/>
    <w:rsid w:val="007D1BDB"/>
    <w:rsid w:val="007D1C27"/>
    <w:rsid w:val="007D1D2D"/>
    <w:rsid w:val="007D1D53"/>
    <w:rsid w:val="007D1D58"/>
    <w:rsid w:val="007D1D7D"/>
    <w:rsid w:val="007D1D94"/>
    <w:rsid w:val="007D1DB5"/>
    <w:rsid w:val="007D1E0E"/>
    <w:rsid w:val="007D1E16"/>
    <w:rsid w:val="007D1EA0"/>
    <w:rsid w:val="007D1F38"/>
    <w:rsid w:val="007D2018"/>
    <w:rsid w:val="007D206B"/>
    <w:rsid w:val="007D207A"/>
    <w:rsid w:val="007D20A4"/>
    <w:rsid w:val="007D20D0"/>
    <w:rsid w:val="007D216B"/>
    <w:rsid w:val="007D219A"/>
    <w:rsid w:val="007D21FE"/>
    <w:rsid w:val="007D2213"/>
    <w:rsid w:val="007D221B"/>
    <w:rsid w:val="007D222A"/>
    <w:rsid w:val="007D229F"/>
    <w:rsid w:val="007D23B1"/>
    <w:rsid w:val="007D2489"/>
    <w:rsid w:val="007D248B"/>
    <w:rsid w:val="007D248C"/>
    <w:rsid w:val="007D24E6"/>
    <w:rsid w:val="007D2513"/>
    <w:rsid w:val="007D2563"/>
    <w:rsid w:val="007D2587"/>
    <w:rsid w:val="007D266F"/>
    <w:rsid w:val="007D2670"/>
    <w:rsid w:val="007D2691"/>
    <w:rsid w:val="007D26C1"/>
    <w:rsid w:val="007D2708"/>
    <w:rsid w:val="007D2744"/>
    <w:rsid w:val="007D2790"/>
    <w:rsid w:val="007D2798"/>
    <w:rsid w:val="007D27D1"/>
    <w:rsid w:val="007D27E4"/>
    <w:rsid w:val="007D2839"/>
    <w:rsid w:val="007D2868"/>
    <w:rsid w:val="007D2917"/>
    <w:rsid w:val="007D294B"/>
    <w:rsid w:val="007D295A"/>
    <w:rsid w:val="007D2A53"/>
    <w:rsid w:val="007D2AB0"/>
    <w:rsid w:val="007D2B16"/>
    <w:rsid w:val="007D2B53"/>
    <w:rsid w:val="007D2BEB"/>
    <w:rsid w:val="007D2C51"/>
    <w:rsid w:val="007D2D5B"/>
    <w:rsid w:val="007D2D79"/>
    <w:rsid w:val="007D2E12"/>
    <w:rsid w:val="007D2FF5"/>
    <w:rsid w:val="007D3009"/>
    <w:rsid w:val="007D3021"/>
    <w:rsid w:val="007D317E"/>
    <w:rsid w:val="007D32A8"/>
    <w:rsid w:val="007D33D3"/>
    <w:rsid w:val="007D33F0"/>
    <w:rsid w:val="007D341E"/>
    <w:rsid w:val="007D346C"/>
    <w:rsid w:val="007D34BF"/>
    <w:rsid w:val="007D34EE"/>
    <w:rsid w:val="007D353E"/>
    <w:rsid w:val="007D35B3"/>
    <w:rsid w:val="007D35D7"/>
    <w:rsid w:val="007D3626"/>
    <w:rsid w:val="007D3697"/>
    <w:rsid w:val="007D369D"/>
    <w:rsid w:val="007D36B8"/>
    <w:rsid w:val="007D3710"/>
    <w:rsid w:val="007D37C5"/>
    <w:rsid w:val="007D3850"/>
    <w:rsid w:val="007D387F"/>
    <w:rsid w:val="007D39BB"/>
    <w:rsid w:val="007D39CE"/>
    <w:rsid w:val="007D3A12"/>
    <w:rsid w:val="007D3A3C"/>
    <w:rsid w:val="007D3A3E"/>
    <w:rsid w:val="007D3A43"/>
    <w:rsid w:val="007D3AC5"/>
    <w:rsid w:val="007D3B65"/>
    <w:rsid w:val="007D3BD2"/>
    <w:rsid w:val="007D3C16"/>
    <w:rsid w:val="007D3C1A"/>
    <w:rsid w:val="007D3D02"/>
    <w:rsid w:val="007D3D84"/>
    <w:rsid w:val="007D3DA8"/>
    <w:rsid w:val="007D3E8D"/>
    <w:rsid w:val="007D3E9D"/>
    <w:rsid w:val="007D3ED3"/>
    <w:rsid w:val="007D3EFA"/>
    <w:rsid w:val="007D3F16"/>
    <w:rsid w:val="007D3F65"/>
    <w:rsid w:val="007D404F"/>
    <w:rsid w:val="007D40F0"/>
    <w:rsid w:val="007D41FF"/>
    <w:rsid w:val="007D4205"/>
    <w:rsid w:val="007D4238"/>
    <w:rsid w:val="007D4335"/>
    <w:rsid w:val="007D4337"/>
    <w:rsid w:val="007D43B4"/>
    <w:rsid w:val="007D43B6"/>
    <w:rsid w:val="007D44A3"/>
    <w:rsid w:val="007D44E6"/>
    <w:rsid w:val="007D44FE"/>
    <w:rsid w:val="007D454F"/>
    <w:rsid w:val="007D4571"/>
    <w:rsid w:val="007D45E4"/>
    <w:rsid w:val="007D4631"/>
    <w:rsid w:val="007D46B0"/>
    <w:rsid w:val="007D470E"/>
    <w:rsid w:val="007D4760"/>
    <w:rsid w:val="007D4776"/>
    <w:rsid w:val="007D47D9"/>
    <w:rsid w:val="007D47F0"/>
    <w:rsid w:val="007D482C"/>
    <w:rsid w:val="007D4841"/>
    <w:rsid w:val="007D48FC"/>
    <w:rsid w:val="007D49B3"/>
    <w:rsid w:val="007D49F4"/>
    <w:rsid w:val="007D4A0B"/>
    <w:rsid w:val="007D4A56"/>
    <w:rsid w:val="007D4A5F"/>
    <w:rsid w:val="007D4A84"/>
    <w:rsid w:val="007D4A95"/>
    <w:rsid w:val="007D4B07"/>
    <w:rsid w:val="007D4B2F"/>
    <w:rsid w:val="007D4B5D"/>
    <w:rsid w:val="007D4BC8"/>
    <w:rsid w:val="007D4C69"/>
    <w:rsid w:val="007D4C9D"/>
    <w:rsid w:val="007D4D95"/>
    <w:rsid w:val="007D4E62"/>
    <w:rsid w:val="007D4E7A"/>
    <w:rsid w:val="007D4E98"/>
    <w:rsid w:val="007D4F27"/>
    <w:rsid w:val="007D4F83"/>
    <w:rsid w:val="007D4FC8"/>
    <w:rsid w:val="007D4FE2"/>
    <w:rsid w:val="007D4FE7"/>
    <w:rsid w:val="007D4FEE"/>
    <w:rsid w:val="007D5004"/>
    <w:rsid w:val="007D5013"/>
    <w:rsid w:val="007D5051"/>
    <w:rsid w:val="007D509B"/>
    <w:rsid w:val="007D50D1"/>
    <w:rsid w:val="007D50E2"/>
    <w:rsid w:val="007D510B"/>
    <w:rsid w:val="007D510C"/>
    <w:rsid w:val="007D5163"/>
    <w:rsid w:val="007D51A7"/>
    <w:rsid w:val="007D53BC"/>
    <w:rsid w:val="007D548A"/>
    <w:rsid w:val="007D54B2"/>
    <w:rsid w:val="007D5538"/>
    <w:rsid w:val="007D5541"/>
    <w:rsid w:val="007D5557"/>
    <w:rsid w:val="007D5614"/>
    <w:rsid w:val="007D5688"/>
    <w:rsid w:val="007D56F8"/>
    <w:rsid w:val="007D5788"/>
    <w:rsid w:val="007D57AB"/>
    <w:rsid w:val="007D57F7"/>
    <w:rsid w:val="007D5803"/>
    <w:rsid w:val="007D5813"/>
    <w:rsid w:val="007D5852"/>
    <w:rsid w:val="007D5858"/>
    <w:rsid w:val="007D5860"/>
    <w:rsid w:val="007D58CC"/>
    <w:rsid w:val="007D58E4"/>
    <w:rsid w:val="007D5923"/>
    <w:rsid w:val="007D593B"/>
    <w:rsid w:val="007D5989"/>
    <w:rsid w:val="007D5991"/>
    <w:rsid w:val="007D5A91"/>
    <w:rsid w:val="007D5A93"/>
    <w:rsid w:val="007D5AE5"/>
    <w:rsid w:val="007D5B97"/>
    <w:rsid w:val="007D5BB8"/>
    <w:rsid w:val="007D5BED"/>
    <w:rsid w:val="007D5C10"/>
    <w:rsid w:val="007D5C45"/>
    <w:rsid w:val="007D5C82"/>
    <w:rsid w:val="007D5C90"/>
    <w:rsid w:val="007D5CA6"/>
    <w:rsid w:val="007D5CB9"/>
    <w:rsid w:val="007D5D26"/>
    <w:rsid w:val="007D5EB9"/>
    <w:rsid w:val="007D5F01"/>
    <w:rsid w:val="007D5FC7"/>
    <w:rsid w:val="007D6025"/>
    <w:rsid w:val="007D605C"/>
    <w:rsid w:val="007D608C"/>
    <w:rsid w:val="007D60D7"/>
    <w:rsid w:val="007D6220"/>
    <w:rsid w:val="007D627C"/>
    <w:rsid w:val="007D62C5"/>
    <w:rsid w:val="007D62E7"/>
    <w:rsid w:val="007D62EB"/>
    <w:rsid w:val="007D6341"/>
    <w:rsid w:val="007D636E"/>
    <w:rsid w:val="007D63AF"/>
    <w:rsid w:val="007D63CF"/>
    <w:rsid w:val="007D6407"/>
    <w:rsid w:val="007D647F"/>
    <w:rsid w:val="007D6493"/>
    <w:rsid w:val="007D64D1"/>
    <w:rsid w:val="007D6605"/>
    <w:rsid w:val="007D6622"/>
    <w:rsid w:val="007D6702"/>
    <w:rsid w:val="007D670A"/>
    <w:rsid w:val="007D6714"/>
    <w:rsid w:val="007D6748"/>
    <w:rsid w:val="007D67D5"/>
    <w:rsid w:val="007D68A6"/>
    <w:rsid w:val="007D68AD"/>
    <w:rsid w:val="007D68BA"/>
    <w:rsid w:val="007D6948"/>
    <w:rsid w:val="007D699C"/>
    <w:rsid w:val="007D69A1"/>
    <w:rsid w:val="007D69B1"/>
    <w:rsid w:val="007D69CF"/>
    <w:rsid w:val="007D69EA"/>
    <w:rsid w:val="007D6AF7"/>
    <w:rsid w:val="007D6B5B"/>
    <w:rsid w:val="007D6B7B"/>
    <w:rsid w:val="007D6BAD"/>
    <w:rsid w:val="007D6DA9"/>
    <w:rsid w:val="007D6DCF"/>
    <w:rsid w:val="007D6DE4"/>
    <w:rsid w:val="007D6E2C"/>
    <w:rsid w:val="007D6E56"/>
    <w:rsid w:val="007D6E92"/>
    <w:rsid w:val="007D6F0E"/>
    <w:rsid w:val="007D6F42"/>
    <w:rsid w:val="007D6F56"/>
    <w:rsid w:val="007D6F7F"/>
    <w:rsid w:val="007D7012"/>
    <w:rsid w:val="007D7015"/>
    <w:rsid w:val="007D703B"/>
    <w:rsid w:val="007D70A8"/>
    <w:rsid w:val="007D70FD"/>
    <w:rsid w:val="007D712C"/>
    <w:rsid w:val="007D7143"/>
    <w:rsid w:val="007D7157"/>
    <w:rsid w:val="007D7176"/>
    <w:rsid w:val="007D717B"/>
    <w:rsid w:val="007D7267"/>
    <w:rsid w:val="007D730B"/>
    <w:rsid w:val="007D7331"/>
    <w:rsid w:val="007D733C"/>
    <w:rsid w:val="007D74D6"/>
    <w:rsid w:val="007D74DF"/>
    <w:rsid w:val="007D74FF"/>
    <w:rsid w:val="007D7514"/>
    <w:rsid w:val="007D7516"/>
    <w:rsid w:val="007D7550"/>
    <w:rsid w:val="007D7576"/>
    <w:rsid w:val="007D76E0"/>
    <w:rsid w:val="007D777F"/>
    <w:rsid w:val="007D77DA"/>
    <w:rsid w:val="007D7823"/>
    <w:rsid w:val="007D7839"/>
    <w:rsid w:val="007D7845"/>
    <w:rsid w:val="007D786C"/>
    <w:rsid w:val="007D78DF"/>
    <w:rsid w:val="007D7904"/>
    <w:rsid w:val="007D793A"/>
    <w:rsid w:val="007D79B1"/>
    <w:rsid w:val="007D79EC"/>
    <w:rsid w:val="007D7A36"/>
    <w:rsid w:val="007D7AA9"/>
    <w:rsid w:val="007D7AD2"/>
    <w:rsid w:val="007D7AE6"/>
    <w:rsid w:val="007D7B25"/>
    <w:rsid w:val="007D7D94"/>
    <w:rsid w:val="007D7DCC"/>
    <w:rsid w:val="007D7E0B"/>
    <w:rsid w:val="007D7E3E"/>
    <w:rsid w:val="007D7E9F"/>
    <w:rsid w:val="007D7EF8"/>
    <w:rsid w:val="007D7EFE"/>
    <w:rsid w:val="007D7F0C"/>
    <w:rsid w:val="007D7F48"/>
    <w:rsid w:val="007D7F9F"/>
    <w:rsid w:val="007D7FF7"/>
    <w:rsid w:val="007E000E"/>
    <w:rsid w:val="007E010F"/>
    <w:rsid w:val="007E0142"/>
    <w:rsid w:val="007E015B"/>
    <w:rsid w:val="007E0164"/>
    <w:rsid w:val="007E01BE"/>
    <w:rsid w:val="007E01DD"/>
    <w:rsid w:val="007E0268"/>
    <w:rsid w:val="007E0276"/>
    <w:rsid w:val="007E038D"/>
    <w:rsid w:val="007E0431"/>
    <w:rsid w:val="007E0439"/>
    <w:rsid w:val="007E0478"/>
    <w:rsid w:val="007E04E0"/>
    <w:rsid w:val="007E04FF"/>
    <w:rsid w:val="007E052F"/>
    <w:rsid w:val="007E05C0"/>
    <w:rsid w:val="007E05DF"/>
    <w:rsid w:val="007E06AE"/>
    <w:rsid w:val="007E06C9"/>
    <w:rsid w:val="007E06FC"/>
    <w:rsid w:val="007E06FF"/>
    <w:rsid w:val="007E0731"/>
    <w:rsid w:val="007E077E"/>
    <w:rsid w:val="007E0808"/>
    <w:rsid w:val="007E084C"/>
    <w:rsid w:val="007E0870"/>
    <w:rsid w:val="007E08B8"/>
    <w:rsid w:val="007E0941"/>
    <w:rsid w:val="007E0A22"/>
    <w:rsid w:val="007E0A45"/>
    <w:rsid w:val="007E0A4B"/>
    <w:rsid w:val="007E0A6E"/>
    <w:rsid w:val="007E0AFE"/>
    <w:rsid w:val="007E0BE9"/>
    <w:rsid w:val="007E0C48"/>
    <w:rsid w:val="007E0C70"/>
    <w:rsid w:val="007E0C8E"/>
    <w:rsid w:val="007E0CA5"/>
    <w:rsid w:val="007E0CB1"/>
    <w:rsid w:val="007E0CB8"/>
    <w:rsid w:val="007E0D47"/>
    <w:rsid w:val="007E0D51"/>
    <w:rsid w:val="007E0D6E"/>
    <w:rsid w:val="007E0D91"/>
    <w:rsid w:val="007E0DD6"/>
    <w:rsid w:val="007E0DE1"/>
    <w:rsid w:val="007E0E2C"/>
    <w:rsid w:val="007E0E8E"/>
    <w:rsid w:val="007E0EB4"/>
    <w:rsid w:val="007E0F63"/>
    <w:rsid w:val="007E10B9"/>
    <w:rsid w:val="007E10F9"/>
    <w:rsid w:val="007E1187"/>
    <w:rsid w:val="007E11D2"/>
    <w:rsid w:val="007E1237"/>
    <w:rsid w:val="007E1340"/>
    <w:rsid w:val="007E13D0"/>
    <w:rsid w:val="007E1444"/>
    <w:rsid w:val="007E152D"/>
    <w:rsid w:val="007E155C"/>
    <w:rsid w:val="007E156B"/>
    <w:rsid w:val="007E1643"/>
    <w:rsid w:val="007E168F"/>
    <w:rsid w:val="007E1794"/>
    <w:rsid w:val="007E1809"/>
    <w:rsid w:val="007E1823"/>
    <w:rsid w:val="007E1858"/>
    <w:rsid w:val="007E188F"/>
    <w:rsid w:val="007E18A0"/>
    <w:rsid w:val="007E1969"/>
    <w:rsid w:val="007E197D"/>
    <w:rsid w:val="007E19BF"/>
    <w:rsid w:val="007E1A12"/>
    <w:rsid w:val="007E1A22"/>
    <w:rsid w:val="007E1A4E"/>
    <w:rsid w:val="007E1A97"/>
    <w:rsid w:val="007E1A98"/>
    <w:rsid w:val="007E1AE6"/>
    <w:rsid w:val="007E1BBB"/>
    <w:rsid w:val="007E1BCC"/>
    <w:rsid w:val="007E1C0B"/>
    <w:rsid w:val="007E1C36"/>
    <w:rsid w:val="007E1C46"/>
    <w:rsid w:val="007E1C53"/>
    <w:rsid w:val="007E1C80"/>
    <w:rsid w:val="007E1CBF"/>
    <w:rsid w:val="007E1D80"/>
    <w:rsid w:val="007E1DF3"/>
    <w:rsid w:val="007E1E54"/>
    <w:rsid w:val="007E1E95"/>
    <w:rsid w:val="007E1ED8"/>
    <w:rsid w:val="007E1EE1"/>
    <w:rsid w:val="007E20BE"/>
    <w:rsid w:val="007E20ED"/>
    <w:rsid w:val="007E2125"/>
    <w:rsid w:val="007E215C"/>
    <w:rsid w:val="007E2160"/>
    <w:rsid w:val="007E21F7"/>
    <w:rsid w:val="007E220C"/>
    <w:rsid w:val="007E2287"/>
    <w:rsid w:val="007E2293"/>
    <w:rsid w:val="007E22FF"/>
    <w:rsid w:val="007E2300"/>
    <w:rsid w:val="007E2319"/>
    <w:rsid w:val="007E2338"/>
    <w:rsid w:val="007E23A3"/>
    <w:rsid w:val="007E23A5"/>
    <w:rsid w:val="007E23F3"/>
    <w:rsid w:val="007E2446"/>
    <w:rsid w:val="007E2504"/>
    <w:rsid w:val="007E2513"/>
    <w:rsid w:val="007E25DC"/>
    <w:rsid w:val="007E2606"/>
    <w:rsid w:val="007E2651"/>
    <w:rsid w:val="007E2685"/>
    <w:rsid w:val="007E26B2"/>
    <w:rsid w:val="007E26C5"/>
    <w:rsid w:val="007E2706"/>
    <w:rsid w:val="007E273E"/>
    <w:rsid w:val="007E27BB"/>
    <w:rsid w:val="007E2846"/>
    <w:rsid w:val="007E2858"/>
    <w:rsid w:val="007E2864"/>
    <w:rsid w:val="007E28D1"/>
    <w:rsid w:val="007E292D"/>
    <w:rsid w:val="007E29ED"/>
    <w:rsid w:val="007E2B34"/>
    <w:rsid w:val="007E2B70"/>
    <w:rsid w:val="007E2BFD"/>
    <w:rsid w:val="007E2C1F"/>
    <w:rsid w:val="007E2C70"/>
    <w:rsid w:val="007E2C8B"/>
    <w:rsid w:val="007E2CCA"/>
    <w:rsid w:val="007E2CF5"/>
    <w:rsid w:val="007E2D12"/>
    <w:rsid w:val="007E2DBA"/>
    <w:rsid w:val="007E2DE6"/>
    <w:rsid w:val="007E2E04"/>
    <w:rsid w:val="007E2E37"/>
    <w:rsid w:val="007E2EB9"/>
    <w:rsid w:val="007E2F49"/>
    <w:rsid w:val="007E2FFB"/>
    <w:rsid w:val="007E300B"/>
    <w:rsid w:val="007E307E"/>
    <w:rsid w:val="007E31E1"/>
    <w:rsid w:val="007E3232"/>
    <w:rsid w:val="007E3257"/>
    <w:rsid w:val="007E3274"/>
    <w:rsid w:val="007E32F2"/>
    <w:rsid w:val="007E33CB"/>
    <w:rsid w:val="007E33D3"/>
    <w:rsid w:val="007E343E"/>
    <w:rsid w:val="007E346D"/>
    <w:rsid w:val="007E34EB"/>
    <w:rsid w:val="007E352F"/>
    <w:rsid w:val="007E35A5"/>
    <w:rsid w:val="007E35B7"/>
    <w:rsid w:val="007E364C"/>
    <w:rsid w:val="007E367D"/>
    <w:rsid w:val="007E3755"/>
    <w:rsid w:val="007E385D"/>
    <w:rsid w:val="007E3921"/>
    <w:rsid w:val="007E396C"/>
    <w:rsid w:val="007E3A11"/>
    <w:rsid w:val="007E3ABB"/>
    <w:rsid w:val="007E3B02"/>
    <w:rsid w:val="007E3B2F"/>
    <w:rsid w:val="007E3B4E"/>
    <w:rsid w:val="007E3B5F"/>
    <w:rsid w:val="007E3BA6"/>
    <w:rsid w:val="007E3BB6"/>
    <w:rsid w:val="007E3BC9"/>
    <w:rsid w:val="007E3BD0"/>
    <w:rsid w:val="007E3C77"/>
    <w:rsid w:val="007E3CEF"/>
    <w:rsid w:val="007E3D51"/>
    <w:rsid w:val="007E3DD1"/>
    <w:rsid w:val="007E3E5A"/>
    <w:rsid w:val="007E3E95"/>
    <w:rsid w:val="007E3F24"/>
    <w:rsid w:val="007E3F55"/>
    <w:rsid w:val="007E400C"/>
    <w:rsid w:val="007E402B"/>
    <w:rsid w:val="007E4039"/>
    <w:rsid w:val="007E40F7"/>
    <w:rsid w:val="007E41C0"/>
    <w:rsid w:val="007E4219"/>
    <w:rsid w:val="007E42A7"/>
    <w:rsid w:val="007E4318"/>
    <w:rsid w:val="007E433C"/>
    <w:rsid w:val="007E43A4"/>
    <w:rsid w:val="007E4402"/>
    <w:rsid w:val="007E4413"/>
    <w:rsid w:val="007E4445"/>
    <w:rsid w:val="007E4447"/>
    <w:rsid w:val="007E4473"/>
    <w:rsid w:val="007E447E"/>
    <w:rsid w:val="007E44E4"/>
    <w:rsid w:val="007E4502"/>
    <w:rsid w:val="007E456A"/>
    <w:rsid w:val="007E45C5"/>
    <w:rsid w:val="007E45FA"/>
    <w:rsid w:val="007E460B"/>
    <w:rsid w:val="007E4692"/>
    <w:rsid w:val="007E4750"/>
    <w:rsid w:val="007E4777"/>
    <w:rsid w:val="007E48E5"/>
    <w:rsid w:val="007E4901"/>
    <w:rsid w:val="007E491E"/>
    <w:rsid w:val="007E4965"/>
    <w:rsid w:val="007E4988"/>
    <w:rsid w:val="007E49FE"/>
    <w:rsid w:val="007E4B14"/>
    <w:rsid w:val="007E4B3A"/>
    <w:rsid w:val="007E4B91"/>
    <w:rsid w:val="007E4BC7"/>
    <w:rsid w:val="007E4C65"/>
    <w:rsid w:val="007E4CC6"/>
    <w:rsid w:val="007E4CCC"/>
    <w:rsid w:val="007E4CF3"/>
    <w:rsid w:val="007E4D44"/>
    <w:rsid w:val="007E4DE4"/>
    <w:rsid w:val="007E4E78"/>
    <w:rsid w:val="007E4EAE"/>
    <w:rsid w:val="007E4F1B"/>
    <w:rsid w:val="007E4F72"/>
    <w:rsid w:val="007E503D"/>
    <w:rsid w:val="007E50AA"/>
    <w:rsid w:val="007E5122"/>
    <w:rsid w:val="007E519D"/>
    <w:rsid w:val="007E5274"/>
    <w:rsid w:val="007E5373"/>
    <w:rsid w:val="007E53D0"/>
    <w:rsid w:val="007E5458"/>
    <w:rsid w:val="007E546F"/>
    <w:rsid w:val="007E5488"/>
    <w:rsid w:val="007E54B8"/>
    <w:rsid w:val="007E5531"/>
    <w:rsid w:val="007E55A4"/>
    <w:rsid w:val="007E55AD"/>
    <w:rsid w:val="007E55B8"/>
    <w:rsid w:val="007E5620"/>
    <w:rsid w:val="007E5639"/>
    <w:rsid w:val="007E5644"/>
    <w:rsid w:val="007E56D9"/>
    <w:rsid w:val="007E5746"/>
    <w:rsid w:val="007E5780"/>
    <w:rsid w:val="007E57FF"/>
    <w:rsid w:val="007E5848"/>
    <w:rsid w:val="007E585F"/>
    <w:rsid w:val="007E5863"/>
    <w:rsid w:val="007E58A0"/>
    <w:rsid w:val="007E58E2"/>
    <w:rsid w:val="007E59B4"/>
    <w:rsid w:val="007E5A3B"/>
    <w:rsid w:val="007E5A4D"/>
    <w:rsid w:val="007E5A91"/>
    <w:rsid w:val="007E5AE2"/>
    <w:rsid w:val="007E5BA3"/>
    <w:rsid w:val="007E5BE6"/>
    <w:rsid w:val="007E5C40"/>
    <w:rsid w:val="007E5CAE"/>
    <w:rsid w:val="007E5CDC"/>
    <w:rsid w:val="007E5CDF"/>
    <w:rsid w:val="007E5CED"/>
    <w:rsid w:val="007E5D8B"/>
    <w:rsid w:val="007E5DD6"/>
    <w:rsid w:val="007E5E26"/>
    <w:rsid w:val="007E5EAB"/>
    <w:rsid w:val="007E5F4F"/>
    <w:rsid w:val="007E6091"/>
    <w:rsid w:val="007E609C"/>
    <w:rsid w:val="007E60C9"/>
    <w:rsid w:val="007E60E0"/>
    <w:rsid w:val="007E6110"/>
    <w:rsid w:val="007E6155"/>
    <w:rsid w:val="007E6173"/>
    <w:rsid w:val="007E6183"/>
    <w:rsid w:val="007E6195"/>
    <w:rsid w:val="007E61F4"/>
    <w:rsid w:val="007E626F"/>
    <w:rsid w:val="007E6272"/>
    <w:rsid w:val="007E62EC"/>
    <w:rsid w:val="007E631D"/>
    <w:rsid w:val="007E6397"/>
    <w:rsid w:val="007E63F3"/>
    <w:rsid w:val="007E6457"/>
    <w:rsid w:val="007E654E"/>
    <w:rsid w:val="007E658A"/>
    <w:rsid w:val="007E6698"/>
    <w:rsid w:val="007E66BA"/>
    <w:rsid w:val="007E66DC"/>
    <w:rsid w:val="007E675B"/>
    <w:rsid w:val="007E675C"/>
    <w:rsid w:val="007E681A"/>
    <w:rsid w:val="007E6894"/>
    <w:rsid w:val="007E69A6"/>
    <w:rsid w:val="007E6A54"/>
    <w:rsid w:val="007E6ACA"/>
    <w:rsid w:val="007E6AEC"/>
    <w:rsid w:val="007E6B68"/>
    <w:rsid w:val="007E6BCC"/>
    <w:rsid w:val="007E6BD1"/>
    <w:rsid w:val="007E6BFC"/>
    <w:rsid w:val="007E6BFF"/>
    <w:rsid w:val="007E6C49"/>
    <w:rsid w:val="007E6CC7"/>
    <w:rsid w:val="007E6D2A"/>
    <w:rsid w:val="007E6D2C"/>
    <w:rsid w:val="007E6D3F"/>
    <w:rsid w:val="007E6D6F"/>
    <w:rsid w:val="007E6D9B"/>
    <w:rsid w:val="007E6E6C"/>
    <w:rsid w:val="007E6EC8"/>
    <w:rsid w:val="007E6EEF"/>
    <w:rsid w:val="007E6F04"/>
    <w:rsid w:val="007E6F06"/>
    <w:rsid w:val="007E6F92"/>
    <w:rsid w:val="007E6FCC"/>
    <w:rsid w:val="007E70DF"/>
    <w:rsid w:val="007E7111"/>
    <w:rsid w:val="007E7171"/>
    <w:rsid w:val="007E71F1"/>
    <w:rsid w:val="007E71F9"/>
    <w:rsid w:val="007E7215"/>
    <w:rsid w:val="007E7217"/>
    <w:rsid w:val="007E722D"/>
    <w:rsid w:val="007E72C2"/>
    <w:rsid w:val="007E732D"/>
    <w:rsid w:val="007E7363"/>
    <w:rsid w:val="007E7366"/>
    <w:rsid w:val="007E7379"/>
    <w:rsid w:val="007E739E"/>
    <w:rsid w:val="007E7449"/>
    <w:rsid w:val="007E7456"/>
    <w:rsid w:val="007E746B"/>
    <w:rsid w:val="007E74E4"/>
    <w:rsid w:val="007E7504"/>
    <w:rsid w:val="007E759F"/>
    <w:rsid w:val="007E7603"/>
    <w:rsid w:val="007E7659"/>
    <w:rsid w:val="007E76DC"/>
    <w:rsid w:val="007E7705"/>
    <w:rsid w:val="007E77A3"/>
    <w:rsid w:val="007E77C2"/>
    <w:rsid w:val="007E7818"/>
    <w:rsid w:val="007E78FC"/>
    <w:rsid w:val="007E792D"/>
    <w:rsid w:val="007E7A21"/>
    <w:rsid w:val="007E7A8C"/>
    <w:rsid w:val="007E7C6F"/>
    <w:rsid w:val="007E7D1E"/>
    <w:rsid w:val="007E7D33"/>
    <w:rsid w:val="007E7D3C"/>
    <w:rsid w:val="007E7D54"/>
    <w:rsid w:val="007E7DB5"/>
    <w:rsid w:val="007E7F00"/>
    <w:rsid w:val="007E7F5E"/>
    <w:rsid w:val="007E7F94"/>
    <w:rsid w:val="007E7FE4"/>
    <w:rsid w:val="007F00C0"/>
    <w:rsid w:val="007F00FD"/>
    <w:rsid w:val="007F0105"/>
    <w:rsid w:val="007F01D0"/>
    <w:rsid w:val="007F0220"/>
    <w:rsid w:val="007F023D"/>
    <w:rsid w:val="007F026F"/>
    <w:rsid w:val="007F0332"/>
    <w:rsid w:val="007F0468"/>
    <w:rsid w:val="007F04AE"/>
    <w:rsid w:val="007F0576"/>
    <w:rsid w:val="007F057E"/>
    <w:rsid w:val="007F0581"/>
    <w:rsid w:val="007F0593"/>
    <w:rsid w:val="007F060F"/>
    <w:rsid w:val="007F069F"/>
    <w:rsid w:val="007F06C7"/>
    <w:rsid w:val="007F07E8"/>
    <w:rsid w:val="007F07F3"/>
    <w:rsid w:val="007F08FD"/>
    <w:rsid w:val="007F0944"/>
    <w:rsid w:val="007F094A"/>
    <w:rsid w:val="007F094D"/>
    <w:rsid w:val="007F0975"/>
    <w:rsid w:val="007F0977"/>
    <w:rsid w:val="007F0A3F"/>
    <w:rsid w:val="007F0BC6"/>
    <w:rsid w:val="007F0C81"/>
    <w:rsid w:val="007F0CA0"/>
    <w:rsid w:val="007F0CAB"/>
    <w:rsid w:val="007F0DAB"/>
    <w:rsid w:val="007F0E28"/>
    <w:rsid w:val="007F0E31"/>
    <w:rsid w:val="007F0EC8"/>
    <w:rsid w:val="007F0ECE"/>
    <w:rsid w:val="007F0F30"/>
    <w:rsid w:val="007F0F68"/>
    <w:rsid w:val="007F0F98"/>
    <w:rsid w:val="007F1014"/>
    <w:rsid w:val="007F10CA"/>
    <w:rsid w:val="007F10E3"/>
    <w:rsid w:val="007F1116"/>
    <w:rsid w:val="007F111E"/>
    <w:rsid w:val="007F1200"/>
    <w:rsid w:val="007F1269"/>
    <w:rsid w:val="007F12C1"/>
    <w:rsid w:val="007F1336"/>
    <w:rsid w:val="007F1363"/>
    <w:rsid w:val="007F1364"/>
    <w:rsid w:val="007F139E"/>
    <w:rsid w:val="007F1433"/>
    <w:rsid w:val="007F1471"/>
    <w:rsid w:val="007F14B1"/>
    <w:rsid w:val="007F14B5"/>
    <w:rsid w:val="007F14F5"/>
    <w:rsid w:val="007F155C"/>
    <w:rsid w:val="007F15A4"/>
    <w:rsid w:val="007F16E1"/>
    <w:rsid w:val="007F1742"/>
    <w:rsid w:val="007F17B1"/>
    <w:rsid w:val="007F17BD"/>
    <w:rsid w:val="007F1858"/>
    <w:rsid w:val="007F18DD"/>
    <w:rsid w:val="007F1921"/>
    <w:rsid w:val="007F1A04"/>
    <w:rsid w:val="007F1A5C"/>
    <w:rsid w:val="007F1A65"/>
    <w:rsid w:val="007F1B07"/>
    <w:rsid w:val="007F1B50"/>
    <w:rsid w:val="007F1B6B"/>
    <w:rsid w:val="007F1B90"/>
    <w:rsid w:val="007F1B93"/>
    <w:rsid w:val="007F1C8C"/>
    <w:rsid w:val="007F1C9B"/>
    <w:rsid w:val="007F1E65"/>
    <w:rsid w:val="007F1E8F"/>
    <w:rsid w:val="007F1F3A"/>
    <w:rsid w:val="007F1F8E"/>
    <w:rsid w:val="007F1FA5"/>
    <w:rsid w:val="007F1FD4"/>
    <w:rsid w:val="007F20D1"/>
    <w:rsid w:val="007F21CB"/>
    <w:rsid w:val="007F222B"/>
    <w:rsid w:val="007F2266"/>
    <w:rsid w:val="007F2391"/>
    <w:rsid w:val="007F2400"/>
    <w:rsid w:val="007F245B"/>
    <w:rsid w:val="007F245D"/>
    <w:rsid w:val="007F24D8"/>
    <w:rsid w:val="007F263B"/>
    <w:rsid w:val="007F2643"/>
    <w:rsid w:val="007F2697"/>
    <w:rsid w:val="007F271C"/>
    <w:rsid w:val="007F273E"/>
    <w:rsid w:val="007F2789"/>
    <w:rsid w:val="007F27CA"/>
    <w:rsid w:val="007F29A3"/>
    <w:rsid w:val="007F2A44"/>
    <w:rsid w:val="007F2B05"/>
    <w:rsid w:val="007F2B20"/>
    <w:rsid w:val="007F2C50"/>
    <w:rsid w:val="007F2D22"/>
    <w:rsid w:val="007F2D32"/>
    <w:rsid w:val="007F2DA0"/>
    <w:rsid w:val="007F2E05"/>
    <w:rsid w:val="007F2E24"/>
    <w:rsid w:val="007F2E59"/>
    <w:rsid w:val="007F2E6C"/>
    <w:rsid w:val="007F2E75"/>
    <w:rsid w:val="007F2EEA"/>
    <w:rsid w:val="007F2EF3"/>
    <w:rsid w:val="007F2EF4"/>
    <w:rsid w:val="007F2F02"/>
    <w:rsid w:val="007F2F75"/>
    <w:rsid w:val="007F2F8A"/>
    <w:rsid w:val="007F2FAC"/>
    <w:rsid w:val="007F2FD2"/>
    <w:rsid w:val="007F300E"/>
    <w:rsid w:val="007F3015"/>
    <w:rsid w:val="007F3039"/>
    <w:rsid w:val="007F30BA"/>
    <w:rsid w:val="007F30BC"/>
    <w:rsid w:val="007F30E8"/>
    <w:rsid w:val="007F31EB"/>
    <w:rsid w:val="007F3370"/>
    <w:rsid w:val="007F337C"/>
    <w:rsid w:val="007F33A8"/>
    <w:rsid w:val="007F33B0"/>
    <w:rsid w:val="007F34CD"/>
    <w:rsid w:val="007F3533"/>
    <w:rsid w:val="007F353A"/>
    <w:rsid w:val="007F3544"/>
    <w:rsid w:val="007F3775"/>
    <w:rsid w:val="007F37F5"/>
    <w:rsid w:val="007F3812"/>
    <w:rsid w:val="007F38B6"/>
    <w:rsid w:val="007F3910"/>
    <w:rsid w:val="007F3952"/>
    <w:rsid w:val="007F3A17"/>
    <w:rsid w:val="007F3A41"/>
    <w:rsid w:val="007F3A75"/>
    <w:rsid w:val="007F3AAD"/>
    <w:rsid w:val="007F3B03"/>
    <w:rsid w:val="007F3B8D"/>
    <w:rsid w:val="007F3BE7"/>
    <w:rsid w:val="007F3C40"/>
    <w:rsid w:val="007F3CBF"/>
    <w:rsid w:val="007F3D58"/>
    <w:rsid w:val="007F3DB0"/>
    <w:rsid w:val="007F3DC6"/>
    <w:rsid w:val="007F3DCA"/>
    <w:rsid w:val="007F3E37"/>
    <w:rsid w:val="007F3E99"/>
    <w:rsid w:val="007F3F2E"/>
    <w:rsid w:val="007F3F31"/>
    <w:rsid w:val="007F3F93"/>
    <w:rsid w:val="007F3FEC"/>
    <w:rsid w:val="007F3FFB"/>
    <w:rsid w:val="007F40F9"/>
    <w:rsid w:val="007F411A"/>
    <w:rsid w:val="007F41B0"/>
    <w:rsid w:val="007F41D2"/>
    <w:rsid w:val="007F41DE"/>
    <w:rsid w:val="007F41E3"/>
    <w:rsid w:val="007F4249"/>
    <w:rsid w:val="007F4262"/>
    <w:rsid w:val="007F426C"/>
    <w:rsid w:val="007F4282"/>
    <w:rsid w:val="007F42B9"/>
    <w:rsid w:val="007F42C9"/>
    <w:rsid w:val="007F4385"/>
    <w:rsid w:val="007F43E1"/>
    <w:rsid w:val="007F443B"/>
    <w:rsid w:val="007F4486"/>
    <w:rsid w:val="007F44A6"/>
    <w:rsid w:val="007F44F6"/>
    <w:rsid w:val="007F4596"/>
    <w:rsid w:val="007F45C5"/>
    <w:rsid w:val="007F4607"/>
    <w:rsid w:val="007F460C"/>
    <w:rsid w:val="007F46C2"/>
    <w:rsid w:val="007F477E"/>
    <w:rsid w:val="007F4789"/>
    <w:rsid w:val="007F4838"/>
    <w:rsid w:val="007F485B"/>
    <w:rsid w:val="007F488A"/>
    <w:rsid w:val="007F4894"/>
    <w:rsid w:val="007F48DB"/>
    <w:rsid w:val="007F49D2"/>
    <w:rsid w:val="007F4A5B"/>
    <w:rsid w:val="007F4A8F"/>
    <w:rsid w:val="007F4B9A"/>
    <w:rsid w:val="007F4D02"/>
    <w:rsid w:val="007F4DB3"/>
    <w:rsid w:val="007F4DC0"/>
    <w:rsid w:val="007F4F1B"/>
    <w:rsid w:val="007F502E"/>
    <w:rsid w:val="007F5092"/>
    <w:rsid w:val="007F5093"/>
    <w:rsid w:val="007F50FB"/>
    <w:rsid w:val="007F51F2"/>
    <w:rsid w:val="007F524E"/>
    <w:rsid w:val="007F52D3"/>
    <w:rsid w:val="007F5383"/>
    <w:rsid w:val="007F538F"/>
    <w:rsid w:val="007F5526"/>
    <w:rsid w:val="007F555C"/>
    <w:rsid w:val="007F55A3"/>
    <w:rsid w:val="007F55BC"/>
    <w:rsid w:val="007F5612"/>
    <w:rsid w:val="007F5623"/>
    <w:rsid w:val="007F5629"/>
    <w:rsid w:val="007F5770"/>
    <w:rsid w:val="007F57A9"/>
    <w:rsid w:val="007F5822"/>
    <w:rsid w:val="007F586E"/>
    <w:rsid w:val="007F58C7"/>
    <w:rsid w:val="007F58F7"/>
    <w:rsid w:val="007F59D8"/>
    <w:rsid w:val="007F5A1E"/>
    <w:rsid w:val="007F5A2A"/>
    <w:rsid w:val="007F5B78"/>
    <w:rsid w:val="007F5B89"/>
    <w:rsid w:val="007F5B91"/>
    <w:rsid w:val="007F5BDA"/>
    <w:rsid w:val="007F5CF0"/>
    <w:rsid w:val="007F5D59"/>
    <w:rsid w:val="007F5D67"/>
    <w:rsid w:val="007F5D86"/>
    <w:rsid w:val="007F5E82"/>
    <w:rsid w:val="007F5F85"/>
    <w:rsid w:val="007F5FE0"/>
    <w:rsid w:val="007F601B"/>
    <w:rsid w:val="007F606B"/>
    <w:rsid w:val="007F6072"/>
    <w:rsid w:val="007F60E9"/>
    <w:rsid w:val="007F6193"/>
    <w:rsid w:val="007F61BF"/>
    <w:rsid w:val="007F621B"/>
    <w:rsid w:val="007F62DD"/>
    <w:rsid w:val="007F62FD"/>
    <w:rsid w:val="007F6351"/>
    <w:rsid w:val="007F6398"/>
    <w:rsid w:val="007F6440"/>
    <w:rsid w:val="007F64E1"/>
    <w:rsid w:val="007F654D"/>
    <w:rsid w:val="007F659B"/>
    <w:rsid w:val="007F6603"/>
    <w:rsid w:val="007F6649"/>
    <w:rsid w:val="007F664B"/>
    <w:rsid w:val="007F6680"/>
    <w:rsid w:val="007F6736"/>
    <w:rsid w:val="007F6744"/>
    <w:rsid w:val="007F6809"/>
    <w:rsid w:val="007F6810"/>
    <w:rsid w:val="007F6816"/>
    <w:rsid w:val="007F6841"/>
    <w:rsid w:val="007F6B08"/>
    <w:rsid w:val="007F6B67"/>
    <w:rsid w:val="007F6BBF"/>
    <w:rsid w:val="007F6BF5"/>
    <w:rsid w:val="007F6C16"/>
    <w:rsid w:val="007F6C91"/>
    <w:rsid w:val="007F6CB4"/>
    <w:rsid w:val="007F6CB8"/>
    <w:rsid w:val="007F6CF1"/>
    <w:rsid w:val="007F6D66"/>
    <w:rsid w:val="007F6DA3"/>
    <w:rsid w:val="007F6E82"/>
    <w:rsid w:val="007F6F29"/>
    <w:rsid w:val="007F6F56"/>
    <w:rsid w:val="007F6F97"/>
    <w:rsid w:val="007F6F9E"/>
    <w:rsid w:val="007F7007"/>
    <w:rsid w:val="007F7032"/>
    <w:rsid w:val="007F7101"/>
    <w:rsid w:val="007F71B2"/>
    <w:rsid w:val="007F71CA"/>
    <w:rsid w:val="007F7223"/>
    <w:rsid w:val="007F723C"/>
    <w:rsid w:val="007F7244"/>
    <w:rsid w:val="007F72B1"/>
    <w:rsid w:val="007F72C5"/>
    <w:rsid w:val="007F72CF"/>
    <w:rsid w:val="007F72D2"/>
    <w:rsid w:val="007F72EA"/>
    <w:rsid w:val="007F72EC"/>
    <w:rsid w:val="007F748A"/>
    <w:rsid w:val="007F74A9"/>
    <w:rsid w:val="007F74F0"/>
    <w:rsid w:val="007F7569"/>
    <w:rsid w:val="007F75D2"/>
    <w:rsid w:val="007F75E7"/>
    <w:rsid w:val="007F7608"/>
    <w:rsid w:val="007F762C"/>
    <w:rsid w:val="007F7732"/>
    <w:rsid w:val="007F77B7"/>
    <w:rsid w:val="007F78EB"/>
    <w:rsid w:val="007F7993"/>
    <w:rsid w:val="007F79CF"/>
    <w:rsid w:val="007F7A37"/>
    <w:rsid w:val="007F7A5D"/>
    <w:rsid w:val="007F7A9E"/>
    <w:rsid w:val="007F7AA9"/>
    <w:rsid w:val="007F7B25"/>
    <w:rsid w:val="007F7B39"/>
    <w:rsid w:val="007F7B98"/>
    <w:rsid w:val="007F7BC3"/>
    <w:rsid w:val="007F7BD2"/>
    <w:rsid w:val="007F7BE9"/>
    <w:rsid w:val="007F7C45"/>
    <w:rsid w:val="007F7CD4"/>
    <w:rsid w:val="007F7D3D"/>
    <w:rsid w:val="007F7DA9"/>
    <w:rsid w:val="007F7E7C"/>
    <w:rsid w:val="007F7EE1"/>
    <w:rsid w:val="007F7FC7"/>
    <w:rsid w:val="007F7FDA"/>
    <w:rsid w:val="0080004E"/>
    <w:rsid w:val="0080017B"/>
    <w:rsid w:val="008001F5"/>
    <w:rsid w:val="008001FD"/>
    <w:rsid w:val="00800221"/>
    <w:rsid w:val="0080028D"/>
    <w:rsid w:val="0080030C"/>
    <w:rsid w:val="00800337"/>
    <w:rsid w:val="008003A7"/>
    <w:rsid w:val="008003E6"/>
    <w:rsid w:val="00800410"/>
    <w:rsid w:val="00800412"/>
    <w:rsid w:val="0080044C"/>
    <w:rsid w:val="008004BA"/>
    <w:rsid w:val="008004D1"/>
    <w:rsid w:val="0080054B"/>
    <w:rsid w:val="00800550"/>
    <w:rsid w:val="008005D3"/>
    <w:rsid w:val="0080060A"/>
    <w:rsid w:val="0080061A"/>
    <w:rsid w:val="00800630"/>
    <w:rsid w:val="00800674"/>
    <w:rsid w:val="0080067D"/>
    <w:rsid w:val="008006D9"/>
    <w:rsid w:val="0080070B"/>
    <w:rsid w:val="00800777"/>
    <w:rsid w:val="00800779"/>
    <w:rsid w:val="008007B9"/>
    <w:rsid w:val="0080080C"/>
    <w:rsid w:val="0080084E"/>
    <w:rsid w:val="008008BD"/>
    <w:rsid w:val="008008C5"/>
    <w:rsid w:val="008008CD"/>
    <w:rsid w:val="008008CE"/>
    <w:rsid w:val="0080097E"/>
    <w:rsid w:val="00800983"/>
    <w:rsid w:val="00800991"/>
    <w:rsid w:val="00800A28"/>
    <w:rsid w:val="00800A3F"/>
    <w:rsid w:val="00800D3C"/>
    <w:rsid w:val="00800ECE"/>
    <w:rsid w:val="00801082"/>
    <w:rsid w:val="008010B5"/>
    <w:rsid w:val="008010CC"/>
    <w:rsid w:val="0080117D"/>
    <w:rsid w:val="008011A6"/>
    <w:rsid w:val="008011E8"/>
    <w:rsid w:val="008011EB"/>
    <w:rsid w:val="008011F6"/>
    <w:rsid w:val="0080121A"/>
    <w:rsid w:val="00801278"/>
    <w:rsid w:val="00801297"/>
    <w:rsid w:val="008012F5"/>
    <w:rsid w:val="0080131D"/>
    <w:rsid w:val="0080132B"/>
    <w:rsid w:val="008013C0"/>
    <w:rsid w:val="00801406"/>
    <w:rsid w:val="0080145E"/>
    <w:rsid w:val="00801486"/>
    <w:rsid w:val="0080158C"/>
    <w:rsid w:val="00801651"/>
    <w:rsid w:val="00801655"/>
    <w:rsid w:val="0080166A"/>
    <w:rsid w:val="00801679"/>
    <w:rsid w:val="008016A9"/>
    <w:rsid w:val="008016C6"/>
    <w:rsid w:val="008016F9"/>
    <w:rsid w:val="00801792"/>
    <w:rsid w:val="008017A4"/>
    <w:rsid w:val="008017BB"/>
    <w:rsid w:val="008017F4"/>
    <w:rsid w:val="00801800"/>
    <w:rsid w:val="00801851"/>
    <w:rsid w:val="00801889"/>
    <w:rsid w:val="008018E8"/>
    <w:rsid w:val="008019DA"/>
    <w:rsid w:val="008019E8"/>
    <w:rsid w:val="00801A5B"/>
    <w:rsid w:val="00801AAA"/>
    <w:rsid w:val="00801AC2"/>
    <w:rsid w:val="00801B35"/>
    <w:rsid w:val="00801B92"/>
    <w:rsid w:val="00801BF7"/>
    <w:rsid w:val="00801C3F"/>
    <w:rsid w:val="00801CF0"/>
    <w:rsid w:val="00801E7F"/>
    <w:rsid w:val="00801F8E"/>
    <w:rsid w:val="00801FD7"/>
    <w:rsid w:val="0080200B"/>
    <w:rsid w:val="008020A3"/>
    <w:rsid w:val="008020AB"/>
    <w:rsid w:val="008020AE"/>
    <w:rsid w:val="008020BB"/>
    <w:rsid w:val="008020E3"/>
    <w:rsid w:val="008020F5"/>
    <w:rsid w:val="0080213F"/>
    <w:rsid w:val="00802184"/>
    <w:rsid w:val="008021A7"/>
    <w:rsid w:val="00802227"/>
    <w:rsid w:val="00802270"/>
    <w:rsid w:val="00802380"/>
    <w:rsid w:val="0080242D"/>
    <w:rsid w:val="008024B7"/>
    <w:rsid w:val="008024BC"/>
    <w:rsid w:val="008024C4"/>
    <w:rsid w:val="008024C7"/>
    <w:rsid w:val="0080255A"/>
    <w:rsid w:val="008025AA"/>
    <w:rsid w:val="008025B7"/>
    <w:rsid w:val="008025DA"/>
    <w:rsid w:val="0080266B"/>
    <w:rsid w:val="008026B8"/>
    <w:rsid w:val="008026F9"/>
    <w:rsid w:val="008027D2"/>
    <w:rsid w:val="008027E8"/>
    <w:rsid w:val="0080283A"/>
    <w:rsid w:val="008028AD"/>
    <w:rsid w:val="00802903"/>
    <w:rsid w:val="00802AB0"/>
    <w:rsid w:val="00802B65"/>
    <w:rsid w:val="00802BA6"/>
    <w:rsid w:val="00802BB5"/>
    <w:rsid w:val="00802BC9"/>
    <w:rsid w:val="00802C36"/>
    <w:rsid w:val="00802C69"/>
    <w:rsid w:val="00802C8F"/>
    <w:rsid w:val="00802CA2"/>
    <w:rsid w:val="00802CF3"/>
    <w:rsid w:val="00802CFE"/>
    <w:rsid w:val="00802D6E"/>
    <w:rsid w:val="00802D82"/>
    <w:rsid w:val="00802DCA"/>
    <w:rsid w:val="00802DD5"/>
    <w:rsid w:val="00802E95"/>
    <w:rsid w:val="00802EC8"/>
    <w:rsid w:val="0080301F"/>
    <w:rsid w:val="00803052"/>
    <w:rsid w:val="00803086"/>
    <w:rsid w:val="00803124"/>
    <w:rsid w:val="0080314D"/>
    <w:rsid w:val="00803195"/>
    <w:rsid w:val="008031AC"/>
    <w:rsid w:val="008031F5"/>
    <w:rsid w:val="00803223"/>
    <w:rsid w:val="008032B4"/>
    <w:rsid w:val="00803380"/>
    <w:rsid w:val="00803450"/>
    <w:rsid w:val="008035BA"/>
    <w:rsid w:val="008035CF"/>
    <w:rsid w:val="00803651"/>
    <w:rsid w:val="0080368A"/>
    <w:rsid w:val="008036DA"/>
    <w:rsid w:val="00803755"/>
    <w:rsid w:val="00803766"/>
    <w:rsid w:val="00803775"/>
    <w:rsid w:val="0080381B"/>
    <w:rsid w:val="00803890"/>
    <w:rsid w:val="008038C5"/>
    <w:rsid w:val="00803918"/>
    <w:rsid w:val="00803941"/>
    <w:rsid w:val="00803982"/>
    <w:rsid w:val="00803A13"/>
    <w:rsid w:val="00803A75"/>
    <w:rsid w:val="00803B06"/>
    <w:rsid w:val="00803C01"/>
    <w:rsid w:val="00803C68"/>
    <w:rsid w:val="00803C7F"/>
    <w:rsid w:val="00803CDD"/>
    <w:rsid w:val="00803DAA"/>
    <w:rsid w:val="00803EB0"/>
    <w:rsid w:val="00803EE6"/>
    <w:rsid w:val="00804027"/>
    <w:rsid w:val="00804050"/>
    <w:rsid w:val="00804053"/>
    <w:rsid w:val="008040FA"/>
    <w:rsid w:val="00804125"/>
    <w:rsid w:val="008041B7"/>
    <w:rsid w:val="008041B8"/>
    <w:rsid w:val="008041E2"/>
    <w:rsid w:val="008041EA"/>
    <w:rsid w:val="0080420A"/>
    <w:rsid w:val="00804291"/>
    <w:rsid w:val="008042BD"/>
    <w:rsid w:val="00804362"/>
    <w:rsid w:val="00804376"/>
    <w:rsid w:val="008043BE"/>
    <w:rsid w:val="0080443F"/>
    <w:rsid w:val="00804451"/>
    <w:rsid w:val="00804465"/>
    <w:rsid w:val="00804466"/>
    <w:rsid w:val="008044F0"/>
    <w:rsid w:val="008045FE"/>
    <w:rsid w:val="00804601"/>
    <w:rsid w:val="00804636"/>
    <w:rsid w:val="0080468D"/>
    <w:rsid w:val="008046B2"/>
    <w:rsid w:val="008046CE"/>
    <w:rsid w:val="00804782"/>
    <w:rsid w:val="008047CC"/>
    <w:rsid w:val="0080480E"/>
    <w:rsid w:val="00804850"/>
    <w:rsid w:val="0080487B"/>
    <w:rsid w:val="00804886"/>
    <w:rsid w:val="0080488D"/>
    <w:rsid w:val="008049A6"/>
    <w:rsid w:val="008049F8"/>
    <w:rsid w:val="00804A14"/>
    <w:rsid w:val="00804A6D"/>
    <w:rsid w:val="00804AA1"/>
    <w:rsid w:val="00804C77"/>
    <w:rsid w:val="00804CB6"/>
    <w:rsid w:val="00804CC9"/>
    <w:rsid w:val="00804CDF"/>
    <w:rsid w:val="00804CF7"/>
    <w:rsid w:val="00804D5B"/>
    <w:rsid w:val="00804DC3"/>
    <w:rsid w:val="00804ED6"/>
    <w:rsid w:val="00804F23"/>
    <w:rsid w:val="008050EB"/>
    <w:rsid w:val="0080517C"/>
    <w:rsid w:val="00805200"/>
    <w:rsid w:val="00805256"/>
    <w:rsid w:val="00805257"/>
    <w:rsid w:val="00805406"/>
    <w:rsid w:val="00805407"/>
    <w:rsid w:val="0080542E"/>
    <w:rsid w:val="00805451"/>
    <w:rsid w:val="0080548C"/>
    <w:rsid w:val="008054A2"/>
    <w:rsid w:val="008054C8"/>
    <w:rsid w:val="008054DE"/>
    <w:rsid w:val="0080554D"/>
    <w:rsid w:val="0080559C"/>
    <w:rsid w:val="008055B0"/>
    <w:rsid w:val="008055B5"/>
    <w:rsid w:val="008056C0"/>
    <w:rsid w:val="008056C4"/>
    <w:rsid w:val="0080576A"/>
    <w:rsid w:val="00805778"/>
    <w:rsid w:val="008057AA"/>
    <w:rsid w:val="008057BA"/>
    <w:rsid w:val="008057CB"/>
    <w:rsid w:val="008057EF"/>
    <w:rsid w:val="008057FC"/>
    <w:rsid w:val="00805867"/>
    <w:rsid w:val="00805905"/>
    <w:rsid w:val="00805954"/>
    <w:rsid w:val="008059D0"/>
    <w:rsid w:val="008059E0"/>
    <w:rsid w:val="00805A88"/>
    <w:rsid w:val="00805A94"/>
    <w:rsid w:val="00805AA9"/>
    <w:rsid w:val="00805AED"/>
    <w:rsid w:val="00805B24"/>
    <w:rsid w:val="00805B44"/>
    <w:rsid w:val="00805B49"/>
    <w:rsid w:val="00805B75"/>
    <w:rsid w:val="00805B81"/>
    <w:rsid w:val="00805BDE"/>
    <w:rsid w:val="00805BF2"/>
    <w:rsid w:val="00805C6B"/>
    <w:rsid w:val="00805CC1"/>
    <w:rsid w:val="00805CFB"/>
    <w:rsid w:val="00805D8D"/>
    <w:rsid w:val="00805D91"/>
    <w:rsid w:val="00805E77"/>
    <w:rsid w:val="00805EBD"/>
    <w:rsid w:val="00805F3B"/>
    <w:rsid w:val="00805F5E"/>
    <w:rsid w:val="00805F60"/>
    <w:rsid w:val="00805F70"/>
    <w:rsid w:val="00805F8A"/>
    <w:rsid w:val="00805F97"/>
    <w:rsid w:val="00805FCA"/>
    <w:rsid w:val="00806012"/>
    <w:rsid w:val="0080609A"/>
    <w:rsid w:val="008060E3"/>
    <w:rsid w:val="0080613C"/>
    <w:rsid w:val="00806162"/>
    <w:rsid w:val="00806310"/>
    <w:rsid w:val="0080634F"/>
    <w:rsid w:val="0080636E"/>
    <w:rsid w:val="00806419"/>
    <w:rsid w:val="0080648B"/>
    <w:rsid w:val="008064AF"/>
    <w:rsid w:val="0080656F"/>
    <w:rsid w:val="008065C5"/>
    <w:rsid w:val="008065F7"/>
    <w:rsid w:val="0080662F"/>
    <w:rsid w:val="0080664A"/>
    <w:rsid w:val="008066B7"/>
    <w:rsid w:val="008066C2"/>
    <w:rsid w:val="00806706"/>
    <w:rsid w:val="00806717"/>
    <w:rsid w:val="00806761"/>
    <w:rsid w:val="008067A6"/>
    <w:rsid w:val="008067CF"/>
    <w:rsid w:val="00806895"/>
    <w:rsid w:val="008068BC"/>
    <w:rsid w:val="008068DB"/>
    <w:rsid w:val="0080696D"/>
    <w:rsid w:val="008069F6"/>
    <w:rsid w:val="00806A81"/>
    <w:rsid w:val="00806A87"/>
    <w:rsid w:val="00806AC0"/>
    <w:rsid w:val="00806B3A"/>
    <w:rsid w:val="00806B6E"/>
    <w:rsid w:val="00806B7B"/>
    <w:rsid w:val="00806C00"/>
    <w:rsid w:val="00806C4B"/>
    <w:rsid w:val="00806CDA"/>
    <w:rsid w:val="00806D30"/>
    <w:rsid w:val="00806DEB"/>
    <w:rsid w:val="00806E60"/>
    <w:rsid w:val="00806E65"/>
    <w:rsid w:val="00806E75"/>
    <w:rsid w:val="00806EF1"/>
    <w:rsid w:val="00806F6B"/>
    <w:rsid w:val="00806FF8"/>
    <w:rsid w:val="00807045"/>
    <w:rsid w:val="008070FD"/>
    <w:rsid w:val="0080712C"/>
    <w:rsid w:val="00807137"/>
    <w:rsid w:val="00807195"/>
    <w:rsid w:val="00807203"/>
    <w:rsid w:val="008072FD"/>
    <w:rsid w:val="0080739F"/>
    <w:rsid w:val="008073C3"/>
    <w:rsid w:val="008073C4"/>
    <w:rsid w:val="00807423"/>
    <w:rsid w:val="008074AB"/>
    <w:rsid w:val="00807599"/>
    <w:rsid w:val="008075A7"/>
    <w:rsid w:val="0080769B"/>
    <w:rsid w:val="008076BD"/>
    <w:rsid w:val="008076EA"/>
    <w:rsid w:val="00807763"/>
    <w:rsid w:val="008077B1"/>
    <w:rsid w:val="00807873"/>
    <w:rsid w:val="00807A08"/>
    <w:rsid w:val="00807A4B"/>
    <w:rsid w:val="00807A7F"/>
    <w:rsid w:val="00807A99"/>
    <w:rsid w:val="00807AA9"/>
    <w:rsid w:val="00807B03"/>
    <w:rsid w:val="00807B0D"/>
    <w:rsid w:val="00807B2A"/>
    <w:rsid w:val="00807B30"/>
    <w:rsid w:val="00807BF3"/>
    <w:rsid w:val="00807C24"/>
    <w:rsid w:val="00807C2C"/>
    <w:rsid w:val="00807C31"/>
    <w:rsid w:val="00807C36"/>
    <w:rsid w:val="00807CC9"/>
    <w:rsid w:val="00807CEB"/>
    <w:rsid w:val="00807D33"/>
    <w:rsid w:val="00807DD5"/>
    <w:rsid w:val="00807E2B"/>
    <w:rsid w:val="00807E68"/>
    <w:rsid w:val="00807F44"/>
    <w:rsid w:val="00807F90"/>
    <w:rsid w:val="00807FDD"/>
    <w:rsid w:val="00807FFB"/>
    <w:rsid w:val="00810030"/>
    <w:rsid w:val="00810066"/>
    <w:rsid w:val="008100B2"/>
    <w:rsid w:val="008100EE"/>
    <w:rsid w:val="0081010A"/>
    <w:rsid w:val="008101FC"/>
    <w:rsid w:val="00810227"/>
    <w:rsid w:val="00810252"/>
    <w:rsid w:val="008102BC"/>
    <w:rsid w:val="008102DE"/>
    <w:rsid w:val="00810323"/>
    <w:rsid w:val="0081037F"/>
    <w:rsid w:val="008103EC"/>
    <w:rsid w:val="00810421"/>
    <w:rsid w:val="0081042D"/>
    <w:rsid w:val="0081047E"/>
    <w:rsid w:val="0081052D"/>
    <w:rsid w:val="00810530"/>
    <w:rsid w:val="00810555"/>
    <w:rsid w:val="00810633"/>
    <w:rsid w:val="00810688"/>
    <w:rsid w:val="00810697"/>
    <w:rsid w:val="008106DC"/>
    <w:rsid w:val="008107D6"/>
    <w:rsid w:val="008109DF"/>
    <w:rsid w:val="00810AD8"/>
    <w:rsid w:val="00810BBA"/>
    <w:rsid w:val="00810C7E"/>
    <w:rsid w:val="00810CC7"/>
    <w:rsid w:val="00810CCD"/>
    <w:rsid w:val="00810CCE"/>
    <w:rsid w:val="00810D5B"/>
    <w:rsid w:val="00810D6E"/>
    <w:rsid w:val="00810D9E"/>
    <w:rsid w:val="00810E3C"/>
    <w:rsid w:val="00810E57"/>
    <w:rsid w:val="00811006"/>
    <w:rsid w:val="0081101A"/>
    <w:rsid w:val="0081102D"/>
    <w:rsid w:val="0081104B"/>
    <w:rsid w:val="00811061"/>
    <w:rsid w:val="008111A9"/>
    <w:rsid w:val="00811236"/>
    <w:rsid w:val="00811295"/>
    <w:rsid w:val="008112C3"/>
    <w:rsid w:val="0081137A"/>
    <w:rsid w:val="00811436"/>
    <w:rsid w:val="00811482"/>
    <w:rsid w:val="008114DD"/>
    <w:rsid w:val="0081161A"/>
    <w:rsid w:val="0081163F"/>
    <w:rsid w:val="00811650"/>
    <w:rsid w:val="008116EB"/>
    <w:rsid w:val="00811710"/>
    <w:rsid w:val="00811718"/>
    <w:rsid w:val="0081178A"/>
    <w:rsid w:val="008117F2"/>
    <w:rsid w:val="00811807"/>
    <w:rsid w:val="0081189C"/>
    <w:rsid w:val="008118FC"/>
    <w:rsid w:val="00811970"/>
    <w:rsid w:val="00811A35"/>
    <w:rsid w:val="00811A4C"/>
    <w:rsid w:val="00811A50"/>
    <w:rsid w:val="00811AEC"/>
    <w:rsid w:val="00811AF3"/>
    <w:rsid w:val="00811BCD"/>
    <w:rsid w:val="00811C23"/>
    <w:rsid w:val="00811CA2"/>
    <w:rsid w:val="00811D5B"/>
    <w:rsid w:val="00811E1D"/>
    <w:rsid w:val="00811E35"/>
    <w:rsid w:val="00811F8D"/>
    <w:rsid w:val="00812062"/>
    <w:rsid w:val="008120D4"/>
    <w:rsid w:val="00812136"/>
    <w:rsid w:val="00812167"/>
    <w:rsid w:val="008121A8"/>
    <w:rsid w:val="008121D5"/>
    <w:rsid w:val="008121E2"/>
    <w:rsid w:val="00812268"/>
    <w:rsid w:val="0081227D"/>
    <w:rsid w:val="008122F0"/>
    <w:rsid w:val="008122FE"/>
    <w:rsid w:val="0081231E"/>
    <w:rsid w:val="00812433"/>
    <w:rsid w:val="0081243D"/>
    <w:rsid w:val="00812488"/>
    <w:rsid w:val="00812492"/>
    <w:rsid w:val="0081254A"/>
    <w:rsid w:val="0081254D"/>
    <w:rsid w:val="00812694"/>
    <w:rsid w:val="008126DF"/>
    <w:rsid w:val="00812727"/>
    <w:rsid w:val="0081280E"/>
    <w:rsid w:val="0081282F"/>
    <w:rsid w:val="00812837"/>
    <w:rsid w:val="00812854"/>
    <w:rsid w:val="008129EE"/>
    <w:rsid w:val="00812A13"/>
    <w:rsid w:val="00812A3C"/>
    <w:rsid w:val="00812AAE"/>
    <w:rsid w:val="00812AC9"/>
    <w:rsid w:val="00812AE5"/>
    <w:rsid w:val="00812AF5"/>
    <w:rsid w:val="00812B32"/>
    <w:rsid w:val="00812B45"/>
    <w:rsid w:val="00812C50"/>
    <w:rsid w:val="00812C51"/>
    <w:rsid w:val="00812CCE"/>
    <w:rsid w:val="00812D63"/>
    <w:rsid w:val="00812D7D"/>
    <w:rsid w:val="00812DB5"/>
    <w:rsid w:val="00812DF6"/>
    <w:rsid w:val="00812E68"/>
    <w:rsid w:val="00812E7E"/>
    <w:rsid w:val="00812E81"/>
    <w:rsid w:val="00812EA0"/>
    <w:rsid w:val="00812ED2"/>
    <w:rsid w:val="00812EE1"/>
    <w:rsid w:val="00812F55"/>
    <w:rsid w:val="0081306A"/>
    <w:rsid w:val="008130D2"/>
    <w:rsid w:val="0081310C"/>
    <w:rsid w:val="00813112"/>
    <w:rsid w:val="008133CA"/>
    <w:rsid w:val="0081340C"/>
    <w:rsid w:val="00813450"/>
    <w:rsid w:val="008134A3"/>
    <w:rsid w:val="00813531"/>
    <w:rsid w:val="0081357B"/>
    <w:rsid w:val="0081360D"/>
    <w:rsid w:val="008136A5"/>
    <w:rsid w:val="00813729"/>
    <w:rsid w:val="008137CE"/>
    <w:rsid w:val="008137F3"/>
    <w:rsid w:val="00813812"/>
    <w:rsid w:val="008138B7"/>
    <w:rsid w:val="008138BF"/>
    <w:rsid w:val="008138D2"/>
    <w:rsid w:val="008139B6"/>
    <w:rsid w:val="008139C2"/>
    <w:rsid w:val="008139C5"/>
    <w:rsid w:val="008139E5"/>
    <w:rsid w:val="00813AC1"/>
    <w:rsid w:val="00813BD0"/>
    <w:rsid w:val="00813BE6"/>
    <w:rsid w:val="00813CD9"/>
    <w:rsid w:val="00813CFA"/>
    <w:rsid w:val="00813D3A"/>
    <w:rsid w:val="00813D8A"/>
    <w:rsid w:val="00813DEC"/>
    <w:rsid w:val="00813E60"/>
    <w:rsid w:val="00813F9A"/>
    <w:rsid w:val="0081402C"/>
    <w:rsid w:val="008140A6"/>
    <w:rsid w:val="008140BD"/>
    <w:rsid w:val="0081410C"/>
    <w:rsid w:val="008141D0"/>
    <w:rsid w:val="00814383"/>
    <w:rsid w:val="008143A0"/>
    <w:rsid w:val="00814521"/>
    <w:rsid w:val="00814525"/>
    <w:rsid w:val="00814552"/>
    <w:rsid w:val="0081455A"/>
    <w:rsid w:val="00814573"/>
    <w:rsid w:val="0081459A"/>
    <w:rsid w:val="00814629"/>
    <w:rsid w:val="0081464E"/>
    <w:rsid w:val="00814664"/>
    <w:rsid w:val="008146FE"/>
    <w:rsid w:val="00814827"/>
    <w:rsid w:val="00814889"/>
    <w:rsid w:val="00814926"/>
    <w:rsid w:val="00814930"/>
    <w:rsid w:val="008149BE"/>
    <w:rsid w:val="008149D3"/>
    <w:rsid w:val="00814A18"/>
    <w:rsid w:val="00814ABB"/>
    <w:rsid w:val="00814AF9"/>
    <w:rsid w:val="00814BDE"/>
    <w:rsid w:val="00814BE9"/>
    <w:rsid w:val="00814C31"/>
    <w:rsid w:val="00814CB2"/>
    <w:rsid w:val="00814D03"/>
    <w:rsid w:val="00814D0A"/>
    <w:rsid w:val="00814D42"/>
    <w:rsid w:val="00814DC5"/>
    <w:rsid w:val="00814EA6"/>
    <w:rsid w:val="00814EDA"/>
    <w:rsid w:val="00814F45"/>
    <w:rsid w:val="00814F59"/>
    <w:rsid w:val="00814F73"/>
    <w:rsid w:val="0081501F"/>
    <w:rsid w:val="00815049"/>
    <w:rsid w:val="008150BA"/>
    <w:rsid w:val="008150BC"/>
    <w:rsid w:val="008150E6"/>
    <w:rsid w:val="00815159"/>
    <w:rsid w:val="00815195"/>
    <w:rsid w:val="008151B5"/>
    <w:rsid w:val="008151D9"/>
    <w:rsid w:val="00815257"/>
    <w:rsid w:val="008152E5"/>
    <w:rsid w:val="008152FB"/>
    <w:rsid w:val="0081538A"/>
    <w:rsid w:val="0081544C"/>
    <w:rsid w:val="00815457"/>
    <w:rsid w:val="008154A2"/>
    <w:rsid w:val="008154BC"/>
    <w:rsid w:val="00815537"/>
    <w:rsid w:val="0081558B"/>
    <w:rsid w:val="00815617"/>
    <w:rsid w:val="00815624"/>
    <w:rsid w:val="00815664"/>
    <w:rsid w:val="008157BA"/>
    <w:rsid w:val="0081583E"/>
    <w:rsid w:val="0081584D"/>
    <w:rsid w:val="0081587E"/>
    <w:rsid w:val="00815888"/>
    <w:rsid w:val="008158A3"/>
    <w:rsid w:val="00815A45"/>
    <w:rsid w:val="00815AC0"/>
    <w:rsid w:val="00815AE1"/>
    <w:rsid w:val="00815B71"/>
    <w:rsid w:val="00815BCC"/>
    <w:rsid w:val="00815BF0"/>
    <w:rsid w:val="00815BFD"/>
    <w:rsid w:val="00815C2C"/>
    <w:rsid w:val="00815C51"/>
    <w:rsid w:val="00815C5B"/>
    <w:rsid w:val="00815CE3"/>
    <w:rsid w:val="00815D02"/>
    <w:rsid w:val="00815D7E"/>
    <w:rsid w:val="00815DD3"/>
    <w:rsid w:val="00815ED6"/>
    <w:rsid w:val="00815F4E"/>
    <w:rsid w:val="00815F86"/>
    <w:rsid w:val="00815FBD"/>
    <w:rsid w:val="00815FFF"/>
    <w:rsid w:val="00816030"/>
    <w:rsid w:val="008160F8"/>
    <w:rsid w:val="0081612A"/>
    <w:rsid w:val="00816190"/>
    <w:rsid w:val="00816217"/>
    <w:rsid w:val="00816243"/>
    <w:rsid w:val="008162FD"/>
    <w:rsid w:val="00816331"/>
    <w:rsid w:val="00816471"/>
    <w:rsid w:val="008164A0"/>
    <w:rsid w:val="0081654F"/>
    <w:rsid w:val="00816574"/>
    <w:rsid w:val="0081659D"/>
    <w:rsid w:val="008166E4"/>
    <w:rsid w:val="0081670D"/>
    <w:rsid w:val="0081673A"/>
    <w:rsid w:val="00816775"/>
    <w:rsid w:val="00816783"/>
    <w:rsid w:val="00816803"/>
    <w:rsid w:val="00816845"/>
    <w:rsid w:val="00816862"/>
    <w:rsid w:val="00816866"/>
    <w:rsid w:val="00816889"/>
    <w:rsid w:val="0081688E"/>
    <w:rsid w:val="00816897"/>
    <w:rsid w:val="00816910"/>
    <w:rsid w:val="00816958"/>
    <w:rsid w:val="0081695A"/>
    <w:rsid w:val="008169AE"/>
    <w:rsid w:val="00816A08"/>
    <w:rsid w:val="00816A41"/>
    <w:rsid w:val="00816A9B"/>
    <w:rsid w:val="00816AB7"/>
    <w:rsid w:val="00816ABE"/>
    <w:rsid w:val="00816B3D"/>
    <w:rsid w:val="00816B66"/>
    <w:rsid w:val="00816B80"/>
    <w:rsid w:val="00816BD7"/>
    <w:rsid w:val="00816C0B"/>
    <w:rsid w:val="00816C26"/>
    <w:rsid w:val="00816C82"/>
    <w:rsid w:val="00816CCC"/>
    <w:rsid w:val="00816CCD"/>
    <w:rsid w:val="00816D56"/>
    <w:rsid w:val="00816D86"/>
    <w:rsid w:val="00816DE4"/>
    <w:rsid w:val="00816EA0"/>
    <w:rsid w:val="00816EFC"/>
    <w:rsid w:val="00816F25"/>
    <w:rsid w:val="00816F31"/>
    <w:rsid w:val="00816FEA"/>
    <w:rsid w:val="00817000"/>
    <w:rsid w:val="0081703A"/>
    <w:rsid w:val="0081703F"/>
    <w:rsid w:val="008171CD"/>
    <w:rsid w:val="00817359"/>
    <w:rsid w:val="00817372"/>
    <w:rsid w:val="008174B4"/>
    <w:rsid w:val="00817613"/>
    <w:rsid w:val="00817689"/>
    <w:rsid w:val="008176AE"/>
    <w:rsid w:val="008176CB"/>
    <w:rsid w:val="008177AF"/>
    <w:rsid w:val="00817804"/>
    <w:rsid w:val="00817817"/>
    <w:rsid w:val="00817824"/>
    <w:rsid w:val="0081791D"/>
    <w:rsid w:val="00817AAE"/>
    <w:rsid w:val="00817AD5"/>
    <w:rsid w:val="00817ADB"/>
    <w:rsid w:val="00817AE7"/>
    <w:rsid w:val="00817B9E"/>
    <w:rsid w:val="00817BB7"/>
    <w:rsid w:val="00817BE5"/>
    <w:rsid w:val="00817C76"/>
    <w:rsid w:val="00817C8A"/>
    <w:rsid w:val="00817C9E"/>
    <w:rsid w:val="00817CBF"/>
    <w:rsid w:val="00817CE9"/>
    <w:rsid w:val="00817D9F"/>
    <w:rsid w:val="008200CA"/>
    <w:rsid w:val="00820142"/>
    <w:rsid w:val="008201EC"/>
    <w:rsid w:val="008202F7"/>
    <w:rsid w:val="00820317"/>
    <w:rsid w:val="0082036F"/>
    <w:rsid w:val="00820379"/>
    <w:rsid w:val="0082044D"/>
    <w:rsid w:val="0082047F"/>
    <w:rsid w:val="008204BA"/>
    <w:rsid w:val="008204BF"/>
    <w:rsid w:val="008204D0"/>
    <w:rsid w:val="0082054D"/>
    <w:rsid w:val="00820588"/>
    <w:rsid w:val="0082058A"/>
    <w:rsid w:val="00820596"/>
    <w:rsid w:val="008205AA"/>
    <w:rsid w:val="00820751"/>
    <w:rsid w:val="0082076B"/>
    <w:rsid w:val="0082076E"/>
    <w:rsid w:val="00820775"/>
    <w:rsid w:val="0082077B"/>
    <w:rsid w:val="008207ED"/>
    <w:rsid w:val="00820823"/>
    <w:rsid w:val="00820831"/>
    <w:rsid w:val="0082090B"/>
    <w:rsid w:val="00820963"/>
    <w:rsid w:val="0082098C"/>
    <w:rsid w:val="0082099A"/>
    <w:rsid w:val="008209A2"/>
    <w:rsid w:val="008209ED"/>
    <w:rsid w:val="00820A12"/>
    <w:rsid w:val="00820AA7"/>
    <w:rsid w:val="00820B40"/>
    <w:rsid w:val="00820B52"/>
    <w:rsid w:val="00820B81"/>
    <w:rsid w:val="00820BD8"/>
    <w:rsid w:val="00820C37"/>
    <w:rsid w:val="00820C39"/>
    <w:rsid w:val="00820D43"/>
    <w:rsid w:val="00820D4F"/>
    <w:rsid w:val="00820D70"/>
    <w:rsid w:val="00820D7E"/>
    <w:rsid w:val="00820D7F"/>
    <w:rsid w:val="00820D97"/>
    <w:rsid w:val="00820DEE"/>
    <w:rsid w:val="00820E6C"/>
    <w:rsid w:val="00820EB4"/>
    <w:rsid w:val="00820F4F"/>
    <w:rsid w:val="00820FC5"/>
    <w:rsid w:val="008210C2"/>
    <w:rsid w:val="008210D8"/>
    <w:rsid w:val="008211AC"/>
    <w:rsid w:val="008211AE"/>
    <w:rsid w:val="00821220"/>
    <w:rsid w:val="00821223"/>
    <w:rsid w:val="00821312"/>
    <w:rsid w:val="008213C3"/>
    <w:rsid w:val="008213DC"/>
    <w:rsid w:val="00821433"/>
    <w:rsid w:val="008214C6"/>
    <w:rsid w:val="008214DD"/>
    <w:rsid w:val="00821511"/>
    <w:rsid w:val="00821525"/>
    <w:rsid w:val="008215D4"/>
    <w:rsid w:val="008215FA"/>
    <w:rsid w:val="008216BC"/>
    <w:rsid w:val="008216DC"/>
    <w:rsid w:val="0082171E"/>
    <w:rsid w:val="0082173A"/>
    <w:rsid w:val="00821781"/>
    <w:rsid w:val="00821787"/>
    <w:rsid w:val="008217A6"/>
    <w:rsid w:val="008217CE"/>
    <w:rsid w:val="00821839"/>
    <w:rsid w:val="00821891"/>
    <w:rsid w:val="008219AA"/>
    <w:rsid w:val="008219E7"/>
    <w:rsid w:val="00821A0B"/>
    <w:rsid w:val="00821AE6"/>
    <w:rsid w:val="00821B0B"/>
    <w:rsid w:val="00821B78"/>
    <w:rsid w:val="00821C17"/>
    <w:rsid w:val="00821DAD"/>
    <w:rsid w:val="00821E1F"/>
    <w:rsid w:val="00821E2A"/>
    <w:rsid w:val="00821E4E"/>
    <w:rsid w:val="00821F78"/>
    <w:rsid w:val="00821FF3"/>
    <w:rsid w:val="0082201D"/>
    <w:rsid w:val="00822053"/>
    <w:rsid w:val="008220F7"/>
    <w:rsid w:val="00822102"/>
    <w:rsid w:val="00822119"/>
    <w:rsid w:val="00822159"/>
    <w:rsid w:val="00822202"/>
    <w:rsid w:val="0082221B"/>
    <w:rsid w:val="00822272"/>
    <w:rsid w:val="008222F6"/>
    <w:rsid w:val="0082230C"/>
    <w:rsid w:val="00822317"/>
    <w:rsid w:val="00822354"/>
    <w:rsid w:val="008223BE"/>
    <w:rsid w:val="00822458"/>
    <w:rsid w:val="0082246F"/>
    <w:rsid w:val="008224BD"/>
    <w:rsid w:val="008224EF"/>
    <w:rsid w:val="00822515"/>
    <w:rsid w:val="008225C7"/>
    <w:rsid w:val="008225CF"/>
    <w:rsid w:val="0082263C"/>
    <w:rsid w:val="008226A2"/>
    <w:rsid w:val="008226AB"/>
    <w:rsid w:val="008226BD"/>
    <w:rsid w:val="008226CA"/>
    <w:rsid w:val="0082273E"/>
    <w:rsid w:val="0082288F"/>
    <w:rsid w:val="00822967"/>
    <w:rsid w:val="00822A8D"/>
    <w:rsid w:val="00822B2D"/>
    <w:rsid w:val="00822B6C"/>
    <w:rsid w:val="00822B76"/>
    <w:rsid w:val="00822BE2"/>
    <w:rsid w:val="00822BF0"/>
    <w:rsid w:val="00822C56"/>
    <w:rsid w:val="00822C70"/>
    <w:rsid w:val="00822D6A"/>
    <w:rsid w:val="00822E2D"/>
    <w:rsid w:val="00822E57"/>
    <w:rsid w:val="00822E8E"/>
    <w:rsid w:val="00822E93"/>
    <w:rsid w:val="00823036"/>
    <w:rsid w:val="0082304D"/>
    <w:rsid w:val="008230D1"/>
    <w:rsid w:val="008230DC"/>
    <w:rsid w:val="00823180"/>
    <w:rsid w:val="0082318A"/>
    <w:rsid w:val="00823304"/>
    <w:rsid w:val="0082342D"/>
    <w:rsid w:val="0082343D"/>
    <w:rsid w:val="00823456"/>
    <w:rsid w:val="00823469"/>
    <w:rsid w:val="008235B9"/>
    <w:rsid w:val="008235BB"/>
    <w:rsid w:val="008235E8"/>
    <w:rsid w:val="0082364E"/>
    <w:rsid w:val="00823737"/>
    <w:rsid w:val="00823766"/>
    <w:rsid w:val="008237FC"/>
    <w:rsid w:val="008238DB"/>
    <w:rsid w:val="00823912"/>
    <w:rsid w:val="00823925"/>
    <w:rsid w:val="00823937"/>
    <w:rsid w:val="0082394C"/>
    <w:rsid w:val="008239A3"/>
    <w:rsid w:val="008239D9"/>
    <w:rsid w:val="00823A03"/>
    <w:rsid w:val="00823A1D"/>
    <w:rsid w:val="00823A37"/>
    <w:rsid w:val="00823A96"/>
    <w:rsid w:val="00823AEB"/>
    <w:rsid w:val="00823AF9"/>
    <w:rsid w:val="00823B79"/>
    <w:rsid w:val="00823B90"/>
    <w:rsid w:val="00823B9F"/>
    <w:rsid w:val="00823C3A"/>
    <w:rsid w:val="00823CE4"/>
    <w:rsid w:val="00823D01"/>
    <w:rsid w:val="00823EA6"/>
    <w:rsid w:val="00823F94"/>
    <w:rsid w:val="00823FE8"/>
    <w:rsid w:val="00824058"/>
    <w:rsid w:val="008240C2"/>
    <w:rsid w:val="008240D2"/>
    <w:rsid w:val="008240DE"/>
    <w:rsid w:val="00824116"/>
    <w:rsid w:val="0082411B"/>
    <w:rsid w:val="0082426D"/>
    <w:rsid w:val="008243BE"/>
    <w:rsid w:val="00824535"/>
    <w:rsid w:val="008245EA"/>
    <w:rsid w:val="0082466C"/>
    <w:rsid w:val="008246DA"/>
    <w:rsid w:val="008246E4"/>
    <w:rsid w:val="008246F2"/>
    <w:rsid w:val="0082480A"/>
    <w:rsid w:val="00824890"/>
    <w:rsid w:val="008248D9"/>
    <w:rsid w:val="0082492F"/>
    <w:rsid w:val="0082495C"/>
    <w:rsid w:val="008249A4"/>
    <w:rsid w:val="008249D6"/>
    <w:rsid w:val="008249E2"/>
    <w:rsid w:val="008249FA"/>
    <w:rsid w:val="00824A99"/>
    <w:rsid w:val="00824AF0"/>
    <w:rsid w:val="00824B95"/>
    <w:rsid w:val="00824C05"/>
    <w:rsid w:val="00824C08"/>
    <w:rsid w:val="00824C0A"/>
    <w:rsid w:val="00824C82"/>
    <w:rsid w:val="00824C97"/>
    <w:rsid w:val="00824CDD"/>
    <w:rsid w:val="00824CE8"/>
    <w:rsid w:val="00824D85"/>
    <w:rsid w:val="00824DA8"/>
    <w:rsid w:val="00824EAC"/>
    <w:rsid w:val="00824EB1"/>
    <w:rsid w:val="00824F69"/>
    <w:rsid w:val="00824FAF"/>
    <w:rsid w:val="00824FE0"/>
    <w:rsid w:val="00824FF8"/>
    <w:rsid w:val="00825072"/>
    <w:rsid w:val="0082507D"/>
    <w:rsid w:val="00825161"/>
    <w:rsid w:val="0082519E"/>
    <w:rsid w:val="008251A3"/>
    <w:rsid w:val="008251F4"/>
    <w:rsid w:val="008252A3"/>
    <w:rsid w:val="008252C6"/>
    <w:rsid w:val="0082539F"/>
    <w:rsid w:val="008253D3"/>
    <w:rsid w:val="008253DA"/>
    <w:rsid w:val="00825441"/>
    <w:rsid w:val="008254D6"/>
    <w:rsid w:val="008254DC"/>
    <w:rsid w:val="008255C0"/>
    <w:rsid w:val="0082564D"/>
    <w:rsid w:val="008256BC"/>
    <w:rsid w:val="0082575B"/>
    <w:rsid w:val="0082583C"/>
    <w:rsid w:val="00825857"/>
    <w:rsid w:val="00825A3C"/>
    <w:rsid w:val="00825A47"/>
    <w:rsid w:val="00825A98"/>
    <w:rsid w:val="00825AD5"/>
    <w:rsid w:val="00825B2B"/>
    <w:rsid w:val="00825C1F"/>
    <w:rsid w:val="00825CC0"/>
    <w:rsid w:val="00825CC5"/>
    <w:rsid w:val="00825E03"/>
    <w:rsid w:val="00825E0B"/>
    <w:rsid w:val="00825E6A"/>
    <w:rsid w:val="00825EB8"/>
    <w:rsid w:val="00825F52"/>
    <w:rsid w:val="00825F73"/>
    <w:rsid w:val="00825FE5"/>
    <w:rsid w:val="00825FF9"/>
    <w:rsid w:val="0082605E"/>
    <w:rsid w:val="0082619B"/>
    <w:rsid w:val="008261AE"/>
    <w:rsid w:val="00826232"/>
    <w:rsid w:val="0082627A"/>
    <w:rsid w:val="0082636E"/>
    <w:rsid w:val="008263A1"/>
    <w:rsid w:val="008263BE"/>
    <w:rsid w:val="008263ED"/>
    <w:rsid w:val="00826410"/>
    <w:rsid w:val="0082644F"/>
    <w:rsid w:val="008264F0"/>
    <w:rsid w:val="008264F5"/>
    <w:rsid w:val="0082655C"/>
    <w:rsid w:val="00826572"/>
    <w:rsid w:val="0082659F"/>
    <w:rsid w:val="0082665D"/>
    <w:rsid w:val="00826706"/>
    <w:rsid w:val="00826719"/>
    <w:rsid w:val="00826755"/>
    <w:rsid w:val="00826788"/>
    <w:rsid w:val="00826794"/>
    <w:rsid w:val="0082698A"/>
    <w:rsid w:val="008269C3"/>
    <w:rsid w:val="008269D9"/>
    <w:rsid w:val="00826A4B"/>
    <w:rsid w:val="00826A93"/>
    <w:rsid w:val="00826B21"/>
    <w:rsid w:val="00826B5C"/>
    <w:rsid w:val="00826C05"/>
    <w:rsid w:val="00826C3D"/>
    <w:rsid w:val="00826C4C"/>
    <w:rsid w:val="00826C67"/>
    <w:rsid w:val="00826D3B"/>
    <w:rsid w:val="00826DB2"/>
    <w:rsid w:val="00826DDB"/>
    <w:rsid w:val="00826F11"/>
    <w:rsid w:val="00826F52"/>
    <w:rsid w:val="00826FE5"/>
    <w:rsid w:val="00827020"/>
    <w:rsid w:val="008270CA"/>
    <w:rsid w:val="008270DF"/>
    <w:rsid w:val="008270F6"/>
    <w:rsid w:val="008271B3"/>
    <w:rsid w:val="008271D0"/>
    <w:rsid w:val="0082723A"/>
    <w:rsid w:val="008272E1"/>
    <w:rsid w:val="0082738C"/>
    <w:rsid w:val="0082739C"/>
    <w:rsid w:val="008273B8"/>
    <w:rsid w:val="00827500"/>
    <w:rsid w:val="008275DE"/>
    <w:rsid w:val="008275E8"/>
    <w:rsid w:val="00827611"/>
    <w:rsid w:val="008276C9"/>
    <w:rsid w:val="008277C8"/>
    <w:rsid w:val="008277C9"/>
    <w:rsid w:val="0082780D"/>
    <w:rsid w:val="0082784A"/>
    <w:rsid w:val="00827899"/>
    <w:rsid w:val="008278C0"/>
    <w:rsid w:val="008278F5"/>
    <w:rsid w:val="00827910"/>
    <w:rsid w:val="0082791B"/>
    <w:rsid w:val="00827956"/>
    <w:rsid w:val="00827986"/>
    <w:rsid w:val="00827993"/>
    <w:rsid w:val="008279C5"/>
    <w:rsid w:val="008279E7"/>
    <w:rsid w:val="008279E8"/>
    <w:rsid w:val="008279F9"/>
    <w:rsid w:val="00827A9A"/>
    <w:rsid w:val="00827AAA"/>
    <w:rsid w:val="00827AE5"/>
    <w:rsid w:val="00827BEC"/>
    <w:rsid w:val="00827C00"/>
    <w:rsid w:val="00827C87"/>
    <w:rsid w:val="00827CBA"/>
    <w:rsid w:val="00827CCD"/>
    <w:rsid w:val="00827CFE"/>
    <w:rsid w:val="0083013C"/>
    <w:rsid w:val="00830211"/>
    <w:rsid w:val="00830278"/>
    <w:rsid w:val="00830292"/>
    <w:rsid w:val="00830306"/>
    <w:rsid w:val="0083035E"/>
    <w:rsid w:val="00830370"/>
    <w:rsid w:val="008303A5"/>
    <w:rsid w:val="008303DD"/>
    <w:rsid w:val="00830595"/>
    <w:rsid w:val="008305D8"/>
    <w:rsid w:val="00830605"/>
    <w:rsid w:val="00830633"/>
    <w:rsid w:val="0083064B"/>
    <w:rsid w:val="00830675"/>
    <w:rsid w:val="008306C2"/>
    <w:rsid w:val="00830726"/>
    <w:rsid w:val="0083072E"/>
    <w:rsid w:val="008307B7"/>
    <w:rsid w:val="008307E6"/>
    <w:rsid w:val="008307EF"/>
    <w:rsid w:val="0083097A"/>
    <w:rsid w:val="00830981"/>
    <w:rsid w:val="00830A00"/>
    <w:rsid w:val="00830A41"/>
    <w:rsid w:val="00830A53"/>
    <w:rsid w:val="00830A59"/>
    <w:rsid w:val="00830A94"/>
    <w:rsid w:val="00830A97"/>
    <w:rsid w:val="00830AB6"/>
    <w:rsid w:val="00830B2A"/>
    <w:rsid w:val="00830C3F"/>
    <w:rsid w:val="00830CDA"/>
    <w:rsid w:val="00830CEF"/>
    <w:rsid w:val="00830CFF"/>
    <w:rsid w:val="00830DCE"/>
    <w:rsid w:val="00830F34"/>
    <w:rsid w:val="00830FD3"/>
    <w:rsid w:val="00831040"/>
    <w:rsid w:val="00831073"/>
    <w:rsid w:val="0083108C"/>
    <w:rsid w:val="00831099"/>
    <w:rsid w:val="008310CF"/>
    <w:rsid w:val="00831206"/>
    <w:rsid w:val="008312FC"/>
    <w:rsid w:val="0083130F"/>
    <w:rsid w:val="00831327"/>
    <w:rsid w:val="00831367"/>
    <w:rsid w:val="008313C8"/>
    <w:rsid w:val="00831442"/>
    <w:rsid w:val="00831470"/>
    <w:rsid w:val="0083154E"/>
    <w:rsid w:val="0083156A"/>
    <w:rsid w:val="008315C4"/>
    <w:rsid w:val="008315CD"/>
    <w:rsid w:val="008315D8"/>
    <w:rsid w:val="0083160A"/>
    <w:rsid w:val="00831655"/>
    <w:rsid w:val="008316C4"/>
    <w:rsid w:val="008316FB"/>
    <w:rsid w:val="00831709"/>
    <w:rsid w:val="0083174F"/>
    <w:rsid w:val="00831833"/>
    <w:rsid w:val="00831881"/>
    <w:rsid w:val="0083188A"/>
    <w:rsid w:val="0083195A"/>
    <w:rsid w:val="00831970"/>
    <w:rsid w:val="00831988"/>
    <w:rsid w:val="008319C2"/>
    <w:rsid w:val="00831ACB"/>
    <w:rsid w:val="00831C9A"/>
    <w:rsid w:val="00831D17"/>
    <w:rsid w:val="00831D3C"/>
    <w:rsid w:val="00831D76"/>
    <w:rsid w:val="00831DBC"/>
    <w:rsid w:val="00831E62"/>
    <w:rsid w:val="00831F14"/>
    <w:rsid w:val="00831FC3"/>
    <w:rsid w:val="00832012"/>
    <w:rsid w:val="008320DA"/>
    <w:rsid w:val="008321C4"/>
    <w:rsid w:val="008321EC"/>
    <w:rsid w:val="008321F5"/>
    <w:rsid w:val="00832311"/>
    <w:rsid w:val="0083233A"/>
    <w:rsid w:val="00832361"/>
    <w:rsid w:val="008323DA"/>
    <w:rsid w:val="00832425"/>
    <w:rsid w:val="00832466"/>
    <w:rsid w:val="008324B6"/>
    <w:rsid w:val="0083254A"/>
    <w:rsid w:val="00832555"/>
    <w:rsid w:val="00832587"/>
    <w:rsid w:val="008325E9"/>
    <w:rsid w:val="008325FB"/>
    <w:rsid w:val="00832603"/>
    <w:rsid w:val="0083262F"/>
    <w:rsid w:val="00832693"/>
    <w:rsid w:val="008326A5"/>
    <w:rsid w:val="008326F7"/>
    <w:rsid w:val="00832746"/>
    <w:rsid w:val="0083275C"/>
    <w:rsid w:val="0083275E"/>
    <w:rsid w:val="00832780"/>
    <w:rsid w:val="0083282F"/>
    <w:rsid w:val="008328BB"/>
    <w:rsid w:val="0083298C"/>
    <w:rsid w:val="008329A4"/>
    <w:rsid w:val="00832A11"/>
    <w:rsid w:val="00832A16"/>
    <w:rsid w:val="00832A26"/>
    <w:rsid w:val="00832A50"/>
    <w:rsid w:val="00832A55"/>
    <w:rsid w:val="00832A9C"/>
    <w:rsid w:val="00832AB1"/>
    <w:rsid w:val="00832AF9"/>
    <w:rsid w:val="00832B2C"/>
    <w:rsid w:val="00832B32"/>
    <w:rsid w:val="00832B50"/>
    <w:rsid w:val="00832B8D"/>
    <w:rsid w:val="00832B9E"/>
    <w:rsid w:val="00832BA0"/>
    <w:rsid w:val="00832BA3"/>
    <w:rsid w:val="00832BBD"/>
    <w:rsid w:val="00832CF1"/>
    <w:rsid w:val="00832D47"/>
    <w:rsid w:val="00832D56"/>
    <w:rsid w:val="00832DAB"/>
    <w:rsid w:val="00832DE5"/>
    <w:rsid w:val="00832DFE"/>
    <w:rsid w:val="00832EA6"/>
    <w:rsid w:val="00832F0D"/>
    <w:rsid w:val="00832FE1"/>
    <w:rsid w:val="00832FED"/>
    <w:rsid w:val="00833003"/>
    <w:rsid w:val="00833012"/>
    <w:rsid w:val="00833013"/>
    <w:rsid w:val="00833031"/>
    <w:rsid w:val="00833045"/>
    <w:rsid w:val="00833075"/>
    <w:rsid w:val="008330B6"/>
    <w:rsid w:val="008330CE"/>
    <w:rsid w:val="008330F9"/>
    <w:rsid w:val="008330FC"/>
    <w:rsid w:val="00833106"/>
    <w:rsid w:val="008331F6"/>
    <w:rsid w:val="00833289"/>
    <w:rsid w:val="00833297"/>
    <w:rsid w:val="00833299"/>
    <w:rsid w:val="008332F1"/>
    <w:rsid w:val="00833305"/>
    <w:rsid w:val="0083338F"/>
    <w:rsid w:val="008333D0"/>
    <w:rsid w:val="008333DB"/>
    <w:rsid w:val="008333ED"/>
    <w:rsid w:val="0083340C"/>
    <w:rsid w:val="0083344A"/>
    <w:rsid w:val="008334A3"/>
    <w:rsid w:val="008334E9"/>
    <w:rsid w:val="008334F3"/>
    <w:rsid w:val="00833658"/>
    <w:rsid w:val="008336C7"/>
    <w:rsid w:val="008336E5"/>
    <w:rsid w:val="00833724"/>
    <w:rsid w:val="008337AF"/>
    <w:rsid w:val="008338D6"/>
    <w:rsid w:val="008339DB"/>
    <w:rsid w:val="00833A17"/>
    <w:rsid w:val="00833A4C"/>
    <w:rsid w:val="00833C0D"/>
    <w:rsid w:val="00833C33"/>
    <w:rsid w:val="00833C4F"/>
    <w:rsid w:val="00833C69"/>
    <w:rsid w:val="00833CEC"/>
    <w:rsid w:val="00833DF9"/>
    <w:rsid w:val="00833DFF"/>
    <w:rsid w:val="00833E02"/>
    <w:rsid w:val="00833E0B"/>
    <w:rsid w:val="00833E32"/>
    <w:rsid w:val="00833E92"/>
    <w:rsid w:val="00833EBB"/>
    <w:rsid w:val="00833EBE"/>
    <w:rsid w:val="00833F7E"/>
    <w:rsid w:val="0083400B"/>
    <w:rsid w:val="00834090"/>
    <w:rsid w:val="008340B0"/>
    <w:rsid w:val="008340C9"/>
    <w:rsid w:val="008340FD"/>
    <w:rsid w:val="00834102"/>
    <w:rsid w:val="00834156"/>
    <w:rsid w:val="008341B7"/>
    <w:rsid w:val="008341BC"/>
    <w:rsid w:val="008341C0"/>
    <w:rsid w:val="00834302"/>
    <w:rsid w:val="00834361"/>
    <w:rsid w:val="0083462B"/>
    <w:rsid w:val="00834641"/>
    <w:rsid w:val="0083476E"/>
    <w:rsid w:val="0083479B"/>
    <w:rsid w:val="0083484B"/>
    <w:rsid w:val="00834870"/>
    <w:rsid w:val="008348D8"/>
    <w:rsid w:val="008348DA"/>
    <w:rsid w:val="00834903"/>
    <w:rsid w:val="0083494B"/>
    <w:rsid w:val="0083498B"/>
    <w:rsid w:val="008349B7"/>
    <w:rsid w:val="008349D3"/>
    <w:rsid w:val="00834A34"/>
    <w:rsid w:val="00834ADB"/>
    <w:rsid w:val="00834AF7"/>
    <w:rsid w:val="00834B22"/>
    <w:rsid w:val="00834B71"/>
    <w:rsid w:val="00834B9B"/>
    <w:rsid w:val="00834BD0"/>
    <w:rsid w:val="00834C42"/>
    <w:rsid w:val="00834C77"/>
    <w:rsid w:val="00834D31"/>
    <w:rsid w:val="00834D7F"/>
    <w:rsid w:val="00834DD0"/>
    <w:rsid w:val="00834EC7"/>
    <w:rsid w:val="00834ECC"/>
    <w:rsid w:val="00834F64"/>
    <w:rsid w:val="00834FC8"/>
    <w:rsid w:val="00835054"/>
    <w:rsid w:val="0083505B"/>
    <w:rsid w:val="00835104"/>
    <w:rsid w:val="00835267"/>
    <w:rsid w:val="00835293"/>
    <w:rsid w:val="008352FB"/>
    <w:rsid w:val="0083535D"/>
    <w:rsid w:val="00835458"/>
    <w:rsid w:val="008354B7"/>
    <w:rsid w:val="00835529"/>
    <w:rsid w:val="0083556A"/>
    <w:rsid w:val="00835691"/>
    <w:rsid w:val="008356B7"/>
    <w:rsid w:val="008356E9"/>
    <w:rsid w:val="008356FB"/>
    <w:rsid w:val="00835748"/>
    <w:rsid w:val="00835784"/>
    <w:rsid w:val="0083578A"/>
    <w:rsid w:val="008357D7"/>
    <w:rsid w:val="00835812"/>
    <w:rsid w:val="00835826"/>
    <w:rsid w:val="00835858"/>
    <w:rsid w:val="00835894"/>
    <w:rsid w:val="0083589E"/>
    <w:rsid w:val="0083592C"/>
    <w:rsid w:val="00835946"/>
    <w:rsid w:val="00835960"/>
    <w:rsid w:val="0083597A"/>
    <w:rsid w:val="00835988"/>
    <w:rsid w:val="008359E3"/>
    <w:rsid w:val="00835A38"/>
    <w:rsid w:val="00835A98"/>
    <w:rsid w:val="00835B49"/>
    <w:rsid w:val="00835B84"/>
    <w:rsid w:val="00835BC8"/>
    <w:rsid w:val="00835BE7"/>
    <w:rsid w:val="00835D09"/>
    <w:rsid w:val="00835D1B"/>
    <w:rsid w:val="00835D2B"/>
    <w:rsid w:val="00835D33"/>
    <w:rsid w:val="00835D75"/>
    <w:rsid w:val="00835D95"/>
    <w:rsid w:val="00835DB6"/>
    <w:rsid w:val="00835E3C"/>
    <w:rsid w:val="00835EC2"/>
    <w:rsid w:val="00835ECA"/>
    <w:rsid w:val="00835ECC"/>
    <w:rsid w:val="00835EFB"/>
    <w:rsid w:val="00835F28"/>
    <w:rsid w:val="00835FE2"/>
    <w:rsid w:val="00835FE7"/>
    <w:rsid w:val="00836057"/>
    <w:rsid w:val="00836062"/>
    <w:rsid w:val="008361C9"/>
    <w:rsid w:val="00836284"/>
    <w:rsid w:val="008362A6"/>
    <w:rsid w:val="008362FE"/>
    <w:rsid w:val="008363D9"/>
    <w:rsid w:val="0083640C"/>
    <w:rsid w:val="0083647A"/>
    <w:rsid w:val="008364B2"/>
    <w:rsid w:val="008364F0"/>
    <w:rsid w:val="00836560"/>
    <w:rsid w:val="0083661B"/>
    <w:rsid w:val="0083663D"/>
    <w:rsid w:val="00836690"/>
    <w:rsid w:val="008366AC"/>
    <w:rsid w:val="0083671C"/>
    <w:rsid w:val="00836725"/>
    <w:rsid w:val="00836730"/>
    <w:rsid w:val="0083682A"/>
    <w:rsid w:val="008368C5"/>
    <w:rsid w:val="008368CB"/>
    <w:rsid w:val="008369F0"/>
    <w:rsid w:val="00836A20"/>
    <w:rsid w:val="00836AFE"/>
    <w:rsid w:val="00836B40"/>
    <w:rsid w:val="00836BCC"/>
    <w:rsid w:val="00836C19"/>
    <w:rsid w:val="00836C27"/>
    <w:rsid w:val="00836C31"/>
    <w:rsid w:val="00836C73"/>
    <w:rsid w:val="00836CCD"/>
    <w:rsid w:val="00836D29"/>
    <w:rsid w:val="00836DA4"/>
    <w:rsid w:val="00836E1D"/>
    <w:rsid w:val="00836E39"/>
    <w:rsid w:val="00836F18"/>
    <w:rsid w:val="00836F32"/>
    <w:rsid w:val="00836F91"/>
    <w:rsid w:val="00836FAD"/>
    <w:rsid w:val="00837038"/>
    <w:rsid w:val="00837055"/>
    <w:rsid w:val="00837098"/>
    <w:rsid w:val="0083711C"/>
    <w:rsid w:val="00837184"/>
    <w:rsid w:val="008371B5"/>
    <w:rsid w:val="008371C7"/>
    <w:rsid w:val="008372CC"/>
    <w:rsid w:val="00837307"/>
    <w:rsid w:val="00837312"/>
    <w:rsid w:val="00837341"/>
    <w:rsid w:val="00837423"/>
    <w:rsid w:val="0083744E"/>
    <w:rsid w:val="0083750C"/>
    <w:rsid w:val="00837558"/>
    <w:rsid w:val="00837564"/>
    <w:rsid w:val="00837595"/>
    <w:rsid w:val="008375BB"/>
    <w:rsid w:val="008375E7"/>
    <w:rsid w:val="008375F2"/>
    <w:rsid w:val="0083760E"/>
    <w:rsid w:val="0083770E"/>
    <w:rsid w:val="00837733"/>
    <w:rsid w:val="00837763"/>
    <w:rsid w:val="0083779D"/>
    <w:rsid w:val="00837850"/>
    <w:rsid w:val="00837862"/>
    <w:rsid w:val="008378CE"/>
    <w:rsid w:val="008379C3"/>
    <w:rsid w:val="00837A84"/>
    <w:rsid w:val="00837B10"/>
    <w:rsid w:val="00837B2E"/>
    <w:rsid w:val="00837B34"/>
    <w:rsid w:val="00837BA4"/>
    <w:rsid w:val="00837BAB"/>
    <w:rsid w:val="00837BD1"/>
    <w:rsid w:val="00837BED"/>
    <w:rsid w:val="00837C40"/>
    <w:rsid w:val="00837D75"/>
    <w:rsid w:val="00837DAB"/>
    <w:rsid w:val="00837E8A"/>
    <w:rsid w:val="00837EA9"/>
    <w:rsid w:val="008400AE"/>
    <w:rsid w:val="00840101"/>
    <w:rsid w:val="0084010B"/>
    <w:rsid w:val="00840297"/>
    <w:rsid w:val="00840327"/>
    <w:rsid w:val="0084039E"/>
    <w:rsid w:val="0084047B"/>
    <w:rsid w:val="008404F7"/>
    <w:rsid w:val="0084054F"/>
    <w:rsid w:val="008405D5"/>
    <w:rsid w:val="008405DE"/>
    <w:rsid w:val="008406DE"/>
    <w:rsid w:val="008406F2"/>
    <w:rsid w:val="00840735"/>
    <w:rsid w:val="008407A1"/>
    <w:rsid w:val="008407E9"/>
    <w:rsid w:val="0084084C"/>
    <w:rsid w:val="00840860"/>
    <w:rsid w:val="0084087F"/>
    <w:rsid w:val="008408BF"/>
    <w:rsid w:val="00840926"/>
    <w:rsid w:val="0084096C"/>
    <w:rsid w:val="008409B4"/>
    <w:rsid w:val="00840AD3"/>
    <w:rsid w:val="00840B17"/>
    <w:rsid w:val="00840C54"/>
    <w:rsid w:val="00840D74"/>
    <w:rsid w:val="00840DAE"/>
    <w:rsid w:val="00840EFE"/>
    <w:rsid w:val="00840FBF"/>
    <w:rsid w:val="0084104F"/>
    <w:rsid w:val="008410BF"/>
    <w:rsid w:val="00841130"/>
    <w:rsid w:val="0084124F"/>
    <w:rsid w:val="00841393"/>
    <w:rsid w:val="008413BC"/>
    <w:rsid w:val="0084150E"/>
    <w:rsid w:val="008415B2"/>
    <w:rsid w:val="00841625"/>
    <w:rsid w:val="008416CA"/>
    <w:rsid w:val="008416CE"/>
    <w:rsid w:val="00841776"/>
    <w:rsid w:val="0084179C"/>
    <w:rsid w:val="00841818"/>
    <w:rsid w:val="008418E8"/>
    <w:rsid w:val="008418F8"/>
    <w:rsid w:val="008418F9"/>
    <w:rsid w:val="00841920"/>
    <w:rsid w:val="008419F7"/>
    <w:rsid w:val="00841A38"/>
    <w:rsid w:val="00841A4D"/>
    <w:rsid w:val="00841AEA"/>
    <w:rsid w:val="00841B09"/>
    <w:rsid w:val="00841B22"/>
    <w:rsid w:val="00841B2F"/>
    <w:rsid w:val="00841D44"/>
    <w:rsid w:val="00841DAA"/>
    <w:rsid w:val="00841E39"/>
    <w:rsid w:val="00841E3F"/>
    <w:rsid w:val="00841F23"/>
    <w:rsid w:val="00841F9B"/>
    <w:rsid w:val="00842079"/>
    <w:rsid w:val="008420B8"/>
    <w:rsid w:val="0084212B"/>
    <w:rsid w:val="00842139"/>
    <w:rsid w:val="008421BD"/>
    <w:rsid w:val="008421EE"/>
    <w:rsid w:val="00842210"/>
    <w:rsid w:val="00842272"/>
    <w:rsid w:val="00842287"/>
    <w:rsid w:val="0084229B"/>
    <w:rsid w:val="008422AA"/>
    <w:rsid w:val="00842329"/>
    <w:rsid w:val="008423CA"/>
    <w:rsid w:val="008424BB"/>
    <w:rsid w:val="00842519"/>
    <w:rsid w:val="0084252E"/>
    <w:rsid w:val="00842551"/>
    <w:rsid w:val="0084257F"/>
    <w:rsid w:val="008425B0"/>
    <w:rsid w:val="008425CE"/>
    <w:rsid w:val="00842724"/>
    <w:rsid w:val="008427C2"/>
    <w:rsid w:val="00842826"/>
    <w:rsid w:val="008428AE"/>
    <w:rsid w:val="0084298D"/>
    <w:rsid w:val="0084299D"/>
    <w:rsid w:val="008429CA"/>
    <w:rsid w:val="008429E7"/>
    <w:rsid w:val="00842A0B"/>
    <w:rsid w:val="00842A23"/>
    <w:rsid w:val="00842AD2"/>
    <w:rsid w:val="00842B05"/>
    <w:rsid w:val="00842B81"/>
    <w:rsid w:val="00842B86"/>
    <w:rsid w:val="00842BDC"/>
    <w:rsid w:val="00842BE9"/>
    <w:rsid w:val="00842C15"/>
    <w:rsid w:val="00842C57"/>
    <w:rsid w:val="00842C6A"/>
    <w:rsid w:val="00842CA9"/>
    <w:rsid w:val="00842CAA"/>
    <w:rsid w:val="00842CAF"/>
    <w:rsid w:val="00842DBA"/>
    <w:rsid w:val="00842DD0"/>
    <w:rsid w:val="00842EA2"/>
    <w:rsid w:val="00842F33"/>
    <w:rsid w:val="00842FF1"/>
    <w:rsid w:val="00843107"/>
    <w:rsid w:val="0084315D"/>
    <w:rsid w:val="00843214"/>
    <w:rsid w:val="008432FF"/>
    <w:rsid w:val="0084332A"/>
    <w:rsid w:val="008434F1"/>
    <w:rsid w:val="00843515"/>
    <w:rsid w:val="0084351B"/>
    <w:rsid w:val="008435B1"/>
    <w:rsid w:val="0084362F"/>
    <w:rsid w:val="00843649"/>
    <w:rsid w:val="0084364D"/>
    <w:rsid w:val="00843671"/>
    <w:rsid w:val="00843805"/>
    <w:rsid w:val="00843841"/>
    <w:rsid w:val="00843888"/>
    <w:rsid w:val="008438C2"/>
    <w:rsid w:val="008438D5"/>
    <w:rsid w:val="008438FC"/>
    <w:rsid w:val="00843965"/>
    <w:rsid w:val="00843977"/>
    <w:rsid w:val="00843A50"/>
    <w:rsid w:val="00843A62"/>
    <w:rsid w:val="00843AB1"/>
    <w:rsid w:val="00843B14"/>
    <w:rsid w:val="00843BB4"/>
    <w:rsid w:val="00843C0A"/>
    <w:rsid w:val="00843C70"/>
    <w:rsid w:val="00843C9B"/>
    <w:rsid w:val="00843D07"/>
    <w:rsid w:val="00843D5A"/>
    <w:rsid w:val="00843D8E"/>
    <w:rsid w:val="00843DC9"/>
    <w:rsid w:val="00843F71"/>
    <w:rsid w:val="00843FB7"/>
    <w:rsid w:val="00843FC0"/>
    <w:rsid w:val="008440AA"/>
    <w:rsid w:val="008440E8"/>
    <w:rsid w:val="008440F3"/>
    <w:rsid w:val="00844164"/>
    <w:rsid w:val="00844196"/>
    <w:rsid w:val="00844241"/>
    <w:rsid w:val="0084425E"/>
    <w:rsid w:val="00844281"/>
    <w:rsid w:val="008442BB"/>
    <w:rsid w:val="00844362"/>
    <w:rsid w:val="008444A3"/>
    <w:rsid w:val="008444B1"/>
    <w:rsid w:val="008444B4"/>
    <w:rsid w:val="00844580"/>
    <w:rsid w:val="0084459E"/>
    <w:rsid w:val="008445C9"/>
    <w:rsid w:val="008445D9"/>
    <w:rsid w:val="00844713"/>
    <w:rsid w:val="008447A0"/>
    <w:rsid w:val="00844812"/>
    <w:rsid w:val="00844840"/>
    <w:rsid w:val="008448B2"/>
    <w:rsid w:val="008448DF"/>
    <w:rsid w:val="008448EA"/>
    <w:rsid w:val="008448FA"/>
    <w:rsid w:val="0084491F"/>
    <w:rsid w:val="0084493C"/>
    <w:rsid w:val="00844969"/>
    <w:rsid w:val="0084496F"/>
    <w:rsid w:val="008449AF"/>
    <w:rsid w:val="008449B1"/>
    <w:rsid w:val="00844B47"/>
    <w:rsid w:val="00844C0B"/>
    <w:rsid w:val="00844C37"/>
    <w:rsid w:val="00844C4D"/>
    <w:rsid w:val="00844C87"/>
    <w:rsid w:val="00844CB6"/>
    <w:rsid w:val="00844D1E"/>
    <w:rsid w:val="00844F0C"/>
    <w:rsid w:val="00844F0D"/>
    <w:rsid w:val="00844F3E"/>
    <w:rsid w:val="0084504C"/>
    <w:rsid w:val="00845104"/>
    <w:rsid w:val="00845137"/>
    <w:rsid w:val="00845150"/>
    <w:rsid w:val="00845179"/>
    <w:rsid w:val="008451EC"/>
    <w:rsid w:val="00845278"/>
    <w:rsid w:val="008452AB"/>
    <w:rsid w:val="008452C7"/>
    <w:rsid w:val="00845429"/>
    <w:rsid w:val="00845432"/>
    <w:rsid w:val="008454AE"/>
    <w:rsid w:val="008454E9"/>
    <w:rsid w:val="008455AC"/>
    <w:rsid w:val="008455FB"/>
    <w:rsid w:val="0084567D"/>
    <w:rsid w:val="0084570E"/>
    <w:rsid w:val="00845794"/>
    <w:rsid w:val="00845798"/>
    <w:rsid w:val="0084581B"/>
    <w:rsid w:val="008459B0"/>
    <w:rsid w:val="00845A90"/>
    <w:rsid w:val="00845AAD"/>
    <w:rsid w:val="00845AC2"/>
    <w:rsid w:val="00845AE8"/>
    <w:rsid w:val="00845AF6"/>
    <w:rsid w:val="00845B17"/>
    <w:rsid w:val="00845B24"/>
    <w:rsid w:val="00845BD6"/>
    <w:rsid w:val="00845C43"/>
    <w:rsid w:val="00845C48"/>
    <w:rsid w:val="00845CB5"/>
    <w:rsid w:val="00845D2D"/>
    <w:rsid w:val="00845DE7"/>
    <w:rsid w:val="00845E9B"/>
    <w:rsid w:val="00845EA1"/>
    <w:rsid w:val="00845ED8"/>
    <w:rsid w:val="00845F44"/>
    <w:rsid w:val="00845F58"/>
    <w:rsid w:val="00845FA8"/>
    <w:rsid w:val="008460A5"/>
    <w:rsid w:val="0084611B"/>
    <w:rsid w:val="0084620F"/>
    <w:rsid w:val="00846230"/>
    <w:rsid w:val="008462C2"/>
    <w:rsid w:val="008462F9"/>
    <w:rsid w:val="0084633E"/>
    <w:rsid w:val="0084639D"/>
    <w:rsid w:val="00846589"/>
    <w:rsid w:val="008465AC"/>
    <w:rsid w:val="00846610"/>
    <w:rsid w:val="00846638"/>
    <w:rsid w:val="0084666A"/>
    <w:rsid w:val="008466DB"/>
    <w:rsid w:val="00846708"/>
    <w:rsid w:val="00846744"/>
    <w:rsid w:val="0084687D"/>
    <w:rsid w:val="008468C9"/>
    <w:rsid w:val="008468F7"/>
    <w:rsid w:val="008468F9"/>
    <w:rsid w:val="008469AE"/>
    <w:rsid w:val="008469E2"/>
    <w:rsid w:val="00846A0C"/>
    <w:rsid w:val="00846AD2"/>
    <w:rsid w:val="00846AE5"/>
    <w:rsid w:val="00846B74"/>
    <w:rsid w:val="00846B98"/>
    <w:rsid w:val="00846BD5"/>
    <w:rsid w:val="00846D2A"/>
    <w:rsid w:val="00846D2F"/>
    <w:rsid w:val="00846E77"/>
    <w:rsid w:val="00846EAC"/>
    <w:rsid w:val="00846EBB"/>
    <w:rsid w:val="00846FA5"/>
    <w:rsid w:val="0084703B"/>
    <w:rsid w:val="00847078"/>
    <w:rsid w:val="008470A2"/>
    <w:rsid w:val="008470B3"/>
    <w:rsid w:val="0084715D"/>
    <w:rsid w:val="008471FC"/>
    <w:rsid w:val="008472EB"/>
    <w:rsid w:val="0084735C"/>
    <w:rsid w:val="00847406"/>
    <w:rsid w:val="00847426"/>
    <w:rsid w:val="0084759D"/>
    <w:rsid w:val="0084765F"/>
    <w:rsid w:val="00847668"/>
    <w:rsid w:val="008476AB"/>
    <w:rsid w:val="008476E1"/>
    <w:rsid w:val="0084773A"/>
    <w:rsid w:val="00847777"/>
    <w:rsid w:val="0084781E"/>
    <w:rsid w:val="0084785F"/>
    <w:rsid w:val="0084788B"/>
    <w:rsid w:val="008478BD"/>
    <w:rsid w:val="008478C8"/>
    <w:rsid w:val="0084791A"/>
    <w:rsid w:val="00847A63"/>
    <w:rsid w:val="00847BB5"/>
    <w:rsid w:val="00847BC1"/>
    <w:rsid w:val="00847BDD"/>
    <w:rsid w:val="00847BE1"/>
    <w:rsid w:val="00847C6A"/>
    <w:rsid w:val="00847C73"/>
    <w:rsid w:val="00847D66"/>
    <w:rsid w:val="00847D92"/>
    <w:rsid w:val="00847DC2"/>
    <w:rsid w:val="00847DF1"/>
    <w:rsid w:val="00847E3C"/>
    <w:rsid w:val="00847E79"/>
    <w:rsid w:val="00847F84"/>
    <w:rsid w:val="00847FCA"/>
    <w:rsid w:val="00847FE7"/>
    <w:rsid w:val="00850022"/>
    <w:rsid w:val="0085004A"/>
    <w:rsid w:val="00850119"/>
    <w:rsid w:val="008501BA"/>
    <w:rsid w:val="008501F6"/>
    <w:rsid w:val="00850263"/>
    <w:rsid w:val="00850274"/>
    <w:rsid w:val="00850398"/>
    <w:rsid w:val="00850577"/>
    <w:rsid w:val="00850580"/>
    <w:rsid w:val="0085058B"/>
    <w:rsid w:val="008505D5"/>
    <w:rsid w:val="00850657"/>
    <w:rsid w:val="0085066E"/>
    <w:rsid w:val="00850698"/>
    <w:rsid w:val="008507AF"/>
    <w:rsid w:val="008507B9"/>
    <w:rsid w:val="0085081D"/>
    <w:rsid w:val="00850A55"/>
    <w:rsid w:val="00850AA8"/>
    <w:rsid w:val="00850ACE"/>
    <w:rsid w:val="00850BCB"/>
    <w:rsid w:val="00850BE9"/>
    <w:rsid w:val="00850BFA"/>
    <w:rsid w:val="00850C2B"/>
    <w:rsid w:val="00850C65"/>
    <w:rsid w:val="00850CFC"/>
    <w:rsid w:val="00850D2F"/>
    <w:rsid w:val="00850D59"/>
    <w:rsid w:val="00850DA5"/>
    <w:rsid w:val="00850DAC"/>
    <w:rsid w:val="00850DD3"/>
    <w:rsid w:val="00850EC1"/>
    <w:rsid w:val="00850EEA"/>
    <w:rsid w:val="00850F09"/>
    <w:rsid w:val="00850F60"/>
    <w:rsid w:val="00850F6A"/>
    <w:rsid w:val="00850F85"/>
    <w:rsid w:val="00850FD6"/>
    <w:rsid w:val="00851070"/>
    <w:rsid w:val="00851121"/>
    <w:rsid w:val="008511F1"/>
    <w:rsid w:val="00851241"/>
    <w:rsid w:val="00851252"/>
    <w:rsid w:val="0085127F"/>
    <w:rsid w:val="008512B0"/>
    <w:rsid w:val="008512C1"/>
    <w:rsid w:val="008512C3"/>
    <w:rsid w:val="008512F3"/>
    <w:rsid w:val="008513A5"/>
    <w:rsid w:val="00851408"/>
    <w:rsid w:val="00851465"/>
    <w:rsid w:val="008514A8"/>
    <w:rsid w:val="00851502"/>
    <w:rsid w:val="00851573"/>
    <w:rsid w:val="0085158D"/>
    <w:rsid w:val="008515B9"/>
    <w:rsid w:val="0085162F"/>
    <w:rsid w:val="00851631"/>
    <w:rsid w:val="00851663"/>
    <w:rsid w:val="008516AF"/>
    <w:rsid w:val="00851779"/>
    <w:rsid w:val="0085178C"/>
    <w:rsid w:val="008517C4"/>
    <w:rsid w:val="008518AB"/>
    <w:rsid w:val="008518CF"/>
    <w:rsid w:val="00851901"/>
    <w:rsid w:val="0085199F"/>
    <w:rsid w:val="008519EA"/>
    <w:rsid w:val="00851AB7"/>
    <w:rsid w:val="00851ADA"/>
    <w:rsid w:val="00851AF8"/>
    <w:rsid w:val="00851B92"/>
    <w:rsid w:val="00851C74"/>
    <w:rsid w:val="00851D73"/>
    <w:rsid w:val="00851DE6"/>
    <w:rsid w:val="00851E21"/>
    <w:rsid w:val="00851E60"/>
    <w:rsid w:val="00851E65"/>
    <w:rsid w:val="00851EAB"/>
    <w:rsid w:val="00851EBA"/>
    <w:rsid w:val="00851F34"/>
    <w:rsid w:val="00851FA3"/>
    <w:rsid w:val="00852001"/>
    <w:rsid w:val="00852109"/>
    <w:rsid w:val="008521B5"/>
    <w:rsid w:val="0085223B"/>
    <w:rsid w:val="008522F4"/>
    <w:rsid w:val="00852343"/>
    <w:rsid w:val="00852388"/>
    <w:rsid w:val="008523FA"/>
    <w:rsid w:val="00852404"/>
    <w:rsid w:val="00852437"/>
    <w:rsid w:val="00852459"/>
    <w:rsid w:val="00852461"/>
    <w:rsid w:val="00852467"/>
    <w:rsid w:val="00852480"/>
    <w:rsid w:val="008524AD"/>
    <w:rsid w:val="008524D1"/>
    <w:rsid w:val="00852506"/>
    <w:rsid w:val="0085251B"/>
    <w:rsid w:val="00852543"/>
    <w:rsid w:val="00852610"/>
    <w:rsid w:val="00852614"/>
    <w:rsid w:val="00852665"/>
    <w:rsid w:val="00852667"/>
    <w:rsid w:val="008526A7"/>
    <w:rsid w:val="008526CE"/>
    <w:rsid w:val="008526F0"/>
    <w:rsid w:val="008527E7"/>
    <w:rsid w:val="00852845"/>
    <w:rsid w:val="00852909"/>
    <w:rsid w:val="0085291B"/>
    <w:rsid w:val="00852938"/>
    <w:rsid w:val="0085297B"/>
    <w:rsid w:val="00852A1D"/>
    <w:rsid w:val="00852A56"/>
    <w:rsid w:val="00852BAA"/>
    <w:rsid w:val="00852BFB"/>
    <w:rsid w:val="00852C4C"/>
    <w:rsid w:val="00852C8E"/>
    <w:rsid w:val="00852CCD"/>
    <w:rsid w:val="00852CEE"/>
    <w:rsid w:val="00852DD4"/>
    <w:rsid w:val="00852F47"/>
    <w:rsid w:val="00852F91"/>
    <w:rsid w:val="00852FCA"/>
    <w:rsid w:val="0085300C"/>
    <w:rsid w:val="0085308A"/>
    <w:rsid w:val="008530E3"/>
    <w:rsid w:val="008531CD"/>
    <w:rsid w:val="008531F2"/>
    <w:rsid w:val="00853243"/>
    <w:rsid w:val="0085326C"/>
    <w:rsid w:val="008532C6"/>
    <w:rsid w:val="008532E6"/>
    <w:rsid w:val="00853320"/>
    <w:rsid w:val="00853356"/>
    <w:rsid w:val="00853364"/>
    <w:rsid w:val="00853382"/>
    <w:rsid w:val="008533DF"/>
    <w:rsid w:val="00853407"/>
    <w:rsid w:val="0085341B"/>
    <w:rsid w:val="0085341C"/>
    <w:rsid w:val="0085352B"/>
    <w:rsid w:val="00853533"/>
    <w:rsid w:val="0085360B"/>
    <w:rsid w:val="0085360D"/>
    <w:rsid w:val="0085364C"/>
    <w:rsid w:val="00853676"/>
    <w:rsid w:val="008536F0"/>
    <w:rsid w:val="008536FC"/>
    <w:rsid w:val="00853806"/>
    <w:rsid w:val="0085382A"/>
    <w:rsid w:val="0085383E"/>
    <w:rsid w:val="0085384D"/>
    <w:rsid w:val="008538E3"/>
    <w:rsid w:val="00853920"/>
    <w:rsid w:val="00853940"/>
    <w:rsid w:val="00853A01"/>
    <w:rsid w:val="00853A21"/>
    <w:rsid w:val="00853A3A"/>
    <w:rsid w:val="00853AA2"/>
    <w:rsid w:val="00853B49"/>
    <w:rsid w:val="00853BB3"/>
    <w:rsid w:val="00853BCE"/>
    <w:rsid w:val="00853D2C"/>
    <w:rsid w:val="00853F3F"/>
    <w:rsid w:val="0085402C"/>
    <w:rsid w:val="008540AA"/>
    <w:rsid w:val="0085411C"/>
    <w:rsid w:val="0085413C"/>
    <w:rsid w:val="0085413E"/>
    <w:rsid w:val="0085415E"/>
    <w:rsid w:val="00854236"/>
    <w:rsid w:val="00854243"/>
    <w:rsid w:val="00854274"/>
    <w:rsid w:val="008542F1"/>
    <w:rsid w:val="0085430A"/>
    <w:rsid w:val="0085430F"/>
    <w:rsid w:val="008543D0"/>
    <w:rsid w:val="00854463"/>
    <w:rsid w:val="0085469F"/>
    <w:rsid w:val="008546FA"/>
    <w:rsid w:val="008546FE"/>
    <w:rsid w:val="008547BA"/>
    <w:rsid w:val="0085482A"/>
    <w:rsid w:val="00854920"/>
    <w:rsid w:val="008549EF"/>
    <w:rsid w:val="00854B9A"/>
    <w:rsid w:val="00854BA6"/>
    <w:rsid w:val="00854BFC"/>
    <w:rsid w:val="00854C1A"/>
    <w:rsid w:val="00854C6E"/>
    <w:rsid w:val="00854D02"/>
    <w:rsid w:val="00854DC8"/>
    <w:rsid w:val="00854E01"/>
    <w:rsid w:val="00854E10"/>
    <w:rsid w:val="00854E15"/>
    <w:rsid w:val="0085500F"/>
    <w:rsid w:val="00855057"/>
    <w:rsid w:val="0085506A"/>
    <w:rsid w:val="00855073"/>
    <w:rsid w:val="008550AC"/>
    <w:rsid w:val="0085512C"/>
    <w:rsid w:val="0085518C"/>
    <w:rsid w:val="008551E3"/>
    <w:rsid w:val="0085522D"/>
    <w:rsid w:val="0085533D"/>
    <w:rsid w:val="00855395"/>
    <w:rsid w:val="0085549D"/>
    <w:rsid w:val="008554AA"/>
    <w:rsid w:val="008554CE"/>
    <w:rsid w:val="0085552F"/>
    <w:rsid w:val="00855551"/>
    <w:rsid w:val="00855639"/>
    <w:rsid w:val="00855652"/>
    <w:rsid w:val="0085569E"/>
    <w:rsid w:val="008557A3"/>
    <w:rsid w:val="00855A08"/>
    <w:rsid w:val="00855AC1"/>
    <w:rsid w:val="00855B55"/>
    <w:rsid w:val="00855B98"/>
    <w:rsid w:val="00855BCE"/>
    <w:rsid w:val="00855BDF"/>
    <w:rsid w:val="00855C1E"/>
    <w:rsid w:val="00855C38"/>
    <w:rsid w:val="00855C54"/>
    <w:rsid w:val="00855C8B"/>
    <w:rsid w:val="00855CAB"/>
    <w:rsid w:val="00855D29"/>
    <w:rsid w:val="00855DCC"/>
    <w:rsid w:val="00855E0E"/>
    <w:rsid w:val="00855E14"/>
    <w:rsid w:val="00855E23"/>
    <w:rsid w:val="00855E68"/>
    <w:rsid w:val="00855E6A"/>
    <w:rsid w:val="00855EC3"/>
    <w:rsid w:val="00855EF8"/>
    <w:rsid w:val="00855F5F"/>
    <w:rsid w:val="00855F6B"/>
    <w:rsid w:val="00855FD6"/>
    <w:rsid w:val="00856032"/>
    <w:rsid w:val="0085603A"/>
    <w:rsid w:val="0085609D"/>
    <w:rsid w:val="008560B8"/>
    <w:rsid w:val="008560E4"/>
    <w:rsid w:val="00856156"/>
    <w:rsid w:val="0085615A"/>
    <w:rsid w:val="00856246"/>
    <w:rsid w:val="0085626B"/>
    <w:rsid w:val="0085627B"/>
    <w:rsid w:val="008562EB"/>
    <w:rsid w:val="0085631A"/>
    <w:rsid w:val="00856356"/>
    <w:rsid w:val="0085635F"/>
    <w:rsid w:val="00856388"/>
    <w:rsid w:val="00856427"/>
    <w:rsid w:val="008564D8"/>
    <w:rsid w:val="00856510"/>
    <w:rsid w:val="0085652A"/>
    <w:rsid w:val="0085664D"/>
    <w:rsid w:val="00856680"/>
    <w:rsid w:val="00856689"/>
    <w:rsid w:val="008566BC"/>
    <w:rsid w:val="0085675B"/>
    <w:rsid w:val="008567D2"/>
    <w:rsid w:val="00856862"/>
    <w:rsid w:val="00856887"/>
    <w:rsid w:val="008568B2"/>
    <w:rsid w:val="008568EE"/>
    <w:rsid w:val="0085699E"/>
    <w:rsid w:val="00856A30"/>
    <w:rsid w:val="00856A72"/>
    <w:rsid w:val="00856AAC"/>
    <w:rsid w:val="00856AF4"/>
    <w:rsid w:val="00856B26"/>
    <w:rsid w:val="00856B95"/>
    <w:rsid w:val="00856C9E"/>
    <w:rsid w:val="00856CDB"/>
    <w:rsid w:val="00856CE6"/>
    <w:rsid w:val="00856D02"/>
    <w:rsid w:val="00856E10"/>
    <w:rsid w:val="00856E6E"/>
    <w:rsid w:val="00856E73"/>
    <w:rsid w:val="00856ECD"/>
    <w:rsid w:val="00856EF5"/>
    <w:rsid w:val="00857027"/>
    <w:rsid w:val="0085703F"/>
    <w:rsid w:val="00857055"/>
    <w:rsid w:val="00857076"/>
    <w:rsid w:val="00857080"/>
    <w:rsid w:val="00857082"/>
    <w:rsid w:val="008570E9"/>
    <w:rsid w:val="00857113"/>
    <w:rsid w:val="00857125"/>
    <w:rsid w:val="00857193"/>
    <w:rsid w:val="008571EA"/>
    <w:rsid w:val="00857326"/>
    <w:rsid w:val="00857452"/>
    <w:rsid w:val="0085745B"/>
    <w:rsid w:val="008574B6"/>
    <w:rsid w:val="00857592"/>
    <w:rsid w:val="008575A2"/>
    <w:rsid w:val="008575B0"/>
    <w:rsid w:val="008576D5"/>
    <w:rsid w:val="0085778F"/>
    <w:rsid w:val="00857791"/>
    <w:rsid w:val="008578EB"/>
    <w:rsid w:val="00857A6D"/>
    <w:rsid w:val="00857B52"/>
    <w:rsid w:val="00857B71"/>
    <w:rsid w:val="00857BFA"/>
    <w:rsid w:val="00857C30"/>
    <w:rsid w:val="00857C66"/>
    <w:rsid w:val="00857D02"/>
    <w:rsid w:val="00857D27"/>
    <w:rsid w:val="00857E47"/>
    <w:rsid w:val="008600D8"/>
    <w:rsid w:val="0086019D"/>
    <w:rsid w:val="008601C1"/>
    <w:rsid w:val="00860220"/>
    <w:rsid w:val="00860322"/>
    <w:rsid w:val="00860346"/>
    <w:rsid w:val="0086034E"/>
    <w:rsid w:val="0086034F"/>
    <w:rsid w:val="00860357"/>
    <w:rsid w:val="00860369"/>
    <w:rsid w:val="008603F0"/>
    <w:rsid w:val="00860444"/>
    <w:rsid w:val="0086047F"/>
    <w:rsid w:val="0086048B"/>
    <w:rsid w:val="008604EE"/>
    <w:rsid w:val="00860515"/>
    <w:rsid w:val="00860532"/>
    <w:rsid w:val="0086054B"/>
    <w:rsid w:val="008605FF"/>
    <w:rsid w:val="0086061F"/>
    <w:rsid w:val="0086064F"/>
    <w:rsid w:val="0086067A"/>
    <w:rsid w:val="008606A1"/>
    <w:rsid w:val="008606A3"/>
    <w:rsid w:val="008606CD"/>
    <w:rsid w:val="008606D8"/>
    <w:rsid w:val="008606FC"/>
    <w:rsid w:val="00860745"/>
    <w:rsid w:val="0086084C"/>
    <w:rsid w:val="00860851"/>
    <w:rsid w:val="00860898"/>
    <w:rsid w:val="008608FC"/>
    <w:rsid w:val="00860A70"/>
    <w:rsid w:val="00860AB3"/>
    <w:rsid w:val="00860B1B"/>
    <w:rsid w:val="00860B30"/>
    <w:rsid w:val="00860B53"/>
    <w:rsid w:val="00860BED"/>
    <w:rsid w:val="00860C04"/>
    <w:rsid w:val="00860C45"/>
    <w:rsid w:val="00860C47"/>
    <w:rsid w:val="00860C61"/>
    <w:rsid w:val="00860D03"/>
    <w:rsid w:val="00860D24"/>
    <w:rsid w:val="00860D32"/>
    <w:rsid w:val="00860D55"/>
    <w:rsid w:val="00860D5C"/>
    <w:rsid w:val="00860E30"/>
    <w:rsid w:val="00860E48"/>
    <w:rsid w:val="00860ECA"/>
    <w:rsid w:val="008610FF"/>
    <w:rsid w:val="0086119A"/>
    <w:rsid w:val="00861236"/>
    <w:rsid w:val="0086129F"/>
    <w:rsid w:val="008612BE"/>
    <w:rsid w:val="0086130D"/>
    <w:rsid w:val="0086134C"/>
    <w:rsid w:val="00861372"/>
    <w:rsid w:val="00861481"/>
    <w:rsid w:val="0086160F"/>
    <w:rsid w:val="00861666"/>
    <w:rsid w:val="00861838"/>
    <w:rsid w:val="0086187A"/>
    <w:rsid w:val="00861A05"/>
    <w:rsid w:val="00861A93"/>
    <w:rsid w:val="00861AFB"/>
    <w:rsid w:val="00861CAC"/>
    <w:rsid w:val="00861CAD"/>
    <w:rsid w:val="00861D17"/>
    <w:rsid w:val="00861E55"/>
    <w:rsid w:val="00861F11"/>
    <w:rsid w:val="00861F55"/>
    <w:rsid w:val="00861FB3"/>
    <w:rsid w:val="0086200D"/>
    <w:rsid w:val="0086200E"/>
    <w:rsid w:val="00862015"/>
    <w:rsid w:val="00862151"/>
    <w:rsid w:val="0086220A"/>
    <w:rsid w:val="00862255"/>
    <w:rsid w:val="0086225D"/>
    <w:rsid w:val="008622DB"/>
    <w:rsid w:val="00862347"/>
    <w:rsid w:val="0086237C"/>
    <w:rsid w:val="00862390"/>
    <w:rsid w:val="008623C7"/>
    <w:rsid w:val="008623D2"/>
    <w:rsid w:val="008623D5"/>
    <w:rsid w:val="00862477"/>
    <w:rsid w:val="008624C3"/>
    <w:rsid w:val="008624FF"/>
    <w:rsid w:val="0086251B"/>
    <w:rsid w:val="00862534"/>
    <w:rsid w:val="008625E3"/>
    <w:rsid w:val="00862617"/>
    <w:rsid w:val="0086264C"/>
    <w:rsid w:val="00862720"/>
    <w:rsid w:val="00862722"/>
    <w:rsid w:val="00862776"/>
    <w:rsid w:val="00862788"/>
    <w:rsid w:val="008627F8"/>
    <w:rsid w:val="00862831"/>
    <w:rsid w:val="0086289A"/>
    <w:rsid w:val="008628F4"/>
    <w:rsid w:val="0086294F"/>
    <w:rsid w:val="00862A93"/>
    <w:rsid w:val="00862B13"/>
    <w:rsid w:val="00862B98"/>
    <w:rsid w:val="00862BC0"/>
    <w:rsid w:val="00862C53"/>
    <w:rsid w:val="00862C57"/>
    <w:rsid w:val="00862C77"/>
    <w:rsid w:val="00862C95"/>
    <w:rsid w:val="00862E3A"/>
    <w:rsid w:val="00862E4D"/>
    <w:rsid w:val="00862E53"/>
    <w:rsid w:val="00862E62"/>
    <w:rsid w:val="0086306C"/>
    <w:rsid w:val="008630B5"/>
    <w:rsid w:val="008630F1"/>
    <w:rsid w:val="00863161"/>
    <w:rsid w:val="0086317F"/>
    <w:rsid w:val="00863181"/>
    <w:rsid w:val="00863184"/>
    <w:rsid w:val="008631AE"/>
    <w:rsid w:val="008632AD"/>
    <w:rsid w:val="0086330F"/>
    <w:rsid w:val="008633DF"/>
    <w:rsid w:val="0086349D"/>
    <w:rsid w:val="008634DD"/>
    <w:rsid w:val="008635A3"/>
    <w:rsid w:val="008635C1"/>
    <w:rsid w:val="00863654"/>
    <w:rsid w:val="00863664"/>
    <w:rsid w:val="0086369F"/>
    <w:rsid w:val="008636F4"/>
    <w:rsid w:val="00863703"/>
    <w:rsid w:val="0086378B"/>
    <w:rsid w:val="008637A4"/>
    <w:rsid w:val="008637B1"/>
    <w:rsid w:val="008637B9"/>
    <w:rsid w:val="008637F8"/>
    <w:rsid w:val="0086384A"/>
    <w:rsid w:val="00863874"/>
    <w:rsid w:val="0086387A"/>
    <w:rsid w:val="0086392D"/>
    <w:rsid w:val="00863980"/>
    <w:rsid w:val="008639D1"/>
    <w:rsid w:val="00863A5E"/>
    <w:rsid w:val="00863A71"/>
    <w:rsid w:val="00863AC9"/>
    <w:rsid w:val="00863AE8"/>
    <w:rsid w:val="00863AF6"/>
    <w:rsid w:val="00863B4C"/>
    <w:rsid w:val="00863B5B"/>
    <w:rsid w:val="00863B5E"/>
    <w:rsid w:val="00863BF5"/>
    <w:rsid w:val="00863C3C"/>
    <w:rsid w:val="00863C3F"/>
    <w:rsid w:val="00863C72"/>
    <w:rsid w:val="00863CA3"/>
    <w:rsid w:val="00863CE2"/>
    <w:rsid w:val="00863CEE"/>
    <w:rsid w:val="00863D28"/>
    <w:rsid w:val="00863D34"/>
    <w:rsid w:val="00863D98"/>
    <w:rsid w:val="00863D9C"/>
    <w:rsid w:val="00863DBE"/>
    <w:rsid w:val="00863E4A"/>
    <w:rsid w:val="00863E96"/>
    <w:rsid w:val="00863EEF"/>
    <w:rsid w:val="00863F00"/>
    <w:rsid w:val="0086405D"/>
    <w:rsid w:val="008640FC"/>
    <w:rsid w:val="00864128"/>
    <w:rsid w:val="00864185"/>
    <w:rsid w:val="00864186"/>
    <w:rsid w:val="008641C4"/>
    <w:rsid w:val="00864241"/>
    <w:rsid w:val="00864258"/>
    <w:rsid w:val="0086426E"/>
    <w:rsid w:val="00864274"/>
    <w:rsid w:val="008642AD"/>
    <w:rsid w:val="00864305"/>
    <w:rsid w:val="0086441E"/>
    <w:rsid w:val="0086442F"/>
    <w:rsid w:val="00864490"/>
    <w:rsid w:val="008644FE"/>
    <w:rsid w:val="0086452D"/>
    <w:rsid w:val="0086456B"/>
    <w:rsid w:val="0086458F"/>
    <w:rsid w:val="008646C5"/>
    <w:rsid w:val="00864770"/>
    <w:rsid w:val="0086478E"/>
    <w:rsid w:val="008647AB"/>
    <w:rsid w:val="0086487B"/>
    <w:rsid w:val="008648A7"/>
    <w:rsid w:val="008648EC"/>
    <w:rsid w:val="00864945"/>
    <w:rsid w:val="00864964"/>
    <w:rsid w:val="008649CF"/>
    <w:rsid w:val="00864A78"/>
    <w:rsid w:val="00864A98"/>
    <w:rsid w:val="00864B03"/>
    <w:rsid w:val="00864B26"/>
    <w:rsid w:val="00864B31"/>
    <w:rsid w:val="00864B3C"/>
    <w:rsid w:val="00864B55"/>
    <w:rsid w:val="00864BC3"/>
    <w:rsid w:val="00864BF0"/>
    <w:rsid w:val="00864C05"/>
    <w:rsid w:val="00864C77"/>
    <w:rsid w:val="00864D54"/>
    <w:rsid w:val="00864D61"/>
    <w:rsid w:val="00864D80"/>
    <w:rsid w:val="00864DCF"/>
    <w:rsid w:val="00864E85"/>
    <w:rsid w:val="00864F1D"/>
    <w:rsid w:val="00864FB6"/>
    <w:rsid w:val="00865006"/>
    <w:rsid w:val="00865085"/>
    <w:rsid w:val="008650CD"/>
    <w:rsid w:val="0086530C"/>
    <w:rsid w:val="00865380"/>
    <w:rsid w:val="0086545D"/>
    <w:rsid w:val="008654E6"/>
    <w:rsid w:val="00865501"/>
    <w:rsid w:val="00865516"/>
    <w:rsid w:val="008655A7"/>
    <w:rsid w:val="0086570D"/>
    <w:rsid w:val="00865723"/>
    <w:rsid w:val="008657EB"/>
    <w:rsid w:val="008657EE"/>
    <w:rsid w:val="0086583A"/>
    <w:rsid w:val="008658B3"/>
    <w:rsid w:val="0086590D"/>
    <w:rsid w:val="00865968"/>
    <w:rsid w:val="0086596D"/>
    <w:rsid w:val="00865991"/>
    <w:rsid w:val="00865A39"/>
    <w:rsid w:val="00865AA9"/>
    <w:rsid w:val="00865ABA"/>
    <w:rsid w:val="00865AC0"/>
    <w:rsid w:val="00865ADE"/>
    <w:rsid w:val="00865B0E"/>
    <w:rsid w:val="00865B81"/>
    <w:rsid w:val="00865BAF"/>
    <w:rsid w:val="00865C61"/>
    <w:rsid w:val="00865C8A"/>
    <w:rsid w:val="00865D18"/>
    <w:rsid w:val="00865D7C"/>
    <w:rsid w:val="00865E09"/>
    <w:rsid w:val="00865E19"/>
    <w:rsid w:val="00865E67"/>
    <w:rsid w:val="00865E73"/>
    <w:rsid w:val="00865E76"/>
    <w:rsid w:val="00865E7A"/>
    <w:rsid w:val="00865E7C"/>
    <w:rsid w:val="00865EC8"/>
    <w:rsid w:val="00865EE7"/>
    <w:rsid w:val="00865F54"/>
    <w:rsid w:val="00865F8D"/>
    <w:rsid w:val="00865FEE"/>
    <w:rsid w:val="0086604A"/>
    <w:rsid w:val="00866068"/>
    <w:rsid w:val="0086606D"/>
    <w:rsid w:val="008660AF"/>
    <w:rsid w:val="008660F4"/>
    <w:rsid w:val="00866111"/>
    <w:rsid w:val="00866119"/>
    <w:rsid w:val="0086617F"/>
    <w:rsid w:val="008661CA"/>
    <w:rsid w:val="00866288"/>
    <w:rsid w:val="008662E4"/>
    <w:rsid w:val="0086633C"/>
    <w:rsid w:val="008663B6"/>
    <w:rsid w:val="0086644E"/>
    <w:rsid w:val="008664FE"/>
    <w:rsid w:val="0086650F"/>
    <w:rsid w:val="00866539"/>
    <w:rsid w:val="008665B9"/>
    <w:rsid w:val="008665C1"/>
    <w:rsid w:val="008665EF"/>
    <w:rsid w:val="0086678B"/>
    <w:rsid w:val="0086678F"/>
    <w:rsid w:val="0086693D"/>
    <w:rsid w:val="00866977"/>
    <w:rsid w:val="008669ED"/>
    <w:rsid w:val="008669EF"/>
    <w:rsid w:val="00866A2F"/>
    <w:rsid w:val="00866A94"/>
    <w:rsid w:val="00866ABE"/>
    <w:rsid w:val="00866BC7"/>
    <w:rsid w:val="00866C68"/>
    <w:rsid w:val="00866C9E"/>
    <w:rsid w:val="00866CCD"/>
    <w:rsid w:val="00866D0A"/>
    <w:rsid w:val="00866D48"/>
    <w:rsid w:val="00866DFF"/>
    <w:rsid w:val="00866E06"/>
    <w:rsid w:val="00866E47"/>
    <w:rsid w:val="00866E93"/>
    <w:rsid w:val="00866E96"/>
    <w:rsid w:val="00866EB7"/>
    <w:rsid w:val="00866F37"/>
    <w:rsid w:val="00866F50"/>
    <w:rsid w:val="00866F58"/>
    <w:rsid w:val="00866F7E"/>
    <w:rsid w:val="0086702F"/>
    <w:rsid w:val="00867087"/>
    <w:rsid w:val="00867118"/>
    <w:rsid w:val="00867196"/>
    <w:rsid w:val="008672D0"/>
    <w:rsid w:val="008672D1"/>
    <w:rsid w:val="0086737C"/>
    <w:rsid w:val="008673FD"/>
    <w:rsid w:val="00867415"/>
    <w:rsid w:val="0086742B"/>
    <w:rsid w:val="008674B8"/>
    <w:rsid w:val="008674DB"/>
    <w:rsid w:val="00867531"/>
    <w:rsid w:val="00867576"/>
    <w:rsid w:val="008675B8"/>
    <w:rsid w:val="008675B9"/>
    <w:rsid w:val="008675E5"/>
    <w:rsid w:val="008675FE"/>
    <w:rsid w:val="0086760D"/>
    <w:rsid w:val="00867610"/>
    <w:rsid w:val="00867685"/>
    <w:rsid w:val="00867721"/>
    <w:rsid w:val="008677AA"/>
    <w:rsid w:val="00867848"/>
    <w:rsid w:val="008678A5"/>
    <w:rsid w:val="00867914"/>
    <w:rsid w:val="00867A0B"/>
    <w:rsid w:val="00867A8A"/>
    <w:rsid w:val="00867B18"/>
    <w:rsid w:val="00867B20"/>
    <w:rsid w:val="00867BB7"/>
    <w:rsid w:val="00867BC0"/>
    <w:rsid w:val="00867BE9"/>
    <w:rsid w:val="00867C03"/>
    <w:rsid w:val="00867C8B"/>
    <w:rsid w:val="00867C97"/>
    <w:rsid w:val="00867CA6"/>
    <w:rsid w:val="00867CDA"/>
    <w:rsid w:val="00867D3E"/>
    <w:rsid w:val="00867D68"/>
    <w:rsid w:val="00867DC6"/>
    <w:rsid w:val="00867E48"/>
    <w:rsid w:val="00867E62"/>
    <w:rsid w:val="00867EB7"/>
    <w:rsid w:val="00867ED2"/>
    <w:rsid w:val="00867EE4"/>
    <w:rsid w:val="00867F5C"/>
    <w:rsid w:val="00870053"/>
    <w:rsid w:val="00870082"/>
    <w:rsid w:val="008700F2"/>
    <w:rsid w:val="0087010D"/>
    <w:rsid w:val="0087010E"/>
    <w:rsid w:val="00870117"/>
    <w:rsid w:val="008701D0"/>
    <w:rsid w:val="008701DD"/>
    <w:rsid w:val="00870217"/>
    <w:rsid w:val="0087026D"/>
    <w:rsid w:val="008702C9"/>
    <w:rsid w:val="0087045B"/>
    <w:rsid w:val="00870536"/>
    <w:rsid w:val="00870619"/>
    <w:rsid w:val="00870622"/>
    <w:rsid w:val="008706CE"/>
    <w:rsid w:val="00870754"/>
    <w:rsid w:val="0087077B"/>
    <w:rsid w:val="008707C1"/>
    <w:rsid w:val="008707EA"/>
    <w:rsid w:val="00870857"/>
    <w:rsid w:val="008708AF"/>
    <w:rsid w:val="008708D0"/>
    <w:rsid w:val="008708FA"/>
    <w:rsid w:val="00870A54"/>
    <w:rsid w:val="00870AAF"/>
    <w:rsid w:val="00870AD0"/>
    <w:rsid w:val="00870B08"/>
    <w:rsid w:val="00870B36"/>
    <w:rsid w:val="00870B5F"/>
    <w:rsid w:val="00870B61"/>
    <w:rsid w:val="00870B8A"/>
    <w:rsid w:val="00870BA2"/>
    <w:rsid w:val="00870D52"/>
    <w:rsid w:val="00870E9D"/>
    <w:rsid w:val="00870F04"/>
    <w:rsid w:val="00870F72"/>
    <w:rsid w:val="00870F7F"/>
    <w:rsid w:val="00870FA1"/>
    <w:rsid w:val="00870FB9"/>
    <w:rsid w:val="00871072"/>
    <w:rsid w:val="00871083"/>
    <w:rsid w:val="00871171"/>
    <w:rsid w:val="00871197"/>
    <w:rsid w:val="008711B7"/>
    <w:rsid w:val="0087120B"/>
    <w:rsid w:val="008712B9"/>
    <w:rsid w:val="0087133C"/>
    <w:rsid w:val="00871366"/>
    <w:rsid w:val="00871388"/>
    <w:rsid w:val="00871403"/>
    <w:rsid w:val="00871442"/>
    <w:rsid w:val="008714B2"/>
    <w:rsid w:val="00871542"/>
    <w:rsid w:val="00871584"/>
    <w:rsid w:val="00871608"/>
    <w:rsid w:val="00871690"/>
    <w:rsid w:val="008716A3"/>
    <w:rsid w:val="008716B7"/>
    <w:rsid w:val="008716D0"/>
    <w:rsid w:val="008716E1"/>
    <w:rsid w:val="0087176E"/>
    <w:rsid w:val="008717E4"/>
    <w:rsid w:val="0087190C"/>
    <w:rsid w:val="0087193D"/>
    <w:rsid w:val="00871A1E"/>
    <w:rsid w:val="00871A20"/>
    <w:rsid w:val="00871A29"/>
    <w:rsid w:val="00871A39"/>
    <w:rsid w:val="00871A66"/>
    <w:rsid w:val="00871B53"/>
    <w:rsid w:val="00871B69"/>
    <w:rsid w:val="00871B6D"/>
    <w:rsid w:val="00871C34"/>
    <w:rsid w:val="00871C51"/>
    <w:rsid w:val="00871D3C"/>
    <w:rsid w:val="00871D50"/>
    <w:rsid w:val="00871D57"/>
    <w:rsid w:val="00871DBD"/>
    <w:rsid w:val="00871DC9"/>
    <w:rsid w:val="00871E15"/>
    <w:rsid w:val="00871E8B"/>
    <w:rsid w:val="00871ECC"/>
    <w:rsid w:val="00871F09"/>
    <w:rsid w:val="00871F3C"/>
    <w:rsid w:val="00871F75"/>
    <w:rsid w:val="00871F87"/>
    <w:rsid w:val="00871FC9"/>
    <w:rsid w:val="00871FE3"/>
    <w:rsid w:val="0087201D"/>
    <w:rsid w:val="00872025"/>
    <w:rsid w:val="008720B9"/>
    <w:rsid w:val="0087211C"/>
    <w:rsid w:val="008721BF"/>
    <w:rsid w:val="0087234D"/>
    <w:rsid w:val="00872378"/>
    <w:rsid w:val="008723A1"/>
    <w:rsid w:val="008723E8"/>
    <w:rsid w:val="008723F5"/>
    <w:rsid w:val="00872421"/>
    <w:rsid w:val="00872443"/>
    <w:rsid w:val="008724A4"/>
    <w:rsid w:val="008724F2"/>
    <w:rsid w:val="0087251D"/>
    <w:rsid w:val="00872695"/>
    <w:rsid w:val="008726A3"/>
    <w:rsid w:val="008726EB"/>
    <w:rsid w:val="008726F6"/>
    <w:rsid w:val="00872725"/>
    <w:rsid w:val="00872727"/>
    <w:rsid w:val="0087277A"/>
    <w:rsid w:val="008727EA"/>
    <w:rsid w:val="00872896"/>
    <w:rsid w:val="00872905"/>
    <w:rsid w:val="0087294E"/>
    <w:rsid w:val="0087298D"/>
    <w:rsid w:val="008729AA"/>
    <w:rsid w:val="00872A86"/>
    <w:rsid w:val="00872ADC"/>
    <w:rsid w:val="00872B74"/>
    <w:rsid w:val="00872C0B"/>
    <w:rsid w:val="00872CEC"/>
    <w:rsid w:val="00872D01"/>
    <w:rsid w:val="00872D57"/>
    <w:rsid w:val="00872D87"/>
    <w:rsid w:val="00872DB4"/>
    <w:rsid w:val="00872DD1"/>
    <w:rsid w:val="00872DE3"/>
    <w:rsid w:val="00872DFE"/>
    <w:rsid w:val="00872E0D"/>
    <w:rsid w:val="00872E1D"/>
    <w:rsid w:val="00872EA4"/>
    <w:rsid w:val="00872EEF"/>
    <w:rsid w:val="00872FA0"/>
    <w:rsid w:val="00872FD1"/>
    <w:rsid w:val="00873089"/>
    <w:rsid w:val="008730DE"/>
    <w:rsid w:val="00873283"/>
    <w:rsid w:val="008732B0"/>
    <w:rsid w:val="00873349"/>
    <w:rsid w:val="00873361"/>
    <w:rsid w:val="00873374"/>
    <w:rsid w:val="008733AD"/>
    <w:rsid w:val="008733ED"/>
    <w:rsid w:val="00873412"/>
    <w:rsid w:val="00873532"/>
    <w:rsid w:val="00873572"/>
    <w:rsid w:val="008735EE"/>
    <w:rsid w:val="0087360E"/>
    <w:rsid w:val="0087361B"/>
    <w:rsid w:val="0087368D"/>
    <w:rsid w:val="008736DA"/>
    <w:rsid w:val="00873767"/>
    <w:rsid w:val="00873797"/>
    <w:rsid w:val="00873799"/>
    <w:rsid w:val="008737AE"/>
    <w:rsid w:val="008737B7"/>
    <w:rsid w:val="008737C2"/>
    <w:rsid w:val="00873846"/>
    <w:rsid w:val="00873887"/>
    <w:rsid w:val="008738AB"/>
    <w:rsid w:val="0087392B"/>
    <w:rsid w:val="008739FE"/>
    <w:rsid w:val="00873A06"/>
    <w:rsid w:val="00873ACF"/>
    <w:rsid w:val="00873B64"/>
    <w:rsid w:val="00873C83"/>
    <w:rsid w:val="00873E3A"/>
    <w:rsid w:val="00873E6B"/>
    <w:rsid w:val="00873E7D"/>
    <w:rsid w:val="00873E91"/>
    <w:rsid w:val="00874010"/>
    <w:rsid w:val="0087404A"/>
    <w:rsid w:val="008740BD"/>
    <w:rsid w:val="008740BE"/>
    <w:rsid w:val="008740E3"/>
    <w:rsid w:val="0087414F"/>
    <w:rsid w:val="00874157"/>
    <w:rsid w:val="008741A3"/>
    <w:rsid w:val="0087424F"/>
    <w:rsid w:val="0087425D"/>
    <w:rsid w:val="008742AD"/>
    <w:rsid w:val="00874316"/>
    <w:rsid w:val="008743A2"/>
    <w:rsid w:val="008743BB"/>
    <w:rsid w:val="008743DE"/>
    <w:rsid w:val="008744A7"/>
    <w:rsid w:val="0087452C"/>
    <w:rsid w:val="008745A2"/>
    <w:rsid w:val="008745D6"/>
    <w:rsid w:val="008745EA"/>
    <w:rsid w:val="00874602"/>
    <w:rsid w:val="00874635"/>
    <w:rsid w:val="0087464C"/>
    <w:rsid w:val="0087467F"/>
    <w:rsid w:val="0087468C"/>
    <w:rsid w:val="00874690"/>
    <w:rsid w:val="008746A6"/>
    <w:rsid w:val="0087476D"/>
    <w:rsid w:val="008747A3"/>
    <w:rsid w:val="00874808"/>
    <w:rsid w:val="00874812"/>
    <w:rsid w:val="00874862"/>
    <w:rsid w:val="008748F1"/>
    <w:rsid w:val="00874909"/>
    <w:rsid w:val="0087491A"/>
    <w:rsid w:val="00874959"/>
    <w:rsid w:val="008749A1"/>
    <w:rsid w:val="00874A60"/>
    <w:rsid w:val="00874A7A"/>
    <w:rsid w:val="00874AD6"/>
    <w:rsid w:val="00874AFD"/>
    <w:rsid w:val="00874B49"/>
    <w:rsid w:val="00874BAC"/>
    <w:rsid w:val="00874BE1"/>
    <w:rsid w:val="00874C83"/>
    <w:rsid w:val="00874D65"/>
    <w:rsid w:val="00874D8E"/>
    <w:rsid w:val="00874EE2"/>
    <w:rsid w:val="00874F76"/>
    <w:rsid w:val="00874FC5"/>
    <w:rsid w:val="00874FE9"/>
    <w:rsid w:val="00875163"/>
    <w:rsid w:val="008751F4"/>
    <w:rsid w:val="0087532B"/>
    <w:rsid w:val="008753AF"/>
    <w:rsid w:val="00875419"/>
    <w:rsid w:val="0087541E"/>
    <w:rsid w:val="00875499"/>
    <w:rsid w:val="00875539"/>
    <w:rsid w:val="008755FE"/>
    <w:rsid w:val="00875612"/>
    <w:rsid w:val="00875645"/>
    <w:rsid w:val="00875688"/>
    <w:rsid w:val="008756DE"/>
    <w:rsid w:val="00875705"/>
    <w:rsid w:val="0087578A"/>
    <w:rsid w:val="0087578E"/>
    <w:rsid w:val="008757AE"/>
    <w:rsid w:val="008757CA"/>
    <w:rsid w:val="008757D2"/>
    <w:rsid w:val="008757D6"/>
    <w:rsid w:val="008757FA"/>
    <w:rsid w:val="008757FD"/>
    <w:rsid w:val="00875814"/>
    <w:rsid w:val="00875851"/>
    <w:rsid w:val="00875879"/>
    <w:rsid w:val="00875907"/>
    <w:rsid w:val="008759C7"/>
    <w:rsid w:val="008759EB"/>
    <w:rsid w:val="00875AA6"/>
    <w:rsid w:val="00875BCB"/>
    <w:rsid w:val="00875BF9"/>
    <w:rsid w:val="00875C41"/>
    <w:rsid w:val="00875CF3"/>
    <w:rsid w:val="00875D1D"/>
    <w:rsid w:val="00875D22"/>
    <w:rsid w:val="00875D66"/>
    <w:rsid w:val="00875D7C"/>
    <w:rsid w:val="00875DA7"/>
    <w:rsid w:val="00875DAA"/>
    <w:rsid w:val="00875E0A"/>
    <w:rsid w:val="00875E2B"/>
    <w:rsid w:val="00875E94"/>
    <w:rsid w:val="00875E9A"/>
    <w:rsid w:val="00875EA5"/>
    <w:rsid w:val="00875F14"/>
    <w:rsid w:val="00875F19"/>
    <w:rsid w:val="00875F1C"/>
    <w:rsid w:val="00875F85"/>
    <w:rsid w:val="00875FC5"/>
    <w:rsid w:val="00875FC6"/>
    <w:rsid w:val="00876000"/>
    <w:rsid w:val="00876017"/>
    <w:rsid w:val="00876027"/>
    <w:rsid w:val="0087628A"/>
    <w:rsid w:val="0087628D"/>
    <w:rsid w:val="008762B5"/>
    <w:rsid w:val="008762B9"/>
    <w:rsid w:val="0087631D"/>
    <w:rsid w:val="008763C3"/>
    <w:rsid w:val="008763CA"/>
    <w:rsid w:val="008763D2"/>
    <w:rsid w:val="008763EF"/>
    <w:rsid w:val="008763F6"/>
    <w:rsid w:val="008763FB"/>
    <w:rsid w:val="00876479"/>
    <w:rsid w:val="0087653C"/>
    <w:rsid w:val="00876663"/>
    <w:rsid w:val="00876679"/>
    <w:rsid w:val="008766FB"/>
    <w:rsid w:val="00876761"/>
    <w:rsid w:val="00876782"/>
    <w:rsid w:val="008767C6"/>
    <w:rsid w:val="00876832"/>
    <w:rsid w:val="008768C7"/>
    <w:rsid w:val="008768E9"/>
    <w:rsid w:val="0087695D"/>
    <w:rsid w:val="008769DB"/>
    <w:rsid w:val="008769E7"/>
    <w:rsid w:val="008769F6"/>
    <w:rsid w:val="00876AFD"/>
    <w:rsid w:val="00876B59"/>
    <w:rsid w:val="00876C94"/>
    <w:rsid w:val="00876D0F"/>
    <w:rsid w:val="00876D2D"/>
    <w:rsid w:val="00876DBD"/>
    <w:rsid w:val="00876E73"/>
    <w:rsid w:val="00876EAC"/>
    <w:rsid w:val="008770BE"/>
    <w:rsid w:val="008770CB"/>
    <w:rsid w:val="008770D2"/>
    <w:rsid w:val="00877100"/>
    <w:rsid w:val="008771D2"/>
    <w:rsid w:val="00877222"/>
    <w:rsid w:val="0087733E"/>
    <w:rsid w:val="0087736F"/>
    <w:rsid w:val="00877379"/>
    <w:rsid w:val="00877396"/>
    <w:rsid w:val="00877413"/>
    <w:rsid w:val="0087749B"/>
    <w:rsid w:val="008774CC"/>
    <w:rsid w:val="008775C3"/>
    <w:rsid w:val="008775DE"/>
    <w:rsid w:val="00877755"/>
    <w:rsid w:val="00877802"/>
    <w:rsid w:val="0087792E"/>
    <w:rsid w:val="0087796D"/>
    <w:rsid w:val="008779BD"/>
    <w:rsid w:val="00877A15"/>
    <w:rsid w:val="00877A22"/>
    <w:rsid w:val="00877A5B"/>
    <w:rsid w:val="00877A81"/>
    <w:rsid w:val="00877AAC"/>
    <w:rsid w:val="00877B55"/>
    <w:rsid w:val="00877C48"/>
    <w:rsid w:val="00877CC3"/>
    <w:rsid w:val="00877CE0"/>
    <w:rsid w:val="00877D21"/>
    <w:rsid w:val="00877D31"/>
    <w:rsid w:val="00877D47"/>
    <w:rsid w:val="00877E7F"/>
    <w:rsid w:val="00877E97"/>
    <w:rsid w:val="00877F58"/>
    <w:rsid w:val="00880019"/>
    <w:rsid w:val="00880090"/>
    <w:rsid w:val="008800FA"/>
    <w:rsid w:val="0088013C"/>
    <w:rsid w:val="008801AB"/>
    <w:rsid w:val="00880236"/>
    <w:rsid w:val="00880279"/>
    <w:rsid w:val="008802C6"/>
    <w:rsid w:val="0088033F"/>
    <w:rsid w:val="008803A3"/>
    <w:rsid w:val="008803CC"/>
    <w:rsid w:val="008803D7"/>
    <w:rsid w:val="00880405"/>
    <w:rsid w:val="0088040E"/>
    <w:rsid w:val="0088042B"/>
    <w:rsid w:val="00880594"/>
    <w:rsid w:val="008805ED"/>
    <w:rsid w:val="0088061F"/>
    <w:rsid w:val="00880664"/>
    <w:rsid w:val="008806FA"/>
    <w:rsid w:val="00880774"/>
    <w:rsid w:val="00880775"/>
    <w:rsid w:val="008807ED"/>
    <w:rsid w:val="00880819"/>
    <w:rsid w:val="00880832"/>
    <w:rsid w:val="0088085F"/>
    <w:rsid w:val="0088088F"/>
    <w:rsid w:val="008808A2"/>
    <w:rsid w:val="00880914"/>
    <w:rsid w:val="0088092B"/>
    <w:rsid w:val="0088094E"/>
    <w:rsid w:val="0088098F"/>
    <w:rsid w:val="008809AA"/>
    <w:rsid w:val="00880A7D"/>
    <w:rsid w:val="00880A86"/>
    <w:rsid w:val="00880AE8"/>
    <w:rsid w:val="00880B0F"/>
    <w:rsid w:val="00880B39"/>
    <w:rsid w:val="00880BAA"/>
    <w:rsid w:val="00880BCF"/>
    <w:rsid w:val="00880C16"/>
    <w:rsid w:val="00880CE9"/>
    <w:rsid w:val="00880D3D"/>
    <w:rsid w:val="00880D59"/>
    <w:rsid w:val="00880D8F"/>
    <w:rsid w:val="00880E8B"/>
    <w:rsid w:val="00880E93"/>
    <w:rsid w:val="00880EB4"/>
    <w:rsid w:val="00880FA9"/>
    <w:rsid w:val="0088105A"/>
    <w:rsid w:val="0088107B"/>
    <w:rsid w:val="00881113"/>
    <w:rsid w:val="00881131"/>
    <w:rsid w:val="00881158"/>
    <w:rsid w:val="008811B6"/>
    <w:rsid w:val="0088120F"/>
    <w:rsid w:val="00881239"/>
    <w:rsid w:val="00881260"/>
    <w:rsid w:val="008813A2"/>
    <w:rsid w:val="00881401"/>
    <w:rsid w:val="0088146D"/>
    <w:rsid w:val="008816F0"/>
    <w:rsid w:val="00881771"/>
    <w:rsid w:val="008817AD"/>
    <w:rsid w:val="0088181B"/>
    <w:rsid w:val="00881823"/>
    <w:rsid w:val="008818B8"/>
    <w:rsid w:val="008818B9"/>
    <w:rsid w:val="008819A2"/>
    <w:rsid w:val="008819CF"/>
    <w:rsid w:val="00881A2E"/>
    <w:rsid w:val="00881A8E"/>
    <w:rsid w:val="00881A9D"/>
    <w:rsid w:val="00881B4D"/>
    <w:rsid w:val="00881B97"/>
    <w:rsid w:val="00881BB4"/>
    <w:rsid w:val="00881C25"/>
    <w:rsid w:val="00881D1C"/>
    <w:rsid w:val="00881D67"/>
    <w:rsid w:val="00881D7A"/>
    <w:rsid w:val="00881E95"/>
    <w:rsid w:val="00881EA3"/>
    <w:rsid w:val="00881EB8"/>
    <w:rsid w:val="00881EC8"/>
    <w:rsid w:val="00881ECB"/>
    <w:rsid w:val="00881EF1"/>
    <w:rsid w:val="00881F97"/>
    <w:rsid w:val="00881FB9"/>
    <w:rsid w:val="00882129"/>
    <w:rsid w:val="00882153"/>
    <w:rsid w:val="0088224B"/>
    <w:rsid w:val="00882270"/>
    <w:rsid w:val="0088227F"/>
    <w:rsid w:val="008822E9"/>
    <w:rsid w:val="008822F2"/>
    <w:rsid w:val="0088234B"/>
    <w:rsid w:val="00882352"/>
    <w:rsid w:val="008823BD"/>
    <w:rsid w:val="0088247B"/>
    <w:rsid w:val="00882499"/>
    <w:rsid w:val="008824AC"/>
    <w:rsid w:val="00882543"/>
    <w:rsid w:val="0088257D"/>
    <w:rsid w:val="00882586"/>
    <w:rsid w:val="008825E1"/>
    <w:rsid w:val="0088264E"/>
    <w:rsid w:val="00882655"/>
    <w:rsid w:val="00882686"/>
    <w:rsid w:val="008826E0"/>
    <w:rsid w:val="00882731"/>
    <w:rsid w:val="00882733"/>
    <w:rsid w:val="00882754"/>
    <w:rsid w:val="008827C5"/>
    <w:rsid w:val="008828F6"/>
    <w:rsid w:val="00882930"/>
    <w:rsid w:val="0088293A"/>
    <w:rsid w:val="00882986"/>
    <w:rsid w:val="00882987"/>
    <w:rsid w:val="008829B3"/>
    <w:rsid w:val="008829DB"/>
    <w:rsid w:val="00882A28"/>
    <w:rsid w:val="00882A6D"/>
    <w:rsid w:val="00882A93"/>
    <w:rsid w:val="00882AF9"/>
    <w:rsid w:val="00882B9C"/>
    <w:rsid w:val="00882BC0"/>
    <w:rsid w:val="00882BC5"/>
    <w:rsid w:val="00882C1D"/>
    <w:rsid w:val="00882CB5"/>
    <w:rsid w:val="00882D0E"/>
    <w:rsid w:val="00882D87"/>
    <w:rsid w:val="00882D8E"/>
    <w:rsid w:val="00882DAF"/>
    <w:rsid w:val="00882DE2"/>
    <w:rsid w:val="00882EA9"/>
    <w:rsid w:val="00882EB6"/>
    <w:rsid w:val="00882EE8"/>
    <w:rsid w:val="00882EEA"/>
    <w:rsid w:val="00882F17"/>
    <w:rsid w:val="00882F8D"/>
    <w:rsid w:val="00882FAA"/>
    <w:rsid w:val="00882FAB"/>
    <w:rsid w:val="00883039"/>
    <w:rsid w:val="00883083"/>
    <w:rsid w:val="008831E4"/>
    <w:rsid w:val="00883203"/>
    <w:rsid w:val="0088320E"/>
    <w:rsid w:val="0088327A"/>
    <w:rsid w:val="008832DB"/>
    <w:rsid w:val="0088330A"/>
    <w:rsid w:val="00883354"/>
    <w:rsid w:val="00883365"/>
    <w:rsid w:val="008833AE"/>
    <w:rsid w:val="008833ED"/>
    <w:rsid w:val="00883459"/>
    <w:rsid w:val="008834B4"/>
    <w:rsid w:val="00883509"/>
    <w:rsid w:val="008835BE"/>
    <w:rsid w:val="008835D5"/>
    <w:rsid w:val="00883638"/>
    <w:rsid w:val="0088367A"/>
    <w:rsid w:val="00883770"/>
    <w:rsid w:val="00883822"/>
    <w:rsid w:val="008838CD"/>
    <w:rsid w:val="0088394A"/>
    <w:rsid w:val="008839BB"/>
    <w:rsid w:val="00883A14"/>
    <w:rsid w:val="00883A7A"/>
    <w:rsid w:val="00883BA6"/>
    <w:rsid w:val="00883C9E"/>
    <w:rsid w:val="00883CD1"/>
    <w:rsid w:val="00883CE6"/>
    <w:rsid w:val="00883D2C"/>
    <w:rsid w:val="00883D60"/>
    <w:rsid w:val="00883D8F"/>
    <w:rsid w:val="0088412D"/>
    <w:rsid w:val="0088416E"/>
    <w:rsid w:val="008841BA"/>
    <w:rsid w:val="00884261"/>
    <w:rsid w:val="00884293"/>
    <w:rsid w:val="0088429D"/>
    <w:rsid w:val="008842C2"/>
    <w:rsid w:val="008842C6"/>
    <w:rsid w:val="008842FA"/>
    <w:rsid w:val="00884311"/>
    <w:rsid w:val="0088432B"/>
    <w:rsid w:val="00884439"/>
    <w:rsid w:val="00884442"/>
    <w:rsid w:val="008845EA"/>
    <w:rsid w:val="00884688"/>
    <w:rsid w:val="0088468A"/>
    <w:rsid w:val="008846A1"/>
    <w:rsid w:val="008846B6"/>
    <w:rsid w:val="008846BB"/>
    <w:rsid w:val="00884742"/>
    <w:rsid w:val="0088483F"/>
    <w:rsid w:val="00884852"/>
    <w:rsid w:val="00884899"/>
    <w:rsid w:val="008848D5"/>
    <w:rsid w:val="008849C7"/>
    <w:rsid w:val="00884A74"/>
    <w:rsid w:val="00884A7D"/>
    <w:rsid w:val="00884B03"/>
    <w:rsid w:val="00884B7A"/>
    <w:rsid w:val="00884C3A"/>
    <w:rsid w:val="00884C47"/>
    <w:rsid w:val="00884D45"/>
    <w:rsid w:val="00884D4C"/>
    <w:rsid w:val="00884D86"/>
    <w:rsid w:val="00884DC6"/>
    <w:rsid w:val="00884E78"/>
    <w:rsid w:val="00884EA8"/>
    <w:rsid w:val="00884EA9"/>
    <w:rsid w:val="00884EAB"/>
    <w:rsid w:val="00884EB1"/>
    <w:rsid w:val="00884EBD"/>
    <w:rsid w:val="00884EC7"/>
    <w:rsid w:val="00884EF9"/>
    <w:rsid w:val="00884F6B"/>
    <w:rsid w:val="00884F99"/>
    <w:rsid w:val="00884FD3"/>
    <w:rsid w:val="0088504D"/>
    <w:rsid w:val="008850AA"/>
    <w:rsid w:val="00885137"/>
    <w:rsid w:val="008851DC"/>
    <w:rsid w:val="00885211"/>
    <w:rsid w:val="00885212"/>
    <w:rsid w:val="00885214"/>
    <w:rsid w:val="008852C3"/>
    <w:rsid w:val="0088533F"/>
    <w:rsid w:val="0088535E"/>
    <w:rsid w:val="0088542A"/>
    <w:rsid w:val="00885490"/>
    <w:rsid w:val="008854D6"/>
    <w:rsid w:val="00885538"/>
    <w:rsid w:val="00885546"/>
    <w:rsid w:val="00885565"/>
    <w:rsid w:val="0088557A"/>
    <w:rsid w:val="0088557B"/>
    <w:rsid w:val="00885598"/>
    <w:rsid w:val="0088567F"/>
    <w:rsid w:val="008856AF"/>
    <w:rsid w:val="00885764"/>
    <w:rsid w:val="00885776"/>
    <w:rsid w:val="00885786"/>
    <w:rsid w:val="0088585B"/>
    <w:rsid w:val="008858D8"/>
    <w:rsid w:val="0088594F"/>
    <w:rsid w:val="00885A76"/>
    <w:rsid w:val="00885C8D"/>
    <w:rsid w:val="00885CC2"/>
    <w:rsid w:val="00885D20"/>
    <w:rsid w:val="00885D33"/>
    <w:rsid w:val="00885D44"/>
    <w:rsid w:val="00885D69"/>
    <w:rsid w:val="00885F6D"/>
    <w:rsid w:val="00885F76"/>
    <w:rsid w:val="00885FF9"/>
    <w:rsid w:val="00886021"/>
    <w:rsid w:val="0088608C"/>
    <w:rsid w:val="00886093"/>
    <w:rsid w:val="008860F7"/>
    <w:rsid w:val="0088614C"/>
    <w:rsid w:val="008861F9"/>
    <w:rsid w:val="00886276"/>
    <w:rsid w:val="00886391"/>
    <w:rsid w:val="00886483"/>
    <w:rsid w:val="00886490"/>
    <w:rsid w:val="008864B6"/>
    <w:rsid w:val="00886526"/>
    <w:rsid w:val="00886542"/>
    <w:rsid w:val="00886615"/>
    <w:rsid w:val="0088663B"/>
    <w:rsid w:val="0088667B"/>
    <w:rsid w:val="008866C0"/>
    <w:rsid w:val="008866E7"/>
    <w:rsid w:val="0088676C"/>
    <w:rsid w:val="00886825"/>
    <w:rsid w:val="008868CE"/>
    <w:rsid w:val="00886905"/>
    <w:rsid w:val="008869A5"/>
    <w:rsid w:val="00886A13"/>
    <w:rsid w:val="00886A68"/>
    <w:rsid w:val="00886B3C"/>
    <w:rsid w:val="00886B46"/>
    <w:rsid w:val="00886B77"/>
    <w:rsid w:val="00886D31"/>
    <w:rsid w:val="00886DDA"/>
    <w:rsid w:val="00886E3F"/>
    <w:rsid w:val="00886E6E"/>
    <w:rsid w:val="00886EF9"/>
    <w:rsid w:val="00886FF6"/>
    <w:rsid w:val="00887131"/>
    <w:rsid w:val="008871A3"/>
    <w:rsid w:val="008871E9"/>
    <w:rsid w:val="00887202"/>
    <w:rsid w:val="00887361"/>
    <w:rsid w:val="008873B4"/>
    <w:rsid w:val="008873DD"/>
    <w:rsid w:val="0088752D"/>
    <w:rsid w:val="00887550"/>
    <w:rsid w:val="00887562"/>
    <w:rsid w:val="00887642"/>
    <w:rsid w:val="00887684"/>
    <w:rsid w:val="00887704"/>
    <w:rsid w:val="00887735"/>
    <w:rsid w:val="00887746"/>
    <w:rsid w:val="008877DE"/>
    <w:rsid w:val="008877FD"/>
    <w:rsid w:val="00887850"/>
    <w:rsid w:val="008878A2"/>
    <w:rsid w:val="008879D6"/>
    <w:rsid w:val="008879EF"/>
    <w:rsid w:val="00887A01"/>
    <w:rsid w:val="00887A4E"/>
    <w:rsid w:val="00887A87"/>
    <w:rsid w:val="00887B88"/>
    <w:rsid w:val="00887BA5"/>
    <w:rsid w:val="00887C23"/>
    <w:rsid w:val="00887CE9"/>
    <w:rsid w:val="00887D1C"/>
    <w:rsid w:val="00887D80"/>
    <w:rsid w:val="00887E69"/>
    <w:rsid w:val="00887EBC"/>
    <w:rsid w:val="00887EE7"/>
    <w:rsid w:val="00887F12"/>
    <w:rsid w:val="00887FBB"/>
    <w:rsid w:val="00887FE1"/>
    <w:rsid w:val="008900AA"/>
    <w:rsid w:val="008900B0"/>
    <w:rsid w:val="008900D0"/>
    <w:rsid w:val="008900FB"/>
    <w:rsid w:val="00890134"/>
    <w:rsid w:val="00890170"/>
    <w:rsid w:val="0089018D"/>
    <w:rsid w:val="008901B8"/>
    <w:rsid w:val="008901C1"/>
    <w:rsid w:val="008901D6"/>
    <w:rsid w:val="008901F4"/>
    <w:rsid w:val="0089022E"/>
    <w:rsid w:val="00890258"/>
    <w:rsid w:val="0089028E"/>
    <w:rsid w:val="008902B3"/>
    <w:rsid w:val="00890317"/>
    <w:rsid w:val="008903A9"/>
    <w:rsid w:val="0089045C"/>
    <w:rsid w:val="00890468"/>
    <w:rsid w:val="008904A4"/>
    <w:rsid w:val="0089056C"/>
    <w:rsid w:val="00890792"/>
    <w:rsid w:val="00890799"/>
    <w:rsid w:val="008907FE"/>
    <w:rsid w:val="00890819"/>
    <w:rsid w:val="0089081B"/>
    <w:rsid w:val="008908AE"/>
    <w:rsid w:val="0089091A"/>
    <w:rsid w:val="00890A61"/>
    <w:rsid w:val="00890A84"/>
    <w:rsid w:val="00890BC3"/>
    <w:rsid w:val="00890CC6"/>
    <w:rsid w:val="00890D4E"/>
    <w:rsid w:val="00890E49"/>
    <w:rsid w:val="00890E54"/>
    <w:rsid w:val="00890F1E"/>
    <w:rsid w:val="00890F3F"/>
    <w:rsid w:val="00890FC4"/>
    <w:rsid w:val="008910C7"/>
    <w:rsid w:val="00891170"/>
    <w:rsid w:val="00891177"/>
    <w:rsid w:val="008911BF"/>
    <w:rsid w:val="00891294"/>
    <w:rsid w:val="008912B2"/>
    <w:rsid w:val="008912D1"/>
    <w:rsid w:val="008912EB"/>
    <w:rsid w:val="00891300"/>
    <w:rsid w:val="008913BF"/>
    <w:rsid w:val="008913DE"/>
    <w:rsid w:val="008913E7"/>
    <w:rsid w:val="00891412"/>
    <w:rsid w:val="00891437"/>
    <w:rsid w:val="008914D5"/>
    <w:rsid w:val="0089156B"/>
    <w:rsid w:val="008915A9"/>
    <w:rsid w:val="0089161A"/>
    <w:rsid w:val="00891653"/>
    <w:rsid w:val="00891732"/>
    <w:rsid w:val="008917AF"/>
    <w:rsid w:val="008917F5"/>
    <w:rsid w:val="0089182D"/>
    <w:rsid w:val="00891895"/>
    <w:rsid w:val="008918A6"/>
    <w:rsid w:val="008918C3"/>
    <w:rsid w:val="008918EB"/>
    <w:rsid w:val="00891909"/>
    <w:rsid w:val="0089191D"/>
    <w:rsid w:val="00891952"/>
    <w:rsid w:val="008919C7"/>
    <w:rsid w:val="00891A31"/>
    <w:rsid w:val="00891A55"/>
    <w:rsid w:val="00891B4E"/>
    <w:rsid w:val="00891B57"/>
    <w:rsid w:val="00891B6C"/>
    <w:rsid w:val="00891BA2"/>
    <w:rsid w:val="00891C4A"/>
    <w:rsid w:val="00891C84"/>
    <w:rsid w:val="00891CDE"/>
    <w:rsid w:val="00891D70"/>
    <w:rsid w:val="00891D87"/>
    <w:rsid w:val="00891E07"/>
    <w:rsid w:val="00891E29"/>
    <w:rsid w:val="00891EF2"/>
    <w:rsid w:val="00891EF5"/>
    <w:rsid w:val="00891EF8"/>
    <w:rsid w:val="00891F45"/>
    <w:rsid w:val="00891FC5"/>
    <w:rsid w:val="00891FEA"/>
    <w:rsid w:val="00892018"/>
    <w:rsid w:val="00892055"/>
    <w:rsid w:val="00892075"/>
    <w:rsid w:val="008920C7"/>
    <w:rsid w:val="00892135"/>
    <w:rsid w:val="00892153"/>
    <w:rsid w:val="00892197"/>
    <w:rsid w:val="008921CC"/>
    <w:rsid w:val="008921F7"/>
    <w:rsid w:val="00892202"/>
    <w:rsid w:val="0089221C"/>
    <w:rsid w:val="00892268"/>
    <w:rsid w:val="00892298"/>
    <w:rsid w:val="008922C9"/>
    <w:rsid w:val="00892383"/>
    <w:rsid w:val="00892384"/>
    <w:rsid w:val="00892393"/>
    <w:rsid w:val="008923C9"/>
    <w:rsid w:val="00892413"/>
    <w:rsid w:val="008924B6"/>
    <w:rsid w:val="008925EF"/>
    <w:rsid w:val="00892614"/>
    <w:rsid w:val="008926DE"/>
    <w:rsid w:val="00892746"/>
    <w:rsid w:val="008927C1"/>
    <w:rsid w:val="008928B4"/>
    <w:rsid w:val="008928F4"/>
    <w:rsid w:val="0089292E"/>
    <w:rsid w:val="00892973"/>
    <w:rsid w:val="0089297E"/>
    <w:rsid w:val="0089298B"/>
    <w:rsid w:val="0089299F"/>
    <w:rsid w:val="008929D1"/>
    <w:rsid w:val="00892A84"/>
    <w:rsid w:val="00892B18"/>
    <w:rsid w:val="00892C57"/>
    <w:rsid w:val="00892D24"/>
    <w:rsid w:val="00892D34"/>
    <w:rsid w:val="00892D9C"/>
    <w:rsid w:val="00892D9D"/>
    <w:rsid w:val="00892E08"/>
    <w:rsid w:val="00892E0C"/>
    <w:rsid w:val="00892EF5"/>
    <w:rsid w:val="00892F17"/>
    <w:rsid w:val="00892F40"/>
    <w:rsid w:val="008930F0"/>
    <w:rsid w:val="00893185"/>
    <w:rsid w:val="008931CD"/>
    <w:rsid w:val="00893238"/>
    <w:rsid w:val="00893257"/>
    <w:rsid w:val="008932FD"/>
    <w:rsid w:val="00893328"/>
    <w:rsid w:val="0089336B"/>
    <w:rsid w:val="008933C9"/>
    <w:rsid w:val="008933E0"/>
    <w:rsid w:val="00893472"/>
    <w:rsid w:val="0089353D"/>
    <w:rsid w:val="008935C5"/>
    <w:rsid w:val="0089369E"/>
    <w:rsid w:val="008936DF"/>
    <w:rsid w:val="00893751"/>
    <w:rsid w:val="00893782"/>
    <w:rsid w:val="00893785"/>
    <w:rsid w:val="008937E1"/>
    <w:rsid w:val="008937E8"/>
    <w:rsid w:val="00893814"/>
    <w:rsid w:val="00893821"/>
    <w:rsid w:val="00893858"/>
    <w:rsid w:val="00893864"/>
    <w:rsid w:val="008938C0"/>
    <w:rsid w:val="0089392C"/>
    <w:rsid w:val="0089394C"/>
    <w:rsid w:val="00893A07"/>
    <w:rsid w:val="00893AEF"/>
    <w:rsid w:val="00893BC6"/>
    <w:rsid w:val="00893C15"/>
    <w:rsid w:val="00893C40"/>
    <w:rsid w:val="00893C9A"/>
    <w:rsid w:val="00893D1B"/>
    <w:rsid w:val="00893D2E"/>
    <w:rsid w:val="00893D53"/>
    <w:rsid w:val="00893D61"/>
    <w:rsid w:val="00893D72"/>
    <w:rsid w:val="00893D7A"/>
    <w:rsid w:val="00893DC3"/>
    <w:rsid w:val="00893E09"/>
    <w:rsid w:val="00893EC5"/>
    <w:rsid w:val="00893F58"/>
    <w:rsid w:val="00893F66"/>
    <w:rsid w:val="00893F7F"/>
    <w:rsid w:val="00893FBC"/>
    <w:rsid w:val="00894021"/>
    <w:rsid w:val="0089408B"/>
    <w:rsid w:val="00894161"/>
    <w:rsid w:val="00894198"/>
    <w:rsid w:val="008941AD"/>
    <w:rsid w:val="008941CC"/>
    <w:rsid w:val="008941D4"/>
    <w:rsid w:val="0089422C"/>
    <w:rsid w:val="0089428A"/>
    <w:rsid w:val="0089428D"/>
    <w:rsid w:val="008942E4"/>
    <w:rsid w:val="0089433B"/>
    <w:rsid w:val="008943A8"/>
    <w:rsid w:val="008943E4"/>
    <w:rsid w:val="00894439"/>
    <w:rsid w:val="00894473"/>
    <w:rsid w:val="0089448F"/>
    <w:rsid w:val="008945DE"/>
    <w:rsid w:val="008945E8"/>
    <w:rsid w:val="00894690"/>
    <w:rsid w:val="00894721"/>
    <w:rsid w:val="0089474C"/>
    <w:rsid w:val="0089478E"/>
    <w:rsid w:val="00894820"/>
    <w:rsid w:val="00894888"/>
    <w:rsid w:val="0089494C"/>
    <w:rsid w:val="00894AA8"/>
    <w:rsid w:val="00894ADE"/>
    <w:rsid w:val="00894B50"/>
    <w:rsid w:val="00894B5A"/>
    <w:rsid w:val="00894C8F"/>
    <w:rsid w:val="00894CA8"/>
    <w:rsid w:val="00894CE3"/>
    <w:rsid w:val="00894D30"/>
    <w:rsid w:val="00894E40"/>
    <w:rsid w:val="00894F53"/>
    <w:rsid w:val="00894F9E"/>
    <w:rsid w:val="00894FB1"/>
    <w:rsid w:val="00894FF6"/>
    <w:rsid w:val="00894FFE"/>
    <w:rsid w:val="0089511F"/>
    <w:rsid w:val="00895181"/>
    <w:rsid w:val="008951A5"/>
    <w:rsid w:val="008951C7"/>
    <w:rsid w:val="008951EB"/>
    <w:rsid w:val="00895263"/>
    <w:rsid w:val="00895264"/>
    <w:rsid w:val="008952E0"/>
    <w:rsid w:val="00895440"/>
    <w:rsid w:val="0089545A"/>
    <w:rsid w:val="0089545E"/>
    <w:rsid w:val="0089548F"/>
    <w:rsid w:val="008954BC"/>
    <w:rsid w:val="008954F3"/>
    <w:rsid w:val="0089550F"/>
    <w:rsid w:val="00895533"/>
    <w:rsid w:val="008955A7"/>
    <w:rsid w:val="008955C0"/>
    <w:rsid w:val="008955CE"/>
    <w:rsid w:val="00895683"/>
    <w:rsid w:val="00895698"/>
    <w:rsid w:val="008956A9"/>
    <w:rsid w:val="00895766"/>
    <w:rsid w:val="00895779"/>
    <w:rsid w:val="008957A1"/>
    <w:rsid w:val="00895840"/>
    <w:rsid w:val="00895848"/>
    <w:rsid w:val="008958A0"/>
    <w:rsid w:val="008958AD"/>
    <w:rsid w:val="008958E0"/>
    <w:rsid w:val="008958FC"/>
    <w:rsid w:val="0089591B"/>
    <w:rsid w:val="0089592E"/>
    <w:rsid w:val="00895967"/>
    <w:rsid w:val="008959AB"/>
    <w:rsid w:val="008959E0"/>
    <w:rsid w:val="00895A32"/>
    <w:rsid w:val="00895AA8"/>
    <w:rsid w:val="00895AD0"/>
    <w:rsid w:val="00895B0E"/>
    <w:rsid w:val="00895BCE"/>
    <w:rsid w:val="00895C16"/>
    <w:rsid w:val="00895CBC"/>
    <w:rsid w:val="00895DC5"/>
    <w:rsid w:val="00895DCD"/>
    <w:rsid w:val="00895E63"/>
    <w:rsid w:val="00895E76"/>
    <w:rsid w:val="00895EF3"/>
    <w:rsid w:val="00895EF9"/>
    <w:rsid w:val="00895F18"/>
    <w:rsid w:val="00895F4A"/>
    <w:rsid w:val="00895FA2"/>
    <w:rsid w:val="00895FD6"/>
    <w:rsid w:val="00896034"/>
    <w:rsid w:val="00896046"/>
    <w:rsid w:val="008960A5"/>
    <w:rsid w:val="008960DA"/>
    <w:rsid w:val="0089624C"/>
    <w:rsid w:val="00896295"/>
    <w:rsid w:val="00896330"/>
    <w:rsid w:val="0089646B"/>
    <w:rsid w:val="00896479"/>
    <w:rsid w:val="00896481"/>
    <w:rsid w:val="008964F1"/>
    <w:rsid w:val="00896564"/>
    <w:rsid w:val="0089656E"/>
    <w:rsid w:val="008965CB"/>
    <w:rsid w:val="00896624"/>
    <w:rsid w:val="00896728"/>
    <w:rsid w:val="00896735"/>
    <w:rsid w:val="0089675D"/>
    <w:rsid w:val="0089684E"/>
    <w:rsid w:val="00896853"/>
    <w:rsid w:val="008968E2"/>
    <w:rsid w:val="008969ED"/>
    <w:rsid w:val="00896A19"/>
    <w:rsid w:val="00896A1F"/>
    <w:rsid w:val="00896A8B"/>
    <w:rsid w:val="00896AC9"/>
    <w:rsid w:val="00896ADC"/>
    <w:rsid w:val="00896B09"/>
    <w:rsid w:val="00896B2B"/>
    <w:rsid w:val="00896B63"/>
    <w:rsid w:val="00896B97"/>
    <w:rsid w:val="00896BB5"/>
    <w:rsid w:val="00896C5C"/>
    <w:rsid w:val="00896CB0"/>
    <w:rsid w:val="00896E5B"/>
    <w:rsid w:val="00896E99"/>
    <w:rsid w:val="00896EF6"/>
    <w:rsid w:val="0089704D"/>
    <w:rsid w:val="00897067"/>
    <w:rsid w:val="008970A4"/>
    <w:rsid w:val="008970B4"/>
    <w:rsid w:val="008970FE"/>
    <w:rsid w:val="00897134"/>
    <w:rsid w:val="00897191"/>
    <w:rsid w:val="008971B5"/>
    <w:rsid w:val="008971C6"/>
    <w:rsid w:val="0089731B"/>
    <w:rsid w:val="00897417"/>
    <w:rsid w:val="00897455"/>
    <w:rsid w:val="0089746F"/>
    <w:rsid w:val="00897483"/>
    <w:rsid w:val="0089752F"/>
    <w:rsid w:val="008976AC"/>
    <w:rsid w:val="00897718"/>
    <w:rsid w:val="00897758"/>
    <w:rsid w:val="008977D2"/>
    <w:rsid w:val="008977D4"/>
    <w:rsid w:val="00897805"/>
    <w:rsid w:val="0089781F"/>
    <w:rsid w:val="00897837"/>
    <w:rsid w:val="00897AF2"/>
    <w:rsid w:val="00897B8B"/>
    <w:rsid w:val="00897BB3"/>
    <w:rsid w:val="00897C36"/>
    <w:rsid w:val="00897CAC"/>
    <w:rsid w:val="00897CEB"/>
    <w:rsid w:val="00897D58"/>
    <w:rsid w:val="00897D74"/>
    <w:rsid w:val="00897DEB"/>
    <w:rsid w:val="00897EA1"/>
    <w:rsid w:val="00897F67"/>
    <w:rsid w:val="00897F6A"/>
    <w:rsid w:val="00897F77"/>
    <w:rsid w:val="00897FD6"/>
    <w:rsid w:val="00897FF2"/>
    <w:rsid w:val="008A000D"/>
    <w:rsid w:val="008A00DC"/>
    <w:rsid w:val="008A010B"/>
    <w:rsid w:val="008A0113"/>
    <w:rsid w:val="008A0157"/>
    <w:rsid w:val="008A0216"/>
    <w:rsid w:val="008A027A"/>
    <w:rsid w:val="008A0324"/>
    <w:rsid w:val="008A035A"/>
    <w:rsid w:val="008A03DB"/>
    <w:rsid w:val="008A04A7"/>
    <w:rsid w:val="008A04ED"/>
    <w:rsid w:val="008A04F0"/>
    <w:rsid w:val="008A0553"/>
    <w:rsid w:val="008A05FF"/>
    <w:rsid w:val="008A0600"/>
    <w:rsid w:val="008A063B"/>
    <w:rsid w:val="008A0677"/>
    <w:rsid w:val="008A0698"/>
    <w:rsid w:val="008A070E"/>
    <w:rsid w:val="008A075C"/>
    <w:rsid w:val="008A08DD"/>
    <w:rsid w:val="008A09E6"/>
    <w:rsid w:val="008A0A1F"/>
    <w:rsid w:val="008A0A89"/>
    <w:rsid w:val="008A0ADC"/>
    <w:rsid w:val="008A0B06"/>
    <w:rsid w:val="008A0BEF"/>
    <w:rsid w:val="008A0CBA"/>
    <w:rsid w:val="008A0CDD"/>
    <w:rsid w:val="008A0D31"/>
    <w:rsid w:val="008A0D42"/>
    <w:rsid w:val="008A0D48"/>
    <w:rsid w:val="008A0D4C"/>
    <w:rsid w:val="008A0D9A"/>
    <w:rsid w:val="008A0DC9"/>
    <w:rsid w:val="008A0E23"/>
    <w:rsid w:val="008A0E75"/>
    <w:rsid w:val="008A0E85"/>
    <w:rsid w:val="008A0F44"/>
    <w:rsid w:val="008A0F51"/>
    <w:rsid w:val="008A0F9A"/>
    <w:rsid w:val="008A0FA4"/>
    <w:rsid w:val="008A0FC7"/>
    <w:rsid w:val="008A1059"/>
    <w:rsid w:val="008A10AB"/>
    <w:rsid w:val="008A10F0"/>
    <w:rsid w:val="008A1196"/>
    <w:rsid w:val="008A11A5"/>
    <w:rsid w:val="008A1219"/>
    <w:rsid w:val="008A127A"/>
    <w:rsid w:val="008A12BE"/>
    <w:rsid w:val="008A12D2"/>
    <w:rsid w:val="008A136B"/>
    <w:rsid w:val="008A1371"/>
    <w:rsid w:val="008A1381"/>
    <w:rsid w:val="008A1436"/>
    <w:rsid w:val="008A1437"/>
    <w:rsid w:val="008A1445"/>
    <w:rsid w:val="008A1465"/>
    <w:rsid w:val="008A1488"/>
    <w:rsid w:val="008A14B9"/>
    <w:rsid w:val="008A14D2"/>
    <w:rsid w:val="008A14DB"/>
    <w:rsid w:val="008A14F8"/>
    <w:rsid w:val="008A15DB"/>
    <w:rsid w:val="008A167D"/>
    <w:rsid w:val="008A1734"/>
    <w:rsid w:val="008A178A"/>
    <w:rsid w:val="008A1799"/>
    <w:rsid w:val="008A1863"/>
    <w:rsid w:val="008A18B1"/>
    <w:rsid w:val="008A18EC"/>
    <w:rsid w:val="008A192A"/>
    <w:rsid w:val="008A1A45"/>
    <w:rsid w:val="008A1A78"/>
    <w:rsid w:val="008A1AAD"/>
    <w:rsid w:val="008A1AB0"/>
    <w:rsid w:val="008A1B23"/>
    <w:rsid w:val="008A1B85"/>
    <w:rsid w:val="008A1BB4"/>
    <w:rsid w:val="008A1BCE"/>
    <w:rsid w:val="008A1C13"/>
    <w:rsid w:val="008A1C33"/>
    <w:rsid w:val="008A1C6A"/>
    <w:rsid w:val="008A1DB2"/>
    <w:rsid w:val="008A1ED0"/>
    <w:rsid w:val="008A1F03"/>
    <w:rsid w:val="008A1F61"/>
    <w:rsid w:val="008A202D"/>
    <w:rsid w:val="008A2062"/>
    <w:rsid w:val="008A2078"/>
    <w:rsid w:val="008A2086"/>
    <w:rsid w:val="008A214E"/>
    <w:rsid w:val="008A218F"/>
    <w:rsid w:val="008A21C3"/>
    <w:rsid w:val="008A2218"/>
    <w:rsid w:val="008A223A"/>
    <w:rsid w:val="008A2346"/>
    <w:rsid w:val="008A2349"/>
    <w:rsid w:val="008A23CF"/>
    <w:rsid w:val="008A244B"/>
    <w:rsid w:val="008A246A"/>
    <w:rsid w:val="008A24D4"/>
    <w:rsid w:val="008A24E2"/>
    <w:rsid w:val="008A24F7"/>
    <w:rsid w:val="008A2574"/>
    <w:rsid w:val="008A25CA"/>
    <w:rsid w:val="008A262B"/>
    <w:rsid w:val="008A2656"/>
    <w:rsid w:val="008A276C"/>
    <w:rsid w:val="008A2786"/>
    <w:rsid w:val="008A2827"/>
    <w:rsid w:val="008A284F"/>
    <w:rsid w:val="008A286C"/>
    <w:rsid w:val="008A28B9"/>
    <w:rsid w:val="008A2955"/>
    <w:rsid w:val="008A2972"/>
    <w:rsid w:val="008A2997"/>
    <w:rsid w:val="008A2A2A"/>
    <w:rsid w:val="008A2AAE"/>
    <w:rsid w:val="008A2AE4"/>
    <w:rsid w:val="008A2B1C"/>
    <w:rsid w:val="008A2BA4"/>
    <w:rsid w:val="008A2C31"/>
    <w:rsid w:val="008A2CB6"/>
    <w:rsid w:val="008A2D56"/>
    <w:rsid w:val="008A2DCB"/>
    <w:rsid w:val="008A2E0B"/>
    <w:rsid w:val="008A2E24"/>
    <w:rsid w:val="008A2E4D"/>
    <w:rsid w:val="008A2E7D"/>
    <w:rsid w:val="008A2ED7"/>
    <w:rsid w:val="008A301D"/>
    <w:rsid w:val="008A30B8"/>
    <w:rsid w:val="008A30D3"/>
    <w:rsid w:val="008A3149"/>
    <w:rsid w:val="008A3196"/>
    <w:rsid w:val="008A31BB"/>
    <w:rsid w:val="008A3243"/>
    <w:rsid w:val="008A3267"/>
    <w:rsid w:val="008A3346"/>
    <w:rsid w:val="008A3355"/>
    <w:rsid w:val="008A3382"/>
    <w:rsid w:val="008A3385"/>
    <w:rsid w:val="008A342F"/>
    <w:rsid w:val="008A3432"/>
    <w:rsid w:val="008A3443"/>
    <w:rsid w:val="008A3456"/>
    <w:rsid w:val="008A34AB"/>
    <w:rsid w:val="008A34E6"/>
    <w:rsid w:val="008A357C"/>
    <w:rsid w:val="008A35B0"/>
    <w:rsid w:val="008A35B5"/>
    <w:rsid w:val="008A3685"/>
    <w:rsid w:val="008A36E4"/>
    <w:rsid w:val="008A3765"/>
    <w:rsid w:val="008A3792"/>
    <w:rsid w:val="008A3849"/>
    <w:rsid w:val="008A391D"/>
    <w:rsid w:val="008A3931"/>
    <w:rsid w:val="008A396F"/>
    <w:rsid w:val="008A399B"/>
    <w:rsid w:val="008A3A1F"/>
    <w:rsid w:val="008A3A36"/>
    <w:rsid w:val="008A3A3B"/>
    <w:rsid w:val="008A3B5F"/>
    <w:rsid w:val="008A3BB5"/>
    <w:rsid w:val="008A3C11"/>
    <w:rsid w:val="008A3C39"/>
    <w:rsid w:val="008A3C41"/>
    <w:rsid w:val="008A3D2B"/>
    <w:rsid w:val="008A3DE0"/>
    <w:rsid w:val="008A3E7D"/>
    <w:rsid w:val="008A3E83"/>
    <w:rsid w:val="008A3ED2"/>
    <w:rsid w:val="008A3ED4"/>
    <w:rsid w:val="008A3F19"/>
    <w:rsid w:val="008A3F36"/>
    <w:rsid w:val="008A4034"/>
    <w:rsid w:val="008A4068"/>
    <w:rsid w:val="008A407C"/>
    <w:rsid w:val="008A40FD"/>
    <w:rsid w:val="008A4101"/>
    <w:rsid w:val="008A4116"/>
    <w:rsid w:val="008A414C"/>
    <w:rsid w:val="008A418A"/>
    <w:rsid w:val="008A41CB"/>
    <w:rsid w:val="008A4272"/>
    <w:rsid w:val="008A4299"/>
    <w:rsid w:val="008A4322"/>
    <w:rsid w:val="008A4372"/>
    <w:rsid w:val="008A43AF"/>
    <w:rsid w:val="008A43F2"/>
    <w:rsid w:val="008A440D"/>
    <w:rsid w:val="008A445A"/>
    <w:rsid w:val="008A446F"/>
    <w:rsid w:val="008A44A2"/>
    <w:rsid w:val="008A44E3"/>
    <w:rsid w:val="008A4516"/>
    <w:rsid w:val="008A45E8"/>
    <w:rsid w:val="008A46E0"/>
    <w:rsid w:val="008A46F7"/>
    <w:rsid w:val="008A4708"/>
    <w:rsid w:val="008A4800"/>
    <w:rsid w:val="008A48A5"/>
    <w:rsid w:val="008A4906"/>
    <w:rsid w:val="008A4993"/>
    <w:rsid w:val="008A49B5"/>
    <w:rsid w:val="008A4AF0"/>
    <w:rsid w:val="008A4AFD"/>
    <w:rsid w:val="008A4B02"/>
    <w:rsid w:val="008A4B56"/>
    <w:rsid w:val="008A4B59"/>
    <w:rsid w:val="008A4B6B"/>
    <w:rsid w:val="008A4B78"/>
    <w:rsid w:val="008A4C86"/>
    <w:rsid w:val="008A4CE1"/>
    <w:rsid w:val="008A4CE5"/>
    <w:rsid w:val="008A4CFE"/>
    <w:rsid w:val="008A4D1A"/>
    <w:rsid w:val="008A4D20"/>
    <w:rsid w:val="008A4F0F"/>
    <w:rsid w:val="008A4F21"/>
    <w:rsid w:val="008A4F2C"/>
    <w:rsid w:val="008A4FB5"/>
    <w:rsid w:val="008A4FBA"/>
    <w:rsid w:val="008A509C"/>
    <w:rsid w:val="008A50A3"/>
    <w:rsid w:val="008A50C0"/>
    <w:rsid w:val="008A519B"/>
    <w:rsid w:val="008A51E8"/>
    <w:rsid w:val="008A524C"/>
    <w:rsid w:val="008A5342"/>
    <w:rsid w:val="008A53B2"/>
    <w:rsid w:val="008A53EA"/>
    <w:rsid w:val="008A53F5"/>
    <w:rsid w:val="008A5509"/>
    <w:rsid w:val="008A55D5"/>
    <w:rsid w:val="008A55F3"/>
    <w:rsid w:val="008A5644"/>
    <w:rsid w:val="008A5648"/>
    <w:rsid w:val="008A56B9"/>
    <w:rsid w:val="008A56D8"/>
    <w:rsid w:val="008A56E9"/>
    <w:rsid w:val="008A5728"/>
    <w:rsid w:val="008A5760"/>
    <w:rsid w:val="008A5785"/>
    <w:rsid w:val="008A57AD"/>
    <w:rsid w:val="008A5820"/>
    <w:rsid w:val="008A5876"/>
    <w:rsid w:val="008A5A77"/>
    <w:rsid w:val="008A5ADD"/>
    <w:rsid w:val="008A5AE5"/>
    <w:rsid w:val="008A5B24"/>
    <w:rsid w:val="008A5B33"/>
    <w:rsid w:val="008A5BE2"/>
    <w:rsid w:val="008A5C31"/>
    <w:rsid w:val="008A5C72"/>
    <w:rsid w:val="008A5C89"/>
    <w:rsid w:val="008A5C95"/>
    <w:rsid w:val="008A5D70"/>
    <w:rsid w:val="008A5FB8"/>
    <w:rsid w:val="008A60BF"/>
    <w:rsid w:val="008A6183"/>
    <w:rsid w:val="008A61CE"/>
    <w:rsid w:val="008A61E7"/>
    <w:rsid w:val="008A621E"/>
    <w:rsid w:val="008A6229"/>
    <w:rsid w:val="008A629C"/>
    <w:rsid w:val="008A62EA"/>
    <w:rsid w:val="008A6347"/>
    <w:rsid w:val="008A6406"/>
    <w:rsid w:val="008A6421"/>
    <w:rsid w:val="008A64E4"/>
    <w:rsid w:val="008A6578"/>
    <w:rsid w:val="008A6602"/>
    <w:rsid w:val="008A669B"/>
    <w:rsid w:val="008A66A8"/>
    <w:rsid w:val="008A66AD"/>
    <w:rsid w:val="008A66F0"/>
    <w:rsid w:val="008A6752"/>
    <w:rsid w:val="008A6757"/>
    <w:rsid w:val="008A67BE"/>
    <w:rsid w:val="008A67C3"/>
    <w:rsid w:val="008A67C9"/>
    <w:rsid w:val="008A67D9"/>
    <w:rsid w:val="008A67DA"/>
    <w:rsid w:val="008A681F"/>
    <w:rsid w:val="008A6824"/>
    <w:rsid w:val="008A6836"/>
    <w:rsid w:val="008A691A"/>
    <w:rsid w:val="008A6974"/>
    <w:rsid w:val="008A69AB"/>
    <w:rsid w:val="008A6A32"/>
    <w:rsid w:val="008A6A6D"/>
    <w:rsid w:val="008A6A87"/>
    <w:rsid w:val="008A6B60"/>
    <w:rsid w:val="008A6B71"/>
    <w:rsid w:val="008A6C63"/>
    <w:rsid w:val="008A6C65"/>
    <w:rsid w:val="008A6C8A"/>
    <w:rsid w:val="008A6D74"/>
    <w:rsid w:val="008A6D9B"/>
    <w:rsid w:val="008A6DA2"/>
    <w:rsid w:val="008A6DE8"/>
    <w:rsid w:val="008A6E03"/>
    <w:rsid w:val="008A6F5F"/>
    <w:rsid w:val="008A6F60"/>
    <w:rsid w:val="008A7023"/>
    <w:rsid w:val="008A704C"/>
    <w:rsid w:val="008A70B7"/>
    <w:rsid w:val="008A70F5"/>
    <w:rsid w:val="008A713E"/>
    <w:rsid w:val="008A72FB"/>
    <w:rsid w:val="008A7300"/>
    <w:rsid w:val="008A734A"/>
    <w:rsid w:val="008A7515"/>
    <w:rsid w:val="008A7550"/>
    <w:rsid w:val="008A7691"/>
    <w:rsid w:val="008A769F"/>
    <w:rsid w:val="008A7754"/>
    <w:rsid w:val="008A7767"/>
    <w:rsid w:val="008A779D"/>
    <w:rsid w:val="008A77A1"/>
    <w:rsid w:val="008A781C"/>
    <w:rsid w:val="008A7856"/>
    <w:rsid w:val="008A7860"/>
    <w:rsid w:val="008A7886"/>
    <w:rsid w:val="008A78E3"/>
    <w:rsid w:val="008A7972"/>
    <w:rsid w:val="008A799A"/>
    <w:rsid w:val="008A79C8"/>
    <w:rsid w:val="008A79FD"/>
    <w:rsid w:val="008A7B28"/>
    <w:rsid w:val="008A7BDB"/>
    <w:rsid w:val="008A7C16"/>
    <w:rsid w:val="008A7C4D"/>
    <w:rsid w:val="008A7C55"/>
    <w:rsid w:val="008A7C9A"/>
    <w:rsid w:val="008A7CD3"/>
    <w:rsid w:val="008A7D05"/>
    <w:rsid w:val="008A7D15"/>
    <w:rsid w:val="008A7D91"/>
    <w:rsid w:val="008A7DE3"/>
    <w:rsid w:val="008A7E2A"/>
    <w:rsid w:val="008A7E88"/>
    <w:rsid w:val="008A7E9D"/>
    <w:rsid w:val="008A7EB8"/>
    <w:rsid w:val="008A7F81"/>
    <w:rsid w:val="008A7FC6"/>
    <w:rsid w:val="008A7FDC"/>
    <w:rsid w:val="008AF167"/>
    <w:rsid w:val="008B0099"/>
    <w:rsid w:val="008B013F"/>
    <w:rsid w:val="008B026B"/>
    <w:rsid w:val="008B02C9"/>
    <w:rsid w:val="008B02D2"/>
    <w:rsid w:val="008B02DD"/>
    <w:rsid w:val="008B02E4"/>
    <w:rsid w:val="008B0301"/>
    <w:rsid w:val="008B030E"/>
    <w:rsid w:val="008B0368"/>
    <w:rsid w:val="008B039C"/>
    <w:rsid w:val="008B040C"/>
    <w:rsid w:val="008B041D"/>
    <w:rsid w:val="008B053A"/>
    <w:rsid w:val="008B0544"/>
    <w:rsid w:val="008B0576"/>
    <w:rsid w:val="008B057E"/>
    <w:rsid w:val="008B05A0"/>
    <w:rsid w:val="008B0675"/>
    <w:rsid w:val="008B06AB"/>
    <w:rsid w:val="008B06D5"/>
    <w:rsid w:val="008B06FE"/>
    <w:rsid w:val="008B0774"/>
    <w:rsid w:val="008B07C7"/>
    <w:rsid w:val="008B07D0"/>
    <w:rsid w:val="008B0824"/>
    <w:rsid w:val="008B083C"/>
    <w:rsid w:val="008B090B"/>
    <w:rsid w:val="008B0944"/>
    <w:rsid w:val="008B09F8"/>
    <w:rsid w:val="008B0A5D"/>
    <w:rsid w:val="008B0AD5"/>
    <w:rsid w:val="008B0AE3"/>
    <w:rsid w:val="008B0B26"/>
    <w:rsid w:val="008B0B77"/>
    <w:rsid w:val="008B0C4F"/>
    <w:rsid w:val="008B0CE4"/>
    <w:rsid w:val="008B0CE7"/>
    <w:rsid w:val="008B0D94"/>
    <w:rsid w:val="008B0D9B"/>
    <w:rsid w:val="008B0EAD"/>
    <w:rsid w:val="008B0FEF"/>
    <w:rsid w:val="008B1029"/>
    <w:rsid w:val="008B1061"/>
    <w:rsid w:val="008B1079"/>
    <w:rsid w:val="008B10AF"/>
    <w:rsid w:val="008B10E4"/>
    <w:rsid w:val="008B10EC"/>
    <w:rsid w:val="008B11A0"/>
    <w:rsid w:val="008B11BD"/>
    <w:rsid w:val="008B11DB"/>
    <w:rsid w:val="008B1219"/>
    <w:rsid w:val="008B1243"/>
    <w:rsid w:val="008B12B2"/>
    <w:rsid w:val="008B12D4"/>
    <w:rsid w:val="008B1463"/>
    <w:rsid w:val="008B1471"/>
    <w:rsid w:val="008B14D7"/>
    <w:rsid w:val="008B151F"/>
    <w:rsid w:val="008B15FA"/>
    <w:rsid w:val="008B1611"/>
    <w:rsid w:val="008B16E7"/>
    <w:rsid w:val="008B17C6"/>
    <w:rsid w:val="008B18B8"/>
    <w:rsid w:val="008B18F9"/>
    <w:rsid w:val="008B1909"/>
    <w:rsid w:val="008B1953"/>
    <w:rsid w:val="008B19B7"/>
    <w:rsid w:val="008B19B8"/>
    <w:rsid w:val="008B1A30"/>
    <w:rsid w:val="008B1A84"/>
    <w:rsid w:val="008B1A9C"/>
    <w:rsid w:val="008B1B7B"/>
    <w:rsid w:val="008B1B8E"/>
    <w:rsid w:val="008B1BB3"/>
    <w:rsid w:val="008B1C0D"/>
    <w:rsid w:val="008B1C41"/>
    <w:rsid w:val="008B1C67"/>
    <w:rsid w:val="008B1D1E"/>
    <w:rsid w:val="008B1DAF"/>
    <w:rsid w:val="008B1DD2"/>
    <w:rsid w:val="008B1EA2"/>
    <w:rsid w:val="008B1EAC"/>
    <w:rsid w:val="008B1EC0"/>
    <w:rsid w:val="008B1F67"/>
    <w:rsid w:val="008B1FB4"/>
    <w:rsid w:val="008B2042"/>
    <w:rsid w:val="008B20E3"/>
    <w:rsid w:val="008B20FD"/>
    <w:rsid w:val="008B2154"/>
    <w:rsid w:val="008B21F5"/>
    <w:rsid w:val="008B223C"/>
    <w:rsid w:val="008B2310"/>
    <w:rsid w:val="008B232D"/>
    <w:rsid w:val="008B2343"/>
    <w:rsid w:val="008B23FA"/>
    <w:rsid w:val="008B2408"/>
    <w:rsid w:val="008B2415"/>
    <w:rsid w:val="008B248E"/>
    <w:rsid w:val="008B24EF"/>
    <w:rsid w:val="008B254F"/>
    <w:rsid w:val="008B255B"/>
    <w:rsid w:val="008B2568"/>
    <w:rsid w:val="008B2597"/>
    <w:rsid w:val="008B25B2"/>
    <w:rsid w:val="008B261E"/>
    <w:rsid w:val="008B26D3"/>
    <w:rsid w:val="008B26E0"/>
    <w:rsid w:val="008B2794"/>
    <w:rsid w:val="008B27C0"/>
    <w:rsid w:val="008B27FB"/>
    <w:rsid w:val="008B2824"/>
    <w:rsid w:val="008B2825"/>
    <w:rsid w:val="008B282B"/>
    <w:rsid w:val="008B296F"/>
    <w:rsid w:val="008B2A61"/>
    <w:rsid w:val="008B2A94"/>
    <w:rsid w:val="008B2AAA"/>
    <w:rsid w:val="008B2B43"/>
    <w:rsid w:val="008B2B7D"/>
    <w:rsid w:val="008B2CCE"/>
    <w:rsid w:val="008B2E3B"/>
    <w:rsid w:val="008B2E55"/>
    <w:rsid w:val="008B2EA6"/>
    <w:rsid w:val="008B2EA8"/>
    <w:rsid w:val="008B2F2A"/>
    <w:rsid w:val="008B2F42"/>
    <w:rsid w:val="008B2F73"/>
    <w:rsid w:val="008B2F9E"/>
    <w:rsid w:val="008B2FA4"/>
    <w:rsid w:val="008B2FAB"/>
    <w:rsid w:val="008B2FDD"/>
    <w:rsid w:val="008B30C1"/>
    <w:rsid w:val="008B30DE"/>
    <w:rsid w:val="008B3121"/>
    <w:rsid w:val="008B3139"/>
    <w:rsid w:val="008B318D"/>
    <w:rsid w:val="008B31B2"/>
    <w:rsid w:val="008B3208"/>
    <w:rsid w:val="008B3241"/>
    <w:rsid w:val="008B3245"/>
    <w:rsid w:val="008B3247"/>
    <w:rsid w:val="008B3298"/>
    <w:rsid w:val="008B32FF"/>
    <w:rsid w:val="008B3303"/>
    <w:rsid w:val="008B358E"/>
    <w:rsid w:val="008B35A5"/>
    <w:rsid w:val="008B35AF"/>
    <w:rsid w:val="008B35C6"/>
    <w:rsid w:val="008B363C"/>
    <w:rsid w:val="008B3695"/>
    <w:rsid w:val="008B36EA"/>
    <w:rsid w:val="008B3740"/>
    <w:rsid w:val="008B376E"/>
    <w:rsid w:val="008B37A3"/>
    <w:rsid w:val="008B37C8"/>
    <w:rsid w:val="008B3805"/>
    <w:rsid w:val="008B3826"/>
    <w:rsid w:val="008B3865"/>
    <w:rsid w:val="008B38CA"/>
    <w:rsid w:val="008B3923"/>
    <w:rsid w:val="008B392A"/>
    <w:rsid w:val="008B393F"/>
    <w:rsid w:val="008B3945"/>
    <w:rsid w:val="008B39E9"/>
    <w:rsid w:val="008B3A3A"/>
    <w:rsid w:val="008B3A3E"/>
    <w:rsid w:val="008B3B14"/>
    <w:rsid w:val="008B3B8B"/>
    <w:rsid w:val="008B3BF7"/>
    <w:rsid w:val="008B3C00"/>
    <w:rsid w:val="008B3D3B"/>
    <w:rsid w:val="008B3DB7"/>
    <w:rsid w:val="008B3DB9"/>
    <w:rsid w:val="008B3E2A"/>
    <w:rsid w:val="008B3F07"/>
    <w:rsid w:val="008B3FC3"/>
    <w:rsid w:val="008B401B"/>
    <w:rsid w:val="008B405A"/>
    <w:rsid w:val="008B409B"/>
    <w:rsid w:val="008B40AC"/>
    <w:rsid w:val="008B40C6"/>
    <w:rsid w:val="008B40D2"/>
    <w:rsid w:val="008B42A8"/>
    <w:rsid w:val="008B42FF"/>
    <w:rsid w:val="008B4309"/>
    <w:rsid w:val="008B4345"/>
    <w:rsid w:val="008B43D5"/>
    <w:rsid w:val="008B443A"/>
    <w:rsid w:val="008B44D2"/>
    <w:rsid w:val="008B4536"/>
    <w:rsid w:val="008B454D"/>
    <w:rsid w:val="008B454F"/>
    <w:rsid w:val="008B455A"/>
    <w:rsid w:val="008B4587"/>
    <w:rsid w:val="008B45C3"/>
    <w:rsid w:val="008B460B"/>
    <w:rsid w:val="008B466A"/>
    <w:rsid w:val="008B4689"/>
    <w:rsid w:val="008B46DA"/>
    <w:rsid w:val="008B46F2"/>
    <w:rsid w:val="008B4719"/>
    <w:rsid w:val="008B4781"/>
    <w:rsid w:val="008B47E9"/>
    <w:rsid w:val="008B4804"/>
    <w:rsid w:val="008B48B9"/>
    <w:rsid w:val="008B490F"/>
    <w:rsid w:val="008B496F"/>
    <w:rsid w:val="008B49BE"/>
    <w:rsid w:val="008B4A85"/>
    <w:rsid w:val="008B4A86"/>
    <w:rsid w:val="008B4AB3"/>
    <w:rsid w:val="008B4AE6"/>
    <w:rsid w:val="008B4AFC"/>
    <w:rsid w:val="008B4B0E"/>
    <w:rsid w:val="008B4B44"/>
    <w:rsid w:val="008B4BE5"/>
    <w:rsid w:val="008B4C79"/>
    <w:rsid w:val="008B4CAB"/>
    <w:rsid w:val="008B4CCF"/>
    <w:rsid w:val="008B4D1E"/>
    <w:rsid w:val="008B4D35"/>
    <w:rsid w:val="008B4E10"/>
    <w:rsid w:val="008B4E86"/>
    <w:rsid w:val="008B4EA0"/>
    <w:rsid w:val="008B4EF9"/>
    <w:rsid w:val="008B4F34"/>
    <w:rsid w:val="008B4F44"/>
    <w:rsid w:val="008B4F7D"/>
    <w:rsid w:val="008B4FAA"/>
    <w:rsid w:val="008B4FD0"/>
    <w:rsid w:val="008B4FD7"/>
    <w:rsid w:val="008B4FDA"/>
    <w:rsid w:val="008B5020"/>
    <w:rsid w:val="008B50FD"/>
    <w:rsid w:val="008B516C"/>
    <w:rsid w:val="008B517A"/>
    <w:rsid w:val="008B530D"/>
    <w:rsid w:val="008B5383"/>
    <w:rsid w:val="008B542B"/>
    <w:rsid w:val="008B54C8"/>
    <w:rsid w:val="008B54FB"/>
    <w:rsid w:val="008B5571"/>
    <w:rsid w:val="008B562B"/>
    <w:rsid w:val="008B5654"/>
    <w:rsid w:val="008B573D"/>
    <w:rsid w:val="008B574E"/>
    <w:rsid w:val="008B578B"/>
    <w:rsid w:val="008B57AF"/>
    <w:rsid w:val="008B57FE"/>
    <w:rsid w:val="008B584F"/>
    <w:rsid w:val="008B5884"/>
    <w:rsid w:val="008B5917"/>
    <w:rsid w:val="008B5A02"/>
    <w:rsid w:val="008B5A04"/>
    <w:rsid w:val="008B5A20"/>
    <w:rsid w:val="008B5A4F"/>
    <w:rsid w:val="008B5A74"/>
    <w:rsid w:val="008B5AFA"/>
    <w:rsid w:val="008B5B45"/>
    <w:rsid w:val="008B5B9D"/>
    <w:rsid w:val="008B5BE9"/>
    <w:rsid w:val="008B5C22"/>
    <w:rsid w:val="008B5CDE"/>
    <w:rsid w:val="008B5D16"/>
    <w:rsid w:val="008B5D25"/>
    <w:rsid w:val="008B5D4A"/>
    <w:rsid w:val="008B5DA8"/>
    <w:rsid w:val="008B5DBF"/>
    <w:rsid w:val="008B5E32"/>
    <w:rsid w:val="008B5F4D"/>
    <w:rsid w:val="008B5F59"/>
    <w:rsid w:val="008B5FA6"/>
    <w:rsid w:val="008B5FE0"/>
    <w:rsid w:val="008B601D"/>
    <w:rsid w:val="008B60FC"/>
    <w:rsid w:val="008B6102"/>
    <w:rsid w:val="008B6173"/>
    <w:rsid w:val="008B6176"/>
    <w:rsid w:val="008B6209"/>
    <w:rsid w:val="008B620E"/>
    <w:rsid w:val="008B6244"/>
    <w:rsid w:val="008B6327"/>
    <w:rsid w:val="008B632B"/>
    <w:rsid w:val="008B63C3"/>
    <w:rsid w:val="008B63D9"/>
    <w:rsid w:val="008B6443"/>
    <w:rsid w:val="008B6472"/>
    <w:rsid w:val="008B6517"/>
    <w:rsid w:val="008B656A"/>
    <w:rsid w:val="008B667E"/>
    <w:rsid w:val="008B66E8"/>
    <w:rsid w:val="008B6713"/>
    <w:rsid w:val="008B6729"/>
    <w:rsid w:val="008B67C8"/>
    <w:rsid w:val="008B67DC"/>
    <w:rsid w:val="008B68CB"/>
    <w:rsid w:val="008B691C"/>
    <w:rsid w:val="008B691D"/>
    <w:rsid w:val="008B694E"/>
    <w:rsid w:val="008B6965"/>
    <w:rsid w:val="008B6993"/>
    <w:rsid w:val="008B6A56"/>
    <w:rsid w:val="008B6AB0"/>
    <w:rsid w:val="008B6AEB"/>
    <w:rsid w:val="008B6AFE"/>
    <w:rsid w:val="008B6B15"/>
    <w:rsid w:val="008B6B27"/>
    <w:rsid w:val="008B6B80"/>
    <w:rsid w:val="008B6B84"/>
    <w:rsid w:val="008B6B93"/>
    <w:rsid w:val="008B6BF7"/>
    <w:rsid w:val="008B6C9A"/>
    <w:rsid w:val="008B6CB8"/>
    <w:rsid w:val="008B6E66"/>
    <w:rsid w:val="008B6ECA"/>
    <w:rsid w:val="008B6F92"/>
    <w:rsid w:val="008B6FBF"/>
    <w:rsid w:val="008B6FF8"/>
    <w:rsid w:val="008B702B"/>
    <w:rsid w:val="008B7078"/>
    <w:rsid w:val="008B707F"/>
    <w:rsid w:val="008B7085"/>
    <w:rsid w:val="008B7097"/>
    <w:rsid w:val="008B70B3"/>
    <w:rsid w:val="008B70CB"/>
    <w:rsid w:val="008B7134"/>
    <w:rsid w:val="008B7160"/>
    <w:rsid w:val="008B7191"/>
    <w:rsid w:val="008B7194"/>
    <w:rsid w:val="008B71D0"/>
    <w:rsid w:val="008B7391"/>
    <w:rsid w:val="008B73C4"/>
    <w:rsid w:val="008B74F3"/>
    <w:rsid w:val="008B7542"/>
    <w:rsid w:val="008B759A"/>
    <w:rsid w:val="008B762B"/>
    <w:rsid w:val="008B7682"/>
    <w:rsid w:val="008B7691"/>
    <w:rsid w:val="008B76A7"/>
    <w:rsid w:val="008B7801"/>
    <w:rsid w:val="008B7830"/>
    <w:rsid w:val="008B792E"/>
    <w:rsid w:val="008B7997"/>
    <w:rsid w:val="008B7A24"/>
    <w:rsid w:val="008B7A7A"/>
    <w:rsid w:val="008B7A7F"/>
    <w:rsid w:val="008B7A96"/>
    <w:rsid w:val="008B7AB1"/>
    <w:rsid w:val="008B7B01"/>
    <w:rsid w:val="008B7B9A"/>
    <w:rsid w:val="008B7BD7"/>
    <w:rsid w:val="008B7CAC"/>
    <w:rsid w:val="008B7CB7"/>
    <w:rsid w:val="008B7CE6"/>
    <w:rsid w:val="008B7CF7"/>
    <w:rsid w:val="008B7D22"/>
    <w:rsid w:val="008B7D3C"/>
    <w:rsid w:val="008B7D5A"/>
    <w:rsid w:val="008B7D60"/>
    <w:rsid w:val="008B7D7F"/>
    <w:rsid w:val="008B7DB6"/>
    <w:rsid w:val="008B7DF0"/>
    <w:rsid w:val="008B7EB0"/>
    <w:rsid w:val="008B7EBD"/>
    <w:rsid w:val="008B7F5B"/>
    <w:rsid w:val="008B7F7B"/>
    <w:rsid w:val="008B7F99"/>
    <w:rsid w:val="008B7FA4"/>
    <w:rsid w:val="008C0007"/>
    <w:rsid w:val="008C00DE"/>
    <w:rsid w:val="008C0190"/>
    <w:rsid w:val="008C01F6"/>
    <w:rsid w:val="008C0265"/>
    <w:rsid w:val="008C02E0"/>
    <w:rsid w:val="008C02E4"/>
    <w:rsid w:val="008C02FC"/>
    <w:rsid w:val="008C037E"/>
    <w:rsid w:val="008C043D"/>
    <w:rsid w:val="008C044B"/>
    <w:rsid w:val="008C0451"/>
    <w:rsid w:val="008C053D"/>
    <w:rsid w:val="008C0556"/>
    <w:rsid w:val="008C05C7"/>
    <w:rsid w:val="008C05F2"/>
    <w:rsid w:val="008C060F"/>
    <w:rsid w:val="008C061A"/>
    <w:rsid w:val="008C06AF"/>
    <w:rsid w:val="008C06EF"/>
    <w:rsid w:val="008C06FA"/>
    <w:rsid w:val="008C077F"/>
    <w:rsid w:val="008C07CC"/>
    <w:rsid w:val="008C07DD"/>
    <w:rsid w:val="008C07FD"/>
    <w:rsid w:val="008C081A"/>
    <w:rsid w:val="008C082E"/>
    <w:rsid w:val="008C0844"/>
    <w:rsid w:val="008C087A"/>
    <w:rsid w:val="008C0897"/>
    <w:rsid w:val="008C08E7"/>
    <w:rsid w:val="008C08FD"/>
    <w:rsid w:val="008C0A0C"/>
    <w:rsid w:val="008C0A3D"/>
    <w:rsid w:val="008C0A87"/>
    <w:rsid w:val="008C0A93"/>
    <w:rsid w:val="008C0B32"/>
    <w:rsid w:val="008C0BA1"/>
    <w:rsid w:val="008C0BB7"/>
    <w:rsid w:val="008C0D4C"/>
    <w:rsid w:val="008C0D5B"/>
    <w:rsid w:val="008C0D5D"/>
    <w:rsid w:val="008C0D64"/>
    <w:rsid w:val="008C0E0E"/>
    <w:rsid w:val="008C0E56"/>
    <w:rsid w:val="008C0E88"/>
    <w:rsid w:val="008C0E8E"/>
    <w:rsid w:val="008C0ED3"/>
    <w:rsid w:val="008C0EE0"/>
    <w:rsid w:val="008C0EF7"/>
    <w:rsid w:val="008C0F33"/>
    <w:rsid w:val="008C0FAF"/>
    <w:rsid w:val="008C101F"/>
    <w:rsid w:val="008C102A"/>
    <w:rsid w:val="008C1082"/>
    <w:rsid w:val="008C10EA"/>
    <w:rsid w:val="008C1167"/>
    <w:rsid w:val="008C1170"/>
    <w:rsid w:val="008C11FA"/>
    <w:rsid w:val="008C122A"/>
    <w:rsid w:val="008C123D"/>
    <w:rsid w:val="008C1249"/>
    <w:rsid w:val="008C1285"/>
    <w:rsid w:val="008C12E1"/>
    <w:rsid w:val="008C1354"/>
    <w:rsid w:val="008C1361"/>
    <w:rsid w:val="008C1405"/>
    <w:rsid w:val="008C143F"/>
    <w:rsid w:val="008C145A"/>
    <w:rsid w:val="008C1541"/>
    <w:rsid w:val="008C154C"/>
    <w:rsid w:val="008C1607"/>
    <w:rsid w:val="008C161B"/>
    <w:rsid w:val="008C1648"/>
    <w:rsid w:val="008C172C"/>
    <w:rsid w:val="008C1752"/>
    <w:rsid w:val="008C1756"/>
    <w:rsid w:val="008C177B"/>
    <w:rsid w:val="008C17A0"/>
    <w:rsid w:val="008C17B7"/>
    <w:rsid w:val="008C1815"/>
    <w:rsid w:val="008C1819"/>
    <w:rsid w:val="008C1843"/>
    <w:rsid w:val="008C1886"/>
    <w:rsid w:val="008C18A9"/>
    <w:rsid w:val="008C193F"/>
    <w:rsid w:val="008C1972"/>
    <w:rsid w:val="008C19B9"/>
    <w:rsid w:val="008C19F3"/>
    <w:rsid w:val="008C1A91"/>
    <w:rsid w:val="008C1AF4"/>
    <w:rsid w:val="008C1B30"/>
    <w:rsid w:val="008C1BFD"/>
    <w:rsid w:val="008C1C73"/>
    <w:rsid w:val="008C1CBC"/>
    <w:rsid w:val="008C1DF6"/>
    <w:rsid w:val="008C1E5A"/>
    <w:rsid w:val="008C1ED9"/>
    <w:rsid w:val="008C1F65"/>
    <w:rsid w:val="008C1F87"/>
    <w:rsid w:val="008C1FC8"/>
    <w:rsid w:val="008C1FDB"/>
    <w:rsid w:val="008C201C"/>
    <w:rsid w:val="008C204D"/>
    <w:rsid w:val="008C208E"/>
    <w:rsid w:val="008C2142"/>
    <w:rsid w:val="008C216E"/>
    <w:rsid w:val="008C219F"/>
    <w:rsid w:val="008C21C3"/>
    <w:rsid w:val="008C2204"/>
    <w:rsid w:val="008C2219"/>
    <w:rsid w:val="008C2254"/>
    <w:rsid w:val="008C22A3"/>
    <w:rsid w:val="008C22CF"/>
    <w:rsid w:val="008C22D1"/>
    <w:rsid w:val="008C22D3"/>
    <w:rsid w:val="008C2320"/>
    <w:rsid w:val="008C2341"/>
    <w:rsid w:val="008C2380"/>
    <w:rsid w:val="008C23F2"/>
    <w:rsid w:val="008C24C5"/>
    <w:rsid w:val="008C2518"/>
    <w:rsid w:val="008C2575"/>
    <w:rsid w:val="008C25EA"/>
    <w:rsid w:val="008C2772"/>
    <w:rsid w:val="008C2798"/>
    <w:rsid w:val="008C2896"/>
    <w:rsid w:val="008C2943"/>
    <w:rsid w:val="008C2967"/>
    <w:rsid w:val="008C29E1"/>
    <w:rsid w:val="008C2A29"/>
    <w:rsid w:val="008C2A5D"/>
    <w:rsid w:val="008C2A5F"/>
    <w:rsid w:val="008C2AC8"/>
    <w:rsid w:val="008C2AE0"/>
    <w:rsid w:val="008C2AE1"/>
    <w:rsid w:val="008C2B7B"/>
    <w:rsid w:val="008C2BE6"/>
    <w:rsid w:val="008C2C56"/>
    <w:rsid w:val="008C2C66"/>
    <w:rsid w:val="008C2C83"/>
    <w:rsid w:val="008C2DD2"/>
    <w:rsid w:val="008C2E0D"/>
    <w:rsid w:val="008C2E1E"/>
    <w:rsid w:val="008C2E64"/>
    <w:rsid w:val="008C2ECF"/>
    <w:rsid w:val="008C2EF3"/>
    <w:rsid w:val="008C2F4B"/>
    <w:rsid w:val="008C2FA0"/>
    <w:rsid w:val="008C3035"/>
    <w:rsid w:val="008C307C"/>
    <w:rsid w:val="008C3085"/>
    <w:rsid w:val="008C30B0"/>
    <w:rsid w:val="008C30B4"/>
    <w:rsid w:val="008C3101"/>
    <w:rsid w:val="008C313A"/>
    <w:rsid w:val="008C3199"/>
    <w:rsid w:val="008C31C1"/>
    <w:rsid w:val="008C31EC"/>
    <w:rsid w:val="008C3201"/>
    <w:rsid w:val="008C3255"/>
    <w:rsid w:val="008C3386"/>
    <w:rsid w:val="008C33BF"/>
    <w:rsid w:val="008C344B"/>
    <w:rsid w:val="008C34B9"/>
    <w:rsid w:val="008C34FA"/>
    <w:rsid w:val="008C3543"/>
    <w:rsid w:val="008C3579"/>
    <w:rsid w:val="008C3582"/>
    <w:rsid w:val="008C35BE"/>
    <w:rsid w:val="008C35F5"/>
    <w:rsid w:val="008C366F"/>
    <w:rsid w:val="008C36CE"/>
    <w:rsid w:val="008C374F"/>
    <w:rsid w:val="008C3750"/>
    <w:rsid w:val="008C375E"/>
    <w:rsid w:val="008C376A"/>
    <w:rsid w:val="008C3789"/>
    <w:rsid w:val="008C37D1"/>
    <w:rsid w:val="008C3834"/>
    <w:rsid w:val="008C388F"/>
    <w:rsid w:val="008C38A4"/>
    <w:rsid w:val="008C3916"/>
    <w:rsid w:val="008C392C"/>
    <w:rsid w:val="008C3961"/>
    <w:rsid w:val="008C39B7"/>
    <w:rsid w:val="008C39BC"/>
    <w:rsid w:val="008C3A64"/>
    <w:rsid w:val="008C3A87"/>
    <w:rsid w:val="008C3ADB"/>
    <w:rsid w:val="008C3AE2"/>
    <w:rsid w:val="008C3B0C"/>
    <w:rsid w:val="008C3B1E"/>
    <w:rsid w:val="008C3B47"/>
    <w:rsid w:val="008C3B56"/>
    <w:rsid w:val="008C3B71"/>
    <w:rsid w:val="008C3BE2"/>
    <w:rsid w:val="008C3C1D"/>
    <w:rsid w:val="008C3C8B"/>
    <w:rsid w:val="008C3D2D"/>
    <w:rsid w:val="008C3D95"/>
    <w:rsid w:val="008C3D9D"/>
    <w:rsid w:val="008C3DAB"/>
    <w:rsid w:val="008C3DBF"/>
    <w:rsid w:val="008C3E0D"/>
    <w:rsid w:val="008C3EA4"/>
    <w:rsid w:val="008C3EA6"/>
    <w:rsid w:val="008C3F1E"/>
    <w:rsid w:val="008C3F62"/>
    <w:rsid w:val="008C4156"/>
    <w:rsid w:val="008C421F"/>
    <w:rsid w:val="008C423C"/>
    <w:rsid w:val="008C429F"/>
    <w:rsid w:val="008C42E7"/>
    <w:rsid w:val="008C4337"/>
    <w:rsid w:val="008C4392"/>
    <w:rsid w:val="008C43E8"/>
    <w:rsid w:val="008C43F7"/>
    <w:rsid w:val="008C440A"/>
    <w:rsid w:val="008C4468"/>
    <w:rsid w:val="008C44F2"/>
    <w:rsid w:val="008C4610"/>
    <w:rsid w:val="008C4616"/>
    <w:rsid w:val="008C4666"/>
    <w:rsid w:val="008C46CC"/>
    <w:rsid w:val="008C4731"/>
    <w:rsid w:val="008C473C"/>
    <w:rsid w:val="008C4780"/>
    <w:rsid w:val="008C47D9"/>
    <w:rsid w:val="008C47E1"/>
    <w:rsid w:val="008C47EA"/>
    <w:rsid w:val="008C47ED"/>
    <w:rsid w:val="008C486E"/>
    <w:rsid w:val="008C49BA"/>
    <w:rsid w:val="008C4A1A"/>
    <w:rsid w:val="008C4AC0"/>
    <w:rsid w:val="008C4AFA"/>
    <w:rsid w:val="008C4DC9"/>
    <w:rsid w:val="008C4DD9"/>
    <w:rsid w:val="008C4E19"/>
    <w:rsid w:val="008C5046"/>
    <w:rsid w:val="008C506A"/>
    <w:rsid w:val="008C509D"/>
    <w:rsid w:val="008C5118"/>
    <w:rsid w:val="008C5167"/>
    <w:rsid w:val="008C5215"/>
    <w:rsid w:val="008C5217"/>
    <w:rsid w:val="008C5310"/>
    <w:rsid w:val="008C5329"/>
    <w:rsid w:val="008C5333"/>
    <w:rsid w:val="008C5411"/>
    <w:rsid w:val="008C54F6"/>
    <w:rsid w:val="008C5512"/>
    <w:rsid w:val="008C559B"/>
    <w:rsid w:val="008C55CA"/>
    <w:rsid w:val="008C5721"/>
    <w:rsid w:val="008C5764"/>
    <w:rsid w:val="008C5810"/>
    <w:rsid w:val="008C595A"/>
    <w:rsid w:val="008C59CD"/>
    <w:rsid w:val="008C5A87"/>
    <w:rsid w:val="008C5A8D"/>
    <w:rsid w:val="008C5A8E"/>
    <w:rsid w:val="008C5AAC"/>
    <w:rsid w:val="008C5AB4"/>
    <w:rsid w:val="008C5AF8"/>
    <w:rsid w:val="008C5B15"/>
    <w:rsid w:val="008C5B2E"/>
    <w:rsid w:val="008C5B5F"/>
    <w:rsid w:val="008C5B9D"/>
    <w:rsid w:val="008C5C74"/>
    <w:rsid w:val="008C5CD9"/>
    <w:rsid w:val="008C5D28"/>
    <w:rsid w:val="008C5D97"/>
    <w:rsid w:val="008C5DCD"/>
    <w:rsid w:val="008C5E93"/>
    <w:rsid w:val="008C5EEA"/>
    <w:rsid w:val="008C5F4A"/>
    <w:rsid w:val="008C5F5C"/>
    <w:rsid w:val="008C5FB4"/>
    <w:rsid w:val="008C6096"/>
    <w:rsid w:val="008C60C1"/>
    <w:rsid w:val="008C60D0"/>
    <w:rsid w:val="008C6143"/>
    <w:rsid w:val="008C614A"/>
    <w:rsid w:val="008C61ED"/>
    <w:rsid w:val="008C625B"/>
    <w:rsid w:val="008C625F"/>
    <w:rsid w:val="008C628B"/>
    <w:rsid w:val="008C62DF"/>
    <w:rsid w:val="008C62E3"/>
    <w:rsid w:val="008C6310"/>
    <w:rsid w:val="008C632F"/>
    <w:rsid w:val="008C63F7"/>
    <w:rsid w:val="008C6402"/>
    <w:rsid w:val="008C6458"/>
    <w:rsid w:val="008C6683"/>
    <w:rsid w:val="008C668D"/>
    <w:rsid w:val="008C6706"/>
    <w:rsid w:val="008C6737"/>
    <w:rsid w:val="008C67CF"/>
    <w:rsid w:val="008C67DE"/>
    <w:rsid w:val="008C6834"/>
    <w:rsid w:val="008C68A9"/>
    <w:rsid w:val="008C6904"/>
    <w:rsid w:val="008C6910"/>
    <w:rsid w:val="008C69A4"/>
    <w:rsid w:val="008C6A51"/>
    <w:rsid w:val="008C6A5B"/>
    <w:rsid w:val="008C6A84"/>
    <w:rsid w:val="008C6AB2"/>
    <w:rsid w:val="008C6ABB"/>
    <w:rsid w:val="008C6B43"/>
    <w:rsid w:val="008C6B45"/>
    <w:rsid w:val="008C6BAE"/>
    <w:rsid w:val="008C6C2A"/>
    <w:rsid w:val="008C6C4C"/>
    <w:rsid w:val="008C6CAE"/>
    <w:rsid w:val="008C6CB0"/>
    <w:rsid w:val="008C6D17"/>
    <w:rsid w:val="008C6D21"/>
    <w:rsid w:val="008C6D95"/>
    <w:rsid w:val="008C6DB8"/>
    <w:rsid w:val="008C6DD4"/>
    <w:rsid w:val="008C6DDE"/>
    <w:rsid w:val="008C6E9A"/>
    <w:rsid w:val="008C6F6F"/>
    <w:rsid w:val="008C6FC9"/>
    <w:rsid w:val="008C701E"/>
    <w:rsid w:val="008C705C"/>
    <w:rsid w:val="008C7078"/>
    <w:rsid w:val="008C707C"/>
    <w:rsid w:val="008C70D1"/>
    <w:rsid w:val="008C70D3"/>
    <w:rsid w:val="008C7163"/>
    <w:rsid w:val="008C717B"/>
    <w:rsid w:val="008C7191"/>
    <w:rsid w:val="008C71A6"/>
    <w:rsid w:val="008C7204"/>
    <w:rsid w:val="008C7296"/>
    <w:rsid w:val="008C72EC"/>
    <w:rsid w:val="008C72EE"/>
    <w:rsid w:val="008C743F"/>
    <w:rsid w:val="008C750D"/>
    <w:rsid w:val="008C76CC"/>
    <w:rsid w:val="008C77A3"/>
    <w:rsid w:val="008C77B1"/>
    <w:rsid w:val="008C7831"/>
    <w:rsid w:val="008C79BA"/>
    <w:rsid w:val="008C79C1"/>
    <w:rsid w:val="008C79E8"/>
    <w:rsid w:val="008C7A3C"/>
    <w:rsid w:val="008C7A7C"/>
    <w:rsid w:val="008C7A9F"/>
    <w:rsid w:val="008C7B4A"/>
    <w:rsid w:val="008C7DA2"/>
    <w:rsid w:val="008C7DB7"/>
    <w:rsid w:val="008C7DC0"/>
    <w:rsid w:val="008C7DCA"/>
    <w:rsid w:val="008C7E31"/>
    <w:rsid w:val="008C7E93"/>
    <w:rsid w:val="008C7E9C"/>
    <w:rsid w:val="008C7EB6"/>
    <w:rsid w:val="008C7F3C"/>
    <w:rsid w:val="008C7F4A"/>
    <w:rsid w:val="008C7F4F"/>
    <w:rsid w:val="008C7FDC"/>
    <w:rsid w:val="008D0089"/>
    <w:rsid w:val="008D0094"/>
    <w:rsid w:val="008D00B6"/>
    <w:rsid w:val="008D00D2"/>
    <w:rsid w:val="008D015B"/>
    <w:rsid w:val="008D01D5"/>
    <w:rsid w:val="008D02CC"/>
    <w:rsid w:val="008D02F4"/>
    <w:rsid w:val="008D030D"/>
    <w:rsid w:val="008D0327"/>
    <w:rsid w:val="008D03C3"/>
    <w:rsid w:val="008D0449"/>
    <w:rsid w:val="008D053F"/>
    <w:rsid w:val="008D0567"/>
    <w:rsid w:val="008D05F1"/>
    <w:rsid w:val="008D061D"/>
    <w:rsid w:val="008D063A"/>
    <w:rsid w:val="008D065D"/>
    <w:rsid w:val="008D066E"/>
    <w:rsid w:val="008D06FC"/>
    <w:rsid w:val="008D0732"/>
    <w:rsid w:val="008D073E"/>
    <w:rsid w:val="008D085F"/>
    <w:rsid w:val="008D089F"/>
    <w:rsid w:val="008D0906"/>
    <w:rsid w:val="008D098C"/>
    <w:rsid w:val="008D09CE"/>
    <w:rsid w:val="008D09D7"/>
    <w:rsid w:val="008D0A03"/>
    <w:rsid w:val="008D0A61"/>
    <w:rsid w:val="008D0BFA"/>
    <w:rsid w:val="008D0D13"/>
    <w:rsid w:val="008D0E52"/>
    <w:rsid w:val="008D0F2D"/>
    <w:rsid w:val="008D0F36"/>
    <w:rsid w:val="008D0F3E"/>
    <w:rsid w:val="008D0F41"/>
    <w:rsid w:val="008D1017"/>
    <w:rsid w:val="008D1085"/>
    <w:rsid w:val="008D11FA"/>
    <w:rsid w:val="008D121F"/>
    <w:rsid w:val="008D12C1"/>
    <w:rsid w:val="008D12C6"/>
    <w:rsid w:val="008D12D4"/>
    <w:rsid w:val="008D12FC"/>
    <w:rsid w:val="008D13B4"/>
    <w:rsid w:val="008D13CA"/>
    <w:rsid w:val="008D142B"/>
    <w:rsid w:val="008D1638"/>
    <w:rsid w:val="008D16F9"/>
    <w:rsid w:val="008D1765"/>
    <w:rsid w:val="008D17AC"/>
    <w:rsid w:val="008D18AF"/>
    <w:rsid w:val="008D18DF"/>
    <w:rsid w:val="008D1911"/>
    <w:rsid w:val="008D19BE"/>
    <w:rsid w:val="008D19DB"/>
    <w:rsid w:val="008D1A69"/>
    <w:rsid w:val="008D1A96"/>
    <w:rsid w:val="008D1AB7"/>
    <w:rsid w:val="008D1B88"/>
    <w:rsid w:val="008D1BA7"/>
    <w:rsid w:val="008D1BC5"/>
    <w:rsid w:val="008D1BE9"/>
    <w:rsid w:val="008D1BF4"/>
    <w:rsid w:val="008D1BFA"/>
    <w:rsid w:val="008D1C14"/>
    <w:rsid w:val="008D1CF7"/>
    <w:rsid w:val="008D1D4E"/>
    <w:rsid w:val="008D1E06"/>
    <w:rsid w:val="008D1E22"/>
    <w:rsid w:val="008D1E23"/>
    <w:rsid w:val="008D1EF1"/>
    <w:rsid w:val="008D1F18"/>
    <w:rsid w:val="008D201F"/>
    <w:rsid w:val="008D2026"/>
    <w:rsid w:val="008D2068"/>
    <w:rsid w:val="008D209F"/>
    <w:rsid w:val="008D20DB"/>
    <w:rsid w:val="008D2150"/>
    <w:rsid w:val="008D2176"/>
    <w:rsid w:val="008D22B7"/>
    <w:rsid w:val="008D22BE"/>
    <w:rsid w:val="008D22D3"/>
    <w:rsid w:val="008D2303"/>
    <w:rsid w:val="008D233F"/>
    <w:rsid w:val="008D2352"/>
    <w:rsid w:val="008D235F"/>
    <w:rsid w:val="008D2390"/>
    <w:rsid w:val="008D245B"/>
    <w:rsid w:val="008D2507"/>
    <w:rsid w:val="008D2550"/>
    <w:rsid w:val="008D258D"/>
    <w:rsid w:val="008D25A8"/>
    <w:rsid w:val="008D25DC"/>
    <w:rsid w:val="008D25E0"/>
    <w:rsid w:val="008D260A"/>
    <w:rsid w:val="008D265F"/>
    <w:rsid w:val="008D26A8"/>
    <w:rsid w:val="008D2749"/>
    <w:rsid w:val="008D28E5"/>
    <w:rsid w:val="008D29A4"/>
    <w:rsid w:val="008D29B5"/>
    <w:rsid w:val="008D2A93"/>
    <w:rsid w:val="008D2AF8"/>
    <w:rsid w:val="008D2B35"/>
    <w:rsid w:val="008D2B4C"/>
    <w:rsid w:val="008D2BA2"/>
    <w:rsid w:val="008D2D33"/>
    <w:rsid w:val="008D2D80"/>
    <w:rsid w:val="008D2DF1"/>
    <w:rsid w:val="008D2E53"/>
    <w:rsid w:val="008D2E66"/>
    <w:rsid w:val="008D2E7C"/>
    <w:rsid w:val="008D2EB5"/>
    <w:rsid w:val="008D2F26"/>
    <w:rsid w:val="008D2F57"/>
    <w:rsid w:val="008D2F5F"/>
    <w:rsid w:val="008D2F67"/>
    <w:rsid w:val="008D301F"/>
    <w:rsid w:val="008D3074"/>
    <w:rsid w:val="008D3126"/>
    <w:rsid w:val="008D3297"/>
    <w:rsid w:val="008D32D6"/>
    <w:rsid w:val="008D32FB"/>
    <w:rsid w:val="008D3337"/>
    <w:rsid w:val="008D3392"/>
    <w:rsid w:val="008D3399"/>
    <w:rsid w:val="008D33A0"/>
    <w:rsid w:val="008D33E6"/>
    <w:rsid w:val="008D342D"/>
    <w:rsid w:val="008D34B2"/>
    <w:rsid w:val="008D34F6"/>
    <w:rsid w:val="008D3516"/>
    <w:rsid w:val="008D3536"/>
    <w:rsid w:val="008D3581"/>
    <w:rsid w:val="008D35F1"/>
    <w:rsid w:val="008D362D"/>
    <w:rsid w:val="008D36A2"/>
    <w:rsid w:val="008D36AC"/>
    <w:rsid w:val="008D36DB"/>
    <w:rsid w:val="008D3703"/>
    <w:rsid w:val="008D371F"/>
    <w:rsid w:val="008D37FA"/>
    <w:rsid w:val="008D38E9"/>
    <w:rsid w:val="008D396F"/>
    <w:rsid w:val="008D3A4E"/>
    <w:rsid w:val="008D3A71"/>
    <w:rsid w:val="008D3B57"/>
    <w:rsid w:val="008D3B75"/>
    <w:rsid w:val="008D3BBB"/>
    <w:rsid w:val="008D3BD3"/>
    <w:rsid w:val="008D3CCD"/>
    <w:rsid w:val="008D3D57"/>
    <w:rsid w:val="008D3DB6"/>
    <w:rsid w:val="008D3DFE"/>
    <w:rsid w:val="008D3E17"/>
    <w:rsid w:val="008D3E7B"/>
    <w:rsid w:val="008D3EBF"/>
    <w:rsid w:val="008D3EEB"/>
    <w:rsid w:val="008D3EEE"/>
    <w:rsid w:val="008D3F04"/>
    <w:rsid w:val="008D3F17"/>
    <w:rsid w:val="008D3F20"/>
    <w:rsid w:val="008D3F39"/>
    <w:rsid w:val="008D3F5A"/>
    <w:rsid w:val="008D4004"/>
    <w:rsid w:val="008D4029"/>
    <w:rsid w:val="008D4037"/>
    <w:rsid w:val="008D4088"/>
    <w:rsid w:val="008D4109"/>
    <w:rsid w:val="008D412C"/>
    <w:rsid w:val="008D4131"/>
    <w:rsid w:val="008D416B"/>
    <w:rsid w:val="008D4177"/>
    <w:rsid w:val="008D418C"/>
    <w:rsid w:val="008D41E7"/>
    <w:rsid w:val="008D42A2"/>
    <w:rsid w:val="008D43E8"/>
    <w:rsid w:val="008D4475"/>
    <w:rsid w:val="008D449E"/>
    <w:rsid w:val="008D45C8"/>
    <w:rsid w:val="008D45F9"/>
    <w:rsid w:val="008D460C"/>
    <w:rsid w:val="008D4641"/>
    <w:rsid w:val="008D4666"/>
    <w:rsid w:val="008D47CF"/>
    <w:rsid w:val="008D4802"/>
    <w:rsid w:val="008D487A"/>
    <w:rsid w:val="008D48EA"/>
    <w:rsid w:val="008D4968"/>
    <w:rsid w:val="008D499F"/>
    <w:rsid w:val="008D49BD"/>
    <w:rsid w:val="008D4AC6"/>
    <w:rsid w:val="008D4B05"/>
    <w:rsid w:val="008D4B3F"/>
    <w:rsid w:val="008D4C7E"/>
    <w:rsid w:val="008D4C9E"/>
    <w:rsid w:val="008D4CDF"/>
    <w:rsid w:val="008D4CF6"/>
    <w:rsid w:val="008D4D53"/>
    <w:rsid w:val="008D4D57"/>
    <w:rsid w:val="008D4D5D"/>
    <w:rsid w:val="008D4D68"/>
    <w:rsid w:val="008D4DA5"/>
    <w:rsid w:val="008D4E19"/>
    <w:rsid w:val="008D4E86"/>
    <w:rsid w:val="008D4EE6"/>
    <w:rsid w:val="008D4EFD"/>
    <w:rsid w:val="008D50AC"/>
    <w:rsid w:val="008D512F"/>
    <w:rsid w:val="008D5143"/>
    <w:rsid w:val="008D5185"/>
    <w:rsid w:val="008D528F"/>
    <w:rsid w:val="008D52BF"/>
    <w:rsid w:val="008D52EE"/>
    <w:rsid w:val="008D531D"/>
    <w:rsid w:val="008D5338"/>
    <w:rsid w:val="008D540C"/>
    <w:rsid w:val="008D547C"/>
    <w:rsid w:val="008D5481"/>
    <w:rsid w:val="008D5487"/>
    <w:rsid w:val="008D549F"/>
    <w:rsid w:val="008D54D2"/>
    <w:rsid w:val="008D54D8"/>
    <w:rsid w:val="008D54F1"/>
    <w:rsid w:val="008D5591"/>
    <w:rsid w:val="008D55B5"/>
    <w:rsid w:val="008D55E0"/>
    <w:rsid w:val="008D5647"/>
    <w:rsid w:val="008D569A"/>
    <w:rsid w:val="008D56BF"/>
    <w:rsid w:val="008D5746"/>
    <w:rsid w:val="008D57DD"/>
    <w:rsid w:val="008D5881"/>
    <w:rsid w:val="008D5908"/>
    <w:rsid w:val="008D596B"/>
    <w:rsid w:val="008D5A71"/>
    <w:rsid w:val="008D5B8C"/>
    <w:rsid w:val="008D5C10"/>
    <w:rsid w:val="008D5C69"/>
    <w:rsid w:val="008D5D1D"/>
    <w:rsid w:val="008D5D8A"/>
    <w:rsid w:val="008D5DA8"/>
    <w:rsid w:val="008D5DE8"/>
    <w:rsid w:val="008D5E8D"/>
    <w:rsid w:val="008D5F00"/>
    <w:rsid w:val="008D5FD0"/>
    <w:rsid w:val="008D5FF4"/>
    <w:rsid w:val="008D602A"/>
    <w:rsid w:val="008D608C"/>
    <w:rsid w:val="008D6098"/>
    <w:rsid w:val="008D61A7"/>
    <w:rsid w:val="008D61CA"/>
    <w:rsid w:val="008D61ED"/>
    <w:rsid w:val="008D6295"/>
    <w:rsid w:val="008D62E7"/>
    <w:rsid w:val="008D6405"/>
    <w:rsid w:val="008D644E"/>
    <w:rsid w:val="008D64A2"/>
    <w:rsid w:val="008D64FF"/>
    <w:rsid w:val="008D656E"/>
    <w:rsid w:val="008D66B1"/>
    <w:rsid w:val="008D6722"/>
    <w:rsid w:val="008D672A"/>
    <w:rsid w:val="008D6793"/>
    <w:rsid w:val="008D692F"/>
    <w:rsid w:val="008D69BE"/>
    <w:rsid w:val="008D6A88"/>
    <w:rsid w:val="008D6ABB"/>
    <w:rsid w:val="008D6B04"/>
    <w:rsid w:val="008D6B34"/>
    <w:rsid w:val="008D6BBE"/>
    <w:rsid w:val="008D6BC3"/>
    <w:rsid w:val="008D6BF4"/>
    <w:rsid w:val="008D6C3E"/>
    <w:rsid w:val="008D6DB1"/>
    <w:rsid w:val="008D6DF2"/>
    <w:rsid w:val="008D6ED5"/>
    <w:rsid w:val="008D6F17"/>
    <w:rsid w:val="008D6F5D"/>
    <w:rsid w:val="008D6F65"/>
    <w:rsid w:val="008D6FAD"/>
    <w:rsid w:val="008D6FE1"/>
    <w:rsid w:val="008D700D"/>
    <w:rsid w:val="008D7130"/>
    <w:rsid w:val="008D714C"/>
    <w:rsid w:val="008D71D1"/>
    <w:rsid w:val="008D7307"/>
    <w:rsid w:val="008D7362"/>
    <w:rsid w:val="008D7372"/>
    <w:rsid w:val="008D7401"/>
    <w:rsid w:val="008D7443"/>
    <w:rsid w:val="008D7453"/>
    <w:rsid w:val="008D74C3"/>
    <w:rsid w:val="008D74D2"/>
    <w:rsid w:val="008D74D8"/>
    <w:rsid w:val="008D751D"/>
    <w:rsid w:val="008D7654"/>
    <w:rsid w:val="008D769D"/>
    <w:rsid w:val="008D76BB"/>
    <w:rsid w:val="008D778B"/>
    <w:rsid w:val="008D77BF"/>
    <w:rsid w:val="008D77ED"/>
    <w:rsid w:val="008D78BB"/>
    <w:rsid w:val="008D78DB"/>
    <w:rsid w:val="008D794A"/>
    <w:rsid w:val="008D7967"/>
    <w:rsid w:val="008D7AFC"/>
    <w:rsid w:val="008D7B0F"/>
    <w:rsid w:val="008D7B9F"/>
    <w:rsid w:val="008D7BDE"/>
    <w:rsid w:val="008D7CC7"/>
    <w:rsid w:val="008D7D56"/>
    <w:rsid w:val="008D7E3B"/>
    <w:rsid w:val="008D7F33"/>
    <w:rsid w:val="008D7F5D"/>
    <w:rsid w:val="008E001E"/>
    <w:rsid w:val="008E00A6"/>
    <w:rsid w:val="008E00C0"/>
    <w:rsid w:val="008E0149"/>
    <w:rsid w:val="008E01AD"/>
    <w:rsid w:val="008E01F4"/>
    <w:rsid w:val="008E0209"/>
    <w:rsid w:val="008E02B0"/>
    <w:rsid w:val="008E03C3"/>
    <w:rsid w:val="008E03EB"/>
    <w:rsid w:val="008E03ED"/>
    <w:rsid w:val="008E0420"/>
    <w:rsid w:val="008E04CA"/>
    <w:rsid w:val="008E0525"/>
    <w:rsid w:val="008E058A"/>
    <w:rsid w:val="008E0616"/>
    <w:rsid w:val="008E0667"/>
    <w:rsid w:val="008E0788"/>
    <w:rsid w:val="008E08B1"/>
    <w:rsid w:val="008E08CD"/>
    <w:rsid w:val="008E093D"/>
    <w:rsid w:val="008E0A3B"/>
    <w:rsid w:val="008E0A45"/>
    <w:rsid w:val="008E0A4C"/>
    <w:rsid w:val="008E0A55"/>
    <w:rsid w:val="008E0A91"/>
    <w:rsid w:val="008E0AD5"/>
    <w:rsid w:val="008E0ADB"/>
    <w:rsid w:val="008E0B44"/>
    <w:rsid w:val="008E0B85"/>
    <w:rsid w:val="008E0BE5"/>
    <w:rsid w:val="008E0C6B"/>
    <w:rsid w:val="008E0D33"/>
    <w:rsid w:val="008E0D69"/>
    <w:rsid w:val="008E0E14"/>
    <w:rsid w:val="008E0E99"/>
    <w:rsid w:val="008E0F6B"/>
    <w:rsid w:val="008E0F9F"/>
    <w:rsid w:val="008E1002"/>
    <w:rsid w:val="008E1083"/>
    <w:rsid w:val="008E10C9"/>
    <w:rsid w:val="008E1116"/>
    <w:rsid w:val="008E11C7"/>
    <w:rsid w:val="008E1231"/>
    <w:rsid w:val="008E1263"/>
    <w:rsid w:val="008E12BC"/>
    <w:rsid w:val="008E12F5"/>
    <w:rsid w:val="008E1378"/>
    <w:rsid w:val="008E140F"/>
    <w:rsid w:val="008E1468"/>
    <w:rsid w:val="008E149E"/>
    <w:rsid w:val="008E155D"/>
    <w:rsid w:val="008E1572"/>
    <w:rsid w:val="008E157C"/>
    <w:rsid w:val="008E161C"/>
    <w:rsid w:val="008E166C"/>
    <w:rsid w:val="008E16DB"/>
    <w:rsid w:val="008E173D"/>
    <w:rsid w:val="008E17F7"/>
    <w:rsid w:val="008E17FA"/>
    <w:rsid w:val="008E181D"/>
    <w:rsid w:val="008E187F"/>
    <w:rsid w:val="008E188B"/>
    <w:rsid w:val="008E188D"/>
    <w:rsid w:val="008E196F"/>
    <w:rsid w:val="008E1986"/>
    <w:rsid w:val="008E1A2F"/>
    <w:rsid w:val="008E1AE6"/>
    <w:rsid w:val="008E1B0D"/>
    <w:rsid w:val="008E1B23"/>
    <w:rsid w:val="008E1B4F"/>
    <w:rsid w:val="008E1D15"/>
    <w:rsid w:val="008E1D52"/>
    <w:rsid w:val="008E1D66"/>
    <w:rsid w:val="008E1E1F"/>
    <w:rsid w:val="008E1ECF"/>
    <w:rsid w:val="008E1F2D"/>
    <w:rsid w:val="008E1F8D"/>
    <w:rsid w:val="008E2036"/>
    <w:rsid w:val="008E20B4"/>
    <w:rsid w:val="008E2165"/>
    <w:rsid w:val="008E21DA"/>
    <w:rsid w:val="008E2223"/>
    <w:rsid w:val="008E2277"/>
    <w:rsid w:val="008E22C0"/>
    <w:rsid w:val="008E22D1"/>
    <w:rsid w:val="008E2319"/>
    <w:rsid w:val="008E234D"/>
    <w:rsid w:val="008E24B6"/>
    <w:rsid w:val="008E24C5"/>
    <w:rsid w:val="008E254D"/>
    <w:rsid w:val="008E258C"/>
    <w:rsid w:val="008E25CE"/>
    <w:rsid w:val="008E25DC"/>
    <w:rsid w:val="008E265E"/>
    <w:rsid w:val="008E270D"/>
    <w:rsid w:val="008E272D"/>
    <w:rsid w:val="008E2752"/>
    <w:rsid w:val="008E275B"/>
    <w:rsid w:val="008E28D0"/>
    <w:rsid w:val="008E2946"/>
    <w:rsid w:val="008E299B"/>
    <w:rsid w:val="008E299D"/>
    <w:rsid w:val="008E29A2"/>
    <w:rsid w:val="008E2A11"/>
    <w:rsid w:val="008E2A51"/>
    <w:rsid w:val="008E2A8F"/>
    <w:rsid w:val="008E2B1A"/>
    <w:rsid w:val="008E2B5E"/>
    <w:rsid w:val="008E2BCE"/>
    <w:rsid w:val="008E2C00"/>
    <w:rsid w:val="008E2C7B"/>
    <w:rsid w:val="008E2D2F"/>
    <w:rsid w:val="008E2D45"/>
    <w:rsid w:val="008E2D4B"/>
    <w:rsid w:val="008E2D61"/>
    <w:rsid w:val="008E2D94"/>
    <w:rsid w:val="008E2E2C"/>
    <w:rsid w:val="008E2E6D"/>
    <w:rsid w:val="008E2EC0"/>
    <w:rsid w:val="008E2F04"/>
    <w:rsid w:val="008E2F0E"/>
    <w:rsid w:val="008E2F45"/>
    <w:rsid w:val="008E2F9C"/>
    <w:rsid w:val="008E2FC8"/>
    <w:rsid w:val="008E2FD6"/>
    <w:rsid w:val="008E3046"/>
    <w:rsid w:val="008E30BE"/>
    <w:rsid w:val="008E310D"/>
    <w:rsid w:val="008E3145"/>
    <w:rsid w:val="008E3179"/>
    <w:rsid w:val="008E31ED"/>
    <w:rsid w:val="008E32B5"/>
    <w:rsid w:val="008E330B"/>
    <w:rsid w:val="008E3458"/>
    <w:rsid w:val="008E34F5"/>
    <w:rsid w:val="008E3519"/>
    <w:rsid w:val="008E35AC"/>
    <w:rsid w:val="008E35DD"/>
    <w:rsid w:val="008E3618"/>
    <w:rsid w:val="008E3643"/>
    <w:rsid w:val="008E364A"/>
    <w:rsid w:val="008E3667"/>
    <w:rsid w:val="008E36C0"/>
    <w:rsid w:val="008E36E8"/>
    <w:rsid w:val="008E3708"/>
    <w:rsid w:val="008E373A"/>
    <w:rsid w:val="008E39DC"/>
    <w:rsid w:val="008E39EB"/>
    <w:rsid w:val="008E3AF1"/>
    <w:rsid w:val="008E3B97"/>
    <w:rsid w:val="008E3BB7"/>
    <w:rsid w:val="008E3BEB"/>
    <w:rsid w:val="008E3E1A"/>
    <w:rsid w:val="008E3E1E"/>
    <w:rsid w:val="008E3ED8"/>
    <w:rsid w:val="008E3EE7"/>
    <w:rsid w:val="008E3FAD"/>
    <w:rsid w:val="008E3FD4"/>
    <w:rsid w:val="008E3FD6"/>
    <w:rsid w:val="008E4022"/>
    <w:rsid w:val="008E4041"/>
    <w:rsid w:val="008E404E"/>
    <w:rsid w:val="008E409D"/>
    <w:rsid w:val="008E40DD"/>
    <w:rsid w:val="008E40E2"/>
    <w:rsid w:val="008E411C"/>
    <w:rsid w:val="008E4166"/>
    <w:rsid w:val="008E41DB"/>
    <w:rsid w:val="008E4226"/>
    <w:rsid w:val="008E422A"/>
    <w:rsid w:val="008E42A3"/>
    <w:rsid w:val="008E42CE"/>
    <w:rsid w:val="008E42E7"/>
    <w:rsid w:val="008E42ED"/>
    <w:rsid w:val="008E431C"/>
    <w:rsid w:val="008E43E5"/>
    <w:rsid w:val="008E43EC"/>
    <w:rsid w:val="008E4481"/>
    <w:rsid w:val="008E453B"/>
    <w:rsid w:val="008E457E"/>
    <w:rsid w:val="008E461E"/>
    <w:rsid w:val="008E4654"/>
    <w:rsid w:val="008E4686"/>
    <w:rsid w:val="008E46D0"/>
    <w:rsid w:val="008E46E5"/>
    <w:rsid w:val="008E4716"/>
    <w:rsid w:val="008E4746"/>
    <w:rsid w:val="008E4877"/>
    <w:rsid w:val="008E48CC"/>
    <w:rsid w:val="008E4951"/>
    <w:rsid w:val="008E49F4"/>
    <w:rsid w:val="008E4A1D"/>
    <w:rsid w:val="008E4A1F"/>
    <w:rsid w:val="008E4A7C"/>
    <w:rsid w:val="008E4BFA"/>
    <w:rsid w:val="008E4C22"/>
    <w:rsid w:val="008E4C54"/>
    <w:rsid w:val="008E4CE6"/>
    <w:rsid w:val="008E4E60"/>
    <w:rsid w:val="008E4E77"/>
    <w:rsid w:val="008E4E7A"/>
    <w:rsid w:val="008E4EF2"/>
    <w:rsid w:val="008E4F87"/>
    <w:rsid w:val="008E4FA5"/>
    <w:rsid w:val="008E4FDA"/>
    <w:rsid w:val="008E50BB"/>
    <w:rsid w:val="008E5107"/>
    <w:rsid w:val="008E5167"/>
    <w:rsid w:val="008E516E"/>
    <w:rsid w:val="008E5207"/>
    <w:rsid w:val="008E5266"/>
    <w:rsid w:val="008E52F7"/>
    <w:rsid w:val="008E53AE"/>
    <w:rsid w:val="008E53B7"/>
    <w:rsid w:val="008E53BC"/>
    <w:rsid w:val="008E53C3"/>
    <w:rsid w:val="008E53D0"/>
    <w:rsid w:val="008E53E0"/>
    <w:rsid w:val="008E5569"/>
    <w:rsid w:val="008E5575"/>
    <w:rsid w:val="008E557D"/>
    <w:rsid w:val="008E55B5"/>
    <w:rsid w:val="008E5644"/>
    <w:rsid w:val="008E56AA"/>
    <w:rsid w:val="008E56E6"/>
    <w:rsid w:val="008E56FA"/>
    <w:rsid w:val="008E5711"/>
    <w:rsid w:val="008E579C"/>
    <w:rsid w:val="008E57D4"/>
    <w:rsid w:val="008E582B"/>
    <w:rsid w:val="008E586B"/>
    <w:rsid w:val="008E58C6"/>
    <w:rsid w:val="008E58DD"/>
    <w:rsid w:val="008E58DE"/>
    <w:rsid w:val="008E58E0"/>
    <w:rsid w:val="008E5A0D"/>
    <w:rsid w:val="008E5AA4"/>
    <w:rsid w:val="008E5AB7"/>
    <w:rsid w:val="008E5B4A"/>
    <w:rsid w:val="008E5BEB"/>
    <w:rsid w:val="008E5C31"/>
    <w:rsid w:val="008E5D66"/>
    <w:rsid w:val="008E5D76"/>
    <w:rsid w:val="008E5DB3"/>
    <w:rsid w:val="008E5DF3"/>
    <w:rsid w:val="008E5E49"/>
    <w:rsid w:val="008E5E64"/>
    <w:rsid w:val="008E5FAA"/>
    <w:rsid w:val="008E5FB6"/>
    <w:rsid w:val="008E5FCF"/>
    <w:rsid w:val="008E5FE4"/>
    <w:rsid w:val="008E6003"/>
    <w:rsid w:val="008E6039"/>
    <w:rsid w:val="008E610B"/>
    <w:rsid w:val="008E611D"/>
    <w:rsid w:val="008E6129"/>
    <w:rsid w:val="008E6133"/>
    <w:rsid w:val="008E61AC"/>
    <w:rsid w:val="008E622B"/>
    <w:rsid w:val="008E622F"/>
    <w:rsid w:val="008E6264"/>
    <w:rsid w:val="008E62C1"/>
    <w:rsid w:val="008E6303"/>
    <w:rsid w:val="008E63A0"/>
    <w:rsid w:val="008E63ED"/>
    <w:rsid w:val="008E63F0"/>
    <w:rsid w:val="008E642F"/>
    <w:rsid w:val="008E65DA"/>
    <w:rsid w:val="008E6762"/>
    <w:rsid w:val="008E67E2"/>
    <w:rsid w:val="008E67E5"/>
    <w:rsid w:val="008E67F0"/>
    <w:rsid w:val="008E6834"/>
    <w:rsid w:val="008E684C"/>
    <w:rsid w:val="008E6855"/>
    <w:rsid w:val="008E68C6"/>
    <w:rsid w:val="008E691A"/>
    <w:rsid w:val="008E6964"/>
    <w:rsid w:val="008E699A"/>
    <w:rsid w:val="008E69AE"/>
    <w:rsid w:val="008E6A52"/>
    <w:rsid w:val="008E6A98"/>
    <w:rsid w:val="008E6AF9"/>
    <w:rsid w:val="008E6C8E"/>
    <w:rsid w:val="008E6CEF"/>
    <w:rsid w:val="008E6CF1"/>
    <w:rsid w:val="008E6D2A"/>
    <w:rsid w:val="008E6D7B"/>
    <w:rsid w:val="008E6DF4"/>
    <w:rsid w:val="008E6E06"/>
    <w:rsid w:val="008E6E22"/>
    <w:rsid w:val="008E6F0A"/>
    <w:rsid w:val="008E6FA2"/>
    <w:rsid w:val="008E6FAC"/>
    <w:rsid w:val="008E7067"/>
    <w:rsid w:val="008E7120"/>
    <w:rsid w:val="008E715E"/>
    <w:rsid w:val="008E72B8"/>
    <w:rsid w:val="008E7312"/>
    <w:rsid w:val="008E732F"/>
    <w:rsid w:val="008E73C0"/>
    <w:rsid w:val="008E741A"/>
    <w:rsid w:val="008E745C"/>
    <w:rsid w:val="008E7490"/>
    <w:rsid w:val="008E74D1"/>
    <w:rsid w:val="008E74E6"/>
    <w:rsid w:val="008E751A"/>
    <w:rsid w:val="008E751B"/>
    <w:rsid w:val="008E76C8"/>
    <w:rsid w:val="008E770D"/>
    <w:rsid w:val="008E7725"/>
    <w:rsid w:val="008E7764"/>
    <w:rsid w:val="008E77C5"/>
    <w:rsid w:val="008E787F"/>
    <w:rsid w:val="008E796B"/>
    <w:rsid w:val="008E79E4"/>
    <w:rsid w:val="008E7A75"/>
    <w:rsid w:val="008E7A7A"/>
    <w:rsid w:val="008E7A9E"/>
    <w:rsid w:val="008E7AB5"/>
    <w:rsid w:val="008E7B19"/>
    <w:rsid w:val="008E7BD9"/>
    <w:rsid w:val="008E7C7C"/>
    <w:rsid w:val="008E7CAA"/>
    <w:rsid w:val="008E7CBD"/>
    <w:rsid w:val="008E7D36"/>
    <w:rsid w:val="008E7D4E"/>
    <w:rsid w:val="008E7D6D"/>
    <w:rsid w:val="008E7D74"/>
    <w:rsid w:val="008E7D7B"/>
    <w:rsid w:val="008E7DCC"/>
    <w:rsid w:val="008E7DEA"/>
    <w:rsid w:val="008E7DEC"/>
    <w:rsid w:val="008E7FED"/>
    <w:rsid w:val="008F0045"/>
    <w:rsid w:val="008F00FE"/>
    <w:rsid w:val="008F011E"/>
    <w:rsid w:val="008F0152"/>
    <w:rsid w:val="008F0169"/>
    <w:rsid w:val="008F0196"/>
    <w:rsid w:val="008F01BA"/>
    <w:rsid w:val="008F01BF"/>
    <w:rsid w:val="008F01D7"/>
    <w:rsid w:val="008F0200"/>
    <w:rsid w:val="008F027D"/>
    <w:rsid w:val="008F0305"/>
    <w:rsid w:val="008F0381"/>
    <w:rsid w:val="008F03C8"/>
    <w:rsid w:val="008F03F3"/>
    <w:rsid w:val="008F0458"/>
    <w:rsid w:val="008F0780"/>
    <w:rsid w:val="008F07A9"/>
    <w:rsid w:val="008F0875"/>
    <w:rsid w:val="008F088F"/>
    <w:rsid w:val="008F08D0"/>
    <w:rsid w:val="008F08EE"/>
    <w:rsid w:val="008F0914"/>
    <w:rsid w:val="008F094F"/>
    <w:rsid w:val="008F0964"/>
    <w:rsid w:val="008F098D"/>
    <w:rsid w:val="008F0AB8"/>
    <w:rsid w:val="008F0B9C"/>
    <w:rsid w:val="008F0D0C"/>
    <w:rsid w:val="008F0D59"/>
    <w:rsid w:val="008F0DAB"/>
    <w:rsid w:val="008F0F04"/>
    <w:rsid w:val="008F0F06"/>
    <w:rsid w:val="008F0FC9"/>
    <w:rsid w:val="008F105A"/>
    <w:rsid w:val="008F10E4"/>
    <w:rsid w:val="008F10F9"/>
    <w:rsid w:val="008F117E"/>
    <w:rsid w:val="008F11B7"/>
    <w:rsid w:val="008F11F7"/>
    <w:rsid w:val="008F1325"/>
    <w:rsid w:val="008F132E"/>
    <w:rsid w:val="008F1388"/>
    <w:rsid w:val="008F141C"/>
    <w:rsid w:val="008F1428"/>
    <w:rsid w:val="008F1474"/>
    <w:rsid w:val="008F14DC"/>
    <w:rsid w:val="008F153D"/>
    <w:rsid w:val="008F15EA"/>
    <w:rsid w:val="008F163D"/>
    <w:rsid w:val="008F169D"/>
    <w:rsid w:val="008F16E6"/>
    <w:rsid w:val="008F1704"/>
    <w:rsid w:val="008F170C"/>
    <w:rsid w:val="008F1787"/>
    <w:rsid w:val="008F17F3"/>
    <w:rsid w:val="008F18D0"/>
    <w:rsid w:val="008F191B"/>
    <w:rsid w:val="008F1924"/>
    <w:rsid w:val="008F1A27"/>
    <w:rsid w:val="008F1A6F"/>
    <w:rsid w:val="008F1A81"/>
    <w:rsid w:val="008F1AA2"/>
    <w:rsid w:val="008F1B50"/>
    <w:rsid w:val="008F1B51"/>
    <w:rsid w:val="008F1BF1"/>
    <w:rsid w:val="008F1C40"/>
    <w:rsid w:val="008F1C4B"/>
    <w:rsid w:val="008F1CE3"/>
    <w:rsid w:val="008F1DA1"/>
    <w:rsid w:val="008F1DC5"/>
    <w:rsid w:val="008F1DFF"/>
    <w:rsid w:val="008F1E77"/>
    <w:rsid w:val="008F1E9E"/>
    <w:rsid w:val="008F1ECB"/>
    <w:rsid w:val="008F1F10"/>
    <w:rsid w:val="008F1FA0"/>
    <w:rsid w:val="008F1FE8"/>
    <w:rsid w:val="008F2022"/>
    <w:rsid w:val="008F2029"/>
    <w:rsid w:val="008F2044"/>
    <w:rsid w:val="008F20DC"/>
    <w:rsid w:val="008F2149"/>
    <w:rsid w:val="008F215B"/>
    <w:rsid w:val="008F21C7"/>
    <w:rsid w:val="008F21DE"/>
    <w:rsid w:val="008F22FC"/>
    <w:rsid w:val="008F23B7"/>
    <w:rsid w:val="008F23BF"/>
    <w:rsid w:val="008F23F9"/>
    <w:rsid w:val="008F243A"/>
    <w:rsid w:val="008F2483"/>
    <w:rsid w:val="008F24B9"/>
    <w:rsid w:val="008F256F"/>
    <w:rsid w:val="008F25A0"/>
    <w:rsid w:val="008F2698"/>
    <w:rsid w:val="008F26AB"/>
    <w:rsid w:val="008F26E6"/>
    <w:rsid w:val="008F272D"/>
    <w:rsid w:val="008F2797"/>
    <w:rsid w:val="008F27B5"/>
    <w:rsid w:val="008F27EB"/>
    <w:rsid w:val="008F2866"/>
    <w:rsid w:val="008F28AD"/>
    <w:rsid w:val="008F28DB"/>
    <w:rsid w:val="008F2908"/>
    <w:rsid w:val="008F2915"/>
    <w:rsid w:val="008F2929"/>
    <w:rsid w:val="008F299C"/>
    <w:rsid w:val="008F29BB"/>
    <w:rsid w:val="008F29E9"/>
    <w:rsid w:val="008F2A20"/>
    <w:rsid w:val="008F2A5F"/>
    <w:rsid w:val="008F2A63"/>
    <w:rsid w:val="008F2B29"/>
    <w:rsid w:val="008F2C12"/>
    <w:rsid w:val="008F2C86"/>
    <w:rsid w:val="008F2D2C"/>
    <w:rsid w:val="008F2DCA"/>
    <w:rsid w:val="008F2E14"/>
    <w:rsid w:val="008F2E48"/>
    <w:rsid w:val="008F2EF8"/>
    <w:rsid w:val="008F2F6E"/>
    <w:rsid w:val="008F2F81"/>
    <w:rsid w:val="008F2FF6"/>
    <w:rsid w:val="008F3030"/>
    <w:rsid w:val="008F308F"/>
    <w:rsid w:val="008F30D4"/>
    <w:rsid w:val="008F30E9"/>
    <w:rsid w:val="008F310D"/>
    <w:rsid w:val="008F317A"/>
    <w:rsid w:val="008F321B"/>
    <w:rsid w:val="008F325B"/>
    <w:rsid w:val="008F3279"/>
    <w:rsid w:val="008F32A0"/>
    <w:rsid w:val="008F3337"/>
    <w:rsid w:val="008F33C1"/>
    <w:rsid w:val="008F3409"/>
    <w:rsid w:val="008F342F"/>
    <w:rsid w:val="008F3469"/>
    <w:rsid w:val="008F3539"/>
    <w:rsid w:val="008F3635"/>
    <w:rsid w:val="008F36A6"/>
    <w:rsid w:val="008F3793"/>
    <w:rsid w:val="008F37A6"/>
    <w:rsid w:val="008F37F7"/>
    <w:rsid w:val="008F37FC"/>
    <w:rsid w:val="008F3802"/>
    <w:rsid w:val="008F3819"/>
    <w:rsid w:val="008F390D"/>
    <w:rsid w:val="008F393E"/>
    <w:rsid w:val="008F3A04"/>
    <w:rsid w:val="008F3B2C"/>
    <w:rsid w:val="008F3B8B"/>
    <w:rsid w:val="008F3BC7"/>
    <w:rsid w:val="008F3C53"/>
    <w:rsid w:val="008F3D1C"/>
    <w:rsid w:val="008F3D6A"/>
    <w:rsid w:val="008F3DD0"/>
    <w:rsid w:val="008F3E04"/>
    <w:rsid w:val="008F3E0C"/>
    <w:rsid w:val="008F3E4A"/>
    <w:rsid w:val="008F3E54"/>
    <w:rsid w:val="008F3E73"/>
    <w:rsid w:val="008F3E7E"/>
    <w:rsid w:val="008F3EA6"/>
    <w:rsid w:val="008F3EB6"/>
    <w:rsid w:val="008F3ED3"/>
    <w:rsid w:val="008F3F6C"/>
    <w:rsid w:val="008F3F7C"/>
    <w:rsid w:val="008F4069"/>
    <w:rsid w:val="008F40AE"/>
    <w:rsid w:val="008F40B8"/>
    <w:rsid w:val="008F4161"/>
    <w:rsid w:val="008F41EF"/>
    <w:rsid w:val="008F420A"/>
    <w:rsid w:val="008F4225"/>
    <w:rsid w:val="008F427E"/>
    <w:rsid w:val="008F4289"/>
    <w:rsid w:val="008F42AA"/>
    <w:rsid w:val="008F42BB"/>
    <w:rsid w:val="008F42D2"/>
    <w:rsid w:val="008F430A"/>
    <w:rsid w:val="008F432C"/>
    <w:rsid w:val="008F449D"/>
    <w:rsid w:val="008F44F5"/>
    <w:rsid w:val="008F4549"/>
    <w:rsid w:val="008F458A"/>
    <w:rsid w:val="008F45BD"/>
    <w:rsid w:val="008F45C6"/>
    <w:rsid w:val="008F461C"/>
    <w:rsid w:val="008F46FA"/>
    <w:rsid w:val="008F471A"/>
    <w:rsid w:val="008F4733"/>
    <w:rsid w:val="008F4737"/>
    <w:rsid w:val="008F4759"/>
    <w:rsid w:val="008F4782"/>
    <w:rsid w:val="008F47E6"/>
    <w:rsid w:val="008F47F7"/>
    <w:rsid w:val="008F4872"/>
    <w:rsid w:val="008F4937"/>
    <w:rsid w:val="008F4A15"/>
    <w:rsid w:val="008F4A4E"/>
    <w:rsid w:val="008F4C29"/>
    <w:rsid w:val="008F4CA1"/>
    <w:rsid w:val="008F4CB5"/>
    <w:rsid w:val="008F4D54"/>
    <w:rsid w:val="008F4D7E"/>
    <w:rsid w:val="008F4DFC"/>
    <w:rsid w:val="008F4E5E"/>
    <w:rsid w:val="008F4E75"/>
    <w:rsid w:val="008F4F4F"/>
    <w:rsid w:val="008F4FAE"/>
    <w:rsid w:val="008F5021"/>
    <w:rsid w:val="008F504F"/>
    <w:rsid w:val="008F507C"/>
    <w:rsid w:val="008F5088"/>
    <w:rsid w:val="008F50C5"/>
    <w:rsid w:val="008F50E8"/>
    <w:rsid w:val="008F514C"/>
    <w:rsid w:val="008F5152"/>
    <w:rsid w:val="008F5192"/>
    <w:rsid w:val="008F51A3"/>
    <w:rsid w:val="008F51E3"/>
    <w:rsid w:val="008F52E8"/>
    <w:rsid w:val="008F53ED"/>
    <w:rsid w:val="008F5493"/>
    <w:rsid w:val="008F54F5"/>
    <w:rsid w:val="008F554C"/>
    <w:rsid w:val="008F555B"/>
    <w:rsid w:val="008F55B5"/>
    <w:rsid w:val="008F5631"/>
    <w:rsid w:val="008F56A2"/>
    <w:rsid w:val="008F5734"/>
    <w:rsid w:val="008F5759"/>
    <w:rsid w:val="008F587D"/>
    <w:rsid w:val="008F5958"/>
    <w:rsid w:val="008F5974"/>
    <w:rsid w:val="008F597B"/>
    <w:rsid w:val="008F5996"/>
    <w:rsid w:val="008F59C2"/>
    <w:rsid w:val="008F5B8F"/>
    <w:rsid w:val="008F5B91"/>
    <w:rsid w:val="008F5BC1"/>
    <w:rsid w:val="008F5BCC"/>
    <w:rsid w:val="008F5BF6"/>
    <w:rsid w:val="008F5BFD"/>
    <w:rsid w:val="008F5C59"/>
    <w:rsid w:val="008F5C84"/>
    <w:rsid w:val="008F5C99"/>
    <w:rsid w:val="008F5CD1"/>
    <w:rsid w:val="008F5E17"/>
    <w:rsid w:val="008F5F6F"/>
    <w:rsid w:val="008F6020"/>
    <w:rsid w:val="008F6037"/>
    <w:rsid w:val="008F6147"/>
    <w:rsid w:val="008F61AB"/>
    <w:rsid w:val="008F61FB"/>
    <w:rsid w:val="008F62BD"/>
    <w:rsid w:val="008F637E"/>
    <w:rsid w:val="008F6381"/>
    <w:rsid w:val="008F63E1"/>
    <w:rsid w:val="008F63FD"/>
    <w:rsid w:val="008F6404"/>
    <w:rsid w:val="008F649A"/>
    <w:rsid w:val="008F6558"/>
    <w:rsid w:val="008F657C"/>
    <w:rsid w:val="008F65AB"/>
    <w:rsid w:val="008F6603"/>
    <w:rsid w:val="008F664D"/>
    <w:rsid w:val="008F66A0"/>
    <w:rsid w:val="008F6786"/>
    <w:rsid w:val="008F67E4"/>
    <w:rsid w:val="008F6864"/>
    <w:rsid w:val="008F68A8"/>
    <w:rsid w:val="008F6910"/>
    <w:rsid w:val="008F6A52"/>
    <w:rsid w:val="008F6A56"/>
    <w:rsid w:val="008F6A57"/>
    <w:rsid w:val="008F6A5E"/>
    <w:rsid w:val="008F6B27"/>
    <w:rsid w:val="008F6B3A"/>
    <w:rsid w:val="008F6B84"/>
    <w:rsid w:val="008F6BAC"/>
    <w:rsid w:val="008F6BB2"/>
    <w:rsid w:val="008F6C97"/>
    <w:rsid w:val="008F6D09"/>
    <w:rsid w:val="008F6DC2"/>
    <w:rsid w:val="008F6EEF"/>
    <w:rsid w:val="008F6F80"/>
    <w:rsid w:val="008F6F9E"/>
    <w:rsid w:val="008F702F"/>
    <w:rsid w:val="008F7061"/>
    <w:rsid w:val="008F70ED"/>
    <w:rsid w:val="008F7109"/>
    <w:rsid w:val="008F7163"/>
    <w:rsid w:val="008F71EA"/>
    <w:rsid w:val="008F7247"/>
    <w:rsid w:val="008F7276"/>
    <w:rsid w:val="008F7285"/>
    <w:rsid w:val="008F7288"/>
    <w:rsid w:val="008F7294"/>
    <w:rsid w:val="008F7434"/>
    <w:rsid w:val="008F743C"/>
    <w:rsid w:val="008F7465"/>
    <w:rsid w:val="008F750A"/>
    <w:rsid w:val="008F761A"/>
    <w:rsid w:val="008F7680"/>
    <w:rsid w:val="008F7696"/>
    <w:rsid w:val="008F76C9"/>
    <w:rsid w:val="008F76E0"/>
    <w:rsid w:val="008F7711"/>
    <w:rsid w:val="008F773F"/>
    <w:rsid w:val="008F778A"/>
    <w:rsid w:val="008F783D"/>
    <w:rsid w:val="008F78A6"/>
    <w:rsid w:val="008F78EF"/>
    <w:rsid w:val="008F792D"/>
    <w:rsid w:val="008F7968"/>
    <w:rsid w:val="008F79A9"/>
    <w:rsid w:val="008F7A0A"/>
    <w:rsid w:val="008F7A0D"/>
    <w:rsid w:val="008F7AC6"/>
    <w:rsid w:val="008F7AD4"/>
    <w:rsid w:val="008F7AFC"/>
    <w:rsid w:val="008F7B49"/>
    <w:rsid w:val="008F7BCF"/>
    <w:rsid w:val="008F7C06"/>
    <w:rsid w:val="008F7C65"/>
    <w:rsid w:val="008F7CB4"/>
    <w:rsid w:val="008F7D7F"/>
    <w:rsid w:val="008F7DA1"/>
    <w:rsid w:val="008F7E0C"/>
    <w:rsid w:val="008F7E0D"/>
    <w:rsid w:val="008F7E18"/>
    <w:rsid w:val="008F7E3C"/>
    <w:rsid w:val="008F7E77"/>
    <w:rsid w:val="008F7E79"/>
    <w:rsid w:val="008F7E7E"/>
    <w:rsid w:val="008F7E82"/>
    <w:rsid w:val="008F7EB2"/>
    <w:rsid w:val="008F7EBB"/>
    <w:rsid w:val="008F7F3D"/>
    <w:rsid w:val="008F7F8E"/>
    <w:rsid w:val="0090002F"/>
    <w:rsid w:val="0090005E"/>
    <w:rsid w:val="009000F0"/>
    <w:rsid w:val="009000F9"/>
    <w:rsid w:val="009000FE"/>
    <w:rsid w:val="0090017D"/>
    <w:rsid w:val="0090027D"/>
    <w:rsid w:val="009002A8"/>
    <w:rsid w:val="0090031F"/>
    <w:rsid w:val="0090032F"/>
    <w:rsid w:val="00900380"/>
    <w:rsid w:val="0090040C"/>
    <w:rsid w:val="009004BE"/>
    <w:rsid w:val="009004E4"/>
    <w:rsid w:val="009005CE"/>
    <w:rsid w:val="009005F6"/>
    <w:rsid w:val="0090061B"/>
    <w:rsid w:val="00900641"/>
    <w:rsid w:val="0090069E"/>
    <w:rsid w:val="009006F5"/>
    <w:rsid w:val="0090073C"/>
    <w:rsid w:val="00900747"/>
    <w:rsid w:val="00900766"/>
    <w:rsid w:val="0090078E"/>
    <w:rsid w:val="00900895"/>
    <w:rsid w:val="009008E5"/>
    <w:rsid w:val="00900943"/>
    <w:rsid w:val="00900A05"/>
    <w:rsid w:val="00900A22"/>
    <w:rsid w:val="00900A47"/>
    <w:rsid w:val="00900AD2"/>
    <w:rsid w:val="00900BFC"/>
    <w:rsid w:val="00900C3F"/>
    <w:rsid w:val="00900CDE"/>
    <w:rsid w:val="00900D25"/>
    <w:rsid w:val="00900D28"/>
    <w:rsid w:val="00900D63"/>
    <w:rsid w:val="00900DB6"/>
    <w:rsid w:val="00900E17"/>
    <w:rsid w:val="00900EB5"/>
    <w:rsid w:val="00900EBA"/>
    <w:rsid w:val="00900EDC"/>
    <w:rsid w:val="00900EF9"/>
    <w:rsid w:val="00900F12"/>
    <w:rsid w:val="00900F4D"/>
    <w:rsid w:val="00901022"/>
    <w:rsid w:val="009010A0"/>
    <w:rsid w:val="009010AC"/>
    <w:rsid w:val="009011BE"/>
    <w:rsid w:val="00901237"/>
    <w:rsid w:val="0090124A"/>
    <w:rsid w:val="00901387"/>
    <w:rsid w:val="009013CE"/>
    <w:rsid w:val="009014F1"/>
    <w:rsid w:val="00901559"/>
    <w:rsid w:val="0090156D"/>
    <w:rsid w:val="009015AB"/>
    <w:rsid w:val="009015BD"/>
    <w:rsid w:val="009015CD"/>
    <w:rsid w:val="00901685"/>
    <w:rsid w:val="009016C1"/>
    <w:rsid w:val="009016C2"/>
    <w:rsid w:val="009016DF"/>
    <w:rsid w:val="00901722"/>
    <w:rsid w:val="0090178E"/>
    <w:rsid w:val="009017A5"/>
    <w:rsid w:val="0090180B"/>
    <w:rsid w:val="00901839"/>
    <w:rsid w:val="009018B1"/>
    <w:rsid w:val="009018BE"/>
    <w:rsid w:val="009019C4"/>
    <w:rsid w:val="00901A6D"/>
    <w:rsid w:val="00901B3A"/>
    <w:rsid w:val="00901B8D"/>
    <w:rsid w:val="00901BA5"/>
    <w:rsid w:val="00901BBC"/>
    <w:rsid w:val="00901C5A"/>
    <w:rsid w:val="00901CBA"/>
    <w:rsid w:val="00901E1C"/>
    <w:rsid w:val="00901E43"/>
    <w:rsid w:val="00901EDD"/>
    <w:rsid w:val="00901F6F"/>
    <w:rsid w:val="00901FA8"/>
    <w:rsid w:val="00901FBB"/>
    <w:rsid w:val="0090200F"/>
    <w:rsid w:val="0090202E"/>
    <w:rsid w:val="0090215E"/>
    <w:rsid w:val="00902177"/>
    <w:rsid w:val="009021CB"/>
    <w:rsid w:val="00902227"/>
    <w:rsid w:val="00902274"/>
    <w:rsid w:val="009022E3"/>
    <w:rsid w:val="0090234F"/>
    <w:rsid w:val="009023B6"/>
    <w:rsid w:val="009023D7"/>
    <w:rsid w:val="009023F3"/>
    <w:rsid w:val="00902505"/>
    <w:rsid w:val="0090255A"/>
    <w:rsid w:val="00902677"/>
    <w:rsid w:val="00902682"/>
    <w:rsid w:val="009026A7"/>
    <w:rsid w:val="009026C3"/>
    <w:rsid w:val="009026F2"/>
    <w:rsid w:val="0090272D"/>
    <w:rsid w:val="00902739"/>
    <w:rsid w:val="00902753"/>
    <w:rsid w:val="00902792"/>
    <w:rsid w:val="00902852"/>
    <w:rsid w:val="0090289A"/>
    <w:rsid w:val="0090290F"/>
    <w:rsid w:val="00902940"/>
    <w:rsid w:val="00902A15"/>
    <w:rsid w:val="00902A2D"/>
    <w:rsid w:val="00902A57"/>
    <w:rsid w:val="00902ACB"/>
    <w:rsid w:val="00902B28"/>
    <w:rsid w:val="00902C6D"/>
    <w:rsid w:val="00902C8D"/>
    <w:rsid w:val="00902CBC"/>
    <w:rsid w:val="00902D7A"/>
    <w:rsid w:val="00902D81"/>
    <w:rsid w:val="00902D94"/>
    <w:rsid w:val="00902DC3"/>
    <w:rsid w:val="00902F09"/>
    <w:rsid w:val="00902FEF"/>
    <w:rsid w:val="00902FFF"/>
    <w:rsid w:val="0090308D"/>
    <w:rsid w:val="009030A4"/>
    <w:rsid w:val="00903180"/>
    <w:rsid w:val="009031F8"/>
    <w:rsid w:val="00903217"/>
    <w:rsid w:val="0090325A"/>
    <w:rsid w:val="0090330C"/>
    <w:rsid w:val="0090337E"/>
    <w:rsid w:val="00903387"/>
    <w:rsid w:val="009033D8"/>
    <w:rsid w:val="0090346D"/>
    <w:rsid w:val="0090349C"/>
    <w:rsid w:val="009035A1"/>
    <w:rsid w:val="009035BE"/>
    <w:rsid w:val="00903644"/>
    <w:rsid w:val="00903652"/>
    <w:rsid w:val="00903737"/>
    <w:rsid w:val="00903743"/>
    <w:rsid w:val="00903828"/>
    <w:rsid w:val="009038E4"/>
    <w:rsid w:val="009038E8"/>
    <w:rsid w:val="00903917"/>
    <w:rsid w:val="00903986"/>
    <w:rsid w:val="00903988"/>
    <w:rsid w:val="009039DC"/>
    <w:rsid w:val="00903AD0"/>
    <w:rsid w:val="00903B06"/>
    <w:rsid w:val="00903B2D"/>
    <w:rsid w:val="00903BB6"/>
    <w:rsid w:val="00903DF0"/>
    <w:rsid w:val="00903DF8"/>
    <w:rsid w:val="00903E01"/>
    <w:rsid w:val="00903E4B"/>
    <w:rsid w:val="00903EC4"/>
    <w:rsid w:val="00903F36"/>
    <w:rsid w:val="00903F66"/>
    <w:rsid w:val="00903F68"/>
    <w:rsid w:val="0090401C"/>
    <w:rsid w:val="00904080"/>
    <w:rsid w:val="009040CE"/>
    <w:rsid w:val="009040F4"/>
    <w:rsid w:val="009041F3"/>
    <w:rsid w:val="00904290"/>
    <w:rsid w:val="0090439A"/>
    <w:rsid w:val="0090439C"/>
    <w:rsid w:val="00904405"/>
    <w:rsid w:val="00904436"/>
    <w:rsid w:val="00904549"/>
    <w:rsid w:val="0090454B"/>
    <w:rsid w:val="0090459E"/>
    <w:rsid w:val="009045CF"/>
    <w:rsid w:val="009045E9"/>
    <w:rsid w:val="009045EF"/>
    <w:rsid w:val="0090465E"/>
    <w:rsid w:val="0090468B"/>
    <w:rsid w:val="00904693"/>
    <w:rsid w:val="009046BB"/>
    <w:rsid w:val="00904700"/>
    <w:rsid w:val="00904797"/>
    <w:rsid w:val="009047CE"/>
    <w:rsid w:val="00904819"/>
    <w:rsid w:val="0090484A"/>
    <w:rsid w:val="00904851"/>
    <w:rsid w:val="00904874"/>
    <w:rsid w:val="00904877"/>
    <w:rsid w:val="0090488B"/>
    <w:rsid w:val="0090489D"/>
    <w:rsid w:val="009048E4"/>
    <w:rsid w:val="009048EC"/>
    <w:rsid w:val="00904A24"/>
    <w:rsid w:val="00904A30"/>
    <w:rsid w:val="00904A44"/>
    <w:rsid w:val="00904A60"/>
    <w:rsid w:val="00904A9C"/>
    <w:rsid w:val="00904AB6"/>
    <w:rsid w:val="00904BFB"/>
    <w:rsid w:val="00904C0B"/>
    <w:rsid w:val="00904C63"/>
    <w:rsid w:val="00904CC3"/>
    <w:rsid w:val="00904D43"/>
    <w:rsid w:val="00904E0A"/>
    <w:rsid w:val="00904E3E"/>
    <w:rsid w:val="00904E48"/>
    <w:rsid w:val="0090504F"/>
    <w:rsid w:val="00905093"/>
    <w:rsid w:val="009050CB"/>
    <w:rsid w:val="00905130"/>
    <w:rsid w:val="00905179"/>
    <w:rsid w:val="00905199"/>
    <w:rsid w:val="009051C9"/>
    <w:rsid w:val="009051E3"/>
    <w:rsid w:val="009051E5"/>
    <w:rsid w:val="0090534A"/>
    <w:rsid w:val="009053C5"/>
    <w:rsid w:val="009053FD"/>
    <w:rsid w:val="00905478"/>
    <w:rsid w:val="009054CE"/>
    <w:rsid w:val="00905611"/>
    <w:rsid w:val="00905660"/>
    <w:rsid w:val="00905699"/>
    <w:rsid w:val="00905747"/>
    <w:rsid w:val="009057A5"/>
    <w:rsid w:val="00905826"/>
    <w:rsid w:val="0090584B"/>
    <w:rsid w:val="00905954"/>
    <w:rsid w:val="00905988"/>
    <w:rsid w:val="009059FF"/>
    <w:rsid w:val="00905A24"/>
    <w:rsid w:val="00905AA0"/>
    <w:rsid w:val="00905B4C"/>
    <w:rsid w:val="00905BB3"/>
    <w:rsid w:val="00905BDB"/>
    <w:rsid w:val="00905BFD"/>
    <w:rsid w:val="00905C09"/>
    <w:rsid w:val="00905CE9"/>
    <w:rsid w:val="00905CFF"/>
    <w:rsid w:val="00905D2F"/>
    <w:rsid w:val="00905D98"/>
    <w:rsid w:val="00906054"/>
    <w:rsid w:val="00906056"/>
    <w:rsid w:val="00906100"/>
    <w:rsid w:val="0090610C"/>
    <w:rsid w:val="00906134"/>
    <w:rsid w:val="00906152"/>
    <w:rsid w:val="009061A0"/>
    <w:rsid w:val="00906235"/>
    <w:rsid w:val="00906244"/>
    <w:rsid w:val="0090626D"/>
    <w:rsid w:val="00906280"/>
    <w:rsid w:val="0090628B"/>
    <w:rsid w:val="0090634C"/>
    <w:rsid w:val="00906354"/>
    <w:rsid w:val="00906405"/>
    <w:rsid w:val="0090641D"/>
    <w:rsid w:val="00906432"/>
    <w:rsid w:val="00906442"/>
    <w:rsid w:val="00906487"/>
    <w:rsid w:val="00906498"/>
    <w:rsid w:val="009064AE"/>
    <w:rsid w:val="00906507"/>
    <w:rsid w:val="0090655F"/>
    <w:rsid w:val="0090658D"/>
    <w:rsid w:val="00906646"/>
    <w:rsid w:val="00906683"/>
    <w:rsid w:val="00906691"/>
    <w:rsid w:val="009066AC"/>
    <w:rsid w:val="009066B3"/>
    <w:rsid w:val="009066C7"/>
    <w:rsid w:val="00906733"/>
    <w:rsid w:val="00906745"/>
    <w:rsid w:val="00906851"/>
    <w:rsid w:val="00906854"/>
    <w:rsid w:val="009068C7"/>
    <w:rsid w:val="00906904"/>
    <w:rsid w:val="00906910"/>
    <w:rsid w:val="0090697B"/>
    <w:rsid w:val="00906BA9"/>
    <w:rsid w:val="00906BD6"/>
    <w:rsid w:val="00906BF9"/>
    <w:rsid w:val="00906CC1"/>
    <w:rsid w:val="00906CCA"/>
    <w:rsid w:val="00906D32"/>
    <w:rsid w:val="00906DD4"/>
    <w:rsid w:val="00906E0A"/>
    <w:rsid w:val="00906EE1"/>
    <w:rsid w:val="00906F0A"/>
    <w:rsid w:val="00906F27"/>
    <w:rsid w:val="00906F32"/>
    <w:rsid w:val="00906FDF"/>
    <w:rsid w:val="00907067"/>
    <w:rsid w:val="00907158"/>
    <w:rsid w:val="0090716F"/>
    <w:rsid w:val="00907179"/>
    <w:rsid w:val="00907194"/>
    <w:rsid w:val="009071DD"/>
    <w:rsid w:val="0090722A"/>
    <w:rsid w:val="00907289"/>
    <w:rsid w:val="0090729B"/>
    <w:rsid w:val="009072C8"/>
    <w:rsid w:val="0090739F"/>
    <w:rsid w:val="009073F5"/>
    <w:rsid w:val="00907455"/>
    <w:rsid w:val="0090749D"/>
    <w:rsid w:val="00907559"/>
    <w:rsid w:val="00907583"/>
    <w:rsid w:val="00907585"/>
    <w:rsid w:val="009075A7"/>
    <w:rsid w:val="00907604"/>
    <w:rsid w:val="00907666"/>
    <w:rsid w:val="00907678"/>
    <w:rsid w:val="009076AF"/>
    <w:rsid w:val="009076E8"/>
    <w:rsid w:val="0090775C"/>
    <w:rsid w:val="00907779"/>
    <w:rsid w:val="009078C0"/>
    <w:rsid w:val="00907901"/>
    <w:rsid w:val="0090790C"/>
    <w:rsid w:val="009079A4"/>
    <w:rsid w:val="009079C1"/>
    <w:rsid w:val="009079DD"/>
    <w:rsid w:val="009079E3"/>
    <w:rsid w:val="00907A36"/>
    <w:rsid w:val="00907AB2"/>
    <w:rsid w:val="00907B4E"/>
    <w:rsid w:val="00907BDC"/>
    <w:rsid w:val="00907CC2"/>
    <w:rsid w:val="00907CD3"/>
    <w:rsid w:val="00907D17"/>
    <w:rsid w:val="00907D26"/>
    <w:rsid w:val="00907D34"/>
    <w:rsid w:val="00907D4C"/>
    <w:rsid w:val="00907E1A"/>
    <w:rsid w:val="00907E95"/>
    <w:rsid w:val="00907ECC"/>
    <w:rsid w:val="00907F2D"/>
    <w:rsid w:val="00907F45"/>
    <w:rsid w:val="00907F6D"/>
    <w:rsid w:val="00907F75"/>
    <w:rsid w:val="00907FBC"/>
    <w:rsid w:val="00907FD0"/>
    <w:rsid w:val="00910142"/>
    <w:rsid w:val="0091017B"/>
    <w:rsid w:val="0091026C"/>
    <w:rsid w:val="00910307"/>
    <w:rsid w:val="0091032C"/>
    <w:rsid w:val="00910372"/>
    <w:rsid w:val="009103F6"/>
    <w:rsid w:val="009104A1"/>
    <w:rsid w:val="009104E1"/>
    <w:rsid w:val="009104FB"/>
    <w:rsid w:val="00910507"/>
    <w:rsid w:val="0091054E"/>
    <w:rsid w:val="009105BA"/>
    <w:rsid w:val="009105D9"/>
    <w:rsid w:val="009105E0"/>
    <w:rsid w:val="0091066D"/>
    <w:rsid w:val="009106E7"/>
    <w:rsid w:val="00910710"/>
    <w:rsid w:val="009108A4"/>
    <w:rsid w:val="0091097A"/>
    <w:rsid w:val="00910997"/>
    <w:rsid w:val="009109FB"/>
    <w:rsid w:val="00910AFE"/>
    <w:rsid w:val="00910B13"/>
    <w:rsid w:val="00910B2F"/>
    <w:rsid w:val="00910B7A"/>
    <w:rsid w:val="00910B85"/>
    <w:rsid w:val="00910BD0"/>
    <w:rsid w:val="00910BE4"/>
    <w:rsid w:val="00910C63"/>
    <w:rsid w:val="00910CDE"/>
    <w:rsid w:val="00910DBE"/>
    <w:rsid w:val="00910E2F"/>
    <w:rsid w:val="00910E72"/>
    <w:rsid w:val="00910F35"/>
    <w:rsid w:val="00910F64"/>
    <w:rsid w:val="00910FAF"/>
    <w:rsid w:val="00910FB9"/>
    <w:rsid w:val="00911025"/>
    <w:rsid w:val="00911044"/>
    <w:rsid w:val="0091114A"/>
    <w:rsid w:val="00911175"/>
    <w:rsid w:val="0091118C"/>
    <w:rsid w:val="0091123C"/>
    <w:rsid w:val="009112AD"/>
    <w:rsid w:val="0091135A"/>
    <w:rsid w:val="009113CF"/>
    <w:rsid w:val="009113D3"/>
    <w:rsid w:val="00911404"/>
    <w:rsid w:val="009114A5"/>
    <w:rsid w:val="009114CB"/>
    <w:rsid w:val="0091151E"/>
    <w:rsid w:val="00911588"/>
    <w:rsid w:val="009115DA"/>
    <w:rsid w:val="0091163C"/>
    <w:rsid w:val="00911691"/>
    <w:rsid w:val="009116A8"/>
    <w:rsid w:val="009117DA"/>
    <w:rsid w:val="0091181B"/>
    <w:rsid w:val="00911833"/>
    <w:rsid w:val="00911849"/>
    <w:rsid w:val="00911884"/>
    <w:rsid w:val="00911889"/>
    <w:rsid w:val="00911907"/>
    <w:rsid w:val="00911931"/>
    <w:rsid w:val="0091193E"/>
    <w:rsid w:val="0091195B"/>
    <w:rsid w:val="00911967"/>
    <w:rsid w:val="009119D9"/>
    <w:rsid w:val="00911A27"/>
    <w:rsid w:val="00911AC3"/>
    <w:rsid w:val="00911AEA"/>
    <w:rsid w:val="00911B68"/>
    <w:rsid w:val="00911BF9"/>
    <w:rsid w:val="00911C3C"/>
    <w:rsid w:val="00911CAF"/>
    <w:rsid w:val="00911D23"/>
    <w:rsid w:val="00911DED"/>
    <w:rsid w:val="00911DFF"/>
    <w:rsid w:val="00911E0D"/>
    <w:rsid w:val="00911E29"/>
    <w:rsid w:val="00911E2C"/>
    <w:rsid w:val="00911E3B"/>
    <w:rsid w:val="00911E47"/>
    <w:rsid w:val="00911E8A"/>
    <w:rsid w:val="00911EBD"/>
    <w:rsid w:val="00911EC5"/>
    <w:rsid w:val="00911F2B"/>
    <w:rsid w:val="00911F2D"/>
    <w:rsid w:val="00911F88"/>
    <w:rsid w:val="00911FE1"/>
    <w:rsid w:val="0091203B"/>
    <w:rsid w:val="0091209A"/>
    <w:rsid w:val="009120AB"/>
    <w:rsid w:val="009120BA"/>
    <w:rsid w:val="0091217A"/>
    <w:rsid w:val="009121F5"/>
    <w:rsid w:val="00912255"/>
    <w:rsid w:val="0091229B"/>
    <w:rsid w:val="009122BD"/>
    <w:rsid w:val="009122E4"/>
    <w:rsid w:val="009123EF"/>
    <w:rsid w:val="009125BD"/>
    <w:rsid w:val="009126DE"/>
    <w:rsid w:val="00912709"/>
    <w:rsid w:val="00912747"/>
    <w:rsid w:val="0091277D"/>
    <w:rsid w:val="009128AF"/>
    <w:rsid w:val="009128CD"/>
    <w:rsid w:val="009128E1"/>
    <w:rsid w:val="009128FA"/>
    <w:rsid w:val="0091290A"/>
    <w:rsid w:val="0091291A"/>
    <w:rsid w:val="0091293C"/>
    <w:rsid w:val="00912956"/>
    <w:rsid w:val="00912A40"/>
    <w:rsid w:val="00912BCC"/>
    <w:rsid w:val="00912C14"/>
    <w:rsid w:val="00912C28"/>
    <w:rsid w:val="00912C34"/>
    <w:rsid w:val="00912C5D"/>
    <w:rsid w:val="00912C67"/>
    <w:rsid w:val="00912C8A"/>
    <w:rsid w:val="00912CF0"/>
    <w:rsid w:val="00912D53"/>
    <w:rsid w:val="00912D54"/>
    <w:rsid w:val="00912D67"/>
    <w:rsid w:val="00912E1F"/>
    <w:rsid w:val="00912EB8"/>
    <w:rsid w:val="00912F1F"/>
    <w:rsid w:val="00912F6A"/>
    <w:rsid w:val="00912F83"/>
    <w:rsid w:val="00912FEE"/>
    <w:rsid w:val="009130E5"/>
    <w:rsid w:val="0091312F"/>
    <w:rsid w:val="00913176"/>
    <w:rsid w:val="0091322E"/>
    <w:rsid w:val="00913283"/>
    <w:rsid w:val="00913321"/>
    <w:rsid w:val="009133FF"/>
    <w:rsid w:val="00913445"/>
    <w:rsid w:val="00913467"/>
    <w:rsid w:val="009134C1"/>
    <w:rsid w:val="009135FB"/>
    <w:rsid w:val="00913623"/>
    <w:rsid w:val="00913625"/>
    <w:rsid w:val="009136AA"/>
    <w:rsid w:val="0091373B"/>
    <w:rsid w:val="00913789"/>
    <w:rsid w:val="00913793"/>
    <w:rsid w:val="00913816"/>
    <w:rsid w:val="00913829"/>
    <w:rsid w:val="009138D8"/>
    <w:rsid w:val="009138EC"/>
    <w:rsid w:val="00913901"/>
    <w:rsid w:val="00913924"/>
    <w:rsid w:val="00913927"/>
    <w:rsid w:val="009139CF"/>
    <w:rsid w:val="00913A3A"/>
    <w:rsid w:val="00913A64"/>
    <w:rsid w:val="00913A72"/>
    <w:rsid w:val="00913AAA"/>
    <w:rsid w:val="00913AC3"/>
    <w:rsid w:val="00913B1D"/>
    <w:rsid w:val="00913B58"/>
    <w:rsid w:val="00913C33"/>
    <w:rsid w:val="00913C59"/>
    <w:rsid w:val="00913C9D"/>
    <w:rsid w:val="00913DA6"/>
    <w:rsid w:val="00913DF9"/>
    <w:rsid w:val="00913E10"/>
    <w:rsid w:val="00913E1B"/>
    <w:rsid w:val="00913E3E"/>
    <w:rsid w:val="00913E8F"/>
    <w:rsid w:val="00913F7A"/>
    <w:rsid w:val="00913F84"/>
    <w:rsid w:val="00913F8A"/>
    <w:rsid w:val="00913F99"/>
    <w:rsid w:val="00913FBE"/>
    <w:rsid w:val="00914072"/>
    <w:rsid w:val="0091414C"/>
    <w:rsid w:val="00914239"/>
    <w:rsid w:val="009142AF"/>
    <w:rsid w:val="0091430D"/>
    <w:rsid w:val="0091433F"/>
    <w:rsid w:val="0091434E"/>
    <w:rsid w:val="00914388"/>
    <w:rsid w:val="00914393"/>
    <w:rsid w:val="009143E1"/>
    <w:rsid w:val="00914407"/>
    <w:rsid w:val="0091442D"/>
    <w:rsid w:val="009144FD"/>
    <w:rsid w:val="0091451C"/>
    <w:rsid w:val="00914529"/>
    <w:rsid w:val="00914571"/>
    <w:rsid w:val="009145A5"/>
    <w:rsid w:val="009145B2"/>
    <w:rsid w:val="00914648"/>
    <w:rsid w:val="00914669"/>
    <w:rsid w:val="0091466D"/>
    <w:rsid w:val="009146F6"/>
    <w:rsid w:val="00914711"/>
    <w:rsid w:val="0091474E"/>
    <w:rsid w:val="0091477F"/>
    <w:rsid w:val="0091478A"/>
    <w:rsid w:val="00914806"/>
    <w:rsid w:val="0091480F"/>
    <w:rsid w:val="009148E8"/>
    <w:rsid w:val="00914931"/>
    <w:rsid w:val="00914A0F"/>
    <w:rsid w:val="00914AC7"/>
    <w:rsid w:val="00914AF5"/>
    <w:rsid w:val="00914B6A"/>
    <w:rsid w:val="00914B7C"/>
    <w:rsid w:val="00914B8A"/>
    <w:rsid w:val="00914B9A"/>
    <w:rsid w:val="00914BB0"/>
    <w:rsid w:val="00914C08"/>
    <w:rsid w:val="00914C30"/>
    <w:rsid w:val="00914D49"/>
    <w:rsid w:val="00914E0D"/>
    <w:rsid w:val="00914ECC"/>
    <w:rsid w:val="00914F8F"/>
    <w:rsid w:val="0091507B"/>
    <w:rsid w:val="0091507D"/>
    <w:rsid w:val="00915090"/>
    <w:rsid w:val="009150CB"/>
    <w:rsid w:val="009150CF"/>
    <w:rsid w:val="009150F4"/>
    <w:rsid w:val="0091514B"/>
    <w:rsid w:val="00915182"/>
    <w:rsid w:val="009151BD"/>
    <w:rsid w:val="00915257"/>
    <w:rsid w:val="0091526B"/>
    <w:rsid w:val="0091534F"/>
    <w:rsid w:val="0091548E"/>
    <w:rsid w:val="009154BD"/>
    <w:rsid w:val="009154EF"/>
    <w:rsid w:val="009155F2"/>
    <w:rsid w:val="009155FC"/>
    <w:rsid w:val="0091566E"/>
    <w:rsid w:val="00915771"/>
    <w:rsid w:val="00915799"/>
    <w:rsid w:val="009157E8"/>
    <w:rsid w:val="00915816"/>
    <w:rsid w:val="00915849"/>
    <w:rsid w:val="009158D5"/>
    <w:rsid w:val="0091596D"/>
    <w:rsid w:val="0091597A"/>
    <w:rsid w:val="009159BC"/>
    <w:rsid w:val="00915A04"/>
    <w:rsid w:val="00915B90"/>
    <w:rsid w:val="00915C53"/>
    <w:rsid w:val="00915C81"/>
    <w:rsid w:val="00915CAB"/>
    <w:rsid w:val="00915D31"/>
    <w:rsid w:val="00915D3C"/>
    <w:rsid w:val="00915D86"/>
    <w:rsid w:val="00915DF6"/>
    <w:rsid w:val="00915E0F"/>
    <w:rsid w:val="00915E4A"/>
    <w:rsid w:val="00915F2A"/>
    <w:rsid w:val="00915F30"/>
    <w:rsid w:val="00915F53"/>
    <w:rsid w:val="00915FE6"/>
    <w:rsid w:val="00916025"/>
    <w:rsid w:val="00916030"/>
    <w:rsid w:val="0091613D"/>
    <w:rsid w:val="0091618C"/>
    <w:rsid w:val="009161A9"/>
    <w:rsid w:val="009162F6"/>
    <w:rsid w:val="0091633E"/>
    <w:rsid w:val="00916374"/>
    <w:rsid w:val="0091638E"/>
    <w:rsid w:val="009163DD"/>
    <w:rsid w:val="00916446"/>
    <w:rsid w:val="00916564"/>
    <w:rsid w:val="009165A8"/>
    <w:rsid w:val="00916613"/>
    <w:rsid w:val="0091662D"/>
    <w:rsid w:val="00916701"/>
    <w:rsid w:val="00916728"/>
    <w:rsid w:val="009167AF"/>
    <w:rsid w:val="009167E3"/>
    <w:rsid w:val="00916835"/>
    <w:rsid w:val="009168D1"/>
    <w:rsid w:val="009168F0"/>
    <w:rsid w:val="0091697E"/>
    <w:rsid w:val="009169C1"/>
    <w:rsid w:val="009169F0"/>
    <w:rsid w:val="00916A52"/>
    <w:rsid w:val="00916AE9"/>
    <w:rsid w:val="00916B33"/>
    <w:rsid w:val="00916B43"/>
    <w:rsid w:val="00916D2B"/>
    <w:rsid w:val="00916D31"/>
    <w:rsid w:val="00916D4A"/>
    <w:rsid w:val="00916D99"/>
    <w:rsid w:val="00916DEC"/>
    <w:rsid w:val="00916E3F"/>
    <w:rsid w:val="00916EBA"/>
    <w:rsid w:val="00916EFF"/>
    <w:rsid w:val="00916F54"/>
    <w:rsid w:val="00916F62"/>
    <w:rsid w:val="00916FA9"/>
    <w:rsid w:val="009170A3"/>
    <w:rsid w:val="009170AA"/>
    <w:rsid w:val="0091711F"/>
    <w:rsid w:val="00917216"/>
    <w:rsid w:val="00917217"/>
    <w:rsid w:val="00917218"/>
    <w:rsid w:val="00917225"/>
    <w:rsid w:val="0091734F"/>
    <w:rsid w:val="009173B0"/>
    <w:rsid w:val="00917400"/>
    <w:rsid w:val="009174EA"/>
    <w:rsid w:val="00917529"/>
    <w:rsid w:val="00917598"/>
    <w:rsid w:val="009175A3"/>
    <w:rsid w:val="009175AB"/>
    <w:rsid w:val="009175E5"/>
    <w:rsid w:val="009175FA"/>
    <w:rsid w:val="0091760A"/>
    <w:rsid w:val="009176BA"/>
    <w:rsid w:val="009176CE"/>
    <w:rsid w:val="00917739"/>
    <w:rsid w:val="009177A8"/>
    <w:rsid w:val="009177E9"/>
    <w:rsid w:val="00917817"/>
    <w:rsid w:val="00917818"/>
    <w:rsid w:val="00917938"/>
    <w:rsid w:val="00917976"/>
    <w:rsid w:val="0091799C"/>
    <w:rsid w:val="00917A3D"/>
    <w:rsid w:val="00917A53"/>
    <w:rsid w:val="00917A9B"/>
    <w:rsid w:val="00917AC2"/>
    <w:rsid w:val="00917B51"/>
    <w:rsid w:val="00917B99"/>
    <w:rsid w:val="00917BBF"/>
    <w:rsid w:val="00917C02"/>
    <w:rsid w:val="00917C37"/>
    <w:rsid w:val="00917CB9"/>
    <w:rsid w:val="00917D57"/>
    <w:rsid w:val="00917D94"/>
    <w:rsid w:val="00917DCE"/>
    <w:rsid w:val="00917EA3"/>
    <w:rsid w:val="00917EB4"/>
    <w:rsid w:val="00917F5D"/>
    <w:rsid w:val="00917F6A"/>
    <w:rsid w:val="00917FC4"/>
    <w:rsid w:val="00917FCA"/>
    <w:rsid w:val="00917FEB"/>
    <w:rsid w:val="00917FFE"/>
    <w:rsid w:val="00920087"/>
    <w:rsid w:val="009200C3"/>
    <w:rsid w:val="009200D4"/>
    <w:rsid w:val="00920125"/>
    <w:rsid w:val="00920385"/>
    <w:rsid w:val="009203A5"/>
    <w:rsid w:val="009203EE"/>
    <w:rsid w:val="0092041C"/>
    <w:rsid w:val="0092046E"/>
    <w:rsid w:val="0092050F"/>
    <w:rsid w:val="0092061B"/>
    <w:rsid w:val="00920680"/>
    <w:rsid w:val="009206C9"/>
    <w:rsid w:val="00920706"/>
    <w:rsid w:val="00920725"/>
    <w:rsid w:val="00920778"/>
    <w:rsid w:val="009207DC"/>
    <w:rsid w:val="009208CF"/>
    <w:rsid w:val="009208FC"/>
    <w:rsid w:val="00920914"/>
    <w:rsid w:val="0092097C"/>
    <w:rsid w:val="0092098B"/>
    <w:rsid w:val="0092099F"/>
    <w:rsid w:val="009209DE"/>
    <w:rsid w:val="00920A14"/>
    <w:rsid w:val="00920A34"/>
    <w:rsid w:val="00920A43"/>
    <w:rsid w:val="00920A58"/>
    <w:rsid w:val="00920A70"/>
    <w:rsid w:val="00920AC1"/>
    <w:rsid w:val="00920B67"/>
    <w:rsid w:val="00920BA9"/>
    <w:rsid w:val="00920BB3"/>
    <w:rsid w:val="00920BCA"/>
    <w:rsid w:val="00920BF3"/>
    <w:rsid w:val="00920C16"/>
    <w:rsid w:val="00920C4B"/>
    <w:rsid w:val="00920C52"/>
    <w:rsid w:val="00920D41"/>
    <w:rsid w:val="00920D43"/>
    <w:rsid w:val="00920D97"/>
    <w:rsid w:val="00920E07"/>
    <w:rsid w:val="00920E43"/>
    <w:rsid w:val="00920E4A"/>
    <w:rsid w:val="00920ED9"/>
    <w:rsid w:val="00920EE0"/>
    <w:rsid w:val="00920EE1"/>
    <w:rsid w:val="00920F41"/>
    <w:rsid w:val="00920F81"/>
    <w:rsid w:val="00920FEC"/>
    <w:rsid w:val="009210DB"/>
    <w:rsid w:val="009210E3"/>
    <w:rsid w:val="00921127"/>
    <w:rsid w:val="009211A9"/>
    <w:rsid w:val="00921328"/>
    <w:rsid w:val="0092132C"/>
    <w:rsid w:val="00921421"/>
    <w:rsid w:val="00921616"/>
    <w:rsid w:val="00921662"/>
    <w:rsid w:val="0092167A"/>
    <w:rsid w:val="009216A7"/>
    <w:rsid w:val="00921729"/>
    <w:rsid w:val="0092173C"/>
    <w:rsid w:val="0092173D"/>
    <w:rsid w:val="00921751"/>
    <w:rsid w:val="00921799"/>
    <w:rsid w:val="009217A1"/>
    <w:rsid w:val="009217FD"/>
    <w:rsid w:val="009218E7"/>
    <w:rsid w:val="0092197F"/>
    <w:rsid w:val="0092198A"/>
    <w:rsid w:val="009219EF"/>
    <w:rsid w:val="009219FD"/>
    <w:rsid w:val="00921B69"/>
    <w:rsid w:val="00921D34"/>
    <w:rsid w:val="00921D6A"/>
    <w:rsid w:val="00921D8D"/>
    <w:rsid w:val="00921DD9"/>
    <w:rsid w:val="00921E8C"/>
    <w:rsid w:val="00921F1D"/>
    <w:rsid w:val="00921F46"/>
    <w:rsid w:val="00921F5F"/>
    <w:rsid w:val="00921FAC"/>
    <w:rsid w:val="00921FB6"/>
    <w:rsid w:val="00922020"/>
    <w:rsid w:val="009220BF"/>
    <w:rsid w:val="009220E5"/>
    <w:rsid w:val="0092215B"/>
    <w:rsid w:val="0092224B"/>
    <w:rsid w:val="00922275"/>
    <w:rsid w:val="00922304"/>
    <w:rsid w:val="009223B6"/>
    <w:rsid w:val="0092243C"/>
    <w:rsid w:val="0092243E"/>
    <w:rsid w:val="0092244E"/>
    <w:rsid w:val="0092250C"/>
    <w:rsid w:val="00922554"/>
    <w:rsid w:val="009225A2"/>
    <w:rsid w:val="0092260B"/>
    <w:rsid w:val="0092261D"/>
    <w:rsid w:val="00922626"/>
    <w:rsid w:val="0092269E"/>
    <w:rsid w:val="009226F1"/>
    <w:rsid w:val="00922881"/>
    <w:rsid w:val="009228A1"/>
    <w:rsid w:val="009228EF"/>
    <w:rsid w:val="009228F1"/>
    <w:rsid w:val="00922938"/>
    <w:rsid w:val="009229FA"/>
    <w:rsid w:val="00922A0A"/>
    <w:rsid w:val="00922A0B"/>
    <w:rsid w:val="00922A5F"/>
    <w:rsid w:val="00922A67"/>
    <w:rsid w:val="00922A73"/>
    <w:rsid w:val="00922A74"/>
    <w:rsid w:val="00922AB5"/>
    <w:rsid w:val="00922ACD"/>
    <w:rsid w:val="00922B33"/>
    <w:rsid w:val="00922BCD"/>
    <w:rsid w:val="00922C9C"/>
    <w:rsid w:val="00922E41"/>
    <w:rsid w:val="00922F14"/>
    <w:rsid w:val="00922F6C"/>
    <w:rsid w:val="00922FFF"/>
    <w:rsid w:val="00923016"/>
    <w:rsid w:val="00923163"/>
    <w:rsid w:val="0092323A"/>
    <w:rsid w:val="00923269"/>
    <w:rsid w:val="009232EF"/>
    <w:rsid w:val="0092331A"/>
    <w:rsid w:val="00923351"/>
    <w:rsid w:val="009233DC"/>
    <w:rsid w:val="0092341E"/>
    <w:rsid w:val="009234B8"/>
    <w:rsid w:val="009235BE"/>
    <w:rsid w:val="00923646"/>
    <w:rsid w:val="00923762"/>
    <w:rsid w:val="009237BA"/>
    <w:rsid w:val="00923973"/>
    <w:rsid w:val="00923989"/>
    <w:rsid w:val="00923A0F"/>
    <w:rsid w:val="00923A83"/>
    <w:rsid w:val="00923A8B"/>
    <w:rsid w:val="00923AA5"/>
    <w:rsid w:val="00923AAC"/>
    <w:rsid w:val="00923ABA"/>
    <w:rsid w:val="00923AEF"/>
    <w:rsid w:val="00923AF5"/>
    <w:rsid w:val="00923B5D"/>
    <w:rsid w:val="00923C04"/>
    <w:rsid w:val="00923C0F"/>
    <w:rsid w:val="00923C1B"/>
    <w:rsid w:val="00923C79"/>
    <w:rsid w:val="00923CC0"/>
    <w:rsid w:val="00923CCC"/>
    <w:rsid w:val="00923DB4"/>
    <w:rsid w:val="00923DCB"/>
    <w:rsid w:val="00923DCD"/>
    <w:rsid w:val="00923DFB"/>
    <w:rsid w:val="00923E74"/>
    <w:rsid w:val="00923E97"/>
    <w:rsid w:val="00923EC6"/>
    <w:rsid w:val="00923F33"/>
    <w:rsid w:val="00923F57"/>
    <w:rsid w:val="00923FAB"/>
    <w:rsid w:val="0092400C"/>
    <w:rsid w:val="0092404E"/>
    <w:rsid w:val="00924058"/>
    <w:rsid w:val="00924104"/>
    <w:rsid w:val="00924119"/>
    <w:rsid w:val="00924132"/>
    <w:rsid w:val="0092418A"/>
    <w:rsid w:val="009241AB"/>
    <w:rsid w:val="00924218"/>
    <w:rsid w:val="0092426B"/>
    <w:rsid w:val="00924273"/>
    <w:rsid w:val="009242F6"/>
    <w:rsid w:val="00924331"/>
    <w:rsid w:val="009243F3"/>
    <w:rsid w:val="00924411"/>
    <w:rsid w:val="00924498"/>
    <w:rsid w:val="009244E9"/>
    <w:rsid w:val="009244F7"/>
    <w:rsid w:val="0092453B"/>
    <w:rsid w:val="009245EB"/>
    <w:rsid w:val="00924604"/>
    <w:rsid w:val="0092475F"/>
    <w:rsid w:val="00924864"/>
    <w:rsid w:val="00924895"/>
    <w:rsid w:val="0092489B"/>
    <w:rsid w:val="009248EB"/>
    <w:rsid w:val="00924927"/>
    <w:rsid w:val="00924934"/>
    <w:rsid w:val="0092496A"/>
    <w:rsid w:val="00924977"/>
    <w:rsid w:val="009249A9"/>
    <w:rsid w:val="00924AB4"/>
    <w:rsid w:val="00924B1E"/>
    <w:rsid w:val="00924B73"/>
    <w:rsid w:val="00924BA9"/>
    <w:rsid w:val="00924C56"/>
    <w:rsid w:val="00924D15"/>
    <w:rsid w:val="00924DC3"/>
    <w:rsid w:val="00924E89"/>
    <w:rsid w:val="00924F52"/>
    <w:rsid w:val="00924FCA"/>
    <w:rsid w:val="009250AA"/>
    <w:rsid w:val="009250D7"/>
    <w:rsid w:val="009250F9"/>
    <w:rsid w:val="00925110"/>
    <w:rsid w:val="009251F9"/>
    <w:rsid w:val="0092521C"/>
    <w:rsid w:val="0092528C"/>
    <w:rsid w:val="009252EA"/>
    <w:rsid w:val="009253DE"/>
    <w:rsid w:val="009254A7"/>
    <w:rsid w:val="00925582"/>
    <w:rsid w:val="009255DF"/>
    <w:rsid w:val="00925633"/>
    <w:rsid w:val="009256B7"/>
    <w:rsid w:val="00925731"/>
    <w:rsid w:val="00925748"/>
    <w:rsid w:val="00925753"/>
    <w:rsid w:val="009257A1"/>
    <w:rsid w:val="009257C1"/>
    <w:rsid w:val="0092586C"/>
    <w:rsid w:val="009258BB"/>
    <w:rsid w:val="00925909"/>
    <w:rsid w:val="0092593D"/>
    <w:rsid w:val="009259B1"/>
    <w:rsid w:val="009259FC"/>
    <w:rsid w:val="00925A4F"/>
    <w:rsid w:val="00925A86"/>
    <w:rsid w:val="00925A8C"/>
    <w:rsid w:val="00925AAF"/>
    <w:rsid w:val="00925B15"/>
    <w:rsid w:val="00925BD4"/>
    <w:rsid w:val="00925BD7"/>
    <w:rsid w:val="00925BE2"/>
    <w:rsid w:val="00925C4E"/>
    <w:rsid w:val="00925CC8"/>
    <w:rsid w:val="00925CEA"/>
    <w:rsid w:val="00925D40"/>
    <w:rsid w:val="00925DC4"/>
    <w:rsid w:val="00925DDB"/>
    <w:rsid w:val="00925E5D"/>
    <w:rsid w:val="00925EFB"/>
    <w:rsid w:val="00925F4D"/>
    <w:rsid w:val="00925F8E"/>
    <w:rsid w:val="00925FB1"/>
    <w:rsid w:val="0092603F"/>
    <w:rsid w:val="009260AB"/>
    <w:rsid w:val="009260AD"/>
    <w:rsid w:val="009260C6"/>
    <w:rsid w:val="00926123"/>
    <w:rsid w:val="00926171"/>
    <w:rsid w:val="00926186"/>
    <w:rsid w:val="0092619E"/>
    <w:rsid w:val="009262B1"/>
    <w:rsid w:val="009262BF"/>
    <w:rsid w:val="00926316"/>
    <w:rsid w:val="00926363"/>
    <w:rsid w:val="009263C6"/>
    <w:rsid w:val="009263E9"/>
    <w:rsid w:val="00926414"/>
    <w:rsid w:val="00926417"/>
    <w:rsid w:val="009264EC"/>
    <w:rsid w:val="00926560"/>
    <w:rsid w:val="00926664"/>
    <w:rsid w:val="00926682"/>
    <w:rsid w:val="00926724"/>
    <w:rsid w:val="00926814"/>
    <w:rsid w:val="0092682D"/>
    <w:rsid w:val="0092684A"/>
    <w:rsid w:val="00926868"/>
    <w:rsid w:val="00926887"/>
    <w:rsid w:val="0092689B"/>
    <w:rsid w:val="009268FF"/>
    <w:rsid w:val="00926937"/>
    <w:rsid w:val="00926967"/>
    <w:rsid w:val="009269E9"/>
    <w:rsid w:val="00926A17"/>
    <w:rsid w:val="00926AC0"/>
    <w:rsid w:val="00926BA4"/>
    <w:rsid w:val="00926BD2"/>
    <w:rsid w:val="00926BDA"/>
    <w:rsid w:val="00926BF4"/>
    <w:rsid w:val="00926C25"/>
    <w:rsid w:val="00926C40"/>
    <w:rsid w:val="00926C9C"/>
    <w:rsid w:val="00926CF0"/>
    <w:rsid w:val="00926D9D"/>
    <w:rsid w:val="00926DE6"/>
    <w:rsid w:val="00926E00"/>
    <w:rsid w:val="00926E58"/>
    <w:rsid w:val="00926E77"/>
    <w:rsid w:val="00926E7A"/>
    <w:rsid w:val="00926EC2"/>
    <w:rsid w:val="00926F88"/>
    <w:rsid w:val="00927005"/>
    <w:rsid w:val="00927018"/>
    <w:rsid w:val="00927038"/>
    <w:rsid w:val="00927187"/>
    <w:rsid w:val="00927225"/>
    <w:rsid w:val="00927234"/>
    <w:rsid w:val="0092728F"/>
    <w:rsid w:val="009272B4"/>
    <w:rsid w:val="009272DE"/>
    <w:rsid w:val="00927309"/>
    <w:rsid w:val="009273A5"/>
    <w:rsid w:val="009273FE"/>
    <w:rsid w:val="00927411"/>
    <w:rsid w:val="0092742B"/>
    <w:rsid w:val="009274E2"/>
    <w:rsid w:val="00927571"/>
    <w:rsid w:val="00927615"/>
    <w:rsid w:val="0092762B"/>
    <w:rsid w:val="0092762F"/>
    <w:rsid w:val="0092763F"/>
    <w:rsid w:val="00927785"/>
    <w:rsid w:val="009277B8"/>
    <w:rsid w:val="009277DB"/>
    <w:rsid w:val="0092781B"/>
    <w:rsid w:val="00927898"/>
    <w:rsid w:val="00927947"/>
    <w:rsid w:val="00927998"/>
    <w:rsid w:val="00927A61"/>
    <w:rsid w:val="00927ABC"/>
    <w:rsid w:val="00927B2C"/>
    <w:rsid w:val="00927C2C"/>
    <w:rsid w:val="00927C4C"/>
    <w:rsid w:val="00927C59"/>
    <w:rsid w:val="00927CB6"/>
    <w:rsid w:val="00927D5F"/>
    <w:rsid w:val="00927DE1"/>
    <w:rsid w:val="00927E1A"/>
    <w:rsid w:val="00927EC8"/>
    <w:rsid w:val="00927FBA"/>
    <w:rsid w:val="00927FC2"/>
    <w:rsid w:val="00927FF2"/>
    <w:rsid w:val="00930178"/>
    <w:rsid w:val="00930279"/>
    <w:rsid w:val="0093030F"/>
    <w:rsid w:val="0093035F"/>
    <w:rsid w:val="00930367"/>
    <w:rsid w:val="00930456"/>
    <w:rsid w:val="0093046F"/>
    <w:rsid w:val="00930489"/>
    <w:rsid w:val="009304E5"/>
    <w:rsid w:val="00930547"/>
    <w:rsid w:val="0093057F"/>
    <w:rsid w:val="009305B4"/>
    <w:rsid w:val="009305DE"/>
    <w:rsid w:val="00930604"/>
    <w:rsid w:val="0093065F"/>
    <w:rsid w:val="00930667"/>
    <w:rsid w:val="009306BD"/>
    <w:rsid w:val="009306DD"/>
    <w:rsid w:val="00930794"/>
    <w:rsid w:val="009307BD"/>
    <w:rsid w:val="009307FA"/>
    <w:rsid w:val="0093085B"/>
    <w:rsid w:val="00930895"/>
    <w:rsid w:val="009308E7"/>
    <w:rsid w:val="009308EF"/>
    <w:rsid w:val="0093092D"/>
    <w:rsid w:val="00930931"/>
    <w:rsid w:val="00930995"/>
    <w:rsid w:val="00930999"/>
    <w:rsid w:val="00930B29"/>
    <w:rsid w:val="00930B5D"/>
    <w:rsid w:val="00930BB7"/>
    <w:rsid w:val="00930BFD"/>
    <w:rsid w:val="00930C34"/>
    <w:rsid w:val="00930C38"/>
    <w:rsid w:val="00930C5A"/>
    <w:rsid w:val="00930C5C"/>
    <w:rsid w:val="00930CB6"/>
    <w:rsid w:val="00930CCE"/>
    <w:rsid w:val="00930CE5"/>
    <w:rsid w:val="00930DC8"/>
    <w:rsid w:val="00930E59"/>
    <w:rsid w:val="00930E92"/>
    <w:rsid w:val="00930EC8"/>
    <w:rsid w:val="00930F03"/>
    <w:rsid w:val="00930FC5"/>
    <w:rsid w:val="0093101F"/>
    <w:rsid w:val="00931103"/>
    <w:rsid w:val="00931120"/>
    <w:rsid w:val="00931207"/>
    <w:rsid w:val="009312D3"/>
    <w:rsid w:val="0093131B"/>
    <w:rsid w:val="00931341"/>
    <w:rsid w:val="009313A0"/>
    <w:rsid w:val="009313F2"/>
    <w:rsid w:val="0093146F"/>
    <w:rsid w:val="0093157F"/>
    <w:rsid w:val="009315BA"/>
    <w:rsid w:val="0093169F"/>
    <w:rsid w:val="009316B9"/>
    <w:rsid w:val="009316CB"/>
    <w:rsid w:val="009316EA"/>
    <w:rsid w:val="009316FB"/>
    <w:rsid w:val="00931773"/>
    <w:rsid w:val="0093180A"/>
    <w:rsid w:val="0093193D"/>
    <w:rsid w:val="00931959"/>
    <w:rsid w:val="00931A62"/>
    <w:rsid w:val="00931A8B"/>
    <w:rsid w:val="00931BC1"/>
    <w:rsid w:val="00931BCA"/>
    <w:rsid w:val="00931C22"/>
    <w:rsid w:val="00931C30"/>
    <w:rsid w:val="00931C91"/>
    <w:rsid w:val="00931D05"/>
    <w:rsid w:val="00931DB6"/>
    <w:rsid w:val="00931EC3"/>
    <w:rsid w:val="00931EC9"/>
    <w:rsid w:val="00931EEF"/>
    <w:rsid w:val="00931F24"/>
    <w:rsid w:val="00931F40"/>
    <w:rsid w:val="00932003"/>
    <w:rsid w:val="009320D8"/>
    <w:rsid w:val="0093215C"/>
    <w:rsid w:val="0093217D"/>
    <w:rsid w:val="009321A3"/>
    <w:rsid w:val="009321C2"/>
    <w:rsid w:val="009321E1"/>
    <w:rsid w:val="009321E8"/>
    <w:rsid w:val="009322C4"/>
    <w:rsid w:val="00932301"/>
    <w:rsid w:val="00932347"/>
    <w:rsid w:val="0093234B"/>
    <w:rsid w:val="009323C8"/>
    <w:rsid w:val="00932448"/>
    <w:rsid w:val="00932450"/>
    <w:rsid w:val="009325BD"/>
    <w:rsid w:val="009325D8"/>
    <w:rsid w:val="00932685"/>
    <w:rsid w:val="0093277C"/>
    <w:rsid w:val="00932798"/>
    <w:rsid w:val="00932799"/>
    <w:rsid w:val="009327FA"/>
    <w:rsid w:val="009328E6"/>
    <w:rsid w:val="0093295F"/>
    <w:rsid w:val="009329B6"/>
    <w:rsid w:val="00932A17"/>
    <w:rsid w:val="00932A4C"/>
    <w:rsid w:val="00932A5B"/>
    <w:rsid w:val="00932A89"/>
    <w:rsid w:val="00932AC0"/>
    <w:rsid w:val="00932B46"/>
    <w:rsid w:val="00932BB5"/>
    <w:rsid w:val="00932BD5"/>
    <w:rsid w:val="00932C12"/>
    <w:rsid w:val="00932C5C"/>
    <w:rsid w:val="00932DD0"/>
    <w:rsid w:val="00932DF4"/>
    <w:rsid w:val="00932E80"/>
    <w:rsid w:val="00932FB5"/>
    <w:rsid w:val="00933029"/>
    <w:rsid w:val="009330AB"/>
    <w:rsid w:val="009330B5"/>
    <w:rsid w:val="00933128"/>
    <w:rsid w:val="0093315B"/>
    <w:rsid w:val="00933173"/>
    <w:rsid w:val="00933194"/>
    <w:rsid w:val="009331C3"/>
    <w:rsid w:val="0093320D"/>
    <w:rsid w:val="00933251"/>
    <w:rsid w:val="0093328D"/>
    <w:rsid w:val="009332BE"/>
    <w:rsid w:val="009332EC"/>
    <w:rsid w:val="0093341C"/>
    <w:rsid w:val="0093344C"/>
    <w:rsid w:val="00933546"/>
    <w:rsid w:val="009335C2"/>
    <w:rsid w:val="0093367B"/>
    <w:rsid w:val="009336AE"/>
    <w:rsid w:val="009336D4"/>
    <w:rsid w:val="0093374A"/>
    <w:rsid w:val="0093377E"/>
    <w:rsid w:val="0093384B"/>
    <w:rsid w:val="0093385C"/>
    <w:rsid w:val="00933890"/>
    <w:rsid w:val="009338A8"/>
    <w:rsid w:val="00933928"/>
    <w:rsid w:val="009339AF"/>
    <w:rsid w:val="00933AB0"/>
    <w:rsid w:val="00933AD2"/>
    <w:rsid w:val="00933ADA"/>
    <w:rsid w:val="00933B04"/>
    <w:rsid w:val="00933B0C"/>
    <w:rsid w:val="00933D50"/>
    <w:rsid w:val="00933D67"/>
    <w:rsid w:val="00933D97"/>
    <w:rsid w:val="00933DC3"/>
    <w:rsid w:val="00933E09"/>
    <w:rsid w:val="00933E75"/>
    <w:rsid w:val="00933E84"/>
    <w:rsid w:val="00933EE7"/>
    <w:rsid w:val="00933FD5"/>
    <w:rsid w:val="00934049"/>
    <w:rsid w:val="009340B4"/>
    <w:rsid w:val="009340E3"/>
    <w:rsid w:val="00934170"/>
    <w:rsid w:val="00934193"/>
    <w:rsid w:val="0093422A"/>
    <w:rsid w:val="00934313"/>
    <w:rsid w:val="0093438F"/>
    <w:rsid w:val="009343CB"/>
    <w:rsid w:val="009344C4"/>
    <w:rsid w:val="00934504"/>
    <w:rsid w:val="00934579"/>
    <w:rsid w:val="0093462C"/>
    <w:rsid w:val="00934650"/>
    <w:rsid w:val="0093467E"/>
    <w:rsid w:val="00934721"/>
    <w:rsid w:val="00934789"/>
    <w:rsid w:val="009347B3"/>
    <w:rsid w:val="009347EB"/>
    <w:rsid w:val="00934837"/>
    <w:rsid w:val="00934895"/>
    <w:rsid w:val="00934970"/>
    <w:rsid w:val="00934A6A"/>
    <w:rsid w:val="00934A8F"/>
    <w:rsid w:val="00934AAB"/>
    <w:rsid w:val="00934B3D"/>
    <w:rsid w:val="00934B4C"/>
    <w:rsid w:val="00934DFA"/>
    <w:rsid w:val="00934F68"/>
    <w:rsid w:val="00934FC6"/>
    <w:rsid w:val="00934FCC"/>
    <w:rsid w:val="0093501A"/>
    <w:rsid w:val="009351FD"/>
    <w:rsid w:val="0093529A"/>
    <w:rsid w:val="009352AB"/>
    <w:rsid w:val="009352BA"/>
    <w:rsid w:val="0093530D"/>
    <w:rsid w:val="00935355"/>
    <w:rsid w:val="0093536D"/>
    <w:rsid w:val="0093536F"/>
    <w:rsid w:val="009353F0"/>
    <w:rsid w:val="00935411"/>
    <w:rsid w:val="00935510"/>
    <w:rsid w:val="00935563"/>
    <w:rsid w:val="0093562F"/>
    <w:rsid w:val="00935647"/>
    <w:rsid w:val="00935689"/>
    <w:rsid w:val="009356A5"/>
    <w:rsid w:val="00935701"/>
    <w:rsid w:val="00935730"/>
    <w:rsid w:val="009357D8"/>
    <w:rsid w:val="00935842"/>
    <w:rsid w:val="009358BA"/>
    <w:rsid w:val="009358E3"/>
    <w:rsid w:val="00935990"/>
    <w:rsid w:val="009359FA"/>
    <w:rsid w:val="00935AF8"/>
    <w:rsid w:val="00935B0B"/>
    <w:rsid w:val="00935BB6"/>
    <w:rsid w:val="00935BE4"/>
    <w:rsid w:val="00935BEA"/>
    <w:rsid w:val="00935CE2"/>
    <w:rsid w:val="00935D42"/>
    <w:rsid w:val="00935DC9"/>
    <w:rsid w:val="00935DDE"/>
    <w:rsid w:val="00935DF0"/>
    <w:rsid w:val="00935EC8"/>
    <w:rsid w:val="00935ED4"/>
    <w:rsid w:val="00935F09"/>
    <w:rsid w:val="00935F13"/>
    <w:rsid w:val="00935F50"/>
    <w:rsid w:val="00935F71"/>
    <w:rsid w:val="00935FCC"/>
    <w:rsid w:val="00935FEB"/>
    <w:rsid w:val="00936033"/>
    <w:rsid w:val="0093605E"/>
    <w:rsid w:val="009361E2"/>
    <w:rsid w:val="00936209"/>
    <w:rsid w:val="00936300"/>
    <w:rsid w:val="00936307"/>
    <w:rsid w:val="0093630B"/>
    <w:rsid w:val="00936400"/>
    <w:rsid w:val="00936401"/>
    <w:rsid w:val="00936519"/>
    <w:rsid w:val="0093652E"/>
    <w:rsid w:val="009365B4"/>
    <w:rsid w:val="009365C8"/>
    <w:rsid w:val="0093660B"/>
    <w:rsid w:val="00936713"/>
    <w:rsid w:val="009367B6"/>
    <w:rsid w:val="009367D6"/>
    <w:rsid w:val="00936946"/>
    <w:rsid w:val="0093695A"/>
    <w:rsid w:val="00936981"/>
    <w:rsid w:val="0093699B"/>
    <w:rsid w:val="009369B4"/>
    <w:rsid w:val="009369C0"/>
    <w:rsid w:val="00936A46"/>
    <w:rsid w:val="00936A9B"/>
    <w:rsid w:val="00936AFD"/>
    <w:rsid w:val="00936B4B"/>
    <w:rsid w:val="00936BCF"/>
    <w:rsid w:val="00936C23"/>
    <w:rsid w:val="00936C6B"/>
    <w:rsid w:val="00936C6F"/>
    <w:rsid w:val="00936C7A"/>
    <w:rsid w:val="00936C83"/>
    <w:rsid w:val="00936C9D"/>
    <w:rsid w:val="00936D54"/>
    <w:rsid w:val="00936D69"/>
    <w:rsid w:val="00936D83"/>
    <w:rsid w:val="00936D95"/>
    <w:rsid w:val="00936DBF"/>
    <w:rsid w:val="00936E60"/>
    <w:rsid w:val="00936F07"/>
    <w:rsid w:val="00936F7A"/>
    <w:rsid w:val="00936FB8"/>
    <w:rsid w:val="00937053"/>
    <w:rsid w:val="009370E0"/>
    <w:rsid w:val="0093718D"/>
    <w:rsid w:val="009371A0"/>
    <w:rsid w:val="0093731C"/>
    <w:rsid w:val="009373EC"/>
    <w:rsid w:val="0093740C"/>
    <w:rsid w:val="0093742C"/>
    <w:rsid w:val="0093744B"/>
    <w:rsid w:val="0093748B"/>
    <w:rsid w:val="00937510"/>
    <w:rsid w:val="00937579"/>
    <w:rsid w:val="009375D7"/>
    <w:rsid w:val="009375DF"/>
    <w:rsid w:val="009376D0"/>
    <w:rsid w:val="0093770D"/>
    <w:rsid w:val="00937735"/>
    <w:rsid w:val="0093773E"/>
    <w:rsid w:val="0093777C"/>
    <w:rsid w:val="00937827"/>
    <w:rsid w:val="009378E4"/>
    <w:rsid w:val="009378E9"/>
    <w:rsid w:val="009378FC"/>
    <w:rsid w:val="00937926"/>
    <w:rsid w:val="0093796F"/>
    <w:rsid w:val="009379F4"/>
    <w:rsid w:val="00937A48"/>
    <w:rsid w:val="00937A96"/>
    <w:rsid w:val="00937AA8"/>
    <w:rsid w:val="00937B06"/>
    <w:rsid w:val="00937B16"/>
    <w:rsid w:val="00937C9A"/>
    <w:rsid w:val="00937C9E"/>
    <w:rsid w:val="00937D36"/>
    <w:rsid w:val="00937D3F"/>
    <w:rsid w:val="00937D65"/>
    <w:rsid w:val="00937DF8"/>
    <w:rsid w:val="00937E10"/>
    <w:rsid w:val="00937E13"/>
    <w:rsid w:val="00937E3B"/>
    <w:rsid w:val="00937E7F"/>
    <w:rsid w:val="00937ED5"/>
    <w:rsid w:val="00937F0F"/>
    <w:rsid w:val="00937F29"/>
    <w:rsid w:val="00937F3B"/>
    <w:rsid w:val="00937F50"/>
    <w:rsid w:val="00937FB8"/>
    <w:rsid w:val="00937FCB"/>
    <w:rsid w:val="00937FD6"/>
    <w:rsid w:val="0094000F"/>
    <w:rsid w:val="0094017B"/>
    <w:rsid w:val="00940222"/>
    <w:rsid w:val="009402CB"/>
    <w:rsid w:val="00940323"/>
    <w:rsid w:val="0094033C"/>
    <w:rsid w:val="009403FF"/>
    <w:rsid w:val="009404AC"/>
    <w:rsid w:val="009404BE"/>
    <w:rsid w:val="00940516"/>
    <w:rsid w:val="0094058A"/>
    <w:rsid w:val="00940595"/>
    <w:rsid w:val="00940596"/>
    <w:rsid w:val="009406FA"/>
    <w:rsid w:val="00940708"/>
    <w:rsid w:val="0094070A"/>
    <w:rsid w:val="0094072A"/>
    <w:rsid w:val="009407E6"/>
    <w:rsid w:val="00940815"/>
    <w:rsid w:val="0094084D"/>
    <w:rsid w:val="0094085D"/>
    <w:rsid w:val="0094087C"/>
    <w:rsid w:val="0094095C"/>
    <w:rsid w:val="00940A2D"/>
    <w:rsid w:val="00940A32"/>
    <w:rsid w:val="00940A53"/>
    <w:rsid w:val="00940AAE"/>
    <w:rsid w:val="00940ADD"/>
    <w:rsid w:val="00940AF8"/>
    <w:rsid w:val="00940C3D"/>
    <w:rsid w:val="00940D6A"/>
    <w:rsid w:val="00940DF6"/>
    <w:rsid w:val="00940E1C"/>
    <w:rsid w:val="00940E44"/>
    <w:rsid w:val="00940E77"/>
    <w:rsid w:val="00940E8A"/>
    <w:rsid w:val="00940EB0"/>
    <w:rsid w:val="00940F20"/>
    <w:rsid w:val="00940FD2"/>
    <w:rsid w:val="00941031"/>
    <w:rsid w:val="0094105D"/>
    <w:rsid w:val="009410C0"/>
    <w:rsid w:val="00941100"/>
    <w:rsid w:val="00941141"/>
    <w:rsid w:val="009411DC"/>
    <w:rsid w:val="00941235"/>
    <w:rsid w:val="009412D4"/>
    <w:rsid w:val="00941330"/>
    <w:rsid w:val="00941377"/>
    <w:rsid w:val="00941386"/>
    <w:rsid w:val="00941392"/>
    <w:rsid w:val="0094140A"/>
    <w:rsid w:val="00941485"/>
    <w:rsid w:val="00941503"/>
    <w:rsid w:val="0094155C"/>
    <w:rsid w:val="0094161D"/>
    <w:rsid w:val="0094163B"/>
    <w:rsid w:val="00941663"/>
    <w:rsid w:val="009416D6"/>
    <w:rsid w:val="00941769"/>
    <w:rsid w:val="009417B1"/>
    <w:rsid w:val="0094191D"/>
    <w:rsid w:val="00941991"/>
    <w:rsid w:val="009419EC"/>
    <w:rsid w:val="00941A00"/>
    <w:rsid w:val="00941A31"/>
    <w:rsid w:val="00941A8B"/>
    <w:rsid w:val="00941B5E"/>
    <w:rsid w:val="00941BD2"/>
    <w:rsid w:val="00941C0E"/>
    <w:rsid w:val="00941C1A"/>
    <w:rsid w:val="00941C9D"/>
    <w:rsid w:val="00941D6F"/>
    <w:rsid w:val="00941D88"/>
    <w:rsid w:val="00941DDA"/>
    <w:rsid w:val="00941DE3"/>
    <w:rsid w:val="00941ECF"/>
    <w:rsid w:val="00941ED9"/>
    <w:rsid w:val="00941EFE"/>
    <w:rsid w:val="00941F4B"/>
    <w:rsid w:val="00941FA4"/>
    <w:rsid w:val="00941FDE"/>
    <w:rsid w:val="00942114"/>
    <w:rsid w:val="00942116"/>
    <w:rsid w:val="0094216A"/>
    <w:rsid w:val="00942182"/>
    <w:rsid w:val="009421A8"/>
    <w:rsid w:val="009421FE"/>
    <w:rsid w:val="00942218"/>
    <w:rsid w:val="0094224B"/>
    <w:rsid w:val="00942286"/>
    <w:rsid w:val="009422EF"/>
    <w:rsid w:val="0094237B"/>
    <w:rsid w:val="00942462"/>
    <w:rsid w:val="00942480"/>
    <w:rsid w:val="009424F1"/>
    <w:rsid w:val="0094254B"/>
    <w:rsid w:val="0094258E"/>
    <w:rsid w:val="00942681"/>
    <w:rsid w:val="009426DF"/>
    <w:rsid w:val="0094275A"/>
    <w:rsid w:val="00942824"/>
    <w:rsid w:val="009428D8"/>
    <w:rsid w:val="009428F2"/>
    <w:rsid w:val="00942981"/>
    <w:rsid w:val="00942999"/>
    <w:rsid w:val="009429E8"/>
    <w:rsid w:val="00942B19"/>
    <w:rsid w:val="00942BCB"/>
    <w:rsid w:val="00942C48"/>
    <w:rsid w:val="00942C4A"/>
    <w:rsid w:val="00942C87"/>
    <w:rsid w:val="00942D11"/>
    <w:rsid w:val="00942DB9"/>
    <w:rsid w:val="00942DE7"/>
    <w:rsid w:val="00942E73"/>
    <w:rsid w:val="00942E8A"/>
    <w:rsid w:val="00942E9C"/>
    <w:rsid w:val="00942F08"/>
    <w:rsid w:val="00942F0D"/>
    <w:rsid w:val="00942F78"/>
    <w:rsid w:val="00942FC9"/>
    <w:rsid w:val="00942FE5"/>
    <w:rsid w:val="0094304A"/>
    <w:rsid w:val="00943062"/>
    <w:rsid w:val="00943159"/>
    <w:rsid w:val="009431FE"/>
    <w:rsid w:val="00943264"/>
    <w:rsid w:val="0094326A"/>
    <w:rsid w:val="00943276"/>
    <w:rsid w:val="00943292"/>
    <w:rsid w:val="00943299"/>
    <w:rsid w:val="009432BD"/>
    <w:rsid w:val="009432D2"/>
    <w:rsid w:val="009432D3"/>
    <w:rsid w:val="0094336A"/>
    <w:rsid w:val="009433D3"/>
    <w:rsid w:val="00943411"/>
    <w:rsid w:val="00943417"/>
    <w:rsid w:val="0094344E"/>
    <w:rsid w:val="0094344F"/>
    <w:rsid w:val="00943547"/>
    <w:rsid w:val="0094357D"/>
    <w:rsid w:val="0094368D"/>
    <w:rsid w:val="009436CE"/>
    <w:rsid w:val="009436F4"/>
    <w:rsid w:val="0094371B"/>
    <w:rsid w:val="009437B4"/>
    <w:rsid w:val="009437CC"/>
    <w:rsid w:val="00943867"/>
    <w:rsid w:val="009438DC"/>
    <w:rsid w:val="0094392A"/>
    <w:rsid w:val="0094399A"/>
    <w:rsid w:val="00943A1F"/>
    <w:rsid w:val="00943A7C"/>
    <w:rsid w:val="00943B03"/>
    <w:rsid w:val="00943BCB"/>
    <w:rsid w:val="00943C11"/>
    <w:rsid w:val="00943C88"/>
    <w:rsid w:val="00943CF1"/>
    <w:rsid w:val="00943D07"/>
    <w:rsid w:val="00943DCB"/>
    <w:rsid w:val="00943E64"/>
    <w:rsid w:val="00943E74"/>
    <w:rsid w:val="00943EF4"/>
    <w:rsid w:val="00943F47"/>
    <w:rsid w:val="00943FBD"/>
    <w:rsid w:val="00943FD3"/>
    <w:rsid w:val="00943FD9"/>
    <w:rsid w:val="009441E9"/>
    <w:rsid w:val="00944237"/>
    <w:rsid w:val="0094431F"/>
    <w:rsid w:val="00944335"/>
    <w:rsid w:val="00944536"/>
    <w:rsid w:val="00944595"/>
    <w:rsid w:val="0094459A"/>
    <w:rsid w:val="009445CA"/>
    <w:rsid w:val="009445E4"/>
    <w:rsid w:val="00944607"/>
    <w:rsid w:val="00944635"/>
    <w:rsid w:val="009446A2"/>
    <w:rsid w:val="009446C4"/>
    <w:rsid w:val="00944791"/>
    <w:rsid w:val="00944813"/>
    <w:rsid w:val="00944860"/>
    <w:rsid w:val="00944873"/>
    <w:rsid w:val="009448BA"/>
    <w:rsid w:val="00944959"/>
    <w:rsid w:val="009449E8"/>
    <w:rsid w:val="00944B0A"/>
    <w:rsid w:val="00944B34"/>
    <w:rsid w:val="00944B41"/>
    <w:rsid w:val="00944B53"/>
    <w:rsid w:val="00944BDD"/>
    <w:rsid w:val="00944BE3"/>
    <w:rsid w:val="00944C85"/>
    <w:rsid w:val="00944CD5"/>
    <w:rsid w:val="00944D7A"/>
    <w:rsid w:val="00944DA3"/>
    <w:rsid w:val="00944EA4"/>
    <w:rsid w:val="00944F02"/>
    <w:rsid w:val="00944F1B"/>
    <w:rsid w:val="00944FE7"/>
    <w:rsid w:val="00944FFF"/>
    <w:rsid w:val="0094500C"/>
    <w:rsid w:val="009450B9"/>
    <w:rsid w:val="009450E5"/>
    <w:rsid w:val="0094510F"/>
    <w:rsid w:val="009451F1"/>
    <w:rsid w:val="00945206"/>
    <w:rsid w:val="00945276"/>
    <w:rsid w:val="00945325"/>
    <w:rsid w:val="0094532A"/>
    <w:rsid w:val="0094537E"/>
    <w:rsid w:val="009453C0"/>
    <w:rsid w:val="009454E7"/>
    <w:rsid w:val="00945554"/>
    <w:rsid w:val="009455C9"/>
    <w:rsid w:val="009455FF"/>
    <w:rsid w:val="0094568B"/>
    <w:rsid w:val="00945698"/>
    <w:rsid w:val="0094576A"/>
    <w:rsid w:val="009457E2"/>
    <w:rsid w:val="009457EB"/>
    <w:rsid w:val="009457EC"/>
    <w:rsid w:val="00945825"/>
    <w:rsid w:val="00945871"/>
    <w:rsid w:val="00945953"/>
    <w:rsid w:val="00945986"/>
    <w:rsid w:val="009459C3"/>
    <w:rsid w:val="00945AA6"/>
    <w:rsid w:val="00945B46"/>
    <w:rsid w:val="00945B47"/>
    <w:rsid w:val="00945B76"/>
    <w:rsid w:val="00945BAF"/>
    <w:rsid w:val="00945C0B"/>
    <w:rsid w:val="00945D0A"/>
    <w:rsid w:val="00945D7F"/>
    <w:rsid w:val="00945D9B"/>
    <w:rsid w:val="00945DD0"/>
    <w:rsid w:val="00945E36"/>
    <w:rsid w:val="00945E40"/>
    <w:rsid w:val="00945E7E"/>
    <w:rsid w:val="00945EC6"/>
    <w:rsid w:val="0094605E"/>
    <w:rsid w:val="00946086"/>
    <w:rsid w:val="009460D8"/>
    <w:rsid w:val="009461C3"/>
    <w:rsid w:val="00946213"/>
    <w:rsid w:val="0094628C"/>
    <w:rsid w:val="0094628F"/>
    <w:rsid w:val="009462F3"/>
    <w:rsid w:val="0094632C"/>
    <w:rsid w:val="00946339"/>
    <w:rsid w:val="009463AF"/>
    <w:rsid w:val="009463CA"/>
    <w:rsid w:val="0094644B"/>
    <w:rsid w:val="009464A0"/>
    <w:rsid w:val="00946501"/>
    <w:rsid w:val="00946508"/>
    <w:rsid w:val="0094650F"/>
    <w:rsid w:val="00946609"/>
    <w:rsid w:val="009466D8"/>
    <w:rsid w:val="00946782"/>
    <w:rsid w:val="0094680C"/>
    <w:rsid w:val="009468C4"/>
    <w:rsid w:val="0094697A"/>
    <w:rsid w:val="00946A30"/>
    <w:rsid w:val="00946A79"/>
    <w:rsid w:val="00946A83"/>
    <w:rsid w:val="00946AA1"/>
    <w:rsid w:val="00946AA4"/>
    <w:rsid w:val="00946AE7"/>
    <w:rsid w:val="00946AF1"/>
    <w:rsid w:val="00946B46"/>
    <w:rsid w:val="00946BD1"/>
    <w:rsid w:val="00946BE4"/>
    <w:rsid w:val="00946C2B"/>
    <w:rsid w:val="00946C94"/>
    <w:rsid w:val="00946CBA"/>
    <w:rsid w:val="00946CE4"/>
    <w:rsid w:val="00946CF4"/>
    <w:rsid w:val="00946D04"/>
    <w:rsid w:val="00946D23"/>
    <w:rsid w:val="00946D63"/>
    <w:rsid w:val="00946D74"/>
    <w:rsid w:val="00946D8E"/>
    <w:rsid w:val="00946DE3"/>
    <w:rsid w:val="00946E50"/>
    <w:rsid w:val="00946E79"/>
    <w:rsid w:val="00946E87"/>
    <w:rsid w:val="00946F7D"/>
    <w:rsid w:val="00946F93"/>
    <w:rsid w:val="00946FF5"/>
    <w:rsid w:val="0094701A"/>
    <w:rsid w:val="00947049"/>
    <w:rsid w:val="0094708C"/>
    <w:rsid w:val="009470C7"/>
    <w:rsid w:val="009471BF"/>
    <w:rsid w:val="009471ED"/>
    <w:rsid w:val="0094728F"/>
    <w:rsid w:val="009472AC"/>
    <w:rsid w:val="009472B9"/>
    <w:rsid w:val="00947373"/>
    <w:rsid w:val="00947383"/>
    <w:rsid w:val="009473A4"/>
    <w:rsid w:val="00947415"/>
    <w:rsid w:val="00947513"/>
    <w:rsid w:val="00947529"/>
    <w:rsid w:val="00947586"/>
    <w:rsid w:val="00947671"/>
    <w:rsid w:val="00947808"/>
    <w:rsid w:val="0094783C"/>
    <w:rsid w:val="0094786A"/>
    <w:rsid w:val="0094788F"/>
    <w:rsid w:val="009478D0"/>
    <w:rsid w:val="00947989"/>
    <w:rsid w:val="009479A5"/>
    <w:rsid w:val="009479FD"/>
    <w:rsid w:val="00947A28"/>
    <w:rsid w:val="00947A49"/>
    <w:rsid w:val="00947A81"/>
    <w:rsid w:val="00947AD2"/>
    <w:rsid w:val="00947B10"/>
    <w:rsid w:val="00947B62"/>
    <w:rsid w:val="00947B6B"/>
    <w:rsid w:val="00947B9F"/>
    <w:rsid w:val="00947BEA"/>
    <w:rsid w:val="00947D00"/>
    <w:rsid w:val="00947E00"/>
    <w:rsid w:val="00947E0C"/>
    <w:rsid w:val="00947E6E"/>
    <w:rsid w:val="00947EDF"/>
    <w:rsid w:val="00947EE1"/>
    <w:rsid w:val="00947F29"/>
    <w:rsid w:val="00947F63"/>
    <w:rsid w:val="00947FB9"/>
    <w:rsid w:val="00947FBE"/>
    <w:rsid w:val="00947FC5"/>
    <w:rsid w:val="00950037"/>
    <w:rsid w:val="0095010B"/>
    <w:rsid w:val="0095012E"/>
    <w:rsid w:val="0095014D"/>
    <w:rsid w:val="00950152"/>
    <w:rsid w:val="009501B8"/>
    <w:rsid w:val="009501DF"/>
    <w:rsid w:val="0095023C"/>
    <w:rsid w:val="00950264"/>
    <w:rsid w:val="00950278"/>
    <w:rsid w:val="009502AA"/>
    <w:rsid w:val="00950303"/>
    <w:rsid w:val="0095041F"/>
    <w:rsid w:val="009504B5"/>
    <w:rsid w:val="0095055E"/>
    <w:rsid w:val="0095057F"/>
    <w:rsid w:val="0095059F"/>
    <w:rsid w:val="009505EB"/>
    <w:rsid w:val="0095069E"/>
    <w:rsid w:val="009506B9"/>
    <w:rsid w:val="00950708"/>
    <w:rsid w:val="00950840"/>
    <w:rsid w:val="009508AD"/>
    <w:rsid w:val="009508DD"/>
    <w:rsid w:val="0095092F"/>
    <w:rsid w:val="0095094D"/>
    <w:rsid w:val="00950A23"/>
    <w:rsid w:val="00950C25"/>
    <w:rsid w:val="00950CA2"/>
    <w:rsid w:val="00950ED4"/>
    <w:rsid w:val="00950FE7"/>
    <w:rsid w:val="00951027"/>
    <w:rsid w:val="00951075"/>
    <w:rsid w:val="009510AA"/>
    <w:rsid w:val="009510C7"/>
    <w:rsid w:val="009510DD"/>
    <w:rsid w:val="00951181"/>
    <w:rsid w:val="00951246"/>
    <w:rsid w:val="009512BF"/>
    <w:rsid w:val="00951344"/>
    <w:rsid w:val="009513BF"/>
    <w:rsid w:val="00951454"/>
    <w:rsid w:val="00951463"/>
    <w:rsid w:val="009514E4"/>
    <w:rsid w:val="009514E8"/>
    <w:rsid w:val="0095156A"/>
    <w:rsid w:val="009515D2"/>
    <w:rsid w:val="00951602"/>
    <w:rsid w:val="0095160E"/>
    <w:rsid w:val="0095163B"/>
    <w:rsid w:val="00951647"/>
    <w:rsid w:val="0095167B"/>
    <w:rsid w:val="00951685"/>
    <w:rsid w:val="009516B5"/>
    <w:rsid w:val="009516D9"/>
    <w:rsid w:val="00951786"/>
    <w:rsid w:val="009517B5"/>
    <w:rsid w:val="009517C9"/>
    <w:rsid w:val="00951833"/>
    <w:rsid w:val="009518AF"/>
    <w:rsid w:val="009518FE"/>
    <w:rsid w:val="0095196D"/>
    <w:rsid w:val="00951994"/>
    <w:rsid w:val="00951AC3"/>
    <w:rsid w:val="00951B79"/>
    <w:rsid w:val="00951B87"/>
    <w:rsid w:val="00951BA2"/>
    <w:rsid w:val="00951BB2"/>
    <w:rsid w:val="00951C17"/>
    <w:rsid w:val="00951C26"/>
    <w:rsid w:val="00951C5D"/>
    <w:rsid w:val="00951CC6"/>
    <w:rsid w:val="00951D57"/>
    <w:rsid w:val="00951F49"/>
    <w:rsid w:val="00951F97"/>
    <w:rsid w:val="00951FA4"/>
    <w:rsid w:val="00951FF9"/>
    <w:rsid w:val="00952076"/>
    <w:rsid w:val="0095209A"/>
    <w:rsid w:val="009520DE"/>
    <w:rsid w:val="00952114"/>
    <w:rsid w:val="00952183"/>
    <w:rsid w:val="0095220B"/>
    <w:rsid w:val="0095222A"/>
    <w:rsid w:val="00952246"/>
    <w:rsid w:val="009522FE"/>
    <w:rsid w:val="00952424"/>
    <w:rsid w:val="00952473"/>
    <w:rsid w:val="00952480"/>
    <w:rsid w:val="009524FD"/>
    <w:rsid w:val="00952647"/>
    <w:rsid w:val="00952789"/>
    <w:rsid w:val="009527C2"/>
    <w:rsid w:val="0095280A"/>
    <w:rsid w:val="009528E6"/>
    <w:rsid w:val="009528F9"/>
    <w:rsid w:val="00952954"/>
    <w:rsid w:val="00952A71"/>
    <w:rsid w:val="00952BFE"/>
    <w:rsid w:val="00952C03"/>
    <w:rsid w:val="00952C49"/>
    <w:rsid w:val="00952C80"/>
    <w:rsid w:val="00952CF3"/>
    <w:rsid w:val="00952E03"/>
    <w:rsid w:val="00952E2A"/>
    <w:rsid w:val="00952E71"/>
    <w:rsid w:val="00952EF4"/>
    <w:rsid w:val="00952FA1"/>
    <w:rsid w:val="00953052"/>
    <w:rsid w:val="00953063"/>
    <w:rsid w:val="00953142"/>
    <w:rsid w:val="00953174"/>
    <w:rsid w:val="00953225"/>
    <w:rsid w:val="00953236"/>
    <w:rsid w:val="00953240"/>
    <w:rsid w:val="00953266"/>
    <w:rsid w:val="009532E2"/>
    <w:rsid w:val="00953358"/>
    <w:rsid w:val="009533F1"/>
    <w:rsid w:val="0095345C"/>
    <w:rsid w:val="00953467"/>
    <w:rsid w:val="009534C4"/>
    <w:rsid w:val="009534EA"/>
    <w:rsid w:val="00953683"/>
    <w:rsid w:val="009536AF"/>
    <w:rsid w:val="009536B0"/>
    <w:rsid w:val="009536C1"/>
    <w:rsid w:val="009537C9"/>
    <w:rsid w:val="0095380A"/>
    <w:rsid w:val="00953859"/>
    <w:rsid w:val="00953898"/>
    <w:rsid w:val="009538CD"/>
    <w:rsid w:val="00953966"/>
    <w:rsid w:val="00953989"/>
    <w:rsid w:val="00953993"/>
    <w:rsid w:val="009539A5"/>
    <w:rsid w:val="009539F0"/>
    <w:rsid w:val="00953A12"/>
    <w:rsid w:val="00953A93"/>
    <w:rsid w:val="00953ADA"/>
    <w:rsid w:val="00953AF3"/>
    <w:rsid w:val="00953B85"/>
    <w:rsid w:val="00953B94"/>
    <w:rsid w:val="00953BF6"/>
    <w:rsid w:val="00953BF9"/>
    <w:rsid w:val="00953CF8"/>
    <w:rsid w:val="00953DF2"/>
    <w:rsid w:val="00953E5A"/>
    <w:rsid w:val="00953E5E"/>
    <w:rsid w:val="00953ED4"/>
    <w:rsid w:val="00953EFE"/>
    <w:rsid w:val="00953F56"/>
    <w:rsid w:val="00953F68"/>
    <w:rsid w:val="00953F86"/>
    <w:rsid w:val="0095412D"/>
    <w:rsid w:val="00954158"/>
    <w:rsid w:val="00954162"/>
    <w:rsid w:val="009541D8"/>
    <w:rsid w:val="009541DF"/>
    <w:rsid w:val="00954313"/>
    <w:rsid w:val="009543B4"/>
    <w:rsid w:val="009543D9"/>
    <w:rsid w:val="009543EF"/>
    <w:rsid w:val="00954421"/>
    <w:rsid w:val="0095442E"/>
    <w:rsid w:val="0095449A"/>
    <w:rsid w:val="009544B3"/>
    <w:rsid w:val="009544C7"/>
    <w:rsid w:val="009544D6"/>
    <w:rsid w:val="0095457F"/>
    <w:rsid w:val="00954610"/>
    <w:rsid w:val="00954699"/>
    <w:rsid w:val="009546C0"/>
    <w:rsid w:val="009546DC"/>
    <w:rsid w:val="0095473B"/>
    <w:rsid w:val="0095477B"/>
    <w:rsid w:val="00954785"/>
    <w:rsid w:val="00954837"/>
    <w:rsid w:val="00954876"/>
    <w:rsid w:val="00954901"/>
    <w:rsid w:val="00954999"/>
    <w:rsid w:val="009549FE"/>
    <w:rsid w:val="00954A4D"/>
    <w:rsid w:val="00954A73"/>
    <w:rsid w:val="00954AAE"/>
    <w:rsid w:val="00954AB6"/>
    <w:rsid w:val="00954AC7"/>
    <w:rsid w:val="00954B31"/>
    <w:rsid w:val="00954C24"/>
    <w:rsid w:val="00954C8B"/>
    <w:rsid w:val="00954C8D"/>
    <w:rsid w:val="00954CB7"/>
    <w:rsid w:val="00954D62"/>
    <w:rsid w:val="00954E61"/>
    <w:rsid w:val="00954E66"/>
    <w:rsid w:val="00954EE8"/>
    <w:rsid w:val="00954EF5"/>
    <w:rsid w:val="00954F50"/>
    <w:rsid w:val="00954F69"/>
    <w:rsid w:val="00954F8F"/>
    <w:rsid w:val="00954FBE"/>
    <w:rsid w:val="00954FE6"/>
    <w:rsid w:val="00955072"/>
    <w:rsid w:val="00955078"/>
    <w:rsid w:val="009550D5"/>
    <w:rsid w:val="00955125"/>
    <w:rsid w:val="00955130"/>
    <w:rsid w:val="00955151"/>
    <w:rsid w:val="0095518E"/>
    <w:rsid w:val="009551AC"/>
    <w:rsid w:val="00955202"/>
    <w:rsid w:val="00955237"/>
    <w:rsid w:val="0095528B"/>
    <w:rsid w:val="00955341"/>
    <w:rsid w:val="00955392"/>
    <w:rsid w:val="00955394"/>
    <w:rsid w:val="009553AD"/>
    <w:rsid w:val="009553F1"/>
    <w:rsid w:val="00955448"/>
    <w:rsid w:val="009554F6"/>
    <w:rsid w:val="0095552F"/>
    <w:rsid w:val="009555B6"/>
    <w:rsid w:val="0095562C"/>
    <w:rsid w:val="00955686"/>
    <w:rsid w:val="0095571A"/>
    <w:rsid w:val="009557DB"/>
    <w:rsid w:val="00955854"/>
    <w:rsid w:val="0095585A"/>
    <w:rsid w:val="0095588C"/>
    <w:rsid w:val="0095590D"/>
    <w:rsid w:val="00955958"/>
    <w:rsid w:val="0095597E"/>
    <w:rsid w:val="00955A25"/>
    <w:rsid w:val="00955A79"/>
    <w:rsid w:val="00955A9A"/>
    <w:rsid w:val="00955AB1"/>
    <w:rsid w:val="00955AD4"/>
    <w:rsid w:val="00955AF7"/>
    <w:rsid w:val="00955B1D"/>
    <w:rsid w:val="00955B24"/>
    <w:rsid w:val="00955B58"/>
    <w:rsid w:val="00955B68"/>
    <w:rsid w:val="00955CB1"/>
    <w:rsid w:val="00955CC8"/>
    <w:rsid w:val="00955D35"/>
    <w:rsid w:val="00955DB4"/>
    <w:rsid w:val="00955DBF"/>
    <w:rsid w:val="00955E54"/>
    <w:rsid w:val="00955E88"/>
    <w:rsid w:val="00955F75"/>
    <w:rsid w:val="00955FE4"/>
    <w:rsid w:val="00955FEB"/>
    <w:rsid w:val="0095601B"/>
    <w:rsid w:val="0095605D"/>
    <w:rsid w:val="009560F2"/>
    <w:rsid w:val="00956124"/>
    <w:rsid w:val="00956172"/>
    <w:rsid w:val="0095619D"/>
    <w:rsid w:val="009561EA"/>
    <w:rsid w:val="0095622E"/>
    <w:rsid w:val="009562FB"/>
    <w:rsid w:val="009563D2"/>
    <w:rsid w:val="009563EB"/>
    <w:rsid w:val="0095640D"/>
    <w:rsid w:val="00956436"/>
    <w:rsid w:val="00956446"/>
    <w:rsid w:val="00956503"/>
    <w:rsid w:val="0095654F"/>
    <w:rsid w:val="0095656F"/>
    <w:rsid w:val="009565BD"/>
    <w:rsid w:val="0095663C"/>
    <w:rsid w:val="0095665F"/>
    <w:rsid w:val="00956667"/>
    <w:rsid w:val="0095666C"/>
    <w:rsid w:val="0095670E"/>
    <w:rsid w:val="00956718"/>
    <w:rsid w:val="00956747"/>
    <w:rsid w:val="009567D0"/>
    <w:rsid w:val="00956821"/>
    <w:rsid w:val="00956831"/>
    <w:rsid w:val="009568FA"/>
    <w:rsid w:val="009569E3"/>
    <w:rsid w:val="00956AD8"/>
    <w:rsid w:val="00956AEC"/>
    <w:rsid w:val="00956B19"/>
    <w:rsid w:val="00956B75"/>
    <w:rsid w:val="00956C29"/>
    <w:rsid w:val="00956CB0"/>
    <w:rsid w:val="00956D27"/>
    <w:rsid w:val="00956D8C"/>
    <w:rsid w:val="00956D9F"/>
    <w:rsid w:val="00956DE3"/>
    <w:rsid w:val="00956E17"/>
    <w:rsid w:val="00956E4B"/>
    <w:rsid w:val="00956E75"/>
    <w:rsid w:val="00956E8E"/>
    <w:rsid w:val="00956EEA"/>
    <w:rsid w:val="00956FD3"/>
    <w:rsid w:val="00956FE7"/>
    <w:rsid w:val="00956FF4"/>
    <w:rsid w:val="0095703C"/>
    <w:rsid w:val="0095704D"/>
    <w:rsid w:val="00957058"/>
    <w:rsid w:val="00957083"/>
    <w:rsid w:val="0095708E"/>
    <w:rsid w:val="0095717A"/>
    <w:rsid w:val="0095725D"/>
    <w:rsid w:val="00957305"/>
    <w:rsid w:val="00957314"/>
    <w:rsid w:val="00957349"/>
    <w:rsid w:val="0095737E"/>
    <w:rsid w:val="00957385"/>
    <w:rsid w:val="009573D5"/>
    <w:rsid w:val="00957431"/>
    <w:rsid w:val="009574F5"/>
    <w:rsid w:val="009575C8"/>
    <w:rsid w:val="00957616"/>
    <w:rsid w:val="0095767B"/>
    <w:rsid w:val="009576A4"/>
    <w:rsid w:val="009576D5"/>
    <w:rsid w:val="009576DC"/>
    <w:rsid w:val="00957705"/>
    <w:rsid w:val="00957764"/>
    <w:rsid w:val="00957770"/>
    <w:rsid w:val="00957792"/>
    <w:rsid w:val="00957828"/>
    <w:rsid w:val="0095784A"/>
    <w:rsid w:val="009578E4"/>
    <w:rsid w:val="00957912"/>
    <w:rsid w:val="00957943"/>
    <w:rsid w:val="009579A2"/>
    <w:rsid w:val="00957A4B"/>
    <w:rsid w:val="00957ADF"/>
    <w:rsid w:val="00957AF9"/>
    <w:rsid w:val="00957BA9"/>
    <w:rsid w:val="00957BAF"/>
    <w:rsid w:val="00957BE1"/>
    <w:rsid w:val="00957C32"/>
    <w:rsid w:val="00957CC9"/>
    <w:rsid w:val="00957D2D"/>
    <w:rsid w:val="00957D46"/>
    <w:rsid w:val="00957D9A"/>
    <w:rsid w:val="00957DD0"/>
    <w:rsid w:val="00957DE7"/>
    <w:rsid w:val="00957E4D"/>
    <w:rsid w:val="00957EAA"/>
    <w:rsid w:val="00957F7C"/>
    <w:rsid w:val="00957F7E"/>
    <w:rsid w:val="00957FEF"/>
    <w:rsid w:val="009601B6"/>
    <w:rsid w:val="009601FE"/>
    <w:rsid w:val="00960201"/>
    <w:rsid w:val="00960251"/>
    <w:rsid w:val="009603D4"/>
    <w:rsid w:val="00960443"/>
    <w:rsid w:val="0096047E"/>
    <w:rsid w:val="009604F8"/>
    <w:rsid w:val="0096054C"/>
    <w:rsid w:val="009605F3"/>
    <w:rsid w:val="00960653"/>
    <w:rsid w:val="00960778"/>
    <w:rsid w:val="009607E7"/>
    <w:rsid w:val="00960846"/>
    <w:rsid w:val="00960865"/>
    <w:rsid w:val="00960886"/>
    <w:rsid w:val="009608D6"/>
    <w:rsid w:val="009608E0"/>
    <w:rsid w:val="00960921"/>
    <w:rsid w:val="00960A0A"/>
    <w:rsid w:val="00960A52"/>
    <w:rsid w:val="00960A9A"/>
    <w:rsid w:val="00960A9F"/>
    <w:rsid w:val="00960ACB"/>
    <w:rsid w:val="00960B04"/>
    <w:rsid w:val="00960B0B"/>
    <w:rsid w:val="00960B4F"/>
    <w:rsid w:val="00960BAF"/>
    <w:rsid w:val="00960BEB"/>
    <w:rsid w:val="00960BF1"/>
    <w:rsid w:val="00960C28"/>
    <w:rsid w:val="00960C44"/>
    <w:rsid w:val="00960D4E"/>
    <w:rsid w:val="00960D65"/>
    <w:rsid w:val="00960DB1"/>
    <w:rsid w:val="00960DF0"/>
    <w:rsid w:val="00960E07"/>
    <w:rsid w:val="00960E23"/>
    <w:rsid w:val="00960FA4"/>
    <w:rsid w:val="00960FFA"/>
    <w:rsid w:val="0096103D"/>
    <w:rsid w:val="00961093"/>
    <w:rsid w:val="00961094"/>
    <w:rsid w:val="009610C0"/>
    <w:rsid w:val="00961151"/>
    <w:rsid w:val="0096118B"/>
    <w:rsid w:val="0096118C"/>
    <w:rsid w:val="009611C4"/>
    <w:rsid w:val="00961227"/>
    <w:rsid w:val="00961367"/>
    <w:rsid w:val="00961385"/>
    <w:rsid w:val="00961391"/>
    <w:rsid w:val="009613A8"/>
    <w:rsid w:val="00961438"/>
    <w:rsid w:val="00961518"/>
    <w:rsid w:val="00961532"/>
    <w:rsid w:val="009615C8"/>
    <w:rsid w:val="009615F4"/>
    <w:rsid w:val="0096164D"/>
    <w:rsid w:val="009616D8"/>
    <w:rsid w:val="009616ED"/>
    <w:rsid w:val="0096171A"/>
    <w:rsid w:val="00961824"/>
    <w:rsid w:val="00961860"/>
    <w:rsid w:val="00961906"/>
    <w:rsid w:val="00961A44"/>
    <w:rsid w:val="00961C15"/>
    <w:rsid w:val="00961C19"/>
    <w:rsid w:val="00961C78"/>
    <w:rsid w:val="00961CAE"/>
    <w:rsid w:val="00961CDF"/>
    <w:rsid w:val="00961D19"/>
    <w:rsid w:val="00961D22"/>
    <w:rsid w:val="00961D6E"/>
    <w:rsid w:val="00961DB9"/>
    <w:rsid w:val="00961E10"/>
    <w:rsid w:val="00961E22"/>
    <w:rsid w:val="00961EA0"/>
    <w:rsid w:val="00961EA6"/>
    <w:rsid w:val="00961F0E"/>
    <w:rsid w:val="00961F48"/>
    <w:rsid w:val="00961F96"/>
    <w:rsid w:val="00961F9E"/>
    <w:rsid w:val="00962001"/>
    <w:rsid w:val="0096202D"/>
    <w:rsid w:val="009620CA"/>
    <w:rsid w:val="009620E8"/>
    <w:rsid w:val="00962121"/>
    <w:rsid w:val="00962159"/>
    <w:rsid w:val="009621B8"/>
    <w:rsid w:val="00962268"/>
    <w:rsid w:val="009622E0"/>
    <w:rsid w:val="009622E9"/>
    <w:rsid w:val="00962371"/>
    <w:rsid w:val="009623A4"/>
    <w:rsid w:val="0096242A"/>
    <w:rsid w:val="0096242B"/>
    <w:rsid w:val="00962441"/>
    <w:rsid w:val="00962462"/>
    <w:rsid w:val="00962475"/>
    <w:rsid w:val="0096254E"/>
    <w:rsid w:val="0096260F"/>
    <w:rsid w:val="009626B4"/>
    <w:rsid w:val="009626CD"/>
    <w:rsid w:val="00962735"/>
    <w:rsid w:val="0096273A"/>
    <w:rsid w:val="009627E0"/>
    <w:rsid w:val="00962803"/>
    <w:rsid w:val="0096288B"/>
    <w:rsid w:val="009628B9"/>
    <w:rsid w:val="009628C3"/>
    <w:rsid w:val="009628F3"/>
    <w:rsid w:val="0096299A"/>
    <w:rsid w:val="00962A31"/>
    <w:rsid w:val="00962AE7"/>
    <w:rsid w:val="00962B80"/>
    <w:rsid w:val="00962BAD"/>
    <w:rsid w:val="00962D22"/>
    <w:rsid w:val="00962D8C"/>
    <w:rsid w:val="00962DDB"/>
    <w:rsid w:val="00962DDF"/>
    <w:rsid w:val="00962DE2"/>
    <w:rsid w:val="00962E9E"/>
    <w:rsid w:val="00962FBA"/>
    <w:rsid w:val="00962FCB"/>
    <w:rsid w:val="00962FF1"/>
    <w:rsid w:val="00963023"/>
    <w:rsid w:val="0096305A"/>
    <w:rsid w:val="0096305E"/>
    <w:rsid w:val="00963097"/>
    <w:rsid w:val="009630E0"/>
    <w:rsid w:val="00963189"/>
    <w:rsid w:val="009631D1"/>
    <w:rsid w:val="00963291"/>
    <w:rsid w:val="0096342C"/>
    <w:rsid w:val="0096349C"/>
    <w:rsid w:val="009634A7"/>
    <w:rsid w:val="009634BD"/>
    <w:rsid w:val="0096356A"/>
    <w:rsid w:val="0096358A"/>
    <w:rsid w:val="009635A4"/>
    <w:rsid w:val="009635B1"/>
    <w:rsid w:val="009635D1"/>
    <w:rsid w:val="00963601"/>
    <w:rsid w:val="00963619"/>
    <w:rsid w:val="009636EE"/>
    <w:rsid w:val="0096374F"/>
    <w:rsid w:val="0096378B"/>
    <w:rsid w:val="009637A8"/>
    <w:rsid w:val="009637B8"/>
    <w:rsid w:val="009637BC"/>
    <w:rsid w:val="00963876"/>
    <w:rsid w:val="00963879"/>
    <w:rsid w:val="0096388E"/>
    <w:rsid w:val="009638D0"/>
    <w:rsid w:val="009638D7"/>
    <w:rsid w:val="0096397A"/>
    <w:rsid w:val="00963981"/>
    <w:rsid w:val="009639AF"/>
    <w:rsid w:val="00963A57"/>
    <w:rsid w:val="00963AFE"/>
    <w:rsid w:val="00963BFA"/>
    <w:rsid w:val="00963C0B"/>
    <w:rsid w:val="00963C2B"/>
    <w:rsid w:val="00963C34"/>
    <w:rsid w:val="00963C3A"/>
    <w:rsid w:val="00963CFE"/>
    <w:rsid w:val="00963D28"/>
    <w:rsid w:val="00963D35"/>
    <w:rsid w:val="00963E54"/>
    <w:rsid w:val="00963E5E"/>
    <w:rsid w:val="00963EBB"/>
    <w:rsid w:val="00963F4B"/>
    <w:rsid w:val="00963FA6"/>
    <w:rsid w:val="00964143"/>
    <w:rsid w:val="00964144"/>
    <w:rsid w:val="00964172"/>
    <w:rsid w:val="009641D2"/>
    <w:rsid w:val="00964205"/>
    <w:rsid w:val="0096420B"/>
    <w:rsid w:val="009642A5"/>
    <w:rsid w:val="009642B7"/>
    <w:rsid w:val="00964320"/>
    <w:rsid w:val="0096435C"/>
    <w:rsid w:val="0096437A"/>
    <w:rsid w:val="0096438B"/>
    <w:rsid w:val="009643BF"/>
    <w:rsid w:val="009643F2"/>
    <w:rsid w:val="009644E5"/>
    <w:rsid w:val="00964566"/>
    <w:rsid w:val="00964590"/>
    <w:rsid w:val="00964632"/>
    <w:rsid w:val="009646BF"/>
    <w:rsid w:val="009646DF"/>
    <w:rsid w:val="00964715"/>
    <w:rsid w:val="0096477D"/>
    <w:rsid w:val="00964872"/>
    <w:rsid w:val="009648D5"/>
    <w:rsid w:val="00964981"/>
    <w:rsid w:val="00964A54"/>
    <w:rsid w:val="00964A93"/>
    <w:rsid w:val="00964AF7"/>
    <w:rsid w:val="00964B23"/>
    <w:rsid w:val="00964B90"/>
    <w:rsid w:val="00964BC9"/>
    <w:rsid w:val="00964C11"/>
    <w:rsid w:val="00964C56"/>
    <w:rsid w:val="00964C79"/>
    <w:rsid w:val="00964CB7"/>
    <w:rsid w:val="00964D01"/>
    <w:rsid w:val="00964DF2"/>
    <w:rsid w:val="00964F17"/>
    <w:rsid w:val="00964F7A"/>
    <w:rsid w:val="00964FCB"/>
    <w:rsid w:val="00965010"/>
    <w:rsid w:val="00965012"/>
    <w:rsid w:val="0096503B"/>
    <w:rsid w:val="0096503D"/>
    <w:rsid w:val="009650F3"/>
    <w:rsid w:val="00965103"/>
    <w:rsid w:val="00965121"/>
    <w:rsid w:val="0096521E"/>
    <w:rsid w:val="009653B1"/>
    <w:rsid w:val="00965461"/>
    <w:rsid w:val="00965466"/>
    <w:rsid w:val="00965482"/>
    <w:rsid w:val="009654E8"/>
    <w:rsid w:val="00965552"/>
    <w:rsid w:val="009655B1"/>
    <w:rsid w:val="009656DD"/>
    <w:rsid w:val="009656FD"/>
    <w:rsid w:val="00965717"/>
    <w:rsid w:val="00965752"/>
    <w:rsid w:val="009657B9"/>
    <w:rsid w:val="009658AE"/>
    <w:rsid w:val="00965962"/>
    <w:rsid w:val="00965983"/>
    <w:rsid w:val="009659BB"/>
    <w:rsid w:val="009659F7"/>
    <w:rsid w:val="009659FE"/>
    <w:rsid w:val="00965A0E"/>
    <w:rsid w:val="00965AD2"/>
    <w:rsid w:val="00965B26"/>
    <w:rsid w:val="00965B3E"/>
    <w:rsid w:val="00965BC3"/>
    <w:rsid w:val="00965BE1"/>
    <w:rsid w:val="00965BF1"/>
    <w:rsid w:val="00965C8F"/>
    <w:rsid w:val="00965CDB"/>
    <w:rsid w:val="00965CE0"/>
    <w:rsid w:val="00965D71"/>
    <w:rsid w:val="00965E0C"/>
    <w:rsid w:val="00965E18"/>
    <w:rsid w:val="00965E1D"/>
    <w:rsid w:val="00965E20"/>
    <w:rsid w:val="00965E5B"/>
    <w:rsid w:val="00965E94"/>
    <w:rsid w:val="00965F0A"/>
    <w:rsid w:val="00965F78"/>
    <w:rsid w:val="00965FDE"/>
    <w:rsid w:val="00966039"/>
    <w:rsid w:val="00966054"/>
    <w:rsid w:val="00966065"/>
    <w:rsid w:val="00966080"/>
    <w:rsid w:val="00966159"/>
    <w:rsid w:val="009661AA"/>
    <w:rsid w:val="0096621B"/>
    <w:rsid w:val="009662B5"/>
    <w:rsid w:val="0096631D"/>
    <w:rsid w:val="009663A7"/>
    <w:rsid w:val="0096644E"/>
    <w:rsid w:val="00966465"/>
    <w:rsid w:val="0096648A"/>
    <w:rsid w:val="0096648B"/>
    <w:rsid w:val="009664CB"/>
    <w:rsid w:val="009664D4"/>
    <w:rsid w:val="00966507"/>
    <w:rsid w:val="0096653D"/>
    <w:rsid w:val="00966597"/>
    <w:rsid w:val="009665BD"/>
    <w:rsid w:val="0096665E"/>
    <w:rsid w:val="009666D1"/>
    <w:rsid w:val="00966711"/>
    <w:rsid w:val="00966752"/>
    <w:rsid w:val="00966772"/>
    <w:rsid w:val="00966795"/>
    <w:rsid w:val="009667D7"/>
    <w:rsid w:val="009667FB"/>
    <w:rsid w:val="00966852"/>
    <w:rsid w:val="00966973"/>
    <w:rsid w:val="00966980"/>
    <w:rsid w:val="00966992"/>
    <w:rsid w:val="00966A03"/>
    <w:rsid w:val="00966A4A"/>
    <w:rsid w:val="00966AA5"/>
    <w:rsid w:val="00966AB0"/>
    <w:rsid w:val="00966B30"/>
    <w:rsid w:val="00966C56"/>
    <w:rsid w:val="00966C6A"/>
    <w:rsid w:val="00966C7C"/>
    <w:rsid w:val="00966CA8"/>
    <w:rsid w:val="00966CE3"/>
    <w:rsid w:val="00966CF8"/>
    <w:rsid w:val="00966D3B"/>
    <w:rsid w:val="00966D8E"/>
    <w:rsid w:val="00966D99"/>
    <w:rsid w:val="00966E7F"/>
    <w:rsid w:val="00966EBD"/>
    <w:rsid w:val="00966FD4"/>
    <w:rsid w:val="0096701F"/>
    <w:rsid w:val="0096705E"/>
    <w:rsid w:val="00967094"/>
    <w:rsid w:val="0096709E"/>
    <w:rsid w:val="0096711B"/>
    <w:rsid w:val="0096719C"/>
    <w:rsid w:val="009671D1"/>
    <w:rsid w:val="00967207"/>
    <w:rsid w:val="0096728E"/>
    <w:rsid w:val="0096731D"/>
    <w:rsid w:val="00967325"/>
    <w:rsid w:val="00967340"/>
    <w:rsid w:val="0096742A"/>
    <w:rsid w:val="0096744F"/>
    <w:rsid w:val="009674F4"/>
    <w:rsid w:val="0096753F"/>
    <w:rsid w:val="0096759D"/>
    <w:rsid w:val="009675EB"/>
    <w:rsid w:val="00967625"/>
    <w:rsid w:val="00967634"/>
    <w:rsid w:val="009676FF"/>
    <w:rsid w:val="00967753"/>
    <w:rsid w:val="00967754"/>
    <w:rsid w:val="00967877"/>
    <w:rsid w:val="00967942"/>
    <w:rsid w:val="009679A7"/>
    <w:rsid w:val="009679B1"/>
    <w:rsid w:val="00967A1D"/>
    <w:rsid w:val="00967A44"/>
    <w:rsid w:val="00967ADE"/>
    <w:rsid w:val="00967B0D"/>
    <w:rsid w:val="00967B1D"/>
    <w:rsid w:val="00967B1F"/>
    <w:rsid w:val="00967B51"/>
    <w:rsid w:val="00967BC7"/>
    <w:rsid w:val="00967C4E"/>
    <w:rsid w:val="00967C82"/>
    <w:rsid w:val="00967CC3"/>
    <w:rsid w:val="00967CCD"/>
    <w:rsid w:val="00967CEE"/>
    <w:rsid w:val="00967D63"/>
    <w:rsid w:val="00967D8B"/>
    <w:rsid w:val="00967E3F"/>
    <w:rsid w:val="00970031"/>
    <w:rsid w:val="00970052"/>
    <w:rsid w:val="0097007E"/>
    <w:rsid w:val="0097009D"/>
    <w:rsid w:val="0097016F"/>
    <w:rsid w:val="009701CD"/>
    <w:rsid w:val="00970258"/>
    <w:rsid w:val="0097028B"/>
    <w:rsid w:val="009702AD"/>
    <w:rsid w:val="009702CF"/>
    <w:rsid w:val="009703D1"/>
    <w:rsid w:val="009703F0"/>
    <w:rsid w:val="00970462"/>
    <w:rsid w:val="0097052B"/>
    <w:rsid w:val="009705B6"/>
    <w:rsid w:val="009705FB"/>
    <w:rsid w:val="009706BA"/>
    <w:rsid w:val="009706D6"/>
    <w:rsid w:val="00970735"/>
    <w:rsid w:val="00970743"/>
    <w:rsid w:val="00970778"/>
    <w:rsid w:val="00970785"/>
    <w:rsid w:val="00970861"/>
    <w:rsid w:val="0097088A"/>
    <w:rsid w:val="0097089B"/>
    <w:rsid w:val="009708A7"/>
    <w:rsid w:val="009708AE"/>
    <w:rsid w:val="009708CE"/>
    <w:rsid w:val="009708DC"/>
    <w:rsid w:val="009708F9"/>
    <w:rsid w:val="0097095B"/>
    <w:rsid w:val="00970981"/>
    <w:rsid w:val="00970A69"/>
    <w:rsid w:val="00970A71"/>
    <w:rsid w:val="00970BB8"/>
    <w:rsid w:val="00970BCA"/>
    <w:rsid w:val="00970C7D"/>
    <w:rsid w:val="00970C7E"/>
    <w:rsid w:val="00970CA5"/>
    <w:rsid w:val="00970CFE"/>
    <w:rsid w:val="00970DBC"/>
    <w:rsid w:val="00970EC7"/>
    <w:rsid w:val="00970F02"/>
    <w:rsid w:val="00970F54"/>
    <w:rsid w:val="00970F78"/>
    <w:rsid w:val="00970F94"/>
    <w:rsid w:val="00970F9E"/>
    <w:rsid w:val="00970FD6"/>
    <w:rsid w:val="0097103F"/>
    <w:rsid w:val="00971128"/>
    <w:rsid w:val="00971186"/>
    <w:rsid w:val="00971240"/>
    <w:rsid w:val="00971270"/>
    <w:rsid w:val="00971287"/>
    <w:rsid w:val="0097129C"/>
    <w:rsid w:val="00971325"/>
    <w:rsid w:val="00971354"/>
    <w:rsid w:val="00971375"/>
    <w:rsid w:val="009713B3"/>
    <w:rsid w:val="009713E5"/>
    <w:rsid w:val="00971496"/>
    <w:rsid w:val="009714DE"/>
    <w:rsid w:val="00971544"/>
    <w:rsid w:val="009715A7"/>
    <w:rsid w:val="00971626"/>
    <w:rsid w:val="009716F4"/>
    <w:rsid w:val="00971702"/>
    <w:rsid w:val="00971725"/>
    <w:rsid w:val="00971730"/>
    <w:rsid w:val="00971751"/>
    <w:rsid w:val="009717B1"/>
    <w:rsid w:val="009717FE"/>
    <w:rsid w:val="00971878"/>
    <w:rsid w:val="009718F4"/>
    <w:rsid w:val="00971976"/>
    <w:rsid w:val="00971A40"/>
    <w:rsid w:val="00971A60"/>
    <w:rsid w:val="00971AD2"/>
    <w:rsid w:val="00971B4B"/>
    <w:rsid w:val="00971C01"/>
    <w:rsid w:val="00971C1B"/>
    <w:rsid w:val="00971CBE"/>
    <w:rsid w:val="00971CDA"/>
    <w:rsid w:val="00971D71"/>
    <w:rsid w:val="00971DB4"/>
    <w:rsid w:val="00971DD0"/>
    <w:rsid w:val="00971DF0"/>
    <w:rsid w:val="00971E49"/>
    <w:rsid w:val="00971E53"/>
    <w:rsid w:val="00971ED3"/>
    <w:rsid w:val="00971F31"/>
    <w:rsid w:val="00971FB0"/>
    <w:rsid w:val="00971FC7"/>
    <w:rsid w:val="00972039"/>
    <w:rsid w:val="00972047"/>
    <w:rsid w:val="00972074"/>
    <w:rsid w:val="009721CC"/>
    <w:rsid w:val="009721FC"/>
    <w:rsid w:val="00972263"/>
    <w:rsid w:val="0097226A"/>
    <w:rsid w:val="00972353"/>
    <w:rsid w:val="0097236F"/>
    <w:rsid w:val="00972371"/>
    <w:rsid w:val="00972394"/>
    <w:rsid w:val="0097243B"/>
    <w:rsid w:val="009724B9"/>
    <w:rsid w:val="009724CF"/>
    <w:rsid w:val="00972563"/>
    <w:rsid w:val="009725E0"/>
    <w:rsid w:val="00972654"/>
    <w:rsid w:val="0097265E"/>
    <w:rsid w:val="00972790"/>
    <w:rsid w:val="0097285B"/>
    <w:rsid w:val="009728CE"/>
    <w:rsid w:val="009728D4"/>
    <w:rsid w:val="009728F8"/>
    <w:rsid w:val="00972901"/>
    <w:rsid w:val="009729C5"/>
    <w:rsid w:val="00972AB6"/>
    <w:rsid w:val="00972B13"/>
    <w:rsid w:val="00972B3B"/>
    <w:rsid w:val="00972CB1"/>
    <w:rsid w:val="00972D5B"/>
    <w:rsid w:val="00972F78"/>
    <w:rsid w:val="00972FF4"/>
    <w:rsid w:val="0097304C"/>
    <w:rsid w:val="00973092"/>
    <w:rsid w:val="009730F2"/>
    <w:rsid w:val="00973125"/>
    <w:rsid w:val="0097313B"/>
    <w:rsid w:val="00973148"/>
    <w:rsid w:val="00973170"/>
    <w:rsid w:val="00973194"/>
    <w:rsid w:val="009731D1"/>
    <w:rsid w:val="009731D6"/>
    <w:rsid w:val="00973240"/>
    <w:rsid w:val="009732C4"/>
    <w:rsid w:val="0097331B"/>
    <w:rsid w:val="00973323"/>
    <w:rsid w:val="009734EE"/>
    <w:rsid w:val="00973590"/>
    <w:rsid w:val="009735E8"/>
    <w:rsid w:val="009735F4"/>
    <w:rsid w:val="009736B5"/>
    <w:rsid w:val="009736B9"/>
    <w:rsid w:val="0097373F"/>
    <w:rsid w:val="009737CB"/>
    <w:rsid w:val="009737E0"/>
    <w:rsid w:val="009737FC"/>
    <w:rsid w:val="0097395B"/>
    <w:rsid w:val="009739A3"/>
    <w:rsid w:val="009739EE"/>
    <w:rsid w:val="00973B0D"/>
    <w:rsid w:val="00973B13"/>
    <w:rsid w:val="00973B4B"/>
    <w:rsid w:val="00973BEC"/>
    <w:rsid w:val="00973C11"/>
    <w:rsid w:val="00973C1A"/>
    <w:rsid w:val="00973C61"/>
    <w:rsid w:val="00973CD7"/>
    <w:rsid w:val="00973CE5"/>
    <w:rsid w:val="00973D4D"/>
    <w:rsid w:val="00973DCA"/>
    <w:rsid w:val="00973DD5"/>
    <w:rsid w:val="00973EC6"/>
    <w:rsid w:val="00973EDE"/>
    <w:rsid w:val="00973EE7"/>
    <w:rsid w:val="00973F46"/>
    <w:rsid w:val="00973F7D"/>
    <w:rsid w:val="00973F95"/>
    <w:rsid w:val="00973FB6"/>
    <w:rsid w:val="00973FC0"/>
    <w:rsid w:val="00973FF7"/>
    <w:rsid w:val="0097408B"/>
    <w:rsid w:val="009740D9"/>
    <w:rsid w:val="009740EE"/>
    <w:rsid w:val="00974102"/>
    <w:rsid w:val="009741A2"/>
    <w:rsid w:val="009741CB"/>
    <w:rsid w:val="0097425D"/>
    <w:rsid w:val="00974264"/>
    <w:rsid w:val="0097434A"/>
    <w:rsid w:val="0097439E"/>
    <w:rsid w:val="009743E5"/>
    <w:rsid w:val="0097445D"/>
    <w:rsid w:val="009744AB"/>
    <w:rsid w:val="0097451A"/>
    <w:rsid w:val="00974572"/>
    <w:rsid w:val="009745D8"/>
    <w:rsid w:val="009745DF"/>
    <w:rsid w:val="00974603"/>
    <w:rsid w:val="00974616"/>
    <w:rsid w:val="009746A5"/>
    <w:rsid w:val="00974730"/>
    <w:rsid w:val="00974733"/>
    <w:rsid w:val="0097474D"/>
    <w:rsid w:val="00974791"/>
    <w:rsid w:val="009747EC"/>
    <w:rsid w:val="00974807"/>
    <w:rsid w:val="0097484D"/>
    <w:rsid w:val="00974892"/>
    <w:rsid w:val="00974934"/>
    <w:rsid w:val="0097498D"/>
    <w:rsid w:val="009749DD"/>
    <w:rsid w:val="00974AA5"/>
    <w:rsid w:val="00974AEE"/>
    <w:rsid w:val="00974B07"/>
    <w:rsid w:val="00974B41"/>
    <w:rsid w:val="00974BB7"/>
    <w:rsid w:val="00974BD3"/>
    <w:rsid w:val="00974C25"/>
    <w:rsid w:val="00974C33"/>
    <w:rsid w:val="00974C3D"/>
    <w:rsid w:val="00974CBA"/>
    <w:rsid w:val="00974CDA"/>
    <w:rsid w:val="00974CE2"/>
    <w:rsid w:val="00974D13"/>
    <w:rsid w:val="00974D70"/>
    <w:rsid w:val="00974D85"/>
    <w:rsid w:val="00974E2D"/>
    <w:rsid w:val="00974EAC"/>
    <w:rsid w:val="00974EB7"/>
    <w:rsid w:val="00974FA9"/>
    <w:rsid w:val="00974FBF"/>
    <w:rsid w:val="00974FEA"/>
    <w:rsid w:val="00974FF7"/>
    <w:rsid w:val="00974FFA"/>
    <w:rsid w:val="00974FFF"/>
    <w:rsid w:val="00975058"/>
    <w:rsid w:val="0097507F"/>
    <w:rsid w:val="009750B1"/>
    <w:rsid w:val="0097518F"/>
    <w:rsid w:val="00975198"/>
    <w:rsid w:val="009751B9"/>
    <w:rsid w:val="00975218"/>
    <w:rsid w:val="0097527B"/>
    <w:rsid w:val="00975290"/>
    <w:rsid w:val="0097532D"/>
    <w:rsid w:val="00975357"/>
    <w:rsid w:val="00975402"/>
    <w:rsid w:val="0097543C"/>
    <w:rsid w:val="00975446"/>
    <w:rsid w:val="009754DF"/>
    <w:rsid w:val="00975541"/>
    <w:rsid w:val="009755CF"/>
    <w:rsid w:val="009755D0"/>
    <w:rsid w:val="0097564A"/>
    <w:rsid w:val="009756A2"/>
    <w:rsid w:val="009756D0"/>
    <w:rsid w:val="00975702"/>
    <w:rsid w:val="0097577C"/>
    <w:rsid w:val="009758EC"/>
    <w:rsid w:val="00975951"/>
    <w:rsid w:val="00975962"/>
    <w:rsid w:val="00975966"/>
    <w:rsid w:val="009759A4"/>
    <w:rsid w:val="00975A36"/>
    <w:rsid w:val="00975A3D"/>
    <w:rsid w:val="00975A53"/>
    <w:rsid w:val="00975A9E"/>
    <w:rsid w:val="00975B4A"/>
    <w:rsid w:val="00975BB5"/>
    <w:rsid w:val="00975CB2"/>
    <w:rsid w:val="00975D96"/>
    <w:rsid w:val="00975DCE"/>
    <w:rsid w:val="00975DFA"/>
    <w:rsid w:val="00975E1D"/>
    <w:rsid w:val="00975E3B"/>
    <w:rsid w:val="00975E64"/>
    <w:rsid w:val="00975EC9"/>
    <w:rsid w:val="00975F2C"/>
    <w:rsid w:val="00975F6B"/>
    <w:rsid w:val="009760DE"/>
    <w:rsid w:val="00976126"/>
    <w:rsid w:val="0097626E"/>
    <w:rsid w:val="0097629B"/>
    <w:rsid w:val="009762C9"/>
    <w:rsid w:val="009762CA"/>
    <w:rsid w:val="00976311"/>
    <w:rsid w:val="00976343"/>
    <w:rsid w:val="0097635A"/>
    <w:rsid w:val="009763AE"/>
    <w:rsid w:val="0097645F"/>
    <w:rsid w:val="00976469"/>
    <w:rsid w:val="009764F9"/>
    <w:rsid w:val="00976570"/>
    <w:rsid w:val="00976601"/>
    <w:rsid w:val="00976603"/>
    <w:rsid w:val="00976691"/>
    <w:rsid w:val="009766FD"/>
    <w:rsid w:val="00976793"/>
    <w:rsid w:val="00976858"/>
    <w:rsid w:val="0097687C"/>
    <w:rsid w:val="009768D1"/>
    <w:rsid w:val="009768DD"/>
    <w:rsid w:val="009768F8"/>
    <w:rsid w:val="009769A1"/>
    <w:rsid w:val="009769CA"/>
    <w:rsid w:val="00976A06"/>
    <w:rsid w:val="00976A0D"/>
    <w:rsid w:val="00976A46"/>
    <w:rsid w:val="00976AAE"/>
    <w:rsid w:val="00976B57"/>
    <w:rsid w:val="00976C0A"/>
    <w:rsid w:val="00976D9F"/>
    <w:rsid w:val="00976DC7"/>
    <w:rsid w:val="00976EA2"/>
    <w:rsid w:val="00976EB4"/>
    <w:rsid w:val="00976EC6"/>
    <w:rsid w:val="0097700D"/>
    <w:rsid w:val="00977011"/>
    <w:rsid w:val="00977062"/>
    <w:rsid w:val="00977075"/>
    <w:rsid w:val="00977080"/>
    <w:rsid w:val="009770D4"/>
    <w:rsid w:val="0097710B"/>
    <w:rsid w:val="0097711F"/>
    <w:rsid w:val="00977205"/>
    <w:rsid w:val="00977256"/>
    <w:rsid w:val="009772D4"/>
    <w:rsid w:val="00977336"/>
    <w:rsid w:val="0097735A"/>
    <w:rsid w:val="009773B9"/>
    <w:rsid w:val="009773BB"/>
    <w:rsid w:val="009774BB"/>
    <w:rsid w:val="009774C3"/>
    <w:rsid w:val="009774CE"/>
    <w:rsid w:val="0097752A"/>
    <w:rsid w:val="00977544"/>
    <w:rsid w:val="00977619"/>
    <w:rsid w:val="00977670"/>
    <w:rsid w:val="0097767E"/>
    <w:rsid w:val="00977684"/>
    <w:rsid w:val="0097773B"/>
    <w:rsid w:val="00977757"/>
    <w:rsid w:val="00977789"/>
    <w:rsid w:val="00977808"/>
    <w:rsid w:val="00977A32"/>
    <w:rsid w:val="00977B13"/>
    <w:rsid w:val="00977B6D"/>
    <w:rsid w:val="00977BA5"/>
    <w:rsid w:val="00977BAD"/>
    <w:rsid w:val="00977BDA"/>
    <w:rsid w:val="00977BFD"/>
    <w:rsid w:val="00977C11"/>
    <w:rsid w:val="00977C1B"/>
    <w:rsid w:val="00977C23"/>
    <w:rsid w:val="00977C3B"/>
    <w:rsid w:val="00977C4B"/>
    <w:rsid w:val="00977C80"/>
    <w:rsid w:val="00977D37"/>
    <w:rsid w:val="00977D80"/>
    <w:rsid w:val="00977EEE"/>
    <w:rsid w:val="00980172"/>
    <w:rsid w:val="009801D1"/>
    <w:rsid w:val="009801F8"/>
    <w:rsid w:val="009804BF"/>
    <w:rsid w:val="009804FE"/>
    <w:rsid w:val="0098051E"/>
    <w:rsid w:val="00980520"/>
    <w:rsid w:val="009805FA"/>
    <w:rsid w:val="009805FB"/>
    <w:rsid w:val="009805FF"/>
    <w:rsid w:val="00980637"/>
    <w:rsid w:val="00980708"/>
    <w:rsid w:val="0098076C"/>
    <w:rsid w:val="0098084C"/>
    <w:rsid w:val="00980879"/>
    <w:rsid w:val="0098094F"/>
    <w:rsid w:val="00980A0E"/>
    <w:rsid w:val="00980ACB"/>
    <w:rsid w:val="00980ACC"/>
    <w:rsid w:val="00980B60"/>
    <w:rsid w:val="00980B8C"/>
    <w:rsid w:val="00980BDA"/>
    <w:rsid w:val="00980C14"/>
    <w:rsid w:val="00980C77"/>
    <w:rsid w:val="00980D30"/>
    <w:rsid w:val="00980D4E"/>
    <w:rsid w:val="00980D5C"/>
    <w:rsid w:val="00980DDB"/>
    <w:rsid w:val="00980DE4"/>
    <w:rsid w:val="00980E3F"/>
    <w:rsid w:val="00980F3D"/>
    <w:rsid w:val="00980F40"/>
    <w:rsid w:val="00980F99"/>
    <w:rsid w:val="00980FA5"/>
    <w:rsid w:val="00981019"/>
    <w:rsid w:val="009810C3"/>
    <w:rsid w:val="009810D4"/>
    <w:rsid w:val="00981118"/>
    <w:rsid w:val="00981132"/>
    <w:rsid w:val="00981220"/>
    <w:rsid w:val="0098127C"/>
    <w:rsid w:val="009812DB"/>
    <w:rsid w:val="00981354"/>
    <w:rsid w:val="00981382"/>
    <w:rsid w:val="009813B8"/>
    <w:rsid w:val="00981451"/>
    <w:rsid w:val="009814C1"/>
    <w:rsid w:val="0098151A"/>
    <w:rsid w:val="00981694"/>
    <w:rsid w:val="009816AD"/>
    <w:rsid w:val="0098170F"/>
    <w:rsid w:val="00981808"/>
    <w:rsid w:val="009818D7"/>
    <w:rsid w:val="009818E9"/>
    <w:rsid w:val="00981A06"/>
    <w:rsid w:val="00981A09"/>
    <w:rsid w:val="00981A0E"/>
    <w:rsid w:val="00981A10"/>
    <w:rsid w:val="00981B56"/>
    <w:rsid w:val="00981B5A"/>
    <w:rsid w:val="00981B8A"/>
    <w:rsid w:val="00981C32"/>
    <w:rsid w:val="00981C66"/>
    <w:rsid w:val="00981DFC"/>
    <w:rsid w:val="00981E31"/>
    <w:rsid w:val="00981EC4"/>
    <w:rsid w:val="00981EC6"/>
    <w:rsid w:val="00981F26"/>
    <w:rsid w:val="00981F6B"/>
    <w:rsid w:val="00981F78"/>
    <w:rsid w:val="00981FE7"/>
    <w:rsid w:val="00982036"/>
    <w:rsid w:val="009820A0"/>
    <w:rsid w:val="0098210A"/>
    <w:rsid w:val="00982174"/>
    <w:rsid w:val="00982183"/>
    <w:rsid w:val="0098221D"/>
    <w:rsid w:val="009822A9"/>
    <w:rsid w:val="009822C5"/>
    <w:rsid w:val="00982383"/>
    <w:rsid w:val="00982466"/>
    <w:rsid w:val="0098247F"/>
    <w:rsid w:val="009824C6"/>
    <w:rsid w:val="009824E6"/>
    <w:rsid w:val="00982580"/>
    <w:rsid w:val="009825D0"/>
    <w:rsid w:val="00982610"/>
    <w:rsid w:val="00982686"/>
    <w:rsid w:val="009826A9"/>
    <w:rsid w:val="0098279B"/>
    <w:rsid w:val="009827D4"/>
    <w:rsid w:val="009827D7"/>
    <w:rsid w:val="009827E6"/>
    <w:rsid w:val="009827FD"/>
    <w:rsid w:val="00982868"/>
    <w:rsid w:val="00982921"/>
    <w:rsid w:val="00982929"/>
    <w:rsid w:val="0098295F"/>
    <w:rsid w:val="00982964"/>
    <w:rsid w:val="00982A3F"/>
    <w:rsid w:val="00982ACC"/>
    <w:rsid w:val="00982B05"/>
    <w:rsid w:val="00982B6F"/>
    <w:rsid w:val="00982CD2"/>
    <w:rsid w:val="00982CEE"/>
    <w:rsid w:val="00982D2A"/>
    <w:rsid w:val="00982D4B"/>
    <w:rsid w:val="00982D4F"/>
    <w:rsid w:val="00982D5C"/>
    <w:rsid w:val="00982D90"/>
    <w:rsid w:val="00982D95"/>
    <w:rsid w:val="00982E14"/>
    <w:rsid w:val="00982E1E"/>
    <w:rsid w:val="00982EC9"/>
    <w:rsid w:val="00982F94"/>
    <w:rsid w:val="0098301D"/>
    <w:rsid w:val="0098304B"/>
    <w:rsid w:val="009830BC"/>
    <w:rsid w:val="009830C3"/>
    <w:rsid w:val="009830E2"/>
    <w:rsid w:val="00983157"/>
    <w:rsid w:val="009831C7"/>
    <w:rsid w:val="009831D3"/>
    <w:rsid w:val="0098326F"/>
    <w:rsid w:val="009832CD"/>
    <w:rsid w:val="009832E8"/>
    <w:rsid w:val="0098337E"/>
    <w:rsid w:val="00983497"/>
    <w:rsid w:val="009834D8"/>
    <w:rsid w:val="009834E2"/>
    <w:rsid w:val="009834EA"/>
    <w:rsid w:val="009834FC"/>
    <w:rsid w:val="0098360B"/>
    <w:rsid w:val="00983649"/>
    <w:rsid w:val="0098376D"/>
    <w:rsid w:val="009838BF"/>
    <w:rsid w:val="009838CD"/>
    <w:rsid w:val="00983933"/>
    <w:rsid w:val="00983A03"/>
    <w:rsid w:val="00983A44"/>
    <w:rsid w:val="00983A6C"/>
    <w:rsid w:val="00983B99"/>
    <w:rsid w:val="00983BA2"/>
    <w:rsid w:val="00983BB8"/>
    <w:rsid w:val="00983BCE"/>
    <w:rsid w:val="00983BEF"/>
    <w:rsid w:val="00983C0D"/>
    <w:rsid w:val="00983C21"/>
    <w:rsid w:val="00983D1E"/>
    <w:rsid w:val="00983D7E"/>
    <w:rsid w:val="00983D8B"/>
    <w:rsid w:val="00983D91"/>
    <w:rsid w:val="00983D98"/>
    <w:rsid w:val="00983DB3"/>
    <w:rsid w:val="00983DC5"/>
    <w:rsid w:val="00983E22"/>
    <w:rsid w:val="00983FE9"/>
    <w:rsid w:val="009840AC"/>
    <w:rsid w:val="009840BE"/>
    <w:rsid w:val="009840DF"/>
    <w:rsid w:val="00984196"/>
    <w:rsid w:val="009841E0"/>
    <w:rsid w:val="009841EE"/>
    <w:rsid w:val="009841F9"/>
    <w:rsid w:val="0098429B"/>
    <w:rsid w:val="009843C0"/>
    <w:rsid w:val="0098445B"/>
    <w:rsid w:val="00984462"/>
    <w:rsid w:val="00984468"/>
    <w:rsid w:val="009844CC"/>
    <w:rsid w:val="00984533"/>
    <w:rsid w:val="00984547"/>
    <w:rsid w:val="00984561"/>
    <w:rsid w:val="009845A0"/>
    <w:rsid w:val="00984673"/>
    <w:rsid w:val="009846AB"/>
    <w:rsid w:val="009846EE"/>
    <w:rsid w:val="00984766"/>
    <w:rsid w:val="00984796"/>
    <w:rsid w:val="00984842"/>
    <w:rsid w:val="0098484E"/>
    <w:rsid w:val="00984868"/>
    <w:rsid w:val="009848FC"/>
    <w:rsid w:val="0098494E"/>
    <w:rsid w:val="00984960"/>
    <w:rsid w:val="0098499D"/>
    <w:rsid w:val="00984A5B"/>
    <w:rsid w:val="00984A5C"/>
    <w:rsid w:val="00984A83"/>
    <w:rsid w:val="00984AAA"/>
    <w:rsid w:val="00984AB1"/>
    <w:rsid w:val="00984B2D"/>
    <w:rsid w:val="00984B5A"/>
    <w:rsid w:val="00984B92"/>
    <w:rsid w:val="00984C43"/>
    <w:rsid w:val="00984C68"/>
    <w:rsid w:val="00984C83"/>
    <w:rsid w:val="00984D9C"/>
    <w:rsid w:val="00984E23"/>
    <w:rsid w:val="00984E2D"/>
    <w:rsid w:val="00984EE0"/>
    <w:rsid w:val="00984F0B"/>
    <w:rsid w:val="00985139"/>
    <w:rsid w:val="009851B2"/>
    <w:rsid w:val="009851E6"/>
    <w:rsid w:val="00985206"/>
    <w:rsid w:val="0098521D"/>
    <w:rsid w:val="0098526B"/>
    <w:rsid w:val="0098529B"/>
    <w:rsid w:val="009852B4"/>
    <w:rsid w:val="009852C0"/>
    <w:rsid w:val="00985364"/>
    <w:rsid w:val="00985381"/>
    <w:rsid w:val="00985414"/>
    <w:rsid w:val="0098546E"/>
    <w:rsid w:val="009854CA"/>
    <w:rsid w:val="009854CD"/>
    <w:rsid w:val="009855E5"/>
    <w:rsid w:val="0098567F"/>
    <w:rsid w:val="009856AC"/>
    <w:rsid w:val="009856B8"/>
    <w:rsid w:val="009856ED"/>
    <w:rsid w:val="009857F2"/>
    <w:rsid w:val="00985810"/>
    <w:rsid w:val="0098584E"/>
    <w:rsid w:val="009858B5"/>
    <w:rsid w:val="0098595D"/>
    <w:rsid w:val="009859D8"/>
    <w:rsid w:val="009859E1"/>
    <w:rsid w:val="00985A28"/>
    <w:rsid w:val="00985A58"/>
    <w:rsid w:val="00985A9F"/>
    <w:rsid w:val="00985AE6"/>
    <w:rsid w:val="00985B9D"/>
    <w:rsid w:val="00985BA0"/>
    <w:rsid w:val="00985BA3"/>
    <w:rsid w:val="00985BAE"/>
    <w:rsid w:val="00985C5B"/>
    <w:rsid w:val="00985CBB"/>
    <w:rsid w:val="00985D28"/>
    <w:rsid w:val="00985DE8"/>
    <w:rsid w:val="00985E83"/>
    <w:rsid w:val="00985E90"/>
    <w:rsid w:val="00985F25"/>
    <w:rsid w:val="00985F38"/>
    <w:rsid w:val="00985F58"/>
    <w:rsid w:val="00985FDB"/>
    <w:rsid w:val="00985FDC"/>
    <w:rsid w:val="00986012"/>
    <w:rsid w:val="0098605D"/>
    <w:rsid w:val="009860EC"/>
    <w:rsid w:val="00986110"/>
    <w:rsid w:val="00986121"/>
    <w:rsid w:val="00986263"/>
    <w:rsid w:val="00986338"/>
    <w:rsid w:val="009863CF"/>
    <w:rsid w:val="0098647F"/>
    <w:rsid w:val="0098649D"/>
    <w:rsid w:val="009864FA"/>
    <w:rsid w:val="00986514"/>
    <w:rsid w:val="00986582"/>
    <w:rsid w:val="009865A1"/>
    <w:rsid w:val="009865AC"/>
    <w:rsid w:val="009865E3"/>
    <w:rsid w:val="0098660B"/>
    <w:rsid w:val="00986621"/>
    <w:rsid w:val="009866A9"/>
    <w:rsid w:val="00986794"/>
    <w:rsid w:val="0098685B"/>
    <w:rsid w:val="009868A3"/>
    <w:rsid w:val="009868EE"/>
    <w:rsid w:val="00986919"/>
    <w:rsid w:val="00986949"/>
    <w:rsid w:val="00986972"/>
    <w:rsid w:val="009869B8"/>
    <w:rsid w:val="009869E4"/>
    <w:rsid w:val="00986A24"/>
    <w:rsid w:val="00986A34"/>
    <w:rsid w:val="00986AB6"/>
    <w:rsid w:val="00986B19"/>
    <w:rsid w:val="00986B84"/>
    <w:rsid w:val="00986B91"/>
    <w:rsid w:val="00986BD7"/>
    <w:rsid w:val="00986BF8"/>
    <w:rsid w:val="00986C5F"/>
    <w:rsid w:val="00986C96"/>
    <w:rsid w:val="00986D42"/>
    <w:rsid w:val="00986E0D"/>
    <w:rsid w:val="00986E2E"/>
    <w:rsid w:val="00986E77"/>
    <w:rsid w:val="00986EA5"/>
    <w:rsid w:val="00986F35"/>
    <w:rsid w:val="00986F52"/>
    <w:rsid w:val="00986F95"/>
    <w:rsid w:val="00986FAE"/>
    <w:rsid w:val="00986FD3"/>
    <w:rsid w:val="00987050"/>
    <w:rsid w:val="0098708F"/>
    <w:rsid w:val="009870C6"/>
    <w:rsid w:val="009871F3"/>
    <w:rsid w:val="00987216"/>
    <w:rsid w:val="00987247"/>
    <w:rsid w:val="00987279"/>
    <w:rsid w:val="0098727F"/>
    <w:rsid w:val="009872A3"/>
    <w:rsid w:val="009872B8"/>
    <w:rsid w:val="009872D1"/>
    <w:rsid w:val="00987303"/>
    <w:rsid w:val="00987339"/>
    <w:rsid w:val="00987360"/>
    <w:rsid w:val="009873EE"/>
    <w:rsid w:val="00987455"/>
    <w:rsid w:val="009874BD"/>
    <w:rsid w:val="0098756A"/>
    <w:rsid w:val="009875F9"/>
    <w:rsid w:val="009876BF"/>
    <w:rsid w:val="00987733"/>
    <w:rsid w:val="009877E9"/>
    <w:rsid w:val="0098781D"/>
    <w:rsid w:val="00987853"/>
    <w:rsid w:val="00987889"/>
    <w:rsid w:val="009878B3"/>
    <w:rsid w:val="009878CA"/>
    <w:rsid w:val="00987985"/>
    <w:rsid w:val="009879C2"/>
    <w:rsid w:val="009879DE"/>
    <w:rsid w:val="009879E5"/>
    <w:rsid w:val="00987A4E"/>
    <w:rsid w:val="00987C19"/>
    <w:rsid w:val="00987C1C"/>
    <w:rsid w:val="00987C5D"/>
    <w:rsid w:val="00987CE2"/>
    <w:rsid w:val="00987CFD"/>
    <w:rsid w:val="00987D8B"/>
    <w:rsid w:val="00987DAA"/>
    <w:rsid w:val="00987EE6"/>
    <w:rsid w:val="00987F83"/>
    <w:rsid w:val="00990246"/>
    <w:rsid w:val="00990263"/>
    <w:rsid w:val="00990287"/>
    <w:rsid w:val="009902AF"/>
    <w:rsid w:val="009902CD"/>
    <w:rsid w:val="009902D2"/>
    <w:rsid w:val="009902F1"/>
    <w:rsid w:val="0099035C"/>
    <w:rsid w:val="009903C3"/>
    <w:rsid w:val="009903D9"/>
    <w:rsid w:val="009903EC"/>
    <w:rsid w:val="00990472"/>
    <w:rsid w:val="009904BA"/>
    <w:rsid w:val="0099051C"/>
    <w:rsid w:val="0099055E"/>
    <w:rsid w:val="0099057A"/>
    <w:rsid w:val="009905A5"/>
    <w:rsid w:val="009905AE"/>
    <w:rsid w:val="009905E2"/>
    <w:rsid w:val="00990731"/>
    <w:rsid w:val="00990740"/>
    <w:rsid w:val="00990916"/>
    <w:rsid w:val="009909EE"/>
    <w:rsid w:val="009909EF"/>
    <w:rsid w:val="00990A30"/>
    <w:rsid w:val="00990A6C"/>
    <w:rsid w:val="00990AAB"/>
    <w:rsid w:val="00990B14"/>
    <w:rsid w:val="00990CE6"/>
    <w:rsid w:val="00990CFF"/>
    <w:rsid w:val="00990D18"/>
    <w:rsid w:val="00990D1A"/>
    <w:rsid w:val="00990D22"/>
    <w:rsid w:val="00990E07"/>
    <w:rsid w:val="00990E74"/>
    <w:rsid w:val="00990EC5"/>
    <w:rsid w:val="00990F0D"/>
    <w:rsid w:val="00990F0F"/>
    <w:rsid w:val="00990FD8"/>
    <w:rsid w:val="00991033"/>
    <w:rsid w:val="00991052"/>
    <w:rsid w:val="00991088"/>
    <w:rsid w:val="009910B0"/>
    <w:rsid w:val="009910F1"/>
    <w:rsid w:val="0099113D"/>
    <w:rsid w:val="0099114F"/>
    <w:rsid w:val="009911C4"/>
    <w:rsid w:val="00991230"/>
    <w:rsid w:val="009912FB"/>
    <w:rsid w:val="0099136C"/>
    <w:rsid w:val="009913AC"/>
    <w:rsid w:val="00991499"/>
    <w:rsid w:val="00991666"/>
    <w:rsid w:val="0099167C"/>
    <w:rsid w:val="0099168C"/>
    <w:rsid w:val="00991740"/>
    <w:rsid w:val="0099179F"/>
    <w:rsid w:val="009917BC"/>
    <w:rsid w:val="00991917"/>
    <w:rsid w:val="009919A8"/>
    <w:rsid w:val="00991A07"/>
    <w:rsid w:val="00991AA9"/>
    <w:rsid w:val="00991B54"/>
    <w:rsid w:val="00991B81"/>
    <w:rsid w:val="00991BC1"/>
    <w:rsid w:val="00991BF2"/>
    <w:rsid w:val="00991C6E"/>
    <w:rsid w:val="00991D6A"/>
    <w:rsid w:val="00991D79"/>
    <w:rsid w:val="00991D92"/>
    <w:rsid w:val="00991EA3"/>
    <w:rsid w:val="00991EAB"/>
    <w:rsid w:val="00991ED9"/>
    <w:rsid w:val="00991EF5"/>
    <w:rsid w:val="00991F5A"/>
    <w:rsid w:val="00991F62"/>
    <w:rsid w:val="00991F6A"/>
    <w:rsid w:val="00991FFA"/>
    <w:rsid w:val="0099203A"/>
    <w:rsid w:val="0099211B"/>
    <w:rsid w:val="00992120"/>
    <w:rsid w:val="0099216F"/>
    <w:rsid w:val="009921A7"/>
    <w:rsid w:val="00992247"/>
    <w:rsid w:val="00992250"/>
    <w:rsid w:val="009922E3"/>
    <w:rsid w:val="0099236B"/>
    <w:rsid w:val="009923AA"/>
    <w:rsid w:val="009924B9"/>
    <w:rsid w:val="009924F9"/>
    <w:rsid w:val="0099265A"/>
    <w:rsid w:val="0099266E"/>
    <w:rsid w:val="00992685"/>
    <w:rsid w:val="009926D6"/>
    <w:rsid w:val="00992806"/>
    <w:rsid w:val="009928A8"/>
    <w:rsid w:val="0099291C"/>
    <w:rsid w:val="009929BD"/>
    <w:rsid w:val="00992A1B"/>
    <w:rsid w:val="00992A73"/>
    <w:rsid w:val="00992AA0"/>
    <w:rsid w:val="00992B04"/>
    <w:rsid w:val="00992B53"/>
    <w:rsid w:val="00992BBF"/>
    <w:rsid w:val="00992CD1"/>
    <w:rsid w:val="00992CF4"/>
    <w:rsid w:val="00992CF7"/>
    <w:rsid w:val="00992D0A"/>
    <w:rsid w:val="00992D17"/>
    <w:rsid w:val="00992D60"/>
    <w:rsid w:val="00992DE3"/>
    <w:rsid w:val="00992E05"/>
    <w:rsid w:val="00992E38"/>
    <w:rsid w:val="00992E92"/>
    <w:rsid w:val="00992F1C"/>
    <w:rsid w:val="00992F7C"/>
    <w:rsid w:val="00993038"/>
    <w:rsid w:val="00993060"/>
    <w:rsid w:val="00993067"/>
    <w:rsid w:val="00993112"/>
    <w:rsid w:val="0099315E"/>
    <w:rsid w:val="0099323C"/>
    <w:rsid w:val="00993249"/>
    <w:rsid w:val="00993362"/>
    <w:rsid w:val="00993374"/>
    <w:rsid w:val="00993484"/>
    <w:rsid w:val="009934A0"/>
    <w:rsid w:val="009934C2"/>
    <w:rsid w:val="009934EC"/>
    <w:rsid w:val="009934F9"/>
    <w:rsid w:val="0099350D"/>
    <w:rsid w:val="009935A3"/>
    <w:rsid w:val="009935B2"/>
    <w:rsid w:val="009936C3"/>
    <w:rsid w:val="00993734"/>
    <w:rsid w:val="00993737"/>
    <w:rsid w:val="009937D9"/>
    <w:rsid w:val="0099384E"/>
    <w:rsid w:val="009938C2"/>
    <w:rsid w:val="00993974"/>
    <w:rsid w:val="00993979"/>
    <w:rsid w:val="00993A27"/>
    <w:rsid w:val="00993AFE"/>
    <w:rsid w:val="00993B14"/>
    <w:rsid w:val="00993B7C"/>
    <w:rsid w:val="00993B91"/>
    <w:rsid w:val="00993BB5"/>
    <w:rsid w:val="00993C07"/>
    <w:rsid w:val="00993D20"/>
    <w:rsid w:val="00993D23"/>
    <w:rsid w:val="00993DE7"/>
    <w:rsid w:val="00993DFE"/>
    <w:rsid w:val="00993E3A"/>
    <w:rsid w:val="00993E4D"/>
    <w:rsid w:val="00993E99"/>
    <w:rsid w:val="00993F84"/>
    <w:rsid w:val="00993FFD"/>
    <w:rsid w:val="00994033"/>
    <w:rsid w:val="00994179"/>
    <w:rsid w:val="00994247"/>
    <w:rsid w:val="00994270"/>
    <w:rsid w:val="009942A2"/>
    <w:rsid w:val="00994336"/>
    <w:rsid w:val="009943F7"/>
    <w:rsid w:val="00994401"/>
    <w:rsid w:val="009944A5"/>
    <w:rsid w:val="009944AE"/>
    <w:rsid w:val="00994516"/>
    <w:rsid w:val="00994590"/>
    <w:rsid w:val="0099472C"/>
    <w:rsid w:val="0099477B"/>
    <w:rsid w:val="00994785"/>
    <w:rsid w:val="009947DD"/>
    <w:rsid w:val="00994806"/>
    <w:rsid w:val="00994862"/>
    <w:rsid w:val="0099495F"/>
    <w:rsid w:val="00994978"/>
    <w:rsid w:val="00994A3D"/>
    <w:rsid w:val="00994AC1"/>
    <w:rsid w:val="00994AEC"/>
    <w:rsid w:val="00994AF5"/>
    <w:rsid w:val="00994B02"/>
    <w:rsid w:val="00994B83"/>
    <w:rsid w:val="00994BFB"/>
    <w:rsid w:val="00994C5A"/>
    <w:rsid w:val="00994C7F"/>
    <w:rsid w:val="00994D88"/>
    <w:rsid w:val="00994DC8"/>
    <w:rsid w:val="00994E5F"/>
    <w:rsid w:val="00994F1F"/>
    <w:rsid w:val="00994FA9"/>
    <w:rsid w:val="00995069"/>
    <w:rsid w:val="00995102"/>
    <w:rsid w:val="00995112"/>
    <w:rsid w:val="00995170"/>
    <w:rsid w:val="009951B2"/>
    <w:rsid w:val="009951C7"/>
    <w:rsid w:val="009951CD"/>
    <w:rsid w:val="009952D2"/>
    <w:rsid w:val="009952DD"/>
    <w:rsid w:val="0099535C"/>
    <w:rsid w:val="00995365"/>
    <w:rsid w:val="00995388"/>
    <w:rsid w:val="0099542C"/>
    <w:rsid w:val="009954D9"/>
    <w:rsid w:val="00995533"/>
    <w:rsid w:val="009955A0"/>
    <w:rsid w:val="00995615"/>
    <w:rsid w:val="00995623"/>
    <w:rsid w:val="0099562E"/>
    <w:rsid w:val="00995767"/>
    <w:rsid w:val="00995770"/>
    <w:rsid w:val="0099577A"/>
    <w:rsid w:val="00995857"/>
    <w:rsid w:val="0099587C"/>
    <w:rsid w:val="009959B9"/>
    <w:rsid w:val="009959D2"/>
    <w:rsid w:val="00995A2D"/>
    <w:rsid w:val="00995B51"/>
    <w:rsid w:val="00995C5A"/>
    <w:rsid w:val="00995D02"/>
    <w:rsid w:val="00995E04"/>
    <w:rsid w:val="00995F19"/>
    <w:rsid w:val="0099609A"/>
    <w:rsid w:val="009960DC"/>
    <w:rsid w:val="009960E9"/>
    <w:rsid w:val="009960F7"/>
    <w:rsid w:val="00996183"/>
    <w:rsid w:val="00996370"/>
    <w:rsid w:val="0099645D"/>
    <w:rsid w:val="009964A2"/>
    <w:rsid w:val="009964D7"/>
    <w:rsid w:val="00996558"/>
    <w:rsid w:val="0099661F"/>
    <w:rsid w:val="0099662C"/>
    <w:rsid w:val="009966B0"/>
    <w:rsid w:val="009966BB"/>
    <w:rsid w:val="0099675B"/>
    <w:rsid w:val="009967F5"/>
    <w:rsid w:val="00996807"/>
    <w:rsid w:val="009968E1"/>
    <w:rsid w:val="0099694F"/>
    <w:rsid w:val="00996996"/>
    <w:rsid w:val="009969ED"/>
    <w:rsid w:val="00996A91"/>
    <w:rsid w:val="00996B8B"/>
    <w:rsid w:val="00996C1C"/>
    <w:rsid w:val="00996C4D"/>
    <w:rsid w:val="00996D17"/>
    <w:rsid w:val="00996D4E"/>
    <w:rsid w:val="00996D5E"/>
    <w:rsid w:val="00996E59"/>
    <w:rsid w:val="00996F66"/>
    <w:rsid w:val="0099701E"/>
    <w:rsid w:val="00997036"/>
    <w:rsid w:val="0099703D"/>
    <w:rsid w:val="0099706A"/>
    <w:rsid w:val="009970B1"/>
    <w:rsid w:val="009970EC"/>
    <w:rsid w:val="009970FD"/>
    <w:rsid w:val="009971AB"/>
    <w:rsid w:val="00997200"/>
    <w:rsid w:val="00997270"/>
    <w:rsid w:val="009972F0"/>
    <w:rsid w:val="0099735B"/>
    <w:rsid w:val="009973B2"/>
    <w:rsid w:val="009973C7"/>
    <w:rsid w:val="0099754E"/>
    <w:rsid w:val="00997574"/>
    <w:rsid w:val="009975A5"/>
    <w:rsid w:val="0099769F"/>
    <w:rsid w:val="009976A3"/>
    <w:rsid w:val="009976AA"/>
    <w:rsid w:val="0099777A"/>
    <w:rsid w:val="009978A0"/>
    <w:rsid w:val="009978C7"/>
    <w:rsid w:val="009978D7"/>
    <w:rsid w:val="0099793C"/>
    <w:rsid w:val="0099795A"/>
    <w:rsid w:val="0099795D"/>
    <w:rsid w:val="009979BC"/>
    <w:rsid w:val="00997A3F"/>
    <w:rsid w:val="00997A49"/>
    <w:rsid w:val="00997A88"/>
    <w:rsid w:val="00997B25"/>
    <w:rsid w:val="00997B8F"/>
    <w:rsid w:val="00997BDF"/>
    <w:rsid w:val="00997BF5"/>
    <w:rsid w:val="00997C87"/>
    <w:rsid w:val="00997D09"/>
    <w:rsid w:val="00997D6B"/>
    <w:rsid w:val="00997E4E"/>
    <w:rsid w:val="00997EC8"/>
    <w:rsid w:val="00997F28"/>
    <w:rsid w:val="00997F5B"/>
    <w:rsid w:val="00997F76"/>
    <w:rsid w:val="00997FE7"/>
    <w:rsid w:val="009A005B"/>
    <w:rsid w:val="009A00E1"/>
    <w:rsid w:val="009A0125"/>
    <w:rsid w:val="009A014E"/>
    <w:rsid w:val="009A0153"/>
    <w:rsid w:val="009A0216"/>
    <w:rsid w:val="009A0264"/>
    <w:rsid w:val="009A02A9"/>
    <w:rsid w:val="009A0360"/>
    <w:rsid w:val="009A03CF"/>
    <w:rsid w:val="009A03F9"/>
    <w:rsid w:val="009A0410"/>
    <w:rsid w:val="009A057A"/>
    <w:rsid w:val="009A05A2"/>
    <w:rsid w:val="009A05F0"/>
    <w:rsid w:val="009A0640"/>
    <w:rsid w:val="009A0726"/>
    <w:rsid w:val="009A07EE"/>
    <w:rsid w:val="009A0835"/>
    <w:rsid w:val="009A0883"/>
    <w:rsid w:val="009A0898"/>
    <w:rsid w:val="009A08D7"/>
    <w:rsid w:val="009A0928"/>
    <w:rsid w:val="009A09D7"/>
    <w:rsid w:val="009A0A05"/>
    <w:rsid w:val="009A0A3D"/>
    <w:rsid w:val="009A0A6D"/>
    <w:rsid w:val="009A0A7B"/>
    <w:rsid w:val="009A0AE6"/>
    <w:rsid w:val="009A0B09"/>
    <w:rsid w:val="009A0B47"/>
    <w:rsid w:val="009A0B73"/>
    <w:rsid w:val="009A0B96"/>
    <w:rsid w:val="009A0BA7"/>
    <w:rsid w:val="009A0C25"/>
    <w:rsid w:val="009A0C6D"/>
    <w:rsid w:val="009A0CE4"/>
    <w:rsid w:val="009A0DA6"/>
    <w:rsid w:val="009A0DBA"/>
    <w:rsid w:val="009A0DD6"/>
    <w:rsid w:val="009A0E6E"/>
    <w:rsid w:val="009A0F1D"/>
    <w:rsid w:val="009A0F6F"/>
    <w:rsid w:val="009A10C3"/>
    <w:rsid w:val="009A1222"/>
    <w:rsid w:val="009A1225"/>
    <w:rsid w:val="009A12AB"/>
    <w:rsid w:val="009A12E8"/>
    <w:rsid w:val="009A1447"/>
    <w:rsid w:val="009A148D"/>
    <w:rsid w:val="009A14A1"/>
    <w:rsid w:val="009A14A4"/>
    <w:rsid w:val="009A14C9"/>
    <w:rsid w:val="009A1502"/>
    <w:rsid w:val="009A15AA"/>
    <w:rsid w:val="009A164D"/>
    <w:rsid w:val="009A16CA"/>
    <w:rsid w:val="009A186C"/>
    <w:rsid w:val="009A1953"/>
    <w:rsid w:val="009A1A20"/>
    <w:rsid w:val="009A1A81"/>
    <w:rsid w:val="009A1A82"/>
    <w:rsid w:val="009A1AC3"/>
    <w:rsid w:val="009A1C85"/>
    <w:rsid w:val="009A1C96"/>
    <w:rsid w:val="009A1CCD"/>
    <w:rsid w:val="009A1D30"/>
    <w:rsid w:val="009A1DEB"/>
    <w:rsid w:val="009A1E89"/>
    <w:rsid w:val="009A1F0F"/>
    <w:rsid w:val="009A1F14"/>
    <w:rsid w:val="009A1F92"/>
    <w:rsid w:val="009A1F9C"/>
    <w:rsid w:val="009A1FA8"/>
    <w:rsid w:val="009A203C"/>
    <w:rsid w:val="009A20B1"/>
    <w:rsid w:val="009A20F2"/>
    <w:rsid w:val="009A211E"/>
    <w:rsid w:val="009A2131"/>
    <w:rsid w:val="009A21F5"/>
    <w:rsid w:val="009A2205"/>
    <w:rsid w:val="009A2264"/>
    <w:rsid w:val="009A22EF"/>
    <w:rsid w:val="009A2378"/>
    <w:rsid w:val="009A23B4"/>
    <w:rsid w:val="009A23BF"/>
    <w:rsid w:val="009A2409"/>
    <w:rsid w:val="009A2493"/>
    <w:rsid w:val="009A24B8"/>
    <w:rsid w:val="009A24C5"/>
    <w:rsid w:val="009A256A"/>
    <w:rsid w:val="009A256B"/>
    <w:rsid w:val="009A2599"/>
    <w:rsid w:val="009A25C8"/>
    <w:rsid w:val="009A261D"/>
    <w:rsid w:val="009A26D7"/>
    <w:rsid w:val="009A273A"/>
    <w:rsid w:val="009A28A8"/>
    <w:rsid w:val="009A290D"/>
    <w:rsid w:val="009A294A"/>
    <w:rsid w:val="009A2952"/>
    <w:rsid w:val="009A2A04"/>
    <w:rsid w:val="009A2BB7"/>
    <w:rsid w:val="009A2C2B"/>
    <w:rsid w:val="009A2C7D"/>
    <w:rsid w:val="009A2C9C"/>
    <w:rsid w:val="009A2D4D"/>
    <w:rsid w:val="009A2D9D"/>
    <w:rsid w:val="009A2D9F"/>
    <w:rsid w:val="009A2E34"/>
    <w:rsid w:val="009A2EA8"/>
    <w:rsid w:val="009A2ED6"/>
    <w:rsid w:val="009A2F50"/>
    <w:rsid w:val="009A2FAB"/>
    <w:rsid w:val="009A2FBB"/>
    <w:rsid w:val="009A2FDD"/>
    <w:rsid w:val="009A3067"/>
    <w:rsid w:val="009A3086"/>
    <w:rsid w:val="009A3089"/>
    <w:rsid w:val="009A30B7"/>
    <w:rsid w:val="009A30E4"/>
    <w:rsid w:val="009A3107"/>
    <w:rsid w:val="009A317B"/>
    <w:rsid w:val="009A31F8"/>
    <w:rsid w:val="009A3286"/>
    <w:rsid w:val="009A3351"/>
    <w:rsid w:val="009A33BA"/>
    <w:rsid w:val="009A33F0"/>
    <w:rsid w:val="009A3416"/>
    <w:rsid w:val="009A341D"/>
    <w:rsid w:val="009A3459"/>
    <w:rsid w:val="009A345A"/>
    <w:rsid w:val="009A34FE"/>
    <w:rsid w:val="009A350E"/>
    <w:rsid w:val="009A353A"/>
    <w:rsid w:val="009A35EC"/>
    <w:rsid w:val="009A35FF"/>
    <w:rsid w:val="009A3647"/>
    <w:rsid w:val="009A3700"/>
    <w:rsid w:val="009A3745"/>
    <w:rsid w:val="009A37D0"/>
    <w:rsid w:val="009A3842"/>
    <w:rsid w:val="009A3913"/>
    <w:rsid w:val="009A394D"/>
    <w:rsid w:val="009A395D"/>
    <w:rsid w:val="009A39DE"/>
    <w:rsid w:val="009A3A2B"/>
    <w:rsid w:val="009A3A45"/>
    <w:rsid w:val="009A3ACC"/>
    <w:rsid w:val="009A3ADE"/>
    <w:rsid w:val="009A3BB3"/>
    <w:rsid w:val="009A3C04"/>
    <w:rsid w:val="009A3C2B"/>
    <w:rsid w:val="009A3CE8"/>
    <w:rsid w:val="009A3D3E"/>
    <w:rsid w:val="009A3E0A"/>
    <w:rsid w:val="009A3E80"/>
    <w:rsid w:val="009A3EF0"/>
    <w:rsid w:val="009A3F08"/>
    <w:rsid w:val="009A3FEF"/>
    <w:rsid w:val="009A4048"/>
    <w:rsid w:val="009A4124"/>
    <w:rsid w:val="009A4168"/>
    <w:rsid w:val="009A41BC"/>
    <w:rsid w:val="009A4255"/>
    <w:rsid w:val="009A428E"/>
    <w:rsid w:val="009A4295"/>
    <w:rsid w:val="009A429D"/>
    <w:rsid w:val="009A42CE"/>
    <w:rsid w:val="009A42D0"/>
    <w:rsid w:val="009A4332"/>
    <w:rsid w:val="009A4340"/>
    <w:rsid w:val="009A434C"/>
    <w:rsid w:val="009A4377"/>
    <w:rsid w:val="009A43DF"/>
    <w:rsid w:val="009A442B"/>
    <w:rsid w:val="009A4504"/>
    <w:rsid w:val="009A45D1"/>
    <w:rsid w:val="009A45FF"/>
    <w:rsid w:val="009A46D3"/>
    <w:rsid w:val="009A4707"/>
    <w:rsid w:val="009A474A"/>
    <w:rsid w:val="009A476E"/>
    <w:rsid w:val="009A47A2"/>
    <w:rsid w:val="009A480E"/>
    <w:rsid w:val="009A4815"/>
    <w:rsid w:val="009A488C"/>
    <w:rsid w:val="009A48B1"/>
    <w:rsid w:val="009A48B9"/>
    <w:rsid w:val="009A48FD"/>
    <w:rsid w:val="009A4937"/>
    <w:rsid w:val="009A4967"/>
    <w:rsid w:val="009A4973"/>
    <w:rsid w:val="009A4A84"/>
    <w:rsid w:val="009A4AC9"/>
    <w:rsid w:val="009A4BF7"/>
    <w:rsid w:val="009A4C12"/>
    <w:rsid w:val="009A4CC0"/>
    <w:rsid w:val="009A4DB0"/>
    <w:rsid w:val="009A4DD1"/>
    <w:rsid w:val="009A4E63"/>
    <w:rsid w:val="009A4ECB"/>
    <w:rsid w:val="009A4FC8"/>
    <w:rsid w:val="009A4FFF"/>
    <w:rsid w:val="009A507A"/>
    <w:rsid w:val="009A5091"/>
    <w:rsid w:val="009A50B6"/>
    <w:rsid w:val="009A510B"/>
    <w:rsid w:val="009A512D"/>
    <w:rsid w:val="009A5156"/>
    <w:rsid w:val="009A51FD"/>
    <w:rsid w:val="009A52DF"/>
    <w:rsid w:val="009A52E1"/>
    <w:rsid w:val="009A52EB"/>
    <w:rsid w:val="009A52FD"/>
    <w:rsid w:val="009A536B"/>
    <w:rsid w:val="009A5411"/>
    <w:rsid w:val="009A5472"/>
    <w:rsid w:val="009A54C6"/>
    <w:rsid w:val="009A54E3"/>
    <w:rsid w:val="009A555A"/>
    <w:rsid w:val="009A556A"/>
    <w:rsid w:val="009A55B6"/>
    <w:rsid w:val="009A56F8"/>
    <w:rsid w:val="009A5715"/>
    <w:rsid w:val="009A571B"/>
    <w:rsid w:val="009A582A"/>
    <w:rsid w:val="009A59C9"/>
    <w:rsid w:val="009A59D8"/>
    <w:rsid w:val="009A5A07"/>
    <w:rsid w:val="009A5A45"/>
    <w:rsid w:val="009A5A47"/>
    <w:rsid w:val="009A5A5D"/>
    <w:rsid w:val="009A5B89"/>
    <w:rsid w:val="009A5C0E"/>
    <w:rsid w:val="009A5C11"/>
    <w:rsid w:val="009A5C50"/>
    <w:rsid w:val="009A5CE2"/>
    <w:rsid w:val="009A5D29"/>
    <w:rsid w:val="009A5E46"/>
    <w:rsid w:val="009A5FB9"/>
    <w:rsid w:val="009A5FE3"/>
    <w:rsid w:val="009A6081"/>
    <w:rsid w:val="009A60A9"/>
    <w:rsid w:val="009A6165"/>
    <w:rsid w:val="009A61D0"/>
    <w:rsid w:val="009A6390"/>
    <w:rsid w:val="009A63FB"/>
    <w:rsid w:val="009A6423"/>
    <w:rsid w:val="009A6498"/>
    <w:rsid w:val="009A64FC"/>
    <w:rsid w:val="009A6503"/>
    <w:rsid w:val="009A6574"/>
    <w:rsid w:val="009A65C6"/>
    <w:rsid w:val="009A65DF"/>
    <w:rsid w:val="009A662F"/>
    <w:rsid w:val="009A664D"/>
    <w:rsid w:val="009A6694"/>
    <w:rsid w:val="009A66A0"/>
    <w:rsid w:val="009A6751"/>
    <w:rsid w:val="009A67D8"/>
    <w:rsid w:val="009A680B"/>
    <w:rsid w:val="009A683D"/>
    <w:rsid w:val="009A6869"/>
    <w:rsid w:val="009A68AA"/>
    <w:rsid w:val="009A6A5B"/>
    <w:rsid w:val="009A6AF7"/>
    <w:rsid w:val="009A6BA5"/>
    <w:rsid w:val="009A6BC5"/>
    <w:rsid w:val="009A6C10"/>
    <w:rsid w:val="009A6C46"/>
    <w:rsid w:val="009A6C60"/>
    <w:rsid w:val="009A6CAE"/>
    <w:rsid w:val="009A6CD0"/>
    <w:rsid w:val="009A6D81"/>
    <w:rsid w:val="009A6DB7"/>
    <w:rsid w:val="009A6DF8"/>
    <w:rsid w:val="009A6E52"/>
    <w:rsid w:val="009A6EA8"/>
    <w:rsid w:val="009A6F15"/>
    <w:rsid w:val="009A6F19"/>
    <w:rsid w:val="009A6F48"/>
    <w:rsid w:val="009A6F65"/>
    <w:rsid w:val="009A6F81"/>
    <w:rsid w:val="009A6F87"/>
    <w:rsid w:val="009A7012"/>
    <w:rsid w:val="009A701F"/>
    <w:rsid w:val="009A70B3"/>
    <w:rsid w:val="009A70E9"/>
    <w:rsid w:val="009A7104"/>
    <w:rsid w:val="009A712B"/>
    <w:rsid w:val="009A720A"/>
    <w:rsid w:val="009A7227"/>
    <w:rsid w:val="009A7262"/>
    <w:rsid w:val="009A7320"/>
    <w:rsid w:val="009A736A"/>
    <w:rsid w:val="009A7381"/>
    <w:rsid w:val="009A739F"/>
    <w:rsid w:val="009A73B1"/>
    <w:rsid w:val="009A73EF"/>
    <w:rsid w:val="009A7402"/>
    <w:rsid w:val="009A74D6"/>
    <w:rsid w:val="009A752F"/>
    <w:rsid w:val="009A767A"/>
    <w:rsid w:val="009A7721"/>
    <w:rsid w:val="009A7742"/>
    <w:rsid w:val="009A775C"/>
    <w:rsid w:val="009A7797"/>
    <w:rsid w:val="009A77FD"/>
    <w:rsid w:val="009A7837"/>
    <w:rsid w:val="009A79FF"/>
    <w:rsid w:val="009A7A0A"/>
    <w:rsid w:val="009A7A30"/>
    <w:rsid w:val="009A7A86"/>
    <w:rsid w:val="009A7AF4"/>
    <w:rsid w:val="009A7B61"/>
    <w:rsid w:val="009A7B6C"/>
    <w:rsid w:val="009A7BD7"/>
    <w:rsid w:val="009A7C2A"/>
    <w:rsid w:val="009A7CA4"/>
    <w:rsid w:val="009A7DF8"/>
    <w:rsid w:val="009A7EB0"/>
    <w:rsid w:val="009A7EDF"/>
    <w:rsid w:val="009A7F37"/>
    <w:rsid w:val="009A7F43"/>
    <w:rsid w:val="009A7FD8"/>
    <w:rsid w:val="009A7FDF"/>
    <w:rsid w:val="009B00D8"/>
    <w:rsid w:val="009B010B"/>
    <w:rsid w:val="009B011F"/>
    <w:rsid w:val="009B0121"/>
    <w:rsid w:val="009B014F"/>
    <w:rsid w:val="009B0174"/>
    <w:rsid w:val="009B01C5"/>
    <w:rsid w:val="009B024B"/>
    <w:rsid w:val="009B0374"/>
    <w:rsid w:val="009B03A2"/>
    <w:rsid w:val="009B03AD"/>
    <w:rsid w:val="009B03D4"/>
    <w:rsid w:val="009B03E6"/>
    <w:rsid w:val="009B040E"/>
    <w:rsid w:val="009B041E"/>
    <w:rsid w:val="009B0441"/>
    <w:rsid w:val="009B0510"/>
    <w:rsid w:val="009B0541"/>
    <w:rsid w:val="009B0600"/>
    <w:rsid w:val="009B0629"/>
    <w:rsid w:val="009B0688"/>
    <w:rsid w:val="009B075E"/>
    <w:rsid w:val="009B0775"/>
    <w:rsid w:val="009B081A"/>
    <w:rsid w:val="009B086A"/>
    <w:rsid w:val="009B0941"/>
    <w:rsid w:val="009B0A00"/>
    <w:rsid w:val="009B0A21"/>
    <w:rsid w:val="009B0B69"/>
    <w:rsid w:val="009B0C96"/>
    <w:rsid w:val="009B0CF3"/>
    <w:rsid w:val="009B0D46"/>
    <w:rsid w:val="009B0DC5"/>
    <w:rsid w:val="009B0EBA"/>
    <w:rsid w:val="009B0EBB"/>
    <w:rsid w:val="009B0F00"/>
    <w:rsid w:val="009B1071"/>
    <w:rsid w:val="009B1123"/>
    <w:rsid w:val="009B1146"/>
    <w:rsid w:val="009B1147"/>
    <w:rsid w:val="009B11FD"/>
    <w:rsid w:val="009B1211"/>
    <w:rsid w:val="009B12BC"/>
    <w:rsid w:val="009B131E"/>
    <w:rsid w:val="009B1333"/>
    <w:rsid w:val="009B137C"/>
    <w:rsid w:val="009B151A"/>
    <w:rsid w:val="009B155C"/>
    <w:rsid w:val="009B1569"/>
    <w:rsid w:val="009B1594"/>
    <w:rsid w:val="009B15A8"/>
    <w:rsid w:val="009B1686"/>
    <w:rsid w:val="009B177B"/>
    <w:rsid w:val="009B1795"/>
    <w:rsid w:val="009B17BA"/>
    <w:rsid w:val="009B17C8"/>
    <w:rsid w:val="009B17E1"/>
    <w:rsid w:val="009B17F6"/>
    <w:rsid w:val="009B1821"/>
    <w:rsid w:val="009B18D3"/>
    <w:rsid w:val="009B18EC"/>
    <w:rsid w:val="009B1907"/>
    <w:rsid w:val="009B190B"/>
    <w:rsid w:val="009B1A48"/>
    <w:rsid w:val="009B1A56"/>
    <w:rsid w:val="009B1A67"/>
    <w:rsid w:val="009B1AED"/>
    <w:rsid w:val="009B1B0D"/>
    <w:rsid w:val="009B1B48"/>
    <w:rsid w:val="009B1B69"/>
    <w:rsid w:val="009B1B77"/>
    <w:rsid w:val="009B1BA6"/>
    <w:rsid w:val="009B1C05"/>
    <w:rsid w:val="009B1C4B"/>
    <w:rsid w:val="009B1C83"/>
    <w:rsid w:val="009B1C84"/>
    <w:rsid w:val="009B1C91"/>
    <w:rsid w:val="009B1D89"/>
    <w:rsid w:val="009B1DC0"/>
    <w:rsid w:val="009B1F17"/>
    <w:rsid w:val="009B1F64"/>
    <w:rsid w:val="009B1F7F"/>
    <w:rsid w:val="009B1FE9"/>
    <w:rsid w:val="009B2089"/>
    <w:rsid w:val="009B20A8"/>
    <w:rsid w:val="009B210C"/>
    <w:rsid w:val="009B2158"/>
    <w:rsid w:val="009B21F1"/>
    <w:rsid w:val="009B2349"/>
    <w:rsid w:val="009B23E2"/>
    <w:rsid w:val="009B23E6"/>
    <w:rsid w:val="009B2421"/>
    <w:rsid w:val="009B2474"/>
    <w:rsid w:val="009B265C"/>
    <w:rsid w:val="009B2739"/>
    <w:rsid w:val="009B2885"/>
    <w:rsid w:val="009B289A"/>
    <w:rsid w:val="009B28BC"/>
    <w:rsid w:val="009B2A41"/>
    <w:rsid w:val="009B2BCF"/>
    <w:rsid w:val="009B2BF5"/>
    <w:rsid w:val="009B2C4C"/>
    <w:rsid w:val="009B2C53"/>
    <w:rsid w:val="009B2C85"/>
    <w:rsid w:val="009B2CA5"/>
    <w:rsid w:val="009B2DDB"/>
    <w:rsid w:val="009B2E6A"/>
    <w:rsid w:val="009B2EAB"/>
    <w:rsid w:val="009B2EB2"/>
    <w:rsid w:val="009B2F3B"/>
    <w:rsid w:val="009B2F64"/>
    <w:rsid w:val="009B2F94"/>
    <w:rsid w:val="009B2F95"/>
    <w:rsid w:val="009B2FC5"/>
    <w:rsid w:val="009B2FCC"/>
    <w:rsid w:val="009B3036"/>
    <w:rsid w:val="009B304B"/>
    <w:rsid w:val="009B30AD"/>
    <w:rsid w:val="009B30DA"/>
    <w:rsid w:val="009B30E0"/>
    <w:rsid w:val="009B30F4"/>
    <w:rsid w:val="009B3143"/>
    <w:rsid w:val="009B3186"/>
    <w:rsid w:val="009B31C1"/>
    <w:rsid w:val="009B32A1"/>
    <w:rsid w:val="009B3300"/>
    <w:rsid w:val="009B336C"/>
    <w:rsid w:val="009B338D"/>
    <w:rsid w:val="009B338F"/>
    <w:rsid w:val="009B347D"/>
    <w:rsid w:val="009B3491"/>
    <w:rsid w:val="009B3506"/>
    <w:rsid w:val="009B3534"/>
    <w:rsid w:val="009B363B"/>
    <w:rsid w:val="009B3785"/>
    <w:rsid w:val="009B378D"/>
    <w:rsid w:val="009B37B2"/>
    <w:rsid w:val="009B381E"/>
    <w:rsid w:val="009B3824"/>
    <w:rsid w:val="009B3903"/>
    <w:rsid w:val="009B391A"/>
    <w:rsid w:val="009B3938"/>
    <w:rsid w:val="009B395C"/>
    <w:rsid w:val="009B395E"/>
    <w:rsid w:val="009B3964"/>
    <w:rsid w:val="009B3ACD"/>
    <w:rsid w:val="009B3AFC"/>
    <w:rsid w:val="009B3B07"/>
    <w:rsid w:val="009B3B59"/>
    <w:rsid w:val="009B3B96"/>
    <w:rsid w:val="009B3BD3"/>
    <w:rsid w:val="009B3CA5"/>
    <w:rsid w:val="009B3D1D"/>
    <w:rsid w:val="009B3E95"/>
    <w:rsid w:val="009B3EDA"/>
    <w:rsid w:val="009B3F17"/>
    <w:rsid w:val="009B3F2C"/>
    <w:rsid w:val="009B3F80"/>
    <w:rsid w:val="009B3F81"/>
    <w:rsid w:val="009B3FD7"/>
    <w:rsid w:val="009B41F0"/>
    <w:rsid w:val="009B4245"/>
    <w:rsid w:val="009B424E"/>
    <w:rsid w:val="009B425A"/>
    <w:rsid w:val="009B427D"/>
    <w:rsid w:val="009B4302"/>
    <w:rsid w:val="009B4347"/>
    <w:rsid w:val="009B439E"/>
    <w:rsid w:val="009B43F8"/>
    <w:rsid w:val="009B4419"/>
    <w:rsid w:val="009B4563"/>
    <w:rsid w:val="009B477D"/>
    <w:rsid w:val="009B4811"/>
    <w:rsid w:val="009B4868"/>
    <w:rsid w:val="009B4890"/>
    <w:rsid w:val="009B4891"/>
    <w:rsid w:val="009B491E"/>
    <w:rsid w:val="009B4ACE"/>
    <w:rsid w:val="009B4BBA"/>
    <w:rsid w:val="009B4BBD"/>
    <w:rsid w:val="009B4C00"/>
    <w:rsid w:val="009B4C78"/>
    <w:rsid w:val="009B4DC7"/>
    <w:rsid w:val="009B4DDE"/>
    <w:rsid w:val="009B4E2B"/>
    <w:rsid w:val="009B4E51"/>
    <w:rsid w:val="009B4ECA"/>
    <w:rsid w:val="009B4FD7"/>
    <w:rsid w:val="009B509E"/>
    <w:rsid w:val="009B50D0"/>
    <w:rsid w:val="009B5177"/>
    <w:rsid w:val="009B51B7"/>
    <w:rsid w:val="009B51FB"/>
    <w:rsid w:val="009B524B"/>
    <w:rsid w:val="009B52C8"/>
    <w:rsid w:val="009B531C"/>
    <w:rsid w:val="009B5364"/>
    <w:rsid w:val="009B539B"/>
    <w:rsid w:val="009B53F3"/>
    <w:rsid w:val="009B54D3"/>
    <w:rsid w:val="009B5550"/>
    <w:rsid w:val="009B556B"/>
    <w:rsid w:val="009B55AE"/>
    <w:rsid w:val="009B55E4"/>
    <w:rsid w:val="009B55E5"/>
    <w:rsid w:val="009B5652"/>
    <w:rsid w:val="009B572E"/>
    <w:rsid w:val="009B5746"/>
    <w:rsid w:val="009B57A6"/>
    <w:rsid w:val="009B5809"/>
    <w:rsid w:val="009B581A"/>
    <w:rsid w:val="009B584A"/>
    <w:rsid w:val="009B5862"/>
    <w:rsid w:val="009B5868"/>
    <w:rsid w:val="009B5885"/>
    <w:rsid w:val="009B59B4"/>
    <w:rsid w:val="009B5A4D"/>
    <w:rsid w:val="009B5A61"/>
    <w:rsid w:val="009B5A64"/>
    <w:rsid w:val="009B5BAB"/>
    <w:rsid w:val="009B5BE3"/>
    <w:rsid w:val="009B5BEB"/>
    <w:rsid w:val="009B5C99"/>
    <w:rsid w:val="009B5CBA"/>
    <w:rsid w:val="009B5CBB"/>
    <w:rsid w:val="009B5D15"/>
    <w:rsid w:val="009B5D71"/>
    <w:rsid w:val="009B5D89"/>
    <w:rsid w:val="009B5DE2"/>
    <w:rsid w:val="009B5DFD"/>
    <w:rsid w:val="009B5E75"/>
    <w:rsid w:val="009B5E9E"/>
    <w:rsid w:val="009B5EEE"/>
    <w:rsid w:val="009B5F11"/>
    <w:rsid w:val="009B5FA7"/>
    <w:rsid w:val="009B5FB1"/>
    <w:rsid w:val="009B605D"/>
    <w:rsid w:val="009B60DD"/>
    <w:rsid w:val="009B61AD"/>
    <w:rsid w:val="009B6269"/>
    <w:rsid w:val="009B6281"/>
    <w:rsid w:val="009B62A8"/>
    <w:rsid w:val="009B633A"/>
    <w:rsid w:val="009B6376"/>
    <w:rsid w:val="009B63C5"/>
    <w:rsid w:val="009B6403"/>
    <w:rsid w:val="009B647E"/>
    <w:rsid w:val="009B64D1"/>
    <w:rsid w:val="009B6567"/>
    <w:rsid w:val="009B657B"/>
    <w:rsid w:val="009B6581"/>
    <w:rsid w:val="009B6596"/>
    <w:rsid w:val="009B662E"/>
    <w:rsid w:val="009B66FF"/>
    <w:rsid w:val="009B6772"/>
    <w:rsid w:val="009B6782"/>
    <w:rsid w:val="009B678C"/>
    <w:rsid w:val="009B679E"/>
    <w:rsid w:val="009B67C1"/>
    <w:rsid w:val="009B6858"/>
    <w:rsid w:val="009B68B1"/>
    <w:rsid w:val="009B6947"/>
    <w:rsid w:val="009B69FA"/>
    <w:rsid w:val="009B6A04"/>
    <w:rsid w:val="009B6A4B"/>
    <w:rsid w:val="009B6AA7"/>
    <w:rsid w:val="009B6AE3"/>
    <w:rsid w:val="009B6B2A"/>
    <w:rsid w:val="009B6B75"/>
    <w:rsid w:val="009B6B82"/>
    <w:rsid w:val="009B6B86"/>
    <w:rsid w:val="009B6C28"/>
    <w:rsid w:val="009B6C8C"/>
    <w:rsid w:val="009B6C99"/>
    <w:rsid w:val="009B6D71"/>
    <w:rsid w:val="009B6DCA"/>
    <w:rsid w:val="009B6E02"/>
    <w:rsid w:val="009B6E0D"/>
    <w:rsid w:val="009B6E14"/>
    <w:rsid w:val="009B6E37"/>
    <w:rsid w:val="009B6E3F"/>
    <w:rsid w:val="009B6EB1"/>
    <w:rsid w:val="009B6EB8"/>
    <w:rsid w:val="009B6FE5"/>
    <w:rsid w:val="009B6FE6"/>
    <w:rsid w:val="009B7040"/>
    <w:rsid w:val="009B70E9"/>
    <w:rsid w:val="009B7132"/>
    <w:rsid w:val="009B7172"/>
    <w:rsid w:val="009B71A0"/>
    <w:rsid w:val="009B71B6"/>
    <w:rsid w:val="009B7243"/>
    <w:rsid w:val="009B72B0"/>
    <w:rsid w:val="009B7338"/>
    <w:rsid w:val="009B7342"/>
    <w:rsid w:val="009B7348"/>
    <w:rsid w:val="009B73B0"/>
    <w:rsid w:val="009B741B"/>
    <w:rsid w:val="009B7483"/>
    <w:rsid w:val="009B759E"/>
    <w:rsid w:val="009B75F7"/>
    <w:rsid w:val="009B7700"/>
    <w:rsid w:val="009B77DD"/>
    <w:rsid w:val="009B77E1"/>
    <w:rsid w:val="009B785C"/>
    <w:rsid w:val="009B788E"/>
    <w:rsid w:val="009B7920"/>
    <w:rsid w:val="009B7956"/>
    <w:rsid w:val="009B797E"/>
    <w:rsid w:val="009B7A10"/>
    <w:rsid w:val="009B7A28"/>
    <w:rsid w:val="009B7ACD"/>
    <w:rsid w:val="009B7AD4"/>
    <w:rsid w:val="009B7B0F"/>
    <w:rsid w:val="009B7B6B"/>
    <w:rsid w:val="009B7BD4"/>
    <w:rsid w:val="009B7C24"/>
    <w:rsid w:val="009B7C7B"/>
    <w:rsid w:val="009B7C8D"/>
    <w:rsid w:val="009B7D78"/>
    <w:rsid w:val="009B7DCA"/>
    <w:rsid w:val="009B7E21"/>
    <w:rsid w:val="009B7E30"/>
    <w:rsid w:val="009B7E7A"/>
    <w:rsid w:val="009B7EFE"/>
    <w:rsid w:val="009B7F87"/>
    <w:rsid w:val="009B7FB7"/>
    <w:rsid w:val="009B7FBA"/>
    <w:rsid w:val="009C0087"/>
    <w:rsid w:val="009C00B9"/>
    <w:rsid w:val="009C0108"/>
    <w:rsid w:val="009C012E"/>
    <w:rsid w:val="009C0209"/>
    <w:rsid w:val="009C020A"/>
    <w:rsid w:val="009C0279"/>
    <w:rsid w:val="009C0517"/>
    <w:rsid w:val="009C05BA"/>
    <w:rsid w:val="009C0691"/>
    <w:rsid w:val="009C06D7"/>
    <w:rsid w:val="009C0717"/>
    <w:rsid w:val="009C0744"/>
    <w:rsid w:val="009C07B2"/>
    <w:rsid w:val="009C085D"/>
    <w:rsid w:val="009C08BB"/>
    <w:rsid w:val="009C0968"/>
    <w:rsid w:val="009C098A"/>
    <w:rsid w:val="009C0A12"/>
    <w:rsid w:val="009C0A4C"/>
    <w:rsid w:val="009C0A79"/>
    <w:rsid w:val="009C0AC0"/>
    <w:rsid w:val="009C0AC7"/>
    <w:rsid w:val="009C0ADC"/>
    <w:rsid w:val="009C0AFE"/>
    <w:rsid w:val="009C0B16"/>
    <w:rsid w:val="009C0B50"/>
    <w:rsid w:val="009C0B60"/>
    <w:rsid w:val="009C0B76"/>
    <w:rsid w:val="009C0B9A"/>
    <w:rsid w:val="009C0BD6"/>
    <w:rsid w:val="009C0C3A"/>
    <w:rsid w:val="009C0C5F"/>
    <w:rsid w:val="009C0C85"/>
    <w:rsid w:val="009C0CA7"/>
    <w:rsid w:val="009C0CDE"/>
    <w:rsid w:val="009C0CEA"/>
    <w:rsid w:val="009C0D9A"/>
    <w:rsid w:val="009C1018"/>
    <w:rsid w:val="009C10A4"/>
    <w:rsid w:val="009C10E1"/>
    <w:rsid w:val="009C10E2"/>
    <w:rsid w:val="009C1123"/>
    <w:rsid w:val="009C117C"/>
    <w:rsid w:val="009C11BD"/>
    <w:rsid w:val="009C1210"/>
    <w:rsid w:val="009C1222"/>
    <w:rsid w:val="009C12CE"/>
    <w:rsid w:val="009C131F"/>
    <w:rsid w:val="009C1369"/>
    <w:rsid w:val="009C1484"/>
    <w:rsid w:val="009C154D"/>
    <w:rsid w:val="009C1559"/>
    <w:rsid w:val="009C15A2"/>
    <w:rsid w:val="009C15F5"/>
    <w:rsid w:val="009C1649"/>
    <w:rsid w:val="009C1665"/>
    <w:rsid w:val="009C1701"/>
    <w:rsid w:val="009C1745"/>
    <w:rsid w:val="009C178B"/>
    <w:rsid w:val="009C17BA"/>
    <w:rsid w:val="009C18AF"/>
    <w:rsid w:val="009C18B3"/>
    <w:rsid w:val="009C18C1"/>
    <w:rsid w:val="009C1905"/>
    <w:rsid w:val="009C193E"/>
    <w:rsid w:val="009C1AA5"/>
    <w:rsid w:val="009C1AB3"/>
    <w:rsid w:val="009C1ABB"/>
    <w:rsid w:val="009C1B60"/>
    <w:rsid w:val="009C1BB2"/>
    <w:rsid w:val="009C1BBC"/>
    <w:rsid w:val="009C1BD5"/>
    <w:rsid w:val="009C1C5D"/>
    <w:rsid w:val="009C1CBB"/>
    <w:rsid w:val="009C1CEC"/>
    <w:rsid w:val="009C1D6E"/>
    <w:rsid w:val="009C1DD9"/>
    <w:rsid w:val="009C1E22"/>
    <w:rsid w:val="009C1E25"/>
    <w:rsid w:val="009C1E4F"/>
    <w:rsid w:val="009C1E8C"/>
    <w:rsid w:val="009C1E9F"/>
    <w:rsid w:val="009C1F25"/>
    <w:rsid w:val="009C1FFB"/>
    <w:rsid w:val="009C2062"/>
    <w:rsid w:val="009C2068"/>
    <w:rsid w:val="009C2095"/>
    <w:rsid w:val="009C21EC"/>
    <w:rsid w:val="009C2241"/>
    <w:rsid w:val="009C2312"/>
    <w:rsid w:val="009C2334"/>
    <w:rsid w:val="009C2372"/>
    <w:rsid w:val="009C2396"/>
    <w:rsid w:val="009C23D7"/>
    <w:rsid w:val="009C23F3"/>
    <w:rsid w:val="009C2420"/>
    <w:rsid w:val="009C24DB"/>
    <w:rsid w:val="009C24FA"/>
    <w:rsid w:val="009C2515"/>
    <w:rsid w:val="009C25A4"/>
    <w:rsid w:val="009C262E"/>
    <w:rsid w:val="009C26B3"/>
    <w:rsid w:val="009C27A2"/>
    <w:rsid w:val="009C27E7"/>
    <w:rsid w:val="009C28B5"/>
    <w:rsid w:val="009C28DF"/>
    <w:rsid w:val="009C2973"/>
    <w:rsid w:val="009C29C7"/>
    <w:rsid w:val="009C29DF"/>
    <w:rsid w:val="009C2A28"/>
    <w:rsid w:val="009C2A29"/>
    <w:rsid w:val="009C2A54"/>
    <w:rsid w:val="009C2A87"/>
    <w:rsid w:val="009C2AE5"/>
    <w:rsid w:val="009C2B77"/>
    <w:rsid w:val="009C2BF9"/>
    <w:rsid w:val="009C2C12"/>
    <w:rsid w:val="009C2C2A"/>
    <w:rsid w:val="009C2C4E"/>
    <w:rsid w:val="009C2D35"/>
    <w:rsid w:val="009C2DDA"/>
    <w:rsid w:val="009C2DEF"/>
    <w:rsid w:val="009C2E3D"/>
    <w:rsid w:val="009C2E77"/>
    <w:rsid w:val="009C2E87"/>
    <w:rsid w:val="009C2EDC"/>
    <w:rsid w:val="009C2EEC"/>
    <w:rsid w:val="009C2F6E"/>
    <w:rsid w:val="009C2FE0"/>
    <w:rsid w:val="009C2FF5"/>
    <w:rsid w:val="009C3038"/>
    <w:rsid w:val="009C30C1"/>
    <w:rsid w:val="009C321C"/>
    <w:rsid w:val="009C3220"/>
    <w:rsid w:val="009C32CA"/>
    <w:rsid w:val="009C334C"/>
    <w:rsid w:val="009C3394"/>
    <w:rsid w:val="009C33B2"/>
    <w:rsid w:val="009C345F"/>
    <w:rsid w:val="009C34A0"/>
    <w:rsid w:val="009C35AE"/>
    <w:rsid w:val="009C3632"/>
    <w:rsid w:val="009C364E"/>
    <w:rsid w:val="009C36A8"/>
    <w:rsid w:val="009C36CB"/>
    <w:rsid w:val="009C3729"/>
    <w:rsid w:val="009C37C2"/>
    <w:rsid w:val="009C37FA"/>
    <w:rsid w:val="009C3802"/>
    <w:rsid w:val="009C382F"/>
    <w:rsid w:val="009C383F"/>
    <w:rsid w:val="009C3854"/>
    <w:rsid w:val="009C393D"/>
    <w:rsid w:val="009C3BBB"/>
    <w:rsid w:val="009C3BC0"/>
    <w:rsid w:val="009C3C5C"/>
    <w:rsid w:val="009C3C8A"/>
    <w:rsid w:val="009C3D08"/>
    <w:rsid w:val="009C3D14"/>
    <w:rsid w:val="009C3D97"/>
    <w:rsid w:val="009C3DD6"/>
    <w:rsid w:val="009C3E55"/>
    <w:rsid w:val="009C3EAD"/>
    <w:rsid w:val="009C3EEE"/>
    <w:rsid w:val="009C3F58"/>
    <w:rsid w:val="009C3F60"/>
    <w:rsid w:val="009C3F79"/>
    <w:rsid w:val="009C404E"/>
    <w:rsid w:val="009C4115"/>
    <w:rsid w:val="009C4220"/>
    <w:rsid w:val="009C427B"/>
    <w:rsid w:val="009C42EC"/>
    <w:rsid w:val="009C4364"/>
    <w:rsid w:val="009C4394"/>
    <w:rsid w:val="009C4395"/>
    <w:rsid w:val="009C43CA"/>
    <w:rsid w:val="009C440D"/>
    <w:rsid w:val="009C4433"/>
    <w:rsid w:val="009C4458"/>
    <w:rsid w:val="009C4526"/>
    <w:rsid w:val="009C4541"/>
    <w:rsid w:val="009C4611"/>
    <w:rsid w:val="009C4613"/>
    <w:rsid w:val="009C467C"/>
    <w:rsid w:val="009C46BA"/>
    <w:rsid w:val="009C4829"/>
    <w:rsid w:val="009C4874"/>
    <w:rsid w:val="009C48B1"/>
    <w:rsid w:val="009C490E"/>
    <w:rsid w:val="009C492F"/>
    <w:rsid w:val="009C496B"/>
    <w:rsid w:val="009C49B7"/>
    <w:rsid w:val="009C4A2A"/>
    <w:rsid w:val="009C4B72"/>
    <w:rsid w:val="009C4BC2"/>
    <w:rsid w:val="009C4C1E"/>
    <w:rsid w:val="009C4D52"/>
    <w:rsid w:val="009C4DA3"/>
    <w:rsid w:val="009C4EAB"/>
    <w:rsid w:val="009C4EE2"/>
    <w:rsid w:val="009C4F25"/>
    <w:rsid w:val="009C5089"/>
    <w:rsid w:val="009C5091"/>
    <w:rsid w:val="009C50A0"/>
    <w:rsid w:val="009C511F"/>
    <w:rsid w:val="009C522B"/>
    <w:rsid w:val="009C5354"/>
    <w:rsid w:val="009C53DF"/>
    <w:rsid w:val="009C53F2"/>
    <w:rsid w:val="009C542E"/>
    <w:rsid w:val="009C5437"/>
    <w:rsid w:val="009C548D"/>
    <w:rsid w:val="009C54D9"/>
    <w:rsid w:val="009C554D"/>
    <w:rsid w:val="009C556C"/>
    <w:rsid w:val="009C556E"/>
    <w:rsid w:val="009C5595"/>
    <w:rsid w:val="009C5597"/>
    <w:rsid w:val="009C55EA"/>
    <w:rsid w:val="009C5677"/>
    <w:rsid w:val="009C5697"/>
    <w:rsid w:val="009C569D"/>
    <w:rsid w:val="009C5720"/>
    <w:rsid w:val="009C5759"/>
    <w:rsid w:val="009C578C"/>
    <w:rsid w:val="009C57DB"/>
    <w:rsid w:val="009C5972"/>
    <w:rsid w:val="009C59A1"/>
    <w:rsid w:val="009C5A22"/>
    <w:rsid w:val="009C5A63"/>
    <w:rsid w:val="009C5AC5"/>
    <w:rsid w:val="009C5C3E"/>
    <w:rsid w:val="009C5C9C"/>
    <w:rsid w:val="009C5CAC"/>
    <w:rsid w:val="009C5CE8"/>
    <w:rsid w:val="009C5D35"/>
    <w:rsid w:val="009C5D3E"/>
    <w:rsid w:val="009C5DC3"/>
    <w:rsid w:val="009C5DFF"/>
    <w:rsid w:val="009C5E95"/>
    <w:rsid w:val="009C5EE1"/>
    <w:rsid w:val="009C5F05"/>
    <w:rsid w:val="009C5F72"/>
    <w:rsid w:val="009C5F76"/>
    <w:rsid w:val="009C5FB6"/>
    <w:rsid w:val="009C60C4"/>
    <w:rsid w:val="009C60D6"/>
    <w:rsid w:val="009C60D9"/>
    <w:rsid w:val="009C6125"/>
    <w:rsid w:val="009C6131"/>
    <w:rsid w:val="009C6193"/>
    <w:rsid w:val="009C63DB"/>
    <w:rsid w:val="009C63FC"/>
    <w:rsid w:val="009C6451"/>
    <w:rsid w:val="009C64B7"/>
    <w:rsid w:val="009C65C4"/>
    <w:rsid w:val="009C65F1"/>
    <w:rsid w:val="009C661E"/>
    <w:rsid w:val="009C66A5"/>
    <w:rsid w:val="009C66BA"/>
    <w:rsid w:val="009C66E0"/>
    <w:rsid w:val="009C66E1"/>
    <w:rsid w:val="009C66FB"/>
    <w:rsid w:val="009C671B"/>
    <w:rsid w:val="009C675E"/>
    <w:rsid w:val="009C685F"/>
    <w:rsid w:val="009C6943"/>
    <w:rsid w:val="009C69BA"/>
    <w:rsid w:val="009C6A5A"/>
    <w:rsid w:val="009C6AAA"/>
    <w:rsid w:val="009C6B14"/>
    <w:rsid w:val="009C6C48"/>
    <w:rsid w:val="009C6D06"/>
    <w:rsid w:val="009C6DA5"/>
    <w:rsid w:val="009C6EE5"/>
    <w:rsid w:val="009C6F40"/>
    <w:rsid w:val="009C6F69"/>
    <w:rsid w:val="009C6FF6"/>
    <w:rsid w:val="009C70DF"/>
    <w:rsid w:val="009C712D"/>
    <w:rsid w:val="009C71CD"/>
    <w:rsid w:val="009C722B"/>
    <w:rsid w:val="009C72A5"/>
    <w:rsid w:val="009C72CD"/>
    <w:rsid w:val="009C732A"/>
    <w:rsid w:val="009C7343"/>
    <w:rsid w:val="009C739E"/>
    <w:rsid w:val="009C73CB"/>
    <w:rsid w:val="009C743C"/>
    <w:rsid w:val="009C7455"/>
    <w:rsid w:val="009C749A"/>
    <w:rsid w:val="009C753E"/>
    <w:rsid w:val="009C754B"/>
    <w:rsid w:val="009C7555"/>
    <w:rsid w:val="009C75A3"/>
    <w:rsid w:val="009C75BD"/>
    <w:rsid w:val="009C7613"/>
    <w:rsid w:val="009C770E"/>
    <w:rsid w:val="009C777C"/>
    <w:rsid w:val="009C784C"/>
    <w:rsid w:val="009C785F"/>
    <w:rsid w:val="009C78B4"/>
    <w:rsid w:val="009C794C"/>
    <w:rsid w:val="009C795B"/>
    <w:rsid w:val="009C7971"/>
    <w:rsid w:val="009C797B"/>
    <w:rsid w:val="009C7A19"/>
    <w:rsid w:val="009C7B9A"/>
    <w:rsid w:val="009C7D0F"/>
    <w:rsid w:val="009C7D32"/>
    <w:rsid w:val="009C7DA9"/>
    <w:rsid w:val="009C7DCD"/>
    <w:rsid w:val="009C7E0D"/>
    <w:rsid w:val="009C7F37"/>
    <w:rsid w:val="009C7F7E"/>
    <w:rsid w:val="009C7FE9"/>
    <w:rsid w:val="009CC1A3"/>
    <w:rsid w:val="009D000D"/>
    <w:rsid w:val="009D0075"/>
    <w:rsid w:val="009D00C2"/>
    <w:rsid w:val="009D00EE"/>
    <w:rsid w:val="009D011D"/>
    <w:rsid w:val="009D0169"/>
    <w:rsid w:val="009D0181"/>
    <w:rsid w:val="009D01A4"/>
    <w:rsid w:val="009D0209"/>
    <w:rsid w:val="009D038D"/>
    <w:rsid w:val="009D0391"/>
    <w:rsid w:val="009D0437"/>
    <w:rsid w:val="009D0458"/>
    <w:rsid w:val="009D04E4"/>
    <w:rsid w:val="009D0515"/>
    <w:rsid w:val="009D0551"/>
    <w:rsid w:val="009D0563"/>
    <w:rsid w:val="009D0656"/>
    <w:rsid w:val="009D0667"/>
    <w:rsid w:val="009D068E"/>
    <w:rsid w:val="009D06F9"/>
    <w:rsid w:val="009D071F"/>
    <w:rsid w:val="009D0732"/>
    <w:rsid w:val="009D0753"/>
    <w:rsid w:val="009D0799"/>
    <w:rsid w:val="009D07F5"/>
    <w:rsid w:val="009D08B7"/>
    <w:rsid w:val="009D0953"/>
    <w:rsid w:val="009D09CB"/>
    <w:rsid w:val="009D0A54"/>
    <w:rsid w:val="009D0A6A"/>
    <w:rsid w:val="009D0AAA"/>
    <w:rsid w:val="009D0B47"/>
    <w:rsid w:val="009D0C07"/>
    <w:rsid w:val="009D0CB0"/>
    <w:rsid w:val="009D0CF2"/>
    <w:rsid w:val="009D0D6D"/>
    <w:rsid w:val="009D0D84"/>
    <w:rsid w:val="009D0D86"/>
    <w:rsid w:val="009D0E12"/>
    <w:rsid w:val="009D0E97"/>
    <w:rsid w:val="009D0EAA"/>
    <w:rsid w:val="009D0EDA"/>
    <w:rsid w:val="009D0EE2"/>
    <w:rsid w:val="009D0FA9"/>
    <w:rsid w:val="009D1019"/>
    <w:rsid w:val="009D1045"/>
    <w:rsid w:val="009D1110"/>
    <w:rsid w:val="009D1114"/>
    <w:rsid w:val="009D1144"/>
    <w:rsid w:val="009D11D5"/>
    <w:rsid w:val="009D131E"/>
    <w:rsid w:val="009D1341"/>
    <w:rsid w:val="009D1351"/>
    <w:rsid w:val="009D13CC"/>
    <w:rsid w:val="009D13D6"/>
    <w:rsid w:val="009D1454"/>
    <w:rsid w:val="009D1468"/>
    <w:rsid w:val="009D1481"/>
    <w:rsid w:val="009D1535"/>
    <w:rsid w:val="009D155F"/>
    <w:rsid w:val="009D15FA"/>
    <w:rsid w:val="009D1609"/>
    <w:rsid w:val="009D165D"/>
    <w:rsid w:val="009D1662"/>
    <w:rsid w:val="009D168F"/>
    <w:rsid w:val="009D16B6"/>
    <w:rsid w:val="009D16E1"/>
    <w:rsid w:val="009D16E5"/>
    <w:rsid w:val="009D1720"/>
    <w:rsid w:val="009D1721"/>
    <w:rsid w:val="009D1727"/>
    <w:rsid w:val="009D1796"/>
    <w:rsid w:val="009D17DB"/>
    <w:rsid w:val="009D17F8"/>
    <w:rsid w:val="009D18B3"/>
    <w:rsid w:val="009D18BD"/>
    <w:rsid w:val="009D18D5"/>
    <w:rsid w:val="009D1976"/>
    <w:rsid w:val="009D1A31"/>
    <w:rsid w:val="009D1A37"/>
    <w:rsid w:val="009D1A58"/>
    <w:rsid w:val="009D1C3B"/>
    <w:rsid w:val="009D1C7B"/>
    <w:rsid w:val="009D1D64"/>
    <w:rsid w:val="009D1E05"/>
    <w:rsid w:val="009D1EF2"/>
    <w:rsid w:val="009D1EF6"/>
    <w:rsid w:val="009D2097"/>
    <w:rsid w:val="009D20F3"/>
    <w:rsid w:val="009D2186"/>
    <w:rsid w:val="009D21DF"/>
    <w:rsid w:val="009D226D"/>
    <w:rsid w:val="009D2282"/>
    <w:rsid w:val="009D22D7"/>
    <w:rsid w:val="009D2359"/>
    <w:rsid w:val="009D23AE"/>
    <w:rsid w:val="009D23C6"/>
    <w:rsid w:val="009D24E0"/>
    <w:rsid w:val="009D24E1"/>
    <w:rsid w:val="009D25F9"/>
    <w:rsid w:val="009D2638"/>
    <w:rsid w:val="009D275B"/>
    <w:rsid w:val="009D27C2"/>
    <w:rsid w:val="009D27D2"/>
    <w:rsid w:val="009D27DB"/>
    <w:rsid w:val="009D2833"/>
    <w:rsid w:val="009D2861"/>
    <w:rsid w:val="009D2926"/>
    <w:rsid w:val="009D29BB"/>
    <w:rsid w:val="009D2B18"/>
    <w:rsid w:val="009D2B2A"/>
    <w:rsid w:val="009D2B3E"/>
    <w:rsid w:val="009D2B5F"/>
    <w:rsid w:val="009D2C53"/>
    <w:rsid w:val="009D2C85"/>
    <w:rsid w:val="009D2C95"/>
    <w:rsid w:val="009D2C9E"/>
    <w:rsid w:val="009D2CD9"/>
    <w:rsid w:val="009D2D86"/>
    <w:rsid w:val="009D2DBF"/>
    <w:rsid w:val="009D2E18"/>
    <w:rsid w:val="009D2E8B"/>
    <w:rsid w:val="009D2EFE"/>
    <w:rsid w:val="009D2F18"/>
    <w:rsid w:val="009D2F29"/>
    <w:rsid w:val="009D2F94"/>
    <w:rsid w:val="009D2FBC"/>
    <w:rsid w:val="009D2FF1"/>
    <w:rsid w:val="009D2FFB"/>
    <w:rsid w:val="009D3127"/>
    <w:rsid w:val="009D3135"/>
    <w:rsid w:val="009D3157"/>
    <w:rsid w:val="009D319C"/>
    <w:rsid w:val="009D3240"/>
    <w:rsid w:val="009D326D"/>
    <w:rsid w:val="009D3286"/>
    <w:rsid w:val="009D3345"/>
    <w:rsid w:val="009D33C8"/>
    <w:rsid w:val="009D341A"/>
    <w:rsid w:val="009D345C"/>
    <w:rsid w:val="009D346A"/>
    <w:rsid w:val="009D34B6"/>
    <w:rsid w:val="009D359E"/>
    <w:rsid w:val="009D35AF"/>
    <w:rsid w:val="009D3655"/>
    <w:rsid w:val="009D36AD"/>
    <w:rsid w:val="009D3708"/>
    <w:rsid w:val="009D3712"/>
    <w:rsid w:val="009D3818"/>
    <w:rsid w:val="009D3856"/>
    <w:rsid w:val="009D38A5"/>
    <w:rsid w:val="009D3932"/>
    <w:rsid w:val="009D3933"/>
    <w:rsid w:val="009D3958"/>
    <w:rsid w:val="009D39D1"/>
    <w:rsid w:val="009D39F9"/>
    <w:rsid w:val="009D3A42"/>
    <w:rsid w:val="009D3A52"/>
    <w:rsid w:val="009D3A81"/>
    <w:rsid w:val="009D3AF5"/>
    <w:rsid w:val="009D3AF9"/>
    <w:rsid w:val="009D3B3A"/>
    <w:rsid w:val="009D3B5B"/>
    <w:rsid w:val="009D3B89"/>
    <w:rsid w:val="009D3BBC"/>
    <w:rsid w:val="009D3BC9"/>
    <w:rsid w:val="009D3C4C"/>
    <w:rsid w:val="009D3CF7"/>
    <w:rsid w:val="009D3D16"/>
    <w:rsid w:val="009D3E2D"/>
    <w:rsid w:val="009D3ECD"/>
    <w:rsid w:val="009D3EF1"/>
    <w:rsid w:val="009D3EF3"/>
    <w:rsid w:val="009D3EF8"/>
    <w:rsid w:val="009D408D"/>
    <w:rsid w:val="009D40F1"/>
    <w:rsid w:val="009D4171"/>
    <w:rsid w:val="009D4264"/>
    <w:rsid w:val="009D42E4"/>
    <w:rsid w:val="009D4492"/>
    <w:rsid w:val="009D449E"/>
    <w:rsid w:val="009D44A0"/>
    <w:rsid w:val="009D44AC"/>
    <w:rsid w:val="009D450A"/>
    <w:rsid w:val="009D451E"/>
    <w:rsid w:val="009D4522"/>
    <w:rsid w:val="009D4535"/>
    <w:rsid w:val="009D45E4"/>
    <w:rsid w:val="009D4645"/>
    <w:rsid w:val="009D4672"/>
    <w:rsid w:val="009D477E"/>
    <w:rsid w:val="009D478A"/>
    <w:rsid w:val="009D4797"/>
    <w:rsid w:val="009D47FA"/>
    <w:rsid w:val="009D480D"/>
    <w:rsid w:val="009D48E3"/>
    <w:rsid w:val="009D4900"/>
    <w:rsid w:val="009D494B"/>
    <w:rsid w:val="009D4984"/>
    <w:rsid w:val="009D49B5"/>
    <w:rsid w:val="009D4AAA"/>
    <w:rsid w:val="009D4AC5"/>
    <w:rsid w:val="009D4AFD"/>
    <w:rsid w:val="009D4B36"/>
    <w:rsid w:val="009D4C07"/>
    <w:rsid w:val="009D4D79"/>
    <w:rsid w:val="009D4D87"/>
    <w:rsid w:val="009D4DFD"/>
    <w:rsid w:val="009D4E28"/>
    <w:rsid w:val="009D4EA2"/>
    <w:rsid w:val="009D4ECD"/>
    <w:rsid w:val="009D4F22"/>
    <w:rsid w:val="009D4F83"/>
    <w:rsid w:val="009D5010"/>
    <w:rsid w:val="009D517C"/>
    <w:rsid w:val="009D51AA"/>
    <w:rsid w:val="009D5215"/>
    <w:rsid w:val="009D526C"/>
    <w:rsid w:val="009D5276"/>
    <w:rsid w:val="009D52D7"/>
    <w:rsid w:val="009D52EE"/>
    <w:rsid w:val="009D53F0"/>
    <w:rsid w:val="009D53F6"/>
    <w:rsid w:val="009D540A"/>
    <w:rsid w:val="009D5468"/>
    <w:rsid w:val="009D546B"/>
    <w:rsid w:val="009D5487"/>
    <w:rsid w:val="009D549F"/>
    <w:rsid w:val="009D56C9"/>
    <w:rsid w:val="009D5709"/>
    <w:rsid w:val="009D575A"/>
    <w:rsid w:val="009D5766"/>
    <w:rsid w:val="009D5782"/>
    <w:rsid w:val="009D57AC"/>
    <w:rsid w:val="009D57D4"/>
    <w:rsid w:val="009D5843"/>
    <w:rsid w:val="009D5862"/>
    <w:rsid w:val="009D586E"/>
    <w:rsid w:val="009D59CB"/>
    <w:rsid w:val="009D59D5"/>
    <w:rsid w:val="009D59F5"/>
    <w:rsid w:val="009D5A3E"/>
    <w:rsid w:val="009D5A60"/>
    <w:rsid w:val="009D5A67"/>
    <w:rsid w:val="009D5C08"/>
    <w:rsid w:val="009D5C41"/>
    <w:rsid w:val="009D5C5F"/>
    <w:rsid w:val="009D5D8B"/>
    <w:rsid w:val="009D5DAA"/>
    <w:rsid w:val="009D5DEB"/>
    <w:rsid w:val="009D5E18"/>
    <w:rsid w:val="009D5E1D"/>
    <w:rsid w:val="009D5E97"/>
    <w:rsid w:val="009D5E9B"/>
    <w:rsid w:val="009D5ED6"/>
    <w:rsid w:val="009D5EDD"/>
    <w:rsid w:val="009D5F0F"/>
    <w:rsid w:val="009D5F51"/>
    <w:rsid w:val="009D604A"/>
    <w:rsid w:val="009D608E"/>
    <w:rsid w:val="009D60AB"/>
    <w:rsid w:val="009D6105"/>
    <w:rsid w:val="009D612E"/>
    <w:rsid w:val="009D61C0"/>
    <w:rsid w:val="009D61C6"/>
    <w:rsid w:val="009D61D0"/>
    <w:rsid w:val="009D6223"/>
    <w:rsid w:val="009D62AD"/>
    <w:rsid w:val="009D63F1"/>
    <w:rsid w:val="009D6413"/>
    <w:rsid w:val="009D643B"/>
    <w:rsid w:val="009D64BD"/>
    <w:rsid w:val="009D6568"/>
    <w:rsid w:val="009D6647"/>
    <w:rsid w:val="009D66D3"/>
    <w:rsid w:val="009D673E"/>
    <w:rsid w:val="009D681A"/>
    <w:rsid w:val="009D68B0"/>
    <w:rsid w:val="009D6914"/>
    <w:rsid w:val="009D6A05"/>
    <w:rsid w:val="009D6A2D"/>
    <w:rsid w:val="009D6A7E"/>
    <w:rsid w:val="009D6C14"/>
    <w:rsid w:val="009D6CC4"/>
    <w:rsid w:val="009D6CCD"/>
    <w:rsid w:val="009D6D3B"/>
    <w:rsid w:val="009D6D64"/>
    <w:rsid w:val="009D6D6A"/>
    <w:rsid w:val="009D6E03"/>
    <w:rsid w:val="009D6E7C"/>
    <w:rsid w:val="009D6F81"/>
    <w:rsid w:val="009D7035"/>
    <w:rsid w:val="009D705F"/>
    <w:rsid w:val="009D7096"/>
    <w:rsid w:val="009D70CB"/>
    <w:rsid w:val="009D70E1"/>
    <w:rsid w:val="009D7115"/>
    <w:rsid w:val="009D7227"/>
    <w:rsid w:val="009D727A"/>
    <w:rsid w:val="009D7430"/>
    <w:rsid w:val="009D7444"/>
    <w:rsid w:val="009D764E"/>
    <w:rsid w:val="009D76AC"/>
    <w:rsid w:val="009D776D"/>
    <w:rsid w:val="009D777A"/>
    <w:rsid w:val="009D788A"/>
    <w:rsid w:val="009D78D4"/>
    <w:rsid w:val="009D7914"/>
    <w:rsid w:val="009D79FF"/>
    <w:rsid w:val="009D7A5C"/>
    <w:rsid w:val="009D7A5F"/>
    <w:rsid w:val="009D7A90"/>
    <w:rsid w:val="009D7AC3"/>
    <w:rsid w:val="009D7ACA"/>
    <w:rsid w:val="009D7BA9"/>
    <w:rsid w:val="009D7BB8"/>
    <w:rsid w:val="009D7BE8"/>
    <w:rsid w:val="009D7C55"/>
    <w:rsid w:val="009D7CC5"/>
    <w:rsid w:val="009D7D84"/>
    <w:rsid w:val="009D7DDD"/>
    <w:rsid w:val="009D7DF8"/>
    <w:rsid w:val="009D7E44"/>
    <w:rsid w:val="009D7ED0"/>
    <w:rsid w:val="009D7F17"/>
    <w:rsid w:val="009D7F2C"/>
    <w:rsid w:val="009D7F51"/>
    <w:rsid w:val="009E0151"/>
    <w:rsid w:val="009E01F2"/>
    <w:rsid w:val="009E02AD"/>
    <w:rsid w:val="009E02F3"/>
    <w:rsid w:val="009E031B"/>
    <w:rsid w:val="009E0371"/>
    <w:rsid w:val="009E03A1"/>
    <w:rsid w:val="009E03BF"/>
    <w:rsid w:val="009E03FF"/>
    <w:rsid w:val="009E040E"/>
    <w:rsid w:val="009E0463"/>
    <w:rsid w:val="009E0517"/>
    <w:rsid w:val="009E0531"/>
    <w:rsid w:val="009E053A"/>
    <w:rsid w:val="009E054B"/>
    <w:rsid w:val="009E05BB"/>
    <w:rsid w:val="009E05BF"/>
    <w:rsid w:val="009E05D0"/>
    <w:rsid w:val="009E05F4"/>
    <w:rsid w:val="009E0618"/>
    <w:rsid w:val="009E067D"/>
    <w:rsid w:val="009E069B"/>
    <w:rsid w:val="009E0739"/>
    <w:rsid w:val="009E07A9"/>
    <w:rsid w:val="009E0803"/>
    <w:rsid w:val="009E0822"/>
    <w:rsid w:val="009E0888"/>
    <w:rsid w:val="009E08BE"/>
    <w:rsid w:val="009E094A"/>
    <w:rsid w:val="009E0A2E"/>
    <w:rsid w:val="009E0A57"/>
    <w:rsid w:val="009E0A5B"/>
    <w:rsid w:val="009E0B41"/>
    <w:rsid w:val="009E0B44"/>
    <w:rsid w:val="009E0C04"/>
    <w:rsid w:val="009E0C7A"/>
    <w:rsid w:val="009E0C8D"/>
    <w:rsid w:val="009E0DAE"/>
    <w:rsid w:val="009E0DC0"/>
    <w:rsid w:val="009E0E78"/>
    <w:rsid w:val="009E0E99"/>
    <w:rsid w:val="009E0E9F"/>
    <w:rsid w:val="009E0F23"/>
    <w:rsid w:val="009E0F45"/>
    <w:rsid w:val="009E0F8F"/>
    <w:rsid w:val="009E0F94"/>
    <w:rsid w:val="009E0FA1"/>
    <w:rsid w:val="009E1030"/>
    <w:rsid w:val="009E103D"/>
    <w:rsid w:val="009E10AF"/>
    <w:rsid w:val="009E1138"/>
    <w:rsid w:val="009E1262"/>
    <w:rsid w:val="009E1278"/>
    <w:rsid w:val="009E12D2"/>
    <w:rsid w:val="009E1345"/>
    <w:rsid w:val="009E138F"/>
    <w:rsid w:val="009E13AE"/>
    <w:rsid w:val="009E142C"/>
    <w:rsid w:val="009E1445"/>
    <w:rsid w:val="009E1501"/>
    <w:rsid w:val="009E15B1"/>
    <w:rsid w:val="009E1636"/>
    <w:rsid w:val="009E16A3"/>
    <w:rsid w:val="009E16E0"/>
    <w:rsid w:val="009E16ED"/>
    <w:rsid w:val="009E17A7"/>
    <w:rsid w:val="009E1822"/>
    <w:rsid w:val="009E186C"/>
    <w:rsid w:val="009E187A"/>
    <w:rsid w:val="009E18E3"/>
    <w:rsid w:val="009E18E9"/>
    <w:rsid w:val="009E19F1"/>
    <w:rsid w:val="009E1A1A"/>
    <w:rsid w:val="009E1A1C"/>
    <w:rsid w:val="009E1A31"/>
    <w:rsid w:val="009E1B0C"/>
    <w:rsid w:val="009E1B23"/>
    <w:rsid w:val="009E1B3A"/>
    <w:rsid w:val="009E1BD4"/>
    <w:rsid w:val="009E1BE2"/>
    <w:rsid w:val="009E1C19"/>
    <w:rsid w:val="009E1CB1"/>
    <w:rsid w:val="009E1CB9"/>
    <w:rsid w:val="009E1CC7"/>
    <w:rsid w:val="009E1D87"/>
    <w:rsid w:val="009E1DBC"/>
    <w:rsid w:val="009E1ED1"/>
    <w:rsid w:val="009E1F2B"/>
    <w:rsid w:val="009E1F7F"/>
    <w:rsid w:val="009E1FD8"/>
    <w:rsid w:val="009E2031"/>
    <w:rsid w:val="009E2075"/>
    <w:rsid w:val="009E20A1"/>
    <w:rsid w:val="009E2105"/>
    <w:rsid w:val="009E21AF"/>
    <w:rsid w:val="009E21B0"/>
    <w:rsid w:val="009E21D0"/>
    <w:rsid w:val="009E21F8"/>
    <w:rsid w:val="009E226A"/>
    <w:rsid w:val="009E2273"/>
    <w:rsid w:val="009E2292"/>
    <w:rsid w:val="009E229E"/>
    <w:rsid w:val="009E22CA"/>
    <w:rsid w:val="009E2356"/>
    <w:rsid w:val="009E236B"/>
    <w:rsid w:val="009E245B"/>
    <w:rsid w:val="009E24C0"/>
    <w:rsid w:val="009E251D"/>
    <w:rsid w:val="009E2551"/>
    <w:rsid w:val="009E26C7"/>
    <w:rsid w:val="009E27D8"/>
    <w:rsid w:val="009E281F"/>
    <w:rsid w:val="009E2859"/>
    <w:rsid w:val="009E2889"/>
    <w:rsid w:val="009E2919"/>
    <w:rsid w:val="009E29C7"/>
    <w:rsid w:val="009E29DA"/>
    <w:rsid w:val="009E29E9"/>
    <w:rsid w:val="009E2A1F"/>
    <w:rsid w:val="009E2A4C"/>
    <w:rsid w:val="009E2AB3"/>
    <w:rsid w:val="009E2AD8"/>
    <w:rsid w:val="009E2B01"/>
    <w:rsid w:val="009E2B37"/>
    <w:rsid w:val="009E2B72"/>
    <w:rsid w:val="009E2BAA"/>
    <w:rsid w:val="009E2C31"/>
    <w:rsid w:val="009E2C3A"/>
    <w:rsid w:val="009E2D13"/>
    <w:rsid w:val="009E2DD0"/>
    <w:rsid w:val="009E2FD6"/>
    <w:rsid w:val="009E3028"/>
    <w:rsid w:val="009E3127"/>
    <w:rsid w:val="009E3205"/>
    <w:rsid w:val="009E323E"/>
    <w:rsid w:val="009E3255"/>
    <w:rsid w:val="009E3270"/>
    <w:rsid w:val="009E32C8"/>
    <w:rsid w:val="009E32E4"/>
    <w:rsid w:val="009E3377"/>
    <w:rsid w:val="009E3408"/>
    <w:rsid w:val="009E3423"/>
    <w:rsid w:val="009E359A"/>
    <w:rsid w:val="009E35A6"/>
    <w:rsid w:val="009E35B7"/>
    <w:rsid w:val="009E3682"/>
    <w:rsid w:val="009E3705"/>
    <w:rsid w:val="009E3717"/>
    <w:rsid w:val="009E3721"/>
    <w:rsid w:val="009E3726"/>
    <w:rsid w:val="009E3772"/>
    <w:rsid w:val="009E379A"/>
    <w:rsid w:val="009E37B3"/>
    <w:rsid w:val="009E37C0"/>
    <w:rsid w:val="009E37DE"/>
    <w:rsid w:val="009E37EC"/>
    <w:rsid w:val="009E38C7"/>
    <w:rsid w:val="009E38D2"/>
    <w:rsid w:val="009E397F"/>
    <w:rsid w:val="009E39E7"/>
    <w:rsid w:val="009E3AC2"/>
    <w:rsid w:val="009E3AC5"/>
    <w:rsid w:val="009E3AD1"/>
    <w:rsid w:val="009E3B4A"/>
    <w:rsid w:val="009E3C95"/>
    <w:rsid w:val="009E3CE0"/>
    <w:rsid w:val="009E3D05"/>
    <w:rsid w:val="009E3E90"/>
    <w:rsid w:val="009E3ED9"/>
    <w:rsid w:val="009E3EF3"/>
    <w:rsid w:val="009E3F0A"/>
    <w:rsid w:val="009E3F45"/>
    <w:rsid w:val="009E3FB8"/>
    <w:rsid w:val="009E3FCD"/>
    <w:rsid w:val="009E404F"/>
    <w:rsid w:val="009E4087"/>
    <w:rsid w:val="009E40A6"/>
    <w:rsid w:val="009E411C"/>
    <w:rsid w:val="009E41D1"/>
    <w:rsid w:val="009E4203"/>
    <w:rsid w:val="009E4329"/>
    <w:rsid w:val="009E4334"/>
    <w:rsid w:val="009E4349"/>
    <w:rsid w:val="009E43A2"/>
    <w:rsid w:val="009E43A4"/>
    <w:rsid w:val="009E4408"/>
    <w:rsid w:val="009E440C"/>
    <w:rsid w:val="009E441A"/>
    <w:rsid w:val="009E4453"/>
    <w:rsid w:val="009E448C"/>
    <w:rsid w:val="009E455A"/>
    <w:rsid w:val="009E4674"/>
    <w:rsid w:val="009E46D1"/>
    <w:rsid w:val="009E46EC"/>
    <w:rsid w:val="009E4711"/>
    <w:rsid w:val="009E4740"/>
    <w:rsid w:val="009E47A7"/>
    <w:rsid w:val="009E47FD"/>
    <w:rsid w:val="009E4852"/>
    <w:rsid w:val="009E4954"/>
    <w:rsid w:val="009E49B7"/>
    <w:rsid w:val="009E4A06"/>
    <w:rsid w:val="009E4ADE"/>
    <w:rsid w:val="009E4B10"/>
    <w:rsid w:val="009E4B1F"/>
    <w:rsid w:val="009E4B43"/>
    <w:rsid w:val="009E4B49"/>
    <w:rsid w:val="009E4B55"/>
    <w:rsid w:val="009E4B6B"/>
    <w:rsid w:val="009E4D9E"/>
    <w:rsid w:val="009E4E0A"/>
    <w:rsid w:val="009E4E35"/>
    <w:rsid w:val="009E4E36"/>
    <w:rsid w:val="009E4E60"/>
    <w:rsid w:val="009E4EE0"/>
    <w:rsid w:val="009E4EF5"/>
    <w:rsid w:val="009E4F5B"/>
    <w:rsid w:val="009E4FD7"/>
    <w:rsid w:val="009E5028"/>
    <w:rsid w:val="009E5065"/>
    <w:rsid w:val="009E50C6"/>
    <w:rsid w:val="009E52A4"/>
    <w:rsid w:val="009E52DF"/>
    <w:rsid w:val="009E5444"/>
    <w:rsid w:val="009E548B"/>
    <w:rsid w:val="009E55BC"/>
    <w:rsid w:val="009E55E2"/>
    <w:rsid w:val="009E55F5"/>
    <w:rsid w:val="009E578E"/>
    <w:rsid w:val="009E5818"/>
    <w:rsid w:val="009E5837"/>
    <w:rsid w:val="009E589B"/>
    <w:rsid w:val="009E58F2"/>
    <w:rsid w:val="009E5996"/>
    <w:rsid w:val="009E59A3"/>
    <w:rsid w:val="009E5A37"/>
    <w:rsid w:val="009E5A6B"/>
    <w:rsid w:val="009E5AD7"/>
    <w:rsid w:val="009E5AE6"/>
    <w:rsid w:val="009E5B40"/>
    <w:rsid w:val="009E5BDF"/>
    <w:rsid w:val="009E5CCD"/>
    <w:rsid w:val="009E5CD6"/>
    <w:rsid w:val="009E5CDD"/>
    <w:rsid w:val="009E5CED"/>
    <w:rsid w:val="009E5DA6"/>
    <w:rsid w:val="009E5DEF"/>
    <w:rsid w:val="009E5E04"/>
    <w:rsid w:val="009E5E5C"/>
    <w:rsid w:val="009E5E72"/>
    <w:rsid w:val="009E5EE3"/>
    <w:rsid w:val="009E5F12"/>
    <w:rsid w:val="009E5F28"/>
    <w:rsid w:val="009E5F48"/>
    <w:rsid w:val="009E5FA4"/>
    <w:rsid w:val="009E60AF"/>
    <w:rsid w:val="009E610F"/>
    <w:rsid w:val="009E623A"/>
    <w:rsid w:val="009E623F"/>
    <w:rsid w:val="009E62CE"/>
    <w:rsid w:val="009E631E"/>
    <w:rsid w:val="009E6343"/>
    <w:rsid w:val="009E635D"/>
    <w:rsid w:val="009E643D"/>
    <w:rsid w:val="009E6475"/>
    <w:rsid w:val="009E6483"/>
    <w:rsid w:val="009E657B"/>
    <w:rsid w:val="009E6649"/>
    <w:rsid w:val="009E6650"/>
    <w:rsid w:val="009E6659"/>
    <w:rsid w:val="009E66CC"/>
    <w:rsid w:val="009E66FD"/>
    <w:rsid w:val="009E675F"/>
    <w:rsid w:val="009E68BA"/>
    <w:rsid w:val="009E6949"/>
    <w:rsid w:val="009E6A22"/>
    <w:rsid w:val="009E6A32"/>
    <w:rsid w:val="009E6A73"/>
    <w:rsid w:val="009E6ABD"/>
    <w:rsid w:val="009E6AD1"/>
    <w:rsid w:val="009E6AD7"/>
    <w:rsid w:val="009E6B39"/>
    <w:rsid w:val="009E6B82"/>
    <w:rsid w:val="009E6C05"/>
    <w:rsid w:val="009E6C38"/>
    <w:rsid w:val="009E6D0F"/>
    <w:rsid w:val="009E6D4B"/>
    <w:rsid w:val="009E6D94"/>
    <w:rsid w:val="009E6D97"/>
    <w:rsid w:val="009E6DA1"/>
    <w:rsid w:val="009E6DBC"/>
    <w:rsid w:val="009E6DF5"/>
    <w:rsid w:val="009E6E1D"/>
    <w:rsid w:val="009E6E38"/>
    <w:rsid w:val="009E6FB0"/>
    <w:rsid w:val="009E7021"/>
    <w:rsid w:val="009E703B"/>
    <w:rsid w:val="009E7117"/>
    <w:rsid w:val="009E71B8"/>
    <w:rsid w:val="009E7277"/>
    <w:rsid w:val="009E727A"/>
    <w:rsid w:val="009E727B"/>
    <w:rsid w:val="009E732E"/>
    <w:rsid w:val="009E73A5"/>
    <w:rsid w:val="009E73AA"/>
    <w:rsid w:val="009E7421"/>
    <w:rsid w:val="009E7477"/>
    <w:rsid w:val="009E7489"/>
    <w:rsid w:val="009E754C"/>
    <w:rsid w:val="009E759C"/>
    <w:rsid w:val="009E75BC"/>
    <w:rsid w:val="009E7643"/>
    <w:rsid w:val="009E76A0"/>
    <w:rsid w:val="009E76DB"/>
    <w:rsid w:val="009E77A0"/>
    <w:rsid w:val="009E77D5"/>
    <w:rsid w:val="009E7841"/>
    <w:rsid w:val="009E78DA"/>
    <w:rsid w:val="009E7994"/>
    <w:rsid w:val="009E79B1"/>
    <w:rsid w:val="009E79D3"/>
    <w:rsid w:val="009E7AE4"/>
    <w:rsid w:val="009E7B5D"/>
    <w:rsid w:val="009E7C0A"/>
    <w:rsid w:val="009E7C69"/>
    <w:rsid w:val="009E7CBC"/>
    <w:rsid w:val="009E7CBD"/>
    <w:rsid w:val="009E7CC5"/>
    <w:rsid w:val="009E7CE9"/>
    <w:rsid w:val="009E7DDD"/>
    <w:rsid w:val="009E7E16"/>
    <w:rsid w:val="009E7ECC"/>
    <w:rsid w:val="009E7EF6"/>
    <w:rsid w:val="009E7F99"/>
    <w:rsid w:val="009E7F9C"/>
    <w:rsid w:val="009E7FB5"/>
    <w:rsid w:val="009E7FF6"/>
    <w:rsid w:val="009F0004"/>
    <w:rsid w:val="009F000C"/>
    <w:rsid w:val="009F00B2"/>
    <w:rsid w:val="009F00D6"/>
    <w:rsid w:val="009F0185"/>
    <w:rsid w:val="009F021B"/>
    <w:rsid w:val="009F024A"/>
    <w:rsid w:val="009F028C"/>
    <w:rsid w:val="009F02B8"/>
    <w:rsid w:val="009F02DF"/>
    <w:rsid w:val="009F0379"/>
    <w:rsid w:val="009F03B1"/>
    <w:rsid w:val="009F03BB"/>
    <w:rsid w:val="009F044A"/>
    <w:rsid w:val="009F0557"/>
    <w:rsid w:val="009F0558"/>
    <w:rsid w:val="009F05E4"/>
    <w:rsid w:val="009F0631"/>
    <w:rsid w:val="009F06C8"/>
    <w:rsid w:val="009F06D8"/>
    <w:rsid w:val="009F0700"/>
    <w:rsid w:val="009F073C"/>
    <w:rsid w:val="009F07A7"/>
    <w:rsid w:val="009F0879"/>
    <w:rsid w:val="009F08B3"/>
    <w:rsid w:val="009F0913"/>
    <w:rsid w:val="009F097E"/>
    <w:rsid w:val="009F0A24"/>
    <w:rsid w:val="009F0A4C"/>
    <w:rsid w:val="009F0AE0"/>
    <w:rsid w:val="009F0AEA"/>
    <w:rsid w:val="009F0B5C"/>
    <w:rsid w:val="009F0B92"/>
    <w:rsid w:val="009F0B9C"/>
    <w:rsid w:val="009F0BA4"/>
    <w:rsid w:val="009F0BB2"/>
    <w:rsid w:val="009F0C05"/>
    <w:rsid w:val="009F0C7D"/>
    <w:rsid w:val="009F0CDE"/>
    <w:rsid w:val="009F0CEC"/>
    <w:rsid w:val="009F0CF8"/>
    <w:rsid w:val="009F0D17"/>
    <w:rsid w:val="009F0D2A"/>
    <w:rsid w:val="009F0D3E"/>
    <w:rsid w:val="009F0E06"/>
    <w:rsid w:val="009F0EA7"/>
    <w:rsid w:val="009F0EE6"/>
    <w:rsid w:val="009F0F10"/>
    <w:rsid w:val="009F0F32"/>
    <w:rsid w:val="009F0F3B"/>
    <w:rsid w:val="009F0F3F"/>
    <w:rsid w:val="009F0F6F"/>
    <w:rsid w:val="009F106B"/>
    <w:rsid w:val="009F10F5"/>
    <w:rsid w:val="009F11D4"/>
    <w:rsid w:val="009F11FB"/>
    <w:rsid w:val="009F120D"/>
    <w:rsid w:val="009F1248"/>
    <w:rsid w:val="009F1290"/>
    <w:rsid w:val="009F12BA"/>
    <w:rsid w:val="009F12D5"/>
    <w:rsid w:val="009F12E6"/>
    <w:rsid w:val="009F13E6"/>
    <w:rsid w:val="009F1429"/>
    <w:rsid w:val="009F14C0"/>
    <w:rsid w:val="009F14E3"/>
    <w:rsid w:val="009F1577"/>
    <w:rsid w:val="009F15DF"/>
    <w:rsid w:val="009F1639"/>
    <w:rsid w:val="009F166F"/>
    <w:rsid w:val="009F16BA"/>
    <w:rsid w:val="009F16E4"/>
    <w:rsid w:val="009F176F"/>
    <w:rsid w:val="009F1788"/>
    <w:rsid w:val="009F17B5"/>
    <w:rsid w:val="009F17B6"/>
    <w:rsid w:val="009F17C3"/>
    <w:rsid w:val="009F1872"/>
    <w:rsid w:val="009F18C5"/>
    <w:rsid w:val="009F190A"/>
    <w:rsid w:val="009F197C"/>
    <w:rsid w:val="009F1999"/>
    <w:rsid w:val="009F1A54"/>
    <w:rsid w:val="009F1A63"/>
    <w:rsid w:val="009F1A96"/>
    <w:rsid w:val="009F1B65"/>
    <w:rsid w:val="009F1BD4"/>
    <w:rsid w:val="009F1C10"/>
    <w:rsid w:val="009F1CA6"/>
    <w:rsid w:val="009F1D3D"/>
    <w:rsid w:val="009F1D41"/>
    <w:rsid w:val="009F1DA9"/>
    <w:rsid w:val="009F1E23"/>
    <w:rsid w:val="009F1E32"/>
    <w:rsid w:val="009F1E90"/>
    <w:rsid w:val="009F1ECB"/>
    <w:rsid w:val="009F1FDC"/>
    <w:rsid w:val="009F1FE9"/>
    <w:rsid w:val="009F1FEF"/>
    <w:rsid w:val="009F2071"/>
    <w:rsid w:val="009F207E"/>
    <w:rsid w:val="009F209B"/>
    <w:rsid w:val="009F20B1"/>
    <w:rsid w:val="009F2110"/>
    <w:rsid w:val="009F216E"/>
    <w:rsid w:val="009F219C"/>
    <w:rsid w:val="009F21B8"/>
    <w:rsid w:val="009F2225"/>
    <w:rsid w:val="009F2266"/>
    <w:rsid w:val="009F22B3"/>
    <w:rsid w:val="009F2310"/>
    <w:rsid w:val="009F2341"/>
    <w:rsid w:val="009F2380"/>
    <w:rsid w:val="009F23C7"/>
    <w:rsid w:val="009F243E"/>
    <w:rsid w:val="009F24CB"/>
    <w:rsid w:val="009F251E"/>
    <w:rsid w:val="009F2546"/>
    <w:rsid w:val="009F2550"/>
    <w:rsid w:val="009F2554"/>
    <w:rsid w:val="009F2619"/>
    <w:rsid w:val="009F269F"/>
    <w:rsid w:val="009F2760"/>
    <w:rsid w:val="009F2852"/>
    <w:rsid w:val="009F2935"/>
    <w:rsid w:val="009F2AA8"/>
    <w:rsid w:val="009F2AC1"/>
    <w:rsid w:val="009F2B0A"/>
    <w:rsid w:val="009F2BA2"/>
    <w:rsid w:val="009F2BEB"/>
    <w:rsid w:val="009F2D6D"/>
    <w:rsid w:val="009F2D8F"/>
    <w:rsid w:val="009F2D99"/>
    <w:rsid w:val="009F2DD2"/>
    <w:rsid w:val="009F2E5F"/>
    <w:rsid w:val="009F2F14"/>
    <w:rsid w:val="009F2F70"/>
    <w:rsid w:val="009F2FD6"/>
    <w:rsid w:val="009F2FD8"/>
    <w:rsid w:val="009F303B"/>
    <w:rsid w:val="009F3043"/>
    <w:rsid w:val="009F308D"/>
    <w:rsid w:val="009F30E8"/>
    <w:rsid w:val="009F313B"/>
    <w:rsid w:val="009F3147"/>
    <w:rsid w:val="009F3154"/>
    <w:rsid w:val="009F31CD"/>
    <w:rsid w:val="009F3281"/>
    <w:rsid w:val="009F32B1"/>
    <w:rsid w:val="009F32B5"/>
    <w:rsid w:val="009F32CB"/>
    <w:rsid w:val="009F3370"/>
    <w:rsid w:val="009F33C6"/>
    <w:rsid w:val="009F33CA"/>
    <w:rsid w:val="009F360E"/>
    <w:rsid w:val="009F3698"/>
    <w:rsid w:val="009F375C"/>
    <w:rsid w:val="009F37E4"/>
    <w:rsid w:val="009F3823"/>
    <w:rsid w:val="009F389C"/>
    <w:rsid w:val="009F38EE"/>
    <w:rsid w:val="009F3A40"/>
    <w:rsid w:val="009F3ABA"/>
    <w:rsid w:val="009F3AFF"/>
    <w:rsid w:val="009F3B31"/>
    <w:rsid w:val="009F3B8B"/>
    <w:rsid w:val="009F3BCA"/>
    <w:rsid w:val="009F3D4E"/>
    <w:rsid w:val="009F3D62"/>
    <w:rsid w:val="009F3DE1"/>
    <w:rsid w:val="009F3E7D"/>
    <w:rsid w:val="009F3E7F"/>
    <w:rsid w:val="009F3EB4"/>
    <w:rsid w:val="009F3F1F"/>
    <w:rsid w:val="009F3F27"/>
    <w:rsid w:val="009F3FD5"/>
    <w:rsid w:val="009F4014"/>
    <w:rsid w:val="009F4098"/>
    <w:rsid w:val="009F419B"/>
    <w:rsid w:val="009F41A1"/>
    <w:rsid w:val="009F41DC"/>
    <w:rsid w:val="009F41E8"/>
    <w:rsid w:val="009F4240"/>
    <w:rsid w:val="009F42FA"/>
    <w:rsid w:val="009F4341"/>
    <w:rsid w:val="009F438E"/>
    <w:rsid w:val="009F445F"/>
    <w:rsid w:val="009F44D9"/>
    <w:rsid w:val="009F4516"/>
    <w:rsid w:val="009F4532"/>
    <w:rsid w:val="009F4535"/>
    <w:rsid w:val="009F4600"/>
    <w:rsid w:val="009F461B"/>
    <w:rsid w:val="009F4633"/>
    <w:rsid w:val="009F4635"/>
    <w:rsid w:val="009F4669"/>
    <w:rsid w:val="009F4859"/>
    <w:rsid w:val="009F4930"/>
    <w:rsid w:val="009F4968"/>
    <w:rsid w:val="009F49B0"/>
    <w:rsid w:val="009F49BB"/>
    <w:rsid w:val="009F49C4"/>
    <w:rsid w:val="009F4AA3"/>
    <w:rsid w:val="009F4ABF"/>
    <w:rsid w:val="009F4AC4"/>
    <w:rsid w:val="009F4B68"/>
    <w:rsid w:val="009F4B9F"/>
    <w:rsid w:val="009F4BD1"/>
    <w:rsid w:val="009F4C61"/>
    <w:rsid w:val="009F4CC4"/>
    <w:rsid w:val="009F4CD0"/>
    <w:rsid w:val="009F4D38"/>
    <w:rsid w:val="009F4D94"/>
    <w:rsid w:val="009F4DCD"/>
    <w:rsid w:val="009F4E6C"/>
    <w:rsid w:val="009F4E74"/>
    <w:rsid w:val="009F4F15"/>
    <w:rsid w:val="009F4F3D"/>
    <w:rsid w:val="009F4F4C"/>
    <w:rsid w:val="009F4F97"/>
    <w:rsid w:val="009F4FCA"/>
    <w:rsid w:val="009F5066"/>
    <w:rsid w:val="009F50C4"/>
    <w:rsid w:val="009F50D1"/>
    <w:rsid w:val="009F5123"/>
    <w:rsid w:val="009F51AA"/>
    <w:rsid w:val="009F520F"/>
    <w:rsid w:val="009F5214"/>
    <w:rsid w:val="009F5275"/>
    <w:rsid w:val="009F52AF"/>
    <w:rsid w:val="009F53F1"/>
    <w:rsid w:val="009F5461"/>
    <w:rsid w:val="009F5468"/>
    <w:rsid w:val="009F5511"/>
    <w:rsid w:val="009F558B"/>
    <w:rsid w:val="009F56AC"/>
    <w:rsid w:val="009F57C7"/>
    <w:rsid w:val="009F57EB"/>
    <w:rsid w:val="009F5883"/>
    <w:rsid w:val="009F58DC"/>
    <w:rsid w:val="009F5908"/>
    <w:rsid w:val="009F5923"/>
    <w:rsid w:val="009F5939"/>
    <w:rsid w:val="009F5966"/>
    <w:rsid w:val="009F59CE"/>
    <w:rsid w:val="009F59F2"/>
    <w:rsid w:val="009F5A4B"/>
    <w:rsid w:val="009F5A9C"/>
    <w:rsid w:val="009F5AD2"/>
    <w:rsid w:val="009F5B46"/>
    <w:rsid w:val="009F5B93"/>
    <w:rsid w:val="009F5C34"/>
    <w:rsid w:val="009F5C80"/>
    <w:rsid w:val="009F5C83"/>
    <w:rsid w:val="009F5D1B"/>
    <w:rsid w:val="009F5D3F"/>
    <w:rsid w:val="009F5DEC"/>
    <w:rsid w:val="009F5E2A"/>
    <w:rsid w:val="009F5E91"/>
    <w:rsid w:val="009F5ED0"/>
    <w:rsid w:val="009F5EFA"/>
    <w:rsid w:val="009F5F3B"/>
    <w:rsid w:val="009F60B6"/>
    <w:rsid w:val="009F60F6"/>
    <w:rsid w:val="009F613E"/>
    <w:rsid w:val="009F61C0"/>
    <w:rsid w:val="009F61CF"/>
    <w:rsid w:val="009F61E5"/>
    <w:rsid w:val="009F62BC"/>
    <w:rsid w:val="009F630E"/>
    <w:rsid w:val="009F633D"/>
    <w:rsid w:val="009F6352"/>
    <w:rsid w:val="009F6357"/>
    <w:rsid w:val="009F63E1"/>
    <w:rsid w:val="009F649B"/>
    <w:rsid w:val="009F64E8"/>
    <w:rsid w:val="009F6518"/>
    <w:rsid w:val="009F653E"/>
    <w:rsid w:val="009F6544"/>
    <w:rsid w:val="009F65B0"/>
    <w:rsid w:val="009F663F"/>
    <w:rsid w:val="009F6677"/>
    <w:rsid w:val="009F66E5"/>
    <w:rsid w:val="009F671C"/>
    <w:rsid w:val="009F675F"/>
    <w:rsid w:val="009F6790"/>
    <w:rsid w:val="009F6806"/>
    <w:rsid w:val="009F684D"/>
    <w:rsid w:val="009F6860"/>
    <w:rsid w:val="009F68AD"/>
    <w:rsid w:val="009F6913"/>
    <w:rsid w:val="009F697B"/>
    <w:rsid w:val="009F6A14"/>
    <w:rsid w:val="009F6B1E"/>
    <w:rsid w:val="009F6B90"/>
    <w:rsid w:val="009F6BB1"/>
    <w:rsid w:val="009F6C01"/>
    <w:rsid w:val="009F6C0F"/>
    <w:rsid w:val="009F6C22"/>
    <w:rsid w:val="009F6C37"/>
    <w:rsid w:val="009F6C40"/>
    <w:rsid w:val="009F6C99"/>
    <w:rsid w:val="009F6D43"/>
    <w:rsid w:val="009F6DB9"/>
    <w:rsid w:val="009F6DEB"/>
    <w:rsid w:val="009F6ED9"/>
    <w:rsid w:val="009F6EED"/>
    <w:rsid w:val="009F6EFC"/>
    <w:rsid w:val="009F6F20"/>
    <w:rsid w:val="009F6F60"/>
    <w:rsid w:val="009F6F6E"/>
    <w:rsid w:val="009F70C0"/>
    <w:rsid w:val="009F70E9"/>
    <w:rsid w:val="009F7102"/>
    <w:rsid w:val="009F7181"/>
    <w:rsid w:val="009F7188"/>
    <w:rsid w:val="009F7197"/>
    <w:rsid w:val="009F71B8"/>
    <w:rsid w:val="009F71F0"/>
    <w:rsid w:val="009F71F2"/>
    <w:rsid w:val="009F71FA"/>
    <w:rsid w:val="009F7283"/>
    <w:rsid w:val="009F72A6"/>
    <w:rsid w:val="009F733A"/>
    <w:rsid w:val="009F73CB"/>
    <w:rsid w:val="009F7408"/>
    <w:rsid w:val="009F7472"/>
    <w:rsid w:val="009F74F5"/>
    <w:rsid w:val="009F754C"/>
    <w:rsid w:val="009F7570"/>
    <w:rsid w:val="009F75A7"/>
    <w:rsid w:val="009F775E"/>
    <w:rsid w:val="009F7762"/>
    <w:rsid w:val="009F778C"/>
    <w:rsid w:val="009F77ED"/>
    <w:rsid w:val="009F77FB"/>
    <w:rsid w:val="009F7923"/>
    <w:rsid w:val="009F794A"/>
    <w:rsid w:val="009F7956"/>
    <w:rsid w:val="009F795E"/>
    <w:rsid w:val="009F798F"/>
    <w:rsid w:val="009F79A2"/>
    <w:rsid w:val="009F7A0E"/>
    <w:rsid w:val="009F7A9D"/>
    <w:rsid w:val="009F7AD6"/>
    <w:rsid w:val="009F7B6B"/>
    <w:rsid w:val="009F7B97"/>
    <w:rsid w:val="009F7C0D"/>
    <w:rsid w:val="009F7C28"/>
    <w:rsid w:val="009F7CF3"/>
    <w:rsid w:val="009F7D32"/>
    <w:rsid w:val="009F7DA2"/>
    <w:rsid w:val="009F7E2F"/>
    <w:rsid w:val="009F7E92"/>
    <w:rsid w:val="009F7F93"/>
    <w:rsid w:val="009F7FD0"/>
    <w:rsid w:val="00A0001E"/>
    <w:rsid w:val="00A0007F"/>
    <w:rsid w:val="00A00099"/>
    <w:rsid w:val="00A000A0"/>
    <w:rsid w:val="00A000BE"/>
    <w:rsid w:val="00A00107"/>
    <w:rsid w:val="00A00140"/>
    <w:rsid w:val="00A00141"/>
    <w:rsid w:val="00A00160"/>
    <w:rsid w:val="00A00169"/>
    <w:rsid w:val="00A00218"/>
    <w:rsid w:val="00A00428"/>
    <w:rsid w:val="00A00433"/>
    <w:rsid w:val="00A004C0"/>
    <w:rsid w:val="00A00595"/>
    <w:rsid w:val="00A005B3"/>
    <w:rsid w:val="00A005D2"/>
    <w:rsid w:val="00A0075A"/>
    <w:rsid w:val="00A0076B"/>
    <w:rsid w:val="00A00774"/>
    <w:rsid w:val="00A007FA"/>
    <w:rsid w:val="00A00851"/>
    <w:rsid w:val="00A008CD"/>
    <w:rsid w:val="00A00960"/>
    <w:rsid w:val="00A009E5"/>
    <w:rsid w:val="00A00A34"/>
    <w:rsid w:val="00A00A48"/>
    <w:rsid w:val="00A00B24"/>
    <w:rsid w:val="00A00B5F"/>
    <w:rsid w:val="00A00E3E"/>
    <w:rsid w:val="00A00F3F"/>
    <w:rsid w:val="00A01038"/>
    <w:rsid w:val="00A01117"/>
    <w:rsid w:val="00A0111F"/>
    <w:rsid w:val="00A01149"/>
    <w:rsid w:val="00A0119F"/>
    <w:rsid w:val="00A012DF"/>
    <w:rsid w:val="00A012EB"/>
    <w:rsid w:val="00A012F6"/>
    <w:rsid w:val="00A01326"/>
    <w:rsid w:val="00A01400"/>
    <w:rsid w:val="00A01452"/>
    <w:rsid w:val="00A01459"/>
    <w:rsid w:val="00A01476"/>
    <w:rsid w:val="00A01492"/>
    <w:rsid w:val="00A014A0"/>
    <w:rsid w:val="00A01535"/>
    <w:rsid w:val="00A01543"/>
    <w:rsid w:val="00A01544"/>
    <w:rsid w:val="00A01635"/>
    <w:rsid w:val="00A01639"/>
    <w:rsid w:val="00A0167F"/>
    <w:rsid w:val="00A016D4"/>
    <w:rsid w:val="00A01727"/>
    <w:rsid w:val="00A0173F"/>
    <w:rsid w:val="00A01741"/>
    <w:rsid w:val="00A0174F"/>
    <w:rsid w:val="00A0175C"/>
    <w:rsid w:val="00A01775"/>
    <w:rsid w:val="00A01784"/>
    <w:rsid w:val="00A01825"/>
    <w:rsid w:val="00A018D7"/>
    <w:rsid w:val="00A01A08"/>
    <w:rsid w:val="00A01A44"/>
    <w:rsid w:val="00A01A8D"/>
    <w:rsid w:val="00A01B06"/>
    <w:rsid w:val="00A01B72"/>
    <w:rsid w:val="00A01C23"/>
    <w:rsid w:val="00A01C33"/>
    <w:rsid w:val="00A01CA6"/>
    <w:rsid w:val="00A01CDF"/>
    <w:rsid w:val="00A01CFF"/>
    <w:rsid w:val="00A01D7E"/>
    <w:rsid w:val="00A01DA6"/>
    <w:rsid w:val="00A01DBE"/>
    <w:rsid w:val="00A01E32"/>
    <w:rsid w:val="00A01EED"/>
    <w:rsid w:val="00A01F3F"/>
    <w:rsid w:val="00A020CE"/>
    <w:rsid w:val="00A02149"/>
    <w:rsid w:val="00A02185"/>
    <w:rsid w:val="00A021DC"/>
    <w:rsid w:val="00A02253"/>
    <w:rsid w:val="00A0226B"/>
    <w:rsid w:val="00A02297"/>
    <w:rsid w:val="00A022AB"/>
    <w:rsid w:val="00A022DB"/>
    <w:rsid w:val="00A0231A"/>
    <w:rsid w:val="00A02358"/>
    <w:rsid w:val="00A023CE"/>
    <w:rsid w:val="00A0241A"/>
    <w:rsid w:val="00A0252D"/>
    <w:rsid w:val="00A025B2"/>
    <w:rsid w:val="00A025C8"/>
    <w:rsid w:val="00A02673"/>
    <w:rsid w:val="00A0276D"/>
    <w:rsid w:val="00A027D0"/>
    <w:rsid w:val="00A027E1"/>
    <w:rsid w:val="00A0280E"/>
    <w:rsid w:val="00A0281A"/>
    <w:rsid w:val="00A0281E"/>
    <w:rsid w:val="00A028A8"/>
    <w:rsid w:val="00A028F4"/>
    <w:rsid w:val="00A02967"/>
    <w:rsid w:val="00A029A5"/>
    <w:rsid w:val="00A02AAA"/>
    <w:rsid w:val="00A02B34"/>
    <w:rsid w:val="00A02B5B"/>
    <w:rsid w:val="00A02CCD"/>
    <w:rsid w:val="00A02E16"/>
    <w:rsid w:val="00A02EA2"/>
    <w:rsid w:val="00A02EA3"/>
    <w:rsid w:val="00A02ED7"/>
    <w:rsid w:val="00A02EE3"/>
    <w:rsid w:val="00A031D1"/>
    <w:rsid w:val="00A0325D"/>
    <w:rsid w:val="00A03292"/>
    <w:rsid w:val="00A032A7"/>
    <w:rsid w:val="00A032B6"/>
    <w:rsid w:val="00A032BD"/>
    <w:rsid w:val="00A03316"/>
    <w:rsid w:val="00A03345"/>
    <w:rsid w:val="00A0334A"/>
    <w:rsid w:val="00A03479"/>
    <w:rsid w:val="00A034C1"/>
    <w:rsid w:val="00A034EA"/>
    <w:rsid w:val="00A03514"/>
    <w:rsid w:val="00A0351A"/>
    <w:rsid w:val="00A035B8"/>
    <w:rsid w:val="00A035E7"/>
    <w:rsid w:val="00A03614"/>
    <w:rsid w:val="00A03647"/>
    <w:rsid w:val="00A0374A"/>
    <w:rsid w:val="00A037C6"/>
    <w:rsid w:val="00A03821"/>
    <w:rsid w:val="00A038CD"/>
    <w:rsid w:val="00A03992"/>
    <w:rsid w:val="00A039A1"/>
    <w:rsid w:val="00A03B61"/>
    <w:rsid w:val="00A03BB1"/>
    <w:rsid w:val="00A03BBD"/>
    <w:rsid w:val="00A03C7B"/>
    <w:rsid w:val="00A03CB1"/>
    <w:rsid w:val="00A03CD3"/>
    <w:rsid w:val="00A03D46"/>
    <w:rsid w:val="00A03DC0"/>
    <w:rsid w:val="00A03DD3"/>
    <w:rsid w:val="00A03E3C"/>
    <w:rsid w:val="00A03E9B"/>
    <w:rsid w:val="00A03EAD"/>
    <w:rsid w:val="00A03F42"/>
    <w:rsid w:val="00A03FC7"/>
    <w:rsid w:val="00A03FCF"/>
    <w:rsid w:val="00A03FD5"/>
    <w:rsid w:val="00A0403D"/>
    <w:rsid w:val="00A0407E"/>
    <w:rsid w:val="00A04095"/>
    <w:rsid w:val="00A04136"/>
    <w:rsid w:val="00A0418D"/>
    <w:rsid w:val="00A041D1"/>
    <w:rsid w:val="00A04215"/>
    <w:rsid w:val="00A04376"/>
    <w:rsid w:val="00A04388"/>
    <w:rsid w:val="00A04398"/>
    <w:rsid w:val="00A043A0"/>
    <w:rsid w:val="00A04441"/>
    <w:rsid w:val="00A044D0"/>
    <w:rsid w:val="00A0453A"/>
    <w:rsid w:val="00A045B1"/>
    <w:rsid w:val="00A04615"/>
    <w:rsid w:val="00A0461F"/>
    <w:rsid w:val="00A04676"/>
    <w:rsid w:val="00A046A4"/>
    <w:rsid w:val="00A046A8"/>
    <w:rsid w:val="00A0480C"/>
    <w:rsid w:val="00A0483C"/>
    <w:rsid w:val="00A04850"/>
    <w:rsid w:val="00A048C7"/>
    <w:rsid w:val="00A0491C"/>
    <w:rsid w:val="00A04944"/>
    <w:rsid w:val="00A049A3"/>
    <w:rsid w:val="00A049FA"/>
    <w:rsid w:val="00A04A2A"/>
    <w:rsid w:val="00A04A9A"/>
    <w:rsid w:val="00A04AB5"/>
    <w:rsid w:val="00A04B5F"/>
    <w:rsid w:val="00A04B63"/>
    <w:rsid w:val="00A04BDC"/>
    <w:rsid w:val="00A04C8A"/>
    <w:rsid w:val="00A04E9A"/>
    <w:rsid w:val="00A04F04"/>
    <w:rsid w:val="00A04F79"/>
    <w:rsid w:val="00A04FFF"/>
    <w:rsid w:val="00A050CC"/>
    <w:rsid w:val="00A0512B"/>
    <w:rsid w:val="00A0516B"/>
    <w:rsid w:val="00A05186"/>
    <w:rsid w:val="00A0519E"/>
    <w:rsid w:val="00A05314"/>
    <w:rsid w:val="00A053D0"/>
    <w:rsid w:val="00A054A1"/>
    <w:rsid w:val="00A0551C"/>
    <w:rsid w:val="00A0555D"/>
    <w:rsid w:val="00A0566D"/>
    <w:rsid w:val="00A056CC"/>
    <w:rsid w:val="00A05711"/>
    <w:rsid w:val="00A0571E"/>
    <w:rsid w:val="00A0575E"/>
    <w:rsid w:val="00A057BF"/>
    <w:rsid w:val="00A05807"/>
    <w:rsid w:val="00A05835"/>
    <w:rsid w:val="00A058A5"/>
    <w:rsid w:val="00A058B6"/>
    <w:rsid w:val="00A058E8"/>
    <w:rsid w:val="00A05904"/>
    <w:rsid w:val="00A059BB"/>
    <w:rsid w:val="00A059D0"/>
    <w:rsid w:val="00A05A0F"/>
    <w:rsid w:val="00A05A40"/>
    <w:rsid w:val="00A05A4B"/>
    <w:rsid w:val="00A05A64"/>
    <w:rsid w:val="00A05A83"/>
    <w:rsid w:val="00A05B2B"/>
    <w:rsid w:val="00A05BD1"/>
    <w:rsid w:val="00A05C05"/>
    <w:rsid w:val="00A05C6C"/>
    <w:rsid w:val="00A05C82"/>
    <w:rsid w:val="00A05D2D"/>
    <w:rsid w:val="00A05DBC"/>
    <w:rsid w:val="00A05E31"/>
    <w:rsid w:val="00A05E62"/>
    <w:rsid w:val="00A05EB7"/>
    <w:rsid w:val="00A05EDC"/>
    <w:rsid w:val="00A05EFE"/>
    <w:rsid w:val="00A05F13"/>
    <w:rsid w:val="00A05F91"/>
    <w:rsid w:val="00A0606C"/>
    <w:rsid w:val="00A060AE"/>
    <w:rsid w:val="00A060C2"/>
    <w:rsid w:val="00A060F2"/>
    <w:rsid w:val="00A06145"/>
    <w:rsid w:val="00A0616E"/>
    <w:rsid w:val="00A06196"/>
    <w:rsid w:val="00A0620E"/>
    <w:rsid w:val="00A06243"/>
    <w:rsid w:val="00A0628D"/>
    <w:rsid w:val="00A062C8"/>
    <w:rsid w:val="00A0631E"/>
    <w:rsid w:val="00A0633E"/>
    <w:rsid w:val="00A063DF"/>
    <w:rsid w:val="00A063F2"/>
    <w:rsid w:val="00A064BE"/>
    <w:rsid w:val="00A0660B"/>
    <w:rsid w:val="00A06620"/>
    <w:rsid w:val="00A06694"/>
    <w:rsid w:val="00A066C6"/>
    <w:rsid w:val="00A066E3"/>
    <w:rsid w:val="00A067B8"/>
    <w:rsid w:val="00A0680E"/>
    <w:rsid w:val="00A06816"/>
    <w:rsid w:val="00A06881"/>
    <w:rsid w:val="00A0689B"/>
    <w:rsid w:val="00A068C0"/>
    <w:rsid w:val="00A068D6"/>
    <w:rsid w:val="00A06991"/>
    <w:rsid w:val="00A069D1"/>
    <w:rsid w:val="00A06AF8"/>
    <w:rsid w:val="00A06B3D"/>
    <w:rsid w:val="00A06BE9"/>
    <w:rsid w:val="00A06BEB"/>
    <w:rsid w:val="00A06C4C"/>
    <w:rsid w:val="00A06DB0"/>
    <w:rsid w:val="00A06DF8"/>
    <w:rsid w:val="00A06E0A"/>
    <w:rsid w:val="00A06E70"/>
    <w:rsid w:val="00A06EA9"/>
    <w:rsid w:val="00A06EF9"/>
    <w:rsid w:val="00A06F39"/>
    <w:rsid w:val="00A06F55"/>
    <w:rsid w:val="00A06FCB"/>
    <w:rsid w:val="00A07009"/>
    <w:rsid w:val="00A070F5"/>
    <w:rsid w:val="00A07114"/>
    <w:rsid w:val="00A0724D"/>
    <w:rsid w:val="00A0733D"/>
    <w:rsid w:val="00A07343"/>
    <w:rsid w:val="00A073A0"/>
    <w:rsid w:val="00A073BD"/>
    <w:rsid w:val="00A07488"/>
    <w:rsid w:val="00A074F5"/>
    <w:rsid w:val="00A0750E"/>
    <w:rsid w:val="00A07600"/>
    <w:rsid w:val="00A0760C"/>
    <w:rsid w:val="00A07724"/>
    <w:rsid w:val="00A07792"/>
    <w:rsid w:val="00A078A9"/>
    <w:rsid w:val="00A078DE"/>
    <w:rsid w:val="00A07953"/>
    <w:rsid w:val="00A0795D"/>
    <w:rsid w:val="00A07966"/>
    <w:rsid w:val="00A07993"/>
    <w:rsid w:val="00A079C9"/>
    <w:rsid w:val="00A07A41"/>
    <w:rsid w:val="00A07A63"/>
    <w:rsid w:val="00A07B09"/>
    <w:rsid w:val="00A07B5F"/>
    <w:rsid w:val="00A07C33"/>
    <w:rsid w:val="00A07C35"/>
    <w:rsid w:val="00A07C84"/>
    <w:rsid w:val="00A07CBE"/>
    <w:rsid w:val="00A07DD2"/>
    <w:rsid w:val="00A07DFF"/>
    <w:rsid w:val="00A07E0F"/>
    <w:rsid w:val="00A07F10"/>
    <w:rsid w:val="00A07F16"/>
    <w:rsid w:val="00A07FCD"/>
    <w:rsid w:val="00A07FEC"/>
    <w:rsid w:val="00A07FEF"/>
    <w:rsid w:val="00A1006F"/>
    <w:rsid w:val="00A1010B"/>
    <w:rsid w:val="00A101C1"/>
    <w:rsid w:val="00A101F0"/>
    <w:rsid w:val="00A10258"/>
    <w:rsid w:val="00A1027A"/>
    <w:rsid w:val="00A10310"/>
    <w:rsid w:val="00A103B6"/>
    <w:rsid w:val="00A103D8"/>
    <w:rsid w:val="00A103DE"/>
    <w:rsid w:val="00A103F4"/>
    <w:rsid w:val="00A10425"/>
    <w:rsid w:val="00A104CC"/>
    <w:rsid w:val="00A10535"/>
    <w:rsid w:val="00A10543"/>
    <w:rsid w:val="00A10545"/>
    <w:rsid w:val="00A1055C"/>
    <w:rsid w:val="00A1059C"/>
    <w:rsid w:val="00A105B9"/>
    <w:rsid w:val="00A10668"/>
    <w:rsid w:val="00A106BF"/>
    <w:rsid w:val="00A1084C"/>
    <w:rsid w:val="00A10873"/>
    <w:rsid w:val="00A109AF"/>
    <w:rsid w:val="00A10A38"/>
    <w:rsid w:val="00A10AA4"/>
    <w:rsid w:val="00A10AB1"/>
    <w:rsid w:val="00A10BD5"/>
    <w:rsid w:val="00A10BDF"/>
    <w:rsid w:val="00A10BE8"/>
    <w:rsid w:val="00A10BEF"/>
    <w:rsid w:val="00A10C15"/>
    <w:rsid w:val="00A10CBA"/>
    <w:rsid w:val="00A10DA8"/>
    <w:rsid w:val="00A10DC1"/>
    <w:rsid w:val="00A10DDB"/>
    <w:rsid w:val="00A10E00"/>
    <w:rsid w:val="00A10EAF"/>
    <w:rsid w:val="00A10F06"/>
    <w:rsid w:val="00A10F51"/>
    <w:rsid w:val="00A10F7F"/>
    <w:rsid w:val="00A10FB1"/>
    <w:rsid w:val="00A10FC3"/>
    <w:rsid w:val="00A10FD5"/>
    <w:rsid w:val="00A11064"/>
    <w:rsid w:val="00A11096"/>
    <w:rsid w:val="00A110D2"/>
    <w:rsid w:val="00A110F2"/>
    <w:rsid w:val="00A11125"/>
    <w:rsid w:val="00A11257"/>
    <w:rsid w:val="00A11271"/>
    <w:rsid w:val="00A112AA"/>
    <w:rsid w:val="00A112F8"/>
    <w:rsid w:val="00A1132A"/>
    <w:rsid w:val="00A113B8"/>
    <w:rsid w:val="00A113EB"/>
    <w:rsid w:val="00A113F3"/>
    <w:rsid w:val="00A11415"/>
    <w:rsid w:val="00A11464"/>
    <w:rsid w:val="00A11493"/>
    <w:rsid w:val="00A11496"/>
    <w:rsid w:val="00A11505"/>
    <w:rsid w:val="00A11510"/>
    <w:rsid w:val="00A11515"/>
    <w:rsid w:val="00A11653"/>
    <w:rsid w:val="00A1166F"/>
    <w:rsid w:val="00A1171E"/>
    <w:rsid w:val="00A11728"/>
    <w:rsid w:val="00A1174B"/>
    <w:rsid w:val="00A117D3"/>
    <w:rsid w:val="00A117E0"/>
    <w:rsid w:val="00A117F6"/>
    <w:rsid w:val="00A118AA"/>
    <w:rsid w:val="00A1198B"/>
    <w:rsid w:val="00A11A5A"/>
    <w:rsid w:val="00A11A6F"/>
    <w:rsid w:val="00A11AE9"/>
    <w:rsid w:val="00A11B0E"/>
    <w:rsid w:val="00A11B61"/>
    <w:rsid w:val="00A11BBE"/>
    <w:rsid w:val="00A11BDD"/>
    <w:rsid w:val="00A11C10"/>
    <w:rsid w:val="00A11C24"/>
    <w:rsid w:val="00A11CDD"/>
    <w:rsid w:val="00A11E87"/>
    <w:rsid w:val="00A11EC9"/>
    <w:rsid w:val="00A11F55"/>
    <w:rsid w:val="00A11FEA"/>
    <w:rsid w:val="00A11FFB"/>
    <w:rsid w:val="00A12066"/>
    <w:rsid w:val="00A120A2"/>
    <w:rsid w:val="00A1211D"/>
    <w:rsid w:val="00A1211F"/>
    <w:rsid w:val="00A12123"/>
    <w:rsid w:val="00A121F3"/>
    <w:rsid w:val="00A1222E"/>
    <w:rsid w:val="00A1226B"/>
    <w:rsid w:val="00A12270"/>
    <w:rsid w:val="00A122ED"/>
    <w:rsid w:val="00A12407"/>
    <w:rsid w:val="00A126A2"/>
    <w:rsid w:val="00A1274B"/>
    <w:rsid w:val="00A127B7"/>
    <w:rsid w:val="00A127F3"/>
    <w:rsid w:val="00A12816"/>
    <w:rsid w:val="00A12888"/>
    <w:rsid w:val="00A12891"/>
    <w:rsid w:val="00A128CC"/>
    <w:rsid w:val="00A129E9"/>
    <w:rsid w:val="00A12A08"/>
    <w:rsid w:val="00A12A77"/>
    <w:rsid w:val="00A12A7C"/>
    <w:rsid w:val="00A12AA3"/>
    <w:rsid w:val="00A12AF9"/>
    <w:rsid w:val="00A12BF0"/>
    <w:rsid w:val="00A12C01"/>
    <w:rsid w:val="00A12C0E"/>
    <w:rsid w:val="00A12CFE"/>
    <w:rsid w:val="00A12D43"/>
    <w:rsid w:val="00A12D97"/>
    <w:rsid w:val="00A12DAA"/>
    <w:rsid w:val="00A12DD5"/>
    <w:rsid w:val="00A12E47"/>
    <w:rsid w:val="00A12EA4"/>
    <w:rsid w:val="00A12EB8"/>
    <w:rsid w:val="00A12EBE"/>
    <w:rsid w:val="00A12EF2"/>
    <w:rsid w:val="00A12EF4"/>
    <w:rsid w:val="00A12F1C"/>
    <w:rsid w:val="00A12FB8"/>
    <w:rsid w:val="00A13051"/>
    <w:rsid w:val="00A13064"/>
    <w:rsid w:val="00A130C4"/>
    <w:rsid w:val="00A130F8"/>
    <w:rsid w:val="00A13168"/>
    <w:rsid w:val="00A131D7"/>
    <w:rsid w:val="00A1322E"/>
    <w:rsid w:val="00A132EF"/>
    <w:rsid w:val="00A13303"/>
    <w:rsid w:val="00A13440"/>
    <w:rsid w:val="00A13458"/>
    <w:rsid w:val="00A13487"/>
    <w:rsid w:val="00A134CD"/>
    <w:rsid w:val="00A1350C"/>
    <w:rsid w:val="00A13569"/>
    <w:rsid w:val="00A135BC"/>
    <w:rsid w:val="00A135D8"/>
    <w:rsid w:val="00A135DA"/>
    <w:rsid w:val="00A135E3"/>
    <w:rsid w:val="00A13632"/>
    <w:rsid w:val="00A1368B"/>
    <w:rsid w:val="00A1368E"/>
    <w:rsid w:val="00A136AA"/>
    <w:rsid w:val="00A13709"/>
    <w:rsid w:val="00A13717"/>
    <w:rsid w:val="00A137E7"/>
    <w:rsid w:val="00A13819"/>
    <w:rsid w:val="00A138BA"/>
    <w:rsid w:val="00A13950"/>
    <w:rsid w:val="00A139C9"/>
    <w:rsid w:val="00A13A27"/>
    <w:rsid w:val="00A13A6A"/>
    <w:rsid w:val="00A13A72"/>
    <w:rsid w:val="00A13AAF"/>
    <w:rsid w:val="00A13D9A"/>
    <w:rsid w:val="00A13DC8"/>
    <w:rsid w:val="00A13ED3"/>
    <w:rsid w:val="00A13F21"/>
    <w:rsid w:val="00A13F3D"/>
    <w:rsid w:val="00A13F4C"/>
    <w:rsid w:val="00A13FC7"/>
    <w:rsid w:val="00A13FE3"/>
    <w:rsid w:val="00A140F3"/>
    <w:rsid w:val="00A14154"/>
    <w:rsid w:val="00A14219"/>
    <w:rsid w:val="00A14309"/>
    <w:rsid w:val="00A14315"/>
    <w:rsid w:val="00A1434C"/>
    <w:rsid w:val="00A14424"/>
    <w:rsid w:val="00A14429"/>
    <w:rsid w:val="00A1446D"/>
    <w:rsid w:val="00A145D6"/>
    <w:rsid w:val="00A1472F"/>
    <w:rsid w:val="00A147C9"/>
    <w:rsid w:val="00A1480B"/>
    <w:rsid w:val="00A1484C"/>
    <w:rsid w:val="00A148AD"/>
    <w:rsid w:val="00A148B2"/>
    <w:rsid w:val="00A14915"/>
    <w:rsid w:val="00A14956"/>
    <w:rsid w:val="00A14987"/>
    <w:rsid w:val="00A149FF"/>
    <w:rsid w:val="00A14A76"/>
    <w:rsid w:val="00A14AD9"/>
    <w:rsid w:val="00A14BD9"/>
    <w:rsid w:val="00A14BFD"/>
    <w:rsid w:val="00A14C16"/>
    <w:rsid w:val="00A14C2E"/>
    <w:rsid w:val="00A14C4C"/>
    <w:rsid w:val="00A14CC3"/>
    <w:rsid w:val="00A14CC8"/>
    <w:rsid w:val="00A14D8D"/>
    <w:rsid w:val="00A14DF2"/>
    <w:rsid w:val="00A14E38"/>
    <w:rsid w:val="00A14E39"/>
    <w:rsid w:val="00A14F0C"/>
    <w:rsid w:val="00A14F16"/>
    <w:rsid w:val="00A14FAF"/>
    <w:rsid w:val="00A14FC7"/>
    <w:rsid w:val="00A14FEB"/>
    <w:rsid w:val="00A14FF7"/>
    <w:rsid w:val="00A15068"/>
    <w:rsid w:val="00A1509C"/>
    <w:rsid w:val="00A15153"/>
    <w:rsid w:val="00A151F2"/>
    <w:rsid w:val="00A15201"/>
    <w:rsid w:val="00A15311"/>
    <w:rsid w:val="00A15338"/>
    <w:rsid w:val="00A153C1"/>
    <w:rsid w:val="00A153F3"/>
    <w:rsid w:val="00A1545A"/>
    <w:rsid w:val="00A155D5"/>
    <w:rsid w:val="00A155D8"/>
    <w:rsid w:val="00A15673"/>
    <w:rsid w:val="00A1569F"/>
    <w:rsid w:val="00A156B1"/>
    <w:rsid w:val="00A156D1"/>
    <w:rsid w:val="00A156D4"/>
    <w:rsid w:val="00A156F7"/>
    <w:rsid w:val="00A1571B"/>
    <w:rsid w:val="00A1581C"/>
    <w:rsid w:val="00A158B9"/>
    <w:rsid w:val="00A15901"/>
    <w:rsid w:val="00A1595B"/>
    <w:rsid w:val="00A159A5"/>
    <w:rsid w:val="00A159BD"/>
    <w:rsid w:val="00A159CB"/>
    <w:rsid w:val="00A15A07"/>
    <w:rsid w:val="00A15A0C"/>
    <w:rsid w:val="00A15A35"/>
    <w:rsid w:val="00A15A3A"/>
    <w:rsid w:val="00A15AE9"/>
    <w:rsid w:val="00A15AFA"/>
    <w:rsid w:val="00A15B1F"/>
    <w:rsid w:val="00A15B7C"/>
    <w:rsid w:val="00A15C04"/>
    <w:rsid w:val="00A15C23"/>
    <w:rsid w:val="00A15C86"/>
    <w:rsid w:val="00A15C8F"/>
    <w:rsid w:val="00A15C9C"/>
    <w:rsid w:val="00A15CA0"/>
    <w:rsid w:val="00A15CE8"/>
    <w:rsid w:val="00A15D03"/>
    <w:rsid w:val="00A15DCA"/>
    <w:rsid w:val="00A15DEE"/>
    <w:rsid w:val="00A15EB7"/>
    <w:rsid w:val="00A15F2A"/>
    <w:rsid w:val="00A15F33"/>
    <w:rsid w:val="00A15F67"/>
    <w:rsid w:val="00A15FBC"/>
    <w:rsid w:val="00A16102"/>
    <w:rsid w:val="00A16123"/>
    <w:rsid w:val="00A16157"/>
    <w:rsid w:val="00A161A0"/>
    <w:rsid w:val="00A161AA"/>
    <w:rsid w:val="00A1627B"/>
    <w:rsid w:val="00A1636D"/>
    <w:rsid w:val="00A1636E"/>
    <w:rsid w:val="00A16455"/>
    <w:rsid w:val="00A16478"/>
    <w:rsid w:val="00A1651F"/>
    <w:rsid w:val="00A16579"/>
    <w:rsid w:val="00A16643"/>
    <w:rsid w:val="00A16675"/>
    <w:rsid w:val="00A16693"/>
    <w:rsid w:val="00A166CC"/>
    <w:rsid w:val="00A1671A"/>
    <w:rsid w:val="00A16758"/>
    <w:rsid w:val="00A16837"/>
    <w:rsid w:val="00A16840"/>
    <w:rsid w:val="00A16891"/>
    <w:rsid w:val="00A168A9"/>
    <w:rsid w:val="00A16933"/>
    <w:rsid w:val="00A169AC"/>
    <w:rsid w:val="00A169DA"/>
    <w:rsid w:val="00A16B09"/>
    <w:rsid w:val="00A16B1A"/>
    <w:rsid w:val="00A16B74"/>
    <w:rsid w:val="00A16C05"/>
    <w:rsid w:val="00A16C3B"/>
    <w:rsid w:val="00A16C79"/>
    <w:rsid w:val="00A16CA0"/>
    <w:rsid w:val="00A16D11"/>
    <w:rsid w:val="00A16D8C"/>
    <w:rsid w:val="00A16EC3"/>
    <w:rsid w:val="00A16ECE"/>
    <w:rsid w:val="00A16ED7"/>
    <w:rsid w:val="00A16F01"/>
    <w:rsid w:val="00A16FC3"/>
    <w:rsid w:val="00A17088"/>
    <w:rsid w:val="00A17223"/>
    <w:rsid w:val="00A17247"/>
    <w:rsid w:val="00A17282"/>
    <w:rsid w:val="00A172C8"/>
    <w:rsid w:val="00A17422"/>
    <w:rsid w:val="00A174A5"/>
    <w:rsid w:val="00A174DE"/>
    <w:rsid w:val="00A17541"/>
    <w:rsid w:val="00A1759F"/>
    <w:rsid w:val="00A175C4"/>
    <w:rsid w:val="00A17628"/>
    <w:rsid w:val="00A1765E"/>
    <w:rsid w:val="00A17778"/>
    <w:rsid w:val="00A1779E"/>
    <w:rsid w:val="00A178E8"/>
    <w:rsid w:val="00A1791A"/>
    <w:rsid w:val="00A1794D"/>
    <w:rsid w:val="00A17AC6"/>
    <w:rsid w:val="00A17AE7"/>
    <w:rsid w:val="00A17B19"/>
    <w:rsid w:val="00A17B9B"/>
    <w:rsid w:val="00A17BD8"/>
    <w:rsid w:val="00A17C18"/>
    <w:rsid w:val="00A17C49"/>
    <w:rsid w:val="00A17C77"/>
    <w:rsid w:val="00A17CAF"/>
    <w:rsid w:val="00A17D17"/>
    <w:rsid w:val="00A17D3B"/>
    <w:rsid w:val="00A17D54"/>
    <w:rsid w:val="00A17D93"/>
    <w:rsid w:val="00A17E3D"/>
    <w:rsid w:val="00A17EBD"/>
    <w:rsid w:val="00A17EF3"/>
    <w:rsid w:val="00A17F76"/>
    <w:rsid w:val="00A17F89"/>
    <w:rsid w:val="00A20028"/>
    <w:rsid w:val="00A20066"/>
    <w:rsid w:val="00A20093"/>
    <w:rsid w:val="00A20097"/>
    <w:rsid w:val="00A200C9"/>
    <w:rsid w:val="00A2018B"/>
    <w:rsid w:val="00A2018F"/>
    <w:rsid w:val="00A201A6"/>
    <w:rsid w:val="00A201BD"/>
    <w:rsid w:val="00A20225"/>
    <w:rsid w:val="00A20241"/>
    <w:rsid w:val="00A20291"/>
    <w:rsid w:val="00A202AE"/>
    <w:rsid w:val="00A20321"/>
    <w:rsid w:val="00A20355"/>
    <w:rsid w:val="00A203BC"/>
    <w:rsid w:val="00A203C8"/>
    <w:rsid w:val="00A20406"/>
    <w:rsid w:val="00A2041F"/>
    <w:rsid w:val="00A20442"/>
    <w:rsid w:val="00A20467"/>
    <w:rsid w:val="00A20498"/>
    <w:rsid w:val="00A204C2"/>
    <w:rsid w:val="00A20500"/>
    <w:rsid w:val="00A20509"/>
    <w:rsid w:val="00A20574"/>
    <w:rsid w:val="00A2062B"/>
    <w:rsid w:val="00A20697"/>
    <w:rsid w:val="00A206C3"/>
    <w:rsid w:val="00A206EA"/>
    <w:rsid w:val="00A207A0"/>
    <w:rsid w:val="00A207AE"/>
    <w:rsid w:val="00A20873"/>
    <w:rsid w:val="00A2087B"/>
    <w:rsid w:val="00A20984"/>
    <w:rsid w:val="00A20A15"/>
    <w:rsid w:val="00A20A85"/>
    <w:rsid w:val="00A20A96"/>
    <w:rsid w:val="00A20B05"/>
    <w:rsid w:val="00A20B07"/>
    <w:rsid w:val="00A20B12"/>
    <w:rsid w:val="00A20B63"/>
    <w:rsid w:val="00A20B70"/>
    <w:rsid w:val="00A20C56"/>
    <w:rsid w:val="00A20D38"/>
    <w:rsid w:val="00A20DFD"/>
    <w:rsid w:val="00A20E99"/>
    <w:rsid w:val="00A20E9E"/>
    <w:rsid w:val="00A20EC6"/>
    <w:rsid w:val="00A20EDE"/>
    <w:rsid w:val="00A20F37"/>
    <w:rsid w:val="00A21086"/>
    <w:rsid w:val="00A21106"/>
    <w:rsid w:val="00A2120A"/>
    <w:rsid w:val="00A212B6"/>
    <w:rsid w:val="00A2135E"/>
    <w:rsid w:val="00A213B7"/>
    <w:rsid w:val="00A21400"/>
    <w:rsid w:val="00A21451"/>
    <w:rsid w:val="00A214E8"/>
    <w:rsid w:val="00A215B3"/>
    <w:rsid w:val="00A215CE"/>
    <w:rsid w:val="00A216CA"/>
    <w:rsid w:val="00A21729"/>
    <w:rsid w:val="00A21740"/>
    <w:rsid w:val="00A21749"/>
    <w:rsid w:val="00A21824"/>
    <w:rsid w:val="00A21871"/>
    <w:rsid w:val="00A21969"/>
    <w:rsid w:val="00A21B21"/>
    <w:rsid w:val="00A21BAC"/>
    <w:rsid w:val="00A21BC3"/>
    <w:rsid w:val="00A21BD2"/>
    <w:rsid w:val="00A21CDC"/>
    <w:rsid w:val="00A21D16"/>
    <w:rsid w:val="00A21D2A"/>
    <w:rsid w:val="00A21D3F"/>
    <w:rsid w:val="00A21D9A"/>
    <w:rsid w:val="00A21DAD"/>
    <w:rsid w:val="00A21E77"/>
    <w:rsid w:val="00A21EAD"/>
    <w:rsid w:val="00A21F4C"/>
    <w:rsid w:val="00A21F60"/>
    <w:rsid w:val="00A22020"/>
    <w:rsid w:val="00A220C9"/>
    <w:rsid w:val="00A220D5"/>
    <w:rsid w:val="00A2217B"/>
    <w:rsid w:val="00A221B5"/>
    <w:rsid w:val="00A221D2"/>
    <w:rsid w:val="00A221FD"/>
    <w:rsid w:val="00A22225"/>
    <w:rsid w:val="00A223CD"/>
    <w:rsid w:val="00A2253C"/>
    <w:rsid w:val="00A22548"/>
    <w:rsid w:val="00A2258A"/>
    <w:rsid w:val="00A225A2"/>
    <w:rsid w:val="00A225AD"/>
    <w:rsid w:val="00A225F3"/>
    <w:rsid w:val="00A225FF"/>
    <w:rsid w:val="00A226A9"/>
    <w:rsid w:val="00A22722"/>
    <w:rsid w:val="00A2275B"/>
    <w:rsid w:val="00A227A6"/>
    <w:rsid w:val="00A22821"/>
    <w:rsid w:val="00A228D4"/>
    <w:rsid w:val="00A228D9"/>
    <w:rsid w:val="00A228F7"/>
    <w:rsid w:val="00A2293A"/>
    <w:rsid w:val="00A22966"/>
    <w:rsid w:val="00A22A07"/>
    <w:rsid w:val="00A22A61"/>
    <w:rsid w:val="00A22AA4"/>
    <w:rsid w:val="00A22BD6"/>
    <w:rsid w:val="00A22C56"/>
    <w:rsid w:val="00A22C7D"/>
    <w:rsid w:val="00A22C92"/>
    <w:rsid w:val="00A22CD3"/>
    <w:rsid w:val="00A22CFF"/>
    <w:rsid w:val="00A22D69"/>
    <w:rsid w:val="00A22D6C"/>
    <w:rsid w:val="00A22D96"/>
    <w:rsid w:val="00A22DD0"/>
    <w:rsid w:val="00A22DD1"/>
    <w:rsid w:val="00A22E0C"/>
    <w:rsid w:val="00A22E14"/>
    <w:rsid w:val="00A22E6A"/>
    <w:rsid w:val="00A22E7F"/>
    <w:rsid w:val="00A22F36"/>
    <w:rsid w:val="00A22F45"/>
    <w:rsid w:val="00A22FA1"/>
    <w:rsid w:val="00A22FCF"/>
    <w:rsid w:val="00A22FF8"/>
    <w:rsid w:val="00A23069"/>
    <w:rsid w:val="00A2309A"/>
    <w:rsid w:val="00A230CA"/>
    <w:rsid w:val="00A23105"/>
    <w:rsid w:val="00A2311E"/>
    <w:rsid w:val="00A231F9"/>
    <w:rsid w:val="00A232D6"/>
    <w:rsid w:val="00A232E3"/>
    <w:rsid w:val="00A232FC"/>
    <w:rsid w:val="00A2336E"/>
    <w:rsid w:val="00A233C5"/>
    <w:rsid w:val="00A2343C"/>
    <w:rsid w:val="00A234C5"/>
    <w:rsid w:val="00A234D6"/>
    <w:rsid w:val="00A2358A"/>
    <w:rsid w:val="00A235CF"/>
    <w:rsid w:val="00A235DF"/>
    <w:rsid w:val="00A235FF"/>
    <w:rsid w:val="00A23621"/>
    <w:rsid w:val="00A2363B"/>
    <w:rsid w:val="00A23644"/>
    <w:rsid w:val="00A23692"/>
    <w:rsid w:val="00A2369C"/>
    <w:rsid w:val="00A2370F"/>
    <w:rsid w:val="00A23755"/>
    <w:rsid w:val="00A238B4"/>
    <w:rsid w:val="00A238DC"/>
    <w:rsid w:val="00A238FD"/>
    <w:rsid w:val="00A23A8F"/>
    <w:rsid w:val="00A23AB9"/>
    <w:rsid w:val="00A23B28"/>
    <w:rsid w:val="00A23B91"/>
    <w:rsid w:val="00A23CCC"/>
    <w:rsid w:val="00A23D9D"/>
    <w:rsid w:val="00A23DC4"/>
    <w:rsid w:val="00A23E71"/>
    <w:rsid w:val="00A23E95"/>
    <w:rsid w:val="00A23EB9"/>
    <w:rsid w:val="00A23ED4"/>
    <w:rsid w:val="00A23EF0"/>
    <w:rsid w:val="00A23F5A"/>
    <w:rsid w:val="00A23F66"/>
    <w:rsid w:val="00A23F7F"/>
    <w:rsid w:val="00A23FDC"/>
    <w:rsid w:val="00A2406D"/>
    <w:rsid w:val="00A240CD"/>
    <w:rsid w:val="00A240FB"/>
    <w:rsid w:val="00A241A8"/>
    <w:rsid w:val="00A241B6"/>
    <w:rsid w:val="00A241C3"/>
    <w:rsid w:val="00A241E7"/>
    <w:rsid w:val="00A24205"/>
    <w:rsid w:val="00A24231"/>
    <w:rsid w:val="00A24232"/>
    <w:rsid w:val="00A242A8"/>
    <w:rsid w:val="00A242F0"/>
    <w:rsid w:val="00A24384"/>
    <w:rsid w:val="00A243AF"/>
    <w:rsid w:val="00A24401"/>
    <w:rsid w:val="00A24452"/>
    <w:rsid w:val="00A24584"/>
    <w:rsid w:val="00A2484F"/>
    <w:rsid w:val="00A2487D"/>
    <w:rsid w:val="00A24925"/>
    <w:rsid w:val="00A24939"/>
    <w:rsid w:val="00A249A6"/>
    <w:rsid w:val="00A249ED"/>
    <w:rsid w:val="00A24BB3"/>
    <w:rsid w:val="00A24BC7"/>
    <w:rsid w:val="00A24BCC"/>
    <w:rsid w:val="00A24C49"/>
    <w:rsid w:val="00A24C79"/>
    <w:rsid w:val="00A24D22"/>
    <w:rsid w:val="00A24D48"/>
    <w:rsid w:val="00A24D7E"/>
    <w:rsid w:val="00A24DFE"/>
    <w:rsid w:val="00A24E25"/>
    <w:rsid w:val="00A24E99"/>
    <w:rsid w:val="00A24F01"/>
    <w:rsid w:val="00A2502E"/>
    <w:rsid w:val="00A2503A"/>
    <w:rsid w:val="00A250A3"/>
    <w:rsid w:val="00A25190"/>
    <w:rsid w:val="00A25203"/>
    <w:rsid w:val="00A25247"/>
    <w:rsid w:val="00A25266"/>
    <w:rsid w:val="00A254B7"/>
    <w:rsid w:val="00A25555"/>
    <w:rsid w:val="00A25562"/>
    <w:rsid w:val="00A255A4"/>
    <w:rsid w:val="00A255E1"/>
    <w:rsid w:val="00A25651"/>
    <w:rsid w:val="00A2565A"/>
    <w:rsid w:val="00A25674"/>
    <w:rsid w:val="00A257BB"/>
    <w:rsid w:val="00A25839"/>
    <w:rsid w:val="00A25863"/>
    <w:rsid w:val="00A25898"/>
    <w:rsid w:val="00A2593C"/>
    <w:rsid w:val="00A259CA"/>
    <w:rsid w:val="00A259D7"/>
    <w:rsid w:val="00A25AD7"/>
    <w:rsid w:val="00A25B02"/>
    <w:rsid w:val="00A25B2A"/>
    <w:rsid w:val="00A25C2B"/>
    <w:rsid w:val="00A25D31"/>
    <w:rsid w:val="00A25D56"/>
    <w:rsid w:val="00A25DA2"/>
    <w:rsid w:val="00A25E5F"/>
    <w:rsid w:val="00A25F24"/>
    <w:rsid w:val="00A25F66"/>
    <w:rsid w:val="00A25FA2"/>
    <w:rsid w:val="00A2605F"/>
    <w:rsid w:val="00A260CF"/>
    <w:rsid w:val="00A2611B"/>
    <w:rsid w:val="00A26125"/>
    <w:rsid w:val="00A2617D"/>
    <w:rsid w:val="00A26196"/>
    <w:rsid w:val="00A261B7"/>
    <w:rsid w:val="00A26223"/>
    <w:rsid w:val="00A26296"/>
    <w:rsid w:val="00A26325"/>
    <w:rsid w:val="00A263FF"/>
    <w:rsid w:val="00A26444"/>
    <w:rsid w:val="00A26499"/>
    <w:rsid w:val="00A264FE"/>
    <w:rsid w:val="00A26552"/>
    <w:rsid w:val="00A26578"/>
    <w:rsid w:val="00A2667B"/>
    <w:rsid w:val="00A266F4"/>
    <w:rsid w:val="00A26752"/>
    <w:rsid w:val="00A2684F"/>
    <w:rsid w:val="00A268D3"/>
    <w:rsid w:val="00A268F4"/>
    <w:rsid w:val="00A269A8"/>
    <w:rsid w:val="00A269BB"/>
    <w:rsid w:val="00A269DC"/>
    <w:rsid w:val="00A269F7"/>
    <w:rsid w:val="00A26A5C"/>
    <w:rsid w:val="00A26A8D"/>
    <w:rsid w:val="00A26C1D"/>
    <w:rsid w:val="00A26C21"/>
    <w:rsid w:val="00A26C63"/>
    <w:rsid w:val="00A26C7E"/>
    <w:rsid w:val="00A26D70"/>
    <w:rsid w:val="00A26F9F"/>
    <w:rsid w:val="00A27162"/>
    <w:rsid w:val="00A271CD"/>
    <w:rsid w:val="00A2720E"/>
    <w:rsid w:val="00A272C4"/>
    <w:rsid w:val="00A272FB"/>
    <w:rsid w:val="00A273E0"/>
    <w:rsid w:val="00A27455"/>
    <w:rsid w:val="00A2745F"/>
    <w:rsid w:val="00A274FA"/>
    <w:rsid w:val="00A27530"/>
    <w:rsid w:val="00A27568"/>
    <w:rsid w:val="00A2756C"/>
    <w:rsid w:val="00A2757B"/>
    <w:rsid w:val="00A275BF"/>
    <w:rsid w:val="00A27662"/>
    <w:rsid w:val="00A27770"/>
    <w:rsid w:val="00A2788C"/>
    <w:rsid w:val="00A278B6"/>
    <w:rsid w:val="00A27916"/>
    <w:rsid w:val="00A27952"/>
    <w:rsid w:val="00A279A6"/>
    <w:rsid w:val="00A27A2F"/>
    <w:rsid w:val="00A27ACB"/>
    <w:rsid w:val="00A27AF5"/>
    <w:rsid w:val="00A27B53"/>
    <w:rsid w:val="00A27BAF"/>
    <w:rsid w:val="00A27BF3"/>
    <w:rsid w:val="00A27C0D"/>
    <w:rsid w:val="00A27C4F"/>
    <w:rsid w:val="00A27C53"/>
    <w:rsid w:val="00A27CF5"/>
    <w:rsid w:val="00A27D30"/>
    <w:rsid w:val="00A27D3E"/>
    <w:rsid w:val="00A27D7F"/>
    <w:rsid w:val="00A27DA2"/>
    <w:rsid w:val="00A27DB2"/>
    <w:rsid w:val="00A27E07"/>
    <w:rsid w:val="00A27F15"/>
    <w:rsid w:val="00A30003"/>
    <w:rsid w:val="00A3005A"/>
    <w:rsid w:val="00A300C7"/>
    <w:rsid w:val="00A300CC"/>
    <w:rsid w:val="00A3014B"/>
    <w:rsid w:val="00A301A1"/>
    <w:rsid w:val="00A301BE"/>
    <w:rsid w:val="00A301C7"/>
    <w:rsid w:val="00A301D0"/>
    <w:rsid w:val="00A3021E"/>
    <w:rsid w:val="00A30265"/>
    <w:rsid w:val="00A302A3"/>
    <w:rsid w:val="00A3032F"/>
    <w:rsid w:val="00A30345"/>
    <w:rsid w:val="00A303A1"/>
    <w:rsid w:val="00A303A7"/>
    <w:rsid w:val="00A303BA"/>
    <w:rsid w:val="00A303D2"/>
    <w:rsid w:val="00A30407"/>
    <w:rsid w:val="00A30421"/>
    <w:rsid w:val="00A30458"/>
    <w:rsid w:val="00A304DB"/>
    <w:rsid w:val="00A3052E"/>
    <w:rsid w:val="00A30551"/>
    <w:rsid w:val="00A30563"/>
    <w:rsid w:val="00A305A9"/>
    <w:rsid w:val="00A30644"/>
    <w:rsid w:val="00A306F4"/>
    <w:rsid w:val="00A3074C"/>
    <w:rsid w:val="00A30770"/>
    <w:rsid w:val="00A30811"/>
    <w:rsid w:val="00A308E7"/>
    <w:rsid w:val="00A30931"/>
    <w:rsid w:val="00A3094B"/>
    <w:rsid w:val="00A30968"/>
    <w:rsid w:val="00A309F5"/>
    <w:rsid w:val="00A30A43"/>
    <w:rsid w:val="00A30A99"/>
    <w:rsid w:val="00A30C37"/>
    <w:rsid w:val="00A30CF9"/>
    <w:rsid w:val="00A30D12"/>
    <w:rsid w:val="00A30D3E"/>
    <w:rsid w:val="00A30D7C"/>
    <w:rsid w:val="00A30E2F"/>
    <w:rsid w:val="00A30E74"/>
    <w:rsid w:val="00A30F61"/>
    <w:rsid w:val="00A3101C"/>
    <w:rsid w:val="00A3105B"/>
    <w:rsid w:val="00A31208"/>
    <w:rsid w:val="00A3120D"/>
    <w:rsid w:val="00A31285"/>
    <w:rsid w:val="00A312B7"/>
    <w:rsid w:val="00A312E9"/>
    <w:rsid w:val="00A31332"/>
    <w:rsid w:val="00A31385"/>
    <w:rsid w:val="00A313C7"/>
    <w:rsid w:val="00A3142D"/>
    <w:rsid w:val="00A31445"/>
    <w:rsid w:val="00A31447"/>
    <w:rsid w:val="00A3158D"/>
    <w:rsid w:val="00A31698"/>
    <w:rsid w:val="00A316B4"/>
    <w:rsid w:val="00A31717"/>
    <w:rsid w:val="00A3176A"/>
    <w:rsid w:val="00A317C8"/>
    <w:rsid w:val="00A31831"/>
    <w:rsid w:val="00A31862"/>
    <w:rsid w:val="00A318D3"/>
    <w:rsid w:val="00A3197C"/>
    <w:rsid w:val="00A319BD"/>
    <w:rsid w:val="00A319CA"/>
    <w:rsid w:val="00A31A3A"/>
    <w:rsid w:val="00A31A46"/>
    <w:rsid w:val="00A31B11"/>
    <w:rsid w:val="00A31B13"/>
    <w:rsid w:val="00A31B59"/>
    <w:rsid w:val="00A31B77"/>
    <w:rsid w:val="00A31B94"/>
    <w:rsid w:val="00A31C33"/>
    <w:rsid w:val="00A31CA9"/>
    <w:rsid w:val="00A31D12"/>
    <w:rsid w:val="00A31D31"/>
    <w:rsid w:val="00A31D37"/>
    <w:rsid w:val="00A31D4C"/>
    <w:rsid w:val="00A31DFE"/>
    <w:rsid w:val="00A31E27"/>
    <w:rsid w:val="00A31E80"/>
    <w:rsid w:val="00A31EAC"/>
    <w:rsid w:val="00A31ED6"/>
    <w:rsid w:val="00A31EF8"/>
    <w:rsid w:val="00A31F5E"/>
    <w:rsid w:val="00A31F70"/>
    <w:rsid w:val="00A31FC0"/>
    <w:rsid w:val="00A31FDF"/>
    <w:rsid w:val="00A31FE8"/>
    <w:rsid w:val="00A32040"/>
    <w:rsid w:val="00A32098"/>
    <w:rsid w:val="00A320A2"/>
    <w:rsid w:val="00A320DF"/>
    <w:rsid w:val="00A32146"/>
    <w:rsid w:val="00A3223B"/>
    <w:rsid w:val="00A322B2"/>
    <w:rsid w:val="00A323C6"/>
    <w:rsid w:val="00A323E7"/>
    <w:rsid w:val="00A324E5"/>
    <w:rsid w:val="00A324F6"/>
    <w:rsid w:val="00A32506"/>
    <w:rsid w:val="00A325F6"/>
    <w:rsid w:val="00A3264D"/>
    <w:rsid w:val="00A32959"/>
    <w:rsid w:val="00A329FC"/>
    <w:rsid w:val="00A32A7D"/>
    <w:rsid w:val="00A32AA6"/>
    <w:rsid w:val="00A32AC3"/>
    <w:rsid w:val="00A32B40"/>
    <w:rsid w:val="00A32B55"/>
    <w:rsid w:val="00A32BC5"/>
    <w:rsid w:val="00A32BFE"/>
    <w:rsid w:val="00A32CC1"/>
    <w:rsid w:val="00A32CD5"/>
    <w:rsid w:val="00A32D2A"/>
    <w:rsid w:val="00A32D44"/>
    <w:rsid w:val="00A32D51"/>
    <w:rsid w:val="00A32DE1"/>
    <w:rsid w:val="00A32E74"/>
    <w:rsid w:val="00A32E95"/>
    <w:rsid w:val="00A32F5F"/>
    <w:rsid w:val="00A32F76"/>
    <w:rsid w:val="00A32F78"/>
    <w:rsid w:val="00A32F9C"/>
    <w:rsid w:val="00A32FCD"/>
    <w:rsid w:val="00A33002"/>
    <w:rsid w:val="00A3302E"/>
    <w:rsid w:val="00A330DA"/>
    <w:rsid w:val="00A3319B"/>
    <w:rsid w:val="00A33205"/>
    <w:rsid w:val="00A332CF"/>
    <w:rsid w:val="00A33339"/>
    <w:rsid w:val="00A33372"/>
    <w:rsid w:val="00A3337D"/>
    <w:rsid w:val="00A33447"/>
    <w:rsid w:val="00A33454"/>
    <w:rsid w:val="00A33483"/>
    <w:rsid w:val="00A33588"/>
    <w:rsid w:val="00A33664"/>
    <w:rsid w:val="00A33671"/>
    <w:rsid w:val="00A33772"/>
    <w:rsid w:val="00A337B4"/>
    <w:rsid w:val="00A33814"/>
    <w:rsid w:val="00A33859"/>
    <w:rsid w:val="00A338E2"/>
    <w:rsid w:val="00A33931"/>
    <w:rsid w:val="00A33932"/>
    <w:rsid w:val="00A339E0"/>
    <w:rsid w:val="00A33A1D"/>
    <w:rsid w:val="00A33A4D"/>
    <w:rsid w:val="00A33AEE"/>
    <w:rsid w:val="00A33AF6"/>
    <w:rsid w:val="00A33B34"/>
    <w:rsid w:val="00A33BF4"/>
    <w:rsid w:val="00A33C02"/>
    <w:rsid w:val="00A33D52"/>
    <w:rsid w:val="00A33DDF"/>
    <w:rsid w:val="00A33DED"/>
    <w:rsid w:val="00A33E98"/>
    <w:rsid w:val="00A33EAD"/>
    <w:rsid w:val="00A33ED4"/>
    <w:rsid w:val="00A33F98"/>
    <w:rsid w:val="00A33FD3"/>
    <w:rsid w:val="00A34143"/>
    <w:rsid w:val="00A3418A"/>
    <w:rsid w:val="00A341A0"/>
    <w:rsid w:val="00A341D9"/>
    <w:rsid w:val="00A341E8"/>
    <w:rsid w:val="00A3420F"/>
    <w:rsid w:val="00A34239"/>
    <w:rsid w:val="00A34294"/>
    <w:rsid w:val="00A342CE"/>
    <w:rsid w:val="00A342EA"/>
    <w:rsid w:val="00A342F1"/>
    <w:rsid w:val="00A34334"/>
    <w:rsid w:val="00A34358"/>
    <w:rsid w:val="00A3435F"/>
    <w:rsid w:val="00A34388"/>
    <w:rsid w:val="00A343A6"/>
    <w:rsid w:val="00A34415"/>
    <w:rsid w:val="00A34477"/>
    <w:rsid w:val="00A344DE"/>
    <w:rsid w:val="00A345E3"/>
    <w:rsid w:val="00A34620"/>
    <w:rsid w:val="00A34737"/>
    <w:rsid w:val="00A347AF"/>
    <w:rsid w:val="00A347BF"/>
    <w:rsid w:val="00A34831"/>
    <w:rsid w:val="00A348C6"/>
    <w:rsid w:val="00A34943"/>
    <w:rsid w:val="00A34964"/>
    <w:rsid w:val="00A34984"/>
    <w:rsid w:val="00A349B7"/>
    <w:rsid w:val="00A34A2C"/>
    <w:rsid w:val="00A34A68"/>
    <w:rsid w:val="00A34A86"/>
    <w:rsid w:val="00A34A88"/>
    <w:rsid w:val="00A34A95"/>
    <w:rsid w:val="00A34B16"/>
    <w:rsid w:val="00A34B7F"/>
    <w:rsid w:val="00A34B92"/>
    <w:rsid w:val="00A34BD8"/>
    <w:rsid w:val="00A34C20"/>
    <w:rsid w:val="00A34CBC"/>
    <w:rsid w:val="00A34D49"/>
    <w:rsid w:val="00A34D87"/>
    <w:rsid w:val="00A34DB4"/>
    <w:rsid w:val="00A34E57"/>
    <w:rsid w:val="00A34E86"/>
    <w:rsid w:val="00A34F4D"/>
    <w:rsid w:val="00A34FEC"/>
    <w:rsid w:val="00A35017"/>
    <w:rsid w:val="00A351BF"/>
    <w:rsid w:val="00A351C8"/>
    <w:rsid w:val="00A351E2"/>
    <w:rsid w:val="00A351FB"/>
    <w:rsid w:val="00A35231"/>
    <w:rsid w:val="00A35281"/>
    <w:rsid w:val="00A3528C"/>
    <w:rsid w:val="00A35291"/>
    <w:rsid w:val="00A352B4"/>
    <w:rsid w:val="00A352DF"/>
    <w:rsid w:val="00A352E6"/>
    <w:rsid w:val="00A352F8"/>
    <w:rsid w:val="00A35340"/>
    <w:rsid w:val="00A35346"/>
    <w:rsid w:val="00A353A2"/>
    <w:rsid w:val="00A3544D"/>
    <w:rsid w:val="00A3545F"/>
    <w:rsid w:val="00A354A7"/>
    <w:rsid w:val="00A3553B"/>
    <w:rsid w:val="00A35561"/>
    <w:rsid w:val="00A35573"/>
    <w:rsid w:val="00A35594"/>
    <w:rsid w:val="00A355DF"/>
    <w:rsid w:val="00A3563F"/>
    <w:rsid w:val="00A35669"/>
    <w:rsid w:val="00A356BA"/>
    <w:rsid w:val="00A356FB"/>
    <w:rsid w:val="00A35713"/>
    <w:rsid w:val="00A3571D"/>
    <w:rsid w:val="00A35777"/>
    <w:rsid w:val="00A358EE"/>
    <w:rsid w:val="00A358FE"/>
    <w:rsid w:val="00A35929"/>
    <w:rsid w:val="00A35934"/>
    <w:rsid w:val="00A35953"/>
    <w:rsid w:val="00A3597A"/>
    <w:rsid w:val="00A359D5"/>
    <w:rsid w:val="00A359F5"/>
    <w:rsid w:val="00A35A3D"/>
    <w:rsid w:val="00A35A50"/>
    <w:rsid w:val="00A35B23"/>
    <w:rsid w:val="00A35C5E"/>
    <w:rsid w:val="00A35CB3"/>
    <w:rsid w:val="00A35D5F"/>
    <w:rsid w:val="00A35D67"/>
    <w:rsid w:val="00A35DAA"/>
    <w:rsid w:val="00A35DDC"/>
    <w:rsid w:val="00A35DFA"/>
    <w:rsid w:val="00A35EB3"/>
    <w:rsid w:val="00A35EC1"/>
    <w:rsid w:val="00A35FE0"/>
    <w:rsid w:val="00A35FEB"/>
    <w:rsid w:val="00A360C8"/>
    <w:rsid w:val="00A360D1"/>
    <w:rsid w:val="00A36163"/>
    <w:rsid w:val="00A361B8"/>
    <w:rsid w:val="00A361F7"/>
    <w:rsid w:val="00A36262"/>
    <w:rsid w:val="00A362B9"/>
    <w:rsid w:val="00A36337"/>
    <w:rsid w:val="00A3637D"/>
    <w:rsid w:val="00A363CE"/>
    <w:rsid w:val="00A3646D"/>
    <w:rsid w:val="00A36490"/>
    <w:rsid w:val="00A36492"/>
    <w:rsid w:val="00A3649B"/>
    <w:rsid w:val="00A364B7"/>
    <w:rsid w:val="00A364D9"/>
    <w:rsid w:val="00A36526"/>
    <w:rsid w:val="00A3653A"/>
    <w:rsid w:val="00A36546"/>
    <w:rsid w:val="00A365CF"/>
    <w:rsid w:val="00A36604"/>
    <w:rsid w:val="00A36623"/>
    <w:rsid w:val="00A366B9"/>
    <w:rsid w:val="00A366CF"/>
    <w:rsid w:val="00A36716"/>
    <w:rsid w:val="00A36775"/>
    <w:rsid w:val="00A36794"/>
    <w:rsid w:val="00A36830"/>
    <w:rsid w:val="00A368A2"/>
    <w:rsid w:val="00A36956"/>
    <w:rsid w:val="00A3696E"/>
    <w:rsid w:val="00A369AB"/>
    <w:rsid w:val="00A36A7D"/>
    <w:rsid w:val="00A36AC2"/>
    <w:rsid w:val="00A36B56"/>
    <w:rsid w:val="00A36BC0"/>
    <w:rsid w:val="00A36C88"/>
    <w:rsid w:val="00A36CF0"/>
    <w:rsid w:val="00A36D11"/>
    <w:rsid w:val="00A36DE3"/>
    <w:rsid w:val="00A36E24"/>
    <w:rsid w:val="00A36E5C"/>
    <w:rsid w:val="00A36E72"/>
    <w:rsid w:val="00A36F61"/>
    <w:rsid w:val="00A36FA4"/>
    <w:rsid w:val="00A37033"/>
    <w:rsid w:val="00A3703E"/>
    <w:rsid w:val="00A37059"/>
    <w:rsid w:val="00A37124"/>
    <w:rsid w:val="00A37158"/>
    <w:rsid w:val="00A3717B"/>
    <w:rsid w:val="00A372BA"/>
    <w:rsid w:val="00A3730D"/>
    <w:rsid w:val="00A373AD"/>
    <w:rsid w:val="00A373E5"/>
    <w:rsid w:val="00A3745D"/>
    <w:rsid w:val="00A37466"/>
    <w:rsid w:val="00A37489"/>
    <w:rsid w:val="00A37518"/>
    <w:rsid w:val="00A3753F"/>
    <w:rsid w:val="00A37596"/>
    <w:rsid w:val="00A375CF"/>
    <w:rsid w:val="00A37608"/>
    <w:rsid w:val="00A37733"/>
    <w:rsid w:val="00A37757"/>
    <w:rsid w:val="00A37792"/>
    <w:rsid w:val="00A37832"/>
    <w:rsid w:val="00A37849"/>
    <w:rsid w:val="00A3784B"/>
    <w:rsid w:val="00A37959"/>
    <w:rsid w:val="00A3795B"/>
    <w:rsid w:val="00A37A32"/>
    <w:rsid w:val="00A37B96"/>
    <w:rsid w:val="00A37BD7"/>
    <w:rsid w:val="00A37BE6"/>
    <w:rsid w:val="00A37C6D"/>
    <w:rsid w:val="00A37C79"/>
    <w:rsid w:val="00A37D2A"/>
    <w:rsid w:val="00A37EB2"/>
    <w:rsid w:val="00A37FED"/>
    <w:rsid w:val="00A40041"/>
    <w:rsid w:val="00A400C3"/>
    <w:rsid w:val="00A40188"/>
    <w:rsid w:val="00A401ED"/>
    <w:rsid w:val="00A40215"/>
    <w:rsid w:val="00A4022A"/>
    <w:rsid w:val="00A40253"/>
    <w:rsid w:val="00A4029C"/>
    <w:rsid w:val="00A402A1"/>
    <w:rsid w:val="00A40353"/>
    <w:rsid w:val="00A403C2"/>
    <w:rsid w:val="00A4045D"/>
    <w:rsid w:val="00A40495"/>
    <w:rsid w:val="00A404F9"/>
    <w:rsid w:val="00A40570"/>
    <w:rsid w:val="00A406B0"/>
    <w:rsid w:val="00A406C4"/>
    <w:rsid w:val="00A40724"/>
    <w:rsid w:val="00A40787"/>
    <w:rsid w:val="00A40794"/>
    <w:rsid w:val="00A407C7"/>
    <w:rsid w:val="00A407D9"/>
    <w:rsid w:val="00A40966"/>
    <w:rsid w:val="00A40A12"/>
    <w:rsid w:val="00A40A1A"/>
    <w:rsid w:val="00A40A81"/>
    <w:rsid w:val="00A40A83"/>
    <w:rsid w:val="00A40AA4"/>
    <w:rsid w:val="00A40AAB"/>
    <w:rsid w:val="00A40B60"/>
    <w:rsid w:val="00A40C0B"/>
    <w:rsid w:val="00A40C6E"/>
    <w:rsid w:val="00A40C90"/>
    <w:rsid w:val="00A40D22"/>
    <w:rsid w:val="00A40DAE"/>
    <w:rsid w:val="00A40DFC"/>
    <w:rsid w:val="00A40E9E"/>
    <w:rsid w:val="00A40EA9"/>
    <w:rsid w:val="00A40EC0"/>
    <w:rsid w:val="00A40EDB"/>
    <w:rsid w:val="00A40EF1"/>
    <w:rsid w:val="00A40F2B"/>
    <w:rsid w:val="00A40F54"/>
    <w:rsid w:val="00A40FD5"/>
    <w:rsid w:val="00A410BE"/>
    <w:rsid w:val="00A41126"/>
    <w:rsid w:val="00A41137"/>
    <w:rsid w:val="00A4116D"/>
    <w:rsid w:val="00A41205"/>
    <w:rsid w:val="00A41245"/>
    <w:rsid w:val="00A4124B"/>
    <w:rsid w:val="00A41267"/>
    <w:rsid w:val="00A412E3"/>
    <w:rsid w:val="00A413AD"/>
    <w:rsid w:val="00A413BF"/>
    <w:rsid w:val="00A414BA"/>
    <w:rsid w:val="00A414CD"/>
    <w:rsid w:val="00A41521"/>
    <w:rsid w:val="00A41585"/>
    <w:rsid w:val="00A415EA"/>
    <w:rsid w:val="00A4165A"/>
    <w:rsid w:val="00A41683"/>
    <w:rsid w:val="00A416ED"/>
    <w:rsid w:val="00A41793"/>
    <w:rsid w:val="00A417B7"/>
    <w:rsid w:val="00A417C1"/>
    <w:rsid w:val="00A417E9"/>
    <w:rsid w:val="00A41817"/>
    <w:rsid w:val="00A41846"/>
    <w:rsid w:val="00A41921"/>
    <w:rsid w:val="00A419DB"/>
    <w:rsid w:val="00A41AD7"/>
    <w:rsid w:val="00A41B7C"/>
    <w:rsid w:val="00A41C6D"/>
    <w:rsid w:val="00A41C71"/>
    <w:rsid w:val="00A41C91"/>
    <w:rsid w:val="00A41CA1"/>
    <w:rsid w:val="00A41CBD"/>
    <w:rsid w:val="00A41D2E"/>
    <w:rsid w:val="00A41D78"/>
    <w:rsid w:val="00A41DDE"/>
    <w:rsid w:val="00A41DDF"/>
    <w:rsid w:val="00A41E7B"/>
    <w:rsid w:val="00A41ED8"/>
    <w:rsid w:val="00A41F09"/>
    <w:rsid w:val="00A41F75"/>
    <w:rsid w:val="00A41F85"/>
    <w:rsid w:val="00A42052"/>
    <w:rsid w:val="00A42078"/>
    <w:rsid w:val="00A4234C"/>
    <w:rsid w:val="00A423ED"/>
    <w:rsid w:val="00A42404"/>
    <w:rsid w:val="00A42412"/>
    <w:rsid w:val="00A4251B"/>
    <w:rsid w:val="00A42549"/>
    <w:rsid w:val="00A425AE"/>
    <w:rsid w:val="00A425D2"/>
    <w:rsid w:val="00A425FE"/>
    <w:rsid w:val="00A42661"/>
    <w:rsid w:val="00A427CB"/>
    <w:rsid w:val="00A428B6"/>
    <w:rsid w:val="00A428CE"/>
    <w:rsid w:val="00A4296A"/>
    <w:rsid w:val="00A429DC"/>
    <w:rsid w:val="00A42A0C"/>
    <w:rsid w:val="00A42A25"/>
    <w:rsid w:val="00A42A2E"/>
    <w:rsid w:val="00A42A5F"/>
    <w:rsid w:val="00A42AB3"/>
    <w:rsid w:val="00A42AE0"/>
    <w:rsid w:val="00A42B6A"/>
    <w:rsid w:val="00A42BAF"/>
    <w:rsid w:val="00A42BD8"/>
    <w:rsid w:val="00A42C60"/>
    <w:rsid w:val="00A42D5A"/>
    <w:rsid w:val="00A42D68"/>
    <w:rsid w:val="00A42DA0"/>
    <w:rsid w:val="00A42DC0"/>
    <w:rsid w:val="00A42DE4"/>
    <w:rsid w:val="00A42E09"/>
    <w:rsid w:val="00A42E5E"/>
    <w:rsid w:val="00A42F36"/>
    <w:rsid w:val="00A42F67"/>
    <w:rsid w:val="00A42FA4"/>
    <w:rsid w:val="00A42FEB"/>
    <w:rsid w:val="00A43118"/>
    <w:rsid w:val="00A431B1"/>
    <w:rsid w:val="00A431BB"/>
    <w:rsid w:val="00A431D8"/>
    <w:rsid w:val="00A43278"/>
    <w:rsid w:val="00A4336B"/>
    <w:rsid w:val="00A4337A"/>
    <w:rsid w:val="00A43488"/>
    <w:rsid w:val="00A43496"/>
    <w:rsid w:val="00A434A4"/>
    <w:rsid w:val="00A434CB"/>
    <w:rsid w:val="00A434EC"/>
    <w:rsid w:val="00A434FF"/>
    <w:rsid w:val="00A43611"/>
    <w:rsid w:val="00A43679"/>
    <w:rsid w:val="00A43712"/>
    <w:rsid w:val="00A4382B"/>
    <w:rsid w:val="00A43869"/>
    <w:rsid w:val="00A438B9"/>
    <w:rsid w:val="00A438C2"/>
    <w:rsid w:val="00A43921"/>
    <w:rsid w:val="00A43936"/>
    <w:rsid w:val="00A4398A"/>
    <w:rsid w:val="00A439D1"/>
    <w:rsid w:val="00A439FF"/>
    <w:rsid w:val="00A43B57"/>
    <w:rsid w:val="00A43B92"/>
    <w:rsid w:val="00A43BE1"/>
    <w:rsid w:val="00A43BF8"/>
    <w:rsid w:val="00A43C07"/>
    <w:rsid w:val="00A43C0B"/>
    <w:rsid w:val="00A43C3B"/>
    <w:rsid w:val="00A43C76"/>
    <w:rsid w:val="00A43C77"/>
    <w:rsid w:val="00A43C96"/>
    <w:rsid w:val="00A43C98"/>
    <w:rsid w:val="00A43DAE"/>
    <w:rsid w:val="00A43DE3"/>
    <w:rsid w:val="00A43E16"/>
    <w:rsid w:val="00A43E80"/>
    <w:rsid w:val="00A43EDE"/>
    <w:rsid w:val="00A43F2F"/>
    <w:rsid w:val="00A43F54"/>
    <w:rsid w:val="00A43FC8"/>
    <w:rsid w:val="00A44094"/>
    <w:rsid w:val="00A440CE"/>
    <w:rsid w:val="00A4424A"/>
    <w:rsid w:val="00A4428A"/>
    <w:rsid w:val="00A44296"/>
    <w:rsid w:val="00A44321"/>
    <w:rsid w:val="00A44359"/>
    <w:rsid w:val="00A4443D"/>
    <w:rsid w:val="00A44451"/>
    <w:rsid w:val="00A44454"/>
    <w:rsid w:val="00A44498"/>
    <w:rsid w:val="00A444AA"/>
    <w:rsid w:val="00A4461F"/>
    <w:rsid w:val="00A44682"/>
    <w:rsid w:val="00A446B7"/>
    <w:rsid w:val="00A446C7"/>
    <w:rsid w:val="00A44748"/>
    <w:rsid w:val="00A44755"/>
    <w:rsid w:val="00A44758"/>
    <w:rsid w:val="00A44795"/>
    <w:rsid w:val="00A447CF"/>
    <w:rsid w:val="00A447EE"/>
    <w:rsid w:val="00A448C3"/>
    <w:rsid w:val="00A448D2"/>
    <w:rsid w:val="00A448F3"/>
    <w:rsid w:val="00A44A30"/>
    <w:rsid w:val="00A44ACF"/>
    <w:rsid w:val="00A44AF6"/>
    <w:rsid w:val="00A44B22"/>
    <w:rsid w:val="00A44B5C"/>
    <w:rsid w:val="00A44BC7"/>
    <w:rsid w:val="00A44BF8"/>
    <w:rsid w:val="00A44C0F"/>
    <w:rsid w:val="00A44C2B"/>
    <w:rsid w:val="00A44D62"/>
    <w:rsid w:val="00A44D78"/>
    <w:rsid w:val="00A44DD7"/>
    <w:rsid w:val="00A44DE1"/>
    <w:rsid w:val="00A44E6B"/>
    <w:rsid w:val="00A44ECF"/>
    <w:rsid w:val="00A44F2E"/>
    <w:rsid w:val="00A44F56"/>
    <w:rsid w:val="00A44FA6"/>
    <w:rsid w:val="00A44FEF"/>
    <w:rsid w:val="00A45052"/>
    <w:rsid w:val="00A4507C"/>
    <w:rsid w:val="00A450B4"/>
    <w:rsid w:val="00A450F0"/>
    <w:rsid w:val="00A45167"/>
    <w:rsid w:val="00A45169"/>
    <w:rsid w:val="00A4518B"/>
    <w:rsid w:val="00A45193"/>
    <w:rsid w:val="00A45227"/>
    <w:rsid w:val="00A4528D"/>
    <w:rsid w:val="00A45291"/>
    <w:rsid w:val="00A452C3"/>
    <w:rsid w:val="00A4533B"/>
    <w:rsid w:val="00A4539B"/>
    <w:rsid w:val="00A453C0"/>
    <w:rsid w:val="00A453F1"/>
    <w:rsid w:val="00A45424"/>
    <w:rsid w:val="00A4542F"/>
    <w:rsid w:val="00A454A9"/>
    <w:rsid w:val="00A4550D"/>
    <w:rsid w:val="00A455B3"/>
    <w:rsid w:val="00A455CB"/>
    <w:rsid w:val="00A455F1"/>
    <w:rsid w:val="00A45657"/>
    <w:rsid w:val="00A4573D"/>
    <w:rsid w:val="00A45841"/>
    <w:rsid w:val="00A45849"/>
    <w:rsid w:val="00A4585D"/>
    <w:rsid w:val="00A458C2"/>
    <w:rsid w:val="00A4599B"/>
    <w:rsid w:val="00A459BE"/>
    <w:rsid w:val="00A45A25"/>
    <w:rsid w:val="00A45A53"/>
    <w:rsid w:val="00A45A64"/>
    <w:rsid w:val="00A45A67"/>
    <w:rsid w:val="00A45A7B"/>
    <w:rsid w:val="00A45A93"/>
    <w:rsid w:val="00A45AE4"/>
    <w:rsid w:val="00A45AF9"/>
    <w:rsid w:val="00A45BD6"/>
    <w:rsid w:val="00A45C97"/>
    <w:rsid w:val="00A45CB8"/>
    <w:rsid w:val="00A45CF4"/>
    <w:rsid w:val="00A45DC3"/>
    <w:rsid w:val="00A45DD8"/>
    <w:rsid w:val="00A45DDC"/>
    <w:rsid w:val="00A45E06"/>
    <w:rsid w:val="00A45E49"/>
    <w:rsid w:val="00A45FA5"/>
    <w:rsid w:val="00A45FB5"/>
    <w:rsid w:val="00A45FE7"/>
    <w:rsid w:val="00A460E2"/>
    <w:rsid w:val="00A460EA"/>
    <w:rsid w:val="00A4620D"/>
    <w:rsid w:val="00A462AF"/>
    <w:rsid w:val="00A4639D"/>
    <w:rsid w:val="00A463E2"/>
    <w:rsid w:val="00A464D2"/>
    <w:rsid w:val="00A4658D"/>
    <w:rsid w:val="00A4664A"/>
    <w:rsid w:val="00A46677"/>
    <w:rsid w:val="00A467FA"/>
    <w:rsid w:val="00A46835"/>
    <w:rsid w:val="00A46862"/>
    <w:rsid w:val="00A4688D"/>
    <w:rsid w:val="00A468BB"/>
    <w:rsid w:val="00A468DF"/>
    <w:rsid w:val="00A46948"/>
    <w:rsid w:val="00A46958"/>
    <w:rsid w:val="00A469D3"/>
    <w:rsid w:val="00A46A96"/>
    <w:rsid w:val="00A46AB7"/>
    <w:rsid w:val="00A46AB8"/>
    <w:rsid w:val="00A46B14"/>
    <w:rsid w:val="00A46BB3"/>
    <w:rsid w:val="00A46C65"/>
    <w:rsid w:val="00A46C92"/>
    <w:rsid w:val="00A46CEE"/>
    <w:rsid w:val="00A46D00"/>
    <w:rsid w:val="00A46F19"/>
    <w:rsid w:val="00A46FEA"/>
    <w:rsid w:val="00A47050"/>
    <w:rsid w:val="00A470A5"/>
    <w:rsid w:val="00A4716B"/>
    <w:rsid w:val="00A4719D"/>
    <w:rsid w:val="00A4728B"/>
    <w:rsid w:val="00A472CA"/>
    <w:rsid w:val="00A474A2"/>
    <w:rsid w:val="00A474A3"/>
    <w:rsid w:val="00A47508"/>
    <w:rsid w:val="00A47564"/>
    <w:rsid w:val="00A4759D"/>
    <w:rsid w:val="00A475F6"/>
    <w:rsid w:val="00A47630"/>
    <w:rsid w:val="00A4764B"/>
    <w:rsid w:val="00A4766C"/>
    <w:rsid w:val="00A4766E"/>
    <w:rsid w:val="00A476FE"/>
    <w:rsid w:val="00A47714"/>
    <w:rsid w:val="00A47735"/>
    <w:rsid w:val="00A47793"/>
    <w:rsid w:val="00A4783B"/>
    <w:rsid w:val="00A47A82"/>
    <w:rsid w:val="00A47B10"/>
    <w:rsid w:val="00A47BC6"/>
    <w:rsid w:val="00A47C70"/>
    <w:rsid w:val="00A47CA4"/>
    <w:rsid w:val="00A47CEB"/>
    <w:rsid w:val="00A47DAB"/>
    <w:rsid w:val="00A47DB0"/>
    <w:rsid w:val="00A47DB2"/>
    <w:rsid w:val="00A47E48"/>
    <w:rsid w:val="00A47F27"/>
    <w:rsid w:val="00A47FD5"/>
    <w:rsid w:val="00A50004"/>
    <w:rsid w:val="00A500B3"/>
    <w:rsid w:val="00A501F2"/>
    <w:rsid w:val="00A501FB"/>
    <w:rsid w:val="00A50205"/>
    <w:rsid w:val="00A5033D"/>
    <w:rsid w:val="00A50743"/>
    <w:rsid w:val="00A5076C"/>
    <w:rsid w:val="00A50784"/>
    <w:rsid w:val="00A507AA"/>
    <w:rsid w:val="00A507C5"/>
    <w:rsid w:val="00A5082A"/>
    <w:rsid w:val="00A50876"/>
    <w:rsid w:val="00A508ED"/>
    <w:rsid w:val="00A50902"/>
    <w:rsid w:val="00A50950"/>
    <w:rsid w:val="00A509C9"/>
    <w:rsid w:val="00A509F0"/>
    <w:rsid w:val="00A50A04"/>
    <w:rsid w:val="00A50A25"/>
    <w:rsid w:val="00A50BF0"/>
    <w:rsid w:val="00A50C48"/>
    <w:rsid w:val="00A50CDA"/>
    <w:rsid w:val="00A50CFF"/>
    <w:rsid w:val="00A50D31"/>
    <w:rsid w:val="00A50D44"/>
    <w:rsid w:val="00A50DB8"/>
    <w:rsid w:val="00A50E95"/>
    <w:rsid w:val="00A50F04"/>
    <w:rsid w:val="00A50FA6"/>
    <w:rsid w:val="00A50FBC"/>
    <w:rsid w:val="00A51065"/>
    <w:rsid w:val="00A51087"/>
    <w:rsid w:val="00A5117F"/>
    <w:rsid w:val="00A5127B"/>
    <w:rsid w:val="00A5128E"/>
    <w:rsid w:val="00A512AB"/>
    <w:rsid w:val="00A51321"/>
    <w:rsid w:val="00A5133D"/>
    <w:rsid w:val="00A515A0"/>
    <w:rsid w:val="00A515BF"/>
    <w:rsid w:val="00A515DA"/>
    <w:rsid w:val="00A515DF"/>
    <w:rsid w:val="00A51638"/>
    <w:rsid w:val="00A51681"/>
    <w:rsid w:val="00A516CE"/>
    <w:rsid w:val="00A516FC"/>
    <w:rsid w:val="00A5170D"/>
    <w:rsid w:val="00A51712"/>
    <w:rsid w:val="00A5176E"/>
    <w:rsid w:val="00A5177E"/>
    <w:rsid w:val="00A5182A"/>
    <w:rsid w:val="00A5182C"/>
    <w:rsid w:val="00A518E5"/>
    <w:rsid w:val="00A518EF"/>
    <w:rsid w:val="00A519A1"/>
    <w:rsid w:val="00A51A83"/>
    <w:rsid w:val="00A51AC0"/>
    <w:rsid w:val="00A51AC3"/>
    <w:rsid w:val="00A51AE6"/>
    <w:rsid w:val="00A51B26"/>
    <w:rsid w:val="00A51B9B"/>
    <w:rsid w:val="00A51BCA"/>
    <w:rsid w:val="00A51C74"/>
    <w:rsid w:val="00A51D65"/>
    <w:rsid w:val="00A51D8C"/>
    <w:rsid w:val="00A51DE6"/>
    <w:rsid w:val="00A51DF5"/>
    <w:rsid w:val="00A51E6F"/>
    <w:rsid w:val="00A51E81"/>
    <w:rsid w:val="00A51EB5"/>
    <w:rsid w:val="00A51EF4"/>
    <w:rsid w:val="00A51F3E"/>
    <w:rsid w:val="00A51F7E"/>
    <w:rsid w:val="00A52001"/>
    <w:rsid w:val="00A5200D"/>
    <w:rsid w:val="00A52017"/>
    <w:rsid w:val="00A5202B"/>
    <w:rsid w:val="00A52031"/>
    <w:rsid w:val="00A52043"/>
    <w:rsid w:val="00A52046"/>
    <w:rsid w:val="00A52076"/>
    <w:rsid w:val="00A520AB"/>
    <w:rsid w:val="00A52138"/>
    <w:rsid w:val="00A5223C"/>
    <w:rsid w:val="00A52251"/>
    <w:rsid w:val="00A5228D"/>
    <w:rsid w:val="00A522EF"/>
    <w:rsid w:val="00A52435"/>
    <w:rsid w:val="00A52540"/>
    <w:rsid w:val="00A5254D"/>
    <w:rsid w:val="00A5254F"/>
    <w:rsid w:val="00A52551"/>
    <w:rsid w:val="00A52590"/>
    <w:rsid w:val="00A5259B"/>
    <w:rsid w:val="00A525D1"/>
    <w:rsid w:val="00A52602"/>
    <w:rsid w:val="00A5260A"/>
    <w:rsid w:val="00A5267D"/>
    <w:rsid w:val="00A526F9"/>
    <w:rsid w:val="00A5271F"/>
    <w:rsid w:val="00A5274A"/>
    <w:rsid w:val="00A5279A"/>
    <w:rsid w:val="00A5289F"/>
    <w:rsid w:val="00A528C9"/>
    <w:rsid w:val="00A528E9"/>
    <w:rsid w:val="00A52965"/>
    <w:rsid w:val="00A5299A"/>
    <w:rsid w:val="00A529AD"/>
    <w:rsid w:val="00A529C2"/>
    <w:rsid w:val="00A529D7"/>
    <w:rsid w:val="00A52AB4"/>
    <w:rsid w:val="00A52B29"/>
    <w:rsid w:val="00A52B2F"/>
    <w:rsid w:val="00A52B51"/>
    <w:rsid w:val="00A52B8B"/>
    <w:rsid w:val="00A52BD9"/>
    <w:rsid w:val="00A52C67"/>
    <w:rsid w:val="00A52C7F"/>
    <w:rsid w:val="00A52CBE"/>
    <w:rsid w:val="00A52CE9"/>
    <w:rsid w:val="00A52D65"/>
    <w:rsid w:val="00A52DD4"/>
    <w:rsid w:val="00A52ECD"/>
    <w:rsid w:val="00A52F61"/>
    <w:rsid w:val="00A53030"/>
    <w:rsid w:val="00A53037"/>
    <w:rsid w:val="00A530B5"/>
    <w:rsid w:val="00A530D7"/>
    <w:rsid w:val="00A531D5"/>
    <w:rsid w:val="00A5326A"/>
    <w:rsid w:val="00A5326E"/>
    <w:rsid w:val="00A53297"/>
    <w:rsid w:val="00A532BF"/>
    <w:rsid w:val="00A532FD"/>
    <w:rsid w:val="00A53325"/>
    <w:rsid w:val="00A5335B"/>
    <w:rsid w:val="00A53363"/>
    <w:rsid w:val="00A533BC"/>
    <w:rsid w:val="00A533F8"/>
    <w:rsid w:val="00A53424"/>
    <w:rsid w:val="00A53473"/>
    <w:rsid w:val="00A5347F"/>
    <w:rsid w:val="00A53540"/>
    <w:rsid w:val="00A535C5"/>
    <w:rsid w:val="00A53672"/>
    <w:rsid w:val="00A53678"/>
    <w:rsid w:val="00A5372C"/>
    <w:rsid w:val="00A5373F"/>
    <w:rsid w:val="00A5375E"/>
    <w:rsid w:val="00A53945"/>
    <w:rsid w:val="00A53960"/>
    <w:rsid w:val="00A539AA"/>
    <w:rsid w:val="00A53A24"/>
    <w:rsid w:val="00A53ADF"/>
    <w:rsid w:val="00A53B34"/>
    <w:rsid w:val="00A53B5C"/>
    <w:rsid w:val="00A53BBE"/>
    <w:rsid w:val="00A53BEE"/>
    <w:rsid w:val="00A53C68"/>
    <w:rsid w:val="00A53C90"/>
    <w:rsid w:val="00A53DD1"/>
    <w:rsid w:val="00A53EAD"/>
    <w:rsid w:val="00A53FCF"/>
    <w:rsid w:val="00A54093"/>
    <w:rsid w:val="00A540A7"/>
    <w:rsid w:val="00A5410C"/>
    <w:rsid w:val="00A54149"/>
    <w:rsid w:val="00A541A7"/>
    <w:rsid w:val="00A541B1"/>
    <w:rsid w:val="00A54203"/>
    <w:rsid w:val="00A5427C"/>
    <w:rsid w:val="00A542C1"/>
    <w:rsid w:val="00A542CB"/>
    <w:rsid w:val="00A543B2"/>
    <w:rsid w:val="00A543B3"/>
    <w:rsid w:val="00A54404"/>
    <w:rsid w:val="00A5449D"/>
    <w:rsid w:val="00A5455C"/>
    <w:rsid w:val="00A545B6"/>
    <w:rsid w:val="00A545C7"/>
    <w:rsid w:val="00A545F1"/>
    <w:rsid w:val="00A5460B"/>
    <w:rsid w:val="00A546DE"/>
    <w:rsid w:val="00A546E3"/>
    <w:rsid w:val="00A54716"/>
    <w:rsid w:val="00A54771"/>
    <w:rsid w:val="00A54817"/>
    <w:rsid w:val="00A54855"/>
    <w:rsid w:val="00A548E0"/>
    <w:rsid w:val="00A548FE"/>
    <w:rsid w:val="00A54994"/>
    <w:rsid w:val="00A54A91"/>
    <w:rsid w:val="00A54AC9"/>
    <w:rsid w:val="00A54B11"/>
    <w:rsid w:val="00A54B1E"/>
    <w:rsid w:val="00A54B26"/>
    <w:rsid w:val="00A54B2D"/>
    <w:rsid w:val="00A54BA5"/>
    <w:rsid w:val="00A54C35"/>
    <w:rsid w:val="00A54C41"/>
    <w:rsid w:val="00A54CDA"/>
    <w:rsid w:val="00A54D0A"/>
    <w:rsid w:val="00A54D4D"/>
    <w:rsid w:val="00A54D94"/>
    <w:rsid w:val="00A54DD5"/>
    <w:rsid w:val="00A54E9C"/>
    <w:rsid w:val="00A54EB4"/>
    <w:rsid w:val="00A54EF4"/>
    <w:rsid w:val="00A54F32"/>
    <w:rsid w:val="00A55038"/>
    <w:rsid w:val="00A5519F"/>
    <w:rsid w:val="00A551E0"/>
    <w:rsid w:val="00A55207"/>
    <w:rsid w:val="00A55274"/>
    <w:rsid w:val="00A552B3"/>
    <w:rsid w:val="00A5531C"/>
    <w:rsid w:val="00A55343"/>
    <w:rsid w:val="00A55410"/>
    <w:rsid w:val="00A55550"/>
    <w:rsid w:val="00A55553"/>
    <w:rsid w:val="00A55557"/>
    <w:rsid w:val="00A5559D"/>
    <w:rsid w:val="00A555A5"/>
    <w:rsid w:val="00A555D2"/>
    <w:rsid w:val="00A555F9"/>
    <w:rsid w:val="00A55693"/>
    <w:rsid w:val="00A556A2"/>
    <w:rsid w:val="00A55702"/>
    <w:rsid w:val="00A5577A"/>
    <w:rsid w:val="00A557E8"/>
    <w:rsid w:val="00A5583B"/>
    <w:rsid w:val="00A5584A"/>
    <w:rsid w:val="00A55889"/>
    <w:rsid w:val="00A558A0"/>
    <w:rsid w:val="00A55908"/>
    <w:rsid w:val="00A559D8"/>
    <w:rsid w:val="00A559F0"/>
    <w:rsid w:val="00A55A32"/>
    <w:rsid w:val="00A55A93"/>
    <w:rsid w:val="00A55A9B"/>
    <w:rsid w:val="00A55AB0"/>
    <w:rsid w:val="00A55ACC"/>
    <w:rsid w:val="00A55B7D"/>
    <w:rsid w:val="00A55C56"/>
    <w:rsid w:val="00A55CD2"/>
    <w:rsid w:val="00A55D53"/>
    <w:rsid w:val="00A55D54"/>
    <w:rsid w:val="00A55D64"/>
    <w:rsid w:val="00A55ED2"/>
    <w:rsid w:val="00A55F56"/>
    <w:rsid w:val="00A55FB1"/>
    <w:rsid w:val="00A560B8"/>
    <w:rsid w:val="00A560ED"/>
    <w:rsid w:val="00A5611D"/>
    <w:rsid w:val="00A56145"/>
    <w:rsid w:val="00A561B7"/>
    <w:rsid w:val="00A561E4"/>
    <w:rsid w:val="00A56217"/>
    <w:rsid w:val="00A56229"/>
    <w:rsid w:val="00A56234"/>
    <w:rsid w:val="00A56296"/>
    <w:rsid w:val="00A563C6"/>
    <w:rsid w:val="00A563C9"/>
    <w:rsid w:val="00A5644B"/>
    <w:rsid w:val="00A56454"/>
    <w:rsid w:val="00A56470"/>
    <w:rsid w:val="00A564E2"/>
    <w:rsid w:val="00A56538"/>
    <w:rsid w:val="00A565B4"/>
    <w:rsid w:val="00A5660D"/>
    <w:rsid w:val="00A56633"/>
    <w:rsid w:val="00A5667C"/>
    <w:rsid w:val="00A56686"/>
    <w:rsid w:val="00A56700"/>
    <w:rsid w:val="00A56709"/>
    <w:rsid w:val="00A5681A"/>
    <w:rsid w:val="00A56882"/>
    <w:rsid w:val="00A568C0"/>
    <w:rsid w:val="00A56959"/>
    <w:rsid w:val="00A5697E"/>
    <w:rsid w:val="00A569AE"/>
    <w:rsid w:val="00A569B4"/>
    <w:rsid w:val="00A56AE4"/>
    <w:rsid w:val="00A56B76"/>
    <w:rsid w:val="00A56BEF"/>
    <w:rsid w:val="00A56C29"/>
    <w:rsid w:val="00A56C35"/>
    <w:rsid w:val="00A56CC1"/>
    <w:rsid w:val="00A56D19"/>
    <w:rsid w:val="00A56D31"/>
    <w:rsid w:val="00A56D5B"/>
    <w:rsid w:val="00A56D5F"/>
    <w:rsid w:val="00A56DD8"/>
    <w:rsid w:val="00A56EFA"/>
    <w:rsid w:val="00A56F4E"/>
    <w:rsid w:val="00A56F9C"/>
    <w:rsid w:val="00A56FD8"/>
    <w:rsid w:val="00A57000"/>
    <w:rsid w:val="00A57008"/>
    <w:rsid w:val="00A5716D"/>
    <w:rsid w:val="00A57181"/>
    <w:rsid w:val="00A571C8"/>
    <w:rsid w:val="00A571D1"/>
    <w:rsid w:val="00A571D4"/>
    <w:rsid w:val="00A57235"/>
    <w:rsid w:val="00A5723A"/>
    <w:rsid w:val="00A57260"/>
    <w:rsid w:val="00A5729D"/>
    <w:rsid w:val="00A5737F"/>
    <w:rsid w:val="00A573C2"/>
    <w:rsid w:val="00A573DF"/>
    <w:rsid w:val="00A573FC"/>
    <w:rsid w:val="00A5742B"/>
    <w:rsid w:val="00A57481"/>
    <w:rsid w:val="00A574FE"/>
    <w:rsid w:val="00A57522"/>
    <w:rsid w:val="00A57530"/>
    <w:rsid w:val="00A5754F"/>
    <w:rsid w:val="00A57569"/>
    <w:rsid w:val="00A57571"/>
    <w:rsid w:val="00A5759B"/>
    <w:rsid w:val="00A576A7"/>
    <w:rsid w:val="00A576F4"/>
    <w:rsid w:val="00A5776E"/>
    <w:rsid w:val="00A578D4"/>
    <w:rsid w:val="00A57996"/>
    <w:rsid w:val="00A579C4"/>
    <w:rsid w:val="00A579ED"/>
    <w:rsid w:val="00A579FD"/>
    <w:rsid w:val="00A57A0E"/>
    <w:rsid w:val="00A57A2F"/>
    <w:rsid w:val="00A57A5F"/>
    <w:rsid w:val="00A57A9D"/>
    <w:rsid w:val="00A57B35"/>
    <w:rsid w:val="00A57B39"/>
    <w:rsid w:val="00A57C07"/>
    <w:rsid w:val="00A57C20"/>
    <w:rsid w:val="00A57C7D"/>
    <w:rsid w:val="00A57CBF"/>
    <w:rsid w:val="00A57D10"/>
    <w:rsid w:val="00A57D20"/>
    <w:rsid w:val="00A57DDD"/>
    <w:rsid w:val="00A57E56"/>
    <w:rsid w:val="00A57E5A"/>
    <w:rsid w:val="00A57E7A"/>
    <w:rsid w:val="00A57EA3"/>
    <w:rsid w:val="00A57EED"/>
    <w:rsid w:val="00A57F05"/>
    <w:rsid w:val="00A57FA0"/>
    <w:rsid w:val="00A60028"/>
    <w:rsid w:val="00A6004B"/>
    <w:rsid w:val="00A60085"/>
    <w:rsid w:val="00A60113"/>
    <w:rsid w:val="00A60125"/>
    <w:rsid w:val="00A60190"/>
    <w:rsid w:val="00A6029E"/>
    <w:rsid w:val="00A602DF"/>
    <w:rsid w:val="00A6037C"/>
    <w:rsid w:val="00A603A1"/>
    <w:rsid w:val="00A603DA"/>
    <w:rsid w:val="00A603ED"/>
    <w:rsid w:val="00A60409"/>
    <w:rsid w:val="00A6043D"/>
    <w:rsid w:val="00A60453"/>
    <w:rsid w:val="00A6045E"/>
    <w:rsid w:val="00A604A6"/>
    <w:rsid w:val="00A604F7"/>
    <w:rsid w:val="00A6064A"/>
    <w:rsid w:val="00A6068C"/>
    <w:rsid w:val="00A607AA"/>
    <w:rsid w:val="00A607CB"/>
    <w:rsid w:val="00A608BB"/>
    <w:rsid w:val="00A608C6"/>
    <w:rsid w:val="00A6090D"/>
    <w:rsid w:val="00A6098F"/>
    <w:rsid w:val="00A60998"/>
    <w:rsid w:val="00A609E3"/>
    <w:rsid w:val="00A60A6F"/>
    <w:rsid w:val="00A60A73"/>
    <w:rsid w:val="00A60B22"/>
    <w:rsid w:val="00A60B30"/>
    <w:rsid w:val="00A60B70"/>
    <w:rsid w:val="00A60B71"/>
    <w:rsid w:val="00A60BA5"/>
    <w:rsid w:val="00A60BAC"/>
    <w:rsid w:val="00A60BEA"/>
    <w:rsid w:val="00A60CBB"/>
    <w:rsid w:val="00A60D2A"/>
    <w:rsid w:val="00A60D7B"/>
    <w:rsid w:val="00A60D8B"/>
    <w:rsid w:val="00A60DF0"/>
    <w:rsid w:val="00A60E0C"/>
    <w:rsid w:val="00A60E8D"/>
    <w:rsid w:val="00A60F44"/>
    <w:rsid w:val="00A60F52"/>
    <w:rsid w:val="00A60F76"/>
    <w:rsid w:val="00A60FA8"/>
    <w:rsid w:val="00A61006"/>
    <w:rsid w:val="00A61018"/>
    <w:rsid w:val="00A6102F"/>
    <w:rsid w:val="00A61059"/>
    <w:rsid w:val="00A61078"/>
    <w:rsid w:val="00A6110C"/>
    <w:rsid w:val="00A61192"/>
    <w:rsid w:val="00A611AA"/>
    <w:rsid w:val="00A611CE"/>
    <w:rsid w:val="00A6122C"/>
    <w:rsid w:val="00A6126E"/>
    <w:rsid w:val="00A61391"/>
    <w:rsid w:val="00A61444"/>
    <w:rsid w:val="00A6146F"/>
    <w:rsid w:val="00A614E8"/>
    <w:rsid w:val="00A61604"/>
    <w:rsid w:val="00A61612"/>
    <w:rsid w:val="00A61676"/>
    <w:rsid w:val="00A6169F"/>
    <w:rsid w:val="00A616B4"/>
    <w:rsid w:val="00A61726"/>
    <w:rsid w:val="00A61788"/>
    <w:rsid w:val="00A617B5"/>
    <w:rsid w:val="00A617CD"/>
    <w:rsid w:val="00A61816"/>
    <w:rsid w:val="00A618D0"/>
    <w:rsid w:val="00A619C5"/>
    <w:rsid w:val="00A619C9"/>
    <w:rsid w:val="00A619E5"/>
    <w:rsid w:val="00A61A23"/>
    <w:rsid w:val="00A61AA2"/>
    <w:rsid w:val="00A61B37"/>
    <w:rsid w:val="00A61B9A"/>
    <w:rsid w:val="00A61BA8"/>
    <w:rsid w:val="00A61BD1"/>
    <w:rsid w:val="00A61C4E"/>
    <w:rsid w:val="00A61CE2"/>
    <w:rsid w:val="00A61D09"/>
    <w:rsid w:val="00A61D94"/>
    <w:rsid w:val="00A61E16"/>
    <w:rsid w:val="00A61E47"/>
    <w:rsid w:val="00A61E5B"/>
    <w:rsid w:val="00A61E76"/>
    <w:rsid w:val="00A61EBC"/>
    <w:rsid w:val="00A61FA5"/>
    <w:rsid w:val="00A61FD0"/>
    <w:rsid w:val="00A6206E"/>
    <w:rsid w:val="00A6207A"/>
    <w:rsid w:val="00A620B4"/>
    <w:rsid w:val="00A62138"/>
    <w:rsid w:val="00A62166"/>
    <w:rsid w:val="00A6216A"/>
    <w:rsid w:val="00A62171"/>
    <w:rsid w:val="00A62219"/>
    <w:rsid w:val="00A62238"/>
    <w:rsid w:val="00A62251"/>
    <w:rsid w:val="00A62290"/>
    <w:rsid w:val="00A622DF"/>
    <w:rsid w:val="00A6234F"/>
    <w:rsid w:val="00A62377"/>
    <w:rsid w:val="00A6251B"/>
    <w:rsid w:val="00A62565"/>
    <w:rsid w:val="00A62615"/>
    <w:rsid w:val="00A626AE"/>
    <w:rsid w:val="00A62780"/>
    <w:rsid w:val="00A62794"/>
    <w:rsid w:val="00A627C3"/>
    <w:rsid w:val="00A62826"/>
    <w:rsid w:val="00A628A1"/>
    <w:rsid w:val="00A6291F"/>
    <w:rsid w:val="00A62928"/>
    <w:rsid w:val="00A62930"/>
    <w:rsid w:val="00A62979"/>
    <w:rsid w:val="00A62986"/>
    <w:rsid w:val="00A629BC"/>
    <w:rsid w:val="00A629E6"/>
    <w:rsid w:val="00A62B26"/>
    <w:rsid w:val="00A62BD5"/>
    <w:rsid w:val="00A62C77"/>
    <w:rsid w:val="00A62CBE"/>
    <w:rsid w:val="00A62CD7"/>
    <w:rsid w:val="00A62D11"/>
    <w:rsid w:val="00A62D36"/>
    <w:rsid w:val="00A62D40"/>
    <w:rsid w:val="00A62D71"/>
    <w:rsid w:val="00A62D8D"/>
    <w:rsid w:val="00A62E0C"/>
    <w:rsid w:val="00A62F85"/>
    <w:rsid w:val="00A63086"/>
    <w:rsid w:val="00A63161"/>
    <w:rsid w:val="00A63270"/>
    <w:rsid w:val="00A63287"/>
    <w:rsid w:val="00A6333B"/>
    <w:rsid w:val="00A63341"/>
    <w:rsid w:val="00A63469"/>
    <w:rsid w:val="00A63496"/>
    <w:rsid w:val="00A6349D"/>
    <w:rsid w:val="00A63508"/>
    <w:rsid w:val="00A63566"/>
    <w:rsid w:val="00A63581"/>
    <w:rsid w:val="00A6362B"/>
    <w:rsid w:val="00A6365B"/>
    <w:rsid w:val="00A636F9"/>
    <w:rsid w:val="00A636FD"/>
    <w:rsid w:val="00A63719"/>
    <w:rsid w:val="00A63815"/>
    <w:rsid w:val="00A6383C"/>
    <w:rsid w:val="00A63877"/>
    <w:rsid w:val="00A638C6"/>
    <w:rsid w:val="00A63B1A"/>
    <w:rsid w:val="00A63C6C"/>
    <w:rsid w:val="00A63C90"/>
    <w:rsid w:val="00A63D97"/>
    <w:rsid w:val="00A63DB5"/>
    <w:rsid w:val="00A63DB7"/>
    <w:rsid w:val="00A63DD4"/>
    <w:rsid w:val="00A63DF2"/>
    <w:rsid w:val="00A63E02"/>
    <w:rsid w:val="00A63E07"/>
    <w:rsid w:val="00A63E62"/>
    <w:rsid w:val="00A63EAC"/>
    <w:rsid w:val="00A63FC5"/>
    <w:rsid w:val="00A63FF2"/>
    <w:rsid w:val="00A64013"/>
    <w:rsid w:val="00A64039"/>
    <w:rsid w:val="00A64178"/>
    <w:rsid w:val="00A64216"/>
    <w:rsid w:val="00A6425D"/>
    <w:rsid w:val="00A642AD"/>
    <w:rsid w:val="00A642F8"/>
    <w:rsid w:val="00A643C3"/>
    <w:rsid w:val="00A643DF"/>
    <w:rsid w:val="00A64489"/>
    <w:rsid w:val="00A64628"/>
    <w:rsid w:val="00A6462D"/>
    <w:rsid w:val="00A6466B"/>
    <w:rsid w:val="00A64671"/>
    <w:rsid w:val="00A6477C"/>
    <w:rsid w:val="00A647D9"/>
    <w:rsid w:val="00A64852"/>
    <w:rsid w:val="00A6485A"/>
    <w:rsid w:val="00A648B1"/>
    <w:rsid w:val="00A649A2"/>
    <w:rsid w:val="00A649E9"/>
    <w:rsid w:val="00A64A83"/>
    <w:rsid w:val="00A64A88"/>
    <w:rsid w:val="00A64AC4"/>
    <w:rsid w:val="00A64ACA"/>
    <w:rsid w:val="00A64C1F"/>
    <w:rsid w:val="00A64C7F"/>
    <w:rsid w:val="00A64C82"/>
    <w:rsid w:val="00A64CCD"/>
    <w:rsid w:val="00A64CEB"/>
    <w:rsid w:val="00A64CFC"/>
    <w:rsid w:val="00A64D0B"/>
    <w:rsid w:val="00A64D4C"/>
    <w:rsid w:val="00A64E32"/>
    <w:rsid w:val="00A64E76"/>
    <w:rsid w:val="00A64F25"/>
    <w:rsid w:val="00A6500C"/>
    <w:rsid w:val="00A65040"/>
    <w:rsid w:val="00A65129"/>
    <w:rsid w:val="00A6514D"/>
    <w:rsid w:val="00A65199"/>
    <w:rsid w:val="00A65209"/>
    <w:rsid w:val="00A652F9"/>
    <w:rsid w:val="00A65341"/>
    <w:rsid w:val="00A653D2"/>
    <w:rsid w:val="00A65458"/>
    <w:rsid w:val="00A654A5"/>
    <w:rsid w:val="00A65507"/>
    <w:rsid w:val="00A6555A"/>
    <w:rsid w:val="00A65690"/>
    <w:rsid w:val="00A656A0"/>
    <w:rsid w:val="00A65709"/>
    <w:rsid w:val="00A65729"/>
    <w:rsid w:val="00A65777"/>
    <w:rsid w:val="00A657FE"/>
    <w:rsid w:val="00A65852"/>
    <w:rsid w:val="00A6586B"/>
    <w:rsid w:val="00A658BB"/>
    <w:rsid w:val="00A658C2"/>
    <w:rsid w:val="00A6592D"/>
    <w:rsid w:val="00A6595A"/>
    <w:rsid w:val="00A659A6"/>
    <w:rsid w:val="00A659CA"/>
    <w:rsid w:val="00A65A1F"/>
    <w:rsid w:val="00A65A7D"/>
    <w:rsid w:val="00A65A9D"/>
    <w:rsid w:val="00A65AA9"/>
    <w:rsid w:val="00A65AE9"/>
    <w:rsid w:val="00A65B68"/>
    <w:rsid w:val="00A65BBF"/>
    <w:rsid w:val="00A65C6A"/>
    <w:rsid w:val="00A65D63"/>
    <w:rsid w:val="00A65EB2"/>
    <w:rsid w:val="00A65F1B"/>
    <w:rsid w:val="00A65F2B"/>
    <w:rsid w:val="00A65FCC"/>
    <w:rsid w:val="00A660F3"/>
    <w:rsid w:val="00A6612A"/>
    <w:rsid w:val="00A6617C"/>
    <w:rsid w:val="00A661DA"/>
    <w:rsid w:val="00A661DC"/>
    <w:rsid w:val="00A6623C"/>
    <w:rsid w:val="00A6629E"/>
    <w:rsid w:val="00A662E5"/>
    <w:rsid w:val="00A66316"/>
    <w:rsid w:val="00A6631B"/>
    <w:rsid w:val="00A66335"/>
    <w:rsid w:val="00A6639A"/>
    <w:rsid w:val="00A6639B"/>
    <w:rsid w:val="00A66443"/>
    <w:rsid w:val="00A6644D"/>
    <w:rsid w:val="00A664B4"/>
    <w:rsid w:val="00A664D5"/>
    <w:rsid w:val="00A664F9"/>
    <w:rsid w:val="00A6653B"/>
    <w:rsid w:val="00A666C5"/>
    <w:rsid w:val="00A666D4"/>
    <w:rsid w:val="00A6670C"/>
    <w:rsid w:val="00A66775"/>
    <w:rsid w:val="00A66798"/>
    <w:rsid w:val="00A6685E"/>
    <w:rsid w:val="00A668DF"/>
    <w:rsid w:val="00A66967"/>
    <w:rsid w:val="00A669D3"/>
    <w:rsid w:val="00A66A45"/>
    <w:rsid w:val="00A66AB9"/>
    <w:rsid w:val="00A66B7D"/>
    <w:rsid w:val="00A66BDF"/>
    <w:rsid w:val="00A66C55"/>
    <w:rsid w:val="00A66C6F"/>
    <w:rsid w:val="00A66CBC"/>
    <w:rsid w:val="00A66CFD"/>
    <w:rsid w:val="00A66D4A"/>
    <w:rsid w:val="00A66D95"/>
    <w:rsid w:val="00A66DDF"/>
    <w:rsid w:val="00A66E2D"/>
    <w:rsid w:val="00A66ECA"/>
    <w:rsid w:val="00A66F36"/>
    <w:rsid w:val="00A66FBD"/>
    <w:rsid w:val="00A66FBE"/>
    <w:rsid w:val="00A66FDB"/>
    <w:rsid w:val="00A67098"/>
    <w:rsid w:val="00A670C4"/>
    <w:rsid w:val="00A670C9"/>
    <w:rsid w:val="00A670F0"/>
    <w:rsid w:val="00A671F0"/>
    <w:rsid w:val="00A6721B"/>
    <w:rsid w:val="00A67273"/>
    <w:rsid w:val="00A6732A"/>
    <w:rsid w:val="00A67358"/>
    <w:rsid w:val="00A673B5"/>
    <w:rsid w:val="00A673FC"/>
    <w:rsid w:val="00A6746A"/>
    <w:rsid w:val="00A6746B"/>
    <w:rsid w:val="00A675A4"/>
    <w:rsid w:val="00A675CD"/>
    <w:rsid w:val="00A675D6"/>
    <w:rsid w:val="00A67690"/>
    <w:rsid w:val="00A676CB"/>
    <w:rsid w:val="00A676DB"/>
    <w:rsid w:val="00A676EE"/>
    <w:rsid w:val="00A67817"/>
    <w:rsid w:val="00A67860"/>
    <w:rsid w:val="00A67980"/>
    <w:rsid w:val="00A679FF"/>
    <w:rsid w:val="00A67A37"/>
    <w:rsid w:val="00A67A6D"/>
    <w:rsid w:val="00A67A73"/>
    <w:rsid w:val="00A67A7A"/>
    <w:rsid w:val="00A67ABF"/>
    <w:rsid w:val="00A67B33"/>
    <w:rsid w:val="00A67B64"/>
    <w:rsid w:val="00A67B83"/>
    <w:rsid w:val="00A67B92"/>
    <w:rsid w:val="00A67BCB"/>
    <w:rsid w:val="00A67BDB"/>
    <w:rsid w:val="00A67BF8"/>
    <w:rsid w:val="00A67DFC"/>
    <w:rsid w:val="00A67ED9"/>
    <w:rsid w:val="00A67F16"/>
    <w:rsid w:val="00A67F34"/>
    <w:rsid w:val="00A67F6C"/>
    <w:rsid w:val="00A67FE5"/>
    <w:rsid w:val="00A70008"/>
    <w:rsid w:val="00A70021"/>
    <w:rsid w:val="00A70095"/>
    <w:rsid w:val="00A700BF"/>
    <w:rsid w:val="00A700D5"/>
    <w:rsid w:val="00A70148"/>
    <w:rsid w:val="00A701CE"/>
    <w:rsid w:val="00A7026A"/>
    <w:rsid w:val="00A70286"/>
    <w:rsid w:val="00A70291"/>
    <w:rsid w:val="00A703DE"/>
    <w:rsid w:val="00A70544"/>
    <w:rsid w:val="00A705CC"/>
    <w:rsid w:val="00A705E0"/>
    <w:rsid w:val="00A705E3"/>
    <w:rsid w:val="00A70658"/>
    <w:rsid w:val="00A706E5"/>
    <w:rsid w:val="00A706F2"/>
    <w:rsid w:val="00A7077A"/>
    <w:rsid w:val="00A7083A"/>
    <w:rsid w:val="00A708AC"/>
    <w:rsid w:val="00A70970"/>
    <w:rsid w:val="00A70988"/>
    <w:rsid w:val="00A7098B"/>
    <w:rsid w:val="00A7099A"/>
    <w:rsid w:val="00A709B3"/>
    <w:rsid w:val="00A709F7"/>
    <w:rsid w:val="00A70A00"/>
    <w:rsid w:val="00A70A15"/>
    <w:rsid w:val="00A70ADE"/>
    <w:rsid w:val="00A70AE0"/>
    <w:rsid w:val="00A70B59"/>
    <w:rsid w:val="00A70B5D"/>
    <w:rsid w:val="00A70BBA"/>
    <w:rsid w:val="00A70C0F"/>
    <w:rsid w:val="00A70C2E"/>
    <w:rsid w:val="00A70CAC"/>
    <w:rsid w:val="00A70CC4"/>
    <w:rsid w:val="00A70D9F"/>
    <w:rsid w:val="00A70DD8"/>
    <w:rsid w:val="00A70E29"/>
    <w:rsid w:val="00A70E2A"/>
    <w:rsid w:val="00A70E4E"/>
    <w:rsid w:val="00A70E7A"/>
    <w:rsid w:val="00A70F8C"/>
    <w:rsid w:val="00A70FAC"/>
    <w:rsid w:val="00A70FD0"/>
    <w:rsid w:val="00A71084"/>
    <w:rsid w:val="00A710B3"/>
    <w:rsid w:val="00A710BD"/>
    <w:rsid w:val="00A7110E"/>
    <w:rsid w:val="00A71148"/>
    <w:rsid w:val="00A71156"/>
    <w:rsid w:val="00A71157"/>
    <w:rsid w:val="00A71182"/>
    <w:rsid w:val="00A711A3"/>
    <w:rsid w:val="00A711C6"/>
    <w:rsid w:val="00A712BB"/>
    <w:rsid w:val="00A712CF"/>
    <w:rsid w:val="00A71344"/>
    <w:rsid w:val="00A71377"/>
    <w:rsid w:val="00A715CA"/>
    <w:rsid w:val="00A71726"/>
    <w:rsid w:val="00A71740"/>
    <w:rsid w:val="00A71761"/>
    <w:rsid w:val="00A71894"/>
    <w:rsid w:val="00A718AE"/>
    <w:rsid w:val="00A71961"/>
    <w:rsid w:val="00A719E0"/>
    <w:rsid w:val="00A719F6"/>
    <w:rsid w:val="00A71A38"/>
    <w:rsid w:val="00A71A58"/>
    <w:rsid w:val="00A71A61"/>
    <w:rsid w:val="00A71A77"/>
    <w:rsid w:val="00A71A8A"/>
    <w:rsid w:val="00A71B21"/>
    <w:rsid w:val="00A71BFE"/>
    <w:rsid w:val="00A71C5A"/>
    <w:rsid w:val="00A71C5B"/>
    <w:rsid w:val="00A71C83"/>
    <w:rsid w:val="00A71CAD"/>
    <w:rsid w:val="00A71CB4"/>
    <w:rsid w:val="00A71CED"/>
    <w:rsid w:val="00A71D5E"/>
    <w:rsid w:val="00A71DB0"/>
    <w:rsid w:val="00A71DFE"/>
    <w:rsid w:val="00A71E5E"/>
    <w:rsid w:val="00A71F66"/>
    <w:rsid w:val="00A71F68"/>
    <w:rsid w:val="00A71F81"/>
    <w:rsid w:val="00A72026"/>
    <w:rsid w:val="00A7205C"/>
    <w:rsid w:val="00A72084"/>
    <w:rsid w:val="00A72088"/>
    <w:rsid w:val="00A7208B"/>
    <w:rsid w:val="00A720C6"/>
    <w:rsid w:val="00A72110"/>
    <w:rsid w:val="00A72147"/>
    <w:rsid w:val="00A72155"/>
    <w:rsid w:val="00A7218E"/>
    <w:rsid w:val="00A721EB"/>
    <w:rsid w:val="00A721F3"/>
    <w:rsid w:val="00A723A6"/>
    <w:rsid w:val="00A723B5"/>
    <w:rsid w:val="00A723CF"/>
    <w:rsid w:val="00A723FD"/>
    <w:rsid w:val="00A72454"/>
    <w:rsid w:val="00A7249F"/>
    <w:rsid w:val="00A724C5"/>
    <w:rsid w:val="00A725BF"/>
    <w:rsid w:val="00A72710"/>
    <w:rsid w:val="00A72748"/>
    <w:rsid w:val="00A72820"/>
    <w:rsid w:val="00A7283B"/>
    <w:rsid w:val="00A72853"/>
    <w:rsid w:val="00A72874"/>
    <w:rsid w:val="00A728C4"/>
    <w:rsid w:val="00A728F6"/>
    <w:rsid w:val="00A72928"/>
    <w:rsid w:val="00A729B0"/>
    <w:rsid w:val="00A729B2"/>
    <w:rsid w:val="00A72A09"/>
    <w:rsid w:val="00A72A29"/>
    <w:rsid w:val="00A72A7A"/>
    <w:rsid w:val="00A72AAE"/>
    <w:rsid w:val="00A72AB3"/>
    <w:rsid w:val="00A72B17"/>
    <w:rsid w:val="00A72B7F"/>
    <w:rsid w:val="00A72BE2"/>
    <w:rsid w:val="00A72C2F"/>
    <w:rsid w:val="00A72C5A"/>
    <w:rsid w:val="00A72C60"/>
    <w:rsid w:val="00A72CD3"/>
    <w:rsid w:val="00A72D64"/>
    <w:rsid w:val="00A72E64"/>
    <w:rsid w:val="00A72E8A"/>
    <w:rsid w:val="00A72E91"/>
    <w:rsid w:val="00A72ED4"/>
    <w:rsid w:val="00A72FBF"/>
    <w:rsid w:val="00A72FDD"/>
    <w:rsid w:val="00A73058"/>
    <w:rsid w:val="00A73114"/>
    <w:rsid w:val="00A73142"/>
    <w:rsid w:val="00A731A2"/>
    <w:rsid w:val="00A7323F"/>
    <w:rsid w:val="00A73320"/>
    <w:rsid w:val="00A73329"/>
    <w:rsid w:val="00A7338B"/>
    <w:rsid w:val="00A733A9"/>
    <w:rsid w:val="00A733F7"/>
    <w:rsid w:val="00A73449"/>
    <w:rsid w:val="00A7345D"/>
    <w:rsid w:val="00A73467"/>
    <w:rsid w:val="00A734AE"/>
    <w:rsid w:val="00A734CE"/>
    <w:rsid w:val="00A7355B"/>
    <w:rsid w:val="00A7355F"/>
    <w:rsid w:val="00A735DC"/>
    <w:rsid w:val="00A736B2"/>
    <w:rsid w:val="00A7375D"/>
    <w:rsid w:val="00A737F2"/>
    <w:rsid w:val="00A73926"/>
    <w:rsid w:val="00A7395A"/>
    <w:rsid w:val="00A73A1C"/>
    <w:rsid w:val="00A73A33"/>
    <w:rsid w:val="00A73A6F"/>
    <w:rsid w:val="00A73A73"/>
    <w:rsid w:val="00A73AEC"/>
    <w:rsid w:val="00A73B98"/>
    <w:rsid w:val="00A73BC3"/>
    <w:rsid w:val="00A73BEE"/>
    <w:rsid w:val="00A73C90"/>
    <w:rsid w:val="00A73CC0"/>
    <w:rsid w:val="00A73CDC"/>
    <w:rsid w:val="00A73CFD"/>
    <w:rsid w:val="00A73D4A"/>
    <w:rsid w:val="00A73E17"/>
    <w:rsid w:val="00A73E61"/>
    <w:rsid w:val="00A73F6B"/>
    <w:rsid w:val="00A73FF3"/>
    <w:rsid w:val="00A740C2"/>
    <w:rsid w:val="00A74170"/>
    <w:rsid w:val="00A741CC"/>
    <w:rsid w:val="00A742F8"/>
    <w:rsid w:val="00A74351"/>
    <w:rsid w:val="00A743A4"/>
    <w:rsid w:val="00A74497"/>
    <w:rsid w:val="00A744F6"/>
    <w:rsid w:val="00A7459B"/>
    <w:rsid w:val="00A7462E"/>
    <w:rsid w:val="00A746AB"/>
    <w:rsid w:val="00A747AC"/>
    <w:rsid w:val="00A7483C"/>
    <w:rsid w:val="00A748FA"/>
    <w:rsid w:val="00A74ACB"/>
    <w:rsid w:val="00A74B7E"/>
    <w:rsid w:val="00A74BA7"/>
    <w:rsid w:val="00A74C2C"/>
    <w:rsid w:val="00A74C30"/>
    <w:rsid w:val="00A74C71"/>
    <w:rsid w:val="00A74D0C"/>
    <w:rsid w:val="00A74D7B"/>
    <w:rsid w:val="00A74D98"/>
    <w:rsid w:val="00A74E02"/>
    <w:rsid w:val="00A74E93"/>
    <w:rsid w:val="00A74FBC"/>
    <w:rsid w:val="00A7508D"/>
    <w:rsid w:val="00A750A4"/>
    <w:rsid w:val="00A7512A"/>
    <w:rsid w:val="00A75189"/>
    <w:rsid w:val="00A751B1"/>
    <w:rsid w:val="00A75248"/>
    <w:rsid w:val="00A75280"/>
    <w:rsid w:val="00A75286"/>
    <w:rsid w:val="00A752BB"/>
    <w:rsid w:val="00A752F4"/>
    <w:rsid w:val="00A7535A"/>
    <w:rsid w:val="00A753C3"/>
    <w:rsid w:val="00A75420"/>
    <w:rsid w:val="00A754A2"/>
    <w:rsid w:val="00A754BC"/>
    <w:rsid w:val="00A75502"/>
    <w:rsid w:val="00A7566F"/>
    <w:rsid w:val="00A75682"/>
    <w:rsid w:val="00A756AF"/>
    <w:rsid w:val="00A756C2"/>
    <w:rsid w:val="00A756ED"/>
    <w:rsid w:val="00A75700"/>
    <w:rsid w:val="00A75763"/>
    <w:rsid w:val="00A7581E"/>
    <w:rsid w:val="00A7586D"/>
    <w:rsid w:val="00A7591F"/>
    <w:rsid w:val="00A75971"/>
    <w:rsid w:val="00A75976"/>
    <w:rsid w:val="00A75A3E"/>
    <w:rsid w:val="00A75A56"/>
    <w:rsid w:val="00A75AF6"/>
    <w:rsid w:val="00A75C17"/>
    <w:rsid w:val="00A75CD1"/>
    <w:rsid w:val="00A75D7E"/>
    <w:rsid w:val="00A75DBE"/>
    <w:rsid w:val="00A75E29"/>
    <w:rsid w:val="00A75E52"/>
    <w:rsid w:val="00A75E59"/>
    <w:rsid w:val="00A75E6C"/>
    <w:rsid w:val="00A75EC4"/>
    <w:rsid w:val="00A75EC7"/>
    <w:rsid w:val="00A75F44"/>
    <w:rsid w:val="00A75F61"/>
    <w:rsid w:val="00A75F7E"/>
    <w:rsid w:val="00A75FBF"/>
    <w:rsid w:val="00A75FCC"/>
    <w:rsid w:val="00A76071"/>
    <w:rsid w:val="00A7609E"/>
    <w:rsid w:val="00A760D6"/>
    <w:rsid w:val="00A760D7"/>
    <w:rsid w:val="00A7611D"/>
    <w:rsid w:val="00A76149"/>
    <w:rsid w:val="00A76257"/>
    <w:rsid w:val="00A76276"/>
    <w:rsid w:val="00A763AF"/>
    <w:rsid w:val="00A76425"/>
    <w:rsid w:val="00A764D4"/>
    <w:rsid w:val="00A76632"/>
    <w:rsid w:val="00A76638"/>
    <w:rsid w:val="00A76653"/>
    <w:rsid w:val="00A76656"/>
    <w:rsid w:val="00A766B3"/>
    <w:rsid w:val="00A766B4"/>
    <w:rsid w:val="00A76749"/>
    <w:rsid w:val="00A76788"/>
    <w:rsid w:val="00A767B1"/>
    <w:rsid w:val="00A767FC"/>
    <w:rsid w:val="00A7680B"/>
    <w:rsid w:val="00A76830"/>
    <w:rsid w:val="00A7686C"/>
    <w:rsid w:val="00A7686E"/>
    <w:rsid w:val="00A769A2"/>
    <w:rsid w:val="00A769A4"/>
    <w:rsid w:val="00A769A6"/>
    <w:rsid w:val="00A76B1B"/>
    <w:rsid w:val="00A76B24"/>
    <w:rsid w:val="00A76B41"/>
    <w:rsid w:val="00A76B95"/>
    <w:rsid w:val="00A76C0A"/>
    <w:rsid w:val="00A76CF7"/>
    <w:rsid w:val="00A76E97"/>
    <w:rsid w:val="00A76EF6"/>
    <w:rsid w:val="00A76EFC"/>
    <w:rsid w:val="00A76F6B"/>
    <w:rsid w:val="00A76F6E"/>
    <w:rsid w:val="00A77078"/>
    <w:rsid w:val="00A7707C"/>
    <w:rsid w:val="00A770E0"/>
    <w:rsid w:val="00A7713B"/>
    <w:rsid w:val="00A77199"/>
    <w:rsid w:val="00A771CE"/>
    <w:rsid w:val="00A7720E"/>
    <w:rsid w:val="00A7722D"/>
    <w:rsid w:val="00A7725B"/>
    <w:rsid w:val="00A77288"/>
    <w:rsid w:val="00A772C5"/>
    <w:rsid w:val="00A77322"/>
    <w:rsid w:val="00A773C7"/>
    <w:rsid w:val="00A774A0"/>
    <w:rsid w:val="00A774D0"/>
    <w:rsid w:val="00A7754C"/>
    <w:rsid w:val="00A77595"/>
    <w:rsid w:val="00A775EF"/>
    <w:rsid w:val="00A77609"/>
    <w:rsid w:val="00A77701"/>
    <w:rsid w:val="00A7770F"/>
    <w:rsid w:val="00A77737"/>
    <w:rsid w:val="00A77759"/>
    <w:rsid w:val="00A777AC"/>
    <w:rsid w:val="00A7781B"/>
    <w:rsid w:val="00A77855"/>
    <w:rsid w:val="00A77887"/>
    <w:rsid w:val="00A77970"/>
    <w:rsid w:val="00A77A13"/>
    <w:rsid w:val="00A77A40"/>
    <w:rsid w:val="00A77A54"/>
    <w:rsid w:val="00A77A66"/>
    <w:rsid w:val="00A77A9E"/>
    <w:rsid w:val="00A77AFB"/>
    <w:rsid w:val="00A77B3C"/>
    <w:rsid w:val="00A77B86"/>
    <w:rsid w:val="00A77B96"/>
    <w:rsid w:val="00A77D53"/>
    <w:rsid w:val="00A77D6F"/>
    <w:rsid w:val="00A77ED6"/>
    <w:rsid w:val="00A77F25"/>
    <w:rsid w:val="00A77FAE"/>
    <w:rsid w:val="00A800B0"/>
    <w:rsid w:val="00A80165"/>
    <w:rsid w:val="00A8016B"/>
    <w:rsid w:val="00A8030E"/>
    <w:rsid w:val="00A80393"/>
    <w:rsid w:val="00A803BE"/>
    <w:rsid w:val="00A803FF"/>
    <w:rsid w:val="00A80421"/>
    <w:rsid w:val="00A8054A"/>
    <w:rsid w:val="00A8055A"/>
    <w:rsid w:val="00A80577"/>
    <w:rsid w:val="00A8057D"/>
    <w:rsid w:val="00A805ED"/>
    <w:rsid w:val="00A8063A"/>
    <w:rsid w:val="00A8066B"/>
    <w:rsid w:val="00A8088C"/>
    <w:rsid w:val="00A808FE"/>
    <w:rsid w:val="00A80A42"/>
    <w:rsid w:val="00A80A76"/>
    <w:rsid w:val="00A80A87"/>
    <w:rsid w:val="00A80ADE"/>
    <w:rsid w:val="00A80AF0"/>
    <w:rsid w:val="00A80B11"/>
    <w:rsid w:val="00A80B4B"/>
    <w:rsid w:val="00A80C3F"/>
    <w:rsid w:val="00A80DA0"/>
    <w:rsid w:val="00A80E20"/>
    <w:rsid w:val="00A80E34"/>
    <w:rsid w:val="00A80F06"/>
    <w:rsid w:val="00A80F8A"/>
    <w:rsid w:val="00A80FEA"/>
    <w:rsid w:val="00A810C0"/>
    <w:rsid w:val="00A8112F"/>
    <w:rsid w:val="00A811B8"/>
    <w:rsid w:val="00A811CE"/>
    <w:rsid w:val="00A811E7"/>
    <w:rsid w:val="00A81201"/>
    <w:rsid w:val="00A81223"/>
    <w:rsid w:val="00A81293"/>
    <w:rsid w:val="00A812AC"/>
    <w:rsid w:val="00A8136A"/>
    <w:rsid w:val="00A8136F"/>
    <w:rsid w:val="00A813A6"/>
    <w:rsid w:val="00A81422"/>
    <w:rsid w:val="00A81458"/>
    <w:rsid w:val="00A81498"/>
    <w:rsid w:val="00A814E5"/>
    <w:rsid w:val="00A8153A"/>
    <w:rsid w:val="00A815E5"/>
    <w:rsid w:val="00A81666"/>
    <w:rsid w:val="00A8168A"/>
    <w:rsid w:val="00A816EF"/>
    <w:rsid w:val="00A81718"/>
    <w:rsid w:val="00A8181A"/>
    <w:rsid w:val="00A8182D"/>
    <w:rsid w:val="00A81845"/>
    <w:rsid w:val="00A818AC"/>
    <w:rsid w:val="00A818E6"/>
    <w:rsid w:val="00A81944"/>
    <w:rsid w:val="00A81959"/>
    <w:rsid w:val="00A819E3"/>
    <w:rsid w:val="00A81A6C"/>
    <w:rsid w:val="00A81A83"/>
    <w:rsid w:val="00A81ABC"/>
    <w:rsid w:val="00A81ABF"/>
    <w:rsid w:val="00A81B0B"/>
    <w:rsid w:val="00A81D27"/>
    <w:rsid w:val="00A81D5F"/>
    <w:rsid w:val="00A81D7D"/>
    <w:rsid w:val="00A81D9D"/>
    <w:rsid w:val="00A81DB1"/>
    <w:rsid w:val="00A81E56"/>
    <w:rsid w:val="00A81E57"/>
    <w:rsid w:val="00A81F11"/>
    <w:rsid w:val="00A81F6C"/>
    <w:rsid w:val="00A81F78"/>
    <w:rsid w:val="00A8207C"/>
    <w:rsid w:val="00A820CC"/>
    <w:rsid w:val="00A82101"/>
    <w:rsid w:val="00A82139"/>
    <w:rsid w:val="00A82189"/>
    <w:rsid w:val="00A821D2"/>
    <w:rsid w:val="00A821F2"/>
    <w:rsid w:val="00A82281"/>
    <w:rsid w:val="00A8230D"/>
    <w:rsid w:val="00A82333"/>
    <w:rsid w:val="00A823C2"/>
    <w:rsid w:val="00A82407"/>
    <w:rsid w:val="00A82426"/>
    <w:rsid w:val="00A824A4"/>
    <w:rsid w:val="00A8269E"/>
    <w:rsid w:val="00A8269F"/>
    <w:rsid w:val="00A8275F"/>
    <w:rsid w:val="00A8279F"/>
    <w:rsid w:val="00A82823"/>
    <w:rsid w:val="00A82866"/>
    <w:rsid w:val="00A8290C"/>
    <w:rsid w:val="00A82914"/>
    <w:rsid w:val="00A82A6E"/>
    <w:rsid w:val="00A82AF7"/>
    <w:rsid w:val="00A82B93"/>
    <w:rsid w:val="00A82B98"/>
    <w:rsid w:val="00A82B9C"/>
    <w:rsid w:val="00A82BAB"/>
    <w:rsid w:val="00A82BBD"/>
    <w:rsid w:val="00A82BBF"/>
    <w:rsid w:val="00A82BE1"/>
    <w:rsid w:val="00A82CA0"/>
    <w:rsid w:val="00A82CA8"/>
    <w:rsid w:val="00A82D96"/>
    <w:rsid w:val="00A82E3D"/>
    <w:rsid w:val="00A82E56"/>
    <w:rsid w:val="00A82E88"/>
    <w:rsid w:val="00A82F80"/>
    <w:rsid w:val="00A82FC0"/>
    <w:rsid w:val="00A8303C"/>
    <w:rsid w:val="00A83053"/>
    <w:rsid w:val="00A8306A"/>
    <w:rsid w:val="00A8306C"/>
    <w:rsid w:val="00A8308F"/>
    <w:rsid w:val="00A83100"/>
    <w:rsid w:val="00A8314D"/>
    <w:rsid w:val="00A831A0"/>
    <w:rsid w:val="00A8326A"/>
    <w:rsid w:val="00A83398"/>
    <w:rsid w:val="00A833F7"/>
    <w:rsid w:val="00A83455"/>
    <w:rsid w:val="00A83468"/>
    <w:rsid w:val="00A834BB"/>
    <w:rsid w:val="00A83538"/>
    <w:rsid w:val="00A83563"/>
    <w:rsid w:val="00A835A1"/>
    <w:rsid w:val="00A835C7"/>
    <w:rsid w:val="00A835D8"/>
    <w:rsid w:val="00A83695"/>
    <w:rsid w:val="00A836C7"/>
    <w:rsid w:val="00A83714"/>
    <w:rsid w:val="00A8378C"/>
    <w:rsid w:val="00A837EA"/>
    <w:rsid w:val="00A838AB"/>
    <w:rsid w:val="00A838C4"/>
    <w:rsid w:val="00A83904"/>
    <w:rsid w:val="00A8396D"/>
    <w:rsid w:val="00A83A53"/>
    <w:rsid w:val="00A83A5D"/>
    <w:rsid w:val="00A83AC0"/>
    <w:rsid w:val="00A83BEB"/>
    <w:rsid w:val="00A83C9D"/>
    <w:rsid w:val="00A83CE3"/>
    <w:rsid w:val="00A83CF4"/>
    <w:rsid w:val="00A83D69"/>
    <w:rsid w:val="00A83DCF"/>
    <w:rsid w:val="00A8406D"/>
    <w:rsid w:val="00A8407C"/>
    <w:rsid w:val="00A840E2"/>
    <w:rsid w:val="00A84141"/>
    <w:rsid w:val="00A841EA"/>
    <w:rsid w:val="00A84219"/>
    <w:rsid w:val="00A84233"/>
    <w:rsid w:val="00A8427A"/>
    <w:rsid w:val="00A842D9"/>
    <w:rsid w:val="00A8430C"/>
    <w:rsid w:val="00A8431F"/>
    <w:rsid w:val="00A8442B"/>
    <w:rsid w:val="00A84465"/>
    <w:rsid w:val="00A8452E"/>
    <w:rsid w:val="00A8456D"/>
    <w:rsid w:val="00A845A5"/>
    <w:rsid w:val="00A845DC"/>
    <w:rsid w:val="00A845DD"/>
    <w:rsid w:val="00A84628"/>
    <w:rsid w:val="00A84677"/>
    <w:rsid w:val="00A84751"/>
    <w:rsid w:val="00A8478E"/>
    <w:rsid w:val="00A847CB"/>
    <w:rsid w:val="00A8487B"/>
    <w:rsid w:val="00A84979"/>
    <w:rsid w:val="00A849A4"/>
    <w:rsid w:val="00A849BD"/>
    <w:rsid w:val="00A849FD"/>
    <w:rsid w:val="00A84A00"/>
    <w:rsid w:val="00A84A07"/>
    <w:rsid w:val="00A84A19"/>
    <w:rsid w:val="00A84A31"/>
    <w:rsid w:val="00A84A9B"/>
    <w:rsid w:val="00A84AA4"/>
    <w:rsid w:val="00A84C47"/>
    <w:rsid w:val="00A84CEB"/>
    <w:rsid w:val="00A84D1B"/>
    <w:rsid w:val="00A84D65"/>
    <w:rsid w:val="00A84DD3"/>
    <w:rsid w:val="00A84DDD"/>
    <w:rsid w:val="00A84E30"/>
    <w:rsid w:val="00A84E95"/>
    <w:rsid w:val="00A84FA1"/>
    <w:rsid w:val="00A84FF3"/>
    <w:rsid w:val="00A8504F"/>
    <w:rsid w:val="00A85121"/>
    <w:rsid w:val="00A8516D"/>
    <w:rsid w:val="00A8516F"/>
    <w:rsid w:val="00A851CE"/>
    <w:rsid w:val="00A852A8"/>
    <w:rsid w:val="00A85389"/>
    <w:rsid w:val="00A85396"/>
    <w:rsid w:val="00A853CC"/>
    <w:rsid w:val="00A8543E"/>
    <w:rsid w:val="00A85446"/>
    <w:rsid w:val="00A854F4"/>
    <w:rsid w:val="00A85543"/>
    <w:rsid w:val="00A8561F"/>
    <w:rsid w:val="00A85697"/>
    <w:rsid w:val="00A856AF"/>
    <w:rsid w:val="00A856BE"/>
    <w:rsid w:val="00A85705"/>
    <w:rsid w:val="00A857F9"/>
    <w:rsid w:val="00A85822"/>
    <w:rsid w:val="00A85832"/>
    <w:rsid w:val="00A8597F"/>
    <w:rsid w:val="00A85987"/>
    <w:rsid w:val="00A8599C"/>
    <w:rsid w:val="00A85A9D"/>
    <w:rsid w:val="00A85B64"/>
    <w:rsid w:val="00A85BEA"/>
    <w:rsid w:val="00A85C63"/>
    <w:rsid w:val="00A85C90"/>
    <w:rsid w:val="00A85CD9"/>
    <w:rsid w:val="00A85CE0"/>
    <w:rsid w:val="00A85CF5"/>
    <w:rsid w:val="00A85D5A"/>
    <w:rsid w:val="00A85D6A"/>
    <w:rsid w:val="00A85DB9"/>
    <w:rsid w:val="00A85E19"/>
    <w:rsid w:val="00A85E65"/>
    <w:rsid w:val="00A85E82"/>
    <w:rsid w:val="00A85ED1"/>
    <w:rsid w:val="00A85FEF"/>
    <w:rsid w:val="00A86050"/>
    <w:rsid w:val="00A86068"/>
    <w:rsid w:val="00A860B7"/>
    <w:rsid w:val="00A860DE"/>
    <w:rsid w:val="00A86253"/>
    <w:rsid w:val="00A862C4"/>
    <w:rsid w:val="00A862D1"/>
    <w:rsid w:val="00A86405"/>
    <w:rsid w:val="00A86438"/>
    <w:rsid w:val="00A864B7"/>
    <w:rsid w:val="00A86558"/>
    <w:rsid w:val="00A86562"/>
    <w:rsid w:val="00A865A2"/>
    <w:rsid w:val="00A86624"/>
    <w:rsid w:val="00A8668E"/>
    <w:rsid w:val="00A8672A"/>
    <w:rsid w:val="00A8677E"/>
    <w:rsid w:val="00A867CC"/>
    <w:rsid w:val="00A8687A"/>
    <w:rsid w:val="00A868DB"/>
    <w:rsid w:val="00A868FF"/>
    <w:rsid w:val="00A8692D"/>
    <w:rsid w:val="00A8692E"/>
    <w:rsid w:val="00A86992"/>
    <w:rsid w:val="00A86A4E"/>
    <w:rsid w:val="00A86AE9"/>
    <w:rsid w:val="00A86C6F"/>
    <w:rsid w:val="00A86C81"/>
    <w:rsid w:val="00A86CB1"/>
    <w:rsid w:val="00A86CE2"/>
    <w:rsid w:val="00A86CF2"/>
    <w:rsid w:val="00A86D21"/>
    <w:rsid w:val="00A86D71"/>
    <w:rsid w:val="00A86DC6"/>
    <w:rsid w:val="00A86DCF"/>
    <w:rsid w:val="00A86E96"/>
    <w:rsid w:val="00A87002"/>
    <w:rsid w:val="00A87047"/>
    <w:rsid w:val="00A87093"/>
    <w:rsid w:val="00A870AE"/>
    <w:rsid w:val="00A871C3"/>
    <w:rsid w:val="00A87243"/>
    <w:rsid w:val="00A873A1"/>
    <w:rsid w:val="00A8747C"/>
    <w:rsid w:val="00A8752F"/>
    <w:rsid w:val="00A87541"/>
    <w:rsid w:val="00A8768D"/>
    <w:rsid w:val="00A8769C"/>
    <w:rsid w:val="00A87700"/>
    <w:rsid w:val="00A87709"/>
    <w:rsid w:val="00A8772D"/>
    <w:rsid w:val="00A87753"/>
    <w:rsid w:val="00A87757"/>
    <w:rsid w:val="00A8775F"/>
    <w:rsid w:val="00A877B4"/>
    <w:rsid w:val="00A87898"/>
    <w:rsid w:val="00A878AA"/>
    <w:rsid w:val="00A87955"/>
    <w:rsid w:val="00A87A3F"/>
    <w:rsid w:val="00A87A51"/>
    <w:rsid w:val="00A87A52"/>
    <w:rsid w:val="00A87AC1"/>
    <w:rsid w:val="00A87B42"/>
    <w:rsid w:val="00A87B9D"/>
    <w:rsid w:val="00A87BBE"/>
    <w:rsid w:val="00A87C05"/>
    <w:rsid w:val="00A87C0C"/>
    <w:rsid w:val="00A87C23"/>
    <w:rsid w:val="00A87C3F"/>
    <w:rsid w:val="00A87C54"/>
    <w:rsid w:val="00A87CA9"/>
    <w:rsid w:val="00A87CDD"/>
    <w:rsid w:val="00A87CFD"/>
    <w:rsid w:val="00A87CFE"/>
    <w:rsid w:val="00A87D00"/>
    <w:rsid w:val="00A87D44"/>
    <w:rsid w:val="00A87E94"/>
    <w:rsid w:val="00A87F0E"/>
    <w:rsid w:val="00A9000F"/>
    <w:rsid w:val="00A900CB"/>
    <w:rsid w:val="00A901A3"/>
    <w:rsid w:val="00A90226"/>
    <w:rsid w:val="00A9022E"/>
    <w:rsid w:val="00A90252"/>
    <w:rsid w:val="00A90282"/>
    <w:rsid w:val="00A902A3"/>
    <w:rsid w:val="00A902CF"/>
    <w:rsid w:val="00A902E8"/>
    <w:rsid w:val="00A90309"/>
    <w:rsid w:val="00A90316"/>
    <w:rsid w:val="00A90317"/>
    <w:rsid w:val="00A903DE"/>
    <w:rsid w:val="00A903F5"/>
    <w:rsid w:val="00A90419"/>
    <w:rsid w:val="00A90426"/>
    <w:rsid w:val="00A905DD"/>
    <w:rsid w:val="00A905EB"/>
    <w:rsid w:val="00A90649"/>
    <w:rsid w:val="00A90663"/>
    <w:rsid w:val="00A90691"/>
    <w:rsid w:val="00A906F4"/>
    <w:rsid w:val="00A9074D"/>
    <w:rsid w:val="00A907B3"/>
    <w:rsid w:val="00A90835"/>
    <w:rsid w:val="00A90875"/>
    <w:rsid w:val="00A9088D"/>
    <w:rsid w:val="00A90898"/>
    <w:rsid w:val="00A908AB"/>
    <w:rsid w:val="00A90930"/>
    <w:rsid w:val="00A90934"/>
    <w:rsid w:val="00A9093F"/>
    <w:rsid w:val="00A90984"/>
    <w:rsid w:val="00A909EA"/>
    <w:rsid w:val="00A90A31"/>
    <w:rsid w:val="00A90AEA"/>
    <w:rsid w:val="00A90B13"/>
    <w:rsid w:val="00A90B33"/>
    <w:rsid w:val="00A90B3B"/>
    <w:rsid w:val="00A90BE4"/>
    <w:rsid w:val="00A90C4E"/>
    <w:rsid w:val="00A90CA2"/>
    <w:rsid w:val="00A90CF0"/>
    <w:rsid w:val="00A90CFB"/>
    <w:rsid w:val="00A90D1D"/>
    <w:rsid w:val="00A90D31"/>
    <w:rsid w:val="00A90D33"/>
    <w:rsid w:val="00A90D4B"/>
    <w:rsid w:val="00A90DC2"/>
    <w:rsid w:val="00A90E45"/>
    <w:rsid w:val="00A90E52"/>
    <w:rsid w:val="00A90EA5"/>
    <w:rsid w:val="00A90EE3"/>
    <w:rsid w:val="00A91057"/>
    <w:rsid w:val="00A91088"/>
    <w:rsid w:val="00A910E2"/>
    <w:rsid w:val="00A91109"/>
    <w:rsid w:val="00A91113"/>
    <w:rsid w:val="00A91119"/>
    <w:rsid w:val="00A91129"/>
    <w:rsid w:val="00A911AE"/>
    <w:rsid w:val="00A911D5"/>
    <w:rsid w:val="00A911E2"/>
    <w:rsid w:val="00A911EA"/>
    <w:rsid w:val="00A911FA"/>
    <w:rsid w:val="00A9121A"/>
    <w:rsid w:val="00A91233"/>
    <w:rsid w:val="00A91280"/>
    <w:rsid w:val="00A912B9"/>
    <w:rsid w:val="00A9135C"/>
    <w:rsid w:val="00A913AD"/>
    <w:rsid w:val="00A913F0"/>
    <w:rsid w:val="00A913FF"/>
    <w:rsid w:val="00A91462"/>
    <w:rsid w:val="00A9147B"/>
    <w:rsid w:val="00A914DB"/>
    <w:rsid w:val="00A91599"/>
    <w:rsid w:val="00A915DC"/>
    <w:rsid w:val="00A91665"/>
    <w:rsid w:val="00A916EA"/>
    <w:rsid w:val="00A9174A"/>
    <w:rsid w:val="00A917A0"/>
    <w:rsid w:val="00A9185B"/>
    <w:rsid w:val="00A918B5"/>
    <w:rsid w:val="00A918C0"/>
    <w:rsid w:val="00A9190F"/>
    <w:rsid w:val="00A919B4"/>
    <w:rsid w:val="00A919E9"/>
    <w:rsid w:val="00A91B0B"/>
    <w:rsid w:val="00A91BB0"/>
    <w:rsid w:val="00A91BD0"/>
    <w:rsid w:val="00A91C16"/>
    <w:rsid w:val="00A91C73"/>
    <w:rsid w:val="00A91C8E"/>
    <w:rsid w:val="00A91D9C"/>
    <w:rsid w:val="00A91E8C"/>
    <w:rsid w:val="00A91E9A"/>
    <w:rsid w:val="00A9205D"/>
    <w:rsid w:val="00A92063"/>
    <w:rsid w:val="00A9206E"/>
    <w:rsid w:val="00A9208E"/>
    <w:rsid w:val="00A920BC"/>
    <w:rsid w:val="00A92118"/>
    <w:rsid w:val="00A92143"/>
    <w:rsid w:val="00A922B2"/>
    <w:rsid w:val="00A92383"/>
    <w:rsid w:val="00A923A7"/>
    <w:rsid w:val="00A923CF"/>
    <w:rsid w:val="00A92400"/>
    <w:rsid w:val="00A9255E"/>
    <w:rsid w:val="00A92592"/>
    <w:rsid w:val="00A925A0"/>
    <w:rsid w:val="00A92615"/>
    <w:rsid w:val="00A92677"/>
    <w:rsid w:val="00A92753"/>
    <w:rsid w:val="00A92758"/>
    <w:rsid w:val="00A92771"/>
    <w:rsid w:val="00A92827"/>
    <w:rsid w:val="00A92854"/>
    <w:rsid w:val="00A928E2"/>
    <w:rsid w:val="00A92904"/>
    <w:rsid w:val="00A9291C"/>
    <w:rsid w:val="00A92921"/>
    <w:rsid w:val="00A92931"/>
    <w:rsid w:val="00A92957"/>
    <w:rsid w:val="00A92A90"/>
    <w:rsid w:val="00A92AA1"/>
    <w:rsid w:val="00A92B36"/>
    <w:rsid w:val="00A92B50"/>
    <w:rsid w:val="00A92B51"/>
    <w:rsid w:val="00A92C2F"/>
    <w:rsid w:val="00A92C53"/>
    <w:rsid w:val="00A92C9B"/>
    <w:rsid w:val="00A92C9C"/>
    <w:rsid w:val="00A92CC1"/>
    <w:rsid w:val="00A92E13"/>
    <w:rsid w:val="00A92EBA"/>
    <w:rsid w:val="00A92EE2"/>
    <w:rsid w:val="00A92EEB"/>
    <w:rsid w:val="00A92EF4"/>
    <w:rsid w:val="00A92F51"/>
    <w:rsid w:val="00A93041"/>
    <w:rsid w:val="00A93141"/>
    <w:rsid w:val="00A93159"/>
    <w:rsid w:val="00A93168"/>
    <w:rsid w:val="00A93250"/>
    <w:rsid w:val="00A932DA"/>
    <w:rsid w:val="00A933B2"/>
    <w:rsid w:val="00A93434"/>
    <w:rsid w:val="00A93472"/>
    <w:rsid w:val="00A9348F"/>
    <w:rsid w:val="00A934DD"/>
    <w:rsid w:val="00A934EA"/>
    <w:rsid w:val="00A93526"/>
    <w:rsid w:val="00A93528"/>
    <w:rsid w:val="00A935B4"/>
    <w:rsid w:val="00A9363C"/>
    <w:rsid w:val="00A936B0"/>
    <w:rsid w:val="00A936DA"/>
    <w:rsid w:val="00A93770"/>
    <w:rsid w:val="00A937B5"/>
    <w:rsid w:val="00A93838"/>
    <w:rsid w:val="00A93843"/>
    <w:rsid w:val="00A93898"/>
    <w:rsid w:val="00A938D5"/>
    <w:rsid w:val="00A9393B"/>
    <w:rsid w:val="00A9395F"/>
    <w:rsid w:val="00A93A75"/>
    <w:rsid w:val="00A93A7E"/>
    <w:rsid w:val="00A93AF9"/>
    <w:rsid w:val="00A93BD0"/>
    <w:rsid w:val="00A93D11"/>
    <w:rsid w:val="00A93D58"/>
    <w:rsid w:val="00A93DEB"/>
    <w:rsid w:val="00A93E1B"/>
    <w:rsid w:val="00A93E1F"/>
    <w:rsid w:val="00A93F33"/>
    <w:rsid w:val="00A93F40"/>
    <w:rsid w:val="00A93FA4"/>
    <w:rsid w:val="00A93FF7"/>
    <w:rsid w:val="00A9400F"/>
    <w:rsid w:val="00A940BC"/>
    <w:rsid w:val="00A940D2"/>
    <w:rsid w:val="00A940D7"/>
    <w:rsid w:val="00A9417C"/>
    <w:rsid w:val="00A941B5"/>
    <w:rsid w:val="00A941E3"/>
    <w:rsid w:val="00A9428F"/>
    <w:rsid w:val="00A94294"/>
    <w:rsid w:val="00A942A8"/>
    <w:rsid w:val="00A942BF"/>
    <w:rsid w:val="00A942FA"/>
    <w:rsid w:val="00A94326"/>
    <w:rsid w:val="00A94332"/>
    <w:rsid w:val="00A94498"/>
    <w:rsid w:val="00A945C6"/>
    <w:rsid w:val="00A94604"/>
    <w:rsid w:val="00A94630"/>
    <w:rsid w:val="00A946A5"/>
    <w:rsid w:val="00A946EF"/>
    <w:rsid w:val="00A946FD"/>
    <w:rsid w:val="00A94773"/>
    <w:rsid w:val="00A947A8"/>
    <w:rsid w:val="00A947F8"/>
    <w:rsid w:val="00A948A5"/>
    <w:rsid w:val="00A948CD"/>
    <w:rsid w:val="00A9494B"/>
    <w:rsid w:val="00A94950"/>
    <w:rsid w:val="00A9498D"/>
    <w:rsid w:val="00A94A59"/>
    <w:rsid w:val="00A94A86"/>
    <w:rsid w:val="00A94A8F"/>
    <w:rsid w:val="00A94B28"/>
    <w:rsid w:val="00A94B36"/>
    <w:rsid w:val="00A94B40"/>
    <w:rsid w:val="00A94B89"/>
    <w:rsid w:val="00A94C2D"/>
    <w:rsid w:val="00A94C3F"/>
    <w:rsid w:val="00A94C40"/>
    <w:rsid w:val="00A94C91"/>
    <w:rsid w:val="00A94CF7"/>
    <w:rsid w:val="00A94CF9"/>
    <w:rsid w:val="00A94DA3"/>
    <w:rsid w:val="00A94DE7"/>
    <w:rsid w:val="00A94DF0"/>
    <w:rsid w:val="00A94E03"/>
    <w:rsid w:val="00A94E19"/>
    <w:rsid w:val="00A94EBA"/>
    <w:rsid w:val="00A94FF2"/>
    <w:rsid w:val="00A9503F"/>
    <w:rsid w:val="00A950BC"/>
    <w:rsid w:val="00A95121"/>
    <w:rsid w:val="00A95153"/>
    <w:rsid w:val="00A951E9"/>
    <w:rsid w:val="00A95287"/>
    <w:rsid w:val="00A95338"/>
    <w:rsid w:val="00A95355"/>
    <w:rsid w:val="00A95371"/>
    <w:rsid w:val="00A95378"/>
    <w:rsid w:val="00A95413"/>
    <w:rsid w:val="00A95424"/>
    <w:rsid w:val="00A9542F"/>
    <w:rsid w:val="00A95437"/>
    <w:rsid w:val="00A95490"/>
    <w:rsid w:val="00A95505"/>
    <w:rsid w:val="00A95506"/>
    <w:rsid w:val="00A95598"/>
    <w:rsid w:val="00A955B1"/>
    <w:rsid w:val="00A955F6"/>
    <w:rsid w:val="00A9561B"/>
    <w:rsid w:val="00A95624"/>
    <w:rsid w:val="00A95673"/>
    <w:rsid w:val="00A956FB"/>
    <w:rsid w:val="00A95759"/>
    <w:rsid w:val="00A95790"/>
    <w:rsid w:val="00A95833"/>
    <w:rsid w:val="00A95848"/>
    <w:rsid w:val="00A95875"/>
    <w:rsid w:val="00A95962"/>
    <w:rsid w:val="00A95967"/>
    <w:rsid w:val="00A95B39"/>
    <w:rsid w:val="00A95B9D"/>
    <w:rsid w:val="00A95BB3"/>
    <w:rsid w:val="00A95BB9"/>
    <w:rsid w:val="00A95CED"/>
    <w:rsid w:val="00A95D30"/>
    <w:rsid w:val="00A95D85"/>
    <w:rsid w:val="00A95DC1"/>
    <w:rsid w:val="00A95E07"/>
    <w:rsid w:val="00A95E13"/>
    <w:rsid w:val="00A95EA9"/>
    <w:rsid w:val="00A95ED2"/>
    <w:rsid w:val="00A95EEE"/>
    <w:rsid w:val="00A95FF8"/>
    <w:rsid w:val="00A96070"/>
    <w:rsid w:val="00A961EF"/>
    <w:rsid w:val="00A9625E"/>
    <w:rsid w:val="00A96263"/>
    <w:rsid w:val="00A96280"/>
    <w:rsid w:val="00A9628F"/>
    <w:rsid w:val="00A962B3"/>
    <w:rsid w:val="00A96356"/>
    <w:rsid w:val="00A963C7"/>
    <w:rsid w:val="00A963D8"/>
    <w:rsid w:val="00A96461"/>
    <w:rsid w:val="00A964F1"/>
    <w:rsid w:val="00A96843"/>
    <w:rsid w:val="00A9685C"/>
    <w:rsid w:val="00A968C5"/>
    <w:rsid w:val="00A969E9"/>
    <w:rsid w:val="00A96AC8"/>
    <w:rsid w:val="00A96B6F"/>
    <w:rsid w:val="00A96C01"/>
    <w:rsid w:val="00A96C08"/>
    <w:rsid w:val="00A96D81"/>
    <w:rsid w:val="00A96DA1"/>
    <w:rsid w:val="00A96DF2"/>
    <w:rsid w:val="00A96E56"/>
    <w:rsid w:val="00A96E66"/>
    <w:rsid w:val="00A96E8C"/>
    <w:rsid w:val="00A96ED4"/>
    <w:rsid w:val="00A96F40"/>
    <w:rsid w:val="00A96F52"/>
    <w:rsid w:val="00A96F78"/>
    <w:rsid w:val="00A97068"/>
    <w:rsid w:val="00A970FA"/>
    <w:rsid w:val="00A9710F"/>
    <w:rsid w:val="00A97140"/>
    <w:rsid w:val="00A97215"/>
    <w:rsid w:val="00A97262"/>
    <w:rsid w:val="00A9727B"/>
    <w:rsid w:val="00A97319"/>
    <w:rsid w:val="00A97374"/>
    <w:rsid w:val="00A974FD"/>
    <w:rsid w:val="00A9751B"/>
    <w:rsid w:val="00A975D9"/>
    <w:rsid w:val="00A9767D"/>
    <w:rsid w:val="00A97760"/>
    <w:rsid w:val="00A9781E"/>
    <w:rsid w:val="00A97898"/>
    <w:rsid w:val="00A978F2"/>
    <w:rsid w:val="00A97912"/>
    <w:rsid w:val="00A9792C"/>
    <w:rsid w:val="00A9796C"/>
    <w:rsid w:val="00A979E2"/>
    <w:rsid w:val="00A97A26"/>
    <w:rsid w:val="00A97A3E"/>
    <w:rsid w:val="00A97AE3"/>
    <w:rsid w:val="00A97AF7"/>
    <w:rsid w:val="00A97B01"/>
    <w:rsid w:val="00A97B1C"/>
    <w:rsid w:val="00A97B32"/>
    <w:rsid w:val="00A97CFE"/>
    <w:rsid w:val="00A97D60"/>
    <w:rsid w:val="00A97D8D"/>
    <w:rsid w:val="00A97EA6"/>
    <w:rsid w:val="00A97EBF"/>
    <w:rsid w:val="00A97F88"/>
    <w:rsid w:val="00A97FEA"/>
    <w:rsid w:val="00A97FFC"/>
    <w:rsid w:val="00AA00AA"/>
    <w:rsid w:val="00AA0125"/>
    <w:rsid w:val="00AA022D"/>
    <w:rsid w:val="00AA02F9"/>
    <w:rsid w:val="00AA048F"/>
    <w:rsid w:val="00AA04AA"/>
    <w:rsid w:val="00AA04AE"/>
    <w:rsid w:val="00AA057C"/>
    <w:rsid w:val="00AA05D0"/>
    <w:rsid w:val="00AA062A"/>
    <w:rsid w:val="00AA062F"/>
    <w:rsid w:val="00AA0640"/>
    <w:rsid w:val="00AA06EF"/>
    <w:rsid w:val="00AA0744"/>
    <w:rsid w:val="00AA0845"/>
    <w:rsid w:val="00AA0846"/>
    <w:rsid w:val="00AA0859"/>
    <w:rsid w:val="00AA085B"/>
    <w:rsid w:val="00AA097D"/>
    <w:rsid w:val="00AA09DC"/>
    <w:rsid w:val="00AA09EC"/>
    <w:rsid w:val="00AA09F6"/>
    <w:rsid w:val="00AA0A82"/>
    <w:rsid w:val="00AA0AF9"/>
    <w:rsid w:val="00AA0B21"/>
    <w:rsid w:val="00AA0C67"/>
    <w:rsid w:val="00AA0CAD"/>
    <w:rsid w:val="00AA0D19"/>
    <w:rsid w:val="00AA0D3F"/>
    <w:rsid w:val="00AA0E07"/>
    <w:rsid w:val="00AA0E5E"/>
    <w:rsid w:val="00AA0E86"/>
    <w:rsid w:val="00AA0E9D"/>
    <w:rsid w:val="00AA0EA7"/>
    <w:rsid w:val="00AA0EEA"/>
    <w:rsid w:val="00AA0F1A"/>
    <w:rsid w:val="00AA0F23"/>
    <w:rsid w:val="00AA0F79"/>
    <w:rsid w:val="00AA0FC1"/>
    <w:rsid w:val="00AA1093"/>
    <w:rsid w:val="00AA10B0"/>
    <w:rsid w:val="00AA10D6"/>
    <w:rsid w:val="00AA10E1"/>
    <w:rsid w:val="00AA118A"/>
    <w:rsid w:val="00AA11D5"/>
    <w:rsid w:val="00AA1237"/>
    <w:rsid w:val="00AA1355"/>
    <w:rsid w:val="00AA13D5"/>
    <w:rsid w:val="00AA142B"/>
    <w:rsid w:val="00AA169B"/>
    <w:rsid w:val="00AA16CF"/>
    <w:rsid w:val="00AA16F8"/>
    <w:rsid w:val="00AA1782"/>
    <w:rsid w:val="00AA17E2"/>
    <w:rsid w:val="00AA1823"/>
    <w:rsid w:val="00AA185C"/>
    <w:rsid w:val="00AA19C9"/>
    <w:rsid w:val="00AA1A66"/>
    <w:rsid w:val="00AA1AD2"/>
    <w:rsid w:val="00AA1B15"/>
    <w:rsid w:val="00AA1B19"/>
    <w:rsid w:val="00AA1C36"/>
    <w:rsid w:val="00AA1C48"/>
    <w:rsid w:val="00AA1C70"/>
    <w:rsid w:val="00AA1CAC"/>
    <w:rsid w:val="00AA1D54"/>
    <w:rsid w:val="00AA1DDC"/>
    <w:rsid w:val="00AA1DE3"/>
    <w:rsid w:val="00AA1DFC"/>
    <w:rsid w:val="00AA1E82"/>
    <w:rsid w:val="00AA1E84"/>
    <w:rsid w:val="00AA1EC7"/>
    <w:rsid w:val="00AA1EEB"/>
    <w:rsid w:val="00AA202A"/>
    <w:rsid w:val="00AA21AC"/>
    <w:rsid w:val="00AA21D2"/>
    <w:rsid w:val="00AA21ED"/>
    <w:rsid w:val="00AA21EE"/>
    <w:rsid w:val="00AA220F"/>
    <w:rsid w:val="00AA2226"/>
    <w:rsid w:val="00AA2278"/>
    <w:rsid w:val="00AA2290"/>
    <w:rsid w:val="00AA2294"/>
    <w:rsid w:val="00AA22CE"/>
    <w:rsid w:val="00AA22E6"/>
    <w:rsid w:val="00AA22F4"/>
    <w:rsid w:val="00AA2364"/>
    <w:rsid w:val="00AA23A4"/>
    <w:rsid w:val="00AA23C1"/>
    <w:rsid w:val="00AA2412"/>
    <w:rsid w:val="00AA24C5"/>
    <w:rsid w:val="00AA24CC"/>
    <w:rsid w:val="00AA26AD"/>
    <w:rsid w:val="00AA2796"/>
    <w:rsid w:val="00AA27D0"/>
    <w:rsid w:val="00AA2818"/>
    <w:rsid w:val="00AA2841"/>
    <w:rsid w:val="00AA28F3"/>
    <w:rsid w:val="00AA290B"/>
    <w:rsid w:val="00AA290F"/>
    <w:rsid w:val="00AA298F"/>
    <w:rsid w:val="00AA29D7"/>
    <w:rsid w:val="00AA29DA"/>
    <w:rsid w:val="00AA2A6C"/>
    <w:rsid w:val="00AA2A7D"/>
    <w:rsid w:val="00AA2A9B"/>
    <w:rsid w:val="00AA2AFE"/>
    <w:rsid w:val="00AA2B36"/>
    <w:rsid w:val="00AA2B69"/>
    <w:rsid w:val="00AA2B83"/>
    <w:rsid w:val="00AA2C26"/>
    <w:rsid w:val="00AA2C66"/>
    <w:rsid w:val="00AA2D16"/>
    <w:rsid w:val="00AA2D3A"/>
    <w:rsid w:val="00AA2E13"/>
    <w:rsid w:val="00AA2EA8"/>
    <w:rsid w:val="00AA2EF8"/>
    <w:rsid w:val="00AA2F47"/>
    <w:rsid w:val="00AA2F91"/>
    <w:rsid w:val="00AA30A7"/>
    <w:rsid w:val="00AA3187"/>
    <w:rsid w:val="00AA3255"/>
    <w:rsid w:val="00AA325C"/>
    <w:rsid w:val="00AA32CD"/>
    <w:rsid w:val="00AA32FE"/>
    <w:rsid w:val="00AA3310"/>
    <w:rsid w:val="00AA33B8"/>
    <w:rsid w:val="00AA33BF"/>
    <w:rsid w:val="00AA3495"/>
    <w:rsid w:val="00AA34B8"/>
    <w:rsid w:val="00AA34B9"/>
    <w:rsid w:val="00AA34E0"/>
    <w:rsid w:val="00AA3588"/>
    <w:rsid w:val="00AA3589"/>
    <w:rsid w:val="00AA359B"/>
    <w:rsid w:val="00AA35BF"/>
    <w:rsid w:val="00AA366F"/>
    <w:rsid w:val="00AA36AB"/>
    <w:rsid w:val="00AA370D"/>
    <w:rsid w:val="00AA3747"/>
    <w:rsid w:val="00AA3767"/>
    <w:rsid w:val="00AA37B6"/>
    <w:rsid w:val="00AA37E3"/>
    <w:rsid w:val="00AA3800"/>
    <w:rsid w:val="00AA381D"/>
    <w:rsid w:val="00AA3882"/>
    <w:rsid w:val="00AA39A0"/>
    <w:rsid w:val="00AA3A82"/>
    <w:rsid w:val="00AA3B17"/>
    <w:rsid w:val="00AA3BB0"/>
    <w:rsid w:val="00AA3C3E"/>
    <w:rsid w:val="00AA3CB7"/>
    <w:rsid w:val="00AA3D25"/>
    <w:rsid w:val="00AA3D2B"/>
    <w:rsid w:val="00AA3D80"/>
    <w:rsid w:val="00AA3DD6"/>
    <w:rsid w:val="00AA3DF2"/>
    <w:rsid w:val="00AA3E1B"/>
    <w:rsid w:val="00AA3E30"/>
    <w:rsid w:val="00AA3E92"/>
    <w:rsid w:val="00AA3EB8"/>
    <w:rsid w:val="00AA3FA5"/>
    <w:rsid w:val="00AA400B"/>
    <w:rsid w:val="00AA4013"/>
    <w:rsid w:val="00AA40F6"/>
    <w:rsid w:val="00AA41FA"/>
    <w:rsid w:val="00AA4379"/>
    <w:rsid w:val="00AA43CE"/>
    <w:rsid w:val="00AA44C4"/>
    <w:rsid w:val="00AA4519"/>
    <w:rsid w:val="00AA4558"/>
    <w:rsid w:val="00AA4650"/>
    <w:rsid w:val="00AA465A"/>
    <w:rsid w:val="00AA466B"/>
    <w:rsid w:val="00AA4718"/>
    <w:rsid w:val="00AA473B"/>
    <w:rsid w:val="00AA4765"/>
    <w:rsid w:val="00AA477F"/>
    <w:rsid w:val="00AA4847"/>
    <w:rsid w:val="00AA48B0"/>
    <w:rsid w:val="00AA49B2"/>
    <w:rsid w:val="00AA49B8"/>
    <w:rsid w:val="00AA49BB"/>
    <w:rsid w:val="00AA49D2"/>
    <w:rsid w:val="00AA4AA2"/>
    <w:rsid w:val="00AA4BDA"/>
    <w:rsid w:val="00AA4BE3"/>
    <w:rsid w:val="00AA4C09"/>
    <w:rsid w:val="00AA4C5A"/>
    <w:rsid w:val="00AA4C87"/>
    <w:rsid w:val="00AA4C96"/>
    <w:rsid w:val="00AA4CA7"/>
    <w:rsid w:val="00AA4E24"/>
    <w:rsid w:val="00AA4E51"/>
    <w:rsid w:val="00AA4EBC"/>
    <w:rsid w:val="00AA4F58"/>
    <w:rsid w:val="00AA4F61"/>
    <w:rsid w:val="00AA4FAA"/>
    <w:rsid w:val="00AA502E"/>
    <w:rsid w:val="00AA50BC"/>
    <w:rsid w:val="00AA51B7"/>
    <w:rsid w:val="00AA51D0"/>
    <w:rsid w:val="00AA5246"/>
    <w:rsid w:val="00AA5267"/>
    <w:rsid w:val="00AA53DC"/>
    <w:rsid w:val="00AA53EA"/>
    <w:rsid w:val="00AA540C"/>
    <w:rsid w:val="00AA542B"/>
    <w:rsid w:val="00AA544E"/>
    <w:rsid w:val="00AA5505"/>
    <w:rsid w:val="00AA5536"/>
    <w:rsid w:val="00AA5564"/>
    <w:rsid w:val="00AA563D"/>
    <w:rsid w:val="00AA565F"/>
    <w:rsid w:val="00AA5740"/>
    <w:rsid w:val="00AA588D"/>
    <w:rsid w:val="00AA58F8"/>
    <w:rsid w:val="00AA59C9"/>
    <w:rsid w:val="00AA5A00"/>
    <w:rsid w:val="00AA5A20"/>
    <w:rsid w:val="00AA5A2D"/>
    <w:rsid w:val="00AA5AF5"/>
    <w:rsid w:val="00AA5C39"/>
    <w:rsid w:val="00AA5CC6"/>
    <w:rsid w:val="00AA5CE1"/>
    <w:rsid w:val="00AA5D52"/>
    <w:rsid w:val="00AA5D8C"/>
    <w:rsid w:val="00AA5E4F"/>
    <w:rsid w:val="00AA5EA5"/>
    <w:rsid w:val="00AA5EF3"/>
    <w:rsid w:val="00AA5F70"/>
    <w:rsid w:val="00AA60CC"/>
    <w:rsid w:val="00AA6172"/>
    <w:rsid w:val="00AA6255"/>
    <w:rsid w:val="00AA636E"/>
    <w:rsid w:val="00AA63D6"/>
    <w:rsid w:val="00AA63DC"/>
    <w:rsid w:val="00AA64A2"/>
    <w:rsid w:val="00AA64D0"/>
    <w:rsid w:val="00AA64F7"/>
    <w:rsid w:val="00AA6514"/>
    <w:rsid w:val="00AA6524"/>
    <w:rsid w:val="00AA65B5"/>
    <w:rsid w:val="00AA65ED"/>
    <w:rsid w:val="00AA66B2"/>
    <w:rsid w:val="00AA67E9"/>
    <w:rsid w:val="00AA6889"/>
    <w:rsid w:val="00AA68CA"/>
    <w:rsid w:val="00AA6978"/>
    <w:rsid w:val="00AA6998"/>
    <w:rsid w:val="00AA69A9"/>
    <w:rsid w:val="00AA69B3"/>
    <w:rsid w:val="00AA6AAD"/>
    <w:rsid w:val="00AA6B63"/>
    <w:rsid w:val="00AA6B6D"/>
    <w:rsid w:val="00AA6C03"/>
    <w:rsid w:val="00AA6C45"/>
    <w:rsid w:val="00AA6D38"/>
    <w:rsid w:val="00AA6DA6"/>
    <w:rsid w:val="00AA6E5B"/>
    <w:rsid w:val="00AA6E9F"/>
    <w:rsid w:val="00AA6F6B"/>
    <w:rsid w:val="00AA70EA"/>
    <w:rsid w:val="00AA7135"/>
    <w:rsid w:val="00AA715C"/>
    <w:rsid w:val="00AA715D"/>
    <w:rsid w:val="00AA7170"/>
    <w:rsid w:val="00AA7197"/>
    <w:rsid w:val="00AA7233"/>
    <w:rsid w:val="00AA7243"/>
    <w:rsid w:val="00AA7257"/>
    <w:rsid w:val="00AA7273"/>
    <w:rsid w:val="00AA72B7"/>
    <w:rsid w:val="00AA7432"/>
    <w:rsid w:val="00AA7493"/>
    <w:rsid w:val="00AA75AD"/>
    <w:rsid w:val="00AA75EA"/>
    <w:rsid w:val="00AA7655"/>
    <w:rsid w:val="00AA7679"/>
    <w:rsid w:val="00AA7686"/>
    <w:rsid w:val="00AA7688"/>
    <w:rsid w:val="00AA7736"/>
    <w:rsid w:val="00AA7739"/>
    <w:rsid w:val="00AA774F"/>
    <w:rsid w:val="00AA77BF"/>
    <w:rsid w:val="00AA7805"/>
    <w:rsid w:val="00AA782F"/>
    <w:rsid w:val="00AA7864"/>
    <w:rsid w:val="00AA78C7"/>
    <w:rsid w:val="00AA78D9"/>
    <w:rsid w:val="00AA795C"/>
    <w:rsid w:val="00AA79C2"/>
    <w:rsid w:val="00AA7A0E"/>
    <w:rsid w:val="00AA7A98"/>
    <w:rsid w:val="00AA7AFA"/>
    <w:rsid w:val="00AA7B67"/>
    <w:rsid w:val="00AA7B9E"/>
    <w:rsid w:val="00AA7C7C"/>
    <w:rsid w:val="00AA7D3A"/>
    <w:rsid w:val="00AA7D3E"/>
    <w:rsid w:val="00AA7DCB"/>
    <w:rsid w:val="00AA7DE1"/>
    <w:rsid w:val="00AA7F08"/>
    <w:rsid w:val="00AA7F0C"/>
    <w:rsid w:val="00AA7F62"/>
    <w:rsid w:val="00AAD27B"/>
    <w:rsid w:val="00AB0005"/>
    <w:rsid w:val="00AB008E"/>
    <w:rsid w:val="00AB00F0"/>
    <w:rsid w:val="00AB00FD"/>
    <w:rsid w:val="00AB010A"/>
    <w:rsid w:val="00AB013B"/>
    <w:rsid w:val="00AB014C"/>
    <w:rsid w:val="00AB017A"/>
    <w:rsid w:val="00AB01D9"/>
    <w:rsid w:val="00AB021B"/>
    <w:rsid w:val="00AB0232"/>
    <w:rsid w:val="00AB0260"/>
    <w:rsid w:val="00AB028C"/>
    <w:rsid w:val="00AB039D"/>
    <w:rsid w:val="00AB0408"/>
    <w:rsid w:val="00AB0419"/>
    <w:rsid w:val="00AB049B"/>
    <w:rsid w:val="00AB0515"/>
    <w:rsid w:val="00AB055E"/>
    <w:rsid w:val="00AB0564"/>
    <w:rsid w:val="00AB0579"/>
    <w:rsid w:val="00AB05B9"/>
    <w:rsid w:val="00AB061E"/>
    <w:rsid w:val="00AB067E"/>
    <w:rsid w:val="00AB06CD"/>
    <w:rsid w:val="00AB0719"/>
    <w:rsid w:val="00AB07CF"/>
    <w:rsid w:val="00AB0943"/>
    <w:rsid w:val="00AB098E"/>
    <w:rsid w:val="00AB09F5"/>
    <w:rsid w:val="00AB0A4E"/>
    <w:rsid w:val="00AB0AD7"/>
    <w:rsid w:val="00AB0C16"/>
    <w:rsid w:val="00AB0C54"/>
    <w:rsid w:val="00AB0CBE"/>
    <w:rsid w:val="00AB0E2E"/>
    <w:rsid w:val="00AB0EBE"/>
    <w:rsid w:val="00AB0F2E"/>
    <w:rsid w:val="00AB0F54"/>
    <w:rsid w:val="00AB0F74"/>
    <w:rsid w:val="00AB0FB6"/>
    <w:rsid w:val="00AB0FBB"/>
    <w:rsid w:val="00AB0FEF"/>
    <w:rsid w:val="00AB0FF1"/>
    <w:rsid w:val="00AB107E"/>
    <w:rsid w:val="00AB1099"/>
    <w:rsid w:val="00AB1108"/>
    <w:rsid w:val="00AB111C"/>
    <w:rsid w:val="00AB115D"/>
    <w:rsid w:val="00AB1185"/>
    <w:rsid w:val="00AB1227"/>
    <w:rsid w:val="00AB1260"/>
    <w:rsid w:val="00AB131E"/>
    <w:rsid w:val="00AB13D4"/>
    <w:rsid w:val="00AB13E0"/>
    <w:rsid w:val="00AB1433"/>
    <w:rsid w:val="00AB1507"/>
    <w:rsid w:val="00AB15C6"/>
    <w:rsid w:val="00AB15E0"/>
    <w:rsid w:val="00AB163F"/>
    <w:rsid w:val="00AB165F"/>
    <w:rsid w:val="00AB169F"/>
    <w:rsid w:val="00AB16D6"/>
    <w:rsid w:val="00AB171E"/>
    <w:rsid w:val="00AB1725"/>
    <w:rsid w:val="00AB174D"/>
    <w:rsid w:val="00AB17B5"/>
    <w:rsid w:val="00AB17F9"/>
    <w:rsid w:val="00AB185B"/>
    <w:rsid w:val="00AB18E8"/>
    <w:rsid w:val="00AB195F"/>
    <w:rsid w:val="00AB1980"/>
    <w:rsid w:val="00AB19C2"/>
    <w:rsid w:val="00AB19C8"/>
    <w:rsid w:val="00AB19DB"/>
    <w:rsid w:val="00AB19F3"/>
    <w:rsid w:val="00AB1A75"/>
    <w:rsid w:val="00AB1A7D"/>
    <w:rsid w:val="00AB1AF4"/>
    <w:rsid w:val="00AB1BFF"/>
    <w:rsid w:val="00AB1C44"/>
    <w:rsid w:val="00AB1CA1"/>
    <w:rsid w:val="00AB1CC4"/>
    <w:rsid w:val="00AB1D07"/>
    <w:rsid w:val="00AB1D0B"/>
    <w:rsid w:val="00AB1D5B"/>
    <w:rsid w:val="00AB1D72"/>
    <w:rsid w:val="00AB1D78"/>
    <w:rsid w:val="00AB1D86"/>
    <w:rsid w:val="00AB1E8D"/>
    <w:rsid w:val="00AB1F68"/>
    <w:rsid w:val="00AB1FA3"/>
    <w:rsid w:val="00AB203B"/>
    <w:rsid w:val="00AB206D"/>
    <w:rsid w:val="00AB20DA"/>
    <w:rsid w:val="00AB2107"/>
    <w:rsid w:val="00AB210B"/>
    <w:rsid w:val="00AB2195"/>
    <w:rsid w:val="00AB21A0"/>
    <w:rsid w:val="00AB21AC"/>
    <w:rsid w:val="00AB21E2"/>
    <w:rsid w:val="00AB220E"/>
    <w:rsid w:val="00AB22F1"/>
    <w:rsid w:val="00AB230D"/>
    <w:rsid w:val="00AB23D6"/>
    <w:rsid w:val="00AB24CF"/>
    <w:rsid w:val="00AB2530"/>
    <w:rsid w:val="00AB2641"/>
    <w:rsid w:val="00AB286C"/>
    <w:rsid w:val="00AB287E"/>
    <w:rsid w:val="00AB28E2"/>
    <w:rsid w:val="00AB29BD"/>
    <w:rsid w:val="00AB2A07"/>
    <w:rsid w:val="00AB2A76"/>
    <w:rsid w:val="00AB2ABB"/>
    <w:rsid w:val="00AB2AC4"/>
    <w:rsid w:val="00AB2B64"/>
    <w:rsid w:val="00AB2B9C"/>
    <w:rsid w:val="00AB2B9D"/>
    <w:rsid w:val="00AB2BB3"/>
    <w:rsid w:val="00AB2C9E"/>
    <w:rsid w:val="00AB2D85"/>
    <w:rsid w:val="00AB2D86"/>
    <w:rsid w:val="00AB2E1B"/>
    <w:rsid w:val="00AB2ED8"/>
    <w:rsid w:val="00AB2F52"/>
    <w:rsid w:val="00AB2F61"/>
    <w:rsid w:val="00AB2FC5"/>
    <w:rsid w:val="00AB2FFD"/>
    <w:rsid w:val="00AB302E"/>
    <w:rsid w:val="00AB3116"/>
    <w:rsid w:val="00AB3256"/>
    <w:rsid w:val="00AB32BF"/>
    <w:rsid w:val="00AB3368"/>
    <w:rsid w:val="00AB3381"/>
    <w:rsid w:val="00AB33EE"/>
    <w:rsid w:val="00AB34FD"/>
    <w:rsid w:val="00AB3500"/>
    <w:rsid w:val="00AB350E"/>
    <w:rsid w:val="00AB369C"/>
    <w:rsid w:val="00AB36A7"/>
    <w:rsid w:val="00AB370B"/>
    <w:rsid w:val="00AB379C"/>
    <w:rsid w:val="00AB37AA"/>
    <w:rsid w:val="00AB37D5"/>
    <w:rsid w:val="00AB37D8"/>
    <w:rsid w:val="00AB38A6"/>
    <w:rsid w:val="00AB38D1"/>
    <w:rsid w:val="00AB3966"/>
    <w:rsid w:val="00AB39A8"/>
    <w:rsid w:val="00AB39C2"/>
    <w:rsid w:val="00AB3A6F"/>
    <w:rsid w:val="00AB3A74"/>
    <w:rsid w:val="00AB3AC5"/>
    <w:rsid w:val="00AB3AD6"/>
    <w:rsid w:val="00AB3ADC"/>
    <w:rsid w:val="00AB3B0A"/>
    <w:rsid w:val="00AB3B3D"/>
    <w:rsid w:val="00AB3BB7"/>
    <w:rsid w:val="00AB3BFA"/>
    <w:rsid w:val="00AB3C5E"/>
    <w:rsid w:val="00AB3C7B"/>
    <w:rsid w:val="00AB3C88"/>
    <w:rsid w:val="00AB3CC1"/>
    <w:rsid w:val="00AB3D07"/>
    <w:rsid w:val="00AB3D7E"/>
    <w:rsid w:val="00AB3DA2"/>
    <w:rsid w:val="00AB3DEC"/>
    <w:rsid w:val="00AB3E14"/>
    <w:rsid w:val="00AB3E5D"/>
    <w:rsid w:val="00AB3F50"/>
    <w:rsid w:val="00AB3F73"/>
    <w:rsid w:val="00AB3FEB"/>
    <w:rsid w:val="00AB403C"/>
    <w:rsid w:val="00AB4041"/>
    <w:rsid w:val="00AB4071"/>
    <w:rsid w:val="00AB40A7"/>
    <w:rsid w:val="00AB40C4"/>
    <w:rsid w:val="00AB4133"/>
    <w:rsid w:val="00AB4204"/>
    <w:rsid w:val="00AB4295"/>
    <w:rsid w:val="00AB4297"/>
    <w:rsid w:val="00AB42D1"/>
    <w:rsid w:val="00AB42F2"/>
    <w:rsid w:val="00AB4300"/>
    <w:rsid w:val="00AB431E"/>
    <w:rsid w:val="00AB438B"/>
    <w:rsid w:val="00AB438C"/>
    <w:rsid w:val="00AB4391"/>
    <w:rsid w:val="00AB445E"/>
    <w:rsid w:val="00AB44B0"/>
    <w:rsid w:val="00AB4562"/>
    <w:rsid w:val="00AB4579"/>
    <w:rsid w:val="00AB46CB"/>
    <w:rsid w:val="00AB474C"/>
    <w:rsid w:val="00AB476B"/>
    <w:rsid w:val="00AB47D2"/>
    <w:rsid w:val="00AB47D8"/>
    <w:rsid w:val="00AB484E"/>
    <w:rsid w:val="00AB4946"/>
    <w:rsid w:val="00AB4949"/>
    <w:rsid w:val="00AB4AE2"/>
    <w:rsid w:val="00AB4AEA"/>
    <w:rsid w:val="00AB4AED"/>
    <w:rsid w:val="00AB4B0A"/>
    <w:rsid w:val="00AB4B27"/>
    <w:rsid w:val="00AB4B57"/>
    <w:rsid w:val="00AB4BA0"/>
    <w:rsid w:val="00AB4BA7"/>
    <w:rsid w:val="00AB4CE7"/>
    <w:rsid w:val="00AB4D88"/>
    <w:rsid w:val="00AB4DDA"/>
    <w:rsid w:val="00AB4DF3"/>
    <w:rsid w:val="00AB4EAF"/>
    <w:rsid w:val="00AB4ED5"/>
    <w:rsid w:val="00AB4FBB"/>
    <w:rsid w:val="00AB4FE1"/>
    <w:rsid w:val="00AB4FE8"/>
    <w:rsid w:val="00AB50A8"/>
    <w:rsid w:val="00AB50BB"/>
    <w:rsid w:val="00AB50CA"/>
    <w:rsid w:val="00AB50F1"/>
    <w:rsid w:val="00AB516D"/>
    <w:rsid w:val="00AB5268"/>
    <w:rsid w:val="00AB526A"/>
    <w:rsid w:val="00AB5288"/>
    <w:rsid w:val="00AB5292"/>
    <w:rsid w:val="00AB52E8"/>
    <w:rsid w:val="00AB535E"/>
    <w:rsid w:val="00AB539B"/>
    <w:rsid w:val="00AB5413"/>
    <w:rsid w:val="00AB541C"/>
    <w:rsid w:val="00AB542D"/>
    <w:rsid w:val="00AB5458"/>
    <w:rsid w:val="00AB5492"/>
    <w:rsid w:val="00AB54E4"/>
    <w:rsid w:val="00AB54F8"/>
    <w:rsid w:val="00AB54F9"/>
    <w:rsid w:val="00AB55EA"/>
    <w:rsid w:val="00AB56E7"/>
    <w:rsid w:val="00AB5701"/>
    <w:rsid w:val="00AB5721"/>
    <w:rsid w:val="00AB5730"/>
    <w:rsid w:val="00AB5769"/>
    <w:rsid w:val="00AB57BA"/>
    <w:rsid w:val="00AB57C4"/>
    <w:rsid w:val="00AB5881"/>
    <w:rsid w:val="00AB5919"/>
    <w:rsid w:val="00AB591D"/>
    <w:rsid w:val="00AB5994"/>
    <w:rsid w:val="00AB59BF"/>
    <w:rsid w:val="00AB5A19"/>
    <w:rsid w:val="00AB5A42"/>
    <w:rsid w:val="00AB5A78"/>
    <w:rsid w:val="00AB5A94"/>
    <w:rsid w:val="00AB5B5B"/>
    <w:rsid w:val="00AB5BB7"/>
    <w:rsid w:val="00AB5BCA"/>
    <w:rsid w:val="00AB5C74"/>
    <w:rsid w:val="00AB5D7C"/>
    <w:rsid w:val="00AB5DE0"/>
    <w:rsid w:val="00AB5E15"/>
    <w:rsid w:val="00AB5E1F"/>
    <w:rsid w:val="00AB5E49"/>
    <w:rsid w:val="00AB5EA9"/>
    <w:rsid w:val="00AB5EF8"/>
    <w:rsid w:val="00AB5EFE"/>
    <w:rsid w:val="00AB5F39"/>
    <w:rsid w:val="00AB5FC8"/>
    <w:rsid w:val="00AB5FD1"/>
    <w:rsid w:val="00AB6077"/>
    <w:rsid w:val="00AB6193"/>
    <w:rsid w:val="00AB61F8"/>
    <w:rsid w:val="00AB62C5"/>
    <w:rsid w:val="00AB631D"/>
    <w:rsid w:val="00AB633F"/>
    <w:rsid w:val="00AB6372"/>
    <w:rsid w:val="00AB64AE"/>
    <w:rsid w:val="00AB6506"/>
    <w:rsid w:val="00AB651C"/>
    <w:rsid w:val="00AB6604"/>
    <w:rsid w:val="00AB661D"/>
    <w:rsid w:val="00AB6644"/>
    <w:rsid w:val="00AB66D9"/>
    <w:rsid w:val="00AB66EC"/>
    <w:rsid w:val="00AB674B"/>
    <w:rsid w:val="00AB6762"/>
    <w:rsid w:val="00AB68C0"/>
    <w:rsid w:val="00AB6984"/>
    <w:rsid w:val="00AB69C7"/>
    <w:rsid w:val="00AB69F4"/>
    <w:rsid w:val="00AB69F5"/>
    <w:rsid w:val="00AB6A7F"/>
    <w:rsid w:val="00AB6AB4"/>
    <w:rsid w:val="00AB6AFC"/>
    <w:rsid w:val="00AB6B30"/>
    <w:rsid w:val="00AB6B40"/>
    <w:rsid w:val="00AB6BB8"/>
    <w:rsid w:val="00AB6C33"/>
    <w:rsid w:val="00AB6C48"/>
    <w:rsid w:val="00AB6C58"/>
    <w:rsid w:val="00AB6C67"/>
    <w:rsid w:val="00AB6CE6"/>
    <w:rsid w:val="00AB6D0C"/>
    <w:rsid w:val="00AB6DBD"/>
    <w:rsid w:val="00AB6EB0"/>
    <w:rsid w:val="00AB6EE4"/>
    <w:rsid w:val="00AB6F1C"/>
    <w:rsid w:val="00AB6F57"/>
    <w:rsid w:val="00AB705A"/>
    <w:rsid w:val="00AB7173"/>
    <w:rsid w:val="00AB71C4"/>
    <w:rsid w:val="00AB721D"/>
    <w:rsid w:val="00AB7416"/>
    <w:rsid w:val="00AB742A"/>
    <w:rsid w:val="00AB746F"/>
    <w:rsid w:val="00AB747C"/>
    <w:rsid w:val="00AB749B"/>
    <w:rsid w:val="00AB74EF"/>
    <w:rsid w:val="00AB74FC"/>
    <w:rsid w:val="00AB75F5"/>
    <w:rsid w:val="00AB7657"/>
    <w:rsid w:val="00AB7736"/>
    <w:rsid w:val="00AB77D6"/>
    <w:rsid w:val="00AB7822"/>
    <w:rsid w:val="00AB785D"/>
    <w:rsid w:val="00AB78D3"/>
    <w:rsid w:val="00AB790D"/>
    <w:rsid w:val="00AB7999"/>
    <w:rsid w:val="00AB79AA"/>
    <w:rsid w:val="00AB79AD"/>
    <w:rsid w:val="00AB79B8"/>
    <w:rsid w:val="00AB7A15"/>
    <w:rsid w:val="00AB7A8F"/>
    <w:rsid w:val="00AB7A95"/>
    <w:rsid w:val="00AB7AE1"/>
    <w:rsid w:val="00AB7B7D"/>
    <w:rsid w:val="00AB7C57"/>
    <w:rsid w:val="00AB7CEA"/>
    <w:rsid w:val="00AB7DF6"/>
    <w:rsid w:val="00AB7E13"/>
    <w:rsid w:val="00AB7E4F"/>
    <w:rsid w:val="00AB7F22"/>
    <w:rsid w:val="00AB7F67"/>
    <w:rsid w:val="00AB7F99"/>
    <w:rsid w:val="00AB7F9F"/>
    <w:rsid w:val="00AC0004"/>
    <w:rsid w:val="00AC0016"/>
    <w:rsid w:val="00AC0021"/>
    <w:rsid w:val="00AC00A5"/>
    <w:rsid w:val="00AC00F3"/>
    <w:rsid w:val="00AC00F4"/>
    <w:rsid w:val="00AC0117"/>
    <w:rsid w:val="00AC015F"/>
    <w:rsid w:val="00AC016B"/>
    <w:rsid w:val="00AC0277"/>
    <w:rsid w:val="00AC027B"/>
    <w:rsid w:val="00AC02E9"/>
    <w:rsid w:val="00AC031E"/>
    <w:rsid w:val="00AC033D"/>
    <w:rsid w:val="00AC03E7"/>
    <w:rsid w:val="00AC03FA"/>
    <w:rsid w:val="00AC0420"/>
    <w:rsid w:val="00AC0432"/>
    <w:rsid w:val="00AC047D"/>
    <w:rsid w:val="00AC048D"/>
    <w:rsid w:val="00AC060E"/>
    <w:rsid w:val="00AC0656"/>
    <w:rsid w:val="00AC0664"/>
    <w:rsid w:val="00AC072F"/>
    <w:rsid w:val="00AC0762"/>
    <w:rsid w:val="00AC076E"/>
    <w:rsid w:val="00AC07AD"/>
    <w:rsid w:val="00AC07EB"/>
    <w:rsid w:val="00AC0821"/>
    <w:rsid w:val="00AC0869"/>
    <w:rsid w:val="00AC08A3"/>
    <w:rsid w:val="00AC09CE"/>
    <w:rsid w:val="00AC0A50"/>
    <w:rsid w:val="00AC0C26"/>
    <w:rsid w:val="00AC0CB1"/>
    <w:rsid w:val="00AC0D77"/>
    <w:rsid w:val="00AC0D78"/>
    <w:rsid w:val="00AC0D96"/>
    <w:rsid w:val="00AC0F0A"/>
    <w:rsid w:val="00AC0FB0"/>
    <w:rsid w:val="00AC1056"/>
    <w:rsid w:val="00AC1087"/>
    <w:rsid w:val="00AC1092"/>
    <w:rsid w:val="00AC116A"/>
    <w:rsid w:val="00AC12E4"/>
    <w:rsid w:val="00AC1461"/>
    <w:rsid w:val="00AC1462"/>
    <w:rsid w:val="00AC1517"/>
    <w:rsid w:val="00AC1538"/>
    <w:rsid w:val="00AC1543"/>
    <w:rsid w:val="00AC1666"/>
    <w:rsid w:val="00AC17DB"/>
    <w:rsid w:val="00AC185F"/>
    <w:rsid w:val="00AC18A1"/>
    <w:rsid w:val="00AC18F3"/>
    <w:rsid w:val="00AC1903"/>
    <w:rsid w:val="00AC1A03"/>
    <w:rsid w:val="00AC1B6A"/>
    <w:rsid w:val="00AC1BAD"/>
    <w:rsid w:val="00AC1BB2"/>
    <w:rsid w:val="00AC1CEA"/>
    <w:rsid w:val="00AC1D47"/>
    <w:rsid w:val="00AC1DD3"/>
    <w:rsid w:val="00AC1E14"/>
    <w:rsid w:val="00AC1E66"/>
    <w:rsid w:val="00AC1EBE"/>
    <w:rsid w:val="00AC1F4C"/>
    <w:rsid w:val="00AC1F9B"/>
    <w:rsid w:val="00AC2024"/>
    <w:rsid w:val="00AC2071"/>
    <w:rsid w:val="00AC20AE"/>
    <w:rsid w:val="00AC20B5"/>
    <w:rsid w:val="00AC20CC"/>
    <w:rsid w:val="00AC20FB"/>
    <w:rsid w:val="00AC2138"/>
    <w:rsid w:val="00AC21CF"/>
    <w:rsid w:val="00AC21E2"/>
    <w:rsid w:val="00AC2218"/>
    <w:rsid w:val="00AC2229"/>
    <w:rsid w:val="00AC2261"/>
    <w:rsid w:val="00AC226C"/>
    <w:rsid w:val="00AC22AA"/>
    <w:rsid w:val="00AC22C9"/>
    <w:rsid w:val="00AC237B"/>
    <w:rsid w:val="00AC2381"/>
    <w:rsid w:val="00AC24F6"/>
    <w:rsid w:val="00AC250F"/>
    <w:rsid w:val="00AC25ED"/>
    <w:rsid w:val="00AC265C"/>
    <w:rsid w:val="00AC283E"/>
    <w:rsid w:val="00AC28C9"/>
    <w:rsid w:val="00AC28FE"/>
    <w:rsid w:val="00AC2928"/>
    <w:rsid w:val="00AC2930"/>
    <w:rsid w:val="00AC2960"/>
    <w:rsid w:val="00AC2A02"/>
    <w:rsid w:val="00AC2A29"/>
    <w:rsid w:val="00AC2A63"/>
    <w:rsid w:val="00AC2B13"/>
    <w:rsid w:val="00AC2B27"/>
    <w:rsid w:val="00AC2C3B"/>
    <w:rsid w:val="00AC2C98"/>
    <w:rsid w:val="00AC2CC4"/>
    <w:rsid w:val="00AC2CD0"/>
    <w:rsid w:val="00AC2CEA"/>
    <w:rsid w:val="00AC2D4F"/>
    <w:rsid w:val="00AC2EF8"/>
    <w:rsid w:val="00AC2F19"/>
    <w:rsid w:val="00AC2F3B"/>
    <w:rsid w:val="00AC2F74"/>
    <w:rsid w:val="00AC2F90"/>
    <w:rsid w:val="00AC2FDD"/>
    <w:rsid w:val="00AC3045"/>
    <w:rsid w:val="00AC305C"/>
    <w:rsid w:val="00AC311D"/>
    <w:rsid w:val="00AC31C3"/>
    <w:rsid w:val="00AC32BD"/>
    <w:rsid w:val="00AC3311"/>
    <w:rsid w:val="00AC3324"/>
    <w:rsid w:val="00AC3325"/>
    <w:rsid w:val="00AC3377"/>
    <w:rsid w:val="00AC337D"/>
    <w:rsid w:val="00AC338E"/>
    <w:rsid w:val="00AC341D"/>
    <w:rsid w:val="00AC34AF"/>
    <w:rsid w:val="00AC34FD"/>
    <w:rsid w:val="00AC3630"/>
    <w:rsid w:val="00AC3702"/>
    <w:rsid w:val="00AC3705"/>
    <w:rsid w:val="00AC373F"/>
    <w:rsid w:val="00AC3742"/>
    <w:rsid w:val="00AC376D"/>
    <w:rsid w:val="00AC3833"/>
    <w:rsid w:val="00AC38A8"/>
    <w:rsid w:val="00AC38AC"/>
    <w:rsid w:val="00AC38AD"/>
    <w:rsid w:val="00AC38DB"/>
    <w:rsid w:val="00AC3939"/>
    <w:rsid w:val="00AC395C"/>
    <w:rsid w:val="00AC39F6"/>
    <w:rsid w:val="00AC39F9"/>
    <w:rsid w:val="00AC3B2C"/>
    <w:rsid w:val="00AC3BCD"/>
    <w:rsid w:val="00AC3BE9"/>
    <w:rsid w:val="00AC3C58"/>
    <w:rsid w:val="00AC3C6F"/>
    <w:rsid w:val="00AC3CF9"/>
    <w:rsid w:val="00AC3D03"/>
    <w:rsid w:val="00AC3D9E"/>
    <w:rsid w:val="00AC3DD8"/>
    <w:rsid w:val="00AC3EC1"/>
    <w:rsid w:val="00AC3F56"/>
    <w:rsid w:val="00AC4049"/>
    <w:rsid w:val="00AC4070"/>
    <w:rsid w:val="00AC40F2"/>
    <w:rsid w:val="00AC40F4"/>
    <w:rsid w:val="00AC40FF"/>
    <w:rsid w:val="00AC410A"/>
    <w:rsid w:val="00AC4117"/>
    <w:rsid w:val="00AC413A"/>
    <w:rsid w:val="00AC4184"/>
    <w:rsid w:val="00AC41F5"/>
    <w:rsid w:val="00AC429E"/>
    <w:rsid w:val="00AC4331"/>
    <w:rsid w:val="00AC4351"/>
    <w:rsid w:val="00AC4390"/>
    <w:rsid w:val="00AC43F6"/>
    <w:rsid w:val="00AC44A4"/>
    <w:rsid w:val="00AC450B"/>
    <w:rsid w:val="00AC4574"/>
    <w:rsid w:val="00AC458B"/>
    <w:rsid w:val="00AC45F9"/>
    <w:rsid w:val="00AC4668"/>
    <w:rsid w:val="00AC4693"/>
    <w:rsid w:val="00AC4728"/>
    <w:rsid w:val="00AC47AE"/>
    <w:rsid w:val="00AC47B0"/>
    <w:rsid w:val="00AC47B2"/>
    <w:rsid w:val="00AC47DF"/>
    <w:rsid w:val="00AC483B"/>
    <w:rsid w:val="00AC48AD"/>
    <w:rsid w:val="00AC497F"/>
    <w:rsid w:val="00AC49BF"/>
    <w:rsid w:val="00AC49CA"/>
    <w:rsid w:val="00AC4A85"/>
    <w:rsid w:val="00AC4ABB"/>
    <w:rsid w:val="00AC4AE7"/>
    <w:rsid w:val="00AC4B39"/>
    <w:rsid w:val="00AC4BB4"/>
    <w:rsid w:val="00AC4BE2"/>
    <w:rsid w:val="00AC4BEF"/>
    <w:rsid w:val="00AC4C3D"/>
    <w:rsid w:val="00AC4C52"/>
    <w:rsid w:val="00AC4C5A"/>
    <w:rsid w:val="00AC4D18"/>
    <w:rsid w:val="00AC4D20"/>
    <w:rsid w:val="00AC4D2B"/>
    <w:rsid w:val="00AC4D68"/>
    <w:rsid w:val="00AC4F1B"/>
    <w:rsid w:val="00AC4F2D"/>
    <w:rsid w:val="00AC4F87"/>
    <w:rsid w:val="00AC4F8E"/>
    <w:rsid w:val="00AC4FA3"/>
    <w:rsid w:val="00AC5096"/>
    <w:rsid w:val="00AC50F2"/>
    <w:rsid w:val="00AC5128"/>
    <w:rsid w:val="00AC515B"/>
    <w:rsid w:val="00AC51CF"/>
    <w:rsid w:val="00AC526D"/>
    <w:rsid w:val="00AC52FD"/>
    <w:rsid w:val="00AC5367"/>
    <w:rsid w:val="00AC53F2"/>
    <w:rsid w:val="00AC5421"/>
    <w:rsid w:val="00AC5520"/>
    <w:rsid w:val="00AC558F"/>
    <w:rsid w:val="00AC559F"/>
    <w:rsid w:val="00AC55DB"/>
    <w:rsid w:val="00AC56A2"/>
    <w:rsid w:val="00AC56D0"/>
    <w:rsid w:val="00AC56F1"/>
    <w:rsid w:val="00AC5778"/>
    <w:rsid w:val="00AC57AC"/>
    <w:rsid w:val="00AC57E7"/>
    <w:rsid w:val="00AC5879"/>
    <w:rsid w:val="00AC5884"/>
    <w:rsid w:val="00AC588E"/>
    <w:rsid w:val="00AC5962"/>
    <w:rsid w:val="00AC59C7"/>
    <w:rsid w:val="00AC59EC"/>
    <w:rsid w:val="00AC59F9"/>
    <w:rsid w:val="00AC5AEC"/>
    <w:rsid w:val="00AC5C5C"/>
    <w:rsid w:val="00AC5C6A"/>
    <w:rsid w:val="00AC5CD1"/>
    <w:rsid w:val="00AC5D07"/>
    <w:rsid w:val="00AC5D0D"/>
    <w:rsid w:val="00AC5D50"/>
    <w:rsid w:val="00AC5D81"/>
    <w:rsid w:val="00AC5E38"/>
    <w:rsid w:val="00AC5E66"/>
    <w:rsid w:val="00AC5F95"/>
    <w:rsid w:val="00AC5FB9"/>
    <w:rsid w:val="00AC5FE5"/>
    <w:rsid w:val="00AC6023"/>
    <w:rsid w:val="00AC60CA"/>
    <w:rsid w:val="00AC60EA"/>
    <w:rsid w:val="00AC616F"/>
    <w:rsid w:val="00AC6184"/>
    <w:rsid w:val="00AC61EB"/>
    <w:rsid w:val="00AC62A4"/>
    <w:rsid w:val="00AC62A5"/>
    <w:rsid w:val="00AC62E7"/>
    <w:rsid w:val="00AC62F6"/>
    <w:rsid w:val="00AC634E"/>
    <w:rsid w:val="00AC63B3"/>
    <w:rsid w:val="00AC63FF"/>
    <w:rsid w:val="00AC642F"/>
    <w:rsid w:val="00AC6450"/>
    <w:rsid w:val="00AC6485"/>
    <w:rsid w:val="00AC64CB"/>
    <w:rsid w:val="00AC6556"/>
    <w:rsid w:val="00AC657C"/>
    <w:rsid w:val="00AC65B0"/>
    <w:rsid w:val="00AC660E"/>
    <w:rsid w:val="00AC6670"/>
    <w:rsid w:val="00AC674F"/>
    <w:rsid w:val="00AC67A1"/>
    <w:rsid w:val="00AC67D1"/>
    <w:rsid w:val="00AC680B"/>
    <w:rsid w:val="00AC68C7"/>
    <w:rsid w:val="00AC6928"/>
    <w:rsid w:val="00AC6977"/>
    <w:rsid w:val="00AC6A1E"/>
    <w:rsid w:val="00AC6AB7"/>
    <w:rsid w:val="00AC6B1A"/>
    <w:rsid w:val="00AC6BBD"/>
    <w:rsid w:val="00AC6BEA"/>
    <w:rsid w:val="00AC6BF2"/>
    <w:rsid w:val="00AC6D18"/>
    <w:rsid w:val="00AC6E02"/>
    <w:rsid w:val="00AC6EE8"/>
    <w:rsid w:val="00AC6EED"/>
    <w:rsid w:val="00AC6F76"/>
    <w:rsid w:val="00AC7010"/>
    <w:rsid w:val="00AC705F"/>
    <w:rsid w:val="00AC70A7"/>
    <w:rsid w:val="00AC70BE"/>
    <w:rsid w:val="00AC70DA"/>
    <w:rsid w:val="00AC7130"/>
    <w:rsid w:val="00AC7201"/>
    <w:rsid w:val="00AC722B"/>
    <w:rsid w:val="00AC7245"/>
    <w:rsid w:val="00AC7249"/>
    <w:rsid w:val="00AC72AF"/>
    <w:rsid w:val="00AC7315"/>
    <w:rsid w:val="00AC7367"/>
    <w:rsid w:val="00AC73D5"/>
    <w:rsid w:val="00AC7454"/>
    <w:rsid w:val="00AC749A"/>
    <w:rsid w:val="00AC74C4"/>
    <w:rsid w:val="00AC7578"/>
    <w:rsid w:val="00AC758B"/>
    <w:rsid w:val="00AC75D3"/>
    <w:rsid w:val="00AC7626"/>
    <w:rsid w:val="00AC7798"/>
    <w:rsid w:val="00AC77E9"/>
    <w:rsid w:val="00AC77FD"/>
    <w:rsid w:val="00AC77FF"/>
    <w:rsid w:val="00AC7815"/>
    <w:rsid w:val="00AC7880"/>
    <w:rsid w:val="00AC78B1"/>
    <w:rsid w:val="00AC78C2"/>
    <w:rsid w:val="00AC78D6"/>
    <w:rsid w:val="00AC78DE"/>
    <w:rsid w:val="00AC7923"/>
    <w:rsid w:val="00AC7926"/>
    <w:rsid w:val="00AC7937"/>
    <w:rsid w:val="00AC79B1"/>
    <w:rsid w:val="00AC7A08"/>
    <w:rsid w:val="00AC7A54"/>
    <w:rsid w:val="00AC7B05"/>
    <w:rsid w:val="00AC7B73"/>
    <w:rsid w:val="00AC7B77"/>
    <w:rsid w:val="00AC7C7F"/>
    <w:rsid w:val="00AC7CB1"/>
    <w:rsid w:val="00AC7E28"/>
    <w:rsid w:val="00AC7E5A"/>
    <w:rsid w:val="00AC7E5E"/>
    <w:rsid w:val="00AC7EA5"/>
    <w:rsid w:val="00AC7EAC"/>
    <w:rsid w:val="00AC7EEF"/>
    <w:rsid w:val="00AC7EFF"/>
    <w:rsid w:val="00AC7F9B"/>
    <w:rsid w:val="00AD0047"/>
    <w:rsid w:val="00AD00E3"/>
    <w:rsid w:val="00AD0119"/>
    <w:rsid w:val="00AD01D4"/>
    <w:rsid w:val="00AD01F9"/>
    <w:rsid w:val="00AD01FB"/>
    <w:rsid w:val="00AD0230"/>
    <w:rsid w:val="00AD026F"/>
    <w:rsid w:val="00AD0487"/>
    <w:rsid w:val="00AD0524"/>
    <w:rsid w:val="00AD0532"/>
    <w:rsid w:val="00AD053B"/>
    <w:rsid w:val="00AD0599"/>
    <w:rsid w:val="00AD05A8"/>
    <w:rsid w:val="00AD066A"/>
    <w:rsid w:val="00AD06A0"/>
    <w:rsid w:val="00AD0706"/>
    <w:rsid w:val="00AD0729"/>
    <w:rsid w:val="00AD07BA"/>
    <w:rsid w:val="00AD07C8"/>
    <w:rsid w:val="00AD084F"/>
    <w:rsid w:val="00AD08DA"/>
    <w:rsid w:val="00AD0933"/>
    <w:rsid w:val="00AD0945"/>
    <w:rsid w:val="00AD0996"/>
    <w:rsid w:val="00AD0A56"/>
    <w:rsid w:val="00AD0A82"/>
    <w:rsid w:val="00AD0A9C"/>
    <w:rsid w:val="00AD0AC1"/>
    <w:rsid w:val="00AD0C61"/>
    <w:rsid w:val="00AD0C9D"/>
    <w:rsid w:val="00AD0CDD"/>
    <w:rsid w:val="00AD0D1F"/>
    <w:rsid w:val="00AD0D50"/>
    <w:rsid w:val="00AD0E84"/>
    <w:rsid w:val="00AD0F0A"/>
    <w:rsid w:val="00AD0FFA"/>
    <w:rsid w:val="00AD102A"/>
    <w:rsid w:val="00AD107D"/>
    <w:rsid w:val="00AD10F1"/>
    <w:rsid w:val="00AD110F"/>
    <w:rsid w:val="00AD11AE"/>
    <w:rsid w:val="00AD120C"/>
    <w:rsid w:val="00AD121A"/>
    <w:rsid w:val="00AD1229"/>
    <w:rsid w:val="00AD1248"/>
    <w:rsid w:val="00AD125B"/>
    <w:rsid w:val="00AD1275"/>
    <w:rsid w:val="00AD1288"/>
    <w:rsid w:val="00AD12EB"/>
    <w:rsid w:val="00AD14DE"/>
    <w:rsid w:val="00AD14E7"/>
    <w:rsid w:val="00AD158B"/>
    <w:rsid w:val="00AD15A9"/>
    <w:rsid w:val="00AD1616"/>
    <w:rsid w:val="00AD1659"/>
    <w:rsid w:val="00AD16AA"/>
    <w:rsid w:val="00AD1733"/>
    <w:rsid w:val="00AD1779"/>
    <w:rsid w:val="00AD17C1"/>
    <w:rsid w:val="00AD17C7"/>
    <w:rsid w:val="00AD1886"/>
    <w:rsid w:val="00AD18F0"/>
    <w:rsid w:val="00AD18FE"/>
    <w:rsid w:val="00AD192C"/>
    <w:rsid w:val="00AD197B"/>
    <w:rsid w:val="00AD19C4"/>
    <w:rsid w:val="00AD19F5"/>
    <w:rsid w:val="00AD1AA7"/>
    <w:rsid w:val="00AD1B21"/>
    <w:rsid w:val="00AD1B44"/>
    <w:rsid w:val="00AD1B86"/>
    <w:rsid w:val="00AD1C05"/>
    <w:rsid w:val="00AD1C29"/>
    <w:rsid w:val="00AD1CFE"/>
    <w:rsid w:val="00AD1D34"/>
    <w:rsid w:val="00AD1D37"/>
    <w:rsid w:val="00AD1DAD"/>
    <w:rsid w:val="00AD1DBF"/>
    <w:rsid w:val="00AD1DE0"/>
    <w:rsid w:val="00AD1DEB"/>
    <w:rsid w:val="00AD1E0D"/>
    <w:rsid w:val="00AD1E39"/>
    <w:rsid w:val="00AD1F38"/>
    <w:rsid w:val="00AD1F6B"/>
    <w:rsid w:val="00AD1F89"/>
    <w:rsid w:val="00AD20AC"/>
    <w:rsid w:val="00AD20DF"/>
    <w:rsid w:val="00AD2109"/>
    <w:rsid w:val="00AD2182"/>
    <w:rsid w:val="00AD219E"/>
    <w:rsid w:val="00AD21E1"/>
    <w:rsid w:val="00AD21E2"/>
    <w:rsid w:val="00AD21EF"/>
    <w:rsid w:val="00AD22A5"/>
    <w:rsid w:val="00AD231E"/>
    <w:rsid w:val="00AD232A"/>
    <w:rsid w:val="00AD2335"/>
    <w:rsid w:val="00AD234D"/>
    <w:rsid w:val="00AD2398"/>
    <w:rsid w:val="00AD239B"/>
    <w:rsid w:val="00AD23BC"/>
    <w:rsid w:val="00AD23CE"/>
    <w:rsid w:val="00AD2477"/>
    <w:rsid w:val="00AD2525"/>
    <w:rsid w:val="00AD2542"/>
    <w:rsid w:val="00AD2559"/>
    <w:rsid w:val="00AD2697"/>
    <w:rsid w:val="00AD26D2"/>
    <w:rsid w:val="00AD26EA"/>
    <w:rsid w:val="00AD26F5"/>
    <w:rsid w:val="00AD2707"/>
    <w:rsid w:val="00AD275E"/>
    <w:rsid w:val="00AD276E"/>
    <w:rsid w:val="00AD278E"/>
    <w:rsid w:val="00AD27EB"/>
    <w:rsid w:val="00AD2878"/>
    <w:rsid w:val="00AD28CE"/>
    <w:rsid w:val="00AD2954"/>
    <w:rsid w:val="00AD2959"/>
    <w:rsid w:val="00AD298D"/>
    <w:rsid w:val="00AD2A58"/>
    <w:rsid w:val="00AD2A69"/>
    <w:rsid w:val="00AD2AA4"/>
    <w:rsid w:val="00AD2AB4"/>
    <w:rsid w:val="00AD2AD5"/>
    <w:rsid w:val="00AD2B14"/>
    <w:rsid w:val="00AD2B32"/>
    <w:rsid w:val="00AD2B75"/>
    <w:rsid w:val="00AD2BB4"/>
    <w:rsid w:val="00AD2BDB"/>
    <w:rsid w:val="00AD2C88"/>
    <w:rsid w:val="00AD2C9D"/>
    <w:rsid w:val="00AD2D8E"/>
    <w:rsid w:val="00AD2DAE"/>
    <w:rsid w:val="00AD2E20"/>
    <w:rsid w:val="00AD2E27"/>
    <w:rsid w:val="00AD2EE8"/>
    <w:rsid w:val="00AD2F1D"/>
    <w:rsid w:val="00AD2F6C"/>
    <w:rsid w:val="00AD3030"/>
    <w:rsid w:val="00AD3042"/>
    <w:rsid w:val="00AD3097"/>
    <w:rsid w:val="00AD30F6"/>
    <w:rsid w:val="00AD3125"/>
    <w:rsid w:val="00AD3210"/>
    <w:rsid w:val="00AD3244"/>
    <w:rsid w:val="00AD327D"/>
    <w:rsid w:val="00AD3280"/>
    <w:rsid w:val="00AD32B1"/>
    <w:rsid w:val="00AD3334"/>
    <w:rsid w:val="00AD3440"/>
    <w:rsid w:val="00AD3500"/>
    <w:rsid w:val="00AD3502"/>
    <w:rsid w:val="00AD356F"/>
    <w:rsid w:val="00AD3581"/>
    <w:rsid w:val="00AD36B8"/>
    <w:rsid w:val="00AD36E5"/>
    <w:rsid w:val="00AD36F5"/>
    <w:rsid w:val="00AD370A"/>
    <w:rsid w:val="00AD37E5"/>
    <w:rsid w:val="00AD3870"/>
    <w:rsid w:val="00AD388A"/>
    <w:rsid w:val="00AD39C4"/>
    <w:rsid w:val="00AD39F0"/>
    <w:rsid w:val="00AD3A23"/>
    <w:rsid w:val="00AD3A83"/>
    <w:rsid w:val="00AD3A86"/>
    <w:rsid w:val="00AD3AA9"/>
    <w:rsid w:val="00AD3AC7"/>
    <w:rsid w:val="00AD3AD4"/>
    <w:rsid w:val="00AD3ADB"/>
    <w:rsid w:val="00AD3B0D"/>
    <w:rsid w:val="00AD3BB2"/>
    <w:rsid w:val="00AD3C0B"/>
    <w:rsid w:val="00AD3C80"/>
    <w:rsid w:val="00AD3C86"/>
    <w:rsid w:val="00AD3C91"/>
    <w:rsid w:val="00AD3CAD"/>
    <w:rsid w:val="00AD3D2E"/>
    <w:rsid w:val="00AD3D6A"/>
    <w:rsid w:val="00AD3D74"/>
    <w:rsid w:val="00AD3DAF"/>
    <w:rsid w:val="00AD3DB9"/>
    <w:rsid w:val="00AD3DC5"/>
    <w:rsid w:val="00AD3E17"/>
    <w:rsid w:val="00AD3E48"/>
    <w:rsid w:val="00AD3E82"/>
    <w:rsid w:val="00AD3F21"/>
    <w:rsid w:val="00AD3F46"/>
    <w:rsid w:val="00AD3F5C"/>
    <w:rsid w:val="00AD4133"/>
    <w:rsid w:val="00AD4160"/>
    <w:rsid w:val="00AD416F"/>
    <w:rsid w:val="00AD41DF"/>
    <w:rsid w:val="00AD4272"/>
    <w:rsid w:val="00AD430B"/>
    <w:rsid w:val="00AD4337"/>
    <w:rsid w:val="00AD433D"/>
    <w:rsid w:val="00AD434F"/>
    <w:rsid w:val="00AD4362"/>
    <w:rsid w:val="00AD4385"/>
    <w:rsid w:val="00AD43A0"/>
    <w:rsid w:val="00AD4406"/>
    <w:rsid w:val="00AD449E"/>
    <w:rsid w:val="00AD4500"/>
    <w:rsid w:val="00AD453A"/>
    <w:rsid w:val="00AD4576"/>
    <w:rsid w:val="00AD4589"/>
    <w:rsid w:val="00AD45C1"/>
    <w:rsid w:val="00AD45D4"/>
    <w:rsid w:val="00AD4619"/>
    <w:rsid w:val="00AD4696"/>
    <w:rsid w:val="00AD46CA"/>
    <w:rsid w:val="00AD4791"/>
    <w:rsid w:val="00AD47C8"/>
    <w:rsid w:val="00AD4841"/>
    <w:rsid w:val="00AD4887"/>
    <w:rsid w:val="00AD494B"/>
    <w:rsid w:val="00AD495C"/>
    <w:rsid w:val="00AD4982"/>
    <w:rsid w:val="00AD4A42"/>
    <w:rsid w:val="00AD4B21"/>
    <w:rsid w:val="00AD4B85"/>
    <w:rsid w:val="00AD4BF2"/>
    <w:rsid w:val="00AD4C96"/>
    <w:rsid w:val="00AD4CEA"/>
    <w:rsid w:val="00AD4CEE"/>
    <w:rsid w:val="00AD4CFF"/>
    <w:rsid w:val="00AD4D58"/>
    <w:rsid w:val="00AD4D6E"/>
    <w:rsid w:val="00AD4DC9"/>
    <w:rsid w:val="00AD4E06"/>
    <w:rsid w:val="00AD4E54"/>
    <w:rsid w:val="00AD4E7B"/>
    <w:rsid w:val="00AD4E96"/>
    <w:rsid w:val="00AD4ED9"/>
    <w:rsid w:val="00AD4EE1"/>
    <w:rsid w:val="00AD4F27"/>
    <w:rsid w:val="00AD5014"/>
    <w:rsid w:val="00AD5026"/>
    <w:rsid w:val="00AD513B"/>
    <w:rsid w:val="00AD51E5"/>
    <w:rsid w:val="00AD5233"/>
    <w:rsid w:val="00AD5256"/>
    <w:rsid w:val="00AD52C1"/>
    <w:rsid w:val="00AD52E3"/>
    <w:rsid w:val="00AD52EA"/>
    <w:rsid w:val="00AD533F"/>
    <w:rsid w:val="00AD5342"/>
    <w:rsid w:val="00AD53D3"/>
    <w:rsid w:val="00AD53FD"/>
    <w:rsid w:val="00AD553C"/>
    <w:rsid w:val="00AD558A"/>
    <w:rsid w:val="00AD55FA"/>
    <w:rsid w:val="00AD56D6"/>
    <w:rsid w:val="00AD5737"/>
    <w:rsid w:val="00AD57C7"/>
    <w:rsid w:val="00AD57C9"/>
    <w:rsid w:val="00AD5812"/>
    <w:rsid w:val="00AD5931"/>
    <w:rsid w:val="00AD59C8"/>
    <w:rsid w:val="00AD59D6"/>
    <w:rsid w:val="00AD5A4A"/>
    <w:rsid w:val="00AD5A9E"/>
    <w:rsid w:val="00AD5B76"/>
    <w:rsid w:val="00AD5B88"/>
    <w:rsid w:val="00AD5BA9"/>
    <w:rsid w:val="00AD5C66"/>
    <w:rsid w:val="00AD5C6E"/>
    <w:rsid w:val="00AD5D7A"/>
    <w:rsid w:val="00AD5F73"/>
    <w:rsid w:val="00AD5F94"/>
    <w:rsid w:val="00AD5FDE"/>
    <w:rsid w:val="00AD6089"/>
    <w:rsid w:val="00AD6122"/>
    <w:rsid w:val="00AD61C9"/>
    <w:rsid w:val="00AD61D2"/>
    <w:rsid w:val="00AD61E1"/>
    <w:rsid w:val="00AD620A"/>
    <w:rsid w:val="00AD628D"/>
    <w:rsid w:val="00AD6296"/>
    <w:rsid w:val="00AD62D2"/>
    <w:rsid w:val="00AD636B"/>
    <w:rsid w:val="00AD6392"/>
    <w:rsid w:val="00AD64A8"/>
    <w:rsid w:val="00AD64C6"/>
    <w:rsid w:val="00AD64CD"/>
    <w:rsid w:val="00AD64E6"/>
    <w:rsid w:val="00AD6755"/>
    <w:rsid w:val="00AD6845"/>
    <w:rsid w:val="00AD6865"/>
    <w:rsid w:val="00AD688C"/>
    <w:rsid w:val="00AD68BD"/>
    <w:rsid w:val="00AD68D6"/>
    <w:rsid w:val="00AD6919"/>
    <w:rsid w:val="00AD699F"/>
    <w:rsid w:val="00AD69E1"/>
    <w:rsid w:val="00AD69E3"/>
    <w:rsid w:val="00AD6A72"/>
    <w:rsid w:val="00AD6AA9"/>
    <w:rsid w:val="00AD6BED"/>
    <w:rsid w:val="00AD6BF8"/>
    <w:rsid w:val="00AD6CDA"/>
    <w:rsid w:val="00AD6EE6"/>
    <w:rsid w:val="00AD6F5B"/>
    <w:rsid w:val="00AD6FE2"/>
    <w:rsid w:val="00AD70F0"/>
    <w:rsid w:val="00AD7100"/>
    <w:rsid w:val="00AD715B"/>
    <w:rsid w:val="00AD7176"/>
    <w:rsid w:val="00AD71A9"/>
    <w:rsid w:val="00AD722A"/>
    <w:rsid w:val="00AD7272"/>
    <w:rsid w:val="00AD729A"/>
    <w:rsid w:val="00AD72D3"/>
    <w:rsid w:val="00AD72F9"/>
    <w:rsid w:val="00AD7303"/>
    <w:rsid w:val="00AD733A"/>
    <w:rsid w:val="00AD7402"/>
    <w:rsid w:val="00AD742F"/>
    <w:rsid w:val="00AD7453"/>
    <w:rsid w:val="00AD74CB"/>
    <w:rsid w:val="00AD74E6"/>
    <w:rsid w:val="00AD74FB"/>
    <w:rsid w:val="00AD7529"/>
    <w:rsid w:val="00AD758F"/>
    <w:rsid w:val="00AD75A8"/>
    <w:rsid w:val="00AD75C2"/>
    <w:rsid w:val="00AD75E3"/>
    <w:rsid w:val="00AD75F8"/>
    <w:rsid w:val="00AD7633"/>
    <w:rsid w:val="00AD7645"/>
    <w:rsid w:val="00AD7653"/>
    <w:rsid w:val="00AD768D"/>
    <w:rsid w:val="00AD76A9"/>
    <w:rsid w:val="00AD76EB"/>
    <w:rsid w:val="00AD775A"/>
    <w:rsid w:val="00AD77BA"/>
    <w:rsid w:val="00AD77E2"/>
    <w:rsid w:val="00AD77E9"/>
    <w:rsid w:val="00AD788D"/>
    <w:rsid w:val="00AD78C6"/>
    <w:rsid w:val="00AD7912"/>
    <w:rsid w:val="00AD7948"/>
    <w:rsid w:val="00AD79A4"/>
    <w:rsid w:val="00AD79CD"/>
    <w:rsid w:val="00AD7A71"/>
    <w:rsid w:val="00AD7B6D"/>
    <w:rsid w:val="00AD7BB8"/>
    <w:rsid w:val="00AD7C76"/>
    <w:rsid w:val="00AD7C7A"/>
    <w:rsid w:val="00AD7C86"/>
    <w:rsid w:val="00AD7C9C"/>
    <w:rsid w:val="00AD7D6A"/>
    <w:rsid w:val="00AD7D9E"/>
    <w:rsid w:val="00AD7E1A"/>
    <w:rsid w:val="00AD7E23"/>
    <w:rsid w:val="00AD7E50"/>
    <w:rsid w:val="00AD7EF1"/>
    <w:rsid w:val="00AD7F1A"/>
    <w:rsid w:val="00AD7F1C"/>
    <w:rsid w:val="00AD7F6E"/>
    <w:rsid w:val="00AD7F6F"/>
    <w:rsid w:val="00AD7FF0"/>
    <w:rsid w:val="00AD7FFE"/>
    <w:rsid w:val="00AE0109"/>
    <w:rsid w:val="00AE0207"/>
    <w:rsid w:val="00AE023C"/>
    <w:rsid w:val="00AE0275"/>
    <w:rsid w:val="00AE0370"/>
    <w:rsid w:val="00AE0475"/>
    <w:rsid w:val="00AE0544"/>
    <w:rsid w:val="00AE0684"/>
    <w:rsid w:val="00AE06EE"/>
    <w:rsid w:val="00AE06EF"/>
    <w:rsid w:val="00AE0736"/>
    <w:rsid w:val="00AE07C4"/>
    <w:rsid w:val="00AE0820"/>
    <w:rsid w:val="00AE0848"/>
    <w:rsid w:val="00AE087C"/>
    <w:rsid w:val="00AE08DE"/>
    <w:rsid w:val="00AE099C"/>
    <w:rsid w:val="00AE0A17"/>
    <w:rsid w:val="00AE0A47"/>
    <w:rsid w:val="00AE0A55"/>
    <w:rsid w:val="00AE0B2C"/>
    <w:rsid w:val="00AE0B3A"/>
    <w:rsid w:val="00AE0B5D"/>
    <w:rsid w:val="00AE0C22"/>
    <w:rsid w:val="00AE0CE7"/>
    <w:rsid w:val="00AE0D5D"/>
    <w:rsid w:val="00AE0E97"/>
    <w:rsid w:val="00AE0E9E"/>
    <w:rsid w:val="00AE0EC6"/>
    <w:rsid w:val="00AE0F36"/>
    <w:rsid w:val="00AE0F44"/>
    <w:rsid w:val="00AE0F8D"/>
    <w:rsid w:val="00AE0F99"/>
    <w:rsid w:val="00AE1026"/>
    <w:rsid w:val="00AE10B1"/>
    <w:rsid w:val="00AE1178"/>
    <w:rsid w:val="00AE11A0"/>
    <w:rsid w:val="00AE11B1"/>
    <w:rsid w:val="00AE11DB"/>
    <w:rsid w:val="00AE1207"/>
    <w:rsid w:val="00AE125C"/>
    <w:rsid w:val="00AE125E"/>
    <w:rsid w:val="00AE127D"/>
    <w:rsid w:val="00AE1325"/>
    <w:rsid w:val="00AE1372"/>
    <w:rsid w:val="00AE13A7"/>
    <w:rsid w:val="00AE13BA"/>
    <w:rsid w:val="00AE13BE"/>
    <w:rsid w:val="00AE13D2"/>
    <w:rsid w:val="00AE13FB"/>
    <w:rsid w:val="00AE1438"/>
    <w:rsid w:val="00AE1447"/>
    <w:rsid w:val="00AE14F2"/>
    <w:rsid w:val="00AE14F8"/>
    <w:rsid w:val="00AE15D0"/>
    <w:rsid w:val="00AE15E1"/>
    <w:rsid w:val="00AE1652"/>
    <w:rsid w:val="00AE167B"/>
    <w:rsid w:val="00AE174E"/>
    <w:rsid w:val="00AE1767"/>
    <w:rsid w:val="00AE179F"/>
    <w:rsid w:val="00AE1807"/>
    <w:rsid w:val="00AE1878"/>
    <w:rsid w:val="00AE189C"/>
    <w:rsid w:val="00AE18C9"/>
    <w:rsid w:val="00AE18FA"/>
    <w:rsid w:val="00AE1996"/>
    <w:rsid w:val="00AE19A4"/>
    <w:rsid w:val="00AE19D2"/>
    <w:rsid w:val="00AE1B5A"/>
    <w:rsid w:val="00AE1B72"/>
    <w:rsid w:val="00AE1BDC"/>
    <w:rsid w:val="00AE1C82"/>
    <w:rsid w:val="00AE1CD5"/>
    <w:rsid w:val="00AE1DC5"/>
    <w:rsid w:val="00AE1E13"/>
    <w:rsid w:val="00AE1E14"/>
    <w:rsid w:val="00AE1ED8"/>
    <w:rsid w:val="00AE1EEA"/>
    <w:rsid w:val="00AE1F37"/>
    <w:rsid w:val="00AE1F5E"/>
    <w:rsid w:val="00AE1F85"/>
    <w:rsid w:val="00AE1F87"/>
    <w:rsid w:val="00AE1FB2"/>
    <w:rsid w:val="00AE1FFC"/>
    <w:rsid w:val="00AE2029"/>
    <w:rsid w:val="00AE2148"/>
    <w:rsid w:val="00AE215E"/>
    <w:rsid w:val="00AE2214"/>
    <w:rsid w:val="00AE2231"/>
    <w:rsid w:val="00AE224C"/>
    <w:rsid w:val="00AE2351"/>
    <w:rsid w:val="00AE236D"/>
    <w:rsid w:val="00AE23D5"/>
    <w:rsid w:val="00AE2445"/>
    <w:rsid w:val="00AE2471"/>
    <w:rsid w:val="00AE252D"/>
    <w:rsid w:val="00AE2624"/>
    <w:rsid w:val="00AE262A"/>
    <w:rsid w:val="00AE2772"/>
    <w:rsid w:val="00AE27FC"/>
    <w:rsid w:val="00AE280C"/>
    <w:rsid w:val="00AE2830"/>
    <w:rsid w:val="00AE2840"/>
    <w:rsid w:val="00AE285E"/>
    <w:rsid w:val="00AE2880"/>
    <w:rsid w:val="00AE28D9"/>
    <w:rsid w:val="00AE28EB"/>
    <w:rsid w:val="00AE28F3"/>
    <w:rsid w:val="00AE2922"/>
    <w:rsid w:val="00AE2942"/>
    <w:rsid w:val="00AE2A2B"/>
    <w:rsid w:val="00AE2A3A"/>
    <w:rsid w:val="00AE2ABF"/>
    <w:rsid w:val="00AE2B51"/>
    <w:rsid w:val="00AE2C6E"/>
    <w:rsid w:val="00AE2C86"/>
    <w:rsid w:val="00AE2D90"/>
    <w:rsid w:val="00AE2DD4"/>
    <w:rsid w:val="00AE2E04"/>
    <w:rsid w:val="00AE2E59"/>
    <w:rsid w:val="00AE2EC1"/>
    <w:rsid w:val="00AE2F22"/>
    <w:rsid w:val="00AE2F7F"/>
    <w:rsid w:val="00AE2FAF"/>
    <w:rsid w:val="00AE3004"/>
    <w:rsid w:val="00AE30DA"/>
    <w:rsid w:val="00AE310C"/>
    <w:rsid w:val="00AE31EC"/>
    <w:rsid w:val="00AE3238"/>
    <w:rsid w:val="00AE3258"/>
    <w:rsid w:val="00AE327E"/>
    <w:rsid w:val="00AE32EF"/>
    <w:rsid w:val="00AE3314"/>
    <w:rsid w:val="00AE3368"/>
    <w:rsid w:val="00AE33B7"/>
    <w:rsid w:val="00AE33D1"/>
    <w:rsid w:val="00AE33F3"/>
    <w:rsid w:val="00AE3516"/>
    <w:rsid w:val="00AE3544"/>
    <w:rsid w:val="00AE35A8"/>
    <w:rsid w:val="00AE35F0"/>
    <w:rsid w:val="00AE3609"/>
    <w:rsid w:val="00AE363E"/>
    <w:rsid w:val="00AE369A"/>
    <w:rsid w:val="00AE36ED"/>
    <w:rsid w:val="00AE3707"/>
    <w:rsid w:val="00AE38A9"/>
    <w:rsid w:val="00AE38F7"/>
    <w:rsid w:val="00AE394D"/>
    <w:rsid w:val="00AE3AAA"/>
    <w:rsid w:val="00AE3B57"/>
    <w:rsid w:val="00AE3C2E"/>
    <w:rsid w:val="00AE3C52"/>
    <w:rsid w:val="00AE3C6A"/>
    <w:rsid w:val="00AE3C8A"/>
    <w:rsid w:val="00AE3CDE"/>
    <w:rsid w:val="00AE3CE9"/>
    <w:rsid w:val="00AE3D6E"/>
    <w:rsid w:val="00AE3E08"/>
    <w:rsid w:val="00AE3F7F"/>
    <w:rsid w:val="00AE3FBF"/>
    <w:rsid w:val="00AE3FDD"/>
    <w:rsid w:val="00AE3FE5"/>
    <w:rsid w:val="00AE40FB"/>
    <w:rsid w:val="00AE411C"/>
    <w:rsid w:val="00AE4137"/>
    <w:rsid w:val="00AE41BB"/>
    <w:rsid w:val="00AE41F3"/>
    <w:rsid w:val="00AE4233"/>
    <w:rsid w:val="00AE4330"/>
    <w:rsid w:val="00AE4396"/>
    <w:rsid w:val="00AE44DA"/>
    <w:rsid w:val="00AE4519"/>
    <w:rsid w:val="00AE4580"/>
    <w:rsid w:val="00AE458C"/>
    <w:rsid w:val="00AE45B6"/>
    <w:rsid w:val="00AE468E"/>
    <w:rsid w:val="00AE46D5"/>
    <w:rsid w:val="00AE47CF"/>
    <w:rsid w:val="00AE4870"/>
    <w:rsid w:val="00AE4893"/>
    <w:rsid w:val="00AE498D"/>
    <w:rsid w:val="00AE49C0"/>
    <w:rsid w:val="00AE49C7"/>
    <w:rsid w:val="00AE4B8B"/>
    <w:rsid w:val="00AE4C16"/>
    <w:rsid w:val="00AE4C23"/>
    <w:rsid w:val="00AE4C83"/>
    <w:rsid w:val="00AE4C8A"/>
    <w:rsid w:val="00AE4C9E"/>
    <w:rsid w:val="00AE4CAF"/>
    <w:rsid w:val="00AE4DAE"/>
    <w:rsid w:val="00AE4DBF"/>
    <w:rsid w:val="00AE4DE7"/>
    <w:rsid w:val="00AE4EBE"/>
    <w:rsid w:val="00AE4ED7"/>
    <w:rsid w:val="00AE4EE8"/>
    <w:rsid w:val="00AE4F11"/>
    <w:rsid w:val="00AE4F62"/>
    <w:rsid w:val="00AE4FDD"/>
    <w:rsid w:val="00AE507E"/>
    <w:rsid w:val="00AE5180"/>
    <w:rsid w:val="00AE519F"/>
    <w:rsid w:val="00AE52AC"/>
    <w:rsid w:val="00AE52E9"/>
    <w:rsid w:val="00AE5302"/>
    <w:rsid w:val="00AE5307"/>
    <w:rsid w:val="00AE53F0"/>
    <w:rsid w:val="00AE547E"/>
    <w:rsid w:val="00AE54FE"/>
    <w:rsid w:val="00AE5596"/>
    <w:rsid w:val="00AE5657"/>
    <w:rsid w:val="00AE57A0"/>
    <w:rsid w:val="00AE57E9"/>
    <w:rsid w:val="00AE58EF"/>
    <w:rsid w:val="00AE592F"/>
    <w:rsid w:val="00AE5941"/>
    <w:rsid w:val="00AE59AF"/>
    <w:rsid w:val="00AE59F0"/>
    <w:rsid w:val="00AE5A84"/>
    <w:rsid w:val="00AE5B94"/>
    <w:rsid w:val="00AE5BC4"/>
    <w:rsid w:val="00AE5D5A"/>
    <w:rsid w:val="00AE5DBC"/>
    <w:rsid w:val="00AE5F97"/>
    <w:rsid w:val="00AE5FA2"/>
    <w:rsid w:val="00AE5FF4"/>
    <w:rsid w:val="00AE6031"/>
    <w:rsid w:val="00AE6045"/>
    <w:rsid w:val="00AE604E"/>
    <w:rsid w:val="00AE6062"/>
    <w:rsid w:val="00AE608F"/>
    <w:rsid w:val="00AE60B0"/>
    <w:rsid w:val="00AE61A1"/>
    <w:rsid w:val="00AE61DE"/>
    <w:rsid w:val="00AE61F5"/>
    <w:rsid w:val="00AE63CE"/>
    <w:rsid w:val="00AE643A"/>
    <w:rsid w:val="00AE64E9"/>
    <w:rsid w:val="00AE650C"/>
    <w:rsid w:val="00AE6543"/>
    <w:rsid w:val="00AE656B"/>
    <w:rsid w:val="00AE6582"/>
    <w:rsid w:val="00AE66C5"/>
    <w:rsid w:val="00AE66E2"/>
    <w:rsid w:val="00AE680D"/>
    <w:rsid w:val="00AE6885"/>
    <w:rsid w:val="00AE688D"/>
    <w:rsid w:val="00AE68E4"/>
    <w:rsid w:val="00AE694F"/>
    <w:rsid w:val="00AE6963"/>
    <w:rsid w:val="00AE6A13"/>
    <w:rsid w:val="00AE6A71"/>
    <w:rsid w:val="00AE6AE8"/>
    <w:rsid w:val="00AE6B24"/>
    <w:rsid w:val="00AE6B8D"/>
    <w:rsid w:val="00AE6B95"/>
    <w:rsid w:val="00AE6BB3"/>
    <w:rsid w:val="00AE6BC5"/>
    <w:rsid w:val="00AE6CC7"/>
    <w:rsid w:val="00AE6CCB"/>
    <w:rsid w:val="00AE6D0F"/>
    <w:rsid w:val="00AE6D5F"/>
    <w:rsid w:val="00AE6DB2"/>
    <w:rsid w:val="00AE6E64"/>
    <w:rsid w:val="00AE7001"/>
    <w:rsid w:val="00AE7018"/>
    <w:rsid w:val="00AE709D"/>
    <w:rsid w:val="00AE70A6"/>
    <w:rsid w:val="00AE70D0"/>
    <w:rsid w:val="00AE710E"/>
    <w:rsid w:val="00AE7131"/>
    <w:rsid w:val="00AE726F"/>
    <w:rsid w:val="00AE7283"/>
    <w:rsid w:val="00AE72B6"/>
    <w:rsid w:val="00AE72E7"/>
    <w:rsid w:val="00AE7359"/>
    <w:rsid w:val="00AE7369"/>
    <w:rsid w:val="00AE736F"/>
    <w:rsid w:val="00AE73C3"/>
    <w:rsid w:val="00AE73D2"/>
    <w:rsid w:val="00AE73F0"/>
    <w:rsid w:val="00AE7457"/>
    <w:rsid w:val="00AE7466"/>
    <w:rsid w:val="00AE74C3"/>
    <w:rsid w:val="00AE74E6"/>
    <w:rsid w:val="00AE74EC"/>
    <w:rsid w:val="00AE7542"/>
    <w:rsid w:val="00AE75A7"/>
    <w:rsid w:val="00AE75A8"/>
    <w:rsid w:val="00AE75B2"/>
    <w:rsid w:val="00AE763B"/>
    <w:rsid w:val="00AE7684"/>
    <w:rsid w:val="00AE76CC"/>
    <w:rsid w:val="00AE7718"/>
    <w:rsid w:val="00AE77FE"/>
    <w:rsid w:val="00AE781B"/>
    <w:rsid w:val="00AE782A"/>
    <w:rsid w:val="00AE7891"/>
    <w:rsid w:val="00AE78CC"/>
    <w:rsid w:val="00AE7910"/>
    <w:rsid w:val="00AE794B"/>
    <w:rsid w:val="00AE796D"/>
    <w:rsid w:val="00AE79A7"/>
    <w:rsid w:val="00AE79A9"/>
    <w:rsid w:val="00AE7A42"/>
    <w:rsid w:val="00AE7A87"/>
    <w:rsid w:val="00AE7A88"/>
    <w:rsid w:val="00AE7AAE"/>
    <w:rsid w:val="00AE7AB7"/>
    <w:rsid w:val="00AE7B38"/>
    <w:rsid w:val="00AE7C2A"/>
    <w:rsid w:val="00AE7C2D"/>
    <w:rsid w:val="00AE7C48"/>
    <w:rsid w:val="00AE7CC5"/>
    <w:rsid w:val="00AE7D77"/>
    <w:rsid w:val="00AE7DA8"/>
    <w:rsid w:val="00AE7E1C"/>
    <w:rsid w:val="00AE7E78"/>
    <w:rsid w:val="00AE7EBD"/>
    <w:rsid w:val="00AE7F4F"/>
    <w:rsid w:val="00AE7F55"/>
    <w:rsid w:val="00AE7F98"/>
    <w:rsid w:val="00AE7FA5"/>
    <w:rsid w:val="00AF0016"/>
    <w:rsid w:val="00AF0050"/>
    <w:rsid w:val="00AF0063"/>
    <w:rsid w:val="00AF00E4"/>
    <w:rsid w:val="00AF00F6"/>
    <w:rsid w:val="00AF01BC"/>
    <w:rsid w:val="00AF0461"/>
    <w:rsid w:val="00AF04D5"/>
    <w:rsid w:val="00AF0520"/>
    <w:rsid w:val="00AF05FD"/>
    <w:rsid w:val="00AF0610"/>
    <w:rsid w:val="00AF06BA"/>
    <w:rsid w:val="00AF06F0"/>
    <w:rsid w:val="00AF072D"/>
    <w:rsid w:val="00AF077C"/>
    <w:rsid w:val="00AF0784"/>
    <w:rsid w:val="00AF0856"/>
    <w:rsid w:val="00AF0896"/>
    <w:rsid w:val="00AF0985"/>
    <w:rsid w:val="00AF0986"/>
    <w:rsid w:val="00AF09C1"/>
    <w:rsid w:val="00AF0A14"/>
    <w:rsid w:val="00AF0A19"/>
    <w:rsid w:val="00AF0A47"/>
    <w:rsid w:val="00AF0B5E"/>
    <w:rsid w:val="00AF0BF4"/>
    <w:rsid w:val="00AF0C50"/>
    <w:rsid w:val="00AF0C75"/>
    <w:rsid w:val="00AF0D23"/>
    <w:rsid w:val="00AF0DDD"/>
    <w:rsid w:val="00AF0F5B"/>
    <w:rsid w:val="00AF1096"/>
    <w:rsid w:val="00AF11A6"/>
    <w:rsid w:val="00AF11BC"/>
    <w:rsid w:val="00AF11FD"/>
    <w:rsid w:val="00AF12DF"/>
    <w:rsid w:val="00AF1335"/>
    <w:rsid w:val="00AF13A5"/>
    <w:rsid w:val="00AF13B3"/>
    <w:rsid w:val="00AF13C8"/>
    <w:rsid w:val="00AF15ED"/>
    <w:rsid w:val="00AF162C"/>
    <w:rsid w:val="00AF1642"/>
    <w:rsid w:val="00AF16AB"/>
    <w:rsid w:val="00AF16D3"/>
    <w:rsid w:val="00AF170B"/>
    <w:rsid w:val="00AF1762"/>
    <w:rsid w:val="00AF1867"/>
    <w:rsid w:val="00AF190B"/>
    <w:rsid w:val="00AF199E"/>
    <w:rsid w:val="00AF19E7"/>
    <w:rsid w:val="00AF1C1C"/>
    <w:rsid w:val="00AF1CE2"/>
    <w:rsid w:val="00AF1D16"/>
    <w:rsid w:val="00AF1DF0"/>
    <w:rsid w:val="00AF1DF8"/>
    <w:rsid w:val="00AF1E80"/>
    <w:rsid w:val="00AF1E85"/>
    <w:rsid w:val="00AF1ECE"/>
    <w:rsid w:val="00AF1F77"/>
    <w:rsid w:val="00AF1FCC"/>
    <w:rsid w:val="00AF203D"/>
    <w:rsid w:val="00AF20A5"/>
    <w:rsid w:val="00AF210A"/>
    <w:rsid w:val="00AF217F"/>
    <w:rsid w:val="00AF2195"/>
    <w:rsid w:val="00AF2227"/>
    <w:rsid w:val="00AF223A"/>
    <w:rsid w:val="00AF225F"/>
    <w:rsid w:val="00AF2262"/>
    <w:rsid w:val="00AF226A"/>
    <w:rsid w:val="00AF228C"/>
    <w:rsid w:val="00AF2322"/>
    <w:rsid w:val="00AF2331"/>
    <w:rsid w:val="00AF23EF"/>
    <w:rsid w:val="00AF24BB"/>
    <w:rsid w:val="00AF2545"/>
    <w:rsid w:val="00AF259A"/>
    <w:rsid w:val="00AF25A9"/>
    <w:rsid w:val="00AF25CD"/>
    <w:rsid w:val="00AF25D8"/>
    <w:rsid w:val="00AF25F3"/>
    <w:rsid w:val="00AF266B"/>
    <w:rsid w:val="00AF2702"/>
    <w:rsid w:val="00AF271C"/>
    <w:rsid w:val="00AF2737"/>
    <w:rsid w:val="00AF273D"/>
    <w:rsid w:val="00AF275A"/>
    <w:rsid w:val="00AF27E6"/>
    <w:rsid w:val="00AF2855"/>
    <w:rsid w:val="00AF288D"/>
    <w:rsid w:val="00AF289C"/>
    <w:rsid w:val="00AF28C3"/>
    <w:rsid w:val="00AF28CD"/>
    <w:rsid w:val="00AF2939"/>
    <w:rsid w:val="00AF29BA"/>
    <w:rsid w:val="00AF29FF"/>
    <w:rsid w:val="00AF2A68"/>
    <w:rsid w:val="00AF2AFF"/>
    <w:rsid w:val="00AF2B43"/>
    <w:rsid w:val="00AF2C5A"/>
    <w:rsid w:val="00AF2C6D"/>
    <w:rsid w:val="00AF2CCC"/>
    <w:rsid w:val="00AF2CE3"/>
    <w:rsid w:val="00AF2D11"/>
    <w:rsid w:val="00AF2D1C"/>
    <w:rsid w:val="00AF2D2B"/>
    <w:rsid w:val="00AF2DAD"/>
    <w:rsid w:val="00AF2F3D"/>
    <w:rsid w:val="00AF304B"/>
    <w:rsid w:val="00AF314F"/>
    <w:rsid w:val="00AF316D"/>
    <w:rsid w:val="00AF3228"/>
    <w:rsid w:val="00AF322E"/>
    <w:rsid w:val="00AF3233"/>
    <w:rsid w:val="00AF325C"/>
    <w:rsid w:val="00AF32C8"/>
    <w:rsid w:val="00AF32EA"/>
    <w:rsid w:val="00AF33D0"/>
    <w:rsid w:val="00AF33F2"/>
    <w:rsid w:val="00AF3417"/>
    <w:rsid w:val="00AF343D"/>
    <w:rsid w:val="00AF344C"/>
    <w:rsid w:val="00AF345A"/>
    <w:rsid w:val="00AF34BE"/>
    <w:rsid w:val="00AF34E8"/>
    <w:rsid w:val="00AF356F"/>
    <w:rsid w:val="00AF35F3"/>
    <w:rsid w:val="00AF3609"/>
    <w:rsid w:val="00AF3627"/>
    <w:rsid w:val="00AF3834"/>
    <w:rsid w:val="00AF3853"/>
    <w:rsid w:val="00AF3864"/>
    <w:rsid w:val="00AF38BD"/>
    <w:rsid w:val="00AF38C9"/>
    <w:rsid w:val="00AF390A"/>
    <w:rsid w:val="00AF3927"/>
    <w:rsid w:val="00AF392D"/>
    <w:rsid w:val="00AF395B"/>
    <w:rsid w:val="00AF397B"/>
    <w:rsid w:val="00AF39F1"/>
    <w:rsid w:val="00AF3A4B"/>
    <w:rsid w:val="00AF3C87"/>
    <w:rsid w:val="00AF3CD5"/>
    <w:rsid w:val="00AF3CD8"/>
    <w:rsid w:val="00AF3D96"/>
    <w:rsid w:val="00AF3DC2"/>
    <w:rsid w:val="00AF3E12"/>
    <w:rsid w:val="00AF3E8B"/>
    <w:rsid w:val="00AF3EE4"/>
    <w:rsid w:val="00AF3F18"/>
    <w:rsid w:val="00AF3F66"/>
    <w:rsid w:val="00AF3F69"/>
    <w:rsid w:val="00AF3F91"/>
    <w:rsid w:val="00AF3F94"/>
    <w:rsid w:val="00AF4029"/>
    <w:rsid w:val="00AF4086"/>
    <w:rsid w:val="00AF40E2"/>
    <w:rsid w:val="00AF4100"/>
    <w:rsid w:val="00AF4173"/>
    <w:rsid w:val="00AF41C6"/>
    <w:rsid w:val="00AF4253"/>
    <w:rsid w:val="00AF4297"/>
    <w:rsid w:val="00AF429F"/>
    <w:rsid w:val="00AF42AE"/>
    <w:rsid w:val="00AF42FE"/>
    <w:rsid w:val="00AF4308"/>
    <w:rsid w:val="00AF43FC"/>
    <w:rsid w:val="00AF4422"/>
    <w:rsid w:val="00AF44D4"/>
    <w:rsid w:val="00AF44EE"/>
    <w:rsid w:val="00AF4519"/>
    <w:rsid w:val="00AF45DD"/>
    <w:rsid w:val="00AF464A"/>
    <w:rsid w:val="00AF4677"/>
    <w:rsid w:val="00AF46A1"/>
    <w:rsid w:val="00AF46C8"/>
    <w:rsid w:val="00AF4705"/>
    <w:rsid w:val="00AF474D"/>
    <w:rsid w:val="00AF4768"/>
    <w:rsid w:val="00AF479C"/>
    <w:rsid w:val="00AF47BA"/>
    <w:rsid w:val="00AF48BF"/>
    <w:rsid w:val="00AF48F6"/>
    <w:rsid w:val="00AF49C6"/>
    <w:rsid w:val="00AF4A2B"/>
    <w:rsid w:val="00AF4A6C"/>
    <w:rsid w:val="00AF4B2A"/>
    <w:rsid w:val="00AF4B46"/>
    <w:rsid w:val="00AF4C01"/>
    <w:rsid w:val="00AF4C25"/>
    <w:rsid w:val="00AF4C66"/>
    <w:rsid w:val="00AF4DA6"/>
    <w:rsid w:val="00AF4DEC"/>
    <w:rsid w:val="00AF4E17"/>
    <w:rsid w:val="00AF4ED2"/>
    <w:rsid w:val="00AF4EE2"/>
    <w:rsid w:val="00AF4EF4"/>
    <w:rsid w:val="00AF4F7F"/>
    <w:rsid w:val="00AF4FAE"/>
    <w:rsid w:val="00AF5013"/>
    <w:rsid w:val="00AF506A"/>
    <w:rsid w:val="00AF51E0"/>
    <w:rsid w:val="00AF5373"/>
    <w:rsid w:val="00AF540D"/>
    <w:rsid w:val="00AF5428"/>
    <w:rsid w:val="00AF5443"/>
    <w:rsid w:val="00AF5486"/>
    <w:rsid w:val="00AF55BF"/>
    <w:rsid w:val="00AF55FE"/>
    <w:rsid w:val="00AF563E"/>
    <w:rsid w:val="00AF5660"/>
    <w:rsid w:val="00AF56A0"/>
    <w:rsid w:val="00AF5722"/>
    <w:rsid w:val="00AF572C"/>
    <w:rsid w:val="00AF577B"/>
    <w:rsid w:val="00AF5798"/>
    <w:rsid w:val="00AF57F1"/>
    <w:rsid w:val="00AF58B9"/>
    <w:rsid w:val="00AF5A4D"/>
    <w:rsid w:val="00AF5B48"/>
    <w:rsid w:val="00AF5BA4"/>
    <w:rsid w:val="00AF5BDD"/>
    <w:rsid w:val="00AF5C74"/>
    <w:rsid w:val="00AF5D8A"/>
    <w:rsid w:val="00AF5E0B"/>
    <w:rsid w:val="00AF5FA2"/>
    <w:rsid w:val="00AF5FDC"/>
    <w:rsid w:val="00AF6005"/>
    <w:rsid w:val="00AF6025"/>
    <w:rsid w:val="00AF602B"/>
    <w:rsid w:val="00AF60C7"/>
    <w:rsid w:val="00AF6102"/>
    <w:rsid w:val="00AF61BD"/>
    <w:rsid w:val="00AF61E1"/>
    <w:rsid w:val="00AF6213"/>
    <w:rsid w:val="00AF6294"/>
    <w:rsid w:val="00AF62DF"/>
    <w:rsid w:val="00AF6310"/>
    <w:rsid w:val="00AF6385"/>
    <w:rsid w:val="00AF63C8"/>
    <w:rsid w:val="00AF64F4"/>
    <w:rsid w:val="00AF6503"/>
    <w:rsid w:val="00AF655C"/>
    <w:rsid w:val="00AF65C9"/>
    <w:rsid w:val="00AF65E1"/>
    <w:rsid w:val="00AF6633"/>
    <w:rsid w:val="00AF6698"/>
    <w:rsid w:val="00AF669B"/>
    <w:rsid w:val="00AF66A0"/>
    <w:rsid w:val="00AF66E8"/>
    <w:rsid w:val="00AF6733"/>
    <w:rsid w:val="00AF6758"/>
    <w:rsid w:val="00AF67B0"/>
    <w:rsid w:val="00AF67BE"/>
    <w:rsid w:val="00AF67CF"/>
    <w:rsid w:val="00AF6800"/>
    <w:rsid w:val="00AF6A34"/>
    <w:rsid w:val="00AF6A4B"/>
    <w:rsid w:val="00AF6A7B"/>
    <w:rsid w:val="00AF6A7D"/>
    <w:rsid w:val="00AF6AA3"/>
    <w:rsid w:val="00AF6AFF"/>
    <w:rsid w:val="00AF6B07"/>
    <w:rsid w:val="00AF6B42"/>
    <w:rsid w:val="00AF6BA1"/>
    <w:rsid w:val="00AF6BDA"/>
    <w:rsid w:val="00AF6C1D"/>
    <w:rsid w:val="00AF6D7E"/>
    <w:rsid w:val="00AF6E7A"/>
    <w:rsid w:val="00AF6E80"/>
    <w:rsid w:val="00AF6F39"/>
    <w:rsid w:val="00AF6F51"/>
    <w:rsid w:val="00AF6F9B"/>
    <w:rsid w:val="00AF6FAE"/>
    <w:rsid w:val="00AF701F"/>
    <w:rsid w:val="00AF7023"/>
    <w:rsid w:val="00AF7053"/>
    <w:rsid w:val="00AF70E9"/>
    <w:rsid w:val="00AF7133"/>
    <w:rsid w:val="00AF7158"/>
    <w:rsid w:val="00AF7238"/>
    <w:rsid w:val="00AF72AB"/>
    <w:rsid w:val="00AF7309"/>
    <w:rsid w:val="00AF7317"/>
    <w:rsid w:val="00AF7349"/>
    <w:rsid w:val="00AF73DE"/>
    <w:rsid w:val="00AF74AF"/>
    <w:rsid w:val="00AF7526"/>
    <w:rsid w:val="00AF7584"/>
    <w:rsid w:val="00AF7666"/>
    <w:rsid w:val="00AF772B"/>
    <w:rsid w:val="00AF779D"/>
    <w:rsid w:val="00AF7809"/>
    <w:rsid w:val="00AF7816"/>
    <w:rsid w:val="00AF7845"/>
    <w:rsid w:val="00AF7868"/>
    <w:rsid w:val="00AF787C"/>
    <w:rsid w:val="00AF78D8"/>
    <w:rsid w:val="00AF78FC"/>
    <w:rsid w:val="00AF7945"/>
    <w:rsid w:val="00AF7968"/>
    <w:rsid w:val="00AF7AA8"/>
    <w:rsid w:val="00AF7AEE"/>
    <w:rsid w:val="00AF7BC1"/>
    <w:rsid w:val="00AF7BC8"/>
    <w:rsid w:val="00AF7C90"/>
    <w:rsid w:val="00AF7D11"/>
    <w:rsid w:val="00AF7D63"/>
    <w:rsid w:val="00AF7D76"/>
    <w:rsid w:val="00AF7D93"/>
    <w:rsid w:val="00AF7E46"/>
    <w:rsid w:val="00AF7E54"/>
    <w:rsid w:val="00AF7E66"/>
    <w:rsid w:val="00AF7EBE"/>
    <w:rsid w:val="00AF7F14"/>
    <w:rsid w:val="00AF7F72"/>
    <w:rsid w:val="00AF7FA8"/>
    <w:rsid w:val="00B0000F"/>
    <w:rsid w:val="00B000B2"/>
    <w:rsid w:val="00B000E2"/>
    <w:rsid w:val="00B0019C"/>
    <w:rsid w:val="00B001AC"/>
    <w:rsid w:val="00B001FC"/>
    <w:rsid w:val="00B0025F"/>
    <w:rsid w:val="00B00275"/>
    <w:rsid w:val="00B002A1"/>
    <w:rsid w:val="00B0032F"/>
    <w:rsid w:val="00B00334"/>
    <w:rsid w:val="00B00368"/>
    <w:rsid w:val="00B003AF"/>
    <w:rsid w:val="00B0042E"/>
    <w:rsid w:val="00B00450"/>
    <w:rsid w:val="00B0046F"/>
    <w:rsid w:val="00B0059C"/>
    <w:rsid w:val="00B005B8"/>
    <w:rsid w:val="00B0060D"/>
    <w:rsid w:val="00B00617"/>
    <w:rsid w:val="00B00741"/>
    <w:rsid w:val="00B0078D"/>
    <w:rsid w:val="00B007A4"/>
    <w:rsid w:val="00B007BA"/>
    <w:rsid w:val="00B00858"/>
    <w:rsid w:val="00B008E4"/>
    <w:rsid w:val="00B0094D"/>
    <w:rsid w:val="00B0097D"/>
    <w:rsid w:val="00B00988"/>
    <w:rsid w:val="00B00B8D"/>
    <w:rsid w:val="00B00B97"/>
    <w:rsid w:val="00B00BB1"/>
    <w:rsid w:val="00B00BEF"/>
    <w:rsid w:val="00B00C7B"/>
    <w:rsid w:val="00B00D13"/>
    <w:rsid w:val="00B00D30"/>
    <w:rsid w:val="00B00D37"/>
    <w:rsid w:val="00B00D43"/>
    <w:rsid w:val="00B00D62"/>
    <w:rsid w:val="00B00DBF"/>
    <w:rsid w:val="00B00DF2"/>
    <w:rsid w:val="00B00E07"/>
    <w:rsid w:val="00B00E4B"/>
    <w:rsid w:val="00B00F27"/>
    <w:rsid w:val="00B00F93"/>
    <w:rsid w:val="00B00FE2"/>
    <w:rsid w:val="00B00FFD"/>
    <w:rsid w:val="00B01016"/>
    <w:rsid w:val="00B0102D"/>
    <w:rsid w:val="00B0109A"/>
    <w:rsid w:val="00B010B9"/>
    <w:rsid w:val="00B010DF"/>
    <w:rsid w:val="00B01106"/>
    <w:rsid w:val="00B011B0"/>
    <w:rsid w:val="00B011E8"/>
    <w:rsid w:val="00B0120C"/>
    <w:rsid w:val="00B01297"/>
    <w:rsid w:val="00B012EA"/>
    <w:rsid w:val="00B013A2"/>
    <w:rsid w:val="00B013BD"/>
    <w:rsid w:val="00B013CA"/>
    <w:rsid w:val="00B013D5"/>
    <w:rsid w:val="00B0148E"/>
    <w:rsid w:val="00B014FB"/>
    <w:rsid w:val="00B01557"/>
    <w:rsid w:val="00B01593"/>
    <w:rsid w:val="00B015E6"/>
    <w:rsid w:val="00B015ED"/>
    <w:rsid w:val="00B01649"/>
    <w:rsid w:val="00B0165B"/>
    <w:rsid w:val="00B016FE"/>
    <w:rsid w:val="00B01707"/>
    <w:rsid w:val="00B0170D"/>
    <w:rsid w:val="00B017FB"/>
    <w:rsid w:val="00B0180A"/>
    <w:rsid w:val="00B01817"/>
    <w:rsid w:val="00B01849"/>
    <w:rsid w:val="00B01899"/>
    <w:rsid w:val="00B018C7"/>
    <w:rsid w:val="00B019BD"/>
    <w:rsid w:val="00B019DC"/>
    <w:rsid w:val="00B01A4F"/>
    <w:rsid w:val="00B01A6D"/>
    <w:rsid w:val="00B01B2C"/>
    <w:rsid w:val="00B01C3E"/>
    <w:rsid w:val="00B01C5F"/>
    <w:rsid w:val="00B01CD4"/>
    <w:rsid w:val="00B01CE5"/>
    <w:rsid w:val="00B01CF7"/>
    <w:rsid w:val="00B01D56"/>
    <w:rsid w:val="00B01F16"/>
    <w:rsid w:val="00B01FCC"/>
    <w:rsid w:val="00B02013"/>
    <w:rsid w:val="00B0208C"/>
    <w:rsid w:val="00B020E9"/>
    <w:rsid w:val="00B020FB"/>
    <w:rsid w:val="00B0215F"/>
    <w:rsid w:val="00B0216B"/>
    <w:rsid w:val="00B022A4"/>
    <w:rsid w:val="00B02303"/>
    <w:rsid w:val="00B02366"/>
    <w:rsid w:val="00B02450"/>
    <w:rsid w:val="00B02458"/>
    <w:rsid w:val="00B025B2"/>
    <w:rsid w:val="00B025F7"/>
    <w:rsid w:val="00B0269E"/>
    <w:rsid w:val="00B02770"/>
    <w:rsid w:val="00B02787"/>
    <w:rsid w:val="00B027C8"/>
    <w:rsid w:val="00B027D4"/>
    <w:rsid w:val="00B027ED"/>
    <w:rsid w:val="00B027F8"/>
    <w:rsid w:val="00B02954"/>
    <w:rsid w:val="00B02982"/>
    <w:rsid w:val="00B02A0A"/>
    <w:rsid w:val="00B02A3F"/>
    <w:rsid w:val="00B02B7B"/>
    <w:rsid w:val="00B02B80"/>
    <w:rsid w:val="00B02BCB"/>
    <w:rsid w:val="00B02BF0"/>
    <w:rsid w:val="00B02C28"/>
    <w:rsid w:val="00B02CCB"/>
    <w:rsid w:val="00B02CDD"/>
    <w:rsid w:val="00B02CEC"/>
    <w:rsid w:val="00B02D0C"/>
    <w:rsid w:val="00B02D2F"/>
    <w:rsid w:val="00B02E01"/>
    <w:rsid w:val="00B02E5F"/>
    <w:rsid w:val="00B02EA8"/>
    <w:rsid w:val="00B02EB5"/>
    <w:rsid w:val="00B02F18"/>
    <w:rsid w:val="00B02F3A"/>
    <w:rsid w:val="00B02F67"/>
    <w:rsid w:val="00B03010"/>
    <w:rsid w:val="00B03136"/>
    <w:rsid w:val="00B031C3"/>
    <w:rsid w:val="00B0320D"/>
    <w:rsid w:val="00B0335E"/>
    <w:rsid w:val="00B03391"/>
    <w:rsid w:val="00B0343A"/>
    <w:rsid w:val="00B03464"/>
    <w:rsid w:val="00B034C0"/>
    <w:rsid w:val="00B034C3"/>
    <w:rsid w:val="00B034EF"/>
    <w:rsid w:val="00B03570"/>
    <w:rsid w:val="00B0358C"/>
    <w:rsid w:val="00B0360E"/>
    <w:rsid w:val="00B036E0"/>
    <w:rsid w:val="00B036E3"/>
    <w:rsid w:val="00B0391D"/>
    <w:rsid w:val="00B03A11"/>
    <w:rsid w:val="00B03A75"/>
    <w:rsid w:val="00B03B89"/>
    <w:rsid w:val="00B03B9F"/>
    <w:rsid w:val="00B03BA3"/>
    <w:rsid w:val="00B03C0B"/>
    <w:rsid w:val="00B03C1A"/>
    <w:rsid w:val="00B03C5F"/>
    <w:rsid w:val="00B03D06"/>
    <w:rsid w:val="00B03D40"/>
    <w:rsid w:val="00B03D43"/>
    <w:rsid w:val="00B03D69"/>
    <w:rsid w:val="00B03E65"/>
    <w:rsid w:val="00B03EF1"/>
    <w:rsid w:val="00B03FBC"/>
    <w:rsid w:val="00B03FEC"/>
    <w:rsid w:val="00B0402B"/>
    <w:rsid w:val="00B0403F"/>
    <w:rsid w:val="00B04078"/>
    <w:rsid w:val="00B0409D"/>
    <w:rsid w:val="00B040C6"/>
    <w:rsid w:val="00B0410F"/>
    <w:rsid w:val="00B0412B"/>
    <w:rsid w:val="00B04135"/>
    <w:rsid w:val="00B041FF"/>
    <w:rsid w:val="00B04217"/>
    <w:rsid w:val="00B04260"/>
    <w:rsid w:val="00B04267"/>
    <w:rsid w:val="00B042CA"/>
    <w:rsid w:val="00B042E1"/>
    <w:rsid w:val="00B04334"/>
    <w:rsid w:val="00B04350"/>
    <w:rsid w:val="00B04352"/>
    <w:rsid w:val="00B0438D"/>
    <w:rsid w:val="00B0447C"/>
    <w:rsid w:val="00B044EC"/>
    <w:rsid w:val="00B044F4"/>
    <w:rsid w:val="00B04573"/>
    <w:rsid w:val="00B0457D"/>
    <w:rsid w:val="00B045B1"/>
    <w:rsid w:val="00B045B6"/>
    <w:rsid w:val="00B045D1"/>
    <w:rsid w:val="00B045E2"/>
    <w:rsid w:val="00B046DC"/>
    <w:rsid w:val="00B04779"/>
    <w:rsid w:val="00B047F1"/>
    <w:rsid w:val="00B04842"/>
    <w:rsid w:val="00B0495C"/>
    <w:rsid w:val="00B0495D"/>
    <w:rsid w:val="00B04967"/>
    <w:rsid w:val="00B049C0"/>
    <w:rsid w:val="00B049CC"/>
    <w:rsid w:val="00B049E3"/>
    <w:rsid w:val="00B04B09"/>
    <w:rsid w:val="00B04BC9"/>
    <w:rsid w:val="00B04BE1"/>
    <w:rsid w:val="00B04C66"/>
    <w:rsid w:val="00B04C87"/>
    <w:rsid w:val="00B04CC2"/>
    <w:rsid w:val="00B04CEE"/>
    <w:rsid w:val="00B04D07"/>
    <w:rsid w:val="00B04D59"/>
    <w:rsid w:val="00B04D62"/>
    <w:rsid w:val="00B04F33"/>
    <w:rsid w:val="00B04F66"/>
    <w:rsid w:val="00B04FE2"/>
    <w:rsid w:val="00B05004"/>
    <w:rsid w:val="00B0513E"/>
    <w:rsid w:val="00B05145"/>
    <w:rsid w:val="00B0515A"/>
    <w:rsid w:val="00B051AF"/>
    <w:rsid w:val="00B05203"/>
    <w:rsid w:val="00B05222"/>
    <w:rsid w:val="00B05244"/>
    <w:rsid w:val="00B052DC"/>
    <w:rsid w:val="00B052F0"/>
    <w:rsid w:val="00B05303"/>
    <w:rsid w:val="00B0530D"/>
    <w:rsid w:val="00B05338"/>
    <w:rsid w:val="00B053C6"/>
    <w:rsid w:val="00B05401"/>
    <w:rsid w:val="00B05420"/>
    <w:rsid w:val="00B05551"/>
    <w:rsid w:val="00B05576"/>
    <w:rsid w:val="00B055A1"/>
    <w:rsid w:val="00B055BB"/>
    <w:rsid w:val="00B05614"/>
    <w:rsid w:val="00B05653"/>
    <w:rsid w:val="00B05689"/>
    <w:rsid w:val="00B05715"/>
    <w:rsid w:val="00B05732"/>
    <w:rsid w:val="00B05752"/>
    <w:rsid w:val="00B057AC"/>
    <w:rsid w:val="00B058C7"/>
    <w:rsid w:val="00B05A70"/>
    <w:rsid w:val="00B05A8E"/>
    <w:rsid w:val="00B05AAA"/>
    <w:rsid w:val="00B05ACD"/>
    <w:rsid w:val="00B05ADA"/>
    <w:rsid w:val="00B05AF2"/>
    <w:rsid w:val="00B05B0B"/>
    <w:rsid w:val="00B05B75"/>
    <w:rsid w:val="00B05BE2"/>
    <w:rsid w:val="00B05C02"/>
    <w:rsid w:val="00B05C34"/>
    <w:rsid w:val="00B05CDD"/>
    <w:rsid w:val="00B05DAC"/>
    <w:rsid w:val="00B05DE8"/>
    <w:rsid w:val="00B05DEF"/>
    <w:rsid w:val="00B05EC1"/>
    <w:rsid w:val="00B05EE9"/>
    <w:rsid w:val="00B05F18"/>
    <w:rsid w:val="00B05F43"/>
    <w:rsid w:val="00B05FB2"/>
    <w:rsid w:val="00B05FDD"/>
    <w:rsid w:val="00B06238"/>
    <w:rsid w:val="00B0623B"/>
    <w:rsid w:val="00B06241"/>
    <w:rsid w:val="00B062A3"/>
    <w:rsid w:val="00B062D7"/>
    <w:rsid w:val="00B06320"/>
    <w:rsid w:val="00B06378"/>
    <w:rsid w:val="00B063B7"/>
    <w:rsid w:val="00B0641E"/>
    <w:rsid w:val="00B064D8"/>
    <w:rsid w:val="00B064E7"/>
    <w:rsid w:val="00B06512"/>
    <w:rsid w:val="00B06543"/>
    <w:rsid w:val="00B06571"/>
    <w:rsid w:val="00B065FF"/>
    <w:rsid w:val="00B0673A"/>
    <w:rsid w:val="00B06741"/>
    <w:rsid w:val="00B06769"/>
    <w:rsid w:val="00B067CF"/>
    <w:rsid w:val="00B0680F"/>
    <w:rsid w:val="00B0681C"/>
    <w:rsid w:val="00B068CD"/>
    <w:rsid w:val="00B068F9"/>
    <w:rsid w:val="00B069CF"/>
    <w:rsid w:val="00B06A29"/>
    <w:rsid w:val="00B06A68"/>
    <w:rsid w:val="00B06B06"/>
    <w:rsid w:val="00B06B28"/>
    <w:rsid w:val="00B06B41"/>
    <w:rsid w:val="00B06B96"/>
    <w:rsid w:val="00B06DB9"/>
    <w:rsid w:val="00B06DDF"/>
    <w:rsid w:val="00B06DE8"/>
    <w:rsid w:val="00B06DFB"/>
    <w:rsid w:val="00B06E80"/>
    <w:rsid w:val="00B06FCD"/>
    <w:rsid w:val="00B06FEE"/>
    <w:rsid w:val="00B07076"/>
    <w:rsid w:val="00B070F1"/>
    <w:rsid w:val="00B0714A"/>
    <w:rsid w:val="00B07152"/>
    <w:rsid w:val="00B071A8"/>
    <w:rsid w:val="00B071B1"/>
    <w:rsid w:val="00B071BB"/>
    <w:rsid w:val="00B0725A"/>
    <w:rsid w:val="00B0732A"/>
    <w:rsid w:val="00B073B8"/>
    <w:rsid w:val="00B073F5"/>
    <w:rsid w:val="00B07455"/>
    <w:rsid w:val="00B07456"/>
    <w:rsid w:val="00B0746D"/>
    <w:rsid w:val="00B074A6"/>
    <w:rsid w:val="00B074C0"/>
    <w:rsid w:val="00B07591"/>
    <w:rsid w:val="00B0759F"/>
    <w:rsid w:val="00B075E9"/>
    <w:rsid w:val="00B07639"/>
    <w:rsid w:val="00B076BA"/>
    <w:rsid w:val="00B076CF"/>
    <w:rsid w:val="00B07711"/>
    <w:rsid w:val="00B0774F"/>
    <w:rsid w:val="00B077F1"/>
    <w:rsid w:val="00B07801"/>
    <w:rsid w:val="00B0782D"/>
    <w:rsid w:val="00B07830"/>
    <w:rsid w:val="00B07831"/>
    <w:rsid w:val="00B0786C"/>
    <w:rsid w:val="00B07893"/>
    <w:rsid w:val="00B078A9"/>
    <w:rsid w:val="00B07938"/>
    <w:rsid w:val="00B07A48"/>
    <w:rsid w:val="00B07A57"/>
    <w:rsid w:val="00B07A64"/>
    <w:rsid w:val="00B07AF4"/>
    <w:rsid w:val="00B07B1F"/>
    <w:rsid w:val="00B07D2E"/>
    <w:rsid w:val="00B07D45"/>
    <w:rsid w:val="00B07E24"/>
    <w:rsid w:val="00B07E57"/>
    <w:rsid w:val="00B07E70"/>
    <w:rsid w:val="00B10131"/>
    <w:rsid w:val="00B102B2"/>
    <w:rsid w:val="00B10339"/>
    <w:rsid w:val="00B10341"/>
    <w:rsid w:val="00B1039D"/>
    <w:rsid w:val="00B1039E"/>
    <w:rsid w:val="00B10475"/>
    <w:rsid w:val="00B104DD"/>
    <w:rsid w:val="00B104E6"/>
    <w:rsid w:val="00B104E8"/>
    <w:rsid w:val="00B1050F"/>
    <w:rsid w:val="00B1052C"/>
    <w:rsid w:val="00B1066D"/>
    <w:rsid w:val="00B106D1"/>
    <w:rsid w:val="00B107C0"/>
    <w:rsid w:val="00B108B7"/>
    <w:rsid w:val="00B10901"/>
    <w:rsid w:val="00B1094F"/>
    <w:rsid w:val="00B1099F"/>
    <w:rsid w:val="00B109D7"/>
    <w:rsid w:val="00B109DF"/>
    <w:rsid w:val="00B10A20"/>
    <w:rsid w:val="00B10A51"/>
    <w:rsid w:val="00B10A99"/>
    <w:rsid w:val="00B10BAF"/>
    <w:rsid w:val="00B10BDE"/>
    <w:rsid w:val="00B10C32"/>
    <w:rsid w:val="00B10C35"/>
    <w:rsid w:val="00B10C8F"/>
    <w:rsid w:val="00B10CB7"/>
    <w:rsid w:val="00B10CF0"/>
    <w:rsid w:val="00B10DAC"/>
    <w:rsid w:val="00B10E26"/>
    <w:rsid w:val="00B10E4E"/>
    <w:rsid w:val="00B10FCE"/>
    <w:rsid w:val="00B11008"/>
    <w:rsid w:val="00B11105"/>
    <w:rsid w:val="00B1111A"/>
    <w:rsid w:val="00B11132"/>
    <w:rsid w:val="00B11162"/>
    <w:rsid w:val="00B11199"/>
    <w:rsid w:val="00B111AC"/>
    <w:rsid w:val="00B11268"/>
    <w:rsid w:val="00B11277"/>
    <w:rsid w:val="00B112F7"/>
    <w:rsid w:val="00B1132E"/>
    <w:rsid w:val="00B113C8"/>
    <w:rsid w:val="00B11435"/>
    <w:rsid w:val="00B1147E"/>
    <w:rsid w:val="00B114B6"/>
    <w:rsid w:val="00B1151D"/>
    <w:rsid w:val="00B11544"/>
    <w:rsid w:val="00B11574"/>
    <w:rsid w:val="00B115BD"/>
    <w:rsid w:val="00B115E0"/>
    <w:rsid w:val="00B11640"/>
    <w:rsid w:val="00B11760"/>
    <w:rsid w:val="00B11762"/>
    <w:rsid w:val="00B11795"/>
    <w:rsid w:val="00B117B5"/>
    <w:rsid w:val="00B117C0"/>
    <w:rsid w:val="00B117FC"/>
    <w:rsid w:val="00B1181F"/>
    <w:rsid w:val="00B1183A"/>
    <w:rsid w:val="00B1183E"/>
    <w:rsid w:val="00B118DF"/>
    <w:rsid w:val="00B119A3"/>
    <w:rsid w:val="00B11A3D"/>
    <w:rsid w:val="00B11A3F"/>
    <w:rsid w:val="00B11A79"/>
    <w:rsid w:val="00B11A9C"/>
    <w:rsid w:val="00B11A9D"/>
    <w:rsid w:val="00B11AAD"/>
    <w:rsid w:val="00B11B8A"/>
    <w:rsid w:val="00B11B96"/>
    <w:rsid w:val="00B11BA2"/>
    <w:rsid w:val="00B11C47"/>
    <w:rsid w:val="00B11C63"/>
    <w:rsid w:val="00B11CD1"/>
    <w:rsid w:val="00B11CE3"/>
    <w:rsid w:val="00B11D1C"/>
    <w:rsid w:val="00B11D2D"/>
    <w:rsid w:val="00B11D56"/>
    <w:rsid w:val="00B11DBC"/>
    <w:rsid w:val="00B11F17"/>
    <w:rsid w:val="00B11F48"/>
    <w:rsid w:val="00B11FC3"/>
    <w:rsid w:val="00B11FE7"/>
    <w:rsid w:val="00B12010"/>
    <w:rsid w:val="00B12031"/>
    <w:rsid w:val="00B1210E"/>
    <w:rsid w:val="00B12111"/>
    <w:rsid w:val="00B12171"/>
    <w:rsid w:val="00B1217B"/>
    <w:rsid w:val="00B12180"/>
    <w:rsid w:val="00B121C1"/>
    <w:rsid w:val="00B12257"/>
    <w:rsid w:val="00B122AF"/>
    <w:rsid w:val="00B122E9"/>
    <w:rsid w:val="00B12355"/>
    <w:rsid w:val="00B12368"/>
    <w:rsid w:val="00B123A4"/>
    <w:rsid w:val="00B1240F"/>
    <w:rsid w:val="00B12527"/>
    <w:rsid w:val="00B1255A"/>
    <w:rsid w:val="00B12752"/>
    <w:rsid w:val="00B1275C"/>
    <w:rsid w:val="00B128A0"/>
    <w:rsid w:val="00B129D9"/>
    <w:rsid w:val="00B12A46"/>
    <w:rsid w:val="00B12AA4"/>
    <w:rsid w:val="00B12B25"/>
    <w:rsid w:val="00B12B42"/>
    <w:rsid w:val="00B12B59"/>
    <w:rsid w:val="00B12BAF"/>
    <w:rsid w:val="00B12C0E"/>
    <w:rsid w:val="00B12C25"/>
    <w:rsid w:val="00B12CA2"/>
    <w:rsid w:val="00B12CAD"/>
    <w:rsid w:val="00B12CE2"/>
    <w:rsid w:val="00B12D3C"/>
    <w:rsid w:val="00B12D93"/>
    <w:rsid w:val="00B12DBC"/>
    <w:rsid w:val="00B12E1A"/>
    <w:rsid w:val="00B12E2D"/>
    <w:rsid w:val="00B12E5E"/>
    <w:rsid w:val="00B12EBA"/>
    <w:rsid w:val="00B12F7E"/>
    <w:rsid w:val="00B12FCB"/>
    <w:rsid w:val="00B13058"/>
    <w:rsid w:val="00B13078"/>
    <w:rsid w:val="00B130D2"/>
    <w:rsid w:val="00B13129"/>
    <w:rsid w:val="00B13178"/>
    <w:rsid w:val="00B131B0"/>
    <w:rsid w:val="00B1321C"/>
    <w:rsid w:val="00B1327E"/>
    <w:rsid w:val="00B132A2"/>
    <w:rsid w:val="00B132D1"/>
    <w:rsid w:val="00B134C2"/>
    <w:rsid w:val="00B13518"/>
    <w:rsid w:val="00B13527"/>
    <w:rsid w:val="00B1356F"/>
    <w:rsid w:val="00B13650"/>
    <w:rsid w:val="00B13736"/>
    <w:rsid w:val="00B13765"/>
    <w:rsid w:val="00B1378E"/>
    <w:rsid w:val="00B137E8"/>
    <w:rsid w:val="00B1381F"/>
    <w:rsid w:val="00B13823"/>
    <w:rsid w:val="00B13840"/>
    <w:rsid w:val="00B13848"/>
    <w:rsid w:val="00B13929"/>
    <w:rsid w:val="00B139C6"/>
    <w:rsid w:val="00B13A23"/>
    <w:rsid w:val="00B13A49"/>
    <w:rsid w:val="00B13A52"/>
    <w:rsid w:val="00B13AA8"/>
    <w:rsid w:val="00B13B52"/>
    <w:rsid w:val="00B13B89"/>
    <w:rsid w:val="00B13BD5"/>
    <w:rsid w:val="00B13BFA"/>
    <w:rsid w:val="00B13C67"/>
    <w:rsid w:val="00B13C6C"/>
    <w:rsid w:val="00B13C77"/>
    <w:rsid w:val="00B13C7E"/>
    <w:rsid w:val="00B13CBB"/>
    <w:rsid w:val="00B13CEC"/>
    <w:rsid w:val="00B13D0D"/>
    <w:rsid w:val="00B13DAE"/>
    <w:rsid w:val="00B13DD9"/>
    <w:rsid w:val="00B13EA8"/>
    <w:rsid w:val="00B13EC8"/>
    <w:rsid w:val="00B13EE2"/>
    <w:rsid w:val="00B13EF1"/>
    <w:rsid w:val="00B13F43"/>
    <w:rsid w:val="00B13F5B"/>
    <w:rsid w:val="00B14018"/>
    <w:rsid w:val="00B1406A"/>
    <w:rsid w:val="00B140AB"/>
    <w:rsid w:val="00B1410A"/>
    <w:rsid w:val="00B1411A"/>
    <w:rsid w:val="00B1416D"/>
    <w:rsid w:val="00B1418D"/>
    <w:rsid w:val="00B141C1"/>
    <w:rsid w:val="00B1421E"/>
    <w:rsid w:val="00B1424D"/>
    <w:rsid w:val="00B142BE"/>
    <w:rsid w:val="00B142D6"/>
    <w:rsid w:val="00B1434B"/>
    <w:rsid w:val="00B1435B"/>
    <w:rsid w:val="00B14382"/>
    <w:rsid w:val="00B14390"/>
    <w:rsid w:val="00B144D2"/>
    <w:rsid w:val="00B14512"/>
    <w:rsid w:val="00B14532"/>
    <w:rsid w:val="00B14548"/>
    <w:rsid w:val="00B145CA"/>
    <w:rsid w:val="00B145ED"/>
    <w:rsid w:val="00B1463C"/>
    <w:rsid w:val="00B146DF"/>
    <w:rsid w:val="00B147AD"/>
    <w:rsid w:val="00B14865"/>
    <w:rsid w:val="00B1489C"/>
    <w:rsid w:val="00B14918"/>
    <w:rsid w:val="00B14934"/>
    <w:rsid w:val="00B14968"/>
    <w:rsid w:val="00B14999"/>
    <w:rsid w:val="00B14AB5"/>
    <w:rsid w:val="00B14AC4"/>
    <w:rsid w:val="00B14B41"/>
    <w:rsid w:val="00B14C26"/>
    <w:rsid w:val="00B14C3A"/>
    <w:rsid w:val="00B14CD0"/>
    <w:rsid w:val="00B14D86"/>
    <w:rsid w:val="00B14DA8"/>
    <w:rsid w:val="00B14DBA"/>
    <w:rsid w:val="00B14E46"/>
    <w:rsid w:val="00B14E77"/>
    <w:rsid w:val="00B14EF3"/>
    <w:rsid w:val="00B14F14"/>
    <w:rsid w:val="00B14FD6"/>
    <w:rsid w:val="00B15001"/>
    <w:rsid w:val="00B15017"/>
    <w:rsid w:val="00B1504F"/>
    <w:rsid w:val="00B1506F"/>
    <w:rsid w:val="00B15096"/>
    <w:rsid w:val="00B150F8"/>
    <w:rsid w:val="00B1513E"/>
    <w:rsid w:val="00B15187"/>
    <w:rsid w:val="00B151EF"/>
    <w:rsid w:val="00B15252"/>
    <w:rsid w:val="00B15267"/>
    <w:rsid w:val="00B152B7"/>
    <w:rsid w:val="00B1531C"/>
    <w:rsid w:val="00B15332"/>
    <w:rsid w:val="00B153FA"/>
    <w:rsid w:val="00B1546D"/>
    <w:rsid w:val="00B1549A"/>
    <w:rsid w:val="00B154DB"/>
    <w:rsid w:val="00B15539"/>
    <w:rsid w:val="00B1556A"/>
    <w:rsid w:val="00B155BF"/>
    <w:rsid w:val="00B155DC"/>
    <w:rsid w:val="00B155E0"/>
    <w:rsid w:val="00B156D2"/>
    <w:rsid w:val="00B157CE"/>
    <w:rsid w:val="00B157CF"/>
    <w:rsid w:val="00B157FC"/>
    <w:rsid w:val="00B15883"/>
    <w:rsid w:val="00B158A2"/>
    <w:rsid w:val="00B158C3"/>
    <w:rsid w:val="00B158DE"/>
    <w:rsid w:val="00B1593B"/>
    <w:rsid w:val="00B159E4"/>
    <w:rsid w:val="00B15A2A"/>
    <w:rsid w:val="00B15AB2"/>
    <w:rsid w:val="00B15AF1"/>
    <w:rsid w:val="00B15B25"/>
    <w:rsid w:val="00B15BCF"/>
    <w:rsid w:val="00B15C22"/>
    <w:rsid w:val="00B15C7C"/>
    <w:rsid w:val="00B15CA8"/>
    <w:rsid w:val="00B15CE0"/>
    <w:rsid w:val="00B15CFC"/>
    <w:rsid w:val="00B15D37"/>
    <w:rsid w:val="00B15D7B"/>
    <w:rsid w:val="00B15E32"/>
    <w:rsid w:val="00B15E51"/>
    <w:rsid w:val="00B15F3E"/>
    <w:rsid w:val="00B15F51"/>
    <w:rsid w:val="00B15FA0"/>
    <w:rsid w:val="00B15FB3"/>
    <w:rsid w:val="00B15FDC"/>
    <w:rsid w:val="00B160A6"/>
    <w:rsid w:val="00B160BB"/>
    <w:rsid w:val="00B160D8"/>
    <w:rsid w:val="00B161EC"/>
    <w:rsid w:val="00B16220"/>
    <w:rsid w:val="00B1626C"/>
    <w:rsid w:val="00B1627D"/>
    <w:rsid w:val="00B16286"/>
    <w:rsid w:val="00B162AC"/>
    <w:rsid w:val="00B162B0"/>
    <w:rsid w:val="00B162BA"/>
    <w:rsid w:val="00B162F8"/>
    <w:rsid w:val="00B163D7"/>
    <w:rsid w:val="00B1646E"/>
    <w:rsid w:val="00B164A5"/>
    <w:rsid w:val="00B166D1"/>
    <w:rsid w:val="00B166EE"/>
    <w:rsid w:val="00B1677B"/>
    <w:rsid w:val="00B16872"/>
    <w:rsid w:val="00B16874"/>
    <w:rsid w:val="00B168AB"/>
    <w:rsid w:val="00B168D6"/>
    <w:rsid w:val="00B168E4"/>
    <w:rsid w:val="00B16909"/>
    <w:rsid w:val="00B1693A"/>
    <w:rsid w:val="00B16961"/>
    <w:rsid w:val="00B1696C"/>
    <w:rsid w:val="00B169C7"/>
    <w:rsid w:val="00B169D2"/>
    <w:rsid w:val="00B169D3"/>
    <w:rsid w:val="00B16A61"/>
    <w:rsid w:val="00B16B21"/>
    <w:rsid w:val="00B16B94"/>
    <w:rsid w:val="00B16BA9"/>
    <w:rsid w:val="00B16C46"/>
    <w:rsid w:val="00B16C57"/>
    <w:rsid w:val="00B16C8B"/>
    <w:rsid w:val="00B16DDB"/>
    <w:rsid w:val="00B16E0C"/>
    <w:rsid w:val="00B16E1C"/>
    <w:rsid w:val="00B16E73"/>
    <w:rsid w:val="00B16ED6"/>
    <w:rsid w:val="00B16F4D"/>
    <w:rsid w:val="00B16F7F"/>
    <w:rsid w:val="00B170CD"/>
    <w:rsid w:val="00B1717C"/>
    <w:rsid w:val="00B171A2"/>
    <w:rsid w:val="00B171FD"/>
    <w:rsid w:val="00B17233"/>
    <w:rsid w:val="00B17244"/>
    <w:rsid w:val="00B17255"/>
    <w:rsid w:val="00B17264"/>
    <w:rsid w:val="00B17284"/>
    <w:rsid w:val="00B172E5"/>
    <w:rsid w:val="00B172EF"/>
    <w:rsid w:val="00B1739E"/>
    <w:rsid w:val="00B173CF"/>
    <w:rsid w:val="00B173E2"/>
    <w:rsid w:val="00B17429"/>
    <w:rsid w:val="00B174D4"/>
    <w:rsid w:val="00B1751E"/>
    <w:rsid w:val="00B17560"/>
    <w:rsid w:val="00B175E8"/>
    <w:rsid w:val="00B17715"/>
    <w:rsid w:val="00B177BC"/>
    <w:rsid w:val="00B1784B"/>
    <w:rsid w:val="00B17866"/>
    <w:rsid w:val="00B178C4"/>
    <w:rsid w:val="00B179BA"/>
    <w:rsid w:val="00B179C3"/>
    <w:rsid w:val="00B17A0B"/>
    <w:rsid w:val="00B17A88"/>
    <w:rsid w:val="00B17ACF"/>
    <w:rsid w:val="00B17BB0"/>
    <w:rsid w:val="00B17C04"/>
    <w:rsid w:val="00B17CC0"/>
    <w:rsid w:val="00B17D88"/>
    <w:rsid w:val="00B17DCD"/>
    <w:rsid w:val="00B17E5D"/>
    <w:rsid w:val="00B17E93"/>
    <w:rsid w:val="00B17F5A"/>
    <w:rsid w:val="00B17FA7"/>
    <w:rsid w:val="00B200A7"/>
    <w:rsid w:val="00B20137"/>
    <w:rsid w:val="00B20155"/>
    <w:rsid w:val="00B2015A"/>
    <w:rsid w:val="00B20176"/>
    <w:rsid w:val="00B201C6"/>
    <w:rsid w:val="00B2020C"/>
    <w:rsid w:val="00B20345"/>
    <w:rsid w:val="00B20351"/>
    <w:rsid w:val="00B2038B"/>
    <w:rsid w:val="00B20398"/>
    <w:rsid w:val="00B204CC"/>
    <w:rsid w:val="00B204F9"/>
    <w:rsid w:val="00B20564"/>
    <w:rsid w:val="00B20602"/>
    <w:rsid w:val="00B206ED"/>
    <w:rsid w:val="00B20711"/>
    <w:rsid w:val="00B2072D"/>
    <w:rsid w:val="00B2076A"/>
    <w:rsid w:val="00B2079D"/>
    <w:rsid w:val="00B207AF"/>
    <w:rsid w:val="00B20842"/>
    <w:rsid w:val="00B20860"/>
    <w:rsid w:val="00B20864"/>
    <w:rsid w:val="00B2086D"/>
    <w:rsid w:val="00B20886"/>
    <w:rsid w:val="00B208C5"/>
    <w:rsid w:val="00B20906"/>
    <w:rsid w:val="00B20963"/>
    <w:rsid w:val="00B2097D"/>
    <w:rsid w:val="00B209D7"/>
    <w:rsid w:val="00B209DA"/>
    <w:rsid w:val="00B209E3"/>
    <w:rsid w:val="00B209F6"/>
    <w:rsid w:val="00B209F8"/>
    <w:rsid w:val="00B20A22"/>
    <w:rsid w:val="00B20A3D"/>
    <w:rsid w:val="00B20AB0"/>
    <w:rsid w:val="00B20C03"/>
    <w:rsid w:val="00B20C13"/>
    <w:rsid w:val="00B20C33"/>
    <w:rsid w:val="00B20C66"/>
    <w:rsid w:val="00B20C9E"/>
    <w:rsid w:val="00B20D05"/>
    <w:rsid w:val="00B20D7F"/>
    <w:rsid w:val="00B20DAF"/>
    <w:rsid w:val="00B20E16"/>
    <w:rsid w:val="00B20EC9"/>
    <w:rsid w:val="00B20F8E"/>
    <w:rsid w:val="00B20FDD"/>
    <w:rsid w:val="00B21009"/>
    <w:rsid w:val="00B21027"/>
    <w:rsid w:val="00B210E1"/>
    <w:rsid w:val="00B21163"/>
    <w:rsid w:val="00B2117A"/>
    <w:rsid w:val="00B211F7"/>
    <w:rsid w:val="00B2122F"/>
    <w:rsid w:val="00B21293"/>
    <w:rsid w:val="00B21357"/>
    <w:rsid w:val="00B214A0"/>
    <w:rsid w:val="00B214B6"/>
    <w:rsid w:val="00B2150A"/>
    <w:rsid w:val="00B215A1"/>
    <w:rsid w:val="00B215F4"/>
    <w:rsid w:val="00B215FB"/>
    <w:rsid w:val="00B21746"/>
    <w:rsid w:val="00B217C5"/>
    <w:rsid w:val="00B218EF"/>
    <w:rsid w:val="00B21981"/>
    <w:rsid w:val="00B21A10"/>
    <w:rsid w:val="00B21A2D"/>
    <w:rsid w:val="00B21A7B"/>
    <w:rsid w:val="00B21C8E"/>
    <w:rsid w:val="00B21CB0"/>
    <w:rsid w:val="00B21CCF"/>
    <w:rsid w:val="00B21D18"/>
    <w:rsid w:val="00B21D51"/>
    <w:rsid w:val="00B21DFE"/>
    <w:rsid w:val="00B21EB4"/>
    <w:rsid w:val="00B21F0C"/>
    <w:rsid w:val="00B21F1C"/>
    <w:rsid w:val="00B21F6D"/>
    <w:rsid w:val="00B21F9E"/>
    <w:rsid w:val="00B21FCB"/>
    <w:rsid w:val="00B22029"/>
    <w:rsid w:val="00B22045"/>
    <w:rsid w:val="00B2208E"/>
    <w:rsid w:val="00B22120"/>
    <w:rsid w:val="00B221DC"/>
    <w:rsid w:val="00B22200"/>
    <w:rsid w:val="00B22298"/>
    <w:rsid w:val="00B22320"/>
    <w:rsid w:val="00B22352"/>
    <w:rsid w:val="00B2235B"/>
    <w:rsid w:val="00B223B5"/>
    <w:rsid w:val="00B22466"/>
    <w:rsid w:val="00B22499"/>
    <w:rsid w:val="00B224A7"/>
    <w:rsid w:val="00B224D3"/>
    <w:rsid w:val="00B224FF"/>
    <w:rsid w:val="00B225EC"/>
    <w:rsid w:val="00B22634"/>
    <w:rsid w:val="00B22684"/>
    <w:rsid w:val="00B2268D"/>
    <w:rsid w:val="00B226CD"/>
    <w:rsid w:val="00B22837"/>
    <w:rsid w:val="00B228DC"/>
    <w:rsid w:val="00B22957"/>
    <w:rsid w:val="00B229C2"/>
    <w:rsid w:val="00B22A70"/>
    <w:rsid w:val="00B22A79"/>
    <w:rsid w:val="00B22B0A"/>
    <w:rsid w:val="00B22B74"/>
    <w:rsid w:val="00B22BBD"/>
    <w:rsid w:val="00B22BBE"/>
    <w:rsid w:val="00B22DAE"/>
    <w:rsid w:val="00B22E66"/>
    <w:rsid w:val="00B22EEF"/>
    <w:rsid w:val="00B22FA0"/>
    <w:rsid w:val="00B22FB4"/>
    <w:rsid w:val="00B22FC8"/>
    <w:rsid w:val="00B2315F"/>
    <w:rsid w:val="00B23167"/>
    <w:rsid w:val="00B231DC"/>
    <w:rsid w:val="00B232DD"/>
    <w:rsid w:val="00B2334D"/>
    <w:rsid w:val="00B2335C"/>
    <w:rsid w:val="00B23365"/>
    <w:rsid w:val="00B2337B"/>
    <w:rsid w:val="00B23381"/>
    <w:rsid w:val="00B233CE"/>
    <w:rsid w:val="00B2347C"/>
    <w:rsid w:val="00B2349C"/>
    <w:rsid w:val="00B234CD"/>
    <w:rsid w:val="00B23532"/>
    <w:rsid w:val="00B2358E"/>
    <w:rsid w:val="00B235C3"/>
    <w:rsid w:val="00B2369F"/>
    <w:rsid w:val="00B236AC"/>
    <w:rsid w:val="00B23751"/>
    <w:rsid w:val="00B23786"/>
    <w:rsid w:val="00B237EB"/>
    <w:rsid w:val="00B2391D"/>
    <w:rsid w:val="00B23953"/>
    <w:rsid w:val="00B23969"/>
    <w:rsid w:val="00B239C5"/>
    <w:rsid w:val="00B23A49"/>
    <w:rsid w:val="00B23A88"/>
    <w:rsid w:val="00B23A95"/>
    <w:rsid w:val="00B23AA8"/>
    <w:rsid w:val="00B23AC3"/>
    <w:rsid w:val="00B23C17"/>
    <w:rsid w:val="00B23C93"/>
    <w:rsid w:val="00B23D25"/>
    <w:rsid w:val="00B23D38"/>
    <w:rsid w:val="00B23D81"/>
    <w:rsid w:val="00B23DFC"/>
    <w:rsid w:val="00B23E2A"/>
    <w:rsid w:val="00B23E88"/>
    <w:rsid w:val="00B23E8A"/>
    <w:rsid w:val="00B23EB5"/>
    <w:rsid w:val="00B23EC0"/>
    <w:rsid w:val="00B23F14"/>
    <w:rsid w:val="00B23F6F"/>
    <w:rsid w:val="00B24084"/>
    <w:rsid w:val="00B240A1"/>
    <w:rsid w:val="00B240AE"/>
    <w:rsid w:val="00B240C9"/>
    <w:rsid w:val="00B24155"/>
    <w:rsid w:val="00B24257"/>
    <w:rsid w:val="00B2425B"/>
    <w:rsid w:val="00B2425E"/>
    <w:rsid w:val="00B2426E"/>
    <w:rsid w:val="00B242B3"/>
    <w:rsid w:val="00B242CD"/>
    <w:rsid w:val="00B2449C"/>
    <w:rsid w:val="00B244E4"/>
    <w:rsid w:val="00B2454D"/>
    <w:rsid w:val="00B24593"/>
    <w:rsid w:val="00B245D4"/>
    <w:rsid w:val="00B2461B"/>
    <w:rsid w:val="00B24689"/>
    <w:rsid w:val="00B246B3"/>
    <w:rsid w:val="00B246C3"/>
    <w:rsid w:val="00B246DF"/>
    <w:rsid w:val="00B247AC"/>
    <w:rsid w:val="00B247C8"/>
    <w:rsid w:val="00B247D5"/>
    <w:rsid w:val="00B2487F"/>
    <w:rsid w:val="00B24995"/>
    <w:rsid w:val="00B249BE"/>
    <w:rsid w:val="00B249FE"/>
    <w:rsid w:val="00B24A03"/>
    <w:rsid w:val="00B24A22"/>
    <w:rsid w:val="00B24A81"/>
    <w:rsid w:val="00B24AB7"/>
    <w:rsid w:val="00B24B11"/>
    <w:rsid w:val="00B24B14"/>
    <w:rsid w:val="00B24B1C"/>
    <w:rsid w:val="00B24B4C"/>
    <w:rsid w:val="00B24B9E"/>
    <w:rsid w:val="00B24BD3"/>
    <w:rsid w:val="00B24C3E"/>
    <w:rsid w:val="00B24C48"/>
    <w:rsid w:val="00B24DBD"/>
    <w:rsid w:val="00B24E7C"/>
    <w:rsid w:val="00B24EDA"/>
    <w:rsid w:val="00B24EFE"/>
    <w:rsid w:val="00B24F1E"/>
    <w:rsid w:val="00B24FAF"/>
    <w:rsid w:val="00B24FE0"/>
    <w:rsid w:val="00B25005"/>
    <w:rsid w:val="00B25071"/>
    <w:rsid w:val="00B250D0"/>
    <w:rsid w:val="00B25121"/>
    <w:rsid w:val="00B25135"/>
    <w:rsid w:val="00B25172"/>
    <w:rsid w:val="00B251C1"/>
    <w:rsid w:val="00B25200"/>
    <w:rsid w:val="00B25242"/>
    <w:rsid w:val="00B252DD"/>
    <w:rsid w:val="00B25344"/>
    <w:rsid w:val="00B253B6"/>
    <w:rsid w:val="00B25489"/>
    <w:rsid w:val="00B254F8"/>
    <w:rsid w:val="00B254FD"/>
    <w:rsid w:val="00B25515"/>
    <w:rsid w:val="00B2566F"/>
    <w:rsid w:val="00B25670"/>
    <w:rsid w:val="00B25699"/>
    <w:rsid w:val="00B257F2"/>
    <w:rsid w:val="00B2586D"/>
    <w:rsid w:val="00B259DE"/>
    <w:rsid w:val="00B25AC3"/>
    <w:rsid w:val="00B25B0A"/>
    <w:rsid w:val="00B25C11"/>
    <w:rsid w:val="00B25C54"/>
    <w:rsid w:val="00B25C88"/>
    <w:rsid w:val="00B25CCB"/>
    <w:rsid w:val="00B25D07"/>
    <w:rsid w:val="00B25D7D"/>
    <w:rsid w:val="00B25D8E"/>
    <w:rsid w:val="00B25DB9"/>
    <w:rsid w:val="00B25DBC"/>
    <w:rsid w:val="00B25E2B"/>
    <w:rsid w:val="00B25E2F"/>
    <w:rsid w:val="00B25E3A"/>
    <w:rsid w:val="00B25E54"/>
    <w:rsid w:val="00B25EAB"/>
    <w:rsid w:val="00B25EFF"/>
    <w:rsid w:val="00B25F4D"/>
    <w:rsid w:val="00B25F99"/>
    <w:rsid w:val="00B25FDA"/>
    <w:rsid w:val="00B26069"/>
    <w:rsid w:val="00B260A9"/>
    <w:rsid w:val="00B260AB"/>
    <w:rsid w:val="00B260C5"/>
    <w:rsid w:val="00B26100"/>
    <w:rsid w:val="00B261A7"/>
    <w:rsid w:val="00B2624A"/>
    <w:rsid w:val="00B262ED"/>
    <w:rsid w:val="00B262FD"/>
    <w:rsid w:val="00B26321"/>
    <w:rsid w:val="00B26432"/>
    <w:rsid w:val="00B2649C"/>
    <w:rsid w:val="00B2655A"/>
    <w:rsid w:val="00B26628"/>
    <w:rsid w:val="00B26711"/>
    <w:rsid w:val="00B267AB"/>
    <w:rsid w:val="00B2680D"/>
    <w:rsid w:val="00B26822"/>
    <w:rsid w:val="00B2682D"/>
    <w:rsid w:val="00B2683D"/>
    <w:rsid w:val="00B26914"/>
    <w:rsid w:val="00B26A83"/>
    <w:rsid w:val="00B26AAA"/>
    <w:rsid w:val="00B26B9D"/>
    <w:rsid w:val="00B26BF2"/>
    <w:rsid w:val="00B26C0A"/>
    <w:rsid w:val="00B26C34"/>
    <w:rsid w:val="00B26C50"/>
    <w:rsid w:val="00B26C65"/>
    <w:rsid w:val="00B26C6F"/>
    <w:rsid w:val="00B26C72"/>
    <w:rsid w:val="00B26CD0"/>
    <w:rsid w:val="00B26D54"/>
    <w:rsid w:val="00B26E6D"/>
    <w:rsid w:val="00B26E95"/>
    <w:rsid w:val="00B26EB9"/>
    <w:rsid w:val="00B26F4A"/>
    <w:rsid w:val="00B26F70"/>
    <w:rsid w:val="00B26FE5"/>
    <w:rsid w:val="00B27068"/>
    <w:rsid w:val="00B27077"/>
    <w:rsid w:val="00B27091"/>
    <w:rsid w:val="00B270C5"/>
    <w:rsid w:val="00B270C7"/>
    <w:rsid w:val="00B270C8"/>
    <w:rsid w:val="00B2711B"/>
    <w:rsid w:val="00B2722D"/>
    <w:rsid w:val="00B2722F"/>
    <w:rsid w:val="00B2729B"/>
    <w:rsid w:val="00B272A2"/>
    <w:rsid w:val="00B272D7"/>
    <w:rsid w:val="00B2732A"/>
    <w:rsid w:val="00B2734C"/>
    <w:rsid w:val="00B27354"/>
    <w:rsid w:val="00B2735A"/>
    <w:rsid w:val="00B27422"/>
    <w:rsid w:val="00B27439"/>
    <w:rsid w:val="00B27476"/>
    <w:rsid w:val="00B27483"/>
    <w:rsid w:val="00B27507"/>
    <w:rsid w:val="00B27535"/>
    <w:rsid w:val="00B27590"/>
    <w:rsid w:val="00B27595"/>
    <w:rsid w:val="00B2762F"/>
    <w:rsid w:val="00B2768A"/>
    <w:rsid w:val="00B2768D"/>
    <w:rsid w:val="00B2777D"/>
    <w:rsid w:val="00B277E7"/>
    <w:rsid w:val="00B277F0"/>
    <w:rsid w:val="00B277FF"/>
    <w:rsid w:val="00B278B0"/>
    <w:rsid w:val="00B2794B"/>
    <w:rsid w:val="00B279FD"/>
    <w:rsid w:val="00B27A15"/>
    <w:rsid w:val="00B27A4B"/>
    <w:rsid w:val="00B27B5A"/>
    <w:rsid w:val="00B27BE1"/>
    <w:rsid w:val="00B27D04"/>
    <w:rsid w:val="00B27D8F"/>
    <w:rsid w:val="00B27DAB"/>
    <w:rsid w:val="00B27DD7"/>
    <w:rsid w:val="00B27E18"/>
    <w:rsid w:val="00B27EA0"/>
    <w:rsid w:val="00B27EF0"/>
    <w:rsid w:val="00B27FFE"/>
    <w:rsid w:val="00B30016"/>
    <w:rsid w:val="00B30047"/>
    <w:rsid w:val="00B3005C"/>
    <w:rsid w:val="00B300EF"/>
    <w:rsid w:val="00B3010A"/>
    <w:rsid w:val="00B30130"/>
    <w:rsid w:val="00B30139"/>
    <w:rsid w:val="00B30182"/>
    <w:rsid w:val="00B301D8"/>
    <w:rsid w:val="00B30281"/>
    <w:rsid w:val="00B302AF"/>
    <w:rsid w:val="00B302DB"/>
    <w:rsid w:val="00B30317"/>
    <w:rsid w:val="00B30333"/>
    <w:rsid w:val="00B303A5"/>
    <w:rsid w:val="00B3047A"/>
    <w:rsid w:val="00B304CA"/>
    <w:rsid w:val="00B304E7"/>
    <w:rsid w:val="00B3050C"/>
    <w:rsid w:val="00B30513"/>
    <w:rsid w:val="00B3052C"/>
    <w:rsid w:val="00B3056E"/>
    <w:rsid w:val="00B3061E"/>
    <w:rsid w:val="00B3063D"/>
    <w:rsid w:val="00B30691"/>
    <w:rsid w:val="00B30728"/>
    <w:rsid w:val="00B307D7"/>
    <w:rsid w:val="00B307ED"/>
    <w:rsid w:val="00B30891"/>
    <w:rsid w:val="00B308BC"/>
    <w:rsid w:val="00B30913"/>
    <w:rsid w:val="00B309DD"/>
    <w:rsid w:val="00B30A20"/>
    <w:rsid w:val="00B30A92"/>
    <w:rsid w:val="00B30AE6"/>
    <w:rsid w:val="00B30B62"/>
    <w:rsid w:val="00B30BC0"/>
    <w:rsid w:val="00B30CDC"/>
    <w:rsid w:val="00B30DE3"/>
    <w:rsid w:val="00B30DF7"/>
    <w:rsid w:val="00B30E22"/>
    <w:rsid w:val="00B30EDC"/>
    <w:rsid w:val="00B31059"/>
    <w:rsid w:val="00B31075"/>
    <w:rsid w:val="00B3108D"/>
    <w:rsid w:val="00B310ED"/>
    <w:rsid w:val="00B310F5"/>
    <w:rsid w:val="00B31166"/>
    <w:rsid w:val="00B31302"/>
    <w:rsid w:val="00B3130F"/>
    <w:rsid w:val="00B31328"/>
    <w:rsid w:val="00B31339"/>
    <w:rsid w:val="00B31344"/>
    <w:rsid w:val="00B313FF"/>
    <w:rsid w:val="00B314FF"/>
    <w:rsid w:val="00B31501"/>
    <w:rsid w:val="00B31529"/>
    <w:rsid w:val="00B31558"/>
    <w:rsid w:val="00B31574"/>
    <w:rsid w:val="00B31588"/>
    <w:rsid w:val="00B3161B"/>
    <w:rsid w:val="00B3165F"/>
    <w:rsid w:val="00B31848"/>
    <w:rsid w:val="00B31875"/>
    <w:rsid w:val="00B31891"/>
    <w:rsid w:val="00B318BE"/>
    <w:rsid w:val="00B31917"/>
    <w:rsid w:val="00B31922"/>
    <w:rsid w:val="00B3193F"/>
    <w:rsid w:val="00B31954"/>
    <w:rsid w:val="00B3199B"/>
    <w:rsid w:val="00B319E6"/>
    <w:rsid w:val="00B319EA"/>
    <w:rsid w:val="00B31A15"/>
    <w:rsid w:val="00B31ACD"/>
    <w:rsid w:val="00B31B19"/>
    <w:rsid w:val="00B31B78"/>
    <w:rsid w:val="00B31B9F"/>
    <w:rsid w:val="00B31BC2"/>
    <w:rsid w:val="00B31BFB"/>
    <w:rsid w:val="00B31C09"/>
    <w:rsid w:val="00B31C15"/>
    <w:rsid w:val="00B31C42"/>
    <w:rsid w:val="00B31C85"/>
    <w:rsid w:val="00B31C8A"/>
    <w:rsid w:val="00B31D18"/>
    <w:rsid w:val="00B31EB1"/>
    <w:rsid w:val="00B31F2C"/>
    <w:rsid w:val="00B31F90"/>
    <w:rsid w:val="00B32003"/>
    <w:rsid w:val="00B3220E"/>
    <w:rsid w:val="00B32266"/>
    <w:rsid w:val="00B3226A"/>
    <w:rsid w:val="00B322A6"/>
    <w:rsid w:val="00B32308"/>
    <w:rsid w:val="00B32311"/>
    <w:rsid w:val="00B3239A"/>
    <w:rsid w:val="00B324CD"/>
    <w:rsid w:val="00B324DC"/>
    <w:rsid w:val="00B32537"/>
    <w:rsid w:val="00B32585"/>
    <w:rsid w:val="00B32625"/>
    <w:rsid w:val="00B32689"/>
    <w:rsid w:val="00B3269B"/>
    <w:rsid w:val="00B326CC"/>
    <w:rsid w:val="00B326D8"/>
    <w:rsid w:val="00B32849"/>
    <w:rsid w:val="00B328CE"/>
    <w:rsid w:val="00B32926"/>
    <w:rsid w:val="00B329B9"/>
    <w:rsid w:val="00B32AC1"/>
    <w:rsid w:val="00B32ADC"/>
    <w:rsid w:val="00B32AFC"/>
    <w:rsid w:val="00B32B77"/>
    <w:rsid w:val="00B32C16"/>
    <w:rsid w:val="00B32C55"/>
    <w:rsid w:val="00B32C62"/>
    <w:rsid w:val="00B32C69"/>
    <w:rsid w:val="00B32D8E"/>
    <w:rsid w:val="00B32DA1"/>
    <w:rsid w:val="00B32DAC"/>
    <w:rsid w:val="00B32DDF"/>
    <w:rsid w:val="00B32EB2"/>
    <w:rsid w:val="00B32F2C"/>
    <w:rsid w:val="00B32F40"/>
    <w:rsid w:val="00B32F8E"/>
    <w:rsid w:val="00B32F8F"/>
    <w:rsid w:val="00B32FBE"/>
    <w:rsid w:val="00B32FF4"/>
    <w:rsid w:val="00B3302F"/>
    <w:rsid w:val="00B33078"/>
    <w:rsid w:val="00B3307F"/>
    <w:rsid w:val="00B3308F"/>
    <w:rsid w:val="00B33162"/>
    <w:rsid w:val="00B331AE"/>
    <w:rsid w:val="00B33284"/>
    <w:rsid w:val="00B332DD"/>
    <w:rsid w:val="00B33372"/>
    <w:rsid w:val="00B334E7"/>
    <w:rsid w:val="00B33553"/>
    <w:rsid w:val="00B33694"/>
    <w:rsid w:val="00B336D5"/>
    <w:rsid w:val="00B3372E"/>
    <w:rsid w:val="00B337BC"/>
    <w:rsid w:val="00B3380F"/>
    <w:rsid w:val="00B3385F"/>
    <w:rsid w:val="00B338FB"/>
    <w:rsid w:val="00B33A7D"/>
    <w:rsid w:val="00B33A98"/>
    <w:rsid w:val="00B33AA9"/>
    <w:rsid w:val="00B33BC8"/>
    <w:rsid w:val="00B33C4D"/>
    <w:rsid w:val="00B33C4E"/>
    <w:rsid w:val="00B33C8E"/>
    <w:rsid w:val="00B33CE1"/>
    <w:rsid w:val="00B33CED"/>
    <w:rsid w:val="00B33D03"/>
    <w:rsid w:val="00B33D49"/>
    <w:rsid w:val="00B33D7C"/>
    <w:rsid w:val="00B33DF6"/>
    <w:rsid w:val="00B33E37"/>
    <w:rsid w:val="00B33E7D"/>
    <w:rsid w:val="00B33E88"/>
    <w:rsid w:val="00B33E99"/>
    <w:rsid w:val="00B33EE2"/>
    <w:rsid w:val="00B33F4C"/>
    <w:rsid w:val="00B34011"/>
    <w:rsid w:val="00B34014"/>
    <w:rsid w:val="00B340B5"/>
    <w:rsid w:val="00B340C6"/>
    <w:rsid w:val="00B340DE"/>
    <w:rsid w:val="00B340E7"/>
    <w:rsid w:val="00B3413D"/>
    <w:rsid w:val="00B34145"/>
    <w:rsid w:val="00B34238"/>
    <w:rsid w:val="00B34263"/>
    <w:rsid w:val="00B342E2"/>
    <w:rsid w:val="00B34363"/>
    <w:rsid w:val="00B343B1"/>
    <w:rsid w:val="00B34492"/>
    <w:rsid w:val="00B3449B"/>
    <w:rsid w:val="00B34501"/>
    <w:rsid w:val="00B3459D"/>
    <w:rsid w:val="00B345B0"/>
    <w:rsid w:val="00B34650"/>
    <w:rsid w:val="00B3466E"/>
    <w:rsid w:val="00B34677"/>
    <w:rsid w:val="00B346A8"/>
    <w:rsid w:val="00B3479D"/>
    <w:rsid w:val="00B349E6"/>
    <w:rsid w:val="00B34AF7"/>
    <w:rsid w:val="00B34B5D"/>
    <w:rsid w:val="00B34CA1"/>
    <w:rsid w:val="00B34CC1"/>
    <w:rsid w:val="00B34CC5"/>
    <w:rsid w:val="00B34CC8"/>
    <w:rsid w:val="00B34D23"/>
    <w:rsid w:val="00B34D39"/>
    <w:rsid w:val="00B34DEE"/>
    <w:rsid w:val="00B34FA8"/>
    <w:rsid w:val="00B3504D"/>
    <w:rsid w:val="00B35082"/>
    <w:rsid w:val="00B35092"/>
    <w:rsid w:val="00B350EF"/>
    <w:rsid w:val="00B35159"/>
    <w:rsid w:val="00B351A5"/>
    <w:rsid w:val="00B35211"/>
    <w:rsid w:val="00B352AE"/>
    <w:rsid w:val="00B353C3"/>
    <w:rsid w:val="00B35404"/>
    <w:rsid w:val="00B3540A"/>
    <w:rsid w:val="00B3544C"/>
    <w:rsid w:val="00B35520"/>
    <w:rsid w:val="00B35532"/>
    <w:rsid w:val="00B35627"/>
    <w:rsid w:val="00B35764"/>
    <w:rsid w:val="00B35788"/>
    <w:rsid w:val="00B357BC"/>
    <w:rsid w:val="00B35826"/>
    <w:rsid w:val="00B35847"/>
    <w:rsid w:val="00B358DA"/>
    <w:rsid w:val="00B358F5"/>
    <w:rsid w:val="00B35931"/>
    <w:rsid w:val="00B359A0"/>
    <w:rsid w:val="00B359CA"/>
    <w:rsid w:val="00B359CD"/>
    <w:rsid w:val="00B359E4"/>
    <w:rsid w:val="00B35AA2"/>
    <w:rsid w:val="00B35AA4"/>
    <w:rsid w:val="00B35B11"/>
    <w:rsid w:val="00B35B71"/>
    <w:rsid w:val="00B35B9D"/>
    <w:rsid w:val="00B35C18"/>
    <w:rsid w:val="00B35D06"/>
    <w:rsid w:val="00B35D28"/>
    <w:rsid w:val="00B35E11"/>
    <w:rsid w:val="00B35EAC"/>
    <w:rsid w:val="00B35F72"/>
    <w:rsid w:val="00B35FB3"/>
    <w:rsid w:val="00B35FB6"/>
    <w:rsid w:val="00B35FD7"/>
    <w:rsid w:val="00B36020"/>
    <w:rsid w:val="00B36045"/>
    <w:rsid w:val="00B360C9"/>
    <w:rsid w:val="00B360CC"/>
    <w:rsid w:val="00B360DC"/>
    <w:rsid w:val="00B361A4"/>
    <w:rsid w:val="00B36224"/>
    <w:rsid w:val="00B3633A"/>
    <w:rsid w:val="00B36400"/>
    <w:rsid w:val="00B3640B"/>
    <w:rsid w:val="00B364A2"/>
    <w:rsid w:val="00B364A3"/>
    <w:rsid w:val="00B364D5"/>
    <w:rsid w:val="00B3659E"/>
    <w:rsid w:val="00B36617"/>
    <w:rsid w:val="00B3661E"/>
    <w:rsid w:val="00B3662E"/>
    <w:rsid w:val="00B366E9"/>
    <w:rsid w:val="00B366EF"/>
    <w:rsid w:val="00B36703"/>
    <w:rsid w:val="00B3670A"/>
    <w:rsid w:val="00B3671D"/>
    <w:rsid w:val="00B367BD"/>
    <w:rsid w:val="00B367D0"/>
    <w:rsid w:val="00B36803"/>
    <w:rsid w:val="00B3682E"/>
    <w:rsid w:val="00B36844"/>
    <w:rsid w:val="00B3694F"/>
    <w:rsid w:val="00B3695D"/>
    <w:rsid w:val="00B369DB"/>
    <w:rsid w:val="00B36A06"/>
    <w:rsid w:val="00B36A14"/>
    <w:rsid w:val="00B36A27"/>
    <w:rsid w:val="00B36A3B"/>
    <w:rsid w:val="00B36AC0"/>
    <w:rsid w:val="00B36B77"/>
    <w:rsid w:val="00B36B91"/>
    <w:rsid w:val="00B36BC5"/>
    <w:rsid w:val="00B36BD1"/>
    <w:rsid w:val="00B36C4B"/>
    <w:rsid w:val="00B36C54"/>
    <w:rsid w:val="00B36CA2"/>
    <w:rsid w:val="00B36CAC"/>
    <w:rsid w:val="00B36D96"/>
    <w:rsid w:val="00B36DEA"/>
    <w:rsid w:val="00B36E5E"/>
    <w:rsid w:val="00B36FA2"/>
    <w:rsid w:val="00B36FF6"/>
    <w:rsid w:val="00B370CF"/>
    <w:rsid w:val="00B370E7"/>
    <w:rsid w:val="00B37205"/>
    <w:rsid w:val="00B37219"/>
    <w:rsid w:val="00B37234"/>
    <w:rsid w:val="00B37280"/>
    <w:rsid w:val="00B37323"/>
    <w:rsid w:val="00B3735E"/>
    <w:rsid w:val="00B37393"/>
    <w:rsid w:val="00B373F9"/>
    <w:rsid w:val="00B37484"/>
    <w:rsid w:val="00B37519"/>
    <w:rsid w:val="00B375F7"/>
    <w:rsid w:val="00B3765E"/>
    <w:rsid w:val="00B3778B"/>
    <w:rsid w:val="00B3778F"/>
    <w:rsid w:val="00B377DE"/>
    <w:rsid w:val="00B37851"/>
    <w:rsid w:val="00B3786B"/>
    <w:rsid w:val="00B37872"/>
    <w:rsid w:val="00B37972"/>
    <w:rsid w:val="00B37985"/>
    <w:rsid w:val="00B379D9"/>
    <w:rsid w:val="00B379F1"/>
    <w:rsid w:val="00B37A4D"/>
    <w:rsid w:val="00B37A72"/>
    <w:rsid w:val="00B37A7C"/>
    <w:rsid w:val="00B37AAD"/>
    <w:rsid w:val="00B37B09"/>
    <w:rsid w:val="00B37BCF"/>
    <w:rsid w:val="00B37C11"/>
    <w:rsid w:val="00B37C41"/>
    <w:rsid w:val="00B37C72"/>
    <w:rsid w:val="00B37CA0"/>
    <w:rsid w:val="00B37CF4"/>
    <w:rsid w:val="00B37D02"/>
    <w:rsid w:val="00B37D06"/>
    <w:rsid w:val="00B37D55"/>
    <w:rsid w:val="00B37D66"/>
    <w:rsid w:val="00B37D9F"/>
    <w:rsid w:val="00B37DB8"/>
    <w:rsid w:val="00B37E4D"/>
    <w:rsid w:val="00B37EAD"/>
    <w:rsid w:val="00B37ED3"/>
    <w:rsid w:val="00B37F30"/>
    <w:rsid w:val="00B37F49"/>
    <w:rsid w:val="00B37FB5"/>
    <w:rsid w:val="00B37FEB"/>
    <w:rsid w:val="00B4000F"/>
    <w:rsid w:val="00B4004C"/>
    <w:rsid w:val="00B40081"/>
    <w:rsid w:val="00B40082"/>
    <w:rsid w:val="00B4011B"/>
    <w:rsid w:val="00B401D0"/>
    <w:rsid w:val="00B402B1"/>
    <w:rsid w:val="00B403CF"/>
    <w:rsid w:val="00B40464"/>
    <w:rsid w:val="00B404BC"/>
    <w:rsid w:val="00B4053E"/>
    <w:rsid w:val="00B40569"/>
    <w:rsid w:val="00B405AF"/>
    <w:rsid w:val="00B405B1"/>
    <w:rsid w:val="00B406B4"/>
    <w:rsid w:val="00B4070D"/>
    <w:rsid w:val="00B407A4"/>
    <w:rsid w:val="00B40808"/>
    <w:rsid w:val="00B40830"/>
    <w:rsid w:val="00B4087D"/>
    <w:rsid w:val="00B408B2"/>
    <w:rsid w:val="00B408EC"/>
    <w:rsid w:val="00B4090D"/>
    <w:rsid w:val="00B40922"/>
    <w:rsid w:val="00B409A5"/>
    <w:rsid w:val="00B40A02"/>
    <w:rsid w:val="00B40A4E"/>
    <w:rsid w:val="00B40AA2"/>
    <w:rsid w:val="00B40B19"/>
    <w:rsid w:val="00B40BF9"/>
    <w:rsid w:val="00B40D08"/>
    <w:rsid w:val="00B40D88"/>
    <w:rsid w:val="00B40FF2"/>
    <w:rsid w:val="00B41034"/>
    <w:rsid w:val="00B4108D"/>
    <w:rsid w:val="00B4109F"/>
    <w:rsid w:val="00B410C0"/>
    <w:rsid w:val="00B410E7"/>
    <w:rsid w:val="00B411F9"/>
    <w:rsid w:val="00B41252"/>
    <w:rsid w:val="00B412E2"/>
    <w:rsid w:val="00B412E8"/>
    <w:rsid w:val="00B41351"/>
    <w:rsid w:val="00B41361"/>
    <w:rsid w:val="00B41369"/>
    <w:rsid w:val="00B41375"/>
    <w:rsid w:val="00B413C9"/>
    <w:rsid w:val="00B413CE"/>
    <w:rsid w:val="00B413D7"/>
    <w:rsid w:val="00B41403"/>
    <w:rsid w:val="00B41504"/>
    <w:rsid w:val="00B41537"/>
    <w:rsid w:val="00B41581"/>
    <w:rsid w:val="00B415A8"/>
    <w:rsid w:val="00B4163A"/>
    <w:rsid w:val="00B416AD"/>
    <w:rsid w:val="00B416F3"/>
    <w:rsid w:val="00B41737"/>
    <w:rsid w:val="00B4175E"/>
    <w:rsid w:val="00B417DE"/>
    <w:rsid w:val="00B417E6"/>
    <w:rsid w:val="00B418E5"/>
    <w:rsid w:val="00B418FD"/>
    <w:rsid w:val="00B41912"/>
    <w:rsid w:val="00B4195A"/>
    <w:rsid w:val="00B41987"/>
    <w:rsid w:val="00B419D4"/>
    <w:rsid w:val="00B419DB"/>
    <w:rsid w:val="00B41A0D"/>
    <w:rsid w:val="00B41A33"/>
    <w:rsid w:val="00B41A53"/>
    <w:rsid w:val="00B41A60"/>
    <w:rsid w:val="00B41AD3"/>
    <w:rsid w:val="00B41ADE"/>
    <w:rsid w:val="00B41B09"/>
    <w:rsid w:val="00B41B1B"/>
    <w:rsid w:val="00B41C04"/>
    <w:rsid w:val="00B41C15"/>
    <w:rsid w:val="00B41C52"/>
    <w:rsid w:val="00B41D8E"/>
    <w:rsid w:val="00B41E31"/>
    <w:rsid w:val="00B41EAC"/>
    <w:rsid w:val="00B41EAE"/>
    <w:rsid w:val="00B41F30"/>
    <w:rsid w:val="00B41FAF"/>
    <w:rsid w:val="00B41FCA"/>
    <w:rsid w:val="00B42173"/>
    <w:rsid w:val="00B422AC"/>
    <w:rsid w:val="00B422E8"/>
    <w:rsid w:val="00B4230B"/>
    <w:rsid w:val="00B42312"/>
    <w:rsid w:val="00B42327"/>
    <w:rsid w:val="00B4233E"/>
    <w:rsid w:val="00B4234F"/>
    <w:rsid w:val="00B423C6"/>
    <w:rsid w:val="00B423F6"/>
    <w:rsid w:val="00B42467"/>
    <w:rsid w:val="00B424CB"/>
    <w:rsid w:val="00B424F4"/>
    <w:rsid w:val="00B42500"/>
    <w:rsid w:val="00B425C4"/>
    <w:rsid w:val="00B425E7"/>
    <w:rsid w:val="00B42669"/>
    <w:rsid w:val="00B42703"/>
    <w:rsid w:val="00B42759"/>
    <w:rsid w:val="00B4279C"/>
    <w:rsid w:val="00B427BE"/>
    <w:rsid w:val="00B427C5"/>
    <w:rsid w:val="00B427E7"/>
    <w:rsid w:val="00B428CE"/>
    <w:rsid w:val="00B428FF"/>
    <w:rsid w:val="00B42938"/>
    <w:rsid w:val="00B42956"/>
    <w:rsid w:val="00B42968"/>
    <w:rsid w:val="00B4299D"/>
    <w:rsid w:val="00B429C5"/>
    <w:rsid w:val="00B429EB"/>
    <w:rsid w:val="00B42A17"/>
    <w:rsid w:val="00B42A26"/>
    <w:rsid w:val="00B42A32"/>
    <w:rsid w:val="00B42B01"/>
    <w:rsid w:val="00B42B76"/>
    <w:rsid w:val="00B42C71"/>
    <w:rsid w:val="00B42C7D"/>
    <w:rsid w:val="00B42D47"/>
    <w:rsid w:val="00B42E2B"/>
    <w:rsid w:val="00B42E72"/>
    <w:rsid w:val="00B42E7F"/>
    <w:rsid w:val="00B42EAB"/>
    <w:rsid w:val="00B42EAD"/>
    <w:rsid w:val="00B42EAF"/>
    <w:rsid w:val="00B42F1D"/>
    <w:rsid w:val="00B42FAC"/>
    <w:rsid w:val="00B42FCC"/>
    <w:rsid w:val="00B42FCE"/>
    <w:rsid w:val="00B43015"/>
    <w:rsid w:val="00B43023"/>
    <w:rsid w:val="00B43036"/>
    <w:rsid w:val="00B430AA"/>
    <w:rsid w:val="00B430E0"/>
    <w:rsid w:val="00B43168"/>
    <w:rsid w:val="00B431F0"/>
    <w:rsid w:val="00B43201"/>
    <w:rsid w:val="00B43245"/>
    <w:rsid w:val="00B4328E"/>
    <w:rsid w:val="00B432A2"/>
    <w:rsid w:val="00B432B1"/>
    <w:rsid w:val="00B432BC"/>
    <w:rsid w:val="00B432C1"/>
    <w:rsid w:val="00B4341B"/>
    <w:rsid w:val="00B43459"/>
    <w:rsid w:val="00B43474"/>
    <w:rsid w:val="00B4354E"/>
    <w:rsid w:val="00B43590"/>
    <w:rsid w:val="00B43676"/>
    <w:rsid w:val="00B4368C"/>
    <w:rsid w:val="00B43692"/>
    <w:rsid w:val="00B436AD"/>
    <w:rsid w:val="00B43703"/>
    <w:rsid w:val="00B43705"/>
    <w:rsid w:val="00B4371F"/>
    <w:rsid w:val="00B437A9"/>
    <w:rsid w:val="00B43806"/>
    <w:rsid w:val="00B4388E"/>
    <w:rsid w:val="00B438ED"/>
    <w:rsid w:val="00B439EC"/>
    <w:rsid w:val="00B439FD"/>
    <w:rsid w:val="00B43A46"/>
    <w:rsid w:val="00B43AF1"/>
    <w:rsid w:val="00B43B01"/>
    <w:rsid w:val="00B43B1B"/>
    <w:rsid w:val="00B43B45"/>
    <w:rsid w:val="00B43BF8"/>
    <w:rsid w:val="00B43C44"/>
    <w:rsid w:val="00B43C97"/>
    <w:rsid w:val="00B43CDD"/>
    <w:rsid w:val="00B43D77"/>
    <w:rsid w:val="00B43DDA"/>
    <w:rsid w:val="00B43DFE"/>
    <w:rsid w:val="00B43EE1"/>
    <w:rsid w:val="00B43FDB"/>
    <w:rsid w:val="00B44027"/>
    <w:rsid w:val="00B440F0"/>
    <w:rsid w:val="00B44114"/>
    <w:rsid w:val="00B44148"/>
    <w:rsid w:val="00B4417A"/>
    <w:rsid w:val="00B4417E"/>
    <w:rsid w:val="00B441F5"/>
    <w:rsid w:val="00B4420F"/>
    <w:rsid w:val="00B443AF"/>
    <w:rsid w:val="00B44450"/>
    <w:rsid w:val="00B4447B"/>
    <w:rsid w:val="00B44532"/>
    <w:rsid w:val="00B4461B"/>
    <w:rsid w:val="00B44658"/>
    <w:rsid w:val="00B4467B"/>
    <w:rsid w:val="00B4469D"/>
    <w:rsid w:val="00B44707"/>
    <w:rsid w:val="00B44859"/>
    <w:rsid w:val="00B44961"/>
    <w:rsid w:val="00B44999"/>
    <w:rsid w:val="00B4499B"/>
    <w:rsid w:val="00B449A4"/>
    <w:rsid w:val="00B44A33"/>
    <w:rsid w:val="00B44A55"/>
    <w:rsid w:val="00B44B4A"/>
    <w:rsid w:val="00B44B5D"/>
    <w:rsid w:val="00B44BF7"/>
    <w:rsid w:val="00B44C50"/>
    <w:rsid w:val="00B44CC5"/>
    <w:rsid w:val="00B44D8A"/>
    <w:rsid w:val="00B44DD6"/>
    <w:rsid w:val="00B44E1E"/>
    <w:rsid w:val="00B44F3E"/>
    <w:rsid w:val="00B44F5E"/>
    <w:rsid w:val="00B450F3"/>
    <w:rsid w:val="00B451F1"/>
    <w:rsid w:val="00B45305"/>
    <w:rsid w:val="00B4535A"/>
    <w:rsid w:val="00B453E3"/>
    <w:rsid w:val="00B45405"/>
    <w:rsid w:val="00B45419"/>
    <w:rsid w:val="00B4553A"/>
    <w:rsid w:val="00B4553D"/>
    <w:rsid w:val="00B45581"/>
    <w:rsid w:val="00B45649"/>
    <w:rsid w:val="00B45699"/>
    <w:rsid w:val="00B456C6"/>
    <w:rsid w:val="00B456DA"/>
    <w:rsid w:val="00B456DB"/>
    <w:rsid w:val="00B4570D"/>
    <w:rsid w:val="00B457D2"/>
    <w:rsid w:val="00B457EC"/>
    <w:rsid w:val="00B4580F"/>
    <w:rsid w:val="00B45822"/>
    <w:rsid w:val="00B45833"/>
    <w:rsid w:val="00B4584E"/>
    <w:rsid w:val="00B45887"/>
    <w:rsid w:val="00B45A48"/>
    <w:rsid w:val="00B45A97"/>
    <w:rsid w:val="00B45AF1"/>
    <w:rsid w:val="00B45BD5"/>
    <w:rsid w:val="00B45C04"/>
    <w:rsid w:val="00B45C67"/>
    <w:rsid w:val="00B45C95"/>
    <w:rsid w:val="00B45CD4"/>
    <w:rsid w:val="00B45CFA"/>
    <w:rsid w:val="00B45E15"/>
    <w:rsid w:val="00B45E2C"/>
    <w:rsid w:val="00B45E47"/>
    <w:rsid w:val="00B45E4A"/>
    <w:rsid w:val="00B45EE5"/>
    <w:rsid w:val="00B45F33"/>
    <w:rsid w:val="00B45FBD"/>
    <w:rsid w:val="00B45FD6"/>
    <w:rsid w:val="00B45FF2"/>
    <w:rsid w:val="00B46019"/>
    <w:rsid w:val="00B46022"/>
    <w:rsid w:val="00B46033"/>
    <w:rsid w:val="00B460AD"/>
    <w:rsid w:val="00B4614E"/>
    <w:rsid w:val="00B46168"/>
    <w:rsid w:val="00B4621A"/>
    <w:rsid w:val="00B46299"/>
    <w:rsid w:val="00B462B1"/>
    <w:rsid w:val="00B4633B"/>
    <w:rsid w:val="00B4641D"/>
    <w:rsid w:val="00B46455"/>
    <w:rsid w:val="00B464D8"/>
    <w:rsid w:val="00B464E0"/>
    <w:rsid w:val="00B46539"/>
    <w:rsid w:val="00B4656C"/>
    <w:rsid w:val="00B46574"/>
    <w:rsid w:val="00B4675B"/>
    <w:rsid w:val="00B4676B"/>
    <w:rsid w:val="00B4677D"/>
    <w:rsid w:val="00B467E1"/>
    <w:rsid w:val="00B467FE"/>
    <w:rsid w:val="00B469DF"/>
    <w:rsid w:val="00B469EA"/>
    <w:rsid w:val="00B46AF0"/>
    <w:rsid w:val="00B46AF5"/>
    <w:rsid w:val="00B46B50"/>
    <w:rsid w:val="00B46B76"/>
    <w:rsid w:val="00B46B8D"/>
    <w:rsid w:val="00B46B95"/>
    <w:rsid w:val="00B46BAB"/>
    <w:rsid w:val="00B46CF4"/>
    <w:rsid w:val="00B46D54"/>
    <w:rsid w:val="00B46D7B"/>
    <w:rsid w:val="00B46F1C"/>
    <w:rsid w:val="00B46F1D"/>
    <w:rsid w:val="00B46F32"/>
    <w:rsid w:val="00B46F67"/>
    <w:rsid w:val="00B46FAE"/>
    <w:rsid w:val="00B46FD3"/>
    <w:rsid w:val="00B4703B"/>
    <w:rsid w:val="00B47075"/>
    <w:rsid w:val="00B470A7"/>
    <w:rsid w:val="00B470F1"/>
    <w:rsid w:val="00B471AE"/>
    <w:rsid w:val="00B47233"/>
    <w:rsid w:val="00B47240"/>
    <w:rsid w:val="00B47244"/>
    <w:rsid w:val="00B472D3"/>
    <w:rsid w:val="00B472D8"/>
    <w:rsid w:val="00B47300"/>
    <w:rsid w:val="00B47343"/>
    <w:rsid w:val="00B47346"/>
    <w:rsid w:val="00B473D3"/>
    <w:rsid w:val="00B4741C"/>
    <w:rsid w:val="00B4746E"/>
    <w:rsid w:val="00B47528"/>
    <w:rsid w:val="00B47593"/>
    <w:rsid w:val="00B47597"/>
    <w:rsid w:val="00B47617"/>
    <w:rsid w:val="00B47639"/>
    <w:rsid w:val="00B476E7"/>
    <w:rsid w:val="00B476FD"/>
    <w:rsid w:val="00B4774D"/>
    <w:rsid w:val="00B47780"/>
    <w:rsid w:val="00B477BD"/>
    <w:rsid w:val="00B477E1"/>
    <w:rsid w:val="00B477E4"/>
    <w:rsid w:val="00B47936"/>
    <w:rsid w:val="00B47A43"/>
    <w:rsid w:val="00B47A5E"/>
    <w:rsid w:val="00B47A78"/>
    <w:rsid w:val="00B47A89"/>
    <w:rsid w:val="00B47BB9"/>
    <w:rsid w:val="00B47C0A"/>
    <w:rsid w:val="00B47D44"/>
    <w:rsid w:val="00B47D71"/>
    <w:rsid w:val="00B47E03"/>
    <w:rsid w:val="00B47EBB"/>
    <w:rsid w:val="00B47ECD"/>
    <w:rsid w:val="00B47FF4"/>
    <w:rsid w:val="00B50063"/>
    <w:rsid w:val="00B5017C"/>
    <w:rsid w:val="00B5018C"/>
    <w:rsid w:val="00B50195"/>
    <w:rsid w:val="00B501B7"/>
    <w:rsid w:val="00B5020E"/>
    <w:rsid w:val="00B5023C"/>
    <w:rsid w:val="00B50309"/>
    <w:rsid w:val="00B5033C"/>
    <w:rsid w:val="00B503A1"/>
    <w:rsid w:val="00B503F9"/>
    <w:rsid w:val="00B50473"/>
    <w:rsid w:val="00B5048C"/>
    <w:rsid w:val="00B504AB"/>
    <w:rsid w:val="00B50646"/>
    <w:rsid w:val="00B50682"/>
    <w:rsid w:val="00B5071B"/>
    <w:rsid w:val="00B5072C"/>
    <w:rsid w:val="00B5084A"/>
    <w:rsid w:val="00B508C5"/>
    <w:rsid w:val="00B509C7"/>
    <w:rsid w:val="00B50B05"/>
    <w:rsid w:val="00B50BBE"/>
    <w:rsid w:val="00B50BCE"/>
    <w:rsid w:val="00B50BF8"/>
    <w:rsid w:val="00B50C68"/>
    <w:rsid w:val="00B50CC8"/>
    <w:rsid w:val="00B50D82"/>
    <w:rsid w:val="00B50E79"/>
    <w:rsid w:val="00B50E85"/>
    <w:rsid w:val="00B50F08"/>
    <w:rsid w:val="00B50FB8"/>
    <w:rsid w:val="00B5100D"/>
    <w:rsid w:val="00B51028"/>
    <w:rsid w:val="00B51029"/>
    <w:rsid w:val="00B5103A"/>
    <w:rsid w:val="00B51087"/>
    <w:rsid w:val="00B510BF"/>
    <w:rsid w:val="00B512F6"/>
    <w:rsid w:val="00B51386"/>
    <w:rsid w:val="00B513AB"/>
    <w:rsid w:val="00B51441"/>
    <w:rsid w:val="00B5147F"/>
    <w:rsid w:val="00B5158C"/>
    <w:rsid w:val="00B51593"/>
    <w:rsid w:val="00B515C6"/>
    <w:rsid w:val="00B515DF"/>
    <w:rsid w:val="00B51671"/>
    <w:rsid w:val="00B516A3"/>
    <w:rsid w:val="00B51771"/>
    <w:rsid w:val="00B51790"/>
    <w:rsid w:val="00B51791"/>
    <w:rsid w:val="00B5192C"/>
    <w:rsid w:val="00B51972"/>
    <w:rsid w:val="00B51982"/>
    <w:rsid w:val="00B5199B"/>
    <w:rsid w:val="00B51A7D"/>
    <w:rsid w:val="00B51B0A"/>
    <w:rsid w:val="00B51B0F"/>
    <w:rsid w:val="00B51B55"/>
    <w:rsid w:val="00B51B61"/>
    <w:rsid w:val="00B51B9E"/>
    <w:rsid w:val="00B51BF8"/>
    <w:rsid w:val="00B51C67"/>
    <w:rsid w:val="00B51D8B"/>
    <w:rsid w:val="00B51D9E"/>
    <w:rsid w:val="00B51E99"/>
    <w:rsid w:val="00B51F76"/>
    <w:rsid w:val="00B52015"/>
    <w:rsid w:val="00B520AE"/>
    <w:rsid w:val="00B52136"/>
    <w:rsid w:val="00B52160"/>
    <w:rsid w:val="00B52199"/>
    <w:rsid w:val="00B521DD"/>
    <w:rsid w:val="00B52236"/>
    <w:rsid w:val="00B52246"/>
    <w:rsid w:val="00B522A6"/>
    <w:rsid w:val="00B523BF"/>
    <w:rsid w:val="00B523EB"/>
    <w:rsid w:val="00B52414"/>
    <w:rsid w:val="00B52416"/>
    <w:rsid w:val="00B52420"/>
    <w:rsid w:val="00B52520"/>
    <w:rsid w:val="00B52521"/>
    <w:rsid w:val="00B52553"/>
    <w:rsid w:val="00B52632"/>
    <w:rsid w:val="00B5264D"/>
    <w:rsid w:val="00B526BF"/>
    <w:rsid w:val="00B52740"/>
    <w:rsid w:val="00B52745"/>
    <w:rsid w:val="00B5279D"/>
    <w:rsid w:val="00B527E6"/>
    <w:rsid w:val="00B5281D"/>
    <w:rsid w:val="00B52827"/>
    <w:rsid w:val="00B52862"/>
    <w:rsid w:val="00B528E6"/>
    <w:rsid w:val="00B528ED"/>
    <w:rsid w:val="00B52981"/>
    <w:rsid w:val="00B529F7"/>
    <w:rsid w:val="00B52A0E"/>
    <w:rsid w:val="00B52A16"/>
    <w:rsid w:val="00B52A1F"/>
    <w:rsid w:val="00B52A79"/>
    <w:rsid w:val="00B52AEC"/>
    <w:rsid w:val="00B52AFE"/>
    <w:rsid w:val="00B52B52"/>
    <w:rsid w:val="00B52B6C"/>
    <w:rsid w:val="00B52CBB"/>
    <w:rsid w:val="00B52D61"/>
    <w:rsid w:val="00B52DA8"/>
    <w:rsid w:val="00B52DCE"/>
    <w:rsid w:val="00B52E06"/>
    <w:rsid w:val="00B52E48"/>
    <w:rsid w:val="00B52FB4"/>
    <w:rsid w:val="00B5300B"/>
    <w:rsid w:val="00B53106"/>
    <w:rsid w:val="00B53136"/>
    <w:rsid w:val="00B531CD"/>
    <w:rsid w:val="00B532E0"/>
    <w:rsid w:val="00B533AE"/>
    <w:rsid w:val="00B533F9"/>
    <w:rsid w:val="00B535E1"/>
    <w:rsid w:val="00B536A0"/>
    <w:rsid w:val="00B536B7"/>
    <w:rsid w:val="00B536F6"/>
    <w:rsid w:val="00B5373E"/>
    <w:rsid w:val="00B537F6"/>
    <w:rsid w:val="00B5381B"/>
    <w:rsid w:val="00B5385F"/>
    <w:rsid w:val="00B5387B"/>
    <w:rsid w:val="00B53899"/>
    <w:rsid w:val="00B53A46"/>
    <w:rsid w:val="00B53C4F"/>
    <w:rsid w:val="00B53CCA"/>
    <w:rsid w:val="00B53D1B"/>
    <w:rsid w:val="00B53D36"/>
    <w:rsid w:val="00B53D83"/>
    <w:rsid w:val="00B53D9B"/>
    <w:rsid w:val="00B53E46"/>
    <w:rsid w:val="00B53E64"/>
    <w:rsid w:val="00B53E6B"/>
    <w:rsid w:val="00B53E86"/>
    <w:rsid w:val="00B53ED4"/>
    <w:rsid w:val="00B53F75"/>
    <w:rsid w:val="00B53FA9"/>
    <w:rsid w:val="00B53FCF"/>
    <w:rsid w:val="00B54002"/>
    <w:rsid w:val="00B54067"/>
    <w:rsid w:val="00B54068"/>
    <w:rsid w:val="00B54077"/>
    <w:rsid w:val="00B540A0"/>
    <w:rsid w:val="00B540A4"/>
    <w:rsid w:val="00B54124"/>
    <w:rsid w:val="00B54128"/>
    <w:rsid w:val="00B54176"/>
    <w:rsid w:val="00B541BB"/>
    <w:rsid w:val="00B5421F"/>
    <w:rsid w:val="00B542D7"/>
    <w:rsid w:val="00B543A5"/>
    <w:rsid w:val="00B543B7"/>
    <w:rsid w:val="00B543CB"/>
    <w:rsid w:val="00B54410"/>
    <w:rsid w:val="00B54477"/>
    <w:rsid w:val="00B545BB"/>
    <w:rsid w:val="00B545D5"/>
    <w:rsid w:val="00B54680"/>
    <w:rsid w:val="00B546C8"/>
    <w:rsid w:val="00B546FB"/>
    <w:rsid w:val="00B54700"/>
    <w:rsid w:val="00B5477E"/>
    <w:rsid w:val="00B547D3"/>
    <w:rsid w:val="00B547EC"/>
    <w:rsid w:val="00B54918"/>
    <w:rsid w:val="00B5492C"/>
    <w:rsid w:val="00B5492E"/>
    <w:rsid w:val="00B5493A"/>
    <w:rsid w:val="00B54955"/>
    <w:rsid w:val="00B5496C"/>
    <w:rsid w:val="00B549B4"/>
    <w:rsid w:val="00B54A13"/>
    <w:rsid w:val="00B54A4C"/>
    <w:rsid w:val="00B54A98"/>
    <w:rsid w:val="00B54B48"/>
    <w:rsid w:val="00B54BEF"/>
    <w:rsid w:val="00B54BF7"/>
    <w:rsid w:val="00B54C9C"/>
    <w:rsid w:val="00B54CF1"/>
    <w:rsid w:val="00B54CF3"/>
    <w:rsid w:val="00B54D91"/>
    <w:rsid w:val="00B54DAB"/>
    <w:rsid w:val="00B54E3C"/>
    <w:rsid w:val="00B54EDF"/>
    <w:rsid w:val="00B54F48"/>
    <w:rsid w:val="00B54F7D"/>
    <w:rsid w:val="00B54FDA"/>
    <w:rsid w:val="00B54FFE"/>
    <w:rsid w:val="00B55067"/>
    <w:rsid w:val="00B55127"/>
    <w:rsid w:val="00B55149"/>
    <w:rsid w:val="00B5517A"/>
    <w:rsid w:val="00B5518F"/>
    <w:rsid w:val="00B551B2"/>
    <w:rsid w:val="00B55308"/>
    <w:rsid w:val="00B5531A"/>
    <w:rsid w:val="00B5537D"/>
    <w:rsid w:val="00B55393"/>
    <w:rsid w:val="00B553D7"/>
    <w:rsid w:val="00B55434"/>
    <w:rsid w:val="00B55447"/>
    <w:rsid w:val="00B55480"/>
    <w:rsid w:val="00B5552A"/>
    <w:rsid w:val="00B5553F"/>
    <w:rsid w:val="00B55566"/>
    <w:rsid w:val="00B555A3"/>
    <w:rsid w:val="00B555BD"/>
    <w:rsid w:val="00B55606"/>
    <w:rsid w:val="00B55607"/>
    <w:rsid w:val="00B55694"/>
    <w:rsid w:val="00B556B7"/>
    <w:rsid w:val="00B5570C"/>
    <w:rsid w:val="00B55715"/>
    <w:rsid w:val="00B55729"/>
    <w:rsid w:val="00B55895"/>
    <w:rsid w:val="00B558F9"/>
    <w:rsid w:val="00B55901"/>
    <w:rsid w:val="00B55963"/>
    <w:rsid w:val="00B55965"/>
    <w:rsid w:val="00B559D7"/>
    <w:rsid w:val="00B55AA9"/>
    <w:rsid w:val="00B55B30"/>
    <w:rsid w:val="00B55BE3"/>
    <w:rsid w:val="00B55C7C"/>
    <w:rsid w:val="00B55D2E"/>
    <w:rsid w:val="00B55D55"/>
    <w:rsid w:val="00B55D79"/>
    <w:rsid w:val="00B55D86"/>
    <w:rsid w:val="00B55E61"/>
    <w:rsid w:val="00B55E7D"/>
    <w:rsid w:val="00B55ECF"/>
    <w:rsid w:val="00B55F58"/>
    <w:rsid w:val="00B55FC3"/>
    <w:rsid w:val="00B55FEC"/>
    <w:rsid w:val="00B56002"/>
    <w:rsid w:val="00B56070"/>
    <w:rsid w:val="00B56133"/>
    <w:rsid w:val="00B56165"/>
    <w:rsid w:val="00B56215"/>
    <w:rsid w:val="00B56259"/>
    <w:rsid w:val="00B5626B"/>
    <w:rsid w:val="00B562D3"/>
    <w:rsid w:val="00B56332"/>
    <w:rsid w:val="00B5636B"/>
    <w:rsid w:val="00B56376"/>
    <w:rsid w:val="00B563BE"/>
    <w:rsid w:val="00B56492"/>
    <w:rsid w:val="00B564A0"/>
    <w:rsid w:val="00B564E8"/>
    <w:rsid w:val="00B56517"/>
    <w:rsid w:val="00B56520"/>
    <w:rsid w:val="00B5656D"/>
    <w:rsid w:val="00B56582"/>
    <w:rsid w:val="00B5659A"/>
    <w:rsid w:val="00B5663E"/>
    <w:rsid w:val="00B566AC"/>
    <w:rsid w:val="00B567EB"/>
    <w:rsid w:val="00B5689E"/>
    <w:rsid w:val="00B569EF"/>
    <w:rsid w:val="00B56A4D"/>
    <w:rsid w:val="00B56A8A"/>
    <w:rsid w:val="00B56AD8"/>
    <w:rsid w:val="00B56AD9"/>
    <w:rsid w:val="00B56AEA"/>
    <w:rsid w:val="00B56B20"/>
    <w:rsid w:val="00B56B23"/>
    <w:rsid w:val="00B56C76"/>
    <w:rsid w:val="00B56D85"/>
    <w:rsid w:val="00B56DEB"/>
    <w:rsid w:val="00B56E7F"/>
    <w:rsid w:val="00B56FF5"/>
    <w:rsid w:val="00B57091"/>
    <w:rsid w:val="00B5713C"/>
    <w:rsid w:val="00B5716E"/>
    <w:rsid w:val="00B571BF"/>
    <w:rsid w:val="00B57216"/>
    <w:rsid w:val="00B57252"/>
    <w:rsid w:val="00B5726B"/>
    <w:rsid w:val="00B57306"/>
    <w:rsid w:val="00B57378"/>
    <w:rsid w:val="00B573F8"/>
    <w:rsid w:val="00B573FB"/>
    <w:rsid w:val="00B5746B"/>
    <w:rsid w:val="00B57488"/>
    <w:rsid w:val="00B574DD"/>
    <w:rsid w:val="00B57556"/>
    <w:rsid w:val="00B57717"/>
    <w:rsid w:val="00B5772F"/>
    <w:rsid w:val="00B577EC"/>
    <w:rsid w:val="00B57885"/>
    <w:rsid w:val="00B5789A"/>
    <w:rsid w:val="00B578A2"/>
    <w:rsid w:val="00B57931"/>
    <w:rsid w:val="00B57973"/>
    <w:rsid w:val="00B57983"/>
    <w:rsid w:val="00B579BE"/>
    <w:rsid w:val="00B579C0"/>
    <w:rsid w:val="00B57A2D"/>
    <w:rsid w:val="00B57A8A"/>
    <w:rsid w:val="00B57B25"/>
    <w:rsid w:val="00B57B5F"/>
    <w:rsid w:val="00B57BCB"/>
    <w:rsid w:val="00B57C11"/>
    <w:rsid w:val="00B57CA8"/>
    <w:rsid w:val="00B57CBB"/>
    <w:rsid w:val="00B57D0A"/>
    <w:rsid w:val="00B57D54"/>
    <w:rsid w:val="00B57E2B"/>
    <w:rsid w:val="00B57EAC"/>
    <w:rsid w:val="00B57F2F"/>
    <w:rsid w:val="00B57F82"/>
    <w:rsid w:val="00B60015"/>
    <w:rsid w:val="00B6005B"/>
    <w:rsid w:val="00B600EB"/>
    <w:rsid w:val="00B6017B"/>
    <w:rsid w:val="00B60277"/>
    <w:rsid w:val="00B602FB"/>
    <w:rsid w:val="00B60328"/>
    <w:rsid w:val="00B6033C"/>
    <w:rsid w:val="00B603C5"/>
    <w:rsid w:val="00B6044C"/>
    <w:rsid w:val="00B60479"/>
    <w:rsid w:val="00B604C2"/>
    <w:rsid w:val="00B60505"/>
    <w:rsid w:val="00B60506"/>
    <w:rsid w:val="00B60534"/>
    <w:rsid w:val="00B6053F"/>
    <w:rsid w:val="00B60570"/>
    <w:rsid w:val="00B60597"/>
    <w:rsid w:val="00B6060F"/>
    <w:rsid w:val="00B6061E"/>
    <w:rsid w:val="00B60710"/>
    <w:rsid w:val="00B60712"/>
    <w:rsid w:val="00B60722"/>
    <w:rsid w:val="00B60726"/>
    <w:rsid w:val="00B60808"/>
    <w:rsid w:val="00B60827"/>
    <w:rsid w:val="00B60869"/>
    <w:rsid w:val="00B608D3"/>
    <w:rsid w:val="00B6092B"/>
    <w:rsid w:val="00B60989"/>
    <w:rsid w:val="00B609A6"/>
    <w:rsid w:val="00B609B8"/>
    <w:rsid w:val="00B609C0"/>
    <w:rsid w:val="00B60A2F"/>
    <w:rsid w:val="00B60A8F"/>
    <w:rsid w:val="00B60AA0"/>
    <w:rsid w:val="00B60AB5"/>
    <w:rsid w:val="00B60AB8"/>
    <w:rsid w:val="00B60B00"/>
    <w:rsid w:val="00B60B72"/>
    <w:rsid w:val="00B60CC9"/>
    <w:rsid w:val="00B60CDC"/>
    <w:rsid w:val="00B60CF6"/>
    <w:rsid w:val="00B60D5A"/>
    <w:rsid w:val="00B60D7E"/>
    <w:rsid w:val="00B60D96"/>
    <w:rsid w:val="00B60E41"/>
    <w:rsid w:val="00B60EB8"/>
    <w:rsid w:val="00B60F0C"/>
    <w:rsid w:val="00B60F32"/>
    <w:rsid w:val="00B60FB7"/>
    <w:rsid w:val="00B6102C"/>
    <w:rsid w:val="00B6110C"/>
    <w:rsid w:val="00B6111C"/>
    <w:rsid w:val="00B611B5"/>
    <w:rsid w:val="00B61221"/>
    <w:rsid w:val="00B612B0"/>
    <w:rsid w:val="00B612E7"/>
    <w:rsid w:val="00B612EE"/>
    <w:rsid w:val="00B61392"/>
    <w:rsid w:val="00B613A2"/>
    <w:rsid w:val="00B613B3"/>
    <w:rsid w:val="00B61483"/>
    <w:rsid w:val="00B614AB"/>
    <w:rsid w:val="00B614BD"/>
    <w:rsid w:val="00B6150B"/>
    <w:rsid w:val="00B61578"/>
    <w:rsid w:val="00B61583"/>
    <w:rsid w:val="00B6158C"/>
    <w:rsid w:val="00B61596"/>
    <w:rsid w:val="00B615A0"/>
    <w:rsid w:val="00B615E6"/>
    <w:rsid w:val="00B615EB"/>
    <w:rsid w:val="00B61668"/>
    <w:rsid w:val="00B61696"/>
    <w:rsid w:val="00B6188B"/>
    <w:rsid w:val="00B6189D"/>
    <w:rsid w:val="00B618A1"/>
    <w:rsid w:val="00B61900"/>
    <w:rsid w:val="00B619AB"/>
    <w:rsid w:val="00B61A45"/>
    <w:rsid w:val="00B61A85"/>
    <w:rsid w:val="00B61AC6"/>
    <w:rsid w:val="00B61B2C"/>
    <w:rsid w:val="00B61BB8"/>
    <w:rsid w:val="00B61C20"/>
    <w:rsid w:val="00B61C68"/>
    <w:rsid w:val="00B61CD3"/>
    <w:rsid w:val="00B61D1E"/>
    <w:rsid w:val="00B61D7B"/>
    <w:rsid w:val="00B61D7E"/>
    <w:rsid w:val="00B61D91"/>
    <w:rsid w:val="00B61DD7"/>
    <w:rsid w:val="00B61E24"/>
    <w:rsid w:val="00B61E6B"/>
    <w:rsid w:val="00B61E8A"/>
    <w:rsid w:val="00B61F4A"/>
    <w:rsid w:val="00B61F8C"/>
    <w:rsid w:val="00B6201B"/>
    <w:rsid w:val="00B62146"/>
    <w:rsid w:val="00B62199"/>
    <w:rsid w:val="00B621DD"/>
    <w:rsid w:val="00B621E0"/>
    <w:rsid w:val="00B62213"/>
    <w:rsid w:val="00B6229A"/>
    <w:rsid w:val="00B622C8"/>
    <w:rsid w:val="00B62302"/>
    <w:rsid w:val="00B6231F"/>
    <w:rsid w:val="00B6234F"/>
    <w:rsid w:val="00B6237D"/>
    <w:rsid w:val="00B623CD"/>
    <w:rsid w:val="00B623DF"/>
    <w:rsid w:val="00B62479"/>
    <w:rsid w:val="00B624B1"/>
    <w:rsid w:val="00B624D5"/>
    <w:rsid w:val="00B624EE"/>
    <w:rsid w:val="00B62516"/>
    <w:rsid w:val="00B62612"/>
    <w:rsid w:val="00B6264A"/>
    <w:rsid w:val="00B6266C"/>
    <w:rsid w:val="00B626AB"/>
    <w:rsid w:val="00B62738"/>
    <w:rsid w:val="00B6274D"/>
    <w:rsid w:val="00B627B4"/>
    <w:rsid w:val="00B62812"/>
    <w:rsid w:val="00B6291F"/>
    <w:rsid w:val="00B629A7"/>
    <w:rsid w:val="00B629B9"/>
    <w:rsid w:val="00B62A25"/>
    <w:rsid w:val="00B62A71"/>
    <w:rsid w:val="00B62A7B"/>
    <w:rsid w:val="00B62A81"/>
    <w:rsid w:val="00B62A88"/>
    <w:rsid w:val="00B62A96"/>
    <w:rsid w:val="00B62AC8"/>
    <w:rsid w:val="00B62B7C"/>
    <w:rsid w:val="00B62CCE"/>
    <w:rsid w:val="00B62D15"/>
    <w:rsid w:val="00B62DBA"/>
    <w:rsid w:val="00B62E0F"/>
    <w:rsid w:val="00B62E2A"/>
    <w:rsid w:val="00B62E74"/>
    <w:rsid w:val="00B62EF6"/>
    <w:rsid w:val="00B62F30"/>
    <w:rsid w:val="00B62F51"/>
    <w:rsid w:val="00B62F9C"/>
    <w:rsid w:val="00B62FE1"/>
    <w:rsid w:val="00B6301B"/>
    <w:rsid w:val="00B63086"/>
    <w:rsid w:val="00B630DF"/>
    <w:rsid w:val="00B63140"/>
    <w:rsid w:val="00B63177"/>
    <w:rsid w:val="00B631C0"/>
    <w:rsid w:val="00B631DB"/>
    <w:rsid w:val="00B631FD"/>
    <w:rsid w:val="00B6320C"/>
    <w:rsid w:val="00B6324C"/>
    <w:rsid w:val="00B63256"/>
    <w:rsid w:val="00B632DB"/>
    <w:rsid w:val="00B632EA"/>
    <w:rsid w:val="00B63369"/>
    <w:rsid w:val="00B63454"/>
    <w:rsid w:val="00B634DA"/>
    <w:rsid w:val="00B634F3"/>
    <w:rsid w:val="00B6352B"/>
    <w:rsid w:val="00B63564"/>
    <w:rsid w:val="00B635D2"/>
    <w:rsid w:val="00B63642"/>
    <w:rsid w:val="00B63762"/>
    <w:rsid w:val="00B63765"/>
    <w:rsid w:val="00B63775"/>
    <w:rsid w:val="00B63784"/>
    <w:rsid w:val="00B63789"/>
    <w:rsid w:val="00B6378F"/>
    <w:rsid w:val="00B6379B"/>
    <w:rsid w:val="00B637F8"/>
    <w:rsid w:val="00B63822"/>
    <w:rsid w:val="00B63830"/>
    <w:rsid w:val="00B6384C"/>
    <w:rsid w:val="00B63859"/>
    <w:rsid w:val="00B63860"/>
    <w:rsid w:val="00B638E6"/>
    <w:rsid w:val="00B63911"/>
    <w:rsid w:val="00B6395A"/>
    <w:rsid w:val="00B639C6"/>
    <w:rsid w:val="00B639F4"/>
    <w:rsid w:val="00B63A90"/>
    <w:rsid w:val="00B63B19"/>
    <w:rsid w:val="00B63BD4"/>
    <w:rsid w:val="00B63BE9"/>
    <w:rsid w:val="00B63C1A"/>
    <w:rsid w:val="00B63C62"/>
    <w:rsid w:val="00B63C6A"/>
    <w:rsid w:val="00B63C91"/>
    <w:rsid w:val="00B63D1C"/>
    <w:rsid w:val="00B63D46"/>
    <w:rsid w:val="00B63DAE"/>
    <w:rsid w:val="00B63E20"/>
    <w:rsid w:val="00B63E43"/>
    <w:rsid w:val="00B63E6A"/>
    <w:rsid w:val="00B63F59"/>
    <w:rsid w:val="00B63F7C"/>
    <w:rsid w:val="00B640B9"/>
    <w:rsid w:val="00B64109"/>
    <w:rsid w:val="00B6413C"/>
    <w:rsid w:val="00B64158"/>
    <w:rsid w:val="00B64178"/>
    <w:rsid w:val="00B641B2"/>
    <w:rsid w:val="00B641F7"/>
    <w:rsid w:val="00B64220"/>
    <w:rsid w:val="00B64257"/>
    <w:rsid w:val="00B642AA"/>
    <w:rsid w:val="00B642AD"/>
    <w:rsid w:val="00B642AE"/>
    <w:rsid w:val="00B643C1"/>
    <w:rsid w:val="00B64483"/>
    <w:rsid w:val="00B644A6"/>
    <w:rsid w:val="00B64514"/>
    <w:rsid w:val="00B6452C"/>
    <w:rsid w:val="00B64552"/>
    <w:rsid w:val="00B6456B"/>
    <w:rsid w:val="00B64592"/>
    <w:rsid w:val="00B645C8"/>
    <w:rsid w:val="00B64645"/>
    <w:rsid w:val="00B6465E"/>
    <w:rsid w:val="00B646A0"/>
    <w:rsid w:val="00B64718"/>
    <w:rsid w:val="00B64728"/>
    <w:rsid w:val="00B64729"/>
    <w:rsid w:val="00B647BE"/>
    <w:rsid w:val="00B647D6"/>
    <w:rsid w:val="00B64829"/>
    <w:rsid w:val="00B648CB"/>
    <w:rsid w:val="00B6495E"/>
    <w:rsid w:val="00B6499C"/>
    <w:rsid w:val="00B649B8"/>
    <w:rsid w:val="00B649D0"/>
    <w:rsid w:val="00B64A1D"/>
    <w:rsid w:val="00B64A74"/>
    <w:rsid w:val="00B64A99"/>
    <w:rsid w:val="00B64AB3"/>
    <w:rsid w:val="00B64ADB"/>
    <w:rsid w:val="00B64B01"/>
    <w:rsid w:val="00B64B17"/>
    <w:rsid w:val="00B64B95"/>
    <w:rsid w:val="00B64BC9"/>
    <w:rsid w:val="00B64C2D"/>
    <w:rsid w:val="00B64CBE"/>
    <w:rsid w:val="00B64CF4"/>
    <w:rsid w:val="00B64D00"/>
    <w:rsid w:val="00B64D86"/>
    <w:rsid w:val="00B64DC7"/>
    <w:rsid w:val="00B64EA3"/>
    <w:rsid w:val="00B64EE3"/>
    <w:rsid w:val="00B64F09"/>
    <w:rsid w:val="00B64F35"/>
    <w:rsid w:val="00B64F51"/>
    <w:rsid w:val="00B64FA7"/>
    <w:rsid w:val="00B64FAE"/>
    <w:rsid w:val="00B64FD6"/>
    <w:rsid w:val="00B651C3"/>
    <w:rsid w:val="00B651C7"/>
    <w:rsid w:val="00B6521A"/>
    <w:rsid w:val="00B65238"/>
    <w:rsid w:val="00B6526D"/>
    <w:rsid w:val="00B6528F"/>
    <w:rsid w:val="00B652C0"/>
    <w:rsid w:val="00B652F8"/>
    <w:rsid w:val="00B65350"/>
    <w:rsid w:val="00B653CE"/>
    <w:rsid w:val="00B65405"/>
    <w:rsid w:val="00B65446"/>
    <w:rsid w:val="00B65480"/>
    <w:rsid w:val="00B65486"/>
    <w:rsid w:val="00B654CD"/>
    <w:rsid w:val="00B6556B"/>
    <w:rsid w:val="00B6556D"/>
    <w:rsid w:val="00B65584"/>
    <w:rsid w:val="00B6566C"/>
    <w:rsid w:val="00B656AE"/>
    <w:rsid w:val="00B656C0"/>
    <w:rsid w:val="00B656C2"/>
    <w:rsid w:val="00B656C5"/>
    <w:rsid w:val="00B6573A"/>
    <w:rsid w:val="00B657E9"/>
    <w:rsid w:val="00B65828"/>
    <w:rsid w:val="00B6586C"/>
    <w:rsid w:val="00B6589B"/>
    <w:rsid w:val="00B658A4"/>
    <w:rsid w:val="00B6594B"/>
    <w:rsid w:val="00B659DB"/>
    <w:rsid w:val="00B65A38"/>
    <w:rsid w:val="00B65ABD"/>
    <w:rsid w:val="00B65ADA"/>
    <w:rsid w:val="00B65B55"/>
    <w:rsid w:val="00B65B57"/>
    <w:rsid w:val="00B65B5F"/>
    <w:rsid w:val="00B65BCF"/>
    <w:rsid w:val="00B65BF7"/>
    <w:rsid w:val="00B65C28"/>
    <w:rsid w:val="00B65CC8"/>
    <w:rsid w:val="00B65E40"/>
    <w:rsid w:val="00B65E44"/>
    <w:rsid w:val="00B65E5C"/>
    <w:rsid w:val="00B65F3E"/>
    <w:rsid w:val="00B65FFA"/>
    <w:rsid w:val="00B6601D"/>
    <w:rsid w:val="00B66031"/>
    <w:rsid w:val="00B66108"/>
    <w:rsid w:val="00B66140"/>
    <w:rsid w:val="00B661ED"/>
    <w:rsid w:val="00B66224"/>
    <w:rsid w:val="00B66293"/>
    <w:rsid w:val="00B6631C"/>
    <w:rsid w:val="00B663B9"/>
    <w:rsid w:val="00B663C1"/>
    <w:rsid w:val="00B663F9"/>
    <w:rsid w:val="00B66420"/>
    <w:rsid w:val="00B66516"/>
    <w:rsid w:val="00B66555"/>
    <w:rsid w:val="00B6658A"/>
    <w:rsid w:val="00B6658E"/>
    <w:rsid w:val="00B665C9"/>
    <w:rsid w:val="00B665FD"/>
    <w:rsid w:val="00B66635"/>
    <w:rsid w:val="00B6668E"/>
    <w:rsid w:val="00B666FD"/>
    <w:rsid w:val="00B6670B"/>
    <w:rsid w:val="00B66732"/>
    <w:rsid w:val="00B6673F"/>
    <w:rsid w:val="00B667F4"/>
    <w:rsid w:val="00B668BA"/>
    <w:rsid w:val="00B668E7"/>
    <w:rsid w:val="00B668E8"/>
    <w:rsid w:val="00B66926"/>
    <w:rsid w:val="00B66957"/>
    <w:rsid w:val="00B669A7"/>
    <w:rsid w:val="00B66A67"/>
    <w:rsid w:val="00B66A8E"/>
    <w:rsid w:val="00B66B1E"/>
    <w:rsid w:val="00B66B4F"/>
    <w:rsid w:val="00B66B6F"/>
    <w:rsid w:val="00B66B83"/>
    <w:rsid w:val="00B66BB3"/>
    <w:rsid w:val="00B66C74"/>
    <w:rsid w:val="00B66CCF"/>
    <w:rsid w:val="00B66D2D"/>
    <w:rsid w:val="00B66D31"/>
    <w:rsid w:val="00B66D89"/>
    <w:rsid w:val="00B66DFC"/>
    <w:rsid w:val="00B66E91"/>
    <w:rsid w:val="00B66EDA"/>
    <w:rsid w:val="00B66EF1"/>
    <w:rsid w:val="00B66F83"/>
    <w:rsid w:val="00B66F86"/>
    <w:rsid w:val="00B66FAF"/>
    <w:rsid w:val="00B66FB7"/>
    <w:rsid w:val="00B66FCF"/>
    <w:rsid w:val="00B67054"/>
    <w:rsid w:val="00B670A4"/>
    <w:rsid w:val="00B6715A"/>
    <w:rsid w:val="00B671D1"/>
    <w:rsid w:val="00B671E0"/>
    <w:rsid w:val="00B671FD"/>
    <w:rsid w:val="00B67205"/>
    <w:rsid w:val="00B6722D"/>
    <w:rsid w:val="00B672CF"/>
    <w:rsid w:val="00B67319"/>
    <w:rsid w:val="00B6735D"/>
    <w:rsid w:val="00B674A1"/>
    <w:rsid w:val="00B67538"/>
    <w:rsid w:val="00B6756B"/>
    <w:rsid w:val="00B67606"/>
    <w:rsid w:val="00B6765C"/>
    <w:rsid w:val="00B67686"/>
    <w:rsid w:val="00B676C4"/>
    <w:rsid w:val="00B676D5"/>
    <w:rsid w:val="00B6771E"/>
    <w:rsid w:val="00B67794"/>
    <w:rsid w:val="00B6779C"/>
    <w:rsid w:val="00B678B5"/>
    <w:rsid w:val="00B678CC"/>
    <w:rsid w:val="00B67988"/>
    <w:rsid w:val="00B679A0"/>
    <w:rsid w:val="00B679BC"/>
    <w:rsid w:val="00B67AC9"/>
    <w:rsid w:val="00B67B0C"/>
    <w:rsid w:val="00B67B0F"/>
    <w:rsid w:val="00B67B30"/>
    <w:rsid w:val="00B67B7F"/>
    <w:rsid w:val="00B67C0F"/>
    <w:rsid w:val="00B67C55"/>
    <w:rsid w:val="00B67D17"/>
    <w:rsid w:val="00B67D73"/>
    <w:rsid w:val="00B67D9B"/>
    <w:rsid w:val="00B67DE3"/>
    <w:rsid w:val="00B67E34"/>
    <w:rsid w:val="00B67F0C"/>
    <w:rsid w:val="00B67F29"/>
    <w:rsid w:val="00B67F9E"/>
    <w:rsid w:val="00B67FA5"/>
    <w:rsid w:val="00B7002A"/>
    <w:rsid w:val="00B70168"/>
    <w:rsid w:val="00B701C6"/>
    <w:rsid w:val="00B70234"/>
    <w:rsid w:val="00B70257"/>
    <w:rsid w:val="00B70260"/>
    <w:rsid w:val="00B702EB"/>
    <w:rsid w:val="00B70404"/>
    <w:rsid w:val="00B7041B"/>
    <w:rsid w:val="00B70441"/>
    <w:rsid w:val="00B70479"/>
    <w:rsid w:val="00B70497"/>
    <w:rsid w:val="00B704F8"/>
    <w:rsid w:val="00B7060B"/>
    <w:rsid w:val="00B70623"/>
    <w:rsid w:val="00B70625"/>
    <w:rsid w:val="00B7065C"/>
    <w:rsid w:val="00B706D5"/>
    <w:rsid w:val="00B706EC"/>
    <w:rsid w:val="00B70700"/>
    <w:rsid w:val="00B70712"/>
    <w:rsid w:val="00B7076C"/>
    <w:rsid w:val="00B7090C"/>
    <w:rsid w:val="00B70947"/>
    <w:rsid w:val="00B709AD"/>
    <w:rsid w:val="00B709CE"/>
    <w:rsid w:val="00B709F8"/>
    <w:rsid w:val="00B709FC"/>
    <w:rsid w:val="00B70A74"/>
    <w:rsid w:val="00B70A93"/>
    <w:rsid w:val="00B70A9A"/>
    <w:rsid w:val="00B70B20"/>
    <w:rsid w:val="00B70B6B"/>
    <w:rsid w:val="00B70B78"/>
    <w:rsid w:val="00B70BF6"/>
    <w:rsid w:val="00B70C87"/>
    <w:rsid w:val="00B70D2A"/>
    <w:rsid w:val="00B70DFA"/>
    <w:rsid w:val="00B70E28"/>
    <w:rsid w:val="00B70EDF"/>
    <w:rsid w:val="00B70EEC"/>
    <w:rsid w:val="00B70EF6"/>
    <w:rsid w:val="00B70F30"/>
    <w:rsid w:val="00B70F3C"/>
    <w:rsid w:val="00B70F81"/>
    <w:rsid w:val="00B70F97"/>
    <w:rsid w:val="00B70FA7"/>
    <w:rsid w:val="00B70FAE"/>
    <w:rsid w:val="00B70FDB"/>
    <w:rsid w:val="00B70FF1"/>
    <w:rsid w:val="00B71027"/>
    <w:rsid w:val="00B7107C"/>
    <w:rsid w:val="00B710C5"/>
    <w:rsid w:val="00B710D4"/>
    <w:rsid w:val="00B710E5"/>
    <w:rsid w:val="00B7119B"/>
    <w:rsid w:val="00B712CD"/>
    <w:rsid w:val="00B712F1"/>
    <w:rsid w:val="00B7142E"/>
    <w:rsid w:val="00B71484"/>
    <w:rsid w:val="00B714D0"/>
    <w:rsid w:val="00B71564"/>
    <w:rsid w:val="00B715C2"/>
    <w:rsid w:val="00B715F5"/>
    <w:rsid w:val="00B7160C"/>
    <w:rsid w:val="00B71668"/>
    <w:rsid w:val="00B71674"/>
    <w:rsid w:val="00B716A5"/>
    <w:rsid w:val="00B716C5"/>
    <w:rsid w:val="00B716F2"/>
    <w:rsid w:val="00B71734"/>
    <w:rsid w:val="00B71798"/>
    <w:rsid w:val="00B717DD"/>
    <w:rsid w:val="00B7187D"/>
    <w:rsid w:val="00B718F9"/>
    <w:rsid w:val="00B71928"/>
    <w:rsid w:val="00B719E8"/>
    <w:rsid w:val="00B71A39"/>
    <w:rsid w:val="00B71A9B"/>
    <w:rsid w:val="00B71BF8"/>
    <w:rsid w:val="00B71C17"/>
    <w:rsid w:val="00B71C41"/>
    <w:rsid w:val="00B71C61"/>
    <w:rsid w:val="00B71CF8"/>
    <w:rsid w:val="00B71DCB"/>
    <w:rsid w:val="00B71E6C"/>
    <w:rsid w:val="00B71F52"/>
    <w:rsid w:val="00B71F6C"/>
    <w:rsid w:val="00B7201D"/>
    <w:rsid w:val="00B72026"/>
    <w:rsid w:val="00B72029"/>
    <w:rsid w:val="00B72056"/>
    <w:rsid w:val="00B720AB"/>
    <w:rsid w:val="00B7211C"/>
    <w:rsid w:val="00B72125"/>
    <w:rsid w:val="00B721CF"/>
    <w:rsid w:val="00B72217"/>
    <w:rsid w:val="00B72281"/>
    <w:rsid w:val="00B7228B"/>
    <w:rsid w:val="00B72344"/>
    <w:rsid w:val="00B7234D"/>
    <w:rsid w:val="00B72392"/>
    <w:rsid w:val="00B72419"/>
    <w:rsid w:val="00B724F1"/>
    <w:rsid w:val="00B72524"/>
    <w:rsid w:val="00B7252C"/>
    <w:rsid w:val="00B72665"/>
    <w:rsid w:val="00B7267D"/>
    <w:rsid w:val="00B72690"/>
    <w:rsid w:val="00B726A7"/>
    <w:rsid w:val="00B726E0"/>
    <w:rsid w:val="00B727B1"/>
    <w:rsid w:val="00B7283D"/>
    <w:rsid w:val="00B72854"/>
    <w:rsid w:val="00B7285D"/>
    <w:rsid w:val="00B72998"/>
    <w:rsid w:val="00B72A0B"/>
    <w:rsid w:val="00B72A2C"/>
    <w:rsid w:val="00B72A49"/>
    <w:rsid w:val="00B72A61"/>
    <w:rsid w:val="00B72B38"/>
    <w:rsid w:val="00B72B61"/>
    <w:rsid w:val="00B72B98"/>
    <w:rsid w:val="00B72C6B"/>
    <w:rsid w:val="00B72ECB"/>
    <w:rsid w:val="00B72EE3"/>
    <w:rsid w:val="00B72F7D"/>
    <w:rsid w:val="00B72FA3"/>
    <w:rsid w:val="00B72FA5"/>
    <w:rsid w:val="00B72FC7"/>
    <w:rsid w:val="00B72FFD"/>
    <w:rsid w:val="00B73098"/>
    <w:rsid w:val="00B73128"/>
    <w:rsid w:val="00B73138"/>
    <w:rsid w:val="00B7328B"/>
    <w:rsid w:val="00B732C5"/>
    <w:rsid w:val="00B732E7"/>
    <w:rsid w:val="00B732F0"/>
    <w:rsid w:val="00B7331A"/>
    <w:rsid w:val="00B7331C"/>
    <w:rsid w:val="00B73332"/>
    <w:rsid w:val="00B7335C"/>
    <w:rsid w:val="00B733EA"/>
    <w:rsid w:val="00B73639"/>
    <w:rsid w:val="00B7367B"/>
    <w:rsid w:val="00B73743"/>
    <w:rsid w:val="00B73875"/>
    <w:rsid w:val="00B73915"/>
    <w:rsid w:val="00B73954"/>
    <w:rsid w:val="00B73966"/>
    <w:rsid w:val="00B73994"/>
    <w:rsid w:val="00B739C4"/>
    <w:rsid w:val="00B739C8"/>
    <w:rsid w:val="00B739CD"/>
    <w:rsid w:val="00B73A19"/>
    <w:rsid w:val="00B73AE2"/>
    <w:rsid w:val="00B73C06"/>
    <w:rsid w:val="00B73C3C"/>
    <w:rsid w:val="00B73C43"/>
    <w:rsid w:val="00B73C44"/>
    <w:rsid w:val="00B73CAA"/>
    <w:rsid w:val="00B73CF8"/>
    <w:rsid w:val="00B73D5A"/>
    <w:rsid w:val="00B73DCC"/>
    <w:rsid w:val="00B73DFD"/>
    <w:rsid w:val="00B73E1F"/>
    <w:rsid w:val="00B73E88"/>
    <w:rsid w:val="00B73EA1"/>
    <w:rsid w:val="00B73EAE"/>
    <w:rsid w:val="00B73ED2"/>
    <w:rsid w:val="00B73EDB"/>
    <w:rsid w:val="00B73EE9"/>
    <w:rsid w:val="00B73FEE"/>
    <w:rsid w:val="00B7401C"/>
    <w:rsid w:val="00B7402C"/>
    <w:rsid w:val="00B74048"/>
    <w:rsid w:val="00B74058"/>
    <w:rsid w:val="00B740B1"/>
    <w:rsid w:val="00B74180"/>
    <w:rsid w:val="00B741ED"/>
    <w:rsid w:val="00B7426E"/>
    <w:rsid w:val="00B742F5"/>
    <w:rsid w:val="00B7433A"/>
    <w:rsid w:val="00B7436D"/>
    <w:rsid w:val="00B7439F"/>
    <w:rsid w:val="00B743D2"/>
    <w:rsid w:val="00B744BD"/>
    <w:rsid w:val="00B7454A"/>
    <w:rsid w:val="00B7457D"/>
    <w:rsid w:val="00B7469E"/>
    <w:rsid w:val="00B746B0"/>
    <w:rsid w:val="00B746EF"/>
    <w:rsid w:val="00B7477F"/>
    <w:rsid w:val="00B747B6"/>
    <w:rsid w:val="00B74841"/>
    <w:rsid w:val="00B74876"/>
    <w:rsid w:val="00B748CB"/>
    <w:rsid w:val="00B74941"/>
    <w:rsid w:val="00B7495A"/>
    <w:rsid w:val="00B74981"/>
    <w:rsid w:val="00B749FC"/>
    <w:rsid w:val="00B74A56"/>
    <w:rsid w:val="00B74A62"/>
    <w:rsid w:val="00B74BC5"/>
    <w:rsid w:val="00B74C81"/>
    <w:rsid w:val="00B74CB4"/>
    <w:rsid w:val="00B74D8F"/>
    <w:rsid w:val="00B74D9A"/>
    <w:rsid w:val="00B74E12"/>
    <w:rsid w:val="00B74E87"/>
    <w:rsid w:val="00B74F2F"/>
    <w:rsid w:val="00B74FC4"/>
    <w:rsid w:val="00B75052"/>
    <w:rsid w:val="00B75059"/>
    <w:rsid w:val="00B7508F"/>
    <w:rsid w:val="00B750B4"/>
    <w:rsid w:val="00B750EE"/>
    <w:rsid w:val="00B751AB"/>
    <w:rsid w:val="00B7522D"/>
    <w:rsid w:val="00B7525E"/>
    <w:rsid w:val="00B75286"/>
    <w:rsid w:val="00B754C4"/>
    <w:rsid w:val="00B754DB"/>
    <w:rsid w:val="00B754E8"/>
    <w:rsid w:val="00B7553D"/>
    <w:rsid w:val="00B75572"/>
    <w:rsid w:val="00B755A3"/>
    <w:rsid w:val="00B755D3"/>
    <w:rsid w:val="00B7561F"/>
    <w:rsid w:val="00B756CA"/>
    <w:rsid w:val="00B75713"/>
    <w:rsid w:val="00B75752"/>
    <w:rsid w:val="00B75788"/>
    <w:rsid w:val="00B75881"/>
    <w:rsid w:val="00B75885"/>
    <w:rsid w:val="00B758B2"/>
    <w:rsid w:val="00B75917"/>
    <w:rsid w:val="00B75941"/>
    <w:rsid w:val="00B75944"/>
    <w:rsid w:val="00B75963"/>
    <w:rsid w:val="00B75A5F"/>
    <w:rsid w:val="00B75B5C"/>
    <w:rsid w:val="00B75BD2"/>
    <w:rsid w:val="00B75C8C"/>
    <w:rsid w:val="00B75D44"/>
    <w:rsid w:val="00B75D70"/>
    <w:rsid w:val="00B75FC3"/>
    <w:rsid w:val="00B7602A"/>
    <w:rsid w:val="00B76064"/>
    <w:rsid w:val="00B7606D"/>
    <w:rsid w:val="00B76078"/>
    <w:rsid w:val="00B76097"/>
    <w:rsid w:val="00B7610D"/>
    <w:rsid w:val="00B76134"/>
    <w:rsid w:val="00B76177"/>
    <w:rsid w:val="00B7617A"/>
    <w:rsid w:val="00B761F2"/>
    <w:rsid w:val="00B76208"/>
    <w:rsid w:val="00B76241"/>
    <w:rsid w:val="00B762CF"/>
    <w:rsid w:val="00B762E3"/>
    <w:rsid w:val="00B76322"/>
    <w:rsid w:val="00B7648B"/>
    <w:rsid w:val="00B76598"/>
    <w:rsid w:val="00B765FF"/>
    <w:rsid w:val="00B76749"/>
    <w:rsid w:val="00B767B8"/>
    <w:rsid w:val="00B767C6"/>
    <w:rsid w:val="00B76868"/>
    <w:rsid w:val="00B768AE"/>
    <w:rsid w:val="00B7695B"/>
    <w:rsid w:val="00B7695D"/>
    <w:rsid w:val="00B76A21"/>
    <w:rsid w:val="00B76A3D"/>
    <w:rsid w:val="00B76A4D"/>
    <w:rsid w:val="00B76A57"/>
    <w:rsid w:val="00B76AB3"/>
    <w:rsid w:val="00B76B1B"/>
    <w:rsid w:val="00B76C3C"/>
    <w:rsid w:val="00B76C4C"/>
    <w:rsid w:val="00B76CE2"/>
    <w:rsid w:val="00B76DF4"/>
    <w:rsid w:val="00B76E1B"/>
    <w:rsid w:val="00B76E2C"/>
    <w:rsid w:val="00B76E7B"/>
    <w:rsid w:val="00B76F30"/>
    <w:rsid w:val="00B76F34"/>
    <w:rsid w:val="00B76F4E"/>
    <w:rsid w:val="00B77044"/>
    <w:rsid w:val="00B770AA"/>
    <w:rsid w:val="00B77112"/>
    <w:rsid w:val="00B7714D"/>
    <w:rsid w:val="00B77211"/>
    <w:rsid w:val="00B77247"/>
    <w:rsid w:val="00B772D3"/>
    <w:rsid w:val="00B77306"/>
    <w:rsid w:val="00B775BA"/>
    <w:rsid w:val="00B775FE"/>
    <w:rsid w:val="00B776D6"/>
    <w:rsid w:val="00B776E3"/>
    <w:rsid w:val="00B7774E"/>
    <w:rsid w:val="00B777C5"/>
    <w:rsid w:val="00B777E4"/>
    <w:rsid w:val="00B777E5"/>
    <w:rsid w:val="00B77825"/>
    <w:rsid w:val="00B7785F"/>
    <w:rsid w:val="00B77890"/>
    <w:rsid w:val="00B779A9"/>
    <w:rsid w:val="00B77A1A"/>
    <w:rsid w:val="00B77A36"/>
    <w:rsid w:val="00B77AA3"/>
    <w:rsid w:val="00B77AF5"/>
    <w:rsid w:val="00B77B0B"/>
    <w:rsid w:val="00B77BD4"/>
    <w:rsid w:val="00B77C06"/>
    <w:rsid w:val="00B77C1D"/>
    <w:rsid w:val="00B77C35"/>
    <w:rsid w:val="00B77C76"/>
    <w:rsid w:val="00B77CF6"/>
    <w:rsid w:val="00B77DA8"/>
    <w:rsid w:val="00B77E03"/>
    <w:rsid w:val="00B77E89"/>
    <w:rsid w:val="00B77FDC"/>
    <w:rsid w:val="00B7D934"/>
    <w:rsid w:val="00B801AD"/>
    <w:rsid w:val="00B801D6"/>
    <w:rsid w:val="00B80280"/>
    <w:rsid w:val="00B802C0"/>
    <w:rsid w:val="00B802C9"/>
    <w:rsid w:val="00B802F3"/>
    <w:rsid w:val="00B80334"/>
    <w:rsid w:val="00B80351"/>
    <w:rsid w:val="00B80407"/>
    <w:rsid w:val="00B8049F"/>
    <w:rsid w:val="00B80517"/>
    <w:rsid w:val="00B80525"/>
    <w:rsid w:val="00B805D3"/>
    <w:rsid w:val="00B80611"/>
    <w:rsid w:val="00B80616"/>
    <w:rsid w:val="00B8065B"/>
    <w:rsid w:val="00B806D4"/>
    <w:rsid w:val="00B80704"/>
    <w:rsid w:val="00B80770"/>
    <w:rsid w:val="00B8080E"/>
    <w:rsid w:val="00B80828"/>
    <w:rsid w:val="00B8083C"/>
    <w:rsid w:val="00B8085A"/>
    <w:rsid w:val="00B8094A"/>
    <w:rsid w:val="00B80AAE"/>
    <w:rsid w:val="00B80B7D"/>
    <w:rsid w:val="00B80BCB"/>
    <w:rsid w:val="00B80BD1"/>
    <w:rsid w:val="00B80BDA"/>
    <w:rsid w:val="00B80C01"/>
    <w:rsid w:val="00B80CE5"/>
    <w:rsid w:val="00B80D68"/>
    <w:rsid w:val="00B80DB9"/>
    <w:rsid w:val="00B80E6B"/>
    <w:rsid w:val="00B80E80"/>
    <w:rsid w:val="00B80EEF"/>
    <w:rsid w:val="00B80F0D"/>
    <w:rsid w:val="00B80F0F"/>
    <w:rsid w:val="00B811BB"/>
    <w:rsid w:val="00B811DF"/>
    <w:rsid w:val="00B81247"/>
    <w:rsid w:val="00B812B4"/>
    <w:rsid w:val="00B812D1"/>
    <w:rsid w:val="00B81340"/>
    <w:rsid w:val="00B8136D"/>
    <w:rsid w:val="00B81371"/>
    <w:rsid w:val="00B81378"/>
    <w:rsid w:val="00B8151E"/>
    <w:rsid w:val="00B8155C"/>
    <w:rsid w:val="00B815EE"/>
    <w:rsid w:val="00B817FC"/>
    <w:rsid w:val="00B818FD"/>
    <w:rsid w:val="00B8191D"/>
    <w:rsid w:val="00B819C0"/>
    <w:rsid w:val="00B819C2"/>
    <w:rsid w:val="00B819F9"/>
    <w:rsid w:val="00B81A7B"/>
    <w:rsid w:val="00B81A96"/>
    <w:rsid w:val="00B81B11"/>
    <w:rsid w:val="00B81B2B"/>
    <w:rsid w:val="00B81D4C"/>
    <w:rsid w:val="00B81D73"/>
    <w:rsid w:val="00B81D90"/>
    <w:rsid w:val="00B81E09"/>
    <w:rsid w:val="00B81E22"/>
    <w:rsid w:val="00B81E82"/>
    <w:rsid w:val="00B81F93"/>
    <w:rsid w:val="00B81FE8"/>
    <w:rsid w:val="00B82028"/>
    <w:rsid w:val="00B820DB"/>
    <w:rsid w:val="00B8210F"/>
    <w:rsid w:val="00B8212E"/>
    <w:rsid w:val="00B82165"/>
    <w:rsid w:val="00B82189"/>
    <w:rsid w:val="00B821F3"/>
    <w:rsid w:val="00B822D0"/>
    <w:rsid w:val="00B82302"/>
    <w:rsid w:val="00B82374"/>
    <w:rsid w:val="00B82405"/>
    <w:rsid w:val="00B8240F"/>
    <w:rsid w:val="00B82417"/>
    <w:rsid w:val="00B8244C"/>
    <w:rsid w:val="00B82450"/>
    <w:rsid w:val="00B82473"/>
    <w:rsid w:val="00B82478"/>
    <w:rsid w:val="00B824C5"/>
    <w:rsid w:val="00B825FC"/>
    <w:rsid w:val="00B8260F"/>
    <w:rsid w:val="00B82676"/>
    <w:rsid w:val="00B8271F"/>
    <w:rsid w:val="00B827D2"/>
    <w:rsid w:val="00B8285F"/>
    <w:rsid w:val="00B82887"/>
    <w:rsid w:val="00B828DA"/>
    <w:rsid w:val="00B82933"/>
    <w:rsid w:val="00B82A2E"/>
    <w:rsid w:val="00B82A5B"/>
    <w:rsid w:val="00B82ABD"/>
    <w:rsid w:val="00B82ACF"/>
    <w:rsid w:val="00B82C71"/>
    <w:rsid w:val="00B82CB9"/>
    <w:rsid w:val="00B82D47"/>
    <w:rsid w:val="00B82D53"/>
    <w:rsid w:val="00B82D64"/>
    <w:rsid w:val="00B82D7B"/>
    <w:rsid w:val="00B82D80"/>
    <w:rsid w:val="00B82E12"/>
    <w:rsid w:val="00B82EB4"/>
    <w:rsid w:val="00B82ECC"/>
    <w:rsid w:val="00B82ED2"/>
    <w:rsid w:val="00B82EF6"/>
    <w:rsid w:val="00B82F1E"/>
    <w:rsid w:val="00B82F7D"/>
    <w:rsid w:val="00B82F94"/>
    <w:rsid w:val="00B8300C"/>
    <w:rsid w:val="00B83015"/>
    <w:rsid w:val="00B83087"/>
    <w:rsid w:val="00B831E0"/>
    <w:rsid w:val="00B83228"/>
    <w:rsid w:val="00B8324D"/>
    <w:rsid w:val="00B8326B"/>
    <w:rsid w:val="00B83357"/>
    <w:rsid w:val="00B8338A"/>
    <w:rsid w:val="00B83423"/>
    <w:rsid w:val="00B83455"/>
    <w:rsid w:val="00B83505"/>
    <w:rsid w:val="00B8350E"/>
    <w:rsid w:val="00B8353E"/>
    <w:rsid w:val="00B8357B"/>
    <w:rsid w:val="00B83607"/>
    <w:rsid w:val="00B8362E"/>
    <w:rsid w:val="00B836A5"/>
    <w:rsid w:val="00B836EC"/>
    <w:rsid w:val="00B836F0"/>
    <w:rsid w:val="00B837E8"/>
    <w:rsid w:val="00B837F2"/>
    <w:rsid w:val="00B83803"/>
    <w:rsid w:val="00B8380B"/>
    <w:rsid w:val="00B838A4"/>
    <w:rsid w:val="00B838DE"/>
    <w:rsid w:val="00B838EF"/>
    <w:rsid w:val="00B839BC"/>
    <w:rsid w:val="00B839D3"/>
    <w:rsid w:val="00B83A00"/>
    <w:rsid w:val="00B83A9B"/>
    <w:rsid w:val="00B83AF9"/>
    <w:rsid w:val="00B83B46"/>
    <w:rsid w:val="00B83BE5"/>
    <w:rsid w:val="00B83BF7"/>
    <w:rsid w:val="00B83C17"/>
    <w:rsid w:val="00B83D9F"/>
    <w:rsid w:val="00B83DDF"/>
    <w:rsid w:val="00B83E5D"/>
    <w:rsid w:val="00B83EF2"/>
    <w:rsid w:val="00B83F01"/>
    <w:rsid w:val="00B83F2F"/>
    <w:rsid w:val="00B83F88"/>
    <w:rsid w:val="00B83FF7"/>
    <w:rsid w:val="00B84080"/>
    <w:rsid w:val="00B840B7"/>
    <w:rsid w:val="00B841D8"/>
    <w:rsid w:val="00B841E7"/>
    <w:rsid w:val="00B84205"/>
    <w:rsid w:val="00B84214"/>
    <w:rsid w:val="00B8429D"/>
    <w:rsid w:val="00B842C1"/>
    <w:rsid w:val="00B842E2"/>
    <w:rsid w:val="00B842E8"/>
    <w:rsid w:val="00B84345"/>
    <w:rsid w:val="00B84352"/>
    <w:rsid w:val="00B8438E"/>
    <w:rsid w:val="00B84390"/>
    <w:rsid w:val="00B843F2"/>
    <w:rsid w:val="00B8440F"/>
    <w:rsid w:val="00B84410"/>
    <w:rsid w:val="00B84413"/>
    <w:rsid w:val="00B844B2"/>
    <w:rsid w:val="00B844C4"/>
    <w:rsid w:val="00B844CB"/>
    <w:rsid w:val="00B8451A"/>
    <w:rsid w:val="00B84550"/>
    <w:rsid w:val="00B8455B"/>
    <w:rsid w:val="00B84616"/>
    <w:rsid w:val="00B84619"/>
    <w:rsid w:val="00B846D1"/>
    <w:rsid w:val="00B847BA"/>
    <w:rsid w:val="00B8480F"/>
    <w:rsid w:val="00B84813"/>
    <w:rsid w:val="00B8498C"/>
    <w:rsid w:val="00B849C4"/>
    <w:rsid w:val="00B84ABE"/>
    <w:rsid w:val="00B84AFA"/>
    <w:rsid w:val="00B84C57"/>
    <w:rsid w:val="00B84CBB"/>
    <w:rsid w:val="00B84CE0"/>
    <w:rsid w:val="00B84CE2"/>
    <w:rsid w:val="00B84ED5"/>
    <w:rsid w:val="00B84F00"/>
    <w:rsid w:val="00B84F40"/>
    <w:rsid w:val="00B84F61"/>
    <w:rsid w:val="00B84FC1"/>
    <w:rsid w:val="00B84FCB"/>
    <w:rsid w:val="00B84FD5"/>
    <w:rsid w:val="00B85022"/>
    <w:rsid w:val="00B85029"/>
    <w:rsid w:val="00B85080"/>
    <w:rsid w:val="00B850B3"/>
    <w:rsid w:val="00B850C7"/>
    <w:rsid w:val="00B850F2"/>
    <w:rsid w:val="00B8510B"/>
    <w:rsid w:val="00B85238"/>
    <w:rsid w:val="00B85297"/>
    <w:rsid w:val="00B852E3"/>
    <w:rsid w:val="00B852EB"/>
    <w:rsid w:val="00B85418"/>
    <w:rsid w:val="00B854D7"/>
    <w:rsid w:val="00B85583"/>
    <w:rsid w:val="00B85791"/>
    <w:rsid w:val="00B8580F"/>
    <w:rsid w:val="00B85823"/>
    <w:rsid w:val="00B8583A"/>
    <w:rsid w:val="00B8596D"/>
    <w:rsid w:val="00B85993"/>
    <w:rsid w:val="00B8599B"/>
    <w:rsid w:val="00B85A3C"/>
    <w:rsid w:val="00B85A7B"/>
    <w:rsid w:val="00B85BF0"/>
    <w:rsid w:val="00B85C26"/>
    <w:rsid w:val="00B85C91"/>
    <w:rsid w:val="00B85CC5"/>
    <w:rsid w:val="00B85CF9"/>
    <w:rsid w:val="00B85D0E"/>
    <w:rsid w:val="00B85DB3"/>
    <w:rsid w:val="00B85DEB"/>
    <w:rsid w:val="00B85DF6"/>
    <w:rsid w:val="00B85E9C"/>
    <w:rsid w:val="00B85EA4"/>
    <w:rsid w:val="00B85FD3"/>
    <w:rsid w:val="00B85FE1"/>
    <w:rsid w:val="00B86026"/>
    <w:rsid w:val="00B86070"/>
    <w:rsid w:val="00B86225"/>
    <w:rsid w:val="00B8627E"/>
    <w:rsid w:val="00B86295"/>
    <w:rsid w:val="00B862B7"/>
    <w:rsid w:val="00B862F7"/>
    <w:rsid w:val="00B8630A"/>
    <w:rsid w:val="00B86360"/>
    <w:rsid w:val="00B86380"/>
    <w:rsid w:val="00B863E7"/>
    <w:rsid w:val="00B864A4"/>
    <w:rsid w:val="00B864DA"/>
    <w:rsid w:val="00B86585"/>
    <w:rsid w:val="00B86753"/>
    <w:rsid w:val="00B86804"/>
    <w:rsid w:val="00B86909"/>
    <w:rsid w:val="00B86923"/>
    <w:rsid w:val="00B869B9"/>
    <w:rsid w:val="00B86B09"/>
    <w:rsid w:val="00B86B19"/>
    <w:rsid w:val="00B86C00"/>
    <w:rsid w:val="00B86CB5"/>
    <w:rsid w:val="00B86CF7"/>
    <w:rsid w:val="00B86D3F"/>
    <w:rsid w:val="00B86DFA"/>
    <w:rsid w:val="00B86E48"/>
    <w:rsid w:val="00B86EB7"/>
    <w:rsid w:val="00B86F78"/>
    <w:rsid w:val="00B8708C"/>
    <w:rsid w:val="00B870AB"/>
    <w:rsid w:val="00B87119"/>
    <w:rsid w:val="00B87152"/>
    <w:rsid w:val="00B871B8"/>
    <w:rsid w:val="00B871F1"/>
    <w:rsid w:val="00B8720C"/>
    <w:rsid w:val="00B8722A"/>
    <w:rsid w:val="00B87273"/>
    <w:rsid w:val="00B872A4"/>
    <w:rsid w:val="00B87334"/>
    <w:rsid w:val="00B873B6"/>
    <w:rsid w:val="00B873B7"/>
    <w:rsid w:val="00B874F1"/>
    <w:rsid w:val="00B87508"/>
    <w:rsid w:val="00B8753A"/>
    <w:rsid w:val="00B8754C"/>
    <w:rsid w:val="00B875D6"/>
    <w:rsid w:val="00B876D0"/>
    <w:rsid w:val="00B876D3"/>
    <w:rsid w:val="00B87732"/>
    <w:rsid w:val="00B877B5"/>
    <w:rsid w:val="00B8781A"/>
    <w:rsid w:val="00B879BD"/>
    <w:rsid w:val="00B879ED"/>
    <w:rsid w:val="00B87A96"/>
    <w:rsid w:val="00B87B45"/>
    <w:rsid w:val="00B87BEC"/>
    <w:rsid w:val="00B87C01"/>
    <w:rsid w:val="00B87C09"/>
    <w:rsid w:val="00B87C34"/>
    <w:rsid w:val="00B87C59"/>
    <w:rsid w:val="00B87C91"/>
    <w:rsid w:val="00B87D3D"/>
    <w:rsid w:val="00B87DB9"/>
    <w:rsid w:val="00B87ED8"/>
    <w:rsid w:val="00B87F5F"/>
    <w:rsid w:val="00B87F9C"/>
    <w:rsid w:val="00B90052"/>
    <w:rsid w:val="00B90079"/>
    <w:rsid w:val="00B901E8"/>
    <w:rsid w:val="00B90242"/>
    <w:rsid w:val="00B902D0"/>
    <w:rsid w:val="00B903C2"/>
    <w:rsid w:val="00B904C3"/>
    <w:rsid w:val="00B9055B"/>
    <w:rsid w:val="00B905A1"/>
    <w:rsid w:val="00B905B3"/>
    <w:rsid w:val="00B90603"/>
    <w:rsid w:val="00B9061E"/>
    <w:rsid w:val="00B90620"/>
    <w:rsid w:val="00B90679"/>
    <w:rsid w:val="00B906C3"/>
    <w:rsid w:val="00B906FB"/>
    <w:rsid w:val="00B907DE"/>
    <w:rsid w:val="00B90A02"/>
    <w:rsid w:val="00B90A0B"/>
    <w:rsid w:val="00B90AC8"/>
    <w:rsid w:val="00B90ACA"/>
    <w:rsid w:val="00B90B2C"/>
    <w:rsid w:val="00B90BEC"/>
    <w:rsid w:val="00B90CA7"/>
    <w:rsid w:val="00B90D3F"/>
    <w:rsid w:val="00B90D5B"/>
    <w:rsid w:val="00B90D68"/>
    <w:rsid w:val="00B90DB6"/>
    <w:rsid w:val="00B90DC3"/>
    <w:rsid w:val="00B90E0F"/>
    <w:rsid w:val="00B90E9B"/>
    <w:rsid w:val="00B90F02"/>
    <w:rsid w:val="00B90F8B"/>
    <w:rsid w:val="00B90FF8"/>
    <w:rsid w:val="00B91010"/>
    <w:rsid w:val="00B91012"/>
    <w:rsid w:val="00B9102E"/>
    <w:rsid w:val="00B9117C"/>
    <w:rsid w:val="00B911EC"/>
    <w:rsid w:val="00B91262"/>
    <w:rsid w:val="00B912B6"/>
    <w:rsid w:val="00B912E8"/>
    <w:rsid w:val="00B91369"/>
    <w:rsid w:val="00B9136E"/>
    <w:rsid w:val="00B9138C"/>
    <w:rsid w:val="00B91394"/>
    <w:rsid w:val="00B913DA"/>
    <w:rsid w:val="00B91407"/>
    <w:rsid w:val="00B9140C"/>
    <w:rsid w:val="00B91471"/>
    <w:rsid w:val="00B91481"/>
    <w:rsid w:val="00B91539"/>
    <w:rsid w:val="00B915AB"/>
    <w:rsid w:val="00B916B2"/>
    <w:rsid w:val="00B916CE"/>
    <w:rsid w:val="00B916F2"/>
    <w:rsid w:val="00B91743"/>
    <w:rsid w:val="00B917D9"/>
    <w:rsid w:val="00B9181A"/>
    <w:rsid w:val="00B91882"/>
    <w:rsid w:val="00B918DF"/>
    <w:rsid w:val="00B918E7"/>
    <w:rsid w:val="00B91921"/>
    <w:rsid w:val="00B91952"/>
    <w:rsid w:val="00B9196D"/>
    <w:rsid w:val="00B91972"/>
    <w:rsid w:val="00B919DB"/>
    <w:rsid w:val="00B919EC"/>
    <w:rsid w:val="00B91A34"/>
    <w:rsid w:val="00B91AE7"/>
    <w:rsid w:val="00B91AE9"/>
    <w:rsid w:val="00B91B76"/>
    <w:rsid w:val="00B91BD2"/>
    <w:rsid w:val="00B91BDD"/>
    <w:rsid w:val="00B91C10"/>
    <w:rsid w:val="00B91C1E"/>
    <w:rsid w:val="00B91C38"/>
    <w:rsid w:val="00B91C5C"/>
    <w:rsid w:val="00B91C5D"/>
    <w:rsid w:val="00B91C91"/>
    <w:rsid w:val="00B91CF6"/>
    <w:rsid w:val="00B91D87"/>
    <w:rsid w:val="00B91D91"/>
    <w:rsid w:val="00B91E38"/>
    <w:rsid w:val="00B91E50"/>
    <w:rsid w:val="00B91E61"/>
    <w:rsid w:val="00B9200F"/>
    <w:rsid w:val="00B9212F"/>
    <w:rsid w:val="00B92156"/>
    <w:rsid w:val="00B921B4"/>
    <w:rsid w:val="00B92222"/>
    <w:rsid w:val="00B92230"/>
    <w:rsid w:val="00B92248"/>
    <w:rsid w:val="00B9224F"/>
    <w:rsid w:val="00B9228C"/>
    <w:rsid w:val="00B92312"/>
    <w:rsid w:val="00B92341"/>
    <w:rsid w:val="00B923A5"/>
    <w:rsid w:val="00B923DA"/>
    <w:rsid w:val="00B92466"/>
    <w:rsid w:val="00B9254B"/>
    <w:rsid w:val="00B926BC"/>
    <w:rsid w:val="00B92708"/>
    <w:rsid w:val="00B92738"/>
    <w:rsid w:val="00B92754"/>
    <w:rsid w:val="00B92788"/>
    <w:rsid w:val="00B9279D"/>
    <w:rsid w:val="00B927CE"/>
    <w:rsid w:val="00B9283C"/>
    <w:rsid w:val="00B9284B"/>
    <w:rsid w:val="00B9284E"/>
    <w:rsid w:val="00B928E6"/>
    <w:rsid w:val="00B9293B"/>
    <w:rsid w:val="00B92985"/>
    <w:rsid w:val="00B929B5"/>
    <w:rsid w:val="00B929B6"/>
    <w:rsid w:val="00B929D9"/>
    <w:rsid w:val="00B92A0B"/>
    <w:rsid w:val="00B92AF6"/>
    <w:rsid w:val="00B92B68"/>
    <w:rsid w:val="00B92C24"/>
    <w:rsid w:val="00B92C4F"/>
    <w:rsid w:val="00B92C84"/>
    <w:rsid w:val="00B92CC5"/>
    <w:rsid w:val="00B92D96"/>
    <w:rsid w:val="00B92DAD"/>
    <w:rsid w:val="00B92DBA"/>
    <w:rsid w:val="00B92DDF"/>
    <w:rsid w:val="00B92E53"/>
    <w:rsid w:val="00B92E80"/>
    <w:rsid w:val="00B92EAF"/>
    <w:rsid w:val="00B92F44"/>
    <w:rsid w:val="00B92F4F"/>
    <w:rsid w:val="00B92F9D"/>
    <w:rsid w:val="00B92FE1"/>
    <w:rsid w:val="00B9300E"/>
    <w:rsid w:val="00B9307F"/>
    <w:rsid w:val="00B93094"/>
    <w:rsid w:val="00B930CB"/>
    <w:rsid w:val="00B93127"/>
    <w:rsid w:val="00B93167"/>
    <w:rsid w:val="00B93185"/>
    <w:rsid w:val="00B9329E"/>
    <w:rsid w:val="00B932D6"/>
    <w:rsid w:val="00B933F8"/>
    <w:rsid w:val="00B934ED"/>
    <w:rsid w:val="00B93524"/>
    <w:rsid w:val="00B93532"/>
    <w:rsid w:val="00B935D2"/>
    <w:rsid w:val="00B93603"/>
    <w:rsid w:val="00B93626"/>
    <w:rsid w:val="00B936E2"/>
    <w:rsid w:val="00B937B2"/>
    <w:rsid w:val="00B937CA"/>
    <w:rsid w:val="00B9383B"/>
    <w:rsid w:val="00B9385F"/>
    <w:rsid w:val="00B938A4"/>
    <w:rsid w:val="00B938B2"/>
    <w:rsid w:val="00B9391D"/>
    <w:rsid w:val="00B93949"/>
    <w:rsid w:val="00B93960"/>
    <w:rsid w:val="00B93980"/>
    <w:rsid w:val="00B939B6"/>
    <w:rsid w:val="00B939C0"/>
    <w:rsid w:val="00B93A41"/>
    <w:rsid w:val="00B93A7C"/>
    <w:rsid w:val="00B93AED"/>
    <w:rsid w:val="00B93BEE"/>
    <w:rsid w:val="00B93BF0"/>
    <w:rsid w:val="00B93C37"/>
    <w:rsid w:val="00B93C3B"/>
    <w:rsid w:val="00B93CE8"/>
    <w:rsid w:val="00B93DD8"/>
    <w:rsid w:val="00B93DF6"/>
    <w:rsid w:val="00B93E6F"/>
    <w:rsid w:val="00B93EFB"/>
    <w:rsid w:val="00B94013"/>
    <w:rsid w:val="00B940B5"/>
    <w:rsid w:val="00B940B8"/>
    <w:rsid w:val="00B940D1"/>
    <w:rsid w:val="00B940FA"/>
    <w:rsid w:val="00B94145"/>
    <w:rsid w:val="00B94152"/>
    <w:rsid w:val="00B9415D"/>
    <w:rsid w:val="00B94165"/>
    <w:rsid w:val="00B941F9"/>
    <w:rsid w:val="00B94253"/>
    <w:rsid w:val="00B942A5"/>
    <w:rsid w:val="00B94321"/>
    <w:rsid w:val="00B94358"/>
    <w:rsid w:val="00B943BF"/>
    <w:rsid w:val="00B94514"/>
    <w:rsid w:val="00B94570"/>
    <w:rsid w:val="00B94581"/>
    <w:rsid w:val="00B945BB"/>
    <w:rsid w:val="00B945E5"/>
    <w:rsid w:val="00B94671"/>
    <w:rsid w:val="00B94691"/>
    <w:rsid w:val="00B946E5"/>
    <w:rsid w:val="00B947D2"/>
    <w:rsid w:val="00B948DB"/>
    <w:rsid w:val="00B94958"/>
    <w:rsid w:val="00B94A32"/>
    <w:rsid w:val="00B94A98"/>
    <w:rsid w:val="00B94A99"/>
    <w:rsid w:val="00B94AA0"/>
    <w:rsid w:val="00B94AA8"/>
    <w:rsid w:val="00B94B45"/>
    <w:rsid w:val="00B94BC7"/>
    <w:rsid w:val="00B94CE1"/>
    <w:rsid w:val="00B94CE2"/>
    <w:rsid w:val="00B94D13"/>
    <w:rsid w:val="00B94D1D"/>
    <w:rsid w:val="00B94D38"/>
    <w:rsid w:val="00B94D7E"/>
    <w:rsid w:val="00B94DB6"/>
    <w:rsid w:val="00B94E38"/>
    <w:rsid w:val="00B94EEE"/>
    <w:rsid w:val="00B94F3D"/>
    <w:rsid w:val="00B94F4B"/>
    <w:rsid w:val="00B95005"/>
    <w:rsid w:val="00B9509C"/>
    <w:rsid w:val="00B950B0"/>
    <w:rsid w:val="00B951B8"/>
    <w:rsid w:val="00B951D5"/>
    <w:rsid w:val="00B95264"/>
    <w:rsid w:val="00B952C9"/>
    <w:rsid w:val="00B953A5"/>
    <w:rsid w:val="00B953AC"/>
    <w:rsid w:val="00B95492"/>
    <w:rsid w:val="00B95499"/>
    <w:rsid w:val="00B954D4"/>
    <w:rsid w:val="00B954E5"/>
    <w:rsid w:val="00B954F8"/>
    <w:rsid w:val="00B9557D"/>
    <w:rsid w:val="00B955F7"/>
    <w:rsid w:val="00B95612"/>
    <w:rsid w:val="00B95654"/>
    <w:rsid w:val="00B957CC"/>
    <w:rsid w:val="00B957E4"/>
    <w:rsid w:val="00B95811"/>
    <w:rsid w:val="00B95848"/>
    <w:rsid w:val="00B958E0"/>
    <w:rsid w:val="00B958E8"/>
    <w:rsid w:val="00B95931"/>
    <w:rsid w:val="00B95988"/>
    <w:rsid w:val="00B959A7"/>
    <w:rsid w:val="00B959C0"/>
    <w:rsid w:val="00B959DA"/>
    <w:rsid w:val="00B959F4"/>
    <w:rsid w:val="00B95B69"/>
    <w:rsid w:val="00B95BA2"/>
    <w:rsid w:val="00B95BAE"/>
    <w:rsid w:val="00B95BCF"/>
    <w:rsid w:val="00B95C39"/>
    <w:rsid w:val="00B95C78"/>
    <w:rsid w:val="00B95D07"/>
    <w:rsid w:val="00B95D32"/>
    <w:rsid w:val="00B95D94"/>
    <w:rsid w:val="00B95DA6"/>
    <w:rsid w:val="00B95DFD"/>
    <w:rsid w:val="00B95E4B"/>
    <w:rsid w:val="00B95FCD"/>
    <w:rsid w:val="00B96127"/>
    <w:rsid w:val="00B9613F"/>
    <w:rsid w:val="00B96215"/>
    <w:rsid w:val="00B962B4"/>
    <w:rsid w:val="00B962FF"/>
    <w:rsid w:val="00B9639C"/>
    <w:rsid w:val="00B9646A"/>
    <w:rsid w:val="00B964BD"/>
    <w:rsid w:val="00B964CD"/>
    <w:rsid w:val="00B96615"/>
    <w:rsid w:val="00B96684"/>
    <w:rsid w:val="00B96784"/>
    <w:rsid w:val="00B96798"/>
    <w:rsid w:val="00B967CC"/>
    <w:rsid w:val="00B96812"/>
    <w:rsid w:val="00B96896"/>
    <w:rsid w:val="00B96950"/>
    <w:rsid w:val="00B9699B"/>
    <w:rsid w:val="00B969A5"/>
    <w:rsid w:val="00B96AD7"/>
    <w:rsid w:val="00B96AE9"/>
    <w:rsid w:val="00B96B5A"/>
    <w:rsid w:val="00B96B86"/>
    <w:rsid w:val="00B96C46"/>
    <w:rsid w:val="00B96CE2"/>
    <w:rsid w:val="00B96CF1"/>
    <w:rsid w:val="00B96DCD"/>
    <w:rsid w:val="00B96E00"/>
    <w:rsid w:val="00B96E1C"/>
    <w:rsid w:val="00B96E41"/>
    <w:rsid w:val="00B96F7E"/>
    <w:rsid w:val="00B96FCA"/>
    <w:rsid w:val="00B970BA"/>
    <w:rsid w:val="00B97140"/>
    <w:rsid w:val="00B97221"/>
    <w:rsid w:val="00B9727D"/>
    <w:rsid w:val="00B972E4"/>
    <w:rsid w:val="00B9730C"/>
    <w:rsid w:val="00B97322"/>
    <w:rsid w:val="00B9733B"/>
    <w:rsid w:val="00B97357"/>
    <w:rsid w:val="00B97359"/>
    <w:rsid w:val="00B973A9"/>
    <w:rsid w:val="00B973B0"/>
    <w:rsid w:val="00B9749B"/>
    <w:rsid w:val="00B974B0"/>
    <w:rsid w:val="00B974D0"/>
    <w:rsid w:val="00B976B8"/>
    <w:rsid w:val="00B976C3"/>
    <w:rsid w:val="00B97707"/>
    <w:rsid w:val="00B97722"/>
    <w:rsid w:val="00B9777A"/>
    <w:rsid w:val="00B977D6"/>
    <w:rsid w:val="00B97822"/>
    <w:rsid w:val="00B97846"/>
    <w:rsid w:val="00B97920"/>
    <w:rsid w:val="00B97958"/>
    <w:rsid w:val="00B979B6"/>
    <w:rsid w:val="00B97A09"/>
    <w:rsid w:val="00B97A5A"/>
    <w:rsid w:val="00B97A6C"/>
    <w:rsid w:val="00B97A74"/>
    <w:rsid w:val="00B97ABD"/>
    <w:rsid w:val="00B97B09"/>
    <w:rsid w:val="00B97BCF"/>
    <w:rsid w:val="00B97BDA"/>
    <w:rsid w:val="00B97C72"/>
    <w:rsid w:val="00B97D51"/>
    <w:rsid w:val="00B97D54"/>
    <w:rsid w:val="00B97E2A"/>
    <w:rsid w:val="00B97E3E"/>
    <w:rsid w:val="00B97E59"/>
    <w:rsid w:val="00B97E62"/>
    <w:rsid w:val="00B97E83"/>
    <w:rsid w:val="00B97ECD"/>
    <w:rsid w:val="00B97F0B"/>
    <w:rsid w:val="00B97F5F"/>
    <w:rsid w:val="00B97F73"/>
    <w:rsid w:val="00B97F7B"/>
    <w:rsid w:val="00BA000E"/>
    <w:rsid w:val="00BA020A"/>
    <w:rsid w:val="00BA021D"/>
    <w:rsid w:val="00BA0249"/>
    <w:rsid w:val="00BA0263"/>
    <w:rsid w:val="00BA02AD"/>
    <w:rsid w:val="00BA02CF"/>
    <w:rsid w:val="00BA03C4"/>
    <w:rsid w:val="00BA03F3"/>
    <w:rsid w:val="00BA03F4"/>
    <w:rsid w:val="00BA0419"/>
    <w:rsid w:val="00BA048C"/>
    <w:rsid w:val="00BA0561"/>
    <w:rsid w:val="00BA063A"/>
    <w:rsid w:val="00BA0747"/>
    <w:rsid w:val="00BA074B"/>
    <w:rsid w:val="00BA0767"/>
    <w:rsid w:val="00BA079E"/>
    <w:rsid w:val="00BA07DF"/>
    <w:rsid w:val="00BA0844"/>
    <w:rsid w:val="00BA08BA"/>
    <w:rsid w:val="00BA08BB"/>
    <w:rsid w:val="00BA08FE"/>
    <w:rsid w:val="00BA09BA"/>
    <w:rsid w:val="00BA0A01"/>
    <w:rsid w:val="00BA0A08"/>
    <w:rsid w:val="00BA0B2E"/>
    <w:rsid w:val="00BA0B82"/>
    <w:rsid w:val="00BA0C4E"/>
    <w:rsid w:val="00BA0D14"/>
    <w:rsid w:val="00BA0D37"/>
    <w:rsid w:val="00BA0E33"/>
    <w:rsid w:val="00BA0EE9"/>
    <w:rsid w:val="00BA103F"/>
    <w:rsid w:val="00BA1041"/>
    <w:rsid w:val="00BA1090"/>
    <w:rsid w:val="00BA1096"/>
    <w:rsid w:val="00BA10A1"/>
    <w:rsid w:val="00BA10CF"/>
    <w:rsid w:val="00BA1135"/>
    <w:rsid w:val="00BA11B4"/>
    <w:rsid w:val="00BA127A"/>
    <w:rsid w:val="00BA12F4"/>
    <w:rsid w:val="00BA13D4"/>
    <w:rsid w:val="00BA13FF"/>
    <w:rsid w:val="00BA1499"/>
    <w:rsid w:val="00BA14A4"/>
    <w:rsid w:val="00BA14CD"/>
    <w:rsid w:val="00BA14FC"/>
    <w:rsid w:val="00BA154A"/>
    <w:rsid w:val="00BA1587"/>
    <w:rsid w:val="00BA16E9"/>
    <w:rsid w:val="00BA1784"/>
    <w:rsid w:val="00BA1842"/>
    <w:rsid w:val="00BA18F2"/>
    <w:rsid w:val="00BA18F6"/>
    <w:rsid w:val="00BA191B"/>
    <w:rsid w:val="00BA1975"/>
    <w:rsid w:val="00BA19FA"/>
    <w:rsid w:val="00BA1ABC"/>
    <w:rsid w:val="00BA1B54"/>
    <w:rsid w:val="00BA1B99"/>
    <w:rsid w:val="00BA1D83"/>
    <w:rsid w:val="00BA1D8A"/>
    <w:rsid w:val="00BA1DF9"/>
    <w:rsid w:val="00BA1DFA"/>
    <w:rsid w:val="00BA1E1A"/>
    <w:rsid w:val="00BA1E67"/>
    <w:rsid w:val="00BA1EF4"/>
    <w:rsid w:val="00BA1F05"/>
    <w:rsid w:val="00BA2081"/>
    <w:rsid w:val="00BA20B7"/>
    <w:rsid w:val="00BA2119"/>
    <w:rsid w:val="00BA21B6"/>
    <w:rsid w:val="00BA22A3"/>
    <w:rsid w:val="00BA230D"/>
    <w:rsid w:val="00BA23CE"/>
    <w:rsid w:val="00BA23F7"/>
    <w:rsid w:val="00BA2488"/>
    <w:rsid w:val="00BA24C0"/>
    <w:rsid w:val="00BA2530"/>
    <w:rsid w:val="00BA256F"/>
    <w:rsid w:val="00BA25D8"/>
    <w:rsid w:val="00BA2727"/>
    <w:rsid w:val="00BA27A0"/>
    <w:rsid w:val="00BA27DD"/>
    <w:rsid w:val="00BA27E6"/>
    <w:rsid w:val="00BA2856"/>
    <w:rsid w:val="00BA285E"/>
    <w:rsid w:val="00BA298C"/>
    <w:rsid w:val="00BA29DD"/>
    <w:rsid w:val="00BA2B03"/>
    <w:rsid w:val="00BA2B34"/>
    <w:rsid w:val="00BA2B95"/>
    <w:rsid w:val="00BA2C48"/>
    <w:rsid w:val="00BA2D56"/>
    <w:rsid w:val="00BA2E52"/>
    <w:rsid w:val="00BA2EA3"/>
    <w:rsid w:val="00BA2EAC"/>
    <w:rsid w:val="00BA2F1B"/>
    <w:rsid w:val="00BA2F57"/>
    <w:rsid w:val="00BA2F5A"/>
    <w:rsid w:val="00BA2FCF"/>
    <w:rsid w:val="00BA2FD6"/>
    <w:rsid w:val="00BA3008"/>
    <w:rsid w:val="00BA3065"/>
    <w:rsid w:val="00BA30AA"/>
    <w:rsid w:val="00BA30D2"/>
    <w:rsid w:val="00BA30EE"/>
    <w:rsid w:val="00BA3206"/>
    <w:rsid w:val="00BA32B7"/>
    <w:rsid w:val="00BA334D"/>
    <w:rsid w:val="00BA33A8"/>
    <w:rsid w:val="00BA33AE"/>
    <w:rsid w:val="00BA34B9"/>
    <w:rsid w:val="00BA34D0"/>
    <w:rsid w:val="00BA350C"/>
    <w:rsid w:val="00BA37AC"/>
    <w:rsid w:val="00BA381D"/>
    <w:rsid w:val="00BA3824"/>
    <w:rsid w:val="00BA3830"/>
    <w:rsid w:val="00BA38CE"/>
    <w:rsid w:val="00BA3A42"/>
    <w:rsid w:val="00BA3A75"/>
    <w:rsid w:val="00BA3A97"/>
    <w:rsid w:val="00BA3C01"/>
    <w:rsid w:val="00BA3C0C"/>
    <w:rsid w:val="00BA3C31"/>
    <w:rsid w:val="00BA3C3F"/>
    <w:rsid w:val="00BA3C58"/>
    <w:rsid w:val="00BA3C77"/>
    <w:rsid w:val="00BA3C7E"/>
    <w:rsid w:val="00BA3CDB"/>
    <w:rsid w:val="00BA3D4A"/>
    <w:rsid w:val="00BA3D9B"/>
    <w:rsid w:val="00BA3E83"/>
    <w:rsid w:val="00BA3F11"/>
    <w:rsid w:val="00BA3F90"/>
    <w:rsid w:val="00BA3FCD"/>
    <w:rsid w:val="00BA3FDD"/>
    <w:rsid w:val="00BA4012"/>
    <w:rsid w:val="00BA4274"/>
    <w:rsid w:val="00BA42B0"/>
    <w:rsid w:val="00BA42D1"/>
    <w:rsid w:val="00BA4306"/>
    <w:rsid w:val="00BA4414"/>
    <w:rsid w:val="00BA4485"/>
    <w:rsid w:val="00BA44E4"/>
    <w:rsid w:val="00BA44ED"/>
    <w:rsid w:val="00BA45B2"/>
    <w:rsid w:val="00BA45B4"/>
    <w:rsid w:val="00BA4650"/>
    <w:rsid w:val="00BA4746"/>
    <w:rsid w:val="00BA47C7"/>
    <w:rsid w:val="00BA484B"/>
    <w:rsid w:val="00BA4855"/>
    <w:rsid w:val="00BA4879"/>
    <w:rsid w:val="00BA4A1E"/>
    <w:rsid w:val="00BA4A72"/>
    <w:rsid w:val="00BA4A85"/>
    <w:rsid w:val="00BA4AC9"/>
    <w:rsid w:val="00BA4AD8"/>
    <w:rsid w:val="00BA4B19"/>
    <w:rsid w:val="00BA4C3C"/>
    <w:rsid w:val="00BA4C73"/>
    <w:rsid w:val="00BA4CB7"/>
    <w:rsid w:val="00BA4D95"/>
    <w:rsid w:val="00BA4E30"/>
    <w:rsid w:val="00BA4ED9"/>
    <w:rsid w:val="00BA4F2F"/>
    <w:rsid w:val="00BA4F79"/>
    <w:rsid w:val="00BA5047"/>
    <w:rsid w:val="00BA50E2"/>
    <w:rsid w:val="00BA5125"/>
    <w:rsid w:val="00BA516C"/>
    <w:rsid w:val="00BA5192"/>
    <w:rsid w:val="00BA52CC"/>
    <w:rsid w:val="00BA537F"/>
    <w:rsid w:val="00BA5399"/>
    <w:rsid w:val="00BA539C"/>
    <w:rsid w:val="00BA53EC"/>
    <w:rsid w:val="00BA5449"/>
    <w:rsid w:val="00BA54E7"/>
    <w:rsid w:val="00BA5537"/>
    <w:rsid w:val="00BA55EF"/>
    <w:rsid w:val="00BA5656"/>
    <w:rsid w:val="00BA56DA"/>
    <w:rsid w:val="00BA5798"/>
    <w:rsid w:val="00BA5843"/>
    <w:rsid w:val="00BA5932"/>
    <w:rsid w:val="00BA5962"/>
    <w:rsid w:val="00BA5990"/>
    <w:rsid w:val="00BA59BF"/>
    <w:rsid w:val="00BA59DD"/>
    <w:rsid w:val="00BA5A07"/>
    <w:rsid w:val="00BA5AA5"/>
    <w:rsid w:val="00BA5B5A"/>
    <w:rsid w:val="00BA5B62"/>
    <w:rsid w:val="00BA5C0F"/>
    <w:rsid w:val="00BA5CD4"/>
    <w:rsid w:val="00BA5CE7"/>
    <w:rsid w:val="00BA5D1D"/>
    <w:rsid w:val="00BA5D8C"/>
    <w:rsid w:val="00BA5DA7"/>
    <w:rsid w:val="00BA5DAE"/>
    <w:rsid w:val="00BA5EBE"/>
    <w:rsid w:val="00BA5F2D"/>
    <w:rsid w:val="00BA5FC6"/>
    <w:rsid w:val="00BA5FD0"/>
    <w:rsid w:val="00BA6085"/>
    <w:rsid w:val="00BA6090"/>
    <w:rsid w:val="00BA60BF"/>
    <w:rsid w:val="00BA60FC"/>
    <w:rsid w:val="00BA6191"/>
    <w:rsid w:val="00BA6226"/>
    <w:rsid w:val="00BA622F"/>
    <w:rsid w:val="00BA630E"/>
    <w:rsid w:val="00BA645B"/>
    <w:rsid w:val="00BA64FE"/>
    <w:rsid w:val="00BA664D"/>
    <w:rsid w:val="00BA6681"/>
    <w:rsid w:val="00BA6684"/>
    <w:rsid w:val="00BA66C4"/>
    <w:rsid w:val="00BA6745"/>
    <w:rsid w:val="00BA674F"/>
    <w:rsid w:val="00BA6751"/>
    <w:rsid w:val="00BA67B3"/>
    <w:rsid w:val="00BA67F0"/>
    <w:rsid w:val="00BA6886"/>
    <w:rsid w:val="00BA6889"/>
    <w:rsid w:val="00BA68AD"/>
    <w:rsid w:val="00BA6A7C"/>
    <w:rsid w:val="00BA6B33"/>
    <w:rsid w:val="00BA6B3A"/>
    <w:rsid w:val="00BA6B5D"/>
    <w:rsid w:val="00BA6BF4"/>
    <w:rsid w:val="00BA6C11"/>
    <w:rsid w:val="00BA6C99"/>
    <w:rsid w:val="00BA6D81"/>
    <w:rsid w:val="00BA6D88"/>
    <w:rsid w:val="00BA6E4F"/>
    <w:rsid w:val="00BA6E90"/>
    <w:rsid w:val="00BA70F8"/>
    <w:rsid w:val="00BA714B"/>
    <w:rsid w:val="00BA7163"/>
    <w:rsid w:val="00BA7240"/>
    <w:rsid w:val="00BA72DF"/>
    <w:rsid w:val="00BA72ED"/>
    <w:rsid w:val="00BA732D"/>
    <w:rsid w:val="00BA7345"/>
    <w:rsid w:val="00BA73E4"/>
    <w:rsid w:val="00BA742B"/>
    <w:rsid w:val="00BA7468"/>
    <w:rsid w:val="00BA74B7"/>
    <w:rsid w:val="00BA74E7"/>
    <w:rsid w:val="00BA7504"/>
    <w:rsid w:val="00BA7607"/>
    <w:rsid w:val="00BA7692"/>
    <w:rsid w:val="00BA7799"/>
    <w:rsid w:val="00BA77E1"/>
    <w:rsid w:val="00BA7839"/>
    <w:rsid w:val="00BA78FF"/>
    <w:rsid w:val="00BA7919"/>
    <w:rsid w:val="00BA7970"/>
    <w:rsid w:val="00BA7981"/>
    <w:rsid w:val="00BA798F"/>
    <w:rsid w:val="00BA7A06"/>
    <w:rsid w:val="00BA7A74"/>
    <w:rsid w:val="00BA7B56"/>
    <w:rsid w:val="00BA7B65"/>
    <w:rsid w:val="00BA7B90"/>
    <w:rsid w:val="00BA7B99"/>
    <w:rsid w:val="00BA7C48"/>
    <w:rsid w:val="00BA7C87"/>
    <w:rsid w:val="00BA7CB1"/>
    <w:rsid w:val="00BA7D14"/>
    <w:rsid w:val="00BA7D22"/>
    <w:rsid w:val="00BA7D2F"/>
    <w:rsid w:val="00BA7E6F"/>
    <w:rsid w:val="00BA7F69"/>
    <w:rsid w:val="00BA7FB3"/>
    <w:rsid w:val="00BA7FDC"/>
    <w:rsid w:val="00BB003A"/>
    <w:rsid w:val="00BB0061"/>
    <w:rsid w:val="00BB0076"/>
    <w:rsid w:val="00BB00C9"/>
    <w:rsid w:val="00BB00DD"/>
    <w:rsid w:val="00BB00F0"/>
    <w:rsid w:val="00BB0127"/>
    <w:rsid w:val="00BB0156"/>
    <w:rsid w:val="00BB018A"/>
    <w:rsid w:val="00BB01DF"/>
    <w:rsid w:val="00BB0204"/>
    <w:rsid w:val="00BB024D"/>
    <w:rsid w:val="00BB026E"/>
    <w:rsid w:val="00BB02B8"/>
    <w:rsid w:val="00BB03A9"/>
    <w:rsid w:val="00BB03F6"/>
    <w:rsid w:val="00BB0402"/>
    <w:rsid w:val="00BB0445"/>
    <w:rsid w:val="00BB0476"/>
    <w:rsid w:val="00BB04E0"/>
    <w:rsid w:val="00BB0525"/>
    <w:rsid w:val="00BB05FC"/>
    <w:rsid w:val="00BB0622"/>
    <w:rsid w:val="00BB069B"/>
    <w:rsid w:val="00BB06AF"/>
    <w:rsid w:val="00BB077D"/>
    <w:rsid w:val="00BB0796"/>
    <w:rsid w:val="00BB07CC"/>
    <w:rsid w:val="00BB0839"/>
    <w:rsid w:val="00BB08A9"/>
    <w:rsid w:val="00BB08BA"/>
    <w:rsid w:val="00BB08DB"/>
    <w:rsid w:val="00BB0954"/>
    <w:rsid w:val="00BB0958"/>
    <w:rsid w:val="00BB0968"/>
    <w:rsid w:val="00BB09D3"/>
    <w:rsid w:val="00BB09E4"/>
    <w:rsid w:val="00BB0A1D"/>
    <w:rsid w:val="00BB0A76"/>
    <w:rsid w:val="00BB0AC8"/>
    <w:rsid w:val="00BB0ACF"/>
    <w:rsid w:val="00BB0AFA"/>
    <w:rsid w:val="00BB0B0F"/>
    <w:rsid w:val="00BB0B78"/>
    <w:rsid w:val="00BB0D22"/>
    <w:rsid w:val="00BB0D7B"/>
    <w:rsid w:val="00BB0DB5"/>
    <w:rsid w:val="00BB0DE4"/>
    <w:rsid w:val="00BB0F5E"/>
    <w:rsid w:val="00BB0FA4"/>
    <w:rsid w:val="00BB1010"/>
    <w:rsid w:val="00BB1033"/>
    <w:rsid w:val="00BB1034"/>
    <w:rsid w:val="00BB103B"/>
    <w:rsid w:val="00BB1040"/>
    <w:rsid w:val="00BB1055"/>
    <w:rsid w:val="00BB1082"/>
    <w:rsid w:val="00BB10A1"/>
    <w:rsid w:val="00BB10E9"/>
    <w:rsid w:val="00BB1122"/>
    <w:rsid w:val="00BB1181"/>
    <w:rsid w:val="00BB11B4"/>
    <w:rsid w:val="00BB11BA"/>
    <w:rsid w:val="00BB11E5"/>
    <w:rsid w:val="00BB1341"/>
    <w:rsid w:val="00BB1570"/>
    <w:rsid w:val="00BB1637"/>
    <w:rsid w:val="00BB163C"/>
    <w:rsid w:val="00BB1695"/>
    <w:rsid w:val="00BB16CC"/>
    <w:rsid w:val="00BB1703"/>
    <w:rsid w:val="00BB1725"/>
    <w:rsid w:val="00BB17D9"/>
    <w:rsid w:val="00BB188A"/>
    <w:rsid w:val="00BB18AE"/>
    <w:rsid w:val="00BB1904"/>
    <w:rsid w:val="00BB190B"/>
    <w:rsid w:val="00BB1916"/>
    <w:rsid w:val="00BB19AF"/>
    <w:rsid w:val="00BB1A2E"/>
    <w:rsid w:val="00BB1A4D"/>
    <w:rsid w:val="00BB1A76"/>
    <w:rsid w:val="00BB1AAD"/>
    <w:rsid w:val="00BB1ADE"/>
    <w:rsid w:val="00BB1D75"/>
    <w:rsid w:val="00BB1EDA"/>
    <w:rsid w:val="00BB1EF8"/>
    <w:rsid w:val="00BB1F2A"/>
    <w:rsid w:val="00BB1FDE"/>
    <w:rsid w:val="00BB212B"/>
    <w:rsid w:val="00BB21EB"/>
    <w:rsid w:val="00BB21ED"/>
    <w:rsid w:val="00BB21F5"/>
    <w:rsid w:val="00BB2206"/>
    <w:rsid w:val="00BB221A"/>
    <w:rsid w:val="00BB222A"/>
    <w:rsid w:val="00BB222E"/>
    <w:rsid w:val="00BB2278"/>
    <w:rsid w:val="00BB22A8"/>
    <w:rsid w:val="00BB22B0"/>
    <w:rsid w:val="00BB2413"/>
    <w:rsid w:val="00BB24B4"/>
    <w:rsid w:val="00BB24FA"/>
    <w:rsid w:val="00BB252A"/>
    <w:rsid w:val="00BB253A"/>
    <w:rsid w:val="00BB258D"/>
    <w:rsid w:val="00BB25F3"/>
    <w:rsid w:val="00BB261B"/>
    <w:rsid w:val="00BB2625"/>
    <w:rsid w:val="00BB2763"/>
    <w:rsid w:val="00BB280F"/>
    <w:rsid w:val="00BB2841"/>
    <w:rsid w:val="00BB28E9"/>
    <w:rsid w:val="00BB298E"/>
    <w:rsid w:val="00BB29C0"/>
    <w:rsid w:val="00BB2ABC"/>
    <w:rsid w:val="00BB2BF1"/>
    <w:rsid w:val="00BB2C4D"/>
    <w:rsid w:val="00BB2D06"/>
    <w:rsid w:val="00BB2D1E"/>
    <w:rsid w:val="00BB2D25"/>
    <w:rsid w:val="00BB2D30"/>
    <w:rsid w:val="00BB2DFE"/>
    <w:rsid w:val="00BB2E05"/>
    <w:rsid w:val="00BB2E9F"/>
    <w:rsid w:val="00BB2EE6"/>
    <w:rsid w:val="00BB2F71"/>
    <w:rsid w:val="00BB2FB7"/>
    <w:rsid w:val="00BB2FDB"/>
    <w:rsid w:val="00BB306B"/>
    <w:rsid w:val="00BB30DF"/>
    <w:rsid w:val="00BB3178"/>
    <w:rsid w:val="00BB31C7"/>
    <w:rsid w:val="00BB3277"/>
    <w:rsid w:val="00BB3313"/>
    <w:rsid w:val="00BB3319"/>
    <w:rsid w:val="00BB33AE"/>
    <w:rsid w:val="00BB33C6"/>
    <w:rsid w:val="00BB342F"/>
    <w:rsid w:val="00BB3434"/>
    <w:rsid w:val="00BB34A4"/>
    <w:rsid w:val="00BB34A7"/>
    <w:rsid w:val="00BB353E"/>
    <w:rsid w:val="00BB3551"/>
    <w:rsid w:val="00BB35D8"/>
    <w:rsid w:val="00BB35E7"/>
    <w:rsid w:val="00BB363E"/>
    <w:rsid w:val="00BB3678"/>
    <w:rsid w:val="00BB369D"/>
    <w:rsid w:val="00BB3796"/>
    <w:rsid w:val="00BB37C6"/>
    <w:rsid w:val="00BB37D3"/>
    <w:rsid w:val="00BB3869"/>
    <w:rsid w:val="00BB3871"/>
    <w:rsid w:val="00BB387E"/>
    <w:rsid w:val="00BB3899"/>
    <w:rsid w:val="00BB38DB"/>
    <w:rsid w:val="00BB39BC"/>
    <w:rsid w:val="00BB39DA"/>
    <w:rsid w:val="00BB39DF"/>
    <w:rsid w:val="00BB3A28"/>
    <w:rsid w:val="00BB3A3B"/>
    <w:rsid w:val="00BB3A45"/>
    <w:rsid w:val="00BB3A95"/>
    <w:rsid w:val="00BB3B35"/>
    <w:rsid w:val="00BB3B67"/>
    <w:rsid w:val="00BB3B84"/>
    <w:rsid w:val="00BB3B8A"/>
    <w:rsid w:val="00BB3BCA"/>
    <w:rsid w:val="00BB3C3D"/>
    <w:rsid w:val="00BB3CBA"/>
    <w:rsid w:val="00BB3D31"/>
    <w:rsid w:val="00BB3D48"/>
    <w:rsid w:val="00BB3EDF"/>
    <w:rsid w:val="00BB3F1D"/>
    <w:rsid w:val="00BB3F3F"/>
    <w:rsid w:val="00BB3F7F"/>
    <w:rsid w:val="00BB3FEE"/>
    <w:rsid w:val="00BB404C"/>
    <w:rsid w:val="00BB4072"/>
    <w:rsid w:val="00BB40C7"/>
    <w:rsid w:val="00BB40EF"/>
    <w:rsid w:val="00BB4118"/>
    <w:rsid w:val="00BB4161"/>
    <w:rsid w:val="00BB417A"/>
    <w:rsid w:val="00BB4215"/>
    <w:rsid w:val="00BB42F3"/>
    <w:rsid w:val="00BB4343"/>
    <w:rsid w:val="00BB4367"/>
    <w:rsid w:val="00BB4386"/>
    <w:rsid w:val="00BB439F"/>
    <w:rsid w:val="00BB4465"/>
    <w:rsid w:val="00BB44E0"/>
    <w:rsid w:val="00BB45BD"/>
    <w:rsid w:val="00BB4620"/>
    <w:rsid w:val="00BB46D7"/>
    <w:rsid w:val="00BB4717"/>
    <w:rsid w:val="00BB473F"/>
    <w:rsid w:val="00BB474A"/>
    <w:rsid w:val="00BB4823"/>
    <w:rsid w:val="00BB4865"/>
    <w:rsid w:val="00BB49EE"/>
    <w:rsid w:val="00BB49F1"/>
    <w:rsid w:val="00BB4A2D"/>
    <w:rsid w:val="00BB4A9E"/>
    <w:rsid w:val="00BB4BC0"/>
    <w:rsid w:val="00BB4C86"/>
    <w:rsid w:val="00BB4CCA"/>
    <w:rsid w:val="00BB4D28"/>
    <w:rsid w:val="00BB4D58"/>
    <w:rsid w:val="00BB4D6D"/>
    <w:rsid w:val="00BB4D9E"/>
    <w:rsid w:val="00BB4E67"/>
    <w:rsid w:val="00BB4E8D"/>
    <w:rsid w:val="00BB4EF2"/>
    <w:rsid w:val="00BB4F28"/>
    <w:rsid w:val="00BB4FB3"/>
    <w:rsid w:val="00BB5089"/>
    <w:rsid w:val="00BB508D"/>
    <w:rsid w:val="00BB50B8"/>
    <w:rsid w:val="00BB5101"/>
    <w:rsid w:val="00BB5126"/>
    <w:rsid w:val="00BB516C"/>
    <w:rsid w:val="00BB51B6"/>
    <w:rsid w:val="00BB51F0"/>
    <w:rsid w:val="00BB5217"/>
    <w:rsid w:val="00BB5293"/>
    <w:rsid w:val="00BB52E2"/>
    <w:rsid w:val="00BB52F1"/>
    <w:rsid w:val="00BB53D2"/>
    <w:rsid w:val="00BB53DB"/>
    <w:rsid w:val="00BB540C"/>
    <w:rsid w:val="00BB5491"/>
    <w:rsid w:val="00BB5498"/>
    <w:rsid w:val="00BB54BD"/>
    <w:rsid w:val="00BB5549"/>
    <w:rsid w:val="00BB55C5"/>
    <w:rsid w:val="00BB562C"/>
    <w:rsid w:val="00BB5669"/>
    <w:rsid w:val="00BB5673"/>
    <w:rsid w:val="00BB5677"/>
    <w:rsid w:val="00BB56C8"/>
    <w:rsid w:val="00BB576B"/>
    <w:rsid w:val="00BB582A"/>
    <w:rsid w:val="00BB5970"/>
    <w:rsid w:val="00BB5998"/>
    <w:rsid w:val="00BB5A41"/>
    <w:rsid w:val="00BB5AB2"/>
    <w:rsid w:val="00BB5B22"/>
    <w:rsid w:val="00BB5B5F"/>
    <w:rsid w:val="00BB5C32"/>
    <w:rsid w:val="00BB5D71"/>
    <w:rsid w:val="00BB5D8E"/>
    <w:rsid w:val="00BB5DFD"/>
    <w:rsid w:val="00BB5E7C"/>
    <w:rsid w:val="00BB5EF8"/>
    <w:rsid w:val="00BB5FE3"/>
    <w:rsid w:val="00BB5FE8"/>
    <w:rsid w:val="00BB6059"/>
    <w:rsid w:val="00BB607A"/>
    <w:rsid w:val="00BB60FD"/>
    <w:rsid w:val="00BB6105"/>
    <w:rsid w:val="00BB6243"/>
    <w:rsid w:val="00BB6288"/>
    <w:rsid w:val="00BB629F"/>
    <w:rsid w:val="00BB6395"/>
    <w:rsid w:val="00BB63DC"/>
    <w:rsid w:val="00BB63DE"/>
    <w:rsid w:val="00BB65E7"/>
    <w:rsid w:val="00BB6677"/>
    <w:rsid w:val="00BB66EC"/>
    <w:rsid w:val="00BB66F1"/>
    <w:rsid w:val="00BB6747"/>
    <w:rsid w:val="00BB675F"/>
    <w:rsid w:val="00BB67B7"/>
    <w:rsid w:val="00BB67E3"/>
    <w:rsid w:val="00BB67F6"/>
    <w:rsid w:val="00BB6829"/>
    <w:rsid w:val="00BB68B5"/>
    <w:rsid w:val="00BB68C6"/>
    <w:rsid w:val="00BB68ED"/>
    <w:rsid w:val="00BB69A4"/>
    <w:rsid w:val="00BB69C0"/>
    <w:rsid w:val="00BB6A24"/>
    <w:rsid w:val="00BB6A6F"/>
    <w:rsid w:val="00BB6B10"/>
    <w:rsid w:val="00BB6B3F"/>
    <w:rsid w:val="00BB6B43"/>
    <w:rsid w:val="00BB6BFF"/>
    <w:rsid w:val="00BB6C0C"/>
    <w:rsid w:val="00BB6C33"/>
    <w:rsid w:val="00BB6CF0"/>
    <w:rsid w:val="00BB6D40"/>
    <w:rsid w:val="00BB6E0F"/>
    <w:rsid w:val="00BB6E8F"/>
    <w:rsid w:val="00BB6FAC"/>
    <w:rsid w:val="00BB6FBD"/>
    <w:rsid w:val="00BB6FDA"/>
    <w:rsid w:val="00BB6FF5"/>
    <w:rsid w:val="00BB7013"/>
    <w:rsid w:val="00BB7021"/>
    <w:rsid w:val="00BB7096"/>
    <w:rsid w:val="00BB70CD"/>
    <w:rsid w:val="00BB7174"/>
    <w:rsid w:val="00BB71BB"/>
    <w:rsid w:val="00BB71DC"/>
    <w:rsid w:val="00BB7212"/>
    <w:rsid w:val="00BB724B"/>
    <w:rsid w:val="00BB7256"/>
    <w:rsid w:val="00BB7322"/>
    <w:rsid w:val="00BB732C"/>
    <w:rsid w:val="00BB738E"/>
    <w:rsid w:val="00BB73B1"/>
    <w:rsid w:val="00BB7425"/>
    <w:rsid w:val="00BB747B"/>
    <w:rsid w:val="00BB74D2"/>
    <w:rsid w:val="00BB752D"/>
    <w:rsid w:val="00BB7547"/>
    <w:rsid w:val="00BB75B4"/>
    <w:rsid w:val="00BB75FD"/>
    <w:rsid w:val="00BB763E"/>
    <w:rsid w:val="00BB7646"/>
    <w:rsid w:val="00BB7684"/>
    <w:rsid w:val="00BB769A"/>
    <w:rsid w:val="00BB76AE"/>
    <w:rsid w:val="00BB7737"/>
    <w:rsid w:val="00BB774B"/>
    <w:rsid w:val="00BB7806"/>
    <w:rsid w:val="00BB78B0"/>
    <w:rsid w:val="00BB78F7"/>
    <w:rsid w:val="00BB78FA"/>
    <w:rsid w:val="00BB792C"/>
    <w:rsid w:val="00BB79E0"/>
    <w:rsid w:val="00BB7A01"/>
    <w:rsid w:val="00BB7A5B"/>
    <w:rsid w:val="00BB7A67"/>
    <w:rsid w:val="00BB7A72"/>
    <w:rsid w:val="00BB7BD0"/>
    <w:rsid w:val="00BB7CDE"/>
    <w:rsid w:val="00BB7D9E"/>
    <w:rsid w:val="00BB7DD4"/>
    <w:rsid w:val="00BB7E53"/>
    <w:rsid w:val="00BB7E61"/>
    <w:rsid w:val="00BB7ED0"/>
    <w:rsid w:val="00BB7ED9"/>
    <w:rsid w:val="00BB7F43"/>
    <w:rsid w:val="00BB7F55"/>
    <w:rsid w:val="00BB7F86"/>
    <w:rsid w:val="00BB7F9D"/>
    <w:rsid w:val="00BB7FA6"/>
    <w:rsid w:val="00BB7FCB"/>
    <w:rsid w:val="00BC00E2"/>
    <w:rsid w:val="00BC016C"/>
    <w:rsid w:val="00BC01B2"/>
    <w:rsid w:val="00BC01B6"/>
    <w:rsid w:val="00BC01FD"/>
    <w:rsid w:val="00BC028F"/>
    <w:rsid w:val="00BC02A0"/>
    <w:rsid w:val="00BC02B2"/>
    <w:rsid w:val="00BC02B7"/>
    <w:rsid w:val="00BC03D6"/>
    <w:rsid w:val="00BC040D"/>
    <w:rsid w:val="00BC0460"/>
    <w:rsid w:val="00BC046B"/>
    <w:rsid w:val="00BC04CC"/>
    <w:rsid w:val="00BC04EE"/>
    <w:rsid w:val="00BC050B"/>
    <w:rsid w:val="00BC05B4"/>
    <w:rsid w:val="00BC0606"/>
    <w:rsid w:val="00BC069F"/>
    <w:rsid w:val="00BC06BF"/>
    <w:rsid w:val="00BC06C4"/>
    <w:rsid w:val="00BC06EC"/>
    <w:rsid w:val="00BC070D"/>
    <w:rsid w:val="00BC0751"/>
    <w:rsid w:val="00BC0764"/>
    <w:rsid w:val="00BC077C"/>
    <w:rsid w:val="00BC082C"/>
    <w:rsid w:val="00BC086F"/>
    <w:rsid w:val="00BC092E"/>
    <w:rsid w:val="00BC095C"/>
    <w:rsid w:val="00BC0985"/>
    <w:rsid w:val="00BC0995"/>
    <w:rsid w:val="00BC099C"/>
    <w:rsid w:val="00BC0A14"/>
    <w:rsid w:val="00BC0A31"/>
    <w:rsid w:val="00BC0B0D"/>
    <w:rsid w:val="00BC0BF5"/>
    <w:rsid w:val="00BC0C53"/>
    <w:rsid w:val="00BC0C6B"/>
    <w:rsid w:val="00BC0CA5"/>
    <w:rsid w:val="00BC0CAE"/>
    <w:rsid w:val="00BC0CB6"/>
    <w:rsid w:val="00BC0CF1"/>
    <w:rsid w:val="00BC0D0A"/>
    <w:rsid w:val="00BC0DE5"/>
    <w:rsid w:val="00BC0E28"/>
    <w:rsid w:val="00BC0E76"/>
    <w:rsid w:val="00BC0E7A"/>
    <w:rsid w:val="00BC0EE1"/>
    <w:rsid w:val="00BC0EFA"/>
    <w:rsid w:val="00BC0F14"/>
    <w:rsid w:val="00BC0F24"/>
    <w:rsid w:val="00BC0F7F"/>
    <w:rsid w:val="00BC108C"/>
    <w:rsid w:val="00BC10AC"/>
    <w:rsid w:val="00BC10B4"/>
    <w:rsid w:val="00BC10E4"/>
    <w:rsid w:val="00BC1116"/>
    <w:rsid w:val="00BC1118"/>
    <w:rsid w:val="00BC1123"/>
    <w:rsid w:val="00BC11EF"/>
    <w:rsid w:val="00BC11FC"/>
    <w:rsid w:val="00BC126B"/>
    <w:rsid w:val="00BC147F"/>
    <w:rsid w:val="00BC1548"/>
    <w:rsid w:val="00BC15D6"/>
    <w:rsid w:val="00BC16A9"/>
    <w:rsid w:val="00BC16D7"/>
    <w:rsid w:val="00BC1760"/>
    <w:rsid w:val="00BC179B"/>
    <w:rsid w:val="00BC17E0"/>
    <w:rsid w:val="00BC187C"/>
    <w:rsid w:val="00BC18D0"/>
    <w:rsid w:val="00BC18D5"/>
    <w:rsid w:val="00BC18F3"/>
    <w:rsid w:val="00BC198E"/>
    <w:rsid w:val="00BC19D5"/>
    <w:rsid w:val="00BC1AA4"/>
    <w:rsid w:val="00BC1B48"/>
    <w:rsid w:val="00BC1BB0"/>
    <w:rsid w:val="00BC1BE9"/>
    <w:rsid w:val="00BC1C40"/>
    <w:rsid w:val="00BC1C81"/>
    <w:rsid w:val="00BC1CB3"/>
    <w:rsid w:val="00BC1CE6"/>
    <w:rsid w:val="00BC1CFE"/>
    <w:rsid w:val="00BC1DB5"/>
    <w:rsid w:val="00BC1E56"/>
    <w:rsid w:val="00BC2028"/>
    <w:rsid w:val="00BC20A6"/>
    <w:rsid w:val="00BC20D1"/>
    <w:rsid w:val="00BC21ED"/>
    <w:rsid w:val="00BC23A4"/>
    <w:rsid w:val="00BC24BA"/>
    <w:rsid w:val="00BC25AE"/>
    <w:rsid w:val="00BC26A9"/>
    <w:rsid w:val="00BC26F3"/>
    <w:rsid w:val="00BC277E"/>
    <w:rsid w:val="00BC278F"/>
    <w:rsid w:val="00BC282E"/>
    <w:rsid w:val="00BC2832"/>
    <w:rsid w:val="00BC2965"/>
    <w:rsid w:val="00BC29E3"/>
    <w:rsid w:val="00BC29F5"/>
    <w:rsid w:val="00BC2A08"/>
    <w:rsid w:val="00BC2AB1"/>
    <w:rsid w:val="00BC2B09"/>
    <w:rsid w:val="00BC2BCA"/>
    <w:rsid w:val="00BC2C38"/>
    <w:rsid w:val="00BC2C47"/>
    <w:rsid w:val="00BC2CB9"/>
    <w:rsid w:val="00BC2CD2"/>
    <w:rsid w:val="00BC2D04"/>
    <w:rsid w:val="00BC2D05"/>
    <w:rsid w:val="00BC2D64"/>
    <w:rsid w:val="00BC2D73"/>
    <w:rsid w:val="00BC2DBF"/>
    <w:rsid w:val="00BC2DFD"/>
    <w:rsid w:val="00BC2E6B"/>
    <w:rsid w:val="00BC2EF7"/>
    <w:rsid w:val="00BC2FC6"/>
    <w:rsid w:val="00BC3019"/>
    <w:rsid w:val="00BC307E"/>
    <w:rsid w:val="00BC308E"/>
    <w:rsid w:val="00BC3095"/>
    <w:rsid w:val="00BC30C4"/>
    <w:rsid w:val="00BC30D6"/>
    <w:rsid w:val="00BC3150"/>
    <w:rsid w:val="00BC3160"/>
    <w:rsid w:val="00BC31FF"/>
    <w:rsid w:val="00BC3209"/>
    <w:rsid w:val="00BC32F8"/>
    <w:rsid w:val="00BC3358"/>
    <w:rsid w:val="00BC3392"/>
    <w:rsid w:val="00BC33C5"/>
    <w:rsid w:val="00BC343E"/>
    <w:rsid w:val="00BC3477"/>
    <w:rsid w:val="00BC3488"/>
    <w:rsid w:val="00BC3499"/>
    <w:rsid w:val="00BC354E"/>
    <w:rsid w:val="00BC35B5"/>
    <w:rsid w:val="00BC35B7"/>
    <w:rsid w:val="00BC3676"/>
    <w:rsid w:val="00BC3739"/>
    <w:rsid w:val="00BC37C2"/>
    <w:rsid w:val="00BC37D5"/>
    <w:rsid w:val="00BC382F"/>
    <w:rsid w:val="00BC385C"/>
    <w:rsid w:val="00BC3907"/>
    <w:rsid w:val="00BC397B"/>
    <w:rsid w:val="00BC3A15"/>
    <w:rsid w:val="00BC3AA5"/>
    <w:rsid w:val="00BC3AAE"/>
    <w:rsid w:val="00BC3AF4"/>
    <w:rsid w:val="00BC3B59"/>
    <w:rsid w:val="00BC3B88"/>
    <w:rsid w:val="00BC3BF3"/>
    <w:rsid w:val="00BC3C42"/>
    <w:rsid w:val="00BC3C5C"/>
    <w:rsid w:val="00BC3CEA"/>
    <w:rsid w:val="00BC3CEB"/>
    <w:rsid w:val="00BC3D65"/>
    <w:rsid w:val="00BC3DB2"/>
    <w:rsid w:val="00BC3EB9"/>
    <w:rsid w:val="00BC3EEA"/>
    <w:rsid w:val="00BC3F3C"/>
    <w:rsid w:val="00BC40D8"/>
    <w:rsid w:val="00BC40FC"/>
    <w:rsid w:val="00BC4127"/>
    <w:rsid w:val="00BC43CB"/>
    <w:rsid w:val="00BC43F8"/>
    <w:rsid w:val="00BC444F"/>
    <w:rsid w:val="00BC44F0"/>
    <w:rsid w:val="00BC455B"/>
    <w:rsid w:val="00BC456B"/>
    <w:rsid w:val="00BC4581"/>
    <w:rsid w:val="00BC4595"/>
    <w:rsid w:val="00BC4607"/>
    <w:rsid w:val="00BC460B"/>
    <w:rsid w:val="00BC4648"/>
    <w:rsid w:val="00BC4677"/>
    <w:rsid w:val="00BC468A"/>
    <w:rsid w:val="00BC470C"/>
    <w:rsid w:val="00BC4783"/>
    <w:rsid w:val="00BC478D"/>
    <w:rsid w:val="00BC479F"/>
    <w:rsid w:val="00BC480E"/>
    <w:rsid w:val="00BC4838"/>
    <w:rsid w:val="00BC489F"/>
    <w:rsid w:val="00BC48CF"/>
    <w:rsid w:val="00BC4960"/>
    <w:rsid w:val="00BC49CD"/>
    <w:rsid w:val="00BC49FA"/>
    <w:rsid w:val="00BC4A15"/>
    <w:rsid w:val="00BC4AA9"/>
    <w:rsid w:val="00BC4AE0"/>
    <w:rsid w:val="00BC4AE9"/>
    <w:rsid w:val="00BC4B24"/>
    <w:rsid w:val="00BC4BE8"/>
    <w:rsid w:val="00BC4C13"/>
    <w:rsid w:val="00BC4CC3"/>
    <w:rsid w:val="00BC4D0D"/>
    <w:rsid w:val="00BC4D39"/>
    <w:rsid w:val="00BC4D3D"/>
    <w:rsid w:val="00BC4D78"/>
    <w:rsid w:val="00BC4EAE"/>
    <w:rsid w:val="00BC4F1D"/>
    <w:rsid w:val="00BC4F4C"/>
    <w:rsid w:val="00BC5096"/>
    <w:rsid w:val="00BC51D9"/>
    <w:rsid w:val="00BC523A"/>
    <w:rsid w:val="00BC5250"/>
    <w:rsid w:val="00BC5295"/>
    <w:rsid w:val="00BC52D2"/>
    <w:rsid w:val="00BC5312"/>
    <w:rsid w:val="00BC5321"/>
    <w:rsid w:val="00BC532B"/>
    <w:rsid w:val="00BC55A0"/>
    <w:rsid w:val="00BC55BF"/>
    <w:rsid w:val="00BC55E5"/>
    <w:rsid w:val="00BC55EF"/>
    <w:rsid w:val="00BC56E1"/>
    <w:rsid w:val="00BC5742"/>
    <w:rsid w:val="00BC57CB"/>
    <w:rsid w:val="00BC57E3"/>
    <w:rsid w:val="00BC57FF"/>
    <w:rsid w:val="00BC582A"/>
    <w:rsid w:val="00BC5A48"/>
    <w:rsid w:val="00BC5B36"/>
    <w:rsid w:val="00BC5CC3"/>
    <w:rsid w:val="00BC5CD2"/>
    <w:rsid w:val="00BC5D42"/>
    <w:rsid w:val="00BC5DDB"/>
    <w:rsid w:val="00BC5EBE"/>
    <w:rsid w:val="00BC5EC7"/>
    <w:rsid w:val="00BC5FEB"/>
    <w:rsid w:val="00BC6049"/>
    <w:rsid w:val="00BC604F"/>
    <w:rsid w:val="00BC606E"/>
    <w:rsid w:val="00BC617E"/>
    <w:rsid w:val="00BC61AD"/>
    <w:rsid w:val="00BC61C2"/>
    <w:rsid w:val="00BC61FB"/>
    <w:rsid w:val="00BC6252"/>
    <w:rsid w:val="00BC627C"/>
    <w:rsid w:val="00BC62D2"/>
    <w:rsid w:val="00BC62F6"/>
    <w:rsid w:val="00BC6350"/>
    <w:rsid w:val="00BC6379"/>
    <w:rsid w:val="00BC6442"/>
    <w:rsid w:val="00BC6494"/>
    <w:rsid w:val="00BC649E"/>
    <w:rsid w:val="00BC64AE"/>
    <w:rsid w:val="00BC64DA"/>
    <w:rsid w:val="00BC657D"/>
    <w:rsid w:val="00BC659D"/>
    <w:rsid w:val="00BC6718"/>
    <w:rsid w:val="00BC6750"/>
    <w:rsid w:val="00BC67C2"/>
    <w:rsid w:val="00BC6957"/>
    <w:rsid w:val="00BC6996"/>
    <w:rsid w:val="00BC69F6"/>
    <w:rsid w:val="00BC6A6E"/>
    <w:rsid w:val="00BC6A83"/>
    <w:rsid w:val="00BC6AD9"/>
    <w:rsid w:val="00BC6B04"/>
    <w:rsid w:val="00BC6B3B"/>
    <w:rsid w:val="00BC6B41"/>
    <w:rsid w:val="00BC6B46"/>
    <w:rsid w:val="00BC6B70"/>
    <w:rsid w:val="00BC6C39"/>
    <w:rsid w:val="00BC6DF5"/>
    <w:rsid w:val="00BC6DFA"/>
    <w:rsid w:val="00BC6E54"/>
    <w:rsid w:val="00BC6E82"/>
    <w:rsid w:val="00BC6EC7"/>
    <w:rsid w:val="00BC6F85"/>
    <w:rsid w:val="00BC6FA3"/>
    <w:rsid w:val="00BC7089"/>
    <w:rsid w:val="00BC7091"/>
    <w:rsid w:val="00BC710B"/>
    <w:rsid w:val="00BC7116"/>
    <w:rsid w:val="00BC714D"/>
    <w:rsid w:val="00BC7156"/>
    <w:rsid w:val="00BC71C1"/>
    <w:rsid w:val="00BC72C5"/>
    <w:rsid w:val="00BC7374"/>
    <w:rsid w:val="00BC73E0"/>
    <w:rsid w:val="00BC73E4"/>
    <w:rsid w:val="00BC7454"/>
    <w:rsid w:val="00BC752E"/>
    <w:rsid w:val="00BC755B"/>
    <w:rsid w:val="00BC762E"/>
    <w:rsid w:val="00BC76DD"/>
    <w:rsid w:val="00BC770B"/>
    <w:rsid w:val="00BC772C"/>
    <w:rsid w:val="00BC77DB"/>
    <w:rsid w:val="00BC781C"/>
    <w:rsid w:val="00BC78A0"/>
    <w:rsid w:val="00BC78C8"/>
    <w:rsid w:val="00BC7973"/>
    <w:rsid w:val="00BC7994"/>
    <w:rsid w:val="00BC79DB"/>
    <w:rsid w:val="00BC7AC1"/>
    <w:rsid w:val="00BC7AD5"/>
    <w:rsid w:val="00BC7B1D"/>
    <w:rsid w:val="00BC7B60"/>
    <w:rsid w:val="00BC7B91"/>
    <w:rsid w:val="00BC7BA1"/>
    <w:rsid w:val="00BC7BD8"/>
    <w:rsid w:val="00BC7BF9"/>
    <w:rsid w:val="00BC7C7D"/>
    <w:rsid w:val="00BC7C8C"/>
    <w:rsid w:val="00BC7D8B"/>
    <w:rsid w:val="00BC7DA7"/>
    <w:rsid w:val="00BC7E73"/>
    <w:rsid w:val="00BC7EAA"/>
    <w:rsid w:val="00BC7EE0"/>
    <w:rsid w:val="00BC7EE7"/>
    <w:rsid w:val="00BC7F3B"/>
    <w:rsid w:val="00BC7F4C"/>
    <w:rsid w:val="00BC7FB5"/>
    <w:rsid w:val="00BD0089"/>
    <w:rsid w:val="00BD00AF"/>
    <w:rsid w:val="00BD01B3"/>
    <w:rsid w:val="00BD01C0"/>
    <w:rsid w:val="00BD0201"/>
    <w:rsid w:val="00BD02A0"/>
    <w:rsid w:val="00BD02EF"/>
    <w:rsid w:val="00BD02F0"/>
    <w:rsid w:val="00BD035A"/>
    <w:rsid w:val="00BD0377"/>
    <w:rsid w:val="00BD0398"/>
    <w:rsid w:val="00BD03B7"/>
    <w:rsid w:val="00BD0410"/>
    <w:rsid w:val="00BD04AD"/>
    <w:rsid w:val="00BD0541"/>
    <w:rsid w:val="00BD054F"/>
    <w:rsid w:val="00BD055C"/>
    <w:rsid w:val="00BD0606"/>
    <w:rsid w:val="00BD0643"/>
    <w:rsid w:val="00BD0655"/>
    <w:rsid w:val="00BD0867"/>
    <w:rsid w:val="00BD08A8"/>
    <w:rsid w:val="00BD08D8"/>
    <w:rsid w:val="00BD08EA"/>
    <w:rsid w:val="00BD08EC"/>
    <w:rsid w:val="00BD094A"/>
    <w:rsid w:val="00BD0987"/>
    <w:rsid w:val="00BD0A05"/>
    <w:rsid w:val="00BD0A16"/>
    <w:rsid w:val="00BD0A71"/>
    <w:rsid w:val="00BD0A82"/>
    <w:rsid w:val="00BD0ACC"/>
    <w:rsid w:val="00BD0BFB"/>
    <w:rsid w:val="00BD0C36"/>
    <w:rsid w:val="00BD0C7B"/>
    <w:rsid w:val="00BD0C9D"/>
    <w:rsid w:val="00BD0CF9"/>
    <w:rsid w:val="00BD0D2F"/>
    <w:rsid w:val="00BD0DF1"/>
    <w:rsid w:val="00BD0E68"/>
    <w:rsid w:val="00BD0EB0"/>
    <w:rsid w:val="00BD0F1C"/>
    <w:rsid w:val="00BD0F24"/>
    <w:rsid w:val="00BD0F8B"/>
    <w:rsid w:val="00BD0FD7"/>
    <w:rsid w:val="00BD0FDF"/>
    <w:rsid w:val="00BD103B"/>
    <w:rsid w:val="00BD105A"/>
    <w:rsid w:val="00BD1078"/>
    <w:rsid w:val="00BD1178"/>
    <w:rsid w:val="00BD11AA"/>
    <w:rsid w:val="00BD1218"/>
    <w:rsid w:val="00BD1278"/>
    <w:rsid w:val="00BD129C"/>
    <w:rsid w:val="00BD12C5"/>
    <w:rsid w:val="00BD12F5"/>
    <w:rsid w:val="00BD1304"/>
    <w:rsid w:val="00BD1338"/>
    <w:rsid w:val="00BD134A"/>
    <w:rsid w:val="00BD1410"/>
    <w:rsid w:val="00BD145C"/>
    <w:rsid w:val="00BD1499"/>
    <w:rsid w:val="00BD1532"/>
    <w:rsid w:val="00BD155B"/>
    <w:rsid w:val="00BD15DF"/>
    <w:rsid w:val="00BD15F3"/>
    <w:rsid w:val="00BD1659"/>
    <w:rsid w:val="00BD16E9"/>
    <w:rsid w:val="00BD1749"/>
    <w:rsid w:val="00BD17A6"/>
    <w:rsid w:val="00BD185E"/>
    <w:rsid w:val="00BD1879"/>
    <w:rsid w:val="00BD18FC"/>
    <w:rsid w:val="00BD18FD"/>
    <w:rsid w:val="00BD1984"/>
    <w:rsid w:val="00BD1998"/>
    <w:rsid w:val="00BD1A35"/>
    <w:rsid w:val="00BD1A44"/>
    <w:rsid w:val="00BD1A6D"/>
    <w:rsid w:val="00BD1AA5"/>
    <w:rsid w:val="00BD1AFC"/>
    <w:rsid w:val="00BD1B26"/>
    <w:rsid w:val="00BD1B54"/>
    <w:rsid w:val="00BD1BE3"/>
    <w:rsid w:val="00BD1C13"/>
    <w:rsid w:val="00BD1C6D"/>
    <w:rsid w:val="00BD1CCA"/>
    <w:rsid w:val="00BD1DC0"/>
    <w:rsid w:val="00BD1DC4"/>
    <w:rsid w:val="00BD1E5C"/>
    <w:rsid w:val="00BD1EFE"/>
    <w:rsid w:val="00BD1F13"/>
    <w:rsid w:val="00BD1FD2"/>
    <w:rsid w:val="00BD1FD9"/>
    <w:rsid w:val="00BD2019"/>
    <w:rsid w:val="00BD206E"/>
    <w:rsid w:val="00BD20E8"/>
    <w:rsid w:val="00BD2125"/>
    <w:rsid w:val="00BD21B6"/>
    <w:rsid w:val="00BD222E"/>
    <w:rsid w:val="00BD2264"/>
    <w:rsid w:val="00BD2275"/>
    <w:rsid w:val="00BD22A8"/>
    <w:rsid w:val="00BD22BC"/>
    <w:rsid w:val="00BD22CA"/>
    <w:rsid w:val="00BD238E"/>
    <w:rsid w:val="00BD23E1"/>
    <w:rsid w:val="00BD2407"/>
    <w:rsid w:val="00BD24A0"/>
    <w:rsid w:val="00BD2529"/>
    <w:rsid w:val="00BD254D"/>
    <w:rsid w:val="00BD2556"/>
    <w:rsid w:val="00BD2607"/>
    <w:rsid w:val="00BD2654"/>
    <w:rsid w:val="00BD2678"/>
    <w:rsid w:val="00BD272B"/>
    <w:rsid w:val="00BD27B1"/>
    <w:rsid w:val="00BD27FB"/>
    <w:rsid w:val="00BD28D5"/>
    <w:rsid w:val="00BD297A"/>
    <w:rsid w:val="00BD298B"/>
    <w:rsid w:val="00BD2A72"/>
    <w:rsid w:val="00BD2B3A"/>
    <w:rsid w:val="00BD2B8B"/>
    <w:rsid w:val="00BD2B8C"/>
    <w:rsid w:val="00BD2BE8"/>
    <w:rsid w:val="00BD2C7C"/>
    <w:rsid w:val="00BD2C80"/>
    <w:rsid w:val="00BD2CE2"/>
    <w:rsid w:val="00BD2D22"/>
    <w:rsid w:val="00BD2D30"/>
    <w:rsid w:val="00BD2DAF"/>
    <w:rsid w:val="00BD2E1F"/>
    <w:rsid w:val="00BD2E41"/>
    <w:rsid w:val="00BD2E51"/>
    <w:rsid w:val="00BD2E6C"/>
    <w:rsid w:val="00BD2E96"/>
    <w:rsid w:val="00BD2ED7"/>
    <w:rsid w:val="00BD2EFC"/>
    <w:rsid w:val="00BD2FA8"/>
    <w:rsid w:val="00BD30A8"/>
    <w:rsid w:val="00BD315E"/>
    <w:rsid w:val="00BD322F"/>
    <w:rsid w:val="00BD3253"/>
    <w:rsid w:val="00BD325B"/>
    <w:rsid w:val="00BD32BB"/>
    <w:rsid w:val="00BD32F7"/>
    <w:rsid w:val="00BD3400"/>
    <w:rsid w:val="00BD341F"/>
    <w:rsid w:val="00BD3456"/>
    <w:rsid w:val="00BD34BA"/>
    <w:rsid w:val="00BD35D6"/>
    <w:rsid w:val="00BD35EC"/>
    <w:rsid w:val="00BD3650"/>
    <w:rsid w:val="00BD3742"/>
    <w:rsid w:val="00BD3776"/>
    <w:rsid w:val="00BD37F8"/>
    <w:rsid w:val="00BD3A20"/>
    <w:rsid w:val="00BD3A8A"/>
    <w:rsid w:val="00BD3B5F"/>
    <w:rsid w:val="00BD3B9A"/>
    <w:rsid w:val="00BD3BDE"/>
    <w:rsid w:val="00BD3D32"/>
    <w:rsid w:val="00BD3D84"/>
    <w:rsid w:val="00BD3DE9"/>
    <w:rsid w:val="00BD3DFA"/>
    <w:rsid w:val="00BD3E2C"/>
    <w:rsid w:val="00BD3E97"/>
    <w:rsid w:val="00BD3F7A"/>
    <w:rsid w:val="00BD40D2"/>
    <w:rsid w:val="00BD40E8"/>
    <w:rsid w:val="00BD4101"/>
    <w:rsid w:val="00BD4141"/>
    <w:rsid w:val="00BD41A6"/>
    <w:rsid w:val="00BD41D7"/>
    <w:rsid w:val="00BD4239"/>
    <w:rsid w:val="00BD4273"/>
    <w:rsid w:val="00BD429B"/>
    <w:rsid w:val="00BD42E2"/>
    <w:rsid w:val="00BD42FB"/>
    <w:rsid w:val="00BD4382"/>
    <w:rsid w:val="00BD43E6"/>
    <w:rsid w:val="00BD441D"/>
    <w:rsid w:val="00BD4428"/>
    <w:rsid w:val="00BD448A"/>
    <w:rsid w:val="00BD44FA"/>
    <w:rsid w:val="00BD451E"/>
    <w:rsid w:val="00BD45BE"/>
    <w:rsid w:val="00BD47B5"/>
    <w:rsid w:val="00BD47F2"/>
    <w:rsid w:val="00BD4806"/>
    <w:rsid w:val="00BD4895"/>
    <w:rsid w:val="00BD492B"/>
    <w:rsid w:val="00BD4931"/>
    <w:rsid w:val="00BD494D"/>
    <w:rsid w:val="00BD4970"/>
    <w:rsid w:val="00BD49B3"/>
    <w:rsid w:val="00BD4A04"/>
    <w:rsid w:val="00BD4A0D"/>
    <w:rsid w:val="00BD4A17"/>
    <w:rsid w:val="00BD4A37"/>
    <w:rsid w:val="00BD4B05"/>
    <w:rsid w:val="00BD4BB1"/>
    <w:rsid w:val="00BD4BF3"/>
    <w:rsid w:val="00BD4C30"/>
    <w:rsid w:val="00BD4C32"/>
    <w:rsid w:val="00BD4D2D"/>
    <w:rsid w:val="00BD4D7E"/>
    <w:rsid w:val="00BD4DA0"/>
    <w:rsid w:val="00BD4E6A"/>
    <w:rsid w:val="00BD4EEB"/>
    <w:rsid w:val="00BD4EFD"/>
    <w:rsid w:val="00BD4F11"/>
    <w:rsid w:val="00BD5091"/>
    <w:rsid w:val="00BD50AC"/>
    <w:rsid w:val="00BD50B8"/>
    <w:rsid w:val="00BD5152"/>
    <w:rsid w:val="00BD5197"/>
    <w:rsid w:val="00BD51EC"/>
    <w:rsid w:val="00BD5328"/>
    <w:rsid w:val="00BD533A"/>
    <w:rsid w:val="00BD534E"/>
    <w:rsid w:val="00BD5355"/>
    <w:rsid w:val="00BD5378"/>
    <w:rsid w:val="00BD53A2"/>
    <w:rsid w:val="00BD53E0"/>
    <w:rsid w:val="00BD53F4"/>
    <w:rsid w:val="00BD5453"/>
    <w:rsid w:val="00BD54F9"/>
    <w:rsid w:val="00BD5501"/>
    <w:rsid w:val="00BD5508"/>
    <w:rsid w:val="00BD55F6"/>
    <w:rsid w:val="00BD561B"/>
    <w:rsid w:val="00BD56EF"/>
    <w:rsid w:val="00BD573F"/>
    <w:rsid w:val="00BD578C"/>
    <w:rsid w:val="00BD578F"/>
    <w:rsid w:val="00BD57E4"/>
    <w:rsid w:val="00BD5802"/>
    <w:rsid w:val="00BD5828"/>
    <w:rsid w:val="00BD5850"/>
    <w:rsid w:val="00BD58BD"/>
    <w:rsid w:val="00BD5923"/>
    <w:rsid w:val="00BD595C"/>
    <w:rsid w:val="00BD5963"/>
    <w:rsid w:val="00BD5976"/>
    <w:rsid w:val="00BD59BF"/>
    <w:rsid w:val="00BD59C4"/>
    <w:rsid w:val="00BD5A37"/>
    <w:rsid w:val="00BD5A6F"/>
    <w:rsid w:val="00BD5A9B"/>
    <w:rsid w:val="00BD5AA0"/>
    <w:rsid w:val="00BD5B39"/>
    <w:rsid w:val="00BD5B63"/>
    <w:rsid w:val="00BD5B6C"/>
    <w:rsid w:val="00BD5B84"/>
    <w:rsid w:val="00BD5BE6"/>
    <w:rsid w:val="00BD5C03"/>
    <w:rsid w:val="00BD5C40"/>
    <w:rsid w:val="00BD5CFB"/>
    <w:rsid w:val="00BD5D20"/>
    <w:rsid w:val="00BD5D2E"/>
    <w:rsid w:val="00BD5D86"/>
    <w:rsid w:val="00BD5D99"/>
    <w:rsid w:val="00BD5D9C"/>
    <w:rsid w:val="00BD5DB7"/>
    <w:rsid w:val="00BD5DFF"/>
    <w:rsid w:val="00BD5E13"/>
    <w:rsid w:val="00BD5E19"/>
    <w:rsid w:val="00BD5E53"/>
    <w:rsid w:val="00BD5ECB"/>
    <w:rsid w:val="00BD5FB4"/>
    <w:rsid w:val="00BD6047"/>
    <w:rsid w:val="00BD604F"/>
    <w:rsid w:val="00BD60B6"/>
    <w:rsid w:val="00BD60BD"/>
    <w:rsid w:val="00BD6172"/>
    <w:rsid w:val="00BD61EE"/>
    <w:rsid w:val="00BD6373"/>
    <w:rsid w:val="00BD637D"/>
    <w:rsid w:val="00BD63C7"/>
    <w:rsid w:val="00BD63D8"/>
    <w:rsid w:val="00BD644D"/>
    <w:rsid w:val="00BD6495"/>
    <w:rsid w:val="00BD652F"/>
    <w:rsid w:val="00BD6534"/>
    <w:rsid w:val="00BD6631"/>
    <w:rsid w:val="00BD6669"/>
    <w:rsid w:val="00BD669E"/>
    <w:rsid w:val="00BD6745"/>
    <w:rsid w:val="00BD675F"/>
    <w:rsid w:val="00BD67AA"/>
    <w:rsid w:val="00BD682C"/>
    <w:rsid w:val="00BD684B"/>
    <w:rsid w:val="00BD6884"/>
    <w:rsid w:val="00BD68C5"/>
    <w:rsid w:val="00BD68E5"/>
    <w:rsid w:val="00BD6B0F"/>
    <w:rsid w:val="00BD6B89"/>
    <w:rsid w:val="00BD6BF1"/>
    <w:rsid w:val="00BD6C15"/>
    <w:rsid w:val="00BD6C22"/>
    <w:rsid w:val="00BD6C4B"/>
    <w:rsid w:val="00BD6C7A"/>
    <w:rsid w:val="00BD6D00"/>
    <w:rsid w:val="00BD6D1C"/>
    <w:rsid w:val="00BD6D53"/>
    <w:rsid w:val="00BD6F58"/>
    <w:rsid w:val="00BD6FBC"/>
    <w:rsid w:val="00BD6FD3"/>
    <w:rsid w:val="00BD7052"/>
    <w:rsid w:val="00BD7065"/>
    <w:rsid w:val="00BD71D4"/>
    <w:rsid w:val="00BD71E7"/>
    <w:rsid w:val="00BD7230"/>
    <w:rsid w:val="00BD732E"/>
    <w:rsid w:val="00BD758B"/>
    <w:rsid w:val="00BD75D3"/>
    <w:rsid w:val="00BD7643"/>
    <w:rsid w:val="00BD7704"/>
    <w:rsid w:val="00BD7720"/>
    <w:rsid w:val="00BD7768"/>
    <w:rsid w:val="00BD789F"/>
    <w:rsid w:val="00BD78C0"/>
    <w:rsid w:val="00BD78EA"/>
    <w:rsid w:val="00BD78F9"/>
    <w:rsid w:val="00BD7918"/>
    <w:rsid w:val="00BD7940"/>
    <w:rsid w:val="00BD7975"/>
    <w:rsid w:val="00BD7A2D"/>
    <w:rsid w:val="00BD7A50"/>
    <w:rsid w:val="00BD7BBE"/>
    <w:rsid w:val="00BD7CA8"/>
    <w:rsid w:val="00BD7CD0"/>
    <w:rsid w:val="00BD7CD8"/>
    <w:rsid w:val="00BD7CE7"/>
    <w:rsid w:val="00BD7CF0"/>
    <w:rsid w:val="00BD7D7E"/>
    <w:rsid w:val="00BD7E0C"/>
    <w:rsid w:val="00BD7E4F"/>
    <w:rsid w:val="00BD7E60"/>
    <w:rsid w:val="00BD7ED6"/>
    <w:rsid w:val="00BD7EF3"/>
    <w:rsid w:val="00BD7F1C"/>
    <w:rsid w:val="00BD7F78"/>
    <w:rsid w:val="00BD7F8D"/>
    <w:rsid w:val="00BD7F8E"/>
    <w:rsid w:val="00BD7FA3"/>
    <w:rsid w:val="00BD7FD1"/>
    <w:rsid w:val="00BD7FDF"/>
    <w:rsid w:val="00BE001D"/>
    <w:rsid w:val="00BE0084"/>
    <w:rsid w:val="00BE0105"/>
    <w:rsid w:val="00BE0258"/>
    <w:rsid w:val="00BE02BC"/>
    <w:rsid w:val="00BE0315"/>
    <w:rsid w:val="00BE0349"/>
    <w:rsid w:val="00BE0370"/>
    <w:rsid w:val="00BE03A1"/>
    <w:rsid w:val="00BE03F2"/>
    <w:rsid w:val="00BE0401"/>
    <w:rsid w:val="00BE044B"/>
    <w:rsid w:val="00BE0451"/>
    <w:rsid w:val="00BE0455"/>
    <w:rsid w:val="00BE048A"/>
    <w:rsid w:val="00BE048F"/>
    <w:rsid w:val="00BE04D1"/>
    <w:rsid w:val="00BE04E2"/>
    <w:rsid w:val="00BE0547"/>
    <w:rsid w:val="00BE05B0"/>
    <w:rsid w:val="00BE05BF"/>
    <w:rsid w:val="00BE05F5"/>
    <w:rsid w:val="00BE0611"/>
    <w:rsid w:val="00BE073B"/>
    <w:rsid w:val="00BE07FC"/>
    <w:rsid w:val="00BE081C"/>
    <w:rsid w:val="00BE08BE"/>
    <w:rsid w:val="00BE08D4"/>
    <w:rsid w:val="00BE08DC"/>
    <w:rsid w:val="00BE08F4"/>
    <w:rsid w:val="00BE0931"/>
    <w:rsid w:val="00BE093D"/>
    <w:rsid w:val="00BE0A09"/>
    <w:rsid w:val="00BE0A6F"/>
    <w:rsid w:val="00BE0AC6"/>
    <w:rsid w:val="00BE0AD0"/>
    <w:rsid w:val="00BE0AFC"/>
    <w:rsid w:val="00BE0B15"/>
    <w:rsid w:val="00BE0B4B"/>
    <w:rsid w:val="00BE0BB3"/>
    <w:rsid w:val="00BE0BE0"/>
    <w:rsid w:val="00BE0BE4"/>
    <w:rsid w:val="00BE0CC4"/>
    <w:rsid w:val="00BE0D30"/>
    <w:rsid w:val="00BE0D40"/>
    <w:rsid w:val="00BE0DB6"/>
    <w:rsid w:val="00BE0E09"/>
    <w:rsid w:val="00BE0E7A"/>
    <w:rsid w:val="00BE0E8B"/>
    <w:rsid w:val="00BE0EA6"/>
    <w:rsid w:val="00BE0EA9"/>
    <w:rsid w:val="00BE0F21"/>
    <w:rsid w:val="00BE0F43"/>
    <w:rsid w:val="00BE0FA8"/>
    <w:rsid w:val="00BE0FD1"/>
    <w:rsid w:val="00BE104E"/>
    <w:rsid w:val="00BE1081"/>
    <w:rsid w:val="00BE10B2"/>
    <w:rsid w:val="00BE10FD"/>
    <w:rsid w:val="00BE120C"/>
    <w:rsid w:val="00BE1256"/>
    <w:rsid w:val="00BE131D"/>
    <w:rsid w:val="00BE135E"/>
    <w:rsid w:val="00BE1497"/>
    <w:rsid w:val="00BE155A"/>
    <w:rsid w:val="00BE1564"/>
    <w:rsid w:val="00BE1630"/>
    <w:rsid w:val="00BE166A"/>
    <w:rsid w:val="00BE17A6"/>
    <w:rsid w:val="00BE17EE"/>
    <w:rsid w:val="00BE1853"/>
    <w:rsid w:val="00BE1857"/>
    <w:rsid w:val="00BE18DD"/>
    <w:rsid w:val="00BE18FC"/>
    <w:rsid w:val="00BE1941"/>
    <w:rsid w:val="00BE1943"/>
    <w:rsid w:val="00BE1964"/>
    <w:rsid w:val="00BE1B3F"/>
    <w:rsid w:val="00BE1B86"/>
    <w:rsid w:val="00BE1C09"/>
    <w:rsid w:val="00BE1C12"/>
    <w:rsid w:val="00BE1C8A"/>
    <w:rsid w:val="00BE1D2F"/>
    <w:rsid w:val="00BE1E02"/>
    <w:rsid w:val="00BE1E63"/>
    <w:rsid w:val="00BE1ECF"/>
    <w:rsid w:val="00BE1EF6"/>
    <w:rsid w:val="00BE1F37"/>
    <w:rsid w:val="00BE2029"/>
    <w:rsid w:val="00BE204A"/>
    <w:rsid w:val="00BE2069"/>
    <w:rsid w:val="00BE2127"/>
    <w:rsid w:val="00BE22A6"/>
    <w:rsid w:val="00BE22AD"/>
    <w:rsid w:val="00BE22C0"/>
    <w:rsid w:val="00BE234F"/>
    <w:rsid w:val="00BE239E"/>
    <w:rsid w:val="00BE2457"/>
    <w:rsid w:val="00BE24BF"/>
    <w:rsid w:val="00BE24EC"/>
    <w:rsid w:val="00BE257A"/>
    <w:rsid w:val="00BE2601"/>
    <w:rsid w:val="00BE264E"/>
    <w:rsid w:val="00BE26E9"/>
    <w:rsid w:val="00BE26FB"/>
    <w:rsid w:val="00BE27FA"/>
    <w:rsid w:val="00BE2805"/>
    <w:rsid w:val="00BE2892"/>
    <w:rsid w:val="00BE289C"/>
    <w:rsid w:val="00BE28F3"/>
    <w:rsid w:val="00BE292E"/>
    <w:rsid w:val="00BE2A04"/>
    <w:rsid w:val="00BE2ACA"/>
    <w:rsid w:val="00BE2ACE"/>
    <w:rsid w:val="00BE2B39"/>
    <w:rsid w:val="00BE2B45"/>
    <w:rsid w:val="00BE2BAA"/>
    <w:rsid w:val="00BE2DF1"/>
    <w:rsid w:val="00BE2EA0"/>
    <w:rsid w:val="00BE2F04"/>
    <w:rsid w:val="00BE2F27"/>
    <w:rsid w:val="00BE2F52"/>
    <w:rsid w:val="00BE2F5F"/>
    <w:rsid w:val="00BE2FE7"/>
    <w:rsid w:val="00BE305E"/>
    <w:rsid w:val="00BE3068"/>
    <w:rsid w:val="00BE3157"/>
    <w:rsid w:val="00BE317C"/>
    <w:rsid w:val="00BE31B6"/>
    <w:rsid w:val="00BE31BB"/>
    <w:rsid w:val="00BE31EC"/>
    <w:rsid w:val="00BE3265"/>
    <w:rsid w:val="00BE32E5"/>
    <w:rsid w:val="00BE341C"/>
    <w:rsid w:val="00BE3587"/>
    <w:rsid w:val="00BE35AE"/>
    <w:rsid w:val="00BE365E"/>
    <w:rsid w:val="00BE37B9"/>
    <w:rsid w:val="00BE3814"/>
    <w:rsid w:val="00BE386B"/>
    <w:rsid w:val="00BE3887"/>
    <w:rsid w:val="00BE3987"/>
    <w:rsid w:val="00BE39FE"/>
    <w:rsid w:val="00BE3A15"/>
    <w:rsid w:val="00BE3A17"/>
    <w:rsid w:val="00BE3A42"/>
    <w:rsid w:val="00BE3A7C"/>
    <w:rsid w:val="00BE3B32"/>
    <w:rsid w:val="00BE3B8B"/>
    <w:rsid w:val="00BE3B8D"/>
    <w:rsid w:val="00BE3BB5"/>
    <w:rsid w:val="00BE3BBA"/>
    <w:rsid w:val="00BE3C03"/>
    <w:rsid w:val="00BE3C21"/>
    <w:rsid w:val="00BE3C57"/>
    <w:rsid w:val="00BE3CA6"/>
    <w:rsid w:val="00BE3CAF"/>
    <w:rsid w:val="00BE3CC3"/>
    <w:rsid w:val="00BE3D03"/>
    <w:rsid w:val="00BE3DAA"/>
    <w:rsid w:val="00BE3E16"/>
    <w:rsid w:val="00BE3E94"/>
    <w:rsid w:val="00BE3F03"/>
    <w:rsid w:val="00BE3FCD"/>
    <w:rsid w:val="00BE401E"/>
    <w:rsid w:val="00BE4051"/>
    <w:rsid w:val="00BE41CF"/>
    <w:rsid w:val="00BE421B"/>
    <w:rsid w:val="00BE427F"/>
    <w:rsid w:val="00BE428E"/>
    <w:rsid w:val="00BE4297"/>
    <w:rsid w:val="00BE42C5"/>
    <w:rsid w:val="00BE4317"/>
    <w:rsid w:val="00BE438E"/>
    <w:rsid w:val="00BE43F9"/>
    <w:rsid w:val="00BE43FC"/>
    <w:rsid w:val="00BE442C"/>
    <w:rsid w:val="00BE444F"/>
    <w:rsid w:val="00BE44BA"/>
    <w:rsid w:val="00BE44CC"/>
    <w:rsid w:val="00BE453E"/>
    <w:rsid w:val="00BE45D8"/>
    <w:rsid w:val="00BE46CD"/>
    <w:rsid w:val="00BE46D9"/>
    <w:rsid w:val="00BE4714"/>
    <w:rsid w:val="00BE4719"/>
    <w:rsid w:val="00BE4730"/>
    <w:rsid w:val="00BE47E5"/>
    <w:rsid w:val="00BE4896"/>
    <w:rsid w:val="00BE49A0"/>
    <w:rsid w:val="00BE49AB"/>
    <w:rsid w:val="00BE49D7"/>
    <w:rsid w:val="00BE4C6B"/>
    <w:rsid w:val="00BE4D17"/>
    <w:rsid w:val="00BE4D20"/>
    <w:rsid w:val="00BE4D22"/>
    <w:rsid w:val="00BE4D23"/>
    <w:rsid w:val="00BE4D3F"/>
    <w:rsid w:val="00BE4D72"/>
    <w:rsid w:val="00BE4DE5"/>
    <w:rsid w:val="00BE4DEE"/>
    <w:rsid w:val="00BE4E35"/>
    <w:rsid w:val="00BE4EF0"/>
    <w:rsid w:val="00BE4F08"/>
    <w:rsid w:val="00BE4FD5"/>
    <w:rsid w:val="00BE5004"/>
    <w:rsid w:val="00BE5016"/>
    <w:rsid w:val="00BE5131"/>
    <w:rsid w:val="00BE51B1"/>
    <w:rsid w:val="00BE51EB"/>
    <w:rsid w:val="00BE5202"/>
    <w:rsid w:val="00BE5282"/>
    <w:rsid w:val="00BE528E"/>
    <w:rsid w:val="00BE536C"/>
    <w:rsid w:val="00BE540C"/>
    <w:rsid w:val="00BE5497"/>
    <w:rsid w:val="00BE54A0"/>
    <w:rsid w:val="00BE54AC"/>
    <w:rsid w:val="00BE54D1"/>
    <w:rsid w:val="00BE54E1"/>
    <w:rsid w:val="00BE54F5"/>
    <w:rsid w:val="00BE55CC"/>
    <w:rsid w:val="00BE5691"/>
    <w:rsid w:val="00BE56F0"/>
    <w:rsid w:val="00BE5721"/>
    <w:rsid w:val="00BE57BC"/>
    <w:rsid w:val="00BE5811"/>
    <w:rsid w:val="00BE5857"/>
    <w:rsid w:val="00BE58C7"/>
    <w:rsid w:val="00BE5973"/>
    <w:rsid w:val="00BE59BA"/>
    <w:rsid w:val="00BE59BE"/>
    <w:rsid w:val="00BE5A51"/>
    <w:rsid w:val="00BE5AA1"/>
    <w:rsid w:val="00BE5BF6"/>
    <w:rsid w:val="00BE5C45"/>
    <w:rsid w:val="00BE5C5D"/>
    <w:rsid w:val="00BE5C89"/>
    <w:rsid w:val="00BE5CD8"/>
    <w:rsid w:val="00BE5D3D"/>
    <w:rsid w:val="00BE5E03"/>
    <w:rsid w:val="00BE6021"/>
    <w:rsid w:val="00BE6037"/>
    <w:rsid w:val="00BE604A"/>
    <w:rsid w:val="00BE609A"/>
    <w:rsid w:val="00BE60AB"/>
    <w:rsid w:val="00BE61CA"/>
    <w:rsid w:val="00BE61DC"/>
    <w:rsid w:val="00BE62A7"/>
    <w:rsid w:val="00BE62CA"/>
    <w:rsid w:val="00BE62E9"/>
    <w:rsid w:val="00BE6305"/>
    <w:rsid w:val="00BE6321"/>
    <w:rsid w:val="00BE632B"/>
    <w:rsid w:val="00BE63FD"/>
    <w:rsid w:val="00BE640E"/>
    <w:rsid w:val="00BE6444"/>
    <w:rsid w:val="00BE654D"/>
    <w:rsid w:val="00BE6639"/>
    <w:rsid w:val="00BE666B"/>
    <w:rsid w:val="00BE669C"/>
    <w:rsid w:val="00BE6704"/>
    <w:rsid w:val="00BE6716"/>
    <w:rsid w:val="00BE68C4"/>
    <w:rsid w:val="00BE6911"/>
    <w:rsid w:val="00BE692E"/>
    <w:rsid w:val="00BE6A26"/>
    <w:rsid w:val="00BE6AF7"/>
    <w:rsid w:val="00BE6B2D"/>
    <w:rsid w:val="00BE6BAD"/>
    <w:rsid w:val="00BE6C18"/>
    <w:rsid w:val="00BE6CAF"/>
    <w:rsid w:val="00BE6D43"/>
    <w:rsid w:val="00BE6DD9"/>
    <w:rsid w:val="00BE6DEC"/>
    <w:rsid w:val="00BE6E80"/>
    <w:rsid w:val="00BE6EED"/>
    <w:rsid w:val="00BE6F18"/>
    <w:rsid w:val="00BE6FAB"/>
    <w:rsid w:val="00BE7006"/>
    <w:rsid w:val="00BE7009"/>
    <w:rsid w:val="00BE70C5"/>
    <w:rsid w:val="00BE7123"/>
    <w:rsid w:val="00BE717A"/>
    <w:rsid w:val="00BE71B7"/>
    <w:rsid w:val="00BE7252"/>
    <w:rsid w:val="00BE7299"/>
    <w:rsid w:val="00BE72CB"/>
    <w:rsid w:val="00BE7324"/>
    <w:rsid w:val="00BE737D"/>
    <w:rsid w:val="00BE7412"/>
    <w:rsid w:val="00BE7421"/>
    <w:rsid w:val="00BE7446"/>
    <w:rsid w:val="00BE74B5"/>
    <w:rsid w:val="00BE74B7"/>
    <w:rsid w:val="00BE74CB"/>
    <w:rsid w:val="00BE74ED"/>
    <w:rsid w:val="00BE7603"/>
    <w:rsid w:val="00BE76AE"/>
    <w:rsid w:val="00BE76D4"/>
    <w:rsid w:val="00BE76E2"/>
    <w:rsid w:val="00BE76FD"/>
    <w:rsid w:val="00BE77F1"/>
    <w:rsid w:val="00BE7971"/>
    <w:rsid w:val="00BE798D"/>
    <w:rsid w:val="00BE7B7C"/>
    <w:rsid w:val="00BE7B98"/>
    <w:rsid w:val="00BE7DAD"/>
    <w:rsid w:val="00BE7DDF"/>
    <w:rsid w:val="00BE7E12"/>
    <w:rsid w:val="00BE7E1F"/>
    <w:rsid w:val="00BE7ECB"/>
    <w:rsid w:val="00BE7F01"/>
    <w:rsid w:val="00BE7FF6"/>
    <w:rsid w:val="00BE99E4"/>
    <w:rsid w:val="00BF01C3"/>
    <w:rsid w:val="00BF0219"/>
    <w:rsid w:val="00BF0224"/>
    <w:rsid w:val="00BF022E"/>
    <w:rsid w:val="00BF027A"/>
    <w:rsid w:val="00BF0291"/>
    <w:rsid w:val="00BF02F2"/>
    <w:rsid w:val="00BF0304"/>
    <w:rsid w:val="00BF033D"/>
    <w:rsid w:val="00BF0388"/>
    <w:rsid w:val="00BF03A4"/>
    <w:rsid w:val="00BF03B7"/>
    <w:rsid w:val="00BF0438"/>
    <w:rsid w:val="00BF0456"/>
    <w:rsid w:val="00BF0487"/>
    <w:rsid w:val="00BF0490"/>
    <w:rsid w:val="00BF056D"/>
    <w:rsid w:val="00BF05CA"/>
    <w:rsid w:val="00BF05DC"/>
    <w:rsid w:val="00BF0613"/>
    <w:rsid w:val="00BF071E"/>
    <w:rsid w:val="00BF07A9"/>
    <w:rsid w:val="00BF07BC"/>
    <w:rsid w:val="00BF0830"/>
    <w:rsid w:val="00BF084A"/>
    <w:rsid w:val="00BF08BB"/>
    <w:rsid w:val="00BF0951"/>
    <w:rsid w:val="00BF09E8"/>
    <w:rsid w:val="00BF0A14"/>
    <w:rsid w:val="00BF0B63"/>
    <w:rsid w:val="00BF0B83"/>
    <w:rsid w:val="00BF0BA1"/>
    <w:rsid w:val="00BF0C5D"/>
    <w:rsid w:val="00BF0CB7"/>
    <w:rsid w:val="00BF0D0A"/>
    <w:rsid w:val="00BF0D94"/>
    <w:rsid w:val="00BF0EE9"/>
    <w:rsid w:val="00BF0F31"/>
    <w:rsid w:val="00BF0F75"/>
    <w:rsid w:val="00BF0FAA"/>
    <w:rsid w:val="00BF0FDA"/>
    <w:rsid w:val="00BF1022"/>
    <w:rsid w:val="00BF10CA"/>
    <w:rsid w:val="00BF10D4"/>
    <w:rsid w:val="00BF1218"/>
    <w:rsid w:val="00BF12C6"/>
    <w:rsid w:val="00BF12EB"/>
    <w:rsid w:val="00BF1331"/>
    <w:rsid w:val="00BF134E"/>
    <w:rsid w:val="00BF13CB"/>
    <w:rsid w:val="00BF1479"/>
    <w:rsid w:val="00BF150C"/>
    <w:rsid w:val="00BF157B"/>
    <w:rsid w:val="00BF15A6"/>
    <w:rsid w:val="00BF15EE"/>
    <w:rsid w:val="00BF160E"/>
    <w:rsid w:val="00BF16D5"/>
    <w:rsid w:val="00BF16EB"/>
    <w:rsid w:val="00BF16F2"/>
    <w:rsid w:val="00BF179F"/>
    <w:rsid w:val="00BF17BC"/>
    <w:rsid w:val="00BF1903"/>
    <w:rsid w:val="00BF19F5"/>
    <w:rsid w:val="00BF1A18"/>
    <w:rsid w:val="00BF1A6B"/>
    <w:rsid w:val="00BF1AAD"/>
    <w:rsid w:val="00BF1AC2"/>
    <w:rsid w:val="00BF1B15"/>
    <w:rsid w:val="00BF1B64"/>
    <w:rsid w:val="00BF1C09"/>
    <w:rsid w:val="00BF1C70"/>
    <w:rsid w:val="00BF1D4A"/>
    <w:rsid w:val="00BF1E58"/>
    <w:rsid w:val="00BF1E98"/>
    <w:rsid w:val="00BF1F46"/>
    <w:rsid w:val="00BF1F4E"/>
    <w:rsid w:val="00BF1F6B"/>
    <w:rsid w:val="00BF2013"/>
    <w:rsid w:val="00BF2016"/>
    <w:rsid w:val="00BF213F"/>
    <w:rsid w:val="00BF21A1"/>
    <w:rsid w:val="00BF2212"/>
    <w:rsid w:val="00BF2220"/>
    <w:rsid w:val="00BF224B"/>
    <w:rsid w:val="00BF2254"/>
    <w:rsid w:val="00BF2303"/>
    <w:rsid w:val="00BF230E"/>
    <w:rsid w:val="00BF236B"/>
    <w:rsid w:val="00BF237A"/>
    <w:rsid w:val="00BF23FC"/>
    <w:rsid w:val="00BF24EF"/>
    <w:rsid w:val="00BF2526"/>
    <w:rsid w:val="00BF260A"/>
    <w:rsid w:val="00BF2631"/>
    <w:rsid w:val="00BF263F"/>
    <w:rsid w:val="00BF26C0"/>
    <w:rsid w:val="00BF26D7"/>
    <w:rsid w:val="00BF26DA"/>
    <w:rsid w:val="00BF26E1"/>
    <w:rsid w:val="00BF2787"/>
    <w:rsid w:val="00BF2789"/>
    <w:rsid w:val="00BF279B"/>
    <w:rsid w:val="00BF28E0"/>
    <w:rsid w:val="00BF293F"/>
    <w:rsid w:val="00BF2988"/>
    <w:rsid w:val="00BF2991"/>
    <w:rsid w:val="00BF2A44"/>
    <w:rsid w:val="00BF2A9D"/>
    <w:rsid w:val="00BF2AB5"/>
    <w:rsid w:val="00BF2B26"/>
    <w:rsid w:val="00BF2B33"/>
    <w:rsid w:val="00BF2B40"/>
    <w:rsid w:val="00BF2B6C"/>
    <w:rsid w:val="00BF2BB5"/>
    <w:rsid w:val="00BF2C0B"/>
    <w:rsid w:val="00BF2C22"/>
    <w:rsid w:val="00BF2C29"/>
    <w:rsid w:val="00BF2CE4"/>
    <w:rsid w:val="00BF2D3F"/>
    <w:rsid w:val="00BF2DA9"/>
    <w:rsid w:val="00BF2E0D"/>
    <w:rsid w:val="00BF2E32"/>
    <w:rsid w:val="00BF2E83"/>
    <w:rsid w:val="00BF2EB4"/>
    <w:rsid w:val="00BF2EEA"/>
    <w:rsid w:val="00BF2F32"/>
    <w:rsid w:val="00BF2F9D"/>
    <w:rsid w:val="00BF3034"/>
    <w:rsid w:val="00BF3038"/>
    <w:rsid w:val="00BF3050"/>
    <w:rsid w:val="00BF30DA"/>
    <w:rsid w:val="00BF30E5"/>
    <w:rsid w:val="00BF3155"/>
    <w:rsid w:val="00BF319C"/>
    <w:rsid w:val="00BF319F"/>
    <w:rsid w:val="00BF31BB"/>
    <w:rsid w:val="00BF31F7"/>
    <w:rsid w:val="00BF31FA"/>
    <w:rsid w:val="00BF32C1"/>
    <w:rsid w:val="00BF32C4"/>
    <w:rsid w:val="00BF33C5"/>
    <w:rsid w:val="00BF33C6"/>
    <w:rsid w:val="00BF3496"/>
    <w:rsid w:val="00BF3526"/>
    <w:rsid w:val="00BF352D"/>
    <w:rsid w:val="00BF3569"/>
    <w:rsid w:val="00BF36A9"/>
    <w:rsid w:val="00BF3749"/>
    <w:rsid w:val="00BF374C"/>
    <w:rsid w:val="00BF3759"/>
    <w:rsid w:val="00BF37DB"/>
    <w:rsid w:val="00BF3839"/>
    <w:rsid w:val="00BF3869"/>
    <w:rsid w:val="00BF38A1"/>
    <w:rsid w:val="00BF3939"/>
    <w:rsid w:val="00BF39D7"/>
    <w:rsid w:val="00BF39EA"/>
    <w:rsid w:val="00BF39F3"/>
    <w:rsid w:val="00BF3A18"/>
    <w:rsid w:val="00BF3A25"/>
    <w:rsid w:val="00BF3A4B"/>
    <w:rsid w:val="00BF3A53"/>
    <w:rsid w:val="00BF3A73"/>
    <w:rsid w:val="00BF3AEC"/>
    <w:rsid w:val="00BF3B72"/>
    <w:rsid w:val="00BF3B83"/>
    <w:rsid w:val="00BF3BC1"/>
    <w:rsid w:val="00BF3C29"/>
    <w:rsid w:val="00BF3C52"/>
    <w:rsid w:val="00BF3CA7"/>
    <w:rsid w:val="00BF3CCD"/>
    <w:rsid w:val="00BF3D2D"/>
    <w:rsid w:val="00BF3E30"/>
    <w:rsid w:val="00BF3EBD"/>
    <w:rsid w:val="00BF3EC7"/>
    <w:rsid w:val="00BF3EFA"/>
    <w:rsid w:val="00BF406D"/>
    <w:rsid w:val="00BF408C"/>
    <w:rsid w:val="00BF415E"/>
    <w:rsid w:val="00BF4161"/>
    <w:rsid w:val="00BF424C"/>
    <w:rsid w:val="00BF4268"/>
    <w:rsid w:val="00BF42AC"/>
    <w:rsid w:val="00BF43A2"/>
    <w:rsid w:val="00BF43BD"/>
    <w:rsid w:val="00BF441D"/>
    <w:rsid w:val="00BF442F"/>
    <w:rsid w:val="00BF4440"/>
    <w:rsid w:val="00BF4476"/>
    <w:rsid w:val="00BF4636"/>
    <w:rsid w:val="00BF46BD"/>
    <w:rsid w:val="00BF46CA"/>
    <w:rsid w:val="00BF46DC"/>
    <w:rsid w:val="00BF4724"/>
    <w:rsid w:val="00BF4726"/>
    <w:rsid w:val="00BF4762"/>
    <w:rsid w:val="00BF47C7"/>
    <w:rsid w:val="00BF47E9"/>
    <w:rsid w:val="00BF47EA"/>
    <w:rsid w:val="00BF487B"/>
    <w:rsid w:val="00BF48BD"/>
    <w:rsid w:val="00BF495C"/>
    <w:rsid w:val="00BF499E"/>
    <w:rsid w:val="00BF49D1"/>
    <w:rsid w:val="00BF4A27"/>
    <w:rsid w:val="00BF4A5B"/>
    <w:rsid w:val="00BF4A7B"/>
    <w:rsid w:val="00BF4A86"/>
    <w:rsid w:val="00BF4AA7"/>
    <w:rsid w:val="00BF4ABB"/>
    <w:rsid w:val="00BF4AD2"/>
    <w:rsid w:val="00BF4AD3"/>
    <w:rsid w:val="00BF4B02"/>
    <w:rsid w:val="00BF4B0A"/>
    <w:rsid w:val="00BF4B0B"/>
    <w:rsid w:val="00BF4B4E"/>
    <w:rsid w:val="00BF4B72"/>
    <w:rsid w:val="00BF4B88"/>
    <w:rsid w:val="00BF4BC5"/>
    <w:rsid w:val="00BF4C05"/>
    <w:rsid w:val="00BF4C2D"/>
    <w:rsid w:val="00BF4C31"/>
    <w:rsid w:val="00BF4D01"/>
    <w:rsid w:val="00BF4D27"/>
    <w:rsid w:val="00BF4D98"/>
    <w:rsid w:val="00BF4DE5"/>
    <w:rsid w:val="00BF4DFF"/>
    <w:rsid w:val="00BF4EC3"/>
    <w:rsid w:val="00BF50EB"/>
    <w:rsid w:val="00BF51F6"/>
    <w:rsid w:val="00BF52B6"/>
    <w:rsid w:val="00BF5324"/>
    <w:rsid w:val="00BF5350"/>
    <w:rsid w:val="00BF53AF"/>
    <w:rsid w:val="00BF53D1"/>
    <w:rsid w:val="00BF5416"/>
    <w:rsid w:val="00BF54B2"/>
    <w:rsid w:val="00BF54C6"/>
    <w:rsid w:val="00BF5548"/>
    <w:rsid w:val="00BF5652"/>
    <w:rsid w:val="00BF56A6"/>
    <w:rsid w:val="00BF5813"/>
    <w:rsid w:val="00BF5888"/>
    <w:rsid w:val="00BF58C3"/>
    <w:rsid w:val="00BF593B"/>
    <w:rsid w:val="00BF59AA"/>
    <w:rsid w:val="00BF59AF"/>
    <w:rsid w:val="00BF59F4"/>
    <w:rsid w:val="00BF5B0D"/>
    <w:rsid w:val="00BF5B0E"/>
    <w:rsid w:val="00BF5B38"/>
    <w:rsid w:val="00BF5C2B"/>
    <w:rsid w:val="00BF5C64"/>
    <w:rsid w:val="00BF5D12"/>
    <w:rsid w:val="00BF5D39"/>
    <w:rsid w:val="00BF5E7C"/>
    <w:rsid w:val="00BF5EE9"/>
    <w:rsid w:val="00BF5F4F"/>
    <w:rsid w:val="00BF5FDE"/>
    <w:rsid w:val="00BF6019"/>
    <w:rsid w:val="00BF6076"/>
    <w:rsid w:val="00BF6085"/>
    <w:rsid w:val="00BF60D6"/>
    <w:rsid w:val="00BF614A"/>
    <w:rsid w:val="00BF6214"/>
    <w:rsid w:val="00BF62FA"/>
    <w:rsid w:val="00BF6366"/>
    <w:rsid w:val="00BF6452"/>
    <w:rsid w:val="00BF6470"/>
    <w:rsid w:val="00BF649F"/>
    <w:rsid w:val="00BF64CA"/>
    <w:rsid w:val="00BF651D"/>
    <w:rsid w:val="00BF6534"/>
    <w:rsid w:val="00BF6563"/>
    <w:rsid w:val="00BF6591"/>
    <w:rsid w:val="00BF6656"/>
    <w:rsid w:val="00BF666B"/>
    <w:rsid w:val="00BF67B6"/>
    <w:rsid w:val="00BF6851"/>
    <w:rsid w:val="00BF6866"/>
    <w:rsid w:val="00BF6898"/>
    <w:rsid w:val="00BF68A2"/>
    <w:rsid w:val="00BF6925"/>
    <w:rsid w:val="00BF6A25"/>
    <w:rsid w:val="00BF6A9E"/>
    <w:rsid w:val="00BF6AA0"/>
    <w:rsid w:val="00BF6AB6"/>
    <w:rsid w:val="00BF6AC3"/>
    <w:rsid w:val="00BF6AF2"/>
    <w:rsid w:val="00BF6B4A"/>
    <w:rsid w:val="00BF6B79"/>
    <w:rsid w:val="00BF6BEE"/>
    <w:rsid w:val="00BF6C6D"/>
    <w:rsid w:val="00BF6C7D"/>
    <w:rsid w:val="00BF6C9A"/>
    <w:rsid w:val="00BF6CD6"/>
    <w:rsid w:val="00BF6CE9"/>
    <w:rsid w:val="00BF6E02"/>
    <w:rsid w:val="00BF6E94"/>
    <w:rsid w:val="00BF6EC9"/>
    <w:rsid w:val="00BF6ED9"/>
    <w:rsid w:val="00BF6EE7"/>
    <w:rsid w:val="00BF6EF1"/>
    <w:rsid w:val="00BF6F36"/>
    <w:rsid w:val="00BF7087"/>
    <w:rsid w:val="00BF7094"/>
    <w:rsid w:val="00BF718C"/>
    <w:rsid w:val="00BF7194"/>
    <w:rsid w:val="00BF71E6"/>
    <w:rsid w:val="00BF72E8"/>
    <w:rsid w:val="00BF72ED"/>
    <w:rsid w:val="00BF73C3"/>
    <w:rsid w:val="00BF7446"/>
    <w:rsid w:val="00BF747D"/>
    <w:rsid w:val="00BF7485"/>
    <w:rsid w:val="00BF74AF"/>
    <w:rsid w:val="00BF74D2"/>
    <w:rsid w:val="00BF74DB"/>
    <w:rsid w:val="00BF74DE"/>
    <w:rsid w:val="00BF74E5"/>
    <w:rsid w:val="00BF74EB"/>
    <w:rsid w:val="00BF755A"/>
    <w:rsid w:val="00BF757B"/>
    <w:rsid w:val="00BF75BF"/>
    <w:rsid w:val="00BF7600"/>
    <w:rsid w:val="00BF7732"/>
    <w:rsid w:val="00BF77C7"/>
    <w:rsid w:val="00BF77CB"/>
    <w:rsid w:val="00BF7804"/>
    <w:rsid w:val="00BF7823"/>
    <w:rsid w:val="00BF788D"/>
    <w:rsid w:val="00BF7952"/>
    <w:rsid w:val="00BF7A16"/>
    <w:rsid w:val="00BF7A63"/>
    <w:rsid w:val="00BF7AA2"/>
    <w:rsid w:val="00BF7AC1"/>
    <w:rsid w:val="00BF7AC7"/>
    <w:rsid w:val="00BF7B13"/>
    <w:rsid w:val="00BF7B87"/>
    <w:rsid w:val="00BF7B8F"/>
    <w:rsid w:val="00BF7B93"/>
    <w:rsid w:val="00BF7BBB"/>
    <w:rsid w:val="00BF7D1A"/>
    <w:rsid w:val="00BF7DCF"/>
    <w:rsid w:val="00BF7E02"/>
    <w:rsid w:val="00BF7E3A"/>
    <w:rsid w:val="00BF7E46"/>
    <w:rsid w:val="00BF7E67"/>
    <w:rsid w:val="00BF7E7C"/>
    <w:rsid w:val="00BF7F32"/>
    <w:rsid w:val="00BF7F64"/>
    <w:rsid w:val="00C000CE"/>
    <w:rsid w:val="00C000D8"/>
    <w:rsid w:val="00C0014E"/>
    <w:rsid w:val="00C001A3"/>
    <w:rsid w:val="00C001FC"/>
    <w:rsid w:val="00C00204"/>
    <w:rsid w:val="00C002B9"/>
    <w:rsid w:val="00C003AE"/>
    <w:rsid w:val="00C00475"/>
    <w:rsid w:val="00C004AA"/>
    <w:rsid w:val="00C004E7"/>
    <w:rsid w:val="00C00507"/>
    <w:rsid w:val="00C0050E"/>
    <w:rsid w:val="00C0053B"/>
    <w:rsid w:val="00C0054D"/>
    <w:rsid w:val="00C005E4"/>
    <w:rsid w:val="00C0066F"/>
    <w:rsid w:val="00C0067B"/>
    <w:rsid w:val="00C0069D"/>
    <w:rsid w:val="00C006FF"/>
    <w:rsid w:val="00C00737"/>
    <w:rsid w:val="00C007A0"/>
    <w:rsid w:val="00C007BD"/>
    <w:rsid w:val="00C007E6"/>
    <w:rsid w:val="00C0086F"/>
    <w:rsid w:val="00C00879"/>
    <w:rsid w:val="00C0097F"/>
    <w:rsid w:val="00C00A7C"/>
    <w:rsid w:val="00C00B00"/>
    <w:rsid w:val="00C00B23"/>
    <w:rsid w:val="00C00B24"/>
    <w:rsid w:val="00C00BC7"/>
    <w:rsid w:val="00C00BEE"/>
    <w:rsid w:val="00C00C2B"/>
    <w:rsid w:val="00C00C49"/>
    <w:rsid w:val="00C00D32"/>
    <w:rsid w:val="00C00E14"/>
    <w:rsid w:val="00C00E34"/>
    <w:rsid w:val="00C00EDB"/>
    <w:rsid w:val="00C00F86"/>
    <w:rsid w:val="00C00FFD"/>
    <w:rsid w:val="00C01004"/>
    <w:rsid w:val="00C01114"/>
    <w:rsid w:val="00C01130"/>
    <w:rsid w:val="00C011C5"/>
    <w:rsid w:val="00C011D5"/>
    <w:rsid w:val="00C01212"/>
    <w:rsid w:val="00C0124D"/>
    <w:rsid w:val="00C01267"/>
    <w:rsid w:val="00C0128C"/>
    <w:rsid w:val="00C0128F"/>
    <w:rsid w:val="00C012E4"/>
    <w:rsid w:val="00C01314"/>
    <w:rsid w:val="00C01324"/>
    <w:rsid w:val="00C0132B"/>
    <w:rsid w:val="00C0136F"/>
    <w:rsid w:val="00C0139C"/>
    <w:rsid w:val="00C0141F"/>
    <w:rsid w:val="00C01454"/>
    <w:rsid w:val="00C0148F"/>
    <w:rsid w:val="00C0151E"/>
    <w:rsid w:val="00C0152F"/>
    <w:rsid w:val="00C01555"/>
    <w:rsid w:val="00C01574"/>
    <w:rsid w:val="00C0163D"/>
    <w:rsid w:val="00C01641"/>
    <w:rsid w:val="00C0177F"/>
    <w:rsid w:val="00C017A3"/>
    <w:rsid w:val="00C017B6"/>
    <w:rsid w:val="00C017ED"/>
    <w:rsid w:val="00C01820"/>
    <w:rsid w:val="00C0183E"/>
    <w:rsid w:val="00C0190F"/>
    <w:rsid w:val="00C0195A"/>
    <w:rsid w:val="00C019EC"/>
    <w:rsid w:val="00C01A64"/>
    <w:rsid w:val="00C01AF5"/>
    <w:rsid w:val="00C01B82"/>
    <w:rsid w:val="00C01C15"/>
    <w:rsid w:val="00C01C54"/>
    <w:rsid w:val="00C01C99"/>
    <w:rsid w:val="00C01CCE"/>
    <w:rsid w:val="00C01D62"/>
    <w:rsid w:val="00C01D7F"/>
    <w:rsid w:val="00C01DCE"/>
    <w:rsid w:val="00C01EC1"/>
    <w:rsid w:val="00C01EE7"/>
    <w:rsid w:val="00C01F74"/>
    <w:rsid w:val="00C02153"/>
    <w:rsid w:val="00C02159"/>
    <w:rsid w:val="00C021AF"/>
    <w:rsid w:val="00C02201"/>
    <w:rsid w:val="00C022A4"/>
    <w:rsid w:val="00C023FC"/>
    <w:rsid w:val="00C02412"/>
    <w:rsid w:val="00C024AF"/>
    <w:rsid w:val="00C025B0"/>
    <w:rsid w:val="00C025F6"/>
    <w:rsid w:val="00C02601"/>
    <w:rsid w:val="00C0264B"/>
    <w:rsid w:val="00C0265E"/>
    <w:rsid w:val="00C026A3"/>
    <w:rsid w:val="00C026B7"/>
    <w:rsid w:val="00C026F4"/>
    <w:rsid w:val="00C026FC"/>
    <w:rsid w:val="00C02754"/>
    <w:rsid w:val="00C0275A"/>
    <w:rsid w:val="00C02777"/>
    <w:rsid w:val="00C02779"/>
    <w:rsid w:val="00C027BA"/>
    <w:rsid w:val="00C027CC"/>
    <w:rsid w:val="00C027DB"/>
    <w:rsid w:val="00C02826"/>
    <w:rsid w:val="00C02831"/>
    <w:rsid w:val="00C028A5"/>
    <w:rsid w:val="00C02912"/>
    <w:rsid w:val="00C029E9"/>
    <w:rsid w:val="00C029F1"/>
    <w:rsid w:val="00C02A52"/>
    <w:rsid w:val="00C02AD3"/>
    <w:rsid w:val="00C02AEB"/>
    <w:rsid w:val="00C02D09"/>
    <w:rsid w:val="00C02DB7"/>
    <w:rsid w:val="00C02E0C"/>
    <w:rsid w:val="00C02E0D"/>
    <w:rsid w:val="00C02EF6"/>
    <w:rsid w:val="00C02F10"/>
    <w:rsid w:val="00C02F3C"/>
    <w:rsid w:val="00C02F41"/>
    <w:rsid w:val="00C02F84"/>
    <w:rsid w:val="00C02F96"/>
    <w:rsid w:val="00C02FD8"/>
    <w:rsid w:val="00C02FE1"/>
    <w:rsid w:val="00C0302C"/>
    <w:rsid w:val="00C0304E"/>
    <w:rsid w:val="00C0306A"/>
    <w:rsid w:val="00C0318F"/>
    <w:rsid w:val="00C031E7"/>
    <w:rsid w:val="00C03239"/>
    <w:rsid w:val="00C032CD"/>
    <w:rsid w:val="00C0330A"/>
    <w:rsid w:val="00C0331F"/>
    <w:rsid w:val="00C0332A"/>
    <w:rsid w:val="00C0339A"/>
    <w:rsid w:val="00C033A9"/>
    <w:rsid w:val="00C03407"/>
    <w:rsid w:val="00C03468"/>
    <w:rsid w:val="00C034B2"/>
    <w:rsid w:val="00C03526"/>
    <w:rsid w:val="00C03578"/>
    <w:rsid w:val="00C035EE"/>
    <w:rsid w:val="00C03630"/>
    <w:rsid w:val="00C036D3"/>
    <w:rsid w:val="00C03737"/>
    <w:rsid w:val="00C03755"/>
    <w:rsid w:val="00C037DD"/>
    <w:rsid w:val="00C037E2"/>
    <w:rsid w:val="00C0382D"/>
    <w:rsid w:val="00C0391E"/>
    <w:rsid w:val="00C03934"/>
    <w:rsid w:val="00C039EE"/>
    <w:rsid w:val="00C03C98"/>
    <w:rsid w:val="00C03C9A"/>
    <w:rsid w:val="00C03E7E"/>
    <w:rsid w:val="00C03EBE"/>
    <w:rsid w:val="00C03F60"/>
    <w:rsid w:val="00C03FBC"/>
    <w:rsid w:val="00C03FF2"/>
    <w:rsid w:val="00C0405D"/>
    <w:rsid w:val="00C04143"/>
    <w:rsid w:val="00C041CF"/>
    <w:rsid w:val="00C04288"/>
    <w:rsid w:val="00C042BF"/>
    <w:rsid w:val="00C04377"/>
    <w:rsid w:val="00C0438B"/>
    <w:rsid w:val="00C043EB"/>
    <w:rsid w:val="00C04468"/>
    <w:rsid w:val="00C044F0"/>
    <w:rsid w:val="00C044F2"/>
    <w:rsid w:val="00C04538"/>
    <w:rsid w:val="00C0456C"/>
    <w:rsid w:val="00C04580"/>
    <w:rsid w:val="00C045CF"/>
    <w:rsid w:val="00C045D9"/>
    <w:rsid w:val="00C0463C"/>
    <w:rsid w:val="00C048BF"/>
    <w:rsid w:val="00C04A05"/>
    <w:rsid w:val="00C04A9C"/>
    <w:rsid w:val="00C04AA8"/>
    <w:rsid w:val="00C04ADD"/>
    <w:rsid w:val="00C04B51"/>
    <w:rsid w:val="00C04B57"/>
    <w:rsid w:val="00C04BF3"/>
    <w:rsid w:val="00C04C4B"/>
    <w:rsid w:val="00C04C90"/>
    <w:rsid w:val="00C04CE2"/>
    <w:rsid w:val="00C04D54"/>
    <w:rsid w:val="00C04D94"/>
    <w:rsid w:val="00C04DED"/>
    <w:rsid w:val="00C04E04"/>
    <w:rsid w:val="00C04E20"/>
    <w:rsid w:val="00C04E37"/>
    <w:rsid w:val="00C04E7A"/>
    <w:rsid w:val="00C04E8A"/>
    <w:rsid w:val="00C04ED0"/>
    <w:rsid w:val="00C04ED2"/>
    <w:rsid w:val="00C04F12"/>
    <w:rsid w:val="00C04F43"/>
    <w:rsid w:val="00C04FBC"/>
    <w:rsid w:val="00C05027"/>
    <w:rsid w:val="00C051A4"/>
    <w:rsid w:val="00C051B8"/>
    <w:rsid w:val="00C05265"/>
    <w:rsid w:val="00C052A7"/>
    <w:rsid w:val="00C052DF"/>
    <w:rsid w:val="00C05461"/>
    <w:rsid w:val="00C054CE"/>
    <w:rsid w:val="00C05501"/>
    <w:rsid w:val="00C05535"/>
    <w:rsid w:val="00C05569"/>
    <w:rsid w:val="00C0557D"/>
    <w:rsid w:val="00C05581"/>
    <w:rsid w:val="00C055B3"/>
    <w:rsid w:val="00C055CC"/>
    <w:rsid w:val="00C05634"/>
    <w:rsid w:val="00C0565B"/>
    <w:rsid w:val="00C0567C"/>
    <w:rsid w:val="00C056F9"/>
    <w:rsid w:val="00C05716"/>
    <w:rsid w:val="00C0571D"/>
    <w:rsid w:val="00C0573C"/>
    <w:rsid w:val="00C05764"/>
    <w:rsid w:val="00C05880"/>
    <w:rsid w:val="00C0591F"/>
    <w:rsid w:val="00C05A45"/>
    <w:rsid w:val="00C05A48"/>
    <w:rsid w:val="00C05A75"/>
    <w:rsid w:val="00C05B55"/>
    <w:rsid w:val="00C05BB9"/>
    <w:rsid w:val="00C05CF3"/>
    <w:rsid w:val="00C05D2A"/>
    <w:rsid w:val="00C05D4D"/>
    <w:rsid w:val="00C05E1E"/>
    <w:rsid w:val="00C05E85"/>
    <w:rsid w:val="00C05EB4"/>
    <w:rsid w:val="00C05F66"/>
    <w:rsid w:val="00C0604D"/>
    <w:rsid w:val="00C06060"/>
    <w:rsid w:val="00C06091"/>
    <w:rsid w:val="00C06128"/>
    <w:rsid w:val="00C0616E"/>
    <w:rsid w:val="00C061FB"/>
    <w:rsid w:val="00C06261"/>
    <w:rsid w:val="00C062C3"/>
    <w:rsid w:val="00C06317"/>
    <w:rsid w:val="00C06325"/>
    <w:rsid w:val="00C064C7"/>
    <w:rsid w:val="00C06538"/>
    <w:rsid w:val="00C065D4"/>
    <w:rsid w:val="00C0665D"/>
    <w:rsid w:val="00C06693"/>
    <w:rsid w:val="00C066D8"/>
    <w:rsid w:val="00C06710"/>
    <w:rsid w:val="00C06720"/>
    <w:rsid w:val="00C067AF"/>
    <w:rsid w:val="00C067B4"/>
    <w:rsid w:val="00C06890"/>
    <w:rsid w:val="00C06947"/>
    <w:rsid w:val="00C06954"/>
    <w:rsid w:val="00C06986"/>
    <w:rsid w:val="00C069DD"/>
    <w:rsid w:val="00C06A6E"/>
    <w:rsid w:val="00C06AC3"/>
    <w:rsid w:val="00C06B1D"/>
    <w:rsid w:val="00C06BA9"/>
    <w:rsid w:val="00C06C0A"/>
    <w:rsid w:val="00C06C1E"/>
    <w:rsid w:val="00C06C79"/>
    <w:rsid w:val="00C06CCA"/>
    <w:rsid w:val="00C06D83"/>
    <w:rsid w:val="00C06E10"/>
    <w:rsid w:val="00C06E2A"/>
    <w:rsid w:val="00C06EAF"/>
    <w:rsid w:val="00C06EFF"/>
    <w:rsid w:val="00C06F4C"/>
    <w:rsid w:val="00C06F66"/>
    <w:rsid w:val="00C0700E"/>
    <w:rsid w:val="00C07020"/>
    <w:rsid w:val="00C0706B"/>
    <w:rsid w:val="00C07095"/>
    <w:rsid w:val="00C070E8"/>
    <w:rsid w:val="00C0718D"/>
    <w:rsid w:val="00C0724C"/>
    <w:rsid w:val="00C0738F"/>
    <w:rsid w:val="00C073B8"/>
    <w:rsid w:val="00C073FB"/>
    <w:rsid w:val="00C0747E"/>
    <w:rsid w:val="00C0751C"/>
    <w:rsid w:val="00C0754F"/>
    <w:rsid w:val="00C07571"/>
    <w:rsid w:val="00C07572"/>
    <w:rsid w:val="00C075B9"/>
    <w:rsid w:val="00C075D8"/>
    <w:rsid w:val="00C07600"/>
    <w:rsid w:val="00C07644"/>
    <w:rsid w:val="00C0765F"/>
    <w:rsid w:val="00C07697"/>
    <w:rsid w:val="00C07791"/>
    <w:rsid w:val="00C0779D"/>
    <w:rsid w:val="00C0782B"/>
    <w:rsid w:val="00C07832"/>
    <w:rsid w:val="00C0789B"/>
    <w:rsid w:val="00C0792D"/>
    <w:rsid w:val="00C079C7"/>
    <w:rsid w:val="00C079EF"/>
    <w:rsid w:val="00C07A88"/>
    <w:rsid w:val="00C07A8B"/>
    <w:rsid w:val="00C07AC8"/>
    <w:rsid w:val="00C07B76"/>
    <w:rsid w:val="00C07BAE"/>
    <w:rsid w:val="00C07BE4"/>
    <w:rsid w:val="00C07BEF"/>
    <w:rsid w:val="00C07C21"/>
    <w:rsid w:val="00C07C2B"/>
    <w:rsid w:val="00C07C36"/>
    <w:rsid w:val="00C07C8D"/>
    <w:rsid w:val="00C07CB2"/>
    <w:rsid w:val="00C07CD4"/>
    <w:rsid w:val="00C07D1E"/>
    <w:rsid w:val="00C07D5D"/>
    <w:rsid w:val="00C07DDF"/>
    <w:rsid w:val="00C07E2A"/>
    <w:rsid w:val="00C07E71"/>
    <w:rsid w:val="00C07E7E"/>
    <w:rsid w:val="00C07EBC"/>
    <w:rsid w:val="00C07F3F"/>
    <w:rsid w:val="00C07F4B"/>
    <w:rsid w:val="00C1006A"/>
    <w:rsid w:val="00C10091"/>
    <w:rsid w:val="00C100FA"/>
    <w:rsid w:val="00C101CC"/>
    <w:rsid w:val="00C102A3"/>
    <w:rsid w:val="00C102A6"/>
    <w:rsid w:val="00C103F8"/>
    <w:rsid w:val="00C10430"/>
    <w:rsid w:val="00C10563"/>
    <w:rsid w:val="00C10625"/>
    <w:rsid w:val="00C10626"/>
    <w:rsid w:val="00C106C6"/>
    <w:rsid w:val="00C10772"/>
    <w:rsid w:val="00C107C8"/>
    <w:rsid w:val="00C10868"/>
    <w:rsid w:val="00C108BD"/>
    <w:rsid w:val="00C108D7"/>
    <w:rsid w:val="00C10958"/>
    <w:rsid w:val="00C10962"/>
    <w:rsid w:val="00C109E3"/>
    <w:rsid w:val="00C10A5D"/>
    <w:rsid w:val="00C10AC4"/>
    <w:rsid w:val="00C10AD3"/>
    <w:rsid w:val="00C10B45"/>
    <w:rsid w:val="00C10B6C"/>
    <w:rsid w:val="00C10BB2"/>
    <w:rsid w:val="00C10BD9"/>
    <w:rsid w:val="00C10BE3"/>
    <w:rsid w:val="00C10C23"/>
    <w:rsid w:val="00C10C94"/>
    <w:rsid w:val="00C10CBD"/>
    <w:rsid w:val="00C10D17"/>
    <w:rsid w:val="00C10EF2"/>
    <w:rsid w:val="00C10F16"/>
    <w:rsid w:val="00C10F1E"/>
    <w:rsid w:val="00C10F2D"/>
    <w:rsid w:val="00C10F81"/>
    <w:rsid w:val="00C10F93"/>
    <w:rsid w:val="00C1106C"/>
    <w:rsid w:val="00C110A6"/>
    <w:rsid w:val="00C110E8"/>
    <w:rsid w:val="00C110FA"/>
    <w:rsid w:val="00C11153"/>
    <w:rsid w:val="00C11166"/>
    <w:rsid w:val="00C11218"/>
    <w:rsid w:val="00C1123C"/>
    <w:rsid w:val="00C1135F"/>
    <w:rsid w:val="00C1136A"/>
    <w:rsid w:val="00C113D2"/>
    <w:rsid w:val="00C113D3"/>
    <w:rsid w:val="00C11565"/>
    <w:rsid w:val="00C11578"/>
    <w:rsid w:val="00C115DF"/>
    <w:rsid w:val="00C1160B"/>
    <w:rsid w:val="00C1161B"/>
    <w:rsid w:val="00C1164B"/>
    <w:rsid w:val="00C116F7"/>
    <w:rsid w:val="00C11746"/>
    <w:rsid w:val="00C11780"/>
    <w:rsid w:val="00C11781"/>
    <w:rsid w:val="00C117C4"/>
    <w:rsid w:val="00C1184B"/>
    <w:rsid w:val="00C118C9"/>
    <w:rsid w:val="00C118E6"/>
    <w:rsid w:val="00C11A86"/>
    <w:rsid w:val="00C11AFD"/>
    <w:rsid w:val="00C11B6B"/>
    <w:rsid w:val="00C11B87"/>
    <w:rsid w:val="00C11B8B"/>
    <w:rsid w:val="00C11BDB"/>
    <w:rsid w:val="00C11BEA"/>
    <w:rsid w:val="00C11C80"/>
    <w:rsid w:val="00C11CE5"/>
    <w:rsid w:val="00C11CE6"/>
    <w:rsid w:val="00C11D2F"/>
    <w:rsid w:val="00C11D9F"/>
    <w:rsid w:val="00C11DBB"/>
    <w:rsid w:val="00C11DDE"/>
    <w:rsid w:val="00C11E19"/>
    <w:rsid w:val="00C11E6C"/>
    <w:rsid w:val="00C11E7D"/>
    <w:rsid w:val="00C11E90"/>
    <w:rsid w:val="00C11FC9"/>
    <w:rsid w:val="00C12031"/>
    <w:rsid w:val="00C1204F"/>
    <w:rsid w:val="00C12060"/>
    <w:rsid w:val="00C12062"/>
    <w:rsid w:val="00C1215C"/>
    <w:rsid w:val="00C12187"/>
    <w:rsid w:val="00C121D8"/>
    <w:rsid w:val="00C1229A"/>
    <w:rsid w:val="00C122D2"/>
    <w:rsid w:val="00C12304"/>
    <w:rsid w:val="00C12435"/>
    <w:rsid w:val="00C1247F"/>
    <w:rsid w:val="00C124D8"/>
    <w:rsid w:val="00C12541"/>
    <w:rsid w:val="00C12578"/>
    <w:rsid w:val="00C125DA"/>
    <w:rsid w:val="00C125FB"/>
    <w:rsid w:val="00C12610"/>
    <w:rsid w:val="00C126A0"/>
    <w:rsid w:val="00C126A7"/>
    <w:rsid w:val="00C126BC"/>
    <w:rsid w:val="00C12821"/>
    <w:rsid w:val="00C1283A"/>
    <w:rsid w:val="00C128A5"/>
    <w:rsid w:val="00C12920"/>
    <w:rsid w:val="00C12950"/>
    <w:rsid w:val="00C12AD8"/>
    <w:rsid w:val="00C12B47"/>
    <w:rsid w:val="00C12C6F"/>
    <w:rsid w:val="00C12C81"/>
    <w:rsid w:val="00C12CD1"/>
    <w:rsid w:val="00C12D52"/>
    <w:rsid w:val="00C12D5D"/>
    <w:rsid w:val="00C12D8A"/>
    <w:rsid w:val="00C12DB9"/>
    <w:rsid w:val="00C12DBF"/>
    <w:rsid w:val="00C12E2C"/>
    <w:rsid w:val="00C12F2F"/>
    <w:rsid w:val="00C12F79"/>
    <w:rsid w:val="00C12F95"/>
    <w:rsid w:val="00C12FD2"/>
    <w:rsid w:val="00C12FE8"/>
    <w:rsid w:val="00C13067"/>
    <w:rsid w:val="00C13096"/>
    <w:rsid w:val="00C130F1"/>
    <w:rsid w:val="00C13136"/>
    <w:rsid w:val="00C13178"/>
    <w:rsid w:val="00C13192"/>
    <w:rsid w:val="00C131BF"/>
    <w:rsid w:val="00C131DC"/>
    <w:rsid w:val="00C1322F"/>
    <w:rsid w:val="00C13269"/>
    <w:rsid w:val="00C13294"/>
    <w:rsid w:val="00C132E0"/>
    <w:rsid w:val="00C1332C"/>
    <w:rsid w:val="00C13384"/>
    <w:rsid w:val="00C133A4"/>
    <w:rsid w:val="00C1347C"/>
    <w:rsid w:val="00C134E5"/>
    <w:rsid w:val="00C135F3"/>
    <w:rsid w:val="00C13623"/>
    <w:rsid w:val="00C13678"/>
    <w:rsid w:val="00C13849"/>
    <w:rsid w:val="00C13877"/>
    <w:rsid w:val="00C13950"/>
    <w:rsid w:val="00C139B5"/>
    <w:rsid w:val="00C139C2"/>
    <w:rsid w:val="00C139DD"/>
    <w:rsid w:val="00C139E9"/>
    <w:rsid w:val="00C13A11"/>
    <w:rsid w:val="00C13AA5"/>
    <w:rsid w:val="00C13B11"/>
    <w:rsid w:val="00C13B3A"/>
    <w:rsid w:val="00C13B4C"/>
    <w:rsid w:val="00C13BA4"/>
    <w:rsid w:val="00C13C2B"/>
    <w:rsid w:val="00C13C86"/>
    <w:rsid w:val="00C13D1F"/>
    <w:rsid w:val="00C13D40"/>
    <w:rsid w:val="00C13DFA"/>
    <w:rsid w:val="00C13E03"/>
    <w:rsid w:val="00C13E7F"/>
    <w:rsid w:val="00C13F82"/>
    <w:rsid w:val="00C13FD6"/>
    <w:rsid w:val="00C13FFA"/>
    <w:rsid w:val="00C140BF"/>
    <w:rsid w:val="00C140E3"/>
    <w:rsid w:val="00C140E5"/>
    <w:rsid w:val="00C14142"/>
    <w:rsid w:val="00C141E5"/>
    <w:rsid w:val="00C142CA"/>
    <w:rsid w:val="00C142F9"/>
    <w:rsid w:val="00C143EA"/>
    <w:rsid w:val="00C14499"/>
    <w:rsid w:val="00C1449E"/>
    <w:rsid w:val="00C144D3"/>
    <w:rsid w:val="00C14542"/>
    <w:rsid w:val="00C14586"/>
    <w:rsid w:val="00C145CF"/>
    <w:rsid w:val="00C14604"/>
    <w:rsid w:val="00C14617"/>
    <w:rsid w:val="00C1467E"/>
    <w:rsid w:val="00C146BB"/>
    <w:rsid w:val="00C14817"/>
    <w:rsid w:val="00C14867"/>
    <w:rsid w:val="00C14914"/>
    <w:rsid w:val="00C14961"/>
    <w:rsid w:val="00C1496E"/>
    <w:rsid w:val="00C14A0F"/>
    <w:rsid w:val="00C14A66"/>
    <w:rsid w:val="00C14AB4"/>
    <w:rsid w:val="00C14AB7"/>
    <w:rsid w:val="00C14B1E"/>
    <w:rsid w:val="00C14BCB"/>
    <w:rsid w:val="00C14BDC"/>
    <w:rsid w:val="00C14BF3"/>
    <w:rsid w:val="00C14C34"/>
    <w:rsid w:val="00C14C35"/>
    <w:rsid w:val="00C14C47"/>
    <w:rsid w:val="00C14C6E"/>
    <w:rsid w:val="00C14D61"/>
    <w:rsid w:val="00C14D91"/>
    <w:rsid w:val="00C14DB5"/>
    <w:rsid w:val="00C14E69"/>
    <w:rsid w:val="00C14F0E"/>
    <w:rsid w:val="00C14F15"/>
    <w:rsid w:val="00C14F77"/>
    <w:rsid w:val="00C15005"/>
    <w:rsid w:val="00C15007"/>
    <w:rsid w:val="00C1503F"/>
    <w:rsid w:val="00C150A5"/>
    <w:rsid w:val="00C150DE"/>
    <w:rsid w:val="00C151A6"/>
    <w:rsid w:val="00C151B5"/>
    <w:rsid w:val="00C1527C"/>
    <w:rsid w:val="00C152AC"/>
    <w:rsid w:val="00C153F8"/>
    <w:rsid w:val="00C154A4"/>
    <w:rsid w:val="00C154F9"/>
    <w:rsid w:val="00C15611"/>
    <w:rsid w:val="00C156EA"/>
    <w:rsid w:val="00C1573B"/>
    <w:rsid w:val="00C15769"/>
    <w:rsid w:val="00C15776"/>
    <w:rsid w:val="00C157AE"/>
    <w:rsid w:val="00C15910"/>
    <w:rsid w:val="00C15952"/>
    <w:rsid w:val="00C159EE"/>
    <w:rsid w:val="00C15A7E"/>
    <w:rsid w:val="00C15AD1"/>
    <w:rsid w:val="00C15B0D"/>
    <w:rsid w:val="00C15B99"/>
    <w:rsid w:val="00C15BC3"/>
    <w:rsid w:val="00C15BD5"/>
    <w:rsid w:val="00C15C02"/>
    <w:rsid w:val="00C15C0F"/>
    <w:rsid w:val="00C15CDB"/>
    <w:rsid w:val="00C15D42"/>
    <w:rsid w:val="00C15D89"/>
    <w:rsid w:val="00C15DEC"/>
    <w:rsid w:val="00C15ECB"/>
    <w:rsid w:val="00C15F64"/>
    <w:rsid w:val="00C15F6A"/>
    <w:rsid w:val="00C15F77"/>
    <w:rsid w:val="00C15F7A"/>
    <w:rsid w:val="00C15FB1"/>
    <w:rsid w:val="00C16024"/>
    <w:rsid w:val="00C160B6"/>
    <w:rsid w:val="00C160D5"/>
    <w:rsid w:val="00C1623F"/>
    <w:rsid w:val="00C1628D"/>
    <w:rsid w:val="00C1629E"/>
    <w:rsid w:val="00C163E6"/>
    <w:rsid w:val="00C16463"/>
    <w:rsid w:val="00C1646D"/>
    <w:rsid w:val="00C164A1"/>
    <w:rsid w:val="00C164DB"/>
    <w:rsid w:val="00C16564"/>
    <w:rsid w:val="00C16574"/>
    <w:rsid w:val="00C1657A"/>
    <w:rsid w:val="00C1658E"/>
    <w:rsid w:val="00C1659E"/>
    <w:rsid w:val="00C165A1"/>
    <w:rsid w:val="00C165B7"/>
    <w:rsid w:val="00C165D5"/>
    <w:rsid w:val="00C165DA"/>
    <w:rsid w:val="00C16659"/>
    <w:rsid w:val="00C16663"/>
    <w:rsid w:val="00C166AD"/>
    <w:rsid w:val="00C166BE"/>
    <w:rsid w:val="00C16700"/>
    <w:rsid w:val="00C16772"/>
    <w:rsid w:val="00C1692F"/>
    <w:rsid w:val="00C169EF"/>
    <w:rsid w:val="00C16A9F"/>
    <w:rsid w:val="00C16AFC"/>
    <w:rsid w:val="00C16B53"/>
    <w:rsid w:val="00C16CA0"/>
    <w:rsid w:val="00C16DAA"/>
    <w:rsid w:val="00C16EF7"/>
    <w:rsid w:val="00C16F21"/>
    <w:rsid w:val="00C16F32"/>
    <w:rsid w:val="00C16FB6"/>
    <w:rsid w:val="00C16FC4"/>
    <w:rsid w:val="00C17094"/>
    <w:rsid w:val="00C1725A"/>
    <w:rsid w:val="00C173B1"/>
    <w:rsid w:val="00C17449"/>
    <w:rsid w:val="00C1747F"/>
    <w:rsid w:val="00C17484"/>
    <w:rsid w:val="00C174A3"/>
    <w:rsid w:val="00C174AB"/>
    <w:rsid w:val="00C174DA"/>
    <w:rsid w:val="00C174F8"/>
    <w:rsid w:val="00C175C9"/>
    <w:rsid w:val="00C175D2"/>
    <w:rsid w:val="00C175DF"/>
    <w:rsid w:val="00C17726"/>
    <w:rsid w:val="00C17728"/>
    <w:rsid w:val="00C1775B"/>
    <w:rsid w:val="00C177F4"/>
    <w:rsid w:val="00C177FD"/>
    <w:rsid w:val="00C17889"/>
    <w:rsid w:val="00C17925"/>
    <w:rsid w:val="00C179A8"/>
    <w:rsid w:val="00C179C5"/>
    <w:rsid w:val="00C179D3"/>
    <w:rsid w:val="00C179EA"/>
    <w:rsid w:val="00C17A1F"/>
    <w:rsid w:val="00C17A36"/>
    <w:rsid w:val="00C17AA9"/>
    <w:rsid w:val="00C17ACB"/>
    <w:rsid w:val="00C17CD7"/>
    <w:rsid w:val="00C17CFB"/>
    <w:rsid w:val="00C17D32"/>
    <w:rsid w:val="00C17E0B"/>
    <w:rsid w:val="00C17E16"/>
    <w:rsid w:val="00C17EC9"/>
    <w:rsid w:val="00C17ED1"/>
    <w:rsid w:val="00C17FCA"/>
    <w:rsid w:val="00C17FD1"/>
    <w:rsid w:val="00C1D623"/>
    <w:rsid w:val="00C2003F"/>
    <w:rsid w:val="00C201A1"/>
    <w:rsid w:val="00C20294"/>
    <w:rsid w:val="00C20306"/>
    <w:rsid w:val="00C20342"/>
    <w:rsid w:val="00C20458"/>
    <w:rsid w:val="00C2047A"/>
    <w:rsid w:val="00C204A3"/>
    <w:rsid w:val="00C205DB"/>
    <w:rsid w:val="00C20600"/>
    <w:rsid w:val="00C20668"/>
    <w:rsid w:val="00C2067D"/>
    <w:rsid w:val="00C2075D"/>
    <w:rsid w:val="00C20777"/>
    <w:rsid w:val="00C20803"/>
    <w:rsid w:val="00C2080F"/>
    <w:rsid w:val="00C2084E"/>
    <w:rsid w:val="00C20922"/>
    <w:rsid w:val="00C20924"/>
    <w:rsid w:val="00C20938"/>
    <w:rsid w:val="00C209E4"/>
    <w:rsid w:val="00C209FF"/>
    <w:rsid w:val="00C20AF3"/>
    <w:rsid w:val="00C20BF0"/>
    <w:rsid w:val="00C20CB9"/>
    <w:rsid w:val="00C20D78"/>
    <w:rsid w:val="00C20E33"/>
    <w:rsid w:val="00C20EEB"/>
    <w:rsid w:val="00C20F6F"/>
    <w:rsid w:val="00C2105B"/>
    <w:rsid w:val="00C210FE"/>
    <w:rsid w:val="00C21105"/>
    <w:rsid w:val="00C21189"/>
    <w:rsid w:val="00C211B1"/>
    <w:rsid w:val="00C2124A"/>
    <w:rsid w:val="00C21254"/>
    <w:rsid w:val="00C21273"/>
    <w:rsid w:val="00C21291"/>
    <w:rsid w:val="00C212A6"/>
    <w:rsid w:val="00C212D5"/>
    <w:rsid w:val="00C212D8"/>
    <w:rsid w:val="00C2130A"/>
    <w:rsid w:val="00C2135F"/>
    <w:rsid w:val="00C21438"/>
    <w:rsid w:val="00C21519"/>
    <w:rsid w:val="00C215CF"/>
    <w:rsid w:val="00C215EE"/>
    <w:rsid w:val="00C21690"/>
    <w:rsid w:val="00C216C1"/>
    <w:rsid w:val="00C216E6"/>
    <w:rsid w:val="00C21814"/>
    <w:rsid w:val="00C21855"/>
    <w:rsid w:val="00C218B8"/>
    <w:rsid w:val="00C21918"/>
    <w:rsid w:val="00C21978"/>
    <w:rsid w:val="00C21A56"/>
    <w:rsid w:val="00C21A5F"/>
    <w:rsid w:val="00C21A65"/>
    <w:rsid w:val="00C21AB3"/>
    <w:rsid w:val="00C21AB7"/>
    <w:rsid w:val="00C21B89"/>
    <w:rsid w:val="00C21BC0"/>
    <w:rsid w:val="00C21C57"/>
    <w:rsid w:val="00C21C58"/>
    <w:rsid w:val="00C21CBF"/>
    <w:rsid w:val="00C21CDD"/>
    <w:rsid w:val="00C21CE5"/>
    <w:rsid w:val="00C21D1C"/>
    <w:rsid w:val="00C21D76"/>
    <w:rsid w:val="00C21DC1"/>
    <w:rsid w:val="00C21E02"/>
    <w:rsid w:val="00C21E43"/>
    <w:rsid w:val="00C21F77"/>
    <w:rsid w:val="00C21FC2"/>
    <w:rsid w:val="00C220F9"/>
    <w:rsid w:val="00C221CC"/>
    <w:rsid w:val="00C22212"/>
    <w:rsid w:val="00C2224D"/>
    <w:rsid w:val="00C222A2"/>
    <w:rsid w:val="00C222BD"/>
    <w:rsid w:val="00C22329"/>
    <w:rsid w:val="00C2240C"/>
    <w:rsid w:val="00C2247B"/>
    <w:rsid w:val="00C2247E"/>
    <w:rsid w:val="00C224A7"/>
    <w:rsid w:val="00C224A9"/>
    <w:rsid w:val="00C224FF"/>
    <w:rsid w:val="00C2251D"/>
    <w:rsid w:val="00C225B8"/>
    <w:rsid w:val="00C2262F"/>
    <w:rsid w:val="00C22673"/>
    <w:rsid w:val="00C2267D"/>
    <w:rsid w:val="00C22694"/>
    <w:rsid w:val="00C2275E"/>
    <w:rsid w:val="00C22760"/>
    <w:rsid w:val="00C2283C"/>
    <w:rsid w:val="00C22871"/>
    <w:rsid w:val="00C2287E"/>
    <w:rsid w:val="00C2295A"/>
    <w:rsid w:val="00C2297C"/>
    <w:rsid w:val="00C22A6C"/>
    <w:rsid w:val="00C22A9E"/>
    <w:rsid w:val="00C22AC7"/>
    <w:rsid w:val="00C22B54"/>
    <w:rsid w:val="00C22C1B"/>
    <w:rsid w:val="00C22C35"/>
    <w:rsid w:val="00C22C72"/>
    <w:rsid w:val="00C22CCD"/>
    <w:rsid w:val="00C22CD8"/>
    <w:rsid w:val="00C22D2F"/>
    <w:rsid w:val="00C22DCE"/>
    <w:rsid w:val="00C22E55"/>
    <w:rsid w:val="00C22E72"/>
    <w:rsid w:val="00C22E7C"/>
    <w:rsid w:val="00C22EAC"/>
    <w:rsid w:val="00C22F6A"/>
    <w:rsid w:val="00C2309B"/>
    <w:rsid w:val="00C230E2"/>
    <w:rsid w:val="00C230E3"/>
    <w:rsid w:val="00C23184"/>
    <w:rsid w:val="00C23204"/>
    <w:rsid w:val="00C23248"/>
    <w:rsid w:val="00C2336C"/>
    <w:rsid w:val="00C233E5"/>
    <w:rsid w:val="00C23409"/>
    <w:rsid w:val="00C23548"/>
    <w:rsid w:val="00C23599"/>
    <w:rsid w:val="00C235DC"/>
    <w:rsid w:val="00C23636"/>
    <w:rsid w:val="00C2365F"/>
    <w:rsid w:val="00C23704"/>
    <w:rsid w:val="00C2374B"/>
    <w:rsid w:val="00C237D5"/>
    <w:rsid w:val="00C2382A"/>
    <w:rsid w:val="00C238B9"/>
    <w:rsid w:val="00C238D9"/>
    <w:rsid w:val="00C238F1"/>
    <w:rsid w:val="00C23938"/>
    <w:rsid w:val="00C239BC"/>
    <w:rsid w:val="00C239E2"/>
    <w:rsid w:val="00C239FB"/>
    <w:rsid w:val="00C23B29"/>
    <w:rsid w:val="00C23BE0"/>
    <w:rsid w:val="00C23CB8"/>
    <w:rsid w:val="00C23D14"/>
    <w:rsid w:val="00C23D20"/>
    <w:rsid w:val="00C23D64"/>
    <w:rsid w:val="00C23DEC"/>
    <w:rsid w:val="00C23E28"/>
    <w:rsid w:val="00C23F15"/>
    <w:rsid w:val="00C23F50"/>
    <w:rsid w:val="00C24043"/>
    <w:rsid w:val="00C240A4"/>
    <w:rsid w:val="00C240FB"/>
    <w:rsid w:val="00C240FC"/>
    <w:rsid w:val="00C24194"/>
    <w:rsid w:val="00C24196"/>
    <w:rsid w:val="00C2420E"/>
    <w:rsid w:val="00C24223"/>
    <w:rsid w:val="00C2423C"/>
    <w:rsid w:val="00C24252"/>
    <w:rsid w:val="00C242D0"/>
    <w:rsid w:val="00C242F9"/>
    <w:rsid w:val="00C24342"/>
    <w:rsid w:val="00C244AD"/>
    <w:rsid w:val="00C24530"/>
    <w:rsid w:val="00C2456F"/>
    <w:rsid w:val="00C2458F"/>
    <w:rsid w:val="00C245A2"/>
    <w:rsid w:val="00C2477E"/>
    <w:rsid w:val="00C247AC"/>
    <w:rsid w:val="00C247E8"/>
    <w:rsid w:val="00C24912"/>
    <w:rsid w:val="00C24936"/>
    <w:rsid w:val="00C249F4"/>
    <w:rsid w:val="00C24A17"/>
    <w:rsid w:val="00C24A48"/>
    <w:rsid w:val="00C24AA3"/>
    <w:rsid w:val="00C24B04"/>
    <w:rsid w:val="00C24B17"/>
    <w:rsid w:val="00C24BEA"/>
    <w:rsid w:val="00C24C37"/>
    <w:rsid w:val="00C24C62"/>
    <w:rsid w:val="00C24C8F"/>
    <w:rsid w:val="00C24CAB"/>
    <w:rsid w:val="00C24CE1"/>
    <w:rsid w:val="00C24D66"/>
    <w:rsid w:val="00C24D86"/>
    <w:rsid w:val="00C24E2F"/>
    <w:rsid w:val="00C24E89"/>
    <w:rsid w:val="00C24F35"/>
    <w:rsid w:val="00C24F4C"/>
    <w:rsid w:val="00C24F73"/>
    <w:rsid w:val="00C25035"/>
    <w:rsid w:val="00C25042"/>
    <w:rsid w:val="00C2506E"/>
    <w:rsid w:val="00C25078"/>
    <w:rsid w:val="00C25128"/>
    <w:rsid w:val="00C25182"/>
    <w:rsid w:val="00C2522E"/>
    <w:rsid w:val="00C2523D"/>
    <w:rsid w:val="00C25252"/>
    <w:rsid w:val="00C25399"/>
    <w:rsid w:val="00C253DD"/>
    <w:rsid w:val="00C25405"/>
    <w:rsid w:val="00C25552"/>
    <w:rsid w:val="00C25579"/>
    <w:rsid w:val="00C2566F"/>
    <w:rsid w:val="00C25698"/>
    <w:rsid w:val="00C257E0"/>
    <w:rsid w:val="00C257FC"/>
    <w:rsid w:val="00C2582D"/>
    <w:rsid w:val="00C25865"/>
    <w:rsid w:val="00C258AC"/>
    <w:rsid w:val="00C25932"/>
    <w:rsid w:val="00C2595E"/>
    <w:rsid w:val="00C25A79"/>
    <w:rsid w:val="00C25AEA"/>
    <w:rsid w:val="00C25B0F"/>
    <w:rsid w:val="00C25B88"/>
    <w:rsid w:val="00C25C3B"/>
    <w:rsid w:val="00C25CDC"/>
    <w:rsid w:val="00C25D28"/>
    <w:rsid w:val="00C25D4D"/>
    <w:rsid w:val="00C25D4E"/>
    <w:rsid w:val="00C25E26"/>
    <w:rsid w:val="00C25F4F"/>
    <w:rsid w:val="00C25F50"/>
    <w:rsid w:val="00C25F7F"/>
    <w:rsid w:val="00C25FEC"/>
    <w:rsid w:val="00C2603A"/>
    <w:rsid w:val="00C26085"/>
    <w:rsid w:val="00C26123"/>
    <w:rsid w:val="00C26136"/>
    <w:rsid w:val="00C261AE"/>
    <w:rsid w:val="00C261CC"/>
    <w:rsid w:val="00C2625B"/>
    <w:rsid w:val="00C26290"/>
    <w:rsid w:val="00C2630D"/>
    <w:rsid w:val="00C2631A"/>
    <w:rsid w:val="00C2632F"/>
    <w:rsid w:val="00C26367"/>
    <w:rsid w:val="00C2636D"/>
    <w:rsid w:val="00C263D0"/>
    <w:rsid w:val="00C26459"/>
    <w:rsid w:val="00C2661C"/>
    <w:rsid w:val="00C26710"/>
    <w:rsid w:val="00C26713"/>
    <w:rsid w:val="00C267FA"/>
    <w:rsid w:val="00C2683E"/>
    <w:rsid w:val="00C268DF"/>
    <w:rsid w:val="00C269A9"/>
    <w:rsid w:val="00C269B3"/>
    <w:rsid w:val="00C26A04"/>
    <w:rsid w:val="00C26AC9"/>
    <w:rsid w:val="00C26BE5"/>
    <w:rsid w:val="00C26C06"/>
    <w:rsid w:val="00C26D75"/>
    <w:rsid w:val="00C26E1A"/>
    <w:rsid w:val="00C26E23"/>
    <w:rsid w:val="00C26E51"/>
    <w:rsid w:val="00C26E57"/>
    <w:rsid w:val="00C26E99"/>
    <w:rsid w:val="00C26EC3"/>
    <w:rsid w:val="00C26F21"/>
    <w:rsid w:val="00C26F35"/>
    <w:rsid w:val="00C26F73"/>
    <w:rsid w:val="00C26FA8"/>
    <w:rsid w:val="00C271B7"/>
    <w:rsid w:val="00C271BE"/>
    <w:rsid w:val="00C2723A"/>
    <w:rsid w:val="00C2727F"/>
    <w:rsid w:val="00C272A3"/>
    <w:rsid w:val="00C272AB"/>
    <w:rsid w:val="00C2737B"/>
    <w:rsid w:val="00C273B2"/>
    <w:rsid w:val="00C273F1"/>
    <w:rsid w:val="00C27442"/>
    <w:rsid w:val="00C27456"/>
    <w:rsid w:val="00C274B2"/>
    <w:rsid w:val="00C274B3"/>
    <w:rsid w:val="00C2757A"/>
    <w:rsid w:val="00C2757B"/>
    <w:rsid w:val="00C27594"/>
    <w:rsid w:val="00C2759F"/>
    <w:rsid w:val="00C27682"/>
    <w:rsid w:val="00C276E8"/>
    <w:rsid w:val="00C2773A"/>
    <w:rsid w:val="00C27743"/>
    <w:rsid w:val="00C27795"/>
    <w:rsid w:val="00C277AC"/>
    <w:rsid w:val="00C277B7"/>
    <w:rsid w:val="00C277CB"/>
    <w:rsid w:val="00C2786D"/>
    <w:rsid w:val="00C2788A"/>
    <w:rsid w:val="00C278DB"/>
    <w:rsid w:val="00C2791B"/>
    <w:rsid w:val="00C27984"/>
    <w:rsid w:val="00C27993"/>
    <w:rsid w:val="00C2799B"/>
    <w:rsid w:val="00C279F5"/>
    <w:rsid w:val="00C27A2B"/>
    <w:rsid w:val="00C27A94"/>
    <w:rsid w:val="00C27AE2"/>
    <w:rsid w:val="00C27AFF"/>
    <w:rsid w:val="00C27B11"/>
    <w:rsid w:val="00C27B12"/>
    <w:rsid w:val="00C27B3E"/>
    <w:rsid w:val="00C27B4F"/>
    <w:rsid w:val="00C27B8E"/>
    <w:rsid w:val="00C27B90"/>
    <w:rsid w:val="00C27BC6"/>
    <w:rsid w:val="00C27C0F"/>
    <w:rsid w:val="00C27D2E"/>
    <w:rsid w:val="00C27D3B"/>
    <w:rsid w:val="00C27DF7"/>
    <w:rsid w:val="00C27E09"/>
    <w:rsid w:val="00C27E25"/>
    <w:rsid w:val="00C27E3D"/>
    <w:rsid w:val="00C27EB6"/>
    <w:rsid w:val="00C27EC3"/>
    <w:rsid w:val="00C27F57"/>
    <w:rsid w:val="00C27F68"/>
    <w:rsid w:val="00C27F6C"/>
    <w:rsid w:val="00C27FBE"/>
    <w:rsid w:val="00C27FED"/>
    <w:rsid w:val="00C27FEE"/>
    <w:rsid w:val="00C2BB07"/>
    <w:rsid w:val="00C300D2"/>
    <w:rsid w:val="00C300E5"/>
    <w:rsid w:val="00C300F1"/>
    <w:rsid w:val="00C30163"/>
    <w:rsid w:val="00C30192"/>
    <w:rsid w:val="00C301FB"/>
    <w:rsid w:val="00C30206"/>
    <w:rsid w:val="00C30208"/>
    <w:rsid w:val="00C302A5"/>
    <w:rsid w:val="00C302A9"/>
    <w:rsid w:val="00C30325"/>
    <w:rsid w:val="00C30377"/>
    <w:rsid w:val="00C30392"/>
    <w:rsid w:val="00C303E6"/>
    <w:rsid w:val="00C30426"/>
    <w:rsid w:val="00C304C7"/>
    <w:rsid w:val="00C3050A"/>
    <w:rsid w:val="00C30557"/>
    <w:rsid w:val="00C30575"/>
    <w:rsid w:val="00C30583"/>
    <w:rsid w:val="00C305B2"/>
    <w:rsid w:val="00C30702"/>
    <w:rsid w:val="00C30749"/>
    <w:rsid w:val="00C30766"/>
    <w:rsid w:val="00C307B4"/>
    <w:rsid w:val="00C3085B"/>
    <w:rsid w:val="00C308C1"/>
    <w:rsid w:val="00C30907"/>
    <w:rsid w:val="00C30984"/>
    <w:rsid w:val="00C30A10"/>
    <w:rsid w:val="00C30A21"/>
    <w:rsid w:val="00C30A24"/>
    <w:rsid w:val="00C30AB7"/>
    <w:rsid w:val="00C30B23"/>
    <w:rsid w:val="00C30B3A"/>
    <w:rsid w:val="00C30C28"/>
    <w:rsid w:val="00C30D03"/>
    <w:rsid w:val="00C30D26"/>
    <w:rsid w:val="00C30D41"/>
    <w:rsid w:val="00C30D9B"/>
    <w:rsid w:val="00C30DA6"/>
    <w:rsid w:val="00C30E20"/>
    <w:rsid w:val="00C30E37"/>
    <w:rsid w:val="00C30F53"/>
    <w:rsid w:val="00C30F87"/>
    <w:rsid w:val="00C30FD7"/>
    <w:rsid w:val="00C3100A"/>
    <w:rsid w:val="00C310BC"/>
    <w:rsid w:val="00C3110F"/>
    <w:rsid w:val="00C31118"/>
    <w:rsid w:val="00C31133"/>
    <w:rsid w:val="00C311A9"/>
    <w:rsid w:val="00C311B1"/>
    <w:rsid w:val="00C31203"/>
    <w:rsid w:val="00C31232"/>
    <w:rsid w:val="00C312A5"/>
    <w:rsid w:val="00C3130E"/>
    <w:rsid w:val="00C31327"/>
    <w:rsid w:val="00C31398"/>
    <w:rsid w:val="00C313A9"/>
    <w:rsid w:val="00C313BA"/>
    <w:rsid w:val="00C31450"/>
    <w:rsid w:val="00C3145B"/>
    <w:rsid w:val="00C3148C"/>
    <w:rsid w:val="00C314AC"/>
    <w:rsid w:val="00C314E3"/>
    <w:rsid w:val="00C315ED"/>
    <w:rsid w:val="00C316AC"/>
    <w:rsid w:val="00C316F1"/>
    <w:rsid w:val="00C31700"/>
    <w:rsid w:val="00C31709"/>
    <w:rsid w:val="00C31712"/>
    <w:rsid w:val="00C31767"/>
    <w:rsid w:val="00C31785"/>
    <w:rsid w:val="00C317DF"/>
    <w:rsid w:val="00C317E0"/>
    <w:rsid w:val="00C317F7"/>
    <w:rsid w:val="00C31810"/>
    <w:rsid w:val="00C3181A"/>
    <w:rsid w:val="00C31853"/>
    <w:rsid w:val="00C31880"/>
    <w:rsid w:val="00C3189B"/>
    <w:rsid w:val="00C3192E"/>
    <w:rsid w:val="00C31944"/>
    <w:rsid w:val="00C31A47"/>
    <w:rsid w:val="00C31A74"/>
    <w:rsid w:val="00C31A7C"/>
    <w:rsid w:val="00C31A93"/>
    <w:rsid w:val="00C31AE2"/>
    <w:rsid w:val="00C31B7F"/>
    <w:rsid w:val="00C31C3F"/>
    <w:rsid w:val="00C31C5B"/>
    <w:rsid w:val="00C31D1B"/>
    <w:rsid w:val="00C31D3E"/>
    <w:rsid w:val="00C31D40"/>
    <w:rsid w:val="00C31D7B"/>
    <w:rsid w:val="00C31DF1"/>
    <w:rsid w:val="00C31E3B"/>
    <w:rsid w:val="00C31E7D"/>
    <w:rsid w:val="00C31EB6"/>
    <w:rsid w:val="00C31F02"/>
    <w:rsid w:val="00C31F2A"/>
    <w:rsid w:val="00C31F44"/>
    <w:rsid w:val="00C31F99"/>
    <w:rsid w:val="00C320BB"/>
    <w:rsid w:val="00C320C2"/>
    <w:rsid w:val="00C320ED"/>
    <w:rsid w:val="00C32222"/>
    <w:rsid w:val="00C32244"/>
    <w:rsid w:val="00C3227F"/>
    <w:rsid w:val="00C322B5"/>
    <w:rsid w:val="00C322E5"/>
    <w:rsid w:val="00C32325"/>
    <w:rsid w:val="00C323FC"/>
    <w:rsid w:val="00C32404"/>
    <w:rsid w:val="00C32463"/>
    <w:rsid w:val="00C3255D"/>
    <w:rsid w:val="00C32662"/>
    <w:rsid w:val="00C32673"/>
    <w:rsid w:val="00C32703"/>
    <w:rsid w:val="00C32709"/>
    <w:rsid w:val="00C32777"/>
    <w:rsid w:val="00C3277E"/>
    <w:rsid w:val="00C3279B"/>
    <w:rsid w:val="00C327EA"/>
    <w:rsid w:val="00C3284A"/>
    <w:rsid w:val="00C32902"/>
    <w:rsid w:val="00C32920"/>
    <w:rsid w:val="00C32925"/>
    <w:rsid w:val="00C32948"/>
    <w:rsid w:val="00C329D3"/>
    <w:rsid w:val="00C32AE5"/>
    <w:rsid w:val="00C32BD9"/>
    <w:rsid w:val="00C32C7C"/>
    <w:rsid w:val="00C32D5A"/>
    <w:rsid w:val="00C32E20"/>
    <w:rsid w:val="00C32E24"/>
    <w:rsid w:val="00C32E32"/>
    <w:rsid w:val="00C32E41"/>
    <w:rsid w:val="00C32F82"/>
    <w:rsid w:val="00C32FBE"/>
    <w:rsid w:val="00C32FDE"/>
    <w:rsid w:val="00C330D3"/>
    <w:rsid w:val="00C330DD"/>
    <w:rsid w:val="00C33104"/>
    <w:rsid w:val="00C33107"/>
    <w:rsid w:val="00C331B6"/>
    <w:rsid w:val="00C33201"/>
    <w:rsid w:val="00C3332B"/>
    <w:rsid w:val="00C333C4"/>
    <w:rsid w:val="00C33453"/>
    <w:rsid w:val="00C334A5"/>
    <w:rsid w:val="00C33532"/>
    <w:rsid w:val="00C3357B"/>
    <w:rsid w:val="00C3362B"/>
    <w:rsid w:val="00C33638"/>
    <w:rsid w:val="00C3363D"/>
    <w:rsid w:val="00C33667"/>
    <w:rsid w:val="00C3369A"/>
    <w:rsid w:val="00C3369F"/>
    <w:rsid w:val="00C336FA"/>
    <w:rsid w:val="00C33710"/>
    <w:rsid w:val="00C33794"/>
    <w:rsid w:val="00C3384E"/>
    <w:rsid w:val="00C338AD"/>
    <w:rsid w:val="00C33A3D"/>
    <w:rsid w:val="00C33B9E"/>
    <w:rsid w:val="00C33BAB"/>
    <w:rsid w:val="00C33BFE"/>
    <w:rsid w:val="00C33DDF"/>
    <w:rsid w:val="00C33E0B"/>
    <w:rsid w:val="00C33E1A"/>
    <w:rsid w:val="00C33E90"/>
    <w:rsid w:val="00C33ED9"/>
    <w:rsid w:val="00C33F0C"/>
    <w:rsid w:val="00C33F47"/>
    <w:rsid w:val="00C33FFF"/>
    <w:rsid w:val="00C34160"/>
    <w:rsid w:val="00C34182"/>
    <w:rsid w:val="00C341C8"/>
    <w:rsid w:val="00C34291"/>
    <w:rsid w:val="00C342A7"/>
    <w:rsid w:val="00C342D1"/>
    <w:rsid w:val="00C342F6"/>
    <w:rsid w:val="00C34310"/>
    <w:rsid w:val="00C3434B"/>
    <w:rsid w:val="00C3443E"/>
    <w:rsid w:val="00C344B1"/>
    <w:rsid w:val="00C34584"/>
    <w:rsid w:val="00C345D2"/>
    <w:rsid w:val="00C345D4"/>
    <w:rsid w:val="00C346AC"/>
    <w:rsid w:val="00C346F0"/>
    <w:rsid w:val="00C34711"/>
    <w:rsid w:val="00C3474C"/>
    <w:rsid w:val="00C3476B"/>
    <w:rsid w:val="00C3476E"/>
    <w:rsid w:val="00C34806"/>
    <w:rsid w:val="00C3486D"/>
    <w:rsid w:val="00C348D0"/>
    <w:rsid w:val="00C348FA"/>
    <w:rsid w:val="00C3491E"/>
    <w:rsid w:val="00C3492A"/>
    <w:rsid w:val="00C34A5F"/>
    <w:rsid w:val="00C34A71"/>
    <w:rsid w:val="00C34AFC"/>
    <w:rsid w:val="00C34B49"/>
    <w:rsid w:val="00C34B83"/>
    <w:rsid w:val="00C34B96"/>
    <w:rsid w:val="00C34BC6"/>
    <w:rsid w:val="00C34DA5"/>
    <w:rsid w:val="00C34DC8"/>
    <w:rsid w:val="00C34E06"/>
    <w:rsid w:val="00C34E0A"/>
    <w:rsid w:val="00C34E0F"/>
    <w:rsid w:val="00C34F30"/>
    <w:rsid w:val="00C34F49"/>
    <w:rsid w:val="00C34F9C"/>
    <w:rsid w:val="00C34FB1"/>
    <w:rsid w:val="00C3506F"/>
    <w:rsid w:val="00C35183"/>
    <w:rsid w:val="00C352B4"/>
    <w:rsid w:val="00C3538A"/>
    <w:rsid w:val="00C353B7"/>
    <w:rsid w:val="00C353E7"/>
    <w:rsid w:val="00C3543A"/>
    <w:rsid w:val="00C354BC"/>
    <w:rsid w:val="00C354FA"/>
    <w:rsid w:val="00C3551B"/>
    <w:rsid w:val="00C35566"/>
    <w:rsid w:val="00C35586"/>
    <w:rsid w:val="00C35664"/>
    <w:rsid w:val="00C35671"/>
    <w:rsid w:val="00C35684"/>
    <w:rsid w:val="00C356F1"/>
    <w:rsid w:val="00C35803"/>
    <w:rsid w:val="00C359D3"/>
    <w:rsid w:val="00C359F8"/>
    <w:rsid w:val="00C35AA0"/>
    <w:rsid w:val="00C35AB6"/>
    <w:rsid w:val="00C35AC9"/>
    <w:rsid w:val="00C35B90"/>
    <w:rsid w:val="00C35BDC"/>
    <w:rsid w:val="00C35BF7"/>
    <w:rsid w:val="00C35CD5"/>
    <w:rsid w:val="00C35D89"/>
    <w:rsid w:val="00C35DC9"/>
    <w:rsid w:val="00C35E93"/>
    <w:rsid w:val="00C35F3D"/>
    <w:rsid w:val="00C35FA4"/>
    <w:rsid w:val="00C3605D"/>
    <w:rsid w:val="00C36092"/>
    <w:rsid w:val="00C36133"/>
    <w:rsid w:val="00C3615C"/>
    <w:rsid w:val="00C361B9"/>
    <w:rsid w:val="00C361BD"/>
    <w:rsid w:val="00C361E9"/>
    <w:rsid w:val="00C3620B"/>
    <w:rsid w:val="00C36221"/>
    <w:rsid w:val="00C3626E"/>
    <w:rsid w:val="00C36309"/>
    <w:rsid w:val="00C36365"/>
    <w:rsid w:val="00C36390"/>
    <w:rsid w:val="00C363AF"/>
    <w:rsid w:val="00C363D4"/>
    <w:rsid w:val="00C36455"/>
    <w:rsid w:val="00C364DF"/>
    <w:rsid w:val="00C364F6"/>
    <w:rsid w:val="00C36529"/>
    <w:rsid w:val="00C3657F"/>
    <w:rsid w:val="00C36651"/>
    <w:rsid w:val="00C366A4"/>
    <w:rsid w:val="00C3671B"/>
    <w:rsid w:val="00C36775"/>
    <w:rsid w:val="00C3679A"/>
    <w:rsid w:val="00C367A8"/>
    <w:rsid w:val="00C36857"/>
    <w:rsid w:val="00C3686C"/>
    <w:rsid w:val="00C368E5"/>
    <w:rsid w:val="00C36926"/>
    <w:rsid w:val="00C36A56"/>
    <w:rsid w:val="00C36A63"/>
    <w:rsid w:val="00C36ACE"/>
    <w:rsid w:val="00C36ADB"/>
    <w:rsid w:val="00C36B33"/>
    <w:rsid w:val="00C36B63"/>
    <w:rsid w:val="00C36C77"/>
    <w:rsid w:val="00C36D3D"/>
    <w:rsid w:val="00C36D51"/>
    <w:rsid w:val="00C36D61"/>
    <w:rsid w:val="00C36D87"/>
    <w:rsid w:val="00C36DFD"/>
    <w:rsid w:val="00C36E1B"/>
    <w:rsid w:val="00C36E45"/>
    <w:rsid w:val="00C36E64"/>
    <w:rsid w:val="00C36E8B"/>
    <w:rsid w:val="00C36EC2"/>
    <w:rsid w:val="00C36F06"/>
    <w:rsid w:val="00C36F44"/>
    <w:rsid w:val="00C36F63"/>
    <w:rsid w:val="00C36F83"/>
    <w:rsid w:val="00C36FB7"/>
    <w:rsid w:val="00C36FC0"/>
    <w:rsid w:val="00C36FE2"/>
    <w:rsid w:val="00C37020"/>
    <w:rsid w:val="00C37094"/>
    <w:rsid w:val="00C371C7"/>
    <w:rsid w:val="00C371ED"/>
    <w:rsid w:val="00C3724B"/>
    <w:rsid w:val="00C37320"/>
    <w:rsid w:val="00C373F8"/>
    <w:rsid w:val="00C374AE"/>
    <w:rsid w:val="00C375EC"/>
    <w:rsid w:val="00C37660"/>
    <w:rsid w:val="00C376C0"/>
    <w:rsid w:val="00C376D4"/>
    <w:rsid w:val="00C37747"/>
    <w:rsid w:val="00C37784"/>
    <w:rsid w:val="00C37812"/>
    <w:rsid w:val="00C3783D"/>
    <w:rsid w:val="00C37859"/>
    <w:rsid w:val="00C378A6"/>
    <w:rsid w:val="00C37957"/>
    <w:rsid w:val="00C37967"/>
    <w:rsid w:val="00C379A4"/>
    <w:rsid w:val="00C37A29"/>
    <w:rsid w:val="00C37A52"/>
    <w:rsid w:val="00C37A5B"/>
    <w:rsid w:val="00C37B56"/>
    <w:rsid w:val="00C37BB9"/>
    <w:rsid w:val="00C37BDA"/>
    <w:rsid w:val="00C37CAF"/>
    <w:rsid w:val="00C37D2A"/>
    <w:rsid w:val="00C37D7D"/>
    <w:rsid w:val="00C37DB4"/>
    <w:rsid w:val="00C37E48"/>
    <w:rsid w:val="00C37E73"/>
    <w:rsid w:val="00C37EB6"/>
    <w:rsid w:val="00C37EF5"/>
    <w:rsid w:val="00C37EF9"/>
    <w:rsid w:val="00C37F69"/>
    <w:rsid w:val="00C4003C"/>
    <w:rsid w:val="00C4003D"/>
    <w:rsid w:val="00C40082"/>
    <w:rsid w:val="00C40098"/>
    <w:rsid w:val="00C401A0"/>
    <w:rsid w:val="00C40248"/>
    <w:rsid w:val="00C402F8"/>
    <w:rsid w:val="00C403D6"/>
    <w:rsid w:val="00C40410"/>
    <w:rsid w:val="00C4044A"/>
    <w:rsid w:val="00C4045F"/>
    <w:rsid w:val="00C4047A"/>
    <w:rsid w:val="00C404F3"/>
    <w:rsid w:val="00C4059E"/>
    <w:rsid w:val="00C405DA"/>
    <w:rsid w:val="00C4064B"/>
    <w:rsid w:val="00C40652"/>
    <w:rsid w:val="00C40753"/>
    <w:rsid w:val="00C407C6"/>
    <w:rsid w:val="00C407DB"/>
    <w:rsid w:val="00C4086B"/>
    <w:rsid w:val="00C4090C"/>
    <w:rsid w:val="00C409DB"/>
    <w:rsid w:val="00C40A41"/>
    <w:rsid w:val="00C40A4D"/>
    <w:rsid w:val="00C40A84"/>
    <w:rsid w:val="00C40AF3"/>
    <w:rsid w:val="00C40B04"/>
    <w:rsid w:val="00C40B44"/>
    <w:rsid w:val="00C40B4C"/>
    <w:rsid w:val="00C40C2E"/>
    <w:rsid w:val="00C40C8A"/>
    <w:rsid w:val="00C40D3B"/>
    <w:rsid w:val="00C40DF9"/>
    <w:rsid w:val="00C40E90"/>
    <w:rsid w:val="00C40F89"/>
    <w:rsid w:val="00C40FCD"/>
    <w:rsid w:val="00C40FD3"/>
    <w:rsid w:val="00C41023"/>
    <w:rsid w:val="00C41068"/>
    <w:rsid w:val="00C410A6"/>
    <w:rsid w:val="00C4116C"/>
    <w:rsid w:val="00C4117F"/>
    <w:rsid w:val="00C411C5"/>
    <w:rsid w:val="00C41227"/>
    <w:rsid w:val="00C412DD"/>
    <w:rsid w:val="00C41324"/>
    <w:rsid w:val="00C41362"/>
    <w:rsid w:val="00C41399"/>
    <w:rsid w:val="00C413A5"/>
    <w:rsid w:val="00C41414"/>
    <w:rsid w:val="00C4142E"/>
    <w:rsid w:val="00C41433"/>
    <w:rsid w:val="00C415AC"/>
    <w:rsid w:val="00C4162E"/>
    <w:rsid w:val="00C416CD"/>
    <w:rsid w:val="00C4171B"/>
    <w:rsid w:val="00C41768"/>
    <w:rsid w:val="00C417BC"/>
    <w:rsid w:val="00C417D6"/>
    <w:rsid w:val="00C41891"/>
    <w:rsid w:val="00C4190B"/>
    <w:rsid w:val="00C419F0"/>
    <w:rsid w:val="00C41A13"/>
    <w:rsid w:val="00C41A7A"/>
    <w:rsid w:val="00C41A94"/>
    <w:rsid w:val="00C41C75"/>
    <w:rsid w:val="00C41C78"/>
    <w:rsid w:val="00C41C8F"/>
    <w:rsid w:val="00C41D58"/>
    <w:rsid w:val="00C41E2E"/>
    <w:rsid w:val="00C41E30"/>
    <w:rsid w:val="00C41E54"/>
    <w:rsid w:val="00C41E57"/>
    <w:rsid w:val="00C41E5F"/>
    <w:rsid w:val="00C41F1A"/>
    <w:rsid w:val="00C41F6D"/>
    <w:rsid w:val="00C42046"/>
    <w:rsid w:val="00C420E5"/>
    <w:rsid w:val="00C420EC"/>
    <w:rsid w:val="00C42273"/>
    <w:rsid w:val="00C42362"/>
    <w:rsid w:val="00C423EB"/>
    <w:rsid w:val="00C42489"/>
    <w:rsid w:val="00C42517"/>
    <w:rsid w:val="00C42606"/>
    <w:rsid w:val="00C4265F"/>
    <w:rsid w:val="00C426F0"/>
    <w:rsid w:val="00C42722"/>
    <w:rsid w:val="00C427AD"/>
    <w:rsid w:val="00C427CE"/>
    <w:rsid w:val="00C42829"/>
    <w:rsid w:val="00C42834"/>
    <w:rsid w:val="00C4284F"/>
    <w:rsid w:val="00C4287E"/>
    <w:rsid w:val="00C428A8"/>
    <w:rsid w:val="00C428D8"/>
    <w:rsid w:val="00C428F5"/>
    <w:rsid w:val="00C4298E"/>
    <w:rsid w:val="00C429C8"/>
    <w:rsid w:val="00C429F1"/>
    <w:rsid w:val="00C42A06"/>
    <w:rsid w:val="00C42A68"/>
    <w:rsid w:val="00C42B78"/>
    <w:rsid w:val="00C42BDD"/>
    <w:rsid w:val="00C42C06"/>
    <w:rsid w:val="00C42C18"/>
    <w:rsid w:val="00C42C2F"/>
    <w:rsid w:val="00C42C32"/>
    <w:rsid w:val="00C42CDD"/>
    <w:rsid w:val="00C42D12"/>
    <w:rsid w:val="00C42D2D"/>
    <w:rsid w:val="00C42D8B"/>
    <w:rsid w:val="00C42E25"/>
    <w:rsid w:val="00C42E68"/>
    <w:rsid w:val="00C42ED8"/>
    <w:rsid w:val="00C42F98"/>
    <w:rsid w:val="00C42FAB"/>
    <w:rsid w:val="00C42FD0"/>
    <w:rsid w:val="00C4305A"/>
    <w:rsid w:val="00C4305F"/>
    <w:rsid w:val="00C43095"/>
    <w:rsid w:val="00C4311F"/>
    <w:rsid w:val="00C4313F"/>
    <w:rsid w:val="00C431D3"/>
    <w:rsid w:val="00C43245"/>
    <w:rsid w:val="00C43337"/>
    <w:rsid w:val="00C433A7"/>
    <w:rsid w:val="00C433A9"/>
    <w:rsid w:val="00C433F5"/>
    <w:rsid w:val="00C4345F"/>
    <w:rsid w:val="00C43490"/>
    <w:rsid w:val="00C434B8"/>
    <w:rsid w:val="00C434F3"/>
    <w:rsid w:val="00C434F6"/>
    <w:rsid w:val="00C4358B"/>
    <w:rsid w:val="00C43729"/>
    <w:rsid w:val="00C4375C"/>
    <w:rsid w:val="00C43780"/>
    <w:rsid w:val="00C43787"/>
    <w:rsid w:val="00C43819"/>
    <w:rsid w:val="00C43820"/>
    <w:rsid w:val="00C43891"/>
    <w:rsid w:val="00C4391E"/>
    <w:rsid w:val="00C439A5"/>
    <w:rsid w:val="00C43A6D"/>
    <w:rsid w:val="00C43B0B"/>
    <w:rsid w:val="00C43B23"/>
    <w:rsid w:val="00C43C14"/>
    <w:rsid w:val="00C43C18"/>
    <w:rsid w:val="00C43C3A"/>
    <w:rsid w:val="00C43C6B"/>
    <w:rsid w:val="00C43CA8"/>
    <w:rsid w:val="00C43D29"/>
    <w:rsid w:val="00C43D3C"/>
    <w:rsid w:val="00C43D5E"/>
    <w:rsid w:val="00C43D99"/>
    <w:rsid w:val="00C43DFE"/>
    <w:rsid w:val="00C43E00"/>
    <w:rsid w:val="00C43E23"/>
    <w:rsid w:val="00C43F7F"/>
    <w:rsid w:val="00C43FC2"/>
    <w:rsid w:val="00C43FEB"/>
    <w:rsid w:val="00C440F0"/>
    <w:rsid w:val="00C4410A"/>
    <w:rsid w:val="00C44122"/>
    <w:rsid w:val="00C44127"/>
    <w:rsid w:val="00C44157"/>
    <w:rsid w:val="00C441CC"/>
    <w:rsid w:val="00C4422F"/>
    <w:rsid w:val="00C442B6"/>
    <w:rsid w:val="00C44394"/>
    <w:rsid w:val="00C443A8"/>
    <w:rsid w:val="00C4442F"/>
    <w:rsid w:val="00C444D6"/>
    <w:rsid w:val="00C44525"/>
    <w:rsid w:val="00C4452A"/>
    <w:rsid w:val="00C445C3"/>
    <w:rsid w:val="00C4462D"/>
    <w:rsid w:val="00C4462E"/>
    <w:rsid w:val="00C44632"/>
    <w:rsid w:val="00C446AC"/>
    <w:rsid w:val="00C4478C"/>
    <w:rsid w:val="00C447F5"/>
    <w:rsid w:val="00C44810"/>
    <w:rsid w:val="00C448E7"/>
    <w:rsid w:val="00C44A08"/>
    <w:rsid w:val="00C44AD1"/>
    <w:rsid w:val="00C44B38"/>
    <w:rsid w:val="00C44B43"/>
    <w:rsid w:val="00C44B64"/>
    <w:rsid w:val="00C44B79"/>
    <w:rsid w:val="00C44BB1"/>
    <w:rsid w:val="00C44BF5"/>
    <w:rsid w:val="00C44C75"/>
    <w:rsid w:val="00C44D24"/>
    <w:rsid w:val="00C44E09"/>
    <w:rsid w:val="00C44EA4"/>
    <w:rsid w:val="00C44ED8"/>
    <w:rsid w:val="00C44EFD"/>
    <w:rsid w:val="00C44F12"/>
    <w:rsid w:val="00C44FB2"/>
    <w:rsid w:val="00C44FB3"/>
    <w:rsid w:val="00C44FEC"/>
    <w:rsid w:val="00C45161"/>
    <w:rsid w:val="00C45186"/>
    <w:rsid w:val="00C45197"/>
    <w:rsid w:val="00C451FB"/>
    <w:rsid w:val="00C45288"/>
    <w:rsid w:val="00C45347"/>
    <w:rsid w:val="00C453B5"/>
    <w:rsid w:val="00C453CA"/>
    <w:rsid w:val="00C453D8"/>
    <w:rsid w:val="00C453F8"/>
    <w:rsid w:val="00C45420"/>
    <w:rsid w:val="00C4542F"/>
    <w:rsid w:val="00C45483"/>
    <w:rsid w:val="00C4549B"/>
    <w:rsid w:val="00C455AB"/>
    <w:rsid w:val="00C45629"/>
    <w:rsid w:val="00C4570A"/>
    <w:rsid w:val="00C45727"/>
    <w:rsid w:val="00C4580A"/>
    <w:rsid w:val="00C4582B"/>
    <w:rsid w:val="00C458B7"/>
    <w:rsid w:val="00C45943"/>
    <w:rsid w:val="00C45953"/>
    <w:rsid w:val="00C45956"/>
    <w:rsid w:val="00C45A7A"/>
    <w:rsid w:val="00C45A98"/>
    <w:rsid w:val="00C45AE6"/>
    <w:rsid w:val="00C45B8E"/>
    <w:rsid w:val="00C45BEA"/>
    <w:rsid w:val="00C45C7B"/>
    <w:rsid w:val="00C45D06"/>
    <w:rsid w:val="00C45D60"/>
    <w:rsid w:val="00C45D92"/>
    <w:rsid w:val="00C45DDA"/>
    <w:rsid w:val="00C45DED"/>
    <w:rsid w:val="00C45E37"/>
    <w:rsid w:val="00C45E77"/>
    <w:rsid w:val="00C45EB4"/>
    <w:rsid w:val="00C45F86"/>
    <w:rsid w:val="00C45FF6"/>
    <w:rsid w:val="00C46026"/>
    <w:rsid w:val="00C460AA"/>
    <w:rsid w:val="00C460CF"/>
    <w:rsid w:val="00C460D8"/>
    <w:rsid w:val="00C460FE"/>
    <w:rsid w:val="00C4612F"/>
    <w:rsid w:val="00C46183"/>
    <w:rsid w:val="00C461D5"/>
    <w:rsid w:val="00C462A0"/>
    <w:rsid w:val="00C462D4"/>
    <w:rsid w:val="00C4631C"/>
    <w:rsid w:val="00C4633E"/>
    <w:rsid w:val="00C463B6"/>
    <w:rsid w:val="00C463D7"/>
    <w:rsid w:val="00C464FF"/>
    <w:rsid w:val="00C46567"/>
    <w:rsid w:val="00C46598"/>
    <w:rsid w:val="00C466A2"/>
    <w:rsid w:val="00C466B6"/>
    <w:rsid w:val="00C466FA"/>
    <w:rsid w:val="00C46786"/>
    <w:rsid w:val="00C4684F"/>
    <w:rsid w:val="00C4685E"/>
    <w:rsid w:val="00C4686A"/>
    <w:rsid w:val="00C468BF"/>
    <w:rsid w:val="00C468EF"/>
    <w:rsid w:val="00C46940"/>
    <w:rsid w:val="00C46A96"/>
    <w:rsid w:val="00C46BCC"/>
    <w:rsid w:val="00C46C3C"/>
    <w:rsid w:val="00C46C42"/>
    <w:rsid w:val="00C46C54"/>
    <w:rsid w:val="00C46CD4"/>
    <w:rsid w:val="00C46CE1"/>
    <w:rsid w:val="00C46EF6"/>
    <w:rsid w:val="00C46F06"/>
    <w:rsid w:val="00C46F1D"/>
    <w:rsid w:val="00C46F3F"/>
    <w:rsid w:val="00C46F54"/>
    <w:rsid w:val="00C46F60"/>
    <w:rsid w:val="00C46F65"/>
    <w:rsid w:val="00C4713A"/>
    <w:rsid w:val="00C4717F"/>
    <w:rsid w:val="00C471F9"/>
    <w:rsid w:val="00C47227"/>
    <w:rsid w:val="00C4724B"/>
    <w:rsid w:val="00C472DC"/>
    <w:rsid w:val="00C473A0"/>
    <w:rsid w:val="00C4745A"/>
    <w:rsid w:val="00C474F9"/>
    <w:rsid w:val="00C4756E"/>
    <w:rsid w:val="00C475F7"/>
    <w:rsid w:val="00C4760A"/>
    <w:rsid w:val="00C47618"/>
    <w:rsid w:val="00C47794"/>
    <w:rsid w:val="00C477B7"/>
    <w:rsid w:val="00C47819"/>
    <w:rsid w:val="00C47866"/>
    <w:rsid w:val="00C478C0"/>
    <w:rsid w:val="00C478D9"/>
    <w:rsid w:val="00C478EF"/>
    <w:rsid w:val="00C47902"/>
    <w:rsid w:val="00C4795A"/>
    <w:rsid w:val="00C47A68"/>
    <w:rsid w:val="00C47A74"/>
    <w:rsid w:val="00C47A93"/>
    <w:rsid w:val="00C47B29"/>
    <w:rsid w:val="00C47B6F"/>
    <w:rsid w:val="00C47B7A"/>
    <w:rsid w:val="00C47CFF"/>
    <w:rsid w:val="00C47D50"/>
    <w:rsid w:val="00C47DC7"/>
    <w:rsid w:val="00C47E15"/>
    <w:rsid w:val="00C47E3A"/>
    <w:rsid w:val="00C47ED8"/>
    <w:rsid w:val="00C47F0C"/>
    <w:rsid w:val="00C47F1D"/>
    <w:rsid w:val="00C50042"/>
    <w:rsid w:val="00C5005D"/>
    <w:rsid w:val="00C50071"/>
    <w:rsid w:val="00C5008B"/>
    <w:rsid w:val="00C500A6"/>
    <w:rsid w:val="00C500DF"/>
    <w:rsid w:val="00C500F7"/>
    <w:rsid w:val="00C5010B"/>
    <w:rsid w:val="00C50136"/>
    <w:rsid w:val="00C50176"/>
    <w:rsid w:val="00C501A1"/>
    <w:rsid w:val="00C501FE"/>
    <w:rsid w:val="00C5022C"/>
    <w:rsid w:val="00C5023E"/>
    <w:rsid w:val="00C50246"/>
    <w:rsid w:val="00C50264"/>
    <w:rsid w:val="00C5029D"/>
    <w:rsid w:val="00C502D7"/>
    <w:rsid w:val="00C503C9"/>
    <w:rsid w:val="00C503D2"/>
    <w:rsid w:val="00C5045F"/>
    <w:rsid w:val="00C5048B"/>
    <w:rsid w:val="00C504C9"/>
    <w:rsid w:val="00C504CD"/>
    <w:rsid w:val="00C50506"/>
    <w:rsid w:val="00C50509"/>
    <w:rsid w:val="00C505B7"/>
    <w:rsid w:val="00C505DF"/>
    <w:rsid w:val="00C50648"/>
    <w:rsid w:val="00C50671"/>
    <w:rsid w:val="00C50696"/>
    <w:rsid w:val="00C5070C"/>
    <w:rsid w:val="00C5070E"/>
    <w:rsid w:val="00C50728"/>
    <w:rsid w:val="00C50787"/>
    <w:rsid w:val="00C507A5"/>
    <w:rsid w:val="00C50932"/>
    <w:rsid w:val="00C50937"/>
    <w:rsid w:val="00C50982"/>
    <w:rsid w:val="00C509EB"/>
    <w:rsid w:val="00C50A0F"/>
    <w:rsid w:val="00C50B18"/>
    <w:rsid w:val="00C50BE2"/>
    <w:rsid w:val="00C50BFC"/>
    <w:rsid w:val="00C50C35"/>
    <w:rsid w:val="00C50D3D"/>
    <w:rsid w:val="00C50D58"/>
    <w:rsid w:val="00C50D73"/>
    <w:rsid w:val="00C50DAD"/>
    <w:rsid w:val="00C50DFB"/>
    <w:rsid w:val="00C50E17"/>
    <w:rsid w:val="00C50E38"/>
    <w:rsid w:val="00C50E95"/>
    <w:rsid w:val="00C50FF3"/>
    <w:rsid w:val="00C51013"/>
    <w:rsid w:val="00C51027"/>
    <w:rsid w:val="00C510A4"/>
    <w:rsid w:val="00C510BC"/>
    <w:rsid w:val="00C5116C"/>
    <w:rsid w:val="00C511A6"/>
    <w:rsid w:val="00C511F1"/>
    <w:rsid w:val="00C51206"/>
    <w:rsid w:val="00C51232"/>
    <w:rsid w:val="00C5129B"/>
    <w:rsid w:val="00C512FA"/>
    <w:rsid w:val="00C5131A"/>
    <w:rsid w:val="00C5134D"/>
    <w:rsid w:val="00C513EF"/>
    <w:rsid w:val="00C51409"/>
    <w:rsid w:val="00C5140A"/>
    <w:rsid w:val="00C51420"/>
    <w:rsid w:val="00C514BF"/>
    <w:rsid w:val="00C514D7"/>
    <w:rsid w:val="00C51595"/>
    <w:rsid w:val="00C515A8"/>
    <w:rsid w:val="00C515BF"/>
    <w:rsid w:val="00C51678"/>
    <w:rsid w:val="00C5178C"/>
    <w:rsid w:val="00C517D1"/>
    <w:rsid w:val="00C5182A"/>
    <w:rsid w:val="00C51884"/>
    <w:rsid w:val="00C518EF"/>
    <w:rsid w:val="00C51972"/>
    <w:rsid w:val="00C5198E"/>
    <w:rsid w:val="00C519E5"/>
    <w:rsid w:val="00C51A79"/>
    <w:rsid w:val="00C51B87"/>
    <w:rsid w:val="00C51BAF"/>
    <w:rsid w:val="00C51BED"/>
    <w:rsid w:val="00C51C18"/>
    <w:rsid w:val="00C51C8D"/>
    <w:rsid w:val="00C51C9C"/>
    <w:rsid w:val="00C51D48"/>
    <w:rsid w:val="00C51E3B"/>
    <w:rsid w:val="00C51E71"/>
    <w:rsid w:val="00C51EAA"/>
    <w:rsid w:val="00C51F00"/>
    <w:rsid w:val="00C51F35"/>
    <w:rsid w:val="00C51F3A"/>
    <w:rsid w:val="00C520AE"/>
    <w:rsid w:val="00C520BF"/>
    <w:rsid w:val="00C520C0"/>
    <w:rsid w:val="00C5210C"/>
    <w:rsid w:val="00C52168"/>
    <w:rsid w:val="00C52186"/>
    <w:rsid w:val="00C521CA"/>
    <w:rsid w:val="00C521EC"/>
    <w:rsid w:val="00C5225C"/>
    <w:rsid w:val="00C522B0"/>
    <w:rsid w:val="00C522CE"/>
    <w:rsid w:val="00C522FE"/>
    <w:rsid w:val="00C52321"/>
    <w:rsid w:val="00C5235C"/>
    <w:rsid w:val="00C5235F"/>
    <w:rsid w:val="00C523ED"/>
    <w:rsid w:val="00C523FC"/>
    <w:rsid w:val="00C5242D"/>
    <w:rsid w:val="00C52492"/>
    <w:rsid w:val="00C524B3"/>
    <w:rsid w:val="00C524C8"/>
    <w:rsid w:val="00C524F5"/>
    <w:rsid w:val="00C52520"/>
    <w:rsid w:val="00C52529"/>
    <w:rsid w:val="00C525FE"/>
    <w:rsid w:val="00C526CD"/>
    <w:rsid w:val="00C5277B"/>
    <w:rsid w:val="00C5278D"/>
    <w:rsid w:val="00C5292C"/>
    <w:rsid w:val="00C52968"/>
    <w:rsid w:val="00C5296B"/>
    <w:rsid w:val="00C529BF"/>
    <w:rsid w:val="00C52B26"/>
    <w:rsid w:val="00C52B75"/>
    <w:rsid w:val="00C52B81"/>
    <w:rsid w:val="00C52BAC"/>
    <w:rsid w:val="00C52C64"/>
    <w:rsid w:val="00C52D50"/>
    <w:rsid w:val="00C52DAB"/>
    <w:rsid w:val="00C52DAD"/>
    <w:rsid w:val="00C52DB8"/>
    <w:rsid w:val="00C52EE2"/>
    <w:rsid w:val="00C52EF7"/>
    <w:rsid w:val="00C52F9B"/>
    <w:rsid w:val="00C53038"/>
    <w:rsid w:val="00C5304D"/>
    <w:rsid w:val="00C53081"/>
    <w:rsid w:val="00C530AA"/>
    <w:rsid w:val="00C5312C"/>
    <w:rsid w:val="00C5312E"/>
    <w:rsid w:val="00C531C2"/>
    <w:rsid w:val="00C53248"/>
    <w:rsid w:val="00C532A5"/>
    <w:rsid w:val="00C532FF"/>
    <w:rsid w:val="00C5337E"/>
    <w:rsid w:val="00C534FF"/>
    <w:rsid w:val="00C5357D"/>
    <w:rsid w:val="00C5358D"/>
    <w:rsid w:val="00C535E6"/>
    <w:rsid w:val="00C53612"/>
    <w:rsid w:val="00C5361B"/>
    <w:rsid w:val="00C536AF"/>
    <w:rsid w:val="00C536B8"/>
    <w:rsid w:val="00C53713"/>
    <w:rsid w:val="00C5373E"/>
    <w:rsid w:val="00C53779"/>
    <w:rsid w:val="00C538D6"/>
    <w:rsid w:val="00C539A1"/>
    <w:rsid w:val="00C539DB"/>
    <w:rsid w:val="00C53A13"/>
    <w:rsid w:val="00C53A60"/>
    <w:rsid w:val="00C53A6D"/>
    <w:rsid w:val="00C53ABB"/>
    <w:rsid w:val="00C53B3A"/>
    <w:rsid w:val="00C53BBB"/>
    <w:rsid w:val="00C53BE7"/>
    <w:rsid w:val="00C53C65"/>
    <w:rsid w:val="00C53C97"/>
    <w:rsid w:val="00C53DE6"/>
    <w:rsid w:val="00C53E6C"/>
    <w:rsid w:val="00C53EB6"/>
    <w:rsid w:val="00C53F19"/>
    <w:rsid w:val="00C53F65"/>
    <w:rsid w:val="00C53FB0"/>
    <w:rsid w:val="00C53FBB"/>
    <w:rsid w:val="00C54002"/>
    <w:rsid w:val="00C5406C"/>
    <w:rsid w:val="00C540C3"/>
    <w:rsid w:val="00C54137"/>
    <w:rsid w:val="00C54193"/>
    <w:rsid w:val="00C54196"/>
    <w:rsid w:val="00C5421F"/>
    <w:rsid w:val="00C54236"/>
    <w:rsid w:val="00C542A2"/>
    <w:rsid w:val="00C543E3"/>
    <w:rsid w:val="00C54416"/>
    <w:rsid w:val="00C54446"/>
    <w:rsid w:val="00C545F0"/>
    <w:rsid w:val="00C54607"/>
    <w:rsid w:val="00C5464F"/>
    <w:rsid w:val="00C546FD"/>
    <w:rsid w:val="00C54714"/>
    <w:rsid w:val="00C54756"/>
    <w:rsid w:val="00C547EB"/>
    <w:rsid w:val="00C547EC"/>
    <w:rsid w:val="00C54807"/>
    <w:rsid w:val="00C54829"/>
    <w:rsid w:val="00C548B2"/>
    <w:rsid w:val="00C54950"/>
    <w:rsid w:val="00C54966"/>
    <w:rsid w:val="00C54975"/>
    <w:rsid w:val="00C54979"/>
    <w:rsid w:val="00C549B8"/>
    <w:rsid w:val="00C549CB"/>
    <w:rsid w:val="00C54A5C"/>
    <w:rsid w:val="00C54B3B"/>
    <w:rsid w:val="00C54C38"/>
    <w:rsid w:val="00C54C97"/>
    <w:rsid w:val="00C54DA4"/>
    <w:rsid w:val="00C54E73"/>
    <w:rsid w:val="00C54EF7"/>
    <w:rsid w:val="00C54F3D"/>
    <w:rsid w:val="00C54FA0"/>
    <w:rsid w:val="00C54FBC"/>
    <w:rsid w:val="00C54FCA"/>
    <w:rsid w:val="00C55002"/>
    <w:rsid w:val="00C550DB"/>
    <w:rsid w:val="00C550E1"/>
    <w:rsid w:val="00C55120"/>
    <w:rsid w:val="00C551AA"/>
    <w:rsid w:val="00C551CD"/>
    <w:rsid w:val="00C55264"/>
    <w:rsid w:val="00C55363"/>
    <w:rsid w:val="00C5539E"/>
    <w:rsid w:val="00C554F5"/>
    <w:rsid w:val="00C5553D"/>
    <w:rsid w:val="00C55663"/>
    <w:rsid w:val="00C556C6"/>
    <w:rsid w:val="00C556DD"/>
    <w:rsid w:val="00C556E4"/>
    <w:rsid w:val="00C55852"/>
    <w:rsid w:val="00C55973"/>
    <w:rsid w:val="00C55A0E"/>
    <w:rsid w:val="00C55A3E"/>
    <w:rsid w:val="00C55A5A"/>
    <w:rsid w:val="00C55B2A"/>
    <w:rsid w:val="00C55B54"/>
    <w:rsid w:val="00C55B68"/>
    <w:rsid w:val="00C55C01"/>
    <w:rsid w:val="00C55C33"/>
    <w:rsid w:val="00C55CCA"/>
    <w:rsid w:val="00C55D05"/>
    <w:rsid w:val="00C55DCE"/>
    <w:rsid w:val="00C55EA4"/>
    <w:rsid w:val="00C56024"/>
    <w:rsid w:val="00C5602A"/>
    <w:rsid w:val="00C560BB"/>
    <w:rsid w:val="00C560C2"/>
    <w:rsid w:val="00C560DB"/>
    <w:rsid w:val="00C560DD"/>
    <w:rsid w:val="00C560FF"/>
    <w:rsid w:val="00C5618B"/>
    <w:rsid w:val="00C561D2"/>
    <w:rsid w:val="00C5622F"/>
    <w:rsid w:val="00C56272"/>
    <w:rsid w:val="00C562FC"/>
    <w:rsid w:val="00C5630E"/>
    <w:rsid w:val="00C56314"/>
    <w:rsid w:val="00C56376"/>
    <w:rsid w:val="00C56381"/>
    <w:rsid w:val="00C56413"/>
    <w:rsid w:val="00C56458"/>
    <w:rsid w:val="00C564CD"/>
    <w:rsid w:val="00C565F8"/>
    <w:rsid w:val="00C566CE"/>
    <w:rsid w:val="00C56764"/>
    <w:rsid w:val="00C567F1"/>
    <w:rsid w:val="00C56883"/>
    <w:rsid w:val="00C56A86"/>
    <w:rsid w:val="00C56AA7"/>
    <w:rsid w:val="00C56B3D"/>
    <w:rsid w:val="00C56B64"/>
    <w:rsid w:val="00C56B82"/>
    <w:rsid w:val="00C56C28"/>
    <w:rsid w:val="00C56C9B"/>
    <w:rsid w:val="00C56CED"/>
    <w:rsid w:val="00C56D21"/>
    <w:rsid w:val="00C56D9C"/>
    <w:rsid w:val="00C56E07"/>
    <w:rsid w:val="00C56E50"/>
    <w:rsid w:val="00C56E84"/>
    <w:rsid w:val="00C56EAE"/>
    <w:rsid w:val="00C56F93"/>
    <w:rsid w:val="00C5701F"/>
    <w:rsid w:val="00C57199"/>
    <w:rsid w:val="00C571BC"/>
    <w:rsid w:val="00C57201"/>
    <w:rsid w:val="00C57210"/>
    <w:rsid w:val="00C572EC"/>
    <w:rsid w:val="00C57307"/>
    <w:rsid w:val="00C573DF"/>
    <w:rsid w:val="00C5743F"/>
    <w:rsid w:val="00C5746D"/>
    <w:rsid w:val="00C5748A"/>
    <w:rsid w:val="00C5749B"/>
    <w:rsid w:val="00C574B8"/>
    <w:rsid w:val="00C574DA"/>
    <w:rsid w:val="00C574E8"/>
    <w:rsid w:val="00C575D9"/>
    <w:rsid w:val="00C576B4"/>
    <w:rsid w:val="00C57721"/>
    <w:rsid w:val="00C5774A"/>
    <w:rsid w:val="00C5774B"/>
    <w:rsid w:val="00C5775F"/>
    <w:rsid w:val="00C57761"/>
    <w:rsid w:val="00C5776D"/>
    <w:rsid w:val="00C57816"/>
    <w:rsid w:val="00C57859"/>
    <w:rsid w:val="00C57877"/>
    <w:rsid w:val="00C5789B"/>
    <w:rsid w:val="00C57A8D"/>
    <w:rsid w:val="00C57AB2"/>
    <w:rsid w:val="00C57ADA"/>
    <w:rsid w:val="00C57ADB"/>
    <w:rsid w:val="00C57B39"/>
    <w:rsid w:val="00C57B5F"/>
    <w:rsid w:val="00C57BC7"/>
    <w:rsid w:val="00C57C01"/>
    <w:rsid w:val="00C57C5F"/>
    <w:rsid w:val="00C57C71"/>
    <w:rsid w:val="00C57D3B"/>
    <w:rsid w:val="00C57DCD"/>
    <w:rsid w:val="00C57DDA"/>
    <w:rsid w:val="00C57E23"/>
    <w:rsid w:val="00C57E63"/>
    <w:rsid w:val="00C57E95"/>
    <w:rsid w:val="00C57EFB"/>
    <w:rsid w:val="00C57F4F"/>
    <w:rsid w:val="00C57FC7"/>
    <w:rsid w:val="00C57FFC"/>
    <w:rsid w:val="00C57FFD"/>
    <w:rsid w:val="00C6019F"/>
    <w:rsid w:val="00C601B5"/>
    <w:rsid w:val="00C601BB"/>
    <w:rsid w:val="00C601C6"/>
    <w:rsid w:val="00C60268"/>
    <w:rsid w:val="00C60288"/>
    <w:rsid w:val="00C602AB"/>
    <w:rsid w:val="00C60411"/>
    <w:rsid w:val="00C60427"/>
    <w:rsid w:val="00C6045F"/>
    <w:rsid w:val="00C604C8"/>
    <w:rsid w:val="00C605B5"/>
    <w:rsid w:val="00C605E0"/>
    <w:rsid w:val="00C60637"/>
    <w:rsid w:val="00C606CC"/>
    <w:rsid w:val="00C6070E"/>
    <w:rsid w:val="00C607FF"/>
    <w:rsid w:val="00C60836"/>
    <w:rsid w:val="00C608B5"/>
    <w:rsid w:val="00C6092A"/>
    <w:rsid w:val="00C60975"/>
    <w:rsid w:val="00C60980"/>
    <w:rsid w:val="00C60A90"/>
    <w:rsid w:val="00C60B14"/>
    <w:rsid w:val="00C60B15"/>
    <w:rsid w:val="00C60B90"/>
    <w:rsid w:val="00C60BFC"/>
    <w:rsid w:val="00C60CB7"/>
    <w:rsid w:val="00C60D0B"/>
    <w:rsid w:val="00C60D8B"/>
    <w:rsid w:val="00C60D9E"/>
    <w:rsid w:val="00C60E1D"/>
    <w:rsid w:val="00C60E34"/>
    <w:rsid w:val="00C60E4E"/>
    <w:rsid w:val="00C60E60"/>
    <w:rsid w:val="00C60EB1"/>
    <w:rsid w:val="00C60EFB"/>
    <w:rsid w:val="00C60F01"/>
    <w:rsid w:val="00C60F2A"/>
    <w:rsid w:val="00C60FD3"/>
    <w:rsid w:val="00C6102A"/>
    <w:rsid w:val="00C61033"/>
    <w:rsid w:val="00C6105E"/>
    <w:rsid w:val="00C61160"/>
    <w:rsid w:val="00C611DD"/>
    <w:rsid w:val="00C61301"/>
    <w:rsid w:val="00C61362"/>
    <w:rsid w:val="00C6136B"/>
    <w:rsid w:val="00C6143F"/>
    <w:rsid w:val="00C61475"/>
    <w:rsid w:val="00C61476"/>
    <w:rsid w:val="00C61489"/>
    <w:rsid w:val="00C61545"/>
    <w:rsid w:val="00C61609"/>
    <w:rsid w:val="00C6160E"/>
    <w:rsid w:val="00C6167A"/>
    <w:rsid w:val="00C616EC"/>
    <w:rsid w:val="00C616FA"/>
    <w:rsid w:val="00C61730"/>
    <w:rsid w:val="00C617C9"/>
    <w:rsid w:val="00C617D7"/>
    <w:rsid w:val="00C6189C"/>
    <w:rsid w:val="00C618C2"/>
    <w:rsid w:val="00C618DF"/>
    <w:rsid w:val="00C6199E"/>
    <w:rsid w:val="00C619F3"/>
    <w:rsid w:val="00C61A5F"/>
    <w:rsid w:val="00C61A60"/>
    <w:rsid w:val="00C61A73"/>
    <w:rsid w:val="00C61A9E"/>
    <w:rsid w:val="00C61AB7"/>
    <w:rsid w:val="00C61BC8"/>
    <w:rsid w:val="00C61C1B"/>
    <w:rsid w:val="00C61C38"/>
    <w:rsid w:val="00C61C61"/>
    <w:rsid w:val="00C61C6B"/>
    <w:rsid w:val="00C61C71"/>
    <w:rsid w:val="00C61CC2"/>
    <w:rsid w:val="00C61D9F"/>
    <w:rsid w:val="00C61E1E"/>
    <w:rsid w:val="00C61E56"/>
    <w:rsid w:val="00C61E99"/>
    <w:rsid w:val="00C61EF4"/>
    <w:rsid w:val="00C61F84"/>
    <w:rsid w:val="00C61FA2"/>
    <w:rsid w:val="00C61FEA"/>
    <w:rsid w:val="00C62013"/>
    <w:rsid w:val="00C6205B"/>
    <w:rsid w:val="00C62083"/>
    <w:rsid w:val="00C62087"/>
    <w:rsid w:val="00C620E9"/>
    <w:rsid w:val="00C62182"/>
    <w:rsid w:val="00C6223D"/>
    <w:rsid w:val="00C622EB"/>
    <w:rsid w:val="00C6231E"/>
    <w:rsid w:val="00C62350"/>
    <w:rsid w:val="00C623A9"/>
    <w:rsid w:val="00C62439"/>
    <w:rsid w:val="00C62442"/>
    <w:rsid w:val="00C624E6"/>
    <w:rsid w:val="00C62525"/>
    <w:rsid w:val="00C6252C"/>
    <w:rsid w:val="00C62582"/>
    <w:rsid w:val="00C625AF"/>
    <w:rsid w:val="00C625B8"/>
    <w:rsid w:val="00C625CD"/>
    <w:rsid w:val="00C625D8"/>
    <w:rsid w:val="00C62647"/>
    <w:rsid w:val="00C6272E"/>
    <w:rsid w:val="00C6273B"/>
    <w:rsid w:val="00C6273E"/>
    <w:rsid w:val="00C627B8"/>
    <w:rsid w:val="00C627E9"/>
    <w:rsid w:val="00C627EB"/>
    <w:rsid w:val="00C6285D"/>
    <w:rsid w:val="00C62862"/>
    <w:rsid w:val="00C628FD"/>
    <w:rsid w:val="00C62A06"/>
    <w:rsid w:val="00C62A3F"/>
    <w:rsid w:val="00C62A70"/>
    <w:rsid w:val="00C62A99"/>
    <w:rsid w:val="00C62AA6"/>
    <w:rsid w:val="00C62AAB"/>
    <w:rsid w:val="00C62BE6"/>
    <w:rsid w:val="00C62CB2"/>
    <w:rsid w:val="00C62CE1"/>
    <w:rsid w:val="00C62DC2"/>
    <w:rsid w:val="00C62E35"/>
    <w:rsid w:val="00C62E52"/>
    <w:rsid w:val="00C62E68"/>
    <w:rsid w:val="00C62ECD"/>
    <w:rsid w:val="00C62EDB"/>
    <w:rsid w:val="00C62FE7"/>
    <w:rsid w:val="00C6305B"/>
    <w:rsid w:val="00C630BE"/>
    <w:rsid w:val="00C630C6"/>
    <w:rsid w:val="00C630E4"/>
    <w:rsid w:val="00C6314B"/>
    <w:rsid w:val="00C631BE"/>
    <w:rsid w:val="00C633CF"/>
    <w:rsid w:val="00C633EA"/>
    <w:rsid w:val="00C63403"/>
    <w:rsid w:val="00C63464"/>
    <w:rsid w:val="00C635AF"/>
    <w:rsid w:val="00C635D3"/>
    <w:rsid w:val="00C635DC"/>
    <w:rsid w:val="00C6364C"/>
    <w:rsid w:val="00C63873"/>
    <w:rsid w:val="00C63883"/>
    <w:rsid w:val="00C63936"/>
    <w:rsid w:val="00C639BD"/>
    <w:rsid w:val="00C63A89"/>
    <w:rsid w:val="00C63ABB"/>
    <w:rsid w:val="00C63BE9"/>
    <w:rsid w:val="00C63CF8"/>
    <w:rsid w:val="00C63D1C"/>
    <w:rsid w:val="00C63D5E"/>
    <w:rsid w:val="00C63D68"/>
    <w:rsid w:val="00C63D97"/>
    <w:rsid w:val="00C63DE0"/>
    <w:rsid w:val="00C63E0D"/>
    <w:rsid w:val="00C63E1E"/>
    <w:rsid w:val="00C63E40"/>
    <w:rsid w:val="00C63F05"/>
    <w:rsid w:val="00C6402D"/>
    <w:rsid w:val="00C6408A"/>
    <w:rsid w:val="00C640DD"/>
    <w:rsid w:val="00C641A0"/>
    <w:rsid w:val="00C641F3"/>
    <w:rsid w:val="00C64245"/>
    <w:rsid w:val="00C642E0"/>
    <w:rsid w:val="00C64366"/>
    <w:rsid w:val="00C6439B"/>
    <w:rsid w:val="00C643BA"/>
    <w:rsid w:val="00C645C1"/>
    <w:rsid w:val="00C645C3"/>
    <w:rsid w:val="00C645E6"/>
    <w:rsid w:val="00C6463D"/>
    <w:rsid w:val="00C646A9"/>
    <w:rsid w:val="00C646B8"/>
    <w:rsid w:val="00C6473A"/>
    <w:rsid w:val="00C64790"/>
    <w:rsid w:val="00C647F3"/>
    <w:rsid w:val="00C64825"/>
    <w:rsid w:val="00C64832"/>
    <w:rsid w:val="00C648B6"/>
    <w:rsid w:val="00C6493C"/>
    <w:rsid w:val="00C64963"/>
    <w:rsid w:val="00C649A9"/>
    <w:rsid w:val="00C649CB"/>
    <w:rsid w:val="00C649EC"/>
    <w:rsid w:val="00C64A75"/>
    <w:rsid w:val="00C64A99"/>
    <w:rsid w:val="00C64B3F"/>
    <w:rsid w:val="00C64B61"/>
    <w:rsid w:val="00C64B7F"/>
    <w:rsid w:val="00C64C5A"/>
    <w:rsid w:val="00C64D0F"/>
    <w:rsid w:val="00C64D44"/>
    <w:rsid w:val="00C64DA2"/>
    <w:rsid w:val="00C64DD4"/>
    <w:rsid w:val="00C64F17"/>
    <w:rsid w:val="00C64F2E"/>
    <w:rsid w:val="00C64F51"/>
    <w:rsid w:val="00C64F52"/>
    <w:rsid w:val="00C64FD5"/>
    <w:rsid w:val="00C64FEA"/>
    <w:rsid w:val="00C65059"/>
    <w:rsid w:val="00C65085"/>
    <w:rsid w:val="00C650D2"/>
    <w:rsid w:val="00C65107"/>
    <w:rsid w:val="00C651A9"/>
    <w:rsid w:val="00C651C4"/>
    <w:rsid w:val="00C651E3"/>
    <w:rsid w:val="00C65231"/>
    <w:rsid w:val="00C6525F"/>
    <w:rsid w:val="00C6527A"/>
    <w:rsid w:val="00C65294"/>
    <w:rsid w:val="00C652BB"/>
    <w:rsid w:val="00C652E5"/>
    <w:rsid w:val="00C653A4"/>
    <w:rsid w:val="00C653A7"/>
    <w:rsid w:val="00C65443"/>
    <w:rsid w:val="00C654A5"/>
    <w:rsid w:val="00C654EA"/>
    <w:rsid w:val="00C655B1"/>
    <w:rsid w:val="00C65606"/>
    <w:rsid w:val="00C6566F"/>
    <w:rsid w:val="00C656C8"/>
    <w:rsid w:val="00C6571D"/>
    <w:rsid w:val="00C65775"/>
    <w:rsid w:val="00C6582F"/>
    <w:rsid w:val="00C65867"/>
    <w:rsid w:val="00C6588C"/>
    <w:rsid w:val="00C6589E"/>
    <w:rsid w:val="00C658C7"/>
    <w:rsid w:val="00C6593E"/>
    <w:rsid w:val="00C65942"/>
    <w:rsid w:val="00C6595D"/>
    <w:rsid w:val="00C659B0"/>
    <w:rsid w:val="00C659E6"/>
    <w:rsid w:val="00C65A1B"/>
    <w:rsid w:val="00C65A29"/>
    <w:rsid w:val="00C65AEE"/>
    <w:rsid w:val="00C65B6A"/>
    <w:rsid w:val="00C65BF7"/>
    <w:rsid w:val="00C65CE1"/>
    <w:rsid w:val="00C65CF3"/>
    <w:rsid w:val="00C65D1E"/>
    <w:rsid w:val="00C65D73"/>
    <w:rsid w:val="00C65DE6"/>
    <w:rsid w:val="00C65EF8"/>
    <w:rsid w:val="00C65FDD"/>
    <w:rsid w:val="00C65FE7"/>
    <w:rsid w:val="00C6600F"/>
    <w:rsid w:val="00C66028"/>
    <w:rsid w:val="00C6602E"/>
    <w:rsid w:val="00C66064"/>
    <w:rsid w:val="00C6609C"/>
    <w:rsid w:val="00C660F7"/>
    <w:rsid w:val="00C66180"/>
    <w:rsid w:val="00C661A0"/>
    <w:rsid w:val="00C661B9"/>
    <w:rsid w:val="00C661CB"/>
    <w:rsid w:val="00C66255"/>
    <w:rsid w:val="00C6626C"/>
    <w:rsid w:val="00C662C8"/>
    <w:rsid w:val="00C66326"/>
    <w:rsid w:val="00C6637B"/>
    <w:rsid w:val="00C663AE"/>
    <w:rsid w:val="00C663CC"/>
    <w:rsid w:val="00C663F0"/>
    <w:rsid w:val="00C6646B"/>
    <w:rsid w:val="00C664D1"/>
    <w:rsid w:val="00C6651E"/>
    <w:rsid w:val="00C66576"/>
    <w:rsid w:val="00C66590"/>
    <w:rsid w:val="00C665D3"/>
    <w:rsid w:val="00C6677D"/>
    <w:rsid w:val="00C667FD"/>
    <w:rsid w:val="00C66853"/>
    <w:rsid w:val="00C66875"/>
    <w:rsid w:val="00C668BF"/>
    <w:rsid w:val="00C668D7"/>
    <w:rsid w:val="00C6693A"/>
    <w:rsid w:val="00C66975"/>
    <w:rsid w:val="00C66999"/>
    <w:rsid w:val="00C66A0F"/>
    <w:rsid w:val="00C66A2C"/>
    <w:rsid w:val="00C66AA8"/>
    <w:rsid w:val="00C66ABF"/>
    <w:rsid w:val="00C66AF8"/>
    <w:rsid w:val="00C66B59"/>
    <w:rsid w:val="00C66B61"/>
    <w:rsid w:val="00C66B7F"/>
    <w:rsid w:val="00C66BE9"/>
    <w:rsid w:val="00C66BEF"/>
    <w:rsid w:val="00C66C3D"/>
    <w:rsid w:val="00C66C80"/>
    <w:rsid w:val="00C66CC9"/>
    <w:rsid w:val="00C66D73"/>
    <w:rsid w:val="00C66D84"/>
    <w:rsid w:val="00C66E16"/>
    <w:rsid w:val="00C66E1D"/>
    <w:rsid w:val="00C66E69"/>
    <w:rsid w:val="00C66EBA"/>
    <w:rsid w:val="00C66F80"/>
    <w:rsid w:val="00C6704A"/>
    <w:rsid w:val="00C67113"/>
    <w:rsid w:val="00C6711E"/>
    <w:rsid w:val="00C67134"/>
    <w:rsid w:val="00C6717E"/>
    <w:rsid w:val="00C671FC"/>
    <w:rsid w:val="00C67264"/>
    <w:rsid w:val="00C6726F"/>
    <w:rsid w:val="00C672AD"/>
    <w:rsid w:val="00C672AE"/>
    <w:rsid w:val="00C672D5"/>
    <w:rsid w:val="00C67300"/>
    <w:rsid w:val="00C67314"/>
    <w:rsid w:val="00C6747F"/>
    <w:rsid w:val="00C67485"/>
    <w:rsid w:val="00C674DD"/>
    <w:rsid w:val="00C674E8"/>
    <w:rsid w:val="00C67508"/>
    <w:rsid w:val="00C67515"/>
    <w:rsid w:val="00C67555"/>
    <w:rsid w:val="00C67577"/>
    <w:rsid w:val="00C6757C"/>
    <w:rsid w:val="00C675ED"/>
    <w:rsid w:val="00C675F2"/>
    <w:rsid w:val="00C675F4"/>
    <w:rsid w:val="00C67638"/>
    <w:rsid w:val="00C67657"/>
    <w:rsid w:val="00C67673"/>
    <w:rsid w:val="00C676CF"/>
    <w:rsid w:val="00C67747"/>
    <w:rsid w:val="00C6784F"/>
    <w:rsid w:val="00C678FE"/>
    <w:rsid w:val="00C679C5"/>
    <w:rsid w:val="00C679FD"/>
    <w:rsid w:val="00C67A7C"/>
    <w:rsid w:val="00C67AD6"/>
    <w:rsid w:val="00C67AE4"/>
    <w:rsid w:val="00C67B4D"/>
    <w:rsid w:val="00C67B90"/>
    <w:rsid w:val="00C67BA4"/>
    <w:rsid w:val="00C67BBA"/>
    <w:rsid w:val="00C67BBF"/>
    <w:rsid w:val="00C67CEE"/>
    <w:rsid w:val="00C67D89"/>
    <w:rsid w:val="00C67DAE"/>
    <w:rsid w:val="00C67E22"/>
    <w:rsid w:val="00C67E84"/>
    <w:rsid w:val="00C67EE0"/>
    <w:rsid w:val="00C67F1A"/>
    <w:rsid w:val="00C70062"/>
    <w:rsid w:val="00C70067"/>
    <w:rsid w:val="00C70145"/>
    <w:rsid w:val="00C70188"/>
    <w:rsid w:val="00C701AA"/>
    <w:rsid w:val="00C701D0"/>
    <w:rsid w:val="00C7022C"/>
    <w:rsid w:val="00C7027C"/>
    <w:rsid w:val="00C7030C"/>
    <w:rsid w:val="00C7038F"/>
    <w:rsid w:val="00C7048A"/>
    <w:rsid w:val="00C70520"/>
    <w:rsid w:val="00C70537"/>
    <w:rsid w:val="00C70598"/>
    <w:rsid w:val="00C70686"/>
    <w:rsid w:val="00C70699"/>
    <w:rsid w:val="00C7069C"/>
    <w:rsid w:val="00C70748"/>
    <w:rsid w:val="00C7085A"/>
    <w:rsid w:val="00C70926"/>
    <w:rsid w:val="00C70933"/>
    <w:rsid w:val="00C70944"/>
    <w:rsid w:val="00C70ACF"/>
    <w:rsid w:val="00C70AD5"/>
    <w:rsid w:val="00C70ADF"/>
    <w:rsid w:val="00C70B82"/>
    <w:rsid w:val="00C70BAB"/>
    <w:rsid w:val="00C70C77"/>
    <w:rsid w:val="00C70D40"/>
    <w:rsid w:val="00C70E30"/>
    <w:rsid w:val="00C70E8A"/>
    <w:rsid w:val="00C70E99"/>
    <w:rsid w:val="00C70EEC"/>
    <w:rsid w:val="00C70F03"/>
    <w:rsid w:val="00C71066"/>
    <w:rsid w:val="00C710A8"/>
    <w:rsid w:val="00C7112F"/>
    <w:rsid w:val="00C71130"/>
    <w:rsid w:val="00C71174"/>
    <w:rsid w:val="00C711E0"/>
    <w:rsid w:val="00C71218"/>
    <w:rsid w:val="00C71263"/>
    <w:rsid w:val="00C7132B"/>
    <w:rsid w:val="00C71400"/>
    <w:rsid w:val="00C71497"/>
    <w:rsid w:val="00C714C8"/>
    <w:rsid w:val="00C715AA"/>
    <w:rsid w:val="00C715CB"/>
    <w:rsid w:val="00C7164B"/>
    <w:rsid w:val="00C716A0"/>
    <w:rsid w:val="00C716A5"/>
    <w:rsid w:val="00C716CF"/>
    <w:rsid w:val="00C71701"/>
    <w:rsid w:val="00C71709"/>
    <w:rsid w:val="00C717C4"/>
    <w:rsid w:val="00C717F9"/>
    <w:rsid w:val="00C7183B"/>
    <w:rsid w:val="00C718D8"/>
    <w:rsid w:val="00C71974"/>
    <w:rsid w:val="00C71977"/>
    <w:rsid w:val="00C71AB7"/>
    <w:rsid w:val="00C71ABE"/>
    <w:rsid w:val="00C71B19"/>
    <w:rsid w:val="00C71B3F"/>
    <w:rsid w:val="00C71B92"/>
    <w:rsid w:val="00C71BD9"/>
    <w:rsid w:val="00C71D5E"/>
    <w:rsid w:val="00C71D98"/>
    <w:rsid w:val="00C71DAB"/>
    <w:rsid w:val="00C71DE3"/>
    <w:rsid w:val="00C71E18"/>
    <w:rsid w:val="00C71E24"/>
    <w:rsid w:val="00C71E7B"/>
    <w:rsid w:val="00C71ECF"/>
    <w:rsid w:val="00C72023"/>
    <w:rsid w:val="00C72079"/>
    <w:rsid w:val="00C720B7"/>
    <w:rsid w:val="00C721E1"/>
    <w:rsid w:val="00C721FD"/>
    <w:rsid w:val="00C72210"/>
    <w:rsid w:val="00C722A1"/>
    <w:rsid w:val="00C7232D"/>
    <w:rsid w:val="00C72435"/>
    <w:rsid w:val="00C7259B"/>
    <w:rsid w:val="00C725B7"/>
    <w:rsid w:val="00C72667"/>
    <w:rsid w:val="00C72675"/>
    <w:rsid w:val="00C7268E"/>
    <w:rsid w:val="00C726F7"/>
    <w:rsid w:val="00C7278C"/>
    <w:rsid w:val="00C727BD"/>
    <w:rsid w:val="00C72840"/>
    <w:rsid w:val="00C728A8"/>
    <w:rsid w:val="00C7290C"/>
    <w:rsid w:val="00C729B6"/>
    <w:rsid w:val="00C729EB"/>
    <w:rsid w:val="00C729EC"/>
    <w:rsid w:val="00C72AB0"/>
    <w:rsid w:val="00C72AD1"/>
    <w:rsid w:val="00C72BCC"/>
    <w:rsid w:val="00C72C07"/>
    <w:rsid w:val="00C72C0B"/>
    <w:rsid w:val="00C72C4C"/>
    <w:rsid w:val="00C72C53"/>
    <w:rsid w:val="00C72CD4"/>
    <w:rsid w:val="00C72D1D"/>
    <w:rsid w:val="00C72D32"/>
    <w:rsid w:val="00C72D8E"/>
    <w:rsid w:val="00C72DCD"/>
    <w:rsid w:val="00C72E56"/>
    <w:rsid w:val="00C72EC6"/>
    <w:rsid w:val="00C72F99"/>
    <w:rsid w:val="00C73020"/>
    <w:rsid w:val="00C730DD"/>
    <w:rsid w:val="00C730EF"/>
    <w:rsid w:val="00C7310B"/>
    <w:rsid w:val="00C73176"/>
    <w:rsid w:val="00C7319B"/>
    <w:rsid w:val="00C731BF"/>
    <w:rsid w:val="00C73229"/>
    <w:rsid w:val="00C73296"/>
    <w:rsid w:val="00C732D8"/>
    <w:rsid w:val="00C733ED"/>
    <w:rsid w:val="00C73495"/>
    <w:rsid w:val="00C734A6"/>
    <w:rsid w:val="00C735FC"/>
    <w:rsid w:val="00C73621"/>
    <w:rsid w:val="00C736CB"/>
    <w:rsid w:val="00C7375E"/>
    <w:rsid w:val="00C73788"/>
    <w:rsid w:val="00C737C0"/>
    <w:rsid w:val="00C738CB"/>
    <w:rsid w:val="00C738D5"/>
    <w:rsid w:val="00C7391E"/>
    <w:rsid w:val="00C73984"/>
    <w:rsid w:val="00C739FC"/>
    <w:rsid w:val="00C73A0B"/>
    <w:rsid w:val="00C73A65"/>
    <w:rsid w:val="00C73A8F"/>
    <w:rsid w:val="00C73B05"/>
    <w:rsid w:val="00C73B99"/>
    <w:rsid w:val="00C73D0D"/>
    <w:rsid w:val="00C73D3F"/>
    <w:rsid w:val="00C73D5A"/>
    <w:rsid w:val="00C73DD7"/>
    <w:rsid w:val="00C73E4B"/>
    <w:rsid w:val="00C73E5D"/>
    <w:rsid w:val="00C73E63"/>
    <w:rsid w:val="00C73E9F"/>
    <w:rsid w:val="00C73EB8"/>
    <w:rsid w:val="00C73EDE"/>
    <w:rsid w:val="00C73EF7"/>
    <w:rsid w:val="00C73F18"/>
    <w:rsid w:val="00C73F78"/>
    <w:rsid w:val="00C74079"/>
    <w:rsid w:val="00C74085"/>
    <w:rsid w:val="00C7409A"/>
    <w:rsid w:val="00C74143"/>
    <w:rsid w:val="00C7415D"/>
    <w:rsid w:val="00C7416E"/>
    <w:rsid w:val="00C7416F"/>
    <w:rsid w:val="00C7431C"/>
    <w:rsid w:val="00C74341"/>
    <w:rsid w:val="00C74368"/>
    <w:rsid w:val="00C74389"/>
    <w:rsid w:val="00C7439A"/>
    <w:rsid w:val="00C743FA"/>
    <w:rsid w:val="00C743FD"/>
    <w:rsid w:val="00C74484"/>
    <w:rsid w:val="00C744C7"/>
    <w:rsid w:val="00C74583"/>
    <w:rsid w:val="00C74765"/>
    <w:rsid w:val="00C747E2"/>
    <w:rsid w:val="00C747E9"/>
    <w:rsid w:val="00C747FE"/>
    <w:rsid w:val="00C74859"/>
    <w:rsid w:val="00C74887"/>
    <w:rsid w:val="00C748E5"/>
    <w:rsid w:val="00C74971"/>
    <w:rsid w:val="00C749A6"/>
    <w:rsid w:val="00C74A68"/>
    <w:rsid w:val="00C74A7C"/>
    <w:rsid w:val="00C74B4F"/>
    <w:rsid w:val="00C74BCB"/>
    <w:rsid w:val="00C74BEF"/>
    <w:rsid w:val="00C74C75"/>
    <w:rsid w:val="00C74D18"/>
    <w:rsid w:val="00C74D22"/>
    <w:rsid w:val="00C74D62"/>
    <w:rsid w:val="00C74DE4"/>
    <w:rsid w:val="00C74DF9"/>
    <w:rsid w:val="00C74E0E"/>
    <w:rsid w:val="00C74E59"/>
    <w:rsid w:val="00C74E79"/>
    <w:rsid w:val="00C74EB5"/>
    <w:rsid w:val="00C74F74"/>
    <w:rsid w:val="00C74FC6"/>
    <w:rsid w:val="00C74FD5"/>
    <w:rsid w:val="00C7505C"/>
    <w:rsid w:val="00C75085"/>
    <w:rsid w:val="00C75120"/>
    <w:rsid w:val="00C7514E"/>
    <w:rsid w:val="00C75183"/>
    <w:rsid w:val="00C751B5"/>
    <w:rsid w:val="00C75243"/>
    <w:rsid w:val="00C75256"/>
    <w:rsid w:val="00C75258"/>
    <w:rsid w:val="00C752E2"/>
    <w:rsid w:val="00C752FF"/>
    <w:rsid w:val="00C75333"/>
    <w:rsid w:val="00C7539D"/>
    <w:rsid w:val="00C75405"/>
    <w:rsid w:val="00C7541B"/>
    <w:rsid w:val="00C7547D"/>
    <w:rsid w:val="00C754E8"/>
    <w:rsid w:val="00C7557C"/>
    <w:rsid w:val="00C75591"/>
    <w:rsid w:val="00C755BE"/>
    <w:rsid w:val="00C755FA"/>
    <w:rsid w:val="00C7560D"/>
    <w:rsid w:val="00C7574B"/>
    <w:rsid w:val="00C7578B"/>
    <w:rsid w:val="00C7578E"/>
    <w:rsid w:val="00C7581E"/>
    <w:rsid w:val="00C7587D"/>
    <w:rsid w:val="00C7589D"/>
    <w:rsid w:val="00C758FD"/>
    <w:rsid w:val="00C758FF"/>
    <w:rsid w:val="00C759DF"/>
    <w:rsid w:val="00C759E6"/>
    <w:rsid w:val="00C759F6"/>
    <w:rsid w:val="00C759FF"/>
    <w:rsid w:val="00C75A6D"/>
    <w:rsid w:val="00C75AFD"/>
    <w:rsid w:val="00C75B62"/>
    <w:rsid w:val="00C75B9C"/>
    <w:rsid w:val="00C75BB9"/>
    <w:rsid w:val="00C75C38"/>
    <w:rsid w:val="00C75CE5"/>
    <w:rsid w:val="00C75CF7"/>
    <w:rsid w:val="00C75DE7"/>
    <w:rsid w:val="00C75DEF"/>
    <w:rsid w:val="00C75E75"/>
    <w:rsid w:val="00C75E8E"/>
    <w:rsid w:val="00C75F47"/>
    <w:rsid w:val="00C75FF3"/>
    <w:rsid w:val="00C75FFA"/>
    <w:rsid w:val="00C7601E"/>
    <w:rsid w:val="00C76034"/>
    <w:rsid w:val="00C760E4"/>
    <w:rsid w:val="00C76121"/>
    <w:rsid w:val="00C761C1"/>
    <w:rsid w:val="00C761D8"/>
    <w:rsid w:val="00C7626D"/>
    <w:rsid w:val="00C762D2"/>
    <w:rsid w:val="00C762EC"/>
    <w:rsid w:val="00C763B2"/>
    <w:rsid w:val="00C763EF"/>
    <w:rsid w:val="00C763FA"/>
    <w:rsid w:val="00C76434"/>
    <w:rsid w:val="00C76457"/>
    <w:rsid w:val="00C7648F"/>
    <w:rsid w:val="00C76516"/>
    <w:rsid w:val="00C76583"/>
    <w:rsid w:val="00C7659E"/>
    <w:rsid w:val="00C76622"/>
    <w:rsid w:val="00C766B0"/>
    <w:rsid w:val="00C766D6"/>
    <w:rsid w:val="00C76718"/>
    <w:rsid w:val="00C76771"/>
    <w:rsid w:val="00C767A7"/>
    <w:rsid w:val="00C76876"/>
    <w:rsid w:val="00C76882"/>
    <w:rsid w:val="00C768B1"/>
    <w:rsid w:val="00C769EB"/>
    <w:rsid w:val="00C76ABC"/>
    <w:rsid w:val="00C76B4A"/>
    <w:rsid w:val="00C76B5B"/>
    <w:rsid w:val="00C76B5E"/>
    <w:rsid w:val="00C76B64"/>
    <w:rsid w:val="00C76C74"/>
    <w:rsid w:val="00C76C8D"/>
    <w:rsid w:val="00C76CB8"/>
    <w:rsid w:val="00C76CD9"/>
    <w:rsid w:val="00C76CFE"/>
    <w:rsid w:val="00C76E6B"/>
    <w:rsid w:val="00C76F2B"/>
    <w:rsid w:val="00C76F99"/>
    <w:rsid w:val="00C76FD6"/>
    <w:rsid w:val="00C76FE1"/>
    <w:rsid w:val="00C76FFA"/>
    <w:rsid w:val="00C77005"/>
    <w:rsid w:val="00C7700B"/>
    <w:rsid w:val="00C7707C"/>
    <w:rsid w:val="00C770C9"/>
    <w:rsid w:val="00C77101"/>
    <w:rsid w:val="00C77123"/>
    <w:rsid w:val="00C7713B"/>
    <w:rsid w:val="00C77166"/>
    <w:rsid w:val="00C7725A"/>
    <w:rsid w:val="00C77297"/>
    <w:rsid w:val="00C772AA"/>
    <w:rsid w:val="00C77334"/>
    <w:rsid w:val="00C77337"/>
    <w:rsid w:val="00C77350"/>
    <w:rsid w:val="00C7735E"/>
    <w:rsid w:val="00C77371"/>
    <w:rsid w:val="00C77392"/>
    <w:rsid w:val="00C773CF"/>
    <w:rsid w:val="00C7744B"/>
    <w:rsid w:val="00C7750B"/>
    <w:rsid w:val="00C7751E"/>
    <w:rsid w:val="00C77520"/>
    <w:rsid w:val="00C77580"/>
    <w:rsid w:val="00C7758D"/>
    <w:rsid w:val="00C77598"/>
    <w:rsid w:val="00C77642"/>
    <w:rsid w:val="00C7767C"/>
    <w:rsid w:val="00C776A1"/>
    <w:rsid w:val="00C776A6"/>
    <w:rsid w:val="00C77704"/>
    <w:rsid w:val="00C77772"/>
    <w:rsid w:val="00C7777B"/>
    <w:rsid w:val="00C77792"/>
    <w:rsid w:val="00C77794"/>
    <w:rsid w:val="00C777BC"/>
    <w:rsid w:val="00C777EC"/>
    <w:rsid w:val="00C77806"/>
    <w:rsid w:val="00C77877"/>
    <w:rsid w:val="00C778ED"/>
    <w:rsid w:val="00C77941"/>
    <w:rsid w:val="00C779E6"/>
    <w:rsid w:val="00C77A82"/>
    <w:rsid w:val="00C77AF5"/>
    <w:rsid w:val="00C77B48"/>
    <w:rsid w:val="00C77BA3"/>
    <w:rsid w:val="00C77C29"/>
    <w:rsid w:val="00C77C41"/>
    <w:rsid w:val="00C77CF6"/>
    <w:rsid w:val="00C77DFF"/>
    <w:rsid w:val="00C77F53"/>
    <w:rsid w:val="00C77FB4"/>
    <w:rsid w:val="00C80138"/>
    <w:rsid w:val="00C80173"/>
    <w:rsid w:val="00C802CA"/>
    <w:rsid w:val="00C80316"/>
    <w:rsid w:val="00C80317"/>
    <w:rsid w:val="00C80333"/>
    <w:rsid w:val="00C8038F"/>
    <w:rsid w:val="00C803A5"/>
    <w:rsid w:val="00C803C2"/>
    <w:rsid w:val="00C80403"/>
    <w:rsid w:val="00C804FF"/>
    <w:rsid w:val="00C805AF"/>
    <w:rsid w:val="00C805B6"/>
    <w:rsid w:val="00C805D2"/>
    <w:rsid w:val="00C805E9"/>
    <w:rsid w:val="00C80609"/>
    <w:rsid w:val="00C80654"/>
    <w:rsid w:val="00C80784"/>
    <w:rsid w:val="00C8087B"/>
    <w:rsid w:val="00C8087F"/>
    <w:rsid w:val="00C808FB"/>
    <w:rsid w:val="00C8098D"/>
    <w:rsid w:val="00C80A5C"/>
    <w:rsid w:val="00C80A75"/>
    <w:rsid w:val="00C80ACF"/>
    <w:rsid w:val="00C80BEA"/>
    <w:rsid w:val="00C80C08"/>
    <w:rsid w:val="00C80C50"/>
    <w:rsid w:val="00C80C76"/>
    <w:rsid w:val="00C80CD9"/>
    <w:rsid w:val="00C80DB4"/>
    <w:rsid w:val="00C80DEC"/>
    <w:rsid w:val="00C80E14"/>
    <w:rsid w:val="00C80EB7"/>
    <w:rsid w:val="00C80F55"/>
    <w:rsid w:val="00C80F7E"/>
    <w:rsid w:val="00C81018"/>
    <w:rsid w:val="00C8102A"/>
    <w:rsid w:val="00C8107A"/>
    <w:rsid w:val="00C81087"/>
    <w:rsid w:val="00C81096"/>
    <w:rsid w:val="00C810AD"/>
    <w:rsid w:val="00C810E2"/>
    <w:rsid w:val="00C8112D"/>
    <w:rsid w:val="00C81146"/>
    <w:rsid w:val="00C812F5"/>
    <w:rsid w:val="00C81393"/>
    <w:rsid w:val="00C813D2"/>
    <w:rsid w:val="00C813DD"/>
    <w:rsid w:val="00C81402"/>
    <w:rsid w:val="00C81405"/>
    <w:rsid w:val="00C8140B"/>
    <w:rsid w:val="00C81438"/>
    <w:rsid w:val="00C8149D"/>
    <w:rsid w:val="00C8149F"/>
    <w:rsid w:val="00C814B1"/>
    <w:rsid w:val="00C814D2"/>
    <w:rsid w:val="00C81562"/>
    <w:rsid w:val="00C81589"/>
    <w:rsid w:val="00C8159F"/>
    <w:rsid w:val="00C815A2"/>
    <w:rsid w:val="00C815AE"/>
    <w:rsid w:val="00C815B6"/>
    <w:rsid w:val="00C815DD"/>
    <w:rsid w:val="00C815F8"/>
    <w:rsid w:val="00C8160E"/>
    <w:rsid w:val="00C81663"/>
    <w:rsid w:val="00C81776"/>
    <w:rsid w:val="00C817FD"/>
    <w:rsid w:val="00C818A1"/>
    <w:rsid w:val="00C818DC"/>
    <w:rsid w:val="00C81957"/>
    <w:rsid w:val="00C81974"/>
    <w:rsid w:val="00C81A2C"/>
    <w:rsid w:val="00C81A6E"/>
    <w:rsid w:val="00C81A78"/>
    <w:rsid w:val="00C81A7A"/>
    <w:rsid w:val="00C81C41"/>
    <w:rsid w:val="00C81C78"/>
    <w:rsid w:val="00C81CAB"/>
    <w:rsid w:val="00C81CB7"/>
    <w:rsid w:val="00C81D49"/>
    <w:rsid w:val="00C81D4A"/>
    <w:rsid w:val="00C81D79"/>
    <w:rsid w:val="00C81DD8"/>
    <w:rsid w:val="00C81F34"/>
    <w:rsid w:val="00C81F62"/>
    <w:rsid w:val="00C81F70"/>
    <w:rsid w:val="00C81FA1"/>
    <w:rsid w:val="00C81FDD"/>
    <w:rsid w:val="00C82032"/>
    <w:rsid w:val="00C820AF"/>
    <w:rsid w:val="00C820FD"/>
    <w:rsid w:val="00C8227D"/>
    <w:rsid w:val="00C822D4"/>
    <w:rsid w:val="00C8231E"/>
    <w:rsid w:val="00C82339"/>
    <w:rsid w:val="00C823D2"/>
    <w:rsid w:val="00C823FC"/>
    <w:rsid w:val="00C82439"/>
    <w:rsid w:val="00C82454"/>
    <w:rsid w:val="00C824E1"/>
    <w:rsid w:val="00C82635"/>
    <w:rsid w:val="00C82700"/>
    <w:rsid w:val="00C8273E"/>
    <w:rsid w:val="00C8275B"/>
    <w:rsid w:val="00C8277D"/>
    <w:rsid w:val="00C827AF"/>
    <w:rsid w:val="00C828D1"/>
    <w:rsid w:val="00C82934"/>
    <w:rsid w:val="00C829CD"/>
    <w:rsid w:val="00C82A65"/>
    <w:rsid w:val="00C82AB1"/>
    <w:rsid w:val="00C82B07"/>
    <w:rsid w:val="00C82BFB"/>
    <w:rsid w:val="00C82BFD"/>
    <w:rsid w:val="00C82C9B"/>
    <w:rsid w:val="00C82D0C"/>
    <w:rsid w:val="00C82E1A"/>
    <w:rsid w:val="00C82E35"/>
    <w:rsid w:val="00C82E45"/>
    <w:rsid w:val="00C82F28"/>
    <w:rsid w:val="00C82F8E"/>
    <w:rsid w:val="00C82FC2"/>
    <w:rsid w:val="00C8307C"/>
    <w:rsid w:val="00C8308E"/>
    <w:rsid w:val="00C830A6"/>
    <w:rsid w:val="00C83110"/>
    <w:rsid w:val="00C831A4"/>
    <w:rsid w:val="00C83208"/>
    <w:rsid w:val="00C83218"/>
    <w:rsid w:val="00C8333E"/>
    <w:rsid w:val="00C83381"/>
    <w:rsid w:val="00C8339D"/>
    <w:rsid w:val="00C8348E"/>
    <w:rsid w:val="00C834C3"/>
    <w:rsid w:val="00C8356B"/>
    <w:rsid w:val="00C8356E"/>
    <w:rsid w:val="00C83647"/>
    <w:rsid w:val="00C83651"/>
    <w:rsid w:val="00C836B6"/>
    <w:rsid w:val="00C83730"/>
    <w:rsid w:val="00C83766"/>
    <w:rsid w:val="00C837C4"/>
    <w:rsid w:val="00C837C5"/>
    <w:rsid w:val="00C837DB"/>
    <w:rsid w:val="00C837F8"/>
    <w:rsid w:val="00C83806"/>
    <w:rsid w:val="00C83815"/>
    <w:rsid w:val="00C8383F"/>
    <w:rsid w:val="00C8386C"/>
    <w:rsid w:val="00C83896"/>
    <w:rsid w:val="00C8389F"/>
    <w:rsid w:val="00C83924"/>
    <w:rsid w:val="00C83988"/>
    <w:rsid w:val="00C839DD"/>
    <w:rsid w:val="00C83A4D"/>
    <w:rsid w:val="00C83A75"/>
    <w:rsid w:val="00C83AA7"/>
    <w:rsid w:val="00C83AAA"/>
    <w:rsid w:val="00C83AE6"/>
    <w:rsid w:val="00C83B1E"/>
    <w:rsid w:val="00C83CD2"/>
    <w:rsid w:val="00C83CE9"/>
    <w:rsid w:val="00C83D9D"/>
    <w:rsid w:val="00C83DC9"/>
    <w:rsid w:val="00C83E2C"/>
    <w:rsid w:val="00C83E63"/>
    <w:rsid w:val="00C83E75"/>
    <w:rsid w:val="00C83E8A"/>
    <w:rsid w:val="00C83EC5"/>
    <w:rsid w:val="00C83EF2"/>
    <w:rsid w:val="00C83F07"/>
    <w:rsid w:val="00C83F2E"/>
    <w:rsid w:val="00C83F74"/>
    <w:rsid w:val="00C8410B"/>
    <w:rsid w:val="00C84154"/>
    <w:rsid w:val="00C84213"/>
    <w:rsid w:val="00C84220"/>
    <w:rsid w:val="00C84231"/>
    <w:rsid w:val="00C8423A"/>
    <w:rsid w:val="00C84261"/>
    <w:rsid w:val="00C84329"/>
    <w:rsid w:val="00C84357"/>
    <w:rsid w:val="00C84388"/>
    <w:rsid w:val="00C8438D"/>
    <w:rsid w:val="00C8439D"/>
    <w:rsid w:val="00C843F6"/>
    <w:rsid w:val="00C84479"/>
    <w:rsid w:val="00C8448C"/>
    <w:rsid w:val="00C8456F"/>
    <w:rsid w:val="00C84616"/>
    <w:rsid w:val="00C846D0"/>
    <w:rsid w:val="00C8472A"/>
    <w:rsid w:val="00C84759"/>
    <w:rsid w:val="00C8478A"/>
    <w:rsid w:val="00C8482D"/>
    <w:rsid w:val="00C8484C"/>
    <w:rsid w:val="00C8488C"/>
    <w:rsid w:val="00C848A6"/>
    <w:rsid w:val="00C8491C"/>
    <w:rsid w:val="00C849DA"/>
    <w:rsid w:val="00C849E5"/>
    <w:rsid w:val="00C84AB4"/>
    <w:rsid w:val="00C84AEA"/>
    <w:rsid w:val="00C84B2D"/>
    <w:rsid w:val="00C84B87"/>
    <w:rsid w:val="00C84B9C"/>
    <w:rsid w:val="00C84C57"/>
    <w:rsid w:val="00C84D0E"/>
    <w:rsid w:val="00C84E79"/>
    <w:rsid w:val="00C84EAC"/>
    <w:rsid w:val="00C84EF8"/>
    <w:rsid w:val="00C84F00"/>
    <w:rsid w:val="00C84F38"/>
    <w:rsid w:val="00C84FA1"/>
    <w:rsid w:val="00C84FC3"/>
    <w:rsid w:val="00C8502A"/>
    <w:rsid w:val="00C850E0"/>
    <w:rsid w:val="00C85130"/>
    <w:rsid w:val="00C85146"/>
    <w:rsid w:val="00C8519D"/>
    <w:rsid w:val="00C85279"/>
    <w:rsid w:val="00C8528B"/>
    <w:rsid w:val="00C852B1"/>
    <w:rsid w:val="00C85316"/>
    <w:rsid w:val="00C8535B"/>
    <w:rsid w:val="00C854A7"/>
    <w:rsid w:val="00C8550D"/>
    <w:rsid w:val="00C855A6"/>
    <w:rsid w:val="00C85649"/>
    <w:rsid w:val="00C856AE"/>
    <w:rsid w:val="00C85746"/>
    <w:rsid w:val="00C8576A"/>
    <w:rsid w:val="00C858AC"/>
    <w:rsid w:val="00C858FA"/>
    <w:rsid w:val="00C85905"/>
    <w:rsid w:val="00C859AD"/>
    <w:rsid w:val="00C85A0F"/>
    <w:rsid w:val="00C85A28"/>
    <w:rsid w:val="00C85B19"/>
    <w:rsid w:val="00C85BCC"/>
    <w:rsid w:val="00C85C29"/>
    <w:rsid w:val="00C85C60"/>
    <w:rsid w:val="00C85C7B"/>
    <w:rsid w:val="00C85C90"/>
    <w:rsid w:val="00C85CBD"/>
    <w:rsid w:val="00C85DC0"/>
    <w:rsid w:val="00C85DF3"/>
    <w:rsid w:val="00C85E73"/>
    <w:rsid w:val="00C85E7D"/>
    <w:rsid w:val="00C85EAD"/>
    <w:rsid w:val="00C85EC2"/>
    <w:rsid w:val="00C8600D"/>
    <w:rsid w:val="00C8603F"/>
    <w:rsid w:val="00C8605A"/>
    <w:rsid w:val="00C8606A"/>
    <w:rsid w:val="00C8611F"/>
    <w:rsid w:val="00C86193"/>
    <w:rsid w:val="00C861B2"/>
    <w:rsid w:val="00C8620B"/>
    <w:rsid w:val="00C86289"/>
    <w:rsid w:val="00C8630F"/>
    <w:rsid w:val="00C8632E"/>
    <w:rsid w:val="00C8635A"/>
    <w:rsid w:val="00C865DC"/>
    <w:rsid w:val="00C865FB"/>
    <w:rsid w:val="00C8664A"/>
    <w:rsid w:val="00C8666A"/>
    <w:rsid w:val="00C866C7"/>
    <w:rsid w:val="00C866CB"/>
    <w:rsid w:val="00C86808"/>
    <w:rsid w:val="00C868DE"/>
    <w:rsid w:val="00C8699E"/>
    <w:rsid w:val="00C869E7"/>
    <w:rsid w:val="00C869EA"/>
    <w:rsid w:val="00C86ACD"/>
    <w:rsid w:val="00C86B3C"/>
    <w:rsid w:val="00C86B5A"/>
    <w:rsid w:val="00C86BF6"/>
    <w:rsid w:val="00C86C65"/>
    <w:rsid w:val="00C86C7F"/>
    <w:rsid w:val="00C86CDC"/>
    <w:rsid w:val="00C86CFA"/>
    <w:rsid w:val="00C86DD7"/>
    <w:rsid w:val="00C86E02"/>
    <w:rsid w:val="00C86E2D"/>
    <w:rsid w:val="00C86E69"/>
    <w:rsid w:val="00C86E93"/>
    <w:rsid w:val="00C86EB2"/>
    <w:rsid w:val="00C86F24"/>
    <w:rsid w:val="00C86F68"/>
    <w:rsid w:val="00C86F6D"/>
    <w:rsid w:val="00C86F9F"/>
    <w:rsid w:val="00C86FA8"/>
    <w:rsid w:val="00C87005"/>
    <w:rsid w:val="00C870BF"/>
    <w:rsid w:val="00C871E1"/>
    <w:rsid w:val="00C87208"/>
    <w:rsid w:val="00C872B0"/>
    <w:rsid w:val="00C872DD"/>
    <w:rsid w:val="00C8740A"/>
    <w:rsid w:val="00C87477"/>
    <w:rsid w:val="00C87489"/>
    <w:rsid w:val="00C8754F"/>
    <w:rsid w:val="00C875B2"/>
    <w:rsid w:val="00C877F0"/>
    <w:rsid w:val="00C877FF"/>
    <w:rsid w:val="00C87809"/>
    <w:rsid w:val="00C878A0"/>
    <w:rsid w:val="00C87946"/>
    <w:rsid w:val="00C87995"/>
    <w:rsid w:val="00C87A18"/>
    <w:rsid w:val="00C87A92"/>
    <w:rsid w:val="00C87AD1"/>
    <w:rsid w:val="00C87AF3"/>
    <w:rsid w:val="00C87B75"/>
    <w:rsid w:val="00C87CAE"/>
    <w:rsid w:val="00C87CFF"/>
    <w:rsid w:val="00C87D15"/>
    <w:rsid w:val="00C87EB8"/>
    <w:rsid w:val="00C87F00"/>
    <w:rsid w:val="00C87F97"/>
    <w:rsid w:val="00C87FBA"/>
    <w:rsid w:val="00C87FD5"/>
    <w:rsid w:val="00C9003C"/>
    <w:rsid w:val="00C9005F"/>
    <w:rsid w:val="00C90080"/>
    <w:rsid w:val="00C900CA"/>
    <w:rsid w:val="00C900CD"/>
    <w:rsid w:val="00C901A3"/>
    <w:rsid w:val="00C901BB"/>
    <w:rsid w:val="00C9021A"/>
    <w:rsid w:val="00C90251"/>
    <w:rsid w:val="00C902CB"/>
    <w:rsid w:val="00C902D7"/>
    <w:rsid w:val="00C902E5"/>
    <w:rsid w:val="00C903FE"/>
    <w:rsid w:val="00C90451"/>
    <w:rsid w:val="00C90478"/>
    <w:rsid w:val="00C9048A"/>
    <w:rsid w:val="00C904A7"/>
    <w:rsid w:val="00C9052B"/>
    <w:rsid w:val="00C9052F"/>
    <w:rsid w:val="00C905C4"/>
    <w:rsid w:val="00C90607"/>
    <w:rsid w:val="00C90647"/>
    <w:rsid w:val="00C9069B"/>
    <w:rsid w:val="00C90729"/>
    <w:rsid w:val="00C90770"/>
    <w:rsid w:val="00C90853"/>
    <w:rsid w:val="00C90889"/>
    <w:rsid w:val="00C90895"/>
    <w:rsid w:val="00C908CB"/>
    <w:rsid w:val="00C908DE"/>
    <w:rsid w:val="00C90901"/>
    <w:rsid w:val="00C90961"/>
    <w:rsid w:val="00C90990"/>
    <w:rsid w:val="00C909EB"/>
    <w:rsid w:val="00C90A12"/>
    <w:rsid w:val="00C90A4F"/>
    <w:rsid w:val="00C90A6D"/>
    <w:rsid w:val="00C90AFC"/>
    <w:rsid w:val="00C90B27"/>
    <w:rsid w:val="00C90BC9"/>
    <w:rsid w:val="00C90BD1"/>
    <w:rsid w:val="00C90BE8"/>
    <w:rsid w:val="00C90C81"/>
    <w:rsid w:val="00C90D22"/>
    <w:rsid w:val="00C90D94"/>
    <w:rsid w:val="00C90DDB"/>
    <w:rsid w:val="00C90FCA"/>
    <w:rsid w:val="00C90FFF"/>
    <w:rsid w:val="00C91000"/>
    <w:rsid w:val="00C911CC"/>
    <w:rsid w:val="00C911CD"/>
    <w:rsid w:val="00C91222"/>
    <w:rsid w:val="00C91237"/>
    <w:rsid w:val="00C91239"/>
    <w:rsid w:val="00C9123A"/>
    <w:rsid w:val="00C91277"/>
    <w:rsid w:val="00C91280"/>
    <w:rsid w:val="00C9132D"/>
    <w:rsid w:val="00C91335"/>
    <w:rsid w:val="00C91435"/>
    <w:rsid w:val="00C91485"/>
    <w:rsid w:val="00C9152E"/>
    <w:rsid w:val="00C9158F"/>
    <w:rsid w:val="00C916C8"/>
    <w:rsid w:val="00C91791"/>
    <w:rsid w:val="00C9181D"/>
    <w:rsid w:val="00C91834"/>
    <w:rsid w:val="00C91860"/>
    <w:rsid w:val="00C9187D"/>
    <w:rsid w:val="00C91901"/>
    <w:rsid w:val="00C91958"/>
    <w:rsid w:val="00C91983"/>
    <w:rsid w:val="00C919E0"/>
    <w:rsid w:val="00C91A0F"/>
    <w:rsid w:val="00C91A30"/>
    <w:rsid w:val="00C91A3A"/>
    <w:rsid w:val="00C91A3B"/>
    <w:rsid w:val="00C91A41"/>
    <w:rsid w:val="00C91ACF"/>
    <w:rsid w:val="00C91B08"/>
    <w:rsid w:val="00C91B27"/>
    <w:rsid w:val="00C91B8A"/>
    <w:rsid w:val="00C91BA1"/>
    <w:rsid w:val="00C91BD2"/>
    <w:rsid w:val="00C91C52"/>
    <w:rsid w:val="00C91D8C"/>
    <w:rsid w:val="00C91D99"/>
    <w:rsid w:val="00C91D9A"/>
    <w:rsid w:val="00C91E7A"/>
    <w:rsid w:val="00C91E9F"/>
    <w:rsid w:val="00C91EAA"/>
    <w:rsid w:val="00C91FF5"/>
    <w:rsid w:val="00C92116"/>
    <w:rsid w:val="00C9211A"/>
    <w:rsid w:val="00C9215E"/>
    <w:rsid w:val="00C9218A"/>
    <w:rsid w:val="00C9219C"/>
    <w:rsid w:val="00C921B0"/>
    <w:rsid w:val="00C921C4"/>
    <w:rsid w:val="00C921EF"/>
    <w:rsid w:val="00C92475"/>
    <w:rsid w:val="00C92511"/>
    <w:rsid w:val="00C925ED"/>
    <w:rsid w:val="00C925EF"/>
    <w:rsid w:val="00C9260D"/>
    <w:rsid w:val="00C92654"/>
    <w:rsid w:val="00C9268E"/>
    <w:rsid w:val="00C926AD"/>
    <w:rsid w:val="00C92728"/>
    <w:rsid w:val="00C92782"/>
    <w:rsid w:val="00C927F6"/>
    <w:rsid w:val="00C92896"/>
    <w:rsid w:val="00C928D7"/>
    <w:rsid w:val="00C928EC"/>
    <w:rsid w:val="00C928F6"/>
    <w:rsid w:val="00C9293B"/>
    <w:rsid w:val="00C92969"/>
    <w:rsid w:val="00C929FB"/>
    <w:rsid w:val="00C92A2A"/>
    <w:rsid w:val="00C92A68"/>
    <w:rsid w:val="00C92AC1"/>
    <w:rsid w:val="00C92C1B"/>
    <w:rsid w:val="00C92C66"/>
    <w:rsid w:val="00C92C86"/>
    <w:rsid w:val="00C92CE3"/>
    <w:rsid w:val="00C92D36"/>
    <w:rsid w:val="00C92D4F"/>
    <w:rsid w:val="00C92E46"/>
    <w:rsid w:val="00C92EBA"/>
    <w:rsid w:val="00C92F44"/>
    <w:rsid w:val="00C92F7B"/>
    <w:rsid w:val="00C92F85"/>
    <w:rsid w:val="00C92FC9"/>
    <w:rsid w:val="00C9305A"/>
    <w:rsid w:val="00C931BF"/>
    <w:rsid w:val="00C9321D"/>
    <w:rsid w:val="00C9322B"/>
    <w:rsid w:val="00C932F0"/>
    <w:rsid w:val="00C93360"/>
    <w:rsid w:val="00C933DF"/>
    <w:rsid w:val="00C934E4"/>
    <w:rsid w:val="00C9352F"/>
    <w:rsid w:val="00C9360A"/>
    <w:rsid w:val="00C93619"/>
    <w:rsid w:val="00C9361D"/>
    <w:rsid w:val="00C93647"/>
    <w:rsid w:val="00C9364D"/>
    <w:rsid w:val="00C9366F"/>
    <w:rsid w:val="00C9368F"/>
    <w:rsid w:val="00C936B1"/>
    <w:rsid w:val="00C93745"/>
    <w:rsid w:val="00C937A0"/>
    <w:rsid w:val="00C93804"/>
    <w:rsid w:val="00C9381F"/>
    <w:rsid w:val="00C938C8"/>
    <w:rsid w:val="00C939A9"/>
    <w:rsid w:val="00C93A0B"/>
    <w:rsid w:val="00C93A55"/>
    <w:rsid w:val="00C93A6F"/>
    <w:rsid w:val="00C93BC2"/>
    <w:rsid w:val="00C93C43"/>
    <w:rsid w:val="00C93E82"/>
    <w:rsid w:val="00C93F6D"/>
    <w:rsid w:val="00C94006"/>
    <w:rsid w:val="00C94040"/>
    <w:rsid w:val="00C940AE"/>
    <w:rsid w:val="00C940E7"/>
    <w:rsid w:val="00C941E0"/>
    <w:rsid w:val="00C94220"/>
    <w:rsid w:val="00C9426D"/>
    <w:rsid w:val="00C9436C"/>
    <w:rsid w:val="00C94394"/>
    <w:rsid w:val="00C943F6"/>
    <w:rsid w:val="00C944E4"/>
    <w:rsid w:val="00C9457D"/>
    <w:rsid w:val="00C945F8"/>
    <w:rsid w:val="00C946BD"/>
    <w:rsid w:val="00C946E6"/>
    <w:rsid w:val="00C946EF"/>
    <w:rsid w:val="00C9472A"/>
    <w:rsid w:val="00C9478D"/>
    <w:rsid w:val="00C94814"/>
    <w:rsid w:val="00C949BF"/>
    <w:rsid w:val="00C949C3"/>
    <w:rsid w:val="00C94A66"/>
    <w:rsid w:val="00C94A9A"/>
    <w:rsid w:val="00C94AB9"/>
    <w:rsid w:val="00C94B87"/>
    <w:rsid w:val="00C94C84"/>
    <w:rsid w:val="00C94CD3"/>
    <w:rsid w:val="00C94D50"/>
    <w:rsid w:val="00C94D97"/>
    <w:rsid w:val="00C94DA5"/>
    <w:rsid w:val="00C94E06"/>
    <w:rsid w:val="00C94E32"/>
    <w:rsid w:val="00C94E66"/>
    <w:rsid w:val="00C94E7F"/>
    <w:rsid w:val="00C94EF4"/>
    <w:rsid w:val="00C94FBA"/>
    <w:rsid w:val="00C95058"/>
    <w:rsid w:val="00C95179"/>
    <w:rsid w:val="00C951F8"/>
    <w:rsid w:val="00C95237"/>
    <w:rsid w:val="00C95272"/>
    <w:rsid w:val="00C9534D"/>
    <w:rsid w:val="00C95383"/>
    <w:rsid w:val="00C95471"/>
    <w:rsid w:val="00C9554C"/>
    <w:rsid w:val="00C955E7"/>
    <w:rsid w:val="00C955ED"/>
    <w:rsid w:val="00C9563A"/>
    <w:rsid w:val="00C956E6"/>
    <w:rsid w:val="00C957C9"/>
    <w:rsid w:val="00C957E2"/>
    <w:rsid w:val="00C95818"/>
    <w:rsid w:val="00C95839"/>
    <w:rsid w:val="00C9584C"/>
    <w:rsid w:val="00C9589F"/>
    <w:rsid w:val="00C958FD"/>
    <w:rsid w:val="00C95935"/>
    <w:rsid w:val="00C95948"/>
    <w:rsid w:val="00C959A6"/>
    <w:rsid w:val="00C95A1F"/>
    <w:rsid w:val="00C95AF9"/>
    <w:rsid w:val="00C95AFF"/>
    <w:rsid w:val="00C95B2E"/>
    <w:rsid w:val="00C95B7F"/>
    <w:rsid w:val="00C95BC2"/>
    <w:rsid w:val="00C95BEE"/>
    <w:rsid w:val="00C95C05"/>
    <w:rsid w:val="00C95C88"/>
    <w:rsid w:val="00C95CCA"/>
    <w:rsid w:val="00C95CE0"/>
    <w:rsid w:val="00C95D2F"/>
    <w:rsid w:val="00C95D42"/>
    <w:rsid w:val="00C95D9E"/>
    <w:rsid w:val="00C95D9F"/>
    <w:rsid w:val="00C95DB2"/>
    <w:rsid w:val="00C95DD3"/>
    <w:rsid w:val="00C95DFF"/>
    <w:rsid w:val="00C95E0D"/>
    <w:rsid w:val="00C95E24"/>
    <w:rsid w:val="00C95E27"/>
    <w:rsid w:val="00C95E3D"/>
    <w:rsid w:val="00C95E42"/>
    <w:rsid w:val="00C95E6C"/>
    <w:rsid w:val="00C95E7C"/>
    <w:rsid w:val="00C95FC3"/>
    <w:rsid w:val="00C95FDE"/>
    <w:rsid w:val="00C95FFE"/>
    <w:rsid w:val="00C96022"/>
    <w:rsid w:val="00C96034"/>
    <w:rsid w:val="00C960B0"/>
    <w:rsid w:val="00C9614A"/>
    <w:rsid w:val="00C9616A"/>
    <w:rsid w:val="00C9618E"/>
    <w:rsid w:val="00C961A0"/>
    <w:rsid w:val="00C961E1"/>
    <w:rsid w:val="00C9621D"/>
    <w:rsid w:val="00C96236"/>
    <w:rsid w:val="00C96267"/>
    <w:rsid w:val="00C962AF"/>
    <w:rsid w:val="00C96314"/>
    <w:rsid w:val="00C9633A"/>
    <w:rsid w:val="00C963F9"/>
    <w:rsid w:val="00C96445"/>
    <w:rsid w:val="00C9649A"/>
    <w:rsid w:val="00C96577"/>
    <w:rsid w:val="00C96583"/>
    <w:rsid w:val="00C96587"/>
    <w:rsid w:val="00C96660"/>
    <w:rsid w:val="00C966D6"/>
    <w:rsid w:val="00C9670C"/>
    <w:rsid w:val="00C967DA"/>
    <w:rsid w:val="00C967F8"/>
    <w:rsid w:val="00C96866"/>
    <w:rsid w:val="00C968EF"/>
    <w:rsid w:val="00C969D7"/>
    <w:rsid w:val="00C96A3A"/>
    <w:rsid w:val="00C96A3E"/>
    <w:rsid w:val="00C96C66"/>
    <w:rsid w:val="00C96CE2"/>
    <w:rsid w:val="00C96DA3"/>
    <w:rsid w:val="00C96E04"/>
    <w:rsid w:val="00C96E29"/>
    <w:rsid w:val="00C96E72"/>
    <w:rsid w:val="00C96E97"/>
    <w:rsid w:val="00C96FBB"/>
    <w:rsid w:val="00C96FCD"/>
    <w:rsid w:val="00C970DC"/>
    <w:rsid w:val="00C970F5"/>
    <w:rsid w:val="00C9719A"/>
    <w:rsid w:val="00C971AD"/>
    <w:rsid w:val="00C97241"/>
    <w:rsid w:val="00C9728A"/>
    <w:rsid w:val="00C972BA"/>
    <w:rsid w:val="00C972F1"/>
    <w:rsid w:val="00C9730C"/>
    <w:rsid w:val="00C97319"/>
    <w:rsid w:val="00C973D6"/>
    <w:rsid w:val="00C97440"/>
    <w:rsid w:val="00C9755F"/>
    <w:rsid w:val="00C97614"/>
    <w:rsid w:val="00C97684"/>
    <w:rsid w:val="00C97712"/>
    <w:rsid w:val="00C977A7"/>
    <w:rsid w:val="00C97849"/>
    <w:rsid w:val="00C97A34"/>
    <w:rsid w:val="00C97AAE"/>
    <w:rsid w:val="00C97B05"/>
    <w:rsid w:val="00C97B9B"/>
    <w:rsid w:val="00C97BA3"/>
    <w:rsid w:val="00C97BD6"/>
    <w:rsid w:val="00C97BE8"/>
    <w:rsid w:val="00C97C8B"/>
    <w:rsid w:val="00C97C97"/>
    <w:rsid w:val="00C97CC4"/>
    <w:rsid w:val="00C97D2E"/>
    <w:rsid w:val="00C97E40"/>
    <w:rsid w:val="00CA003F"/>
    <w:rsid w:val="00CA00A7"/>
    <w:rsid w:val="00CA00CB"/>
    <w:rsid w:val="00CA00D0"/>
    <w:rsid w:val="00CA00DF"/>
    <w:rsid w:val="00CA0127"/>
    <w:rsid w:val="00CA0132"/>
    <w:rsid w:val="00CA01DA"/>
    <w:rsid w:val="00CA01EC"/>
    <w:rsid w:val="00CA01EF"/>
    <w:rsid w:val="00CA02BB"/>
    <w:rsid w:val="00CA031D"/>
    <w:rsid w:val="00CA0364"/>
    <w:rsid w:val="00CA0430"/>
    <w:rsid w:val="00CA0448"/>
    <w:rsid w:val="00CA046F"/>
    <w:rsid w:val="00CA04ED"/>
    <w:rsid w:val="00CA05D9"/>
    <w:rsid w:val="00CA0672"/>
    <w:rsid w:val="00CA06A6"/>
    <w:rsid w:val="00CA06DC"/>
    <w:rsid w:val="00CA077E"/>
    <w:rsid w:val="00CA07A7"/>
    <w:rsid w:val="00CA07AD"/>
    <w:rsid w:val="00CA0824"/>
    <w:rsid w:val="00CA0854"/>
    <w:rsid w:val="00CA0880"/>
    <w:rsid w:val="00CA0911"/>
    <w:rsid w:val="00CA0951"/>
    <w:rsid w:val="00CA0A42"/>
    <w:rsid w:val="00CA0BD5"/>
    <w:rsid w:val="00CA0C10"/>
    <w:rsid w:val="00CA0CEB"/>
    <w:rsid w:val="00CA0D26"/>
    <w:rsid w:val="00CA0DDE"/>
    <w:rsid w:val="00CA0DEF"/>
    <w:rsid w:val="00CA0E59"/>
    <w:rsid w:val="00CA0EAC"/>
    <w:rsid w:val="00CA0F23"/>
    <w:rsid w:val="00CA0F65"/>
    <w:rsid w:val="00CA0FA3"/>
    <w:rsid w:val="00CA0FA9"/>
    <w:rsid w:val="00CA1009"/>
    <w:rsid w:val="00CA1082"/>
    <w:rsid w:val="00CA10D5"/>
    <w:rsid w:val="00CA118E"/>
    <w:rsid w:val="00CA11E1"/>
    <w:rsid w:val="00CA11F8"/>
    <w:rsid w:val="00CA1206"/>
    <w:rsid w:val="00CA129B"/>
    <w:rsid w:val="00CA12ED"/>
    <w:rsid w:val="00CA144A"/>
    <w:rsid w:val="00CA1467"/>
    <w:rsid w:val="00CA148C"/>
    <w:rsid w:val="00CA149B"/>
    <w:rsid w:val="00CA14C1"/>
    <w:rsid w:val="00CA1525"/>
    <w:rsid w:val="00CA15FE"/>
    <w:rsid w:val="00CA1638"/>
    <w:rsid w:val="00CA164F"/>
    <w:rsid w:val="00CA1675"/>
    <w:rsid w:val="00CA16F4"/>
    <w:rsid w:val="00CA170C"/>
    <w:rsid w:val="00CA1715"/>
    <w:rsid w:val="00CA1797"/>
    <w:rsid w:val="00CA17C8"/>
    <w:rsid w:val="00CA18AC"/>
    <w:rsid w:val="00CA1939"/>
    <w:rsid w:val="00CA19A6"/>
    <w:rsid w:val="00CA19B2"/>
    <w:rsid w:val="00CA19C2"/>
    <w:rsid w:val="00CA19D2"/>
    <w:rsid w:val="00CA1A3F"/>
    <w:rsid w:val="00CA1B03"/>
    <w:rsid w:val="00CA1BA8"/>
    <w:rsid w:val="00CA1BE4"/>
    <w:rsid w:val="00CA1BF6"/>
    <w:rsid w:val="00CA1C36"/>
    <w:rsid w:val="00CA1C9A"/>
    <w:rsid w:val="00CA1D1B"/>
    <w:rsid w:val="00CA1DCA"/>
    <w:rsid w:val="00CA1DE3"/>
    <w:rsid w:val="00CA1EB2"/>
    <w:rsid w:val="00CA1EE7"/>
    <w:rsid w:val="00CA1EEA"/>
    <w:rsid w:val="00CA1F00"/>
    <w:rsid w:val="00CA1FD2"/>
    <w:rsid w:val="00CA200E"/>
    <w:rsid w:val="00CA2016"/>
    <w:rsid w:val="00CA2034"/>
    <w:rsid w:val="00CA2054"/>
    <w:rsid w:val="00CA2149"/>
    <w:rsid w:val="00CA216F"/>
    <w:rsid w:val="00CA2181"/>
    <w:rsid w:val="00CA21DD"/>
    <w:rsid w:val="00CA2213"/>
    <w:rsid w:val="00CA2232"/>
    <w:rsid w:val="00CA22CC"/>
    <w:rsid w:val="00CA22FD"/>
    <w:rsid w:val="00CA236D"/>
    <w:rsid w:val="00CA2388"/>
    <w:rsid w:val="00CA238F"/>
    <w:rsid w:val="00CA23B9"/>
    <w:rsid w:val="00CA241A"/>
    <w:rsid w:val="00CA2585"/>
    <w:rsid w:val="00CA25B9"/>
    <w:rsid w:val="00CA25E3"/>
    <w:rsid w:val="00CA26C1"/>
    <w:rsid w:val="00CA275F"/>
    <w:rsid w:val="00CA28B5"/>
    <w:rsid w:val="00CA2942"/>
    <w:rsid w:val="00CA298B"/>
    <w:rsid w:val="00CA29CA"/>
    <w:rsid w:val="00CA2B0C"/>
    <w:rsid w:val="00CA2B0D"/>
    <w:rsid w:val="00CA2C03"/>
    <w:rsid w:val="00CA2C65"/>
    <w:rsid w:val="00CA2C98"/>
    <w:rsid w:val="00CA2E1C"/>
    <w:rsid w:val="00CA2E28"/>
    <w:rsid w:val="00CA2E46"/>
    <w:rsid w:val="00CA2E4D"/>
    <w:rsid w:val="00CA2E60"/>
    <w:rsid w:val="00CA2F26"/>
    <w:rsid w:val="00CA2F9D"/>
    <w:rsid w:val="00CA302E"/>
    <w:rsid w:val="00CA3032"/>
    <w:rsid w:val="00CA303D"/>
    <w:rsid w:val="00CA3072"/>
    <w:rsid w:val="00CA315B"/>
    <w:rsid w:val="00CA31A8"/>
    <w:rsid w:val="00CA31DF"/>
    <w:rsid w:val="00CA31E4"/>
    <w:rsid w:val="00CA3204"/>
    <w:rsid w:val="00CA32BD"/>
    <w:rsid w:val="00CA32D3"/>
    <w:rsid w:val="00CA339C"/>
    <w:rsid w:val="00CA33F7"/>
    <w:rsid w:val="00CA350A"/>
    <w:rsid w:val="00CA3528"/>
    <w:rsid w:val="00CA3570"/>
    <w:rsid w:val="00CA3578"/>
    <w:rsid w:val="00CA358D"/>
    <w:rsid w:val="00CA35DC"/>
    <w:rsid w:val="00CA368E"/>
    <w:rsid w:val="00CA371A"/>
    <w:rsid w:val="00CA3726"/>
    <w:rsid w:val="00CA37A3"/>
    <w:rsid w:val="00CA38C4"/>
    <w:rsid w:val="00CA38D6"/>
    <w:rsid w:val="00CA391F"/>
    <w:rsid w:val="00CA394B"/>
    <w:rsid w:val="00CA394C"/>
    <w:rsid w:val="00CA394D"/>
    <w:rsid w:val="00CA3957"/>
    <w:rsid w:val="00CA39A8"/>
    <w:rsid w:val="00CA39C3"/>
    <w:rsid w:val="00CA3A15"/>
    <w:rsid w:val="00CA3A6E"/>
    <w:rsid w:val="00CA3A8C"/>
    <w:rsid w:val="00CA3AD6"/>
    <w:rsid w:val="00CA3B13"/>
    <w:rsid w:val="00CA3BE2"/>
    <w:rsid w:val="00CA3D0E"/>
    <w:rsid w:val="00CA3D62"/>
    <w:rsid w:val="00CA3DF3"/>
    <w:rsid w:val="00CA3E97"/>
    <w:rsid w:val="00CA3EAC"/>
    <w:rsid w:val="00CA3EE8"/>
    <w:rsid w:val="00CA3EF8"/>
    <w:rsid w:val="00CA3EFE"/>
    <w:rsid w:val="00CA3F31"/>
    <w:rsid w:val="00CA3F80"/>
    <w:rsid w:val="00CA3F94"/>
    <w:rsid w:val="00CA3FC0"/>
    <w:rsid w:val="00CA3FFE"/>
    <w:rsid w:val="00CA4018"/>
    <w:rsid w:val="00CA40A1"/>
    <w:rsid w:val="00CA4129"/>
    <w:rsid w:val="00CA41A0"/>
    <w:rsid w:val="00CA425E"/>
    <w:rsid w:val="00CA42A9"/>
    <w:rsid w:val="00CA42C8"/>
    <w:rsid w:val="00CA430D"/>
    <w:rsid w:val="00CA4364"/>
    <w:rsid w:val="00CA43AC"/>
    <w:rsid w:val="00CA43AF"/>
    <w:rsid w:val="00CA43F6"/>
    <w:rsid w:val="00CA441D"/>
    <w:rsid w:val="00CA446E"/>
    <w:rsid w:val="00CA44B8"/>
    <w:rsid w:val="00CA44D4"/>
    <w:rsid w:val="00CA451D"/>
    <w:rsid w:val="00CA45EF"/>
    <w:rsid w:val="00CA4608"/>
    <w:rsid w:val="00CA4719"/>
    <w:rsid w:val="00CA472D"/>
    <w:rsid w:val="00CA47BD"/>
    <w:rsid w:val="00CA4843"/>
    <w:rsid w:val="00CA4882"/>
    <w:rsid w:val="00CA49B6"/>
    <w:rsid w:val="00CA49D1"/>
    <w:rsid w:val="00CA49DC"/>
    <w:rsid w:val="00CA4A4F"/>
    <w:rsid w:val="00CA4AA8"/>
    <w:rsid w:val="00CA4ACA"/>
    <w:rsid w:val="00CA4B21"/>
    <w:rsid w:val="00CA4B89"/>
    <w:rsid w:val="00CA4BA2"/>
    <w:rsid w:val="00CA4BF4"/>
    <w:rsid w:val="00CA4C2E"/>
    <w:rsid w:val="00CA4C38"/>
    <w:rsid w:val="00CA4D20"/>
    <w:rsid w:val="00CA4D26"/>
    <w:rsid w:val="00CA4F53"/>
    <w:rsid w:val="00CA50B8"/>
    <w:rsid w:val="00CA5104"/>
    <w:rsid w:val="00CA5146"/>
    <w:rsid w:val="00CA526A"/>
    <w:rsid w:val="00CA536B"/>
    <w:rsid w:val="00CA538B"/>
    <w:rsid w:val="00CA54F0"/>
    <w:rsid w:val="00CA553D"/>
    <w:rsid w:val="00CA55EB"/>
    <w:rsid w:val="00CA55FE"/>
    <w:rsid w:val="00CA564D"/>
    <w:rsid w:val="00CA573C"/>
    <w:rsid w:val="00CA5761"/>
    <w:rsid w:val="00CA577D"/>
    <w:rsid w:val="00CA5886"/>
    <w:rsid w:val="00CA58DC"/>
    <w:rsid w:val="00CA58DF"/>
    <w:rsid w:val="00CA598D"/>
    <w:rsid w:val="00CA599E"/>
    <w:rsid w:val="00CA59D7"/>
    <w:rsid w:val="00CA5A05"/>
    <w:rsid w:val="00CA5A0D"/>
    <w:rsid w:val="00CA5AA7"/>
    <w:rsid w:val="00CA5AEA"/>
    <w:rsid w:val="00CA5B1E"/>
    <w:rsid w:val="00CA5B3E"/>
    <w:rsid w:val="00CA5BA2"/>
    <w:rsid w:val="00CA5BD1"/>
    <w:rsid w:val="00CA5BFE"/>
    <w:rsid w:val="00CA5C28"/>
    <w:rsid w:val="00CA5C2C"/>
    <w:rsid w:val="00CA5C5D"/>
    <w:rsid w:val="00CA5C81"/>
    <w:rsid w:val="00CA5CAD"/>
    <w:rsid w:val="00CA5D13"/>
    <w:rsid w:val="00CA5E3D"/>
    <w:rsid w:val="00CA5EA3"/>
    <w:rsid w:val="00CA5ECE"/>
    <w:rsid w:val="00CA5ED2"/>
    <w:rsid w:val="00CA5F5A"/>
    <w:rsid w:val="00CA5F68"/>
    <w:rsid w:val="00CA600C"/>
    <w:rsid w:val="00CA6024"/>
    <w:rsid w:val="00CA61A9"/>
    <w:rsid w:val="00CA61BD"/>
    <w:rsid w:val="00CA61F1"/>
    <w:rsid w:val="00CA61FB"/>
    <w:rsid w:val="00CA620D"/>
    <w:rsid w:val="00CA622A"/>
    <w:rsid w:val="00CA639F"/>
    <w:rsid w:val="00CA63CA"/>
    <w:rsid w:val="00CA63E2"/>
    <w:rsid w:val="00CA6479"/>
    <w:rsid w:val="00CA64A2"/>
    <w:rsid w:val="00CA653A"/>
    <w:rsid w:val="00CA654F"/>
    <w:rsid w:val="00CA655C"/>
    <w:rsid w:val="00CA6598"/>
    <w:rsid w:val="00CA660F"/>
    <w:rsid w:val="00CA66F1"/>
    <w:rsid w:val="00CA670D"/>
    <w:rsid w:val="00CA674F"/>
    <w:rsid w:val="00CA67DB"/>
    <w:rsid w:val="00CA67EE"/>
    <w:rsid w:val="00CA67FA"/>
    <w:rsid w:val="00CA689F"/>
    <w:rsid w:val="00CA69A9"/>
    <w:rsid w:val="00CA69BB"/>
    <w:rsid w:val="00CA6A37"/>
    <w:rsid w:val="00CA6A43"/>
    <w:rsid w:val="00CA6A4E"/>
    <w:rsid w:val="00CA6A8E"/>
    <w:rsid w:val="00CA6AB1"/>
    <w:rsid w:val="00CA6AF7"/>
    <w:rsid w:val="00CA6B5F"/>
    <w:rsid w:val="00CA6B63"/>
    <w:rsid w:val="00CA6BA0"/>
    <w:rsid w:val="00CA6BF1"/>
    <w:rsid w:val="00CA6C80"/>
    <w:rsid w:val="00CA6D15"/>
    <w:rsid w:val="00CA6D4E"/>
    <w:rsid w:val="00CA6E27"/>
    <w:rsid w:val="00CA6E32"/>
    <w:rsid w:val="00CA6E59"/>
    <w:rsid w:val="00CA6FA6"/>
    <w:rsid w:val="00CA6FC8"/>
    <w:rsid w:val="00CA7002"/>
    <w:rsid w:val="00CA7020"/>
    <w:rsid w:val="00CA706B"/>
    <w:rsid w:val="00CA709D"/>
    <w:rsid w:val="00CA7217"/>
    <w:rsid w:val="00CA7245"/>
    <w:rsid w:val="00CA7297"/>
    <w:rsid w:val="00CA738B"/>
    <w:rsid w:val="00CA73AB"/>
    <w:rsid w:val="00CA73FD"/>
    <w:rsid w:val="00CA7405"/>
    <w:rsid w:val="00CA740F"/>
    <w:rsid w:val="00CA7437"/>
    <w:rsid w:val="00CA74BE"/>
    <w:rsid w:val="00CA757E"/>
    <w:rsid w:val="00CA76FB"/>
    <w:rsid w:val="00CA772C"/>
    <w:rsid w:val="00CA7812"/>
    <w:rsid w:val="00CA789B"/>
    <w:rsid w:val="00CA7949"/>
    <w:rsid w:val="00CA795B"/>
    <w:rsid w:val="00CA7993"/>
    <w:rsid w:val="00CA79A5"/>
    <w:rsid w:val="00CA7AA2"/>
    <w:rsid w:val="00CA7BCC"/>
    <w:rsid w:val="00CA7C72"/>
    <w:rsid w:val="00CA7CA2"/>
    <w:rsid w:val="00CA7D48"/>
    <w:rsid w:val="00CA7DB2"/>
    <w:rsid w:val="00CA7DBE"/>
    <w:rsid w:val="00CA7DEA"/>
    <w:rsid w:val="00CA7E18"/>
    <w:rsid w:val="00CA7E3C"/>
    <w:rsid w:val="00CA7E8E"/>
    <w:rsid w:val="00CA7EA3"/>
    <w:rsid w:val="00CA7F99"/>
    <w:rsid w:val="00CA7FBD"/>
    <w:rsid w:val="00CA7FD1"/>
    <w:rsid w:val="00CA7FD2"/>
    <w:rsid w:val="00CB0036"/>
    <w:rsid w:val="00CB0055"/>
    <w:rsid w:val="00CB00D0"/>
    <w:rsid w:val="00CB00D7"/>
    <w:rsid w:val="00CB014A"/>
    <w:rsid w:val="00CB0155"/>
    <w:rsid w:val="00CB015E"/>
    <w:rsid w:val="00CB0198"/>
    <w:rsid w:val="00CB01B5"/>
    <w:rsid w:val="00CB0252"/>
    <w:rsid w:val="00CB032B"/>
    <w:rsid w:val="00CB0533"/>
    <w:rsid w:val="00CB0576"/>
    <w:rsid w:val="00CB061E"/>
    <w:rsid w:val="00CB0638"/>
    <w:rsid w:val="00CB06C3"/>
    <w:rsid w:val="00CB0811"/>
    <w:rsid w:val="00CB0830"/>
    <w:rsid w:val="00CB0839"/>
    <w:rsid w:val="00CB08BF"/>
    <w:rsid w:val="00CB08C9"/>
    <w:rsid w:val="00CB08EA"/>
    <w:rsid w:val="00CB09B5"/>
    <w:rsid w:val="00CB09CE"/>
    <w:rsid w:val="00CB09D9"/>
    <w:rsid w:val="00CB09E5"/>
    <w:rsid w:val="00CB0AC2"/>
    <w:rsid w:val="00CB0BA4"/>
    <w:rsid w:val="00CB0BC4"/>
    <w:rsid w:val="00CB0BD9"/>
    <w:rsid w:val="00CB0BEC"/>
    <w:rsid w:val="00CB0C5F"/>
    <w:rsid w:val="00CB0D22"/>
    <w:rsid w:val="00CB0D65"/>
    <w:rsid w:val="00CB0D7C"/>
    <w:rsid w:val="00CB0D81"/>
    <w:rsid w:val="00CB0E03"/>
    <w:rsid w:val="00CB0E12"/>
    <w:rsid w:val="00CB0E63"/>
    <w:rsid w:val="00CB0F10"/>
    <w:rsid w:val="00CB0F3C"/>
    <w:rsid w:val="00CB10B2"/>
    <w:rsid w:val="00CB10C8"/>
    <w:rsid w:val="00CB10F0"/>
    <w:rsid w:val="00CB1185"/>
    <w:rsid w:val="00CB11CD"/>
    <w:rsid w:val="00CB11D6"/>
    <w:rsid w:val="00CB11FB"/>
    <w:rsid w:val="00CB1205"/>
    <w:rsid w:val="00CB1236"/>
    <w:rsid w:val="00CB12A2"/>
    <w:rsid w:val="00CB12B2"/>
    <w:rsid w:val="00CB1413"/>
    <w:rsid w:val="00CB1461"/>
    <w:rsid w:val="00CB1485"/>
    <w:rsid w:val="00CB14E2"/>
    <w:rsid w:val="00CB14FD"/>
    <w:rsid w:val="00CB1553"/>
    <w:rsid w:val="00CB1570"/>
    <w:rsid w:val="00CB157E"/>
    <w:rsid w:val="00CB15D2"/>
    <w:rsid w:val="00CB162E"/>
    <w:rsid w:val="00CB16C3"/>
    <w:rsid w:val="00CB1702"/>
    <w:rsid w:val="00CB171D"/>
    <w:rsid w:val="00CB1723"/>
    <w:rsid w:val="00CB17AE"/>
    <w:rsid w:val="00CB193A"/>
    <w:rsid w:val="00CB1B1E"/>
    <w:rsid w:val="00CB1B20"/>
    <w:rsid w:val="00CB1B39"/>
    <w:rsid w:val="00CB1B96"/>
    <w:rsid w:val="00CB1BE6"/>
    <w:rsid w:val="00CB1C12"/>
    <w:rsid w:val="00CB1D99"/>
    <w:rsid w:val="00CB1DBA"/>
    <w:rsid w:val="00CB1E85"/>
    <w:rsid w:val="00CB1F00"/>
    <w:rsid w:val="00CB1F42"/>
    <w:rsid w:val="00CB1F55"/>
    <w:rsid w:val="00CB1F8F"/>
    <w:rsid w:val="00CB1FCC"/>
    <w:rsid w:val="00CB1FFF"/>
    <w:rsid w:val="00CB202B"/>
    <w:rsid w:val="00CB20C1"/>
    <w:rsid w:val="00CB21AA"/>
    <w:rsid w:val="00CB220B"/>
    <w:rsid w:val="00CB22AC"/>
    <w:rsid w:val="00CB2355"/>
    <w:rsid w:val="00CB2399"/>
    <w:rsid w:val="00CB23B6"/>
    <w:rsid w:val="00CB23BC"/>
    <w:rsid w:val="00CB2526"/>
    <w:rsid w:val="00CB2623"/>
    <w:rsid w:val="00CB2626"/>
    <w:rsid w:val="00CB2698"/>
    <w:rsid w:val="00CB26B5"/>
    <w:rsid w:val="00CB2730"/>
    <w:rsid w:val="00CB2736"/>
    <w:rsid w:val="00CB27BC"/>
    <w:rsid w:val="00CB27D5"/>
    <w:rsid w:val="00CB286B"/>
    <w:rsid w:val="00CB28DB"/>
    <w:rsid w:val="00CB2942"/>
    <w:rsid w:val="00CB296F"/>
    <w:rsid w:val="00CB2A0A"/>
    <w:rsid w:val="00CB2A31"/>
    <w:rsid w:val="00CB2A33"/>
    <w:rsid w:val="00CB2C79"/>
    <w:rsid w:val="00CB2CE7"/>
    <w:rsid w:val="00CB2D75"/>
    <w:rsid w:val="00CB2D93"/>
    <w:rsid w:val="00CB2DC6"/>
    <w:rsid w:val="00CB2E2E"/>
    <w:rsid w:val="00CB2E7D"/>
    <w:rsid w:val="00CB2FF2"/>
    <w:rsid w:val="00CB301C"/>
    <w:rsid w:val="00CB324F"/>
    <w:rsid w:val="00CB3267"/>
    <w:rsid w:val="00CB326D"/>
    <w:rsid w:val="00CB3310"/>
    <w:rsid w:val="00CB3318"/>
    <w:rsid w:val="00CB3338"/>
    <w:rsid w:val="00CB333D"/>
    <w:rsid w:val="00CB33CC"/>
    <w:rsid w:val="00CB34AA"/>
    <w:rsid w:val="00CB34BE"/>
    <w:rsid w:val="00CB36AA"/>
    <w:rsid w:val="00CB36E2"/>
    <w:rsid w:val="00CB372A"/>
    <w:rsid w:val="00CB3733"/>
    <w:rsid w:val="00CB3744"/>
    <w:rsid w:val="00CB3833"/>
    <w:rsid w:val="00CB38B0"/>
    <w:rsid w:val="00CB38E0"/>
    <w:rsid w:val="00CB3919"/>
    <w:rsid w:val="00CB3968"/>
    <w:rsid w:val="00CB39BA"/>
    <w:rsid w:val="00CB3A20"/>
    <w:rsid w:val="00CB3A55"/>
    <w:rsid w:val="00CB3AD4"/>
    <w:rsid w:val="00CB3CB6"/>
    <w:rsid w:val="00CB3E4C"/>
    <w:rsid w:val="00CB3E8B"/>
    <w:rsid w:val="00CB3E9D"/>
    <w:rsid w:val="00CB3EB9"/>
    <w:rsid w:val="00CB3ED9"/>
    <w:rsid w:val="00CB3EF2"/>
    <w:rsid w:val="00CB3F08"/>
    <w:rsid w:val="00CB3F2D"/>
    <w:rsid w:val="00CB3F48"/>
    <w:rsid w:val="00CB4012"/>
    <w:rsid w:val="00CB40EC"/>
    <w:rsid w:val="00CB40F7"/>
    <w:rsid w:val="00CB4128"/>
    <w:rsid w:val="00CB413B"/>
    <w:rsid w:val="00CB4175"/>
    <w:rsid w:val="00CB4183"/>
    <w:rsid w:val="00CB41A0"/>
    <w:rsid w:val="00CB41AD"/>
    <w:rsid w:val="00CB42A2"/>
    <w:rsid w:val="00CB42A4"/>
    <w:rsid w:val="00CB42B7"/>
    <w:rsid w:val="00CB430A"/>
    <w:rsid w:val="00CB434A"/>
    <w:rsid w:val="00CB4399"/>
    <w:rsid w:val="00CB446E"/>
    <w:rsid w:val="00CB449D"/>
    <w:rsid w:val="00CB44C0"/>
    <w:rsid w:val="00CB45DC"/>
    <w:rsid w:val="00CB4612"/>
    <w:rsid w:val="00CB4655"/>
    <w:rsid w:val="00CB4700"/>
    <w:rsid w:val="00CB474B"/>
    <w:rsid w:val="00CB47E4"/>
    <w:rsid w:val="00CB483B"/>
    <w:rsid w:val="00CB4872"/>
    <w:rsid w:val="00CB488F"/>
    <w:rsid w:val="00CB489A"/>
    <w:rsid w:val="00CB48B8"/>
    <w:rsid w:val="00CB48E4"/>
    <w:rsid w:val="00CB48F1"/>
    <w:rsid w:val="00CB4971"/>
    <w:rsid w:val="00CB4A1B"/>
    <w:rsid w:val="00CB4AA7"/>
    <w:rsid w:val="00CB4ACE"/>
    <w:rsid w:val="00CB4BB4"/>
    <w:rsid w:val="00CB4BCB"/>
    <w:rsid w:val="00CB4C06"/>
    <w:rsid w:val="00CB4C44"/>
    <w:rsid w:val="00CB4C86"/>
    <w:rsid w:val="00CB4CCA"/>
    <w:rsid w:val="00CB4E24"/>
    <w:rsid w:val="00CB4F41"/>
    <w:rsid w:val="00CB4FBF"/>
    <w:rsid w:val="00CB4FD8"/>
    <w:rsid w:val="00CB5027"/>
    <w:rsid w:val="00CB5080"/>
    <w:rsid w:val="00CB5093"/>
    <w:rsid w:val="00CB5147"/>
    <w:rsid w:val="00CB5148"/>
    <w:rsid w:val="00CB518B"/>
    <w:rsid w:val="00CB51A9"/>
    <w:rsid w:val="00CB51C6"/>
    <w:rsid w:val="00CB536F"/>
    <w:rsid w:val="00CB537D"/>
    <w:rsid w:val="00CB543D"/>
    <w:rsid w:val="00CB5473"/>
    <w:rsid w:val="00CB5495"/>
    <w:rsid w:val="00CB55D9"/>
    <w:rsid w:val="00CB55EF"/>
    <w:rsid w:val="00CB562D"/>
    <w:rsid w:val="00CB5636"/>
    <w:rsid w:val="00CB565C"/>
    <w:rsid w:val="00CB56B7"/>
    <w:rsid w:val="00CB5701"/>
    <w:rsid w:val="00CB5718"/>
    <w:rsid w:val="00CB5730"/>
    <w:rsid w:val="00CB573B"/>
    <w:rsid w:val="00CB5838"/>
    <w:rsid w:val="00CB58FB"/>
    <w:rsid w:val="00CB5908"/>
    <w:rsid w:val="00CB5A51"/>
    <w:rsid w:val="00CB5A6F"/>
    <w:rsid w:val="00CB5A86"/>
    <w:rsid w:val="00CB5B9D"/>
    <w:rsid w:val="00CB5C18"/>
    <w:rsid w:val="00CB5C44"/>
    <w:rsid w:val="00CB5C58"/>
    <w:rsid w:val="00CB5C7A"/>
    <w:rsid w:val="00CB5C89"/>
    <w:rsid w:val="00CB5CCB"/>
    <w:rsid w:val="00CB5D53"/>
    <w:rsid w:val="00CB5D60"/>
    <w:rsid w:val="00CB5E40"/>
    <w:rsid w:val="00CB5EC1"/>
    <w:rsid w:val="00CB5EC4"/>
    <w:rsid w:val="00CB5F02"/>
    <w:rsid w:val="00CB5F65"/>
    <w:rsid w:val="00CB5F93"/>
    <w:rsid w:val="00CB5FB8"/>
    <w:rsid w:val="00CB5FC9"/>
    <w:rsid w:val="00CB6013"/>
    <w:rsid w:val="00CB6045"/>
    <w:rsid w:val="00CB617D"/>
    <w:rsid w:val="00CB619B"/>
    <w:rsid w:val="00CB621F"/>
    <w:rsid w:val="00CB6347"/>
    <w:rsid w:val="00CB6352"/>
    <w:rsid w:val="00CB63FE"/>
    <w:rsid w:val="00CB64B5"/>
    <w:rsid w:val="00CB64C2"/>
    <w:rsid w:val="00CB6533"/>
    <w:rsid w:val="00CB657D"/>
    <w:rsid w:val="00CB6590"/>
    <w:rsid w:val="00CB65CD"/>
    <w:rsid w:val="00CB65E6"/>
    <w:rsid w:val="00CB65E9"/>
    <w:rsid w:val="00CB65EE"/>
    <w:rsid w:val="00CB6678"/>
    <w:rsid w:val="00CB66C3"/>
    <w:rsid w:val="00CB66C4"/>
    <w:rsid w:val="00CB66E1"/>
    <w:rsid w:val="00CB6725"/>
    <w:rsid w:val="00CB6729"/>
    <w:rsid w:val="00CB68B1"/>
    <w:rsid w:val="00CB68B3"/>
    <w:rsid w:val="00CB68CB"/>
    <w:rsid w:val="00CB6959"/>
    <w:rsid w:val="00CB695D"/>
    <w:rsid w:val="00CB698E"/>
    <w:rsid w:val="00CB699D"/>
    <w:rsid w:val="00CB69C8"/>
    <w:rsid w:val="00CB6A80"/>
    <w:rsid w:val="00CB6B04"/>
    <w:rsid w:val="00CB6B56"/>
    <w:rsid w:val="00CB6B82"/>
    <w:rsid w:val="00CB6BBE"/>
    <w:rsid w:val="00CB6BD3"/>
    <w:rsid w:val="00CB6C28"/>
    <w:rsid w:val="00CB6CA8"/>
    <w:rsid w:val="00CB6D20"/>
    <w:rsid w:val="00CB6E0E"/>
    <w:rsid w:val="00CB6E12"/>
    <w:rsid w:val="00CB6E9E"/>
    <w:rsid w:val="00CB6EEB"/>
    <w:rsid w:val="00CB6F12"/>
    <w:rsid w:val="00CB6F77"/>
    <w:rsid w:val="00CB6FE4"/>
    <w:rsid w:val="00CB6FE5"/>
    <w:rsid w:val="00CB7003"/>
    <w:rsid w:val="00CB7102"/>
    <w:rsid w:val="00CB7179"/>
    <w:rsid w:val="00CB7195"/>
    <w:rsid w:val="00CB71BA"/>
    <w:rsid w:val="00CB71E6"/>
    <w:rsid w:val="00CB723F"/>
    <w:rsid w:val="00CB7282"/>
    <w:rsid w:val="00CB7284"/>
    <w:rsid w:val="00CB72CC"/>
    <w:rsid w:val="00CB72E2"/>
    <w:rsid w:val="00CB7384"/>
    <w:rsid w:val="00CB73A2"/>
    <w:rsid w:val="00CB73DF"/>
    <w:rsid w:val="00CB73E1"/>
    <w:rsid w:val="00CB7401"/>
    <w:rsid w:val="00CB746F"/>
    <w:rsid w:val="00CB74B5"/>
    <w:rsid w:val="00CB751C"/>
    <w:rsid w:val="00CB7698"/>
    <w:rsid w:val="00CB7724"/>
    <w:rsid w:val="00CB77FB"/>
    <w:rsid w:val="00CB7827"/>
    <w:rsid w:val="00CB788E"/>
    <w:rsid w:val="00CB791D"/>
    <w:rsid w:val="00CB7968"/>
    <w:rsid w:val="00CB7987"/>
    <w:rsid w:val="00CB7989"/>
    <w:rsid w:val="00CB7AE0"/>
    <w:rsid w:val="00CB7B76"/>
    <w:rsid w:val="00CB7C02"/>
    <w:rsid w:val="00CB7CCA"/>
    <w:rsid w:val="00CB7CF7"/>
    <w:rsid w:val="00CB7D18"/>
    <w:rsid w:val="00CB7D1F"/>
    <w:rsid w:val="00CB7D31"/>
    <w:rsid w:val="00CB7E2F"/>
    <w:rsid w:val="00CB7F69"/>
    <w:rsid w:val="00CB7F77"/>
    <w:rsid w:val="00CB7F93"/>
    <w:rsid w:val="00CB7FBE"/>
    <w:rsid w:val="00CB7FC1"/>
    <w:rsid w:val="00CB7FF8"/>
    <w:rsid w:val="00CC0074"/>
    <w:rsid w:val="00CC0114"/>
    <w:rsid w:val="00CC01FB"/>
    <w:rsid w:val="00CC029E"/>
    <w:rsid w:val="00CC02C3"/>
    <w:rsid w:val="00CC0453"/>
    <w:rsid w:val="00CC0466"/>
    <w:rsid w:val="00CC0468"/>
    <w:rsid w:val="00CC0477"/>
    <w:rsid w:val="00CC047C"/>
    <w:rsid w:val="00CC0487"/>
    <w:rsid w:val="00CC048E"/>
    <w:rsid w:val="00CC04EA"/>
    <w:rsid w:val="00CC051D"/>
    <w:rsid w:val="00CC0576"/>
    <w:rsid w:val="00CC05C7"/>
    <w:rsid w:val="00CC05ED"/>
    <w:rsid w:val="00CC0637"/>
    <w:rsid w:val="00CC075B"/>
    <w:rsid w:val="00CC07E6"/>
    <w:rsid w:val="00CC084C"/>
    <w:rsid w:val="00CC0948"/>
    <w:rsid w:val="00CC094C"/>
    <w:rsid w:val="00CC0AF8"/>
    <w:rsid w:val="00CC0B7D"/>
    <w:rsid w:val="00CC0BAA"/>
    <w:rsid w:val="00CC0BAC"/>
    <w:rsid w:val="00CC0BDE"/>
    <w:rsid w:val="00CC0C4E"/>
    <w:rsid w:val="00CC0CC5"/>
    <w:rsid w:val="00CC0CFC"/>
    <w:rsid w:val="00CC0E4C"/>
    <w:rsid w:val="00CC0E8C"/>
    <w:rsid w:val="00CC0EB8"/>
    <w:rsid w:val="00CC0EC7"/>
    <w:rsid w:val="00CC0EED"/>
    <w:rsid w:val="00CC0F43"/>
    <w:rsid w:val="00CC0F80"/>
    <w:rsid w:val="00CC103A"/>
    <w:rsid w:val="00CC10B6"/>
    <w:rsid w:val="00CC10D7"/>
    <w:rsid w:val="00CC10DA"/>
    <w:rsid w:val="00CC1163"/>
    <w:rsid w:val="00CC11A5"/>
    <w:rsid w:val="00CC11DD"/>
    <w:rsid w:val="00CC11E1"/>
    <w:rsid w:val="00CC120D"/>
    <w:rsid w:val="00CC12FE"/>
    <w:rsid w:val="00CC13BF"/>
    <w:rsid w:val="00CC13F0"/>
    <w:rsid w:val="00CC1460"/>
    <w:rsid w:val="00CC14DC"/>
    <w:rsid w:val="00CC152A"/>
    <w:rsid w:val="00CC1607"/>
    <w:rsid w:val="00CC1629"/>
    <w:rsid w:val="00CC1663"/>
    <w:rsid w:val="00CC1690"/>
    <w:rsid w:val="00CC16C5"/>
    <w:rsid w:val="00CC1778"/>
    <w:rsid w:val="00CC17CF"/>
    <w:rsid w:val="00CC17EA"/>
    <w:rsid w:val="00CC1815"/>
    <w:rsid w:val="00CC187F"/>
    <w:rsid w:val="00CC18E3"/>
    <w:rsid w:val="00CC193B"/>
    <w:rsid w:val="00CC197B"/>
    <w:rsid w:val="00CC1986"/>
    <w:rsid w:val="00CC19CD"/>
    <w:rsid w:val="00CC19F6"/>
    <w:rsid w:val="00CC1A2E"/>
    <w:rsid w:val="00CC1A96"/>
    <w:rsid w:val="00CC1AF3"/>
    <w:rsid w:val="00CC1B03"/>
    <w:rsid w:val="00CC1B52"/>
    <w:rsid w:val="00CC1B54"/>
    <w:rsid w:val="00CC1B72"/>
    <w:rsid w:val="00CC1BFE"/>
    <w:rsid w:val="00CC1C7B"/>
    <w:rsid w:val="00CC1D06"/>
    <w:rsid w:val="00CC1D1F"/>
    <w:rsid w:val="00CC1E61"/>
    <w:rsid w:val="00CC1E71"/>
    <w:rsid w:val="00CC1EAB"/>
    <w:rsid w:val="00CC1EFD"/>
    <w:rsid w:val="00CC1F4B"/>
    <w:rsid w:val="00CC1F56"/>
    <w:rsid w:val="00CC1F74"/>
    <w:rsid w:val="00CC1FAF"/>
    <w:rsid w:val="00CC2037"/>
    <w:rsid w:val="00CC2088"/>
    <w:rsid w:val="00CC2126"/>
    <w:rsid w:val="00CC2163"/>
    <w:rsid w:val="00CC216B"/>
    <w:rsid w:val="00CC2173"/>
    <w:rsid w:val="00CC2182"/>
    <w:rsid w:val="00CC2208"/>
    <w:rsid w:val="00CC2212"/>
    <w:rsid w:val="00CC2293"/>
    <w:rsid w:val="00CC22B1"/>
    <w:rsid w:val="00CC2327"/>
    <w:rsid w:val="00CC2329"/>
    <w:rsid w:val="00CC2414"/>
    <w:rsid w:val="00CC24D2"/>
    <w:rsid w:val="00CC24ED"/>
    <w:rsid w:val="00CC2586"/>
    <w:rsid w:val="00CC2642"/>
    <w:rsid w:val="00CC2669"/>
    <w:rsid w:val="00CC26A2"/>
    <w:rsid w:val="00CC26A6"/>
    <w:rsid w:val="00CC26A8"/>
    <w:rsid w:val="00CC26C7"/>
    <w:rsid w:val="00CC26CB"/>
    <w:rsid w:val="00CC2719"/>
    <w:rsid w:val="00CC27B6"/>
    <w:rsid w:val="00CC284A"/>
    <w:rsid w:val="00CC287F"/>
    <w:rsid w:val="00CC2898"/>
    <w:rsid w:val="00CC291D"/>
    <w:rsid w:val="00CC2A45"/>
    <w:rsid w:val="00CC2B03"/>
    <w:rsid w:val="00CC2B13"/>
    <w:rsid w:val="00CC2B57"/>
    <w:rsid w:val="00CC2C60"/>
    <w:rsid w:val="00CC2C66"/>
    <w:rsid w:val="00CC2C75"/>
    <w:rsid w:val="00CC2CC0"/>
    <w:rsid w:val="00CC2CE1"/>
    <w:rsid w:val="00CC2D4C"/>
    <w:rsid w:val="00CC2D7E"/>
    <w:rsid w:val="00CC2DC3"/>
    <w:rsid w:val="00CC2DE5"/>
    <w:rsid w:val="00CC2E5E"/>
    <w:rsid w:val="00CC2EFC"/>
    <w:rsid w:val="00CC2F35"/>
    <w:rsid w:val="00CC2F3F"/>
    <w:rsid w:val="00CC2F8A"/>
    <w:rsid w:val="00CC2FE4"/>
    <w:rsid w:val="00CC3025"/>
    <w:rsid w:val="00CC302D"/>
    <w:rsid w:val="00CC3064"/>
    <w:rsid w:val="00CC309F"/>
    <w:rsid w:val="00CC3193"/>
    <w:rsid w:val="00CC31DD"/>
    <w:rsid w:val="00CC325B"/>
    <w:rsid w:val="00CC3284"/>
    <w:rsid w:val="00CC3374"/>
    <w:rsid w:val="00CC33C9"/>
    <w:rsid w:val="00CC352E"/>
    <w:rsid w:val="00CC3553"/>
    <w:rsid w:val="00CC3566"/>
    <w:rsid w:val="00CC35CE"/>
    <w:rsid w:val="00CC35F6"/>
    <w:rsid w:val="00CC3639"/>
    <w:rsid w:val="00CC3710"/>
    <w:rsid w:val="00CC3767"/>
    <w:rsid w:val="00CC377F"/>
    <w:rsid w:val="00CC3843"/>
    <w:rsid w:val="00CC38BF"/>
    <w:rsid w:val="00CC3923"/>
    <w:rsid w:val="00CC3934"/>
    <w:rsid w:val="00CC3A17"/>
    <w:rsid w:val="00CC3A37"/>
    <w:rsid w:val="00CC3B18"/>
    <w:rsid w:val="00CC3B99"/>
    <w:rsid w:val="00CC3B9C"/>
    <w:rsid w:val="00CC3C90"/>
    <w:rsid w:val="00CC3CA8"/>
    <w:rsid w:val="00CC3CBB"/>
    <w:rsid w:val="00CC3CCA"/>
    <w:rsid w:val="00CC3CDA"/>
    <w:rsid w:val="00CC3CDD"/>
    <w:rsid w:val="00CC3D01"/>
    <w:rsid w:val="00CC3D03"/>
    <w:rsid w:val="00CC3E46"/>
    <w:rsid w:val="00CC3FC3"/>
    <w:rsid w:val="00CC3FD3"/>
    <w:rsid w:val="00CC4079"/>
    <w:rsid w:val="00CC4145"/>
    <w:rsid w:val="00CC417E"/>
    <w:rsid w:val="00CC4185"/>
    <w:rsid w:val="00CC41DC"/>
    <w:rsid w:val="00CC42E5"/>
    <w:rsid w:val="00CC4366"/>
    <w:rsid w:val="00CC4625"/>
    <w:rsid w:val="00CC4691"/>
    <w:rsid w:val="00CC46BA"/>
    <w:rsid w:val="00CC476D"/>
    <w:rsid w:val="00CC47C5"/>
    <w:rsid w:val="00CC4823"/>
    <w:rsid w:val="00CC4834"/>
    <w:rsid w:val="00CC492B"/>
    <w:rsid w:val="00CC49E2"/>
    <w:rsid w:val="00CC49EA"/>
    <w:rsid w:val="00CC49FF"/>
    <w:rsid w:val="00CC4A48"/>
    <w:rsid w:val="00CC4A6E"/>
    <w:rsid w:val="00CC4B07"/>
    <w:rsid w:val="00CC4B2E"/>
    <w:rsid w:val="00CC4CA4"/>
    <w:rsid w:val="00CC4D23"/>
    <w:rsid w:val="00CC4D7A"/>
    <w:rsid w:val="00CC4DD2"/>
    <w:rsid w:val="00CC4E05"/>
    <w:rsid w:val="00CC4EE4"/>
    <w:rsid w:val="00CC4F1A"/>
    <w:rsid w:val="00CC4F40"/>
    <w:rsid w:val="00CC4F88"/>
    <w:rsid w:val="00CC4F89"/>
    <w:rsid w:val="00CC4FFA"/>
    <w:rsid w:val="00CC5012"/>
    <w:rsid w:val="00CC50D2"/>
    <w:rsid w:val="00CC5186"/>
    <w:rsid w:val="00CC51D9"/>
    <w:rsid w:val="00CC5213"/>
    <w:rsid w:val="00CC5263"/>
    <w:rsid w:val="00CC5281"/>
    <w:rsid w:val="00CC52F1"/>
    <w:rsid w:val="00CC5351"/>
    <w:rsid w:val="00CC538A"/>
    <w:rsid w:val="00CC5438"/>
    <w:rsid w:val="00CC54F0"/>
    <w:rsid w:val="00CC5528"/>
    <w:rsid w:val="00CC554A"/>
    <w:rsid w:val="00CC563E"/>
    <w:rsid w:val="00CC5665"/>
    <w:rsid w:val="00CC56F8"/>
    <w:rsid w:val="00CC571D"/>
    <w:rsid w:val="00CC5734"/>
    <w:rsid w:val="00CC576F"/>
    <w:rsid w:val="00CC58ED"/>
    <w:rsid w:val="00CC58EF"/>
    <w:rsid w:val="00CC5946"/>
    <w:rsid w:val="00CC598E"/>
    <w:rsid w:val="00CC599A"/>
    <w:rsid w:val="00CC5A4E"/>
    <w:rsid w:val="00CC5A50"/>
    <w:rsid w:val="00CC5A65"/>
    <w:rsid w:val="00CC5AC0"/>
    <w:rsid w:val="00CC5BB4"/>
    <w:rsid w:val="00CC5BBB"/>
    <w:rsid w:val="00CC5C27"/>
    <w:rsid w:val="00CC5C44"/>
    <w:rsid w:val="00CC5CE7"/>
    <w:rsid w:val="00CC5D0B"/>
    <w:rsid w:val="00CC5DF2"/>
    <w:rsid w:val="00CC5DFD"/>
    <w:rsid w:val="00CC5E49"/>
    <w:rsid w:val="00CC5E76"/>
    <w:rsid w:val="00CC5FC4"/>
    <w:rsid w:val="00CC6014"/>
    <w:rsid w:val="00CC60A3"/>
    <w:rsid w:val="00CC60F8"/>
    <w:rsid w:val="00CC6119"/>
    <w:rsid w:val="00CC6146"/>
    <w:rsid w:val="00CC6148"/>
    <w:rsid w:val="00CC614E"/>
    <w:rsid w:val="00CC6282"/>
    <w:rsid w:val="00CC6350"/>
    <w:rsid w:val="00CC6375"/>
    <w:rsid w:val="00CC642D"/>
    <w:rsid w:val="00CC6460"/>
    <w:rsid w:val="00CC64A6"/>
    <w:rsid w:val="00CC64CE"/>
    <w:rsid w:val="00CC652E"/>
    <w:rsid w:val="00CC6546"/>
    <w:rsid w:val="00CC65AA"/>
    <w:rsid w:val="00CC65ED"/>
    <w:rsid w:val="00CC6602"/>
    <w:rsid w:val="00CC66AF"/>
    <w:rsid w:val="00CC66F3"/>
    <w:rsid w:val="00CC67BA"/>
    <w:rsid w:val="00CC682F"/>
    <w:rsid w:val="00CC6844"/>
    <w:rsid w:val="00CC684E"/>
    <w:rsid w:val="00CC6898"/>
    <w:rsid w:val="00CC6926"/>
    <w:rsid w:val="00CC692E"/>
    <w:rsid w:val="00CC6971"/>
    <w:rsid w:val="00CC69F2"/>
    <w:rsid w:val="00CC6A2A"/>
    <w:rsid w:val="00CC6A4B"/>
    <w:rsid w:val="00CC6A89"/>
    <w:rsid w:val="00CC6A8F"/>
    <w:rsid w:val="00CC6AB2"/>
    <w:rsid w:val="00CC6AB6"/>
    <w:rsid w:val="00CC6AB7"/>
    <w:rsid w:val="00CC6ADA"/>
    <w:rsid w:val="00CC6AFF"/>
    <w:rsid w:val="00CC6BF3"/>
    <w:rsid w:val="00CC6C1F"/>
    <w:rsid w:val="00CC6C63"/>
    <w:rsid w:val="00CC6CE4"/>
    <w:rsid w:val="00CC6CE9"/>
    <w:rsid w:val="00CC6D52"/>
    <w:rsid w:val="00CC6E4A"/>
    <w:rsid w:val="00CC6E7A"/>
    <w:rsid w:val="00CC6E98"/>
    <w:rsid w:val="00CC6F7D"/>
    <w:rsid w:val="00CC707C"/>
    <w:rsid w:val="00CC70A3"/>
    <w:rsid w:val="00CC7145"/>
    <w:rsid w:val="00CC7146"/>
    <w:rsid w:val="00CC71D5"/>
    <w:rsid w:val="00CC735A"/>
    <w:rsid w:val="00CC7402"/>
    <w:rsid w:val="00CC743A"/>
    <w:rsid w:val="00CC7526"/>
    <w:rsid w:val="00CC7527"/>
    <w:rsid w:val="00CC7559"/>
    <w:rsid w:val="00CC75F7"/>
    <w:rsid w:val="00CC7692"/>
    <w:rsid w:val="00CC7693"/>
    <w:rsid w:val="00CC77DE"/>
    <w:rsid w:val="00CC78E1"/>
    <w:rsid w:val="00CC792A"/>
    <w:rsid w:val="00CC7C0E"/>
    <w:rsid w:val="00CC7C1D"/>
    <w:rsid w:val="00CC7C62"/>
    <w:rsid w:val="00CC7CDA"/>
    <w:rsid w:val="00CC7D08"/>
    <w:rsid w:val="00CC7D21"/>
    <w:rsid w:val="00CC7D39"/>
    <w:rsid w:val="00CC7D61"/>
    <w:rsid w:val="00CC7DD7"/>
    <w:rsid w:val="00CC7DF8"/>
    <w:rsid w:val="00CC7DF9"/>
    <w:rsid w:val="00CC7E3D"/>
    <w:rsid w:val="00CC7E6D"/>
    <w:rsid w:val="00CC7E7D"/>
    <w:rsid w:val="00CC7F15"/>
    <w:rsid w:val="00CC7FF1"/>
    <w:rsid w:val="00CD0015"/>
    <w:rsid w:val="00CD005B"/>
    <w:rsid w:val="00CD009F"/>
    <w:rsid w:val="00CD00D0"/>
    <w:rsid w:val="00CD00D1"/>
    <w:rsid w:val="00CD00F0"/>
    <w:rsid w:val="00CD00F4"/>
    <w:rsid w:val="00CD0111"/>
    <w:rsid w:val="00CD0122"/>
    <w:rsid w:val="00CD019D"/>
    <w:rsid w:val="00CD0305"/>
    <w:rsid w:val="00CD0397"/>
    <w:rsid w:val="00CD043C"/>
    <w:rsid w:val="00CD04BA"/>
    <w:rsid w:val="00CD05EE"/>
    <w:rsid w:val="00CD0847"/>
    <w:rsid w:val="00CD08E3"/>
    <w:rsid w:val="00CD094C"/>
    <w:rsid w:val="00CD0971"/>
    <w:rsid w:val="00CD09C5"/>
    <w:rsid w:val="00CD0A5F"/>
    <w:rsid w:val="00CD0AF7"/>
    <w:rsid w:val="00CD0B0D"/>
    <w:rsid w:val="00CD0B11"/>
    <w:rsid w:val="00CD0B8C"/>
    <w:rsid w:val="00CD0BA0"/>
    <w:rsid w:val="00CD0BC0"/>
    <w:rsid w:val="00CD0BF6"/>
    <w:rsid w:val="00CD0C02"/>
    <w:rsid w:val="00CD0C6E"/>
    <w:rsid w:val="00CD0D74"/>
    <w:rsid w:val="00CD0DCF"/>
    <w:rsid w:val="00CD0E1F"/>
    <w:rsid w:val="00CD0E9E"/>
    <w:rsid w:val="00CD0EA2"/>
    <w:rsid w:val="00CD0EC8"/>
    <w:rsid w:val="00CD0EE3"/>
    <w:rsid w:val="00CD0FB5"/>
    <w:rsid w:val="00CD1028"/>
    <w:rsid w:val="00CD1031"/>
    <w:rsid w:val="00CD1032"/>
    <w:rsid w:val="00CD10DA"/>
    <w:rsid w:val="00CD117B"/>
    <w:rsid w:val="00CD12B0"/>
    <w:rsid w:val="00CD12B1"/>
    <w:rsid w:val="00CD1326"/>
    <w:rsid w:val="00CD1343"/>
    <w:rsid w:val="00CD1353"/>
    <w:rsid w:val="00CD13A9"/>
    <w:rsid w:val="00CD145F"/>
    <w:rsid w:val="00CD152C"/>
    <w:rsid w:val="00CD159F"/>
    <w:rsid w:val="00CD15E6"/>
    <w:rsid w:val="00CD1608"/>
    <w:rsid w:val="00CD1633"/>
    <w:rsid w:val="00CD16B6"/>
    <w:rsid w:val="00CD16CF"/>
    <w:rsid w:val="00CD17C0"/>
    <w:rsid w:val="00CD1809"/>
    <w:rsid w:val="00CD183D"/>
    <w:rsid w:val="00CD18C8"/>
    <w:rsid w:val="00CD1A3F"/>
    <w:rsid w:val="00CD1A96"/>
    <w:rsid w:val="00CD1B0C"/>
    <w:rsid w:val="00CD1BB2"/>
    <w:rsid w:val="00CD1C0C"/>
    <w:rsid w:val="00CD1C54"/>
    <w:rsid w:val="00CD1C7F"/>
    <w:rsid w:val="00CD1CDB"/>
    <w:rsid w:val="00CD1D34"/>
    <w:rsid w:val="00CD1D35"/>
    <w:rsid w:val="00CD1DC9"/>
    <w:rsid w:val="00CD1E8B"/>
    <w:rsid w:val="00CD1EBF"/>
    <w:rsid w:val="00CD1EDC"/>
    <w:rsid w:val="00CD1F40"/>
    <w:rsid w:val="00CD2002"/>
    <w:rsid w:val="00CD2082"/>
    <w:rsid w:val="00CD209C"/>
    <w:rsid w:val="00CD2162"/>
    <w:rsid w:val="00CD21B1"/>
    <w:rsid w:val="00CD21E1"/>
    <w:rsid w:val="00CD2293"/>
    <w:rsid w:val="00CD230C"/>
    <w:rsid w:val="00CD233F"/>
    <w:rsid w:val="00CD2355"/>
    <w:rsid w:val="00CD2372"/>
    <w:rsid w:val="00CD23AD"/>
    <w:rsid w:val="00CD23D9"/>
    <w:rsid w:val="00CD2459"/>
    <w:rsid w:val="00CD24CC"/>
    <w:rsid w:val="00CD26C4"/>
    <w:rsid w:val="00CD2749"/>
    <w:rsid w:val="00CD27AF"/>
    <w:rsid w:val="00CD27B6"/>
    <w:rsid w:val="00CD2898"/>
    <w:rsid w:val="00CD2906"/>
    <w:rsid w:val="00CD2A4D"/>
    <w:rsid w:val="00CD2AE0"/>
    <w:rsid w:val="00CD2AF5"/>
    <w:rsid w:val="00CD2B60"/>
    <w:rsid w:val="00CD2C6B"/>
    <w:rsid w:val="00CD2C71"/>
    <w:rsid w:val="00CD2CA4"/>
    <w:rsid w:val="00CD2D4C"/>
    <w:rsid w:val="00CD2DE2"/>
    <w:rsid w:val="00CD2E28"/>
    <w:rsid w:val="00CD2E5F"/>
    <w:rsid w:val="00CD2EA2"/>
    <w:rsid w:val="00CD2F4B"/>
    <w:rsid w:val="00CD2F69"/>
    <w:rsid w:val="00CD2FE7"/>
    <w:rsid w:val="00CD303C"/>
    <w:rsid w:val="00CD30C0"/>
    <w:rsid w:val="00CD30C1"/>
    <w:rsid w:val="00CD30C3"/>
    <w:rsid w:val="00CD314F"/>
    <w:rsid w:val="00CD3160"/>
    <w:rsid w:val="00CD3182"/>
    <w:rsid w:val="00CD32F5"/>
    <w:rsid w:val="00CD33ED"/>
    <w:rsid w:val="00CD33F3"/>
    <w:rsid w:val="00CD33F7"/>
    <w:rsid w:val="00CD3417"/>
    <w:rsid w:val="00CD34BC"/>
    <w:rsid w:val="00CD34C7"/>
    <w:rsid w:val="00CD34F9"/>
    <w:rsid w:val="00CD35B1"/>
    <w:rsid w:val="00CD35DD"/>
    <w:rsid w:val="00CD35E7"/>
    <w:rsid w:val="00CD35F0"/>
    <w:rsid w:val="00CD369B"/>
    <w:rsid w:val="00CD3750"/>
    <w:rsid w:val="00CD378B"/>
    <w:rsid w:val="00CD3842"/>
    <w:rsid w:val="00CD3882"/>
    <w:rsid w:val="00CD38D6"/>
    <w:rsid w:val="00CD38F7"/>
    <w:rsid w:val="00CD3942"/>
    <w:rsid w:val="00CD39BE"/>
    <w:rsid w:val="00CD39FE"/>
    <w:rsid w:val="00CD3A32"/>
    <w:rsid w:val="00CD3AC6"/>
    <w:rsid w:val="00CD3AD5"/>
    <w:rsid w:val="00CD3AD7"/>
    <w:rsid w:val="00CD3AEC"/>
    <w:rsid w:val="00CD3B89"/>
    <w:rsid w:val="00CD3C5D"/>
    <w:rsid w:val="00CD3C9A"/>
    <w:rsid w:val="00CD3D51"/>
    <w:rsid w:val="00CD3D99"/>
    <w:rsid w:val="00CD3DC8"/>
    <w:rsid w:val="00CD3DD1"/>
    <w:rsid w:val="00CD3DEE"/>
    <w:rsid w:val="00CD3E0E"/>
    <w:rsid w:val="00CD3E3B"/>
    <w:rsid w:val="00CD3EA1"/>
    <w:rsid w:val="00CD3ED8"/>
    <w:rsid w:val="00CD3F27"/>
    <w:rsid w:val="00CD3FA6"/>
    <w:rsid w:val="00CD3FC9"/>
    <w:rsid w:val="00CD3FFF"/>
    <w:rsid w:val="00CD400C"/>
    <w:rsid w:val="00CD407E"/>
    <w:rsid w:val="00CD40FC"/>
    <w:rsid w:val="00CD4114"/>
    <w:rsid w:val="00CD4133"/>
    <w:rsid w:val="00CD415A"/>
    <w:rsid w:val="00CD4189"/>
    <w:rsid w:val="00CD419F"/>
    <w:rsid w:val="00CD41DA"/>
    <w:rsid w:val="00CD425C"/>
    <w:rsid w:val="00CD440D"/>
    <w:rsid w:val="00CD446D"/>
    <w:rsid w:val="00CD44C9"/>
    <w:rsid w:val="00CD44DB"/>
    <w:rsid w:val="00CD4590"/>
    <w:rsid w:val="00CD45F7"/>
    <w:rsid w:val="00CD45FB"/>
    <w:rsid w:val="00CD461C"/>
    <w:rsid w:val="00CD4655"/>
    <w:rsid w:val="00CD4677"/>
    <w:rsid w:val="00CD4861"/>
    <w:rsid w:val="00CD491D"/>
    <w:rsid w:val="00CD492F"/>
    <w:rsid w:val="00CD4A06"/>
    <w:rsid w:val="00CD4A94"/>
    <w:rsid w:val="00CD4B19"/>
    <w:rsid w:val="00CD4B2F"/>
    <w:rsid w:val="00CD4B63"/>
    <w:rsid w:val="00CD4B95"/>
    <w:rsid w:val="00CD4C2F"/>
    <w:rsid w:val="00CD4DFF"/>
    <w:rsid w:val="00CD4E35"/>
    <w:rsid w:val="00CD4EAC"/>
    <w:rsid w:val="00CD4ECD"/>
    <w:rsid w:val="00CD4F13"/>
    <w:rsid w:val="00CD4F1B"/>
    <w:rsid w:val="00CD501F"/>
    <w:rsid w:val="00CD5094"/>
    <w:rsid w:val="00CD5101"/>
    <w:rsid w:val="00CD51AE"/>
    <w:rsid w:val="00CD51FF"/>
    <w:rsid w:val="00CD5240"/>
    <w:rsid w:val="00CD5268"/>
    <w:rsid w:val="00CD528F"/>
    <w:rsid w:val="00CD52E9"/>
    <w:rsid w:val="00CD5335"/>
    <w:rsid w:val="00CD5374"/>
    <w:rsid w:val="00CD53FF"/>
    <w:rsid w:val="00CD5418"/>
    <w:rsid w:val="00CD5420"/>
    <w:rsid w:val="00CD5528"/>
    <w:rsid w:val="00CD558F"/>
    <w:rsid w:val="00CD5594"/>
    <w:rsid w:val="00CD55E6"/>
    <w:rsid w:val="00CD5603"/>
    <w:rsid w:val="00CD565F"/>
    <w:rsid w:val="00CD5689"/>
    <w:rsid w:val="00CD570E"/>
    <w:rsid w:val="00CD570F"/>
    <w:rsid w:val="00CD5728"/>
    <w:rsid w:val="00CD57E1"/>
    <w:rsid w:val="00CD57EB"/>
    <w:rsid w:val="00CD5807"/>
    <w:rsid w:val="00CD5830"/>
    <w:rsid w:val="00CD5910"/>
    <w:rsid w:val="00CD593A"/>
    <w:rsid w:val="00CD5952"/>
    <w:rsid w:val="00CD59D4"/>
    <w:rsid w:val="00CD59EC"/>
    <w:rsid w:val="00CD5ADD"/>
    <w:rsid w:val="00CD5ADE"/>
    <w:rsid w:val="00CD5AEB"/>
    <w:rsid w:val="00CD5C7C"/>
    <w:rsid w:val="00CD5C91"/>
    <w:rsid w:val="00CD5CF4"/>
    <w:rsid w:val="00CD5DA6"/>
    <w:rsid w:val="00CD5E54"/>
    <w:rsid w:val="00CD5E5B"/>
    <w:rsid w:val="00CD5E81"/>
    <w:rsid w:val="00CD5ECD"/>
    <w:rsid w:val="00CD5ECE"/>
    <w:rsid w:val="00CD6011"/>
    <w:rsid w:val="00CD607A"/>
    <w:rsid w:val="00CD608D"/>
    <w:rsid w:val="00CD60F2"/>
    <w:rsid w:val="00CD6122"/>
    <w:rsid w:val="00CD6138"/>
    <w:rsid w:val="00CD6194"/>
    <w:rsid w:val="00CD629E"/>
    <w:rsid w:val="00CD62BF"/>
    <w:rsid w:val="00CD6320"/>
    <w:rsid w:val="00CD6331"/>
    <w:rsid w:val="00CD634F"/>
    <w:rsid w:val="00CD63B5"/>
    <w:rsid w:val="00CD63EA"/>
    <w:rsid w:val="00CD6447"/>
    <w:rsid w:val="00CD6531"/>
    <w:rsid w:val="00CD657B"/>
    <w:rsid w:val="00CD659C"/>
    <w:rsid w:val="00CD65C9"/>
    <w:rsid w:val="00CD66C7"/>
    <w:rsid w:val="00CD66DA"/>
    <w:rsid w:val="00CD6760"/>
    <w:rsid w:val="00CD67CD"/>
    <w:rsid w:val="00CD67E5"/>
    <w:rsid w:val="00CD6852"/>
    <w:rsid w:val="00CD68AE"/>
    <w:rsid w:val="00CD68BF"/>
    <w:rsid w:val="00CD6919"/>
    <w:rsid w:val="00CD69A2"/>
    <w:rsid w:val="00CD6A17"/>
    <w:rsid w:val="00CD6A85"/>
    <w:rsid w:val="00CD6AF7"/>
    <w:rsid w:val="00CD6B02"/>
    <w:rsid w:val="00CD6BFF"/>
    <w:rsid w:val="00CD6C5A"/>
    <w:rsid w:val="00CD6C9B"/>
    <w:rsid w:val="00CD6CD6"/>
    <w:rsid w:val="00CD6D12"/>
    <w:rsid w:val="00CD6D5F"/>
    <w:rsid w:val="00CD6D64"/>
    <w:rsid w:val="00CD6E72"/>
    <w:rsid w:val="00CD6F0D"/>
    <w:rsid w:val="00CD7021"/>
    <w:rsid w:val="00CD7070"/>
    <w:rsid w:val="00CD70A6"/>
    <w:rsid w:val="00CD711A"/>
    <w:rsid w:val="00CD7137"/>
    <w:rsid w:val="00CD7143"/>
    <w:rsid w:val="00CD7276"/>
    <w:rsid w:val="00CD72B2"/>
    <w:rsid w:val="00CD72DD"/>
    <w:rsid w:val="00CD72ED"/>
    <w:rsid w:val="00CD730B"/>
    <w:rsid w:val="00CD731B"/>
    <w:rsid w:val="00CD7365"/>
    <w:rsid w:val="00CD7404"/>
    <w:rsid w:val="00CD74A5"/>
    <w:rsid w:val="00CD75C5"/>
    <w:rsid w:val="00CD7600"/>
    <w:rsid w:val="00CD7688"/>
    <w:rsid w:val="00CD7719"/>
    <w:rsid w:val="00CD777A"/>
    <w:rsid w:val="00CD77E2"/>
    <w:rsid w:val="00CD7843"/>
    <w:rsid w:val="00CD788A"/>
    <w:rsid w:val="00CD78C5"/>
    <w:rsid w:val="00CD79A4"/>
    <w:rsid w:val="00CD79CF"/>
    <w:rsid w:val="00CD79F3"/>
    <w:rsid w:val="00CD7ADE"/>
    <w:rsid w:val="00CD7AF7"/>
    <w:rsid w:val="00CD7B93"/>
    <w:rsid w:val="00CD7B9B"/>
    <w:rsid w:val="00CD7C1A"/>
    <w:rsid w:val="00CD7D01"/>
    <w:rsid w:val="00CD7D25"/>
    <w:rsid w:val="00CD7E0B"/>
    <w:rsid w:val="00CD7F01"/>
    <w:rsid w:val="00CD7F0D"/>
    <w:rsid w:val="00CD7F73"/>
    <w:rsid w:val="00CD7FAA"/>
    <w:rsid w:val="00CE003E"/>
    <w:rsid w:val="00CE0120"/>
    <w:rsid w:val="00CE015D"/>
    <w:rsid w:val="00CE018A"/>
    <w:rsid w:val="00CE0260"/>
    <w:rsid w:val="00CE032F"/>
    <w:rsid w:val="00CE0356"/>
    <w:rsid w:val="00CE03C8"/>
    <w:rsid w:val="00CE0419"/>
    <w:rsid w:val="00CE0448"/>
    <w:rsid w:val="00CE0460"/>
    <w:rsid w:val="00CE04CA"/>
    <w:rsid w:val="00CE04D2"/>
    <w:rsid w:val="00CE04EB"/>
    <w:rsid w:val="00CE0515"/>
    <w:rsid w:val="00CE0565"/>
    <w:rsid w:val="00CE057C"/>
    <w:rsid w:val="00CE057F"/>
    <w:rsid w:val="00CE05B7"/>
    <w:rsid w:val="00CE068F"/>
    <w:rsid w:val="00CE069B"/>
    <w:rsid w:val="00CE06CC"/>
    <w:rsid w:val="00CE06F2"/>
    <w:rsid w:val="00CE0713"/>
    <w:rsid w:val="00CE0766"/>
    <w:rsid w:val="00CE07B3"/>
    <w:rsid w:val="00CE07B5"/>
    <w:rsid w:val="00CE07BB"/>
    <w:rsid w:val="00CE083A"/>
    <w:rsid w:val="00CE0840"/>
    <w:rsid w:val="00CE08C7"/>
    <w:rsid w:val="00CE093B"/>
    <w:rsid w:val="00CE09A0"/>
    <w:rsid w:val="00CE09C1"/>
    <w:rsid w:val="00CE0A7B"/>
    <w:rsid w:val="00CE0A84"/>
    <w:rsid w:val="00CE0B01"/>
    <w:rsid w:val="00CE0B12"/>
    <w:rsid w:val="00CE0B32"/>
    <w:rsid w:val="00CE0BD7"/>
    <w:rsid w:val="00CE0C34"/>
    <w:rsid w:val="00CE0CA6"/>
    <w:rsid w:val="00CE0CB3"/>
    <w:rsid w:val="00CE0CBE"/>
    <w:rsid w:val="00CE0CD2"/>
    <w:rsid w:val="00CE0CDC"/>
    <w:rsid w:val="00CE0D04"/>
    <w:rsid w:val="00CE0D0E"/>
    <w:rsid w:val="00CE0DF7"/>
    <w:rsid w:val="00CE0DF8"/>
    <w:rsid w:val="00CE0F65"/>
    <w:rsid w:val="00CE0F71"/>
    <w:rsid w:val="00CE0FEE"/>
    <w:rsid w:val="00CE0FF6"/>
    <w:rsid w:val="00CE10CC"/>
    <w:rsid w:val="00CE11D7"/>
    <w:rsid w:val="00CE11ED"/>
    <w:rsid w:val="00CE120A"/>
    <w:rsid w:val="00CE136B"/>
    <w:rsid w:val="00CE155B"/>
    <w:rsid w:val="00CE16A2"/>
    <w:rsid w:val="00CE171E"/>
    <w:rsid w:val="00CE175D"/>
    <w:rsid w:val="00CE1770"/>
    <w:rsid w:val="00CE17AC"/>
    <w:rsid w:val="00CE17B6"/>
    <w:rsid w:val="00CE17E9"/>
    <w:rsid w:val="00CE18A0"/>
    <w:rsid w:val="00CE19DF"/>
    <w:rsid w:val="00CE1A63"/>
    <w:rsid w:val="00CE1A91"/>
    <w:rsid w:val="00CE1AE1"/>
    <w:rsid w:val="00CE1B15"/>
    <w:rsid w:val="00CE1B31"/>
    <w:rsid w:val="00CE1B44"/>
    <w:rsid w:val="00CE1BBD"/>
    <w:rsid w:val="00CE1BDE"/>
    <w:rsid w:val="00CE1BE9"/>
    <w:rsid w:val="00CE1C35"/>
    <w:rsid w:val="00CE1CF8"/>
    <w:rsid w:val="00CE1DF9"/>
    <w:rsid w:val="00CE1E17"/>
    <w:rsid w:val="00CE1E1C"/>
    <w:rsid w:val="00CE1E44"/>
    <w:rsid w:val="00CE1E7C"/>
    <w:rsid w:val="00CE1F51"/>
    <w:rsid w:val="00CE1FC8"/>
    <w:rsid w:val="00CE1FD7"/>
    <w:rsid w:val="00CE1FD8"/>
    <w:rsid w:val="00CE1FE4"/>
    <w:rsid w:val="00CE1FEA"/>
    <w:rsid w:val="00CE2063"/>
    <w:rsid w:val="00CE208F"/>
    <w:rsid w:val="00CE22C2"/>
    <w:rsid w:val="00CE2361"/>
    <w:rsid w:val="00CE237D"/>
    <w:rsid w:val="00CE23A6"/>
    <w:rsid w:val="00CE246E"/>
    <w:rsid w:val="00CE2476"/>
    <w:rsid w:val="00CE2573"/>
    <w:rsid w:val="00CE2634"/>
    <w:rsid w:val="00CE268F"/>
    <w:rsid w:val="00CE2741"/>
    <w:rsid w:val="00CE2807"/>
    <w:rsid w:val="00CE2886"/>
    <w:rsid w:val="00CE295C"/>
    <w:rsid w:val="00CE29F5"/>
    <w:rsid w:val="00CE2A0A"/>
    <w:rsid w:val="00CE2A49"/>
    <w:rsid w:val="00CE2ABF"/>
    <w:rsid w:val="00CE2BF7"/>
    <w:rsid w:val="00CE2C05"/>
    <w:rsid w:val="00CE2C0A"/>
    <w:rsid w:val="00CE2C23"/>
    <w:rsid w:val="00CE2C2B"/>
    <w:rsid w:val="00CE2C90"/>
    <w:rsid w:val="00CE2CBD"/>
    <w:rsid w:val="00CE2DD1"/>
    <w:rsid w:val="00CE2E7E"/>
    <w:rsid w:val="00CE2F01"/>
    <w:rsid w:val="00CE3043"/>
    <w:rsid w:val="00CE30C0"/>
    <w:rsid w:val="00CE3148"/>
    <w:rsid w:val="00CE31C4"/>
    <w:rsid w:val="00CE31FF"/>
    <w:rsid w:val="00CE3201"/>
    <w:rsid w:val="00CE3219"/>
    <w:rsid w:val="00CE32BE"/>
    <w:rsid w:val="00CE32C3"/>
    <w:rsid w:val="00CE32E0"/>
    <w:rsid w:val="00CE32E7"/>
    <w:rsid w:val="00CE3382"/>
    <w:rsid w:val="00CE3450"/>
    <w:rsid w:val="00CE3497"/>
    <w:rsid w:val="00CE34E8"/>
    <w:rsid w:val="00CE355D"/>
    <w:rsid w:val="00CE3566"/>
    <w:rsid w:val="00CE3591"/>
    <w:rsid w:val="00CE362B"/>
    <w:rsid w:val="00CE3636"/>
    <w:rsid w:val="00CE3642"/>
    <w:rsid w:val="00CE3693"/>
    <w:rsid w:val="00CE36BB"/>
    <w:rsid w:val="00CE36F1"/>
    <w:rsid w:val="00CE37C5"/>
    <w:rsid w:val="00CE3808"/>
    <w:rsid w:val="00CE381A"/>
    <w:rsid w:val="00CE389F"/>
    <w:rsid w:val="00CE38A8"/>
    <w:rsid w:val="00CE38BB"/>
    <w:rsid w:val="00CE38BD"/>
    <w:rsid w:val="00CE39B2"/>
    <w:rsid w:val="00CE39F8"/>
    <w:rsid w:val="00CE3A12"/>
    <w:rsid w:val="00CE3AAF"/>
    <w:rsid w:val="00CE3B04"/>
    <w:rsid w:val="00CE3B91"/>
    <w:rsid w:val="00CE3BEB"/>
    <w:rsid w:val="00CE3BEE"/>
    <w:rsid w:val="00CE3C78"/>
    <w:rsid w:val="00CE3D6D"/>
    <w:rsid w:val="00CE3DDD"/>
    <w:rsid w:val="00CE3F02"/>
    <w:rsid w:val="00CE3F67"/>
    <w:rsid w:val="00CE3FA9"/>
    <w:rsid w:val="00CE4126"/>
    <w:rsid w:val="00CE41DC"/>
    <w:rsid w:val="00CE4218"/>
    <w:rsid w:val="00CE430A"/>
    <w:rsid w:val="00CE4391"/>
    <w:rsid w:val="00CE43CC"/>
    <w:rsid w:val="00CE43EF"/>
    <w:rsid w:val="00CE442E"/>
    <w:rsid w:val="00CE44EE"/>
    <w:rsid w:val="00CE460D"/>
    <w:rsid w:val="00CE4629"/>
    <w:rsid w:val="00CE46A9"/>
    <w:rsid w:val="00CE477A"/>
    <w:rsid w:val="00CE47B9"/>
    <w:rsid w:val="00CE4829"/>
    <w:rsid w:val="00CE48C1"/>
    <w:rsid w:val="00CE4941"/>
    <w:rsid w:val="00CE496F"/>
    <w:rsid w:val="00CE498B"/>
    <w:rsid w:val="00CE49F1"/>
    <w:rsid w:val="00CE4B82"/>
    <w:rsid w:val="00CE4BEE"/>
    <w:rsid w:val="00CE4BF9"/>
    <w:rsid w:val="00CE4C11"/>
    <w:rsid w:val="00CE4C65"/>
    <w:rsid w:val="00CE4C85"/>
    <w:rsid w:val="00CE4CEB"/>
    <w:rsid w:val="00CE4D10"/>
    <w:rsid w:val="00CE4D6A"/>
    <w:rsid w:val="00CE4D93"/>
    <w:rsid w:val="00CE4DE6"/>
    <w:rsid w:val="00CE4E08"/>
    <w:rsid w:val="00CE4E9B"/>
    <w:rsid w:val="00CE4F25"/>
    <w:rsid w:val="00CE5040"/>
    <w:rsid w:val="00CE505D"/>
    <w:rsid w:val="00CE506C"/>
    <w:rsid w:val="00CE51D6"/>
    <w:rsid w:val="00CE5246"/>
    <w:rsid w:val="00CE5247"/>
    <w:rsid w:val="00CE525C"/>
    <w:rsid w:val="00CE5299"/>
    <w:rsid w:val="00CE52A8"/>
    <w:rsid w:val="00CE5318"/>
    <w:rsid w:val="00CE5383"/>
    <w:rsid w:val="00CE53A6"/>
    <w:rsid w:val="00CE53EE"/>
    <w:rsid w:val="00CE53FF"/>
    <w:rsid w:val="00CE5461"/>
    <w:rsid w:val="00CE54E2"/>
    <w:rsid w:val="00CE5593"/>
    <w:rsid w:val="00CE55BA"/>
    <w:rsid w:val="00CE5623"/>
    <w:rsid w:val="00CE5627"/>
    <w:rsid w:val="00CE5656"/>
    <w:rsid w:val="00CE56B3"/>
    <w:rsid w:val="00CE56BA"/>
    <w:rsid w:val="00CE5975"/>
    <w:rsid w:val="00CE59B0"/>
    <w:rsid w:val="00CE5A3E"/>
    <w:rsid w:val="00CE5A42"/>
    <w:rsid w:val="00CE5B0F"/>
    <w:rsid w:val="00CE5C03"/>
    <w:rsid w:val="00CE5C12"/>
    <w:rsid w:val="00CE5CBE"/>
    <w:rsid w:val="00CE5E90"/>
    <w:rsid w:val="00CE5F43"/>
    <w:rsid w:val="00CE5F75"/>
    <w:rsid w:val="00CE5FD4"/>
    <w:rsid w:val="00CE5FF7"/>
    <w:rsid w:val="00CE6098"/>
    <w:rsid w:val="00CE60EF"/>
    <w:rsid w:val="00CE61FD"/>
    <w:rsid w:val="00CE6272"/>
    <w:rsid w:val="00CE628E"/>
    <w:rsid w:val="00CE6335"/>
    <w:rsid w:val="00CE6336"/>
    <w:rsid w:val="00CE641F"/>
    <w:rsid w:val="00CE64B3"/>
    <w:rsid w:val="00CE6515"/>
    <w:rsid w:val="00CE65D1"/>
    <w:rsid w:val="00CE660E"/>
    <w:rsid w:val="00CE667D"/>
    <w:rsid w:val="00CE66B9"/>
    <w:rsid w:val="00CE6732"/>
    <w:rsid w:val="00CE6751"/>
    <w:rsid w:val="00CE67D3"/>
    <w:rsid w:val="00CE683B"/>
    <w:rsid w:val="00CE685A"/>
    <w:rsid w:val="00CE6947"/>
    <w:rsid w:val="00CE6A52"/>
    <w:rsid w:val="00CE6A88"/>
    <w:rsid w:val="00CE6A97"/>
    <w:rsid w:val="00CE6BB6"/>
    <w:rsid w:val="00CE6BC6"/>
    <w:rsid w:val="00CE6C22"/>
    <w:rsid w:val="00CE6C2D"/>
    <w:rsid w:val="00CE6CCB"/>
    <w:rsid w:val="00CE6D91"/>
    <w:rsid w:val="00CE6E4B"/>
    <w:rsid w:val="00CE6F77"/>
    <w:rsid w:val="00CE6FAA"/>
    <w:rsid w:val="00CE706F"/>
    <w:rsid w:val="00CE7091"/>
    <w:rsid w:val="00CE70B6"/>
    <w:rsid w:val="00CE7104"/>
    <w:rsid w:val="00CE719E"/>
    <w:rsid w:val="00CE71B6"/>
    <w:rsid w:val="00CE724C"/>
    <w:rsid w:val="00CE725E"/>
    <w:rsid w:val="00CE7270"/>
    <w:rsid w:val="00CE7327"/>
    <w:rsid w:val="00CE738D"/>
    <w:rsid w:val="00CE73DD"/>
    <w:rsid w:val="00CE7443"/>
    <w:rsid w:val="00CE7489"/>
    <w:rsid w:val="00CE74C6"/>
    <w:rsid w:val="00CE7537"/>
    <w:rsid w:val="00CE7844"/>
    <w:rsid w:val="00CE78A5"/>
    <w:rsid w:val="00CE78A9"/>
    <w:rsid w:val="00CE78B6"/>
    <w:rsid w:val="00CE78D9"/>
    <w:rsid w:val="00CE78EE"/>
    <w:rsid w:val="00CE7910"/>
    <w:rsid w:val="00CE7988"/>
    <w:rsid w:val="00CE79A4"/>
    <w:rsid w:val="00CE79AA"/>
    <w:rsid w:val="00CE7BE1"/>
    <w:rsid w:val="00CE7BE4"/>
    <w:rsid w:val="00CE7BF8"/>
    <w:rsid w:val="00CE7C76"/>
    <w:rsid w:val="00CE7CEA"/>
    <w:rsid w:val="00CE7D45"/>
    <w:rsid w:val="00CE7D5F"/>
    <w:rsid w:val="00CE7E2D"/>
    <w:rsid w:val="00CE7EB0"/>
    <w:rsid w:val="00CE7EF2"/>
    <w:rsid w:val="00CE7F24"/>
    <w:rsid w:val="00CE7F9C"/>
    <w:rsid w:val="00CF000E"/>
    <w:rsid w:val="00CF0028"/>
    <w:rsid w:val="00CF002D"/>
    <w:rsid w:val="00CF00C3"/>
    <w:rsid w:val="00CF015D"/>
    <w:rsid w:val="00CF0179"/>
    <w:rsid w:val="00CF01C1"/>
    <w:rsid w:val="00CF0295"/>
    <w:rsid w:val="00CF02C1"/>
    <w:rsid w:val="00CF02D7"/>
    <w:rsid w:val="00CF035A"/>
    <w:rsid w:val="00CF043D"/>
    <w:rsid w:val="00CF0480"/>
    <w:rsid w:val="00CF04D9"/>
    <w:rsid w:val="00CF05A0"/>
    <w:rsid w:val="00CF05AD"/>
    <w:rsid w:val="00CF06A1"/>
    <w:rsid w:val="00CF06F0"/>
    <w:rsid w:val="00CF0776"/>
    <w:rsid w:val="00CF07F2"/>
    <w:rsid w:val="00CF0A0F"/>
    <w:rsid w:val="00CF0A13"/>
    <w:rsid w:val="00CF0A4D"/>
    <w:rsid w:val="00CF0C6E"/>
    <w:rsid w:val="00CF0C7C"/>
    <w:rsid w:val="00CF0CB1"/>
    <w:rsid w:val="00CF0CC2"/>
    <w:rsid w:val="00CF0CEC"/>
    <w:rsid w:val="00CF0D19"/>
    <w:rsid w:val="00CF0D3C"/>
    <w:rsid w:val="00CF0DE8"/>
    <w:rsid w:val="00CF0DFA"/>
    <w:rsid w:val="00CF0E45"/>
    <w:rsid w:val="00CF0F4F"/>
    <w:rsid w:val="00CF0F9D"/>
    <w:rsid w:val="00CF112C"/>
    <w:rsid w:val="00CF1154"/>
    <w:rsid w:val="00CF117E"/>
    <w:rsid w:val="00CF11AD"/>
    <w:rsid w:val="00CF1209"/>
    <w:rsid w:val="00CF120D"/>
    <w:rsid w:val="00CF128A"/>
    <w:rsid w:val="00CF1346"/>
    <w:rsid w:val="00CF134F"/>
    <w:rsid w:val="00CF1354"/>
    <w:rsid w:val="00CF138B"/>
    <w:rsid w:val="00CF1473"/>
    <w:rsid w:val="00CF1480"/>
    <w:rsid w:val="00CF14C5"/>
    <w:rsid w:val="00CF152B"/>
    <w:rsid w:val="00CF1574"/>
    <w:rsid w:val="00CF1577"/>
    <w:rsid w:val="00CF1580"/>
    <w:rsid w:val="00CF1587"/>
    <w:rsid w:val="00CF1632"/>
    <w:rsid w:val="00CF16AA"/>
    <w:rsid w:val="00CF16B6"/>
    <w:rsid w:val="00CF16DB"/>
    <w:rsid w:val="00CF17DF"/>
    <w:rsid w:val="00CF180A"/>
    <w:rsid w:val="00CF184A"/>
    <w:rsid w:val="00CF184C"/>
    <w:rsid w:val="00CF18DF"/>
    <w:rsid w:val="00CF18EA"/>
    <w:rsid w:val="00CF18ED"/>
    <w:rsid w:val="00CF1902"/>
    <w:rsid w:val="00CF1960"/>
    <w:rsid w:val="00CF1A18"/>
    <w:rsid w:val="00CF1A62"/>
    <w:rsid w:val="00CF1AAF"/>
    <w:rsid w:val="00CF1B36"/>
    <w:rsid w:val="00CF1B80"/>
    <w:rsid w:val="00CF1B9B"/>
    <w:rsid w:val="00CF1BDB"/>
    <w:rsid w:val="00CF1BFF"/>
    <w:rsid w:val="00CF1C0D"/>
    <w:rsid w:val="00CF1CEB"/>
    <w:rsid w:val="00CF1DB7"/>
    <w:rsid w:val="00CF1E08"/>
    <w:rsid w:val="00CF1E20"/>
    <w:rsid w:val="00CF1E3D"/>
    <w:rsid w:val="00CF1EC0"/>
    <w:rsid w:val="00CF202A"/>
    <w:rsid w:val="00CF2039"/>
    <w:rsid w:val="00CF2172"/>
    <w:rsid w:val="00CF217C"/>
    <w:rsid w:val="00CF2198"/>
    <w:rsid w:val="00CF2231"/>
    <w:rsid w:val="00CF225D"/>
    <w:rsid w:val="00CF226B"/>
    <w:rsid w:val="00CF2298"/>
    <w:rsid w:val="00CF22F1"/>
    <w:rsid w:val="00CF22F8"/>
    <w:rsid w:val="00CF2369"/>
    <w:rsid w:val="00CF2381"/>
    <w:rsid w:val="00CF239E"/>
    <w:rsid w:val="00CF2424"/>
    <w:rsid w:val="00CF2491"/>
    <w:rsid w:val="00CF2492"/>
    <w:rsid w:val="00CF24A9"/>
    <w:rsid w:val="00CF24E0"/>
    <w:rsid w:val="00CF2508"/>
    <w:rsid w:val="00CF25EE"/>
    <w:rsid w:val="00CF2651"/>
    <w:rsid w:val="00CF2661"/>
    <w:rsid w:val="00CF278B"/>
    <w:rsid w:val="00CF2897"/>
    <w:rsid w:val="00CF28B8"/>
    <w:rsid w:val="00CF28CF"/>
    <w:rsid w:val="00CF2908"/>
    <w:rsid w:val="00CF2948"/>
    <w:rsid w:val="00CF29B3"/>
    <w:rsid w:val="00CF2A7F"/>
    <w:rsid w:val="00CF2A91"/>
    <w:rsid w:val="00CF2AE2"/>
    <w:rsid w:val="00CF2AED"/>
    <w:rsid w:val="00CF2B34"/>
    <w:rsid w:val="00CF2BEE"/>
    <w:rsid w:val="00CF2C0C"/>
    <w:rsid w:val="00CF2C6E"/>
    <w:rsid w:val="00CF2D5B"/>
    <w:rsid w:val="00CF2D7E"/>
    <w:rsid w:val="00CF2DC8"/>
    <w:rsid w:val="00CF2EA1"/>
    <w:rsid w:val="00CF2EE3"/>
    <w:rsid w:val="00CF2F51"/>
    <w:rsid w:val="00CF2F7A"/>
    <w:rsid w:val="00CF300D"/>
    <w:rsid w:val="00CF300F"/>
    <w:rsid w:val="00CF308D"/>
    <w:rsid w:val="00CF311F"/>
    <w:rsid w:val="00CF312A"/>
    <w:rsid w:val="00CF3186"/>
    <w:rsid w:val="00CF3196"/>
    <w:rsid w:val="00CF31A3"/>
    <w:rsid w:val="00CF31BC"/>
    <w:rsid w:val="00CF322B"/>
    <w:rsid w:val="00CF32E2"/>
    <w:rsid w:val="00CF32EE"/>
    <w:rsid w:val="00CF3304"/>
    <w:rsid w:val="00CF3394"/>
    <w:rsid w:val="00CF33F5"/>
    <w:rsid w:val="00CF340C"/>
    <w:rsid w:val="00CF34EC"/>
    <w:rsid w:val="00CF3566"/>
    <w:rsid w:val="00CF357C"/>
    <w:rsid w:val="00CF359D"/>
    <w:rsid w:val="00CF3648"/>
    <w:rsid w:val="00CF36A5"/>
    <w:rsid w:val="00CF36E2"/>
    <w:rsid w:val="00CF373F"/>
    <w:rsid w:val="00CF374D"/>
    <w:rsid w:val="00CF3761"/>
    <w:rsid w:val="00CF3776"/>
    <w:rsid w:val="00CF3872"/>
    <w:rsid w:val="00CF387D"/>
    <w:rsid w:val="00CF391F"/>
    <w:rsid w:val="00CF397E"/>
    <w:rsid w:val="00CF3A5F"/>
    <w:rsid w:val="00CF3A90"/>
    <w:rsid w:val="00CF3B9B"/>
    <w:rsid w:val="00CF3C9D"/>
    <w:rsid w:val="00CF3CB3"/>
    <w:rsid w:val="00CF3D53"/>
    <w:rsid w:val="00CF3D5F"/>
    <w:rsid w:val="00CF3D77"/>
    <w:rsid w:val="00CF3DA6"/>
    <w:rsid w:val="00CF3DD1"/>
    <w:rsid w:val="00CF3E59"/>
    <w:rsid w:val="00CF3EB2"/>
    <w:rsid w:val="00CF3F0B"/>
    <w:rsid w:val="00CF3F27"/>
    <w:rsid w:val="00CF3F3B"/>
    <w:rsid w:val="00CF3F6F"/>
    <w:rsid w:val="00CF404B"/>
    <w:rsid w:val="00CF408A"/>
    <w:rsid w:val="00CF40FD"/>
    <w:rsid w:val="00CF4105"/>
    <w:rsid w:val="00CF410B"/>
    <w:rsid w:val="00CF41E0"/>
    <w:rsid w:val="00CF4338"/>
    <w:rsid w:val="00CF440D"/>
    <w:rsid w:val="00CF44CA"/>
    <w:rsid w:val="00CF455A"/>
    <w:rsid w:val="00CF4597"/>
    <w:rsid w:val="00CF45C5"/>
    <w:rsid w:val="00CF468D"/>
    <w:rsid w:val="00CF46FF"/>
    <w:rsid w:val="00CF4750"/>
    <w:rsid w:val="00CF47A9"/>
    <w:rsid w:val="00CF4804"/>
    <w:rsid w:val="00CF482F"/>
    <w:rsid w:val="00CF4889"/>
    <w:rsid w:val="00CF4961"/>
    <w:rsid w:val="00CF49AB"/>
    <w:rsid w:val="00CF4A57"/>
    <w:rsid w:val="00CF4AA2"/>
    <w:rsid w:val="00CF4AB3"/>
    <w:rsid w:val="00CF4AB9"/>
    <w:rsid w:val="00CF4B5E"/>
    <w:rsid w:val="00CF4D09"/>
    <w:rsid w:val="00CF4D68"/>
    <w:rsid w:val="00CF4E07"/>
    <w:rsid w:val="00CF4F02"/>
    <w:rsid w:val="00CF4F06"/>
    <w:rsid w:val="00CF4F15"/>
    <w:rsid w:val="00CF4F47"/>
    <w:rsid w:val="00CF501C"/>
    <w:rsid w:val="00CF5101"/>
    <w:rsid w:val="00CF517A"/>
    <w:rsid w:val="00CF5186"/>
    <w:rsid w:val="00CF51DB"/>
    <w:rsid w:val="00CF527D"/>
    <w:rsid w:val="00CF52F2"/>
    <w:rsid w:val="00CF5358"/>
    <w:rsid w:val="00CF547D"/>
    <w:rsid w:val="00CF5496"/>
    <w:rsid w:val="00CF54BF"/>
    <w:rsid w:val="00CF5528"/>
    <w:rsid w:val="00CF55A5"/>
    <w:rsid w:val="00CF57B0"/>
    <w:rsid w:val="00CF5867"/>
    <w:rsid w:val="00CF5885"/>
    <w:rsid w:val="00CF5896"/>
    <w:rsid w:val="00CF58C9"/>
    <w:rsid w:val="00CF58DC"/>
    <w:rsid w:val="00CF5968"/>
    <w:rsid w:val="00CF59E2"/>
    <w:rsid w:val="00CF5A01"/>
    <w:rsid w:val="00CF5A7B"/>
    <w:rsid w:val="00CF5AD5"/>
    <w:rsid w:val="00CF5B5B"/>
    <w:rsid w:val="00CF5C16"/>
    <w:rsid w:val="00CF5C2F"/>
    <w:rsid w:val="00CF5C46"/>
    <w:rsid w:val="00CF5C64"/>
    <w:rsid w:val="00CF5D0A"/>
    <w:rsid w:val="00CF5D54"/>
    <w:rsid w:val="00CF5DCC"/>
    <w:rsid w:val="00CF5F18"/>
    <w:rsid w:val="00CF5F2A"/>
    <w:rsid w:val="00CF5FA9"/>
    <w:rsid w:val="00CF5FAE"/>
    <w:rsid w:val="00CF6039"/>
    <w:rsid w:val="00CF603C"/>
    <w:rsid w:val="00CF61EC"/>
    <w:rsid w:val="00CF6204"/>
    <w:rsid w:val="00CF6276"/>
    <w:rsid w:val="00CF629E"/>
    <w:rsid w:val="00CF6378"/>
    <w:rsid w:val="00CF63D1"/>
    <w:rsid w:val="00CF6492"/>
    <w:rsid w:val="00CF64F2"/>
    <w:rsid w:val="00CF6560"/>
    <w:rsid w:val="00CF65AC"/>
    <w:rsid w:val="00CF65D2"/>
    <w:rsid w:val="00CF65FE"/>
    <w:rsid w:val="00CF6610"/>
    <w:rsid w:val="00CF66BD"/>
    <w:rsid w:val="00CF66FE"/>
    <w:rsid w:val="00CF671C"/>
    <w:rsid w:val="00CF679A"/>
    <w:rsid w:val="00CF67DB"/>
    <w:rsid w:val="00CF67E9"/>
    <w:rsid w:val="00CF67FB"/>
    <w:rsid w:val="00CF6808"/>
    <w:rsid w:val="00CF685B"/>
    <w:rsid w:val="00CF68B3"/>
    <w:rsid w:val="00CF68CB"/>
    <w:rsid w:val="00CF69B9"/>
    <w:rsid w:val="00CF69D9"/>
    <w:rsid w:val="00CF6A41"/>
    <w:rsid w:val="00CF6A9F"/>
    <w:rsid w:val="00CF6AA2"/>
    <w:rsid w:val="00CF6ADD"/>
    <w:rsid w:val="00CF6AEC"/>
    <w:rsid w:val="00CF6C62"/>
    <w:rsid w:val="00CF6CC6"/>
    <w:rsid w:val="00CF6CDA"/>
    <w:rsid w:val="00CF6CF3"/>
    <w:rsid w:val="00CF6DD6"/>
    <w:rsid w:val="00CF6E11"/>
    <w:rsid w:val="00CF6E6D"/>
    <w:rsid w:val="00CF6F41"/>
    <w:rsid w:val="00CF6F81"/>
    <w:rsid w:val="00CF6F91"/>
    <w:rsid w:val="00CF6FD6"/>
    <w:rsid w:val="00CF7099"/>
    <w:rsid w:val="00CF70F9"/>
    <w:rsid w:val="00CF7174"/>
    <w:rsid w:val="00CF71A6"/>
    <w:rsid w:val="00CF7242"/>
    <w:rsid w:val="00CF725D"/>
    <w:rsid w:val="00CF7355"/>
    <w:rsid w:val="00CF735D"/>
    <w:rsid w:val="00CF7381"/>
    <w:rsid w:val="00CF73EC"/>
    <w:rsid w:val="00CF742A"/>
    <w:rsid w:val="00CF745D"/>
    <w:rsid w:val="00CF74D8"/>
    <w:rsid w:val="00CF7501"/>
    <w:rsid w:val="00CF750A"/>
    <w:rsid w:val="00CF7589"/>
    <w:rsid w:val="00CF7596"/>
    <w:rsid w:val="00CF75B7"/>
    <w:rsid w:val="00CF76B3"/>
    <w:rsid w:val="00CF76D0"/>
    <w:rsid w:val="00CF76D6"/>
    <w:rsid w:val="00CF773F"/>
    <w:rsid w:val="00CF7771"/>
    <w:rsid w:val="00CF77E0"/>
    <w:rsid w:val="00CF7834"/>
    <w:rsid w:val="00CF78CD"/>
    <w:rsid w:val="00CF790A"/>
    <w:rsid w:val="00CF790D"/>
    <w:rsid w:val="00CF79CA"/>
    <w:rsid w:val="00CF7A2E"/>
    <w:rsid w:val="00CF7AD2"/>
    <w:rsid w:val="00CF7AD4"/>
    <w:rsid w:val="00CF7C3F"/>
    <w:rsid w:val="00CF7CBC"/>
    <w:rsid w:val="00CF7E64"/>
    <w:rsid w:val="00CF7E76"/>
    <w:rsid w:val="00CF7F35"/>
    <w:rsid w:val="00CF7F62"/>
    <w:rsid w:val="00D000B2"/>
    <w:rsid w:val="00D000BB"/>
    <w:rsid w:val="00D00210"/>
    <w:rsid w:val="00D00275"/>
    <w:rsid w:val="00D002D5"/>
    <w:rsid w:val="00D0050A"/>
    <w:rsid w:val="00D00516"/>
    <w:rsid w:val="00D00525"/>
    <w:rsid w:val="00D00563"/>
    <w:rsid w:val="00D0058C"/>
    <w:rsid w:val="00D0060C"/>
    <w:rsid w:val="00D0072F"/>
    <w:rsid w:val="00D00873"/>
    <w:rsid w:val="00D008C6"/>
    <w:rsid w:val="00D008D2"/>
    <w:rsid w:val="00D008FB"/>
    <w:rsid w:val="00D00900"/>
    <w:rsid w:val="00D0095D"/>
    <w:rsid w:val="00D0096C"/>
    <w:rsid w:val="00D009B5"/>
    <w:rsid w:val="00D00A17"/>
    <w:rsid w:val="00D00B71"/>
    <w:rsid w:val="00D00B9F"/>
    <w:rsid w:val="00D00C80"/>
    <w:rsid w:val="00D00D05"/>
    <w:rsid w:val="00D00D15"/>
    <w:rsid w:val="00D00D94"/>
    <w:rsid w:val="00D00DA8"/>
    <w:rsid w:val="00D00F66"/>
    <w:rsid w:val="00D00F7A"/>
    <w:rsid w:val="00D00FFD"/>
    <w:rsid w:val="00D0100B"/>
    <w:rsid w:val="00D0103D"/>
    <w:rsid w:val="00D01046"/>
    <w:rsid w:val="00D0108F"/>
    <w:rsid w:val="00D010B3"/>
    <w:rsid w:val="00D010DD"/>
    <w:rsid w:val="00D01126"/>
    <w:rsid w:val="00D01159"/>
    <w:rsid w:val="00D0116B"/>
    <w:rsid w:val="00D01176"/>
    <w:rsid w:val="00D0118D"/>
    <w:rsid w:val="00D011F1"/>
    <w:rsid w:val="00D01255"/>
    <w:rsid w:val="00D01318"/>
    <w:rsid w:val="00D01335"/>
    <w:rsid w:val="00D01339"/>
    <w:rsid w:val="00D01372"/>
    <w:rsid w:val="00D013A8"/>
    <w:rsid w:val="00D013C4"/>
    <w:rsid w:val="00D013D7"/>
    <w:rsid w:val="00D013FF"/>
    <w:rsid w:val="00D01452"/>
    <w:rsid w:val="00D014A7"/>
    <w:rsid w:val="00D014DD"/>
    <w:rsid w:val="00D014E7"/>
    <w:rsid w:val="00D014FD"/>
    <w:rsid w:val="00D01582"/>
    <w:rsid w:val="00D015A3"/>
    <w:rsid w:val="00D015AA"/>
    <w:rsid w:val="00D0161A"/>
    <w:rsid w:val="00D01640"/>
    <w:rsid w:val="00D01737"/>
    <w:rsid w:val="00D01739"/>
    <w:rsid w:val="00D0175D"/>
    <w:rsid w:val="00D018CF"/>
    <w:rsid w:val="00D019B3"/>
    <w:rsid w:val="00D019ED"/>
    <w:rsid w:val="00D019EE"/>
    <w:rsid w:val="00D01A9E"/>
    <w:rsid w:val="00D01ABE"/>
    <w:rsid w:val="00D01AC2"/>
    <w:rsid w:val="00D01B54"/>
    <w:rsid w:val="00D01C07"/>
    <w:rsid w:val="00D01C75"/>
    <w:rsid w:val="00D01CB6"/>
    <w:rsid w:val="00D01CF3"/>
    <w:rsid w:val="00D01D15"/>
    <w:rsid w:val="00D01D68"/>
    <w:rsid w:val="00D01D95"/>
    <w:rsid w:val="00D01DCD"/>
    <w:rsid w:val="00D01E0B"/>
    <w:rsid w:val="00D01EAB"/>
    <w:rsid w:val="00D01EBE"/>
    <w:rsid w:val="00D01EEB"/>
    <w:rsid w:val="00D01EF5"/>
    <w:rsid w:val="00D01EF6"/>
    <w:rsid w:val="00D01F18"/>
    <w:rsid w:val="00D01F53"/>
    <w:rsid w:val="00D01F9D"/>
    <w:rsid w:val="00D01FA1"/>
    <w:rsid w:val="00D01FFF"/>
    <w:rsid w:val="00D0206C"/>
    <w:rsid w:val="00D020A6"/>
    <w:rsid w:val="00D020CC"/>
    <w:rsid w:val="00D02108"/>
    <w:rsid w:val="00D02125"/>
    <w:rsid w:val="00D02145"/>
    <w:rsid w:val="00D02176"/>
    <w:rsid w:val="00D0236C"/>
    <w:rsid w:val="00D023BD"/>
    <w:rsid w:val="00D02403"/>
    <w:rsid w:val="00D02406"/>
    <w:rsid w:val="00D0241D"/>
    <w:rsid w:val="00D02432"/>
    <w:rsid w:val="00D024A7"/>
    <w:rsid w:val="00D024B5"/>
    <w:rsid w:val="00D02535"/>
    <w:rsid w:val="00D025A4"/>
    <w:rsid w:val="00D02661"/>
    <w:rsid w:val="00D02681"/>
    <w:rsid w:val="00D026DA"/>
    <w:rsid w:val="00D026F3"/>
    <w:rsid w:val="00D027B3"/>
    <w:rsid w:val="00D0284F"/>
    <w:rsid w:val="00D02930"/>
    <w:rsid w:val="00D02982"/>
    <w:rsid w:val="00D0299B"/>
    <w:rsid w:val="00D029A1"/>
    <w:rsid w:val="00D029BA"/>
    <w:rsid w:val="00D029CB"/>
    <w:rsid w:val="00D02AB7"/>
    <w:rsid w:val="00D02AFE"/>
    <w:rsid w:val="00D02B85"/>
    <w:rsid w:val="00D02CCF"/>
    <w:rsid w:val="00D02D78"/>
    <w:rsid w:val="00D02DE7"/>
    <w:rsid w:val="00D02DF3"/>
    <w:rsid w:val="00D02EE7"/>
    <w:rsid w:val="00D0301D"/>
    <w:rsid w:val="00D03059"/>
    <w:rsid w:val="00D03070"/>
    <w:rsid w:val="00D03075"/>
    <w:rsid w:val="00D030EF"/>
    <w:rsid w:val="00D030F5"/>
    <w:rsid w:val="00D0312E"/>
    <w:rsid w:val="00D031F1"/>
    <w:rsid w:val="00D03200"/>
    <w:rsid w:val="00D03205"/>
    <w:rsid w:val="00D03266"/>
    <w:rsid w:val="00D032F7"/>
    <w:rsid w:val="00D0332B"/>
    <w:rsid w:val="00D034DF"/>
    <w:rsid w:val="00D03551"/>
    <w:rsid w:val="00D035AB"/>
    <w:rsid w:val="00D03601"/>
    <w:rsid w:val="00D03648"/>
    <w:rsid w:val="00D03659"/>
    <w:rsid w:val="00D03701"/>
    <w:rsid w:val="00D03704"/>
    <w:rsid w:val="00D03708"/>
    <w:rsid w:val="00D0373D"/>
    <w:rsid w:val="00D03745"/>
    <w:rsid w:val="00D03749"/>
    <w:rsid w:val="00D037F0"/>
    <w:rsid w:val="00D0396A"/>
    <w:rsid w:val="00D0396B"/>
    <w:rsid w:val="00D0398B"/>
    <w:rsid w:val="00D03A04"/>
    <w:rsid w:val="00D03A99"/>
    <w:rsid w:val="00D03ACB"/>
    <w:rsid w:val="00D03B62"/>
    <w:rsid w:val="00D03B95"/>
    <w:rsid w:val="00D03B9F"/>
    <w:rsid w:val="00D03BA6"/>
    <w:rsid w:val="00D03C43"/>
    <w:rsid w:val="00D03CA9"/>
    <w:rsid w:val="00D03CB6"/>
    <w:rsid w:val="00D03D18"/>
    <w:rsid w:val="00D03D59"/>
    <w:rsid w:val="00D03DD3"/>
    <w:rsid w:val="00D03DFE"/>
    <w:rsid w:val="00D03E53"/>
    <w:rsid w:val="00D03E7B"/>
    <w:rsid w:val="00D03E8E"/>
    <w:rsid w:val="00D03F22"/>
    <w:rsid w:val="00D03F59"/>
    <w:rsid w:val="00D03F88"/>
    <w:rsid w:val="00D03FEC"/>
    <w:rsid w:val="00D04082"/>
    <w:rsid w:val="00D040C3"/>
    <w:rsid w:val="00D04194"/>
    <w:rsid w:val="00D041B4"/>
    <w:rsid w:val="00D041B9"/>
    <w:rsid w:val="00D04230"/>
    <w:rsid w:val="00D042C8"/>
    <w:rsid w:val="00D0431B"/>
    <w:rsid w:val="00D0438F"/>
    <w:rsid w:val="00D043BD"/>
    <w:rsid w:val="00D04437"/>
    <w:rsid w:val="00D0444F"/>
    <w:rsid w:val="00D044B4"/>
    <w:rsid w:val="00D044E1"/>
    <w:rsid w:val="00D046F9"/>
    <w:rsid w:val="00D04727"/>
    <w:rsid w:val="00D0474F"/>
    <w:rsid w:val="00D04765"/>
    <w:rsid w:val="00D047BD"/>
    <w:rsid w:val="00D0485C"/>
    <w:rsid w:val="00D048AC"/>
    <w:rsid w:val="00D04979"/>
    <w:rsid w:val="00D049C8"/>
    <w:rsid w:val="00D04B3A"/>
    <w:rsid w:val="00D04B6B"/>
    <w:rsid w:val="00D04BD0"/>
    <w:rsid w:val="00D04BFC"/>
    <w:rsid w:val="00D04C04"/>
    <w:rsid w:val="00D04C9E"/>
    <w:rsid w:val="00D04CDD"/>
    <w:rsid w:val="00D04D43"/>
    <w:rsid w:val="00D04DDE"/>
    <w:rsid w:val="00D04E96"/>
    <w:rsid w:val="00D04EBA"/>
    <w:rsid w:val="00D04F2B"/>
    <w:rsid w:val="00D04F3A"/>
    <w:rsid w:val="00D04F47"/>
    <w:rsid w:val="00D04F52"/>
    <w:rsid w:val="00D04F62"/>
    <w:rsid w:val="00D04F6A"/>
    <w:rsid w:val="00D05013"/>
    <w:rsid w:val="00D05014"/>
    <w:rsid w:val="00D05019"/>
    <w:rsid w:val="00D0506C"/>
    <w:rsid w:val="00D05073"/>
    <w:rsid w:val="00D05090"/>
    <w:rsid w:val="00D05091"/>
    <w:rsid w:val="00D050A1"/>
    <w:rsid w:val="00D0518F"/>
    <w:rsid w:val="00D05208"/>
    <w:rsid w:val="00D05282"/>
    <w:rsid w:val="00D05294"/>
    <w:rsid w:val="00D052CE"/>
    <w:rsid w:val="00D05300"/>
    <w:rsid w:val="00D05378"/>
    <w:rsid w:val="00D0537D"/>
    <w:rsid w:val="00D05453"/>
    <w:rsid w:val="00D0548C"/>
    <w:rsid w:val="00D0548D"/>
    <w:rsid w:val="00D054F5"/>
    <w:rsid w:val="00D05538"/>
    <w:rsid w:val="00D055AF"/>
    <w:rsid w:val="00D05618"/>
    <w:rsid w:val="00D05719"/>
    <w:rsid w:val="00D057D9"/>
    <w:rsid w:val="00D057E4"/>
    <w:rsid w:val="00D05960"/>
    <w:rsid w:val="00D05964"/>
    <w:rsid w:val="00D0596B"/>
    <w:rsid w:val="00D05A06"/>
    <w:rsid w:val="00D05A52"/>
    <w:rsid w:val="00D05AC8"/>
    <w:rsid w:val="00D05B9B"/>
    <w:rsid w:val="00D05C0D"/>
    <w:rsid w:val="00D05C24"/>
    <w:rsid w:val="00D05C32"/>
    <w:rsid w:val="00D05C4C"/>
    <w:rsid w:val="00D05CF7"/>
    <w:rsid w:val="00D05D01"/>
    <w:rsid w:val="00D05DBA"/>
    <w:rsid w:val="00D05DDF"/>
    <w:rsid w:val="00D05E13"/>
    <w:rsid w:val="00D05E40"/>
    <w:rsid w:val="00D05E8A"/>
    <w:rsid w:val="00D05F82"/>
    <w:rsid w:val="00D05FB1"/>
    <w:rsid w:val="00D05FC2"/>
    <w:rsid w:val="00D06040"/>
    <w:rsid w:val="00D0610A"/>
    <w:rsid w:val="00D06256"/>
    <w:rsid w:val="00D0626B"/>
    <w:rsid w:val="00D062F7"/>
    <w:rsid w:val="00D0630F"/>
    <w:rsid w:val="00D063AB"/>
    <w:rsid w:val="00D063EF"/>
    <w:rsid w:val="00D063F2"/>
    <w:rsid w:val="00D0644B"/>
    <w:rsid w:val="00D064C0"/>
    <w:rsid w:val="00D064D8"/>
    <w:rsid w:val="00D064DE"/>
    <w:rsid w:val="00D064F5"/>
    <w:rsid w:val="00D0658B"/>
    <w:rsid w:val="00D0658C"/>
    <w:rsid w:val="00D065B0"/>
    <w:rsid w:val="00D065D0"/>
    <w:rsid w:val="00D06614"/>
    <w:rsid w:val="00D066A0"/>
    <w:rsid w:val="00D0676C"/>
    <w:rsid w:val="00D06805"/>
    <w:rsid w:val="00D0683F"/>
    <w:rsid w:val="00D0695C"/>
    <w:rsid w:val="00D06989"/>
    <w:rsid w:val="00D06A63"/>
    <w:rsid w:val="00D06A78"/>
    <w:rsid w:val="00D06AB0"/>
    <w:rsid w:val="00D06AE0"/>
    <w:rsid w:val="00D06BE7"/>
    <w:rsid w:val="00D06C58"/>
    <w:rsid w:val="00D06C8C"/>
    <w:rsid w:val="00D06D29"/>
    <w:rsid w:val="00D06D61"/>
    <w:rsid w:val="00D06DDD"/>
    <w:rsid w:val="00D06ECA"/>
    <w:rsid w:val="00D06F1C"/>
    <w:rsid w:val="00D06FAA"/>
    <w:rsid w:val="00D06FDB"/>
    <w:rsid w:val="00D070C5"/>
    <w:rsid w:val="00D07172"/>
    <w:rsid w:val="00D071D7"/>
    <w:rsid w:val="00D0721E"/>
    <w:rsid w:val="00D072C3"/>
    <w:rsid w:val="00D072CC"/>
    <w:rsid w:val="00D07384"/>
    <w:rsid w:val="00D07408"/>
    <w:rsid w:val="00D07415"/>
    <w:rsid w:val="00D0741C"/>
    <w:rsid w:val="00D07433"/>
    <w:rsid w:val="00D07484"/>
    <w:rsid w:val="00D074BD"/>
    <w:rsid w:val="00D074F0"/>
    <w:rsid w:val="00D07525"/>
    <w:rsid w:val="00D0754B"/>
    <w:rsid w:val="00D07551"/>
    <w:rsid w:val="00D07663"/>
    <w:rsid w:val="00D0785F"/>
    <w:rsid w:val="00D078FB"/>
    <w:rsid w:val="00D07930"/>
    <w:rsid w:val="00D0795B"/>
    <w:rsid w:val="00D079AC"/>
    <w:rsid w:val="00D079BE"/>
    <w:rsid w:val="00D07A3B"/>
    <w:rsid w:val="00D07A93"/>
    <w:rsid w:val="00D07BA5"/>
    <w:rsid w:val="00D07BD9"/>
    <w:rsid w:val="00D07BFF"/>
    <w:rsid w:val="00D07C16"/>
    <w:rsid w:val="00D07C21"/>
    <w:rsid w:val="00D07D60"/>
    <w:rsid w:val="00D07E6F"/>
    <w:rsid w:val="00D07F70"/>
    <w:rsid w:val="00D07FA7"/>
    <w:rsid w:val="00D1009D"/>
    <w:rsid w:val="00D100A1"/>
    <w:rsid w:val="00D100A8"/>
    <w:rsid w:val="00D100C6"/>
    <w:rsid w:val="00D10169"/>
    <w:rsid w:val="00D10238"/>
    <w:rsid w:val="00D10272"/>
    <w:rsid w:val="00D102B6"/>
    <w:rsid w:val="00D102C0"/>
    <w:rsid w:val="00D102E8"/>
    <w:rsid w:val="00D10314"/>
    <w:rsid w:val="00D10344"/>
    <w:rsid w:val="00D10369"/>
    <w:rsid w:val="00D103DC"/>
    <w:rsid w:val="00D104DD"/>
    <w:rsid w:val="00D104E0"/>
    <w:rsid w:val="00D104EF"/>
    <w:rsid w:val="00D10504"/>
    <w:rsid w:val="00D10511"/>
    <w:rsid w:val="00D105B4"/>
    <w:rsid w:val="00D105EF"/>
    <w:rsid w:val="00D10625"/>
    <w:rsid w:val="00D10644"/>
    <w:rsid w:val="00D10680"/>
    <w:rsid w:val="00D10737"/>
    <w:rsid w:val="00D1074E"/>
    <w:rsid w:val="00D10760"/>
    <w:rsid w:val="00D107E0"/>
    <w:rsid w:val="00D107EA"/>
    <w:rsid w:val="00D108CF"/>
    <w:rsid w:val="00D1099C"/>
    <w:rsid w:val="00D10BE8"/>
    <w:rsid w:val="00D10C17"/>
    <w:rsid w:val="00D10CD0"/>
    <w:rsid w:val="00D10CF2"/>
    <w:rsid w:val="00D10D19"/>
    <w:rsid w:val="00D10D2C"/>
    <w:rsid w:val="00D10D48"/>
    <w:rsid w:val="00D10DA0"/>
    <w:rsid w:val="00D10DE8"/>
    <w:rsid w:val="00D10E7F"/>
    <w:rsid w:val="00D10ED1"/>
    <w:rsid w:val="00D10F9B"/>
    <w:rsid w:val="00D11006"/>
    <w:rsid w:val="00D1107B"/>
    <w:rsid w:val="00D1107C"/>
    <w:rsid w:val="00D1108A"/>
    <w:rsid w:val="00D1117E"/>
    <w:rsid w:val="00D111E2"/>
    <w:rsid w:val="00D11276"/>
    <w:rsid w:val="00D11287"/>
    <w:rsid w:val="00D112F6"/>
    <w:rsid w:val="00D11305"/>
    <w:rsid w:val="00D11311"/>
    <w:rsid w:val="00D11417"/>
    <w:rsid w:val="00D1147A"/>
    <w:rsid w:val="00D1150C"/>
    <w:rsid w:val="00D1150F"/>
    <w:rsid w:val="00D115B3"/>
    <w:rsid w:val="00D11639"/>
    <w:rsid w:val="00D11665"/>
    <w:rsid w:val="00D1178E"/>
    <w:rsid w:val="00D11798"/>
    <w:rsid w:val="00D11862"/>
    <w:rsid w:val="00D11894"/>
    <w:rsid w:val="00D1189E"/>
    <w:rsid w:val="00D118E0"/>
    <w:rsid w:val="00D119D4"/>
    <w:rsid w:val="00D11A5B"/>
    <w:rsid w:val="00D11AF7"/>
    <w:rsid w:val="00D11BEB"/>
    <w:rsid w:val="00D11BF2"/>
    <w:rsid w:val="00D11C63"/>
    <w:rsid w:val="00D11CAC"/>
    <w:rsid w:val="00D11D67"/>
    <w:rsid w:val="00D11E19"/>
    <w:rsid w:val="00D11E44"/>
    <w:rsid w:val="00D11EB3"/>
    <w:rsid w:val="00D11F5E"/>
    <w:rsid w:val="00D11F5F"/>
    <w:rsid w:val="00D1200C"/>
    <w:rsid w:val="00D12053"/>
    <w:rsid w:val="00D12087"/>
    <w:rsid w:val="00D120D9"/>
    <w:rsid w:val="00D1219C"/>
    <w:rsid w:val="00D12383"/>
    <w:rsid w:val="00D123A4"/>
    <w:rsid w:val="00D123EE"/>
    <w:rsid w:val="00D12415"/>
    <w:rsid w:val="00D12461"/>
    <w:rsid w:val="00D124AF"/>
    <w:rsid w:val="00D124D1"/>
    <w:rsid w:val="00D125A0"/>
    <w:rsid w:val="00D125A7"/>
    <w:rsid w:val="00D125D6"/>
    <w:rsid w:val="00D12762"/>
    <w:rsid w:val="00D127EA"/>
    <w:rsid w:val="00D1285F"/>
    <w:rsid w:val="00D12873"/>
    <w:rsid w:val="00D1288D"/>
    <w:rsid w:val="00D128C7"/>
    <w:rsid w:val="00D12909"/>
    <w:rsid w:val="00D12917"/>
    <w:rsid w:val="00D12AB2"/>
    <w:rsid w:val="00D12AC0"/>
    <w:rsid w:val="00D12B78"/>
    <w:rsid w:val="00D12BC4"/>
    <w:rsid w:val="00D12CB2"/>
    <w:rsid w:val="00D12D9D"/>
    <w:rsid w:val="00D12E24"/>
    <w:rsid w:val="00D12E56"/>
    <w:rsid w:val="00D12F44"/>
    <w:rsid w:val="00D12FC3"/>
    <w:rsid w:val="00D12FD3"/>
    <w:rsid w:val="00D13059"/>
    <w:rsid w:val="00D13065"/>
    <w:rsid w:val="00D13098"/>
    <w:rsid w:val="00D1316B"/>
    <w:rsid w:val="00D131AF"/>
    <w:rsid w:val="00D131BE"/>
    <w:rsid w:val="00D13221"/>
    <w:rsid w:val="00D13253"/>
    <w:rsid w:val="00D13254"/>
    <w:rsid w:val="00D132D3"/>
    <w:rsid w:val="00D13323"/>
    <w:rsid w:val="00D1335F"/>
    <w:rsid w:val="00D133B2"/>
    <w:rsid w:val="00D133E9"/>
    <w:rsid w:val="00D134CD"/>
    <w:rsid w:val="00D13550"/>
    <w:rsid w:val="00D135AB"/>
    <w:rsid w:val="00D135E5"/>
    <w:rsid w:val="00D13620"/>
    <w:rsid w:val="00D13670"/>
    <w:rsid w:val="00D136B8"/>
    <w:rsid w:val="00D136E7"/>
    <w:rsid w:val="00D13746"/>
    <w:rsid w:val="00D13751"/>
    <w:rsid w:val="00D13808"/>
    <w:rsid w:val="00D1383E"/>
    <w:rsid w:val="00D1393D"/>
    <w:rsid w:val="00D1397F"/>
    <w:rsid w:val="00D1399D"/>
    <w:rsid w:val="00D139A4"/>
    <w:rsid w:val="00D139B2"/>
    <w:rsid w:val="00D13A70"/>
    <w:rsid w:val="00D13AC2"/>
    <w:rsid w:val="00D13AF9"/>
    <w:rsid w:val="00D13B11"/>
    <w:rsid w:val="00D13BB7"/>
    <w:rsid w:val="00D13CF3"/>
    <w:rsid w:val="00D13D46"/>
    <w:rsid w:val="00D13E77"/>
    <w:rsid w:val="00D14074"/>
    <w:rsid w:val="00D140E0"/>
    <w:rsid w:val="00D1410C"/>
    <w:rsid w:val="00D14175"/>
    <w:rsid w:val="00D141EC"/>
    <w:rsid w:val="00D144C4"/>
    <w:rsid w:val="00D145A2"/>
    <w:rsid w:val="00D1460A"/>
    <w:rsid w:val="00D146A0"/>
    <w:rsid w:val="00D14713"/>
    <w:rsid w:val="00D14769"/>
    <w:rsid w:val="00D14792"/>
    <w:rsid w:val="00D147BF"/>
    <w:rsid w:val="00D147FF"/>
    <w:rsid w:val="00D14809"/>
    <w:rsid w:val="00D14847"/>
    <w:rsid w:val="00D14859"/>
    <w:rsid w:val="00D1485F"/>
    <w:rsid w:val="00D14927"/>
    <w:rsid w:val="00D14992"/>
    <w:rsid w:val="00D1499A"/>
    <w:rsid w:val="00D14A41"/>
    <w:rsid w:val="00D14A4D"/>
    <w:rsid w:val="00D14AB7"/>
    <w:rsid w:val="00D14AEA"/>
    <w:rsid w:val="00D14AFF"/>
    <w:rsid w:val="00D14B17"/>
    <w:rsid w:val="00D14B7A"/>
    <w:rsid w:val="00D14B99"/>
    <w:rsid w:val="00D14C3D"/>
    <w:rsid w:val="00D14C99"/>
    <w:rsid w:val="00D14CEE"/>
    <w:rsid w:val="00D14D5B"/>
    <w:rsid w:val="00D14DE0"/>
    <w:rsid w:val="00D14E5B"/>
    <w:rsid w:val="00D14E5D"/>
    <w:rsid w:val="00D14E6A"/>
    <w:rsid w:val="00D14EB0"/>
    <w:rsid w:val="00D14F29"/>
    <w:rsid w:val="00D14FB4"/>
    <w:rsid w:val="00D1503C"/>
    <w:rsid w:val="00D1504D"/>
    <w:rsid w:val="00D1513D"/>
    <w:rsid w:val="00D151F2"/>
    <w:rsid w:val="00D15202"/>
    <w:rsid w:val="00D15297"/>
    <w:rsid w:val="00D152B2"/>
    <w:rsid w:val="00D152C6"/>
    <w:rsid w:val="00D153BE"/>
    <w:rsid w:val="00D15427"/>
    <w:rsid w:val="00D15433"/>
    <w:rsid w:val="00D15465"/>
    <w:rsid w:val="00D154E7"/>
    <w:rsid w:val="00D154ED"/>
    <w:rsid w:val="00D154F3"/>
    <w:rsid w:val="00D15548"/>
    <w:rsid w:val="00D15594"/>
    <w:rsid w:val="00D1567C"/>
    <w:rsid w:val="00D15691"/>
    <w:rsid w:val="00D15714"/>
    <w:rsid w:val="00D157C9"/>
    <w:rsid w:val="00D157E9"/>
    <w:rsid w:val="00D1588B"/>
    <w:rsid w:val="00D158D6"/>
    <w:rsid w:val="00D158F2"/>
    <w:rsid w:val="00D15916"/>
    <w:rsid w:val="00D1591A"/>
    <w:rsid w:val="00D15971"/>
    <w:rsid w:val="00D15972"/>
    <w:rsid w:val="00D159BB"/>
    <w:rsid w:val="00D15A2C"/>
    <w:rsid w:val="00D15A8B"/>
    <w:rsid w:val="00D15AC8"/>
    <w:rsid w:val="00D15AFC"/>
    <w:rsid w:val="00D15B9C"/>
    <w:rsid w:val="00D15B9D"/>
    <w:rsid w:val="00D15BB4"/>
    <w:rsid w:val="00D15BE0"/>
    <w:rsid w:val="00D15BE6"/>
    <w:rsid w:val="00D15CDA"/>
    <w:rsid w:val="00D15D2B"/>
    <w:rsid w:val="00D15D3C"/>
    <w:rsid w:val="00D15D4E"/>
    <w:rsid w:val="00D15E16"/>
    <w:rsid w:val="00D15E35"/>
    <w:rsid w:val="00D15E3B"/>
    <w:rsid w:val="00D15E4E"/>
    <w:rsid w:val="00D15E50"/>
    <w:rsid w:val="00D15E9F"/>
    <w:rsid w:val="00D15F23"/>
    <w:rsid w:val="00D15FA4"/>
    <w:rsid w:val="00D15FEF"/>
    <w:rsid w:val="00D16069"/>
    <w:rsid w:val="00D160D1"/>
    <w:rsid w:val="00D1614B"/>
    <w:rsid w:val="00D1617E"/>
    <w:rsid w:val="00D161A9"/>
    <w:rsid w:val="00D161CB"/>
    <w:rsid w:val="00D161CD"/>
    <w:rsid w:val="00D162DE"/>
    <w:rsid w:val="00D16322"/>
    <w:rsid w:val="00D163AE"/>
    <w:rsid w:val="00D16440"/>
    <w:rsid w:val="00D1645D"/>
    <w:rsid w:val="00D16466"/>
    <w:rsid w:val="00D1649D"/>
    <w:rsid w:val="00D16502"/>
    <w:rsid w:val="00D165D2"/>
    <w:rsid w:val="00D1667E"/>
    <w:rsid w:val="00D166C0"/>
    <w:rsid w:val="00D166E4"/>
    <w:rsid w:val="00D16783"/>
    <w:rsid w:val="00D167C3"/>
    <w:rsid w:val="00D16807"/>
    <w:rsid w:val="00D16887"/>
    <w:rsid w:val="00D16889"/>
    <w:rsid w:val="00D169B0"/>
    <w:rsid w:val="00D169F8"/>
    <w:rsid w:val="00D16A36"/>
    <w:rsid w:val="00D16ACD"/>
    <w:rsid w:val="00D16B2A"/>
    <w:rsid w:val="00D16BDC"/>
    <w:rsid w:val="00D16CD3"/>
    <w:rsid w:val="00D16E20"/>
    <w:rsid w:val="00D16E8C"/>
    <w:rsid w:val="00D16FBB"/>
    <w:rsid w:val="00D16FE6"/>
    <w:rsid w:val="00D17088"/>
    <w:rsid w:val="00D170AE"/>
    <w:rsid w:val="00D17141"/>
    <w:rsid w:val="00D17169"/>
    <w:rsid w:val="00D171E6"/>
    <w:rsid w:val="00D171F3"/>
    <w:rsid w:val="00D17219"/>
    <w:rsid w:val="00D17259"/>
    <w:rsid w:val="00D1726E"/>
    <w:rsid w:val="00D172C6"/>
    <w:rsid w:val="00D1739B"/>
    <w:rsid w:val="00D17445"/>
    <w:rsid w:val="00D17468"/>
    <w:rsid w:val="00D17501"/>
    <w:rsid w:val="00D17506"/>
    <w:rsid w:val="00D17516"/>
    <w:rsid w:val="00D17541"/>
    <w:rsid w:val="00D1760D"/>
    <w:rsid w:val="00D17688"/>
    <w:rsid w:val="00D1768C"/>
    <w:rsid w:val="00D17803"/>
    <w:rsid w:val="00D1790A"/>
    <w:rsid w:val="00D1791C"/>
    <w:rsid w:val="00D1796A"/>
    <w:rsid w:val="00D179D7"/>
    <w:rsid w:val="00D17A5A"/>
    <w:rsid w:val="00D17ABC"/>
    <w:rsid w:val="00D17B84"/>
    <w:rsid w:val="00D17B8C"/>
    <w:rsid w:val="00D17B91"/>
    <w:rsid w:val="00D17C07"/>
    <w:rsid w:val="00D17C2E"/>
    <w:rsid w:val="00D17C56"/>
    <w:rsid w:val="00D17C5D"/>
    <w:rsid w:val="00D17D41"/>
    <w:rsid w:val="00D17D64"/>
    <w:rsid w:val="00D17D65"/>
    <w:rsid w:val="00D17D70"/>
    <w:rsid w:val="00D17DF2"/>
    <w:rsid w:val="00D17DF6"/>
    <w:rsid w:val="00D17E50"/>
    <w:rsid w:val="00D17E83"/>
    <w:rsid w:val="00D17EBA"/>
    <w:rsid w:val="00D17F29"/>
    <w:rsid w:val="00D17F8C"/>
    <w:rsid w:val="00D20002"/>
    <w:rsid w:val="00D200B4"/>
    <w:rsid w:val="00D20182"/>
    <w:rsid w:val="00D201FD"/>
    <w:rsid w:val="00D20236"/>
    <w:rsid w:val="00D2030C"/>
    <w:rsid w:val="00D2034E"/>
    <w:rsid w:val="00D20381"/>
    <w:rsid w:val="00D203EB"/>
    <w:rsid w:val="00D20497"/>
    <w:rsid w:val="00D2049D"/>
    <w:rsid w:val="00D20511"/>
    <w:rsid w:val="00D20548"/>
    <w:rsid w:val="00D20566"/>
    <w:rsid w:val="00D2062A"/>
    <w:rsid w:val="00D20648"/>
    <w:rsid w:val="00D20691"/>
    <w:rsid w:val="00D207D7"/>
    <w:rsid w:val="00D207E9"/>
    <w:rsid w:val="00D20832"/>
    <w:rsid w:val="00D2083D"/>
    <w:rsid w:val="00D20975"/>
    <w:rsid w:val="00D209E6"/>
    <w:rsid w:val="00D20A98"/>
    <w:rsid w:val="00D20B77"/>
    <w:rsid w:val="00D20B8E"/>
    <w:rsid w:val="00D20BCD"/>
    <w:rsid w:val="00D20CFA"/>
    <w:rsid w:val="00D20E0E"/>
    <w:rsid w:val="00D20E22"/>
    <w:rsid w:val="00D20F2D"/>
    <w:rsid w:val="00D21042"/>
    <w:rsid w:val="00D21045"/>
    <w:rsid w:val="00D2104F"/>
    <w:rsid w:val="00D21076"/>
    <w:rsid w:val="00D210BC"/>
    <w:rsid w:val="00D210EE"/>
    <w:rsid w:val="00D21158"/>
    <w:rsid w:val="00D21282"/>
    <w:rsid w:val="00D2131D"/>
    <w:rsid w:val="00D2132A"/>
    <w:rsid w:val="00D2138D"/>
    <w:rsid w:val="00D213DF"/>
    <w:rsid w:val="00D213FE"/>
    <w:rsid w:val="00D2144E"/>
    <w:rsid w:val="00D2149A"/>
    <w:rsid w:val="00D214B3"/>
    <w:rsid w:val="00D2153D"/>
    <w:rsid w:val="00D215EA"/>
    <w:rsid w:val="00D215FA"/>
    <w:rsid w:val="00D21620"/>
    <w:rsid w:val="00D2162E"/>
    <w:rsid w:val="00D217E3"/>
    <w:rsid w:val="00D2189E"/>
    <w:rsid w:val="00D21918"/>
    <w:rsid w:val="00D219F8"/>
    <w:rsid w:val="00D21A27"/>
    <w:rsid w:val="00D21B00"/>
    <w:rsid w:val="00D21B26"/>
    <w:rsid w:val="00D21C27"/>
    <w:rsid w:val="00D21C2B"/>
    <w:rsid w:val="00D21C6C"/>
    <w:rsid w:val="00D21D87"/>
    <w:rsid w:val="00D21DD0"/>
    <w:rsid w:val="00D21E84"/>
    <w:rsid w:val="00D21F82"/>
    <w:rsid w:val="00D21FD0"/>
    <w:rsid w:val="00D21FEA"/>
    <w:rsid w:val="00D21FF0"/>
    <w:rsid w:val="00D22196"/>
    <w:rsid w:val="00D221BD"/>
    <w:rsid w:val="00D221F8"/>
    <w:rsid w:val="00D22292"/>
    <w:rsid w:val="00D22366"/>
    <w:rsid w:val="00D22372"/>
    <w:rsid w:val="00D22384"/>
    <w:rsid w:val="00D22391"/>
    <w:rsid w:val="00D223BC"/>
    <w:rsid w:val="00D2242A"/>
    <w:rsid w:val="00D22438"/>
    <w:rsid w:val="00D22603"/>
    <w:rsid w:val="00D2265A"/>
    <w:rsid w:val="00D226CC"/>
    <w:rsid w:val="00D226FF"/>
    <w:rsid w:val="00D2272B"/>
    <w:rsid w:val="00D22755"/>
    <w:rsid w:val="00D227A9"/>
    <w:rsid w:val="00D227E4"/>
    <w:rsid w:val="00D2282C"/>
    <w:rsid w:val="00D2282D"/>
    <w:rsid w:val="00D22843"/>
    <w:rsid w:val="00D22848"/>
    <w:rsid w:val="00D2289B"/>
    <w:rsid w:val="00D228D5"/>
    <w:rsid w:val="00D2290E"/>
    <w:rsid w:val="00D229CF"/>
    <w:rsid w:val="00D22A41"/>
    <w:rsid w:val="00D22A43"/>
    <w:rsid w:val="00D22A6E"/>
    <w:rsid w:val="00D22AA7"/>
    <w:rsid w:val="00D22B3D"/>
    <w:rsid w:val="00D22B49"/>
    <w:rsid w:val="00D22B6A"/>
    <w:rsid w:val="00D22BA4"/>
    <w:rsid w:val="00D22BA8"/>
    <w:rsid w:val="00D22D05"/>
    <w:rsid w:val="00D22D08"/>
    <w:rsid w:val="00D22E35"/>
    <w:rsid w:val="00D22E8F"/>
    <w:rsid w:val="00D22E9F"/>
    <w:rsid w:val="00D22EAA"/>
    <w:rsid w:val="00D22ECB"/>
    <w:rsid w:val="00D22F45"/>
    <w:rsid w:val="00D22F64"/>
    <w:rsid w:val="00D22F6F"/>
    <w:rsid w:val="00D22F8E"/>
    <w:rsid w:val="00D22FBD"/>
    <w:rsid w:val="00D23060"/>
    <w:rsid w:val="00D23097"/>
    <w:rsid w:val="00D230DF"/>
    <w:rsid w:val="00D230F6"/>
    <w:rsid w:val="00D23185"/>
    <w:rsid w:val="00D2319A"/>
    <w:rsid w:val="00D231E9"/>
    <w:rsid w:val="00D23256"/>
    <w:rsid w:val="00D2325C"/>
    <w:rsid w:val="00D2328F"/>
    <w:rsid w:val="00D232B0"/>
    <w:rsid w:val="00D23376"/>
    <w:rsid w:val="00D23381"/>
    <w:rsid w:val="00D23412"/>
    <w:rsid w:val="00D234D6"/>
    <w:rsid w:val="00D234FE"/>
    <w:rsid w:val="00D2353B"/>
    <w:rsid w:val="00D2357A"/>
    <w:rsid w:val="00D23638"/>
    <w:rsid w:val="00D23643"/>
    <w:rsid w:val="00D2367F"/>
    <w:rsid w:val="00D236A4"/>
    <w:rsid w:val="00D236B4"/>
    <w:rsid w:val="00D236D4"/>
    <w:rsid w:val="00D236DC"/>
    <w:rsid w:val="00D23777"/>
    <w:rsid w:val="00D237AB"/>
    <w:rsid w:val="00D237C3"/>
    <w:rsid w:val="00D237C8"/>
    <w:rsid w:val="00D2381E"/>
    <w:rsid w:val="00D2386D"/>
    <w:rsid w:val="00D238FD"/>
    <w:rsid w:val="00D23903"/>
    <w:rsid w:val="00D2390A"/>
    <w:rsid w:val="00D23922"/>
    <w:rsid w:val="00D239B0"/>
    <w:rsid w:val="00D23AC1"/>
    <w:rsid w:val="00D23B2D"/>
    <w:rsid w:val="00D23B80"/>
    <w:rsid w:val="00D23CAF"/>
    <w:rsid w:val="00D23CC3"/>
    <w:rsid w:val="00D23D20"/>
    <w:rsid w:val="00D23DAA"/>
    <w:rsid w:val="00D23DC5"/>
    <w:rsid w:val="00D23DCE"/>
    <w:rsid w:val="00D23E3E"/>
    <w:rsid w:val="00D23E47"/>
    <w:rsid w:val="00D23E6C"/>
    <w:rsid w:val="00D23FC3"/>
    <w:rsid w:val="00D23FDE"/>
    <w:rsid w:val="00D2400C"/>
    <w:rsid w:val="00D24199"/>
    <w:rsid w:val="00D241E7"/>
    <w:rsid w:val="00D242E0"/>
    <w:rsid w:val="00D24367"/>
    <w:rsid w:val="00D24412"/>
    <w:rsid w:val="00D24423"/>
    <w:rsid w:val="00D2449F"/>
    <w:rsid w:val="00D24500"/>
    <w:rsid w:val="00D24529"/>
    <w:rsid w:val="00D2456F"/>
    <w:rsid w:val="00D2457C"/>
    <w:rsid w:val="00D245DC"/>
    <w:rsid w:val="00D24650"/>
    <w:rsid w:val="00D24664"/>
    <w:rsid w:val="00D246B2"/>
    <w:rsid w:val="00D247A6"/>
    <w:rsid w:val="00D247FF"/>
    <w:rsid w:val="00D248DE"/>
    <w:rsid w:val="00D248EE"/>
    <w:rsid w:val="00D248FB"/>
    <w:rsid w:val="00D24931"/>
    <w:rsid w:val="00D2498E"/>
    <w:rsid w:val="00D249CB"/>
    <w:rsid w:val="00D24AA6"/>
    <w:rsid w:val="00D24AE2"/>
    <w:rsid w:val="00D24AE5"/>
    <w:rsid w:val="00D24B13"/>
    <w:rsid w:val="00D24B54"/>
    <w:rsid w:val="00D24B8B"/>
    <w:rsid w:val="00D24BC7"/>
    <w:rsid w:val="00D24BE6"/>
    <w:rsid w:val="00D24C80"/>
    <w:rsid w:val="00D24CB0"/>
    <w:rsid w:val="00D24CEA"/>
    <w:rsid w:val="00D24D41"/>
    <w:rsid w:val="00D24D72"/>
    <w:rsid w:val="00D24D94"/>
    <w:rsid w:val="00D24D9A"/>
    <w:rsid w:val="00D24DF7"/>
    <w:rsid w:val="00D24EBA"/>
    <w:rsid w:val="00D25016"/>
    <w:rsid w:val="00D2504B"/>
    <w:rsid w:val="00D250A7"/>
    <w:rsid w:val="00D250AE"/>
    <w:rsid w:val="00D2514B"/>
    <w:rsid w:val="00D2516D"/>
    <w:rsid w:val="00D251D8"/>
    <w:rsid w:val="00D25259"/>
    <w:rsid w:val="00D25267"/>
    <w:rsid w:val="00D25310"/>
    <w:rsid w:val="00D2531F"/>
    <w:rsid w:val="00D2534A"/>
    <w:rsid w:val="00D253D1"/>
    <w:rsid w:val="00D253FD"/>
    <w:rsid w:val="00D2541B"/>
    <w:rsid w:val="00D2541D"/>
    <w:rsid w:val="00D2548D"/>
    <w:rsid w:val="00D254D0"/>
    <w:rsid w:val="00D254FE"/>
    <w:rsid w:val="00D255DA"/>
    <w:rsid w:val="00D25650"/>
    <w:rsid w:val="00D256FB"/>
    <w:rsid w:val="00D2578A"/>
    <w:rsid w:val="00D257F1"/>
    <w:rsid w:val="00D25810"/>
    <w:rsid w:val="00D2586A"/>
    <w:rsid w:val="00D258EE"/>
    <w:rsid w:val="00D25978"/>
    <w:rsid w:val="00D25A9F"/>
    <w:rsid w:val="00D25B73"/>
    <w:rsid w:val="00D25B9A"/>
    <w:rsid w:val="00D25C47"/>
    <w:rsid w:val="00D25C60"/>
    <w:rsid w:val="00D25C7E"/>
    <w:rsid w:val="00D25D59"/>
    <w:rsid w:val="00D25E5C"/>
    <w:rsid w:val="00D25E85"/>
    <w:rsid w:val="00D25ED8"/>
    <w:rsid w:val="00D25FBA"/>
    <w:rsid w:val="00D25FF0"/>
    <w:rsid w:val="00D2616C"/>
    <w:rsid w:val="00D26171"/>
    <w:rsid w:val="00D261DF"/>
    <w:rsid w:val="00D26217"/>
    <w:rsid w:val="00D26235"/>
    <w:rsid w:val="00D26485"/>
    <w:rsid w:val="00D264DB"/>
    <w:rsid w:val="00D26511"/>
    <w:rsid w:val="00D26518"/>
    <w:rsid w:val="00D2653C"/>
    <w:rsid w:val="00D266DF"/>
    <w:rsid w:val="00D2671A"/>
    <w:rsid w:val="00D26749"/>
    <w:rsid w:val="00D2674E"/>
    <w:rsid w:val="00D2675B"/>
    <w:rsid w:val="00D267E7"/>
    <w:rsid w:val="00D2683B"/>
    <w:rsid w:val="00D26840"/>
    <w:rsid w:val="00D2685D"/>
    <w:rsid w:val="00D2686E"/>
    <w:rsid w:val="00D26889"/>
    <w:rsid w:val="00D268A7"/>
    <w:rsid w:val="00D26908"/>
    <w:rsid w:val="00D2690B"/>
    <w:rsid w:val="00D2698F"/>
    <w:rsid w:val="00D269B7"/>
    <w:rsid w:val="00D269E8"/>
    <w:rsid w:val="00D26A30"/>
    <w:rsid w:val="00D26A62"/>
    <w:rsid w:val="00D26A6B"/>
    <w:rsid w:val="00D26A6F"/>
    <w:rsid w:val="00D26AC7"/>
    <w:rsid w:val="00D26AEA"/>
    <w:rsid w:val="00D26B00"/>
    <w:rsid w:val="00D26B57"/>
    <w:rsid w:val="00D26BC7"/>
    <w:rsid w:val="00D26C43"/>
    <w:rsid w:val="00D26C61"/>
    <w:rsid w:val="00D26CAF"/>
    <w:rsid w:val="00D26D1D"/>
    <w:rsid w:val="00D26DC7"/>
    <w:rsid w:val="00D26DEC"/>
    <w:rsid w:val="00D26DFD"/>
    <w:rsid w:val="00D26EF4"/>
    <w:rsid w:val="00D26F69"/>
    <w:rsid w:val="00D26FB6"/>
    <w:rsid w:val="00D26FCD"/>
    <w:rsid w:val="00D2702E"/>
    <w:rsid w:val="00D27063"/>
    <w:rsid w:val="00D270ED"/>
    <w:rsid w:val="00D27156"/>
    <w:rsid w:val="00D27270"/>
    <w:rsid w:val="00D2733D"/>
    <w:rsid w:val="00D2743B"/>
    <w:rsid w:val="00D2746C"/>
    <w:rsid w:val="00D2749B"/>
    <w:rsid w:val="00D274A8"/>
    <w:rsid w:val="00D2750B"/>
    <w:rsid w:val="00D2751D"/>
    <w:rsid w:val="00D27684"/>
    <w:rsid w:val="00D276D7"/>
    <w:rsid w:val="00D276E5"/>
    <w:rsid w:val="00D27746"/>
    <w:rsid w:val="00D2778F"/>
    <w:rsid w:val="00D277DE"/>
    <w:rsid w:val="00D277DF"/>
    <w:rsid w:val="00D277E4"/>
    <w:rsid w:val="00D27868"/>
    <w:rsid w:val="00D2786F"/>
    <w:rsid w:val="00D27887"/>
    <w:rsid w:val="00D27922"/>
    <w:rsid w:val="00D27942"/>
    <w:rsid w:val="00D27A03"/>
    <w:rsid w:val="00D27A27"/>
    <w:rsid w:val="00D27AE5"/>
    <w:rsid w:val="00D27AFC"/>
    <w:rsid w:val="00D27B2E"/>
    <w:rsid w:val="00D27BC3"/>
    <w:rsid w:val="00D27C57"/>
    <w:rsid w:val="00D27CCB"/>
    <w:rsid w:val="00D27D00"/>
    <w:rsid w:val="00D27D0F"/>
    <w:rsid w:val="00D27D76"/>
    <w:rsid w:val="00D27D83"/>
    <w:rsid w:val="00D27DEE"/>
    <w:rsid w:val="00D27E05"/>
    <w:rsid w:val="00D27E11"/>
    <w:rsid w:val="00D27FC3"/>
    <w:rsid w:val="00D28C42"/>
    <w:rsid w:val="00D30025"/>
    <w:rsid w:val="00D3002F"/>
    <w:rsid w:val="00D30077"/>
    <w:rsid w:val="00D300E7"/>
    <w:rsid w:val="00D301D2"/>
    <w:rsid w:val="00D3021B"/>
    <w:rsid w:val="00D3028A"/>
    <w:rsid w:val="00D302D0"/>
    <w:rsid w:val="00D30374"/>
    <w:rsid w:val="00D3037B"/>
    <w:rsid w:val="00D3040C"/>
    <w:rsid w:val="00D30565"/>
    <w:rsid w:val="00D30579"/>
    <w:rsid w:val="00D305A0"/>
    <w:rsid w:val="00D305C1"/>
    <w:rsid w:val="00D305F6"/>
    <w:rsid w:val="00D306CC"/>
    <w:rsid w:val="00D306FF"/>
    <w:rsid w:val="00D30735"/>
    <w:rsid w:val="00D3076B"/>
    <w:rsid w:val="00D307B6"/>
    <w:rsid w:val="00D307F4"/>
    <w:rsid w:val="00D3085F"/>
    <w:rsid w:val="00D30879"/>
    <w:rsid w:val="00D30932"/>
    <w:rsid w:val="00D3093E"/>
    <w:rsid w:val="00D3095B"/>
    <w:rsid w:val="00D3095D"/>
    <w:rsid w:val="00D3096B"/>
    <w:rsid w:val="00D3099B"/>
    <w:rsid w:val="00D30A50"/>
    <w:rsid w:val="00D30A6F"/>
    <w:rsid w:val="00D30A7B"/>
    <w:rsid w:val="00D30AB0"/>
    <w:rsid w:val="00D30AC3"/>
    <w:rsid w:val="00D30B38"/>
    <w:rsid w:val="00D30B58"/>
    <w:rsid w:val="00D30B92"/>
    <w:rsid w:val="00D30C38"/>
    <w:rsid w:val="00D30C6E"/>
    <w:rsid w:val="00D30C7A"/>
    <w:rsid w:val="00D30C84"/>
    <w:rsid w:val="00D30CAD"/>
    <w:rsid w:val="00D30D22"/>
    <w:rsid w:val="00D30D3A"/>
    <w:rsid w:val="00D30D6E"/>
    <w:rsid w:val="00D30D78"/>
    <w:rsid w:val="00D30DAC"/>
    <w:rsid w:val="00D30E1A"/>
    <w:rsid w:val="00D30E2A"/>
    <w:rsid w:val="00D30E47"/>
    <w:rsid w:val="00D30E49"/>
    <w:rsid w:val="00D30F24"/>
    <w:rsid w:val="00D30F41"/>
    <w:rsid w:val="00D30FE1"/>
    <w:rsid w:val="00D3101C"/>
    <w:rsid w:val="00D310E9"/>
    <w:rsid w:val="00D31129"/>
    <w:rsid w:val="00D31163"/>
    <w:rsid w:val="00D311A9"/>
    <w:rsid w:val="00D31275"/>
    <w:rsid w:val="00D312DA"/>
    <w:rsid w:val="00D31381"/>
    <w:rsid w:val="00D313B3"/>
    <w:rsid w:val="00D31470"/>
    <w:rsid w:val="00D31481"/>
    <w:rsid w:val="00D314D3"/>
    <w:rsid w:val="00D3152C"/>
    <w:rsid w:val="00D3153B"/>
    <w:rsid w:val="00D3156D"/>
    <w:rsid w:val="00D31650"/>
    <w:rsid w:val="00D31679"/>
    <w:rsid w:val="00D317C2"/>
    <w:rsid w:val="00D31843"/>
    <w:rsid w:val="00D318BD"/>
    <w:rsid w:val="00D31952"/>
    <w:rsid w:val="00D31958"/>
    <w:rsid w:val="00D3197D"/>
    <w:rsid w:val="00D31A08"/>
    <w:rsid w:val="00D31A6D"/>
    <w:rsid w:val="00D31A74"/>
    <w:rsid w:val="00D31A7B"/>
    <w:rsid w:val="00D31B6B"/>
    <w:rsid w:val="00D31BC7"/>
    <w:rsid w:val="00D31BDD"/>
    <w:rsid w:val="00D31C80"/>
    <w:rsid w:val="00D31CB0"/>
    <w:rsid w:val="00D31CBE"/>
    <w:rsid w:val="00D31CDA"/>
    <w:rsid w:val="00D31D99"/>
    <w:rsid w:val="00D31DA6"/>
    <w:rsid w:val="00D31DBD"/>
    <w:rsid w:val="00D31E10"/>
    <w:rsid w:val="00D31E21"/>
    <w:rsid w:val="00D31E2A"/>
    <w:rsid w:val="00D31E55"/>
    <w:rsid w:val="00D31E56"/>
    <w:rsid w:val="00D31E5B"/>
    <w:rsid w:val="00D31E7D"/>
    <w:rsid w:val="00D31EBC"/>
    <w:rsid w:val="00D31ED0"/>
    <w:rsid w:val="00D31F5A"/>
    <w:rsid w:val="00D31F5D"/>
    <w:rsid w:val="00D31F6D"/>
    <w:rsid w:val="00D321A5"/>
    <w:rsid w:val="00D321CC"/>
    <w:rsid w:val="00D32279"/>
    <w:rsid w:val="00D3227E"/>
    <w:rsid w:val="00D322B1"/>
    <w:rsid w:val="00D3232B"/>
    <w:rsid w:val="00D32373"/>
    <w:rsid w:val="00D32379"/>
    <w:rsid w:val="00D3237C"/>
    <w:rsid w:val="00D32387"/>
    <w:rsid w:val="00D3238A"/>
    <w:rsid w:val="00D323EE"/>
    <w:rsid w:val="00D32459"/>
    <w:rsid w:val="00D32571"/>
    <w:rsid w:val="00D325C7"/>
    <w:rsid w:val="00D3274E"/>
    <w:rsid w:val="00D32758"/>
    <w:rsid w:val="00D32778"/>
    <w:rsid w:val="00D32970"/>
    <w:rsid w:val="00D329F6"/>
    <w:rsid w:val="00D32A30"/>
    <w:rsid w:val="00D32B07"/>
    <w:rsid w:val="00D32B0E"/>
    <w:rsid w:val="00D32B1C"/>
    <w:rsid w:val="00D32B24"/>
    <w:rsid w:val="00D32B25"/>
    <w:rsid w:val="00D32C2D"/>
    <w:rsid w:val="00D32C7B"/>
    <w:rsid w:val="00D32C81"/>
    <w:rsid w:val="00D32CA5"/>
    <w:rsid w:val="00D32CB0"/>
    <w:rsid w:val="00D32CBE"/>
    <w:rsid w:val="00D32CCD"/>
    <w:rsid w:val="00D32CF1"/>
    <w:rsid w:val="00D32D84"/>
    <w:rsid w:val="00D32DFA"/>
    <w:rsid w:val="00D32E22"/>
    <w:rsid w:val="00D32E38"/>
    <w:rsid w:val="00D32E89"/>
    <w:rsid w:val="00D32EB6"/>
    <w:rsid w:val="00D32EBC"/>
    <w:rsid w:val="00D32EEC"/>
    <w:rsid w:val="00D32EEF"/>
    <w:rsid w:val="00D32F7E"/>
    <w:rsid w:val="00D33101"/>
    <w:rsid w:val="00D33102"/>
    <w:rsid w:val="00D332C1"/>
    <w:rsid w:val="00D3333A"/>
    <w:rsid w:val="00D333B7"/>
    <w:rsid w:val="00D3343B"/>
    <w:rsid w:val="00D33443"/>
    <w:rsid w:val="00D335DA"/>
    <w:rsid w:val="00D33685"/>
    <w:rsid w:val="00D3374A"/>
    <w:rsid w:val="00D33764"/>
    <w:rsid w:val="00D3376F"/>
    <w:rsid w:val="00D33775"/>
    <w:rsid w:val="00D337A5"/>
    <w:rsid w:val="00D337CA"/>
    <w:rsid w:val="00D33811"/>
    <w:rsid w:val="00D33826"/>
    <w:rsid w:val="00D33844"/>
    <w:rsid w:val="00D3386E"/>
    <w:rsid w:val="00D338D1"/>
    <w:rsid w:val="00D338D9"/>
    <w:rsid w:val="00D3390A"/>
    <w:rsid w:val="00D339A0"/>
    <w:rsid w:val="00D33A03"/>
    <w:rsid w:val="00D33AFF"/>
    <w:rsid w:val="00D33B44"/>
    <w:rsid w:val="00D33CBA"/>
    <w:rsid w:val="00D33D7B"/>
    <w:rsid w:val="00D33E0D"/>
    <w:rsid w:val="00D33E63"/>
    <w:rsid w:val="00D33ED0"/>
    <w:rsid w:val="00D33EE2"/>
    <w:rsid w:val="00D33F17"/>
    <w:rsid w:val="00D33F7E"/>
    <w:rsid w:val="00D33FC6"/>
    <w:rsid w:val="00D3400A"/>
    <w:rsid w:val="00D34146"/>
    <w:rsid w:val="00D341B1"/>
    <w:rsid w:val="00D341BB"/>
    <w:rsid w:val="00D34237"/>
    <w:rsid w:val="00D34249"/>
    <w:rsid w:val="00D34255"/>
    <w:rsid w:val="00D3425E"/>
    <w:rsid w:val="00D342D9"/>
    <w:rsid w:val="00D34339"/>
    <w:rsid w:val="00D34346"/>
    <w:rsid w:val="00D34382"/>
    <w:rsid w:val="00D343A7"/>
    <w:rsid w:val="00D34400"/>
    <w:rsid w:val="00D3440B"/>
    <w:rsid w:val="00D3447A"/>
    <w:rsid w:val="00D3449A"/>
    <w:rsid w:val="00D34598"/>
    <w:rsid w:val="00D345F1"/>
    <w:rsid w:val="00D34636"/>
    <w:rsid w:val="00D346A5"/>
    <w:rsid w:val="00D346E8"/>
    <w:rsid w:val="00D346EE"/>
    <w:rsid w:val="00D34713"/>
    <w:rsid w:val="00D34746"/>
    <w:rsid w:val="00D34758"/>
    <w:rsid w:val="00D34801"/>
    <w:rsid w:val="00D34896"/>
    <w:rsid w:val="00D34931"/>
    <w:rsid w:val="00D34952"/>
    <w:rsid w:val="00D34985"/>
    <w:rsid w:val="00D349B5"/>
    <w:rsid w:val="00D34A0E"/>
    <w:rsid w:val="00D34A37"/>
    <w:rsid w:val="00D34AC6"/>
    <w:rsid w:val="00D34B6F"/>
    <w:rsid w:val="00D34BF3"/>
    <w:rsid w:val="00D34C40"/>
    <w:rsid w:val="00D34D0D"/>
    <w:rsid w:val="00D34D1A"/>
    <w:rsid w:val="00D34D7F"/>
    <w:rsid w:val="00D34E70"/>
    <w:rsid w:val="00D34EF1"/>
    <w:rsid w:val="00D34F4D"/>
    <w:rsid w:val="00D35035"/>
    <w:rsid w:val="00D350B0"/>
    <w:rsid w:val="00D350CB"/>
    <w:rsid w:val="00D35131"/>
    <w:rsid w:val="00D351B0"/>
    <w:rsid w:val="00D35203"/>
    <w:rsid w:val="00D3525F"/>
    <w:rsid w:val="00D3533E"/>
    <w:rsid w:val="00D3534A"/>
    <w:rsid w:val="00D35367"/>
    <w:rsid w:val="00D353DF"/>
    <w:rsid w:val="00D353FB"/>
    <w:rsid w:val="00D354D3"/>
    <w:rsid w:val="00D354D4"/>
    <w:rsid w:val="00D3561D"/>
    <w:rsid w:val="00D356FE"/>
    <w:rsid w:val="00D3575B"/>
    <w:rsid w:val="00D35765"/>
    <w:rsid w:val="00D35770"/>
    <w:rsid w:val="00D35861"/>
    <w:rsid w:val="00D35867"/>
    <w:rsid w:val="00D3593F"/>
    <w:rsid w:val="00D35949"/>
    <w:rsid w:val="00D359B8"/>
    <w:rsid w:val="00D359D3"/>
    <w:rsid w:val="00D35A72"/>
    <w:rsid w:val="00D35B2F"/>
    <w:rsid w:val="00D35B60"/>
    <w:rsid w:val="00D35BA6"/>
    <w:rsid w:val="00D35C1E"/>
    <w:rsid w:val="00D35C2F"/>
    <w:rsid w:val="00D35CD9"/>
    <w:rsid w:val="00D35CE5"/>
    <w:rsid w:val="00D35D74"/>
    <w:rsid w:val="00D35DCC"/>
    <w:rsid w:val="00D35DFA"/>
    <w:rsid w:val="00D35E0B"/>
    <w:rsid w:val="00D35E45"/>
    <w:rsid w:val="00D35E58"/>
    <w:rsid w:val="00D35E9D"/>
    <w:rsid w:val="00D35EA0"/>
    <w:rsid w:val="00D35EF5"/>
    <w:rsid w:val="00D35F56"/>
    <w:rsid w:val="00D35F8A"/>
    <w:rsid w:val="00D36079"/>
    <w:rsid w:val="00D360ED"/>
    <w:rsid w:val="00D360F1"/>
    <w:rsid w:val="00D360FE"/>
    <w:rsid w:val="00D36129"/>
    <w:rsid w:val="00D361A0"/>
    <w:rsid w:val="00D361D1"/>
    <w:rsid w:val="00D36245"/>
    <w:rsid w:val="00D36262"/>
    <w:rsid w:val="00D3629C"/>
    <w:rsid w:val="00D3638E"/>
    <w:rsid w:val="00D36393"/>
    <w:rsid w:val="00D363B4"/>
    <w:rsid w:val="00D363BA"/>
    <w:rsid w:val="00D363C8"/>
    <w:rsid w:val="00D363D6"/>
    <w:rsid w:val="00D363D7"/>
    <w:rsid w:val="00D363DF"/>
    <w:rsid w:val="00D364EF"/>
    <w:rsid w:val="00D36505"/>
    <w:rsid w:val="00D36511"/>
    <w:rsid w:val="00D365B3"/>
    <w:rsid w:val="00D365D5"/>
    <w:rsid w:val="00D365E7"/>
    <w:rsid w:val="00D366FF"/>
    <w:rsid w:val="00D36874"/>
    <w:rsid w:val="00D368FC"/>
    <w:rsid w:val="00D36910"/>
    <w:rsid w:val="00D36911"/>
    <w:rsid w:val="00D36939"/>
    <w:rsid w:val="00D369D3"/>
    <w:rsid w:val="00D36B0B"/>
    <w:rsid w:val="00D36B41"/>
    <w:rsid w:val="00D36B80"/>
    <w:rsid w:val="00D36B8C"/>
    <w:rsid w:val="00D36B99"/>
    <w:rsid w:val="00D36C5F"/>
    <w:rsid w:val="00D36C84"/>
    <w:rsid w:val="00D36CE2"/>
    <w:rsid w:val="00D36E56"/>
    <w:rsid w:val="00D36EC7"/>
    <w:rsid w:val="00D37003"/>
    <w:rsid w:val="00D37014"/>
    <w:rsid w:val="00D37065"/>
    <w:rsid w:val="00D3710C"/>
    <w:rsid w:val="00D37122"/>
    <w:rsid w:val="00D37146"/>
    <w:rsid w:val="00D371AA"/>
    <w:rsid w:val="00D3722C"/>
    <w:rsid w:val="00D37411"/>
    <w:rsid w:val="00D374CD"/>
    <w:rsid w:val="00D374D2"/>
    <w:rsid w:val="00D374F2"/>
    <w:rsid w:val="00D37517"/>
    <w:rsid w:val="00D375ED"/>
    <w:rsid w:val="00D37613"/>
    <w:rsid w:val="00D37650"/>
    <w:rsid w:val="00D37671"/>
    <w:rsid w:val="00D37676"/>
    <w:rsid w:val="00D377C3"/>
    <w:rsid w:val="00D377F8"/>
    <w:rsid w:val="00D3783C"/>
    <w:rsid w:val="00D37856"/>
    <w:rsid w:val="00D37871"/>
    <w:rsid w:val="00D378F7"/>
    <w:rsid w:val="00D37985"/>
    <w:rsid w:val="00D379CD"/>
    <w:rsid w:val="00D37A11"/>
    <w:rsid w:val="00D37A8C"/>
    <w:rsid w:val="00D37A9D"/>
    <w:rsid w:val="00D37ABE"/>
    <w:rsid w:val="00D37B4A"/>
    <w:rsid w:val="00D37B6C"/>
    <w:rsid w:val="00D37B6E"/>
    <w:rsid w:val="00D37C0D"/>
    <w:rsid w:val="00D37C37"/>
    <w:rsid w:val="00D37CEF"/>
    <w:rsid w:val="00D37D10"/>
    <w:rsid w:val="00D37D14"/>
    <w:rsid w:val="00D37D69"/>
    <w:rsid w:val="00D37D82"/>
    <w:rsid w:val="00D37D8C"/>
    <w:rsid w:val="00D37DBF"/>
    <w:rsid w:val="00D37E3C"/>
    <w:rsid w:val="00D37E8F"/>
    <w:rsid w:val="00D37ECD"/>
    <w:rsid w:val="00D37F38"/>
    <w:rsid w:val="00D37F4A"/>
    <w:rsid w:val="00D37F77"/>
    <w:rsid w:val="00D37FDE"/>
    <w:rsid w:val="00D37FE9"/>
    <w:rsid w:val="00D40029"/>
    <w:rsid w:val="00D40200"/>
    <w:rsid w:val="00D4024B"/>
    <w:rsid w:val="00D4027B"/>
    <w:rsid w:val="00D4029C"/>
    <w:rsid w:val="00D402AB"/>
    <w:rsid w:val="00D4032B"/>
    <w:rsid w:val="00D403BA"/>
    <w:rsid w:val="00D40464"/>
    <w:rsid w:val="00D40497"/>
    <w:rsid w:val="00D404D2"/>
    <w:rsid w:val="00D404F2"/>
    <w:rsid w:val="00D404FD"/>
    <w:rsid w:val="00D4055C"/>
    <w:rsid w:val="00D405C2"/>
    <w:rsid w:val="00D405D9"/>
    <w:rsid w:val="00D405DD"/>
    <w:rsid w:val="00D4060D"/>
    <w:rsid w:val="00D406F8"/>
    <w:rsid w:val="00D40741"/>
    <w:rsid w:val="00D40768"/>
    <w:rsid w:val="00D40962"/>
    <w:rsid w:val="00D4098C"/>
    <w:rsid w:val="00D409B8"/>
    <w:rsid w:val="00D409C0"/>
    <w:rsid w:val="00D409E7"/>
    <w:rsid w:val="00D40A97"/>
    <w:rsid w:val="00D40AB9"/>
    <w:rsid w:val="00D40B8C"/>
    <w:rsid w:val="00D40BC2"/>
    <w:rsid w:val="00D40BD4"/>
    <w:rsid w:val="00D40BDE"/>
    <w:rsid w:val="00D40C06"/>
    <w:rsid w:val="00D40E0E"/>
    <w:rsid w:val="00D40E26"/>
    <w:rsid w:val="00D40E69"/>
    <w:rsid w:val="00D40E8A"/>
    <w:rsid w:val="00D40EA5"/>
    <w:rsid w:val="00D40EEB"/>
    <w:rsid w:val="00D40EF6"/>
    <w:rsid w:val="00D40FB6"/>
    <w:rsid w:val="00D41034"/>
    <w:rsid w:val="00D41040"/>
    <w:rsid w:val="00D41055"/>
    <w:rsid w:val="00D410E1"/>
    <w:rsid w:val="00D41181"/>
    <w:rsid w:val="00D411B2"/>
    <w:rsid w:val="00D4125B"/>
    <w:rsid w:val="00D41277"/>
    <w:rsid w:val="00D41290"/>
    <w:rsid w:val="00D41390"/>
    <w:rsid w:val="00D413E6"/>
    <w:rsid w:val="00D413F8"/>
    <w:rsid w:val="00D4140E"/>
    <w:rsid w:val="00D41476"/>
    <w:rsid w:val="00D415DF"/>
    <w:rsid w:val="00D416B1"/>
    <w:rsid w:val="00D417C4"/>
    <w:rsid w:val="00D4180F"/>
    <w:rsid w:val="00D4187C"/>
    <w:rsid w:val="00D418C3"/>
    <w:rsid w:val="00D418FC"/>
    <w:rsid w:val="00D41952"/>
    <w:rsid w:val="00D41992"/>
    <w:rsid w:val="00D419F6"/>
    <w:rsid w:val="00D41A75"/>
    <w:rsid w:val="00D41AA9"/>
    <w:rsid w:val="00D41B08"/>
    <w:rsid w:val="00D41B9C"/>
    <w:rsid w:val="00D41BD7"/>
    <w:rsid w:val="00D41BDE"/>
    <w:rsid w:val="00D41C3E"/>
    <w:rsid w:val="00D41C94"/>
    <w:rsid w:val="00D41CDA"/>
    <w:rsid w:val="00D41D25"/>
    <w:rsid w:val="00D41E9C"/>
    <w:rsid w:val="00D41EC5"/>
    <w:rsid w:val="00D41F7D"/>
    <w:rsid w:val="00D4207E"/>
    <w:rsid w:val="00D42085"/>
    <w:rsid w:val="00D420F3"/>
    <w:rsid w:val="00D42124"/>
    <w:rsid w:val="00D42156"/>
    <w:rsid w:val="00D42177"/>
    <w:rsid w:val="00D421C4"/>
    <w:rsid w:val="00D42209"/>
    <w:rsid w:val="00D42271"/>
    <w:rsid w:val="00D422C3"/>
    <w:rsid w:val="00D4238E"/>
    <w:rsid w:val="00D423A6"/>
    <w:rsid w:val="00D4241B"/>
    <w:rsid w:val="00D42453"/>
    <w:rsid w:val="00D42487"/>
    <w:rsid w:val="00D424B6"/>
    <w:rsid w:val="00D424BB"/>
    <w:rsid w:val="00D424C8"/>
    <w:rsid w:val="00D4258D"/>
    <w:rsid w:val="00D42610"/>
    <w:rsid w:val="00D426F9"/>
    <w:rsid w:val="00D4282A"/>
    <w:rsid w:val="00D42874"/>
    <w:rsid w:val="00D4288B"/>
    <w:rsid w:val="00D42969"/>
    <w:rsid w:val="00D429C0"/>
    <w:rsid w:val="00D429F2"/>
    <w:rsid w:val="00D42A3E"/>
    <w:rsid w:val="00D42BA0"/>
    <w:rsid w:val="00D42C8F"/>
    <w:rsid w:val="00D42CFF"/>
    <w:rsid w:val="00D42D84"/>
    <w:rsid w:val="00D42D8A"/>
    <w:rsid w:val="00D42D8D"/>
    <w:rsid w:val="00D42DAE"/>
    <w:rsid w:val="00D42DC1"/>
    <w:rsid w:val="00D42DDF"/>
    <w:rsid w:val="00D42DF2"/>
    <w:rsid w:val="00D42E73"/>
    <w:rsid w:val="00D42E97"/>
    <w:rsid w:val="00D42EC6"/>
    <w:rsid w:val="00D42F36"/>
    <w:rsid w:val="00D42F93"/>
    <w:rsid w:val="00D42FBA"/>
    <w:rsid w:val="00D4301B"/>
    <w:rsid w:val="00D4301F"/>
    <w:rsid w:val="00D43071"/>
    <w:rsid w:val="00D430F7"/>
    <w:rsid w:val="00D4318E"/>
    <w:rsid w:val="00D432BD"/>
    <w:rsid w:val="00D4332B"/>
    <w:rsid w:val="00D4335C"/>
    <w:rsid w:val="00D433DB"/>
    <w:rsid w:val="00D43414"/>
    <w:rsid w:val="00D434A1"/>
    <w:rsid w:val="00D434C4"/>
    <w:rsid w:val="00D43521"/>
    <w:rsid w:val="00D4353C"/>
    <w:rsid w:val="00D4355D"/>
    <w:rsid w:val="00D4355E"/>
    <w:rsid w:val="00D43572"/>
    <w:rsid w:val="00D435CD"/>
    <w:rsid w:val="00D4364F"/>
    <w:rsid w:val="00D436A8"/>
    <w:rsid w:val="00D436C8"/>
    <w:rsid w:val="00D43799"/>
    <w:rsid w:val="00D437AE"/>
    <w:rsid w:val="00D437B2"/>
    <w:rsid w:val="00D437CA"/>
    <w:rsid w:val="00D437DC"/>
    <w:rsid w:val="00D4382F"/>
    <w:rsid w:val="00D43846"/>
    <w:rsid w:val="00D43857"/>
    <w:rsid w:val="00D4385F"/>
    <w:rsid w:val="00D4396A"/>
    <w:rsid w:val="00D43AC5"/>
    <w:rsid w:val="00D43B5C"/>
    <w:rsid w:val="00D43BA9"/>
    <w:rsid w:val="00D43BAF"/>
    <w:rsid w:val="00D43BE1"/>
    <w:rsid w:val="00D43CBE"/>
    <w:rsid w:val="00D43D22"/>
    <w:rsid w:val="00D43D23"/>
    <w:rsid w:val="00D43D36"/>
    <w:rsid w:val="00D43D84"/>
    <w:rsid w:val="00D43EF5"/>
    <w:rsid w:val="00D43F1A"/>
    <w:rsid w:val="00D43F68"/>
    <w:rsid w:val="00D43FD0"/>
    <w:rsid w:val="00D43FF2"/>
    <w:rsid w:val="00D44079"/>
    <w:rsid w:val="00D4408B"/>
    <w:rsid w:val="00D440D3"/>
    <w:rsid w:val="00D440EA"/>
    <w:rsid w:val="00D4413B"/>
    <w:rsid w:val="00D441EC"/>
    <w:rsid w:val="00D44201"/>
    <w:rsid w:val="00D442BC"/>
    <w:rsid w:val="00D44313"/>
    <w:rsid w:val="00D44317"/>
    <w:rsid w:val="00D4442B"/>
    <w:rsid w:val="00D4444D"/>
    <w:rsid w:val="00D44458"/>
    <w:rsid w:val="00D44562"/>
    <w:rsid w:val="00D445F3"/>
    <w:rsid w:val="00D446A9"/>
    <w:rsid w:val="00D446D0"/>
    <w:rsid w:val="00D446E1"/>
    <w:rsid w:val="00D447ED"/>
    <w:rsid w:val="00D4480C"/>
    <w:rsid w:val="00D44832"/>
    <w:rsid w:val="00D4487B"/>
    <w:rsid w:val="00D44949"/>
    <w:rsid w:val="00D449D2"/>
    <w:rsid w:val="00D449F1"/>
    <w:rsid w:val="00D44A83"/>
    <w:rsid w:val="00D44AAE"/>
    <w:rsid w:val="00D44B33"/>
    <w:rsid w:val="00D44B9B"/>
    <w:rsid w:val="00D44BEE"/>
    <w:rsid w:val="00D44CB8"/>
    <w:rsid w:val="00D44DC6"/>
    <w:rsid w:val="00D44E84"/>
    <w:rsid w:val="00D44F16"/>
    <w:rsid w:val="00D44F1E"/>
    <w:rsid w:val="00D44F80"/>
    <w:rsid w:val="00D44FA3"/>
    <w:rsid w:val="00D44FD5"/>
    <w:rsid w:val="00D44FE4"/>
    <w:rsid w:val="00D45030"/>
    <w:rsid w:val="00D450C2"/>
    <w:rsid w:val="00D450D1"/>
    <w:rsid w:val="00D4511B"/>
    <w:rsid w:val="00D45182"/>
    <w:rsid w:val="00D4521B"/>
    <w:rsid w:val="00D45255"/>
    <w:rsid w:val="00D45300"/>
    <w:rsid w:val="00D45536"/>
    <w:rsid w:val="00D4556A"/>
    <w:rsid w:val="00D45664"/>
    <w:rsid w:val="00D45665"/>
    <w:rsid w:val="00D45669"/>
    <w:rsid w:val="00D45700"/>
    <w:rsid w:val="00D45706"/>
    <w:rsid w:val="00D45769"/>
    <w:rsid w:val="00D45855"/>
    <w:rsid w:val="00D458A2"/>
    <w:rsid w:val="00D458A6"/>
    <w:rsid w:val="00D458F0"/>
    <w:rsid w:val="00D45999"/>
    <w:rsid w:val="00D459D7"/>
    <w:rsid w:val="00D45A73"/>
    <w:rsid w:val="00D45AD8"/>
    <w:rsid w:val="00D45ADF"/>
    <w:rsid w:val="00D45AF6"/>
    <w:rsid w:val="00D45B26"/>
    <w:rsid w:val="00D45B2D"/>
    <w:rsid w:val="00D45B5E"/>
    <w:rsid w:val="00D45BF5"/>
    <w:rsid w:val="00D45BFE"/>
    <w:rsid w:val="00D45C62"/>
    <w:rsid w:val="00D45D62"/>
    <w:rsid w:val="00D45DBB"/>
    <w:rsid w:val="00D45DBE"/>
    <w:rsid w:val="00D45E59"/>
    <w:rsid w:val="00D45F29"/>
    <w:rsid w:val="00D4603C"/>
    <w:rsid w:val="00D461F2"/>
    <w:rsid w:val="00D4625D"/>
    <w:rsid w:val="00D4627A"/>
    <w:rsid w:val="00D462AE"/>
    <w:rsid w:val="00D46387"/>
    <w:rsid w:val="00D463A2"/>
    <w:rsid w:val="00D463D5"/>
    <w:rsid w:val="00D46454"/>
    <w:rsid w:val="00D46538"/>
    <w:rsid w:val="00D4654C"/>
    <w:rsid w:val="00D465EA"/>
    <w:rsid w:val="00D4663C"/>
    <w:rsid w:val="00D4663E"/>
    <w:rsid w:val="00D46659"/>
    <w:rsid w:val="00D46667"/>
    <w:rsid w:val="00D4667B"/>
    <w:rsid w:val="00D466B9"/>
    <w:rsid w:val="00D466C1"/>
    <w:rsid w:val="00D4671B"/>
    <w:rsid w:val="00D467CD"/>
    <w:rsid w:val="00D46837"/>
    <w:rsid w:val="00D46896"/>
    <w:rsid w:val="00D468FD"/>
    <w:rsid w:val="00D46917"/>
    <w:rsid w:val="00D4699A"/>
    <w:rsid w:val="00D46A32"/>
    <w:rsid w:val="00D46A80"/>
    <w:rsid w:val="00D46AA7"/>
    <w:rsid w:val="00D46B85"/>
    <w:rsid w:val="00D46BB7"/>
    <w:rsid w:val="00D46C0B"/>
    <w:rsid w:val="00D46CE1"/>
    <w:rsid w:val="00D46CE7"/>
    <w:rsid w:val="00D46D0A"/>
    <w:rsid w:val="00D46D49"/>
    <w:rsid w:val="00D46DCE"/>
    <w:rsid w:val="00D46DFD"/>
    <w:rsid w:val="00D46EEF"/>
    <w:rsid w:val="00D46F38"/>
    <w:rsid w:val="00D46F93"/>
    <w:rsid w:val="00D46FA5"/>
    <w:rsid w:val="00D46FB2"/>
    <w:rsid w:val="00D46FC6"/>
    <w:rsid w:val="00D470B8"/>
    <w:rsid w:val="00D472B1"/>
    <w:rsid w:val="00D472F0"/>
    <w:rsid w:val="00D47350"/>
    <w:rsid w:val="00D473DE"/>
    <w:rsid w:val="00D47426"/>
    <w:rsid w:val="00D474BB"/>
    <w:rsid w:val="00D474CD"/>
    <w:rsid w:val="00D4756A"/>
    <w:rsid w:val="00D4756B"/>
    <w:rsid w:val="00D47575"/>
    <w:rsid w:val="00D476C8"/>
    <w:rsid w:val="00D476DF"/>
    <w:rsid w:val="00D4774B"/>
    <w:rsid w:val="00D47765"/>
    <w:rsid w:val="00D47792"/>
    <w:rsid w:val="00D477B7"/>
    <w:rsid w:val="00D4780D"/>
    <w:rsid w:val="00D47860"/>
    <w:rsid w:val="00D4797E"/>
    <w:rsid w:val="00D479B3"/>
    <w:rsid w:val="00D479BB"/>
    <w:rsid w:val="00D47A1C"/>
    <w:rsid w:val="00D47A70"/>
    <w:rsid w:val="00D47A9C"/>
    <w:rsid w:val="00D47B0D"/>
    <w:rsid w:val="00D47B6E"/>
    <w:rsid w:val="00D47C89"/>
    <w:rsid w:val="00D47C96"/>
    <w:rsid w:val="00D47CCA"/>
    <w:rsid w:val="00D47D96"/>
    <w:rsid w:val="00D47DEE"/>
    <w:rsid w:val="00D47E4A"/>
    <w:rsid w:val="00D47E6E"/>
    <w:rsid w:val="00D47E7A"/>
    <w:rsid w:val="00D47EC7"/>
    <w:rsid w:val="00D47F23"/>
    <w:rsid w:val="00D47F37"/>
    <w:rsid w:val="00D47F6E"/>
    <w:rsid w:val="00D47F9E"/>
    <w:rsid w:val="00D47FB4"/>
    <w:rsid w:val="00D47FDE"/>
    <w:rsid w:val="00D47FEA"/>
    <w:rsid w:val="00D47FFB"/>
    <w:rsid w:val="00D48A5D"/>
    <w:rsid w:val="00D50016"/>
    <w:rsid w:val="00D500CF"/>
    <w:rsid w:val="00D50140"/>
    <w:rsid w:val="00D50183"/>
    <w:rsid w:val="00D501DA"/>
    <w:rsid w:val="00D5021A"/>
    <w:rsid w:val="00D502D8"/>
    <w:rsid w:val="00D502DA"/>
    <w:rsid w:val="00D5035D"/>
    <w:rsid w:val="00D50378"/>
    <w:rsid w:val="00D5039C"/>
    <w:rsid w:val="00D50439"/>
    <w:rsid w:val="00D504C3"/>
    <w:rsid w:val="00D5058E"/>
    <w:rsid w:val="00D505BD"/>
    <w:rsid w:val="00D505C4"/>
    <w:rsid w:val="00D50663"/>
    <w:rsid w:val="00D506DA"/>
    <w:rsid w:val="00D50798"/>
    <w:rsid w:val="00D50998"/>
    <w:rsid w:val="00D509A8"/>
    <w:rsid w:val="00D50A45"/>
    <w:rsid w:val="00D50A8B"/>
    <w:rsid w:val="00D50AD2"/>
    <w:rsid w:val="00D50ADC"/>
    <w:rsid w:val="00D50B8E"/>
    <w:rsid w:val="00D50C50"/>
    <w:rsid w:val="00D50CB6"/>
    <w:rsid w:val="00D50CED"/>
    <w:rsid w:val="00D50D07"/>
    <w:rsid w:val="00D50D35"/>
    <w:rsid w:val="00D50D84"/>
    <w:rsid w:val="00D50D86"/>
    <w:rsid w:val="00D50DB1"/>
    <w:rsid w:val="00D50DD3"/>
    <w:rsid w:val="00D50DFB"/>
    <w:rsid w:val="00D50EA4"/>
    <w:rsid w:val="00D50EAD"/>
    <w:rsid w:val="00D50ED8"/>
    <w:rsid w:val="00D50F82"/>
    <w:rsid w:val="00D512A3"/>
    <w:rsid w:val="00D512B5"/>
    <w:rsid w:val="00D51329"/>
    <w:rsid w:val="00D51340"/>
    <w:rsid w:val="00D51388"/>
    <w:rsid w:val="00D51422"/>
    <w:rsid w:val="00D514B7"/>
    <w:rsid w:val="00D5151F"/>
    <w:rsid w:val="00D5152D"/>
    <w:rsid w:val="00D51553"/>
    <w:rsid w:val="00D5155A"/>
    <w:rsid w:val="00D51584"/>
    <w:rsid w:val="00D51587"/>
    <w:rsid w:val="00D51648"/>
    <w:rsid w:val="00D5164F"/>
    <w:rsid w:val="00D5166B"/>
    <w:rsid w:val="00D5168A"/>
    <w:rsid w:val="00D5169C"/>
    <w:rsid w:val="00D516E3"/>
    <w:rsid w:val="00D51794"/>
    <w:rsid w:val="00D517D5"/>
    <w:rsid w:val="00D517F3"/>
    <w:rsid w:val="00D5186A"/>
    <w:rsid w:val="00D51975"/>
    <w:rsid w:val="00D51990"/>
    <w:rsid w:val="00D519C7"/>
    <w:rsid w:val="00D51A4B"/>
    <w:rsid w:val="00D51A54"/>
    <w:rsid w:val="00D51A68"/>
    <w:rsid w:val="00D51AF6"/>
    <w:rsid w:val="00D51B93"/>
    <w:rsid w:val="00D51C01"/>
    <w:rsid w:val="00D51D5D"/>
    <w:rsid w:val="00D51D8D"/>
    <w:rsid w:val="00D51E97"/>
    <w:rsid w:val="00D51EB2"/>
    <w:rsid w:val="00D51EDB"/>
    <w:rsid w:val="00D51F69"/>
    <w:rsid w:val="00D51F76"/>
    <w:rsid w:val="00D51FE4"/>
    <w:rsid w:val="00D52017"/>
    <w:rsid w:val="00D52064"/>
    <w:rsid w:val="00D5206B"/>
    <w:rsid w:val="00D520E2"/>
    <w:rsid w:val="00D52167"/>
    <w:rsid w:val="00D5217C"/>
    <w:rsid w:val="00D521E6"/>
    <w:rsid w:val="00D52265"/>
    <w:rsid w:val="00D522CE"/>
    <w:rsid w:val="00D522D6"/>
    <w:rsid w:val="00D522ED"/>
    <w:rsid w:val="00D5233D"/>
    <w:rsid w:val="00D5237C"/>
    <w:rsid w:val="00D523E8"/>
    <w:rsid w:val="00D523EC"/>
    <w:rsid w:val="00D52410"/>
    <w:rsid w:val="00D5243A"/>
    <w:rsid w:val="00D5248C"/>
    <w:rsid w:val="00D524A5"/>
    <w:rsid w:val="00D524E9"/>
    <w:rsid w:val="00D52545"/>
    <w:rsid w:val="00D52587"/>
    <w:rsid w:val="00D5259F"/>
    <w:rsid w:val="00D525E9"/>
    <w:rsid w:val="00D52633"/>
    <w:rsid w:val="00D5264E"/>
    <w:rsid w:val="00D52680"/>
    <w:rsid w:val="00D52719"/>
    <w:rsid w:val="00D5274B"/>
    <w:rsid w:val="00D5274F"/>
    <w:rsid w:val="00D5285B"/>
    <w:rsid w:val="00D52972"/>
    <w:rsid w:val="00D52AB5"/>
    <w:rsid w:val="00D52ACB"/>
    <w:rsid w:val="00D52AE5"/>
    <w:rsid w:val="00D52B37"/>
    <w:rsid w:val="00D52BCB"/>
    <w:rsid w:val="00D52C21"/>
    <w:rsid w:val="00D52C3C"/>
    <w:rsid w:val="00D52C3F"/>
    <w:rsid w:val="00D52C96"/>
    <w:rsid w:val="00D52CE3"/>
    <w:rsid w:val="00D52D0B"/>
    <w:rsid w:val="00D52D2C"/>
    <w:rsid w:val="00D52D5C"/>
    <w:rsid w:val="00D52DCB"/>
    <w:rsid w:val="00D52DFC"/>
    <w:rsid w:val="00D52E3D"/>
    <w:rsid w:val="00D52E4D"/>
    <w:rsid w:val="00D52E7E"/>
    <w:rsid w:val="00D52F09"/>
    <w:rsid w:val="00D52F96"/>
    <w:rsid w:val="00D52FB1"/>
    <w:rsid w:val="00D52FF5"/>
    <w:rsid w:val="00D53061"/>
    <w:rsid w:val="00D530AA"/>
    <w:rsid w:val="00D530C7"/>
    <w:rsid w:val="00D53110"/>
    <w:rsid w:val="00D5318C"/>
    <w:rsid w:val="00D531B6"/>
    <w:rsid w:val="00D53295"/>
    <w:rsid w:val="00D532A3"/>
    <w:rsid w:val="00D532AD"/>
    <w:rsid w:val="00D532D2"/>
    <w:rsid w:val="00D5331C"/>
    <w:rsid w:val="00D53337"/>
    <w:rsid w:val="00D5336A"/>
    <w:rsid w:val="00D533A3"/>
    <w:rsid w:val="00D5349D"/>
    <w:rsid w:val="00D534AE"/>
    <w:rsid w:val="00D53568"/>
    <w:rsid w:val="00D53581"/>
    <w:rsid w:val="00D53593"/>
    <w:rsid w:val="00D535A4"/>
    <w:rsid w:val="00D535BC"/>
    <w:rsid w:val="00D535C1"/>
    <w:rsid w:val="00D535F8"/>
    <w:rsid w:val="00D535FB"/>
    <w:rsid w:val="00D5363C"/>
    <w:rsid w:val="00D536B1"/>
    <w:rsid w:val="00D5373C"/>
    <w:rsid w:val="00D53761"/>
    <w:rsid w:val="00D53825"/>
    <w:rsid w:val="00D53970"/>
    <w:rsid w:val="00D53980"/>
    <w:rsid w:val="00D53A44"/>
    <w:rsid w:val="00D53A4F"/>
    <w:rsid w:val="00D53A9E"/>
    <w:rsid w:val="00D53AF8"/>
    <w:rsid w:val="00D53B0C"/>
    <w:rsid w:val="00D53B39"/>
    <w:rsid w:val="00D53B4A"/>
    <w:rsid w:val="00D53B9B"/>
    <w:rsid w:val="00D53BE0"/>
    <w:rsid w:val="00D53C06"/>
    <w:rsid w:val="00D53C6A"/>
    <w:rsid w:val="00D53E93"/>
    <w:rsid w:val="00D53F57"/>
    <w:rsid w:val="00D53F64"/>
    <w:rsid w:val="00D54082"/>
    <w:rsid w:val="00D541B3"/>
    <w:rsid w:val="00D541DB"/>
    <w:rsid w:val="00D54290"/>
    <w:rsid w:val="00D54294"/>
    <w:rsid w:val="00D54297"/>
    <w:rsid w:val="00D543D8"/>
    <w:rsid w:val="00D543F6"/>
    <w:rsid w:val="00D544A5"/>
    <w:rsid w:val="00D544AA"/>
    <w:rsid w:val="00D544D1"/>
    <w:rsid w:val="00D544F0"/>
    <w:rsid w:val="00D5450E"/>
    <w:rsid w:val="00D5453D"/>
    <w:rsid w:val="00D54558"/>
    <w:rsid w:val="00D5455C"/>
    <w:rsid w:val="00D54591"/>
    <w:rsid w:val="00D545FB"/>
    <w:rsid w:val="00D54621"/>
    <w:rsid w:val="00D5463D"/>
    <w:rsid w:val="00D546DD"/>
    <w:rsid w:val="00D547AA"/>
    <w:rsid w:val="00D54826"/>
    <w:rsid w:val="00D54827"/>
    <w:rsid w:val="00D5487C"/>
    <w:rsid w:val="00D548C8"/>
    <w:rsid w:val="00D548DE"/>
    <w:rsid w:val="00D54AAE"/>
    <w:rsid w:val="00D54B38"/>
    <w:rsid w:val="00D54B65"/>
    <w:rsid w:val="00D54B68"/>
    <w:rsid w:val="00D54B8D"/>
    <w:rsid w:val="00D54BD3"/>
    <w:rsid w:val="00D54BDF"/>
    <w:rsid w:val="00D54BF1"/>
    <w:rsid w:val="00D54CA2"/>
    <w:rsid w:val="00D54CB4"/>
    <w:rsid w:val="00D54CFA"/>
    <w:rsid w:val="00D54D4F"/>
    <w:rsid w:val="00D54DB6"/>
    <w:rsid w:val="00D54DCB"/>
    <w:rsid w:val="00D54F4C"/>
    <w:rsid w:val="00D54FDA"/>
    <w:rsid w:val="00D54FF8"/>
    <w:rsid w:val="00D55018"/>
    <w:rsid w:val="00D5501E"/>
    <w:rsid w:val="00D5502E"/>
    <w:rsid w:val="00D55080"/>
    <w:rsid w:val="00D550F8"/>
    <w:rsid w:val="00D55147"/>
    <w:rsid w:val="00D5516D"/>
    <w:rsid w:val="00D551A9"/>
    <w:rsid w:val="00D551B3"/>
    <w:rsid w:val="00D5520C"/>
    <w:rsid w:val="00D55217"/>
    <w:rsid w:val="00D5524D"/>
    <w:rsid w:val="00D553C0"/>
    <w:rsid w:val="00D5540B"/>
    <w:rsid w:val="00D5548E"/>
    <w:rsid w:val="00D55510"/>
    <w:rsid w:val="00D5551F"/>
    <w:rsid w:val="00D555A1"/>
    <w:rsid w:val="00D5567D"/>
    <w:rsid w:val="00D556BF"/>
    <w:rsid w:val="00D556C7"/>
    <w:rsid w:val="00D5570B"/>
    <w:rsid w:val="00D55804"/>
    <w:rsid w:val="00D55805"/>
    <w:rsid w:val="00D55813"/>
    <w:rsid w:val="00D5591D"/>
    <w:rsid w:val="00D55934"/>
    <w:rsid w:val="00D55A83"/>
    <w:rsid w:val="00D55B89"/>
    <w:rsid w:val="00D55B8C"/>
    <w:rsid w:val="00D55BD3"/>
    <w:rsid w:val="00D55BE7"/>
    <w:rsid w:val="00D55C38"/>
    <w:rsid w:val="00D55CF8"/>
    <w:rsid w:val="00D55D0B"/>
    <w:rsid w:val="00D55DBB"/>
    <w:rsid w:val="00D55E08"/>
    <w:rsid w:val="00D55F36"/>
    <w:rsid w:val="00D56076"/>
    <w:rsid w:val="00D56123"/>
    <w:rsid w:val="00D5618D"/>
    <w:rsid w:val="00D561C2"/>
    <w:rsid w:val="00D561F7"/>
    <w:rsid w:val="00D562FF"/>
    <w:rsid w:val="00D56313"/>
    <w:rsid w:val="00D56332"/>
    <w:rsid w:val="00D56367"/>
    <w:rsid w:val="00D563DA"/>
    <w:rsid w:val="00D563FE"/>
    <w:rsid w:val="00D5643C"/>
    <w:rsid w:val="00D5650B"/>
    <w:rsid w:val="00D565EF"/>
    <w:rsid w:val="00D56647"/>
    <w:rsid w:val="00D5665C"/>
    <w:rsid w:val="00D5678E"/>
    <w:rsid w:val="00D56853"/>
    <w:rsid w:val="00D5685B"/>
    <w:rsid w:val="00D5688F"/>
    <w:rsid w:val="00D568A7"/>
    <w:rsid w:val="00D568FF"/>
    <w:rsid w:val="00D56900"/>
    <w:rsid w:val="00D56910"/>
    <w:rsid w:val="00D569F5"/>
    <w:rsid w:val="00D56A22"/>
    <w:rsid w:val="00D56AF6"/>
    <w:rsid w:val="00D56B62"/>
    <w:rsid w:val="00D56BBC"/>
    <w:rsid w:val="00D56C7F"/>
    <w:rsid w:val="00D56C89"/>
    <w:rsid w:val="00D56D53"/>
    <w:rsid w:val="00D56D84"/>
    <w:rsid w:val="00D56DFB"/>
    <w:rsid w:val="00D56E4B"/>
    <w:rsid w:val="00D56F60"/>
    <w:rsid w:val="00D56F88"/>
    <w:rsid w:val="00D56FAD"/>
    <w:rsid w:val="00D56FB3"/>
    <w:rsid w:val="00D56FD6"/>
    <w:rsid w:val="00D5703E"/>
    <w:rsid w:val="00D57078"/>
    <w:rsid w:val="00D570A4"/>
    <w:rsid w:val="00D570AE"/>
    <w:rsid w:val="00D570C4"/>
    <w:rsid w:val="00D57125"/>
    <w:rsid w:val="00D57216"/>
    <w:rsid w:val="00D572C4"/>
    <w:rsid w:val="00D572C9"/>
    <w:rsid w:val="00D57351"/>
    <w:rsid w:val="00D57352"/>
    <w:rsid w:val="00D5736C"/>
    <w:rsid w:val="00D573C2"/>
    <w:rsid w:val="00D57409"/>
    <w:rsid w:val="00D57451"/>
    <w:rsid w:val="00D5748E"/>
    <w:rsid w:val="00D5752A"/>
    <w:rsid w:val="00D57556"/>
    <w:rsid w:val="00D57575"/>
    <w:rsid w:val="00D57722"/>
    <w:rsid w:val="00D57910"/>
    <w:rsid w:val="00D57935"/>
    <w:rsid w:val="00D5799B"/>
    <w:rsid w:val="00D57BD4"/>
    <w:rsid w:val="00D57BD9"/>
    <w:rsid w:val="00D57E92"/>
    <w:rsid w:val="00D57EF7"/>
    <w:rsid w:val="00D57F0A"/>
    <w:rsid w:val="00D57F1F"/>
    <w:rsid w:val="00D57F44"/>
    <w:rsid w:val="00D57F67"/>
    <w:rsid w:val="00D57F68"/>
    <w:rsid w:val="00D57FA2"/>
    <w:rsid w:val="00D60147"/>
    <w:rsid w:val="00D601C6"/>
    <w:rsid w:val="00D60201"/>
    <w:rsid w:val="00D60280"/>
    <w:rsid w:val="00D602D9"/>
    <w:rsid w:val="00D60313"/>
    <w:rsid w:val="00D603C1"/>
    <w:rsid w:val="00D603E8"/>
    <w:rsid w:val="00D6044D"/>
    <w:rsid w:val="00D604A8"/>
    <w:rsid w:val="00D604EB"/>
    <w:rsid w:val="00D605BE"/>
    <w:rsid w:val="00D605E7"/>
    <w:rsid w:val="00D60647"/>
    <w:rsid w:val="00D6067B"/>
    <w:rsid w:val="00D606BA"/>
    <w:rsid w:val="00D606F4"/>
    <w:rsid w:val="00D60766"/>
    <w:rsid w:val="00D607C1"/>
    <w:rsid w:val="00D60819"/>
    <w:rsid w:val="00D60833"/>
    <w:rsid w:val="00D60891"/>
    <w:rsid w:val="00D608EA"/>
    <w:rsid w:val="00D60966"/>
    <w:rsid w:val="00D60977"/>
    <w:rsid w:val="00D609CA"/>
    <w:rsid w:val="00D60A15"/>
    <w:rsid w:val="00D60B35"/>
    <w:rsid w:val="00D60B7B"/>
    <w:rsid w:val="00D60BA4"/>
    <w:rsid w:val="00D60C75"/>
    <w:rsid w:val="00D60CCE"/>
    <w:rsid w:val="00D60D2B"/>
    <w:rsid w:val="00D60DE1"/>
    <w:rsid w:val="00D60DEC"/>
    <w:rsid w:val="00D60E1E"/>
    <w:rsid w:val="00D60E48"/>
    <w:rsid w:val="00D60ECA"/>
    <w:rsid w:val="00D60F2C"/>
    <w:rsid w:val="00D6104A"/>
    <w:rsid w:val="00D61056"/>
    <w:rsid w:val="00D61062"/>
    <w:rsid w:val="00D61083"/>
    <w:rsid w:val="00D610EB"/>
    <w:rsid w:val="00D61105"/>
    <w:rsid w:val="00D61118"/>
    <w:rsid w:val="00D61162"/>
    <w:rsid w:val="00D61174"/>
    <w:rsid w:val="00D611B7"/>
    <w:rsid w:val="00D611C3"/>
    <w:rsid w:val="00D6121A"/>
    <w:rsid w:val="00D61234"/>
    <w:rsid w:val="00D61286"/>
    <w:rsid w:val="00D6131C"/>
    <w:rsid w:val="00D613E5"/>
    <w:rsid w:val="00D613ED"/>
    <w:rsid w:val="00D61470"/>
    <w:rsid w:val="00D61483"/>
    <w:rsid w:val="00D614B3"/>
    <w:rsid w:val="00D615D6"/>
    <w:rsid w:val="00D615F8"/>
    <w:rsid w:val="00D616AE"/>
    <w:rsid w:val="00D61777"/>
    <w:rsid w:val="00D6177C"/>
    <w:rsid w:val="00D6187E"/>
    <w:rsid w:val="00D61891"/>
    <w:rsid w:val="00D618A2"/>
    <w:rsid w:val="00D61910"/>
    <w:rsid w:val="00D61947"/>
    <w:rsid w:val="00D619EE"/>
    <w:rsid w:val="00D61A09"/>
    <w:rsid w:val="00D61AB3"/>
    <w:rsid w:val="00D61C31"/>
    <w:rsid w:val="00D61D47"/>
    <w:rsid w:val="00D61D9E"/>
    <w:rsid w:val="00D61E39"/>
    <w:rsid w:val="00D61E8D"/>
    <w:rsid w:val="00D61F01"/>
    <w:rsid w:val="00D61F06"/>
    <w:rsid w:val="00D61FB2"/>
    <w:rsid w:val="00D61FD9"/>
    <w:rsid w:val="00D61FE2"/>
    <w:rsid w:val="00D62050"/>
    <w:rsid w:val="00D6206A"/>
    <w:rsid w:val="00D620BC"/>
    <w:rsid w:val="00D621D2"/>
    <w:rsid w:val="00D6220E"/>
    <w:rsid w:val="00D62300"/>
    <w:rsid w:val="00D62354"/>
    <w:rsid w:val="00D62382"/>
    <w:rsid w:val="00D623B2"/>
    <w:rsid w:val="00D62456"/>
    <w:rsid w:val="00D624A6"/>
    <w:rsid w:val="00D6252A"/>
    <w:rsid w:val="00D6258A"/>
    <w:rsid w:val="00D625B2"/>
    <w:rsid w:val="00D625E3"/>
    <w:rsid w:val="00D6261C"/>
    <w:rsid w:val="00D62647"/>
    <w:rsid w:val="00D6265F"/>
    <w:rsid w:val="00D62729"/>
    <w:rsid w:val="00D627C8"/>
    <w:rsid w:val="00D6280F"/>
    <w:rsid w:val="00D62816"/>
    <w:rsid w:val="00D628EE"/>
    <w:rsid w:val="00D629DE"/>
    <w:rsid w:val="00D62A18"/>
    <w:rsid w:val="00D62B9B"/>
    <w:rsid w:val="00D62BB9"/>
    <w:rsid w:val="00D62C17"/>
    <w:rsid w:val="00D62C22"/>
    <w:rsid w:val="00D62C52"/>
    <w:rsid w:val="00D62C58"/>
    <w:rsid w:val="00D62D5E"/>
    <w:rsid w:val="00D62E01"/>
    <w:rsid w:val="00D62E2F"/>
    <w:rsid w:val="00D62E47"/>
    <w:rsid w:val="00D62EC5"/>
    <w:rsid w:val="00D62F31"/>
    <w:rsid w:val="00D62F69"/>
    <w:rsid w:val="00D62F84"/>
    <w:rsid w:val="00D62F9C"/>
    <w:rsid w:val="00D62FB7"/>
    <w:rsid w:val="00D63046"/>
    <w:rsid w:val="00D6306C"/>
    <w:rsid w:val="00D6307A"/>
    <w:rsid w:val="00D6310B"/>
    <w:rsid w:val="00D631C1"/>
    <w:rsid w:val="00D631CA"/>
    <w:rsid w:val="00D63255"/>
    <w:rsid w:val="00D63259"/>
    <w:rsid w:val="00D63272"/>
    <w:rsid w:val="00D63282"/>
    <w:rsid w:val="00D63296"/>
    <w:rsid w:val="00D6329A"/>
    <w:rsid w:val="00D6329E"/>
    <w:rsid w:val="00D632A8"/>
    <w:rsid w:val="00D63320"/>
    <w:rsid w:val="00D63351"/>
    <w:rsid w:val="00D63382"/>
    <w:rsid w:val="00D63384"/>
    <w:rsid w:val="00D63413"/>
    <w:rsid w:val="00D63425"/>
    <w:rsid w:val="00D634CA"/>
    <w:rsid w:val="00D634EB"/>
    <w:rsid w:val="00D6351A"/>
    <w:rsid w:val="00D63687"/>
    <w:rsid w:val="00D6369A"/>
    <w:rsid w:val="00D636BA"/>
    <w:rsid w:val="00D636FF"/>
    <w:rsid w:val="00D6379E"/>
    <w:rsid w:val="00D637F3"/>
    <w:rsid w:val="00D6383B"/>
    <w:rsid w:val="00D63904"/>
    <w:rsid w:val="00D639A0"/>
    <w:rsid w:val="00D63A40"/>
    <w:rsid w:val="00D63A4D"/>
    <w:rsid w:val="00D63A67"/>
    <w:rsid w:val="00D63AA0"/>
    <w:rsid w:val="00D63BDA"/>
    <w:rsid w:val="00D63C36"/>
    <w:rsid w:val="00D63C7D"/>
    <w:rsid w:val="00D63CF4"/>
    <w:rsid w:val="00D63CFD"/>
    <w:rsid w:val="00D63D14"/>
    <w:rsid w:val="00D63D1C"/>
    <w:rsid w:val="00D63DF8"/>
    <w:rsid w:val="00D63DFF"/>
    <w:rsid w:val="00D63EF8"/>
    <w:rsid w:val="00D63F99"/>
    <w:rsid w:val="00D63FCA"/>
    <w:rsid w:val="00D64001"/>
    <w:rsid w:val="00D64037"/>
    <w:rsid w:val="00D64192"/>
    <w:rsid w:val="00D64223"/>
    <w:rsid w:val="00D6426B"/>
    <w:rsid w:val="00D64271"/>
    <w:rsid w:val="00D642F6"/>
    <w:rsid w:val="00D6436E"/>
    <w:rsid w:val="00D6442D"/>
    <w:rsid w:val="00D64481"/>
    <w:rsid w:val="00D644FF"/>
    <w:rsid w:val="00D64509"/>
    <w:rsid w:val="00D645D1"/>
    <w:rsid w:val="00D645E0"/>
    <w:rsid w:val="00D646A0"/>
    <w:rsid w:val="00D646C8"/>
    <w:rsid w:val="00D646C9"/>
    <w:rsid w:val="00D647BD"/>
    <w:rsid w:val="00D6485A"/>
    <w:rsid w:val="00D648CD"/>
    <w:rsid w:val="00D64918"/>
    <w:rsid w:val="00D64919"/>
    <w:rsid w:val="00D64A14"/>
    <w:rsid w:val="00D64AED"/>
    <w:rsid w:val="00D64B2D"/>
    <w:rsid w:val="00D64B5E"/>
    <w:rsid w:val="00D64CE5"/>
    <w:rsid w:val="00D64D2D"/>
    <w:rsid w:val="00D64D58"/>
    <w:rsid w:val="00D64D61"/>
    <w:rsid w:val="00D64D67"/>
    <w:rsid w:val="00D64D86"/>
    <w:rsid w:val="00D64D9E"/>
    <w:rsid w:val="00D64DE1"/>
    <w:rsid w:val="00D64DF0"/>
    <w:rsid w:val="00D64E84"/>
    <w:rsid w:val="00D64EA1"/>
    <w:rsid w:val="00D64F39"/>
    <w:rsid w:val="00D6503B"/>
    <w:rsid w:val="00D650BE"/>
    <w:rsid w:val="00D650C1"/>
    <w:rsid w:val="00D650D9"/>
    <w:rsid w:val="00D65274"/>
    <w:rsid w:val="00D65285"/>
    <w:rsid w:val="00D652AB"/>
    <w:rsid w:val="00D652EA"/>
    <w:rsid w:val="00D65322"/>
    <w:rsid w:val="00D65353"/>
    <w:rsid w:val="00D6541C"/>
    <w:rsid w:val="00D65433"/>
    <w:rsid w:val="00D6544A"/>
    <w:rsid w:val="00D65481"/>
    <w:rsid w:val="00D654DC"/>
    <w:rsid w:val="00D654ED"/>
    <w:rsid w:val="00D6550B"/>
    <w:rsid w:val="00D65610"/>
    <w:rsid w:val="00D656B9"/>
    <w:rsid w:val="00D65733"/>
    <w:rsid w:val="00D6576A"/>
    <w:rsid w:val="00D657A0"/>
    <w:rsid w:val="00D657D0"/>
    <w:rsid w:val="00D657EB"/>
    <w:rsid w:val="00D65846"/>
    <w:rsid w:val="00D658CD"/>
    <w:rsid w:val="00D6590A"/>
    <w:rsid w:val="00D65A2D"/>
    <w:rsid w:val="00D65B38"/>
    <w:rsid w:val="00D65B88"/>
    <w:rsid w:val="00D65BE5"/>
    <w:rsid w:val="00D65C10"/>
    <w:rsid w:val="00D65CA7"/>
    <w:rsid w:val="00D65DB6"/>
    <w:rsid w:val="00D65ED1"/>
    <w:rsid w:val="00D65EDD"/>
    <w:rsid w:val="00D65F07"/>
    <w:rsid w:val="00D65F4C"/>
    <w:rsid w:val="00D65F65"/>
    <w:rsid w:val="00D6600A"/>
    <w:rsid w:val="00D660A2"/>
    <w:rsid w:val="00D660AB"/>
    <w:rsid w:val="00D661F8"/>
    <w:rsid w:val="00D66276"/>
    <w:rsid w:val="00D662B1"/>
    <w:rsid w:val="00D663B9"/>
    <w:rsid w:val="00D663BA"/>
    <w:rsid w:val="00D663F8"/>
    <w:rsid w:val="00D6641E"/>
    <w:rsid w:val="00D66489"/>
    <w:rsid w:val="00D66504"/>
    <w:rsid w:val="00D66571"/>
    <w:rsid w:val="00D665B1"/>
    <w:rsid w:val="00D66640"/>
    <w:rsid w:val="00D66672"/>
    <w:rsid w:val="00D6668F"/>
    <w:rsid w:val="00D6679B"/>
    <w:rsid w:val="00D667B0"/>
    <w:rsid w:val="00D667B3"/>
    <w:rsid w:val="00D668CF"/>
    <w:rsid w:val="00D668F7"/>
    <w:rsid w:val="00D66A08"/>
    <w:rsid w:val="00D66B83"/>
    <w:rsid w:val="00D66B86"/>
    <w:rsid w:val="00D66BE9"/>
    <w:rsid w:val="00D66C2D"/>
    <w:rsid w:val="00D66C97"/>
    <w:rsid w:val="00D66E73"/>
    <w:rsid w:val="00D66F0D"/>
    <w:rsid w:val="00D66F5F"/>
    <w:rsid w:val="00D66F73"/>
    <w:rsid w:val="00D66FEF"/>
    <w:rsid w:val="00D67024"/>
    <w:rsid w:val="00D6709D"/>
    <w:rsid w:val="00D670DD"/>
    <w:rsid w:val="00D67100"/>
    <w:rsid w:val="00D67114"/>
    <w:rsid w:val="00D6722D"/>
    <w:rsid w:val="00D67244"/>
    <w:rsid w:val="00D67267"/>
    <w:rsid w:val="00D6727D"/>
    <w:rsid w:val="00D672A6"/>
    <w:rsid w:val="00D672BF"/>
    <w:rsid w:val="00D67318"/>
    <w:rsid w:val="00D6737C"/>
    <w:rsid w:val="00D67486"/>
    <w:rsid w:val="00D674A1"/>
    <w:rsid w:val="00D6755E"/>
    <w:rsid w:val="00D6757F"/>
    <w:rsid w:val="00D675DB"/>
    <w:rsid w:val="00D6761D"/>
    <w:rsid w:val="00D67750"/>
    <w:rsid w:val="00D67781"/>
    <w:rsid w:val="00D67837"/>
    <w:rsid w:val="00D6787C"/>
    <w:rsid w:val="00D678CB"/>
    <w:rsid w:val="00D679A7"/>
    <w:rsid w:val="00D679CB"/>
    <w:rsid w:val="00D67A61"/>
    <w:rsid w:val="00D67A8B"/>
    <w:rsid w:val="00D67B5B"/>
    <w:rsid w:val="00D67BE4"/>
    <w:rsid w:val="00D67C6D"/>
    <w:rsid w:val="00D67C9E"/>
    <w:rsid w:val="00D67DD0"/>
    <w:rsid w:val="00D67E61"/>
    <w:rsid w:val="00D67EEC"/>
    <w:rsid w:val="00D70003"/>
    <w:rsid w:val="00D70021"/>
    <w:rsid w:val="00D70055"/>
    <w:rsid w:val="00D700CE"/>
    <w:rsid w:val="00D7012B"/>
    <w:rsid w:val="00D70162"/>
    <w:rsid w:val="00D70184"/>
    <w:rsid w:val="00D70188"/>
    <w:rsid w:val="00D701A4"/>
    <w:rsid w:val="00D701C6"/>
    <w:rsid w:val="00D70218"/>
    <w:rsid w:val="00D70224"/>
    <w:rsid w:val="00D702BA"/>
    <w:rsid w:val="00D702C1"/>
    <w:rsid w:val="00D703DB"/>
    <w:rsid w:val="00D70592"/>
    <w:rsid w:val="00D70618"/>
    <w:rsid w:val="00D70675"/>
    <w:rsid w:val="00D706F4"/>
    <w:rsid w:val="00D707C1"/>
    <w:rsid w:val="00D70844"/>
    <w:rsid w:val="00D7094C"/>
    <w:rsid w:val="00D7099F"/>
    <w:rsid w:val="00D70A2E"/>
    <w:rsid w:val="00D70A45"/>
    <w:rsid w:val="00D70A6E"/>
    <w:rsid w:val="00D70AC2"/>
    <w:rsid w:val="00D70AD5"/>
    <w:rsid w:val="00D70B80"/>
    <w:rsid w:val="00D70BB2"/>
    <w:rsid w:val="00D70BD1"/>
    <w:rsid w:val="00D70BD3"/>
    <w:rsid w:val="00D70C1E"/>
    <w:rsid w:val="00D70C2F"/>
    <w:rsid w:val="00D70CDC"/>
    <w:rsid w:val="00D70DF8"/>
    <w:rsid w:val="00D70E32"/>
    <w:rsid w:val="00D70EAE"/>
    <w:rsid w:val="00D70F77"/>
    <w:rsid w:val="00D70F81"/>
    <w:rsid w:val="00D7101B"/>
    <w:rsid w:val="00D7104A"/>
    <w:rsid w:val="00D7105B"/>
    <w:rsid w:val="00D71061"/>
    <w:rsid w:val="00D7106A"/>
    <w:rsid w:val="00D71088"/>
    <w:rsid w:val="00D710A4"/>
    <w:rsid w:val="00D710B4"/>
    <w:rsid w:val="00D711D2"/>
    <w:rsid w:val="00D711EB"/>
    <w:rsid w:val="00D7120F"/>
    <w:rsid w:val="00D7121C"/>
    <w:rsid w:val="00D71226"/>
    <w:rsid w:val="00D71290"/>
    <w:rsid w:val="00D712B8"/>
    <w:rsid w:val="00D71361"/>
    <w:rsid w:val="00D713C2"/>
    <w:rsid w:val="00D713F8"/>
    <w:rsid w:val="00D71433"/>
    <w:rsid w:val="00D71527"/>
    <w:rsid w:val="00D715FF"/>
    <w:rsid w:val="00D71715"/>
    <w:rsid w:val="00D71787"/>
    <w:rsid w:val="00D717BC"/>
    <w:rsid w:val="00D718C4"/>
    <w:rsid w:val="00D7191E"/>
    <w:rsid w:val="00D7194F"/>
    <w:rsid w:val="00D719C2"/>
    <w:rsid w:val="00D71B41"/>
    <w:rsid w:val="00D71B7C"/>
    <w:rsid w:val="00D71C29"/>
    <w:rsid w:val="00D71C42"/>
    <w:rsid w:val="00D71CC2"/>
    <w:rsid w:val="00D71CD3"/>
    <w:rsid w:val="00D71CD9"/>
    <w:rsid w:val="00D71D36"/>
    <w:rsid w:val="00D71D8A"/>
    <w:rsid w:val="00D71DCB"/>
    <w:rsid w:val="00D71DDD"/>
    <w:rsid w:val="00D71F1C"/>
    <w:rsid w:val="00D71F79"/>
    <w:rsid w:val="00D7203B"/>
    <w:rsid w:val="00D72045"/>
    <w:rsid w:val="00D720F8"/>
    <w:rsid w:val="00D72105"/>
    <w:rsid w:val="00D72166"/>
    <w:rsid w:val="00D721D2"/>
    <w:rsid w:val="00D7220A"/>
    <w:rsid w:val="00D72293"/>
    <w:rsid w:val="00D7237D"/>
    <w:rsid w:val="00D723E7"/>
    <w:rsid w:val="00D72419"/>
    <w:rsid w:val="00D72514"/>
    <w:rsid w:val="00D7252F"/>
    <w:rsid w:val="00D72575"/>
    <w:rsid w:val="00D725CA"/>
    <w:rsid w:val="00D7262C"/>
    <w:rsid w:val="00D72690"/>
    <w:rsid w:val="00D72693"/>
    <w:rsid w:val="00D72746"/>
    <w:rsid w:val="00D7274F"/>
    <w:rsid w:val="00D727C8"/>
    <w:rsid w:val="00D72829"/>
    <w:rsid w:val="00D7285A"/>
    <w:rsid w:val="00D728A3"/>
    <w:rsid w:val="00D728DB"/>
    <w:rsid w:val="00D72A96"/>
    <w:rsid w:val="00D72B1A"/>
    <w:rsid w:val="00D72B29"/>
    <w:rsid w:val="00D72B3C"/>
    <w:rsid w:val="00D72B74"/>
    <w:rsid w:val="00D72C12"/>
    <w:rsid w:val="00D72C1D"/>
    <w:rsid w:val="00D72C37"/>
    <w:rsid w:val="00D72CC7"/>
    <w:rsid w:val="00D72CC9"/>
    <w:rsid w:val="00D72CE7"/>
    <w:rsid w:val="00D72D3A"/>
    <w:rsid w:val="00D72D4A"/>
    <w:rsid w:val="00D72DA1"/>
    <w:rsid w:val="00D72DC7"/>
    <w:rsid w:val="00D72DDA"/>
    <w:rsid w:val="00D72E6E"/>
    <w:rsid w:val="00D72ED3"/>
    <w:rsid w:val="00D72EDF"/>
    <w:rsid w:val="00D72F84"/>
    <w:rsid w:val="00D73007"/>
    <w:rsid w:val="00D73078"/>
    <w:rsid w:val="00D73130"/>
    <w:rsid w:val="00D73160"/>
    <w:rsid w:val="00D73166"/>
    <w:rsid w:val="00D73227"/>
    <w:rsid w:val="00D7326F"/>
    <w:rsid w:val="00D732AE"/>
    <w:rsid w:val="00D73362"/>
    <w:rsid w:val="00D734A9"/>
    <w:rsid w:val="00D734AF"/>
    <w:rsid w:val="00D734D4"/>
    <w:rsid w:val="00D735AA"/>
    <w:rsid w:val="00D735AB"/>
    <w:rsid w:val="00D7364A"/>
    <w:rsid w:val="00D73663"/>
    <w:rsid w:val="00D736ED"/>
    <w:rsid w:val="00D73719"/>
    <w:rsid w:val="00D737EB"/>
    <w:rsid w:val="00D737F7"/>
    <w:rsid w:val="00D73818"/>
    <w:rsid w:val="00D73842"/>
    <w:rsid w:val="00D73895"/>
    <w:rsid w:val="00D73915"/>
    <w:rsid w:val="00D7392A"/>
    <w:rsid w:val="00D73948"/>
    <w:rsid w:val="00D739F4"/>
    <w:rsid w:val="00D73A40"/>
    <w:rsid w:val="00D73A88"/>
    <w:rsid w:val="00D73B14"/>
    <w:rsid w:val="00D73BDE"/>
    <w:rsid w:val="00D73C40"/>
    <w:rsid w:val="00D73C4D"/>
    <w:rsid w:val="00D73D22"/>
    <w:rsid w:val="00D73D32"/>
    <w:rsid w:val="00D73D3B"/>
    <w:rsid w:val="00D73DD8"/>
    <w:rsid w:val="00D73ED2"/>
    <w:rsid w:val="00D73F27"/>
    <w:rsid w:val="00D74009"/>
    <w:rsid w:val="00D7402C"/>
    <w:rsid w:val="00D74074"/>
    <w:rsid w:val="00D740CA"/>
    <w:rsid w:val="00D740F2"/>
    <w:rsid w:val="00D74127"/>
    <w:rsid w:val="00D7412F"/>
    <w:rsid w:val="00D741CA"/>
    <w:rsid w:val="00D742DC"/>
    <w:rsid w:val="00D74346"/>
    <w:rsid w:val="00D743A1"/>
    <w:rsid w:val="00D74424"/>
    <w:rsid w:val="00D74496"/>
    <w:rsid w:val="00D74510"/>
    <w:rsid w:val="00D74521"/>
    <w:rsid w:val="00D7452D"/>
    <w:rsid w:val="00D74554"/>
    <w:rsid w:val="00D74604"/>
    <w:rsid w:val="00D74655"/>
    <w:rsid w:val="00D74716"/>
    <w:rsid w:val="00D74789"/>
    <w:rsid w:val="00D74797"/>
    <w:rsid w:val="00D747B8"/>
    <w:rsid w:val="00D74889"/>
    <w:rsid w:val="00D748BF"/>
    <w:rsid w:val="00D748F7"/>
    <w:rsid w:val="00D74908"/>
    <w:rsid w:val="00D74916"/>
    <w:rsid w:val="00D7497E"/>
    <w:rsid w:val="00D74A4B"/>
    <w:rsid w:val="00D74A52"/>
    <w:rsid w:val="00D74AE3"/>
    <w:rsid w:val="00D74B4B"/>
    <w:rsid w:val="00D74BC5"/>
    <w:rsid w:val="00D74BDB"/>
    <w:rsid w:val="00D74C3D"/>
    <w:rsid w:val="00D74C65"/>
    <w:rsid w:val="00D74C78"/>
    <w:rsid w:val="00D74D4C"/>
    <w:rsid w:val="00D74E2E"/>
    <w:rsid w:val="00D74E52"/>
    <w:rsid w:val="00D74E7D"/>
    <w:rsid w:val="00D74E8B"/>
    <w:rsid w:val="00D74EA8"/>
    <w:rsid w:val="00D74F4F"/>
    <w:rsid w:val="00D74F63"/>
    <w:rsid w:val="00D74FF1"/>
    <w:rsid w:val="00D7502A"/>
    <w:rsid w:val="00D75078"/>
    <w:rsid w:val="00D7518A"/>
    <w:rsid w:val="00D752EB"/>
    <w:rsid w:val="00D752ED"/>
    <w:rsid w:val="00D7532C"/>
    <w:rsid w:val="00D75331"/>
    <w:rsid w:val="00D753DC"/>
    <w:rsid w:val="00D754D7"/>
    <w:rsid w:val="00D75519"/>
    <w:rsid w:val="00D7552D"/>
    <w:rsid w:val="00D75532"/>
    <w:rsid w:val="00D75538"/>
    <w:rsid w:val="00D75544"/>
    <w:rsid w:val="00D75582"/>
    <w:rsid w:val="00D75597"/>
    <w:rsid w:val="00D7559C"/>
    <w:rsid w:val="00D755DE"/>
    <w:rsid w:val="00D7570F"/>
    <w:rsid w:val="00D75718"/>
    <w:rsid w:val="00D7576F"/>
    <w:rsid w:val="00D75786"/>
    <w:rsid w:val="00D7578E"/>
    <w:rsid w:val="00D7582A"/>
    <w:rsid w:val="00D7587D"/>
    <w:rsid w:val="00D75881"/>
    <w:rsid w:val="00D758B0"/>
    <w:rsid w:val="00D758C3"/>
    <w:rsid w:val="00D758CF"/>
    <w:rsid w:val="00D7590D"/>
    <w:rsid w:val="00D759C1"/>
    <w:rsid w:val="00D759DB"/>
    <w:rsid w:val="00D759E6"/>
    <w:rsid w:val="00D75A34"/>
    <w:rsid w:val="00D75AA8"/>
    <w:rsid w:val="00D75B69"/>
    <w:rsid w:val="00D75BB7"/>
    <w:rsid w:val="00D75BEF"/>
    <w:rsid w:val="00D75C04"/>
    <w:rsid w:val="00D75C2D"/>
    <w:rsid w:val="00D75C50"/>
    <w:rsid w:val="00D75CA8"/>
    <w:rsid w:val="00D75D07"/>
    <w:rsid w:val="00D75D55"/>
    <w:rsid w:val="00D75D63"/>
    <w:rsid w:val="00D75D8F"/>
    <w:rsid w:val="00D75DC8"/>
    <w:rsid w:val="00D75E3C"/>
    <w:rsid w:val="00D75E46"/>
    <w:rsid w:val="00D75EA7"/>
    <w:rsid w:val="00D75EAF"/>
    <w:rsid w:val="00D75EBC"/>
    <w:rsid w:val="00D75ECB"/>
    <w:rsid w:val="00D75F21"/>
    <w:rsid w:val="00D75FB8"/>
    <w:rsid w:val="00D761B0"/>
    <w:rsid w:val="00D761B1"/>
    <w:rsid w:val="00D76241"/>
    <w:rsid w:val="00D76296"/>
    <w:rsid w:val="00D762CD"/>
    <w:rsid w:val="00D762E3"/>
    <w:rsid w:val="00D76379"/>
    <w:rsid w:val="00D76398"/>
    <w:rsid w:val="00D763B7"/>
    <w:rsid w:val="00D76447"/>
    <w:rsid w:val="00D76644"/>
    <w:rsid w:val="00D76659"/>
    <w:rsid w:val="00D76769"/>
    <w:rsid w:val="00D767A7"/>
    <w:rsid w:val="00D767BA"/>
    <w:rsid w:val="00D767CA"/>
    <w:rsid w:val="00D76929"/>
    <w:rsid w:val="00D76B20"/>
    <w:rsid w:val="00D76B32"/>
    <w:rsid w:val="00D76B47"/>
    <w:rsid w:val="00D76C2C"/>
    <w:rsid w:val="00D76DED"/>
    <w:rsid w:val="00D76E27"/>
    <w:rsid w:val="00D76E3F"/>
    <w:rsid w:val="00D76E52"/>
    <w:rsid w:val="00D76EA5"/>
    <w:rsid w:val="00D76F04"/>
    <w:rsid w:val="00D76F36"/>
    <w:rsid w:val="00D76F6E"/>
    <w:rsid w:val="00D76FFD"/>
    <w:rsid w:val="00D7702F"/>
    <w:rsid w:val="00D77043"/>
    <w:rsid w:val="00D77048"/>
    <w:rsid w:val="00D770BA"/>
    <w:rsid w:val="00D770F0"/>
    <w:rsid w:val="00D7728B"/>
    <w:rsid w:val="00D77295"/>
    <w:rsid w:val="00D7737E"/>
    <w:rsid w:val="00D77406"/>
    <w:rsid w:val="00D77419"/>
    <w:rsid w:val="00D77509"/>
    <w:rsid w:val="00D77557"/>
    <w:rsid w:val="00D77631"/>
    <w:rsid w:val="00D77732"/>
    <w:rsid w:val="00D77785"/>
    <w:rsid w:val="00D7782F"/>
    <w:rsid w:val="00D7785B"/>
    <w:rsid w:val="00D778F9"/>
    <w:rsid w:val="00D77957"/>
    <w:rsid w:val="00D77960"/>
    <w:rsid w:val="00D7797A"/>
    <w:rsid w:val="00D779B0"/>
    <w:rsid w:val="00D779EB"/>
    <w:rsid w:val="00D77A18"/>
    <w:rsid w:val="00D77AA9"/>
    <w:rsid w:val="00D77B14"/>
    <w:rsid w:val="00D77B50"/>
    <w:rsid w:val="00D77BF7"/>
    <w:rsid w:val="00D77CAD"/>
    <w:rsid w:val="00D77CB1"/>
    <w:rsid w:val="00D77CF6"/>
    <w:rsid w:val="00D77D1D"/>
    <w:rsid w:val="00D77D96"/>
    <w:rsid w:val="00D77DB5"/>
    <w:rsid w:val="00D77DBC"/>
    <w:rsid w:val="00D77DCB"/>
    <w:rsid w:val="00D77E1A"/>
    <w:rsid w:val="00D77E56"/>
    <w:rsid w:val="00D77ED5"/>
    <w:rsid w:val="00D77F00"/>
    <w:rsid w:val="00D77F1B"/>
    <w:rsid w:val="00D77F2B"/>
    <w:rsid w:val="00D77F97"/>
    <w:rsid w:val="00D77FB2"/>
    <w:rsid w:val="00D77FEF"/>
    <w:rsid w:val="00D799A3"/>
    <w:rsid w:val="00D80009"/>
    <w:rsid w:val="00D8007A"/>
    <w:rsid w:val="00D8008D"/>
    <w:rsid w:val="00D80149"/>
    <w:rsid w:val="00D80231"/>
    <w:rsid w:val="00D8032E"/>
    <w:rsid w:val="00D803BE"/>
    <w:rsid w:val="00D803F9"/>
    <w:rsid w:val="00D8040D"/>
    <w:rsid w:val="00D8041F"/>
    <w:rsid w:val="00D80429"/>
    <w:rsid w:val="00D804BF"/>
    <w:rsid w:val="00D805A1"/>
    <w:rsid w:val="00D805B1"/>
    <w:rsid w:val="00D806B2"/>
    <w:rsid w:val="00D806B9"/>
    <w:rsid w:val="00D8073B"/>
    <w:rsid w:val="00D80741"/>
    <w:rsid w:val="00D80751"/>
    <w:rsid w:val="00D8088C"/>
    <w:rsid w:val="00D808AE"/>
    <w:rsid w:val="00D808C2"/>
    <w:rsid w:val="00D8093D"/>
    <w:rsid w:val="00D809C6"/>
    <w:rsid w:val="00D80A84"/>
    <w:rsid w:val="00D80AD4"/>
    <w:rsid w:val="00D80B7F"/>
    <w:rsid w:val="00D80B9D"/>
    <w:rsid w:val="00D80C32"/>
    <w:rsid w:val="00D80C5C"/>
    <w:rsid w:val="00D80CEB"/>
    <w:rsid w:val="00D80D2B"/>
    <w:rsid w:val="00D80E27"/>
    <w:rsid w:val="00D80E6F"/>
    <w:rsid w:val="00D80EF0"/>
    <w:rsid w:val="00D80F5D"/>
    <w:rsid w:val="00D810C8"/>
    <w:rsid w:val="00D8111B"/>
    <w:rsid w:val="00D811B3"/>
    <w:rsid w:val="00D81201"/>
    <w:rsid w:val="00D813D7"/>
    <w:rsid w:val="00D8140D"/>
    <w:rsid w:val="00D814A5"/>
    <w:rsid w:val="00D815B6"/>
    <w:rsid w:val="00D81624"/>
    <w:rsid w:val="00D81639"/>
    <w:rsid w:val="00D8169A"/>
    <w:rsid w:val="00D816D5"/>
    <w:rsid w:val="00D818A6"/>
    <w:rsid w:val="00D81A68"/>
    <w:rsid w:val="00D81B01"/>
    <w:rsid w:val="00D81B62"/>
    <w:rsid w:val="00D81B6B"/>
    <w:rsid w:val="00D81C09"/>
    <w:rsid w:val="00D81C29"/>
    <w:rsid w:val="00D81CB1"/>
    <w:rsid w:val="00D81CEA"/>
    <w:rsid w:val="00D81D1C"/>
    <w:rsid w:val="00D81D8D"/>
    <w:rsid w:val="00D81DB0"/>
    <w:rsid w:val="00D81DCE"/>
    <w:rsid w:val="00D81E69"/>
    <w:rsid w:val="00D81E95"/>
    <w:rsid w:val="00D81EC9"/>
    <w:rsid w:val="00D81EEE"/>
    <w:rsid w:val="00D82041"/>
    <w:rsid w:val="00D82053"/>
    <w:rsid w:val="00D82065"/>
    <w:rsid w:val="00D820F7"/>
    <w:rsid w:val="00D82124"/>
    <w:rsid w:val="00D82192"/>
    <w:rsid w:val="00D821D5"/>
    <w:rsid w:val="00D8221D"/>
    <w:rsid w:val="00D82245"/>
    <w:rsid w:val="00D822D8"/>
    <w:rsid w:val="00D82309"/>
    <w:rsid w:val="00D8239D"/>
    <w:rsid w:val="00D82415"/>
    <w:rsid w:val="00D825AC"/>
    <w:rsid w:val="00D82656"/>
    <w:rsid w:val="00D827D5"/>
    <w:rsid w:val="00D82833"/>
    <w:rsid w:val="00D828D1"/>
    <w:rsid w:val="00D82926"/>
    <w:rsid w:val="00D82935"/>
    <w:rsid w:val="00D8294E"/>
    <w:rsid w:val="00D82A61"/>
    <w:rsid w:val="00D82A6E"/>
    <w:rsid w:val="00D82A8B"/>
    <w:rsid w:val="00D82AB5"/>
    <w:rsid w:val="00D82B85"/>
    <w:rsid w:val="00D82C45"/>
    <w:rsid w:val="00D82C86"/>
    <w:rsid w:val="00D82CAC"/>
    <w:rsid w:val="00D82CAD"/>
    <w:rsid w:val="00D82CB2"/>
    <w:rsid w:val="00D82D34"/>
    <w:rsid w:val="00D82D8B"/>
    <w:rsid w:val="00D82DC9"/>
    <w:rsid w:val="00D82E04"/>
    <w:rsid w:val="00D82EC1"/>
    <w:rsid w:val="00D82F25"/>
    <w:rsid w:val="00D82F53"/>
    <w:rsid w:val="00D82F89"/>
    <w:rsid w:val="00D83020"/>
    <w:rsid w:val="00D8303B"/>
    <w:rsid w:val="00D830A2"/>
    <w:rsid w:val="00D830D9"/>
    <w:rsid w:val="00D830FB"/>
    <w:rsid w:val="00D83242"/>
    <w:rsid w:val="00D83274"/>
    <w:rsid w:val="00D832A4"/>
    <w:rsid w:val="00D832BF"/>
    <w:rsid w:val="00D832C6"/>
    <w:rsid w:val="00D832DD"/>
    <w:rsid w:val="00D832DE"/>
    <w:rsid w:val="00D832F8"/>
    <w:rsid w:val="00D83309"/>
    <w:rsid w:val="00D83342"/>
    <w:rsid w:val="00D8335C"/>
    <w:rsid w:val="00D833A2"/>
    <w:rsid w:val="00D83434"/>
    <w:rsid w:val="00D83535"/>
    <w:rsid w:val="00D83600"/>
    <w:rsid w:val="00D83619"/>
    <w:rsid w:val="00D8364D"/>
    <w:rsid w:val="00D8368A"/>
    <w:rsid w:val="00D83698"/>
    <w:rsid w:val="00D8373C"/>
    <w:rsid w:val="00D83791"/>
    <w:rsid w:val="00D837AB"/>
    <w:rsid w:val="00D837E6"/>
    <w:rsid w:val="00D8386B"/>
    <w:rsid w:val="00D838A0"/>
    <w:rsid w:val="00D838B8"/>
    <w:rsid w:val="00D838C2"/>
    <w:rsid w:val="00D838D2"/>
    <w:rsid w:val="00D839C8"/>
    <w:rsid w:val="00D83A61"/>
    <w:rsid w:val="00D83A7A"/>
    <w:rsid w:val="00D83ACE"/>
    <w:rsid w:val="00D83B40"/>
    <w:rsid w:val="00D83B42"/>
    <w:rsid w:val="00D83BCC"/>
    <w:rsid w:val="00D83BD9"/>
    <w:rsid w:val="00D83C15"/>
    <w:rsid w:val="00D83C23"/>
    <w:rsid w:val="00D83C87"/>
    <w:rsid w:val="00D83C9C"/>
    <w:rsid w:val="00D83CB7"/>
    <w:rsid w:val="00D83CCD"/>
    <w:rsid w:val="00D83CEE"/>
    <w:rsid w:val="00D83D3D"/>
    <w:rsid w:val="00D83D41"/>
    <w:rsid w:val="00D83D71"/>
    <w:rsid w:val="00D83D93"/>
    <w:rsid w:val="00D83DA3"/>
    <w:rsid w:val="00D83DF4"/>
    <w:rsid w:val="00D83E45"/>
    <w:rsid w:val="00D83E4F"/>
    <w:rsid w:val="00D83ECE"/>
    <w:rsid w:val="00D83F0A"/>
    <w:rsid w:val="00D83F2E"/>
    <w:rsid w:val="00D83F94"/>
    <w:rsid w:val="00D83F9A"/>
    <w:rsid w:val="00D84003"/>
    <w:rsid w:val="00D84079"/>
    <w:rsid w:val="00D8415A"/>
    <w:rsid w:val="00D8418D"/>
    <w:rsid w:val="00D841A8"/>
    <w:rsid w:val="00D841C1"/>
    <w:rsid w:val="00D841D4"/>
    <w:rsid w:val="00D841D7"/>
    <w:rsid w:val="00D841FE"/>
    <w:rsid w:val="00D843CA"/>
    <w:rsid w:val="00D8445F"/>
    <w:rsid w:val="00D84491"/>
    <w:rsid w:val="00D84561"/>
    <w:rsid w:val="00D8456C"/>
    <w:rsid w:val="00D845F9"/>
    <w:rsid w:val="00D84725"/>
    <w:rsid w:val="00D84731"/>
    <w:rsid w:val="00D8479C"/>
    <w:rsid w:val="00D847BB"/>
    <w:rsid w:val="00D847CC"/>
    <w:rsid w:val="00D84811"/>
    <w:rsid w:val="00D848BB"/>
    <w:rsid w:val="00D848C9"/>
    <w:rsid w:val="00D848D4"/>
    <w:rsid w:val="00D8490A"/>
    <w:rsid w:val="00D849F3"/>
    <w:rsid w:val="00D84A02"/>
    <w:rsid w:val="00D84A0A"/>
    <w:rsid w:val="00D84A21"/>
    <w:rsid w:val="00D84A9F"/>
    <w:rsid w:val="00D84ABE"/>
    <w:rsid w:val="00D84B2E"/>
    <w:rsid w:val="00D84B9F"/>
    <w:rsid w:val="00D84BD7"/>
    <w:rsid w:val="00D84C6B"/>
    <w:rsid w:val="00D84C95"/>
    <w:rsid w:val="00D84D58"/>
    <w:rsid w:val="00D84D7D"/>
    <w:rsid w:val="00D84E27"/>
    <w:rsid w:val="00D84E2C"/>
    <w:rsid w:val="00D84E6D"/>
    <w:rsid w:val="00D84EAB"/>
    <w:rsid w:val="00D84F52"/>
    <w:rsid w:val="00D84F9B"/>
    <w:rsid w:val="00D85048"/>
    <w:rsid w:val="00D85055"/>
    <w:rsid w:val="00D85057"/>
    <w:rsid w:val="00D85225"/>
    <w:rsid w:val="00D85261"/>
    <w:rsid w:val="00D8528C"/>
    <w:rsid w:val="00D8535B"/>
    <w:rsid w:val="00D85414"/>
    <w:rsid w:val="00D85429"/>
    <w:rsid w:val="00D8544B"/>
    <w:rsid w:val="00D85480"/>
    <w:rsid w:val="00D85484"/>
    <w:rsid w:val="00D8548E"/>
    <w:rsid w:val="00D85495"/>
    <w:rsid w:val="00D85497"/>
    <w:rsid w:val="00D854A2"/>
    <w:rsid w:val="00D854C6"/>
    <w:rsid w:val="00D855A9"/>
    <w:rsid w:val="00D8563D"/>
    <w:rsid w:val="00D856C2"/>
    <w:rsid w:val="00D856FC"/>
    <w:rsid w:val="00D85826"/>
    <w:rsid w:val="00D85847"/>
    <w:rsid w:val="00D8590A"/>
    <w:rsid w:val="00D85946"/>
    <w:rsid w:val="00D8599A"/>
    <w:rsid w:val="00D859A6"/>
    <w:rsid w:val="00D85A8E"/>
    <w:rsid w:val="00D85B94"/>
    <w:rsid w:val="00D85C84"/>
    <w:rsid w:val="00D85C89"/>
    <w:rsid w:val="00D85CBF"/>
    <w:rsid w:val="00D85CC7"/>
    <w:rsid w:val="00D85DA7"/>
    <w:rsid w:val="00D85E26"/>
    <w:rsid w:val="00D85E37"/>
    <w:rsid w:val="00D85E73"/>
    <w:rsid w:val="00D85E8B"/>
    <w:rsid w:val="00D85F54"/>
    <w:rsid w:val="00D85F60"/>
    <w:rsid w:val="00D85FC2"/>
    <w:rsid w:val="00D85FE3"/>
    <w:rsid w:val="00D8606F"/>
    <w:rsid w:val="00D8609A"/>
    <w:rsid w:val="00D862A6"/>
    <w:rsid w:val="00D862D5"/>
    <w:rsid w:val="00D8633A"/>
    <w:rsid w:val="00D8652F"/>
    <w:rsid w:val="00D8653B"/>
    <w:rsid w:val="00D86588"/>
    <w:rsid w:val="00D86674"/>
    <w:rsid w:val="00D86707"/>
    <w:rsid w:val="00D867BC"/>
    <w:rsid w:val="00D867C9"/>
    <w:rsid w:val="00D8681D"/>
    <w:rsid w:val="00D86875"/>
    <w:rsid w:val="00D868A8"/>
    <w:rsid w:val="00D868B2"/>
    <w:rsid w:val="00D868EB"/>
    <w:rsid w:val="00D868FA"/>
    <w:rsid w:val="00D8699B"/>
    <w:rsid w:val="00D869F1"/>
    <w:rsid w:val="00D869F5"/>
    <w:rsid w:val="00D86A1C"/>
    <w:rsid w:val="00D86AAA"/>
    <w:rsid w:val="00D86AF1"/>
    <w:rsid w:val="00D86AF2"/>
    <w:rsid w:val="00D86B32"/>
    <w:rsid w:val="00D86C06"/>
    <w:rsid w:val="00D86C11"/>
    <w:rsid w:val="00D86C3C"/>
    <w:rsid w:val="00D86C68"/>
    <w:rsid w:val="00D86C8E"/>
    <w:rsid w:val="00D86CC6"/>
    <w:rsid w:val="00D86E10"/>
    <w:rsid w:val="00D86E46"/>
    <w:rsid w:val="00D86E76"/>
    <w:rsid w:val="00D87008"/>
    <w:rsid w:val="00D87050"/>
    <w:rsid w:val="00D870B6"/>
    <w:rsid w:val="00D87169"/>
    <w:rsid w:val="00D87203"/>
    <w:rsid w:val="00D872A3"/>
    <w:rsid w:val="00D873DE"/>
    <w:rsid w:val="00D874C2"/>
    <w:rsid w:val="00D87582"/>
    <w:rsid w:val="00D87607"/>
    <w:rsid w:val="00D87628"/>
    <w:rsid w:val="00D876E2"/>
    <w:rsid w:val="00D877BA"/>
    <w:rsid w:val="00D878BB"/>
    <w:rsid w:val="00D87926"/>
    <w:rsid w:val="00D87963"/>
    <w:rsid w:val="00D879F2"/>
    <w:rsid w:val="00D87A59"/>
    <w:rsid w:val="00D87ABD"/>
    <w:rsid w:val="00D87AF1"/>
    <w:rsid w:val="00D87B84"/>
    <w:rsid w:val="00D87C03"/>
    <w:rsid w:val="00D87C12"/>
    <w:rsid w:val="00D87C37"/>
    <w:rsid w:val="00D87C55"/>
    <w:rsid w:val="00D87CFC"/>
    <w:rsid w:val="00D87D31"/>
    <w:rsid w:val="00D87D45"/>
    <w:rsid w:val="00D87D93"/>
    <w:rsid w:val="00D87E00"/>
    <w:rsid w:val="00D87E81"/>
    <w:rsid w:val="00D87E90"/>
    <w:rsid w:val="00D87ECA"/>
    <w:rsid w:val="00D87F14"/>
    <w:rsid w:val="00D87F5A"/>
    <w:rsid w:val="00D87F64"/>
    <w:rsid w:val="00D87F75"/>
    <w:rsid w:val="00D87FEE"/>
    <w:rsid w:val="00D9003A"/>
    <w:rsid w:val="00D900B1"/>
    <w:rsid w:val="00D900B5"/>
    <w:rsid w:val="00D900F4"/>
    <w:rsid w:val="00D901A1"/>
    <w:rsid w:val="00D90204"/>
    <w:rsid w:val="00D90247"/>
    <w:rsid w:val="00D9025A"/>
    <w:rsid w:val="00D903C0"/>
    <w:rsid w:val="00D90470"/>
    <w:rsid w:val="00D90507"/>
    <w:rsid w:val="00D9054E"/>
    <w:rsid w:val="00D90556"/>
    <w:rsid w:val="00D90625"/>
    <w:rsid w:val="00D9067D"/>
    <w:rsid w:val="00D90737"/>
    <w:rsid w:val="00D90979"/>
    <w:rsid w:val="00D9099A"/>
    <w:rsid w:val="00D909B3"/>
    <w:rsid w:val="00D909E4"/>
    <w:rsid w:val="00D909FC"/>
    <w:rsid w:val="00D90A65"/>
    <w:rsid w:val="00D90A7D"/>
    <w:rsid w:val="00D90AC8"/>
    <w:rsid w:val="00D90B30"/>
    <w:rsid w:val="00D90B3A"/>
    <w:rsid w:val="00D90B72"/>
    <w:rsid w:val="00D90B78"/>
    <w:rsid w:val="00D90BB7"/>
    <w:rsid w:val="00D90C3B"/>
    <w:rsid w:val="00D90C62"/>
    <w:rsid w:val="00D90D1C"/>
    <w:rsid w:val="00D90D32"/>
    <w:rsid w:val="00D90D45"/>
    <w:rsid w:val="00D90D4A"/>
    <w:rsid w:val="00D90DAB"/>
    <w:rsid w:val="00D90EEB"/>
    <w:rsid w:val="00D90EFB"/>
    <w:rsid w:val="00D90F19"/>
    <w:rsid w:val="00D90F57"/>
    <w:rsid w:val="00D912A0"/>
    <w:rsid w:val="00D912F9"/>
    <w:rsid w:val="00D91381"/>
    <w:rsid w:val="00D913B2"/>
    <w:rsid w:val="00D913CD"/>
    <w:rsid w:val="00D91449"/>
    <w:rsid w:val="00D9146C"/>
    <w:rsid w:val="00D91500"/>
    <w:rsid w:val="00D9153A"/>
    <w:rsid w:val="00D9154F"/>
    <w:rsid w:val="00D915D8"/>
    <w:rsid w:val="00D91624"/>
    <w:rsid w:val="00D91628"/>
    <w:rsid w:val="00D91651"/>
    <w:rsid w:val="00D9169B"/>
    <w:rsid w:val="00D916AC"/>
    <w:rsid w:val="00D91731"/>
    <w:rsid w:val="00D9187A"/>
    <w:rsid w:val="00D918C4"/>
    <w:rsid w:val="00D91955"/>
    <w:rsid w:val="00D919FE"/>
    <w:rsid w:val="00D91AA6"/>
    <w:rsid w:val="00D91B0B"/>
    <w:rsid w:val="00D91B23"/>
    <w:rsid w:val="00D91B5F"/>
    <w:rsid w:val="00D91BBC"/>
    <w:rsid w:val="00D91C15"/>
    <w:rsid w:val="00D91CEB"/>
    <w:rsid w:val="00D91D37"/>
    <w:rsid w:val="00D91D3F"/>
    <w:rsid w:val="00D91D57"/>
    <w:rsid w:val="00D91D7C"/>
    <w:rsid w:val="00D91D86"/>
    <w:rsid w:val="00D91E82"/>
    <w:rsid w:val="00D91F73"/>
    <w:rsid w:val="00D91FA1"/>
    <w:rsid w:val="00D91FBB"/>
    <w:rsid w:val="00D9200C"/>
    <w:rsid w:val="00D92035"/>
    <w:rsid w:val="00D9206B"/>
    <w:rsid w:val="00D92097"/>
    <w:rsid w:val="00D92116"/>
    <w:rsid w:val="00D9211D"/>
    <w:rsid w:val="00D92150"/>
    <w:rsid w:val="00D921DF"/>
    <w:rsid w:val="00D922A7"/>
    <w:rsid w:val="00D9237D"/>
    <w:rsid w:val="00D9239D"/>
    <w:rsid w:val="00D923D0"/>
    <w:rsid w:val="00D923FD"/>
    <w:rsid w:val="00D92413"/>
    <w:rsid w:val="00D92494"/>
    <w:rsid w:val="00D92560"/>
    <w:rsid w:val="00D92615"/>
    <w:rsid w:val="00D92672"/>
    <w:rsid w:val="00D92684"/>
    <w:rsid w:val="00D92692"/>
    <w:rsid w:val="00D926C6"/>
    <w:rsid w:val="00D926DF"/>
    <w:rsid w:val="00D92736"/>
    <w:rsid w:val="00D927D7"/>
    <w:rsid w:val="00D928B0"/>
    <w:rsid w:val="00D92907"/>
    <w:rsid w:val="00D929AA"/>
    <w:rsid w:val="00D92A0A"/>
    <w:rsid w:val="00D92A58"/>
    <w:rsid w:val="00D92A75"/>
    <w:rsid w:val="00D92A87"/>
    <w:rsid w:val="00D92AB7"/>
    <w:rsid w:val="00D92AE6"/>
    <w:rsid w:val="00D92B65"/>
    <w:rsid w:val="00D92C0C"/>
    <w:rsid w:val="00D92C29"/>
    <w:rsid w:val="00D92C81"/>
    <w:rsid w:val="00D92C9B"/>
    <w:rsid w:val="00D92CA0"/>
    <w:rsid w:val="00D92CAC"/>
    <w:rsid w:val="00D92CEF"/>
    <w:rsid w:val="00D92D1E"/>
    <w:rsid w:val="00D92E20"/>
    <w:rsid w:val="00D92EBE"/>
    <w:rsid w:val="00D92EC3"/>
    <w:rsid w:val="00D92F97"/>
    <w:rsid w:val="00D93004"/>
    <w:rsid w:val="00D930E0"/>
    <w:rsid w:val="00D9310B"/>
    <w:rsid w:val="00D93158"/>
    <w:rsid w:val="00D931A7"/>
    <w:rsid w:val="00D931CD"/>
    <w:rsid w:val="00D93226"/>
    <w:rsid w:val="00D9328E"/>
    <w:rsid w:val="00D932BE"/>
    <w:rsid w:val="00D9334B"/>
    <w:rsid w:val="00D933D0"/>
    <w:rsid w:val="00D9340D"/>
    <w:rsid w:val="00D93440"/>
    <w:rsid w:val="00D934C9"/>
    <w:rsid w:val="00D93513"/>
    <w:rsid w:val="00D93543"/>
    <w:rsid w:val="00D93545"/>
    <w:rsid w:val="00D93551"/>
    <w:rsid w:val="00D93647"/>
    <w:rsid w:val="00D936C3"/>
    <w:rsid w:val="00D936EA"/>
    <w:rsid w:val="00D93764"/>
    <w:rsid w:val="00D93805"/>
    <w:rsid w:val="00D93817"/>
    <w:rsid w:val="00D9381C"/>
    <w:rsid w:val="00D938EE"/>
    <w:rsid w:val="00D93908"/>
    <w:rsid w:val="00D93978"/>
    <w:rsid w:val="00D93A39"/>
    <w:rsid w:val="00D93A8E"/>
    <w:rsid w:val="00D93ADC"/>
    <w:rsid w:val="00D93B1E"/>
    <w:rsid w:val="00D93BA7"/>
    <w:rsid w:val="00D93BBA"/>
    <w:rsid w:val="00D93C0D"/>
    <w:rsid w:val="00D93CDA"/>
    <w:rsid w:val="00D93CE0"/>
    <w:rsid w:val="00D93D62"/>
    <w:rsid w:val="00D93DC7"/>
    <w:rsid w:val="00D93E25"/>
    <w:rsid w:val="00D93E92"/>
    <w:rsid w:val="00D93EA7"/>
    <w:rsid w:val="00D93EF6"/>
    <w:rsid w:val="00D93F6C"/>
    <w:rsid w:val="00D940DC"/>
    <w:rsid w:val="00D94128"/>
    <w:rsid w:val="00D94223"/>
    <w:rsid w:val="00D9424B"/>
    <w:rsid w:val="00D94288"/>
    <w:rsid w:val="00D94300"/>
    <w:rsid w:val="00D94340"/>
    <w:rsid w:val="00D94516"/>
    <w:rsid w:val="00D94756"/>
    <w:rsid w:val="00D947EC"/>
    <w:rsid w:val="00D9486C"/>
    <w:rsid w:val="00D9486F"/>
    <w:rsid w:val="00D948AC"/>
    <w:rsid w:val="00D948E3"/>
    <w:rsid w:val="00D948EC"/>
    <w:rsid w:val="00D949AF"/>
    <w:rsid w:val="00D94AE0"/>
    <w:rsid w:val="00D94C1A"/>
    <w:rsid w:val="00D94C86"/>
    <w:rsid w:val="00D94CCD"/>
    <w:rsid w:val="00D94D12"/>
    <w:rsid w:val="00D94D48"/>
    <w:rsid w:val="00D94D74"/>
    <w:rsid w:val="00D94DD4"/>
    <w:rsid w:val="00D94E0D"/>
    <w:rsid w:val="00D94E10"/>
    <w:rsid w:val="00D94E8A"/>
    <w:rsid w:val="00D94F28"/>
    <w:rsid w:val="00D94F34"/>
    <w:rsid w:val="00D94F40"/>
    <w:rsid w:val="00D94F5B"/>
    <w:rsid w:val="00D94F66"/>
    <w:rsid w:val="00D94FA9"/>
    <w:rsid w:val="00D95095"/>
    <w:rsid w:val="00D9509B"/>
    <w:rsid w:val="00D950C2"/>
    <w:rsid w:val="00D950D4"/>
    <w:rsid w:val="00D95211"/>
    <w:rsid w:val="00D9528D"/>
    <w:rsid w:val="00D9542F"/>
    <w:rsid w:val="00D95474"/>
    <w:rsid w:val="00D95494"/>
    <w:rsid w:val="00D9555B"/>
    <w:rsid w:val="00D9558A"/>
    <w:rsid w:val="00D9559A"/>
    <w:rsid w:val="00D955E6"/>
    <w:rsid w:val="00D955E8"/>
    <w:rsid w:val="00D9565D"/>
    <w:rsid w:val="00D956EB"/>
    <w:rsid w:val="00D95733"/>
    <w:rsid w:val="00D957AC"/>
    <w:rsid w:val="00D95813"/>
    <w:rsid w:val="00D9585C"/>
    <w:rsid w:val="00D9586A"/>
    <w:rsid w:val="00D9586E"/>
    <w:rsid w:val="00D958A0"/>
    <w:rsid w:val="00D958DB"/>
    <w:rsid w:val="00D95912"/>
    <w:rsid w:val="00D959B2"/>
    <w:rsid w:val="00D95B8C"/>
    <w:rsid w:val="00D95BA7"/>
    <w:rsid w:val="00D95C5A"/>
    <w:rsid w:val="00D95D0F"/>
    <w:rsid w:val="00D95E33"/>
    <w:rsid w:val="00D95E4D"/>
    <w:rsid w:val="00D95E52"/>
    <w:rsid w:val="00D95EAF"/>
    <w:rsid w:val="00D95EB3"/>
    <w:rsid w:val="00D95EC9"/>
    <w:rsid w:val="00D95EED"/>
    <w:rsid w:val="00D95F94"/>
    <w:rsid w:val="00D95FA9"/>
    <w:rsid w:val="00D95FC2"/>
    <w:rsid w:val="00D95FC8"/>
    <w:rsid w:val="00D9606B"/>
    <w:rsid w:val="00D960D0"/>
    <w:rsid w:val="00D96152"/>
    <w:rsid w:val="00D961BE"/>
    <w:rsid w:val="00D961CB"/>
    <w:rsid w:val="00D9623D"/>
    <w:rsid w:val="00D9625D"/>
    <w:rsid w:val="00D9637C"/>
    <w:rsid w:val="00D963C7"/>
    <w:rsid w:val="00D963C9"/>
    <w:rsid w:val="00D963EA"/>
    <w:rsid w:val="00D96456"/>
    <w:rsid w:val="00D96464"/>
    <w:rsid w:val="00D964C7"/>
    <w:rsid w:val="00D964E5"/>
    <w:rsid w:val="00D9652A"/>
    <w:rsid w:val="00D9655F"/>
    <w:rsid w:val="00D96742"/>
    <w:rsid w:val="00D96753"/>
    <w:rsid w:val="00D9675D"/>
    <w:rsid w:val="00D968A8"/>
    <w:rsid w:val="00D968DA"/>
    <w:rsid w:val="00D9693B"/>
    <w:rsid w:val="00D969C5"/>
    <w:rsid w:val="00D969E6"/>
    <w:rsid w:val="00D96AE2"/>
    <w:rsid w:val="00D96AF2"/>
    <w:rsid w:val="00D96B32"/>
    <w:rsid w:val="00D96B44"/>
    <w:rsid w:val="00D96B97"/>
    <w:rsid w:val="00D96CB8"/>
    <w:rsid w:val="00D96D0A"/>
    <w:rsid w:val="00D96D42"/>
    <w:rsid w:val="00D96D7D"/>
    <w:rsid w:val="00D96DA7"/>
    <w:rsid w:val="00D96DBA"/>
    <w:rsid w:val="00D96DEE"/>
    <w:rsid w:val="00D96DF0"/>
    <w:rsid w:val="00D96E14"/>
    <w:rsid w:val="00D96E37"/>
    <w:rsid w:val="00D96E70"/>
    <w:rsid w:val="00D96EBC"/>
    <w:rsid w:val="00D96EC7"/>
    <w:rsid w:val="00D96ED0"/>
    <w:rsid w:val="00D96EDB"/>
    <w:rsid w:val="00D97008"/>
    <w:rsid w:val="00D9705D"/>
    <w:rsid w:val="00D970BC"/>
    <w:rsid w:val="00D970E9"/>
    <w:rsid w:val="00D97132"/>
    <w:rsid w:val="00D971B1"/>
    <w:rsid w:val="00D971B7"/>
    <w:rsid w:val="00D971C6"/>
    <w:rsid w:val="00D971CB"/>
    <w:rsid w:val="00D971DE"/>
    <w:rsid w:val="00D971EA"/>
    <w:rsid w:val="00D971EC"/>
    <w:rsid w:val="00D971FF"/>
    <w:rsid w:val="00D972E6"/>
    <w:rsid w:val="00D97321"/>
    <w:rsid w:val="00D97388"/>
    <w:rsid w:val="00D973A6"/>
    <w:rsid w:val="00D973C2"/>
    <w:rsid w:val="00D973D3"/>
    <w:rsid w:val="00D97416"/>
    <w:rsid w:val="00D97437"/>
    <w:rsid w:val="00D97529"/>
    <w:rsid w:val="00D975DB"/>
    <w:rsid w:val="00D97754"/>
    <w:rsid w:val="00D97947"/>
    <w:rsid w:val="00D979C8"/>
    <w:rsid w:val="00D979FD"/>
    <w:rsid w:val="00D97A5D"/>
    <w:rsid w:val="00D97AEF"/>
    <w:rsid w:val="00D97B02"/>
    <w:rsid w:val="00D97C30"/>
    <w:rsid w:val="00D97C77"/>
    <w:rsid w:val="00D97D25"/>
    <w:rsid w:val="00D97D71"/>
    <w:rsid w:val="00D97DB7"/>
    <w:rsid w:val="00D97E01"/>
    <w:rsid w:val="00D97E73"/>
    <w:rsid w:val="00D97F64"/>
    <w:rsid w:val="00D97FDC"/>
    <w:rsid w:val="00DA007E"/>
    <w:rsid w:val="00DA014B"/>
    <w:rsid w:val="00DA01B3"/>
    <w:rsid w:val="00DA01EE"/>
    <w:rsid w:val="00DA01F9"/>
    <w:rsid w:val="00DA0297"/>
    <w:rsid w:val="00DA02BC"/>
    <w:rsid w:val="00DA030D"/>
    <w:rsid w:val="00DA031B"/>
    <w:rsid w:val="00DA03C3"/>
    <w:rsid w:val="00DA03DE"/>
    <w:rsid w:val="00DA03F9"/>
    <w:rsid w:val="00DA0431"/>
    <w:rsid w:val="00DA0433"/>
    <w:rsid w:val="00DA05A6"/>
    <w:rsid w:val="00DA062F"/>
    <w:rsid w:val="00DA064E"/>
    <w:rsid w:val="00DA0667"/>
    <w:rsid w:val="00DA066F"/>
    <w:rsid w:val="00DA06D1"/>
    <w:rsid w:val="00DA07B2"/>
    <w:rsid w:val="00DA080B"/>
    <w:rsid w:val="00DA0846"/>
    <w:rsid w:val="00DA08CF"/>
    <w:rsid w:val="00DA08ED"/>
    <w:rsid w:val="00DA0924"/>
    <w:rsid w:val="00DA098B"/>
    <w:rsid w:val="00DA09E4"/>
    <w:rsid w:val="00DA0B16"/>
    <w:rsid w:val="00DA0B1E"/>
    <w:rsid w:val="00DA0B4D"/>
    <w:rsid w:val="00DA0B51"/>
    <w:rsid w:val="00DA0B9A"/>
    <w:rsid w:val="00DA0BC1"/>
    <w:rsid w:val="00DA0BE4"/>
    <w:rsid w:val="00DA0DE0"/>
    <w:rsid w:val="00DA0E18"/>
    <w:rsid w:val="00DA0E46"/>
    <w:rsid w:val="00DA0E94"/>
    <w:rsid w:val="00DA0EB0"/>
    <w:rsid w:val="00DA0EEA"/>
    <w:rsid w:val="00DA0EFA"/>
    <w:rsid w:val="00DA0F31"/>
    <w:rsid w:val="00DA0F36"/>
    <w:rsid w:val="00DA0F8F"/>
    <w:rsid w:val="00DA0FBD"/>
    <w:rsid w:val="00DA0FCE"/>
    <w:rsid w:val="00DA1065"/>
    <w:rsid w:val="00DA10A4"/>
    <w:rsid w:val="00DA1115"/>
    <w:rsid w:val="00DA113A"/>
    <w:rsid w:val="00DA1214"/>
    <w:rsid w:val="00DA123B"/>
    <w:rsid w:val="00DA1242"/>
    <w:rsid w:val="00DA124E"/>
    <w:rsid w:val="00DA12D3"/>
    <w:rsid w:val="00DA132F"/>
    <w:rsid w:val="00DA136F"/>
    <w:rsid w:val="00DA1463"/>
    <w:rsid w:val="00DA14BD"/>
    <w:rsid w:val="00DA15AC"/>
    <w:rsid w:val="00DA161B"/>
    <w:rsid w:val="00DA1621"/>
    <w:rsid w:val="00DA163C"/>
    <w:rsid w:val="00DA1641"/>
    <w:rsid w:val="00DA16B5"/>
    <w:rsid w:val="00DA16EB"/>
    <w:rsid w:val="00DA16FF"/>
    <w:rsid w:val="00DA1724"/>
    <w:rsid w:val="00DA17EF"/>
    <w:rsid w:val="00DA1856"/>
    <w:rsid w:val="00DA1A9C"/>
    <w:rsid w:val="00DA1AFF"/>
    <w:rsid w:val="00DA1B42"/>
    <w:rsid w:val="00DA1B47"/>
    <w:rsid w:val="00DA1B98"/>
    <w:rsid w:val="00DA1BB4"/>
    <w:rsid w:val="00DA1BCF"/>
    <w:rsid w:val="00DA1C60"/>
    <w:rsid w:val="00DA1CFC"/>
    <w:rsid w:val="00DA1DC2"/>
    <w:rsid w:val="00DA1DF6"/>
    <w:rsid w:val="00DA1E9F"/>
    <w:rsid w:val="00DA1EB5"/>
    <w:rsid w:val="00DA1F28"/>
    <w:rsid w:val="00DA1F87"/>
    <w:rsid w:val="00DA1FBF"/>
    <w:rsid w:val="00DA2041"/>
    <w:rsid w:val="00DA2045"/>
    <w:rsid w:val="00DA2086"/>
    <w:rsid w:val="00DA2093"/>
    <w:rsid w:val="00DA20DE"/>
    <w:rsid w:val="00DA20EB"/>
    <w:rsid w:val="00DA20EC"/>
    <w:rsid w:val="00DA2168"/>
    <w:rsid w:val="00DA21E4"/>
    <w:rsid w:val="00DA2207"/>
    <w:rsid w:val="00DA22FC"/>
    <w:rsid w:val="00DA2325"/>
    <w:rsid w:val="00DA2332"/>
    <w:rsid w:val="00DA23D2"/>
    <w:rsid w:val="00DA248E"/>
    <w:rsid w:val="00DA2537"/>
    <w:rsid w:val="00DA2581"/>
    <w:rsid w:val="00DA2610"/>
    <w:rsid w:val="00DA26C1"/>
    <w:rsid w:val="00DA2746"/>
    <w:rsid w:val="00DA2768"/>
    <w:rsid w:val="00DA27A1"/>
    <w:rsid w:val="00DA27BA"/>
    <w:rsid w:val="00DA281E"/>
    <w:rsid w:val="00DA2896"/>
    <w:rsid w:val="00DA28C0"/>
    <w:rsid w:val="00DA290C"/>
    <w:rsid w:val="00DA2996"/>
    <w:rsid w:val="00DA2A99"/>
    <w:rsid w:val="00DA2B11"/>
    <w:rsid w:val="00DA2C2E"/>
    <w:rsid w:val="00DA2C35"/>
    <w:rsid w:val="00DA2C81"/>
    <w:rsid w:val="00DA2CD8"/>
    <w:rsid w:val="00DA2D8F"/>
    <w:rsid w:val="00DA2DB0"/>
    <w:rsid w:val="00DA2DE2"/>
    <w:rsid w:val="00DA2E07"/>
    <w:rsid w:val="00DA2F81"/>
    <w:rsid w:val="00DA2FA8"/>
    <w:rsid w:val="00DA2FD8"/>
    <w:rsid w:val="00DA30E3"/>
    <w:rsid w:val="00DA3179"/>
    <w:rsid w:val="00DA31A5"/>
    <w:rsid w:val="00DA3229"/>
    <w:rsid w:val="00DA322D"/>
    <w:rsid w:val="00DA3251"/>
    <w:rsid w:val="00DA3268"/>
    <w:rsid w:val="00DA3287"/>
    <w:rsid w:val="00DA32CE"/>
    <w:rsid w:val="00DA3309"/>
    <w:rsid w:val="00DA3379"/>
    <w:rsid w:val="00DA3406"/>
    <w:rsid w:val="00DA3415"/>
    <w:rsid w:val="00DA344F"/>
    <w:rsid w:val="00DA35D5"/>
    <w:rsid w:val="00DA35F6"/>
    <w:rsid w:val="00DA3609"/>
    <w:rsid w:val="00DA3624"/>
    <w:rsid w:val="00DA36C2"/>
    <w:rsid w:val="00DA36C5"/>
    <w:rsid w:val="00DA372C"/>
    <w:rsid w:val="00DA373C"/>
    <w:rsid w:val="00DA37BA"/>
    <w:rsid w:val="00DA37DB"/>
    <w:rsid w:val="00DA3873"/>
    <w:rsid w:val="00DA38A3"/>
    <w:rsid w:val="00DA3962"/>
    <w:rsid w:val="00DA39C3"/>
    <w:rsid w:val="00DA39FC"/>
    <w:rsid w:val="00DA3A42"/>
    <w:rsid w:val="00DA3A7C"/>
    <w:rsid w:val="00DA3B28"/>
    <w:rsid w:val="00DA3BA8"/>
    <w:rsid w:val="00DA3BE3"/>
    <w:rsid w:val="00DA3D8B"/>
    <w:rsid w:val="00DA3D9A"/>
    <w:rsid w:val="00DA3DB1"/>
    <w:rsid w:val="00DA3E64"/>
    <w:rsid w:val="00DA3EDE"/>
    <w:rsid w:val="00DA3F23"/>
    <w:rsid w:val="00DA3F5D"/>
    <w:rsid w:val="00DA40AE"/>
    <w:rsid w:val="00DA4136"/>
    <w:rsid w:val="00DA415B"/>
    <w:rsid w:val="00DA41AD"/>
    <w:rsid w:val="00DA41F5"/>
    <w:rsid w:val="00DA4326"/>
    <w:rsid w:val="00DA4340"/>
    <w:rsid w:val="00DA43CE"/>
    <w:rsid w:val="00DA43E6"/>
    <w:rsid w:val="00DA43FC"/>
    <w:rsid w:val="00DA4526"/>
    <w:rsid w:val="00DA454F"/>
    <w:rsid w:val="00DA4566"/>
    <w:rsid w:val="00DA45F8"/>
    <w:rsid w:val="00DA460D"/>
    <w:rsid w:val="00DA462F"/>
    <w:rsid w:val="00DA46BD"/>
    <w:rsid w:val="00DA470C"/>
    <w:rsid w:val="00DA4711"/>
    <w:rsid w:val="00DA4757"/>
    <w:rsid w:val="00DA4852"/>
    <w:rsid w:val="00DA48A0"/>
    <w:rsid w:val="00DA48E6"/>
    <w:rsid w:val="00DA49AE"/>
    <w:rsid w:val="00DA49B7"/>
    <w:rsid w:val="00DA49F2"/>
    <w:rsid w:val="00DA4C20"/>
    <w:rsid w:val="00DA4C61"/>
    <w:rsid w:val="00DA4CAA"/>
    <w:rsid w:val="00DA4D0E"/>
    <w:rsid w:val="00DA4D4F"/>
    <w:rsid w:val="00DA4EB5"/>
    <w:rsid w:val="00DA4EC3"/>
    <w:rsid w:val="00DA4ED7"/>
    <w:rsid w:val="00DA4F4E"/>
    <w:rsid w:val="00DA4F51"/>
    <w:rsid w:val="00DA4F65"/>
    <w:rsid w:val="00DA505D"/>
    <w:rsid w:val="00DA5067"/>
    <w:rsid w:val="00DA5077"/>
    <w:rsid w:val="00DA51A4"/>
    <w:rsid w:val="00DA51AC"/>
    <w:rsid w:val="00DA51B7"/>
    <w:rsid w:val="00DA51ED"/>
    <w:rsid w:val="00DA521B"/>
    <w:rsid w:val="00DA5244"/>
    <w:rsid w:val="00DA529D"/>
    <w:rsid w:val="00DA52D7"/>
    <w:rsid w:val="00DA531D"/>
    <w:rsid w:val="00DA5372"/>
    <w:rsid w:val="00DA537A"/>
    <w:rsid w:val="00DA538F"/>
    <w:rsid w:val="00DA54B1"/>
    <w:rsid w:val="00DA54E9"/>
    <w:rsid w:val="00DA5577"/>
    <w:rsid w:val="00DA56D0"/>
    <w:rsid w:val="00DA5711"/>
    <w:rsid w:val="00DA5761"/>
    <w:rsid w:val="00DA5769"/>
    <w:rsid w:val="00DA58F2"/>
    <w:rsid w:val="00DA591F"/>
    <w:rsid w:val="00DA5970"/>
    <w:rsid w:val="00DA5A25"/>
    <w:rsid w:val="00DA5AD6"/>
    <w:rsid w:val="00DA5BB4"/>
    <w:rsid w:val="00DA5BCF"/>
    <w:rsid w:val="00DA5C42"/>
    <w:rsid w:val="00DA5D77"/>
    <w:rsid w:val="00DA5D83"/>
    <w:rsid w:val="00DA5DD5"/>
    <w:rsid w:val="00DA5E63"/>
    <w:rsid w:val="00DA5E6B"/>
    <w:rsid w:val="00DA60C4"/>
    <w:rsid w:val="00DA6112"/>
    <w:rsid w:val="00DA6129"/>
    <w:rsid w:val="00DA61A1"/>
    <w:rsid w:val="00DA62DA"/>
    <w:rsid w:val="00DA62F2"/>
    <w:rsid w:val="00DA6347"/>
    <w:rsid w:val="00DA6370"/>
    <w:rsid w:val="00DA63C6"/>
    <w:rsid w:val="00DA64CC"/>
    <w:rsid w:val="00DA64CD"/>
    <w:rsid w:val="00DA656E"/>
    <w:rsid w:val="00DA66AF"/>
    <w:rsid w:val="00DA66C0"/>
    <w:rsid w:val="00DA674C"/>
    <w:rsid w:val="00DA6817"/>
    <w:rsid w:val="00DA6886"/>
    <w:rsid w:val="00DA68FC"/>
    <w:rsid w:val="00DA69BC"/>
    <w:rsid w:val="00DA69E8"/>
    <w:rsid w:val="00DA69ED"/>
    <w:rsid w:val="00DA6AA7"/>
    <w:rsid w:val="00DA6ADB"/>
    <w:rsid w:val="00DA6AE7"/>
    <w:rsid w:val="00DA6AED"/>
    <w:rsid w:val="00DA6B06"/>
    <w:rsid w:val="00DA6B40"/>
    <w:rsid w:val="00DA6BCC"/>
    <w:rsid w:val="00DA6DCA"/>
    <w:rsid w:val="00DA6E35"/>
    <w:rsid w:val="00DA6ED6"/>
    <w:rsid w:val="00DA6EDB"/>
    <w:rsid w:val="00DA6F6A"/>
    <w:rsid w:val="00DA705F"/>
    <w:rsid w:val="00DA706B"/>
    <w:rsid w:val="00DA7078"/>
    <w:rsid w:val="00DA70F0"/>
    <w:rsid w:val="00DA71F0"/>
    <w:rsid w:val="00DA7214"/>
    <w:rsid w:val="00DA7228"/>
    <w:rsid w:val="00DA726F"/>
    <w:rsid w:val="00DA729E"/>
    <w:rsid w:val="00DA72AB"/>
    <w:rsid w:val="00DA72BC"/>
    <w:rsid w:val="00DA7321"/>
    <w:rsid w:val="00DA738E"/>
    <w:rsid w:val="00DA73BB"/>
    <w:rsid w:val="00DA74A4"/>
    <w:rsid w:val="00DA74D5"/>
    <w:rsid w:val="00DA7541"/>
    <w:rsid w:val="00DA7642"/>
    <w:rsid w:val="00DA7695"/>
    <w:rsid w:val="00DA7726"/>
    <w:rsid w:val="00DA7778"/>
    <w:rsid w:val="00DA77A5"/>
    <w:rsid w:val="00DA77DE"/>
    <w:rsid w:val="00DA77EE"/>
    <w:rsid w:val="00DA77FB"/>
    <w:rsid w:val="00DA7825"/>
    <w:rsid w:val="00DA789C"/>
    <w:rsid w:val="00DA78B0"/>
    <w:rsid w:val="00DA7942"/>
    <w:rsid w:val="00DA7960"/>
    <w:rsid w:val="00DA79D5"/>
    <w:rsid w:val="00DA79E3"/>
    <w:rsid w:val="00DA7BC1"/>
    <w:rsid w:val="00DA7C29"/>
    <w:rsid w:val="00DA7C48"/>
    <w:rsid w:val="00DA7C82"/>
    <w:rsid w:val="00DA7CD9"/>
    <w:rsid w:val="00DA7CE1"/>
    <w:rsid w:val="00DA7D36"/>
    <w:rsid w:val="00DA7DCA"/>
    <w:rsid w:val="00DA7DDD"/>
    <w:rsid w:val="00DA7E38"/>
    <w:rsid w:val="00DA7E8F"/>
    <w:rsid w:val="00DA7F38"/>
    <w:rsid w:val="00DA7F6F"/>
    <w:rsid w:val="00DB00E0"/>
    <w:rsid w:val="00DB016D"/>
    <w:rsid w:val="00DB019F"/>
    <w:rsid w:val="00DB01E1"/>
    <w:rsid w:val="00DB0287"/>
    <w:rsid w:val="00DB02B0"/>
    <w:rsid w:val="00DB02C8"/>
    <w:rsid w:val="00DB03C1"/>
    <w:rsid w:val="00DB03DF"/>
    <w:rsid w:val="00DB040F"/>
    <w:rsid w:val="00DB0484"/>
    <w:rsid w:val="00DB049C"/>
    <w:rsid w:val="00DB0536"/>
    <w:rsid w:val="00DB0564"/>
    <w:rsid w:val="00DB0689"/>
    <w:rsid w:val="00DB06BC"/>
    <w:rsid w:val="00DB07FB"/>
    <w:rsid w:val="00DB089C"/>
    <w:rsid w:val="00DB08BE"/>
    <w:rsid w:val="00DB08D2"/>
    <w:rsid w:val="00DB08F1"/>
    <w:rsid w:val="00DB0A1E"/>
    <w:rsid w:val="00DB0A5D"/>
    <w:rsid w:val="00DB0ACC"/>
    <w:rsid w:val="00DB0B56"/>
    <w:rsid w:val="00DB0B94"/>
    <w:rsid w:val="00DB0BE2"/>
    <w:rsid w:val="00DB0C36"/>
    <w:rsid w:val="00DB0C5D"/>
    <w:rsid w:val="00DB0C61"/>
    <w:rsid w:val="00DB0C83"/>
    <w:rsid w:val="00DB0CB7"/>
    <w:rsid w:val="00DB0E97"/>
    <w:rsid w:val="00DB0EA5"/>
    <w:rsid w:val="00DB0F2F"/>
    <w:rsid w:val="00DB0FA2"/>
    <w:rsid w:val="00DB0FE7"/>
    <w:rsid w:val="00DB1074"/>
    <w:rsid w:val="00DB10EA"/>
    <w:rsid w:val="00DB10F9"/>
    <w:rsid w:val="00DB1108"/>
    <w:rsid w:val="00DB1109"/>
    <w:rsid w:val="00DB11D9"/>
    <w:rsid w:val="00DB11E5"/>
    <w:rsid w:val="00DB1221"/>
    <w:rsid w:val="00DB1246"/>
    <w:rsid w:val="00DB1290"/>
    <w:rsid w:val="00DB1301"/>
    <w:rsid w:val="00DB133E"/>
    <w:rsid w:val="00DB141F"/>
    <w:rsid w:val="00DB1452"/>
    <w:rsid w:val="00DB1488"/>
    <w:rsid w:val="00DB14D1"/>
    <w:rsid w:val="00DB14E6"/>
    <w:rsid w:val="00DB14F4"/>
    <w:rsid w:val="00DB152E"/>
    <w:rsid w:val="00DB161A"/>
    <w:rsid w:val="00DB16FC"/>
    <w:rsid w:val="00DB1757"/>
    <w:rsid w:val="00DB1774"/>
    <w:rsid w:val="00DB17B7"/>
    <w:rsid w:val="00DB17DC"/>
    <w:rsid w:val="00DB1807"/>
    <w:rsid w:val="00DB1820"/>
    <w:rsid w:val="00DB1967"/>
    <w:rsid w:val="00DB19CC"/>
    <w:rsid w:val="00DB19E4"/>
    <w:rsid w:val="00DB1A37"/>
    <w:rsid w:val="00DB1A3D"/>
    <w:rsid w:val="00DB1A93"/>
    <w:rsid w:val="00DB1AA2"/>
    <w:rsid w:val="00DB1AAE"/>
    <w:rsid w:val="00DB1B6B"/>
    <w:rsid w:val="00DB1BD3"/>
    <w:rsid w:val="00DB1BFA"/>
    <w:rsid w:val="00DB1C05"/>
    <w:rsid w:val="00DB1D0B"/>
    <w:rsid w:val="00DB1D6F"/>
    <w:rsid w:val="00DB1DF4"/>
    <w:rsid w:val="00DB1E91"/>
    <w:rsid w:val="00DB1F06"/>
    <w:rsid w:val="00DB1FD2"/>
    <w:rsid w:val="00DB1FF9"/>
    <w:rsid w:val="00DB2075"/>
    <w:rsid w:val="00DB2077"/>
    <w:rsid w:val="00DB210A"/>
    <w:rsid w:val="00DB219D"/>
    <w:rsid w:val="00DB21D1"/>
    <w:rsid w:val="00DB222A"/>
    <w:rsid w:val="00DB227B"/>
    <w:rsid w:val="00DB228C"/>
    <w:rsid w:val="00DB2304"/>
    <w:rsid w:val="00DB2358"/>
    <w:rsid w:val="00DB2362"/>
    <w:rsid w:val="00DB2407"/>
    <w:rsid w:val="00DB240D"/>
    <w:rsid w:val="00DB2415"/>
    <w:rsid w:val="00DB2499"/>
    <w:rsid w:val="00DB250C"/>
    <w:rsid w:val="00DB2531"/>
    <w:rsid w:val="00DB2535"/>
    <w:rsid w:val="00DB259F"/>
    <w:rsid w:val="00DB26D6"/>
    <w:rsid w:val="00DB275A"/>
    <w:rsid w:val="00DB2787"/>
    <w:rsid w:val="00DB284D"/>
    <w:rsid w:val="00DB2863"/>
    <w:rsid w:val="00DB28BC"/>
    <w:rsid w:val="00DB29CE"/>
    <w:rsid w:val="00DB2AB2"/>
    <w:rsid w:val="00DB2B4F"/>
    <w:rsid w:val="00DB2B76"/>
    <w:rsid w:val="00DB2B82"/>
    <w:rsid w:val="00DB2B94"/>
    <w:rsid w:val="00DB2BCD"/>
    <w:rsid w:val="00DB2BDA"/>
    <w:rsid w:val="00DB2BF8"/>
    <w:rsid w:val="00DB2C01"/>
    <w:rsid w:val="00DB2C56"/>
    <w:rsid w:val="00DB2CD0"/>
    <w:rsid w:val="00DB2CED"/>
    <w:rsid w:val="00DB2D07"/>
    <w:rsid w:val="00DB2D25"/>
    <w:rsid w:val="00DB2D58"/>
    <w:rsid w:val="00DB2D79"/>
    <w:rsid w:val="00DB2D7C"/>
    <w:rsid w:val="00DB2D93"/>
    <w:rsid w:val="00DB2E0B"/>
    <w:rsid w:val="00DB2E83"/>
    <w:rsid w:val="00DB2EAE"/>
    <w:rsid w:val="00DB2F07"/>
    <w:rsid w:val="00DB2F9E"/>
    <w:rsid w:val="00DB2FD4"/>
    <w:rsid w:val="00DB2FE5"/>
    <w:rsid w:val="00DB300D"/>
    <w:rsid w:val="00DB3063"/>
    <w:rsid w:val="00DB307F"/>
    <w:rsid w:val="00DB30E9"/>
    <w:rsid w:val="00DB331D"/>
    <w:rsid w:val="00DB3336"/>
    <w:rsid w:val="00DB3391"/>
    <w:rsid w:val="00DB34A0"/>
    <w:rsid w:val="00DB3541"/>
    <w:rsid w:val="00DB3559"/>
    <w:rsid w:val="00DB3599"/>
    <w:rsid w:val="00DB35B5"/>
    <w:rsid w:val="00DB35D9"/>
    <w:rsid w:val="00DB3997"/>
    <w:rsid w:val="00DB39EF"/>
    <w:rsid w:val="00DB3B02"/>
    <w:rsid w:val="00DB3B04"/>
    <w:rsid w:val="00DB3B0F"/>
    <w:rsid w:val="00DB3BAC"/>
    <w:rsid w:val="00DB3C2D"/>
    <w:rsid w:val="00DB3C61"/>
    <w:rsid w:val="00DB3C7C"/>
    <w:rsid w:val="00DB3CD3"/>
    <w:rsid w:val="00DB3E1B"/>
    <w:rsid w:val="00DB3F48"/>
    <w:rsid w:val="00DB3F84"/>
    <w:rsid w:val="00DB3F9E"/>
    <w:rsid w:val="00DB3FAA"/>
    <w:rsid w:val="00DB3FB7"/>
    <w:rsid w:val="00DB4037"/>
    <w:rsid w:val="00DB40AA"/>
    <w:rsid w:val="00DB40D6"/>
    <w:rsid w:val="00DB40DB"/>
    <w:rsid w:val="00DB4105"/>
    <w:rsid w:val="00DB411A"/>
    <w:rsid w:val="00DB415A"/>
    <w:rsid w:val="00DB4234"/>
    <w:rsid w:val="00DB42B7"/>
    <w:rsid w:val="00DB439B"/>
    <w:rsid w:val="00DB43F5"/>
    <w:rsid w:val="00DB4439"/>
    <w:rsid w:val="00DB4457"/>
    <w:rsid w:val="00DB45EE"/>
    <w:rsid w:val="00DB463C"/>
    <w:rsid w:val="00DB468D"/>
    <w:rsid w:val="00DB4707"/>
    <w:rsid w:val="00DB470C"/>
    <w:rsid w:val="00DB470F"/>
    <w:rsid w:val="00DB475B"/>
    <w:rsid w:val="00DB4767"/>
    <w:rsid w:val="00DB477E"/>
    <w:rsid w:val="00DB4830"/>
    <w:rsid w:val="00DB4841"/>
    <w:rsid w:val="00DB4891"/>
    <w:rsid w:val="00DB4927"/>
    <w:rsid w:val="00DB4936"/>
    <w:rsid w:val="00DB49E5"/>
    <w:rsid w:val="00DB4A50"/>
    <w:rsid w:val="00DB4AB2"/>
    <w:rsid w:val="00DB4AFA"/>
    <w:rsid w:val="00DB4B3A"/>
    <w:rsid w:val="00DB4B55"/>
    <w:rsid w:val="00DB4B69"/>
    <w:rsid w:val="00DB4BA9"/>
    <w:rsid w:val="00DB4C1B"/>
    <w:rsid w:val="00DB4C65"/>
    <w:rsid w:val="00DB4C7A"/>
    <w:rsid w:val="00DB4C8D"/>
    <w:rsid w:val="00DB4CB1"/>
    <w:rsid w:val="00DB4CBF"/>
    <w:rsid w:val="00DB4D7A"/>
    <w:rsid w:val="00DB4DCF"/>
    <w:rsid w:val="00DB4E3A"/>
    <w:rsid w:val="00DB4EEB"/>
    <w:rsid w:val="00DB4F60"/>
    <w:rsid w:val="00DB4F9C"/>
    <w:rsid w:val="00DB504A"/>
    <w:rsid w:val="00DB505D"/>
    <w:rsid w:val="00DB5067"/>
    <w:rsid w:val="00DB508F"/>
    <w:rsid w:val="00DB50B6"/>
    <w:rsid w:val="00DB50D7"/>
    <w:rsid w:val="00DB5210"/>
    <w:rsid w:val="00DB5329"/>
    <w:rsid w:val="00DB5490"/>
    <w:rsid w:val="00DB554A"/>
    <w:rsid w:val="00DB55DB"/>
    <w:rsid w:val="00DB561E"/>
    <w:rsid w:val="00DB57CF"/>
    <w:rsid w:val="00DB5861"/>
    <w:rsid w:val="00DB587A"/>
    <w:rsid w:val="00DB589A"/>
    <w:rsid w:val="00DB59C9"/>
    <w:rsid w:val="00DB59CB"/>
    <w:rsid w:val="00DB5A5C"/>
    <w:rsid w:val="00DB5A6E"/>
    <w:rsid w:val="00DB5AB5"/>
    <w:rsid w:val="00DB5B2F"/>
    <w:rsid w:val="00DB5B6C"/>
    <w:rsid w:val="00DB5CDD"/>
    <w:rsid w:val="00DB5CE4"/>
    <w:rsid w:val="00DB5DA1"/>
    <w:rsid w:val="00DB5DE6"/>
    <w:rsid w:val="00DB5E4C"/>
    <w:rsid w:val="00DB5E57"/>
    <w:rsid w:val="00DB5ED2"/>
    <w:rsid w:val="00DB5F40"/>
    <w:rsid w:val="00DB5FB9"/>
    <w:rsid w:val="00DB604F"/>
    <w:rsid w:val="00DB6060"/>
    <w:rsid w:val="00DB62A1"/>
    <w:rsid w:val="00DB62E9"/>
    <w:rsid w:val="00DB62FB"/>
    <w:rsid w:val="00DB6303"/>
    <w:rsid w:val="00DB6413"/>
    <w:rsid w:val="00DB6418"/>
    <w:rsid w:val="00DB6479"/>
    <w:rsid w:val="00DB6532"/>
    <w:rsid w:val="00DB6536"/>
    <w:rsid w:val="00DB6566"/>
    <w:rsid w:val="00DB65CD"/>
    <w:rsid w:val="00DB65EB"/>
    <w:rsid w:val="00DB665E"/>
    <w:rsid w:val="00DB678B"/>
    <w:rsid w:val="00DB67C5"/>
    <w:rsid w:val="00DB6845"/>
    <w:rsid w:val="00DB68C2"/>
    <w:rsid w:val="00DB68C5"/>
    <w:rsid w:val="00DB68EB"/>
    <w:rsid w:val="00DB6929"/>
    <w:rsid w:val="00DB6960"/>
    <w:rsid w:val="00DB69BF"/>
    <w:rsid w:val="00DB69C2"/>
    <w:rsid w:val="00DB6A03"/>
    <w:rsid w:val="00DB6A0B"/>
    <w:rsid w:val="00DB6A18"/>
    <w:rsid w:val="00DB6A48"/>
    <w:rsid w:val="00DB6B32"/>
    <w:rsid w:val="00DB6B78"/>
    <w:rsid w:val="00DB6BD9"/>
    <w:rsid w:val="00DB6C42"/>
    <w:rsid w:val="00DB6CBC"/>
    <w:rsid w:val="00DB6E50"/>
    <w:rsid w:val="00DB6E65"/>
    <w:rsid w:val="00DB6E9E"/>
    <w:rsid w:val="00DB6EED"/>
    <w:rsid w:val="00DB6F27"/>
    <w:rsid w:val="00DB6FAB"/>
    <w:rsid w:val="00DB6FB6"/>
    <w:rsid w:val="00DB6FC1"/>
    <w:rsid w:val="00DB7056"/>
    <w:rsid w:val="00DB7057"/>
    <w:rsid w:val="00DB7101"/>
    <w:rsid w:val="00DB7201"/>
    <w:rsid w:val="00DB733E"/>
    <w:rsid w:val="00DB7341"/>
    <w:rsid w:val="00DB73ED"/>
    <w:rsid w:val="00DB747E"/>
    <w:rsid w:val="00DB75C9"/>
    <w:rsid w:val="00DB75E2"/>
    <w:rsid w:val="00DB7693"/>
    <w:rsid w:val="00DB76AB"/>
    <w:rsid w:val="00DB76D4"/>
    <w:rsid w:val="00DB7826"/>
    <w:rsid w:val="00DB782C"/>
    <w:rsid w:val="00DB7840"/>
    <w:rsid w:val="00DB7883"/>
    <w:rsid w:val="00DB788F"/>
    <w:rsid w:val="00DB7A4F"/>
    <w:rsid w:val="00DB7A58"/>
    <w:rsid w:val="00DB7AB6"/>
    <w:rsid w:val="00DB7AE5"/>
    <w:rsid w:val="00DB7B10"/>
    <w:rsid w:val="00DB7B83"/>
    <w:rsid w:val="00DB7C0C"/>
    <w:rsid w:val="00DB7C45"/>
    <w:rsid w:val="00DB7C69"/>
    <w:rsid w:val="00DB7CED"/>
    <w:rsid w:val="00DB7D18"/>
    <w:rsid w:val="00DB7DE2"/>
    <w:rsid w:val="00DB7DFE"/>
    <w:rsid w:val="00DB7E58"/>
    <w:rsid w:val="00DB7E7D"/>
    <w:rsid w:val="00DB7E7F"/>
    <w:rsid w:val="00DB7E85"/>
    <w:rsid w:val="00DB7EAA"/>
    <w:rsid w:val="00DB7EC8"/>
    <w:rsid w:val="00DB7EEA"/>
    <w:rsid w:val="00DB7FE5"/>
    <w:rsid w:val="00DC00C9"/>
    <w:rsid w:val="00DC00D4"/>
    <w:rsid w:val="00DC00E1"/>
    <w:rsid w:val="00DC00F5"/>
    <w:rsid w:val="00DC0153"/>
    <w:rsid w:val="00DC0187"/>
    <w:rsid w:val="00DC01A5"/>
    <w:rsid w:val="00DC01E8"/>
    <w:rsid w:val="00DC0274"/>
    <w:rsid w:val="00DC02E6"/>
    <w:rsid w:val="00DC0306"/>
    <w:rsid w:val="00DC03ED"/>
    <w:rsid w:val="00DC0470"/>
    <w:rsid w:val="00DC0485"/>
    <w:rsid w:val="00DC04A9"/>
    <w:rsid w:val="00DC04C3"/>
    <w:rsid w:val="00DC0528"/>
    <w:rsid w:val="00DC0566"/>
    <w:rsid w:val="00DC056F"/>
    <w:rsid w:val="00DC05FD"/>
    <w:rsid w:val="00DC0632"/>
    <w:rsid w:val="00DC0666"/>
    <w:rsid w:val="00DC077B"/>
    <w:rsid w:val="00DC081B"/>
    <w:rsid w:val="00DC084C"/>
    <w:rsid w:val="00DC086E"/>
    <w:rsid w:val="00DC0890"/>
    <w:rsid w:val="00DC08F6"/>
    <w:rsid w:val="00DC0954"/>
    <w:rsid w:val="00DC097E"/>
    <w:rsid w:val="00DC0980"/>
    <w:rsid w:val="00DC0999"/>
    <w:rsid w:val="00DC09F9"/>
    <w:rsid w:val="00DC0A80"/>
    <w:rsid w:val="00DC0B16"/>
    <w:rsid w:val="00DC0B1A"/>
    <w:rsid w:val="00DC0B9E"/>
    <w:rsid w:val="00DC0C05"/>
    <w:rsid w:val="00DC0C1E"/>
    <w:rsid w:val="00DC0C4C"/>
    <w:rsid w:val="00DC0D14"/>
    <w:rsid w:val="00DC0D27"/>
    <w:rsid w:val="00DC0DAA"/>
    <w:rsid w:val="00DC0DE3"/>
    <w:rsid w:val="00DC0E2F"/>
    <w:rsid w:val="00DC0E55"/>
    <w:rsid w:val="00DC0EB1"/>
    <w:rsid w:val="00DC0EC1"/>
    <w:rsid w:val="00DC0F1F"/>
    <w:rsid w:val="00DC0F60"/>
    <w:rsid w:val="00DC1006"/>
    <w:rsid w:val="00DC1038"/>
    <w:rsid w:val="00DC1087"/>
    <w:rsid w:val="00DC10C8"/>
    <w:rsid w:val="00DC10EF"/>
    <w:rsid w:val="00DC1114"/>
    <w:rsid w:val="00DC1133"/>
    <w:rsid w:val="00DC1145"/>
    <w:rsid w:val="00DC1150"/>
    <w:rsid w:val="00DC11D8"/>
    <w:rsid w:val="00DC123E"/>
    <w:rsid w:val="00DC1284"/>
    <w:rsid w:val="00DC12A6"/>
    <w:rsid w:val="00DC12AE"/>
    <w:rsid w:val="00DC134E"/>
    <w:rsid w:val="00DC13E9"/>
    <w:rsid w:val="00DC1402"/>
    <w:rsid w:val="00DC144B"/>
    <w:rsid w:val="00DC147A"/>
    <w:rsid w:val="00DC1486"/>
    <w:rsid w:val="00DC154B"/>
    <w:rsid w:val="00DC156E"/>
    <w:rsid w:val="00DC15BB"/>
    <w:rsid w:val="00DC15D6"/>
    <w:rsid w:val="00DC15E3"/>
    <w:rsid w:val="00DC1626"/>
    <w:rsid w:val="00DC1665"/>
    <w:rsid w:val="00DC166F"/>
    <w:rsid w:val="00DC1697"/>
    <w:rsid w:val="00DC176F"/>
    <w:rsid w:val="00DC178C"/>
    <w:rsid w:val="00DC178F"/>
    <w:rsid w:val="00DC17E6"/>
    <w:rsid w:val="00DC17F3"/>
    <w:rsid w:val="00DC18BB"/>
    <w:rsid w:val="00DC197E"/>
    <w:rsid w:val="00DC198D"/>
    <w:rsid w:val="00DC1A2C"/>
    <w:rsid w:val="00DC1A4C"/>
    <w:rsid w:val="00DC1ACD"/>
    <w:rsid w:val="00DC1B1F"/>
    <w:rsid w:val="00DC1B8A"/>
    <w:rsid w:val="00DC1B98"/>
    <w:rsid w:val="00DC1C74"/>
    <w:rsid w:val="00DC1C8A"/>
    <w:rsid w:val="00DC1D5B"/>
    <w:rsid w:val="00DC1DE9"/>
    <w:rsid w:val="00DC1E35"/>
    <w:rsid w:val="00DC1EA2"/>
    <w:rsid w:val="00DC1EC7"/>
    <w:rsid w:val="00DC2012"/>
    <w:rsid w:val="00DC2014"/>
    <w:rsid w:val="00DC206C"/>
    <w:rsid w:val="00DC213E"/>
    <w:rsid w:val="00DC215B"/>
    <w:rsid w:val="00DC21E8"/>
    <w:rsid w:val="00DC224E"/>
    <w:rsid w:val="00DC22F2"/>
    <w:rsid w:val="00DC234E"/>
    <w:rsid w:val="00DC235F"/>
    <w:rsid w:val="00DC2471"/>
    <w:rsid w:val="00DC2592"/>
    <w:rsid w:val="00DC25C8"/>
    <w:rsid w:val="00DC25EF"/>
    <w:rsid w:val="00DC2651"/>
    <w:rsid w:val="00DC267D"/>
    <w:rsid w:val="00DC270B"/>
    <w:rsid w:val="00DC281F"/>
    <w:rsid w:val="00DC28CC"/>
    <w:rsid w:val="00DC2926"/>
    <w:rsid w:val="00DC2979"/>
    <w:rsid w:val="00DC29AA"/>
    <w:rsid w:val="00DC2AA6"/>
    <w:rsid w:val="00DC2AAD"/>
    <w:rsid w:val="00DC2B0E"/>
    <w:rsid w:val="00DC2B18"/>
    <w:rsid w:val="00DC2B1E"/>
    <w:rsid w:val="00DC2B49"/>
    <w:rsid w:val="00DC2B89"/>
    <w:rsid w:val="00DC2BAC"/>
    <w:rsid w:val="00DC2BC0"/>
    <w:rsid w:val="00DC2C79"/>
    <w:rsid w:val="00DC2CD3"/>
    <w:rsid w:val="00DC2CE3"/>
    <w:rsid w:val="00DC2E65"/>
    <w:rsid w:val="00DC2E6D"/>
    <w:rsid w:val="00DC2EB3"/>
    <w:rsid w:val="00DC2F56"/>
    <w:rsid w:val="00DC2F6B"/>
    <w:rsid w:val="00DC2FE4"/>
    <w:rsid w:val="00DC2FF8"/>
    <w:rsid w:val="00DC3034"/>
    <w:rsid w:val="00DC30B1"/>
    <w:rsid w:val="00DC313D"/>
    <w:rsid w:val="00DC3176"/>
    <w:rsid w:val="00DC3244"/>
    <w:rsid w:val="00DC32C5"/>
    <w:rsid w:val="00DC33B6"/>
    <w:rsid w:val="00DC3522"/>
    <w:rsid w:val="00DC3655"/>
    <w:rsid w:val="00DC36E0"/>
    <w:rsid w:val="00DC3760"/>
    <w:rsid w:val="00DC3767"/>
    <w:rsid w:val="00DC3769"/>
    <w:rsid w:val="00DC376D"/>
    <w:rsid w:val="00DC37FB"/>
    <w:rsid w:val="00DC3809"/>
    <w:rsid w:val="00DC3846"/>
    <w:rsid w:val="00DC3927"/>
    <w:rsid w:val="00DC3942"/>
    <w:rsid w:val="00DC3943"/>
    <w:rsid w:val="00DC399A"/>
    <w:rsid w:val="00DC3A4A"/>
    <w:rsid w:val="00DC3A4B"/>
    <w:rsid w:val="00DC3ABB"/>
    <w:rsid w:val="00DC3B23"/>
    <w:rsid w:val="00DC3BF5"/>
    <w:rsid w:val="00DC3CE5"/>
    <w:rsid w:val="00DC3D40"/>
    <w:rsid w:val="00DC3D63"/>
    <w:rsid w:val="00DC3E96"/>
    <w:rsid w:val="00DC3F4C"/>
    <w:rsid w:val="00DC3F78"/>
    <w:rsid w:val="00DC3F97"/>
    <w:rsid w:val="00DC3FA5"/>
    <w:rsid w:val="00DC3FB9"/>
    <w:rsid w:val="00DC40AC"/>
    <w:rsid w:val="00DC413B"/>
    <w:rsid w:val="00DC4160"/>
    <w:rsid w:val="00DC4162"/>
    <w:rsid w:val="00DC41DD"/>
    <w:rsid w:val="00DC4274"/>
    <w:rsid w:val="00DC42E0"/>
    <w:rsid w:val="00DC4349"/>
    <w:rsid w:val="00DC4356"/>
    <w:rsid w:val="00DC43A4"/>
    <w:rsid w:val="00DC43B6"/>
    <w:rsid w:val="00DC4487"/>
    <w:rsid w:val="00DC44AD"/>
    <w:rsid w:val="00DC450C"/>
    <w:rsid w:val="00DC455F"/>
    <w:rsid w:val="00DC4581"/>
    <w:rsid w:val="00DC459F"/>
    <w:rsid w:val="00DC45FB"/>
    <w:rsid w:val="00DC45FC"/>
    <w:rsid w:val="00DC4618"/>
    <w:rsid w:val="00DC4777"/>
    <w:rsid w:val="00DC4794"/>
    <w:rsid w:val="00DC47A4"/>
    <w:rsid w:val="00DC47BB"/>
    <w:rsid w:val="00DC47BC"/>
    <w:rsid w:val="00DC4823"/>
    <w:rsid w:val="00DC4973"/>
    <w:rsid w:val="00DC4999"/>
    <w:rsid w:val="00DC49A9"/>
    <w:rsid w:val="00DC49E0"/>
    <w:rsid w:val="00DC49EA"/>
    <w:rsid w:val="00DC4A30"/>
    <w:rsid w:val="00DC4AD0"/>
    <w:rsid w:val="00DC4AEA"/>
    <w:rsid w:val="00DC4AFC"/>
    <w:rsid w:val="00DC4B4B"/>
    <w:rsid w:val="00DC4C03"/>
    <w:rsid w:val="00DC4C3C"/>
    <w:rsid w:val="00DC4CA6"/>
    <w:rsid w:val="00DC4D60"/>
    <w:rsid w:val="00DC4D98"/>
    <w:rsid w:val="00DC4E00"/>
    <w:rsid w:val="00DC4E48"/>
    <w:rsid w:val="00DC4E8C"/>
    <w:rsid w:val="00DC4EE2"/>
    <w:rsid w:val="00DC4FE0"/>
    <w:rsid w:val="00DC4FEC"/>
    <w:rsid w:val="00DC51BB"/>
    <w:rsid w:val="00DC5285"/>
    <w:rsid w:val="00DC5301"/>
    <w:rsid w:val="00DC5322"/>
    <w:rsid w:val="00DC54AF"/>
    <w:rsid w:val="00DC54E7"/>
    <w:rsid w:val="00DC5598"/>
    <w:rsid w:val="00DC55A9"/>
    <w:rsid w:val="00DC560D"/>
    <w:rsid w:val="00DC5701"/>
    <w:rsid w:val="00DC5724"/>
    <w:rsid w:val="00DC5728"/>
    <w:rsid w:val="00DC5730"/>
    <w:rsid w:val="00DC584F"/>
    <w:rsid w:val="00DC58ED"/>
    <w:rsid w:val="00DC59E9"/>
    <w:rsid w:val="00DC5A94"/>
    <w:rsid w:val="00DC5B70"/>
    <w:rsid w:val="00DC5C04"/>
    <w:rsid w:val="00DC5C98"/>
    <w:rsid w:val="00DC5CC5"/>
    <w:rsid w:val="00DC5D32"/>
    <w:rsid w:val="00DC5D9B"/>
    <w:rsid w:val="00DC5DBE"/>
    <w:rsid w:val="00DC5E5A"/>
    <w:rsid w:val="00DC5EC0"/>
    <w:rsid w:val="00DC5F89"/>
    <w:rsid w:val="00DC5FDA"/>
    <w:rsid w:val="00DC5FEA"/>
    <w:rsid w:val="00DC6028"/>
    <w:rsid w:val="00DC605B"/>
    <w:rsid w:val="00DC60B3"/>
    <w:rsid w:val="00DC6127"/>
    <w:rsid w:val="00DC61AE"/>
    <w:rsid w:val="00DC6213"/>
    <w:rsid w:val="00DC623B"/>
    <w:rsid w:val="00DC634B"/>
    <w:rsid w:val="00DC63B2"/>
    <w:rsid w:val="00DC63F2"/>
    <w:rsid w:val="00DC640E"/>
    <w:rsid w:val="00DC64A9"/>
    <w:rsid w:val="00DC6544"/>
    <w:rsid w:val="00DC656C"/>
    <w:rsid w:val="00DC6594"/>
    <w:rsid w:val="00DC65D9"/>
    <w:rsid w:val="00DC6631"/>
    <w:rsid w:val="00DC6647"/>
    <w:rsid w:val="00DC666D"/>
    <w:rsid w:val="00DC667C"/>
    <w:rsid w:val="00DC672C"/>
    <w:rsid w:val="00DC6801"/>
    <w:rsid w:val="00DC68C0"/>
    <w:rsid w:val="00DC68EE"/>
    <w:rsid w:val="00DC69D0"/>
    <w:rsid w:val="00DC69FE"/>
    <w:rsid w:val="00DC6A5F"/>
    <w:rsid w:val="00DC6A6C"/>
    <w:rsid w:val="00DC6A8E"/>
    <w:rsid w:val="00DC6A9A"/>
    <w:rsid w:val="00DC6AD7"/>
    <w:rsid w:val="00DC6B31"/>
    <w:rsid w:val="00DC6B9C"/>
    <w:rsid w:val="00DC6C27"/>
    <w:rsid w:val="00DC6C89"/>
    <w:rsid w:val="00DC6CC9"/>
    <w:rsid w:val="00DC6D58"/>
    <w:rsid w:val="00DC6D9E"/>
    <w:rsid w:val="00DC6DD7"/>
    <w:rsid w:val="00DC6DE8"/>
    <w:rsid w:val="00DC6E72"/>
    <w:rsid w:val="00DC6E88"/>
    <w:rsid w:val="00DC6EAD"/>
    <w:rsid w:val="00DC6F60"/>
    <w:rsid w:val="00DC6FD0"/>
    <w:rsid w:val="00DC6FF6"/>
    <w:rsid w:val="00DC6FFA"/>
    <w:rsid w:val="00DC700F"/>
    <w:rsid w:val="00DC7015"/>
    <w:rsid w:val="00DC7032"/>
    <w:rsid w:val="00DC7078"/>
    <w:rsid w:val="00DC70D2"/>
    <w:rsid w:val="00DC70FF"/>
    <w:rsid w:val="00DC710B"/>
    <w:rsid w:val="00DC7143"/>
    <w:rsid w:val="00DC7162"/>
    <w:rsid w:val="00DC71DF"/>
    <w:rsid w:val="00DC7238"/>
    <w:rsid w:val="00DC73B8"/>
    <w:rsid w:val="00DC745A"/>
    <w:rsid w:val="00DC7479"/>
    <w:rsid w:val="00DC747E"/>
    <w:rsid w:val="00DC750C"/>
    <w:rsid w:val="00DC7529"/>
    <w:rsid w:val="00DC758E"/>
    <w:rsid w:val="00DC75C6"/>
    <w:rsid w:val="00DC762A"/>
    <w:rsid w:val="00DC76ED"/>
    <w:rsid w:val="00DC774E"/>
    <w:rsid w:val="00DC7756"/>
    <w:rsid w:val="00DC777C"/>
    <w:rsid w:val="00DC7863"/>
    <w:rsid w:val="00DC78D5"/>
    <w:rsid w:val="00DC78EB"/>
    <w:rsid w:val="00DC799F"/>
    <w:rsid w:val="00DC79EB"/>
    <w:rsid w:val="00DC79FA"/>
    <w:rsid w:val="00DC7ACC"/>
    <w:rsid w:val="00DC7AD2"/>
    <w:rsid w:val="00DC7B1D"/>
    <w:rsid w:val="00DC7B54"/>
    <w:rsid w:val="00DC7BF1"/>
    <w:rsid w:val="00DC7C4E"/>
    <w:rsid w:val="00DC7C9F"/>
    <w:rsid w:val="00DC7D72"/>
    <w:rsid w:val="00DC7E6F"/>
    <w:rsid w:val="00DC7E73"/>
    <w:rsid w:val="00DC7F35"/>
    <w:rsid w:val="00DCE2B6"/>
    <w:rsid w:val="00DD0091"/>
    <w:rsid w:val="00DD00CE"/>
    <w:rsid w:val="00DD01DF"/>
    <w:rsid w:val="00DD01EA"/>
    <w:rsid w:val="00DD022C"/>
    <w:rsid w:val="00DD0233"/>
    <w:rsid w:val="00DD02A0"/>
    <w:rsid w:val="00DD03C9"/>
    <w:rsid w:val="00DD0495"/>
    <w:rsid w:val="00DD050D"/>
    <w:rsid w:val="00DD0588"/>
    <w:rsid w:val="00DD05AE"/>
    <w:rsid w:val="00DD0690"/>
    <w:rsid w:val="00DD0784"/>
    <w:rsid w:val="00DD095A"/>
    <w:rsid w:val="00DD0980"/>
    <w:rsid w:val="00DD098A"/>
    <w:rsid w:val="00DD09B0"/>
    <w:rsid w:val="00DD0ABC"/>
    <w:rsid w:val="00DD0BC0"/>
    <w:rsid w:val="00DD0C04"/>
    <w:rsid w:val="00DD0C7C"/>
    <w:rsid w:val="00DD0CE8"/>
    <w:rsid w:val="00DD0D81"/>
    <w:rsid w:val="00DD0E04"/>
    <w:rsid w:val="00DD0E53"/>
    <w:rsid w:val="00DD0E8E"/>
    <w:rsid w:val="00DD0E98"/>
    <w:rsid w:val="00DD0EED"/>
    <w:rsid w:val="00DD0EEE"/>
    <w:rsid w:val="00DD0F0A"/>
    <w:rsid w:val="00DD0F44"/>
    <w:rsid w:val="00DD0FBF"/>
    <w:rsid w:val="00DD10B1"/>
    <w:rsid w:val="00DD10DE"/>
    <w:rsid w:val="00DD114E"/>
    <w:rsid w:val="00DD1180"/>
    <w:rsid w:val="00DD11E3"/>
    <w:rsid w:val="00DD1238"/>
    <w:rsid w:val="00DD12F8"/>
    <w:rsid w:val="00DD1316"/>
    <w:rsid w:val="00DD136C"/>
    <w:rsid w:val="00DD138E"/>
    <w:rsid w:val="00DD13BF"/>
    <w:rsid w:val="00DD13EA"/>
    <w:rsid w:val="00DD1499"/>
    <w:rsid w:val="00DD153F"/>
    <w:rsid w:val="00DD15A7"/>
    <w:rsid w:val="00DD15EA"/>
    <w:rsid w:val="00DD1614"/>
    <w:rsid w:val="00DD164D"/>
    <w:rsid w:val="00DD168C"/>
    <w:rsid w:val="00DD176F"/>
    <w:rsid w:val="00DD178C"/>
    <w:rsid w:val="00DD179C"/>
    <w:rsid w:val="00DD17E1"/>
    <w:rsid w:val="00DD187B"/>
    <w:rsid w:val="00DD1963"/>
    <w:rsid w:val="00DD197C"/>
    <w:rsid w:val="00DD19CE"/>
    <w:rsid w:val="00DD1B0D"/>
    <w:rsid w:val="00DD1B9E"/>
    <w:rsid w:val="00DD1C1F"/>
    <w:rsid w:val="00DD1C4D"/>
    <w:rsid w:val="00DD1C51"/>
    <w:rsid w:val="00DD1D18"/>
    <w:rsid w:val="00DD1DB5"/>
    <w:rsid w:val="00DD1DF5"/>
    <w:rsid w:val="00DD1E3E"/>
    <w:rsid w:val="00DD1E7E"/>
    <w:rsid w:val="00DD1EED"/>
    <w:rsid w:val="00DD1F0A"/>
    <w:rsid w:val="00DD1F3D"/>
    <w:rsid w:val="00DD1FF3"/>
    <w:rsid w:val="00DD2018"/>
    <w:rsid w:val="00DD2042"/>
    <w:rsid w:val="00DD2088"/>
    <w:rsid w:val="00DD21CC"/>
    <w:rsid w:val="00DD222E"/>
    <w:rsid w:val="00DD2242"/>
    <w:rsid w:val="00DD2273"/>
    <w:rsid w:val="00DD235D"/>
    <w:rsid w:val="00DD245D"/>
    <w:rsid w:val="00DD2541"/>
    <w:rsid w:val="00DD259F"/>
    <w:rsid w:val="00DD25C2"/>
    <w:rsid w:val="00DD25E9"/>
    <w:rsid w:val="00DD266F"/>
    <w:rsid w:val="00DD26C4"/>
    <w:rsid w:val="00DD2710"/>
    <w:rsid w:val="00DD274E"/>
    <w:rsid w:val="00DD280D"/>
    <w:rsid w:val="00DD2846"/>
    <w:rsid w:val="00DD28A1"/>
    <w:rsid w:val="00DD28EC"/>
    <w:rsid w:val="00DD2900"/>
    <w:rsid w:val="00DD292F"/>
    <w:rsid w:val="00DD2965"/>
    <w:rsid w:val="00DD29C4"/>
    <w:rsid w:val="00DD2A2C"/>
    <w:rsid w:val="00DD2A3D"/>
    <w:rsid w:val="00DD2B31"/>
    <w:rsid w:val="00DD2B91"/>
    <w:rsid w:val="00DD2BCE"/>
    <w:rsid w:val="00DD2C34"/>
    <w:rsid w:val="00DD2C50"/>
    <w:rsid w:val="00DD2C85"/>
    <w:rsid w:val="00DD2D2B"/>
    <w:rsid w:val="00DD2D3D"/>
    <w:rsid w:val="00DD2E7A"/>
    <w:rsid w:val="00DD2EAA"/>
    <w:rsid w:val="00DD2F12"/>
    <w:rsid w:val="00DD2F2A"/>
    <w:rsid w:val="00DD3011"/>
    <w:rsid w:val="00DD30BC"/>
    <w:rsid w:val="00DD316E"/>
    <w:rsid w:val="00DD3172"/>
    <w:rsid w:val="00DD3259"/>
    <w:rsid w:val="00DD33FF"/>
    <w:rsid w:val="00DD3432"/>
    <w:rsid w:val="00DD3446"/>
    <w:rsid w:val="00DD3491"/>
    <w:rsid w:val="00DD34FC"/>
    <w:rsid w:val="00DD3533"/>
    <w:rsid w:val="00DD3548"/>
    <w:rsid w:val="00DD356E"/>
    <w:rsid w:val="00DD3602"/>
    <w:rsid w:val="00DD3605"/>
    <w:rsid w:val="00DD3637"/>
    <w:rsid w:val="00DD36BD"/>
    <w:rsid w:val="00DD36FF"/>
    <w:rsid w:val="00DD3723"/>
    <w:rsid w:val="00DD3741"/>
    <w:rsid w:val="00DD3752"/>
    <w:rsid w:val="00DD37EA"/>
    <w:rsid w:val="00DD38F7"/>
    <w:rsid w:val="00DD3908"/>
    <w:rsid w:val="00DD3915"/>
    <w:rsid w:val="00DD3A70"/>
    <w:rsid w:val="00DD3A94"/>
    <w:rsid w:val="00DD3AF9"/>
    <w:rsid w:val="00DD3B0C"/>
    <w:rsid w:val="00DD3BBE"/>
    <w:rsid w:val="00DD3BF3"/>
    <w:rsid w:val="00DD3C2C"/>
    <w:rsid w:val="00DD3C63"/>
    <w:rsid w:val="00DD3D08"/>
    <w:rsid w:val="00DD3E40"/>
    <w:rsid w:val="00DD3EFF"/>
    <w:rsid w:val="00DD3F95"/>
    <w:rsid w:val="00DD408B"/>
    <w:rsid w:val="00DD412B"/>
    <w:rsid w:val="00DD4133"/>
    <w:rsid w:val="00DD4172"/>
    <w:rsid w:val="00DD418F"/>
    <w:rsid w:val="00DD41DA"/>
    <w:rsid w:val="00DD42A5"/>
    <w:rsid w:val="00DD42C8"/>
    <w:rsid w:val="00DD42CC"/>
    <w:rsid w:val="00DD4349"/>
    <w:rsid w:val="00DD435D"/>
    <w:rsid w:val="00DD4387"/>
    <w:rsid w:val="00DD4497"/>
    <w:rsid w:val="00DD4498"/>
    <w:rsid w:val="00DD44B2"/>
    <w:rsid w:val="00DD44C5"/>
    <w:rsid w:val="00DD44D8"/>
    <w:rsid w:val="00DD4546"/>
    <w:rsid w:val="00DD4581"/>
    <w:rsid w:val="00DD4589"/>
    <w:rsid w:val="00DD45C4"/>
    <w:rsid w:val="00DD4709"/>
    <w:rsid w:val="00DD4724"/>
    <w:rsid w:val="00DD4776"/>
    <w:rsid w:val="00DD47A2"/>
    <w:rsid w:val="00DD4829"/>
    <w:rsid w:val="00DD4906"/>
    <w:rsid w:val="00DD4967"/>
    <w:rsid w:val="00DD49B4"/>
    <w:rsid w:val="00DD49B8"/>
    <w:rsid w:val="00DD4B3C"/>
    <w:rsid w:val="00DD4B44"/>
    <w:rsid w:val="00DD4C10"/>
    <w:rsid w:val="00DD4C1B"/>
    <w:rsid w:val="00DD4CFA"/>
    <w:rsid w:val="00DD4D03"/>
    <w:rsid w:val="00DD4D38"/>
    <w:rsid w:val="00DD4E76"/>
    <w:rsid w:val="00DD4E9E"/>
    <w:rsid w:val="00DD4EAA"/>
    <w:rsid w:val="00DD4EF3"/>
    <w:rsid w:val="00DD4F95"/>
    <w:rsid w:val="00DD4FC2"/>
    <w:rsid w:val="00DD4FD8"/>
    <w:rsid w:val="00DD503F"/>
    <w:rsid w:val="00DD506F"/>
    <w:rsid w:val="00DD5102"/>
    <w:rsid w:val="00DD5128"/>
    <w:rsid w:val="00DD5149"/>
    <w:rsid w:val="00DD51AB"/>
    <w:rsid w:val="00DD51BE"/>
    <w:rsid w:val="00DD5233"/>
    <w:rsid w:val="00DD5243"/>
    <w:rsid w:val="00DD528F"/>
    <w:rsid w:val="00DD52FA"/>
    <w:rsid w:val="00DD532C"/>
    <w:rsid w:val="00DD53FB"/>
    <w:rsid w:val="00DD5416"/>
    <w:rsid w:val="00DD548E"/>
    <w:rsid w:val="00DD54FC"/>
    <w:rsid w:val="00DD550D"/>
    <w:rsid w:val="00DD5558"/>
    <w:rsid w:val="00DD55CE"/>
    <w:rsid w:val="00DD55DF"/>
    <w:rsid w:val="00DD5616"/>
    <w:rsid w:val="00DD562F"/>
    <w:rsid w:val="00DD56B0"/>
    <w:rsid w:val="00DD56DF"/>
    <w:rsid w:val="00DD5704"/>
    <w:rsid w:val="00DD5729"/>
    <w:rsid w:val="00DD5739"/>
    <w:rsid w:val="00DD5786"/>
    <w:rsid w:val="00DD57AF"/>
    <w:rsid w:val="00DD586E"/>
    <w:rsid w:val="00DD592F"/>
    <w:rsid w:val="00DD59C4"/>
    <w:rsid w:val="00DD5A95"/>
    <w:rsid w:val="00DD5ACD"/>
    <w:rsid w:val="00DD5AD8"/>
    <w:rsid w:val="00DD5B6F"/>
    <w:rsid w:val="00DD5B7A"/>
    <w:rsid w:val="00DD5B7C"/>
    <w:rsid w:val="00DD5C55"/>
    <w:rsid w:val="00DD5C70"/>
    <w:rsid w:val="00DD5CD3"/>
    <w:rsid w:val="00DD5D09"/>
    <w:rsid w:val="00DD5D90"/>
    <w:rsid w:val="00DD5D92"/>
    <w:rsid w:val="00DD5DA1"/>
    <w:rsid w:val="00DD5E87"/>
    <w:rsid w:val="00DD5FCE"/>
    <w:rsid w:val="00DD5FD6"/>
    <w:rsid w:val="00DD600F"/>
    <w:rsid w:val="00DD604D"/>
    <w:rsid w:val="00DD6051"/>
    <w:rsid w:val="00DD6139"/>
    <w:rsid w:val="00DD61A7"/>
    <w:rsid w:val="00DD6342"/>
    <w:rsid w:val="00DD6343"/>
    <w:rsid w:val="00DD6354"/>
    <w:rsid w:val="00DD6360"/>
    <w:rsid w:val="00DD6368"/>
    <w:rsid w:val="00DD6411"/>
    <w:rsid w:val="00DD6454"/>
    <w:rsid w:val="00DD652D"/>
    <w:rsid w:val="00DD6556"/>
    <w:rsid w:val="00DD656E"/>
    <w:rsid w:val="00DD659C"/>
    <w:rsid w:val="00DD659F"/>
    <w:rsid w:val="00DD65D9"/>
    <w:rsid w:val="00DD6707"/>
    <w:rsid w:val="00DD6773"/>
    <w:rsid w:val="00DD681A"/>
    <w:rsid w:val="00DD6854"/>
    <w:rsid w:val="00DD6866"/>
    <w:rsid w:val="00DD68A8"/>
    <w:rsid w:val="00DD68DD"/>
    <w:rsid w:val="00DD6963"/>
    <w:rsid w:val="00DD699B"/>
    <w:rsid w:val="00DD69E1"/>
    <w:rsid w:val="00DD6A3F"/>
    <w:rsid w:val="00DD6AC6"/>
    <w:rsid w:val="00DD6B53"/>
    <w:rsid w:val="00DD6B58"/>
    <w:rsid w:val="00DD6B6F"/>
    <w:rsid w:val="00DD6CD1"/>
    <w:rsid w:val="00DD6D7D"/>
    <w:rsid w:val="00DD6E07"/>
    <w:rsid w:val="00DD6E19"/>
    <w:rsid w:val="00DD6E37"/>
    <w:rsid w:val="00DD6EB5"/>
    <w:rsid w:val="00DD6ECB"/>
    <w:rsid w:val="00DD6F4B"/>
    <w:rsid w:val="00DD6F80"/>
    <w:rsid w:val="00DD7050"/>
    <w:rsid w:val="00DD7090"/>
    <w:rsid w:val="00DD7091"/>
    <w:rsid w:val="00DD70E8"/>
    <w:rsid w:val="00DD7182"/>
    <w:rsid w:val="00DD7243"/>
    <w:rsid w:val="00DD7258"/>
    <w:rsid w:val="00DD7354"/>
    <w:rsid w:val="00DD7436"/>
    <w:rsid w:val="00DD7447"/>
    <w:rsid w:val="00DD7453"/>
    <w:rsid w:val="00DD746B"/>
    <w:rsid w:val="00DD7523"/>
    <w:rsid w:val="00DD7542"/>
    <w:rsid w:val="00DD75AF"/>
    <w:rsid w:val="00DD75D2"/>
    <w:rsid w:val="00DD75E4"/>
    <w:rsid w:val="00DD76B7"/>
    <w:rsid w:val="00DD76E2"/>
    <w:rsid w:val="00DD7789"/>
    <w:rsid w:val="00DD77FC"/>
    <w:rsid w:val="00DD7801"/>
    <w:rsid w:val="00DD7860"/>
    <w:rsid w:val="00DD788A"/>
    <w:rsid w:val="00DD78BC"/>
    <w:rsid w:val="00DD7BA4"/>
    <w:rsid w:val="00DD7BEA"/>
    <w:rsid w:val="00DD7C4B"/>
    <w:rsid w:val="00DD7D2C"/>
    <w:rsid w:val="00DD7DDA"/>
    <w:rsid w:val="00DD7E5D"/>
    <w:rsid w:val="00DD7F16"/>
    <w:rsid w:val="00DD7F1C"/>
    <w:rsid w:val="00DD7F3E"/>
    <w:rsid w:val="00DD7F45"/>
    <w:rsid w:val="00DD7FDD"/>
    <w:rsid w:val="00DE0029"/>
    <w:rsid w:val="00DE002D"/>
    <w:rsid w:val="00DE0075"/>
    <w:rsid w:val="00DE0166"/>
    <w:rsid w:val="00DE01E8"/>
    <w:rsid w:val="00DE022C"/>
    <w:rsid w:val="00DE022E"/>
    <w:rsid w:val="00DE02C4"/>
    <w:rsid w:val="00DE02D6"/>
    <w:rsid w:val="00DE030B"/>
    <w:rsid w:val="00DE0355"/>
    <w:rsid w:val="00DE03A8"/>
    <w:rsid w:val="00DE0416"/>
    <w:rsid w:val="00DE045A"/>
    <w:rsid w:val="00DE04BC"/>
    <w:rsid w:val="00DE0514"/>
    <w:rsid w:val="00DE0522"/>
    <w:rsid w:val="00DE0583"/>
    <w:rsid w:val="00DE05A9"/>
    <w:rsid w:val="00DE05DB"/>
    <w:rsid w:val="00DE060C"/>
    <w:rsid w:val="00DE0627"/>
    <w:rsid w:val="00DE065C"/>
    <w:rsid w:val="00DE073D"/>
    <w:rsid w:val="00DE0741"/>
    <w:rsid w:val="00DE078C"/>
    <w:rsid w:val="00DE078E"/>
    <w:rsid w:val="00DE0866"/>
    <w:rsid w:val="00DE0872"/>
    <w:rsid w:val="00DE08B9"/>
    <w:rsid w:val="00DE0AE5"/>
    <w:rsid w:val="00DE0B3F"/>
    <w:rsid w:val="00DE0B6F"/>
    <w:rsid w:val="00DE0BA1"/>
    <w:rsid w:val="00DE0BDD"/>
    <w:rsid w:val="00DE0C31"/>
    <w:rsid w:val="00DE0C85"/>
    <w:rsid w:val="00DE0D33"/>
    <w:rsid w:val="00DE0D5E"/>
    <w:rsid w:val="00DE0E2D"/>
    <w:rsid w:val="00DE0E35"/>
    <w:rsid w:val="00DE0E8C"/>
    <w:rsid w:val="00DE0EE4"/>
    <w:rsid w:val="00DE0F99"/>
    <w:rsid w:val="00DE101A"/>
    <w:rsid w:val="00DE1028"/>
    <w:rsid w:val="00DE102C"/>
    <w:rsid w:val="00DE102E"/>
    <w:rsid w:val="00DE103C"/>
    <w:rsid w:val="00DE1067"/>
    <w:rsid w:val="00DE1087"/>
    <w:rsid w:val="00DE10BF"/>
    <w:rsid w:val="00DE10CD"/>
    <w:rsid w:val="00DE10E3"/>
    <w:rsid w:val="00DE10FC"/>
    <w:rsid w:val="00DE1130"/>
    <w:rsid w:val="00DE1185"/>
    <w:rsid w:val="00DE11F5"/>
    <w:rsid w:val="00DE1224"/>
    <w:rsid w:val="00DE1421"/>
    <w:rsid w:val="00DE1460"/>
    <w:rsid w:val="00DE14A0"/>
    <w:rsid w:val="00DE14FD"/>
    <w:rsid w:val="00DE14FE"/>
    <w:rsid w:val="00DE1552"/>
    <w:rsid w:val="00DE15B7"/>
    <w:rsid w:val="00DE15E0"/>
    <w:rsid w:val="00DE16A3"/>
    <w:rsid w:val="00DE16C7"/>
    <w:rsid w:val="00DE1753"/>
    <w:rsid w:val="00DE1764"/>
    <w:rsid w:val="00DE17B6"/>
    <w:rsid w:val="00DE1810"/>
    <w:rsid w:val="00DE183C"/>
    <w:rsid w:val="00DE184F"/>
    <w:rsid w:val="00DE189A"/>
    <w:rsid w:val="00DE1A52"/>
    <w:rsid w:val="00DE1B73"/>
    <w:rsid w:val="00DE1BC2"/>
    <w:rsid w:val="00DE1C30"/>
    <w:rsid w:val="00DE1C7A"/>
    <w:rsid w:val="00DE1CE1"/>
    <w:rsid w:val="00DE1D0F"/>
    <w:rsid w:val="00DE1D13"/>
    <w:rsid w:val="00DE1D86"/>
    <w:rsid w:val="00DE1DDB"/>
    <w:rsid w:val="00DE1F39"/>
    <w:rsid w:val="00DE2025"/>
    <w:rsid w:val="00DE20D3"/>
    <w:rsid w:val="00DE21E1"/>
    <w:rsid w:val="00DE2264"/>
    <w:rsid w:val="00DE227F"/>
    <w:rsid w:val="00DE22D7"/>
    <w:rsid w:val="00DE22DF"/>
    <w:rsid w:val="00DE2335"/>
    <w:rsid w:val="00DE2375"/>
    <w:rsid w:val="00DE243E"/>
    <w:rsid w:val="00DE2468"/>
    <w:rsid w:val="00DE2611"/>
    <w:rsid w:val="00DE2613"/>
    <w:rsid w:val="00DE2614"/>
    <w:rsid w:val="00DE265D"/>
    <w:rsid w:val="00DE266A"/>
    <w:rsid w:val="00DE266B"/>
    <w:rsid w:val="00DE26B2"/>
    <w:rsid w:val="00DE26C7"/>
    <w:rsid w:val="00DE2724"/>
    <w:rsid w:val="00DE27CE"/>
    <w:rsid w:val="00DE27E9"/>
    <w:rsid w:val="00DE28B5"/>
    <w:rsid w:val="00DE28D8"/>
    <w:rsid w:val="00DE2904"/>
    <w:rsid w:val="00DE290B"/>
    <w:rsid w:val="00DE2974"/>
    <w:rsid w:val="00DE29F5"/>
    <w:rsid w:val="00DE2A5C"/>
    <w:rsid w:val="00DE2AAC"/>
    <w:rsid w:val="00DE2AD7"/>
    <w:rsid w:val="00DE2AD8"/>
    <w:rsid w:val="00DE2BF0"/>
    <w:rsid w:val="00DE2C28"/>
    <w:rsid w:val="00DE2C96"/>
    <w:rsid w:val="00DE2CB3"/>
    <w:rsid w:val="00DE2D13"/>
    <w:rsid w:val="00DE2DCA"/>
    <w:rsid w:val="00DE2DCC"/>
    <w:rsid w:val="00DE2E04"/>
    <w:rsid w:val="00DE2E42"/>
    <w:rsid w:val="00DE2E73"/>
    <w:rsid w:val="00DE2F23"/>
    <w:rsid w:val="00DE30C2"/>
    <w:rsid w:val="00DE30EE"/>
    <w:rsid w:val="00DE319A"/>
    <w:rsid w:val="00DE321A"/>
    <w:rsid w:val="00DE3265"/>
    <w:rsid w:val="00DE326E"/>
    <w:rsid w:val="00DE328D"/>
    <w:rsid w:val="00DE32C3"/>
    <w:rsid w:val="00DE32F0"/>
    <w:rsid w:val="00DE3309"/>
    <w:rsid w:val="00DE3312"/>
    <w:rsid w:val="00DE3347"/>
    <w:rsid w:val="00DE3352"/>
    <w:rsid w:val="00DE3388"/>
    <w:rsid w:val="00DE33E2"/>
    <w:rsid w:val="00DE342A"/>
    <w:rsid w:val="00DE346A"/>
    <w:rsid w:val="00DE34D0"/>
    <w:rsid w:val="00DE34F3"/>
    <w:rsid w:val="00DE35B4"/>
    <w:rsid w:val="00DE3673"/>
    <w:rsid w:val="00DE36BF"/>
    <w:rsid w:val="00DE36F0"/>
    <w:rsid w:val="00DE3743"/>
    <w:rsid w:val="00DE37D9"/>
    <w:rsid w:val="00DE38DC"/>
    <w:rsid w:val="00DE38DE"/>
    <w:rsid w:val="00DE3917"/>
    <w:rsid w:val="00DE3AA8"/>
    <w:rsid w:val="00DE3AC5"/>
    <w:rsid w:val="00DE3AE3"/>
    <w:rsid w:val="00DE3B1D"/>
    <w:rsid w:val="00DE3B59"/>
    <w:rsid w:val="00DE3BDC"/>
    <w:rsid w:val="00DE3C6E"/>
    <w:rsid w:val="00DE3C81"/>
    <w:rsid w:val="00DE3C9C"/>
    <w:rsid w:val="00DE3CAF"/>
    <w:rsid w:val="00DE3CC3"/>
    <w:rsid w:val="00DE3CF3"/>
    <w:rsid w:val="00DE3D7D"/>
    <w:rsid w:val="00DE3DCB"/>
    <w:rsid w:val="00DE3DF7"/>
    <w:rsid w:val="00DE3E80"/>
    <w:rsid w:val="00DE3EAB"/>
    <w:rsid w:val="00DE3EB6"/>
    <w:rsid w:val="00DE3EDF"/>
    <w:rsid w:val="00DE3F0E"/>
    <w:rsid w:val="00DE3F45"/>
    <w:rsid w:val="00DE3F77"/>
    <w:rsid w:val="00DE40AF"/>
    <w:rsid w:val="00DE410C"/>
    <w:rsid w:val="00DE4179"/>
    <w:rsid w:val="00DE4234"/>
    <w:rsid w:val="00DE42C6"/>
    <w:rsid w:val="00DE42CF"/>
    <w:rsid w:val="00DE433C"/>
    <w:rsid w:val="00DE452D"/>
    <w:rsid w:val="00DE45BE"/>
    <w:rsid w:val="00DE4607"/>
    <w:rsid w:val="00DE469F"/>
    <w:rsid w:val="00DE46B8"/>
    <w:rsid w:val="00DE46DD"/>
    <w:rsid w:val="00DE47A3"/>
    <w:rsid w:val="00DE47A8"/>
    <w:rsid w:val="00DE495B"/>
    <w:rsid w:val="00DE4A50"/>
    <w:rsid w:val="00DE4A97"/>
    <w:rsid w:val="00DE4AD9"/>
    <w:rsid w:val="00DE4B79"/>
    <w:rsid w:val="00DE4B84"/>
    <w:rsid w:val="00DE4B9D"/>
    <w:rsid w:val="00DE4BAA"/>
    <w:rsid w:val="00DE4BB3"/>
    <w:rsid w:val="00DE4C91"/>
    <w:rsid w:val="00DE4C92"/>
    <w:rsid w:val="00DE4C95"/>
    <w:rsid w:val="00DE4D8A"/>
    <w:rsid w:val="00DE4DCA"/>
    <w:rsid w:val="00DE4E74"/>
    <w:rsid w:val="00DE4FBD"/>
    <w:rsid w:val="00DE4FC5"/>
    <w:rsid w:val="00DE500D"/>
    <w:rsid w:val="00DE5047"/>
    <w:rsid w:val="00DE5086"/>
    <w:rsid w:val="00DE5091"/>
    <w:rsid w:val="00DE5107"/>
    <w:rsid w:val="00DE51CE"/>
    <w:rsid w:val="00DE5238"/>
    <w:rsid w:val="00DE52E2"/>
    <w:rsid w:val="00DE5311"/>
    <w:rsid w:val="00DE5342"/>
    <w:rsid w:val="00DE5375"/>
    <w:rsid w:val="00DE537B"/>
    <w:rsid w:val="00DE53BF"/>
    <w:rsid w:val="00DE53DB"/>
    <w:rsid w:val="00DE5433"/>
    <w:rsid w:val="00DE546D"/>
    <w:rsid w:val="00DE5479"/>
    <w:rsid w:val="00DE549B"/>
    <w:rsid w:val="00DE5533"/>
    <w:rsid w:val="00DE571B"/>
    <w:rsid w:val="00DE5728"/>
    <w:rsid w:val="00DE572A"/>
    <w:rsid w:val="00DE5735"/>
    <w:rsid w:val="00DE576D"/>
    <w:rsid w:val="00DE57A9"/>
    <w:rsid w:val="00DE57DD"/>
    <w:rsid w:val="00DE57F1"/>
    <w:rsid w:val="00DE57FF"/>
    <w:rsid w:val="00DE58C8"/>
    <w:rsid w:val="00DE58C9"/>
    <w:rsid w:val="00DE5960"/>
    <w:rsid w:val="00DE5A3F"/>
    <w:rsid w:val="00DE5A40"/>
    <w:rsid w:val="00DE5AC2"/>
    <w:rsid w:val="00DE5B2B"/>
    <w:rsid w:val="00DE5B51"/>
    <w:rsid w:val="00DE5B57"/>
    <w:rsid w:val="00DE5B6E"/>
    <w:rsid w:val="00DE5BCC"/>
    <w:rsid w:val="00DE5C10"/>
    <w:rsid w:val="00DE5C48"/>
    <w:rsid w:val="00DE5C82"/>
    <w:rsid w:val="00DE5CC8"/>
    <w:rsid w:val="00DE5D66"/>
    <w:rsid w:val="00DE5D89"/>
    <w:rsid w:val="00DE5ECA"/>
    <w:rsid w:val="00DE5F8D"/>
    <w:rsid w:val="00DE5FF0"/>
    <w:rsid w:val="00DE6008"/>
    <w:rsid w:val="00DE600A"/>
    <w:rsid w:val="00DE6078"/>
    <w:rsid w:val="00DE613C"/>
    <w:rsid w:val="00DE6141"/>
    <w:rsid w:val="00DE619B"/>
    <w:rsid w:val="00DE6226"/>
    <w:rsid w:val="00DE623E"/>
    <w:rsid w:val="00DE62C7"/>
    <w:rsid w:val="00DE62E1"/>
    <w:rsid w:val="00DE631E"/>
    <w:rsid w:val="00DE6378"/>
    <w:rsid w:val="00DE639D"/>
    <w:rsid w:val="00DE63E7"/>
    <w:rsid w:val="00DE63F1"/>
    <w:rsid w:val="00DE6573"/>
    <w:rsid w:val="00DE65C8"/>
    <w:rsid w:val="00DE661E"/>
    <w:rsid w:val="00DE6711"/>
    <w:rsid w:val="00DE672F"/>
    <w:rsid w:val="00DE676B"/>
    <w:rsid w:val="00DE67C5"/>
    <w:rsid w:val="00DE6814"/>
    <w:rsid w:val="00DE6870"/>
    <w:rsid w:val="00DE68DB"/>
    <w:rsid w:val="00DE694A"/>
    <w:rsid w:val="00DE698E"/>
    <w:rsid w:val="00DE69E6"/>
    <w:rsid w:val="00DE6A4C"/>
    <w:rsid w:val="00DE6A6C"/>
    <w:rsid w:val="00DE6A98"/>
    <w:rsid w:val="00DE6AB1"/>
    <w:rsid w:val="00DE6B29"/>
    <w:rsid w:val="00DE6B3E"/>
    <w:rsid w:val="00DE6B90"/>
    <w:rsid w:val="00DE6C33"/>
    <w:rsid w:val="00DE6C51"/>
    <w:rsid w:val="00DE6C57"/>
    <w:rsid w:val="00DE6C62"/>
    <w:rsid w:val="00DE6C93"/>
    <w:rsid w:val="00DE6CE0"/>
    <w:rsid w:val="00DE6D55"/>
    <w:rsid w:val="00DE6E42"/>
    <w:rsid w:val="00DE6E46"/>
    <w:rsid w:val="00DE6E4E"/>
    <w:rsid w:val="00DE6E50"/>
    <w:rsid w:val="00DE7012"/>
    <w:rsid w:val="00DE719D"/>
    <w:rsid w:val="00DE71B4"/>
    <w:rsid w:val="00DE71CB"/>
    <w:rsid w:val="00DE71CC"/>
    <w:rsid w:val="00DE71DA"/>
    <w:rsid w:val="00DE723A"/>
    <w:rsid w:val="00DE7263"/>
    <w:rsid w:val="00DE72CB"/>
    <w:rsid w:val="00DE736A"/>
    <w:rsid w:val="00DE7478"/>
    <w:rsid w:val="00DE74D0"/>
    <w:rsid w:val="00DE7512"/>
    <w:rsid w:val="00DE7649"/>
    <w:rsid w:val="00DE767D"/>
    <w:rsid w:val="00DE7680"/>
    <w:rsid w:val="00DE768A"/>
    <w:rsid w:val="00DE770C"/>
    <w:rsid w:val="00DE7730"/>
    <w:rsid w:val="00DE7756"/>
    <w:rsid w:val="00DE77A1"/>
    <w:rsid w:val="00DE78A5"/>
    <w:rsid w:val="00DE78DA"/>
    <w:rsid w:val="00DE78DE"/>
    <w:rsid w:val="00DE798D"/>
    <w:rsid w:val="00DE79AB"/>
    <w:rsid w:val="00DE79DA"/>
    <w:rsid w:val="00DE79F2"/>
    <w:rsid w:val="00DE7A04"/>
    <w:rsid w:val="00DE7A54"/>
    <w:rsid w:val="00DE7A6D"/>
    <w:rsid w:val="00DE7A9C"/>
    <w:rsid w:val="00DE7AD6"/>
    <w:rsid w:val="00DE7B6B"/>
    <w:rsid w:val="00DE7BF4"/>
    <w:rsid w:val="00DE7C8E"/>
    <w:rsid w:val="00DE7CC9"/>
    <w:rsid w:val="00DE7D4B"/>
    <w:rsid w:val="00DE7D5C"/>
    <w:rsid w:val="00DE7D65"/>
    <w:rsid w:val="00DE7E25"/>
    <w:rsid w:val="00DE7E68"/>
    <w:rsid w:val="00DE7E8F"/>
    <w:rsid w:val="00DE7EA5"/>
    <w:rsid w:val="00DE7F0F"/>
    <w:rsid w:val="00DE7F2E"/>
    <w:rsid w:val="00DE7F74"/>
    <w:rsid w:val="00DF0069"/>
    <w:rsid w:val="00DF009B"/>
    <w:rsid w:val="00DF00A1"/>
    <w:rsid w:val="00DF00D9"/>
    <w:rsid w:val="00DF0161"/>
    <w:rsid w:val="00DF01B6"/>
    <w:rsid w:val="00DF0254"/>
    <w:rsid w:val="00DF02B2"/>
    <w:rsid w:val="00DF036B"/>
    <w:rsid w:val="00DF0371"/>
    <w:rsid w:val="00DF03CF"/>
    <w:rsid w:val="00DF03E3"/>
    <w:rsid w:val="00DF0436"/>
    <w:rsid w:val="00DF0523"/>
    <w:rsid w:val="00DF053C"/>
    <w:rsid w:val="00DF0595"/>
    <w:rsid w:val="00DF063A"/>
    <w:rsid w:val="00DF0671"/>
    <w:rsid w:val="00DF0672"/>
    <w:rsid w:val="00DF070C"/>
    <w:rsid w:val="00DF074E"/>
    <w:rsid w:val="00DF0754"/>
    <w:rsid w:val="00DF0773"/>
    <w:rsid w:val="00DF07F5"/>
    <w:rsid w:val="00DF083E"/>
    <w:rsid w:val="00DF0883"/>
    <w:rsid w:val="00DF08AF"/>
    <w:rsid w:val="00DF090B"/>
    <w:rsid w:val="00DF090D"/>
    <w:rsid w:val="00DF0A0B"/>
    <w:rsid w:val="00DF0A92"/>
    <w:rsid w:val="00DF0ADE"/>
    <w:rsid w:val="00DF0B44"/>
    <w:rsid w:val="00DF0B57"/>
    <w:rsid w:val="00DF0BB5"/>
    <w:rsid w:val="00DF0C10"/>
    <w:rsid w:val="00DF0C17"/>
    <w:rsid w:val="00DF0C37"/>
    <w:rsid w:val="00DF0C8C"/>
    <w:rsid w:val="00DF0D34"/>
    <w:rsid w:val="00DF0D47"/>
    <w:rsid w:val="00DF0DF8"/>
    <w:rsid w:val="00DF0F0E"/>
    <w:rsid w:val="00DF0F14"/>
    <w:rsid w:val="00DF0F18"/>
    <w:rsid w:val="00DF0F23"/>
    <w:rsid w:val="00DF0F2F"/>
    <w:rsid w:val="00DF0F34"/>
    <w:rsid w:val="00DF1024"/>
    <w:rsid w:val="00DF10A5"/>
    <w:rsid w:val="00DF10B2"/>
    <w:rsid w:val="00DF1126"/>
    <w:rsid w:val="00DF1188"/>
    <w:rsid w:val="00DF1190"/>
    <w:rsid w:val="00DF11C3"/>
    <w:rsid w:val="00DF12AE"/>
    <w:rsid w:val="00DF12F3"/>
    <w:rsid w:val="00DF1360"/>
    <w:rsid w:val="00DF137D"/>
    <w:rsid w:val="00DF13B7"/>
    <w:rsid w:val="00DF13C9"/>
    <w:rsid w:val="00DF13E7"/>
    <w:rsid w:val="00DF13F8"/>
    <w:rsid w:val="00DF1406"/>
    <w:rsid w:val="00DF148B"/>
    <w:rsid w:val="00DF1491"/>
    <w:rsid w:val="00DF1498"/>
    <w:rsid w:val="00DF14D1"/>
    <w:rsid w:val="00DF14E5"/>
    <w:rsid w:val="00DF150D"/>
    <w:rsid w:val="00DF1523"/>
    <w:rsid w:val="00DF15C6"/>
    <w:rsid w:val="00DF162D"/>
    <w:rsid w:val="00DF16AA"/>
    <w:rsid w:val="00DF1795"/>
    <w:rsid w:val="00DF1887"/>
    <w:rsid w:val="00DF189A"/>
    <w:rsid w:val="00DF18C4"/>
    <w:rsid w:val="00DF19A5"/>
    <w:rsid w:val="00DF19F4"/>
    <w:rsid w:val="00DF1A1D"/>
    <w:rsid w:val="00DF1A28"/>
    <w:rsid w:val="00DF1A2D"/>
    <w:rsid w:val="00DF1B46"/>
    <w:rsid w:val="00DF1B7A"/>
    <w:rsid w:val="00DF1B8C"/>
    <w:rsid w:val="00DF1D14"/>
    <w:rsid w:val="00DF1D51"/>
    <w:rsid w:val="00DF1DFD"/>
    <w:rsid w:val="00DF1E0F"/>
    <w:rsid w:val="00DF1E45"/>
    <w:rsid w:val="00DF1EA6"/>
    <w:rsid w:val="00DF1EC7"/>
    <w:rsid w:val="00DF1EF1"/>
    <w:rsid w:val="00DF1FC3"/>
    <w:rsid w:val="00DF1FD4"/>
    <w:rsid w:val="00DF1FF9"/>
    <w:rsid w:val="00DF2018"/>
    <w:rsid w:val="00DF20BA"/>
    <w:rsid w:val="00DF210F"/>
    <w:rsid w:val="00DF2195"/>
    <w:rsid w:val="00DF21A1"/>
    <w:rsid w:val="00DF2227"/>
    <w:rsid w:val="00DF2283"/>
    <w:rsid w:val="00DF22A2"/>
    <w:rsid w:val="00DF235A"/>
    <w:rsid w:val="00DF241C"/>
    <w:rsid w:val="00DF249E"/>
    <w:rsid w:val="00DF25D6"/>
    <w:rsid w:val="00DF25F7"/>
    <w:rsid w:val="00DF2604"/>
    <w:rsid w:val="00DF2635"/>
    <w:rsid w:val="00DF26A1"/>
    <w:rsid w:val="00DF26CA"/>
    <w:rsid w:val="00DF26E8"/>
    <w:rsid w:val="00DF277D"/>
    <w:rsid w:val="00DF27CC"/>
    <w:rsid w:val="00DF281D"/>
    <w:rsid w:val="00DF2849"/>
    <w:rsid w:val="00DF289F"/>
    <w:rsid w:val="00DF28D7"/>
    <w:rsid w:val="00DF2944"/>
    <w:rsid w:val="00DF2980"/>
    <w:rsid w:val="00DF2A46"/>
    <w:rsid w:val="00DF2AB1"/>
    <w:rsid w:val="00DF2BE9"/>
    <w:rsid w:val="00DF2C4E"/>
    <w:rsid w:val="00DF2C86"/>
    <w:rsid w:val="00DF2CF4"/>
    <w:rsid w:val="00DF2D7E"/>
    <w:rsid w:val="00DF2E5D"/>
    <w:rsid w:val="00DF2EA8"/>
    <w:rsid w:val="00DF2F14"/>
    <w:rsid w:val="00DF2F51"/>
    <w:rsid w:val="00DF2F7C"/>
    <w:rsid w:val="00DF2FA2"/>
    <w:rsid w:val="00DF3022"/>
    <w:rsid w:val="00DF30DA"/>
    <w:rsid w:val="00DF30EB"/>
    <w:rsid w:val="00DF3109"/>
    <w:rsid w:val="00DF3130"/>
    <w:rsid w:val="00DF330F"/>
    <w:rsid w:val="00DF3383"/>
    <w:rsid w:val="00DF340B"/>
    <w:rsid w:val="00DF3434"/>
    <w:rsid w:val="00DF349E"/>
    <w:rsid w:val="00DF34A9"/>
    <w:rsid w:val="00DF354A"/>
    <w:rsid w:val="00DF35CC"/>
    <w:rsid w:val="00DF364D"/>
    <w:rsid w:val="00DF3681"/>
    <w:rsid w:val="00DF36EE"/>
    <w:rsid w:val="00DF3807"/>
    <w:rsid w:val="00DF3808"/>
    <w:rsid w:val="00DF384D"/>
    <w:rsid w:val="00DF3892"/>
    <w:rsid w:val="00DF3960"/>
    <w:rsid w:val="00DF399C"/>
    <w:rsid w:val="00DF39B8"/>
    <w:rsid w:val="00DF3A19"/>
    <w:rsid w:val="00DF3A99"/>
    <w:rsid w:val="00DF3AC7"/>
    <w:rsid w:val="00DF3B3B"/>
    <w:rsid w:val="00DF3BF5"/>
    <w:rsid w:val="00DF3C2A"/>
    <w:rsid w:val="00DF3C40"/>
    <w:rsid w:val="00DF3C8F"/>
    <w:rsid w:val="00DF3CFD"/>
    <w:rsid w:val="00DF3D8C"/>
    <w:rsid w:val="00DF3DDE"/>
    <w:rsid w:val="00DF3DF5"/>
    <w:rsid w:val="00DF3E9C"/>
    <w:rsid w:val="00DF3ED1"/>
    <w:rsid w:val="00DF3FAB"/>
    <w:rsid w:val="00DF3FDD"/>
    <w:rsid w:val="00DF3FF8"/>
    <w:rsid w:val="00DF401A"/>
    <w:rsid w:val="00DF4033"/>
    <w:rsid w:val="00DF404A"/>
    <w:rsid w:val="00DF4084"/>
    <w:rsid w:val="00DF4092"/>
    <w:rsid w:val="00DF40FE"/>
    <w:rsid w:val="00DF4104"/>
    <w:rsid w:val="00DF428D"/>
    <w:rsid w:val="00DF4464"/>
    <w:rsid w:val="00DF4502"/>
    <w:rsid w:val="00DF45C6"/>
    <w:rsid w:val="00DF4646"/>
    <w:rsid w:val="00DF46B1"/>
    <w:rsid w:val="00DF46DD"/>
    <w:rsid w:val="00DF46ED"/>
    <w:rsid w:val="00DF4733"/>
    <w:rsid w:val="00DF4744"/>
    <w:rsid w:val="00DF47B1"/>
    <w:rsid w:val="00DF480F"/>
    <w:rsid w:val="00DF4867"/>
    <w:rsid w:val="00DF486C"/>
    <w:rsid w:val="00DF4873"/>
    <w:rsid w:val="00DF4893"/>
    <w:rsid w:val="00DF4918"/>
    <w:rsid w:val="00DF49FE"/>
    <w:rsid w:val="00DF4A22"/>
    <w:rsid w:val="00DF4B74"/>
    <w:rsid w:val="00DF4B89"/>
    <w:rsid w:val="00DF4C04"/>
    <w:rsid w:val="00DF4C86"/>
    <w:rsid w:val="00DF4CCC"/>
    <w:rsid w:val="00DF4D6E"/>
    <w:rsid w:val="00DF4E6F"/>
    <w:rsid w:val="00DF4E9A"/>
    <w:rsid w:val="00DF4EBE"/>
    <w:rsid w:val="00DF4F03"/>
    <w:rsid w:val="00DF4F15"/>
    <w:rsid w:val="00DF4F19"/>
    <w:rsid w:val="00DF4F97"/>
    <w:rsid w:val="00DF505D"/>
    <w:rsid w:val="00DF50A8"/>
    <w:rsid w:val="00DF50EC"/>
    <w:rsid w:val="00DF5156"/>
    <w:rsid w:val="00DF51AF"/>
    <w:rsid w:val="00DF51F9"/>
    <w:rsid w:val="00DF521B"/>
    <w:rsid w:val="00DF521F"/>
    <w:rsid w:val="00DF5252"/>
    <w:rsid w:val="00DF5422"/>
    <w:rsid w:val="00DF543F"/>
    <w:rsid w:val="00DF5513"/>
    <w:rsid w:val="00DF5519"/>
    <w:rsid w:val="00DF552D"/>
    <w:rsid w:val="00DF5597"/>
    <w:rsid w:val="00DF55D1"/>
    <w:rsid w:val="00DF55D4"/>
    <w:rsid w:val="00DF561D"/>
    <w:rsid w:val="00DF565C"/>
    <w:rsid w:val="00DF56AC"/>
    <w:rsid w:val="00DF56D9"/>
    <w:rsid w:val="00DF56FF"/>
    <w:rsid w:val="00DF5846"/>
    <w:rsid w:val="00DF58D6"/>
    <w:rsid w:val="00DF58EB"/>
    <w:rsid w:val="00DF59D8"/>
    <w:rsid w:val="00DF59E1"/>
    <w:rsid w:val="00DF59F5"/>
    <w:rsid w:val="00DF5A14"/>
    <w:rsid w:val="00DF5B17"/>
    <w:rsid w:val="00DF5B39"/>
    <w:rsid w:val="00DF5B5C"/>
    <w:rsid w:val="00DF5CD6"/>
    <w:rsid w:val="00DF5D15"/>
    <w:rsid w:val="00DF5DB8"/>
    <w:rsid w:val="00DF5E3E"/>
    <w:rsid w:val="00DF5F0D"/>
    <w:rsid w:val="00DF5F42"/>
    <w:rsid w:val="00DF5F52"/>
    <w:rsid w:val="00DF5F91"/>
    <w:rsid w:val="00DF5FB1"/>
    <w:rsid w:val="00DF6048"/>
    <w:rsid w:val="00DF6099"/>
    <w:rsid w:val="00DF60DD"/>
    <w:rsid w:val="00DF6220"/>
    <w:rsid w:val="00DF624C"/>
    <w:rsid w:val="00DF625D"/>
    <w:rsid w:val="00DF63CD"/>
    <w:rsid w:val="00DF63F1"/>
    <w:rsid w:val="00DF6408"/>
    <w:rsid w:val="00DF6414"/>
    <w:rsid w:val="00DF6429"/>
    <w:rsid w:val="00DF6592"/>
    <w:rsid w:val="00DF6594"/>
    <w:rsid w:val="00DF6609"/>
    <w:rsid w:val="00DF6623"/>
    <w:rsid w:val="00DF6644"/>
    <w:rsid w:val="00DF683A"/>
    <w:rsid w:val="00DF6877"/>
    <w:rsid w:val="00DF6919"/>
    <w:rsid w:val="00DF699B"/>
    <w:rsid w:val="00DF69F4"/>
    <w:rsid w:val="00DF6A01"/>
    <w:rsid w:val="00DF6A91"/>
    <w:rsid w:val="00DF6ADD"/>
    <w:rsid w:val="00DF6B25"/>
    <w:rsid w:val="00DF6B4D"/>
    <w:rsid w:val="00DF6B50"/>
    <w:rsid w:val="00DF6C51"/>
    <w:rsid w:val="00DF6CA8"/>
    <w:rsid w:val="00DF6DCA"/>
    <w:rsid w:val="00DF6DE0"/>
    <w:rsid w:val="00DF6E0A"/>
    <w:rsid w:val="00DF6E73"/>
    <w:rsid w:val="00DF6EA8"/>
    <w:rsid w:val="00DF7036"/>
    <w:rsid w:val="00DF711A"/>
    <w:rsid w:val="00DF715D"/>
    <w:rsid w:val="00DF715E"/>
    <w:rsid w:val="00DF7178"/>
    <w:rsid w:val="00DF719B"/>
    <w:rsid w:val="00DF723E"/>
    <w:rsid w:val="00DF7255"/>
    <w:rsid w:val="00DF7352"/>
    <w:rsid w:val="00DF735C"/>
    <w:rsid w:val="00DF73A7"/>
    <w:rsid w:val="00DF73C0"/>
    <w:rsid w:val="00DF73F0"/>
    <w:rsid w:val="00DF741A"/>
    <w:rsid w:val="00DF741D"/>
    <w:rsid w:val="00DF7499"/>
    <w:rsid w:val="00DF749F"/>
    <w:rsid w:val="00DF757D"/>
    <w:rsid w:val="00DF758D"/>
    <w:rsid w:val="00DF75CB"/>
    <w:rsid w:val="00DF75FA"/>
    <w:rsid w:val="00DF76AF"/>
    <w:rsid w:val="00DF7715"/>
    <w:rsid w:val="00DF7782"/>
    <w:rsid w:val="00DF7790"/>
    <w:rsid w:val="00DF7834"/>
    <w:rsid w:val="00DF784C"/>
    <w:rsid w:val="00DF78B2"/>
    <w:rsid w:val="00DF78B6"/>
    <w:rsid w:val="00DF791D"/>
    <w:rsid w:val="00DF7A35"/>
    <w:rsid w:val="00DF7B28"/>
    <w:rsid w:val="00DF7D02"/>
    <w:rsid w:val="00DF7D17"/>
    <w:rsid w:val="00DF7DDC"/>
    <w:rsid w:val="00DF7E00"/>
    <w:rsid w:val="00DF7E66"/>
    <w:rsid w:val="00DF7FBD"/>
    <w:rsid w:val="00DF7FE4"/>
    <w:rsid w:val="00DF7FF7"/>
    <w:rsid w:val="00E0001B"/>
    <w:rsid w:val="00E0007A"/>
    <w:rsid w:val="00E00086"/>
    <w:rsid w:val="00E00119"/>
    <w:rsid w:val="00E00148"/>
    <w:rsid w:val="00E0016C"/>
    <w:rsid w:val="00E00195"/>
    <w:rsid w:val="00E001A0"/>
    <w:rsid w:val="00E001AF"/>
    <w:rsid w:val="00E001C8"/>
    <w:rsid w:val="00E00205"/>
    <w:rsid w:val="00E00255"/>
    <w:rsid w:val="00E002AB"/>
    <w:rsid w:val="00E002BB"/>
    <w:rsid w:val="00E002E4"/>
    <w:rsid w:val="00E00306"/>
    <w:rsid w:val="00E003BD"/>
    <w:rsid w:val="00E003CE"/>
    <w:rsid w:val="00E0040A"/>
    <w:rsid w:val="00E0046F"/>
    <w:rsid w:val="00E00496"/>
    <w:rsid w:val="00E00511"/>
    <w:rsid w:val="00E005BD"/>
    <w:rsid w:val="00E005D7"/>
    <w:rsid w:val="00E005DC"/>
    <w:rsid w:val="00E005FA"/>
    <w:rsid w:val="00E0061C"/>
    <w:rsid w:val="00E00648"/>
    <w:rsid w:val="00E0069D"/>
    <w:rsid w:val="00E006A8"/>
    <w:rsid w:val="00E006AD"/>
    <w:rsid w:val="00E006B1"/>
    <w:rsid w:val="00E006E8"/>
    <w:rsid w:val="00E00739"/>
    <w:rsid w:val="00E0073A"/>
    <w:rsid w:val="00E007A4"/>
    <w:rsid w:val="00E007CC"/>
    <w:rsid w:val="00E007E4"/>
    <w:rsid w:val="00E00810"/>
    <w:rsid w:val="00E008A1"/>
    <w:rsid w:val="00E008C1"/>
    <w:rsid w:val="00E008CA"/>
    <w:rsid w:val="00E0097B"/>
    <w:rsid w:val="00E00B6A"/>
    <w:rsid w:val="00E00B6E"/>
    <w:rsid w:val="00E00BB6"/>
    <w:rsid w:val="00E00C1E"/>
    <w:rsid w:val="00E00C8A"/>
    <w:rsid w:val="00E00CCE"/>
    <w:rsid w:val="00E00CEE"/>
    <w:rsid w:val="00E00D15"/>
    <w:rsid w:val="00E00D3B"/>
    <w:rsid w:val="00E00D49"/>
    <w:rsid w:val="00E00D54"/>
    <w:rsid w:val="00E00D5D"/>
    <w:rsid w:val="00E00DDE"/>
    <w:rsid w:val="00E00EDF"/>
    <w:rsid w:val="00E00F11"/>
    <w:rsid w:val="00E010D9"/>
    <w:rsid w:val="00E0123C"/>
    <w:rsid w:val="00E01271"/>
    <w:rsid w:val="00E012CE"/>
    <w:rsid w:val="00E0131F"/>
    <w:rsid w:val="00E0133F"/>
    <w:rsid w:val="00E01363"/>
    <w:rsid w:val="00E01389"/>
    <w:rsid w:val="00E013FA"/>
    <w:rsid w:val="00E014F2"/>
    <w:rsid w:val="00E01577"/>
    <w:rsid w:val="00E0157C"/>
    <w:rsid w:val="00E01593"/>
    <w:rsid w:val="00E0159C"/>
    <w:rsid w:val="00E0168E"/>
    <w:rsid w:val="00E01695"/>
    <w:rsid w:val="00E01708"/>
    <w:rsid w:val="00E01737"/>
    <w:rsid w:val="00E01778"/>
    <w:rsid w:val="00E01789"/>
    <w:rsid w:val="00E018BA"/>
    <w:rsid w:val="00E01A2E"/>
    <w:rsid w:val="00E01A4F"/>
    <w:rsid w:val="00E01AAE"/>
    <w:rsid w:val="00E01AB7"/>
    <w:rsid w:val="00E01ADC"/>
    <w:rsid w:val="00E01B32"/>
    <w:rsid w:val="00E01B3B"/>
    <w:rsid w:val="00E01B6A"/>
    <w:rsid w:val="00E01B8C"/>
    <w:rsid w:val="00E01BB9"/>
    <w:rsid w:val="00E01BF2"/>
    <w:rsid w:val="00E01C00"/>
    <w:rsid w:val="00E01CFA"/>
    <w:rsid w:val="00E01DF6"/>
    <w:rsid w:val="00E01DF7"/>
    <w:rsid w:val="00E01E44"/>
    <w:rsid w:val="00E01E87"/>
    <w:rsid w:val="00E01F12"/>
    <w:rsid w:val="00E01F18"/>
    <w:rsid w:val="00E01F84"/>
    <w:rsid w:val="00E02005"/>
    <w:rsid w:val="00E02035"/>
    <w:rsid w:val="00E02061"/>
    <w:rsid w:val="00E020AE"/>
    <w:rsid w:val="00E020D6"/>
    <w:rsid w:val="00E020D9"/>
    <w:rsid w:val="00E02108"/>
    <w:rsid w:val="00E0211B"/>
    <w:rsid w:val="00E0215F"/>
    <w:rsid w:val="00E02197"/>
    <w:rsid w:val="00E021A8"/>
    <w:rsid w:val="00E021B3"/>
    <w:rsid w:val="00E021BE"/>
    <w:rsid w:val="00E021D9"/>
    <w:rsid w:val="00E022D4"/>
    <w:rsid w:val="00E02309"/>
    <w:rsid w:val="00E02389"/>
    <w:rsid w:val="00E023DA"/>
    <w:rsid w:val="00E0244E"/>
    <w:rsid w:val="00E02512"/>
    <w:rsid w:val="00E0251F"/>
    <w:rsid w:val="00E02548"/>
    <w:rsid w:val="00E0256D"/>
    <w:rsid w:val="00E025E8"/>
    <w:rsid w:val="00E02669"/>
    <w:rsid w:val="00E0267F"/>
    <w:rsid w:val="00E026AE"/>
    <w:rsid w:val="00E0275F"/>
    <w:rsid w:val="00E02791"/>
    <w:rsid w:val="00E02837"/>
    <w:rsid w:val="00E028B9"/>
    <w:rsid w:val="00E028BB"/>
    <w:rsid w:val="00E028C7"/>
    <w:rsid w:val="00E028E6"/>
    <w:rsid w:val="00E0295F"/>
    <w:rsid w:val="00E02960"/>
    <w:rsid w:val="00E0299B"/>
    <w:rsid w:val="00E029AB"/>
    <w:rsid w:val="00E029E1"/>
    <w:rsid w:val="00E02AC8"/>
    <w:rsid w:val="00E02B46"/>
    <w:rsid w:val="00E02B56"/>
    <w:rsid w:val="00E02BC7"/>
    <w:rsid w:val="00E02C92"/>
    <w:rsid w:val="00E02CD5"/>
    <w:rsid w:val="00E02CE8"/>
    <w:rsid w:val="00E02CF2"/>
    <w:rsid w:val="00E02D02"/>
    <w:rsid w:val="00E02D6E"/>
    <w:rsid w:val="00E02DC0"/>
    <w:rsid w:val="00E02E04"/>
    <w:rsid w:val="00E02E6F"/>
    <w:rsid w:val="00E02E85"/>
    <w:rsid w:val="00E02F10"/>
    <w:rsid w:val="00E02F40"/>
    <w:rsid w:val="00E02F7D"/>
    <w:rsid w:val="00E02FD6"/>
    <w:rsid w:val="00E030D3"/>
    <w:rsid w:val="00E030EA"/>
    <w:rsid w:val="00E030F7"/>
    <w:rsid w:val="00E0315A"/>
    <w:rsid w:val="00E03210"/>
    <w:rsid w:val="00E03262"/>
    <w:rsid w:val="00E03287"/>
    <w:rsid w:val="00E032E6"/>
    <w:rsid w:val="00E03324"/>
    <w:rsid w:val="00E03389"/>
    <w:rsid w:val="00E03415"/>
    <w:rsid w:val="00E03422"/>
    <w:rsid w:val="00E03485"/>
    <w:rsid w:val="00E03492"/>
    <w:rsid w:val="00E03533"/>
    <w:rsid w:val="00E0355A"/>
    <w:rsid w:val="00E035E2"/>
    <w:rsid w:val="00E036A8"/>
    <w:rsid w:val="00E036AB"/>
    <w:rsid w:val="00E036C1"/>
    <w:rsid w:val="00E037C8"/>
    <w:rsid w:val="00E03816"/>
    <w:rsid w:val="00E03838"/>
    <w:rsid w:val="00E0386E"/>
    <w:rsid w:val="00E03940"/>
    <w:rsid w:val="00E039EA"/>
    <w:rsid w:val="00E03A52"/>
    <w:rsid w:val="00E03AD7"/>
    <w:rsid w:val="00E03AF9"/>
    <w:rsid w:val="00E03B1D"/>
    <w:rsid w:val="00E03B3B"/>
    <w:rsid w:val="00E03BB4"/>
    <w:rsid w:val="00E03C0F"/>
    <w:rsid w:val="00E03C96"/>
    <w:rsid w:val="00E03CB9"/>
    <w:rsid w:val="00E03CC4"/>
    <w:rsid w:val="00E03CC5"/>
    <w:rsid w:val="00E03CF4"/>
    <w:rsid w:val="00E03D16"/>
    <w:rsid w:val="00E03D53"/>
    <w:rsid w:val="00E03D62"/>
    <w:rsid w:val="00E03D8C"/>
    <w:rsid w:val="00E03DA0"/>
    <w:rsid w:val="00E03E9F"/>
    <w:rsid w:val="00E03EC3"/>
    <w:rsid w:val="00E03F17"/>
    <w:rsid w:val="00E03F8D"/>
    <w:rsid w:val="00E03FBF"/>
    <w:rsid w:val="00E03FF2"/>
    <w:rsid w:val="00E04024"/>
    <w:rsid w:val="00E04091"/>
    <w:rsid w:val="00E04096"/>
    <w:rsid w:val="00E04099"/>
    <w:rsid w:val="00E0415C"/>
    <w:rsid w:val="00E041A8"/>
    <w:rsid w:val="00E041E6"/>
    <w:rsid w:val="00E04217"/>
    <w:rsid w:val="00E0422D"/>
    <w:rsid w:val="00E04245"/>
    <w:rsid w:val="00E04250"/>
    <w:rsid w:val="00E04359"/>
    <w:rsid w:val="00E0436E"/>
    <w:rsid w:val="00E043B7"/>
    <w:rsid w:val="00E043B9"/>
    <w:rsid w:val="00E043EB"/>
    <w:rsid w:val="00E043F9"/>
    <w:rsid w:val="00E04547"/>
    <w:rsid w:val="00E0454A"/>
    <w:rsid w:val="00E045B0"/>
    <w:rsid w:val="00E045FE"/>
    <w:rsid w:val="00E046BB"/>
    <w:rsid w:val="00E0471C"/>
    <w:rsid w:val="00E0475B"/>
    <w:rsid w:val="00E047D3"/>
    <w:rsid w:val="00E04809"/>
    <w:rsid w:val="00E04879"/>
    <w:rsid w:val="00E048EC"/>
    <w:rsid w:val="00E048FA"/>
    <w:rsid w:val="00E049C4"/>
    <w:rsid w:val="00E049F8"/>
    <w:rsid w:val="00E04A11"/>
    <w:rsid w:val="00E04B2D"/>
    <w:rsid w:val="00E04B46"/>
    <w:rsid w:val="00E04BCE"/>
    <w:rsid w:val="00E04C13"/>
    <w:rsid w:val="00E04C41"/>
    <w:rsid w:val="00E04C92"/>
    <w:rsid w:val="00E04CC0"/>
    <w:rsid w:val="00E04D0B"/>
    <w:rsid w:val="00E04E26"/>
    <w:rsid w:val="00E04E5F"/>
    <w:rsid w:val="00E04E83"/>
    <w:rsid w:val="00E04E8A"/>
    <w:rsid w:val="00E04F29"/>
    <w:rsid w:val="00E050EF"/>
    <w:rsid w:val="00E051C9"/>
    <w:rsid w:val="00E051D4"/>
    <w:rsid w:val="00E051FE"/>
    <w:rsid w:val="00E0522A"/>
    <w:rsid w:val="00E052A0"/>
    <w:rsid w:val="00E0530B"/>
    <w:rsid w:val="00E0530E"/>
    <w:rsid w:val="00E0534E"/>
    <w:rsid w:val="00E053C0"/>
    <w:rsid w:val="00E05423"/>
    <w:rsid w:val="00E05476"/>
    <w:rsid w:val="00E05533"/>
    <w:rsid w:val="00E05590"/>
    <w:rsid w:val="00E0565F"/>
    <w:rsid w:val="00E0569D"/>
    <w:rsid w:val="00E05826"/>
    <w:rsid w:val="00E058A6"/>
    <w:rsid w:val="00E05919"/>
    <w:rsid w:val="00E0593A"/>
    <w:rsid w:val="00E0597F"/>
    <w:rsid w:val="00E059AA"/>
    <w:rsid w:val="00E059B6"/>
    <w:rsid w:val="00E05A09"/>
    <w:rsid w:val="00E05A1A"/>
    <w:rsid w:val="00E05A4D"/>
    <w:rsid w:val="00E05B3E"/>
    <w:rsid w:val="00E05C28"/>
    <w:rsid w:val="00E05C75"/>
    <w:rsid w:val="00E05C92"/>
    <w:rsid w:val="00E05C9E"/>
    <w:rsid w:val="00E05CCD"/>
    <w:rsid w:val="00E05E53"/>
    <w:rsid w:val="00E05F25"/>
    <w:rsid w:val="00E05F62"/>
    <w:rsid w:val="00E05F6C"/>
    <w:rsid w:val="00E05FCD"/>
    <w:rsid w:val="00E06015"/>
    <w:rsid w:val="00E06045"/>
    <w:rsid w:val="00E060D1"/>
    <w:rsid w:val="00E06321"/>
    <w:rsid w:val="00E06329"/>
    <w:rsid w:val="00E0637D"/>
    <w:rsid w:val="00E063BF"/>
    <w:rsid w:val="00E0642C"/>
    <w:rsid w:val="00E06441"/>
    <w:rsid w:val="00E06468"/>
    <w:rsid w:val="00E06493"/>
    <w:rsid w:val="00E064B9"/>
    <w:rsid w:val="00E064FB"/>
    <w:rsid w:val="00E06517"/>
    <w:rsid w:val="00E0655A"/>
    <w:rsid w:val="00E065FB"/>
    <w:rsid w:val="00E06617"/>
    <w:rsid w:val="00E06619"/>
    <w:rsid w:val="00E0663B"/>
    <w:rsid w:val="00E066BD"/>
    <w:rsid w:val="00E066D9"/>
    <w:rsid w:val="00E067BE"/>
    <w:rsid w:val="00E067C9"/>
    <w:rsid w:val="00E067DC"/>
    <w:rsid w:val="00E067FC"/>
    <w:rsid w:val="00E06807"/>
    <w:rsid w:val="00E06811"/>
    <w:rsid w:val="00E06851"/>
    <w:rsid w:val="00E068BA"/>
    <w:rsid w:val="00E06A4B"/>
    <w:rsid w:val="00E06AC7"/>
    <w:rsid w:val="00E06B55"/>
    <w:rsid w:val="00E06B61"/>
    <w:rsid w:val="00E06B6D"/>
    <w:rsid w:val="00E06C6C"/>
    <w:rsid w:val="00E06CB7"/>
    <w:rsid w:val="00E06DAC"/>
    <w:rsid w:val="00E06E73"/>
    <w:rsid w:val="00E06F53"/>
    <w:rsid w:val="00E06FBD"/>
    <w:rsid w:val="00E06FE4"/>
    <w:rsid w:val="00E06FF8"/>
    <w:rsid w:val="00E0714D"/>
    <w:rsid w:val="00E07198"/>
    <w:rsid w:val="00E071D2"/>
    <w:rsid w:val="00E071D3"/>
    <w:rsid w:val="00E0721B"/>
    <w:rsid w:val="00E0728C"/>
    <w:rsid w:val="00E072D6"/>
    <w:rsid w:val="00E07311"/>
    <w:rsid w:val="00E0731C"/>
    <w:rsid w:val="00E07344"/>
    <w:rsid w:val="00E0734F"/>
    <w:rsid w:val="00E073CE"/>
    <w:rsid w:val="00E07422"/>
    <w:rsid w:val="00E0744B"/>
    <w:rsid w:val="00E0747F"/>
    <w:rsid w:val="00E07483"/>
    <w:rsid w:val="00E07532"/>
    <w:rsid w:val="00E075A6"/>
    <w:rsid w:val="00E0760D"/>
    <w:rsid w:val="00E0769A"/>
    <w:rsid w:val="00E07777"/>
    <w:rsid w:val="00E077BA"/>
    <w:rsid w:val="00E078EB"/>
    <w:rsid w:val="00E0793D"/>
    <w:rsid w:val="00E07B14"/>
    <w:rsid w:val="00E07B3D"/>
    <w:rsid w:val="00E07B90"/>
    <w:rsid w:val="00E07B98"/>
    <w:rsid w:val="00E07BEF"/>
    <w:rsid w:val="00E07BF9"/>
    <w:rsid w:val="00E07C31"/>
    <w:rsid w:val="00E07D39"/>
    <w:rsid w:val="00E07D45"/>
    <w:rsid w:val="00E07E33"/>
    <w:rsid w:val="00E07E5F"/>
    <w:rsid w:val="00E07E64"/>
    <w:rsid w:val="00E07EFA"/>
    <w:rsid w:val="00E07FD5"/>
    <w:rsid w:val="00E1006F"/>
    <w:rsid w:val="00E10163"/>
    <w:rsid w:val="00E10200"/>
    <w:rsid w:val="00E1030A"/>
    <w:rsid w:val="00E1034B"/>
    <w:rsid w:val="00E10380"/>
    <w:rsid w:val="00E1039C"/>
    <w:rsid w:val="00E1042B"/>
    <w:rsid w:val="00E1047A"/>
    <w:rsid w:val="00E1048A"/>
    <w:rsid w:val="00E104E0"/>
    <w:rsid w:val="00E10542"/>
    <w:rsid w:val="00E10595"/>
    <w:rsid w:val="00E105C3"/>
    <w:rsid w:val="00E105E7"/>
    <w:rsid w:val="00E105FB"/>
    <w:rsid w:val="00E1064A"/>
    <w:rsid w:val="00E10652"/>
    <w:rsid w:val="00E10653"/>
    <w:rsid w:val="00E10684"/>
    <w:rsid w:val="00E10738"/>
    <w:rsid w:val="00E107EA"/>
    <w:rsid w:val="00E107EF"/>
    <w:rsid w:val="00E10861"/>
    <w:rsid w:val="00E1089B"/>
    <w:rsid w:val="00E108AD"/>
    <w:rsid w:val="00E108E1"/>
    <w:rsid w:val="00E1094B"/>
    <w:rsid w:val="00E10A1E"/>
    <w:rsid w:val="00E10A2B"/>
    <w:rsid w:val="00E10A66"/>
    <w:rsid w:val="00E10A6E"/>
    <w:rsid w:val="00E10B04"/>
    <w:rsid w:val="00E10B29"/>
    <w:rsid w:val="00E10C3D"/>
    <w:rsid w:val="00E10D94"/>
    <w:rsid w:val="00E10DDE"/>
    <w:rsid w:val="00E10E39"/>
    <w:rsid w:val="00E10E45"/>
    <w:rsid w:val="00E10E54"/>
    <w:rsid w:val="00E10E6D"/>
    <w:rsid w:val="00E10E71"/>
    <w:rsid w:val="00E10EB8"/>
    <w:rsid w:val="00E11008"/>
    <w:rsid w:val="00E11024"/>
    <w:rsid w:val="00E11116"/>
    <w:rsid w:val="00E11164"/>
    <w:rsid w:val="00E11173"/>
    <w:rsid w:val="00E111B0"/>
    <w:rsid w:val="00E11245"/>
    <w:rsid w:val="00E11312"/>
    <w:rsid w:val="00E11340"/>
    <w:rsid w:val="00E113B5"/>
    <w:rsid w:val="00E1141A"/>
    <w:rsid w:val="00E11442"/>
    <w:rsid w:val="00E11471"/>
    <w:rsid w:val="00E1149B"/>
    <w:rsid w:val="00E1149D"/>
    <w:rsid w:val="00E11531"/>
    <w:rsid w:val="00E115B6"/>
    <w:rsid w:val="00E115EE"/>
    <w:rsid w:val="00E1161E"/>
    <w:rsid w:val="00E1166F"/>
    <w:rsid w:val="00E116F8"/>
    <w:rsid w:val="00E116FF"/>
    <w:rsid w:val="00E11704"/>
    <w:rsid w:val="00E117D6"/>
    <w:rsid w:val="00E117E1"/>
    <w:rsid w:val="00E11810"/>
    <w:rsid w:val="00E118F5"/>
    <w:rsid w:val="00E11931"/>
    <w:rsid w:val="00E119F2"/>
    <w:rsid w:val="00E11A2E"/>
    <w:rsid w:val="00E11A5F"/>
    <w:rsid w:val="00E11ABA"/>
    <w:rsid w:val="00E11B32"/>
    <w:rsid w:val="00E11B3D"/>
    <w:rsid w:val="00E11BBB"/>
    <w:rsid w:val="00E11C06"/>
    <w:rsid w:val="00E11C2A"/>
    <w:rsid w:val="00E11C82"/>
    <w:rsid w:val="00E11D2D"/>
    <w:rsid w:val="00E11DB9"/>
    <w:rsid w:val="00E11DFB"/>
    <w:rsid w:val="00E11F35"/>
    <w:rsid w:val="00E11F3E"/>
    <w:rsid w:val="00E1201E"/>
    <w:rsid w:val="00E1204D"/>
    <w:rsid w:val="00E12071"/>
    <w:rsid w:val="00E12185"/>
    <w:rsid w:val="00E12274"/>
    <w:rsid w:val="00E122B0"/>
    <w:rsid w:val="00E12302"/>
    <w:rsid w:val="00E1233D"/>
    <w:rsid w:val="00E123CB"/>
    <w:rsid w:val="00E12461"/>
    <w:rsid w:val="00E1247E"/>
    <w:rsid w:val="00E12492"/>
    <w:rsid w:val="00E124B2"/>
    <w:rsid w:val="00E1253A"/>
    <w:rsid w:val="00E12581"/>
    <w:rsid w:val="00E1258E"/>
    <w:rsid w:val="00E1262F"/>
    <w:rsid w:val="00E126CA"/>
    <w:rsid w:val="00E12765"/>
    <w:rsid w:val="00E127DA"/>
    <w:rsid w:val="00E12840"/>
    <w:rsid w:val="00E128CE"/>
    <w:rsid w:val="00E12913"/>
    <w:rsid w:val="00E129E1"/>
    <w:rsid w:val="00E12AAD"/>
    <w:rsid w:val="00E12AE9"/>
    <w:rsid w:val="00E12C07"/>
    <w:rsid w:val="00E12C09"/>
    <w:rsid w:val="00E12CDC"/>
    <w:rsid w:val="00E12D6D"/>
    <w:rsid w:val="00E12E5B"/>
    <w:rsid w:val="00E12F13"/>
    <w:rsid w:val="00E12F38"/>
    <w:rsid w:val="00E12F81"/>
    <w:rsid w:val="00E12FAB"/>
    <w:rsid w:val="00E13021"/>
    <w:rsid w:val="00E130C9"/>
    <w:rsid w:val="00E130D3"/>
    <w:rsid w:val="00E131AA"/>
    <w:rsid w:val="00E1326E"/>
    <w:rsid w:val="00E13274"/>
    <w:rsid w:val="00E132BB"/>
    <w:rsid w:val="00E133C2"/>
    <w:rsid w:val="00E1348B"/>
    <w:rsid w:val="00E134D5"/>
    <w:rsid w:val="00E134E8"/>
    <w:rsid w:val="00E13535"/>
    <w:rsid w:val="00E13574"/>
    <w:rsid w:val="00E1362C"/>
    <w:rsid w:val="00E1363C"/>
    <w:rsid w:val="00E1369A"/>
    <w:rsid w:val="00E136BD"/>
    <w:rsid w:val="00E13701"/>
    <w:rsid w:val="00E13732"/>
    <w:rsid w:val="00E1383E"/>
    <w:rsid w:val="00E13845"/>
    <w:rsid w:val="00E13860"/>
    <w:rsid w:val="00E138C2"/>
    <w:rsid w:val="00E138FD"/>
    <w:rsid w:val="00E1396E"/>
    <w:rsid w:val="00E13AF3"/>
    <w:rsid w:val="00E13BA9"/>
    <w:rsid w:val="00E13BBB"/>
    <w:rsid w:val="00E13C3C"/>
    <w:rsid w:val="00E13C61"/>
    <w:rsid w:val="00E13C88"/>
    <w:rsid w:val="00E13E30"/>
    <w:rsid w:val="00E13E98"/>
    <w:rsid w:val="00E13EB2"/>
    <w:rsid w:val="00E13EDD"/>
    <w:rsid w:val="00E13EEB"/>
    <w:rsid w:val="00E13F21"/>
    <w:rsid w:val="00E13FE6"/>
    <w:rsid w:val="00E1405C"/>
    <w:rsid w:val="00E1408F"/>
    <w:rsid w:val="00E140AD"/>
    <w:rsid w:val="00E140D5"/>
    <w:rsid w:val="00E140E0"/>
    <w:rsid w:val="00E14158"/>
    <w:rsid w:val="00E141FE"/>
    <w:rsid w:val="00E14215"/>
    <w:rsid w:val="00E14236"/>
    <w:rsid w:val="00E14294"/>
    <w:rsid w:val="00E142A7"/>
    <w:rsid w:val="00E142EB"/>
    <w:rsid w:val="00E14300"/>
    <w:rsid w:val="00E14340"/>
    <w:rsid w:val="00E14356"/>
    <w:rsid w:val="00E143C4"/>
    <w:rsid w:val="00E143F6"/>
    <w:rsid w:val="00E1441F"/>
    <w:rsid w:val="00E144A1"/>
    <w:rsid w:val="00E144BB"/>
    <w:rsid w:val="00E144CB"/>
    <w:rsid w:val="00E14562"/>
    <w:rsid w:val="00E1457B"/>
    <w:rsid w:val="00E145A7"/>
    <w:rsid w:val="00E145CC"/>
    <w:rsid w:val="00E145EE"/>
    <w:rsid w:val="00E14623"/>
    <w:rsid w:val="00E1463A"/>
    <w:rsid w:val="00E14679"/>
    <w:rsid w:val="00E146FD"/>
    <w:rsid w:val="00E14733"/>
    <w:rsid w:val="00E14770"/>
    <w:rsid w:val="00E147AE"/>
    <w:rsid w:val="00E147B1"/>
    <w:rsid w:val="00E147C2"/>
    <w:rsid w:val="00E14879"/>
    <w:rsid w:val="00E148FE"/>
    <w:rsid w:val="00E14914"/>
    <w:rsid w:val="00E14940"/>
    <w:rsid w:val="00E149E8"/>
    <w:rsid w:val="00E14A02"/>
    <w:rsid w:val="00E14A25"/>
    <w:rsid w:val="00E14A2B"/>
    <w:rsid w:val="00E14A8A"/>
    <w:rsid w:val="00E14B08"/>
    <w:rsid w:val="00E14C2D"/>
    <w:rsid w:val="00E14C3A"/>
    <w:rsid w:val="00E14C5A"/>
    <w:rsid w:val="00E14C67"/>
    <w:rsid w:val="00E14C96"/>
    <w:rsid w:val="00E14E24"/>
    <w:rsid w:val="00E14E2E"/>
    <w:rsid w:val="00E14F00"/>
    <w:rsid w:val="00E14F20"/>
    <w:rsid w:val="00E14F83"/>
    <w:rsid w:val="00E14FB1"/>
    <w:rsid w:val="00E14FE9"/>
    <w:rsid w:val="00E15196"/>
    <w:rsid w:val="00E151C7"/>
    <w:rsid w:val="00E15213"/>
    <w:rsid w:val="00E15231"/>
    <w:rsid w:val="00E152B1"/>
    <w:rsid w:val="00E15350"/>
    <w:rsid w:val="00E15375"/>
    <w:rsid w:val="00E15377"/>
    <w:rsid w:val="00E154D2"/>
    <w:rsid w:val="00E15501"/>
    <w:rsid w:val="00E1555B"/>
    <w:rsid w:val="00E155A5"/>
    <w:rsid w:val="00E155B5"/>
    <w:rsid w:val="00E1561A"/>
    <w:rsid w:val="00E1565A"/>
    <w:rsid w:val="00E156BE"/>
    <w:rsid w:val="00E156EF"/>
    <w:rsid w:val="00E15710"/>
    <w:rsid w:val="00E15718"/>
    <w:rsid w:val="00E15723"/>
    <w:rsid w:val="00E1579D"/>
    <w:rsid w:val="00E15874"/>
    <w:rsid w:val="00E158FE"/>
    <w:rsid w:val="00E1595A"/>
    <w:rsid w:val="00E15A89"/>
    <w:rsid w:val="00E15BF7"/>
    <w:rsid w:val="00E15BFF"/>
    <w:rsid w:val="00E15C1D"/>
    <w:rsid w:val="00E15D66"/>
    <w:rsid w:val="00E15DFB"/>
    <w:rsid w:val="00E15E4A"/>
    <w:rsid w:val="00E15EDD"/>
    <w:rsid w:val="00E15F43"/>
    <w:rsid w:val="00E15F52"/>
    <w:rsid w:val="00E15FEA"/>
    <w:rsid w:val="00E16006"/>
    <w:rsid w:val="00E16132"/>
    <w:rsid w:val="00E1616F"/>
    <w:rsid w:val="00E161C1"/>
    <w:rsid w:val="00E16226"/>
    <w:rsid w:val="00E16238"/>
    <w:rsid w:val="00E16270"/>
    <w:rsid w:val="00E16286"/>
    <w:rsid w:val="00E162B5"/>
    <w:rsid w:val="00E16334"/>
    <w:rsid w:val="00E1638F"/>
    <w:rsid w:val="00E1639F"/>
    <w:rsid w:val="00E163D7"/>
    <w:rsid w:val="00E16411"/>
    <w:rsid w:val="00E164AD"/>
    <w:rsid w:val="00E16527"/>
    <w:rsid w:val="00E165A2"/>
    <w:rsid w:val="00E165C9"/>
    <w:rsid w:val="00E165F1"/>
    <w:rsid w:val="00E165F2"/>
    <w:rsid w:val="00E1669D"/>
    <w:rsid w:val="00E166C0"/>
    <w:rsid w:val="00E1672E"/>
    <w:rsid w:val="00E16772"/>
    <w:rsid w:val="00E167FF"/>
    <w:rsid w:val="00E16825"/>
    <w:rsid w:val="00E16845"/>
    <w:rsid w:val="00E1690F"/>
    <w:rsid w:val="00E1696C"/>
    <w:rsid w:val="00E1697C"/>
    <w:rsid w:val="00E169AF"/>
    <w:rsid w:val="00E169C3"/>
    <w:rsid w:val="00E169DF"/>
    <w:rsid w:val="00E169E0"/>
    <w:rsid w:val="00E16A1C"/>
    <w:rsid w:val="00E16AFD"/>
    <w:rsid w:val="00E16BA6"/>
    <w:rsid w:val="00E16BAB"/>
    <w:rsid w:val="00E16BC6"/>
    <w:rsid w:val="00E16C02"/>
    <w:rsid w:val="00E16C16"/>
    <w:rsid w:val="00E16C1E"/>
    <w:rsid w:val="00E16C57"/>
    <w:rsid w:val="00E16C90"/>
    <w:rsid w:val="00E16CA4"/>
    <w:rsid w:val="00E16CA9"/>
    <w:rsid w:val="00E16DDC"/>
    <w:rsid w:val="00E16DE9"/>
    <w:rsid w:val="00E16E8C"/>
    <w:rsid w:val="00E16F68"/>
    <w:rsid w:val="00E16F75"/>
    <w:rsid w:val="00E16F84"/>
    <w:rsid w:val="00E16FA8"/>
    <w:rsid w:val="00E17015"/>
    <w:rsid w:val="00E17079"/>
    <w:rsid w:val="00E170DA"/>
    <w:rsid w:val="00E1714D"/>
    <w:rsid w:val="00E171F7"/>
    <w:rsid w:val="00E171FF"/>
    <w:rsid w:val="00E172CE"/>
    <w:rsid w:val="00E172DB"/>
    <w:rsid w:val="00E1738C"/>
    <w:rsid w:val="00E17392"/>
    <w:rsid w:val="00E173AE"/>
    <w:rsid w:val="00E173FB"/>
    <w:rsid w:val="00E174CC"/>
    <w:rsid w:val="00E174F7"/>
    <w:rsid w:val="00E17513"/>
    <w:rsid w:val="00E176D6"/>
    <w:rsid w:val="00E1772F"/>
    <w:rsid w:val="00E17759"/>
    <w:rsid w:val="00E1779B"/>
    <w:rsid w:val="00E1779E"/>
    <w:rsid w:val="00E17836"/>
    <w:rsid w:val="00E178C2"/>
    <w:rsid w:val="00E178E3"/>
    <w:rsid w:val="00E178E9"/>
    <w:rsid w:val="00E1791A"/>
    <w:rsid w:val="00E17A99"/>
    <w:rsid w:val="00E17A9E"/>
    <w:rsid w:val="00E17AA3"/>
    <w:rsid w:val="00E17AC6"/>
    <w:rsid w:val="00E17AC7"/>
    <w:rsid w:val="00E17AED"/>
    <w:rsid w:val="00E17B12"/>
    <w:rsid w:val="00E17B16"/>
    <w:rsid w:val="00E17B17"/>
    <w:rsid w:val="00E17BE9"/>
    <w:rsid w:val="00E17C3A"/>
    <w:rsid w:val="00E17CD5"/>
    <w:rsid w:val="00E17CF9"/>
    <w:rsid w:val="00E17D0B"/>
    <w:rsid w:val="00E17D38"/>
    <w:rsid w:val="00E17D70"/>
    <w:rsid w:val="00E17DC0"/>
    <w:rsid w:val="00E17E12"/>
    <w:rsid w:val="00E17E32"/>
    <w:rsid w:val="00E17E34"/>
    <w:rsid w:val="00E17EE8"/>
    <w:rsid w:val="00E17FB7"/>
    <w:rsid w:val="00E20060"/>
    <w:rsid w:val="00E2006F"/>
    <w:rsid w:val="00E200A7"/>
    <w:rsid w:val="00E200B1"/>
    <w:rsid w:val="00E2018C"/>
    <w:rsid w:val="00E201A4"/>
    <w:rsid w:val="00E20299"/>
    <w:rsid w:val="00E202DA"/>
    <w:rsid w:val="00E20420"/>
    <w:rsid w:val="00E20482"/>
    <w:rsid w:val="00E204AD"/>
    <w:rsid w:val="00E205C9"/>
    <w:rsid w:val="00E206A8"/>
    <w:rsid w:val="00E206B3"/>
    <w:rsid w:val="00E206B9"/>
    <w:rsid w:val="00E206D1"/>
    <w:rsid w:val="00E206EA"/>
    <w:rsid w:val="00E2072E"/>
    <w:rsid w:val="00E2078A"/>
    <w:rsid w:val="00E20870"/>
    <w:rsid w:val="00E208F3"/>
    <w:rsid w:val="00E20B06"/>
    <w:rsid w:val="00E20B20"/>
    <w:rsid w:val="00E20B55"/>
    <w:rsid w:val="00E20B9C"/>
    <w:rsid w:val="00E20BB9"/>
    <w:rsid w:val="00E20C4E"/>
    <w:rsid w:val="00E20C5A"/>
    <w:rsid w:val="00E20D53"/>
    <w:rsid w:val="00E20D7D"/>
    <w:rsid w:val="00E20DBD"/>
    <w:rsid w:val="00E20E44"/>
    <w:rsid w:val="00E20EBB"/>
    <w:rsid w:val="00E21091"/>
    <w:rsid w:val="00E210BB"/>
    <w:rsid w:val="00E21137"/>
    <w:rsid w:val="00E2115D"/>
    <w:rsid w:val="00E2125E"/>
    <w:rsid w:val="00E2132E"/>
    <w:rsid w:val="00E213AE"/>
    <w:rsid w:val="00E213D9"/>
    <w:rsid w:val="00E21411"/>
    <w:rsid w:val="00E21507"/>
    <w:rsid w:val="00E21553"/>
    <w:rsid w:val="00E215E5"/>
    <w:rsid w:val="00E21661"/>
    <w:rsid w:val="00E217D2"/>
    <w:rsid w:val="00E2186D"/>
    <w:rsid w:val="00E2188B"/>
    <w:rsid w:val="00E2191A"/>
    <w:rsid w:val="00E2192C"/>
    <w:rsid w:val="00E2196B"/>
    <w:rsid w:val="00E219FA"/>
    <w:rsid w:val="00E21A23"/>
    <w:rsid w:val="00E21A2F"/>
    <w:rsid w:val="00E21A91"/>
    <w:rsid w:val="00E21AA6"/>
    <w:rsid w:val="00E21ABC"/>
    <w:rsid w:val="00E21B00"/>
    <w:rsid w:val="00E21BCA"/>
    <w:rsid w:val="00E21C5A"/>
    <w:rsid w:val="00E21CB8"/>
    <w:rsid w:val="00E21CF9"/>
    <w:rsid w:val="00E21D02"/>
    <w:rsid w:val="00E21D14"/>
    <w:rsid w:val="00E21D25"/>
    <w:rsid w:val="00E21D4C"/>
    <w:rsid w:val="00E21D68"/>
    <w:rsid w:val="00E21D8E"/>
    <w:rsid w:val="00E21EB4"/>
    <w:rsid w:val="00E21F1D"/>
    <w:rsid w:val="00E21F33"/>
    <w:rsid w:val="00E21F39"/>
    <w:rsid w:val="00E21F5D"/>
    <w:rsid w:val="00E2201B"/>
    <w:rsid w:val="00E22179"/>
    <w:rsid w:val="00E2218C"/>
    <w:rsid w:val="00E221F8"/>
    <w:rsid w:val="00E22233"/>
    <w:rsid w:val="00E22268"/>
    <w:rsid w:val="00E222C3"/>
    <w:rsid w:val="00E222D6"/>
    <w:rsid w:val="00E22365"/>
    <w:rsid w:val="00E223E2"/>
    <w:rsid w:val="00E224EC"/>
    <w:rsid w:val="00E22506"/>
    <w:rsid w:val="00E2257D"/>
    <w:rsid w:val="00E22580"/>
    <w:rsid w:val="00E225A1"/>
    <w:rsid w:val="00E225C6"/>
    <w:rsid w:val="00E22693"/>
    <w:rsid w:val="00E22736"/>
    <w:rsid w:val="00E227AB"/>
    <w:rsid w:val="00E227C9"/>
    <w:rsid w:val="00E227DA"/>
    <w:rsid w:val="00E227FA"/>
    <w:rsid w:val="00E22811"/>
    <w:rsid w:val="00E2282C"/>
    <w:rsid w:val="00E2283C"/>
    <w:rsid w:val="00E22910"/>
    <w:rsid w:val="00E229C0"/>
    <w:rsid w:val="00E22A89"/>
    <w:rsid w:val="00E22ACC"/>
    <w:rsid w:val="00E22B41"/>
    <w:rsid w:val="00E22C0A"/>
    <w:rsid w:val="00E22C10"/>
    <w:rsid w:val="00E22C27"/>
    <w:rsid w:val="00E22C63"/>
    <w:rsid w:val="00E22C74"/>
    <w:rsid w:val="00E22CFD"/>
    <w:rsid w:val="00E22D57"/>
    <w:rsid w:val="00E22D75"/>
    <w:rsid w:val="00E22DA5"/>
    <w:rsid w:val="00E22E15"/>
    <w:rsid w:val="00E22E36"/>
    <w:rsid w:val="00E22E69"/>
    <w:rsid w:val="00E22EAE"/>
    <w:rsid w:val="00E22F22"/>
    <w:rsid w:val="00E22F35"/>
    <w:rsid w:val="00E22F8B"/>
    <w:rsid w:val="00E2315D"/>
    <w:rsid w:val="00E231D7"/>
    <w:rsid w:val="00E231DA"/>
    <w:rsid w:val="00E232B6"/>
    <w:rsid w:val="00E23303"/>
    <w:rsid w:val="00E2332F"/>
    <w:rsid w:val="00E23361"/>
    <w:rsid w:val="00E233BF"/>
    <w:rsid w:val="00E23482"/>
    <w:rsid w:val="00E234E6"/>
    <w:rsid w:val="00E23559"/>
    <w:rsid w:val="00E23575"/>
    <w:rsid w:val="00E235EF"/>
    <w:rsid w:val="00E235F3"/>
    <w:rsid w:val="00E23662"/>
    <w:rsid w:val="00E23671"/>
    <w:rsid w:val="00E2369B"/>
    <w:rsid w:val="00E236B9"/>
    <w:rsid w:val="00E236C4"/>
    <w:rsid w:val="00E236FB"/>
    <w:rsid w:val="00E23729"/>
    <w:rsid w:val="00E237D0"/>
    <w:rsid w:val="00E237E9"/>
    <w:rsid w:val="00E237FF"/>
    <w:rsid w:val="00E23812"/>
    <w:rsid w:val="00E23820"/>
    <w:rsid w:val="00E2383A"/>
    <w:rsid w:val="00E23906"/>
    <w:rsid w:val="00E23A00"/>
    <w:rsid w:val="00E23A5E"/>
    <w:rsid w:val="00E23AC3"/>
    <w:rsid w:val="00E23AC5"/>
    <w:rsid w:val="00E23AEE"/>
    <w:rsid w:val="00E23B47"/>
    <w:rsid w:val="00E23BC5"/>
    <w:rsid w:val="00E23BED"/>
    <w:rsid w:val="00E23BF7"/>
    <w:rsid w:val="00E23C01"/>
    <w:rsid w:val="00E23C3F"/>
    <w:rsid w:val="00E23C71"/>
    <w:rsid w:val="00E23C8D"/>
    <w:rsid w:val="00E23D95"/>
    <w:rsid w:val="00E23E39"/>
    <w:rsid w:val="00E23F8F"/>
    <w:rsid w:val="00E2400F"/>
    <w:rsid w:val="00E24037"/>
    <w:rsid w:val="00E24095"/>
    <w:rsid w:val="00E240D0"/>
    <w:rsid w:val="00E240F4"/>
    <w:rsid w:val="00E24119"/>
    <w:rsid w:val="00E24141"/>
    <w:rsid w:val="00E2415D"/>
    <w:rsid w:val="00E24187"/>
    <w:rsid w:val="00E241A9"/>
    <w:rsid w:val="00E24207"/>
    <w:rsid w:val="00E2421D"/>
    <w:rsid w:val="00E24240"/>
    <w:rsid w:val="00E24261"/>
    <w:rsid w:val="00E2429B"/>
    <w:rsid w:val="00E243EC"/>
    <w:rsid w:val="00E2443F"/>
    <w:rsid w:val="00E2444D"/>
    <w:rsid w:val="00E24534"/>
    <w:rsid w:val="00E245B4"/>
    <w:rsid w:val="00E245C4"/>
    <w:rsid w:val="00E24661"/>
    <w:rsid w:val="00E24689"/>
    <w:rsid w:val="00E2475D"/>
    <w:rsid w:val="00E247BC"/>
    <w:rsid w:val="00E247CA"/>
    <w:rsid w:val="00E247D0"/>
    <w:rsid w:val="00E247FB"/>
    <w:rsid w:val="00E248A9"/>
    <w:rsid w:val="00E248B4"/>
    <w:rsid w:val="00E24A44"/>
    <w:rsid w:val="00E24B34"/>
    <w:rsid w:val="00E24B66"/>
    <w:rsid w:val="00E24BB8"/>
    <w:rsid w:val="00E24C28"/>
    <w:rsid w:val="00E24C3E"/>
    <w:rsid w:val="00E24C40"/>
    <w:rsid w:val="00E24C7C"/>
    <w:rsid w:val="00E24CA7"/>
    <w:rsid w:val="00E24CCE"/>
    <w:rsid w:val="00E24D22"/>
    <w:rsid w:val="00E24D92"/>
    <w:rsid w:val="00E24DEE"/>
    <w:rsid w:val="00E24E22"/>
    <w:rsid w:val="00E24E3F"/>
    <w:rsid w:val="00E24E95"/>
    <w:rsid w:val="00E25021"/>
    <w:rsid w:val="00E2504B"/>
    <w:rsid w:val="00E2505A"/>
    <w:rsid w:val="00E250A0"/>
    <w:rsid w:val="00E250C4"/>
    <w:rsid w:val="00E25213"/>
    <w:rsid w:val="00E2521A"/>
    <w:rsid w:val="00E25260"/>
    <w:rsid w:val="00E25317"/>
    <w:rsid w:val="00E2534F"/>
    <w:rsid w:val="00E25390"/>
    <w:rsid w:val="00E254D2"/>
    <w:rsid w:val="00E255D0"/>
    <w:rsid w:val="00E255F5"/>
    <w:rsid w:val="00E25611"/>
    <w:rsid w:val="00E25697"/>
    <w:rsid w:val="00E25725"/>
    <w:rsid w:val="00E2573A"/>
    <w:rsid w:val="00E25775"/>
    <w:rsid w:val="00E257A7"/>
    <w:rsid w:val="00E2588C"/>
    <w:rsid w:val="00E258EA"/>
    <w:rsid w:val="00E25937"/>
    <w:rsid w:val="00E25961"/>
    <w:rsid w:val="00E25982"/>
    <w:rsid w:val="00E259A1"/>
    <w:rsid w:val="00E259BD"/>
    <w:rsid w:val="00E25A09"/>
    <w:rsid w:val="00E25B96"/>
    <w:rsid w:val="00E25BA7"/>
    <w:rsid w:val="00E25BF8"/>
    <w:rsid w:val="00E25C14"/>
    <w:rsid w:val="00E25D0A"/>
    <w:rsid w:val="00E25DC1"/>
    <w:rsid w:val="00E25DC5"/>
    <w:rsid w:val="00E25DC7"/>
    <w:rsid w:val="00E25E64"/>
    <w:rsid w:val="00E25EB1"/>
    <w:rsid w:val="00E25EBB"/>
    <w:rsid w:val="00E25ECE"/>
    <w:rsid w:val="00E25F07"/>
    <w:rsid w:val="00E25F45"/>
    <w:rsid w:val="00E26066"/>
    <w:rsid w:val="00E26091"/>
    <w:rsid w:val="00E260F3"/>
    <w:rsid w:val="00E260FE"/>
    <w:rsid w:val="00E26153"/>
    <w:rsid w:val="00E261BB"/>
    <w:rsid w:val="00E2626D"/>
    <w:rsid w:val="00E26271"/>
    <w:rsid w:val="00E262F1"/>
    <w:rsid w:val="00E26329"/>
    <w:rsid w:val="00E26344"/>
    <w:rsid w:val="00E2637B"/>
    <w:rsid w:val="00E2638A"/>
    <w:rsid w:val="00E2641F"/>
    <w:rsid w:val="00E26425"/>
    <w:rsid w:val="00E26489"/>
    <w:rsid w:val="00E2649B"/>
    <w:rsid w:val="00E2654C"/>
    <w:rsid w:val="00E26683"/>
    <w:rsid w:val="00E266CF"/>
    <w:rsid w:val="00E2671D"/>
    <w:rsid w:val="00E2672C"/>
    <w:rsid w:val="00E2674B"/>
    <w:rsid w:val="00E2679F"/>
    <w:rsid w:val="00E267F6"/>
    <w:rsid w:val="00E26809"/>
    <w:rsid w:val="00E2691B"/>
    <w:rsid w:val="00E26B30"/>
    <w:rsid w:val="00E26B68"/>
    <w:rsid w:val="00E26BD4"/>
    <w:rsid w:val="00E26CE1"/>
    <w:rsid w:val="00E26D4C"/>
    <w:rsid w:val="00E26D9C"/>
    <w:rsid w:val="00E26E65"/>
    <w:rsid w:val="00E27035"/>
    <w:rsid w:val="00E27051"/>
    <w:rsid w:val="00E2712A"/>
    <w:rsid w:val="00E271A6"/>
    <w:rsid w:val="00E271E2"/>
    <w:rsid w:val="00E271EC"/>
    <w:rsid w:val="00E272C6"/>
    <w:rsid w:val="00E272D9"/>
    <w:rsid w:val="00E2736C"/>
    <w:rsid w:val="00E27414"/>
    <w:rsid w:val="00E27445"/>
    <w:rsid w:val="00E2744A"/>
    <w:rsid w:val="00E27450"/>
    <w:rsid w:val="00E274CF"/>
    <w:rsid w:val="00E275C1"/>
    <w:rsid w:val="00E275DE"/>
    <w:rsid w:val="00E2767F"/>
    <w:rsid w:val="00E2780A"/>
    <w:rsid w:val="00E2792F"/>
    <w:rsid w:val="00E27950"/>
    <w:rsid w:val="00E2795D"/>
    <w:rsid w:val="00E27A81"/>
    <w:rsid w:val="00E27AA1"/>
    <w:rsid w:val="00E27AC4"/>
    <w:rsid w:val="00E27BC6"/>
    <w:rsid w:val="00E27BCE"/>
    <w:rsid w:val="00E27CCB"/>
    <w:rsid w:val="00E27D31"/>
    <w:rsid w:val="00E27D5A"/>
    <w:rsid w:val="00E27DF0"/>
    <w:rsid w:val="00E27DFC"/>
    <w:rsid w:val="00E27E44"/>
    <w:rsid w:val="00E27E86"/>
    <w:rsid w:val="00E27E9C"/>
    <w:rsid w:val="00E27EA2"/>
    <w:rsid w:val="00E27EDA"/>
    <w:rsid w:val="00E27F13"/>
    <w:rsid w:val="00E27FA3"/>
    <w:rsid w:val="00E27FEB"/>
    <w:rsid w:val="00E30066"/>
    <w:rsid w:val="00E300E1"/>
    <w:rsid w:val="00E30186"/>
    <w:rsid w:val="00E301F6"/>
    <w:rsid w:val="00E30277"/>
    <w:rsid w:val="00E30289"/>
    <w:rsid w:val="00E3030F"/>
    <w:rsid w:val="00E30439"/>
    <w:rsid w:val="00E3049E"/>
    <w:rsid w:val="00E30551"/>
    <w:rsid w:val="00E305B6"/>
    <w:rsid w:val="00E3062E"/>
    <w:rsid w:val="00E30662"/>
    <w:rsid w:val="00E30681"/>
    <w:rsid w:val="00E306EB"/>
    <w:rsid w:val="00E30713"/>
    <w:rsid w:val="00E30717"/>
    <w:rsid w:val="00E30721"/>
    <w:rsid w:val="00E307DC"/>
    <w:rsid w:val="00E30853"/>
    <w:rsid w:val="00E308E8"/>
    <w:rsid w:val="00E308F8"/>
    <w:rsid w:val="00E30932"/>
    <w:rsid w:val="00E3098E"/>
    <w:rsid w:val="00E309A2"/>
    <w:rsid w:val="00E309E1"/>
    <w:rsid w:val="00E30A54"/>
    <w:rsid w:val="00E30A8C"/>
    <w:rsid w:val="00E30B86"/>
    <w:rsid w:val="00E30BAC"/>
    <w:rsid w:val="00E30C12"/>
    <w:rsid w:val="00E30C1C"/>
    <w:rsid w:val="00E30C88"/>
    <w:rsid w:val="00E30C8A"/>
    <w:rsid w:val="00E30C95"/>
    <w:rsid w:val="00E30CFB"/>
    <w:rsid w:val="00E30D0C"/>
    <w:rsid w:val="00E30D17"/>
    <w:rsid w:val="00E30D63"/>
    <w:rsid w:val="00E30E9D"/>
    <w:rsid w:val="00E30F80"/>
    <w:rsid w:val="00E30F8B"/>
    <w:rsid w:val="00E30F9E"/>
    <w:rsid w:val="00E31089"/>
    <w:rsid w:val="00E3109E"/>
    <w:rsid w:val="00E310A9"/>
    <w:rsid w:val="00E31112"/>
    <w:rsid w:val="00E31119"/>
    <w:rsid w:val="00E31155"/>
    <w:rsid w:val="00E31199"/>
    <w:rsid w:val="00E311AC"/>
    <w:rsid w:val="00E311C4"/>
    <w:rsid w:val="00E311CE"/>
    <w:rsid w:val="00E31244"/>
    <w:rsid w:val="00E3129E"/>
    <w:rsid w:val="00E312EA"/>
    <w:rsid w:val="00E31340"/>
    <w:rsid w:val="00E313FA"/>
    <w:rsid w:val="00E31409"/>
    <w:rsid w:val="00E31417"/>
    <w:rsid w:val="00E314BC"/>
    <w:rsid w:val="00E3152A"/>
    <w:rsid w:val="00E31537"/>
    <w:rsid w:val="00E3153E"/>
    <w:rsid w:val="00E3154C"/>
    <w:rsid w:val="00E31596"/>
    <w:rsid w:val="00E315E4"/>
    <w:rsid w:val="00E315EB"/>
    <w:rsid w:val="00E31614"/>
    <w:rsid w:val="00E316EC"/>
    <w:rsid w:val="00E31700"/>
    <w:rsid w:val="00E317F6"/>
    <w:rsid w:val="00E3186D"/>
    <w:rsid w:val="00E318A2"/>
    <w:rsid w:val="00E31A80"/>
    <w:rsid w:val="00E31AE6"/>
    <w:rsid w:val="00E31BC4"/>
    <w:rsid w:val="00E31C74"/>
    <w:rsid w:val="00E31C7C"/>
    <w:rsid w:val="00E31D1C"/>
    <w:rsid w:val="00E31D2B"/>
    <w:rsid w:val="00E31D49"/>
    <w:rsid w:val="00E31DE7"/>
    <w:rsid w:val="00E31EF0"/>
    <w:rsid w:val="00E31F1B"/>
    <w:rsid w:val="00E31F7D"/>
    <w:rsid w:val="00E31FB6"/>
    <w:rsid w:val="00E31FB8"/>
    <w:rsid w:val="00E31FD8"/>
    <w:rsid w:val="00E31FEC"/>
    <w:rsid w:val="00E31FFF"/>
    <w:rsid w:val="00E3210E"/>
    <w:rsid w:val="00E32157"/>
    <w:rsid w:val="00E321C0"/>
    <w:rsid w:val="00E321FC"/>
    <w:rsid w:val="00E3229D"/>
    <w:rsid w:val="00E322D3"/>
    <w:rsid w:val="00E322EB"/>
    <w:rsid w:val="00E3232E"/>
    <w:rsid w:val="00E32453"/>
    <w:rsid w:val="00E3249E"/>
    <w:rsid w:val="00E324D0"/>
    <w:rsid w:val="00E325ED"/>
    <w:rsid w:val="00E32628"/>
    <w:rsid w:val="00E32632"/>
    <w:rsid w:val="00E326EF"/>
    <w:rsid w:val="00E32728"/>
    <w:rsid w:val="00E32740"/>
    <w:rsid w:val="00E32814"/>
    <w:rsid w:val="00E32822"/>
    <w:rsid w:val="00E32942"/>
    <w:rsid w:val="00E3299F"/>
    <w:rsid w:val="00E32A2B"/>
    <w:rsid w:val="00E32A70"/>
    <w:rsid w:val="00E32AB3"/>
    <w:rsid w:val="00E32AC9"/>
    <w:rsid w:val="00E32B96"/>
    <w:rsid w:val="00E32C58"/>
    <w:rsid w:val="00E32C8C"/>
    <w:rsid w:val="00E32D06"/>
    <w:rsid w:val="00E32D17"/>
    <w:rsid w:val="00E32D4F"/>
    <w:rsid w:val="00E32DB6"/>
    <w:rsid w:val="00E32E17"/>
    <w:rsid w:val="00E32E25"/>
    <w:rsid w:val="00E32E46"/>
    <w:rsid w:val="00E32E8E"/>
    <w:rsid w:val="00E32EA7"/>
    <w:rsid w:val="00E32F52"/>
    <w:rsid w:val="00E32F58"/>
    <w:rsid w:val="00E32F6D"/>
    <w:rsid w:val="00E32F75"/>
    <w:rsid w:val="00E32F83"/>
    <w:rsid w:val="00E33003"/>
    <w:rsid w:val="00E33139"/>
    <w:rsid w:val="00E331A2"/>
    <w:rsid w:val="00E33435"/>
    <w:rsid w:val="00E334CC"/>
    <w:rsid w:val="00E33503"/>
    <w:rsid w:val="00E33514"/>
    <w:rsid w:val="00E3361E"/>
    <w:rsid w:val="00E33792"/>
    <w:rsid w:val="00E337BF"/>
    <w:rsid w:val="00E33815"/>
    <w:rsid w:val="00E3383A"/>
    <w:rsid w:val="00E33892"/>
    <w:rsid w:val="00E33A07"/>
    <w:rsid w:val="00E33A5F"/>
    <w:rsid w:val="00E33A87"/>
    <w:rsid w:val="00E33BA6"/>
    <w:rsid w:val="00E33BB7"/>
    <w:rsid w:val="00E33BC9"/>
    <w:rsid w:val="00E33BE1"/>
    <w:rsid w:val="00E33C29"/>
    <w:rsid w:val="00E33D8C"/>
    <w:rsid w:val="00E33E16"/>
    <w:rsid w:val="00E33ED9"/>
    <w:rsid w:val="00E33F0E"/>
    <w:rsid w:val="00E33FDE"/>
    <w:rsid w:val="00E340FB"/>
    <w:rsid w:val="00E34103"/>
    <w:rsid w:val="00E341C2"/>
    <w:rsid w:val="00E34293"/>
    <w:rsid w:val="00E342C6"/>
    <w:rsid w:val="00E342D1"/>
    <w:rsid w:val="00E34335"/>
    <w:rsid w:val="00E343DA"/>
    <w:rsid w:val="00E34552"/>
    <w:rsid w:val="00E34567"/>
    <w:rsid w:val="00E34571"/>
    <w:rsid w:val="00E345C2"/>
    <w:rsid w:val="00E3460B"/>
    <w:rsid w:val="00E347B5"/>
    <w:rsid w:val="00E347F1"/>
    <w:rsid w:val="00E348A3"/>
    <w:rsid w:val="00E348DB"/>
    <w:rsid w:val="00E348F7"/>
    <w:rsid w:val="00E34A4D"/>
    <w:rsid w:val="00E34AB5"/>
    <w:rsid w:val="00E34B0E"/>
    <w:rsid w:val="00E34B23"/>
    <w:rsid w:val="00E34B39"/>
    <w:rsid w:val="00E34B3A"/>
    <w:rsid w:val="00E34B49"/>
    <w:rsid w:val="00E34B82"/>
    <w:rsid w:val="00E34BB7"/>
    <w:rsid w:val="00E34CC0"/>
    <w:rsid w:val="00E34D37"/>
    <w:rsid w:val="00E34DA3"/>
    <w:rsid w:val="00E34DAC"/>
    <w:rsid w:val="00E34E02"/>
    <w:rsid w:val="00E34F03"/>
    <w:rsid w:val="00E34F41"/>
    <w:rsid w:val="00E34F4D"/>
    <w:rsid w:val="00E34FCB"/>
    <w:rsid w:val="00E35019"/>
    <w:rsid w:val="00E35058"/>
    <w:rsid w:val="00E3507B"/>
    <w:rsid w:val="00E3507D"/>
    <w:rsid w:val="00E3516A"/>
    <w:rsid w:val="00E3525C"/>
    <w:rsid w:val="00E35272"/>
    <w:rsid w:val="00E3527F"/>
    <w:rsid w:val="00E352E7"/>
    <w:rsid w:val="00E3530D"/>
    <w:rsid w:val="00E35393"/>
    <w:rsid w:val="00E353C4"/>
    <w:rsid w:val="00E35444"/>
    <w:rsid w:val="00E3552C"/>
    <w:rsid w:val="00E35558"/>
    <w:rsid w:val="00E355D2"/>
    <w:rsid w:val="00E3561B"/>
    <w:rsid w:val="00E356B3"/>
    <w:rsid w:val="00E3570E"/>
    <w:rsid w:val="00E35790"/>
    <w:rsid w:val="00E35887"/>
    <w:rsid w:val="00E3588E"/>
    <w:rsid w:val="00E358EA"/>
    <w:rsid w:val="00E359DA"/>
    <w:rsid w:val="00E359EC"/>
    <w:rsid w:val="00E359F5"/>
    <w:rsid w:val="00E35AE8"/>
    <w:rsid w:val="00E35AEA"/>
    <w:rsid w:val="00E35B30"/>
    <w:rsid w:val="00E35B31"/>
    <w:rsid w:val="00E35BB5"/>
    <w:rsid w:val="00E35C1B"/>
    <w:rsid w:val="00E35C29"/>
    <w:rsid w:val="00E35D21"/>
    <w:rsid w:val="00E35D5A"/>
    <w:rsid w:val="00E35DB4"/>
    <w:rsid w:val="00E35DBC"/>
    <w:rsid w:val="00E35E5E"/>
    <w:rsid w:val="00E35EA2"/>
    <w:rsid w:val="00E35F05"/>
    <w:rsid w:val="00E35FC6"/>
    <w:rsid w:val="00E36001"/>
    <w:rsid w:val="00E360CF"/>
    <w:rsid w:val="00E360E1"/>
    <w:rsid w:val="00E36124"/>
    <w:rsid w:val="00E3612D"/>
    <w:rsid w:val="00E36185"/>
    <w:rsid w:val="00E361B3"/>
    <w:rsid w:val="00E36231"/>
    <w:rsid w:val="00E3623F"/>
    <w:rsid w:val="00E36258"/>
    <w:rsid w:val="00E362B1"/>
    <w:rsid w:val="00E36391"/>
    <w:rsid w:val="00E363A0"/>
    <w:rsid w:val="00E363CC"/>
    <w:rsid w:val="00E36443"/>
    <w:rsid w:val="00E3646A"/>
    <w:rsid w:val="00E364C5"/>
    <w:rsid w:val="00E364F4"/>
    <w:rsid w:val="00E365D3"/>
    <w:rsid w:val="00E36614"/>
    <w:rsid w:val="00E36623"/>
    <w:rsid w:val="00E36624"/>
    <w:rsid w:val="00E3662C"/>
    <w:rsid w:val="00E3667C"/>
    <w:rsid w:val="00E366BA"/>
    <w:rsid w:val="00E36737"/>
    <w:rsid w:val="00E3675D"/>
    <w:rsid w:val="00E367DA"/>
    <w:rsid w:val="00E3680A"/>
    <w:rsid w:val="00E3682D"/>
    <w:rsid w:val="00E36850"/>
    <w:rsid w:val="00E3697D"/>
    <w:rsid w:val="00E36982"/>
    <w:rsid w:val="00E36988"/>
    <w:rsid w:val="00E3699C"/>
    <w:rsid w:val="00E369F1"/>
    <w:rsid w:val="00E36A5A"/>
    <w:rsid w:val="00E36A7D"/>
    <w:rsid w:val="00E36AE3"/>
    <w:rsid w:val="00E36AEA"/>
    <w:rsid w:val="00E36B6A"/>
    <w:rsid w:val="00E36B8D"/>
    <w:rsid w:val="00E36C16"/>
    <w:rsid w:val="00E36C82"/>
    <w:rsid w:val="00E36CE7"/>
    <w:rsid w:val="00E36CF6"/>
    <w:rsid w:val="00E36CF9"/>
    <w:rsid w:val="00E36D60"/>
    <w:rsid w:val="00E36D63"/>
    <w:rsid w:val="00E36DE8"/>
    <w:rsid w:val="00E36E01"/>
    <w:rsid w:val="00E36E0C"/>
    <w:rsid w:val="00E36E21"/>
    <w:rsid w:val="00E36E5B"/>
    <w:rsid w:val="00E36EE4"/>
    <w:rsid w:val="00E36EFA"/>
    <w:rsid w:val="00E36FB9"/>
    <w:rsid w:val="00E36FCB"/>
    <w:rsid w:val="00E36FE7"/>
    <w:rsid w:val="00E36FFB"/>
    <w:rsid w:val="00E37029"/>
    <w:rsid w:val="00E37045"/>
    <w:rsid w:val="00E37067"/>
    <w:rsid w:val="00E370D6"/>
    <w:rsid w:val="00E370FF"/>
    <w:rsid w:val="00E37123"/>
    <w:rsid w:val="00E371CD"/>
    <w:rsid w:val="00E371D3"/>
    <w:rsid w:val="00E371F3"/>
    <w:rsid w:val="00E371F8"/>
    <w:rsid w:val="00E3728C"/>
    <w:rsid w:val="00E372CD"/>
    <w:rsid w:val="00E372CF"/>
    <w:rsid w:val="00E37372"/>
    <w:rsid w:val="00E37399"/>
    <w:rsid w:val="00E374D7"/>
    <w:rsid w:val="00E37515"/>
    <w:rsid w:val="00E37557"/>
    <w:rsid w:val="00E3755F"/>
    <w:rsid w:val="00E375F0"/>
    <w:rsid w:val="00E37681"/>
    <w:rsid w:val="00E376B1"/>
    <w:rsid w:val="00E37741"/>
    <w:rsid w:val="00E3774D"/>
    <w:rsid w:val="00E3778F"/>
    <w:rsid w:val="00E37889"/>
    <w:rsid w:val="00E3792A"/>
    <w:rsid w:val="00E3793C"/>
    <w:rsid w:val="00E379D0"/>
    <w:rsid w:val="00E37A15"/>
    <w:rsid w:val="00E37AB1"/>
    <w:rsid w:val="00E37CC9"/>
    <w:rsid w:val="00E37D5B"/>
    <w:rsid w:val="00E37D66"/>
    <w:rsid w:val="00E37E39"/>
    <w:rsid w:val="00E37E91"/>
    <w:rsid w:val="00E37FAB"/>
    <w:rsid w:val="00E401A3"/>
    <w:rsid w:val="00E401A8"/>
    <w:rsid w:val="00E40217"/>
    <w:rsid w:val="00E4028D"/>
    <w:rsid w:val="00E40294"/>
    <w:rsid w:val="00E402BB"/>
    <w:rsid w:val="00E4033F"/>
    <w:rsid w:val="00E4037C"/>
    <w:rsid w:val="00E40391"/>
    <w:rsid w:val="00E403DB"/>
    <w:rsid w:val="00E40412"/>
    <w:rsid w:val="00E40414"/>
    <w:rsid w:val="00E40446"/>
    <w:rsid w:val="00E4047B"/>
    <w:rsid w:val="00E40686"/>
    <w:rsid w:val="00E4069D"/>
    <w:rsid w:val="00E406B6"/>
    <w:rsid w:val="00E406FB"/>
    <w:rsid w:val="00E4073F"/>
    <w:rsid w:val="00E4078B"/>
    <w:rsid w:val="00E407B3"/>
    <w:rsid w:val="00E407EA"/>
    <w:rsid w:val="00E407F8"/>
    <w:rsid w:val="00E40801"/>
    <w:rsid w:val="00E40874"/>
    <w:rsid w:val="00E408E9"/>
    <w:rsid w:val="00E408F0"/>
    <w:rsid w:val="00E40907"/>
    <w:rsid w:val="00E4094F"/>
    <w:rsid w:val="00E409B8"/>
    <w:rsid w:val="00E409EC"/>
    <w:rsid w:val="00E40B0F"/>
    <w:rsid w:val="00E40C11"/>
    <w:rsid w:val="00E40C4C"/>
    <w:rsid w:val="00E40C98"/>
    <w:rsid w:val="00E40CAD"/>
    <w:rsid w:val="00E40CB7"/>
    <w:rsid w:val="00E40DB5"/>
    <w:rsid w:val="00E40FCF"/>
    <w:rsid w:val="00E40FD6"/>
    <w:rsid w:val="00E41029"/>
    <w:rsid w:val="00E41034"/>
    <w:rsid w:val="00E41095"/>
    <w:rsid w:val="00E410E9"/>
    <w:rsid w:val="00E4110B"/>
    <w:rsid w:val="00E4110E"/>
    <w:rsid w:val="00E41236"/>
    <w:rsid w:val="00E41251"/>
    <w:rsid w:val="00E412C5"/>
    <w:rsid w:val="00E412D6"/>
    <w:rsid w:val="00E412DD"/>
    <w:rsid w:val="00E41304"/>
    <w:rsid w:val="00E4138B"/>
    <w:rsid w:val="00E413FE"/>
    <w:rsid w:val="00E4140F"/>
    <w:rsid w:val="00E41416"/>
    <w:rsid w:val="00E41447"/>
    <w:rsid w:val="00E41488"/>
    <w:rsid w:val="00E4149E"/>
    <w:rsid w:val="00E414E1"/>
    <w:rsid w:val="00E41556"/>
    <w:rsid w:val="00E41567"/>
    <w:rsid w:val="00E415BE"/>
    <w:rsid w:val="00E41780"/>
    <w:rsid w:val="00E417A2"/>
    <w:rsid w:val="00E418C4"/>
    <w:rsid w:val="00E41920"/>
    <w:rsid w:val="00E419F4"/>
    <w:rsid w:val="00E41A10"/>
    <w:rsid w:val="00E41A7D"/>
    <w:rsid w:val="00E41ACC"/>
    <w:rsid w:val="00E41AF6"/>
    <w:rsid w:val="00E41B09"/>
    <w:rsid w:val="00E41B66"/>
    <w:rsid w:val="00E41B6B"/>
    <w:rsid w:val="00E41C4D"/>
    <w:rsid w:val="00E41C7E"/>
    <w:rsid w:val="00E41CC8"/>
    <w:rsid w:val="00E41D20"/>
    <w:rsid w:val="00E41D29"/>
    <w:rsid w:val="00E41D4C"/>
    <w:rsid w:val="00E41E44"/>
    <w:rsid w:val="00E41E5D"/>
    <w:rsid w:val="00E41E6F"/>
    <w:rsid w:val="00E41E7E"/>
    <w:rsid w:val="00E41EAC"/>
    <w:rsid w:val="00E41EDA"/>
    <w:rsid w:val="00E41EE4"/>
    <w:rsid w:val="00E41F73"/>
    <w:rsid w:val="00E41FBC"/>
    <w:rsid w:val="00E41FCD"/>
    <w:rsid w:val="00E41FDA"/>
    <w:rsid w:val="00E4202B"/>
    <w:rsid w:val="00E42041"/>
    <w:rsid w:val="00E42125"/>
    <w:rsid w:val="00E421DA"/>
    <w:rsid w:val="00E421E1"/>
    <w:rsid w:val="00E4226C"/>
    <w:rsid w:val="00E422A0"/>
    <w:rsid w:val="00E422C9"/>
    <w:rsid w:val="00E42336"/>
    <w:rsid w:val="00E42512"/>
    <w:rsid w:val="00E4258C"/>
    <w:rsid w:val="00E425A3"/>
    <w:rsid w:val="00E425BE"/>
    <w:rsid w:val="00E426B1"/>
    <w:rsid w:val="00E4271B"/>
    <w:rsid w:val="00E42729"/>
    <w:rsid w:val="00E4273B"/>
    <w:rsid w:val="00E42798"/>
    <w:rsid w:val="00E427F2"/>
    <w:rsid w:val="00E4282F"/>
    <w:rsid w:val="00E4283D"/>
    <w:rsid w:val="00E4297C"/>
    <w:rsid w:val="00E42A18"/>
    <w:rsid w:val="00E42ABF"/>
    <w:rsid w:val="00E42AFE"/>
    <w:rsid w:val="00E42B08"/>
    <w:rsid w:val="00E42B71"/>
    <w:rsid w:val="00E42BC7"/>
    <w:rsid w:val="00E42CCF"/>
    <w:rsid w:val="00E42D12"/>
    <w:rsid w:val="00E42D61"/>
    <w:rsid w:val="00E42DBA"/>
    <w:rsid w:val="00E42EF8"/>
    <w:rsid w:val="00E42F01"/>
    <w:rsid w:val="00E42F8D"/>
    <w:rsid w:val="00E430D7"/>
    <w:rsid w:val="00E4311B"/>
    <w:rsid w:val="00E4311F"/>
    <w:rsid w:val="00E431F7"/>
    <w:rsid w:val="00E43266"/>
    <w:rsid w:val="00E43292"/>
    <w:rsid w:val="00E43293"/>
    <w:rsid w:val="00E43391"/>
    <w:rsid w:val="00E433E4"/>
    <w:rsid w:val="00E4346C"/>
    <w:rsid w:val="00E4349B"/>
    <w:rsid w:val="00E434BD"/>
    <w:rsid w:val="00E434C8"/>
    <w:rsid w:val="00E434EE"/>
    <w:rsid w:val="00E43560"/>
    <w:rsid w:val="00E435C4"/>
    <w:rsid w:val="00E435CA"/>
    <w:rsid w:val="00E435F2"/>
    <w:rsid w:val="00E43610"/>
    <w:rsid w:val="00E4369B"/>
    <w:rsid w:val="00E436EB"/>
    <w:rsid w:val="00E43745"/>
    <w:rsid w:val="00E43795"/>
    <w:rsid w:val="00E437EA"/>
    <w:rsid w:val="00E43896"/>
    <w:rsid w:val="00E43A0A"/>
    <w:rsid w:val="00E43A29"/>
    <w:rsid w:val="00E43A56"/>
    <w:rsid w:val="00E43A97"/>
    <w:rsid w:val="00E43AAC"/>
    <w:rsid w:val="00E43BC6"/>
    <w:rsid w:val="00E43C16"/>
    <w:rsid w:val="00E43C17"/>
    <w:rsid w:val="00E43C36"/>
    <w:rsid w:val="00E43C77"/>
    <w:rsid w:val="00E43C85"/>
    <w:rsid w:val="00E43D81"/>
    <w:rsid w:val="00E43D9D"/>
    <w:rsid w:val="00E43E66"/>
    <w:rsid w:val="00E43E99"/>
    <w:rsid w:val="00E43F4A"/>
    <w:rsid w:val="00E43F60"/>
    <w:rsid w:val="00E43F61"/>
    <w:rsid w:val="00E43F8D"/>
    <w:rsid w:val="00E43FEE"/>
    <w:rsid w:val="00E4415F"/>
    <w:rsid w:val="00E4417D"/>
    <w:rsid w:val="00E441B7"/>
    <w:rsid w:val="00E442A2"/>
    <w:rsid w:val="00E44320"/>
    <w:rsid w:val="00E44345"/>
    <w:rsid w:val="00E4438C"/>
    <w:rsid w:val="00E443E8"/>
    <w:rsid w:val="00E4448C"/>
    <w:rsid w:val="00E444AC"/>
    <w:rsid w:val="00E444C5"/>
    <w:rsid w:val="00E444E5"/>
    <w:rsid w:val="00E44506"/>
    <w:rsid w:val="00E4452D"/>
    <w:rsid w:val="00E44578"/>
    <w:rsid w:val="00E44617"/>
    <w:rsid w:val="00E44641"/>
    <w:rsid w:val="00E44651"/>
    <w:rsid w:val="00E446A2"/>
    <w:rsid w:val="00E446C9"/>
    <w:rsid w:val="00E4475E"/>
    <w:rsid w:val="00E4479E"/>
    <w:rsid w:val="00E447C7"/>
    <w:rsid w:val="00E44847"/>
    <w:rsid w:val="00E44850"/>
    <w:rsid w:val="00E4489D"/>
    <w:rsid w:val="00E448E2"/>
    <w:rsid w:val="00E449FA"/>
    <w:rsid w:val="00E44B34"/>
    <w:rsid w:val="00E44B58"/>
    <w:rsid w:val="00E44B5C"/>
    <w:rsid w:val="00E44E2A"/>
    <w:rsid w:val="00E44E83"/>
    <w:rsid w:val="00E44EB7"/>
    <w:rsid w:val="00E4505D"/>
    <w:rsid w:val="00E450C8"/>
    <w:rsid w:val="00E45149"/>
    <w:rsid w:val="00E45169"/>
    <w:rsid w:val="00E451B2"/>
    <w:rsid w:val="00E451CB"/>
    <w:rsid w:val="00E451E1"/>
    <w:rsid w:val="00E4524B"/>
    <w:rsid w:val="00E45288"/>
    <w:rsid w:val="00E4532B"/>
    <w:rsid w:val="00E4536D"/>
    <w:rsid w:val="00E453BE"/>
    <w:rsid w:val="00E453EE"/>
    <w:rsid w:val="00E454B9"/>
    <w:rsid w:val="00E454F8"/>
    <w:rsid w:val="00E4551E"/>
    <w:rsid w:val="00E455B3"/>
    <w:rsid w:val="00E45638"/>
    <w:rsid w:val="00E45647"/>
    <w:rsid w:val="00E45667"/>
    <w:rsid w:val="00E456C9"/>
    <w:rsid w:val="00E45770"/>
    <w:rsid w:val="00E457B2"/>
    <w:rsid w:val="00E457C6"/>
    <w:rsid w:val="00E45820"/>
    <w:rsid w:val="00E45862"/>
    <w:rsid w:val="00E4587C"/>
    <w:rsid w:val="00E458FC"/>
    <w:rsid w:val="00E4595C"/>
    <w:rsid w:val="00E45994"/>
    <w:rsid w:val="00E459BE"/>
    <w:rsid w:val="00E45AC2"/>
    <w:rsid w:val="00E45B4E"/>
    <w:rsid w:val="00E45B69"/>
    <w:rsid w:val="00E45B97"/>
    <w:rsid w:val="00E45BA8"/>
    <w:rsid w:val="00E45BB0"/>
    <w:rsid w:val="00E45BB7"/>
    <w:rsid w:val="00E45BEC"/>
    <w:rsid w:val="00E45BFD"/>
    <w:rsid w:val="00E45C0F"/>
    <w:rsid w:val="00E45D64"/>
    <w:rsid w:val="00E45DA6"/>
    <w:rsid w:val="00E45DE8"/>
    <w:rsid w:val="00E45E46"/>
    <w:rsid w:val="00E45E60"/>
    <w:rsid w:val="00E45F4B"/>
    <w:rsid w:val="00E45FA2"/>
    <w:rsid w:val="00E46024"/>
    <w:rsid w:val="00E4606A"/>
    <w:rsid w:val="00E46092"/>
    <w:rsid w:val="00E46194"/>
    <w:rsid w:val="00E46371"/>
    <w:rsid w:val="00E46462"/>
    <w:rsid w:val="00E46478"/>
    <w:rsid w:val="00E464A4"/>
    <w:rsid w:val="00E464FF"/>
    <w:rsid w:val="00E46556"/>
    <w:rsid w:val="00E46582"/>
    <w:rsid w:val="00E46594"/>
    <w:rsid w:val="00E46634"/>
    <w:rsid w:val="00E4675A"/>
    <w:rsid w:val="00E46791"/>
    <w:rsid w:val="00E46793"/>
    <w:rsid w:val="00E467BF"/>
    <w:rsid w:val="00E4686B"/>
    <w:rsid w:val="00E468CF"/>
    <w:rsid w:val="00E46A2C"/>
    <w:rsid w:val="00E46A94"/>
    <w:rsid w:val="00E46AAA"/>
    <w:rsid w:val="00E46AAF"/>
    <w:rsid w:val="00E46B13"/>
    <w:rsid w:val="00E46C7F"/>
    <w:rsid w:val="00E46CC3"/>
    <w:rsid w:val="00E46D4D"/>
    <w:rsid w:val="00E46E54"/>
    <w:rsid w:val="00E46ECF"/>
    <w:rsid w:val="00E46ED6"/>
    <w:rsid w:val="00E46F80"/>
    <w:rsid w:val="00E46FE4"/>
    <w:rsid w:val="00E47008"/>
    <w:rsid w:val="00E47024"/>
    <w:rsid w:val="00E47028"/>
    <w:rsid w:val="00E47131"/>
    <w:rsid w:val="00E4717B"/>
    <w:rsid w:val="00E47199"/>
    <w:rsid w:val="00E471EA"/>
    <w:rsid w:val="00E4722F"/>
    <w:rsid w:val="00E47240"/>
    <w:rsid w:val="00E472A0"/>
    <w:rsid w:val="00E472A1"/>
    <w:rsid w:val="00E472C8"/>
    <w:rsid w:val="00E472EA"/>
    <w:rsid w:val="00E472FC"/>
    <w:rsid w:val="00E47356"/>
    <w:rsid w:val="00E473CB"/>
    <w:rsid w:val="00E47403"/>
    <w:rsid w:val="00E47492"/>
    <w:rsid w:val="00E47518"/>
    <w:rsid w:val="00E4751A"/>
    <w:rsid w:val="00E47646"/>
    <w:rsid w:val="00E47653"/>
    <w:rsid w:val="00E4767D"/>
    <w:rsid w:val="00E477DF"/>
    <w:rsid w:val="00E47856"/>
    <w:rsid w:val="00E47898"/>
    <w:rsid w:val="00E478DA"/>
    <w:rsid w:val="00E4797D"/>
    <w:rsid w:val="00E4798F"/>
    <w:rsid w:val="00E47A15"/>
    <w:rsid w:val="00E47A5D"/>
    <w:rsid w:val="00E47BB3"/>
    <w:rsid w:val="00E47C53"/>
    <w:rsid w:val="00E47C83"/>
    <w:rsid w:val="00E47CBF"/>
    <w:rsid w:val="00E47D62"/>
    <w:rsid w:val="00E47D65"/>
    <w:rsid w:val="00E47E34"/>
    <w:rsid w:val="00E47EA8"/>
    <w:rsid w:val="00E47F47"/>
    <w:rsid w:val="00E47FA3"/>
    <w:rsid w:val="00E47FB7"/>
    <w:rsid w:val="00E50089"/>
    <w:rsid w:val="00E500B3"/>
    <w:rsid w:val="00E50106"/>
    <w:rsid w:val="00E50126"/>
    <w:rsid w:val="00E5013B"/>
    <w:rsid w:val="00E50180"/>
    <w:rsid w:val="00E50207"/>
    <w:rsid w:val="00E50236"/>
    <w:rsid w:val="00E50243"/>
    <w:rsid w:val="00E50307"/>
    <w:rsid w:val="00E5033A"/>
    <w:rsid w:val="00E50392"/>
    <w:rsid w:val="00E5039F"/>
    <w:rsid w:val="00E50502"/>
    <w:rsid w:val="00E505B1"/>
    <w:rsid w:val="00E505C8"/>
    <w:rsid w:val="00E505FF"/>
    <w:rsid w:val="00E50605"/>
    <w:rsid w:val="00E50656"/>
    <w:rsid w:val="00E506D2"/>
    <w:rsid w:val="00E507A4"/>
    <w:rsid w:val="00E50832"/>
    <w:rsid w:val="00E508F3"/>
    <w:rsid w:val="00E509D9"/>
    <w:rsid w:val="00E50A11"/>
    <w:rsid w:val="00E50B43"/>
    <w:rsid w:val="00E50B6E"/>
    <w:rsid w:val="00E50B7F"/>
    <w:rsid w:val="00E50BB5"/>
    <w:rsid w:val="00E50BB8"/>
    <w:rsid w:val="00E50C0A"/>
    <w:rsid w:val="00E50CDD"/>
    <w:rsid w:val="00E50D80"/>
    <w:rsid w:val="00E50DAE"/>
    <w:rsid w:val="00E50DE6"/>
    <w:rsid w:val="00E50E54"/>
    <w:rsid w:val="00E50FA8"/>
    <w:rsid w:val="00E51042"/>
    <w:rsid w:val="00E510C3"/>
    <w:rsid w:val="00E510D0"/>
    <w:rsid w:val="00E5127E"/>
    <w:rsid w:val="00E51300"/>
    <w:rsid w:val="00E51322"/>
    <w:rsid w:val="00E5137A"/>
    <w:rsid w:val="00E5141E"/>
    <w:rsid w:val="00E51420"/>
    <w:rsid w:val="00E5144E"/>
    <w:rsid w:val="00E51489"/>
    <w:rsid w:val="00E514CF"/>
    <w:rsid w:val="00E514FF"/>
    <w:rsid w:val="00E5153D"/>
    <w:rsid w:val="00E515F0"/>
    <w:rsid w:val="00E51612"/>
    <w:rsid w:val="00E516C0"/>
    <w:rsid w:val="00E516E5"/>
    <w:rsid w:val="00E516FC"/>
    <w:rsid w:val="00E51747"/>
    <w:rsid w:val="00E51780"/>
    <w:rsid w:val="00E5178F"/>
    <w:rsid w:val="00E5192D"/>
    <w:rsid w:val="00E5199D"/>
    <w:rsid w:val="00E519E6"/>
    <w:rsid w:val="00E519ED"/>
    <w:rsid w:val="00E51A57"/>
    <w:rsid w:val="00E51B3F"/>
    <w:rsid w:val="00E51C0A"/>
    <w:rsid w:val="00E51C7A"/>
    <w:rsid w:val="00E51C85"/>
    <w:rsid w:val="00E51CA0"/>
    <w:rsid w:val="00E51CA3"/>
    <w:rsid w:val="00E51D51"/>
    <w:rsid w:val="00E51DAA"/>
    <w:rsid w:val="00E51DB0"/>
    <w:rsid w:val="00E51EB6"/>
    <w:rsid w:val="00E51F34"/>
    <w:rsid w:val="00E51F73"/>
    <w:rsid w:val="00E51FAB"/>
    <w:rsid w:val="00E52020"/>
    <w:rsid w:val="00E52029"/>
    <w:rsid w:val="00E520B6"/>
    <w:rsid w:val="00E520DB"/>
    <w:rsid w:val="00E52215"/>
    <w:rsid w:val="00E5224C"/>
    <w:rsid w:val="00E52252"/>
    <w:rsid w:val="00E522B5"/>
    <w:rsid w:val="00E522F5"/>
    <w:rsid w:val="00E5231E"/>
    <w:rsid w:val="00E5232F"/>
    <w:rsid w:val="00E523CF"/>
    <w:rsid w:val="00E523D9"/>
    <w:rsid w:val="00E523FF"/>
    <w:rsid w:val="00E5242A"/>
    <w:rsid w:val="00E5243C"/>
    <w:rsid w:val="00E524C3"/>
    <w:rsid w:val="00E524DF"/>
    <w:rsid w:val="00E52594"/>
    <w:rsid w:val="00E526A3"/>
    <w:rsid w:val="00E526C0"/>
    <w:rsid w:val="00E5272A"/>
    <w:rsid w:val="00E527BE"/>
    <w:rsid w:val="00E527CE"/>
    <w:rsid w:val="00E5282B"/>
    <w:rsid w:val="00E52852"/>
    <w:rsid w:val="00E52864"/>
    <w:rsid w:val="00E5286A"/>
    <w:rsid w:val="00E528BB"/>
    <w:rsid w:val="00E52943"/>
    <w:rsid w:val="00E529BC"/>
    <w:rsid w:val="00E52A72"/>
    <w:rsid w:val="00E52AAB"/>
    <w:rsid w:val="00E52B21"/>
    <w:rsid w:val="00E52B4A"/>
    <w:rsid w:val="00E52CEE"/>
    <w:rsid w:val="00E52CFB"/>
    <w:rsid w:val="00E52D38"/>
    <w:rsid w:val="00E52DC6"/>
    <w:rsid w:val="00E52E04"/>
    <w:rsid w:val="00E52E2D"/>
    <w:rsid w:val="00E52E37"/>
    <w:rsid w:val="00E52EEC"/>
    <w:rsid w:val="00E52F25"/>
    <w:rsid w:val="00E52F69"/>
    <w:rsid w:val="00E52F77"/>
    <w:rsid w:val="00E52F84"/>
    <w:rsid w:val="00E52FF4"/>
    <w:rsid w:val="00E5308B"/>
    <w:rsid w:val="00E530BF"/>
    <w:rsid w:val="00E530F9"/>
    <w:rsid w:val="00E531DF"/>
    <w:rsid w:val="00E53208"/>
    <w:rsid w:val="00E53264"/>
    <w:rsid w:val="00E5327C"/>
    <w:rsid w:val="00E53286"/>
    <w:rsid w:val="00E53383"/>
    <w:rsid w:val="00E534DC"/>
    <w:rsid w:val="00E5355A"/>
    <w:rsid w:val="00E535C8"/>
    <w:rsid w:val="00E53635"/>
    <w:rsid w:val="00E53698"/>
    <w:rsid w:val="00E536D4"/>
    <w:rsid w:val="00E5371F"/>
    <w:rsid w:val="00E53801"/>
    <w:rsid w:val="00E53832"/>
    <w:rsid w:val="00E53873"/>
    <w:rsid w:val="00E5390B"/>
    <w:rsid w:val="00E53918"/>
    <w:rsid w:val="00E5394A"/>
    <w:rsid w:val="00E5397A"/>
    <w:rsid w:val="00E53A43"/>
    <w:rsid w:val="00E53AB3"/>
    <w:rsid w:val="00E53C00"/>
    <w:rsid w:val="00E53D26"/>
    <w:rsid w:val="00E53D94"/>
    <w:rsid w:val="00E53D98"/>
    <w:rsid w:val="00E53DA3"/>
    <w:rsid w:val="00E53DE8"/>
    <w:rsid w:val="00E53E89"/>
    <w:rsid w:val="00E53EFA"/>
    <w:rsid w:val="00E53F03"/>
    <w:rsid w:val="00E53F20"/>
    <w:rsid w:val="00E53F2D"/>
    <w:rsid w:val="00E53F9A"/>
    <w:rsid w:val="00E5402F"/>
    <w:rsid w:val="00E5406F"/>
    <w:rsid w:val="00E54087"/>
    <w:rsid w:val="00E540BA"/>
    <w:rsid w:val="00E54135"/>
    <w:rsid w:val="00E541C1"/>
    <w:rsid w:val="00E54204"/>
    <w:rsid w:val="00E54209"/>
    <w:rsid w:val="00E54249"/>
    <w:rsid w:val="00E54285"/>
    <w:rsid w:val="00E542B0"/>
    <w:rsid w:val="00E54382"/>
    <w:rsid w:val="00E543B0"/>
    <w:rsid w:val="00E543E1"/>
    <w:rsid w:val="00E54404"/>
    <w:rsid w:val="00E54420"/>
    <w:rsid w:val="00E54454"/>
    <w:rsid w:val="00E54479"/>
    <w:rsid w:val="00E5455C"/>
    <w:rsid w:val="00E5456E"/>
    <w:rsid w:val="00E545D0"/>
    <w:rsid w:val="00E545E5"/>
    <w:rsid w:val="00E5462A"/>
    <w:rsid w:val="00E546BF"/>
    <w:rsid w:val="00E54724"/>
    <w:rsid w:val="00E5476F"/>
    <w:rsid w:val="00E547F8"/>
    <w:rsid w:val="00E5486C"/>
    <w:rsid w:val="00E548A6"/>
    <w:rsid w:val="00E54929"/>
    <w:rsid w:val="00E5492C"/>
    <w:rsid w:val="00E5499B"/>
    <w:rsid w:val="00E549EB"/>
    <w:rsid w:val="00E54A42"/>
    <w:rsid w:val="00E54A49"/>
    <w:rsid w:val="00E54A84"/>
    <w:rsid w:val="00E54B32"/>
    <w:rsid w:val="00E54B85"/>
    <w:rsid w:val="00E54C24"/>
    <w:rsid w:val="00E54C3F"/>
    <w:rsid w:val="00E54C86"/>
    <w:rsid w:val="00E54CC7"/>
    <w:rsid w:val="00E54DBB"/>
    <w:rsid w:val="00E54E72"/>
    <w:rsid w:val="00E54EE5"/>
    <w:rsid w:val="00E54EE7"/>
    <w:rsid w:val="00E54FD5"/>
    <w:rsid w:val="00E54FE0"/>
    <w:rsid w:val="00E54FFF"/>
    <w:rsid w:val="00E5500C"/>
    <w:rsid w:val="00E55016"/>
    <w:rsid w:val="00E550AC"/>
    <w:rsid w:val="00E5512A"/>
    <w:rsid w:val="00E551D9"/>
    <w:rsid w:val="00E5520C"/>
    <w:rsid w:val="00E55249"/>
    <w:rsid w:val="00E552D5"/>
    <w:rsid w:val="00E55318"/>
    <w:rsid w:val="00E55375"/>
    <w:rsid w:val="00E55384"/>
    <w:rsid w:val="00E5539D"/>
    <w:rsid w:val="00E554FE"/>
    <w:rsid w:val="00E556D6"/>
    <w:rsid w:val="00E55784"/>
    <w:rsid w:val="00E557B7"/>
    <w:rsid w:val="00E5586B"/>
    <w:rsid w:val="00E558F9"/>
    <w:rsid w:val="00E55997"/>
    <w:rsid w:val="00E559B8"/>
    <w:rsid w:val="00E55A1B"/>
    <w:rsid w:val="00E55A7E"/>
    <w:rsid w:val="00E55B4B"/>
    <w:rsid w:val="00E55B78"/>
    <w:rsid w:val="00E55BB4"/>
    <w:rsid w:val="00E55BD9"/>
    <w:rsid w:val="00E55C0E"/>
    <w:rsid w:val="00E55C78"/>
    <w:rsid w:val="00E55C83"/>
    <w:rsid w:val="00E55D48"/>
    <w:rsid w:val="00E55D57"/>
    <w:rsid w:val="00E55E0C"/>
    <w:rsid w:val="00E55E93"/>
    <w:rsid w:val="00E55FC0"/>
    <w:rsid w:val="00E55FF7"/>
    <w:rsid w:val="00E56053"/>
    <w:rsid w:val="00E56055"/>
    <w:rsid w:val="00E5608F"/>
    <w:rsid w:val="00E560A1"/>
    <w:rsid w:val="00E560A9"/>
    <w:rsid w:val="00E5616F"/>
    <w:rsid w:val="00E56199"/>
    <w:rsid w:val="00E56329"/>
    <w:rsid w:val="00E56374"/>
    <w:rsid w:val="00E563AB"/>
    <w:rsid w:val="00E563F3"/>
    <w:rsid w:val="00E56411"/>
    <w:rsid w:val="00E56440"/>
    <w:rsid w:val="00E56455"/>
    <w:rsid w:val="00E564DD"/>
    <w:rsid w:val="00E5657D"/>
    <w:rsid w:val="00E5669B"/>
    <w:rsid w:val="00E5671F"/>
    <w:rsid w:val="00E567A1"/>
    <w:rsid w:val="00E567A8"/>
    <w:rsid w:val="00E56878"/>
    <w:rsid w:val="00E56887"/>
    <w:rsid w:val="00E568F9"/>
    <w:rsid w:val="00E5690A"/>
    <w:rsid w:val="00E5690B"/>
    <w:rsid w:val="00E56A65"/>
    <w:rsid w:val="00E56A83"/>
    <w:rsid w:val="00E56A9C"/>
    <w:rsid w:val="00E56ADF"/>
    <w:rsid w:val="00E56B1F"/>
    <w:rsid w:val="00E56BA8"/>
    <w:rsid w:val="00E56BC8"/>
    <w:rsid w:val="00E56C75"/>
    <w:rsid w:val="00E56CC0"/>
    <w:rsid w:val="00E56D26"/>
    <w:rsid w:val="00E56DC0"/>
    <w:rsid w:val="00E56EAF"/>
    <w:rsid w:val="00E56F05"/>
    <w:rsid w:val="00E56F47"/>
    <w:rsid w:val="00E56FB2"/>
    <w:rsid w:val="00E56FC5"/>
    <w:rsid w:val="00E56FCE"/>
    <w:rsid w:val="00E57043"/>
    <w:rsid w:val="00E5715D"/>
    <w:rsid w:val="00E571B4"/>
    <w:rsid w:val="00E571B9"/>
    <w:rsid w:val="00E5720D"/>
    <w:rsid w:val="00E57211"/>
    <w:rsid w:val="00E5722E"/>
    <w:rsid w:val="00E5725E"/>
    <w:rsid w:val="00E57285"/>
    <w:rsid w:val="00E57329"/>
    <w:rsid w:val="00E57361"/>
    <w:rsid w:val="00E573E4"/>
    <w:rsid w:val="00E57464"/>
    <w:rsid w:val="00E5749A"/>
    <w:rsid w:val="00E57585"/>
    <w:rsid w:val="00E575A7"/>
    <w:rsid w:val="00E57625"/>
    <w:rsid w:val="00E57636"/>
    <w:rsid w:val="00E5765D"/>
    <w:rsid w:val="00E576A1"/>
    <w:rsid w:val="00E5773E"/>
    <w:rsid w:val="00E57743"/>
    <w:rsid w:val="00E57746"/>
    <w:rsid w:val="00E5774A"/>
    <w:rsid w:val="00E577C5"/>
    <w:rsid w:val="00E57825"/>
    <w:rsid w:val="00E57842"/>
    <w:rsid w:val="00E5787A"/>
    <w:rsid w:val="00E57948"/>
    <w:rsid w:val="00E57951"/>
    <w:rsid w:val="00E579AC"/>
    <w:rsid w:val="00E579EB"/>
    <w:rsid w:val="00E579F9"/>
    <w:rsid w:val="00E57A82"/>
    <w:rsid w:val="00E57BA8"/>
    <w:rsid w:val="00E57C12"/>
    <w:rsid w:val="00E57D93"/>
    <w:rsid w:val="00E57E95"/>
    <w:rsid w:val="00E57F85"/>
    <w:rsid w:val="00E57F93"/>
    <w:rsid w:val="00E600A1"/>
    <w:rsid w:val="00E6016D"/>
    <w:rsid w:val="00E60214"/>
    <w:rsid w:val="00E60267"/>
    <w:rsid w:val="00E602B8"/>
    <w:rsid w:val="00E602CE"/>
    <w:rsid w:val="00E60409"/>
    <w:rsid w:val="00E6043E"/>
    <w:rsid w:val="00E6049D"/>
    <w:rsid w:val="00E604C6"/>
    <w:rsid w:val="00E604D4"/>
    <w:rsid w:val="00E60513"/>
    <w:rsid w:val="00E60524"/>
    <w:rsid w:val="00E60570"/>
    <w:rsid w:val="00E605AA"/>
    <w:rsid w:val="00E605B9"/>
    <w:rsid w:val="00E6060F"/>
    <w:rsid w:val="00E6067C"/>
    <w:rsid w:val="00E60687"/>
    <w:rsid w:val="00E606A7"/>
    <w:rsid w:val="00E606B8"/>
    <w:rsid w:val="00E60715"/>
    <w:rsid w:val="00E60850"/>
    <w:rsid w:val="00E60885"/>
    <w:rsid w:val="00E60907"/>
    <w:rsid w:val="00E6095D"/>
    <w:rsid w:val="00E609CC"/>
    <w:rsid w:val="00E609DF"/>
    <w:rsid w:val="00E60A86"/>
    <w:rsid w:val="00E60B74"/>
    <w:rsid w:val="00E60B7B"/>
    <w:rsid w:val="00E60C24"/>
    <w:rsid w:val="00E60D28"/>
    <w:rsid w:val="00E60D50"/>
    <w:rsid w:val="00E60D95"/>
    <w:rsid w:val="00E60E91"/>
    <w:rsid w:val="00E60EC1"/>
    <w:rsid w:val="00E60FBE"/>
    <w:rsid w:val="00E60FDF"/>
    <w:rsid w:val="00E61066"/>
    <w:rsid w:val="00E61070"/>
    <w:rsid w:val="00E610E4"/>
    <w:rsid w:val="00E61138"/>
    <w:rsid w:val="00E6113D"/>
    <w:rsid w:val="00E61208"/>
    <w:rsid w:val="00E612FC"/>
    <w:rsid w:val="00E61300"/>
    <w:rsid w:val="00E613FB"/>
    <w:rsid w:val="00E61475"/>
    <w:rsid w:val="00E61482"/>
    <w:rsid w:val="00E61489"/>
    <w:rsid w:val="00E614A9"/>
    <w:rsid w:val="00E614CC"/>
    <w:rsid w:val="00E615BD"/>
    <w:rsid w:val="00E615C7"/>
    <w:rsid w:val="00E6160E"/>
    <w:rsid w:val="00E6162C"/>
    <w:rsid w:val="00E61675"/>
    <w:rsid w:val="00E61682"/>
    <w:rsid w:val="00E61763"/>
    <w:rsid w:val="00E61799"/>
    <w:rsid w:val="00E6185C"/>
    <w:rsid w:val="00E618A3"/>
    <w:rsid w:val="00E618A8"/>
    <w:rsid w:val="00E61971"/>
    <w:rsid w:val="00E61A51"/>
    <w:rsid w:val="00E61AE0"/>
    <w:rsid w:val="00E61AE5"/>
    <w:rsid w:val="00E61BD7"/>
    <w:rsid w:val="00E61BF2"/>
    <w:rsid w:val="00E61C2D"/>
    <w:rsid w:val="00E61CF9"/>
    <w:rsid w:val="00E61D56"/>
    <w:rsid w:val="00E61D5A"/>
    <w:rsid w:val="00E61D67"/>
    <w:rsid w:val="00E61E45"/>
    <w:rsid w:val="00E61EDA"/>
    <w:rsid w:val="00E61EDE"/>
    <w:rsid w:val="00E61FE9"/>
    <w:rsid w:val="00E6201C"/>
    <w:rsid w:val="00E6205B"/>
    <w:rsid w:val="00E620E4"/>
    <w:rsid w:val="00E620E8"/>
    <w:rsid w:val="00E62163"/>
    <w:rsid w:val="00E6218B"/>
    <w:rsid w:val="00E62194"/>
    <w:rsid w:val="00E621C5"/>
    <w:rsid w:val="00E621DE"/>
    <w:rsid w:val="00E6221E"/>
    <w:rsid w:val="00E6225E"/>
    <w:rsid w:val="00E622A3"/>
    <w:rsid w:val="00E623A6"/>
    <w:rsid w:val="00E623A9"/>
    <w:rsid w:val="00E623C2"/>
    <w:rsid w:val="00E623CE"/>
    <w:rsid w:val="00E62447"/>
    <w:rsid w:val="00E625C6"/>
    <w:rsid w:val="00E625DF"/>
    <w:rsid w:val="00E625EE"/>
    <w:rsid w:val="00E62679"/>
    <w:rsid w:val="00E626E6"/>
    <w:rsid w:val="00E6286C"/>
    <w:rsid w:val="00E6287F"/>
    <w:rsid w:val="00E628AC"/>
    <w:rsid w:val="00E62900"/>
    <w:rsid w:val="00E62919"/>
    <w:rsid w:val="00E62974"/>
    <w:rsid w:val="00E629CB"/>
    <w:rsid w:val="00E62B58"/>
    <w:rsid w:val="00E62BE0"/>
    <w:rsid w:val="00E62C2F"/>
    <w:rsid w:val="00E62C3A"/>
    <w:rsid w:val="00E62D35"/>
    <w:rsid w:val="00E62DBF"/>
    <w:rsid w:val="00E62DFE"/>
    <w:rsid w:val="00E62E2C"/>
    <w:rsid w:val="00E62E33"/>
    <w:rsid w:val="00E62E37"/>
    <w:rsid w:val="00E62F54"/>
    <w:rsid w:val="00E62F64"/>
    <w:rsid w:val="00E62F66"/>
    <w:rsid w:val="00E62F6E"/>
    <w:rsid w:val="00E6304D"/>
    <w:rsid w:val="00E63074"/>
    <w:rsid w:val="00E63082"/>
    <w:rsid w:val="00E630B0"/>
    <w:rsid w:val="00E630DB"/>
    <w:rsid w:val="00E631C2"/>
    <w:rsid w:val="00E631EB"/>
    <w:rsid w:val="00E6324F"/>
    <w:rsid w:val="00E632A9"/>
    <w:rsid w:val="00E632E4"/>
    <w:rsid w:val="00E63333"/>
    <w:rsid w:val="00E63334"/>
    <w:rsid w:val="00E6341A"/>
    <w:rsid w:val="00E6346F"/>
    <w:rsid w:val="00E634B7"/>
    <w:rsid w:val="00E634BA"/>
    <w:rsid w:val="00E634D6"/>
    <w:rsid w:val="00E63505"/>
    <w:rsid w:val="00E63508"/>
    <w:rsid w:val="00E63548"/>
    <w:rsid w:val="00E63567"/>
    <w:rsid w:val="00E6363A"/>
    <w:rsid w:val="00E636F0"/>
    <w:rsid w:val="00E636F4"/>
    <w:rsid w:val="00E63714"/>
    <w:rsid w:val="00E63763"/>
    <w:rsid w:val="00E63797"/>
    <w:rsid w:val="00E6379F"/>
    <w:rsid w:val="00E637F3"/>
    <w:rsid w:val="00E637FC"/>
    <w:rsid w:val="00E63851"/>
    <w:rsid w:val="00E63881"/>
    <w:rsid w:val="00E63941"/>
    <w:rsid w:val="00E63991"/>
    <w:rsid w:val="00E63A5C"/>
    <w:rsid w:val="00E63ACA"/>
    <w:rsid w:val="00E63B44"/>
    <w:rsid w:val="00E63B7D"/>
    <w:rsid w:val="00E63B97"/>
    <w:rsid w:val="00E63BD7"/>
    <w:rsid w:val="00E63BDA"/>
    <w:rsid w:val="00E63C67"/>
    <w:rsid w:val="00E63D09"/>
    <w:rsid w:val="00E63D6D"/>
    <w:rsid w:val="00E63D87"/>
    <w:rsid w:val="00E63D9C"/>
    <w:rsid w:val="00E63E90"/>
    <w:rsid w:val="00E63E99"/>
    <w:rsid w:val="00E63EAD"/>
    <w:rsid w:val="00E63EE6"/>
    <w:rsid w:val="00E63F18"/>
    <w:rsid w:val="00E63F54"/>
    <w:rsid w:val="00E63F91"/>
    <w:rsid w:val="00E640A5"/>
    <w:rsid w:val="00E640A9"/>
    <w:rsid w:val="00E6414A"/>
    <w:rsid w:val="00E641FF"/>
    <w:rsid w:val="00E6423A"/>
    <w:rsid w:val="00E64271"/>
    <w:rsid w:val="00E642B4"/>
    <w:rsid w:val="00E64394"/>
    <w:rsid w:val="00E6440F"/>
    <w:rsid w:val="00E64434"/>
    <w:rsid w:val="00E64619"/>
    <w:rsid w:val="00E64655"/>
    <w:rsid w:val="00E6467E"/>
    <w:rsid w:val="00E646B2"/>
    <w:rsid w:val="00E646F2"/>
    <w:rsid w:val="00E6471B"/>
    <w:rsid w:val="00E6476F"/>
    <w:rsid w:val="00E647E4"/>
    <w:rsid w:val="00E647E6"/>
    <w:rsid w:val="00E647E9"/>
    <w:rsid w:val="00E647F0"/>
    <w:rsid w:val="00E6483D"/>
    <w:rsid w:val="00E648F7"/>
    <w:rsid w:val="00E64A1D"/>
    <w:rsid w:val="00E64A83"/>
    <w:rsid w:val="00E64BA2"/>
    <w:rsid w:val="00E64C32"/>
    <w:rsid w:val="00E64C4F"/>
    <w:rsid w:val="00E64C87"/>
    <w:rsid w:val="00E64CCD"/>
    <w:rsid w:val="00E64E4A"/>
    <w:rsid w:val="00E64FD5"/>
    <w:rsid w:val="00E65052"/>
    <w:rsid w:val="00E65072"/>
    <w:rsid w:val="00E651CB"/>
    <w:rsid w:val="00E651D9"/>
    <w:rsid w:val="00E651F0"/>
    <w:rsid w:val="00E65225"/>
    <w:rsid w:val="00E65228"/>
    <w:rsid w:val="00E6522E"/>
    <w:rsid w:val="00E6523C"/>
    <w:rsid w:val="00E6524C"/>
    <w:rsid w:val="00E65314"/>
    <w:rsid w:val="00E65322"/>
    <w:rsid w:val="00E653BC"/>
    <w:rsid w:val="00E6543E"/>
    <w:rsid w:val="00E65444"/>
    <w:rsid w:val="00E65459"/>
    <w:rsid w:val="00E654CB"/>
    <w:rsid w:val="00E654DD"/>
    <w:rsid w:val="00E6552F"/>
    <w:rsid w:val="00E65588"/>
    <w:rsid w:val="00E655B3"/>
    <w:rsid w:val="00E655FA"/>
    <w:rsid w:val="00E656CA"/>
    <w:rsid w:val="00E65704"/>
    <w:rsid w:val="00E6575D"/>
    <w:rsid w:val="00E65798"/>
    <w:rsid w:val="00E657B0"/>
    <w:rsid w:val="00E657BB"/>
    <w:rsid w:val="00E657D4"/>
    <w:rsid w:val="00E657ED"/>
    <w:rsid w:val="00E658C4"/>
    <w:rsid w:val="00E658F3"/>
    <w:rsid w:val="00E65A21"/>
    <w:rsid w:val="00E65A27"/>
    <w:rsid w:val="00E65A34"/>
    <w:rsid w:val="00E65A61"/>
    <w:rsid w:val="00E65A8C"/>
    <w:rsid w:val="00E65AAC"/>
    <w:rsid w:val="00E65BA6"/>
    <w:rsid w:val="00E65BE5"/>
    <w:rsid w:val="00E65BF4"/>
    <w:rsid w:val="00E65C14"/>
    <w:rsid w:val="00E65C73"/>
    <w:rsid w:val="00E65CE0"/>
    <w:rsid w:val="00E65D2D"/>
    <w:rsid w:val="00E65D54"/>
    <w:rsid w:val="00E65DC6"/>
    <w:rsid w:val="00E65E36"/>
    <w:rsid w:val="00E65EEA"/>
    <w:rsid w:val="00E65F12"/>
    <w:rsid w:val="00E65F14"/>
    <w:rsid w:val="00E65FA8"/>
    <w:rsid w:val="00E65FF4"/>
    <w:rsid w:val="00E6603B"/>
    <w:rsid w:val="00E66171"/>
    <w:rsid w:val="00E661D7"/>
    <w:rsid w:val="00E662E0"/>
    <w:rsid w:val="00E66306"/>
    <w:rsid w:val="00E66325"/>
    <w:rsid w:val="00E663B5"/>
    <w:rsid w:val="00E66400"/>
    <w:rsid w:val="00E66448"/>
    <w:rsid w:val="00E66497"/>
    <w:rsid w:val="00E664EE"/>
    <w:rsid w:val="00E664F6"/>
    <w:rsid w:val="00E66508"/>
    <w:rsid w:val="00E66570"/>
    <w:rsid w:val="00E665C3"/>
    <w:rsid w:val="00E665E7"/>
    <w:rsid w:val="00E6662F"/>
    <w:rsid w:val="00E6667A"/>
    <w:rsid w:val="00E6668F"/>
    <w:rsid w:val="00E66798"/>
    <w:rsid w:val="00E667B4"/>
    <w:rsid w:val="00E668D9"/>
    <w:rsid w:val="00E6692A"/>
    <w:rsid w:val="00E6692D"/>
    <w:rsid w:val="00E6694B"/>
    <w:rsid w:val="00E66958"/>
    <w:rsid w:val="00E669B8"/>
    <w:rsid w:val="00E66B1B"/>
    <w:rsid w:val="00E66B1C"/>
    <w:rsid w:val="00E66B30"/>
    <w:rsid w:val="00E66B3C"/>
    <w:rsid w:val="00E66B51"/>
    <w:rsid w:val="00E66BA8"/>
    <w:rsid w:val="00E66C04"/>
    <w:rsid w:val="00E66C63"/>
    <w:rsid w:val="00E66C7D"/>
    <w:rsid w:val="00E66CD9"/>
    <w:rsid w:val="00E66D08"/>
    <w:rsid w:val="00E66D59"/>
    <w:rsid w:val="00E66D9B"/>
    <w:rsid w:val="00E66DC7"/>
    <w:rsid w:val="00E66E61"/>
    <w:rsid w:val="00E66F23"/>
    <w:rsid w:val="00E670BE"/>
    <w:rsid w:val="00E6712D"/>
    <w:rsid w:val="00E67163"/>
    <w:rsid w:val="00E67226"/>
    <w:rsid w:val="00E6726E"/>
    <w:rsid w:val="00E672A8"/>
    <w:rsid w:val="00E672AD"/>
    <w:rsid w:val="00E672E1"/>
    <w:rsid w:val="00E672F4"/>
    <w:rsid w:val="00E6735B"/>
    <w:rsid w:val="00E67365"/>
    <w:rsid w:val="00E673A1"/>
    <w:rsid w:val="00E673A8"/>
    <w:rsid w:val="00E67400"/>
    <w:rsid w:val="00E6740C"/>
    <w:rsid w:val="00E6743F"/>
    <w:rsid w:val="00E67447"/>
    <w:rsid w:val="00E674CB"/>
    <w:rsid w:val="00E675BB"/>
    <w:rsid w:val="00E675C0"/>
    <w:rsid w:val="00E67648"/>
    <w:rsid w:val="00E676CC"/>
    <w:rsid w:val="00E67707"/>
    <w:rsid w:val="00E6777D"/>
    <w:rsid w:val="00E677C8"/>
    <w:rsid w:val="00E677E2"/>
    <w:rsid w:val="00E67831"/>
    <w:rsid w:val="00E678C6"/>
    <w:rsid w:val="00E679E5"/>
    <w:rsid w:val="00E67A16"/>
    <w:rsid w:val="00E67A62"/>
    <w:rsid w:val="00E67A67"/>
    <w:rsid w:val="00E67AA5"/>
    <w:rsid w:val="00E67B13"/>
    <w:rsid w:val="00E67BB6"/>
    <w:rsid w:val="00E67C25"/>
    <w:rsid w:val="00E67CFF"/>
    <w:rsid w:val="00E67D15"/>
    <w:rsid w:val="00E67D1D"/>
    <w:rsid w:val="00E67D36"/>
    <w:rsid w:val="00E67D76"/>
    <w:rsid w:val="00E67E35"/>
    <w:rsid w:val="00E67ECB"/>
    <w:rsid w:val="00E67F01"/>
    <w:rsid w:val="00E67F44"/>
    <w:rsid w:val="00E7002C"/>
    <w:rsid w:val="00E70042"/>
    <w:rsid w:val="00E700E8"/>
    <w:rsid w:val="00E700EE"/>
    <w:rsid w:val="00E7010D"/>
    <w:rsid w:val="00E70152"/>
    <w:rsid w:val="00E7017B"/>
    <w:rsid w:val="00E701C2"/>
    <w:rsid w:val="00E7021C"/>
    <w:rsid w:val="00E70264"/>
    <w:rsid w:val="00E7026E"/>
    <w:rsid w:val="00E70311"/>
    <w:rsid w:val="00E70374"/>
    <w:rsid w:val="00E703D6"/>
    <w:rsid w:val="00E704E7"/>
    <w:rsid w:val="00E704FA"/>
    <w:rsid w:val="00E70588"/>
    <w:rsid w:val="00E70633"/>
    <w:rsid w:val="00E70701"/>
    <w:rsid w:val="00E7083A"/>
    <w:rsid w:val="00E708BF"/>
    <w:rsid w:val="00E708CA"/>
    <w:rsid w:val="00E708F3"/>
    <w:rsid w:val="00E7092E"/>
    <w:rsid w:val="00E709D0"/>
    <w:rsid w:val="00E709DF"/>
    <w:rsid w:val="00E70B19"/>
    <w:rsid w:val="00E70B1A"/>
    <w:rsid w:val="00E70B7E"/>
    <w:rsid w:val="00E70B8D"/>
    <w:rsid w:val="00E70CA6"/>
    <w:rsid w:val="00E70CC6"/>
    <w:rsid w:val="00E70D50"/>
    <w:rsid w:val="00E70EC4"/>
    <w:rsid w:val="00E70F42"/>
    <w:rsid w:val="00E70F71"/>
    <w:rsid w:val="00E70F95"/>
    <w:rsid w:val="00E70FE9"/>
    <w:rsid w:val="00E71135"/>
    <w:rsid w:val="00E71164"/>
    <w:rsid w:val="00E71192"/>
    <w:rsid w:val="00E7122C"/>
    <w:rsid w:val="00E71246"/>
    <w:rsid w:val="00E71250"/>
    <w:rsid w:val="00E712A5"/>
    <w:rsid w:val="00E712D4"/>
    <w:rsid w:val="00E713BB"/>
    <w:rsid w:val="00E71476"/>
    <w:rsid w:val="00E714A6"/>
    <w:rsid w:val="00E714B1"/>
    <w:rsid w:val="00E71512"/>
    <w:rsid w:val="00E71589"/>
    <w:rsid w:val="00E715B6"/>
    <w:rsid w:val="00E715C3"/>
    <w:rsid w:val="00E71600"/>
    <w:rsid w:val="00E71613"/>
    <w:rsid w:val="00E7169F"/>
    <w:rsid w:val="00E7170F"/>
    <w:rsid w:val="00E71832"/>
    <w:rsid w:val="00E7185F"/>
    <w:rsid w:val="00E7186B"/>
    <w:rsid w:val="00E71920"/>
    <w:rsid w:val="00E71992"/>
    <w:rsid w:val="00E719BE"/>
    <w:rsid w:val="00E719CC"/>
    <w:rsid w:val="00E71A41"/>
    <w:rsid w:val="00E71AC0"/>
    <w:rsid w:val="00E71C10"/>
    <w:rsid w:val="00E71CC8"/>
    <w:rsid w:val="00E71EDE"/>
    <w:rsid w:val="00E71FC9"/>
    <w:rsid w:val="00E72091"/>
    <w:rsid w:val="00E7209B"/>
    <w:rsid w:val="00E72169"/>
    <w:rsid w:val="00E72198"/>
    <w:rsid w:val="00E7223F"/>
    <w:rsid w:val="00E72323"/>
    <w:rsid w:val="00E72442"/>
    <w:rsid w:val="00E7251D"/>
    <w:rsid w:val="00E72523"/>
    <w:rsid w:val="00E72526"/>
    <w:rsid w:val="00E72575"/>
    <w:rsid w:val="00E725E2"/>
    <w:rsid w:val="00E7263A"/>
    <w:rsid w:val="00E72642"/>
    <w:rsid w:val="00E7267D"/>
    <w:rsid w:val="00E7276E"/>
    <w:rsid w:val="00E727C5"/>
    <w:rsid w:val="00E72861"/>
    <w:rsid w:val="00E7286D"/>
    <w:rsid w:val="00E729A1"/>
    <w:rsid w:val="00E729C8"/>
    <w:rsid w:val="00E72A4B"/>
    <w:rsid w:val="00E72AAA"/>
    <w:rsid w:val="00E72C4E"/>
    <w:rsid w:val="00E72C6E"/>
    <w:rsid w:val="00E72CDA"/>
    <w:rsid w:val="00E72CDD"/>
    <w:rsid w:val="00E72D06"/>
    <w:rsid w:val="00E72D17"/>
    <w:rsid w:val="00E72D3F"/>
    <w:rsid w:val="00E72D8B"/>
    <w:rsid w:val="00E72E18"/>
    <w:rsid w:val="00E72EDE"/>
    <w:rsid w:val="00E72F7E"/>
    <w:rsid w:val="00E72FA1"/>
    <w:rsid w:val="00E72FB9"/>
    <w:rsid w:val="00E73036"/>
    <w:rsid w:val="00E73044"/>
    <w:rsid w:val="00E730E7"/>
    <w:rsid w:val="00E73118"/>
    <w:rsid w:val="00E731C0"/>
    <w:rsid w:val="00E73214"/>
    <w:rsid w:val="00E732EE"/>
    <w:rsid w:val="00E7330E"/>
    <w:rsid w:val="00E73329"/>
    <w:rsid w:val="00E73387"/>
    <w:rsid w:val="00E733DE"/>
    <w:rsid w:val="00E73492"/>
    <w:rsid w:val="00E7354C"/>
    <w:rsid w:val="00E735A2"/>
    <w:rsid w:val="00E735DD"/>
    <w:rsid w:val="00E73702"/>
    <w:rsid w:val="00E7372A"/>
    <w:rsid w:val="00E737E4"/>
    <w:rsid w:val="00E737ED"/>
    <w:rsid w:val="00E73871"/>
    <w:rsid w:val="00E73905"/>
    <w:rsid w:val="00E739F4"/>
    <w:rsid w:val="00E73A5C"/>
    <w:rsid w:val="00E73B82"/>
    <w:rsid w:val="00E73BA6"/>
    <w:rsid w:val="00E73BA7"/>
    <w:rsid w:val="00E73C82"/>
    <w:rsid w:val="00E73C89"/>
    <w:rsid w:val="00E73D39"/>
    <w:rsid w:val="00E73E95"/>
    <w:rsid w:val="00E73F92"/>
    <w:rsid w:val="00E74068"/>
    <w:rsid w:val="00E74128"/>
    <w:rsid w:val="00E74150"/>
    <w:rsid w:val="00E74174"/>
    <w:rsid w:val="00E74219"/>
    <w:rsid w:val="00E7427A"/>
    <w:rsid w:val="00E74386"/>
    <w:rsid w:val="00E743F4"/>
    <w:rsid w:val="00E74419"/>
    <w:rsid w:val="00E74447"/>
    <w:rsid w:val="00E744A1"/>
    <w:rsid w:val="00E7460B"/>
    <w:rsid w:val="00E7467E"/>
    <w:rsid w:val="00E746B5"/>
    <w:rsid w:val="00E746D8"/>
    <w:rsid w:val="00E746FC"/>
    <w:rsid w:val="00E7473D"/>
    <w:rsid w:val="00E74764"/>
    <w:rsid w:val="00E74788"/>
    <w:rsid w:val="00E7479F"/>
    <w:rsid w:val="00E747B3"/>
    <w:rsid w:val="00E7483F"/>
    <w:rsid w:val="00E7487C"/>
    <w:rsid w:val="00E74929"/>
    <w:rsid w:val="00E74961"/>
    <w:rsid w:val="00E74969"/>
    <w:rsid w:val="00E74A8F"/>
    <w:rsid w:val="00E74A95"/>
    <w:rsid w:val="00E74B19"/>
    <w:rsid w:val="00E74B95"/>
    <w:rsid w:val="00E74CEF"/>
    <w:rsid w:val="00E74D46"/>
    <w:rsid w:val="00E74DF2"/>
    <w:rsid w:val="00E74E2F"/>
    <w:rsid w:val="00E74E83"/>
    <w:rsid w:val="00E74E84"/>
    <w:rsid w:val="00E74E9B"/>
    <w:rsid w:val="00E74FBE"/>
    <w:rsid w:val="00E74FC5"/>
    <w:rsid w:val="00E7502C"/>
    <w:rsid w:val="00E75032"/>
    <w:rsid w:val="00E750CB"/>
    <w:rsid w:val="00E750E5"/>
    <w:rsid w:val="00E7512F"/>
    <w:rsid w:val="00E75137"/>
    <w:rsid w:val="00E7514D"/>
    <w:rsid w:val="00E75163"/>
    <w:rsid w:val="00E751CE"/>
    <w:rsid w:val="00E751F8"/>
    <w:rsid w:val="00E75210"/>
    <w:rsid w:val="00E7522B"/>
    <w:rsid w:val="00E75243"/>
    <w:rsid w:val="00E752FE"/>
    <w:rsid w:val="00E75305"/>
    <w:rsid w:val="00E75342"/>
    <w:rsid w:val="00E7535C"/>
    <w:rsid w:val="00E7539B"/>
    <w:rsid w:val="00E753C3"/>
    <w:rsid w:val="00E75492"/>
    <w:rsid w:val="00E754CB"/>
    <w:rsid w:val="00E754F7"/>
    <w:rsid w:val="00E75514"/>
    <w:rsid w:val="00E75541"/>
    <w:rsid w:val="00E75559"/>
    <w:rsid w:val="00E755D7"/>
    <w:rsid w:val="00E75666"/>
    <w:rsid w:val="00E756E1"/>
    <w:rsid w:val="00E756E8"/>
    <w:rsid w:val="00E7571A"/>
    <w:rsid w:val="00E75766"/>
    <w:rsid w:val="00E757A1"/>
    <w:rsid w:val="00E757CE"/>
    <w:rsid w:val="00E757DB"/>
    <w:rsid w:val="00E7583C"/>
    <w:rsid w:val="00E75852"/>
    <w:rsid w:val="00E75870"/>
    <w:rsid w:val="00E758E2"/>
    <w:rsid w:val="00E75933"/>
    <w:rsid w:val="00E7593F"/>
    <w:rsid w:val="00E75999"/>
    <w:rsid w:val="00E759AC"/>
    <w:rsid w:val="00E759C1"/>
    <w:rsid w:val="00E75A02"/>
    <w:rsid w:val="00E75A0F"/>
    <w:rsid w:val="00E75B2A"/>
    <w:rsid w:val="00E75B71"/>
    <w:rsid w:val="00E75BAF"/>
    <w:rsid w:val="00E75D12"/>
    <w:rsid w:val="00E75D66"/>
    <w:rsid w:val="00E75D78"/>
    <w:rsid w:val="00E75DA7"/>
    <w:rsid w:val="00E75F85"/>
    <w:rsid w:val="00E75FFC"/>
    <w:rsid w:val="00E76120"/>
    <w:rsid w:val="00E761B7"/>
    <w:rsid w:val="00E761B8"/>
    <w:rsid w:val="00E76292"/>
    <w:rsid w:val="00E763C1"/>
    <w:rsid w:val="00E7641D"/>
    <w:rsid w:val="00E76457"/>
    <w:rsid w:val="00E7648F"/>
    <w:rsid w:val="00E7655B"/>
    <w:rsid w:val="00E76561"/>
    <w:rsid w:val="00E76599"/>
    <w:rsid w:val="00E765F6"/>
    <w:rsid w:val="00E7662E"/>
    <w:rsid w:val="00E766B9"/>
    <w:rsid w:val="00E7670C"/>
    <w:rsid w:val="00E7679B"/>
    <w:rsid w:val="00E767B0"/>
    <w:rsid w:val="00E767E0"/>
    <w:rsid w:val="00E76812"/>
    <w:rsid w:val="00E768FB"/>
    <w:rsid w:val="00E768FE"/>
    <w:rsid w:val="00E76966"/>
    <w:rsid w:val="00E76A09"/>
    <w:rsid w:val="00E76A18"/>
    <w:rsid w:val="00E76A34"/>
    <w:rsid w:val="00E76AE4"/>
    <w:rsid w:val="00E76B4E"/>
    <w:rsid w:val="00E76BAB"/>
    <w:rsid w:val="00E76C89"/>
    <w:rsid w:val="00E76C8B"/>
    <w:rsid w:val="00E76CA2"/>
    <w:rsid w:val="00E76D7C"/>
    <w:rsid w:val="00E76DBE"/>
    <w:rsid w:val="00E76E4A"/>
    <w:rsid w:val="00E76E5F"/>
    <w:rsid w:val="00E76FAD"/>
    <w:rsid w:val="00E76FD0"/>
    <w:rsid w:val="00E77025"/>
    <w:rsid w:val="00E77086"/>
    <w:rsid w:val="00E7709E"/>
    <w:rsid w:val="00E770F1"/>
    <w:rsid w:val="00E7715D"/>
    <w:rsid w:val="00E77168"/>
    <w:rsid w:val="00E77196"/>
    <w:rsid w:val="00E772A5"/>
    <w:rsid w:val="00E772B1"/>
    <w:rsid w:val="00E772BB"/>
    <w:rsid w:val="00E772EF"/>
    <w:rsid w:val="00E77366"/>
    <w:rsid w:val="00E77434"/>
    <w:rsid w:val="00E774C6"/>
    <w:rsid w:val="00E7755C"/>
    <w:rsid w:val="00E77567"/>
    <w:rsid w:val="00E7756B"/>
    <w:rsid w:val="00E775A1"/>
    <w:rsid w:val="00E775BE"/>
    <w:rsid w:val="00E7761F"/>
    <w:rsid w:val="00E77693"/>
    <w:rsid w:val="00E77879"/>
    <w:rsid w:val="00E7793B"/>
    <w:rsid w:val="00E779C0"/>
    <w:rsid w:val="00E779F0"/>
    <w:rsid w:val="00E77A6E"/>
    <w:rsid w:val="00E77ADE"/>
    <w:rsid w:val="00E77B2D"/>
    <w:rsid w:val="00E77B40"/>
    <w:rsid w:val="00E77B69"/>
    <w:rsid w:val="00E77BDC"/>
    <w:rsid w:val="00E77BE9"/>
    <w:rsid w:val="00E77CCA"/>
    <w:rsid w:val="00E77D2B"/>
    <w:rsid w:val="00E77D94"/>
    <w:rsid w:val="00E77E08"/>
    <w:rsid w:val="00E77EBE"/>
    <w:rsid w:val="00E77EFB"/>
    <w:rsid w:val="00E77FDC"/>
    <w:rsid w:val="00E77FF5"/>
    <w:rsid w:val="00E77FF7"/>
    <w:rsid w:val="00E77FFD"/>
    <w:rsid w:val="00E802AF"/>
    <w:rsid w:val="00E803F0"/>
    <w:rsid w:val="00E80417"/>
    <w:rsid w:val="00E80451"/>
    <w:rsid w:val="00E8046E"/>
    <w:rsid w:val="00E8050F"/>
    <w:rsid w:val="00E80527"/>
    <w:rsid w:val="00E80551"/>
    <w:rsid w:val="00E80581"/>
    <w:rsid w:val="00E80583"/>
    <w:rsid w:val="00E805BC"/>
    <w:rsid w:val="00E806CF"/>
    <w:rsid w:val="00E80763"/>
    <w:rsid w:val="00E80766"/>
    <w:rsid w:val="00E8078F"/>
    <w:rsid w:val="00E8080E"/>
    <w:rsid w:val="00E8082D"/>
    <w:rsid w:val="00E8085A"/>
    <w:rsid w:val="00E808C6"/>
    <w:rsid w:val="00E809E6"/>
    <w:rsid w:val="00E80A41"/>
    <w:rsid w:val="00E80C2B"/>
    <w:rsid w:val="00E80C2C"/>
    <w:rsid w:val="00E80C67"/>
    <w:rsid w:val="00E80D25"/>
    <w:rsid w:val="00E80D2E"/>
    <w:rsid w:val="00E80D3C"/>
    <w:rsid w:val="00E80D41"/>
    <w:rsid w:val="00E80D5C"/>
    <w:rsid w:val="00E80D8A"/>
    <w:rsid w:val="00E80DAA"/>
    <w:rsid w:val="00E80DD6"/>
    <w:rsid w:val="00E80F01"/>
    <w:rsid w:val="00E80F28"/>
    <w:rsid w:val="00E80F70"/>
    <w:rsid w:val="00E80FCC"/>
    <w:rsid w:val="00E81091"/>
    <w:rsid w:val="00E81148"/>
    <w:rsid w:val="00E8115D"/>
    <w:rsid w:val="00E81183"/>
    <w:rsid w:val="00E81209"/>
    <w:rsid w:val="00E81213"/>
    <w:rsid w:val="00E81256"/>
    <w:rsid w:val="00E8127F"/>
    <w:rsid w:val="00E813D7"/>
    <w:rsid w:val="00E813D8"/>
    <w:rsid w:val="00E813E0"/>
    <w:rsid w:val="00E813EB"/>
    <w:rsid w:val="00E8156C"/>
    <w:rsid w:val="00E815AC"/>
    <w:rsid w:val="00E8168C"/>
    <w:rsid w:val="00E8171F"/>
    <w:rsid w:val="00E81759"/>
    <w:rsid w:val="00E81894"/>
    <w:rsid w:val="00E818AD"/>
    <w:rsid w:val="00E818B6"/>
    <w:rsid w:val="00E818B7"/>
    <w:rsid w:val="00E819E0"/>
    <w:rsid w:val="00E819E3"/>
    <w:rsid w:val="00E81A41"/>
    <w:rsid w:val="00E81A80"/>
    <w:rsid w:val="00E81B4C"/>
    <w:rsid w:val="00E81BD7"/>
    <w:rsid w:val="00E81CCD"/>
    <w:rsid w:val="00E81CE7"/>
    <w:rsid w:val="00E81DB9"/>
    <w:rsid w:val="00E81DC5"/>
    <w:rsid w:val="00E81DFA"/>
    <w:rsid w:val="00E81E2D"/>
    <w:rsid w:val="00E81E70"/>
    <w:rsid w:val="00E81F09"/>
    <w:rsid w:val="00E81F2C"/>
    <w:rsid w:val="00E8202F"/>
    <w:rsid w:val="00E82067"/>
    <w:rsid w:val="00E820A9"/>
    <w:rsid w:val="00E820AC"/>
    <w:rsid w:val="00E820B0"/>
    <w:rsid w:val="00E820DD"/>
    <w:rsid w:val="00E821DB"/>
    <w:rsid w:val="00E821FF"/>
    <w:rsid w:val="00E82205"/>
    <w:rsid w:val="00E8221F"/>
    <w:rsid w:val="00E822CC"/>
    <w:rsid w:val="00E822E4"/>
    <w:rsid w:val="00E82381"/>
    <w:rsid w:val="00E823A8"/>
    <w:rsid w:val="00E824E0"/>
    <w:rsid w:val="00E82581"/>
    <w:rsid w:val="00E82650"/>
    <w:rsid w:val="00E8269A"/>
    <w:rsid w:val="00E82739"/>
    <w:rsid w:val="00E828AF"/>
    <w:rsid w:val="00E8299E"/>
    <w:rsid w:val="00E82A7F"/>
    <w:rsid w:val="00E82A9C"/>
    <w:rsid w:val="00E82AE3"/>
    <w:rsid w:val="00E82B05"/>
    <w:rsid w:val="00E82B28"/>
    <w:rsid w:val="00E82BB2"/>
    <w:rsid w:val="00E82BB5"/>
    <w:rsid w:val="00E82BB6"/>
    <w:rsid w:val="00E82CE1"/>
    <w:rsid w:val="00E82D0E"/>
    <w:rsid w:val="00E82D5E"/>
    <w:rsid w:val="00E82D92"/>
    <w:rsid w:val="00E82DF1"/>
    <w:rsid w:val="00E82F01"/>
    <w:rsid w:val="00E82F0E"/>
    <w:rsid w:val="00E82F28"/>
    <w:rsid w:val="00E82F9C"/>
    <w:rsid w:val="00E82FB2"/>
    <w:rsid w:val="00E8303F"/>
    <w:rsid w:val="00E83054"/>
    <w:rsid w:val="00E83059"/>
    <w:rsid w:val="00E8312A"/>
    <w:rsid w:val="00E83136"/>
    <w:rsid w:val="00E83230"/>
    <w:rsid w:val="00E83244"/>
    <w:rsid w:val="00E83289"/>
    <w:rsid w:val="00E832A1"/>
    <w:rsid w:val="00E832B3"/>
    <w:rsid w:val="00E832C5"/>
    <w:rsid w:val="00E8332D"/>
    <w:rsid w:val="00E8333E"/>
    <w:rsid w:val="00E8352D"/>
    <w:rsid w:val="00E835D5"/>
    <w:rsid w:val="00E835ED"/>
    <w:rsid w:val="00E8362C"/>
    <w:rsid w:val="00E8363A"/>
    <w:rsid w:val="00E8372F"/>
    <w:rsid w:val="00E83762"/>
    <w:rsid w:val="00E8381C"/>
    <w:rsid w:val="00E838B7"/>
    <w:rsid w:val="00E839E9"/>
    <w:rsid w:val="00E83A22"/>
    <w:rsid w:val="00E83A2C"/>
    <w:rsid w:val="00E83A61"/>
    <w:rsid w:val="00E83A66"/>
    <w:rsid w:val="00E83B11"/>
    <w:rsid w:val="00E83B3F"/>
    <w:rsid w:val="00E83B71"/>
    <w:rsid w:val="00E83BF8"/>
    <w:rsid w:val="00E83C04"/>
    <w:rsid w:val="00E83C8E"/>
    <w:rsid w:val="00E83D0F"/>
    <w:rsid w:val="00E83DF9"/>
    <w:rsid w:val="00E83E2D"/>
    <w:rsid w:val="00E83E76"/>
    <w:rsid w:val="00E83E97"/>
    <w:rsid w:val="00E83F55"/>
    <w:rsid w:val="00E83F80"/>
    <w:rsid w:val="00E83F8F"/>
    <w:rsid w:val="00E8409A"/>
    <w:rsid w:val="00E840A0"/>
    <w:rsid w:val="00E840A5"/>
    <w:rsid w:val="00E840E3"/>
    <w:rsid w:val="00E84176"/>
    <w:rsid w:val="00E841D8"/>
    <w:rsid w:val="00E843C6"/>
    <w:rsid w:val="00E8444A"/>
    <w:rsid w:val="00E84489"/>
    <w:rsid w:val="00E84502"/>
    <w:rsid w:val="00E8450F"/>
    <w:rsid w:val="00E84568"/>
    <w:rsid w:val="00E8457B"/>
    <w:rsid w:val="00E84588"/>
    <w:rsid w:val="00E845BE"/>
    <w:rsid w:val="00E845E4"/>
    <w:rsid w:val="00E845F7"/>
    <w:rsid w:val="00E845FF"/>
    <w:rsid w:val="00E84690"/>
    <w:rsid w:val="00E846D3"/>
    <w:rsid w:val="00E84774"/>
    <w:rsid w:val="00E84815"/>
    <w:rsid w:val="00E8483F"/>
    <w:rsid w:val="00E8486B"/>
    <w:rsid w:val="00E8487A"/>
    <w:rsid w:val="00E848A0"/>
    <w:rsid w:val="00E84966"/>
    <w:rsid w:val="00E84A31"/>
    <w:rsid w:val="00E84A9A"/>
    <w:rsid w:val="00E84B7E"/>
    <w:rsid w:val="00E84B84"/>
    <w:rsid w:val="00E84BBC"/>
    <w:rsid w:val="00E84BDD"/>
    <w:rsid w:val="00E84CE3"/>
    <w:rsid w:val="00E84CE7"/>
    <w:rsid w:val="00E84D22"/>
    <w:rsid w:val="00E84D6B"/>
    <w:rsid w:val="00E84E11"/>
    <w:rsid w:val="00E84E5A"/>
    <w:rsid w:val="00E84E9A"/>
    <w:rsid w:val="00E84EA2"/>
    <w:rsid w:val="00E84F15"/>
    <w:rsid w:val="00E84F85"/>
    <w:rsid w:val="00E85016"/>
    <w:rsid w:val="00E850A8"/>
    <w:rsid w:val="00E850E5"/>
    <w:rsid w:val="00E85114"/>
    <w:rsid w:val="00E8512F"/>
    <w:rsid w:val="00E85277"/>
    <w:rsid w:val="00E852CF"/>
    <w:rsid w:val="00E852DD"/>
    <w:rsid w:val="00E852F6"/>
    <w:rsid w:val="00E85382"/>
    <w:rsid w:val="00E853DD"/>
    <w:rsid w:val="00E8542A"/>
    <w:rsid w:val="00E854B1"/>
    <w:rsid w:val="00E85563"/>
    <w:rsid w:val="00E8556B"/>
    <w:rsid w:val="00E8556E"/>
    <w:rsid w:val="00E855BF"/>
    <w:rsid w:val="00E85616"/>
    <w:rsid w:val="00E85631"/>
    <w:rsid w:val="00E8565D"/>
    <w:rsid w:val="00E85690"/>
    <w:rsid w:val="00E85734"/>
    <w:rsid w:val="00E858AA"/>
    <w:rsid w:val="00E858EC"/>
    <w:rsid w:val="00E8592E"/>
    <w:rsid w:val="00E8592F"/>
    <w:rsid w:val="00E8593B"/>
    <w:rsid w:val="00E85950"/>
    <w:rsid w:val="00E85972"/>
    <w:rsid w:val="00E859EF"/>
    <w:rsid w:val="00E85ADA"/>
    <w:rsid w:val="00E85AEB"/>
    <w:rsid w:val="00E85B35"/>
    <w:rsid w:val="00E85BB0"/>
    <w:rsid w:val="00E85BDE"/>
    <w:rsid w:val="00E85C2E"/>
    <w:rsid w:val="00E85CB1"/>
    <w:rsid w:val="00E85D18"/>
    <w:rsid w:val="00E85DCD"/>
    <w:rsid w:val="00E85DFA"/>
    <w:rsid w:val="00E85E46"/>
    <w:rsid w:val="00E85F2C"/>
    <w:rsid w:val="00E85FAE"/>
    <w:rsid w:val="00E85FE4"/>
    <w:rsid w:val="00E86009"/>
    <w:rsid w:val="00E8609A"/>
    <w:rsid w:val="00E860C6"/>
    <w:rsid w:val="00E86143"/>
    <w:rsid w:val="00E86171"/>
    <w:rsid w:val="00E86176"/>
    <w:rsid w:val="00E8623D"/>
    <w:rsid w:val="00E8629F"/>
    <w:rsid w:val="00E862A0"/>
    <w:rsid w:val="00E862B3"/>
    <w:rsid w:val="00E862CC"/>
    <w:rsid w:val="00E86333"/>
    <w:rsid w:val="00E8634B"/>
    <w:rsid w:val="00E863EE"/>
    <w:rsid w:val="00E8650C"/>
    <w:rsid w:val="00E86536"/>
    <w:rsid w:val="00E86692"/>
    <w:rsid w:val="00E8670A"/>
    <w:rsid w:val="00E8673B"/>
    <w:rsid w:val="00E86754"/>
    <w:rsid w:val="00E86774"/>
    <w:rsid w:val="00E8678B"/>
    <w:rsid w:val="00E867B7"/>
    <w:rsid w:val="00E867D7"/>
    <w:rsid w:val="00E867E5"/>
    <w:rsid w:val="00E86802"/>
    <w:rsid w:val="00E86868"/>
    <w:rsid w:val="00E868AF"/>
    <w:rsid w:val="00E868E0"/>
    <w:rsid w:val="00E86906"/>
    <w:rsid w:val="00E86948"/>
    <w:rsid w:val="00E86953"/>
    <w:rsid w:val="00E869F2"/>
    <w:rsid w:val="00E86A13"/>
    <w:rsid w:val="00E86A56"/>
    <w:rsid w:val="00E86B22"/>
    <w:rsid w:val="00E86C38"/>
    <w:rsid w:val="00E86C46"/>
    <w:rsid w:val="00E86C81"/>
    <w:rsid w:val="00E86CD4"/>
    <w:rsid w:val="00E86D0A"/>
    <w:rsid w:val="00E86D4C"/>
    <w:rsid w:val="00E86D6D"/>
    <w:rsid w:val="00E86E35"/>
    <w:rsid w:val="00E86F0A"/>
    <w:rsid w:val="00E86FB3"/>
    <w:rsid w:val="00E8703A"/>
    <w:rsid w:val="00E87081"/>
    <w:rsid w:val="00E87192"/>
    <w:rsid w:val="00E87267"/>
    <w:rsid w:val="00E872AD"/>
    <w:rsid w:val="00E872CD"/>
    <w:rsid w:val="00E872EA"/>
    <w:rsid w:val="00E87496"/>
    <w:rsid w:val="00E874B0"/>
    <w:rsid w:val="00E87638"/>
    <w:rsid w:val="00E876AD"/>
    <w:rsid w:val="00E87806"/>
    <w:rsid w:val="00E87818"/>
    <w:rsid w:val="00E878AE"/>
    <w:rsid w:val="00E878E8"/>
    <w:rsid w:val="00E87901"/>
    <w:rsid w:val="00E87A5B"/>
    <w:rsid w:val="00E87A93"/>
    <w:rsid w:val="00E87B01"/>
    <w:rsid w:val="00E87BA6"/>
    <w:rsid w:val="00E87C03"/>
    <w:rsid w:val="00E87C74"/>
    <w:rsid w:val="00E87D8D"/>
    <w:rsid w:val="00E87DB3"/>
    <w:rsid w:val="00E87E69"/>
    <w:rsid w:val="00E87F36"/>
    <w:rsid w:val="00E87F95"/>
    <w:rsid w:val="00E87F96"/>
    <w:rsid w:val="00E87FEC"/>
    <w:rsid w:val="00E9000E"/>
    <w:rsid w:val="00E900FD"/>
    <w:rsid w:val="00E90130"/>
    <w:rsid w:val="00E90139"/>
    <w:rsid w:val="00E90165"/>
    <w:rsid w:val="00E9017A"/>
    <w:rsid w:val="00E9018F"/>
    <w:rsid w:val="00E901B0"/>
    <w:rsid w:val="00E901B3"/>
    <w:rsid w:val="00E90210"/>
    <w:rsid w:val="00E90221"/>
    <w:rsid w:val="00E9029D"/>
    <w:rsid w:val="00E9036B"/>
    <w:rsid w:val="00E9036F"/>
    <w:rsid w:val="00E903AF"/>
    <w:rsid w:val="00E904D7"/>
    <w:rsid w:val="00E904FE"/>
    <w:rsid w:val="00E90519"/>
    <w:rsid w:val="00E9052D"/>
    <w:rsid w:val="00E90542"/>
    <w:rsid w:val="00E9060E"/>
    <w:rsid w:val="00E9065F"/>
    <w:rsid w:val="00E9066A"/>
    <w:rsid w:val="00E906A4"/>
    <w:rsid w:val="00E906EC"/>
    <w:rsid w:val="00E9076D"/>
    <w:rsid w:val="00E9079C"/>
    <w:rsid w:val="00E908CF"/>
    <w:rsid w:val="00E908F8"/>
    <w:rsid w:val="00E90978"/>
    <w:rsid w:val="00E90982"/>
    <w:rsid w:val="00E90A28"/>
    <w:rsid w:val="00E90A74"/>
    <w:rsid w:val="00E90AB2"/>
    <w:rsid w:val="00E90AB6"/>
    <w:rsid w:val="00E90B5F"/>
    <w:rsid w:val="00E90B6B"/>
    <w:rsid w:val="00E90B8F"/>
    <w:rsid w:val="00E90BF2"/>
    <w:rsid w:val="00E90C83"/>
    <w:rsid w:val="00E90C8D"/>
    <w:rsid w:val="00E90CCA"/>
    <w:rsid w:val="00E90D0A"/>
    <w:rsid w:val="00E90D87"/>
    <w:rsid w:val="00E90E0E"/>
    <w:rsid w:val="00E90F46"/>
    <w:rsid w:val="00E9100D"/>
    <w:rsid w:val="00E9108A"/>
    <w:rsid w:val="00E91119"/>
    <w:rsid w:val="00E91124"/>
    <w:rsid w:val="00E91128"/>
    <w:rsid w:val="00E9118D"/>
    <w:rsid w:val="00E911FE"/>
    <w:rsid w:val="00E9120F"/>
    <w:rsid w:val="00E91235"/>
    <w:rsid w:val="00E912BA"/>
    <w:rsid w:val="00E91348"/>
    <w:rsid w:val="00E913C0"/>
    <w:rsid w:val="00E913EB"/>
    <w:rsid w:val="00E9145B"/>
    <w:rsid w:val="00E914BF"/>
    <w:rsid w:val="00E914E2"/>
    <w:rsid w:val="00E915CE"/>
    <w:rsid w:val="00E915F2"/>
    <w:rsid w:val="00E91621"/>
    <w:rsid w:val="00E9166C"/>
    <w:rsid w:val="00E91745"/>
    <w:rsid w:val="00E9176B"/>
    <w:rsid w:val="00E9180A"/>
    <w:rsid w:val="00E91854"/>
    <w:rsid w:val="00E919D8"/>
    <w:rsid w:val="00E91A07"/>
    <w:rsid w:val="00E91B76"/>
    <w:rsid w:val="00E91BB4"/>
    <w:rsid w:val="00E91BDA"/>
    <w:rsid w:val="00E91C06"/>
    <w:rsid w:val="00E91CB5"/>
    <w:rsid w:val="00E91D2A"/>
    <w:rsid w:val="00E91D48"/>
    <w:rsid w:val="00E91D95"/>
    <w:rsid w:val="00E91DD9"/>
    <w:rsid w:val="00E91E61"/>
    <w:rsid w:val="00E91ED4"/>
    <w:rsid w:val="00E91EF4"/>
    <w:rsid w:val="00E91F9A"/>
    <w:rsid w:val="00E91FB1"/>
    <w:rsid w:val="00E92004"/>
    <w:rsid w:val="00E92037"/>
    <w:rsid w:val="00E92080"/>
    <w:rsid w:val="00E92084"/>
    <w:rsid w:val="00E9208C"/>
    <w:rsid w:val="00E92092"/>
    <w:rsid w:val="00E920A7"/>
    <w:rsid w:val="00E92116"/>
    <w:rsid w:val="00E9224C"/>
    <w:rsid w:val="00E922B8"/>
    <w:rsid w:val="00E922C9"/>
    <w:rsid w:val="00E922DE"/>
    <w:rsid w:val="00E922F0"/>
    <w:rsid w:val="00E92324"/>
    <w:rsid w:val="00E92329"/>
    <w:rsid w:val="00E92343"/>
    <w:rsid w:val="00E9243A"/>
    <w:rsid w:val="00E9243F"/>
    <w:rsid w:val="00E92497"/>
    <w:rsid w:val="00E92517"/>
    <w:rsid w:val="00E92560"/>
    <w:rsid w:val="00E925DB"/>
    <w:rsid w:val="00E92616"/>
    <w:rsid w:val="00E92682"/>
    <w:rsid w:val="00E92750"/>
    <w:rsid w:val="00E9275B"/>
    <w:rsid w:val="00E92760"/>
    <w:rsid w:val="00E92848"/>
    <w:rsid w:val="00E9284E"/>
    <w:rsid w:val="00E929C7"/>
    <w:rsid w:val="00E929E6"/>
    <w:rsid w:val="00E92BA0"/>
    <w:rsid w:val="00E92BEE"/>
    <w:rsid w:val="00E92C59"/>
    <w:rsid w:val="00E92D63"/>
    <w:rsid w:val="00E92D85"/>
    <w:rsid w:val="00E92D99"/>
    <w:rsid w:val="00E92DA7"/>
    <w:rsid w:val="00E92DB6"/>
    <w:rsid w:val="00E92DC1"/>
    <w:rsid w:val="00E92E68"/>
    <w:rsid w:val="00E92E81"/>
    <w:rsid w:val="00E92E9E"/>
    <w:rsid w:val="00E92EBA"/>
    <w:rsid w:val="00E92ED0"/>
    <w:rsid w:val="00E92F92"/>
    <w:rsid w:val="00E9305B"/>
    <w:rsid w:val="00E930DF"/>
    <w:rsid w:val="00E931A6"/>
    <w:rsid w:val="00E931A9"/>
    <w:rsid w:val="00E931B0"/>
    <w:rsid w:val="00E931B6"/>
    <w:rsid w:val="00E931EB"/>
    <w:rsid w:val="00E931F6"/>
    <w:rsid w:val="00E9324F"/>
    <w:rsid w:val="00E9327C"/>
    <w:rsid w:val="00E932A7"/>
    <w:rsid w:val="00E9334D"/>
    <w:rsid w:val="00E93393"/>
    <w:rsid w:val="00E93418"/>
    <w:rsid w:val="00E9342C"/>
    <w:rsid w:val="00E93489"/>
    <w:rsid w:val="00E9349E"/>
    <w:rsid w:val="00E934B9"/>
    <w:rsid w:val="00E934C4"/>
    <w:rsid w:val="00E934D1"/>
    <w:rsid w:val="00E93547"/>
    <w:rsid w:val="00E93557"/>
    <w:rsid w:val="00E9361A"/>
    <w:rsid w:val="00E9363D"/>
    <w:rsid w:val="00E93649"/>
    <w:rsid w:val="00E9365C"/>
    <w:rsid w:val="00E936A7"/>
    <w:rsid w:val="00E936AB"/>
    <w:rsid w:val="00E936C6"/>
    <w:rsid w:val="00E9379B"/>
    <w:rsid w:val="00E9385A"/>
    <w:rsid w:val="00E9386E"/>
    <w:rsid w:val="00E9390D"/>
    <w:rsid w:val="00E93926"/>
    <w:rsid w:val="00E93AB8"/>
    <w:rsid w:val="00E93B6A"/>
    <w:rsid w:val="00E93BD4"/>
    <w:rsid w:val="00E93C34"/>
    <w:rsid w:val="00E93C63"/>
    <w:rsid w:val="00E93CCE"/>
    <w:rsid w:val="00E93CF8"/>
    <w:rsid w:val="00E93D35"/>
    <w:rsid w:val="00E93D43"/>
    <w:rsid w:val="00E93DF4"/>
    <w:rsid w:val="00E93E5E"/>
    <w:rsid w:val="00E93E63"/>
    <w:rsid w:val="00E93E91"/>
    <w:rsid w:val="00E93EE9"/>
    <w:rsid w:val="00E93F58"/>
    <w:rsid w:val="00E93F61"/>
    <w:rsid w:val="00E93FCB"/>
    <w:rsid w:val="00E93FD2"/>
    <w:rsid w:val="00E94053"/>
    <w:rsid w:val="00E94097"/>
    <w:rsid w:val="00E940D5"/>
    <w:rsid w:val="00E9410F"/>
    <w:rsid w:val="00E94138"/>
    <w:rsid w:val="00E9414D"/>
    <w:rsid w:val="00E94154"/>
    <w:rsid w:val="00E941AC"/>
    <w:rsid w:val="00E941EE"/>
    <w:rsid w:val="00E941F2"/>
    <w:rsid w:val="00E9422C"/>
    <w:rsid w:val="00E94231"/>
    <w:rsid w:val="00E94248"/>
    <w:rsid w:val="00E942A7"/>
    <w:rsid w:val="00E942B4"/>
    <w:rsid w:val="00E944C0"/>
    <w:rsid w:val="00E94502"/>
    <w:rsid w:val="00E9452C"/>
    <w:rsid w:val="00E9455C"/>
    <w:rsid w:val="00E94575"/>
    <w:rsid w:val="00E9457B"/>
    <w:rsid w:val="00E945AC"/>
    <w:rsid w:val="00E945BE"/>
    <w:rsid w:val="00E945C4"/>
    <w:rsid w:val="00E945CC"/>
    <w:rsid w:val="00E945F2"/>
    <w:rsid w:val="00E94648"/>
    <w:rsid w:val="00E9465D"/>
    <w:rsid w:val="00E946B6"/>
    <w:rsid w:val="00E94716"/>
    <w:rsid w:val="00E9478E"/>
    <w:rsid w:val="00E947AD"/>
    <w:rsid w:val="00E947BA"/>
    <w:rsid w:val="00E9486D"/>
    <w:rsid w:val="00E94870"/>
    <w:rsid w:val="00E948C6"/>
    <w:rsid w:val="00E9492B"/>
    <w:rsid w:val="00E9496D"/>
    <w:rsid w:val="00E949C5"/>
    <w:rsid w:val="00E94A2E"/>
    <w:rsid w:val="00E94A6A"/>
    <w:rsid w:val="00E94AFA"/>
    <w:rsid w:val="00E94B03"/>
    <w:rsid w:val="00E94B4B"/>
    <w:rsid w:val="00E94C12"/>
    <w:rsid w:val="00E94C1D"/>
    <w:rsid w:val="00E94C91"/>
    <w:rsid w:val="00E94D49"/>
    <w:rsid w:val="00E94DB4"/>
    <w:rsid w:val="00E94E2A"/>
    <w:rsid w:val="00E94EAD"/>
    <w:rsid w:val="00E94EEC"/>
    <w:rsid w:val="00E94EF7"/>
    <w:rsid w:val="00E95005"/>
    <w:rsid w:val="00E9504F"/>
    <w:rsid w:val="00E9506D"/>
    <w:rsid w:val="00E950C7"/>
    <w:rsid w:val="00E951A5"/>
    <w:rsid w:val="00E951F5"/>
    <w:rsid w:val="00E95214"/>
    <w:rsid w:val="00E95294"/>
    <w:rsid w:val="00E952BE"/>
    <w:rsid w:val="00E952F5"/>
    <w:rsid w:val="00E95384"/>
    <w:rsid w:val="00E953E9"/>
    <w:rsid w:val="00E95409"/>
    <w:rsid w:val="00E954B9"/>
    <w:rsid w:val="00E9551A"/>
    <w:rsid w:val="00E9556D"/>
    <w:rsid w:val="00E955DF"/>
    <w:rsid w:val="00E95601"/>
    <w:rsid w:val="00E9569A"/>
    <w:rsid w:val="00E957AA"/>
    <w:rsid w:val="00E9580D"/>
    <w:rsid w:val="00E95821"/>
    <w:rsid w:val="00E958B0"/>
    <w:rsid w:val="00E95906"/>
    <w:rsid w:val="00E95A45"/>
    <w:rsid w:val="00E95CDC"/>
    <w:rsid w:val="00E95D04"/>
    <w:rsid w:val="00E95D28"/>
    <w:rsid w:val="00E95D2D"/>
    <w:rsid w:val="00E95D60"/>
    <w:rsid w:val="00E95D63"/>
    <w:rsid w:val="00E95D70"/>
    <w:rsid w:val="00E95DDA"/>
    <w:rsid w:val="00E95E00"/>
    <w:rsid w:val="00E95E1B"/>
    <w:rsid w:val="00E95EC2"/>
    <w:rsid w:val="00E95ED1"/>
    <w:rsid w:val="00E95EF4"/>
    <w:rsid w:val="00E95EF6"/>
    <w:rsid w:val="00E95F06"/>
    <w:rsid w:val="00E95F52"/>
    <w:rsid w:val="00E95F81"/>
    <w:rsid w:val="00E95FB3"/>
    <w:rsid w:val="00E960A4"/>
    <w:rsid w:val="00E9624C"/>
    <w:rsid w:val="00E9627F"/>
    <w:rsid w:val="00E962A2"/>
    <w:rsid w:val="00E964B9"/>
    <w:rsid w:val="00E964BB"/>
    <w:rsid w:val="00E96527"/>
    <w:rsid w:val="00E9654D"/>
    <w:rsid w:val="00E96557"/>
    <w:rsid w:val="00E96565"/>
    <w:rsid w:val="00E96627"/>
    <w:rsid w:val="00E96643"/>
    <w:rsid w:val="00E966AB"/>
    <w:rsid w:val="00E966B4"/>
    <w:rsid w:val="00E96705"/>
    <w:rsid w:val="00E96707"/>
    <w:rsid w:val="00E9675E"/>
    <w:rsid w:val="00E967A2"/>
    <w:rsid w:val="00E96831"/>
    <w:rsid w:val="00E96832"/>
    <w:rsid w:val="00E96855"/>
    <w:rsid w:val="00E9685D"/>
    <w:rsid w:val="00E96870"/>
    <w:rsid w:val="00E968C4"/>
    <w:rsid w:val="00E96968"/>
    <w:rsid w:val="00E969A3"/>
    <w:rsid w:val="00E96A26"/>
    <w:rsid w:val="00E96A3A"/>
    <w:rsid w:val="00E96A6C"/>
    <w:rsid w:val="00E96A7F"/>
    <w:rsid w:val="00E96AE7"/>
    <w:rsid w:val="00E96B12"/>
    <w:rsid w:val="00E96B62"/>
    <w:rsid w:val="00E96C4E"/>
    <w:rsid w:val="00E96C50"/>
    <w:rsid w:val="00E96D1C"/>
    <w:rsid w:val="00E96E8F"/>
    <w:rsid w:val="00E96E97"/>
    <w:rsid w:val="00E96F23"/>
    <w:rsid w:val="00E96F55"/>
    <w:rsid w:val="00E96F7D"/>
    <w:rsid w:val="00E96F8C"/>
    <w:rsid w:val="00E97023"/>
    <w:rsid w:val="00E97046"/>
    <w:rsid w:val="00E9705A"/>
    <w:rsid w:val="00E970D1"/>
    <w:rsid w:val="00E97126"/>
    <w:rsid w:val="00E9717C"/>
    <w:rsid w:val="00E971E3"/>
    <w:rsid w:val="00E9720F"/>
    <w:rsid w:val="00E972D2"/>
    <w:rsid w:val="00E97317"/>
    <w:rsid w:val="00E9733D"/>
    <w:rsid w:val="00E97401"/>
    <w:rsid w:val="00E97416"/>
    <w:rsid w:val="00E9742B"/>
    <w:rsid w:val="00E9743E"/>
    <w:rsid w:val="00E97491"/>
    <w:rsid w:val="00E974F8"/>
    <w:rsid w:val="00E9752F"/>
    <w:rsid w:val="00E9756B"/>
    <w:rsid w:val="00E97686"/>
    <w:rsid w:val="00E9769F"/>
    <w:rsid w:val="00E976BB"/>
    <w:rsid w:val="00E97736"/>
    <w:rsid w:val="00E9776E"/>
    <w:rsid w:val="00E97832"/>
    <w:rsid w:val="00E97859"/>
    <w:rsid w:val="00E9785E"/>
    <w:rsid w:val="00E978C8"/>
    <w:rsid w:val="00E978D7"/>
    <w:rsid w:val="00E978DD"/>
    <w:rsid w:val="00E978EE"/>
    <w:rsid w:val="00E978F5"/>
    <w:rsid w:val="00E979B6"/>
    <w:rsid w:val="00E979BE"/>
    <w:rsid w:val="00E97A74"/>
    <w:rsid w:val="00E97B3A"/>
    <w:rsid w:val="00E97B9F"/>
    <w:rsid w:val="00E97C5E"/>
    <w:rsid w:val="00E97D0A"/>
    <w:rsid w:val="00E97D1A"/>
    <w:rsid w:val="00E97D8A"/>
    <w:rsid w:val="00E97D90"/>
    <w:rsid w:val="00E97DEB"/>
    <w:rsid w:val="00E97E0D"/>
    <w:rsid w:val="00E97ED0"/>
    <w:rsid w:val="00E97ED3"/>
    <w:rsid w:val="00E97FE2"/>
    <w:rsid w:val="00EA0019"/>
    <w:rsid w:val="00EA0112"/>
    <w:rsid w:val="00EA0156"/>
    <w:rsid w:val="00EA0179"/>
    <w:rsid w:val="00EA0195"/>
    <w:rsid w:val="00EA01FA"/>
    <w:rsid w:val="00EA0201"/>
    <w:rsid w:val="00EA0215"/>
    <w:rsid w:val="00EA028E"/>
    <w:rsid w:val="00EA02C3"/>
    <w:rsid w:val="00EA02F4"/>
    <w:rsid w:val="00EA031E"/>
    <w:rsid w:val="00EA03B6"/>
    <w:rsid w:val="00EA04BA"/>
    <w:rsid w:val="00EA05D5"/>
    <w:rsid w:val="00EA0653"/>
    <w:rsid w:val="00EA06CE"/>
    <w:rsid w:val="00EA06F5"/>
    <w:rsid w:val="00EA072B"/>
    <w:rsid w:val="00EA074D"/>
    <w:rsid w:val="00EA07C3"/>
    <w:rsid w:val="00EA091A"/>
    <w:rsid w:val="00EA0C7A"/>
    <w:rsid w:val="00EA0CBA"/>
    <w:rsid w:val="00EA0D3E"/>
    <w:rsid w:val="00EA0D89"/>
    <w:rsid w:val="00EA0DA8"/>
    <w:rsid w:val="00EA0DA9"/>
    <w:rsid w:val="00EA0DDC"/>
    <w:rsid w:val="00EA0E16"/>
    <w:rsid w:val="00EA0E1E"/>
    <w:rsid w:val="00EA0E44"/>
    <w:rsid w:val="00EA0E57"/>
    <w:rsid w:val="00EA0E6D"/>
    <w:rsid w:val="00EA0E98"/>
    <w:rsid w:val="00EA0EC0"/>
    <w:rsid w:val="00EA0EFD"/>
    <w:rsid w:val="00EA0F4D"/>
    <w:rsid w:val="00EA0F4F"/>
    <w:rsid w:val="00EA1013"/>
    <w:rsid w:val="00EA106D"/>
    <w:rsid w:val="00EA10A9"/>
    <w:rsid w:val="00EA10F0"/>
    <w:rsid w:val="00EA1148"/>
    <w:rsid w:val="00EA123E"/>
    <w:rsid w:val="00EA1262"/>
    <w:rsid w:val="00EA12E4"/>
    <w:rsid w:val="00EA1324"/>
    <w:rsid w:val="00EA132D"/>
    <w:rsid w:val="00EA132E"/>
    <w:rsid w:val="00EA13E6"/>
    <w:rsid w:val="00EA140E"/>
    <w:rsid w:val="00EA1424"/>
    <w:rsid w:val="00EA157E"/>
    <w:rsid w:val="00EA157F"/>
    <w:rsid w:val="00EA15C1"/>
    <w:rsid w:val="00EA15F2"/>
    <w:rsid w:val="00EA1693"/>
    <w:rsid w:val="00EA16F2"/>
    <w:rsid w:val="00EA177A"/>
    <w:rsid w:val="00EA1802"/>
    <w:rsid w:val="00EA181E"/>
    <w:rsid w:val="00EA18D6"/>
    <w:rsid w:val="00EA18E4"/>
    <w:rsid w:val="00EA196A"/>
    <w:rsid w:val="00EA19C4"/>
    <w:rsid w:val="00EA1A1E"/>
    <w:rsid w:val="00EA1AB3"/>
    <w:rsid w:val="00EA1AB5"/>
    <w:rsid w:val="00EA1ACB"/>
    <w:rsid w:val="00EA1B18"/>
    <w:rsid w:val="00EA1B67"/>
    <w:rsid w:val="00EA1B77"/>
    <w:rsid w:val="00EA1C1C"/>
    <w:rsid w:val="00EA1C7B"/>
    <w:rsid w:val="00EA1C8B"/>
    <w:rsid w:val="00EA1D0A"/>
    <w:rsid w:val="00EA1D6B"/>
    <w:rsid w:val="00EA1D6C"/>
    <w:rsid w:val="00EA1D7B"/>
    <w:rsid w:val="00EA1D92"/>
    <w:rsid w:val="00EA1DCB"/>
    <w:rsid w:val="00EA1DCC"/>
    <w:rsid w:val="00EA1DD4"/>
    <w:rsid w:val="00EA1E19"/>
    <w:rsid w:val="00EA1E58"/>
    <w:rsid w:val="00EA1E79"/>
    <w:rsid w:val="00EA1EA6"/>
    <w:rsid w:val="00EA1F0A"/>
    <w:rsid w:val="00EA1F67"/>
    <w:rsid w:val="00EA1F71"/>
    <w:rsid w:val="00EA1F81"/>
    <w:rsid w:val="00EA1FA2"/>
    <w:rsid w:val="00EA1FF0"/>
    <w:rsid w:val="00EA2090"/>
    <w:rsid w:val="00EA20BF"/>
    <w:rsid w:val="00EA20DC"/>
    <w:rsid w:val="00EA213F"/>
    <w:rsid w:val="00EA2185"/>
    <w:rsid w:val="00EA224D"/>
    <w:rsid w:val="00EA22D8"/>
    <w:rsid w:val="00EA240D"/>
    <w:rsid w:val="00EA241E"/>
    <w:rsid w:val="00EA2425"/>
    <w:rsid w:val="00EA253D"/>
    <w:rsid w:val="00EA2566"/>
    <w:rsid w:val="00EA258E"/>
    <w:rsid w:val="00EA25A3"/>
    <w:rsid w:val="00EA2685"/>
    <w:rsid w:val="00EA26BE"/>
    <w:rsid w:val="00EA2702"/>
    <w:rsid w:val="00EA2893"/>
    <w:rsid w:val="00EA2908"/>
    <w:rsid w:val="00EA2973"/>
    <w:rsid w:val="00EA29A2"/>
    <w:rsid w:val="00EA29D9"/>
    <w:rsid w:val="00EA29EA"/>
    <w:rsid w:val="00EA2A91"/>
    <w:rsid w:val="00EA2AB4"/>
    <w:rsid w:val="00EA2AB5"/>
    <w:rsid w:val="00EA2B28"/>
    <w:rsid w:val="00EA2C03"/>
    <w:rsid w:val="00EA2C32"/>
    <w:rsid w:val="00EA2C3D"/>
    <w:rsid w:val="00EA2C62"/>
    <w:rsid w:val="00EA2CA1"/>
    <w:rsid w:val="00EA2CD6"/>
    <w:rsid w:val="00EA2D84"/>
    <w:rsid w:val="00EA2DCF"/>
    <w:rsid w:val="00EA2DD7"/>
    <w:rsid w:val="00EA2E47"/>
    <w:rsid w:val="00EA2E4C"/>
    <w:rsid w:val="00EA2ED7"/>
    <w:rsid w:val="00EA2EE5"/>
    <w:rsid w:val="00EA2F0D"/>
    <w:rsid w:val="00EA3000"/>
    <w:rsid w:val="00EA3067"/>
    <w:rsid w:val="00EA3118"/>
    <w:rsid w:val="00EA321A"/>
    <w:rsid w:val="00EA3267"/>
    <w:rsid w:val="00EA3327"/>
    <w:rsid w:val="00EA333D"/>
    <w:rsid w:val="00EA338E"/>
    <w:rsid w:val="00EA3459"/>
    <w:rsid w:val="00EA345A"/>
    <w:rsid w:val="00EA347F"/>
    <w:rsid w:val="00EA34A9"/>
    <w:rsid w:val="00EA34C9"/>
    <w:rsid w:val="00EA3555"/>
    <w:rsid w:val="00EA35B9"/>
    <w:rsid w:val="00EA35BF"/>
    <w:rsid w:val="00EA35CF"/>
    <w:rsid w:val="00EA35F7"/>
    <w:rsid w:val="00EA361A"/>
    <w:rsid w:val="00EA3664"/>
    <w:rsid w:val="00EA36A9"/>
    <w:rsid w:val="00EA36DD"/>
    <w:rsid w:val="00EA376F"/>
    <w:rsid w:val="00EA37BC"/>
    <w:rsid w:val="00EA37C7"/>
    <w:rsid w:val="00EA38BD"/>
    <w:rsid w:val="00EA38E4"/>
    <w:rsid w:val="00EA393E"/>
    <w:rsid w:val="00EA3A3C"/>
    <w:rsid w:val="00EA3A46"/>
    <w:rsid w:val="00EA3A49"/>
    <w:rsid w:val="00EA3ACB"/>
    <w:rsid w:val="00EA3ACC"/>
    <w:rsid w:val="00EA3B51"/>
    <w:rsid w:val="00EA3CDB"/>
    <w:rsid w:val="00EA3D05"/>
    <w:rsid w:val="00EA3E51"/>
    <w:rsid w:val="00EA3E56"/>
    <w:rsid w:val="00EA3E9E"/>
    <w:rsid w:val="00EA3F4F"/>
    <w:rsid w:val="00EA4024"/>
    <w:rsid w:val="00EA4032"/>
    <w:rsid w:val="00EA415C"/>
    <w:rsid w:val="00EA419F"/>
    <w:rsid w:val="00EA41B9"/>
    <w:rsid w:val="00EA422F"/>
    <w:rsid w:val="00EA4284"/>
    <w:rsid w:val="00EA436F"/>
    <w:rsid w:val="00EA4373"/>
    <w:rsid w:val="00EA43F2"/>
    <w:rsid w:val="00EA441D"/>
    <w:rsid w:val="00EA448E"/>
    <w:rsid w:val="00EA449D"/>
    <w:rsid w:val="00EA44C3"/>
    <w:rsid w:val="00EA4554"/>
    <w:rsid w:val="00EA460B"/>
    <w:rsid w:val="00EA4614"/>
    <w:rsid w:val="00EA4636"/>
    <w:rsid w:val="00EA4678"/>
    <w:rsid w:val="00EA46BB"/>
    <w:rsid w:val="00EA46DF"/>
    <w:rsid w:val="00EA47A8"/>
    <w:rsid w:val="00EA4882"/>
    <w:rsid w:val="00EA4885"/>
    <w:rsid w:val="00EA48BA"/>
    <w:rsid w:val="00EA48BD"/>
    <w:rsid w:val="00EA49C2"/>
    <w:rsid w:val="00EA4A7E"/>
    <w:rsid w:val="00EA4A82"/>
    <w:rsid w:val="00EA4A9E"/>
    <w:rsid w:val="00EA4B92"/>
    <w:rsid w:val="00EA4BD7"/>
    <w:rsid w:val="00EA4C59"/>
    <w:rsid w:val="00EA4C80"/>
    <w:rsid w:val="00EA4D4E"/>
    <w:rsid w:val="00EA4D77"/>
    <w:rsid w:val="00EA4DD5"/>
    <w:rsid w:val="00EA4EE3"/>
    <w:rsid w:val="00EA4F95"/>
    <w:rsid w:val="00EA5059"/>
    <w:rsid w:val="00EA507E"/>
    <w:rsid w:val="00EA50A7"/>
    <w:rsid w:val="00EA50FE"/>
    <w:rsid w:val="00EA5111"/>
    <w:rsid w:val="00EA516B"/>
    <w:rsid w:val="00EA51D4"/>
    <w:rsid w:val="00EA5222"/>
    <w:rsid w:val="00EA5241"/>
    <w:rsid w:val="00EA524D"/>
    <w:rsid w:val="00EA5386"/>
    <w:rsid w:val="00EA547D"/>
    <w:rsid w:val="00EA54BF"/>
    <w:rsid w:val="00EA5676"/>
    <w:rsid w:val="00EA567D"/>
    <w:rsid w:val="00EA5698"/>
    <w:rsid w:val="00EA56CE"/>
    <w:rsid w:val="00EA570D"/>
    <w:rsid w:val="00EA576D"/>
    <w:rsid w:val="00EA5818"/>
    <w:rsid w:val="00EA588C"/>
    <w:rsid w:val="00EA58CC"/>
    <w:rsid w:val="00EA59B9"/>
    <w:rsid w:val="00EA5AB8"/>
    <w:rsid w:val="00EA5AD2"/>
    <w:rsid w:val="00EA5AEB"/>
    <w:rsid w:val="00EA5AF3"/>
    <w:rsid w:val="00EA5B48"/>
    <w:rsid w:val="00EA5C0D"/>
    <w:rsid w:val="00EA5C73"/>
    <w:rsid w:val="00EA5CDE"/>
    <w:rsid w:val="00EA5CEA"/>
    <w:rsid w:val="00EA5DE3"/>
    <w:rsid w:val="00EA5E29"/>
    <w:rsid w:val="00EA5E83"/>
    <w:rsid w:val="00EA5E8A"/>
    <w:rsid w:val="00EA5EE4"/>
    <w:rsid w:val="00EA5F28"/>
    <w:rsid w:val="00EA5F84"/>
    <w:rsid w:val="00EA6011"/>
    <w:rsid w:val="00EA6056"/>
    <w:rsid w:val="00EA608E"/>
    <w:rsid w:val="00EA609F"/>
    <w:rsid w:val="00EA6149"/>
    <w:rsid w:val="00EA618D"/>
    <w:rsid w:val="00EA61BD"/>
    <w:rsid w:val="00EA61E5"/>
    <w:rsid w:val="00EA61EB"/>
    <w:rsid w:val="00EA6206"/>
    <w:rsid w:val="00EA6265"/>
    <w:rsid w:val="00EA62B9"/>
    <w:rsid w:val="00EA62FA"/>
    <w:rsid w:val="00EA637C"/>
    <w:rsid w:val="00EA6445"/>
    <w:rsid w:val="00EA6553"/>
    <w:rsid w:val="00EA655A"/>
    <w:rsid w:val="00EA6577"/>
    <w:rsid w:val="00EA65D9"/>
    <w:rsid w:val="00EA65DE"/>
    <w:rsid w:val="00EA663B"/>
    <w:rsid w:val="00EA6675"/>
    <w:rsid w:val="00EA670F"/>
    <w:rsid w:val="00EA672C"/>
    <w:rsid w:val="00EA676D"/>
    <w:rsid w:val="00EA67CD"/>
    <w:rsid w:val="00EA67E1"/>
    <w:rsid w:val="00EA6804"/>
    <w:rsid w:val="00EA6952"/>
    <w:rsid w:val="00EA6A41"/>
    <w:rsid w:val="00EA6A82"/>
    <w:rsid w:val="00EA6B61"/>
    <w:rsid w:val="00EA6BDB"/>
    <w:rsid w:val="00EA6C0A"/>
    <w:rsid w:val="00EA6D13"/>
    <w:rsid w:val="00EA6D5A"/>
    <w:rsid w:val="00EA6D6C"/>
    <w:rsid w:val="00EA6D73"/>
    <w:rsid w:val="00EA6D88"/>
    <w:rsid w:val="00EA6DA9"/>
    <w:rsid w:val="00EA6DB9"/>
    <w:rsid w:val="00EA6EB4"/>
    <w:rsid w:val="00EA6EDF"/>
    <w:rsid w:val="00EA6F15"/>
    <w:rsid w:val="00EA6F5C"/>
    <w:rsid w:val="00EA6FBF"/>
    <w:rsid w:val="00EA703A"/>
    <w:rsid w:val="00EA706F"/>
    <w:rsid w:val="00EA70CD"/>
    <w:rsid w:val="00EA70F0"/>
    <w:rsid w:val="00EA71EE"/>
    <w:rsid w:val="00EA71F5"/>
    <w:rsid w:val="00EA7260"/>
    <w:rsid w:val="00EA72B8"/>
    <w:rsid w:val="00EA733B"/>
    <w:rsid w:val="00EA7390"/>
    <w:rsid w:val="00EA73F5"/>
    <w:rsid w:val="00EA73F8"/>
    <w:rsid w:val="00EA7406"/>
    <w:rsid w:val="00EA748A"/>
    <w:rsid w:val="00EA75BC"/>
    <w:rsid w:val="00EA761C"/>
    <w:rsid w:val="00EA7661"/>
    <w:rsid w:val="00EA769E"/>
    <w:rsid w:val="00EA76B8"/>
    <w:rsid w:val="00EA76B9"/>
    <w:rsid w:val="00EA76C4"/>
    <w:rsid w:val="00EA76C8"/>
    <w:rsid w:val="00EA76E9"/>
    <w:rsid w:val="00EA76F2"/>
    <w:rsid w:val="00EA774D"/>
    <w:rsid w:val="00EA7845"/>
    <w:rsid w:val="00EA787B"/>
    <w:rsid w:val="00EA789B"/>
    <w:rsid w:val="00EA78F6"/>
    <w:rsid w:val="00EA792F"/>
    <w:rsid w:val="00EA7951"/>
    <w:rsid w:val="00EA7989"/>
    <w:rsid w:val="00EA7A07"/>
    <w:rsid w:val="00EA7AE2"/>
    <w:rsid w:val="00EA7B3D"/>
    <w:rsid w:val="00EA7B5C"/>
    <w:rsid w:val="00EA7B6B"/>
    <w:rsid w:val="00EA7BCF"/>
    <w:rsid w:val="00EA7BE0"/>
    <w:rsid w:val="00EA7C64"/>
    <w:rsid w:val="00EA7CAA"/>
    <w:rsid w:val="00EA7DA0"/>
    <w:rsid w:val="00EA7DF2"/>
    <w:rsid w:val="00EA7DFD"/>
    <w:rsid w:val="00EA7E1C"/>
    <w:rsid w:val="00EA7EF5"/>
    <w:rsid w:val="00EA7F72"/>
    <w:rsid w:val="00EA7FEE"/>
    <w:rsid w:val="00EB004B"/>
    <w:rsid w:val="00EB0068"/>
    <w:rsid w:val="00EB00A2"/>
    <w:rsid w:val="00EB00AC"/>
    <w:rsid w:val="00EB0101"/>
    <w:rsid w:val="00EB0123"/>
    <w:rsid w:val="00EB015E"/>
    <w:rsid w:val="00EB020B"/>
    <w:rsid w:val="00EB0213"/>
    <w:rsid w:val="00EB0241"/>
    <w:rsid w:val="00EB025B"/>
    <w:rsid w:val="00EB0394"/>
    <w:rsid w:val="00EB03D1"/>
    <w:rsid w:val="00EB03EC"/>
    <w:rsid w:val="00EB042C"/>
    <w:rsid w:val="00EB0459"/>
    <w:rsid w:val="00EB0478"/>
    <w:rsid w:val="00EB0487"/>
    <w:rsid w:val="00EB05B9"/>
    <w:rsid w:val="00EB05C9"/>
    <w:rsid w:val="00EB0652"/>
    <w:rsid w:val="00EB074A"/>
    <w:rsid w:val="00EB075B"/>
    <w:rsid w:val="00EB07A3"/>
    <w:rsid w:val="00EB07F0"/>
    <w:rsid w:val="00EB08C4"/>
    <w:rsid w:val="00EB08F8"/>
    <w:rsid w:val="00EB0906"/>
    <w:rsid w:val="00EB092A"/>
    <w:rsid w:val="00EB0943"/>
    <w:rsid w:val="00EB09C5"/>
    <w:rsid w:val="00EB0A0A"/>
    <w:rsid w:val="00EB0A40"/>
    <w:rsid w:val="00EB0A70"/>
    <w:rsid w:val="00EB0AD1"/>
    <w:rsid w:val="00EB0B16"/>
    <w:rsid w:val="00EB0B9A"/>
    <w:rsid w:val="00EB0BD0"/>
    <w:rsid w:val="00EB0BF1"/>
    <w:rsid w:val="00EB0C12"/>
    <w:rsid w:val="00EB0C8D"/>
    <w:rsid w:val="00EB0CF3"/>
    <w:rsid w:val="00EB0D01"/>
    <w:rsid w:val="00EB0D0F"/>
    <w:rsid w:val="00EB0D58"/>
    <w:rsid w:val="00EB0E3E"/>
    <w:rsid w:val="00EB0ECE"/>
    <w:rsid w:val="00EB0F2C"/>
    <w:rsid w:val="00EB0FBD"/>
    <w:rsid w:val="00EB0FC3"/>
    <w:rsid w:val="00EB0FCC"/>
    <w:rsid w:val="00EB1058"/>
    <w:rsid w:val="00EB1087"/>
    <w:rsid w:val="00EB111C"/>
    <w:rsid w:val="00EB1171"/>
    <w:rsid w:val="00EB1198"/>
    <w:rsid w:val="00EB12E2"/>
    <w:rsid w:val="00EB12F6"/>
    <w:rsid w:val="00EB137D"/>
    <w:rsid w:val="00EB1392"/>
    <w:rsid w:val="00EB1397"/>
    <w:rsid w:val="00EB13B3"/>
    <w:rsid w:val="00EB13DF"/>
    <w:rsid w:val="00EB144E"/>
    <w:rsid w:val="00EB1495"/>
    <w:rsid w:val="00EB14C5"/>
    <w:rsid w:val="00EB1518"/>
    <w:rsid w:val="00EB1524"/>
    <w:rsid w:val="00EB1527"/>
    <w:rsid w:val="00EB15AC"/>
    <w:rsid w:val="00EB15B5"/>
    <w:rsid w:val="00EB15F5"/>
    <w:rsid w:val="00EB1648"/>
    <w:rsid w:val="00EB16B3"/>
    <w:rsid w:val="00EB16C9"/>
    <w:rsid w:val="00EB16DA"/>
    <w:rsid w:val="00EB16F5"/>
    <w:rsid w:val="00EB171D"/>
    <w:rsid w:val="00EB1727"/>
    <w:rsid w:val="00EB173F"/>
    <w:rsid w:val="00EB1761"/>
    <w:rsid w:val="00EB1789"/>
    <w:rsid w:val="00EB1839"/>
    <w:rsid w:val="00EB1850"/>
    <w:rsid w:val="00EB1878"/>
    <w:rsid w:val="00EB188D"/>
    <w:rsid w:val="00EB1936"/>
    <w:rsid w:val="00EB19F7"/>
    <w:rsid w:val="00EB1A20"/>
    <w:rsid w:val="00EB1A42"/>
    <w:rsid w:val="00EB1B52"/>
    <w:rsid w:val="00EB1B8C"/>
    <w:rsid w:val="00EB1B93"/>
    <w:rsid w:val="00EB1CD0"/>
    <w:rsid w:val="00EB1CEE"/>
    <w:rsid w:val="00EB1CF0"/>
    <w:rsid w:val="00EB1D1F"/>
    <w:rsid w:val="00EB1D88"/>
    <w:rsid w:val="00EB1E20"/>
    <w:rsid w:val="00EB1EB9"/>
    <w:rsid w:val="00EB1ED8"/>
    <w:rsid w:val="00EB1F15"/>
    <w:rsid w:val="00EB1F22"/>
    <w:rsid w:val="00EB1F51"/>
    <w:rsid w:val="00EB1FA5"/>
    <w:rsid w:val="00EB1FB2"/>
    <w:rsid w:val="00EB1FEE"/>
    <w:rsid w:val="00EB2012"/>
    <w:rsid w:val="00EB20E9"/>
    <w:rsid w:val="00EB2144"/>
    <w:rsid w:val="00EB2149"/>
    <w:rsid w:val="00EB217E"/>
    <w:rsid w:val="00EB2196"/>
    <w:rsid w:val="00EB21CD"/>
    <w:rsid w:val="00EB21CF"/>
    <w:rsid w:val="00EB21E3"/>
    <w:rsid w:val="00EB21ED"/>
    <w:rsid w:val="00EB2221"/>
    <w:rsid w:val="00EB229D"/>
    <w:rsid w:val="00EB233D"/>
    <w:rsid w:val="00EB234F"/>
    <w:rsid w:val="00EB2411"/>
    <w:rsid w:val="00EB2464"/>
    <w:rsid w:val="00EB2500"/>
    <w:rsid w:val="00EB250F"/>
    <w:rsid w:val="00EB2590"/>
    <w:rsid w:val="00EB25DF"/>
    <w:rsid w:val="00EB25E9"/>
    <w:rsid w:val="00EB2642"/>
    <w:rsid w:val="00EB265B"/>
    <w:rsid w:val="00EB2711"/>
    <w:rsid w:val="00EB2746"/>
    <w:rsid w:val="00EB278B"/>
    <w:rsid w:val="00EB27CA"/>
    <w:rsid w:val="00EB2800"/>
    <w:rsid w:val="00EB2830"/>
    <w:rsid w:val="00EB28FA"/>
    <w:rsid w:val="00EB291B"/>
    <w:rsid w:val="00EB295E"/>
    <w:rsid w:val="00EB2981"/>
    <w:rsid w:val="00EB29AF"/>
    <w:rsid w:val="00EB2A80"/>
    <w:rsid w:val="00EB2B24"/>
    <w:rsid w:val="00EB2B70"/>
    <w:rsid w:val="00EB2B7F"/>
    <w:rsid w:val="00EB2CDA"/>
    <w:rsid w:val="00EB2DCF"/>
    <w:rsid w:val="00EB2DD5"/>
    <w:rsid w:val="00EB2DE9"/>
    <w:rsid w:val="00EB2DF3"/>
    <w:rsid w:val="00EB2E4B"/>
    <w:rsid w:val="00EB2EA4"/>
    <w:rsid w:val="00EB2EAE"/>
    <w:rsid w:val="00EB2EC2"/>
    <w:rsid w:val="00EB2ED1"/>
    <w:rsid w:val="00EB2F1E"/>
    <w:rsid w:val="00EB2F95"/>
    <w:rsid w:val="00EB30D6"/>
    <w:rsid w:val="00EB30FB"/>
    <w:rsid w:val="00EB3124"/>
    <w:rsid w:val="00EB318A"/>
    <w:rsid w:val="00EB3238"/>
    <w:rsid w:val="00EB32AB"/>
    <w:rsid w:val="00EB32CE"/>
    <w:rsid w:val="00EB3339"/>
    <w:rsid w:val="00EB3349"/>
    <w:rsid w:val="00EB3365"/>
    <w:rsid w:val="00EB33F2"/>
    <w:rsid w:val="00EB340B"/>
    <w:rsid w:val="00EB3461"/>
    <w:rsid w:val="00EB3583"/>
    <w:rsid w:val="00EB358C"/>
    <w:rsid w:val="00EB3594"/>
    <w:rsid w:val="00EB3656"/>
    <w:rsid w:val="00EB36CC"/>
    <w:rsid w:val="00EB36DE"/>
    <w:rsid w:val="00EB3756"/>
    <w:rsid w:val="00EB37AA"/>
    <w:rsid w:val="00EB37CB"/>
    <w:rsid w:val="00EB37E0"/>
    <w:rsid w:val="00EB37F4"/>
    <w:rsid w:val="00EB37FA"/>
    <w:rsid w:val="00EB3858"/>
    <w:rsid w:val="00EB3873"/>
    <w:rsid w:val="00EB389C"/>
    <w:rsid w:val="00EB3995"/>
    <w:rsid w:val="00EB39F6"/>
    <w:rsid w:val="00EB3A8C"/>
    <w:rsid w:val="00EB3AA5"/>
    <w:rsid w:val="00EB3B01"/>
    <w:rsid w:val="00EB3B06"/>
    <w:rsid w:val="00EB3B94"/>
    <w:rsid w:val="00EB3BAA"/>
    <w:rsid w:val="00EB3BCC"/>
    <w:rsid w:val="00EB3C33"/>
    <w:rsid w:val="00EB3C4A"/>
    <w:rsid w:val="00EB3D3C"/>
    <w:rsid w:val="00EB3E04"/>
    <w:rsid w:val="00EB3E07"/>
    <w:rsid w:val="00EB3EEF"/>
    <w:rsid w:val="00EB3F5F"/>
    <w:rsid w:val="00EB3F6A"/>
    <w:rsid w:val="00EB3FF8"/>
    <w:rsid w:val="00EB3FFE"/>
    <w:rsid w:val="00EB40B7"/>
    <w:rsid w:val="00EB40BA"/>
    <w:rsid w:val="00EB40EC"/>
    <w:rsid w:val="00EB4183"/>
    <w:rsid w:val="00EB41D9"/>
    <w:rsid w:val="00EB4329"/>
    <w:rsid w:val="00EB43A7"/>
    <w:rsid w:val="00EB43F7"/>
    <w:rsid w:val="00EB4463"/>
    <w:rsid w:val="00EB44DA"/>
    <w:rsid w:val="00EB44EE"/>
    <w:rsid w:val="00EB4520"/>
    <w:rsid w:val="00EB4567"/>
    <w:rsid w:val="00EB458B"/>
    <w:rsid w:val="00EB45B3"/>
    <w:rsid w:val="00EB45D9"/>
    <w:rsid w:val="00EB4662"/>
    <w:rsid w:val="00EB46C0"/>
    <w:rsid w:val="00EB4709"/>
    <w:rsid w:val="00EB4714"/>
    <w:rsid w:val="00EB4820"/>
    <w:rsid w:val="00EB48C8"/>
    <w:rsid w:val="00EB48D9"/>
    <w:rsid w:val="00EB48F5"/>
    <w:rsid w:val="00EB4969"/>
    <w:rsid w:val="00EB49BE"/>
    <w:rsid w:val="00EB49F3"/>
    <w:rsid w:val="00EB4A7C"/>
    <w:rsid w:val="00EB4A88"/>
    <w:rsid w:val="00EB4B7E"/>
    <w:rsid w:val="00EB4BF7"/>
    <w:rsid w:val="00EB4C40"/>
    <w:rsid w:val="00EB4C7C"/>
    <w:rsid w:val="00EB4CF8"/>
    <w:rsid w:val="00EB4D03"/>
    <w:rsid w:val="00EB4D07"/>
    <w:rsid w:val="00EB4D4F"/>
    <w:rsid w:val="00EB4D52"/>
    <w:rsid w:val="00EB4DC1"/>
    <w:rsid w:val="00EB4E6B"/>
    <w:rsid w:val="00EB4FC9"/>
    <w:rsid w:val="00EB507A"/>
    <w:rsid w:val="00EB508E"/>
    <w:rsid w:val="00EB50C3"/>
    <w:rsid w:val="00EB5158"/>
    <w:rsid w:val="00EB51F6"/>
    <w:rsid w:val="00EB52CC"/>
    <w:rsid w:val="00EB5331"/>
    <w:rsid w:val="00EB53D3"/>
    <w:rsid w:val="00EB5415"/>
    <w:rsid w:val="00EB543A"/>
    <w:rsid w:val="00EB5524"/>
    <w:rsid w:val="00EB553B"/>
    <w:rsid w:val="00EB5588"/>
    <w:rsid w:val="00EB561A"/>
    <w:rsid w:val="00EB5639"/>
    <w:rsid w:val="00EB577C"/>
    <w:rsid w:val="00EB58A8"/>
    <w:rsid w:val="00EB58C1"/>
    <w:rsid w:val="00EB58CD"/>
    <w:rsid w:val="00EB590D"/>
    <w:rsid w:val="00EB59E2"/>
    <w:rsid w:val="00EB5A7F"/>
    <w:rsid w:val="00EB5A9C"/>
    <w:rsid w:val="00EB5B30"/>
    <w:rsid w:val="00EB5B91"/>
    <w:rsid w:val="00EB5C43"/>
    <w:rsid w:val="00EB5C5F"/>
    <w:rsid w:val="00EB5CB4"/>
    <w:rsid w:val="00EB5D1F"/>
    <w:rsid w:val="00EB5DCF"/>
    <w:rsid w:val="00EB5E2E"/>
    <w:rsid w:val="00EB5EE2"/>
    <w:rsid w:val="00EB60F9"/>
    <w:rsid w:val="00EB6192"/>
    <w:rsid w:val="00EB61E2"/>
    <w:rsid w:val="00EB62A2"/>
    <w:rsid w:val="00EB6303"/>
    <w:rsid w:val="00EB63B3"/>
    <w:rsid w:val="00EB640F"/>
    <w:rsid w:val="00EB6445"/>
    <w:rsid w:val="00EB6463"/>
    <w:rsid w:val="00EB64EC"/>
    <w:rsid w:val="00EB658B"/>
    <w:rsid w:val="00EB65C7"/>
    <w:rsid w:val="00EB661C"/>
    <w:rsid w:val="00EB665C"/>
    <w:rsid w:val="00EB6708"/>
    <w:rsid w:val="00EB67F5"/>
    <w:rsid w:val="00EB6A18"/>
    <w:rsid w:val="00EB6A47"/>
    <w:rsid w:val="00EB6B92"/>
    <w:rsid w:val="00EB6CAA"/>
    <w:rsid w:val="00EB6CC8"/>
    <w:rsid w:val="00EB6CCF"/>
    <w:rsid w:val="00EB6D23"/>
    <w:rsid w:val="00EB6DB1"/>
    <w:rsid w:val="00EB6DFE"/>
    <w:rsid w:val="00EB6ECE"/>
    <w:rsid w:val="00EB6ED1"/>
    <w:rsid w:val="00EB6EDB"/>
    <w:rsid w:val="00EB6F58"/>
    <w:rsid w:val="00EB6FA0"/>
    <w:rsid w:val="00EB7018"/>
    <w:rsid w:val="00EB717B"/>
    <w:rsid w:val="00EB719F"/>
    <w:rsid w:val="00EB71D9"/>
    <w:rsid w:val="00EB71F1"/>
    <w:rsid w:val="00EB725C"/>
    <w:rsid w:val="00EB7260"/>
    <w:rsid w:val="00EB7263"/>
    <w:rsid w:val="00EB72E5"/>
    <w:rsid w:val="00EB7317"/>
    <w:rsid w:val="00EB735F"/>
    <w:rsid w:val="00EB7381"/>
    <w:rsid w:val="00EB744B"/>
    <w:rsid w:val="00EB749E"/>
    <w:rsid w:val="00EB74B9"/>
    <w:rsid w:val="00EB74DB"/>
    <w:rsid w:val="00EB753F"/>
    <w:rsid w:val="00EB7566"/>
    <w:rsid w:val="00EB760B"/>
    <w:rsid w:val="00EB7655"/>
    <w:rsid w:val="00EB7692"/>
    <w:rsid w:val="00EB774E"/>
    <w:rsid w:val="00EB77A4"/>
    <w:rsid w:val="00EB78DE"/>
    <w:rsid w:val="00EB78F0"/>
    <w:rsid w:val="00EB798E"/>
    <w:rsid w:val="00EB7996"/>
    <w:rsid w:val="00EB79A9"/>
    <w:rsid w:val="00EB79FE"/>
    <w:rsid w:val="00EB7A0B"/>
    <w:rsid w:val="00EB7A58"/>
    <w:rsid w:val="00EB7AD7"/>
    <w:rsid w:val="00EB7AFD"/>
    <w:rsid w:val="00EB7AFF"/>
    <w:rsid w:val="00EB7B5B"/>
    <w:rsid w:val="00EB7BEB"/>
    <w:rsid w:val="00EB7C9D"/>
    <w:rsid w:val="00EB7D09"/>
    <w:rsid w:val="00EB7D41"/>
    <w:rsid w:val="00EB7D43"/>
    <w:rsid w:val="00EB7D54"/>
    <w:rsid w:val="00EB7DB2"/>
    <w:rsid w:val="00EB7DB6"/>
    <w:rsid w:val="00EB7E29"/>
    <w:rsid w:val="00EB7E3D"/>
    <w:rsid w:val="00EB7EB6"/>
    <w:rsid w:val="00EB7EB9"/>
    <w:rsid w:val="00EB7EC3"/>
    <w:rsid w:val="00EB7F56"/>
    <w:rsid w:val="00EB7F78"/>
    <w:rsid w:val="00EB7FB7"/>
    <w:rsid w:val="00EB7FF8"/>
    <w:rsid w:val="00EB9124"/>
    <w:rsid w:val="00EBA09C"/>
    <w:rsid w:val="00EC000C"/>
    <w:rsid w:val="00EC00D7"/>
    <w:rsid w:val="00EC0157"/>
    <w:rsid w:val="00EC01DB"/>
    <w:rsid w:val="00EC01FE"/>
    <w:rsid w:val="00EC0236"/>
    <w:rsid w:val="00EC0338"/>
    <w:rsid w:val="00EC03A0"/>
    <w:rsid w:val="00EC041F"/>
    <w:rsid w:val="00EC04A5"/>
    <w:rsid w:val="00EC04AA"/>
    <w:rsid w:val="00EC04BB"/>
    <w:rsid w:val="00EC04C1"/>
    <w:rsid w:val="00EC04EE"/>
    <w:rsid w:val="00EC0569"/>
    <w:rsid w:val="00EC056B"/>
    <w:rsid w:val="00EC059C"/>
    <w:rsid w:val="00EC05EB"/>
    <w:rsid w:val="00EC0632"/>
    <w:rsid w:val="00EC0646"/>
    <w:rsid w:val="00EC0656"/>
    <w:rsid w:val="00EC072B"/>
    <w:rsid w:val="00EC089E"/>
    <w:rsid w:val="00EC09B3"/>
    <w:rsid w:val="00EC09ED"/>
    <w:rsid w:val="00EC0A1A"/>
    <w:rsid w:val="00EC0A1B"/>
    <w:rsid w:val="00EC0A1C"/>
    <w:rsid w:val="00EC0A9D"/>
    <w:rsid w:val="00EC0ABC"/>
    <w:rsid w:val="00EC0B72"/>
    <w:rsid w:val="00EC0BA3"/>
    <w:rsid w:val="00EC0BB7"/>
    <w:rsid w:val="00EC0C0D"/>
    <w:rsid w:val="00EC0C1E"/>
    <w:rsid w:val="00EC0C46"/>
    <w:rsid w:val="00EC0CB2"/>
    <w:rsid w:val="00EC0CEA"/>
    <w:rsid w:val="00EC0D9D"/>
    <w:rsid w:val="00EC0FE0"/>
    <w:rsid w:val="00EC1077"/>
    <w:rsid w:val="00EC1138"/>
    <w:rsid w:val="00EC1168"/>
    <w:rsid w:val="00EC1194"/>
    <w:rsid w:val="00EC11D6"/>
    <w:rsid w:val="00EC121A"/>
    <w:rsid w:val="00EC126C"/>
    <w:rsid w:val="00EC12C5"/>
    <w:rsid w:val="00EC12E7"/>
    <w:rsid w:val="00EC12ED"/>
    <w:rsid w:val="00EC136E"/>
    <w:rsid w:val="00EC139A"/>
    <w:rsid w:val="00EC13F6"/>
    <w:rsid w:val="00EC1493"/>
    <w:rsid w:val="00EC14AC"/>
    <w:rsid w:val="00EC156C"/>
    <w:rsid w:val="00EC15F7"/>
    <w:rsid w:val="00EC1764"/>
    <w:rsid w:val="00EC17C3"/>
    <w:rsid w:val="00EC17CA"/>
    <w:rsid w:val="00EC17D4"/>
    <w:rsid w:val="00EC1825"/>
    <w:rsid w:val="00EC19A7"/>
    <w:rsid w:val="00EC19F0"/>
    <w:rsid w:val="00EC1A4D"/>
    <w:rsid w:val="00EC1BE6"/>
    <w:rsid w:val="00EC1C03"/>
    <w:rsid w:val="00EC1C34"/>
    <w:rsid w:val="00EC1C4A"/>
    <w:rsid w:val="00EC1C7C"/>
    <w:rsid w:val="00EC1DB1"/>
    <w:rsid w:val="00EC1DD9"/>
    <w:rsid w:val="00EC1EE1"/>
    <w:rsid w:val="00EC1F4D"/>
    <w:rsid w:val="00EC1FE1"/>
    <w:rsid w:val="00EC1FEB"/>
    <w:rsid w:val="00EC2014"/>
    <w:rsid w:val="00EC209C"/>
    <w:rsid w:val="00EC215A"/>
    <w:rsid w:val="00EC2200"/>
    <w:rsid w:val="00EC2223"/>
    <w:rsid w:val="00EC22F4"/>
    <w:rsid w:val="00EC22FD"/>
    <w:rsid w:val="00EC2371"/>
    <w:rsid w:val="00EC2376"/>
    <w:rsid w:val="00EC240C"/>
    <w:rsid w:val="00EC240F"/>
    <w:rsid w:val="00EC2460"/>
    <w:rsid w:val="00EC24A3"/>
    <w:rsid w:val="00EC255E"/>
    <w:rsid w:val="00EC2591"/>
    <w:rsid w:val="00EC2646"/>
    <w:rsid w:val="00EC2678"/>
    <w:rsid w:val="00EC2686"/>
    <w:rsid w:val="00EC26AB"/>
    <w:rsid w:val="00EC2960"/>
    <w:rsid w:val="00EC2962"/>
    <w:rsid w:val="00EC29A4"/>
    <w:rsid w:val="00EC29B1"/>
    <w:rsid w:val="00EC29CD"/>
    <w:rsid w:val="00EC2A18"/>
    <w:rsid w:val="00EC2B0B"/>
    <w:rsid w:val="00EC2B51"/>
    <w:rsid w:val="00EC2B54"/>
    <w:rsid w:val="00EC2B78"/>
    <w:rsid w:val="00EC2BC4"/>
    <w:rsid w:val="00EC2BEE"/>
    <w:rsid w:val="00EC2BFC"/>
    <w:rsid w:val="00EC2C06"/>
    <w:rsid w:val="00EC2C10"/>
    <w:rsid w:val="00EC2CAF"/>
    <w:rsid w:val="00EC2CDF"/>
    <w:rsid w:val="00EC2D17"/>
    <w:rsid w:val="00EC2DC1"/>
    <w:rsid w:val="00EC2DE3"/>
    <w:rsid w:val="00EC2DF6"/>
    <w:rsid w:val="00EC2F6D"/>
    <w:rsid w:val="00EC308F"/>
    <w:rsid w:val="00EC30EB"/>
    <w:rsid w:val="00EC326B"/>
    <w:rsid w:val="00EC327E"/>
    <w:rsid w:val="00EC32CB"/>
    <w:rsid w:val="00EC32F2"/>
    <w:rsid w:val="00EC32F6"/>
    <w:rsid w:val="00EC3321"/>
    <w:rsid w:val="00EC3376"/>
    <w:rsid w:val="00EC33BC"/>
    <w:rsid w:val="00EC3463"/>
    <w:rsid w:val="00EC3505"/>
    <w:rsid w:val="00EC353A"/>
    <w:rsid w:val="00EC3547"/>
    <w:rsid w:val="00EC35C2"/>
    <w:rsid w:val="00EC36B0"/>
    <w:rsid w:val="00EC36F8"/>
    <w:rsid w:val="00EC3725"/>
    <w:rsid w:val="00EC376F"/>
    <w:rsid w:val="00EC3843"/>
    <w:rsid w:val="00EC38F3"/>
    <w:rsid w:val="00EC38FC"/>
    <w:rsid w:val="00EC39C4"/>
    <w:rsid w:val="00EC3A22"/>
    <w:rsid w:val="00EC3A91"/>
    <w:rsid w:val="00EC3ADC"/>
    <w:rsid w:val="00EC3B00"/>
    <w:rsid w:val="00EC3B89"/>
    <w:rsid w:val="00EC3C79"/>
    <w:rsid w:val="00EC3CC2"/>
    <w:rsid w:val="00EC3D2D"/>
    <w:rsid w:val="00EC3E12"/>
    <w:rsid w:val="00EC3E33"/>
    <w:rsid w:val="00EC3F31"/>
    <w:rsid w:val="00EC3FDE"/>
    <w:rsid w:val="00EC3FF5"/>
    <w:rsid w:val="00EC4041"/>
    <w:rsid w:val="00EC4086"/>
    <w:rsid w:val="00EC409F"/>
    <w:rsid w:val="00EC40B7"/>
    <w:rsid w:val="00EC4184"/>
    <w:rsid w:val="00EC41B7"/>
    <w:rsid w:val="00EC4212"/>
    <w:rsid w:val="00EC423F"/>
    <w:rsid w:val="00EC427C"/>
    <w:rsid w:val="00EC4307"/>
    <w:rsid w:val="00EC43CF"/>
    <w:rsid w:val="00EC441A"/>
    <w:rsid w:val="00EC444F"/>
    <w:rsid w:val="00EC452B"/>
    <w:rsid w:val="00EC45A4"/>
    <w:rsid w:val="00EC45EA"/>
    <w:rsid w:val="00EC47DE"/>
    <w:rsid w:val="00EC47ED"/>
    <w:rsid w:val="00EC486F"/>
    <w:rsid w:val="00EC488A"/>
    <w:rsid w:val="00EC48E1"/>
    <w:rsid w:val="00EC4910"/>
    <w:rsid w:val="00EC49A9"/>
    <w:rsid w:val="00EC49CD"/>
    <w:rsid w:val="00EC4A24"/>
    <w:rsid w:val="00EC4BCC"/>
    <w:rsid w:val="00EC4CEF"/>
    <w:rsid w:val="00EC4D1F"/>
    <w:rsid w:val="00EC4D6B"/>
    <w:rsid w:val="00EC4DCB"/>
    <w:rsid w:val="00EC4F70"/>
    <w:rsid w:val="00EC4F7F"/>
    <w:rsid w:val="00EC504D"/>
    <w:rsid w:val="00EC50AE"/>
    <w:rsid w:val="00EC50CF"/>
    <w:rsid w:val="00EC5147"/>
    <w:rsid w:val="00EC5175"/>
    <w:rsid w:val="00EC5179"/>
    <w:rsid w:val="00EC5248"/>
    <w:rsid w:val="00EC527D"/>
    <w:rsid w:val="00EC530A"/>
    <w:rsid w:val="00EC5315"/>
    <w:rsid w:val="00EC535A"/>
    <w:rsid w:val="00EC5443"/>
    <w:rsid w:val="00EC546F"/>
    <w:rsid w:val="00EC5473"/>
    <w:rsid w:val="00EC54BF"/>
    <w:rsid w:val="00EC54C7"/>
    <w:rsid w:val="00EC5526"/>
    <w:rsid w:val="00EC553E"/>
    <w:rsid w:val="00EC5572"/>
    <w:rsid w:val="00EC559C"/>
    <w:rsid w:val="00EC564B"/>
    <w:rsid w:val="00EC5653"/>
    <w:rsid w:val="00EC56BD"/>
    <w:rsid w:val="00EC56E8"/>
    <w:rsid w:val="00EC56E9"/>
    <w:rsid w:val="00EC56FF"/>
    <w:rsid w:val="00EC5713"/>
    <w:rsid w:val="00EC5752"/>
    <w:rsid w:val="00EC57C5"/>
    <w:rsid w:val="00EC5800"/>
    <w:rsid w:val="00EC5873"/>
    <w:rsid w:val="00EC58C7"/>
    <w:rsid w:val="00EC599E"/>
    <w:rsid w:val="00EC59A5"/>
    <w:rsid w:val="00EC59B4"/>
    <w:rsid w:val="00EC5A26"/>
    <w:rsid w:val="00EC5A66"/>
    <w:rsid w:val="00EC5A9E"/>
    <w:rsid w:val="00EC5AAC"/>
    <w:rsid w:val="00EC5B2F"/>
    <w:rsid w:val="00EC5B3A"/>
    <w:rsid w:val="00EC5B3B"/>
    <w:rsid w:val="00EC5B49"/>
    <w:rsid w:val="00EC5B51"/>
    <w:rsid w:val="00EC5C10"/>
    <w:rsid w:val="00EC5C3D"/>
    <w:rsid w:val="00EC5D1E"/>
    <w:rsid w:val="00EC5E04"/>
    <w:rsid w:val="00EC5E11"/>
    <w:rsid w:val="00EC5E34"/>
    <w:rsid w:val="00EC5F0B"/>
    <w:rsid w:val="00EC5F14"/>
    <w:rsid w:val="00EC6024"/>
    <w:rsid w:val="00EC6073"/>
    <w:rsid w:val="00EC6082"/>
    <w:rsid w:val="00EC608C"/>
    <w:rsid w:val="00EC60FE"/>
    <w:rsid w:val="00EC60FF"/>
    <w:rsid w:val="00EC619C"/>
    <w:rsid w:val="00EC61AE"/>
    <w:rsid w:val="00EC61B3"/>
    <w:rsid w:val="00EC61D8"/>
    <w:rsid w:val="00EC622A"/>
    <w:rsid w:val="00EC627C"/>
    <w:rsid w:val="00EC62E9"/>
    <w:rsid w:val="00EC6347"/>
    <w:rsid w:val="00EC636E"/>
    <w:rsid w:val="00EC64C9"/>
    <w:rsid w:val="00EC6591"/>
    <w:rsid w:val="00EC671B"/>
    <w:rsid w:val="00EC6758"/>
    <w:rsid w:val="00EC6783"/>
    <w:rsid w:val="00EC678A"/>
    <w:rsid w:val="00EC6795"/>
    <w:rsid w:val="00EC6815"/>
    <w:rsid w:val="00EC68BC"/>
    <w:rsid w:val="00EC698D"/>
    <w:rsid w:val="00EC69B1"/>
    <w:rsid w:val="00EC69C0"/>
    <w:rsid w:val="00EC6A29"/>
    <w:rsid w:val="00EC6A5C"/>
    <w:rsid w:val="00EC6A8A"/>
    <w:rsid w:val="00EC6AFB"/>
    <w:rsid w:val="00EC6C15"/>
    <w:rsid w:val="00EC6C2C"/>
    <w:rsid w:val="00EC6C61"/>
    <w:rsid w:val="00EC6CA2"/>
    <w:rsid w:val="00EC6CEE"/>
    <w:rsid w:val="00EC6CF5"/>
    <w:rsid w:val="00EC6D5B"/>
    <w:rsid w:val="00EC6D7A"/>
    <w:rsid w:val="00EC6DD9"/>
    <w:rsid w:val="00EC6E55"/>
    <w:rsid w:val="00EC6E73"/>
    <w:rsid w:val="00EC6E92"/>
    <w:rsid w:val="00EC6EDB"/>
    <w:rsid w:val="00EC6EF7"/>
    <w:rsid w:val="00EC6F81"/>
    <w:rsid w:val="00EC6FA7"/>
    <w:rsid w:val="00EC6FC4"/>
    <w:rsid w:val="00EC7137"/>
    <w:rsid w:val="00EC7202"/>
    <w:rsid w:val="00EC721B"/>
    <w:rsid w:val="00EC726E"/>
    <w:rsid w:val="00EC72B1"/>
    <w:rsid w:val="00EC72E2"/>
    <w:rsid w:val="00EC7371"/>
    <w:rsid w:val="00EC7401"/>
    <w:rsid w:val="00EC7421"/>
    <w:rsid w:val="00EC74A8"/>
    <w:rsid w:val="00EC74D1"/>
    <w:rsid w:val="00EC7518"/>
    <w:rsid w:val="00EC7535"/>
    <w:rsid w:val="00EC757D"/>
    <w:rsid w:val="00EC75E9"/>
    <w:rsid w:val="00EC75F4"/>
    <w:rsid w:val="00EC7601"/>
    <w:rsid w:val="00EC761D"/>
    <w:rsid w:val="00EC7674"/>
    <w:rsid w:val="00EC77FC"/>
    <w:rsid w:val="00EC7889"/>
    <w:rsid w:val="00EC78E8"/>
    <w:rsid w:val="00EC7903"/>
    <w:rsid w:val="00EC7911"/>
    <w:rsid w:val="00EC7918"/>
    <w:rsid w:val="00EC7990"/>
    <w:rsid w:val="00EC79D2"/>
    <w:rsid w:val="00EC7A15"/>
    <w:rsid w:val="00EC7A73"/>
    <w:rsid w:val="00EC7B23"/>
    <w:rsid w:val="00EC7B84"/>
    <w:rsid w:val="00EC7C67"/>
    <w:rsid w:val="00EC7D3C"/>
    <w:rsid w:val="00EC7D77"/>
    <w:rsid w:val="00EC7D85"/>
    <w:rsid w:val="00EC7DCC"/>
    <w:rsid w:val="00EC7DFC"/>
    <w:rsid w:val="00EC7E7C"/>
    <w:rsid w:val="00EC7E7F"/>
    <w:rsid w:val="00EC7F29"/>
    <w:rsid w:val="00EC7F2A"/>
    <w:rsid w:val="00EC7FE6"/>
    <w:rsid w:val="00ED0084"/>
    <w:rsid w:val="00ED00A3"/>
    <w:rsid w:val="00ED00EC"/>
    <w:rsid w:val="00ED0143"/>
    <w:rsid w:val="00ED0155"/>
    <w:rsid w:val="00ED017A"/>
    <w:rsid w:val="00ED01FF"/>
    <w:rsid w:val="00ED026C"/>
    <w:rsid w:val="00ED02B4"/>
    <w:rsid w:val="00ED02CE"/>
    <w:rsid w:val="00ED02E6"/>
    <w:rsid w:val="00ED0382"/>
    <w:rsid w:val="00ED0394"/>
    <w:rsid w:val="00ED03CD"/>
    <w:rsid w:val="00ED03D8"/>
    <w:rsid w:val="00ED0449"/>
    <w:rsid w:val="00ED04A4"/>
    <w:rsid w:val="00ED04B6"/>
    <w:rsid w:val="00ED04EB"/>
    <w:rsid w:val="00ED0516"/>
    <w:rsid w:val="00ED0569"/>
    <w:rsid w:val="00ED05C0"/>
    <w:rsid w:val="00ED05DF"/>
    <w:rsid w:val="00ED0611"/>
    <w:rsid w:val="00ED0626"/>
    <w:rsid w:val="00ED063A"/>
    <w:rsid w:val="00ED0673"/>
    <w:rsid w:val="00ED0748"/>
    <w:rsid w:val="00ED0772"/>
    <w:rsid w:val="00ED0775"/>
    <w:rsid w:val="00ED0880"/>
    <w:rsid w:val="00ED08B5"/>
    <w:rsid w:val="00ED0956"/>
    <w:rsid w:val="00ED0A6B"/>
    <w:rsid w:val="00ED0B8F"/>
    <w:rsid w:val="00ED0BBE"/>
    <w:rsid w:val="00ED0C15"/>
    <w:rsid w:val="00ED0C2C"/>
    <w:rsid w:val="00ED0C47"/>
    <w:rsid w:val="00ED0C4B"/>
    <w:rsid w:val="00ED0CFE"/>
    <w:rsid w:val="00ED0D7E"/>
    <w:rsid w:val="00ED0DC6"/>
    <w:rsid w:val="00ED0F8C"/>
    <w:rsid w:val="00ED0F9E"/>
    <w:rsid w:val="00ED0FE4"/>
    <w:rsid w:val="00ED1041"/>
    <w:rsid w:val="00ED106C"/>
    <w:rsid w:val="00ED125A"/>
    <w:rsid w:val="00ED1261"/>
    <w:rsid w:val="00ED1372"/>
    <w:rsid w:val="00ED13AA"/>
    <w:rsid w:val="00ED141E"/>
    <w:rsid w:val="00ED1451"/>
    <w:rsid w:val="00ED1474"/>
    <w:rsid w:val="00ED150D"/>
    <w:rsid w:val="00ED15E2"/>
    <w:rsid w:val="00ED16E3"/>
    <w:rsid w:val="00ED16E5"/>
    <w:rsid w:val="00ED16ED"/>
    <w:rsid w:val="00ED170A"/>
    <w:rsid w:val="00ED17E8"/>
    <w:rsid w:val="00ED1815"/>
    <w:rsid w:val="00ED1818"/>
    <w:rsid w:val="00ED18A2"/>
    <w:rsid w:val="00ED18B2"/>
    <w:rsid w:val="00ED196A"/>
    <w:rsid w:val="00ED19D6"/>
    <w:rsid w:val="00ED19ED"/>
    <w:rsid w:val="00ED1A7B"/>
    <w:rsid w:val="00ED1AFE"/>
    <w:rsid w:val="00ED1B13"/>
    <w:rsid w:val="00ED1BBB"/>
    <w:rsid w:val="00ED1BFD"/>
    <w:rsid w:val="00ED1C18"/>
    <w:rsid w:val="00ED1CC3"/>
    <w:rsid w:val="00ED1CE2"/>
    <w:rsid w:val="00ED1FCC"/>
    <w:rsid w:val="00ED1FF5"/>
    <w:rsid w:val="00ED1FF7"/>
    <w:rsid w:val="00ED2012"/>
    <w:rsid w:val="00ED2046"/>
    <w:rsid w:val="00ED2156"/>
    <w:rsid w:val="00ED217E"/>
    <w:rsid w:val="00ED23A6"/>
    <w:rsid w:val="00ED24AE"/>
    <w:rsid w:val="00ED25D6"/>
    <w:rsid w:val="00ED25FE"/>
    <w:rsid w:val="00ED264E"/>
    <w:rsid w:val="00ED2823"/>
    <w:rsid w:val="00ED2840"/>
    <w:rsid w:val="00ED2866"/>
    <w:rsid w:val="00ED28AF"/>
    <w:rsid w:val="00ED28CF"/>
    <w:rsid w:val="00ED2967"/>
    <w:rsid w:val="00ED29EB"/>
    <w:rsid w:val="00ED2A3E"/>
    <w:rsid w:val="00ED2A9E"/>
    <w:rsid w:val="00ED2AD0"/>
    <w:rsid w:val="00ED2B07"/>
    <w:rsid w:val="00ED2B4D"/>
    <w:rsid w:val="00ED2CB4"/>
    <w:rsid w:val="00ED2CBF"/>
    <w:rsid w:val="00ED2CD2"/>
    <w:rsid w:val="00ED2E2B"/>
    <w:rsid w:val="00ED2E7A"/>
    <w:rsid w:val="00ED2E85"/>
    <w:rsid w:val="00ED3025"/>
    <w:rsid w:val="00ED306B"/>
    <w:rsid w:val="00ED30EE"/>
    <w:rsid w:val="00ED311E"/>
    <w:rsid w:val="00ED3174"/>
    <w:rsid w:val="00ED3213"/>
    <w:rsid w:val="00ED3275"/>
    <w:rsid w:val="00ED32B3"/>
    <w:rsid w:val="00ED32DD"/>
    <w:rsid w:val="00ED32E0"/>
    <w:rsid w:val="00ED3303"/>
    <w:rsid w:val="00ED33A6"/>
    <w:rsid w:val="00ED3432"/>
    <w:rsid w:val="00ED344C"/>
    <w:rsid w:val="00ED3470"/>
    <w:rsid w:val="00ED34D4"/>
    <w:rsid w:val="00ED3519"/>
    <w:rsid w:val="00ED3575"/>
    <w:rsid w:val="00ED360D"/>
    <w:rsid w:val="00ED361B"/>
    <w:rsid w:val="00ED3637"/>
    <w:rsid w:val="00ED365C"/>
    <w:rsid w:val="00ED36C4"/>
    <w:rsid w:val="00ED373A"/>
    <w:rsid w:val="00ED377B"/>
    <w:rsid w:val="00ED37A5"/>
    <w:rsid w:val="00ED37BB"/>
    <w:rsid w:val="00ED37D6"/>
    <w:rsid w:val="00ED3803"/>
    <w:rsid w:val="00ED3844"/>
    <w:rsid w:val="00ED385B"/>
    <w:rsid w:val="00ED3860"/>
    <w:rsid w:val="00ED38A8"/>
    <w:rsid w:val="00ED38C9"/>
    <w:rsid w:val="00ED3923"/>
    <w:rsid w:val="00ED39ED"/>
    <w:rsid w:val="00ED39F6"/>
    <w:rsid w:val="00ED3A8C"/>
    <w:rsid w:val="00ED3AC7"/>
    <w:rsid w:val="00ED3B01"/>
    <w:rsid w:val="00ED3B19"/>
    <w:rsid w:val="00ED3B80"/>
    <w:rsid w:val="00ED3B87"/>
    <w:rsid w:val="00ED3C33"/>
    <w:rsid w:val="00ED3C95"/>
    <w:rsid w:val="00ED3D01"/>
    <w:rsid w:val="00ED3D51"/>
    <w:rsid w:val="00ED3E09"/>
    <w:rsid w:val="00ED3E1E"/>
    <w:rsid w:val="00ED3E88"/>
    <w:rsid w:val="00ED3EB5"/>
    <w:rsid w:val="00ED3F89"/>
    <w:rsid w:val="00ED3FE3"/>
    <w:rsid w:val="00ED40B3"/>
    <w:rsid w:val="00ED4128"/>
    <w:rsid w:val="00ED412B"/>
    <w:rsid w:val="00ED4149"/>
    <w:rsid w:val="00ED41B7"/>
    <w:rsid w:val="00ED420A"/>
    <w:rsid w:val="00ED4358"/>
    <w:rsid w:val="00ED43F6"/>
    <w:rsid w:val="00ED44A7"/>
    <w:rsid w:val="00ED44BE"/>
    <w:rsid w:val="00ED4540"/>
    <w:rsid w:val="00ED454A"/>
    <w:rsid w:val="00ED4744"/>
    <w:rsid w:val="00ED4809"/>
    <w:rsid w:val="00ED480C"/>
    <w:rsid w:val="00ED4869"/>
    <w:rsid w:val="00ED4887"/>
    <w:rsid w:val="00ED48D3"/>
    <w:rsid w:val="00ED48FC"/>
    <w:rsid w:val="00ED4953"/>
    <w:rsid w:val="00ED49B5"/>
    <w:rsid w:val="00ED4A57"/>
    <w:rsid w:val="00ED4A93"/>
    <w:rsid w:val="00ED4B39"/>
    <w:rsid w:val="00ED4B8B"/>
    <w:rsid w:val="00ED4B95"/>
    <w:rsid w:val="00ED4B9B"/>
    <w:rsid w:val="00ED4BEA"/>
    <w:rsid w:val="00ED4BF3"/>
    <w:rsid w:val="00ED4C0F"/>
    <w:rsid w:val="00ED4D1F"/>
    <w:rsid w:val="00ED4D62"/>
    <w:rsid w:val="00ED4E7E"/>
    <w:rsid w:val="00ED4E7F"/>
    <w:rsid w:val="00ED4E8E"/>
    <w:rsid w:val="00ED4F35"/>
    <w:rsid w:val="00ED4F7B"/>
    <w:rsid w:val="00ED4FFD"/>
    <w:rsid w:val="00ED5127"/>
    <w:rsid w:val="00ED5179"/>
    <w:rsid w:val="00ED535E"/>
    <w:rsid w:val="00ED5379"/>
    <w:rsid w:val="00ED537B"/>
    <w:rsid w:val="00ED53A5"/>
    <w:rsid w:val="00ED53AE"/>
    <w:rsid w:val="00ED5413"/>
    <w:rsid w:val="00ED544A"/>
    <w:rsid w:val="00ED547C"/>
    <w:rsid w:val="00ED54F3"/>
    <w:rsid w:val="00ED55AC"/>
    <w:rsid w:val="00ED55CB"/>
    <w:rsid w:val="00ED5662"/>
    <w:rsid w:val="00ED568A"/>
    <w:rsid w:val="00ED57AF"/>
    <w:rsid w:val="00ED5935"/>
    <w:rsid w:val="00ED59DF"/>
    <w:rsid w:val="00ED5A20"/>
    <w:rsid w:val="00ED5A3C"/>
    <w:rsid w:val="00ED5AB2"/>
    <w:rsid w:val="00ED5ABB"/>
    <w:rsid w:val="00ED5AD1"/>
    <w:rsid w:val="00ED5B2D"/>
    <w:rsid w:val="00ED5BF2"/>
    <w:rsid w:val="00ED5C0C"/>
    <w:rsid w:val="00ED5E41"/>
    <w:rsid w:val="00ED5E52"/>
    <w:rsid w:val="00ED5E71"/>
    <w:rsid w:val="00ED5E77"/>
    <w:rsid w:val="00ED5E8F"/>
    <w:rsid w:val="00ED5E9F"/>
    <w:rsid w:val="00ED5F3E"/>
    <w:rsid w:val="00ED5F6B"/>
    <w:rsid w:val="00ED5F9A"/>
    <w:rsid w:val="00ED6011"/>
    <w:rsid w:val="00ED6092"/>
    <w:rsid w:val="00ED60F8"/>
    <w:rsid w:val="00ED611F"/>
    <w:rsid w:val="00ED6145"/>
    <w:rsid w:val="00ED6153"/>
    <w:rsid w:val="00ED6199"/>
    <w:rsid w:val="00ED61B2"/>
    <w:rsid w:val="00ED6201"/>
    <w:rsid w:val="00ED62DD"/>
    <w:rsid w:val="00ED62E4"/>
    <w:rsid w:val="00ED638E"/>
    <w:rsid w:val="00ED63D9"/>
    <w:rsid w:val="00ED63F7"/>
    <w:rsid w:val="00ED6463"/>
    <w:rsid w:val="00ED64A3"/>
    <w:rsid w:val="00ED64CC"/>
    <w:rsid w:val="00ED6555"/>
    <w:rsid w:val="00ED659A"/>
    <w:rsid w:val="00ED6836"/>
    <w:rsid w:val="00ED68BF"/>
    <w:rsid w:val="00ED69F4"/>
    <w:rsid w:val="00ED6A0D"/>
    <w:rsid w:val="00ED6A6C"/>
    <w:rsid w:val="00ED6AAD"/>
    <w:rsid w:val="00ED6B3F"/>
    <w:rsid w:val="00ED6BC7"/>
    <w:rsid w:val="00ED6BCB"/>
    <w:rsid w:val="00ED6C20"/>
    <w:rsid w:val="00ED6C2E"/>
    <w:rsid w:val="00ED6C30"/>
    <w:rsid w:val="00ED6C90"/>
    <w:rsid w:val="00ED6D92"/>
    <w:rsid w:val="00ED6E4A"/>
    <w:rsid w:val="00ED6E53"/>
    <w:rsid w:val="00ED6E58"/>
    <w:rsid w:val="00ED6E94"/>
    <w:rsid w:val="00ED6EE7"/>
    <w:rsid w:val="00ED6F2B"/>
    <w:rsid w:val="00ED6F6F"/>
    <w:rsid w:val="00ED6FAA"/>
    <w:rsid w:val="00ED6FCB"/>
    <w:rsid w:val="00ED6FDE"/>
    <w:rsid w:val="00ED70E4"/>
    <w:rsid w:val="00ED715B"/>
    <w:rsid w:val="00ED71C2"/>
    <w:rsid w:val="00ED71DE"/>
    <w:rsid w:val="00ED721B"/>
    <w:rsid w:val="00ED72CA"/>
    <w:rsid w:val="00ED72D7"/>
    <w:rsid w:val="00ED72F3"/>
    <w:rsid w:val="00ED7336"/>
    <w:rsid w:val="00ED738F"/>
    <w:rsid w:val="00ED73DB"/>
    <w:rsid w:val="00ED7431"/>
    <w:rsid w:val="00ED74BD"/>
    <w:rsid w:val="00ED74CF"/>
    <w:rsid w:val="00ED7519"/>
    <w:rsid w:val="00ED7556"/>
    <w:rsid w:val="00ED7594"/>
    <w:rsid w:val="00ED7641"/>
    <w:rsid w:val="00ED7738"/>
    <w:rsid w:val="00ED77B8"/>
    <w:rsid w:val="00ED7853"/>
    <w:rsid w:val="00ED788A"/>
    <w:rsid w:val="00ED7913"/>
    <w:rsid w:val="00ED7948"/>
    <w:rsid w:val="00ED799A"/>
    <w:rsid w:val="00ED7A26"/>
    <w:rsid w:val="00ED7AB9"/>
    <w:rsid w:val="00ED7ABE"/>
    <w:rsid w:val="00ED7B1E"/>
    <w:rsid w:val="00ED7BE0"/>
    <w:rsid w:val="00ED7BF6"/>
    <w:rsid w:val="00ED7C2B"/>
    <w:rsid w:val="00ED7CBA"/>
    <w:rsid w:val="00ED7D3F"/>
    <w:rsid w:val="00ED7DAF"/>
    <w:rsid w:val="00ED7DB8"/>
    <w:rsid w:val="00ED7E0D"/>
    <w:rsid w:val="00ED7E35"/>
    <w:rsid w:val="00ED7ECD"/>
    <w:rsid w:val="00ED7FD8"/>
    <w:rsid w:val="00EE0043"/>
    <w:rsid w:val="00EE0077"/>
    <w:rsid w:val="00EE00AF"/>
    <w:rsid w:val="00EE00DF"/>
    <w:rsid w:val="00EE0179"/>
    <w:rsid w:val="00EE0258"/>
    <w:rsid w:val="00EE028B"/>
    <w:rsid w:val="00EE031A"/>
    <w:rsid w:val="00EE0354"/>
    <w:rsid w:val="00EE0383"/>
    <w:rsid w:val="00EE03FC"/>
    <w:rsid w:val="00EE0435"/>
    <w:rsid w:val="00EE04AA"/>
    <w:rsid w:val="00EE04DF"/>
    <w:rsid w:val="00EE04E2"/>
    <w:rsid w:val="00EE0524"/>
    <w:rsid w:val="00EE05A4"/>
    <w:rsid w:val="00EE061F"/>
    <w:rsid w:val="00EE066D"/>
    <w:rsid w:val="00EE0675"/>
    <w:rsid w:val="00EE0680"/>
    <w:rsid w:val="00EE06C2"/>
    <w:rsid w:val="00EE07FD"/>
    <w:rsid w:val="00EE08A9"/>
    <w:rsid w:val="00EE0955"/>
    <w:rsid w:val="00EE09C6"/>
    <w:rsid w:val="00EE0A58"/>
    <w:rsid w:val="00EE0B3A"/>
    <w:rsid w:val="00EE0B66"/>
    <w:rsid w:val="00EE0BDD"/>
    <w:rsid w:val="00EE0C1C"/>
    <w:rsid w:val="00EE0CB3"/>
    <w:rsid w:val="00EE0CEE"/>
    <w:rsid w:val="00EE0CF9"/>
    <w:rsid w:val="00EE0D61"/>
    <w:rsid w:val="00EE0D89"/>
    <w:rsid w:val="00EE0ECC"/>
    <w:rsid w:val="00EE0F11"/>
    <w:rsid w:val="00EE0F24"/>
    <w:rsid w:val="00EE0F3F"/>
    <w:rsid w:val="00EE0F41"/>
    <w:rsid w:val="00EE106B"/>
    <w:rsid w:val="00EE109C"/>
    <w:rsid w:val="00EE10DC"/>
    <w:rsid w:val="00EE114C"/>
    <w:rsid w:val="00EE1151"/>
    <w:rsid w:val="00EE116A"/>
    <w:rsid w:val="00EE11FA"/>
    <w:rsid w:val="00EE1320"/>
    <w:rsid w:val="00EE1374"/>
    <w:rsid w:val="00EE1397"/>
    <w:rsid w:val="00EE145A"/>
    <w:rsid w:val="00EE1471"/>
    <w:rsid w:val="00EE1478"/>
    <w:rsid w:val="00EE14DD"/>
    <w:rsid w:val="00EE1575"/>
    <w:rsid w:val="00EE15C8"/>
    <w:rsid w:val="00EE15F9"/>
    <w:rsid w:val="00EE1673"/>
    <w:rsid w:val="00EE1676"/>
    <w:rsid w:val="00EE16B3"/>
    <w:rsid w:val="00EE1734"/>
    <w:rsid w:val="00EE176A"/>
    <w:rsid w:val="00EE179A"/>
    <w:rsid w:val="00EE17D1"/>
    <w:rsid w:val="00EE186F"/>
    <w:rsid w:val="00EE194C"/>
    <w:rsid w:val="00EE19A5"/>
    <w:rsid w:val="00EE19AB"/>
    <w:rsid w:val="00EE1B12"/>
    <w:rsid w:val="00EE1BF3"/>
    <w:rsid w:val="00EE1CA0"/>
    <w:rsid w:val="00EE1CDA"/>
    <w:rsid w:val="00EE1E05"/>
    <w:rsid w:val="00EE1E46"/>
    <w:rsid w:val="00EE1E98"/>
    <w:rsid w:val="00EE1EC9"/>
    <w:rsid w:val="00EE1F03"/>
    <w:rsid w:val="00EE1F07"/>
    <w:rsid w:val="00EE1F67"/>
    <w:rsid w:val="00EE1FB1"/>
    <w:rsid w:val="00EE206D"/>
    <w:rsid w:val="00EE20BD"/>
    <w:rsid w:val="00EE20BF"/>
    <w:rsid w:val="00EE20C2"/>
    <w:rsid w:val="00EE20D7"/>
    <w:rsid w:val="00EE20EC"/>
    <w:rsid w:val="00EE210F"/>
    <w:rsid w:val="00EE213A"/>
    <w:rsid w:val="00EE2144"/>
    <w:rsid w:val="00EE217E"/>
    <w:rsid w:val="00EE21E6"/>
    <w:rsid w:val="00EE2235"/>
    <w:rsid w:val="00EE22CF"/>
    <w:rsid w:val="00EE2344"/>
    <w:rsid w:val="00EE23E5"/>
    <w:rsid w:val="00EE23F7"/>
    <w:rsid w:val="00EE2430"/>
    <w:rsid w:val="00EE2443"/>
    <w:rsid w:val="00EE24CC"/>
    <w:rsid w:val="00EE24EC"/>
    <w:rsid w:val="00EE250C"/>
    <w:rsid w:val="00EE256D"/>
    <w:rsid w:val="00EE266B"/>
    <w:rsid w:val="00EE2702"/>
    <w:rsid w:val="00EE2768"/>
    <w:rsid w:val="00EE27C9"/>
    <w:rsid w:val="00EE2841"/>
    <w:rsid w:val="00EE2920"/>
    <w:rsid w:val="00EE29B2"/>
    <w:rsid w:val="00EE29E4"/>
    <w:rsid w:val="00EE2A29"/>
    <w:rsid w:val="00EE2A40"/>
    <w:rsid w:val="00EE2A7E"/>
    <w:rsid w:val="00EE2A80"/>
    <w:rsid w:val="00EE2AB4"/>
    <w:rsid w:val="00EE2ACD"/>
    <w:rsid w:val="00EE2ADB"/>
    <w:rsid w:val="00EE2BDA"/>
    <w:rsid w:val="00EE2C17"/>
    <w:rsid w:val="00EE2C34"/>
    <w:rsid w:val="00EE2C83"/>
    <w:rsid w:val="00EE2D22"/>
    <w:rsid w:val="00EE2D66"/>
    <w:rsid w:val="00EE2DF4"/>
    <w:rsid w:val="00EE2E0E"/>
    <w:rsid w:val="00EE2E5E"/>
    <w:rsid w:val="00EE2F72"/>
    <w:rsid w:val="00EE2FED"/>
    <w:rsid w:val="00EE2FFC"/>
    <w:rsid w:val="00EE3048"/>
    <w:rsid w:val="00EE306C"/>
    <w:rsid w:val="00EE30A0"/>
    <w:rsid w:val="00EE30B8"/>
    <w:rsid w:val="00EE3138"/>
    <w:rsid w:val="00EE3207"/>
    <w:rsid w:val="00EE331D"/>
    <w:rsid w:val="00EE332F"/>
    <w:rsid w:val="00EE3343"/>
    <w:rsid w:val="00EE335D"/>
    <w:rsid w:val="00EE33E4"/>
    <w:rsid w:val="00EE34BE"/>
    <w:rsid w:val="00EE3577"/>
    <w:rsid w:val="00EE357B"/>
    <w:rsid w:val="00EE35A3"/>
    <w:rsid w:val="00EE35A5"/>
    <w:rsid w:val="00EE35BB"/>
    <w:rsid w:val="00EE35CE"/>
    <w:rsid w:val="00EE3665"/>
    <w:rsid w:val="00EE3690"/>
    <w:rsid w:val="00EE36C0"/>
    <w:rsid w:val="00EE36FC"/>
    <w:rsid w:val="00EE3730"/>
    <w:rsid w:val="00EE3754"/>
    <w:rsid w:val="00EE3770"/>
    <w:rsid w:val="00EE37BA"/>
    <w:rsid w:val="00EE37BD"/>
    <w:rsid w:val="00EE3801"/>
    <w:rsid w:val="00EE3803"/>
    <w:rsid w:val="00EE38AB"/>
    <w:rsid w:val="00EE38F9"/>
    <w:rsid w:val="00EE3914"/>
    <w:rsid w:val="00EE392A"/>
    <w:rsid w:val="00EE3A49"/>
    <w:rsid w:val="00EE3A6E"/>
    <w:rsid w:val="00EE3A8B"/>
    <w:rsid w:val="00EE3B84"/>
    <w:rsid w:val="00EE3B8B"/>
    <w:rsid w:val="00EE3C31"/>
    <w:rsid w:val="00EE3D43"/>
    <w:rsid w:val="00EE3D51"/>
    <w:rsid w:val="00EE3DA1"/>
    <w:rsid w:val="00EE3DAB"/>
    <w:rsid w:val="00EE3DE6"/>
    <w:rsid w:val="00EE3DEA"/>
    <w:rsid w:val="00EE3DFF"/>
    <w:rsid w:val="00EE3E08"/>
    <w:rsid w:val="00EE3E2F"/>
    <w:rsid w:val="00EE3E4E"/>
    <w:rsid w:val="00EE3E52"/>
    <w:rsid w:val="00EE3E6E"/>
    <w:rsid w:val="00EE3E8B"/>
    <w:rsid w:val="00EE3F45"/>
    <w:rsid w:val="00EE4013"/>
    <w:rsid w:val="00EE40A3"/>
    <w:rsid w:val="00EE40A6"/>
    <w:rsid w:val="00EE40DD"/>
    <w:rsid w:val="00EE4118"/>
    <w:rsid w:val="00EE4143"/>
    <w:rsid w:val="00EE4160"/>
    <w:rsid w:val="00EE4205"/>
    <w:rsid w:val="00EE4214"/>
    <w:rsid w:val="00EE423A"/>
    <w:rsid w:val="00EE4244"/>
    <w:rsid w:val="00EE425B"/>
    <w:rsid w:val="00EE42BC"/>
    <w:rsid w:val="00EE43E3"/>
    <w:rsid w:val="00EE447E"/>
    <w:rsid w:val="00EE4501"/>
    <w:rsid w:val="00EE454F"/>
    <w:rsid w:val="00EE456B"/>
    <w:rsid w:val="00EE4585"/>
    <w:rsid w:val="00EE4596"/>
    <w:rsid w:val="00EE45C4"/>
    <w:rsid w:val="00EE45D1"/>
    <w:rsid w:val="00EE4660"/>
    <w:rsid w:val="00EE470A"/>
    <w:rsid w:val="00EE4722"/>
    <w:rsid w:val="00EE4784"/>
    <w:rsid w:val="00EE47DF"/>
    <w:rsid w:val="00EE4811"/>
    <w:rsid w:val="00EE482C"/>
    <w:rsid w:val="00EE49A4"/>
    <w:rsid w:val="00EE4AAF"/>
    <w:rsid w:val="00EE4AC3"/>
    <w:rsid w:val="00EE4ADE"/>
    <w:rsid w:val="00EE4B24"/>
    <w:rsid w:val="00EE4C39"/>
    <w:rsid w:val="00EE4C42"/>
    <w:rsid w:val="00EE4C51"/>
    <w:rsid w:val="00EE4C72"/>
    <w:rsid w:val="00EE4CEA"/>
    <w:rsid w:val="00EE4D08"/>
    <w:rsid w:val="00EE4D66"/>
    <w:rsid w:val="00EE4D89"/>
    <w:rsid w:val="00EE4DF1"/>
    <w:rsid w:val="00EE4E02"/>
    <w:rsid w:val="00EE4E0D"/>
    <w:rsid w:val="00EE4E94"/>
    <w:rsid w:val="00EE4EBE"/>
    <w:rsid w:val="00EE4EDE"/>
    <w:rsid w:val="00EE4F15"/>
    <w:rsid w:val="00EE4F28"/>
    <w:rsid w:val="00EE4F54"/>
    <w:rsid w:val="00EE501B"/>
    <w:rsid w:val="00EE501E"/>
    <w:rsid w:val="00EE502A"/>
    <w:rsid w:val="00EE5074"/>
    <w:rsid w:val="00EE507A"/>
    <w:rsid w:val="00EE507E"/>
    <w:rsid w:val="00EE50BF"/>
    <w:rsid w:val="00EE50DA"/>
    <w:rsid w:val="00EE50E0"/>
    <w:rsid w:val="00EE50FB"/>
    <w:rsid w:val="00EE5160"/>
    <w:rsid w:val="00EE51E4"/>
    <w:rsid w:val="00EE529F"/>
    <w:rsid w:val="00EE52C0"/>
    <w:rsid w:val="00EE5376"/>
    <w:rsid w:val="00EE53CB"/>
    <w:rsid w:val="00EE5408"/>
    <w:rsid w:val="00EE54B0"/>
    <w:rsid w:val="00EE54F9"/>
    <w:rsid w:val="00EE55BC"/>
    <w:rsid w:val="00EE55F1"/>
    <w:rsid w:val="00EE56D5"/>
    <w:rsid w:val="00EE56EE"/>
    <w:rsid w:val="00EE573B"/>
    <w:rsid w:val="00EE58BB"/>
    <w:rsid w:val="00EE58D0"/>
    <w:rsid w:val="00EE58F3"/>
    <w:rsid w:val="00EE5927"/>
    <w:rsid w:val="00EE593E"/>
    <w:rsid w:val="00EE5949"/>
    <w:rsid w:val="00EE5A6E"/>
    <w:rsid w:val="00EE5A6F"/>
    <w:rsid w:val="00EE5AB3"/>
    <w:rsid w:val="00EE5AD3"/>
    <w:rsid w:val="00EE5AFD"/>
    <w:rsid w:val="00EE5B8C"/>
    <w:rsid w:val="00EE5BF9"/>
    <w:rsid w:val="00EE5C0A"/>
    <w:rsid w:val="00EE5C94"/>
    <w:rsid w:val="00EE5D1E"/>
    <w:rsid w:val="00EE5D86"/>
    <w:rsid w:val="00EE5DA0"/>
    <w:rsid w:val="00EE5DA7"/>
    <w:rsid w:val="00EE5E44"/>
    <w:rsid w:val="00EE5F06"/>
    <w:rsid w:val="00EE5F3B"/>
    <w:rsid w:val="00EE5F50"/>
    <w:rsid w:val="00EE5F54"/>
    <w:rsid w:val="00EE6001"/>
    <w:rsid w:val="00EE6121"/>
    <w:rsid w:val="00EE615C"/>
    <w:rsid w:val="00EE625E"/>
    <w:rsid w:val="00EE62A8"/>
    <w:rsid w:val="00EE62C9"/>
    <w:rsid w:val="00EE6311"/>
    <w:rsid w:val="00EE63B7"/>
    <w:rsid w:val="00EE63E3"/>
    <w:rsid w:val="00EE63F1"/>
    <w:rsid w:val="00EE642F"/>
    <w:rsid w:val="00EE662E"/>
    <w:rsid w:val="00EE6668"/>
    <w:rsid w:val="00EE6682"/>
    <w:rsid w:val="00EE66C5"/>
    <w:rsid w:val="00EE675B"/>
    <w:rsid w:val="00EE678E"/>
    <w:rsid w:val="00EE68B5"/>
    <w:rsid w:val="00EE68F0"/>
    <w:rsid w:val="00EE6994"/>
    <w:rsid w:val="00EE69C3"/>
    <w:rsid w:val="00EE6A24"/>
    <w:rsid w:val="00EE6A59"/>
    <w:rsid w:val="00EE6A90"/>
    <w:rsid w:val="00EE6B5B"/>
    <w:rsid w:val="00EE6B78"/>
    <w:rsid w:val="00EE6BBB"/>
    <w:rsid w:val="00EE6C32"/>
    <w:rsid w:val="00EE6CBD"/>
    <w:rsid w:val="00EE6D3E"/>
    <w:rsid w:val="00EE6F56"/>
    <w:rsid w:val="00EE6FE4"/>
    <w:rsid w:val="00EE7046"/>
    <w:rsid w:val="00EE70A7"/>
    <w:rsid w:val="00EE719A"/>
    <w:rsid w:val="00EE71BC"/>
    <w:rsid w:val="00EE71C1"/>
    <w:rsid w:val="00EE71DE"/>
    <w:rsid w:val="00EE71F7"/>
    <w:rsid w:val="00EE7267"/>
    <w:rsid w:val="00EE728F"/>
    <w:rsid w:val="00EE72D0"/>
    <w:rsid w:val="00EE73F9"/>
    <w:rsid w:val="00EE7405"/>
    <w:rsid w:val="00EE7433"/>
    <w:rsid w:val="00EE7440"/>
    <w:rsid w:val="00EE7447"/>
    <w:rsid w:val="00EE74C9"/>
    <w:rsid w:val="00EE7518"/>
    <w:rsid w:val="00EE75B4"/>
    <w:rsid w:val="00EE76EF"/>
    <w:rsid w:val="00EE7768"/>
    <w:rsid w:val="00EE776F"/>
    <w:rsid w:val="00EE77FA"/>
    <w:rsid w:val="00EE7880"/>
    <w:rsid w:val="00EE791B"/>
    <w:rsid w:val="00EE7971"/>
    <w:rsid w:val="00EE79E5"/>
    <w:rsid w:val="00EE7A45"/>
    <w:rsid w:val="00EE7B2B"/>
    <w:rsid w:val="00EE7B54"/>
    <w:rsid w:val="00EE7BA5"/>
    <w:rsid w:val="00EE7BF3"/>
    <w:rsid w:val="00EE7C63"/>
    <w:rsid w:val="00EE7C88"/>
    <w:rsid w:val="00EE7C99"/>
    <w:rsid w:val="00EE7CA2"/>
    <w:rsid w:val="00EE7DD0"/>
    <w:rsid w:val="00EE7E75"/>
    <w:rsid w:val="00EE7E77"/>
    <w:rsid w:val="00EE7F4B"/>
    <w:rsid w:val="00EE7F7A"/>
    <w:rsid w:val="00EE7F93"/>
    <w:rsid w:val="00EE7FF2"/>
    <w:rsid w:val="00EF0015"/>
    <w:rsid w:val="00EF0021"/>
    <w:rsid w:val="00EF013C"/>
    <w:rsid w:val="00EF0144"/>
    <w:rsid w:val="00EF0194"/>
    <w:rsid w:val="00EF01AB"/>
    <w:rsid w:val="00EF01E6"/>
    <w:rsid w:val="00EF022E"/>
    <w:rsid w:val="00EF0269"/>
    <w:rsid w:val="00EF0287"/>
    <w:rsid w:val="00EF043F"/>
    <w:rsid w:val="00EF04B2"/>
    <w:rsid w:val="00EF04E1"/>
    <w:rsid w:val="00EF0591"/>
    <w:rsid w:val="00EF05DF"/>
    <w:rsid w:val="00EF05E6"/>
    <w:rsid w:val="00EF0638"/>
    <w:rsid w:val="00EF0641"/>
    <w:rsid w:val="00EF068E"/>
    <w:rsid w:val="00EF06AC"/>
    <w:rsid w:val="00EF0700"/>
    <w:rsid w:val="00EF07AA"/>
    <w:rsid w:val="00EF07C0"/>
    <w:rsid w:val="00EF07C7"/>
    <w:rsid w:val="00EF0828"/>
    <w:rsid w:val="00EF0865"/>
    <w:rsid w:val="00EF0902"/>
    <w:rsid w:val="00EF0917"/>
    <w:rsid w:val="00EF0981"/>
    <w:rsid w:val="00EF09BA"/>
    <w:rsid w:val="00EF0A30"/>
    <w:rsid w:val="00EF0A60"/>
    <w:rsid w:val="00EF0A69"/>
    <w:rsid w:val="00EF0C4C"/>
    <w:rsid w:val="00EF0D8A"/>
    <w:rsid w:val="00EF0E12"/>
    <w:rsid w:val="00EF0E1D"/>
    <w:rsid w:val="00EF0E3F"/>
    <w:rsid w:val="00EF0E82"/>
    <w:rsid w:val="00EF0E93"/>
    <w:rsid w:val="00EF0FC4"/>
    <w:rsid w:val="00EF0FE2"/>
    <w:rsid w:val="00EF1043"/>
    <w:rsid w:val="00EF108A"/>
    <w:rsid w:val="00EF10B6"/>
    <w:rsid w:val="00EF110E"/>
    <w:rsid w:val="00EF1172"/>
    <w:rsid w:val="00EF11B8"/>
    <w:rsid w:val="00EF11D3"/>
    <w:rsid w:val="00EF11D8"/>
    <w:rsid w:val="00EF120D"/>
    <w:rsid w:val="00EF1226"/>
    <w:rsid w:val="00EF122C"/>
    <w:rsid w:val="00EF1259"/>
    <w:rsid w:val="00EF1266"/>
    <w:rsid w:val="00EF1360"/>
    <w:rsid w:val="00EF1367"/>
    <w:rsid w:val="00EF1383"/>
    <w:rsid w:val="00EF13C3"/>
    <w:rsid w:val="00EF1463"/>
    <w:rsid w:val="00EF148C"/>
    <w:rsid w:val="00EF14C8"/>
    <w:rsid w:val="00EF14F2"/>
    <w:rsid w:val="00EF15DB"/>
    <w:rsid w:val="00EF162E"/>
    <w:rsid w:val="00EF1640"/>
    <w:rsid w:val="00EF166F"/>
    <w:rsid w:val="00EF169F"/>
    <w:rsid w:val="00EF16BC"/>
    <w:rsid w:val="00EF1731"/>
    <w:rsid w:val="00EF1806"/>
    <w:rsid w:val="00EF18D7"/>
    <w:rsid w:val="00EF18FA"/>
    <w:rsid w:val="00EF1952"/>
    <w:rsid w:val="00EF1959"/>
    <w:rsid w:val="00EF19C3"/>
    <w:rsid w:val="00EF1B39"/>
    <w:rsid w:val="00EF1B42"/>
    <w:rsid w:val="00EF1B6A"/>
    <w:rsid w:val="00EF1BB3"/>
    <w:rsid w:val="00EF1C1C"/>
    <w:rsid w:val="00EF1C3C"/>
    <w:rsid w:val="00EF1C7D"/>
    <w:rsid w:val="00EF1D2A"/>
    <w:rsid w:val="00EF1D8D"/>
    <w:rsid w:val="00EF1DDB"/>
    <w:rsid w:val="00EF1E37"/>
    <w:rsid w:val="00EF1E40"/>
    <w:rsid w:val="00EF1F06"/>
    <w:rsid w:val="00EF20BB"/>
    <w:rsid w:val="00EF20FF"/>
    <w:rsid w:val="00EF214B"/>
    <w:rsid w:val="00EF214E"/>
    <w:rsid w:val="00EF2163"/>
    <w:rsid w:val="00EF2190"/>
    <w:rsid w:val="00EF21D5"/>
    <w:rsid w:val="00EF21F7"/>
    <w:rsid w:val="00EF221B"/>
    <w:rsid w:val="00EF22AE"/>
    <w:rsid w:val="00EF234A"/>
    <w:rsid w:val="00EF239B"/>
    <w:rsid w:val="00EF240C"/>
    <w:rsid w:val="00EF2443"/>
    <w:rsid w:val="00EF248C"/>
    <w:rsid w:val="00EF2533"/>
    <w:rsid w:val="00EF2540"/>
    <w:rsid w:val="00EF25A5"/>
    <w:rsid w:val="00EF25C6"/>
    <w:rsid w:val="00EF2782"/>
    <w:rsid w:val="00EF278A"/>
    <w:rsid w:val="00EF27AA"/>
    <w:rsid w:val="00EF27AE"/>
    <w:rsid w:val="00EF27C7"/>
    <w:rsid w:val="00EF27E3"/>
    <w:rsid w:val="00EF286B"/>
    <w:rsid w:val="00EF288E"/>
    <w:rsid w:val="00EF28BA"/>
    <w:rsid w:val="00EF29C9"/>
    <w:rsid w:val="00EF2A6F"/>
    <w:rsid w:val="00EF2AA1"/>
    <w:rsid w:val="00EF2ADC"/>
    <w:rsid w:val="00EF2B52"/>
    <w:rsid w:val="00EF2B6F"/>
    <w:rsid w:val="00EF2BF6"/>
    <w:rsid w:val="00EF2C52"/>
    <w:rsid w:val="00EF2C83"/>
    <w:rsid w:val="00EF2D62"/>
    <w:rsid w:val="00EF2D67"/>
    <w:rsid w:val="00EF2E49"/>
    <w:rsid w:val="00EF2E4B"/>
    <w:rsid w:val="00EF2E76"/>
    <w:rsid w:val="00EF2F99"/>
    <w:rsid w:val="00EF3004"/>
    <w:rsid w:val="00EF30EE"/>
    <w:rsid w:val="00EF316D"/>
    <w:rsid w:val="00EF3192"/>
    <w:rsid w:val="00EF31D1"/>
    <w:rsid w:val="00EF3247"/>
    <w:rsid w:val="00EF32B8"/>
    <w:rsid w:val="00EF33BE"/>
    <w:rsid w:val="00EF34A5"/>
    <w:rsid w:val="00EF356C"/>
    <w:rsid w:val="00EF3577"/>
    <w:rsid w:val="00EF3583"/>
    <w:rsid w:val="00EF3599"/>
    <w:rsid w:val="00EF3617"/>
    <w:rsid w:val="00EF3642"/>
    <w:rsid w:val="00EF3679"/>
    <w:rsid w:val="00EF369C"/>
    <w:rsid w:val="00EF36AA"/>
    <w:rsid w:val="00EF3730"/>
    <w:rsid w:val="00EF3739"/>
    <w:rsid w:val="00EF375D"/>
    <w:rsid w:val="00EF3760"/>
    <w:rsid w:val="00EF3761"/>
    <w:rsid w:val="00EF378B"/>
    <w:rsid w:val="00EF37CA"/>
    <w:rsid w:val="00EF3842"/>
    <w:rsid w:val="00EF3847"/>
    <w:rsid w:val="00EF3873"/>
    <w:rsid w:val="00EF3889"/>
    <w:rsid w:val="00EF38CC"/>
    <w:rsid w:val="00EF393F"/>
    <w:rsid w:val="00EF3942"/>
    <w:rsid w:val="00EF397D"/>
    <w:rsid w:val="00EF399E"/>
    <w:rsid w:val="00EF3A7C"/>
    <w:rsid w:val="00EF3A94"/>
    <w:rsid w:val="00EF3AB6"/>
    <w:rsid w:val="00EF3AD4"/>
    <w:rsid w:val="00EF3AFA"/>
    <w:rsid w:val="00EF3B24"/>
    <w:rsid w:val="00EF3B6B"/>
    <w:rsid w:val="00EF3BF8"/>
    <w:rsid w:val="00EF3CCD"/>
    <w:rsid w:val="00EF3DC7"/>
    <w:rsid w:val="00EF3DD2"/>
    <w:rsid w:val="00EF3DD9"/>
    <w:rsid w:val="00EF3E2B"/>
    <w:rsid w:val="00EF3E51"/>
    <w:rsid w:val="00EF3E64"/>
    <w:rsid w:val="00EF3EA2"/>
    <w:rsid w:val="00EF3ED6"/>
    <w:rsid w:val="00EF3EFE"/>
    <w:rsid w:val="00EF3F19"/>
    <w:rsid w:val="00EF3F4E"/>
    <w:rsid w:val="00EF3F9A"/>
    <w:rsid w:val="00EF3FBC"/>
    <w:rsid w:val="00EF3FFC"/>
    <w:rsid w:val="00EF407C"/>
    <w:rsid w:val="00EF408D"/>
    <w:rsid w:val="00EF40BB"/>
    <w:rsid w:val="00EF412E"/>
    <w:rsid w:val="00EF414A"/>
    <w:rsid w:val="00EF4189"/>
    <w:rsid w:val="00EF41A4"/>
    <w:rsid w:val="00EF4274"/>
    <w:rsid w:val="00EF431D"/>
    <w:rsid w:val="00EF4326"/>
    <w:rsid w:val="00EF433B"/>
    <w:rsid w:val="00EF4343"/>
    <w:rsid w:val="00EF4351"/>
    <w:rsid w:val="00EF435B"/>
    <w:rsid w:val="00EF4363"/>
    <w:rsid w:val="00EF4425"/>
    <w:rsid w:val="00EF44D6"/>
    <w:rsid w:val="00EF455A"/>
    <w:rsid w:val="00EF45CE"/>
    <w:rsid w:val="00EF4620"/>
    <w:rsid w:val="00EF462C"/>
    <w:rsid w:val="00EF4631"/>
    <w:rsid w:val="00EF47CE"/>
    <w:rsid w:val="00EF48D9"/>
    <w:rsid w:val="00EF4919"/>
    <w:rsid w:val="00EF49A1"/>
    <w:rsid w:val="00EF49EC"/>
    <w:rsid w:val="00EF4A2A"/>
    <w:rsid w:val="00EF4AA3"/>
    <w:rsid w:val="00EF4AA6"/>
    <w:rsid w:val="00EF4B18"/>
    <w:rsid w:val="00EF4B1F"/>
    <w:rsid w:val="00EF4B49"/>
    <w:rsid w:val="00EF4BF9"/>
    <w:rsid w:val="00EF4CB1"/>
    <w:rsid w:val="00EF4CB7"/>
    <w:rsid w:val="00EF4E08"/>
    <w:rsid w:val="00EF4E0E"/>
    <w:rsid w:val="00EF4E36"/>
    <w:rsid w:val="00EF4E73"/>
    <w:rsid w:val="00EF4EB8"/>
    <w:rsid w:val="00EF4EF7"/>
    <w:rsid w:val="00EF4F0E"/>
    <w:rsid w:val="00EF5004"/>
    <w:rsid w:val="00EF5046"/>
    <w:rsid w:val="00EF5068"/>
    <w:rsid w:val="00EF508E"/>
    <w:rsid w:val="00EF50C0"/>
    <w:rsid w:val="00EF51BC"/>
    <w:rsid w:val="00EF520C"/>
    <w:rsid w:val="00EF52FD"/>
    <w:rsid w:val="00EF537F"/>
    <w:rsid w:val="00EF5420"/>
    <w:rsid w:val="00EF5451"/>
    <w:rsid w:val="00EF556A"/>
    <w:rsid w:val="00EF55DA"/>
    <w:rsid w:val="00EF55EC"/>
    <w:rsid w:val="00EF56B7"/>
    <w:rsid w:val="00EF56C3"/>
    <w:rsid w:val="00EF5717"/>
    <w:rsid w:val="00EF5729"/>
    <w:rsid w:val="00EF5746"/>
    <w:rsid w:val="00EF57DD"/>
    <w:rsid w:val="00EF57E8"/>
    <w:rsid w:val="00EF57EF"/>
    <w:rsid w:val="00EF5812"/>
    <w:rsid w:val="00EF59B6"/>
    <w:rsid w:val="00EF59CB"/>
    <w:rsid w:val="00EF5A01"/>
    <w:rsid w:val="00EF5A06"/>
    <w:rsid w:val="00EF5A1C"/>
    <w:rsid w:val="00EF5B2D"/>
    <w:rsid w:val="00EF5B58"/>
    <w:rsid w:val="00EF5B77"/>
    <w:rsid w:val="00EF5C0F"/>
    <w:rsid w:val="00EF5C40"/>
    <w:rsid w:val="00EF5CDB"/>
    <w:rsid w:val="00EF5CDF"/>
    <w:rsid w:val="00EF5D38"/>
    <w:rsid w:val="00EF5D55"/>
    <w:rsid w:val="00EF5D61"/>
    <w:rsid w:val="00EF5E55"/>
    <w:rsid w:val="00EF5EAA"/>
    <w:rsid w:val="00EF5F40"/>
    <w:rsid w:val="00EF610F"/>
    <w:rsid w:val="00EF61B1"/>
    <w:rsid w:val="00EF61B2"/>
    <w:rsid w:val="00EF6217"/>
    <w:rsid w:val="00EF62FA"/>
    <w:rsid w:val="00EF63B5"/>
    <w:rsid w:val="00EF63CB"/>
    <w:rsid w:val="00EF648C"/>
    <w:rsid w:val="00EF64C8"/>
    <w:rsid w:val="00EF6640"/>
    <w:rsid w:val="00EF66BA"/>
    <w:rsid w:val="00EF66DB"/>
    <w:rsid w:val="00EF672D"/>
    <w:rsid w:val="00EF6741"/>
    <w:rsid w:val="00EF67AC"/>
    <w:rsid w:val="00EF67D5"/>
    <w:rsid w:val="00EF689D"/>
    <w:rsid w:val="00EF68FF"/>
    <w:rsid w:val="00EF6936"/>
    <w:rsid w:val="00EF69B8"/>
    <w:rsid w:val="00EF6A33"/>
    <w:rsid w:val="00EF6A4C"/>
    <w:rsid w:val="00EF6A53"/>
    <w:rsid w:val="00EF6AB9"/>
    <w:rsid w:val="00EF6B67"/>
    <w:rsid w:val="00EF6B73"/>
    <w:rsid w:val="00EF6C78"/>
    <w:rsid w:val="00EF6D71"/>
    <w:rsid w:val="00EF6DD6"/>
    <w:rsid w:val="00EF6ECD"/>
    <w:rsid w:val="00EF6ED8"/>
    <w:rsid w:val="00EF6F0C"/>
    <w:rsid w:val="00EF6FEF"/>
    <w:rsid w:val="00EF6FFE"/>
    <w:rsid w:val="00EF7001"/>
    <w:rsid w:val="00EF703D"/>
    <w:rsid w:val="00EF7090"/>
    <w:rsid w:val="00EF70D9"/>
    <w:rsid w:val="00EF7108"/>
    <w:rsid w:val="00EF71C1"/>
    <w:rsid w:val="00EF71FD"/>
    <w:rsid w:val="00EF722D"/>
    <w:rsid w:val="00EF7292"/>
    <w:rsid w:val="00EF72B6"/>
    <w:rsid w:val="00EF72FC"/>
    <w:rsid w:val="00EF7346"/>
    <w:rsid w:val="00EF7374"/>
    <w:rsid w:val="00EF73C8"/>
    <w:rsid w:val="00EF744D"/>
    <w:rsid w:val="00EF748E"/>
    <w:rsid w:val="00EF74FB"/>
    <w:rsid w:val="00EF757B"/>
    <w:rsid w:val="00EF7596"/>
    <w:rsid w:val="00EF75A3"/>
    <w:rsid w:val="00EF75F0"/>
    <w:rsid w:val="00EF7622"/>
    <w:rsid w:val="00EF768E"/>
    <w:rsid w:val="00EF7710"/>
    <w:rsid w:val="00EF784C"/>
    <w:rsid w:val="00EF78C6"/>
    <w:rsid w:val="00EF79D1"/>
    <w:rsid w:val="00EF7AE2"/>
    <w:rsid w:val="00EF7B88"/>
    <w:rsid w:val="00EF7B90"/>
    <w:rsid w:val="00EF7BD3"/>
    <w:rsid w:val="00EF7C02"/>
    <w:rsid w:val="00EF7C54"/>
    <w:rsid w:val="00EF7CA3"/>
    <w:rsid w:val="00EF7EA6"/>
    <w:rsid w:val="00EF7EE5"/>
    <w:rsid w:val="00EF7F21"/>
    <w:rsid w:val="00EF7FD1"/>
    <w:rsid w:val="00EF7FE4"/>
    <w:rsid w:val="00F00010"/>
    <w:rsid w:val="00F0006D"/>
    <w:rsid w:val="00F000FD"/>
    <w:rsid w:val="00F00112"/>
    <w:rsid w:val="00F0021E"/>
    <w:rsid w:val="00F00319"/>
    <w:rsid w:val="00F0032F"/>
    <w:rsid w:val="00F0034A"/>
    <w:rsid w:val="00F0035D"/>
    <w:rsid w:val="00F0038D"/>
    <w:rsid w:val="00F003D4"/>
    <w:rsid w:val="00F00437"/>
    <w:rsid w:val="00F0044C"/>
    <w:rsid w:val="00F0049B"/>
    <w:rsid w:val="00F004BF"/>
    <w:rsid w:val="00F004E3"/>
    <w:rsid w:val="00F0050A"/>
    <w:rsid w:val="00F00572"/>
    <w:rsid w:val="00F0069D"/>
    <w:rsid w:val="00F006AE"/>
    <w:rsid w:val="00F006CB"/>
    <w:rsid w:val="00F0071A"/>
    <w:rsid w:val="00F00791"/>
    <w:rsid w:val="00F00864"/>
    <w:rsid w:val="00F009C2"/>
    <w:rsid w:val="00F00AD7"/>
    <w:rsid w:val="00F00AE7"/>
    <w:rsid w:val="00F00B91"/>
    <w:rsid w:val="00F00BC2"/>
    <w:rsid w:val="00F00C0E"/>
    <w:rsid w:val="00F00C8C"/>
    <w:rsid w:val="00F00CD8"/>
    <w:rsid w:val="00F00CD9"/>
    <w:rsid w:val="00F00CEB"/>
    <w:rsid w:val="00F00CF1"/>
    <w:rsid w:val="00F00CF3"/>
    <w:rsid w:val="00F00D11"/>
    <w:rsid w:val="00F00D99"/>
    <w:rsid w:val="00F00DDB"/>
    <w:rsid w:val="00F00DE6"/>
    <w:rsid w:val="00F00E45"/>
    <w:rsid w:val="00F00ED8"/>
    <w:rsid w:val="00F00EF4"/>
    <w:rsid w:val="00F00EF7"/>
    <w:rsid w:val="00F00F1F"/>
    <w:rsid w:val="00F00F6D"/>
    <w:rsid w:val="00F00FE3"/>
    <w:rsid w:val="00F01061"/>
    <w:rsid w:val="00F01067"/>
    <w:rsid w:val="00F010CD"/>
    <w:rsid w:val="00F01212"/>
    <w:rsid w:val="00F01252"/>
    <w:rsid w:val="00F012B9"/>
    <w:rsid w:val="00F01363"/>
    <w:rsid w:val="00F01448"/>
    <w:rsid w:val="00F01451"/>
    <w:rsid w:val="00F0148B"/>
    <w:rsid w:val="00F014B2"/>
    <w:rsid w:val="00F015D3"/>
    <w:rsid w:val="00F015E0"/>
    <w:rsid w:val="00F015EF"/>
    <w:rsid w:val="00F0166D"/>
    <w:rsid w:val="00F01696"/>
    <w:rsid w:val="00F016B4"/>
    <w:rsid w:val="00F01791"/>
    <w:rsid w:val="00F0179C"/>
    <w:rsid w:val="00F017FB"/>
    <w:rsid w:val="00F01927"/>
    <w:rsid w:val="00F01931"/>
    <w:rsid w:val="00F01944"/>
    <w:rsid w:val="00F01997"/>
    <w:rsid w:val="00F01AA2"/>
    <w:rsid w:val="00F01ABA"/>
    <w:rsid w:val="00F01AD6"/>
    <w:rsid w:val="00F01B7B"/>
    <w:rsid w:val="00F01B83"/>
    <w:rsid w:val="00F01DAC"/>
    <w:rsid w:val="00F01DFD"/>
    <w:rsid w:val="00F01E1E"/>
    <w:rsid w:val="00F01E22"/>
    <w:rsid w:val="00F01E46"/>
    <w:rsid w:val="00F01F5D"/>
    <w:rsid w:val="00F01F71"/>
    <w:rsid w:val="00F02042"/>
    <w:rsid w:val="00F020AF"/>
    <w:rsid w:val="00F020DA"/>
    <w:rsid w:val="00F0210D"/>
    <w:rsid w:val="00F0212E"/>
    <w:rsid w:val="00F0213D"/>
    <w:rsid w:val="00F0213E"/>
    <w:rsid w:val="00F021C7"/>
    <w:rsid w:val="00F022BC"/>
    <w:rsid w:val="00F02362"/>
    <w:rsid w:val="00F0246A"/>
    <w:rsid w:val="00F02498"/>
    <w:rsid w:val="00F024FF"/>
    <w:rsid w:val="00F02540"/>
    <w:rsid w:val="00F0256C"/>
    <w:rsid w:val="00F02646"/>
    <w:rsid w:val="00F02695"/>
    <w:rsid w:val="00F027B3"/>
    <w:rsid w:val="00F027D9"/>
    <w:rsid w:val="00F02809"/>
    <w:rsid w:val="00F0286C"/>
    <w:rsid w:val="00F02877"/>
    <w:rsid w:val="00F028B2"/>
    <w:rsid w:val="00F028DA"/>
    <w:rsid w:val="00F028F4"/>
    <w:rsid w:val="00F02903"/>
    <w:rsid w:val="00F0298D"/>
    <w:rsid w:val="00F02A2D"/>
    <w:rsid w:val="00F02B3E"/>
    <w:rsid w:val="00F02B58"/>
    <w:rsid w:val="00F02BFF"/>
    <w:rsid w:val="00F02CEB"/>
    <w:rsid w:val="00F02D3A"/>
    <w:rsid w:val="00F02DB7"/>
    <w:rsid w:val="00F02DBE"/>
    <w:rsid w:val="00F02DF6"/>
    <w:rsid w:val="00F02E53"/>
    <w:rsid w:val="00F02ECB"/>
    <w:rsid w:val="00F02EE9"/>
    <w:rsid w:val="00F02FF3"/>
    <w:rsid w:val="00F03011"/>
    <w:rsid w:val="00F03030"/>
    <w:rsid w:val="00F03072"/>
    <w:rsid w:val="00F03088"/>
    <w:rsid w:val="00F0308D"/>
    <w:rsid w:val="00F030A8"/>
    <w:rsid w:val="00F030AA"/>
    <w:rsid w:val="00F030EB"/>
    <w:rsid w:val="00F030F0"/>
    <w:rsid w:val="00F03131"/>
    <w:rsid w:val="00F03160"/>
    <w:rsid w:val="00F0316C"/>
    <w:rsid w:val="00F03187"/>
    <w:rsid w:val="00F03197"/>
    <w:rsid w:val="00F031DC"/>
    <w:rsid w:val="00F031E7"/>
    <w:rsid w:val="00F031E8"/>
    <w:rsid w:val="00F031F6"/>
    <w:rsid w:val="00F03201"/>
    <w:rsid w:val="00F03231"/>
    <w:rsid w:val="00F0324E"/>
    <w:rsid w:val="00F032D3"/>
    <w:rsid w:val="00F03326"/>
    <w:rsid w:val="00F0335A"/>
    <w:rsid w:val="00F0337A"/>
    <w:rsid w:val="00F03397"/>
    <w:rsid w:val="00F0342E"/>
    <w:rsid w:val="00F034C3"/>
    <w:rsid w:val="00F034ED"/>
    <w:rsid w:val="00F035E5"/>
    <w:rsid w:val="00F035F4"/>
    <w:rsid w:val="00F03658"/>
    <w:rsid w:val="00F03688"/>
    <w:rsid w:val="00F036A4"/>
    <w:rsid w:val="00F036F4"/>
    <w:rsid w:val="00F03711"/>
    <w:rsid w:val="00F03753"/>
    <w:rsid w:val="00F0379C"/>
    <w:rsid w:val="00F037CB"/>
    <w:rsid w:val="00F0382A"/>
    <w:rsid w:val="00F03843"/>
    <w:rsid w:val="00F0385F"/>
    <w:rsid w:val="00F0388C"/>
    <w:rsid w:val="00F03894"/>
    <w:rsid w:val="00F03928"/>
    <w:rsid w:val="00F039AF"/>
    <w:rsid w:val="00F039F2"/>
    <w:rsid w:val="00F03AD6"/>
    <w:rsid w:val="00F03B6E"/>
    <w:rsid w:val="00F03B94"/>
    <w:rsid w:val="00F03BE4"/>
    <w:rsid w:val="00F03C25"/>
    <w:rsid w:val="00F03C38"/>
    <w:rsid w:val="00F03D1F"/>
    <w:rsid w:val="00F03D76"/>
    <w:rsid w:val="00F03E39"/>
    <w:rsid w:val="00F03E89"/>
    <w:rsid w:val="00F03F6C"/>
    <w:rsid w:val="00F03FE4"/>
    <w:rsid w:val="00F0400E"/>
    <w:rsid w:val="00F04033"/>
    <w:rsid w:val="00F04152"/>
    <w:rsid w:val="00F0420B"/>
    <w:rsid w:val="00F04237"/>
    <w:rsid w:val="00F042C1"/>
    <w:rsid w:val="00F04320"/>
    <w:rsid w:val="00F0433F"/>
    <w:rsid w:val="00F04349"/>
    <w:rsid w:val="00F043A7"/>
    <w:rsid w:val="00F043BD"/>
    <w:rsid w:val="00F04434"/>
    <w:rsid w:val="00F044C6"/>
    <w:rsid w:val="00F044D5"/>
    <w:rsid w:val="00F045E9"/>
    <w:rsid w:val="00F0461D"/>
    <w:rsid w:val="00F04622"/>
    <w:rsid w:val="00F0468F"/>
    <w:rsid w:val="00F04698"/>
    <w:rsid w:val="00F046C9"/>
    <w:rsid w:val="00F0476C"/>
    <w:rsid w:val="00F04828"/>
    <w:rsid w:val="00F04838"/>
    <w:rsid w:val="00F0483D"/>
    <w:rsid w:val="00F04927"/>
    <w:rsid w:val="00F0493B"/>
    <w:rsid w:val="00F049CE"/>
    <w:rsid w:val="00F04A23"/>
    <w:rsid w:val="00F04A46"/>
    <w:rsid w:val="00F04A67"/>
    <w:rsid w:val="00F04A95"/>
    <w:rsid w:val="00F04B0C"/>
    <w:rsid w:val="00F04BE3"/>
    <w:rsid w:val="00F04C3C"/>
    <w:rsid w:val="00F04C42"/>
    <w:rsid w:val="00F04C75"/>
    <w:rsid w:val="00F04CC1"/>
    <w:rsid w:val="00F04D66"/>
    <w:rsid w:val="00F04DE8"/>
    <w:rsid w:val="00F04E05"/>
    <w:rsid w:val="00F04E72"/>
    <w:rsid w:val="00F04EFE"/>
    <w:rsid w:val="00F04F52"/>
    <w:rsid w:val="00F0501D"/>
    <w:rsid w:val="00F0505E"/>
    <w:rsid w:val="00F051E2"/>
    <w:rsid w:val="00F05270"/>
    <w:rsid w:val="00F052D7"/>
    <w:rsid w:val="00F05303"/>
    <w:rsid w:val="00F0547C"/>
    <w:rsid w:val="00F05481"/>
    <w:rsid w:val="00F0548B"/>
    <w:rsid w:val="00F05512"/>
    <w:rsid w:val="00F0553E"/>
    <w:rsid w:val="00F055B9"/>
    <w:rsid w:val="00F055E6"/>
    <w:rsid w:val="00F0562C"/>
    <w:rsid w:val="00F05669"/>
    <w:rsid w:val="00F05755"/>
    <w:rsid w:val="00F05835"/>
    <w:rsid w:val="00F05845"/>
    <w:rsid w:val="00F058F7"/>
    <w:rsid w:val="00F05A23"/>
    <w:rsid w:val="00F05A69"/>
    <w:rsid w:val="00F05A89"/>
    <w:rsid w:val="00F05A91"/>
    <w:rsid w:val="00F05B21"/>
    <w:rsid w:val="00F05B44"/>
    <w:rsid w:val="00F05B9B"/>
    <w:rsid w:val="00F05BB0"/>
    <w:rsid w:val="00F05BBB"/>
    <w:rsid w:val="00F05BCE"/>
    <w:rsid w:val="00F05C67"/>
    <w:rsid w:val="00F05C94"/>
    <w:rsid w:val="00F05CAD"/>
    <w:rsid w:val="00F05D86"/>
    <w:rsid w:val="00F05DBA"/>
    <w:rsid w:val="00F05E13"/>
    <w:rsid w:val="00F05E26"/>
    <w:rsid w:val="00F05F4B"/>
    <w:rsid w:val="00F05F68"/>
    <w:rsid w:val="00F06058"/>
    <w:rsid w:val="00F06060"/>
    <w:rsid w:val="00F0609C"/>
    <w:rsid w:val="00F060EF"/>
    <w:rsid w:val="00F0618E"/>
    <w:rsid w:val="00F06285"/>
    <w:rsid w:val="00F06293"/>
    <w:rsid w:val="00F062D5"/>
    <w:rsid w:val="00F063E0"/>
    <w:rsid w:val="00F0650D"/>
    <w:rsid w:val="00F0652E"/>
    <w:rsid w:val="00F0658C"/>
    <w:rsid w:val="00F065E0"/>
    <w:rsid w:val="00F06619"/>
    <w:rsid w:val="00F0670B"/>
    <w:rsid w:val="00F0670C"/>
    <w:rsid w:val="00F0671F"/>
    <w:rsid w:val="00F06764"/>
    <w:rsid w:val="00F0677D"/>
    <w:rsid w:val="00F067F0"/>
    <w:rsid w:val="00F06804"/>
    <w:rsid w:val="00F06809"/>
    <w:rsid w:val="00F0682A"/>
    <w:rsid w:val="00F06852"/>
    <w:rsid w:val="00F06958"/>
    <w:rsid w:val="00F06A73"/>
    <w:rsid w:val="00F06BCB"/>
    <w:rsid w:val="00F06BE0"/>
    <w:rsid w:val="00F06CC3"/>
    <w:rsid w:val="00F06DAB"/>
    <w:rsid w:val="00F06E2E"/>
    <w:rsid w:val="00F06E60"/>
    <w:rsid w:val="00F06EB1"/>
    <w:rsid w:val="00F06F61"/>
    <w:rsid w:val="00F06F62"/>
    <w:rsid w:val="00F07060"/>
    <w:rsid w:val="00F0706C"/>
    <w:rsid w:val="00F07111"/>
    <w:rsid w:val="00F0711F"/>
    <w:rsid w:val="00F0715C"/>
    <w:rsid w:val="00F0717D"/>
    <w:rsid w:val="00F0718D"/>
    <w:rsid w:val="00F0729D"/>
    <w:rsid w:val="00F072AB"/>
    <w:rsid w:val="00F072B5"/>
    <w:rsid w:val="00F072EA"/>
    <w:rsid w:val="00F07424"/>
    <w:rsid w:val="00F07475"/>
    <w:rsid w:val="00F075EE"/>
    <w:rsid w:val="00F07699"/>
    <w:rsid w:val="00F076AD"/>
    <w:rsid w:val="00F07881"/>
    <w:rsid w:val="00F07908"/>
    <w:rsid w:val="00F0790C"/>
    <w:rsid w:val="00F07962"/>
    <w:rsid w:val="00F079B4"/>
    <w:rsid w:val="00F079F6"/>
    <w:rsid w:val="00F07A43"/>
    <w:rsid w:val="00F07A57"/>
    <w:rsid w:val="00F07A79"/>
    <w:rsid w:val="00F07B2C"/>
    <w:rsid w:val="00F07B8A"/>
    <w:rsid w:val="00F07BA3"/>
    <w:rsid w:val="00F07BB2"/>
    <w:rsid w:val="00F07C11"/>
    <w:rsid w:val="00F07CF7"/>
    <w:rsid w:val="00F07DB4"/>
    <w:rsid w:val="00F07E20"/>
    <w:rsid w:val="00F07EB7"/>
    <w:rsid w:val="00F07F79"/>
    <w:rsid w:val="00F07FA1"/>
    <w:rsid w:val="00F07FCE"/>
    <w:rsid w:val="00F10052"/>
    <w:rsid w:val="00F100CF"/>
    <w:rsid w:val="00F10106"/>
    <w:rsid w:val="00F1017B"/>
    <w:rsid w:val="00F101DA"/>
    <w:rsid w:val="00F101DD"/>
    <w:rsid w:val="00F10213"/>
    <w:rsid w:val="00F10291"/>
    <w:rsid w:val="00F103C3"/>
    <w:rsid w:val="00F104BC"/>
    <w:rsid w:val="00F10601"/>
    <w:rsid w:val="00F10649"/>
    <w:rsid w:val="00F1066A"/>
    <w:rsid w:val="00F106FD"/>
    <w:rsid w:val="00F107F0"/>
    <w:rsid w:val="00F1087A"/>
    <w:rsid w:val="00F1091E"/>
    <w:rsid w:val="00F10931"/>
    <w:rsid w:val="00F10965"/>
    <w:rsid w:val="00F10972"/>
    <w:rsid w:val="00F109CC"/>
    <w:rsid w:val="00F10A57"/>
    <w:rsid w:val="00F10AA2"/>
    <w:rsid w:val="00F10B4A"/>
    <w:rsid w:val="00F10B4B"/>
    <w:rsid w:val="00F10B58"/>
    <w:rsid w:val="00F10B59"/>
    <w:rsid w:val="00F10B6B"/>
    <w:rsid w:val="00F10BF2"/>
    <w:rsid w:val="00F10C06"/>
    <w:rsid w:val="00F10C15"/>
    <w:rsid w:val="00F10C65"/>
    <w:rsid w:val="00F10C6A"/>
    <w:rsid w:val="00F10D98"/>
    <w:rsid w:val="00F10DA6"/>
    <w:rsid w:val="00F10E08"/>
    <w:rsid w:val="00F10E12"/>
    <w:rsid w:val="00F10E59"/>
    <w:rsid w:val="00F10F5C"/>
    <w:rsid w:val="00F10FDA"/>
    <w:rsid w:val="00F10FE5"/>
    <w:rsid w:val="00F11015"/>
    <w:rsid w:val="00F110A2"/>
    <w:rsid w:val="00F110FB"/>
    <w:rsid w:val="00F1113A"/>
    <w:rsid w:val="00F111E2"/>
    <w:rsid w:val="00F11253"/>
    <w:rsid w:val="00F112B5"/>
    <w:rsid w:val="00F11323"/>
    <w:rsid w:val="00F1138D"/>
    <w:rsid w:val="00F11438"/>
    <w:rsid w:val="00F11493"/>
    <w:rsid w:val="00F114EC"/>
    <w:rsid w:val="00F11504"/>
    <w:rsid w:val="00F11576"/>
    <w:rsid w:val="00F11582"/>
    <w:rsid w:val="00F1159B"/>
    <w:rsid w:val="00F115BA"/>
    <w:rsid w:val="00F116F1"/>
    <w:rsid w:val="00F1173D"/>
    <w:rsid w:val="00F1176A"/>
    <w:rsid w:val="00F11778"/>
    <w:rsid w:val="00F117B1"/>
    <w:rsid w:val="00F117CA"/>
    <w:rsid w:val="00F1183E"/>
    <w:rsid w:val="00F1188D"/>
    <w:rsid w:val="00F11925"/>
    <w:rsid w:val="00F119B7"/>
    <w:rsid w:val="00F11B05"/>
    <w:rsid w:val="00F11B7A"/>
    <w:rsid w:val="00F11B92"/>
    <w:rsid w:val="00F11C32"/>
    <w:rsid w:val="00F11C6C"/>
    <w:rsid w:val="00F11D26"/>
    <w:rsid w:val="00F11D79"/>
    <w:rsid w:val="00F11EA5"/>
    <w:rsid w:val="00F11EDE"/>
    <w:rsid w:val="00F11F1D"/>
    <w:rsid w:val="00F12014"/>
    <w:rsid w:val="00F1210C"/>
    <w:rsid w:val="00F1210E"/>
    <w:rsid w:val="00F12122"/>
    <w:rsid w:val="00F121A9"/>
    <w:rsid w:val="00F121B2"/>
    <w:rsid w:val="00F121FC"/>
    <w:rsid w:val="00F12292"/>
    <w:rsid w:val="00F122D6"/>
    <w:rsid w:val="00F12340"/>
    <w:rsid w:val="00F12427"/>
    <w:rsid w:val="00F12486"/>
    <w:rsid w:val="00F124F4"/>
    <w:rsid w:val="00F12518"/>
    <w:rsid w:val="00F1252F"/>
    <w:rsid w:val="00F12568"/>
    <w:rsid w:val="00F12593"/>
    <w:rsid w:val="00F1259B"/>
    <w:rsid w:val="00F125EE"/>
    <w:rsid w:val="00F12606"/>
    <w:rsid w:val="00F12629"/>
    <w:rsid w:val="00F1266D"/>
    <w:rsid w:val="00F12679"/>
    <w:rsid w:val="00F1272F"/>
    <w:rsid w:val="00F1278C"/>
    <w:rsid w:val="00F1289B"/>
    <w:rsid w:val="00F128BA"/>
    <w:rsid w:val="00F128C9"/>
    <w:rsid w:val="00F128EE"/>
    <w:rsid w:val="00F12A4D"/>
    <w:rsid w:val="00F12A61"/>
    <w:rsid w:val="00F12B52"/>
    <w:rsid w:val="00F12B53"/>
    <w:rsid w:val="00F12B7F"/>
    <w:rsid w:val="00F12B83"/>
    <w:rsid w:val="00F12BDD"/>
    <w:rsid w:val="00F12C1D"/>
    <w:rsid w:val="00F12C36"/>
    <w:rsid w:val="00F12C95"/>
    <w:rsid w:val="00F12CCD"/>
    <w:rsid w:val="00F12DCB"/>
    <w:rsid w:val="00F12DF2"/>
    <w:rsid w:val="00F12F77"/>
    <w:rsid w:val="00F12F82"/>
    <w:rsid w:val="00F13069"/>
    <w:rsid w:val="00F130CB"/>
    <w:rsid w:val="00F130F8"/>
    <w:rsid w:val="00F13145"/>
    <w:rsid w:val="00F1318E"/>
    <w:rsid w:val="00F13266"/>
    <w:rsid w:val="00F132F4"/>
    <w:rsid w:val="00F13431"/>
    <w:rsid w:val="00F134C7"/>
    <w:rsid w:val="00F134DB"/>
    <w:rsid w:val="00F134E2"/>
    <w:rsid w:val="00F1356E"/>
    <w:rsid w:val="00F135B6"/>
    <w:rsid w:val="00F1366E"/>
    <w:rsid w:val="00F136C9"/>
    <w:rsid w:val="00F136F7"/>
    <w:rsid w:val="00F13715"/>
    <w:rsid w:val="00F13730"/>
    <w:rsid w:val="00F137FF"/>
    <w:rsid w:val="00F1380D"/>
    <w:rsid w:val="00F1381A"/>
    <w:rsid w:val="00F13866"/>
    <w:rsid w:val="00F138A3"/>
    <w:rsid w:val="00F13942"/>
    <w:rsid w:val="00F139E4"/>
    <w:rsid w:val="00F13A24"/>
    <w:rsid w:val="00F13A89"/>
    <w:rsid w:val="00F13BC6"/>
    <w:rsid w:val="00F13C3C"/>
    <w:rsid w:val="00F13C5A"/>
    <w:rsid w:val="00F13C65"/>
    <w:rsid w:val="00F13CB5"/>
    <w:rsid w:val="00F13D83"/>
    <w:rsid w:val="00F13D98"/>
    <w:rsid w:val="00F13E5E"/>
    <w:rsid w:val="00F13E7D"/>
    <w:rsid w:val="00F13EBD"/>
    <w:rsid w:val="00F13F2E"/>
    <w:rsid w:val="00F13F6A"/>
    <w:rsid w:val="00F13FA6"/>
    <w:rsid w:val="00F13FB9"/>
    <w:rsid w:val="00F14032"/>
    <w:rsid w:val="00F14088"/>
    <w:rsid w:val="00F14135"/>
    <w:rsid w:val="00F14139"/>
    <w:rsid w:val="00F14198"/>
    <w:rsid w:val="00F141E1"/>
    <w:rsid w:val="00F14234"/>
    <w:rsid w:val="00F1429A"/>
    <w:rsid w:val="00F1429D"/>
    <w:rsid w:val="00F14369"/>
    <w:rsid w:val="00F14397"/>
    <w:rsid w:val="00F143B0"/>
    <w:rsid w:val="00F14421"/>
    <w:rsid w:val="00F144D6"/>
    <w:rsid w:val="00F14596"/>
    <w:rsid w:val="00F1459C"/>
    <w:rsid w:val="00F145CD"/>
    <w:rsid w:val="00F1475D"/>
    <w:rsid w:val="00F1483C"/>
    <w:rsid w:val="00F14864"/>
    <w:rsid w:val="00F14890"/>
    <w:rsid w:val="00F148C3"/>
    <w:rsid w:val="00F14922"/>
    <w:rsid w:val="00F1492A"/>
    <w:rsid w:val="00F1494F"/>
    <w:rsid w:val="00F14964"/>
    <w:rsid w:val="00F149AC"/>
    <w:rsid w:val="00F149CB"/>
    <w:rsid w:val="00F149D2"/>
    <w:rsid w:val="00F149F0"/>
    <w:rsid w:val="00F14A2D"/>
    <w:rsid w:val="00F14A43"/>
    <w:rsid w:val="00F14A6A"/>
    <w:rsid w:val="00F14AB1"/>
    <w:rsid w:val="00F14ABE"/>
    <w:rsid w:val="00F14AE7"/>
    <w:rsid w:val="00F14B70"/>
    <w:rsid w:val="00F14BB2"/>
    <w:rsid w:val="00F14C1E"/>
    <w:rsid w:val="00F14C73"/>
    <w:rsid w:val="00F14C82"/>
    <w:rsid w:val="00F14CA5"/>
    <w:rsid w:val="00F14CBF"/>
    <w:rsid w:val="00F14CC0"/>
    <w:rsid w:val="00F14D18"/>
    <w:rsid w:val="00F14E8C"/>
    <w:rsid w:val="00F14EC1"/>
    <w:rsid w:val="00F14EDB"/>
    <w:rsid w:val="00F14F0B"/>
    <w:rsid w:val="00F14F1E"/>
    <w:rsid w:val="00F14F2F"/>
    <w:rsid w:val="00F14F50"/>
    <w:rsid w:val="00F14F67"/>
    <w:rsid w:val="00F14F72"/>
    <w:rsid w:val="00F14F7C"/>
    <w:rsid w:val="00F14FC5"/>
    <w:rsid w:val="00F14FD4"/>
    <w:rsid w:val="00F14FD7"/>
    <w:rsid w:val="00F14FE0"/>
    <w:rsid w:val="00F150DD"/>
    <w:rsid w:val="00F1510B"/>
    <w:rsid w:val="00F151BF"/>
    <w:rsid w:val="00F15209"/>
    <w:rsid w:val="00F15301"/>
    <w:rsid w:val="00F15342"/>
    <w:rsid w:val="00F153CA"/>
    <w:rsid w:val="00F154DF"/>
    <w:rsid w:val="00F15502"/>
    <w:rsid w:val="00F15543"/>
    <w:rsid w:val="00F15562"/>
    <w:rsid w:val="00F15566"/>
    <w:rsid w:val="00F15567"/>
    <w:rsid w:val="00F15616"/>
    <w:rsid w:val="00F15639"/>
    <w:rsid w:val="00F15697"/>
    <w:rsid w:val="00F156D6"/>
    <w:rsid w:val="00F15722"/>
    <w:rsid w:val="00F157A1"/>
    <w:rsid w:val="00F15825"/>
    <w:rsid w:val="00F1585D"/>
    <w:rsid w:val="00F15862"/>
    <w:rsid w:val="00F15878"/>
    <w:rsid w:val="00F15975"/>
    <w:rsid w:val="00F159A2"/>
    <w:rsid w:val="00F159C9"/>
    <w:rsid w:val="00F159DF"/>
    <w:rsid w:val="00F15A26"/>
    <w:rsid w:val="00F15AA6"/>
    <w:rsid w:val="00F15AC7"/>
    <w:rsid w:val="00F15AED"/>
    <w:rsid w:val="00F15AFB"/>
    <w:rsid w:val="00F15B6E"/>
    <w:rsid w:val="00F15B79"/>
    <w:rsid w:val="00F15BC2"/>
    <w:rsid w:val="00F15C82"/>
    <w:rsid w:val="00F15C9D"/>
    <w:rsid w:val="00F15CBC"/>
    <w:rsid w:val="00F15D36"/>
    <w:rsid w:val="00F15D68"/>
    <w:rsid w:val="00F15D78"/>
    <w:rsid w:val="00F15DE2"/>
    <w:rsid w:val="00F15E21"/>
    <w:rsid w:val="00F15E23"/>
    <w:rsid w:val="00F15E63"/>
    <w:rsid w:val="00F160B5"/>
    <w:rsid w:val="00F16146"/>
    <w:rsid w:val="00F16166"/>
    <w:rsid w:val="00F16185"/>
    <w:rsid w:val="00F162A0"/>
    <w:rsid w:val="00F163C2"/>
    <w:rsid w:val="00F163C7"/>
    <w:rsid w:val="00F1642B"/>
    <w:rsid w:val="00F1647D"/>
    <w:rsid w:val="00F16504"/>
    <w:rsid w:val="00F16580"/>
    <w:rsid w:val="00F16595"/>
    <w:rsid w:val="00F165D4"/>
    <w:rsid w:val="00F165ED"/>
    <w:rsid w:val="00F1664E"/>
    <w:rsid w:val="00F1668F"/>
    <w:rsid w:val="00F16694"/>
    <w:rsid w:val="00F167DF"/>
    <w:rsid w:val="00F16840"/>
    <w:rsid w:val="00F16910"/>
    <w:rsid w:val="00F16935"/>
    <w:rsid w:val="00F169CF"/>
    <w:rsid w:val="00F169F4"/>
    <w:rsid w:val="00F16A30"/>
    <w:rsid w:val="00F16A3A"/>
    <w:rsid w:val="00F16A79"/>
    <w:rsid w:val="00F16C0B"/>
    <w:rsid w:val="00F16DE4"/>
    <w:rsid w:val="00F16E08"/>
    <w:rsid w:val="00F16F51"/>
    <w:rsid w:val="00F16FFE"/>
    <w:rsid w:val="00F17095"/>
    <w:rsid w:val="00F170D5"/>
    <w:rsid w:val="00F170EB"/>
    <w:rsid w:val="00F17106"/>
    <w:rsid w:val="00F17143"/>
    <w:rsid w:val="00F17204"/>
    <w:rsid w:val="00F17226"/>
    <w:rsid w:val="00F172AD"/>
    <w:rsid w:val="00F172C2"/>
    <w:rsid w:val="00F17384"/>
    <w:rsid w:val="00F17389"/>
    <w:rsid w:val="00F1747A"/>
    <w:rsid w:val="00F174EC"/>
    <w:rsid w:val="00F1750B"/>
    <w:rsid w:val="00F17516"/>
    <w:rsid w:val="00F1754E"/>
    <w:rsid w:val="00F1775F"/>
    <w:rsid w:val="00F177B4"/>
    <w:rsid w:val="00F179F6"/>
    <w:rsid w:val="00F17A05"/>
    <w:rsid w:val="00F17A36"/>
    <w:rsid w:val="00F17A68"/>
    <w:rsid w:val="00F17A7D"/>
    <w:rsid w:val="00F17A7F"/>
    <w:rsid w:val="00F17A97"/>
    <w:rsid w:val="00F17AA9"/>
    <w:rsid w:val="00F17AEA"/>
    <w:rsid w:val="00F17B02"/>
    <w:rsid w:val="00F17B26"/>
    <w:rsid w:val="00F17BF4"/>
    <w:rsid w:val="00F17C47"/>
    <w:rsid w:val="00F17CAC"/>
    <w:rsid w:val="00F17D1F"/>
    <w:rsid w:val="00F17D59"/>
    <w:rsid w:val="00F17D69"/>
    <w:rsid w:val="00F17D6F"/>
    <w:rsid w:val="00F17D98"/>
    <w:rsid w:val="00F17DE4"/>
    <w:rsid w:val="00F17DFB"/>
    <w:rsid w:val="00F17E0B"/>
    <w:rsid w:val="00F17EB0"/>
    <w:rsid w:val="00F17F91"/>
    <w:rsid w:val="00F17F9A"/>
    <w:rsid w:val="00F17FCE"/>
    <w:rsid w:val="00F17FE4"/>
    <w:rsid w:val="00F2000D"/>
    <w:rsid w:val="00F2004F"/>
    <w:rsid w:val="00F20092"/>
    <w:rsid w:val="00F20183"/>
    <w:rsid w:val="00F20313"/>
    <w:rsid w:val="00F2035D"/>
    <w:rsid w:val="00F203BC"/>
    <w:rsid w:val="00F204A1"/>
    <w:rsid w:val="00F204A9"/>
    <w:rsid w:val="00F204E8"/>
    <w:rsid w:val="00F2050A"/>
    <w:rsid w:val="00F20539"/>
    <w:rsid w:val="00F20586"/>
    <w:rsid w:val="00F205A3"/>
    <w:rsid w:val="00F20668"/>
    <w:rsid w:val="00F2067A"/>
    <w:rsid w:val="00F20681"/>
    <w:rsid w:val="00F2073A"/>
    <w:rsid w:val="00F20745"/>
    <w:rsid w:val="00F20782"/>
    <w:rsid w:val="00F207C1"/>
    <w:rsid w:val="00F20997"/>
    <w:rsid w:val="00F209C6"/>
    <w:rsid w:val="00F20AA8"/>
    <w:rsid w:val="00F20ABC"/>
    <w:rsid w:val="00F20B00"/>
    <w:rsid w:val="00F20B12"/>
    <w:rsid w:val="00F20B54"/>
    <w:rsid w:val="00F20BA4"/>
    <w:rsid w:val="00F20CEF"/>
    <w:rsid w:val="00F20D48"/>
    <w:rsid w:val="00F20D60"/>
    <w:rsid w:val="00F20DF7"/>
    <w:rsid w:val="00F20EFF"/>
    <w:rsid w:val="00F20F11"/>
    <w:rsid w:val="00F20F2C"/>
    <w:rsid w:val="00F20FF1"/>
    <w:rsid w:val="00F2102F"/>
    <w:rsid w:val="00F21057"/>
    <w:rsid w:val="00F210BE"/>
    <w:rsid w:val="00F210EC"/>
    <w:rsid w:val="00F210F5"/>
    <w:rsid w:val="00F211DE"/>
    <w:rsid w:val="00F21245"/>
    <w:rsid w:val="00F2124B"/>
    <w:rsid w:val="00F21329"/>
    <w:rsid w:val="00F2160B"/>
    <w:rsid w:val="00F2166A"/>
    <w:rsid w:val="00F216DF"/>
    <w:rsid w:val="00F219C9"/>
    <w:rsid w:val="00F21A62"/>
    <w:rsid w:val="00F21ABC"/>
    <w:rsid w:val="00F21B92"/>
    <w:rsid w:val="00F21BBD"/>
    <w:rsid w:val="00F21BD0"/>
    <w:rsid w:val="00F21BE5"/>
    <w:rsid w:val="00F21C7A"/>
    <w:rsid w:val="00F21D2A"/>
    <w:rsid w:val="00F21D73"/>
    <w:rsid w:val="00F21DC7"/>
    <w:rsid w:val="00F21DE7"/>
    <w:rsid w:val="00F21ED7"/>
    <w:rsid w:val="00F21F2F"/>
    <w:rsid w:val="00F21F88"/>
    <w:rsid w:val="00F21FFD"/>
    <w:rsid w:val="00F2200B"/>
    <w:rsid w:val="00F2201E"/>
    <w:rsid w:val="00F22040"/>
    <w:rsid w:val="00F2212F"/>
    <w:rsid w:val="00F22152"/>
    <w:rsid w:val="00F2218B"/>
    <w:rsid w:val="00F2228E"/>
    <w:rsid w:val="00F2231C"/>
    <w:rsid w:val="00F22343"/>
    <w:rsid w:val="00F22414"/>
    <w:rsid w:val="00F22419"/>
    <w:rsid w:val="00F2244B"/>
    <w:rsid w:val="00F22553"/>
    <w:rsid w:val="00F2256B"/>
    <w:rsid w:val="00F22643"/>
    <w:rsid w:val="00F2264F"/>
    <w:rsid w:val="00F22663"/>
    <w:rsid w:val="00F226C2"/>
    <w:rsid w:val="00F226DE"/>
    <w:rsid w:val="00F2275A"/>
    <w:rsid w:val="00F22874"/>
    <w:rsid w:val="00F229D0"/>
    <w:rsid w:val="00F229F5"/>
    <w:rsid w:val="00F22A19"/>
    <w:rsid w:val="00F22AD1"/>
    <w:rsid w:val="00F22B02"/>
    <w:rsid w:val="00F22B10"/>
    <w:rsid w:val="00F22C55"/>
    <w:rsid w:val="00F22C85"/>
    <w:rsid w:val="00F22CED"/>
    <w:rsid w:val="00F22E13"/>
    <w:rsid w:val="00F22EBC"/>
    <w:rsid w:val="00F22EBD"/>
    <w:rsid w:val="00F22EF5"/>
    <w:rsid w:val="00F22F7F"/>
    <w:rsid w:val="00F2302A"/>
    <w:rsid w:val="00F230FA"/>
    <w:rsid w:val="00F231F6"/>
    <w:rsid w:val="00F23215"/>
    <w:rsid w:val="00F2321F"/>
    <w:rsid w:val="00F23250"/>
    <w:rsid w:val="00F232FF"/>
    <w:rsid w:val="00F2333A"/>
    <w:rsid w:val="00F23346"/>
    <w:rsid w:val="00F23370"/>
    <w:rsid w:val="00F233F8"/>
    <w:rsid w:val="00F23460"/>
    <w:rsid w:val="00F2349B"/>
    <w:rsid w:val="00F2355C"/>
    <w:rsid w:val="00F235FB"/>
    <w:rsid w:val="00F235FF"/>
    <w:rsid w:val="00F23608"/>
    <w:rsid w:val="00F236E4"/>
    <w:rsid w:val="00F23715"/>
    <w:rsid w:val="00F2377F"/>
    <w:rsid w:val="00F23823"/>
    <w:rsid w:val="00F238A4"/>
    <w:rsid w:val="00F23911"/>
    <w:rsid w:val="00F23933"/>
    <w:rsid w:val="00F23996"/>
    <w:rsid w:val="00F23AAB"/>
    <w:rsid w:val="00F23AF8"/>
    <w:rsid w:val="00F23B45"/>
    <w:rsid w:val="00F23C79"/>
    <w:rsid w:val="00F23CFA"/>
    <w:rsid w:val="00F23D6C"/>
    <w:rsid w:val="00F23D81"/>
    <w:rsid w:val="00F23E79"/>
    <w:rsid w:val="00F23F35"/>
    <w:rsid w:val="00F2408C"/>
    <w:rsid w:val="00F2411A"/>
    <w:rsid w:val="00F24130"/>
    <w:rsid w:val="00F24171"/>
    <w:rsid w:val="00F241D6"/>
    <w:rsid w:val="00F2426D"/>
    <w:rsid w:val="00F242AD"/>
    <w:rsid w:val="00F24355"/>
    <w:rsid w:val="00F243A3"/>
    <w:rsid w:val="00F243F3"/>
    <w:rsid w:val="00F2441C"/>
    <w:rsid w:val="00F24440"/>
    <w:rsid w:val="00F2447B"/>
    <w:rsid w:val="00F244D0"/>
    <w:rsid w:val="00F24609"/>
    <w:rsid w:val="00F24656"/>
    <w:rsid w:val="00F2465D"/>
    <w:rsid w:val="00F2469B"/>
    <w:rsid w:val="00F246CC"/>
    <w:rsid w:val="00F2476E"/>
    <w:rsid w:val="00F24787"/>
    <w:rsid w:val="00F247B1"/>
    <w:rsid w:val="00F247C8"/>
    <w:rsid w:val="00F248C8"/>
    <w:rsid w:val="00F24904"/>
    <w:rsid w:val="00F24927"/>
    <w:rsid w:val="00F24979"/>
    <w:rsid w:val="00F249A0"/>
    <w:rsid w:val="00F249E0"/>
    <w:rsid w:val="00F24A1C"/>
    <w:rsid w:val="00F24A34"/>
    <w:rsid w:val="00F24A6C"/>
    <w:rsid w:val="00F24AC4"/>
    <w:rsid w:val="00F24AF5"/>
    <w:rsid w:val="00F24B0E"/>
    <w:rsid w:val="00F24B68"/>
    <w:rsid w:val="00F24BBC"/>
    <w:rsid w:val="00F24C17"/>
    <w:rsid w:val="00F24CE6"/>
    <w:rsid w:val="00F24D09"/>
    <w:rsid w:val="00F24D6D"/>
    <w:rsid w:val="00F24DB3"/>
    <w:rsid w:val="00F24DBD"/>
    <w:rsid w:val="00F24DBE"/>
    <w:rsid w:val="00F24DC2"/>
    <w:rsid w:val="00F24E07"/>
    <w:rsid w:val="00F24E90"/>
    <w:rsid w:val="00F24EC4"/>
    <w:rsid w:val="00F24ED6"/>
    <w:rsid w:val="00F24F71"/>
    <w:rsid w:val="00F2509F"/>
    <w:rsid w:val="00F250C3"/>
    <w:rsid w:val="00F25251"/>
    <w:rsid w:val="00F25273"/>
    <w:rsid w:val="00F25298"/>
    <w:rsid w:val="00F25334"/>
    <w:rsid w:val="00F25345"/>
    <w:rsid w:val="00F253E7"/>
    <w:rsid w:val="00F2545A"/>
    <w:rsid w:val="00F2545E"/>
    <w:rsid w:val="00F25487"/>
    <w:rsid w:val="00F254CE"/>
    <w:rsid w:val="00F25538"/>
    <w:rsid w:val="00F25542"/>
    <w:rsid w:val="00F25550"/>
    <w:rsid w:val="00F25553"/>
    <w:rsid w:val="00F25607"/>
    <w:rsid w:val="00F25661"/>
    <w:rsid w:val="00F2566D"/>
    <w:rsid w:val="00F256BA"/>
    <w:rsid w:val="00F256DD"/>
    <w:rsid w:val="00F2571D"/>
    <w:rsid w:val="00F2580E"/>
    <w:rsid w:val="00F25944"/>
    <w:rsid w:val="00F25958"/>
    <w:rsid w:val="00F259B4"/>
    <w:rsid w:val="00F259D8"/>
    <w:rsid w:val="00F25AB3"/>
    <w:rsid w:val="00F25AD5"/>
    <w:rsid w:val="00F25AF6"/>
    <w:rsid w:val="00F25B0C"/>
    <w:rsid w:val="00F25B2E"/>
    <w:rsid w:val="00F25B59"/>
    <w:rsid w:val="00F25BDA"/>
    <w:rsid w:val="00F25C9A"/>
    <w:rsid w:val="00F25CF2"/>
    <w:rsid w:val="00F25D58"/>
    <w:rsid w:val="00F25D6E"/>
    <w:rsid w:val="00F25F8C"/>
    <w:rsid w:val="00F26010"/>
    <w:rsid w:val="00F26017"/>
    <w:rsid w:val="00F26029"/>
    <w:rsid w:val="00F2602E"/>
    <w:rsid w:val="00F26057"/>
    <w:rsid w:val="00F2609F"/>
    <w:rsid w:val="00F260CF"/>
    <w:rsid w:val="00F2611A"/>
    <w:rsid w:val="00F261E5"/>
    <w:rsid w:val="00F2622B"/>
    <w:rsid w:val="00F26303"/>
    <w:rsid w:val="00F2634D"/>
    <w:rsid w:val="00F26413"/>
    <w:rsid w:val="00F264E4"/>
    <w:rsid w:val="00F2661A"/>
    <w:rsid w:val="00F266CC"/>
    <w:rsid w:val="00F266F6"/>
    <w:rsid w:val="00F26821"/>
    <w:rsid w:val="00F2683A"/>
    <w:rsid w:val="00F268A5"/>
    <w:rsid w:val="00F26900"/>
    <w:rsid w:val="00F26949"/>
    <w:rsid w:val="00F26971"/>
    <w:rsid w:val="00F269FF"/>
    <w:rsid w:val="00F26A21"/>
    <w:rsid w:val="00F26A75"/>
    <w:rsid w:val="00F26A76"/>
    <w:rsid w:val="00F26A99"/>
    <w:rsid w:val="00F26AD3"/>
    <w:rsid w:val="00F26B14"/>
    <w:rsid w:val="00F26B67"/>
    <w:rsid w:val="00F26C15"/>
    <w:rsid w:val="00F26C7A"/>
    <w:rsid w:val="00F26C9D"/>
    <w:rsid w:val="00F26CD6"/>
    <w:rsid w:val="00F26DF2"/>
    <w:rsid w:val="00F26E09"/>
    <w:rsid w:val="00F26E33"/>
    <w:rsid w:val="00F26E44"/>
    <w:rsid w:val="00F26ECE"/>
    <w:rsid w:val="00F26EDC"/>
    <w:rsid w:val="00F26EEA"/>
    <w:rsid w:val="00F26F10"/>
    <w:rsid w:val="00F26F61"/>
    <w:rsid w:val="00F26F99"/>
    <w:rsid w:val="00F26FC6"/>
    <w:rsid w:val="00F2700A"/>
    <w:rsid w:val="00F27023"/>
    <w:rsid w:val="00F27058"/>
    <w:rsid w:val="00F27084"/>
    <w:rsid w:val="00F270A7"/>
    <w:rsid w:val="00F270A9"/>
    <w:rsid w:val="00F270C7"/>
    <w:rsid w:val="00F27114"/>
    <w:rsid w:val="00F27127"/>
    <w:rsid w:val="00F27254"/>
    <w:rsid w:val="00F27262"/>
    <w:rsid w:val="00F272EE"/>
    <w:rsid w:val="00F27445"/>
    <w:rsid w:val="00F274F1"/>
    <w:rsid w:val="00F27511"/>
    <w:rsid w:val="00F27523"/>
    <w:rsid w:val="00F27548"/>
    <w:rsid w:val="00F27564"/>
    <w:rsid w:val="00F275E9"/>
    <w:rsid w:val="00F2760D"/>
    <w:rsid w:val="00F276A6"/>
    <w:rsid w:val="00F276C0"/>
    <w:rsid w:val="00F276DF"/>
    <w:rsid w:val="00F276EC"/>
    <w:rsid w:val="00F2772F"/>
    <w:rsid w:val="00F2780A"/>
    <w:rsid w:val="00F27840"/>
    <w:rsid w:val="00F2786A"/>
    <w:rsid w:val="00F27876"/>
    <w:rsid w:val="00F278B8"/>
    <w:rsid w:val="00F2797E"/>
    <w:rsid w:val="00F27A01"/>
    <w:rsid w:val="00F27A75"/>
    <w:rsid w:val="00F27A87"/>
    <w:rsid w:val="00F27B0B"/>
    <w:rsid w:val="00F27BD8"/>
    <w:rsid w:val="00F27C09"/>
    <w:rsid w:val="00F27DC4"/>
    <w:rsid w:val="00F27E05"/>
    <w:rsid w:val="00F27EBF"/>
    <w:rsid w:val="00F27F2C"/>
    <w:rsid w:val="00F27F67"/>
    <w:rsid w:val="00F27FCC"/>
    <w:rsid w:val="00F27FD9"/>
    <w:rsid w:val="00F2839C"/>
    <w:rsid w:val="00F3004B"/>
    <w:rsid w:val="00F30055"/>
    <w:rsid w:val="00F30184"/>
    <w:rsid w:val="00F3018E"/>
    <w:rsid w:val="00F30207"/>
    <w:rsid w:val="00F3026C"/>
    <w:rsid w:val="00F30286"/>
    <w:rsid w:val="00F302C6"/>
    <w:rsid w:val="00F302E2"/>
    <w:rsid w:val="00F30352"/>
    <w:rsid w:val="00F30439"/>
    <w:rsid w:val="00F304E5"/>
    <w:rsid w:val="00F30503"/>
    <w:rsid w:val="00F3051A"/>
    <w:rsid w:val="00F30613"/>
    <w:rsid w:val="00F30689"/>
    <w:rsid w:val="00F3074F"/>
    <w:rsid w:val="00F3096F"/>
    <w:rsid w:val="00F309FF"/>
    <w:rsid w:val="00F30A33"/>
    <w:rsid w:val="00F30A34"/>
    <w:rsid w:val="00F30A40"/>
    <w:rsid w:val="00F30A41"/>
    <w:rsid w:val="00F30B8F"/>
    <w:rsid w:val="00F30C72"/>
    <w:rsid w:val="00F30CBF"/>
    <w:rsid w:val="00F30D80"/>
    <w:rsid w:val="00F30E03"/>
    <w:rsid w:val="00F30E9F"/>
    <w:rsid w:val="00F30FC3"/>
    <w:rsid w:val="00F31147"/>
    <w:rsid w:val="00F3127F"/>
    <w:rsid w:val="00F31314"/>
    <w:rsid w:val="00F3135E"/>
    <w:rsid w:val="00F313D1"/>
    <w:rsid w:val="00F31404"/>
    <w:rsid w:val="00F314A9"/>
    <w:rsid w:val="00F314AD"/>
    <w:rsid w:val="00F31526"/>
    <w:rsid w:val="00F3156D"/>
    <w:rsid w:val="00F31570"/>
    <w:rsid w:val="00F315A4"/>
    <w:rsid w:val="00F31641"/>
    <w:rsid w:val="00F31678"/>
    <w:rsid w:val="00F31702"/>
    <w:rsid w:val="00F317A2"/>
    <w:rsid w:val="00F3186D"/>
    <w:rsid w:val="00F318BB"/>
    <w:rsid w:val="00F31956"/>
    <w:rsid w:val="00F31963"/>
    <w:rsid w:val="00F319B0"/>
    <w:rsid w:val="00F319F5"/>
    <w:rsid w:val="00F31A61"/>
    <w:rsid w:val="00F31A67"/>
    <w:rsid w:val="00F31ACC"/>
    <w:rsid w:val="00F31BEE"/>
    <w:rsid w:val="00F31C3E"/>
    <w:rsid w:val="00F31CA7"/>
    <w:rsid w:val="00F31CB3"/>
    <w:rsid w:val="00F31D0B"/>
    <w:rsid w:val="00F31D39"/>
    <w:rsid w:val="00F31DD9"/>
    <w:rsid w:val="00F31EC0"/>
    <w:rsid w:val="00F31EC2"/>
    <w:rsid w:val="00F31EDA"/>
    <w:rsid w:val="00F31EEA"/>
    <w:rsid w:val="00F31EF3"/>
    <w:rsid w:val="00F31F2A"/>
    <w:rsid w:val="00F31F32"/>
    <w:rsid w:val="00F31F86"/>
    <w:rsid w:val="00F31FF2"/>
    <w:rsid w:val="00F3203A"/>
    <w:rsid w:val="00F32045"/>
    <w:rsid w:val="00F3206A"/>
    <w:rsid w:val="00F3211D"/>
    <w:rsid w:val="00F321DC"/>
    <w:rsid w:val="00F32207"/>
    <w:rsid w:val="00F32240"/>
    <w:rsid w:val="00F32353"/>
    <w:rsid w:val="00F32469"/>
    <w:rsid w:val="00F324FA"/>
    <w:rsid w:val="00F3258C"/>
    <w:rsid w:val="00F326C2"/>
    <w:rsid w:val="00F326D0"/>
    <w:rsid w:val="00F3270E"/>
    <w:rsid w:val="00F32777"/>
    <w:rsid w:val="00F32811"/>
    <w:rsid w:val="00F329FD"/>
    <w:rsid w:val="00F32A8E"/>
    <w:rsid w:val="00F32AAC"/>
    <w:rsid w:val="00F32AE2"/>
    <w:rsid w:val="00F32B09"/>
    <w:rsid w:val="00F32C08"/>
    <w:rsid w:val="00F32C8E"/>
    <w:rsid w:val="00F32CAF"/>
    <w:rsid w:val="00F32CBE"/>
    <w:rsid w:val="00F32CC7"/>
    <w:rsid w:val="00F32D28"/>
    <w:rsid w:val="00F32D66"/>
    <w:rsid w:val="00F32E05"/>
    <w:rsid w:val="00F32E08"/>
    <w:rsid w:val="00F32ECA"/>
    <w:rsid w:val="00F32ED3"/>
    <w:rsid w:val="00F32FCA"/>
    <w:rsid w:val="00F32FF5"/>
    <w:rsid w:val="00F3301B"/>
    <w:rsid w:val="00F33054"/>
    <w:rsid w:val="00F3309C"/>
    <w:rsid w:val="00F330AE"/>
    <w:rsid w:val="00F3312F"/>
    <w:rsid w:val="00F33181"/>
    <w:rsid w:val="00F331C4"/>
    <w:rsid w:val="00F3320E"/>
    <w:rsid w:val="00F33261"/>
    <w:rsid w:val="00F33282"/>
    <w:rsid w:val="00F332E4"/>
    <w:rsid w:val="00F33347"/>
    <w:rsid w:val="00F333B0"/>
    <w:rsid w:val="00F333ED"/>
    <w:rsid w:val="00F33482"/>
    <w:rsid w:val="00F334A3"/>
    <w:rsid w:val="00F334FC"/>
    <w:rsid w:val="00F33502"/>
    <w:rsid w:val="00F33525"/>
    <w:rsid w:val="00F33588"/>
    <w:rsid w:val="00F335B0"/>
    <w:rsid w:val="00F335C7"/>
    <w:rsid w:val="00F335E8"/>
    <w:rsid w:val="00F33607"/>
    <w:rsid w:val="00F336DF"/>
    <w:rsid w:val="00F33721"/>
    <w:rsid w:val="00F3372A"/>
    <w:rsid w:val="00F33740"/>
    <w:rsid w:val="00F337FB"/>
    <w:rsid w:val="00F33881"/>
    <w:rsid w:val="00F33A37"/>
    <w:rsid w:val="00F33AB8"/>
    <w:rsid w:val="00F33AC6"/>
    <w:rsid w:val="00F33AE0"/>
    <w:rsid w:val="00F33AF1"/>
    <w:rsid w:val="00F33AFF"/>
    <w:rsid w:val="00F33C47"/>
    <w:rsid w:val="00F33CBF"/>
    <w:rsid w:val="00F33D80"/>
    <w:rsid w:val="00F33DB9"/>
    <w:rsid w:val="00F33E2B"/>
    <w:rsid w:val="00F33E45"/>
    <w:rsid w:val="00F33E7C"/>
    <w:rsid w:val="00F33E7E"/>
    <w:rsid w:val="00F33F08"/>
    <w:rsid w:val="00F34010"/>
    <w:rsid w:val="00F3409C"/>
    <w:rsid w:val="00F3418D"/>
    <w:rsid w:val="00F341ED"/>
    <w:rsid w:val="00F341F3"/>
    <w:rsid w:val="00F34215"/>
    <w:rsid w:val="00F34251"/>
    <w:rsid w:val="00F34252"/>
    <w:rsid w:val="00F3430D"/>
    <w:rsid w:val="00F344C1"/>
    <w:rsid w:val="00F3455F"/>
    <w:rsid w:val="00F34593"/>
    <w:rsid w:val="00F345DE"/>
    <w:rsid w:val="00F34672"/>
    <w:rsid w:val="00F34696"/>
    <w:rsid w:val="00F34741"/>
    <w:rsid w:val="00F34745"/>
    <w:rsid w:val="00F3476D"/>
    <w:rsid w:val="00F347A1"/>
    <w:rsid w:val="00F3489D"/>
    <w:rsid w:val="00F3491A"/>
    <w:rsid w:val="00F3499C"/>
    <w:rsid w:val="00F349AC"/>
    <w:rsid w:val="00F349DB"/>
    <w:rsid w:val="00F34B43"/>
    <w:rsid w:val="00F34BA7"/>
    <w:rsid w:val="00F34BC2"/>
    <w:rsid w:val="00F34D62"/>
    <w:rsid w:val="00F34D68"/>
    <w:rsid w:val="00F34E23"/>
    <w:rsid w:val="00F34E9D"/>
    <w:rsid w:val="00F34F05"/>
    <w:rsid w:val="00F34F10"/>
    <w:rsid w:val="00F34F8C"/>
    <w:rsid w:val="00F34FBD"/>
    <w:rsid w:val="00F34FDE"/>
    <w:rsid w:val="00F35073"/>
    <w:rsid w:val="00F35088"/>
    <w:rsid w:val="00F35093"/>
    <w:rsid w:val="00F35109"/>
    <w:rsid w:val="00F3515A"/>
    <w:rsid w:val="00F35172"/>
    <w:rsid w:val="00F351A0"/>
    <w:rsid w:val="00F351C4"/>
    <w:rsid w:val="00F35294"/>
    <w:rsid w:val="00F3530F"/>
    <w:rsid w:val="00F35332"/>
    <w:rsid w:val="00F3536C"/>
    <w:rsid w:val="00F35392"/>
    <w:rsid w:val="00F35505"/>
    <w:rsid w:val="00F355A6"/>
    <w:rsid w:val="00F355D6"/>
    <w:rsid w:val="00F355E6"/>
    <w:rsid w:val="00F35600"/>
    <w:rsid w:val="00F3575A"/>
    <w:rsid w:val="00F3582A"/>
    <w:rsid w:val="00F35837"/>
    <w:rsid w:val="00F3584D"/>
    <w:rsid w:val="00F35864"/>
    <w:rsid w:val="00F35882"/>
    <w:rsid w:val="00F35962"/>
    <w:rsid w:val="00F35A25"/>
    <w:rsid w:val="00F35AE6"/>
    <w:rsid w:val="00F35B8D"/>
    <w:rsid w:val="00F35D4A"/>
    <w:rsid w:val="00F35D81"/>
    <w:rsid w:val="00F35ED4"/>
    <w:rsid w:val="00F35F00"/>
    <w:rsid w:val="00F35F07"/>
    <w:rsid w:val="00F35F54"/>
    <w:rsid w:val="00F35FBC"/>
    <w:rsid w:val="00F36003"/>
    <w:rsid w:val="00F3602C"/>
    <w:rsid w:val="00F36092"/>
    <w:rsid w:val="00F3627A"/>
    <w:rsid w:val="00F3629B"/>
    <w:rsid w:val="00F3632F"/>
    <w:rsid w:val="00F3633B"/>
    <w:rsid w:val="00F36368"/>
    <w:rsid w:val="00F3637E"/>
    <w:rsid w:val="00F363AC"/>
    <w:rsid w:val="00F363DB"/>
    <w:rsid w:val="00F364DE"/>
    <w:rsid w:val="00F364ED"/>
    <w:rsid w:val="00F36539"/>
    <w:rsid w:val="00F36544"/>
    <w:rsid w:val="00F36569"/>
    <w:rsid w:val="00F36575"/>
    <w:rsid w:val="00F36580"/>
    <w:rsid w:val="00F3660C"/>
    <w:rsid w:val="00F3665D"/>
    <w:rsid w:val="00F36687"/>
    <w:rsid w:val="00F366C8"/>
    <w:rsid w:val="00F36741"/>
    <w:rsid w:val="00F3676F"/>
    <w:rsid w:val="00F367CD"/>
    <w:rsid w:val="00F36813"/>
    <w:rsid w:val="00F36862"/>
    <w:rsid w:val="00F368F6"/>
    <w:rsid w:val="00F368FE"/>
    <w:rsid w:val="00F36907"/>
    <w:rsid w:val="00F3695A"/>
    <w:rsid w:val="00F369F0"/>
    <w:rsid w:val="00F36A97"/>
    <w:rsid w:val="00F36AF8"/>
    <w:rsid w:val="00F36B22"/>
    <w:rsid w:val="00F36B26"/>
    <w:rsid w:val="00F36BBD"/>
    <w:rsid w:val="00F36BF7"/>
    <w:rsid w:val="00F36D37"/>
    <w:rsid w:val="00F36DBD"/>
    <w:rsid w:val="00F36DE3"/>
    <w:rsid w:val="00F36E26"/>
    <w:rsid w:val="00F36E75"/>
    <w:rsid w:val="00F36ECE"/>
    <w:rsid w:val="00F36F19"/>
    <w:rsid w:val="00F36F73"/>
    <w:rsid w:val="00F37005"/>
    <w:rsid w:val="00F37013"/>
    <w:rsid w:val="00F37015"/>
    <w:rsid w:val="00F370A2"/>
    <w:rsid w:val="00F3711B"/>
    <w:rsid w:val="00F3724A"/>
    <w:rsid w:val="00F372F8"/>
    <w:rsid w:val="00F3730E"/>
    <w:rsid w:val="00F37389"/>
    <w:rsid w:val="00F37407"/>
    <w:rsid w:val="00F3748D"/>
    <w:rsid w:val="00F37564"/>
    <w:rsid w:val="00F3758C"/>
    <w:rsid w:val="00F375EC"/>
    <w:rsid w:val="00F376CB"/>
    <w:rsid w:val="00F37700"/>
    <w:rsid w:val="00F37708"/>
    <w:rsid w:val="00F37722"/>
    <w:rsid w:val="00F37724"/>
    <w:rsid w:val="00F37758"/>
    <w:rsid w:val="00F377CB"/>
    <w:rsid w:val="00F377D8"/>
    <w:rsid w:val="00F37800"/>
    <w:rsid w:val="00F3782A"/>
    <w:rsid w:val="00F37864"/>
    <w:rsid w:val="00F37878"/>
    <w:rsid w:val="00F37882"/>
    <w:rsid w:val="00F378F2"/>
    <w:rsid w:val="00F379CA"/>
    <w:rsid w:val="00F379E7"/>
    <w:rsid w:val="00F379F5"/>
    <w:rsid w:val="00F379FB"/>
    <w:rsid w:val="00F37A01"/>
    <w:rsid w:val="00F37BD5"/>
    <w:rsid w:val="00F37BFD"/>
    <w:rsid w:val="00F37CBC"/>
    <w:rsid w:val="00F37D27"/>
    <w:rsid w:val="00F37D87"/>
    <w:rsid w:val="00F37DE8"/>
    <w:rsid w:val="00F37E34"/>
    <w:rsid w:val="00F37E7A"/>
    <w:rsid w:val="00F37EFD"/>
    <w:rsid w:val="00F37F4A"/>
    <w:rsid w:val="00F37FD3"/>
    <w:rsid w:val="00F37FF0"/>
    <w:rsid w:val="00F4003B"/>
    <w:rsid w:val="00F400EF"/>
    <w:rsid w:val="00F400F0"/>
    <w:rsid w:val="00F40132"/>
    <w:rsid w:val="00F40153"/>
    <w:rsid w:val="00F4017E"/>
    <w:rsid w:val="00F40207"/>
    <w:rsid w:val="00F40271"/>
    <w:rsid w:val="00F402B6"/>
    <w:rsid w:val="00F402C6"/>
    <w:rsid w:val="00F4031A"/>
    <w:rsid w:val="00F4045C"/>
    <w:rsid w:val="00F40538"/>
    <w:rsid w:val="00F405CA"/>
    <w:rsid w:val="00F40618"/>
    <w:rsid w:val="00F40740"/>
    <w:rsid w:val="00F407B1"/>
    <w:rsid w:val="00F407CF"/>
    <w:rsid w:val="00F407DD"/>
    <w:rsid w:val="00F40860"/>
    <w:rsid w:val="00F408F5"/>
    <w:rsid w:val="00F4091D"/>
    <w:rsid w:val="00F409D2"/>
    <w:rsid w:val="00F40A17"/>
    <w:rsid w:val="00F40A30"/>
    <w:rsid w:val="00F40A3B"/>
    <w:rsid w:val="00F40A90"/>
    <w:rsid w:val="00F40ABB"/>
    <w:rsid w:val="00F40B41"/>
    <w:rsid w:val="00F40B6E"/>
    <w:rsid w:val="00F40BB3"/>
    <w:rsid w:val="00F40BED"/>
    <w:rsid w:val="00F40C4E"/>
    <w:rsid w:val="00F40CE7"/>
    <w:rsid w:val="00F40DAD"/>
    <w:rsid w:val="00F40E3C"/>
    <w:rsid w:val="00F40E4E"/>
    <w:rsid w:val="00F40F0D"/>
    <w:rsid w:val="00F41033"/>
    <w:rsid w:val="00F4103F"/>
    <w:rsid w:val="00F410CB"/>
    <w:rsid w:val="00F410F9"/>
    <w:rsid w:val="00F411B8"/>
    <w:rsid w:val="00F411EE"/>
    <w:rsid w:val="00F4131D"/>
    <w:rsid w:val="00F4146F"/>
    <w:rsid w:val="00F4148E"/>
    <w:rsid w:val="00F41503"/>
    <w:rsid w:val="00F41556"/>
    <w:rsid w:val="00F41566"/>
    <w:rsid w:val="00F41616"/>
    <w:rsid w:val="00F41624"/>
    <w:rsid w:val="00F41657"/>
    <w:rsid w:val="00F41721"/>
    <w:rsid w:val="00F4176F"/>
    <w:rsid w:val="00F418A4"/>
    <w:rsid w:val="00F418D3"/>
    <w:rsid w:val="00F418FD"/>
    <w:rsid w:val="00F4199C"/>
    <w:rsid w:val="00F4199D"/>
    <w:rsid w:val="00F41A2D"/>
    <w:rsid w:val="00F41A78"/>
    <w:rsid w:val="00F41AAF"/>
    <w:rsid w:val="00F41B12"/>
    <w:rsid w:val="00F41B9C"/>
    <w:rsid w:val="00F41C69"/>
    <w:rsid w:val="00F41C75"/>
    <w:rsid w:val="00F41C96"/>
    <w:rsid w:val="00F41D06"/>
    <w:rsid w:val="00F41D13"/>
    <w:rsid w:val="00F41D62"/>
    <w:rsid w:val="00F41D79"/>
    <w:rsid w:val="00F41E0B"/>
    <w:rsid w:val="00F41E18"/>
    <w:rsid w:val="00F41EE3"/>
    <w:rsid w:val="00F41F36"/>
    <w:rsid w:val="00F41F49"/>
    <w:rsid w:val="00F41FA9"/>
    <w:rsid w:val="00F42082"/>
    <w:rsid w:val="00F42125"/>
    <w:rsid w:val="00F42174"/>
    <w:rsid w:val="00F4217A"/>
    <w:rsid w:val="00F42342"/>
    <w:rsid w:val="00F42359"/>
    <w:rsid w:val="00F42379"/>
    <w:rsid w:val="00F423C3"/>
    <w:rsid w:val="00F423DF"/>
    <w:rsid w:val="00F4246C"/>
    <w:rsid w:val="00F42479"/>
    <w:rsid w:val="00F424CE"/>
    <w:rsid w:val="00F424F0"/>
    <w:rsid w:val="00F4251C"/>
    <w:rsid w:val="00F42556"/>
    <w:rsid w:val="00F4259B"/>
    <w:rsid w:val="00F425B7"/>
    <w:rsid w:val="00F42694"/>
    <w:rsid w:val="00F42765"/>
    <w:rsid w:val="00F427E2"/>
    <w:rsid w:val="00F4280D"/>
    <w:rsid w:val="00F4288B"/>
    <w:rsid w:val="00F4289D"/>
    <w:rsid w:val="00F4289F"/>
    <w:rsid w:val="00F428AB"/>
    <w:rsid w:val="00F428B5"/>
    <w:rsid w:val="00F42900"/>
    <w:rsid w:val="00F42934"/>
    <w:rsid w:val="00F429AE"/>
    <w:rsid w:val="00F429CD"/>
    <w:rsid w:val="00F429EF"/>
    <w:rsid w:val="00F429F2"/>
    <w:rsid w:val="00F42A12"/>
    <w:rsid w:val="00F42A1F"/>
    <w:rsid w:val="00F42A88"/>
    <w:rsid w:val="00F42A8A"/>
    <w:rsid w:val="00F42AE0"/>
    <w:rsid w:val="00F42B17"/>
    <w:rsid w:val="00F42BB0"/>
    <w:rsid w:val="00F42CAB"/>
    <w:rsid w:val="00F42D8F"/>
    <w:rsid w:val="00F42E67"/>
    <w:rsid w:val="00F42E99"/>
    <w:rsid w:val="00F42EA0"/>
    <w:rsid w:val="00F42EA1"/>
    <w:rsid w:val="00F42EDC"/>
    <w:rsid w:val="00F42F08"/>
    <w:rsid w:val="00F42F34"/>
    <w:rsid w:val="00F42F3B"/>
    <w:rsid w:val="00F42F6A"/>
    <w:rsid w:val="00F42FE8"/>
    <w:rsid w:val="00F430D3"/>
    <w:rsid w:val="00F430E9"/>
    <w:rsid w:val="00F43187"/>
    <w:rsid w:val="00F4319B"/>
    <w:rsid w:val="00F431B3"/>
    <w:rsid w:val="00F431B5"/>
    <w:rsid w:val="00F4322D"/>
    <w:rsid w:val="00F4322F"/>
    <w:rsid w:val="00F432D6"/>
    <w:rsid w:val="00F432DC"/>
    <w:rsid w:val="00F432F2"/>
    <w:rsid w:val="00F4334C"/>
    <w:rsid w:val="00F433EC"/>
    <w:rsid w:val="00F43645"/>
    <w:rsid w:val="00F436D2"/>
    <w:rsid w:val="00F4373D"/>
    <w:rsid w:val="00F437A0"/>
    <w:rsid w:val="00F437A8"/>
    <w:rsid w:val="00F437FC"/>
    <w:rsid w:val="00F43865"/>
    <w:rsid w:val="00F43881"/>
    <w:rsid w:val="00F438C0"/>
    <w:rsid w:val="00F4398D"/>
    <w:rsid w:val="00F43993"/>
    <w:rsid w:val="00F43A4E"/>
    <w:rsid w:val="00F43A5A"/>
    <w:rsid w:val="00F43B2A"/>
    <w:rsid w:val="00F43BE6"/>
    <w:rsid w:val="00F43C50"/>
    <w:rsid w:val="00F43CC7"/>
    <w:rsid w:val="00F43D4C"/>
    <w:rsid w:val="00F43DBD"/>
    <w:rsid w:val="00F43DCD"/>
    <w:rsid w:val="00F43DF5"/>
    <w:rsid w:val="00F43E39"/>
    <w:rsid w:val="00F43E3B"/>
    <w:rsid w:val="00F43F10"/>
    <w:rsid w:val="00F43F1D"/>
    <w:rsid w:val="00F43FF2"/>
    <w:rsid w:val="00F440E7"/>
    <w:rsid w:val="00F440F9"/>
    <w:rsid w:val="00F44299"/>
    <w:rsid w:val="00F442A5"/>
    <w:rsid w:val="00F44370"/>
    <w:rsid w:val="00F443A9"/>
    <w:rsid w:val="00F44431"/>
    <w:rsid w:val="00F44464"/>
    <w:rsid w:val="00F44504"/>
    <w:rsid w:val="00F445A3"/>
    <w:rsid w:val="00F44606"/>
    <w:rsid w:val="00F446A2"/>
    <w:rsid w:val="00F4472F"/>
    <w:rsid w:val="00F447CD"/>
    <w:rsid w:val="00F44873"/>
    <w:rsid w:val="00F4487B"/>
    <w:rsid w:val="00F448F7"/>
    <w:rsid w:val="00F449C0"/>
    <w:rsid w:val="00F44A18"/>
    <w:rsid w:val="00F44AC5"/>
    <w:rsid w:val="00F44BAA"/>
    <w:rsid w:val="00F44CA6"/>
    <w:rsid w:val="00F44D28"/>
    <w:rsid w:val="00F44E46"/>
    <w:rsid w:val="00F44F87"/>
    <w:rsid w:val="00F45034"/>
    <w:rsid w:val="00F45094"/>
    <w:rsid w:val="00F450D4"/>
    <w:rsid w:val="00F4510F"/>
    <w:rsid w:val="00F4522A"/>
    <w:rsid w:val="00F4529C"/>
    <w:rsid w:val="00F452D9"/>
    <w:rsid w:val="00F4535B"/>
    <w:rsid w:val="00F455A0"/>
    <w:rsid w:val="00F455F8"/>
    <w:rsid w:val="00F45660"/>
    <w:rsid w:val="00F4570D"/>
    <w:rsid w:val="00F457A7"/>
    <w:rsid w:val="00F4585B"/>
    <w:rsid w:val="00F45895"/>
    <w:rsid w:val="00F45915"/>
    <w:rsid w:val="00F45990"/>
    <w:rsid w:val="00F4599E"/>
    <w:rsid w:val="00F459B7"/>
    <w:rsid w:val="00F459DD"/>
    <w:rsid w:val="00F45A4B"/>
    <w:rsid w:val="00F45AE5"/>
    <w:rsid w:val="00F45BE1"/>
    <w:rsid w:val="00F45BF0"/>
    <w:rsid w:val="00F45CEE"/>
    <w:rsid w:val="00F45D47"/>
    <w:rsid w:val="00F45D65"/>
    <w:rsid w:val="00F45E10"/>
    <w:rsid w:val="00F45E59"/>
    <w:rsid w:val="00F45EA9"/>
    <w:rsid w:val="00F45ECF"/>
    <w:rsid w:val="00F45EEE"/>
    <w:rsid w:val="00F45F28"/>
    <w:rsid w:val="00F45FE2"/>
    <w:rsid w:val="00F46010"/>
    <w:rsid w:val="00F46011"/>
    <w:rsid w:val="00F4601C"/>
    <w:rsid w:val="00F460BC"/>
    <w:rsid w:val="00F460EF"/>
    <w:rsid w:val="00F460FF"/>
    <w:rsid w:val="00F461E6"/>
    <w:rsid w:val="00F46245"/>
    <w:rsid w:val="00F4627D"/>
    <w:rsid w:val="00F46282"/>
    <w:rsid w:val="00F4628D"/>
    <w:rsid w:val="00F46323"/>
    <w:rsid w:val="00F463A8"/>
    <w:rsid w:val="00F46429"/>
    <w:rsid w:val="00F4644B"/>
    <w:rsid w:val="00F46499"/>
    <w:rsid w:val="00F464A6"/>
    <w:rsid w:val="00F464E4"/>
    <w:rsid w:val="00F464E6"/>
    <w:rsid w:val="00F4663A"/>
    <w:rsid w:val="00F466DB"/>
    <w:rsid w:val="00F466F9"/>
    <w:rsid w:val="00F46720"/>
    <w:rsid w:val="00F46728"/>
    <w:rsid w:val="00F46750"/>
    <w:rsid w:val="00F4676A"/>
    <w:rsid w:val="00F4677E"/>
    <w:rsid w:val="00F467A0"/>
    <w:rsid w:val="00F467E4"/>
    <w:rsid w:val="00F46823"/>
    <w:rsid w:val="00F46841"/>
    <w:rsid w:val="00F4687A"/>
    <w:rsid w:val="00F4688B"/>
    <w:rsid w:val="00F46901"/>
    <w:rsid w:val="00F4694F"/>
    <w:rsid w:val="00F46A5A"/>
    <w:rsid w:val="00F46ABE"/>
    <w:rsid w:val="00F46ACE"/>
    <w:rsid w:val="00F46AD3"/>
    <w:rsid w:val="00F46B00"/>
    <w:rsid w:val="00F46B0A"/>
    <w:rsid w:val="00F46B9D"/>
    <w:rsid w:val="00F46B9F"/>
    <w:rsid w:val="00F46BA4"/>
    <w:rsid w:val="00F46D78"/>
    <w:rsid w:val="00F46DC6"/>
    <w:rsid w:val="00F46ED1"/>
    <w:rsid w:val="00F46F26"/>
    <w:rsid w:val="00F46F5A"/>
    <w:rsid w:val="00F46FEF"/>
    <w:rsid w:val="00F46FF9"/>
    <w:rsid w:val="00F470AA"/>
    <w:rsid w:val="00F4717C"/>
    <w:rsid w:val="00F471CC"/>
    <w:rsid w:val="00F471D5"/>
    <w:rsid w:val="00F47281"/>
    <w:rsid w:val="00F472C7"/>
    <w:rsid w:val="00F4735D"/>
    <w:rsid w:val="00F47395"/>
    <w:rsid w:val="00F473C8"/>
    <w:rsid w:val="00F473CB"/>
    <w:rsid w:val="00F47404"/>
    <w:rsid w:val="00F474FF"/>
    <w:rsid w:val="00F4750D"/>
    <w:rsid w:val="00F47701"/>
    <w:rsid w:val="00F47708"/>
    <w:rsid w:val="00F477CF"/>
    <w:rsid w:val="00F4781E"/>
    <w:rsid w:val="00F47922"/>
    <w:rsid w:val="00F4795B"/>
    <w:rsid w:val="00F47976"/>
    <w:rsid w:val="00F47992"/>
    <w:rsid w:val="00F47A4C"/>
    <w:rsid w:val="00F47A93"/>
    <w:rsid w:val="00F47ACE"/>
    <w:rsid w:val="00F47BC5"/>
    <w:rsid w:val="00F47BD1"/>
    <w:rsid w:val="00F47BFE"/>
    <w:rsid w:val="00F47C19"/>
    <w:rsid w:val="00F47C27"/>
    <w:rsid w:val="00F47C42"/>
    <w:rsid w:val="00F47C5E"/>
    <w:rsid w:val="00F47D4C"/>
    <w:rsid w:val="00F47D6E"/>
    <w:rsid w:val="00F47F23"/>
    <w:rsid w:val="00F47F31"/>
    <w:rsid w:val="00F47F39"/>
    <w:rsid w:val="00F47F79"/>
    <w:rsid w:val="00F47FED"/>
    <w:rsid w:val="00F50056"/>
    <w:rsid w:val="00F500DA"/>
    <w:rsid w:val="00F5011B"/>
    <w:rsid w:val="00F50138"/>
    <w:rsid w:val="00F50144"/>
    <w:rsid w:val="00F50162"/>
    <w:rsid w:val="00F50174"/>
    <w:rsid w:val="00F50185"/>
    <w:rsid w:val="00F501DA"/>
    <w:rsid w:val="00F5021E"/>
    <w:rsid w:val="00F50239"/>
    <w:rsid w:val="00F50256"/>
    <w:rsid w:val="00F50262"/>
    <w:rsid w:val="00F502D8"/>
    <w:rsid w:val="00F50366"/>
    <w:rsid w:val="00F5039C"/>
    <w:rsid w:val="00F50407"/>
    <w:rsid w:val="00F50442"/>
    <w:rsid w:val="00F50489"/>
    <w:rsid w:val="00F504D0"/>
    <w:rsid w:val="00F505B5"/>
    <w:rsid w:val="00F505EB"/>
    <w:rsid w:val="00F50614"/>
    <w:rsid w:val="00F5064A"/>
    <w:rsid w:val="00F50673"/>
    <w:rsid w:val="00F506A4"/>
    <w:rsid w:val="00F506B4"/>
    <w:rsid w:val="00F50742"/>
    <w:rsid w:val="00F5077B"/>
    <w:rsid w:val="00F507AB"/>
    <w:rsid w:val="00F507B7"/>
    <w:rsid w:val="00F5089F"/>
    <w:rsid w:val="00F509E4"/>
    <w:rsid w:val="00F50A7F"/>
    <w:rsid w:val="00F50B18"/>
    <w:rsid w:val="00F50B84"/>
    <w:rsid w:val="00F50B8F"/>
    <w:rsid w:val="00F50BB8"/>
    <w:rsid w:val="00F50BD2"/>
    <w:rsid w:val="00F50CB3"/>
    <w:rsid w:val="00F50D70"/>
    <w:rsid w:val="00F50E3E"/>
    <w:rsid w:val="00F50F93"/>
    <w:rsid w:val="00F5100D"/>
    <w:rsid w:val="00F5106E"/>
    <w:rsid w:val="00F51087"/>
    <w:rsid w:val="00F51095"/>
    <w:rsid w:val="00F51096"/>
    <w:rsid w:val="00F510E0"/>
    <w:rsid w:val="00F51102"/>
    <w:rsid w:val="00F5126D"/>
    <w:rsid w:val="00F512D5"/>
    <w:rsid w:val="00F51319"/>
    <w:rsid w:val="00F5131D"/>
    <w:rsid w:val="00F51340"/>
    <w:rsid w:val="00F51357"/>
    <w:rsid w:val="00F5137F"/>
    <w:rsid w:val="00F513E8"/>
    <w:rsid w:val="00F513EC"/>
    <w:rsid w:val="00F51469"/>
    <w:rsid w:val="00F5148F"/>
    <w:rsid w:val="00F514B8"/>
    <w:rsid w:val="00F51519"/>
    <w:rsid w:val="00F5158B"/>
    <w:rsid w:val="00F515F1"/>
    <w:rsid w:val="00F5160D"/>
    <w:rsid w:val="00F51686"/>
    <w:rsid w:val="00F516BE"/>
    <w:rsid w:val="00F516D6"/>
    <w:rsid w:val="00F51781"/>
    <w:rsid w:val="00F5182E"/>
    <w:rsid w:val="00F518CE"/>
    <w:rsid w:val="00F5197A"/>
    <w:rsid w:val="00F519AD"/>
    <w:rsid w:val="00F519B9"/>
    <w:rsid w:val="00F519CE"/>
    <w:rsid w:val="00F51B25"/>
    <w:rsid w:val="00F51B39"/>
    <w:rsid w:val="00F51BD0"/>
    <w:rsid w:val="00F51CA0"/>
    <w:rsid w:val="00F51CF3"/>
    <w:rsid w:val="00F51D7A"/>
    <w:rsid w:val="00F51DAE"/>
    <w:rsid w:val="00F51DE4"/>
    <w:rsid w:val="00F51EA0"/>
    <w:rsid w:val="00F51ED3"/>
    <w:rsid w:val="00F51ED4"/>
    <w:rsid w:val="00F51F40"/>
    <w:rsid w:val="00F51F68"/>
    <w:rsid w:val="00F51F72"/>
    <w:rsid w:val="00F52018"/>
    <w:rsid w:val="00F5201E"/>
    <w:rsid w:val="00F52034"/>
    <w:rsid w:val="00F520A9"/>
    <w:rsid w:val="00F520AE"/>
    <w:rsid w:val="00F5210A"/>
    <w:rsid w:val="00F52122"/>
    <w:rsid w:val="00F5215B"/>
    <w:rsid w:val="00F52214"/>
    <w:rsid w:val="00F5227F"/>
    <w:rsid w:val="00F522C6"/>
    <w:rsid w:val="00F5233E"/>
    <w:rsid w:val="00F52345"/>
    <w:rsid w:val="00F5236F"/>
    <w:rsid w:val="00F523A6"/>
    <w:rsid w:val="00F52436"/>
    <w:rsid w:val="00F524A9"/>
    <w:rsid w:val="00F52576"/>
    <w:rsid w:val="00F52656"/>
    <w:rsid w:val="00F526B6"/>
    <w:rsid w:val="00F526D9"/>
    <w:rsid w:val="00F526F6"/>
    <w:rsid w:val="00F527DB"/>
    <w:rsid w:val="00F5287F"/>
    <w:rsid w:val="00F528BE"/>
    <w:rsid w:val="00F528C7"/>
    <w:rsid w:val="00F529BA"/>
    <w:rsid w:val="00F529BB"/>
    <w:rsid w:val="00F529E6"/>
    <w:rsid w:val="00F52A02"/>
    <w:rsid w:val="00F52A47"/>
    <w:rsid w:val="00F52A58"/>
    <w:rsid w:val="00F52A68"/>
    <w:rsid w:val="00F52AE2"/>
    <w:rsid w:val="00F52B6E"/>
    <w:rsid w:val="00F52B87"/>
    <w:rsid w:val="00F52C7F"/>
    <w:rsid w:val="00F52C81"/>
    <w:rsid w:val="00F52CB1"/>
    <w:rsid w:val="00F52CEC"/>
    <w:rsid w:val="00F52D33"/>
    <w:rsid w:val="00F52D7C"/>
    <w:rsid w:val="00F52DBB"/>
    <w:rsid w:val="00F52DD9"/>
    <w:rsid w:val="00F52DF0"/>
    <w:rsid w:val="00F52E61"/>
    <w:rsid w:val="00F52E87"/>
    <w:rsid w:val="00F52EB0"/>
    <w:rsid w:val="00F52EE1"/>
    <w:rsid w:val="00F53037"/>
    <w:rsid w:val="00F5308A"/>
    <w:rsid w:val="00F530B7"/>
    <w:rsid w:val="00F530F6"/>
    <w:rsid w:val="00F5312E"/>
    <w:rsid w:val="00F53144"/>
    <w:rsid w:val="00F5316F"/>
    <w:rsid w:val="00F5317A"/>
    <w:rsid w:val="00F531EC"/>
    <w:rsid w:val="00F53209"/>
    <w:rsid w:val="00F5322D"/>
    <w:rsid w:val="00F53256"/>
    <w:rsid w:val="00F53331"/>
    <w:rsid w:val="00F5336E"/>
    <w:rsid w:val="00F533ED"/>
    <w:rsid w:val="00F53452"/>
    <w:rsid w:val="00F5345F"/>
    <w:rsid w:val="00F535E8"/>
    <w:rsid w:val="00F535F7"/>
    <w:rsid w:val="00F5361E"/>
    <w:rsid w:val="00F53630"/>
    <w:rsid w:val="00F53645"/>
    <w:rsid w:val="00F536BE"/>
    <w:rsid w:val="00F53728"/>
    <w:rsid w:val="00F53808"/>
    <w:rsid w:val="00F538F1"/>
    <w:rsid w:val="00F5394D"/>
    <w:rsid w:val="00F539BE"/>
    <w:rsid w:val="00F53A80"/>
    <w:rsid w:val="00F53ACB"/>
    <w:rsid w:val="00F53B2B"/>
    <w:rsid w:val="00F53B40"/>
    <w:rsid w:val="00F53B53"/>
    <w:rsid w:val="00F53B7E"/>
    <w:rsid w:val="00F53BF7"/>
    <w:rsid w:val="00F53C35"/>
    <w:rsid w:val="00F53CBC"/>
    <w:rsid w:val="00F53CC4"/>
    <w:rsid w:val="00F53E20"/>
    <w:rsid w:val="00F53EA5"/>
    <w:rsid w:val="00F53F2A"/>
    <w:rsid w:val="00F54016"/>
    <w:rsid w:val="00F54027"/>
    <w:rsid w:val="00F5402B"/>
    <w:rsid w:val="00F54050"/>
    <w:rsid w:val="00F5407C"/>
    <w:rsid w:val="00F54136"/>
    <w:rsid w:val="00F54203"/>
    <w:rsid w:val="00F54229"/>
    <w:rsid w:val="00F5422C"/>
    <w:rsid w:val="00F54239"/>
    <w:rsid w:val="00F5423C"/>
    <w:rsid w:val="00F5428F"/>
    <w:rsid w:val="00F542A4"/>
    <w:rsid w:val="00F542C4"/>
    <w:rsid w:val="00F542D5"/>
    <w:rsid w:val="00F5430E"/>
    <w:rsid w:val="00F543C5"/>
    <w:rsid w:val="00F543DC"/>
    <w:rsid w:val="00F54412"/>
    <w:rsid w:val="00F544C1"/>
    <w:rsid w:val="00F545D4"/>
    <w:rsid w:val="00F54619"/>
    <w:rsid w:val="00F54693"/>
    <w:rsid w:val="00F546C0"/>
    <w:rsid w:val="00F546CA"/>
    <w:rsid w:val="00F547CA"/>
    <w:rsid w:val="00F547D4"/>
    <w:rsid w:val="00F547D6"/>
    <w:rsid w:val="00F54828"/>
    <w:rsid w:val="00F5485B"/>
    <w:rsid w:val="00F54872"/>
    <w:rsid w:val="00F548D1"/>
    <w:rsid w:val="00F548E0"/>
    <w:rsid w:val="00F548F3"/>
    <w:rsid w:val="00F5491D"/>
    <w:rsid w:val="00F54967"/>
    <w:rsid w:val="00F54994"/>
    <w:rsid w:val="00F549DF"/>
    <w:rsid w:val="00F549FD"/>
    <w:rsid w:val="00F54B22"/>
    <w:rsid w:val="00F54B68"/>
    <w:rsid w:val="00F54C4A"/>
    <w:rsid w:val="00F54D4E"/>
    <w:rsid w:val="00F54DB4"/>
    <w:rsid w:val="00F54E61"/>
    <w:rsid w:val="00F54E93"/>
    <w:rsid w:val="00F54EE6"/>
    <w:rsid w:val="00F54EFB"/>
    <w:rsid w:val="00F54F6C"/>
    <w:rsid w:val="00F5501C"/>
    <w:rsid w:val="00F55057"/>
    <w:rsid w:val="00F550F3"/>
    <w:rsid w:val="00F5510D"/>
    <w:rsid w:val="00F55117"/>
    <w:rsid w:val="00F55185"/>
    <w:rsid w:val="00F5518B"/>
    <w:rsid w:val="00F55214"/>
    <w:rsid w:val="00F552A8"/>
    <w:rsid w:val="00F552FB"/>
    <w:rsid w:val="00F55361"/>
    <w:rsid w:val="00F5538A"/>
    <w:rsid w:val="00F55438"/>
    <w:rsid w:val="00F55448"/>
    <w:rsid w:val="00F55495"/>
    <w:rsid w:val="00F5554D"/>
    <w:rsid w:val="00F555CF"/>
    <w:rsid w:val="00F555F9"/>
    <w:rsid w:val="00F55686"/>
    <w:rsid w:val="00F5568B"/>
    <w:rsid w:val="00F5569A"/>
    <w:rsid w:val="00F556B9"/>
    <w:rsid w:val="00F55711"/>
    <w:rsid w:val="00F55790"/>
    <w:rsid w:val="00F558A8"/>
    <w:rsid w:val="00F558CE"/>
    <w:rsid w:val="00F558F0"/>
    <w:rsid w:val="00F55964"/>
    <w:rsid w:val="00F55A28"/>
    <w:rsid w:val="00F55AC1"/>
    <w:rsid w:val="00F55AC2"/>
    <w:rsid w:val="00F55AED"/>
    <w:rsid w:val="00F55BCB"/>
    <w:rsid w:val="00F55BF4"/>
    <w:rsid w:val="00F55C51"/>
    <w:rsid w:val="00F55CB3"/>
    <w:rsid w:val="00F55CD9"/>
    <w:rsid w:val="00F55D15"/>
    <w:rsid w:val="00F55D4D"/>
    <w:rsid w:val="00F55D58"/>
    <w:rsid w:val="00F55E04"/>
    <w:rsid w:val="00F55E98"/>
    <w:rsid w:val="00F55ED6"/>
    <w:rsid w:val="00F55FD9"/>
    <w:rsid w:val="00F55FDE"/>
    <w:rsid w:val="00F55FE1"/>
    <w:rsid w:val="00F56070"/>
    <w:rsid w:val="00F56071"/>
    <w:rsid w:val="00F561D2"/>
    <w:rsid w:val="00F5622A"/>
    <w:rsid w:val="00F56281"/>
    <w:rsid w:val="00F562BC"/>
    <w:rsid w:val="00F56327"/>
    <w:rsid w:val="00F56335"/>
    <w:rsid w:val="00F5634C"/>
    <w:rsid w:val="00F5637F"/>
    <w:rsid w:val="00F56391"/>
    <w:rsid w:val="00F563D7"/>
    <w:rsid w:val="00F564CC"/>
    <w:rsid w:val="00F564CE"/>
    <w:rsid w:val="00F566C7"/>
    <w:rsid w:val="00F5672B"/>
    <w:rsid w:val="00F56774"/>
    <w:rsid w:val="00F56832"/>
    <w:rsid w:val="00F56837"/>
    <w:rsid w:val="00F56842"/>
    <w:rsid w:val="00F5684A"/>
    <w:rsid w:val="00F568C5"/>
    <w:rsid w:val="00F568D3"/>
    <w:rsid w:val="00F568FD"/>
    <w:rsid w:val="00F56965"/>
    <w:rsid w:val="00F569DD"/>
    <w:rsid w:val="00F569F4"/>
    <w:rsid w:val="00F56A08"/>
    <w:rsid w:val="00F56AD4"/>
    <w:rsid w:val="00F56B75"/>
    <w:rsid w:val="00F56C05"/>
    <w:rsid w:val="00F56CB5"/>
    <w:rsid w:val="00F56D85"/>
    <w:rsid w:val="00F56DCB"/>
    <w:rsid w:val="00F56E17"/>
    <w:rsid w:val="00F56E42"/>
    <w:rsid w:val="00F56EE4"/>
    <w:rsid w:val="00F56F04"/>
    <w:rsid w:val="00F56F55"/>
    <w:rsid w:val="00F56FB5"/>
    <w:rsid w:val="00F5721E"/>
    <w:rsid w:val="00F572B2"/>
    <w:rsid w:val="00F5740C"/>
    <w:rsid w:val="00F57418"/>
    <w:rsid w:val="00F57454"/>
    <w:rsid w:val="00F574AC"/>
    <w:rsid w:val="00F574BB"/>
    <w:rsid w:val="00F57626"/>
    <w:rsid w:val="00F5762B"/>
    <w:rsid w:val="00F5769F"/>
    <w:rsid w:val="00F5773D"/>
    <w:rsid w:val="00F57763"/>
    <w:rsid w:val="00F57771"/>
    <w:rsid w:val="00F5789D"/>
    <w:rsid w:val="00F5799D"/>
    <w:rsid w:val="00F579B0"/>
    <w:rsid w:val="00F579FE"/>
    <w:rsid w:val="00F57BBC"/>
    <w:rsid w:val="00F57BC6"/>
    <w:rsid w:val="00F57CF3"/>
    <w:rsid w:val="00F57D33"/>
    <w:rsid w:val="00F57DA1"/>
    <w:rsid w:val="00F57F3D"/>
    <w:rsid w:val="00F57F79"/>
    <w:rsid w:val="00F57FE0"/>
    <w:rsid w:val="00F57FFE"/>
    <w:rsid w:val="00F60027"/>
    <w:rsid w:val="00F600C4"/>
    <w:rsid w:val="00F6020F"/>
    <w:rsid w:val="00F60302"/>
    <w:rsid w:val="00F6045E"/>
    <w:rsid w:val="00F605A2"/>
    <w:rsid w:val="00F605CC"/>
    <w:rsid w:val="00F605D4"/>
    <w:rsid w:val="00F605DE"/>
    <w:rsid w:val="00F6062C"/>
    <w:rsid w:val="00F606BB"/>
    <w:rsid w:val="00F606F1"/>
    <w:rsid w:val="00F60753"/>
    <w:rsid w:val="00F60784"/>
    <w:rsid w:val="00F607B5"/>
    <w:rsid w:val="00F60817"/>
    <w:rsid w:val="00F60886"/>
    <w:rsid w:val="00F608A0"/>
    <w:rsid w:val="00F60901"/>
    <w:rsid w:val="00F60935"/>
    <w:rsid w:val="00F60950"/>
    <w:rsid w:val="00F6095B"/>
    <w:rsid w:val="00F609B3"/>
    <w:rsid w:val="00F609F0"/>
    <w:rsid w:val="00F60A97"/>
    <w:rsid w:val="00F60ACB"/>
    <w:rsid w:val="00F60CA9"/>
    <w:rsid w:val="00F60D32"/>
    <w:rsid w:val="00F60D6E"/>
    <w:rsid w:val="00F60E90"/>
    <w:rsid w:val="00F60F8B"/>
    <w:rsid w:val="00F60FF5"/>
    <w:rsid w:val="00F61066"/>
    <w:rsid w:val="00F6106F"/>
    <w:rsid w:val="00F61235"/>
    <w:rsid w:val="00F6124C"/>
    <w:rsid w:val="00F6128C"/>
    <w:rsid w:val="00F61326"/>
    <w:rsid w:val="00F6135A"/>
    <w:rsid w:val="00F6142E"/>
    <w:rsid w:val="00F614D6"/>
    <w:rsid w:val="00F6150C"/>
    <w:rsid w:val="00F61621"/>
    <w:rsid w:val="00F61624"/>
    <w:rsid w:val="00F616BA"/>
    <w:rsid w:val="00F616D7"/>
    <w:rsid w:val="00F616FA"/>
    <w:rsid w:val="00F61725"/>
    <w:rsid w:val="00F617BA"/>
    <w:rsid w:val="00F61806"/>
    <w:rsid w:val="00F61810"/>
    <w:rsid w:val="00F618B1"/>
    <w:rsid w:val="00F6191E"/>
    <w:rsid w:val="00F619AC"/>
    <w:rsid w:val="00F61A07"/>
    <w:rsid w:val="00F61A2A"/>
    <w:rsid w:val="00F61A49"/>
    <w:rsid w:val="00F61ACC"/>
    <w:rsid w:val="00F61C37"/>
    <w:rsid w:val="00F61C6E"/>
    <w:rsid w:val="00F61CB5"/>
    <w:rsid w:val="00F61D03"/>
    <w:rsid w:val="00F61D99"/>
    <w:rsid w:val="00F61DF6"/>
    <w:rsid w:val="00F61E91"/>
    <w:rsid w:val="00F61F25"/>
    <w:rsid w:val="00F61F98"/>
    <w:rsid w:val="00F61FB4"/>
    <w:rsid w:val="00F62056"/>
    <w:rsid w:val="00F6207C"/>
    <w:rsid w:val="00F620A9"/>
    <w:rsid w:val="00F620D6"/>
    <w:rsid w:val="00F6213D"/>
    <w:rsid w:val="00F62205"/>
    <w:rsid w:val="00F62209"/>
    <w:rsid w:val="00F62272"/>
    <w:rsid w:val="00F6231C"/>
    <w:rsid w:val="00F6231E"/>
    <w:rsid w:val="00F62326"/>
    <w:rsid w:val="00F62341"/>
    <w:rsid w:val="00F6237C"/>
    <w:rsid w:val="00F62384"/>
    <w:rsid w:val="00F623D4"/>
    <w:rsid w:val="00F62461"/>
    <w:rsid w:val="00F624DB"/>
    <w:rsid w:val="00F625F1"/>
    <w:rsid w:val="00F6271B"/>
    <w:rsid w:val="00F6283C"/>
    <w:rsid w:val="00F6288E"/>
    <w:rsid w:val="00F62991"/>
    <w:rsid w:val="00F629D8"/>
    <w:rsid w:val="00F62A02"/>
    <w:rsid w:val="00F62A0B"/>
    <w:rsid w:val="00F62A22"/>
    <w:rsid w:val="00F62A4C"/>
    <w:rsid w:val="00F62A86"/>
    <w:rsid w:val="00F62B32"/>
    <w:rsid w:val="00F62B77"/>
    <w:rsid w:val="00F62BDB"/>
    <w:rsid w:val="00F62C65"/>
    <w:rsid w:val="00F62CAF"/>
    <w:rsid w:val="00F62CD3"/>
    <w:rsid w:val="00F62CD5"/>
    <w:rsid w:val="00F62CDD"/>
    <w:rsid w:val="00F62D38"/>
    <w:rsid w:val="00F62DC0"/>
    <w:rsid w:val="00F62EC9"/>
    <w:rsid w:val="00F62F15"/>
    <w:rsid w:val="00F62FA9"/>
    <w:rsid w:val="00F62FCE"/>
    <w:rsid w:val="00F62FFA"/>
    <w:rsid w:val="00F630AD"/>
    <w:rsid w:val="00F631AE"/>
    <w:rsid w:val="00F631DE"/>
    <w:rsid w:val="00F63281"/>
    <w:rsid w:val="00F63282"/>
    <w:rsid w:val="00F632FA"/>
    <w:rsid w:val="00F633CA"/>
    <w:rsid w:val="00F63407"/>
    <w:rsid w:val="00F63430"/>
    <w:rsid w:val="00F634C0"/>
    <w:rsid w:val="00F634FF"/>
    <w:rsid w:val="00F6350C"/>
    <w:rsid w:val="00F6358F"/>
    <w:rsid w:val="00F6360A"/>
    <w:rsid w:val="00F6361B"/>
    <w:rsid w:val="00F6362E"/>
    <w:rsid w:val="00F636B9"/>
    <w:rsid w:val="00F636D9"/>
    <w:rsid w:val="00F636EA"/>
    <w:rsid w:val="00F63700"/>
    <w:rsid w:val="00F63743"/>
    <w:rsid w:val="00F63895"/>
    <w:rsid w:val="00F638CB"/>
    <w:rsid w:val="00F638FE"/>
    <w:rsid w:val="00F6392C"/>
    <w:rsid w:val="00F63952"/>
    <w:rsid w:val="00F63990"/>
    <w:rsid w:val="00F63A4D"/>
    <w:rsid w:val="00F63AF3"/>
    <w:rsid w:val="00F63BC8"/>
    <w:rsid w:val="00F63C1D"/>
    <w:rsid w:val="00F63C42"/>
    <w:rsid w:val="00F63D32"/>
    <w:rsid w:val="00F63D34"/>
    <w:rsid w:val="00F63D58"/>
    <w:rsid w:val="00F63EE5"/>
    <w:rsid w:val="00F63FBB"/>
    <w:rsid w:val="00F63FC6"/>
    <w:rsid w:val="00F63FE9"/>
    <w:rsid w:val="00F64026"/>
    <w:rsid w:val="00F640A2"/>
    <w:rsid w:val="00F640B4"/>
    <w:rsid w:val="00F640CF"/>
    <w:rsid w:val="00F6410E"/>
    <w:rsid w:val="00F6412E"/>
    <w:rsid w:val="00F64162"/>
    <w:rsid w:val="00F64174"/>
    <w:rsid w:val="00F6419C"/>
    <w:rsid w:val="00F6423F"/>
    <w:rsid w:val="00F64248"/>
    <w:rsid w:val="00F642E3"/>
    <w:rsid w:val="00F642E8"/>
    <w:rsid w:val="00F6430F"/>
    <w:rsid w:val="00F6432C"/>
    <w:rsid w:val="00F6433F"/>
    <w:rsid w:val="00F64408"/>
    <w:rsid w:val="00F64453"/>
    <w:rsid w:val="00F644B9"/>
    <w:rsid w:val="00F64500"/>
    <w:rsid w:val="00F6452F"/>
    <w:rsid w:val="00F64564"/>
    <w:rsid w:val="00F6457E"/>
    <w:rsid w:val="00F6460F"/>
    <w:rsid w:val="00F6462A"/>
    <w:rsid w:val="00F64651"/>
    <w:rsid w:val="00F64654"/>
    <w:rsid w:val="00F646C8"/>
    <w:rsid w:val="00F646F2"/>
    <w:rsid w:val="00F64749"/>
    <w:rsid w:val="00F6476A"/>
    <w:rsid w:val="00F6482F"/>
    <w:rsid w:val="00F64851"/>
    <w:rsid w:val="00F6489A"/>
    <w:rsid w:val="00F648C7"/>
    <w:rsid w:val="00F64947"/>
    <w:rsid w:val="00F64953"/>
    <w:rsid w:val="00F6496E"/>
    <w:rsid w:val="00F649A8"/>
    <w:rsid w:val="00F64A1A"/>
    <w:rsid w:val="00F64A8E"/>
    <w:rsid w:val="00F64BCA"/>
    <w:rsid w:val="00F64BCD"/>
    <w:rsid w:val="00F64C15"/>
    <w:rsid w:val="00F64D39"/>
    <w:rsid w:val="00F64D73"/>
    <w:rsid w:val="00F64DE4"/>
    <w:rsid w:val="00F64E0F"/>
    <w:rsid w:val="00F64E3A"/>
    <w:rsid w:val="00F64EB0"/>
    <w:rsid w:val="00F64F8B"/>
    <w:rsid w:val="00F64FD9"/>
    <w:rsid w:val="00F65041"/>
    <w:rsid w:val="00F65082"/>
    <w:rsid w:val="00F650B2"/>
    <w:rsid w:val="00F650B6"/>
    <w:rsid w:val="00F65120"/>
    <w:rsid w:val="00F65144"/>
    <w:rsid w:val="00F651A4"/>
    <w:rsid w:val="00F651B2"/>
    <w:rsid w:val="00F6527C"/>
    <w:rsid w:val="00F652D2"/>
    <w:rsid w:val="00F65327"/>
    <w:rsid w:val="00F65359"/>
    <w:rsid w:val="00F653D0"/>
    <w:rsid w:val="00F653E7"/>
    <w:rsid w:val="00F65422"/>
    <w:rsid w:val="00F65485"/>
    <w:rsid w:val="00F654DA"/>
    <w:rsid w:val="00F65586"/>
    <w:rsid w:val="00F655D7"/>
    <w:rsid w:val="00F6565C"/>
    <w:rsid w:val="00F656FA"/>
    <w:rsid w:val="00F65711"/>
    <w:rsid w:val="00F657E5"/>
    <w:rsid w:val="00F65802"/>
    <w:rsid w:val="00F65840"/>
    <w:rsid w:val="00F65857"/>
    <w:rsid w:val="00F6588A"/>
    <w:rsid w:val="00F65892"/>
    <w:rsid w:val="00F658A0"/>
    <w:rsid w:val="00F658D0"/>
    <w:rsid w:val="00F658EC"/>
    <w:rsid w:val="00F65990"/>
    <w:rsid w:val="00F65A68"/>
    <w:rsid w:val="00F65B3D"/>
    <w:rsid w:val="00F65B8F"/>
    <w:rsid w:val="00F65C38"/>
    <w:rsid w:val="00F65C8B"/>
    <w:rsid w:val="00F65D9D"/>
    <w:rsid w:val="00F65E31"/>
    <w:rsid w:val="00F65E63"/>
    <w:rsid w:val="00F65FA8"/>
    <w:rsid w:val="00F66048"/>
    <w:rsid w:val="00F66081"/>
    <w:rsid w:val="00F660B8"/>
    <w:rsid w:val="00F66107"/>
    <w:rsid w:val="00F66125"/>
    <w:rsid w:val="00F6614A"/>
    <w:rsid w:val="00F66177"/>
    <w:rsid w:val="00F661AD"/>
    <w:rsid w:val="00F662C1"/>
    <w:rsid w:val="00F66330"/>
    <w:rsid w:val="00F6633B"/>
    <w:rsid w:val="00F663C1"/>
    <w:rsid w:val="00F66445"/>
    <w:rsid w:val="00F6644F"/>
    <w:rsid w:val="00F66474"/>
    <w:rsid w:val="00F664C8"/>
    <w:rsid w:val="00F66582"/>
    <w:rsid w:val="00F66688"/>
    <w:rsid w:val="00F6669C"/>
    <w:rsid w:val="00F66765"/>
    <w:rsid w:val="00F6687A"/>
    <w:rsid w:val="00F6693E"/>
    <w:rsid w:val="00F6695D"/>
    <w:rsid w:val="00F669DC"/>
    <w:rsid w:val="00F66A06"/>
    <w:rsid w:val="00F66AD5"/>
    <w:rsid w:val="00F66AE2"/>
    <w:rsid w:val="00F66B15"/>
    <w:rsid w:val="00F66B28"/>
    <w:rsid w:val="00F66C0A"/>
    <w:rsid w:val="00F66C61"/>
    <w:rsid w:val="00F66DB5"/>
    <w:rsid w:val="00F66E4F"/>
    <w:rsid w:val="00F6700A"/>
    <w:rsid w:val="00F67025"/>
    <w:rsid w:val="00F67069"/>
    <w:rsid w:val="00F670A7"/>
    <w:rsid w:val="00F670F5"/>
    <w:rsid w:val="00F67171"/>
    <w:rsid w:val="00F67194"/>
    <w:rsid w:val="00F671C6"/>
    <w:rsid w:val="00F671E0"/>
    <w:rsid w:val="00F6726A"/>
    <w:rsid w:val="00F672EE"/>
    <w:rsid w:val="00F6738D"/>
    <w:rsid w:val="00F67417"/>
    <w:rsid w:val="00F67431"/>
    <w:rsid w:val="00F674CD"/>
    <w:rsid w:val="00F6753C"/>
    <w:rsid w:val="00F6756C"/>
    <w:rsid w:val="00F67646"/>
    <w:rsid w:val="00F67667"/>
    <w:rsid w:val="00F676C5"/>
    <w:rsid w:val="00F67707"/>
    <w:rsid w:val="00F67711"/>
    <w:rsid w:val="00F67734"/>
    <w:rsid w:val="00F67815"/>
    <w:rsid w:val="00F67894"/>
    <w:rsid w:val="00F67905"/>
    <w:rsid w:val="00F67968"/>
    <w:rsid w:val="00F679F8"/>
    <w:rsid w:val="00F67A53"/>
    <w:rsid w:val="00F67AAE"/>
    <w:rsid w:val="00F67B0B"/>
    <w:rsid w:val="00F67B16"/>
    <w:rsid w:val="00F67B31"/>
    <w:rsid w:val="00F67BCD"/>
    <w:rsid w:val="00F67C0B"/>
    <w:rsid w:val="00F67C11"/>
    <w:rsid w:val="00F67CCD"/>
    <w:rsid w:val="00F67D8B"/>
    <w:rsid w:val="00F67DE1"/>
    <w:rsid w:val="00F67E28"/>
    <w:rsid w:val="00F67E4A"/>
    <w:rsid w:val="00F67F2F"/>
    <w:rsid w:val="00F67F86"/>
    <w:rsid w:val="00F67FA6"/>
    <w:rsid w:val="00F70009"/>
    <w:rsid w:val="00F7001B"/>
    <w:rsid w:val="00F70044"/>
    <w:rsid w:val="00F70062"/>
    <w:rsid w:val="00F7006A"/>
    <w:rsid w:val="00F7007C"/>
    <w:rsid w:val="00F700E9"/>
    <w:rsid w:val="00F70173"/>
    <w:rsid w:val="00F701B2"/>
    <w:rsid w:val="00F7032E"/>
    <w:rsid w:val="00F70382"/>
    <w:rsid w:val="00F7048B"/>
    <w:rsid w:val="00F704B0"/>
    <w:rsid w:val="00F704B2"/>
    <w:rsid w:val="00F7051D"/>
    <w:rsid w:val="00F7052C"/>
    <w:rsid w:val="00F70560"/>
    <w:rsid w:val="00F70698"/>
    <w:rsid w:val="00F706AC"/>
    <w:rsid w:val="00F706DB"/>
    <w:rsid w:val="00F706E0"/>
    <w:rsid w:val="00F7072D"/>
    <w:rsid w:val="00F707F2"/>
    <w:rsid w:val="00F70845"/>
    <w:rsid w:val="00F708A8"/>
    <w:rsid w:val="00F708EC"/>
    <w:rsid w:val="00F70931"/>
    <w:rsid w:val="00F70949"/>
    <w:rsid w:val="00F7094E"/>
    <w:rsid w:val="00F70981"/>
    <w:rsid w:val="00F7098D"/>
    <w:rsid w:val="00F70A02"/>
    <w:rsid w:val="00F70A29"/>
    <w:rsid w:val="00F70A7C"/>
    <w:rsid w:val="00F70AFE"/>
    <w:rsid w:val="00F70B1A"/>
    <w:rsid w:val="00F70B49"/>
    <w:rsid w:val="00F70B5E"/>
    <w:rsid w:val="00F70B6D"/>
    <w:rsid w:val="00F70B91"/>
    <w:rsid w:val="00F70BB7"/>
    <w:rsid w:val="00F70C55"/>
    <w:rsid w:val="00F70D84"/>
    <w:rsid w:val="00F70D86"/>
    <w:rsid w:val="00F70DCE"/>
    <w:rsid w:val="00F70EFD"/>
    <w:rsid w:val="00F70F53"/>
    <w:rsid w:val="00F70F73"/>
    <w:rsid w:val="00F70F7A"/>
    <w:rsid w:val="00F70F81"/>
    <w:rsid w:val="00F7102F"/>
    <w:rsid w:val="00F71037"/>
    <w:rsid w:val="00F71098"/>
    <w:rsid w:val="00F710C9"/>
    <w:rsid w:val="00F710F3"/>
    <w:rsid w:val="00F71141"/>
    <w:rsid w:val="00F7118A"/>
    <w:rsid w:val="00F711BF"/>
    <w:rsid w:val="00F71213"/>
    <w:rsid w:val="00F71362"/>
    <w:rsid w:val="00F7142F"/>
    <w:rsid w:val="00F71439"/>
    <w:rsid w:val="00F714B5"/>
    <w:rsid w:val="00F714E7"/>
    <w:rsid w:val="00F715DF"/>
    <w:rsid w:val="00F71658"/>
    <w:rsid w:val="00F7169D"/>
    <w:rsid w:val="00F7170B"/>
    <w:rsid w:val="00F71730"/>
    <w:rsid w:val="00F717A7"/>
    <w:rsid w:val="00F717F1"/>
    <w:rsid w:val="00F71837"/>
    <w:rsid w:val="00F7184B"/>
    <w:rsid w:val="00F71864"/>
    <w:rsid w:val="00F71869"/>
    <w:rsid w:val="00F71899"/>
    <w:rsid w:val="00F718DF"/>
    <w:rsid w:val="00F71931"/>
    <w:rsid w:val="00F71991"/>
    <w:rsid w:val="00F7199F"/>
    <w:rsid w:val="00F719C9"/>
    <w:rsid w:val="00F71AA4"/>
    <w:rsid w:val="00F71BFA"/>
    <w:rsid w:val="00F71CCC"/>
    <w:rsid w:val="00F71D66"/>
    <w:rsid w:val="00F71D8F"/>
    <w:rsid w:val="00F71DFB"/>
    <w:rsid w:val="00F71E09"/>
    <w:rsid w:val="00F71E52"/>
    <w:rsid w:val="00F71F35"/>
    <w:rsid w:val="00F71F3E"/>
    <w:rsid w:val="00F720D1"/>
    <w:rsid w:val="00F72102"/>
    <w:rsid w:val="00F721D6"/>
    <w:rsid w:val="00F7233F"/>
    <w:rsid w:val="00F72370"/>
    <w:rsid w:val="00F7244B"/>
    <w:rsid w:val="00F724A5"/>
    <w:rsid w:val="00F724C0"/>
    <w:rsid w:val="00F725B7"/>
    <w:rsid w:val="00F726EC"/>
    <w:rsid w:val="00F72749"/>
    <w:rsid w:val="00F7274D"/>
    <w:rsid w:val="00F72788"/>
    <w:rsid w:val="00F72791"/>
    <w:rsid w:val="00F727E8"/>
    <w:rsid w:val="00F72842"/>
    <w:rsid w:val="00F72904"/>
    <w:rsid w:val="00F7298A"/>
    <w:rsid w:val="00F729E8"/>
    <w:rsid w:val="00F72A43"/>
    <w:rsid w:val="00F72A6A"/>
    <w:rsid w:val="00F72A81"/>
    <w:rsid w:val="00F72ACE"/>
    <w:rsid w:val="00F72B7D"/>
    <w:rsid w:val="00F72BCB"/>
    <w:rsid w:val="00F72C08"/>
    <w:rsid w:val="00F72C0F"/>
    <w:rsid w:val="00F72C64"/>
    <w:rsid w:val="00F72CFA"/>
    <w:rsid w:val="00F72D11"/>
    <w:rsid w:val="00F72D24"/>
    <w:rsid w:val="00F72D3A"/>
    <w:rsid w:val="00F72E23"/>
    <w:rsid w:val="00F72E35"/>
    <w:rsid w:val="00F72FB7"/>
    <w:rsid w:val="00F72FC5"/>
    <w:rsid w:val="00F72FC8"/>
    <w:rsid w:val="00F7309B"/>
    <w:rsid w:val="00F730AB"/>
    <w:rsid w:val="00F73153"/>
    <w:rsid w:val="00F73190"/>
    <w:rsid w:val="00F731CE"/>
    <w:rsid w:val="00F731E5"/>
    <w:rsid w:val="00F73367"/>
    <w:rsid w:val="00F7336D"/>
    <w:rsid w:val="00F73485"/>
    <w:rsid w:val="00F735E3"/>
    <w:rsid w:val="00F73651"/>
    <w:rsid w:val="00F73685"/>
    <w:rsid w:val="00F736BB"/>
    <w:rsid w:val="00F736C9"/>
    <w:rsid w:val="00F7370C"/>
    <w:rsid w:val="00F737DB"/>
    <w:rsid w:val="00F737FD"/>
    <w:rsid w:val="00F73824"/>
    <w:rsid w:val="00F7387B"/>
    <w:rsid w:val="00F7387D"/>
    <w:rsid w:val="00F73930"/>
    <w:rsid w:val="00F739A8"/>
    <w:rsid w:val="00F73A25"/>
    <w:rsid w:val="00F73A9D"/>
    <w:rsid w:val="00F73AB6"/>
    <w:rsid w:val="00F73B7E"/>
    <w:rsid w:val="00F73B9B"/>
    <w:rsid w:val="00F73CC0"/>
    <w:rsid w:val="00F73CDA"/>
    <w:rsid w:val="00F73CFD"/>
    <w:rsid w:val="00F73DC0"/>
    <w:rsid w:val="00F73E2F"/>
    <w:rsid w:val="00F73EDA"/>
    <w:rsid w:val="00F73EDB"/>
    <w:rsid w:val="00F73F3F"/>
    <w:rsid w:val="00F73F72"/>
    <w:rsid w:val="00F73F78"/>
    <w:rsid w:val="00F73F98"/>
    <w:rsid w:val="00F73FBE"/>
    <w:rsid w:val="00F73FE7"/>
    <w:rsid w:val="00F740E7"/>
    <w:rsid w:val="00F74119"/>
    <w:rsid w:val="00F7415E"/>
    <w:rsid w:val="00F74271"/>
    <w:rsid w:val="00F7428C"/>
    <w:rsid w:val="00F74294"/>
    <w:rsid w:val="00F742B1"/>
    <w:rsid w:val="00F742BD"/>
    <w:rsid w:val="00F742C3"/>
    <w:rsid w:val="00F74316"/>
    <w:rsid w:val="00F7433A"/>
    <w:rsid w:val="00F7437C"/>
    <w:rsid w:val="00F743E4"/>
    <w:rsid w:val="00F74404"/>
    <w:rsid w:val="00F74422"/>
    <w:rsid w:val="00F744C8"/>
    <w:rsid w:val="00F74536"/>
    <w:rsid w:val="00F74586"/>
    <w:rsid w:val="00F745B6"/>
    <w:rsid w:val="00F745E1"/>
    <w:rsid w:val="00F7465A"/>
    <w:rsid w:val="00F74728"/>
    <w:rsid w:val="00F7472D"/>
    <w:rsid w:val="00F7479F"/>
    <w:rsid w:val="00F747BB"/>
    <w:rsid w:val="00F74865"/>
    <w:rsid w:val="00F748FC"/>
    <w:rsid w:val="00F74966"/>
    <w:rsid w:val="00F74967"/>
    <w:rsid w:val="00F74A8A"/>
    <w:rsid w:val="00F74B04"/>
    <w:rsid w:val="00F74B4D"/>
    <w:rsid w:val="00F74B71"/>
    <w:rsid w:val="00F74BC1"/>
    <w:rsid w:val="00F74C03"/>
    <w:rsid w:val="00F74C1E"/>
    <w:rsid w:val="00F74C69"/>
    <w:rsid w:val="00F74C6B"/>
    <w:rsid w:val="00F74C84"/>
    <w:rsid w:val="00F74D3E"/>
    <w:rsid w:val="00F74D88"/>
    <w:rsid w:val="00F74EE5"/>
    <w:rsid w:val="00F74EF5"/>
    <w:rsid w:val="00F74F03"/>
    <w:rsid w:val="00F75227"/>
    <w:rsid w:val="00F752D3"/>
    <w:rsid w:val="00F75336"/>
    <w:rsid w:val="00F7535A"/>
    <w:rsid w:val="00F753A8"/>
    <w:rsid w:val="00F7547B"/>
    <w:rsid w:val="00F754BB"/>
    <w:rsid w:val="00F754FB"/>
    <w:rsid w:val="00F75565"/>
    <w:rsid w:val="00F75568"/>
    <w:rsid w:val="00F7573A"/>
    <w:rsid w:val="00F7578B"/>
    <w:rsid w:val="00F757A4"/>
    <w:rsid w:val="00F758ED"/>
    <w:rsid w:val="00F7591C"/>
    <w:rsid w:val="00F75926"/>
    <w:rsid w:val="00F75990"/>
    <w:rsid w:val="00F75B24"/>
    <w:rsid w:val="00F75B5E"/>
    <w:rsid w:val="00F75B7E"/>
    <w:rsid w:val="00F75BD8"/>
    <w:rsid w:val="00F75CD6"/>
    <w:rsid w:val="00F75D16"/>
    <w:rsid w:val="00F75D2E"/>
    <w:rsid w:val="00F75D58"/>
    <w:rsid w:val="00F75DA6"/>
    <w:rsid w:val="00F75DB9"/>
    <w:rsid w:val="00F75E35"/>
    <w:rsid w:val="00F75E46"/>
    <w:rsid w:val="00F75F2B"/>
    <w:rsid w:val="00F75F44"/>
    <w:rsid w:val="00F75FAE"/>
    <w:rsid w:val="00F75FDB"/>
    <w:rsid w:val="00F76083"/>
    <w:rsid w:val="00F760E1"/>
    <w:rsid w:val="00F76166"/>
    <w:rsid w:val="00F761A2"/>
    <w:rsid w:val="00F76212"/>
    <w:rsid w:val="00F76226"/>
    <w:rsid w:val="00F762EC"/>
    <w:rsid w:val="00F76398"/>
    <w:rsid w:val="00F763DE"/>
    <w:rsid w:val="00F76402"/>
    <w:rsid w:val="00F764CD"/>
    <w:rsid w:val="00F76686"/>
    <w:rsid w:val="00F7670C"/>
    <w:rsid w:val="00F76720"/>
    <w:rsid w:val="00F767AD"/>
    <w:rsid w:val="00F7690C"/>
    <w:rsid w:val="00F76947"/>
    <w:rsid w:val="00F769B5"/>
    <w:rsid w:val="00F76A05"/>
    <w:rsid w:val="00F76A2D"/>
    <w:rsid w:val="00F76A4D"/>
    <w:rsid w:val="00F76A58"/>
    <w:rsid w:val="00F76A7A"/>
    <w:rsid w:val="00F76B23"/>
    <w:rsid w:val="00F76B2B"/>
    <w:rsid w:val="00F76C28"/>
    <w:rsid w:val="00F76C74"/>
    <w:rsid w:val="00F76CAF"/>
    <w:rsid w:val="00F76CD9"/>
    <w:rsid w:val="00F76DD8"/>
    <w:rsid w:val="00F76E32"/>
    <w:rsid w:val="00F76E3E"/>
    <w:rsid w:val="00F76E43"/>
    <w:rsid w:val="00F76E74"/>
    <w:rsid w:val="00F76F7D"/>
    <w:rsid w:val="00F7702A"/>
    <w:rsid w:val="00F770D2"/>
    <w:rsid w:val="00F770EA"/>
    <w:rsid w:val="00F7713E"/>
    <w:rsid w:val="00F77143"/>
    <w:rsid w:val="00F771B2"/>
    <w:rsid w:val="00F7722B"/>
    <w:rsid w:val="00F77270"/>
    <w:rsid w:val="00F7728B"/>
    <w:rsid w:val="00F772A6"/>
    <w:rsid w:val="00F77326"/>
    <w:rsid w:val="00F773B8"/>
    <w:rsid w:val="00F773EE"/>
    <w:rsid w:val="00F774D8"/>
    <w:rsid w:val="00F77505"/>
    <w:rsid w:val="00F77516"/>
    <w:rsid w:val="00F775A6"/>
    <w:rsid w:val="00F7762E"/>
    <w:rsid w:val="00F77635"/>
    <w:rsid w:val="00F77655"/>
    <w:rsid w:val="00F77660"/>
    <w:rsid w:val="00F77692"/>
    <w:rsid w:val="00F776DF"/>
    <w:rsid w:val="00F77791"/>
    <w:rsid w:val="00F7779C"/>
    <w:rsid w:val="00F777D5"/>
    <w:rsid w:val="00F7781D"/>
    <w:rsid w:val="00F77866"/>
    <w:rsid w:val="00F77874"/>
    <w:rsid w:val="00F778AA"/>
    <w:rsid w:val="00F77A7D"/>
    <w:rsid w:val="00F77AFE"/>
    <w:rsid w:val="00F77B20"/>
    <w:rsid w:val="00F77B3C"/>
    <w:rsid w:val="00F77B60"/>
    <w:rsid w:val="00F77B68"/>
    <w:rsid w:val="00F77C34"/>
    <w:rsid w:val="00F77CFA"/>
    <w:rsid w:val="00F77D23"/>
    <w:rsid w:val="00F77D51"/>
    <w:rsid w:val="00F77DFC"/>
    <w:rsid w:val="00F77E23"/>
    <w:rsid w:val="00F77EB7"/>
    <w:rsid w:val="00F77ECF"/>
    <w:rsid w:val="00F77F47"/>
    <w:rsid w:val="00F77F79"/>
    <w:rsid w:val="00F77FA9"/>
    <w:rsid w:val="00F77FD1"/>
    <w:rsid w:val="00F80081"/>
    <w:rsid w:val="00F800B3"/>
    <w:rsid w:val="00F800D2"/>
    <w:rsid w:val="00F8017A"/>
    <w:rsid w:val="00F80188"/>
    <w:rsid w:val="00F801BC"/>
    <w:rsid w:val="00F801C5"/>
    <w:rsid w:val="00F80241"/>
    <w:rsid w:val="00F803BA"/>
    <w:rsid w:val="00F803FC"/>
    <w:rsid w:val="00F803FF"/>
    <w:rsid w:val="00F80446"/>
    <w:rsid w:val="00F80453"/>
    <w:rsid w:val="00F8051F"/>
    <w:rsid w:val="00F80525"/>
    <w:rsid w:val="00F805AF"/>
    <w:rsid w:val="00F805C4"/>
    <w:rsid w:val="00F806D1"/>
    <w:rsid w:val="00F806E8"/>
    <w:rsid w:val="00F806ED"/>
    <w:rsid w:val="00F807DA"/>
    <w:rsid w:val="00F80852"/>
    <w:rsid w:val="00F80875"/>
    <w:rsid w:val="00F80884"/>
    <w:rsid w:val="00F808A5"/>
    <w:rsid w:val="00F80901"/>
    <w:rsid w:val="00F80933"/>
    <w:rsid w:val="00F80965"/>
    <w:rsid w:val="00F80966"/>
    <w:rsid w:val="00F809BC"/>
    <w:rsid w:val="00F809E9"/>
    <w:rsid w:val="00F80AB5"/>
    <w:rsid w:val="00F80B29"/>
    <w:rsid w:val="00F80B3E"/>
    <w:rsid w:val="00F80BAC"/>
    <w:rsid w:val="00F80DDF"/>
    <w:rsid w:val="00F80E4C"/>
    <w:rsid w:val="00F80E5C"/>
    <w:rsid w:val="00F80E74"/>
    <w:rsid w:val="00F80E9D"/>
    <w:rsid w:val="00F80F0A"/>
    <w:rsid w:val="00F80F49"/>
    <w:rsid w:val="00F8107B"/>
    <w:rsid w:val="00F81106"/>
    <w:rsid w:val="00F811A4"/>
    <w:rsid w:val="00F811D6"/>
    <w:rsid w:val="00F811EC"/>
    <w:rsid w:val="00F8120A"/>
    <w:rsid w:val="00F8121A"/>
    <w:rsid w:val="00F8127B"/>
    <w:rsid w:val="00F812CD"/>
    <w:rsid w:val="00F812D2"/>
    <w:rsid w:val="00F812F6"/>
    <w:rsid w:val="00F81360"/>
    <w:rsid w:val="00F81366"/>
    <w:rsid w:val="00F81375"/>
    <w:rsid w:val="00F8138E"/>
    <w:rsid w:val="00F8143E"/>
    <w:rsid w:val="00F814B9"/>
    <w:rsid w:val="00F81532"/>
    <w:rsid w:val="00F81542"/>
    <w:rsid w:val="00F81652"/>
    <w:rsid w:val="00F816BB"/>
    <w:rsid w:val="00F817F5"/>
    <w:rsid w:val="00F8180B"/>
    <w:rsid w:val="00F81810"/>
    <w:rsid w:val="00F81866"/>
    <w:rsid w:val="00F81920"/>
    <w:rsid w:val="00F81AEC"/>
    <w:rsid w:val="00F81B5A"/>
    <w:rsid w:val="00F81C16"/>
    <w:rsid w:val="00F81CA0"/>
    <w:rsid w:val="00F81CCF"/>
    <w:rsid w:val="00F81D6C"/>
    <w:rsid w:val="00F81D7F"/>
    <w:rsid w:val="00F81D87"/>
    <w:rsid w:val="00F81E20"/>
    <w:rsid w:val="00F81E32"/>
    <w:rsid w:val="00F81E62"/>
    <w:rsid w:val="00F81F3C"/>
    <w:rsid w:val="00F81F8B"/>
    <w:rsid w:val="00F81FB1"/>
    <w:rsid w:val="00F82008"/>
    <w:rsid w:val="00F82035"/>
    <w:rsid w:val="00F8205E"/>
    <w:rsid w:val="00F82095"/>
    <w:rsid w:val="00F82102"/>
    <w:rsid w:val="00F82140"/>
    <w:rsid w:val="00F821E1"/>
    <w:rsid w:val="00F82227"/>
    <w:rsid w:val="00F8226B"/>
    <w:rsid w:val="00F82304"/>
    <w:rsid w:val="00F82371"/>
    <w:rsid w:val="00F82399"/>
    <w:rsid w:val="00F823A1"/>
    <w:rsid w:val="00F82475"/>
    <w:rsid w:val="00F8254A"/>
    <w:rsid w:val="00F8256B"/>
    <w:rsid w:val="00F825D1"/>
    <w:rsid w:val="00F826E8"/>
    <w:rsid w:val="00F826F6"/>
    <w:rsid w:val="00F826FA"/>
    <w:rsid w:val="00F82731"/>
    <w:rsid w:val="00F827D1"/>
    <w:rsid w:val="00F82850"/>
    <w:rsid w:val="00F82867"/>
    <w:rsid w:val="00F82894"/>
    <w:rsid w:val="00F8289F"/>
    <w:rsid w:val="00F828C7"/>
    <w:rsid w:val="00F82985"/>
    <w:rsid w:val="00F829D9"/>
    <w:rsid w:val="00F82A12"/>
    <w:rsid w:val="00F82A1A"/>
    <w:rsid w:val="00F82A20"/>
    <w:rsid w:val="00F82A89"/>
    <w:rsid w:val="00F82B21"/>
    <w:rsid w:val="00F82BAF"/>
    <w:rsid w:val="00F82C01"/>
    <w:rsid w:val="00F82C26"/>
    <w:rsid w:val="00F82C89"/>
    <w:rsid w:val="00F82CDC"/>
    <w:rsid w:val="00F82D0E"/>
    <w:rsid w:val="00F82DC5"/>
    <w:rsid w:val="00F82DF0"/>
    <w:rsid w:val="00F82E16"/>
    <w:rsid w:val="00F82E9A"/>
    <w:rsid w:val="00F82FAB"/>
    <w:rsid w:val="00F83059"/>
    <w:rsid w:val="00F8306C"/>
    <w:rsid w:val="00F83082"/>
    <w:rsid w:val="00F83127"/>
    <w:rsid w:val="00F83134"/>
    <w:rsid w:val="00F8317B"/>
    <w:rsid w:val="00F83199"/>
    <w:rsid w:val="00F831B7"/>
    <w:rsid w:val="00F8320D"/>
    <w:rsid w:val="00F83218"/>
    <w:rsid w:val="00F832BB"/>
    <w:rsid w:val="00F832FC"/>
    <w:rsid w:val="00F8335B"/>
    <w:rsid w:val="00F83371"/>
    <w:rsid w:val="00F8339B"/>
    <w:rsid w:val="00F833EF"/>
    <w:rsid w:val="00F83416"/>
    <w:rsid w:val="00F834DF"/>
    <w:rsid w:val="00F83509"/>
    <w:rsid w:val="00F83513"/>
    <w:rsid w:val="00F8355B"/>
    <w:rsid w:val="00F835FA"/>
    <w:rsid w:val="00F836A8"/>
    <w:rsid w:val="00F836B5"/>
    <w:rsid w:val="00F836C7"/>
    <w:rsid w:val="00F83713"/>
    <w:rsid w:val="00F83799"/>
    <w:rsid w:val="00F837C5"/>
    <w:rsid w:val="00F837CE"/>
    <w:rsid w:val="00F83802"/>
    <w:rsid w:val="00F838D3"/>
    <w:rsid w:val="00F839F3"/>
    <w:rsid w:val="00F839F5"/>
    <w:rsid w:val="00F839FC"/>
    <w:rsid w:val="00F83A4F"/>
    <w:rsid w:val="00F83A70"/>
    <w:rsid w:val="00F83A7E"/>
    <w:rsid w:val="00F83BB3"/>
    <w:rsid w:val="00F83BEA"/>
    <w:rsid w:val="00F83C4C"/>
    <w:rsid w:val="00F83C6C"/>
    <w:rsid w:val="00F83CAD"/>
    <w:rsid w:val="00F83CE4"/>
    <w:rsid w:val="00F83CFE"/>
    <w:rsid w:val="00F83D26"/>
    <w:rsid w:val="00F83D47"/>
    <w:rsid w:val="00F83D58"/>
    <w:rsid w:val="00F83ECA"/>
    <w:rsid w:val="00F83F23"/>
    <w:rsid w:val="00F83F6A"/>
    <w:rsid w:val="00F84032"/>
    <w:rsid w:val="00F840A3"/>
    <w:rsid w:val="00F840BC"/>
    <w:rsid w:val="00F84157"/>
    <w:rsid w:val="00F8417C"/>
    <w:rsid w:val="00F84312"/>
    <w:rsid w:val="00F84370"/>
    <w:rsid w:val="00F84381"/>
    <w:rsid w:val="00F843D5"/>
    <w:rsid w:val="00F84456"/>
    <w:rsid w:val="00F844C1"/>
    <w:rsid w:val="00F84595"/>
    <w:rsid w:val="00F845CB"/>
    <w:rsid w:val="00F845F0"/>
    <w:rsid w:val="00F845F4"/>
    <w:rsid w:val="00F84647"/>
    <w:rsid w:val="00F8464A"/>
    <w:rsid w:val="00F846B9"/>
    <w:rsid w:val="00F84775"/>
    <w:rsid w:val="00F84802"/>
    <w:rsid w:val="00F84887"/>
    <w:rsid w:val="00F848AB"/>
    <w:rsid w:val="00F848CF"/>
    <w:rsid w:val="00F84903"/>
    <w:rsid w:val="00F84917"/>
    <w:rsid w:val="00F84A46"/>
    <w:rsid w:val="00F84AA4"/>
    <w:rsid w:val="00F84AED"/>
    <w:rsid w:val="00F84BBE"/>
    <w:rsid w:val="00F84BC0"/>
    <w:rsid w:val="00F84E28"/>
    <w:rsid w:val="00F84E3A"/>
    <w:rsid w:val="00F84EB3"/>
    <w:rsid w:val="00F84ECC"/>
    <w:rsid w:val="00F84F01"/>
    <w:rsid w:val="00F84F4B"/>
    <w:rsid w:val="00F84FAD"/>
    <w:rsid w:val="00F84FD0"/>
    <w:rsid w:val="00F84FD3"/>
    <w:rsid w:val="00F85054"/>
    <w:rsid w:val="00F850E2"/>
    <w:rsid w:val="00F85148"/>
    <w:rsid w:val="00F85157"/>
    <w:rsid w:val="00F8516C"/>
    <w:rsid w:val="00F851FD"/>
    <w:rsid w:val="00F853CE"/>
    <w:rsid w:val="00F853FC"/>
    <w:rsid w:val="00F8542A"/>
    <w:rsid w:val="00F85479"/>
    <w:rsid w:val="00F85484"/>
    <w:rsid w:val="00F85634"/>
    <w:rsid w:val="00F85684"/>
    <w:rsid w:val="00F8573A"/>
    <w:rsid w:val="00F8576A"/>
    <w:rsid w:val="00F85797"/>
    <w:rsid w:val="00F8582F"/>
    <w:rsid w:val="00F85831"/>
    <w:rsid w:val="00F85850"/>
    <w:rsid w:val="00F85860"/>
    <w:rsid w:val="00F858CD"/>
    <w:rsid w:val="00F85979"/>
    <w:rsid w:val="00F859AD"/>
    <w:rsid w:val="00F85A15"/>
    <w:rsid w:val="00F85A65"/>
    <w:rsid w:val="00F85CE8"/>
    <w:rsid w:val="00F85D58"/>
    <w:rsid w:val="00F85D99"/>
    <w:rsid w:val="00F85E52"/>
    <w:rsid w:val="00F85E64"/>
    <w:rsid w:val="00F861F6"/>
    <w:rsid w:val="00F86224"/>
    <w:rsid w:val="00F8625D"/>
    <w:rsid w:val="00F862A0"/>
    <w:rsid w:val="00F862E2"/>
    <w:rsid w:val="00F8637E"/>
    <w:rsid w:val="00F863CA"/>
    <w:rsid w:val="00F86462"/>
    <w:rsid w:val="00F86471"/>
    <w:rsid w:val="00F86493"/>
    <w:rsid w:val="00F86531"/>
    <w:rsid w:val="00F86633"/>
    <w:rsid w:val="00F8663A"/>
    <w:rsid w:val="00F86732"/>
    <w:rsid w:val="00F8686D"/>
    <w:rsid w:val="00F869E7"/>
    <w:rsid w:val="00F86A9A"/>
    <w:rsid w:val="00F86AB8"/>
    <w:rsid w:val="00F86B3C"/>
    <w:rsid w:val="00F86B63"/>
    <w:rsid w:val="00F86B82"/>
    <w:rsid w:val="00F86C75"/>
    <w:rsid w:val="00F86CC3"/>
    <w:rsid w:val="00F86E15"/>
    <w:rsid w:val="00F86E83"/>
    <w:rsid w:val="00F86E86"/>
    <w:rsid w:val="00F86F1F"/>
    <w:rsid w:val="00F86F6A"/>
    <w:rsid w:val="00F86FEA"/>
    <w:rsid w:val="00F86FF3"/>
    <w:rsid w:val="00F87037"/>
    <w:rsid w:val="00F87041"/>
    <w:rsid w:val="00F8704C"/>
    <w:rsid w:val="00F870DD"/>
    <w:rsid w:val="00F870F8"/>
    <w:rsid w:val="00F8716F"/>
    <w:rsid w:val="00F87182"/>
    <w:rsid w:val="00F872CD"/>
    <w:rsid w:val="00F872E5"/>
    <w:rsid w:val="00F87494"/>
    <w:rsid w:val="00F875D7"/>
    <w:rsid w:val="00F875E2"/>
    <w:rsid w:val="00F875E7"/>
    <w:rsid w:val="00F87642"/>
    <w:rsid w:val="00F87696"/>
    <w:rsid w:val="00F876C8"/>
    <w:rsid w:val="00F876F9"/>
    <w:rsid w:val="00F87707"/>
    <w:rsid w:val="00F8774B"/>
    <w:rsid w:val="00F87837"/>
    <w:rsid w:val="00F87874"/>
    <w:rsid w:val="00F8788B"/>
    <w:rsid w:val="00F8794F"/>
    <w:rsid w:val="00F87961"/>
    <w:rsid w:val="00F87983"/>
    <w:rsid w:val="00F879F1"/>
    <w:rsid w:val="00F87A45"/>
    <w:rsid w:val="00F87A8B"/>
    <w:rsid w:val="00F87A9B"/>
    <w:rsid w:val="00F87B1D"/>
    <w:rsid w:val="00F87B2D"/>
    <w:rsid w:val="00F87B7F"/>
    <w:rsid w:val="00F87BF2"/>
    <w:rsid w:val="00F87C6F"/>
    <w:rsid w:val="00F87C76"/>
    <w:rsid w:val="00F87CB2"/>
    <w:rsid w:val="00F87D4A"/>
    <w:rsid w:val="00F87D91"/>
    <w:rsid w:val="00F87DDB"/>
    <w:rsid w:val="00F87E77"/>
    <w:rsid w:val="00F87EC6"/>
    <w:rsid w:val="00F87F9F"/>
    <w:rsid w:val="00F87FA4"/>
    <w:rsid w:val="00F87FFE"/>
    <w:rsid w:val="00F90033"/>
    <w:rsid w:val="00F90074"/>
    <w:rsid w:val="00F9009A"/>
    <w:rsid w:val="00F900FC"/>
    <w:rsid w:val="00F9016B"/>
    <w:rsid w:val="00F901D6"/>
    <w:rsid w:val="00F9022C"/>
    <w:rsid w:val="00F9028C"/>
    <w:rsid w:val="00F902E9"/>
    <w:rsid w:val="00F9036B"/>
    <w:rsid w:val="00F903D5"/>
    <w:rsid w:val="00F9048C"/>
    <w:rsid w:val="00F904EF"/>
    <w:rsid w:val="00F904FA"/>
    <w:rsid w:val="00F9057F"/>
    <w:rsid w:val="00F905B4"/>
    <w:rsid w:val="00F905EC"/>
    <w:rsid w:val="00F9069A"/>
    <w:rsid w:val="00F9069D"/>
    <w:rsid w:val="00F9078C"/>
    <w:rsid w:val="00F907DA"/>
    <w:rsid w:val="00F90820"/>
    <w:rsid w:val="00F908B1"/>
    <w:rsid w:val="00F908E6"/>
    <w:rsid w:val="00F909EC"/>
    <w:rsid w:val="00F90A0E"/>
    <w:rsid w:val="00F90AFE"/>
    <w:rsid w:val="00F90B2C"/>
    <w:rsid w:val="00F90B70"/>
    <w:rsid w:val="00F90B76"/>
    <w:rsid w:val="00F90BB3"/>
    <w:rsid w:val="00F90C13"/>
    <w:rsid w:val="00F90C87"/>
    <w:rsid w:val="00F90D15"/>
    <w:rsid w:val="00F90DA1"/>
    <w:rsid w:val="00F90DC7"/>
    <w:rsid w:val="00F90E85"/>
    <w:rsid w:val="00F90E93"/>
    <w:rsid w:val="00F90ED6"/>
    <w:rsid w:val="00F90F5B"/>
    <w:rsid w:val="00F90F95"/>
    <w:rsid w:val="00F90FCB"/>
    <w:rsid w:val="00F91043"/>
    <w:rsid w:val="00F9108C"/>
    <w:rsid w:val="00F91112"/>
    <w:rsid w:val="00F9113A"/>
    <w:rsid w:val="00F9125D"/>
    <w:rsid w:val="00F91276"/>
    <w:rsid w:val="00F91287"/>
    <w:rsid w:val="00F912A3"/>
    <w:rsid w:val="00F912A5"/>
    <w:rsid w:val="00F912D4"/>
    <w:rsid w:val="00F9134D"/>
    <w:rsid w:val="00F91432"/>
    <w:rsid w:val="00F91444"/>
    <w:rsid w:val="00F914EB"/>
    <w:rsid w:val="00F914FF"/>
    <w:rsid w:val="00F9167B"/>
    <w:rsid w:val="00F91689"/>
    <w:rsid w:val="00F916FD"/>
    <w:rsid w:val="00F9180D"/>
    <w:rsid w:val="00F91810"/>
    <w:rsid w:val="00F9183E"/>
    <w:rsid w:val="00F91896"/>
    <w:rsid w:val="00F918C5"/>
    <w:rsid w:val="00F918ED"/>
    <w:rsid w:val="00F9190D"/>
    <w:rsid w:val="00F9193C"/>
    <w:rsid w:val="00F9197D"/>
    <w:rsid w:val="00F91A69"/>
    <w:rsid w:val="00F91AF3"/>
    <w:rsid w:val="00F91C06"/>
    <w:rsid w:val="00F91C14"/>
    <w:rsid w:val="00F91C54"/>
    <w:rsid w:val="00F91D76"/>
    <w:rsid w:val="00F91D79"/>
    <w:rsid w:val="00F91DAA"/>
    <w:rsid w:val="00F91DEA"/>
    <w:rsid w:val="00F91E70"/>
    <w:rsid w:val="00F91E82"/>
    <w:rsid w:val="00F91EC9"/>
    <w:rsid w:val="00F91FE3"/>
    <w:rsid w:val="00F92163"/>
    <w:rsid w:val="00F921BC"/>
    <w:rsid w:val="00F921C8"/>
    <w:rsid w:val="00F92203"/>
    <w:rsid w:val="00F9224E"/>
    <w:rsid w:val="00F92385"/>
    <w:rsid w:val="00F923DF"/>
    <w:rsid w:val="00F924B9"/>
    <w:rsid w:val="00F9254B"/>
    <w:rsid w:val="00F9256C"/>
    <w:rsid w:val="00F925D5"/>
    <w:rsid w:val="00F926EB"/>
    <w:rsid w:val="00F926F1"/>
    <w:rsid w:val="00F92703"/>
    <w:rsid w:val="00F92782"/>
    <w:rsid w:val="00F927A2"/>
    <w:rsid w:val="00F927A4"/>
    <w:rsid w:val="00F927DE"/>
    <w:rsid w:val="00F927E4"/>
    <w:rsid w:val="00F92803"/>
    <w:rsid w:val="00F92826"/>
    <w:rsid w:val="00F92933"/>
    <w:rsid w:val="00F929C6"/>
    <w:rsid w:val="00F92A68"/>
    <w:rsid w:val="00F92A93"/>
    <w:rsid w:val="00F92AB1"/>
    <w:rsid w:val="00F92BCD"/>
    <w:rsid w:val="00F92BD1"/>
    <w:rsid w:val="00F92C2B"/>
    <w:rsid w:val="00F92C3F"/>
    <w:rsid w:val="00F92CDD"/>
    <w:rsid w:val="00F92D50"/>
    <w:rsid w:val="00F92E52"/>
    <w:rsid w:val="00F92E9B"/>
    <w:rsid w:val="00F92EE4"/>
    <w:rsid w:val="00F92F0B"/>
    <w:rsid w:val="00F92F8A"/>
    <w:rsid w:val="00F92F98"/>
    <w:rsid w:val="00F92FC6"/>
    <w:rsid w:val="00F92FDB"/>
    <w:rsid w:val="00F93076"/>
    <w:rsid w:val="00F9307F"/>
    <w:rsid w:val="00F930B4"/>
    <w:rsid w:val="00F93221"/>
    <w:rsid w:val="00F9328B"/>
    <w:rsid w:val="00F932A9"/>
    <w:rsid w:val="00F932EB"/>
    <w:rsid w:val="00F9337D"/>
    <w:rsid w:val="00F93406"/>
    <w:rsid w:val="00F9348E"/>
    <w:rsid w:val="00F93581"/>
    <w:rsid w:val="00F93617"/>
    <w:rsid w:val="00F9362B"/>
    <w:rsid w:val="00F93648"/>
    <w:rsid w:val="00F93652"/>
    <w:rsid w:val="00F9371E"/>
    <w:rsid w:val="00F93747"/>
    <w:rsid w:val="00F93762"/>
    <w:rsid w:val="00F93775"/>
    <w:rsid w:val="00F93824"/>
    <w:rsid w:val="00F938A5"/>
    <w:rsid w:val="00F938B3"/>
    <w:rsid w:val="00F9392A"/>
    <w:rsid w:val="00F93998"/>
    <w:rsid w:val="00F939AA"/>
    <w:rsid w:val="00F939CE"/>
    <w:rsid w:val="00F939DF"/>
    <w:rsid w:val="00F93A8A"/>
    <w:rsid w:val="00F93A99"/>
    <w:rsid w:val="00F93AD6"/>
    <w:rsid w:val="00F93C49"/>
    <w:rsid w:val="00F93CDC"/>
    <w:rsid w:val="00F93EAD"/>
    <w:rsid w:val="00F93EC3"/>
    <w:rsid w:val="00F93F06"/>
    <w:rsid w:val="00F93F49"/>
    <w:rsid w:val="00F93F74"/>
    <w:rsid w:val="00F93FE7"/>
    <w:rsid w:val="00F940AB"/>
    <w:rsid w:val="00F940F8"/>
    <w:rsid w:val="00F94215"/>
    <w:rsid w:val="00F9430C"/>
    <w:rsid w:val="00F9436D"/>
    <w:rsid w:val="00F943B6"/>
    <w:rsid w:val="00F943D3"/>
    <w:rsid w:val="00F9441C"/>
    <w:rsid w:val="00F944D7"/>
    <w:rsid w:val="00F94566"/>
    <w:rsid w:val="00F9457E"/>
    <w:rsid w:val="00F94584"/>
    <w:rsid w:val="00F945A2"/>
    <w:rsid w:val="00F94625"/>
    <w:rsid w:val="00F94694"/>
    <w:rsid w:val="00F946BD"/>
    <w:rsid w:val="00F946E5"/>
    <w:rsid w:val="00F94701"/>
    <w:rsid w:val="00F94734"/>
    <w:rsid w:val="00F9477B"/>
    <w:rsid w:val="00F9478D"/>
    <w:rsid w:val="00F947B4"/>
    <w:rsid w:val="00F947CA"/>
    <w:rsid w:val="00F9485D"/>
    <w:rsid w:val="00F94945"/>
    <w:rsid w:val="00F94A0F"/>
    <w:rsid w:val="00F94B52"/>
    <w:rsid w:val="00F94B7A"/>
    <w:rsid w:val="00F94C20"/>
    <w:rsid w:val="00F94C25"/>
    <w:rsid w:val="00F94C4B"/>
    <w:rsid w:val="00F94C57"/>
    <w:rsid w:val="00F94C5C"/>
    <w:rsid w:val="00F94C78"/>
    <w:rsid w:val="00F94CFD"/>
    <w:rsid w:val="00F94D1C"/>
    <w:rsid w:val="00F94D3A"/>
    <w:rsid w:val="00F94D83"/>
    <w:rsid w:val="00F94E1F"/>
    <w:rsid w:val="00F94E38"/>
    <w:rsid w:val="00F94F9E"/>
    <w:rsid w:val="00F950C9"/>
    <w:rsid w:val="00F950EE"/>
    <w:rsid w:val="00F9513C"/>
    <w:rsid w:val="00F95145"/>
    <w:rsid w:val="00F95148"/>
    <w:rsid w:val="00F95170"/>
    <w:rsid w:val="00F95182"/>
    <w:rsid w:val="00F9518A"/>
    <w:rsid w:val="00F95207"/>
    <w:rsid w:val="00F9521F"/>
    <w:rsid w:val="00F9528C"/>
    <w:rsid w:val="00F952C8"/>
    <w:rsid w:val="00F952DA"/>
    <w:rsid w:val="00F9536C"/>
    <w:rsid w:val="00F95380"/>
    <w:rsid w:val="00F953B3"/>
    <w:rsid w:val="00F954BE"/>
    <w:rsid w:val="00F9560A"/>
    <w:rsid w:val="00F9560F"/>
    <w:rsid w:val="00F95733"/>
    <w:rsid w:val="00F957AC"/>
    <w:rsid w:val="00F9580A"/>
    <w:rsid w:val="00F9592A"/>
    <w:rsid w:val="00F95971"/>
    <w:rsid w:val="00F959A6"/>
    <w:rsid w:val="00F959EF"/>
    <w:rsid w:val="00F959FA"/>
    <w:rsid w:val="00F95A57"/>
    <w:rsid w:val="00F95A72"/>
    <w:rsid w:val="00F95A86"/>
    <w:rsid w:val="00F95B04"/>
    <w:rsid w:val="00F95B21"/>
    <w:rsid w:val="00F95B78"/>
    <w:rsid w:val="00F95B98"/>
    <w:rsid w:val="00F95BF7"/>
    <w:rsid w:val="00F95C11"/>
    <w:rsid w:val="00F95C3C"/>
    <w:rsid w:val="00F95CBC"/>
    <w:rsid w:val="00F95CC7"/>
    <w:rsid w:val="00F95D19"/>
    <w:rsid w:val="00F95D86"/>
    <w:rsid w:val="00F95E68"/>
    <w:rsid w:val="00F95E88"/>
    <w:rsid w:val="00F95EF4"/>
    <w:rsid w:val="00F95EF7"/>
    <w:rsid w:val="00F95F0B"/>
    <w:rsid w:val="00F95F8B"/>
    <w:rsid w:val="00F95FB8"/>
    <w:rsid w:val="00F960E8"/>
    <w:rsid w:val="00F96119"/>
    <w:rsid w:val="00F96139"/>
    <w:rsid w:val="00F96147"/>
    <w:rsid w:val="00F9618D"/>
    <w:rsid w:val="00F96242"/>
    <w:rsid w:val="00F9624D"/>
    <w:rsid w:val="00F96499"/>
    <w:rsid w:val="00F9649E"/>
    <w:rsid w:val="00F964BD"/>
    <w:rsid w:val="00F96577"/>
    <w:rsid w:val="00F965CB"/>
    <w:rsid w:val="00F96605"/>
    <w:rsid w:val="00F966F4"/>
    <w:rsid w:val="00F96754"/>
    <w:rsid w:val="00F967F9"/>
    <w:rsid w:val="00F96857"/>
    <w:rsid w:val="00F96886"/>
    <w:rsid w:val="00F96895"/>
    <w:rsid w:val="00F968C9"/>
    <w:rsid w:val="00F96965"/>
    <w:rsid w:val="00F96A48"/>
    <w:rsid w:val="00F96A5F"/>
    <w:rsid w:val="00F96AB7"/>
    <w:rsid w:val="00F96B28"/>
    <w:rsid w:val="00F96B90"/>
    <w:rsid w:val="00F96BF0"/>
    <w:rsid w:val="00F96C03"/>
    <w:rsid w:val="00F96CA4"/>
    <w:rsid w:val="00F96CAD"/>
    <w:rsid w:val="00F96D72"/>
    <w:rsid w:val="00F96D73"/>
    <w:rsid w:val="00F96DCC"/>
    <w:rsid w:val="00F96DD5"/>
    <w:rsid w:val="00F96E35"/>
    <w:rsid w:val="00F96E46"/>
    <w:rsid w:val="00F96E80"/>
    <w:rsid w:val="00F96ED1"/>
    <w:rsid w:val="00F96F1D"/>
    <w:rsid w:val="00F96FD2"/>
    <w:rsid w:val="00F96FE5"/>
    <w:rsid w:val="00F97073"/>
    <w:rsid w:val="00F97096"/>
    <w:rsid w:val="00F9713E"/>
    <w:rsid w:val="00F972F5"/>
    <w:rsid w:val="00F97313"/>
    <w:rsid w:val="00F97358"/>
    <w:rsid w:val="00F97427"/>
    <w:rsid w:val="00F97549"/>
    <w:rsid w:val="00F975E3"/>
    <w:rsid w:val="00F97627"/>
    <w:rsid w:val="00F97649"/>
    <w:rsid w:val="00F97820"/>
    <w:rsid w:val="00F9785F"/>
    <w:rsid w:val="00F979CE"/>
    <w:rsid w:val="00F97A28"/>
    <w:rsid w:val="00F97A6C"/>
    <w:rsid w:val="00F97A83"/>
    <w:rsid w:val="00F97A8B"/>
    <w:rsid w:val="00F97AFE"/>
    <w:rsid w:val="00F97B99"/>
    <w:rsid w:val="00F97BC2"/>
    <w:rsid w:val="00F97BDA"/>
    <w:rsid w:val="00F97C09"/>
    <w:rsid w:val="00F97D79"/>
    <w:rsid w:val="00F97DE8"/>
    <w:rsid w:val="00F97DF1"/>
    <w:rsid w:val="00F97E17"/>
    <w:rsid w:val="00F97E39"/>
    <w:rsid w:val="00F97E78"/>
    <w:rsid w:val="00F97E7E"/>
    <w:rsid w:val="00F97E93"/>
    <w:rsid w:val="00FA015E"/>
    <w:rsid w:val="00FA01A9"/>
    <w:rsid w:val="00FA01C9"/>
    <w:rsid w:val="00FA0213"/>
    <w:rsid w:val="00FA0236"/>
    <w:rsid w:val="00FA02D8"/>
    <w:rsid w:val="00FA037E"/>
    <w:rsid w:val="00FA0396"/>
    <w:rsid w:val="00FA039E"/>
    <w:rsid w:val="00FA03B4"/>
    <w:rsid w:val="00FA0409"/>
    <w:rsid w:val="00FA0436"/>
    <w:rsid w:val="00FA0497"/>
    <w:rsid w:val="00FA056C"/>
    <w:rsid w:val="00FA05D8"/>
    <w:rsid w:val="00FA05FE"/>
    <w:rsid w:val="00FA070B"/>
    <w:rsid w:val="00FA07A5"/>
    <w:rsid w:val="00FA07BF"/>
    <w:rsid w:val="00FA08DD"/>
    <w:rsid w:val="00FA08F9"/>
    <w:rsid w:val="00FA0903"/>
    <w:rsid w:val="00FA099F"/>
    <w:rsid w:val="00FA09A1"/>
    <w:rsid w:val="00FA09E7"/>
    <w:rsid w:val="00FA0A6A"/>
    <w:rsid w:val="00FA0AF7"/>
    <w:rsid w:val="00FA0B2A"/>
    <w:rsid w:val="00FA0BAD"/>
    <w:rsid w:val="00FA0BB8"/>
    <w:rsid w:val="00FA0BE9"/>
    <w:rsid w:val="00FA0C3B"/>
    <w:rsid w:val="00FA0C90"/>
    <w:rsid w:val="00FA0D0B"/>
    <w:rsid w:val="00FA0D13"/>
    <w:rsid w:val="00FA0DC7"/>
    <w:rsid w:val="00FA0E03"/>
    <w:rsid w:val="00FA0E32"/>
    <w:rsid w:val="00FA0F61"/>
    <w:rsid w:val="00FA0F85"/>
    <w:rsid w:val="00FA1095"/>
    <w:rsid w:val="00FA10CF"/>
    <w:rsid w:val="00FA1217"/>
    <w:rsid w:val="00FA1224"/>
    <w:rsid w:val="00FA125B"/>
    <w:rsid w:val="00FA12C9"/>
    <w:rsid w:val="00FA12F0"/>
    <w:rsid w:val="00FA130D"/>
    <w:rsid w:val="00FA1358"/>
    <w:rsid w:val="00FA1407"/>
    <w:rsid w:val="00FA1443"/>
    <w:rsid w:val="00FA145C"/>
    <w:rsid w:val="00FA1495"/>
    <w:rsid w:val="00FA14FC"/>
    <w:rsid w:val="00FA15CF"/>
    <w:rsid w:val="00FA160C"/>
    <w:rsid w:val="00FA1653"/>
    <w:rsid w:val="00FA168F"/>
    <w:rsid w:val="00FA16C7"/>
    <w:rsid w:val="00FA170F"/>
    <w:rsid w:val="00FA173D"/>
    <w:rsid w:val="00FA1757"/>
    <w:rsid w:val="00FA17C8"/>
    <w:rsid w:val="00FA1866"/>
    <w:rsid w:val="00FA188B"/>
    <w:rsid w:val="00FA18A6"/>
    <w:rsid w:val="00FA195F"/>
    <w:rsid w:val="00FA1988"/>
    <w:rsid w:val="00FA1A40"/>
    <w:rsid w:val="00FA1A59"/>
    <w:rsid w:val="00FA1A63"/>
    <w:rsid w:val="00FA1A96"/>
    <w:rsid w:val="00FA1B62"/>
    <w:rsid w:val="00FA1B86"/>
    <w:rsid w:val="00FA1C26"/>
    <w:rsid w:val="00FA1C9A"/>
    <w:rsid w:val="00FA1CE3"/>
    <w:rsid w:val="00FA1CEA"/>
    <w:rsid w:val="00FA1DCA"/>
    <w:rsid w:val="00FA1E09"/>
    <w:rsid w:val="00FA1E53"/>
    <w:rsid w:val="00FA1EFE"/>
    <w:rsid w:val="00FA1F12"/>
    <w:rsid w:val="00FA1F45"/>
    <w:rsid w:val="00FA2068"/>
    <w:rsid w:val="00FA206C"/>
    <w:rsid w:val="00FA2086"/>
    <w:rsid w:val="00FA2099"/>
    <w:rsid w:val="00FA20B5"/>
    <w:rsid w:val="00FA20CD"/>
    <w:rsid w:val="00FA2111"/>
    <w:rsid w:val="00FA2124"/>
    <w:rsid w:val="00FA2166"/>
    <w:rsid w:val="00FA2170"/>
    <w:rsid w:val="00FA2193"/>
    <w:rsid w:val="00FA2195"/>
    <w:rsid w:val="00FA2221"/>
    <w:rsid w:val="00FA223B"/>
    <w:rsid w:val="00FA2326"/>
    <w:rsid w:val="00FA2350"/>
    <w:rsid w:val="00FA2392"/>
    <w:rsid w:val="00FA23A3"/>
    <w:rsid w:val="00FA23EB"/>
    <w:rsid w:val="00FA240A"/>
    <w:rsid w:val="00FA2421"/>
    <w:rsid w:val="00FA24A7"/>
    <w:rsid w:val="00FA24C9"/>
    <w:rsid w:val="00FA2572"/>
    <w:rsid w:val="00FA258C"/>
    <w:rsid w:val="00FA2594"/>
    <w:rsid w:val="00FA25F9"/>
    <w:rsid w:val="00FA2650"/>
    <w:rsid w:val="00FA26F1"/>
    <w:rsid w:val="00FA271F"/>
    <w:rsid w:val="00FA2750"/>
    <w:rsid w:val="00FA2782"/>
    <w:rsid w:val="00FA2786"/>
    <w:rsid w:val="00FA2825"/>
    <w:rsid w:val="00FA292B"/>
    <w:rsid w:val="00FA2935"/>
    <w:rsid w:val="00FA2970"/>
    <w:rsid w:val="00FA2A92"/>
    <w:rsid w:val="00FA2B5D"/>
    <w:rsid w:val="00FA2B9C"/>
    <w:rsid w:val="00FA2BD6"/>
    <w:rsid w:val="00FA2C52"/>
    <w:rsid w:val="00FA2C74"/>
    <w:rsid w:val="00FA2D7F"/>
    <w:rsid w:val="00FA2DCD"/>
    <w:rsid w:val="00FA2E09"/>
    <w:rsid w:val="00FA2E92"/>
    <w:rsid w:val="00FA2EA7"/>
    <w:rsid w:val="00FA2F4B"/>
    <w:rsid w:val="00FA2F8B"/>
    <w:rsid w:val="00FA2FEC"/>
    <w:rsid w:val="00FA2FF7"/>
    <w:rsid w:val="00FA302A"/>
    <w:rsid w:val="00FA303C"/>
    <w:rsid w:val="00FA3080"/>
    <w:rsid w:val="00FA31D6"/>
    <w:rsid w:val="00FA320F"/>
    <w:rsid w:val="00FA32D8"/>
    <w:rsid w:val="00FA3375"/>
    <w:rsid w:val="00FA337B"/>
    <w:rsid w:val="00FA33AE"/>
    <w:rsid w:val="00FA33D6"/>
    <w:rsid w:val="00FA33D7"/>
    <w:rsid w:val="00FA342F"/>
    <w:rsid w:val="00FA349F"/>
    <w:rsid w:val="00FA34A6"/>
    <w:rsid w:val="00FA3610"/>
    <w:rsid w:val="00FA3670"/>
    <w:rsid w:val="00FA3757"/>
    <w:rsid w:val="00FA38A0"/>
    <w:rsid w:val="00FA3922"/>
    <w:rsid w:val="00FA39CD"/>
    <w:rsid w:val="00FA39D0"/>
    <w:rsid w:val="00FA3A25"/>
    <w:rsid w:val="00FA3A41"/>
    <w:rsid w:val="00FA3AC4"/>
    <w:rsid w:val="00FA3AED"/>
    <w:rsid w:val="00FA3D58"/>
    <w:rsid w:val="00FA3DB8"/>
    <w:rsid w:val="00FA3DE3"/>
    <w:rsid w:val="00FA3E02"/>
    <w:rsid w:val="00FA3E1E"/>
    <w:rsid w:val="00FA3E4F"/>
    <w:rsid w:val="00FA3F13"/>
    <w:rsid w:val="00FA3F2F"/>
    <w:rsid w:val="00FA3F3A"/>
    <w:rsid w:val="00FA4100"/>
    <w:rsid w:val="00FA415C"/>
    <w:rsid w:val="00FA4259"/>
    <w:rsid w:val="00FA429F"/>
    <w:rsid w:val="00FA4397"/>
    <w:rsid w:val="00FA443F"/>
    <w:rsid w:val="00FA44E6"/>
    <w:rsid w:val="00FA4512"/>
    <w:rsid w:val="00FA454A"/>
    <w:rsid w:val="00FA45AC"/>
    <w:rsid w:val="00FA45F8"/>
    <w:rsid w:val="00FA46A1"/>
    <w:rsid w:val="00FA46C1"/>
    <w:rsid w:val="00FA4784"/>
    <w:rsid w:val="00FA479D"/>
    <w:rsid w:val="00FA47D0"/>
    <w:rsid w:val="00FA47D7"/>
    <w:rsid w:val="00FA4824"/>
    <w:rsid w:val="00FA484F"/>
    <w:rsid w:val="00FA4858"/>
    <w:rsid w:val="00FA48AC"/>
    <w:rsid w:val="00FA48BC"/>
    <w:rsid w:val="00FA4963"/>
    <w:rsid w:val="00FA49C6"/>
    <w:rsid w:val="00FA49D1"/>
    <w:rsid w:val="00FA4B12"/>
    <w:rsid w:val="00FA4BAB"/>
    <w:rsid w:val="00FA4BEB"/>
    <w:rsid w:val="00FA4C0D"/>
    <w:rsid w:val="00FA4C1C"/>
    <w:rsid w:val="00FA4C53"/>
    <w:rsid w:val="00FA4C7D"/>
    <w:rsid w:val="00FA4CC2"/>
    <w:rsid w:val="00FA4D26"/>
    <w:rsid w:val="00FA4DB1"/>
    <w:rsid w:val="00FA4DDB"/>
    <w:rsid w:val="00FA4E21"/>
    <w:rsid w:val="00FA4E22"/>
    <w:rsid w:val="00FA4EBA"/>
    <w:rsid w:val="00FA50A8"/>
    <w:rsid w:val="00FA51CA"/>
    <w:rsid w:val="00FA51DA"/>
    <w:rsid w:val="00FA521E"/>
    <w:rsid w:val="00FA5374"/>
    <w:rsid w:val="00FA53BA"/>
    <w:rsid w:val="00FA53F4"/>
    <w:rsid w:val="00FA543E"/>
    <w:rsid w:val="00FA546B"/>
    <w:rsid w:val="00FA549C"/>
    <w:rsid w:val="00FA54C1"/>
    <w:rsid w:val="00FA54E2"/>
    <w:rsid w:val="00FA5566"/>
    <w:rsid w:val="00FA558E"/>
    <w:rsid w:val="00FA5593"/>
    <w:rsid w:val="00FA5614"/>
    <w:rsid w:val="00FA56C7"/>
    <w:rsid w:val="00FA56E2"/>
    <w:rsid w:val="00FA57DF"/>
    <w:rsid w:val="00FA5912"/>
    <w:rsid w:val="00FA5A7E"/>
    <w:rsid w:val="00FA5A96"/>
    <w:rsid w:val="00FA5B75"/>
    <w:rsid w:val="00FA5BA9"/>
    <w:rsid w:val="00FA5BBE"/>
    <w:rsid w:val="00FA5BCB"/>
    <w:rsid w:val="00FA5C56"/>
    <w:rsid w:val="00FA5CD3"/>
    <w:rsid w:val="00FA5D5B"/>
    <w:rsid w:val="00FA5EC3"/>
    <w:rsid w:val="00FA5F2B"/>
    <w:rsid w:val="00FA5F45"/>
    <w:rsid w:val="00FA6045"/>
    <w:rsid w:val="00FA6081"/>
    <w:rsid w:val="00FA60DA"/>
    <w:rsid w:val="00FA60FB"/>
    <w:rsid w:val="00FA6139"/>
    <w:rsid w:val="00FA6184"/>
    <w:rsid w:val="00FA6264"/>
    <w:rsid w:val="00FA62EE"/>
    <w:rsid w:val="00FA637E"/>
    <w:rsid w:val="00FA6392"/>
    <w:rsid w:val="00FA64B6"/>
    <w:rsid w:val="00FA64E7"/>
    <w:rsid w:val="00FA64E9"/>
    <w:rsid w:val="00FA64EA"/>
    <w:rsid w:val="00FA6542"/>
    <w:rsid w:val="00FA6593"/>
    <w:rsid w:val="00FA65A9"/>
    <w:rsid w:val="00FA65C9"/>
    <w:rsid w:val="00FA662B"/>
    <w:rsid w:val="00FA6689"/>
    <w:rsid w:val="00FA66B8"/>
    <w:rsid w:val="00FA66D3"/>
    <w:rsid w:val="00FA6729"/>
    <w:rsid w:val="00FA67D3"/>
    <w:rsid w:val="00FA6906"/>
    <w:rsid w:val="00FA690D"/>
    <w:rsid w:val="00FA69D6"/>
    <w:rsid w:val="00FA69DF"/>
    <w:rsid w:val="00FA6A0F"/>
    <w:rsid w:val="00FA6A4A"/>
    <w:rsid w:val="00FA6A4D"/>
    <w:rsid w:val="00FA6A59"/>
    <w:rsid w:val="00FA6ACD"/>
    <w:rsid w:val="00FA6AE5"/>
    <w:rsid w:val="00FA6BA3"/>
    <w:rsid w:val="00FA6C37"/>
    <w:rsid w:val="00FA6C4A"/>
    <w:rsid w:val="00FA6CE0"/>
    <w:rsid w:val="00FA6E73"/>
    <w:rsid w:val="00FA6EB7"/>
    <w:rsid w:val="00FA6FAB"/>
    <w:rsid w:val="00FA6FB4"/>
    <w:rsid w:val="00FA6FC9"/>
    <w:rsid w:val="00FA7021"/>
    <w:rsid w:val="00FA70CB"/>
    <w:rsid w:val="00FA70DB"/>
    <w:rsid w:val="00FA70EE"/>
    <w:rsid w:val="00FA71D0"/>
    <w:rsid w:val="00FA7276"/>
    <w:rsid w:val="00FA72CE"/>
    <w:rsid w:val="00FA7351"/>
    <w:rsid w:val="00FA739D"/>
    <w:rsid w:val="00FA73B3"/>
    <w:rsid w:val="00FA73F0"/>
    <w:rsid w:val="00FA745D"/>
    <w:rsid w:val="00FA74EC"/>
    <w:rsid w:val="00FA7577"/>
    <w:rsid w:val="00FA7616"/>
    <w:rsid w:val="00FA7654"/>
    <w:rsid w:val="00FA76DC"/>
    <w:rsid w:val="00FA76F0"/>
    <w:rsid w:val="00FA7712"/>
    <w:rsid w:val="00FA771C"/>
    <w:rsid w:val="00FA7754"/>
    <w:rsid w:val="00FA7767"/>
    <w:rsid w:val="00FA7776"/>
    <w:rsid w:val="00FA77A7"/>
    <w:rsid w:val="00FA77B9"/>
    <w:rsid w:val="00FA77D7"/>
    <w:rsid w:val="00FA77E4"/>
    <w:rsid w:val="00FA7822"/>
    <w:rsid w:val="00FA783F"/>
    <w:rsid w:val="00FA787C"/>
    <w:rsid w:val="00FA7930"/>
    <w:rsid w:val="00FA7983"/>
    <w:rsid w:val="00FA79B4"/>
    <w:rsid w:val="00FA79C2"/>
    <w:rsid w:val="00FA79D4"/>
    <w:rsid w:val="00FA79E4"/>
    <w:rsid w:val="00FA79E7"/>
    <w:rsid w:val="00FA79EB"/>
    <w:rsid w:val="00FA7AF5"/>
    <w:rsid w:val="00FA7B0F"/>
    <w:rsid w:val="00FA7B46"/>
    <w:rsid w:val="00FA7B8A"/>
    <w:rsid w:val="00FA7C1B"/>
    <w:rsid w:val="00FA7C27"/>
    <w:rsid w:val="00FA7C7E"/>
    <w:rsid w:val="00FA7C9E"/>
    <w:rsid w:val="00FA7CF6"/>
    <w:rsid w:val="00FA7D58"/>
    <w:rsid w:val="00FA7D7A"/>
    <w:rsid w:val="00FA7DC7"/>
    <w:rsid w:val="00FA7E72"/>
    <w:rsid w:val="00FA7E7C"/>
    <w:rsid w:val="00FA7EB1"/>
    <w:rsid w:val="00FA7F09"/>
    <w:rsid w:val="00FB0025"/>
    <w:rsid w:val="00FB0076"/>
    <w:rsid w:val="00FB0079"/>
    <w:rsid w:val="00FB016C"/>
    <w:rsid w:val="00FB0182"/>
    <w:rsid w:val="00FB019F"/>
    <w:rsid w:val="00FB01A7"/>
    <w:rsid w:val="00FB01BD"/>
    <w:rsid w:val="00FB01BF"/>
    <w:rsid w:val="00FB0392"/>
    <w:rsid w:val="00FB03BE"/>
    <w:rsid w:val="00FB03C8"/>
    <w:rsid w:val="00FB03DA"/>
    <w:rsid w:val="00FB04A3"/>
    <w:rsid w:val="00FB0563"/>
    <w:rsid w:val="00FB0576"/>
    <w:rsid w:val="00FB05A8"/>
    <w:rsid w:val="00FB05AC"/>
    <w:rsid w:val="00FB05B3"/>
    <w:rsid w:val="00FB05CD"/>
    <w:rsid w:val="00FB05DD"/>
    <w:rsid w:val="00FB05F4"/>
    <w:rsid w:val="00FB0608"/>
    <w:rsid w:val="00FB067A"/>
    <w:rsid w:val="00FB068A"/>
    <w:rsid w:val="00FB0695"/>
    <w:rsid w:val="00FB06EA"/>
    <w:rsid w:val="00FB086E"/>
    <w:rsid w:val="00FB0870"/>
    <w:rsid w:val="00FB0938"/>
    <w:rsid w:val="00FB0939"/>
    <w:rsid w:val="00FB0940"/>
    <w:rsid w:val="00FB09E8"/>
    <w:rsid w:val="00FB0A3D"/>
    <w:rsid w:val="00FB0B48"/>
    <w:rsid w:val="00FB0BBD"/>
    <w:rsid w:val="00FB0CA0"/>
    <w:rsid w:val="00FB0CC0"/>
    <w:rsid w:val="00FB0D06"/>
    <w:rsid w:val="00FB0D0D"/>
    <w:rsid w:val="00FB0D28"/>
    <w:rsid w:val="00FB0D67"/>
    <w:rsid w:val="00FB0DD8"/>
    <w:rsid w:val="00FB0DE9"/>
    <w:rsid w:val="00FB0E3B"/>
    <w:rsid w:val="00FB0E3F"/>
    <w:rsid w:val="00FB0EEF"/>
    <w:rsid w:val="00FB0EFB"/>
    <w:rsid w:val="00FB0F53"/>
    <w:rsid w:val="00FB0FA5"/>
    <w:rsid w:val="00FB0FB7"/>
    <w:rsid w:val="00FB0FEB"/>
    <w:rsid w:val="00FB0FF1"/>
    <w:rsid w:val="00FB0FFF"/>
    <w:rsid w:val="00FB10EB"/>
    <w:rsid w:val="00FB110A"/>
    <w:rsid w:val="00FB1128"/>
    <w:rsid w:val="00FB1162"/>
    <w:rsid w:val="00FB11FA"/>
    <w:rsid w:val="00FB11FC"/>
    <w:rsid w:val="00FB12E6"/>
    <w:rsid w:val="00FB13BE"/>
    <w:rsid w:val="00FB144C"/>
    <w:rsid w:val="00FB1455"/>
    <w:rsid w:val="00FB145B"/>
    <w:rsid w:val="00FB146A"/>
    <w:rsid w:val="00FB1516"/>
    <w:rsid w:val="00FB1554"/>
    <w:rsid w:val="00FB1652"/>
    <w:rsid w:val="00FB1690"/>
    <w:rsid w:val="00FB1712"/>
    <w:rsid w:val="00FB17F2"/>
    <w:rsid w:val="00FB17F8"/>
    <w:rsid w:val="00FB17FB"/>
    <w:rsid w:val="00FB1853"/>
    <w:rsid w:val="00FB19C2"/>
    <w:rsid w:val="00FB19DE"/>
    <w:rsid w:val="00FB1A74"/>
    <w:rsid w:val="00FB1BFE"/>
    <w:rsid w:val="00FB1C50"/>
    <w:rsid w:val="00FB1C8B"/>
    <w:rsid w:val="00FB1CC4"/>
    <w:rsid w:val="00FB1CE6"/>
    <w:rsid w:val="00FB1CEE"/>
    <w:rsid w:val="00FB1D0F"/>
    <w:rsid w:val="00FB1DDA"/>
    <w:rsid w:val="00FB1E34"/>
    <w:rsid w:val="00FB1F75"/>
    <w:rsid w:val="00FB1F79"/>
    <w:rsid w:val="00FB1F93"/>
    <w:rsid w:val="00FB201F"/>
    <w:rsid w:val="00FB20EB"/>
    <w:rsid w:val="00FB21AB"/>
    <w:rsid w:val="00FB227F"/>
    <w:rsid w:val="00FB22E1"/>
    <w:rsid w:val="00FB22EF"/>
    <w:rsid w:val="00FB22FF"/>
    <w:rsid w:val="00FB2326"/>
    <w:rsid w:val="00FB23D5"/>
    <w:rsid w:val="00FB23E7"/>
    <w:rsid w:val="00FB23F0"/>
    <w:rsid w:val="00FB246E"/>
    <w:rsid w:val="00FB24AB"/>
    <w:rsid w:val="00FB253D"/>
    <w:rsid w:val="00FB2591"/>
    <w:rsid w:val="00FB2640"/>
    <w:rsid w:val="00FB2678"/>
    <w:rsid w:val="00FB26F2"/>
    <w:rsid w:val="00FB27FE"/>
    <w:rsid w:val="00FB2864"/>
    <w:rsid w:val="00FB28B8"/>
    <w:rsid w:val="00FB28CD"/>
    <w:rsid w:val="00FB2952"/>
    <w:rsid w:val="00FB2A64"/>
    <w:rsid w:val="00FB2A7F"/>
    <w:rsid w:val="00FB2AC1"/>
    <w:rsid w:val="00FB2AC3"/>
    <w:rsid w:val="00FB2B26"/>
    <w:rsid w:val="00FB2B4D"/>
    <w:rsid w:val="00FB2B6E"/>
    <w:rsid w:val="00FB2BB0"/>
    <w:rsid w:val="00FB2C46"/>
    <w:rsid w:val="00FB2C72"/>
    <w:rsid w:val="00FB2CDF"/>
    <w:rsid w:val="00FB2E33"/>
    <w:rsid w:val="00FB2EB6"/>
    <w:rsid w:val="00FB2EC4"/>
    <w:rsid w:val="00FB2F15"/>
    <w:rsid w:val="00FB304E"/>
    <w:rsid w:val="00FB3071"/>
    <w:rsid w:val="00FB3075"/>
    <w:rsid w:val="00FB307A"/>
    <w:rsid w:val="00FB30DF"/>
    <w:rsid w:val="00FB3176"/>
    <w:rsid w:val="00FB3251"/>
    <w:rsid w:val="00FB3254"/>
    <w:rsid w:val="00FB3260"/>
    <w:rsid w:val="00FB32F6"/>
    <w:rsid w:val="00FB338F"/>
    <w:rsid w:val="00FB33D7"/>
    <w:rsid w:val="00FB33DC"/>
    <w:rsid w:val="00FB3442"/>
    <w:rsid w:val="00FB3482"/>
    <w:rsid w:val="00FB34CC"/>
    <w:rsid w:val="00FB3597"/>
    <w:rsid w:val="00FB35BB"/>
    <w:rsid w:val="00FB3707"/>
    <w:rsid w:val="00FB3714"/>
    <w:rsid w:val="00FB3765"/>
    <w:rsid w:val="00FB3782"/>
    <w:rsid w:val="00FB37F3"/>
    <w:rsid w:val="00FB380F"/>
    <w:rsid w:val="00FB382E"/>
    <w:rsid w:val="00FB390B"/>
    <w:rsid w:val="00FB3927"/>
    <w:rsid w:val="00FB3976"/>
    <w:rsid w:val="00FB39BF"/>
    <w:rsid w:val="00FB39F8"/>
    <w:rsid w:val="00FB3ADF"/>
    <w:rsid w:val="00FB3AE4"/>
    <w:rsid w:val="00FB3B1C"/>
    <w:rsid w:val="00FB3B43"/>
    <w:rsid w:val="00FB3BE7"/>
    <w:rsid w:val="00FB3C01"/>
    <w:rsid w:val="00FB3C07"/>
    <w:rsid w:val="00FB3C0C"/>
    <w:rsid w:val="00FB3C15"/>
    <w:rsid w:val="00FB3C84"/>
    <w:rsid w:val="00FB3C8D"/>
    <w:rsid w:val="00FB3D01"/>
    <w:rsid w:val="00FB3D9A"/>
    <w:rsid w:val="00FB3DBD"/>
    <w:rsid w:val="00FB3E49"/>
    <w:rsid w:val="00FB3EBC"/>
    <w:rsid w:val="00FB401F"/>
    <w:rsid w:val="00FB4064"/>
    <w:rsid w:val="00FB4104"/>
    <w:rsid w:val="00FB4134"/>
    <w:rsid w:val="00FB4149"/>
    <w:rsid w:val="00FB4177"/>
    <w:rsid w:val="00FB4188"/>
    <w:rsid w:val="00FB4236"/>
    <w:rsid w:val="00FB4257"/>
    <w:rsid w:val="00FB4260"/>
    <w:rsid w:val="00FB42C4"/>
    <w:rsid w:val="00FB42E2"/>
    <w:rsid w:val="00FB4360"/>
    <w:rsid w:val="00FB43A2"/>
    <w:rsid w:val="00FB43B3"/>
    <w:rsid w:val="00FB43B6"/>
    <w:rsid w:val="00FB43F8"/>
    <w:rsid w:val="00FB440C"/>
    <w:rsid w:val="00FB4426"/>
    <w:rsid w:val="00FB444F"/>
    <w:rsid w:val="00FB44BE"/>
    <w:rsid w:val="00FB44E4"/>
    <w:rsid w:val="00FB4588"/>
    <w:rsid w:val="00FB45A5"/>
    <w:rsid w:val="00FB4608"/>
    <w:rsid w:val="00FB4704"/>
    <w:rsid w:val="00FB4749"/>
    <w:rsid w:val="00FB475B"/>
    <w:rsid w:val="00FB4766"/>
    <w:rsid w:val="00FB47D9"/>
    <w:rsid w:val="00FB4812"/>
    <w:rsid w:val="00FB4825"/>
    <w:rsid w:val="00FB4841"/>
    <w:rsid w:val="00FB4889"/>
    <w:rsid w:val="00FB48E0"/>
    <w:rsid w:val="00FB48E2"/>
    <w:rsid w:val="00FB4948"/>
    <w:rsid w:val="00FB49CF"/>
    <w:rsid w:val="00FB4A57"/>
    <w:rsid w:val="00FB4AAF"/>
    <w:rsid w:val="00FB4AC9"/>
    <w:rsid w:val="00FB4AEA"/>
    <w:rsid w:val="00FB4BA8"/>
    <w:rsid w:val="00FB4C26"/>
    <w:rsid w:val="00FB4C4D"/>
    <w:rsid w:val="00FB4DA7"/>
    <w:rsid w:val="00FB4E9A"/>
    <w:rsid w:val="00FB4EDC"/>
    <w:rsid w:val="00FB4EE9"/>
    <w:rsid w:val="00FB4F50"/>
    <w:rsid w:val="00FB4FC0"/>
    <w:rsid w:val="00FB5049"/>
    <w:rsid w:val="00FB5052"/>
    <w:rsid w:val="00FB5074"/>
    <w:rsid w:val="00FB50ED"/>
    <w:rsid w:val="00FB510F"/>
    <w:rsid w:val="00FB518B"/>
    <w:rsid w:val="00FB5254"/>
    <w:rsid w:val="00FB5274"/>
    <w:rsid w:val="00FB5295"/>
    <w:rsid w:val="00FB5435"/>
    <w:rsid w:val="00FB547A"/>
    <w:rsid w:val="00FB54B5"/>
    <w:rsid w:val="00FB5506"/>
    <w:rsid w:val="00FB56FA"/>
    <w:rsid w:val="00FB5707"/>
    <w:rsid w:val="00FB5798"/>
    <w:rsid w:val="00FB57C0"/>
    <w:rsid w:val="00FB57E0"/>
    <w:rsid w:val="00FB57EC"/>
    <w:rsid w:val="00FB58BB"/>
    <w:rsid w:val="00FB58DB"/>
    <w:rsid w:val="00FB5994"/>
    <w:rsid w:val="00FB59D2"/>
    <w:rsid w:val="00FB5A0A"/>
    <w:rsid w:val="00FB5BEA"/>
    <w:rsid w:val="00FB5BEC"/>
    <w:rsid w:val="00FB5C2F"/>
    <w:rsid w:val="00FB5C3A"/>
    <w:rsid w:val="00FB5C95"/>
    <w:rsid w:val="00FB5C9A"/>
    <w:rsid w:val="00FB5D25"/>
    <w:rsid w:val="00FB5D86"/>
    <w:rsid w:val="00FB5E0C"/>
    <w:rsid w:val="00FB5E5B"/>
    <w:rsid w:val="00FB5F2E"/>
    <w:rsid w:val="00FB5F56"/>
    <w:rsid w:val="00FB5FF4"/>
    <w:rsid w:val="00FB600E"/>
    <w:rsid w:val="00FB607E"/>
    <w:rsid w:val="00FB60B1"/>
    <w:rsid w:val="00FB6116"/>
    <w:rsid w:val="00FB612B"/>
    <w:rsid w:val="00FB6167"/>
    <w:rsid w:val="00FB61C7"/>
    <w:rsid w:val="00FB6220"/>
    <w:rsid w:val="00FB627E"/>
    <w:rsid w:val="00FB6340"/>
    <w:rsid w:val="00FB6380"/>
    <w:rsid w:val="00FB63A8"/>
    <w:rsid w:val="00FB63DA"/>
    <w:rsid w:val="00FB6491"/>
    <w:rsid w:val="00FB64CB"/>
    <w:rsid w:val="00FB65C6"/>
    <w:rsid w:val="00FB65F6"/>
    <w:rsid w:val="00FB6765"/>
    <w:rsid w:val="00FB67C9"/>
    <w:rsid w:val="00FB67E7"/>
    <w:rsid w:val="00FB68D0"/>
    <w:rsid w:val="00FB691D"/>
    <w:rsid w:val="00FB6921"/>
    <w:rsid w:val="00FB6A0F"/>
    <w:rsid w:val="00FB6ABA"/>
    <w:rsid w:val="00FB6B51"/>
    <w:rsid w:val="00FB6B89"/>
    <w:rsid w:val="00FB6BA8"/>
    <w:rsid w:val="00FB6BBD"/>
    <w:rsid w:val="00FB6C63"/>
    <w:rsid w:val="00FB6D17"/>
    <w:rsid w:val="00FB6DE7"/>
    <w:rsid w:val="00FB6E3F"/>
    <w:rsid w:val="00FB6E54"/>
    <w:rsid w:val="00FB6F72"/>
    <w:rsid w:val="00FB6FAB"/>
    <w:rsid w:val="00FB7021"/>
    <w:rsid w:val="00FB7145"/>
    <w:rsid w:val="00FB7240"/>
    <w:rsid w:val="00FB725F"/>
    <w:rsid w:val="00FB7262"/>
    <w:rsid w:val="00FB73B2"/>
    <w:rsid w:val="00FB7416"/>
    <w:rsid w:val="00FB74FA"/>
    <w:rsid w:val="00FB7502"/>
    <w:rsid w:val="00FB7558"/>
    <w:rsid w:val="00FB75AC"/>
    <w:rsid w:val="00FB75CB"/>
    <w:rsid w:val="00FB7627"/>
    <w:rsid w:val="00FB7692"/>
    <w:rsid w:val="00FB7837"/>
    <w:rsid w:val="00FB7857"/>
    <w:rsid w:val="00FB7911"/>
    <w:rsid w:val="00FB7920"/>
    <w:rsid w:val="00FB7967"/>
    <w:rsid w:val="00FB79DE"/>
    <w:rsid w:val="00FB7A8B"/>
    <w:rsid w:val="00FB7AB5"/>
    <w:rsid w:val="00FB7AE4"/>
    <w:rsid w:val="00FB7B7A"/>
    <w:rsid w:val="00FB7B89"/>
    <w:rsid w:val="00FB7B9F"/>
    <w:rsid w:val="00FB7BE9"/>
    <w:rsid w:val="00FB7D99"/>
    <w:rsid w:val="00FB7E25"/>
    <w:rsid w:val="00FB7EDC"/>
    <w:rsid w:val="00FB7EE4"/>
    <w:rsid w:val="00FB7F15"/>
    <w:rsid w:val="00FC0079"/>
    <w:rsid w:val="00FC0098"/>
    <w:rsid w:val="00FC00A0"/>
    <w:rsid w:val="00FC0122"/>
    <w:rsid w:val="00FC0214"/>
    <w:rsid w:val="00FC02AD"/>
    <w:rsid w:val="00FC035F"/>
    <w:rsid w:val="00FC0366"/>
    <w:rsid w:val="00FC037C"/>
    <w:rsid w:val="00FC0383"/>
    <w:rsid w:val="00FC04AE"/>
    <w:rsid w:val="00FC04C4"/>
    <w:rsid w:val="00FC05CA"/>
    <w:rsid w:val="00FC05D0"/>
    <w:rsid w:val="00FC0612"/>
    <w:rsid w:val="00FC070C"/>
    <w:rsid w:val="00FC0807"/>
    <w:rsid w:val="00FC0968"/>
    <w:rsid w:val="00FC09C4"/>
    <w:rsid w:val="00FC09D0"/>
    <w:rsid w:val="00FC0A36"/>
    <w:rsid w:val="00FC0B00"/>
    <w:rsid w:val="00FC0B1C"/>
    <w:rsid w:val="00FC0B7E"/>
    <w:rsid w:val="00FC0BB7"/>
    <w:rsid w:val="00FC0C14"/>
    <w:rsid w:val="00FC0C6C"/>
    <w:rsid w:val="00FC0D88"/>
    <w:rsid w:val="00FC0D9C"/>
    <w:rsid w:val="00FC0DBE"/>
    <w:rsid w:val="00FC0DCD"/>
    <w:rsid w:val="00FC0E19"/>
    <w:rsid w:val="00FC0E2D"/>
    <w:rsid w:val="00FC0E7A"/>
    <w:rsid w:val="00FC0EA1"/>
    <w:rsid w:val="00FC0EF0"/>
    <w:rsid w:val="00FC0F09"/>
    <w:rsid w:val="00FC0F32"/>
    <w:rsid w:val="00FC109D"/>
    <w:rsid w:val="00FC117B"/>
    <w:rsid w:val="00FC1191"/>
    <w:rsid w:val="00FC1197"/>
    <w:rsid w:val="00FC123F"/>
    <w:rsid w:val="00FC1249"/>
    <w:rsid w:val="00FC1270"/>
    <w:rsid w:val="00FC1331"/>
    <w:rsid w:val="00FC136B"/>
    <w:rsid w:val="00FC139B"/>
    <w:rsid w:val="00FC13BB"/>
    <w:rsid w:val="00FC13E9"/>
    <w:rsid w:val="00FC1440"/>
    <w:rsid w:val="00FC145C"/>
    <w:rsid w:val="00FC14DE"/>
    <w:rsid w:val="00FC15F0"/>
    <w:rsid w:val="00FC166D"/>
    <w:rsid w:val="00FC1682"/>
    <w:rsid w:val="00FC169E"/>
    <w:rsid w:val="00FC172F"/>
    <w:rsid w:val="00FC17B2"/>
    <w:rsid w:val="00FC17EF"/>
    <w:rsid w:val="00FC1838"/>
    <w:rsid w:val="00FC1850"/>
    <w:rsid w:val="00FC19B1"/>
    <w:rsid w:val="00FC19B2"/>
    <w:rsid w:val="00FC1A11"/>
    <w:rsid w:val="00FC1A1D"/>
    <w:rsid w:val="00FC1A41"/>
    <w:rsid w:val="00FC1A93"/>
    <w:rsid w:val="00FC1A9C"/>
    <w:rsid w:val="00FC1AB9"/>
    <w:rsid w:val="00FC1AD4"/>
    <w:rsid w:val="00FC1B29"/>
    <w:rsid w:val="00FC1B73"/>
    <w:rsid w:val="00FC1BB0"/>
    <w:rsid w:val="00FC1BB6"/>
    <w:rsid w:val="00FC1C5B"/>
    <w:rsid w:val="00FC1C9A"/>
    <w:rsid w:val="00FC1CA4"/>
    <w:rsid w:val="00FC1CDE"/>
    <w:rsid w:val="00FC1CF3"/>
    <w:rsid w:val="00FC1D16"/>
    <w:rsid w:val="00FC1E26"/>
    <w:rsid w:val="00FC1EA2"/>
    <w:rsid w:val="00FC1F43"/>
    <w:rsid w:val="00FC1F6C"/>
    <w:rsid w:val="00FC1FBD"/>
    <w:rsid w:val="00FC1FF8"/>
    <w:rsid w:val="00FC204D"/>
    <w:rsid w:val="00FC206A"/>
    <w:rsid w:val="00FC2078"/>
    <w:rsid w:val="00FC20CF"/>
    <w:rsid w:val="00FC210E"/>
    <w:rsid w:val="00FC21B5"/>
    <w:rsid w:val="00FC21C0"/>
    <w:rsid w:val="00FC22B7"/>
    <w:rsid w:val="00FC22D1"/>
    <w:rsid w:val="00FC24AE"/>
    <w:rsid w:val="00FC24F0"/>
    <w:rsid w:val="00FC25BA"/>
    <w:rsid w:val="00FC2633"/>
    <w:rsid w:val="00FC2748"/>
    <w:rsid w:val="00FC27C4"/>
    <w:rsid w:val="00FC2906"/>
    <w:rsid w:val="00FC290D"/>
    <w:rsid w:val="00FC2919"/>
    <w:rsid w:val="00FC29C5"/>
    <w:rsid w:val="00FC29D4"/>
    <w:rsid w:val="00FC2A92"/>
    <w:rsid w:val="00FC2AAF"/>
    <w:rsid w:val="00FC2AD7"/>
    <w:rsid w:val="00FC2AD8"/>
    <w:rsid w:val="00FC2B04"/>
    <w:rsid w:val="00FC2B2C"/>
    <w:rsid w:val="00FC2B5A"/>
    <w:rsid w:val="00FC2C7F"/>
    <w:rsid w:val="00FC2C8E"/>
    <w:rsid w:val="00FC2D7F"/>
    <w:rsid w:val="00FC2DDF"/>
    <w:rsid w:val="00FC2DF0"/>
    <w:rsid w:val="00FC2E30"/>
    <w:rsid w:val="00FC2E3D"/>
    <w:rsid w:val="00FC2F12"/>
    <w:rsid w:val="00FC2FBF"/>
    <w:rsid w:val="00FC2FDA"/>
    <w:rsid w:val="00FC2FFB"/>
    <w:rsid w:val="00FC3034"/>
    <w:rsid w:val="00FC30BA"/>
    <w:rsid w:val="00FC310C"/>
    <w:rsid w:val="00FC31A9"/>
    <w:rsid w:val="00FC31C0"/>
    <w:rsid w:val="00FC31F5"/>
    <w:rsid w:val="00FC32AD"/>
    <w:rsid w:val="00FC331D"/>
    <w:rsid w:val="00FC34A5"/>
    <w:rsid w:val="00FC350C"/>
    <w:rsid w:val="00FC365D"/>
    <w:rsid w:val="00FC3718"/>
    <w:rsid w:val="00FC3777"/>
    <w:rsid w:val="00FC3779"/>
    <w:rsid w:val="00FC37AC"/>
    <w:rsid w:val="00FC3885"/>
    <w:rsid w:val="00FC3933"/>
    <w:rsid w:val="00FC394A"/>
    <w:rsid w:val="00FC39B8"/>
    <w:rsid w:val="00FC3AF6"/>
    <w:rsid w:val="00FC3B68"/>
    <w:rsid w:val="00FC3B6A"/>
    <w:rsid w:val="00FC3B79"/>
    <w:rsid w:val="00FC3B93"/>
    <w:rsid w:val="00FC3BE4"/>
    <w:rsid w:val="00FC3C05"/>
    <w:rsid w:val="00FC3C0D"/>
    <w:rsid w:val="00FC3C17"/>
    <w:rsid w:val="00FC3CE9"/>
    <w:rsid w:val="00FC3D36"/>
    <w:rsid w:val="00FC3D5A"/>
    <w:rsid w:val="00FC3DD8"/>
    <w:rsid w:val="00FC3DDC"/>
    <w:rsid w:val="00FC3E13"/>
    <w:rsid w:val="00FC3EA5"/>
    <w:rsid w:val="00FC3F1A"/>
    <w:rsid w:val="00FC3FA0"/>
    <w:rsid w:val="00FC3FE3"/>
    <w:rsid w:val="00FC40A8"/>
    <w:rsid w:val="00FC413B"/>
    <w:rsid w:val="00FC41B8"/>
    <w:rsid w:val="00FC41E8"/>
    <w:rsid w:val="00FC4240"/>
    <w:rsid w:val="00FC4257"/>
    <w:rsid w:val="00FC4298"/>
    <w:rsid w:val="00FC42E4"/>
    <w:rsid w:val="00FC430C"/>
    <w:rsid w:val="00FC43C5"/>
    <w:rsid w:val="00FC4438"/>
    <w:rsid w:val="00FC4460"/>
    <w:rsid w:val="00FC4465"/>
    <w:rsid w:val="00FC44AD"/>
    <w:rsid w:val="00FC44EE"/>
    <w:rsid w:val="00FC450E"/>
    <w:rsid w:val="00FC452B"/>
    <w:rsid w:val="00FC4624"/>
    <w:rsid w:val="00FC462F"/>
    <w:rsid w:val="00FC466F"/>
    <w:rsid w:val="00FC46B0"/>
    <w:rsid w:val="00FC46FB"/>
    <w:rsid w:val="00FC4722"/>
    <w:rsid w:val="00FC4839"/>
    <w:rsid w:val="00FC486C"/>
    <w:rsid w:val="00FC494F"/>
    <w:rsid w:val="00FC4967"/>
    <w:rsid w:val="00FC4A1D"/>
    <w:rsid w:val="00FC4AE4"/>
    <w:rsid w:val="00FC4B27"/>
    <w:rsid w:val="00FC4BBE"/>
    <w:rsid w:val="00FC4C98"/>
    <w:rsid w:val="00FC4D9C"/>
    <w:rsid w:val="00FC4DA4"/>
    <w:rsid w:val="00FC4E97"/>
    <w:rsid w:val="00FC4F36"/>
    <w:rsid w:val="00FC4F59"/>
    <w:rsid w:val="00FC4FFF"/>
    <w:rsid w:val="00FC50BA"/>
    <w:rsid w:val="00FC50BB"/>
    <w:rsid w:val="00FC50CA"/>
    <w:rsid w:val="00FC5115"/>
    <w:rsid w:val="00FC5128"/>
    <w:rsid w:val="00FC515B"/>
    <w:rsid w:val="00FC5194"/>
    <w:rsid w:val="00FC519F"/>
    <w:rsid w:val="00FC52FC"/>
    <w:rsid w:val="00FC5381"/>
    <w:rsid w:val="00FC53F9"/>
    <w:rsid w:val="00FC54F1"/>
    <w:rsid w:val="00FC5515"/>
    <w:rsid w:val="00FC564C"/>
    <w:rsid w:val="00FC565C"/>
    <w:rsid w:val="00FC5671"/>
    <w:rsid w:val="00FC56E1"/>
    <w:rsid w:val="00FC56FB"/>
    <w:rsid w:val="00FC571C"/>
    <w:rsid w:val="00FC57CB"/>
    <w:rsid w:val="00FC5837"/>
    <w:rsid w:val="00FC5903"/>
    <w:rsid w:val="00FC5911"/>
    <w:rsid w:val="00FC5951"/>
    <w:rsid w:val="00FC59BC"/>
    <w:rsid w:val="00FC5A0C"/>
    <w:rsid w:val="00FC5A6C"/>
    <w:rsid w:val="00FC5B0C"/>
    <w:rsid w:val="00FC5B0E"/>
    <w:rsid w:val="00FC5BD0"/>
    <w:rsid w:val="00FC5D2A"/>
    <w:rsid w:val="00FC5D4E"/>
    <w:rsid w:val="00FC5D74"/>
    <w:rsid w:val="00FC5D85"/>
    <w:rsid w:val="00FC5E05"/>
    <w:rsid w:val="00FC5E2E"/>
    <w:rsid w:val="00FC5E59"/>
    <w:rsid w:val="00FC5EDC"/>
    <w:rsid w:val="00FC5EE0"/>
    <w:rsid w:val="00FC5EF3"/>
    <w:rsid w:val="00FC5F27"/>
    <w:rsid w:val="00FC5F4B"/>
    <w:rsid w:val="00FC5F6F"/>
    <w:rsid w:val="00FC5F71"/>
    <w:rsid w:val="00FC60C0"/>
    <w:rsid w:val="00FC60ED"/>
    <w:rsid w:val="00FC616D"/>
    <w:rsid w:val="00FC61EA"/>
    <w:rsid w:val="00FC6237"/>
    <w:rsid w:val="00FC62BA"/>
    <w:rsid w:val="00FC62D2"/>
    <w:rsid w:val="00FC6301"/>
    <w:rsid w:val="00FC630E"/>
    <w:rsid w:val="00FC6312"/>
    <w:rsid w:val="00FC6390"/>
    <w:rsid w:val="00FC6408"/>
    <w:rsid w:val="00FC64AF"/>
    <w:rsid w:val="00FC64E1"/>
    <w:rsid w:val="00FC6563"/>
    <w:rsid w:val="00FC6594"/>
    <w:rsid w:val="00FC65B5"/>
    <w:rsid w:val="00FC662A"/>
    <w:rsid w:val="00FC66B9"/>
    <w:rsid w:val="00FC67F7"/>
    <w:rsid w:val="00FC683D"/>
    <w:rsid w:val="00FC6895"/>
    <w:rsid w:val="00FC68B5"/>
    <w:rsid w:val="00FC6989"/>
    <w:rsid w:val="00FC6A44"/>
    <w:rsid w:val="00FC6B0B"/>
    <w:rsid w:val="00FC6B3A"/>
    <w:rsid w:val="00FC6B6B"/>
    <w:rsid w:val="00FC6C17"/>
    <w:rsid w:val="00FC6CB0"/>
    <w:rsid w:val="00FC6CFF"/>
    <w:rsid w:val="00FC6D7B"/>
    <w:rsid w:val="00FC6E09"/>
    <w:rsid w:val="00FC6E80"/>
    <w:rsid w:val="00FC6EC8"/>
    <w:rsid w:val="00FC6EED"/>
    <w:rsid w:val="00FC6F63"/>
    <w:rsid w:val="00FC6F78"/>
    <w:rsid w:val="00FC6F7F"/>
    <w:rsid w:val="00FC6FBF"/>
    <w:rsid w:val="00FC700E"/>
    <w:rsid w:val="00FC7076"/>
    <w:rsid w:val="00FC707A"/>
    <w:rsid w:val="00FC71BC"/>
    <w:rsid w:val="00FC71CE"/>
    <w:rsid w:val="00FC7218"/>
    <w:rsid w:val="00FC72F6"/>
    <w:rsid w:val="00FC7309"/>
    <w:rsid w:val="00FC7326"/>
    <w:rsid w:val="00FC732F"/>
    <w:rsid w:val="00FC748D"/>
    <w:rsid w:val="00FC74CF"/>
    <w:rsid w:val="00FC7513"/>
    <w:rsid w:val="00FC75EE"/>
    <w:rsid w:val="00FC75FD"/>
    <w:rsid w:val="00FC77A4"/>
    <w:rsid w:val="00FC7848"/>
    <w:rsid w:val="00FC78B2"/>
    <w:rsid w:val="00FC78B9"/>
    <w:rsid w:val="00FC78D8"/>
    <w:rsid w:val="00FC7989"/>
    <w:rsid w:val="00FC79A2"/>
    <w:rsid w:val="00FC79BF"/>
    <w:rsid w:val="00FC7A3D"/>
    <w:rsid w:val="00FC7C15"/>
    <w:rsid w:val="00FC7C4F"/>
    <w:rsid w:val="00FC7CBF"/>
    <w:rsid w:val="00FC7D20"/>
    <w:rsid w:val="00FC7D24"/>
    <w:rsid w:val="00FC7D31"/>
    <w:rsid w:val="00FC7DEA"/>
    <w:rsid w:val="00FC7DFE"/>
    <w:rsid w:val="00FC7E50"/>
    <w:rsid w:val="00FC7E76"/>
    <w:rsid w:val="00FC7E7F"/>
    <w:rsid w:val="00FC7E99"/>
    <w:rsid w:val="00FC7F6F"/>
    <w:rsid w:val="00FC7FBC"/>
    <w:rsid w:val="00FC7FC6"/>
    <w:rsid w:val="00FC7FE6"/>
    <w:rsid w:val="00FC7FE9"/>
    <w:rsid w:val="00FC7FF3"/>
    <w:rsid w:val="00FC7FFE"/>
    <w:rsid w:val="00FD006A"/>
    <w:rsid w:val="00FD007A"/>
    <w:rsid w:val="00FD0123"/>
    <w:rsid w:val="00FD012B"/>
    <w:rsid w:val="00FD0178"/>
    <w:rsid w:val="00FD029D"/>
    <w:rsid w:val="00FD02A2"/>
    <w:rsid w:val="00FD02AE"/>
    <w:rsid w:val="00FD02DA"/>
    <w:rsid w:val="00FD030A"/>
    <w:rsid w:val="00FD0351"/>
    <w:rsid w:val="00FD0357"/>
    <w:rsid w:val="00FD03D6"/>
    <w:rsid w:val="00FD042A"/>
    <w:rsid w:val="00FD04B9"/>
    <w:rsid w:val="00FD04D6"/>
    <w:rsid w:val="00FD04D8"/>
    <w:rsid w:val="00FD05BC"/>
    <w:rsid w:val="00FD063B"/>
    <w:rsid w:val="00FD07E1"/>
    <w:rsid w:val="00FD07EC"/>
    <w:rsid w:val="00FD085C"/>
    <w:rsid w:val="00FD0888"/>
    <w:rsid w:val="00FD0904"/>
    <w:rsid w:val="00FD0A4B"/>
    <w:rsid w:val="00FD0A6F"/>
    <w:rsid w:val="00FD0AE2"/>
    <w:rsid w:val="00FD0AFC"/>
    <w:rsid w:val="00FD0B7D"/>
    <w:rsid w:val="00FD0B85"/>
    <w:rsid w:val="00FD0BA8"/>
    <w:rsid w:val="00FD0BC4"/>
    <w:rsid w:val="00FD0BE4"/>
    <w:rsid w:val="00FD0C03"/>
    <w:rsid w:val="00FD0C10"/>
    <w:rsid w:val="00FD0C2D"/>
    <w:rsid w:val="00FD0C39"/>
    <w:rsid w:val="00FD0C6E"/>
    <w:rsid w:val="00FD0CB1"/>
    <w:rsid w:val="00FD0D19"/>
    <w:rsid w:val="00FD0D1A"/>
    <w:rsid w:val="00FD0D92"/>
    <w:rsid w:val="00FD0DC0"/>
    <w:rsid w:val="00FD0E62"/>
    <w:rsid w:val="00FD0EF7"/>
    <w:rsid w:val="00FD0F1E"/>
    <w:rsid w:val="00FD0F4B"/>
    <w:rsid w:val="00FD10BA"/>
    <w:rsid w:val="00FD10EC"/>
    <w:rsid w:val="00FD10F5"/>
    <w:rsid w:val="00FD110E"/>
    <w:rsid w:val="00FD1114"/>
    <w:rsid w:val="00FD116B"/>
    <w:rsid w:val="00FD1191"/>
    <w:rsid w:val="00FD119A"/>
    <w:rsid w:val="00FD12F3"/>
    <w:rsid w:val="00FD1412"/>
    <w:rsid w:val="00FD1435"/>
    <w:rsid w:val="00FD1438"/>
    <w:rsid w:val="00FD148C"/>
    <w:rsid w:val="00FD14D6"/>
    <w:rsid w:val="00FD14D9"/>
    <w:rsid w:val="00FD14E1"/>
    <w:rsid w:val="00FD1514"/>
    <w:rsid w:val="00FD15C1"/>
    <w:rsid w:val="00FD1663"/>
    <w:rsid w:val="00FD16CA"/>
    <w:rsid w:val="00FD1822"/>
    <w:rsid w:val="00FD1843"/>
    <w:rsid w:val="00FD1976"/>
    <w:rsid w:val="00FD19AF"/>
    <w:rsid w:val="00FD19FB"/>
    <w:rsid w:val="00FD1B08"/>
    <w:rsid w:val="00FD1B84"/>
    <w:rsid w:val="00FD1BB2"/>
    <w:rsid w:val="00FD1C92"/>
    <w:rsid w:val="00FD1C99"/>
    <w:rsid w:val="00FD1CA2"/>
    <w:rsid w:val="00FD1CDE"/>
    <w:rsid w:val="00FD1EA1"/>
    <w:rsid w:val="00FD1EEB"/>
    <w:rsid w:val="00FD1F0B"/>
    <w:rsid w:val="00FD1F7D"/>
    <w:rsid w:val="00FD203B"/>
    <w:rsid w:val="00FD20F8"/>
    <w:rsid w:val="00FD2106"/>
    <w:rsid w:val="00FD2161"/>
    <w:rsid w:val="00FD2178"/>
    <w:rsid w:val="00FD21F9"/>
    <w:rsid w:val="00FD230F"/>
    <w:rsid w:val="00FD2337"/>
    <w:rsid w:val="00FD233D"/>
    <w:rsid w:val="00FD23DE"/>
    <w:rsid w:val="00FD244E"/>
    <w:rsid w:val="00FD254D"/>
    <w:rsid w:val="00FD2631"/>
    <w:rsid w:val="00FD269B"/>
    <w:rsid w:val="00FD2754"/>
    <w:rsid w:val="00FD2814"/>
    <w:rsid w:val="00FD2841"/>
    <w:rsid w:val="00FD2A2A"/>
    <w:rsid w:val="00FD2A69"/>
    <w:rsid w:val="00FD2A84"/>
    <w:rsid w:val="00FD2A86"/>
    <w:rsid w:val="00FD2A91"/>
    <w:rsid w:val="00FD2A97"/>
    <w:rsid w:val="00FD2A9D"/>
    <w:rsid w:val="00FD2ACC"/>
    <w:rsid w:val="00FD2B6D"/>
    <w:rsid w:val="00FD2BB6"/>
    <w:rsid w:val="00FD2BF8"/>
    <w:rsid w:val="00FD2C41"/>
    <w:rsid w:val="00FD2C6B"/>
    <w:rsid w:val="00FD2D10"/>
    <w:rsid w:val="00FD2E08"/>
    <w:rsid w:val="00FD2E1D"/>
    <w:rsid w:val="00FD2ED2"/>
    <w:rsid w:val="00FD2EDF"/>
    <w:rsid w:val="00FD2F20"/>
    <w:rsid w:val="00FD2F47"/>
    <w:rsid w:val="00FD2FA6"/>
    <w:rsid w:val="00FD2FC7"/>
    <w:rsid w:val="00FD2FCC"/>
    <w:rsid w:val="00FD2FD5"/>
    <w:rsid w:val="00FD3008"/>
    <w:rsid w:val="00FD3010"/>
    <w:rsid w:val="00FD3023"/>
    <w:rsid w:val="00FD3083"/>
    <w:rsid w:val="00FD30C6"/>
    <w:rsid w:val="00FD31B3"/>
    <w:rsid w:val="00FD31C5"/>
    <w:rsid w:val="00FD32B0"/>
    <w:rsid w:val="00FD32C7"/>
    <w:rsid w:val="00FD3348"/>
    <w:rsid w:val="00FD33FA"/>
    <w:rsid w:val="00FD3412"/>
    <w:rsid w:val="00FD3469"/>
    <w:rsid w:val="00FD34AC"/>
    <w:rsid w:val="00FD34CC"/>
    <w:rsid w:val="00FD356E"/>
    <w:rsid w:val="00FD3616"/>
    <w:rsid w:val="00FD3636"/>
    <w:rsid w:val="00FD36B6"/>
    <w:rsid w:val="00FD3734"/>
    <w:rsid w:val="00FD37B3"/>
    <w:rsid w:val="00FD37C1"/>
    <w:rsid w:val="00FD3802"/>
    <w:rsid w:val="00FD3845"/>
    <w:rsid w:val="00FD38D0"/>
    <w:rsid w:val="00FD38D9"/>
    <w:rsid w:val="00FD38F1"/>
    <w:rsid w:val="00FD390D"/>
    <w:rsid w:val="00FD39F6"/>
    <w:rsid w:val="00FD3A41"/>
    <w:rsid w:val="00FD3A87"/>
    <w:rsid w:val="00FD3B2F"/>
    <w:rsid w:val="00FD3B37"/>
    <w:rsid w:val="00FD3C34"/>
    <w:rsid w:val="00FD3C6A"/>
    <w:rsid w:val="00FD3DB3"/>
    <w:rsid w:val="00FD3DD1"/>
    <w:rsid w:val="00FD3DDD"/>
    <w:rsid w:val="00FD3DEC"/>
    <w:rsid w:val="00FD3DF4"/>
    <w:rsid w:val="00FD3DFA"/>
    <w:rsid w:val="00FD3E13"/>
    <w:rsid w:val="00FD3E80"/>
    <w:rsid w:val="00FD3E8C"/>
    <w:rsid w:val="00FD3EDB"/>
    <w:rsid w:val="00FD3F20"/>
    <w:rsid w:val="00FD3F30"/>
    <w:rsid w:val="00FD3F3F"/>
    <w:rsid w:val="00FD3FF9"/>
    <w:rsid w:val="00FD404E"/>
    <w:rsid w:val="00FD4083"/>
    <w:rsid w:val="00FD4144"/>
    <w:rsid w:val="00FD4185"/>
    <w:rsid w:val="00FD41B1"/>
    <w:rsid w:val="00FD41D5"/>
    <w:rsid w:val="00FD4251"/>
    <w:rsid w:val="00FD42D0"/>
    <w:rsid w:val="00FD42E4"/>
    <w:rsid w:val="00FD430F"/>
    <w:rsid w:val="00FD4347"/>
    <w:rsid w:val="00FD43B0"/>
    <w:rsid w:val="00FD43ED"/>
    <w:rsid w:val="00FD440E"/>
    <w:rsid w:val="00FD4432"/>
    <w:rsid w:val="00FD4492"/>
    <w:rsid w:val="00FD44B5"/>
    <w:rsid w:val="00FD44BF"/>
    <w:rsid w:val="00FD4533"/>
    <w:rsid w:val="00FD466A"/>
    <w:rsid w:val="00FD466D"/>
    <w:rsid w:val="00FD46FD"/>
    <w:rsid w:val="00FD470A"/>
    <w:rsid w:val="00FD4713"/>
    <w:rsid w:val="00FD4854"/>
    <w:rsid w:val="00FD48B2"/>
    <w:rsid w:val="00FD48B9"/>
    <w:rsid w:val="00FD48D7"/>
    <w:rsid w:val="00FD4952"/>
    <w:rsid w:val="00FD4982"/>
    <w:rsid w:val="00FD49AC"/>
    <w:rsid w:val="00FD4A08"/>
    <w:rsid w:val="00FD4AAC"/>
    <w:rsid w:val="00FD4C5F"/>
    <w:rsid w:val="00FD4C7D"/>
    <w:rsid w:val="00FD4CA2"/>
    <w:rsid w:val="00FD4CED"/>
    <w:rsid w:val="00FD4D14"/>
    <w:rsid w:val="00FD4D4D"/>
    <w:rsid w:val="00FD4D72"/>
    <w:rsid w:val="00FD4DC1"/>
    <w:rsid w:val="00FD4DD0"/>
    <w:rsid w:val="00FD4E50"/>
    <w:rsid w:val="00FD4E65"/>
    <w:rsid w:val="00FD4EF3"/>
    <w:rsid w:val="00FD4EFE"/>
    <w:rsid w:val="00FD4F42"/>
    <w:rsid w:val="00FD5006"/>
    <w:rsid w:val="00FD51D7"/>
    <w:rsid w:val="00FD5324"/>
    <w:rsid w:val="00FD548B"/>
    <w:rsid w:val="00FD54D4"/>
    <w:rsid w:val="00FD54F9"/>
    <w:rsid w:val="00FD552B"/>
    <w:rsid w:val="00FD5557"/>
    <w:rsid w:val="00FD563D"/>
    <w:rsid w:val="00FD565F"/>
    <w:rsid w:val="00FD56D2"/>
    <w:rsid w:val="00FD5788"/>
    <w:rsid w:val="00FD57C3"/>
    <w:rsid w:val="00FD5864"/>
    <w:rsid w:val="00FD589D"/>
    <w:rsid w:val="00FD58A5"/>
    <w:rsid w:val="00FD591A"/>
    <w:rsid w:val="00FD591F"/>
    <w:rsid w:val="00FD594C"/>
    <w:rsid w:val="00FD595B"/>
    <w:rsid w:val="00FD5998"/>
    <w:rsid w:val="00FD599F"/>
    <w:rsid w:val="00FD59E5"/>
    <w:rsid w:val="00FD5B3F"/>
    <w:rsid w:val="00FD5BFD"/>
    <w:rsid w:val="00FD5C3B"/>
    <w:rsid w:val="00FD5D26"/>
    <w:rsid w:val="00FD5D8B"/>
    <w:rsid w:val="00FD5E0C"/>
    <w:rsid w:val="00FD5E41"/>
    <w:rsid w:val="00FD5E4D"/>
    <w:rsid w:val="00FD5E7D"/>
    <w:rsid w:val="00FD5F34"/>
    <w:rsid w:val="00FD5F66"/>
    <w:rsid w:val="00FD60EC"/>
    <w:rsid w:val="00FD6117"/>
    <w:rsid w:val="00FD61D3"/>
    <w:rsid w:val="00FD6200"/>
    <w:rsid w:val="00FD6294"/>
    <w:rsid w:val="00FD63DA"/>
    <w:rsid w:val="00FD6425"/>
    <w:rsid w:val="00FD6477"/>
    <w:rsid w:val="00FD64AF"/>
    <w:rsid w:val="00FD6506"/>
    <w:rsid w:val="00FD6529"/>
    <w:rsid w:val="00FD661F"/>
    <w:rsid w:val="00FD66A9"/>
    <w:rsid w:val="00FD66B8"/>
    <w:rsid w:val="00FD6855"/>
    <w:rsid w:val="00FD69A0"/>
    <w:rsid w:val="00FD6A09"/>
    <w:rsid w:val="00FD6A9F"/>
    <w:rsid w:val="00FD6B45"/>
    <w:rsid w:val="00FD6B86"/>
    <w:rsid w:val="00FD6BDC"/>
    <w:rsid w:val="00FD6C80"/>
    <w:rsid w:val="00FD6CA8"/>
    <w:rsid w:val="00FD6CBB"/>
    <w:rsid w:val="00FD6CBF"/>
    <w:rsid w:val="00FD6CE8"/>
    <w:rsid w:val="00FD6D2B"/>
    <w:rsid w:val="00FD6E21"/>
    <w:rsid w:val="00FD6E2C"/>
    <w:rsid w:val="00FD6E36"/>
    <w:rsid w:val="00FD6E70"/>
    <w:rsid w:val="00FD70BF"/>
    <w:rsid w:val="00FD70C6"/>
    <w:rsid w:val="00FD70F6"/>
    <w:rsid w:val="00FD7107"/>
    <w:rsid w:val="00FD7153"/>
    <w:rsid w:val="00FD7170"/>
    <w:rsid w:val="00FD71A3"/>
    <w:rsid w:val="00FD7241"/>
    <w:rsid w:val="00FD725F"/>
    <w:rsid w:val="00FD72B7"/>
    <w:rsid w:val="00FD7306"/>
    <w:rsid w:val="00FD732F"/>
    <w:rsid w:val="00FD7352"/>
    <w:rsid w:val="00FD743C"/>
    <w:rsid w:val="00FD747F"/>
    <w:rsid w:val="00FD74E8"/>
    <w:rsid w:val="00FD74F7"/>
    <w:rsid w:val="00FD74FE"/>
    <w:rsid w:val="00FD753E"/>
    <w:rsid w:val="00FD75ED"/>
    <w:rsid w:val="00FD762B"/>
    <w:rsid w:val="00FD770C"/>
    <w:rsid w:val="00FD7754"/>
    <w:rsid w:val="00FD7898"/>
    <w:rsid w:val="00FD792A"/>
    <w:rsid w:val="00FD7996"/>
    <w:rsid w:val="00FD79B5"/>
    <w:rsid w:val="00FD79C7"/>
    <w:rsid w:val="00FD79CB"/>
    <w:rsid w:val="00FD79D2"/>
    <w:rsid w:val="00FD7A30"/>
    <w:rsid w:val="00FD7A60"/>
    <w:rsid w:val="00FD7AA2"/>
    <w:rsid w:val="00FD7B0D"/>
    <w:rsid w:val="00FD7B70"/>
    <w:rsid w:val="00FD7C00"/>
    <w:rsid w:val="00FD7CAE"/>
    <w:rsid w:val="00FD7CCF"/>
    <w:rsid w:val="00FD7D17"/>
    <w:rsid w:val="00FD7D3A"/>
    <w:rsid w:val="00FD7DA3"/>
    <w:rsid w:val="00FD7E16"/>
    <w:rsid w:val="00FD7E9D"/>
    <w:rsid w:val="00FD7EA3"/>
    <w:rsid w:val="00FD7F0D"/>
    <w:rsid w:val="00FD7F2D"/>
    <w:rsid w:val="00FE00D7"/>
    <w:rsid w:val="00FE00EE"/>
    <w:rsid w:val="00FE0184"/>
    <w:rsid w:val="00FE0261"/>
    <w:rsid w:val="00FE02B5"/>
    <w:rsid w:val="00FE02D9"/>
    <w:rsid w:val="00FE0347"/>
    <w:rsid w:val="00FE03D6"/>
    <w:rsid w:val="00FE03E0"/>
    <w:rsid w:val="00FE03FF"/>
    <w:rsid w:val="00FE040F"/>
    <w:rsid w:val="00FE0499"/>
    <w:rsid w:val="00FE04EF"/>
    <w:rsid w:val="00FE0559"/>
    <w:rsid w:val="00FE05D8"/>
    <w:rsid w:val="00FE05E7"/>
    <w:rsid w:val="00FE0604"/>
    <w:rsid w:val="00FE0686"/>
    <w:rsid w:val="00FE06A2"/>
    <w:rsid w:val="00FE06DD"/>
    <w:rsid w:val="00FE072B"/>
    <w:rsid w:val="00FE083B"/>
    <w:rsid w:val="00FE08DC"/>
    <w:rsid w:val="00FE08ED"/>
    <w:rsid w:val="00FE093C"/>
    <w:rsid w:val="00FE093F"/>
    <w:rsid w:val="00FE095B"/>
    <w:rsid w:val="00FE098F"/>
    <w:rsid w:val="00FE0A84"/>
    <w:rsid w:val="00FE0AC5"/>
    <w:rsid w:val="00FE0AF7"/>
    <w:rsid w:val="00FE0B6F"/>
    <w:rsid w:val="00FE0B86"/>
    <w:rsid w:val="00FE0C82"/>
    <w:rsid w:val="00FE0CC5"/>
    <w:rsid w:val="00FE0D0E"/>
    <w:rsid w:val="00FE0D24"/>
    <w:rsid w:val="00FE0D36"/>
    <w:rsid w:val="00FE0D5D"/>
    <w:rsid w:val="00FE0D71"/>
    <w:rsid w:val="00FE0DC8"/>
    <w:rsid w:val="00FE0DE0"/>
    <w:rsid w:val="00FE0E20"/>
    <w:rsid w:val="00FE0E96"/>
    <w:rsid w:val="00FE0EE0"/>
    <w:rsid w:val="00FE0F0F"/>
    <w:rsid w:val="00FE0F1B"/>
    <w:rsid w:val="00FE0FC7"/>
    <w:rsid w:val="00FE1023"/>
    <w:rsid w:val="00FE103C"/>
    <w:rsid w:val="00FE1047"/>
    <w:rsid w:val="00FE109E"/>
    <w:rsid w:val="00FE10DB"/>
    <w:rsid w:val="00FE10EE"/>
    <w:rsid w:val="00FE10F2"/>
    <w:rsid w:val="00FE10F8"/>
    <w:rsid w:val="00FE11DD"/>
    <w:rsid w:val="00FE120D"/>
    <w:rsid w:val="00FE1265"/>
    <w:rsid w:val="00FE12F4"/>
    <w:rsid w:val="00FE1311"/>
    <w:rsid w:val="00FE13EF"/>
    <w:rsid w:val="00FE1429"/>
    <w:rsid w:val="00FE1442"/>
    <w:rsid w:val="00FE1469"/>
    <w:rsid w:val="00FE146C"/>
    <w:rsid w:val="00FE1512"/>
    <w:rsid w:val="00FE151A"/>
    <w:rsid w:val="00FE1523"/>
    <w:rsid w:val="00FE163B"/>
    <w:rsid w:val="00FE17CE"/>
    <w:rsid w:val="00FE185F"/>
    <w:rsid w:val="00FE1863"/>
    <w:rsid w:val="00FE190E"/>
    <w:rsid w:val="00FE1915"/>
    <w:rsid w:val="00FE191F"/>
    <w:rsid w:val="00FE195A"/>
    <w:rsid w:val="00FE19B6"/>
    <w:rsid w:val="00FE19D0"/>
    <w:rsid w:val="00FE1A3A"/>
    <w:rsid w:val="00FE1A7D"/>
    <w:rsid w:val="00FE1AAF"/>
    <w:rsid w:val="00FE1ACD"/>
    <w:rsid w:val="00FE1B17"/>
    <w:rsid w:val="00FE1B29"/>
    <w:rsid w:val="00FE1B34"/>
    <w:rsid w:val="00FE1B39"/>
    <w:rsid w:val="00FE1C33"/>
    <w:rsid w:val="00FE1C6E"/>
    <w:rsid w:val="00FE1CA8"/>
    <w:rsid w:val="00FE1CD6"/>
    <w:rsid w:val="00FE1D0B"/>
    <w:rsid w:val="00FE1D91"/>
    <w:rsid w:val="00FE1DD6"/>
    <w:rsid w:val="00FE1E73"/>
    <w:rsid w:val="00FE1EA0"/>
    <w:rsid w:val="00FE1F0B"/>
    <w:rsid w:val="00FE1F83"/>
    <w:rsid w:val="00FE1FBB"/>
    <w:rsid w:val="00FE1FBF"/>
    <w:rsid w:val="00FE1FDC"/>
    <w:rsid w:val="00FE205F"/>
    <w:rsid w:val="00FE2158"/>
    <w:rsid w:val="00FE215B"/>
    <w:rsid w:val="00FE2185"/>
    <w:rsid w:val="00FE21AF"/>
    <w:rsid w:val="00FE21C5"/>
    <w:rsid w:val="00FE21F0"/>
    <w:rsid w:val="00FE226F"/>
    <w:rsid w:val="00FE2273"/>
    <w:rsid w:val="00FE227C"/>
    <w:rsid w:val="00FE2334"/>
    <w:rsid w:val="00FE234B"/>
    <w:rsid w:val="00FE234C"/>
    <w:rsid w:val="00FE2378"/>
    <w:rsid w:val="00FE239F"/>
    <w:rsid w:val="00FE247A"/>
    <w:rsid w:val="00FE24C2"/>
    <w:rsid w:val="00FE24DC"/>
    <w:rsid w:val="00FE2573"/>
    <w:rsid w:val="00FE2578"/>
    <w:rsid w:val="00FE25EE"/>
    <w:rsid w:val="00FE260A"/>
    <w:rsid w:val="00FE2713"/>
    <w:rsid w:val="00FE272E"/>
    <w:rsid w:val="00FE2744"/>
    <w:rsid w:val="00FE2756"/>
    <w:rsid w:val="00FE2772"/>
    <w:rsid w:val="00FE277F"/>
    <w:rsid w:val="00FE27CA"/>
    <w:rsid w:val="00FE2953"/>
    <w:rsid w:val="00FE29AF"/>
    <w:rsid w:val="00FE29F3"/>
    <w:rsid w:val="00FE2A37"/>
    <w:rsid w:val="00FE2A44"/>
    <w:rsid w:val="00FE2A50"/>
    <w:rsid w:val="00FE2A73"/>
    <w:rsid w:val="00FE2B07"/>
    <w:rsid w:val="00FE2B2B"/>
    <w:rsid w:val="00FE2B7E"/>
    <w:rsid w:val="00FE2B89"/>
    <w:rsid w:val="00FE2C68"/>
    <w:rsid w:val="00FE2CA3"/>
    <w:rsid w:val="00FE2CC9"/>
    <w:rsid w:val="00FE2DE4"/>
    <w:rsid w:val="00FE2E46"/>
    <w:rsid w:val="00FE2EB8"/>
    <w:rsid w:val="00FE2F0E"/>
    <w:rsid w:val="00FE2F0F"/>
    <w:rsid w:val="00FE300C"/>
    <w:rsid w:val="00FE3011"/>
    <w:rsid w:val="00FE302A"/>
    <w:rsid w:val="00FE3051"/>
    <w:rsid w:val="00FE3075"/>
    <w:rsid w:val="00FE30C3"/>
    <w:rsid w:val="00FE314B"/>
    <w:rsid w:val="00FE31D4"/>
    <w:rsid w:val="00FE3205"/>
    <w:rsid w:val="00FE3216"/>
    <w:rsid w:val="00FE32C7"/>
    <w:rsid w:val="00FE3320"/>
    <w:rsid w:val="00FE3339"/>
    <w:rsid w:val="00FE33C4"/>
    <w:rsid w:val="00FE3486"/>
    <w:rsid w:val="00FE34F0"/>
    <w:rsid w:val="00FE35CD"/>
    <w:rsid w:val="00FE35CF"/>
    <w:rsid w:val="00FE35D3"/>
    <w:rsid w:val="00FE3715"/>
    <w:rsid w:val="00FE3808"/>
    <w:rsid w:val="00FE380A"/>
    <w:rsid w:val="00FE381D"/>
    <w:rsid w:val="00FE382D"/>
    <w:rsid w:val="00FE3855"/>
    <w:rsid w:val="00FE38EC"/>
    <w:rsid w:val="00FE3965"/>
    <w:rsid w:val="00FE3975"/>
    <w:rsid w:val="00FE39B7"/>
    <w:rsid w:val="00FE3A11"/>
    <w:rsid w:val="00FE3A49"/>
    <w:rsid w:val="00FE3A73"/>
    <w:rsid w:val="00FE3A7B"/>
    <w:rsid w:val="00FE3A94"/>
    <w:rsid w:val="00FE3ADA"/>
    <w:rsid w:val="00FE3B2D"/>
    <w:rsid w:val="00FE3B39"/>
    <w:rsid w:val="00FE3B44"/>
    <w:rsid w:val="00FE3B93"/>
    <w:rsid w:val="00FE3C3B"/>
    <w:rsid w:val="00FE3CB7"/>
    <w:rsid w:val="00FE3D40"/>
    <w:rsid w:val="00FE3D43"/>
    <w:rsid w:val="00FE3D98"/>
    <w:rsid w:val="00FE3DED"/>
    <w:rsid w:val="00FE3DFB"/>
    <w:rsid w:val="00FE3E08"/>
    <w:rsid w:val="00FE3E69"/>
    <w:rsid w:val="00FE3EA4"/>
    <w:rsid w:val="00FE3F09"/>
    <w:rsid w:val="00FE3FD2"/>
    <w:rsid w:val="00FE3FF2"/>
    <w:rsid w:val="00FE40D2"/>
    <w:rsid w:val="00FE4104"/>
    <w:rsid w:val="00FE4107"/>
    <w:rsid w:val="00FE4158"/>
    <w:rsid w:val="00FE419C"/>
    <w:rsid w:val="00FE41C0"/>
    <w:rsid w:val="00FE4201"/>
    <w:rsid w:val="00FE42D3"/>
    <w:rsid w:val="00FE42D8"/>
    <w:rsid w:val="00FE4476"/>
    <w:rsid w:val="00FE4548"/>
    <w:rsid w:val="00FE456C"/>
    <w:rsid w:val="00FE45E7"/>
    <w:rsid w:val="00FE45EC"/>
    <w:rsid w:val="00FE460E"/>
    <w:rsid w:val="00FE46D9"/>
    <w:rsid w:val="00FE4714"/>
    <w:rsid w:val="00FE472E"/>
    <w:rsid w:val="00FE4809"/>
    <w:rsid w:val="00FE4A34"/>
    <w:rsid w:val="00FE4A57"/>
    <w:rsid w:val="00FE4BCD"/>
    <w:rsid w:val="00FE4CFC"/>
    <w:rsid w:val="00FE4D83"/>
    <w:rsid w:val="00FE4DB0"/>
    <w:rsid w:val="00FE4E18"/>
    <w:rsid w:val="00FE4E9E"/>
    <w:rsid w:val="00FE4EB3"/>
    <w:rsid w:val="00FE4EE7"/>
    <w:rsid w:val="00FE4F0E"/>
    <w:rsid w:val="00FE4F77"/>
    <w:rsid w:val="00FE508C"/>
    <w:rsid w:val="00FE5110"/>
    <w:rsid w:val="00FE51C4"/>
    <w:rsid w:val="00FE524D"/>
    <w:rsid w:val="00FE5284"/>
    <w:rsid w:val="00FE52BE"/>
    <w:rsid w:val="00FE52FF"/>
    <w:rsid w:val="00FE53CD"/>
    <w:rsid w:val="00FE5423"/>
    <w:rsid w:val="00FE54E0"/>
    <w:rsid w:val="00FE55C8"/>
    <w:rsid w:val="00FE5626"/>
    <w:rsid w:val="00FE56AE"/>
    <w:rsid w:val="00FE56BF"/>
    <w:rsid w:val="00FE56E3"/>
    <w:rsid w:val="00FE56EC"/>
    <w:rsid w:val="00FE56F7"/>
    <w:rsid w:val="00FE570A"/>
    <w:rsid w:val="00FE5780"/>
    <w:rsid w:val="00FE579F"/>
    <w:rsid w:val="00FE57BD"/>
    <w:rsid w:val="00FE5822"/>
    <w:rsid w:val="00FE584D"/>
    <w:rsid w:val="00FE590B"/>
    <w:rsid w:val="00FE5956"/>
    <w:rsid w:val="00FE597C"/>
    <w:rsid w:val="00FE59D2"/>
    <w:rsid w:val="00FE59FC"/>
    <w:rsid w:val="00FE5A22"/>
    <w:rsid w:val="00FE5A30"/>
    <w:rsid w:val="00FE5AC1"/>
    <w:rsid w:val="00FE5ADA"/>
    <w:rsid w:val="00FE5B14"/>
    <w:rsid w:val="00FE5B2E"/>
    <w:rsid w:val="00FE5B71"/>
    <w:rsid w:val="00FE5D0A"/>
    <w:rsid w:val="00FE5D58"/>
    <w:rsid w:val="00FE5DE5"/>
    <w:rsid w:val="00FE5E01"/>
    <w:rsid w:val="00FE5E1D"/>
    <w:rsid w:val="00FE5F69"/>
    <w:rsid w:val="00FE604B"/>
    <w:rsid w:val="00FE6080"/>
    <w:rsid w:val="00FE60DA"/>
    <w:rsid w:val="00FE610C"/>
    <w:rsid w:val="00FE611E"/>
    <w:rsid w:val="00FE6166"/>
    <w:rsid w:val="00FE61FE"/>
    <w:rsid w:val="00FE6271"/>
    <w:rsid w:val="00FE633B"/>
    <w:rsid w:val="00FE6414"/>
    <w:rsid w:val="00FE6444"/>
    <w:rsid w:val="00FE647D"/>
    <w:rsid w:val="00FE64D4"/>
    <w:rsid w:val="00FE651F"/>
    <w:rsid w:val="00FE6578"/>
    <w:rsid w:val="00FE65EF"/>
    <w:rsid w:val="00FE669F"/>
    <w:rsid w:val="00FE66E0"/>
    <w:rsid w:val="00FE67D1"/>
    <w:rsid w:val="00FE683E"/>
    <w:rsid w:val="00FE6847"/>
    <w:rsid w:val="00FE6975"/>
    <w:rsid w:val="00FE69B6"/>
    <w:rsid w:val="00FE6A7A"/>
    <w:rsid w:val="00FE6B34"/>
    <w:rsid w:val="00FE6B51"/>
    <w:rsid w:val="00FE6BD9"/>
    <w:rsid w:val="00FE6BE1"/>
    <w:rsid w:val="00FE6CA6"/>
    <w:rsid w:val="00FE6D21"/>
    <w:rsid w:val="00FE6D28"/>
    <w:rsid w:val="00FE6D57"/>
    <w:rsid w:val="00FE6D6F"/>
    <w:rsid w:val="00FE6E55"/>
    <w:rsid w:val="00FE6EC2"/>
    <w:rsid w:val="00FE6EF8"/>
    <w:rsid w:val="00FE6FD2"/>
    <w:rsid w:val="00FE701B"/>
    <w:rsid w:val="00FE70CB"/>
    <w:rsid w:val="00FE70D0"/>
    <w:rsid w:val="00FE7109"/>
    <w:rsid w:val="00FE71D9"/>
    <w:rsid w:val="00FE7209"/>
    <w:rsid w:val="00FE724F"/>
    <w:rsid w:val="00FE72A6"/>
    <w:rsid w:val="00FE72F1"/>
    <w:rsid w:val="00FE7336"/>
    <w:rsid w:val="00FE73AC"/>
    <w:rsid w:val="00FE7417"/>
    <w:rsid w:val="00FE746C"/>
    <w:rsid w:val="00FE749A"/>
    <w:rsid w:val="00FE7533"/>
    <w:rsid w:val="00FE75AB"/>
    <w:rsid w:val="00FE75F6"/>
    <w:rsid w:val="00FE75FA"/>
    <w:rsid w:val="00FE7691"/>
    <w:rsid w:val="00FE76C1"/>
    <w:rsid w:val="00FE76CE"/>
    <w:rsid w:val="00FE7708"/>
    <w:rsid w:val="00FE776D"/>
    <w:rsid w:val="00FE77F0"/>
    <w:rsid w:val="00FE77F4"/>
    <w:rsid w:val="00FE77F7"/>
    <w:rsid w:val="00FE7858"/>
    <w:rsid w:val="00FE7957"/>
    <w:rsid w:val="00FE7990"/>
    <w:rsid w:val="00FE7A97"/>
    <w:rsid w:val="00FE7ABA"/>
    <w:rsid w:val="00FE7B35"/>
    <w:rsid w:val="00FE7C7F"/>
    <w:rsid w:val="00FE7D34"/>
    <w:rsid w:val="00FE7D5D"/>
    <w:rsid w:val="00FE7DC7"/>
    <w:rsid w:val="00FE7DFF"/>
    <w:rsid w:val="00FE7E77"/>
    <w:rsid w:val="00FE7EFA"/>
    <w:rsid w:val="00FE7F1E"/>
    <w:rsid w:val="00FF0039"/>
    <w:rsid w:val="00FF0067"/>
    <w:rsid w:val="00FF00E5"/>
    <w:rsid w:val="00FF00F2"/>
    <w:rsid w:val="00FF0105"/>
    <w:rsid w:val="00FF0138"/>
    <w:rsid w:val="00FF0160"/>
    <w:rsid w:val="00FF0291"/>
    <w:rsid w:val="00FF029D"/>
    <w:rsid w:val="00FF030B"/>
    <w:rsid w:val="00FF031C"/>
    <w:rsid w:val="00FF03AC"/>
    <w:rsid w:val="00FF044C"/>
    <w:rsid w:val="00FF0462"/>
    <w:rsid w:val="00FF04A8"/>
    <w:rsid w:val="00FF0567"/>
    <w:rsid w:val="00FF05AB"/>
    <w:rsid w:val="00FF05E0"/>
    <w:rsid w:val="00FF05F7"/>
    <w:rsid w:val="00FF0664"/>
    <w:rsid w:val="00FF069B"/>
    <w:rsid w:val="00FF06F0"/>
    <w:rsid w:val="00FF0712"/>
    <w:rsid w:val="00FF0715"/>
    <w:rsid w:val="00FF07DD"/>
    <w:rsid w:val="00FF07E0"/>
    <w:rsid w:val="00FF0882"/>
    <w:rsid w:val="00FF0883"/>
    <w:rsid w:val="00FF0AB6"/>
    <w:rsid w:val="00FF0CD3"/>
    <w:rsid w:val="00FF0CFB"/>
    <w:rsid w:val="00FF0DCC"/>
    <w:rsid w:val="00FF0DFB"/>
    <w:rsid w:val="00FF0EA0"/>
    <w:rsid w:val="00FF0EC2"/>
    <w:rsid w:val="00FF0EC3"/>
    <w:rsid w:val="00FF0EFF"/>
    <w:rsid w:val="00FF0F89"/>
    <w:rsid w:val="00FF0F93"/>
    <w:rsid w:val="00FF101C"/>
    <w:rsid w:val="00FF109E"/>
    <w:rsid w:val="00FF1129"/>
    <w:rsid w:val="00FF112D"/>
    <w:rsid w:val="00FF11B4"/>
    <w:rsid w:val="00FF1227"/>
    <w:rsid w:val="00FF129C"/>
    <w:rsid w:val="00FF1417"/>
    <w:rsid w:val="00FF1442"/>
    <w:rsid w:val="00FF166F"/>
    <w:rsid w:val="00FF16C3"/>
    <w:rsid w:val="00FF1729"/>
    <w:rsid w:val="00FF176E"/>
    <w:rsid w:val="00FF17BC"/>
    <w:rsid w:val="00FF184C"/>
    <w:rsid w:val="00FF18E2"/>
    <w:rsid w:val="00FF18EB"/>
    <w:rsid w:val="00FF1951"/>
    <w:rsid w:val="00FF19A9"/>
    <w:rsid w:val="00FF19ED"/>
    <w:rsid w:val="00FF1A1F"/>
    <w:rsid w:val="00FF1A4C"/>
    <w:rsid w:val="00FF1AB8"/>
    <w:rsid w:val="00FF1AC3"/>
    <w:rsid w:val="00FF1B19"/>
    <w:rsid w:val="00FF1C60"/>
    <w:rsid w:val="00FF1CAA"/>
    <w:rsid w:val="00FF1CFF"/>
    <w:rsid w:val="00FF1D4F"/>
    <w:rsid w:val="00FF1D9C"/>
    <w:rsid w:val="00FF1DAF"/>
    <w:rsid w:val="00FF1DE1"/>
    <w:rsid w:val="00FF1DF3"/>
    <w:rsid w:val="00FF1E04"/>
    <w:rsid w:val="00FF1ECC"/>
    <w:rsid w:val="00FF1EEB"/>
    <w:rsid w:val="00FF1F3F"/>
    <w:rsid w:val="00FF1F6B"/>
    <w:rsid w:val="00FF1FBC"/>
    <w:rsid w:val="00FF1FD7"/>
    <w:rsid w:val="00FF1FF6"/>
    <w:rsid w:val="00FF2091"/>
    <w:rsid w:val="00FF2103"/>
    <w:rsid w:val="00FF2116"/>
    <w:rsid w:val="00FF2335"/>
    <w:rsid w:val="00FF2341"/>
    <w:rsid w:val="00FF2344"/>
    <w:rsid w:val="00FF2463"/>
    <w:rsid w:val="00FF249E"/>
    <w:rsid w:val="00FF24F6"/>
    <w:rsid w:val="00FF251A"/>
    <w:rsid w:val="00FF2538"/>
    <w:rsid w:val="00FF262F"/>
    <w:rsid w:val="00FF26CE"/>
    <w:rsid w:val="00FF26D2"/>
    <w:rsid w:val="00FF26EF"/>
    <w:rsid w:val="00FF2738"/>
    <w:rsid w:val="00FF2752"/>
    <w:rsid w:val="00FF2813"/>
    <w:rsid w:val="00FF28D2"/>
    <w:rsid w:val="00FF28FB"/>
    <w:rsid w:val="00FF293E"/>
    <w:rsid w:val="00FF295E"/>
    <w:rsid w:val="00FF297B"/>
    <w:rsid w:val="00FF29BB"/>
    <w:rsid w:val="00FF29E1"/>
    <w:rsid w:val="00FF2A1B"/>
    <w:rsid w:val="00FF2A8F"/>
    <w:rsid w:val="00FF2B09"/>
    <w:rsid w:val="00FF2B20"/>
    <w:rsid w:val="00FF2BAB"/>
    <w:rsid w:val="00FF2C39"/>
    <w:rsid w:val="00FF2CF2"/>
    <w:rsid w:val="00FF2D03"/>
    <w:rsid w:val="00FF2D11"/>
    <w:rsid w:val="00FF2D15"/>
    <w:rsid w:val="00FF2D1C"/>
    <w:rsid w:val="00FF2D5F"/>
    <w:rsid w:val="00FF2E3A"/>
    <w:rsid w:val="00FF2E47"/>
    <w:rsid w:val="00FF2E55"/>
    <w:rsid w:val="00FF2E9C"/>
    <w:rsid w:val="00FF2EBB"/>
    <w:rsid w:val="00FF2EEB"/>
    <w:rsid w:val="00FF3003"/>
    <w:rsid w:val="00FF304F"/>
    <w:rsid w:val="00FF3123"/>
    <w:rsid w:val="00FF3153"/>
    <w:rsid w:val="00FF3220"/>
    <w:rsid w:val="00FF336C"/>
    <w:rsid w:val="00FF3414"/>
    <w:rsid w:val="00FF347A"/>
    <w:rsid w:val="00FF34B7"/>
    <w:rsid w:val="00FF3517"/>
    <w:rsid w:val="00FF3550"/>
    <w:rsid w:val="00FF355F"/>
    <w:rsid w:val="00FF3622"/>
    <w:rsid w:val="00FF3626"/>
    <w:rsid w:val="00FF36EB"/>
    <w:rsid w:val="00FF3726"/>
    <w:rsid w:val="00FF3745"/>
    <w:rsid w:val="00FF3775"/>
    <w:rsid w:val="00FF377F"/>
    <w:rsid w:val="00FF379A"/>
    <w:rsid w:val="00FF3838"/>
    <w:rsid w:val="00FF38EA"/>
    <w:rsid w:val="00FF3916"/>
    <w:rsid w:val="00FF394A"/>
    <w:rsid w:val="00FF3952"/>
    <w:rsid w:val="00FF3955"/>
    <w:rsid w:val="00FF3975"/>
    <w:rsid w:val="00FF3987"/>
    <w:rsid w:val="00FF39E8"/>
    <w:rsid w:val="00FF3A24"/>
    <w:rsid w:val="00FF3ACD"/>
    <w:rsid w:val="00FF3AF7"/>
    <w:rsid w:val="00FF3B62"/>
    <w:rsid w:val="00FF3C37"/>
    <w:rsid w:val="00FF3C43"/>
    <w:rsid w:val="00FF3D5A"/>
    <w:rsid w:val="00FF3E8C"/>
    <w:rsid w:val="00FF3EA9"/>
    <w:rsid w:val="00FF3EE6"/>
    <w:rsid w:val="00FF3EEC"/>
    <w:rsid w:val="00FF3FB4"/>
    <w:rsid w:val="00FF4092"/>
    <w:rsid w:val="00FF40F2"/>
    <w:rsid w:val="00FF40F3"/>
    <w:rsid w:val="00FF40FA"/>
    <w:rsid w:val="00FF4102"/>
    <w:rsid w:val="00FF410F"/>
    <w:rsid w:val="00FF411E"/>
    <w:rsid w:val="00FF4180"/>
    <w:rsid w:val="00FF41C1"/>
    <w:rsid w:val="00FF425F"/>
    <w:rsid w:val="00FF4291"/>
    <w:rsid w:val="00FF4371"/>
    <w:rsid w:val="00FF4421"/>
    <w:rsid w:val="00FF453E"/>
    <w:rsid w:val="00FF4552"/>
    <w:rsid w:val="00FF4560"/>
    <w:rsid w:val="00FF46EB"/>
    <w:rsid w:val="00FF47BF"/>
    <w:rsid w:val="00FF4866"/>
    <w:rsid w:val="00FF4879"/>
    <w:rsid w:val="00FF48E9"/>
    <w:rsid w:val="00FF490B"/>
    <w:rsid w:val="00FF492B"/>
    <w:rsid w:val="00FF4955"/>
    <w:rsid w:val="00FF4A32"/>
    <w:rsid w:val="00FF4A3D"/>
    <w:rsid w:val="00FF4A73"/>
    <w:rsid w:val="00FF4AAF"/>
    <w:rsid w:val="00FF4AD2"/>
    <w:rsid w:val="00FF4AF5"/>
    <w:rsid w:val="00FF4B06"/>
    <w:rsid w:val="00FF4C78"/>
    <w:rsid w:val="00FF4CE0"/>
    <w:rsid w:val="00FF4D14"/>
    <w:rsid w:val="00FF4D40"/>
    <w:rsid w:val="00FF4D43"/>
    <w:rsid w:val="00FF4D6B"/>
    <w:rsid w:val="00FF4D7F"/>
    <w:rsid w:val="00FF4E5B"/>
    <w:rsid w:val="00FF4F13"/>
    <w:rsid w:val="00FF4F71"/>
    <w:rsid w:val="00FF4F95"/>
    <w:rsid w:val="00FF5004"/>
    <w:rsid w:val="00FF506D"/>
    <w:rsid w:val="00FF5071"/>
    <w:rsid w:val="00FF5091"/>
    <w:rsid w:val="00FF5190"/>
    <w:rsid w:val="00FF5268"/>
    <w:rsid w:val="00FF529C"/>
    <w:rsid w:val="00FF52CA"/>
    <w:rsid w:val="00FF52DF"/>
    <w:rsid w:val="00FF535F"/>
    <w:rsid w:val="00FF537F"/>
    <w:rsid w:val="00FF539F"/>
    <w:rsid w:val="00FF53A2"/>
    <w:rsid w:val="00FF53F4"/>
    <w:rsid w:val="00FF542D"/>
    <w:rsid w:val="00FF5495"/>
    <w:rsid w:val="00FF5521"/>
    <w:rsid w:val="00FF5550"/>
    <w:rsid w:val="00FF5576"/>
    <w:rsid w:val="00FF5624"/>
    <w:rsid w:val="00FF5678"/>
    <w:rsid w:val="00FF56A0"/>
    <w:rsid w:val="00FF56C7"/>
    <w:rsid w:val="00FF56ED"/>
    <w:rsid w:val="00FF57E2"/>
    <w:rsid w:val="00FF5801"/>
    <w:rsid w:val="00FF5839"/>
    <w:rsid w:val="00FF586A"/>
    <w:rsid w:val="00FF58B8"/>
    <w:rsid w:val="00FF597D"/>
    <w:rsid w:val="00FF5998"/>
    <w:rsid w:val="00FF59FA"/>
    <w:rsid w:val="00FF5AD9"/>
    <w:rsid w:val="00FF5AF6"/>
    <w:rsid w:val="00FF5B3F"/>
    <w:rsid w:val="00FF5BB1"/>
    <w:rsid w:val="00FF5C62"/>
    <w:rsid w:val="00FF5CB4"/>
    <w:rsid w:val="00FF5CE5"/>
    <w:rsid w:val="00FF5CEB"/>
    <w:rsid w:val="00FF5D38"/>
    <w:rsid w:val="00FF5D55"/>
    <w:rsid w:val="00FF5DE6"/>
    <w:rsid w:val="00FF5EB5"/>
    <w:rsid w:val="00FF5F1C"/>
    <w:rsid w:val="00FF5F71"/>
    <w:rsid w:val="00FF5FA2"/>
    <w:rsid w:val="00FF605D"/>
    <w:rsid w:val="00FF60AE"/>
    <w:rsid w:val="00FF60C3"/>
    <w:rsid w:val="00FF6101"/>
    <w:rsid w:val="00FF61BD"/>
    <w:rsid w:val="00FF6314"/>
    <w:rsid w:val="00FF6329"/>
    <w:rsid w:val="00FF632B"/>
    <w:rsid w:val="00FF6354"/>
    <w:rsid w:val="00FF6359"/>
    <w:rsid w:val="00FF64B7"/>
    <w:rsid w:val="00FF651A"/>
    <w:rsid w:val="00FF6590"/>
    <w:rsid w:val="00FF65B9"/>
    <w:rsid w:val="00FF662D"/>
    <w:rsid w:val="00FF6658"/>
    <w:rsid w:val="00FF6747"/>
    <w:rsid w:val="00FF67AF"/>
    <w:rsid w:val="00FF6818"/>
    <w:rsid w:val="00FF6860"/>
    <w:rsid w:val="00FF6880"/>
    <w:rsid w:val="00FF688D"/>
    <w:rsid w:val="00FF69D3"/>
    <w:rsid w:val="00FF69F6"/>
    <w:rsid w:val="00FF6A0A"/>
    <w:rsid w:val="00FF6A93"/>
    <w:rsid w:val="00FF6ABA"/>
    <w:rsid w:val="00FF6AC2"/>
    <w:rsid w:val="00FF6ADC"/>
    <w:rsid w:val="00FF6B04"/>
    <w:rsid w:val="00FF6B1B"/>
    <w:rsid w:val="00FF6B93"/>
    <w:rsid w:val="00FF6CB5"/>
    <w:rsid w:val="00FF6D08"/>
    <w:rsid w:val="00FF6D5A"/>
    <w:rsid w:val="00FF6D8A"/>
    <w:rsid w:val="00FF6D96"/>
    <w:rsid w:val="00FF6DAE"/>
    <w:rsid w:val="00FF6F5B"/>
    <w:rsid w:val="00FF6FAC"/>
    <w:rsid w:val="00FF71BA"/>
    <w:rsid w:val="00FF7225"/>
    <w:rsid w:val="00FF7303"/>
    <w:rsid w:val="00FF7312"/>
    <w:rsid w:val="00FF7356"/>
    <w:rsid w:val="00FF739E"/>
    <w:rsid w:val="00FF7489"/>
    <w:rsid w:val="00FF752D"/>
    <w:rsid w:val="00FF76A8"/>
    <w:rsid w:val="00FF76B6"/>
    <w:rsid w:val="00FF770A"/>
    <w:rsid w:val="00FF7858"/>
    <w:rsid w:val="00FF7950"/>
    <w:rsid w:val="00FF795D"/>
    <w:rsid w:val="00FF7963"/>
    <w:rsid w:val="00FF796B"/>
    <w:rsid w:val="00FF7993"/>
    <w:rsid w:val="00FF7A52"/>
    <w:rsid w:val="00FF7AA9"/>
    <w:rsid w:val="00FF7ACF"/>
    <w:rsid w:val="00FF7BE2"/>
    <w:rsid w:val="00FF7C90"/>
    <w:rsid w:val="00FF7E69"/>
    <w:rsid w:val="00FF7E6B"/>
    <w:rsid w:val="00FF7EDD"/>
    <w:rsid w:val="00FF7EE8"/>
    <w:rsid w:val="00FF7F43"/>
    <w:rsid w:val="00FF7F6D"/>
    <w:rsid w:val="0104C2EE"/>
    <w:rsid w:val="01111159"/>
    <w:rsid w:val="01272633"/>
    <w:rsid w:val="0127E23F"/>
    <w:rsid w:val="012BB544"/>
    <w:rsid w:val="012DCB6C"/>
    <w:rsid w:val="0135F5C0"/>
    <w:rsid w:val="013DEF18"/>
    <w:rsid w:val="013E4E27"/>
    <w:rsid w:val="014E2F65"/>
    <w:rsid w:val="0159BBFB"/>
    <w:rsid w:val="016BB2CC"/>
    <w:rsid w:val="017C06F0"/>
    <w:rsid w:val="017C4553"/>
    <w:rsid w:val="018126DE"/>
    <w:rsid w:val="0184F863"/>
    <w:rsid w:val="018923EB"/>
    <w:rsid w:val="018B16CF"/>
    <w:rsid w:val="018B23F5"/>
    <w:rsid w:val="018C5E65"/>
    <w:rsid w:val="018F4C17"/>
    <w:rsid w:val="01A31A5F"/>
    <w:rsid w:val="01ABA047"/>
    <w:rsid w:val="01B0B0AB"/>
    <w:rsid w:val="01B1841F"/>
    <w:rsid w:val="01B45A11"/>
    <w:rsid w:val="01BAB228"/>
    <w:rsid w:val="01BF9A59"/>
    <w:rsid w:val="01C4E605"/>
    <w:rsid w:val="01CC771A"/>
    <w:rsid w:val="01D5794D"/>
    <w:rsid w:val="01D94DE9"/>
    <w:rsid w:val="01DA323E"/>
    <w:rsid w:val="01DBCB5B"/>
    <w:rsid w:val="01DBFC93"/>
    <w:rsid w:val="01E341B2"/>
    <w:rsid w:val="01EA9D5D"/>
    <w:rsid w:val="01F0475E"/>
    <w:rsid w:val="020025B8"/>
    <w:rsid w:val="02036BC4"/>
    <w:rsid w:val="0206C34B"/>
    <w:rsid w:val="02147C09"/>
    <w:rsid w:val="0215B964"/>
    <w:rsid w:val="02195FAE"/>
    <w:rsid w:val="021BB2A7"/>
    <w:rsid w:val="021D2520"/>
    <w:rsid w:val="02206570"/>
    <w:rsid w:val="0229493F"/>
    <w:rsid w:val="022BEAD4"/>
    <w:rsid w:val="022F45A3"/>
    <w:rsid w:val="0232249B"/>
    <w:rsid w:val="023AD984"/>
    <w:rsid w:val="023C5674"/>
    <w:rsid w:val="023F7590"/>
    <w:rsid w:val="02437116"/>
    <w:rsid w:val="0247B94F"/>
    <w:rsid w:val="025633F2"/>
    <w:rsid w:val="02587151"/>
    <w:rsid w:val="02589A4E"/>
    <w:rsid w:val="025BFD26"/>
    <w:rsid w:val="0265F987"/>
    <w:rsid w:val="026A4AD2"/>
    <w:rsid w:val="026ED81E"/>
    <w:rsid w:val="02728270"/>
    <w:rsid w:val="02767B51"/>
    <w:rsid w:val="027E34F6"/>
    <w:rsid w:val="027F2DAF"/>
    <w:rsid w:val="0283AA4C"/>
    <w:rsid w:val="0284828E"/>
    <w:rsid w:val="028CB6A5"/>
    <w:rsid w:val="028CFB09"/>
    <w:rsid w:val="028D4105"/>
    <w:rsid w:val="0299E961"/>
    <w:rsid w:val="029C7A53"/>
    <w:rsid w:val="029CD45F"/>
    <w:rsid w:val="029FFDA9"/>
    <w:rsid w:val="02A787AD"/>
    <w:rsid w:val="02B6982F"/>
    <w:rsid w:val="02BAC80D"/>
    <w:rsid w:val="02BDA578"/>
    <w:rsid w:val="02BFFFA0"/>
    <w:rsid w:val="02C045E2"/>
    <w:rsid w:val="02C39D19"/>
    <w:rsid w:val="02CB7845"/>
    <w:rsid w:val="02CC1110"/>
    <w:rsid w:val="02CFBAFB"/>
    <w:rsid w:val="02D2BC7C"/>
    <w:rsid w:val="02D41367"/>
    <w:rsid w:val="02D61870"/>
    <w:rsid w:val="02D7327F"/>
    <w:rsid w:val="02DD001C"/>
    <w:rsid w:val="02E2540B"/>
    <w:rsid w:val="02E34BDD"/>
    <w:rsid w:val="02E461A7"/>
    <w:rsid w:val="02E7C091"/>
    <w:rsid w:val="02E7E97B"/>
    <w:rsid w:val="02E98A83"/>
    <w:rsid w:val="02EBB763"/>
    <w:rsid w:val="02F19C4C"/>
    <w:rsid w:val="030704C1"/>
    <w:rsid w:val="030F2076"/>
    <w:rsid w:val="03148A1A"/>
    <w:rsid w:val="03152167"/>
    <w:rsid w:val="0315B0BF"/>
    <w:rsid w:val="03180F50"/>
    <w:rsid w:val="031B9FDD"/>
    <w:rsid w:val="031F52F6"/>
    <w:rsid w:val="031F676A"/>
    <w:rsid w:val="0325B6EF"/>
    <w:rsid w:val="032CAB29"/>
    <w:rsid w:val="033116B8"/>
    <w:rsid w:val="0333C097"/>
    <w:rsid w:val="033402C4"/>
    <w:rsid w:val="03377517"/>
    <w:rsid w:val="033A1401"/>
    <w:rsid w:val="033BF2F3"/>
    <w:rsid w:val="033C1CC3"/>
    <w:rsid w:val="034254FC"/>
    <w:rsid w:val="03445F5E"/>
    <w:rsid w:val="0344B146"/>
    <w:rsid w:val="034937DF"/>
    <w:rsid w:val="034AC893"/>
    <w:rsid w:val="03517008"/>
    <w:rsid w:val="035203F4"/>
    <w:rsid w:val="03538471"/>
    <w:rsid w:val="035E8CDD"/>
    <w:rsid w:val="0365CDD4"/>
    <w:rsid w:val="036A6AC2"/>
    <w:rsid w:val="036AB90E"/>
    <w:rsid w:val="036BEA10"/>
    <w:rsid w:val="036F2D83"/>
    <w:rsid w:val="0376B544"/>
    <w:rsid w:val="0377590E"/>
    <w:rsid w:val="0378BEBC"/>
    <w:rsid w:val="037C6AAC"/>
    <w:rsid w:val="0387E5D9"/>
    <w:rsid w:val="038E3E89"/>
    <w:rsid w:val="0392C745"/>
    <w:rsid w:val="0395423E"/>
    <w:rsid w:val="03A08AE3"/>
    <w:rsid w:val="03A5B1F3"/>
    <w:rsid w:val="03A72625"/>
    <w:rsid w:val="03A76FAC"/>
    <w:rsid w:val="03B33E48"/>
    <w:rsid w:val="03B351C6"/>
    <w:rsid w:val="03B5AC1B"/>
    <w:rsid w:val="03BE2D42"/>
    <w:rsid w:val="03C3DB4D"/>
    <w:rsid w:val="03C4DEBC"/>
    <w:rsid w:val="03C87E87"/>
    <w:rsid w:val="03CB050E"/>
    <w:rsid w:val="03CD43B0"/>
    <w:rsid w:val="03DB1431"/>
    <w:rsid w:val="03E164F3"/>
    <w:rsid w:val="03E1FF57"/>
    <w:rsid w:val="03E786C2"/>
    <w:rsid w:val="03E9CFE8"/>
    <w:rsid w:val="03EBCFED"/>
    <w:rsid w:val="03EEFFCE"/>
    <w:rsid w:val="03EF5C91"/>
    <w:rsid w:val="03F59183"/>
    <w:rsid w:val="03F7C0B7"/>
    <w:rsid w:val="03F961E5"/>
    <w:rsid w:val="03FEC334"/>
    <w:rsid w:val="0400A4B7"/>
    <w:rsid w:val="04012804"/>
    <w:rsid w:val="0402C73B"/>
    <w:rsid w:val="040D4AB5"/>
    <w:rsid w:val="040F506F"/>
    <w:rsid w:val="041064E8"/>
    <w:rsid w:val="0412A14E"/>
    <w:rsid w:val="04159115"/>
    <w:rsid w:val="041780AE"/>
    <w:rsid w:val="041A0AEB"/>
    <w:rsid w:val="0424D776"/>
    <w:rsid w:val="042B0587"/>
    <w:rsid w:val="042BFBAE"/>
    <w:rsid w:val="042E4C20"/>
    <w:rsid w:val="042E7E6E"/>
    <w:rsid w:val="0430A759"/>
    <w:rsid w:val="043429FA"/>
    <w:rsid w:val="0443194A"/>
    <w:rsid w:val="044A6382"/>
    <w:rsid w:val="044C3E81"/>
    <w:rsid w:val="044FB445"/>
    <w:rsid w:val="044FDF74"/>
    <w:rsid w:val="04558F7E"/>
    <w:rsid w:val="045A9C86"/>
    <w:rsid w:val="045C62AC"/>
    <w:rsid w:val="045F9560"/>
    <w:rsid w:val="04607999"/>
    <w:rsid w:val="04639921"/>
    <w:rsid w:val="04667A90"/>
    <w:rsid w:val="046DDFAC"/>
    <w:rsid w:val="0476A3E7"/>
    <w:rsid w:val="0476AE5B"/>
    <w:rsid w:val="04782E24"/>
    <w:rsid w:val="04789A9E"/>
    <w:rsid w:val="04804BF5"/>
    <w:rsid w:val="048B947D"/>
    <w:rsid w:val="048C7E9F"/>
    <w:rsid w:val="0495EF87"/>
    <w:rsid w:val="049B4793"/>
    <w:rsid w:val="049BD3AF"/>
    <w:rsid w:val="049EA125"/>
    <w:rsid w:val="04A030B6"/>
    <w:rsid w:val="04A509B7"/>
    <w:rsid w:val="04A63145"/>
    <w:rsid w:val="04A7F527"/>
    <w:rsid w:val="04ACF09C"/>
    <w:rsid w:val="04B07A78"/>
    <w:rsid w:val="04B3B17C"/>
    <w:rsid w:val="04B6B9DC"/>
    <w:rsid w:val="04BF97D4"/>
    <w:rsid w:val="04C1CA31"/>
    <w:rsid w:val="04CB1694"/>
    <w:rsid w:val="04D2C98E"/>
    <w:rsid w:val="04D8143D"/>
    <w:rsid w:val="04DA008D"/>
    <w:rsid w:val="04DDCDF0"/>
    <w:rsid w:val="04DFC508"/>
    <w:rsid w:val="04E249B5"/>
    <w:rsid w:val="04E6557B"/>
    <w:rsid w:val="04ECF563"/>
    <w:rsid w:val="04FACFB4"/>
    <w:rsid w:val="04FFF7D5"/>
    <w:rsid w:val="050588FC"/>
    <w:rsid w:val="05068E64"/>
    <w:rsid w:val="050F956B"/>
    <w:rsid w:val="05120797"/>
    <w:rsid w:val="0512632D"/>
    <w:rsid w:val="0516C29B"/>
    <w:rsid w:val="051C2BD1"/>
    <w:rsid w:val="05206A38"/>
    <w:rsid w:val="052548BE"/>
    <w:rsid w:val="052C9494"/>
    <w:rsid w:val="052FF778"/>
    <w:rsid w:val="05309201"/>
    <w:rsid w:val="0534BA83"/>
    <w:rsid w:val="0537765A"/>
    <w:rsid w:val="0537CBAA"/>
    <w:rsid w:val="0538956C"/>
    <w:rsid w:val="054B95A7"/>
    <w:rsid w:val="054D1BFD"/>
    <w:rsid w:val="054D311D"/>
    <w:rsid w:val="054EFD06"/>
    <w:rsid w:val="054F40D8"/>
    <w:rsid w:val="055816BD"/>
    <w:rsid w:val="05590383"/>
    <w:rsid w:val="0565DA95"/>
    <w:rsid w:val="056C5639"/>
    <w:rsid w:val="0571EC46"/>
    <w:rsid w:val="057AF761"/>
    <w:rsid w:val="057DBDE6"/>
    <w:rsid w:val="05808D68"/>
    <w:rsid w:val="0580E741"/>
    <w:rsid w:val="0588FFA7"/>
    <w:rsid w:val="0589D5E6"/>
    <w:rsid w:val="058A81D0"/>
    <w:rsid w:val="058FD21D"/>
    <w:rsid w:val="0592B48A"/>
    <w:rsid w:val="0595683F"/>
    <w:rsid w:val="05997729"/>
    <w:rsid w:val="05A3341B"/>
    <w:rsid w:val="05A935A3"/>
    <w:rsid w:val="05AACB20"/>
    <w:rsid w:val="05ADE380"/>
    <w:rsid w:val="05B057A3"/>
    <w:rsid w:val="05B42EAE"/>
    <w:rsid w:val="05B919BC"/>
    <w:rsid w:val="05BC4105"/>
    <w:rsid w:val="05C09F4D"/>
    <w:rsid w:val="05C24FB1"/>
    <w:rsid w:val="05C41DC7"/>
    <w:rsid w:val="05C7E2AF"/>
    <w:rsid w:val="05C997EF"/>
    <w:rsid w:val="05D43A2E"/>
    <w:rsid w:val="05DA65B5"/>
    <w:rsid w:val="05DCF2A9"/>
    <w:rsid w:val="05DE4CAC"/>
    <w:rsid w:val="05E01AD3"/>
    <w:rsid w:val="05E9CAB5"/>
    <w:rsid w:val="05F591E7"/>
    <w:rsid w:val="05F5D624"/>
    <w:rsid w:val="05F92A18"/>
    <w:rsid w:val="05F99C4F"/>
    <w:rsid w:val="05FB5084"/>
    <w:rsid w:val="05FBDF3F"/>
    <w:rsid w:val="05FDA6AA"/>
    <w:rsid w:val="06025444"/>
    <w:rsid w:val="06029247"/>
    <w:rsid w:val="0603BB95"/>
    <w:rsid w:val="06053128"/>
    <w:rsid w:val="060C1179"/>
    <w:rsid w:val="060F0409"/>
    <w:rsid w:val="061A42A5"/>
    <w:rsid w:val="061A62F3"/>
    <w:rsid w:val="061D3E2E"/>
    <w:rsid w:val="062498CA"/>
    <w:rsid w:val="062F0893"/>
    <w:rsid w:val="063CF54E"/>
    <w:rsid w:val="063EA906"/>
    <w:rsid w:val="06417A8A"/>
    <w:rsid w:val="0641E2C8"/>
    <w:rsid w:val="06438491"/>
    <w:rsid w:val="06453E2E"/>
    <w:rsid w:val="06475864"/>
    <w:rsid w:val="0648EAD5"/>
    <w:rsid w:val="064EE37D"/>
    <w:rsid w:val="0651E711"/>
    <w:rsid w:val="0662FAE3"/>
    <w:rsid w:val="066DEE8D"/>
    <w:rsid w:val="0678EF7C"/>
    <w:rsid w:val="0679CDF7"/>
    <w:rsid w:val="06802B58"/>
    <w:rsid w:val="06824E9E"/>
    <w:rsid w:val="06828D5E"/>
    <w:rsid w:val="068ADCAE"/>
    <w:rsid w:val="0692022F"/>
    <w:rsid w:val="069A3B2F"/>
    <w:rsid w:val="069AA707"/>
    <w:rsid w:val="069B8FE5"/>
    <w:rsid w:val="06A4C005"/>
    <w:rsid w:val="06A72943"/>
    <w:rsid w:val="06A7D8C6"/>
    <w:rsid w:val="06ACC0C5"/>
    <w:rsid w:val="06ADF44C"/>
    <w:rsid w:val="06BD585E"/>
    <w:rsid w:val="06C25DBE"/>
    <w:rsid w:val="06C2E2AC"/>
    <w:rsid w:val="06C4B12B"/>
    <w:rsid w:val="06C58E03"/>
    <w:rsid w:val="06CD7561"/>
    <w:rsid w:val="06D6AD66"/>
    <w:rsid w:val="06D8E072"/>
    <w:rsid w:val="06D92F8D"/>
    <w:rsid w:val="06DA6762"/>
    <w:rsid w:val="06DD3D1F"/>
    <w:rsid w:val="06DEE9E8"/>
    <w:rsid w:val="06E413C3"/>
    <w:rsid w:val="06E8AA7B"/>
    <w:rsid w:val="06E8B42E"/>
    <w:rsid w:val="06EAF5CB"/>
    <w:rsid w:val="06F25096"/>
    <w:rsid w:val="06F4C2DC"/>
    <w:rsid w:val="06F8B563"/>
    <w:rsid w:val="06FA50A4"/>
    <w:rsid w:val="06FC6B6C"/>
    <w:rsid w:val="06FE7212"/>
    <w:rsid w:val="06FE8BEE"/>
    <w:rsid w:val="07012B11"/>
    <w:rsid w:val="0712C03D"/>
    <w:rsid w:val="07138DEA"/>
    <w:rsid w:val="071940DB"/>
    <w:rsid w:val="071A7C2A"/>
    <w:rsid w:val="071B8A36"/>
    <w:rsid w:val="071DA09A"/>
    <w:rsid w:val="0727DABD"/>
    <w:rsid w:val="073409B1"/>
    <w:rsid w:val="0738272A"/>
    <w:rsid w:val="073B298C"/>
    <w:rsid w:val="073D0190"/>
    <w:rsid w:val="07536F22"/>
    <w:rsid w:val="0758D13D"/>
    <w:rsid w:val="075984A7"/>
    <w:rsid w:val="075EDE89"/>
    <w:rsid w:val="0762A3BD"/>
    <w:rsid w:val="076326A3"/>
    <w:rsid w:val="07660809"/>
    <w:rsid w:val="076AC84E"/>
    <w:rsid w:val="0770B27A"/>
    <w:rsid w:val="077290A9"/>
    <w:rsid w:val="077752E0"/>
    <w:rsid w:val="07831390"/>
    <w:rsid w:val="078543F5"/>
    <w:rsid w:val="0789406B"/>
    <w:rsid w:val="078AA418"/>
    <w:rsid w:val="078B64BA"/>
    <w:rsid w:val="078BAC06"/>
    <w:rsid w:val="079AB524"/>
    <w:rsid w:val="079E857A"/>
    <w:rsid w:val="07A2DEED"/>
    <w:rsid w:val="07A31359"/>
    <w:rsid w:val="07A470EB"/>
    <w:rsid w:val="07A5D95B"/>
    <w:rsid w:val="07A77C00"/>
    <w:rsid w:val="07A79E16"/>
    <w:rsid w:val="07A7A4CF"/>
    <w:rsid w:val="07A7FAD6"/>
    <w:rsid w:val="07B3BC9A"/>
    <w:rsid w:val="07B6A0A4"/>
    <w:rsid w:val="07C03FFF"/>
    <w:rsid w:val="07C18ACF"/>
    <w:rsid w:val="07C408FE"/>
    <w:rsid w:val="07C58C22"/>
    <w:rsid w:val="07C617F9"/>
    <w:rsid w:val="07CB4647"/>
    <w:rsid w:val="07D2CFA8"/>
    <w:rsid w:val="07DD2C18"/>
    <w:rsid w:val="07E33135"/>
    <w:rsid w:val="07EB142F"/>
    <w:rsid w:val="07F0F319"/>
    <w:rsid w:val="07F62613"/>
    <w:rsid w:val="0801191C"/>
    <w:rsid w:val="08084996"/>
    <w:rsid w:val="080C988E"/>
    <w:rsid w:val="08117A74"/>
    <w:rsid w:val="0815EF39"/>
    <w:rsid w:val="0817C9A3"/>
    <w:rsid w:val="081B1FF1"/>
    <w:rsid w:val="081B6D0C"/>
    <w:rsid w:val="081F38D9"/>
    <w:rsid w:val="082F0EEE"/>
    <w:rsid w:val="08300B3B"/>
    <w:rsid w:val="0837C0D0"/>
    <w:rsid w:val="0839E838"/>
    <w:rsid w:val="083C2BD8"/>
    <w:rsid w:val="0842F9F4"/>
    <w:rsid w:val="0847C1F1"/>
    <w:rsid w:val="084E7DFD"/>
    <w:rsid w:val="08523061"/>
    <w:rsid w:val="08568C38"/>
    <w:rsid w:val="085753A5"/>
    <w:rsid w:val="085D29B6"/>
    <w:rsid w:val="085D3B41"/>
    <w:rsid w:val="085E47BD"/>
    <w:rsid w:val="08635B59"/>
    <w:rsid w:val="087137CC"/>
    <w:rsid w:val="0872EF4D"/>
    <w:rsid w:val="08733639"/>
    <w:rsid w:val="087783BB"/>
    <w:rsid w:val="087C5048"/>
    <w:rsid w:val="087FD604"/>
    <w:rsid w:val="0889410C"/>
    <w:rsid w:val="088A3782"/>
    <w:rsid w:val="088C27AF"/>
    <w:rsid w:val="08914EA5"/>
    <w:rsid w:val="08A17A72"/>
    <w:rsid w:val="08A1A2DB"/>
    <w:rsid w:val="08A235FB"/>
    <w:rsid w:val="08A30C53"/>
    <w:rsid w:val="08A338F0"/>
    <w:rsid w:val="08A5ECA3"/>
    <w:rsid w:val="08A92CE5"/>
    <w:rsid w:val="08AAFE5F"/>
    <w:rsid w:val="08ACF2CD"/>
    <w:rsid w:val="08B487A3"/>
    <w:rsid w:val="08B5DFBE"/>
    <w:rsid w:val="08B90246"/>
    <w:rsid w:val="08B9496E"/>
    <w:rsid w:val="08BF7DDD"/>
    <w:rsid w:val="08D85E03"/>
    <w:rsid w:val="08DC14F2"/>
    <w:rsid w:val="08E75CC5"/>
    <w:rsid w:val="08E91B0B"/>
    <w:rsid w:val="08F5C1F9"/>
    <w:rsid w:val="08F70A1C"/>
    <w:rsid w:val="0903FBEA"/>
    <w:rsid w:val="090D436B"/>
    <w:rsid w:val="091101F0"/>
    <w:rsid w:val="092C353E"/>
    <w:rsid w:val="092C8A7A"/>
    <w:rsid w:val="092DB7F9"/>
    <w:rsid w:val="0930ABE5"/>
    <w:rsid w:val="0932C10E"/>
    <w:rsid w:val="0941AB5D"/>
    <w:rsid w:val="094BEC22"/>
    <w:rsid w:val="0954AF54"/>
    <w:rsid w:val="09560F93"/>
    <w:rsid w:val="09580B88"/>
    <w:rsid w:val="0959C2E8"/>
    <w:rsid w:val="095C8AD2"/>
    <w:rsid w:val="09696B29"/>
    <w:rsid w:val="096BC776"/>
    <w:rsid w:val="096BF0B2"/>
    <w:rsid w:val="09748D1F"/>
    <w:rsid w:val="09753B31"/>
    <w:rsid w:val="097675C4"/>
    <w:rsid w:val="098434BB"/>
    <w:rsid w:val="098F3B1B"/>
    <w:rsid w:val="098F6FF1"/>
    <w:rsid w:val="099A654B"/>
    <w:rsid w:val="099F330D"/>
    <w:rsid w:val="099FDBAF"/>
    <w:rsid w:val="09A1225C"/>
    <w:rsid w:val="09A1E85E"/>
    <w:rsid w:val="09A2B364"/>
    <w:rsid w:val="09A531A5"/>
    <w:rsid w:val="09A6C797"/>
    <w:rsid w:val="09ADD746"/>
    <w:rsid w:val="09AE5396"/>
    <w:rsid w:val="09B2859B"/>
    <w:rsid w:val="09B4EA82"/>
    <w:rsid w:val="09B75C11"/>
    <w:rsid w:val="09B7B38F"/>
    <w:rsid w:val="09B7D617"/>
    <w:rsid w:val="09B8ACCA"/>
    <w:rsid w:val="09BCEB8F"/>
    <w:rsid w:val="09C693CB"/>
    <w:rsid w:val="09C80882"/>
    <w:rsid w:val="09C9143F"/>
    <w:rsid w:val="09CBB94D"/>
    <w:rsid w:val="09CDEC23"/>
    <w:rsid w:val="09D13F2C"/>
    <w:rsid w:val="09DBEF22"/>
    <w:rsid w:val="09DD8434"/>
    <w:rsid w:val="09E05DA5"/>
    <w:rsid w:val="09EFA2F8"/>
    <w:rsid w:val="09F05F37"/>
    <w:rsid w:val="09F6F14C"/>
    <w:rsid w:val="09F91E30"/>
    <w:rsid w:val="0A1019A9"/>
    <w:rsid w:val="0A1CB918"/>
    <w:rsid w:val="0A203160"/>
    <w:rsid w:val="0A20DBD6"/>
    <w:rsid w:val="0A261DE2"/>
    <w:rsid w:val="0A271425"/>
    <w:rsid w:val="0A284CD4"/>
    <w:rsid w:val="0A2A3D43"/>
    <w:rsid w:val="0A2D49D8"/>
    <w:rsid w:val="0A2ED742"/>
    <w:rsid w:val="0A373960"/>
    <w:rsid w:val="0A3A66E0"/>
    <w:rsid w:val="0A3C6490"/>
    <w:rsid w:val="0A400278"/>
    <w:rsid w:val="0A467D33"/>
    <w:rsid w:val="0A4A22E1"/>
    <w:rsid w:val="0A4E8A56"/>
    <w:rsid w:val="0A52D285"/>
    <w:rsid w:val="0A54A7DC"/>
    <w:rsid w:val="0A577FC6"/>
    <w:rsid w:val="0A584ECE"/>
    <w:rsid w:val="0A5993D1"/>
    <w:rsid w:val="0A5A503F"/>
    <w:rsid w:val="0A5D5D2F"/>
    <w:rsid w:val="0A6401F6"/>
    <w:rsid w:val="0A66040E"/>
    <w:rsid w:val="0A76173B"/>
    <w:rsid w:val="0A7628AF"/>
    <w:rsid w:val="0A7B3E7C"/>
    <w:rsid w:val="0A7EB2C5"/>
    <w:rsid w:val="0A7EFD9E"/>
    <w:rsid w:val="0A7FED33"/>
    <w:rsid w:val="0A8CBBF1"/>
    <w:rsid w:val="0A94F148"/>
    <w:rsid w:val="0A96ADA0"/>
    <w:rsid w:val="0A9FCA52"/>
    <w:rsid w:val="0AA335F7"/>
    <w:rsid w:val="0AA71C3E"/>
    <w:rsid w:val="0AAE59A2"/>
    <w:rsid w:val="0AAE6EC5"/>
    <w:rsid w:val="0AAEC331"/>
    <w:rsid w:val="0AB05869"/>
    <w:rsid w:val="0ABB0020"/>
    <w:rsid w:val="0ABB3009"/>
    <w:rsid w:val="0ABF27C8"/>
    <w:rsid w:val="0AC9EE7E"/>
    <w:rsid w:val="0ACDEA81"/>
    <w:rsid w:val="0AD0EEB4"/>
    <w:rsid w:val="0AD2DC8F"/>
    <w:rsid w:val="0ADB98D9"/>
    <w:rsid w:val="0ADF12A6"/>
    <w:rsid w:val="0ADF1A13"/>
    <w:rsid w:val="0AE8C784"/>
    <w:rsid w:val="0AEAC029"/>
    <w:rsid w:val="0AEEBC38"/>
    <w:rsid w:val="0AEF654F"/>
    <w:rsid w:val="0AF3B3A3"/>
    <w:rsid w:val="0AF7A115"/>
    <w:rsid w:val="0AF89372"/>
    <w:rsid w:val="0B02D0D5"/>
    <w:rsid w:val="0B07C5CB"/>
    <w:rsid w:val="0B097F48"/>
    <w:rsid w:val="0B0AE251"/>
    <w:rsid w:val="0B1AEDDF"/>
    <w:rsid w:val="0B1BDCE3"/>
    <w:rsid w:val="0B216D26"/>
    <w:rsid w:val="0B26D678"/>
    <w:rsid w:val="0B2D2A97"/>
    <w:rsid w:val="0B319884"/>
    <w:rsid w:val="0B3BA914"/>
    <w:rsid w:val="0B3BDC5A"/>
    <w:rsid w:val="0B3D8F8E"/>
    <w:rsid w:val="0B3F86BE"/>
    <w:rsid w:val="0B4F85B1"/>
    <w:rsid w:val="0B65B99E"/>
    <w:rsid w:val="0B662463"/>
    <w:rsid w:val="0B67845B"/>
    <w:rsid w:val="0B6DCD95"/>
    <w:rsid w:val="0B6E71C0"/>
    <w:rsid w:val="0B6E7C50"/>
    <w:rsid w:val="0B6EC957"/>
    <w:rsid w:val="0B717F7A"/>
    <w:rsid w:val="0B7973E2"/>
    <w:rsid w:val="0B80CC54"/>
    <w:rsid w:val="0B883BEF"/>
    <w:rsid w:val="0B8B51CA"/>
    <w:rsid w:val="0B950892"/>
    <w:rsid w:val="0B9669B9"/>
    <w:rsid w:val="0B98D92F"/>
    <w:rsid w:val="0B9BCFC2"/>
    <w:rsid w:val="0B9ECA50"/>
    <w:rsid w:val="0BA495D1"/>
    <w:rsid w:val="0BA671F9"/>
    <w:rsid w:val="0BABD570"/>
    <w:rsid w:val="0BACCEF2"/>
    <w:rsid w:val="0BB23928"/>
    <w:rsid w:val="0BB2FE8D"/>
    <w:rsid w:val="0BB4E4B3"/>
    <w:rsid w:val="0BB6CFB2"/>
    <w:rsid w:val="0BBEF1C7"/>
    <w:rsid w:val="0BC1D6B3"/>
    <w:rsid w:val="0BC66C38"/>
    <w:rsid w:val="0BD3CD53"/>
    <w:rsid w:val="0BD9C316"/>
    <w:rsid w:val="0BDA728D"/>
    <w:rsid w:val="0BE03409"/>
    <w:rsid w:val="0BE1A97F"/>
    <w:rsid w:val="0BF1A333"/>
    <w:rsid w:val="0BFA2C9A"/>
    <w:rsid w:val="0BFAAEB7"/>
    <w:rsid w:val="0BFC4978"/>
    <w:rsid w:val="0BFEC2F5"/>
    <w:rsid w:val="0C00C395"/>
    <w:rsid w:val="0C074AC3"/>
    <w:rsid w:val="0C0B5A32"/>
    <w:rsid w:val="0C0B7606"/>
    <w:rsid w:val="0C108523"/>
    <w:rsid w:val="0C115F43"/>
    <w:rsid w:val="0C11AA12"/>
    <w:rsid w:val="0C125B7B"/>
    <w:rsid w:val="0C138235"/>
    <w:rsid w:val="0C241D96"/>
    <w:rsid w:val="0C248B66"/>
    <w:rsid w:val="0C2AA075"/>
    <w:rsid w:val="0C2C1317"/>
    <w:rsid w:val="0C30EEA3"/>
    <w:rsid w:val="0C347991"/>
    <w:rsid w:val="0C369C8B"/>
    <w:rsid w:val="0C3E02CD"/>
    <w:rsid w:val="0C51ECA9"/>
    <w:rsid w:val="0C53223B"/>
    <w:rsid w:val="0C548F90"/>
    <w:rsid w:val="0C5788E8"/>
    <w:rsid w:val="0C5B3D89"/>
    <w:rsid w:val="0C5F2269"/>
    <w:rsid w:val="0C61CDEA"/>
    <w:rsid w:val="0C6202D7"/>
    <w:rsid w:val="0C64128F"/>
    <w:rsid w:val="0C65B5F1"/>
    <w:rsid w:val="0C6678FA"/>
    <w:rsid w:val="0C696A29"/>
    <w:rsid w:val="0C6C0BD3"/>
    <w:rsid w:val="0C758C65"/>
    <w:rsid w:val="0C7F25C0"/>
    <w:rsid w:val="0C805718"/>
    <w:rsid w:val="0C84B611"/>
    <w:rsid w:val="0C851104"/>
    <w:rsid w:val="0C8EAFE8"/>
    <w:rsid w:val="0C936AAB"/>
    <w:rsid w:val="0C954EC4"/>
    <w:rsid w:val="0C9AE7DF"/>
    <w:rsid w:val="0CA4CBA8"/>
    <w:rsid w:val="0CAA97AA"/>
    <w:rsid w:val="0CABDA8D"/>
    <w:rsid w:val="0CAE7E96"/>
    <w:rsid w:val="0CB3BF1B"/>
    <w:rsid w:val="0CB976DC"/>
    <w:rsid w:val="0CC18005"/>
    <w:rsid w:val="0CC5BAED"/>
    <w:rsid w:val="0CC9B592"/>
    <w:rsid w:val="0CC9F1DA"/>
    <w:rsid w:val="0CCA77F2"/>
    <w:rsid w:val="0CD07539"/>
    <w:rsid w:val="0CD28FBE"/>
    <w:rsid w:val="0CDAB494"/>
    <w:rsid w:val="0CE388C4"/>
    <w:rsid w:val="0CEE059A"/>
    <w:rsid w:val="0CF9CD7F"/>
    <w:rsid w:val="0CFA4E0A"/>
    <w:rsid w:val="0CFC7303"/>
    <w:rsid w:val="0CFDB458"/>
    <w:rsid w:val="0CFE0AB9"/>
    <w:rsid w:val="0D019A69"/>
    <w:rsid w:val="0D04DF22"/>
    <w:rsid w:val="0D0529C7"/>
    <w:rsid w:val="0D05519A"/>
    <w:rsid w:val="0D0BFC2A"/>
    <w:rsid w:val="0D19B4DB"/>
    <w:rsid w:val="0D1CF492"/>
    <w:rsid w:val="0D209C4B"/>
    <w:rsid w:val="0D20F7B0"/>
    <w:rsid w:val="0D2568FA"/>
    <w:rsid w:val="0D2637EF"/>
    <w:rsid w:val="0D2DBDCC"/>
    <w:rsid w:val="0D3099B5"/>
    <w:rsid w:val="0D32E39A"/>
    <w:rsid w:val="0D397ABC"/>
    <w:rsid w:val="0D3DABFE"/>
    <w:rsid w:val="0D44B60D"/>
    <w:rsid w:val="0D459BC5"/>
    <w:rsid w:val="0D4A0174"/>
    <w:rsid w:val="0D4D77F3"/>
    <w:rsid w:val="0D5303A7"/>
    <w:rsid w:val="0D5FD3FE"/>
    <w:rsid w:val="0D644450"/>
    <w:rsid w:val="0D65ABDA"/>
    <w:rsid w:val="0D692847"/>
    <w:rsid w:val="0D6BBFC3"/>
    <w:rsid w:val="0D72602C"/>
    <w:rsid w:val="0D7B0D2C"/>
    <w:rsid w:val="0D8AD952"/>
    <w:rsid w:val="0D9C6691"/>
    <w:rsid w:val="0D9DD8D5"/>
    <w:rsid w:val="0DA5A431"/>
    <w:rsid w:val="0DAB16AC"/>
    <w:rsid w:val="0DAD3C9E"/>
    <w:rsid w:val="0DB6FBDC"/>
    <w:rsid w:val="0DBBD5B4"/>
    <w:rsid w:val="0DC6C521"/>
    <w:rsid w:val="0DC7A4C9"/>
    <w:rsid w:val="0DC7D48E"/>
    <w:rsid w:val="0DC86BFD"/>
    <w:rsid w:val="0DC98F34"/>
    <w:rsid w:val="0DD1301F"/>
    <w:rsid w:val="0DD1B583"/>
    <w:rsid w:val="0DD9637B"/>
    <w:rsid w:val="0DDCEE77"/>
    <w:rsid w:val="0DE55782"/>
    <w:rsid w:val="0DED6516"/>
    <w:rsid w:val="0DF0A9B3"/>
    <w:rsid w:val="0DF0E131"/>
    <w:rsid w:val="0DF52961"/>
    <w:rsid w:val="0DF589DE"/>
    <w:rsid w:val="0DF7DD8C"/>
    <w:rsid w:val="0DFC867D"/>
    <w:rsid w:val="0E000775"/>
    <w:rsid w:val="0E009608"/>
    <w:rsid w:val="0E0745EE"/>
    <w:rsid w:val="0E0A9984"/>
    <w:rsid w:val="0E17419F"/>
    <w:rsid w:val="0E1A7E3F"/>
    <w:rsid w:val="0E2EDC7F"/>
    <w:rsid w:val="0E3262B9"/>
    <w:rsid w:val="0E437F93"/>
    <w:rsid w:val="0E4616FF"/>
    <w:rsid w:val="0E47CDF1"/>
    <w:rsid w:val="0E4D94BA"/>
    <w:rsid w:val="0E4DDAAC"/>
    <w:rsid w:val="0E5282C7"/>
    <w:rsid w:val="0E57C716"/>
    <w:rsid w:val="0E581201"/>
    <w:rsid w:val="0E5969F3"/>
    <w:rsid w:val="0E5ABF60"/>
    <w:rsid w:val="0E5B6C77"/>
    <w:rsid w:val="0E5C856E"/>
    <w:rsid w:val="0E5D0C4E"/>
    <w:rsid w:val="0E5ECC12"/>
    <w:rsid w:val="0E638AB2"/>
    <w:rsid w:val="0E670BB4"/>
    <w:rsid w:val="0E722342"/>
    <w:rsid w:val="0E74D8FE"/>
    <w:rsid w:val="0E7856D6"/>
    <w:rsid w:val="0E797479"/>
    <w:rsid w:val="0E7C3221"/>
    <w:rsid w:val="0E8C2F18"/>
    <w:rsid w:val="0E8CDEBE"/>
    <w:rsid w:val="0E95156D"/>
    <w:rsid w:val="0E957D79"/>
    <w:rsid w:val="0E95B656"/>
    <w:rsid w:val="0E96391A"/>
    <w:rsid w:val="0E991C7A"/>
    <w:rsid w:val="0E9C8DBB"/>
    <w:rsid w:val="0EA6A482"/>
    <w:rsid w:val="0EAA28EE"/>
    <w:rsid w:val="0EAA3840"/>
    <w:rsid w:val="0EAA9247"/>
    <w:rsid w:val="0EB29CD3"/>
    <w:rsid w:val="0EB40856"/>
    <w:rsid w:val="0EB86992"/>
    <w:rsid w:val="0EB98CD2"/>
    <w:rsid w:val="0EB9BEE4"/>
    <w:rsid w:val="0EBC7999"/>
    <w:rsid w:val="0EBF37B5"/>
    <w:rsid w:val="0EC58315"/>
    <w:rsid w:val="0EC86567"/>
    <w:rsid w:val="0ECB37E6"/>
    <w:rsid w:val="0ED425A6"/>
    <w:rsid w:val="0EDDB838"/>
    <w:rsid w:val="0EE60AB6"/>
    <w:rsid w:val="0EF980BE"/>
    <w:rsid w:val="0EFCB032"/>
    <w:rsid w:val="0EFEF32D"/>
    <w:rsid w:val="0EFFA287"/>
    <w:rsid w:val="0F06F5C2"/>
    <w:rsid w:val="0F0BF443"/>
    <w:rsid w:val="0F0E31CB"/>
    <w:rsid w:val="0F118FFD"/>
    <w:rsid w:val="0F1451CF"/>
    <w:rsid w:val="0F1BF006"/>
    <w:rsid w:val="0F32CF06"/>
    <w:rsid w:val="0F335E3A"/>
    <w:rsid w:val="0F36D187"/>
    <w:rsid w:val="0F38C47E"/>
    <w:rsid w:val="0F4D3F28"/>
    <w:rsid w:val="0F4EA9EA"/>
    <w:rsid w:val="0F58BB19"/>
    <w:rsid w:val="0F58EBE4"/>
    <w:rsid w:val="0F5F4DEB"/>
    <w:rsid w:val="0F6023D8"/>
    <w:rsid w:val="0F603927"/>
    <w:rsid w:val="0F60B3C5"/>
    <w:rsid w:val="0F62F956"/>
    <w:rsid w:val="0F64100D"/>
    <w:rsid w:val="0F6BBB08"/>
    <w:rsid w:val="0F6E5180"/>
    <w:rsid w:val="0F6F2314"/>
    <w:rsid w:val="0F6F4F82"/>
    <w:rsid w:val="0F6FE4FB"/>
    <w:rsid w:val="0F75F58A"/>
    <w:rsid w:val="0F779044"/>
    <w:rsid w:val="0F7B9FEB"/>
    <w:rsid w:val="0F8651B6"/>
    <w:rsid w:val="0F8B5B40"/>
    <w:rsid w:val="0F8B80F2"/>
    <w:rsid w:val="0F8EDB2E"/>
    <w:rsid w:val="0F8FF02D"/>
    <w:rsid w:val="0F9B934B"/>
    <w:rsid w:val="0FA642B1"/>
    <w:rsid w:val="0FABE705"/>
    <w:rsid w:val="0FB3A0A6"/>
    <w:rsid w:val="0FB41CC6"/>
    <w:rsid w:val="0FB4E0A4"/>
    <w:rsid w:val="0FB82923"/>
    <w:rsid w:val="0FBF1E12"/>
    <w:rsid w:val="0FC9076C"/>
    <w:rsid w:val="0FCEC0F5"/>
    <w:rsid w:val="0FD3D21D"/>
    <w:rsid w:val="0FD90C97"/>
    <w:rsid w:val="0FDDCFF3"/>
    <w:rsid w:val="0FE11AE5"/>
    <w:rsid w:val="0FE1305E"/>
    <w:rsid w:val="0FE24B84"/>
    <w:rsid w:val="0FF5C1FF"/>
    <w:rsid w:val="0FFA59DA"/>
    <w:rsid w:val="0FFAD382"/>
    <w:rsid w:val="0FFAF338"/>
    <w:rsid w:val="0FFFB98F"/>
    <w:rsid w:val="10015F1A"/>
    <w:rsid w:val="1010ACF8"/>
    <w:rsid w:val="1028C0D5"/>
    <w:rsid w:val="102A7FEA"/>
    <w:rsid w:val="102EE114"/>
    <w:rsid w:val="103136B4"/>
    <w:rsid w:val="1034DA47"/>
    <w:rsid w:val="1035688E"/>
    <w:rsid w:val="103A469B"/>
    <w:rsid w:val="103B080F"/>
    <w:rsid w:val="103DB508"/>
    <w:rsid w:val="10499C65"/>
    <w:rsid w:val="104F6FDA"/>
    <w:rsid w:val="10529F81"/>
    <w:rsid w:val="10599AF3"/>
    <w:rsid w:val="105C0BD8"/>
    <w:rsid w:val="105CADCE"/>
    <w:rsid w:val="105E8059"/>
    <w:rsid w:val="105F52D4"/>
    <w:rsid w:val="106CE9D3"/>
    <w:rsid w:val="10725905"/>
    <w:rsid w:val="107AE79B"/>
    <w:rsid w:val="107F54F7"/>
    <w:rsid w:val="10809C4A"/>
    <w:rsid w:val="108CAC14"/>
    <w:rsid w:val="108EAF94"/>
    <w:rsid w:val="108F9CA8"/>
    <w:rsid w:val="1094EEC8"/>
    <w:rsid w:val="109585B4"/>
    <w:rsid w:val="10ADC183"/>
    <w:rsid w:val="10B2763C"/>
    <w:rsid w:val="10B29C15"/>
    <w:rsid w:val="10B4083D"/>
    <w:rsid w:val="10B9B9A2"/>
    <w:rsid w:val="10C28076"/>
    <w:rsid w:val="10C311CD"/>
    <w:rsid w:val="10C4C5B4"/>
    <w:rsid w:val="10DBEA5E"/>
    <w:rsid w:val="10E35277"/>
    <w:rsid w:val="10E9CD0D"/>
    <w:rsid w:val="10EFBD30"/>
    <w:rsid w:val="10F24A67"/>
    <w:rsid w:val="10F252F1"/>
    <w:rsid w:val="10F38D73"/>
    <w:rsid w:val="10F395E9"/>
    <w:rsid w:val="10F4F0E2"/>
    <w:rsid w:val="10F5EC72"/>
    <w:rsid w:val="110032EB"/>
    <w:rsid w:val="1102FFDA"/>
    <w:rsid w:val="110B6C60"/>
    <w:rsid w:val="11104F82"/>
    <w:rsid w:val="111172EF"/>
    <w:rsid w:val="1111A52B"/>
    <w:rsid w:val="11164762"/>
    <w:rsid w:val="111CC39D"/>
    <w:rsid w:val="112309FE"/>
    <w:rsid w:val="1124A163"/>
    <w:rsid w:val="11255AED"/>
    <w:rsid w:val="11364E14"/>
    <w:rsid w:val="1136DC4A"/>
    <w:rsid w:val="113AB557"/>
    <w:rsid w:val="113B430F"/>
    <w:rsid w:val="113B6099"/>
    <w:rsid w:val="113DCC99"/>
    <w:rsid w:val="11401A86"/>
    <w:rsid w:val="1140689B"/>
    <w:rsid w:val="114BD5E1"/>
    <w:rsid w:val="115000D9"/>
    <w:rsid w:val="11526550"/>
    <w:rsid w:val="11532204"/>
    <w:rsid w:val="11533B49"/>
    <w:rsid w:val="115BE5E2"/>
    <w:rsid w:val="116C14A3"/>
    <w:rsid w:val="116DE1DF"/>
    <w:rsid w:val="1171ADB9"/>
    <w:rsid w:val="117879D0"/>
    <w:rsid w:val="1179DB2D"/>
    <w:rsid w:val="117AA42C"/>
    <w:rsid w:val="118D12D4"/>
    <w:rsid w:val="1199BBC2"/>
    <w:rsid w:val="119F55AC"/>
    <w:rsid w:val="11A4E194"/>
    <w:rsid w:val="11A87A5C"/>
    <w:rsid w:val="11AB7ABE"/>
    <w:rsid w:val="11BD2BFE"/>
    <w:rsid w:val="11C0ACA6"/>
    <w:rsid w:val="11C3147D"/>
    <w:rsid w:val="11CE3E5A"/>
    <w:rsid w:val="11CEC498"/>
    <w:rsid w:val="11D02459"/>
    <w:rsid w:val="11D26097"/>
    <w:rsid w:val="11DBDCFA"/>
    <w:rsid w:val="11DCEDAD"/>
    <w:rsid w:val="11E12BB3"/>
    <w:rsid w:val="11E5C99A"/>
    <w:rsid w:val="11E7FADF"/>
    <w:rsid w:val="11E89531"/>
    <w:rsid w:val="11EC1724"/>
    <w:rsid w:val="11F75A7C"/>
    <w:rsid w:val="11FF210A"/>
    <w:rsid w:val="12006502"/>
    <w:rsid w:val="1203C59E"/>
    <w:rsid w:val="12046311"/>
    <w:rsid w:val="12066539"/>
    <w:rsid w:val="120B9724"/>
    <w:rsid w:val="12144973"/>
    <w:rsid w:val="1219F6EC"/>
    <w:rsid w:val="1225BA75"/>
    <w:rsid w:val="122DFBC2"/>
    <w:rsid w:val="123A7B8A"/>
    <w:rsid w:val="123C7554"/>
    <w:rsid w:val="1242A744"/>
    <w:rsid w:val="124591AD"/>
    <w:rsid w:val="12468361"/>
    <w:rsid w:val="12487111"/>
    <w:rsid w:val="124BEE43"/>
    <w:rsid w:val="1255286E"/>
    <w:rsid w:val="1256D12F"/>
    <w:rsid w:val="125913A4"/>
    <w:rsid w:val="12651BA2"/>
    <w:rsid w:val="1273B95A"/>
    <w:rsid w:val="1278BDBD"/>
    <w:rsid w:val="127EB01A"/>
    <w:rsid w:val="127FCE78"/>
    <w:rsid w:val="12812EB3"/>
    <w:rsid w:val="1281C64D"/>
    <w:rsid w:val="1291D40F"/>
    <w:rsid w:val="12968E8C"/>
    <w:rsid w:val="129F9359"/>
    <w:rsid w:val="12A07141"/>
    <w:rsid w:val="12A0CCA3"/>
    <w:rsid w:val="12BCEA67"/>
    <w:rsid w:val="12C4D87D"/>
    <w:rsid w:val="12C5E478"/>
    <w:rsid w:val="12C7E9AA"/>
    <w:rsid w:val="12C8453D"/>
    <w:rsid w:val="12C8AF6F"/>
    <w:rsid w:val="12DA3472"/>
    <w:rsid w:val="12DF6678"/>
    <w:rsid w:val="12E6B428"/>
    <w:rsid w:val="12EF8995"/>
    <w:rsid w:val="12EFE172"/>
    <w:rsid w:val="12F22F8E"/>
    <w:rsid w:val="12F44D84"/>
    <w:rsid w:val="12F78AC4"/>
    <w:rsid w:val="12FCD638"/>
    <w:rsid w:val="12FF2FFF"/>
    <w:rsid w:val="1305A21E"/>
    <w:rsid w:val="1306F3DB"/>
    <w:rsid w:val="1308F114"/>
    <w:rsid w:val="1309B44D"/>
    <w:rsid w:val="130EF192"/>
    <w:rsid w:val="131284F8"/>
    <w:rsid w:val="1313F6EA"/>
    <w:rsid w:val="131B5261"/>
    <w:rsid w:val="131E5D6A"/>
    <w:rsid w:val="13227D08"/>
    <w:rsid w:val="1322D0E7"/>
    <w:rsid w:val="1324F359"/>
    <w:rsid w:val="13281967"/>
    <w:rsid w:val="1328848D"/>
    <w:rsid w:val="1337DB41"/>
    <w:rsid w:val="133D8395"/>
    <w:rsid w:val="133E4550"/>
    <w:rsid w:val="133E4EEB"/>
    <w:rsid w:val="13422133"/>
    <w:rsid w:val="13424015"/>
    <w:rsid w:val="13460B80"/>
    <w:rsid w:val="135220F1"/>
    <w:rsid w:val="1356A8FE"/>
    <w:rsid w:val="13594B51"/>
    <w:rsid w:val="135D8D06"/>
    <w:rsid w:val="135E0345"/>
    <w:rsid w:val="1360E238"/>
    <w:rsid w:val="13648780"/>
    <w:rsid w:val="1368BCAE"/>
    <w:rsid w:val="136C29A4"/>
    <w:rsid w:val="137143C1"/>
    <w:rsid w:val="138B32A9"/>
    <w:rsid w:val="138FFB70"/>
    <w:rsid w:val="13977281"/>
    <w:rsid w:val="13A20025"/>
    <w:rsid w:val="13A24139"/>
    <w:rsid w:val="13A25EBE"/>
    <w:rsid w:val="13A7E0E2"/>
    <w:rsid w:val="13AA9D4A"/>
    <w:rsid w:val="13AC0CE3"/>
    <w:rsid w:val="13B3D48C"/>
    <w:rsid w:val="13B70FA6"/>
    <w:rsid w:val="13BA814E"/>
    <w:rsid w:val="13C46EF9"/>
    <w:rsid w:val="13C81D45"/>
    <w:rsid w:val="13CE9D9E"/>
    <w:rsid w:val="13D12DF6"/>
    <w:rsid w:val="13D136ED"/>
    <w:rsid w:val="13D667EC"/>
    <w:rsid w:val="13DA2FC9"/>
    <w:rsid w:val="13DC7E83"/>
    <w:rsid w:val="13DD0307"/>
    <w:rsid w:val="13E07C52"/>
    <w:rsid w:val="13F1B000"/>
    <w:rsid w:val="13FF1F18"/>
    <w:rsid w:val="14172893"/>
    <w:rsid w:val="1421990F"/>
    <w:rsid w:val="1424C606"/>
    <w:rsid w:val="142B1A74"/>
    <w:rsid w:val="142B24B5"/>
    <w:rsid w:val="143004EE"/>
    <w:rsid w:val="1435E0CD"/>
    <w:rsid w:val="1438914E"/>
    <w:rsid w:val="1438D28D"/>
    <w:rsid w:val="1439CEC7"/>
    <w:rsid w:val="1447B360"/>
    <w:rsid w:val="144D9F65"/>
    <w:rsid w:val="14516FCB"/>
    <w:rsid w:val="1457A620"/>
    <w:rsid w:val="145ED780"/>
    <w:rsid w:val="146A036F"/>
    <w:rsid w:val="147213CB"/>
    <w:rsid w:val="147E331B"/>
    <w:rsid w:val="147EC32E"/>
    <w:rsid w:val="148AB60E"/>
    <w:rsid w:val="1497E485"/>
    <w:rsid w:val="149ECDF6"/>
    <w:rsid w:val="14A26263"/>
    <w:rsid w:val="14A2C668"/>
    <w:rsid w:val="14B175A6"/>
    <w:rsid w:val="14B21522"/>
    <w:rsid w:val="14B5B77D"/>
    <w:rsid w:val="14B71450"/>
    <w:rsid w:val="14BB53D6"/>
    <w:rsid w:val="14BE3453"/>
    <w:rsid w:val="14C27C49"/>
    <w:rsid w:val="14C30A36"/>
    <w:rsid w:val="14C80D7B"/>
    <w:rsid w:val="14CD694D"/>
    <w:rsid w:val="14CE2384"/>
    <w:rsid w:val="14D4AF56"/>
    <w:rsid w:val="14DA9E21"/>
    <w:rsid w:val="14DBEEB2"/>
    <w:rsid w:val="14EAB922"/>
    <w:rsid w:val="14EB4ADF"/>
    <w:rsid w:val="14EC9736"/>
    <w:rsid w:val="14F684DB"/>
    <w:rsid w:val="14FC3694"/>
    <w:rsid w:val="14FF463A"/>
    <w:rsid w:val="15043695"/>
    <w:rsid w:val="1508AC37"/>
    <w:rsid w:val="1508D874"/>
    <w:rsid w:val="1511DDA3"/>
    <w:rsid w:val="15167FE5"/>
    <w:rsid w:val="1517982E"/>
    <w:rsid w:val="1518FC21"/>
    <w:rsid w:val="151BFB27"/>
    <w:rsid w:val="1521F736"/>
    <w:rsid w:val="1522A024"/>
    <w:rsid w:val="15233385"/>
    <w:rsid w:val="15251C56"/>
    <w:rsid w:val="15253F10"/>
    <w:rsid w:val="152BEFE3"/>
    <w:rsid w:val="15301D47"/>
    <w:rsid w:val="1531E196"/>
    <w:rsid w:val="153360FB"/>
    <w:rsid w:val="153C94C2"/>
    <w:rsid w:val="153D210C"/>
    <w:rsid w:val="1547661D"/>
    <w:rsid w:val="154866E5"/>
    <w:rsid w:val="154D4274"/>
    <w:rsid w:val="154E35A2"/>
    <w:rsid w:val="154FC589"/>
    <w:rsid w:val="1552DA7B"/>
    <w:rsid w:val="15543EEC"/>
    <w:rsid w:val="155D358C"/>
    <w:rsid w:val="155EE4D5"/>
    <w:rsid w:val="1564C3B4"/>
    <w:rsid w:val="156FA49A"/>
    <w:rsid w:val="1570F22D"/>
    <w:rsid w:val="157E6179"/>
    <w:rsid w:val="157EEB3A"/>
    <w:rsid w:val="1584AB41"/>
    <w:rsid w:val="15870A39"/>
    <w:rsid w:val="158D4E00"/>
    <w:rsid w:val="158E6EFA"/>
    <w:rsid w:val="1595F725"/>
    <w:rsid w:val="159A9D87"/>
    <w:rsid w:val="159E14C1"/>
    <w:rsid w:val="15ABD518"/>
    <w:rsid w:val="15AFB563"/>
    <w:rsid w:val="15B27535"/>
    <w:rsid w:val="15CC02E4"/>
    <w:rsid w:val="15CE355B"/>
    <w:rsid w:val="15CF3337"/>
    <w:rsid w:val="15CFC222"/>
    <w:rsid w:val="15DBDC25"/>
    <w:rsid w:val="15DF6B1B"/>
    <w:rsid w:val="15E38D4F"/>
    <w:rsid w:val="15E44772"/>
    <w:rsid w:val="15E58784"/>
    <w:rsid w:val="15EB2A13"/>
    <w:rsid w:val="15F2A5E3"/>
    <w:rsid w:val="15F461A8"/>
    <w:rsid w:val="15F4647B"/>
    <w:rsid w:val="15F78DF2"/>
    <w:rsid w:val="15FD6FD3"/>
    <w:rsid w:val="16001FB8"/>
    <w:rsid w:val="160D75FA"/>
    <w:rsid w:val="1615131E"/>
    <w:rsid w:val="161643AC"/>
    <w:rsid w:val="16180FEC"/>
    <w:rsid w:val="1618D59D"/>
    <w:rsid w:val="161DF337"/>
    <w:rsid w:val="162C3386"/>
    <w:rsid w:val="16368545"/>
    <w:rsid w:val="163A3479"/>
    <w:rsid w:val="1646163F"/>
    <w:rsid w:val="164733AB"/>
    <w:rsid w:val="164A20A8"/>
    <w:rsid w:val="1655C1DA"/>
    <w:rsid w:val="165B0BD6"/>
    <w:rsid w:val="165B90B8"/>
    <w:rsid w:val="165F9883"/>
    <w:rsid w:val="16609748"/>
    <w:rsid w:val="166BB175"/>
    <w:rsid w:val="166BB608"/>
    <w:rsid w:val="166DA0C3"/>
    <w:rsid w:val="166F365E"/>
    <w:rsid w:val="1671F369"/>
    <w:rsid w:val="1671F717"/>
    <w:rsid w:val="1672B10D"/>
    <w:rsid w:val="1672DD22"/>
    <w:rsid w:val="16748B1B"/>
    <w:rsid w:val="1677C99F"/>
    <w:rsid w:val="167B5186"/>
    <w:rsid w:val="167BAFF9"/>
    <w:rsid w:val="167CF1AB"/>
    <w:rsid w:val="167D47F7"/>
    <w:rsid w:val="167FD404"/>
    <w:rsid w:val="1685B805"/>
    <w:rsid w:val="1688E2EF"/>
    <w:rsid w:val="1688E8F2"/>
    <w:rsid w:val="1689AA65"/>
    <w:rsid w:val="168BFA94"/>
    <w:rsid w:val="168C68C8"/>
    <w:rsid w:val="168F4EB8"/>
    <w:rsid w:val="1693B4A5"/>
    <w:rsid w:val="16947E2F"/>
    <w:rsid w:val="1698FEFE"/>
    <w:rsid w:val="16992CA8"/>
    <w:rsid w:val="16A7CB46"/>
    <w:rsid w:val="16AB2D9C"/>
    <w:rsid w:val="16B6E69D"/>
    <w:rsid w:val="16B94128"/>
    <w:rsid w:val="16B9D471"/>
    <w:rsid w:val="16C2EC36"/>
    <w:rsid w:val="16C457E4"/>
    <w:rsid w:val="16C4B1AE"/>
    <w:rsid w:val="16C7E6E6"/>
    <w:rsid w:val="16C97FD7"/>
    <w:rsid w:val="16CA51B1"/>
    <w:rsid w:val="16CBEA81"/>
    <w:rsid w:val="16D20BFE"/>
    <w:rsid w:val="16D6AA3A"/>
    <w:rsid w:val="16D97795"/>
    <w:rsid w:val="16DCE230"/>
    <w:rsid w:val="16E07067"/>
    <w:rsid w:val="16EC0CA6"/>
    <w:rsid w:val="16EF80DA"/>
    <w:rsid w:val="16F47B10"/>
    <w:rsid w:val="16FC90EB"/>
    <w:rsid w:val="16FE2A8B"/>
    <w:rsid w:val="16FED219"/>
    <w:rsid w:val="1708D6C6"/>
    <w:rsid w:val="1709EFFC"/>
    <w:rsid w:val="170D158B"/>
    <w:rsid w:val="170F8522"/>
    <w:rsid w:val="17139E56"/>
    <w:rsid w:val="17195BB9"/>
    <w:rsid w:val="171BD5B0"/>
    <w:rsid w:val="171E5EF6"/>
    <w:rsid w:val="171E626E"/>
    <w:rsid w:val="171FE9A4"/>
    <w:rsid w:val="1722D5E9"/>
    <w:rsid w:val="17247ECF"/>
    <w:rsid w:val="1724CA64"/>
    <w:rsid w:val="1729A455"/>
    <w:rsid w:val="172C1D62"/>
    <w:rsid w:val="173303EF"/>
    <w:rsid w:val="1739FEC0"/>
    <w:rsid w:val="173E3A3F"/>
    <w:rsid w:val="173F2381"/>
    <w:rsid w:val="1741FC81"/>
    <w:rsid w:val="1746FB88"/>
    <w:rsid w:val="1747AD90"/>
    <w:rsid w:val="17489203"/>
    <w:rsid w:val="17498BCE"/>
    <w:rsid w:val="174F8CCB"/>
    <w:rsid w:val="17513C54"/>
    <w:rsid w:val="17530080"/>
    <w:rsid w:val="17599364"/>
    <w:rsid w:val="17631FCC"/>
    <w:rsid w:val="1763DFB6"/>
    <w:rsid w:val="176B60E2"/>
    <w:rsid w:val="176C12DA"/>
    <w:rsid w:val="17708D5C"/>
    <w:rsid w:val="1770CA19"/>
    <w:rsid w:val="177110C4"/>
    <w:rsid w:val="1771575D"/>
    <w:rsid w:val="17723C75"/>
    <w:rsid w:val="1777ED3A"/>
    <w:rsid w:val="177E84A3"/>
    <w:rsid w:val="1783C720"/>
    <w:rsid w:val="178625EE"/>
    <w:rsid w:val="1788FD1F"/>
    <w:rsid w:val="17895CC2"/>
    <w:rsid w:val="178B384B"/>
    <w:rsid w:val="1791A8AC"/>
    <w:rsid w:val="17928095"/>
    <w:rsid w:val="179332C7"/>
    <w:rsid w:val="17933F19"/>
    <w:rsid w:val="179628EF"/>
    <w:rsid w:val="179C1FDD"/>
    <w:rsid w:val="17A00939"/>
    <w:rsid w:val="17A59EFA"/>
    <w:rsid w:val="17A988C3"/>
    <w:rsid w:val="17AA8228"/>
    <w:rsid w:val="17B2D5EB"/>
    <w:rsid w:val="17B43DCA"/>
    <w:rsid w:val="17B672B7"/>
    <w:rsid w:val="17B9F3FA"/>
    <w:rsid w:val="17CF74DC"/>
    <w:rsid w:val="17D5B791"/>
    <w:rsid w:val="17E2BBB5"/>
    <w:rsid w:val="17E42D4B"/>
    <w:rsid w:val="17E488DD"/>
    <w:rsid w:val="17EC4B08"/>
    <w:rsid w:val="17F0B33B"/>
    <w:rsid w:val="17F148CC"/>
    <w:rsid w:val="17F3C69B"/>
    <w:rsid w:val="17FC6CAC"/>
    <w:rsid w:val="17FD9FBF"/>
    <w:rsid w:val="180317B0"/>
    <w:rsid w:val="180BA79C"/>
    <w:rsid w:val="180DCEBB"/>
    <w:rsid w:val="1811B9AF"/>
    <w:rsid w:val="18190B6C"/>
    <w:rsid w:val="181B4B36"/>
    <w:rsid w:val="1820D76C"/>
    <w:rsid w:val="18278557"/>
    <w:rsid w:val="1828100F"/>
    <w:rsid w:val="182E1712"/>
    <w:rsid w:val="182EA3B4"/>
    <w:rsid w:val="18325CDD"/>
    <w:rsid w:val="1834DEE4"/>
    <w:rsid w:val="1836FEFD"/>
    <w:rsid w:val="184190B6"/>
    <w:rsid w:val="1842D0A8"/>
    <w:rsid w:val="18446979"/>
    <w:rsid w:val="1845C780"/>
    <w:rsid w:val="18482DE0"/>
    <w:rsid w:val="1850394D"/>
    <w:rsid w:val="18532BDF"/>
    <w:rsid w:val="185460C3"/>
    <w:rsid w:val="185B45A6"/>
    <w:rsid w:val="185B67BA"/>
    <w:rsid w:val="186165E0"/>
    <w:rsid w:val="18629F0E"/>
    <w:rsid w:val="186444A8"/>
    <w:rsid w:val="186C1EF4"/>
    <w:rsid w:val="187486F3"/>
    <w:rsid w:val="187E814E"/>
    <w:rsid w:val="187EBB1C"/>
    <w:rsid w:val="1882B541"/>
    <w:rsid w:val="1886CA04"/>
    <w:rsid w:val="188C72A3"/>
    <w:rsid w:val="188C8A64"/>
    <w:rsid w:val="18906BA2"/>
    <w:rsid w:val="18934D7A"/>
    <w:rsid w:val="189C4BFB"/>
    <w:rsid w:val="18A0B699"/>
    <w:rsid w:val="18A13BD3"/>
    <w:rsid w:val="18AF1B22"/>
    <w:rsid w:val="18B35CB2"/>
    <w:rsid w:val="18B65F89"/>
    <w:rsid w:val="18C33E4E"/>
    <w:rsid w:val="18C66891"/>
    <w:rsid w:val="18CAAC17"/>
    <w:rsid w:val="18D1417D"/>
    <w:rsid w:val="18DB59D3"/>
    <w:rsid w:val="18DF4FE6"/>
    <w:rsid w:val="18E11996"/>
    <w:rsid w:val="18E12151"/>
    <w:rsid w:val="18E3DB5A"/>
    <w:rsid w:val="18EB0372"/>
    <w:rsid w:val="18F04C36"/>
    <w:rsid w:val="18F1DEE8"/>
    <w:rsid w:val="18F84AD3"/>
    <w:rsid w:val="18FEF02D"/>
    <w:rsid w:val="19040D00"/>
    <w:rsid w:val="1905C8D0"/>
    <w:rsid w:val="19106D85"/>
    <w:rsid w:val="191AA7CC"/>
    <w:rsid w:val="19211239"/>
    <w:rsid w:val="192E4FBE"/>
    <w:rsid w:val="192E9A7C"/>
    <w:rsid w:val="1930140A"/>
    <w:rsid w:val="193981B2"/>
    <w:rsid w:val="193B11ED"/>
    <w:rsid w:val="1944BF59"/>
    <w:rsid w:val="1946039D"/>
    <w:rsid w:val="1947421A"/>
    <w:rsid w:val="194C54D8"/>
    <w:rsid w:val="194D4190"/>
    <w:rsid w:val="194E4712"/>
    <w:rsid w:val="1952AD9B"/>
    <w:rsid w:val="195571D7"/>
    <w:rsid w:val="195C7006"/>
    <w:rsid w:val="195E8746"/>
    <w:rsid w:val="196A9194"/>
    <w:rsid w:val="196F54F7"/>
    <w:rsid w:val="1971A22A"/>
    <w:rsid w:val="1974C72F"/>
    <w:rsid w:val="1976E456"/>
    <w:rsid w:val="197B47B4"/>
    <w:rsid w:val="19855722"/>
    <w:rsid w:val="1985E271"/>
    <w:rsid w:val="19864733"/>
    <w:rsid w:val="19874033"/>
    <w:rsid w:val="1987FDC3"/>
    <w:rsid w:val="19883A4D"/>
    <w:rsid w:val="198C4958"/>
    <w:rsid w:val="198C8EBB"/>
    <w:rsid w:val="1996764C"/>
    <w:rsid w:val="199735C5"/>
    <w:rsid w:val="1997EAB9"/>
    <w:rsid w:val="19986847"/>
    <w:rsid w:val="199C7343"/>
    <w:rsid w:val="19A0A940"/>
    <w:rsid w:val="19A288BF"/>
    <w:rsid w:val="19A9378E"/>
    <w:rsid w:val="19AD8568"/>
    <w:rsid w:val="19AF03D1"/>
    <w:rsid w:val="19B05AF3"/>
    <w:rsid w:val="19B73516"/>
    <w:rsid w:val="19BCFD36"/>
    <w:rsid w:val="19C7EB2C"/>
    <w:rsid w:val="19CED863"/>
    <w:rsid w:val="19D12FB6"/>
    <w:rsid w:val="19D26AE0"/>
    <w:rsid w:val="19D315A9"/>
    <w:rsid w:val="19D67421"/>
    <w:rsid w:val="19E0381A"/>
    <w:rsid w:val="19E13AF7"/>
    <w:rsid w:val="19E85D1F"/>
    <w:rsid w:val="19E9092F"/>
    <w:rsid w:val="19EFBA31"/>
    <w:rsid w:val="1A06CD92"/>
    <w:rsid w:val="1A07405D"/>
    <w:rsid w:val="1A0A89EA"/>
    <w:rsid w:val="1A0CBF9A"/>
    <w:rsid w:val="1A165197"/>
    <w:rsid w:val="1A1C9EC9"/>
    <w:rsid w:val="1A1DC48E"/>
    <w:rsid w:val="1A26EA34"/>
    <w:rsid w:val="1A305CC1"/>
    <w:rsid w:val="1A3175FD"/>
    <w:rsid w:val="1A3313C8"/>
    <w:rsid w:val="1A354F10"/>
    <w:rsid w:val="1A37C49E"/>
    <w:rsid w:val="1A39F769"/>
    <w:rsid w:val="1A3C41C2"/>
    <w:rsid w:val="1A4137F0"/>
    <w:rsid w:val="1A4D2E3C"/>
    <w:rsid w:val="1A540B49"/>
    <w:rsid w:val="1A5742A1"/>
    <w:rsid w:val="1A5EA008"/>
    <w:rsid w:val="1A612C93"/>
    <w:rsid w:val="1A70A7B9"/>
    <w:rsid w:val="1A84D6F7"/>
    <w:rsid w:val="1A8525B1"/>
    <w:rsid w:val="1A879B57"/>
    <w:rsid w:val="1A8D2B4D"/>
    <w:rsid w:val="1A8DFD4D"/>
    <w:rsid w:val="1A8FCA7A"/>
    <w:rsid w:val="1A941B31"/>
    <w:rsid w:val="1A962155"/>
    <w:rsid w:val="1A96C78D"/>
    <w:rsid w:val="1AA98E1C"/>
    <w:rsid w:val="1AAB4000"/>
    <w:rsid w:val="1AAD97C9"/>
    <w:rsid w:val="1AB0B24F"/>
    <w:rsid w:val="1AB371D2"/>
    <w:rsid w:val="1AB5713C"/>
    <w:rsid w:val="1AB91502"/>
    <w:rsid w:val="1AC0660A"/>
    <w:rsid w:val="1AC8DA44"/>
    <w:rsid w:val="1AD0A6E2"/>
    <w:rsid w:val="1AD63684"/>
    <w:rsid w:val="1AD63A85"/>
    <w:rsid w:val="1AE781A1"/>
    <w:rsid w:val="1AFA4B2C"/>
    <w:rsid w:val="1AFD41AF"/>
    <w:rsid w:val="1B044DB8"/>
    <w:rsid w:val="1B05FDD8"/>
    <w:rsid w:val="1B084ED8"/>
    <w:rsid w:val="1B0A80EA"/>
    <w:rsid w:val="1B0AC44D"/>
    <w:rsid w:val="1B0EF2E2"/>
    <w:rsid w:val="1B125D3F"/>
    <w:rsid w:val="1B12ED99"/>
    <w:rsid w:val="1B187978"/>
    <w:rsid w:val="1B1B7F4F"/>
    <w:rsid w:val="1B2115BB"/>
    <w:rsid w:val="1B246710"/>
    <w:rsid w:val="1B273015"/>
    <w:rsid w:val="1B28F518"/>
    <w:rsid w:val="1B2B91D3"/>
    <w:rsid w:val="1B2BDB56"/>
    <w:rsid w:val="1B34A719"/>
    <w:rsid w:val="1B361917"/>
    <w:rsid w:val="1B429CD6"/>
    <w:rsid w:val="1B486E80"/>
    <w:rsid w:val="1B496E1F"/>
    <w:rsid w:val="1B51BC70"/>
    <w:rsid w:val="1B52DB8E"/>
    <w:rsid w:val="1B549A80"/>
    <w:rsid w:val="1B68C557"/>
    <w:rsid w:val="1B73E8F0"/>
    <w:rsid w:val="1B848303"/>
    <w:rsid w:val="1B866A13"/>
    <w:rsid w:val="1B86D97D"/>
    <w:rsid w:val="1B8CF364"/>
    <w:rsid w:val="1B8CFC6F"/>
    <w:rsid w:val="1B8D0778"/>
    <w:rsid w:val="1B8D3D65"/>
    <w:rsid w:val="1B941A12"/>
    <w:rsid w:val="1B9A729F"/>
    <w:rsid w:val="1BA64484"/>
    <w:rsid w:val="1BA8F743"/>
    <w:rsid w:val="1BAD5F8D"/>
    <w:rsid w:val="1BAF16B6"/>
    <w:rsid w:val="1BAF52BE"/>
    <w:rsid w:val="1BAF73F4"/>
    <w:rsid w:val="1BBC7FBE"/>
    <w:rsid w:val="1BC0AEF7"/>
    <w:rsid w:val="1BC14078"/>
    <w:rsid w:val="1BC22EA2"/>
    <w:rsid w:val="1BC41E52"/>
    <w:rsid w:val="1BC62BA4"/>
    <w:rsid w:val="1BCEC2A0"/>
    <w:rsid w:val="1BD3082E"/>
    <w:rsid w:val="1BD77B7F"/>
    <w:rsid w:val="1BDBFC5B"/>
    <w:rsid w:val="1BDC9E5E"/>
    <w:rsid w:val="1BE437BC"/>
    <w:rsid w:val="1BE5046D"/>
    <w:rsid w:val="1BF15C3B"/>
    <w:rsid w:val="1BF230B3"/>
    <w:rsid w:val="1BFDB49F"/>
    <w:rsid w:val="1C001798"/>
    <w:rsid w:val="1C02839C"/>
    <w:rsid w:val="1C05D3FB"/>
    <w:rsid w:val="1C0A83F1"/>
    <w:rsid w:val="1C0ED62C"/>
    <w:rsid w:val="1C0FE0CC"/>
    <w:rsid w:val="1C11E57B"/>
    <w:rsid w:val="1C18CF5A"/>
    <w:rsid w:val="1C1BA264"/>
    <w:rsid w:val="1C23A355"/>
    <w:rsid w:val="1C26CAB0"/>
    <w:rsid w:val="1C2E1C5B"/>
    <w:rsid w:val="1C369635"/>
    <w:rsid w:val="1C3D9BD3"/>
    <w:rsid w:val="1C549B10"/>
    <w:rsid w:val="1C577506"/>
    <w:rsid w:val="1C5E23EB"/>
    <w:rsid w:val="1C684F3A"/>
    <w:rsid w:val="1C724698"/>
    <w:rsid w:val="1C73B6C7"/>
    <w:rsid w:val="1C741DBF"/>
    <w:rsid w:val="1C75D173"/>
    <w:rsid w:val="1C7E5DDD"/>
    <w:rsid w:val="1C847A00"/>
    <w:rsid w:val="1C8ED67A"/>
    <w:rsid w:val="1C8FE25C"/>
    <w:rsid w:val="1C916BBB"/>
    <w:rsid w:val="1C9180B3"/>
    <w:rsid w:val="1C92CD6F"/>
    <w:rsid w:val="1C9852DE"/>
    <w:rsid w:val="1C9BE86C"/>
    <w:rsid w:val="1C9FFEA9"/>
    <w:rsid w:val="1CA0B551"/>
    <w:rsid w:val="1CA0C595"/>
    <w:rsid w:val="1CA2652D"/>
    <w:rsid w:val="1CA43B75"/>
    <w:rsid w:val="1CAACC02"/>
    <w:rsid w:val="1CBF070D"/>
    <w:rsid w:val="1CBF425E"/>
    <w:rsid w:val="1CC36A2A"/>
    <w:rsid w:val="1CC74F6D"/>
    <w:rsid w:val="1CC75EF1"/>
    <w:rsid w:val="1CC9BBB4"/>
    <w:rsid w:val="1CD04F20"/>
    <w:rsid w:val="1CD0DB5D"/>
    <w:rsid w:val="1CD2CD86"/>
    <w:rsid w:val="1CD2F0D2"/>
    <w:rsid w:val="1CDE0005"/>
    <w:rsid w:val="1CE70F34"/>
    <w:rsid w:val="1CE9E4C7"/>
    <w:rsid w:val="1CF076FE"/>
    <w:rsid w:val="1CF2BA99"/>
    <w:rsid w:val="1CFF3206"/>
    <w:rsid w:val="1D07E763"/>
    <w:rsid w:val="1D0DB01A"/>
    <w:rsid w:val="1D1E4BA2"/>
    <w:rsid w:val="1D1FD5DA"/>
    <w:rsid w:val="1D2A15D9"/>
    <w:rsid w:val="1D2B6A71"/>
    <w:rsid w:val="1D2BB557"/>
    <w:rsid w:val="1D2BC783"/>
    <w:rsid w:val="1D316E14"/>
    <w:rsid w:val="1D32B1FD"/>
    <w:rsid w:val="1D32CBF4"/>
    <w:rsid w:val="1D3C4005"/>
    <w:rsid w:val="1D4294F6"/>
    <w:rsid w:val="1D42AD99"/>
    <w:rsid w:val="1D43C8C7"/>
    <w:rsid w:val="1D4C75D3"/>
    <w:rsid w:val="1D54E129"/>
    <w:rsid w:val="1D55AD6A"/>
    <w:rsid w:val="1D56D690"/>
    <w:rsid w:val="1D57D53E"/>
    <w:rsid w:val="1D588E32"/>
    <w:rsid w:val="1D590D57"/>
    <w:rsid w:val="1D636812"/>
    <w:rsid w:val="1D67A5E8"/>
    <w:rsid w:val="1D70156B"/>
    <w:rsid w:val="1D72278B"/>
    <w:rsid w:val="1D781771"/>
    <w:rsid w:val="1D787E90"/>
    <w:rsid w:val="1D82D799"/>
    <w:rsid w:val="1D8D7A30"/>
    <w:rsid w:val="1D8E009C"/>
    <w:rsid w:val="1D8EE3B0"/>
    <w:rsid w:val="1D8F9B29"/>
    <w:rsid w:val="1D9872AD"/>
    <w:rsid w:val="1D98F070"/>
    <w:rsid w:val="1D9E15EB"/>
    <w:rsid w:val="1D9EB3F9"/>
    <w:rsid w:val="1DA2C828"/>
    <w:rsid w:val="1DA939AC"/>
    <w:rsid w:val="1DAE20B5"/>
    <w:rsid w:val="1DB27ED2"/>
    <w:rsid w:val="1DB85F11"/>
    <w:rsid w:val="1DBAB14A"/>
    <w:rsid w:val="1DBB2A45"/>
    <w:rsid w:val="1DBE8A06"/>
    <w:rsid w:val="1DC06685"/>
    <w:rsid w:val="1DC0888C"/>
    <w:rsid w:val="1DC5404B"/>
    <w:rsid w:val="1DC67611"/>
    <w:rsid w:val="1DCBBEE6"/>
    <w:rsid w:val="1DD1BFF0"/>
    <w:rsid w:val="1DDAE3F1"/>
    <w:rsid w:val="1DDDF337"/>
    <w:rsid w:val="1DDF45D7"/>
    <w:rsid w:val="1DE25952"/>
    <w:rsid w:val="1DE32D98"/>
    <w:rsid w:val="1DE6ACDE"/>
    <w:rsid w:val="1DE6D19D"/>
    <w:rsid w:val="1DE6FA46"/>
    <w:rsid w:val="1DEC331B"/>
    <w:rsid w:val="1DEE6497"/>
    <w:rsid w:val="1DEFD96E"/>
    <w:rsid w:val="1DF0B0B5"/>
    <w:rsid w:val="1DF6BD62"/>
    <w:rsid w:val="1DFFC745"/>
    <w:rsid w:val="1E0288C7"/>
    <w:rsid w:val="1E062C83"/>
    <w:rsid w:val="1E06CB1A"/>
    <w:rsid w:val="1E098B6F"/>
    <w:rsid w:val="1E1148D6"/>
    <w:rsid w:val="1E1A9BD1"/>
    <w:rsid w:val="1E1F51CC"/>
    <w:rsid w:val="1E1FF23A"/>
    <w:rsid w:val="1E29A3E2"/>
    <w:rsid w:val="1E2BC360"/>
    <w:rsid w:val="1E2CFAAC"/>
    <w:rsid w:val="1E368D4F"/>
    <w:rsid w:val="1E39F818"/>
    <w:rsid w:val="1E3FE3E3"/>
    <w:rsid w:val="1E407D4E"/>
    <w:rsid w:val="1E44E827"/>
    <w:rsid w:val="1E47D97F"/>
    <w:rsid w:val="1E4E91CD"/>
    <w:rsid w:val="1E5136EC"/>
    <w:rsid w:val="1E540285"/>
    <w:rsid w:val="1E5E9B62"/>
    <w:rsid w:val="1E60A894"/>
    <w:rsid w:val="1E621D61"/>
    <w:rsid w:val="1E62878A"/>
    <w:rsid w:val="1E630FE7"/>
    <w:rsid w:val="1E637451"/>
    <w:rsid w:val="1E680BDD"/>
    <w:rsid w:val="1E696C7E"/>
    <w:rsid w:val="1E6B07F5"/>
    <w:rsid w:val="1E6E5A25"/>
    <w:rsid w:val="1E6F1897"/>
    <w:rsid w:val="1E70A2FC"/>
    <w:rsid w:val="1E81E812"/>
    <w:rsid w:val="1E83E6E9"/>
    <w:rsid w:val="1E845E4D"/>
    <w:rsid w:val="1E874C96"/>
    <w:rsid w:val="1E9530E3"/>
    <w:rsid w:val="1E99BEE9"/>
    <w:rsid w:val="1E9B96FC"/>
    <w:rsid w:val="1EA2DA40"/>
    <w:rsid w:val="1EA38172"/>
    <w:rsid w:val="1EB13626"/>
    <w:rsid w:val="1EB62D84"/>
    <w:rsid w:val="1EB71348"/>
    <w:rsid w:val="1EB893F2"/>
    <w:rsid w:val="1EB96149"/>
    <w:rsid w:val="1EC37E06"/>
    <w:rsid w:val="1EC4765E"/>
    <w:rsid w:val="1EC4D84E"/>
    <w:rsid w:val="1ECF3F1A"/>
    <w:rsid w:val="1EDFA2D8"/>
    <w:rsid w:val="1EE71B96"/>
    <w:rsid w:val="1EF28340"/>
    <w:rsid w:val="1EF2BF04"/>
    <w:rsid w:val="1EF2C1E3"/>
    <w:rsid w:val="1EFAC803"/>
    <w:rsid w:val="1EFFE755"/>
    <w:rsid w:val="1F0A4701"/>
    <w:rsid w:val="1F19FB7B"/>
    <w:rsid w:val="1F1ACBE4"/>
    <w:rsid w:val="1F1FE770"/>
    <w:rsid w:val="1F25E739"/>
    <w:rsid w:val="1F29394E"/>
    <w:rsid w:val="1F29C882"/>
    <w:rsid w:val="1F31EF0A"/>
    <w:rsid w:val="1F418FA6"/>
    <w:rsid w:val="1F41AEC1"/>
    <w:rsid w:val="1F41E781"/>
    <w:rsid w:val="1F435C62"/>
    <w:rsid w:val="1F4A3411"/>
    <w:rsid w:val="1F4A34DB"/>
    <w:rsid w:val="1F4FA72F"/>
    <w:rsid w:val="1F549A1A"/>
    <w:rsid w:val="1F56FA5E"/>
    <w:rsid w:val="1F5BCE2F"/>
    <w:rsid w:val="1F5C7515"/>
    <w:rsid w:val="1F5E3697"/>
    <w:rsid w:val="1F5F9E1E"/>
    <w:rsid w:val="1F605955"/>
    <w:rsid w:val="1F696F78"/>
    <w:rsid w:val="1F6FF895"/>
    <w:rsid w:val="1F737762"/>
    <w:rsid w:val="1F76BB5C"/>
    <w:rsid w:val="1F7D9E3B"/>
    <w:rsid w:val="1F82317E"/>
    <w:rsid w:val="1F85C4B9"/>
    <w:rsid w:val="1F90DD3E"/>
    <w:rsid w:val="1F9B48AE"/>
    <w:rsid w:val="1FA3C3E5"/>
    <w:rsid w:val="1FA7A945"/>
    <w:rsid w:val="1FD22C56"/>
    <w:rsid w:val="1FD2F532"/>
    <w:rsid w:val="1FD520C0"/>
    <w:rsid w:val="1FDF0428"/>
    <w:rsid w:val="1FE085CC"/>
    <w:rsid w:val="1FE0A4F4"/>
    <w:rsid w:val="1FF1EB12"/>
    <w:rsid w:val="1FF7FA99"/>
    <w:rsid w:val="2002CDD1"/>
    <w:rsid w:val="200EA36C"/>
    <w:rsid w:val="20175B84"/>
    <w:rsid w:val="2017CE82"/>
    <w:rsid w:val="2020AF44"/>
    <w:rsid w:val="20375715"/>
    <w:rsid w:val="203B7437"/>
    <w:rsid w:val="203CF2FF"/>
    <w:rsid w:val="203F1C1E"/>
    <w:rsid w:val="2044C05F"/>
    <w:rsid w:val="204C24A2"/>
    <w:rsid w:val="204CAA32"/>
    <w:rsid w:val="20518846"/>
    <w:rsid w:val="20543621"/>
    <w:rsid w:val="205DBE92"/>
    <w:rsid w:val="2063B42C"/>
    <w:rsid w:val="2064C8C8"/>
    <w:rsid w:val="20686264"/>
    <w:rsid w:val="20689DA3"/>
    <w:rsid w:val="206C60B5"/>
    <w:rsid w:val="20708E67"/>
    <w:rsid w:val="2070E70C"/>
    <w:rsid w:val="2075090E"/>
    <w:rsid w:val="207524AB"/>
    <w:rsid w:val="20789C3B"/>
    <w:rsid w:val="20840805"/>
    <w:rsid w:val="2085EC86"/>
    <w:rsid w:val="208C9836"/>
    <w:rsid w:val="208E863E"/>
    <w:rsid w:val="2098893A"/>
    <w:rsid w:val="209A14C5"/>
    <w:rsid w:val="209AA8D1"/>
    <w:rsid w:val="209B3DB4"/>
    <w:rsid w:val="209BA34A"/>
    <w:rsid w:val="20AE1C42"/>
    <w:rsid w:val="20B044FA"/>
    <w:rsid w:val="20BF0673"/>
    <w:rsid w:val="20C7B24A"/>
    <w:rsid w:val="20CA29BD"/>
    <w:rsid w:val="20CCAFD9"/>
    <w:rsid w:val="20D4779D"/>
    <w:rsid w:val="20E32E54"/>
    <w:rsid w:val="20E357BF"/>
    <w:rsid w:val="20E41238"/>
    <w:rsid w:val="20E56F72"/>
    <w:rsid w:val="20E72F85"/>
    <w:rsid w:val="20EA043F"/>
    <w:rsid w:val="20F38829"/>
    <w:rsid w:val="20F756D3"/>
    <w:rsid w:val="20FA7F16"/>
    <w:rsid w:val="20FCE10D"/>
    <w:rsid w:val="2101D766"/>
    <w:rsid w:val="21024299"/>
    <w:rsid w:val="210A4EB3"/>
    <w:rsid w:val="210C868C"/>
    <w:rsid w:val="210EC3BA"/>
    <w:rsid w:val="211451DB"/>
    <w:rsid w:val="21182C4B"/>
    <w:rsid w:val="21185721"/>
    <w:rsid w:val="211EFD24"/>
    <w:rsid w:val="212F3ABB"/>
    <w:rsid w:val="21302F01"/>
    <w:rsid w:val="21303D7F"/>
    <w:rsid w:val="2134D9EC"/>
    <w:rsid w:val="2135670D"/>
    <w:rsid w:val="21370AAA"/>
    <w:rsid w:val="213A6065"/>
    <w:rsid w:val="213DC521"/>
    <w:rsid w:val="21441765"/>
    <w:rsid w:val="21476646"/>
    <w:rsid w:val="214A9261"/>
    <w:rsid w:val="214E11C7"/>
    <w:rsid w:val="2156FA99"/>
    <w:rsid w:val="21581798"/>
    <w:rsid w:val="215AB65A"/>
    <w:rsid w:val="215F0288"/>
    <w:rsid w:val="215F0FF4"/>
    <w:rsid w:val="21611EB1"/>
    <w:rsid w:val="2164B64B"/>
    <w:rsid w:val="2165E589"/>
    <w:rsid w:val="216739B6"/>
    <w:rsid w:val="2173296B"/>
    <w:rsid w:val="21778C06"/>
    <w:rsid w:val="2178C21E"/>
    <w:rsid w:val="2179589A"/>
    <w:rsid w:val="2188AEFB"/>
    <w:rsid w:val="218A037A"/>
    <w:rsid w:val="218B43D2"/>
    <w:rsid w:val="2197FB4B"/>
    <w:rsid w:val="219CCE50"/>
    <w:rsid w:val="21A0D4A9"/>
    <w:rsid w:val="21A1CC4E"/>
    <w:rsid w:val="21A3EF14"/>
    <w:rsid w:val="21AF3B9D"/>
    <w:rsid w:val="21B1CE1F"/>
    <w:rsid w:val="21B2DF5F"/>
    <w:rsid w:val="21B33F6A"/>
    <w:rsid w:val="21B5ED26"/>
    <w:rsid w:val="21BD602B"/>
    <w:rsid w:val="21C5887D"/>
    <w:rsid w:val="21C97E10"/>
    <w:rsid w:val="21D45AFF"/>
    <w:rsid w:val="21D9CDE3"/>
    <w:rsid w:val="21EBA59D"/>
    <w:rsid w:val="21F0A393"/>
    <w:rsid w:val="21F4799A"/>
    <w:rsid w:val="21F7BE8D"/>
    <w:rsid w:val="21FA277A"/>
    <w:rsid w:val="21FAAEC2"/>
    <w:rsid w:val="21FEB380"/>
    <w:rsid w:val="22023002"/>
    <w:rsid w:val="220EE67B"/>
    <w:rsid w:val="22189104"/>
    <w:rsid w:val="22192142"/>
    <w:rsid w:val="22193295"/>
    <w:rsid w:val="221964AA"/>
    <w:rsid w:val="22249C19"/>
    <w:rsid w:val="22338F27"/>
    <w:rsid w:val="223A3B54"/>
    <w:rsid w:val="224AF22B"/>
    <w:rsid w:val="224CE138"/>
    <w:rsid w:val="224E93EE"/>
    <w:rsid w:val="22515EEC"/>
    <w:rsid w:val="2257860E"/>
    <w:rsid w:val="225831A6"/>
    <w:rsid w:val="2258505D"/>
    <w:rsid w:val="225E413F"/>
    <w:rsid w:val="225E6ECB"/>
    <w:rsid w:val="225FE1BA"/>
    <w:rsid w:val="22601548"/>
    <w:rsid w:val="226EBE2B"/>
    <w:rsid w:val="226ECDF1"/>
    <w:rsid w:val="226F8A92"/>
    <w:rsid w:val="2273444B"/>
    <w:rsid w:val="22742560"/>
    <w:rsid w:val="22750EC1"/>
    <w:rsid w:val="22770F87"/>
    <w:rsid w:val="22779D1E"/>
    <w:rsid w:val="2279EA10"/>
    <w:rsid w:val="22859E70"/>
    <w:rsid w:val="228950F9"/>
    <w:rsid w:val="228F494F"/>
    <w:rsid w:val="22925551"/>
    <w:rsid w:val="229638AA"/>
    <w:rsid w:val="22976BF4"/>
    <w:rsid w:val="22990216"/>
    <w:rsid w:val="229E7C38"/>
    <w:rsid w:val="22A25C9D"/>
    <w:rsid w:val="22A70EC3"/>
    <w:rsid w:val="22ACB2C0"/>
    <w:rsid w:val="22AF3B37"/>
    <w:rsid w:val="22BB76F6"/>
    <w:rsid w:val="22BE9DC7"/>
    <w:rsid w:val="22C5A006"/>
    <w:rsid w:val="22E2B284"/>
    <w:rsid w:val="22F1CCCF"/>
    <w:rsid w:val="22F27123"/>
    <w:rsid w:val="22F35AA5"/>
    <w:rsid w:val="22F4F597"/>
    <w:rsid w:val="22F8147E"/>
    <w:rsid w:val="22F8E5CD"/>
    <w:rsid w:val="22FD5B07"/>
    <w:rsid w:val="22FE4F6C"/>
    <w:rsid w:val="2301256A"/>
    <w:rsid w:val="230E0308"/>
    <w:rsid w:val="231142A1"/>
    <w:rsid w:val="231230C4"/>
    <w:rsid w:val="231A032B"/>
    <w:rsid w:val="23210649"/>
    <w:rsid w:val="232314EE"/>
    <w:rsid w:val="23283CD3"/>
    <w:rsid w:val="232B54C3"/>
    <w:rsid w:val="232C6AA4"/>
    <w:rsid w:val="2335DEFB"/>
    <w:rsid w:val="2335FCA2"/>
    <w:rsid w:val="2336F95A"/>
    <w:rsid w:val="2339109F"/>
    <w:rsid w:val="233AECE9"/>
    <w:rsid w:val="233ECD13"/>
    <w:rsid w:val="2345694E"/>
    <w:rsid w:val="2348C6A1"/>
    <w:rsid w:val="2348E198"/>
    <w:rsid w:val="234AEAB8"/>
    <w:rsid w:val="2353AD1E"/>
    <w:rsid w:val="2356450F"/>
    <w:rsid w:val="2359498C"/>
    <w:rsid w:val="235E509B"/>
    <w:rsid w:val="2376B16B"/>
    <w:rsid w:val="23824F2C"/>
    <w:rsid w:val="2384129D"/>
    <w:rsid w:val="2396935B"/>
    <w:rsid w:val="239C1351"/>
    <w:rsid w:val="23A0B96E"/>
    <w:rsid w:val="23A43EAD"/>
    <w:rsid w:val="23A6D72A"/>
    <w:rsid w:val="23B14982"/>
    <w:rsid w:val="23B287B1"/>
    <w:rsid w:val="23B5E605"/>
    <w:rsid w:val="23B7F597"/>
    <w:rsid w:val="23B823B0"/>
    <w:rsid w:val="23BB8224"/>
    <w:rsid w:val="23BFF1CC"/>
    <w:rsid w:val="23C0B467"/>
    <w:rsid w:val="23C3FF28"/>
    <w:rsid w:val="23C65818"/>
    <w:rsid w:val="23C6F83F"/>
    <w:rsid w:val="23C7F6D9"/>
    <w:rsid w:val="23C80C76"/>
    <w:rsid w:val="23C9A5F6"/>
    <w:rsid w:val="23C9C13E"/>
    <w:rsid w:val="23D391CE"/>
    <w:rsid w:val="23D6A03C"/>
    <w:rsid w:val="23DB6226"/>
    <w:rsid w:val="23DBEF9C"/>
    <w:rsid w:val="23EC60B5"/>
    <w:rsid w:val="23EE0B83"/>
    <w:rsid w:val="2401AE4F"/>
    <w:rsid w:val="24048EFD"/>
    <w:rsid w:val="2405EC78"/>
    <w:rsid w:val="240884AB"/>
    <w:rsid w:val="240C1504"/>
    <w:rsid w:val="240E8329"/>
    <w:rsid w:val="240F84CF"/>
    <w:rsid w:val="24109E4F"/>
    <w:rsid w:val="2414447F"/>
    <w:rsid w:val="24167E74"/>
    <w:rsid w:val="2420ABAB"/>
    <w:rsid w:val="2426FCFC"/>
    <w:rsid w:val="242C81D7"/>
    <w:rsid w:val="242D6927"/>
    <w:rsid w:val="242DC9CD"/>
    <w:rsid w:val="2438B3CD"/>
    <w:rsid w:val="24391B8D"/>
    <w:rsid w:val="244602BB"/>
    <w:rsid w:val="24477E6D"/>
    <w:rsid w:val="244EBD72"/>
    <w:rsid w:val="24501204"/>
    <w:rsid w:val="2452362C"/>
    <w:rsid w:val="2456275A"/>
    <w:rsid w:val="2458D832"/>
    <w:rsid w:val="245CC9CA"/>
    <w:rsid w:val="24689FB8"/>
    <w:rsid w:val="24696251"/>
    <w:rsid w:val="246AA9AA"/>
    <w:rsid w:val="247085F4"/>
    <w:rsid w:val="2477EDA3"/>
    <w:rsid w:val="247C5FCA"/>
    <w:rsid w:val="247E950D"/>
    <w:rsid w:val="247F6B17"/>
    <w:rsid w:val="24835965"/>
    <w:rsid w:val="2483B3EC"/>
    <w:rsid w:val="24848738"/>
    <w:rsid w:val="2484AB46"/>
    <w:rsid w:val="24877E73"/>
    <w:rsid w:val="248B666F"/>
    <w:rsid w:val="249552DC"/>
    <w:rsid w:val="24962528"/>
    <w:rsid w:val="2498DE42"/>
    <w:rsid w:val="249ED4FD"/>
    <w:rsid w:val="24A08558"/>
    <w:rsid w:val="24A2340D"/>
    <w:rsid w:val="24AA6EEA"/>
    <w:rsid w:val="24AE2B7F"/>
    <w:rsid w:val="24B26371"/>
    <w:rsid w:val="24B6428B"/>
    <w:rsid w:val="24B92B6F"/>
    <w:rsid w:val="24C3600F"/>
    <w:rsid w:val="24C590F2"/>
    <w:rsid w:val="24CB14B8"/>
    <w:rsid w:val="24D7B41E"/>
    <w:rsid w:val="24D951B2"/>
    <w:rsid w:val="24DB9282"/>
    <w:rsid w:val="24DE93E0"/>
    <w:rsid w:val="24E0AA93"/>
    <w:rsid w:val="24E9F4C2"/>
    <w:rsid w:val="24EC9FCF"/>
    <w:rsid w:val="24EF07D7"/>
    <w:rsid w:val="24FA44B8"/>
    <w:rsid w:val="2500E111"/>
    <w:rsid w:val="25057288"/>
    <w:rsid w:val="250A0ED1"/>
    <w:rsid w:val="250A3156"/>
    <w:rsid w:val="250C6528"/>
    <w:rsid w:val="2515E50B"/>
    <w:rsid w:val="25168F23"/>
    <w:rsid w:val="251D885D"/>
    <w:rsid w:val="251E2BCF"/>
    <w:rsid w:val="25204DF5"/>
    <w:rsid w:val="25278A34"/>
    <w:rsid w:val="2529693C"/>
    <w:rsid w:val="2532275F"/>
    <w:rsid w:val="253C21F5"/>
    <w:rsid w:val="253D2A56"/>
    <w:rsid w:val="25400C22"/>
    <w:rsid w:val="25405E04"/>
    <w:rsid w:val="25435A01"/>
    <w:rsid w:val="254FD77D"/>
    <w:rsid w:val="2550E040"/>
    <w:rsid w:val="2552CFC1"/>
    <w:rsid w:val="2554B728"/>
    <w:rsid w:val="2558ED2A"/>
    <w:rsid w:val="255A5007"/>
    <w:rsid w:val="25640973"/>
    <w:rsid w:val="25674DED"/>
    <w:rsid w:val="256DA5F4"/>
    <w:rsid w:val="2572D615"/>
    <w:rsid w:val="25776B9B"/>
    <w:rsid w:val="257D5193"/>
    <w:rsid w:val="257E467B"/>
    <w:rsid w:val="257FA9DC"/>
    <w:rsid w:val="257FD721"/>
    <w:rsid w:val="25815BAA"/>
    <w:rsid w:val="2584118E"/>
    <w:rsid w:val="258DBE31"/>
    <w:rsid w:val="259837DA"/>
    <w:rsid w:val="259B82F6"/>
    <w:rsid w:val="259C4399"/>
    <w:rsid w:val="259F1DD7"/>
    <w:rsid w:val="25A1F603"/>
    <w:rsid w:val="25A3FF5F"/>
    <w:rsid w:val="25A564C3"/>
    <w:rsid w:val="25A832D9"/>
    <w:rsid w:val="25AE5470"/>
    <w:rsid w:val="25BF1B74"/>
    <w:rsid w:val="25C45BB3"/>
    <w:rsid w:val="25C7F27B"/>
    <w:rsid w:val="25C95297"/>
    <w:rsid w:val="25CD541B"/>
    <w:rsid w:val="25DCB5E1"/>
    <w:rsid w:val="25E08C4E"/>
    <w:rsid w:val="25EA34B8"/>
    <w:rsid w:val="25EC7C63"/>
    <w:rsid w:val="25F02A70"/>
    <w:rsid w:val="25F3659E"/>
    <w:rsid w:val="25F65AEC"/>
    <w:rsid w:val="25F79442"/>
    <w:rsid w:val="25F7FB03"/>
    <w:rsid w:val="25F95874"/>
    <w:rsid w:val="25F9A188"/>
    <w:rsid w:val="260632AA"/>
    <w:rsid w:val="260B8C1C"/>
    <w:rsid w:val="260D12A6"/>
    <w:rsid w:val="26112524"/>
    <w:rsid w:val="26120095"/>
    <w:rsid w:val="26120B98"/>
    <w:rsid w:val="261DC465"/>
    <w:rsid w:val="26215CC8"/>
    <w:rsid w:val="26224FDC"/>
    <w:rsid w:val="2622D524"/>
    <w:rsid w:val="26243601"/>
    <w:rsid w:val="2624BE8E"/>
    <w:rsid w:val="262921C2"/>
    <w:rsid w:val="2629C998"/>
    <w:rsid w:val="262E2BFA"/>
    <w:rsid w:val="26315FA4"/>
    <w:rsid w:val="2637D444"/>
    <w:rsid w:val="263C395E"/>
    <w:rsid w:val="26495DCD"/>
    <w:rsid w:val="264A5B88"/>
    <w:rsid w:val="264E4BB7"/>
    <w:rsid w:val="264EC670"/>
    <w:rsid w:val="266276B9"/>
    <w:rsid w:val="26640445"/>
    <w:rsid w:val="26654006"/>
    <w:rsid w:val="266E02A4"/>
    <w:rsid w:val="26701527"/>
    <w:rsid w:val="26722C88"/>
    <w:rsid w:val="2672EC64"/>
    <w:rsid w:val="26777D85"/>
    <w:rsid w:val="2677B7A0"/>
    <w:rsid w:val="2679EB12"/>
    <w:rsid w:val="267B6BEA"/>
    <w:rsid w:val="2680C0AD"/>
    <w:rsid w:val="2681EFD5"/>
    <w:rsid w:val="26894D6D"/>
    <w:rsid w:val="2691E19D"/>
    <w:rsid w:val="2693C215"/>
    <w:rsid w:val="269669FE"/>
    <w:rsid w:val="26A33C5B"/>
    <w:rsid w:val="26A47043"/>
    <w:rsid w:val="26A9E8D3"/>
    <w:rsid w:val="26AE0D7D"/>
    <w:rsid w:val="26B5179D"/>
    <w:rsid w:val="26C0E6F6"/>
    <w:rsid w:val="26C3A83C"/>
    <w:rsid w:val="26C4C9C4"/>
    <w:rsid w:val="26C510AA"/>
    <w:rsid w:val="26C5C0BD"/>
    <w:rsid w:val="26C6A224"/>
    <w:rsid w:val="26CADDE4"/>
    <w:rsid w:val="26CAE22B"/>
    <w:rsid w:val="26D56C6E"/>
    <w:rsid w:val="26E0040B"/>
    <w:rsid w:val="26E6C90D"/>
    <w:rsid w:val="26E8A98E"/>
    <w:rsid w:val="26E9361E"/>
    <w:rsid w:val="26EB0A9D"/>
    <w:rsid w:val="26EC39A0"/>
    <w:rsid w:val="26EF818C"/>
    <w:rsid w:val="26F07751"/>
    <w:rsid w:val="26FAD053"/>
    <w:rsid w:val="26FB150F"/>
    <w:rsid w:val="26FB7A4D"/>
    <w:rsid w:val="270BB2BC"/>
    <w:rsid w:val="27104349"/>
    <w:rsid w:val="2710E3E8"/>
    <w:rsid w:val="2712048B"/>
    <w:rsid w:val="27173D72"/>
    <w:rsid w:val="27189CE9"/>
    <w:rsid w:val="272353C1"/>
    <w:rsid w:val="2723D51F"/>
    <w:rsid w:val="2729F4D9"/>
    <w:rsid w:val="273D40CB"/>
    <w:rsid w:val="2747724A"/>
    <w:rsid w:val="274DA10F"/>
    <w:rsid w:val="2752AF02"/>
    <w:rsid w:val="275447C4"/>
    <w:rsid w:val="2754DD42"/>
    <w:rsid w:val="2755AC45"/>
    <w:rsid w:val="275B4255"/>
    <w:rsid w:val="275F29F6"/>
    <w:rsid w:val="2760D881"/>
    <w:rsid w:val="276211FA"/>
    <w:rsid w:val="27622BA9"/>
    <w:rsid w:val="27684350"/>
    <w:rsid w:val="27684BB5"/>
    <w:rsid w:val="27709BB6"/>
    <w:rsid w:val="27732CD0"/>
    <w:rsid w:val="27747468"/>
    <w:rsid w:val="2783EE30"/>
    <w:rsid w:val="2784427D"/>
    <w:rsid w:val="2784B21D"/>
    <w:rsid w:val="2785F058"/>
    <w:rsid w:val="2785FCF2"/>
    <w:rsid w:val="27895CE6"/>
    <w:rsid w:val="2790AF70"/>
    <w:rsid w:val="2790BF5D"/>
    <w:rsid w:val="27936131"/>
    <w:rsid w:val="279C3318"/>
    <w:rsid w:val="279F842D"/>
    <w:rsid w:val="27A10340"/>
    <w:rsid w:val="27A1C91B"/>
    <w:rsid w:val="27A6D4CE"/>
    <w:rsid w:val="27ACD3E2"/>
    <w:rsid w:val="27AD816F"/>
    <w:rsid w:val="27AE04FA"/>
    <w:rsid w:val="27B27411"/>
    <w:rsid w:val="27B45444"/>
    <w:rsid w:val="27BBB915"/>
    <w:rsid w:val="27C123EE"/>
    <w:rsid w:val="27D425F0"/>
    <w:rsid w:val="27DA4DC7"/>
    <w:rsid w:val="27DA9AA1"/>
    <w:rsid w:val="27DAC5B9"/>
    <w:rsid w:val="27E06F08"/>
    <w:rsid w:val="27E24356"/>
    <w:rsid w:val="27E919D7"/>
    <w:rsid w:val="27F72F66"/>
    <w:rsid w:val="27F833CF"/>
    <w:rsid w:val="2801D7D5"/>
    <w:rsid w:val="2808311D"/>
    <w:rsid w:val="280982DC"/>
    <w:rsid w:val="2809D2AE"/>
    <w:rsid w:val="280D7C68"/>
    <w:rsid w:val="280DEF0E"/>
    <w:rsid w:val="281A4393"/>
    <w:rsid w:val="282106C2"/>
    <w:rsid w:val="28280937"/>
    <w:rsid w:val="2831579E"/>
    <w:rsid w:val="2833A30B"/>
    <w:rsid w:val="28340F7C"/>
    <w:rsid w:val="2843B817"/>
    <w:rsid w:val="284BB714"/>
    <w:rsid w:val="284E7AB7"/>
    <w:rsid w:val="284E87B2"/>
    <w:rsid w:val="284FD948"/>
    <w:rsid w:val="2855A544"/>
    <w:rsid w:val="285663FA"/>
    <w:rsid w:val="28573A9C"/>
    <w:rsid w:val="285DFBF7"/>
    <w:rsid w:val="2863884D"/>
    <w:rsid w:val="286456A8"/>
    <w:rsid w:val="2869FEF8"/>
    <w:rsid w:val="286BEDAE"/>
    <w:rsid w:val="2872215A"/>
    <w:rsid w:val="2873ED39"/>
    <w:rsid w:val="2879FCE8"/>
    <w:rsid w:val="288B2725"/>
    <w:rsid w:val="2897B93E"/>
    <w:rsid w:val="28A7948F"/>
    <w:rsid w:val="28AB0646"/>
    <w:rsid w:val="28B2CD0B"/>
    <w:rsid w:val="28B55F6E"/>
    <w:rsid w:val="28BE0099"/>
    <w:rsid w:val="28C348FD"/>
    <w:rsid w:val="28C48CA9"/>
    <w:rsid w:val="28D22B4B"/>
    <w:rsid w:val="28D8DB26"/>
    <w:rsid w:val="28DBCFA1"/>
    <w:rsid w:val="28DC878E"/>
    <w:rsid w:val="28E7B36B"/>
    <w:rsid w:val="28E819DE"/>
    <w:rsid w:val="28E8C2F7"/>
    <w:rsid w:val="28EB8EE0"/>
    <w:rsid w:val="28F0722A"/>
    <w:rsid w:val="28F470BC"/>
    <w:rsid w:val="28F48CE7"/>
    <w:rsid w:val="28FB71F2"/>
    <w:rsid w:val="2902D31C"/>
    <w:rsid w:val="29030C7E"/>
    <w:rsid w:val="29095FEA"/>
    <w:rsid w:val="290E78AF"/>
    <w:rsid w:val="2913F8B1"/>
    <w:rsid w:val="291C9BAB"/>
    <w:rsid w:val="29203A20"/>
    <w:rsid w:val="2920C955"/>
    <w:rsid w:val="292BA5B3"/>
    <w:rsid w:val="292CB1EB"/>
    <w:rsid w:val="292F111C"/>
    <w:rsid w:val="293136AF"/>
    <w:rsid w:val="293B1C03"/>
    <w:rsid w:val="293C6191"/>
    <w:rsid w:val="29418699"/>
    <w:rsid w:val="29424F54"/>
    <w:rsid w:val="2944C1AF"/>
    <w:rsid w:val="2946819E"/>
    <w:rsid w:val="29562AA3"/>
    <w:rsid w:val="29574E57"/>
    <w:rsid w:val="29588445"/>
    <w:rsid w:val="295B2353"/>
    <w:rsid w:val="2963ECC8"/>
    <w:rsid w:val="296A4164"/>
    <w:rsid w:val="2971D25A"/>
    <w:rsid w:val="2979562E"/>
    <w:rsid w:val="297AF49F"/>
    <w:rsid w:val="2982F0F8"/>
    <w:rsid w:val="298B4860"/>
    <w:rsid w:val="299677E2"/>
    <w:rsid w:val="29996D74"/>
    <w:rsid w:val="299B197E"/>
    <w:rsid w:val="29A28879"/>
    <w:rsid w:val="29A5BA81"/>
    <w:rsid w:val="29AC0265"/>
    <w:rsid w:val="29B1C0B5"/>
    <w:rsid w:val="29B321D9"/>
    <w:rsid w:val="29BA457E"/>
    <w:rsid w:val="29BC9E43"/>
    <w:rsid w:val="29CB814D"/>
    <w:rsid w:val="29D444EC"/>
    <w:rsid w:val="29D8F4C0"/>
    <w:rsid w:val="29D908CE"/>
    <w:rsid w:val="29D96738"/>
    <w:rsid w:val="29DFFFC3"/>
    <w:rsid w:val="29E951AF"/>
    <w:rsid w:val="29EE5935"/>
    <w:rsid w:val="29F3CB75"/>
    <w:rsid w:val="29F64EE2"/>
    <w:rsid w:val="29F74B21"/>
    <w:rsid w:val="2A02034C"/>
    <w:rsid w:val="2A04E963"/>
    <w:rsid w:val="2A0718E2"/>
    <w:rsid w:val="2A0794FD"/>
    <w:rsid w:val="2A0A5833"/>
    <w:rsid w:val="2A0B1805"/>
    <w:rsid w:val="2A0F449E"/>
    <w:rsid w:val="2A0F863A"/>
    <w:rsid w:val="2A18B9DC"/>
    <w:rsid w:val="2A249F4B"/>
    <w:rsid w:val="2A24A392"/>
    <w:rsid w:val="2A25767A"/>
    <w:rsid w:val="2A29B00B"/>
    <w:rsid w:val="2A29BE6A"/>
    <w:rsid w:val="2A2AF1BD"/>
    <w:rsid w:val="2A2B99AB"/>
    <w:rsid w:val="2A2CF855"/>
    <w:rsid w:val="2A343713"/>
    <w:rsid w:val="2A35FC5A"/>
    <w:rsid w:val="2A37AFB7"/>
    <w:rsid w:val="2A39C7F4"/>
    <w:rsid w:val="2A3C2580"/>
    <w:rsid w:val="2A41B73C"/>
    <w:rsid w:val="2A429F63"/>
    <w:rsid w:val="2A435E34"/>
    <w:rsid w:val="2A4683DA"/>
    <w:rsid w:val="2A49021F"/>
    <w:rsid w:val="2A490C37"/>
    <w:rsid w:val="2A4B3234"/>
    <w:rsid w:val="2A4F1C3D"/>
    <w:rsid w:val="2A500A67"/>
    <w:rsid w:val="2A52ED8C"/>
    <w:rsid w:val="2A53765C"/>
    <w:rsid w:val="2A548BA3"/>
    <w:rsid w:val="2A5976AE"/>
    <w:rsid w:val="2A5CDE51"/>
    <w:rsid w:val="2A60E834"/>
    <w:rsid w:val="2A60F854"/>
    <w:rsid w:val="2A659620"/>
    <w:rsid w:val="2A678E46"/>
    <w:rsid w:val="2A6AD445"/>
    <w:rsid w:val="2A6C7CDF"/>
    <w:rsid w:val="2A735764"/>
    <w:rsid w:val="2A76D0FE"/>
    <w:rsid w:val="2A7C1646"/>
    <w:rsid w:val="2A7C3365"/>
    <w:rsid w:val="2A830083"/>
    <w:rsid w:val="2A920FB2"/>
    <w:rsid w:val="2A93544E"/>
    <w:rsid w:val="2A9397C4"/>
    <w:rsid w:val="2A95EF58"/>
    <w:rsid w:val="2A984587"/>
    <w:rsid w:val="2A99399A"/>
    <w:rsid w:val="2A9F2795"/>
    <w:rsid w:val="2AA8582C"/>
    <w:rsid w:val="2AA963BA"/>
    <w:rsid w:val="2AB5044D"/>
    <w:rsid w:val="2ABC8226"/>
    <w:rsid w:val="2ABF64D6"/>
    <w:rsid w:val="2AC05CD0"/>
    <w:rsid w:val="2ACC8CA3"/>
    <w:rsid w:val="2ACCADAD"/>
    <w:rsid w:val="2AD02DAC"/>
    <w:rsid w:val="2AD04836"/>
    <w:rsid w:val="2AE10C86"/>
    <w:rsid w:val="2AE5C547"/>
    <w:rsid w:val="2AF42062"/>
    <w:rsid w:val="2AF60EC8"/>
    <w:rsid w:val="2AF7119D"/>
    <w:rsid w:val="2AF95F28"/>
    <w:rsid w:val="2AFB0197"/>
    <w:rsid w:val="2AFB39DE"/>
    <w:rsid w:val="2B051680"/>
    <w:rsid w:val="2B0664CF"/>
    <w:rsid w:val="2B0C2A1A"/>
    <w:rsid w:val="2B10949C"/>
    <w:rsid w:val="2B12AA55"/>
    <w:rsid w:val="2B1414C6"/>
    <w:rsid w:val="2B1F0C36"/>
    <w:rsid w:val="2B1FF741"/>
    <w:rsid w:val="2B213A67"/>
    <w:rsid w:val="2B221998"/>
    <w:rsid w:val="2B27D4E7"/>
    <w:rsid w:val="2B28387F"/>
    <w:rsid w:val="2B2B6F56"/>
    <w:rsid w:val="2B2C05B2"/>
    <w:rsid w:val="2B3DDEB8"/>
    <w:rsid w:val="2B41D654"/>
    <w:rsid w:val="2B41D707"/>
    <w:rsid w:val="2B42FEB3"/>
    <w:rsid w:val="2B43BFE6"/>
    <w:rsid w:val="2B4B91E7"/>
    <w:rsid w:val="2B5A1C86"/>
    <w:rsid w:val="2B6263A5"/>
    <w:rsid w:val="2B62BF59"/>
    <w:rsid w:val="2B66DAF4"/>
    <w:rsid w:val="2B6D2BC2"/>
    <w:rsid w:val="2B732FC0"/>
    <w:rsid w:val="2B74FDDD"/>
    <w:rsid w:val="2B75F6E8"/>
    <w:rsid w:val="2B7A85BA"/>
    <w:rsid w:val="2B967D3F"/>
    <w:rsid w:val="2BA221E8"/>
    <w:rsid w:val="2BA43713"/>
    <w:rsid w:val="2BAAB036"/>
    <w:rsid w:val="2BAAC77D"/>
    <w:rsid w:val="2BADF058"/>
    <w:rsid w:val="2BB07278"/>
    <w:rsid w:val="2BB40724"/>
    <w:rsid w:val="2BC10354"/>
    <w:rsid w:val="2BCFCEF8"/>
    <w:rsid w:val="2BD49B5B"/>
    <w:rsid w:val="2BDACBCB"/>
    <w:rsid w:val="2BE4F4AB"/>
    <w:rsid w:val="2BF01230"/>
    <w:rsid w:val="2BF0A648"/>
    <w:rsid w:val="2BF13962"/>
    <w:rsid w:val="2BF3F488"/>
    <w:rsid w:val="2BF82C56"/>
    <w:rsid w:val="2BFAF377"/>
    <w:rsid w:val="2BFBF401"/>
    <w:rsid w:val="2C045DC3"/>
    <w:rsid w:val="2C06233D"/>
    <w:rsid w:val="2C0E0007"/>
    <w:rsid w:val="2C0ED6B3"/>
    <w:rsid w:val="2C103C02"/>
    <w:rsid w:val="2C10C8D8"/>
    <w:rsid w:val="2C12EAF9"/>
    <w:rsid w:val="2C1731D1"/>
    <w:rsid w:val="2C1BAD53"/>
    <w:rsid w:val="2C1E0DC0"/>
    <w:rsid w:val="2C206F7F"/>
    <w:rsid w:val="2C217355"/>
    <w:rsid w:val="2C21EAB2"/>
    <w:rsid w:val="2C27352E"/>
    <w:rsid w:val="2C27DC97"/>
    <w:rsid w:val="2C28D27D"/>
    <w:rsid w:val="2C2A8AC1"/>
    <w:rsid w:val="2C3248EA"/>
    <w:rsid w:val="2C3A58C6"/>
    <w:rsid w:val="2C40DA0D"/>
    <w:rsid w:val="2C461773"/>
    <w:rsid w:val="2C481DC5"/>
    <w:rsid w:val="2C48DA4F"/>
    <w:rsid w:val="2C58B62F"/>
    <w:rsid w:val="2C5D66A0"/>
    <w:rsid w:val="2C609589"/>
    <w:rsid w:val="2C60ED1E"/>
    <w:rsid w:val="2C61B0FA"/>
    <w:rsid w:val="2C624A3F"/>
    <w:rsid w:val="2C647E91"/>
    <w:rsid w:val="2C64D215"/>
    <w:rsid w:val="2C670B42"/>
    <w:rsid w:val="2C6DCA6D"/>
    <w:rsid w:val="2C6F3A95"/>
    <w:rsid w:val="2C78498E"/>
    <w:rsid w:val="2C799A87"/>
    <w:rsid w:val="2C7F9651"/>
    <w:rsid w:val="2C89268C"/>
    <w:rsid w:val="2C9161B1"/>
    <w:rsid w:val="2C919CC9"/>
    <w:rsid w:val="2C958AA0"/>
    <w:rsid w:val="2C960E3B"/>
    <w:rsid w:val="2C998285"/>
    <w:rsid w:val="2C9FC232"/>
    <w:rsid w:val="2CB1B679"/>
    <w:rsid w:val="2CB87D08"/>
    <w:rsid w:val="2CB9B337"/>
    <w:rsid w:val="2CBA3847"/>
    <w:rsid w:val="2CBC93FA"/>
    <w:rsid w:val="2CBFB1DB"/>
    <w:rsid w:val="2CC036F6"/>
    <w:rsid w:val="2CC5BBC8"/>
    <w:rsid w:val="2CCD4C78"/>
    <w:rsid w:val="2CD386EA"/>
    <w:rsid w:val="2CD62078"/>
    <w:rsid w:val="2CD67619"/>
    <w:rsid w:val="2CDA563F"/>
    <w:rsid w:val="2CDB6D43"/>
    <w:rsid w:val="2CDD6FA2"/>
    <w:rsid w:val="2CE23E18"/>
    <w:rsid w:val="2CE3A677"/>
    <w:rsid w:val="2CE66D90"/>
    <w:rsid w:val="2CE763D1"/>
    <w:rsid w:val="2D013745"/>
    <w:rsid w:val="2D0248E9"/>
    <w:rsid w:val="2D0334E3"/>
    <w:rsid w:val="2D0658DD"/>
    <w:rsid w:val="2D0BC283"/>
    <w:rsid w:val="2D0D6E18"/>
    <w:rsid w:val="2D0E20DB"/>
    <w:rsid w:val="2D1189EA"/>
    <w:rsid w:val="2D130A29"/>
    <w:rsid w:val="2D170811"/>
    <w:rsid w:val="2D189D97"/>
    <w:rsid w:val="2D19E8EF"/>
    <w:rsid w:val="2D1CB677"/>
    <w:rsid w:val="2D20DC0D"/>
    <w:rsid w:val="2D28E5C7"/>
    <w:rsid w:val="2D29DB73"/>
    <w:rsid w:val="2D2D248B"/>
    <w:rsid w:val="2D2E05AE"/>
    <w:rsid w:val="2D39EC97"/>
    <w:rsid w:val="2D3A8618"/>
    <w:rsid w:val="2D3B4FBB"/>
    <w:rsid w:val="2D3B7839"/>
    <w:rsid w:val="2D3DF34A"/>
    <w:rsid w:val="2D40C3C1"/>
    <w:rsid w:val="2D4903B8"/>
    <w:rsid w:val="2D4D0FFA"/>
    <w:rsid w:val="2D4FC5D3"/>
    <w:rsid w:val="2D54DED5"/>
    <w:rsid w:val="2D55ED7F"/>
    <w:rsid w:val="2D5A2A67"/>
    <w:rsid w:val="2D5B62EB"/>
    <w:rsid w:val="2D698499"/>
    <w:rsid w:val="2D6A1ED4"/>
    <w:rsid w:val="2D6BFF5A"/>
    <w:rsid w:val="2D6D7212"/>
    <w:rsid w:val="2D73292B"/>
    <w:rsid w:val="2D7A3E3F"/>
    <w:rsid w:val="2D7D0EB5"/>
    <w:rsid w:val="2D8DD7EF"/>
    <w:rsid w:val="2D8E4F04"/>
    <w:rsid w:val="2D907AEB"/>
    <w:rsid w:val="2D954867"/>
    <w:rsid w:val="2D98A620"/>
    <w:rsid w:val="2D9B2940"/>
    <w:rsid w:val="2D9F60F6"/>
    <w:rsid w:val="2DA31DBF"/>
    <w:rsid w:val="2DA5D422"/>
    <w:rsid w:val="2DA67BDD"/>
    <w:rsid w:val="2DA965CF"/>
    <w:rsid w:val="2DAB9A92"/>
    <w:rsid w:val="2DB41623"/>
    <w:rsid w:val="2DB7A656"/>
    <w:rsid w:val="2DB814A3"/>
    <w:rsid w:val="2DC02CC4"/>
    <w:rsid w:val="2DC11D17"/>
    <w:rsid w:val="2DC14C22"/>
    <w:rsid w:val="2DC8D6C1"/>
    <w:rsid w:val="2DCA8D78"/>
    <w:rsid w:val="2DD0A2A2"/>
    <w:rsid w:val="2DD7AC7C"/>
    <w:rsid w:val="2DDC8CD0"/>
    <w:rsid w:val="2DDCC946"/>
    <w:rsid w:val="2DDD9B0E"/>
    <w:rsid w:val="2DE334E1"/>
    <w:rsid w:val="2DEF3E92"/>
    <w:rsid w:val="2DF17017"/>
    <w:rsid w:val="2DF241F2"/>
    <w:rsid w:val="2DFA705F"/>
    <w:rsid w:val="2DFA9D65"/>
    <w:rsid w:val="2E007BC1"/>
    <w:rsid w:val="2E021E7B"/>
    <w:rsid w:val="2E0A10C4"/>
    <w:rsid w:val="2E0B375D"/>
    <w:rsid w:val="2E1AC4A3"/>
    <w:rsid w:val="2E20E9BF"/>
    <w:rsid w:val="2E2505AB"/>
    <w:rsid w:val="2E27D5EB"/>
    <w:rsid w:val="2E2F2D19"/>
    <w:rsid w:val="2E400D8F"/>
    <w:rsid w:val="2E41F6C1"/>
    <w:rsid w:val="2E452D61"/>
    <w:rsid w:val="2E467F0E"/>
    <w:rsid w:val="2E4A12B8"/>
    <w:rsid w:val="2E4D2506"/>
    <w:rsid w:val="2E501607"/>
    <w:rsid w:val="2E546598"/>
    <w:rsid w:val="2E54D157"/>
    <w:rsid w:val="2E5A2E0D"/>
    <w:rsid w:val="2E5A9CFD"/>
    <w:rsid w:val="2E5D3647"/>
    <w:rsid w:val="2E6FD5DC"/>
    <w:rsid w:val="2E707461"/>
    <w:rsid w:val="2E70D69B"/>
    <w:rsid w:val="2E7811E5"/>
    <w:rsid w:val="2E7C3364"/>
    <w:rsid w:val="2E857DBF"/>
    <w:rsid w:val="2E858117"/>
    <w:rsid w:val="2E881313"/>
    <w:rsid w:val="2E882CA9"/>
    <w:rsid w:val="2E8C5805"/>
    <w:rsid w:val="2E92632D"/>
    <w:rsid w:val="2E93A8EA"/>
    <w:rsid w:val="2E9C5891"/>
    <w:rsid w:val="2E9FF8F8"/>
    <w:rsid w:val="2EAD6191"/>
    <w:rsid w:val="2EB3D0B1"/>
    <w:rsid w:val="2EC2A370"/>
    <w:rsid w:val="2EC2DB3C"/>
    <w:rsid w:val="2EC5A1F9"/>
    <w:rsid w:val="2ECAC7E9"/>
    <w:rsid w:val="2ECEC77B"/>
    <w:rsid w:val="2ED6D7A2"/>
    <w:rsid w:val="2ED7E9D4"/>
    <w:rsid w:val="2ED950F8"/>
    <w:rsid w:val="2EDCF377"/>
    <w:rsid w:val="2EDDE91F"/>
    <w:rsid w:val="2EE3180C"/>
    <w:rsid w:val="2EEB1314"/>
    <w:rsid w:val="2EF17838"/>
    <w:rsid w:val="2EFB3C65"/>
    <w:rsid w:val="2F041B62"/>
    <w:rsid w:val="2F063CE5"/>
    <w:rsid w:val="2F0C6E46"/>
    <w:rsid w:val="2F0CA716"/>
    <w:rsid w:val="2F0FE18A"/>
    <w:rsid w:val="2F107547"/>
    <w:rsid w:val="2F1324BE"/>
    <w:rsid w:val="2F13A96D"/>
    <w:rsid w:val="2F13F065"/>
    <w:rsid w:val="2F147044"/>
    <w:rsid w:val="2F1BA43D"/>
    <w:rsid w:val="2F24C5EF"/>
    <w:rsid w:val="2F253B11"/>
    <w:rsid w:val="2F27CA16"/>
    <w:rsid w:val="2F2922A4"/>
    <w:rsid w:val="2F2E2396"/>
    <w:rsid w:val="2F30C9C1"/>
    <w:rsid w:val="2F3218CD"/>
    <w:rsid w:val="2F408948"/>
    <w:rsid w:val="2F41AFB2"/>
    <w:rsid w:val="2F485393"/>
    <w:rsid w:val="2F4C6D4C"/>
    <w:rsid w:val="2F4F7539"/>
    <w:rsid w:val="2F549853"/>
    <w:rsid w:val="2F5551EE"/>
    <w:rsid w:val="2F59613D"/>
    <w:rsid w:val="2F707ABA"/>
    <w:rsid w:val="2F710AD8"/>
    <w:rsid w:val="2F752488"/>
    <w:rsid w:val="2F81775A"/>
    <w:rsid w:val="2F835089"/>
    <w:rsid w:val="2F872710"/>
    <w:rsid w:val="2F96FFD0"/>
    <w:rsid w:val="2F9A8A04"/>
    <w:rsid w:val="2F9B6895"/>
    <w:rsid w:val="2F9E9727"/>
    <w:rsid w:val="2FB4BDFA"/>
    <w:rsid w:val="2FB79791"/>
    <w:rsid w:val="2FB95DFA"/>
    <w:rsid w:val="2FC22A6D"/>
    <w:rsid w:val="2FD2EE06"/>
    <w:rsid w:val="2FD45D3C"/>
    <w:rsid w:val="2FD6355E"/>
    <w:rsid w:val="2FD931B8"/>
    <w:rsid w:val="2FDFD5BF"/>
    <w:rsid w:val="2FE098F0"/>
    <w:rsid w:val="2FF459E7"/>
    <w:rsid w:val="2FFA72DD"/>
    <w:rsid w:val="2FFAA3EA"/>
    <w:rsid w:val="2FFADEDD"/>
    <w:rsid w:val="300762B9"/>
    <w:rsid w:val="30157E6F"/>
    <w:rsid w:val="30161ECB"/>
    <w:rsid w:val="301B01F0"/>
    <w:rsid w:val="301CFB6F"/>
    <w:rsid w:val="301FDD25"/>
    <w:rsid w:val="30237A69"/>
    <w:rsid w:val="30247296"/>
    <w:rsid w:val="3025FCB5"/>
    <w:rsid w:val="3030FC53"/>
    <w:rsid w:val="303C4564"/>
    <w:rsid w:val="303D202F"/>
    <w:rsid w:val="3042503B"/>
    <w:rsid w:val="304450F7"/>
    <w:rsid w:val="304B9DB5"/>
    <w:rsid w:val="304C3FE9"/>
    <w:rsid w:val="305613EE"/>
    <w:rsid w:val="3058F537"/>
    <w:rsid w:val="305A08A8"/>
    <w:rsid w:val="305ACB08"/>
    <w:rsid w:val="305F9D55"/>
    <w:rsid w:val="30682724"/>
    <w:rsid w:val="306A7F52"/>
    <w:rsid w:val="306BD79E"/>
    <w:rsid w:val="307793A8"/>
    <w:rsid w:val="307B2762"/>
    <w:rsid w:val="3082340C"/>
    <w:rsid w:val="3082BDCD"/>
    <w:rsid w:val="308703C1"/>
    <w:rsid w:val="308728ED"/>
    <w:rsid w:val="308CE1E0"/>
    <w:rsid w:val="30970B79"/>
    <w:rsid w:val="309A94C1"/>
    <w:rsid w:val="30A033D5"/>
    <w:rsid w:val="30A09932"/>
    <w:rsid w:val="30A567F5"/>
    <w:rsid w:val="30AC5D83"/>
    <w:rsid w:val="30B33174"/>
    <w:rsid w:val="30B7C917"/>
    <w:rsid w:val="30BC8072"/>
    <w:rsid w:val="30C054C4"/>
    <w:rsid w:val="30C4729B"/>
    <w:rsid w:val="30C70F92"/>
    <w:rsid w:val="30CC7907"/>
    <w:rsid w:val="30D069F3"/>
    <w:rsid w:val="30D7868E"/>
    <w:rsid w:val="30D7D1E1"/>
    <w:rsid w:val="30DB2374"/>
    <w:rsid w:val="30E05357"/>
    <w:rsid w:val="30E6E4E5"/>
    <w:rsid w:val="30ED0CE1"/>
    <w:rsid w:val="30EEBC11"/>
    <w:rsid w:val="30EF81A2"/>
    <w:rsid w:val="30EFBBB9"/>
    <w:rsid w:val="30F3D251"/>
    <w:rsid w:val="30F90DE2"/>
    <w:rsid w:val="31069FD9"/>
    <w:rsid w:val="3109AA20"/>
    <w:rsid w:val="310D36C4"/>
    <w:rsid w:val="310E1C1A"/>
    <w:rsid w:val="31177266"/>
    <w:rsid w:val="3117842E"/>
    <w:rsid w:val="311829BF"/>
    <w:rsid w:val="311A8F45"/>
    <w:rsid w:val="311B27C0"/>
    <w:rsid w:val="3122C1F7"/>
    <w:rsid w:val="31351EFC"/>
    <w:rsid w:val="3137AB42"/>
    <w:rsid w:val="3138F6B2"/>
    <w:rsid w:val="313C88F8"/>
    <w:rsid w:val="313D0402"/>
    <w:rsid w:val="314A527F"/>
    <w:rsid w:val="314E9F9C"/>
    <w:rsid w:val="3155E024"/>
    <w:rsid w:val="315D79DE"/>
    <w:rsid w:val="315EF166"/>
    <w:rsid w:val="31603DF5"/>
    <w:rsid w:val="3160CA9D"/>
    <w:rsid w:val="31661EDC"/>
    <w:rsid w:val="3171B7DB"/>
    <w:rsid w:val="3171BF3E"/>
    <w:rsid w:val="317201B1"/>
    <w:rsid w:val="31795F6D"/>
    <w:rsid w:val="317B8864"/>
    <w:rsid w:val="317CD79B"/>
    <w:rsid w:val="318A3677"/>
    <w:rsid w:val="318AB8AC"/>
    <w:rsid w:val="31947E49"/>
    <w:rsid w:val="3196A976"/>
    <w:rsid w:val="31993F65"/>
    <w:rsid w:val="319D96B6"/>
    <w:rsid w:val="31A07D11"/>
    <w:rsid w:val="31A97459"/>
    <w:rsid w:val="31AD2CC8"/>
    <w:rsid w:val="31B3D7DF"/>
    <w:rsid w:val="31BA996D"/>
    <w:rsid w:val="31BC4A9A"/>
    <w:rsid w:val="31C0C1C1"/>
    <w:rsid w:val="31C35991"/>
    <w:rsid w:val="31CA8888"/>
    <w:rsid w:val="31CD5228"/>
    <w:rsid w:val="31CE4E70"/>
    <w:rsid w:val="31CF97B8"/>
    <w:rsid w:val="31D2564C"/>
    <w:rsid w:val="31D2AB1D"/>
    <w:rsid w:val="31D2E6C4"/>
    <w:rsid w:val="31DAA2D4"/>
    <w:rsid w:val="31DF0C68"/>
    <w:rsid w:val="31E1202B"/>
    <w:rsid w:val="31E19815"/>
    <w:rsid w:val="31E2523F"/>
    <w:rsid w:val="31E44F95"/>
    <w:rsid w:val="31E4DFE7"/>
    <w:rsid w:val="31F076E9"/>
    <w:rsid w:val="31FC248F"/>
    <w:rsid w:val="32022F24"/>
    <w:rsid w:val="3208F1DD"/>
    <w:rsid w:val="3213DA35"/>
    <w:rsid w:val="3219793F"/>
    <w:rsid w:val="321E7485"/>
    <w:rsid w:val="322071E1"/>
    <w:rsid w:val="3221590A"/>
    <w:rsid w:val="3223EC19"/>
    <w:rsid w:val="322899E0"/>
    <w:rsid w:val="322C9792"/>
    <w:rsid w:val="3239F695"/>
    <w:rsid w:val="323CE370"/>
    <w:rsid w:val="32404F89"/>
    <w:rsid w:val="324679C9"/>
    <w:rsid w:val="3247F8F3"/>
    <w:rsid w:val="324F69FA"/>
    <w:rsid w:val="3253347E"/>
    <w:rsid w:val="32549567"/>
    <w:rsid w:val="325943BC"/>
    <w:rsid w:val="32608385"/>
    <w:rsid w:val="326537CA"/>
    <w:rsid w:val="32699648"/>
    <w:rsid w:val="326E15DC"/>
    <w:rsid w:val="326E4B88"/>
    <w:rsid w:val="3271A293"/>
    <w:rsid w:val="32802AEA"/>
    <w:rsid w:val="328A3E97"/>
    <w:rsid w:val="328BCFBB"/>
    <w:rsid w:val="328C5186"/>
    <w:rsid w:val="328C7496"/>
    <w:rsid w:val="328EB785"/>
    <w:rsid w:val="32956277"/>
    <w:rsid w:val="3297EA0E"/>
    <w:rsid w:val="329B6091"/>
    <w:rsid w:val="32A11871"/>
    <w:rsid w:val="32A18024"/>
    <w:rsid w:val="32A29F18"/>
    <w:rsid w:val="32A8CE77"/>
    <w:rsid w:val="32AABB66"/>
    <w:rsid w:val="32B0953A"/>
    <w:rsid w:val="32B735AD"/>
    <w:rsid w:val="32BA4DFB"/>
    <w:rsid w:val="32BA7490"/>
    <w:rsid w:val="32C24842"/>
    <w:rsid w:val="32C38C3C"/>
    <w:rsid w:val="32C686A4"/>
    <w:rsid w:val="32C9677E"/>
    <w:rsid w:val="32C9B235"/>
    <w:rsid w:val="32CE2DD8"/>
    <w:rsid w:val="32D40145"/>
    <w:rsid w:val="32D7443F"/>
    <w:rsid w:val="32D83050"/>
    <w:rsid w:val="32E20026"/>
    <w:rsid w:val="32E48A70"/>
    <w:rsid w:val="32EFFA0B"/>
    <w:rsid w:val="32F1E78E"/>
    <w:rsid w:val="32F73A6C"/>
    <w:rsid w:val="32F7E77D"/>
    <w:rsid w:val="330242F0"/>
    <w:rsid w:val="3313CF9F"/>
    <w:rsid w:val="331D3C9C"/>
    <w:rsid w:val="33209463"/>
    <w:rsid w:val="3320AF48"/>
    <w:rsid w:val="3327DFEA"/>
    <w:rsid w:val="332D00D5"/>
    <w:rsid w:val="3332E507"/>
    <w:rsid w:val="3334F96D"/>
    <w:rsid w:val="33452B98"/>
    <w:rsid w:val="334E259D"/>
    <w:rsid w:val="33541C0B"/>
    <w:rsid w:val="3355ECF6"/>
    <w:rsid w:val="33570A1B"/>
    <w:rsid w:val="33581374"/>
    <w:rsid w:val="3358E60A"/>
    <w:rsid w:val="33590178"/>
    <w:rsid w:val="335C1BB1"/>
    <w:rsid w:val="336161F7"/>
    <w:rsid w:val="3361B4EE"/>
    <w:rsid w:val="33623BA9"/>
    <w:rsid w:val="3365F08C"/>
    <w:rsid w:val="33666B57"/>
    <w:rsid w:val="33751DF9"/>
    <w:rsid w:val="337DCD78"/>
    <w:rsid w:val="33808049"/>
    <w:rsid w:val="3380F83E"/>
    <w:rsid w:val="338946F0"/>
    <w:rsid w:val="33895AA3"/>
    <w:rsid w:val="338E9647"/>
    <w:rsid w:val="338EA729"/>
    <w:rsid w:val="339377ED"/>
    <w:rsid w:val="3395D4FF"/>
    <w:rsid w:val="3398D545"/>
    <w:rsid w:val="339A9D58"/>
    <w:rsid w:val="339D9F68"/>
    <w:rsid w:val="33A185E1"/>
    <w:rsid w:val="33A4C159"/>
    <w:rsid w:val="33AB5B88"/>
    <w:rsid w:val="33B2BCFB"/>
    <w:rsid w:val="33B482DA"/>
    <w:rsid w:val="33B5EFC9"/>
    <w:rsid w:val="33B74220"/>
    <w:rsid w:val="33C38F74"/>
    <w:rsid w:val="33C3E4AA"/>
    <w:rsid w:val="33C43C2C"/>
    <w:rsid w:val="33C57B69"/>
    <w:rsid w:val="33C9B622"/>
    <w:rsid w:val="33CCA02A"/>
    <w:rsid w:val="33CDD622"/>
    <w:rsid w:val="33D15EA9"/>
    <w:rsid w:val="33D4DECB"/>
    <w:rsid w:val="33DA974B"/>
    <w:rsid w:val="33DF65C9"/>
    <w:rsid w:val="33E4657F"/>
    <w:rsid w:val="33E7956E"/>
    <w:rsid w:val="33EFCE93"/>
    <w:rsid w:val="33F2F5CB"/>
    <w:rsid w:val="33F50501"/>
    <w:rsid w:val="33FAF986"/>
    <w:rsid w:val="34065DB6"/>
    <w:rsid w:val="340F6802"/>
    <w:rsid w:val="340FB358"/>
    <w:rsid w:val="340FEFF9"/>
    <w:rsid w:val="34113CC8"/>
    <w:rsid w:val="3413137F"/>
    <w:rsid w:val="34148BE8"/>
    <w:rsid w:val="3418100C"/>
    <w:rsid w:val="34199B3B"/>
    <w:rsid w:val="341ED0E0"/>
    <w:rsid w:val="34201BF0"/>
    <w:rsid w:val="34247BCC"/>
    <w:rsid w:val="342890AD"/>
    <w:rsid w:val="342C6B23"/>
    <w:rsid w:val="342D3F6F"/>
    <w:rsid w:val="342D5A33"/>
    <w:rsid w:val="34348E15"/>
    <w:rsid w:val="3435687E"/>
    <w:rsid w:val="3438B6D8"/>
    <w:rsid w:val="3439A004"/>
    <w:rsid w:val="34402BB7"/>
    <w:rsid w:val="34456864"/>
    <w:rsid w:val="3448553D"/>
    <w:rsid w:val="3448F333"/>
    <w:rsid w:val="344AB33C"/>
    <w:rsid w:val="344B641A"/>
    <w:rsid w:val="344B6513"/>
    <w:rsid w:val="344C32FB"/>
    <w:rsid w:val="344D0DD2"/>
    <w:rsid w:val="345189C3"/>
    <w:rsid w:val="3452931F"/>
    <w:rsid w:val="34572F9B"/>
    <w:rsid w:val="34595D72"/>
    <w:rsid w:val="3470509C"/>
    <w:rsid w:val="347701B4"/>
    <w:rsid w:val="347F12B3"/>
    <w:rsid w:val="34811A25"/>
    <w:rsid w:val="348227C2"/>
    <w:rsid w:val="3482D2F7"/>
    <w:rsid w:val="348C3511"/>
    <w:rsid w:val="348F594B"/>
    <w:rsid w:val="348FFFB6"/>
    <w:rsid w:val="349E42DF"/>
    <w:rsid w:val="349F9F28"/>
    <w:rsid w:val="34B0A0A9"/>
    <w:rsid w:val="34BD1618"/>
    <w:rsid w:val="34C6EFF0"/>
    <w:rsid w:val="34CF52C3"/>
    <w:rsid w:val="34D4D98F"/>
    <w:rsid w:val="34D899B1"/>
    <w:rsid w:val="34D91E99"/>
    <w:rsid w:val="34DAD89F"/>
    <w:rsid w:val="34E41EBF"/>
    <w:rsid w:val="34E61D17"/>
    <w:rsid w:val="34F62DB8"/>
    <w:rsid w:val="34F65299"/>
    <w:rsid w:val="34FD4FB7"/>
    <w:rsid w:val="34FF0E72"/>
    <w:rsid w:val="350513EC"/>
    <w:rsid w:val="350639EB"/>
    <w:rsid w:val="350B9B64"/>
    <w:rsid w:val="3514DD19"/>
    <w:rsid w:val="351540B7"/>
    <w:rsid w:val="351DA489"/>
    <w:rsid w:val="351E9877"/>
    <w:rsid w:val="353156EA"/>
    <w:rsid w:val="35317D76"/>
    <w:rsid w:val="3532800C"/>
    <w:rsid w:val="353866B3"/>
    <w:rsid w:val="35419FBA"/>
    <w:rsid w:val="3543FC00"/>
    <w:rsid w:val="3545075A"/>
    <w:rsid w:val="35531281"/>
    <w:rsid w:val="35552C6D"/>
    <w:rsid w:val="3559D760"/>
    <w:rsid w:val="355E9474"/>
    <w:rsid w:val="355EC06C"/>
    <w:rsid w:val="356C5E56"/>
    <w:rsid w:val="356CA78F"/>
    <w:rsid w:val="3573B039"/>
    <w:rsid w:val="357BF703"/>
    <w:rsid w:val="357F7773"/>
    <w:rsid w:val="35812195"/>
    <w:rsid w:val="35819C78"/>
    <w:rsid w:val="3586D223"/>
    <w:rsid w:val="358AF969"/>
    <w:rsid w:val="358DF08B"/>
    <w:rsid w:val="358E0CA1"/>
    <w:rsid w:val="359AEF0C"/>
    <w:rsid w:val="359DDF5A"/>
    <w:rsid w:val="35A0FC88"/>
    <w:rsid w:val="35A29BC4"/>
    <w:rsid w:val="35A9049D"/>
    <w:rsid w:val="35B05C04"/>
    <w:rsid w:val="35B1C9D4"/>
    <w:rsid w:val="35B2974A"/>
    <w:rsid w:val="35B601A5"/>
    <w:rsid w:val="35C12131"/>
    <w:rsid w:val="35C12DC4"/>
    <w:rsid w:val="35CBA939"/>
    <w:rsid w:val="35CD2818"/>
    <w:rsid w:val="35CDC01A"/>
    <w:rsid w:val="35CF0059"/>
    <w:rsid w:val="35D30390"/>
    <w:rsid w:val="35D6AF30"/>
    <w:rsid w:val="35D803C7"/>
    <w:rsid w:val="35E25C28"/>
    <w:rsid w:val="35E3B5F4"/>
    <w:rsid w:val="35E54E61"/>
    <w:rsid w:val="35EBDAB4"/>
    <w:rsid w:val="35F0D759"/>
    <w:rsid w:val="35F315BA"/>
    <w:rsid w:val="35F6E9C4"/>
    <w:rsid w:val="35F79992"/>
    <w:rsid w:val="35F9B679"/>
    <w:rsid w:val="35FA798A"/>
    <w:rsid w:val="35FE5CE9"/>
    <w:rsid w:val="3601F8EF"/>
    <w:rsid w:val="360501DE"/>
    <w:rsid w:val="36074AE5"/>
    <w:rsid w:val="360A3056"/>
    <w:rsid w:val="360B424D"/>
    <w:rsid w:val="36126A7C"/>
    <w:rsid w:val="3616C448"/>
    <w:rsid w:val="362188CB"/>
    <w:rsid w:val="362386FE"/>
    <w:rsid w:val="36265152"/>
    <w:rsid w:val="362EB734"/>
    <w:rsid w:val="362F9E46"/>
    <w:rsid w:val="363216BA"/>
    <w:rsid w:val="3638C104"/>
    <w:rsid w:val="364A24ED"/>
    <w:rsid w:val="364BB8CD"/>
    <w:rsid w:val="3651F28D"/>
    <w:rsid w:val="3653D175"/>
    <w:rsid w:val="3656E1D1"/>
    <w:rsid w:val="3663C657"/>
    <w:rsid w:val="3667DB8A"/>
    <w:rsid w:val="3669745D"/>
    <w:rsid w:val="366A6D17"/>
    <w:rsid w:val="366AFCB9"/>
    <w:rsid w:val="366B7619"/>
    <w:rsid w:val="366C4F37"/>
    <w:rsid w:val="3671FBD5"/>
    <w:rsid w:val="3676ED84"/>
    <w:rsid w:val="367B4EDA"/>
    <w:rsid w:val="367BFC8D"/>
    <w:rsid w:val="367C3DA2"/>
    <w:rsid w:val="367D4FA5"/>
    <w:rsid w:val="367D9DE9"/>
    <w:rsid w:val="367DEB13"/>
    <w:rsid w:val="367E8840"/>
    <w:rsid w:val="3680BA05"/>
    <w:rsid w:val="36893F7D"/>
    <w:rsid w:val="36896E83"/>
    <w:rsid w:val="368DF716"/>
    <w:rsid w:val="369FE500"/>
    <w:rsid w:val="36ADD053"/>
    <w:rsid w:val="36B49C40"/>
    <w:rsid w:val="36B53102"/>
    <w:rsid w:val="36B77149"/>
    <w:rsid w:val="36B7B2A8"/>
    <w:rsid w:val="36BFFBB3"/>
    <w:rsid w:val="36C3F22A"/>
    <w:rsid w:val="36CE8468"/>
    <w:rsid w:val="36D43D9B"/>
    <w:rsid w:val="36D4AF1A"/>
    <w:rsid w:val="36D6D16A"/>
    <w:rsid w:val="36D7AA3A"/>
    <w:rsid w:val="36DB15EB"/>
    <w:rsid w:val="36E0165C"/>
    <w:rsid w:val="36E0A18E"/>
    <w:rsid w:val="36E341B4"/>
    <w:rsid w:val="36EC24D2"/>
    <w:rsid w:val="36EE0403"/>
    <w:rsid w:val="36FACA19"/>
    <w:rsid w:val="36FBAA69"/>
    <w:rsid w:val="36FCC58F"/>
    <w:rsid w:val="37006A00"/>
    <w:rsid w:val="37056B97"/>
    <w:rsid w:val="3708B36E"/>
    <w:rsid w:val="37095DC4"/>
    <w:rsid w:val="37096256"/>
    <w:rsid w:val="3710D674"/>
    <w:rsid w:val="3712961A"/>
    <w:rsid w:val="3712F0E3"/>
    <w:rsid w:val="3717A98D"/>
    <w:rsid w:val="3718CB22"/>
    <w:rsid w:val="3718E018"/>
    <w:rsid w:val="3721D455"/>
    <w:rsid w:val="372253AB"/>
    <w:rsid w:val="3726C0F5"/>
    <w:rsid w:val="372F52DB"/>
    <w:rsid w:val="3738C9B6"/>
    <w:rsid w:val="373A3B2E"/>
    <w:rsid w:val="373B4222"/>
    <w:rsid w:val="3744A2A2"/>
    <w:rsid w:val="3744D740"/>
    <w:rsid w:val="37451D68"/>
    <w:rsid w:val="37480432"/>
    <w:rsid w:val="374C9083"/>
    <w:rsid w:val="37540D92"/>
    <w:rsid w:val="37551B06"/>
    <w:rsid w:val="375AAAA2"/>
    <w:rsid w:val="375D37F0"/>
    <w:rsid w:val="3760A122"/>
    <w:rsid w:val="37647339"/>
    <w:rsid w:val="3767EA5F"/>
    <w:rsid w:val="37696E95"/>
    <w:rsid w:val="3769FCD3"/>
    <w:rsid w:val="376BDB24"/>
    <w:rsid w:val="3770358E"/>
    <w:rsid w:val="377753AB"/>
    <w:rsid w:val="3777547B"/>
    <w:rsid w:val="3777AB43"/>
    <w:rsid w:val="3777C872"/>
    <w:rsid w:val="37799C10"/>
    <w:rsid w:val="377CCE0A"/>
    <w:rsid w:val="37803EDC"/>
    <w:rsid w:val="37839A55"/>
    <w:rsid w:val="37890E74"/>
    <w:rsid w:val="378E91DB"/>
    <w:rsid w:val="3796CF40"/>
    <w:rsid w:val="37A269EC"/>
    <w:rsid w:val="37A57654"/>
    <w:rsid w:val="37B32997"/>
    <w:rsid w:val="37BC3ABA"/>
    <w:rsid w:val="37C58899"/>
    <w:rsid w:val="37C6988C"/>
    <w:rsid w:val="37CADD03"/>
    <w:rsid w:val="37CF3E35"/>
    <w:rsid w:val="37D2E0A7"/>
    <w:rsid w:val="37D2E546"/>
    <w:rsid w:val="37D3BEA3"/>
    <w:rsid w:val="37D4ECE2"/>
    <w:rsid w:val="37D718CE"/>
    <w:rsid w:val="37DDB252"/>
    <w:rsid w:val="37DE2B06"/>
    <w:rsid w:val="37E17689"/>
    <w:rsid w:val="37E2479A"/>
    <w:rsid w:val="37E448C7"/>
    <w:rsid w:val="37E7D0EA"/>
    <w:rsid w:val="37E92309"/>
    <w:rsid w:val="37EDD059"/>
    <w:rsid w:val="37F75AA3"/>
    <w:rsid w:val="37F7C488"/>
    <w:rsid w:val="37F99D8A"/>
    <w:rsid w:val="3801A836"/>
    <w:rsid w:val="380ECAA5"/>
    <w:rsid w:val="380FEF16"/>
    <w:rsid w:val="3814A02B"/>
    <w:rsid w:val="381A34B9"/>
    <w:rsid w:val="38211292"/>
    <w:rsid w:val="382CBE8B"/>
    <w:rsid w:val="382FDA14"/>
    <w:rsid w:val="38322328"/>
    <w:rsid w:val="38387298"/>
    <w:rsid w:val="3839DE29"/>
    <w:rsid w:val="3840184A"/>
    <w:rsid w:val="3843E3F7"/>
    <w:rsid w:val="384B3C9F"/>
    <w:rsid w:val="3852B6D3"/>
    <w:rsid w:val="3855D22A"/>
    <w:rsid w:val="3857D104"/>
    <w:rsid w:val="3858448E"/>
    <w:rsid w:val="385A0387"/>
    <w:rsid w:val="385D8859"/>
    <w:rsid w:val="3860D91F"/>
    <w:rsid w:val="3864BD52"/>
    <w:rsid w:val="386890D8"/>
    <w:rsid w:val="386EBE03"/>
    <w:rsid w:val="3870561A"/>
    <w:rsid w:val="387785BF"/>
    <w:rsid w:val="387BC4A5"/>
    <w:rsid w:val="3881F40B"/>
    <w:rsid w:val="38822137"/>
    <w:rsid w:val="38854C1F"/>
    <w:rsid w:val="38889183"/>
    <w:rsid w:val="38897FA4"/>
    <w:rsid w:val="388A6D69"/>
    <w:rsid w:val="38959728"/>
    <w:rsid w:val="38A4B9FA"/>
    <w:rsid w:val="38AAAB5A"/>
    <w:rsid w:val="38AE7664"/>
    <w:rsid w:val="38AECFAE"/>
    <w:rsid w:val="38B3FE17"/>
    <w:rsid w:val="38C351D5"/>
    <w:rsid w:val="38C3CE9B"/>
    <w:rsid w:val="38C5A91A"/>
    <w:rsid w:val="38C87082"/>
    <w:rsid w:val="38CA2431"/>
    <w:rsid w:val="38CCE74F"/>
    <w:rsid w:val="38CCF9DB"/>
    <w:rsid w:val="38DBDBB8"/>
    <w:rsid w:val="38DDDB75"/>
    <w:rsid w:val="38DF2BA9"/>
    <w:rsid w:val="38E285A0"/>
    <w:rsid w:val="38F273CB"/>
    <w:rsid w:val="38F6FDFE"/>
    <w:rsid w:val="38FA651C"/>
    <w:rsid w:val="38FA7569"/>
    <w:rsid w:val="38FE80DC"/>
    <w:rsid w:val="38FFFF49"/>
    <w:rsid w:val="3906C150"/>
    <w:rsid w:val="39079A8F"/>
    <w:rsid w:val="391088AE"/>
    <w:rsid w:val="3910C087"/>
    <w:rsid w:val="3914FE7B"/>
    <w:rsid w:val="3916715B"/>
    <w:rsid w:val="3916874E"/>
    <w:rsid w:val="391F0575"/>
    <w:rsid w:val="39230A5B"/>
    <w:rsid w:val="392A0F7C"/>
    <w:rsid w:val="392E9C8F"/>
    <w:rsid w:val="393039BB"/>
    <w:rsid w:val="3933CAB1"/>
    <w:rsid w:val="39365B59"/>
    <w:rsid w:val="393AD2C4"/>
    <w:rsid w:val="393EF2DC"/>
    <w:rsid w:val="3949BC4E"/>
    <w:rsid w:val="394DF7BC"/>
    <w:rsid w:val="394E900D"/>
    <w:rsid w:val="39537678"/>
    <w:rsid w:val="3956397B"/>
    <w:rsid w:val="395C4D71"/>
    <w:rsid w:val="395D510C"/>
    <w:rsid w:val="395EB4BE"/>
    <w:rsid w:val="395EDAA5"/>
    <w:rsid w:val="395FEFC5"/>
    <w:rsid w:val="39746811"/>
    <w:rsid w:val="397F46D6"/>
    <w:rsid w:val="398494A2"/>
    <w:rsid w:val="398B3027"/>
    <w:rsid w:val="39926B5F"/>
    <w:rsid w:val="3992DF10"/>
    <w:rsid w:val="39954EEB"/>
    <w:rsid w:val="39970F86"/>
    <w:rsid w:val="399C2326"/>
    <w:rsid w:val="399C5EB1"/>
    <w:rsid w:val="399CF58B"/>
    <w:rsid w:val="399D68C1"/>
    <w:rsid w:val="39A935C9"/>
    <w:rsid w:val="39AB9213"/>
    <w:rsid w:val="39B5173F"/>
    <w:rsid w:val="39C5844C"/>
    <w:rsid w:val="39C7B6DA"/>
    <w:rsid w:val="39D08CC4"/>
    <w:rsid w:val="39D108DE"/>
    <w:rsid w:val="39D27337"/>
    <w:rsid w:val="39D36F9D"/>
    <w:rsid w:val="39D3BDAD"/>
    <w:rsid w:val="39D48C21"/>
    <w:rsid w:val="39DF253F"/>
    <w:rsid w:val="39DF8D53"/>
    <w:rsid w:val="39EA5BB6"/>
    <w:rsid w:val="39F082C2"/>
    <w:rsid w:val="39F17CC6"/>
    <w:rsid w:val="39F8E528"/>
    <w:rsid w:val="39F90BB2"/>
    <w:rsid w:val="3A0068EA"/>
    <w:rsid w:val="3A018581"/>
    <w:rsid w:val="3A025D26"/>
    <w:rsid w:val="3A027002"/>
    <w:rsid w:val="3A061694"/>
    <w:rsid w:val="3A0C3BA3"/>
    <w:rsid w:val="3A0D179F"/>
    <w:rsid w:val="3A0D5BBD"/>
    <w:rsid w:val="3A150C70"/>
    <w:rsid w:val="3A1B63FC"/>
    <w:rsid w:val="3A1B7A0A"/>
    <w:rsid w:val="3A1CFF5F"/>
    <w:rsid w:val="3A1E9AEE"/>
    <w:rsid w:val="3A257879"/>
    <w:rsid w:val="3A2A32FE"/>
    <w:rsid w:val="3A2AAD0D"/>
    <w:rsid w:val="3A2C69E6"/>
    <w:rsid w:val="3A3E68CF"/>
    <w:rsid w:val="3A42A845"/>
    <w:rsid w:val="3A44C5BD"/>
    <w:rsid w:val="3A45A5C0"/>
    <w:rsid w:val="3A46B9C7"/>
    <w:rsid w:val="3A46F43A"/>
    <w:rsid w:val="3A56E40E"/>
    <w:rsid w:val="3A5BC4F2"/>
    <w:rsid w:val="3A5BFCA3"/>
    <w:rsid w:val="3A5D4FAB"/>
    <w:rsid w:val="3A5F3DBF"/>
    <w:rsid w:val="3A64E7A9"/>
    <w:rsid w:val="3A664EAF"/>
    <w:rsid w:val="3A686191"/>
    <w:rsid w:val="3A733586"/>
    <w:rsid w:val="3A7ADC9A"/>
    <w:rsid w:val="3A832347"/>
    <w:rsid w:val="3A84D589"/>
    <w:rsid w:val="3A887A68"/>
    <w:rsid w:val="3A8A199A"/>
    <w:rsid w:val="3A90E6F7"/>
    <w:rsid w:val="3A910653"/>
    <w:rsid w:val="3A94A98F"/>
    <w:rsid w:val="3AA24ACC"/>
    <w:rsid w:val="3ABAF689"/>
    <w:rsid w:val="3AC5CA09"/>
    <w:rsid w:val="3AD06A76"/>
    <w:rsid w:val="3AD0F552"/>
    <w:rsid w:val="3AD68202"/>
    <w:rsid w:val="3ADBCAC8"/>
    <w:rsid w:val="3ADC11A9"/>
    <w:rsid w:val="3ADE7BB7"/>
    <w:rsid w:val="3AE0C285"/>
    <w:rsid w:val="3AE6D02D"/>
    <w:rsid w:val="3AEA86A4"/>
    <w:rsid w:val="3AF0303E"/>
    <w:rsid w:val="3AF68C6A"/>
    <w:rsid w:val="3AFB4530"/>
    <w:rsid w:val="3AFD6AE0"/>
    <w:rsid w:val="3B11FBFF"/>
    <w:rsid w:val="3B1693BC"/>
    <w:rsid w:val="3B1940E4"/>
    <w:rsid w:val="3B19BED6"/>
    <w:rsid w:val="3B1BF8D8"/>
    <w:rsid w:val="3B1D5610"/>
    <w:rsid w:val="3B20016C"/>
    <w:rsid w:val="3B27EE26"/>
    <w:rsid w:val="3B292CF6"/>
    <w:rsid w:val="3B2ACBEC"/>
    <w:rsid w:val="3B3867FC"/>
    <w:rsid w:val="3B3A050B"/>
    <w:rsid w:val="3B3D4FC2"/>
    <w:rsid w:val="3B412D16"/>
    <w:rsid w:val="3B46AF0F"/>
    <w:rsid w:val="3B4F515E"/>
    <w:rsid w:val="3B50BB89"/>
    <w:rsid w:val="3B55955A"/>
    <w:rsid w:val="3B573D1B"/>
    <w:rsid w:val="3B5AE9F6"/>
    <w:rsid w:val="3B5BB1F7"/>
    <w:rsid w:val="3B5EF358"/>
    <w:rsid w:val="3B601D47"/>
    <w:rsid w:val="3B6124AE"/>
    <w:rsid w:val="3B704FFA"/>
    <w:rsid w:val="3B709A67"/>
    <w:rsid w:val="3B744D85"/>
    <w:rsid w:val="3B77CBB6"/>
    <w:rsid w:val="3B81ABC9"/>
    <w:rsid w:val="3B82368F"/>
    <w:rsid w:val="3B835192"/>
    <w:rsid w:val="3B84C60C"/>
    <w:rsid w:val="3B87B90D"/>
    <w:rsid w:val="3B8A992E"/>
    <w:rsid w:val="3B97B4CE"/>
    <w:rsid w:val="3B98F8DA"/>
    <w:rsid w:val="3BA05637"/>
    <w:rsid w:val="3BAF69A8"/>
    <w:rsid w:val="3BB3A788"/>
    <w:rsid w:val="3BB7D85E"/>
    <w:rsid w:val="3BBB8557"/>
    <w:rsid w:val="3BBE4D04"/>
    <w:rsid w:val="3BC1C41B"/>
    <w:rsid w:val="3BCEB2E3"/>
    <w:rsid w:val="3BD100FB"/>
    <w:rsid w:val="3BD65120"/>
    <w:rsid w:val="3BD74507"/>
    <w:rsid w:val="3BDF4C7A"/>
    <w:rsid w:val="3BE18731"/>
    <w:rsid w:val="3BE1F886"/>
    <w:rsid w:val="3BE3C693"/>
    <w:rsid w:val="3BEA5B5B"/>
    <w:rsid w:val="3BF22FCE"/>
    <w:rsid w:val="3BF6F066"/>
    <w:rsid w:val="3BF70B98"/>
    <w:rsid w:val="3BF820FB"/>
    <w:rsid w:val="3BF984DD"/>
    <w:rsid w:val="3BFA46D3"/>
    <w:rsid w:val="3BFC3386"/>
    <w:rsid w:val="3C018A7F"/>
    <w:rsid w:val="3C02875A"/>
    <w:rsid w:val="3C04B8B8"/>
    <w:rsid w:val="3C0AB79D"/>
    <w:rsid w:val="3C0DDB64"/>
    <w:rsid w:val="3C1166A3"/>
    <w:rsid w:val="3C11B679"/>
    <w:rsid w:val="3C248B31"/>
    <w:rsid w:val="3C254D6E"/>
    <w:rsid w:val="3C2A30DD"/>
    <w:rsid w:val="3C31655C"/>
    <w:rsid w:val="3C321F61"/>
    <w:rsid w:val="3C35AC70"/>
    <w:rsid w:val="3C38754F"/>
    <w:rsid w:val="3C396CD1"/>
    <w:rsid w:val="3C431515"/>
    <w:rsid w:val="3C4D372B"/>
    <w:rsid w:val="3C4D4981"/>
    <w:rsid w:val="3C5B30F9"/>
    <w:rsid w:val="3C5D7D8C"/>
    <w:rsid w:val="3C6364A0"/>
    <w:rsid w:val="3C68B01A"/>
    <w:rsid w:val="3C6AE7D5"/>
    <w:rsid w:val="3C6EC05F"/>
    <w:rsid w:val="3C6F54D2"/>
    <w:rsid w:val="3C79EE1E"/>
    <w:rsid w:val="3C802A7C"/>
    <w:rsid w:val="3C808ADF"/>
    <w:rsid w:val="3C811DF9"/>
    <w:rsid w:val="3C820E2A"/>
    <w:rsid w:val="3C86959A"/>
    <w:rsid w:val="3C875FAB"/>
    <w:rsid w:val="3C8B6E81"/>
    <w:rsid w:val="3C913823"/>
    <w:rsid w:val="3C924938"/>
    <w:rsid w:val="3C93E196"/>
    <w:rsid w:val="3C946066"/>
    <w:rsid w:val="3C950115"/>
    <w:rsid w:val="3C9AE287"/>
    <w:rsid w:val="3C9CAE35"/>
    <w:rsid w:val="3C9CB390"/>
    <w:rsid w:val="3C9D85B7"/>
    <w:rsid w:val="3CA6B3E1"/>
    <w:rsid w:val="3CA992D6"/>
    <w:rsid w:val="3CAB72DD"/>
    <w:rsid w:val="3CB5E2A0"/>
    <w:rsid w:val="3CB664CA"/>
    <w:rsid w:val="3CC6960D"/>
    <w:rsid w:val="3CD2F031"/>
    <w:rsid w:val="3CD4AC23"/>
    <w:rsid w:val="3CD57961"/>
    <w:rsid w:val="3CDBA923"/>
    <w:rsid w:val="3CDCD910"/>
    <w:rsid w:val="3CEEB9DD"/>
    <w:rsid w:val="3CF0BDE4"/>
    <w:rsid w:val="3CF73FF6"/>
    <w:rsid w:val="3CFA10B2"/>
    <w:rsid w:val="3CFDD670"/>
    <w:rsid w:val="3CFE70DA"/>
    <w:rsid w:val="3D00B7A8"/>
    <w:rsid w:val="3D0D8638"/>
    <w:rsid w:val="3D128F99"/>
    <w:rsid w:val="3D12EE70"/>
    <w:rsid w:val="3D1ECFFF"/>
    <w:rsid w:val="3D1F0AB9"/>
    <w:rsid w:val="3D206D1C"/>
    <w:rsid w:val="3D2349FF"/>
    <w:rsid w:val="3D2DB016"/>
    <w:rsid w:val="3D35DA77"/>
    <w:rsid w:val="3D367B9E"/>
    <w:rsid w:val="3D38DA58"/>
    <w:rsid w:val="3D3BD397"/>
    <w:rsid w:val="3D3DA831"/>
    <w:rsid w:val="3D3DF149"/>
    <w:rsid w:val="3D3EBED8"/>
    <w:rsid w:val="3D443289"/>
    <w:rsid w:val="3D44BBB2"/>
    <w:rsid w:val="3D462F07"/>
    <w:rsid w:val="3D5057D1"/>
    <w:rsid w:val="3D508BD4"/>
    <w:rsid w:val="3D524948"/>
    <w:rsid w:val="3D540D0E"/>
    <w:rsid w:val="3D55D70A"/>
    <w:rsid w:val="3D587F03"/>
    <w:rsid w:val="3D5FCE6D"/>
    <w:rsid w:val="3D62C624"/>
    <w:rsid w:val="3D642670"/>
    <w:rsid w:val="3D65010F"/>
    <w:rsid w:val="3D67D401"/>
    <w:rsid w:val="3D68B5E8"/>
    <w:rsid w:val="3D705405"/>
    <w:rsid w:val="3D7812A6"/>
    <w:rsid w:val="3D7F4C4B"/>
    <w:rsid w:val="3D83B49A"/>
    <w:rsid w:val="3D94BD06"/>
    <w:rsid w:val="3DAA4BF5"/>
    <w:rsid w:val="3DAC195E"/>
    <w:rsid w:val="3DAE78F8"/>
    <w:rsid w:val="3DB1A2A8"/>
    <w:rsid w:val="3DB3A2C4"/>
    <w:rsid w:val="3DB74B97"/>
    <w:rsid w:val="3DBAC82A"/>
    <w:rsid w:val="3DCE6C3D"/>
    <w:rsid w:val="3DD0E6F6"/>
    <w:rsid w:val="3DD36D46"/>
    <w:rsid w:val="3DD6EF2E"/>
    <w:rsid w:val="3DE8CB63"/>
    <w:rsid w:val="3DED6CFA"/>
    <w:rsid w:val="3DFA48FA"/>
    <w:rsid w:val="3DFDB522"/>
    <w:rsid w:val="3DFE89D3"/>
    <w:rsid w:val="3E03E6F9"/>
    <w:rsid w:val="3E0D4A8A"/>
    <w:rsid w:val="3E0EAC1A"/>
    <w:rsid w:val="3E0EDF31"/>
    <w:rsid w:val="3E1316E6"/>
    <w:rsid w:val="3E147675"/>
    <w:rsid w:val="3E180DAF"/>
    <w:rsid w:val="3E18281B"/>
    <w:rsid w:val="3E1964BF"/>
    <w:rsid w:val="3E1EFC00"/>
    <w:rsid w:val="3E222952"/>
    <w:rsid w:val="3E2845DB"/>
    <w:rsid w:val="3E2D6FD5"/>
    <w:rsid w:val="3E340B05"/>
    <w:rsid w:val="3E37CB14"/>
    <w:rsid w:val="3E38EDCD"/>
    <w:rsid w:val="3E3ABA13"/>
    <w:rsid w:val="3E426EC9"/>
    <w:rsid w:val="3E436D16"/>
    <w:rsid w:val="3E464F8D"/>
    <w:rsid w:val="3E4964F2"/>
    <w:rsid w:val="3E49CA70"/>
    <w:rsid w:val="3E4FCBAB"/>
    <w:rsid w:val="3E514866"/>
    <w:rsid w:val="3E55FE1A"/>
    <w:rsid w:val="3E57D569"/>
    <w:rsid w:val="3E590202"/>
    <w:rsid w:val="3E5917C4"/>
    <w:rsid w:val="3E71D50D"/>
    <w:rsid w:val="3E736067"/>
    <w:rsid w:val="3E770DEB"/>
    <w:rsid w:val="3E77BED9"/>
    <w:rsid w:val="3E7A8A47"/>
    <w:rsid w:val="3E81C0C9"/>
    <w:rsid w:val="3E820C82"/>
    <w:rsid w:val="3E8E2D05"/>
    <w:rsid w:val="3E9AC456"/>
    <w:rsid w:val="3EA0BB82"/>
    <w:rsid w:val="3EA21610"/>
    <w:rsid w:val="3EA3F6CF"/>
    <w:rsid w:val="3EA6FEEF"/>
    <w:rsid w:val="3EABF8D7"/>
    <w:rsid w:val="3EB1C847"/>
    <w:rsid w:val="3EB8E9F2"/>
    <w:rsid w:val="3EBB6751"/>
    <w:rsid w:val="3EBFA04F"/>
    <w:rsid w:val="3EC49A04"/>
    <w:rsid w:val="3EC72DB4"/>
    <w:rsid w:val="3ECD8F31"/>
    <w:rsid w:val="3ECFD953"/>
    <w:rsid w:val="3ED1FB5D"/>
    <w:rsid w:val="3EDC8D9C"/>
    <w:rsid w:val="3EEA7FFC"/>
    <w:rsid w:val="3EEB1930"/>
    <w:rsid w:val="3EF04E9F"/>
    <w:rsid w:val="3EF13AD2"/>
    <w:rsid w:val="3EFDFB5B"/>
    <w:rsid w:val="3F002BE3"/>
    <w:rsid w:val="3F010D3A"/>
    <w:rsid w:val="3F028DAB"/>
    <w:rsid w:val="3F07C584"/>
    <w:rsid w:val="3F11C56D"/>
    <w:rsid w:val="3F147EF4"/>
    <w:rsid w:val="3F14810C"/>
    <w:rsid w:val="3F17395B"/>
    <w:rsid w:val="3F1FA70A"/>
    <w:rsid w:val="3F252DE3"/>
    <w:rsid w:val="3F27D596"/>
    <w:rsid w:val="3F2D80A2"/>
    <w:rsid w:val="3F2D8568"/>
    <w:rsid w:val="3F39DC35"/>
    <w:rsid w:val="3F3AFA52"/>
    <w:rsid w:val="3F3C6413"/>
    <w:rsid w:val="3F5828CB"/>
    <w:rsid w:val="3F5BB338"/>
    <w:rsid w:val="3F5D246A"/>
    <w:rsid w:val="3F5D8F78"/>
    <w:rsid w:val="3F660F8D"/>
    <w:rsid w:val="3F670D8F"/>
    <w:rsid w:val="3F675D16"/>
    <w:rsid w:val="3F6D556C"/>
    <w:rsid w:val="3F750092"/>
    <w:rsid w:val="3F760225"/>
    <w:rsid w:val="3F763649"/>
    <w:rsid w:val="3F7907C3"/>
    <w:rsid w:val="3F7D1379"/>
    <w:rsid w:val="3F7F5519"/>
    <w:rsid w:val="3F83797B"/>
    <w:rsid w:val="3F87EACB"/>
    <w:rsid w:val="3F8A6FED"/>
    <w:rsid w:val="3F8C7DAC"/>
    <w:rsid w:val="3F9130EB"/>
    <w:rsid w:val="3F95999B"/>
    <w:rsid w:val="3FA09BC1"/>
    <w:rsid w:val="3FA23D23"/>
    <w:rsid w:val="3FAAD6AA"/>
    <w:rsid w:val="3FABC9DA"/>
    <w:rsid w:val="3FADB3AE"/>
    <w:rsid w:val="3FB059CA"/>
    <w:rsid w:val="3FB1E5AD"/>
    <w:rsid w:val="3FB2EF2D"/>
    <w:rsid w:val="3FB334D8"/>
    <w:rsid w:val="3FBC57F4"/>
    <w:rsid w:val="3FC47785"/>
    <w:rsid w:val="3FCF7BDB"/>
    <w:rsid w:val="3FCF8C3B"/>
    <w:rsid w:val="3FD9BD6E"/>
    <w:rsid w:val="3FE149E3"/>
    <w:rsid w:val="3FE4F5F2"/>
    <w:rsid w:val="3FEAAB88"/>
    <w:rsid w:val="3FEAB306"/>
    <w:rsid w:val="3FF0FC12"/>
    <w:rsid w:val="4000E911"/>
    <w:rsid w:val="40019FD6"/>
    <w:rsid w:val="40035674"/>
    <w:rsid w:val="4003A45B"/>
    <w:rsid w:val="4005448A"/>
    <w:rsid w:val="4009D14C"/>
    <w:rsid w:val="400C5D8D"/>
    <w:rsid w:val="400E9975"/>
    <w:rsid w:val="4010C41A"/>
    <w:rsid w:val="4017CD68"/>
    <w:rsid w:val="402E805D"/>
    <w:rsid w:val="4030C0C2"/>
    <w:rsid w:val="4039092F"/>
    <w:rsid w:val="40450E85"/>
    <w:rsid w:val="40474228"/>
    <w:rsid w:val="40498FA8"/>
    <w:rsid w:val="4054F920"/>
    <w:rsid w:val="405624C2"/>
    <w:rsid w:val="40573439"/>
    <w:rsid w:val="40579765"/>
    <w:rsid w:val="40609173"/>
    <w:rsid w:val="40635B9C"/>
    <w:rsid w:val="406A06E3"/>
    <w:rsid w:val="406D116C"/>
    <w:rsid w:val="406F6B0C"/>
    <w:rsid w:val="406F8FD6"/>
    <w:rsid w:val="40764858"/>
    <w:rsid w:val="407F1DB9"/>
    <w:rsid w:val="4080D9DE"/>
    <w:rsid w:val="408FF6B1"/>
    <w:rsid w:val="4095A343"/>
    <w:rsid w:val="4095B4C9"/>
    <w:rsid w:val="4095E6B8"/>
    <w:rsid w:val="4098EAEB"/>
    <w:rsid w:val="409A4F02"/>
    <w:rsid w:val="409BE70A"/>
    <w:rsid w:val="40A1C684"/>
    <w:rsid w:val="40A284C2"/>
    <w:rsid w:val="40AD255A"/>
    <w:rsid w:val="40B0BBD7"/>
    <w:rsid w:val="40B21A25"/>
    <w:rsid w:val="40BB85CB"/>
    <w:rsid w:val="40BBDCFC"/>
    <w:rsid w:val="40BD9D8E"/>
    <w:rsid w:val="40BF7B3E"/>
    <w:rsid w:val="40C04876"/>
    <w:rsid w:val="40C272C3"/>
    <w:rsid w:val="40C72294"/>
    <w:rsid w:val="40C8A071"/>
    <w:rsid w:val="40CA7E66"/>
    <w:rsid w:val="40D1887B"/>
    <w:rsid w:val="40D1A67A"/>
    <w:rsid w:val="40D221DF"/>
    <w:rsid w:val="40D7FE0B"/>
    <w:rsid w:val="40D88093"/>
    <w:rsid w:val="40DA6282"/>
    <w:rsid w:val="40DAFC51"/>
    <w:rsid w:val="40DB4A84"/>
    <w:rsid w:val="40DED2E8"/>
    <w:rsid w:val="40E7CBC1"/>
    <w:rsid w:val="40F3946F"/>
    <w:rsid w:val="40F44FD0"/>
    <w:rsid w:val="40F6824F"/>
    <w:rsid w:val="40FC9A88"/>
    <w:rsid w:val="40FCFA41"/>
    <w:rsid w:val="40FE66DF"/>
    <w:rsid w:val="4101F16F"/>
    <w:rsid w:val="410B52E5"/>
    <w:rsid w:val="410EC2DE"/>
    <w:rsid w:val="4118F48F"/>
    <w:rsid w:val="411F3569"/>
    <w:rsid w:val="4121AD71"/>
    <w:rsid w:val="412E0F5F"/>
    <w:rsid w:val="413554DC"/>
    <w:rsid w:val="413AB04E"/>
    <w:rsid w:val="413D72B8"/>
    <w:rsid w:val="4140C543"/>
    <w:rsid w:val="4143A532"/>
    <w:rsid w:val="4145EA0D"/>
    <w:rsid w:val="414F33A5"/>
    <w:rsid w:val="4151B858"/>
    <w:rsid w:val="41536030"/>
    <w:rsid w:val="41554335"/>
    <w:rsid w:val="4158E52A"/>
    <w:rsid w:val="415A1B9A"/>
    <w:rsid w:val="415C62B5"/>
    <w:rsid w:val="41665B33"/>
    <w:rsid w:val="4169236F"/>
    <w:rsid w:val="41747299"/>
    <w:rsid w:val="41759495"/>
    <w:rsid w:val="41770B64"/>
    <w:rsid w:val="4179937C"/>
    <w:rsid w:val="417C0F91"/>
    <w:rsid w:val="417CF80C"/>
    <w:rsid w:val="417F9E06"/>
    <w:rsid w:val="41819A95"/>
    <w:rsid w:val="418423DE"/>
    <w:rsid w:val="41862256"/>
    <w:rsid w:val="418AFF9E"/>
    <w:rsid w:val="418D05FB"/>
    <w:rsid w:val="418D33BD"/>
    <w:rsid w:val="418DA22C"/>
    <w:rsid w:val="419A5FB7"/>
    <w:rsid w:val="419B9049"/>
    <w:rsid w:val="41A38286"/>
    <w:rsid w:val="41ACC1EF"/>
    <w:rsid w:val="41AEFE6F"/>
    <w:rsid w:val="41AF594F"/>
    <w:rsid w:val="41BAB1FF"/>
    <w:rsid w:val="41BACDA6"/>
    <w:rsid w:val="41C171CD"/>
    <w:rsid w:val="41C79049"/>
    <w:rsid w:val="41D0BCBA"/>
    <w:rsid w:val="41DE2F39"/>
    <w:rsid w:val="41EBFC2E"/>
    <w:rsid w:val="41ECE49F"/>
    <w:rsid w:val="41EE26C7"/>
    <w:rsid w:val="41F97334"/>
    <w:rsid w:val="41FCA247"/>
    <w:rsid w:val="4201E56F"/>
    <w:rsid w:val="420281A5"/>
    <w:rsid w:val="4202AB89"/>
    <w:rsid w:val="4203320E"/>
    <w:rsid w:val="4204106B"/>
    <w:rsid w:val="4206D9EE"/>
    <w:rsid w:val="4206F66D"/>
    <w:rsid w:val="42071677"/>
    <w:rsid w:val="42293868"/>
    <w:rsid w:val="422ED7C7"/>
    <w:rsid w:val="422EE4F7"/>
    <w:rsid w:val="4233906B"/>
    <w:rsid w:val="42390D3D"/>
    <w:rsid w:val="423B30B8"/>
    <w:rsid w:val="423C0796"/>
    <w:rsid w:val="423CFE4C"/>
    <w:rsid w:val="42405B5D"/>
    <w:rsid w:val="42431D37"/>
    <w:rsid w:val="4246D15F"/>
    <w:rsid w:val="4253273A"/>
    <w:rsid w:val="4257164D"/>
    <w:rsid w:val="42595826"/>
    <w:rsid w:val="425E6827"/>
    <w:rsid w:val="4263742E"/>
    <w:rsid w:val="42657883"/>
    <w:rsid w:val="426C0D6C"/>
    <w:rsid w:val="426C4303"/>
    <w:rsid w:val="426D8DB4"/>
    <w:rsid w:val="426E5557"/>
    <w:rsid w:val="42778FC4"/>
    <w:rsid w:val="427E2200"/>
    <w:rsid w:val="427E5486"/>
    <w:rsid w:val="4280C7E1"/>
    <w:rsid w:val="42830E1E"/>
    <w:rsid w:val="4286216F"/>
    <w:rsid w:val="42863CFE"/>
    <w:rsid w:val="42912789"/>
    <w:rsid w:val="4291DE8D"/>
    <w:rsid w:val="4297A221"/>
    <w:rsid w:val="4299FDAB"/>
    <w:rsid w:val="42A110BE"/>
    <w:rsid w:val="42AA6547"/>
    <w:rsid w:val="42AB8B18"/>
    <w:rsid w:val="42AF2A17"/>
    <w:rsid w:val="42B260CE"/>
    <w:rsid w:val="42B4DCE3"/>
    <w:rsid w:val="42BAA26D"/>
    <w:rsid w:val="42BD7C30"/>
    <w:rsid w:val="42C56B5F"/>
    <w:rsid w:val="42D881DF"/>
    <w:rsid w:val="42DC21F1"/>
    <w:rsid w:val="42DCA463"/>
    <w:rsid w:val="42E2F0A9"/>
    <w:rsid w:val="42EA6D7A"/>
    <w:rsid w:val="4301C16F"/>
    <w:rsid w:val="4301CB4E"/>
    <w:rsid w:val="430258B9"/>
    <w:rsid w:val="43027EDB"/>
    <w:rsid w:val="43047DE4"/>
    <w:rsid w:val="430AA577"/>
    <w:rsid w:val="430B9144"/>
    <w:rsid w:val="43135E45"/>
    <w:rsid w:val="431C7DFE"/>
    <w:rsid w:val="431DEE20"/>
    <w:rsid w:val="431E15C4"/>
    <w:rsid w:val="43235F43"/>
    <w:rsid w:val="4328EAEF"/>
    <w:rsid w:val="432EDF57"/>
    <w:rsid w:val="432F8C34"/>
    <w:rsid w:val="4331565F"/>
    <w:rsid w:val="43343B3E"/>
    <w:rsid w:val="43377FEC"/>
    <w:rsid w:val="43397D1A"/>
    <w:rsid w:val="433A787A"/>
    <w:rsid w:val="43406E6A"/>
    <w:rsid w:val="43462E11"/>
    <w:rsid w:val="434C37A0"/>
    <w:rsid w:val="434F2F91"/>
    <w:rsid w:val="434FF7C2"/>
    <w:rsid w:val="4350298B"/>
    <w:rsid w:val="4354E85A"/>
    <w:rsid w:val="4355BDDB"/>
    <w:rsid w:val="4355F005"/>
    <w:rsid w:val="435F7B13"/>
    <w:rsid w:val="43611909"/>
    <w:rsid w:val="436855D6"/>
    <w:rsid w:val="4368A3BE"/>
    <w:rsid w:val="43692FEA"/>
    <w:rsid w:val="4371D6A2"/>
    <w:rsid w:val="4374C28A"/>
    <w:rsid w:val="4375758F"/>
    <w:rsid w:val="4381BDB6"/>
    <w:rsid w:val="438399D5"/>
    <w:rsid w:val="4383A82F"/>
    <w:rsid w:val="43851186"/>
    <w:rsid w:val="4386A2DE"/>
    <w:rsid w:val="4386DBF8"/>
    <w:rsid w:val="438C97B7"/>
    <w:rsid w:val="438D3AE9"/>
    <w:rsid w:val="4391C4D5"/>
    <w:rsid w:val="43996269"/>
    <w:rsid w:val="43A4A331"/>
    <w:rsid w:val="43A6F913"/>
    <w:rsid w:val="43AC7006"/>
    <w:rsid w:val="43AC9E98"/>
    <w:rsid w:val="43AE03FB"/>
    <w:rsid w:val="43B3A471"/>
    <w:rsid w:val="43C2B277"/>
    <w:rsid w:val="43D351A6"/>
    <w:rsid w:val="43D3A8B5"/>
    <w:rsid w:val="43D474D9"/>
    <w:rsid w:val="43DBD047"/>
    <w:rsid w:val="43DF88B9"/>
    <w:rsid w:val="43E64949"/>
    <w:rsid w:val="43EF6F53"/>
    <w:rsid w:val="43FDCC71"/>
    <w:rsid w:val="44006A3C"/>
    <w:rsid w:val="44007671"/>
    <w:rsid w:val="440187B5"/>
    <w:rsid w:val="4404D60F"/>
    <w:rsid w:val="440E8DB7"/>
    <w:rsid w:val="4414B139"/>
    <w:rsid w:val="441AF65B"/>
    <w:rsid w:val="4424C387"/>
    <w:rsid w:val="4425C6C1"/>
    <w:rsid w:val="4433338F"/>
    <w:rsid w:val="4433FF90"/>
    <w:rsid w:val="4435BABA"/>
    <w:rsid w:val="4439A2DB"/>
    <w:rsid w:val="444225A2"/>
    <w:rsid w:val="4452E7F8"/>
    <w:rsid w:val="44567B0F"/>
    <w:rsid w:val="4457B8C0"/>
    <w:rsid w:val="4469B97F"/>
    <w:rsid w:val="44726A63"/>
    <w:rsid w:val="4475D318"/>
    <w:rsid w:val="4476D85C"/>
    <w:rsid w:val="447FEEE6"/>
    <w:rsid w:val="4483093B"/>
    <w:rsid w:val="44894169"/>
    <w:rsid w:val="449B9252"/>
    <w:rsid w:val="449BA548"/>
    <w:rsid w:val="449ED2C5"/>
    <w:rsid w:val="449F4BA9"/>
    <w:rsid w:val="44A09FF6"/>
    <w:rsid w:val="44A7645A"/>
    <w:rsid w:val="44AD9584"/>
    <w:rsid w:val="44B801F3"/>
    <w:rsid w:val="44D0369E"/>
    <w:rsid w:val="44D31F51"/>
    <w:rsid w:val="44E50E37"/>
    <w:rsid w:val="44E7CD20"/>
    <w:rsid w:val="44EFAB66"/>
    <w:rsid w:val="44F2CAF2"/>
    <w:rsid w:val="44F4312E"/>
    <w:rsid w:val="44F59EE8"/>
    <w:rsid w:val="44F71417"/>
    <w:rsid w:val="44FA8018"/>
    <w:rsid w:val="45035813"/>
    <w:rsid w:val="4507C2A9"/>
    <w:rsid w:val="450BF04F"/>
    <w:rsid w:val="4517B2E4"/>
    <w:rsid w:val="451DF835"/>
    <w:rsid w:val="451FF98A"/>
    <w:rsid w:val="45219452"/>
    <w:rsid w:val="45228B79"/>
    <w:rsid w:val="45301221"/>
    <w:rsid w:val="45315CC6"/>
    <w:rsid w:val="45341DE0"/>
    <w:rsid w:val="453CEDD3"/>
    <w:rsid w:val="453F10ED"/>
    <w:rsid w:val="453FAB8C"/>
    <w:rsid w:val="45445EC0"/>
    <w:rsid w:val="454F0A6C"/>
    <w:rsid w:val="455627D7"/>
    <w:rsid w:val="4562184F"/>
    <w:rsid w:val="456A335A"/>
    <w:rsid w:val="456D4640"/>
    <w:rsid w:val="4575E130"/>
    <w:rsid w:val="4576869B"/>
    <w:rsid w:val="4576B220"/>
    <w:rsid w:val="457B0411"/>
    <w:rsid w:val="45872F67"/>
    <w:rsid w:val="458B79C7"/>
    <w:rsid w:val="458CB34F"/>
    <w:rsid w:val="458CEA20"/>
    <w:rsid w:val="458F712B"/>
    <w:rsid w:val="45980B1C"/>
    <w:rsid w:val="459F09DF"/>
    <w:rsid w:val="459FC35B"/>
    <w:rsid w:val="45A04686"/>
    <w:rsid w:val="45A8F36B"/>
    <w:rsid w:val="45B8054E"/>
    <w:rsid w:val="45BDC99F"/>
    <w:rsid w:val="45C13972"/>
    <w:rsid w:val="45C52F3F"/>
    <w:rsid w:val="45C56261"/>
    <w:rsid w:val="45CFED90"/>
    <w:rsid w:val="45D02CE2"/>
    <w:rsid w:val="45D672B1"/>
    <w:rsid w:val="45D76816"/>
    <w:rsid w:val="45D9F5B0"/>
    <w:rsid w:val="45DB56F3"/>
    <w:rsid w:val="45DF5B36"/>
    <w:rsid w:val="45DF7E45"/>
    <w:rsid w:val="45E15449"/>
    <w:rsid w:val="45E74EC1"/>
    <w:rsid w:val="45E9A30C"/>
    <w:rsid w:val="45EF8972"/>
    <w:rsid w:val="45EFBC41"/>
    <w:rsid w:val="45F008E5"/>
    <w:rsid w:val="45F1D28D"/>
    <w:rsid w:val="45F20063"/>
    <w:rsid w:val="45F4C068"/>
    <w:rsid w:val="45F4D8DA"/>
    <w:rsid w:val="45F552B7"/>
    <w:rsid w:val="45FC9836"/>
    <w:rsid w:val="45FFFA94"/>
    <w:rsid w:val="4601E2EC"/>
    <w:rsid w:val="4602B327"/>
    <w:rsid w:val="46094C3A"/>
    <w:rsid w:val="460FCC3A"/>
    <w:rsid w:val="461CDE2E"/>
    <w:rsid w:val="461EC421"/>
    <w:rsid w:val="462100BF"/>
    <w:rsid w:val="46237F95"/>
    <w:rsid w:val="46265806"/>
    <w:rsid w:val="462F692A"/>
    <w:rsid w:val="462FB770"/>
    <w:rsid w:val="4630382A"/>
    <w:rsid w:val="4633F87D"/>
    <w:rsid w:val="4638280D"/>
    <w:rsid w:val="463EB116"/>
    <w:rsid w:val="4642928A"/>
    <w:rsid w:val="4645CF0C"/>
    <w:rsid w:val="4646A785"/>
    <w:rsid w:val="464A0ACE"/>
    <w:rsid w:val="465A291F"/>
    <w:rsid w:val="46661DDA"/>
    <w:rsid w:val="4680DBD3"/>
    <w:rsid w:val="468A407F"/>
    <w:rsid w:val="468F20F2"/>
    <w:rsid w:val="469B2643"/>
    <w:rsid w:val="469DEDD8"/>
    <w:rsid w:val="46A29024"/>
    <w:rsid w:val="46A4B15D"/>
    <w:rsid w:val="46A94F0C"/>
    <w:rsid w:val="46AC0B91"/>
    <w:rsid w:val="46B07AD5"/>
    <w:rsid w:val="46BF44FB"/>
    <w:rsid w:val="46BFE82E"/>
    <w:rsid w:val="46C687D5"/>
    <w:rsid w:val="46CE0650"/>
    <w:rsid w:val="46CF175B"/>
    <w:rsid w:val="46D00742"/>
    <w:rsid w:val="46D585A8"/>
    <w:rsid w:val="46EB0445"/>
    <w:rsid w:val="46FA9043"/>
    <w:rsid w:val="470182BA"/>
    <w:rsid w:val="4702AA39"/>
    <w:rsid w:val="4707B366"/>
    <w:rsid w:val="470994D7"/>
    <w:rsid w:val="4712CA6E"/>
    <w:rsid w:val="47133CAF"/>
    <w:rsid w:val="4715A9AF"/>
    <w:rsid w:val="471612FF"/>
    <w:rsid w:val="47210B34"/>
    <w:rsid w:val="47256E3D"/>
    <w:rsid w:val="472644A8"/>
    <w:rsid w:val="472A03FF"/>
    <w:rsid w:val="472CFECA"/>
    <w:rsid w:val="47351AE6"/>
    <w:rsid w:val="47355FE8"/>
    <w:rsid w:val="47379F7A"/>
    <w:rsid w:val="473AFB78"/>
    <w:rsid w:val="47478219"/>
    <w:rsid w:val="474B9334"/>
    <w:rsid w:val="474BE93A"/>
    <w:rsid w:val="4752106C"/>
    <w:rsid w:val="475DC5A0"/>
    <w:rsid w:val="47614621"/>
    <w:rsid w:val="47638EE7"/>
    <w:rsid w:val="476AA7D9"/>
    <w:rsid w:val="476BF2A5"/>
    <w:rsid w:val="476D7E4F"/>
    <w:rsid w:val="47799061"/>
    <w:rsid w:val="477A1576"/>
    <w:rsid w:val="477B3FB6"/>
    <w:rsid w:val="477C2330"/>
    <w:rsid w:val="4780EBB2"/>
    <w:rsid w:val="47864A73"/>
    <w:rsid w:val="47879601"/>
    <w:rsid w:val="478D0D30"/>
    <w:rsid w:val="479326E7"/>
    <w:rsid w:val="4797AD76"/>
    <w:rsid w:val="4798CE9F"/>
    <w:rsid w:val="479B3988"/>
    <w:rsid w:val="47A0A18C"/>
    <w:rsid w:val="47A2A3C3"/>
    <w:rsid w:val="47AA37E4"/>
    <w:rsid w:val="47ADC89F"/>
    <w:rsid w:val="47ADE7F5"/>
    <w:rsid w:val="47AF8D91"/>
    <w:rsid w:val="47C739F9"/>
    <w:rsid w:val="47CD10F8"/>
    <w:rsid w:val="47CE17C3"/>
    <w:rsid w:val="47D01F2D"/>
    <w:rsid w:val="47D0B497"/>
    <w:rsid w:val="47D682DC"/>
    <w:rsid w:val="47D9FD13"/>
    <w:rsid w:val="47DAE7DD"/>
    <w:rsid w:val="47DAF72B"/>
    <w:rsid w:val="47F41376"/>
    <w:rsid w:val="47F436E1"/>
    <w:rsid w:val="47F4BEED"/>
    <w:rsid w:val="48009869"/>
    <w:rsid w:val="48071B57"/>
    <w:rsid w:val="480BF3A5"/>
    <w:rsid w:val="48128A59"/>
    <w:rsid w:val="4813DBDB"/>
    <w:rsid w:val="481672BD"/>
    <w:rsid w:val="4819A495"/>
    <w:rsid w:val="481CE632"/>
    <w:rsid w:val="481E2EC7"/>
    <w:rsid w:val="481E3624"/>
    <w:rsid w:val="481ED3DB"/>
    <w:rsid w:val="48219550"/>
    <w:rsid w:val="4821E747"/>
    <w:rsid w:val="48246236"/>
    <w:rsid w:val="482E837F"/>
    <w:rsid w:val="48385052"/>
    <w:rsid w:val="483C6ED7"/>
    <w:rsid w:val="4840DE0E"/>
    <w:rsid w:val="48493F06"/>
    <w:rsid w:val="484C00AA"/>
    <w:rsid w:val="48595C52"/>
    <w:rsid w:val="4864E3C6"/>
    <w:rsid w:val="48658A2A"/>
    <w:rsid w:val="48690450"/>
    <w:rsid w:val="486E2520"/>
    <w:rsid w:val="487DE063"/>
    <w:rsid w:val="48812335"/>
    <w:rsid w:val="48827010"/>
    <w:rsid w:val="488875E4"/>
    <w:rsid w:val="48887E57"/>
    <w:rsid w:val="488D38D2"/>
    <w:rsid w:val="488D60DE"/>
    <w:rsid w:val="4893EE7B"/>
    <w:rsid w:val="4895A95E"/>
    <w:rsid w:val="489E82AD"/>
    <w:rsid w:val="48AEEEE1"/>
    <w:rsid w:val="48B27DAD"/>
    <w:rsid w:val="48CAFC40"/>
    <w:rsid w:val="48D570DB"/>
    <w:rsid w:val="48D5CD87"/>
    <w:rsid w:val="48D8D2D3"/>
    <w:rsid w:val="48E0A387"/>
    <w:rsid w:val="48E2892A"/>
    <w:rsid w:val="48E33DEA"/>
    <w:rsid w:val="48E6752F"/>
    <w:rsid w:val="48EEA36B"/>
    <w:rsid w:val="48F8599E"/>
    <w:rsid w:val="48FA9B67"/>
    <w:rsid w:val="48FAD92F"/>
    <w:rsid w:val="490245FD"/>
    <w:rsid w:val="49067592"/>
    <w:rsid w:val="490951A5"/>
    <w:rsid w:val="490ADD25"/>
    <w:rsid w:val="4912704A"/>
    <w:rsid w:val="49144CCB"/>
    <w:rsid w:val="4919BDBF"/>
    <w:rsid w:val="491AD8F2"/>
    <w:rsid w:val="491ED80A"/>
    <w:rsid w:val="491F7EA6"/>
    <w:rsid w:val="49241D85"/>
    <w:rsid w:val="493027DE"/>
    <w:rsid w:val="49430C3E"/>
    <w:rsid w:val="4947420B"/>
    <w:rsid w:val="4950E5B8"/>
    <w:rsid w:val="495124D0"/>
    <w:rsid w:val="4955F099"/>
    <w:rsid w:val="495DCCA2"/>
    <w:rsid w:val="4961B0A0"/>
    <w:rsid w:val="4964A6CA"/>
    <w:rsid w:val="49678C93"/>
    <w:rsid w:val="496A8E73"/>
    <w:rsid w:val="496EC752"/>
    <w:rsid w:val="49703AC4"/>
    <w:rsid w:val="497821B1"/>
    <w:rsid w:val="497879B1"/>
    <w:rsid w:val="497D6A80"/>
    <w:rsid w:val="497D738B"/>
    <w:rsid w:val="4981C2F3"/>
    <w:rsid w:val="498697C5"/>
    <w:rsid w:val="4989261D"/>
    <w:rsid w:val="498D0E3A"/>
    <w:rsid w:val="498DEAED"/>
    <w:rsid w:val="49906296"/>
    <w:rsid w:val="49914974"/>
    <w:rsid w:val="4996CDCF"/>
    <w:rsid w:val="499D8E64"/>
    <w:rsid w:val="49AC0261"/>
    <w:rsid w:val="49AF9776"/>
    <w:rsid w:val="49B16D35"/>
    <w:rsid w:val="49B3AFE6"/>
    <w:rsid w:val="49BDEC4E"/>
    <w:rsid w:val="49BDF798"/>
    <w:rsid w:val="49C0D4FD"/>
    <w:rsid w:val="49C3A9F9"/>
    <w:rsid w:val="49C4F125"/>
    <w:rsid w:val="49CB456F"/>
    <w:rsid w:val="49DC7E63"/>
    <w:rsid w:val="49E88005"/>
    <w:rsid w:val="49EBAD28"/>
    <w:rsid w:val="49F05F8A"/>
    <w:rsid w:val="49F9DADC"/>
    <w:rsid w:val="4A08E8C6"/>
    <w:rsid w:val="4A0DE86A"/>
    <w:rsid w:val="4A106F47"/>
    <w:rsid w:val="4A12E479"/>
    <w:rsid w:val="4A145CC1"/>
    <w:rsid w:val="4A168A21"/>
    <w:rsid w:val="4A1ABFAE"/>
    <w:rsid w:val="4A1D8094"/>
    <w:rsid w:val="4A2711E6"/>
    <w:rsid w:val="4A271A2E"/>
    <w:rsid w:val="4A2EDF5A"/>
    <w:rsid w:val="4A2FABC3"/>
    <w:rsid w:val="4A3F66D8"/>
    <w:rsid w:val="4A40EA13"/>
    <w:rsid w:val="4A43FF27"/>
    <w:rsid w:val="4A4456B1"/>
    <w:rsid w:val="4A47738E"/>
    <w:rsid w:val="4A4805CF"/>
    <w:rsid w:val="4A4D1EB6"/>
    <w:rsid w:val="4A517D60"/>
    <w:rsid w:val="4A5F27AA"/>
    <w:rsid w:val="4A607A46"/>
    <w:rsid w:val="4A62F21D"/>
    <w:rsid w:val="4A676789"/>
    <w:rsid w:val="4A6AE788"/>
    <w:rsid w:val="4A70AD8E"/>
    <w:rsid w:val="4A743BF8"/>
    <w:rsid w:val="4A7857D1"/>
    <w:rsid w:val="4A7F95E3"/>
    <w:rsid w:val="4A7FC923"/>
    <w:rsid w:val="4A87E58F"/>
    <w:rsid w:val="4A88820E"/>
    <w:rsid w:val="4A890CFD"/>
    <w:rsid w:val="4A89A42C"/>
    <w:rsid w:val="4A901F6D"/>
    <w:rsid w:val="4AA191D1"/>
    <w:rsid w:val="4AB7CFCA"/>
    <w:rsid w:val="4AB7E060"/>
    <w:rsid w:val="4ABDA823"/>
    <w:rsid w:val="4AC023E1"/>
    <w:rsid w:val="4AC952F5"/>
    <w:rsid w:val="4ACBB0AB"/>
    <w:rsid w:val="4ACD8714"/>
    <w:rsid w:val="4AD446E1"/>
    <w:rsid w:val="4AD49A3E"/>
    <w:rsid w:val="4AD54428"/>
    <w:rsid w:val="4AD5CD31"/>
    <w:rsid w:val="4AD6C5CA"/>
    <w:rsid w:val="4ADA97BB"/>
    <w:rsid w:val="4ADFB2C7"/>
    <w:rsid w:val="4AE12A80"/>
    <w:rsid w:val="4AE4D4EE"/>
    <w:rsid w:val="4AE55DFB"/>
    <w:rsid w:val="4AE75233"/>
    <w:rsid w:val="4AEC3C64"/>
    <w:rsid w:val="4AED0183"/>
    <w:rsid w:val="4AF0B97D"/>
    <w:rsid w:val="4AFA0779"/>
    <w:rsid w:val="4B02726B"/>
    <w:rsid w:val="4B0B005F"/>
    <w:rsid w:val="4B0C2047"/>
    <w:rsid w:val="4B0E8763"/>
    <w:rsid w:val="4B16FCD3"/>
    <w:rsid w:val="4B1B3D3D"/>
    <w:rsid w:val="4B1F9345"/>
    <w:rsid w:val="4B294097"/>
    <w:rsid w:val="4B2EA8A5"/>
    <w:rsid w:val="4B3074F9"/>
    <w:rsid w:val="4B316926"/>
    <w:rsid w:val="4B3C0400"/>
    <w:rsid w:val="4B415043"/>
    <w:rsid w:val="4B45D857"/>
    <w:rsid w:val="4B462DF5"/>
    <w:rsid w:val="4B4E3407"/>
    <w:rsid w:val="4B55F2F3"/>
    <w:rsid w:val="4B58B110"/>
    <w:rsid w:val="4B5C56A5"/>
    <w:rsid w:val="4B5CF9AD"/>
    <w:rsid w:val="4B603D5C"/>
    <w:rsid w:val="4B6225E8"/>
    <w:rsid w:val="4B628022"/>
    <w:rsid w:val="4B63A24D"/>
    <w:rsid w:val="4B65E50F"/>
    <w:rsid w:val="4B6B7271"/>
    <w:rsid w:val="4B745E96"/>
    <w:rsid w:val="4B769F58"/>
    <w:rsid w:val="4B7C121E"/>
    <w:rsid w:val="4B807E2D"/>
    <w:rsid w:val="4B853675"/>
    <w:rsid w:val="4B871FA1"/>
    <w:rsid w:val="4B872525"/>
    <w:rsid w:val="4B8B19CC"/>
    <w:rsid w:val="4B928696"/>
    <w:rsid w:val="4B92C413"/>
    <w:rsid w:val="4B972299"/>
    <w:rsid w:val="4B9A3D15"/>
    <w:rsid w:val="4BAC5F7C"/>
    <w:rsid w:val="4BB0E22E"/>
    <w:rsid w:val="4BB3218E"/>
    <w:rsid w:val="4BB59E54"/>
    <w:rsid w:val="4BB76884"/>
    <w:rsid w:val="4BC348EB"/>
    <w:rsid w:val="4BC46471"/>
    <w:rsid w:val="4BC4A19E"/>
    <w:rsid w:val="4BC70DB8"/>
    <w:rsid w:val="4BE102FF"/>
    <w:rsid w:val="4BEA7BB7"/>
    <w:rsid w:val="4BEB5ED6"/>
    <w:rsid w:val="4BEF39F6"/>
    <w:rsid w:val="4BF05E5D"/>
    <w:rsid w:val="4BF2A4E6"/>
    <w:rsid w:val="4BF75B41"/>
    <w:rsid w:val="4BF8246B"/>
    <w:rsid w:val="4C0023C7"/>
    <w:rsid w:val="4C00684A"/>
    <w:rsid w:val="4C01B96D"/>
    <w:rsid w:val="4C0A3B72"/>
    <w:rsid w:val="4C0E5F8C"/>
    <w:rsid w:val="4C0E614F"/>
    <w:rsid w:val="4C2646AC"/>
    <w:rsid w:val="4C26D170"/>
    <w:rsid w:val="4C2AC186"/>
    <w:rsid w:val="4C2D2158"/>
    <w:rsid w:val="4C337F7B"/>
    <w:rsid w:val="4C3D5FF1"/>
    <w:rsid w:val="4C416A47"/>
    <w:rsid w:val="4C4592B4"/>
    <w:rsid w:val="4C47BC10"/>
    <w:rsid w:val="4C4B88E7"/>
    <w:rsid w:val="4C4CFD07"/>
    <w:rsid w:val="4C5388F1"/>
    <w:rsid w:val="4C5C73A4"/>
    <w:rsid w:val="4C5C7A20"/>
    <w:rsid w:val="4C61132F"/>
    <w:rsid w:val="4C63F10F"/>
    <w:rsid w:val="4C72B32C"/>
    <w:rsid w:val="4C732F88"/>
    <w:rsid w:val="4C77563A"/>
    <w:rsid w:val="4C866A15"/>
    <w:rsid w:val="4C878705"/>
    <w:rsid w:val="4C891B3B"/>
    <w:rsid w:val="4C8AB495"/>
    <w:rsid w:val="4C97C641"/>
    <w:rsid w:val="4C9B6D14"/>
    <w:rsid w:val="4C9DBA2D"/>
    <w:rsid w:val="4C9F18AB"/>
    <w:rsid w:val="4CAFF4E6"/>
    <w:rsid w:val="4CB02B51"/>
    <w:rsid w:val="4CBBCDDC"/>
    <w:rsid w:val="4CC443B6"/>
    <w:rsid w:val="4CC73EA3"/>
    <w:rsid w:val="4CC8BA39"/>
    <w:rsid w:val="4CCA4AE5"/>
    <w:rsid w:val="4CCDEEA7"/>
    <w:rsid w:val="4CD6713D"/>
    <w:rsid w:val="4CD6766F"/>
    <w:rsid w:val="4CD75019"/>
    <w:rsid w:val="4CD7D56F"/>
    <w:rsid w:val="4CDC759E"/>
    <w:rsid w:val="4CDE7539"/>
    <w:rsid w:val="4CE6E7DA"/>
    <w:rsid w:val="4CE6F09E"/>
    <w:rsid w:val="4CEB1300"/>
    <w:rsid w:val="4CEE8D11"/>
    <w:rsid w:val="4CF011FF"/>
    <w:rsid w:val="4CF25DEA"/>
    <w:rsid w:val="4CF4B0EA"/>
    <w:rsid w:val="4CF7987F"/>
    <w:rsid w:val="4CFF8CF8"/>
    <w:rsid w:val="4D09C6A9"/>
    <w:rsid w:val="4D0E6436"/>
    <w:rsid w:val="4D171812"/>
    <w:rsid w:val="4D176BE2"/>
    <w:rsid w:val="4D1CF14A"/>
    <w:rsid w:val="4D1EE44B"/>
    <w:rsid w:val="4D30754A"/>
    <w:rsid w:val="4D39CBAB"/>
    <w:rsid w:val="4D3AC884"/>
    <w:rsid w:val="4D445275"/>
    <w:rsid w:val="4D49B242"/>
    <w:rsid w:val="4D4EFEB8"/>
    <w:rsid w:val="4D5148C9"/>
    <w:rsid w:val="4D535866"/>
    <w:rsid w:val="4D603807"/>
    <w:rsid w:val="4D6348EA"/>
    <w:rsid w:val="4D65B3CA"/>
    <w:rsid w:val="4D6CDC4F"/>
    <w:rsid w:val="4D6D6B43"/>
    <w:rsid w:val="4D6E7E39"/>
    <w:rsid w:val="4D72AA45"/>
    <w:rsid w:val="4D79ADD0"/>
    <w:rsid w:val="4D84997E"/>
    <w:rsid w:val="4D88AE7B"/>
    <w:rsid w:val="4D909A63"/>
    <w:rsid w:val="4D964347"/>
    <w:rsid w:val="4D98F605"/>
    <w:rsid w:val="4D9B2DD1"/>
    <w:rsid w:val="4D9DE58C"/>
    <w:rsid w:val="4D9FD9EC"/>
    <w:rsid w:val="4DA62DFC"/>
    <w:rsid w:val="4DA7234B"/>
    <w:rsid w:val="4DA9911A"/>
    <w:rsid w:val="4DAA6AE3"/>
    <w:rsid w:val="4DAB7592"/>
    <w:rsid w:val="4DB47966"/>
    <w:rsid w:val="4DC152C0"/>
    <w:rsid w:val="4DC556F8"/>
    <w:rsid w:val="4DC57A16"/>
    <w:rsid w:val="4DC6A95B"/>
    <w:rsid w:val="4DC74EA0"/>
    <w:rsid w:val="4DCB01C5"/>
    <w:rsid w:val="4DD1057B"/>
    <w:rsid w:val="4DD41121"/>
    <w:rsid w:val="4DD447AF"/>
    <w:rsid w:val="4DD576E1"/>
    <w:rsid w:val="4DD702C8"/>
    <w:rsid w:val="4DD82208"/>
    <w:rsid w:val="4DDC37A0"/>
    <w:rsid w:val="4DE3F46F"/>
    <w:rsid w:val="4DE4D701"/>
    <w:rsid w:val="4DE56E2D"/>
    <w:rsid w:val="4DEEC964"/>
    <w:rsid w:val="4DEFA943"/>
    <w:rsid w:val="4DF25D92"/>
    <w:rsid w:val="4DF30DAC"/>
    <w:rsid w:val="4DFB994C"/>
    <w:rsid w:val="4E04D476"/>
    <w:rsid w:val="4E05802B"/>
    <w:rsid w:val="4E098DDA"/>
    <w:rsid w:val="4E10779B"/>
    <w:rsid w:val="4E115915"/>
    <w:rsid w:val="4E11D3D8"/>
    <w:rsid w:val="4E187803"/>
    <w:rsid w:val="4E227DA3"/>
    <w:rsid w:val="4E27DAF7"/>
    <w:rsid w:val="4E2929EE"/>
    <w:rsid w:val="4E316206"/>
    <w:rsid w:val="4E3F3812"/>
    <w:rsid w:val="4E3FD4D3"/>
    <w:rsid w:val="4E3FDF86"/>
    <w:rsid w:val="4E44E239"/>
    <w:rsid w:val="4E44E933"/>
    <w:rsid w:val="4E497FC1"/>
    <w:rsid w:val="4E4A8B57"/>
    <w:rsid w:val="4E4C9B11"/>
    <w:rsid w:val="4E4D2FB6"/>
    <w:rsid w:val="4E5269E1"/>
    <w:rsid w:val="4E548098"/>
    <w:rsid w:val="4E5B2D5C"/>
    <w:rsid w:val="4E6004F3"/>
    <w:rsid w:val="4E613BD1"/>
    <w:rsid w:val="4E69285C"/>
    <w:rsid w:val="4E6955DD"/>
    <w:rsid w:val="4E6B5574"/>
    <w:rsid w:val="4E6B969C"/>
    <w:rsid w:val="4E70CE0B"/>
    <w:rsid w:val="4E73917C"/>
    <w:rsid w:val="4E741249"/>
    <w:rsid w:val="4E7698A3"/>
    <w:rsid w:val="4E8298BB"/>
    <w:rsid w:val="4E8CF4CF"/>
    <w:rsid w:val="4E9095E1"/>
    <w:rsid w:val="4E90F042"/>
    <w:rsid w:val="4E92BD4A"/>
    <w:rsid w:val="4E9389CE"/>
    <w:rsid w:val="4E99CDE6"/>
    <w:rsid w:val="4EA44056"/>
    <w:rsid w:val="4EA78739"/>
    <w:rsid w:val="4EB970F1"/>
    <w:rsid w:val="4EC2EE40"/>
    <w:rsid w:val="4ECC6BFE"/>
    <w:rsid w:val="4EDDB8F3"/>
    <w:rsid w:val="4EDE31F8"/>
    <w:rsid w:val="4EDEE879"/>
    <w:rsid w:val="4EE2F278"/>
    <w:rsid w:val="4EE3F0CA"/>
    <w:rsid w:val="4EE81309"/>
    <w:rsid w:val="4EEC6C8B"/>
    <w:rsid w:val="4EF2B5ED"/>
    <w:rsid w:val="4EF7FC63"/>
    <w:rsid w:val="4EF84E14"/>
    <w:rsid w:val="4EFCBECA"/>
    <w:rsid w:val="4F032D92"/>
    <w:rsid w:val="4F048636"/>
    <w:rsid w:val="4F04EB88"/>
    <w:rsid w:val="4F0E6479"/>
    <w:rsid w:val="4F15A442"/>
    <w:rsid w:val="4F179F16"/>
    <w:rsid w:val="4F221D55"/>
    <w:rsid w:val="4F26FC12"/>
    <w:rsid w:val="4F29191E"/>
    <w:rsid w:val="4F2A44B8"/>
    <w:rsid w:val="4F319535"/>
    <w:rsid w:val="4F330BD2"/>
    <w:rsid w:val="4F3394FC"/>
    <w:rsid w:val="4F35A04E"/>
    <w:rsid w:val="4F37C9B2"/>
    <w:rsid w:val="4F3A0847"/>
    <w:rsid w:val="4F3B508C"/>
    <w:rsid w:val="4F43BB20"/>
    <w:rsid w:val="4F45C81D"/>
    <w:rsid w:val="4F4657D9"/>
    <w:rsid w:val="4F4A4CC1"/>
    <w:rsid w:val="4F4D5353"/>
    <w:rsid w:val="4F4FFA31"/>
    <w:rsid w:val="4F533553"/>
    <w:rsid w:val="4F571660"/>
    <w:rsid w:val="4F59AF15"/>
    <w:rsid w:val="4F5B4011"/>
    <w:rsid w:val="4F5F0B73"/>
    <w:rsid w:val="4F61B901"/>
    <w:rsid w:val="4F6794BC"/>
    <w:rsid w:val="4F67B83D"/>
    <w:rsid w:val="4F67C263"/>
    <w:rsid w:val="4F733112"/>
    <w:rsid w:val="4F772313"/>
    <w:rsid w:val="4F7B8775"/>
    <w:rsid w:val="4F7F45BF"/>
    <w:rsid w:val="4F8B6671"/>
    <w:rsid w:val="4F8C58C6"/>
    <w:rsid w:val="4F90CBE5"/>
    <w:rsid w:val="4F923C13"/>
    <w:rsid w:val="4F927BD8"/>
    <w:rsid w:val="4F935902"/>
    <w:rsid w:val="4F9F0D1E"/>
    <w:rsid w:val="4FA39DD9"/>
    <w:rsid w:val="4FAAED00"/>
    <w:rsid w:val="4FB70FA1"/>
    <w:rsid w:val="4FC95C06"/>
    <w:rsid w:val="4FCA1A09"/>
    <w:rsid w:val="4FD1676F"/>
    <w:rsid w:val="4FD64D8B"/>
    <w:rsid w:val="4FE227F2"/>
    <w:rsid w:val="4FEB0AB3"/>
    <w:rsid w:val="4FEBE3A6"/>
    <w:rsid w:val="4FF0F457"/>
    <w:rsid w:val="4FF21B8D"/>
    <w:rsid w:val="4FF2DA15"/>
    <w:rsid w:val="4FF4303D"/>
    <w:rsid w:val="4FF93B43"/>
    <w:rsid w:val="4FFBD2AA"/>
    <w:rsid w:val="500037DD"/>
    <w:rsid w:val="500270D8"/>
    <w:rsid w:val="5004C75C"/>
    <w:rsid w:val="500625D5"/>
    <w:rsid w:val="500958B3"/>
    <w:rsid w:val="500EC7A1"/>
    <w:rsid w:val="500FC80E"/>
    <w:rsid w:val="50174332"/>
    <w:rsid w:val="5019B65F"/>
    <w:rsid w:val="501E42DF"/>
    <w:rsid w:val="5022F340"/>
    <w:rsid w:val="50377BA2"/>
    <w:rsid w:val="5039A640"/>
    <w:rsid w:val="50416254"/>
    <w:rsid w:val="504423C5"/>
    <w:rsid w:val="50444AED"/>
    <w:rsid w:val="50449E2A"/>
    <w:rsid w:val="504F6B4D"/>
    <w:rsid w:val="505C570C"/>
    <w:rsid w:val="506098B3"/>
    <w:rsid w:val="506736E3"/>
    <w:rsid w:val="506B6D5A"/>
    <w:rsid w:val="506D6136"/>
    <w:rsid w:val="50741A9F"/>
    <w:rsid w:val="508D571F"/>
    <w:rsid w:val="5097758F"/>
    <w:rsid w:val="50A50D89"/>
    <w:rsid w:val="50B7991C"/>
    <w:rsid w:val="50B8362F"/>
    <w:rsid w:val="50B9E5D1"/>
    <w:rsid w:val="50BC0DC5"/>
    <w:rsid w:val="50BD30DD"/>
    <w:rsid w:val="50BFD743"/>
    <w:rsid w:val="50C016B2"/>
    <w:rsid w:val="50C49725"/>
    <w:rsid w:val="50C4C508"/>
    <w:rsid w:val="50C66CEC"/>
    <w:rsid w:val="50CE284E"/>
    <w:rsid w:val="50DD1E22"/>
    <w:rsid w:val="50E4ACC8"/>
    <w:rsid w:val="50EA3298"/>
    <w:rsid w:val="50ECA6FF"/>
    <w:rsid w:val="50F00DFA"/>
    <w:rsid w:val="50F41910"/>
    <w:rsid w:val="50F8819A"/>
    <w:rsid w:val="5101D49F"/>
    <w:rsid w:val="5110FCE6"/>
    <w:rsid w:val="51209137"/>
    <w:rsid w:val="5123A24A"/>
    <w:rsid w:val="5126222D"/>
    <w:rsid w:val="512B3FC1"/>
    <w:rsid w:val="512B5B96"/>
    <w:rsid w:val="51337095"/>
    <w:rsid w:val="5135B4FD"/>
    <w:rsid w:val="513CE2EC"/>
    <w:rsid w:val="5144F83E"/>
    <w:rsid w:val="5149E839"/>
    <w:rsid w:val="514DF95E"/>
    <w:rsid w:val="5153B4DD"/>
    <w:rsid w:val="5154AE79"/>
    <w:rsid w:val="5154B89D"/>
    <w:rsid w:val="515B0063"/>
    <w:rsid w:val="516762B7"/>
    <w:rsid w:val="5167904C"/>
    <w:rsid w:val="516F8FDB"/>
    <w:rsid w:val="5171E7F7"/>
    <w:rsid w:val="51869F4E"/>
    <w:rsid w:val="518C882A"/>
    <w:rsid w:val="518D95FD"/>
    <w:rsid w:val="518E1A0A"/>
    <w:rsid w:val="518F9F0D"/>
    <w:rsid w:val="518FDCE7"/>
    <w:rsid w:val="519081EE"/>
    <w:rsid w:val="519536E5"/>
    <w:rsid w:val="51980FC5"/>
    <w:rsid w:val="519FE157"/>
    <w:rsid w:val="51A0E12F"/>
    <w:rsid w:val="51A47239"/>
    <w:rsid w:val="51AC3950"/>
    <w:rsid w:val="51AE8599"/>
    <w:rsid w:val="51B1CCD5"/>
    <w:rsid w:val="51C04AF0"/>
    <w:rsid w:val="51C10A3B"/>
    <w:rsid w:val="51C1BCF4"/>
    <w:rsid w:val="51CCA191"/>
    <w:rsid w:val="51CE2464"/>
    <w:rsid w:val="51E45EC0"/>
    <w:rsid w:val="51E5F5F4"/>
    <w:rsid w:val="51ECB7DF"/>
    <w:rsid w:val="51EF0580"/>
    <w:rsid w:val="51F2DED6"/>
    <w:rsid w:val="51F67342"/>
    <w:rsid w:val="51FB2B2F"/>
    <w:rsid w:val="51FCB92A"/>
    <w:rsid w:val="5201DB75"/>
    <w:rsid w:val="5204F25B"/>
    <w:rsid w:val="52128FDB"/>
    <w:rsid w:val="521EB784"/>
    <w:rsid w:val="5220374F"/>
    <w:rsid w:val="522C4BA3"/>
    <w:rsid w:val="522F5BAA"/>
    <w:rsid w:val="52344E3F"/>
    <w:rsid w:val="5236F24A"/>
    <w:rsid w:val="52462032"/>
    <w:rsid w:val="524B78E9"/>
    <w:rsid w:val="524C1AD2"/>
    <w:rsid w:val="5252987D"/>
    <w:rsid w:val="5253D627"/>
    <w:rsid w:val="52571529"/>
    <w:rsid w:val="5258A4B5"/>
    <w:rsid w:val="525AC4CE"/>
    <w:rsid w:val="5270BFAC"/>
    <w:rsid w:val="527BA996"/>
    <w:rsid w:val="527D7E23"/>
    <w:rsid w:val="527DBB62"/>
    <w:rsid w:val="5283298A"/>
    <w:rsid w:val="528C08EB"/>
    <w:rsid w:val="528DDC51"/>
    <w:rsid w:val="52933A2D"/>
    <w:rsid w:val="52972304"/>
    <w:rsid w:val="5299AC01"/>
    <w:rsid w:val="529A424F"/>
    <w:rsid w:val="529BA27E"/>
    <w:rsid w:val="529E4539"/>
    <w:rsid w:val="52A355C0"/>
    <w:rsid w:val="52A86374"/>
    <w:rsid w:val="52A8EE7C"/>
    <w:rsid w:val="52AEBBF6"/>
    <w:rsid w:val="52BA731F"/>
    <w:rsid w:val="52BB5CD4"/>
    <w:rsid w:val="52BEAABA"/>
    <w:rsid w:val="52C0C10E"/>
    <w:rsid w:val="52C8D720"/>
    <w:rsid w:val="52CA697C"/>
    <w:rsid w:val="52CAA4AE"/>
    <w:rsid w:val="52CC73AE"/>
    <w:rsid w:val="52CE5691"/>
    <w:rsid w:val="52D08345"/>
    <w:rsid w:val="52D494FD"/>
    <w:rsid w:val="52D6A3E9"/>
    <w:rsid w:val="52D985C7"/>
    <w:rsid w:val="52D9C933"/>
    <w:rsid w:val="52DB46AB"/>
    <w:rsid w:val="52DBBAD8"/>
    <w:rsid w:val="52E836DA"/>
    <w:rsid w:val="52E94A7A"/>
    <w:rsid w:val="52ED7E9C"/>
    <w:rsid w:val="52ED93D2"/>
    <w:rsid w:val="52F0E63C"/>
    <w:rsid w:val="52F11F50"/>
    <w:rsid w:val="52F1E114"/>
    <w:rsid w:val="52F2CED6"/>
    <w:rsid w:val="53099394"/>
    <w:rsid w:val="530B049F"/>
    <w:rsid w:val="530EC988"/>
    <w:rsid w:val="5314E19D"/>
    <w:rsid w:val="531AD651"/>
    <w:rsid w:val="532ABD34"/>
    <w:rsid w:val="53328425"/>
    <w:rsid w:val="533474E9"/>
    <w:rsid w:val="53388A4E"/>
    <w:rsid w:val="53389615"/>
    <w:rsid w:val="533EC97C"/>
    <w:rsid w:val="534C3D2E"/>
    <w:rsid w:val="5351D065"/>
    <w:rsid w:val="53536801"/>
    <w:rsid w:val="5357EB29"/>
    <w:rsid w:val="53592C3B"/>
    <w:rsid w:val="53596347"/>
    <w:rsid w:val="5366059F"/>
    <w:rsid w:val="536B5799"/>
    <w:rsid w:val="5381B40D"/>
    <w:rsid w:val="5381ED0D"/>
    <w:rsid w:val="53872958"/>
    <w:rsid w:val="53874BA1"/>
    <w:rsid w:val="538F0037"/>
    <w:rsid w:val="538FD3A5"/>
    <w:rsid w:val="53949966"/>
    <w:rsid w:val="53982862"/>
    <w:rsid w:val="53A884F6"/>
    <w:rsid w:val="53AC8C9C"/>
    <w:rsid w:val="53B49DF0"/>
    <w:rsid w:val="53B4E136"/>
    <w:rsid w:val="53B85DFF"/>
    <w:rsid w:val="53C136D9"/>
    <w:rsid w:val="53C8065C"/>
    <w:rsid w:val="53D27279"/>
    <w:rsid w:val="53D6486D"/>
    <w:rsid w:val="53D92165"/>
    <w:rsid w:val="53DA9109"/>
    <w:rsid w:val="53DB3A2D"/>
    <w:rsid w:val="53DE7C90"/>
    <w:rsid w:val="53E0FA50"/>
    <w:rsid w:val="53E1BA17"/>
    <w:rsid w:val="53E3A9D5"/>
    <w:rsid w:val="5403410F"/>
    <w:rsid w:val="540B266E"/>
    <w:rsid w:val="540D1927"/>
    <w:rsid w:val="5416A152"/>
    <w:rsid w:val="5417734E"/>
    <w:rsid w:val="5418DC09"/>
    <w:rsid w:val="541D0A3D"/>
    <w:rsid w:val="541E47EC"/>
    <w:rsid w:val="54239EC1"/>
    <w:rsid w:val="5426FD03"/>
    <w:rsid w:val="542E777F"/>
    <w:rsid w:val="54313F4C"/>
    <w:rsid w:val="54350A22"/>
    <w:rsid w:val="54391D4F"/>
    <w:rsid w:val="543E43CB"/>
    <w:rsid w:val="54415F3D"/>
    <w:rsid w:val="544A2CFD"/>
    <w:rsid w:val="544B3EBA"/>
    <w:rsid w:val="54563C37"/>
    <w:rsid w:val="5457B724"/>
    <w:rsid w:val="5457C217"/>
    <w:rsid w:val="545FA699"/>
    <w:rsid w:val="54633E91"/>
    <w:rsid w:val="5463E120"/>
    <w:rsid w:val="54644F35"/>
    <w:rsid w:val="54665657"/>
    <w:rsid w:val="54673183"/>
    <w:rsid w:val="5469FDB8"/>
    <w:rsid w:val="546B0BFD"/>
    <w:rsid w:val="546B2B72"/>
    <w:rsid w:val="54731DBA"/>
    <w:rsid w:val="547AE29E"/>
    <w:rsid w:val="54807769"/>
    <w:rsid w:val="54817E52"/>
    <w:rsid w:val="54822319"/>
    <w:rsid w:val="5482E453"/>
    <w:rsid w:val="548EE52D"/>
    <w:rsid w:val="54974BBB"/>
    <w:rsid w:val="549ACBAD"/>
    <w:rsid w:val="549B1F26"/>
    <w:rsid w:val="54A2C759"/>
    <w:rsid w:val="54AAD554"/>
    <w:rsid w:val="54AE65D4"/>
    <w:rsid w:val="54C0AE99"/>
    <w:rsid w:val="54C6D8F4"/>
    <w:rsid w:val="54CA6B14"/>
    <w:rsid w:val="54CD7A1F"/>
    <w:rsid w:val="54D3C318"/>
    <w:rsid w:val="54D68CD0"/>
    <w:rsid w:val="54DC5F77"/>
    <w:rsid w:val="54E3B44D"/>
    <w:rsid w:val="54F376AB"/>
    <w:rsid w:val="54F536FD"/>
    <w:rsid w:val="5503D403"/>
    <w:rsid w:val="5505104F"/>
    <w:rsid w:val="550A452F"/>
    <w:rsid w:val="550AE728"/>
    <w:rsid w:val="550B9117"/>
    <w:rsid w:val="55101F56"/>
    <w:rsid w:val="55117B22"/>
    <w:rsid w:val="5512C972"/>
    <w:rsid w:val="5519BF8C"/>
    <w:rsid w:val="551B423C"/>
    <w:rsid w:val="551CD021"/>
    <w:rsid w:val="552713C2"/>
    <w:rsid w:val="552CD6FF"/>
    <w:rsid w:val="5532F74C"/>
    <w:rsid w:val="553D5AAA"/>
    <w:rsid w:val="5542F889"/>
    <w:rsid w:val="5549E9C7"/>
    <w:rsid w:val="554A7D6F"/>
    <w:rsid w:val="55585649"/>
    <w:rsid w:val="555DABDB"/>
    <w:rsid w:val="556487C1"/>
    <w:rsid w:val="556AC6D2"/>
    <w:rsid w:val="557190D8"/>
    <w:rsid w:val="5571E860"/>
    <w:rsid w:val="55754202"/>
    <w:rsid w:val="55802555"/>
    <w:rsid w:val="5585E382"/>
    <w:rsid w:val="5587B2FD"/>
    <w:rsid w:val="558A104B"/>
    <w:rsid w:val="558DB2AE"/>
    <w:rsid w:val="558E257E"/>
    <w:rsid w:val="558E482F"/>
    <w:rsid w:val="558FCDA0"/>
    <w:rsid w:val="55A257A5"/>
    <w:rsid w:val="55A2A7DC"/>
    <w:rsid w:val="55A43CA0"/>
    <w:rsid w:val="55B04B2A"/>
    <w:rsid w:val="55B31296"/>
    <w:rsid w:val="55BBAC4F"/>
    <w:rsid w:val="55BC3F1E"/>
    <w:rsid w:val="55BC936E"/>
    <w:rsid w:val="55BDCC6A"/>
    <w:rsid w:val="55BF2DB3"/>
    <w:rsid w:val="55C5CEA8"/>
    <w:rsid w:val="55CDA539"/>
    <w:rsid w:val="55D38F91"/>
    <w:rsid w:val="55D91A03"/>
    <w:rsid w:val="55DAF4AB"/>
    <w:rsid w:val="55E8F28A"/>
    <w:rsid w:val="55EFDF57"/>
    <w:rsid w:val="55F408DB"/>
    <w:rsid w:val="55FCD696"/>
    <w:rsid w:val="5606B752"/>
    <w:rsid w:val="5607F695"/>
    <w:rsid w:val="560C7553"/>
    <w:rsid w:val="560E056C"/>
    <w:rsid w:val="560E2E36"/>
    <w:rsid w:val="5612AE7A"/>
    <w:rsid w:val="5615B210"/>
    <w:rsid w:val="561773C7"/>
    <w:rsid w:val="56189CAB"/>
    <w:rsid w:val="561A1648"/>
    <w:rsid w:val="562F1FEC"/>
    <w:rsid w:val="562F3865"/>
    <w:rsid w:val="563598FB"/>
    <w:rsid w:val="563FFF31"/>
    <w:rsid w:val="564420D4"/>
    <w:rsid w:val="56450C5B"/>
    <w:rsid w:val="56456015"/>
    <w:rsid w:val="564935F8"/>
    <w:rsid w:val="5649605A"/>
    <w:rsid w:val="564B5A8D"/>
    <w:rsid w:val="565340EE"/>
    <w:rsid w:val="5655A171"/>
    <w:rsid w:val="56568F57"/>
    <w:rsid w:val="565A57DC"/>
    <w:rsid w:val="56675D0C"/>
    <w:rsid w:val="566FF3D7"/>
    <w:rsid w:val="567A8533"/>
    <w:rsid w:val="567AB21B"/>
    <w:rsid w:val="567AFE7C"/>
    <w:rsid w:val="56854406"/>
    <w:rsid w:val="568951B2"/>
    <w:rsid w:val="568A5750"/>
    <w:rsid w:val="568BE2A0"/>
    <w:rsid w:val="568F5684"/>
    <w:rsid w:val="5692696B"/>
    <w:rsid w:val="56933217"/>
    <w:rsid w:val="5693C920"/>
    <w:rsid w:val="5699F191"/>
    <w:rsid w:val="569BBBBB"/>
    <w:rsid w:val="569C3AF6"/>
    <w:rsid w:val="56ACA38D"/>
    <w:rsid w:val="56ACB5C3"/>
    <w:rsid w:val="56C1A94D"/>
    <w:rsid w:val="56C65EFB"/>
    <w:rsid w:val="56C855E3"/>
    <w:rsid w:val="56C9E29D"/>
    <w:rsid w:val="56CA70C3"/>
    <w:rsid w:val="56CC8269"/>
    <w:rsid w:val="56D15258"/>
    <w:rsid w:val="56D1C2D5"/>
    <w:rsid w:val="56D5B5AA"/>
    <w:rsid w:val="56D65D5E"/>
    <w:rsid w:val="56D696F4"/>
    <w:rsid w:val="56D6A894"/>
    <w:rsid w:val="56D80B2C"/>
    <w:rsid w:val="56DFF04F"/>
    <w:rsid w:val="56E42261"/>
    <w:rsid w:val="56EA4347"/>
    <w:rsid w:val="56EE8343"/>
    <w:rsid w:val="56F3F185"/>
    <w:rsid w:val="56F612BB"/>
    <w:rsid w:val="570383A6"/>
    <w:rsid w:val="5707B63D"/>
    <w:rsid w:val="570AD3C3"/>
    <w:rsid w:val="570DBD74"/>
    <w:rsid w:val="5712B52B"/>
    <w:rsid w:val="572248BB"/>
    <w:rsid w:val="57241484"/>
    <w:rsid w:val="57281BBA"/>
    <w:rsid w:val="572F6B28"/>
    <w:rsid w:val="5730D822"/>
    <w:rsid w:val="57311AD3"/>
    <w:rsid w:val="57320938"/>
    <w:rsid w:val="5733895A"/>
    <w:rsid w:val="5745572D"/>
    <w:rsid w:val="5746381E"/>
    <w:rsid w:val="574F7671"/>
    <w:rsid w:val="5751BAF7"/>
    <w:rsid w:val="575488E7"/>
    <w:rsid w:val="575B8DF5"/>
    <w:rsid w:val="575D2D58"/>
    <w:rsid w:val="576217B1"/>
    <w:rsid w:val="576295CD"/>
    <w:rsid w:val="5764B68A"/>
    <w:rsid w:val="576E1273"/>
    <w:rsid w:val="5772AC5F"/>
    <w:rsid w:val="57786928"/>
    <w:rsid w:val="5785D6FE"/>
    <w:rsid w:val="578B5959"/>
    <w:rsid w:val="578B6BD2"/>
    <w:rsid w:val="578D27A7"/>
    <w:rsid w:val="578D318B"/>
    <w:rsid w:val="57997EA1"/>
    <w:rsid w:val="579BDDD7"/>
    <w:rsid w:val="579D27C7"/>
    <w:rsid w:val="57A2711D"/>
    <w:rsid w:val="57A2FA21"/>
    <w:rsid w:val="57A45D3D"/>
    <w:rsid w:val="57A52AE1"/>
    <w:rsid w:val="57A73CB6"/>
    <w:rsid w:val="57AB6340"/>
    <w:rsid w:val="57B9BCA8"/>
    <w:rsid w:val="57BF7B13"/>
    <w:rsid w:val="57CD0C6F"/>
    <w:rsid w:val="57CEB013"/>
    <w:rsid w:val="57CF2A96"/>
    <w:rsid w:val="57CF7343"/>
    <w:rsid w:val="57D44154"/>
    <w:rsid w:val="57D59307"/>
    <w:rsid w:val="57F2D44D"/>
    <w:rsid w:val="57F3929C"/>
    <w:rsid w:val="57FA488B"/>
    <w:rsid w:val="5809568C"/>
    <w:rsid w:val="58185565"/>
    <w:rsid w:val="581CC532"/>
    <w:rsid w:val="582376DE"/>
    <w:rsid w:val="582766D1"/>
    <w:rsid w:val="58299FB0"/>
    <w:rsid w:val="582A3F7E"/>
    <w:rsid w:val="582C693C"/>
    <w:rsid w:val="582FABBB"/>
    <w:rsid w:val="58302982"/>
    <w:rsid w:val="58303F88"/>
    <w:rsid w:val="5833966E"/>
    <w:rsid w:val="5833F35F"/>
    <w:rsid w:val="5837B0B4"/>
    <w:rsid w:val="5838A5AC"/>
    <w:rsid w:val="5839C830"/>
    <w:rsid w:val="583E870F"/>
    <w:rsid w:val="5847E80E"/>
    <w:rsid w:val="584B1D24"/>
    <w:rsid w:val="5851889C"/>
    <w:rsid w:val="585AA600"/>
    <w:rsid w:val="585AF007"/>
    <w:rsid w:val="5866CD9F"/>
    <w:rsid w:val="58709743"/>
    <w:rsid w:val="5870F978"/>
    <w:rsid w:val="58730015"/>
    <w:rsid w:val="5873006E"/>
    <w:rsid w:val="587779A5"/>
    <w:rsid w:val="587A67CC"/>
    <w:rsid w:val="587AA538"/>
    <w:rsid w:val="587B227B"/>
    <w:rsid w:val="588E8B92"/>
    <w:rsid w:val="588EF28E"/>
    <w:rsid w:val="58968278"/>
    <w:rsid w:val="58A8A3A1"/>
    <w:rsid w:val="58A90B1E"/>
    <w:rsid w:val="58ABBED4"/>
    <w:rsid w:val="58AD398C"/>
    <w:rsid w:val="58B53D92"/>
    <w:rsid w:val="58BBED33"/>
    <w:rsid w:val="58BC2921"/>
    <w:rsid w:val="58BDEBCD"/>
    <w:rsid w:val="58C6CDEE"/>
    <w:rsid w:val="58CBCBAD"/>
    <w:rsid w:val="58CE1B9D"/>
    <w:rsid w:val="58D22017"/>
    <w:rsid w:val="58DAB48E"/>
    <w:rsid w:val="58DDBF99"/>
    <w:rsid w:val="58E04BC8"/>
    <w:rsid w:val="58E31C67"/>
    <w:rsid w:val="58E6457D"/>
    <w:rsid w:val="58F0893D"/>
    <w:rsid w:val="58F3128F"/>
    <w:rsid w:val="590AAF06"/>
    <w:rsid w:val="590B64C6"/>
    <w:rsid w:val="590CFFD0"/>
    <w:rsid w:val="59159844"/>
    <w:rsid w:val="591DA4D6"/>
    <w:rsid w:val="591EB6DA"/>
    <w:rsid w:val="592000CF"/>
    <w:rsid w:val="592381A7"/>
    <w:rsid w:val="59247DCC"/>
    <w:rsid w:val="59251997"/>
    <w:rsid w:val="592731A0"/>
    <w:rsid w:val="59281C8D"/>
    <w:rsid w:val="5928DC18"/>
    <w:rsid w:val="592E6907"/>
    <w:rsid w:val="5930D33E"/>
    <w:rsid w:val="5936A111"/>
    <w:rsid w:val="59400CDE"/>
    <w:rsid w:val="594A92C6"/>
    <w:rsid w:val="595479C5"/>
    <w:rsid w:val="595557F8"/>
    <w:rsid w:val="595A4666"/>
    <w:rsid w:val="5965E89F"/>
    <w:rsid w:val="5968CF83"/>
    <w:rsid w:val="596AA2BA"/>
    <w:rsid w:val="596C1251"/>
    <w:rsid w:val="596D5B20"/>
    <w:rsid w:val="596DA8DC"/>
    <w:rsid w:val="597044B2"/>
    <w:rsid w:val="5971D8E1"/>
    <w:rsid w:val="5971F253"/>
    <w:rsid w:val="59753748"/>
    <w:rsid w:val="597BCE7E"/>
    <w:rsid w:val="597E2817"/>
    <w:rsid w:val="59870BC0"/>
    <w:rsid w:val="5989368D"/>
    <w:rsid w:val="598EB064"/>
    <w:rsid w:val="5990E215"/>
    <w:rsid w:val="59930C99"/>
    <w:rsid w:val="5995B698"/>
    <w:rsid w:val="5996CEBA"/>
    <w:rsid w:val="599768B8"/>
    <w:rsid w:val="5998730C"/>
    <w:rsid w:val="599C21F8"/>
    <w:rsid w:val="599DD249"/>
    <w:rsid w:val="59A1648A"/>
    <w:rsid w:val="59A28915"/>
    <w:rsid w:val="59A3E2D3"/>
    <w:rsid w:val="59A93A91"/>
    <w:rsid w:val="59A9F5BE"/>
    <w:rsid w:val="59AC988A"/>
    <w:rsid w:val="59B50475"/>
    <w:rsid w:val="59B8BA66"/>
    <w:rsid w:val="59BF1820"/>
    <w:rsid w:val="59BFD6F4"/>
    <w:rsid w:val="59C4477B"/>
    <w:rsid w:val="59D48A4E"/>
    <w:rsid w:val="59D687B2"/>
    <w:rsid w:val="59D789E1"/>
    <w:rsid w:val="59E3FEA1"/>
    <w:rsid w:val="59E61EE3"/>
    <w:rsid w:val="59EF166A"/>
    <w:rsid w:val="59F67CC2"/>
    <w:rsid w:val="59FB0027"/>
    <w:rsid w:val="5A01726D"/>
    <w:rsid w:val="5A017A0D"/>
    <w:rsid w:val="5A04232B"/>
    <w:rsid w:val="5A049FBC"/>
    <w:rsid w:val="5A08F4A1"/>
    <w:rsid w:val="5A0D16EA"/>
    <w:rsid w:val="5A0E265F"/>
    <w:rsid w:val="5A1010FA"/>
    <w:rsid w:val="5A115406"/>
    <w:rsid w:val="5A136E08"/>
    <w:rsid w:val="5A1A5DCD"/>
    <w:rsid w:val="5A1EE478"/>
    <w:rsid w:val="5A201B29"/>
    <w:rsid w:val="5A210AB7"/>
    <w:rsid w:val="5A23BA3E"/>
    <w:rsid w:val="5A2883CA"/>
    <w:rsid w:val="5A2A6BD5"/>
    <w:rsid w:val="5A2CE139"/>
    <w:rsid w:val="5A36A8E2"/>
    <w:rsid w:val="5A392925"/>
    <w:rsid w:val="5A398952"/>
    <w:rsid w:val="5A3C4290"/>
    <w:rsid w:val="5A3DBE07"/>
    <w:rsid w:val="5A4379B4"/>
    <w:rsid w:val="5A4668B5"/>
    <w:rsid w:val="5A46BBBF"/>
    <w:rsid w:val="5A47F89D"/>
    <w:rsid w:val="5A48051B"/>
    <w:rsid w:val="5A490E8B"/>
    <w:rsid w:val="5A4CED78"/>
    <w:rsid w:val="5A54524F"/>
    <w:rsid w:val="5A545C76"/>
    <w:rsid w:val="5A56182C"/>
    <w:rsid w:val="5A57AA53"/>
    <w:rsid w:val="5A5A8EAD"/>
    <w:rsid w:val="5A5DB6FA"/>
    <w:rsid w:val="5A5F74CA"/>
    <w:rsid w:val="5A665A50"/>
    <w:rsid w:val="5A6AEBB7"/>
    <w:rsid w:val="5A6EB948"/>
    <w:rsid w:val="5A6EC445"/>
    <w:rsid w:val="5A725585"/>
    <w:rsid w:val="5A809517"/>
    <w:rsid w:val="5A80D40D"/>
    <w:rsid w:val="5A81B822"/>
    <w:rsid w:val="5A87AD35"/>
    <w:rsid w:val="5A8AB737"/>
    <w:rsid w:val="5A909429"/>
    <w:rsid w:val="5A90DF41"/>
    <w:rsid w:val="5A9BCF89"/>
    <w:rsid w:val="5A9EBB31"/>
    <w:rsid w:val="5AA06698"/>
    <w:rsid w:val="5AA18B62"/>
    <w:rsid w:val="5AA797E8"/>
    <w:rsid w:val="5AA7C7C2"/>
    <w:rsid w:val="5AB0F95B"/>
    <w:rsid w:val="5AC2E0F1"/>
    <w:rsid w:val="5AC6BF58"/>
    <w:rsid w:val="5AC9C14A"/>
    <w:rsid w:val="5ACA763F"/>
    <w:rsid w:val="5ACD0974"/>
    <w:rsid w:val="5ACD89CE"/>
    <w:rsid w:val="5ACF7A78"/>
    <w:rsid w:val="5AD46D94"/>
    <w:rsid w:val="5AD767B3"/>
    <w:rsid w:val="5AE07425"/>
    <w:rsid w:val="5AE0B7EE"/>
    <w:rsid w:val="5AE13938"/>
    <w:rsid w:val="5AE475BC"/>
    <w:rsid w:val="5AE577C0"/>
    <w:rsid w:val="5AEA8537"/>
    <w:rsid w:val="5AF336C6"/>
    <w:rsid w:val="5AF36B51"/>
    <w:rsid w:val="5AFA0383"/>
    <w:rsid w:val="5AFB3A93"/>
    <w:rsid w:val="5AFD211C"/>
    <w:rsid w:val="5AFFD171"/>
    <w:rsid w:val="5B0810A0"/>
    <w:rsid w:val="5B0C612D"/>
    <w:rsid w:val="5B0D20F5"/>
    <w:rsid w:val="5B19F425"/>
    <w:rsid w:val="5B24738A"/>
    <w:rsid w:val="5B2D62E4"/>
    <w:rsid w:val="5B2E89EF"/>
    <w:rsid w:val="5B32DA94"/>
    <w:rsid w:val="5B357A60"/>
    <w:rsid w:val="5B3EA510"/>
    <w:rsid w:val="5B43CE86"/>
    <w:rsid w:val="5B442D74"/>
    <w:rsid w:val="5B462765"/>
    <w:rsid w:val="5B4B160C"/>
    <w:rsid w:val="5B4D8923"/>
    <w:rsid w:val="5B4EA1F7"/>
    <w:rsid w:val="5B504D8B"/>
    <w:rsid w:val="5B522FA2"/>
    <w:rsid w:val="5B6183DA"/>
    <w:rsid w:val="5B65FAF7"/>
    <w:rsid w:val="5B689B73"/>
    <w:rsid w:val="5B6B002B"/>
    <w:rsid w:val="5B6B078E"/>
    <w:rsid w:val="5B6E868E"/>
    <w:rsid w:val="5B74961C"/>
    <w:rsid w:val="5B754806"/>
    <w:rsid w:val="5B78D9A7"/>
    <w:rsid w:val="5B7A7B8C"/>
    <w:rsid w:val="5B877D1F"/>
    <w:rsid w:val="5B896033"/>
    <w:rsid w:val="5B8AF286"/>
    <w:rsid w:val="5B8DE99D"/>
    <w:rsid w:val="5B90963D"/>
    <w:rsid w:val="5B926B58"/>
    <w:rsid w:val="5B96DE31"/>
    <w:rsid w:val="5B9854A6"/>
    <w:rsid w:val="5B9A3F70"/>
    <w:rsid w:val="5B9C501F"/>
    <w:rsid w:val="5B9FFB8A"/>
    <w:rsid w:val="5BA5654C"/>
    <w:rsid w:val="5BA73935"/>
    <w:rsid w:val="5BA966E5"/>
    <w:rsid w:val="5BAF2E2D"/>
    <w:rsid w:val="5BB11136"/>
    <w:rsid w:val="5BB6E507"/>
    <w:rsid w:val="5BBE0F8D"/>
    <w:rsid w:val="5BBF2995"/>
    <w:rsid w:val="5BC26C21"/>
    <w:rsid w:val="5BC2ECC4"/>
    <w:rsid w:val="5BC5C24D"/>
    <w:rsid w:val="5BD052BE"/>
    <w:rsid w:val="5BD96D33"/>
    <w:rsid w:val="5BDAAE7F"/>
    <w:rsid w:val="5BE96AF3"/>
    <w:rsid w:val="5BED1C47"/>
    <w:rsid w:val="5BF94F33"/>
    <w:rsid w:val="5C005F6E"/>
    <w:rsid w:val="5C013F69"/>
    <w:rsid w:val="5C03FDE6"/>
    <w:rsid w:val="5C0590EA"/>
    <w:rsid w:val="5C0BF664"/>
    <w:rsid w:val="5C11B626"/>
    <w:rsid w:val="5C1597A2"/>
    <w:rsid w:val="5C18D638"/>
    <w:rsid w:val="5C195A83"/>
    <w:rsid w:val="5C1D48FB"/>
    <w:rsid w:val="5C207707"/>
    <w:rsid w:val="5C20ED1D"/>
    <w:rsid w:val="5C297D0A"/>
    <w:rsid w:val="5C2D820A"/>
    <w:rsid w:val="5C2DCCD6"/>
    <w:rsid w:val="5C3669E3"/>
    <w:rsid w:val="5C36F783"/>
    <w:rsid w:val="5C37B26D"/>
    <w:rsid w:val="5C388366"/>
    <w:rsid w:val="5C3C6832"/>
    <w:rsid w:val="5C3DCC72"/>
    <w:rsid w:val="5C4825AF"/>
    <w:rsid w:val="5C526C79"/>
    <w:rsid w:val="5C58D9DA"/>
    <w:rsid w:val="5C58FDA8"/>
    <w:rsid w:val="5C5FC3D8"/>
    <w:rsid w:val="5C603726"/>
    <w:rsid w:val="5C60FD71"/>
    <w:rsid w:val="5C675905"/>
    <w:rsid w:val="5C6A7577"/>
    <w:rsid w:val="5C736852"/>
    <w:rsid w:val="5C7BB406"/>
    <w:rsid w:val="5C7D5067"/>
    <w:rsid w:val="5C7E0CF0"/>
    <w:rsid w:val="5C924292"/>
    <w:rsid w:val="5CA0BD22"/>
    <w:rsid w:val="5CA0FB5E"/>
    <w:rsid w:val="5CA3410B"/>
    <w:rsid w:val="5CA4BEB2"/>
    <w:rsid w:val="5CA5F371"/>
    <w:rsid w:val="5CA7BC19"/>
    <w:rsid w:val="5CA90BD4"/>
    <w:rsid w:val="5CAB353D"/>
    <w:rsid w:val="5CB1461B"/>
    <w:rsid w:val="5CB8AEFA"/>
    <w:rsid w:val="5CBB34A5"/>
    <w:rsid w:val="5CD3D01A"/>
    <w:rsid w:val="5CDADF68"/>
    <w:rsid w:val="5CDF443B"/>
    <w:rsid w:val="5CDFC015"/>
    <w:rsid w:val="5CE58F2A"/>
    <w:rsid w:val="5CEDAF20"/>
    <w:rsid w:val="5CF78F5A"/>
    <w:rsid w:val="5CFA38F9"/>
    <w:rsid w:val="5D00DC33"/>
    <w:rsid w:val="5D083980"/>
    <w:rsid w:val="5D0BC801"/>
    <w:rsid w:val="5D1109A9"/>
    <w:rsid w:val="5D199AA8"/>
    <w:rsid w:val="5D2C8D14"/>
    <w:rsid w:val="5D378D5C"/>
    <w:rsid w:val="5D386EF9"/>
    <w:rsid w:val="5D391451"/>
    <w:rsid w:val="5D3CF9C8"/>
    <w:rsid w:val="5D3FE172"/>
    <w:rsid w:val="5D3FEFAB"/>
    <w:rsid w:val="5D411BCC"/>
    <w:rsid w:val="5D434B6D"/>
    <w:rsid w:val="5D466B99"/>
    <w:rsid w:val="5D52136B"/>
    <w:rsid w:val="5D551BA3"/>
    <w:rsid w:val="5D58DFEF"/>
    <w:rsid w:val="5D5B8E73"/>
    <w:rsid w:val="5D5D4F77"/>
    <w:rsid w:val="5D5E1C95"/>
    <w:rsid w:val="5D65DA79"/>
    <w:rsid w:val="5D69DD7A"/>
    <w:rsid w:val="5D704297"/>
    <w:rsid w:val="5D710979"/>
    <w:rsid w:val="5D74C05E"/>
    <w:rsid w:val="5D77416C"/>
    <w:rsid w:val="5D791E4F"/>
    <w:rsid w:val="5D7ADC45"/>
    <w:rsid w:val="5D7BFDF2"/>
    <w:rsid w:val="5D84E152"/>
    <w:rsid w:val="5D86395B"/>
    <w:rsid w:val="5D87B58D"/>
    <w:rsid w:val="5D8CAEB0"/>
    <w:rsid w:val="5D9213BF"/>
    <w:rsid w:val="5D9522B3"/>
    <w:rsid w:val="5DA0C2FD"/>
    <w:rsid w:val="5DA95577"/>
    <w:rsid w:val="5DA9641B"/>
    <w:rsid w:val="5DAA8D3F"/>
    <w:rsid w:val="5DAB9A6F"/>
    <w:rsid w:val="5DAF44EA"/>
    <w:rsid w:val="5DB502D8"/>
    <w:rsid w:val="5DB5163B"/>
    <w:rsid w:val="5DBB25C1"/>
    <w:rsid w:val="5DBB7A4B"/>
    <w:rsid w:val="5DC24134"/>
    <w:rsid w:val="5DC48103"/>
    <w:rsid w:val="5DC4915A"/>
    <w:rsid w:val="5DCB45D8"/>
    <w:rsid w:val="5DCBD094"/>
    <w:rsid w:val="5DD1D835"/>
    <w:rsid w:val="5DD27BA2"/>
    <w:rsid w:val="5DD35F50"/>
    <w:rsid w:val="5DD3A367"/>
    <w:rsid w:val="5DD627A8"/>
    <w:rsid w:val="5DE536A5"/>
    <w:rsid w:val="5DE7FED7"/>
    <w:rsid w:val="5DE87233"/>
    <w:rsid w:val="5DEB4853"/>
    <w:rsid w:val="5DF4D7F8"/>
    <w:rsid w:val="5DF9565A"/>
    <w:rsid w:val="5DFDE1F8"/>
    <w:rsid w:val="5E0709BA"/>
    <w:rsid w:val="5E0850A9"/>
    <w:rsid w:val="5E08B359"/>
    <w:rsid w:val="5E103437"/>
    <w:rsid w:val="5E10B1F2"/>
    <w:rsid w:val="5E1CDE81"/>
    <w:rsid w:val="5E1F9CA0"/>
    <w:rsid w:val="5E23447F"/>
    <w:rsid w:val="5E2582A1"/>
    <w:rsid w:val="5E29169E"/>
    <w:rsid w:val="5E2D7C54"/>
    <w:rsid w:val="5E2E4952"/>
    <w:rsid w:val="5E37138F"/>
    <w:rsid w:val="5E38B3DD"/>
    <w:rsid w:val="5E3DC09A"/>
    <w:rsid w:val="5E47FA06"/>
    <w:rsid w:val="5E58D0D9"/>
    <w:rsid w:val="5E595995"/>
    <w:rsid w:val="5E5BB5CB"/>
    <w:rsid w:val="5E5D8A91"/>
    <w:rsid w:val="5E6824A8"/>
    <w:rsid w:val="5E68B642"/>
    <w:rsid w:val="5E68F1A4"/>
    <w:rsid w:val="5E6A5099"/>
    <w:rsid w:val="5E6C00EC"/>
    <w:rsid w:val="5E6DB1CD"/>
    <w:rsid w:val="5E79D339"/>
    <w:rsid w:val="5E7E10B2"/>
    <w:rsid w:val="5E83706E"/>
    <w:rsid w:val="5E8576C7"/>
    <w:rsid w:val="5E861617"/>
    <w:rsid w:val="5E8C7C7C"/>
    <w:rsid w:val="5E8E39AF"/>
    <w:rsid w:val="5E8F7631"/>
    <w:rsid w:val="5E9144D0"/>
    <w:rsid w:val="5E9521AB"/>
    <w:rsid w:val="5E9C66D5"/>
    <w:rsid w:val="5E9EBAA3"/>
    <w:rsid w:val="5EA08DCD"/>
    <w:rsid w:val="5EA37F36"/>
    <w:rsid w:val="5EAA5F4B"/>
    <w:rsid w:val="5EAA8925"/>
    <w:rsid w:val="5EABB376"/>
    <w:rsid w:val="5EB1E706"/>
    <w:rsid w:val="5EB4D362"/>
    <w:rsid w:val="5EB96117"/>
    <w:rsid w:val="5EBD3872"/>
    <w:rsid w:val="5EBEAA6F"/>
    <w:rsid w:val="5EC24723"/>
    <w:rsid w:val="5EC2E45B"/>
    <w:rsid w:val="5EC2F2B6"/>
    <w:rsid w:val="5EC92D44"/>
    <w:rsid w:val="5EC9A4A6"/>
    <w:rsid w:val="5ECE0451"/>
    <w:rsid w:val="5ED13B90"/>
    <w:rsid w:val="5ED2F3D5"/>
    <w:rsid w:val="5ED3346E"/>
    <w:rsid w:val="5ED4C01A"/>
    <w:rsid w:val="5ED68C5E"/>
    <w:rsid w:val="5ED73745"/>
    <w:rsid w:val="5EE0B75C"/>
    <w:rsid w:val="5EE7CB7C"/>
    <w:rsid w:val="5EEA4D27"/>
    <w:rsid w:val="5EF3F8D9"/>
    <w:rsid w:val="5F068446"/>
    <w:rsid w:val="5F0B80A6"/>
    <w:rsid w:val="5F0D2200"/>
    <w:rsid w:val="5F17D088"/>
    <w:rsid w:val="5F189584"/>
    <w:rsid w:val="5F1B5C4D"/>
    <w:rsid w:val="5F1C3965"/>
    <w:rsid w:val="5F218CCA"/>
    <w:rsid w:val="5F23B618"/>
    <w:rsid w:val="5F2564C2"/>
    <w:rsid w:val="5F25F8E6"/>
    <w:rsid w:val="5F26B139"/>
    <w:rsid w:val="5F29EBF6"/>
    <w:rsid w:val="5F2BBBF0"/>
    <w:rsid w:val="5F2FC2F9"/>
    <w:rsid w:val="5F344FA3"/>
    <w:rsid w:val="5F3493D4"/>
    <w:rsid w:val="5F350D6C"/>
    <w:rsid w:val="5F375107"/>
    <w:rsid w:val="5F3B6D71"/>
    <w:rsid w:val="5F3FA126"/>
    <w:rsid w:val="5F40DCFE"/>
    <w:rsid w:val="5F424401"/>
    <w:rsid w:val="5F46F4F5"/>
    <w:rsid w:val="5F47F839"/>
    <w:rsid w:val="5F4C8A8D"/>
    <w:rsid w:val="5F513CE7"/>
    <w:rsid w:val="5F53DED1"/>
    <w:rsid w:val="5F55AC48"/>
    <w:rsid w:val="5F593121"/>
    <w:rsid w:val="5F5C4369"/>
    <w:rsid w:val="5F5FAA2F"/>
    <w:rsid w:val="5F610CD1"/>
    <w:rsid w:val="5F64C6F1"/>
    <w:rsid w:val="5F65BFB7"/>
    <w:rsid w:val="5F663399"/>
    <w:rsid w:val="5F69A259"/>
    <w:rsid w:val="5F6B7C99"/>
    <w:rsid w:val="5F6C664E"/>
    <w:rsid w:val="5F6D0524"/>
    <w:rsid w:val="5F70CA56"/>
    <w:rsid w:val="5F727840"/>
    <w:rsid w:val="5F7608EB"/>
    <w:rsid w:val="5F7805D1"/>
    <w:rsid w:val="5F7D6D8E"/>
    <w:rsid w:val="5F800FF9"/>
    <w:rsid w:val="5F80A674"/>
    <w:rsid w:val="5F89376F"/>
    <w:rsid w:val="5F8BB8A3"/>
    <w:rsid w:val="5F91E9EC"/>
    <w:rsid w:val="5F931AC8"/>
    <w:rsid w:val="5F93E9A3"/>
    <w:rsid w:val="5F96E0C5"/>
    <w:rsid w:val="5F993EF0"/>
    <w:rsid w:val="5F9B4763"/>
    <w:rsid w:val="5FA600E8"/>
    <w:rsid w:val="5FA99E09"/>
    <w:rsid w:val="5FA9D3ED"/>
    <w:rsid w:val="5FAE0041"/>
    <w:rsid w:val="5FB88DB9"/>
    <w:rsid w:val="5FB8C4BE"/>
    <w:rsid w:val="5FBA8A9E"/>
    <w:rsid w:val="5FBDEBD7"/>
    <w:rsid w:val="5FBED5A6"/>
    <w:rsid w:val="5FBF1188"/>
    <w:rsid w:val="5FC16698"/>
    <w:rsid w:val="5FC2F753"/>
    <w:rsid w:val="5FC6B827"/>
    <w:rsid w:val="5FC859ED"/>
    <w:rsid w:val="5FC9FB2E"/>
    <w:rsid w:val="5FD151BF"/>
    <w:rsid w:val="5FD154A6"/>
    <w:rsid w:val="5FD9AC3D"/>
    <w:rsid w:val="5FDD75AA"/>
    <w:rsid w:val="5FE3408A"/>
    <w:rsid w:val="5FEBF652"/>
    <w:rsid w:val="5FF06BC5"/>
    <w:rsid w:val="5FFCDDC6"/>
    <w:rsid w:val="6000733C"/>
    <w:rsid w:val="600D3233"/>
    <w:rsid w:val="6020AC2D"/>
    <w:rsid w:val="6024AC8C"/>
    <w:rsid w:val="60263479"/>
    <w:rsid w:val="6043A204"/>
    <w:rsid w:val="60535639"/>
    <w:rsid w:val="6055D408"/>
    <w:rsid w:val="6056AB11"/>
    <w:rsid w:val="605C05F5"/>
    <w:rsid w:val="60604205"/>
    <w:rsid w:val="606AB8AF"/>
    <w:rsid w:val="606BB55B"/>
    <w:rsid w:val="6078EC3C"/>
    <w:rsid w:val="607D6866"/>
    <w:rsid w:val="6083D078"/>
    <w:rsid w:val="6090CA3D"/>
    <w:rsid w:val="6091A6A3"/>
    <w:rsid w:val="6093955E"/>
    <w:rsid w:val="60963C9C"/>
    <w:rsid w:val="609C9327"/>
    <w:rsid w:val="609F826F"/>
    <w:rsid w:val="60A6AB5A"/>
    <w:rsid w:val="60A871C9"/>
    <w:rsid w:val="60AD4B6B"/>
    <w:rsid w:val="60B095C6"/>
    <w:rsid w:val="60B53E97"/>
    <w:rsid w:val="60B69DD7"/>
    <w:rsid w:val="60BF3C64"/>
    <w:rsid w:val="60C5FB4E"/>
    <w:rsid w:val="60C69CC1"/>
    <w:rsid w:val="60C840CB"/>
    <w:rsid w:val="60C9C7E2"/>
    <w:rsid w:val="60CAA172"/>
    <w:rsid w:val="60CAA634"/>
    <w:rsid w:val="60D2CF9E"/>
    <w:rsid w:val="60D687F4"/>
    <w:rsid w:val="60D6D311"/>
    <w:rsid w:val="60D9D34F"/>
    <w:rsid w:val="60E2E282"/>
    <w:rsid w:val="60E3CF74"/>
    <w:rsid w:val="60E6730E"/>
    <w:rsid w:val="60EB8A53"/>
    <w:rsid w:val="60F1986C"/>
    <w:rsid w:val="60F41F6E"/>
    <w:rsid w:val="60F60D90"/>
    <w:rsid w:val="60F83C23"/>
    <w:rsid w:val="60FB96C3"/>
    <w:rsid w:val="610AD7B6"/>
    <w:rsid w:val="610DAA8A"/>
    <w:rsid w:val="61186F73"/>
    <w:rsid w:val="611D0276"/>
    <w:rsid w:val="611F0C41"/>
    <w:rsid w:val="611F9D07"/>
    <w:rsid w:val="6125AEB3"/>
    <w:rsid w:val="6125B6DB"/>
    <w:rsid w:val="61267E5F"/>
    <w:rsid w:val="612A2D88"/>
    <w:rsid w:val="612C461C"/>
    <w:rsid w:val="613091F0"/>
    <w:rsid w:val="6133F897"/>
    <w:rsid w:val="613FEB7D"/>
    <w:rsid w:val="614F8FB3"/>
    <w:rsid w:val="6157E4C0"/>
    <w:rsid w:val="6162C1D3"/>
    <w:rsid w:val="6165F3CA"/>
    <w:rsid w:val="616CF10A"/>
    <w:rsid w:val="61705DC7"/>
    <w:rsid w:val="617387CE"/>
    <w:rsid w:val="6178311A"/>
    <w:rsid w:val="618E118D"/>
    <w:rsid w:val="6192C55B"/>
    <w:rsid w:val="61975049"/>
    <w:rsid w:val="61980DC8"/>
    <w:rsid w:val="619DEA81"/>
    <w:rsid w:val="61A1CE14"/>
    <w:rsid w:val="61AA6CF4"/>
    <w:rsid w:val="61AB1DC6"/>
    <w:rsid w:val="61AC1A1A"/>
    <w:rsid w:val="61B0702E"/>
    <w:rsid w:val="61B4785C"/>
    <w:rsid w:val="61BAD08F"/>
    <w:rsid w:val="61BFF974"/>
    <w:rsid w:val="61C28CD0"/>
    <w:rsid w:val="61C37664"/>
    <w:rsid w:val="61C5B2F4"/>
    <w:rsid w:val="61C998C6"/>
    <w:rsid w:val="61C9E370"/>
    <w:rsid w:val="61CC14D3"/>
    <w:rsid w:val="61CDD5E9"/>
    <w:rsid w:val="61DBCA0A"/>
    <w:rsid w:val="61E0FA9B"/>
    <w:rsid w:val="61E1E7A1"/>
    <w:rsid w:val="61E48C6A"/>
    <w:rsid w:val="61ED0423"/>
    <w:rsid w:val="61F3C5D3"/>
    <w:rsid w:val="61F81134"/>
    <w:rsid w:val="61FC016D"/>
    <w:rsid w:val="61FC3DE6"/>
    <w:rsid w:val="6200F586"/>
    <w:rsid w:val="620217A2"/>
    <w:rsid w:val="620CE604"/>
    <w:rsid w:val="620E347E"/>
    <w:rsid w:val="620FA714"/>
    <w:rsid w:val="62137F52"/>
    <w:rsid w:val="6218AB23"/>
    <w:rsid w:val="621CB938"/>
    <w:rsid w:val="62204599"/>
    <w:rsid w:val="6221E8BC"/>
    <w:rsid w:val="6222E970"/>
    <w:rsid w:val="622B4B7A"/>
    <w:rsid w:val="622C801B"/>
    <w:rsid w:val="62310B07"/>
    <w:rsid w:val="62312403"/>
    <w:rsid w:val="6234F3D9"/>
    <w:rsid w:val="623527B1"/>
    <w:rsid w:val="6237A146"/>
    <w:rsid w:val="623F377A"/>
    <w:rsid w:val="624478BA"/>
    <w:rsid w:val="62451640"/>
    <w:rsid w:val="6246752C"/>
    <w:rsid w:val="6247D7D2"/>
    <w:rsid w:val="6252F41E"/>
    <w:rsid w:val="62570D13"/>
    <w:rsid w:val="6257CC0D"/>
    <w:rsid w:val="62586F8C"/>
    <w:rsid w:val="625C1843"/>
    <w:rsid w:val="625FBE3F"/>
    <w:rsid w:val="6260F23D"/>
    <w:rsid w:val="62616D0C"/>
    <w:rsid w:val="6267B414"/>
    <w:rsid w:val="6267EAC2"/>
    <w:rsid w:val="6268BC08"/>
    <w:rsid w:val="62728E84"/>
    <w:rsid w:val="627503FF"/>
    <w:rsid w:val="627741E8"/>
    <w:rsid w:val="6281D410"/>
    <w:rsid w:val="6284BC90"/>
    <w:rsid w:val="6285B0C9"/>
    <w:rsid w:val="6286AC7A"/>
    <w:rsid w:val="628AB73C"/>
    <w:rsid w:val="6295471F"/>
    <w:rsid w:val="6295539B"/>
    <w:rsid w:val="62974808"/>
    <w:rsid w:val="62994EFC"/>
    <w:rsid w:val="629D1CE3"/>
    <w:rsid w:val="62A766E6"/>
    <w:rsid w:val="62A7F4CD"/>
    <w:rsid w:val="62A8A3E3"/>
    <w:rsid w:val="62A8FA58"/>
    <w:rsid w:val="62ACBDBA"/>
    <w:rsid w:val="62AD8FB5"/>
    <w:rsid w:val="62ADE592"/>
    <w:rsid w:val="62AF2A0D"/>
    <w:rsid w:val="62BA7456"/>
    <w:rsid w:val="62C14CAF"/>
    <w:rsid w:val="62C15B20"/>
    <w:rsid w:val="62C27677"/>
    <w:rsid w:val="62C445D2"/>
    <w:rsid w:val="62CFF7F4"/>
    <w:rsid w:val="62D098BB"/>
    <w:rsid w:val="62D51863"/>
    <w:rsid w:val="62D83ADC"/>
    <w:rsid w:val="62E3036C"/>
    <w:rsid w:val="62ED7B06"/>
    <w:rsid w:val="62EEB9FB"/>
    <w:rsid w:val="62F11AD8"/>
    <w:rsid w:val="62F2042B"/>
    <w:rsid w:val="62F4BDB6"/>
    <w:rsid w:val="62F753C9"/>
    <w:rsid w:val="62F79413"/>
    <w:rsid w:val="62FE6CB8"/>
    <w:rsid w:val="62FF146D"/>
    <w:rsid w:val="6301BC73"/>
    <w:rsid w:val="63138ADD"/>
    <w:rsid w:val="631B2373"/>
    <w:rsid w:val="63256EB4"/>
    <w:rsid w:val="63265E8B"/>
    <w:rsid w:val="632B4701"/>
    <w:rsid w:val="63339889"/>
    <w:rsid w:val="633997EC"/>
    <w:rsid w:val="633AB03E"/>
    <w:rsid w:val="6345CDF8"/>
    <w:rsid w:val="6345DDC4"/>
    <w:rsid w:val="634B8EC4"/>
    <w:rsid w:val="634EC477"/>
    <w:rsid w:val="634FA7E3"/>
    <w:rsid w:val="63579ABE"/>
    <w:rsid w:val="635E2047"/>
    <w:rsid w:val="635FC500"/>
    <w:rsid w:val="63638592"/>
    <w:rsid w:val="63654690"/>
    <w:rsid w:val="63670ACE"/>
    <w:rsid w:val="6367AEDD"/>
    <w:rsid w:val="636D83BC"/>
    <w:rsid w:val="63700E78"/>
    <w:rsid w:val="63760598"/>
    <w:rsid w:val="6377C914"/>
    <w:rsid w:val="637AD3F8"/>
    <w:rsid w:val="6381DCED"/>
    <w:rsid w:val="63839564"/>
    <w:rsid w:val="6384E169"/>
    <w:rsid w:val="6390F649"/>
    <w:rsid w:val="63928D10"/>
    <w:rsid w:val="6392CD04"/>
    <w:rsid w:val="639BF244"/>
    <w:rsid w:val="63AB2506"/>
    <w:rsid w:val="63AE9438"/>
    <w:rsid w:val="63B02B55"/>
    <w:rsid w:val="63B752F1"/>
    <w:rsid w:val="63BA3789"/>
    <w:rsid w:val="63BADF20"/>
    <w:rsid w:val="63BE5193"/>
    <w:rsid w:val="63BE70CB"/>
    <w:rsid w:val="63BF57EC"/>
    <w:rsid w:val="63BF65BF"/>
    <w:rsid w:val="63C02BB8"/>
    <w:rsid w:val="63C0C86D"/>
    <w:rsid w:val="63C2503C"/>
    <w:rsid w:val="63C77338"/>
    <w:rsid w:val="63CB779C"/>
    <w:rsid w:val="63D05EF3"/>
    <w:rsid w:val="63D7319A"/>
    <w:rsid w:val="63EB4B92"/>
    <w:rsid w:val="63F8F657"/>
    <w:rsid w:val="63F9DC69"/>
    <w:rsid w:val="63FA6D84"/>
    <w:rsid w:val="6403CEFD"/>
    <w:rsid w:val="640D1F13"/>
    <w:rsid w:val="64100C44"/>
    <w:rsid w:val="6411B474"/>
    <w:rsid w:val="6418CFEE"/>
    <w:rsid w:val="641BA5F2"/>
    <w:rsid w:val="641CAC2D"/>
    <w:rsid w:val="64263B31"/>
    <w:rsid w:val="642864BB"/>
    <w:rsid w:val="642CA246"/>
    <w:rsid w:val="6432584A"/>
    <w:rsid w:val="643A61C4"/>
    <w:rsid w:val="643CB899"/>
    <w:rsid w:val="64408083"/>
    <w:rsid w:val="6448B178"/>
    <w:rsid w:val="644BB520"/>
    <w:rsid w:val="644D48D1"/>
    <w:rsid w:val="645378FE"/>
    <w:rsid w:val="645BD55A"/>
    <w:rsid w:val="646126C5"/>
    <w:rsid w:val="64664127"/>
    <w:rsid w:val="64670E13"/>
    <w:rsid w:val="64741AE6"/>
    <w:rsid w:val="6479303F"/>
    <w:rsid w:val="647A67C5"/>
    <w:rsid w:val="647ACD75"/>
    <w:rsid w:val="6487DA53"/>
    <w:rsid w:val="6488A603"/>
    <w:rsid w:val="648B0D20"/>
    <w:rsid w:val="648E403D"/>
    <w:rsid w:val="648E619B"/>
    <w:rsid w:val="648E8021"/>
    <w:rsid w:val="64904F2C"/>
    <w:rsid w:val="64939AD0"/>
    <w:rsid w:val="649903BC"/>
    <w:rsid w:val="64A4FB7B"/>
    <w:rsid w:val="64A55CCD"/>
    <w:rsid w:val="64B1D059"/>
    <w:rsid w:val="64B63F07"/>
    <w:rsid w:val="64BA5EA3"/>
    <w:rsid w:val="64BA957E"/>
    <w:rsid w:val="64BCD244"/>
    <w:rsid w:val="64CD3F48"/>
    <w:rsid w:val="64D954CE"/>
    <w:rsid w:val="64DD227D"/>
    <w:rsid w:val="64E05A23"/>
    <w:rsid w:val="64E09BD3"/>
    <w:rsid w:val="64E14725"/>
    <w:rsid w:val="64E6D4B6"/>
    <w:rsid w:val="64EEAD2E"/>
    <w:rsid w:val="64F1ABEB"/>
    <w:rsid w:val="64F3552F"/>
    <w:rsid w:val="64F81250"/>
    <w:rsid w:val="64FB670F"/>
    <w:rsid w:val="64FC85C7"/>
    <w:rsid w:val="650882D9"/>
    <w:rsid w:val="6511D76B"/>
    <w:rsid w:val="6518C7AB"/>
    <w:rsid w:val="65216E41"/>
    <w:rsid w:val="65288AD9"/>
    <w:rsid w:val="652AA6E6"/>
    <w:rsid w:val="652F3D63"/>
    <w:rsid w:val="6544A0CE"/>
    <w:rsid w:val="654E1E49"/>
    <w:rsid w:val="6550B298"/>
    <w:rsid w:val="6556490B"/>
    <w:rsid w:val="6559A928"/>
    <w:rsid w:val="655BEDCB"/>
    <w:rsid w:val="6561C7A3"/>
    <w:rsid w:val="6565E4B3"/>
    <w:rsid w:val="65687FF9"/>
    <w:rsid w:val="656F288A"/>
    <w:rsid w:val="65726573"/>
    <w:rsid w:val="657783B2"/>
    <w:rsid w:val="6578E663"/>
    <w:rsid w:val="657E4B4E"/>
    <w:rsid w:val="657EB7B9"/>
    <w:rsid w:val="657FCE9F"/>
    <w:rsid w:val="6583E612"/>
    <w:rsid w:val="65840C6D"/>
    <w:rsid w:val="658BCE50"/>
    <w:rsid w:val="6593D4AC"/>
    <w:rsid w:val="659AFCF3"/>
    <w:rsid w:val="659CB617"/>
    <w:rsid w:val="659DBF50"/>
    <w:rsid w:val="65A17057"/>
    <w:rsid w:val="65A2A3B4"/>
    <w:rsid w:val="65A92121"/>
    <w:rsid w:val="65AD9057"/>
    <w:rsid w:val="65BF53D7"/>
    <w:rsid w:val="65BF7A84"/>
    <w:rsid w:val="65C1151D"/>
    <w:rsid w:val="65C3386F"/>
    <w:rsid w:val="65CB9071"/>
    <w:rsid w:val="65CEFDD4"/>
    <w:rsid w:val="65D287BB"/>
    <w:rsid w:val="65D30540"/>
    <w:rsid w:val="65D76790"/>
    <w:rsid w:val="65DA99A1"/>
    <w:rsid w:val="65DCD533"/>
    <w:rsid w:val="65E532EC"/>
    <w:rsid w:val="65E6BD54"/>
    <w:rsid w:val="65E7FCC3"/>
    <w:rsid w:val="65F64110"/>
    <w:rsid w:val="65FA6E1E"/>
    <w:rsid w:val="6606CF73"/>
    <w:rsid w:val="660A79B2"/>
    <w:rsid w:val="660AF5B3"/>
    <w:rsid w:val="6617B2C2"/>
    <w:rsid w:val="661843B2"/>
    <w:rsid w:val="6624C1DB"/>
    <w:rsid w:val="662568CA"/>
    <w:rsid w:val="662AEE26"/>
    <w:rsid w:val="662FA02A"/>
    <w:rsid w:val="6639B541"/>
    <w:rsid w:val="66479A2C"/>
    <w:rsid w:val="6650D93C"/>
    <w:rsid w:val="6653E821"/>
    <w:rsid w:val="666330D3"/>
    <w:rsid w:val="6671194C"/>
    <w:rsid w:val="66719E74"/>
    <w:rsid w:val="66744EEE"/>
    <w:rsid w:val="6677F825"/>
    <w:rsid w:val="6680D5F8"/>
    <w:rsid w:val="6681BF89"/>
    <w:rsid w:val="6686ADA9"/>
    <w:rsid w:val="6691E45A"/>
    <w:rsid w:val="669491EF"/>
    <w:rsid w:val="66A70828"/>
    <w:rsid w:val="66AA1999"/>
    <w:rsid w:val="66AC75C5"/>
    <w:rsid w:val="66B9B3B3"/>
    <w:rsid w:val="66BBB1A5"/>
    <w:rsid w:val="66C25283"/>
    <w:rsid w:val="66C4E954"/>
    <w:rsid w:val="66CBFC78"/>
    <w:rsid w:val="66D3BB2A"/>
    <w:rsid w:val="66DB288E"/>
    <w:rsid w:val="66DE8BFE"/>
    <w:rsid w:val="66E59CAE"/>
    <w:rsid w:val="66EE665C"/>
    <w:rsid w:val="66EFAF38"/>
    <w:rsid w:val="66FAF150"/>
    <w:rsid w:val="66FBC744"/>
    <w:rsid w:val="66FDE451"/>
    <w:rsid w:val="670245EB"/>
    <w:rsid w:val="670C9EC9"/>
    <w:rsid w:val="671175C4"/>
    <w:rsid w:val="6712B485"/>
    <w:rsid w:val="6721F0CA"/>
    <w:rsid w:val="672218A5"/>
    <w:rsid w:val="6726F2D9"/>
    <w:rsid w:val="67270850"/>
    <w:rsid w:val="672AAB66"/>
    <w:rsid w:val="672B9836"/>
    <w:rsid w:val="672F4F15"/>
    <w:rsid w:val="6731EDA5"/>
    <w:rsid w:val="673734E6"/>
    <w:rsid w:val="673F83EE"/>
    <w:rsid w:val="6742F427"/>
    <w:rsid w:val="67431766"/>
    <w:rsid w:val="67443F73"/>
    <w:rsid w:val="67448296"/>
    <w:rsid w:val="674EC94A"/>
    <w:rsid w:val="6750A2A5"/>
    <w:rsid w:val="6753A623"/>
    <w:rsid w:val="6753E628"/>
    <w:rsid w:val="675946E1"/>
    <w:rsid w:val="675D47C2"/>
    <w:rsid w:val="675D93F9"/>
    <w:rsid w:val="675F6293"/>
    <w:rsid w:val="675FEF7B"/>
    <w:rsid w:val="6766970C"/>
    <w:rsid w:val="676C3371"/>
    <w:rsid w:val="67741375"/>
    <w:rsid w:val="67752B9E"/>
    <w:rsid w:val="67776919"/>
    <w:rsid w:val="67815B5A"/>
    <w:rsid w:val="6781F6C3"/>
    <w:rsid w:val="6784169E"/>
    <w:rsid w:val="67852C05"/>
    <w:rsid w:val="67864BAF"/>
    <w:rsid w:val="678F7DE7"/>
    <w:rsid w:val="6793A7BE"/>
    <w:rsid w:val="6798AA21"/>
    <w:rsid w:val="67A4ECA8"/>
    <w:rsid w:val="67AB42F4"/>
    <w:rsid w:val="67AD952F"/>
    <w:rsid w:val="67AE4EF3"/>
    <w:rsid w:val="67B01DB2"/>
    <w:rsid w:val="67BAA461"/>
    <w:rsid w:val="67BFFCB5"/>
    <w:rsid w:val="67C22D02"/>
    <w:rsid w:val="67C63223"/>
    <w:rsid w:val="67CAF700"/>
    <w:rsid w:val="67D8D525"/>
    <w:rsid w:val="67E5782C"/>
    <w:rsid w:val="67E6388E"/>
    <w:rsid w:val="67EE3D16"/>
    <w:rsid w:val="67F4F1BC"/>
    <w:rsid w:val="67F79B14"/>
    <w:rsid w:val="67FDA218"/>
    <w:rsid w:val="67FEAACE"/>
    <w:rsid w:val="67FF1634"/>
    <w:rsid w:val="680074D2"/>
    <w:rsid w:val="68079EA2"/>
    <w:rsid w:val="680A0767"/>
    <w:rsid w:val="680D99D1"/>
    <w:rsid w:val="681859BE"/>
    <w:rsid w:val="681DCE74"/>
    <w:rsid w:val="681DCF49"/>
    <w:rsid w:val="6827E885"/>
    <w:rsid w:val="68324170"/>
    <w:rsid w:val="68380FC5"/>
    <w:rsid w:val="683F352E"/>
    <w:rsid w:val="6844F321"/>
    <w:rsid w:val="684AD48B"/>
    <w:rsid w:val="684FA9FE"/>
    <w:rsid w:val="685115A0"/>
    <w:rsid w:val="6856B6EC"/>
    <w:rsid w:val="68575AAD"/>
    <w:rsid w:val="6858A4DE"/>
    <w:rsid w:val="685A167D"/>
    <w:rsid w:val="685BE804"/>
    <w:rsid w:val="685DD256"/>
    <w:rsid w:val="6860A1CD"/>
    <w:rsid w:val="6863E7F6"/>
    <w:rsid w:val="68672E59"/>
    <w:rsid w:val="687C25F4"/>
    <w:rsid w:val="687EEB2C"/>
    <w:rsid w:val="6882C6EA"/>
    <w:rsid w:val="68863789"/>
    <w:rsid w:val="68865F8E"/>
    <w:rsid w:val="68919836"/>
    <w:rsid w:val="6895AD99"/>
    <w:rsid w:val="689D4806"/>
    <w:rsid w:val="689DB35E"/>
    <w:rsid w:val="689E13E8"/>
    <w:rsid w:val="689E1D1E"/>
    <w:rsid w:val="68B6CC98"/>
    <w:rsid w:val="68B78402"/>
    <w:rsid w:val="68BC0700"/>
    <w:rsid w:val="68C0B6BC"/>
    <w:rsid w:val="68C91560"/>
    <w:rsid w:val="68C95D68"/>
    <w:rsid w:val="68D8FC47"/>
    <w:rsid w:val="68E1CC11"/>
    <w:rsid w:val="68F1A0E0"/>
    <w:rsid w:val="68F2CCEE"/>
    <w:rsid w:val="68F73C86"/>
    <w:rsid w:val="68FDB3E3"/>
    <w:rsid w:val="68FECE26"/>
    <w:rsid w:val="68FFA06C"/>
    <w:rsid w:val="69043770"/>
    <w:rsid w:val="6911A554"/>
    <w:rsid w:val="69124B07"/>
    <w:rsid w:val="6914A0A7"/>
    <w:rsid w:val="69229B89"/>
    <w:rsid w:val="6933960C"/>
    <w:rsid w:val="693668AB"/>
    <w:rsid w:val="694116E4"/>
    <w:rsid w:val="694251EC"/>
    <w:rsid w:val="6946A176"/>
    <w:rsid w:val="6946A872"/>
    <w:rsid w:val="694D7EAF"/>
    <w:rsid w:val="69513D02"/>
    <w:rsid w:val="6958E8EA"/>
    <w:rsid w:val="695BDC74"/>
    <w:rsid w:val="69702239"/>
    <w:rsid w:val="697B5D54"/>
    <w:rsid w:val="697DB5F6"/>
    <w:rsid w:val="698046A9"/>
    <w:rsid w:val="69865F83"/>
    <w:rsid w:val="698DC650"/>
    <w:rsid w:val="69949C3E"/>
    <w:rsid w:val="699711DA"/>
    <w:rsid w:val="6997A125"/>
    <w:rsid w:val="699A4DD6"/>
    <w:rsid w:val="699CEC92"/>
    <w:rsid w:val="699E1C4F"/>
    <w:rsid w:val="69A5B22C"/>
    <w:rsid w:val="69B6B17F"/>
    <w:rsid w:val="69B777C5"/>
    <w:rsid w:val="69BE1E83"/>
    <w:rsid w:val="69C19065"/>
    <w:rsid w:val="69C8B5B4"/>
    <w:rsid w:val="69CFFED8"/>
    <w:rsid w:val="69D66740"/>
    <w:rsid w:val="69DF2E5E"/>
    <w:rsid w:val="69E14972"/>
    <w:rsid w:val="69E334CF"/>
    <w:rsid w:val="69E4AA56"/>
    <w:rsid w:val="69F52761"/>
    <w:rsid w:val="69F84CC1"/>
    <w:rsid w:val="6A06EC17"/>
    <w:rsid w:val="6A09DE43"/>
    <w:rsid w:val="6A0A3EFE"/>
    <w:rsid w:val="6A1217F9"/>
    <w:rsid w:val="6A179F97"/>
    <w:rsid w:val="6A308CE5"/>
    <w:rsid w:val="6A30ACF8"/>
    <w:rsid w:val="6A30E73A"/>
    <w:rsid w:val="6A3EDB5A"/>
    <w:rsid w:val="6A459414"/>
    <w:rsid w:val="6A49F960"/>
    <w:rsid w:val="6A55EF68"/>
    <w:rsid w:val="6A56CBEF"/>
    <w:rsid w:val="6A5E908B"/>
    <w:rsid w:val="6A600CB5"/>
    <w:rsid w:val="6A614EBF"/>
    <w:rsid w:val="6A6635B7"/>
    <w:rsid w:val="6A6CC844"/>
    <w:rsid w:val="6A724358"/>
    <w:rsid w:val="6A7278B6"/>
    <w:rsid w:val="6A7F3CA2"/>
    <w:rsid w:val="6A82D671"/>
    <w:rsid w:val="6A88E530"/>
    <w:rsid w:val="6A981160"/>
    <w:rsid w:val="6A9821CF"/>
    <w:rsid w:val="6A991B8D"/>
    <w:rsid w:val="6AABD04C"/>
    <w:rsid w:val="6ABE6907"/>
    <w:rsid w:val="6ABEC723"/>
    <w:rsid w:val="6AD44DDD"/>
    <w:rsid w:val="6AD9BA6A"/>
    <w:rsid w:val="6ADE1921"/>
    <w:rsid w:val="6ADE7C32"/>
    <w:rsid w:val="6AE2AE67"/>
    <w:rsid w:val="6AE2BB4C"/>
    <w:rsid w:val="6AE3447B"/>
    <w:rsid w:val="6AE6D680"/>
    <w:rsid w:val="6AE82BCF"/>
    <w:rsid w:val="6AFC3AAA"/>
    <w:rsid w:val="6AFC8753"/>
    <w:rsid w:val="6B010860"/>
    <w:rsid w:val="6B03B449"/>
    <w:rsid w:val="6B03DE0F"/>
    <w:rsid w:val="6B0BBD3E"/>
    <w:rsid w:val="6B10BBD4"/>
    <w:rsid w:val="6B1103F7"/>
    <w:rsid w:val="6B17FCB9"/>
    <w:rsid w:val="6B188B6C"/>
    <w:rsid w:val="6B194BA3"/>
    <w:rsid w:val="6B253A19"/>
    <w:rsid w:val="6B256DC2"/>
    <w:rsid w:val="6B2585F1"/>
    <w:rsid w:val="6B263E35"/>
    <w:rsid w:val="6B28CF79"/>
    <w:rsid w:val="6B28FC4E"/>
    <w:rsid w:val="6B317D0F"/>
    <w:rsid w:val="6B3614DD"/>
    <w:rsid w:val="6B3985EB"/>
    <w:rsid w:val="6B43FBBB"/>
    <w:rsid w:val="6B47C6B5"/>
    <w:rsid w:val="6B4C0E3A"/>
    <w:rsid w:val="6B4F5FE1"/>
    <w:rsid w:val="6B504DB8"/>
    <w:rsid w:val="6B522C46"/>
    <w:rsid w:val="6B531800"/>
    <w:rsid w:val="6B573088"/>
    <w:rsid w:val="6B5CA3C2"/>
    <w:rsid w:val="6B5D7AE7"/>
    <w:rsid w:val="6B6166B4"/>
    <w:rsid w:val="6B6505A8"/>
    <w:rsid w:val="6B6678B1"/>
    <w:rsid w:val="6B6908F5"/>
    <w:rsid w:val="6B6AEE28"/>
    <w:rsid w:val="6B6D9F0A"/>
    <w:rsid w:val="6B6E6B60"/>
    <w:rsid w:val="6B6E8819"/>
    <w:rsid w:val="6B7091BF"/>
    <w:rsid w:val="6B7BEB1E"/>
    <w:rsid w:val="6B7E92C1"/>
    <w:rsid w:val="6B81AA95"/>
    <w:rsid w:val="6B905BE8"/>
    <w:rsid w:val="6B9448F8"/>
    <w:rsid w:val="6B9B62EC"/>
    <w:rsid w:val="6B9BC415"/>
    <w:rsid w:val="6B9CA484"/>
    <w:rsid w:val="6B9FB947"/>
    <w:rsid w:val="6BA30FFB"/>
    <w:rsid w:val="6BA4F65E"/>
    <w:rsid w:val="6BA54D8C"/>
    <w:rsid w:val="6BAF8CDA"/>
    <w:rsid w:val="6BB3BE1C"/>
    <w:rsid w:val="6BB5E7E9"/>
    <w:rsid w:val="6BBCBC6B"/>
    <w:rsid w:val="6BBFA905"/>
    <w:rsid w:val="6BBFEF24"/>
    <w:rsid w:val="6BC0AF2E"/>
    <w:rsid w:val="6BC2F3D5"/>
    <w:rsid w:val="6BCEBA69"/>
    <w:rsid w:val="6BD40EBE"/>
    <w:rsid w:val="6BDDAA61"/>
    <w:rsid w:val="6BDF2107"/>
    <w:rsid w:val="6BE04404"/>
    <w:rsid w:val="6BEFFA35"/>
    <w:rsid w:val="6BF93072"/>
    <w:rsid w:val="6BFFA90A"/>
    <w:rsid w:val="6C036D6F"/>
    <w:rsid w:val="6C05378F"/>
    <w:rsid w:val="6C0D00EC"/>
    <w:rsid w:val="6C1BB2C2"/>
    <w:rsid w:val="6C2007EC"/>
    <w:rsid w:val="6C2ABF1E"/>
    <w:rsid w:val="6C2BA031"/>
    <w:rsid w:val="6C304DC9"/>
    <w:rsid w:val="6C38A8E8"/>
    <w:rsid w:val="6C42CBF2"/>
    <w:rsid w:val="6C43972B"/>
    <w:rsid w:val="6C44BD2F"/>
    <w:rsid w:val="6C455FD8"/>
    <w:rsid w:val="6C45C32B"/>
    <w:rsid w:val="6C469E03"/>
    <w:rsid w:val="6C470DBA"/>
    <w:rsid w:val="6C4C2A9E"/>
    <w:rsid w:val="6C4C5DD7"/>
    <w:rsid w:val="6C4DC74C"/>
    <w:rsid w:val="6C54B79F"/>
    <w:rsid w:val="6C5C6758"/>
    <w:rsid w:val="6C5FB40E"/>
    <w:rsid w:val="6C6958BD"/>
    <w:rsid w:val="6C709277"/>
    <w:rsid w:val="6C71E73C"/>
    <w:rsid w:val="6C738BEB"/>
    <w:rsid w:val="6C7BBABA"/>
    <w:rsid w:val="6C7DDEB9"/>
    <w:rsid w:val="6C8464FB"/>
    <w:rsid w:val="6C868B35"/>
    <w:rsid w:val="6C87AB11"/>
    <w:rsid w:val="6C8B0F98"/>
    <w:rsid w:val="6C8BBEA0"/>
    <w:rsid w:val="6C8ED517"/>
    <w:rsid w:val="6C956718"/>
    <w:rsid w:val="6CA6E6C2"/>
    <w:rsid w:val="6CAC4E06"/>
    <w:rsid w:val="6CB57E27"/>
    <w:rsid w:val="6CB9627B"/>
    <w:rsid w:val="6CBF947F"/>
    <w:rsid w:val="6CC46F7B"/>
    <w:rsid w:val="6CC9EC4F"/>
    <w:rsid w:val="6CCF1D38"/>
    <w:rsid w:val="6CD0E61F"/>
    <w:rsid w:val="6CD9EDD0"/>
    <w:rsid w:val="6CE3641E"/>
    <w:rsid w:val="6CE572CF"/>
    <w:rsid w:val="6CE60C5B"/>
    <w:rsid w:val="6CEFBA36"/>
    <w:rsid w:val="6CF3322E"/>
    <w:rsid w:val="6CF59598"/>
    <w:rsid w:val="6CFDB528"/>
    <w:rsid w:val="6D009360"/>
    <w:rsid w:val="6D081A1B"/>
    <w:rsid w:val="6D0B2DDE"/>
    <w:rsid w:val="6D0FB676"/>
    <w:rsid w:val="6D12806E"/>
    <w:rsid w:val="6D13705C"/>
    <w:rsid w:val="6D18ECB0"/>
    <w:rsid w:val="6D1BDC75"/>
    <w:rsid w:val="6D298413"/>
    <w:rsid w:val="6D2C5729"/>
    <w:rsid w:val="6D2D4354"/>
    <w:rsid w:val="6D2DFE79"/>
    <w:rsid w:val="6D2FB3AD"/>
    <w:rsid w:val="6D3EEE03"/>
    <w:rsid w:val="6D3F2A51"/>
    <w:rsid w:val="6D44E354"/>
    <w:rsid w:val="6D4A8437"/>
    <w:rsid w:val="6D4EDA0F"/>
    <w:rsid w:val="6D4F779B"/>
    <w:rsid w:val="6D63462E"/>
    <w:rsid w:val="6D64FC35"/>
    <w:rsid w:val="6D65F26A"/>
    <w:rsid w:val="6D672760"/>
    <w:rsid w:val="6D67E0BE"/>
    <w:rsid w:val="6D68120C"/>
    <w:rsid w:val="6D6EB276"/>
    <w:rsid w:val="6D768CE7"/>
    <w:rsid w:val="6D812E79"/>
    <w:rsid w:val="6D82F920"/>
    <w:rsid w:val="6D8A1844"/>
    <w:rsid w:val="6D9182EC"/>
    <w:rsid w:val="6D9F3AEE"/>
    <w:rsid w:val="6DA6DC17"/>
    <w:rsid w:val="6DA9E410"/>
    <w:rsid w:val="6DAB173C"/>
    <w:rsid w:val="6DAB1EC3"/>
    <w:rsid w:val="6DB2C5C4"/>
    <w:rsid w:val="6DC0A57D"/>
    <w:rsid w:val="6DC63A2F"/>
    <w:rsid w:val="6DC6E356"/>
    <w:rsid w:val="6DD1C8A7"/>
    <w:rsid w:val="6DD7E92A"/>
    <w:rsid w:val="6DD97148"/>
    <w:rsid w:val="6DDEEFAC"/>
    <w:rsid w:val="6DE7DB2A"/>
    <w:rsid w:val="6DEAA45E"/>
    <w:rsid w:val="6DEB54F2"/>
    <w:rsid w:val="6DF4B40E"/>
    <w:rsid w:val="6DF90950"/>
    <w:rsid w:val="6DFACA06"/>
    <w:rsid w:val="6DFBDBCC"/>
    <w:rsid w:val="6DFE8F1E"/>
    <w:rsid w:val="6E07C4B9"/>
    <w:rsid w:val="6E095FA6"/>
    <w:rsid w:val="6E0FAD74"/>
    <w:rsid w:val="6E106F3A"/>
    <w:rsid w:val="6E142208"/>
    <w:rsid w:val="6E1A055D"/>
    <w:rsid w:val="6E1A46F1"/>
    <w:rsid w:val="6E1B95E0"/>
    <w:rsid w:val="6E1F22DC"/>
    <w:rsid w:val="6E212A74"/>
    <w:rsid w:val="6E2A9712"/>
    <w:rsid w:val="6E2D661F"/>
    <w:rsid w:val="6E2FAF3A"/>
    <w:rsid w:val="6E32D663"/>
    <w:rsid w:val="6E3E02D1"/>
    <w:rsid w:val="6E3EA96E"/>
    <w:rsid w:val="6E424E7A"/>
    <w:rsid w:val="6E452322"/>
    <w:rsid w:val="6E5143CE"/>
    <w:rsid w:val="6E609229"/>
    <w:rsid w:val="6E633C5B"/>
    <w:rsid w:val="6E6850EE"/>
    <w:rsid w:val="6E6B59CB"/>
    <w:rsid w:val="6E6D0B74"/>
    <w:rsid w:val="6E748E9F"/>
    <w:rsid w:val="6E82204B"/>
    <w:rsid w:val="6E858E47"/>
    <w:rsid w:val="6E89D89F"/>
    <w:rsid w:val="6E8A493B"/>
    <w:rsid w:val="6E8B5918"/>
    <w:rsid w:val="6E8FF60A"/>
    <w:rsid w:val="6E928376"/>
    <w:rsid w:val="6E9582BD"/>
    <w:rsid w:val="6E9879C5"/>
    <w:rsid w:val="6EA06C14"/>
    <w:rsid w:val="6EA31851"/>
    <w:rsid w:val="6EAB08BC"/>
    <w:rsid w:val="6EABC222"/>
    <w:rsid w:val="6EB42EFB"/>
    <w:rsid w:val="6EBA089D"/>
    <w:rsid w:val="6EBC4D9F"/>
    <w:rsid w:val="6EBF24D4"/>
    <w:rsid w:val="6EC7D1E5"/>
    <w:rsid w:val="6EDB3A46"/>
    <w:rsid w:val="6EDCA899"/>
    <w:rsid w:val="6EDCFE45"/>
    <w:rsid w:val="6EEA5777"/>
    <w:rsid w:val="6EF6AD93"/>
    <w:rsid w:val="6EFE7068"/>
    <w:rsid w:val="6F003945"/>
    <w:rsid w:val="6F05AC93"/>
    <w:rsid w:val="6F0CBA39"/>
    <w:rsid w:val="6F1463C1"/>
    <w:rsid w:val="6F216724"/>
    <w:rsid w:val="6F2394FB"/>
    <w:rsid w:val="6F254BCC"/>
    <w:rsid w:val="6F29C4E8"/>
    <w:rsid w:val="6F2C7A33"/>
    <w:rsid w:val="6F2ED781"/>
    <w:rsid w:val="6F3584AA"/>
    <w:rsid w:val="6F36BFC3"/>
    <w:rsid w:val="6F3A150A"/>
    <w:rsid w:val="6F3BEB40"/>
    <w:rsid w:val="6F428719"/>
    <w:rsid w:val="6F433209"/>
    <w:rsid w:val="6F4862A5"/>
    <w:rsid w:val="6F4B4CFF"/>
    <w:rsid w:val="6F4F591E"/>
    <w:rsid w:val="6F5092F3"/>
    <w:rsid w:val="6F522616"/>
    <w:rsid w:val="6F523E0A"/>
    <w:rsid w:val="6F548A6C"/>
    <w:rsid w:val="6F54CAA6"/>
    <w:rsid w:val="6F6DDB9D"/>
    <w:rsid w:val="6F6EB7D3"/>
    <w:rsid w:val="6F71DBF5"/>
    <w:rsid w:val="6F809CFC"/>
    <w:rsid w:val="6F810DEC"/>
    <w:rsid w:val="6F88F1E2"/>
    <w:rsid w:val="6F90BABC"/>
    <w:rsid w:val="6F965E8B"/>
    <w:rsid w:val="6F968222"/>
    <w:rsid w:val="6F9A4200"/>
    <w:rsid w:val="6F9F2D75"/>
    <w:rsid w:val="6FA1EA3F"/>
    <w:rsid w:val="6FA20F4E"/>
    <w:rsid w:val="6FA3B25A"/>
    <w:rsid w:val="6FA50ECA"/>
    <w:rsid w:val="6FA69E72"/>
    <w:rsid w:val="6FAC27BC"/>
    <w:rsid w:val="6FAD3697"/>
    <w:rsid w:val="6FAEC64C"/>
    <w:rsid w:val="6FB0FE60"/>
    <w:rsid w:val="6FC076EA"/>
    <w:rsid w:val="6FC90096"/>
    <w:rsid w:val="6FCD1F0B"/>
    <w:rsid w:val="6FE0CDF2"/>
    <w:rsid w:val="6FE304F2"/>
    <w:rsid w:val="6FE92C4E"/>
    <w:rsid w:val="6FEDCDB4"/>
    <w:rsid w:val="6FF3FFBE"/>
    <w:rsid w:val="6FF4F325"/>
    <w:rsid w:val="6FFA2318"/>
    <w:rsid w:val="6FFE272F"/>
    <w:rsid w:val="70003AAC"/>
    <w:rsid w:val="7001C812"/>
    <w:rsid w:val="7003695E"/>
    <w:rsid w:val="70179BE2"/>
    <w:rsid w:val="7018D2C9"/>
    <w:rsid w:val="701F1F0C"/>
    <w:rsid w:val="70238532"/>
    <w:rsid w:val="7029FB31"/>
    <w:rsid w:val="702ABD42"/>
    <w:rsid w:val="7030F665"/>
    <w:rsid w:val="7034BB29"/>
    <w:rsid w:val="703AB3DC"/>
    <w:rsid w:val="703CE94D"/>
    <w:rsid w:val="703D6ED3"/>
    <w:rsid w:val="703D7A74"/>
    <w:rsid w:val="70400D6C"/>
    <w:rsid w:val="70411E5D"/>
    <w:rsid w:val="70416433"/>
    <w:rsid w:val="7042F551"/>
    <w:rsid w:val="7043E583"/>
    <w:rsid w:val="70491546"/>
    <w:rsid w:val="704B535B"/>
    <w:rsid w:val="704B65F0"/>
    <w:rsid w:val="704E93E4"/>
    <w:rsid w:val="70501C17"/>
    <w:rsid w:val="70531F82"/>
    <w:rsid w:val="70562A92"/>
    <w:rsid w:val="7059E05A"/>
    <w:rsid w:val="705AAF9A"/>
    <w:rsid w:val="705CA0E9"/>
    <w:rsid w:val="7060EF4D"/>
    <w:rsid w:val="7061E3DB"/>
    <w:rsid w:val="7062B72E"/>
    <w:rsid w:val="706575DF"/>
    <w:rsid w:val="7066EF4B"/>
    <w:rsid w:val="706DDA53"/>
    <w:rsid w:val="706E58B8"/>
    <w:rsid w:val="7088E0CF"/>
    <w:rsid w:val="708A03E6"/>
    <w:rsid w:val="708B8A4F"/>
    <w:rsid w:val="70914BC2"/>
    <w:rsid w:val="70960619"/>
    <w:rsid w:val="7096D91A"/>
    <w:rsid w:val="70A62853"/>
    <w:rsid w:val="70ABB6BF"/>
    <w:rsid w:val="70AEA168"/>
    <w:rsid w:val="70B61A71"/>
    <w:rsid w:val="70BB5566"/>
    <w:rsid w:val="70C234D4"/>
    <w:rsid w:val="70C32F3A"/>
    <w:rsid w:val="70C46C1E"/>
    <w:rsid w:val="70D0F1EE"/>
    <w:rsid w:val="70D4BB33"/>
    <w:rsid w:val="70D5E499"/>
    <w:rsid w:val="70DF5DA8"/>
    <w:rsid w:val="70E3F33C"/>
    <w:rsid w:val="70E6F255"/>
    <w:rsid w:val="70E9445E"/>
    <w:rsid w:val="70E946E7"/>
    <w:rsid w:val="70E95E70"/>
    <w:rsid w:val="70F74549"/>
    <w:rsid w:val="7106A12F"/>
    <w:rsid w:val="710731B8"/>
    <w:rsid w:val="710732FE"/>
    <w:rsid w:val="710A3730"/>
    <w:rsid w:val="710B30E5"/>
    <w:rsid w:val="711EC737"/>
    <w:rsid w:val="712619E2"/>
    <w:rsid w:val="712B14BA"/>
    <w:rsid w:val="71317D5C"/>
    <w:rsid w:val="71355893"/>
    <w:rsid w:val="71357A03"/>
    <w:rsid w:val="713861D5"/>
    <w:rsid w:val="714078C4"/>
    <w:rsid w:val="7140C6B5"/>
    <w:rsid w:val="714995FB"/>
    <w:rsid w:val="714EB174"/>
    <w:rsid w:val="714FA4D1"/>
    <w:rsid w:val="7151FF74"/>
    <w:rsid w:val="71613BBC"/>
    <w:rsid w:val="7161F606"/>
    <w:rsid w:val="71662AF2"/>
    <w:rsid w:val="716AA2CE"/>
    <w:rsid w:val="716DC803"/>
    <w:rsid w:val="7170F00B"/>
    <w:rsid w:val="7179E870"/>
    <w:rsid w:val="7185DCD2"/>
    <w:rsid w:val="718B66C6"/>
    <w:rsid w:val="718DDF12"/>
    <w:rsid w:val="71951E1C"/>
    <w:rsid w:val="71961B97"/>
    <w:rsid w:val="7197F653"/>
    <w:rsid w:val="719954F1"/>
    <w:rsid w:val="719A4392"/>
    <w:rsid w:val="71ABE511"/>
    <w:rsid w:val="71AD59D7"/>
    <w:rsid w:val="71AFA4A5"/>
    <w:rsid w:val="71B2FFC5"/>
    <w:rsid w:val="71B4E018"/>
    <w:rsid w:val="71BD374A"/>
    <w:rsid w:val="71BD4DA0"/>
    <w:rsid w:val="71C241AF"/>
    <w:rsid w:val="71C4CDC6"/>
    <w:rsid w:val="71C708E0"/>
    <w:rsid w:val="71CBCD7C"/>
    <w:rsid w:val="71D19B5C"/>
    <w:rsid w:val="71D2A1E9"/>
    <w:rsid w:val="71D6F515"/>
    <w:rsid w:val="71DDA19E"/>
    <w:rsid w:val="71E00730"/>
    <w:rsid w:val="71E5FA44"/>
    <w:rsid w:val="71E66834"/>
    <w:rsid w:val="71E8E0C1"/>
    <w:rsid w:val="71EF476B"/>
    <w:rsid w:val="71F27FB2"/>
    <w:rsid w:val="71FB7536"/>
    <w:rsid w:val="71FCEF8C"/>
    <w:rsid w:val="72079F86"/>
    <w:rsid w:val="720BF2DA"/>
    <w:rsid w:val="720E9D0E"/>
    <w:rsid w:val="720F92A2"/>
    <w:rsid w:val="721029E0"/>
    <w:rsid w:val="721493CD"/>
    <w:rsid w:val="7232D4E1"/>
    <w:rsid w:val="72375C39"/>
    <w:rsid w:val="723D1489"/>
    <w:rsid w:val="723E5520"/>
    <w:rsid w:val="72427B15"/>
    <w:rsid w:val="72441530"/>
    <w:rsid w:val="724B516F"/>
    <w:rsid w:val="724EEF8A"/>
    <w:rsid w:val="725D3E7A"/>
    <w:rsid w:val="725E0075"/>
    <w:rsid w:val="725E73A1"/>
    <w:rsid w:val="725F0F10"/>
    <w:rsid w:val="726EB07F"/>
    <w:rsid w:val="726FCF0F"/>
    <w:rsid w:val="727332DC"/>
    <w:rsid w:val="727838B3"/>
    <w:rsid w:val="727A27A9"/>
    <w:rsid w:val="727FD29F"/>
    <w:rsid w:val="7280D252"/>
    <w:rsid w:val="728F0418"/>
    <w:rsid w:val="7291BE57"/>
    <w:rsid w:val="7292CC3E"/>
    <w:rsid w:val="729381DC"/>
    <w:rsid w:val="72988A6E"/>
    <w:rsid w:val="72A67009"/>
    <w:rsid w:val="72A6CE26"/>
    <w:rsid w:val="72AD2A12"/>
    <w:rsid w:val="72ADB13C"/>
    <w:rsid w:val="72AE1CC5"/>
    <w:rsid w:val="72B0930D"/>
    <w:rsid w:val="72B1FEB8"/>
    <w:rsid w:val="72BFD70D"/>
    <w:rsid w:val="72C25B19"/>
    <w:rsid w:val="72C48BEB"/>
    <w:rsid w:val="72C86FF6"/>
    <w:rsid w:val="72CC7986"/>
    <w:rsid w:val="72CF24CB"/>
    <w:rsid w:val="72D4F8C4"/>
    <w:rsid w:val="72D8F575"/>
    <w:rsid w:val="72E22158"/>
    <w:rsid w:val="72E57BE6"/>
    <w:rsid w:val="72E88A8E"/>
    <w:rsid w:val="72E9F7DF"/>
    <w:rsid w:val="72F0D3B4"/>
    <w:rsid w:val="72F86BDF"/>
    <w:rsid w:val="730037E0"/>
    <w:rsid w:val="73014FF7"/>
    <w:rsid w:val="730C2569"/>
    <w:rsid w:val="730D01B4"/>
    <w:rsid w:val="730D0B1C"/>
    <w:rsid w:val="730D0D31"/>
    <w:rsid w:val="730F391A"/>
    <w:rsid w:val="73140053"/>
    <w:rsid w:val="731442E4"/>
    <w:rsid w:val="7315077E"/>
    <w:rsid w:val="7315CE90"/>
    <w:rsid w:val="731D0381"/>
    <w:rsid w:val="731F30BE"/>
    <w:rsid w:val="731FF58B"/>
    <w:rsid w:val="7322EAB6"/>
    <w:rsid w:val="73232888"/>
    <w:rsid w:val="73235F4B"/>
    <w:rsid w:val="732E0E11"/>
    <w:rsid w:val="7334F83C"/>
    <w:rsid w:val="73373F0D"/>
    <w:rsid w:val="733AD60F"/>
    <w:rsid w:val="733C9644"/>
    <w:rsid w:val="733FF26D"/>
    <w:rsid w:val="7341C8BE"/>
    <w:rsid w:val="73489BF6"/>
    <w:rsid w:val="734F5EBC"/>
    <w:rsid w:val="735B97D0"/>
    <w:rsid w:val="735E6B53"/>
    <w:rsid w:val="73666988"/>
    <w:rsid w:val="736C9AEA"/>
    <w:rsid w:val="736DA3C6"/>
    <w:rsid w:val="736FBF06"/>
    <w:rsid w:val="737165C1"/>
    <w:rsid w:val="7373111A"/>
    <w:rsid w:val="7376EAC3"/>
    <w:rsid w:val="737FD7B9"/>
    <w:rsid w:val="7381CFF5"/>
    <w:rsid w:val="7382A4AC"/>
    <w:rsid w:val="73838497"/>
    <w:rsid w:val="738452CA"/>
    <w:rsid w:val="7384E56C"/>
    <w:rsid w:val="73854BFD"/>
    <w:rsid w:val="738B6FB9"/>
    <w:rsid w:val="738B77C3"/>
    <w:rsid w:val="738B983B"/>
    <w:rsid w:val="7396A610"/>
    <w:rsid w:val="73A02102"/>
    <w:rsid w:val="73A56305"/>
    <w:rsid w:val="73AB543D"/>
    <w:rsid w:val="73ADF184"/>
    <w:rsid w:val="73AF828E"/>
    <w:rsid w:val="73B2C199"/>
    <w:rsid w:val="73BBF69E"/>
    <w:rsid w:val="73BF0755"/>
    <w:rsid w:val="73CCAA4D"/>
    <w:rsid w:val="73D03D34"/>
    <w:rsid w:val="73D421FF"/>
    <w:rsid w:val="73DBDB66"/>
    <w:rsid w:val="73E0EC18"/>
    <w:rsid w:val="73E63DE6"/>
    <w:rsid w:val="73E8FFDE"/>
    <w:rsid w:val="73EF5C3E"/>
    <w:rsid w:val="73F37983"/>
    <w:rsid w:val="73F400F1"/>
    <w:rsid w:val="73F67BFB"/>
    <w:rsid w:val="74048280"/>
    <w:rsid w:val="740E7D87"/>
    <w:rsid w:val="7418B33F"/>
    <w:rsid w:val="74192457"/>
    <w:rsid w:val="7419B0DA"/>
    <w:rsid w:val="741D6E64"/>
    <w:rsid w:val="742CC85E"/>
    <w:rsid w:val="742F789E"/>
    <w:rsid w:val="743922F4"/>
    <w:rsid w:val="743ABECB"/>
    <w:rsid w:val="74472030"/>
    <w:rsid w:val="744A75EA"/>
    <w:rsid w:val="744D4E2B"/>
    <w:rsid w:val="744E85F7"/>
    <w:rsid w:val="745A2F54"/>
    <w:rsid w:val="745A9A5A"/>
    <w:rsid w:val="745C29B7"/>
    <w:rsid w:val="7462DB36"/>
    <w:rsid w:val="7467B810"/>
    <w:rsid w:val="746ECF97"/>
    <w:rsid w:val="747DF732"/>
    <w:rsid w:val="747E2952"/>
    <w:rsid w:val="74903D00"/>
    <w:rsid w:val="74915B4F"/>
    <w:rsid w:val="74A059A7"/>
    <w:rsid w:val="74A5CC5C"/>
    <w:rsid w:val="74B34E8F"/>
    <w:rsid w:val="74B7BEA1"/>
    <w:rsid w:val="74BA9479"/>
    <w:rsid w:val="74CAD985"/>
    <w:rsid w:val="74D17F08"/>
    <w:rsid w:val="74DA7265"/>
    <w:rsid w:val="74DF22BA"/>
    <w:rsid w:val="74DF96DB"/>
    <w:rsid w:val="74E22F6C"/>
    <w:rsid w:val="74E9731C"/>
    <w:rsid w:val="74E97C5C"/>
    <w:rsid w:val="74E9D601"/>
    <w:rsid w:val="74EAABEB"/>
    <w:rsid w:val="74ED92E2"/>
    <w:rsid w:val="74F21E4B"/>
    <w:rsid w:val="74F33FC4"/>
    <w:rsid w:val="74F80B6B"/>
    <w:rsid w:val="74FB603A"/>
    <w:rsid w:val="74FC66A1"/>
    <w:rsid w:val="7501B48F"/>
    <w:rsid w:val="75049FA8"/>
    <w:rsid w:val="750E4FE7"/>
    <w:rsid w:val="750F377E"/>
    <w:rsid w:val="75109ECA"/>
    <w:rsid w:val="751B598D"/>
    <w:rsid w:val="751D6755"/>
    <w:rsid w:val="751EF96F"/>
    <w:rsid w:val="752309CD"/>
    <w:rsid w:val="752A30F7"/>
    <w:rsid w:val="752B8D7A"/>
    <w:rsid w:val="752EA600"/>
    <w:rsid w:val="75448CEB"/>
    <w:rsid w:val="75482E89"/>
    <w:rsid w:val="754F9B3D"/>
    <w:rsid w:val="7550BC32"/>
    <w:rsid w:val="75547368"/>
    <w:rsid w:val="7562297E"/>
    <w:rsid w:val="75687AAE"/>
    <w:rsid w:val="75792E6F"/>
    <w:rsid w:val="758DCFE1"/>
    <w:rsid w:val="758FBE5A"/>
    <w:rsid w:val="75964A1D"/>
    <w:rsid w:val="7597C547"/>
    <w:rsid w:val="75995934"/>
    <w:rsid w:val="759BFE0D"/>
    <w:rsid w:val="759C91BC"/>
    <w:rsid w:val="75A04403"/>
    <w:rsid w:val="75A1A964"/>
    <w:rsid w:val="75A41F92"/>
    <w:rsid w:val="75A625FA"/>
    <w:rsid w:val="75A86F4A"/>
    <w:rsid w:val="75A8C7ED"/>
    <w:rsid w:val="75AFA48A"/>
    <w:rsid w:val="75B049DA"/>
    <w:rsid w:val="75B52691"/>
    <w:rsid w:val="75B84B93"/>
    <w:rsid w:val="75BFCA67"/>
    <w:rsid w:val="75C3A003"/>
    <w:rsid w:val="75D2A5DA"/>
    <w:rsid w:val="75D46FED"/>
    <w:rsid w:val="75E01145"/>
    <w:rsid w:val="75E1F8DA"/>
    <w:rsid w:val="75E2EBEB"/>
    <w:rsid w:val="75EB92BA"/>
    <w:rsid w:val="75EEDD87"/>
    <w:rsid w:val="75F66098"/>
    <w:rsid w:val="75F8AD42"/>
    <w:rsid w:val="75FFAC36"/>
    <w:rsid w:val="7602D0E6"/>
    <w:rsid w:val="7606A9A7"/>
    <w:rsid w:val="7612665E"/>
    <w:rsid w:val="7613236A"/>
    <w:rsid w:val="7616BC20"/>
    <w:rsid w:val="76183260"/>
    <w:rsid w:val="762CF9CD"/>
    <w:rsid w:val="763045FD"/>
    <w:rsid w:val="7637D235"/>
    <w:rsid w:val="763A6984"/>
    <w:rsid w:val="763BA8E6"/>
    <w:rsid w:val="763C8B42"/>
    <w:rsid w:val="76403C6A"/>
    <w:rsid w:val="76437A07"/>
    <w:rsid w:val="76444413"/>
    <w:rsid w:val="764EDFE0"/>
    <w:rsid w:val="7650DC1B"/>
    <w:rsid w:val="7651382E"/>
    <w:rsid w:val="76517EFC"/>
    <w:rsid w:val="765284BC"/>
    <w:rsid w:val="76545641"/>
    <w:rsid w:val="76560F4C"/>
    <w:rsid w:val="765A98D8"/>
    <w:rsid w:val="765B5D59"/>
    <w:rsid w:val="765C5289"/>
    <w:rsid w:val="765DFB6E"/>
    <w:rsid w:val="7660F546"/>
    <w:rsid w:val="7666C073"/>
    <w:rsid w:val="7668A27E"/>
    <w:rsid w:val="7668AC56"/>
    <w:rsid w:val="766A7097"/>
    <w:rsid w:val="766D19C3"/>
    <w:rsid w:val="767042D1"/>
    <w:rsid w:val="7675D524"/>
    <w:rsid w:val="767D58B9"/>
    <w:rsid w:val="767E6473"/>
    <w:rsid w:val="7681ADE2"/>
    <w:rsid w:val="7682BB36"/>
    <w:rsid w:val="7683A8BA"/>
    <w:rsid w:val="7683DB72"/>
    <w:rsid w:val="7684C1B0"/>
    <w:rsid w:val="76870160"/>
    <w:rsid w:val="76883FCB"/>
    <w:rsid w:val="7690782C"/>
    <w:rsid w:val="769571D0"/>
    <w:rsid w:val="769B9F63"/>
    <w:rsid w:val="769C5717"/>
    <w:rsid w:val="76A6238B"/>
    <w:rsid w:val="76ABF7B1"/>
    <w:rsid w:val="76AC17CC"/>
    <w:rsid w:val="76B21866"/>
    <w:rsid w:val="76B4FA86"/>
    <w:rsid w:val="76BDE0BD"/>
    <w:rsid w:val="76BED321"/>
    <w:rsid w:val="76C2FA10"/>
    <w:rsid w:val="76D1A688"/>
    <w:rsid w:val="76D4D16B"/>
    <w:rsid w:val="76D7AE11"/>
    <w:rsid w:val="76D8061B"/>
    <w:rsid w:val="76DA7BCE"/>
    <w:rsid w:val="76E36A12"/>
    <w:rsid w:val="76EAF663"/>
    <w:rsid w:val="76EFCA79"/>
    <w:rsid w:val="76F682EA"/>
    <w:rsid w:val="76F890CD"/>
    <w:rsid w:val="76FAA7D2"/>
    <w:rsid w:val="76FCDE3A"/>
    <w:rsid w:val="77002B2A"/>
    <w:rsid w:val="770480EA"/>
    <w:rsid w:val="7708C90B"/>
    <w:rsid w:val="7712E9E3"/>
    <w:rsid w:val="77144295"/>
    <w:rsid w:val="77190122"/>
    <w:rsid w:val="7719D889"/>
    <w:rsid w:val="772688C0"/>
    <w:rsid w:val="7726D31A"/>
    <w:rsid w:val="7727FC5D"/>
    <w:rsid w:val="772F149E"/>
    <w:rsid w:val="77399267"/>
    <w:rsid w:val="773A76B6"/>
    <w:rsid w:val="773E090C"/>
    <w:rsid w:val="77428F13"/>
    <w:rsid w:val="7745028A"/>
    <w:rsid w:val="7747FB20"/>
    <w:rsid w:val="775354CC"/>
    <w:rsid w:val="77579803"/>
    <w:rsid w:val="775933D1"/>
    <w:rsid w:val="7760EE61"/>
    <w:rsid w:val="77635272"/>
    <w:rsid w:val="77699DCE"/>
    <w:rsid w:val="7769C850"/>
    <w:rsid w:val="776B7873"/>
    <w:rsid w:val="7770DF8D"/>
    <w:rsid w:val="77752B1F"/>
    <w:rsid w:val="77787081"/>
    <w:rsid w:val="77793F57"/>
    <w:rsid w:val="777A9593"/>
    <w:rsid w:val="778618DC"/>
    <w:rsid w:val="77899D89"/>
    <w:rsid w:val="778EF54E"/>
    <w:rsid w:val="7793A9C1"/>
    <w:rsid w:val="779448FE"/>
    <w:rsid w:val="77945C16"/>
    <w:rsid w:val="7799550C"/>
    <w:rsid w:val="77998910"/>
    <w:rsid w:val="779FDC1D"/>
    <w:rsid w:val="77A1648A"/>
    <w:rsid w:val="77A23FCC"/>
    <w:rsid w:val="77B50A86"/>
    <w:rsid w:val="77C17AB4"/>
    <w:rsid w:val="77D28964"/>
    <w:rsid w:val="77D47802"/>
    <w:rsid w:val="77D55520"/>
    <w:rsid w:val="77E7F58E"/>
    <w:rsid w:val="77E93664"/>
    <w:rsid w:val="77EB2A81"/>
    <w:rsid w:val="77EF6AB7"/>
    <w:rsid w:val="77F0F51E"/>
    <w:rsid w:val="77FE2F4F"/>
    <w:rsid w:val="78003B47"/>
    <w:rsid w:val="7811D880"/>
    <w:rsid w:val="781231BC"/>
    <w:rsid w:val="781C1808"/>
    <w:rsid w:val="781EC7E3"/>
    <w:rsid w:val="7821EACF"/>
    <w:rsid w:val="7829608E"/>
    <w:rsid w:val="7829E971"/>
    <w:rsid w:val="782B6190"/>
    <w:rsid w:val="782E7025"/>
    <w:rsid w:val="783E8AA5"/>
    <w:rsid w:val="784087C0"/>
    <w:rsid w:val="7841C851"/>
    <w:rsid w:val="78513FC9"/>
    <w:rsid w:val="78521A54"/>
    <w:rsid w:val="785515E8"/>
    <w:rsid w:val="785C8306"/>
    <w:rsid w:val="785F3FF1"/>
    <w:rsid w:val="786C6D8B"/>
    <w:rsid w:val="78721811"/>
    <w:rsid w:val="7876167D"/>
    <w:rsid w:val="7879B04C"/>
    <w:rsid w:val="7879D366"/>
    <w:rsid w:val="787CFB6F"/>
    <w:rsid w:val="78856141"/>
    <w:rsid w:val="788837CF"/>
    <w:rsid w:val="7892B4F1"/>
    <w:rsid w:val="78944601"/>
    <w:rsid w:val="7898B14A"/>
    <w:rsid w:val="78990FC1"/>
    <w:rsid w:val="78A18205"/>
    <w:rsid w:val="78A90823"/>
    <w:rsid w:val="78A95F10"/>
    <w:rsid w:val="78AA6CDE"/>
    <w:rsid w:val="78AD3406"/>
    <w:rsid w:val="78B103B4"/>
    <w:rsid w:val="78B1C988"/>
    <w:rsid w:val="78B90BC0"/>
    <w:rsid w:val="78BC0995"/>
    <w:rsid w:val="78BD7110"/>
    <w:rsid w:val="78C44C92"/>
    <w:rsid w:val="78C6C237"/>
    <w:rsid w:val="78C6D653"/>
    <w:rsid w:val="78CC360D"/>
    <w:rsid w:val="78D278A8"/>
    <w:rsid w:val="78D37661"/>
    <w:rsid w:val="78DA1209"/>
    <w:rsid w:val="78DB7EBE"/>
    <w:rsid w:val="78DDA84E"/>
    <w:rsid w:val="78DDF62C"/>
    <w:rsid w:val="78DF7C2B"/>
    <w:rsid w:val="78E9D191"/>
    <w:rsid w:val="78EA5F3E"/>
    <w:rsid w:val="78ED3C0E"/>
    <w:rsid w:val="78F155D4"/>
    <w:rsid w:val="78F7237A"/>
    <w:rsid w:val="78FCA736"/>
    <w:rsid w:val="790D41BD"/>
    <w:rsid w:val="790EAE58"/>
    <w:rsid w:val="790EEC0F"/>
    <w:rsid w:val="7913B943"/>
    <w:rsid w:val="791611DA"/>
    <w:rsid w:val="79177A55"/>
    <w:rsid w:val="79216A7B"/>
    <w:rsid w:val="792DD658"/>
    <w:rsid w:val="7930918B"/>
    <w:rsid w:val="79326D89"/>
    <w:rsid w:val="7932E87D"/>
    <w:rsid w:val="7935317B"/>
    <w:rsid w:val="79360B1F"/>
    <w:rsid w:val="79363578"/>
    <w:rsid w:val="793675C3"/>
    <w:rsid w:val="7937538D"/>
    <w:rsid w:val="793772C3"/>
    <w:rsid w:val="7942D5D5"/>
    <w:rsid w:val="79499E42"/>
    <w:rsid w:val="7951C7CD"/>
    <w:rsid w:val="79566950"/>
    <w:rsid w:val="79580FA8"/>
    <w:rsid w:val="795B8C37"/>
    <w:rsid w:val="795E8B5A"/>
    <w:rsid w:val="7965B3AD"/>
    <w:rsid w:val="79796CEA"/>
    <w:rsid w:val="797F6FCE"/>
    <w:rsid w:val="79833ACF"/>
    <w:rsid w:val="798AD58C"/>
    <w:rsid w:val="798CB274"/>
    <w:rsid w:val="799A128B"/>
    <w:rsid w:val="799B8F89"/>
    <w:rsid w:val="799C47DA"/>
    <w:rsid w:val="799C6693"/>
    <w:rsid w:val="79A3A030"/>
    <w:rsid w:val="79A49E94"/>
    <w:rsid w:val="79B34ACD"/>
    <w:rsid w:val="79BB4A3C"/>
    <w:rsid w:val="79BD4806"/>
    <w:rsid w:val="79BEDF08"/>
    <w:rsid w:val="79C01115"/>
    <w:rsid w:val="79C27E31"/>
    <w:rsid w:val="79C2E1D8"/>
    <w:rsid w:val="79C91592"/>
    <w:rsid w:val="79D26765"/>
    <w:rsid w:val="79D2F1DF"/>
    <w:rsid w:val="79D4B03E"/>
    <w:rsid w:val="79DBFFFC"/>
    <w:rsid w:val="79E6AFD1"/>
    <w:rsid w:val="79E860A4"/>
    <w:rsid w:val="79EB7072"/>
    <w:rsid w:val="79F12D29"/>
    <w:rsid w:val="79F24E4B"/>
    <w:rsid w:val="79F9D647"/>
    <w:rsid w:val="79FC323C"/>
    <w:rsid w:val="79FD20DB"/>
    <w:rsid w:val="7A037F4E"/>
    <w:rsid w:val="7A039762"/>
    <w:rsid w:val="7A041E5A"/>
    <w:rsid w:val="7A0594B5"/>
    <w:rsid w:val="7A0E6F71"/>
    <w:rsid w:val="7A185094"/>
    <w:rsid w:val="7A187502"/>
    <w:rsid w:val="7A244CED"/>
    <w:rsid w:val="7A2A4235"/>
    <w:rsid w:val="7A2B1A49"/>
    <w:rsid w:val="7A340882"/>
    <w:rsid w:val="7A3DB785"/>
    <w:rsid w:val="7A3FBE3C"/>
    <w:rsid w:val="7A46FAF9"/>
    <w:rsid w:val="7A475848"/>
    <w:rsid w:val="7A4BE27A"/>
    <w:rsid w:val="7A5C11CE"/>
    <w:rsid w:val="7A6173CE"/>
    <w:rsid w:val="7A677A4C"/>
    <w:rsid w:val="7A67D1D2"/>
    <w:rsid w:val="7A693732"/>
    <w:rsid w:val="7A759B89"/>
    <w:rsid w:val="7A7BE73C"/>
    <w:rsid w:val="7A7C6CE8"/>
    <w:rsid w:val="7A8766CA"/>
    <w:rsid w:val="7A8A8921"/>
    <w:rsid w:val="7A8D3C5D"/>
    <w:rsid w:val="7A90A6A3"/>
    <w:rsid w:val="7A936446"/>
    <w:rsid w:val="7A970295"/>
    <w:rsid w:val="7AA3BA2E"/>
    <w:rsid w:val="7AA42367"/>
    <w:rsid w:val="7AA6F117"/>
    <w:rsid w:val="7AA8A1F7"/>
    <w:rsid w:val="7AA9FB98"/>
    <w:rsid w:val="7AB3303B"/>
    <w:rsid w:val="7AB42C7A"/>
    <w:rsid w:val="7ABC2A5B"/>
    <w:rsid w:val="7ABCDA0B"/>
    <w:rsid w:val="7ABD0741"/>
    <w:rsid w:val="7ABEF5BC"/>
    <w:rsid w:val="7AC7D1DD"/>
    <w:rsid w:val="7ACE07FF"/>
    <w:rsid w:val="7AD42FCE"/>
    <w:rsid w:val="7ADBA0F3"/>
    <w:rsid w:val="7ADC36EE"/>
    <w:rsid w:val="7ADDF639"/>
    <w:rsid w:val="7AE21953"/>
    <w:rsid w:val="7AE8AAA2"/>
    <w:rsid w:val="7AEB55E7"/>
    <w:rsid w:val="7AEC8BF7"/>
    <w:rsid w:val="7AF09BB7"/>
    <w:rsid w:val="7AF6BC37"/>
    <w:rsid w:val="7B00E797"/>
    <w:rsid w:val="7B01D0FA"/>
    <w:rsid w:val="7B059CAE"/>
    <w:rsid w:val="7B0A655F"/>
    <w:rsid w:val="7B0A9FAF"/>
    <w:rsid w:val="7B14E614"/>
    <w:rsid w:val="7B18A822"/>
    <w:rsid w:val="7B1D835F"/>
    <w:rsid w:val="7B2356F6"/>
    <w:rsid w:val="7B2C4593"/>
    <w:rsid w:val="7B3075E3"/>
    <w:rsid w:val="7B323CD1"/>
    <w:rsid w:val="7B3C7558"/>
    <w:rsid w:val="7B3CB025"/>
    <w:rsid w:val="7B4651B9"/>
    <w:rsid w:val="7B4741B7"/>
    <w:rsid w:val="7B474D74"/>
    <w:rsid w:val="7B47A8E1"/>
    <w:rsid w:val="7B4830DE"/>
    <w:rsid w:val="7B491C41"/>
    <w:rsid w:val="7B4A89C1"/>
    <w:rsid w:val="7B4E860A"/>
    <w:rsid w:val="7B5483FC"/>
    <w:rsid w:val="7B581F2B"/>
    <w:rsid w:val="7B5AB0EF"/>
    <w:rsid w:val="7B5F4FBC"/>
    <w:rsid w:val="7B62B351"/>
    <w:rsid w:val="7B649461"/>
    <w:rsid w:val="7B65D98E"/>
    <w:rsid w:val="7B670323"/>
    <w:rsid w:val="7B690E2C"/>
    <w:rsid w:val="7B693DA7"/>
    <w:rsid w:val="7B69E7ED"/>
    <w:rsid w:val="7B7038A3"/>
    <w:rsid w:val="7B704572"/>
    <w:rsid w:val="7B7768EA"/>
    <w:rsid w:val="7B7915F7"/>
    <w:rsid w:val="7B7A1BE2"/>
    <w:rsid w:val="7B7E3CF5"/>
    <w:rsid w:val="7B7FFF99"/>
    <w:rsid w:val="7B8DE642"/>
    <w:rsid w:val="7B8FE520"/>
    <w:rsid w:val="7B94C5B0"/>
    <w:rsid w:val="7B9DF100"/>
    <w:rsid w:val="7BA11E98"/>
    <w:rsid w:val="7BA20C68"/>
    <w:rsid w:val="7BA63503"/>
    <w:rsid w:val="7BADFE0D"/>
    <w:rsid w:val="7BC3BBEC"/>
    <w:rsid w:val="7BD5BADC"/>
    <w:rsid w:val="7BD6A5CB"/>
    <w:rsid w:val="7BD89FC7"/>
    <w:rsid w:val="7BDB2499"/>
    <w:rsid w:val="7BDDD606"/>
    <w:rsid w:val="7BE22D78"/>
    <w:rsid w:val="7BE27467"/>
    <w:rsid w:val="7BE616BA"/>
    <w:rsid w:val="7BEB6A61"/>
    <w:rsid w:val="7BEE1D75"/>
    <w:rsid w:val="7BEF9209"/>
    <w:rsid w:val="7BF3FCA7"/>
    <w:rsid w:val="7BFD105B"/>
    <w:rsid w:val="7C00F363"/>
    <w:rsid w:val="7C0ABDD7"/>
    <w:rsid w:val="7C0CFF21"/>
    <w:rsid w:val="7C108687"/>
    <w:rsid w:val="7C1D6532"/>
    <w:rsid w:val="7C21F6B1"/>
    <w:rsid w:val="7C22A148"/>
    <w:rsid w:val="7C24A174"/>
    <w:rsid w:val="7C24A5D4"/>
    <w:rsid w:val="7C2565C5"/>
    <w:rsid w:val="7C33BFE9"/>
    <w:rsid w:val="7C3823D3"/>
    <w:rsid w:val="7C39D1F7"/>
    <w:rsid w:val="7C3D562E"/>
    <w:rsid w:val="7C3D648F"/>
    <w:rsid w:val="7C4107FD"/>
    <w:rsid w:val="7C4235B5"/>
    <w:rsid w:val="7C46282F"/>
    <w:rsid w:val="7C494971"/>
    <w:rsid w:val="7C526100"/>
    <w:rsid w:val="7C52B837"/>
    <w:rsid w:val="7C5D102E"/>
    <w:rsid w:val="7C5DFF3D"/>
    <w:rsid w:val="7C618141"/>
    <w:rsid w:val="7C63339C"/>
    <w:rsid w:val="7C675126"/>
    <w:rsid w:val="7C67A07B"/>
    <w:rsid w:val="7C6DAB7E"/>
    <w:rsid w:val="7C73885D"/>
    <w:rsid w:val="7C78DC15"/>
    <w:rsid w:val="7C7C1B60"/>
    <w:rsid w:val="7C7FFD7D"/>
    <w:rsid w:val="7C85E7AF"/>
    <w:rsid w:val="7C8A3088"/>
    <w:rsid w:val="7C8E1F8C"/>
    <w:rsid w:val="7C941F10"/>
    <w:rsid w:val="7C98BFDC"/>
    <w:rsid w:val="7C98CDB4"/>
    <w:rsid w:val="7C9B02FC"/>
    <w:rsid w:val="7CA10B8E"/>
    <w:rsid w:val="7CA40E95"/>
    <w:rsid w:val="7CA55A98"/>
    <w:rsid w:val="7CB39A78"/>
    <w:rsid w:val="7CB7BCE0"/>
    <w:rsid w:val="7CC9A1A1"/>
    <w:rsid w:val="7CCEB1B2"/>
    <w:rsid w:val="7CD38F2C"/>
    <w:rsid w:val="7CD5F4A2"/>
    <w:rsid w:val="7CD7D38B"/>
    <w:rsid w:val="7CDBA7DE"/>
    <w:rsid w:val="7CDF8CBD"/>
    <w:rsid w:val="7CEC1BBE"/>
    <w:rsid w:val="7CF0D59E"/>
    <w:rsid w:val="7CF1AFE1"/>
    <w:rsid w:val="7CF4A617"/>
    <w:rsid w:val="7CF805C2"/>
    <w:rsid w:val="7CFAC5A8"/>
    <w:rsid w:val="7D098CA5"/>
    <w:rsid w:val="7D118027"/>
    <w:rsid w:val="7D1236B2"/>
    <w:rsid w:val="7D22B9DD"/>
    <w:rsid w:val="7D276306"/>
    <w:rsid w:val="7D342C9A"/>
    <w:rsid w:val="7D370185"/>
    <w:rsid w:val="7D389674"/>
    <w:rsid w:val="7D38AB7C"/>
    <w:rsid w:val="7D3BA65D"/>
    <w:rsid w:val="7D478A63"/>
    <w:rsid w:val="7D479FF3"/>
    <w:rsid w:val="7D48B48F"/>
    <w:rsid w:val="7D4C3637"/>
    <w:rsid w:val="7D4EA3BB"/>
    <w:rsid w:val="7D4F43F8"/>
    <w:rsid w:val="7D4FEBD6"/>
    <w:rsid w:val="7D52D98D"/>
    <w:rsid w:val="7D53C633"/>
    <w:rsid w:val="7D595A12"/>
    <w:rsid w:val="7D5D640D"/>
    <w:rsid w:val="7D611C67"/>
    <w:rsid w:val="7D638A76"/>
    <w:rsid w:val="7D6551C0"/>
    <w:rsid w:val="7D6A3770"/>
    <w:rsid w:val="7D74E7D5"/>
    <w:rsid w:val="7D78D369"/>
    <w:rsid w:val="7D7E3450"/>
    <w:rsid w:val="7D84D91C"/>
    <w:rsid w:val="7D91A43C"/>
    <w:rsid w:val="7D957028"/>
    <w:rsid w:val="7DA1E273"/>
    <w:rsid w:val="7DA40F2E"/>
    <w:rsid w:val="7DA63149"/>
    <w:rsid w:val="7DAF871E"/>
    <w:rsid w:val="7DAFCD5E"/>
    <w:rsid w:val="7DB0EA49"/>
    <w:rsid w:val="7DB23F7F"/>
    <w:rsid w:val="7DB43A9F"/>
    <w:rsid w:val="7DB81023"/>
    <w:rsid w:val="7DBF31EF"/>
    <w:rsid w:val="7DC80B0C"/>
    <w:rsid w:val="7DCB7351"/>
    <w:rsid w:val="7DCCCE40"/>
    <w:rsid w:val="7DD1483A"/>
    <w:rsid w:val="7DD27EF9"/>
    <w:rsid w:val="7DDB8C5B"/>
    <w:rsid w:val="7DDDC76F"/>
    <w:rsid w:val="7DDDEF38"/>
    <w:rsid w:val="7DDE6AE7"/>
    <w:rsid w:val="7DDEB835"/>
    <w:rsid w:val="7DDEF5EF"/>
    <w:rsid w:val="7DE21A43"/>
    <w:rsid w:val="7DEF264F"/>
    <w:rsid w:val="7DEF61F3"/>
    <w:rsid w:val="7DF69484"/>
    <w:rsid w:val="7DF73313"/>
    <w:rsid w:val="7DFEE731"/>
    <w:rsid w:val="7E043964"/>
    <w:rsid w:val="7E10696B"/>
    <w:rsid w:val="7E1453ED"/>
    <w:rsid w:val="7E1927F6"/>
    <w:rsid w:val="7E1B7DF7"/>
    <w:rsid w:val="7E1DB16B"/>
    <w:rsid w:val="7E1F88F0"/>
    <w:rsid w:val="7E20A154"/>
    <w:rsid w:val="7E313A6A"/>
    <w:rsid w:val="7E37F903"/>
    <w:rsid w:val="7E3BE8A9"/>
    <w:rsid w:val="7E45489C"/>
    <w:rsid w:val="7E4A10D2"/>
    <w:rsid w:val="7E4B5D18"/>
    <w:rsid w:val="7E4C4326"/>
    <w:rsid w:val="7E57C451"/>
    <w:rsid w:val="7E588D5B"/>
    <w:rsid w:val="7E59702E"/>
    <w:rsid w:val="7E5C6A69"/>
    <w:rsid w:val="7E5CE2D6"/>
    <w:rsid w:val="7E5D3575"/>
    <w:rsid w:val="7E61D362"/>
    <w:rsid w:val="7E652671"/>
    <w:rsid w:val="7E7A8B9C"/>
    <w:rsid w:val="7E88651E"/>
    <w:rsid w:val="7E901FD3"/>
    <w:rsid w:val="7E925350"/>
    <w:rsid w:val="7E93EB5F"/>
    <w:rsid w:val="7E96432A"/>
    <w:rsid w:val="7E990BBA"/>
    <w:rsid w:val="7E9AC002"/>
    <w:rsid w:val="7EA3E5CC"/>
    <w:rsid w:val="7EA62007"/>
    <w:rsid w:val="7EB191C6"/>
    <w:rsid w:val="7EBEDC2C"/>
    <w:rsid w:val="7EC065F9"/>
    <w:rsid w:val="7EC0926D"/>
    <w:rsid w:val="7EC31F8F"/>
    <w:rsid w:val="7EC38E7E"/>
    <w:rsid w:val="7EC8A4DD"/>
    <w:rsid w:val="7ECAAE01"/>
    <w:rsid w:val="7ECB187D"/>
    <w:rsid w:val="7ECFCB62"/>
    <w:rsid w:val="7ED5328E"/>
    <w:rsid w:val="7EDF6F74"/>
    <w:rsid w:val="7EE166D4"/>
    <w:rsid w:val="7EE59A64"/>
    <w:rsid w:val="7EF24E23"/>
    <w:rsid w:val="7EF72539"/>
    <w:rsid w:val="7EF7CA6C"/>
    <w:rsid w:val="7EFCCD8F"/>
    <w:rsid w:val="7EFEA97B"/>
    <w:rsid w:val="7EFF1460"/>
    <w:rsid w:val="7EFF3B3C"/>
    <w:rsid w:val="7F08FFC9"/>
    <w:rsid w:val="7F0F5FC4"/>
    <w:rsid w:val="7F118A53"/>
    <w:rsid w:val="7F11E8A4"/>
    <w:rsid w:val="7F134A14"/>
    <w:rsid w:val="7F13D2A3"/>
    <w:rsid w:val="7F13FF9E"/>
    <w:rsid w:val="7F1D94F8"/>
    <w:rsid w:val="7F2B4CA5"/>
    <w:rsid w:val="7F2D0C09"/>
    <w:rsid w:val="7F2FC0C9"/>
    <w:rsid w:val="7F30E35F"/>
    <w:rsid w:val="7F34AA8C"/>
    <w:rsid w:val="7F3A5AAE"/>
    <w:rsid w:val="7F457A32"/>
    <w:rsid w:val="7F46EE26"/>
    <w:rsid w:val="7F4AF359"/>
    <w:rsid w:val="7F526946"/>
    <w:rsid w:val="7F5B32EA"/>
    <w:rsid w:val="7F5B4352"/>
    <w:rsid w:val="7F5D2A19"/>
    <w:rsid w:val="7F5F937B"/>
    <w:rsid w:val="7F602EFE"/>
    <w:rsid w:val="7F7095E7"/>
    <w:rsid w:val="7F76BBAA"/>
    <w:rsid w:val="7F771DFE"/>
    <w:rsid w:val="7F78DC9A"/>
    <w:rsid w:val="7F7E769D"/>
    <w:rsid w:val="7F84CA86"/>
    <w:rsid w:val="7F8B4EE6"/>
    <w:rsid w:val="7F9EE7EC"/>
    <w:rsid w:val="7FA4949A"/>
    <w:rsid w:val="7FAB3313"/>
    <w:rsid w:val="7FB5B33B"/>
    <w:rsid w:val="7FB78A26"/>
    <w:rsid w:val="7FC9D4D9"/>
    <w:rsid w:val="7FD01BC0"/>
    <w:rsid w:val="7FD18B5F"/>
    <w:rsid w:val="7FD62CB9"/>
    <w:rsid w:val="7FD6B137"/>
    <w:rsid w:val="7FDAF6AB"/>
    <w:rsid w:val="7FDF2F8E"/>
    <w:rsid w:val="7FE6ABC7"/>
    <w:rsid w:val="7FE9B871"/>
    <w:rsid w:val="7FEE9F4B"/>
    <w:rsid w:val="7FF7BDD1"/>
    <w:rsid w:val="7FF839D5"/>
    <w:rsid w:val="7FFC302B"/>
    <w:rsid w:val="7FFF278A"/>
    <w:rsid w:val="7FFFEC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3E2E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18D"/>
  </w:style>
  <w:style w:type="paragraph" w:styleId="Heading1">
    <w:name w:val="heading 1"/>
    <w:basedOn w:val="Normal"/>
    <w:next w:val="Normal"/>
    <w:link w:val="Heading1Char"/>
    <w:uiPriority w:val="9"/>
    <w:qFormat/>
    <w:rsid w:val="00824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C05"/>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824C05"/>
    <w:rPr>
      <w:sz w:val="16"/>
      <w:szCs w:val="16"/>
    </w:rPr>
  </w:style>
  <w:style w:type="character" w:styleId="PlaceholderText">
    <w:name w:val="Placeholder Text"/>
    <w:basedOn w:val="DefaultParagraphFont"/>
    <w:uiPriority w:val="99"/>
    <w:semiHidden/>
    <w:rsid w:val="00824C05"/>
    <w:rPr>
      <w:color w:val="808080"/>
    </w:rPr>
  </w:style>
  <w:style w:type="character" w:customStyle="1" w:styleId="CommentTextChar">
    <w:name w:val="Comment Text Char"/>
    <w:basedOn w:val="DefaultParagraphFont"/>
    <w:uiPriority w:val="99"/>
    <w:rsid w:val="005174DF"/>
    <w:rPr>
      <w:sz w:val="20"/>
      <w:szCs w:val="20"/>
    </w:rPr>
  </w:style>
  <w:style w:type="paragraph" w:styleId="CommentSubject">
    <w:name w:val="annotation subject"/>
    <w:basedOn w:val="Normal"/>
    <w:next w:val="Normal"/>
    <w:link w:val="CommentSubjectChar"/>
    <w:uiPriority w:val="99"/>
    <w:semiHidden/>
    <w:unhideWhenUsed/>
    <w:rsid w:val="00A12A08"/>
    <w:pPr>
      <w:spacing w:line="240" w:lineRule="auto"/>
    </w:pPr>
    <w:rPr>
      <w:b/>
      <w:bCs/>
      <w:sz w:val="20"/>
      <w:szCs w:val="20"/>
    </w:rPr>
  </w:style>
  <w:style w:type="character" w:customStyle="1" w:styleId="CommentSubjectChar">
    <w:name w:val="Comment Subject Char"/>
    <w:basedOn w:val="DefaultParagraphFont"/>
    <w:link w:val="CommentSubject"/>
    <w:uiPriority w:val="99"/>
    <w:semiHidden/>
    <w:rsid w:val="00A12A08"/>
    <w:rPr>
      <w:b/>
      <w:bCs/>
      <w:sz w:val="20"/>
      <w:szCs w:val="20"/>
    </w:rPr>
  </w:style>
  <w:style w:type="character" w:styleId="Mention">
    <w:name w:val="Mention"/>
    <w:basedOn w:val="DefaultParagraphFont"/>
    <w:uiPriority w:val="99"/>
    <w:unhideWhenUsed/>
    <w:rsid w:val="00E27414"/>
    <w:rPr>
      <w:color w:val="2B579A"/>
      <w:shd w:val="clear" w:color="auto" w:fill="E1DFDD"/>
    </w:rPr>
  </w:style>
  <w:style w:type="character" w:styleId="Hyperlink">
    <w:name w:val="Hyperlink"/>
    <w:basedOn w:val="DefaultParagraphFont"/>
    <w:uiPriority w:val="99"/>
    <w:unhideWhenUsed/>
    <w:rsid w:val="006D205E"/>
    <w:rPr>
      <w:color w:val="0563C1" w:themeColor="hyperlink"/>
      <w:u w:val="single"/>
    </w:rPr>
  </w:style>
  <w:style w:type="character" w:styleId="UnresolvedMention">
    <w:name w:val="Unresolved Mention"/>
    <w:basedOn w:val="DefaultParagraphFont"/>
    <w:uiPriority w:val="99"/>
    <w:semiHidden/>
    <w:unhideWhenUsed/>
    <w:rsid w:val="006D205E"/>
    <w:rPr>
      <w:color w:val="605E5C"/>
      <w:shd w:val="clear" w:color="auto" w:fill="E1DFDD"/>
    </w:rPr>
  </w:style>
  <w:style w:type="paragraph" w:styleId="Header">
    <w:name w:val="header"/>
    <w:basedOn w:val="Normal"/>
    <w:link w:val="HeaderChar"/>
    <w:uiPriority w:val="99"/>
    <w:unhideWhenUsed/>
    <w:rsid w:val="00D61D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D47"/>
  </w:style>
  <w:style w:type="paragraph" w:styleId="Footer">
    <w:name w:val="footer"/>
    <w:basedOn w:val="Normal"/>
    <w:link w:val="FooterChar"/>
    <w:uiPriority w:val="99"/>
    <w:unhideWhenUsed/>
    <w:rsid w:val="00D61D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D47"/>
  </w:style>
  <w:style w:type="paragraph" w:styleId="Revision">
    <w:name w:val="Revision"/>
    <w:hidden/>
    <w:uiPriority w:val="99"/>
    <w:semiHidden/>
    <w:rsid w:val="009C712D"/>
    <w:pPr>
      <w:spacing w:after="0" w:line="240" w:lineRule="auto"/>
    </w:pPr>
  </w:style>
  <w:style w:type="paragraph" w:styleId="ListParagraph">
    <w:name w:val="List Paragraph"/>
    <w:basedOn w:val="Normal"/>
    <w:uiPriority w:val="34"/>
    <w:qFormat/>
    <w:rsid w:val="00717B65"/>
    <w:pPr>
      <w:ind w:left="720"/>
      <w:contextualSpacing/>
    </w:pPr>
  </w:style>
  <w:style w:type="character" w:customStyle="1" w:styleId="cf01">
    <w:name w:val="cf01"/>
    <w:basedOn w:val="DefaultParagraphFont"/>
    <w:rsid w:val="00194D1A"/>
    <w:rPr>
      <w:rFonts w:ascii="Segoe UI" w:hAnsi="Segoe UI" w:cs="Segoe UI" w:hint="default"/>
      <w:sz w:val="18"/>
      <w:szCs w:val="18"/>
    </w:rPr>
  </w:style>
  <w:style w:type="paragraph" w:styleId="NormalWeb">
    <w:name w:val="Normal (Web)"/>
    <w:basedOn w:val="Normal"/>
    <w:uiPriority w:val="99"/>
    <w:unhideWhenUsed/>
    <w:rsid w:val="005065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209C6"/>
  </w:style>
  <w:style w:type="character" w:customStyle="1" w:styleId="eop">
    <w:name w:val="eop"/>
    <w:basedOn w:val="DefaultParagraphFont"/>
    <w:rsid w:val="00F209C6"/>
  </w:style>
  <w:style w:type="character" w:customStyle="1" w:styleId="ui-provider">
    <w:name w:val="ui-provider"/>
    <w:basedOn w:val="DefaultParagraphFont"/>
    <w:rsid w:val="007F222B"/>
  </w:style>
  <w:style w:type="paragraph" w:customStyle="1" w:styleId="paragraph">
    <w:name w:val="paragraph"/>
    <w:basedOn w:val="Normal"/>
    <w:rsid w:val="00075B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rm-recipe-details-label">
    <w:name w:val="wprm-recipe-details-label"/>
    <w:basedOn w:val="DefaultParagraphFont"/>
    <w:rsid w:val="005E0042"/>
  </w:style>
  <w:style w:type="character" w:customStyle="1" w:styleId="wprm-recipe-time">
    <w:name w:val="wprm-recipe-time"/>
    <w:basedOn w:val="DefaultParagraphFont"/>
    <w:rsid w:val="005E0042"/>
  </w:style>
  <w:style w:type="character" w:customStyle="1" w:styleId="wprm-recipe-details">
    <w:name w:val="wprm-recipe-details"/>
    <w:basedOn w:val="DefaultParagraphFont"/>
    <w:rsid w:val="005E0042"/>
  </w:style>
  <w:style w:type="character" w:customStyle="1" w:styleId="sr-only">
    <w:name w:val="sr-only"/>
    <w:basedOn w:val="DefaultParagraphFont"/>
    <w:rsid w:val="005E0042"/>
  </w:style>
  <w:style w:type="character" w:customStyle="1" w:styleId="wprm-recipe-details-unit">
    <w:name w:val="wprm-recipe-details-unit"/>
    <w:basedOn w:val="DefaultParagraphFont"/>
    <w:rsid w:val="005E0042"/>
  </w:style>
  <w:style w:type="paragraph" w:customStyle="1" w:styleId="pf0">
    <w:name w:val="pf0"/>
    <w:basedOn w:val="Normal"/>
    <w:rsid w:val="00E706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TextChar1">
    <w:name w:val="Comment Text Char1"/>
    <w:basedOn w:val="DefaultParagraphFont"/>
    <w:uiPriority w:val="99"/>
    <w:semiHidden/>
    <w:rsid w:val="005049E2"/>
    <w:rPr>
      <w:sz w:val="20"/>
      <w:szCs w:val="20"/>
    </w:rPr>
  </w:style>
  <w:style w:type="paragraph" w:styleId="CommentText">
    <w:name w:val="annotation text"/>
    <w:basedOn w:val="Normal"/>
    <w:link w:val="CommentTextChar2"/>
    <w:uiPriority w:val="99"/>
    <w:unhideWhenUsed/>
    <w:rsid w:val="00D313B3"/>
    <w:pPr>
      <w:spacing w:after="0" w:line="240" w:lineRule="auto"/>
    </w:pPr>
    <w:rPr>
      <w:color w:val="000000" w:themeColor="text1"/>
      <w:sz w:val="20"/>
      <w:szCs w:val="20"/>
    </w:rPr>
  </w:style>
  <w:style w:type="character" w:customStyle="1" w:styleId="CommentTextChar2">
    <w:name w:val="Comment Text Char2"/>
    <w:basedOn w:val="DefaultParagraphFont"/>
    <w:link w:val="CommentText"/>
    <w:uiPriority w:val="99"/>
    <w:rsid w:val="00D313B3"/>
    <w:rPr>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19085">
      <w:bodyDiv w:val="1"/>
      <w:marLeft w:val="0"/>
      <w:marRight w:val="0"/>
      <w:marTop w:val="0"/>
      <w:marBottom w:val="0"/>
      <w:divBdr>
        <w:top w:val="none" w:sz="0" w:space="0" w:color="auto"/>
        <w:left w:val="none" w:sz="0" w:space="0" w:color="auto"/>
        <w:bottom w:val="none" w:sz="0" w:space="0" w:color="auto"/>
        <w:right w:val="none" w:sz="0" w:space="0" w:color="auto"/>
      </w:divBdr>
      <w:divsChild>
        <w:div w:id="627392890">
          <w:marLeft w:val="0"/>
          <w:marRight w:val="0"/>
          <w:marTop w:val="0"/>
          <w:marBottom w:val="0"/>
          <w:divBdr>
            <w:top w:val="none" w:sz="0" w:space="0" w:color="auto"/>
            <w:left w:val="none" w:sz="0" w:space="0" w:color="auto"/>
            <w:bottom w:val="none" w:sz="0" w:space="0" w:color="auto"/>
            <w:right w:val="none" w:sz="0" w:space="0" w:color="auto"/>
          </w:divBdr>
        </w:div>
        <w:div w:id="1563447771">
          <w:marLeft w:val="0"/>
          <w:marRight w:val="0"/>
          <w:marTop w:val="0"/>
          <w:marBottom w:val="0"/>
          <w:divBdr>
            <w:top w:val="none" w:sz="0" w:space="0" w:color="auto"/>
            <w:left w:val="none" w:sz="0" w:space="0" w:color="auto"/>
            <w:bottom w:val="none" w:sz="0" w:space="0" w:color="auto"/>
            <w:right w:val="none" w:sz="0" w:space="0" w:color="auto"/>
          </w:divBdr>
        </w:div>
        <w:div w:id="1846358100">
          <w:marLeft w:val="0"/>
          <w:marRight w:val="0"/>
          <w:marTop w:val="0"/>
          <w:marBottom w:val="0"/>
          <w:divBdr>
            <w:top w:val="none" w:sz="0" w:space="0" w:color="auto"/>
            <w:left w:val="none" w:sz="0" w:space="0" w:color="auto"/>
            <w:bottom w:val="none" w:sz="0" w:space="0" w:color="auto"/>
            <w:right w:val="none" w:sz="0" w:space="0" w:color="auto"/>
          </w:divBdr>
        </w:div>
        <w:div w:id="1860582995">
          <w:marLeft w:val="0"/>
          <w:marRight w:val="0"/>
          <w:marTop w:val="0"/>
          <w:marBottom w:val="0"/>
          <w:divBdr>
            <w:top w:val="none" w:sz="0" w:space="0" w:color="auto"/>
            <w:left w:val="none" w:sz="0" w:space="0" w:color="auto"/>
            <w:bottom w:val="none" w:sz="0" w:space="0" w:color="auto"/>
            <w:right w:val="none" w:sz="0" w:space="0" w:color="auto"/>
          </w:divBdr>
        </w:div>
      </w:divsChild>
    </w:div>
    <w:div w:id="95559440">
      <w:bodyDiv w:val="1"/>
      <w:marLeft w:val="0"/>
      <w:marRight w:val="0"/>
      <w:marTop w:val="0"/>
      <w:marBottom w:val="0"/>
      <w:divBdr>
        <w:top w:val="none" w:sz="0" w:space="0" w:color="auto"/>
        <w:left w:val="none" w:sz="0" w:space="0" w:color="auto"/>
        <w:bottom w:val="none" w:sz="0" w:space="0" w:color="auto"/>
        <w:right w:val="none" w:sz="0" w:space="0" w:color="auto"/>
      </w:divBdr>
    </w:div>
    <w:div w:id="242107855">
      <w:bodyDiv w:val="1"/>
      <w:marLeft w:val="0"/>
      <w:marRight w:val="0"/>
      <w:marTop w:val="0"/>
      <w:marBottom w:val="0"/>
      <w:divBdr>
        <w:top w:val="none" w:sz="0" w:space="0" w:color="auto"/>
        <w:left w:val="none" w:sz="0" w:space="0" w:color="auto"/>
        <w:bottom w:val="none" w:sz="0" w:space="0" w:color="auto"/>
        <w:right w:val="none" w:sz="0" w:space="0" w:color="auto"/>
      </w:divBdr>
    </w:div>
    <w:div w:id="390733223">
      <w:bodyDiv w:val="1"/>
      <w:marLeft w:val="0"/>
      <w:marRight w:val="0"/>
      <w:marTop w:val="0"/>
      <w:marBottom w:val="0"/>
      <w:divBdr>
        <w:top w:val="none" w:sz="0" w:space="0" w:color="auto"/>
        <w:left w:val="none" w:sz="0" w:space="0" w:color="auto"/>
        <w:bottom w:val="none" w:sz="0" w:space="0" w:color="auto"/>
        <w:right w:val="none" w:sz="0" w:space="0" w:color="auto"/>
      </w:divBdr>
    </w:div>
    <w:div w:id="391194356">
      <w:bodyDiv w:val="1"/>
      <w:marLeft w:val="0"/>
      <w:marRight w:val="0"/>
      <w:marTop w:val="0"/>
      <w:marBottom w:val="0"/>
      <w:divBdr>
        <w:top w:val="none" w:sz="0" w:space="0" w:color="auto"/>
        <w:left w:val="none" w:sz="0" w:space="0" w:color="auto"/>
        <w:bottom w:val="none" w:sz="0" w:space="0" w:color="auto"/>
        <w:right w:val="none" w:sz="0" w:space="0" w:color="auto"/>
      </w:divBdr>
    </w:div>
    <w:div w:id="421528597">
      <w:bodyDiv w:val="1"/>
      <w:marLeft w:val="0"/>
      <w:marRight w:val="0"/>
      <w:marTop w:val="0"/>
      <w:marBottom w:val="0"/>
      <w:divBdr>
        <w:top w:val="none" w:sz="0" w:space="0" w:color="auto"/>
        <w:left w:val="none" w:sz="0" w:space="0" w:color="auto"/>
        <w:bottom w:val="none" w:sz="0" w:space="0" w:color="auto"/>
        <w:right w:val="none" w:sz="0" w:space="0" w:color="auto"/>
      </w:divBdr>
    </w:div>
    <w:div w:id="467942504">
      <w:bodyDiv w:val="1"/>
      <w:marLeft w:val="0"/>
      <w:marRight w:val="0"/>
      <w:marTop w:val="0"/>
      <w:marBottom w:val="0"/>
      <w:divBdr>
        <w:top w:val="none" w:sz="0" w:space="0" w:color="auto"/>
        <w:left w:val="none" w:sz="0" w:space="0" w:color="auto"/>
        <w:bottom w:val="none" w:sz="0" w:space="0" w:color="auto"/>
        <w:right w:val="none" w:sz="0" w:space="0" w:color="auto"/>
      </w:divBdr>
    </w:div>
    <w:div w:id="521168099">
      <w:bodyDiv w:val="1"/>
      <w:marLeft w:val="0"/>
      <w:marRight w:val="0"/>
      <w:marTop w:val="0"/>
      <w:marBottom w:val="0"/>
      <w:divBdr>
        <w:top w:val="none" w:sz="0" w:space="0" w:color="auto"/>
        <w:left w:val="none" w:sz="0" w:space="0" w:color="auto"/>
        <w:bottom w:val="none" w:sz="0" w:space="0" w:color="auto"/>
        <w:right w:val="none" w:sz="0" w:space="0" w:color="auto"/>
      </w:divBdr>
    </w:div>
    <w:div w:id="557862590">
      <w:bodyDiv w:val="1"/>
      <w:marLeft w:val="0"/>
      <w:marRight w:val="0"/>
      <w:marTop w:val="0"/>
      <w:marBottom w:val="0"/>
      <w:divBdr>
        <w:top w:val="none" w:sz="0" w:space="0" w:color="auto"/>
        <w:left w:val="none" w:sz="0" w:space="0" w:color="auto"/>
        <w:bottom w:val="none" w:sz="0" w:space="0" w:color="auto"/>
        <w:right w:val="none" w:sz="0" w:space="0" w:color="auto"/>
      </w:divBdr>
    </w:div>
    <w:div w:id="850026759">
      <w:bodyDiv w:val="1"/>
      <w:marLeft w:val="0"/>
      <w:marRight w:val="0"/>
      <w:marTop w:val="0"/>
      <w:marBottom w:val="0"/>
      <w:divBdr>
        <w:top w:val="none" w:sz="0" w:space="0" w:color="auto"/>
        <w:left w:val="none" w:sz="0" w:space="0" w:color="auto"/>
        <w:bottom w:val="none" w:sz="0" w:space="0" w:color="auto"/>
        <w:right w:val="none" w:sz="0" w:space="0" w:color="auto"/>
      </w:divBdr>
    </w:div>
    <w:div w:id="855073737">
      <w:bodyDiv w:val="1"/>
      <w:marLeft w:val="0"/>
      <w:marRight w:val="0"/>
      <w:marTop w:val="0"/>
      <w:marBottom w:val="0"/>
      <w:divBdr>
        <w:top w:val="none" w:sz="0" w:space="0" w:color="auto"/>
        <w:left w:val="none" w:sz="0" w:space="0" w:color="auto"/>
        <w:bottom w:val="none" w:sz="0" w:space="0" w:color="auto"/>
        <w:right w:val="none" w:sz="0" w:space="0" w:color="auto"/>
      </w:divBdr>
    </w:div>
    <w:div w:id="901989392">
      <w:bodyDiv w:val="1"/>
      <w:marLeft w:val="0"/>
      <w:marRight w:val="0"/>
      <w:marTop w:val="0"/>
      <w:marBottom w:val="0"/>
      <w:divBdr>
        <w:top w:val="none" w:sz="0" w:space="0" w:color="auto"/>
        <w:left w:val="none" w:sz="0" w:space="0" w:color="auto"/>
        <w:bottom w:val="none" w:sz="0" w:space="0" w:color="auto"/>
        <w:right w:val="none" w:sz="0" w:space="0" w:color="auto"/>
      </w:divBdr>
    </w:div>
    <w:div w:id="953436926">
      <w:bodyDiv w:val="1"/>
      <w:marLeft w:val="0"/>
      <w:marRight w:val="0"/>
      <w:marTop w:val="0"/>
      <w:marBottom w:val="0"/>
      <w:divBdr>
        <w:top w:val="none" w:sz="0" w:space="0" w:color="auto"/>
        <w:left w:val="none" w:sz="0" w:space="0" w:color="auto"/>
        <w:bottom w:val="none" w:sz="0" w:space="0" w:color="auto"/>
        <w:right w:val="none" w:sz="0" w:space="0" w:color="auto"/>
      </w:divBdr>
    </w:div>
    <w:div w:id="958145082">
      <w:bodyDiv w:val="1"/>
      <w:marLeft w:val="0"/>
      <w:marRight w:val="0"/>
      <w:marTop w:val="0"/>
      <w:marBottom w:val="0"/>
      <w:divBdr>
        <w:top w:val="none" w:sz="0" w:space="0" w:color="auto"/>
        <w:left w:val="none" w:sz="0" w:space="0" w:color="auto"/>
        <w:bottom w:val="none" w:sz="0" w:space="0" w:color="auto"/>
        <w:right w:val="none" w:sz="0" w:space="0" w:color="auto"/>
      </w:divBdr>
    </w:div>
    <w:div w:id="1023438747">
      <w:bodyDiv w:val="1"/>
      <w:marLeft w:val="0"/>
      <w:marRight w:val="0"/>
      <w:marTop w:val="0"/>
      <w:marBottom w:val="0"/>
      <w:divBdr>
        <w:top w:val="none" w:sz="0" w:space="0" w:color="auto"/>
        <w:left w:val="none" w:sz="0" w:space="0" w:color="auto"/>
        <w:bottom w:val="none" w:sz="0" w:space="0" w:color="auto"/>
        <w:right w:val="none" w:sz="0" w:space="0" w:color="auto"/>
      </w:divBdr>
    </w:div>
    <w:div w:id="1036780445">
      <w:bodyDiv w:val="1"/>
      <w:marLeft w:val="0"/>
      <w:marRight w:val="0"/>
      <w:marTop w:val="0"/>
      <w:marBottom w:val="0"/>
      <w:divBdr>
        <w:top w:val="none" w:sz="0" w:space="0" w:color="auto"/>
        <w:left w:val="none" w:sz="0" w:space="0" w:color="auto"/>
        <w:bottom w:val="none" w:sz="0" w:space="0" w:color="auto"/>
        <w:right w:val="none" w:sz="0" w:space="0" w:color="auto"/>
      </w:divBdr>
    </w:div>
    <w:div w:id="1059011208">
      <w:bodyDiv w:val="1"/>
      <w:marLeft w:val="0"/>
      <w:marRight w:val="0"/>
      <w:marTop w:val="0"/>
      <w:marBottom w:val="0"/>
      <w:divBdr>
        <w:top w:val="none" w:sz="0" w:space="0" w:color="auto"/>
        <w:left w:val="none" w:sz="0" w:space="0" w:color="auto"/>
        <w:bottom w:val="none" w:sz="0" w:space="0" w:color="auto"/>
        <w:right w:val="none" w:sz="0" w:space="0" w:color="auto"/>
      </w:divBdr>
    </w:div>
    <w:div w:id="1060401684">
      <w:bodyDiv w:val="1"/>
      <w:marLeft w:val="0"/>
      <w:marRight w:val="0"/>
      <w:marTop w:val="0"/>
      <w:marBottom w:val="0"/>
      <w:divBdr>
        <w:top w:val="none" w:sz="0" w:space="0" w:color="auto"/>
        <w:left w:val="none" w:sz="0" w:space="0" w:color="auto"/>
        <w:bottom w:val="none" w:sz="0" w:space="0" w:color="auto"/>
        <w:right w:val="none" w:sz="0" w:space="0" w:color="auto"/>
      </w:divBdr>
    </w:div>
    <w:div w:id="1096945850">
      <w:bodyDiv w:val="1"/>
      <w:marLeft w:val="0"/>
      <w:marRight w:val="0"/>
      <w:marTop w:val="0"/>
      <w:marBottom w:val="0"/>
      <w:divBdr>
        <w:top w:val="none" w:sz="0" w:space="0" w:color="auto"/>
        <w:left w:val="none" w:sz="0" w:space="0" w:color="auto"/>
        <w:bottom w:val="none" w:sz="0" w:space="0" w:color="auto"/>
        <w:right w:val="none" w:sz="0" w:space="0" w:color="auto"/>
      </w:divBdr>
    </w:div>
    <w:div w:id="1163862770">
      <w:bodyDiv w:val="1"/>
      <w:marLeft w:val="0"/>
      <w:marRight w:val="0"/>
      <w:marTop w:val="0"/>
      <w:marBottom w:val="0"/>
      <w:divBdr>
        <w:top w:val="none" w:sz="0" w:space="0" w:color="auto"/>
        <w:left w:val="none" w:sz="0" w:space="0" w:color="auto"/>
        <w:bottom w:val="none" w:sz="0" w:space="0" w:color="auto"/>
        <w:right w:val="none" w:sz="0" w:space="0" w:color="auto"/>
      </w:divBdr>
    </w:div>
    <w:div w:id="1257128159">
      <w:bodyDiv w:val="1"/>
      <w:marLeft w:val="0"/>
      <w:marRight w:val="0"/>
      <w:marTop w:val="0"/>
      <w:marBottom w:val="0"/>
      <w:divBdr>
        <w:top w:val="none" w:sz="0" w:space="0" w:color="auto"/>
        <w:left w:val="none" w:sz="0" w:space="0" w:color="auto"/>
        <w:bottom w:val="none" w:sz="0" w:space="0" w:color="auto"/>
        <w:right w:val="none" w:sz="0" w:space="0" w:color="auto"/>
      </w:divBdr>
    </w:div>
    <w:div w:id="1263029924">
      <w:bodyDiv w:val="1"/>
      <w:marLeft w:val="0"/>
      <w:marRight w:val="0"/>
      <w:marTop w:val="0"/>
      <w:marBottom w:val="0"/>
      <w:divBdr>
        <w:top w:val="none" w:sz="0" w:space="0" w:color="auto"/>
        <w:left w:val="none" w:sz="0" w:space="0" w:color="auto"/>
        <w:bottom w:val="none" w:sz="0" w:space="0" w:color="auto"/>
        <w:right w:val="none" w:sz="0" w:space="0" w:color="auto"/>
      </w:divBdr>
    </w:div>
    <w:div w:id="1355769697">
      <w:bodyDiv w:val="1"/>
      <w:marLeft w:val="0"/>
      <w:marRight w:val="0"/>
      <w:marTop w:val="0"/>
      <w:marBottom w:val="0"/>
      <w:divBdr>
        <w:top w:val="none" w:sz="0" w:space="0" w:color="auto"/>
        <w:left w:val="none" w:sz="0" w:space="0" w:color="auto"/>
        <w:bottom w:val="none" w:sz="0" w:space="0" w:color="auto"/>
        <w:right w:val="none" w:sz="0" w:space="0" w:color="auto"/>
      </w:divBdr>
    </w:div>
    <w:div w:id="1441681406">
      <w:bodyDiv w:val="1"/>
      <w:marLeft w:val="0"/>
      <w:marRight w:val="0"/>
      <w:marTop w:val="0"/>
      <w:marBottom w:val="0"/>
      <w:divBdr>
        <w:top w:val="none" w:sz="0" w:space="0" w:color="auto"/>
        <w:left w:val="none" w:sz="0" w:space="0" w:color="auto"/>
        <w:bottom w:val="none" w:sz="0" w:space="0" w:color="auto"/>
        <w:right w:val="none" w:sz="0" w:space="0" w:color="auto"/>
      </w:divBdr>
    </w:div>
    <w:div w:id="1451052088">
      <w:bodyDiv w:val="1"/>
      <w:marLeft w:val="0"/>
      <w:marRight w:val="0"/>
      <w:marTop w:val="0"/>
      <w:marBottom w:val="0"/>
      <w:divBdr>
        <w:top w:val="none" w:sz="0" w:space="0" w:color="auto"/>
        <w:left w:val="none" w:sz="0" w:space="0" w:color="auto"/>
        <w:bottom w:val="none" w:sz="0" w:space="0" w:color="auto"/>
        <w:right w:val="none" w:sz="0" w:space="0" w:color="auto"/>
      </w:divBdr>
    </w:div>
    <w:div w:id="1529830545">
      <w:bodyDiv w:val="1"/>
      <w:marLeft w:val="0"/>
      <w:marRight w:val="0"/>
      <w:marTop w:val="0"/>
      <w:marBottom w:val="0"/>
      <w:divBdr>
        <w:top w:val="none" w:sz="0" w:space="0" w:color="auto"/>
        <w:left w:val="none" w:sz="0" w:space="0" w:color="auto"/>
        <w:bottom w:val="none" w:sz="0" w:space="0" w:color="auto"/>
        <w:right w:val="none" w:sz="0" w:space="0" w:color="auto"/>
      </w:divBdr>
    </w:div>
    <w:div w:id="1555199096">
      <w:bodyDiv w:val="1"/>
      <w:marLeft w:val="0"/>
      <w:marRight w:val="0"/>
      <w:marTop w:val="0"/>
      <w:marBottom w:val="0"/>
      <w:divBdr>
        <w:top w:val="none" w:sz="0" w:space="0" w:color="auto"/>
        <w:left w:val="none" w:sz="0" w:space="0" w:color="auto"/>
        <w:bottom w:val="none" w:sz="0" w:space="0" w:color="auto"/>
        <w:right w:val="none" w:sz="0" w:space="0" w:color="auto"/>
      </w:divBdr>
    </w:div>
    <w:div w:id="1557742445">
      <w:bodyDiv w:val="1"/>
      <w:marLeft w:val="0"/>
      <w:marRight w:val="0"/>
      <w:marTop w:val="0"/>
      <w:marBottom w:val="0"/>
      <w:divBdr>
        <w:top w:val="none" w:sz="0" w:space="0" w:color="auto"/>
        <w:left w:val="none" w:sz="0" w:space="0" w:color="auto"/>
        <w:bottom w:val="none" w:sz="0" w:space="0" w:color="auto"/>
        <w:right w:val="none" w:sz="0" w:space="0" w:color="auto"/>
      </w:divBdr>
    </w:div>
    <w:div w:id="1615477438">
      <w:bodyDiv w:val="1"/>
      <w:marLeft w:val="0"/>
      <w:marRight w:val="0"/>
      <w:marTop w:val="0"/>
      <w:marBottom w:val="0"/>
      <w:divBdr>
        <w:top w:val="none" w:sz="0" w:space="0" w:color="auto"/>
        <w:left w:val="none" w:sz="0" w:space="0" w:color="auto"/>
        <w:bottom w:val="none" w:sz="0" w:space="0" w:color="auto"/>
        <w:right w:val="none" w:sz="0" w:space="0" w:color="auto"/>
      </w:divBdr>
    </w:div>
    <w:div w:id="1693336632">
      <w:bodyDiv w:val="1"/>
      <w:marLeft w:val="0"/>
      <w:marRight w:val="0"/>
      <w:marTop w:val="0"/>
      <w:marBottom w:val="0"/>
      <w:divBdr>
        <w:top w:val="none" w:sz="0" w:space="0" w:color="auto"/>
        <w:left w:val="none" w:sz="0" w:space="0" w:color="auto"/>
        <w:bottom w:val="none" w:sz="0" w:space="0" w:color="auto"/>
        <w:right w:val="none" w:sz="0" w:space="0" w:color="auto"/>
      </w:divBdr>
    </w:div>
    <w:div w:id="1930502468">
      <w:bodyDiv w:val="1"/>
      <w:marLeft w:val="0"/>
      <w:marRight w:val="0"/>
      <w:marTop w:val="0"/>
      <w:marBottom w:val="0"/>
      <w:divBdr>
        <w:top w:val="none" w:sz="0" w:space="0" w:color="auto"/>
        <w:left w:val="none" w:sz="0" w:space="0" w:color="auto"/>
        <w:bottom w:val="none" w:sz="0" w:space="0" w:color="auto"/>
        <w:right w:val="none" w:sz="0" w:space="0" w:color="auto"/>
      </w:divBdr>
    </w:div>
    <w:div w:id="1981153322">
      <w:bodyDiv w:val="1"/>
      <w:marLeft w:val="0"/>
      <w:marRight w:val="0"/>
      <w:marTop w:val="0"/>
      <w:marBottom w:val="0"/>
      <w:divBdr>
        <w:top w:val="none" w:sz="0" w:space="0" w:color="auto"/>
        <w:left w:val="none" w:sz="0" w:space="0" w:color="auto"/>
        <w:bottom w:val="none" w:sz="0" w:space="0" w:color="auto"/>
        <w:right w:val="none" w:sz="0" w:space="0" w:color="auto"/>
      </w:divBdr>
    </w:div>
    <w:div w:id="2042437871">
      <w:bodyDiv w:val="1"/>
      <w:marLeft w:val="0"/>
      <w:marRight w:val="0"/>
      <w:marTop w:val="0"/>
      <w:marBottom w:val="0"/>
      <w:divBdr>
        <w:top w:val="none" w:sz="0" w:space="0" w:color="auto"/>
        <w:left w:val="none" w:sz="0" w:space="0" w:color="auto"/>
        <w:bottom w:val="none" w:sz="0" w:space="0" w:color="auto"/>
        <w:right w:val="none" w:sz="0" w:space="0" w:color="auto"/>
      </w:divBdr>
    </w:div>
    <w:div w:id="2121605246">
      <w:bodyDiv w:val="1"/>
      <w:marLeft w:val="0"/>
      <w:marRight w:val="0"/>
      <w:marTop w:val="0"/>
      <w:marBottom w:val="0"/>
      <w:divBdr>
        <w:top w:val="none" w:sz="0" w:space="0" w:color="auto"/>
        <w:left w:val="none" w:sz="0" w:space="0" w:color="auto"/>
        <w:bottom w:val="none" w:sz="0" w:space="0" w:color="auto"/>
        <w:right w:val="none" w:sz="0" w:space="0" w:color="auto"/>
      </w:divBdr>
      <w:divsChild>
        <w:div w:id="311376494">
          <w:marLeft w:val="60"/>
          <w:marRight w:val="60"/>
          <w:marTop w:val="0"/>
          <w:marBottom w:val="0"/>
          <w:divBdr>
            <w:top w:val="none" w:sz="0" w:space="0" w:color="auto"/>
            <w:left w:val="none" w:sz="0" w:space="0" w:color="auto"/>
            <w:bottom w:val="none" w:sz="0" w:space="0" w:color="auto"/>
            <w:right w:val="none" w:sz="0" w:space="0" w:color="auto"/>
          </w:divBdr>
        </w:div>
        <w:div w:id="386220881">
          <w:marLeft w:val="60"/>
          <w:marRight w:val="60"/>
          <w:marTop w:val="0"/>
          <w:marBottom w:val="0"/>
          <w:divBdr>
            <w:top w:val="none" w:sz="0" w:space="0" w:color="auto"/>
            <w:left w:val="none" w:sz="0" w:space="0" w:color="auto"/>
            <w:bottom w:val="none" w:sz="0" w:space="0" w:color="auto"/>
            <w:right w:val="none" w:sz="0" w:space="0" w:color="auto"/>
          </w:divBdr>
        </w:div>
        <w:div w:id="484008229">
          <w:marLeft w:val="60"/>
          <w:marRight w:val="6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AB8E5-C4FD-415E-8C85-BA56A535C6CA}">
  <ds:schemaRefs>
    <ds:schemaRef ds:uri="http://schemas.openxmlformats.org/officeDocument/2006/bibliography"/>
  </ds:schemaRefs>
</ds:datastoreItem>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39</Pages>
  <Words>7217</Words>
  <Characters>41138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2025-07-30T19:22:00Z</dcterms:created>
  <dcterms:modified xsi:type="dcterms:W3CDTF">2025-07-31T01:10:00Z</dcterms:modified>
</cp:coreProperties>
</file>