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E5430" w14:textId="1A6EDA29" w:rsidR="00DC7CB0" w:rsidRDefault="00F64440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44"/>
          <w:szCs w:val="44"/>
        </w:rPr>
        <w:t xml:space="preserve">NEW JOBS </w:t>
      </w:r>
    </w:p>
    <w:p w14:paraId="29B40B45" w14:textId="57A7BF3E" w:rsidR="00F64440" w:rsidRDefault="00F64440" w:rsidP="00F64440">
      <w:pPr>
        <w:pStyle w:val="ListParagraph"/>
        <w:numPr>
          <w:ilvl w:val="0"/>
          <w:numId w:val="2"/>
        </w:numPr>
      </w:pPr>
      <w:r>
        <w:t>Tech/IT assistant, CGP&amp;H, LLC. Cranbury, NJ 08512</w:t>
      </w:r>
    </w:p>
    <w:p w14:paraId="59609346" w14:textId="7A11FB5B" w:rsidR="00F64440" w:rsidRDefault="001A58A1" w:rsidP="00F64440">
      <w:pPr>
        <w:pStyle w:val="ListParagraph"/>
        <w:numPr>
          <w:ilvl w:val="0"/>
          <w:numId w:val="2"/>
        </w:numPr>
      </w:pPr>
      <w:r>
        <w:t xml:space="preserve">IT Systems Engineer, NetStandard, Overland Park Kansas </w:t>
      </w:r>
    </w:p>
    <w:p w14:paraId="0F0300FB" w14:textId="77777777" w:rsidR="0086341C" w:rsidRDefault="00C00C1E" w:rsidP="00F64440">
      <w:pPr>
        <w:pStyle w:val="ListParagraph"/>
        <w:numPr>
          <w:ilvl w:val="0"/>
          <w:numId w:val="2"/>
        </w:numPr>
      </w:pPr>
      <w:r>
        <w:t>IT Systems Administrator, Keystone Wood Specialties, Lancaster Pennsylvania</w:t>
      </w:r>
    </w:p>
    <w:p w14:paraId="44F2DF76" w14:textId="0435F20E" w:rsidR="00460F6B" w:rsidRDefault="0086341C" w:rsidP="00F64440">
      <w:pPr>
        <w:pStyle w:val="ListParagraph"/>
        <w:numPr>
          <w:ilvl w:val="0"/>
          <w:numId w:val="2"/>
        </w:numPr>
      </w:pPr>
      <w:r>
        <w:t xml:space="preserve">It Systems Administrator, S&amp;L Computer Services </w:t>
      </w:r>
      <w:r w:rsidR="00460F6B">
        <w:t>Fargo N</w:t>
      </w:r>
      <w:r>
        <w:t xml:space="preserve">orth Dakota </w:t>
      </w:r>
    </w:p>
    <w:p w14:paraId="30CDB148" w14:textId="77777777" w:rsidR="000C10F1" w:rsidRDefault="0086341C" w:rsidP="00F64440">
      <w:pPr>
        <w:pStyle w:val="ListParagraph"/>
        <w:numPr>
          <w:ilvl w:val="0"/>
          <w:numId w:val="2"/>
        </w:numPr>
      </w:pPr>
      <w:r>
        <w:t xml:space="preserve"> </w:t>
      </w:r>
      <w:r w:rsidR="000C10F1">
        <w:t xml:space="preserve">Information Technology Network Administrator, Flomatic Corporation Glens Falls, NY </w:t>
      </w:r>
    </w:p>
    <w:p w14:paraId="4E45751E" w14:textId="77777777" w:rsidR="00C2231F" w:rsidRDefault="007F3B58" w:rsidP="00F64440">
      <w:pPr>
        <w:pStyle w:val="ListParagraph"/>
        <w:numPr>
          <w:ilvl w:val="0"/>
          <w:numId w:val="2"/>
        </w:numPr>
      </w:pPr>
      <w:r>
        <w:t xml:space="preserve">Systems/Network IT Intern, Hyopsys LLC Pennsylvania </w:t>
      </w:r>
    </w:p>
    <w:p w14:paraId="423E6431" w14:textId="77777777" w:rsidR="007E2C8A" w:rsidRDefault="00C2231F" w:rsidP="00F64440">
      <w:pPr>
        <w:pStyle w:val="ListParagraph"/>
        <w:numPr>
          <w:ilvl w:val="0"/>
          <w:numId w:val="2"/>
        </w:numPr>
      </w:pPr>
      <w:r>
        <w:t xml:space="preserve">System administrator diamond drugs Indiana </w:t>
      </w:r>
      <w:r w:rsidR="007E2C8A">
        <w:t xml:space="preserve">Pennsylvania </w:t>
      </w:r>
    </w:p>
    <w:p w14:paraId="52135D4E" w14:textId="77777777" w:rsidR="000D4FE3" w:rsidRDefault="000C7A70" w:rsidP="00F64440">
      <w:pPr>
        <w:pStyle w:val="ListParagraph"/>
        <w:numPr>
          <w:ilvl w:val="0"/>
          <w:numId w:val="2"/>
        </w:numPr>
      </w:pPr>
      <w:r>
        <w:t xml:space="preserve">Intern-Information technology, Alcon, Fort Worth Texas password 10 </w:t>
      </w:r>
    </w:p>
    <w:p w14:paraId="43ACEEF8" w14:textId="77777777" w:rsidR="00A8762F" w:rsidRDefault="000D4FE3" w:rsidP="00F64440">
      <w:pPr>
        <w:pStyle w:val="ListParagraph"/>
        <w:numPr>
          <w:ilvl w:val="0"/>
          <w:numId w:val="2"/>
        </w:numPr>
      </w:pPr>
      <w:r>
        <w:t xml:space="preserve">Systems Administrator Assistant Idea Nuova new York NY </w:t>
      </w:r>
    </w:p>
    <w:p w14:paraId="373AFB3C" w14:textId="77777777" w:rsidR="00EE6593" w:rsidRDefault="00A8762F" w:rsidP="00F64440">
      <w:pPr>
        <w:pStyle w:val="ListParagraph"/>
        <w:numPr>
          <w:ilvl w:val="0"/>
          <w:numId w:val="2"/>
        </w:numPr>
      </w:pPr>
      <w:r>
        <w:t>System Administrator</w:t>
      </w:r>
      <w:r w:rsidR="00CD76D1">
        <w:t xml:space="preserve">, Starcrest Products of California, Perris California </w:t>
      </w:r>
    </w:p>
    <w:p w14:paraId="1EE4CD78" w14:textId="16EC343D" w:rsidR="00C00C1E" w:rsidRDefault="00EE6593" w:rsidP="00F64440">
      <w:pPr>
        <w:pStyle w:val="ListParagraph"/>
        <w:numPr>
          <w:ilvl w:val="0"/>
          <w:numId w:val="2"/>
        </w:numPr>
      </w:pPr>
      <w:r>
        <w:t>IT Systems Administrator, Shift4 Payments Allentown  PA 18109</w:t>
      </w:r>
      <w:r w:rsidR="00C00C1E">
        <w:t xml:space="preserve"> </w:t>
      </w:r>
    </w:p>
    <w:p w14:paraId="7E9CC4EC" w14:textId="160F0C0E" w:rsidR="00242B05" w:rsidRDefault="0098601A" w:rsidP="00242B05">
      <w:pPr>
        <w:ind w:left="360"/>
      </w:pPr>
      <w:hyperlink r:id="rId5" w:history="1">
        <w:r w:rsidRPr="00000648">
          <w:rPr>
            <w:rStyle w:val="Hyperlink"/>
          </w:rPr>
          <w:t>https://www.youracclaim.com/earner/earned/badge/c78bc747-711c-454a-bafa-107da16b93e9</w:t>
        </w:r>
      </w:hyperlink>
    </w:p>
    <w:p w14:paraId="395084BE" w14:textId="0E098825" w:rsidR="0098601A" w:rsidRPr="00F64440" w:rsidRDefault="0098601A" w:rsidP="00242B05">
      <w:pPr>
        <w:ind w:left="360"/>
      </w:pPr>
      <w:r w:rsidRPr="0098601A">
        <w:t>https://htmledit.squarefree.com/</w:t>
      </w:r>
    </w:p>
    <w:sectPr w:rsidR="0098601A" w:rsidRPr="00F6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E465C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6C419CD"/>
    <w:multiLevelType w:val="hybridMultilevel"/>
    <w:tmpl w:val="4AD8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21404"/>
    <w:multiLevelType w:val="hybridMultilevel"/>
    <w:tmpl w:val="BF56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40"/>
    <w:rsid w:val="000C10F1"/>
    <w:rsid w:val="000C7A70"/>
    <w:rsid w:val="000D4FE3"/>
    <w:rsid w:val="001A58A1"/>
    <w:rsid w:val="00242B05"/>
    <w:rsid w:val="00460F6B"/>
    <w:rsid w:val="007E2C8A"/>
    <w:rsid w:val="007F3B58"/>
    <w:rsid w:val="0086341C"/>
    <w:rsid w:val="0098601A"/>
    <w:rsid w:val="00A8762F"/>
    <w:rsid w:val="00B805BA"/>
    <w:rsid w:val="00C00C1E"/>
    <w:rsid w:val="00C2231F"/>
    <w:rsid w:val="00CD76D1"/>
    <w:rsid w:val="00ED4708"/>
    <w:rsid w:val="00EE6593"/>
    <w:rsid w:val="00F6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AFF8"/>
  <w15:chartTrackingRefBased/>
  <w15:docId w15:val="{D9634FA8-E867-4D53-BDE2-39FAF113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44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F3B58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86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racclaim.com/earner/earned/badge/c78bc747-711c-454a-bafa-107da16b93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George</dc:creator>
  <cp:keywords/>
  <dc:description/>
  <cp:lastModifiedBy>Sandra George</cp:lastModifiedBy>
  <cp:revision>5</cp:revision>
  <dcterms:created xsi:type="dcterms:W3CDTF">2020-10-22T15:16:00Z</dcterms:created>
  <dcterms:modified xsi:type="dcterms:W3CDTF">2021-01-25T18:29:00Z</dcterms:modified>
</cp:coreProperties>
</file>