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25E8" w14:textId="106C7E54" w:rsidR="00BE6F1D" w:rsidRDefault="008C51C2" w:rsidP="008C51C2">
      <w:pPr>
        <w:pStyle w:val="ListParagraph"/>
        <w:numPr>
          <w:ilvl w:val="0"/>
          <w:numId w:val="1"/>
        </w:numPr>
      </w:pPr>
      <w:r>
        <w:t xml:space="preserve">I was her mentor and helped her build her resume to find a good job. </w:t>
      </w:r>
    </w:p>
    <w:p w14:paraId="2D3713E4" w14:textId="115CC964" w:rsidR="008C51C2" w:rsidRDefault="008C51C2" w:rsidP="008C51C2">
      <w:pPr>
        <w:pStyle w:val="ListParagraph"/>
        <w:numPr>
          <w:ilvl w:val="0"/>
          <w:numId w:val="1"/>
        </w:numPr>
      </w:pPr>
      <w:r>
        <w:t>I think her personal skills are great and she is a socially smart person</w:t>
      </w:r>
    </w:p>
    <w:p w14:paraId="2FA6C930" w14:textId="2F045F7A" w:rsidR="008C51C2" w:rsidRDefault="008C51C2" w:rsidP="008C51C2">
      <w:pPr>
        <w:pStyle w:val="ListParagraph"/>
        <w:numPr>
          <w:ilvl w:val="0"/>
          <w:numId w:val="1"/>
        </w:numPr>
      </w:pPr>
      <w:r>
        <w:t xml:space="preserve">What motivated her the most was the reward, so she was active and engaged with me because that would help her find a good job. </w:t>
      </w:r>
    </w:p>
    <w:p w14:paraId="55CF8D8E" w14:textId="370E869E" w:rsidR="008C51C2" w:rsidRDefault="008C51C2" w:rsidP="008C51C2">
      <w:pPr>
        <w:pStyle w:val="ListParagraph"/>
        <w:numPr>
          <w:ilvl w:val="0"/>
          <w:numId w:val="1"/>
        </w:numPr>
      </w:pPr>
      <w:r>
        <w:t>I think she is active, hardworking</w:t>
      </w:r>
      <w:r w:rsidR="00230FDE">
        <w:t xml:space="preserve"> ambitious and friendly. </w:t>
      </w:r>
    </w:p>
    <w:p w14:paraId="713997B6" w14:textId="77777777" w:rsidR="00230FDE" w:rsidRDefault="00230FDE" w:rsidP="008C51C2">
      <w:pPr>
        <w:pStyle w:val="ListParagraph"/>
        <w:numPr>
          <w:ilvl w:val="0"/>
          <w:numId w:val="1"/>
        </w:numPr>
      </w:pPr>
      <w:r>
        <w:t>Absolutely she is a great worker and I mentioned her strengths above.</w:t>
      </w:r>
    </w:p>
    <w:p w14:paraId="434F3B3B" w14:textId="5CA9E38F" w:rsidR="00230FDE" w:rsidRDefault="00230FDE" w:rsidP="008C51C2">
      <w:pPr>
        <w:pStyle w:val="ListParagraph"/>
        <w:numPr>
          <w:ilvl w:val="0"/>
          <w:numId w:val="1"/>
        </w:numPr>
      </w:pPr>
      <w:r>
        <w:t xml:space="preserve">She has got great experience especially from her last two internships from </w:t>
      </w:r>
      <w:proofErr w:type="spellStart"/>
      <w:r>
        <w:t>Choyces</w:t>
      </w:r>
      <w:proofErr w:type="spellEnd"/>
      <w:r>
        <w:t xml:space="preserve"> and </w:t>
      </w:r>
      <w:proofErr w:type="spellStart"/>
      <w:r>
        <w:t>Gaotek</w:t>
      </w:r>
      <w:proofErr w:type="spellEnd"/>
      <w:r>
        <w:t xml:space="preserve"> companies.  </w:t>
      </w:r>
    </w:p>
    <w:p w14:paraId="7C8BB9FD" w14:textId="0FEB2764" w:rsidR="00CF211A" w:rsidRDefault="00CF211A" w:rsidP="008C51C2">
      <w:pPr>
        <w:pStyle w:val="ListParagraph"/>
        <w:numPr>
          <w:ilvl w:val="0"/>
          <w:numId w:val="1"/>
        </w:numPr>
      </w:pPr>
      <w:r w:rsidRPr="00CF211A">
        <w:t>search-ms:displayname=Search%20Results%20in%20This%20PC&amp;crumb=location:%3A%3A{20D04FE0-3AEA-1069-A2D8-08002B30309D}\RecordViewer</w:t>
      </w:r>
    </w:p>
    <w:p w14:paraId="4B52DF39" w14:textId="0B800F7B" w:rsidR="00AC5AAF" w:rsidRDefault="00AC5AAF" w:rsidP="00AC5AAF"/>
    <w:p w14:paraId="6ECF8566" w14:textId="77777777" w:rsidR="00AC5AAF" w:rsidRDefault="00AC5AAF" w:rsidP="00AC5AAF">
      <w:r>
        <w:t>({</w:t>
      </w:r>
    </w:p>
    <w:p w14:paraId="2A3D97F0" w14:textId="77777777" w:rsidR="00AC5AAF" w:rsidRDefault="00AC5AAF" w:rsidP="00AC5AAF">
      <w:proofErr w:type="spellStart"/>
      <w:r>
        <w:t>clickCreateItem</w:t>
      </w:r>
      <w:proofErr w:type="spellEnd"/>
      <w:r>
        <w:t xml:space="preserve"> : function(component, event, helper) {</w:t>
      </w:r>
    </w:p>
    <w:p w14:paraId="17FA8BA9" w14:textId="77777777" w:rsidR="00AC5AAF" w:rsidRDefault="00AC5AAF" w:rsidP="00AC5AAF">
      <w:r>
        <w:t xml:space="preserve">    var </w:t>
      </w:r>
      <w:proofErr w:type="spellStart"/>
      <w:r>
        <w:t>validCamping</w:t>
      </w:r>
      <w:proofErr w:type="spellEnd"/>
      <w:r>
        <w:t xml:space="preserve"> = </w:t>
      </w:r>
      <w:proofErr w:type="spellStart"/>
      <w:r>
        <w:t>component.find</w:t>
      </w:r>
      <w:proofErr w:type="spellEnd"/>
      <w:r>
        <w:t>('</w:t>
      </w:r>
      <w:proofErr w:type="spellStart"/>
      <w:r>
        <w:t>campingform</w:t>
      </w:r>
      <w:proofErr w:type="spellEnd"/>
      <w:r>
        <w:t>').reduce(function (</w:t>
      </w:r>
      <w:proofErr w:type="spellStart"/>
      <w:r>
        <w:t>validSoFar</w:t>
      </w:r>
      <w:proofErr w:type="spellEnd"/>
      <w:r>
        <w:t xml:space="preserve">, </w:t>
      </w:r>
      <w:proofErr w:type="spellStart"/>
      <w:r>
        <w:t>inputCmp</w:t>
      </w:r>
      <w:proofErr w:type="spellEnd"/>
      <w:r>
        <w:t>) {</w:t>
      </w:r>
    </w:p>
    <w:p w14:paraId="01CC9216" w14:textId="77777777" w:rsidR="00AC5AAF" w:rsidRDefault="00AC5AAF" w:rsidP="00AC5AAF">
      <w:r>
        <w:t xml:space="preserve">        // Displays error messages for invalid fields</w:t>
      </w:r>
    </w:p>
    <w:p w14:paraId="200D189B" w14:textId="77777777" w:rsidR="00AC5AAF" w:rsidRDefault="00AC5AAF" w:rsidP="00AC5AAF">
      <w:r>
        <w:t xml:space="preserve">        </w:t>
      </w:r>
      <w:proofErr w:type="spellStart"/>
      <w:r>
        <w:t>inputCmp.showHelpMessageIfInvalid</w:t>
      </w:r>
      <w:proofErr w:type="spellEnd"/>
      <w:r>
        <w:t>();</w:t>
      </w:r>
    </w:p>
    <w:p w14:paraId="3175B825" w14:textId="77777777" w:rsidR="00AC5AAF" w:rsidRDefault="00AC5AAF" w:rsidP="00AC5AAF">
      <w:r>
        <w:t xml:space="preserve">        return </w:t>
      </w:r>
      <w:proofErr w:type="spellStart"/>
      <w:r>
        <w:t>validSoFar</w:t>
      </w:r>
      <w:proofErr w:type="spellEnd"/>
      <w:r>
        <w:t xml:space="preserve"> &amp;&amp; </w:t>
      </w:r>
      <w:proofErr w:type="spellStart"/>
      <w:r>
        <w:t>inputCmp.get</w:t>
      </w:r>
      <w:proofErr w:type="spellEnd"/>
      <w:r>
        <w:t>('</w:t>
      </w:r>
      <w:proofErr w:type="spellStart"/>
      <w:r>
        <w:t>v.validity</w:t>
      </w:r>
      <w:proofErr w:type="spellEnd"/>
      <w:r>
        <w:t>').valid;</w:t>
      </w:r>
    </w:p>
    <w:p w14:paraId="0C263903" w14:textId="77777777" w:rsidR="00AC5AAF" w:rsidRDefault="00AC5AAF" w:rsidP="00AC5AAF">
      <w:r>
        <w:t xml:space="preserve">    }, true);</w:t>
      </w:r>
    </w:p>
    <w:p w14:paraId="3165EC33" w14:textId="77777777" w:rsidR="00AC5AAF" w:rsidRDefault="00AC5AAF" w:rsidP="00AC5AAF">
      <w:r>
        <w:t xml:space="preserve">     </w:t>
      </w:r>
    </w:p>
    <w:p w14:paraId="2E233EA4" w14:textId="77777777" w:rsidR="00AC5AAF" w:rsidRDefault="00AC5AAF" w:rsidP="00AC5AAF">
      <w:r>
        <w:t xml:space="preserve">    if(</w:t>
      </w:r>
      <w:proofErr w:type="spellStart"/>
      <w:r>
        <w:t>validCamping</w:t>
      </w:r>
      <w:proofErr w:type="spellEnd"/>
      <w:r>
        <w:t>){</w:t>
      </w:r>
    </w:p>
    <w:p w14:paraId="1926D274" w14:textId="77777777" w:rsidR="00AC5AAF" w:rsidRDefault="00AC5AAF" w:rsidP="00AC5AAF">
      <w:r>
        <w:t xml:space="preserve">        var </w:t>
      </w:r>
      <w:proofErr w:type="spellStart"/>
      <w:r>
        <w:t>newCampingItem</w:t>
      </w:r>
      <w:proofErr w:type="spellEnd"/>
      <w:r>
        <w:t xml:space="preserve"> = </w:t>
      </w:r>
      <w:proofErr w:type="spellStart"/>
      <w:r>
        <w:t>component.get</w:t>
      </w:r>
      <w:proofErr w:type="spellEnd"/>
      <w:r>
        <w:t>("</w:t>
      </w:r>
      <w:proofErr w:type="spellStart"/>
      <w:r>
        <w:t>v.newItem</w:t>
      </w:r>
      <w:proofErr w:type="spellEnd"/>
      <w:r>
        <w:t>");</w:t>
      </w:r>
    </w:p>
    <w:p w14:paraId="01645A73" w14:textId="77777777" w:rsidR="00AC5AAF" w:rsidRDefault="00AC5AAF" w:rsidP="00AC5AAF">
      <w:r>
        <w:t xml:space="preserve">        //</w:t>
      </w:r>
      <w:proofErr w:type="spellStart"/>
      <w:r>
        <w:t>helper.createCamping</w:t>
      </w:r>
      <w:proofErr w:type="spellEnd"/>
      <w:r>
        <w:t>(</w:t>
      </w:r>
      <w:proofErr w:type="spellStart"/>
      <w:r>
        <w:t>component,newCampingItem</w:t>
      </w:r>
      <w:proofErr w:type="spellEnd"/>
      <w:r>
        <w:t>);</w:t>
      </w:r>
    </w:p>
    <w:p w14:paraId="01EEAAFF" w14:textId="77777777" w:rsidR="00AC5AAF" w:rsidRDefault="00AC5AAF" w:rsidP="00AC5AAF">
      <w:r>
        <w:t xml:space="preserve">        var </w:t>
      </w:r>
      <w:proofErr w:type="spellStart"/>
      <w:r>
        <w:t>campings</w:t>
      </w:r>
      <w:proofErr w:type="spellEnd"/>
      <w:r>
        <w:t xml:space="preserve"> = </w:t>
      </w:r>
      <w:proofErr w:type="spellStart"/>
      <w:r>
        <w:t>component.get</w:t>
      </w:r>
      <w:proofErr w:type="spellEnd"/>
      <w:r>
        <w:t>("</w:t>
      </w:r>
      <w:proofErr w:type="spellStart"/>
      <w:r>
        <w:t>v.items</w:t>
      </w:r>
      <w:proofErr w:type="spellEnd"/>
      <w:r>
        <w:t>");</w:t>
      </w:r>
    </w:p>
    <w:p w14:paraId="3C22BB79" w14:textId="77777777" w:rsidR="00AC5AAF" w:rsidRDefault="00AC5AAF" w:rsidP="00AC5AAF">
      <w:r>
        <w:t xml:space="preserve">        var item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</w:t>
      </w:r>
      <w:proofErr w:type="spellStart"/>
      <w:r>
        <w:t>newCampingItem</w:t>
      </w:r>
      <w:proofErr w:type="spellEnd"/>
      <w:r>
        <w:t>));</w:t>
      </w:r>
    </w:p>
    <w:p w14:paraId="1B7EF732" w14:textId="77777777" w:rsidR="00AC5AAF" w:rsidRDefault="00AC5AAF" w:rsidP="00AC5AAF">
      <w:r>
        <w:t xml:space="preserve">         </w:t>
      </w:r>
    </w:p>
    <w:p w14:paraId="70DE0969" w14:textId="77777777" w:rsidR="00AC5AAF" w:rsidRDefault="00AC5AAF" w:rsidP="00AC5AAF">
      <w:r>
        <w:t xml:space="preserve">        </w:t>
      </w:r>
      <w:proofErr w:type="spellStart"/>
      <w:r>
        <w:t>campings.push</w:t>
      </w:r>
      <w:proofErr w:type="spellEnd"/>
      <w:r>
        <w:t>(item);</w:t>
      </w:r>
    </w:p>
    <w:p w14:paraId="111BEF98" w14:textId="77777777" w:rsidR="00AC5AAF" w:rsidRDefault="00AC5AAF" w:rsidP="00AC5AAF">
      <w:r>
        <w:t xml:space="preserve">         </w:t>
      </w:r>
    </w:p>
    <w:p w14:paraId="77C343CD" w14:textId="77777777" w:rsidR="00AC5AAF" w:rsidRDefault="00AC5AAF" w:rsidP="00AC5AAF">
      <w:r>
        <w:t xml:space="preserve">        </w:t>
      </w:r>
      <w:proofErr w:type="spellStart"/>
      <w:r>
        <w:t>component.set</w:t>
      </w:r>
      <w:proofErr w:type="spellEnd"/>
      <w:r>
        <w:t>("v.items",</w:t>
      </w:r>
      <w:proofErr w:type="spellStart"/>
      <w:r>
        <w:t>campings</w:t>
      </w:r>
      <w:proofErr w:type="spellEnd"/>
      <w:r>
        <w:t>);</w:t>
      </w:r>
    </w:p>
    <w:p w14:paraId="190D0869" w14:textId="77777777" w:rsidR="00AC5AAF" w:rsidRDefault="00AC5AAF" w:rsidP="00AC5AAF">
      <w:r>
        <w:t xml:space="preserve">        </w:t>
      </w:r>
      <w:proofErr w:type="spellStart"/>
      <w:r>
        <w:t>component.set</w:t>
      </w:r>
      <w:proofErr w:type="spellEnd"/>
      <w:r>
        <w:t>("</w:t>
      </w:r>
      <w:proofErr w:type="spellStart"/>
      <w:r>
        <w:t>v.newItem</w:t>
      </w:r>
      <w:proofErr w:type="spellEnd"/>
      <w:r>
        <w:t>",{ '</w:t>
      </w:r>
      <w:proofErr w:type="spellStart"/>
      <w:r>
        <w:t>sobjectType</w:t>
      </w:r>
      <w:proofErr w:type="spellEnd"/>
      <w:r>
        <w:t>': '</w:t>
      </w:r>
      <w:proofErr w:type="spellStart"/>
      <w:r>
        <w:t>Camping_Item__c','Name</w:t>
      </w:r>
      <w:proofErr w:type="spellEnd"/>
      <w:r>
        <w:t>': '','</w:t>
      </w:r>
      <w:proofErr w:type="spellStart"/>
      <w:r>
        <w:t>Quantity__c</w:t>
      </w:r>
      <w:proofErr w:type="spellEnd"/>
      <w:r>
        <w:t>': 0,</w:t>
      </w:r>
    </w:p>
    <w:p w14:paraId="24085E37" w14:textId="77777777" w:rsidR="00AC5AAF" w:rsidRDefault="00AC5AAF" w:rsidP="00AC5AAF">
      <w:r>
        <w:t xml:space="preserve">        '</w:t>
      </w:r>
      <w:proofErr w:type="spellStart"/>
      <w:r>
        <w:t>Price__c</w:t>
      </w:r>
      <w:proofErr w:type="spellEnd"/>
      <w:r>
        <w:t>': 0,'Packed__c': false });</w:t>
      </w:r>
    </w:p>
    <w:p w14:paraId="7013350D" w14:textId="77777777" w:rsidR="00AC5AAF" w:rsidRDefault="00AC5AAF" w:rsidP="00AC5AAF">
      <w:r>
        <w:t xml:space="preserve">    }</w:t>
      </w:r>
    </w:p>
    <w:p w14:paraId="2BE72218" w14:textId="77777777" w:rsidR="00AC5AAF" w:rsidRDefault="00AC5AAF" w:rsidP="00AC5AAF">
      <w:r>
        <w:lastRenderedPageBreak/>
        <w:t>}</w:t>
      </w:r>
    </w:p>
    <w:p w14:paraId="4ADE8CC4" w14:textId="5D13BB9F" w:rsidR="00AC5AAF" w:rsidRDefault="00AC5AAF" w:rsidP="00AC5AAF">
      <w:r>
        <w:t>})</w:t>
      </w:r>
    </w:p>
    <w:sectPr w:rsidR="00AC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8598D"/>
    <w:multiLevelType w:val="hybridMultilevel"/>
    <w:tmpl w:val="CC26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1C2"/>
    <w:rsid w:val="00230FDE"/>
    <w:rsid w:val="008C51C2"/>
    <w:rsid w:val="00AC5AAF"/>
    <w:rsid w:val="00B805BA"/>
    <w:rsid w:val="00BE6F1D"/>
    <w:rsid w:val="00CF211A"/>
    <w:rsid w:val="00E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480"/>
  <w15:docId w15:val="{A0887A00-650B-4490-A7F3-07351C88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1</cp:revision>
  <dcterms:created xsi:type="dcterms:W3CDTF">2021-05-25T00:19:00Z</dcterms:created>
  <dcterms:modified xsi:type="dcterms:W3CDTF">2021-10-26T16:03:00Z</dcterms:modified>
</cp:coreProperties>
</file>