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FE20E" w14:textId="0AC3E706" w:rsidR="000C319B" w:rsidRDefault="00265F6A" w:rsidP="000C319B">
      <w:pPr>
        <w:shd w:val="clear" w:color="auto" w:fill="FFFFFF"/>
        <w:spacing w:after="0" w:line="240" w:lineRule="auto"/>
      </w:pP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t>Your Name: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 Sandra George</w:t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  <w:t>Email Id: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 seg190@scarletmail.rutgers.edu</w:t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  <w:t>Telephone Number: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(848)391-6184</w:t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  <w:t>Skype Id for Interview (if you don’t have one, please create one):</w:t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</w:r>
      <w:proofErr w:type="spellStart"/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t>Linkedin</w:t>
      </w:r>
      <w:proofErr w:type="spellEnd"/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t xml:space="preserve"> url: https://www.linkedin.com/in/sandra-george-993420186/</w:t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  <w:t>Country: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 United States</w:t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  <w:t>Your Status in The Country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: </w:t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t>Citizen</w:t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  <w:t>Educational Qualifications: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 College: Rutgers University New Brunswick. Graduated: August 2020, Major: Information Technology and Informatics, Minor: Cognitive Science </w:t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  <w:t>Country where senior and junior high school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: Senior year in East Brunswick High School. Before that I spent my High School in Egypt </w:t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  <w:t>Work Experience/Internships</w:t>
      </w:r>
      <w:r w:rsidR="000C319B">
        <w:rPr>
          <w:rFonts w:ascii="Helvetica" w:eastAsia="Times New Roman" w:hAnsi="Helvetica" w:cs="Helvetica"/>
          <w:color w:val="222222"/>
          <w:sz w:val="21"/>
          <w:szCs w:val="21"/>
        </w:rPr>
        <w:t xml:space="preserve">: The position I am interested in is Technology Support and data sheets developments, writing </w:t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  <w:t>Your Planned Starting Date:</w:t>
      </w:r>
      <w:r w:rsidR="000C319B">
        <w:rPr>
          <w:rFonts w:ascii="Helvetica" w:eastAsia="Times New Roman" w:hAnsi="Helvetica" w:cs="Helvetica"/>
          <w:color w:val="222222"/>
          <w:sz w:val="21"/>
          <w:szCs w:val="21"/>
        </w:rPr>
        <w:t xml:space="preserve"> 11/1/2020</w:t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  <w:t>Anticipated Ending Date:</w:t>
      </w:r>
      <w:r w:rsidR="000C319B">
        <w:rPr>
          <w:rFonts w:ascii="Helvetica" w:eastAsia="Times New Roman" w:hAnsi="Helvetica" w:cs="Helvetica"/>
          <w:color w:val="222222"/>
          <w:sz w:val="21"/>
          <w:szCs w:val="21"/>
        </w:rPr>
        <w:t xml:space="preserve"> 3/1/2021</w:t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  <w:t>Possible Extended Ending Date:</w:t>
      </w:r>
      <w:r w:rsidR="000C319B">
        <w:rPr>
          <w:rFonts w:ascii="Helvetica" w:eastAsia="Times New Roman" w:hAnsi="Helvetica" w:cs="Helvetica"/>
          <w:color w:val="222222"/>
          <w:sz w:val="21"/>
          <w:szCs w:val="21"/>
        </w:rPr>
        <w:t xml:space="preserve"> 11/1/2021</w:t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  <w:t>How Many Hours Will You Be Able to Commit Per Week?</w:t>
      </w:r>
      <w:r w:rsidR="000C319B">
        <w:rPr>
          <w:rFonts w:ascii="Helvetica" w:eastAsia="Times New Roman" w:hAnsi="Helvetica" w:cs="Helvetica"/>
          <w:color w:val="222222"/>
          <w:sz w:val="21"/>
          <w:szCs w:val="21"/>
        </w:rPr>
        <w:t xml:space="preserve"> 30 hours per week </w:t>
      </w:r>
      <w:r w:rsidRPr="00265F6A"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p w14:paraId="3BBBF486" w14:textId="11EA71A8" w:rsidR="00DC7CB0" w:rsidRDefault="008C46EE" w:rsidP="00265F6A"/>
    <w:sectPr w:rsidR="00DC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6A"/>
    <w:rsid w:val="000C319B"/>
    <w:rsid w:val="00265F6A"/>
    <w:rsid w:val="008C46EE"/>
    <w:rsid w:val="00B805BA"/>
    <w:rsid w:val="00E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7C3C"/>
  <w15:chartTrackingRefBased/>
  <w15:docId w15:val="{7D2C1342-D1AD-4E75-8715-2C61BD96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George</dc:creator>
  <cp:keywords/>
  <dc:description/>
  <cp:lastModifiedBy>Sandra George</cp:lastModifiedBy>
  <cp:revision>1</cp:revision>
  <dcterms:created xsi:type="dcterms:W3CDTF">2020-10-20T15:41:00Z</dcterms:created>
  <dcterms:modified xsi:type="dcterms:W3CDTF">2020-10-20T16:18:00Z</dcterms:modified>
</cp:coreProperties>
</file>