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587E06" w:rsidP="6C246CCA" w:rsidRDefault="00F75325" w14:paraId="129806CF" wp14:textId="2B897EDE">
      <w:pPr>
        <w:spacing w:after="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6C246CCA" w:rsidR="7CAFD0B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COLEGIO DE ESTUDIOS CIENTÍFICOS Y TECNOLÓGICOS </w:t>
      </w:r>
    </w:p>
    <w:p xmlns:wp14="http://schemas.microsoft.com/office/word/2010/wordml" w:rsidR="00587E06" w:rsidP="6C246CCA" w:rsidRDefault="00F75325" w14:paraId="04984983" wp14:textId="4FD72307">
      <w:pPr>
        <w:spacing w:after="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6C246CCA" w:rsidR="7CAFD0B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DEL ESTADO DE BAJA CALIFORNIA PLANTEL XOCHIMILCO</w:t>
      </w:r>
    </w:p>
    <w:p xmlns:wp14="http://schemas.microsoft.com/office/word/2010/wordml" w:rsidR="00587E06" w:rsidP="6C246CCA" w:rsidRDefault="00F75325" w14:paraId="7255BC89" wp14:textId="67D1B7EF">
      <w:pPr>
        <w:spacing w:after="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587E06" w:rsidP="6C246CCA" w:rsidRDefault="00F75325" w14:paraId="4EDBDF60" wp14:textId="0B53DBE7">
      <w:pPr>
        <w:spacing w:after="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="7CAFD0B5">
        <w:drawing>
          <wp:inline xmlns:wp14="http://schemas.microsoft.com/office/word/2010/wordprocessingDrawing" wp14:editId="5A8EC1FE" wp14:anchorId="354B2CD9">
            <wp:extent cx="3086100" cy="1047750"/>
            <wp:effectExtent l="0" t="0" r="0" b="0"/>
            <wp:docPr id="997322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322158" name=""/>
                    <pic:cNvPicPr/>
                  </pic:nvPicPr>
                  <pic:blipFill>
                    <a:blip xmlns:r="http://schemas.openxmlformats.org/officeDocument/2006/relationships" r:embed="rId12799918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R="00587E06" w:rsidP="6C246CCA" w:rsidRDefault="00F75325" w14:paraId="4242518C" wp14:textId="174168C4">
      <w:pPr>
        <w:spacing w:after="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587E06" w:rsidP="6C246CCA" w:rsidRDefault="00F75325" w14:paraId="62BC9685" wp14:textId="19DDB963">
      <w:pPr>
        <w:spacing w:after="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587E06" w:rsidP="2A7F6FDB" w:rsidRDefault="00F75325" w14:paraId="3AC44E7C" wp14:textId="00CC60D1">
      <w:pPr>
        <w:spacing w:after="0" w:line="24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2A7F6FDB" w:rsidR="0638730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REPORTE DE PRÁCTICA </w:t>
      </w:r>
      <w:r w:rsidRPr="2A7F6FDB" w:rsidR="3702978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DE </w:t>
      </w:r>
      <w:r w:rsidRPr="2A7F6FDB" w:rsidR="1CD1F7A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MYSQL 1</w:t>
      </w:r>
    </w:p>
    <w:p xmlns:wp14="http://schemas.microsoft.com/office/word/2010/wordml" w:rsidR="00587E06" w:rsidP="6C246CCA" w:rsidRDefault="00F75325" w14:paraId="55122166" wp14:textId="34B6EF82">
      <w:pPr>
        <w:spacing w:after="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587E06" w:rsidP="6C246CCA" w:rsidRDefault="00F75325" w14:paraId="3B6AA060" wp14:textId="356F6764">
      <w:pPr>
        <w:spacing w:after="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587E06" w:rsidP="6AB77B5E" w:rsidRDefault="00F75325" w14:paraId="46C26FAD" wp14:textId="58DB1D9F">
      <w:pPr>
        <w:spacing w:after="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6AB77B5E" w:rsidR="6943B2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4</w:t>
      </w:r>
      <w:r w:rsidRPr="6AB77B5E" w:rsidR="7CAFD0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° B-PGM</w:t>
      </w:r>
    </w:p>
    <w:p xmlns:wp14="http://schemas.microsoft.com/office/word/2010/wordml" w:rsidR="00587E06" w:rsidP="6C246CCA" w:rsidRDefault="00F75325" w14:paraId="5419DEDC" wp14:textId="0446966C">
      <w:pPr>
        <w:spacing w:after="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587E06" w:rsidP="3AD35FFC" w:rsidRDefault="00F75325" w14:paraId="690104C1" wp14:textId="52ED1C34">
      <w:pPr>
        <w:spacing w:line="360" w:lineRule="auto"/>
        <w:jc w:val="center"/>
      </w:pPr>
      <w:r w:rsidRPr="6AB77B5E" w:rsidR="3F7B0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Implementa Bases de Datos</w:t>
      </w:r>
    </w:p>
    <w:p xmlns:wp14="http://schemas.microsoft.com/office/word/2010/wordml" w:rsidR="00587E06" w:rsidP="6C246CCA" w:rsidRDefault="00F75325" w14:paraId="4A1F70EA" wp14:textId="156EE9AD">
      <w:pPr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6C246CCA" w:rsidR="7CAFD0B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NOMBRE DEL ALUMNO: Jordan Isaac Herrera Gómez</w:t>
      </w:r>
    </w:p>
    <w:p xmlns:wp14="http://schemas.microsoft.com/office/word/2010/wordml" w:rsidR="00587E06" w:rsidP="6C246CCA" w:rsidRDefault="00F75325" w14:paraId="5384DE4B" wp14:textId="536761CC">
      <w:pPr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587E06" w:rsidP="6C246CCA" w:rsidRDefault="00F75325" w14:paraId="73A519B0" wp14:textId="416DAFCD">
      <w:pPr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587E06" w:rsidP="6C246CCA" w:rsidRDefault="00F75325" w14:paraId="0F465E20" wp14:textId="3C4F1625">
      <w:p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587E06" w:rsidP="6C246CCA" w:rsidRDefault="00F75325" w14:paraId="4DA8552C" wp14:textId="603CAF74">
      <w:p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587E06" w:rsidP="6C246CCA" w:rsidRDefault="00F75325" w14:paraId="3E26F356" wp14:textId="407DCA74">
      <w:p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587E06" w:rsidP="6C246CCA" w:rsidRDefault="00F75325" w14:paraId="6DB47012" wp14:textId="50688F22">
      <w:p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587E06" w:rsidP="6AB77B5E" w:rsidRDefault="00F75325" w14:paraId="573E68D2" wp14:textId="68F7778B">
      <w:pPr>
        <w:spacing w:line="360" w:lineRule="auto"/>
        <w:jc w:val="right"/>
      </w:pPr>
      <w:r w:rsidRPr="2A7F6FDB" w:rsidR="7CAFD0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Mexicali, Baja California a </w:t>
      </w:r>
      <w:r w:rsidRPr="2A7F6FDB" w:rsidR="18363C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10</w:t>
      </w:r>
      <w:r w:rsidRPr="2A7F6FDB" w:rsidR="7CAFD0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</w:t>
      </w:r>
      <w:r w:rsidRPr="2A7F6FDB" w:rsidR="7CAFD0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de </w:t>
      </w:r>
      <w:r w:rsidRPr="2A7F6FDB" w:rsidR="112ED6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Mayo</w:t>
      </w:r>
      <w:r w:rsidRPr="2A7F6FDB" w:rsidR="7CAFD0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</w:t>
      </w:r>
      <w:r w:rsidRPr="2A7F6FDB" w:rsidR="7CAFD0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de 202</w:t>
      </w:r>
      <w:r w:rsidRPr="2A7F6FDB" w:rsidR="2E84B2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6</w:t>
      </w:r>
    </w:p>
    <w:p w:rsidR="2A7F6FDB" w:rsidP="2A7F6FDB" w:rsidRDefault="2A7F6FDB" w14:paraId="13792C81" w14:textId="6E6A0E7F">
      <w:pPr>
        <w:pStyle w:val="Normal"/>
      </w:pPr>
    </w:p>
    <w:p w:rsidR="2A7F6FDB" w:rsidRDefault="2A7F6FDB" w14:paraId="39085B97" w14:textId="6429A9E0">
      <w:r>
        <w:br w:type="page"/>
      </w:r>
    </w:p>
    <w:p w:rsidR="7CE0D975" w:rsidP="2A7F6FDB" w:rsidRDefault="7CE0D975" w14:paraId="2EC6AE62" w14:textId="1BB286A8">
      <w:pPr>
        <w:pStyle w:val="Normal"/>
      </w:pPr>
      <w:r w:rsidR="7CE0D975">
        <w:rPr/>
        <w:t>Se desea diseñar una BD para una Agencia de Castings dedicada a buscar modelos y actores para</w:t>
      </w:r>
    </w:p>
    <w:p w:rsidR="7CE0D975" w:rsidP="2A7F6FDB" w:rsidRDefault="7CE0D975" w14:paraId="16A62A89" w14:textId="0F0B1402">
      <w:pPr>
        <w:pStyle w:val="Normal"/>
      </w:pPr>
      <w:r w:rsidR="7CE0D975">
        <w:rPr/>
        <w:t>sus clientes. La información que hay que recoger son:</w:t>
      </w:r>
    </w:p>
    <w:p w:rsidR="7CE0D975" w:rsidP="2A7F6FDB" w:rsidRDefault="7CE0D975" w14:paraId="6AFA5DF7" w14:textId="267DFD20">
      <w:pPr>
        <w:pStyle w:val="Normal"/>
      </w:pPr>
      <w:r w:rsidR="7CE0D975">
        <w:rPr/>
        <w:t>a) Un casting se identifica por un código (CC) se caracteriza por un nombre (NC) y una fecha de</w:t>
      </w:r>
    </w:p>
    <w:p w:rsidR="7CE0D975" w:rsidP="2A7F6FDB" w:rsidRDefault="7CE0D975" w14:paraId="2AFF59E4" w14:textId="07CDFB8D">
      <w:pPr>
        <w:pStyle w:val="Normal"/>
      </w:pPr>
      <w:r w:rsidR="7CE0D975">
        <w:rPr/>
        <w:t>contratación (FC)</w:t>
      </w:r>
    </w:p>
    <w:p w:rsidR="7CE0D975" w:rsidP="2A7F6FDB" w:rsidRDefault="7CE0D975" w14:paraId="311D9E4E" w14:textId="36993CF1">
      <w:pPr>
        <w:pStyle w:val="Normal"/>
      </w:pPr>
      <w:r w:rsidR="7CE0D975">
        <w:rPr/>
        <w:t>b) Un casting es contratado por un único cliente, identificado por un código de cliente (NN),</w:t>
      </w:r>
    </w:p>
    <w:p w:rsidR="7CE0D975" w:rsidP="2A7F6FDB" w:rsidRDefault="7CE0D975" w14:paraId="19BA7FC3" w14:textId="342F30A1">
      <w:pPr>
        <w:pStyle w:val="Normal"/>
      </w:pPr>
      <w:r w:rsidR="7CE0D975">
        <w:rPr/>
        <w:t>nombre del cliente y teléfono, un cliente puede tener contratados varios castings.</w:t>
      </w:r>
    </w:p>
    <w:p w:rsidR="2A7F6FDB" w:rsidP="2A7F6FDB" w:rsidRDefault="2A7F6FDB" w14:paraId="167A5EF5" w14:textId="6B781116">
      <w:pPr>
        <w:pStyle w:val="Normal"/>
      </w:pPr>
    </w:p>
    <w:p xmlns:wp14="http://schemas.microsoft.com/office/word/2010/wordml" w:rsidR="00587E06" w:rsidRDefault="00F75325" w14:paraId="77295986" wp14:textId="423F5D70"/>
    <w:p xmlns:wp14="http://schemas.microsoft.com/office/word/2010/wordml" w:rsidR="00587E06" w:rsidRDefault="00F75325" w14:paraId="27B04C0F" wp14:textId="365FABE9">
      <w:r>
        <w:br w:type="page"/>
      </w:r>
    </w:p>
    <w:p w:rsidR="4564A9E1" w:rsidP="4564A9E1" w:rsidRDefault="4564A9E1" w14:paraId="03BDE26A" w14:textId="6E9CFE7A">
      <w:pPr>
        <w:pStyle w:val="Normal"/>
      </w:pPr>
      <w:r w:rsidR="0B9B1705">
        <w:drawing>
          <wp:inline wp14:editId="26247FFD" wp14:anchorId="192E21BA">
            <wp:extent cx="5619750" cy="4210050"/>
            <wp:effectExtent l="0" t="0" r="0" b="0"/>
            <wp:docPr id="1809540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540263" name="Picture 1809540263"/>
                    <pic:cNvPicPr/>
                  </pic:nvPicPr>
                  <pic:blipFill>
                    <a:blip xmlns:r="http://schemas.openxmlformats.org/officeDocument/2006/relationships" r:embed="rId1483426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9B1705">
        <w:drawing>
          <wp:inline wp14:editId="2FF6CD36" wp14:anchorId="253DCB9B">
            <wp:extent cx="5619750" cy="4210050"/>
            <wp:effectExtent l="0" t="0" r="0" b="0"/>
            <wp:docPr id="75758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58307" name="Picture 75758307"/>
                    <pic:cNvPicPr/>
                  </pic:nvPicPr>
                  <pic:blipFill>
                    <a:blip xmlns:r="http://schemas.openxmlformats.org/officeDocument/2006/relationships" r:embed="rId1408074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E06">
      <w:headerReference w:type="default" r:id="rId8"/>
      <w:pgSz w:w="12240" w:h="15840" w:orient="portrait"/>
      <w:pgMar w:top="1417" w:right="1701" w:bottom="1417" w:left="1701" w:header="708" w:footer="708" w:gutter="0"/>
      <w:pgNumType w:start="1"/>
      <w:cols w:space="720"/>
      <w:footerReference w:type="default" r:id="R33600b342fa24a4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433ADD" w:rsidRDefault="00433ADD" w14:paraId="5DAB6C7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433ADD" w:rsidRDefault="00433ADD" w14:paraId="02EB378F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C246CCA" w:rsidTr="6C246CCA" w14:paraId="335D9068">
      <w:trPr>
        <w:trHeight w:val="300"/>
      </w:trPr>
      <w:tc>
        <w:tcPr>
          <w:tcW w:w="2945" w:type="dxa"/>
          <w:tcMar/>
        </w:tcPr>
        <w:p w:rsidR="6C246CCA" w:rsidP="6C246CCA" w:rsidRDefault="6C246CCA" w14:paraId="52BF061C" w14:textId="111C00E2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6C246CCA" w:rsidP="6C246CCA" w:rsidRDefault="6C246CCA" w14:paraId="365F6AA0" w14:textId="64ED414C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6C246CCA" w:rsidP="6C246CCA" w:rsidRDefault="6C246CCA" w14:paraId="670F06CE" w14:textId="66829CC9">
          <w:pPr>
            <w:pStyle w:val="Encabezado"/>
            <w:bidi w:val="0"/>
            <w:ind w:right="-115"/>
            <w:jc w:val="right"/>
          </w:pPr>
        </w:p>
      </w:tc>
    </w:tr>
  </w:tbl>
  <w:p w:rsidR="6C246CCA" w:rsidP="6C246CCA" w:rsidRDefault="6C246CCA" w14:paraId="202D6853" w14:textId="08FA8B90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433ADD" w:rsidRDefault="00433ADD" w14:paraId="6A05A80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433ADD" w:rsidRDefault="00433ADD" w14:paraId="5A39BBE3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587E06" w:rsidP="6C246CCA" w:rsidRDefault="00C46027" w14:paraId="7AF631BE" wp14:textId="1A3CAF15">
    <w:pPr>
      <w:pStyle w:val="NoSpacing"/>
      <w:tabs>
        <w:tab w:val="center" w:leader="none" w:pos="4419"/>
        <w:tab w:val="right" w:leader="none" w:pos="8838"/>
      </w:tabs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7E06"/>
    <w:rsid w:val="003E02A6"/>
    <w:rsid w:val="00433ADD"/>
    <w:rsid w:val="00547B39"/>
    <w:rsid w:val="00587E06"/>
    <w:rsid w:val="00B631A6"/>
    <w:rsid w:val="00C46027"/>
    <w:rsid w:val="00F75325"/>
    <w:rsid w:val="014E9447"/>
    <w:rsid w:val="019D6F90"/>
    <w:rsid w:val="02FE640D"/>
    <w:rsid w:val="051E75A9"/>
    <w:rsid w:val="0638730A"/>
    <w:rsid w:val="07415322"/>
    <w:rsid w:val="08C4871D"/>
    <w:rsid w:val="08E34AD4"/>
    <w:rsid w:val="093604D7"/>
    <w:rsid w:val="09EF0FFB"/>
    <w:rsid w:val="0A43A586"/>
    <w:rsid w:val="0B6DC407"/>
    <w:rsid w:val="0B9B1705"/>
    <w:rsid w:val="0D11C3F3"/>
    <w:rsid w:val="0DD650F9"/>
    <w:rsid w:val="0E61DE97"/>
    <w:rsid w:val="0F0D24B9"/>
    <w:rsid w:val="0FC06638"/>
    <w:rsid w:val="0FD4E03C"/>
    <w:rsid w:val="110A648C"/>
    <w:rsid w:val="11165DC0"/>
    <w:rsid w:val="112ED656"/>
    <w:rsid w:val="11E9D1D7"/>
    <w:rsid w:val="128EFAFF"/>
    <w:rsid w:val="16110B81"/>
    <w:rsid w:val="162BAB95"/>
    <w:rsid w:val="165A0829"/>
    <w:rsid w:val="17825F7F"/>
    <w:rsid w:val="17CB61EE"/>
    <w:rsid w:val="18363CAA"/>
    <w:rsid w:val="18DD1274"/>
    <w:rsid w:val="18EDCB86"/>
    <w:rsid w:val="19826253"/>
    <w:rsid w:val="1B443BBA"/>
    <w:rsid w:val="1C182994"/>
    <w:rsid w:val="1CD1F7A2"/>
    <w:rsid w:val="1D19B674"/>
    <w:rsid w:val="1D4FDD3C"/>
    <w:rsid w:val="1D83E879"/>
    <w:rsid w:val="1FA30B5B"/>
    <w:rsid w:val="1FF914BB"/>
    <w:rsid w:val="224AFB4C"/>
    <w:rsid w:val="227420E0"/>
    <w:rsid w:val="2563954F"/>
    <w:rsid w:val="259CDFAE"/>
    <w:rsid w:val="259CDFAE"/>
    <w:rsid w:val="25D8ECFF"/>
    <w:rsid w:val="2854B961"/>
    <w:rsid w:val="28DBDB64"/>
    <w:rsid w:val="2A7F6FDB"/>
    <w:rsid w:val="2A83ED06"/>
    <w:rsid w:val="2B255879"/>
    <w:rsid w:val="2B77A652"/>
    <w:rsid w:val="2D1779C1"/>
    <w:rsid w:val="2E53E4E1"/>
    <w:rsid w:val="2E84B2DC"/>
    <w:rsid w:val="2F279FD0"/>
    <w:rsid w:val="2F3D8D61"/>
    <w:rsid w:val="2FF62A1D"/>
    <w:rsid w:val="30817644"/>
    <w:rsid w:val="30E6F5AD"/>
    <w:rsid w:val="3190BB24"/>
    <w:rsid w:val="31A60483"/>
    <w:rsid w:val="32290782"/>
    <w:rsid w:val="32290782"/>
    <w:rsid w:val="325861C3"/>
    <w:rsid w:val="33DAC94B"/>
    <w:rsid w:val="36B8B27A"/>
    <w:rsid w:val="3702978C"/>
    <w:rsid w:val="38681B4F"/>
    <w:rsid w:val="38B51EE9"/>
    <w:rsid w:val="39657472"/>
    <w:rsid w:val="3AD35FFC"/>
    <w:rsid w:val="3C79184E"/>
    <w:rsid w:val="3D98D4E6"/>
    <w:rsid w:val="3E4857AE"/>
    <w:rsid w:val="3E94C67A"/>
    <w:rsid w:val="3E98597C"/>
    <w:rsid w:val="3F7B0ADF"/>
    <w:rsid w:val="43F76AB7"/>
    <w:rsid w:val="448A9E8A"/>
    <w:rsid w:val="44D7255F"/>
    <w:rsid w:val="4564A9E1"/>
    <w:rsid w:val="4841DB56"/>
    <w:rsid w:val="49A86954"/>
    <w:rsid w:val="49F486B7"/>
    <w:rsid w:val="4CA4A581"/>
    <w:rsid w:val="4E818EAA"/>
    <w:rsid w:val="4F8A0287"/>
    <w:rsid w:val="5033E930"/>
    <w:rsid w:val="5122034B"/>
    <w:rsid w:val="517326C2"/>
    <w:rsid w:val="55222EDB"/>
    <w:rsid w:val="57138DF4"/>
    <w:rsid w:val="57340C37"/>
    <w:rsid w:val="5779EECB"/>
    <w:rsid w:val="59D8E14A"/>
    <w:rsid w:val="5A0D63A6"/>
    <w:rsid w:val="5A65BC92"/>
    <w:rsid w:val="5E0C060B"/>
    <w:rsid w:val="5FB18410"/>
    <w:rsid w:val="619E5954"/>
    <w:rsid w:val="61E5B6C0"/>
    <w:rsid w:val="61F5E258"/>
    <w:rsid w:val="6387C887"/>
    <w:rsid w:val="63C4D1C9"/>
    <w:rsid w:val="642309E3"/>
    <w:rsid w:val="6646F08D"/>
    <w:rsid w:val="6943B243"/>
    <w:rsid w:val="6AB77B5E"/>
    <w:rsid w:val="6C246CCA"/>
    <w:rsid w:val="6D968ED4"/>
    <w:rsid w:val="6E501E2A"/>
    <w:rsid w:val="6F750C9D"/>
    <w:rsid w:val="74128666"/>
    <w:rsid w:val="749D5ECD"/>
    <w:rsid w:val="75A43FAB"/>
    <w:rsid w:val="77BF5593"/>
    <w:rsid w:val="77D0034D"/>
    <w:rsid w:val="790DB28B"/>
    <w:rsid w:val="7A0881D5"/>
    <w:rsid w:val="7CAFD0B5"/>
    <w:rsid w:val="7CE0D975"/>
    <w:rsid w:val="7DF3C557"/>
    <w:rsid w:val="7DF3C557"/>
    <w:rsid w:val="7F4A555F"/>
    <w:rsid w:val="7FB6E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88BCD"/>
  <w15:docId w15:val="{89617719-4A5F-428F-8514-D46F7000D0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Calibri" w:hAnsi="Calibri" w:eastAsia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47B39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47B39"/>
  </w:style>
  <w:style w:type="paragraph" w:styleId="Piedepgina">
    <w:name w:val="footer"/>
    <w:basedOn w:val="Normal"/>
    <w:link w:val="PiedepginaCar"/>
    <w:uiPriority w:val="99"/>
    <w:unhideWhenUsed/>
    <w:rsid w:val="00547B39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47B39"/>
  </w:style>
  <w:style w:type="paragraph" w:styleId="NoSpacing">
    <w:uiPriority w:val="1"/>
    <w:name w:val="No Spacing"/>
    <w:qFormat/>
    <w:rsid w:val="6C246CCA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47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B39"/>
  </w:style>
  <w:style w:type="paragraph" w:styleId="Piedepgina">
    <w:name w:val="footer"/>
    <w:basedOn w:val="Normal"/>
    <w:link w:val="PiedepginaCar"/>
    <w:uiPriority w:val="99"/>
    <w:unhideWhenUsed/>
    <w:rsid w:val="00547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279991870" /><Relationship Type="http://schemas.openxmlformats.org/officeDocument/2006/relationships/footer" Target="footer.xml" Id="R33600b342fa24a43" /><Relationship Type="http://schemas.openxmlformats.org/officeDocument/2006/relationships/image" Target="/media/image11.png" Id="rId1483426144" /><Relationship Type="http://schemas.openxmlformats.org/officeDocument/2006/relationships/image" Target="/media/image12.png" Id="rId14080747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Jordan Herrera Gómez</lastModifiedBy>
  <revision>23</revision>
  <dcterms:created xsi:type="dcterms:W3CDTF">2024-09-23T20:44:00.0000000Z</dcterms:created>
  <dcterms:modified xsi:type="dcterms:W3CDTF">2026-05-11T06:05:13.3979348Z</dcterms:modified>
</coreProperties>
</file>