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5B5D4" w14:textId="173D768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ገለ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መሰኻኽር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ሓያሎ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ጠያይት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ክትኮስ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ከምዝሰምዑ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ክገለጹ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እንከለዉ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ዓይኒ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ምስክር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ኦቶማቲክ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ክትኩስ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ከምዝራኣየ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ተዛሪቡ።</w:t>
      </w:r>
    </w:p>
    <w:p w14:paraId="085D4FF9" w14:textId="1AAFC8C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ኢንዲያናፖሰስ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ዝተገብረ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ጃምላዊ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ከምዝፈጸመ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ዝንገረሉ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ዝፈጸሞ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ከይኮነ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ከምዘይተርፍ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ሓቢሮም።</w:t>
      </w:r>
    </w:p>
    <w:p w14:paraId="7ED1C1A5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ውልቀሰብ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ግዳያት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ምቕታሉን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ምቑሳሉን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ንርእሱ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ከምዝቐተለ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ማዕከናት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ዜና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ሓቢረን።</w:t>
      </w:r>
    </w:p>
    <w:p w14:paraId="4FFECE00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ሓያሎ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ዝቖሰሉ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ሆስፒታል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ከምዘለዉ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ገሊጹ።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7D31C7F6" w14:textId="45A3253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ካብን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ፍጻመ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መዕርፎ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ነፈርቲ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ዝግበር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በረራታት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ኩነታት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ኣይተጸልወን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ተባሂሉ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ሎ።</w:t>
      </w:r>
    </w:p>
    <w:p w14:paraId="79D13322" w14:textId="6255210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ኣባላት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ንጡፍ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ቶኽሲ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ዝካየደሉ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በጺሖም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ኣፈኛ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ጂናእ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ተዛሪባ።</w:t>
      </w:r>
    </w:p>
    <w:p w14:paraId="69A38879" w14:textId="3E436BA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ውሽጥን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ፍጻመ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ብዝገበርናዮ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ኣፈናዊ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ዳህሳስ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8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ህራም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ረኺብና።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41B7842A" w14:textId="3D93DD4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ሸሞንቲኦም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ዝሞቱ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ተረጋጊጹ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ኢላ።</w:t>
      </w:r>
    </w:p>
    <w:p w14:paraId="385622EA" w14:textId="6917E4B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ካብቶም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ቁሱላት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4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ሆስፒታል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ከምዝተወስዱን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ኣዝዩ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ዝተሃስየ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ኣፈኛ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ጠቒሳ።</w:t>
      </w:r>
    </w:p>
    <w:p w14:paraId="5B8634D0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መበገሲ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ትማሊ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ለይቲ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ዝተፈጸመ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መጥቃዕቲ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ኣይተፈልጠን።</w:t>
      </w:r>
    </w:p>
    <w:p w14:paraId="46A4E62E" w14:textId="5B5C377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ቀጽሪ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ብፈደክስ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ዝፍለጥ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ተፈጺሙ።</w:t>
      </w:r>
    </w:p>
    <w:p w14:paraId="3F1F4BA7" w14:textId="3CCC2FC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ላዕለዎት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ቀዳምነታትና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2EA61073" w14:textId="3E6CAEC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ንኹሎም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ፍጻመ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ዝተጸለዉ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ምጽንናዕ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ንምነየሎም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ዘውጽኦ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መግለጺ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ግብረመልሲ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ሂቡ።</w:t>
      </w:r>
    </w:p>
    <w:p w14:paraId="33D1C9E5" w14:textId="79EF23A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ሰራሕተኛታት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ጀርማያ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ሚለር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ቀታሊ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ብዓይኑ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ከምዝራኣዮ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ማዕከናት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ዜና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ሓቢረን።</w:t>
      </w:r>
    </w:p>
    <w:p w14:paraId="123B1FED" w14:textId="4497DB9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ምዕቡል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ሰሚ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ኦቶማቲክ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ሒዙ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ብቓልዕ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ይትኩስ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01447063" w14:textId="22D2877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ብኡንብኡ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ፈሪሐን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ተዛሪቡ።</w:t>
      </w:r>
    </w:p>
    <w:p w14:paraId="39983CAA" w14:textId="6CBE12A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ዝሓለፈ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ሰሙን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ጆ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ባይደን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ዝፍጸም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ቀጻሊ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ጃምላዊ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ንምግታእ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ዘኽእል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ምቁጽጻር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ዝምልከት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ቀዳማይ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ስጉምቲ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ወሲዱ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</w:p>
    <w:p w14:paraId="205C102A" w14:textId="1BF9F5A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ዝሃቦ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ፕረዚደንታዊ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መምርሒ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ንገለ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ዓይነታት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ዝግድብ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ከምኡ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ንድሕረባይታ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ወነንቲ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ንምግምጋም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ዝግበር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ቅጥዕታት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ዘትርርን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ጎነጽ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ንምንካይ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ንዞባታት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ንምሕጋዝ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ዘኽእልን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ይግለጽ።</w:t>
      </w:r>
    </w:p>
    <w:p w14:paraId="06E4E85D" w14:textId="0A73AAA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ዚ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ጥራይ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ኣስታት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12395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ብጥይት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ክቕተሉ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እንከለዉ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147 </w:t>
      </w:r>
      <w:r w:rsidRPr="00FC3847">
        <w:rPr>
          <w:rFonts w:ascii="Nyala" w:hAnsi="Nyala" w:cs="Nyala"/>
          <w:color w:val="3F3F42"/>
          <w:sz w:val="22"/>
          <w:szCs w:val="22"/>
        </w:rPr>
        <w:t>ካብኦም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ጅምላ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መጥቃዕትታት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ዝተቐትሉ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ዮም።</w:t>
      </w:r>
    </w:p>
    <w:p w14:paraId="16B2E7BE" w14:textId="1265A61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ዝሓለፈ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43549 </w:t>
      </w:r>
      <w:r w:rsidRPr="00FC3847">
        <w:rPr>
          <w:rFonts w:ascii="Nyala" w:hAnsi="Nyala" w:cs="Nyala"/>
          <w:color w:val="3F3F42"/>
          <w:sz w:val="22"/>
          <w:szCs w:val="22"/>
        </w:rPr>
        <w:t>ብተመሳሳሊ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መንገዲ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ክቕተሉ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እንከለዉ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610 </w:t>
      </w:r>
      <w:r w:rsidRPr="00FC3847">
        <w:rPr>
          <w:rFonts w:ascii="Nyala" w:hAnsi="Nyala" w:cs="Nyala"/>
          <w:color w:val="3F3F42"/>
          <w:sz w:val="22"/>
          <w:szCs w:val="22"/>
        </w:rPr>
        <w:t>ካብኦም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ጅምላ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መጥቃዕቲ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ሂወቶም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ስኢኖም።</w:t>
      </w:r>
    </w:p>
    <w:p w14:paraId="68712116" w14:textId="6264FBF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ብኣባላት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ዝፍጸሙ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ቅትለታት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ጸለምቲ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ኣመሪካውያን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ህዝባዊ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ናዕብን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ቁጠዐን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ፈጢሮም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ምህላዎም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ይፍለጥ።</w:t>
      </w:r>
    </w:p>
    <w:p w14:paraId="570F4A9E" w14:textId="77777777" w:rsidR="00DC697D" w:rsidRPr="00FC3847" w:rsidRDefault="00DC697D" w:rsidP="00DC697D">
      <w:pPr>
        <w:snapToGrid w:val="0"/>
        <w:spacing w:line="360" w:lineRule="auto"/>
        <w:rPr>
          <w:sz w:val="22"/>
          <w:szCs w:val="22"/>
        </w:rPr>
      </w:pPr>
    </w:p>
    <w:p w14:paraId="00AE7262" w14:textId="204E2B1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ሕቡራት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ክፍለ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ኮሎራዶ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ዕጡቕ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10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ብጥይት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ከምዝቐተለ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ኣፍሊጡ።</w:t>
      </w:r>
    </w:p>
    <w:p w14:paraId="3F66CB0E" w14:textId="0D707B3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ቡልደር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ዱኳን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ዝፈጸመ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ውልቀ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ብጥይት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ተሃሪሙ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ተታሒዙ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ክወጽእ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ተራእዩ።</w:t>
      </w:r>
    </w:p>
    <w:p w14:paraId="6588AD6E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እናተኻየደ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እንከሎ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ከባቢ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ብቐጥታ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ዩትዩብ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ይመሓላለፍ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ምንባሩ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ክፍለጥ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ተኻኢሉ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</w:p>
    <w:p w14:paraId="477235FE" w14:textId="75D9F8D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ቕትለት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ዝፈጸመ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ውልቀ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ዕሙር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ዱኳን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ብምእታው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ብኣልማም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ክቐትል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ከምዝጀመረ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ከባቢ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ሓቢሩ።</w:t>
      </w:r>
    </w:p>
    <w:p w14:paraId="038E33BC" w14:textId="034A9D1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ከባቢ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ክፍጸም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ጀመረ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 </w:t>
      </w:r>
      <w:r w:rsidRPr="00FC3847">
        <w:rPr>
          <w:rFonts w:ascii="Nyala" w:hAnsi="Nyala" w:cs="Nyala"/>
          <w:color w:val="3F3F42"/>
          <w:sz w:val="22"/>
          <w:szCs w:val="22"/>
        </w:rPr>
        <w:t>ደቃይቕ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ትዊተር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ዝለጠፎ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መጠንቀቕታ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ቦልደር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ውልቀ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ይቐትል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ምህላዉ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ሓቢሩ።</w:t>
      </w:r>
    </w:p>
    <w:p w14:paraId="01635A57" w14:textId="5783155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ሰዓታት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ብተመሳሳሊ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ዝካየድ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ማሕበራዊ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መራኽቢታት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ከይዝርግሑ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ኣጠንቂቑ።</w:t>
      </w:r>
    </w:p>
    <w:p w14:paraId="5B8D6111" w14:textId="053F758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እንተኾነ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ብገለ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ዝተፈነወ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ኣሳእልን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ተንቀሳቓሲ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ግዳያት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ውሽጥን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ኣፍደገን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ዱኳን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ወዲቖም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እንከለዉ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የርኢ።</w:t>
      </w:r>
    </w:p>
    <w:p w14:paraId="59D1C27C" w14:textId="71343CC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ብካሜራ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እናሰኣለ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ዝዛርብ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የጋጥም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ኣይፈለጥኩን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ድምጺ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ቶኵሲ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ይሰምዕ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ኣለኹ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ይቐትል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እንከሎ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ይስማዕ።</w:t>
      </w:r>
    </w:p>
    <w:p w14:paraId="5F1EF745" w14:textId="1105BC6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ማሕበራዊ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ዝዘርግሖ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ውልቀ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ከባቢ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ክሃድም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እንከሎ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ካሜርኡ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ስለዘየጥፍኣ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ዝዘርግሖ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ተንቀሳቓሲ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ድምጺ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ቶኵሲ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ይስማይ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</w:p>
    <w:p w14:paraId="4201054E" w14:textId="5CD15FA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ኣመሓዳሪ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ኮሎራዶ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ጃረድ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ዘጋጠመ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ዝተሰመዖ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ብምግላጽ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ንጠንቂ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ይምርምርዎ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ምህላዎም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ብትዊተር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ገሊጹ።</w:t>
      </w:r>
    </w:p>
    <w:p w14:paraId="3C35691D" w14:textId="2793149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ብዛዕባ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ግዝኣት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ኮሎራዶ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ቡልደር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ዝተፈጸመ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ንፕረዚነደት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ጆ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ባይደን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ሃውስ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መብርሂ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ከምዝተውሃቦ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ተገሊጹ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ሎ።</w:t>
      </w:r>
    </w:p>
    <w:p w14:paraId="680E46F6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ዝተቐተለ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51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2010 </w:t>
      </w:r>
      <w:r w:rsidRPr="00FC3847">
        <w:rPr>
          <w:rFonts w:ascii="Nyala" w:hAnsi="Nyala" w:cs="Nyala"/>
          <w:color w:val="3F3F42"/>
          <w:sz w:val="22"/>
          <w:szCs w:val="22"/>
        </w:rPr>
        <w:t>ጀሚሩ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ከገልግል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ዝጸንሐ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ቡልደር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ገሊጹ።</w:t>
      </w:r>
    </w:p>
    <w:p w14:paraId="06C54BDF" w14:textId="77777777" w:rsidR="00DC697D" w:rsidRPr="00FC3847" w:rsidRDefault="00DC697D" w:rsidP="00DC697D">
      <w:pPr>
        <w:snapToGrid w:val="0"/>
        <w:spacing w:line="360" w:lineRule="auto"/>
        <w:rPr>
          <w:sz w:val="22"/>
          <w:szCs w:val="22"/>
        </w:rPr>
      </w:pPr>
    </w:p>
    <w:p w14:paraId="59FC7131" w14:textId="1D33895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ቀረባ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ሚኒስተሪ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ወጻኢ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ደመቀ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መኰነን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ወጻኢ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ሚኒስተር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ሜቭሉት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ካቩሶግሉ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ዝተኻየደ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ኣኼባ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ዕዉት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ምንባሩ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ኣሚቱ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</w:p>
    <w:p w14:paraId="448F5412" w14:textId="5FD284C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ዝመደበሩ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ኣናዶሉ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ኤጀንሲ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እተመያየጡሎም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ዛዕባታት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ሱዳን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ተፈጢሩ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ወጥሪ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ዶብን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ዘሐይሉ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ርክባትን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ነይሮም።</w:t>
      </w:r>
    </w:p>
    <w:p w14:paraId="49990643" w14:textId="179A45C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ርክብ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ንነዊሕ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125 </w:t>
      </w:r>
      <w:r w:rsidRPr="00FC3847">
        <w:rPr>
          <w:rFonts w:ascii="Nyala" w:hAnsi="Nyala" w:cs="Nyala"/>
          <w:color w:val="3F3F42"/>
          <w:sz w:val="22"/>
          <w:szCs w:val="22"/>
        </w:rPr>
        <w:t>ዓመታት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ዝጸንሐ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ዝምድና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ዩ።</w:t>
      </w:r>
    </w:p>
    <w:p w14:paraId="0E921C5F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ብርእይቶ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ተንተንቲ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ፖለቲካ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ሒዛቶ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መንገዲ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ስትራተጂካዊ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ይሕብሩ።</w:t>
      </w:r>
    </w:p>
    <w:p w14:paraId="16572ECC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ብሸነኽ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ኣፍሪቃ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ብቍጠባን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ውትህድርናን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ዘስፋሕፋሕ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ጽልዋኣ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ፖለቲካ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ቀርኒ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ኣፍሪቃ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ዝተመጣጠነ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ሓይሊ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ከየፍረየ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ኣይተርፍን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ይብሉ።</w:t>
      </w:r>
    </w:p>
    <w:p w14:paraId="29AB0A1F" w14:textId="6B35B42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ጎኑል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ቶል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ዳይረክተር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ዋሺንግተን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ማእከል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ምርምር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ማእከላይ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ምብራቕ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2015 </w:t>
      </w:r>
      <w:r w:rsidRPr="00FC3847">
        <w:rPr>
          <w:rFonts w:ascii="Nyala" w:hAnsi="Nyala" w:cs="Nyala"/>
          <w:color w:val="3F3F42"/>
          <w:sz w:val="22"/>
          <w:szCs w:val="22"/>
        </w:rPr>
        <w:t>ጀሚራ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እተካይዶ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ዝጸንሐት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ግዳም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ጽልዋታታ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ምኽዕባት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ዝተኣሳሰር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21B02214" w14:textId="58B08DB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ኢትዮጵያን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ቱርክን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ልክዕ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ካልኦት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ቀርኒ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ኣፍሪቃ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ነዊሕ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ታሪኻውን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ባህላውን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ኣለወን።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7D18126F" w14:textId="5957A97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ብዘመን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ደርጊ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ዛሕቲሉ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እንተነበረ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ብኢህአዴግ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ስርዓትን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ጽቡቕ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ጸኒሑዋ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ከምኡ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ስርዓት።</w:t>
      </w:r>
    </w:p>
    <w:p w14:paraId="1F881CDE" w14:textId="0F6057C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ይዅን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ዝጸንሐ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ቍጠባ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ዝተመስረተ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ጥራይ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43C843E5" w14:textId="5DDE86D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ብመሰረት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ኣምባሳደር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ፕራክ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ኣልፕ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ወፍሪ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ማዕረ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5 </w:t>
      </w:r>
      <w:r w:rsidRPr="00FC3847">
        <w:rPr>
          <w:rFonts w:ascii="Nyala" w:hAnsi="Nyala" w:cs="Nyala"/>
          <w:color w:val="3F3F42"/>
          <w:sz w:val="22"/>
          <w:szCs w:val="22"/>
        </w:rPr>
        <w:t>ቢልዮን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ዶላር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ዩ።</w:t>
      </w:r>
    </w:p>
    <w:p w14:paraId="74E17A76" w14:textId="52DEE28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ወግዓዊ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ዝሕብርዎ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ዝለዓለ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ወፈራ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ያ።</w:t>
      </w:r>
    </w:p>
    <w:p w14:paraId="0923EBA5" w14:textId="1E3A80C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ርግጽ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ጽልዋ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እናዓበየ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ዝኸይድ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ሓይሊ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ዩ።</w:t>
      </w:r>
    </w:p>
    <w:p w14:paraId="4213C646" w14:textId="60A0FA9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ሚኒስትሪ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ወጻኢ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ከምዝሕብሮ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ማዕረ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20000 </w:t>
      </w:r>
      <w:r w:rsidRPr="00FC3847">
        <w:rPr>
          <w:rFonts w:ascii="Nyala" w:hAnsi="Nyala" w:cs="Nyala"/>
          <w:color w:val="3F3F42"/>
          <w:sz w:val="22"/>
          <w:szCs w:val="22"/>
        </w:rPr>
        <w:t>ሰራሕተኛታት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ኣለወን።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0BAA4127" w14:textId="5E6A144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ዝዓበዩ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ወሃብቲ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ስራሕ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ዩ።</w:t>
      </w:r>
    </w:p>
    <w:p w14:paraId="1D9220DB" w14:textId="5591137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ሓዲሽ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ህንጻ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ኤምባሲ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ኣንካራ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ብመቭሉት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ካቩሶግሉ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ወጻኢ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ሚኒስተር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ዘስመዖ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መደረ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ኣንጻር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ሽበራ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እተካይዶ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ጻዕሪ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ብምምጓስ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ሓገዛ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እተወፊ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ተመባጺዑ።</w:t>
      </w:r>
    </w:p>
    <w:p w14:paraId="0A032111" w14:textId="234EE66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ሞንጎ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ክልቲአን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ዝጸንሐ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ቍጠባ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ምትእስሳር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ብምጥቃስ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ኣፈኛ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ሚኒስትሪ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ወጻኢ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ኣምባሳደር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ዲና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ሙፍቲ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ርክብ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እንኮላይ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መዳያት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ጸጥታ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ከተዕቢ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ድሌት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ሓቢሩ።</w:t>
      </w:r>
    </w:p>
    <w:p w14:paraId="351842CC" w14:textId="4E9722F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ተንተንቲ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ሞንጎ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እናሞቐ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ዝኸይድ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ኣገዳሲ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ይገልጹ።</w:t>
      </w:r>
    </w:p>
    <w:p w14:paraId="7EC759BB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ምኽንያቱ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ግብጽን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እናዘሓለ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ዝኸደሉ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ብምኽሳቱ።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40CA6208" w14:textId="22FD133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ሞንጎ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ግብጽን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ርክባት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ብምኽንያት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ፕሮጀክት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ህዳሰ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ግድብ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መዋጥር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ይርከብ።</w:t>
      </w:r>
    </w:p>
    <w:p w14:paraId="696CE02A" w14:textId="2EF13B7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እዘን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ዓብዱልራሕማን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ስዒድ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ብዛዕባ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ቀርኒ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ኣፍሪቃ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ልዑል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ኣፍልጦ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ተንታኒ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ብካልእ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ጕዳያት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ስትራተጂ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ተጻራሪ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ምብራቓዊ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መዲተራንያን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ምንጪታት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ጋዝ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ብሊብያ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ኰነ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ሱዳን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ዘለዎን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መርገጺታት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ኣይግድን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ዩ።</w:t>
      </w:r>
    </w:p>
    <w:p w14:paraId="10E097D5" w14:textId="64D6A5F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ቀደም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ሱዳን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ብዑመር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በሺር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ደሴት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ሱዳን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ብውዕል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ምክራይ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በጺሓ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ነይራ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ያ።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132D816D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ዞባ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ጂኦፖለቲካዊ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ረብሓ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ደሴት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ሱኣኪም።</w:t>
      </w:r>
    </w:p>
    <w:p w14:paraId="53CAEB2B" w14:textId="76849BC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ስርዓት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ሱዳን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ርክባቱ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እናተመሓየሸ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ይኸይድ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ከምኡ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ሕቡራት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ኢማራት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ዓረብ።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2AACAFC8" w14:textId="68C6B7C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ክልቲአን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ኣይሰማምዓን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የን።</w:t>
      </w:r>
    </w:p>
    <w:p w14:paraId="3DE0595B" w14:textId="29F6F94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ከምኡ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ብመጠኑ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ሕቡራት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ኢማራት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ኣቢላ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ሱዳን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ጽልዋ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ኣጥፊኣቶ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ክበሃል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ይከኣል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ዓብዱራሕማን።</w:t>
      </w:r>
    </w:p>
    <w:p w14:paraId="62D0DFC2" w14:textId="168DF12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ብኣንጻሩ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ኪል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ዩኒቨርሲቲ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መምህር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ኣዎል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ሱዳን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ጽልዋ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ክህነጽ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ይኽእል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ብምባል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ይምጕት።</w:t>
      </w:r>
    </w:p>
    <w:p w14:paraId="0224FE4E" w14:textId="7C24025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ተፈጢሩ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ቅልውላው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ተኣሊኻ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ትርከብ።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ብተወሳኺ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ሱዳን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ተፈጢሩ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ብዶብ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ዝተፈጥረ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ባእሲ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ምፍሕፋሕ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ተጸሚዳ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ትርከብ።</w:t>
      </w:r>
    </w:p>
    <w:p w14:paraId="603CAE3B" w14:textId="347603E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ኣምባሳደር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ዲና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ሙፍቲ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ኣፈኛ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ወጻኢ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ሚኒስትሪ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ሳልሳይ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ንሱዳን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ተፈጢሩ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ኵነታት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ወትሃደራዊ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ስርሒታት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ንኽትብለጸሉ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ዝደፋፍኣ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ሓይሊ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ንሕንሕ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ሰፊሕ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ዶብ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መሬት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ንኽትጎብጥ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ይብል።</w:t>
      </w:r>
    </w:p>
    <w:p w14:paraId="12F4FA9C" w14:textId="0ED3F9C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ብወትሃደራዊ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ክንፊ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ስርዓት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ሱዳን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ጥሩምባ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ዝንፍሓሉ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ጐነጽ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ብዋጋ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ህዝቢ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ሱዳን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ንጥቕሚ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ሳልሳይ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ምጥላዕ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ቃል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ሚኒስትሪ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ወጻኢ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ጕዳያት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ኢትዮጵያ።</w:t>
      </w:r>
    </w:p>
    <w:p w14:paraId="5B3EEFBD" w14:textId="788EDD5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ብኻልእ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ሸነኽ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ሱዳን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ንኤርትራ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ጐኒ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ፈደራል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ብምስላፋ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ትኸስስ።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188000ED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ኤርትራ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ነጺጋቶ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ኣላ።</w:t>
      </w:r>
    </w:p>
    <w:p w14:paraId="01B040B8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ብዙሓት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ምዕራባውያን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ተፈጢሩ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ዞባ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ብምልኡ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ንከየስፋሕፍሕ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ሻቕሎት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ኣሎዎም።</w:t>
      </w:r>
    </w:p>
    <w:p w14:paraId="61AF844B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ውጽኢቱ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ዉግኣ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ብሱዳን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ከይተወሰነ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ኣይትርፍን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ግምት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ኣሎዎም።</w:t>
      </w:r>
    </w:p>
    <w:p w14:paraId="25732CF5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ተፈጢሮም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በብዓይነቶም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ብድሆታት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ዝተፈላለዩ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ኣህጕራውያን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ተዋሳእቲ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ዓዲሙ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ይርከብ።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4E907936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መዋጥሮ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ክትወጽእ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ኰይና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መሻርኽቲ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የድልያ።</w:t>
      </w:r>
    </w:p>
    <w:p w14:paraId="1786EE07" w14:textId="30D235C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ኣወል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ትፈጥሮ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ምስቲ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ኣትያቶ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ዓዘቕቲ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ዝዛመዱ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ዮም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2E663B1D" w14:textId="2F97921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ብእኡ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ምኽንያት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ስትራተጂካዊ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ይጽውዖ።</w:t>
      </w:r>
    </w:p>
    <w:p w14:paraId="3AC47F7D" w14:textId="2A9BA53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ናበይ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ኣይፍለጥን።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1F5BA0E0" w14:textId="241E9A8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ኣወል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ሃባን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ዝመስል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ሱዳን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ዝምርኰስ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ይመስል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ዘተኣማምን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ኣይኮነን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ይብል።</w:t>
      </w:r>
    </w:p>
    <w:p w14:paraId="19376946" w14:textId="78407EC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ብኣንጻሩ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ዓብዱልራሕማን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ተፈጢሩ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ቅልውላውን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ሱዳን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ምስሕሓብን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ወትሃደራዊ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ገጹ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ከይከደ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ኣይተርፍን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ይምጕት።</w:t>
      </w:r>
    </w:p>
    <w:p w14:paraId="7DCE693C" w14:textId="1FC0D9D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ኣዝያ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ርሕቕቲ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ኣይኰነትን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ሞቓድሾ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ርእሲ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መዓስከር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ኣሎዋ።</w:t>
      </w:r>
    </w:p>
    <w:p w14:paraId="72A81596" w14:textId="4C20B0A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ወትሃደራዊ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ዓቕሚ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ኣሎዋ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ድሮን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ተክኖሎጂ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ዕንዝራዊ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መሳርያ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ሰጒማ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ያ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ዓብዱልራሕማን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ዉግኣ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ኣርመንያን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ኣዘርባጃን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ዘዋፈረቶም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ዕንዝራዊ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ኣጽዋራት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ብምጥቃስ።</w:t>
      </w:r>
    </w:p>
    <w:p w14:paraId="3550FFD2" w14:textId="77777777" w:rsidR="00DC697D" w:rsidRPr="00FC3847" w:rsidRDefault="00DC697D" w:rsidP="00DC697D">
      <w:pPr>
        <w:snapToGrid w:val="0"/>
        <w:spacing w:line="360" w:lineRule="auto"/>
        <w:rPr>
          <w:sz w:val="22"/>
          <w:szCs w:val="22"/>
        </w:rPr>
      </w:pPr>
    </w:p>
    <w:p w14:paraId="7F72FD84" w14:textId="5B24714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ሰንበት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ምሸት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ዳውንት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ራይት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እናጸውዑ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ዝጭርሑ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ብኣማኢት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ዝቑጸሩ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ሰልፈኛታት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ኣፍደገ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ጽሕፈት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ብሩክሊን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ሰንተር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ተኣኪቦም።</w:t>
      </w:r>
    </w:p>
    <w:p w14:paraId="7974B62C" w14:textId="0F79ADD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Nyala" w:hAnsi="Nyala" w:cs="Nyala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መበተኒ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ጋዝ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ምስተኮሰን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ሰልፈኛታት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መካይን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ብእምኒ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ምስወቕዑን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ናዕቢ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ከምዝተቐየረ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ሮይተርስ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ገሊጹ።</w:t>
      </w:r>
    </w:p>
    <w:p w14:paraId="0D7DB4B1" w14:textId="311FF64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ሰልፈኛታት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ጎደና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ብቾክ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ምጽሓፍን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ሽምዓ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ምብራህን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ቀጺሎም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ክብተኑ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ዝሓተቶም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ንምብታን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መንብዒ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ጋዝ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ከምዝተኮሰ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መረዳእታታት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የመልክቱ።</w:t>
      </w:r>
    </w:p>
    <w:p w14:paraId="2A89A3C6" w14:textId="3236E6E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ከባቢታት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ዘረፋ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ከምዝነበረን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ከንቲባ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ከምዝኣወጀን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መራኸቢ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ማዕናት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ጸብጺበን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።</w:t>
      </w:r>
    </w:p>
    <w:p w14:paraId="7D5CA29E" w14:textId="2A61AA2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ብተወሳኺ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ሎሚ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ሰኑይ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ኣብያተ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ትምህርትን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ህንጻታትን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ከምዝዓጸወትን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ንጥፈታት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ከምዝተሰረዙን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ተገሊጹ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።</w:t>
      </w:r>
    </w:p>
    <w:p w14:paraId="65D7705F" w14:textId="7FC9DF9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ዲፓርትመንት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ብሩክሊን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ሰንተር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ዝወጸ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ሓበሬታ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ብሰንበት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ትራፊክ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ዝጠሓሰ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መኪንኡ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>
        <w:rPr>
          <w:rFonts w:ascii="Arial" w:hAnsi="Arial" w:cs="Arial"/>
          <w:color w:val="3F3F42"/>
          <w:sz w:val="22"/>
          <w:szCs w:val="22"/>
          <w:lang w:val="en-US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ከምዘውጽኡዎን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ውንዙፍ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መእሰሪ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መጸዋዕታ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ከምዘለዎ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ከምዝሓበሩዎን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ይገልጽ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።</w:t>
      </w:r>
    </w:p>
    <w:p w14:paraId="14FED8C9" w14:textId="7E9408A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ክኣስርዎ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ፈተኑ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መኪንኡ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ተመሊሱ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ኣትዩ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መኪንኡ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ሒዙ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ሃዲሙ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።</w:t>
      </w:r>
    </w:p>
    <w:p w14:paraId="0FCF5C8E" w14:textId="101E179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ዝተወሰነ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ርሕቀት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መኪና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ምስተጋጨወ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ተኲሱ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ወቒዕዎ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ንሽዑ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ዝሞተ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መኪና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ሰበይቲ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ቀሊል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መጉዳእቲ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በጺሕዋ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።</w:t>
      </w:r>
    </w:p>
    <w:p w14:paraId="211E7CA5" w14:textId="09E82AF4" w:rsidR="00DC697D" w:rsidRPr="00DC697D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  <w:lang w:val="en-US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ኣዲኡ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ንራይት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ትራፊክ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መብራህቲ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ደዊሉላ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ከምዝነበረን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ብምኽንያት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መርኣዪ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መስትያት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ተንጠልጢሉ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መኪንኡ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ከምዘውጽእዎ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ከምዝገለጸላን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ተዛሪባ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።</w:t>
      </w:r>
    </w:p>
    <w:p w14:paraId="29A07D3D" w14:textId="2AC498E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ቀጺላ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ስልኪ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ስለዝተቛረጸ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መኪና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ናብዝነበረት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ኣፍቃሪቱ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ከምዝደወለትን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ብጥይት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ተቐቲሉ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ከምዝነገረታን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ሓቢራ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።</w:t>
      </w:r>
    </w:p>
    <w:p w14:paraId="0CF168F3" w14:textId="532B7E1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ኩነታት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ዘሕዝን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ዝገለጾ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ከንቲባ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ንምኽባር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ዝጠፍአ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ህይወት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ካልኣይ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ጸሊም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ሰብኣይ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ሓዚኑ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።</w:t>
      </w:r>
    </w:p>
    <w:p w14:paraId="2453F950" w14:textId="77777777" w:rsidR="00DC697D" w:rsidRPr="00FC3847" w:rsidRDefault="00DC697D" w:rsidP="00DC697D">
      <w:pPr>
        <w:snapToGrid w:val="0"/>
        <w:spacing w:line="360" w:lineRule="auto"/>
        <w:rPr>
          <w:sz w:val="22"/>
          <w:szCs w:val="22"/>
        </w:rPr>
      </w:pPr>
      <w:r w:rsidRPr="00FC3847">
        <w:rPr>
          <w:sz w:val="22"/>
          <w:szCs w:val="22"/>
        </w:rPr>
        <w:t xml:space="preserve"> </w:t>
      </w:r>
    </w:p>
    <w:p w14:paraId="44902D08" w14:textId="3461547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ሚንያፖሊስ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ግንቦት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ሰፊሕ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ዓለማዊ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ተቓውሞታት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ዘበገሰ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ዓሌታዊ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መዕለቢ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ንምግባር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ንስድራ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ጆርጅ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ፍሎይድ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27 </w:t>
      </w:r>
      <w:r w:rsidRPr="00FC3847">
        <w:rPr>
          <w:rFonts w:ascii="Nyala" w:hAnsi="Nyala" w:cs="Nyala"/>
          <w:color w:val="3F3F42"/>
          <w:sz w:val="22"/>
          <w:szCs w:val="22"/>
        </w:rPr>
        <w:t>ሚልዮን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ዶላር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19 </w:t>
      </w:r>
      <w:r w:rsidRPr="00FC3847">
        <w:rPr>
          <w:rFonts w:ascii="Nyala" w:hAnsi="Nyala" w:cs="Nyala"/>
          <w:color w:val="3F3F42"/>
          <w:sz w:val="22"/>
          <w:szCs w:val="22"/>
        </w:rPr>
        <w:t>ሚልዮን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ፓውንድ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ካሕሳ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ክኸፍሉ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ምርድዳእ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በጺሖም።</w:t>
      </w:r>
    </w:p>
    <w:p w14:paraId="6A1C63DF" w14:textId="4653588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ንጆርጅ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ፍሎይድ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ኣባል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ሚኒያፖሊስ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ደረክ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ቻውቪን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ብብርኩ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ረጊጹ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እናቐተሎ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ብካሜራ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ስለዝተሳእለ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ንፍትሕን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ለውጥን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ዝድርኽ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ልዑል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ተቓውሞ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ከምዘበጋገሰ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ጠበቓታት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ሓቢሮም።</w:t>
      </w:r>
    </w:p>
    <w:p w14:paraId="5E30454A" w14:textId="7A603F9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ንቕትለት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ሚስተር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ቻውቪን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ዝፈርድ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ህዝቢ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መጋባእያ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ጁሪ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ምምራጽ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ይካየድ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</w:p>
    <w:p w14:paraId="7CDF1B92" w14:textId="7CC7672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ሚንያፖሊስ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ክፍለ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ግዝኣት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ሚነሶታ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ንቡር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ፍርዲ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ንካሕሳ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ብዝምልከት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ግዳያት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ምርድዳእ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ክብጻሕ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ብምሉእ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ድምጺ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ወሲኑ።</w:t>
      </w:r>
    </w:p>
    <w:p w14:paraId="16319B44" w14:textId="019B6B4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ጠበቓ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ፍሎይድ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ክራምፕ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ስምምዕ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ህይወት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ጸለምቲ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ከምዘለዎን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ዝፍጸም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ጭካነ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ንኽብል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መልእኽቲ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ዝሰድድ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0936C20B" w14:textId="48C16D0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ማሕበራዊ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ብሰፊሑ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ዝተዘርገሐ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ሞት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ጆርጅ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ፍሎይድ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ዘርእይ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ቪድዮ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ኣርባዕተ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ኣባላት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ሓሶት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 </w:t>
      </w:r>
      <w:r w:rsidRPr="00FC3847">
        <w:rPr>
          <w:rFonts w:ascii="Nyala" w:hAnsi="Nyala" w:cs="Nyala"/>
          <w:color w:val="3F3F42"/>
          <w:sz w:val="22"/>
          <w:szCs w:val="22"/>
        </w:rPr>
        <w:t>ዶላር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ተጠቒምካ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እንተፋጥጥዎ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ይረኣይ።</w:t>
      </w:r>
    </w:p>
    <w:p w14:paraId="14BECDEE" w14:textId="789BE00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Nyala" w:hAnsi="Nyala" w:cs="Nyala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ቀጺሎም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መሬት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ኣውዲቖም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ኣደቂሶምዎ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ቻውቪን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ዝተባህለ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ብብርኩ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ክሳዱ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ምስረገጾ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ክትንፍስ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ኣይከኣልኩን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ብምባል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ከይቀትሎ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ይምሕጸኖ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ጆርጅ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ፍሎይድ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ሆስፒታል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ምስበጽሐ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ከምዝሞተ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ተነጊሩ።</w:t>
      </w:r>
    </w:p>
    <w:p w14:paraId="76EEE432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45B54FF8" w14:textId="6A6F6E0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ጠበቓታት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ፍሎይድ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ሞቱ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2020 </w:t>
      </w:r>
      <w:r w:rsidRPr="00FC3847">
        <w:rPr>
          <w:rFonts w:ascii="Nyala" w:hAnsi="Nyala" w:cs="Nyala"/>
          <w:color w:val="3F3F42"/>
          <w:sz w:val="22"/>
          <w:szCs w:val="22"/>
        </w:rPr>
        <w:t>ሲቪላዊ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መስሪቶም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።</w:t>
      </w:r>
    </w:p>
    <w:p w14:paraId="57C9B608" w14:textId="7BFE4A9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ምምሕዳር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ሚንያፖሊስ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ንኦፊሰራት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ነብሶም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ክገትኡ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ዝሕግዞምን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ግቡእ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መገዲ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ንክኽተሉ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ዝድግፍ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ስልጠናን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ቴክኒክ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ዘይምሃቡን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በደላት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ዝፈጽሙ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ዘይምእላዩን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ኩነታት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ዕሽሽ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ከምዝበሎን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ብምግላጽ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ጠበቓታት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ፍሎይድ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ተኻቲዖም።</w:t>
      </w:r>
    </w:p>
    <w:p w14:paraId="7059420C" w14:textId="71FBED0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19 </w:t>
      </w:r>
      <w:r w:rsidRPr="00FC3847">
        <w:rPr>
          <w:rFonts w:ascii="Nyala" w:hAnsi="Nyala" w:cs="Nyala"/>
          <w:color w:val="3F3F42"/>
          <w:sz w:val="22"/>
          <w:szCs w:val="22"/>
        </w:rPr>
        <w:t>ዓመታት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ዘገልገለን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ንፍሎይድ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ዝቐተለን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ቻውቪን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ብዓሰርተታት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ዝቑጸሩ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ክስታት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ቀሪቦምዎ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ከምዝነበሩ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ይግለጽ።</w:t>
      </w:r>
    </w:p>
    <w:p w14:paraId="2B47AAD7" w14:textId="4664A6F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መዋቲ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ዝተገብረ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ስምምዕ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ካሕሳ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ቅቡልን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ጉዕዞ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ፍትሒ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ስጉምቲ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ጠበቓ።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7771C3E8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ሞት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ጆርጅ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ፍሎይድ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ንዓሌታዊ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ስምዒታት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ቀስቂሱ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62759843" w14:textId="75D8651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ሲቪላዊ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ምርድዳእ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ካሕሳ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መወዳእታ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ሰሙን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ገበናዊ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ሚስተር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ቻውቪን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ተመስረተ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ተኻይዱ።</w:t>
      </w:r>
    </w:p>
    <w:p w14:paraId="545F1B47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በቲ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ዝተኸሰሰሉ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ገበነኛ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እንተተረኺቡ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65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ማእሰርቲ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ክብየነሉ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ይኽእል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5FA663EF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ንሱ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ገበነኛ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ኣይኮንኩን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ዝከራኸር።</w:t>
      </w:r>
    </w:p>
    <w:p w14:paraId="0D54AC4E" w14:textId="63420D0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ክሳዕ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ሽዱሽተ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ክኢላታት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ህዝባዊ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መጋባእያ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ጁሪ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ምስክርነት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ክሰምዑ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ተመሪጾም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ኣለዉ።</w:t>
      </w:r>
    </w:p>
    <w:p w14:paraId="0462F612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ህዝባዊ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መጋባእያ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12 </w:t>
      </w:r>
      <w:r w:rsidRPr="00FC3847">
        <w:rPr>
          <w:rFonts w:ascii="Nyala" w:hAnsi="Nyala" w:cs="Nyala"/>
          <w:color w:val="3F3F42"/>
          <w:sz w:val="22"/>
          <w:szCs w:val="22"/>
        </w:rPr>
        <w:t>ክኢላታት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ኣርባዕተ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ተተካእትን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ዘድልዩዎ።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6386B9D3" w14:textId="6D1AEA7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ስምዒት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ዝትንክፍን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ከቢድ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ብጽሞና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ዝከታተሉን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ረጊኦም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ዝመዝኑን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ብቑዓት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ጁሪ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ቀሊል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ኣይኮነን።</w:t>
      </w:r>
    </w:p>
    <w:p w14:paraId="4293B0B7" w14:textId="5D8E781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ጉዳይ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ብቕትለትን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ምድግጋፍ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ቅትለትን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ሞት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ጆርጅ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ፍሎይድ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ዝተኸሱ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ካልኦት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ሰለስተ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መኰንናት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ጀ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ኣለክሳንደር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ኬንግ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ታኦን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ቶማስ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ሌንን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መወዳእታ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ካሊእ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መጋባእያ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ክረአ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36EF26E3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774587C7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ካብዚ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70 </w:t>
      </w:r>
      <w:r w:rsidRPr="00FC3847">
        <w:rPr>
          <w:rFonts w:ascii="Nyala" w:hAnsi="Nyala" w:cs="Nyala"/>
          <w:color w:val="3F3F42"/>
          <w:sz w:val="22"/>
          <w:szCs w:val="22"/>
        </w:rPr>
        <w:t>ሚኢታዊት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ፈደራል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ዝተሸፈነ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ከምዝኾነን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ዝተረፈ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ዓለምለኻውያን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ለገስቲ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ዘበርከተኦ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ከምዝኾና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ሓቢሩ።</w:t>
      </w:r>
    </w:p>
    <w:p w14:paraId="4176D16F" w14:textId="4986455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ዝውሃብ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ረዲኤት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ንኹሎም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ሰብኣዎ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ሓገዛት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ዘድልዮም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4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5 </w:t>
      </w:r>
      <w:r w:rsidRPr="00FC3847">
        <w:rPr>
          <w:rFonts w:ascii="Nyala" w:hAnsi="Nyala" w:cs="Nyala"/>
          <w:color w:val="3F3F42"/>
          <w:sz w:val="22"/>
          <w:szCs w:val="22"/>
        </w:rPr>
        <w:t>ሚልዮን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ህዝቢ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ከምዘይበጽሐ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ዝሕብር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ሓላፊ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ሕጂ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ካልኣይ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ዙር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ምክፍፋል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ረድኤት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</w:t>
      </w:r>
      <w:r w:rsidRPr="00FC3847">
        <w:rPr>
          <w:rFonts w:ascii="Arial" w:hAnsi="Arial" w:cs="Arial"/>
          <w:color w:val="3F3F42"/>
          <w:sz w:val="22"/>
          <w:szCs w:val="22"/>
        </w:rPr>
        <w:t>2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5 </w:t>
      </w:r>
      <w:r w:rsidRPr="00FC3847">
        <w:rPr>
          <w:rFonts w:ascii="Nyala" w:hAnsi="Nyala" w:cs="Nyala"/>
          <w:color w:val="3F3F42"/>
          <w:sz w:val="22"/>
          <w:szCs w:val="22"/>
        </w:rPr>
        <w:t>ሚልዮን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ህዝቢ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ሓገዝ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ንምግባር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ምድላዋት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ይግበር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ኣብሪሁ።</w:t>
      </w:r>
    </w:p>
    <w:p w14:paraId="064D57C9" w14:textId="312A971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ሓላፊ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ዞባ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ምዕራብ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ረድኤት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ከምዝተውሃበ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ዞባ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ሰሜናዊ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ምዕራብ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ውሱን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ዞባ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ደቡብ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ኸኣ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ብጀካ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ንሓሙሽተ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ወረዳታት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ረድኤት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ከምዝዓደሉ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ገሊጹ።</w:t>
      </w:r>
    </w:p>
    <w:p w14:paraId="602D5FEE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ምዕዳል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ረድኤት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ንውልቃዊ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ረብሐኦም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ዘቐደሙ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ሓለፍቲ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ስለዝተራእዩ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ምምሕዳራዊ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ስጉምቲ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ዝተወሰደሎም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ከምዘለዉ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ገብረመስቀል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ኣይጥቐስ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ስርሖም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ዝተሰጎጉ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ሓለፍቲ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ምህላዎም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ሓቢሩ።</w:t>
      </w:r>
    </w:p>
    <w:p w14:paraId="47C62A37" w14:textId="0E61283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ካልኣይ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ዙር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ምዕዳል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ረድኤት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5 </w:t>
      </w:r>
      <w:r w:rsidRPr="00FC3847">
        <w:rPr>
          <w:rFonts w:ascii="Nyala" w:hAnsi="Nyala" w:cs="Nyala"/>
          <w:color w:val="3F3F42"/>
          <w:sz w:val="22"/>
          <w:szCs w:val="22"/>
        </w:rPr>
        <w:t>ሚልዮን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ህዝቢ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ህጹጽ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ሓገዝ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ከምዘድልዮ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ተጸኒዑ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ወጺኡ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414 </w:t>
      </w:r>
      <w:r w:rsidRPr="00FC3847">
        <w:rPr>
          <w:rFonts w:ascii="Nyala" w:hAnsi="Nyala" w:cs="Nyala"/>
          <w:color w:val="3F3F42"/>
          <w:sz w:val="22"/>
          <w:szCs w:val="22"/>
        </w:rPr>
        <w:t>ሽሕ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ኩንታል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ረድኤት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ከምዘድሊ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ግምት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ኣትዩ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ምዕዳል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ረድኤት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ከምዝርከቡ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ሓለፊ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ገሊጹ።</w:t>
      </w:r>
    </w:p>
    <w:p w14:paraId="184E6A62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ብጥምየት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ይሞቱ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ከምዘለዉ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ይበጽሖም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ሓላፊ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ጽሕፈት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ግዝያዊ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ምምሕዳር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ገብረመስቀል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ቀዳምነታት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ሂቦም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ይሰርሑ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ከምዘለዉ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 xml:space="preserve">ገሊጹ። </w:t>
      </w:r>
    </w:p>
    <w:p w14:paraId="1353E262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14208699" w14:textId="0348FCB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ገብረመስቀል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ብዛዕባ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ምዕራብ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ብምልሻታት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ኣምሓራ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ይፍጸም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ምፍንቓል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ግዝያዊ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ምምሕዳር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ተሪር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መርገጺ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ከምዘለዎ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ገሊጹ።</w:t>
      </w:r>
    </w:p>
    <w:p w14:paraId="3ED84983" w14:textId="26742B5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ንኽልል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ከነመሓድር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እንከለና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ብሕገ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ፍሉጥ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ሴንቲሜተር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ከይተሸርመማ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ከነማሓድር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ተሰማሚዕና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ኣባላት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ግዝያዊ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ምምሕዳር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ተሪርን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መርገጺ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0A890DB2" w14:textId="735DA55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ሕቶ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ብመሰረት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ሕትኡ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ከቕርብ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ይኽእል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ሓላፊ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ጽሕፈት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ግዝያዊ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ምምሕዳር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ምዕራብ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ንስነ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ልቦናዊ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ኣተሓሳስባ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ህዝቢ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ኣምሓራ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ዘይውክል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ይበጽሖ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ሓቢሩ።</w:t>
      </w:r>
    </w:p>
    <w:p w14:paraId="46DF16BE" w14:textId="52D10BB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ምዕራብ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መሬትና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ሒዞም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መሬትና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ክወጽኡ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ብተደጋጋሚ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ኣቕሪብና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ብሓይሊ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ዘፈናቕሉ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ዘለዉን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ንብረት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ዝሰርቑ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ዘለዉን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ተግባራቶም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ከብሉ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ብተደጋጋሚ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ንሓትት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5D9DA1A3" w14:textId="4CE2B0C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ሓላፊ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ጽሕፈት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ግዝያዊ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ምምሕዳር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ገብረመስቀል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ዝበዝሑ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ተፈናቐልቲ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ዞባ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ምዕራብ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ለለስተ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ወረዳታት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ዞባ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ሰሜን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ሓሙሽተ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ወረዳታት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ደቡብ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ከምዝኾኑ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ኣብሪሁ።</w:t>
      </w:r>
    </w:p>
    <w:p w14:paraId="034ED2E5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ገብረመስቀል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ግዝያዊ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ምምሕዳር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64 </w:t>
      </w:r>
      <w:r w:rsidRPr="00FC3847">
        <w:rPr>
          <w:rFonts w:ascii="Nyala" w:hAnsi="Nyala" w:cs="Nyala"/>
          <w:color w:val="3F3F42"/>
          <w:sz w:val="22"/>
          <w:szCs w:val="22"/>
        </w:rPr>
        <w:t>ወረዳታት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ግዝያዊ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ምምሕዳራት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ተኺሉ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ብምሕባር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ሓለፍቲ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ምምሕዳራት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ኮይኖም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ዝተመረጹ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ህዝቢ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ባዕሉ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ኣሚኑ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ዝመረጾም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ከምዝኾኑ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ሓቢሩ።</w:t>
      </w:r>
    </w:p>
    <w:p w14:paraId="01FD4528" w14:textId="5197ABA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ገብረመስቀል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ዞባ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ምዕራብ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ክፋል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ዞባ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ደቡብ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ትግረይን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ውሱን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ዞባ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ሰሜናዊ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ምዕራብ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ይቆጻጸርዎ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ስለዘየለዉ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ምምሕዳራቶም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ክዝርግሑ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ከምዘይክኣሉ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ኣብሪሁ።</w:t>
      </w:r>
    </w:p>
    <w:p w14:paraId="6C52B838" w14:textId="1F0D720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ብሰንኪ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ይካየድ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ዝግለጽ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ኵናት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ዓሰርታት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ኣሽሓት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ሱዳን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ክስደዱ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እንከለዉ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ሰላማውያን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ሞትን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ዓመጽን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ከምዝተፈጸመ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ዝግለጽ።</w:t>
      </w:r>
    </w:p>
    <w:p w14:paraId="011CDD8F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4B6C6927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ፈደራላዊ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ብህወሓት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እናገደደ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ዝመጸኣ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ፖለቲካውን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ሕገመንግስታዊን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ምትፍናን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3 </w:t>
      </w:r>
      <w:r w:rsidRPr="00FC3847">
        <w:rPr>
          <w:rFonts w:ascii="Nyala" w:hAnsi="Nyala" w:cs="Nyala"/>
          <w:color w:val="3F3F42"/>
          <w:sz w:val="22"/>
          <w:szCs w:val="22"/>
        </w:rPr>
        <w:t>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2020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ቅሉዕ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ኲናት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ኣምሪሑ።</w:t>
      </w:r>
    </w:p>
    <w:p w14:paraId="190ACB79" w14:textId="1E2A614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ጠንቂ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ፖለቲካዊ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ምትፍናን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መጋቢት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2018 </w:t>
      </w:r>
      <w:r w:rsidRPr="00FC3847">
        <w:rPr>
          <w:rFonts w:ascii="Nyala" w:hAnsi="Nyala" w:cs="Nyala"/>
          <w:color w:val="3F3F42"/>
          <w:sz w:val="22"/>
          <w:szCs w:val="22"/>
        </w:rPr>
        <w:t>ዝጀመረ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ምምጻእ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ቀዳማይ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ሚኒስተር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ስልጣንን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ምድኻምን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ምድፋእን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ህወሓት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27 </w:t>
      </w:r>
      <w:r w:rsidRPr="00FC3847">
        <w:rPr>
          <w:rFonts w:ascii="Nyala" w:hAnsi="Nyala" w:cs="Nyala"/>
          <w:color w:val="3F3F42"/>
          <w:sz w:val="22"/>
          <w:szCs w:val="22"/>
        </w:rPr>
        <w:t>ዓመታት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ብዓብላልነት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ዓትዒትዎ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ፈደራላዊ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ስልጣንን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ዝተኣሳሰር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ዩ።</w:t>
      </w:r>
    </w:p>
    <w:p w14:paraId="4E2C98C7" w14:textId="77164F1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2019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ኢህወዴግ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ውሁድ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ገዛኢ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ሰልፊ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ክኽውን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ምውሳኑ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ህወሓት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ውሳነ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ዘይተቐበሎ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ዝወጽእ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ኣነጺሩ።</w:t>
      </w:r>
    </w:p>
    <w:p w14:paraId="1FEDF07F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ኢህወዴግ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ብልጽግና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ምስተቐየረ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ፖለቲካዊ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ፍትሕ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ወግዓዊ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ኮይኑ።</w:t>
      </w:r>
    </w:p>
    <w:p w14:paraId="063008B0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7BCA0586" w14:textId="7155943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በዚ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ብልጽግና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ገዛኢ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ሰልፊ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ህወሓት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ተቓዋሚ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ሰልፊ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ኣንጻር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ብዶር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ብልጽግና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1042F1B9" w14:textId="3BA70C8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መጋቢት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2020 </w:t>
      </w:r>
      <w:r w:rsidRPr="00FC3847">
        <w:rPr>
          <w:rFonts w:ascii="Nyala" w:hAnsi="Nyala" w:cs="Nyala"/>
          <w:color w:val="3F3F42"/>
          <w:sz w:val="22"/>
          <w:szCs w:val="22"/>
        </w:rPr>
        <w:t>ሃገራዊ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ነሓሰ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ክካየድ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ተወጢኑ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ብሰንኪ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ለበዳ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ኮሮናቫይረስ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ዝተናውሐ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ምግላጹ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ህወሓት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ለበዳ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ብዝከላኸል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ኣገባብ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ክካየድ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ይኽእል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ምጉት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ብምልዓል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ምንዋሕ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ኣይተቐበሎን።</w:t>
      </w:r>
    </w:p>
    <w:p w14:paraId="73400C69" w14:textId="00069F0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መስከረም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ዕድመ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ስልጣኑ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ከብቅዕ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ፈደረሽን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ንውሳነ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ኮሚሽን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ብምርዓም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ዕድመ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ስልጣን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ፈደራላውን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ክልላውን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ክናዋሕ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ውሳነ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ኣሕሊፉ።</w:t>
      </w:r>
    </w:p>
    <w:p w14:paraId="7B291FE9" w14:textId="423A175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ህወሓትን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ዝመርሖ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ክልላዊ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ብወገኖም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ውሳነ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ዘይሕገመንግስታዊን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ዘይሕጋውን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ብምባል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ንውሳነ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ቤትምኽሪ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ነጺግዎ።</w:t>
      </w:r>
    </w:p>
    <w:p w14:paraId="73BA32F0" w14:textId="669F676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ብቀዳማይ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ሚኒስተር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ፈደራላዊ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ክልቲኡ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ባይቶታትን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ኣፍልጦ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ዘይህቦም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ኣፍሊጡ።</w:t>
      </w:r>
    </w:p>
    <w:p w14:paraId="494126C9" w14:textId="7B22FE8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ውሳነ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ምሕላፉ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ኣፈጉባኤ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ኣባል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ፈጻሚ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ህወሓትን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ኬርያ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ኢብራሂም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ውሳነ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ከይሓለፈ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እንከሎ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ተቓውሞኣ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ንምግላጽ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2020 </w:t>
      </w:r>
      <w:r w:rsidRPr="00FC3847">
        <w:rPr>
          <w:rFonts w:ascii="Nyala" w:hAnsi="Nyala" w:cs="Nyala"/>
          <w:color w:val="3F3F42"/>
          <w:sz w:val="22"/>
          <w:szCs w:val="22"/>
        </w:rPr>
        <w:t>ብፍቓዳ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መዝነታ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ወሪዳ።</w:t>
      </w:r>
    </w:p>
    <w:p w14:paraId="6379C1C3" w14:textId="2EFFEE1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ባይቶ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ወከልቲ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ህዝቢ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ንውሳነ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ፈደረሽንን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ምጽዳቑ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ኸኣ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ባይቶ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ባዕሉ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ከካይድ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12 </w:t>
      </w:r>
      <w:r w:rsidRPr="00FC3847">
        <w:rPr>
          <w:rFonts w:ascii="Nyala" w:hAnsi="Nyala" w:cs="Nyala"/>
          <w:color w:val="3F3F42"/>
          <w:sz w:val="22"/>
          <w:szCs w:val="22"/>
        </w:rPr>
        <w:t>ሰነ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2020 </w:t>
      </w:r>
      <w:r w:rsidRPr="00FC3847">
        <w:rPr>
          <w:rFonts w:ascii="Nyala" w:hAnsi="Nyala" w:cs="Nyala"/>
          <w:color w:val="3F3F42"/>
          <w:sz w:val="22"/>
          <w:szCs w:val="22"/>
        </w:rPr>
        <w:t>ወሲኑ።</w:t>
      </w:r>
    </w:p>
    <w:p w14:paraId="510B4063" w14:textId="1641CEB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ሃገራዊ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ክልላዊ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ከካይዶ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ብወገን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ጠለብ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ቀሪቡሉ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እንተነበረ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ስለዝነጸጎ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ባዕሉ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ኮሚሽን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ከቕውም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ተገዲዱ።</w:t>
      </w:r>
    </w:p>
    <w:p w14:paraId="37B1FB0B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9 </w:t>
      </w:r>
      <w:r w:rsidRPr="00FC3847">
        <w:rPr>
          <w:rFonts w:ascii="Nyala" w:hAnsi="Nyala" w:cs="Nyala"/>
          <w:color w:val="3F3F42"/>
          <w:sz w:val="22"/>
          <w:szCs w:val="22"/>
        </w:rPr>
        <w:t>መስከረም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2020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ምሉእ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ብምሉእ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ህወሓት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ዝተዓወተሉ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ክልላዊ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ተኻይዱ።</w:t>
      </w:r>
    </w:p>
    <w:p w14:paraId="41F8B01C" w14:textId="5F22B52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ክልቲኦም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ወገናት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ኣፍልጦ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ተነፋፊጎም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ቃላት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ኣትዮም።</w:t>
      </w:r>
    </w:p>
    <w:p w14:paraId="7C88F736" w14:textId="2BADD65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ወጥርን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ምትፍናንን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እናገደደ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ምምጽኡ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ተኽእሎ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ኵናት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እናዓበየ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መጺኡ።</w:t>
      </w:r>
    </w:p>
    <w:p w14:paraId="2D80D90A" w14:textId="454B097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ብወገን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ህወሓት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ክካየድ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እንተኾይኑ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ቀዳማይ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ሚኒስተር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መሰጋገሪ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ክምስርት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ፖለቲካ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እሱራት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ክፈትሕን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መድረኽ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ክፍጠርን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ኵነት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ቀሪቡ።</w:t>
      </w:r>
    </w:p>
    <w:p w14:paraId="43132960" w14:textId="0E3B190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እንተኾነ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እናኸረረ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ዝመጸ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ምትፍናንን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ወጥሪን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መጀመርታ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2020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ቅሉዕን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ሰፊሕን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ኲናት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ኣምሪሑ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ከቢድ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ቅልውላዉ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ፈጢሩ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ይርከብ።</w:t>
      </w:r>
    </w:p>
    <w:p w14:paraId="5127326C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67C63E4F" w14:textId="50AF28D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ስድራ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ውሩይ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ድምጻዊ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ሃጫሉ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ሁንዴሳ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ንቕትለት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ሃጫሉ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ኣመልኪቱ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ዝግብር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መርመራን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ኣካይዳን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ርኢቶ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ኣካፊሎሙና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ኣለዉ።</w:t>
      </w:r>
    </w:p>
    <w:p w14:paraId="3B515E2D" w14:textId="701AF19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ንእሽተይ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ንድምጻዊ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ሃጫሉ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ሁንዴሳ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ሲሳይ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ሁንዴሳ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ቢቢሲ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ዝገበሮ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ቃለ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መሕተት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ንትሽዓተ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ከይተዛረብና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ስቅ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ዝጸናሕናሉ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ሞት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ሃጫሉ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ፖሎቲካዊ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መኽሰብ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ንኸይረክብ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3B96B964" w14:textId="2CFBB0D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ሞት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ድምጻዊ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ሃጫሉ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ሁንዴሳ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ተተሓሒዙ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ዝግበር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መርመራን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ኣካይዳ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ኣመልኪቱ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ኸኣ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ፖሎቲካዊ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ጸወታ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ዝጻወቱ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ዘለዉ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ንፈልጦ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20531163" w14:textId="2D03D18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ትሽዓተ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ኣዋርሕ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ወሲዱ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ፍርዲ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መጋባእያ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ከይኣትዉ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ምኽልካልን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ስጉምትታትን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ክውሰዱ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ምጽንሖም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ሲሳይ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ይሕብር።</w:t>
      </w:r>
    </w:p>
    <w:p w14:paraId="2DCED78F" w14:textId="0DE988E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ንመስርሕ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ዝካታተልዎ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ላዕለዋይ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ፌዴራልን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ኣኽባሪ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ብወገኖም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ንሕገ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ተኸቲሉ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ይካየድ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ምህላዉ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ዝገልጹ።</w:t>
      </w:r>
    </w:p>
    <w:p w14:paraId="7330658F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ድምጻዊ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ሃጫሉ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ሁንዴሳ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ብኣቆጻጽራ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ግእዝ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22 </w:t>
      </w:r>
      <w:r w:rsidRPr="00FC3847">
        <w:rPr>
          <w:rFonts w:ascii="Nyala" w:hAnsi="Nyala" w:cs="Nyala"/>
          <w:color w:val="3F3F42"/>
          <w:sz w:val="22"/>
          <w:szCs w:val="22"/>
        </w:rPr>
        <w:t>ሰነ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2012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ኣዲስ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ኣበባ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መኪንኡ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ተቐቲሉ።</w:t>
      </w:r>
    </w:p>
    <w:p w14:paraId="22B50C46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በቲ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ቕትለት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ዝተጠርጠሩ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ኣርባዕተ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ተመስሪትዎም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ይረአ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</w:p>
    <w:p w14:paraId="16A48D82" w14:textId="519F39D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ካብቶም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ተኸሲሶም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ራብዓይቲ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ተኸሳሲት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ላምሮት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ከማል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ብነጻ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ክትፍኖ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ሳልሳይ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ተኸሳሲ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ኣለማየሁ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10 </w:t>
      </w:r>
      <w:r w:rsidRPr="00FC3847">
        <w:rPr>
          <w:rFonts w:ascii="Nyala" w:hAnsi="Nyala" w:cs="Nyala"/>
          <w:color w:val="3F3F42"/>
          <w:sz w:val="22"/>
          <w:szCs w:val="22"/>
        </w:rPr>
        <w:t>ሽሕ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ዋሕስ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ክፍታሕ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ቤትፍርዲ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ወሲኑ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41D570EB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ቀዳማይ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ተኸሳሲ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ጥላሁን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ያሚ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ብቐጥታ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ሃጫሉ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ሁንዴሳ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ምፍጻሙ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ዘረጋግጽ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ብቑዕ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ሰነድ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መርትዖ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ስለዘይተረኽበ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ክሱስ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ክኸላኸል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ቤትፍርዲ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ምውሳኑ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ይዝከር።</w:t>
      </w:r>
    </w:p>
    <w:p w14:paraId="3459C628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መዝገብ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ካልኣይ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ተኸሳሲ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ከበደ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ገመቹ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ቀዳማይ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ተኸሳሲ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ጥላሁን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ያሚ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ብምዃን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መቕተልቲ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ብምፍጻሙ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ክከላኸል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ተወሲኑ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7313BDC0" w14:textId="2074955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እንተኾነ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ከበደ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ገመቹ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ቀዳማይ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ተኸሳሲ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ጥላሁን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ያሚ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ጉድኣት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ኣውሪድና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ንስረቆ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ብምባል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ንምፍጻም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ብምስምማዕ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ምኻዱ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ዝተረጋገጸ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ተሓቢሩ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57636B0E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ስለዚ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ተግባር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ተዳልዩ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ከምዘይፈጸሞ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ብምግላጽ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ብገበናዊ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1996 </w:t>
      </w:r>
      <w:r w:rsidRPr="00FC3847">
        <w:rPr>
          <w:rFonts w:ascii="Nyala" w:hAnsi="Nyala" w:cs="Nyala"/>
          <w:color w:val="3F3F42"/>
          <w:sz w:val="22"/>
          <w:szCs w:val="22"/>
        </w:rPr>
        <w:t>ዓንቀጽ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540 </w:t>
      </w:r>
      <w:r w:rsidRPr="00FC3847">
        <w:rPr>
          <w:rFonts w:ascii="Nyala" w:hAnsi="Nyala" w:cs="Nyala"/>
          <w:color w:val="3F3F42"/>
          <w:sz w:val="22"/>
          <w:szCs w:val="22"/>
        </w:rPr>
        <w:t>ክረአ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ተዋሂቡ።</w:t>
      </w:r>
    </w:p>
    <w:p w14:paraId="1C0EDF1D" w14:textId="0F0C836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ሳልሳይ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ተኸሳሲ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ኣለማየሁ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ሃጫሉ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ብቐጥታ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ዝተሳተፈ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ዘረጋግጽ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መርትዖ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ኣይተረኸቦን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እንተኸነ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ቕትለት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ርእይዎ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ክንሱ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ዘይምሕባሩ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ዋሕስ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ተሓልዩ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ክከታተል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ቤትፍርዲ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ወሲኑ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</w:p>
    <w:p w14:paraId="01922C03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5FAF25B6" w14:textId="7CF4B47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ሓዉ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ንሃጫሉ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ሲሳይ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ቕትለት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ብሳልሳይን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ዘይሻራውን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ክምርመር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ድሌት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ከምዝነበሮም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ዝሕብር።</w:t>
      </w:r>
    </w:p>
    <w:p w14:paraId="5D46A0EA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እንተኾነ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ሓሳቦም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ከቕርብሉ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ዝኽእሉ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መገዲ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ተዓጽይዎም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ምንባሩ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ንቢቢሲ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ሓቢሩ።</w:t>
      </w:r>
    </w:p>
    <w:p w14:paraId="79982897" w14:textId="0118076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ውሃቢ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ቃል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ላዕለዋይ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ኣኽባሪ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ኣወል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ሱልጣን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ሃጫሉ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ዘቕረብዎ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ቅሬታ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ክምልስ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እንከሎ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ኣኽባሪ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ንላዕሊ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ዘይሻራዊ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ቕትለት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ክርኢ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ዝኽእል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ከምዘየለ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ዝገልጽ።</w:t>
      </w:r>
    </w:p>
    <w:p w14:paraId="5D5A2529" w14:textId="4C30157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ዓቕሚ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እዞም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ዘጋጥም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ንፈተውቲ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ጸዊዕካ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ሓገዘን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ከበርክታ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ዝግብረሉ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ኣጋጣሚ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ዝሕብር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ውሃቢ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ቃል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ላዕለዋይ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ኣኽባሪ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ኣወል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ሱልጣን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ቕትለት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ሃጫሉ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ተታሓሒዙ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ዝግብር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መርመራን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ሓገዝ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ዘሕትት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ኣይኮነን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66507CEB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38D53A35" w14:textId="7E3C32E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ንሱ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ወሲኹ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ሃጫሉ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ዓይነት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ምልዓሎም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ጌጋ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ዘይክኸውን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ይኽእል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እንተበለ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ተግባራዊ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ክኸውን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ዘፍቅድ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ከምዘየለ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የረድእ።</w:t>
      </w:r>
    </w:p>
    <w:p w14:paraId="6726E03D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ብዛዕባ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ቕትለት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ሃጫሉ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ዝተገበረ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መርመራ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ፍልይ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ብዝበለ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መልክዕ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ቅልጡፉን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ተሪርን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ምንባሩ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ዝሕብር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ኣወል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ሱልጣን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መርመራ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ሃጫሉ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የድልዩ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ዝተብሃሉ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ዘሳተፈ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ምንባሩ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ጠቂሱ።</w:t>
      </w:r>
    </w:p>
    <w:p w14:paraId="59756DF5" w14:textId="468962E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መርመራን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ሃጫሉ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ጽቡቕ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ነይርና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09083C21" w14:textId="034D443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መርመራ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ተሪር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ምንባሩ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ንኸረድእ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ኸኣ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ኣዲስ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ኣበባ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መርመራ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ልዑል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ብቕዓት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ከምኡ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ላዕላዋይ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ኣኽባሪ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ኸኣ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ዳይረክተራት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መርመራ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ዝተዋጽኡ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መርመርቲ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ዘሳተፈ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ምንባሩ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ሓቢሩ።</w:t>
      </w:r>
    </w:p>
    <w:p w14:paraId="1BF77596" w14:textId="16B6037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ሃጫሉ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ዝነብር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ንሃጫሉ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ሲሳይ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ሃጫሉ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ዝተቐተለሉ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ምሸት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ተኣሲሩ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ማእሰርቲ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ከምዝሓደረን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ንግሆ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ከምዝፈትሕዎን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ንቢቢሲ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ገሊጹ።</w:t>
      </w:r>
    </w:p>
    <w:p w14:paraId="7F66CCC9" w14:textId="1AACC3D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ተፈተሐ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ዝተቐተለላ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ምሸት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ከምዝተፈጸመን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ከምዝረኣየን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ዝሓተቶ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ከምዘየለ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ብምሕባር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መርመራ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ንስድራ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ሃጫሉ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ዘሳተፈ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ከምዘይነበረ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ከምኡ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ሃጫሉ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ጉቡእ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መርመራ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ተኻይዱ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ከምዘይኣምን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ገሊጹ።</w:t>
      </w:r>
    </w:p>
    <w:p w14:paraId="25CB3E4C" w14:textId="0042CCC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ንኣብነት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እኹል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ምርትዖታት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ዘለዎን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ሃጫሉ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መራኸቢ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ዝጥቐመላ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ተሌፎኑ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መርመርቲ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ዘላ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ኤግዚቢት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ተታሒዙ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ዝመለሱልና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480 </w:t>
      </w:r>
      <w:r w:rsidRPr="00FC3847">
        <w:rPr>
          <w:rFonts w:ascii="Nyala" w:hAnsi="Nyala" w:cs="Nyala"/>
          <w:color w:val="3F3F42"/>
          <w:sz w:val="22"/>
          <w:szCs w:val="22"/>
        </w:rPr>
        <w:t>ሽሕ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ቅያር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ዝጥቀመላ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ቴሎፎንን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መሊሶሙልና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እዮም።</w:t>
      </w:r>
    </w:p>
    <w:p w14:paraId="0121A615" w14:textId="2A6AE23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እኹል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ሰነድ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ቴሌፎንን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ከምኡ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ሽጉጥ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ሃጫሉ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ቴሌፎን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ብዘይምኽንያት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ኣይኮኑን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ዘይመለሱልና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ንሓስብ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ሲሳይ።</w:t>
      </w:r>
    </w:p>
    <w:p w14:paraId="02ED1726" w14:textId="33643DF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ስድራ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ሃጫሉ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ተቐቲልዎ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ዝተብሃለ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ምቕታሉ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ከምዘጠራጥሮምን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ኩነታት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ፍትሒ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ክንረክብ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ኣይንሓስብን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ግምት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ከምዘለዎም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ሲሳይ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ይሕብር።</w:t>
      </w:r>
    </w:p>
    <w:p w14:paraId="5C9DC407" w14:textId="5687C02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ውሃቢ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ቃል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ላዕለዋይ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ኣኽባሪ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ኣወል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ሱልጣን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ብወገኑ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ቴሌፎን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ሽጉጥን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ሃጫሉን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ከምኡ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መኪና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ዓይነት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ንብረት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እኹል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መርመራ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ከምዝተገበረሉ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ዝገልጽ።</w:t>
      </w:r>
    </w:p>
    <w:p w14:paraId="2B7620DD" w14:textId="2348B49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ብዛዕባ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ስደራ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ኣይተመለሰልናን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ንብረት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ኸኣ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ብጀካ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ክርክር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ኣድላዪ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ንብረት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ዝተረፈ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ንስደራ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ከምዝተረከበ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ገሊጹ።</w:t>
      </w:r>
    </w:p>
    <w:p w14:paraId="6DD7811E" w14:textId="76C7123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ሓዉ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ንሃጫሉ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ሲሳይ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ንቢቢሲ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ከምዝሓበሮ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ንዓና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ተስፋ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ዘቑረጸና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ንጽባሓይቱ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ንዓኣ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ራብዓይቲ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ተኸሳሲት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ላምሮት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ከማል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ምኽሳስ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ኣይድልይን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ትፈልጦ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እንተነጊራትና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ክትፍታሕ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ትኽእል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ተባሂሉ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መግልጺ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ተውሃበ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ይብል።</w:t>
      </w:r>
    </w:p>
    <w:p w14:paraId="7F815CFF" w14:textId="1B71289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ሲሳይ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ራብዓይቲ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ተኸሳሲት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ቕትለት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ሃጫሉ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ምትሕሓዝ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ከምዝኣምን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ዝገልጽ።</w:t>
      </w:r>
    </w:p>
    <w:p w14:paraId="20D9A1A4" w14:textId="473A575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እንተኾነ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ከይትሕተት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ተዋስኦ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ክስራሕ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ጸኒሑ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ይውስኽ።</w:t>
      </w:r>
    </w:p>
    <w:p w14:paraId="581AE5EC" w14:textId="40E6B22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ተዋስኦ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ብድኹማት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ዝተጻሓፈ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ተዋስኦ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ድኹማት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ዝዋስእዎ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ድራማ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ኣይኮነንዶ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ንሕና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ዝተጎድኣና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ብማዕዶ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ዝዕዘብ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ዝንዕቆ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ድራማ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ሲሳይ።</w:t>
      </w:r>
    </w:p>
    <w:p w14:paraId="1AF3644E" w14:textId="32EAD45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ዝኽየድ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ኬድካ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ኬድካ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ቀዳማይ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ተከሳሲ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ንኽትጥቕለል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ዝግበር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ብምልኡ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ዘይሻራዊ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ይፍጽሞ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ከምዘይኣምኑ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ምግላጽ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ከይሓትት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ንኽፈርሕ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ንድሕሪት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ንኽምለስ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ተገይሩ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065BC873" w14:textId="6BEAA51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እናረኣየ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ድራማ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ዝስርሓሉ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ገዲፍናዮ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እንተዝገድፍዎ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ምሓሸ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ሲሳይ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የልዕል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0A259B87" w14:textId="022CEA6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እንከለኹ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ምሉእ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ንምሉእ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ገዲፍዎ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ይውጻእ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ዘይኮነስ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ዝካየድ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ፖሎቲካዊ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ጸወታ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ይተኣለ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መርመራ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ዘይሻራዊ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ተመርመረ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ኸኣ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ሻራ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ከይሓዘ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ይርኣየልና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ብምባል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መብርሂ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ሂቡ።</w:t>
      </w:r>
    </w:p>
    <w:p w14:paraId="5FCC42E9" w14:textId="05A42D3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ውሃቢ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ቃል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ላዕለዋይ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ኣኽባሪ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ኣወል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ሱልጣን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ካልኣይን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ሳልሳይን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ተኸሰስቲ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ነብሶም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ክከላኸሉ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ዝተብሃለሉ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ሕጂ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ስለዘይተወደአ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ተወደአ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ይግባይ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ዝሕተቶ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እንተኾይኑ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ክግበር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ከምዝከኣል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ኣብሪሁ።</w:t>
      </w:r>
    </w:p>
    <w:p w14:paraId="3A2FDFAD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ራብዓይቲ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ተኸሳሲት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ብነጻ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ምስንባታ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ዝምልከት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ኸኣ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ኣኽባሪ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ላዕለዋይ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ይግባይ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ቆጸራ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ተዋሂብዎ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ዝገልጽ።</w:t>
      </w:r>
    </w:p>
    <w:p w14:paraId="59A4D36D" w14:textId="6C6E062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ትፈታሕ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ብላዕለዋይ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ዝተውሃበ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ውሳነ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ከምዝጸንሕ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ተገይሩ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ሕጂ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ራብዓይቲ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ተኸሳሲት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ቀይዲ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ከምእትርከብ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ውሃቢ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ቃል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ላዕለዋይ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ኣኽባሪ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ኣወል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ሱልጣን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ይሕብር።</w:t>
      </w:r>
    </w:p>
    <w:p w14:paraId="234FE5CD" w14:textId="11D49ED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ራብዓይቲ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ተኸሳሲት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ብዛዕባ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ቕትለት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ትፈልጦ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እንተሓቢራ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ቐንዲ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ዝፈጸሙ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ምስክር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ክትቐርብ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ልሙድ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ምኳኑን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ዓቓቢ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ምርኩስ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ብምግባር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መግለጺ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ከምዝሃበ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ኣወል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ሱልጣን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ይሕብር።</w:t>
      </w:r>
    </w:p>
    <w:p w14:paraId="4B2F9DD9" w14:textId="7478F52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ኣወል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ሱልጣን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መርመራ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ቕትለት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ዘርኢ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መርትዖ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ስለዝረኸብና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ተኸሳሲት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ገይርና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ኣቐሪብናያ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ይብል።</w:t>
      </w:r>
    </w:p>
    <w:p w14:paraId="7CC76665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ካብዚ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ብምብጋስ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ኣኽባሪ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ንኽይትኽሰስ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ዝገበሮ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ከምዘየለ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ኣወል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ሱልጣን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ይጠቅስ።</w:t>
      </w:r>
    </w:p>
    <w:p w14:paraId="08B0255C" w14:textId="657EAE0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ንላምሮት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ከማል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ጠበቓኣ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ንምምላእ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ዝገበርናዮ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ጻዕሪ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ኣይሰመረልናን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መልሶም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ንምቅላሕ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ድልዋት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ኢና።</w:t>
      </w:r>
    </w:p>
    <w:p w14:paraId="6895E6DA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59C62E62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እንተኾነ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ሓገዝ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ዘይከውን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ኣነጺሩ።</w:t>
      </w:r>
    </w:p>
    <w:p w14:paraId="22EE42BD" w14:textId="47935AC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ጆ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ባይደን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2001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ጣሊባን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ደብዳብ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ከተካይድ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ትእዛዝ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ዝተዋህሉ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ሃውስ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ንነዊሕ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ከተካይዶ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ዝጸንሐት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ኵናት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ከብቅዕ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ተዛሪቡ።</w:t>
      </w:r>
    </w:p>
    <w:p w14:paraId="29831E09" w14:textId="5D1E6CF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ምውጻእ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ትሬድ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ሴንተርን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ጽሕፈት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ምክልኻል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ፔንታጎን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11 </w:t>
      </w:r>
      <w:r w:rsidRPr="00FC3847">
        <w:rPr>
          <w:rFonts w:ascii="Nyala" w:hAnsi="Nyala" w:cs="Nyala"/>
          <w:color w:val="3F3F42"/>
          <w:sz w:val="22"/>
          <w:szCs w:val="22"/>
        </w:rPr>
        <w:t>መስከረም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2001 </w:t>
      </w:r>
      <w:r w:rsidRPr="00FC3847">
        <w:rPr>
          <w:rFonts w:ascii="Nyala" w:hAnsi="Nyala" w:cs="Nyala"/>
          <w:color w:val="3F3F42"/>
          <w:sz w:val="22"/>
          <w:szCs w:val="22"/>
        </w:rPr>
        <w:t>መጥቃዕቲ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ዝተፈጸመሉ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ንክሳነ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11 </w:t>
      </w:r>
      <w:r w:rsidRPr="00FC3847">
        <w:rPr>
          <w:rFonts w:ascii="Nyala" w:hAnsi="Nyala" w:cs="Nyala"/>
          <w:color w:val="3F3F42"/>
          <w:sz w:val="22"/>
          <w:szCs w:val="22"/>
        </w:rPr>
        <w:t>መስከረም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2021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ዝወጽእ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ሓቢሮም።</w:t>
      </w:r>
    </w:p>
    <w:p w14:paraId="2623FCCA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9600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ኔቶ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2500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ምዃኖም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ዝጥቀስ።</w:t>
      </w:r>
    </w:p>
    <w:p w14:paraId="4DA589BA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ቁጽሪ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ዝተዋፈረሩ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ለጠቅ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ዝጸንሐ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ማዕከናት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ዜና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ኣፋጋኒስታን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3500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ይጠቅሳ።</w:t>
      </w:r>
    </w:p>
    <w:p w14:paraId="62A19530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ኔቶን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ጣሊባን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ተጻባኢ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ባህሪኡ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ዘይተቆጠበ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ይሕብሩ።</w:t>
      </w:r>
    </w:p>
    <w:p w14:paraId="6BE52C80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ብወገኖም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ዝፍጸም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ጣሊባን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ሰላማዊ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ንክገብሩ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ጻዕሪ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ክንገብር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ኢሎም።</w:t>
      </w:r>
    </w:p>
    <w:p w14:paraId="51E91113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ኣሽራፍ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ጋህኒ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ብረቡዕ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ጆ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ባይደን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ብቴሊፎን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ዝተዘራረብ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ብትዊትር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</w:p>
    <w:p w14:paraId="7540F95D" w14:textId="25ABEF1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ንሱ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ክትወጽእ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ንዝወሰደቶ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ውሳነ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ነኽብሮ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ልሙጽ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ምርኽካብ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ንክህሉ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ኸኣ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መሻርክትና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ብሓባር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ክንሰርሕ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58AB6177" w14:textId="6CA7532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ኣሽራፍ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ጋህኒ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ብምስዓብ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ንህዝቡን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ሃገሩን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ንክኸላኸል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እኹል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ዓቕሚ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ኣለዎ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ትዊተር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ጽሒፉ።</w:t>
      </w:r>
    </w:p>
    <w:p w14:paraId="41C6F5A9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08CB2FA9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ጆ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ባይደን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ዘካይዶ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ኵናት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ብፕረዚደንትነት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ዝመርሐ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ራብዓይ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75F02302" w14:textId="315859E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ንሱ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ህላወን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ከነናውሖ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ከነስፍሖ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ኣይንኽእል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187C01E9" w14:textId="1831DE5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ጆ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ባይደን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ብምስዓብ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ህላወ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ድኣሉ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ዘይህልወና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ዝህሉ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ዲፕሎማስያዊ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ርክባትን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እንህቦ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ሓገዛትን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ክቅጽል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ብወተሃደራዊ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ኣይኮነን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6861F69F" w14:textId="1B5CCF1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ጆ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ባይደን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300 </w:t>
      </w:r>
      <w:r w:rsidRPr="00FC3847">
        <w:rPr>
          <w:rFonts w:ascii="Nyala" w:hAnsi="Nyala" w:cs="Nyala"/>
          <w:color w:val="3F3F42"/>
          <w:sz w:val="22"/>
          <w:szCs w:val="22"/>
        </w:rPr>
        <w:t>ሽሕ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ሰራሕተኛታት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ዝውሃብ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ሓገዛት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ዝቅጽል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ተመባጺዑ።</w:t>
      </w:r>
    </w:p>
    <w:p w14:paraId="113F2DB2" w14:textId="576A6CD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 </w:t>
      </w:r>
      <w:r w:rsidRPr="00FC3847">
        <w:rPr>
          <w:rFonts w:ascii="Nyala" w:hAnsi="Nyala" w:cs="Nyala"/>
          <w:color w:val="3F3F42"/>
          <w:sz w:val="22"/>
          <w:szCs w:val="22"/>
        </w:rPr>
        <w:t>ዓመታት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ዘሰንብድ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ሽበራዊ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መጥቃዕቲ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ዝተፈጸመ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ኣዋፊርና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ምባል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2021 </w:t>
      </w:r>
      <w:r w:rsidRPr="00FC3847">
        <w:rPr>
          <w:rFonts w:ascii="Nyala" w:hAnsi="Nyala" w:cs="Nyala"/>
          <w:color w:val="3F3F42"/>
          <w:sz w:val="22"/>
          <w:szCs w:val="22"/>
        </w:rPr>
        <w:t>ንምንታይ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ጸኒሕና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ምኽንያታዊ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ኣይኮነን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3FC8C9C6" w14:textId="70B3F8D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ባይደን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ብምስዓብ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 </w:t>
      </w:r>
      <w:r w:rsidRPr="00FC3847">
        <w:rPr>
          <w:rFonts w:ascii="Nyala" w:hAnsi="Nyala" w:cs="Nyala"/>
          <w:color w:val="3F3F42"/>
          <w:sz w:val="22"/>
          <w:szCs w:val="22"/>
        </w:rPr>
        <w:t>ዓመታት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ክትጥቃዕ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እንከላ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ዘይተወለዱ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ህጻናት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ብምንባሮም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ዘይዝክርዎ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ኮይኖም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ተዋፊሮም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ዘለዉ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ብምባል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ንንውሓት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ኵናት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ኣረዲኡ።</w:t>
      </w:r>
    </w:p>
    <w:p w14:paraId="14F18F0B" w14:textId="1F6AB7A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ፕረዚደንት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ጆ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ባይደን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ረቡዕ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ኣማስይኡ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ዝሞቱ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2488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ተቐቢሮምሉ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መቓብር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ኣርሊንግተን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ምብጻሕ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ኣካይዱ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</w:p>
    <w:p w14:paraId="120951DF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0A968652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ጆ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ባይደን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ዶናልድ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ትራምፕ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 </w:t>
      </w:r>
      <w:r w:rsidRPr="00FC3847">
        <w:rPr>
          <w:rFonts w:ascii="Nyala" w:hAnsi="Nyala" w:cs="Nyala"/>
          <w:color w:val="3F3F42"/>
          <w:sz w:val="22"/>
          <w:szCs w:val="22"/>
        </w:rPr>
        <w:t>ግንቢት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2021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ጠቅሊሉ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ክወጽእ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ዝኣተዎ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ውዕል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ኣናዊሕዎ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4BABB501" w14:textId="4E098C5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ዝሓለፈ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ለካቲት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ዝተበጽሐ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ስምምዕ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ጣሊባን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ዝኣተዎ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ቃል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እንተኣተግቢሩ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ኣልቃዒዳ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ይኹኑ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ዕጡቓት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ከይኣትዉ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እንተገይሩን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ውዕል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ሰላማ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እንተቀጺሉን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ተዋፊሮም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ኔቶ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ውሽጢ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14 </w:t>
      </w:r>
      <w:r w:rsidRPr="00FC3847">
        <w:rPr>
          <w:rFonts w:ascii="Nyala" w:hAnsi="Nyala" w:cs="Nyala"/>
          <w:color w:val="3F3F42"/>
          <w:sz w:val="22"/>
          <w:szCs w:val="22"/>
        </w:rPr>
        <w:t>ኣዋርሕ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ክወጽኡ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ዘገድድ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ነጥቢ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ኣለዎ።</w:t>
      </w:r>
    </w:p>
    <w:p w14:paraId="154BD091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ጣሊባን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ብመሰረት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ስምምዕ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ባዕዲ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መጥቃዕቲ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እንተኣቋረጾ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ዘካይዶ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ኵናት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ኣየቋረጾን።</w:t>
      </w:r>
    </w:p>
    <w:p w14:paraId="188CFF0E" w14:textId="775032C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ጣሊባን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ዝሓለፈ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ባዕዲ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ጠቕሊሎም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ዝወጽኡ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ዝገብሮ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መጥቃዕቲታት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ዘየቋርጾ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ኣፈራሪሑ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</w:p>
    <w:p w14:paraId="74216E49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4190DB2F" w14:textId="659E57C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ላዕለዋይ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ሓላፊ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ዕርቂ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ዓብዱላህ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ዓብዱላህ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ንውጥን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ምውጻእ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ኣመልኪቱ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ብረቡዕ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ሮይተርስ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ዝገበሮ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ቃለ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መሕተት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ዝተኻደ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ኵናት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ሰዓሪ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የብሉን።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6D356CDE" w14:textId="4770C80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ጣሊባን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ክግንዘብዎ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ኣለዎም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359E75D6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መላእ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ኣፍጋናውያን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ክወጽእ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ዝተዋህበ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ውሳነ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ዘሰንበዶም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ንራድዮ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ቢቢሲ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ሓቢሮም።</w:t>
      </w:r>
    </w:p>
    <w:p w14:paraId="1B1B6FE1" w14:textId="5F7CF4E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ሮእሳኒ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ኡስማኖ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ዝዳወብ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ዞባ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ሄራት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እትነብር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ኣፍጋናዊት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ክወጽእ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ዘፍቅድን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ዝምችእን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ኩነታት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ኣይኮነን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ኢላ።</w:t>
      </w:r>
    </w:p>
    <w:p w14:paraId="069FDC1D" w14:textId="2CE7B8E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ብምስዓብ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ማሕበረሰብ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ክገብርዎ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ዝግብኦም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ዕማም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ኣይዛዘሙን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ዘለዉ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ጣሊባን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ስልጣን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ክማቐል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ምባል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ንሕና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ብፍላይ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ኣንስትዮ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ዝሓለፈ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 </w:t>
      </w:r>
      <w:r w:rsidRPr="00FC3847">
        <w:rPr>
          <w:rFonts w:ascii="Nyala" w:hAnsi="Nyala" w:cs="Nyala"/>
          <w:color w:val="3F3F42"/>
          <w:sz w:val="22"/>
          <w:szCs w:val="22"/>
        </w:rPr>
        <w:t>ዓመታት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ዝሓፈስናዩ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ዓወታት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ክንከስሮ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ንኽእል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ኢና።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3DCC020D" w14:textId="03D387F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ናብቲ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 </w:t>
      </w:r>
      <w:r w:rsidRPr="00FC3847">
        <w:rPr>
          <w:rFonts w:ascii="Nyala" w:hAnsi="Nyala" w:cs="Nyala"/>
          <w:color w:val="3F3F42"/>
          <w:sz w:val="22"/>
          <w:szCs w:val="22"/>
        </w:rPr>
        <w:t>ዓመታት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ዝሓለፈ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ጸላም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ከይንምለስ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ውሕስነት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ክህሉ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ኣለዎ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ኢላ።</w:t>
      </w:r>
    </w:p>
    <w:p w14:paraId="56778B6E" w14:textId="5D94C9F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መሓመድ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ኣስካረ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ነባሪ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ሰሜን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ማዛር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ሻሪፍ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ዩ።</w:t>
      </w:r>
    </w:p>
    <w:p w14:paraId="432CEB94" w14:textId="38FBE27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ክወጽእ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እንተኾይኑ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ብመደብ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ክኸውን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እንተዘይኮይኑ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ዝኸፈአ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ኵናት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ሓድሕድ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ከተምርሕ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ትኽእል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ይብል።</w:t>
      </w:r>
    </w:p>
    <w:p w14:paraId="2D5666D5" w14:textId="5CF3B39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ዞባ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ሰሜን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ባግላን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ዝነብር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ወያር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ብወገኑ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ጣሊባን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ስምምዕ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ተበጽሐ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ክወጽእ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ዝግበኦ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እንተዘይኮይኑ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ብሕጂ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ኣፋጋኒስታን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ክውላዕ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ዝኽእል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ኵናት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ኣፍጋኒስታን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ሓሊፉ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ንመላእ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ዝጸሉ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ክኸውን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ይኽእል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66B3B997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17E3C93F" w14:textId="54120C4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ሶማሊላንድን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ውሑዳት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መሓዙት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ኣዕሩኽ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ግዝኣታት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እየን።</w:t>
      </w:r>
    </w:p>
    <w:p w14:paraId="18AC453D" w14:textId="4EFA07E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ታይዋንን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ሶማሊላንድን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ዋላ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ዓለምለኻዊ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ኣፍልጦ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ኣይርከባ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ብሓበን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ንገዛእ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ርእሰን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ሉእላውያን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ዝጽውዓ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የን።</w:t>
      </w:r>
    </w:p>
    <w:p w14:paraId="23E8F65A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ክልቲአን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ዝምድንአን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የደልድላ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ኣለዋ።</w:t>
      </w:r>
    </w:p>
    <w:p w14:paraId="3B3F8F38" w14:textId="51ECD5F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ርእሰ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ሶማሊላንድ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ሃርጌሳ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ጽሕፈት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ዲፕሎማሲያዊ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ልኡኽ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</w:p>
    <w:p w14:paraId="10663DD9" w14:textId="74181FB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ጠረጴዛ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ጽሕፈት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ቀይሕ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ጻዕዳን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ሰማያውን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ሕብርታት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ባንዴራ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ሃሳስ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ሰማያዊ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ባንዴራ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ሶማሊላንድን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ተቐሚጦም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ይርኣይ።</w:t>
      </w:r>
    </w:p>
    <w:p w14:paraId="3D5F73E4" w14:textId="275C9E8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ገለ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ንርክብ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እዘን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ሉእላውነተን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ዝኣወጃ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ግዝኣታት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ብጥርጣረ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ዝርእየኦ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እንተኸና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ሕርቃን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ብቐሊሉ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ዝግለጽ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ኣይኮነን።</w:t>
      </w:r>
    </w:p>
    <w:p w14:paraId="11EDC54D" w14:textId="1173869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ርግጽ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ክልቲአን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ዓለምለኻዊ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ኣፍልጦ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ኣይረኸባን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ክልቲአን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ዓበይቲ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ጎረባብቲ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ኣለውአን።</w:t>
      </w:r>
    </w:p>
    <w:p w14:paraId="69B6DBC9" w14:textId="412EE2D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ሶማሊያን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ዓበይቲ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ጎረባብቲ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እዘን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ንኣሽቱ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ግዝኣታት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የን።</w:t>
      </w:r>
    </w:p>
    <w:p w14:paraId="271A8C6E" w14:textId="3FC110F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ዝሓለፈ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ሶማሊያ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ንሶማሊላንድ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ትመሓዛያ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ቑጥዕኣ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ነይራ።</w:t>
      </w:r>
    </w:p>
    <w:p w14:paraId="408A2CB5" w14:textId="69F7F14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ሶማሊላንድ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ብምኻድ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ብተኺ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ኢሎምዋ።</w:t>
      </w:r>
    </w:p>
    <w:p w14:paraId="0FE1DFF1" w14:textId="4E13E2E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ሶማሊላንድ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ትፈጥሮ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መገዲ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ሮድ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ቤልት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ኢኒሼቲቭ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ዝፍለጥ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ፕሮጀክታ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ክዕንቅፎ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ስግኣት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ኣለዋ።</w:t>
      </w:r>
    </w:p>
    <w:p w14:paraId="6758DF44" w14:textId="4C5D197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ፕሮጀክት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ኣቢላ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መላእ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ኤስያ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ማእከላይ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ምብራቕን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ኣፍሪቃን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ዘተኣሳስር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መስመራት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ንግዲ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ባሕርን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መሬትን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ክትፈጥር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ትህቅን።</w:t>
      </w:r>
    </w:p>
    <w:p w14:paraId="577A0ED1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00973CF9" w14:textId="79F3D0A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ንወደብ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በርበራ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ስትራቴጂካዊት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ትሕዝቶ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ሶማሊላንድ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ብሓይሊ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ምብራቓዊ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ገምገም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ኣፍሪቃ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ንምዝርጋሕ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ትሓስቦ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ፕሮጀክት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ክዕንቅፎ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ተኽእሎ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ኣለዎ።</w:t>
      </w:r>
    </w:p>
    <w:p w14:paraId="450AD627" w14:textId="382A13B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ንርክብ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ሶማሊላንድን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ብዓይኒ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ጥርጣረ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ምርኣያ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ቁሩብ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ዝተጋነነ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ምኽንያቱ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ካልኦት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ብዝተፈለየ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ጅቡቲ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መዓስከር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ዘቖመት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ፈላመይቲ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ያ።</w:t>
      </w:r>
    </w:p>
    <w:p w14:paraId="4BC66AC3" w14:textId="4CBDAB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ዞባ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ክህልዋ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ንእትደልዮ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ሶማሊላንድ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መእተዊ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እግሪ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ገይራ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ትርእያ።</w:t>
      </w:r>
    </w:p>
    <w:p w14:paraId="15FAA2EB" w14:textId="5FFA7E7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ምብራቕ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ኣፍሪቃ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ንክትመጽእ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ሶማሊላንድ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ኣፍደገ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ያ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ወኪል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ሶማሊላንድ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ኣሌን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ቼንህዋ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ሉ።</w:t>
      </w:r>
    </w:p>
    <w:p w14:paraId="4B48D04F" w14:textId="652EBDA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ጎኑ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ፕሬዝደንቱ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ጻይ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ኢንግ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ዊን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</w:p>
    <w:p w14:paraId="436C56B8" w14:textId="6431FB4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ንኬንያን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ሓዊሱ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ምብራቕ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ኣፍሪቃ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ንዘለዋ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ዓሰርተ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ይውክል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ይብል።</w:t>
      </w:r>
    </w:p>
    <w:p w14:paraId="2E479987" w14:textId="2CD853C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ሶማሊላንድ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ኣፍሪቃ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ሙሉእ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ዲፕሎማሲያዊ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ኣፍሪቃ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እያ።</w:t>
      </w:r>
    </w:p>
    <w:p w14:paraId="0BD98ADD" w14:textId="04F1108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መጀመርታ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ንኡሽቶ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ኢስዋቲኒ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1986 </w:t>
      </w:r>
      <w:r w:rsidRPr="00FC3847">
        <w:rPr>
          <w:rFonts w:ascii="Nyala" w:hAnsi="Nyala" w:cs="Nyala"/>
          <w:color w:val="3F3F42"/>
          <w:sz w:val="22"/>
          <w:szCs w:val="22"/>
        </w:rPr>
        <w:t>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ክልትኣዊ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ሃኒጻ።</w:t>
      </w:r>
    </w:p>
    <w:p w14:paraId="33B10A51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29E58A96" w14:textId="4A2BE84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ዝምድና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ሶማሊላንድን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ሓበራዊ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ረብሓ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ዘረጋግጽ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ሉ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ብሕርሻ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ቴክኖሎጂ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ትምህርቲ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ጥዕናን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ጸዓትን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ሓገዝ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እትገብረላ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ሓቢሩ።</w:t>
      </w:r>
    </w:p>
    <w:p w14:paraId="66026911" w14:textId="11AFC92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ሶማሊላንድ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ከኣ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ንምህርቲ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ዓሳ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ተፈጥሮኣዊ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ጸጋታትን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ቱሪዝምን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ስትራቴጂካዊት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ከባቢ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እያ።</w:t>
      </w:r>
    </w:p>
    <w:p w14:paraId="0585A372" w14:textId="50BB530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ሶማሊላንድ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ንታይዋን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ትብላ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ልኡኽ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ሉ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ዝምድናና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ምትሕብባርን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ምትሕግጋዝን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ክብሃል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ዝመርጽ።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72DBFFF6" w14:textId="276B33D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ኩል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ጎኒ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ሶማሊላንድ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ምዃንና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ከረጋግጽ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እፈቱ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7CF77F5E" w14:textId="66602AC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ወሲኹ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ናጽነትና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ዝኣወጅና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ዝኾንና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ሉእላውነት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ዘይኮነ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ዓለምለኻዊ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ኣፍልጦ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ንጠልብ።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3DDE34DB" w14:textId="2E122E1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ክልቲኤና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ተመሳሳሊ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ሕቶ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ይብል።</w:t>
      </w:r>
    </w:p>
    <w:p w14:paraId="109E8B34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2D4F14F8" w14:textId="1CF83CD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እንተኾነ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ክልቲአን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ብዝፈጥርኦ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ሕጉሳት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ዘይኮኑ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ሶማሊላንዳውያን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ኣለው።</w:t>
      </w:r>
    </w:p>
    <w:p w14:paraId="4DE44815" w14:textId="66260A6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ዕርቃኖም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ንሓድሕዶም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ክተሓጋገዙ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ኣይክእሉን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ነጋዳይ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እስማዒል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መሓመድ።</w:t>
      </w:r>
    </w:p>
    <w:p w14:paraId="49AE2D3D" w14:textId="4038F06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ወሲኹ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ንኡሽቶ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ንላዕሊ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ሓይሊ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ንደሊ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3A0A4E4F" w14:textId="2503609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ነጋዲት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ሙና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ዓደን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ተመሳሳሊ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ስግኣት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ኣለዋ።</w:t>
      </w:r>
    </w:p>
    <w:p w14:paraId="386AFBAD" w14:textId="2EFD068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ሶማሊላንዳውያን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ዝዓበዱ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ይመስሉ።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7B45E08E" w14:textId="3243E9D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በቲ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ክልቲአን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ዝፈጥርኦ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ዝምድና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ሶማሊላንድ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እንድሕር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ዘይተመርዒኽና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ንምርዓዎ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ምትህልላኽ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ትኹረት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ክትስሕብ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ትደሊ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ይመስል።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42C49714" w14:textId="1617FC8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ኸኣ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ዘይትርስዖ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ዓብዪ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ስሕተት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ትብል።</w:t>
      </w:r>
    </w:p>
    <w:p w14:paraId="0AE4BEE6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ሶማሊላንድ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ዘሰናብዶም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ኣይኮነን።</w:t>
      </w:r>
    </w:p>
    <w:p w14:paraId="047C2EDD" w14:textId="6E9EEBB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ግዚያዊ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ሚኒስትር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ወጻኢ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ሶማሊላንድ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ሊባን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ዮሱፍ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ዑስማን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ክልቲአን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ክብርታት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ዴሞክራስን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ናጽነትን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ዝካፈላ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እየን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ብምባል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ብርክቦም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ዝስምዖ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ርእሰ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ተኣማንነት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ይገልጽ።</w:t>
      </w:r>
    </w:p>
    <w:p w14:paraId="2B1E7555" w14:textId="4303D45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ሶማሊላንድ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ክህልዋ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እትደሊ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ተቐበልቲ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ሓዊሱ።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ብምኽንያት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ኣይንገድፋን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4A87F553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5CDB5AE0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ሚስተር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ዑስማን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ንሶማሊላንድ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ዓብዪ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ባህጊ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ኣለዎ።</w:t>
      </w:r>
    </w:p>
    <w:p w14:paraId="663A2887" w14:textId="208C4C7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ምብራቕ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ኣፍሪቃ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ዕውት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ታሪኽ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ክንከውን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ንኽእል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ልምዓት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ክንደግሞ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ይብል።</w:t>
      </w:r>
    </w:p>
    <w:p w14:paraId="6031A51F" w14:textId="4796C7C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ጅቡቲ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ሕብረት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ኤውሮጳ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ብሪጣኒያን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ሕቡራት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ኢመራት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ዓረብን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ብርክት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ርእሰ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ሶማሊላንድ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ሃርጌሳ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ጽሕፈት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ይኸፍታ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ምህላወን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ይዛረብ።</w:t>
      </w:r>
    </w:p>
    <w:p w14:paraId="6B988D8C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ልክዕ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ወግዓዊ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ዘይኮና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ሶማሊላንድ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ክልትኣዊ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ክፈጥራ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ድልየት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ኣረዲኡ።</w:t>
      </w:r>
    </w:p>
    <w:p w14:paraId="567B144B" w14:textId="6BF3FCC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</w:t>
      </w:r>
      <w:r w:rsidRPr="00FC3847">
        <w:rPr>
          <w:rFonts w:ascii="Arial" w:hAnsi="Arial" w:cs="Arial"/>
          <w:color w:val="3F3F42"/>
          <w:sz w:val="22"/>
          <w:szCs w:val="22"/>
        </w:rPr>
        <w:t>2020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ንግስና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የለው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ማውንቴን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ሞንጎ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ግብጽን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ሱዳንን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ዘይልዓላ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መሬት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ሃርጌሳ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ምብጻሕ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ገይሩ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ኤምባሲ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ንምኽፋት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ተስፋ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ዝገብር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ገሊጹ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ዩ።</w:t>
      </w:r>
    </w:p>
    <w:p w14:paraId="4AC65265" w14:textId="3A5D2F9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ሶማሊላንድ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ብወገና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መስከረም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2020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ብመሓመድ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ዲፕሎማሲያዊ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ልኡኽ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ከፊታ።</w:t>
      </w:r>
    </w:p>
    <w:p w14:paraId="3553BBAB" w14:textId="1F72184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ይነብር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ብምህላወይ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ሕጉስ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ኩነታት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ኣየር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ግሩም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ህዝቢ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ኣዝዩ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ስልጡን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685353D4" w14:textId="5F69F98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ካባና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ብዛዕባ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ኣፍሪቃ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ክመሃሩ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ይደልዩ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ዮም።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5FC3DB82" w14:textId="63F3042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ብዛዕባ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ሶማሊላንድ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እምበር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ብዛዕባ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ኣሸበርትን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ሽፍትነት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ባሕርን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ዝለዓል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ኣየውግዖምን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77C8EEDA" w14:textId="21BC310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ዝፈልጦ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ሰለስተ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ሶማሊላንዳውያን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ንሱን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ካልኦት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ዝሰርሑን።</w:t>
      </w:r>
    </w:p>
    <w:p w14:paraId="72801F39" w14:textId="493AE28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ይኹን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ቀረባ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ዕድል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ትምህርቲ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ዝሃበቶም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 </w:t>
      </w:r>
      <w:r w:rsidRPr="00FC3847">
        <w:rPr>
          <w:rFonts w:ascii="Nyala" w:hAnsi="Nyala" w:cs="Nyala"/>
          <w:color w:val="3F3F42"/>
          <w:sz w:val="22"/>
          <w:szCs w:val="22"/>
        </w:rPr>
        <w:t>ተመሃሮ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ክመጽኡን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ንግዳውን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ቁጠባውን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ምሕዝነተን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ክሕይልን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ተስፋ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ይገብር።</w:t>
      </w:r>
    </w:p>
    <w:p w14:paraId="383ABBA1" w14:textId="72A76B1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ሶማሊላንድ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ልኡኽ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ሉ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2020 </w:t>
      </w:r>
      <w:r w:rsidRPr="00FC3847">
        <w:rPr>
          <w:rFonts w:ascii="Nyala" w:hAnsi="Nyala" w:cs="Nyala"/>
          <w:color w:val="3F3F42"/>
          <w:sz w:val="22"/>
          <w:szCs w:val="22"/>
        </w:rPr>
        <w:t>ንፈለማ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ኣፍሪቃ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መጻእኹ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ብዘጋጠመ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ባህሊ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ኣፈላላይ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ሰንቢደ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ይብል።</w:t>
      </w:r>
    </w:p>
    <w:p w14:paraId="403CD4F2" w14:textId="4CBAC86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ዲፕሎማሲያዊ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ልኡኽቶ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ዝለመዶ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ቀረባት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እንተሓጸሮ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ሶማሊላንድ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መንፈሳውነትን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ቀሊል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ህይወትን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ዝፈተዎ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ይዛረብ።</w:t>
      </w:r>
    </w:p>
    <w:p w14:paraId="78C2305C" w14:textId="318BB06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መገዲ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ክንቀሳቐስ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ከለኹ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ኩሉ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ዝጥምተኒ።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4CC64191" w14:textId="53888DF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ድሓር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ይብሉኒ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ኽኣ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ኣይኮንኩን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እየ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ይብሎም።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ብዛዕባ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ክፈልጡ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ጀሚሮም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ኣለው።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6CCE3329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ክስርሓሉ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ዝግብኦ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</w:p>
    <w:p w14:paraId="3D8DA3C8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ገምገም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በርበራ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ነይረ።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7DD0FB1B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ሓንቲ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ጓል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ኣንስተይትን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ካልኦት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ሓሙሽተ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ዘይበልጹን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ናባይ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መጺኦም።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553E37A3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ቋንቋ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ሶማሊ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ትዛረብ።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4EE959BB" w14:textId="24EE9EF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ናባይ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እናመላኸተት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ኮቪድ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>19</w:t>
      </w:r>
      <w:r>
        <w:rPr>
          <w:rFonts w:ascii="Arial" w:hAnsi="Arial" w:cs="Arial"/>
          <w:color w:val="3F3F42"/>
          <w:sz w:val="22"/>
          <w:szCs w:val="22"/>
        </w:rPr>
        <w:t xml:space="preserve">  </w:t>
      </w:r>
      <w:r w:rsidRPr="00FC3847">
        <w:rPr>
          <w:rFonts w:ascii="Nyala" w:hAnsi="Nyala" w:cs="Nyala"/>
          <w:color w:val="3F3F42"/>
          <w:sz w:val="22"/>
          <w:szCs w:val="22"/>
        </w:rPr>
        <w:t>ኢላ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ኣእውያ።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69243BE3" w14:textId="6CCE256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ክኣ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ኢለዮም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ዝተረድአትኒ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ኣይመስለንን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2E1A7551" w14:textId="13A7449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ርክብ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ክልቲአን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ዓለምለኻዊ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ኣፍልጦ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ክረኽባ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ይሕግዘን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ርግጸኛ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ኣይክኣልን።</w:t>
      </w:r>
    </w:p>
    <w:p w14:paraId="2DA0B6BB" w14:textId="74B4C4C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ይኹን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ምበር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ንዓሰርታት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ንርእሰን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ዝጽውዓን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ዝቕጽል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መርገጺ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ዝዝንጋዕ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ኣይኮነን።</w:t>
      </w:r>
    </w:p>
    <w:p w14:paraId="098EFA68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4D290C6C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ነቶም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ተጸቒጦም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ምውጻእ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ሰራሕተኛታት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ህይወት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ኣድሕን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ዓሰርተታት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ብኸቢድን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ፎኵስን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ዝተሃረሙ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ኣውጺኦም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ምህላዎም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ብምግላጽ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ዝያዳ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ተጨፋሊቑ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ባጎኒ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ንምእታው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ፈተነታት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የካይዱ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ምህላዎም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ተገሊጹ።</w:t>
      </w:r>
    </w:p>
    <w:p w14:paraId="3ACE5E41" w14:textId="13CD0AA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ሸሞንተ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ተጎተትቲ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ባጎንታት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ህዝቢ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መጎዓዓዚት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ሓዲዳ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ወጺኣ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ህንጻ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ምግጫዋ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ገለርያ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ኣትያ።</w:t>
      </w:r>
    </w:p>
    <w:p w14:paraId="1A02C758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ርእሰ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ታይፐይ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ራይቱንግ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ትጓዓዝ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ቀዳመ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ሰንበትን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በዓልን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ከሕልፉ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ዝገሹ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ሒዛ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ነይራ።</w:t>
      </w:r>
    </w:p>
    <w:p w14:paraId="77A64BBD" w14:textId="150BA7A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መሊኣ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ስለዝነበረት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ይኸዱ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ምንባሮም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ክፍለጥ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ተኻኢሉ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</w:p>
    <w:p w14:paraId="41B48A85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ዘመናዊት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130 </w:t>
      </w:r>
      <w:r w:rsidRPr="00FC3847">
        <w:rPr>
          <w:rFonts w:ascii="Nyala" w:hAnsi="Nyala" w:cs="Nyala"/>
          <w:color w:val="3F3F42"/>
          <w:sz w:val="22"/>
          <w:szCs w:val="22"/>
        </w:rPr>
        <w:t>ኪሎሜተር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ክትጉዓዝ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ትኽእል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ፈጣናትን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ድሕነተን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ዝተሓለወን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ተሃቢለን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ዝግለጻ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ህዝባውያን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መጓዓዝያ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እያ።</w:t>
      </w:r>
    </w:p>
    <w:p w14:paraId="4632E9B5" w14:textId="0E8F346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መወዳእታ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ባርዕ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ተዋሂቡ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ጸብጻብ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490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ከምዝነበሩን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48 </w:t>
      </w:r>
      <w:r w:rsidRPr="00FC3847">
        <w:rPr>
          <w:rFonts w:ascii="Nyala" w:hAnsi="Nyala" w:cs="Nyala"/>
          <w:color w:val="3F3F42"/>
          <w:sz w:val="22"/>
          <w:szCs w:val="22"/>
        </w:rPr>
        <w:t>ከምዝሞቱን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66 </w:t>
      </w:r>
      <w:r w:rsidRPr="00FC3847">
        <w:rPr>
          <w:rFonts w:ascii="Nyala" w:hAnsi="Nyala" w:cs="Nyala"/>
          <w:color w:val="3F3F42"/>
          <w:sz w:val="22"/>
          <w:szCs w:val="22"/>
        </w:rPr>
        <w:t>ከምዝተሃሰዩን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ዝገልጽ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2A3C92FB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ብምስዓብ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ዘይተሃሰያ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ዝብሃላ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ኣርባዕተ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ተጎተትቲ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ባጎኒታት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100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ብህይወቶም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ከምዝደሓኑን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ዝያዳ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ተሃስየንን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ባጎኒታት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200 </w:t>
      </w:r>
      <w:r w:rsidRPr="00FC3847">
        <w:rPr>
          <w:rFonts w:ascii="Nyala" w:hAnsi="Nyala" w:cs="Nyala"/>
          <w:color w:val="3F3F42"/>
          <w:sz w:val="22"/>
          <w:szCs w:val="22"/>
        </w:rPr>
        <w:t>ዝኾኑ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ውሽጢ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ከምዘለዉን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ንምድሓኖም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ጻዕርታት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ይግበር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ከምዘሎን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ዝገልጽ።</w:t>
      </w:r>
    </w:p>
    <w:p w14:paraId="70DF72EF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ብኣቖጻጽራ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ኸባቢ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ሎሚ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9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ንግሆ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ኣጋጢሙ።</w:t>
      </w:r>
    </w:p>
    <w:p w14:paraId="47492D2A" w14:textId="68CA48E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ኢንግ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ዘውጸኦ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መግለጺ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ውሽጢ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ተቓቒሮም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ምድሓንን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ምውጻእን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ቀዳምነት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እንሰርዖ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5D56854A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5B444A56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ማዕከናት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ዜና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መራሒ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ዝሞቱ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ገሊጸን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ኣለዋ።</w:t>
      </w:r>
    </w:p>
    <w:p w14:paraId="65E4B901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ሓዲዳ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ንኽንትወጽእ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ምኽንያት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ምጽራይ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ዘሎ።</w:t>
      </w:r>
    </w:p>
    <w:p w14:paraId="129A4D8F" w14:textId="409E8C0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ሓንቲ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ብህይወት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ዝወጽኡ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ጓል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ኣንስተይቲ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ንማዕከን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ዜና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ዩዲኤን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ዝሃበቶ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ሓበሬታ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ሃንደበት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ምፍንጃር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ዘጋጠመ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ተሰሚዑኒ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ገልጠምጠም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ኸኣ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ባይታ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ወዲቐ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ፊኒስተራ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ሰይርና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ወጺእና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ኢላ።</w:t>
      </w:r>
    </w:p>
    <w:p w14:paraId="449E1388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ሎሚ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ዘጋጠመ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ዝኸፈአ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ተመዝጊቡ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</w:p>
    <w:p w14:paraId="7F60252A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2018 </w:t>
      </w:r>
      <w:r w:rsidRPr="00FC3847">
        <w:rPr>
          <w:rFonts w:ascii="Nyala" w:hAnsi="Nyala" w:cs="Nyala"/>
          <w:color w:val="3F3F42"/>
          <w:sz w:val="22"/>
          <w:szCs w:val="22"/>
        </w:rPr>
        <w:t>ብዘጋጠመ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18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ምሟቶም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ይዝከር።</w:t>
      </w:r>
    </w:p>
    <w:p w14:paraId="267EB784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ደሴታዊት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1991 </w:t>
      </w:r>
      <w:r w:rsidRPr="00FC3847">
        <w:rPr>
          <w:rFonts w:ascii="Nyala" w:hAnsi="Nyala" w:cs="Nyala"/>
          <w:color w:val="3F3F42"/>
          <w:sz w:val="22"/>
          <w:szCs w:val="22"/>
        </w:rPr>
        <w:t>እውን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ብሰንኪ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ምግጫው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30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ክሞቱ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እንከለዉ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112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ቆሲሎም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ነይሮም።</w:t>
      </w:r>
    </w:p>
    <w:p w14:paraId="66531526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1C5F369D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ብሰንኪ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ዘጋጠመ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ብውሕዱ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32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ከምዝሞቱን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165 </w:t>
      </w:r>
      <w:r w:rsidRPr="00FC3847">
        <w:rPr>
          <w:rFonts w:ascii="Nyala" w:hAnsi="Nyala" w:cs="Nyala"/>
          <w:color w:val="3F3F42"/>
          <w:sz w:val="22"/>
          <w:szCs w:val="22"/>
        </w:rPr>
        <w:t>ከምዝተሃሰዩን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ሓቢሮም።</w:t>
      </w:r>
    </w:p>
    <w:p w14:paraId="0BBED66B" w14:textId="2F4BD1B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ዞባ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ሶሃግ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ታህታ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ኮይነን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ዝጉዓዛ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ዝጽዓና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ብምግጫወን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እየን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ሞት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ኣስዒበን።</w:t>
      </w:r>
    </w:p>
    <w:p w14:paraId="33346EE2" w14:textId="6864EEA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ቅድሚት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ትጉዓዝ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ዘይተፈለጠ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ልጓም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ሓዘ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ብድሕሪኣ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ትጉዓዝ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መጺኣ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ከምዝሃረመታ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ሓቢሮም።</w:t>
      </w:r>
    </w:p>
    <w:p w14:paraId="7D8EADCA" w14:textId="48172C4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ዓብደል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ፈታሕ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ሲሲ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ብሸለልትነት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ዝፈጸሙን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ሓላፍነት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ዝወስድሉን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ከቢድ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መቅጻዕቲ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ክውሃቦም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ንህዝቢ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ተመባጺዑ።</w:t>
      </w:r>
    </w:p>
    <w:p w14:paraId="65AE087B" w14:textId="32FE65D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lastRenderedPageBreak/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ይኹን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ኣቐንዛዊ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ዘስዓበ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ብዘይ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ምድንጓይን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ኣፈላላይን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ግቡእ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መቕጻዕቱ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ክወስድ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ትዊተር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ጽሒፉ።</w:t>
      </w:r>
    </w:p>
    <w:p w14:paraId="60883850" w14:textId="77777777" w:rsidR="00DC697D" w:rsidRPr="00FC3847" w:rsidRDefault="00DC697D" w:rsidP="00DC697D">
      <w:pPr>
        <w:snapToGrid w:val="0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ሓደጋ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ርእሰ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ኸተማ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ካይሮ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ንሸነኽ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ደቡብ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365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ኪሎ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ሜተር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ርሕቀት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ትርከብ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ከተማ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ኣጋጢሙ።</w:t>
      </w:r>
    </w:p>
    <w:p w14:paraId="64E548E6" w14:textId="5ECF41D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ደቡባዊ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ሉዞር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ወደባዊት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ኣሌክሳንድርያ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ትጉዓዝ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ብድሕሪኣ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ትስዕባ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ኸኣ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ካይሮ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ተበጊሳ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ኣስዋን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ተምርሕ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ነይራ።</w:t>
      </w:r>
    </w:p>
    <w:p w14:paraId="4B2A98B7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ኣጋጠመ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70 </w:t>
      </w:r>
      <w:r w:rsidRPr="00FC3847">
        <w:rPr>
          <w:rFonts w:ascii="Nyala" w:hAnsi="Nyala" w:cs="Nyala"/>
          <w:color w:val="3F3F42"/>
          <w:sz w:val="22"/>
          <w:szCs w:val="22"/>
        </w:rPr>
        <w:t>ኣምቡላንስ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ተላኢኸን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ዝተጎድኡ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ሆስፒታል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ምብጻሕ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ይነጥፋ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ምንባረን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ተገሊጹ።</w:t>
      </w:r>
    </w:p>
    <w:p w14:paraId="3C31734E" w14:textId="01D4EDB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ማሕበራዊ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ዝተዘርገሐ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ባጎኒታት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ሓዲድ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ወጺኡ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ተገምብዩ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እንከሎ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የርኢ።</w:t>
      </w:r>
    </w:p>
    <w:p w14:paraId="50215479" w14:textId="2DB9E52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ዘጋጠመሉ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ውልቀ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ንሮይተርስ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ዝሃቦ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ሓበሬታ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ኣጋጢሙ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መጺኦም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ክርእይዎ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ንደሊ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ተጸቂጦም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ከነውጽኦም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ኣይክኣልናን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ምባል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ዝጸቀጦም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ባጎኒታት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ንምስፍሳፍ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ሓገዝ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ማሽነሪ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ይጽበዩ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ከምዘለዉ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ገሊጹ።</w:t>
      </w:r>
    </w:p>
    <w:p w14:paraId="29B27755" w14:textId="1E0842B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ብምስዓብ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ሞይቱ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ሓገዝ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ማሽነሪ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ስለዘይረኸብና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ተጸቂጠዮም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እንከለዉ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ትንፋሶም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ዘይሓለፈት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ከነድሕኖም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ኣይክኣልናን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3E98B565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ቀዳማይ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ሚኒስተር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ሙስጣፋ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ማድቦሊ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ብምብጻሕ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ብሓደጋ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ዝተጎድኡ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ምውታትን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ግቡእ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ካሕሳ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ከምዝውሃብ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ተመባጺዑ።</w:t>
      </w:r>
    </w:p>
    <w:p w14:paraId="0373C268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ቀዳማይ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ሚኒስተር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ሙስጣፋ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ማድቦሊ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ብተወሳኺ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ተመሳሳሊ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ሓደጋታት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ንምውጋድ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ብቕዓት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መንገዲ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ንምባል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ከምዝሰርሕ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ቃል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ከምዝኣተወ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መርበብ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ሓበሬታ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ኣህራም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ኦንላይን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ሓቢራ።</w:t>
      </w:r>
    </w:p>
    <w:p w14:paraId="0AF5B3AD" w14:textId="5610BAA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ተመሳሳሊ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ሓደጋታት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የጋጥም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ቀንዲ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ምኽንያት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ዝቐርብ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ኸኣ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መስመር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ጽገናታት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ስለዘይግበረሉን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መንገዲ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ውሑድ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ወፍሪ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ስለዝገብርን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ተባሂሉ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ዝግለጽ።</w:t>
      </w:r>
    </w:p>
    <w:p w14:paraId="0EFAA78D" w14:textId="3E61F7F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2002 </w:t>
      </w:r>
      <w:r w:rsidRPr="00FC3847">
        <w:rPr>
          <w:rFonts w:ascii="Nyala" w:hAnsi="Nyala" w:cs="Nyala"/>
          <w:color w:val="3F3F42"/>
          <w:sz w:val="22"/>
          <w:szCs w:val="22"/>
        </w:rPr>
        <w:t>ዘጋጠመ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ዝኸፈአ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ጽዒና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ካይሮ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ትጉዓዝ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ባርዕ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ብምግጣሙ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373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ምሟቶም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ይዝከር።</w:t>
      </w:r>
    </w:p>
    <w:p w14:paraId="40FA8C70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66EA71B6" w14:textId="0DF2F8B5" w:rsidR="00DC697D" w:rsidRPr="00FC3847" w:rsidRDefault="00DC697D" w:rsidP="00DC697D">
      <w:pPr>
        <w:snapToGrid w:val="0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ዋና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ጸሓፊ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ላዕለዋይ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ካውንስል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ሓለዋ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ሓድጊ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ግብጺ</w:t>
      </w:r>
      <w:r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ሙስጦፋ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ዋዚሪ</w:t>
      </w:r>
      <w:r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ኣብቶም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ዝሓለፉ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ዓሰርተታት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ዓመታት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ዝተረኸቡ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ዝተፈለየ</w:t>
      </w:r>
      <w:r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ክብል</w:t>
      </w:r>
      <w:r w:rsidRPr="00FC3847">
        <w:rPr>
          <w:rFonts w:ascii="Arial" w:eastAsia="Times New Roman" w:hAnsi="Arial" w:cs="Arial"/>
          <w:color w:val="3F3F42"/>
          <w:sz w:val="22"/>
          <w:szCs w:val="22"/>
          <w:shd w:val="clear" w:color="auto" w:fill="FDFDFD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  <w:shd w:val="clear" w:color="auto" w:fill="FDFDFD"/>
        </w:rPr>
        <w:t>ገሊጹዎ።</w:t>
      </w:r>
    </w:p>
    <w:p w14:paraId="4B1948D4" w14:textId="7E6023A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መቓብር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ካይሮ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ዝተሓላለኸ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ፒራሚድ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ሳቓራ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ዝተረኸበ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እንትኾን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ብዝተፈላለዩ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ሕብርታትን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ቂርጺ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ፈርዖናትን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ዝተመልአ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ዩ።</w:t>
      </w:r>
    </w:p>
    <w:p w14:paraId="240BD492" w14:textId="39E1DA2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ስእልታት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ንበዓል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ዋህቲዬ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ዝተብሃለ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ንጉሳዊ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ካህን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ኣዲኡ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በዓልቲ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ቤቱን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ካልኦት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ኣዝማዱን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ዘርእዩ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ዮም።</w:t>
      </w:r>
    </w:p>
    <w:p w14:paraId="74E69990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4D9E0FD0" w14:textId="331EE18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ጥንታዊት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ሳይንስን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ሃይማኖትን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ንጹር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ፍልልይ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ስለዘይነበረ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መድሃኒት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ሽሑር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ዝተኣሳስረ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</w:p>
    <w:p w14:paraId="43D18AFC" w14:textId="22EB42B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መብዛሕቱ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ንሕማም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ብርኹሳን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መናፍስቲ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ብፈጣሪ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መቕጻዕትን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ገይሮም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ይርድኡዎ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ስለዝነበሩ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ብጸሎትን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ስርየትን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ዝፍወስ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እምነት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ነይሩዎም።</w:t>
      </w:r>
    </w:p>
    <w:p w14:paraId="58CDB904" w14:textId="7F15850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ይኹን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እምበር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ኣተሓሳስባን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እምነትን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ሓያሎ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ዝጥቀምሉ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መድሃኒታትን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መሳርሒታት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ሕክምናን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3</w:t>
      </w:r>
      <w:r w:rsidRPr="00FC3847">
        <w:rPr>
          <w:rFonts w:ascii="Nyala" w:hAnsi="Nyala" w:cs="Nyala"/>
          <w:color w:val="3F3F42"/>
          <w:sz w:val="22"/>
          <w:szCs w:val="22"/>
        </w:rPr>
        <w:t>ሽሕ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ኣገልግሎት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ኣለዉ።</w:t>
      </w:r>
    </w:p>
    <w:p w14:paraId="673FB5A1" w14:textId="2F66D6C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ዋሏኳ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ምድምሳስ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ቤተ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መጻሕፍቲ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ኣለክሳንድርያን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ንውሓት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ጠቓሚ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ጠፊኡ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ኪኽውን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ከምዝኽእል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ርዱእ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እንተኾነ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</w:p>
    <w:p w14:paraId="1227BFE7" w14:textId="0C86F98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ክርስትና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ሰለስተ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ጥንታዊት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ከመይ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ዝኣመሰለ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ሃብታምን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ስልጡንን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ባህሊ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ስዒቡ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ዝቕርብ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ዝርዝራት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ክንርዳእ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ንኽእል።</w:t>
      </w:r>
    </w:p>
    <w:p w14:paraId="5AB8A09C" w14:textId="3F2F08C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ስለዝኾነን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ብዘዋሀለሉዎ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ፍልጠት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ምእላይ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ሕማም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መንሽሮ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ርእሲ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ዝኣመሰለ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መጥባሕቲ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ከካይዱ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በቒዖም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ነይሮም።</w:t>
      </w:r>
    </w:p>
    <w:p w14:paraId="77F65BC8" w14:textId="7F25D0F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ብተወሳኺ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ግብጻውያን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ልደተ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ክርስቶስ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2700 </w:t>
      </w:r>
      <w:r w:rsidRPr="00FC3847">
        <w:rPr>
          <w:rFonts w:ascii="Nyala" w:hAnsi="Nyala" w:cs="Nyala"/>
          <w:color w:val="3F3F42"/>
          <w:sz w:val="22"/>
          <w:szCs w:val="22"/>
        </w:rPr>
        <w:t>ዓመታት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ኣቢሉ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ዝምስገን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ሕክምና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ኣገልግሎት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ነይሩዎም።</w:t>
      </w:r>
    </w:p>
    <w:p w14:paraId="412C0310" w14:textId="1E18182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ስሙይ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ሓኪም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ስኒ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ልዑል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መኮነን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ንጉስ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ዞሰር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ምግቢ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ብዝሕወስ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ጸጸር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ዝተሃስየን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ብረኽሲ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ዝተበልዐ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ኣስናንን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ኢበርስ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ብዝስመ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ባህላዊ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መድሃኒት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ይፍውስን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</w:p>
    <w:p w14:paraId="507E5CF2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ንዝተበልዐ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ኣስናንን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ይመልእን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1AC08B7B" w14:textId="15B6FE9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ገለ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መድሃኒት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ብመዓር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እተቓመመ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ጸረ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ረኽሲ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ይረከቦ።</w:t>
      </w:r>
    </w:p>
    <w:p w14:paraId="67B39FCF" w14:textId="3EE9387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ርእሲኡ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ጥንታውያን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ግብጻውያን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ብዝተፈላለየ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ምኽንያት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ንዝተጎድአ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ኣጻብዕትን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መሓውርን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ዝኣመሰለ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ክፍለ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ኣካላት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ንዕኡ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ዝመሳሰል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ውሕሉል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ዕንጸይቲ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ብምጽራብ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7106B5E4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ዝተጎድአ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ብቖርበት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ብምስፋይ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ይትክእዎ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ነይሮም።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297CE909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ዝተጎድአ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ምትካእ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ሕክምናዊ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ኣገልግሎት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ህሉዋት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ዘይኮነ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ምውታን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ዝካየድ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</w:p>
    <w:p w14:paraId="3804C5D4" w14:textId="706CE8E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ይኹን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ምኽንያት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ተጎዲኡ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ዝሞተ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ካልኣይ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ልደተ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ፍጥረት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ምሉእ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ክምለስ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ዝተጎድአ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ክፍለ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ኣካላቱ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መሊኦምን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ጸጊኖምን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ዝቐብሩዎ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ነይሮም።</w:t>
      </w:r>
    </w:p>
    <w:p w14:paraId="2A261B67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ብሃይማኖታዊ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ምኽንያት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ይኹን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ብሕክምና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ዝተፈላለየ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ሕብረተሰባት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ምኽንሻብ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ዝውቱር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12F5F98A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ጥንታዊ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ብሰፊሑ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ዝውቱር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ዘይተኸንሸበ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ተባዕታይ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ኣይርከብን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</w:p>
    <w:p w14:paraId="0172E2AD" w14:textId="221AC69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ወተሃደራት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ግብጺ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ዘይተኸንሸቡ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ዝገዝኡዎም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ሊብያውያን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ይምሰጡ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ከምዝነበሩን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ሕሉፍ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ሓሊፎም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ንኣባይቶም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ብምውሳድ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ሕፍረቶም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ንመጻምድቶም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የርእዩዎም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ከምዝነበሩን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ጽሑፋት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ይገልጹ።</w:t>
      </w:r>
    </w:p>
    <w:p w14:paraId="2F6EBB86" w14:textId="7FC7509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ጥንታዊት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ግብጺ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ኣገልግሎት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ጥዕና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ምሉእ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ብምሉእ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ዝቆጻጸሮ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461CD1C2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ብፍሉጥ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ካሪክለም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ሓካይም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ዝምህርን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ዘሰልጥንን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ነይሩዎም።</w:t>
      </w:r>
    </w:p>
    <w:p w14:paraId="5AA7C8CB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ሕሙማን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ይቕበልን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ይሕክምን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71CEF6A6" w14:textId="66A8C9E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መዝገበ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ኢበርስ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ዝስመ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ሕማማትን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ኣገባብ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ኣፈዋውሰኦምን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መድሃኒታትን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ዘካተተ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መዝገብ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</w:p>
    <w:p w14:paraId="2BD93584" w14:textId="3D7CEE4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ስርሓት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ህንጻ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ንዝሳተፉ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ሰራሕተኛታት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ዝሕክምን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ዝኣልን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ካምፖ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ሕክምና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ከምዝደራጆን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ዝወረዶም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ሰራሕተኛታት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ካሕሳ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ይህብ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ምንባሩ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ዝገልጽ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ጽሑፋት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</w:p>
    <w:p w14:paraId="46E6E27E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228BD7F0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ግብጺ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ምኽንሻብ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ኣንስትዮ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ዝሳተፉ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ውልቀሰባት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ዝቕጽዑሉ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ምምሕያሽ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ገይራ።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69E7D5B2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ብመሰረት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ሓድሽ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ተግባር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ዝፍጽሙ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ማእሰርቲ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ይጽበዮም።</w:t>
      </w:r>
    </w:p>
    <w:p w14:paraId="7DFE00C0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ጎዳኢ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ልምዲ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ንምትራፍ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ተግባር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ንዝሳተፉ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ዝብየን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ማእሰርቲ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ክውስኽን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ክጠብቕን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ካቢነ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ውሳነ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ኣሕሊፉ።</w:t>
      </w:r>
    </w:p>
    <w:p w14:paraId="146FC5F5" w14:textId="32B2B73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ብመሰረት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ውሳነ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ካቢነ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ምኽንሻብ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ደቂአንስትዮ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ምስታፎም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ዝተረጋገጸሎም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ዝበጽሕ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ዝለዓለ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ማእሰርቲ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ክጽበዮም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ዩ።</w:t>
      </w:r>
    </w:p>
    <w:p w14:paraId="1F09F364" w14:textId="59E744C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2016 </w:t>
      </w:r>
      <w:r w:rsidRPr="00FC3847">
        <w:rPr>
          <w:rFonts w:ascii="Nyala" w:hAnsi="Nyala" w:cs="Nyala"/>
          <w:color w:val="3F3F42"/>
          <w:sz w:val="22"/>
          <w:szCs w:val="22"/>
        </w:rPr>
        <w:t>ዝተገበረ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ዳህሳስ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ከምዘመልክቶ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15 </w:t>
      </w:r>
      <w:r w:rsidRPr="00FC3847">
        <w:rPr>
          <w:rFonts w:ascii="Nyala" w:hAnsi="Nyala" w:cs="Nyala"/>
          <w:color w:val="3F3F42"/>
          <w:sz w:val="22"/>
          <w:szCs w:val="22"/>
        </w:rPr>
        <w:t>ክሳብ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49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ዕድመ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ደቂኣንስትዮ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ዳርጋ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90 </w:t>
      </w:r>
      <w:r w:rsidRPr="00FC3847">
        <w:rPr>
          <w:rFonts w:ascii="Nyala" w:hAnsi="Nyala" w:cs="Nyala"/>
          <w:color w:val="3F3F42"/>
          <w:sz w:val="22"/>
          <w:szCs w:val="22"/>
        </w:rPr>
        <w:t>ሚኢታዊት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ተኸንሺበን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የን።</w:t>
      </w:r>
    </w:p>
    <w:p w14:paraId="5BCAFD52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2008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ተግባር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ክፍጸም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ከምዘይብሉ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ውሳነ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ኣሕሊፋ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ነይራ።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15652342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እንተኾነ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ጊዜ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ንደሓር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ይቕጽል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ይግለጽ።</w:t>
      </w:r>
    </w:p>
    <w:p w14:paraId="6406671A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ተጣበቕቲ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ደቂኣንስትዮ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ብወገነን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ብኣግባቡ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ክፍጸም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ዘይምግባር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ጸገም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የመልክታ።</w:t>
      </w:r>
    </w:p>
    <w:p w14:paraId="64AE3F43" w14:textId="5522F7B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ብመሰረት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ሎሚ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ዝወጽአ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ሓድሽ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ይኹን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ጎዳኢ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ልምዲ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ተሳትፎ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ውልቀሰብ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ማእሰርቲ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ከምዝጽበዮ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ተሓቢሩ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ሎ።</w:t>
      </w:r>
    </w:p>
    <w:p w14:paraId="0BBDDFFC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ብርግጽ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ሓድሽ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ብባይቶ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ፕረዚደንትን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ኣቢሉ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ክጸድቕ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ኣለዎ።</w:t>
      </w:r>
    </w:p>
    <w:p w14:paraId="403FCFCD" w14:textId="4CE1816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ብመትረብ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ስዊዝ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ነፍሲ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ወከፍ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ሰዓት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400 </w:t>
      </w:r>
      <w:r w:rsidRPr="00FC3847">
        <w:rPr>
          <w:rFonts w:ascii="Nyala" w:hAnsi="Nyala" w:cs="Nyala"/>
          <w:color w:val="3F3F42"/>
          <w:sz w:val="22"/>
          <w:szCs w:val="22"/>
        </w:rPr>
        <w:t>ሚልዮን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ዶላር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ንግዲ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ኣቑሑት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ከምዝተሓላለዩ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ኣቐዲሙ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ዝተገበረ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መጽናዕቲ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ዝሕብር።</w:t>
      </w:r>
    </w:p>
    <w:p w14:paraId="6B13C29D" w14:textId="0F14D14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ኣቐዲሙ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ዘውጸኦ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ርኽበታቱ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መዓልታዊ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ብማእከላይ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ገምጋም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5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1 </w:t>
      </w:r>
      <w:r w:rsidRPr="00FC3847">
        <w:rPr>
          <w:rFonts w:ascii="Nyala" w:hAnsi="Nyala" w:cs="Nyala"/>
          <w:color w:val="3F3F42"/>
          <w:sz w:val="22"/>
          <w:szCs w:val="22"/>
        </w:rPr>
        <w:t>ቢልዮን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ዶላር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ሸነኽ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ማእከላይ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ከምዝሰግርን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4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5 </w:t>
      </w:r>
      <w:r w:rsidRPr="00FC3847">
        <w:rPr>
          <w:rFonts w:ascii="Nyala" w:hAnsi="Nyala" w:cs="Nyala"/>
          <w:color w:val="3F3F42"/>
          <w:sz w:val="22"/>
          <w:szCs w:val="22"/>
        </w:rPr>
        <w:t>ቢልዮን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ዶላር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ኸኣ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ሸነኽ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ማእከላይ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ሸነኽ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ከምዝሰግርን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ይገልጽ።</w:t>
      </w:r>
    </w:p>
    <w:p w14:paraId="701DE463" w14:textId="5C8CB6C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ተሸኺላትሉ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ግምት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ብምእታው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መስመር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ሰሙናት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ክወስድ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ከምዝኽል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ክኢላታት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ዝሕብሩ።</w:t>
      </w:r>
    </w:p>
    <w:p w14:paraId="45CFA4C6" w14:textId="4C4851E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400 </w:t>
      </w:r>
      <w:r w:rsidRPr="00FC3847">
        <w:rPr>
          <w:rFonts w:ascii="Nyala" w:hAnsi="Nyala" w:cs="Nyala"/>
          <w:color w:val="3F3F42"/>
          <w:sz w:val="22"/>
          <w:szCs w:val="22"/>
        </w:rPr>
        <w:t>ሜትሮ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ቁመትን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59 </w:t>
      </w:r>
      <w:r w:rsidRPr="00FC3847">
        <w:rPr>
          <w:rFonts w:ascii="Nyala" w:hAnsi="Nyala" w:cs="Nyala"/>
          <w:color w:val="3F3F42"/>
          <w:sz w:val="22"/>
          <w:szCs w:val="22"/>
        </w:rPr>
        <w:t>ሜትሮ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ጎድንን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ኤቨርግሪን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ዓባይ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መርከብ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ብታይዋናዊ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ኤቨርግሪን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ማረይን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ትውነን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 </w:t>
      </w:r>
      <w:r w:rsidRPr="00FC3847">
        <w:rPr>
          <w:rFonts w:ascii="Nyala" w:hAnsi="Nyala" w:cs="Nyala"/>
          <w:color w:val="3F3F42"/>
          <w:sz w:val="22"/>
          <w:szCs w:val="22"/>
        </w:rPr>
        <w:t>ሽሕ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ኮንቲነራት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ክትሽከም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ትኽእል።</w:t>
      </w:r>
    </w:p>
    <w:p w14:paraId="49F10EAE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ጸቢብ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ስለዝተሸኸለት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ንብዙሓት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መራኽብ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ዓጊታተን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ኣላ።</w:t>
      </w:r>
    </w:p>
    <w:p w14:paraId="3FCCFF61" w14:textId="658ED80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ንማእከላይ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ባሕርን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ባሕርን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ዝራኽብ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193 </w:t>
      </w:r>
      <w:r w:rsidRPr="00FC3847">
        <w:rPr>
          <w:rFonts w:ascii="Nyala" w:hAnsi="Nyala" w:cs="Nyala"/>
          <w:color w:val="3F3F42"/>
          <w:sz w:val="22"/>
          <w:szCs w:val="22"/>
        </w:rPr>
        <w:t>ኪሎ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ሜተር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ንውሓት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መትረብ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ስዊዝ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ጸዕቒ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ምንቅስቃስ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መራኽብ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ዝርኣየሉ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366E01BB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ዝግበር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ንግዳዊ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ምንቕስቓሳት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12 </w:t>
      </w:r>
      <w:r w:rsidRPr="00FC3847">
        <w:rPr>
          <w:rFonts w:ascii="Nyala" w:hAnsi="Nyala" w:cs="Nyala"/>
          <w:color w:val="3F3F42"/>
          <w:sz w:val="22"/>
          <w:szCs w:val="22"/>
        </w:rPr>
        <w:t>ሚኢታዊት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መስመር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ዝሓልፍ።</w:t>
      </w:r>
    </w:p>
    <w:p w14:paraId="35454670" w14:textId="461BCB6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ኤቨርግሪን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ንመስመር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መትረብ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ስዊዝ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ዓጽያቶ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ብምህላዋ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169 </w:t>
      </w:r>
      <w:r w:rsidRPr="00FC3847">
        <w:rPr>
          <w:rFonts w:ascii="Nyala" w:hAnsi="Nyala" w:cs="Nyala"/>
          <w:color w:val="3F3F42"/>
          <w:sz w:val="22"/>
          <w:szCs w:val="22"/>
        </w:rPr>
        <w:t>መራኽብ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ብኽልቲኡ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ኮይነን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ንምኽፋት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መስመር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ይጽበያ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ምህላወን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ተገሊጹ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ካብዚአን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24 </w:t>
      </w:r>
      <w:r w:rsidRPr="00FC3847">
        <w:rPr>
          <w:rFonts w:ascii="Nyala" w:hAnsi="Nyala" w:cs="Nyala"/>
          <w:color w:val="3F3F42"/>
          <w:sz w:val="22"/>
          <w:szCs w:val="22"/>
        </w:rPr>
        <w:t>ጭቃ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ነዳዲ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ዝጽዓና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ምዃነን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ተገሊጹ።</w:t>
      </w:r>
    </w:p>
    <w:p w14:paraId="3DAC18EB" w14:textId="0A71C04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ንዝበዝሑ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ወነንቲ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መራኽብ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ዝውክል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ማሕበር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ቢኣይኤምሲኦ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መትረብ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ስዊዝ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ብምዕጻዉ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ዓለዋሚ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ዕዳጋ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ዋሕዲ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ኣኸቲሉ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ገሊጹ።</w:t>
      </w:r>
    </w:p>
    <w:p w14:paraId="0E44CE3C" w14:textId="792A50A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መርከብ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ሳልስቲ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መስመር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ሑጻ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ተሸኺላ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ንመስመር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መትረብ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ስዊዝ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ምሉእ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ንምሉእ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ዓጽያቶ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ዘላ።</w:t>
      </w:r>
    </w:p>
    <w:p w14:paraId="00A885A1" w14:textId="13F7132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ክኢላታት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ማሪታይም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መስመር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ብሰንኪ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ኤቨርግሪን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ተዓጽዩ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ዝቕኒ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እንተኾይኑ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ሃለኽቲ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ጽዒነን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መራኽብ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ጽዕነተን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ክበላሾ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ከምዝኽል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ዝሕብሩ።</w:t>
      </w:r>
    </w:p>
    <w:p w14:paraId="5C1B1CF2" w14:textId="4E86CB6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ዘላቶ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ከይተንቀሳቐሰት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ሰሙናት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ትወስድ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እንተኾይና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መራኽብ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መትረብ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ስዊዝ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ዝገብረኦ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ንኣፍሪቃ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ተዃሊልካ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ዝግበር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ጉዕዞ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ክኽተላ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ክግደዳ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እየን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ኸኣ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ብኮቪድ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19 </w:t>
      </w:r>
      <w:r w:rsidRPr="00FC3847">
        <w:rPr>
          <w:rFonts w:ascii="Nyala" w:hAnsi="Nyala" w:cs="Nyala"/>
          <w:color w:val="3F3F42"/>
          <w:sz w:val="22"/>
          <w:szCs w:val="22"/>
        </w:rPr>
        <w:t>ተሃስዩ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ቁጠባ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ዝኸፈአ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ታኼላ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ዝሸምም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ክኢላታት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ማሪታይም።</w:t>
      </w:r>
    </w:p>
    <w:p w14:paraId="1732573F" w14:textId="28ECE27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ሓለፍቲ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ብዓል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መትረብ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ስዊዝ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ግብጺ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ንምንቅስቓስ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ለይትን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ቀትርን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ይሰርሑ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ምህላዎም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ዝሕብሩ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ዘለዉ።</w:t>
      </w:r>
    </w:p>
    <w:p w14:paraId="23982224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1E629535" w14:textId="345D652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ንማእከላይ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ባሕርን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ባሕርን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ዘራኽብ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ዝተኾዓተ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ጸቢብ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መተሓላላፊ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መራኽብ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መትረብ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ስዊዝ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ስዊዝ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ካናል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ኮንቲነራት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ትጽዕን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ዓባይ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መሬት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ተሸኺላ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መስመር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ምሉእ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ንምሉእ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ስለዝዓጸወቶ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መራኽብ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ብጻዕቒ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ዝመላለሳሉ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መስመር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ተዓጽዩ።</w:t>
      </w:r>
    </w:p>
    <w:p w14:paraId="4702C970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400 </w:t>
      </w:r>
      <w:r w:rsidRPr="00FC3847">
        <w:rPr>
          <w:rFonts w:ascii="Nyala" w:hAnsi="Nyala" w:cs="Nyala"/>
          <w:color w:val="3F3F42"/>
          <w:sz w:val="22"/>
          <w:szCs w:val="22"/>
        </w:rPr>
        <w:t>ሜትሮ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ቁመትን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59 </w:t>
      </w:r>
      <w:r w:rsidRPr="00FC3847">
        <w:rPr>
          <w:rFonts w:ascii="Nyala" w:hAnsi="Nyala" w:cs="Nyala"/>
          <w:color w:val="3F3F42"/>
          <w:sz w:val="22"/>
          <w:szCs w:val="22"/>
        </w:rPr>
        <w:t>ሜትሮ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ግፍሕን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ዓባይ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ብንኣሽቱ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መራኽብ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ክትጉተት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እንተተፈተነት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ዝተሸኸለቶ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ሑጻ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ምንቅ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ስለዘይኸኣለት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ምንቕስቃሳ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መዓልታት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ከይወስድ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ተሰጊኡ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</w:p>
    <w:p w14:paraId="50F6B234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ብሰሉስ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ስዊዝ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ንሰሜን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ጸቢብ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መተሓላለፊ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ተሸኺላ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ዘላ።</w:t>
      </w:r>
    </w:p>
    <w:p w14:paraId="231F5540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ኤቨርግሪን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ፓናማ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ዝተመዝገበት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እያ።</w:t>
      </w:r>
    </w:p>
    <w:p w14:paraId="0416425C" w14:textId="3BFA91F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ኤቨርግሪን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ተበጊሳ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ሆላንድ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ሮተርዳም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እናኣምረሕት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እንከላ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መትረብ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ስዊዝ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ተሸኺላ።</w:t>
      </w:r>
    </w:p>
    <w:p w14:paraId="64FC692F" w14:textId="25E8258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ማዕከናት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ዜና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ከምዝሓበረኦ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ኤቨርግሪን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ብሰንኪ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ተክኒካዊ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ጸገማት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ብኣቆጻጽራ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ኸባቢ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07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40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ንግሆ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ከምዝተሸኸለት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ገሊጸን።</w:t>
      </w:r>
    </w:p>
    <w:p w14:paraId="425C1EE5" w14:textId="39E4E4B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ብሰንኪ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መስመር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ምዕጻዋ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ሓያለ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ማእከላይ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ባሕሪ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ማእከላይ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ዘምርሓ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መራኽብ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ብኽልቲኡ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ሸነኽ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ተዓጊተን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ኣለዋ።</w:t>
      </w:r>
    </w:p>
    <w:p w14:paraId="631A0377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ዝቕመጥ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ክኢላ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ማሪታይም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ዶክተር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ሳለ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መርኮጎሊኖ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ምሽካል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ንብዙሓት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መራኽብ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ዓጊቱ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ዓለማዊ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ዕዳጋ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ለውጥታት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ከኸትል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ከምዝኽእል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ንቢቢሲ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ገሊጹ።</w:t>
      </w:r>
    </w:p>
    <w:p w14:paraId="7803E8FC" w14:textId="3FEB256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ንሱ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ብምስዓብ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መትረብ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ስዊዝ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ዝተሸኸላ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መራኽብ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ዝዓበየት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ክጎትዋ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እንተዘይክኢሎም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ኮንቲነራት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ብምልጋስ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ሚዛን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ከጉድልዎ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ይኽእሉ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ኸኣ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መዓልታት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ክወስድ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ይኽእል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490DF5F2" w14:textId="19614F2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ስሩዕ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ጉዕዞኣ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እንከላ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መስመር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ኤለትሪክ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ተበላሽዩ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መራሒኣ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ክቆጻጽራ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ከምዘይክኣለ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ዝግለጽ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መስመር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ኤለትሪክ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ብምንታይ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ምኽንያት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ከምዝተቋረጸ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ኣይተፈለጠን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ዘሎ።</w:t>
      </w:r>
    </w:p>
    <w:p w14:paraId="37A11C0E" w14:textId="0BADCDF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ንማእከላይ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ባሕርን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ንቀይሕ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ባሕርን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ዘራኽብ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ንግብጺ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ሰንጢቁ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ዝሓልፍ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መትረብ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ስዊዝ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193 </w:t>
      </w:r>
      <w:r w:rsidRPr="00FC3847">
        <w:rPr>
          <w:rFonts w:ascii="Nyala" w:hAnsi="Nyala" w:cs="Nyala"/>
          <w:color w:val="3F3F42"/>
          <w:sz w:val="22"/>
          <w:szCs w:val="22"/>
        </w:rPr>
        <w:t>ኪሎ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ሜተር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ንውሓት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ንሰለስት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ተፈጥራኣውያን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ፈለጋት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ሰንጢቁ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ዝሓልፍ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3ABE2871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2C224B59" w14:textId="089B2B6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ገባሪ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ዶብ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ኣልቦ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ሓካይም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ኤምኤስኤፍ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ዝሰርሑ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ሰራሕተኛታቱ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ብሰሉስ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ኣርባዕተ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ሰላማውያን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ብወተሃደራት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ክቕተሉ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ዝርኣዩ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ገሊጹ።</w:t>
      </w:r>
    </w:p>
    <w:p w14:paraId="3AB15612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ካብዚ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ብምብጋስ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ዝቕጽል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ጎንጺ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ሰላማውያን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ክሕሎ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ኣተሓሳሲቡ።</w:t>
      </w:r>
    </w:p>
    <w:p w14:paraId="403FC7FB" w14:textId="19F2C5F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ሎሚ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ዘውጽኦ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መግለጺ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ቕትለት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መቐለ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ዝወስድ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መገዲ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ዝተፈጸመ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ብምግላጽ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ሰራሕተኛታቱ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ብዓይኒ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ዘረጋገጹ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ሓቢሩ።</w:t>
      </w:r>
    </w:p>
    <w:p w14:paraId="69E7C10C" w14:textId="7F0792E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ኣውቶብስ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ተጉዓዝቲ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ክወርዱ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ኣገዲዶምዎም።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7AE5D388" w14:textId="46DC035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ተባዕትዮ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ኣንስትዮ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ተፈልዮም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ንሽዑ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ተባዕትዮ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ተቐቲሎም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ይብል።</w:t>
      </w:r>
    </w:p>
    <w:p w14:paraId="5DF0F101" w14:textId="2758E20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ሓላፊት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ኮምዩኒኬሽንን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ምትእኽኻብ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ገንዘብን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ኤምኤስኤፍ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ምብራቕ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ኣፍሪቃ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ማዴን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ብኢሜል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ንቢቢሲ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ዝሃበቶ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መልሲ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ኣረጋጊጻ።</w:t>
      </w:r>
    </w:p>
    <w:p w14:paraId="7F5AA314" w14:textId="6D98247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ኣባላትና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ዝርኣይዎ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ጥራሕ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እምበር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ካልኦት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ዘይተርኣዩ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ክህልው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ይኽእሉ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ዮም።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532F2FCC" w14:textId="66EE465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ብጥይት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ዝተቐትሉ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ዘይተኸደኑን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መጓዓዝያ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ህዝቢ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ዝነበሩን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ዮም።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544996ED" w14:textId="1A554D5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ስለ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ጉጅለ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ዘለዎም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ክንብል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ኣይንኽእልን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ኢላ።</w:t>
      </w:r>
    </w:p>
    <w:p w14:paraId="262FD891" w14:textId="151D173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ብተወሳኺ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ዕጡቕ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ጉጅለ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መኪና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መጥቃዕቲ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ፈጺሙ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ቖሲሎምን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ተቐቲሎምን።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1493FDAF" w14:textId="45729AB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መካይን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ተቓጺለን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ዘውጽኦ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መግለጺ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ጠቒሱ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</w:p>
    <w:p w14:paraId="0C77CF3C" w14:textId="26C144A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ዝሃቦ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መግለጺ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የለን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ቢቢሲ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ምላሽ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ንምርካብ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ዝገበሮ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ፈተነ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ኣይሰመረን።</w:t>
      </w:r>
    </w:p>
    <w:p w14:paraId="6B55EE29" w14:textId="22AA410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ብሰሉስ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ቀዳማይ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ሚኒስትር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ኣሕመድ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ንኣባላት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ባይቶ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ዝሃቦ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መብርሂ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ዝፈጸሙ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ተሓተትቲ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ክኾኑ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ምባሉ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ይፍለጥ።</w:t>
      </w:r>
    </w:p>
    <w:p w14:paraId="5A9E9207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ሓይልታት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ሰሜን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መጥቃዕቲ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ፈጺሞም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ፌደራል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ስጉምቲ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ክወስድ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ዝጀመረ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ይዝከር።</w:t>
      </w:r>
    </w:p>
    <w:p w14:paraId="10550F8E" w14:textId="7480E7D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ብምኽንያት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ዝቕጽል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ኲናት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ብዓሰርታት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ኣሽሓት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ዝቑጸሩ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ዜጋታት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ጎረቤት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ሱዳን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ክስደዱ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እንከለው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ቑጽሮም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ብወግዒ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ዘይተፈልጠ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ዝተቐትሉ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ይግመት።</w:t>
      </w:r>
    </w:p>
    <w:p w14:paraId="2A427B7A" w14:textId="05582EF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ዶብ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ኣልቦ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ሓካይም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ብዛዕባ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ኩነታት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ኣዝዩ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ተሻቒሉ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እትገልጽ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ሓላፊት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ኮምዩኒኬሽንን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ምትእኽኻብ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ገንዘብን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ኤምኤስኤፍ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ምብራቕ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ኣፍሪቃ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ማዴን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መጋቢት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ኣትሒዙ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ብኣማኢት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ኣሽሓት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ዝቑጸሩ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ዜጋታት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ምዕራብ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ይመዛበሉ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ምህላዎም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ሓቢራ።</w:t>
      </w:r>
    </w:p>
    <w:p w14:paraId="5387B656" w14:textId="1E83CFD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ሽረ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ዓዲግራት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ኣክሱምን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ዓድዋን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ከዕቑቦም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ዝኽኣለ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ኣብያተ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ትምህርትን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ዘይተወድኡ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ህንጻታትን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ይርከቡ።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186AD1DE" w14:textId="6998B82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እንተኾነ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እኹል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መዕቆብን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የብሎምን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ብፍላይ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ጽሩይ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ዝስተ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ኣይረኽቡን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ኣብሪሃ።</w:t>
      </w:r>
    </w:p>
    <w:p w14:paraId="5501F635" w14:textId="4BEFC2A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መብዛሕትአን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ኣገልግሎት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ሓይሊ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ኤሌክትሪክን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ቴሌፎንን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ዘየሎ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ብምሕባር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መብዛሕትኦም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ባንኪታት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ዕጹዋት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ኢንተርነት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ዘየለን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ዝንሃረን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ገሊጻ።</w:t>
      </w:r>
    </w:p>
    <w:p w14:paraId="474F30CF" w14:textId="5F97DA7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ብኻልእ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ወገን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መቐለ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ሽረን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ዓዲግራትን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ኩነታት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ምምሕያሽ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ከርኢ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ጀሚሩ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ማዴን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ወሃብቲ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ሓገዝ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ትካላት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ይኣትው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ኢላ።</w:t>
      </w:r>
    </w:p>
    <w:p w14:paraId="44106212" w14:textId="75DA52A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መብዛሕትኦም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ከባቢታትን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ቦታታትን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ምብጻሕ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ኣይተኽኣለን።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438F2375" w14:textId="1EE8A7C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ከባቢታት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ሕጂ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ስግኣት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ሓገዝ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ኣይረኽቡን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ሕጽረት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ከምኡ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ድሩት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ኣገልግሎት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ጥዕና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ትብል።</w:t>
      </w:r>
    </w:p>
    <w:p w14:paraId="65500DF4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ኣስታት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70 </w:t>
      </w:r>
      <w:r w:rsidRPr="00FC3847">
        <w:rPr>
          <w:rFonts w:ascii="Nyala" w:hAnsi="Nyala" w:cs="Nyala"/>
          <w:color w:val="3F3F42"/>
          <w:sz w:val="22"/>
          <w:szCs w:val="22"/>
        </w:rPr>
        <w:t>ሚእታዊት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ጥዕና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ዝዓነዉን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ንብረቶም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ዝተዘምተን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ዓለምለኻዊ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ማሕበር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ግብረሰናይ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ዶብ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ኣልቦ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ሓካይም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ዘውጽኦ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ጠቒሱ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ምንባሩ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ይዝከር።</w:t>
      </w:r>
    </w:p>
    <w:p w14:paraId="4B342A4C" w14:textId="424A498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ኣባላት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ዝሓለፈ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ታሕሳስ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ፈለማ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መጋቢት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106 </w:t>
      </w:r>
      <w:r w:rsidRPr="00FC3847">
        <w:rPr>
          <w:rFonts w:ascii="Nyala" w:hAnsi="Nyala" w:cs="Nyala"/>
          <w:color w:val="3F3F42"/>
          <w:sz w:val="22"/>
          <w:szCs w:val="22"/>
        </w:rPr>
        <w:t>ማእከላት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ሕክምና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ዝበጽሑን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13% </w:t>
      </w:r>
      <w:r w:rsidRPr="00FC3847">
        <w:rPr>
          <w:rFonts w:ascii="Nyala" w:hAnsi="Nyala" w:cs="Nyala"/>
          <w:color w:val="3F3F42"/>
          <w:sz w:val="22"/>
          <w:szCs w:val="22"/>
        </w:rPr>
        <w:t>ሚእታዊት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ተኸፊቶም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ንቡር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ኣገልግሎት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ይህቡ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ምህላዎምን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ኣረጋጊጾም።</w:t>
      </w:r>
    </w:p>
    <w:p w14:paraId="2B478B97" w14:textId="121994C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ብምኽንያት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ዝበጽሐ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ጉድኣት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ኣዝዮም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ውሑዳት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ሰራሕተኛታት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ዝርከቡን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ማእከላት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ሰራሕተኛ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ዘየለ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ማሕበር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ገሊጹ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</w:p>
    <w:p w14:paraId="72C2DB7F" w14:textId="6CD9B57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ፕሮግራም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ኣጋጢሙ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ሕጽረት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ንምቅላል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100 </w:t>
      </w:r>
      <w:r w:rsidRPr="00FC3847">
        <w:rPr>
          <w:rFonts w:ascii="Nyala" w:hAnsi="Nyala" w:cs="Nyala"/>
          <w:color w:val="3F3F42"/>
          <w:sz w:val="22"/>
          <w:szCs w:val="22"/>
        </w:rPr>
        <w:t>ሚልዮን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ዶላር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ዘድሊ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መጸዋዕታ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ኣቕሪቡ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ሎ።</w:t>
      </w:r>
    </w:p>
    <w:p w14:paraId="386B8774" w14:textId="11FE349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ኣስታት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3 </w:t>
      </w:r>
      <w:r w:rsidRPr="00FC3847">
        <w:rPr>
          <w:rFonts w:ascii="Nyala" w:hAnsi="Nyala" w:cs="Nyala"/>
          <w:color w:val="3F3F42"/>
          <w:sz w:val="22"/>
          <w:szCs w:val="22"/>
        </w:rPr>
        <w:t>ሚልዮን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ዳርጋ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ህዝቢ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ህጹጽ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ረድኤት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ዘድልዮ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</w:p>
    <w:p w14:paraId="103851C6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5BA5CA3B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ዝሓለፈ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ኤርትራ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ብምእታዉ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ኣክሱም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100 </w:t>
      </w:r>
      <w:r w:rsidRPr="00FC3847">
        <w:rPr>
          <w:rFonts w:ascii="Nyala" w:hAnsi="Nyala" w:cs="Nyala"/>
          <w:color w:val="3F3F42"/>
          <w:sz w:val="22"/>
          <w:szCs w:val="22"/>
        </w:rPr>
        <w:t>ሲቪላውያን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ከምዝቐተሉ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ኮሚሽን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ትማሊ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ሰሉስ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ዘውጽኦ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ገሊጹ።</w:t>
      </w:r>
    </w:p>
    <w:p w14:paraId="024C2735" w14:textId="0F4CA43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ኮሚሽን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ብተጣበቕቲ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ጉጅለታት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ዝወጸ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ጃምላዊ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ብምግባር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25 </w:t>
      </w:r>
      <w:r w:rsidRPr="00FC3847">
        <w:rPr>
          <w:rFonts w:ascii="Nyala" w:hAnsi="Nyala" w:cs="Nyala"/>
          <w:color w:val="3F3F42"/>
          <w:sz w:val="22"/>
          <w:szCs w:val="22"/>
        </w:rPr>
        <w:t>ክሳብ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5 </w:t>
      </w:r>
      <w:r w:rsidRPr="00FC3847">
        <w:rPr>
          <w:rFonts w:ascii="Nyala" w:hAnsi="Nyala" w:cs="Nyala"/>
          <w:color w:val="3F3F42"/>
          <w:sz w:val="22"/>
          <w:szCs w:val="22"/>
        </w:rPr>
        <w:t>ለካቲት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መርመራ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ከምዘካየደን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መጀመርታ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ከምዘውጽአን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ሎ።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3E88D3B4" w14:textId="0FA709C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ሓድሽ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ጸብጻቡ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መጥቃዕቲ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ንዝበጽሖም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ንስድራ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ግዳያት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ከምኡ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ንመሰኻኽር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ዓይኒ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ከምዘዛረበ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ይገልጽ።</w:t>
      </w:r>
    </w:p>
    <w:p w14:paraId="222E63C1" w14:textId="637DEF4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ሕዳር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ውሽጢ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መዓልቲ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>28</w:t>
      </w:r>
      <w:r w:rsidRPr="00FC3847">
        <w:rPr>
          <w:rFonts w:ascii="Nyala" w:hAnsi="Nyala" w:cs="Nyala"/>
          <w:color w:val="3F3F42"/>
          <w:sz w:val="22"/>
          <w:szCs w:val="22"/>
        </w:rPr>
        <w:t>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29</w:t>
      </w:r>
      <w:r w:rsidRPr="00FC3847">
        <w:rPr>
          <w:rFonts w:ascii="Nyala" w:hAnsi="Nyala" w:cs="Nyala"/>
          <w:color w:val="3F3F42"/>
          <w:sz w:val="22"/>
          <w:szCs w:val="22"/>
        </w:rPr>
        <w:t>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ሕዳር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ኤርትራ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ኣክሱም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ዘስካሕክሕ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ቅትለታት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ከምዝፈጸሙ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መሰኻኽር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ከምዝሓበርዎን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ዝተፈጸመ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ግህሰት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መሰላት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ገበናት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ኣንጻር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ሰብኣውነት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ገበናት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ክኸውን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ከምዝኽእል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ኮሚሽን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ኣሚቱ።</w:t>
      </w:r>
    </w:p>
    <w:p w14:paraId="68B5B8E7" w14:textId="4700D09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ዋላ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ኤርትራ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ኮሚሽን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ዝወጸ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ሓድሽ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ዛጊት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ግብረመልሲ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እንተዘይሃበትሉ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መወዳእታ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ለካቲት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ዝወጸ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ተመሳሳሊ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ኣምነስቲ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ኢንተርናሽናልን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ሁዩማን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ራይትስ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ዎችን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ስኑዕ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ነጺጋቶ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ምንባራ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ይዝከር።</w:t>
      </w:r>
    </w:p>
    <w:p w14:paraId="1E83754C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3437B65B" w14:textId="283BC1E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ብክልቲኦም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ጉጅለታት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ዝወጹ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ጸብጻባት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መወዳእታ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2020 </w:t>
      </w:r>
      <w:r w:rsidRPr="00FC3847">
        <w:rPr>
          <w:rFonts w:ascii="Nyala" w:hAnsi="Nyala" w:cs="Nyala"/>
          <w:color w:val="3F3F42"/>
          <w:sz w:val="22"/>
          <w:szCs w:val="22"/>
        </w:rPr>
        <w:t>ወታሃደራት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ኤርትራ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ኣክሱም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ብምእታዉ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ጃምላዊ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ቅትለት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ኣማኢት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ፈጺሞም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ከሲሶም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ነይሮም።</w:t>
      </w:r>
    </w:p>
    <w:p w14:paraId="585BA16A" w14:textId="156F65F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ሚኒስተር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ዜና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ኤርትራ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የማነ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ገረብመስቀል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05 </w:t>
      </w:r>
      <w:r w:rsidRPr="00FC3847">
        <w:rPr>
          <w:rFonts w:ascii="Nyala" w:hAnsi="Nyala" w:cs="Nyala"/>
          <w:color w:val="3F3F42"/>
          <w:sz w:val="22"/>
          <w:szCs w:val="22"/>
        </w:rPr>
        <w:t>መጋቢት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ብትዊተር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ዝሃቦ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ግብረመልሲ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ክልቲኦም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ማናቱ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ተጣበቕቲ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ጉጅለታት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ኤርትራ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ስርዓት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ለውጢ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ንምምጻእ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ክሰርሑ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ዝጸንሑ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ዘውጽእዎም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ተቓዊምዎም።</w:t>
      </w:r>
    </w:p>
    <w:p w14:paraId="4E4C4FFA" w14:textId="34AE354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ቀዳማይ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ሚኒስተር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ኣሕመድ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ብዛዕባ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ተወሊዑ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ኣመልኪቱ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ትማሊ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ሰሉስ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ንፓርላማ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ዝሃቦ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መግለጺ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ኤርትራ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ዶብ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ክልቲአን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ተቐጻጺሩ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ንፈለማ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ኣረጋጊጹ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ሎ።</w:t>
      </w:r>
    </w:p>
    <w:p w14:paraId="60A4F5F2" w14:textId="4DAEED0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ቀዳማይ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ሚኒስተር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ወሲኹ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ኤርትራ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ዝፈጸሙዎ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ግህሰት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እንተሃልዩ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ስጉምቲ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ክውሰድ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ብምባል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ኤርትራ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ከምዝኹንኖን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ግፍዒ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ዝፈጸሙ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ወታሃደራት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እንተልዮም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ክሕተቱ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ምዃኖም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ቃል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ከምዝኣተወሉን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ጠቒሱ።</w:t>
      </w:r>
    </w:p>
    <w:p w14:paraId="337C33BC" w14:textId="25FC82D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ዛጊት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ኤርትራ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ብዛዕባ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ቀዳማይ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ሚኒስተር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ዝሃቦ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መግለጺ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ግብረመልሲ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ኣይሃበን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ዘሎ።</w:t>
      </w:r>
    </w:p>
    <w:p w14:paraId="3ED97F93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390000CC" w14:textId="262A751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ወተሃደራት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ኤርትራ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ኣኽሱም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ብብዝሒ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ክረኣዩ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ዝጀመሩ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ብኣቆጻጽራ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ግእዝ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18 </w:t>
      </w:r>
      <w:r w:rsidRPr="00FC3847">
        <w:rPr>
          <w:rFonts w:ascii="Nyala" w:hAnsi="Nyala" w:cs="Nyala"/>
          <w:color w:val="3F3F42"/>
          <w:sz w:val="22"/>
          <w:szCs w:val="22"/>
        </w:rPr>
        <w:t>ምንባሩ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ኮሚሽን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ዝገለጾም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ነበርቲ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ይዛረቡ።</w:t>
      </w:r>
    </w:p>
    <w:p w14:paraId="502B5625" w14:textId="565A754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መዓልቲ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19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ዝተፈላለየ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ክፋላት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ተኹሲታት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ክስማዕ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ከምዝጀመረ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ይዛረቡ።</w:t>
      </w:r>
    </w:p>
    <w:p w14:paraId="2994A096" w14:textId="4135CC6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መንቀሊ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ተኹሲ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ከምዘይፈልጡ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ዝገልጹ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ጸብጻብ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ዕጡቓት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ከባቢ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ኤርትራ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ተኹሲ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ከፊቶም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ስለዝነበሩ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ኤርትራ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ንምፍዳይ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ሰላማውያን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መጥቃዕቲ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ከምዝፈጸሙ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ይገልጹ።</w:t>
      </w:r>
    </w:p>
    <w:p w14:paraId="45E1577C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ብፍላይ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ንደቂተባዕትዮ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ዒላማ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ከምዝገበሩ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ይጠቅስ።</w:t>
      </w:r>
    </w:p>
    <w:p w14:paraId="70E60457" w14:textId="657A1CA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ተባዕታይ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ኣውጽዮ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እናበሉ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ብትግርኛ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ይሓቱ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ነይሮም።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434164B5" w14:textId="6F4AB23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ተባዕትዮ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ሰላማውያን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ዕጥቂ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የብልናን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እናበሉ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እንተተማሕጸኑዎም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ንተባዕትዮ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እናውጽኡ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ንኻልኦት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ገዝኦም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እንተለዉ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ብዘስካሕክሕ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መገዲ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ቀቲሎምዎም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ጸብጻብ።</w:t>
      </w:r>
    </w:p>
    <w:p w14:paraId="3EC14B32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ነባሪ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ኣክሱም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ከምዝስዕብ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ምስክርነቲ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ሂቡ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ንረኽቦ።</w:t>
      </w:r>
    </w:p>
    <w:p w14:paraId="186E9608" w14:textId="48EAE7F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19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ወተሃደራትኤርትራ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ንጉሆ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ኣስታት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4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ንዓይን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ንኻልኦት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ኣወዳትን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ገዛናን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መገድን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ኣርዮም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ወሲዶምና።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ብሰለስተ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እንተወቕዑኒ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ድሒነ።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3F507915" w14:textId="70011CCD" w:rsidR="00DC697D" w:rsidRPr="00DC697D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Nyala" w:hAnsi="Nyala" w:cs="Nyala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ካልኦት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ሞይቶም።</w:t>
      </w:r>
    </w:p>
    <w:p w14:paraId="0D41E3FD" w14:textId="22B77E0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ኮሚሽን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ንዛንታ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ወሃቢ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ምስክር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ብሰብሞያኡ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ኣቢሉ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ዘረጋገጾ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ኾይኑ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ንዝበጽሐ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ጉድኣት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ከምዝተዓዘበ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ገሊጹ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ሎ።</w:t>
      </w:r>
    </w:p>
    <w:p w14:paraId="33D40DB8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691F1725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ብወተሃደራት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ኤርትራ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ኣክሱም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ዝተቐተሉ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ተባዕትዮ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ከምዘይነበሩ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የረድእ።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68C7D555" w14:textId="53152C6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ካብቶም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ዝሰፈሩ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ቅትለታት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ውላዳን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ከመይ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ከምዝተቐተሉ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የብርህ።</w:t>
      </w:r>
    </w:p>
    <w:p w14:paraId="5550177D" w14:textId="4EB2355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ንኣብነት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ሙልጌታ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ፍሰሃ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ዝተብሃለ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14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ቆልዓ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ኣዲኡ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ብወተሃደራት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ኤርትራ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ተቐቲላ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እናበኸየ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ዝወደቐትሉ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እናጎየየ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እንትኸድ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ንዕኡ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ከምዝቐተሉዎ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መወትቲ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ኣዝማድ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ይዛረቡ።</w:t>
      </w:r>
    </w:p>
    <w:p w14:paraId="7CA1E8AE" w14:textId="66AE739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ጸብጻብ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ኮሚሽን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ከምዘርእዮ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ኤርትራ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ሰላማውያን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ዝፈጸምዎ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ቅትለታት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ብተወሳኺ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ኣኽሱም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ሃይማኖት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ዕንወት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ኣውሪዶም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እዮም።</w:t>
      </w:r>
    </w:p>
    <w:p w14:paraId="6A6845FB" w14:textId="400144D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መጥቃዕቲ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ዝፈጸምሉ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መዓልቲ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19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ብዝሖም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ዘይፍለጥ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ኤርትራ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ቤተክርስትያን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ቅዱስ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ሚካኤል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መቃብር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ኮይኖም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ህንጻ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ቤተክርስትያን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ከፍርሱ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ህረሞ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ህረሞ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እናበሉ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ብጥይት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ክወቕዕዎ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ከምዝወዓሉ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ቤተክርስትያን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ተዓቑቦም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ዝወዓሉ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መሰኻኽር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ዓይኒ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ኮሚሽን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ገሊጾም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ጸብጻብ።</w:t>
      </w:r>
    </w:p>
    <w:p w14:paraId="3D51A83E" w14:textId="3A07307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ህንጻ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መንበሪ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ሓካይም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ዩንቨርሲቲ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ኣኽሱም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ተባሂሉ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ብጠያይቲ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ተወቒዑ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ኢሎም።</w:t>
      </w:r>
    </w:p>
    <w:p w14:paraId="00B0283F" w14:textId="7E2826A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ቅንይ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ብኣቆጻጽራ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ግእዝ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ታሕሳስ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14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ኤርትራ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ታሪኻዊ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ቤተክርስትያን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ማርያም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ጽዮን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ብምእታው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ክዘምቱ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ከምዝፈተኑን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ምክልኻል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ህዝብን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ተሓባቢሩ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ዘመተ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ከይፍጸም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ከምዝገበረን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ነበርትን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ኣገልገልቲ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ቤተክርስትያንን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ኮሚሽን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ተዛሪቦም።</w:t>
      </w:r>
    </w:p>
    <w:p w14:paraId="0104A493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2A2A4AE9" w14:textId="279C76F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ኮሚሽን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ኣክሱም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ዝተፈጸሙ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ግህሰት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ኣመልኪቱ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ዘውጸኦ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ጸብጻብ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ግህሰታት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ገበናት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ዘይኮኑስ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ንዓለምለኻዊ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ሕግታትን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መትከላትን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ዝጥሕሱ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እዮም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338891C4" w14:textId="02FCDA6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ኣክሱም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ጎንጺ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ተሳተፍቲ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ዘይነበሩ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ሰላማዊ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ተባሂሉ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ዒላማ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ከምዝተገበሩ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ዝገለጸ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ጸብጻብ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ኣገዳስነት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ዘይብሎም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ንብረት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ሰላማውያን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ሃይማኖትን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ሕክምናን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ተባሂሎም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ክዓንዉን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ክዝመቱን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ተገይሩ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ይብል።</w:t>
      </w:r>
    </w:p>
    <w:p w14:paraId="194CD17A" w14:textId="43B5A2C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ካልኦት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ዓለምለኻውያን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ተሓለቅቲ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መሰላት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ግህሰት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ከምዝተፈጸመ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ዝገልጹ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ከውጽኡ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ጸኒሖም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እዮም።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ካልኦት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ምዕራብን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ሕቡራት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ዝፍጸም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ግህሰት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መሰላትን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ሰላማውያን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ከምዝተሻቐሉ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ብተደጋጋሚ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ክገልጹ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ጸኒሖም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እዮም።</w:t>
      </w:r>
    </w:p>
    <w:p w14:paraId="330CF92B" w14:textId="507006E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ኮሚሽን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ዘውጸኦ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ከምዝበሎ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ብኣቆጻጽራ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ግእዝ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19 </w:t>
      </w:r>
      <w:r w:rsidRPr="00FC3847">
        <w:rPr>
          <w:rFonts w:ascii="Nyala" w:hAnsi="Nyala" w:cs="Nyala"/>
          <w:color w:val="3F3F42"/>
          <w:sz w:val="22"/>
          <w:szCs w:val="22"/>
        </w:rPr>
        <w:t>ክሳብ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21 </w:t>
      </w:r>
      <w:r w:rsidRPr="00FC3847">
        <w:rPr>
          <w:rFonts w:ascii="Nyala" w:hAnsi="Nyala" w:cs="Nyala"/>
          <w:color w:val="3F3F42"/>
          <w:sz w:val="22"/>
          <w:szCs w:val="22"/>
        </w:rPr>
        <w:t>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2013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መዓልታት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ከቢድ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ግህሰት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ዝተፈጸመ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100 </w:t>
      </w:r>
      <w:r w:rsidRPr="00FC3847">
        <w:rPr>
          <w:rFonts w:ascii="Nyala" w:hAnsi="Nyala" w:cs="Nyala"/>
          <w:color w:val="3F3F42"/>
          <w:sz w:val="22"/>
          <w:szCs w:val="22"/>
        </w:rPr>
        <w:t>ሰላማዊ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ኣክሱም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ብዝነበሩ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ኤርትራ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ተቐቲሎም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።</w:t>
      </w:r>
    </w:p>
    <w:p w14:paraId="13BFBF87" w14:textId="35714FC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ንዝበጽሐ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ጠቕላላ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መጥቃዕቲ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ዝገልጽ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ዘይኮነስ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ኮሚሽን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ዝገበሮ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ምጽራይ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ዘረጋገጾም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ዘርእይ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ይገልጽ።</w:t>
      </w:r>
    </w:p>
    <w:p w14:paraId="3E235228" w14:textId="6125F88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ዝተጠቐሱ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ነበርቲ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ኣክሱም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ግዳያትን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መሰኻኽር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ዓይንን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ሰላማውያን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ደቆም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ኣንሽቶምን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ኣደታቶምን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ብዘስካሕክሕ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ኩነታት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ተቐቲሎም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ይብሉ።</w:t>
      </w:r>
    </w:p>
    <w:p w14:paraId="6C139BE3" w14:textId="56FE167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መጥቃዕቲ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ዝተቐተሉ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ነበርቲ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ኣክሱም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ዘይኮኑስ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ብሰንኪ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ጎንጺ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ዝተፈላለየ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ክፋላት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ተመዛቢሎም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ዝመጹን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ከምኡ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ንበዓል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ጽዮን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ክጽንብሉ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ዝኣተዉ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ኣጋይሽን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ከምዝርከብዎም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የርኢ።</w:t>
      </w:r>
    </w:p>
    <w:p w14:paraId="47504368" w14:textId="7747989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ኮሚሽን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መፋርቕ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ለካቲት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ሞያ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ኣክሱም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ብምውፋር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መትቃዕቲ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ንዝበጽሖም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ንስድራ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ግዳያት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ንመሰኻክር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ዓይንን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መራሕቲ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ሃይማኖትን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ከምዘዘራረበ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ይገልጽ።</w:t>
      </w:r>
    </w:p>
    <w:p w14:paraId="6D36D501" w14:textId="6EA4692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ብወተሃደራት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ኤርትራ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ዝተፈጸመ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ግህሰታት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ብተወሳኺ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ብምኽንያት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ብሓይልታት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ዝውሰድ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ስጉምቲታት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ተመጣጣኒ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ዘይምዃኑን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ምኽንያት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ህይወት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ከምዝጠፍአን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ጉድኣት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ከምዘጋጠመን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ዝገለጸ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ኮሚሽን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ብህጹጽ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ጸዊዑ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ሎ።</w:t>
      </w:r>
    </w:p>
    <w:p w14:paraId="6B967A9A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ፈደራላዊ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ብህወሓት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እናገደደ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ዝመጸኣ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ፖለቲካውን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ሕገመንግስታዊን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ምትፍናን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3 </w:t>
      </w:r>
      <w:r w:rsidRPr="00FC3847">
        <w:rPr>
          <w:rFonts w:ascii="Nyala" w:hAnsi="Nyala" w:cs="Nyala"/>
          <w:color w:val="3F3F42"/>
          <w:sz w:val="22"/>
          <w:szCs w:val="22"/>
        </w:rPr>
        <w:t>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2020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ቅሉዕ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ኲናት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ኣምሪሑ።</w:t>
      </w:r>
    </w:p>
    <w:p w14:paraId="06EA4DE0" w14:textId="075E0F5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ጠንቂ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ፖለቲካዊ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ምትፍናን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መጋቢት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2018 </w:t>
      </w:r>
      <w:r w:rsidRPr="00FC3847">
        <w:rPr>
          <w:rFonts w:ascii="Nyala" w:hAnsi="Nyala" w:cs="Nyala"/>
          <w:color w:val="3F3F42"/>
          <w:sz w:val="22"/>
          <w:szCs w:val="22"/>
        </w:rPr>
        <w:t>ዝጀመረ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ምምጻእ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ቀዳማይ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ሚኒስተር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ስልጣንን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ምድኻምን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ምድፋእን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ህወሓት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27 </w:t>
      </w:r>
      <w:r w:rsidRPr="00FC3847">
        <w:rPr>
          <w:rFonts w:ascii="Nyala" w:hAnsi="Nyala" w:cs="Nyala"/>
          <w:color w:val="3F3F42"/>
          <w:sz w:val="22"/>
          <w:szCs w:val="22"/>
        </w:rPr>
        <w:t>ዓመታት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ብዓብላልነት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ዓትዒትዎ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ፈደራላዊ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ስልጣንን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ዝተኣሳሰር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ዩ።</w:t>
      </w:r>
    </w:p>
    <w:p w14:paraId="65BA3B73" w14:textId="5BBF422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2019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ኢህወዴግ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ውሁድ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ገዛኢ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ሰልፊ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ክኽውን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ምውሳኑ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ህወሓት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ውሳነ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ስለዘይተቐበሎ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ከምዝወጽእ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ኣነጺሩ።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3487AA02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ክፍላ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ኢህወዴግ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ብልጽግና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ምስተቐየረ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ፖለቲካዊ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ፍትሕ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ወግዓዊ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5391D289" w14:textId="088C770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በዚ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ብልጽግና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ገዛኢ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ሰልፊ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ህወሓት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ተቓዋሚ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ሰልፊ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ኣንጻር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ብዶር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ብልጽግና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1C46BA5F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Nyala" w:hAnsi="Nyala" w:cs="Nyala"/>
          <w:color w:val="3F3F42"/>
          <w:sz w:val="22"/>
          <w:szCs w:val="22"/>
        </w:rPr>
      </w:pPr>
    </w:p>
    <w:p w14:paraId="606897DD" w14:textId="1DEFAF3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መጋቢት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2020 </w:t>
      </w:r>
      <w:r w:rsidRPr="00FC3847">
        <w:rPr>
          <w:rFonts w:ascii="Nyala" w:hAnsi="Nyala" w:cs="Nyala"/>
          <w:color w:val="3F3F42"/>
          <w:sz w:val="22"/>
          <w:szCs w:val="22"/>
        </w:rPr>
        <w:t>ሃገራዊ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ነሓሰ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ክካየድ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ተወጢኑ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ብሰንኪ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ለበዳ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ኮሮናቫይረስ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ከምዝተናውሐ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ምግላጹ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ህወሓት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ለበዳ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ብዝከላኸል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ኣገባብ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ክካየድ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ይኽእል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ምጉት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ብምልዓል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ምንዋሕ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ኣይተቐበሎን።</w:t>
      </w:r>
    </w:p>
    <w:p w14:paraId="2796F2D2" w14:textId="1CCAC79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መስከረም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ዕድመ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ስልጣኑ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ከብቅዕ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ፈደረሽን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ንውሳነ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ኮሚሽን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ብምርዓም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ዕድመ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ስልጣን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ፈደራላውን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ክልላውን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ክናዋሕ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ውሳነ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ኣሕሊፉ።</w:t>
      </w:r>
    </w:p>
    <w:p w14:paraId="64EE2D97" w14:textId="42AB52E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ህወሓትን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ዝመርሖ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ክልላዊ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ብወገኖም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ውሳነ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ዘይሕገመንግስታዊን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ዘይሕጋውን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ብምባል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ንውሳነ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ቤትምኽሪ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ነጺግዎ።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2057E8C0" w14:textId="57FDFDC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ብቀዳማይ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ሚኒስተር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ፈደራላዊ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ክልቲኡ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ባይቶታትን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ኣፍልጦ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ከምዘይህቦም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ኣፍሊጡ።</w:t>
      </w:r>
    </w:p>
    <w:p w14:paraId="6788E0FE" w14:textId="0FBE777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ውሳነ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ምሕላፉ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ኣፈጉባኤ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ኣባል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ፈጻሚ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ህወሓትን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ኬርያ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ኢብራሂም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ውሳነ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ከይሓለፈ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እንከሎ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ተቓውሞኣ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ንምግላጽ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2020 </w:t>
      </w:r>
      <w:r w:rsidRPr="00FC3847">
        <w:rPr>
          <w:rFonts w:ascii="Nyala" w:hAnsi="Nyala" w:cs="Nyala"/>
          <w:color w:val="3F3F42"/>
          <w:sz w:val="22"/>
          <w:szCs w:val="22"/>
        </w:rPr>
        <w:t>ብፍቓዳ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መዝነታ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ወሪዳ።</w:t>
      </w:r>
    </w:p>
    <w:p w14:paraId="092C68E9" w14:textId="3313BAE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ባይቶ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ወከልቲ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ህዝቢ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ንውሳነ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ፈደረሽንን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ምጽዳቑ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ኸኣ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ባይቶ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ባዕሉ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ከካይድ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12 </w:t>
      </w:r>
      <w:r w:rsidRPr="00FC3847">
        <w:rPr>
          <w:rFonts w:ascii="Nyala" w:hAnsi="Nyala" w:cs="Nyala"/>
          <w:color w:val="3F3F42"/>
          <w:sz w:val="22"/>
          <w:szCs w:val="22"/>
        </w:rPr>
        <w:t>ሰነ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2020 </w:t>
      </w:r>
      <w:r w:rsidRPr="00FC3847">
        <w:rPr>
          <w:rFonts w:ascii="Nyala" w:hAnsi="Nyala" w:cs="Nyala"/>
          <w:color w:val="3F3F42"/>
          <w:sz w:val="22"/>
          <w:szCs w:val="22"/>
        </w:rPr>
        <w:t>ወሲኑ።</w:t>
      </w:r>
    </w:p>
    <w:p w14:paraId="07C1770F" w14:textId="0C2876B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ሃገራዊ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ክልላዊ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ከካይዶ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ብወገን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ጠለብ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ቀሪቡሉ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እንተነበረ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ስለዝነጸጎ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ባዕሉ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ኮሚሽን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ከቕውም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ተገዲዱ።</w:t>
      </w:r>
    </w:p>
    <w:p w14:paraId="240127B5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9 </w:t>
      </w:r>
      <w:r w:rsidRPr="00FC3847">
        <w:rPr>
          <w:rFonts w:ascii="Nyala" w:hAnsi="Nyala" w:cs="Nyala"/>
          <w:color w:val="3F3F42"/>
          <w:sz w:val="22"/>
          <w:szCs w:val="22"/>
        </w:rPr>
        <w:t>መስከረም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2020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ምሉእ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ብምሉእ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ህወሓት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ዝተዓወተሉ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ክልላዊ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ተኻይዱ።</w:t>
      </w:r>
    </w:p>
    <w:p w14:paraId="5B5D1981" w14:textId="5C0EB91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ክልቲኦም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ወገናት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ኣፍልጦ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ተነፋፊጎም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ቃላት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ኣትዮም።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1DA84009" w14:textId="61D1A97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ወጥርን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ምትፍናንን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እናገደደ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ምምጽኡ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ተኽእሎ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ኵናት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እናዓበየ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መጺኡ።</w:t>
      </w:r>
    </w:p>
    <w:p w14:paraId="5AAD4866" w14:textId="4A9FE6E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ብውገን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ህወሓት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ክካየድ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እንተኾይኑ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ቀዳማይ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ሚኒስተር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መሰጋገሪ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ክምስርት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ፖለቲካ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እሱራት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ክፈትሕን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መድረኽ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ክፍጠርን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ኵነት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ቀሪቡ።</w:t>
      </w:r>
    </w:p>
    <w:p w14:paraId="44BF548F" w14:textId="5E7A84C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እንተኾነ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እናኸረረ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ዝመጸ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ምትፍናንን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ወጥሪን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መጀመርታ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2020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ቅሉዕን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ሰፊሕን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ኲናት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ኣምሪሑ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ከቢድ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ቅልውላዉ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ፈጢሩ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ይርከብ።</w:t>
      </w:r>
    </w:p>
    <w:p w14:paraId="7B1BD42D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75A7C791" w14:textId="27FB277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ብሰንኪ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ተወሊዑ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ግጭት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ዝለዓለ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ወጥሪ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ሰፊኑ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ከምዘሎን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ምግሃስ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ይፍጸም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ዝገልጽ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ይኹን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ብዛዕባ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ክፍጠር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ዝኽእል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ዘይምርግጋእ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ዝወጽኡ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ሓበሬታታት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ይቕጽሉ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ኣለዉ።</w:t>
      </w:r>
    </w:p>
    <w:p w14:paraId="40A00461" w14:textId="39BAB79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ፈለማ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2020 </w:t>
      </w:r>
      <w:r w:rsidRPr="00FC3847">
        <w:rPr>
          <w:rFonts w:ascii="Nyala" w:hAnsi="Nyala" w:cs="Nyala"/>
          <w:color w:val="3F3F42"/>
          <w:sz w:val="22"/>
          <w:szCs w:val="22"/>
        </w:rPr>
        <w:t>ዝተወለዐ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ግጭት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ሓይልታት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መዓስከራት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ፈደራል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መጥቃዕቲ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ምፍጻሞም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ወታሃደራዊ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መጥቃዕቲ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ብምኽፋት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ተጀሚሩ።</w:t>
      </w:r>
    </w:p>
    <w:p w14:paraId="55D4DD12" w14:textId="0B444F2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ልክዕ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ባይታ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ዝካየድ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ረጽሚ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መርበባት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ኢንተርነትን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ማሕበራዊ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መራኸቢታትን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ፕሮፖጋንዳ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ኲናት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ይካየድ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</w:p>
    <w:p w14:paraId="6231E197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ክልቲኦም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ወገናት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ስኑዕን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ኣደናጋሪን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ሓበሬታታት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ምንፋስ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ተጸሚዶም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ኣለዉ።</w:t>
      </w:r>
    </w:p>
    <w:p w14:paraId="2EA846D5" w14:textId="17313F1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ንርእሱ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ተንታኒ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ፖለቲካን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ብዓልስልጣን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ሕቡራት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ዝገልጽ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ሚስተር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ቦልተን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ንመራሕቲ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ጨካናት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ይገልጾም።</w:t>
      </w:r>
    </w:p>
    <w:p w14:paraId="08B21F37" w14:textId="31C4469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መራሒ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ሽልማት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ኖበል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ሰላም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ከምዝተቐበለ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ብምጥቃስ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ከተውጽእ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ይብል።</w:t>
      </w:r>
    </w:p>
    <w:p w14:paraId="34643F8C" w14:textId="736A721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ርእይቶ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ኣምሓርኛን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ትግርኛን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ገጻት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ፈይስቡክ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ፕረስ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ተጠቂዑ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ሎ።</w:t>
      </w:r>
    </w:p>
    <w:p w14:paraId="04E6AB0A" w14:textId="7A21D0E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ይኹን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እምበር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ውልቀሰብ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ሕቡራት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ይሰርሕ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ምንባሩ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ዝገልጽ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ሓበሬታ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መርበብ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ኢንተርነት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ክንረክብ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ኣይክኣልናን።</w:t>
      </w:r>
    </w:p>
    <w:p w14:paraId="203C558F" w14:textId="64BCAFC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ውልቀሰብ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ዝሓለፈ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ጋዜጣ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ፋይናንሻል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ዝምርምሮ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ብኪነታዊ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ብልሓት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ኣርቲፊሻል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ኢንተሊጀንስ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ዝተሰርሐ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ሶፍትዌር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ረኺብናዮ።</w:t>
      </w:r>
    </w:p>
    <w:p w14:paraId="45AB07E5" w14:textId="70718F4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ምስሊ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ጋዜጣ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ብኣብነት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ዝቐረቡ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ብሓደ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ኣድቨርሳርያል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ኔትዎርክስ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ዝተፈጥሩ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ስእልታት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4D5AB7D4" w14:textId="4A63509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ትዊተር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ኣድራሻ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ዝተጠቅዐ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ጽሑፋት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ለጊሱ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ተዓዚብና።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2C4B1F7A" w14:textId="1C7724D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ውሽጢ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ሰሙን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ከኣ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ፕሮፋይል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ሓያሎ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ተቐዪሩ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</w:p>
    <w:p w14:paraId="59034E88" w14:textId="6149707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ሓንሳብ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ኣድራሻ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ጸሓፊ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ሕቡራት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ኣንቶንዮ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ጉተረዝ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ተተኪኡ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ኣድራሻ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ትዊተር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ሃንድል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ከምዘለዎ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ኮይኑ።</w:t>
      </w:r>
    </w:p>
    <w:p w14:paraId="6EE88E9F" w14:textId="3A74925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ቁሩብ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መዓልታት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ኣትዩዎ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ተራእዩ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ኣደራሻ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ኣይተቐየረን።</w:t>
      </w:r>
    </w:p>
    <w:p w14:paraId="6AB45415" w14:textId="4783C05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ተወሊዑ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ኲናት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ኣብያተ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ከርስትያን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ህንጻታት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ኣዕንዩ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</w:p>
    <w:p w14:paraId="230AA03E" w14:textId="4EFDC7A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ይኹን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እምበር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ማሕበራዊ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መራኸቢታት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ብሰፊሑ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ዝዝርጋሕ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ደቂኣንስትዮ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መንደቕ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ዝዓነወ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ቤተክርስትያን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ክጽልያ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ዘርኢ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ዝዓነወ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ክርስትያን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ኣምሲልካ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ምቕራብ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ግጉይ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ዩ።</w:t>
      </w:r>
    </w:p>
    <w:p w14:paraId="69B2329A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ኣይኮነን።</w:t>
      </w:r>
    </w:p>
    <w:p w14:paraId="744C341B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Nyala" w:hAnsi="Nyala" w:cs="Nyala"/>
          <w:color w:val="3F3F42"/>
          <w:sz w:val="22"/>
          <w:szCs w:val="22"/>
        </w:rPr>
      </w:pPr>
    </w:p>
    <w:p w14:paraId="2A77DACF" w14:textId="38FE7F5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ምስተመርመረ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2018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ኲናት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ምውልዑ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ማለት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ፈይስቡክ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ተጠቂዑ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ተረኺቡ።</w:t>
      </w:r>
    </w:p>
    <w:p w14:paraId="5311F95C" w14:textId="2806851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ቱሪዝም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መርበብ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ሓበሬታ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ከምዝሰፈረ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ቤተክርስትያን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ኤርትራ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ዓዲ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ተገሊጹ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ሎ።</w:t>
      </w:r>
    </w:p>
    <w:p w14:paraId="7398272B" w14:textId="3C8162B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 </w:t>
      </w:r>
      <w:r w:rsidRPr="00FC3847">
        <w:rPr>
          <w:rFonts w:ascii="Nyala" w:hAnsi="Nyala" w:cs="Nyala"/>
          <w:color w:val="3F3F42"/>
          <w:sz w:val="22"/>
          <w:szCs w:val="22"/>
        </w:rPr>
        <w:t>ዓመታት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1998 </w:t>
      </w:r>
      <w:r w:rsidRPr="00FC3847">
        <w:rPr>
          <w:rFonts w:ascii="Nyala" w:hAnsi="Nyala" w:cs="Nyala"/>
          <w:color w:val="3F3F42"/>
          <w:sz w:val="22"/>
          <w:szCs w:val="22"/>
        </w:rPr>
        <w:t>ኣብታ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ቤተክርስትያን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ብሓይልታት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ተደብዲቡ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ዓንዩ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ይፍለጥ።</w:t>
      </w:r>
    </w:p>
    <w:p w14:paraId="2F239A47" w14:textId="2E2D3CB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ቪድዮ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ረኺብና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ኣነጻጸርናዮ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ልክዕ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ዝመሳሰል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ዝዓነወ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ህንጻ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ተዓዚብና።</w:t>
      </w:r>
    </w:p>
    <w:p w14:paraId="03E260CD" w14:textId="4836B69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ቆልዑ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ጽርግያ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ዝዓቆረ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ረሳሕ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ክሰትዩ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ዘርኢ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ተፈጢሩ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ሕማቕ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ኩነታት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ብዝገልጽ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ጽሑፍ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ተሰንዩ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ማሕበራዊ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መራኸቢታት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ብሰፊሑ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ይዝርጋሕ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</w:p>
    <w:p w14:paraId="1EA84522" w14:textId="1C3CDBF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ትዊተር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ኣካውንት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ንምስሊ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ብምሕንጻጽ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ዝድግፍ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ትዊተር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ሃሽታግ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ቀሪቡ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ሎ።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3870E6B8" w14:textId="73CC9C2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ብዛዕባ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ዝጠሚ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ህዝቢ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ኣፍልጦ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ንምዕባይ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ክሕግዝ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ዝኽእል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ሓድሽ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ምስሊ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ርእይቶ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ኣሰንይዎ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ይርከብ።</w:t>
      </w:r>
    </w:p>
    <w:p w14:paraId="5E4FF19D" w14:textId="27F295B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ስራሓት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ተተካኢ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ዝሰርሕ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ግሪም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ሲን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ኢነርጂ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ዝተባሃል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ፌስቢኮም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ብረኪክ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በቀለ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ዝተበሃለት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ከምዝተሰኣለ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መብርሂ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ሰፊርዎ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ክንርኢ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ክኢልና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ኢና።</w:t>
      </w:r>
    </w:p>
    <w:p w14:paraId="3BF50CE5" w14:textId="3FC5A99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ንሳ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ብጸሓያዊ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ዝሰርሕ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መጨንጉዒ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ኣበይ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ክትከል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ከምዝኽል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እናኣጽንዐት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እንከላ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ጎደና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ባይሉሊ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ስኢላቶ።</w:t>
      </w:r>
    </w:p>
    <w:p w14:paraId="42FC8682" w14:textId="77A440C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ዝሓለፈ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ለካቲት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ኣምነስቲ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ኢንተርናሽናል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ሓይልታት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ኤርትራን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2020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ታሪኻዊት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ኣክሱም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ምግሃስ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ከምዝፈጸሙ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ዝገልጽ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ኣውጺኡ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</w:p>
    <w:p w14:paraId="6CC0F07B" w14:textId="1E9F146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ክስታት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ዝተሰንዑ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ነጺግዎም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40D694EC" w14:textId="00F0A27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ኤርትራ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ብወገና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ግጉይ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ነጺጋቶ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ያ።</w:t>
      </w:r>
    </w:p>
    <w:p w14:paraId="031BED7E" w14:textId="7D71910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ምውጽኡ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ሄራልድ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ዝተባህለ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ጋዜጣ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ጉጅለ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ዓለምለኻዊ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ልምዓት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ኣክሱም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ብምኻድ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ክስታት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ከምዝመርመሮን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መቓብር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ይኹን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ቤተሰብ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ብጃምላ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ዝተቐትሉ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ዝተባህሉ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ግዳያት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ኣይረኸበን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ጸብጺቡ።</w:t>
      </w:r>
    </w:p>
    <w:p w14:paraId="6172A063" w14:textId="51DB0F3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ኣክሱም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ዝሰደዶ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መርማሪ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ጉጅለ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ከምዘየለ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ዝገልጽ።</w:t>
      </w:r>
    </w:p>
    <w:p w14:paraId="057FD6DA" w14:textId="270881A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ዓለምለኻዊ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ልምዓት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ዲ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ዝገበሮ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መርመራ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የለን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ኣክሱም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ተኻይዱ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ዝብሃል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ፍጻሜታት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ንምምርማር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ዝሰደዶ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ጉጅለ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የለን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ብትዊተር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ዘውጽኦ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መግለጺ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ሓቢሩ።</w:t>
      </w:r>
    </w:p>
    <w:p w14:paraId="14622E5B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159925A3" w14:textId="2ABACE0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ሰሜን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ኮርያ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ባላስቲክ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ሚሳኤል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ጃፓን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ቶኵሳ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ጃፓንን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ሓቢረን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ጆ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ባይደን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ስልጣን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ዝመጽእ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ንመጀመርታ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ዘጋጥም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ክስተት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2F45AA1E" w14:textId="1A9FE7F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ባላስቲክ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ሚሳኤል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ኣስጋእቲ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ኣጽዋራት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ኮይኖም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ሰሜን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ኮርያ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ኣቀዲማ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ፈተነ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ባላስቲክ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ሚሳኤል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ከይትገብር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ብሕቡራት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ተኣጊዳ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ያ።</w:t>
      </w:r>
    </w:p>
    <w:p w14:paraId="1E9C1AD1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ጃፓንን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ደቡብ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ኮርያን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ብሰሜን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ኮርያ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ዝተኻየደ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ፈተነ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ባላስቲክ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ሚሳኤል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ኮኒነንኦ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ኣለዋ።</w:t>
      </w:r>
    </w:p>
    <w:p w14:paraId="65BD7633" w14:textId="4271E70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ሰሜን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ኮርያ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መዓልታት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ባላስቲክ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ሚሳኤል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ዘይኮነ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ሚሳኤል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ፈተነ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ኣካይዳ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እያ።</w:t>
      </w:r>
    </w:p>
    <w:p w14:paraId="306C7E29" w14:textId="1712C70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ጃፓን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ብሰሜን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ኮርያ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ዝተኻየደ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ፈተነ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ባላስቲክ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ሚሳኤል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እንተኾነነቶ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ንጣር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ባላስቲክ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ሚሳኤል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ከምዘይዓለበ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ኣላ።</w:t>
      </w:r>
    </w:p>
    <w:p w14:paraId="4D30B97E" w14:textId="47B137F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ከባቢ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ሓይሊ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ሰሜን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ኮርያ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ፈተነ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ባላስቲክ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ሚሳኤል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ምክያዳ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ዘውጽኦ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መግለጺ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ሰሜን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ኮርያ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ትገብሮ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ፈተነ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ዘይሕጋዊ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ኣጽዋር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ንጎረባብታን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ንማሕበረሰብ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ዘተሓሳስብ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6149055E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ጆ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ባይደን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ሰሜን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ኮርያ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ዘካየደቶ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ፈተነ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ባላስቲክ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ሚሳኤል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ኣመልኪቱ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ብሕጂ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ወግዓዊ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መግለጺ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ክህብ።</w:t>
      </w:r>
    </w:p>
    <w:p w14:paraId="495FC4E2" w14:textId="5D14109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ሰሜን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ኮርያ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ብሰሉስ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ዘይባላስቲካዊ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ሚሳኤል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ፈተነ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ኣካየደት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ዝተጠቐመትሉ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ዓይነት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ሚሳኤል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ዝተኣገደ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ስለዘይኮነ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ፈተነ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ቶኵታኲ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ተግባር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ከምዘይሓስቦ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ገሊጹ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</w:p>
    <w:p w14:paraId="7A10F4DB" w14:textId="3446C9A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ጃፓን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ሰሜን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ኮርያ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ባላስቲክ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ሚሳኤል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ብኣቆጻጽራ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ከባቢ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ልክዕ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ሸውዓተ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ንግሆ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ከምዝተኰሰቶ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ገሊጸም።</w:t>
      </w:r>
    </w:p>
    <w:p w14:paraId="778E5ED4" w14:textId="29FDE4B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ባላስቲክ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ሚሳኤል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ሚሳኤል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ጃፓን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ምዕላቡ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ብቅደም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ተኸተል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420 </w:t>
      </w:r>
      <w:r w:rsidRPr="00FC3847">
        <w:rPr>
          <w:rFonts w:ascii="Nyala" w:hAnsi="Nyala" w:cs="Nyala"/>
          <w:color w:val="3F3F42"/>
          <w:sz w:val="22"/>
          <w:szCs w:val="22"/>
        </w:rPr>
        <w:t>ኪሎ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ሜተር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ከምኡ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430 </w:t>
      </w:r>
      <w:r w:rsidRPr="00FC3847">
        <w:rPr>
          <w:rFonts w:ascii="Nyala" w:hAnsi="Nyala" w:cs="Nyala"/>
          <w:color w:val="3F3F42"/>
          <w:sz w:val="22"/>
          <w:szCs w:val="22"/>
        </w:rPr>
        <w:t>ኪሎሜተር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ብምውንጫፍ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ጃፓን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ወጻኢ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ጉድኣት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ከየስዓበ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ከምዝዓለበ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ተፈሊጡ።</w:t>
      </w:r>
    </w:p>
    <w:p w14:paraId="2BD8F329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ሰሜን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ኮርያ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ዶናልድ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ትራምፕን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መራሒ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ሰሜን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ኮርያ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ኪም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ጁንግ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ኡንን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ርክባቶም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ምምሕያሽ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ዘርእየሉ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ተመሳሳሊ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ፈተነ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ኣካይዳ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ምንባራ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ዝዝከር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3CF54762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ምምሕዳር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ጆ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ባይደን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ሰሜን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ኮርያ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ዲፕሎማስያዊ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ንምፍጣር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ዝገበርዎ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ፈተነ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ዕውት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ከምዘይኮነ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ኣቐዲሞም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ገሊጾም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ነይሮም።</w:t>
      </w:r>
    </w:p>
    <w:p w14:paraId="28C04C20" w14:textId="2385520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ፈለማ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2020 </w:t>
      </w:r>
      <w:r w:rsidRPr="00FC3847">
        <w:rPr>
          <w:rFonts w:ascii="Nyala" w:hAnsi="Nyala" w:cs="Nyala"/>
          <w:color w:val="3F3F42"/>
          <w:sz w:val="22"/>
          <w:szCs w:val="22"/>
        </w:rPr>
        <w:t>ዝተወለዐ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ግጭት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ሓይልታት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መዓስከራት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ፈደራል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መጥቃዕቲ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ምፍጻሞም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ወታሃደራዊ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መጥቃዕቲ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ብምኽፋት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ተጀሚሩ።</w:t>
      </w:r>
    </w:p>
    <w:p w14:paraId="74353313" w14:textId="67C9770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ልክዕ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ባይታ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ዝካየድ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ረጽሚ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መርበባት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ኢንተርነትን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ማሕበራዊ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መራኸቢታትን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ፕሮፖጋንዳ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ኲናት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ይካየድ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</w:p>
    <w:p w14:paraId="37F55CBC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ክልቲኦም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ወገናት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ስኑዕን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ኣደናጋሪን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ሓበሬታታት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ምንፋስ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ተጸሚዶም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ኣለዉ።</w:t>
      </w:r>
    </w:p>
    <w:p w14:paraId="5AF36373" w14:textId="102B0D1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ንርእሱ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ተንታኒ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ፖለቲካን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ብዓልስልጣን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ሕቡራት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ዝገልጽ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ሚስተር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ቦልተን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ንመራሕቲ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ጨካናት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ይገልጾም።</w:t>
      </w:r>
    </w:p>
    <w:p w14:paraId="463B13BC" w14:textId="064C8D7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መራሒ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ሽልማት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ኖበል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ሰላም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ከምዝተቐበለ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ብምጥቃስ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ከተውጽእ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ይብል።</w:t>
      </w:r>
    </w:p>
    <w:p w14:paraId="6370EEC8" w14:textId="5000E4C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ርእይቶ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ኣምሓርኛን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ትግርኛን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ገጻት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ፈይስቡክ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ፕረስ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ተጠቂዑ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ሎ።</w:t>
      </w:r>
    </w:p>
    <w:p w14:paraId="7E85668A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Nyala" w:hAnsi="Nyala" w:cs="Nyala"/>
          <w:color w:val="3F3F42"/>
          <w:sz w:val="22"/>
          <w:szCs w:val="22"/>
        </w:rPr>
      </w:pPr>
    </w:p>
    <w:p w14:paraId="5EBBADF3" w14:textId="05976B0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ይኹን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እምበር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ውልቀሰብ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ሕቡራት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ይሰርሕ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ምንባሩ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ዝገልጽ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ሓበሬታ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መርበብ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ኢንተርነት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ክንረክብ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ኣይክኣልናን።</w:t>
      </w:r>
    </w:p>
    <w:p w14:paraId="610D19D1" w14:textId="0008FB9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ውልቀሰብ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ዝሓለፈ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ጋዜጣ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ፋይናንሻል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ዝምርምሮ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ብኪነታዊ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ብልሓት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ኣርቲፊሻል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ኢንተሊጀንስ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ዝተሰርሐ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ሶፍትዌር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ረኺብናዮ።</w:t>
      </w:r>
    </w:p>
    <w:p w14:paraId="4EA45F43" w14:textId="20D3EA3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ምስሊ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ጋዜጣ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ብኣብነት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ዝቐረቡ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ብሓደ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ኣድቨርሳርያል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ኔትዎርክስ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ዝተፈጥሩ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ስእልታት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12E75C3E" w14:textId="5C57302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ትዊተር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ኣድራሻ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ዝተጠቅዐ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ጽሑፋት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ለጊሱ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ተዓዚብና።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50CA7443" w14:textId="0B41CD1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ውሽጢ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ሰሙን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ከኣ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ፕሮፋይል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ሓያሎ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ተቐዪሩ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</w:p>
    <w:p w14:paraId="01DB21F5" w14:textId="08A0226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ሓንሳብ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ኣድራሻ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ጸሓፊ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ሕቡራት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ኣንቶንዮ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ጉተረዝ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ተተኪኡ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ኣድራሻ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ትዊተር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ሃንድል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ከምዘለዎ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ኮይኑ።</w:t>
      </w:r>
    </w:p>
    <w:p w14:paraId="4EB271E5" w14:textId="0D2043E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ቁሩብ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መዓልታት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ኣትዩዎ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ተራእዩ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ኣደራሻ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ኣይተቐየረን።</w:t>
      </w:r>
    </w:p>
    <w:p w14:paraId="2EC83962" w14:textId="183BD72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ተወሊዑ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ኲናት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ኣብያተ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ከርስትያን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ህንጻታት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ኣዕንዩ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</w:p>
    <w:p w14:paraId="524E3141" w14:textId="6112ACA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ይኹን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እምበር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ማሕበራዊ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መራኸቢታት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ብሰፊሑ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ዝዝርጋሕ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ደቂኣንስትዮ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መንደቕ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ዝዓነወ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ቤተክርስትያን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ክጽልያ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ዘርኢ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ዝዓነወ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ክርስትያን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ኣምሲልካ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ምቕራብ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ግጉይ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ዩ።</w:t>
      </w:r>
    </w:p>
    <w:p w14:paraId="1CC45D7D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ኣይኮነን።</w:t>
      </w:r>
    </w:p>
    <w:p w14:paraId="344333D7" w14:textId="35B24DD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ምስተመርመረ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2018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ኲናት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ምውልዑ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ማለት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ፈይስቡክ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ተጠቂዑ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ተረኺቡ።</w:t>
      </w:r>
    </w:p>
    <w:p w14:paraId="11289820" w14:textId="1989C74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ቱሪዝም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መርበብ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ሓበሬታ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ከምዝሰፈረ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ቤተክርስትያን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ኤርትራ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ዓዲ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ተገሊጹ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ሎ።</w:t>
      </w:r>
    </w:p>
    <w:p w14:paraId="5D60AF02" w14:textId="4DBB8B4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 </w:t>
      </w:r>
      <w:r w:rsidRPr="00FC3847">
        <w:rPr>
          <w:rFonts w:ascii="Nyala" w:hAnsi="Nyala" w:cs="Nyala"/>
          <w:color w:val="3F3F42"/>
          <w:sz w:val="22"/>
          <w:szCs w:val="22"/>
        </w:rPr>
        <w:t>ዓመታት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1998 </w:t>
      </w:r>
      <w:r w:rsidRPr="00FC3847">
        <w:rPr>
          <w:rFonts w:ascii="Nyala" w:hAnsi="Nyala" w:cs="Nyala"/>
          <w:color w:val="3F3F42"/>
          <w:sz w:val="22"/>
          <w:szCs w:val="22"/>
        </w:rPr>
        <w:t>ኣብታ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ቤተክርስትያን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ብሓይልታት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ተደብዲቡ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ዓንዩ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ይፍለጥ።</w:t>
      </w:r>
    </w:p>
    <w:p w14:paraId="6126C015" w14:textId="332BDFF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ቪድዮ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ረኺብና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ኣነጻጸርናዮ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ልክዕ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ዝመሳሰል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ዝዓነወ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ህንጻ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ተዓዚብና።</w:t>
      </w:r>
    </w:p>
    <w:p w14:paraId="26A3D619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76594935" w14:textId="3C74EEF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ቺካጎ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መንበሪ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ንምርካብ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ንዝተጓነዩ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ጸለምቲ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ነበርታ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ካሕሳ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እትኸፍል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ፈላመይቲ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ክትከውን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እያ።</w:t>
      </w:r>
    </w:p>
    <w:p w14:paraId="5A5A6512" w14:textId="6B2892C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ኢቫንስቶን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16 </w:t>
      </w:r>
      <w:r w:rsidRPr="00FC3847">
        <w:rPr>
          <w:rFonts w:ascii="Nyala" w:hAnsi="Nyala" w:cs="Nyala"/>
          <w:color w:val="3F3F42"/>
          <w:sz w:val="22"/>
          <w:szCs w:val="22"/>
        </w:rPr>
        <w:t>ጸለምቲ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ስድራቤታት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ተጠቀምቲ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ውሳነ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ንክኾኑ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ሸሞንተ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ድምጺ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ክትውስን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እንከላ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ንነፍሲ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ወከፎም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25 </w:t>
      </w:r>
      <w:r w:rsidRPr="00FC3847">
        <w:rPr>
          <w:rFonts w:ascii="Nyala" w:hAnsi="Nyala" w:cs="Nyala"/>
          <w:color w:val="3F3F42"/>
          <w:sz w:val="22"/>
          <w:szCs w:val="22"/>
        </w:rPr>
        <w:t>ሽሕ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ዶላር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ክትህቦም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ያ።</w:t>
      </w:r>
    </w:p>
    <w:p w14:paraId="58E45641" w14:textId="7F1694E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ገንዘብ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ካሕሳ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ቀረባ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ሕጋዊነት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ዝረኸበ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መሸጣ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ማሪዋና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እቶት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ዝወሃብ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ክኸውን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4ACDD8F9" w14:textId="645012F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ብርክት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ጸለምቲ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ኣመሪካውያን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ብምኽንያት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ዓሌታዊ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ኣድልዎ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ውሳነታት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መንበሪ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ንምውናን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ዝተጸገሙ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ይግለጽ።</w:t>
      </w:r>
    </w:p>
    <w:p w14:paraId="5609AEBC" w14:textId="4C0F087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እዞም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ተጠቀምቲ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ሓድሽ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ውሳነ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ክኾኑ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ዝተባህሉ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ጸለምቲ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1919 </w:t>
      </w:r>
      <w:r w:rsidRPr="00FC3847">
        <w:rPr>
          <w:rFonts w:ascii="Nyala" w:hAnsi="Nyala" w:cs="Nyala"/>
          <w:color w:val="3F3F42"/>
          <w:sz w:val="22"/>
          <w:szCs w:val="22"/>
        </w:rPr>
        <w:t>ክሳብ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1969 </w:t>
      </w:r>
      <w:r w:rsidRPr="00FC3847">
        <w:rPr>
          <w:rFonts w:ascii="Nyala" w:hAnsi="Nyala" w:cs="Nyala"/>
          <w:color w:val="3F3F42"/>
          <w:sz w:val="22"/>
          <w:szCs w:val="22"/>
        </w:rPr>
        <w:t>ተቐማጦ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ኣባላት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ስድራቤት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ነበርቲ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ዝኾኑ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ተባሂሉ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</w:p>
    <w:p w14:paraId="4C8139D0" w14:textId="3F5244B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ንሳቶም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ብምኽንያት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ፖለቲካዊ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ምንቅስቓስ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ግዳያት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ኣድልዎ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መንበሪ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ኣባይቲ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ክኾኑ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ኣለዎም።</w:t>
      </w:r>
    </w:p>
    <w:p w14:paraId="1493C066" w14:textId="51077A5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ኣስታት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16 </w:t>
      </w:r>
      <w:r w:rsidRPr="00FC3847">
        <w:rPr>
          <w:rFonts w:ascii="Nyala" w:hAnsi="Nyala" w:cs="Nyala"/>
          <w:color w:val="3F3F42"/>
          <w:sz w:val="22"/>
          <w:szCs w:val="22"/>
        </w:rPr>
        <w:t>ሚኢታዊት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ነበርቲ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ኢቫንስቶን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ጸለምቲ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ክኾኑ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እንከለው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ውሽጢ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10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10 </w:t>
      </w:r>
      <w:r w:rsidRPr="00FC3847">
        <w:rPr>
          <w:rFonts w:ascii="Nyala" w:hAnsi="Nyala" w:cs="Nyala"/>
          <w:color w:val="3F3F42"/>
          <w:sz w:val="22"/>
          <w:szCs w:val="22"/>
        </w:rPr>
        <w:t>ሚሊየን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ዶላር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ካሕሳ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ዝተሓሓዝ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ወጻኢ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ክትገብር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ኣለዋ።</w:t>
      </w:r>
    </w:p>
    <w:p w14:paraId="0348C8BF" w14:textId="574CDFF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ሕሉፍ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ዝበጽሕ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ጉድኣት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ተበጊሱ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ተጠቀምቲ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ክንከውን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ዝተሓስበ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ሕጉሳት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ልፍንቲ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ካሕሳ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ጸለምቲ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ሆዋርድ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ንመደበር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ተለቪዥን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ሲ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ቢ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ተዛሪቡ።</w:t>
      </w:r>
    </w:p>
    <w:p w14:paraId="1A4A0A00" w14:textId="6189375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1968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ኢቫንስቶን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መንበሪ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ኣባይቲ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እንተጸደቐ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1985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ጸለምቲ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እናተደፍኡ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ጸግዓ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ጸግዒ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ክሰፍሩ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ይግደዱ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የመልክቱ።</w:t>
      </w:r>
    </w:p>
    <w:p w14:paraId="256E67D6" w14:textId="5716493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ቀጻሊ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ግዝኣት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ካሊፎርኒያ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ኣዮዋን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ፕሮቪደንስእ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ከምኡ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ግዝኣት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ርሆደ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ኣይላንድን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ንዝነብሩ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ጸለምቲ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ካሕሳ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ክኽፈሉ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ይሕሰብ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ይግለጽ።</w:t>
      </w:r>
    </w:p>
    <w:p w14:paraId="17925250" w14:textId="0953E62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ይኹን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መላእ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ንካሕሳ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ዝድግፍ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ኩነታት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የለን።</w:t>
      </w:r>
    </w:p>
    <w:p w14:paraId="636C8B2C" w14:textId="7946524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ሮይተርስ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ዝሓለፈ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ዘካየዶ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ዳህሳስ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ዝሕብሮ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ገንዘብ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ከፈልቲ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ጊልያ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ንዝነበሩ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ደቆም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ካሕሳ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ክኽፈል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ኣለዎ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 </w:t>
      </w:r>
      <w:r w:rsidRPr="00FC3847">
        <w:rPr>
          <w:rFonts w:ascii="Nyala" w:hAnsi="Nyala" w:cs="Nyala"/>
          <w:color w:val="3F3F42"/>
          <w:sz w:val="22"/>
          <w:szCs w:val="22"/>
        </w:rPr>
        <w:t>ሚኢታዊት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ጥራሕ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ነይሮም።</w:t>
      </w:r>
    </w:p>
    <w:p w14:paraId="5623F518" w14:textId="33CAE6F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ዝሓለፈ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ዘጋጠመ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ጸሊም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ጆርጅ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ፍሎይድ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ንዘመናት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ጸለምቲ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ዝተፈጸመ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ጊልያነትን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ዓሌታውነትን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ካሕሳ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ክኽፈሉ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ዝገብር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መስርሓት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ክተኣታቶ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ጸቕጢ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ኣሕዲሩ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ዩ።</w:t>
      </w:r>
    </w:p>
    <w:p w14:paraId="3C7E78F4" w14:textId="05A31CF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ጆርጅ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ፍሎይድ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ሚኒያፖሊስ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ክሳዱ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ረጊጹ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ቀተሎ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መላእ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ተቓውሞን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ናዕብን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ዘልዓለ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ይዝከር።</w:t>
      </w:r>
    </w:p>
    <w:p w14:paraId="5AF2FD4F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36ECA348" w14:textId="2725C30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ርብዒ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ክትሕዝ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ዝጀመረትሉ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1992 </w:t>
      </w:r>
      <w:r w:rsidRPr="00FC3847">
        <w:rPr>
          <w:rFonts w:ascii="Nyala" w:hAnsi="Nyala" w:cs="Nyala"/>
          <w:color w:val="3F3F42"/>
          <w:sz w:val="22"/>
          <w:szCs w:val="22"/>
        </w:rPr>
        <w:t>ንደሓር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ሓፈሻዊ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ዘቤታዊ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ዝለዓለ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ዕበየት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</w:p>
    <w:p w14:paraId="2F40C3FE" w14:textId="7545B04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ኣሃዝ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ብኽኢላታት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ስነቁጠባ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ኣቐዲሙ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ዝተዋህበ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ግምት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19 </w:t>
      </w:r>
      <w:r w:rsidRPr="00FC3847">
        <w:rPr>
          <w:rFonts w:ascii="Nyala" w:hAnsi="Nyala" w:cs="Nyala"/>
          <w:color w:val="3F3F42"/>
          <w:sz w:val="22"/>
          <w:szCs w:val="22"/>
        </w:rPr>
        <w:t>ሚኢታዊት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ዕብየት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ቊሩብ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ጎዲሉ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ዝተረኽበ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ሮይተርስ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ጸብጺቡ።</w:t>
      </w:r>
    </w:p>
    <w:p w14:paraId="62ABC203" w14:textId="31CF18D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እንተኾነ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ዝሓለፈ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ቁጠባ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ንዝተራእየ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ምጭባጥ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ግምት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ብምእታው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ምሉእ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ዕብየት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ዘየርእይን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ዝተጠምዘዘ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ይግለጽ።</w:t>
      </w:r>
    </w:p>
    <w:p w14:paraId="723EC5A7" w14:textId="339A96E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ቀዳማይ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ርብዒ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2020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ኮቪድ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19 </w:t>
      </w:r>
      <w:r w:rsidRPr="00FC3847">
        <w:rPr>
          <w:rFonts w:ascii="Nyala" w:hAnsi="Nyala" w:cs="Nyala"/>
          <w:color w:val="3F3F42"/>
          <w:sz w:val="22"/>
          <w:szCs w:val="22"/>
        </w:rPr>
        <w:t>ንምቁጽጻር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መላእ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ብዝተኣወጀ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ዕጽዋ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ቁጠባ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</w:t>
      </w:r>
      <w:r w:rsidRPr="00FC3847">
        <w:rPr>
          <w:rFonts w:ascii="Arial" w:hAnsi="Arial" w:cs="Arial"/>
          <w:color w:val="3F3F42"/>
          <w:sz w:val="22"/>
          <w:szCs w:val="22"/>
        </w:rPr>
        <w:t>6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8 </w:t>
      </w:r>
      <w:r w:rsidRPr="00FC3847">
        <w:rPr>
          <w:rFonts w:ascii="Nyala" w:hAnsi="Nyala" w:cs="Nyala"/>
          <w:color w:val="3F3F42"/>
          <w:sz w:val="22"/>
          <w:szCs w:val="22"/>
        </w:rPr>
        <w:t>ሚኢታዊት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ኣንቆልቊሉ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6D318C54" w14:textId="0646BC6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ኢንዱስትርያዊ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ውጽኢት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መጋቢት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ዝሓለፈ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ክወዳደር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እንከሎ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14 </w:t>
      </w:r>
      <w:r w:rsidRPr="00FC3847">
        <w:rPr>
          <w:rFonts w:ascii="Nyala" w:hAnsi="Nyala" w:cs="Nyala"/>
          <w:color w:val="3F3F42"/>
          <w:sz w:val="22"/>
          <w:szCs w:val="22"/>
        </w:rPr>
        <w:t>ሚኢታዊት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ክዓቢይ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እንከሎ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መሸጣ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</w:t>
      </w:r>
      <w:r w:rsidRPr="00FC3847">
        <w:rPr>
          <w:rFonts w:ascii="Arial" w:hAnsi="Arial" w:cs="Arial"/>
          <w:color w:val="3F3F42"/>
          <w:sz w:val="22"/>
          <w:szCs w:val="22"/>
        </w:rPr>
        <w:t>34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2 </w:t>
      </w:r>
      <w:r w:rsidRPr="00FC3847">
        <w:rPr>
          <w:rFonts w:ascii="Nyala" w:hAnsi="Nyala" w:cs="Nyala"/>
          <w:color w:val="3F3F42"/>
          <w:sz w:val="22"/>
          <w:szCs w:val="22"/>
        </w:rPr>
        <w:t>ሚኢታዊት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ወሲኹ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</w:p>
    <w:p w14:paraId="20E16BAD" w14:textId="5D208FB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ክኢላ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ስነቁጠባ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ኒቨርስቲ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ኦክስፎርድ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ሎውሲ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ኩጅስ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ዝሃቦ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ርእይቶ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ኢንዱስትርያዊ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ፍርያት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ሃልክን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ወፍርን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ቀዳሞት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ኣዋርሕ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ትሒቶም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ምጽናሕ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መጋቢት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ምውሳኾም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ተስፋ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ዝህብ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02EC9AC0" w14:textId="3F5B050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እንተኾነ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ዝህቦ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መነቃቕሒ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ጎዲሉ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ብምህላው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ጽላታት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ክዝሕትሉ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ዝኽእሉ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ክኢላታት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ይእምቱ።</w:t>
      </w:r>
    </w:p>
    <w:p w14:paraId="49F9757E" w14:textId="28B80E7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ኣባል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ኣሃዱ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ምርምር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ቁጠባ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ዝገልጾ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ኣሃዛት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ዘርእዮ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ምብርባር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ቁጠባ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ሰፊሕ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እንተኾነ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መፍረን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ሰደድን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ንጥፈታት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ዝሓለፈ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ርብዒ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ቀዳምነት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ተዋሂብዎ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ክኸውን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ይኽእል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34C85170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ቫይረስ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ንምቁጽጻር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ብዝወሰደቶ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ተሪር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ዕጽዋ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ስጉምትታትን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ንትካላት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ብቕልጡፍ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ንምብርባር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ብዝተዋህበ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ሓገዝን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ቁጠባ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ለበዳ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ምምሕያሻት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ከርእይ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ጸኒሑ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03E907D1" w14:textId="6AFAB40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2020 </w:t>
      </w:r>
      <w:r w:rsidRPr="00FC3847">
        <w:rPr>
          <w:rFonts w:ascii="Nyala" w:hAnsi="Nyala" w:cs="Nyala"/>
          <w:color w:val="3F3F42"/>
          <w:sz w:val="22"/>
          <w:szCs w:val="22"/>
        </w:rPr>
        <w:t>ብቑጠባ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ዝዓበያ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ዕብየት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ዘመዝገበት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እያ።</w:t>
      </w:r>
    </w:p>
    <w:p w14:paraId="561F466D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08DDB8CA" w14:textId="600C9B2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ዝዓበየ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ብኦንላይን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ዝተፈላለየ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ንብረታት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ዝሸይጥ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ብቻይናዊ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ቢልዮነር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ጃክ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ዝውነን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ኩባንያ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ዓሊባባ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> 2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>75 </w:t>
      </w:r>
      <w:r w:rsidRPr="00FC3847">
        <w:rPr>
          <w:rFonts w:ascii="Nyala" w:hAnsi="Nyala" w:cs="Nyala"/>
          <w:color w:val="3F3F42"/>
          <w:sz w:val="22"/>
          <w:szCs w:val="22"/>
        </w:rPr>
        <w:t>ቢሊዮንዶላር</w:t>
      </w:r>
      <w:r w:rsidRPr="00FC3847">
        <w:rPr>
          <w:rFonts w:ascii="Arial" w:hAnsi="Arial" w:cs="Arial"/>
          <w:color w:val="3F3F42"/>
          <w:sz w:val="22"/>
          <w:szCs w:val="22"/>
        </w:rPr>
        <w:t> </w:t>
      </w:r>
      <w:r w:rsidRPr="00FC3847">
        <w:rPr>
          <w:rFonts w:ascii="Nyala" w:hAnsi="Nyala" w:cs="Nyala"/>
          <w:color w:val="3F3F42"/>
          <w:sz w:val="22"/>
          <w:szCs w:val="22"/>
        </w:rPr>
        <w:t>መቅጻዕቲ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ተበይንዎ።</w:t>
      </w:r>
    </w:p>
    <w:p w14:paraId="3D06D428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ንሓደ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ብውለቀ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ዝውነን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ክንድዚ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ዝኣክል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ገንዘብ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መቅጻዕቲ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ክብየኖ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መጀመርታ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ዝለዓለ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መቅጻዕቲ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ተባሂሉ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ሰይሩ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</w:p>
    <w:p w14:paraId="4A05D3E7" w14:textId="4D19F0B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ንግዲ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ተቆጻጸርቲ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ኣካላት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ኩባንያ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ዓሊባባ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ንብዙሕ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ንዕዳጋ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ብሒቱ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ዝጸንሓሉ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ኣገባብ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ጉድለት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ረኺብናሉ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ዓሊባባ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መቅጻዕቲ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በይኑ።</w:t>
      </w:r>
    </w:p>
    <w:p w14:paraId="5C9F28CC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ዓሊባባ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ብወገኑ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ውሳነ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ኣኽቢሩ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ዝተበየነሉ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መቅጻዕቲ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ከምዝኽፍል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ዘውጽኦ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መግለጺ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</w:p>
    <w:p w14:paraId="60ECF8D1" w14:textId="7169431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ክኢላታት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ቁጠባ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ብወገኖም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ብመንገዲ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ኢንተርኔት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ስርዓተ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ንግዲ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ዘካይዱ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ጽልወኦም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ብዘየገድስ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ንምቅጽዖም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ከምዘይትብል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ዘርኢ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ኣለዉ።</w:t>
      </w:r>
    </w:p>
    <w:p w14:paraId="7E125A8A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ኩባንያ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ዓሊባባ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ብደረጃ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ፍሉጣት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ኩባንያታት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ብፍላይ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ቀንድን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ዓብላሊ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ሻንጋሃይ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ጋዜጤኛ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ቢቢሲ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ሮቢን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ብራይት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ይሕብር።</w:t>
      </w:r>
    </w:p>
    <w:p w14:paraId="21286090" w14:textId="3CCE0C4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ቻይን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ኩባንያ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ዓሊባባ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በይናቶ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ዘላ</w:t>
      </w:r>
      <w:r w:rsidRPr="00FC3847">
        <w:rPr>
          <w:rFonts w:ascii="Arial" w:hAnsi="Arial" w:cs="Arial"/>
          <w:color w:val="3F3F42"/>
          <w:sz w:val="22"/>
          <w:szCs w:val="22"/>
        </w:rPr>
        <w:t> 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> 2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75 </w:t>
      </w:r>
      <w:r w:rsidRPr="00FC3847">
        <w:rPr>
          <w:rFonts w:ascii="Nyala" w:hAnsi="Nyala" w:cs="Nyala"/>
          <w:color w:val="3F3F42"/>
          <w:sz w:val="22"/>
          <w:szCs w:val="22"/>
        </w:rPr>
        <w:t>ቢሊዮን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ዶላር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መቅጻዕቲ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ዝርኸቦ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እቶት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ኣርባዕተ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ሚኢታዊት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250D34AE" w14:textId="369E8F7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ተቆጻጸርቲ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ንግዲ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ኩባንያ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ዓሊባባ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ክወዳደርዎ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ዝኽእሉ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ዕዳጋ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ወጻኢ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ምግባር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ሰሪሑ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ከሲሶም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መቅጻዕቲ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ከምዝብየኖ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ገይሮም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ዘለዉ።</w:t>
      </w:r>
    </w:p>
    <w:p w14:paraId="06AAABD0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መስራቲ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ቢልዮነር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ጃክ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ኣጋጣሚ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ንግዲ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ተቆጻጸርቲ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ንፈጠራውነት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ንምግታእ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ይሰርሑ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5C8E11AB" w14:textId="767BCEC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ዓሊባባ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ብኢንተርኔት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ዝፍጸም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ንግዳዊ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ንጥፈታት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ዝሰርሑ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ትካላት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ንግዲ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ተቆጻጸርቲ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ጸቅጢ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ይበጽሖም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ክዛረቡ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ይስምዑ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ዮም።</w:t>
      </w:r>
    </w:p>
    <w:p w14:paraId="5148B56C" w14:textId="518F9BC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ብኻልእ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ጽልዋ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ዓበይቲ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ንምግታእ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ዓሊባባ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መቅጻዕቲ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ምብያና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ዝገልጹ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ኣይተሰኣኑን።</w:t>
      </w:r>
    </w:p>
    <w:p w14:paraId="6D64C414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ዝሓለፈ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ንምምርሒታት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ንግዲ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ጥሒሰን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ዝበለተን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12 </w:t>
      </w:r>
      <w:r w:rsidRPr="00FC3847">
        <w:rPr>
          <w:rFonts w:ascii="Nyala" w:hAnsi="Nyala" w:cs="Nyala"/>
          <w:color w:val="3F3F42"/>
          <w:sz w:val="22"/>
          <w:szCs w:val="22"/>
        </w:rPr>
        <w:t>ዓበይቲ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ንግዲ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መቅጻዕቲ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ምብያና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ዝዝከር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505325B0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20D9B57E" w14:textId="688D2F1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ደሴት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ናጽነት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ክትእውጅ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እንተፈቲና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ኵናት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ምውላዕ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ኣጠንቂቓ።</w:t>
      </w:r>
    </w:p>
    <w:p w14:paraId="5B147378" w14:textId="59F59A6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መጠንቀቕታ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ሓድሽ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ጆ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ባይደን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ደገፍ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ምግላጹ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ተዋሂቡ።</w:t>
      </w:r>
    </w:p>
    <w:p w14:paraId="3A9EB47C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ቀረባ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መዓልታት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ብነፈርቲ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ዝተሰነየ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ወታሃደራዊ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መናውራታት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ደሴት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ኣካይዱ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</w:p>
    <w:p w14:paraId="757ED67B" w14:textId="7675FD3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መጠንቐቕታ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ዜሕዝን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ምግላጻ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ወጥሪ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ረጽሚ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ዘምርሓሉ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ኣይኮነን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ወቒሳታ።</w:t>
      </w:r>
    </w:p>
    <w:p w14:paraId="1DF719EE" w14:textId="461C921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ንደሴት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ገይራ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እትርእያ።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ቅዋም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ከምኡ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ዝተመርጹ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መራሕትን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ልኡላዊት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ገይራ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ንነብሳ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እትርኢ።</w:t>
      </w:r>
    </w:p>
    <w:p w14:paraId="2BAA9302" w14:textId="5C04F73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በጂንግ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ደሴት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ናጽነት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እትእውጀሉ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መገዲ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ገጹ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ይመርሓ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ከይህሉ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ስግኣት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ከምዘለዎ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ተንተንቲ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ዞባ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ይሕብሩ።</w:t>
      </w:r>
    </w:p>
    <w:p w14:paraId="49D67B82" w14:textId="2B292ED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እንተኾነ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ንፕረዚደንት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በይናዊ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ስጒምቲ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ከይትወስድ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ኣጠንቂቖማ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ኣለው።</w:t>
      </w:r>
    </w:p>
    <w:p w14:paraId="444D0484" w14:textId="239AF43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ልኡላዊትን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ብምዃና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ምዝኽኻር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ወግዓዊ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ምእዋጅ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ትርጒም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ከምዘይብሉ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ገሊጻ።</w:t>
      </w:r>
    </w:p>
    <w:p w14:paraId="59B31112" w14:textId="2761820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ዝሓለፋ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ቀረባ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መዓልታት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ብነፈርቲ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ዝተሰነየ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ወታሃደራዊ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መናውራታት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ደሴት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ኣካይዱ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ሚኒስትሪ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ምኸልኻል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ነዚኦም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ናጽነት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ጠባያት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ዘርእዩ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ንምዕዶም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ኣለና።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45A2C691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በቲ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ዝጀመርዎ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ክነዱ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እዮም።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10A87927" w14:textId="1829977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ናጽነት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ማለት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ኵናት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ምውላዕ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2A3C83CB" w14:textId="7106753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ውሽጣዊ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ጒዳያት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ልኡላውነታ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ምኽልኻልን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ከምኡ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ንናጽነትን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ዴሞኩራስን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ምኽባር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ኣትሒታ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ክትርዮ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የብላን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ተዛሪቡ።</w:t>
      </w:r>
    </w:p>
    <w:p w14:paraId="6E98C62E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75F7BED4" w14:textId="248F549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ኣሜሪካን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ንኣሰርተታት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ከይህልወን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ኣንቢረንኦ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ንዝጸንሓ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ቀይዲ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መዕለቢ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ብምግባር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ላዕለዋይ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ልኡኽ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ርእሰ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ክበጽሕ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ምግላጹ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ንምስሕሓብ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ኣጋዲድዎ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</w:p>
    <w:p w14:paraId="3C60CF6A" w14:textId="70994E7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ኣምባሳደር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ሕቡራት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ኬሊ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ክራፍት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ሰለስተ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መዓልታት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ምብጻሕ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ንምክያድ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ረቡዕ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ታይፔይ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ክተምርሕ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እያ።</w:t>
      </w:r>
    </w:p>
    <w:p w14:paraId="6901EDD9" w14:textId="4920F7F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መሪሕነት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ትራምፕ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ምዝዛሙ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መወዳእታ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ዝካየድ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መገሻ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ኣምባሳደር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ኣቖጢዑ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</w:p>
    <w:p w14:paraId="0A0E7D98" w14:textId="617CAB1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ግዝኣታ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እትቆጽራ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ገዛእ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ርእሳ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ምምሕዳር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ዲፕሎማስያዊ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ዝተርኣየ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ለውጢ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ብሓጎስ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ተቐቢላቶ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ኣላ።</w:t>
      </w:r>
    </w:p>
    <w:p w14:paraId="68F4E8F0" w14:textId="2BADA87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ዋሽንግተንን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ቤይጂንግን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ዝጸንሐ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መመላእታ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እናሓርፈፈ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ክመጽእ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ጸኒሑ።</w:t>
      </w:r>
    </w:p>
    <w:p w14:paraId="16992C49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ደሞክራስያዊ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ምሕደራ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ደሴት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ምሕርፋፍ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ዝለዓሉ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ቀንዲ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እያ።</w:t>
      </w:r>
    </w:p>
    <w:p w14:paraId="0D44B1FB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ትራምፕ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ኣጽዋር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ብምሻጥን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ንመጠንቀቕታታት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ዕሽሽ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ብምባል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ደሴት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ላዕለዎት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ሰብመዚ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ብምልኣኽን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ጥቡቕ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መስሪታ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እያ።</w:t>
      </w:r>
    </w:p>
    <w:p w14:paraId="1F6CAC46" w14:textId="054F2EB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ዝሓለፈ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ቀረባ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ጸሓፊ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ወጻኢ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ማይክ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ፖምፐዮ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ብዛዕባ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ዝግበር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ሰበስልጣናት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ንምሕጓስ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ባዕላ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ዘንበረቶ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ቀይድታት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ክተልዕሎ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ምኳና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ተዛሪቡ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</w:p>
    <w:p w14:paraId="2719B4DA" w14:textId="46112E9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ብዘይካ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ንግዲ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መሰላትን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ለበዳ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ኮሮናቫይረስን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ክትሰሓሓብ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ጸኒሓ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እያ።</w:t>
      </w:r>
    </w:p>
    <w:p w14:paraId="2FE46F71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ምሩጽ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ጆ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ባይደን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 </w:t>
      </w:r>
      <w:r w:rsidRPr="00FC3847">
        <w:rPr>
          <w:rFonts w:ascii="Nyala" w:hAnsi="Nyala" w:cs="Nyala"/>
          <w:color w:val="3F3F42"/>
          <w:sz w:val="22"/>
          <w:szCs w:val="22"/>
        </w:rPr>
        <w:t>ጥሪ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ቃለ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መሓላ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ብምፍጻም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ስልጣን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ትራምፕ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6994119F" w14:textId="4CD1361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መገሻ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ኣምባሳደር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ቁጡዕ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ግብረመልሲ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ኣስዒቡ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</w:p>
    <w:p w14:paraId="7074FD37" w14:textId="3DE48D4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ልኡኽ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ሕቡራት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ዝሓለፈ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ሰሙን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ንውጥን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መገሻ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ኣምባሳደር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ኣመልኪቱ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ዘውጽኦ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መግለጺ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ኣሜረካ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ዝፈጸመቶ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ተግባር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ከቢድ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ክትከፍል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53231BDE" w14:textId="02C80C4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መግለጺ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ወሲኹ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ጠገለ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ዘይብሉ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ምትንዃይ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ክተቋርጽ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ንዝምድና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ምዕንቃፍ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ክትቁጠብን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ሰሕተት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ጎደና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ክትምለስን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ተጠንቅቕ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04F0FB47" w14:textId="3E4C458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ኣፈኛ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ሚኒስትሪ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ወጻኢ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ዘሃኦ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ሊጅያን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ብሰኑይ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ንጋዜጠኛታት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ዝሃቦ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መብርሂ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ንቀንዲ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ረብሓታት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ዝጎድእ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ተግባር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ዘይዕወትን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ግብረመልሲ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ዝወሃቦን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ተዛሪቡ።</w:t>
      </w:r>
    </w:p>
    <w:p w14:paraId="2BE48E4A" w14:textId="206E823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ሓድሽ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ምምሕዳር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ዝህልዎ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መርገጺ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ጌና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ብሕጂ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ዝርአይ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እንተኾነ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ንብዙሕ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ፖሊሲታት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ትራምፕ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ዘይቕበሎ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ቤትምህርቲ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ኣህጉራዊ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መጽናዕትታት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ራጃራትናም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ሲንጋፖር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ዶክተር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ረስኒክ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ይዛረብ።</w:t>
      </w:r>
    </w:p>
    <w:p w14:paraId="7A3368E6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214C2C5A" w14:textId="7564174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ልኡኽ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ደሴት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ምብጻሕ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ዘካይደሉ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ልኡላውነተይ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ንምሕላው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ብምባል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ደሴት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ልምምድ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ጀሚራ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ኣላ።</w:t>
      </w:r>
    </w:p>
    <w:p w14:paraId="024E48A6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ተካይዶ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ልምምድ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በይጂንን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ዋሽንግተንን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ሓርፊፍሉ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ዝካየድ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1045B484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ኣሜሪካ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ብወገና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ደገፍ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ወትሩ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ገለጸት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እያ።</w:t>
      </w:r>
    </w:p>
    <w:p w14:paraId="5D2AE5E0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ብርእሳ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እትምሓደር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ኣውራጃ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እትሓስባ።</w:t>
      </w:r>
    </w:p>
    <w:p w14:paraId="51C19C83" w14:textId="56F2AF7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ከይዝ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ክራች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ዝሓለፈ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ዓሰርታተት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ምብጻሕ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ዘካየደ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ዝለዓለ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ሓላፊ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ዩ።</w:t>
      </w:r>
    </w:p>
    <w:p w14:paraId="0B9E3B23" w14:textId="218C710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ብዓርቢ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ኣፈኛ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ሚኒሰትር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ምክልኻል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ጉዋንጊንግ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ብዛዕባ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ምብጻሕ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እንተዘይጠቀሰ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ብቀጻሊ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ህውከት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ዝፈጥር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ተግባራት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ይገብራ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ገሊጹ።</w:t>
      </w:r>
    </w:p>
    <w:p w14:paraId="504F769F" w14:textId="1BD0F35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ንሱ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ብምስዓብ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ሒዝካ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ንምቁጽጻር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ዝግበር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ወጻኢ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ሓይልታት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ፈተነታት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ትምኒት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ጥራይ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1386817D" w14:textId="60FA370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ውሃቢ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ቃል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ሚኒስትሪ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ምክልኻል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ተካየደቶ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ልምምድ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ልኡላዉነታ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ንምዕቃብን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ንምክልኻልን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ዝገበረቶ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ሕጋውን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ኣገዳስን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2A225614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ምብጻሕ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ዘካይድ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ላዕለዋይ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ሓላፊ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ክራች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ሎሚ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ኣማስይኡ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ኢንግ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ክራኸብ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ትጽቢት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ይግበር።</w:t>
      </w:r>
    </w:p>
    <w:p w14:paraId="024D038D" w14:textId="64FEE59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ኣሜሪካ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ስሩዕ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ዲፕሎማስያዊ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እንተዘይሃለዋ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ብመሰረት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1979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ዝተበጽሐ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ስምምዕ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ንብረትን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ብረትን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ክትሽጠላ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ዘኽእል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ውዕል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ኣለዋ።</w:t>
      </w:r>
    </w:p>
    <w:p w14:paraId="5F8DFA3C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64C5AA9C" w14:textId="74A8922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ጓል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ኣንስተይቲ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መማህርታ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ርግኦ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ብምስራቕ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ትጥርጠር።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ጥርጣረ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ብሳይንሳዊ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መገዲ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ንምርግጋጽ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ዲኤንኤን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መርመራ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ክካየድ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ይበሃል።</w:t>
      </w:r>
    </w:p>
    <w:p w14:paraId="0E2F1936" w14:textId="2DC53B9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ቢኤስ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ዝተብሃለ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ቴሌቪዥን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ዘይተገለጸት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ተጠርጣሪት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ዩኒቨርሲቲ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ባህሊ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ሓሙሽተ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ካልኦት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ኣንስትዮ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ብሓባር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ትነብር።</w:t>
      </w:r>
    </w:p>
    <w:p w14:paraId="3FE6EDBB" w14:textId="4767B6B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ዝሓለፈ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ካብኣተን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>1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92 </w:t>
      </w:r>
      <w:r w:rsidRPr="00FC3847">
        <w:rPr>
          <w:rFonts w:ascii="Nyala" w:hAnsi="Nyala" w:cs="Nyala"/>
          <w:color w:val="3F3F42"/>
          <w:sz w:val="22"/>
          <w:szCs w:val="22"/>
        </w:rPr>
        <w:t>ዶላር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ዝዋግኡ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ርግኦ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ብዘይፍቓዳ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ዝተወስዳን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ርግኦ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ኣቕሓ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መአከቢ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ጉሓፍ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ዝረኸበቶን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ትገልጽ።</w:t>
      </w:r>
    </w:p>
    <w:p w14:paraId="193AF2DB" w14:textId="1F6DF53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ሓቲታ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ዝምልሰላ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ስኣነት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ክበጽሕ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ትገብርሞ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ንሳቶም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ዝተቐበሉዎ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ምጽራይ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ክካየድ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ትሓትት።</w:t>
      </w:r>
    </w:p>
    <w:p w14:paraId="05837FD2" w14:textId="4BF9163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ካብቲ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ርግኦ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ሒዙ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ታኒካ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ኣጻብዕቲ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ንምውሳድ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ራሕሲ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ዝነበሮ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ርጉኦ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ጠፊኡኒ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በሃሊት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ተምሃሪት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ሓላፍነት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ዝወስድ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ንክልለ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መርመራ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ዲኤንኤን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ክካየድ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ትብል።</w:t>
      </w:r>
    </w:p>
    <w:p w14:paraId="35540773" w14:textId="0D41CC6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ኸሳሲት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ሓዊሱ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ሓሙሽተ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መናብርቲ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ክፍሊ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መርመራ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ክካየድ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ብምእዛዝ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ፎረንሲክ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መርመራ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ክካየድ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ይገብር።</w:t>
      </w:r>
    </w:p>
    <w:p w14:paraId="73AE9C31" w14:textId="58FC753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ነፍሲ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ወከፍ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መርመራ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98 </w:t>
      </w:r>
      <w:r w:rsidRPr="00FC3847">
        <w:rPr>
          <w:rFonts w:ascii="Nyala" w:hAnsi="Nyala" w:cs="Nyala"/>
          <w:color w:val="3F3F42"/>
          <w:sz w:val="22"/>
          <w:szCs w:val="22"/>
        </w:rPr>
        <w:t>ዶላር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ዝሓትት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ብኸፈልቲ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ግብሪ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ተመዊሉ።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0CAB06B4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ነበርቲ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ንኸምዚ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ዝኣመሰለ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ብዝጠፍአ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ገንዘብን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ሓሪቖም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ቑጥዐኦም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ገሊጾም።</w:t>
      </w:r>
    </w:p>
    <w:p w14:paraId="182CE775" w14:textId="0DD3DC4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ነባሪ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ንኣፕል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ዴይሊ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ዝተብሃለ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ጋዜጣ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ከምዝበሎ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ማሕበረሰብ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ዘባኸነ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ስራሕ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0DB83299" w14:textId="392FDE3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እንተዝኸውን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ነይረ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ጠፊኡኒ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ንዝበለቶ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ርጉኦ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ዓዲገ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ክትክአላ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ነይረ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6E79C8CF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51199400" w14:textId="0E3D5E9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አቶ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ወንድወሰን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ግርማ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ቤልጅም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ተምሃሪ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ካልኣይ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ዲግሪ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ሳይንስ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መጓዓዝያ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ብኻልእ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ዓውዲ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ካልኣይ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ዲግሪ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ንምርካብ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ኖርወይ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ጸኒሑ።</w:t>
      </w:r>
    </w:p>
    <w:p w14:paraId="5D4FA5EE" w14:textId="7F783DF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ሃገረይ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እንትወጽእ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ፈለማይ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ስለዝነበረ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ንእንጀራ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ድልየት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ልዑል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ይብል።</w:t>
      </w:r>
    </w:p>
    <w:p w14:paraId="539D84CF" w14:textId="5028CC7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ወንድወሰን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ዝነብረሉ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ከባቢ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ኦርቶዶክስ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ክርስቲያን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5CFCE1DF" w14:textId="43506BB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ኩነታት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ብኣጋጣሚ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ማሕበረሰብ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ክተኣኻኸብ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ምኽንያት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እንትኾኖ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ንእንጀራ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ናፍቖት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ኣጋጣሚ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ነርዊ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ነይርና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ይዛረብ።</w:t>
      </w:r>
    </w:p>
    <w:p w14:paraId="6C721EB2" w14:textId="02C5910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ኖርወይ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መስሪቶም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ዝነብሩ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ኢትዮጵያውያን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ስለዝኾኑ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እንጀራ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ሰንኪትካ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ንምድላው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ኣይጽገሙን።</w:t>
      </w:r>
    </w:p>
    <w:p w14:paraId="71108813" w14:textId="43EBB8D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ብዝተፈላለየ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ኣጋጣሚ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ዝርሓቐ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እንጀራ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በዓላት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ተጸብዩ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እንጀራን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ዘስተማቕር።</w:t>
      </w:r>
    </w:p>
    <w:p w14:paraId="22413305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ሓበሻ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ዝነብረሎም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ኤውሮጳ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ንምርካብ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ኣይክፅግሞን።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6BCD1CE5" w14:textId="61E195A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ወንድወሰን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እንጀራ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እንተኾነ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ወልፊ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የትሕዝ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ንምድምዳም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ይጽገም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ዩ።</w:t>
      </w:r>
    </w:p>
    <w:p w14:paraId="7676C3F5" w14:textId="4EA5643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ቀረብኦም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እንጀራ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ከምዘይኽእሉ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ምስፈለጡ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ዝረኸብዎ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ዓይነት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ንምምጋብ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ኣይፅገሙን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ይኣምን።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ኣተሓሳስባ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ዝዛመድ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ይግምት።</w:t>
      </w:r>
    </w:p>
    <w:p w14:paraId="454879C0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ተኽለ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በዓል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ሞያ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መዓዛ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መሰረታዊ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መጽናዕቲ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ከምዘድልዮ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ይዛረብ።</w:t>
      </w:r>
    </w:p>
    <w:p w14:paraId="08739C63" w14:textId="03E334E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ሕጂ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እንጀራ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ወልፊ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የትሕዝ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ኣየትሕዝን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ብዝግባእ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ዝምልስ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መጽናዕቲ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ኣይረኸብኩን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ወልፊ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እንታይ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ምላሽ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ኣለዎ።</w:t>
      </w:r>
    </w:p>
    <w:p w14:paraId="56432914" w14:textId="0F079DD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ወልፊ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ደረጃ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ከምዝኽፈል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ዝገልጽ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በዓል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ሞያ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ኣእምሮኣዊ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ኾይኑ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ጣዕሚ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ጽቡቕ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ስምዒት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ምትሕሓዝ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ዝምንጪ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ዩ።</w:t>
      </w:r>
    </w:p>
    <w:p w14:paraId="698BB70F" w14:textId="28B0C64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ኻልኣይ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ፊዚዮሎጂካል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እንትበሃል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ሰብነትና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ዝኮነ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ንጥረ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እንትለምድ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ዝሓቶ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ብበዝሒ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ዝተለመደ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ዓይነት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ወልፍን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ዩ።</w:t>
      </w:r>
    </w:p>
    <w:p w14:paraId="2FFAAFA3" w14:textId="7011458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እንጀራ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ብመንጽር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ኣእምሮኣዊ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ወልፊ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እንትንሪኦ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ቁልዕነትና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ጀሚሩ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ዝለመድናዮ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ጣዕሚ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ስለዝኮነን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መዓልቲ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ሰለስተ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እንምገቦን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ኣእምሮኣዊ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ወልፊ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ዝበሃል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ዓይነት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ወልፊ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ክህልዎ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ይኽእል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ኣብነት።</w:t>
      </w:r>
    </w:p>
    <w:p w14:paraId="3F30DD5A" w14:textId="348FD30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እንጀራ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ደጋጊምና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ብምብላዕና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ውሽጥና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ጣዕሚ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እንጀራ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ክረክብ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ይብህግ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እንትንረኽቦ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ደስታ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ስምዒት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ይስመዐና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በዓል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ሞያ።</w:t>
      </w:r>
    </w:p>
    <w:p w14:paraId="4F2E21E1" w14:textId="77777777" w:rsidR="00DC697D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19D3D5FD" w14:textId="77777777" w:rsidR="007404B0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እንጀራ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ውሽጡ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ሓይልን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ጉልበትን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ዝህቡ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ንጥረ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ከምኡ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ኣሲዳት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ኣለውዎ።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2F2436CC" w14:textId="7135037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ብለቢቶ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ዝበኩዕ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ብምኻኑ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እንትብላዕላዕ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ኣሲድ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ፈጢሩ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እንጀራ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ዝተፈለየ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ጣዕሚ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ይህቦ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።</w:t>
      </w:r>
    </w:p>
    <w:p w14:paraId="0866F797" w14:textId="77777777" w:rsidR="007404B0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ካብዚ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ሓሊፉ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እንጀራ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ውሽጡ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ንሰብነትና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ዘድልዩ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ፕሮቲንን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ካርቦሃይድሬትን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ኾይኑ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ሰብነትና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እዞም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ንጥረ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ሓይልን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ጉልበትን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ንምርካብ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ይጥቀመሎም።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1B56FA5E" w14:textId="49C43D0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እዚኦም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እንጀራ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እንትንበልዕ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ስምዒት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ደስታን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ዕግበትን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ይፈጥሩ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ኣብነት።</w:t>
      </w:r>
    </w:p>
    <w:p w14:paraId="72CF9BD9" w14:textId="77EEE0A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ኾይኑ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ውሽጢ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እንጀራ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ልዑል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ኣሲድ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ከምኡ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ዝተኣከበ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ኣልኮሆል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ንላዕሊ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ዝሓሸ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ዕግበት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ክህብ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ይክእል።</w:t>
      </w:r>
    </w:p>
    <w:p w14:paraId="219ABA69" w14:textId="0EFA032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በዚ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ምኽንያት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እንጀራ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ወልፊ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የትሕዝ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ድምዳመ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ክትሕዙ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ይገብሮም።</w:t>
      </w:r>
    </w:p>
    <w:p w14:paraId="47EE1B3F" w14:textId="3E68601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በዓል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ሞያ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ተክለ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ቀጥታዊ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ምላሽ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ኣይብሉን።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ኾይኑ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እንጀራ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ኒኮቲን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ኣልኮሆል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ወልፊ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ዘትሕዙ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ንጥረ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ነገራት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ወልፊ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ዘትሕዙ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ኣቑጽልቲ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ወልፊ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ምትሓዝ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ዓቕሚ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ዘይብሉ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ድኹም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ይዛረብ።</w:t>
      </w:r>
    </w:p>
    <w:p w14:paraId="14981635" w14:textId="5962B34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ብኻልእ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ወገን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ቢሑቕ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እንጀራ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ዝሕወስ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ለቢቶ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ክብላዕላዕ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ሰለስተ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መዓልቲ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ስለዝወስድ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ዝህልዎ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ኣሲድ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ካልኦት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ኣሲድ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መግቢታት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ክህብ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ከምዝኽእል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ዝገልጽ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በዓል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ሞያ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ብመጠኑ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ወልፊ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ከትሕዝ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ከምዝኽእል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ይገልጽ።</w:t>
      </w:r>
    </w:p>
    <w:p w14:paraId="68E58FA3" w14:textId="77777777" w:rsidR="007404B0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ተቐማጢ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ቤልጅም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ወንድወሰን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ዝነብረሉ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ከባቢ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ንእንጀራ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ቐረባ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ከምዘይኾነ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ይዛረብ።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2998AC52" w14:textId="790C535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ንኣለሻ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እንጀራ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30 </w:t>
      </w:r>
      <w:r w:rsidRPr="00FC3847">
        <w:rPr>
          <w:rFonts w:ascii="Nyala" w:hAnsi="Nyala" w:cs="Nyala"/>
          <w:color w:val="3F3F42"/>
          <w:sz w:val="22"/>
          <w:szCs w:val="22"/>
        </w:rPr>
        <w:t>ክሳብ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00 </w:t>
      </w:r>
      <w:r w:rsidRPr="00FC3847">
        <w:rPr>
          <w:rFonts w:ascii="Nyala" w:hAnsi="Nyala" w:cs="Nyala"/>
          <w:color w:val="3F3F42"/>
          <w:sz w:val="22"/>
          <w:szCs w:val="22"/>
        </w:rPr>
        <w:t>ሰዓት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ዝወስድ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ጉዕዞ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ባቡር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ኣለዎ።</w:t>
      </w:r>
    </w:p>
    <w:p w14:paraId="6117A10D" w14:textId="72FC82D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እንጀራ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ሉቨን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ዝበሃል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ዝመጽእ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ኾይኑ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እንጀራ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ቐዲሞም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ንዝኣዘዙ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ስለዝስንከት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ኣቐዲምካ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ስልኪ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ደዊልካ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ቖጸራ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ክትሕዝ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ኣለካ።</w:t>
      </w:r>
    </w:p>
    <w:p w14:paraId="628A52B3" w14:textId="765E4E0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ጸገም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ኹሉ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መስዋእቲ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ከፊልካ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እትረኽቦ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እንጀራ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ብጣዕሚ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ንኡሽቶ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ጣዕሙ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ዝተፈለየ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ይብል።</w:t>
      </w:r>
    </w:p>
    <w:p w14:paraId="0CB6159A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2238D33B" w14:textId="77777777" w:rsidR="007404B0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መቦቆል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እናሃለወት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ሓሙሽተ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ኣውሮፓ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ዘመዝገበ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ኔዘርላንዳዊ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4067643A" w14:textId="585078D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ሕሩፅ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ንዝስርሑ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ዓይነት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ፍርያታት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ኣመዝጊቡ።</w:t>
      </w:r>
    </w:p>
    <w:p w14:paraId="597CD026" w14:textId="49830DB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በዚ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ምኽንያት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ዓለምለኻዊ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ገልጋላይ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ወሲዳ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ከምእትምስርት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ተፈሊጡ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ሎ።</w:t>
      </w:r>
    </w:p>
    <w:p w14:paraId="244A1BCC" w14:textId="52549B9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ውሳነ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ዝበፅሐ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ዝኣተዎ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ምውጣጥ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ንምፍታሕ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ዝገበሮም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ፃዕርታት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ክዕወቱ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ብዘይምኽኣሎም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4014E635" w14:textId="37D6A0A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ብዝሐ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ህይወት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ኢንስቲትዩት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ምርምር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ሕርሻን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ብሓባር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ኮይኖም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ብኣቆፃፅራ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አውሮፓውያን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2004 </w:t>
      </w:r>
      <w:r w:rsidRPr="00FC3847">
        <w:rPr>
          <w:rFonts w:ascii="Nyala" w:hAnsi="Nyala" w:cs="Nyala"/>
          <w:color w:val="3F3F42"/>
          <w:sz w:val="22"/>
          <w:szCs w:val="22"/>
        </w:rPr>
        <w:t>ሃልዝ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ፐርፎርማንስ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ፉድ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ኢንተርናሽናል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ዝበሃል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ኔዘርላንድ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ኩባንያ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ስምምዕ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ፈፂሞም።</w:t>
      </w:r>
    </w:p>
    <w:p w14:paraId="7CD04E3A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ኩባንያ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ዝተፈላለዩ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ዓሌታት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ተጠቒሙ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ኬክ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ኩኪስ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ዓይነት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መግብታት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ንዕዳጋ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ከቕርብ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ከስቢ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ከካፍል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ስምምዕነት።</w:t>
      </w:r>
    </w:p>
    <w:p w14:paraId="5E55F224" w14:textId="31A4DDE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ዝተሰርሑ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መፅናዕትታት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ከምዝሕብርዎ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ዓሌታት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ዝዛመዱ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ባህላዊ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ፍልጠታት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ዋንነቶም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መፍረይቲ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ከምዝቕፅል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ስምምዕነት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የቐምጥ።</w:t>
      </w:r>
    </w:p>
    <w:p w14:paraId="22373EA6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ብኻልእ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ዝተወሰዱ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ዓሌታት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ዝፍጠሩ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ሓደሽቲ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ዓሌታት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ዋንነቶም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ኔዘርላንዳዊ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ከምዝኸውን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ስምምዕነት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ሰፊሩ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3C6B2B8A" w14:textId="0A97885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ከኣ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ኩባንየዓ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ስምምእነት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ምስፈፀመ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ውዕል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ብዝፃረር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ምልክዑ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ክንቀሳቐስ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ጀሚሩ።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ሓሊፉ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2007 </w:t>
      </w:r>
      <w:r w:rsidRPr="00FC3847">
        <w:rPr>
          <w:rFonts w:ascii="Nyala" w:hAnsi="Nyala" w:cs="Nyala"/>
          <w:color w:val="3F3F42"/>
          <w:sz w:val="22"/>
          <w:szCs w:val="22"/>
        </w:rPr>
        <w:t>ሙሉእ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ንሙሉእ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ዝምልከቶ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ቤትፅሕፈት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ኣቢሉ።</w:t>
      </w:r>
    </w:p>
    <w:p w14:paraId="767220AD" w14:textId="5373B1D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ቀፂሉ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መጀመርያ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ኔዘርላንድ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ጣሊያን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እንግሊዝ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ኦስትርያን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ጀርመንን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ወሲዱ።</w:t>
      </w:r>
    </w:p>
    <w:p w14:paraId="135C7AFF" w14:textId="53DFC84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መወዳእታ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ኢትዮጵየዓ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ውዕል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ዝፈረመ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ምኽሳሩ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ኣዊሡ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እንትዕፆ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ዘመዝገቦ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ንዝበሃል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ኣሕሊፉ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ሒቡ።</w:t>
      </w:r>
    </w:p>
    <w:p w14:paraId="5DE73CB6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በዚ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መልክዑ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ዝወፀ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ንምምላስ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ንነዊህ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ዝተገበረ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ልዝብን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ዲፕሎማሲያዊ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ፃዕርን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ከይተዓወተ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ብምትራፉ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ውሑዳት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መዓልትታት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ሚኒስትር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ሳይንስን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ቴክኖሎጂን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ጌታሁን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መኩርያ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ንባይቶ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ተወከልቲ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ህዝቢ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ገሊፆም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እዮም።</w:t>
      </w:r>
    </w:p>
    <w:p w14:paraId="0B10F52D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ስለዝኾነ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ንምምላስ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ኣማራፂ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ዓለምለኻዊ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ፍትሒ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ምውሳድን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ኔዘርላንዳዊ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ምኽሳስን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ከምዝኾነን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ምንቅስቓስ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ከምዝተጀመረን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ተዛሪቦም።</w:t>
      </w:r>
    </w:p>
    <w:p w14:paraId="54F191CA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Nyala" w:hAnsi="Nyala" w:cs="Nyala"/>
          <w:color w:val="3F3F42"/>
          <w:sz w:val="22"/>
          <w:szCs w:val="22"/>
        </w:rPr>
      </w:pPr>
    </w:p>
    <w:p w14:paraId="691B531D" w14:textId="77777777" w:rsidR="007404B0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ልዩ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ታምሩ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አፍሪካ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ኣማኻሪት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ዓለምለኸ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ዳይነት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ግልግል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5272C853" w14:textId="24BC5BD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እንተድኣ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ዓለምለኸ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ገልጋላይ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ቤትፍርዲ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ክወስዶ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ግንዛበ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ምእታው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ከድሊ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ተብል።</w:t>
      </w:r>
    </w:p>
    <w:p w14:paraId="187BFF1B" w14:textId="1D3CE2A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መጀመርያ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ሕቶ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ዝፈረመ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ወፃኢ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ምስምዃኑ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ዝተዛመደ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147A399B" w14:textId="3000AB67" w:rsidR="007404B0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ብዛዕባ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ዜና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ከምዝተሓበረ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እንተድኣኾይኑ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ፓሪስ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ዓለምለኸ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ገልጋላይ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ቤትፍርዲ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0D05BD06" w14:textId="496DCDBA" w:rsidR="007404B0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ናብዚ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ክኸስስ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እንተኾይኑ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ከቕርብ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ዝኽእል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ውእሊ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ዝፈረመ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6B196CBF" w14:textId="77777777" w:rsidR="007404B0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ብኺሳራ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ተዓፅዩ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67F67850" w14:textId="3031370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ዓብዪ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ፀገም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ይለዓል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ትብል።</w:t>
      </w:r>
    </w:p>
    <w:p w14:paraId="7572762B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ዝተዓፀወን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ዘየለን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ምኽሳስ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ኣፀጋሚ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ትገልፅ።</w:t>
      </w:r>
    </w:p>
    <w:p w14:paraId="432C390C" w14:textId="4EB8E95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ብኻልኣይ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ደረጃ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እተልዕሎ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ዓለምለኸ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ገልጋላይ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ቤትፍርዲ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ከቕርቦ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እንትብል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ዝተውሃቦ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ስልጣንን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ሓላፍነትን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ግምት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ኣእትዩ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12954AB8" w14:textId="76DE1E6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ኣበሃህላ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እንተደኣኾይኑ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ዓለምለኸ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ገልጋላይ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ቤትፍርዲ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ስልጣን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ዝበፅሐ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ጉድኣት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ምርኣይን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ምስላሕን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ምምንጣል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ስልጣን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የብሉን።</w:t>
      </w:r>
    </w:p>
    <w:p w14:paraId="046021A8" w14:textId="5A7F602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ክገብሮ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ዝግበኦ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ምምላስ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እንተደኣኾይኑ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ሂብዎ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ክመፅእ።</w:t>
      </w:r>
    </w:p>
    <w:p w14:paraId="76F7CEF8" w14:textId="4C8DE0B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ኔቲ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ኔዘርላንዳዊ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ዝሃቦ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አእምሯዊ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ንብረታት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ኣውሮፓ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1BCBEEFD" w14:textId="534A894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ዘዋፅእ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ኣካይዳ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ብምንታይ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ኣገባብ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ኩባንያ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ሂቡ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ትኹረት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ገይርካ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ኣንፈት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ምኻድ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ተረድእ።</w:t>
      </w:r>
    </w:p>
    <w:p w14:paraId="799C3327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ምንቅስቓስ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ምጅማሩ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እዞም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ትኹረት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ክግበረሎም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ይግባእ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ትብል።</w:t>
      </w:r>
    </w:p>
    <w:p w14:paraId="162C3E66" w14:textId="1563DD7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ዓለምለኸ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ገልጋላይ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ቤትፍርዲ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ካብዝነበራ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ተሞክሮ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ልኡል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ሕፅረት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ሸርፊ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ወፃኢ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ብምንፅፃር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ልዑል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ወፃኢ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ዝሓትት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ዓለምለኸ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ገልጋላይ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ቤትፍርዲ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ምኻድ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ግቡእ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ዘይምዃኑ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ተረድእ።</w:t>
      </w:r>
    </w:p>
    <w:p w14:paraId="3A628A53" w14:textId="18F9239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ክምስርት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ዝሓሰበሉ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መገዲ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ዝፍለጥ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እንተዘይኮነ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ተዛሚዱ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ሰለስተ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ነጥብታት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ኣለውዋ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ዶር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ብሩክ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ሃይሌ።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ትምህርቲ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ዩንቨርሲቲ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ኣዲስ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ኣበባ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ሓጋዚ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ፕሮፌሰር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እዮም።</w:t>
      </w:r>
    </w:p>
    <w:p w14:paraId="31AE3FC0" w14:textId="77777777" w:rsidR="007404B0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ብመሰረት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ውዕሊ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ኔዘርላንዳዊ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ክኽፈል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ይግበኦ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ገንዘብ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ዘይምኽፋሉ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4D0979B8" w14:textId="77777777" w:rsidR="007404B0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ካልኣይ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ነጥቢ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ብዝምልከት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ዝተወሰደ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71615FA0" w14:textId="04D07AF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ሳልሳይ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ኣዳቒሉ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ዝፈጠሮ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ሓድሽ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ዓሌት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ንምውናን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ምርካቡ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ዝምልከት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59C4C7E4" w14:textId="77777777" w:rsidR="007404B0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እንትንሰድድ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ቀዲምና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ክፍሊት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ክንቅበል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ንኽእል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ነይርና።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ንምንታይ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ከምዘይተገብረ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ኣይርደኣኒን።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3F9E7649" w14:textId="1334559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ናብቲ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አንትንኣቱ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ክንረኽቦ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ዝግበኣና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ጥቕሚ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ቀዲምና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ክንረክብ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ኩባንያ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ትሕጃ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ከቕርብ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ነይርዎ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ይብሉ።</w:t>
      </w:r>
    </w:p>
    <w:p w14:paraId="3D2C9D6B" w14:textId="720B09D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ዝግበኣና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ክፍሊት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ኣይረኸብናን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እንተደኣተባሂሉ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ዝኣተወ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ከሲሩ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ዝተዓፀወ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ከምዘኽብዶ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ይስመዖም።</w:t>
      </w:r>
    </w:p>
    <w:p w14:paraId="739FF5F9" w14:textId="2539DAB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ብኺሳራ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ዝተዓፀወሉ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መገዲ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ንኻልእ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ዘሕለፈሉ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መገዲ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ኔዘርላንድ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ዘይተኸተለ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መደምድታ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እንተደኣዘይተበፂሑ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ተስፋ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ኣይኮነን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ዝብሉ።</w:t>
      </w:r>
    </w:p>
    <w:p w14:paraId="5AAC4512" w14:textId="5107752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ዝሓሸ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መገዲ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ዝወሰዶ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ምድላው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ኬክን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ኩኪስን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ዓይነት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ምምላስ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1DE2A7DF" w14:textId="367A2B6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ብተወሳኺ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ጣልያን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እንግሊዝ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ኔዘርላንድ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ንምሃብ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ሓድሽ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ፈጠራ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ሓድሽ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ፍልጠት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ክኸውን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ስለዝግበኦ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ኣገባብ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ተበጊስካ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ኣሐይልካ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ከምዝከኣል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ይኣምኑ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ዶክተር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ብሩክ።</w:t>
      </w:r>
    </w:p>
    <w:p w14:paraId="1B4ED1CF" w14:textId="7502E8D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ምድላው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ፍርየዓት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ነባር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ፍልጠት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ብመረዳእታ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ብምርግጋፅ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ኩባንያ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ዝረኸቦ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ምድላው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ንክንፀግ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ምግባር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ዝከኣል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ይመስለኒ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ይብሉ።</w:t>
      </w:r>
    </w:p>
    <w:p w14:paraId="073CF2E3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Nyala" w:hAnsi="Nyala" w:cs="Nyala"/>
          <w:color w:val="3F3F42"/>
          <w:sz w:val="22"/>
          <w:szCs w:val="22"/>
        </w:rPr>
      </w:pPr>
    </w:p>
    <w:p w14:paraId="50D1383D" w14:textId="6BA60C0A" w:rsidR="00DC697D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ዶክተር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ብሩክ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ከምዝብልዎ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እንተመንጢላ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ብቐጥታ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እትረኽቦ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ገንዘብ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ረብሓ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የለን።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483E998C" w14:textId="253BE14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ምኽንያቱ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ነባር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ፍልጠት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አንተደኣተባሂሉ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እንተኾነት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ዳግም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ሓድሽ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ፈጠራ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ክተመዝግቦን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ክትወስድን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ኣይትኽእልን።</w:t>
      </w:r>
    </w:p>
    <w:p w14:paraId="68CCC87D" w14:textId="77777777" w:rsidR="007404B0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ዝወሰድዎ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ዘርኢ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ተጠቒሞም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ምርምር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ብምክያድ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ንዝፈጠርዎ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ሓድሽ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ዓሌት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ዝረኸብዎ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ንምምንጣል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ዝሳኸዐልና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ኣይመስለንን።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24957AB6" w14:textId="48B5280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ምኽንያቱ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ብመሰረት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አውሮፓ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ብኸምዚ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ዓይነት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ምርምራት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ሓደሽቲ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ዓሌታት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ክግበረሎም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ኣይግባእን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ስለዘየለ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ይብሉ።</w:t>
      </w:r>
    </w:p>
    <w:p w14:paraId="15914C58" w14:textId="7E1691F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በዚ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መዳይ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ብዝሐ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ህይወት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ዓለምለኻዊ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ድኹም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ብምዃኑን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ዓለምለኻዊ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ሓላፍነት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ስለዘይብለንን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ተቓላዒት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ከምዝገበራ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ይገልፁ።</w:t>
      </w:r>
    </w:p>
    <w:p w14:paraId="022A969A" w14:textId="2A1AB56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ንግድን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ማሕበራትን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ኣዲስ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ኣበባ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ዳይረክተር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ዳይነት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ዮሃንስ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ወልደ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ገብርኤል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ምምላስ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ተስፋ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የብላን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ይድምድሙ።</w:t>
      </w:r>
    </w:p>
    <w:p w14:paraId="36E04220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ዘቐምጥዎ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ምኽንያት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ዝተፈለየ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54559799" w14:textId="41F3FD3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lastRenderedPageBreak/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ይትረፍዶ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ከምዙይ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ዓይነት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ዝተሓላለኸን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ዓብዪ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ዓቕምን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ዝሓትት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ክሲ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ብኣግባቡ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ክርኢ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ዘይክእል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ዓቃቢ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ኣብዘለሉ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ዘይከውን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ብምባል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ንኔዘርላንዳዊ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ክኸስስ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ምባላ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ቀልዲ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ከምዝረኣይዎ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ይዛረቡ።</w:t>
      </w:r>
    </w:p>
    <w:p w14:paraId="5923A615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ንነዊሕ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ስዊዘርላንድ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ዩንቨርሲቲ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ምርምር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እናገበሩ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ዶክተር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ዘሪሁን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ታደለ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ኔዘርላንዳዊ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ብምቅዋም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ጀሚሩ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ዝምልከቶም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ኣካላት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ፊርማ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እናኣከቡ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ከምዝነበሩን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ባዕሎም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ከምዝተሳተፉን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ይዝክሩ።</w:t>
      </w:r>
    </w:p>
    <w:p w14:paraId="47A76824" w14:textId="42ED4F3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መብዛሕትኡ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ፀገም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መሰል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ዝእቶ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ትምህርቲ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ብዝግበር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ስምምዕ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ዘይኮነስ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ውልቀ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ትካላትን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መንግስታዊ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ዘይኮኑ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ርዳእታ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ትካላትን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ሰምምዕ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እንትግበር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ይብሉ።</w:t>
      </w:r>
    </w:p>
    <w:p w14:paraId="7C531839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1AD5392C" w14:textId="736728C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ቃልኪዳን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በለጠ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እትውንኖ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ንእሽተን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ንግዲ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ሒደት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ኣዋርሕ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ዝኣተወ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እንትኸውን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ኣናጠሓነ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</w:t>
      </w:r>
      <w:r w:rsidRPr="00FC3847">
        <w:rPr>
          <w:rFonts w:ascii="Arial" w:hAnsi="Arial" w:cs="Arial"/>
          <w:color w:val="3F3F42"/>
          <w:sz w:val="22"/>
          <w:szCs w:val="22"/>
        </w:rPr>
        <w:t>5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</w:t>
      </w:r>
      <w:r w:rsidRPr="00FC3847">
        <w:rPr>
          <w:rFonts w:ascii="Arial" w:hAnsi="Arial" w:cs="Arial"/>
          <w:color w:val="3F3F42"/>
          <w:sz w:val="22"/>
          <w:szCs w:val="22"/>
        </w:rPr>
        <w:t>10</w:t>
      </w:r>
      <w:r w:rsidRPr="00FC3847">
        <w:rPr>
          <w:rFonts w:ascii="Nyala" w:hAnsi="Nyala" w:cs="Nyala"/>
          <w:color w:val="3F3F42"/>
          <w:sz w:val="22"/>
          <w:szCs w:val="22"/>
        </w:rPr>
        <w:t>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</w:t>
      </w:r>
      <w:r w:rsidRPr="00FC3847">
        <w:rPr>
          <w:rFonts w:ascii="Arial" w:hAnsi="Arial" w:cs="Arial"/>
          <w:color w:val="3F3F42"/>
          <w:sz w:val="22"/>
          <w:szCs w:val="22"/>
        </w:rPr>
        <w:t>25</w:t>
      </w:r>
      <w:r w:rsidRPr="00FC3847">
        <w:rPr>
          <w:rFonts w:ascii="Nyala" w:hAnsi="Nyala" w:cs="Nyala"/>
          <w:color w:val="3F3F42"/>
          <w:sz w:val="22"/>
          <w:szCs w:val="22"/>
        </w:rPr>
        <w:t>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ኪሎታት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ንተረባሕቲ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ምቕራብ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ይርከብ።</w:t>
      </w:r>
    </w:p>
    <w:p w14:paraId="00FF0735" w14:textId="4DD3E55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ብርግፅ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ቀረባ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ጀሚሩ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መነባብሮ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እናተቐያየረ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ምምፅኡ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ተኣሳሲሩ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ዝተፈላለዩ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ዘቤታዊ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ሙያታት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ባልትና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ብዝተፈላለዩ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መጠናት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ኣዳሊኻን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ዓሺግካን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ምቕራብ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ልሙድ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መፂኡ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52C434E6" w14:textId="7009C19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ይኹን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ክሳዕ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ሎሚ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ቀንዲ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ምግቢ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ኾይኑ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ረብሓ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ዝውዕል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መልክዕ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ምቕራቡ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ዝተለመደ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ኣይነበረን።</w:t>
      </w:r>
    </w:p>
    <w:p w14:paraId="4C2E41AF" w14:textId="4B6C662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ብልሙድ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ብጥርኡን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ብበዝሒን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ዝሽመት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ብምዃኑ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ብበዝሒ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ምግዛእ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ዓቕሚ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ንዘይብሎም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አፀጋሚ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እትዛረብ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ቃልኪደሳን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ሒዛቶ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ዝቐረበት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መይላ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ጊዜን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ዓቕምን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ተኣሳሲሩ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ንብዙሓት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ዝሐሸ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መማረፂ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ትዛረብ።</w:t>
      </w:r>
    </w:p>
    <w:p w14:paraId="259AAB9F" w14:textId="16C0F87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ኣዲስ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አበባ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ዩኒቨርሲቲ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ብሙያ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ጋዜጠኝነት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ዝተመረቐት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ቃል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ኪዳን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ሐዚ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8 </w:t>
      </w:r>
      <w:r w:rsidRPr="00FC3847">
        <w:rPr>
          <w:rFonts w:ascii="Nyala" w:hAnsi="Nyala" w:cs="Nyala"/>
          <w:color w:val="3F3F42"/>
          <w:sz w:val="22"/>
          <w:szCs w:val="22"/>
        </w:rPr>
        <w:t>ሰራሕተኛታት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ዘለዉዎ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ሮያል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ባልትና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ሓድሽ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ንግዲ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ኣጣይሻ።</w:t>
      </w:r>
    </w:p>
    <w:p w14:paraId="39B6AC75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ብሚልዮናት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ዝቑፀሩ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ዝፎትዉዎ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ብኸምዚ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ተመጢኑ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ምቕራቡ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ዘመናዊ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ኣነባብራ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ዘቀላጥፍ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ትኣምን።</w:t>
      </w:r>
    </w:p>
    <w:p w14:paraId="21E426E7" w14:textId="77777777" w:rsidR="007404B0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ዕዳጋ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ኸይዱ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ክሽምት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ከጥሕንን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ከዳልውን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ጊዚኡን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ጉልበቱን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ከጥፍእ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ኣይደልን።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3002D919" w14:textId="4574837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ልክዕ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ሳሙናን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ብቐሊሉ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መደብራት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ክረክብ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ዕድል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ፈጢረ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ትብል።</w:t>
      </w:r>
    </w:p>
    <w:p w14:paraId="784F70B1" w14:textId="3111095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ቃልኪዳን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ካልኦት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ብኸምኡ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መገዲ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ምቕራብ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ምጅማሮም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ኣድኒቓ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ሓላፊነት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ምውሳድ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ተልዕል።</w:t>
      </w:r>
    </w:p>
    <w:p w14:paraId="5CF88789" w14:textId="77777777" w:rsidR="007404B0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ዓማዊልና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እነዳልዎም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ሙሉእ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እምነት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ክህልዎም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ክንገብር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ኣለና።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1AA323A0" w14:textId="48C587D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ዘቕርቡ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ፍርያት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ባዕለይ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ሓለፍነት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ዝወስድ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ትብል።</w:t>
      </w:r>
    </w:p>
    <w:p w14:paraId="7F9A6532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ኣዲስ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አበባ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እንትጠሓን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ካሊእ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ጎዳኢ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ሓዊሶም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ተባሂሎም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ቁፅፅር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ብዛዕባ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ዘውዐሎም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መራኸብቲ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ሓፋሽ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ምፅብፃቡ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ዝዝከር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61293895" w14:textId="1651933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ቃል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ኪዳን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እንትጅምር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ፀገማት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ዝገጠሙዋ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እንትኸውን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ብፍላይ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ደለልቲ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ተስማዕሚዓ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ከቢዱዋ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ትዛረብ።</w:t>
      </w:r>
    </w:p>
    <w:p w14:paraId="056C8B11" w14:textId="53FA0CA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እንትጅምር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ፅሩይ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ዓይነታት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ፈልየ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ንምፍላጥ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ኣይከኣልኩን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ነይረ።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ደለልቲ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ሓቢርካ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ብጣዕሚ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ኣፀጊሙኒ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ትብል።</w:t>
      </w:r>
    </w:p>
    <w:p w14:paraId="32217656" w14:textId="77777777" w:rsidR="007404B0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ነዚ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መፍትሒ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ዝወሰደቶ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ስጉምቲ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ብበዝሕን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ብፅሬትን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ዝበቕለሎም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ከባብታት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ኣናእሽተይ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መኸዛኖታት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ተኻርያ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ብቐጥታ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ዘብቅሉ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ሓረስቶት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ምግዛእ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301FC3F9" w14:textId="46331E6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እንተድሊ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ኣዲስ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አባባ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ተጓዓዕዞ።</w:t>
      </w:r>
    </w:p>
    <w:p w14:paraId="25A2E73C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Nyala" w:hAnsi="Nyala" w:cs="Nyala"/>
          <w:color w:val="3F3F42"/>
          <w:sz w:val="22"/>
          <w:szCs w:val="22"/>
        </w:rPr>
      </w:pPr>
    </w:p>
    <w:p w14:paraId="758DAB41" w14:textId="25C6DAD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ውሽጡ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ብዝሓዞም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ብጣዕሚ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ኣድለይቲ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ንጥረ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ምክንያት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ተመራፂ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ይርከብ።</w:t>
      </w:r>
    </w:p>
    <w:p w14:paraId="56EFE13C" w14:textId="4899B30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ብፍላይ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ግሎቶን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ዝበሃል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ጎዳኢ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ንጥረ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ብኣንፃሩ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ብጠቐምቲ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ፕሮቲንን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ካልሼምን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ዝሃፍተመ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ዝተልዓለ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4BA0A81E" w14:textId="0D31950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ነዚ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ሓዲኦም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ርእሰ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ምግቢ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ቅፅል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ክፅውዑዎ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ጀሚሮም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ኣለው።</w:t>
      </w:r>
    </w:p>
    <w:p w14:paraId="6D5E6142" w14:textId="235182B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ቃልኪዳን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ንግዲ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ጀማሪ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እንተኾነ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ጣይታ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ተደላይነቱ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እናወሰኸ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ብምምፅኡ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ወፃኢ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ሕሩጭ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ንምሻጥ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ዓብይ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ትልሚ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ኣለዋ።</w:t>
      </w:r>
    </w:p>
    <w:p w14:paraId="58C6236D" w14:textId="631BA81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ይኹን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ብባህልን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ንዘመናት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ዝተረኸበ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ልምድን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ምክንያት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እንጀራ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ምዕዳግ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ሰንኪቶም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ምብላዕ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ይመርፁ።</w:t>
      </w:r>
    </w:p>
    <w:p w14:paraId="6378D894" w14:textId="2DEC19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ስለዝኾነ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ቃልኪዳን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ዝጀመረቶ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ጥሒንካን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ዓሺግካን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ኣዳሊኻ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ምሻጥ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ብቕስ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ጣፍ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ኣጥሒንካ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ክሳዕ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ምድላው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ከቢድ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ሓላፍነት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ሸኽሚ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ኣንስጥዮ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ብፍርቂ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ክቕንጠጥ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ይኽእል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ትኣምን።</w:t>
      </w:r>
    </w:p>
    <w:p w14:paraId="2E19A179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28547487" w14:textId="554914F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ሞባይልካን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ካልኦት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ውጽኢታት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ቴክኖሎጅን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ኣቐሚጥኻ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ንሓድሕድካ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ምውጋዕ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ዳርጋ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እናጸበበ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ዝመጽእ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ዘሎ።</w:t>
      </w:r>
    </w:p>
    <w:p w14:paraId="4B072327" w14:textId="444AAFF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ብፍላይ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መኣዲ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ኣቐሪብካ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ንደቅኻን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ስድራኻን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እኹል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ዘይምሃብ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ዘተሓሳስብ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ደረጃ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ይበጽሕ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ይንገር።</w:t>
      </w:r>
    </w:p>
    <w:p w14:paraId="6BDC6D47" w14:textId="5E1F278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ኢንግሊዝ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ፍራንኬን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ቤኒን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ሞባይሎምን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ታብሌቶምን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ገዲፎም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ዝኣትው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ስድራ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ንደቆም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ከቕርበሎም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02591C08" w14:textId="1FC0761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ዘካየዶ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መጽናዕቲ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ከምዝብሎ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ህጻናት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ወለዶም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ስልኪ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ዘሕልፍዎ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ነክዮም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ከዋግዑዎም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ዝደልዩ።</w:t>
      </w:r>
    </w:p>
    <w:p w14:paraId="2F950D4A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Arial" w:hAnsi="Arial" w:cs="Arial"/>
          <w:color w:val="3F3F42"/>
          <w:sz w:val="22"/>
          <w:szCs w:val="22"/>
        </w:rPr>
        <w:t xml:space="preserve">10 </w:t>
      </w:r>
      <w:r w:rsidRPr="00FC3847">
        <w:rPr>
          <w:rFonts w:ascii="Nyala" w:hAnsi="Nyala" w:cs="Nyala"/>
          <w:color w:val="3F3F42"/>
          <w:sz w:val="22"/>
          <w:szCs w:val="22"/>
        </w:rPr>
        <w:t>ሚኢታዊት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ህጻናት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ወለዶም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ዝጥቀሙዎም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ቴክኖሎጂ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ኣቑሑ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ይሓብኡ።</w:t>
      </w:r>
    </w:p>
    <w:p w14:paraId="3FE4C3AA" w14:textId="77777777" w:rsidR="007404B0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ናይዚ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ዕጽፊ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ህጻናት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ወለዲ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ዝበዝሕ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ግዜኦም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ሞባይሎም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የጥፍኡ።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042B9413" w14:textId="28181B8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ርብዒ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ስድራ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መኣዲ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ተቐሪቡ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ስልኮም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ከምዝትሕዙ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ይኣምኑ።</w:t>
      </w:r>
    </w:p>
    <w:p w14:paraId="16DC4C43" w14:textId="7820F74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ካብዚ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ብምብጋስ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መግቢ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ሞባይለ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ዞባ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ጽባሕ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ጀሚሩ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7 </w:t>
      </w:r>
      <w:r w:rsidRPr="00FC3847">
        <w:rPr>
          <w:rFonts w:ascii="Nyala" w:hAnsi="Nyala" w:cs="Nyala"/>
          <w:color w:val="3F3F42"/>
          <w:sz w:val="22"/>
          <w:szCs w:val="22"/>
        </w:rPr>
        <w:t>ታሕሳስ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2018 </w:t>
      </w:r>
      <w:r w:rsidRPr="00FC3847">
        <w:rPr>
          <w:rFonts w:ascii="Nyala" w:hAnsi="Nyala" w:cs="Nyala"/>
          <w:color w:val="3F3F42"/>
          <w:sz w:val="22"/>
          <w:szCs w:val="22"/>
        </w:rPr>
        <w:t>ዝጸንሕ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ሞባይል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ሓዲግኻ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ክትግልገል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ምእታው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ወፍሪ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ክጅምር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ዩ።</w:t>
      </w:r>
    </w:p>
    <w:p w14:paraId="1C65860D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6898AEC3" w14:textId="77777777" w:rsidR="007404B0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ምስቲ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ብቐሊሉ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ምኸኣሉ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ተኣሳሲሩ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ሕድሕድ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ገዛ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ገዝኡ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እንተተብሃለ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ምግናን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ኣይኸውንን።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7DD45A57" w14:textId="53C9323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ሰሜን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ኤርትራን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ፍልይ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ብዝበለ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ኣሰራረሓን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መዓዛን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ክቐርብ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ይስትውዓል።</w:t>
      </w:r>
    </w:p>
    <w:p w14:paraId="569AAF98" w14:textId="073BC5B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በዓላልቲ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አዴታት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ተጋሩ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ስመን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ጎሊሁ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ዝለዓለሉ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ውሕልና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እንትኸውን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ብኣወንታን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ብፍቕርን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የልዕሎ።</w:t>
      </w:r>
    </w:p>
    <w:p w14:paraId="61FD76F3" w14:textId="77777777" w:rsidR="007404B0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ቀያሕን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ምልክዕትን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ሳምራዊት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ሞላ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ሰለስተ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መሓዙታ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ኾይና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መኣዲ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ተቐሪባ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ረኺብናያ።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074F3AF4" w14:textId="4698764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ብካልኦት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ዓይነታት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ምግቢ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ተዓጂቡ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ይምፃእ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መኣዲ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ብቐንዱ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መኣዲ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0595693A" w14:textId="1680CBF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ሰሓቕን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ፀዋታን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ዘዓሰሎ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መኣዲ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ንዝምልከት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መንፈሳዊ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ቅንኢ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ይፈጥረሉ።</w:t>
      </w:r>
    </w:p>
    <w:p w14:paraId="4FF28D97" w14:textId="2113A23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ብዙሕ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እትመፅእ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ንምብላዕ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ትዛረብ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ሳምራዊት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ብጣዕሚ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ዝፎቲ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ፍሽኽታ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ብዝተመልኦ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ገፅታ።</w:t>
      </w:r>
    </w:p>
    <w:p w14:paraId="6793B1C7" w14:textId="77777777" w:rsidR="007404B0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በዓል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ሳምራዊት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ዝረኸብናዮም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ቦሌ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መድሃኔኣለም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ፅገ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ቁፅሪ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272ECA8D" w14:textId="44756AE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ብፍላይ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ምሳሕን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ድራርን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ልብኻ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ዝኸብድ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ይመስል።</w:t>
      </w:r>
    </w:p>
    <w:p w14:paraId="491D3DE4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ፅቕቕጥን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ጃዕጃዕን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ይበዝሖ።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ፀቢብ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ከይበሃል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ስፍሕ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ስፍሕ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ሰለስተ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ኣዳራሻት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ዘለውዎ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01DC364A" w14:textId="4340EA6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ካብዚ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ከባቢ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ንእሽተይ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ፈንተት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ኣዝመራ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ሽሮ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ብተመሳሳሊ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ተጠቃሚ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ዝረአየሉ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43C70174" w14:textId="77777777" w:rsidR="00DC697D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ኣብዞም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ቤተ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ሽሮተታት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ዝቐርብ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ብጣዕሚ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እንተዘይኮነኳ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ብንፅፅር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ማእኸላይ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ዝበሃል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ተዓዚብና።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781B5BEB" w14:textId="1B95255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ክሳዕ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70 </w:t>
      </w:r>
      <w:r w:rsidRPr="00FC3847">
        <w:rPr>
          <w:rFonts w:ascii="Nyala" w:hAnsi="Nyala" w:cs="Nyala"/>
          <w:color w:val="3F3F42"/>
          <w:sz w:val="22"/>
          <w:szCs w:val="22"/>
        </w:rPr>
        <w:t>ብር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ይኽፈሎ።</w:t>
      </w:r>
    </w:p>
    <w:p w14:paraId="4CA23890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ብልሙድ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ፀብሒ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ዘተለመደን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መብዛሕትኡ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ቀለብ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ትሑት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መነባብሮ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ክፋል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ማሕበረሰብ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ተገይሩ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ዝውሰድ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</w:p>
    <w:p w14:paraId="0660D657" w14:textId="2D79EB4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ሳምራዊት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መዕበይና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እምበር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ምግቢ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ኣይኮነን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ተሰሓሒትኩም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ሽምጣ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ገቲራ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ጎኒ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ኾይና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ትጣበቕ።</w:t>
      </w:r>
    </w:p>
    <w:p w14:paraId="4C0B7BE8" w14:textId="7380E01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መባልዕቲን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መኻይድን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ፍትው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እንጀራ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ፀብሒ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ሽሮ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ንዕዳጋ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እንተቐረበ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ብሕሳርን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ብሓፈሻ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አብ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ፅላል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ብልዒ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ወይከዓ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ምግቢ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ዓርሱ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ክኢሉ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ጠጠው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ዝበለሉ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ነዊሕ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ተዘክሮ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ኣይኮነን።</w:t>
      </w:r>
    </w:p>
    <w:p w14:paraId="6F9D44E0" w14:textId="4B574B4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ሎሚ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ግርምቢጥ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ገዛኢ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ብልዒ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ፀብሒ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ብፍላይ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ዝተፈላለየዩ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ከባብታት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ትግራይ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ብስፍሓት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ንምግብነት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ዝውዕሉ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ደቐቖ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እንጣጢዕን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ሕልበትን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ብበዝሒ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ይቐርቡ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እዮም።</w:t>
      </w:r>
    </w:p>
    <w:p w14:paraId="4C4B5604" w14:textId="77777777" w:rsidR="00DC697D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ክምገቡ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ዝረኸብናዮም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ሄቨን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ታደሰ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ስድራኣ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7F683E28" w14:textId="550C19E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መነባብሮኣ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እንግሊዝ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እንትኸውን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ወፃኢ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ብምዃና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እትሃርፎን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እትናፍቖን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ትዛረብ።</w:t>
      </w:r>
    </w:p>
    <w:p w14:paraId="5D257D3D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02427EFB" w14:textId="02C78F1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ንዓደይ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ንዕረፍቲ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እንትመፅእ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ቀዲሙ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ዝብለኒ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እንተሃለወ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ትብል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ሰሙን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እንተነኣሰ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ሰለስተ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መፂኣ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ከምትምሳሕ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ብምግላፅ።</w:t>
      </w:r>
    </w:p>
    <w:p w14:paraId="4C0E134A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ጃለሌ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ኣሰፋ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ዓፍቓሪት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ዓሚል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ትፎቲ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ነጊራትና።</w:t>
      </w:r>
    </w:p>
    <w:p w14:paraId="4655967D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ሎሚ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ሎሚ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ብፍላይ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ኣዲስ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ኣበባ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ንፅጌ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ሽሮን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ኣዝመራ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ሽሮን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ሓዊሱ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ብርክት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ብስም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ዝፅውዑ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ብልዒታት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ምርኣይ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ልሙድ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5C7B1412" w14:textId="10C7D6E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ሓዲአን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ወሓላሉ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ሓፂር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ኣቢለን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መነባብሮአን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ዝቐየራ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እንትኾና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ንኣባላት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ስድረአን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ሓዊሱ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ንብዙሓት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ፍልፍል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ኮይነን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ይርከባ።</w:t>
      </w:r>
    </w:p>
    <w:p w14:paraId="1BD15185" w14:textId="77777777" w:rsidR="00DC697D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ብፅቡቕ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ውሕልነአን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ዓሚላት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ኣጥሪየን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ዘየፍርሕ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ደረጃ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ውሑዳት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ኣይኮናንን።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78BDEE7F" w14:textId="012FA4C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ፅገ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ሃይሉ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ካብዚአን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እያ።</w:t>
      </w:r>
    </w:p>
    <w:p w14:paraId="297376EC" w14:textId="0C2DB6A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ሓሙሸተ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ሓምለ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2004 </w:t>
      </w:r>
      <w:r w:rsidRPr="00FC3847">
        <w:rPr>
          <w:rFonts w:ascii="Nyala" w:hAnsi="Nyala" w:cs="Nyala"/>
          <w:color w:val="3F3F42"/>
          <w:sz w:val="22"/>
          <w:szCs w:val="22"/>
        </w:rPr>
        <w:t>ዓመተ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ምህረት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ኣቢሉ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ዓዲግራት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መናፈሻ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ሆቴል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ዝፍለጥ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ስድራኣ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ሆቴል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ብዕረፍቲ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ትሕግዝን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ትሰርሕን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ምንባራ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ትዛረብ።</w:t>
      </w:r>
    </w:p>
    <w:p w14:paraId="4DA60E14" w14:textId="2FE0BE62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ሽዑ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ተመሃሪት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ፅገ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መብዛሕትአን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ዓጋመ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ጥሕሎ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ትፎቱ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ነይራ።</w:t>
      </w:r>
    </w:p>
    <w:p w14:paraId="76770701" w14:textId="4FB9551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ፈለማ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ንዓባይ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ሓፍታ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ዘማኸረታ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ኣዲስ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ኣበባ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ቤተ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ጥሕሎ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ንምኽፋት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</w:p>
    <w:p w14:paraId="4F54A73A" w14:textId="4D0F28B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ካብኡ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ብልጭ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ከምዝበላ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ትዛረብ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እሞ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ኣዲስ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ኣበባ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መፂኣ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ንመጀመርታ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ብስም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ብልዒ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ዝኸፈታ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ፈለምቲ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ኮይና።</w:t>
      </w:r>
    </w:p>
    <w:p w14:paraId="7DA02B44" w14:textId="737BF3D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ብልሙድ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ሁለት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እናተበሃለ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ዝፅዋዕ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ክፋል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ተጋሩ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ብበዝሒ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ዝርከብሉን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ከባቢ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ፅጌ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ሽሮ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ዝተስየመት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ንእሽተይ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ሽሮ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ምሻጥ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ዝጀመረት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።</w:t>
      </w:r>
    </w:p>
    <w:p w14:paraId="04A8CFAF" w14:textId="06BF414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ህዝቢ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ዝብሉ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ሕቶታት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ርእሳ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ክመላለሱ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ምፅነሖም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ትዝክር።</w:t>
      </w:r>
    </w:p>
    <w:p w14:paraId="7B22D45B" w14:textId="07050F19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ዝበሃል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ኣታዊ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ዘይነበራ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ፅገ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ሎሚ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ማዕረ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ሸሞንተ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ጨንፈራት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ቤተ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ሽሮ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ወናኒት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ኮይና።</w:t>
      </w:r>
    </w:p>
    <w:p w14:paraId="02399A87" w14:textId="4EEE695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ብሓፈሻ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200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ንዝኾኑ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ስራሕኛታት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ስራሕ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ዕድል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ፈጢራ።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ከምትብሎ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ስራሕ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እናሰፍሐ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ምምፅኡ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ተተሓሒዙ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ካልኦት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ስራሕ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መንግሰቲ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ኣሕዋታ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ምሳኣ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ሓቢሮም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ክስርሑ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ገይራ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እያ።</w:t>
      </w:r>
    </w:p>
    <w:p w14:paraId="76E9DD12" w14:textId="105B3AD9" w:rsidR="00DC697D" w:rsidRPr="00FC3847" w:rsidRDefault="00DC697D" w:rsidP="00DC697D">
      <w:pPr>
        <w:shd w:val="clear" w:color="auto" w:fill="FDFDFD"/>
        <w:snapToGrid w:val="0"/>
        <w:spacing w:line="360" w:lineRule="auto"/>
        <w:outlineLvl w:val="1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ትግራይ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ተኸሺኑ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ሸገር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ይፅባሕ።</w:t>
      </w:r>
    </w:p>
    <w:p w14:paraId="04D2E5F2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Nyala" w:eastAsia="Times New Roman" w:hAnsi="Nyala" w:cs="Nyala"/>
          <w:color w:val="3F3F42"/>
          <w:sz w:val="22"/>
          <w:szCs w:val="22"/>
        </w:rPr>
      </w:pPr>
    </w:p>
    <w:p w14:paraId="29CC1669" w14:textId="051698AB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ፀብሒ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ሽሮ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ሑሩጩ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ብዙሕ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ግዜ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ሽምብራን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ዓተርን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ምድላውን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ምቅማምን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ጀሚሩ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ክሳዕ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ምብሳሉ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ንውሕ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ዝበለ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ከይዲ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ዘድልዮ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እንትኸውን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ውሕልና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ይሓትት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</w:p>
    <w:p w14:paraId="1584750B" w14:textId="39481ED3" w:rsidR="00DC697D" w:rsidRP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  <w:lang w:val="en-US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ስለዝኾነ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ፅገ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ስራሕ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እትጅምር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ጀሚሩ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ዓዲግራት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ዝርከባ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ወላዲታ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ሕሩጭ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ሽሮ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ኣዳልየንን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ከሺነን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ይሰዳላ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ከምዝነበራ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ትዛረብ።</w:t>
      </w:r>
    </w:p>
    <w:p w14:paraId="158AD1A2" w14:textId="44CDE32C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ሐዚ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ኣዲስ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ኣበባ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ስፍሕ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ዝበለ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ቦታ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ተኻርያ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ኣሕዋታ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ኾይና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ዓርሳ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ምድላው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ምጅማራ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ትገልፅ።</w:t>
      </w:r>
    </w:p>
    <w:p w14:paraId="0998F4E5" w14:textId="2CE5A49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ዝርዝር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ሓሳባ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ኣበይን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መዓዝን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ከምዘኸውን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ኣይትግለፅ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ምበር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ሽሮ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እንጀራ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ወፃኢ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ንምሻጥን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ምስፍሕፋሕን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ትልሚ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ከምዝሓዘት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ትዛረብ።</w:t>
      </w:r>
    </w:p>
    <w:p w14:paraId="4BF79BC7" w14:textId="79E436BC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ሁለት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ፅቡቕ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ካልኦት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ቤተ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ሽሮታት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ወናኒት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ወይዘሮ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ፍረወይኒ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ኣባይ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እያ።</w:t>
      </w:r>
    </w:p>
    <w:p w14:paraId="75201009" w14:textId="405792A0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ውሽጢ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ሽሮ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ፀብሒ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ሽሮ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ጥራሕ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ኣይኮነን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ዝሽየጥ።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ዝተፈላለየ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ሕብሪ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ሕሩጭ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ሽሮ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ዝሽየጠሉ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ውሕልና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አለዋ።</w:t>
      </w:r>
    </w:p>
    <w:p w14:paraId="6A1414F0" w14:textId="28D6FCCC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>
        <w:rPr>
          <w:rFonts w:ascii="Arial" w:eastAsia="Times New Roman" w:hAnsi="Arial" w:cs="Arial"/>
          <w:color w:val="3F3F42"/>
          <w:sz w:val="22"/>
          <w:szCs w:val="22"/>
        </w:rPr>
        <w:lastRenderedPageBreak/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ሽሮ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ንላዕሊ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ዝምረፀሉ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ጊዜ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በፂሕና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እትብል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ፍረ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ብሓደን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ሓሙሽተን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ኪሎ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ዓሺጋ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ንዝተፈላለዩ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ኣብያተ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ብልዒታት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ከምእተቕርብ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ትዛረብ።</w:t>
      </w:r>
    </w:p>
    <w:p w14:paraId="1F743C24" w14:textId="3943E17F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ሽሮ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ብዙሕ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ቀመማ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ቀመም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ከምዝኣትዎን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ተኣርዩን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ተሓፂቡን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ክሳዕ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ምድላው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ከይዲ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መድከሚ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ስራሕ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ምዃኑ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ትዛረብ።</w:t>
      </w:r>
    </w:p>
    <w:p w14:paraId="4933FBB5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6A4C254B" w14:textId="53EDB0E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መላእ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ብሰንኪ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ተፈጢሩ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ሕማም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ኮሮናቫይረስ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ብከላ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ኣየር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ከምዝጎደለ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ሳተላይት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ዝተወስደ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ቅዳሕ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የርኢ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ምርምር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ጠፈር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ሓቢሩ።</w:t>
      </w:r>
    </w:p>
    <w:p w14:paraId="063FA696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ብሰንኪ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ኮሮናቫይረስ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ኣስዒብዎ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ቑጠባዊ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ዝሕታለ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ከምዝጋጠመ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ምርምር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ጠፈር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ወሲኹ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ኣረዲኡ።</w:t>
      </w:r>
    </w:p>
    <w:p w14:paraId="52E67107" w14:textId="078AA0A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ካርታ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ከምዘርእዮ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2019 </w:t>
      </w:r>
      <w:r w:rsidRPr="00FC3847">
        <w:rPr>
          <w:rFonts w:ascii="Nyala" w:hAnsi="Nyala" w:cs="Nyala"/>
          <w:color w:val="3F3F42"/>
          <w:sz w:val="22"/>
          <w:szCs w:val="22"/>
        </w:rPr>
        <w:t>ክነጻጸር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እንከሎ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ናይትሮጅን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ዲኦክሳይድ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ኣዝዩ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ከምዝጎደለ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የመልክት።</w:t>
      </w:r>
    </w:p>
    <w:p w14:paraId="6D8AFDA5" w14:textId="599C4D8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ንሕማም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ኮሮና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ቫይረስ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ንምቁጽጻር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ፋብሪካታት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ንጥፈታተን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ኣጉዲለን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ይግለጽ።</w:t>
      </w:r>
    </w:p>
    <w:p w14:paraId="0831968F" w14:textId="07F4E4E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ክሳብ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ሕጂ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ብውሑዱ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ኣስታት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80 </w:t>
      </w:r>
      <w:r w:rsidRPr="00FC3847">
        <w:rPr>
          <w:rFonts w:ascii="Nyala" w:hAnsi="Nyala" w:cs="Nyala"/>
          <w:color w:val="3F3F42"/>
          <w:sz w:val="22"/>
          <w:szCs w:val="22"/>
        </w:rPr>
        <w:t>ሽሕ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ሕማም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ተለኺፎም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ኣለው።</w:t>
      </w:r>
    </w:p>
    <w:p w14:paraId="7169A9EA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ሕማም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ብኣዝዩ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ቅልጡፍ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ናህሪ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የስፋሕፍሕ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ምህላዉን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ንምቁጽጻሩ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ኣዝዩ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ኣጸጋሚ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ኰይኑ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ውድብ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ጥዕና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ይሕብር።</w:t>
      </w:r>
    </w:p>
    <w:p w14:paraId="7DA85829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ክሳብ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57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ልዕሊ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85 </w:t>
      </w:r>
      <w:r w:rsidRPr="00FC3847">
        <w:rPr>
          <w:rFonts w:ascii="Nyala" w:hAnsi="Nyala" w:cs="Nyala"/>
          <w:color w:val="3F3F42"/>
          <w:sz w:val="22"/>
          <w:szCs w:val="22"/>
        </w:rPr>
        <w:t>ሽሕ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ሕሙማት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ኮሮናቫይረስ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ተመዝጊቦም።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ካብኣቶም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ኣስታት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3</w:t>
      </w:r>
      <w:r w:rsidRPr="00FC3847">
        <w:rPr>
          <w:rFonts w:ascii="Nyala" w:hAnsi="Nyala" w:cs="Nyala"/>
          <w:color w:val="3F3F42"/>
          <w:sz w:val="22"/>
          <w:szCs w:val="22"/>
        </w:rPr>
        <w:t>ሽሕ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ሞይቶም።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ዝበዝሑ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ሕማም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ዝተኸስተሉ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ዓለማዊ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ውድብ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ጥዕና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ሓቢሩ።</w:t>
      </w:r>
    </w:p>
    <w:p w14:paraId="3E4B1B4D" w14:textId="467437D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ተመራመርቲ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ከምዝሕብርዎ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ተሽከርከርቲ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ዝወጽእ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ናይትሮጅን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ዲኦክሳይድ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ንመጀመርታ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ውሃን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ክጎድል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ከምዝጀመረን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መላእ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ከምዝተዘርገሐን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ገሊጹ።</w:t>
      </w:r>
    </w:p>
    <w:p w14:paraId="0F59CD00" w14:textId="34C958A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ከምዚ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ዓይነት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ተርእዮ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ቁጠባዊ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ዝሕታለ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2008 </w:t>
      </w:r>
      <w:r w:rsidRPr="00FC3847">
        <w:rPr>
          <w:rFonts w:ascii="Nyala" w:hAnsi="Nyala" w:cs="Nyala"/>
          <w:color w:val="3F3F42"/>
          <w:sz w:val="22"/>
          <w:szCs w:val="22"/>
        </w:rPr>
        <w:t>ከምዝተራእየ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ተመራመርቲ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ሓቢሮም።</w:t>
      </w:r>
    </w:p>
    <w:p w14:paraId="031A3A1E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20343E75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ላዕለዋይ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ወታሃደራዊ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ኣዛዚ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ሄለኮፕተር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ዝተቐትለ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ሰብስልጣን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ገሊጾም።</w:t>
      </w:r>
    </w:p>
    <w:p w14:paraId="0F4CD2C5" w14:textId="172A73F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ካልኦት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8 </w:t>
      </w:r>
      <w:r w:rsidRPr="00FC3847">
        <w:rPr>
          <w:rFonts w:ascii="Nyala" w:hAnsi="Nyala" w:cs="Nyala"/>
          <w:color w:val="3F3F42"/>
          <w:sz w:val="22"/>
          <w:szCs w:val="22"/>
        </w:rPr>
        <w:t>ኣብታ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ሄለኮፕተር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ዝተቐትሉ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ተፈሊጡ።</w:t>
      </w:r>
    </w:p>
    <w:p w14:paraId="113E85E5" w14:textId="2E5CB4D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ጀነራል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ሸን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ዪ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ካልኦት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12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ሓንቲ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ብላክ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ሃውክ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ዝዓይነታ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ሄለኮፕተር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እናበረሩ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እንከለው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ርእሰከተማ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ታይፐይ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ተሓምሽሻ።</w:t>
      </w:r>
    </w:p>
    <w:p w14:paraId="26A349C1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ጠንቂ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ከባቢ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ሕማቕ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ኩነታት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ኣየር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ጸብጻባት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ሓቢሮም።</w:t>
      </w:r>
    </w:p>
    <w:p w14:paraId="6151475B" w14:textId="3793C1A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ጀነራል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ሰሜናዊ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ምብራቕ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ወታሃደራዊ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መዓስከር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ዝጓዓዝ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</w:p>
    <w:p w14:paraId="062B4A86" w14:textId="4211A69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ሓይሊ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ኣየር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ብላክ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ሃውክ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ሄለኮፕተራትን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ኣስታት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80 </w:t>
      </w:r>
      <w:r w:rsidRPr="00FC3847">
        <w:rPr>
          <w:rFonts w:ascii="Nyala" w:hAnsi="Nyala" w:cs="Nyala"/>
          <w:color w:val="3F3F42"/>
          <w:sz w:val="22"/>
          <w:szCs w:val="22"/>
        </w:rPr>
        <w:t>ወታሃደራትን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ዝሰደደ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ኣገልግሎት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ዜና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ኣፍሊጡ።</w:t>
      </w:r>
    </w:p>
    <w:p w14:paraId="45D6AFB3" w14:textId="32E7AA0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ርእሰከተማ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ወታሃደራዊ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መዓስከር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ሶንግሻን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ዝተበገሰት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ሄሊኮፕተር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ብሰንኪ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ዘጋጠማ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ብህጹጽ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ክትዓልብ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ዝፈተነትሉ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ያ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ጎቦታት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ዝበዝሖ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ከባቢ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ተሓምሺሻ።</w:t>
      </w:r>
    </w:p>
    <w:p w14:paraId="581F48A2" w14:textId="75933A1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ህይወት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ተሳፈርታ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ንምድሓን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ዝተገብረ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ጻዕሪ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ብሰንኪ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ኩነታት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ኣየርን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ዝወደቐትሉ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ቦታን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ምድንጓዩ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ተገሊጹ።</w:t>
      </w:r>
    </w:p>
    <w:p w14:paraId="1FA6E27E" w14:textId="73688535" w:rsidR="00DC697D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1949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ምንጻላ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ርእሳ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ኪኢላ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ትመሓደር።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43324A30" w14:textId="0E2C069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ይኹን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እምበር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ኣይፈልጣኣን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የን።</w:t>
      </w:r>
    </w:p>
    <w:p w14:paraId="5709E852" w14:textId="2125FE28" w:rsidR="00DC697D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ንታይዋን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ኣውራጃታታ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ጌራ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ትርእያ።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7B54FD62" w14:textId="158B3DB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ሓንቲ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ስርዓታት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መትከል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ዘላቶ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ክትቅጽል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ኣፍቂዳትላ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ያ።</w:t>
      </w:r>
    </w:p>
    <w:p w14:paraId="068992AA" w14:textId="0E354AD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ብማሕበርነታዊ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ሰልፊ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ኮሚኒስት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ፓርቲ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እትመሓደር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እትፍለየሉ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ቀንዲ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ፖለቲካዊ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ብዙሕነታን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ደሞክራስያዊ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ፖለቲካዊ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ስርዓትን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ዩ።</w:t>
      </w:r>
    </w:p>
    <w:p w14:paraId="66CC332F" w14:textId="3D3C1921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ልኡኽ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ደሴት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ምብጻሕ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ዘካይደሉ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ልኡላውነተይ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ንምሕላው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ብምባል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ደሴት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ልምምድ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ጀሚራ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ኣላ።</w:t>
      </w:r>
    </w:p>
    <w:p w14:paraId="5C8CD75F" w14:textId="77777777" w:rsidR="00DC697D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ተካይዶ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ልምምድ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በይጂንን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ዋሽንግተንን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ሓርፊፍሉ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ዝካየድ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42D49174" w14:textId="738F53C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ኣሜሪካ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ብወገና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ደገፍ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ወትሩ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ገለጸት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እያ።</w:t>
      </w:r>
    </w:p>
    <w:p w14:paraId="6FDCE0E3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ብርእሳ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እትምሓደር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ኣውራጃ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እትሓስባ።</w:t>
      </w:r>
    </w:p>
    <w:p w14:paraId="07AC44D4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Nyala" w:hAnsi="Nyala" w:cs="Nyala"/>
          <w:color w:val="3F3F42"/>
          <w:sz w:val="22"/>
          <w:szCs w:val="22"/>
        </w:rPr>
      </w:pPr>
    </w:p>
    <w:p w14:paraId="76D91CE7" w14:textId="73A00EC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ከይዝ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ክራች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ዝሓለፈ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ዓሰርታተት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ምብጻሕ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ዘካየደ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ዝለዓለ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ሓላፊ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ዩ።</w:t>
      </w:r>
    </w:p>
    <w:p w14:paraId="0236CA59" w14:textId="07D8180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ብዓርቢ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ኣፈኛ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ሚኒሰትር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ምክልኻል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ረን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ጉዋንጊንግ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ብዛዕባ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ምብጻሕ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እንተዘይጠቀሰ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ብቀጻሊ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ህውከት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ዝፈጥር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ተግባራት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ይገብራ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ከምዘለዋ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ገሊጹ።</w:t>
      </w:r>
    </w:p>
    <w:p w14:paraId="0AFD78B3" w14:textId="5CB2BCA4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ንሱ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ብምስዓብ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ሒዝካ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ንምቁጽጻር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ዝግበር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ወጻኢ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ሓይልታት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ፈተነታት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ትምኒት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ጥራይ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390C1FA1" w14:textId="5F79FE8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ውሃቢ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ቃል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ሚኒስትሪ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ምክልኻል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ተካየደቶ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ልምምድ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ልኡላዉነታ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ንምዕቃብን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ንምክልኻልን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ዝገበረቶ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ሕጋውን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ኣገዳስን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ኢሉ።</w:t>
      </w:r>
    </w:p>
    <w:p w14:paraId="21264197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ምብጻሕ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ዘካይድ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ላዕለዋይ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ሓላፊ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ከይዝ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ክራች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ሎሚ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ኣማስይኡ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ኢንግ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ክራኸብ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ትጽቢት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ይግበር።</w:t>
      </w:r>
    </w:p>
    <w:p w14:paraId="53AF0DCE" w14:textId="2058F9D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ኣሜሪካ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ስሩዕ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ዲፕሎማስያዊ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ርክብ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እንተዘይሃለዋ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ብመሰረት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1979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ዝተበጽሐ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ስምምዕ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ንታይዋን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ወተሃደራዊ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ንብረትን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ብረትን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ክትሽጠላ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ዘኽእል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ውዕል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ኣለዋ።</w:t>
      </w:r>
    </w:p>
    <w:p w14:paraId="7DB16A67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1A4BF811" w14:textId="58E9C183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ሰራሕተኛታት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ዲፕሎማስያዊ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ልኡኽ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ኣመሪካ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ቼንግዱ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ቆንስላዊ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ፅሕፈቶም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ለቒቖም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ወፅዮም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እዞም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ዲፕሎማሰኛታት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ክወፅኡ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ዝተቐመጠሎም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72 </w:t>
      </w:r>
      <w:r w:rsidRPr="00FC3847">
        <w:rPr>
          <w:rFonts w:ascii="Nyala" w:hAnsi="Nyala" w:cs="Nyala"/>
          <w:color w:val="3F3F42"/>
          <w:sz w:val="22"/>
          <w:szCs w:val="22"/>
        </w:rPr>
        <w:t>ሰዓታት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ስለዘብቀዐ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ዮም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ሃገር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ወፅዮም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ዘለዉ።</w:t>
      </w:r>
    </w:p>
    <w:p w14:paraId="6F786762" w14:textId="73AA2C3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ሰራሕተኛታት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ቆንስላዊ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ጽሕፈት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ሎሚ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ሰኑይ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ክወጹ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ዝተቐመጠሎም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ምሕላፉ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ህንፃ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ክለቁ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ዝተርኣዩ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እንትኾኑ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ጽሕፈት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ጽሑፍን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ምልክትን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ባንዴራ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ተኣልዩ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ኣሎ።</w:t>
      </w:r>
    </w:p>
    <w:p w14:paraId="7923182E" w14:textId="60E1D99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ሚኒስትር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ጉዳያት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ወፃኢ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ልኡኻት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ዝወፅእሉ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ብምዝዛሙ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ቻይናውያን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ሰራሕተኛታት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ህንፃ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ከምዝተቖፃፀርዎ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ሓቢሩ።</w:t>
      </w:r>
    </w:p>
    <w:p w14:paraId="52638709" w14:textId="2930359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ቼንግዱ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ቆንስል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ምዕፃዉ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ስዒቡ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ነበርቲ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ከባቢ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ተኣኪቦም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ባንዴራ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ብምሓዝ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ብሞባይሎም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ሰልፊ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ክሰኣሉ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ተራእዮም።</w:t>
      </w:r>
    </w:p>
    <w:p w14:paraId="4F403484" w14:textId="6983656B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ቤይጂንግ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ዓፀፋዊ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ስጉምቲ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ወሲዳ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ዘላ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ኣሜሪካ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ሂውስተን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ቆንለላዊ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ቤትጽሕፈት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ቻይና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ንስለያ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ትጥቀመሉ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ማእከል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ብምባል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ስለዝዓፀወት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እዩ።</w:t>
      </w:r>
    </w:p>
    <w:p w14:paraId="6D2B9A65" w14:textId="54E0635B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ሞንጎ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ክልቲአን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ምስሕሓብ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ግዘ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ግዘ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ዝተፈላለዩ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ዛዕባታት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እናተደረኸ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ይዓርግ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ኣሎ።</w:t>
      </w:r>
    </w:p>
    <w:p w14:paraId="3CCF0ADB" w14:textId="0B221FC0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000000"/>
          <w:sz w:val="22"/>
          <w:szCs w:val="22"/>
        </w:rPr>
        <w:t>ፕረዝድንት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ኣሜሪካ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ዶናልድ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ትራምፕ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ብምኽንያት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ንግድዊ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ርክባትን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ለበዳ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ኮሮናቫይረስን</w:t>
      </w:r>
      <w:r>
        <w:rPr>
          <w:rFonts w:ascii="Nyala" w:eastAsia="Times New Roman" w:hAnsi="Nyala" w:cs="Nyala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ብተደጋጋሚ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ቤይጂንግ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ተጋጭዩ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እዩ።</w:t>
      </w:r>
    </w:p>
    <w:p w14:paraId="6DE03844" w14:textId="301796C3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000000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ጉዳይ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ፀጥታ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ሆንኮንግ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ሓድሽ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ሕጊ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ምውፅኣ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ስዒቡ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ውን</w:t>
      </w:r>
      <w:r>
        <w:rPr>
          <w:rFonts w:ascii="Nyala" w:eastAsia="Times New Roman" w:hAnsi="Nyala" w:cs="Nyala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ዋሽንግተን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ነዚ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ስጉምቲ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ኮኒናቶ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እያ።</w:t>
      </w:r>
    </w:p>
    <w:p w14:paraId="4DDB7832" w14:textId="05351C86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000000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ዝሓለፈ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ሰሙን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ሲንጋፖራዊ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ንቻይና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ይስልል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ከምዝነበረ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ቤት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ፍርዲ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ኣመሪካ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ኣሚኑ።</w:t>
      </w:r>
    </w:p>
    <w:p w14:paraId="779EFACA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</w:p>
    <w:p w14:paraId="2908156A" w14:textId="78F49A7F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000000"/>
          <w:sz w:val="22"/>
          <w:szCs w:val="22"/>
        </w:rPr>
        <w:t>ብተወሳኺ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ዝሓለፈ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ሰሙን</w:t>
      </w:r>
      <w:r>
        <w:rPr>
          <w:rFonts w:ascii="Nyala" w:eastAsia="Times New Roman" w:hAnsi="Nyala" w:cs="Nyala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ኣርባዕተ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ቻይናውያን</w:t>
      </w:r>
      <w:r>
        <w:rPr>
          <w:rFonts w:ascii="Nyala" w:eastAsia="Times New Roman" w:hAnsi="Nyala" w:cs="Nyala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ኣሜሪካ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ቪዛ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ንምርካብ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ብምትላልን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ሰራዊት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ምክልኻል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ብዛዕባ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ዝነበሮም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ግደ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ብምሕሳዎምን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ተኸሲሶም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እዮም።</w:t>
      </w:r>
    </w:p>
    <w:p w14:paraId="362A4B11" w14:textId="37CD916A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ተሌቬዥን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ሲሲቲቪ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ሰራሕተኛታት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ቆንስል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ለቒቖም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እንትወፅኡን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ኣርማ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ቆንስል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ህንፃ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እንትእለይን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ዘርእይ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ኣቃሊሑ።</w:t>
      </w:r>
    </w:p>
    <w:p w14:paraId="0F8E9090" w14:textId="77DE5B6E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lastRenderedPageBreak/>
        <w:t>ብዓሰርተታት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ዝቐፀሩ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ከባቢ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ብምውፋር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ከባቢ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ቆንስል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ንዝተኣከቡ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ንክለግሱ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የተሓሳስቡ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ነይሮም።</w:t>
      </w:r>
    </w:p>
    <w:p w14:paraId="6B4C9F6E" w14:textId="51CDD8EB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1985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ቼንግዱ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ዘቖሞቶ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ቆንስል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ፅሕፈታ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ዋላ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እንተተዓፀወ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ሕዚ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ካልኦት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ኣርባዕተ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ቆንስላታት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ኣለውዋ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ኤምባሲ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ቤይጂንግ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ዝርከብ።</w:t>
      </w:r>
    </w:p>
    <w:p w14:paraId="758D24DC" w14:textId="12649B5F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ሂውስተን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ቆንስል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ፅሕፈታ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ዋላ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እንተተዓፀወ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ኣርባዕተ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ቆንስላዊ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ፅሕፈታት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ኣለዋ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ኤምባሲ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ዋሽንግተን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ይርከብ።</w:t>
      </w:r>
    </w:p>
    <w:p w14:paraId="42CC0D53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2927F74E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ሓድሽ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ዝተረኸበ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ኮሮና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ቫይረስ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ከምዝተርኣየ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ኣፍሊጣ።</w:t>
      </w:r>
    </w:p>
    <w:p w14:paraId="7D47301E" w14:textId="12A83FD1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ማእኸል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ምቁጽጻር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ሕማማት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ከምዝገለጾ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ዉሃን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ዝጀመረ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ቫይረስ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ግዝኣት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ሲያትል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ዝመጸ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ተራእዩ።</w:t>
      </w:r>
    </w:p>
    <w:p w14:paraId="2F0DE55D" w14:textId="3905071F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በቲ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ግዝኣት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ዉሃን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ዝተዛመተ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ቫይረስ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ዛጊድ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300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ከምዝተታሕዙን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ሽዱሽተ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ከምዝሞቱን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ተፈሊጡ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ሎ።</w:t>
      </w:r>
    </w:p>
    <w:p w14:paraId="4324DB01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ሰሜን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ኮርያ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ብወገና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ቫይረስ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ብምስጋእ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ንግዚኡ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ዶብታ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ንበጻሕቲ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ዕጹው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ከምዝገበረት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ተገሊጹ።</w:t>
      </w:r>
    </w:p>
    <w:p w14:paraId="77F2945F" w14:textId="7DA38F78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ታይላንድ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ክልተ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ጃፓን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ከምኡ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ደቡብ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ኮርያ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ረኽሲ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ቫይረስ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ከምዝተረኸቦም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ዝተረጋገጸ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ኮይኑ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ውልቀ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ቀረባ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ዉሃን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ዝተጓዓዙ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እዮም።</w:t>
      </w:r>
    </w:p>
    <w:p w14:paraId="3032E6A4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</w:p>
    <w:p w14:paraId="2BC6EB3C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000000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ሕሙማት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ዝተወሰደ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ቅምሶ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ላቦራቶሪ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ምርመራ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ተኻይድሉ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እዩ።</w:t>
      </w:r>
    </w:p>
    <w:p w14:paraId="093B257B" w14:textId="276A65E3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000000"/>
          <w:sz w:val="22"/>
          <w:szCs w:val="22"/>
        </w:rPr>
        <w:t>ሰበስልጣን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ቻይናን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ትካል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ጥዕና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ዓለምን</w:t>
      </w:r>
      <w:r>
        <w:rPr>
          <w:rFonts w:ascii="Nyala" w:eastAsia="Times New Roman" w:hAnsi="Nyala" w:cs="Nyala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ረኽሲ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ኮሮናቫይረስ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ከምዝኾነ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ድማ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መደምደምታ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በጺሖም።</w:t>
      </w:r>
    </w:p>
    <w:p w14:paraId="0A427BD1" w14:textId="77777777" w:rsid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FC3847">
        <w:rPr>
          <w:rFonts w:ascii="Nyala" w:eastAsia="Times New Roman" w:hAnsi="Nyala" w:cs="Nyala"/>
          <w:color w:val="000000"/>
          <w:sz w:val="22"/>
          <w:szCs w:val="22"/>
        </w:rPr>
        <w:t>ኮሮናቫይረስስ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እኩባት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ቫይረስ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ስድራ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ኮይኑ</w:t>
      </w:r>
      <w:r>
        <w:rPr>
          <w:rFonts w:ascii="Nyala" w:eastAsia="Times New Roman" w:hAnsi="Nyala" w:cs="Nyala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ቅድሚ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ሕዚ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ድምር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ሽድሽተ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ቫይረሳት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ነይሩ።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3D199A81" w14:textId="222F43A3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000000"/>
          <w:sz w:val="22"/>
          <w:szCs w:val="22"/>
        </w:rPr>
        <w:t>ኣብዚ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ሕዚ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ተረኺቡ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ዘሎ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ከኣ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ሸውዓተ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ኮይኖም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ኣለዉ።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ናይዚኦም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ድምር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ዩ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ደቂሰብ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ረኽሲ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ዝፈጥር።</w:t>
      </w:r>
    </w:p>
    <w:p w14:paraId="1A4910E5" w14:textId="0F1BC7DE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000000"/>
          <w:sz w:val="22"/>
          <w:szCs w:val="22"/>
        </w:rPr>
        <w:t>ተመራመርቲ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ቫይረስ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እንስሳት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ዝመጽአ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ክኸውን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ከምዝኽእል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እንተኣመኑ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ኳ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ሰብ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ሰብ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ከምዝመሓላለፍ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ተርእዮታት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ኣሎ</w:t>
      </w:r>
    </w:p>
    <w:p w14:paraId="0019E65B" w14:textId="3394ABDC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000000"/>
          <w:sz w:val="22"/>
          <w:szCs w:val="22"/>
        </w:rPr>
        <w:t>ምልክታቱ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ድማ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ረስኒ</w:t>
      </w:r>
      <w:r>
        <w:rPr>
          <w:rFonts w:ascii="Nyala" w:eastAsia="Times New Roman" w:hAnsi="Nyala" w:cs="Nyala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ሰዓል</w:t>
      </w:r>
      <w:r>
        <w:rPr>
          <w:rFonts w:ascii="Nyala" w:eastAsia="Times New Roman" w:hAnsi="Nyala" w:cs="Nyala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ሕጽረት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ኣየርን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ጸገም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ምስትንፋስን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እዮም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።</w:t>
      </w:r>
    </w:p>
    <w:p w14:paraId="7CA6D745" w14:textId="6991F3D5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000000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እንስሳት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ዘለዎም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ርክብ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ጥንቃቐ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ክገብሩ</w:t>
      </w:r>
      <w:r>
        <w:rPr>
          <w:rFonts w:ascii="Nyala" w:eastAsia="Times New Roman" w:hAnsi="Nyala" w:cs="Nyala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ስጋን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እንቋቑሖን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ብጥንቃቐ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ከብስሉ</w:t>
      </w:r>
      <w:r>
        <w:rPr>
          <w:rFonts w:ascii="Nyala" w:eastAsia="Times New Roman" w:hAnsi="Nyala" w:cs="Nyala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ምልክታት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ዝተረኣዮ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ሰብ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ዘለዎም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ምትንኻፍ</w:t>
      </w:r>
      <w:r w:rsidRPr="00FC38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000000"/>
          <w:sz w:val="22"/>
          <w:szCs w:val="22"/>
        </w:rPr>
        <w:t>ክንክዩ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።</w:t>
      </w:r>
    </w:p>
    <w:p w14:paraId="279D6456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Times" w:eastAsia="Times New Roman" w:hAnsi="Times" w:cs="Times New Roman"/>
          <w:color w:val="000000"/>
          <w:sz w:val="22"/>
          <w:szCs w:val="22"/>
        </w:rPr>
      </w:pPr>
    </w:p>
    <w:p w14:paraId="5C1EF881" w14:textId="15CE79E9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ወተሃደራት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ህንዲ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ዘሰሓሕብ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ዶብ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ክልቲአን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ብምስጋር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ሓለዋ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ወተሃደራተይ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ቶዅታዂ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ተኹሲ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ከፊቶም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ብምባል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ከሲሳ።</w:t>
      </w:r>
    </w:p>
    <w:p w14:paraId="2B304EB9" w14:textId="65E73408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ውሃቢ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ቃል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ሰራዊት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ወተሃደራት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ግብረ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መልሲ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ክህቡ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ከምዝተገደዱ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ብምግላጽ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ዝወሰድዎ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ስጉምቲ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እንታይ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ምዃኑ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ኣየነጸሮን።</w:t>
      </w:r>
    </w:p>
    <w:p w14:paraId="7748CB39" w14:textId="0605D4E8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ንህንድን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ዘሰሓሕብ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ዶብ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45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ዓመታት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ንመጀመርታ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ግዜ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ምልውዋጥ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ተኹሲ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ዘጋጥም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ዘሎ።</w:t>
      </w:r>
    </w:p>
    <w:p w14:paraId="3EA93681" w14:textId="4AECAB09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ሞንጎ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እዘን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ርክብ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በብቑሩብ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ክሕርፍፍ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ምጽናሕ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ብፍላይ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ዝሓለፈ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ኣዋርሕ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ዝኸፈአ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ደረጀ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ዓሪጉ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ዘሎ።</w:t>
      </w:r>
    </w:p>
    <w:p w14:paraId="7C9CC2CF" w14:textId="5B60D82F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ግሎባል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ዝተብሃለ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ማዕከን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ዜና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ንውሃቢ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ቃል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ሰራዊት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ኮለኔል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ዛንግ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ሹሊ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ብምጥቃስ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ሰራዊት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ህንዲ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ዘከራኽር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ዶብ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ብምስጋር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ደቡባዊ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ክፋል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ፈለግ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ፖንጎንግ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ዝርከብ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ጎቦ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ደይቦም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ከምዝበለ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ኣስፊርዎ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ኣሎ።</w:t>
      </w:r>
    </w:p>
    <w:p w14:paraId="24EA7823" w14:textId="59E63160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ኮለኔል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ብምስዓብ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ህንዲ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ዝገበረቶ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ዝበሎ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ህንድን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ተበጺሑ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ስምምዕ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ብምጥሓስ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ዞባ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ወጥሪ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ክፍጠር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ትደሊ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ዘላ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ኣዝዩ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ነውራም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ስራሕ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ኢሉ።</w:t>
      </w:r>
    </w:p>
    <w:p w14:paraId="520F90C9" w14:textId="15BC04B5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ህንዲ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ዝበለቶ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መልሲ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ኣይሃብሉን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ዘለዉ።</w:t>
      </w:r>
    </w:p>
    <w:p w14:paraId="3A324018" w14:textId="3F10617C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lastRenderedPageBreak/>
        <w:t>ህንድን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1996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ዘከራኽር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ዶባት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ሰራዊት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ክልቲአን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ፎኵስ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ብረትን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ተፈንጃሪ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ብረትን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ሒዞም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ከይኣትዉ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ዝኽልክል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ስምምዕ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ተፈራሪመን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እየን።</w:t>
      </w:r>
    </w:p>
    <w:p w14:paraId="34D1A0BA" w14:textId="11230E10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ውሃቢ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ቃል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ሰራዊት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ህንዲ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ስምምዕ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ዝጠሓሱ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ሰራዊታ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ዘከራኽር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ዶብ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ክትስሕቦምን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ነቶም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ቶዅታዂ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ስጉምቲ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ወሲዶም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ዝበሎም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ሰራዊት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ህንዲ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ክትቀጽዖምን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ጸዊዑ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ኣሎ።</w:t>
      </w:r>
    </w:p>
    <w:p w14:paraId="690FC866" w14:textId="1212240D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ወጥሪ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ህንዲ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ዘከራኽር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ቦታ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ሓሙሽተ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ስቪላውያን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ብሰራዊት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ከምዝተጨወዩዋ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ምሕባር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መዓልታት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ዘጋጥም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ዘሎ።</w:t>
      </w:r>
    </w:p>
    <w:p w14:paraId="1D87E02D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ሞንጎ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ህንድን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ወጥሪ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ዝያዳ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20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ከምዝጀመረ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ዝግለጽ።</w:t>
      </w:r>
    </w:p>
    <w:p w14:paraId="00AFE024" w14:textId="10246270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መዓልቲ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ማዕከናት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ዜና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ህንዲ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እዘን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ብዝተፈጠረ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ምፍሕፋሕ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20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ወተሃደራት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ህንዲ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ብሰራዊት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ተሃሪሞም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ከምዝሞቱ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ኣቃሊሐን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ነይረን።</w:t>
      </w:r>
    </w:p>
    <w:p w14:paraId="7636649F" w14:textId="2B5799C5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ወርሒ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ነሓሰ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ህንዲ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ሰሙን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ዘይኣክል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ግዜ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ዘከራክር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ዶብ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ዘይንቡር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ምንቅስቓስ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ትገብር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ከሲሳታ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ንኽልቲኡ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ክስታት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ኣይወዓልክዎን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መልሲ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ሂባትሉ።</w:t>
      </w:r>
    </w:p>
    <w:p w14:paraId="1FBF13A9" w14:textId="7210EE1C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ህንድን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1962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ዘካየደኦ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ደማዊ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ኵናት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ህንዲ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ከምዝተሳዓረት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ዝዝከር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ኮይኑ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ቅድምን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1962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ኵናት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ኣካይደን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ኣይፈልጣን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እየን።</w:t>
      </w:r>
    </w:p>
    <w:p w14:paraId="00620EFE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4CE5DC85" w14:textId="19333654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ንኣሰርተታት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ዓመታት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ርክብ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ከይህልወን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ኣንቢረንኦ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ንዝጸንሓ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ቀይዲ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መዕለቢ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ብምግባር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ላዕለዋይ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ልኡኽ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ርእሰ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ክበጽሕ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ምዃኑ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ምግላጹ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ንምስሕሓብ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ኣጋዲድዎ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ኣሎ።</w:t>
      </w:r>
    </w:p>
    <w:p w14:paraId="2949C7A4" w14:textId="176E1FE3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ኣምባሳደር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ሕቡራት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ኬሊ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ክራፍት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ሰለስተ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መዓልታት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ምብጻሕ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ንምክያድ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ረቡዕ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ታይፔይ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ክተምርሕ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እያ።</w:t>
      </w:r>
    </w:p>
    <w:p w14:paraId="0E7CA0F8" w14:textId="3E78D80A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መሪሕነት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ትራምፕ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ምዝዛሙ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መወዳእታ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ዝካየድ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መገሻ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ኣምባሳደር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ኣቖጢዑ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ኣሎ።</w:t>
      </w:r>
    </w:p>
    <w:p w14:paraId="5E37FB05" w14:textId="031920C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ግዝኣታ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እትቆጽራ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ገዛእ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ርእሳ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ምምሕዳር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ዲፕሎማስያዊ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ዝምድና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ዝተርኣየ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ለውጢ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ብሓጎስ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ተቐቢላቶ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ኣላ።</w:t>
      </w:r>
    </w:p>
    <w:p w14:paraId="24A5E01C" w14:textId="4DD25C1E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ዋሽንግተንን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ቤይጂንግን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ዝጸንሐ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ዝምድና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ንዓመት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መመላእታ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እናሓርፈፈ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ክመጽእ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ጸኒሑ።</w:t>
      </w:r>
    </w:p>
    <w:p w14:paraId="0A935E3A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ደሞክራስያዊ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ምሕደራ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ደሴት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ምሕርፋፍ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ዝምድና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ዝለዓሉ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ቀንዲ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ጉዳያት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እያ።</w:t>
      </w:r>
    </w:p>
    <w:p w14:paraId="5292988F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ትራምፕ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ኣጽዋር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ብምሻጥን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ንመጠንቀቕታታት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ዕሽሽ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ብምባል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ደሴት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ላዕለዎት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ሰብመዚ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ብምልኣኽን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ጥቡቕ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ዝምድና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መስሪታ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እያ።</w:t>
      </w:r>
    </w:p>
    <w:p w14:paraId="5CF37659" w14:textId="23C48621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ዝሓለፈ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ቀረባ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እዋን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ጸሓፊ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ጉዳያት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ወጻኢ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ማይክ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ፖምፐዮ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ብዛዕባ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ዝግበር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ርክብ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ሰበስልጣናት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ንምሕጓስ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ባዕላ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ዘንበረቶ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ቀይድታት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ክተልዕሎ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ምኳና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ተዛሪቡ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ነይሩ።</w:t>
      </w:r>
    </w:p>
    <w:p w14:paraId="03100A5B" w14:textId="37C4B0EF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ብዘይካ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ንግዲ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ሰብኣዊ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መሰላትን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ለበዳ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ኮሮናቫይረስን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ዝርከብዎም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ጉዳያት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ክትሰሓሓብ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ጸኒሓ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እያ።</w:t>
      </w:r>
    </w:p>
    <w:p w14:paraId="0EB31101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ምሩጽ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ባይደን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20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ቃለ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መሓላ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ብምፍጻም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ስልጣን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ትራምፕ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ክርከብ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</w:p>
    <w:p w14:paraId="069FFF20" w14:textId="04010259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መገሻ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ኣምባሳደር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ቁጡዕ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ግብረመልሲ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ኣስዒቡ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ኣሎ።</w:t>
      </w:r>
    </w:p>
    <w:p w14:paraId="430B2519" w14:textId="754E39BE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ልኡኽ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ሕቡራት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ዝሓለፈ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ሰሙን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ንውጥን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መገሻ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ኣምባሳደር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ኣመልኪቱ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ዘውጽኦ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መግለጺ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ኣሜረካ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ዝፈጸመቶ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ተግባር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ከቢድ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ዋጋ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ክትከፍል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ኢሉ።</w:t>
      </w:r>
    </w:p>
    <w:p w14:paraId="1D9B0BF2" w14:textId="7FA55AF5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መግለጺ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ወሲኹ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ጠገለ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ዘይብሉ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ምትንዃይ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ክተቋርጽ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ንዝምድና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ምዕንቃፍ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ክትቁጠብን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ሰሕተት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ጎደና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ክትምለስን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ተጠንቅቕ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ኢሉ።</w:t>
      </w:r>
    </w:p>
    <w:p w14:paraId="602610EA" w14:textId="4CDF273E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ኣፈኛ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ሚኒስትሪ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ጉዳያት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ወጻኢ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ዘሃኦ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ሊጅያን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ብሰኑይ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ንጋዜጠኛታት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ዝሃቦ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መብርሂ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ንቀንዲ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ረብሓታት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ዝጎድእ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ተግባር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ዘይዕወትን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ሓያል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ግብረመልሲ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ዝወሃቦን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ተዛሪቡ።</w:t>
      </w:r>
    </w:p>
    <w:p w14:paraId="2F63BE38" w14:textId="4EA51E60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ሓድሽ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ምምሕዳር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ዝህልዎ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መርገጺ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ጌና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ብሕጂ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ዝርአይ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እንተኾነ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ንብዙሕ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ፖሊሲታት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ትራምፕ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ዘይቕበሎ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ቤትምህርቲ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ኣህጉራዊ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መጽናዕትታት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ራጃራትናም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ሲንጋፖር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ዶክተር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ረስኒክ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ይዛረብ።</w:t>
      </w:r>
    </w:p>
    <w:p w14:paraId="208542B0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335C1355" w14:textId="077D7B21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መሸጣ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ብሓይሊ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ኤሌክትሪክ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ዝሰርሓ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መካይን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ዕዳጋ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ልዑል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ጠለብ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ንዘለወን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መካይን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ቴስላ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ዝበለጽአን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ተገሊጹ።</w:t>
      </w:r>
    </w:p>
    <w:p w14:paraId="6E5E82F6" w14:textId="7925E8B5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ዋጋ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እዘን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መካይን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4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ሽሕን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500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ዶላር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ዩ።</w:t>
      </w:r>
    </w:p>
    <w:p w14:paraId="3AD30477" w14:textId="5BFDAC8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መሸጣ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እዘን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ሆንግ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ሁዋንግ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ሽም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ዝተዋህበን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መካይን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ምዕባዩ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ክትትል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ንዝርከብ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ኣፍራዪ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መኪና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ሳይክ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ሞተር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ዓብዪ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ዓወት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ዩ።</w:t>
      </w:r>
    </w:p>
    <w:p w14:paraId="4C5F0EB0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ኣፍራዪ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መካይን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ጀነራል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ሞተርስ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ሳይክ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ሞተርስ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ብምትሕብባር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ዘፍረዩወን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መካይን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እየን።</w:t>
      </w:r>
    </w:p>
    <w:p w14:paraId="75C35E62" w14:textId="1CDE5973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ዝሓለፈ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ወርሒ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እዘን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ብኤሌክትሪክ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ዝሰርሓ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መካይን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ዕጽፊ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መሸጣ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ቴስላ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ከመዝግባ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እንከለዋ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ጉዳይ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እዘን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መካይን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ሕቶታት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ይለዓሉ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ኣለው።</w:t>
      </w:r>
    </w:p>
    <w:p w14:paraId="6308DDBF" w14:textId="1F744664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ኣፍራዪ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ኩባኒያ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ሆንግ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ጉዋንግ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ሚኒ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ቀረባ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ውሽጢ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እዘን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መካይን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መዝሓሊ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ኣየር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ብምግጣም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ሓሙሽተ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ሽሕ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ዶላር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ዝሽየጣ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መካይን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ዕዳጋ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የቕርብ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ኣሎ።</w:t>
      </w:r>
    </w:p>
    <w:p w14:paraId="662FC3DF" w14:textId="17285C94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እዚአን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ንኣገልግሎት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መጓዓዝያ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ክጥቀመለን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ዝኽእልን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ምቹኣትን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ምዃነን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ይገልጽ።</w:t>
      </w:r>
    </w:p>
    <w:p w14:paraId="517A39E5" w14:textId="00649B6E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ነዘን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መካይን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ምህርታት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ቴስላ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ዘነጻጸሩወን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ክኢላታት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ብባትርን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ዓቕምን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ድኽም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ዝበላ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እንተኾና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ዋግአን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ሕሳርን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ምቹኣትን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ዝኾና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ብዝለዓለ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መጠን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መሸጥአን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ክውስኽ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ክኢሉ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ይብሉ።</w:t>
      </w:r>
    </w:p>
    <w:p w14:paraId="590BF802" w14:textId="042F9F9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ዝሓለፈ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ዓመት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ዕዳጋ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ዓለም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ዝኣተዋ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እዘን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መካይን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ብማእከላይ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100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ኪሎ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ሜትሮ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ዝጉዓዛን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ኣርባዕተ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ጥራሕ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ዝሕዛን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እየን።</w:t>
      </w:r>
    </w:p>
    <w:p w14:paraId="3B363B32" w14:textId="0EBBFB11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ብኽለት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ኣየር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ንምንካይ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ተበግሶ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ልዑል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ኮይኑ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ዓለም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ምህዞን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ሳይንስን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ብምጥቃም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ዝተሰርሑ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ብኤሌክትሪክ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ዝሰርሑ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መካይን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ብምልላይ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ቀዳምነት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ክሕዝ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ድልየት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ኣለዎ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ዳይሬክተር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ምርምር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ዕዳጋታት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ሻውን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ሬይን።</w:t>
      </w:r>
    </w:p>
    <w:p w14:paraId="2A89B82B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እዘን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መካይን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ብብዝሒ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ንምልላይ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ሰሌዳ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ቑጽሪ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ብናጻ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ይዕድል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ኣሎ።</w:t>
      </w:r>
    </w:p>
    <w:p w14:paraId="006B1CA5" w14:textId="2ACAD316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ዝተፈላለያ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ከተማታት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ብነዳዲ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ዝሰርሓ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መካይን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ቑጽሪ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ሰሌዳ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ንምርካብ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ኣዋርሕ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ከምኡ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ዓመታት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ዝወስደለን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ይዝረብ።</w:t>
      </w:r>
    </w:p>
    <w:p w14:paraId="2836A34F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5323DE79" w14:textId="5116582B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ማያንማር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ዘጋጠመ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ዕልዋ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ዝኹንን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ብባይቶ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ሕቡራት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ዝተዳለወ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መግለጺ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ኣይተቐበለቶን።</w:t>
      </w:r>
    </w:p>
    <w:p w14:paraId="221AA5F5" w14:textId="20A60D74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ማያንማር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ሰራዊት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ንስቪል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መራሕቲ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ብምእሳር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ብሰኑይ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ስልጣን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ሒዙ።</w:t>
      </w:r>
    </w:p>
    <w:p w14:paraId="735D69A3" w14:textId="16FC96AB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መራሒት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ሳን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ሱቺ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ካልኦት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ብኣማኢት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ዝቑጸሩ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ሓገግትን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ቀይዲ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ኣትዮም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እዮም።</w:t>
      </w:r>
    </w:p>
    <w:p w14:paraId="61AA96E9" w14:textId="33AE73F3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ዕልዋ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ዝፈጸሙ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መራሕቲ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ሰራዊት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ካቢነ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ኮይኑ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ዝመርሕ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ልዑላዊ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ባይቶ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ኣቚሞም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ኣለዉ።</w:t>
      </w:r>
    </w:p>
    <w:p w14:paraId="686C5CDB" w14:textId="77E2D016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ዓባይ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ያንጎን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ምልክታት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ናዕብን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ተቓውሞታትን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ክረአ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ጀሚሩ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ሎ።</w:t>
      </w:r>
    </w:p>
    <w:p w14:paraId="20333333" w14:textId="1C94A274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ባይቶ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ሕቡራት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ብሰሉስ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ተኣኪቡ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እንተነበረ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ሓበራዊ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መግለጺ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ዘይተቐበለቶ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ስምምዕ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ክበጽሕ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ኣይከኣለን።</w:t>
      </w:r>
    </w:p>
    <w:p w14:paraId="673FE5BF" w14:textId="4150F45C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ድምጺ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ብድምጺ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ምስዓር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ስልጣን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ቬቶ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ፓወር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ቀዋሚት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ኣባል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ባይቶ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ሕቡራት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ዝኾነት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ሓበራዊ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መግለጺ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ድጋፍ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የድልዮ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ነይሩ።</w:t>
      </w:r>
    </w:p>
    <w:p w14:paraId="195DAF66" w14:textId="16ADED80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ቅድሚ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ኣኼባ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ፍልይቲ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ልእኽቲ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ሕቡራት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ጉዳይ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ማያንማር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ክሪስቲን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ሽራነር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ዕልዋ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ብትሪ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ኮኒናቶ።</w:t>
      </w:r>
    </w:p>
    <w:p w14:paraId="3A1E9BD2" w14:textId="3AD4B91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ሰራዊት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ማያንማር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ንውጽኢት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ሕዳር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ዝተኻየደ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መረጻ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ዘይቅበሎ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ምግላጹ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ዕልዋ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ፈጺሙ።</w:t>
      </w:r>
    </w:p>
    <w:p w14:paraId="434C90DE" w14:textId="3AB0C66C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ፍልይቲ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ልእኽቲ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ውጽኢት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መረጻ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ሳን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ሱቺ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ሰልፊ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ዝተዓወተ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ብግልጺ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ዘርእይ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ኢላ።</w:t>
      </w:r>
    </w:p>
    <w:p w14:paraId="22E3AA83" w14:textId="16C2D05E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ንጉዳይ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ፖለቲካ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ማያንማር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ዝከታተል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በዓል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ኤልየት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ፕራሰ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ፍሪማን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ቅሉዕ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ብዘይኮነ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መገዲ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ንሰራዊት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ማያንማር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ደገፍ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ገሊጻ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ንቢቢሲ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ተዛሪቡ።</w:t>
      </w:r>
    </w:p>
    <w:p w14:paraId="13112D3F" w14:textId="19E6165B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ማያንማር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ውሽጣዊ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ጉዳይ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ገይራ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ተቕርቦ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ዘላ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ይብል።</w:t>
      </w:r>
    </w:p>
    <w:p w14:paraId="15019292" w14:textId="7A4CEBA5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ንጉዳያት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ደቡባዊ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ምብራቕ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ዝከታተል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ሳባስችያን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ስትራንጅዮ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ጉዳይ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ዝሓዘቶ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መርገጺ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መቐጸልታ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ዓለምለኻዊ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ኣእታውነት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ዝነጽግ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ኣካይዳኣ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ይብል።</w:t>
      </w:r>
    </w:p>
    <w:p w14:paraId="7860A5DB" w14:textId="34A5A504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lastRenderedPageBreak/>
        <w:t>ኣብቶም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ዝሓለፉ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መዓልታት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ማያንማር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እገዳ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ምንባር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ዓለምለኻዊ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ጸቕጥታት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ምግባር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ኩነታት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ዘጋድድ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ጥራይ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ክኸውን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ቀንያ።</w:t>
      </w:r>
    </w:p>
    <w:p w14:paraId="2EC7B2F4" w14:textId="2984E793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እንተኾነ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ማያንማር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ዝተፈጸመ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ዕልዋ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ሕጉስቲ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ክትከውን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ዘይትኽእል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ዝገልጽ።</w:t>
      </w:r>
    </w:p>
    <w:p w14:paraId="3E28FFCD" w14:textId="765079CE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ምኽንያቱ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ሳን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ሱቺ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ሰልፊ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ጽቡቕ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ርክብ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ዝነበሮን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ስልጣን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ዓቲሩ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ሰራዊት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ቀደሙ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ንኩነታት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ብጥርጣረ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ዝነበረን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ምዃኑ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ሳባስችያን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ትዛረብ።</w:t>
      </w:r>
    </w:p>
    <w:p w14:paraId="430F46A0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Nyala" w:eastAsia="Times New Roman" w:hAnsi="Nyala" w:cs="Nyala"/>
          <w:color w:val="3F3F42"/>
          <w:sz w:val="22"/>
          <w:szCs w:val="22"/>
        </w:rPr>
      </w:pPr>
    </w:p>
    <w:p w14:paraId="3C15420A" w14:textId="0F4F3B68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ብዕልዋ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ተኣልዩ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ክትመርሕ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ዝጸንሐት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ሳን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ሱቺ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ሰኑይ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ንጉሆ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ብወተሃደራት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ምስተኣሰረት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ኣይተርኣየትን።</w:t>
      </w:r>
    </w:p>
    <w:p w14:paraId="16935247" w14:textId="67722130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ዊን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ሚንት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ኣባላት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ማእከላይ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ኮሚቴ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ሰልፊ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ከምኡ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ውልቃዊ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ጠበቓ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ሳን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ሱቺ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ሓዊሱ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ካልኦት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ብዙሓት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ቀይዲ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ዘለዉ።</w:t>
      </w:r>
    </w:p>
    <w:p w14:paraId="2CC81CB3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ሰበ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ስልጣን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ገዝኦም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ተኣሲሮም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ዝግለጽ።</w:t>
      </w:r>
    </w:p>
    <w:p w14:paraId="1401CDA1" w14:textId="4890FB9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ሳን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ሱቺ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እትመርሖ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ሰልፊ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ናሽናል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ሊግ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ፎር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ዴሞክራሲ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ብሰሉስ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ዘውጸኦ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መግለጺ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መራሒት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ብቕልጡፍ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ክትፍታሕ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ጠሊቡ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</w:p>
    <w:p w14:paraId="243A61B9" w14:textId="646FC6B9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ብተወሳኺ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ሰራዊት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ንውጽኢት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ብሕዳር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ዝተኻየደ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መረጻ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ክቕበል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ጸዊዑ።</w:t>
      </w:r>
    </w:p>
    <w:p w14:paraId="6EC3AD94" w14:textId="0A3E8F1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እንተሎ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ንመራሕቲ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ሰራዊት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ማያንማር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ንምርካብ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ዝገበረቶ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ፈተነ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ዘይሰመረ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ብምግላጽ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ማያንማር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ዝተፈጸመ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ኩነታት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ብወግዒ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ዕልዋ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መንግስቲ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ምዃኑ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ኣዊጃ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ላ።</w:t>
      </w:r>
    </w:p>
    <w:p w14:paraId="63E6E985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ብቐጥታ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ድጋፍ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ክትገብር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ኣይትኽእልን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</w:p>
    <w:p w14:paraId="2C997CBE" w14:textId="131518AE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ኣውሮጳዊ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ሕብረት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ብሪጣንያን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ኣውስትራልያን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ሰራዊት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ስልጣን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ምምንዝዑ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ኮኒነን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ኣለዋ።</w:t>
      </w:r>
    </w:p>
    <w:p w14:paraId="17534E4E" w14:textId="4FC72BA1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በርማ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ብዝብል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እትፍለጥ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ማያንማር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ክሳብ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2011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ብሓይልታት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ምክልኻል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ትግዛእ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ነይራ።</w:t>
      </w:r>
    </w:p>
    <w:p w14:paraId="71EFD289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186CC78F" w14:textId="35CC1B0E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ሕማም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ዳውንስ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ሲንድሮም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ምጭዋዩ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መተካእታ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ሬሳ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ብኸመይ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ዝቕበር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ኑዛዜ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ዝገደፈ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ክኸውን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ዝተቐትለ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ተገሊጹ።</w:t>
      </w:r>
    </w:p>
    <w:p w14:paraId="2030811C" w14:textId="730720BA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ደቡባዊ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ዝነብር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2017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ብሕማም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መንሽሮ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ካንሰር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ሞይቱ።</w:t>
      </w:r>
    </w:p>
    <w:p w14:paraId="7FD5BF92" w14:textId="7CF3E51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ንሱ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ክንዲ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ሬሳኡ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ብሓዊ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ዝቃጸል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ብንቡር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ክቕበር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ድሌት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ኑዛዜ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ገዲፉ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ነይሩ።</w:t>
      </w:r>
    </w:p>
    <w:p w14:paraId="46235147" w14:textId="49D60D69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ይኹን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እምበር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ዞባታት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ብንቡር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ምቕባር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ክልኩል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</w:p>
    <w:p w14:paraId="53F1F9C4" w14:textId="16DAA5B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ሞተ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ቤተሰቡ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ዝቃጸል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መተካእታ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ሬሳ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ከናድዩ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ጀሚሮም።</w:t>
      </w:r>
    </w:p>
    <w:p w14:paraId="0507C067" w14:textId="79125B75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መስከረም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2020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መተካእታ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ሬሳ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ከናዲ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ዝተቖጸረ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ሁዋንግ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ዝተባህለ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ዝባኑ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ዝጸንሕ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ፍርዲ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ተዋሂቡ።</w:t>
      </w:r>
    </w:p>
    <w:p w14:paraId="156CEDFC" w14:textId="7DD71A35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ዋላ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ቅትለት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2017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እንተተፈጸመ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ጉዳይ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ቀረባ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መርበባት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ኢንተርነት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ተዘርግሐ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ኣቓልቦ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ስሒቡ።</w:t>
      </w:r>
    </w:p>
    <w:p w14:paraId="0E65FB7F" w14:textId="0D08CE89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ምርካብ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መተካእታ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ሬሳ</w:t>
      </w:r>
      <w:r>
        <w:rPr>
          <w:rFonts w:ascii="Arial" w:eastAsia="Times New Roman" w:hAnsi="Arial" w:cs="Arial"/>
          <w:color w:val="3F3F42"/>
          <w:sz w:val="22"/>
          <w:szCs w:val="22"/>
          <w:lang w:val="en-US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ሰነዳት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ፍርዲ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ዘርእዮ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2017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ሁዋንግ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መተካእታ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ሬሳ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ከምጽእ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ቤተሰብ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ብንቡር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ክቕበር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ዝተደልየ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መዋቲ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ገንዘብ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ውዕል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ተኣትይሉ።</w:t>
      </w:r>
    </w:p>
    <w:p w14:paraId="796DF014" w14:textId="550F76DB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ስድራቤት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መዋቲ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ዞባ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ጓንዶግ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እትርከብ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ሻንወይ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ዝነብሩ።</w:t>
      </w:r>
    </w:p>
    <w:p w14:paraId="09A03145" w14:textId="1DFC1B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ዞባ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ኩሉ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ሬሳታት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ብሓዊ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ክቃጸል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ክረሜሽን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ዘገድድ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ኣለዎ።</w:t>
      </w:r>
    </w:p>
    <w:p w14:paraId="618EDD3C" w14:textId="497781F4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ዋላ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ስድራቤት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ሁዋንግ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ሬሳ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ዘምጽኣሎም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እንተመሰሎም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ዝኣተዎ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ውዕል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ንምፍጻም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ቀቲሉ።</w:t>
      </w:r>
    </w:p>
    <w:p w14:paraId="40CA3757" w14:textId="6428A53B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ጎደና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ጎሓፍ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ክኣሪ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ዝራኣዮ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ሕማም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ዳውንስ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ሲንድሮም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ረኣየ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መኪናኡ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ክኣቱ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ብምእማን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ኣልኮላዊ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መስተ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ሂቡ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ዊኖኡ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ዝስሕት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ይገብሮ።</w:t>
      </w:r>
    </w:p>
    <w:p w14:paraId="28B9D7B4" w14:textId="6C9156BC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ብድሕሪኡ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ሳንዱቕ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ሬሳ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ኣእትይዎ።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መዓልታት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ሳንዱቕ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ስድራቤት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ብምውሳድ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ገንዘቡ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ተቐቢሉ።</w:t>
      </w:r>
    </w:p>
    <w:p w14:paraId="7C94D8B9" w14:textId="780EFEAE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lastRenderedPageBreak/>
        <w:t>ብመሰረት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ዝተውዎ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ውዕል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ስድራቤት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107000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ዩዋን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16300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ዶላር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ዝኸፈለን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90000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ዩዋን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ባጤራ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ጅብኡ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ኣትዩ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ዝተረፈ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ንደላሎ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ተዋሂቡ።</w:t>
      </w:r>
    </w:p>
    <w:p w14:paraId="5EB971A7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Nyala" w:eastAsia="Times New Roman" w:hAnsi="Nyala" w:cs="Nyala"/>
          <w:color w:val="3F3F42"/>
          <w:sz w:val="22"/>
          <w:szCs w:val="22"/>
        </w:rPr>
      </w:pPr>
    </w:p>
    <w:p w14:paraId="0B49F082" w14:textId="496386E4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ብድሕሪ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ዚ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ስድራቤት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ዝተዋህቦም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ሳንዱቕ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ሬሳ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ቤተሰቦም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ኣምሲሎም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ኣቃጺሎሞ።</w:t>
      </w:r>
    </w:p>
    <w:p w14:paraId="2E9C60BA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ሬሳ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መዋቲ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ቤተሰቦም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ብምስጢር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ባህጉ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ብንቡር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ቀቢሮሞ።</w:t>
      </w:r>
    </w:p>
    <w:p w14:paraId="40378D92" w14:textId="0932B84E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ግዳይ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2017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ሃለዋት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ኣጥፈአ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ጥፉእ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ተመዝጊቡ።</w:t>
      </w:r>
    </w:p>
    <w:p w14:paraId="2E3EF740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ክፈልጡን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ክሱስ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ክረኽቡን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ዓመት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ወሲድሎም።</w:t>
      </w:r>
    </w:p>
    <w:p w14:paraId="40A02A97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መስከረም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2020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ሁዋንግ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ዝባኑ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ዝጸንሕ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ፍርዲ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ተቐቢሉ።</w:t>
      </w:r>
    </w:p>
    <w:p w14:paraId="5B8EC29D" w14:textId="04E5C66B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እንተኾነ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ኣንጻር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ፍርዲ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ይግባይ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ነይሩ።</w:t>
      </w:r>
    </w:p>
    <w:p w14:paraId="0ECCE01F" w14:textId="745CE760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ይኹን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እምበር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ታሕሳስ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2020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ላዕለዋይ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ህዝባዊ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ፍርዲ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ዞባ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ጓንግዶንግ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ይግባይ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ብምንጻግ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ዝባኑ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ዝጸንሕ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ፍርዲ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ኣጽኒዕዎ።</w:t>
      </w:r>
    </w:p>
    <w:p w14:paraId="64BECBFE" w14:textId="115CD885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ማለት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ውሽጢ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ዓመታት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ገበን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እንተዘይፈጺሙ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ሕልፈት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ማእሰርቲ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ክወርድ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ዩ።</w:t>
      </w:r>
    </w:p>
    <w:p w14:paraId="06A4BB19" w14:textId="70E0048C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ዝቖጸሮ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ስድራቤት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ሬሳ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ብምጽራፍ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ገበነኛታት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ኮይኖም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ተረኺቦም።</w:t>
      </w:r>
    </w:p>
    <w:p w14:paraId="41F09BDE" w14:textId="77777777" w:rsidR="007404B0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ይኹን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ምበር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ማእሰርቲ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ኣይተበየነሎምን።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78AA702A" w14:textId="2EA66EAD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ክንዲ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ማእሰርቲ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ገንዘብ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ከፊሎም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እንተኾይኖም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ዝተፈልጠ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የለን።</w:t>
      </w:r>
    </w:p>
    <w:p w14:paraId="3D9E0367" w14:textId="0659A440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ዝሓለፈ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ሰሙን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ማዕከን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ዜና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ስድራቤት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ብዛዕባ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ጉዳይ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ቃለመሕትት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ብምክያድ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መርበባት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ኢንተርነት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ዘርገሐ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ኣቓልቦ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ስሒቡ።</w:t>
      </w:r>
    </w:p>
    <w:p w14:paraId="71F561E7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ሬሳ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ምቕያር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ቅድሚ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ዘይተሰምዐ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ክስተት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ኣይኮነን።</w:t>
      </w:r>
    </w:p>
    <w:p w14:paraId="6DB9D2CD" w14:textId="0322687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ብፍላይ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ገጠራት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ሃገር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ንቡር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ባህላዊ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ቀብሪ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ስለዝውሰድ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መተካእታ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ሬሳ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ምንዳይ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ይርአ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ዩ።</w:t>
      </w:r>
    </w:p>
    <w:p w14:paraId="7A20916C" w14:textId="20333DD1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ኣንጻር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ንቡር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ቀብሪ</w:t>
      </w:r>
      <w:r>
        <w:rPr>
          <w:rFonts w:ascii="Arial" w:eastAsia="Times New Roman" w:hAnsi="Arial" w:cs="Arial"/>
          <w:color w:val="3F3F42"/>
          <w:sz w:val="22"/>
          <w:szCs w:val="22"/>
          <w:lang w:val="en-US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ንቡር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ቀብሪ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ብዙሕ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ዝደልዮ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ዩ።</w:t>
      </w:r>
    </w:p>
    <w:p w14:paraId="4E77D492" w14:textId="27CFFE8D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ስርዓተ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ቀብሪን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ሳንዱቕ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ሬሳን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ብዙሕ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ገንዘብ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ዘውጽኡ።</w:t>
      </w:r>
    </w:p>
    <w:p w14:paraId="6622B416" w14:textId="6F3E4E61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ብምግባሮም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ንዝሓለፉ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ወለዶታቶም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ዝገልጽሉ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ዩ።</w:t>
      </w:r>
    </w:p>
    <w:p w14:paraId="5C63A208" w14:textId="25FBAA79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ህዝቢ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ሬሳ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ብንቡር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ምቕባር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ክቑጠብ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እትገብሮ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ጎስጓስ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ከተሐይሎ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ጸኒሓ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ላ።</w:t>
      </w:r>
    </w:p>
    <w:p w14:paraId="754BF847" w14:textId="421A222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ዞባታት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ንቡር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ቀብሪ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ምሉእ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ብምሉእ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እጉድ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ዩ።</w:t>
      </w:r>
    </w:p>
    <w:p w14:paraId="7E80A0CB" w14:textId="035EB19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ስጉምቲ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መሬት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ንምዕቃብን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ዝግበር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ቀይዲ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ኣልቦ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ስርዓተ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ቀብሪ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ንዘይምትብባዕ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ዝዓለመ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ምዃኑ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ይግለጽ።</w:t>
      </w:r>
    </w:p>
    <w:p w14:paraId="27A58641" w14:textId="30A0B4FD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1997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ዝወጸ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ሕጊ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ጻዕቂ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ህዝቢ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ጸቢብ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መሬትን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ስሉጥ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ኣገልግሎት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ህዝባዊ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መጓዓዝያን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ዞባታት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ምቅጻል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ሬሳ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ከካይዱ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ኣለዎም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ይብል።</w:t>
      </w:r>
    </w:p>
    <w:p w14:paraId="141C44DB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1B8A45DA" w14:textId="5164A518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ሩስያ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መርበብ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ሳይበር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መጥቃዕቲ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ከምዘካየደት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ዝኸሰሰ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ምምሕዳር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ባይደን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ሩስያ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ሓድሽ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እገዳታት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ዘንበረት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ኣፍሊጡ።</w:t>
      </w:r>
    </w:p>
    <w:p w14:paraId="22A669D4" w14:textId="12086C4C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እገዳታት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ሩስያ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ወጻኢ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ንእትገብሮ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ተጻባኢ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ንጥፈታት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ንምግታእ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ዝዓለመን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ሰበስልጣን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ትካላትን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ዘተኮረን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ምዃኑ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ጽሕፈት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ዋይት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ሓቢሩ።</w:t>
      </w:r>
    </w:p>
    <w:p w14:paraId="6536B53E" w14:textId="4A7C4181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ኣሃዱ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ሩስያ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ብድሕሪ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ዝሓለፈ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ዓመት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ዘጋጠመ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ሶላርዊንድስ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ዝተሰመየ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ተግባራት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ስርሰራ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ምንባሮምን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ሞስኮ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ምርጫ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2020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ዘእተወትን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መግለጺ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ሓቢሩ።</w:t>
      </w:r>
    </w:p>
    <w:p w14:paraId="7ED3F372" w14:textId="71304178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ክስታት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እትነጽግ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ሩስያ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ብወገና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ተመሳሳሊ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ግብረመልሲ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ክትህብ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ምዃና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ኣጠንቂቓ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ላ።</w:t>
      </w:r>
    </w:p>
    <w:p w14:paraId="58A78BAE" w14:textId="77777777" w:rsidR="007404B0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እገዳታት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ብሓሙስ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ብወግዒ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ዝተገለጸ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ኮይኑ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ንኣፈጻጽምኡ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ዝምልከት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ዝርዝራት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242F5A25" w14:textId="4B215430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ባይደን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ክታሙ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ኣንቢሩሉ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ኣሎ።</w:t>
      </w:r>
    </w:p>
    <w:p w14:paraId="47A20F7D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lastRenderedPageBreak/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ክልቲአን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ዝምድና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እናሓርፈፈ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ክመጽእ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ጸኒሑ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</w:p>
    <w:p w14:paraId="2F390448" w14:textId="5E706C94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ዝሓለፈ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ወርሒ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ምምራዝ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ሩስያዊ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ተቓዋዊ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ፖለቲከኛ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ኣሌክሲ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ናቫልኒ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ብዝተኣሳሰር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ንሸውዓተ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ሰበስልጣን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ሩስያን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ብርክት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ዝበሉ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ትካላት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ዒላማ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ዝገበረት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ዝተገለጸ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ኮይኑ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ሩስያ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ተግባር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ዘይወዓለቶ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ትገልጽ።</w:t>
      </w:r>
    </w:p>
    <w:p w14:paraId="3965F7C7" w14:textId="5393A27D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ባይደን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ሩስያ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ዘንበሮ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እገዳ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ኣመልኪቱ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ዝሃቦ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መብርሂ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ተመጣጣኒ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ግብረመልሲ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ምዃኑ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ገሊጹ።</w:t>
      </w:r>
    </w:p>
    <w:p w14:paraId="17DF5AEC" w14:textId="205465E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ንሱ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ንጋዜጠኛታት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ዝሃቦ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መግለጺ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ንላዕሊ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ክንከይድ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እንኽእል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ንፕረዚደንት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ፑቲን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ኣነጺረሉ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እየ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ኣይመረጽኩን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ኢሉ።</w:t>
      </w:r>
    </w:p>
    <w:p w14:paraId="6EAFCA1A" w14:textId="18758725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ወሲኹ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ሩስያ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ምንህሃርን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ጎንጽን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ዘምርሕ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ስጉምቲ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ክትወስድ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ኣይትደልን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ምባል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መፍትሒኡ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ዝርርብን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ዲፕሎማስያዊ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መስርሕን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ምዃኑ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ሓቢሩ።</w:t>
      </w:r>
    </w:p>
    <w:p w14:paraId="68E93464" w14:textId="14BDCB86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መግለጺ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ዋይት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ሃውስ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ዘነጸሮ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ሓድሽ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እገዳ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ሩስያ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ዙርያ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ዓለም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እትገብሮ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ተጻብኦ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ተግባራት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እንተቐጺላ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ስትራተጂካውን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ቁጠባ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ጸላውን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ብዝኾነ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መገዲ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ጉድኣት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ክተስዕበላ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ምዃና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ኣፍሊጡ።</w:t>
      </w:r>
    </w:p>
    <w:p w14:paraId="558BBE5D" w14:textId="0600F7B3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ሩስያ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ሳይበር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መጥቃዕትታት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ዝፍጽምን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ካልኦት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ሃገራትን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ንከይዲ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ነጻን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ፍትሓውን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ደሞክራስያዊ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ምርጫ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ከነኣእስ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ምፍታኑ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መግለጺ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ዋይት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ሓቢሩ።</w:t>
      </w:r>
    </w:p>
    <w:p w14:paraId="6D12CE0C" w14:textId="748F2D6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ብፍላይ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ኣገልግሎት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ወጻኢ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ሩስያ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ኤስቪኣር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18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ሽሕ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መንግስታውን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ውልቃውን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መርበብ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ኮፕዩተራት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ሳይበር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ገበነኛታት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ዘቃልዐ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መጥቃዕቲ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ሶላርዊንድስ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ዝፈጸሞ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ከሲሱ።</w:t>
      </w:r>
    </w:p>
    <w:p w14:paraId="0577A184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ዝሓለፈ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ወርሒ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ታሕሳስ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ጸሓፊ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ጉዳያት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ወጻኢ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ማይክ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ፖምፐዮ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ሩስያ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ብድሕሪ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ተግባር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ምህላዋ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ዝኣምን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ተዛሪቡ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ነይሩ።</w:t>
      </w:r>
    </w:p>
    <w:p w14:paraId="597C01DE" w14:textId="4196E91B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እገዳ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ንፕረዚደንታዊ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ምርጫ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2020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ክጸልውን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ዝንቡዕ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ሓበሬታ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ክዝርግሑ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ንዝፈተኑን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32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ትካላትን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ሰበስልጣንን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ዕላማ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ዝገበረ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ኮይኑ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ዓሰርተ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ዲፕሎማት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ክባረሩ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እዮም።</w:t>
      </w:r>
    </w:p>
    <w:p w14:paraId="05609557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654DEF76" w14:textId="2DA7CDAC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ኣባል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ባይቶ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ካናዳ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ዕርቃኑ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ወጺኡ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እንከሎ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ብማንዛ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ብዙም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ዝተኻየደ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ስራሕ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ኣኼባ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ምቕራቡ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ይቕሬታ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ሓቲቱ።</w:t>
      </w:r>
    </w:p>
    <w:p w14:paraId="79E87F4B" w14:textId="1F441536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ዘይተሓስበ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ጌጋ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ወኪል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ክፍለሃገር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ኲበክ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እትርከብ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ወረዳ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ፖንቲያክ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ዊልያም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ኣሞጽ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ዘውጽኦ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መግለጺ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ተዛሪቡ።</w:t>
      </w:r>
    </w:p>
    <w:p w14:paraId="676862FE" w14:textId="1F84E599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ክጎዪ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ወጺአ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ምጽናሕ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ስራሕ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ክዳውንተይ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እናገበርኩ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እንከለኹ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ብጌጋ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ቪድዮ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ወሊዐ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ኢሉ።</w:t>
      </w:r>
    </w:p>
    <w:p w14:paraId="2AAAA921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ማሕበራዊ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መራኸቢታት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ዝተዘርግሐ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ቪድዮ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ዝተቖርጸ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ስእሊ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ኣባል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ፓርላማ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ንሕፍረቱ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ብቴለፎኑ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ሸፊንዎ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የርኢ።</w:t>
      </w:r>
    </w:p>
    <w:p w14:paraId="70271E51" w14:textId="0ACB6ED4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ኣባል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ሊበራላዊ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ሰልፊ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ኣሞጽ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ብድሕሪ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መንበሩ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ባንዴራ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ካናዳን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ኲበክን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ጥራሕ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ነብሱ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ኢሉ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ዝረአ።</w:t>
      </w:r>
    </w:p>
    <w:p w14:paraId="27C306A2" w14:textId="5CFCD39B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በቲ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ዘጋጠመ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ዝሓነኸ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ዝገለጸ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ኣባል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ባይቶ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ብጌጋ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ዘጋጠመ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ምባል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ካልኣይ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ግዜ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ኣይክድገምን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ገሊጹ።</w:t>
      </w:r>
    </w:p>
    <w:p w14:paraId="7FE23C68" w14:textId="26E82324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ዝተፈጠረ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ዘይተደልየ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ኣቓልቦ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ባይቶ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ኮመንስ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መሳርሕተይ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ልበይ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ይቕሬታ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እሓቶም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ዘውጽኦ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መግለጽን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ትዊተርን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ጽሒፉ።</w:t>
      </w:r>
    </w:p>
    <w:p w14:paraId="25344D88" w14:textId="6DF4DE5B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ሓንቲ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ብጸይቱ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ኣባል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ባይቶ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ድሕሪ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ኣኼባ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ዝሃበቶ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ርእይቶ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ኣባላት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ባይቶ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ብፍላይ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ተባዕትዮ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ክራቫታን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ጃኬትን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ምግባር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ግዴታ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ምዃኑ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ምዝኽኻር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ኣድላዪ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ከይኮነ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ኣይተርፍን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ምኽራ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ሂባ።</w:t>
      </w:r>
    </w:p>
    <w:p w14:paraId="628F15AC" w14:textId="5F29EAFF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ኣካላዊ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ቅርጺ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ኣባል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ጽቡቕ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ምዃኑ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ተዓዚብና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ኣባላት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ክጥንቀቑን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ካሜራታቶም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ክቆጻጸሩን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ማዕዳ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ዘድልዮም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ይመስለኒ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ንመደበር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ተለቪዥን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ሲ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ቲ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ተዛሪባ።</w:t>
      </w:r>
    </w:p>
    <w:p w14:paraId="263F5B53" w14:textId="6DD54116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ብሰንኪ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ለበዳ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ኮሮናቫይረስ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ዘገደዶ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ዕጽዋን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ኣካላዊ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ምፍንታትን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ኣኼባታት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ዋላ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ፓርላማታትን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ካቢነታትን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ብማንዛ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ብመርበብ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ኢንተርነት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ክግበሩ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ንቡር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ኮይኑ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ሎ።</w:t>
      </w:r>
    </w:p>
    <w:p w14:paraId="679F51F2" w14:textId="2533C9EC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ዓይነት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ገዛኻ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ብቪድዮ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ዝግበር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ኣኼባታት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ንሓያሎ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ንሕንከት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ዝዳረገ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ሓድሽ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ኩነተ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ስራሕ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ኮይኑ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ሎ።</w:t>
      </w:r>
    </w:p>
    <w:p w14:paraId="6617A61A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344C1095" w14:textId="07555953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lastRenderedPageBreak/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ሚነሶታ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ጸሊም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መራሕ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መኪና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ብጥይት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ዝቐተለት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ጻዕዳ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ኣባል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ነበር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ብኻልኣይ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ደረጃ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ቅትለት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ዝተመስረታ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ኣኽበርቲ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ገሊጾም።</w:t>
      </w:r>
    </w:p>
    <w:p w14:paraId="6524F580" w14:textId="5C69B08D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ኪም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ፖተር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ፍጻመ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ተኣሲራ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እንተነበረት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ጸኒሓ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100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ሽሕ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ዶላር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ትሕጃ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ተፈቲሓ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እያ።</w:t>
      </w:r>
    </w:p>
    <w:p w14:paraId="55EB1361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ንሳ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ኤለክትሪካዊ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ነዝሪ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ዝገብር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መሳርሒ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ክተውጽእ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ብጌባ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ሽጉጣ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ከምዝመዘዘት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ዝገልጽ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ንዳውንት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ራይት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ብወዝቢ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ዝቐተለቶ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ሓቢሩ።</w:t>
      </w:r>
    </w:p>
    <w:p w14:paraId="36534EF3" w14:textId="1054D0F1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ጠበቓ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ስድራቤት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ዳውንት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ራይት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ክራምፕ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ብዛዕባ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ተመስሪቱ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ዝሃቦ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ምላሽ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ቅትለት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ሕሉን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ብደይመደይ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ዝተገብረን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ዘይሕጋዊ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ምጥቃም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ሓይልን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ኢሉ።</w:t>
      </w:r>
    </w:p>
    <w:p w14:paraId="35088A88" w14:textId="5D781E60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ፍጻመ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ኣዛዚ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ከባብን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ኪም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ፖተርን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መዝነቶም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ክወርዱ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እንከለው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ብሩክሊን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ሴንተር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ሰልፈኛታትን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ጎንጺ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ኣበጊሱ።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ብረቡዕ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ብኣማኢት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ዝቑጸሩ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ሰልፈኛታት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ንሕጊ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እቶእቶ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ብምጥሓስ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ከባቢ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መደበር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ተቓውሞታቶም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ኣስሚዖም።</w:t>
      </w:r>
    </w:p>
    <w:p w14:paraId="23B75D79" w14:textId="729B75F3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ሰልፈኛታት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ጠራሙስን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ነገራትን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ክድርብዩ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እንከለው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ብወገኑ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ድምጺ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ቦምባን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ዘንብዕ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ጋዝን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ዝነጸጉሎም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ተፈሊጡ።</w:t>
      </w:r>
    </w:p>
    <w:p w14:paraId="4C89AB2C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ሚኒያፕልስ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መስርሕ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ፍርዲ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ንጸሊም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ጆርጅ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ፍሎይድ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ብምቕታል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ዝተኸሰሰ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ኣባል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ነበር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ምፍጻም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ትርከብ።</w:t>
      </w:r>
    </w:p>
    <w:p w14:paraId="06111FBA" w14:textId="77777777" w:rsid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ቤት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ጽሕፈት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ምእሳር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ገበነኛታት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ሚኒያፕልስ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ዝሃቦ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መብርሂ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ኪም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ፖተር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ረቡዕ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ንጉሆ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ቀይዲ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ዝኣተወት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ኣፍሊጡ።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58788402" w14:textId="11EE8280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ሓሙስ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ቤትፍርዲ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ክትቀርብ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ትጽቢት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ይግበር።</w:t>
      </w:r>
    </w:p>
    <w:p w14:paraId="226D3671" w14:textId="5F2D34C5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ቀሪቡላ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ክሲ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ክሳዕ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ዓመት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ማእሰርትን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20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ሽሕ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ዶላር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መቕጻዕትን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ከስዕብ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ዝኽእል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</w:p>
    <w:p w14:paraId="52CE4E3D" w14:textId="2BFDC19D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ኣኽበርቲ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ሕጊ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ኪም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ፖተር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ተግባራት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ሸለልትነት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ጠገለ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ዘይብሉ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ስጉምቲ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ዝወሰደትን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ከርእዩ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ዝግባእ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ሮይተርስ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ጸብጺቡ።</w:t>
      </w:r>
    </w:p>
    <w:p w14:paraId="4F9C550C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ከንቲባ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ብሩክሊን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ሴንተር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ማይክ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ኤልዮት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ሰልፈኛታት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ብሰላማዊ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መገዲ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ድምጾም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ከስምዑ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ጸዊዑ።</w:t>
      </w:r>
    </w:p>
    <w:p w14:paraId="3B7793DD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75704B57" w14:textId="3E8FA9D9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ቤት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ምኽሪ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እስላማዊ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ጉዳያት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ሶማል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ምኽንሻብን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ምስፋይን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ርሕሚ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ጓል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ኣንስተይቲ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ሃይማኖት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እስልምና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ዘራኽብ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ዘይብሉ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ዝገልጽን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ተግባርን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ዝኽልክልን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ንምሃብን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ቀረባ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ግዜ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ኣኼባ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ዘካይድ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ገሊጹ።</w:t>
      </w:r>
    </w:p>
    <w:p w14:paraId="618CAA03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ዓይነት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ኣከናሻሽባ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ብውድብ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ጥዕና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ዓለም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ሳልሳይ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ደረጃ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ምኽንሻብ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ኣንስትዩ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ተባሂሉ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ተጠቂሱ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ኮይኑ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ኣዝዩ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ዝኸፍአ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</w:p>
    <w:p w14:paraId="6C632182" w14:textId="2A48CDCA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ኣገባብ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ኣከነሻሽባ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ከንፈር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ርሕሚ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ጓል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ኣንስተይቲ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ብላማ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ተቆሪጹ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ዝተረፈ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ኣላጊብካ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ብምስፋይ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ዝግብር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ኮይኑ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ጓል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ኣንስተይቲ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ንሽንቲ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መሕለፊ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ዝኸውን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ንእሽተይ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ነቓዕ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ጥራይ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ዝግደፈላ።</w:t>
      </w:r>
    </w:p>
    <w:p w14:paraId="32097210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ዝተፈላለየ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ክፋላት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ጓል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ኣንስተይቲ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ንሽንቲ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ተባሂሉ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ዝግደፈላ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ነቃዕ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ብፍረ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ዕፉን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ዝዕቀን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ዝተፈላለዩ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ዝተገበሩ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መጽናዕትታት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ይሕብሩ።</w:t>
      </w:r>
    </w:p>
    <w:p w14:paraId="2F6990C7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ዝተኸንሸበት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ክትምርዖ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እንከላ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ዝተሰፈየ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ብበሊሕ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ዳግማይ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ይኽፈት።</w:t>
      </w:r>
    </w:p>
    <w:p w14:paraId="7FE3E846" w14:textId="44E73F5F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ዕስራ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ሓድሽ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ንድፊ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ሕጊ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መጀመርታ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ገጻቱ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ንሰብኣዊ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መሰላትን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ንቁርኣንን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እናኣዛመደ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ዝገልጽ።</w:t>
      </w:r>
    </w:p>
    <w:p w14:paraId="6552B84B" w14:textId="4DF81B7A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ብሕገ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ሸሪዓ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ህይወት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ምሕላፍ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ኣካል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ምጉዳል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ክልኩል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ብምባል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ኸኣ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የረድእ።</w:t>
      </w:r>
    </w:p>
    <w:p w14:paraId="3175009F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ሃይማኖት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እስልምና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ሓሙሽተ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ክርገጹ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ከምዘይብሎም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ቁርኣን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ከምዘሎን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ሸሪዓ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ኸኣ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ክፍጽም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ግዴታ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ከምዘለዎን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ንድፈ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ሰፊሩ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ኣሎ።</w:t>
      </w:r>
    </w:p>
    <w:p w14:paraId="70A59266" w14:textId="0AC7EA8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እምነት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መሰል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ብህይወት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ምንባር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መሰል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ንብረት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ምውናን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መሰል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መንነትን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ሓሳብካ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ምግላጽን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ሓሙሽተ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እስልማና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ሰፊሮም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ክትንከፉ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ዘይብሎም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ሓሙሽተ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ሕጊ።</w:t>
      </w:r>
    </w:p>
    <w:p w14:paraId="756F551E" w14:textId="77777777" w:rsidR="007404B0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ብምብጋስ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ክልልና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እዞም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እዚኦም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ንክጎድሉ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ዝገበሩ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ፈርኦናዊ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ምኽንሻብ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ጓል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ኣንስተይቲ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1AEE4D91" w14:textId="58C4153B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ሰለዚ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ክንህበሉ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ሸሪዓውን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ሰብኣውን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ግዴታና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ብምባል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ኣገዳስነት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ሓድሽ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የረድእ።</w:t>
      </w:r>
    </w:p>
    <w:p w14:paraId="4322668D" w14:textId="2C71BF10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>
        <w:rPr>
          <w:rFonts w:ascii="Arial" w:eastAsia="Times New Roman" w:hAnsi="Arial" w:cs="Arial"/>
          <w:color w:val="3F3F42"/>
          <w:sz w:val="22"/>
          <w:szCs w:val="22"/>
        </w:rPr>
        <w:lastRenderedPageBreak/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ፈርኦናዊ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ምኽንሻብ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ጓል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ኣንስተይቲ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ኣንስትዮ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ዝፍጸም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ደረቱ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ዝሓለፈ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መጥቃዕቲ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ኣንስትዮ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ሃይማኖተን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ዝሃበን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ዝነፍግ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ብምባል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ኸኣ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ተግባር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ይኹንኖ።</w:t>
      </w:r>
    </w:p>
    <w:p w14:paraId="19C515E1" w14:textId="0F45616B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ፈርኦናዊ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ምኽንሻብ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ጓል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ኣንስተይቲ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ሃይማኖታዊ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ዝግህስ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ጥራይ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ዘይኮነ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ጓል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ኣንስተይቲ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ዝተሓላለኸ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ጥዕናዊ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ጸገማት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ዝፈጥር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ኣቐዲሙ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ዝተገበረ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መጽናዕትታት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የረድእ።</w:t>
      </w:r>
    </w:p>
    <w:p w14:paraId="38E5065F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ኮሚቴ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ሃይማኖታዊ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ጉዳያት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ሶማል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14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ለበዋታት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ብምቕማጥ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ምክንሻብ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ኣንስትዩ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ተሪር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መርገጺ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ወሲዱ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ዘሎ።</w:t>
      </w:r>
    </w:p>
    <w:p w14:paraId="453235BD" w14:textId="39362B3F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ምኽንሻብ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ኣንስትዩ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ንደቂ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ኣንስትዮ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ዝሃሲ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ዝኾነ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ንኽልክሎን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ንውግዞን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ምባል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ፈርኦናዊ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ምኽንሻብ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ጓል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ኣንስተይቲ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ንምባል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ኣኽበርቲ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ብሓባር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ክንሰርሕ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ኢና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ኢሉ።</w:t>
      </w:r>
    </w:p>
    <w:p w14:paraId="32447B96" w14:textId="3CDB14E5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ሶማል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ፕሮግራም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መጅልስ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ኣወሃሃዲ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ዓብዲ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ዓብደላሂ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ቢቢሲ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ዝገበሮ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ቃለ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መሕተት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ሃይማኖታዊ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መልክዕ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እናተዋህቦ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ሶማል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ዝርከባ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ኣንሰትዩ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ክፍጸም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ዝጸነሐ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ነዊሕ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ዓመታት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ዘቁጸረ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ምኽንሻብ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ምግባር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ትርጉም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ኢሉ።</w:t>
      </w:r>
    </w:p>
    <w:p w14:paraId="0E9A83EF" w14:textId="77777777" w:rsidR="007404B0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ዓብዲ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ዓብደላሂ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ምኽንሻብ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ንምባል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ኣኽበርቲ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ሕጊ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ኣብያተ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ፍርድን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ብሓባር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ኮይንና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ክንሰርሕን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ኢና።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084600DD" w14:textId="2E36FD2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ምኽሪ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እስላማዊ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ጉዳያት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ሶማል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ዝወጽእ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ኣዋጅ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ንምቅያሩ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ኸኣ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ብዙሕ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ኣይክኸብድን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ኢሉ።</w:t>
      </w:r>
    </w:p>
    <w:p w14:paraId="009BC9D3" w14:textId="6C7E727A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ሶማል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90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ሚኢታዊት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ኣንስትዩ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በቲ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ፈርኦናዊ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ምኽንሻብ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ጓል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ኣንስተይቲ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ተባሂሉ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ዝጽዋዕ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ኣገባብ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ዝኽንሸባ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ዓብዲ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ዓብደላሂ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ይገልጽ።</w:t>
      </w:r>
    </w:p>
    <w:p w14:paraId="739A4538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11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ዞባታት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ዝርከቡ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ኮሚቴ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ሃይማኖታዊ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ጉዳያት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ሶማል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ጅግጅጋ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ተኣኪቦም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ዝወጽእ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ኣጽደቅዎ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ዓቃቢ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ተላኢኹ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ኮይኑ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ክጸድቅ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ትጽቢት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ይግበር።</w:t>
      </w:r>
    </w:p>
    <w:p w14:paraId="005E5D93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3F388288" w14:textId="4A668098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ንግሆን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ምሸትን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ተመራሪሖም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ዝዓረፉ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ስሙያት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ተጣበቕቲ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ሰብኣዊ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ዊልሰንን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ኮርዲ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ቲንደል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ቪቭያን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ንኣትላንታ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ንጸለምቲ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ደቀባት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ደላይ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ማዕርነትን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ፍትሕን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ሕብረተሰብ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ክሳራ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ንእስነቱ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ኣትሒዙ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ዝፈልጦም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ነባሪ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ኣትላንታ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ስዩም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ተስፋይ።</w:t>
      </w:r>
    </w:p>
    <w:p w14:paraId="0631C4B3" w14:textId="77777777" w:rsid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ዝሓለፈ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ሳልስቲ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ስሙያት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ተጣበቕቲ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ሰብኣዊ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ልውስን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ተመራሪሖም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ዓሪፎም።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2E37CC40" w14:textId="77777777" w:rsid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ሽዱሽተ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ስሙያት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ተጣበቕቲ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ሰብኣዊ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75F462BD" w14:textId="3E53C19F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1963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ጂኑየር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ማርቲን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ሉተር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ኪንግ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ዝመርሖ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ሰፊሕ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ሰልፊ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ዝወደቡን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ፊተ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መሪሕ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ኮይኖም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ዝተዋስኡን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</w:p>
    <w:p w14:paraId="5B8591CB" w14:textId="77777777" w:rsidR="007404B0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ልውስ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>1940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>2020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ንእስነቱ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ንመሰላት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ጸለምቲ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ኣመሪካውያን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ደቀባት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ብኹሉ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ዝኽእሎ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ዝተቓለሰ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ስሙይ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ተጣባቒ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ሰብኣዊ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3B7CD1E4" w14:textId="5F730B4E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ንሱን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መሰልቱን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ብዝኸፈሉዎ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ከቢድ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ዋጋ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ከኣ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በብቑሩብ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ሰብኣዊ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ጸለምቲ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ዜጋታት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ኣቓልቦን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ቆላሕታን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ክረክብ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ጀሚሩ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ይብል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ንእስነቱ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ንቓልሲ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ተጣበቕቲ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ሰብኣዊ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ብፍቕሪ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ዝከታተል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ዳዊት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መስፍን።</w:t>
      </w:r>
    </w:p>
    <w:p w14:paraId="01CAE2FF" w14:textId="77777777" w:rsidR="007404B0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1986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ኮንግረስ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ክነጥፍ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ዝጀመረ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ኣባል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ሰልፊ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ደሞክራት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17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ወቕትታት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ኣገልጊሉ።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3E8CDA97" w14:textId="3AA25CB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ኦባማ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ጻዕርን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ተወፋይነትን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ብምኽባር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ፕረዚደንታዊ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መዳልያ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ናጽነት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ሸሊምዎ።</w:t>
      </w:r>
    </w:p>
    <w:p w14:paraId="3CAAA6A0" w14:textId="28A5334F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ስድራ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ኣላባማ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ኣረይቲ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ጡጥ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ነይሮም።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ብዙሓት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ጸለምቲ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ኣመሪካውያን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ትሑታት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ስድራ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በቚሉ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ታሪኽ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ዓለምን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ስሙይ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ተጣበቒ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ሰብኣዊ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ክኸውን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በቒዑ።</w:t>
      </w:r>
    </w:p>
    <w:p w14:paraId="597A0F1B" w14:textId="77777777" w:rsidR="007404B0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ቪቭያን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ሓያል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በዓል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ነበረ።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79C724CF" w14:textId="45F8163D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ንቪቭያን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ፍሉይ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ዝገብሮ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ሓያል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መምህር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መጽሓፍ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ቅዱስ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ደራሲ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ከምኡ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ምጥርናፍ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ዓቕሚ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ዕዉት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ጥራይ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ዘይኰነስ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ቀንዲ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ኣማኻሪ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ማርቲን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ሉተር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ኪንግ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ጁንዮር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ኰይኑ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ህይወቱ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ንማዕርነት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ጸለምቲ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ኣሜሪካውያን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ዝወፈየ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ዩ።</w:t>
      </w:r>
    </w:p>
    <w:p w14:paraId="67DC0D7C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ዜገርም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መዓልቲ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ብጻዩ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ዓሪፉ።</w:t>
      </w:r>
    </w:p>
    <w:p w14:paraId="7FFE4AA6" w14:textId="5D1B667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ስሳታት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ዓበይቲ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ተቓለስቲ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ንህይወቶም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ከይፈርሁ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ዝመጸ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ይምጻእ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እናኸዱ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ምሉእ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በጺሖም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ብጕዕዞ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ናጽነት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ዝፍለጥ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ጉዕዞ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እግሪ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እናወደቡ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እናተቐጥቀጡ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ዝመጽአ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ትውልዲ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ባይታ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ዝጸረጉ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ኣጕባዝ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እዮም።</w:t>
      </w:r>
    </w:p>
    <w:p w14:paraId="75296B61" w14:textId="77777777" w:rsid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lastRenderedPageBreak/>
        <w:t>ቪቭያን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ንመሳላት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ጥቑዓት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ዝጣበቓ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ዝተፈላለየ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ማሕበራት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እናቋቘመ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ክሳብ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ዓቕሙ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ዝጽንቀቕ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ዝሰርሐ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5982C521" w14:textId="2DA384C6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እንሆ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ኸኣ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ህዝቢ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ብምስጋናን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ኣኽብሮትን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ድሓን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ይብሎ።</w:t>
      </w:r>
    </w:p>
    <w:p w14:paraId="63BD78DB" w14:textId="54ABFF0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ምስጋናን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ኣድናቖትንን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ልውስ</w:t>
      </w:r>
      <w:r>
        <w:rPr>
          <w:rFonts w:ascii="Arial" w:eastAsia="Times New Roman" w:hAnsi="Arial" w:cs="Arial"/>
          <w:color w:val="3F3F42"/>
          <w:sz w:val="22"/>
          <w:szCs w:val="22"/>
          <w:lang w:val="en-US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ፕረሲደንትታት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ካልኦት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መራሕትን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ብሓባራ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ብመንሽሮ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ጣፍያ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80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ዕድሜኡ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ዝሞተ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ንቃልሲ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መሰል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ሲቪል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ኣሜሪካውያን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ህይወቱ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ዝወፈየ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ተተቐባቢሎም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ብልዑል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ኣድናቖትን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ምስጋናን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ይዝክርዎ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ኣሎዉ።</w:t>
      </w:r>
    </w:p>
    <w:p w14:paraId="4D8D6F6A" w14:textId="77777777" w:rsidR="007404B0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እዋን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መንእሰያት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60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መንፈስ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ተኸቲሎም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ክምክቱ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ክንዲ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ምርሓቕ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ጽቡቕን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ኣድላዪን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ክኣትዉ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ክርእዮም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ምደለኹ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ነይሩ።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76D26304" w14:textId="1150385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እነሆ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ቅድሞ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ብምኽንያት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ኢሰብኣዊ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ቅትለት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ጆርጅ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ፍሎይድ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መላእ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ጸሊም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ህይወት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ክቡር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ብማለት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መላእ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ሰፊሕ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ምዑሩይ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ክካየድ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ቀንዩ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ስዩም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ተስፋይ።</w:t>
      </w:r>
    </w:p>
    <w:p w14:paraId="574BC84E" w14:textId="77777777" w:rsidR="007404B0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ፕረሲደንት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ባራክ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ኦባማ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ቀዳሞት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ንትርሲት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ምስጋንኡ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ዜቕረበ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002D7B28" w14:textId="63F8B52F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ብድሕሪኡ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ፕረሲደንት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ትራምፕ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ኣባል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ኮንግረስ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ዜሕዘኖ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ገሊጹ።</w:t>
      </w:r>
    </w:p>
    <w:p w14:paraId="6BDA53D1" w14:textId="1BD63A39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ንደሞክራትስ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ወኪሉ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ንፕረሲደንትነት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ዝወዳደር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ባይደን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ልውስ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ፍሉይ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ዝዓይነቱ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ሞራል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ኮምፓስ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ገሊጹዎ።</w:t>
      </w:r>
    </w:p>
    <w:p w14:paraId="31CE722A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Nyala" w:eastAsia="Times New Roman" w:hAnsi="Nyala" w:cs="Nyala"/>
          <w:color w:val="3F3F42"/>
          <w:sz w:val="22"/>
          <w:szCs w:val="22"/>
        </w:rPr>
      </w:pPr>
    </w:p>
    <w:p w14:paraId="57FE7313" w14:textId="67D33564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ቅድሚ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ምማቱ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ኣዛሪቡዎ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ዝነበረ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ድምጹ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ጥዑም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ሰሓቑ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ኸኣ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ሓጎስ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ዝመልኦ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ነይሩ።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ሕሙም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ክነሱ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ክንዲ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ብኵነታቱ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እንሓቶ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ብኵነታትና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ይሓተኒ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ነይሩ።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ንሃገርና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ንከነሕዊ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ዘይተወድአ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ስራሕ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ተጊህና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ክንሰርሕ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ኣተሓሳሲቡኒ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ባይደን።</w:t>
      </w:r>
    </w:p>
    <w:p w14:paraId="3B7A7574" w14:textId="77777777" w:rsidR="007404B0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ዉጽኢት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ስራሖም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ክርእዩ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ዝኽእሉ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ኣዝዮም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ሒደት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ዮም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ንውጽኢት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ስርሑ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ክርኢ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በቒዑ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ፕረሲደንት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ኦባማ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ኣድናቖቱ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ገሊጹ።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5791741F" w14:textId="040B2AED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ንጻዕሩ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ምስጋና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ይግብኦ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ሓላፍነት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ኣሰኪሙና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ሓሊፉ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ኸኣ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ምርዳእ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የድሊ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እወ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ኣዚና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እነፍቅራ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ዝኣተናላ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መብጽዓታት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ንኸነማልእ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ክንጽዕር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ዘሎናን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ከምዝከኣልን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ክንኣምን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ይግባእ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ወሲኹሉ።</w:t>
      </w:r>
    </w:p>
    <w:p w14:paraId="0220A966" w14:textId="36F4D875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ጆርጅ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ቡሽ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ቅድሚ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ኦባማ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ፕርዚደንት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ንሃገርና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ምልኡነት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ከልብሳ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ጽዒሩ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ክብል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ቢል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ክሊንቶን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ሕልና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ብምባል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ብናእዳ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ገሊጹ።</w:t>
      </w:r>
    </w:p>
    <w:p w14:paraId="3A0F6341" w14:textId="29676180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ጂሚ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ካርተር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1977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1981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ሕመኣ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ዝነበረ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ፍትሓዊት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ንኽትከውን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ታሪኽና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ዘይድምሰስ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ምልክት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ዜንበረ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ገሊጹዎ።</w:t>
      </w:r>
    </w:p>
    <w:p w14:paraId="7B5F8D1A" w14:textId="2A3E5D5A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መግለጺ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ዶናልድ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ትራምፕ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እውን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ልውስ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ሲቪል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ተቓላሳይ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ብምማቱ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የሕዝነኒ።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መላንያን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ኣነን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ንቤቱ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ጸሎትና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ንልእከሎም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ኢሉ።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ንፕረሲደንት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ትራምፕ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ብግሁድ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ይወቕሶ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ዩ።</w:t>
      </w:r>
    </w:p>
    <w:p w14:paraId="1BB52325" w14:textId="0FDEF938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ባንዴራታት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ፍርቂ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ሰንደቕ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ተሰቒለን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ውዒለን።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ማይክ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ፐንስ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ምክትል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ፕረሲደንት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ነይሩ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ብትብዓቱን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ኣገልግሎቱን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ንኣሜሪካ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ለዊጡዋ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ንኢድዎ።</w:t>
      </w:r>
    </w:p>
    <w:p w14:paraId="0F12104C" w14:textId="15FADEFF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ብዙሓት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ተጣበቕቲ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ሲቪል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በብሸነኾም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ሓዘኖም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ገሊጾም።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ጀሲ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ጃክሶን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1960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ንፈለማ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ጊዜ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ረኺቡዎ።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ምርኣይ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ንትብዓትን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ሓርበኝነትን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ምፍላጥ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ማለት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ኢሉ።</w:t>
      </w:r>
    </w:p>
    <w:p w14:paraId="4307DC85" w14:textId="0255F975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ማርቲን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ሉተር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III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ንማርቲን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ሉተር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ኪንግ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ጁንዮር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ታሪኽ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ኢልና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እንተድኣ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ርኢና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ሒደት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ዝተዓደሉ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ንዓና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ዝዀኖ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ኣቢሉ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ክንድዚ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ዝኣክል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ዕብየትን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ክብረትን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ከጥሪ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ኸኣለ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ኢሉ።</w:t>
      </w:r>
    </w:p>
    <w:p w14:paraId="1FA3BAE7" w14:textId="71D683DF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ኢማንወል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ማክሮን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ዝኣመሰሉ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ብርክት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ዝበሉ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መራሕቲ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ኣኽብሮት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ገሊጾም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ዮም።</w:t>
      </w:r>
    </w:p>
    <w:p w14:paraId="6745E890" w14:textId="3AD166E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ድልድል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ንፈለግ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ኣላባማ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ሰልማ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ዝስንጥቕ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ዩ።</w:t>
      </w:r>
    </w:p>
    <w:p w14:paraId="7FF7C270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Nyala" w:eastAsia="Times New Roman" w:hAnsi="Nyala" w:cs="Nyala"/>
          <w:color w:val="3F3F42"/>
          <w:sz w:val="22"/>
          <w:szCs w:val="22"/>
        </w:rPr>
      </w:pPr>
    </w:p>
    <w:p w14:paraId="5EEB32A1" w14:textId="10B243D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lastRenderedPageBreak/>
        <w:t>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1965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ልውስ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ሰንበት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መዓልቲ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ብኣማኢት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ንዝቝጸሩ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ሰልፈኛታት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መሪሑ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ንሞንትጎመሪ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ንምስጋር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ድልድል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ክሓልፍ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እንከሎ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ብርክት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ዝበሉ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ወተሃደራት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ዓሪዶም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ከተርዎም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ሽክና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ርእሱ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ሰበርዎ።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ሽዑ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ጀሚራ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መዓልቲ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ደማዊት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ሰንበት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ተባሂላ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ትጽዋዕ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ኣላ።</w:t>
      </w:r>
    </w:p>
    <w:p w14:paraId="000232B8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ሓምሳ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ዓመት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ቦታ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ተመሊሱ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ፕረሲደንት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ኦባማ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ድልድል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ሓለፈ።</w:t>
      </w:r>
    </w:p>
    <w:p w14:paraId="6F60635B" w14:textId="73E603E3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ድልድል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ብስም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ጀነራል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ኮንፈደራስዮኒ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ባሮት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ሕማቕ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ትዕዝብቲ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ዝነበሮም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ትጽዋዕ።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ጸኒሑ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ጀነራል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መራሒ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ክላክስ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ክላን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ዝፍለጥ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ኣላባማ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ዝርከብ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ጕጅለ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ፍጹም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ጸላእቲ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ጸለምቲ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ኰነ።</w:t>
      </w:r>
    </w:p>
    <w:p w14:paraId="5FD081D6" w14:textId="70DA93B4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እዋን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400000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ፊርማታት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ኣቤቱታ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ዘሎዎ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ኣላባማ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ዝርከብ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ህይወት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ዝተጸወተ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ድልድል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ስሙ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ንክልወጥ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ጠለብ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ቀሪቡ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ኣሎ።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ዳዊትን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ስዩምን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ዝኣመሰሉ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ነዞም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ስሙያት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ተጣበቕቲ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ሰብኣዊ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ብኣካልን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ብርሑቕ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ብሞየኦምን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ዝፈልጡዎም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ኣትላንታስ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ብድሕሪኦም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እንታይ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መሲላ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ትህሉ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ዘልዓሉ።</w:t>
      </w:r>
    </w:p>
    <w:p w14:paraId="0DE71234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74B1FA94" w14:textId="6951AEF3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ናዕበኛታት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ሚንያፖሊስ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መደበር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ብሓዊ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ምቅጻሎም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ጽሕፈት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ዓሪዶም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ኣባላት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መደበር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ክወጹ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ተገደዶም።</w:t>
      </w:r>
    </w:p>
    <w:p w14:paraId="6AE6E79D" w14:textId="1DE2D459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ቅትለት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ጆርጅ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ፍሎይድ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ዝተባህለ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ጸሊም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ዝተወለዐ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ናዕቢ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እናሓየለ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ይመጽእ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ምህላዉ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ስግኣት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ፈጢሩ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ሎ።</w:t>
      </w:r>
    </w:p>
    <w:p w14:paraId="375068F2" w14:textId="6B90847D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ካልኦት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ህንጻታትን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ትካላት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ንግድን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ተቓጺሎምን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ተዘሚቶምን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ኣለዉ።</w:t>
      </w:r>
    </w:p>
    <w:p w14:paraId="22D6EFF2" w14:textId="5A41D885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ዶናልድ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ትራምፕ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ቕትለት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ተቖጢዖም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ተቛውሞታት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ዘስምዑ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ዘለዉ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ገፋዕቲ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ምግላጽ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ምርግጋእ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ክፍጠር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እንተዘይኪሉን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ዝምታ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ቐጺሉን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ንሰራዊት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ብጥይት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ክኣትዎም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ክእዝዝ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ዝኽእል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ኣጠንቂቑ።</w:t>
      </w:r>
    </w:p>
    <w:p w14:paraId="2ABFDD33" w14:textId="3E3C7EE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መግለጺ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ፕረዚደንት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መሊሱ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ኣጎሃሂርዎ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ይርከብ።</w:t>
      </w:r>
    </w:p>
    <w:p w14:paraId="1D95AF8B" w14:textId="795CA79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ሚኒሶታ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ሚኒያፖሊስ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ብጻዕዳ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ዝተቐትለ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ጸሊም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ዝበጽሖ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ግፍዒ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ንምኹናን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ብኣሽሓት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ዝቑጸሩ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ኣሜሪካውያን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ኣደባባይ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ወጺኦም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ተቓውሞኦም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የስምዑ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ከምዘለው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ተገሊጹ።</w:t>
      </w:r>
    </w:p>
    <w:p w14:paraId="66A73AF6" w14:textId="77777777" w:rsid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ትማሊ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ጀሚሩ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ብዙሓት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ድኳናት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ሱፐርማርኬታት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ኣብያተ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ጽሕፈት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ተዘሚቶምን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ዓንዮምን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እዮም።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127C1BF3" w14:textId="7E142A49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ገሊኦም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ብሓዊ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ተቓጺሎም።</w:t>
      </w:r>
    </w:p>
    <w:p w14:paraId="3E48F273" w14:textId="07CD388D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ጽሕፈት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ከይተረፈ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ናዕበኛታት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ተኸቢቡ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ስለዝነበረ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ናዕበኛታት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ንምብታን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መንብዒ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ጋዝ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ተጠቒሙ።</w:t>
      </w:r>
    </w:p>
    <w:p w14:paraId="0F89EFF6" w14:textId="66516179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ይቐትሉና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ኣለው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ምንታይ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ንብረት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ተዕንው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ተባሂሉ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ዝተሓተተ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ተቓዋሚ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ተዛሪቡ።</w:t>
      </w:r>
    </w:p>
    <w:p w14:paraId="39C75D1A" w14:textId="4DCC078D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ብሰኑይ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ንብዙሓት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ዘሕዘነን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ዘቖጥዐን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ቕትለት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ጆርጅ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ፍሎይድ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ዘርኢይ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ቪድዮ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ተዘርግሐ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ሰሉስ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ጀሚሩ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ተቓውሞ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እናወሰኸ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ዝመጽአ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ፍሉይ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ሓይሊ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ሚኒያፖሊ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ክኣቱንን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ተቓውሞታት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ክቆጻጸርን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ተኣዚዙ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ኣሎ።</w:t>
      </w:r>
    </w:p>
    <w:p w14:paraId="304B72C8" w14:textId="710BA539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ወዲ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46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ዓመት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ፍሎይድ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ብሰኑይ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ክሳዱ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ተረጊጹ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እናተሳቐየ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ሞይቱ።</w:t>
      </w:r>
    </w:p>
    <w:p w14:paraId="597F2F4F" w14:textId="0388368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ዘርኢ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ብማሕበራዊ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ሚዲያ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ዝተዘርግሐ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ኮይኑ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በጃኻ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ክትንፍስ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ኣይክኣልኩን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ኣይትቕተለኒ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እናበለ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ክምሕጸን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ይስማዕ።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ጆርጅ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ፍሎይድ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ዓይነት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ብረት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ኣይሓዘን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ነይሩ።</w:t>
      </w:r>
    </w:p>
    <w:p w14:paraId="7F46BC91" w14:textId="7956BC4C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በዚ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ምኽንያት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ቺካጎ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ሎስ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ኣንጅለስን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ሜምፊስን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ዝኹንኑ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ሰልፊታት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ተቓውሞ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ተኻይዶም።</w:t>
      </w:r>
    </w:p>
    <w:p w14:paraId="57BD02D5" w14:textId="273612DC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ጸዓዱ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ብዘየዐግብ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ምኽንያት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ጸለምቲ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ኣሜሪካውያን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ዝወስዱዎ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ስጉምቲ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ቀረባ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ዓመታት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ንነጀው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ክውስኽ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ከምዝተራእየ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ጸብጻባት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ይሕብሩ።</w:t>
      </w:r>
    </w:p>
    <w:p w14:paraId="09227E79" w14:textId="2727AE8A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ቀረባ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ጊዜ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ብተመሳሳሊ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ጆርጂያ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ኣሕመድ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ኣርበሪ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ኬንታኪ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ብሬኖና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ቴይለር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ዝተባህሉ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ውልቀሰባት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ብጻዕዳ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ተቐቲሎም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እዮም።</w:t>
      </w:r>
    </w:p>
    <w:p w14:paraId="0B5A9A50" w14:textId="29DF940B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ሚኒያፖሊስ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ዝተላዕለ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ተቓውሞ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ቑጽጽር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ወጻኢ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ዝኾነ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ከንቲባ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ብመሰረት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ዘቐዕረቦ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ሕቶ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ኣመሓዳሪ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ሚኒሶታ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ቲም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ዋልትዝ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ፍሉይ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ሓይሊ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ከባቢ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ክኣቱ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ኣፍቂዱ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ሎ።</w:t>
      </w:r>
    </w:p>
    <w:p w14:paraId="2DDEA4F0" w14:textId="72D53D84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ንሱ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ዝብሎ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ብምኽንያት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ተቓውሞ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ስርቅን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ምዕናው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ንብረትን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ወሲኹ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</w:p>
    <w:p w14:paraId="516A55AA" w14:textId="6BA34586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>
        <w:rPr>
          <w:rFonts w:ascii="Arial" w:eastAsia="Times New Roman" w:hAnsi="Arial" w:cs="Arial"/>
          <w:color w:val="3F3F42"/>
          <w:sz w:val="22"/>
          <w:szCs w:val="22"/>
        </w:rPr>
        <w:lastRenderedPageBreak/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ጆርጅ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ፍሎይድ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ዕንወትን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ስርቅን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ክወስደና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ኣይግባእን።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ኣሰራርሓን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ስርዓትን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ፍትሕን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ለውጢ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ክመጽእ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ክንሓትት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ይግባእ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መልእኽቲ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ንነበርቲ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ኣሕሊፉ።</w:t>
      </w:r>
    </w:p>
    <w:p w14:paraId="776549B9" w14:textId="6741A15D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ጆርጅ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ፍሎይድ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ብዝተሓሓዝ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ብእግሩ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ኽሳዱ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ዝሓነቖ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ሓዊሱ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ካልኦት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ሰለስተ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ተሓባበርቱ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ስርሖም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ተባሪሮም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ዮም።</w:t>
      </w:r>
    </w:p>
    <w:p w14:paraId="03CA3ECA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Nyala" w:eastAsia="Times New Roman" w:hAnsi="Nyala" w:cs="Nyala"/>
          <w:color w:val="3F3F42"/>
          <w:sz w:val="22"/>
          <w:szCs w:val="22"/>
        </w:rPr>
      </w:pPr>
    </w:p>
    <w:p w14:paraId="00D7732D" w14:textId="743B564F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>2014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ኒውዮርክ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ኤሪክ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ጋርነር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ዝተባህለ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ጸሊም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ኣሜሪካዊ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ብተመሳሳሊ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ክሳዱ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ረጊጹ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ሓነቖ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ትንፋስ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ሓጺሩዎ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ብምሟቱ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መላእ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ቑጥዐ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ተላዒሉ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ነይሩ።</w:t>
      </w:r>
    </w:p>
    <w:p w14:paraId="646A23C4" w14:textId="6B049590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ኤሪክ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ብተመሳሳሊ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ቅድሚ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ምሟቱ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ይምሕጸኖ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ነይሩ።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ድሕሪኡ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ህይወት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ጸለምቲ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ኣገዳሲ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ጎስጓስ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ክካየድ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ምኽንያት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ኮይኑ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ነይሩ።</w:t>
      </w:r>
    </w:p>
    <w:p w14:paraId="56EB0CAA" w14:textId="1006E633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ሕጂ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ከተማታት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ኣሊኖይስ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ሎስ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ኣንጅለስ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ካሊፎርኒያን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ቴኔሲን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ብርቱዕ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ተቓውሞ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ይካየድ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ከምዘሎን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ክትንፍስ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ኣይክኣልኩን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ጭርሖ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በርቲዑ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ኣሎ።</w:t>
      </w:r>
    </w:p>
    <w:p w14:paraId="1251C1BC" w14:textId="329CDA08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ዝሓለፈ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ሰሙን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46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ዓመት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ጸሊም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ኣሜሪካዊ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ጆርጅ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ፍሎይድ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ሚኒሶታ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ሞተ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ትኽክለኛ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ምኽንያት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ውልቀሰብ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ብሕክምና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ክጻረ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ምቕናዩ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ሎሚ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መዓልቲ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ብሰብ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ዝተቐትለ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ዘረጋግጽ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ውጽኢት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መርመራ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ኣስክሬን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ተሓቢሩ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ኣሎ።</w:t>
      </w:r>
    </w:p>
    <w:p w14:paraId="6581F2F4" w14:textId="324DB7C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ኣቐዲመን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መራኸቢ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ብዙሃን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ጆርጅ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ፍሎይድ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ብጥዕናዊ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ጸገማቱ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እምበር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ብዝወረዶ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ማህሰይቲ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ኣይኮነን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ሞይቱ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ኢለን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ከጋውሓ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ጀሚረን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ነይረን።</w:t>
      </w:r>
    </w:p>
    <w:p w14:paraId="45527A8B" w14:textId="7AED307F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ወግዓዊ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ውጽኢት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መርመራ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ኣስክሬን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ዘመልክቶ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ፍሎይድ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ንሞት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ዘቃልዕ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ጥዕናዊ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ጸገም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ዘይነበሮ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ብምግላጽ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ክሳዱ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ብእግሩ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ዝረገጾ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ተዓፊኑ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ዝሞተ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ተሓቢሩ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ኣሎ።</w:t>
      </w:r>
    </w:p>
    <w:p w14:paraId="083402A9" w14:textId="006C7CD8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ግዳይ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መጥቃዕቲ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ጆርጅ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ሕክምና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ካርዲዩፑልሙናሪ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ኣሬስት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ብዝጽውዑዎ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ጸገም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ዑደት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ከተቋርጽ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እንከላ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ዝፍጠር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ዝተሓላለኸ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ጸገም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</w:p>
    <w:p w14:paraId="4E56D0E8" w14:textId="1E39A2C9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ጆርጅ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ፍሎይድ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ክሳዱ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ምስተረግጸ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ዑደት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ተሰናኺሉ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ክኽውን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ከምዝኽእል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መርመራ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ኣስክሬን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ይጠቅስ።</w:t>
      </w:r>
    </w:p>
    <w:p w14:paraId="36D954F9" w14:textId="77777777" w:rsid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ስድራ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ጆርጅ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ፍሎይድ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ብወገኖም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ውልቂ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መርማሪ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ኣስክሬን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ቖጺሮም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ከምዝጻረ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ገይሮም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ዮም።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73992101" w14:textId="388DE6BB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መወዳእታ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ብውጽኢት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መርመራ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ኣስክሬን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ከምዝተረጋገጸ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ግዳይ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ክሳዱን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ሑቑኡን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ዝተረገጸ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ብሕጽረት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ኦክሲጂን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ኣሲፊክሲያ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ሞይቱ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ይብል።</w:t>
      </w:r>
    </w:p>
    <w:p w14:paraId="54942391" w14:textId="40E70170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ጠበቓ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ስድራ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ፍሎይድ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ቤንጃሚን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ክራምፕ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ንፍሎይድ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ክሳዱ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እንተዘይረግጾን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መሳርሕቱ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ሑቑኡ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እንተዘይረግጹዎ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ብህይወት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ምሳና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ምሃለወ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ኢሉ።</w:t>
      </w:r>
    </w:p>
    <w:p w14:paraId="5225436C" w14:textId="377E6D7C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ቺካጎ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እትርከብ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መንበሪ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ንምርካብ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ንዝተጓነዩ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ጸለምቲ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ኣመሪካውያን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ነበርታ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ካሕሳ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እትኸፍል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ፈላመይቲ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ክትከውን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እያ።</w:t>
      </w:r>
    </w:p>
    <w:p w14:paraId="7A986697" w14:textId="0B80B07B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ቤት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ምኽሪ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ኢቫንስቶን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16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ጸለምቲ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ስድራቤታት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ተጠቀምቲ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ውሳነ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ንክኾኑ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ሸሞንተ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ብዝኾነ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ድምጺ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ክትውስን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እንከላ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ንነፍሲ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ወከፎም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25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ሽሕ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ዶላር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ክትህቦም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ያ።</w:t>
      </w:r>
    </w:p>
    <w:p w14:paraId="43A49F53" w14:textId="6F8513C3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ገንዘብ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ካሕሳ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ቀረባ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ሕጋዊነት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ዝረኸበ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መሸጣ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ማሪዋና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ዝርከብ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እቶት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ዝወሃብ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ክኸውን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</w:p>
    <w:p w14:paraId="1D80FF5B" w14:textId="35A6A27A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ብርክት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ዝበሉ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ጸለምቲ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ኣመሪካውያን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ብምኽንያት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ዓሌታዊ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ኣድልዎ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ውሳነታት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መንበሪ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ንምውናን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ዝተጸገሙ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ይግለጽ።</w:t>
      </w:r>
    </w:p>
    <w:p w14:paraId="78D1157B" w14:textId="153FC0B4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እዞም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ተጠቀምቲ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ሓድሽ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ውሳነ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ክኾኑ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ዝተባህሉ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ጸለምቲ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1919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ክሳብ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1969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ተቐማጦ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ኣባላት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ስድራቤት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ነበርቲ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ዝኾኑ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ተባሂሉ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ኣሎ።</w:t>
      </w:r>
    </w:p>
    <w:p w14:paraId="0831FE35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Nyala" w:eastAsia="Times New Roman" w:hAnsi="Nyala" w:cs="Nyala"/>
          <w:color w:val="3F3F42"/>
          <w:sz w:val="22"/>
          <w:szCs w:val="22"/>
        </w:rPr>
      </w:pPr>
    </w:p>
    <w:p w14:paraId="00F1E7BD" w14:textId="5CF59DC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ንሳቶም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ብምኽንያት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ፖለቲካዊ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ምንቅስቓስ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ከተማ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ግዳያት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ኣድልዎ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መንበሪ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ኣባይቲ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ክኾኑ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ኣለዎም።</w:t>
      </w:r>
    </w:p>
    <w:p w14:paraId="5B53DEC7" w14:textId="2BC020B0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ኣስታት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16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ሚኢታዊት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ነበርቲ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ኢቫንስቶን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ጸለምቲ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ክኾኑ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እንከለው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ውሽጢ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ዓመት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ሚሊየን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ዶላር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ካሕሳ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ዝተሓሓዝ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ወጻኢ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ክትገብር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መደብ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ኣለዋ።</w:t>
      </w:r>
    </w:p>
    <w:p w14:paraId="3B965D13" w14:textId="5A2EB1EC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>
        <w:rPr>
          <w:rFonts w:ascii="Arial" w:eastAsia="Times New Roman" w:hAnsi="Arial" w:cs="Arial"/>
          <w:color w:val="3F3F42"/>
          <w:sz w:val="22"/>
          <w:szCs w:val="22"/>
        </w:rPr>
        <w:lastRenderedPageBreak/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ሕሉፍ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ዝበጽሕ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ጉድኣት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ተበጊሱ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ተጠቀምቲ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ክንከውን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ዝተሓስበ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ሕጉሳት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ኢና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መንበር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ልፍንቲ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ካሕሳ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ጸለምቲ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ሆዋርድ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ንመደበር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ተለቪዥን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ሲ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ቢ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ኤስ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ተዛሪቡ።</w:t>
      </w:r>
    </w:p>
    <w:p w14:paraId="127D6C9C" w14:textId="0607457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1968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ኢቫንስቶን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መንበሪ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ኣባይቲ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እንተጸደቐ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ክሳብ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1985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ጸለምቲ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እናተደፍኡ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ጸግዓ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ጸግዒ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ክሰፍሩ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ይግደዱ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ጸብጻባት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የመልክቱ።</w:t>
      </w:r>
    </w:p>
    <w:p w14:paraId="70BC53D1" w14:textId="2F1A59D4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ቀጻሊ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ግዝኣት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ካሊፎርኒያ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ኣዮዋን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ፕሮቪደንስእ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ከምኡ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ግዝኣት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ርሆደ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ኣይላንድን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ንዝነብሩ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ጸለምቲ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ካሕሳ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ክኽፈሉ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ይሕሰብ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ይግለጽ።</w:t>
      </w:r>
    </w:p>
    <w:p w14:paraId="03E86D25" w14:textId="748C5EB1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ይኹን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ምበር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መላእ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ንካሕሳ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ዝድግፍ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ኩነታት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የለን።</w:t>
      </w:r>
    </w:p>
    <w:p w14:paraId="06AFCD6E" w14:textId="18B20AE0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ሮይተርስ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ዝሓለፈ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ዓመት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ዘካየዶ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ዳህሳስ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ዝሕብሮ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ገንዘብ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ከፈልቲ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ግብሪ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ጊልያ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ንዝነበሩ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ደቆም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ካሕሳ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ክኽፈል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ኣለዎ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ዝበሉ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20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ሚኢታዊት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ጥራሕ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ነይሮም።</w:t>
      </w:r>
    </w:p>
    <w:p w14:paraId="2168B627" w14:textId="564E6AF4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ዝሓለፈ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ዓመት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ዘጋጠመ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ቅትለት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ጸሊም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ጆርጅ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ፍሎይድ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ንዘመናት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ጸለምቲ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ዝተፈጸመ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ጊልያነትን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ዓሌታውነትን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ካሕሳ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ክኽፈሉ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ዝገብር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መስርሓት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ክተኣታቶ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ጸቕጢ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ኣሕዲሩ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ዩ።</w:t>
      </w:r>
    </w:p>
    <w:p w14:paraId="4920AAB1" w14:textId="1211C04B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ጆርጅ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ፍሎይድ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ሚኒያፖሊስ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ፖሊስ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ክሳዱ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ረጊጹ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ቀተሎ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መላእ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ዓለም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ሓያል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ተቓውሞን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ናዕብን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ዘልዓለ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ይዝከር።</w:t>
      </w:r>
    </w:p>
    <w:p w14:paraId="05412ECE" w14:textId="0F0FEE0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ቢቢሲ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ዘካየዶ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መርመራ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ሰሜን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ኣባላት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ሰራዊት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ጃምላዊ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ቅትለት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ከምዝፈጸሙ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ዘረጋግጽ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መርትዖ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ረኺቡ።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መርትዖ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ብውሕዱ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15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ዝኾኑ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ዝተቐትልሉ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ቦታ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ብትኽክል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ኣበይ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ምዃኑ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ዘቃልዕ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</w:p>
    <w:p w14:paraId="30AD5AE5" w14:textId="3066FCAE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መጀመርታ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ወርሒ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መጋቢት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ሓሙሽተ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ብተኸታታሊ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ማሕበራዊ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ሚድያ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ዝተዘርግሐ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ተንቀሳቓሲ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ምስልታትታት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ቪድዮታት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ኣቓልቦ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ብዙሓት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ስሒቡ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ነይሩ።</w:t>
      </w:r>
    </w:p>
    <w:p w14:paraId="0584D6AA" w14:textId="5FEA430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ቪድዮታት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ስሩዕ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ወተሃደራዊ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ክዳንን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ዕጥቅን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ዝገበሩ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ንወተሃደራዊ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ክዳን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ዘይገበሩ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ገደል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እናወሰድዎምን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ቀረባ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ርሕቀት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ብጥይት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ቀቲሎም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ዝሞቱ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ገደል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እናኣጽደፍዎምን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ዘርእይ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</w:p>
    <w:p w14:paraId="542BF892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ቅትለት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ትግራይ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ማህበረ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እትብሃል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ከምዝተፈጸመ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ቢቢሲ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ኣረጋጊጹ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ኣሎ።</w:t>
      </w:r>
    </w:p>
    <w:p w14:paraId="35EBD773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ቦታ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ሰራዊት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ኣንጻር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ሓይልታት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ህወሓት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ዝዋግእሉ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</w:p>
    <w:p w14:paraId="33B52B86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Nyala" w:eastAsia="Times New Roman" w:hAnsi="Nyala" w:cs="Nyala"/>
          <w:color w:val="3F3F42"/>
          <w:sz w:val="22"/>
          <w:szCs w:val="22"/>
        </w:rPr>
      </w:pPr>
    </w:p>
    <w:p w14:paraId="485377DD" w14:textId="40835553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መጀመርታ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ወርሒ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ሕዳር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ሓይልታት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ትግራይ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ልዕሊ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ዓሪዱ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ብዓቕሚ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ሰቡን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ብዝሒ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ኣጽዋራቱን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ዝሓየለን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ዝበዝሐን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ዝብሃል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ሰሜን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መጥቃዕቲ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ምፍጻሞምን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ቀዳማይ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ሚኒስተር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ኣሕመድ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ሓይልታት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ህወሓት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ወተሃደራዊ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ስጉምቲ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ክውሰድ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ኣወጀን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ኵናት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ጀሚሩ።</w:t>
      </w:r>
    </w:p>
    <w:p w14:paraId="452A3E5D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ኵናት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ክሳብ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ሚልዮን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ንብረቶም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ንኽፈናቐሉ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ምኽንያት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ግዝያዊ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ምምሕዳር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ትግራይ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ዘውጽኦ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ጸብጻብ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ይጠቅስ።</w:t>
      </w:r>
    </w:p>
    <w:p w14:paraId="00A750E7" w14:textId="39B5BF5D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ብዘይካ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70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ሽሕ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ሱዳን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ክስደዱ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እንከለዉ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ውሽጢ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ትግራይ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4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ሚልዮን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ተጸበይቲ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ህጹጽ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ረድኤት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ክኾኑ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ገይሩ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ዩ።</w:t>
      </w:r>
    </w:p>
    <w:p w14:paraId="2DD75C9A" w14:textId="42772C4E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መርምራዊ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ጉጅል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ቢቢሲ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ቤሊንካትን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ኒውሰንን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ዝተብሃሉ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ሚድያ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ኣውትለት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መርመርቲ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ብምዃን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ቅትለት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ኣበይ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ከምዝተፈጸመ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ንምፍላጥ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ምጽራይ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ጀሚሮም።</w:t>
      </w:r>
    </w:p>
    <w:p w14:paraId="3A0839A4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መጀመርታ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ስእሊ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ማሕበራዊ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ሚድያ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ዝለጠፍዎ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ቪድዮ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ማህበረ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ዝተሳእለ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ምዃኑ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ይሕብሩ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ነይሮም።</w:t>
      </w:r>
    </w:p>
    <w:p w14:paraId="689828AC" w14:textId="27E3787E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ቢቢሲ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ቪድዮታት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ዝርአ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ቅርጺ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መሬት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ሓመድ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ጽርግያ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ኩርባታትን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ጸድፍታትን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ብምርኣይ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ኸባቢ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ሳተላይት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ስእሊ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ብምኽፋት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ቅትለት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ዝተፈጸመሉ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ቦታ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ዝመሳሰል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ቦታታት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ምንዳይ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ጀሚሮም።</w:t>
      </w:r>
    </w:p>
    <w:p w14:paraId="1C460187" w14:textId="77777777" w:rsid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ኣንፈትን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ቁመትን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ጽላሎት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ብረት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ዝዓጠቑ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ቅትለት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ክንደይ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ከምዝተፈጸመ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ንምፍላጥ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ሓጋዚ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ነይሩ።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305D39C8" w14:textId="4A9DA168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ሰንሰለታዊ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ቅርጺ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ገደል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ሰሜን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ደቡብ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ዝተዘርግሐ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ምዃኑ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ጽላሎት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ብረት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ክትርዳእ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ስለትኽእል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ኣፍሪካ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ቅትለት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ተፈጺምሉ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ክኸውን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ዝኽእል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ቦታ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ንምልላይ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ሂቡ።</w:t>
      </w:r>
    </w:p>
    <w:p w14:paraId="037E8BB2" w14:textId="2CC79FB0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lastRenderedPageBreak/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ኣብተን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ቪድዮታት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ዝረአ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ጥርዚ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ጎቦታት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ሳተላይት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ዝተረኸበ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ስእሊ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ከባቢ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ብምድራብ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ዝነጻጸር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ተገይሩ።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ዝርአ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ንቑጽ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ሩባ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ቆጽለ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መጽሊን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ኣግራብን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ዓይነት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ኮይኑ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ተረኺቡ።</w:t>
      </w:r>
    </w:p>
    <w:p w14:paraId="28C1DD91" w14:textId="7141FB0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ደረቕ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ሩባ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ዕሙር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ኣትክልትን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ካባቢ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ዝርኣዩ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ኣግራብን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ኸኣ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መመሳሳሊ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ቪድዮ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ሳተላይት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ዝተረኸበ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ስእልን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</w:p>
    <w:p w14:paraId="305DDC78" w14:textId="298CF250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ቢቢሲ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ነባሪ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ማህበረ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ብቴለፎን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ኣዘራሪቡ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ነይሩ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ሰራዊት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ወርሒ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73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ተባዕትዮ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ከተማን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ከባቢኣ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ዝርከባ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ዓድታትን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ክመዝወሰዱ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ሰለስተ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ኣዝማዱ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ምስኦም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ከምዝነበሩ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ብምሕባር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ክሳብ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ድሃይ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ከምዘይብሎም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ገሊጹ።</w:t>
      </w:r>
    </w:p>
    <w:p w14:paraId="1BDFA470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Nyala" w:eastAsia="Times New Roman" w:hAnsi="Nyala" w:cs="Nyala"/>
          <w:color w:val="3F3F42"/>
          <w:sz w:val="22"/>
          <w:szCs w:val="22"/>
        </w:rPr>
      </w:pPr>
    </w:p>
    <w:p w14:paraId="6DB4230B" w14:textId="5E503AF8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ቢቢሲ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ማህበረ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ዝርከባ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ዓድታት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ዝነብር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ኣዘራሪቡ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ውልቀ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ብጅምላ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ዝተቐተሉ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ዝሕብር።</w:t>
      </w:r>
    </w:p>
    <w:p w14:paraId="32B14C57" w14:textId="7926E644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ንሱ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ቅትለት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ማህበረ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ከምዝተፈጸመን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እዋኑ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ኸኣ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ወርሒ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2021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ምዃኑ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ተመሳሳሊ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ምስክርነት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ሂቡ።</w:t>
      </w:r>
    </w:p>
    <w:p w14:paraId="31150F43" w14:textId="427E6B25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ቪድዮ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ዝርኣዩ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ተኸዲነሞ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ወተሃደራት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ፈደራላዊ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ዘመሳስሎም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ወተሃደራዊ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ክዳኖም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ቅርጽን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ዓይነት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ጁባታትን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ዩ።</w:t>
      </w:r>
    </w:p>
    <w:p w14:paraId="0FF73BC2" w14:textId="2B22F494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ቪድዩ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ዝርኣዩ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ወተሃደራት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ኣርማ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ሃሳስ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ወተሃደራዊ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ቆብዕ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ዝገበረ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ኣሎ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ኣርማ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ኸኣ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ወተሃደራት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ፈደራላዊ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ዝመሳሰል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</w:p>
    <w:p w14:paraId="1ABC40B8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ቅትለት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ዝፈጸሙ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ወተሃደራት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ቋንቋ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ቋንቋ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ኣምሓርኛ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ዝዛረቡ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ነይሮም።</w:t>
      </w:r>
    </w:p>
    <w:p w14:paraId="430B9202" w14:textId="5FFC27D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መጀመርታ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ናይተን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ሓሙሽተ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ቪድዮታት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ወተሃደራት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ሲቪላዊ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ክዳን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ተኸዲኖም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ተባዕትዮ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መሬት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ኣቢሎም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ከቢበሞም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እንከለዉ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ንሓድሕዶም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ብኣምሓርኛ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ክዘራረቡ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ይስምዑ።</w:t>
      </w:r>
    </w:p>
    <w:p w14:paraId="2DED354A" w14:textId="5C42B72C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ካሜራ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ዘይርአ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ወተሃደር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ነዞም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ናጻ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ክንገድፎም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የብልናን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ንሓደ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ይኹን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ክንምሕር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የብልናን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ብኣምሓርኛ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እናተዛርበ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ይስማዕ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</w:p>
    <w:p w14:paraId="00221434" w14:textId="2764E6A8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ኸኣ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እዞም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እዚኦም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ክንቀትሎም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እንከለና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ብቪድዮ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ክንስእሎም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ኣለና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ይብል።</w:t>
      </w:r>
    </w:p>
    <w:p w14:paraId="366DCAD6" w14:textId="0D6E69F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እተን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ዝተረፋ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ኣርባዕተ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ቪድዮታ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ሲቪላዊ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ክዳን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ዝተኸደኑ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ብወተሃደራት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ዝተኸበቡ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መንእሰያት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ብኣፈሙዝ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እናተኸኾብኮቡ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ገምገም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ገደል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ክውሰዱ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እንከለዉ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ዝርኣዩ።</w:t>
      </w:r>
    </w:p>
    <w:p w14:paraId="2D0B3336" w14:textId="0175A6E9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ዕጡቓትን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ወተሃደራዊ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ክዳን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ዝገበሩን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ወተሃደራት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ብዙሓት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ክኹብክዎም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ዝጸንሑ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ተባዕተዮ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ቀቲሎም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ሬሳ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ገደል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እናደፍእዎ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እንከለዉ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ቪድዮ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ይረኣዩ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ዮም።</w:t>
      </w:r>
    </w:p>
    <w:p w14:paraId="21B85AB6" w14:textId="278A673D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ቪድዮ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ወተሃደር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ቀረባ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ርሕቀት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ኮይኑ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ገምገም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ገደል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ወዲቖም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ክትኵስ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ይርአ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ካልኦት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ዝሞቱ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ክጻረፉን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ብእኦም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ክላገጹን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ይስምዑ።</w:t>
      </w:r>
    </w:p>
    <w:p w14:paraId="387CC585" w14:textId="7D9E76C9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ቪድዮ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ዝስእል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ነዚኦምሲ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ላምባ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ኣምጺእካ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ተቃጽሎም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ክንደይ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ምበለኒ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ይብል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ንዕኡ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ትቕብል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ኣቢሉ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ነዞኦም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መቃጸሊ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ዝኸውን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ላምባ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እንተዝህልወና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ጽቡቕ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ነይሩ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ልክዕ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ህንዳውያን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ዝገብርዎ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ገይርና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መቃጸልናዮም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ነይርና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ይብል።</w:t>
      </w:r>
    </w:p>
    <w:p w14:paraId="25B24B25" w14:textId="0AE1EE70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ውልቃዊ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ሲቪላዊ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ክዳን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ተኸዲኖም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እንከለዉ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ዝተቐተሉ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ክፍለጥ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ኣይተኸኣለን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ትግራይ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ዝዝረብ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ቋንቋ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ትግራኛ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ክዛረቡ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ይስምዑ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እዮም።</w:t>
      </w:r>
    </w:p>
    <w:p w14:paraId="43F99D63" w14:textId="46D32F31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ስእሊ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ቅትለት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ዝፈጸሙ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ወተሃደራት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ዝቐተልዎም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ኣባላት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ህወሓት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ከምዝኣምኑ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ክዛረቡ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ይስምዑ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ዮም።</w:t>
      </w:r>
    </w:p>
    <w:p w14:paraId="5A17BBBA" w14:textId="11089B7E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ወተሃደራት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ብዓለገ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ቋንቋ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ንህወሓት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እናጸረፈ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መወዳእታ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ወያነ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ይስማዕ።</w:t>
      </w:r>
    </w:p>
    <w:p w14:paraId="5B89A376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</w:p>
    <w:p w14:paraId="4A50DE5A" w14:textId="06CF920E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ምሕረት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ኣይከነርእን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ኢና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ይውስኽ።</w:t>
      </w:r>
    </w:p>
    <w:p w14:paraId="1B6EFF89" w14:textId="26536226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lastRenderedPageBreak/>
        <w:t>ላቲታ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ባዳረር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ዳይረክተር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ሁማን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ራይትስ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ዎች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ቀርኒ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ኣፍሪቃ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እያ።</w:t>
      </w:r>
    </w:p>
    <w:p w14:paraId="0C4DE046" w14:textId="76F87678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ንሳ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ንቢቢሲ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ዝሃበቶ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ቃል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ዝሓለፈ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ኣዋርሕ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ዞባ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ትግራይ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ኩሉ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ዓይነት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ምግሃስ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ሰብኣዊ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ከምዝተኻየደ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ብምሕባር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ቢቢሲ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መርመራ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ዘካየደሉ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ወተሃደራት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ንሲቪላዊ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ክዳን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ዝተኸደኑ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ተባዕትዮ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እናቐተሉ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ዘርኢ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ቪድዩ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ግሁድ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ቅትለትን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ዘሰንብድን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ገሊጻቶ።</w:t>
      </w:r>
    </w:p>
    <w:p w14:paraId="22A18512" w14:textId="366F343D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ብረት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ዘይብሎም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እናተረሸኑ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ርኢና።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297ABA63" w14:textId="45A2372D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ተወሳኺ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መርመራን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ምጽራይን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ዘድልዩ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ቅትለት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ክስተት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ብመሰረት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ቪድዮ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ዝርኣናዮ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ቅትለት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ኵናት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ገበን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ዘሕትት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ክኸውን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ይኽእል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ላቲታ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ባዳረር።</w:t>
      </w:r>
    </w:p>
    <w:p w14:paraId="02A8D019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214407CE" w14:textId="50195A04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ብዙሓት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ነፈርቲ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ውግእ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ብሰኑይ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ኣየራ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ጥሒሰን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ከምዝኣተዋ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ከሲሳ።</w:t>
      </w:r>
    </w:p>
    <w:p w14:paraId="49EC3092" w14:textId="3E0DA66C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ብሚኒስተር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ምክልኻል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ዝተዋህበ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መግለጺ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እተን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ኣየር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ጥሒሰን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ዝኣተዋ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ነፈርቲ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ውግእ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25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ዝኾናን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ካብአን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ኒኩለር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ዝጽዕና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ነፈርቲ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ውግእ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ዝርከበአንን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ይሕብር።</w:t>
      </w:r>
    </w:p>
    <w:p w14:paraId="05102D81" w14:textId="05F15A6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ነፈርቲ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ውግእ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ንክሊ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ኣየር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ጥሒሰን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ኣትየን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ክብሃላ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መጀመርታ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እንተዘይኮነ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ክንድ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ብዝሐን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ነፈርቲ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ኣየር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ኣትየን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ክብሃል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መጀመርታ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</w:p>
    <w:p w14:paraId="58AE66E2" w14:textId="1F4FE4EB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ሃንደበታዊ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ዝተባህለ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ምብራር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ጭፍራ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ነፍርቲ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ውግእ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ተርእዩ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ዘላ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ተተናዃሊ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ባህሪ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መጠንቀቕታ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ሃበትሉ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ዝካየድ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ዘሎ።</w:t>
      </w:r>
    </w:p>
    <w:p w14:paraId="35ADCEB5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ዝተፈንጨለት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ዞባ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ትርእያ።</w:t>
      </w:r>
    </w:p>
    <w:p w14:paraId="67DFD117" w14:textId="45FA9585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እንተኾነ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ዲሞክራስያዊት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ንነብሳ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ልኡላዊኡት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እትሰምያ።</w:t>
      </w:r>
    </w:p>
    <w:p w14:paraId="1065494F" w14:textId="2D0AAFF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ዝሃበቶ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መግለጺ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እተን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ንክሊ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ኣየራ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ጥሒሰን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ዝበለተን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ነፈርቲ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ውግእ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18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ውግእ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ነፈርቲ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ኣርባዕተ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ከቢድ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ቡንባ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ዝጽዕና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ክልተ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ሳብ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ማሪን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ዝዓጠቓን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ቅድመ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መጠንቀቕታ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እትህብ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ነፋሪትን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ምዃነን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ገሊጻ።</w:t>
      </w:r>
    </w:p>
    <w:p w14:paraId="18BA0909" w14:textId="5EAF9B7A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ሚኒስትሪ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ምክልኻል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ነተን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ጥሒሰን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ዝበለን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ነፈርቲ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ውግእ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ንምምላስ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ንሶም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ጭፍራ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ነፈርቲ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ዘበገሱን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ሚሳኤል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ኣጸዓዊዶም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ከምዝነበሩ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ሓቢሩ።</w:t>
      </w:r>
    </w:p>
    <w:p w14:paraId="33F94DA0" w14:textId="78675AFF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ሓላፊ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ጉዳያት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ወጻኢ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ኣንቶኒ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ብሊንከን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ተርእዩ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ዘላ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ተተናዃሊ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ባህሪ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መጠንቀቕታ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ሃበሉ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መዓልቲ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ነፈርቲ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ውግእ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ንክሊ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ኣየራ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ጥሒሰን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ዝኣተዋ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ገሊጻ።</w:t>
      </w:r>
    </w:p>
    <w:p w14:paraId="3D4FFEDA" w14:textId="2ED6DBB6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ተንተንቲ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ፖለቲካ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በብቕሩብ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ልኡላዊት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እትኾነሉ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ትቐራረብ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ምህላዋ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ብምግላጽ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ሻቕሎት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ፈጢሩ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ምህላዉ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ዝገልጹ።</w:t>
      </w:r>
    </w:p>
    <w:p w14:paraId="40F0D154" w14:textId="4657821E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ጻይ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ኢንግ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ዊን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ጸቅጢ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ክገብር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ክትፍለ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ዘይደልዩ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ወገናት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ሕቶታት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ዝቐርበሉ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ተንተንቲ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ይገልጹ።</w:t>
      </w:r>
    </w:p>
    <w:p w14:paraId="719B5F13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ጻይ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ኢንግ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ዊን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ብወገና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ናጽነታ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ዝኣወጀትን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ልኡላዊት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ምዃና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እትገልጽ።</w:t>
      </w:r>
    </w:p>
    <w:p w14:paraId="709B5AC1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ርእሳ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ቅዋምን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ሰራዊትን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ብዴሞክራስያዊ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ኣገባብ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መራሕታ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ዝመረጸትን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ምዃና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ፕረዚደደንት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ትሕብር።</w:t>
      </w:r>
    </w:p>
    <w:p w14:paraId="12F58BE3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71043AFC" w14:textId="4EF28233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Arial" w:eastAsia="Times New Roman" w:hAnsi="Arial" w:cs="Arial"/>
          <w:color w:val="3F3F42"/>
          <w:sz w:val="22"/>
          <w:szCs w:val="22"/>
        </w:rPr>
        <w:t> 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1949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ውግእ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ሓድሕድ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ዝተፈላለየ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መስሪተን።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ድሩት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ዓለምለኻዊ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ንጥፈታትተ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ክህልዋ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ክትጽዕር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ጸኒሓ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ብወገና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ዞባ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ማዕረ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ጽልዋ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ንክህልዋ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ዝከኣላ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ምግባር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ትርከብ።</w:t>
      </w:r>
    </w:p>
    <w:p w14:paraId="4A57C63D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ዝሓለፈ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ቀረባ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ዓመታት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ግዝኣታ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ንምምላስ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ጎነጽ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ዝተሓወሶ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ተግባራት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ከተርኢ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ዝጀመረት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ሞንጎ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ወጥሪ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ዝብኣሰ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ዝንገር።</w:t>
      </w:r>
    </w:p>
    <w:p w14:paraId="245CF332" w14:textId="5588E19A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ብኣጻብዕ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ዝቑጸራ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እየን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ኣፍልጦ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ሂበንኣ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ዘለዋ።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ብዴሞክራስያዊ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ኣገባብ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ዝተመረጸ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ብዙሓት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ንግዳውን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ዘይወግዓዊ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ርክባትን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ዘለዎ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ዝፍለጥ።</w:t>
      </w:r>
    </w:p>
    <w:p w14:paraId="1CEA8142" w14:textId="4CFC3E3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lastRenderedPageBreak/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ብዙሓት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ወግዓዊ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ዲፕሎማስያዊ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ርክባት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የብላን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ነብሳ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ንክተከላኸል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ንምሕጋዛ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ዘይትብልን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ትግልጽ።</w:t>
      </w:r>
    </w:p>
    <w:p w14:paraId="6B6D8E60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64FBEB10" w14:textId="7CA442E8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ደሴት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ናጽነት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ክትእውጅ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እንተፈቲና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ኵናት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ምውላዕ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ምዃኑ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ኣጠንቂቓ።</w:t>
      </w:r>
    </w:p>
    <w:p w14:paraId="2F75BE1F" w14:textId="71C4F27B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መጠንቀቕታ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ሓድሽ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ባይደን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ደገፍ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ምግላጹ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ተዋሂቡ።</w:t>
      </w:r>
    </w:p>
    <w:p w14:paraId="530B8806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ቀረባ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መዓልታት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ሰራዊት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ብነፈርቲ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ውግእ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ዝተሰነየ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ወታሃደራዊ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መናውራታት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ደሴት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ኣካይዱ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ነይሩ።</w:t>
      </w:r>
    </w:p>
    <w:p w14:paraId="7C6E2312" w14:textId="3A8100E9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ኣመሪካ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መጠንቐቕታ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ዜሕዝን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ምግላጻ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ወጥሪ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ረጽሚ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ዘምርሓሉ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ጉዳይ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ኣይኮነን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ወቒሳታ።</w:t>
      </w:r>
    </w:p>
    <w:p w14:paraId="28446207" w14:textId="40060501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ንደሴት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ኣካላ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ገይራ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እትርእያ።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ቅዋም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ሰራዊት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ከምኡ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ዝተመርጹ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መራሕትን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ልኡላዊት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ገይራ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ንነብሳ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እትርኢ።</w:t>
      </w:r>
    </w:p>
    <w:p w14:paraId="62715D04" w14:textId="4FCAF775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በጂንግ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ደሴት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ናጽነት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እትእውጀሉ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መገዲ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ገጹ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ይመርሓ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ከይህሉ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ስግኣት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ከምዘለዎ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ተንተንቲ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ዞባ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ይሕብሩ።</w:t>
      </w:r>
    </w:p>
    <w:p w14:paraId="320A3E51" w14:textId="3F1BCE01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እንተኾነ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ንፕረዚደንት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በይናዊ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ስጒምቲ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ከይትወስድ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ኣጠንቂቖማ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ኣለው።</w:t>
      </w:r>
    </w:p>
    <w:p w14:paraId="4E05776D" w14:textId="24A4F3E8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ፕረዚደንት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ናጻ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ልኡላዊትን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ብምዃና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ምዝኽኻር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ወግዓዊ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ምእዋጅ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ትርጒም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ከምዘይብሉ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ገሊጻ።</w:t>
      </w:r>
    </w:p>
    <w:p w14:paraId="7CCB2035" w14:textId="77777777" w:rsid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ዝሓለፋ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ቀረባ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መዓልታት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ሰራዊት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ብነፈርቲ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ውግእ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ዝተሰነየ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ወታሃደራዊ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መናውራታት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ደሴት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ኣካይዱ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ነይሩ።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ሚኒስትሪ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ምኸልኻል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ነዚኦም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ናጽነት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ጠባያት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ዘርእዩ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ንምዕዶም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ኣለና።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ዝጀመርዎ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ክነዱ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እዮም።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42C36DCF" w14:textId="44B55D5A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ናጽነት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ማለት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ኵናት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ምውላዕ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ኢሉ።</w:t>
      </w:r>
    </w:p>
    <w:p w14:paraId="5E58768A" w14:textId="215A140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ውሽጣዊ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ጒዳያት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ታይዋን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ልኡላውነታ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ምኽልኻልን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ከምኡ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ንናጽነትን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ዴሞኩራስን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ምኽባር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መሰላ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ኣትሒታ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ክትርዮ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የብላን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ተዛሪቡ።</w:t>
      </w:r>
    </w:p>
    <w:p w14:paraId="02C86BE5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5DDFE8E9" w14:textId="19851D66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ላዕለዋይ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ኣባል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ንጉሳዊ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ስድራ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ዓባይ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ብሪጣንያ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ዝዓረፈ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ዜናታት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ቢቢሲ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ብዛዕብኡ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ጥራሕ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ይዛረብ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ኣሎ።</w:t>
      </w:r>
    </w:p>
    <w:p w14:paraId="71F71FBD" w14:textId="1294568F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ቢቢሲ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መገዲ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ጸብጻብ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ዘቕርበሎም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ኣርባዕተ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ላዕለዎት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ሰበ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ስልጣን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ንጉሳዊ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ስድራ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ዓባይ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ብሪጣንያ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መስፍን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ፊሊፕ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</w:p>
    <w:p w14:paraId="3089987C" w14:textId="011F4F80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ካልኦት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ኤልሳቤጥ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ካልኣይቲ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ወዳን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ወራሲኣን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ልኡል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ቻርለስ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መስፍን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ዌልስ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ወዱን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ዝቕጽል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ወለዶ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ዝመጽእ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ልዑል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ዊልያም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መስፍን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ካምብሪጅ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እዮም።</w:t>
      </w:r>
    </w:p>
    <w:p w14:paraId="22209108" w14:textId="77777777" w:rsid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ሎሚ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ፍልይ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ዝበለ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ዜና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0A266C03" w14:textId="77777777" w:rsid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ዌብሳይታት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ቢቢሲን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ኒውስ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ቡለቲን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ኩለን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ብዕምቆት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ብዛዕባ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ዛዕባ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ይዛረባ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ኣለዋ።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4C0CAB01" w14:textId="77777777" w:rsid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ፍኹስ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ዝበለን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ዘዘናግዕን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ዜናታት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የሎን።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77149BCB" w14:textId="7F0A5FDD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ድምጺ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ኣምበብቲ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ዜና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ቃና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መርድእ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ኣለዎ።</w:t>
      </w:r>
    </w:p>
    <w:p w14:paraId="012FE8E1" w14:textId="77777777" w:rsid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ኤልሳቤጥ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ካልኣይቲ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ዝነውሐ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ዕድመ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ዘለዋ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69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ዓመት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ንግስነት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6CA9A571" w14:textId="1D0919CF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ንሳ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ርእሰ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ብሄር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ዓባይ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ብሪጣንያን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15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ካልኦት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።</w:t>
      </w:r>
    </w:p>
    <w:p w14:paraId="00067312" w14:textId="77777777" w:rsid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ርእሲኡ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ናይተን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54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ብኣባላት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ሓባራዊ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ዝፍለጣ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ወለንታውያን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ንሳተን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ዳርጋ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ኩለን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ግዝኣት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ብሪጣንያ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እየን።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433CD311" w14:textId="03982D1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ስለዝኾነ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ንህዝቢ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ብሪጣንያን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ንኻልእ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ህዝብን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ኣገዳሲት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እትረአ።</w:t>
      </w:r>
    </w:p>
    <w:p w14:paraId="4220E905" w14:textId="77777777" w:rsid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ብሪጣንያዊ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ንጉስ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ዝሞተሉ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መራኸቢ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ብዙሃን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ዓለም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ዓብዪ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ኣቓልቦ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እየን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ዝገብራ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0F7A0620" w14:textId="2605A893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ቢቢሲ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ዜና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ግቡእ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ሽፋን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ንኪረክብ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ዝከኣሎ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ጻዕሪ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ይገብር።</w:t>
      </w:r>
    </w:p>
    <w:p w14:paraId="4F4D7247" w14:textId="77777777" w:rsid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lastRenderedPageBreak/>
        <w:t>ቢቢሲ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ብሪጣንያ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ዘይኰነስ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ፍቓድ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ንግዲ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ክፍሊት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ብዝእከብ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ቀረጽ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ብቐጥታ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ብብሪጣንያውያን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ዝምወል።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5749B006" w14:textId="1279375C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ምወላ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ሞዴል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ትካል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መደባቱ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ብዘይ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ይኹን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ጽልዋ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ብናጽነት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ክመርሕ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ይሕግዞ።</w:t>
      </w:r>
    </w:p>
    <w:p w14:paraId="40F2AB13" w14:textId="4546A574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ቢቢሲ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ከፈልቲ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ግብሪ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ትርጉም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ኣገልግሎት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ክህብን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ህዝቢ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ኣቕልቦ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ንዝህቡዎ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ንጉሳዊ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ስድራ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ግቡእ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ኣቓልቦ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ክህብ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ጸኒሑ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</w:p>
    <w:p w14:paraId="3899CA06" w14:textId="0C6143D3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መብዛሕትኡ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ግዜ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ንግስቲ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ተባሂላ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እትፍለጥ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ዝነበረት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ዙፋን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ኤልሳቤጥ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ኣዲኣ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2002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ሞተት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100000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ዝዀኑ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ሓዘንተኛታት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ዌስት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ምኒስተር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ተሰሊፎም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ንልዕሊ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ሰለስተ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መዓልቲ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ሓዚኖሙላ።</w:t>
      </w:r>
    </w:p>
    <w:p w14:paraId="71315912" w14:textId="77777777" w:rsid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ሳንዱቕ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ሬሳኣ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ዊንድሶር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ዝርከብ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መወዳእታ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መዓርፎኡ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ክኸይድ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እንከሎ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ከኣ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ሚልዮን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ዝዀኑ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ጐደናታት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ተሰሊፈም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ኣፋንዮሞ።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75F4216D" w14:textId="77777777" w:rsid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ኣስታት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ሚልዮን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ብፈነወ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ተሌቬዢናት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ከምዝተዓዘቡዎ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ይግመት።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7EE82503" w14:textId="0D32EE7E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ዓለምለኻዊ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መራኸቢ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ብዙሃን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ፍጻመ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ብዝርዝር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ኣቃሊሐንኦ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እየን።</w:t>
      </w:r>
    </w:p>
    <w:p w14:paraId="44EA11E9" w14:textId="77777777" w:rsid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ንኣባላት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ንጉሳዊ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ስድራ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ዝትንክፍ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ዛንታ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ዳርጋ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ምሉእ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ዓለም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ዜና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ዝረአ።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2AE0E651" w14:textId="31B341A5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ንዝተፈላለየ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ንጉሳዊ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ፍጻመታት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ብደረጃ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ዓለም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ልዕሊ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ቢልዮን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ዝዕዘቡዎ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ይሕበር።</w:t>
      </w:r>
    </w:p>
    <w:p w14:paraId="2B9E16F4" w14:textId="77777777" w:rsid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ብሓጺሩ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ዛንታ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ንጉሳውያን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ቤተሰባት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ዓብዪ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ዛንታ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10F07F94" w14:textId="62BDEF9C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ስለዝኾነ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ቢቢሲ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ዛንታ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ግቡእ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ዜናዊ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ሽፋን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ዝህቦ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ዘሎ።</w:t>
      </w:r>
    </w:p>
    <w:p w14:paraId="755B158C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Nyala" w:eastAsia="Times New Roman" w:hAnsi="Nyala" w:cs="Nyala"/>
          <w:color w:val="3F3F42"/>
          <w:sz w:val="22"/>
          <w:szCs w:val="22"/>
        </w:rPr>
      </w:pPr>
    </w:p>
    <w:p w14:paraId="50D9EC03" w14:textId="77777777" w:rsid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ቢቢሲ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ንጉሳዊ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ቤተሰብ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ኮርስፐንደንት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ጆኒ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ዳይሞንድ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ንግስነት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ልክዕ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ዝነኛታት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ሰለብሪቲይ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ብብዙሕ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መገዲ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ኣቓልቦ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ይስሕብ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ይብል።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2F4BFDF4" w14:textId="115A50C9" w:rsid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ስለምንታይ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ዝኸውን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ንምርዳእ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ኣጸጋሚ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42569252" w14:textId="6AE35BF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ይኹን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እምበር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ብዙሓት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ካብቶም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ዘበን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ትርጕም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ዘይብሉ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ገይሮም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ንዝርእይዎ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ዛንታታት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ንጉሳዊ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ስርዓት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የስተማቕሩዎ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እዮም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ይብል።</w:t>
      </w:r>
    </w:p>
    <w:p w14:paraId="0E383460" w14:textId="549904C0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ዝኣመሰለ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ዓብዪ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ዜና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ኣጋጣሚ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ከኣ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ኣገልግሎት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ቢቢሲ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ንዓለም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ዜና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ከመሓላልፍ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ትጽቢት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ይግበረሉ።</w:t>
      </w:r>
    </w:p>
    <w:p w14:paraId="1D3DFF86" w14:textId="190414C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ዝለዓለ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ኣባል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ንጉሳዊ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ስድራ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መላእ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ዓለም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ንዚርከቡ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ኣዝዩ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ዘገድሶም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ተቖጻጻሪ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ፈነወ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ኣገልግሎት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ቢቢሲ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ዎርልድ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ታሪክ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ካፋላ።</w:t>
      </w:r>
    </w:p>
    <w:p w14:paraId="6E807771" w14:textId="184D0B0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መላእ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ዓለም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ዝርከቡ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ብኣማእታት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ሚልዮናት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ዝቝጸሩ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ሰማዕትናን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ኣንበብትናን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ቢቢሲ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ብዛዕባ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ፍጻመ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ሰፊሕ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ዝርዝር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ሓበሬታ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ከነቕርበሎም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ክጽበዩ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እዮም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ይብል።</w:t>
      </w:r>
    </w:p>
    <w:p w14:paraId="59CEADB4" w14:textId="77777777" w:rsid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ተኸታተልቲ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ቢቢሲ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ዜና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ፈለማ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ማዕከናት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ዜና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ክሰምዕዎ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ይኽእሉ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እዮም።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517319FE" w14:textId="5340036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ይኹን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እምበር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ቢቢሲ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ጸብጻብ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ቅኑዕ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ምዃኑ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ከረጋግጽ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እምበር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ኣቐዲምካ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ምቅላሕ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ኣይኣምንን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ዩ።</w:t>
      </w:r>
    </w:p>
    <w:p w14:paraId="0D82293F" w14:textId="77777777" w:rsid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ቢቢሲ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ጸብጻብ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ወግዓዊ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መግለጺ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እምበር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ሰበር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ዜና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ኣይርእዮን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0867AA45" w14:textId="77777777" w:rsid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ምናልባት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ካልኦት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ማዕከናት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ዜና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ንዓይኒ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ዝማርኽ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ግራፊክስ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ከቕርባ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ይኽእል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ይኾና።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47B90D80" w14:textId="557519B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ቢቢሲ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ዝሓለፈ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ህይወት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ምልኣት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ብዝህብ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ጸብጻብ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ከቕርቦ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ዝፍትን።</w:t>
      </w:r>
    </w:p>
    <w:p w14:paraId="536A5E9E" w14:textId="77777777" w:rsid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ቢቢሲ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ተነግረ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ብዛዕባ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ዜናታት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ብዙሕ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ኣይክዛረብን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ይኸውን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2147B461" w14:textId="0BFBBC10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ምናልባት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መዘናግዒ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ንዝኣመሰለ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ፍኹስ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ዝበለ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ዜናታት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ወብሳይታትን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ቲቪን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ፈነወ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ሬድዮን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ክኣልዮ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ይኽእል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።</w:t>
      </w:r>
    </w:p>
    <w:p w14:paraId="56DFAEA6" w14:textId="49DFE0C2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ምኽንያቱ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ብዛዕባ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ሞት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ንጉሳዊ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ስድራ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ዝገልጽ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መርድእ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ምስተነግረ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ዌብሳይትን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መደባትን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ቢቢሲ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ዓብን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ቀዳማይ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ዜናን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ዝረአ።</w:t>
      </w:r>
    </w:p>
    <w:p w14:paraId="0EE0E5B6" w14:textId="77777777" w:rsid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ልዑል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ፊሊፕ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ማዕረ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በዅሪ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ዝወርሶ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ዝመጣጠን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ስልጣን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ኣይነበሮን።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ንጉስ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ተባሂሉ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ኣይጽዋዕን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</w:p>
    <w:p w14:paraId="5E3C0619" w14:textId="32BCC511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ዝዀነሉ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ምኽንያት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ከኣ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ዓባይ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ብሪጣንያ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ዝተመርዓወ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ሰብኣይ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ንጉስ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ብዝብል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ስለዘይጽዋዕ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</w:p>
    <w:p w14:paraId="3FC2C739" w14:textId="022B948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lastRenderedPageBreak/>
        <w:t>እንተኾነ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መስፍን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ኢዲንብራ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ፍሊፕ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ኤልሳቤጥ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20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ሕዳር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1947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ዝምርዓዋ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ንደሓር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ስርሓ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የሰንያን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ይደጋገፋን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ነይሩ።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ታሪኽ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ብሪጣንያ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ዝነውሐ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ዕድመ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ዘገልገለት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በዓልቲ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ምድጋፍ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ቀንዲ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ዕዮኡ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ነይሩ።</w:t>
      </w:r>
    </w:p>
    <w:p w14:paraId="2E619CE4" w14:textId="2FFCCFD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ኤልሳቤጥ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መእተዊ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መደረኣ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ኣነን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በዓል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ቤተይን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ስለእትጅምር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ጽኑዓት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ብጾት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ቲም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ነይሮም።</w:t>
      </w:r>
    </w:p>
    <w:p w14:paraId="71CC9FBB" w14:textId="653C076C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ኤልሳቤጥ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ወርቃዊ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ጽምብል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ዕለተ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መርዓኦም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ዘስምዓቶ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መደረ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ኩሉ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ዓመታት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ህይወትና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ብሓቂ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ሓይለይ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ኣነን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ብምሉኦም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ስድራቤትናን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ሓያሎ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ካልኦት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እንእወዶ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ኣሎና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ክንፈልጦ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ድማ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ይግባእ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።</w:t>
      </w:r>
    </w:p>
    <w:p w14:paraId="5218BF05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1A6506D9" w14:textId="5A82F4D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ኣሳሳይት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ኣጋይሽ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ሆስቴስ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መገዲ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ኣየር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ወይዘሮ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ሰላማዊት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እጅጉ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ብሓደራ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ከተብጽሖ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ዝተማልኣቶ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ፍሬም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ኮኬይን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ዝተባህለ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ሓሽሽ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ተረኺቡዎ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ዝተባህለ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ዝተኣሰረት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ኣባላት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ስድርኣ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ንቢቢሲ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ኣረጋጊጾም።</w:t>
      </w:r>
    </w:p>
    <w:p w14:paraId="30C4791E" w14:textId="10BE3EC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ንእሽቶ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ሓፍታ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ቤተልሄም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እጅጉ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ሓፍታ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16 </w:t>
      </w:r>
      <w:r w:rsidRPr="00FC3847">
        <w:rPr>
          <w:rFonts w:ascii="Nyala" w:hAnsi="Nyala" w:cs="Nyala"/>
          <w:color w:val="3F3F42"/>
          <w:sz w:val="22"/>
          <w:szCs w:val="22"/>
        </w:rPr>
        <w:t>ኪሎ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ግራም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ዝምዘን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ኮኬይን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ሒዛ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ክትኣቱ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ተረኺባ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ብዝብል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ተጠርጢራ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13 </w:t>
      </w:r>
      <w:r w:rsidRPr="00FC3847">
        <w:rPr>
          <w:rFonts w:ascii="Nyala" w:hAnsi="Nyala" w:cs="Nyala"/>
          <w:color w:val="3F3F42"/>
          <w:sz w:val="22"/>
          <w:szCs w:val="22"/>
        </w:rPr>
        <w:t>መዓልታት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ማእሰርቲ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ሓቢራ።</w:t>
      </w:r>
    </w:p>
    <w:p w14:paraId="1E8C0676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Nyala" w:hAnsi="Nyala" w:cs="Nyala"/>
          <w:color w:val="3F3F42"/>
          <w:sz w:val="22"/>
          <w:szCs w:val="22"/>
        </w:rPr>
      </w:pPr>
    </w:p>
    <w:p w14:paraId="4EE8C7D0" w14:textId="6DA099E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ረቡዕ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15 </w:t>
      </w:r>
      <w:r w:rsidRPr="00FC3847">
        <w:rPr>
          <w:rFonts w:ascii="Nyala" w:hAnsi="Nyala" w:cs="Nyala"/>
          <w:color w:val="3F3F42"/>
          <w:sz w:val="22"/>
          <w:szCs w:val="22"/>
        </w:rPr>
        <w:t>መጋቢት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2013 </w:t>
      </w:r>
      <w:r w:rsidRPr="00FC3847">
        <w:rPr>
          <w:rFonts w:ascii="Nyala" w:hAnsi="Nyala" w:cs="Nyala"/>
          <w:color w:val="3F3F42"/>
          <w:sz w:val="22"/>
          <w:szCs w:val="22"/>
        </w:rPr>
        <w:t>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ኣሳሳይት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ኣጋይሽ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መገዲ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ኣየር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ሰላማዊት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እጅጉ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ኣማስያኣ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ኣርባዕተ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ኣቆጻጽራ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ተበጊሳ።</w:t>
      </w:r>
    </w:p>
    <w:p w14:paraId="534649CF" w14:textId="6BA1C9AA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ቅድሚኡ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ጓል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ኣንስተይቲ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ቴሌፎን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ብምድዋል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ብቆርበት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ዝተሰርሑ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ባህላዊ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ፍሬማት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ክትማልኣላ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ሓተተታ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ቤተልሄም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ሓፍታ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እትብሎ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ፈለማ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ኣይማላእን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ነይራ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።</w:t>
      </w:r>
    </w:p>
    <w:p w14:paraId="4A8A5C78" w14:textId="138B6EC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እንተኾነ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ውልቀሰብ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ኩሉ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እትልእኮ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ዓይነት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ኣቕሓ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ኣእሚና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ሕራይ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ዝበለታ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ትዛረብ።</w:t>
      </w:r>
    </w:p>
    <w:p w14:paraId="390A525E" w14:textId="2350537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ውልቀሰብ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ክንመጽኣኪ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ተጸበይና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እናበለት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ንሰላማዊት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ዘደናጎየታ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መገዲ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ኣየር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መኪና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ገዲፋታ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መዓርፎ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ነፈርቲ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ዝኸደትን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መወዳእታ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መኪና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እትልእከላን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ባዕላ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ከምእተብጽሓን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ሓቢራታ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ትብል።</w:t>
      </w:r>
    </w:p>
    <w:p w14:paraId="5C06B3C4" w14:textId="1933DE5E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ቤተልሄም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እትብሎ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መኪና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ሒዙ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ዝመጽአ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ካልእ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</w:p>
    <w:p w14:paraId="082B5B52" w14:textId="235B0A0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ንሱ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ከኣ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ብቖርበት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ዝተሰርሑ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ጫፎም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ጸጉሪ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ባህላዊ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ስእሊ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ፍሬም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ንሰላማዊት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ሂቡዋ።</w:t>
      </w:r>
    </w:p>
    <w:p w14:paraId="025B0899" w14:textId="4FBC0F5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ይኹን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ምበር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ኣቕሓ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ክትርእዮ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ክትፍትሾ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ዘይነበራ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እትዛረብ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ቤተልሄም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ሳንጥኣ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ኣእትያ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መገሻኣ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ኣምሪሓ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ትብል።</w:t>
      </w:r>
    </w:p>
    <w:p w14:paraId="796584B5" w14:textId="61F38B2D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መዓርፎ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ነፈርቲ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ኣዲስ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ኣበባ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ዓይነት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ጸገም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ዘየጋጠማ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ሰላማዊት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መዓርፎ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ነፈርቲ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ኢስታንቡል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በጽሐት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ቁጽጽር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ኣትያ።</w:t>
      </w:r>
    </w:p>
    <w:p w14:paraId="46A11DA0" w14:textId="450C58F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ብዛዕባ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ኣቕሓ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እትፈልጦ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ዘየለን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ኣብጽሕለይ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ተባሂላ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ብሓደራ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ዝተዋህባን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ንፖሊስ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ቱርኪ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ተዛሪባ።</w:t>
      </w:r>
    </w:p>
    <w:p w14:paraId="2DFA5612" w14:textId="6FE4443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ናይቶም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ክቕበሉኺ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ዝተባህሉ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ሓበሬታ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እንተቕረበት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ዘይኣመኑ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ሓፍታ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ቤተልሄም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ተረድእ።</w:t>
      </w:r>
    </w:p>
    <w:p w14:paraId="77C4CD4C" w14:textId="65162B1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ድሕሪ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ዚ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ዝተማላእኩዎ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ኣቕሓ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ውሽጡ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ዕጸ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ፋርስ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ኣለዎ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ኢሎሙኒ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ብማለት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እናነብዐት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ንበዓል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ዝሓበረቶን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ክልተ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ግዜ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ስድርኣ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ብቴሌፎን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ዝተራኸበትን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ትዛረብ።</w:t>
      </w:r>
    </w:p>
    <w:p w14:paraId="5404D7DE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ሓሽሽ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ተመርመረ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ኮኬይን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ምዃኑ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ተነጊሩዋ።</w:t>
      </w:r>
    </w:p>
    <w:p w14:paraId="4C1F6DD9" w14:textId="77777777" w:rsidR="00DC697D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ሓፍተይ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ዛቕሓ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ዘማልአታ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ውልቀሰብ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ኣይትፈልጣን።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58DA31D8" w14:textId="6D7C1430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ድማ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ኣሳሰይቲ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በረራ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ሆስትስ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ቁሩብ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ገንዘብ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ተኸፊሎም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ኣቕሓ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ምምላእ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ዝተለምደ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እዩ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ትብል።</w:t>
      </w:r>
    </w:p>
    <w:p w14:paraId="45B70F46" w14:textId="4884335F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ንባህሪኣ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ግምት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ብምእታው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ከኣ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ፈራሕ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እያ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ትብል።</w:t>
      </w:r>
    </w:p>
    <w:p w14:paraId="1AD1C82C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7CF90E5B" w14:textId="3FBE93CC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ኣዕሩኽትና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ኮነ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መሳርሕትና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ኣቑሑ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ንከይወስዱ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ትኽልክል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ነይራ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ብምባል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ክዳውንቲ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እንተዘይኮይኑ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ትወስዶን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ተምጽኦን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ነገር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ኣይነበረን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ኢላ።</w:t>
      </w:r>
    </w:p>
    <w:p w14:paraId="79A8B91C" w14:textId="560A7C95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ድምጺ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ደዊላ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ኣቕሓ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ዘማልኣታ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ሰበይቲ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ንኪረኽቡ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ከባቢ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ሜክሲኮ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ዝርከብ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ጽሕፈት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መርመራ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ፌደራል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ብምኻድ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ዝርዝር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ሓበሬታ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ክረኽቡ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እንተፈተኑ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ክሳብ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ዘይተዓወቱ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ቤተልሄም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ትገልጽ።</w:t>
      </w:r>
    </w:p>
    <w:p w14:paraId="0125D9E3" w14:textId="77777777" w:rsidR="00DC697D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ጽሕፈት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መርመራ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ገበን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ፌደራል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ተስፋ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የብሉን።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ንዝርከቡ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ውልቀ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ክንከስስ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ደሊና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ነይርና።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</w:p>
    <w:p w14:paraId="58D25158" w14:textId="6CC5F3C6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lastRenderedPageBreak/>
        <w:t>ኣብዚ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ምእሳሮም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ብዙሕ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ትርጉም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የብሉን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ንየው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ጉዳይ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ምትኳር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ይሓይሽ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ኢሎምና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ከኣ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ትብል።</w:t>
      </w:r>
    </w:p>
    <w:p w14:paraId="178785A5" w14:textId="6C26D749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ይኹን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እምበር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ሕጂ</w:t>
      </w:r>
      <w:r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መንነት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ንሓፍታ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ኣቕሓ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ዘማልኡዋ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ሰባት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ንምርካብ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ልዑል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ጻዕሪ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ይገብሩ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ዘለው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ሓቢራ።</w:t>
      </w:r>
    </w:p>
    <w:p w14:paraId="451EDB44" w14:textId="5000B4C8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እቲ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ዓመትን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ሸውዓት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ወርሕን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ውላዶም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ዝከናኸን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ዘሎ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በዓል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ቤታ</w:t>
      </w:r>
      <w:r>
        <w:rPr>
          <w:rFonts w:ascii="Nyala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ቅድሚ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ሕጂ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ንበዓልቲ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ቤቱ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እትማልኣናይ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ዝኾነት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ቑጽሪ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ሰሌዳ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መኪና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ይሕዝ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ነይሩ።</w:t>
      </w:r>
    </w:p>
    <w:p w14:paraId="4BCE8EC1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  <w:r w:rsidRPr="00FC3847">
        <w:rPr>
          <w:rFonts w:ascii="Nyala" w:hAnsi="Nyala" w:cs="Nyala"/>
          <w:color w:val="3F3F42"/>
          <w:sz w:val="22"/>
          <w:szCs w:val="22"/>
        </w:rPr>
        <w:t>ሽዑኡ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ግን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ወዶም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ይበኪ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ስለ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ዝነበረ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ቑጽሪ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ሰሌዳ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ናይታ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መኪና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ክሕዝ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ከም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ዘይከኣለ</w:t>
      </w:r>
      <w:r w:rsidRPr="00FC3847">
        <w:rPr>
          <w:rFonts w:ascii="Arial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hAnsi="Nyala" w:cs="Nyala"/>
          <w:color w:val="3F3F42"/>
          <w:sz w:val="22"/>
          <w:szCs w:val="22"/>
        </w:rPr>
        <w:t>ተረድእ።</w:t>
      </w:r>
    </w:p>
    <w:p w14:paraId="4E474DCA" w14:textId="77777777" w:rsidR="00DC697D" w:rsidRPr="00FC3847" w:rsidRDefault="00DC697D" w:rsidP="00DC697D">
      <w:pPr>
        <w:pStyle w:val="bbc-1lec3ln"/>
        <w:shd w:val="clear" w:color="auto" w:fill="FDFDFD"/>
        <w:snapToGrid w:val="0"/>
        <w:spacing w:before="0" w:beforeAutospacing="0" w:after="0" w:afterAutospacing="0" w:line="360" w:lineRule="auto"/>
        <w:rPr>
          <w:rFonts w:ascii="Arial" w:hAnsi="Arial" w:cs="Arial"/>
          <w:color w:val="3F3F42"/>
          <w:sz w:val="22"/>
          <w:szCs w:val="22"/>
        </w:rPr>
      </w:pPr>
    </w:p>
    <w:p w14:paraId="208029C2" w14:textId="0D94F08F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ጠበቓ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ቆጺሮም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ጉዳይ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ይከታተሉዎ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ዘለውን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ጡብ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ዝጠቡ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ህጻን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መስርሕ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ፍርዲ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ቖልዓ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እትርእየሉ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ኩነታት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ንኽመቻችኣሎም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ይሓቱ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ኣለው።</w:t>
      </w:r>
    </w:p>
    <w:p w14:paraId="6FCEB61D" w14:textId="395B13CF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ጠበቕኦም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ሸውዓተ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ሽሕ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ዶላር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ክኸፍሉ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ሓቲቱዎም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ገንዘብ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ብዓቕሚ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ስድራ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ዘይከኣል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ገንዘብ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የተኣኻኽቡ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ኣለው።</w:t>
      </w:r>
    </w:p>
    <w:p w14:paraId="682D710A" w14:textId="5EB6ABB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ቤተልሄም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መስርሕ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ምውጽኡ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ዘይተርፎ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ቀንዲ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መጺኣ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ፍርዳ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ክትከታተልን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ውላዳ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ክትርእን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ዕድል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ክመቻቾ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ንሓትት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ትብል።</w:t>
      </w:r>
    </w:p>
    <w:p w14:paraId="32568C3D" w14:textId="6E6C2FA5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ኩነታት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ማእሰርታ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ንመላእ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ስድራ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ኣሻቒሉዎም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እትብል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ቤተልሄም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ኣዲኣ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ንጓላ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ብዘጋጠማ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ጸገም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ብዝሒ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ዝዓረገን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ሓዘን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ከምእትርከብን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ትሕብር።</w:t>
      </w:r>
    </w:p>
    <w:p w14:paraId="3D4EC073" w14:textId="26D2E729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ሰላማዊት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ዩኒቨርስቲ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ኣርባ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ምንጭ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ተመሃሪት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ኤሌክትሪካል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ምህንድስና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እንተነበረት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ንዝሓለፉ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ሸውዓተ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ዓመታት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መገዲ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ኣየር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ተቖጺራ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ክትሰርሕ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ጸኒሓ</w:t>
      </w:r>
      <w:r>
        <w:rPr>
          <w:rFonts w:ascii="Nyala" w:eastAsia="Times New Roman" w:hAnsi="Nyala" w:cs="Nyala"/>
          <w:vanish/>
          <w:color w:val="3F3F42"/>
          <w:sz w:val="22"/>
          <w:szCs w:val="22"/>
          <w:lang w:val="en-US"/>
        </w:rPr>
        <w:t>Ó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።</w:t>
      </w:r>
    </w:p>
    <w:p w14:paraId="71E4AA28" w14:textId="451F898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ኢስታንቡል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ዝርከብ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ኤምባስን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ጽሕፈት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ቆንስልን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ኢትዮጵያ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መበገሲ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ኮኬይን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ንከጻርን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ሰላማዊት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ንክትምለስ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ክዘራረብ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ጻዕሪ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ገይሩ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ዩ።</w:t>
      </w:r>
    </w:p>
    <w:p w14:paraId="6C60A874" w14:textId="4184CF91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ይኹን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ምበር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ሓይልታት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መዓርፎ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ነፈርቲ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ኢስታንቡል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ገበን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ቦታና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ዝተፈጸመ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ክረአ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ዘለዎ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ብምባሎም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ዘይሰለጦም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ጀነራል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ቆንስላ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ኢንስታንቡል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ወንድሙ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ገዛሀኝ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የረድእ።</w:t>
      </w:r>
    </w:p>
    <w:p w14:paraId="532B67F2" w14:textId="6CFD1888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ኣንካራ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ብዝርከብ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ኤምባሲ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ብወገኑ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ውልቀሰብ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ንክትምለስ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ንሚኒስተር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ጉዳያት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ወጻኢ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ቱርኪ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እንተቕረበ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ጉዳይ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ገበን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ዝተረኽበሉ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ቦታ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ዝረአን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ዳይነት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ዝወሃብን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ብምሕባር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ንዓዳ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እትምለሰሉ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ምኽንያት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የሎን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ምላሽ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ዝተዋህቦ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ተዛሪቡ።</w:t>
      </w:r>
    </w:p>
    <w:p w14:paraId="433F87DB" w14:textId="5CBEA14E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ብሕጊ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ክንዳነ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ዘሎና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ወጻኢ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ካልእ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ምርጫን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ዓቕምን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የብልናን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ከኣ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ወንድሙ።</w:t>
      </w:r>
    </w:p>
    <w:p w14:paraId="774BA755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Nyala" w:eastAsia="Times New Roman" w:hAnsi="Nyala" w:cs="Nyala"/>
          <w:color w:val="3F3F42"/>
          <w:sz w:val="22"/>
          <w:szCs w:val="22"/>
        </w:rPr>
      </w:pPr>
    </w:p>
    <w:p w14:paraId="2C5F72B9" w14:textId="0543C15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ብተወሳኺ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ቱርኪ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ኮኬይን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ዝተሓሓዝ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ጸገም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ዘሎ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ገበን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ብቐሊሉ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ዝረአ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ኣይኮነን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ምቁጽጻር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እዮም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ዝገብሩ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የረድእ።</w:t>
      </w:r>
    </w:p>
    <w:p w14:paraId="64C0ED02" w14:textId="72ADDD0F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ዓቃቢ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ክሳብ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ዝምስርት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ይጽበዩ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ዝገልጽ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ወንድሙ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ሰላማዊት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ስድራ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ብቴሌፎን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ንክትራኸብን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ጉዳይ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ቀልጢፉ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ቤት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ፍርዲ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ክቐርብን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ጸቕጢ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ይገብሩ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ምህላዎም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ሓቢሩ።</w:t>
      </w:r>
    </w:p>
    <w:p w14:paraId="585162B5" w14:textId="6ABED2FC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ወንድሙ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ቅድሚ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ዝኣመሰለ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ነገር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ኣጋጢሙ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ዝፈልጥ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እንተኾይኑ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ተሓቲቱ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ብኮኬይን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መጀመርታ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ጉዳይ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እንተኾነ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ብጉዳይ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ሰለስተ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ዝተታሕዙ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ገሊጹ።</w:t>
      </w:r>
    </w:p>
    <w:p w14:paraId="454492B2" w14:textId="462439B8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ዝተፈላለየ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እዋን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ዜጋታት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ዘይፍቀዱ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ነገራት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ሒዞም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ንከይኣትው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ብዙሕ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ኣስተምህሮን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ምኽርን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ዝተዋህበ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ብምዝኽካር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ብፍላይ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ማእካላይ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ምብራቕ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ብዙሓት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ደቀንስትዮ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ብተመሳሳሊ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ጸገማት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ግዳይ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ማእሰርቲ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ዝኾና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ተዛሪቡ።</w:t>
      </w:r>
    </w:p>
    <w:p w14:paraId="72BC8171" w14:textId="03FAD638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ቅድም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ክብል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52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ኪሎ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ግራም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ዝምዘን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ብመልክዕ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ሻምፖ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ዝተዳለወ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ኮኬይን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ሒዛ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ዝተረኽበት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ኢትዮጵያዊት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ናዝራዊት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ኣበራ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ዕጸ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ፋርስ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ብምዝውዋር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ጠርጢራ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ኣሲራታ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እያ።</w:t>
      </w:r>
    </w:p>
    <w:p w14:paraId="44BEB088" w14:textId="6F643718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2019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ዘጋጠመ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ክስተት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ዘዘኻኸረ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ኣቶ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ወንድሙ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ሰባት</w:t>
      </w:r>
      <w:r w:rsidRPr="00FC3847">
        <w:rPr>
          <w:rFonts w:ascii="inherit" w:eastAsia="Times New Roman" w:hAnsi="inherit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ከመይ</w:t>
      </w:r>
      <w:r w:rsidRPr="00FC3847">
        <w:rPr>
          <w:rFonts w:ascii="inherit" w:eastAsia="Times New Roman" w:hAnsi="inherit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ገይሮም</w:t>
      </w:r>
      <w:r w:rsidRPr="00FC3847">
        <w:rPr>
          <w:rFonts w:ascii="inherit" w:eastAsia="Times New Roman" w:hAnsi="inherit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ዘይፈልጡዎ</w:t>
      </w:r>
      <w:r w:rsidRPr="00FC3847">
        <w:rPr>
          <w:rFonts w:ascii="inherit" w:eastAsia="Times New Roman" w:hAnsi="inherit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ኣቕሓ</w:t>
      </w:r>
      <w:r w:rsidRPr="00FC3847">
        <w:rPr>
          <w:rFonts w:ascii="inherit" w:eastAsia="Times New Roman" w:hAnsi="inherit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ይማልኡ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> 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ይሓትት።</w:t>
      </w:r>
    </w:p>
    <w:p w14:paraId="62871B35" w14:textId="62FC7EDE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ነዚ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ግምት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ብምእታው</w:t>
      </w:r>
      <w:r>
        <w:rPr>
          <w:rFonts w:ascii="Nyala" w:eastAsia="Times New Roman" w:hAnsi="Nyala" w:cs="Nyala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ብፍላይ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መንግስቲ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መዓርፎ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ነፈርቲ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ቦሌ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ጥቡቕ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ክትትልን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ምቁጽጻርን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ንክገብር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ኣተሓሳሲቡ።</w:t>
      </w:r>
    </w:p>
    <w:p w14:paraId="4D077FBC" w14:textId="5C492D88" w:rsidR="00DC697D" w:rsidRP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lastRenderedPageBreak/>
        <w:t>ቢቢሲ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ኣብዚ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ጉዳይ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መብርሂ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ንኽረክብ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ንመገዲ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ኣየር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እንተሓተተ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ዝርዝር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መልሲ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ረኸብና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ክንሕብረኩም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ኢና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ዝብል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ምላሽ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ሂቡ።</w:t>
      </w:r>
    </w:p>
    <w:p w14:paraId="33BC4084" w14:textId="7B12C3F1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ለበዳ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ኮሮናቫይረስ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ሕጂ</w:t>
      </w:r>
      <w:r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ብኣስጋኢ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ኩነታት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ይቕጽል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ኣሎ።</w:t>
      </w:r>
    </w:p>
    <w:p w14:paraId="5803CD09" w14:textId="77777777" w:rsidR="00DC697D" w:rsidRPr="00FC3847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ቫይረስ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ክላባዓሎም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ልዑል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ተኽእሎ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ዘለወን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ካብ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ዝግለጻ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ሃገራት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ሓንቲ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ምዃና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ውድብ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ጥዕና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ዓለም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ቅድሚ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ሒደት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መዓልትታት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ኣፍሊጡ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እዩ።</w:t>
      </w:r>
    </w:p>
    <w:p w14:paraId="16F5616E" w14:textId="179F7B48" w:rsidR="00EA1F50" w:rsidRPr="00DC697D" w:rsidRDefault="00DC697D" w:rsidP="00DC697D">
      <w:pPr>
        <w:shd w:val="clear" w:color="auto" w:fill="FDFDFD"/>
        <w:snapToGrid w:val="0"/>
        <w:spacing w:line="360" w:lineRule="auto"/>
        <w:rPr>
          <w:rFonts w:ascii="Arial" w:eastAsia="Times New Roman" w:hAnsi="Arial" w:cs="Arial"/>
          <w:color w:val="3F3F42"/>
          <w:sz w:val="22"/>
          <w:szCs w:val="22"/>
        </w:rPr>
      </w:pPr>
      <w:r w:rsidRPr="00FC3847">
        <w:rPr>
          <w:rFonts w:ascii="Nyala" w:eastAsia="Times New Roman" w:hAnsi="Nyala" w:cs="Nyala"/>
          <w:color w:val="3F3F42"/>
          <w:sz w:val="22"/>
          <w:szCs w:val="22"/>
        </w:rPr>
        <w:t>ኢትዮጵያ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ቻይና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ቀጥታውን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ብብዝሕን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ምንቅስቓስ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ገያሾ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ስለ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ዘለዋ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ነቲ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ቫይረስ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ዝያዳ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ተቓላዒት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ከም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ዝገብራ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እቲ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ውድብ</w:t>
      </w:r>
      <w:r w:rsidRPr="00FC3847">
        <w:rPr>
          <w:rFonts w:ascii="Arial" w:eastAsia="Times New Roman" w:hAnsi="Arial" w:cs="Arial"/>
          <w:color w:val="3F3F42"/>
          <w:sz w:val="22"/>
          <w:szCs w:val="22"/>
        </w:rPr>
        <w:t xml:space="preserve"> </w:t>
      </w:r>
      <w:r w:rsidRPr="00FC3847">
        <w:rPr>
          <w:rFonts w:ascii="Nyala" w:eastAsia="Times New Roman" w:hAnsi="Nyala" w:cs="Nyala"/>
          <w:color w:val="3F3F42"/>
          <w:sz w:val="22"/>
          <w:szCs w:val="22"/>
        </w:rPr>
        <w:t>ሓቢሩ።</w:t>
      </w:r>
    </w:p>
    <w:sectPr w:rsidR="00EA1F50" w:rsidRPr="00DC697D" w:rsidSect="00594976">
      <w:footerReference w:type="even" r:id="rId5"/>
      <w:footerReference w:type="default" r:id="rId6"/>
      <w:pgSz w:w="12240" w:h="15840"/>
      <w:pgMar w:top="1440" w:right="1444" w:bottom="1440" w:left="1440" w:header="709" w:footer="709" w:gutter="0"/>
      <w:cols w:space="708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04175137"/>
      <w:docPartObj>
        <w:docPartGallery w:val="Page Numbers (Bottom of Page)"/>
        <w:docPartUnique/>
      </w:docPartObj>
    </w:sdtPr>
    <w:sdtContent>
      <w:p w14:paraId="07DA3A5C" w14:textId="77777777" w:rsidR="00DC697D" w:rsidRDefault="00DC697D" w:rsidP="00DC69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FD829C" w14:textId="77777777" w:rsidR="00DC697D" w:rsidRDefault="00DC697D" w:rsidP="00DC69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26309078"/>
      <w:docPartObj>
        <w:docPartGallery w:val="Page Numbers (Bottom of Page)"/>
        <w:docPartUnique/>
      </w:docPartObj>
    </w:sdtPr>
    <w:sdtContent>
      <w:p w14:paraId="26E7B765" w14:textId="77777777" w:rsidR="00DC697D" w:rsidRDefault="00DC697D" w:rsidP="00DC69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7354EA" w14:textId="77777777" w:rsidR="00DC697D" w:rsidRDefault="00DC697D" w:rsidP="00DC697D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5239C"/>
    <w:multiLevelType w:val="multilevel"/>
    <w:tmpl w:val="9A98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971A4"/>
    <w:multiLevelType w:val="multilevel"/>
    <w:tmpl w:val="0440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567FE"/>
    <w:multiLevelType w:val="multilevel"/>
    <w:tmpl w:val="9090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44F7E"/>
    <w:multiLevelType w:val="multilevel"/>
    <w:tmpl w:val="9758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F173C"/>
    <w:multiLevelType w:val="multilevel"/>
    <w:tmpl w:val="35E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D48C5"/>
    <w:multiLevelType w:val="multilevel"/>
    <w:tmpl w:val="F8FA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92AF9"/>
    <w:multiLevelType w:val="multilevel"/>
    <w:tmpl w:val="959C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20"/>
  <w:drawingGridVerticalSpacing w:val="231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76"/>
    <w:rsid w:val="00594976"/>
    <w:rsid w:val="006B6F5C"/>
    <w:rsid w:val="007404B0"/>
    <w:rsid w:val="00AA7346"/>
    <w:rsid w:val="00DC697D"/>
    <w:rsid w:val="00EA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BF067"/>
  <w15:chartTrackingRefBased/>
  <w15:docId w15:val="{F67FB659-F9B2-8444-A3A7-B48292E9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97D"/>
  </w:style>
  <w:style w:type="paragraph" w:styleId="Heading2">
    <w:name w:val="heading 2"/>
    <w:basedOn w:val="Normal"/>
    <w:link w:val="Heading2Char"/>
    <w:uiPriority w:val="9"/>
    <w:qFormat/>
    <w:rsid w:val="0059497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9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9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49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9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9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bc-1lec3ln">
    <w:name w:val="bbc-1lec3ln"/>
    <w:basedOn w:val="Normal"/>
    <w:rsid w:val="005949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bbc-acwcvw">
    <w:name w:val="bbc-acwcvw"/>
    <w:basedOn w:val="Normal"/>
    <w:rsid w:val="005949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949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4976"/>
    <w:rPr>
      <w:color w:val="0000FF"/>
      <w:u w:val="single"/>
    </w:rPr>
  </w:style>
  <w:style w:type="character" w:customStyle="1" w:styleId="dateline">
    <w:name w:val="dateline"/>
    <w:basedOn w:val="DefaultParagraphFont"/>
    <w:rsid w:val="00594976"/>
  </w:style>
  <w:style w:type="paragraph" w:styleId="NormalWeb">
    <w:name w:val="Normal (Web)"/>
    <w:basedOn w:val="Normal"/>
    <w:uiPriority w:val="99"/>
    <w:unhideWhenUsed/>
    <w:rsid w:val="005949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label">
    <w:name w:val="label"/>
    <w:basedOn w:val="DefaultParagraphFont"/>
    <w:rsid w:val="00594976"/>
  </w:style>
  <w:style w:type="paragraph" w:customStyle="1" w:styleId="shareitem">
    <w:name w:val="share__item"/>
    <w:basedOn w:val="Normal"/>
    <w:rsid w:val="005949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buttons">
    <w:name w:val="buttons"/>
    <w:basedOn w:val="Normal"/>
    <w:rsid w:val="005949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tntext">
    <w:name w:val="btn__text"/>
    <w:basedOn w:val="DefaultParagraphFont"/>
    <w:rsid w:val="00594976"/>
  </w:style>
  <w:style w:type="paragraph" w:customStyle="1" w:styleId="link-print">
    <w:name w:val="link-print"/>
    <w:basedOn w:val="Normal"/>
    <w:rsid w:val="005949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94976"/>
    <w:rPr>
      <w:b/>
      <w:bCs/>
    </w:rPr>
  </w:style>
  <w:style w:type="character" w:styleId="Emphasis">
    <w:name w:val="Emphasis"/>
    <w:basedOn w:val="DefaultParagraphFont"/>
    <w:uiPriority w:val="20"/>
    <w:qFormat/>
    <w:rsid w:val="00594976"/>
    <w:rPr>
      <w:i/>
      <w:iCs/>
    </w:rPr>
  </w:style>
  <w:style w:type="paragraph" w:customStyle="1" w:styleId="col-xs-12">
    <w:name w:val="col-xs-12"/>
    <w:basedOn w:val="Normal"/>
    <w:rsid w:val="005949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date">
    <w:name w:val="date"/>
    <w:basedOn w:val="DefaultParagraphFont"/>
    <w:rsid w:val="00594976"/>
  </w:style>
  <w:style w:type="paragraph" w:customStyle="1" w:styleId="perex">
    <w:name w:val="perex"/>
    <w:basedOn w:val="Normal"/>
    <w:rsid w:val="005949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949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976"/>
  </w:style>
  <w:style w:type="character" w:styleId="PageNumber">
    <w:name w:val="page number"/>
    <w:basedOn w:val="DefaultParagraphFont"/>
    <w:uiPriority w:val="99"/>
    <w:semiHidden/>
    <w:unhideWhenUsed/>
    <w:rsid w:val="00594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54</Pages>
  <Words>22656</Words>
  <Characters>82696</Characters>
  <Application>Microsoft Office Word</Application>
  <DocSecurity>0</DocSecurity>
  <Lines>1968</Lines>
  <Paragraphs>1463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Hailemariam Mehari Yohannes</dc:creator>
  <cp:keywords/>
  <dc:description/>
  <cp:lastModifiedBy>Hailemariam Mehari Yohannes</cp:lastModifiedBy>
  <cp:revision>1</cp:revision>
  <dcterms:created xsi:type="dcterms:W3CDTF">2021-04-20T01:18:00Z</dcterms:created>
  <dcterms:modified xsi:type="dcterms:W3CDTF">2021-04-22T01:55:00Z</dcterms:modified>
</cp:coreProperties>
</file>